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D874C" w14:textId="77777777" w:rsidR="00B50115" w:rsidRPr="00E91F53" w:rsidRDefault="00B50115" w:rsidP="00B50115">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7DAC5230" w14:textId="77777777" w:rsidR="00B50115" w:rsidRPr="00E91F53" w:rsidRDefault="00B50115" w:rsidP="00B50115">
      <w:pPr>
        <w:spacing w:after="0"/>
        <w:jc w:val="both"/>
        <w:rPr>
          <w:rFonts w:eastAsia="Times New Roman" w:cs="Times New Roman"/>
          <w:b/>
          <w:bCs/>
          <w:sz w:val="24"/>
          <w:szCs w:val="24"/>
          <w:lang w:val="nl-NL"/>
        </w:rPr>
      </w:pPr>
    </w:p>
    <w:p w14:paraId="56D9E4A3" w14:textId="77777777" w:rsidR="00B50115" w:rsidRPr="00E91F53" w:rsidRDefault="00B50115" w:rsidP="00B50115">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00251BF5" w14:textId="77777777" w:rsidR="00B50115" w:rsidRPr="00E91F53" w:rsidRDefault="00B50115" w:rsidP="00B50115">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AAE3835" w14:textId="77777777" w:rsidR="00B50115" w:rsidRPr="00E91F53" w:rsidRDefault="00B50115" w:rsidP="00B50115">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78AF178D" w14:textId="77777777" w:rsidR="00B50115" w:rsidRPr="00E91F53" w:rsidRDefault="00B50115" w:rsidP="00B50115">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702783B1" w14:textId="77777777" w:rsidR="00B50115" w:rsidRPr="00E91F53" w:rsidRDefault="00B50115" w:rsidP="00B50115">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36F406B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4AB2D6E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49EC154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00F8C36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626BDC0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5EE5653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2169D94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74C09BBB"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C233E36"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0F16590A" w14:textId="77777777" w:rsidR="00B50115" w:rsidRPr="00E91F53" w:rsidRDefault="00B50115" w:rsidP="00B50115">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676289AE"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4A48C921"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6558C68F"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19C65868"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693A5C4E"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7EF403F5"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7248D639"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6F4F2B3C"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4B3A979B"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21D6E40F"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4BF7E99E"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Cs/>
          <w:lang w:val="vi-VN"/>
        </w:rPr>
        <w:lastRenderedPageBreak/>
        <w:t xml:space="preserve">+  Nghị luận về một vấn đề xã hội trong tác phẩm văn học. </w:t>
      </w:r>
    </w:p>
    <w:p w14:paraId="00CA27E5" w14:textId="77777777" w:rsidR="00B50115" w:rsidRPr="00E91F53" w:rsidRDefault="00B50115" w:rsidP="00B50115">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6693955" w14:textId="77777777" w:rsidR="00B50115" w:rsidRPr="00E91F53" w:rsidRDefault="00B50115" w:rsidP="00B50115">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6DC9541C"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5FACA07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7C95F862"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2066B60C"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1F62BA4F"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29923B4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9F8A659"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03128DD6"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79D7F4A0"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6CD08C92"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17ADA3EB"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7B7630FB"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041F962"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7E08E32A"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35FFB5CD" w14:textId="77777777" w:rsidR="00B50115" w:rsidRPr="00E91F53" w:rsidRDefault="00B50115" w:rsidP="00B50115">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2DEE3EC8" w14:textId="77777777" w:rsidR="00B50115" w:rsidRPr="00E91F53" w:rsidRDefault="00B50115" w:rsidP="00B50115">
      <w:pPr>
        <w:keepNext/>
        <w:spacing w:after="0" w:line="240" w:lineRule="auto"/>
        <w:outlineLvl w:val="2"/>
        <w:rPr>
          <w:rFonts w:eastAsia="Times New Roman" w:cs="Times New Roman"/>
          <w:b/>
          <w:bCs/>
          <w:iCs/>
          <w:lang w:val="vi-VN" w:eastAsia="vi-VN"/>
        </w:rPr>
      </w:pPr>
      <w:bookmarkStart w:id="0" w:name="_Toc49259782"/>
      <w:r w:rsidRPr="00E91F53">
        <w:rPr>
          <w:rFonts w:eastAsia="Times New Roman" w:cs="Times New Roman"/>
          <w:b/>
          <w:bCs/>
          <w:iCs/>
          <w:lang w:val="vi-VN" w:eastAsia="vi-VN"/>
        </w:rPr>
        <w:t>a.  Đọc kỹ đề</w:t>
      </w:r>
      <w:bookmarkEnd w:id="0"/>
    </w:p>
    <w:p w14:paraId="27EB592C"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AC8B0A6"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502D849B" w14:textId="77777777" w:rsidR="00B50115" w:rsidRPr="00E91F53" w:rsidRDefault="00B50115" w:rsidP="00B50115">
      <w:pPr>
        <w:keepNext/>
        <w:spacing w:after="0" w:line="240" w:lineRule="auto"/>
        <w:outlineLvl w:val="2"/>
        <w:rPr>
          <w:rFonts w:eastAsia="Times New Roman" w:cs="Times New Roman"/>
          <w:b/>
          <w:bCs/>
          <w:iCs/>
          <w:lang w:val="vi-VN" w:eastAsia="vi-VN"/>
        </w:rPr>
      </w:pPr>
      <w:bookmarkStart w:id="1" w:name="_Toc49259783"/>
      <w:r w:rsidRPr="00E91F53">
        <w:rPr>
          <w:rFonts w:eastAsia="Times New Roman" w:cs="Times New Roman"/>
          <w:b/>
          <w:bCs/>
          <w:iCs/>
          <w:lang w:val="vi-VN" w:eastAsia="vi-VN"/>
        </w:rPr>
        <w:t>b. Lập dàn ý</w:t>
      </w:r>
      <w:bookmarkEnd w:id="1"/>
    </w:p>
    <w:p w14:paraId="7D44FFE7"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5B1A39B3"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182480BD"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4B6B9E0A" w14:textId="77777777" w:rsidR="00B50115" w:rsidRPr="00E91F53" w:rsidRDefault="00B50115" w:rsidP="00B50115">
      <w:pPr>
        <w:keepNext/>
        <w:spacing w:after="0" w:line="240" w:lineRule="auto"/>
        <w:outlineLvl w:val="2"/>
        <w:rPr>
          <w:rFonts w:eastAsia="Times New Roman" w:cs="Times New Roman"/>
          <w:b/>
          <w:bCs/>
          <w:iCs/>
          <w:lang w:val="vi-VN" w:eastAsia="vi-VN"/>
        </w:rPr>
      </w:pPr>
      <w:bookmarkStart w:id="2" w:name="_Toc49259784"/>
      <w:r w:rsidRPr="00E91F53">
        <w:rPr>
          <w:rFonts w:eastAsia="Times New Roman" w:cs="Times New Roman"/>
          <w:b/>
          <w:bCs/>
          <w:iCs/>
          <w:lang w:val="vi-VN" w:eastAsia="vi-VN"/>
        </w:rPr>
        <w:lastRenderedPageBreak/>
        <w:t>c. Dẫn chứng phù hợp</w:t>
      </w:r>
      <w:bookmarkEnd w:id="2"/>
    </w:p>
    <w:p w14:paraId="7A9AB521"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1C23A87A"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1F0322F8"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3" w:name="_Toc49259785"/>
    </w:p>
    <w:p w14:paraId="566144FB"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3"/>
    </w:p>
    <w:p w14:paraId="6CA0368F"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595A02EF"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D2F75BF"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50C501F1"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30E86793" w14:textId="77777777" w:rsidR="00B50115" w:rsidRPr="00E91F53" w:rsidRDefault="00B50115" w:rsidP="00B50115">
      <w:pPr>
        <w:keepNext/>
        <w:spacing w:after="0" w:line="240" w:lineRule="auto"/>
        <w:outlineLvl w:val="2"/>
        <w:rPr>
          <w:rFonts w:eastAsia="Times New Roman" w:cs="Times New Roman"/>
          <w:iCs/>
          <w:lang w:eastAsia="vi-VN"/>
        </w:rPr>
      </w:pPr>
      <w:bookmarkStart w:id="4" w:name="_Toc49259786"/>
      <w:r w:rsidRPr="00E91F53">
        <w:rPr>
          <w:rFonts w:eastAsia="Times New Roman" w:cs="Times New Roman"/>
          <w:b/>
          <w:bCs/>
          <w:iCs/>
          <w:lang w:eastAsia="vi-VN"/>
        </w:rPr>
        <w:t>e. Bài học nhận thức và hành động</w:t>
      </w:r>
      <w:bookmarkEnd w:id="4"/>
    </w:p>
    <w:p w14:paraId="5EDA30E4"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73928765"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57613576" w14:textId="77777777" w:rsidR="00B50115" w:rsidRPr="00E91F53" w:rsidRDefault="00B50115" w:rsidP="00B50115">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474CCECD"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68A66DA1" w14:textId="77777777" w:rsidR="00B50115" w:rsidRPr="00E91F53" w:rsidRDefault="00B50115" w:rsidP="00B50115">
      <w:pPr>
        <w:shd w:val="clear" w:color="auto" w:fill="FFFFFF"/>
        <w:spacing w:after="0" w:line="240" w:lineRule="auto"/>
        <w:jc w:val="center"/>
        <w:rPr>
          <w:rFonts w:eastAsia="Times New Roman" w:cs="Times New Roman"/>
          <w:b/>
          <w:color w:val="FF0000"/>
          <w:szCs w:val="28"/>
        </w:rPr>
      </w:pPr>
    </w:p>
    <w:p w14:paraId="53C8AD8D" w14:textId="77777777" w:rsidR="00B50115" w:rsidRPr="00E91F53" w:rsidRDefault="00B50115" w:rsidP="00B50115">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54B6E1E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0706039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0CC3633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3EC1D56D"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2D25830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1320618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5C499A6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EB4797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3CA5B31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3BD4247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5486C789" w14:textId="77777777" w:rsidR="00B50115" w:rsidRPr="00E91F53" w:rsidRDefault="00B50115" w:rsidP="00B50115">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51A1AD5B"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42846D0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“Sứ mạng” : Vai trò lớn lao, cao cả của cha mẹ trong việc nuôi dạy con cái.</w:t>
      </w:r>
    </w:p>
    <w:p w14:paraId="6D58624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72BE9CA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158D67E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6CD7AE4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2946D8A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1DF345E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18CCAB3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7ED06A9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1C95088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1C740FD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2B8F54F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34BB364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0D1D7A7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EFDDB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13191E4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45AA719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36D5713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3566563A"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3206CED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4A397A19"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1A0DFE2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25DCF02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27F68A1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381BB65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1A2E433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7BD4EC7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327FA0F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54FE02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445714A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5BBF43D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Đánh giá ngắn gọn, khái quát về tư tưởng, đạo lí đã bàn luận.</w:t>
      </w:r>
    </w:p>
    <w:p w14:paraId="539BA49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15071CB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4CE6423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38883E9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5DD5AFD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69C7E9E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3564329B"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5FF6444A"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05A6BEE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68F551B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264DD2F9"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12A351FB"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1E8CD48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1BC186A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6A56643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0F4F85B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78CABC3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14A35CE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5A30CCE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1D32C8B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049D5F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BA1356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228A626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31ED9C8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039AA6B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5EFB3CE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75C7C7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6220393F"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0941196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217947E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44C7886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Giải thích các từ ngữ, thuật ngữ, khái niệm, nghĩa đen/nghĩa bóng (nếu có)</w:t>
      </w:r>
    </w:p>
    <w:p w14:paraId="35C8FFC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7B097B1D"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35C4F11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5F62967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64331E2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1818D6F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0BFAE9C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33E6D49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3976EDF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2293E4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1EA9B04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6EDC022F" w14:textId="77777777" w:rsidR="00B50115" w:rsidRPr="00E91F53" w:rsidRDefault="00B50115" w:rsidP="00B50115">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B50115" w:rsidRPr="00E91F53" w14:paraId="312EAD00" w14:textId="77777777" w:rsidTr="00E06174">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4CAAFB" w14:textId="77777777" w:rsidR="00B50115" w:rsidRPr="00E91F53" w:rsidRDefault="00B50115" w:rsidP="00E06174">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D4813DB" w14:textId="77777777" w:rsidR="00B50115" w:rsidRPr="00E91F53" w:rsidRDefault="00B50115" w:rsidP="00E06174">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B50115" w:rsidRPr="00E91F53" w14:paraId="66220D17" w14:textId="77777777" w:rsidTr="00E06174">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AF96D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39A424"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335AFF93"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450B860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B50115" w:rsidRPr="00E91F53" w14:paraId="27DD3029" w14:textId="77777777" w:rsidTr="00E06174">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5D14EE" w14:textId="77777777" w:rsidR="00B50115" w:rsidRPr="00E91F53" w:rsidRDefault="00B50115" w:rsidP="00E06174">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F8C5AD"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6C4682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B50115" w:rsidRPr="00E91F53" w14:paraId="2083BA6A" w14:textId="77777777" w:rsidTr="00E06174">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8D5601"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95EA6"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620CA9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4307E25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B50115" w:rsidRPr="00E91F53" w14:paraId="430AAF3F" w14:textId="77777777" w:rsidTr="00E06174">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9349E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87E5A2"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xml:space="preserve">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w:t>
            </w:r>
            <w:r w:rsidRPr="00E91F53">
              <w:rPr>
                <w:rFonts w:eastAsia="Times New Roman" w:cs="Times New Roman"/>
                <w:color w:val="000000"/>
              </w:rPr>
              <w:lastRenderedPageBreak/>
              <w:t>nào?...)</w:t>
            </w:r>
          </w:p>
          <w:p w14:paraId="09815E48"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B50115" w:rsidRPr="00E91F53" w14:paraId="2ED49ADB" w14:textId="77777777" w:rsidTr="00E06174">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F1DB7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lastRenderedPageBreak/>
              <w:t>5. Rút ra bài học:</w:t>
            </w:r>
          </w:p>
          <w:p w14:paraId="587DBE1F"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6AF38D31"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C7A27"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6E66ECA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7D90BABF"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Gia đình?</w:t>
            </w:r>
          </w:p>
          <w:p w14:paraId="34591EB5"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FBE031"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B50115" w:rsidRPr="00E91F53" w14:paraId="6371DB30" w14:textId="77777777" w:rsidTr="00E06174">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45A258"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21F2BCBF"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783FABF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3DB55F5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7216D455"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70DCB145"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5D898F96"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1566083"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69C12E18" w14:textId="77777777" w:rsidR="00B50115" w:rsidRPr="00E91F53" w:rsidRDefault="00B50115" w:rsidP="00B50115">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3124AE1"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5FCF57D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306A36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75B1848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3636327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583AF02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=&gt; Hai ý kiến đưa ra hai quan điểm tưởng như đối lập nhưng thực chất là bổ sung cho nhau, thể hiện tọn vẹn hai mặt của một vấn đề. Con người phải viết vươn cao, vươn xa nhưng </w:t>
      </w:r>
      <w:r w:rsidRPr="00E91F53">
        <w:rPr>
          <w:rFonts w:eastAsia="Times New Roman" w:cs="Times New Roman"/>
          <w:color w:val="000000"/>
        </w:rPr>
        <w:lastRenderedPageBreak/>
        <w:t>đồng thời cũng phải tỉnh táo lựa chọn cho mình những điều phù hợp, không chạy theo những giá trị phù du, viển vông, vô nghĩa.</w:t>
      </w:r>
    </w:p>
    <w:p w14:paraId="681BB16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0970AC5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290076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2A78E20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7A84A1D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4D420A9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99C964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073DD25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69BB6EC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5695CF5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4C3F160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2B3D5FA4"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6C8AE088" w14:textId="77777777" w:rsidR="00B50115" w:rsidRPr="00E91F53" w:rsidRDefault="00B50115" w:rsidP="00B50115">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26D4A5F6" w14:textId="77777777" w:rsidR="00B50115" w:rsidRPr="00E91F53" w:rsidRDefault="00B50115" w:rsidP="00B50115">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46EF9F37" w14:textId="77777777" w:rsidR="00B50115" w:rsidRPr="00E91F53" w:rsidRDefault="00B50115" w:rsidP="00B50115">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71BBDA71" w14:textId="77777777" w:rsidR="00B50115" w:rsidRPr="00E91F53" w:rsidRDefault="00B50115" w:rsidP="00B50115">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lastRenderedPageBreak/>
        <w:t>DẠNG 2: NGHỊ LUẬN VỀ MỘT HIỆN TƯỢNG ĐỜI SỐNG</w:t>
      </w:r>
    </w:p>
    <w:p w14:paraId="4EB81C9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082E5462"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7467E08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501EA73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300C32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0F4BFD3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713E3AD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7B6325D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25B06322"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7AD7CCB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43D57F9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708DA30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04B4C44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25D98A6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259FE312"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01D6E5DC" w14:textId="77777777" w:rsidR="00B50115" w:rsidRPr="00E91F53" w:rsidRDefault="00B50115" w:rsidP="00B50115">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2C3CE4DE"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3724D81E"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1B83BB9C"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27C118CE"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35E1551A"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208A9E1D" w14:textId="77777777" w:rsidR="00B50115" w:rsidRPr="00E91F53" w:rsidRDefault="00B50115" w:rsidP="00B50115">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B50115" w:rsidRPr="00E91F53" w14:paraId="6EA14F25" w14:textId="77777777" w:rsidTr="00E06174">
        <w:tc>
          <w:tcPr>
            <w:tcW w:w="5519" w:type="dxa"/>
            <w:hideMark/>
          </w:tcPr>
          <w:p w14:paraId="00E085F2" w14:textId="77777777" w:rsidR="00B50115" w:rsidRPr="00E91F53" w:rsidRDefault="00B50115" w:rsidP="00E06174">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407F4C5C" w14:textId="77777777" w:rsidR="00B50115" w:rsidRPr="00E91F53" w:rsidRDefault="00B50115" w:rsidP="00E06174">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B50115" w:rsidRPr="00E91F53" w14:paraId="14282C97" w14:textId="77777777" w:rsidTr="00E06174">
        <w:tc>
          <w:tcPr>
            <w:tcW w:w="11038" w:type="dxa"/>
            <w:gridSpan w:val="2"/>
            <w:hideMark/>
          </w:tcPr>
          <w:p w14:paraId="3D662F0F" w14:textId="77777777" w:rsidR="00B50115" w:rsidRPr="00E91F53" w:rsidRDefault="00B50115" w:rsidP="00E06174">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B50115" w:rsidRPr="00E91F53" w14:paraId="77B59A96" w14:textId="77777777" w:rsidTr="00E06174">
        <w:tc>
          <w:tcPr>
            <w:tcW w:w="5519" w:type="dxa"/>
            <w:hideMark/>
          </w:tcPr>
          <w:p w14:paraId="64436409" w14:textId="77777777" w:rsidR="00B50115" w:rsidRPr="00E91F53" w:rsidRDefault="00B50115" w:rsidP="00E06174">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lastRenderedPageBreak/>
              <w:t>2. Thân đoạn:</w:t>
            </w:r>
          </w:p>
          <w:p w14:paraId="08619C8B"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23BF29DC" w14:textId="77777777" w:rsidR="00B50115" w:rsidRPr="00E91F53" w:rsidRDefault="00B50115" w:rsidP="00E06174">
            <w:pPr>
              <w:spacing w:after="0" w:line="240" w:lineRule="auto"/>
              <w:rPr>
                <w:rFonts w:eastAsia="Times New Roman" w:cs="Times New Roman"/>
                <w:szCs w:val="28"/>
              </w:rPr>
            </w:pPr>
          </w:p>
        </w:tc>
      </w:tr>
      <w:tr w:rsidR="00B50115" w:rsidRPr="00E91F53" w14:paraId="122B18EA" w14:textId="77777777" w:rsidTr="00E06174">
        <w:tc>
          <w:tcPr>
            <w:tcW w:w="5519" w:type="dxa"/>
            <w:hideMark/>
          </w:tcPr>
          <w:p w14:paraId="0CF85924"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2E807C3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B50115" w:rsidRPr="00E91F53" w14:paraId="1F26C5F4" w14:textId="77777777" w:rsidTr="00E06174">
        <w:tc>
          <w:tcPr>
            <w:tcW w:w="5519" w:type="dxa"/>
            <w:hideMark/>
          </w:tcPr>
          <w:p w14:paraId="1A6779F0"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0EBDB71E" w14:textId="77777777" w:rsidR="00B50115" w:rsidRPr="00E91F53" w:rsidRDefault="00B50115" w:rsidP="00E06174">
            <w:pPr>
              <w:spacing w:after="0" w:line="240" w:lineRule="auto"/>
              <w:rPr>
                <w:rFonts w:eastAsia="Times New Roman" w:cs="Times New Roman"/>
                <w:szCs w:val="28"/>
              </w:rPr>
            </w:pPr>
          </w:p>
        </w:tc>
      </w:tr>
      <w:tr w:rsidR="00B50115" w:rsidRPr="00E91F53" w14:paraId="494860FB" w14:textId="77777777" w:rsidTr="00E06174">
        <w:tc>
          <w:tcPr>
            <w:tcW w:w="5519" w:type="dxa"/>
            <w:hideMark/>
          </w:tcPr>
          <w:p w14:paraId="2D84E321"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5E0A3963"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B50115" w:rsidRPr="00E91F53" w14:paraId="68EE296E" w14:textId="77777777" w:rsidTr="00E06174">
        <w:tc>
          <w:tcPr>
            <w:tcW w:w="5519" w:type="dxa"/>
            <w:hideMark/>
          </w:tcPr>
          <w:p w14:paraId="78BD6B1A" w14:textId="77777777" w:rsidR="00B50115" w:rsidRPr="00E91F53" w:rsidRDefault="00B50115" w:rsidP="00E06174">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15C2B032" w14:textId="77777777" w:rsidR="00B50115" w:rsidRPr="00E91F53" w:rsidRDefault="00B50115" w:rsidP="00E06174">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B50115" w:rsidRPr="00E91F53" w14:paraId="2E4898E4" w14:textId="77777777" w:rsidTr="00E06174">
        <w:tc>
          <w:tcPr>
            <w:tcW w:w="5519" w:type="dxa"/>
            <w:hideMark/>
          </w:tcPr>
          <w:p w14:paraId="13B854C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219A0F45" w14:textId="77777777" w:rsidR="00B50115" w:rsidRPr="00E91F53" w:rsidRDefault="00B50115" w:rsidP="00E06174">
            <w:pPr>
              <w:spacing w:after="0" w:line="240" w:lineRule="auto"/>
              <w:rPr>
                <w:rFonts w:eastAsia="Times New Roman" w:cs="Times New Roman"/>
                <w:szCs w:val="28"/>
              </w:rPr>
            </w:pPr>
          </w:p>
        </w:tc>
      </w:tr>
      <w:tr w:rsidR="00B50115" w:rsidRPr="00E91F53" w14:paraId="4D88B81A" w14:textId="77777777" w:rsidTr="00E06174">
        <w:tc>
          <w:tcPr>
            <w:tcW w:w="11038" w:type="dxa"/>
            <w:gridSpan w:val="2"/>
            <w:hideMark/>
          </w:tcPr>
          <w:p w14:paraId="321E3FF7"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110BA154"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0638CBDE"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4BF1A78A"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10B53333"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1279EBBE"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6A55A50C"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72A9B312"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7347A116"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1DFBCA65"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5F9052D7"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3EC6ED41"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7088A6B6"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B50115" w:rsidRPr="00E91F53" w14:paraId="058E9383" w14:textId="77777777" w:rsidTr="00E06174">
        <w:tc>
          <w:tcPr>
            <w:tcW w:w="5519" w:type="dxa"/>
            <w:hideMark/>
          </w:tcPr>
          <w:p w14:paraId="457074A0" w14:textId="77777777" w:rsidR="00B50115" w:rsidRPr="00E91F53" w:rsidRDefault="00B50115" w:rsidP="00E06174">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0636F62B" w14:textId="77777777" w:rsidR="00B50115" w:rsidRPr="00E91F53" w:rsidRDefault="00B50115" w:rsidP="00E06174">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B50115" w:rsidRPr="00E91F53" w14:paraId="0C668690" w14:textId="77777777" w:rsidTr="00E06174">
        <w:tc>
          <w:tcPr>
            <w:tcW w:w="11038" w:type="dxa"/>
            <w:gridSpan w:val="2"/>
            <w:hideMark/>
          </w:tcPr>
          <w:p w14:paraId="49BDAB6E" w14:textId="77777777" w:rsidR="00B50115" w:rsidRPr="00E91F53" w:rsidRDefault="00B50115" w:rsidP="00E06174">
            <w:pPr>
              <w:spacing w:after="0" w:line="240" w:lineRule="auto"/>
              <w:rPr>
                <w:rFonts w:eastAsia="Times New Roman" w:cs="Times New Roman"/>
                <w:b/>
                <w:szCs w:val="28"/>
              </w:rPr>
            </w:pPr>
            <w:r w:rsidRPr="00E91F53">
              <w:rPr>
                <w:rFonts w:eastAsia="Times New Roman" w:cs="Times New Roman"/>
                <w:b/>
                <w:szCs w:val="28"/>
              </w:rPr>
              <w:t>Hình thức</w:t>
            </w:r>
          </w:p>
        </w:tc>
      </w:tr>
      <w:tr w:rsidR="00B50115" w:rsidRPr="00E91F53" w14:paraId="0E0AEBAA" w14:textId="77777777" w:rsidTr="00E06174">
        <w:tc>
          <w:tcPr>
            <w:tcW w:w="5519" w:type="dxa"/>
            <w:hideMark/>
          </w:tcPr>
          <w:p w14:paraId="5444EF7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73A4A2EA"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B50115" w:rsidRPr="00E91F53" w14:paraId="0BB84EC4" w14:textId="77777777" w:rsidTr="00E06174">
        <w:tc>
          <w:tcPr>
            <w:tcW w:w="5519" w:type="dxa"/>
            <w:hideMark/>
          </w:tcPr>
          <w:p w14:paraId="53FF8796"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0D01737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B50115" w:rsidRPr="00E91F53" w14:paraId="4FF0A45A" w14:textId="77777777" w:rsidTr="00E06174">
        <w:tc>
          <w:tcPr>
            <w:tcW w:w="5519" w:type="dxa"/>
            <w:hideMark/>
          </w:tcPr>
          <w:p w14:paraId="38B26C34"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2FEDC6C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B50115" w:rsidRPr="00E91F53" w14:paraId="7E70EEB1" w14:textId="77777777" w:rsidTr="00E06174">
        <w:tc>
          <w:tcPr>
            <w:tcW w:w="5519" w:type="dxa"/>
            <w:hideMark/>
          </w:tcPr>
          <w:p w14:paraId="5DDDF087"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26615119"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B50115" w:rsidRPr="00E91F53" w14:paraId="0BC13512" w14:textId="77777777" w:rsidTr="00E06174">
        <w:tc>
          <w:tcPr>
            <w:tcW w:w="11038" w:type="dxa"/>
            <w:gridSpan w:val="2"/>
            <w:hideMark/>
          </w:tcPr>
          <w:p w14:paraId="4D81E87F"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Nội dung</w:t>
            </w:r>
          </w:p>
        </w:tc>
      </w:tr>
      <w:tr w:rsidR="00B50115" w:rsidRPr="00E91F53" w14:paraId="72AC58AB" w14:textId="77777777" w:rsidTr="00E06174">
        <w:tc>
          <w:tcPr>
            <w:tcW w:w="5519" w:type="dxa"/>
          </w:tcPr>
          <w:p w14:paraId="0E1D9A5B"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20B74BFC"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32EABB7E" w14:textId="77777777" w:rsidR="00B50115" w:rsidRPr="00E91F53" w:rsidRDefault="00B50115" w:rsidP="00E06174">
            <w:pPr>
              <w:spacing w:after="0" w:line="240" w:lineRule="auto"/>
              <w:rPr>
                <w:rFonts w:eastAsia="Times New Roman" w:cs="Times New Roman"/>
                <w:szCs w:val="28"/>
              </w:rPr>
            </w:pPr>
          </w:p>
        </w:tc>
        <w:tc>
          <w:tcPr>
            <w:tcW w:w="5519" w:type="dxa"/>
            <w:hideMark/>
          </w:tcPr>
          <w:p w14:paraId="7227AC68"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770E179A"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B50115" w:rsidRPr="00E91F53" w14:paraId="3F8E6446" w14:textId="77777777" w:rsidTr="00E06174">
        <w:tc>
          <w:tcPr>
            <w:tcW w:w="5519" w:type="dxa"/>
            <w:hideMark/>
          </w:tcPr>
          <w:p w14:paraId="58D27D59"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1E1FA875"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B50115" w:rsidRPr="00E91F53" w14:paraId="126CAEE6" w14:textId="77777777" w:rsidTr="00E06174">
        <w:tc>
          <w:tcPr>
            <w:tcW w:w="5519" w:type="dxa"/>
            <w:hideMark/>
          </w:tcPr>
          <w:p w14:paraId="54A9AE1D"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0C8982D4"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6E7E63A7"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p>
    <w:p w14:paraId="01C1DD0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lastRenderedPageBreak/>
        <w:t>5. Áp dụng đề:</w:t>
      </w:r>
    </w:p>
    <w:p w14:paraId="054A1E6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077D37B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69CFB10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5FC73BA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79484E0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65E5827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0CBAE4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10E9D4D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7596863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2AA86EA2"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1AA9179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63FAD46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28B4018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1CABB77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02AB24A2"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7AA915B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43B4116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6E0BDB0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57DD9F9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6C41136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1791B68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4C1317F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lastRenderedPageBreak/>
        <w:t>5. Giải pháp:</w:t>
      </w:r>
    </w:p>
    <w:p w14:paraId="138AC21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4D45772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7CF9CC5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162215E2"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34AE299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187E38F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3D5BE43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094E402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1A00314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146E1B4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5F18262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3C7CF0C6" w14:textId="77777777" w:rsidR="00B50115" w:rsidRPr="00E91F53" w:rsidRDefault="00B50115" w:rsidP="00B50115">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202DBBC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15890DE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45E6CCC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424BC0A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p>
    <w:p w14:paraId="6F2B450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w:t>
      </w:r>
      <w:r w:rsidRPr="00E91F53">
        <w:rPr>
          <w:rFonts w:eastAsia="Times New Roman" w:cs="Times New Roman"/>
          <w:color w:val="000000"/>
          <w:lang w:val="vi-VN"/>
        </w:rPr>
        <w:lastRenderedPageBreak/>
        <w:t>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6A04D0E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55CEE4FD"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7D33AB27"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239F0ED" w14:textId="77777777" w:rsidR="00B50115" w:rsidRPr="00E91F53" w:rsidRDefault="00B50115" w:rsidP="00B50115">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43DC9461"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003536B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1481C0E9"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50D272B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348827B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6669455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F96FA7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0E13A6D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22F4201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0A8086C6"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FBF210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62633E9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14643AE3"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6433D3C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334F834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0C6C37C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EA47FD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77CA58C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8BD21D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7AC8E51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80979F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6E991E6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032FF9D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6290450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53B4356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4371421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6B01B43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3B6A7FF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7FBCCBC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08E253F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6DBC9122"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7618B41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CC1E88B"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2602DEA9"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5724BBC8"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3744BEF3"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635E3B34" w14:textId="77777777" w:rsidR="00B50115" w:rsidRPr="00E91F53" w:rsidRDefault="00B50115" w:rsidP="00B50115">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31122C4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13A943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5F53C5D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2BD978C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50FA986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38B5467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1D5C182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w:t>
      </w:r>
      <w:r w:rsidRPr="00E91F53">
        <w:rPr>
          <w:rFonts w:eastAsia="Times New Roman" w:cs="Times New Roman"/>
          <w:color w:val="000000"/>
          <w:lang w:val="vi-VN"/>
        </w:rPr>
        <w:lastRenderedPageBreak/>
        <w:t>chính là hạt ngọc lung linh, ngần sáng biết bao thánh thiện mà mỗi một chúng ta cẩn biết nâng niu.</w:t>
      </w:r>
    </w:p>
    <w:p w14:paraId="71180F8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431862B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98FFAF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439CCD6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71817854" w14:textId="77777777" w:rsidR="00B50115" w:rsidRPr="00E91F53" w:rsidRDefault="00B50115" w:rsidP="00B50115">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0EF2356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7CF6EF0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283BE39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1C97C76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05C91A8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0F0A6BC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DD6865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49ED976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3AD5CFF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3797FB2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5C8A67B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w:t>
      </w:r>
      <w:r w:rsidRPr="00E91F53">
        <w:rPr>
          <w:rFonts w:eastAsia="Times New Roman" w:cs="Times New Roman"/>
          <w:color w:val="000000"/>
          <w:lang w:val="vi-VN"/>
        </w:rPr>
        <w:lastRenderedPageBreak/>
        <w:t>đường tuyệt lộ (Mình tạm gọi là no ấm/Biết đâu cơ trời vần xoay/Lòng tốt gửi vào thiên hạ/Biết đâu nuôi bố sau này...).</w:t>
      </w:r>
    </w:p>
    <w:p w14:paraId="44B90CC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0A2C047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55B3F85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744BC4E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9CE9A5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2603677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6BA485E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21B315E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6E5B8D3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9464CF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290306C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7427EDD6" w14:textId="77777777" w:rsidR="00B50115" w:rsidRPr="00E91F53" w:rsidRDefault="00B50115" w:rsidP="00B50115">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3ADC1A0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28DEB4E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02CE537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4064BE6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73E8EB1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498F4C8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B50115" w:rsidRPr="00E91F53" w14:paraId="3070F37C" w14:textId="77777777" w:rsidTr="00E06174">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8F22D"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FEF7539"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B50115" w:rsidRPr="00E91F53" w14:paraId="238D5D20" w14:textId="77777777" w:rsidTr="00E06174">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39A579"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E1375"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B50115" w:rsidRPr="00E91F53" w14:paraId="006A23F7" w14:textId="77777777" w:rsidTr="00E06174">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13A6481" w14:textId="77777777" w:rsidR="00B50115" w:rsidRPr="00E91F53" w:rsidRDefault="00B50115" w:rsidP="00E06174">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2E4E1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63771FD9"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lastRenderedPageBreak/>
              <w:t>a. Trình bày ý nghĩa, tác dụng của mặt tốt (thường là vế 1).</w:t>
            </w:r>
          </w:p>
          <w:p w14:paraId="6C0DBC6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660246F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B50115" w:rsidRPr="00E91F53" w14:paraId="5EFAF2ED" w14:textId="77777777" w:rsidTr="00E06174">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2F27C39" w14:textId="77777777" w:rsidR="00B50115" w:rsidRPr="00E91F53" w:rsidRDefault="00B50115" w:rsidP="00E06174">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9440BF"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71849A8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072985B4"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B50115" w:rsidRPr="00E91F53" w14:paraId="0BDDE356" w14:textId="77777777" w:rsidTr="00E06174">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465233"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CC6225"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5A670F1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3EB9DB3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7B1A9C5F"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6EDE3D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2F4AAEB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5F1D3C6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7FA335C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352DE8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0D2F7C3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71BE2DE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27F355B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3D2C889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70805E9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07B9DC5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0046B77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33F9437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7C9E3A5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5D32265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67F539D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45B9827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78CFDFE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59CCBF3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1ED059D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A13D4D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5DA05D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81FD87C" w14:textId="77777777" w:rsidR="00B50115" w:rsidRPr="00E91F53" w:rsidRDefault="00B50115" w:rsidP="00B50115">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38C0E7C9"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B88E29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B50115" w:rsidRPr="00E91F53" w14:paraId="78203B72" w14:textId="77777777" w:rsidTr="00E06174">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6962C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EFFD878"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B50115" w:rsidRPr="00E91F53" w14:paraId="5A4505D8"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958C0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2A066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B50115" w:rsidRPr="00E91F53" w14:paraId="7E5D51C0"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FE1A8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4D0FA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B50115" w:rsidRPr="00E91F53" w14:paraId="19F8735E"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1630C7"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5A3037"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B50115" w:rsidRPr="00E91F53" w14:paraId="47D86B59"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6E9844"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D44E9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549B0368"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9DE90F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A6C019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2C85B7A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20E250B1"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253E486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616D6B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3DB9F31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21AF80D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4EE768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2B45B1E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2BC769E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1C367B1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711DEA3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3AF22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10C3305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B229A67" w14:textId="77777777" w:rsidR="00B50115" w:rsidRPr="00E91F53" w:rsidRDefault="00B50115" w:rsidP="00B50115">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698A339D"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75EAF1D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514C9CD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0329FF4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7D334DCF"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343D0A8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24CA492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7F64D15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59BF68E4"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1F27E9E4" w14:textId="77777777" w:rsidR="00B50115" w:rsidRPr="00E91F53" w:rsidRDefault="00B50115" w:rsidP="00B50115">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59449B5B" w14:textId="77777777" w:rsidR="00B50115" w:rsidRPr="00E91F53" w:rsidRDefault="00B50115" w:rsidP="00B50115">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3808CF7F"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450D0205"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F134D37"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4285F0D3"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2774B12F"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42BE2C72"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lastRenderedPageBreak/>
        <w:t>- Chú ý sử dụng các từ nối  để trật tự ý được rõ ràng, logic: trước hết, một là, hai là, bên cạnh đó, ...</w:t>
      </w:r>
    </w:p>
    <w:p w14:paraId="14BBD920"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05854D96" w14:textId="77777777" w:rsidR="00B50115" w:rsidRPr="00E91F53" w:rsidRDefault="00B50115" w:rsidP="00B50115">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5FE265E"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212CACC"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05FAEE79"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069B3CD3" w14:textId="77777777" w:rsidR="00B50115" w:rsidRPr="00E91F53" w:rsidRDefault="00B50115" w:rsidP="00B50115">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0C792C38"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1FA21159"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2780553B"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0152805E"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55135802"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622437F7"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2283F1F9"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3AE69EDF" w14:textId="77777777" w:rsidR="00B50115" w:rsidRDefault="00B50115" w:rsidP="00B50115">
      <w:pPr>
        <w:jc w:val="center"/>
        <w:outlineLvl w:val="7"/>
        <w:rPr>
          <w:rFonts w:eastAsia="Times New Roman" w:cs="Times New Roman"/>
          <w:b/>
          <w:bCs/>
          <w:color w:val="FF0000"/>
          <w:sz w:val="32"/>
          <w:szCs w:val="32"/>
        </w:rPr>
      </w:pPr>
    </w:p>
    <w:p w14:paraId="3C699A71" w14:textId="77777777" w:rsidR="00B50115" w:rsidRDefault="00B50115" w:rsidP="00B50115">
      <w:pPr>
        <w:jc w:val="center"/>
        <w:outlineLvl w:val="7"/>
        <w:rPr>
          <w:rFonts w:eastAsia="Times New Roman" w:cs="Times New Roman"/>
          <w:b/>
          <w:bCs/>
          <w:color w:val="FF0000"/>
          <w:sz w:val="32"/>
          <w:szCs w:val="32"/>
        </w:rPr>
      </w:pPr>
    </w:p>
    <w:p w14:paraId="3A56BB31" w14:textId="77777777" w:rsidR="00B50115" w:rsidRPr="00E91F53" w:rsidRDefault="00B50115" w:rsidP="00B50115">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2C580DFC" w14:textId="77777777" w:rsidR="00B50115" w:rsidRPr="00E91F53" w:rsidRDefault="00B50115" w:rsidP="00B50115">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91D4574" w14:textId="77777777" w:rsidR="00B50115" w:rsidRPr="00E91F53" w:rsidRDefault="00B50115" w:rsidP="00B50115">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02FE42DE" w14:textId="77777777" w:rsidR="00B50115" w:rsidRPr="00E91F53" w:rsidRDefault="00B50115" w:rsidP="00B50115">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6F57FC50"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1D7775B7"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0AEBA036"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0C6DE9F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6FB5AB5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77AA65C"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274CE02E"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4B41067F"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18A3226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56BDBAE"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55D76B4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443AED5D"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Lựa chọn nên hay không nên ham mê trò chơi điện tử. </w:t>
      </w:r>
    </w:p>
    <w:p w14:paraId="23B0E493"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543DA26F"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B8D5DA8" w14:textId="77777777" w:rsidR="00B50115"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594ECDFF"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3F4192EB"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51AE0EB2"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1D76ADE4"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6CF9B487"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428FA1CB"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1B3EC13D"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5188087E"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6ABAA09D"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14B094E2"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554C6084"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6E1F8D8E"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B50115" w:rsidRPr="00E91F53" w14:paraId="5B107166" w14:textId="77777777" w:rsidTr="00E06174">
        <w:trPr>
          <w:trHeight w:val="875"/>
        </w:trPr>
        <w:tc>
          <w:tcPr>
            <w:tcW w:w="1450" w:type="dxa"/>
            <w:hideMark/>
          </w:tcPr>
          <w:p w14:paraId="4B86661D" w14:textId="77777777" w:rsidR="00B50115" w:rsidRPr="00E91F53" w:rsidRDefault="00B50115" w:rsidP="00E06174">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7E08452B" w14:textId="77777777" w:rsidR="00B50115" w:rsidRPr="00E91F53" w:rsidRDefault="00B50115" w:rsidP="00E06174">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1E526C46" w14:textId="77777777" w:rsidR="00B50115" w:rsidRPr="00E91F53" w:rsidRDefault="00B50115" w:rsidP="00E06174">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B50115" w:rsidRPr="00E91F53" w14:paraId="364F3452" w14:textId="77777777" w:rsidTr="00E06174">
        <w:trPr>
          <w:trHeight w:val="1940"/>
        </w:trPr>
        <w:tc>
          <w:tcPr>
            <w:tcW w:w="1450" w:type="dxa"/>
            <w:hideMark/>
          </w:tcPr>
          <w:p w14:paraId="20DB4A32"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17BA2879"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5BAF684C"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73410A3E"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2132D62D"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B50115" w:rsidRPr="00E91F53" w14:paraId="4952BBFE" w14:textId="77777777" w:rsidTr="00E06174">
        <w:trPr>
          <w:trHeight w:val="2855"/>
        </w:trPr>
        <w:tc>
          <w:tcPr>
            <w:tcW w:w="1450" w:type="dxa"/>
            <w:hideMark/>
          </w:tcPr>
          <w:p w14:paraId="1796FB91"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163DB1FC"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2</w:t>
            </w:r>
          </w:p>
          <w:p w14:paraId="57E1CEE3"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0CCAB91A"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82BDDBB"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5E62D1F"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0A5DBE1B"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 xml:space="preserve">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w:t>
            </w:r>
            <w:r w:rsidRPr="00E91F53">
              <w:rPr>
                <w:rFonts w:eastAsia="Times New Roman" w:cs="Times New Roman"/>
                <w:sz w:val="26"/>
                <w:szCs w:val="26"/>
              </w:rPr>
              <w:lastRenderedPageBreak/>
              <w:t>sống; chai sạn về cảm xúc…)</w:t>
            </w:r>
          </w:p>
        </w:tc>
      </w:tr>
      <w:tr w:rsidR="00B50115" w:rsidRPr="00E91F53" w14:paraId="46578197" w14:textId="77777777" w:rsidTr="00E06174">
        <w:trPr>
          <w:trHeight w:val="3134"/>
        </w:trPr>
        <w:tc>
          <w:tcPr>
            <w:tcW w:w="1450" w:type="dxa"/>
            <w:hideMark/>
          </w:tcPr>
          <w:p w14:paraId="0602E33B"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lastRenderedPageBreak/>
              <w:t xml:space="preserve"> </w:t>
            </w:r>
          </w:p>
          <w:p w14:paraId="37D40DC0"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5D2044E2"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39FF6C8A"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16F3CD31"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22138939"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628420ED"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01F02068"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7417F65E"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56536405" w14:textId="77777777" w:rsidR="00B50115" w:rsidRPr="00E91F53" w:rsidRDefault="00B50115" w:rsidP="00E06174">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5830E590" w14:textId="77777777" w:rsidR="00B50115" w:rsidRPr="00E91F53" w:rsidRDefault="00B50115" w:rsidP="00E06174">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66E3A5AB" w14:textId="77777777" w:rsidR="00B50115" w:rsidRPr="00E91F53" w:rsidRDefault="00B50115" w:rsidP="00E06174">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B50115" w:rsidRPr="00E91F53" w14:paraId="5D8D08EA" w14:textId="77777777" w:rsidTr="00E06174">
        <w:trPr>
          <w:trHeight w:val="1910"/>
        </w:trPr>
        <w:tc>
          <w:tcPr>
            <w:tcW w:w="1450" w:type="dxa"/>
            <w:hideMark/>
          </w:tcPr>
          <w:p w14:paraId="261349FC" w14:textId="77777777" w:rsidR="00B50115" w:rsidRPr="00E91F53" w:rsidRDefault="00B50115" w:rsidP="00E06174">
            <w:pPr>
              <w:spacing w:after="0" w:line="240" w:lineRule="auto"/>
              <w:rPr>
                <w:rFonts w:eastAsia="Times New Roman" w:cs="Times New Roman"/>
                <w:b/>
                <w:sz w:val="26"/>
                <w:szCs w:val="26"/>
              </w:rPr>
            </w:pPr>
            <w:r w:rsidRPr="00E91F53">
              <w:rPr>
                <w:rFonts w:eastAsia="Times New Roman" w:cs="Times New Roman"/>
                <w:b/>
                <w:sz w:val="26"/>
                <w:szCs w:val="26"/>
              </w:rPr>
              <w:t>Bước 4</w:t>
            </w:r>
          </w:p>
        </w:tc>
        <w:tc>
          <w:tcPr>
            <w:tcW w:w="3510" w:type="dxa"/>
            <w:hideMark/>
          </w:tcPr>
          <w:p w14:paraId="4D0A1101"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163B1FA5"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7539ACF8"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sz w:val="26"/>
                <w:szCs w:val="26"/>
              </w:rPr>
              <w:t>- Xã hội</w:t>
            </w:r>
          </w:p>
          <w:p w14:paraId="40AD907E"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B50115" w:rsidRPr="00E91F53" w14:paraId="0D2CF165" w14:textId="77777777" w:rsidTr="00E06174">
        <w:trPr>
          <w:trHeight w:val="3845"/>
        </w:trPr>
        <w:tc>
          <w:tcPr>
            <w:tcW w:w="1450" w:type="dxa"/>
            <w:hideMark/>
          </w:tcPr>
          <w:p w14:paraId="069BDC5E"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2461B015"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5</w:t>
            </w:r>
          </w:p>
          <w:p w14:paraId="52ACD65E"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4BA8AB97"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20CB98B9"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3DAEB505"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7263430D"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65103970"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3A78774C"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A8570E2"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2C485283"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6D923F35"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1E8FC95F"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103565CB"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6B8ED5C4"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61ABA2C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lastRenderedPageBreak/>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1091BA8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1AE03B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4BD17D8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3EC9ECD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6390393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2EF0D565"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Có 2 dạng đề:</w:t>
      </w:r>
    </w:p>
    <w:p w14:paraId="68373D4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2A37F3B1"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3F8C87AC"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D3D9812"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0EFFA210"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Thân bài:</w:t>
      </w:r>
    </w:p>
    <w:p w14:paraId="7FF90A2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1006E81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74035CB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400839C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169CB5B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14F34EE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552784BB"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681BE155" w14:textId="77777777" w:rsidR="00B50115" w:rsidRPr="00E91F53" w:rsidRDefault="00B50115" w:rsidP="00B5011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r w:rsidRPr="00E91F53">
        <w:rPr>
          <w:rFonts w:eastAsia="Times New Roman" w:cs="Times New Roman"/>
          <w:b/>
          <w:iCs/>
          <w:color w:val="0000FF"/>
          <w:szCs w:val="28"/>
          <w:u w:val="single"/>
        </w:rPr>
        <w:t xml:space="preserve"> lưu ý</w:t>
      </w:r>
    </w:p>
    <w:p w14:paraId="10A06D32"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7589DF8B"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4551C32B"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lastRenderedPageBreak/>
        <w:t>- Trong bài viết tránh xưng tôi và đưa cái tôi vào trong bài, nên sử dụng đại từ mang ý nghĩa khái quát là ta, chúng ta, họ.</w:t>
      </w:r>
    </w:p>
    <w:p w14:paraId="6CB92335"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5" w:name="_mu91gukycqrw"/>
      <w:bookmarkEnd w:id="5"/>
      <w:r w:rsidRPr="00E91F53">
        <w:rPr>
          <w:rFonts w:eastAsia="Times New Roman" w:cs="Times New Roman"/>
          <w:iCs/>
          <w:szCs w:val="28"/>
        </w:rPr>
        <w:t xml:space="preserve"> Sơ đồ tư duy về các biện pháp tu từ từ vựng.</w:t>
      </w:r>
    </w:p>
    <w:p w14:paraId="15889940" w14:textId="77777777" w:rsidR="00B50115" w:rsidRPr="00E91F53" w:rsidRDefault="00B50115" w:rsidP="00B5011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346BDC6E"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28F439E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C5F54B9"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Pr>
          <w:rFonts w:eastAsia="Times New Roman" w:cs="Times New Roman"/>
          <w:szCs w:val="28"/>
        </w:rPr>
        <w:t>đoạn</w:t>
      </w:r>
      <w:r w:rsidRPr="00E91F53">
        <w:rPr>
          <w:rFonts w:eastAsia="Times New Roman" w:cs="Times New Roman"/>
          <w:szCs w:val="28"/>
        </w:rPr>
        <w:t xml:space="preserve">, thân </w:t>
      </w:r>
      <w:r>
        <w:rPr>
          <w:rFonts w:eastAsia="Times New Roman" w:cs="Times New Roman"/>
          <w:szCs w:val="28"/>
        </w:rPr>
        <w:t>đoạn</w:t>
      </w:r>
      <w:r w:rsidRPr="00E91F53">
        <w:rPr>
          <w:rFonts w:eastAsia="Times New Roman" w:cs="Times New Roman"/>
          <w:szCs w:val="28"/>
        </w:rPr>
        <w:t xml:space="preserve">, kết </w:t>
      </w:r>
      <w:r>
        <w:rPr>
          <w:rFonts w:eastAsia="Times New Roman" w:cs="Times New Roman"/>
          <w:szCs w:val="28"/>
        </w:rPr>
        <w:t>đoạn</w:t>
      </w:r>
      <w:r w:rsidRPr="00E91F53">
        <w:rPr>
          <w:rFonts w:eastAsia="Times New Roman" w:cs="Times New Roman"/>
          <w:szCs w:val="28"/>
        </w:rPr>
        <w:t>.</w:t>
      </w:r>
    </w:p>
    <w:p w14:paraId="3042215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404C75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65F2C5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3C33FAC4"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3127F4DD"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4E99CF2"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7136E7D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626A4EC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235DBA75"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DC6E5E1"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326DDE9A" w14:textId="77777777" w:rsidR="00B50115" w:rsidRPr="00E91F53" w:rsidRDefault="00B50115" w:rsidP="00B5011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3C018912"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21F44A30"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3CED454"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20B45988"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xml:space="preserve">- Triển khai vấn đề nghị luận (Đây là phần trọng tâm, nên viết 9 -12 câu): </w:t>
      </w:r>
    </w:p>
    <w:p w14:paraId="41DB8708"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1DD80278"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02E370CB"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6A6ABBE3"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1BB6F0C0" w14:textId="77777777" w:rsidR="00B50115" w:rsidRPr="00E91F53" w:rsidRDefault="00B50115" w:rsidP="00B5011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543EB4D7"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04AC73B3"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6DF5A77"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219E692A"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5535333E"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74FBBA32"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782306D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p>
    <w:p w14:paraId="72CAA83E" w14:textId="77777777" w:rsidR="00B50115" w:rsidRPr="00E91F53" w:rsidRDefault="00B50115" w:rsidP="00B50115">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63A544A3" w14:textId="77777777" w:rsidR="00B50115" w:rsidRPr="00E91F53" w:rsidRDefault="00B50115" w:rsidP="00B50115">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564713A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7FC8EF56"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5A92AD0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803D575"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5620B807"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4040CC2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10E56F7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CF27DB3"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0DCD28D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12A3F69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3738448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04A95C3D"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7044534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083C5ADC"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0E767215"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71034008"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24BC59C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8CD36A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23B5AAB0"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0B61E082"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44EE820A"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CFF96EC"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44D94AE"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6F4DB2D8" w14:textId="77777777" w:rsidR="00B50115" w:rsidRPr="00E91F53" w:rsidRDefault="00B50115" w:rsidP="00B50115">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lastRenderedPageBreak/>
        <w:t>Đề bài: Viết bài văn trả lời cho câu hỏi: "Thế nào là lối sống giản dị?"</w:t>
      </w:r>
    </w:p>
    <w:p w14:paraId="12D30E4B" w14:textId="77777777" w:rsidR="00B50115" w:rsidRPr="00E91F53" w:rsidRDefault="00B50115" w:rsidP="00B50115">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5D8169B" w14:textId="77777777" w:rsidR="00B50115" w:rsidRPr="00E91F53" w:rsidRDefault="00B50115" w:rsidP="00B50115">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0DE81D77" w14:textId="77777777" w:rsidR="00B50115" w:rsidRPr="00E91F53" w:rsidRDefault="00B50115" w:rsidP="00B50115">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CBF19F3"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6A535033"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193894F6"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2AB77271"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5AAE210E"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65370547"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0AD263EA"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444FC9CB"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43FD5D04"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9E64E59"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43589BC0"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395BF269"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176F81EF"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2BD874DC"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2A07D6E4"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09CBC0CC"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68B00F06"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453D4CDE" w14:textId="77777777" w:rsidR="00B50115" w:rsidRPr="00E91F53" w:rsidRDefault="00B50115" w:rsidP="00B50115">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lastRenderedPageBreak/>
        <w:t>ĐOẠN VĂN THAM KHẢO</w:t>
      </w:r>
    </w:p>
    <w:p w14:paraId="5BBACBDF" w14:textId="77777777" w:rsidR="00B50115" w:rsidRPr="00E91F53" w:rsidRDefault="00B50115" w:rsidP="00B50115">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282C0115" w14:textId="77777777" w:rsidR="00B50115" w:rsidRPr="00E91F53" w:rsidRDefault="00B50115" w:rsidP="00B50115">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3B3238A7" w14:textId="77777777" w:rsidR="00B50115" w:rsidRPr="00E91F53" w:rsidRDefault="00B50115" w:rsidP="00B50115">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10B43716" w14:textId="77777777" w:rsidR="00B50115" w:rsidRPr="00E91F53" w:rsidRDefault="00B50115" w:rsidP="00B50115">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6CB2075A" w14:textId="77777777" w:rsidR="00B50115" w:rsidRPr="00E91F53" w:rsidRDefault="00B50115" w:rsidP="00B50115">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04D10907"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6253F26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w:t>
      </w:r>
      <w:r w:rsidRPr="00E91F53">
        <w:rPr>
          <w:rFonts w:eastAsia="Times New Roman" w:cs="Times New Roman"/>
          <w:szCs w:val="28"/>
          <w:bdr w:val="none" w:sz="0" w:space="0" w:color="auto" w:frame="1"/>
        </w:rPr>
        <w:lastRenderedPageBreak/>
        <w:t>giúp cho người chơi phát triển tư duy và phản xạ. Đồng thời còn giúp tăng khả năng hợp tác, làm việc nhóm với người khác.</w:t>
      </w:r>
    </w:p>
    <w:p w14:paraId="4988829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50599E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12EE8A6A"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6440C744"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42975D7" w14:textId="77777777" w:rsidR="00B50115" w:rsidRPr="00E91F53" w:rsidRDefault="00B50115" w:rsidP="00B50115">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659A6F6D" w14:textId="77777777" w:rsidR="00B50115" w:rsidRPr="00E91F53" w:rsidRDefault="00B50115" w:rsidP="00B50115">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70B19CE2" w14:textId="77777777" w:rsidR="00B50115" w:rsidRPr="00E91F53" w:rsidRDefault="00B50115" w:rsidP="00B50115">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68DC86B5"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6F28AA4A"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w:t>
      </w:r>
      <w:r w:rsidRPr="00E91F53">
        <w:rPr>
          <w:rFonts w:eastAsia="Times New Roman" w:cs="Times New Roman"/>
          <w:color w:val="0D0D0D" w:themeColor="text1" w:themeTint="F2"/>
          <w:szCs w:val="28"/>
        </w:rPr>
        <w:lastRenderedPageBreak/>
        <w:t xml:space="preserve">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0619BF3D"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24CA3F6F"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7DF0489B"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061E66DC"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575CC5D6" w14:textId="77777777" w:rsidR="00B50115" w:rsidRPr="00E91F53" w:rsidRDefault="00B50115" w:rsidP="00B50115">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1D1E7A43" w14:textId="77777777" w:rsidR="00B50115" w:rsidRPr="00E91F53" w:rsidRDefault="00B50115" w:rsidP="00B50115">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354515D0" w14:textId="77777777" w:rsidR="00B50115" w:rsidRPr="00E91F53" w:rsidRDefault="00B50115" w:rsidP="00B50115">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lastRenderedPageBreak/>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36628C41" w14:textId="77777777" w:rsidR="00B50115" w:rsidRPr="00E91F53" w:rsidRDefault="00B50115" w:rsidP="00B50115">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7DAB5C39" w14:textId="77777777" w:rsidR="00B50115" w:rsidRPr="00E91F53" w:rsidRDefault="00B50115" w:rsidP="00B50115">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31FDE2E8" w14:textId="77777777" w:rsidR="00B50115" w:rsidRPr="00E91F53" w:rsidRDefault="00B50115" w:rsidP="00B50115">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73F69CD8" w14:textId="77777777" w:rsidR="00B50115" w:rsidRPr="00E91F53" w:rsidRDefault="00B50115" w:rsidP="00B50115">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56EBFE02" w14:textId="77777777" w:rsidR="00B50115" w:rsidRPr="00E91F53" w:rsidRDefault="00B50115" w:rsidP="00B50115">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367C702A" w14:textId="77777777" w:rsidR="00B50115" w:rsidRPr="00E91F53" w:rsidRDefault="00B50115" w:rsidP="00B50115">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5EE7C223"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7C0FB278"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lastRenderedPageBreak/>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w:t>
      </w:r>
      <w:r w:rsidRPr="00E91F53">
        <w:rPr>
          <w:rFonts w:eastAsia="Times New Roman" w:cs="Times New Roman"/>
          <w:szCs w:val="28"/>
          <w:lang w:val="vi-VN"/>
        </w:rPr>
        <w:lastRenderedPageBreak/>
        <w:t>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013EAC2B"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5C5FA9CA"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5D017EC0" w14:textId="77777777" w:rsidR="00B50115" w:rsidRPr="00E91F53" w:rsidRDefault="00B50115" w:rsidP="00B50115">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1D688549"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4DCE0CD2"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74CEC32E"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B22B552"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w:t>
      </w:r>
      <w:r w:rsidRPr="00E91F53">
        <w:rPr>
          <w:rFonts w:eastAsia="Times New Roman" w:cs="Times New Roman"/>
          <w:szCs w:val="28"/>
          <w:bdr w:val="none" w:sz="0" w:space="0" w:color="auto" w:frame="1"/>
        </w:rPr>
        <w:lastRenderedPageBreak/>
        <w:t>tượng với chúng ta. Việc cùng yêu thích một người nổi tiếng, sẽ giúp gắn kết mọi người lại với nhau, trở nên thân thiết hơn.</w:t>
      </w:r>
    </w:p>
    <w:p w14:paraId="3D92DD23"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463A531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46928F3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7F8D2677" w14:textId="77777777" w:rsidR="00B50115" w:rsidRPr="00E91F53" w:rsidRDefault="00B50115" w:rsidP="00B50115">
      <w:pPr>
        <w:spacing w:after="0" w:line="240" w:lineRule="auto"/>
        <w:jc w:val="center"/>
        <w:rPr>
          <w:rFonts w:eastAsia="Times New Roman" w:cs="Times New Roman"/>
          <w:b/>
          <w:bCs/>
          <w:color w:val="0070C0"/>
          <w:sz w:val="32"/>
          <w:szCs w:val="26"/>
        </w:rPr>
      </w:pPr>
    </w:p>
    <w:p w14:paraId="65099C3D" w14:textId="77777777" w:rsidR="00B50115" w:rsidRPr="00E91F53" w:rsidRDefault="00B50115" w:rsidP="00B50115">
      <w:pPr>
        <w:spacing w:after="0" w:line="240" w:lineRule="auto"/>
        <w:jc w:val="center"/>
        <w:rPr>
          <w:rFonts w:eastAsia="Times New Roman" w:cs="Times New Roman"/>
          <w:b/>
          <w:bCs/>
          <w:color w:val="0070C0"/>
          <w:sz w:val="32"/>
          <w:szCs w:val="26"/>
        </w:rPr>
      </w:pPr>
    </w:p>
    <w:p w14:paraId="3CBBB77D" w14:textId="77777777" w:rsidR="00B50115" w:rsidRPr="00E91F53" w:rsidRDefault="00B50115" w:rsidP="00B50115">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087AFC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1317B3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124FF21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2007871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5BD7622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70DDBE0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05D0B59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D2420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473C1C4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681499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7962927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lastRenderedPageBreak/>
        <w:t>c. Bàn luận- Mở rộng</w:t>
      </w:r>
    </w:p>
    <w:p w14:paraId="55997F8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7CBE1C9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45C59D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5EFB745"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585698F3" w14:textId="77777777" w:rsidR="00B50115" w:rsidRPr="00E91F53" w:rsidRDefault="00B50115" w:rsidP="00B50115">
      <w:pPr>
        <w:shd w:val="clear" w:color="auto" w:fill="FFFFFF"/>
        <w:spacing w:after="0" w:line="240" w:lineRule="auto"/>
        <w:jc w:val="both"/>
        <w:rPr>
          <w:rFonts w:ascii="Open Sans" w:eastAsia="Times New Roman" w:hAnsi="Open Sans" w:cs="Open Sans"/>
          <w:color w:val="262626"/>
          <w:sz w:val="23"/>
          <w:szCs w:val="23"/>
          <w:lang w:val="vi-VN"/>
        </w:rPr>
      </w:pPr>
    </w:p>
    <w:p w14:paraId="0D3675AD" w14:textId="77777777" w:rsidR="00B50115" w:rsidRPr="00E91F53" w:rsidRDefault="00B50115" w:rsidP="00B50115">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7D4D27B0" w14:textId="77777777" w:rsidR="00B50115" w:rsidRPr="00E91F53" w:rsidRDefault="00B50115" w:rsidP="00B50115">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13F893D6"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424C26D3"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w:t>
      </w:r>
      <w:r w:rsidRPr="00E91F53">
        <w:rPr>
          <w:rFonts w:eastAsia="Times New Roman" w:cs="Times New Roman"/>
          <w:szCs w:val="28"/>
          <w:lang w:val="vi-VN"/>
        </w:rPr>
        <w:lastRenderedPageBreak/>
        <w:t>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7E7A3B53" w14:textId="77777777" w:rsidR="00B50115" w:rsidRPr="00E91F53" w:rsidRDefault="00B50115" w:rsidP="00B50115">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3242D4B7" w14:textId="77777777" w:rsidR="00B50115" w:rsidRPr="00E91F53" w:rsidRDefault="00B50115" w:rsidP="00B50115">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48E74A2B"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C153DB8" w14:textId="77777777" w:rsidR="00B50115" w:rsidRPr="00E91F53" w:rsidRDefault="00B50115" w:rsidP="00B50115">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05ED9D7B" w14:textId="77777777" w:rsidR="00B50115" w:rsidRPr="00E91F53" w:rsidRDefault="00B50115" w:rsidP="00B50115">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07BF1EE0" w14:textId="77777777" w:rsidR="00B50115" w:rsidRPr="00E91F53" w:rsidRDefault="00B50115" w:rsidP="00B50115">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4A102AC7" w14:textId="77777777" w:rsidR="00B50115" w:rsidRPr="00E91F53" w:rsidRDefault="00B50115" w:rsidP="00B50115">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6945DEFF" w14:textId="77777777" w:rsidR="00B50115" w:rsidRPr="00E91F53" w:rsidRDefault="00B50115" w:rsidP="00B50115">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888BA26" w14:textId="77777777" w:rsidR="00B50115" w:rsidRPr="00E91F53" w:rsidRDefault="00B50115" w:rsidP="00B50115">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705A11A7" w14:textId="77777777" w:rsidR="00B50115" w:rsidRPr="00E91F53" w:rsidRDefault="00B50115" w:rsidP="00B50115">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4A64294E"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7F917611" w14:textId="77777777" w:rsidR="00B50115" w:rsidRPr="00E91F53" w:rsidRDefault="00B50115" w:rsidP="00B50115">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w:t>
      </w:r>
      <w:r w:rsidRPr="00E91F53">
        <w:rPr>
          <w:rFonts w:eastAsia="Times New Roman" w:cs="Times New Roman"/>
          <w:szCs w:val="26"/>
          <w:shd w:val="clear" w:color="auto" w:fill="FFFFFF"/>
          <w:lang w:val="pt-BR"/>
        </w:rPr>
        <w:lastRenderedPageBreak/>
        <w:t xml:space="preserve">Nam - Nam Định.Thử hỏi, nếu không chăm chỉ thì Nguyễn Hiền, Bác Hồ hay Thầy Nguyễn Ngọc Kí có đóng góp to lớn cho đất nước được hay không? </w:t>
      </w:r>
    </w:p>
    <w:p w14:paraId="0A6B5720" w14:textId="77777777" w:rsidR="00B50115" w:rsidRPr="00E91F53" w:rsidRDefault="00B50115" w:rsidP="00B50115">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52FA1E4C" w14:textId="77777777" w:rsidR="00B50115" w:rsidRPr="00E91F53" w:rsidRDefault="00B50115" w:rsidP="00B50115">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606921E0" w14:textId="77777777" w:rsidR="00B50115" w:rsidRPr="00E91F53" w:rsidRDefault="00B50115" w:rsidP="00B50115">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3C45672A" w14:textId="77777777" w:rsidR="00B50115" w:rsidRPr="00E91F53" w:rsidRDefault="00B50115" w:rsidP="00B50115">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4D939976" w14:textId="77777777" w:rsidR="00B50115" w:rsidRPr="00E91F53" w:rsidRDefault="00B50115" w:rsidP="00B50115">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32733097" w14:textId="77777777" w:rsidR="00B50115" w:rsidRPr="00E91F53" w:rsidRDefault="00B50115" w:rsidP="00B50115">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081BD9D7"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2F80BD70"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78F02B3B"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w:t>
      </w:r>
      <w:r w:rsidRPr="00E91F53">
        <w:rPr>
          <w:rFonts w:eastAsia="Times New Roman" w:cs="Times New Roman"/>
          <w:lang w:val="pt-BR"/>
        </w:rPr>
        <w:lastRenderedPageBreak/>
        <w:t>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30B76375" w14:textId="77777777" w:rsidR="00B50115" w:rsidRPr="00E91F53" w:rsidRDefault="00B50115" w:rsidP="00B50115">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66F3E13"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74AD05B6"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CC11AC5"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072CB097"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lastRenderedPageBreak/>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587F4D19"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26BD936C"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51CD59D2"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4DFBA0FC" w14:textId="77777777" w:rsidR="00B50115" w:rsidRPr="00E91F53" w:rsidRDefault="00B50115" w:rsidP="00B50115">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495BB944"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5EDF37C0" w14:textId="77777777" w:rsidR="00B50115" w:rsidRPr="00E91F53" w:rsidRDefault="00B50115" w:rsidP="00B50115">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w:t>
      </w:r>
      <w:r w:rsidRPr="00E91F53">
        <w:rPr>
          <w:rFonts w:eastAsia="Times New Roman" w:cs="Times New Roman"/>
          <w:szCs w:val="28"/>
          <w:lang w:val="pt-BR"/>
        </w:rPr>
        <w:lastRenderedPageBreak/>
        <w:t>niềm vui và sức khoẻ cho cuộc sống. Qua đó, ta thấy được tham quan, du lịch thực sự bổ ích đối với mọi người cũng như học sinh chúng ta.</w:t>
      </w:r>
    </w:p>
    <w:p w14:paraId="346A969E"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78210B61"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26BE7C3B" w14:textId="77777777" w:rsidR="00B50115" w:rsidRPr="00E91F53" w:rsidRDefault="00B50115" w:rsidP="00B50115">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74B09DCD" w14:textId="77777777" w:rsidR="00B50115" w:rsidRPr="00E91F53" w:rsidRDefault="00B50115" w:rsidP="00B50115">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36A2AE6B" w14:textId="77777777" w:rsidR="00B50115" w:rsidRPr="00E91F53" w:rsidRDefault="00B50115" w:rsidP="00B50115">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1A0A1CE9" w14:textId="77777777" w:rsidR="00B50115" w:rsidRPr="00E91F53" w:rsidRDefault="00B50115" w:rsidP="00B50115">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 xml:space="preserve">Tham gia một chuyến du lịch cũng giúp kết nối con người với con người với con người. Đứng trước cảnh thiên nhiên tươi đẹp, chiêm ngưỡng nền văn hoá lịch sử hào hùng, những </w:t>
      </w:r>
      <w:r w:rsidRPr="00E91F53">
        <w:rPr>
          <w:rFonts w:eastAsia="Times New Roman" w:cs="Times New Roman"/>
          <w:szCs w:val="28"/>
          <w:lang w:val="pt-BR"/>
        </w:rPr>
        <w:lastRenderedPageBreak/>
        <w:t>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1103C88D"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59317BA6" w14:textId="77777777" w:rsidR="00B50115" w:rsidRPr="00E91F53" w:rsidRDefault="00B50115" w:rsidP="00B50115">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5A617282" w14:textId="77777777" w:rsidR="00B50115" w:rsidRPr="00E91F53" w:rsidRDefault="00B50115" w:rsidP="00B50115">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772D1F2" w14:textId="77777777" w:rsidR="00B50115" w:rsidRPr="00E91F53" w:rsidRDefault="00B50115" w:rsidP="00B50115">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3AED2042" w14:textId="77777777" w:rsidR="00B50115" w:rsidRPr="00E91F53" w:rsidRDefault="00B50115" w:rsidP="00B50115">
      <w:pPr>
        <w:spacing w:after="0" w:line="240" w:lineRule="auto"/>
        <w:rPr>
          <w:rFonts w:eastAsia="Times New Roman" w:cs="Times New Roman"/>
          <w:lang w:val="pt-BR"/>
        </w:rPr>
      </w:pPr>
      <w:r w:rsidRPr="00E91F53">
        <w:rPr>
          <w:rFonts w:eastAsia="Times New Roman" w:cs="Times New Roman"/>
          <w:b/>
          <w:lang w:val="pt-BR"/>
        </w:rPr>
        <w:t>a. Về kĩ năng</w:t>
      </w:r>
    </w:p>
    <w:p w14:paraId="35FB5AAB" w14:textId="77777777" w:rsidR="00B50115" w:rsidRPr="00E91F53" w:rsidRDefault="00B50115" w:rsidP="00B50115">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06D23208" w14:textId="77777777" w:rsidR="00B50115" w:rsidRPr="00E91F53" w:rsidRDefault="00B50115" w:rsidP="00B50115">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48D62390"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5A1F302A" w14:textId="77777777" w:rsidR="00B50115" w:rsidRPr="00E91F53" w:rsidRDefault="00B50115" w:rsidP="00B50115">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7987A7D3"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643E516C"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45C67B2B"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6A6FFFC7"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65B4695B"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553AAFC2"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47758E4D"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03E0FE3D"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w:t>
      </w:r>
      <w:r w:rsidRPr="00E91F53">
        <w:rPr>
          <w:rFonts w:eastAsia="Times New Roman" w:cs="Times New Roman"/>
          <w:szCs w:val="28"/>
          <w:lang w:val="fr-FR"/>
        </w:rPr>
        <w:lastRenderedPageBreak/>
        <w:t xml:space="preserve">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69860A9A"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5651A8BC" w14:textId="77777777" w:rsidR="00B50115" w:rsidRPr="00E91F53" w:rsidRDefault="00B50115" w:rsidP="00B50115">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15C318A1"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78949447"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7709660B"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3E9CB6BF"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1D1B95E1"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651A012"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4476A962" w14:textId="77777777" w:rsidR="00B50115" w:rsidRPr="00E91F53" w:rsidRDefault="00B50115" w:rsidP="00B50115">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174CDC16" w14:textId="77777777" w:rsidR="00B50115" w:rsidRPr="00E91F53" w:rsidRDefault="00B50115" w:rsidP="00B50115">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7AA3F667" w14:textId="77777777" w:rsidR="00B50115" w:rsidRPr="00E91F53" w:rsidRDefault="00B50115" w:rsidP="00B50115">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7F30D961" w14:textId="77777777" w:rsidR="00B50115" w:rsidRPr="00E91F53" w:rsidRDefault="00B50115" w:rsidP="00B50115">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 xml:space="preserve">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w:t>
      </w:r>
      <w:r w:rsidRPr="00E91F53">
        <w:rPr>
          <w:rFonts w:eastAsia="Times New Roman" w:cs="Times New Roman"/>
          <w:szCs w:val="28"/>
          <w:lang w:val="fr-FR"/>
        </w:rPr>
        <w:lastRenderedPageBreak/>
        <w:t>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0106A22" w14:textId="77777777" w:rsidR="00B50115" w:rsidRPr="00E91F53" w:rsidRDefault="00B50115" w:rsidP="00B50115">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60C4529F" w14:textId="77777777" w:rsidR="00B50115" w:rsidRPr="00E91F53" w:rsidRDefault="00B50115" w:rsidP="00B50115">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6A28769" w14:textId="77777777" w:rsidR="00B50115" w:rsidRPr="00E91F53" w:rsidRDefault="00B50115" w:rsidP="00B50115">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0431A555" w14:textId="77777777" w:rsidR="00B50115" w:rsidRPr="00E91F53" w:rsidRDefault="00B50115" w:rsidP="00B50115">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7FA06DB7" w14:textId="77777777" w:rsidR="00B50115" w:rsidRPr="00E91F53" w:rsidRDefault="00B50115" w:rsidP="00B50115">
      <w:pPr>
        <w:spacing w:after="0" w:line="240" w:lineRule="auto"/>
        <w:jc w:val="both"/>
        <w:rPr>
          <w:rFonts w:eastAsia="Times New Roman" w:cs="Times New Roman"/>
          <w:szCs w:val="28"/>
          <w:lang w:val="fr-FR"/>
        </w:rPr>
      </w:pPr>
    </w:p>
    <w:p w14:paraId="489DFC6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6FE86C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4291CBB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6E40A0E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406A19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416AFEEB"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lastRenderedPageBreak/>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40C2563C"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7A7325F8"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2E8483B2"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2CBD0D05"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6BA94BFC"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58D4F436"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7CA9AA95"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140216B5"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2F2DEBE8" w14:textId="77777777" w:rsidR="00B50115" w:rsidRPr="00E91F53" w:rsidRDefault="00B50115" w:rsidP="00B50115">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0FBFE812" w14:textId="77777777" w:rsidR="00B50115" w:rsidRPr="00E91F53" w:rsidRDefault="00B50115" w:rsidP="00B50115">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5036A446" w14:textId="77777777" w:rsidR="00B50115" w:rsidRPr="00E91F53" w:rsidRDefault="00B50115" w:rsidP="00B50115">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5B48F1F0" w14:textId="77777777" w:rsidR="00B50115" w:rsidRPr="00E91F53" w:rsidRDefault="00B50115" w:rsidP="00B50115">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18765C3B" w14:textId="77777777" w:rsidR="00B50115" w:rsidRPr="00E91F53" w:rsidRDefault="00B50115" w:rsidP="00B50115">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0FBD0752"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61CE9DFE"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4E9004DF"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617B290"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5629DFBB"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1F78E339"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7BB1D6D2"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708B43AD"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29B03AC3"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8CB0881"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5012298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63CF489A"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222116C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w:t>
      </w:r>
      <w:r w:rsidRPr="00E91F53">
        <w:rPr>
          <w:rFonts w:eastAsia="Times New Roman" w:cs="Times New Roman"/>
          <w:color w:val="000000"/>
          <w:highlight w:val="white"/>
          <w:lang w:val="fr-FR"/>
        </w:rPr>
        <w:lastRenderedPageBreak/>
        <w:t>mới khiến bạn gặp khó khăn thực sự. Điều đáng sợ nhất là không thể vượt lên chính mình, chính vì vậy mới có câu "Chiến thắng bản thân là chiến thắng hiển hách nhất".</w:t>
      </w:r>
    </w:p>
    <w:p w14:paraId="6A72F00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566E6D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6562C32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18E5E69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46CC21D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203C3AE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41ABC5E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w:t>
      </w:r>
      <w:r w:rsidRPr="00E91F53">
        <w:rPr>
          <w:rFonts w:eastAsia="Times New Roman" w:cs="Times New Roman"/>
          <w:color w:val="000000"/>
          <w:highlight w:val="white"/>
          <w:lang w:val="fr-FR"/>
        </w:rPr>
        <w:lastRenderedPageBreak/>
        <w:t>cam chịu, sống hưởng thụ, buông thả bản thân và sa ngã. Dần dần tự mình hủy hoại chính cuộc đời mình. Đó là những trường hợp cần phê phán, nhắc nhở.</w:t>
      </w:r>
    </w:p>
    <w:p w14:paraId="75D3BB3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6C1B200" w14:textId="77777777" w:rsidR="00B50115" w:rsidRPr="00E91F53" w:rsidRDefault="00B50115" w:rsidP="00B50115">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5FD68A6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448995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6D35320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2CCE58A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2B7AB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360EE6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74B9A5D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111BDF4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75518D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54A382C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1FDDA3D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14E3B09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7DF9AAB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6E178BA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185600C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667B9A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Mỗi con người cần phải có những ước mơ, hi vọng, lí tưởng, mục đích sống tốt đẹp trong cuộc đời.</w:t>
      </w:r>
    </w:p>
    <w:p w14:paraId="444A888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7A64476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741358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25281E63" w14:textId="77777777" w:rsidR="00B50115" w:rsidRPr="00E91F53" w:rsidRDefault="00B50115" w:rsidP="00B50115">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0F228B51" w14:textId="77777777" w:rsidR="00B50115" w:rsidRPr="00E91F53" w:rsidRDefault="00B50115" w:rsidP="00B50115">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3B47639D" w14:textId="77777777" w:rsidR="00B50115" w:rsidRPr="00E91F53" w:rsidRDefault="00B50115" w:rsidP="00B50115">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3CC558EC" w14:textId="77777777" w:rsidR="00B50115" w:rsidRPr="00E91F53" w:rsidRDefault="00B50115" w:rsidP="00B50115">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79F13C3C"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36A0B638"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w:t>
      </w:r>
      <w:r w:rsidRPr="00E91F53">
        <w:rPr>
          <w:rFonts w:eastAsia="Times New Roman" w:cs="Times New Roman"/>
          <w:szCs w:val="28"/>
          <w:lang w:val="fr-FR"/>
        </w:rPr>
        <w:lastRenderedPageBreak/>
        <w:t>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E7B55E3"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6C9AD39B"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0AB4E1F7" w14:textId="77777777" w:rsidR="00B50115" w:rsidRPr="00E91F53" w:rsidRDefault="00B50115" w:rsidP="00B50115">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584D6F8F" w14:textId="77777777" w:rsidR="00B50115" w:rsidRPr="00E91F53" w:rsidRDefault="00B50115" w:rsidP="00B50115">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2DBDAEF2" w14:textId="77777777" w:rsidR="00B50115" w:rsidRPr="00E91F53" w:rsidRDefault="00B50115" w:rsidP="00B50115">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0ED4644" w14:textId="77777777" w:rsidR="00B50115" w:rsidRPr="00E91F53" w:rsidRDefault="00B50115" w:rsidP="00B50115">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09AD7C11"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5F7D5817"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66A941DF"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0650E7D9" w14:textId="77777777" w:rsidR="00B50115" w:rsidRPr="00E91F53" w:rsidRDefault="00B50115" w:rsidP="00B50115">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68DB2F85" w14:textId="77777777" w:rsidR="00B50115" w:rsidRPr="00E91F53" w:rsidRDefault="00B50115" w:rsidP="00B50115">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3BBAEA4B"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0CBB0515"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lastRenderedPageBreak/>
        <w:t>+ Đó là nơi có cội nguồn tổ tiên, mồ mả ông bà, là nơi chôn rau cắt rốn của ta từ thuở lọt lòng</w:t>
      </w:r>
    </w:p>
    <w:p w14:paraId="7DBEB531"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183A0C58"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05F8430B"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2030C3E1"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09D76223"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26DC9290"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76EF5A7A"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76EF50D"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56BBE1F1"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00D7BBD0" w14:textId="77777777" w:rsidR="00B50115" w:rsidRPr="00E91F53" w:rsidRDefault="00B50115" w:rsidP="00B50115">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6F4CC532" w14:textId="77777777" w:rsidR="00B50115" w:rsidRPr="00E91F53" w:rsidRDefault="00B50115" w:rsidP="00B50115">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6F35F690"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440F12C"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A70C607"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369D85A"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6E9DDE6B" w14:textId="77777777" w:rsidR="00B50115" w:rsidRPr="00E91F53" w:rsidRDefault="00B50115" w:rsidP="00B50115">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396A9406" w14:textId="77777777" w:rsidR="00B50115" w:rsidRPr="00E91F53" w:rsidRDefault="00B50115" w:rsidP="00B50115">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48BD8C69" w14:textId="77777777" w:rsidR="00B50115" w:rsidRPr="00E91F53" w:rsidRDefault="00B50115" w:rsidP="00B50115">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2AC07701"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w:t>
      </w:r>
      <w:r w:rsidRPr="00E91F53">
        <w:rPr>
          <w:rFonts w:eastAsia="Times New Roman" w:cs="Times New Roman"/>
          <w:lang w:val="vi-VN"/>
        </w:rPr>
        <w:lastRenderedPageBreak/>
        <w:t>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34A2398E"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E86CE68" w14:textId="77777777" w:rsidR="00B50115" w:rsidRPr="00E91F53" w:rsidRDefault="00B50115" w:rsidP="00B50115">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24A9531C" w14:textId="77777777" w:rsidR="00B50115" w:rsidRPr="00E91F53" w:rsidRDefault="00B50115" w:rsidP="00B50115">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0EE61F29" w14:textId="77777777" w:rsidR="00B50115" w:rsidRPr="00E91F53" w:rsidRDefault="00B50115" w:rsidP="00B50115">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D460E09" w14:textId="77777777" w:rsidR="00B50115" w:rsidRPr="00E91F53" w:rsidRDefault="00B50115" w:rsidP="00B50115">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73953433" w14:textId="77777777" w:rsidR="00B50115" w:rsidRPr="00E91F53" w:rsidRDefault="00B50115" w:rsidP="00B50115">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3E008CED"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362B3870" w14:textId="77777777" w:rsidR="00B50115" w:rsidRPr="00E91F53" w:rsidRDefault="00B50115" w:rsidP="00B50115">
      <w:pPr>
        <w:spacing w:after="0" w:line="240" w:lineRule="auto"/>
        <w:jc w:val="both"/>
        <w:rPr>
          <w:rFonts w:eastAsia="Times New Roman" w:cs="Times New Roman"/>
          <w:lang w:val="vi-VN"/>
        </w:rPr>
      </w:pPr>
    </w:p>
    <w:p w14:paraId="33210072" w14:textId="77777777" w:rsidR="00B50115" w:rsidRPr="00E91F53" w:rsidRDefault="00B50115" w:rsidP="00B50115">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141AF480"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922993B"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6F5D5841"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6B0F9E10"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512FADBE"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2D293B73"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21DA740F"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54A32FA6"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Thầy cô còn dạy ta cách làm người, cách sống đẹp. Họ dạy ta biết sống trung thực, tín nghĩa, biết yêu thương mọi người, biết sẻ chia đồng cảm… Tất cả những phẩm chất tốt đẹp </w:t>
      </w:r>
      <w:r w:rsidRPr="00E91F53">
        <w:rPr>
          <w:rFonts w:eastAsia="Times New Roman" w:cs="Times New Roman"/>
          <w:lang w:val="vi-VN"/>
        </w:rPr>
        <w:lastRenderedPageBreak/>
        <w:t>ấy ta có được là nhờ những bài giảng của thầy cô hay chính tấm gương từ những thầy cô giáo</w:t>
      </w:r>
    </w:p>
    <w:p w14:paraId="1367E918"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46605E1"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28FC3925"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6F2900F4"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1316798B"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6041885C" w14:textId="77777777" w:rsidR="00B50115" w:rsidRPr="00E91F53" w:rsidRDefault="00B50115" w:rsidP="00B50115">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4D191A79"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571960C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03A1D34A"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72336511"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38B93D4E"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3571A431" w14:textId="77777777" w:rsidR="00B50115" w:rsidRPr="00E91F53" w:rsidRDefault="00B50115" w:rsidP="00B50115">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3B4B0E2"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25F2BA13"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w:t>
      </w:r>
      <w:r w:rsidRPr="00E91F53">
        <w:rPr>
          <w:rFonts w:eastAsia="Times New Roman" w:cs="Times New Roman"/>
          <w:lang w:val="vi-VN"/>
        </w:rPr>
        <w:lastRenderedPageBreak/>
        <w:t xml:space="preserve">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BD93AEC"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07B66FA4"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7CE59C73"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0FAFD89F" w14:textId="77777777" w:rsidR="00B50115" w:rsidRPr="00E91F53" w:rsidRDefault="00B50115" w:rsidP="00B50115">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68161484"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21DF41B"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422A75B8"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71F2D960"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0C8A274C"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 xml:space="preserve">mình thành những "cô chiêu, cậu ấm", những "công chúa hoàng tử" theo phong cách riêng khác người. Số học sinh này </w:t>
      </w:r>
      <w:r w:rsidRPr="00E91F53">
        <w:rPr>
          <w:rFonts w:eastAsia="Times New Roman" w:cs="Times New Roman"/>
          <w:szCs w:val="28"/>
          <w:lang w:val="vi-VN"/>
        </w:rPr>
        <w:lastRenderedPageBreak/>
        <w:t>giống như con thiêu thân lao vào lửa nhưng u mê nghĩ mình đang trở thành kẻ dẫn đầu tiên phong trong lĩnh vực thời trang. Và sự thật, điều này có hại hơn có lợi.</w:t>
      </w:r>
    </w:p>
    <w:p w14:paraId="2B1245FC"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771390F0"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44AC3076"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1CCC00A7"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5941BBB7"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49CB4C6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73EB4A2" w14:textId="77777777" w:rsidR="00B50115" w:rsidRPr="00E91F53" w:rsidRDefault="00B50115" w:rsidP="00B50115">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5BA45A94" w14:textId="77777777" w:rsidR="00B50115" w:rsidRPr="00E91F53" w:rsidRDefault="00B50115" w:rsidP="00B50115">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4B33D4A7" w14:textId="77777777" w:rsidR="00B50115" w:rsidRPr="00E91F53" w:rsidRDefault="00B50115" w:rsidP="00B50115">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w:t>
      </w:r>
      <w:r w:rsidRPr="00E91F53">
        <w:rPr>
          <w:rFonts w:eastAsia="Times New Roman" w:cs="Times New Roman"/>
          <w:lang w:val="vi-VN"/>
        </w:rPr>
        <w:lastRenderedPageBreak/>
        <w:t xml:space="preserve">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1E71F24C" w14:textId="77777777" w:rsidR="00B50115" w:rsidRPr="00E91F53" w:rsidRDefault="00B50115" w:rsidP="00B50115">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1469091B" w14:textId="77777777" w:rsidR="00B50115" w:rsidRPr="00E91F53" w:rsidRDefault="00B50115" w:rsidP="00B50115">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1C8F0CD4" w14:textId="77777777" w:rsidR="00B50115" w:rsidRPr="00E91F53" w:rsidRDefault="00B50115" w:rsidP="00B50115">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36EBE77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131AF6BB"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0C781025"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7510155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051053E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5E7054F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16790F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3D59634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2942D28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0392FA7B" w14:textId="77777777" w:rsidR="00B50115" w:rsidRPr="00E91F53" w:rsidRDefault="00B50115" w:rsidP="00B50115">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38A00312"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6DA2A0D4"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1300D64F"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22A60C1"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4ECE8D9A"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651B1D57"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5C418EFC"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5A174777"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A1D8BFA"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6A8FD74D" w14:textId="77777777" w:rsidR="00B50115" w:rsidRPr="00E91F53" w:rsidRDefault="00B50115" w:rsidP="00B50115">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B438AE0" w14:textId="77777777" w:rsidR="00B50115" w:rsidRPr="00E91F53" w:rsidRDefault="00B50115" w:rsidP="00B50115">
      <w:pPr>
        <w:shd w:val="clear" w:color="auto" w:fill="FFFFFF"/>
        <w:spacing w:after="0" w:line="240" w:lineRule="auto"/>
        <w:jc w:val="both"/>
        <w:rPr>
          <w:rFonts w:eastAsia="Times New Roman" w:cs="Times New Roman"/>
          <w:lang w:val="vi-VN"/>
        </w:rPr>
      </w:pPr>
      <w:bookmarkStart w:id="6" w:name="_Hlk116679599"/>
      <w:r w:rsidRPr="00E91F53">
        <w:rPr>
          <w:rFonts w:eastAsia="Times New Roman" w:cs="Times New Roman"/>
          <w:b/>
          <w:color w:val="FF0000"/>
          <w:lang w:val="vi-VN"/>
        </w:rPr>
        <w:t xml:space="preserve">Đề </w:t>
      </w:r>
      <w:r>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59338E69"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B469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41FFA64F"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079BF8EC"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05A92F82"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4690436D"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7778517"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2F398AB0"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4D8A58C7"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“Biết lắng nghe” phụ thuộc vào nhiều yếu tố như kinh nghiệm sống, vốn văn hóa, tầm nhìn, sự nhạy cảm, độ tinh tường, tinh thần cầu thị, quan niệm sống của con người,… </w:t>
      </w:r>
    </w:p>
    <w:p w14:paraId="4F7CB823"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7EB0FB7D"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66ACF660"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1474A66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5A209BFA"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300CA881"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70A918C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22297CAA"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2CA059E7" w14:textId="77777777" w:rsidR="00B50115" w:rsidRPr="00E91F53" w:rsidRDefault="00B50115" w:rsidP="00B50115">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1EA5CC16" w14:textId="77777777" w:rsidR="00B50115" w:rsidRPr="00E91F53" w:rsidRDefault="00B50115" w:rsidP="00B50115">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59932150" w14:textId="77777777" w:rsidR="00B50115" w:rsidRPr="00E91F53" w:rsidRDefault="00B50115" w:rsidP="00B50115">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w:t>
      </w:r>
      <w:r w:rsidRPr="00E91F53">
        <w:rPr>
          <w:rFonts w:eastAsia="Times New Roman" w:cs="Times New Roman"/>
          <w:shd w:val="clear" w:color="auto" w:fill="FFFFFF"/>
          <w:lang w:val="vi-VN"/>
        </w:rPr>
        <w:lastRenderedPageBreak/>
        <w:t xml:space="preserve">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7C71D22D" w14:textId="77777777" w:rsidR="00B50115" w:rsidRPr="00E91F53" w:rsidRDefault="00B50115" w:rsidP="00B50115">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14:paraId="3598F991"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48AAF4D6"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617F8251"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73B74FB0"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5A791337"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71E2FD9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C289208"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2B770BA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11070234"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54EC3405"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04948753"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51183705"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290399AD"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0A2B5A0B"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w:t>
      </w:r>
      <w:r w:rsidRPr="00E91F53">
        <w:rPr>
          <w:rFonts w:eastAsia="Times New Roman" w:cs="Times New Roman"/>
          <w:lang w:val="vi-VN"/>
        </w:rPr>
        <w:lastRenderedPageBreak/>
        <w:t xml:space="preserve">khâm phục để noi gương và phấn đấu. Có như vậy cuộc sống mới có thể dễ có ý nghĩa, có động lực thúc đẩy để phấn đấu. Không có thần tượng người ta dễ sống theo kiểu bèo dạt hoa trôi. </w:t>
      </w:r>
    </w:p>
    <w:p w14:paraId="3C2A0374"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32D3607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7228A193"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1BCB7745"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67AB5713"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333858E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3B7906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042C7EC4" w14:textId="77777777" w:rsidR="00B50115" w:rsidRPr="00E91F53" w:rsidRDefault="00B50115" w:rsidP="00B50115">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3A07DE86" w14:textId="77777777" w:rsidR="00B50115" w:rsidRPr="00E91F53" w:rsidRDefault="00B50115" w:rsidP="00B50115">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5AF092CB"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5A3C66F6"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5A46D6D0"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w:t>
      </w:r>
      <w:r w:rsidRPr="00E91F53">
        <w:rPr>
          <w:rFonts w:eastAsia="Times New Roman" w:cs="Times New Roman"/>
          <w:color w:val="000000"/>
          <w:szCs w:val="28"/>
          <w:lang w:val="vi-VN"/>
        </w:rPr>
        <w:lastRenderedPageBreak/>
        <w:t>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6AABD588"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5D2BB8CB"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715D1D48" w14:textId="77777777" w:rsidR="00B50115" w:rsidRPr="00E91F53" w:rsidRDefault="00B50115" w:rsidP="00B50115">
      <w:pPr>
        <w:shd w:val="clear" w:color="auto" w:fill="FFFFFF"/>
        <w:spacing w:after="0" w:line="240" w:lineRule="auto"/>
        <w:jc w:val="both"/>
        <w:rPr>
          <w:rFonts w:eastAsia="Times New Roman" w:cs="Times New Roman"/>
          <w:b/>
          <w:color w:val="FF0000"/>
          <w:szCs w:val="28"/>
          <w:lang w:val="vi-VN"/>
        </w:rPr>
      </w:pPr>
    </w:p>
    <w:p w14:paraId="1C3955AF" w14:textId="77777777" w:rsidR="00B50115" w:rsidRPr="00E91F53" w:rsidRDefault="00B50115" w:rsidP="00B50115">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98DE3C"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9927E76"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740A4676"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493E15A7"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6DD17A03"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1842B6D5"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526CD907"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34CEBE9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7A730AB6"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2A6ED01F"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7832ED3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54C3E49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7A24A3D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6AAEFB3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55E7AA1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33744683"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3. Kết bài:</w:t>
      </w:r>
    </w:p>
    <w:p w14:paraId="0EC1DE7E"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3E814584"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0054A635"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4A78FD25"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1E944FA2" w14:textId="77777777" w:rsidR="00B50115" w:rsidRPr="00E91F53" w:rsidRDefault="00B50115" w:rsidP="00B50115">
      <w:pPr>
        <w:spacing w:after="0" w:line="240" w:lineRule="auto"/>
        <w:jc w:val="both"/>
        <w:rPr>
          <w:rFonts w:eastAsia="Times New Roman" w:cs="Times New Roman"/>
          <w:lang w:val="vi-VN"/>
        </w:rPr>
      </w:pPr>
    </w:p>
    <w:p w14:paraId="3ABFBDE3" w14:textId="77777777" w:rsidR="00B50115" w:rsidRPr="00E91F53" w:rsidRDefault="00B50115" w:rsidP="00B50115">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68E4849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w:t>
      </w:r>
      <w:r w:rsidRPr="00E91F53">
        <w:rPr>
          <w:rFonts w:eastAsia="Times New Roman" w:cs="Times New Roman"/>
          <w:lang w:val="vi-VN"/>
        </w:rPr>
        <w:lastRenderedPageBreak/>
        <w:t>thời gian bên những cuốn sách vô thưởng vô phạt. Khi đọc sách cần chọn cho tinh, đọc cho kĩ có như thế ta mới thấy hết được giá trị của sách.</w:t>
      </w:r>
    </w:p>
    <w:p w14:paraId="21C011AA" w14:textId="77777777" w:rsidR="00B50115" w:rsidRPr="00E91F53" w:rsidRDefault="00B50115" w:rsidP="00B50115">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60727B0D"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22E788D3" w14:textId="77777777" w:rsidR="00B50115" w:rsidRPr="00E91F53" w:rsidRDefault="00B50115" w:rsidP="00B50115">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2778DE18" w14:textId="77777777" w:rsidR="00B50115" w:rsidRPr="00E91F53" w:rsidRDefault="00B50115" w:rsidP="00B50115">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62ED1795" w14:textId="77777777" w:rsidR="00B50115" w:rsidRPr="00E91F53" w:rsidRDefault="00B50115" w:rsidP="00B50115">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3CAE994E"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113C0793"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46FB5BC2" w14:textId="77777777" w:rsidR="00B50115" w:rsidRPr="00E91F53" w:rsidRDefault="00B50115" w:rsidP="00B50115">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33FBF4A6" w14:textId="77777777" w:rsidR="00B50115" w:rsidRPr="00E91F53" w:rsidRDefault="00B50115" w:rsidP="00B50115">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63E54F9B"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6F2BDC33"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w:t>
      </w:r>
      <w:r w:rsidRPr="00E91F53">
        <w:rPr>
          <w:rFonts w:eastAsia="Times New Roman" w:cs="Times New Roman"/>
          <w:shd w:val="clear" w:color="auto" w:fill="FFFFFF"/>
          <w:lang w:val="vi-VN"/>
        </w:rPr>
        <w:lastRenderedPageBreak/>
        <w:t xml:space="preserve">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00AB8A24"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4FDF330F" w14:textId="77777777" w:rsidR="00B50115" w:rsidRPr="00E91F53" w:rsidRDefault="00B50115" w:rsidP="00B50115">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40B6B831" w14:textId="77777777" w:rsidR="00B50115" w:rsidRPr="00E91F53" w:rsidRDefault="00B50115" w:rsidP="00B50115">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3CC50AC4" w14:textId="77777777" w:rsidR="00B50115" w:rsidRPr="00E91F53" w:rsidRDefault="00B50115" w:rsidP="00B50115">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6E3AC84F" w14:textId="77777777" w:rsidR="00B50115" w:rsidRPr="00E91F53" w:rsidRDefault="00B50115" w:rsidP="00B50115">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602366F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49333ED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4DFEC81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42503D6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1B517B9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1FFEB5B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098DAB89"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AFA64E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12FD22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1415A7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1DD3B3A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5D9ECB8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2FF2E20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13D69E5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2B84F0A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2611255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AD238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DDF7A8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Ân nghĩa là những điều tốt, những điều luôn cần có trong mỗi con người. Ghi nhớ, không quên ân nghĩa là truyền thống đạo lí của dân tộc, góp phần xây dựng xã hội tốt đẹp.</w:t>
      </w:r>
    </w:p>
    <w:p w14:paraId="316D369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45D3D7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6AF9A71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068CA9F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D61965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03D15C2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11C80D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42B1DB2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3C30F46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3D1DFF9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E2553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7FEAE169"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70D66437" w14:textId="77777777" w:rsidR="00B50115" w:rsidRPr="00E91F53" w:rsidRDefault="00B50115" w:rsidP="00B50115">
      <w:pPr>
        <w:spacing w:after="0" w:line="240" w:lineRule="auto"/>
        <w:jc w:val="both"/>
        <w:rPr>
          <w:rFonts w:eastAsia="Times New Roman" w:cs="Times New Roman"/>
          <w:color w:val="000000"/>
          <w:lang w:val="vi-VN"/>
        </w:rPr>
      </w:pPr>
    </w:p>
    <w:p w14:paraId="6BCF818C" w14:textId="77777777" w:rsidR="00B50115" w:rsidRPr="00E91F53" w:rsidRDefault="00B50115" w:rsidP="00B50115">
      <w:pPr>
        <w:spacing w:after="0" w:line="240" w:lineRule="auto"/>
        <w:jc w:val="both"/>
        <w:rPr>
          <w:rFonts w:eastAsia="Times New Roman" w:cs="Times New Roman"/>
          <w:color w:val="000000"/>
          <w:lang w:val="vi-VN"/>
        </w:rPr>
      </w:pPr>
    </w:p>
    <w:p w14:paraId="12A9C389" w14:textId="77777777" w:rsidR="00B50115" w:rsidRPr="00E91F53" w:rsidRDefault="00B50115" w:rsidP="00B50115">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15BF12FF"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5E488B4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2013863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2811F0DC" w14:textId="77777777" w:rsidR="00B50115" w:rsidRPr="00E91F53" w:rsidRDefault="00B50115" w:rsidP="00B50115">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51F6D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0A76BA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07D981F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3E5ADE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3F22600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24CAA23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lastRenderedPageBreak/>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0CBD0DB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4BC4E0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5AEA599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6B7B5B7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767159E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75937D4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363A4F8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7609F18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768432D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48A052A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4990A39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4CDFE10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43C85382"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77388222" w14:textId="77777777" w:rsidR="00B50115" w:rsidRPr="00E91F53" w:rsidRDefault="00B50115" w:rsidP="00B50115">
      <w:pPr>
        <w:spacing w:after="0" w:line="240" w:lineRule="auto"/>
        <w:jc w:val="both"/>
        <w:rPr>
          <w:rFonts w:eastAsia="Times New Roman" w:cs="Times New Roman"/>
          <w:color w:val="000000"/>
          <w:lang w:val="vi-VN"/>
        </w:rPr>
      </w:pPr>
    </w:p>
    <w:p w14:paraId="4DE53F5F"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6EBD0470"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6460303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5926FE8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47FE88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0AB86D9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605033E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7FE347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4D3FE6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276FE09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 xml:space="preserve">Tiếng hô “Bắt đầu!”vang lên. Các vận động viên hối hả bước vào cuộc đua. Vòng thứ nhất…Vòng thứ hai…Ngựa Con dẫn đầu bằng những bước sải dài khoẻ khoắn. Bỗng chú có </w:t>
      </w:r>
      <w:r w:rsidRPr="00E91F53">
        <w:rPr>
          <w:rFonts w:eastAsia="Times New Roman" w:cs="Times New Roman"/>
          <w:i/>
          <w:iCs/>
          <w:color w:val="000000"/>
          <w:lang w:val="pt-BR"/>
        </w:rPr>
        <w:lastRenderedPageBreak/>
        <w:t>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0A06D593" w14:textId="77777777" w:rsidR="00B50115" w:rsidRPr="00E91F53" w:rsidRDefault="00B50115" w:rsidP="00B50115">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433C130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72B327A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5E05BE6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1D67972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2A1E32B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638C933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22F94F3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516008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6C2B7BB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5B35099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1CBDF3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3E2F481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6EDE23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5F0B35F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4C22E9A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72697A3C"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53834B34" w14:textId="77777777" w:rsidR="00B50115" w:rsidRPr="00E91F53" w:rsidRDefault="00B50115" w:rsidP="00B50115">
      <w:pPr>
        <w:spacing w:after="0" w:line="240" w:lineRule="auto"/>
        <w:jc w:val="both"/>
        <w:rPr>
          <w:rFonts w:eastAsia="Times New Roman" w:cs="Times New Roman"/>
          <w:color w:val="000000"/>
          <w:lang w:val="vi-VN"/>
        </w:rPr>
      </w:pPr>
    </w:p>
    <w:p w14:paraId="6EE8EA05"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7866C3BD"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197028AB"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7ED4D719"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464CD603"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lastRenderedPageBreak/>
        <w:t>Lần thứ ba con phải biết lắc đầu.</w:t>
      </w:r>
    </w:p>
    <w:p w14:paraId="0CBB1BB7"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0123012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36F07F4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434E8FA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7EA7B1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39823299"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2DBE55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8FAC2BA"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270D3E4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421AE210"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1C5F697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35DB20E"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0C8482EE"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529F8EA5"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4E3033E5"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2A43BDD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03D7DA26"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0AD897E2"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324775C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7A7ECB8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6D52F1A0"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220C836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551AF9FD"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06F52F63"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07279F9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622274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374A2E01"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33D3BA53"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C9FD373"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Cần có sự hiểu biết tinh tường để phân biệt người cần giúp đỡ thực sự</w:t>
      </w:r>
    </w:p>
    <w:p w14:paraId="7A7FBFA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11E9A5C5"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B894085" w14:textId="77777777" w:rsidR="00B50115" w:rsidRPr="00E91F53" w:rsidRDefault="00B50115" w:rsidP="00B50115">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6B7D12DE"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3849C5B6"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0132A2B9"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0E995140"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2ACEC704"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59B59D5C"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2762BD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121689D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05B349E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4A264D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A6C7F29" w14:textId="77777777" w:rsidR="00B50115" w:rsidRPr="00E91F53" w:rsidRDefault="00B50115" w:rsidP="00B50115">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6F57155E" w14:textId="77777777" w:rsidR="00B50115" w:rsidRPr="00E91F53" w:rsidRDefault="00B50115" w:rsidP="00B50115">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ADBB04E" w14:textId="77777777" w:rsidR="00B50115" w:rsidRPr="00E91F53" w:rsidRDefault="00B50115" w:rsidP="00B50115">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5907959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1302F2C4" w14:textId="77777777" w:rsidR="00B50115" w:rsidRPr="00E91F53" w:rsidRDefault="00B50115" w:rsidP="00B50115">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7327F70E" w14:textId="77777777" w:rsidR="00B50115" w:rsidRPr="00E91F53" w:rsidRDefault="00B50115" w:rsidP="00B50115">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5F3DDA95" w14:textId="77777777" w:rsidR="00B50115" w:rsidRPr="00E91F53" w:rsidRDefault="00B50115" w:rsidP="00B50115">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62F761C4" w14:textId="77777777" w:rsidR="00B50115" w:rsidRPr="00E91F53" w:rsidRDefault="00B50115" w:rsidP="00B50115">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khi phê bình ai, ta nên kiểm tra trước phẩm chất cái nhìn của ta. Ta xuất phát từ động cơ gì, từ thiện chí ra sao đối với người khác. Đừng xét nét, hẹp hòi với người khác </w:t>
      </w:r>
      <w:r w:rsidRPr="00E91F53">
        <w:rPr>
          <w:rFonts w:eastAsia="Times New Roman" w:cs="Times New Roman"/>
          <w:color w:val="000000"/>
          <w:highlight w:val="white"/>
          <w:lang w:val="vi-VN"/>
        </w:rPr>
        <w:lastRenderedPageBreak/>
        <w:t>cũng như vội vàng đánh giá, kết luận, về họ mà chưa soi lại cách nhìn nhận, đánh giá cả mình.</w:t>
      </w:r>
    </w:p>
    <w:p w14:paraId="476E7BA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748AEBF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108B605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4DFAA106" w14:textId="77777777" w:rsidR="00B50115" w:rsidRPr="00E91F53" w:rsidRDefault="00B50115" w:rsidP="00B50115">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0033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59BEEB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0C50CAE8"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1284EA8B"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lang w:val="vi-VN"/>
        </w:rPr>
      </w:pPr>
    </w:p>
    <w:p w14:paraId="10269C2F" w14:textId="77777777" w:rsidR="00B50115" w:rsidRPr="00E91F53" w:rsidRDefault="00B50115" w:rsidP="00B50115">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344267B4" w14:textId="77777777" w:rsidR="00B50115" w:rsidRPr="00E91F53" w:rsidRDefault="00B50115" w:rsidP="00B50115">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729139CE" w14:textId="77777777" w:rsidR="00B50115" w:rsidRPr="00E91F53" w:rsidRDefault="00B50115" w:rsidP="00B50115">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486396BC" w14:textId="77777777" w:rsidR="00B50115" w:rsidRPr="00E91F53" w:rsidRDefault="00B50115" w:rsidP="00B50115">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2F9A90BA" w14:textId="77777777" w:rsidR="00B50115" w:rsidRPr="00E91F53" w:rsidRDefault="00B50115" w:rsidP="00B50115">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57AEEEA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6D06A0F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25ACA5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60119A4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1E57E5B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2D13799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5F2D4C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67D7347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4604D1A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41EB1F3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Suy nghĩ và việc làm của em bé là hoàn toàn đúng vì trong xã hội của chúng ta có không ít người gặp hoàn cảnh khó khăn hoặc éo le, bất hạnh. Họ rất cần sự quan tâm, sẻ chia, giúp </w:t>
      </w:r>
      <w:r w:rsidRPr="00E91F53">
        <w:rPr>
          <w:rFonts w:eastAsia="Times New Roman" w:cs="Times New Roman"/>
          <w:color w:val="000000"/>
          <w:highlight w:val="white"/>
          <w:lang w:val="vi-VN"/>
        </w:rPr>
        <w:lastRenderedPageBreak/>
        <w:t>đờ của những người xung quanh đê có cuộc sống bình thường như bao người khác, để vượt lên vượt qua số phận (Thí sinh lấy dần chứng để chứng minh).</w:t>
      </w:r>
    </w:p>
    <w:p w14:paraId="7419B2B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18E9C44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5B1B179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9646F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5D132FDD" w14:textId="77777777" w:rsidR="00B50115" w:rsidRPr="00E91F53" w:rsidRDefault="00B50115" w:rsidP="00B50115">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442022E0" w14:textId="77777777" w:rsidR="00B50115" w:rsidRPr="00E91F53" w:rsidRDefault="00B50115" w:rsidP="00B50115">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1FE6D3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75450856"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745DC380"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4C21F3DE"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D957AEB"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7A995917"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67FBD1B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42AA79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20F4F02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6FADDED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7C4B7DD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77271B0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32450D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1E182AC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w:t>
      </w:r>
      <w:r w:rsidRPr="00E91F53">
        <w:rPr>
          <w:rFonts w:eastAsia="Times New Roman" w:cs="Times New Roman"/>
          <w:color w:val="000000"/>
          <w:highlight w:val="white"/>
          <w:lang w:val="vi-VN"/>
        </w:rPr>
        <w:lastRenderedPageBreak/>
        <w:t>chia, cảm thông, thấu hiểu và hướng về cộng đồng, để hoàn thiện nhân cách mình và trở thành những công dân có ích.</w:t>
      </w:r>
    </w:p>
    <w:p w14:paraId="202DF88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1EA4EE0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384D1E5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0192FE74" w14:textId="77777777" w:rsidR="00B50115" w:rsidRPr="00E91F53" w:rsidRDefault="00B50115" w:rsidP="00B50115">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F3856BE" w14:textId="77777777" w:rsidR="00B50115" w:rsidRPr="00E91F53" w:rsidRDefault="00B50115" w:rsidP="00B50115">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2F64B67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45B94AA6" w14:textId="77777777" w:rsidR="00B50115" w:rsidRPr="00E91F53" w:rsidRDefault="00B50115" w:rsidP="00B50115">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071A47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52BF1A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087260D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26FAD6B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000B77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2FE021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75A2805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7623B27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5281BC0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5616E85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47DCAB0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Giá trị bản thân mỗi người không phụ thuộc vào địa vị hay tiền bạc họ có trong tay mà phụ thuộc vào sự nỗ lực của mỗi người trong cuộc sống.</w:t>
      </w:r>
    </w:p>
    <w:p w14:paraId="779AC9D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83E3F2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570AAE2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4FC75A2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2DDAFB37" w14:textId="77777777" w:rsidR="00B50115" w:rsidRPr="00E91F53" w:rsidRDefault="00B50115" w:rsidP="00B50115">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44E42D6B"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0AF43CE"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5EC8F8D2"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EFE78F7" w14:textId="77777777" w:rsidR="00B50115" w:rsidRPr="00E91F53" w:rsidRDefault="00B50115" w:rsidP="00B50115">
      <w:pPr>
        <w:spacing w:after="0" w:line="240" w:lineRule="auto"/>
        <w:jc w:val="both"/>
        <w:rPr>
          <w:rFonts w:eastAsia="Times New Roman" w:cs="Times New Roman"/>
          <w:color w:val="000000"/>
          <w:u w:val="single"/>
          <w:lang w:val="vi-VN"/>
        </w:rPr>
      </w:pPr>
    </w:p>
    <w:p w14:paraId="6373778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5FBCF05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6E5D67A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105EBCB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1D7AE8A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0F3B907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7B227B4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74E110C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794DEAB9" w14:textId="77777777" w:rsidR="00B50115" w:rsidRPr="00E91F53" w:rsidRDefault="00B50115" w:rsidP="00B50115">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3D32B73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5DAB842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17F8ED5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43B4CB3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09E3C1F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194C5D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4375DF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1C15E0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E51AD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6E6D265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C6471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645BA2D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A83D6E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1ED8DF0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00F0A10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5D633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5BB3927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1305C22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5EF5D35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17BA936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6BB53FC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p>
    <w:p w14:paraId="235D07C5"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2FFCCE2"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6A63DC6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40B679D"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14929FBF"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58070E3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21B95E27"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5F5DAF8B"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28245C3C" w14:textId="77777777" w:rsidR="00B50115" w:rsidRPr="00E91F53" w:rsidRDefault="00B50115" w:rsidP="00B50115">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15F3437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3070D626"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3D42B1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2D85456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lastRenderedPageBreak/>
        <w:t xml:space="preserve">- Hành văn trôi chảy, lập luận chặt chẽ, dẫn chứng chọn lọc, thuyết phục. Không mắc các lỗi diễn đạt, dùng từ, ngữ pháp, chính tả. </w:t>
      </w:r>
    </w:p>
    <w:p w14:paraId="6CC36D2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204080D6"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659B66C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15C30D1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76D98CDB"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12FDB089"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296A3EBA" w14:textId="77777777" w:rsidR="00B50115" w:rsidRPr="00E91F53" w:rsidRDefault="00B50115" w:rsidP="00B50115">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BF53FE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3AA28FE9"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0977C0A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522591F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065C9FE6" w14:textId="77777777" w:rsidR="00B50115" w:rsidRPr="00E91F53" w:rsidRDefault="00B50115" w:rsidP="00B50115">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2A6EE9C3" w14:textId="77777777" w:rsidR="00B50115" w:rsidRPr="00E91F53" w:rsidRDefault="00B50115" w:rsidP="00B50115">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C0AA1F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3EF3C56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28E84633" w14:textId="77777777" w:rsidR="00B50115" w:rsidRPr="00E91F53" w:rsidRDefault="00B50115" w:rsidP="00B50115">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71D9E73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4F874CB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1497FE4D"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26038B5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710476D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535117B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69068A4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3AF3FA1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CCD5F6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DD2BF1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08FA0E8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7C0B3E5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56632A0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3551399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p>
    <w:p w14:paraId="081A71C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798AB9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9EED8C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3B00083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0B47F45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27620B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68D329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07EB5B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6B28EF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1C8005B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7668CC3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2D6E7E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02EEEA5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22A009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0A033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4CE0C31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65A85C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06F0DDD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617A231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25A121D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319C11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4B69266A"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w:t>
      </w:r>
      <w:r w:rsidRPr="00E91F53">
        <w:rPr>
          <w:rFonts w:eastAsia="Times New Roman" w:cs="Times New Roman"/>
          <w:color w:val="000000"/>
          <w:lang w:val="fr-FR"/>
        </w:rPr>
        <w:lastRenderedPageBreak/>
        <w:t xml:space="preserve">cuộc đời, giúp con người vượt qua những buồn phiền và cay đắng. và như thế mọi bon chen, toan tính…lùi lại phía sau. </w:t>
      </w:r>
    </w:p>
    <w:p w14:paraId="1BF37E83" w14:textId="77777777" w:rsidR="00B50115" w:rsidRPr="00E91F53" w:rsidRDefault="00B50115" w:rsidP="00B50115">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67491E6F"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7B218706"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5045F74D" w14:textId="77777777" w:rsidR="00B50115" w:rsidRPr="00E91F53" w:rsidRDefault="00B50115" w:rsidP="00B50115">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272D243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09D2D9ED" w14:textId="77777777" w:rsidR="00B50115" w:rsidRPr="00E91F53" w:rsidRDefault="00B50115" w:rsidP="00B50115">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78FF1650" w14:textId="77777777" w:rsidR="00B50115" w:rsidRPr="00E91F53" w:rsidRDefault="00B50115" w:rsidP="00B50115">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6D07E44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62CCB914" w14:textId="77777777" w:rsidR="00B50115" w:rsidRPr="00E91F53" w:rsidRDefault="00B50115" w:rsidP="00B50115">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2E50C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82CF58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FD4F0D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672796E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74D439D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0CBBA98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1662569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559F9B9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720E2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739B18A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200DD38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4D799F1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4DD816A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5EA0FC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2F6D5D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1B4670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 Trong gia đình: Con cái ích kỉ chỉ nghĩ đến quyền lợi của mình; không quan tâm, không có trách nhiệm với ông bà, cha mẹ, anh chị em</w:t>
      </w:r>
    </w:p>
    <w:p w14:paraId="50E0498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4772D5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B7A63C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4153489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3314037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1D60B2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2B76BAF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04EFBA3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7BC704E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D13EB9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204283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32BAEE4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48542FE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0BD778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5FA0012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185970C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3A48C8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5459AC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2A4EEF4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313D3DD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157B62C4"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3988A902" w14:textId="77777777" w:rsidR="00B50115" w:rsidRPr="00E91F53" w:rsidRDefault="00B50115" w:rsidP="00B50115">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4AC887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09F852D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168F311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0E5A11A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3064CBA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25E67DA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Đảm bảo thể thức bài văn; hướng về chủ đề, suy nghĩ mới mẻ, diễn đạt trôi chảy bằng ngôn ngữ của mình, giàu chất văn chương, đảm bảo tính liên kết, không mắc lỗi chính tả, từ ngữ, ngữ pháp.</w:t>
      </w:r>
    </w:p>
    <w:p w14:paraId="166FF07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5F6831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3B49D25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1A173EE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08D501F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6EB8C5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418D2E1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602D4B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44C2849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566664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746DC90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32C6878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54A52D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0F589AD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538B4F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7B8374E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7D28571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0FA329B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01830E4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Trong cuộc sống có những cách đánh giá, nhìn nhận vấn đề đánh mất cơ hội, sự tự tin, lạc quan của con người. Cách nhìn này kìm hãm sự nỗ lực hành động vươn lên của con người. </w:t>
      </w:r>
      <w:r w:rsidRPr="00E91F53">
        <w:rPr>
          <w:rFonts w:eastAsia="Times New Roman" w:cs="Times New Roman"/>
          <w:color w:val="000000"/>
          <w:highlight w:val="white"/>
          <w:lang w:val="fr-FR"/>
        </w:rPr>
        <w:lastRenderedPageBreak/>
        <w:t>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1BC826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6876A2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2A386C6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51A2A71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67F1261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294F79E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69037CAF" w14:textId="77777777" w:rsidR="00B50115" w:rsidRPr="00E91F53" w:rsidRDefault="00B50115" w:rsidP="00B50115">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45D33E82" w14:textId="77777777" w:rsidR="00B50115" w:rsidRPr="00E91F53" w:rsidRDefault="00B50115" w:rsidP="00B50115">
      <w:pPr>
        <w:spacing w:after="0" w:line="240" w:lineRule="auto"/>
        <w:rPr>
          <w:rFonts w:eastAsia="Times New Roman" w:cs="Times New Roman"/>
        </w:rPr>
      </w:pPr>
    </w:p>
    <w:p w14:paraId="5411E182" w14:textId="77777777" w:rsidR="00B50115" w:rsidRPr="00E91F53" w:rsidRDefault="00B50115" w:rsidP="00B50115">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4D0521BA"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58EBACD1" w14:textId="77777777" w:rsidR="00B50115" w:rsidRPr="00E91F53" w:rsidRDefault="00B50115" w:rsidP="00B50115">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6451BC5E" w14:textId="77777777" w:rsidR="00B50115" w:rsidRPr="00E91F53" w:rsidRDefault="00B50115" w:rsidP="00B50115">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2EB45850" w14:textId="77777777" w:rsidR="00B50115" w:rsidRPr="00E91F53" w:rsidRDefault="00B50115" w:rsidP="00B50115">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r w:rsidRPr="00E91F53">
        <w:rPr>
          <w:rFonts w:eastAsia="Times New Roman" w:cs="Times New Roman"/>
          <w:i/>
          <w:iCs/>
          <w:color w:val="0000FF"/>
          <w:u w:val="single"/>
          <w:lang w:val="fr-FR"/>
        </w:rPr>
        <w:t>Covid-19</w:t>
      </w:r>
      <w:r w:rsidRPr="00E91F53">
        <w:rPr>
          <w:rFonts w:eastAsia="Times New Roman" w:cs="Times New Roman"/>
          <w:i/>
          <w:iCs/>
          <w:lang w:val="fr-FR"/>
        </w:rPr>
        <w:t> nói.</w:t>
      </w:r>
    </w:p>
    <w:p w14:paraId="57ACB9B2" w14:textId="77777777" w:rsidR="00B50115" w:rsidRPr="00E91F53" w:rsidRDefault="00B50115" w:rsidP="00B50115">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185CCA31" w14:textId="77777777" w:rsidR="00B50115" w:rsidRPr="00E91F53" w:rsidRDefault="00B50115" w:rsidP="00B50115">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3AC57C30" w14:textId="77777777" w:rsidR="00B50115" w:rsidRPr="00E91F53" w:rsidRDefault="00B50115" w:rsidP="00B50115">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453A14BB"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603A14DC"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2F3F2E57"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25E18118"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5722461E"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58E8C2EA" w14:textId="77777777" w:rsidR="00B50115" w:rsidRPr="00E91F53" w:rsidRDefault="00B50115" w:rsidP="00B50115">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lastRenderedPageBreak/>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748A78ED"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4E07D7"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6F8FCB19"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7A6F71FE"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20751D7A"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47F8A311"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894A389"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695288DF"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1E59C581"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74FAAE51"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4FFE4C11"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69B8FEB7"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910AAD0"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0F75E2D4"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88B9CD5" w14:textId="77777777" w:rsidR="00B50115" w:rsidRPr="00E91F53" w:rsidRDefault="00B50115" w:rsidP="00B50115">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5F0C6B99"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7A88ACB6"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6856C40A" w14:textId="77777777" w:rsidR="00B50115" w:rsidRPr="00E91F53" w:rsidRDefault="00B50115" w:rsidP="00B50115">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63ABB2A2" w14:textId="77777777" w:rsidR="00B50115" w:rsidRPr="00E91F53" w:rsidRDefault="00B50115" w:rsidP="00B50115">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w:t>
      </w:r>
      <w:r w:rsidRPr="00E91F53">
        <w:rPr>
          <w:rFonts w:eastAsia="Times New Roman" w:cs="Times New Roman"/>
          <w:i/>
          <w:iCs/>
        </w:rPr>
        <w:lastRenderedPageBreak/>
        <w:t xml:space="preserve">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CF0EC7C" w14:textId="77777777" w:rsidR="00B50115" w:rsidRPr="00E91F53" w:rsidRDefault="00B50115" w:rsidP="00B50115">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51AD1FA5"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9A3EB88"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208FC482"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46726BB2" w14:textId="77777777" w:rsidR="00B50115" w:rsidRPr="00E91F53" w:rsidRDefault="00B50115" w:rsidP="00B50115">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2E9A558B"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71D09314"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9A76172" w14:textId="77777777" w:rsidR="00B50115" w:rsidRPr="00E91F53" w:rsidRDefault="00B50115" w:rsidP="00B50115">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55243EE" w14:textId="77777777" w:rsidR="00B50115" w:rsidRPr="00E91F53" w:rsidRDefault="00B50115" w:rsidP="00B50115">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5004E26B"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666EFE5B"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4B20E0F2"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47626F5E"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26573F9E"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7C305B66"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662F5170"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4054196B" w14:textId="77777777" w:rsidR="00B50115" w:rsidRPr="00E91F53" w:rsidRDefault="00B50115" w:rsidP="00B50115">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755FEEA4" w14:textId="77777777" w:rsidR="00B50115" w:rsidRPr="00E91F53" w:rsidRDefault="00B50115" w:rsidP="00B50115">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C53026F"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17915C14" w14:textId="77777777" w:rsidR="00B50115" w:rsidRPr="00E91F53" w:rsidRDefault="00B50115" w:rsidP="00B50115">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E863991" w14:textId="77777777" w:rsidR="00B50115" w:rsidRPr="00E91F53" w:rsidRDefault="00B50115" w:rsidP="00B50115">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3E5B4266" w14:textId="77777777" w:rsidR="00B50115" w:rsidRPr="00E91F53" w:rsidRDefault="00B50115" w:rsidP="00B50115">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4E0F0AE9"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32226D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6DDF07E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203F836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 xml:space="preserve">Thế nhưng, một ngày kia, mưa giông nổi lên. Hòn đá ấy bị những tia chớp đánh trúng, thế là nó nứt ra, dạn dần, rồi rơi vỡ và lăn lóc xuống lòng sông bên dưới nó. Những phần đá bị </w:t>
      </w:r>
      <w:r w:rsidRPr="00E91F53">
        <w:rPr>
          <w:rFonts w:eastAsia="Times New Roman" w:cs="Times New Roman"/>
          <w:i/>
          <w:iCs/>
          <w:color w:val="000000"/>
          <w:highlight w:val="white"/>
        </w:rPr>
        <w:lastRenderedPageBreak/>
        <w:t>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3FA12019"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23592777"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2E4BC58A"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2BE619A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572B8F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D2EB6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418124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3A8273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398E49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22AD89F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7692252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5FA7A5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D798E8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p>
    <w:p w14:paraId="7B5E050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60F37631"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770A2CDC" w14:textId="77777777" w:rsidR="00B50115" w:rsidRPr="00E91F53" w:rsidRDefault="00B50115" w:rsidP="00B50115">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5C67E5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18E83A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2005D8E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1B5E298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066ACD5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4A548B8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287881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321B0F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336D9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A35F9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lastRenderedPageBreak/>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03B163C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474E108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18DCE4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D2BA4E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3E63634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5E5723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4E5A86E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01F5781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10C40E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0E239DA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0763696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0BCE8F0D" w14:textId="77777777" w:rsidR="00B50115" w:rsidRPr="00E91F53" w:rsidRDefault="00B50115" w:rsidP="00B50115">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0E528CEA"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7" w:name="_Hlk116667258"/>
      <w:r w:rsidRPr="00E91F53">
        <w:rPr>
          <w:rFonts w:eastAsia="Times New Roman" w:cs="Times New Roman"/>
          <w:b/>
          <w:bCs/>
          <w:color w:val="FF0000"/>
          <w:szCs w:val="28"/>
          <w:highlight w:val="white"/>
        </w:rPr>
        <w:t>Đề 17: Phát biểu suy nghĩ của em  về bài học rút ra từ câu chuyện sau:</w:t>
      </w:r>
    </w:p>
    <w:p w14:paraId="0FF4A069" w14:textId="77777777" w:rsidR="00B50115" w:rsidRPr="00E91F53" w:rsidRDefault="00B50115" w:rsidP="00B50115">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36BAA6D9"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19FB058"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14:paraId="563CEDD1"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7A7C608F"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lastRenderedPageBreak/>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109154E6"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3272B4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57ACE8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0351D68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759ED50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95F2FE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03BEAB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44D2D3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66FD875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273F2F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3E1452A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2CB42FA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Giá trị của một con người xuất phát từ nội tâm chứ không phải những thứ bề ngoài, lao tâm khổ sở vì nó thật là điều bất hạnh nhất trên đời. Vậy nên nhìn rõ, nhận thức rõ về chính </w:t>
      </w:r>
      <w:r w:rsidRPr="00E91F53">
        <w:rPr>
          <w:rFonts w:eastAsia="Times New Roman" w:cs="Times New Roman"/>
          <w:color w:val="000000"/>
          <w:szCs w:val="28"/>
          <w:highlight w:val="white"/>
        </w:rPr>
        <w:lastRenderedPageBreak/>
        <w:t>bản thân mình là điều vô cùng quan trọng và cần thiết vậy.</w:t>
      </w:r>
    </w:p>
    <w:p w14:paraId="179509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4B8A6EA7"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18C3D87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C53C78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251AB41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7"/>
    <w:p w14:paraId="0C7C216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111A9C6D" w14:textId="77777777" w:rsidR="00B50115" w:rsidRPr="00E91F53" w:rsidRDefault="00B50115" w:rsidP="00B50115">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44EFCEE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EE21EF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03CA74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8D3B2E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3C84068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2FFAB6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40311C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71AEF7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1F605DA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4EF496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18508BC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650E0E8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6751343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314C87D5"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6003C128"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0B160003"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660B3CD1"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582913F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Thí sinh có thể có những cách trình bày khác nhau, biết vận dụng kiến thức về đời sống xã </w:t>
      </w:r>
      <w:r w:rsidRPr="00E91F53">
        <w:rPr>
          <w:rFonts w:eastAsia="Times New Roman" w:cs="Times New Roman"/>
          <w:color w:val="000000"/>
          <w:szCs w:val="28"/>
        </w:rPr>
        <w:lastRenderedPageBreak/>
        <w:t>hội để đánh giá vấn đề. Sau đây là một vài định hướng:</w:t>
      </w:r>
    </w:p>
    <w:p w14:paraId="3AEEBB40"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39250A7"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F2CFEAB"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C32C476"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2A78A4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4070B47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3EC7F7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18717AA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547C02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346AB08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7C035D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838EA0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A760C6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0DC644F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A50EC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5D9A823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B817156"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FE5BA6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2B2D945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0454B" w14:textId="77777777" w:rsidR="00B50115" w:rsidRPr="00E91F53" w:rsidRDefault="00B50115" w:rsidP="00B50115">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358EFB8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4953529D" w14:textId="77777777" w:rsidR="00B50115" w:rsidRPr="00E91F53" w:rsidRDefault="00B50115" w:rsidP="00B50115">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1C95273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Dựa vào gợi ý từ đoạn văn bản trên, em hãy viết một bài văn ngắn bàn về giá trị bản thân trong cuộc sống.</w:t>
      </w:r>
    </w:p>
    <w:p w14:paraId="210DCB6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294052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lastRenderedPageBreak/>
        <w:t>- Giới vấn đề cần nghị luận</w:t>
      </w:r>
      <w:r w:rsidRPr="00E91F53">
        <w:rPr>
          <w:rFonts w:eastAsia="Times New Roman" w:cs="Times New Roman"/>
          <w:color w:val="000000"/>
          <w:szCs w:val="28"/>
        </w:rPr>
        <w:t>: Giá trị bản thân trong cuộc sống.</w:t>
      </w:r>
    </w:p>
    <w:p w14:paraId="239AB80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0193367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079E57F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60A1708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2C67C40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23D8FB6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56310EE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3315C37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64F920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445DA7C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57FB31C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5AB14BA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5EB00D86" w14:textId="77777777" w:rsidR="00B50115" w:rsidRPr="00E91F53" w:rsidRDefault="00B50115" w:rsidP="00B50115">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2303AEF0"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5F5AFE2F"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40D6387A" w14:textId="77777777" w:rsidR="00B50115" w:rsidRPr="00E91F53" w:rsidRDefault="00B50115" w:rsidP="00B50115">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5416D45" w14:textId="77777777" w:rsidR="00B50115" w:rsidRPr="00E91F53" w:rsidRDefault="00B50115" w:rsidP="00B50115">
      <w:pPr>
        <w:spacing w:after="0" w:line="240" w:lineRule="auto"/>
        <w:jc w:val="both"/>
        <w:rPr>
          <w:rFonts w:eastAsia="Times New Roman" w:cs="Times New Roman"/>
          <w:color w:val="000000"/>
          <w:szCs w:val="28"/>
          <w:u w:val="single"/>
        </w:rPr>
      </w:pPr>
    </w:p>
    <w:p w14:paraId="6A09DEC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szCs w:val="28"/>
        </w:rPr>
      </w:pPr>
      <w:bookmarkStart w:id="8" w:name="_Hlk116667366"/>
      <w:r w:rsidRPr="00E91F53">
        <w:rPr>
          <w:rFonts w:eastAsia="Times New Roman" w:cs="Times New Roman"/>
          <w:b/>
          <w:bCs/>
          <w:color w:val="FF0000"/>
          <w:szCs w:val="28"/>
        </w:rPr>
        <w:t>Đề 20: Đọc nội dung câu chuyện sau</w:t>
      </w:r>
    </w:p>
    <w:p w14:paraId="17B59706"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2C6F83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4D0BA9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5371D57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5116DA6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74C630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724B4B4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D944AD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4D082F23"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Gợi ý</w:t>
      </w:r>
    </w:p>
    <w:p w14:paraId="4E05366B" w14:textId="77777777" w:rsidR="00B50115" w:rsidRPr="00E91F53" w:rsidRDefault="00B50115" w:rsidP="00B50115">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3905858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23DF8F8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529172C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30ECFC2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0E9174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7D3E7F8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61AE83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7F0721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F9C99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5C5C5D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4F44681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0E59BB5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23746D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448EBF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3361201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301925E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4FCF684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2DF69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FF024B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2ABD0BA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3174954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608EB00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w:t>
      </w:r>
      <w:r w:rsidRPr="00E91F53">
        <w:rPr>
          <w:rFonts w:eastAsia="Times New Roman" w:cs="Times New Roman"/>
          <w:color w:val="000000"/>
          <w:szCs w:val="28"/>
          <w:highlight w:val="white"/>
        </w:rPr>
        <w:lastRenderedPageBreak/>
        <w:t>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5D051A4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7CEB03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3F4A5F2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2331581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370CA2E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Thế nhưng bên cạnh những mặt tốt thì trong xã hội ngày nay vẫn còn tồn tại số ít những mặt hạn chế. Họ sống thờ ơ đến lãnh đạm, bàng quang đến vô tình. Một cuộc sống chỉ có “ta với </w:t>
      </w:r>
      <w:r w:rsidRPr="00E91F53">
        <w:rPr>
          <w:rFonts w:eastAsia="Times New Roman" w:cs="Times New Roman"/>
          <w:color w:val="000000"/>
          <w:szCs w:val="28"/>
          <w:highlight w:val="white"/>
        </w:rPr>
        <w:lastRenderedPageBreak/>
        <w:t>ta”, chẳng có ai xung quanh cả. Họ là những con người cần sự giáo dục đúng đắn từ cộng đồng và xã hội.</w:t>
      </w:r>
    </w:p>
    <w:p w14:paraId="7AD13A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cảm từ tôi.</w:t>
      </w:r>
    </w:p>
    <w:p w14:paraId="47B5738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171E1C0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p>
    <w:p w14:paraId="7925D011"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3AAC1DBA" w14:textId="77777777" w:rsidR="00B50115" w:rsidRPr="00E91F53" w:rsidRDefault="00B50115" w:rsidP="00B50115">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77FD44A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4A3FC3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0B4C9F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157DF5BD" w14:textId="77777777" w:rsidR="00B50115" w:rsidRPr="00E91F53" w:rsidRDefault="00B50115" w:rsidP="00B50115">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1C49027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37F16368"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427F59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2A8B4AB7" w14:textId="77777777" w:rsidR="00B50115" w:rsidRPr="00E91F53" w:rsidRDefault="00B50115" w:rsidP="00B50115">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CBE0E6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623B103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0EE9A1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33D5AF0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27A921F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1E8913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BB5E2D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5BCB12BD" w14:textId="77777777" w:rsidR="00B50115" w:rsidRPr="00E91F53" w:rsidRDefault="00B50115" w:rsidP="00B50115">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189AB9F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02DC58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b. Phân tích và bình luận:</w:t>
      </w:r>
    </w:p>
    <w:p w14:paraId="5A315E5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32FD356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36F797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536F67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73E25E4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4E47E69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37671B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09A94B3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3EB67CE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8"/>
    <w:p w14:paraId="79E380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27B3E7B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3BCCF0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ngày nọ, con lừa của một ông chủ trang trại xảy chân rơi xuống một cái giếng. Con vật kêu la hàng giờ liền. Người chủ trang trại cố nghĩ xem nên làm gì. Cuối cùng ông quyết </w:t>
      </w:r>
      <w:r w:rsidRPr="00E91F53">
        <w:rPr>
          <w:rFonts w:eastAsia="Times New Roman" w:cs="Times New Roman"/>
          <w:i/>
          <w:iCs/>
          <w:color w:val="000000"/>
          <w:szCs w:val="28"/>
          <w:highlight w:val="white"/>
        </w:rPr>
        <w:lastRenderedPageBreak/>
        <w:t>định: con lừa đã già, dù sao cái giếng cũng cần được lấp lại và không ích lợi gì trong việc cứu con lừa lên cả.</w:t>
      </w:r>
    </w:p>
    <w:p w14:paraId="402518F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A3BF361" w14:textId="77777777" w:rsidR="00B50115" w:rsidRPr="00E91F53" w:rsidRDefault="00B50115" w:rsidP="00B50115">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18F4B1C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7E55A5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36BF75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6A0472E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47B7DC0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38104E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37A5341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57CCE02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69BF10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61DC856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63F6D8A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0FE31BE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16B2F39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6A38C7C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F5596F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Ý chí và nghị lực giúp ta thay đổi được hoàn cảnh số phận, cuộc sống có ích, có ý nghĩa hơn và trở thành những tấm gương về ý chí, nghị lực vượt lên số phận, luôn được mọi người </w:t>
      </w:r>
      <w:r w:rsidRPr="00E91F53">
        <w:rPr>
          <w:rFonts w:eastAsia="Times New Roman" w:cs="Times New Roman"/>
          <w:color w:val="000000"/>
          <w:szCs w:val="28"/>
        </w:rPr>
        <w:lastRenderedPageBreak/>
        <w:t>ngưỡng mộ, cảm phục, đồng thời tạo được lòng tin ở người khác.</w:t>
      </w:r>
    </w:p>
    <w:p w14:paraId="318CF12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070CF9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17C6DFC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4383358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1BA92EE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4479D40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10C7BE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9D78F9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3DABE25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061687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2967BB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0B7DB6E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0DFB0A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508A1C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5D803F7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1C1075C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3E832531"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483690BB"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05B3E2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776C77C5"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73BA87F"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66BBC136"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4BF033D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5901CFA4"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3587AF2E" w14:textId="77777777" w:rsidR="00B50115" w:rsidRPr="00E91F53" w:rsidRDefault="00B50115" w:rsidP="00B50115">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lastRenderedPageBreak/>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3158411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1C4FC59" w14:textId="77777777" w:rsidR="00B50115" w:rsidRPr="00E91F53" w:rsidRDefault="00B50115" w:rsidP="00B50115">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1D11ADA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4A3F0EB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702588A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6AF7811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34216D2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016685B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55243E3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6A74303A"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066B21BA"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56F98B53" w14:textId="77777777" w:rsidR="00B50115" w:rsidRPr="00E91F53" w:rsidRDefault="00B50115" w:rsidP="00B50115">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3E62D62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70BF732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7BB2AF0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10F2BC5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4B2F88F4" w14:textId="77777777" w:rsidR="00B50115" w:rsidRPr="00E91F53" w:rsidRDefault="00B50115" w:rsidP="00B50115">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79A5D972" w14:textId="77777777" w:rsidR="00B50115" w:rsidRPr="00E91F53" w:rsidRDefault="00B50115" w:rsidP="00B50115">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6A93DE5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45C5165B"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34F772BB" w14:textId="77777777" w:rsidR="00B50115" w:rsidRPr="00E91F53" w:rsidRDefault="00B50115" w:rsidP="00B50115">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13F9495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5D7EC360"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631A2BFD"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7E167B3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3F83272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258117F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64807B8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300FB100"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6506275D" w14:textId="77777777" w:rsidR="00B50115" w:rsidRPr="00E91F53" w:rsidRDefault="00B50115" w:rsidP="00B50115">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lastRenderedPageBreak/>
        <w:t>NGƯỜI ĐI SĂN VÀ CON VƯỢN</w:t>
      </w:r>
    </w:p>
    <w:p w14:paraId="3820F6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63ABABE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4BEF273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0C068C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6081A2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83FC4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715B708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5BF7E239"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4FAE8B2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761C7CCD"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3DECC26D"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EBB67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3C428D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47603EC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52558E2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373AF5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BDDF5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3D187F4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6FD7039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26B1479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Đọc truyện, ta càng thấm thía, xúc động về tình mẫu tử cao quý, thiêng liêng, ta càng thấy rõ hơn bao giờ hết tình cảm ấy.</w:t>
      </w:r>
    </w:p>
    <w:p w14:paraId="7A144B6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779D058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5DE91F7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536937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067B76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498619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389F81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5A30865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129EC53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7000DAB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6BD3BBD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34D99E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1BB33ED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467DCBC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62FEF0F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69705BD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67F8AC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35FC38C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281A27F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0E7D19F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705AA2C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60246C8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lastRenderedPageBreak/>
        <w:tab/>
        <w:t>Có những đam mê chỉ nên dừng lại ở sở thích, một người chỉ thành công khi biết khai thác thế mạnh của mình. Đừng cố chấp theo đuổi đam mê.</w:t>
      </w:r>
    </w:p>
    <w:p w14:paraId="7064AA7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60EDA51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17E39DB4"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1225D24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5000464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359602B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56F3F5C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6828F3C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061D69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3154A57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175C9C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56EBAA6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29F5AA4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5091623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7471D9A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4EB8D2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236342B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320430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65BE5D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530B770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79E306A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1583728A"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ECDD66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69A6DE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41BB26C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43CAF29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người không có đam mê hoặc vội từ bỏ đam mê khi chưa thấy triển vọng </w:t>
      </w:r>
      <w:r w:rsidRPr="00E91F53">
        <w:rPr>
          <w:rFonts w:eastAsia="Times New Roman" w:cs="Times New Roman"/>
          <w:color w:val="000000"/>
          <w:szCs w:val="28"/>
        </w:rPr>
        <w:lastRenderedPageBreak/>
        <w:t>thành công.</w:t>
      </w:r>
    </w:p>
    <w:p w14:paraId="5BC945F9"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538E47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14546F7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0644CFF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18EA34B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6BF5BE2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4D8CBE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B6D6B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1FC61F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9" w:name="_Hlk116667417"/>
      <w:r w:rsidRPr="00E91F53">
        <w:rPr>
          <w:rFonts w:eastAsia="Times New Roman" w:cs="Times New Roman"/>
          <w:b/>
          <w:bCs/>
          <w:color w:val="FF0000"/>
          <w:szCs w:val="28"/>
          <w:lang w:val="fr-FR"/>
        </w:rPr>
        <w:t>Đề 26: Hãy chia sẻ suy nghĩ của em sau khi đọc câu chuyện dưới đây:</w:t>
      </w:r>
    </w:p>
    <w:p w14:paraId="0EA51E91"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6F925187" w14:textId="77777777" w:rsidR="00B50115" w:rsidRPr="00E91F53" w:rsidRDefault="00B50115" w:rsidP="00B50115">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5B4E925D" w14:textId="77777777" w:rsidR="00B50115" w:rsidRPr="00E91F53" w:rsidRDefault="00B50115" w:rsidP="00B50115">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r w:rsidRPr="00E91F53">
        <w:rPr>
          <w:rFonts w:eastAsia="Times New Roman" w:cs="Times New Roman"/>
          <w:i/>
          <w:iCs/>
          <w:color w:val="0000FF"/>
          <w:szCs w:val="28"/>
          <w:u w:val="single"/>
        </w:rPr>
        <w:t>www.sgd.edu.vn/hat-giong-tam-hon/</w:t>
      </w:r>
      <w:r w:rsidRPr="00E91F53">
        <w:rPr>
          <w:rFonts w:eastAsia="Times New Roman" w:cs="Times New Roman"/>
          <w:color w:val="000000"/>
          <w:szCs w:val="28"/>
        </w:rPr>
        <w:t>)</w:t>
      </w:r>
    </w:p>
    <w:p w14:paraId="7051F06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1280412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5D4FABA9"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54796B5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11755C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07435C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3E449CEC"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6944D1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0320EBA"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giá lạnh của tâm hồn có sức huỷ hoại ghê gớm đối với người khác và với chính bản </w:t>
      </w:r>
      <w:r w:rsidRPr="00E91F53">
        <w:rPr>
          <w:rFonts w:eastAsia="Times New Roman" w:cs="Times New Roman"/>
          <w:color w:val="000000"/>
          <w:szCs w:val="28"/>
        </w:rPr>
        <w:lastRenderedPageBreak/>
        <w:t>thân mình.</w:t>
      </w:r>
    </w:p>
    <w:p w14:paraId="6B6BBA34"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1ED3456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2A1ADC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3838723"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47E436E3"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191A6EE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261D05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425BB1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52BC84D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2540955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39AD88F7"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516C303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9"/>
    </w:p>
    <w:p w14:paraId="3E82889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30BE13AB"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07055DA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73E714B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031318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0EAC879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0BD94D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2A7261C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11D21F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55AD26C5" w14:textId="77777777" w:rsidR="00B50115" w:rsidRPr="00E91F53" w:rsidRDefault="00B50115" w:rsidP="00B50115">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6EB5412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3A92A9C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2787FAF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26B33D4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Nhận ra sự bất tiện trong việc đi lại của mình, người mù đã chủ động phòng tránh bằng cách mang theo đèn lồng. Tôi cầm theo chiếc đèn này là để người khác không đâm sầm vào </w:t>
      </w:r>
      <w:r w:rsidRPr="00E91F53">
        <w:rPr>
          <w:rFonts w:eastAsia="Times New Roman" w:cs="Times New Roman"/>
          <w:color w:val="000000"/>
          <w:szCs w:val="28"/>
          <w:highlight w:val="white"/>
        </w:rPr>
        <w:lastRenderedPageBreak/>
        <w:t>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4543AAE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001653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6095F43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73C76D2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4B426D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4E43220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7D668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65D2DF7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65D2FE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w:t>
      </w:r>
      <w:r w:rsidRPr="00E91F53">
        <w:rPr>
          <w:rFonts w:eastAsia="Times New Roman" w:cs="Times New Roman"/>
          <w:color w:val="000000"/>
          <w:szCs w:val="28"/>
          <w:highlight w:val="white"/>
        </w:rPr>
        <w:lastRenderedPageBreak/>
        <w:t>nhanh chóng dễ dàng.</w:t>
      </w:r>
    </w:p>
    <w:p w14:paraId="6A6D902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08414FB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4C9CD86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3825EF7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22603CC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107D5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04A35A2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09C60A6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0D898D13" w14:textId="77777777" w:rsidR="00B50115" w:rsidRPr="00E91F53" w:rsidRDefault="00B50115" w:rsidP="00B50115">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70F5D735" w14:textId="77777777" w:rsidR="00B50115" w:rsidRPr="00E91F53" w:rsidRDefault="00B50115" w:rsidP="00B50115">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224E0D22" w14:textId="77777777" w:rsidR="00B50115" w:rsidRPr="00E91F53" w:rsidRDefault="00B50115" w:rsidP="00B50115">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275A9503" w14:textId="77777777" w:rsidR="00B50115" w:rsidRPr="00E91F53" w:rsidRDefault="00B50115" w:rsidP="00B50115">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9136EC0"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98CB3B5"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xml:space="preserve"> Qua câu chuyện đó, tôi đà học được một bài học tuyệt vời từ một hiện tượng đặc biệt </w:t>
      </w:r>
      <w:r w:rsidRPr="00E91F53">
        <w:rPr>
          <w:rFonts w:eastAsia="Times New Roman" w:cs="Times New Roman"/>
          <w:color w:val="000000"/>
          <w:szCs w:val="28"/>
          <w:highlight w:val="white"/>
        </w:rPr>
        <w:lastRenderedPageBreak/>
        <w:t>của tự nhiên. Bài học này tôi đã được đọc nhiều lần qua sách vở nhưng đến tận bây giờ tôi mới thực sự hiểu. Bạn có muốn biết không?</w:t>
      </w:r>
    </w:p>
    <w:p w14:paraId="05D71F8B"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28E1C37B"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815110F"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5B3C624F"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36946643"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7623F1F3"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5C0600C5"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6D586B64" w14:textId="77777777" w:rsidR="00B50115" w:rsidRPr="00E91F53" w:rsidRDefault="00B50115" w:rsidP="00B50115">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41CD5C2"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11416C30"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15E038E5"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55F3594B"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3B5839C"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1586F10F"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74DA89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7EE5E7B2"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54F690AC"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218FD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63CDDA8B" w14:textId="77777777" w:rsidR="00B50115" w:rsidRPr="00E91F53" w:rsidRDefault="00B50115" w:rsidP="00B50115">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6B45F95C" w14:textId="77777777" w:rsidR="00B50115" w:rsidRPr="00E91F53" w:rsidRDefault="00B50115" w:rsidP="00B50115">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67C29B7" w14:textId="77777777" w:rsidR="00B50115" w:rsidRPr="00E91F53" w:rsidRDefault="00B50115" w:rsidP="00B50115">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145955E2" w14:textId="77777777" w:rsidR="00B50115" w:rsidRPr="00E91F53" w:rsidRDefault="00B50115" w:rsidP="00B50115">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4240711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3D3EEC06"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lastRenderedPageBreak/>
        <w:t>BÀI THUYẾT GIẢNG</w:t>
      </w:r>
    </w:p>
    <w:p w14:paraId="31F1814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18F8D47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1CFA922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53C57DE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5A7B759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4D5BBD1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5371BF8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4DCE2D6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79B1D16A" w14:textId="77777777" w:rsidR="00B50115" w:rsidRPr="00E91F53" w:rsidRDefault="00B50115" w:rsidP="00B50115">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35BBC46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7F6A3E5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29E58B4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61D2BA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821D3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14B4456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2D77A1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F7410A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22B0F0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78FCB53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11C0D8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E30E3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248BDA7C"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244989A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0"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3432DE3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w:t>
      </w:r>
      <w:r w:rsidRPr="00E91F53">
        <w:rPr>
          <w:rFonts w:eastAsia="Times New Roman" w:cs="Times New Roman"/>
          <w:i/>
          <w:iCs/>
          <w:color w:val="000000"/>
          <w:szCs w:val="28"/>
        </w:rPr>
        <w:lastRenderedPageBreak/>
        <w:t xml:space="preserve">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1E843C00" w14:textId="77777777" w:rsidR="00B50115" w:rsidRPr="00E91F53" w:rsidRDefault="00B50115" w:rsidP="00B50115">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51FE992D" w14:textId="77777777" w:rsidR="00B50115" w:rsidRPr="00E91F53" w:rsidRDefault="00B50115" w:rsidP="00B50115">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2F4730A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592196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788A7E8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42506DD"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4B85360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5075CFF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52B7AC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B68CF1A" w14:textId="77777777" w:rsidR="00B50115" w:rsidRPr="00E91F53" w:rsidRDefault="00B50115" w:rsidP="00B50115">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EDDF941"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14B0002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3F03250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76B021E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E10B89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42872C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56D1CFB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4A1B663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182E378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4015428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AA64B5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28A57D69" w14:textId="77777777" w:rsidR="00B50115" w:rsidRPr="00E91F53" w:rsidRDefault="00B50115" w:rsidP="00B50115">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6FC8E41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8E2E9A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042A4E10"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66017D9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Có hai hạt lúa nọ được giữa lại để làm hạt giống cho vụ sau vì cả hai đều là những hạt lúa tốt đều to khỏe và chắc mẩy. Một hôm, người chủ định đem chúng gieo trên cánh đồng gần </w:t>
      </w:r>
      <w:r w:rsidRPr="00E91F53">
        <w:rPr>
          <w:rFonts w:eastAsia="Times New Roman" w:cs="Times New Roman"/>
          <w:i/>
          <w:iCs/>
          <w:color w:val="000000"/>
          <w:szCs w:val="28"/>
          <w:highlight w:val="white"/>
        </w:rPr>
        <w:lastRenderedPageBreak/>
        <w:t>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623C42D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3CDD911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1B140EC7" w14:textId="77777777" w:rsidR="00B50115" w:rsidRPr="00E91F53" w:rsidRDefault="00B50115" w:rsidP="00B50115">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6B879F9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D023FA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6A50640C"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291B08A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0D280F3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54DD7A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4FBD6DB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3127758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51D57B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05E2C5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67ADCEB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11E1657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0EFEEF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5306C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0DD023F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05002FA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733084E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2767D2C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550E317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0"/>
    <w:p w14:paraId="1C8CE19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B780F9" w14:textId="77777777" w:rsidR="00B50115" w:rsidRPr="00E91F53" w:rsidRDefault="00B50115" w:rsidP="00B50115">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11DBBADC" w14:textId="77777777" w:rsidR="00B50115" w:rsidRPr="00E91F53" w:rsidRDefault="00B50115" w:rsidP="00B50115">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359C3AB3" w14:textId="77777777" w:rsidR="00B50115" w:rsidRPr="00E91F53" w:rsidRDefault="00B50115" w:rsidP="00B50115">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4584C862" w14:textId="77777777" w:rsidR="00B50115" w:rsidRPr="00E91F53" w:rsidRDefault="00B50115" w:rsidP="00B50115">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 Hừm... Cun cút ơi!- Người thợ săn nói - Bình thường ta cũng không thả mày ra, còn bây giờ lại càng không. Ta sẽ vặn cổ mày vì mày muốn phản đồng loại.</w:t>
      </w:r>
    </w:p>
    <w:p w14:paraId="12082BE6" w14:textId="77777777" w:rsidR="00B50115" w:rsidRPr="00E91F53" w:rsidRDefault="00B50115" w:rsidP="00B50115">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5E88D7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2B82F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2F0A4BC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390AE1A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717F5F8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3E8120D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7AD61E7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035AA7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47D1DFB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9802AA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4F1F55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715E7AF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50A0974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BD812C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6B56090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5EA63B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2A5789D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B50A4E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5FD3D011"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5BE2106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0A9B9B9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0EAD438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2804710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w:t>
      </w:r>
      <w:r w:rsidRPr="00E91F53">
        <w:rPr>
          <w:rFonts w:eastAsia="Times New Roman" w:cs="Times New Roman"/>
          <w:i/>
          <w:iCs/>
          <w:color w:val="000000"/>
          <w:szCs w:val="28"/>
          <w:highlight w:val="white"/>
        </w:rPr>
        <w:lastRenderedPageBreak/>
        <w:t>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4D71E5D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58BA5C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796385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79F25C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61D9D5C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7CEAFC0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DD4408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32BBA7A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641B5EC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090FB91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3B3D1F3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32E37C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5C1C428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43318D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F032BB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17B179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EA14BE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5CE8CB5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69CD587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05C8A0B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7CCB00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12D73FB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66B372A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D41FBC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376416D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15CC4BD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5986FB0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lastRenderedPageBreak/>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r w:rsidRPr="00E91F53">
        <w:rPr>
          <w:rFonts w:eastAsia="Times New Roman" w:cs="Times New Roman"/>
          <w:i/>
          <w:iCs/>
          <w:color w:val="000000"/>
          <w:szCs w:val="28"/>
          <w:u w:val="single"/>
        </w:rPr>
        <w:t>khuất</w:t>
      </w:r>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2A59400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3CF9B8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532F0C9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4F0379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5367E2A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536F6E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4EED6B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09AF85B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2DA8AA1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3A924FE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1A10546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7F835E3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6DC3546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7989D23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3751E63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r w:rsidRPr="00E91F53">
        <w:rPr>
          <w:rFonts w:eastAsia="Times New Roman" w:cs="Times New Roman"/>
          <w:color w:val="000000"/>
          <w:szCs w:val="28"/>
          <w:u w:val="single"/>
        </w:rPr>
        <w:t>.</w:t>
      </w:r>
    </w:p>
    <w:p w14:paraId="5BF89C6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6B95C50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6BB4B00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0DD1DA9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46BB381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176443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7C80F0C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79A12F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37AADFD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315AE37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06D4752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lastRenderedPageBreak/>
        <w:t>Đề 35:</w:t>
      </w:r>
    </w:p>
    <w:p w14:paraId="1F9FA38D"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4A522327"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4C1B5B38" w14:textId="77777777" w:rsidR="00B50115" w:rsidRPr="00E91F53" w:rsidRDefault="00B50115" w:rsidP="00B50115">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0875B3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73C25D8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028C33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579A0B6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4BB58D1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0EF1E40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0C5970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673F505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02F9019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25BE4F8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10FEA45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3F2D54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65EDB9F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6C0363F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591FAA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2ECB264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Mỗi người có thể có những cảm nhận khác nhau về vẻ đẹp của cuộc sống (niềm tin, tình </w:t>
      </w:r>
      <w:r w:rsidRPr="00E91F53">
        <w:rPr>
          <w:rFonts w:eastAsia="Times New Roman" w:cs="Times New Roman"/>
          <w:color w:val="000000"/>
          <w:szCs w:val="28"/>
          <w:highlight w:val="white"/>
        </w:rPr>
        <w:lastRenderedPageBreak/>
        <w:t>yêu, hòa bình,…).</w:t>
      </w:r>
    </w:p>
    <w:p w14:paraId="4287B00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6A7804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19436A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4A4C909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7654E28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31841D4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34650A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4A464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7377051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380BCB8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378CCC0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2F7CAA7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5CA3B93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0048E9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19DE8E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0A06AF5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3D8258E1"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4C987E4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1130B7F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150E609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FF0000"/>
          <w:szCs w:val="28"/>
        </w:rPr>
      </w:pPr>
    </w:p>
    <w:p w14:paraId="639C3CDF"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7BD823C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2DE28C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6727607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CAC030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1DFD08E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0F4C166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75056BD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6C0767A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731F78C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xml:space="preserve">Nhưng Violet vẫn một mực nài nỉ. Động lòng trước khao khát của nàng, cuối cùng bà tiên đồng ý. Bà chạm ngón tay thần kì của mình vào thân Violet và ngay lập tức Violet biến </w:t>
      </w:r>
      <w:r w:rsidRPr="00E91F53">
        <w:rPr>
          <w:rFonts w:eastAsia="Times New Roman" w:cs="Times New Roman"/>
          <w:i/>
          <w:color w:val="000000"/>
          <w:szCs w:val="28"/>
        </w:rPr>
        <w:lastRenderedPageBreak/>
        <w:t>thành một cây hoa hồng xinh tươi, kiêu hãnh, vươn cao với những bông hoa đỏ rực trên cành.</w:t>
      </w:r>
    </w:p>
    <w:p w14:paraId="196A77A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247C8B5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58FA94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20284A4F"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44B78F0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0F66FE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192F0C5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3CFA2EC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64E0ED0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23F1AE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09B3307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3A57095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380E2CB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2D647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418A0C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6800F16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073925C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366C04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68EA642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03122D6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6B638E9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65624B7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w:t>
      </w:r>
      <w:r w:rsidRPr="00E91F53">
        <w:rPr>
          <w:rFonts w:eastAsia="Times New Roman" w:cs="Times New Roman"/>
          <w:color w:val="000000"/>
          <w:szCs w:val="28"/>
        </w:rPr>
        <w:lastRenderedPageBreak/>
        <w:t xml:space="preserve">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06F4FFF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00BD5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60FF3A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3A734D9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74735C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08AB277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2915C5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434259E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637FE52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C8815FD"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4BC0638D" w14:textId="77777777" w:rsidR="00B50115" w:rsidRPr="00E91F53" w:rsidRDefault="00B50115" w:rsidP="00B50115">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2EB7ED7E" w14:textId="77777777" w:rsidR="00B50115" w:rsidRPr="00E91F53" w:rsidRDefault="00B50115" w:rsidP="00B50115">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611EC95F" w14:textId="77777777" w:rsidR="00B50115" w:rsidRPr="00E91F53" w:rsidRDefault="00B50115" w:rsidP="00B50115">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7520301A"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6EE2598B"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1. Mở bài</w:t>
      </w:r>
    </w:p>
    <w:p w14:paraId="7C920C5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09EFBC7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4D1E2C39"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2. Thân bài</w:t>
      </w:r>
    </w:p>
    <w:p w14:paraId="19935E60" w14:textId="77777777" w:rsidR="00B50115" w:rsidRPr="00E91F53" w:rsidRDefault="00B50115" w:rsidP="00B50115">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4598504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7F4CB7F7"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D3A6874"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04C60F5F"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487233"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1F51DB55"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22580653" w14:textId="77777777" w:rsidR="00B50115" w:rsidRPr="00E91F53" w:rsidRDefault="00B50115" w:rsidP="00B50115">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5F76BB4"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1FEBB22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301E733C"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1B37A24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405A7E8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6AB5B67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582706B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6C399FDA"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79B65452"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2CDBDCE"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09F776F5"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759B56CA"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635D6FA7"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129145A5" w14:textId="77777777" w:rsidR="00B50115" w:rsidRPr="00E91F53" w:rsidRDefault="00B50115" w:rsidP="00B50115">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6A297499"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536B117C"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4D8A9E3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59E44120"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24A35B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w:t>
      </w:r>
      <w:r w:rsidRPr="00E91F53">
        <w:rPr>
          <w:rFonts w:eastAsia="Times New Roman" w:cs="Times New Roman"/>
          <w:i/>
          <w:iCs/>
          <w:color w:val="000000"/>
          <w:szCs w:val="28"/>
          <w:highlight w:val="white"/>
        </w:rPr>
        <w:lastRenderedPageBreak/>
        <w:t>ta mới chịu mở ra: “Chưa đâu, chưa được đâu!”.</w:t>
      </w:r>
    </w:p>
    <w:p w14:paraId="2A0255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368FFC7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4CD5144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2576F63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5FCFF4A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47E929E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56F9FD4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4F757B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w:t>
      </w:r>
      <w:r w:rsidRPr="00E91F53">
        <w:rPr>
          <w:rFonts w:eastAsia="Times New Roman" w:cs="Times New Roman"/>
          <w:color w:val="000000"/>
          <w:szCs w:val="28"/>
          <w:highlight w:val="white"/>
        </w:rPr>
        <w:lastRenderedPageBreak/>
        <w:t>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69019CF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7DF0ADB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15451F7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w:t>
      </w:r>
      <w:r w:rsidRPr="00E91F53">
        <w:rPr>
          <w:rFonts w:eastAsia="Times New Roman" w:cs="Times New Roman"/>
          <w:color w:val="000000"/>
          <w:szCs w:val="28"/>
          <w:highlight w:val="white"/>
        </w:rPr>
        <w:lastRenderedPageBreak/>
        <w:t>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17D51E4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65F761E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5E73F2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212ADD9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0483891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452F7A7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497A272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6E3C1F8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Một lần, khi chàng trai than phiền về việc mình học mãi mà không tiến bộ, người thầy im lặng lắng nghe rồi đưa cho anh một thìa muối thật đầy và một cốc nước nhỏ.</w:t>
      </w:r>
    </w:p>
    <w:p w14:paraId="1391CE7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5BAA780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5CBABB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6187590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206F61A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6C02CE2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42ACE4F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7DD80C2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64561D4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6AD741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574AC37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A3A49EE"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5933202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w:t>
      </w:r>
      <w:r w:rsidRPr="00E91F53">
        <w:rPr>
          <w:rFonts w:eastAsia="Times New Roman" w:cs="Times New Roman"/>
          <w:color w:val="000000"/>
          <w:szCs w:val="28"/>
          <w:highlight w:val="white"/>
        </w:rPr>
        <w:lastRenderedPageBreak/>
        <w:t xml:space="preserve">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1965593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601BDBF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27D31FF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697D791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D9BD3C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2E176FE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542BB9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2C6F5E3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477D344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294B3D4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467B343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7F90321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Cậu bé nở nụ cười rạng rỡ cảm ơn người đàn ông và không quên ngắm nhìn những quả bóng đang bay trên bầu trời rộng lớn.</w:t>
      </w:r>
    </w:p>
    <w:p w14:paraId="59DEC16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Theo anh/chị người đàn ông đã nói gì với cậu bé? Trên cơ sở câu trả lời đó anh chị viết một bài văn nghị luận bày tỏ suy nghĩ về ý nghĩa của câu chuyện trên:</w:t>
      </w:r>
    </w:p>
    <w:p w14:paraId="51AF2C1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83A6E3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04A3900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11D9E23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6EC756B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7057111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57383C9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79F3A2"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188441D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w:t>
      </w:r>
      <w:r w:rsidRPr="00E91F53">
        <w:rPr>
          <w:rFonts w:eastAsia="Times New Roman" w:cs="Times New Roman"/>
          <w:i/>
          <w:iCs/>
          <w:color w:val="000000"/>
          <w:szCs w:val="28"/>
          <w:highlight w:val="white"/>
        </w:rPr>
        <w:lastRenderedPageBreak/>
        <w:t>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24DF244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1F7FC11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031E53A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3D7C53D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w:t>
      </w:r>
      <w:r w:rsidRPr="00E91F53">
        <w:rPr>
          <w:rFonts w:eastAsia="Times New Roman" w:cs="Times New Roman"/>
          <w:color w:val="000000"/>
          <w:szCs w:val="28"/>
          <w:highlight w:val="white"/>
        </w:rPr>
        <w:lastRenderedPageBreak/>
        <w:t>xấu xí, lời nói gây tổn thương nói ra cũng sẽ để lại những kí ức, ấn tượng xấu xí trong lòng lẫn nhau.</w:t>
      </w:r>
    </w:p>
    <w:p w14:paraId="65A9F41E"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4407018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5BD2A80E" w14:textId="77777777" w:rsidR="00B50115" w:rsidRPr="00E91F53" w:rsidRDefault="00B50115" w:rsidP="00B50115">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3B85FF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1E9EE0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500E879D"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587575FD"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2D3C5097"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7DEC76F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739DA25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16A137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5D797BB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lastRenderedPageBreak/>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188B2FB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2EB31CF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sidRPr="00E91F53">
        <w:rPr>
          <w:rFonts w:eastAsia="Times New Roman" w:cs="Times New Roman"/>
          <w:color w:val="000000"/>
          <w:szCs w:val="28"/>
          <w:u w:val="single"/>
        </w:rPr>
        <w:t>thầy cô</w:t>
      </w:r>
      <w:r w:rsidRPr="00E91F53">
        <w:rPr>
          <w:rFonts w:eastAsia="Times New Roman" w:cs="Times New Roman"/>
          <w:color w:val="000000"/>
          <w:szCs w:val="28"/>
        </w:rPr>
        <w:t>…; “mượn sức mạnh” của họ tích lũy vào “sức mạnh” của mình. Đừng ngại ngùng và xấu hổ! </w:t>
      </w:r>
      <w:r w:rsidRPr="00E91F53">
        <w:rPr>
          <w:rFonts w:eastAsia="Times New Roman" w:cs="Times New Roman"/>
          <w:color w:val="000000"/>
          <w:szCs w:val="28"/>
          <w:u w:val="single"/>
        </w:rPr>
        <w:t>Việc học</w:t>
      </w:r>
      <w:r w:rsidRPr="00E91F53">
        <w:rPr>
          <w:rFonts w:eastAsia="Times New Roman" w:cs="Times New Roman"/>
          <w:color w:val="000000"/>
          <w:szCs w:val="28"/>
        </w:rPr>
        <w:t> là vinh quang, đó là một phương pháp học tốt. Hãy nghĩ rằng “</w:t>
      </w:r>
      <w:r w:rsidRPr="00E91F53">
        <w:rPr>
          <w:rFonts w:eastAsia="Times New Roman" w:cs="Times New Roman"/>
          <w:color w:val="000000"/>
          <w:szCs w:val="28"/>
          <w:u w:val="single"/>
        </w:rPr>
        <w:t>Không thầy đố mày làm nên</w:t>
      </w:r>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286ABEC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222638C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w:t>
      </w:r>
      <w:r w:rsidRPr="00E91F53">
        <w:rPr>
          <w:rFonts w:eastAsia="Times New Roman" w:cs="Times New Roman"/>
          <w:color w:val="000000"/>
          <w:szCs w:val="28"/>
        </w:rPr>
        <w:lastRenderedPageBreak/>
        <w:t>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sidRPr="00E91F53">
        <w:rPr>
          <w:rFonts w:eastAsia="Times New Roman" w:cs="Times New Roman"/>
          <w:color w:val="0000FF"/>
          <w:u w:val="single"/>
        </w:rPr>
        <w:t>cơ hội</w:t>
      </w:r>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2F5D0BA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r w:rsidRPr="00E91F53">
        <w:rPr>
          <w:rFonts w:eastAsia="Times New Roman" w:cs="Times New Roman"/>
          <w:color w:val="000000"/>
          <w:szCs w:val="28"/>
          <w:u w:val="single"/>
        </w:rPr>
        <w:t>việc tốt</w:t>
      </w:r>
      <w:r w:rsidRPr="00E91F53">
        <w:rPr>
          <w:rFonts w:eastAsia="Times New Roman" w:cs="Times New Roman"/>
          <w:color w:val="000000"/>
          <w:szCs w:val="28"/>
        </w:rPr>
        <w:t> hơn cả.</w:t>
      </w:r>
    </w:p>
    <w:p w14:paraId="1F93D11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04C942A4"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380E348B" w14:textId="77777777" w:rsidR="00B50115" w:rsidRPr="00E91F53" w:rsidRDefault="00B50115" w:rsidP="00B50115">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14027D5C" w14:textId="77777777" w:rsidR="00B50115" w:rsidRPr="00E91F53" w:rsidRDefault="00B50115" w:rsidP="00B50115">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3E8FE320" w14:textId="77777777" w:rsidR="00B50115" w:rsidRPr="00E91F53" w:rsidRDefault="00B50115" w:rsidP="00B50115">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31091F0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45F78E8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522D19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63CF68D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26F5076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212995F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536C051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w:t>
      </w:r>
      <w:r w:rsidRPr="00E91F53">
        <w:rPr>
          <w:rFonts w:eastAsia="Times New Roman" w:cs="Times New Roman"/>
          <w:szCs w:val="28"/>
        </w:rPr>
        <w:lastRenderedPageBreak/>
        <w:t xml:space="preserve">lý thuyết. Nhưng con ếch biết lấy lý thuyết ấy áp dụng ngay vào thực tế để kiểm chứng và thấy rằng lý thuyết không hề gắn với thực tiễn: không phải kiến trúc nào cũng được xây lên từ đáy. </w:t>
      </w:r>
    </w:p>
    <w:p w14:paraId="720D338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7F7F986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5D060B05" w14:textId="77777777" w:rsidR="00B50115" w:rsidRPr="00E91F53" w:rsidRDefault="00B50115" w:rsidP="00B50115">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4BE19EC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bCs/>
          <w:szCs w:val="28"/>
        </w:rPr>
        <w:t>- Lý giải</w:t>
      </w:r>
    </w:p>
    <w:p w14:paraId="2995EC1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778F5BD0"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51C22782"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c. Dẫn chứng</w:t>
      </w:r>
    </w:p>
    <w:p w14:paraId="2072844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6448D69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595DD11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7F2B8F4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4524D03E"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3055A394"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6071426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740E2B6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5EA33BF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4186F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Liên hệ</w:t>
      </w:r>
    </w:p>
    <w:p w14:paraId="67E3B00F" w14:textId="77777777" w:rsidR="00B50115" w:rsidRPr="00E91F53" w:rsidRDefault="00B50115" w:rsidP="00B50115">
      <w:pPr>
        <w:spacing w:after="0" w:line="240" w:lineRule="auto"/>
        <w:rPr>
          <w:rFonts w:eastAsia="Times New Roman" w:cs="Times New Roman"/>
        </w:rPr>
      </w:pPr>
    </w:p>
    <w:p w14:paraId="24E612B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29695D43" w14:textId="77777777" w:rsidR="00B50115" w:rsidRPr="00E91F53" w:rsidRDefault="00B50115" w:rsidP="00B50115">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4A2B9833" w14:textId="77777777" w:rsidR="00B50115" w:rsidRPr="00E91F53" w:rsidRDefault="00B50115" w:rsidP="00B50115">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057AB399" w14:textId="77777777" w:rsidR="00B50115" w:rsidRPr="00E91F53" w:rsidRDefault="00B50115" w:rsidP="00B50115">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4F48AA9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31C5D4B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0D7EA3F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4E63E2C9" w14:textId="77777777" w:rsidR="00B50115" w:rsidRPr="00E91F53" w:rsidRDefault="00B50115" w:rsidP="00B50115">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6900267D"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5D171B6"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0F0426F7"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2D578F06"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1316A2F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6677742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0FB0483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78CE974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288F6FD1"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1C16EBB"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14C1D28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6AB7442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lastRenderedPageBreak/>
        <w:t>Những khoảng tối và sức gợi của nó trong truyện ngắn “Hai đứa trẻ” của nhà văn Thạch Lam.</w:t>
      </w:r>
    </w:p>
    <w:p w14:paraId="13BECA0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9599FC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1E52527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57330855" w14:textId="77777777" w:rsidR="00B50115" w:rsidRPr="00E91F53" w:rsidRDefault="00B50115" w:rsidP="00B50115">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5BD381F0" w14:textId="77777777" w:rsidR="00B50115" w:rsidRPr="00E91F53" w:rsidRDefault="00B50115" w:rsidP="00B50115">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5C2CC4F4" w14:textId="77777777" w:rsidR="00B50115" w:rsidRPr="00E91F53" w:rsidRDefault="00B50115" w:rsidP="00B50115">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3C8CACA4" w14:textId="77777777" w:rsidR="00B50115" w:rsidRPr="00E91F53" w:rsidRDefault="00B50115" w:rsidP="00B50115">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7BC7EDE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3FFEF7C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3374A27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1C89EE9A"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729339F9"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a. Giải thích</w:t>
      </w:r>
    </w:p>
    <w:p w14:paraId="1523EFDC"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1EB57BB4"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33576562"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3AD934E6"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39CF1C4B"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597D40B0"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b. Bàn luận</w:t>
      </w:r>
    </w:p>
    <w:p w14:paraId="352778CE"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6523AA5"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Lý giải:</w:t>
      </w:r>
    </w:p>
    <w:p w14:paraId="5BA0B48A"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F3B01DA"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55C2DB5D"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2F667074"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lastRenderedPageBreak/>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07F4DAAD"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5775CBBB"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5D159734"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205690A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3F89D6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3BA60F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0027A01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0B34F4C3"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099E99FD"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248622CB"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8F1908D"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76435D1E" w14:textId="77777777" w:rsidR="00B50115" w:rsidRPr="00E91F53" w:rsidRDefault="00B50115" w:rsidP="00B50115">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11583752" w14:textId="77777777" w:rsidR="00B50115" w:rsidRPr="00E91F53" w:rsidRDefault="00B50115" w:rsidP="00B50115">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004EFC2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712C93A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5629309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05398DF0"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0C06E072"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a. Giải thích</w:t>
      </w:r>
    </w:p>
    <w:p w14:paraId="7EDD27FD" w14:textId="77777777" w:rsidR="00B50115" w:rsidRPr="00E91F53" w:rsidRDefault="00B50115" w:rsidP="00B50115">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0554060E"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0379055B"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54CF255C"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29D92832" w14:textId="77777777" w:rsidR="00B50115" w:rsidRPr="00E91F53" w:rsidRDefault="00B50115" w:rsidP="00B50115">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0AE7BD9D"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7761F365"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03C34ED9"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6B496B2"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09062FE4"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4D67EFCE"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27679199"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4B49534D"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570D9E11"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4075DDFF"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04D26817" w14:textId="77777777" w:rsidR="00B50115" w:rsidRPr="00E91F53" w:rsidRDefault="00B50115" w:rsidP="00B50115">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16EFF5C7" w14:textId="77777777" w:rsidR="00B50115" w:rsidRPr="00E91F53" w:rsidRDefault="00B50115" w:rsidP="00B50115">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0EB48858" w14:textId="77777777" w:rsidR="00B50115" w:rsidRPr="00E91F53" w:rsidRDefault="00B50115" w:rsidP="00B50115">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3EDF628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AD37E4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E9F59B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0241434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lastRenderedPageBreak/>
        <w:t>Đề 47:</w:t>
      </w:r>
    </w:p>
    <w:p w14:paraId="1CBEE26C"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620104BA"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5C1F4CF4"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37D8105F"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76F8DD48"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444E0C04"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012FCED9"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221F02B2"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1AB7326C" w14:textId="77777777" w:rsidR="00B50115" w:rsidRPr="00E91F53" w:rsidRDefault="00B50115" w:rsidP="00B50115">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01160A5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597E7D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FA6DE3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6FA7D844"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520A550"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072A43D"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9137826"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2AF5284A"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1A177A9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11C6FFA6"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1A4A4266"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DE1F449"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lastRenderedPageBreak/>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506554F5"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A791CEF"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7357E62C"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E260EAA"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650D39C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476EF6C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06FD84C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46DAF23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588B563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7476555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7AB4C5A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040F1918"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52427294"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5A326ED5"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5BD2BDC4"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3EC6E09E"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6EA3F41F" w14:textId="77777777" w:rsidR="00B50115" w:rsidRPr="00E91F53" w:rsidRDefault="00B50115" w:rsidP="00B50115">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22D94A97"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lastRenderedPageBreak/>
        <w:t xml:space="preserve">1. Mở bài: </w:t>
      </w:r>
    </w:p>
    <w:p w14:paraId="050F4A1E"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369B0A69"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4EB29BF"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7CAD68CA"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2399F682"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6492AD12"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6A066F31"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13E49AF9"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4419F2B6"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3281090F"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1B454F3B" w14:textId="77777777" w:rsidR="00B50115" w:rsidRPr="00E91F53" w:rsidRDefault="00B50115" w:rsidP="00B50115">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4CFD488C" w14:textId="77777777" w:rsidR="00B50115" w:rsidRPr="00E91F53" w:rsidRDefault="00B50115" w:rsidP="00B50115">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2BD512F4" w14:textId="77777777" w:rsidR="00B50115" w:rsidRPr="00E91F53" w:rsidRDefault="00B50115" w:rsidP="00B50115">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2844EA4B"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76DCF5F1"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5D40F52"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035C7E81"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0E6DD9CE"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27497D7E"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49601374"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05D72A54" w14:textId="77777777" w:rsidR="00B50115" w:rsidRPr="00E91F53" w:rsidRDefault="00B50115" w:rsidP="00B50115">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A7F7C2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7CBDC3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62CCB65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627D4CED" w14:textId="77777777" w:rsidR="00B50115" w:rsidRPr="00E91F53" w:rsidRDefault="00B50115" w:rsidP="00B50115">
      <w:pPr>
        <w:spacing w:after="0" w:line="240" w:lineRule="auto"/>
        <w:jc w:val="center"/>
        <w:rPr>
          <w:rFonts w:eastAsia="Times New Roman" w:cs="Times New Roman"/>
          <w:b/>
          <w:szCs w:val="28"/>
          <w:lang w:val="vi-VN"/>
        </w:rPr>
      </w:pPr>
      <w:r w:rsidRPr="00E91F53">
        <w:rPr>
          <w:rFonts w:eastAsia="Times New Roman" w:cs="Times New Roman"/>
          <w:b/>
          <w:szCs w:val="28"/>
        </w:rPr>
        <w:lastRenderedPageBreak/>
        <w:t>CÂU CHUYỆN CỦA HAI HẠT MẦM</w:t>
      </w:r>
    </w:p>
    <w:p w14:paraId="7BFD07F2" w14:textId="77777777" w:rsidR="00B50115" w:rsidRPr="00E91F53" w:rsidRDefault="00B50115" w:rsidP="00B50115">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3526C5AD"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2B7A53F1"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0EF31314"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1E2FA788"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253AC7E7"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5B13A4EF" w14:textId="77777777" w:rsidR="00B50115" w:rsidRPr="00E91F53" w:rsidRDefault="00B50115" w:rsidP="00B50115">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BAB519F"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166710B7" w14:textId="77777777" w:rsidR="00B50115" w:rsidRPr="00E91F53" w:rsidRDefault="00B50115" w:rsidP="00B50115">
      <w:pPr>
        <w:spacing w:after="0" w:line="240" w:lineRule="auto"/>
        <w:jc w:val="both"/>
        <w:rPr>
          <w:rFonts w:eastAsia="Times New Roman" w:cs="Times New Roman"/>
          <w:b/>
          <w:i/>
          <w:szCs w:val="28"/>
        </w:rPr>
      </w:pPr>
    </w:p>
    <w:p w14:paraId="0AF8E8B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A03883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448DB5D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0B85EFB8"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2C4A2DED"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34D0ACE6"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4485B83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58F7F1F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3B0A531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6237D31"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868BB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lastRenderedPageBreak/>
        <w:t xml:space="preserve">- Cuộc sống chỉ thực sự có ý nghĩa khi con người có ước mơ, khát vọng và nỗ lực vượt khó, chinh phục mọi thử thách để sinh tồn và phát triển. </w:t>
      </w:r>
    </w:p>
    <w:p w14:paraId="46AB50FC"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354EBB66"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2878087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1FE9202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4D838C7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4AB0038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5D840D29" w14:textId="77777777" w:rsidR="00B50115" w:rsidRPr="00E91F53" w:rsidRDefault="00B50115" w:rsidP="00B50115">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DF9C3C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61D9442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671833E1" w14:textId="77777777" w:rsidR="00B50115" w:rsidRPr="00E91F53" w:rsidRDefault="00B50115" w:rsidP="00B50115">
      <w:pPr>
        <w:spacing w:after="0" w:line="240" w:lineRule="auto"/>
        <w:rPr>
          <w:rFonts w:eastAsia="Times New Roman" w:cs="Times New Roman"/>
        </w:rPr>
      </w:pPr>
    </w:p>
    <w:p w14:paraId="268B22E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42C76597" w14:textId="77777777" w:rsidR="00B50115" w:rsidRPr="00E91F53" w:rsidRDefault="00B50115" w:rsidP="00B50115">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769131FC"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3B379279" w14:textId="77777777" w:rsidR="00B50115" w:rsidRPr="00E91F53" w:rsidRDefault="00B50115" w:rsidP="00B50115">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DFB0498" w14:textId="77777777" w:rsidR="00B50115" w:rsidRPr="00E91F53" w:rsidRDefault="00B50115" w:rsidP="00B50115">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01EC36D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5E0117C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FAB55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2F0BBF58"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70B86CCE"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6E3312DE"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Giải thích ngắn gọn ý nghĩa của câu chuyện: ngọn nến ban đầu cũng thấy mình vui sướng vì được cháy sáng nhưng khi bắt đầu tan chảy ra, nó thấy mình thiệt thòi vì vậy mà tìm cách </w:t>
      </w:r>
      <w:r w:rsidRPr="00E91F53">
        <w:rPr>
          <w:rFonts w:eastAsia="Times New Roman" w:cs="Times New Roman"/>
          <w:szCs w:val="28"/>
          <w:bdr w:val="none" w:sz="0" w:space="0" w:color="auto" w:frame="1"/>
        </w:rPr>
        <w:lastRenderedPageBreak/>
        <w:t>tự tắt sáng đi =&gt;Muốn tỏa sáng nhưng lại không muốn tan chảy -&gt; Đó là thói ích kỉ của con người, sợ mình bị thiệt hơn người khác nên chỉ lo nghĩ cho bản thân mình.</w:t>
      </w:r>
    </w:p>
    <w:p w14:paraId="3867CE8D"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016BD377"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209C2059"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2091BEF1"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1256E2E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A4B94B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30951C0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618EE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30B30466" w14:textId="77777777" w:rsidR="00B50115" w:rsidRPr="00E91F53" w:rsidRDefault="00B50115" w:rsidP="00B50115">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5EBC971E" w14:textId="77777777" w:rsidR="00B50115" w:rsidRPr="00E91F53" w:rsidRDefault="00B50115" w:rsidP="00B50115">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03FE407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4BFC5559"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2A6306A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340428C3" w14:textId="77777777" w:rsidR="00B50115" w:rsidRPr="00E91F53" w:rsidRDefault="00B50115" w:rsidP="00B50115">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1E9C9BB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90F151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2A83FF6" w14:textId="77777777" w:rsidR="00B50115" w:rsidRPr="00E91F53" w:rsidRDefault="00B50115" w:rsidP="00B50115">
      <w:pPr>
        <w:spacing w:after="0"/>
        <w:rPr>
          <w:rFonts w:eastAsia="Times New Roman" w:cs="Times New Roman"/>
          <w:szCs w:val="28"/>
        </w:rPr>
      </w:pPr>
    </w:p>
    <w:p w14:paraId="1BAA93EA" w14:textId="77777777" w:rsidR="00B50115" w:rsidRPr="00E91F53" w:rsidRDefault="00B50115" w:rsidP="00B50115">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79F93FC9" w14:textId="77777777" w:rsidR="00B50115" w:rsidRPr="00E91F53" w:rsidRDefault="00B50115" w:rsidP="00B50115">
      <w:pPr>
        <w:widowControl w:val="0"/>
        <w:suppressAutoHyphens/>
        <w:autoSpaceDE w:val="0"/>
        <w:autoSpaceDN w:val="0"/>
        <w:adjustRightInd w:val="0"/>
        <w:spacing w:after="0"/>
        <w:jc w:val="center"/>
        <w:rPr>
          <w:rFonts w:eastAsia="Times New Roman" w:cs="Times New Roman"/>
          <w:b/>
          <w:bCs/>
          <w:color w:val="002060"/>
          <w:sz w:val="32"/>
          <w:szCs w:val="28"/>
        </w:rPr>
      </w:pPr>
    </w:p>
    <w:p w14:paraId="6A1102AB" w14:textId="77777777" w:rsidR="00B50115" w:rsidRPr="00E91F53" w:rsidRDefault="00B50115" w:rsidP="00B50115">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29A055AE" w14:textId="77777777" w:rsidR="00B50115" w:rsidRPr="00E91F53" w:rsidRDefault="00B50115" w:rsidP="00B50115">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0703BBD9"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54A19D2" w14:textId="77777777" w:rsidR="00B50115" w:rsidRPr="00E91F53" w:rsidRDefault="00B50115" w:rsidP="00B50115">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76CD6AA6"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41814895"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17CA53B9"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47FAA0A5"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74F1BBDF"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78C1435C"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29420940"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65699438"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E681C7C"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B19895B"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3DB72666"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3648F5B1"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28064A97"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14683AAE"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p>
    <w:p w14:paraId="7D9FE50C" w14:textId="77777777" w:rsidR="00B50115" w:rsidRPr="00E91F53" w:rsidRDefault="00B50115" w:rsidP="00B50115">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7A22F44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2A01DF1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lastRenderedPageBreak/>
        <w:drawing>
          <wp:inline distT="0" distB="0" distL="0" distR="0" wp14:anchorId="2925CE30" wp14:editId="2A63BD2A">
            <wp:extent cx="5669280" cy="29718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24D88871"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21F72008"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2094A99A"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023B327F"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340CD26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6AF1AAD1"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5432F123"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4159A40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26F78CD9"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01E3198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0058235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504FC64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1F755E5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74B0D1B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lastRenderedPageBreak/>
        <w:t>* Giải thích: Như thế nào là lựa chọn?</w:t>
      </w:r>
    </w:p>
    <w:p w14:paraId="3E698C4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723862E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783623B5"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5004CC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6319595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5E8683D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697D23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00B78AC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1C5416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60F642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626EF13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552952B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2D5791C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13810BF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58B5AA5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C53FB9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CE75D4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62F1E73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5414B2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64ED0D4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Đáng buồn cho những ai không có chính kiến, không tự lựa chọn lối đi cho bản thân mà phụ thuộc vào người khác.</w:t>
      </w:r>
    </w:p>
    <w:p w14:paraId="75225AA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41FC323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31F9D3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6EDFC92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1A35E75F"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20F9E315"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2D895F9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B50115" w:rsidRPr="00E91F53" w14:paraId="6CDD0070" w14:textId="77777777" w:rsidTr="00E06174">
        <w:trPr>
          <w:trHeight w:val="1382"/>
        </w:trPr>
        <w:tc>
          <w:tcPr>
            <w:tcW w:w="6786" w:type="dxa"/>
            <w:shd w:val="clear" w:color="auto" w:fill="FFFFFF"/>
            <w:hideMark/>
          </w:tcPr>
          <w:p w14:paraId="0A25F2B7" w14:textId="77777777" w:rsidR="00B50115" w:rsidRPr="00E91F53" w:rsidRDefault="00B50115" w:rsidP="00E06174">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4F5CB0CD" wp14:editId="31F77952">
                  <wp:extent cx="4084320" cy="2506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7566BE1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197B73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345BEB9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4569749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79ABAD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4A24215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Vô cảm là một trạng thái không cảm xúc, không lay động trước bất cứ sự vật, hiện tượng gì xung quanh mình, chỉ quan tâm tới lợi ích cá nhân mình mà quên đi mối quan hệ khác </w:t>
      </w:r>
      <w:r w:rsidRPr="00E91F53">
        <w:rPr>
          <w:rFonts w:eastAsia="Times New Roman" w:cs="Times New Roman"/>
          <w:color w:val="000000"/>
          <w:szCs w:val="28"/>
          <w:highlight w:val="white"/>
        </w:rPr>
        <w:lastRenderedPageBreak/>
        <w:t>thậm chí quên đi nỗi đau đớn, sự hiểm nguy mà người khác đang đối mặt. </w:t>
      </w:r>
    </w:p>
    <w:p w14:paraId="671ED8B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256C0E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3D6DF13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3DCCE4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785716E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40167F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3A3473D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094CD32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634E378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4AB5B3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37AC68B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6C3A02D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088C654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0D150C1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7B7C840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2E2B0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7D89C28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28F7ED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4A6FDBA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4049F90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70E40C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77BB1EC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Mỗi người hãy gieo mầm nhân ái, yêu thương nhiều hơn, trò chuyện, chia sẻ, quan tâm đến gia đình, những người xung quanh và chính bản thân mình; chiến thắng nỗi sợ hãi, dũng </w:t>
      </w:r>
      <w:r w:rsidRPr="00E91F53">
        <w:rPr>
          <w:rFonts w:eastAsia="Times New Roman" w:cs="Times New Roman"/>
          <w:color w:val="000000"/>
          <w:szCs w:val="28"/>
        </w:rPr>
        <w:lastRenderedPageBreak/>
        <w:t>cảm đấu tranh với cái xấu, cái ác.</w:t>
      </w:r>
    </w:p>
    <w:p w14:paraId="6099A89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01E4938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38FC552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435B41A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EF1E8D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417EB67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352B6ADF"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5DAFACD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786F7B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4FDB17F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2333B78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DF61840" wp14:editId="650D4ACE">
            <wp:extent cx="6362700"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12136FA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p>
    <w:p w14:paraId="0EAE74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55B01D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60795E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2B3D47A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lastRenderedPageBreak/>
        <w:t>1. Mở bài:</w:t>
      </w:r>
    </w:p>
    <w:p w14:paraId="68F3B427"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853231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587725C4"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6DF0B14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5CF0D2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3374D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6BB7695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65193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328F1F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37B4199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347978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3C8C89F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769632A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7B22340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6A3267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2AB2CE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28A1DA3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643DFD5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392D191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12289EC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3B60628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Người nổi tiếng có thể dùng các fanpage để quảng bá tên tuổi, tăng lượng fan,…</w:t>
      </w:r>
    </w:p>
    <w:p w14:paraId="7BB0C94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4825B84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6A1A4F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0E7B3D2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28E4F8E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32C73B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0B5FA16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6EC08EC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6C31C9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D0ED44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4CF1C9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72C4B3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7F2D640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0B63A1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825A22D"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26CB4BE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lastRenderedPageBreak/>
        <w:t>- Liên hệ bản thân: Bản thân sử dụng Facebook hàng ngày tiêu tốn không ít thời gian…ảnh hưởng học tập.</w:t>
      </w:r>
    </w:p>
    <w:p w14:paraId="602B8F3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0221467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49FBAEE8" wp14:editId="5771CD9A">
            <wp:extent cx="5631180" cy="21259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5197DEEC"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p>
    <w:p w14:paraId="4A4FF255"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78107540"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2A6F184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3042C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21E70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4BD1F5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1668A9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484992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97F4A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3358F95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77637D3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3EC685C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61083B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13D6EDE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w:t>
      </w:r>
      <w:r w:rsidRPr="00E91F53">
        <w:rPr>
          <w:rFonts w:eastAsia="Times New Roman" w:cs="Times New Roman"/>
          <w:i/>
          <w:iCs/>
          <w:color w:val="000000"/>
          <w:szCs w:val="28"/>
          <w:highlight w:val="white"/>
        </w:rPr>
        <w:lastRenderedPageBreak/>
        <w:t xml:space="preserve">đánh đập, xúc phạm tới nhân phẩm của học </w:t>
      </w:r>
      <w:r w:rsidRPr="00E91F53">
        <w:rPr>
          <w:rFonts w:eastAsia="Times New Roman" w:cs="Times New Roman"/>
          <w:color w:val="000000"/>
          <w:szCs w:val="28"/>
          <w:highlight w:val="white"/>
        </w:rPr>
        <w:t>sinh….</w:t>
      </w:r>
    </w:p>
    <w:p w14:paraId="3771B2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1FD2FA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7BD5BE3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51EEFA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580270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09E86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0CA210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405B88F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12A183B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594772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24F7E35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54DA2AE5" w14:textId="77777777" w:rsidR="00B50115" w:rsidRPr="00E91F53" w:rsidRDefault="00B50115" w:rsidP="00B50115">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50AC71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028376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85AA3E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184F78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BC7954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72B5C76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42AF820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621CF9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0C8C2B4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78648F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44E677E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58932BD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105BD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7436908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6C52910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3693D16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FD4437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6D2DF6A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lastRenderedPageBreak/>
        <w:t>e. Giải pháp:</w:t>
      </w:r>
    </w:p>
    <w:p w14:paraId="175CB2F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A49CA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5BD744E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6C7B492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50B1507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3D68477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648B35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4B94B28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2291035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3039D9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658F1F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0D485A7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2BC4569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63B796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52AD89B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6688D96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lastRenderedPageBreak/>
        <w:drawing>
          <wp:inline distT="0" distB="0" distL="0" distR="0" wp14:anchorId="43E9662F" wp14:editId="6C01FFB9">
            <wp:extent cx="6347460" cy="2575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B09B09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2DC87F1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FBFDD2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7E943E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83D98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0E08BC5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002DD41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792EF7B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19E2BEA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2AB9600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4A6492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506D9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1A897507"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265B5D5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A18BD9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 Ý nghĩa của việc cần phải có suy nghĩ khác, góc nhìn khác:</w:t>
      </w:r>
    </w:p>
    <w:p w14:paraId="422EA57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128ED55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0C9B684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0FB9D4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FCD2C1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4D2262C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3B33302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35CAF7D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4692213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F10DA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7488137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3603BA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DDDA47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7AFBAD3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243203F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DCE9F27"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ABC6A2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5940D2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26CAEB4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51B1A73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2769A6D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1B31DA6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62953F0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2A072B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305DE20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1CB3D5B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p>
    <w:p w14:paraId="3A1AC4C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p>
    <w:p w14:paraId="2FFB73A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5C90054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3BC5691" wp14:editId="0B51C3FB">
            <wp:extent cx="3002280" cy="26365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5AD83CB6" wp14:editId="349E0BBA">
            <wp:extent cx="2735580" cy="26593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1C27AFE4"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399386A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1. Giải thích, nêu vấn đề nghị luận gợi ra từ bức hình:</w:t>
      </w:r>
    </w:p>
    <w:p w14:paraId="6BA1CA2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8D4FBF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5DD2AC0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61FB54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397A725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298105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55B79C7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7FFB9A8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72656BC3"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37E415F2"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442AB3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352FD77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0768F0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5FCD1E8C"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5B19D12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087A8FE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60EF619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Làm nảy sinh nhiều trạng thái tâm lí tiêu cực, khiến cho bản thân người có lòng đố kị luôn căng thẳng, bức bối, không thoải mái.</w:t>
      </w:r>
    </w:p>
    <w:p w14:paraId="5A80B5E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16D0228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49C9A8A7"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5857E21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3E88600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10D8825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5D0D64B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5DD151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6D7F3366"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3E3CFA8"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15A246C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2E34B0D8" wp14:editId="367112E1">
            <wp:extent cx="5852160" cy="1920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0D815B7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369DC52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DA177D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67EFA3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205240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0E7BF998"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522EC7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67D6B6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33336056"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5503815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286702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7A8957D0"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01FAC9FE"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0D23D0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31FE723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09713378"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56D0385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0D0ECE4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Họ trở thành gánh nặng cho gia đình, xã hội.</w:t>
      </w:r>
    </w:p>
    <w:p w14:paraId="0C0BE8B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3FEB58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429E8F18"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57E45C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6EBA40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7A45667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5379B6B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7F63FE5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3A22659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49F4A9C"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7DFE21D4" w14:textId="77777777" w:rsidR="00B50115" w:rsidRPr="00E91F53" w:rsidRDefault="00B50115" w:rsidP="00B50115">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2AEE155C" wp14:editId="0AB6392D">
            <wp:extent cx="2857500" cy="3459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0BBC2328" wp14:editId="4B9D64A9">
            <wp:extent cx="2735580" cy="34518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1964B61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47AA050B"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6090406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Cả hai bức hình gợi cho người xem thấy và suy ngẫm về một vấn đề tưởng như bình thường đơn giản thôi nhưng vô cùng giá trị và có ý nghĩa đó là lời xin lỗi.</w:t>
      </w:r>
    </w:p>
    <w:p w14:paraId="19046FB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5A3F6CD7"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4E3F636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70D4299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164CB69D"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18066B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52CAA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835FF2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1A8B414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6B5347A2"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74EFF6B4"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4D8441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67B9D59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5F43DF8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49E2A6B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7238E0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4A0D906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056A30D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55E06505"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w:t>
      </w:r>
      <w:r w:rsidRPr="00E91F53">
        <w:rPr>
          <w:rFonts w:eastAsia="Times New Roman" w:cs="Times New Roman"/>
          <w:i/>
          <w:color w:val="000000" w:themeColor="text1"/>
          <w:szCs w:val="28"/>
        </w:rPr>
        <w:lastRenderedPageBreak/>
        <w:t>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C90648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6A6C941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6279E70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79A206D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57ED182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3DC49D4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3AD1C7F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1CF02FA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4561285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3B5518B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4AA254D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509E6C17"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68A584F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02B8AE6" wp14:editId="517C7BC9">
            <wp:extent cx="5875020" cy="28727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30EB1D66" w14:textId="77777777" w:rsidR="00B50115" w:rsidRPr="00E91F53" w:rsidRDefault="00B50115" w:rsidP="00B50115">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D39CD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F347BD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5B8070A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696E865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2. Bàn luận, chứng minh, mở rộng:</w:t>
      </w:r>
    </w:p>
    <w:p w14:paraId="5023AE7C"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3E9BBD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38D7029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2B8A2CA6"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6EDFAA1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158CAFF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5146489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105C218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397FDD6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795CFD8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7F76E05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0E8A0BC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w:t>
      </w:r>
      <w:r w:rsidRPr="00E91F53">
        <w:rPr>
          <w:rFonts w:eastAsia="Times New Roman" w:cs="Times New Roman"/>
          <w:i/>
          <w:color w:val="000000" w:themeColor="text1"/>
          <w:szCs w:val="28"/>
        </w:rPr>
        <w:lastRenderedPageBreak/>
        <w:t>tại Hà Nội. Đó chỉ là hạt cát trong sa mạc mênh mông về tình bạn đáng cho ta học hỏi trong cuộc đời này. Tấm lòng hi sinh, biết nghĩ cho nhau, đồng cảm với nhau thật khiến ta nên noi theo.</w:t>
      </w:r>
    </w:p>
    <w:p w14:paraId="60F3A457"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7DF49AE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2BE6C4E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4F1D25B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2C3DB09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55AD083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6A20307E"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6FF132C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1336EB4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3CED69C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7B0090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FC2AC14"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4A5058D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076D780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0DA1FC9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A64A745"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2271B731"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7F8DA45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2FA5ACF4" wp14:editId="01E8EBCE">
            <wp:extent cx="3192780" cy="21183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5FAAE52C" wp14:editId="3A26B0B0">
            <wp:extent cx="2606040" cy="21031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7E5CF9A" w14:textId="77777777" w:rsidR="00B50115" w:rsidRPr="00E91F53" w:rsidRDefault="00B50115" w:rsidP="00B50115">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A43D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FE9D4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188024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0700F05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A0FFAB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621112A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4406171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38AFC51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4A27C12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7229631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38CC0BA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06E6ED0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14:paraId="64207265"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4BD17DC2"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3ED258FD"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w:t>
      </w:r>
      <w:r w:rsidRPr="00E91F53">
        <w:rPr>
          <w:rFonts w:eastAsia="Times New Roman" w:cs="Times New Roman"/>
          <w:i/>
          <w:color w:val="000000" w:themeColor="text1"/>
          <w:szCs w:val="28"/>
        </w:rPr>
        <w:lastRenderedPageBreak/>
        <w:t>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26ACAFC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49DF9B1D"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224E881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39C8C5E9"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665D3B6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21BCF4B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6905454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0A3FC07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4AC7388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57D0355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699BEB9A"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1DAA635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CB1C5C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3AFCBCC8"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Trách nhiệm của mỗi con người trước tình mẫu tử:</w:t>
      </w:r>
    </w:p>
    <w:p w14:paraId="0CE3109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7DFF17D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3E4351E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37AAC67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2D8BB29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5041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18FBE62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2B8128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AAA66C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3636D06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6FE65BB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7359097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39CDFF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2ECC5AD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70C632C3"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7E964D4F" w14:textId="77777777" w:rsidR="00B50115" w:rsidRPr="00E91F53" w:rsidRDefault="00B50115" w:rsidP="00B50115">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6720D4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79552966" wp14:editId="5322299C">
            <wp:extent cx="2895600" cy="2674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60A333BD" wp14:editId="7004D357">
            <wp:extent cx="2880360" cy="26822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17B5B29" w14:textId="77777777" w:rsidR="00B50115" w:rsidRPr="00E91F53" w:rsidRDefault="00B50115" w:rsidP="00B50115">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246531C7"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93358C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21E116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533811C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290FD1AC"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5EEB720C"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98329E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07EB39D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6616CC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13ACDA2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69399CE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62450D2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0E15823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6A30EF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7255E12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63AB7CA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44D999F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6AF357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46D657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43D92AC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7D4A7A11"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tình cảm gia đình:</w:t>
      </w:r>
    </w:p>
    <w:p w14:paraId="2D39C85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1CC7E70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3BF6080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89FA9C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5040DC9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635C11A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5E1F25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6BE3831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122A3BC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7944943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56F6E8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593064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307A5AA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0F57B88"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449104B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0A6DF6E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37A5FEB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762A9E6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5C0BDE6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Hiếu thảo với ông bà, cha mẹ: giúp làm việc nhà, nghe ông bà kể chuyện, xoa bóp tay chân cho ông bà bố mẹ…</w:t>
      </w:r>
    </w:p>
    <w:p w14:paraId="4E5F574D"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AA50EEC" w14:textId="77777777" w:rsidR="00B50115" w:rsidRPr="00E91F53" w:rsidRDefault="00B50115" w:rsidP="00B50115">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93A476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042CB036" wp14:editId="4170C7FB">
            <wp:extent cx="5463540" cy="23012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7BD31CA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D00114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36A2E6E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2281AC66"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3BF9587"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47D8390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D10AB5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138A14BB"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334A018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39298FB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A7AC94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238971C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-Con người khi tìm được hạnh phúc, tình yêu mà mình mong muốn, đó là thành công. Và còn rất nhiều những sự thành công khác nhau được thể hiện trên rất nhiều phương diện khác nhau…</w:t>
      </w:r>
    </w:p>
    <w:p w14:paraId="6ADFB5B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234B0B1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10F4601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0A1664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1820843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327DA74C"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1987DC9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0C2729E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57E9B71"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751E1DC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1F6A6D4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50EF505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07E972F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21EB6BE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Phê phán những kẻ tự đánh bóng tên tuổi của mình hoặc gay ra các vụ tai tiếng động trời mà vẫn ung dung, tự đắc cho là thành công.</w:t>
      </w:r>
    </w:p>
    <w:p w14:paraId="5F9678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2AA8C11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7041EF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6423D4F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4DAF257C"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533DE0A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EB4C326" wp14:editId="17AF4FEA">
            <wp:extent cx="3055620" cy="28117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B9985F2" wp14:editId="0BB468C3">
            <wp:extent cx="2743200" cy="2819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07DF97D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27D1100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1A60151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7314D5B6"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1578B3A"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1684D6F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01375943"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b. Biểu hiện:</w:t>
      </w:r>
    </w:p>
    <w:p w14:paraId="43681F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0C93A76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178A9BB9"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3B84D89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7276885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4858C6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38C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531C8D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097B85C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62C8982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4482277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030365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64A1F0C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339F43E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7FFD02E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2865602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542601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510AA24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1FFF85A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28B85D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43F6F36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E5A99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4CA8C0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00DBBE3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Đáng buồn cho những người tiêu xài hoang phí, không cân nhắc suy nghĩ tính toán, vung tay quá trán…</w:t>
      </w:r>
    </w:p>
    <w:p w14:paraId="091CE627"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34B6130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4805B77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14:paraId="1E5D5632"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7DC0903B" w14:textId="77777777" w:rsidR="00B50115" w:rsidRPr="00E91F53" w:rsidRDefault="00B50115" w:rsidP="00B50115">
      <w:pPr>
        <w:spacing w:after="0" w:line="240" w:lineRule="auto"/>
        <w:jc w:val="both"/>
        <w:rPr>
          <w:rFonts w:eastAsia="Times New Roman" w:cs="Times New Roman"/>
          <w:color w:val="000000" w:themeColor="text1"/>
          <w:szCs w:val="28"/>
        </w:rPr>
      </w:pPr>
    </w:p>
    <w:p w14:paraId="5F6A1FF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323BE22" wp14:editId="2D41E828">
            <wp:extent cx="5905500" cy="3307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055A3728" w14:textId="77777777" w:rsidR="00B50115" w:rsidRPr="00E91F53" w:rsidRDefault="00B50115" w:rsidP="00B50115">
      <w:pPr>
        <w:spacing w:after="0" w:line="240" w:lineRule="auto"/>
        <w:jc w:val="both"/>
        <w:rPr>
          <w:rFonts w:eastAsia="Times New Roman" w:cs="Times New Roman"/>
          <w:color w:val="000000" w:themeColor="text1"/>
          <w:szCs w:val="28"/>
        </w:rPr>
      </w:pPr>
    </w:p>
    <w:p w14:paraId="7102B1E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F6ECEF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907C0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296D69B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657C743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=&gt; Lạc quan yêu đời là yếu tố cần thiết để vượt qua sóng gió chông gai, để đi đến thành công.</w:t>
      </w:r>
    </w:p>
    <w:p w14:paraId="7282E4F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22972EDA"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1CED278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51133B9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69E1005E"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7D7F60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3307641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3D9844B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1591D3D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6789608"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2B2069DA"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589ABD6"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5D91E9D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1C4A05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2F471AA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Lạc quan sẽ giúp bạn có được những tin tưởng đáng giá nhất cho bản thân mình. Có lạc quan bạn sẽ như con diều gặp gió tung bay giữa bầu trời. </w:t>
      </w:r>
    </w:p>
    <w:p w14:paraId="55D5EFE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0B61411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2D0AF6D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18AC1D4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1DECD73C"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2209DE7B"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6FA8EBA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3E66214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F170A3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61F0AC8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6916FC3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31D7005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203581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3FAC0DBA"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697691E"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39A887D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4741D26" wp14:editId="058F13C0">
            <wp:extent cx="5859780" cy="26060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11709BE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2818A68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54B8A3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A6B93D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C127159"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0A93348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4C54018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DCB7EF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lastRenderedPageBreak/>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12D3C62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6165342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028FD88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63716FC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1DA17D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76D2395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79EEF0C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5E9826C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0E13D54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29EA588B"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E538C1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0632F02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6B34DE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64F044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006541E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479E611C"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200445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7F4BA02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134C592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7305FF2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481AFD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4E6B7D7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0CB94DF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3BEFFF3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011F246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22C405BE"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551D15B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57D66AE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57CFED3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5ECD4EB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0552CC7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CF5512A" wp14:editId="4A379CBD">
            <wp:extent cx="5638800" cy="2712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547A5A87"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4EFC57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2D77003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=&gt; Vấn đề dặt ra từ bức hình trên là vai trò ý nghĩa của lời cảm ơn trong cuộc sống.</w:t>
      </w:r>
    </w:p>
    <w:p w14:paraId="4950B27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7DB9A08"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7EB1091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68B665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3855A8C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4937A95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77673A8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4E3E20E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081AE3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4A053B7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45C702A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EBD598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41210F0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Bữa cơm mẹ nấu, cái kệ ba làm, chiếc bánh chị tặng,…những điều đó bạn được nhận như một đặc ân của một thành viên trong gia đình. Bạn đã bao giờ cảm ơn mẹ đã dành thời gian </w:t>
      </w:r>
      <w:r w:rsidRPr="00E91F53">
        <w:rPr>
          <w:rFonts w:eastAsia="Times New Roman" w:cs="Times New Roman"/>
          <w:color w:val="000000" w:themeColor="text1"/>
          <w:szCs w:val="28"/>
        </w:rPr>
        <w:lastRenderedPageBreak/>
        <w:t>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2C4A37D1"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364C10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1F16C5C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47AF2FA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6C4D066"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677B96A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0B4F1D9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753022E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52B785A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658E549E"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051172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1F20044"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1C012D6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7436EC0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7A09CA2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649DB6C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1178C99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61DA06D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044511F1"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8CE07FD"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4315730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284C864" wp14:editId="4B0873FA">
            <wp:extent cx="5867400" cy="30784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28EA2ED4"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B1354B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6FA5677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3780080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45C15B8C"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2. Bàn luận, chứng minh, mở rộng:</w:t>
      </w:r>
    </w:p>
    <w:p w14:paraId="25E1E3A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65E63BD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4C92118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1AB735E5"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019B617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40F6F2D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5CCDF49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642C76A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18CFE66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7AC747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14:paraId="4A1D2E45"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5C84FB6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74AEC08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6F1C77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3210D5C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4AE58D2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6364FFE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34BA7951"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70CCF2F0"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0190CB37"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2AD0B15B"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2330C8A1" w14:textId="77777777" w:rsidR="00B50115" w:rsidRPr="00E91F53" w:rsidRDefault="00B50115" w:rsidP="00B50115">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w:t>
      </w:r>
      <w:r w:rsidRPr="00E91F53">
        <w:rPr>
          <w:rFonts w:eastAsia="Times New Roman" w:cs="Times New Roman"/>
          <w:i/>
          <w:color w:val="000000" w:themeColor="text1"/>
          <w:szCs w:val="28"/>
        </w:rPr>
        <w:lastRenderedPageBreak/>
        <w:t>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18D7BEE"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4BD8147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3B9607DD"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05B877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14:paraId="10C7E89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6033302A"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26CB9B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6C1526E3"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281D15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4947FE3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E641820" w14:textId="1E561AE2" w:rsidR="00F626C4" w:rsidRPr="00B50115" w:rsidRDefault="00B50115" w:rsidP="00B50115">
      <w:pPr>
        <w:spacing w:after="0" w:line="240" w:lineRule="auto"/>
        <w:jc w:val="both"/>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bookmarkStart w:id="11" w:name="_GoBack"/>
      <w:bookmarkEnd w:id="11"/>
    </w:p>
    <w:sectPr w:rsidR="00F626C4" w:rsidRPr="00B50115" w:rsidSect="00B008BC">
      <w:headerReference w:type="default" r:id="rId31"/>
      <w:footerReference w:type="default" r:id="rId32"/>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F824A" w14:textId="77777777" w:rsidR="007A38BD" w:rsidRDefault="007A38BD">
      <w:pPr>
        <w:spacing w:after="0" w:line="240" w:lineRule="auto"/>
      </w:pPr>
      <w:r>
        <w:separator/>
      </w:r>
    </w:p>
  </w:endnote>
  <w:endnote w:type="continuationSeparator" w:id="0">
    <w:p w14:paraId="0467C289" w14:textId="77777777" w:rsidR="007A38BD" w:rsidRDefault="007A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57F56" w14:textId="5992D43E" w:rsidR="008075D4" w:rsidRPr="008075D4" w:rsidRDefault="008075D4" w:rsidP="008075D4">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075D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8075D4">
      <w:rPr>
        <w:rFonts w:eastAsia="SimSun" w:cs="Times New Roman"/>
        <w:b/>
        <w:color w:val="00B0F0"/>
        <w:kern w:val="2"/>
        <w:sz w:val="24"/>
        <w:szCs w:val="24"/>
        <w:lang w:val="nl-NL" w:eastAsia="zh-CN"/>
      </w:rPr>
      <w:t/>
    </w:r>
    <w:r w:rsidRPr="008075D4">
      <w:rPr>
        <w:rFonts w:eastAsia="SimSun" w:cs="Times New Roman"/>
        <w:b/>
        <w:color w:val="FF0000"/>
        <w:kern w:val="2"/>
        <w:sz w:val="24"/>
        <w:szCs w:val="24"/>
        <w:lang w:val="nl-NL" w:eastAsia="zh-CN"/>
      </w:rPr>
      <w:t xml:space="preserve"/>
    </w:r>
    <w:r w:rsidRPr="008075D4">
      <w:rPr>
        <w:rFonts w:eastAsia="SimSun" w:cs="Times New Roman"/>
        <w:b/>
        <w:color w:val="000000"/>
        <w:kern w:val="2"/>
        <w:sz w:val="24"/>
        <w:szCs w:val="24"/>
        <w:lang w:eastAsia="zh-CN"/>
      </w:rPr>
      <w:t xml:space="preserve">                                </w:t>
    </w:r>
    <w:r w:rsidRPr="008075D4">
      <w:rPr>
        <w:rFonts w:eastAsia="SimSun" w:cs="Times New Roman"/>
        <w:b/>
        <w:color w:val="FF0000"/>
        <w:kern w:val="2"/>
        <w:sz w:val="24"/>
        <w:szCs w:val="24"/>
        <w:lang w:eastAsia="zh-CN"/>
      </w:rPr>
      <w:t>Trang</w:t>
    </w:r>
    <w:r w:rsidRPr="008075D4">
      <w:rPr>
        <w:rFonts w:eastAsia="SimSun" w:cs="Times New Roman"/>
        <w:b/>
        <w:color w:val="0070C0"/>
        <w:kern w:val="2"/>
        <w:sz w:val="24"/>
        <w:szCs w:val="24"/>
        <w:lang w:eastAsia="zh-CN"/>
      </w:rPr>
      <w:t xml:space="preserve"> </w:t>
    </w:r>
    <w:r w:rsidRPr="008075D4">
      <w:rPr>
        <w:rFonts w:eastAsia="SimSun" w:cs="Times New Roman"/>
        <w:b/>
        <w:color w:val="0070C0"/>
        <w:kern w:val="2"/>
        <w:sz w:val="24"/>
        <w:szCs w:val="24"/>
        <w:lang w:eastAsia="zh-CN"/>
      </w:rPr>
      <w:fldChar w:fldCharType="begin"/>
    </w:r>
    <w:r w:rsidRPr="008075D4">
      <w:rPr>
        <w:rFonts w:eastAsia="SimSun" w:cs="Times New Roman"/>
        <w:b/>
        <w:color w:val="0070C0"/>
        <w:kern w:val="2"/>
        <w:sz w:val="24"/>
        <w:szCs w:val="24"/>
        <w:lang w:eastAsia="zh-CN"/>
      </w:rPr>
      <w:instrText xml:space="preserve"> PAGE   \* MERGEFORMAT </w:instrText>
    </w:r>
    <w:r w:rsidRPr="008075D4">
      <w:rPr>
        <w:rFonts w:eastAsia="SimSun" w:cs="Times New Roman"/>
        <w:b/>
        <w:color w:val="0070C0"/>
        <w:kern w:val="2"/>
        <w:sz w:val="24"/>
        <w:szCs w:val="24"/>
        <w:lang w:eastAsia="zh-CN"/>
      </w:rPr>
      <w:fldChar w:fldCharType="separate"/>
    </w:r>
    <w:r w:rsidR="00B50115">
      <w:rPr>
        <w:rFonts w:eastAsia="SimSun" w:cs="Times New Roman"/>
        <w:b/>
        <w:noProof/>
        <w:color w:val="0070C0"/>
        <w:kern w:val="2"/>
        <w:sz w:val="24"/>
        <w:szCs w:val="24"/>
        <w:lang w:eastAsia="zh-CN"/>
      </w:rPr>
      <w:t>1</w:t>
    </w:r>
    <w:r w:rsidRPr="008075D4">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F50F6" w14:textId="77777777" w:rsidR="007A38BD" w:rsidRDefault="007A38BD">
      <w:pPr>
        <w:spacing w:after="0" w:line="240" w:lineRule="auto"/>
      </w:pPr>
      <w:r>
        <w:separator/>
      </w:r>
    </w:p>
  </w:footnote>
  <w:footnote w:type="continuationSeparator" w:id="0">
    <w:p w14:paraId="062292A4" w14:textId="77777777" w:rsidR="007A38BD" w:rsidRDefault="007A3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40D52" w14:textId="77777777" w:rsidR="008075D4" w:rsidRPr="008075D4" w:rsidRDefault="008075D4" w:rsidP="008075D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075D4">
      <w:rPr>
        <w:rFonts w:eastAsia="Calibri" w:cs="Times New Roman"/>
        <w:b/>
        <w:color w:val="00B0F0"/>
        <w:sz w:val="24"/>
        <w:szCs w:val="24"/>
        <w:lang w:val="nl-NL"/>
      </w:rPr>
      <w:t/>
    </w:r>
    <w:r w:rsidRPr="008075D4">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53"/>
    <w:rsid w:val="00017956"/>
    <w:rsid w:val="00075CB1"/>
    <w:rsid w:val="000B0C6F"/>
    <w:rsid w:val="000C0F66"/>
    <w:rsid w:val="000C2D4F"/>
    <w:rsid w:val="000D408F"/>
    <w:rsid w:val="000E64E2"/>
    <w:rsid w:val="000F28B8"/>
    <w:rsid w:val="00164F6A"/>
    <w:rsid w:val="001965E9"/>
    <w:rsid w:val="001B3F3B"/>
    <w:rsid w:val="001E37EF"/>
    <w:rsid w:val="001E7335"/>
    <w:rsid w:val="002B345F"/>
    <w:rsid w:val="002F5869"/>
    <w:rsid w:val="00383EF3"/>
    <w:rsid w:val="003B6910"/>
    <w:rsid w:val="003C3B1E"/>
    <w:rsid w:val="004537CE"/>
    <w:rsid w:val="004A77E8"/>
    <w:rsid w:val="004C0442"/>
    <w:rsid w:val="004D311F"/>
    <w:rsid w:val="004F43D0"/>
    <w:rsid w:val="00512841"/>
    <w:rsid w:val="005374A7"/>
    <w:rsid w:val="00557616"/>
    <w:rsid w:val="00584B4E"/>
    <w:rsid w:val="005D7428"/>
    <w:rsid w:val="005E4D7A"/>
    <w:rsid w:val="005E6A2C"/>
    <w:rsid w:val="005F44CF"/>
    <w:rsid w:val="00673F1F"/>
    <w:rsid w:val="00781211"/>
    <w:rsid w:val="0078769D"/>
    <w:rsid w:val="00793ADE"/>
    <w:rsid w:val="007A38BD"/>
    <w:rsid w:val="007A3AA2"/>
    <w:rsid w:val="007D13E5"/>
    <w:rsid w:val="00806AED"/>
    <w:rsid w:val="008075D4"/>
    <w:rsid w:val="00812411"/>
    <w:rsid w:val="00816147"/>
    <w:rsid w:val="00881FB8"/>
    <w:rsid w:val="008823C1"/>
    <w:rsid w:val="0091194E"/>
    <w:rsid w:val="009475F8"/>
    <w:rsid w:val="00970BB4"/>
    <w:rsid w:val="00975F95"/>
    <w:rsid w:val="009C6010"/>
    <w:rsid w:val="009C76F2"/>
    <w:rsid w:val="00A2119F"/>
    <w:rsid w:val="00A276F6"/>
    <w:rsid w:val="00A83952"/>
    <w:rsid w:val="00AA3022"/>
    <w:rsid w:val="00AF54A9"/>
    <w:rsid w:val="00B50115"/>
    <w:rsid w:val="00C53656"/>
    <w:rsid w:val="00C71949"/>
    <w:rsid w:val="00C810F1"/>
    <w:rsid w:val="00D16561"/>
    <w:rsid w:val="00D45FF0"/>
    <w:rsid w:val="00D77C22"/>
    <w:rsid w:val="00D821EE"/>
    <w:rsid w:val="00D905BE"/>
    <w:rsid w:val="00D91746"/>
    <w:rsid w:val="00DB25C1"/>
    <w:rsid w:val="00DD2E29"/>
    <w:rsid w:val="00DD3413"/>
    <w:rsid w:val="00DE501F"/>
    <w:rsid w:val="00E137E3"/>
    <w:rsid w:val="00E711DB"/>
    <w:rsid w:val="00E82853"/>
    <w:rsid w:val="00E91F53"/>
    <w:rsid w:val="00E9366D"/>
    <w:rsid w:val="00E95783"/>
    <w:rsid w:val="00EE1B1A"/>
    <w:rsid w:val="00EF2999"/>
    <w:rsid w:val="00F15A11"/>
    <w:rsid w:val="00F222AE"/>
    <w:rsid w:val="00F40120"/>
    <w:rsid w:val="00F42D7C"/>
    <w:rsid w:val="00F626C4"/>
    <w:rsid w:val="00F862F6"/>
    <w:rsid w:val="00FA4B69"/>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7B65-F1AE-4429-A6F9-9DA832597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72284</Words>
  <Characters>412020</Characters>
  <Application>Microsoft Office Word</Application>
  <DocSecurity>0</DocSecurity>
  <Lines>3433</Lines>
  <Paragraphs>966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483338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2022-12-02T15:20:00Z</dcterms:created>
  <dc:description>thuvienhoclieu.com</dc:description>
  <cp:keywords>thuvienhoclieu.com</cp:keywords>
  <dcterms:modified xsi:type="dcterms:W3CDTF">2022-12-02T15:29:00Z</dcterms:modified>
  <cp:revision>1</cp:revision>
  <dc:title>thuvienhoclieu.com</dc:title>
</cp:coreProperties>
</file>