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F4" w:rsidRPr="00A801AE" w:rsidRDefault="009D5AF4" w:rsidP="009D5AF4">
      <w:pPr>
        <w:spacing w:after="0" w:line="300" w:lineRule="auto"/>
        <w:jc w:val="center"/>
        <w:rPr>
          <w:rFonts w:ascii="Times New Roman" w:hAnsi="Times New Roman"/>
          <w:b/>
          <w:color w:val="0000FF"/>
          <w:sz w:val="32"/>
          <w:szCs w:val="32"/>
        </w:rPr>
      </w:pPr>
      <w:r w:rsidRPr="00A801AE">
        <w:rPr>
          <w:rFonts w:ascii="Times New Roman" w:hAnsi="Times New Roman"/>
          <w:b/>
          <w:color w:val="0000FF"/>
          <w:sz w:val="32"/>
          <w:szCs w:val="32"/>
        </w:rPr>
        <w:t xml:space="preserve">BÀI 1. BẦU TRỜI TUỔI THƠ </w:t>
      </w:r>
    </w:p>
    <w:p w:rsidR="009D5AF4" w:rsidRPr="00B812AE" w:rsidRDefault="009D5AF4" w:rsidP="009D5AF4">
      <w:pPr>
        <w:spacing w:after="0" w:line="300" w:lineRule="auto"/>
        <w:jc w:val="center"/>
        <w:rPr>
          <w:rFonts w:ascii="Times New Roman" w:hAnsi="Times New Roman"/>
          <w:b/>
          <w:sz w:val="26"/>
          <w:szCs w:val="24"/>
        </w:rPr>
      </w:pPr>
      <w:r>
        <w:rPr>
          <w:rFonts w:ascii="Times New Roman" w:hAnsi="Times New Roman"/>
          <w:b/>
          <w:sz w:val="26"/>
          <w:szCs w:val="24"/>
        </w:rPr>
        <w:t>(13 tiết)</w:t>
      </w:r>
    </w:p>
    <w:p w:rsidR="009D5AF4" w:rsidRDefault="009D5AF4" w:rsidP="009D5AF4">
      <w:pPr>
        <w:spacing w:after="0" w:line="300" w:lineRule="auto"/>
        <w:jc w:val="center"/>
        <w:rPr>
          <w:rFonts w:ascii="Times New Roman" w:hAnsi="Times New Roman"/>
          <w:b/>
          <w:sz w:val="26"/>
          <w:szCs w:val="24"/>
        </w:rPr>
      </w:pPr>
      <w:bookmarkStart w:id="0" w:name="_GoBack"/>
      <w:bookmarkEnd w:id="0"/>
    </w:p>
    <w:p w:rsidR="009D5AF4" w:rsidRPr="00B812AE" w:rsidRDefault="009D5AF4" w:rsidP="009D5AF4">
      <w:pPr>
        <w:spacing w:after="0" w:line="300" w:lineRule="auto"/>
        <w:rPr>
          <w:rFonts w:ascii="Times New Roman" w:hAnsi="Times New Roman"/>
          <w:b/>
          <w:sz w:val="26"/>
          <w:szCs w:val="24"/>
        </w:rPr>
      </w:pPr>
      <w:r>
        <w:rPr>
          <w:rFonts w:ascii="Times New Roman" w:hAnsi="Times New Roman"/>
          <w:b/>
          <w:sz w:val="26"/>
          <w:szCs w:val="24"/>
        </w:rPr>
        <w:t xml:space="preserve">A. </w:t>
      </w:r>
      <w:r w:rsidRPr="00B812AE">
        <w:rPr>
          <w:rFonts w:ascii="Times New Roman" w:hAnsi="Times New Roman"/>
          <w:b/>
          <w:sz w:val="26"/>
          <w:szCs w:val="24"/>
        </w:rPr>
        <w:t>MỤC TIÊU</w:t>
      </w:r>
    </w:p>
    <w:p w:rsidR="009D5AF4" w:rsidRPr="00CD18A5" w:rsidRDefault="009D5AF4" w:rsidP="009D5AF4">
      <w:pPr>
        <w:spacing w:after="0" w:line="300" w:lineRule="auto"/>
        <w:jc w:val="both"/>
        <w:rPr>
          <w:rFonts w:ascii="Times New Roman" w:hAnsi="Times New Roman"/>
          <w:sz w:val="26"/>
          <w:szCs w:val="24"/>
        </w:rPr>
      </w:pPr>
      <w:r>
        <w:rPr>
          <w:rFonts w:ascii="Times New Roman" w:hAnsi="Times New Roman"/>
          <w:b/>
          <w:sz w:val="26"/>
          <w:szCs w:val="24"/>
        </w:rPr>
        <w:t xml:space="preserve">       </w:t>
      </w:r>
      <w:r w:rsidRPr="00CD18A5">
        <w:rPr>
          <w:rFonts w:ascii="Times New Roman" w:hAnsi="Times New Roman"/>
          <w:sz w:val="26"/>
          <w:szCs w:val="24"/>
        </w:rPr>
        <w:t>Sau khi họ</w:t>
      </w:r>
      <w:r>
        <w:rPr>
          <w:rFonts w:ascii="Times New Roman" w:hAnsi="Times New Roman"/>
          <w:sz w:val="26"/>
          <w:szCs w:val="24"/>
        </w:rPr>
        <w:t xml:space="preserve">c xong bài 1. </w:t>
      </w:r>
      <w:r w:rsidRPr="00651890">
        <w:rPr>
          <w:rFonts w:ascii="Times New Roman" w:hAnsi="Times New Roman"/>
          <w:i/>
          <w:sz w:val="26"/>
          <w:szCs w:val="24"/>
        </w:rPr>
        <w:t>Bầu trời tuổi thơ</w:t>
      </w:r>
      <w:r w:rsidRPr="00CD18A5">
        <w:rPr>
          <w:rFonts w:ascii="Times New Roman" w:hAnsi="Times New Roman"/>
          <w:sz w:val="26"/>
          <w:szCs w:val="24"/>
        </w:rPr>
        <w:t xml:space="preserve">, </w:t>
      </w:r>
      <w:r>
        <w:rPr>
          <w:rFonts w:ascii="Times New Roman" w:hAnsi="Times New Roman"/>
          <w:sz w:val="26"/>
          <w:szCs w:val="24"/>
        </w:rPr>
        <w:t>học sinh (</w:t>
      </w:r>
      <w:r w:rsidRPr="00CD18A5">
        <w:rPr>
          <w:rFonts w:ascii="Times New Roman" w:hAnsi="Times New Roman"/>
          <w:sz w:val="26"/>
          <w:szCs w:val="24"/>
        </w:rPr>
        <w:t>HS</w:t>
      </w:r>
      <w:r>
        <w:rPr>
          <w:rFonts w:ascii="Times New Roman" w:hAnsi="Times New Roman"/>
          <w:sz w:val="26"/>
          <w:szCs w:val="24"/>
        </w:rPr>
        <w:t>)</w:t>
      </w:r>
      <w:r w:rsidRPr="00CD18A5">
        <w:rPr>
          <w:rFonts w:ascii="Times New Roman" w:hAnsi="Times New Roman"/>
          <w:sz w:val="26"/>
          <w:szCs w:val="24"/>
        </w:rPr>
        <w:t xml:space="preserve"> có thể:</w:t>
      </w:r>
    </w:p>
    <w:p w:rsidR="009D5AF4" w:rsidRDefault="009D5AF4" w:rsidP="009D5AF4">
      <w:pPr>
        <w:spacing w:after="0" w:line="300" w:lineRule="auto"/>
        <w:jc w:val="both"/>
        <w:rPr>
          <w:rFonts w:ascii="Times New Roman" w:hAnsi="Times New Roman"/>
          <w:b/>
          <w:sz w:val="26"/>
          <w:szCs w:val="24"/>
        </w:rPr>
      </w:pPr>
      <w:r w:rsidRPr="00186F9B">
        <w:rPr>
          <w:rFonts w:ascii="Times New Roman" w:hAnsi="Times New Roman"/>
          <w:b/>
          <w:sz w:val="26"/>
          <w:szCs w:val="24"/>
        </w:rPr>
        <w:t xml:space="preserve">I. </w:t>
      </w:r>
      <w:r>
        <w:rPr>
          <w:rFonts w:ascii="Times New Roman" w:hAnsi="Times New Roman"/>
          <w:b/>
          <w:sz w:val="26"/>
          <w:szCs w:val="24"/>
        </w:rPr>
        <w:t>Về n</w:t>
      </w:r>
      <w:r w:rsidRPr="00186F9B">
        <w:rPr>
          <w:rFonts w:ascii="Times New Roman" w:hAnsi="Times New Roman"/>
          <w:b/>
          <w:sz w:val="26"/>
          <w:szCs w:val="24"/>
        </w:rPr>
        <w:t>ăng lực</w:t>
      </w:r>
    </w:p>
    <w:p w:rsidR="009D5AF4" w:rsidRPr="00186F9B" w:rsidRDefault="009D5AF4" w:rsidP="009D5AF4">
      <w:pPr>
        <w:spacing w:after="0" w:line="300" w:lineRule="auto"/>
        <w:jc w:val="both"/>
        <w:rPr>
          <w:rFonts w:ascii="Times New Roman" w:hAnsi="Times New Roman"/>
          <w:b/>
          <w:sz w:val="26"/>
          <w:szCs w:val="24"/>
        </w:rPr>
      </w:pPr>
      <w:r>
        <w:rPr>
          <w:rFonts w:ascii="Times New Roman" w:hAnsi="Times New Roman"/>
          <w:b/>
          <w:sz w:val="26"/>
          <w:szCs w:val="24"/>
        </w:rPr>
        <w:t>1. Năng lự</w:t>
      </w:r>
      <w:r w:rsidR="00E21DAF">
        <w:rPr>
          <w:rFonts w:ascii="Times New Roman" w:hAnsi="Times New Roman"/>
          <w:b/>
          <w:sz w:val="26"/>
          <w:szCs w:val="24"/>
        </w:rPr>
        <w:t>c đặc thù</w:t>
      </w:r>
      <w:r w:rsidR="00386257">
        <w:rPr>
          <w:rFonts w:ascii="Times New Roman" w:hAnsi="Times New Roman"/>
          <w:b/>
          <w:sz w:val="26"/>
          <w:szCs w:val="24"/>
        </w:rPr>
        <w:t xml:space="preserve"> </w:t>
      </w:r>
      <w:r w:rsidR="00386257" w:rsidRPr="00386257">
        <w:rPr>
          <w:rFonts w:ascii="Times New Roman" w:hAnsi="Times New Roman"/>
          <w:sz w:val="26"/>
          <w:szCs w:val="24"/>
        </w:rPr>
        <w:t xml:space="preserve">(năng lực ngôn ngữ và </w:t>
      </w:r>
      <w:r w:rsidR="00E21DAF">
        <w:rPr>
          <w:rFonts w:ascii="Times New Roman" w:hAnsi="Times New Roman"/>
          <w:sz w:val="26"/>
          <w:szCs w:val="24"/>
        </w:rPr>
        <w:t xml:space="preserve">năng lực </w:t>
      </w:r>
      <w:r w:rsidR="00386257" w:rsidRPr="00386257">
        <w:rPr>
          <w:rFonts w:ascii="Times New Roman" w:hAnsi="Times New Roman"/>
          <w:sz w:val="26"/>
          <w:szCs w:val="24"/>
        </w:rPr>
        <w:t>văn học)</w:t>
      </w:r>
    </w:p>
    <w:p w:rsidR="009D5AF4" w:rsidRPr="00705E15" w:rsidRDefault="00A3198C" w:rsidP="009D5AF4">
      <w:pPr>
        <w:spacing w:after="0" w:line="300" w:lineRule="auto"/>
        <w:jc w:val="both"/>
        <w:rPr>
          <w:rFonts w:ascii="Times New Roman" w:hAnsi="Times New Roman"/>
          <w:sz w:val="26"/>
          <w:szCs w:val="24"/>
        </w:rPr>
      </w:pPr>
      <w:r>
        <w:rPr>
          <w:rFonts w:ascii="Times New Roman" w:hAnsi="Times New Roman"/>
          <w:sz w:val="26"/>
          <w:szCs w:val="24"/>
        </w:rPr>
        <w:t xml:space="preserve">      </w:t>
      </w:r>
      <w:r>
        <w:rPr>
          <w:rFonts w:ascii="Times New Roman" w:eastAsia="Times New Roman" w:hAnsi="Times New Roman"/>
          <w:sz w:val="26"/>
          <w:szCs w:val="26"/>
        </w:rPr>
        <w:t>–</w:t>
      </w:r>
      <w:r w:rsidRPr="004C0434">
        <w:rPr>
          <w:rFonts w:ascii="Times New Roman" w:eastAsia="Times New Roman" w:hAnsi="Times New Roman"/>
          <w:sz w:val="26"/>
          <w:szCs w:val="26"/>
        </w:rPr>
        <w:t xml:space="preserve"> </w:t>
      </w:r>
      <w:r w:rsidR="009D5AF4" w:rsidRPr="00705E15">
        <w:rPr>
          <w:rFonts w:ascii="Times New Roman" w:hAnsi="Times New Roman"/>
          <w:sz w:val="26"/>
          <w:szCs w:val="24"/>
        </w:rPr>
        <w:t>Nêu được ấn tượng chung về văn bản (VB) và những trải nghiệm giúp bản thân hiểu thêm VB.</w:t>
      </w:r>
    </w:p>
    <w:p w:rsidR="009D5AF4" w:rsidRPr="00705E15" w:rsidRDefault="009D5AF4" w:rsidP="009D5AF4">
      <w:pPr>
        <w:spacing w:after="0" w:line="300" w:lineRule="auto"/>
        <w:jc w:val="both"/>
        <w:rPr>
          <w:rFonts w:ascii="Times New Roman" w:hAnsi="Times New Roman"/>
          <w:sz w:val="26"/>
          <w:szCs w:val="24"/>
        </w:rPr>
      </w:pPr>
      <w:r w:rsidRPr="00705E15">
        <w:rPr>
          <w:rFonts w:ascii="Times New Roman" w:hAnsi="Times New Roman"/>
          <w:sz w:val="26"/>
          <w:szCs w:val="24"/>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sz w:val="26"/>
          <w:szCs w:val="24"/>
        </w:rPr>
        <w:t>Nhận biết được các chi tiết tiêu biểu, đề tài, câu chuyện, nhân vật và tính cách nhân vật trong truyện.</w:t>
      </w:r>
    </w:p>
    <w:p w:rsidR="009D5AF4" w:rsidRPr="00705E15" w:rsidRDefault="009D5AF4" w:rsidP="009D5AF4">
      <w:pPr>
        <w:pStyle w:val="Pa18"/>
        <w:spacing w:line="300" w:lineRule="auto"/>
        <w:jc w:val="both"/>
        <w:rPr>
          <w:rFonts w:ascii="Times New Roman" w:hAnsi="Times New Roman"/>
          <w:sz w:val="26"/>
        </w:rPr>
      </w:pPr>
      <w:r w:rsidRPr="00705E15">
        <w:rPr>
          <w:rFonts w:ascii="Times New Roman" w:hAnsi="Times New Roman"/>
          <w:sz w:val="26"/>
        </w:rPr>
        <w:t xml:space="preserve">     </w:t>
      </w:r>
      <w:r w:rsidR="00A3198C">
        <w:rPr>
          <w:rFonts w:ascii="Times New Roman" w:hAnsi="Times New Roman"/>
          <w:sz w:val="26"/>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sz w:val="26"/>
        </w:rPr>
        <w:t xml:space="preserve">Hiểu được tác dụng của việc dùng cụm từ để mở rộng thành phần chính và mở rộng trạng ngữ trong câu. </w:t>
      </w:r>
    </w:p>
    <w:p w:rsidR="009D5AF4" w:rsidRPr="00705E15" w:rsidRDefault="009D5AF4" w:rsidP="009D5AF4">
      <w:pPr>
        <w:pStyle w:val="Default"/>
        <w:spacing w:line="300" w:lineRule="auto"/>
        <w:jc w:val="both"/>
        <w:rPr>
          <w:rFonts w:ascii="Times New Roman" w:hAnsi="Times New Roman" w:cs="Times New Roman"/>
          <w:sz w:val="26"/>
        </w:rPr>
      </w:pPr>
      <w:r w:rsidRPr="00705E15">
        <w:rPr>
          <w:rStyle w:val="A6"/>
          <w:rFonts w:ascii="Times New Roman" w:hAnsi="Times New Roman" w:cs="Times New Roman"/>
          <w:sz w:val="26"/>
          <w:szCs w:val="24"/>
        </w:rPr>
        <w:t xml:space="preserve">    </w:t>
      </w:r>
      <w:r w:rsidR="00A3198C">
        <w:rPr>
          <w:rStyle w:val="A6"/>
          <w:rFonts w:ascii="Times New Roman" w:hAnsi="Times New Roman" w:cs="Times New Roman"/>
          <w:sz w:val="26"/>
          <w:szCs w:val="24"/>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cs="Times New Roman"/>
          <w:sz w:val="26"/>
        </w:rPr>
        <w:t xml:space="preserve">Biết tóm tắt một văn bản theo những yêu cầu khác nhau về độ dài. </w:t>
      </w:r>
    </w:p>
    <w:p w:rsidR="009D5AF4" w:rsidRDefault="009D5AF4" w:rsidP="009D5AF4">
      <w:pPr>
        <w:pStyle w:val="Default"/>
        <w:spacing w:line="300" w:lineRule="auto"/>
        <w:jc w:val="both"/>
        <w:rPr>
          <w:rFonts w:ascii="Times New Roman" w:hAnsi="Times New Roman" w:cs="Times New Roman"/>
          <w:sz w:val="26"/>
        </w:rPr>
      </w:pPr>
      <w:r w:rsidRPr="00705E15">
        <w:rPr>
          <w:rStyle w:val="A6"/>
          <w:rFonts w:ascii="Times New Roman" w:hAnsi="Times New Roman" w:cs="Times New Roman"/>
          <w:sz w:val="26"/>
          <w:szCs w:val="24"/>
        </w:rPr>
        <w:t xml:space="preserve">    </w:t>
      </w:r>
      <w:r w:rsidR="00A3198C">
        <w:rPr>
          <w:rStyle w:val="A6"/>
          <w:rFonts w:ascii="Times New Roman" w:hAnsi="Times New Roman" w:cs="Times New Roman"/>
          <w:sz w:val="26"/>
          <w:szCs w:val="24"/>
        </w:rPr>
        <w:t xml:space="preserve">  </w:t>
      </w:r>
      <w:r w:rsidR="00A3198C">
        <w:rPr>
          <w:rFonts w:ascii="Times New Roman" w:eastAsia="Times New Roman" w:hAnsi="Times New Roman"/>
          <w:sz w:val="26"/>
          <w:szCs w:val="26"/>
        </w:rPr>
        <w:t>–</w:t>
      </w:r>
      <w:r w:rsidR="00A3198C" w:rsidRPr="004C0434">
        <w:rPr>
          <w:rFonts w:ascii="Times New Roman" w:eastAsia="Times New Roman" w:hAnsi="Times New Roman"/>
          <w:sz w:val="26"/>
          <w:szCs w:val="26"/>
        </w:rPr>
        <w:t xml:space="preserve"> </w:t>
      </w:r>
      <w:r w:rsidRPr="00705E15">
        <w:rPr>
          <w:rFonts w:ascii="Times New Roman" w:hAnsi="Times New Roman" w:cs="Times New Roman"/>
          <w:sz w:val="26"/>
        </w:rPr>
        <w:t>Trình bày được ý kiến về một vấn đề đời sống, tóm tắt được các ý chính do người khác trình bày.</w:t>
      </w:r>
    </w:p>
    <w:p w:rsidR="009D5AF4" w:rsidRDefault="009D5AF4" w:rsidP="009D5AF4">
      <w:pPr>
        <w:pStyle w:val="Default"/>
        <w:spacing w:line="300" w:lineRule="auto"/>
        <w:jc w:val="both"/>
        <w:rPr>
          <w:rFonts w:ascii="Times New Roman" w:hAnsi="Times New Roman" w:cs="Times New Roman"/>
          <w:sz w:val="26"/>
        </w:rPr>
      </w:pPr>
      <w:r w:rsidRPr="00386257">
        <w:rPr>
          <w:rFonts w:ascii="Times New Roman" w:hAnsi="Times New Roman" w:cs="Times New Roman"/>
          <w:b/>
          <w:sz w:val="26"/>
        </w:rPr>
        <w:t>2. Năng lực chung</w:t>
      </w:r>
      <w:r>
        <w:rPr>
          <w:rFonts w:ascii="Times New Roman" w:hAnsi="Times New Roman" w:cs="Times New Roman"/>
          <w:sz w:val="26"/>
        </w:rPr>
        <w:t xml:space="preserve"> (năng lực giao tiếp và hợp tác, năng lực giải quyết vấn đề</w:t>
      </w:r>
      <w:r w:rsidR="00AE74DB">
        <w:rPr>
          <w:rFonts w:ascii="Times New Roman" w:hAnsi="Times New Roman" w:cs="Times New Roman"/>
          <w:sz w:val="26"/>
        </w:rPr>
        <w:t xml:space="preserve"> và sáng tạo</w:t>
      </w:r>
      <w:r>
        <w:rPr>
          <w:rFonts w:ascii="Times New Roman" w:hAnsi="Times New Roman" w:cs="Times New Roman"/>
          <w:sz w:val="26"/>
        </w:rPr>
        <w:t>)</w:t>
      </w:r>
    </w:p>
    <w:p w:rsidR="009D5AF4" w:rsidRDefault="00A3198C" w:rsidP="00386257">
      <w:pPr>
        <w:pStyle w:val="Default"/>
        <w:spacing w:line="300" w:lineRule="auto"/>
        <w:ind w:firstLine="426"/>
        <w:jc w:val="both"/>
        <w:rPr>
          <w:rFonts w:ascii="Times New Roman" w:hAnsi="Times New Roman" w:cs="Times New Roman"/>
          <w:sz w:val="26"/>
        </w:rPr>
      </w:pPr>
      <w:r>
        <w:rPr>
          <w:rFonts w:ascii="Times New Roman" w:eastAsia="Times New Roman" w:hAnsi="Times New Roman"/>
          <w:sz w:val="26"/>
          <w:szCs w:val="26"/>
        </w:rPr>
        <w:t>–</w:t>
      </w:r>
      <w:r w:rsidRPr="004C0434">
        <w:rPr>
          <w:rFonts w:ascii="Times New Roman" w:eastAsia="Times New Roman" w:hAnsi="Times New Roman"/>
          <w:sz w:val="26"/>
          <w:szCs w:val="26"/>
        </w:rPr>
        <w:t xml:space="preserve"> </w:t>
      </w:r>
      <w:r w:rsidR="009D5AF4" w:rsidRPr="00E42E1E">
        <w:rPr>
          <w:rFonts w:ascii="Times New Roman" w:hAnsi="Times New Roman" w:cs="Times New Roman"/>
          <w:sz w:val="26"/>
        </w:rPr>
        <w:t>Biết lắng nghe và có phản hồi tích cực trong giao tiếp; thực hiện được các nhiệm vụ học tập theo nhóm.</w:t>
      </w:r>
    </w:p>
    <w:p w:rsidR="009D5AF4" w:rsidRDefault="00A3198C" w:rsidP="00386257">
      <w:pPr>
        <w:pStyle w:val="Default"/>
        <w:spacing w:line="300" w:lineRule="auto"/>
        <w:ind w:firstLine="426"/>
        <w:jc w:val="both"/>
        <w:rPr>
          <w:rFonts w:ascii="Times New Roman" w:hAnsi="Times New Roman"/>
          <w:b/>
          <w:sz w:val="26"/>
        </w:rPr>
      </w:pPr>
      <w:r>
        <w:rPr>
          <w:rFonts w:ascii="Times New Roman" w:eastAsia="Times New Roman" w:hAnsi="Times New Roman"/>
          <w:sz w:val="26"/>
          <w:szCs w:val="26"/>
        </w:rPr>
        <w:t>–</w:t>
      </w:r>
      <w:r w:rsidRPr="004C0434">
        <w:rPr>
          <w:rFonts w:ascii="Times New Roman" w:eastAsia="Times New Roman" w:hAnsi="Times New Roman"/>
          <w:sz w:val="26"/>
          <w:szCs w:val="26"/>
        </w:rPr>
        <w:t xml:space="preserve"> </w:t>
      </w:r>
      <w:r w:rsidR="009D5AF4">
        <w:rPr>
          <w:rFonts w:ascii="Times New Roman" w:hAnsi="Times New Roman" w:cs="Times New Roman"/>
          <w:sz w:val="26"/>
        </w:rPr>
        <w:t>B</w:t>
      </w:r>
      <w:r w:rsidR="009D5AF4" w:rsidRPr="000A6DA4">
        <w:rPr>
          <w:rFonts w:ascii="Times New Roman" w:hAnsi="Times New Roman" w:cs="Times New Roman"/>
          <w:sz w:val="26"/>
        </w:rPr>
        <w:t>iết phân tích, tóm tắt</w:t>
      </w:r>
      <w:r w:rsidR="009D5AF4">
        <w:rPr>
          <w:rFonts w:ascii="Times New Roman" w:hAnsi="Times New Roman" w:cs="Times New Roman"/>
          <w:sz w:val="26"/>
        </w:rPr>
        <w:t xml:space="preserve"> </w:t>
      </w:r>
      <w:r w:rsidR="009D5AF4" w:rsidRPr="000A6DA4">
        <w:rPr>
          <w:rFonts w:ascii="Times New Roman" w:hAnsi="Times New Roman" w:cs="Times New Roman"/>
          <w:sz w:val="26"/>
        </w:rPr>
        <w:t>những thông tin liên quan từ nhiều</w:t>
      </w:r>
      <w:r w:rsidR="009D5AF4">
        <w:rPr>
          <w:rFonts w:ascii="Times New Roman" w:hAnsi="Times New Roman" w:cs="Times New Roman"/>
          <w:sz w:val="26"/>
        </w:rPr>
        <w:t xml:space="preserve"> </w:t>
      </w:r>
      <w:r w:rsidR="009D5AF4" w:rsidRPr="000A6DA4">
        <w:rPr>
          <w:rFonts w:ascii="Times New Roman" w:hAnsi="Times New Roman" w:cs="Times New Roman"/>
          <w:sz w:val="26"/>
        </w:rPr>
        <w:t xml:space="preserve">nguồn khác nhau. </w:t>
      </w:r>
      <w:r w:rsidR="009D5AF4" w:rsidRPr="000A6DA4">
        <w:rPr>
          <w:rFonts w:ascii="Times New Roman" w:hAnsi="Times New Roman" w:cs="Times New Roman"/>
          <w:sz w:val="26"/>
        </w:rPr>
        <w:cr/>
      </w:r>
      <w:r w:rsidR="009D5AF4" w:rsidRPr="00B812AE">
        <w:rPr>
          <w:rFonts w:ascii="Times New Roman" w:hAnsi="Times New Roman"/>
          <w:b/>
          <w:sz w:val="26"/>
        </w:rPr>
        <w:t xml:space="preserve">II. </w:t>
      </w:r>
      <w:r w:rsidR="009D5AF4">
        <w:rPr>
          <w:rFonts w:ascii="Times New Roman" w:hAnsi="Times New Roman"/>
          <w:b/>
          <w:sz w:val="26"/>
        </w:rPr>
        <w:t>Về p</w:t>
      </w:r>
      <w:r w:rsidR="009D5AF4" w:rsidRPr="00B812AE">
        <w:rPr>
          <w:rFonts w:ascii="Times New Roman" w:hAnsi="Times New Roman"/>
          <w:b/>
          <w:sz w:val="26"/>
        </w:rPr>
        <w:t>hẩm chấ</w:t>
      </w:r>
      <w:r w:rsidR="009D5AF4">
        <w:rPr>
          <w:rFonts w:ascii="Times New Roman" w:hAnsi="Times New Roman"/>
          <w:b/>
          <w:sz w:val="26"/>
        </w:rPr>
        <w:t>t</w:t>
      </w:r>
    </w:p>
    <w:p w:rsidR="009D5AF4" w:rsidRDefault="009D5AF4" w:rsidP="009D5AF4">
      <w:pPr>
        <w:spacing w:after="0" w:line="300" w:lineRule="auto"/>
        <w:rPr>
          <w:rFonts w:ascii="Times New Roman" w:hAnsi="Times New Roman"/>
          <w:sz w:val="26"/>
          <w:szCs w:val="24"/>
        </w:rPr>
      </w:pPr>
      <w:r>
        <w:rPr>
          <w:rFonts w:ascii="Times New Roman" w:hAnsi="Times New Roman"/>
          <w:b/>
          <w:sz w:val="26"/>
          <w:szCs w:val="24"/>
        </w:rPr>
        <w:t xml:space="preserve">     </w:t>
      </w:r>
      <w:r w:rsidRPr="00B812AE">
        <w:rPr>
          <w:rFonts w:ascii="Times New Roman" w:hAnsi="Times New Roman"/>
          <w:sz w:val="26"/>
          <w:szCs w:val="24"/>
        </w:rPr>
        <w:t>Biế</w:t>
      </w:r>
      <w:r>
        <w:rPr>
          <w:rFonts w:ascii="Times New Roman" w:hAnsi="Times New Roman"/>
          <w:sz w:val="26"/>
          <w:szCs w:val="24"/>
        </w:rPr>
        <w:t xml:space="preserve">t yêu quý </w:t>
      </w:r>
      <w:r w:rsidRPr="00B812AE">
        <w:rPr>
          <w:rFonts w:ascii="Times New Roman" w:hAnsi="Times New Roman"/>
          <w:sz w:val="26"/>
          <w:szCs w:val="24"/>
        </w:rPr>
        <w:t>tuổi thơ và trân trọng giá trị của cuộc sống.</w:t>
      </w:r>
    </w:p>
    <w:p w:rsidR="00544C10" w:rsidRPr="00B812AE" w:rsidRDefault="00544C10" w:rsidP="009D5AF4">
      <w:pPr>
        <w:spacing w:after="0" w:line="300" w:lineRule="auto"/>
        <w:rPr>
          <w:rFonts w:ascii="Times New Roman" w:hAnsi="Times New Roman"/>
          <w:sz w:val="26"/>
          <w:szCs w:val="24"/>
        </w:rPr>
      </w:pPr>
    </w:p>
    <w:p w:rsidR="009D5AF4" w:rsidRPr="00B812AE" w:rsidRDefault="009D5AF4" w:rsidP="009D5AF4">
      <w:pPr>
        <w:spacing w:after="0" w:line="300" w:lineRule="auto"/>
        <w:rPr>
          <w:rFonts w:ascii="Times New Roman" w:hAnsi="Times New Roman"/>
          <w:b/>
          <w:sz w:val="26"/>
          <w:szCs w:val="24"/>
        </w:rPr>
      </w:pPr>
      <w:r>
        <w:rPr>
          <w:rFonts w:ascii="Times New Roman" w:hAnsi="Times New Roman"/>
          <w:b/>
          <w:sz w:val="26"/>
          <w:szCs w:val="24"/>
        </w:rPr>
        <w:t xml:space="preserve">B. </w:t>
      </w:r>
      <w:r w:rsidRPr="004C0434">
        <w:rPr>
          <w:rFonts w:ascii="Times New Roman" w:hAnsi="Times New Roman"/>
          <w:b/>
          <w:sz w:val="26"/>
          <w:szCs w:val="24"/>
        </w:rPr>
        <w:t>PHƯƠNG PHÁP, PHƯƠNG TIỆN VÀ CHUẨN BỊ CỦA HỌC SINH</w:t>
      </w:r>
    </w:p>
    <w:p w:rsidR="009D5AF4" w:rsidRPr="00B812AE" w:rsidRDefault="009D5AF4" w:rsidP="009D5AF4">
      <w:pPr>
        <w:spacing w:after="0" w:line="300" w:lineRule="auto"/>
        <w:rPr>
          <w:rFonts w:ascii="Times New Roman" w:eastAsia="Times New Roman" w:hAnsi="Times New Roman"/>
          <w:sz w:val="26"/>
          <w:szCs w:val="24"/>
          <w:lang w:val="pt-BR"/>
        </w:rPr>
      </w:pPr>
      <w:r>
        <w:rPr>
          <w:rFonts w:ascii="Times New Roman" w:eastAsia="Times New Roman" w:hAnsi="Times New Roman"/>
          <w:sz w:val="26"/>
          <w:szCs w:val="24"/>
          <w:lang w:val="pt-BR"/>
        </w:rPr>
        <w:t xml:space="preserve">   </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40"/>
        <w:gridCol w:w="3314"/>
      </w:tblGrid>
      <w:tr w:rsidR="009D5AF4" w:rsidRPr="004C0434" w:rsidTr="00006B36">
        <w:tc>
          <w:tcPr>
            <w:tcW w:w="2689" w:type="dxa"/>
            <w:shd w:val="clear" w:color="auto" w:fill="auto"/>
          </w:tcPr>
          <w:p w:rsidR="009D5AF4" w:rsidRPr="004C0434" w:rsidRDefault="009D5AF4" w:rsidP="005B644D">
            <w:pPr>
              <w:widowControl w:val="0"/>
              <w:autoSpaceDE w:val="0"/>
              <w:autoSpaceDN w:val="0"/>
              <w:spacing w:before="90" w:after="0" w:line="312" w:lineRule="auto"/>
              <w:ind w:right="287"/>
              <w:jc w:val="center"/>
              <w:rPr>
                <w:rFonts w:ascii="Times New Roman" w:eastAsia="Times New Roman" w:hAnsi="Times New Roman"/>
                <w:b/>
                <w:sz w:val="26"/>
                <w:szCs w:val="26"/>
              </w:rPr>
            </w:pPr>
            <w:r w:rsidRPr="004C0434">
              <w:rPr>
                <w:rFonts w:ascii="Times New Roman" w:eastAsia="Times New Roman" w:hAnsi="Times New Roman"/>
                <w:b/>
                <w:sz w:val="26"/>
                <w:szCs w:val="26"/>
              </w:rPr>
              <w:t>Nội dung dạy học</w:t>
            </w:r>
          </w:p>
        </w:tc>
        <w:tc>
          <w:tcPr>
            <w:tcW w:w="3240" w:type="dxa"/>
            <w:shd w:val="clear" w:color="auto" w:fill="auto"/>
          </w:tcPr>
          <w:p w:rsidR="009D5AF4" w:rsidRPr="004C0434" w:rsidRDefault="009D5AF4" w:rsidP="007D3FA1">
            <w:pPr>
              <w:widowControl w:val="0"/>
              <w:autoSpaceDE w:val="0"/>
              <w:autoSpaceDN w:val="0"/>
              <w:spacing w:before="90" w:after="0" w:line="312" w:lineRule="auto"/>
              <w:ind w:right="1329"/>
              <w:jc w:val="center"/>
              <w:rPr>
                <w:rFonts w:ascii="Times New Roman" w:eastAsia="Times New Roman" w:hAnsi="Times New Roman"/>
                <w:b/>
                <w:sz w:val="26"/>
                <w:szCs w:val="26"/>
              </w:rPr>
            </w:pPr>
            <w:r w:rsidRPr="004C0434">
              <w:rPr>
                <w:rFonts w:ascii="Times New Roman" w:eastAsia="Times New Roman" w:hAnsi="Times New Roman"/>
                <w:b/>
                <w:sz w:val="26"/>
                <w:szCs w:val="26"/>
              </w:rPr>
              <w:t xml:space="preserve">Phương pháp, </w:t>
            </w:r>
            <w:r w:rsidR="007D3FA1">
              <w:rPr>
                <w:rFonts w:ascii="Times New Roman" w:eastAsia="Times New Roman" w:hAnsi="Times New Roman"/>
                <w:b/>
                <w:sz w:val="26"/>
                <w:szCs w:val="26"/>
              </w:rPr>
              <w:t>p</w:t>
            </w:r>
            <w:r w:rsidRPr="004C0434">
              <w:rPr>
                <w:rFonts w:ascii="Times New Roman" w:eastAsia="Times New Roman" w:hAnsi="Times New Roman"/>
                <w:b/>
                <w:sz w:val="26"/>
                <w:szCs w:val="26"/>
              </w:rPr>
              <w:t>hương tiện</w:t>
            </w:r>
          </w:p>
        </w:tc>
        <w:tc>
          <w:tcPr>
            <w:tcW w:w="3314" w:type="dxa"/>
            <w:shd w:val="clear" w:color="auto" w:fill="auto"/>
          </w:tcPr>
          <w:p w:rsidR="009D5AF4" w:rsidRPr="004C0434" w:rsidRDefault="009D5AF4" w:rsidP="00006B36">
            <w:pPr>
              <w:widowControl w:val="0"/>
              <w:autoSpaceDE w:val="0"/>
              <w:autoSpaceDN w:val="0"/>
              <w:spacing w:before="90" w:after="0" w:line="312" w:lineRule="auto"/>
              <w:ind w:right="868"/>
              <w:jc w:val="both"/>
              <w:rPr>
                <w:rFonts w:ascii="Times New Roman" w:eastAsia="Times New Roman" w:hAnsi="Times New Roman"/>
                <w:b/>
                <w:sz w:val="26"/>
                <w:szCs w:val="26"/>
              </w:rPr>
            </w:pPr>
            <w:r w:rsidRPr="004C0434">
              <w:rPr>
                <w:rFonts w:ascii="Times New Roman" w:eastAsia="Times New Roman" w:hAnsi="Times New Roman"/>
                <w:b/>
                <w:sz w:val="26"/>
                <w:szCs w:val="26"/>
              </w:rPr>
              <w:t>Chuẩn bị trước giờ học của HS</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b/>
                <w:sz w:val="26"/>
                <w:szCs w:val="26"/>
              </w:rPr>
            </w:pPr>
            <w:r w:rsidRPr="004C0434">
              <w:rPr>
                <w:rFonts w:ascii="Times New Roman" w:eastAsia="Times New Roman" w:hAnsi="Times New Roman"/>
                <w:b/>
                <w:sz w:val="26"/>
                <w:szCs w:val="26"/>
              </w:rPr>
              <w:t>Đọc hiểu</w:t>
            </w:r>
          </w:p>
          <w:p w:rsidR="009D5AF4" w:rsidRPr="004C0434" w:rsidRDefault="009D5AF4" w:rsidP="007D3FA1">
            <w:pPr>
              <w:widowControl w:val="0"/>
              <w:autoSpaceDE w:val="0"/>
              <w:autoSpaceDN w:val="0"/>
              <w:spacing w:before="90" w:after="0" w:line="312" w:lineRule="auto"/>
              <w:jc w:val="both"/>
              <w:rPr>
                <w:rFonts w:ascii="Times New Roman" w:eastAsia="Times New Roman" w:hAnsi="Times New Roman"/>
                <w:i/>
                <w:sz w:val="26"/>
                <w:szCs w:val="26"/>
              </w:rPr>
            </w:pPr>
            <w:r w:rsidRPr="004C0434">
              <w:rPr>
                <w:rFonts w:ascii="Times New Roman" w:eastAsia="Times New Roman" w:hAnsi="Times New Roman"/>
                <w:sz w:val="26"/>
                <w:szCs w:val="26"/>
              </w:rPr>
              <w:t xml:space="preserve">Văn bản 1: </w:t>
            </w:r>
            <w:r>
              <w:rPr>
                <w:rFonts w:ascii="Times New Roman" w:eastAsia="Times New Roman" w:hAnsi="Times New Roman"/>
                <w:i/>
                <w:sz w:val="26"/>
                <w:szCs w:val="26"/>
              </w:rPr>
              <w:t>Bầy chim chìa vôi</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(3 tiết)</w:t>
            </w:r>
          </w:p>
        </w:tc>
        <w:tc>
          <w:tcPr>
            <w:tcW w:w="3240" w:type="dxa"/>
            <w:shd w:val="clear" w:color="auto" w:fill="auto"/>
          </w:tcPr>
          <w:p w:rsidR="009D5AF4" w:rsidRPr="004C0434" w:rsidRDefault="00006B36" w:rsidP="00006B36">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pháp: đọc sáng tạo, gợi tìm, tái tạo, làm việc nhóm,…</w:t>
            </w:r>
          </w:p>
          <w:p w:rsidR="009D5AF4" w:rsidRPr="004C0434" w:rsidRDefault="00006B36" w:rsidP="00006B36">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tiện: SGK, máy tính, máy chiếu, phiếu học tập.</w:t>
            </w:r>
          </w:p>
        </w:tc>
        <w:tc>
          <w:tcPr>
            <w:tcW w:w="3314" w:type="dxa"/>
            <w:shd w:val="clear" w:color="auto" w:fill="auto"/>
          </w:tcPr>
          <w:p w:rsidR="009D5AF4" w:rsidRPr="004C0434" w:rsidRDefault="00006B36" w:rsidP="00785889">
            <w:pPr>
              <w:widowControl w:val="0"/>
              <w:autoSpaceDE w:val="0"/>
              <w:autoSpaceDN w:val="0"/>
              <w:spacing w:before="90" w:after="0" w:line="312" w:lineRule="auto"/>
              <w:ind w:right="96"/>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Đọc trước phần </w:t>
            </w:r>
            <w:r w:rsidR="009D5AF4" w:rsidRPr="005C5288">
              <w:rPr>
                <w:rFonts w:ascii="Times New Roman" w:eastAsia="Times New Roman" w:hAnsi="Times New Roman"/>
                <w:i/>
                <w:sz w:val="26"/>
                <w:szCs w:val="26"/>
              </w:rPr>
              <w:t xml:space="preserve">Tri thức Ngữ văn </w:t>
            </w:r>
            <w:r w:rsidR="009D5AF4">
              <w:rPr>
                <w:rFonts w:ascii="Times New Roman" w:eastAsia="Times New Roman" w:hAnsi="Times New Roman"/>
                <w:sz w:val="26"/>
                <w:szCs w:val="26"/>
              </w:rPr>
              <w:t>trong SGK (tr.10</w:t>
            </w:r>
            <w:r w:rsidR="009D5AF4" w:rsidRPr="004C0434">
              <w:rPr>
                <w:rFonts w:ascii="Times New Roman" w:eastAsia="Times New Roman" w:hAnsi="Times New Roman"/>
                <w:sz w:val="26"/>
                <w:szCs w:val="26"/>
              </w:rPr>
              <w:t>).</w:t>
            </w:r>
          </w:p>
          <w:p w:rsidR="009D5AF4" w:rsidRPr="004C0434" w:rsidRDefault="00006B36" w:rsidP="00006B36">
            <w:pPr>
              <w:widowControl w:val="0"/>
              <w:autoSpaceDE w:val="0"/>
              <w:autoSpaceDN w:val="0"/>
              <w:spacing w:before="90" w:after="0" w:line="312" w:lineRule="auto"/>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Thực hiện phiếu học tập số 1, 2. </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Thực hành tiếng Việt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(1 tiết)</w:t>
            </w:r>
          </w:p>
        </w:tc>
        <w:tc>
          <w:tcPr>
            <w:tcW w:w="3240" w:type="dxa"/>
            <w:shd w:val="clear" w:color="auto" w:fill="auto"/>
          </w:tcPr>
          <w:p w:rsidR="009D5AF4" w:rsidRPr="004C0434" w:rsidRDefault="007D3FA1" w:rsidP="007D3FA1">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pháp: phân tích ngôn ngữ, làm việc nhóm,</w:t>
            </w:r>
            <w:r w:rsidR="009D5AF4">
              <w:rPr>
                <w:rFonts w:ascii="Times New Roman" w:eastAsia="Times New Roman" w:hAnsi="Times New Roman"/>
                <w:sz w:val="26"/>
                <w:szCs w:val="26"/>
              </w:rPr>
              <w:t xml:space="preserve"> thuyết trình</w:t>
            </w:r>
            <w:r w:rsidR="009D5AF4" w:rsidRPr="004C0434">
              <w:rPr>
                <w:rFonts w:ascii="Times New Roman" w:eastAsia="Times New Roman" w:hAnsi="Times New Roman"/>
                <w:sz w:val="26"/>
                <w:szCs w:val="26"/>
              </w:rPr>
              <w:t>…</w:t>
            </w:r>
          </w:p>
          <w:p w:rsidR="009D5AF4" w:rsidRPr="004C0434" w:rsidRDefault="007D3FA1" w:rsidP="007D3FA1">
            <w:pPr>
              <w:widowControl w:val="0"/>
              <w:tabs>
                <w:tab w:val="left" w:pos="2618"/>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lastRenderedPageBreak/>
              <w:t>–</w:t>
            </w:r>
            <w:r w:rsidR="009D5AF4" w:rsidRPr="004C0434">
              <w:rPr>
                <w:rFonts w:ascii="Times New Roman" w:eastAsia="Times New Roman" w:hAnsi="Times New Roman"/>
                <w:sz w:val="26"/>
                <w:szCs w:val="26"/>
              </w:rPr>
              <w:t xml:space="preserve"> Phương tiện: SGK, máy tính, máy chiếu.</w:t>
            </w:r>
          </w:p>
        </w:tc>
        <w:tc>
          <w:tcPr>
            <w:tcW w:w="3314" w:type="dxa"/>
            <w:shd w:val="clear" w:color="auto" w:fill="auto"/>
          </w:tcPr>
          <w:p w:rsidR="009D5AF4" w:rsidRPr="004C0434" w:rsidRDefault="007D3FA1" w:rsidP="007D3FA1">
            <w:pPr>
              <w:widowControl w:val="0"/>
              <w:autoSpaceDE w:val="0"/>
              <w:autoSpaceDN w:val="0"/>
              <w:spacing w:before="90" w:after="0" w:line="312" w:lineRule="auto"/>
              <w:ind w:right="-45"/>
              <w:jc w:val="both"/>
              <w:rPr>
                <w:rFonts w:ascii="Times New Roman" w:eastAsia="Times New Roman" w:hAnsi="Times New Roman"/>
                <w:sz w:val="26"/>
                <w:szCs w:val="26"/>
              </w:rPr>
            </w:pPr>
            <w:r>
              <w:rPr>
                <w:rFonts w:ascii="Times New Roman" w:eastAsia="Times New Roman" w:hAnsi="Times New Roman"/>
                <w:sz w:val="26"/>
                <w:szCs w:val="26"/>
              </w:rPr>
              <w:lastRenderedPageBreak/>
              <w:t>–</w:t>
            </w:r>
            <w:r w:rsidR="009D5AF4" w:rsidRPr="004C0434">
              <w:rPr>
                <w:rFonts w:ascii="Times New Roman" w:eastAsia="Times New Roman" w:hAnsi="Times New Roman"/>
                <w:sz w:val="26"/>
                <w:szCs w:val="26"/>
              </w:rPr>
              <w:t xml:space="preserve"> Đọc trước mục </w:t>
            </w:r>
            <w:r w:rsidR="009D5AF4" w:rsidRPr="005C5288">
              <w:rPr>
                <w:rFonts w:ascii="Times New Roman" w:eastAsia="Times New Roman" w:hAnsi="Times New Roman"/>
                <w:i/>
                <w:sz w:val="26"/>
                <w:szCs w:val="26"/>
              </w:rPr>
              <w:t>Mở rộng thành phần chính và trạng ngữ của câu bằng cụm từ</w:t>
            </w:r>
            <w:r w:rsidR="009D5AF4">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 xml:space="preserve"> trong </w:t>
            </w:r>
            <w:r w:rsidR="009D5AF4" w:rsidRPr="005C5288">
              <w:rPr>
                <w:rFonts w:ascii="Times New Roman" w:eastAsia="Times New Roman" w:hAnsi="Times New Roman"/>
                <w:i/>
                <w:sz w:val="26"/>
                <w:szCs w:val="26"/>
              </w:rPr>
              <w:t>Tri thức ngữ văn</w:t>
            </w:r>
            <w:r w:rsidR="009D5AF4">
              <w:rPr>
                <w:rFonts w:ascii="Times New Roman" w:eastAsia="Times New Roman" w:hAnsi="Times New Roman"/>
                <w:sz w:val="26"/>
                <w:szCs w:val="26"/>
              </w:rPr>
              <w:t xml:space="preserve"> (tr.10</w:t>
            </w:r>
            <w:r w:rsidR="009D5AF4" w:rsidRPr="004C0434">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lastRenderedPageBreak/>
              <w:t xml:space="preserve">và ô Nhận biết </w:t>
            </w:r>
            <w:r w:rsidR="009D5AF4">
              <w:rPr>
                <w:rFonts w:ascii="Times New Roman" w:eastAsia="Times New Roman" w:hAnsi="Times New Roman"/>
                <w:sz w:val="26"/>
                <w:szCs w:val="26"/>
              </w:rPr>
              <w:t>tác dụng của việc mở rộng trạng ngữ của câu bằng cụm từ (tr.17</w:t>
            </w:r>
            <w:r w:rsidR="00E56A58">
              <w:rPr>
                <w:rFonts w:ascii="Times New Roman" w:eastAsia="Times New Roman" w:hAnsi="Times New Roman"/>
                <w:sz w:val="26"/>
                <w:szCs w:val="26"/>
              </w:rPr>
              <w:t>).</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i/>
                <w:sz w:val="26"/>
                <w:szCs w:val="26"/>
              </w:rPr>
            </w:pPr>
            <w:r w:rsidRPr="004C0434">
              <w:rPr>
                <w:rFonts w:ascii="Times New Roman" w:eastAsia="Times New Roman" w:hAnsi="Times New Roman"/>
                <w:sz w:val="26"/>
                <w:szCs w:val="26"/>
              </w:rPr>
              <w:lastRenderedPageBreak/>
              <w:t xml:space="preserve">Văn bản 2: </w:t>
            </w:r>
            <w:r>
              <w:rPr>
                <w:rFonts w:ascii="Times New Roman" w:eastAsia="Times New Roman" w:hAnsi="Times New Roman"/>
                <w:i/>
                <w:sz w:val="26"/>
                <w:szCs w:val="26"/>
              </w:rPr>
              <w:t>Đi lấy mật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(2 tiết)</w:t>
            </w:r>
          </w:p>
        </w:tc>
        <w:tc>
          <w:tcPr>
            <w:tcW w:w="3240" w:type="dxa"/>
            <w:shd w:val="clear" w:color="auto" w:fill="auto"/>
          </w:tcPr>
          <w:p w:rsidR="009D5AF4" w:rsidRPr="004C0434" w:rsidRDefault="00E72310" w:rsidP="00E72310">
            <w:pPr>
              <w:widowControl w:val="0"/>
              <w:tabs>
                <w:tab w:val="left" w:pos="2747"/>
              </w:tabs>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pháp: đọc sáng tạo, gợi tìm, tái tạo, làm việc nhóm,…</w:t>
            </w:r>
          </w:p>
          <w:p w:rsidR="009D5AF4" w:rsidRPr="004C0434" w:rsidRDefault="00E72310" w:rsidP="00E72310">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tiện: SGK, máy tính, máy chiếu, phiếu học tập.</w:t>
            </w:r>
          </w:p>
        </w:tc>
        <w:tc>
          <w:tcPr>
            <w:tcW w:w="3314" w:type="dxa"/>
            <w:shd w:val="clear" w:color="auto" w:fill="auto"/>
          </w:tcPr>
          <w:p w:rsidR="009D5AF4" w:rsidRPr="004C0434" w:rsidRDefault="009D5AF4" w:rsidP="00785889">
            <w:pPr>
              <w:widowControl w:val="0"/>
              <w:tabs>
                <w:tab w:val="left" w:pos="2634"/>
              </w:tabs>
              <w:autoSpaceDE w:val="0"/>
              <w:autoSpaceDN w:val="0"/>
              <w:spacing w:before="90" w:after="0" w:line="312" w:lineRule="auto"/>
              <w:ind w:right="96"/>
              <w:jc w:val="both"/>
              <w:rPr>
                <w:rFonts w:ascii="Times New Roman" w:eastAsia="Times New Roman" w:hAnsi="Times New Roman"/>
                <w:sz w:val="26"/>
                <w:szCs w:val="26"/>
              </w:rPr>
            </w:pPr>
            <w:r>
              <w:rPr>
                <w:rFonts w:ascii="Times New Roman" w:eastAsia="Times New Roman" w:hAnsi="Times New Roman"/>
                <w:sz w:val="26"/>
                <w:szCs w:val="26"/>
              </w:rPr>
              <w:t>Thực hiện phiếu học tập</w:t>
            </w:r>
            <w:r w:rsidRPr="004C0434">
              <w:rPr>
                <w:rFonts w:ascii="Times New Roman" w:eastAsia="Times New Roman" w:hAnsi="Times New Roman"/>
                <w:sz w:val="26"/>
                <w:szCs w:val="26"/>
              </w:rPr>
              <w:t xml:space="preserve">. </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Thực hành tiếng Việt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(1 tiết)</w:t>
            </w:r>
          </w:p>
        </w:tc>
        <w:tc>
          <w:tcPr>
            <w:tcW w:w="3240" w:type="dxa"/>
            <w:shd w:val="clear" w:color="auto" w:fill="auto"/>
          </w:tcPr>
          <w:p w:rsidR="009D5AF4" w:rsidRPr="004C0434" w:rsidRDefault="00E72310" w:rsidP="00C42F72">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pháp: phân tích ngôn ngữ, làm việc nhóm</w:t>
            </w:r>
            <w:r w:rsidR="00E56A58">
              <w:rPr>
                <w:rFonts w:ascii="Times New Roman" w:eastAsia="Times New Roman" w:hAnsi="Times New Roman"/>
                <w:sz w:val="26"/>
                <w:szCs w:val="26"/>
              </w:rPr>
              <w:t>, thuyết trình,..</w:t>
            </w:r>
            <w:r w:rsidR="009D5AF4" w:rsidRPr="004C0434">
              <w:rPr>
                <w:rFonts w:ascii="Times New Roman" w:eastAsia="Times New Roman" w:hAnsi="Times New Roman"/>
                <w:sz w:val="26"/>
                <w:szCs w:val="26"/>
              </w:rPr>
              <w:t>.</w:t>
            </w:r>
          </w:p>
          <w:p w:rsidR="009D5AF4" w:rsidRPr="004C0434" w:rsidRDefault="00E72310" w:rsidP="00C42F72">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w:t>
            </w:r>
            <w:r w:rsidR="009D5AF4" w:rsidRPr="004C0434">
              <w:rPr>
                <w:rFonts w:ascii="Times New Roman" w:eastAsia="Times New Roman" w:hAnsi="Times New Roman"/>
                <w:sz w:val="26"/>
                <w:szCs w:val="26"/>
              </w:rPr>
              <w:t xml:space="preserve"> Phương tiện: SGK, máy tính, máy chiếu.</w:t>
            </w:r>
          </w:p>
        </w:tc>
        <w:tc>
          <w:tcPr>
            <w:tcW w:w="3314" w:type="dxa"/>
            <w:shd w:val="clear" w:color="auto" w:fill="auto"/>
          </w:tcPr>
          <w:p w:rsidR="009D5AF4" w:rsidRPr="004C0434" w:rsidRDefault="009D5AF4" w:rsidP="00E72310">
            <w:pPr>
              <w:widowControl w:val="0"/>
              <w:autoSpaceDE w:val="0"/>
              <w:autoSpaceDN w:val="0"/>
              <w:spacing w:before="90" w:after="0" w:line="312" w:lineRule="auto"/>
              <w:ind w:right="-82"/>
              <w:jc w:val="both"/>
              <w:rPr>
                <w:rFonts w:ascii="Times New Roman" w:eastAsia="Times New Roman" w:hAnsi="Times New Roman"/>
                <w:sz w:val="26"/>
                <w:szCs w:val="26"/>
              </w:rPr>
            </w:pPr>
            <w:r>
              <w:rPr>
                <w:rFonts w:ascii="Times New Roman" w:eastAsia="Times New Roman" w:hAnsi="Times New Roman"/>
                <w:sz w:val="26"/>
                <w:szCs w:val="26"/>
              </w:rPr>
              <w:t xml:space="preserve">Xem lại nội dung tác dụng của việc dùng các kiểu cụm từ để mở rộng thành phần chính của câu (bài 3, </w:t>
            </w:r>
            <w:r w:rsidRPr="00C42F72">
              <w:rPr>
                <w:rFonts w:ascii="Times New Roman" w:eastAsia="Times New Roman" w:hAnsi="Times New Roman"/>
                <w:i/>
                <w:sz w:val="26"/>
                <w:szCs w:val="26"/>
              </w:rPr>
              <w:t>Ngữ văn 6</w:t>
            </w:r>
            <w:r>
              <w:rPr>
                <w:rFonts w:ascii="Times New Roman" w:eastAsia="Times New Roman" w:hAnsi="Times New Roman"/>
                <w:sz w:val="26"/>
                <w:szCs w:val="26"/>
              </w:rPr>
              <w:t>)</w:t>
            </w:r>
          </w:p>
        </w:tc>
      </w:tr>
      <w:tr w:rsidR="009D5AF4" w:rsidRPr="004C0434" w:rsidTr="00006B36">
        <w:tc>
          <w:tcPr>
            <w:tcW w:w="2689" w:type="dxa"/>
            <w:shd w:val="clear" w:color="auto" w:fill="auto"/>
          </w:tcPr>
          <w:p w:rsidR="009D5AF4" w:rsidRDefault="009D5AF4" w:rsidP="00F914C8">
            <w:pPr>
              <w:widowControl w:val="0"/>
              <w:autoSpaceDE w:val="0"/>
              <w:autoSpaceDN w:val="0"/>
              <w:spacing w:before="90" w:after="0" w:line="312" w:lineRule="auto"/>
              <w:ind w:right="934"/>
              <w:jc w:val="both"/>
              <w:rPr>
                <w:rFonts w:ascii="Times New Roman" w:eastAsia="Times New Roman" w:hAnsi="Times New Roman"/>
                <w:sz w:val="26"/>
                <w:szCs w:val="26"/>
              </w:rPr>
            </w:pPr>
            <w:r w:rsidRPr="004C0434">
              <w:rPr>
                <w:rFonts w:ascii="Times New Roman" w:eastAsia="Times New Roman" w:hAnsi="Times New Roman"/>
                <w:sz w:val="26"/>
                <w:szCs w:val="26"/>
              </w:rPr>
              <w:t>Văn bản 3</w:t>
            </w:r>
            <w:r>
              <w:rPr>
                <w:rFonts w:ascii="Times New Roman" w:eastAsia="Times New Roman" w:hAnsi="Times New Roman"/>
                <w:sz w:val="26"/>
                <w:szCs w:val="26"/>
              </w:rPr>
              <w:t xml:space="preserve"> </w:t>
            </w:r>
            <w:r w:rsidRPr="00BD2E6E">
              <w:rPr>
                <w:rFonts w:ascii="Times New Roman" w:eastAsia="Times New Roman" w:hAnsi="Times New Roman"/>
                <w:i/>
                <w:sz w:val="26"/>
                <w:szCs w:val="26"/>
              </w:rPr>
              <w:t>Ngàn sao làm việc</w:t>
            </w:r>
            <w:r w:rsidRPr="004C0434">
              <w:rPr>
                <w:rFonts w:ascii="Times New Roman" w:eastAsia="Times New Roman" w:hAnsi="Times New Roman"/>
                <w:sz w:val="26"/>
                <w:szCs w:val="26"/>
              </w:rPr>
              <w:t xml:space="preserve"> và </w:t>
            </w:r>
            <w:r>
              <w:rPr>
                <w:rFonts w:ascii="Times New Roman" w:eastAsia="Times New Roman" w:hAnsi="Times New Roman"/>
                <w:sz w:val="26"/>
                <w:szCs w:val="26"/>
              </w:rPr>
              <w:t xml:space="preserve">hướng dẫn </w:t>
            </w:r>
            <w:r w:rsidRPr="004C0434">
              <w:rPr>
                <w:rFonts w:ascii="Times New Roman" w:eastAsia="Times New Roman" w:hAnsi="Times New Roman"/>
                <w:sz w:val="26"/>
                <w:szCs w:val="26"/>
              </w:rPr>
              <w:t>Thực hành đọc</w:t>
            </w:r>
          </w:p>
          <w:p w:rsidR="009D5AF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Pr>
                <w:rFonts w:ascii="Times New Roman" w:eastAsia="Times New Roman" w:hAnsi="Times New Roman"/>
                <w:sz w:val="26"/>
                <w:szCs w:val="26"/>
              </w:rPr>
              <w:t>(1 tiết)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p>
        </w:tc>
        <w:tc>
          <w:tcPr>
            <w:tcW w:w="3240" w:type="dxa"/>
            <w:shd w:val="clear" w:color="auto" w:fill="auto"/>
          </w:tcPr>
          <w:p w:rsidR="009D5AF4" w:rsidRPr="004C0434" w:rsidRDefault="009D5AF4" w:rsidP="00E72310">
            <w:pPr>
              <w:widowControl w:val="0"/>
              <w:autoSpaceDE w:val="0"/>
              <w:autoSpaceDN w:val="0"/>
              <w:spacing w:before="90" w:after="0" w:line="312" w:lineRule="auto"/>
              <w:ind w:right="129"/>
              <w:jc w:val="both"/>
              <w:rPr>
                <w:rFonts w:ascii="Times New Roman" w:eastAsia="Times New Roman" w:hAnsi="Times New Roman"/>
                <w:sz w:val="26"/>
                <w:szCs w:val="26"/>
              </w:rPr>
            </w:pPr>
            <w:r w:rsidRPr="004C0434">
              <w:rPr>
                <w:rFonts w:ascii="Times New Roman" w:eastAsia="Times New Roman" w:hAnsi="Times New Roman"/>
                <w:sz w:val="26"/>
                <w:szCs w:val="26"/>
              </w:rPr>
              <w:t>Phương tiện: SGK, phiếu học tập.</w:t>
            </w:r>
          </w:p>
        </w:tc>
        <w:tc>
          <w:tcPr>
            <w:tcW w:w="3314" w:type="dxa"/>
            <w:shd w:val="clear" w:color="auto" w:fill="auto"/>
          </w:tcPr>
          <w:p w:rsidR="009D5AF4" w:rsidRPr="004C0434" w:rsidRDefault="009D5AF4" w:rsidP="00E72310">
            <w:pPr>
              <w:widowControl w:val="0"/>
              <w:tabs>
                <w:tab w:val="left" w:pos="2634"/>
                <w:tab w:val="left" w:pos="2917"/>
              </w:tabs>
              <w:autoSpaceDE w:val="0"/>
              <w:autoSpaceDN w:val="0"/>
              <w:spacing w:before="90" w:after="0" w:line="312" w:lineRule="auto"/>
              <w:jc w:val="both"/>
              <w:rPr>
                <w:rFonts w:ascii="Times New Roman" w:eastAsia="Times New Roman" w:hAnsi="Times New Roman"/>
                <w:sz w:val="26"/>
                <w:szCs w:val="26"/>
              </w:rPr>
            </w:pPr>
            <w:r>
              <w:rPr>
                <w:rFonts w:ascii="Times New Roman" w:eastAsia="Times New Roman" w:hAnsi="Times New Roman"/>
                <w:sz w:val="26"/>
                <w:szCs w:val="26"/>
              </w:rPr>
              <w:t>Thực hiện các nhiệm đọc hiểu được giao.</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Viết</w:t>
            </w:r>
            <w:r>
              <w:rPr>
                <w:rFonts w:ascii="Times New Roman" w:eastAsia="Times New Roman" w:hAnsi="Times New Roman"/>
                <w:sz w:val="26"/>
                <w:szCs w:val="26"/>
              </w:rPr>
              <w:t>: Tóm tắt văn bản theo những yêu cầu khác nhau về độ dài</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Pr>
                <w:rFonts w:ascii="Times New Roman" w:eastAsia="Times New Roman" w:hAnsi="Times New Roman"/>
                <w:sz w:val="26"/>
                <w:szCs w:val="26"/>
              </w:rPr>
              <w:t>(3</w:t>
            </w:r>
            <w:r w:rsidRPr="004C0434">
              <w:rPr>
                <w:rFonts w:ascii="Times New Roman" w:eastAsia="Times New Roman" w:hAnsi="Times New Roman"/>
                <w:sz w:val="26"/>
                <w:szCs w:val="26"/>
              </w:rPr>
              <w:t xml:space="preserve"> tiết</w:t>
            </w:r>
            <w:r>
              <w:rPr>
                <w:rFonts w:ascii="Times New Roman" w:eastAsia="Times New Roman" w:hAnsi="Times New Roman"/>
                <w:sz w:val="26"/>
                <w:szCs w:val="26"/>
              </w:rPr>
              <w: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p>
        </w:tc>
        <w:tc>
          <w:tcPr>
            <w:tcW w:w="3240" w:type="dxa"/>
            <w:shd w:val="clear" w:color="auto" w:fill="auto"/>
          </w:tcPr>
          <w:p w:rsidR="009D5AF4" w:rsidRPr="004C0434" w:rsidRDefault="00F914C8" w:rsidP="00F914C8">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pháp: Dạy học theo mẫu, thực hành viết theo tiến trình,</w:t>
            </w:r>
            <w:r w:rsidR="00E56A58">
              <w:rPr>
                <w:rFonts w:ascii="Times New Roman" w:eastAsia="Times New Roman" w:hAnsi="Times New Roman"/>
                <w:sz w:val="26"/>
                <w:szCs w:val="26"/>
              </w:rPr>
              <w:t xml:space="preserve"> gợi tìm</w:t>
            </w:r>
            <w:r w:rsidR="009D5AF4" w:rsidRPr="004C0434">
              <w:rPr>
                <w:rFonts w:ascii="Times New Roman" w:eastAsia="Times New Roman" w:hAnsi="Times New Roman"/>
                <w:sz w:val="26"/>
                <w:szCs w:val="26"/>
              </w:rPr>
              <w:t xml:space="preserve"> làm việc nhóm,…</w:t>
            </w:r>
          </w:p>
          <w:p w:rsidR="009D5AF4" w:rsidRPr="004C0434" w:rsidRDefault="00F914C8" w:rsidP="00785889">
            <w:pPr>
              <w:widowControl w:val="0"/>
              <w:autoSpaceDE w:val="0"/>
              <w:autoSpaceDN w:val="0"/>
              <w:spacing w:before="90" w:after="0" w:line="312" w:lineRule="auto"/>
              <w:ind w:right="129"/>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tiện: SGK, phiếu học tập</w:t>
            </w:r>
          </w:p>
        </w:tc>
        <w:tc>
          <w:tcPr>
            <w:tcW w:w="3314" w:type="dxa"/>
            <w:shd w:val="clear" w:color="auto" w:fill="auto"/>
          </w:tcPr>
          <w:p w:rsidR="009D5AF4" w:rsidRPr="004C0434" w:rsidRDefault="009D5AF4" w:rsidP="00785889">
            <w:pPr>
              <w:widowControl w:val="0"/>
              <w:autoSpaceDE w:val="0"/>
              <w:autoSpaceDN w:val="0"/>
              <w:spacing w:before="90" w:after="0" w:line="312" w:lineRule="auto"/>
              <w:rPr>
                <w:rFonts w:ascii="Times New Roman" w:eastAsia="Times New Roman" w:hAnsi="Times New Roman"/>
                <w:sz w:val="26"/>
                <w:szCs w:val="26"/>
              </w:rPr>
            </w:pPr>
            <w:r w:rsidRPr="004C0434">
              <w:rPr>
                <w:rFonts w:ascii="Times New Roman" w:eastAsia="Times New Roman" w:hAnsi="Times New Roman"/>
                <w:sz w:val="26"/>
                <w:szCs w:val="26"/>
              </w:rPr>
              <w:t xml:space="preserve">Đọc yêu cầu đối với </w:t>
            </w:r>
            <w:r>
              <w:rPr>
                <w:rFonts w:ascii="Times New Roman" w:eastAsia="Times New Roman" w:hAnsi="Times New Roman"/>
                <w:sz w:val="26"/>
                <w:szCs w:val="26"/>
              </w:rPr>
              <w:t>văn bản tóm tắt</w:t>
            </w:r>
            <w:r w:rsidRPr="004C0434">
              <w:rPr>
                <w:rFonts w:ascii="Times New Roman" w:eastAsia="Times New Roman" w:hAnsi="Times New Roman"/>
                <w:sz w:val="26"/>
                <w:szCs w:val="26"/>
              </w:rPr>
              <w:t xml:space="preserve">, đọc bài </w:t>
            </w:r>
            <w:r>
              <w:rPr>
                <w:rFonts w:ascii="Times New Roman" w:eastAsia="Times New Roman" w:hAnsi="Times New Roman"/>
                <w:sz w:val="26"/>
                <w:szCs w:val="26"/>
              </w:rPr>
              <w:t>tóm tắt</w:t>
            </w:r>
            <w:r w:rsidRPr="004C0434">
              <w:rPr>
                <w:rFonts w:ascii="Times New Roman" w:eastAsia="Times New Roman" w:hAnsi="Times New Roman"/>
                <w:sz w:val="26"/>
                <w:szCs w:val="26"/>
              </w:rPr>
              <w:t xml:space="preserve"> tham khảo.</w:t>
            </w:r>
          </w:p>
        </w:tc>
      </w:tr>
      <w:tr w:rsidR="009D5AF4" w:rsidRPr="004C0434" w:rsidTr="00006B36">
        <w:tc>
          <w:tcPr>
            <w:tcW w:w="2689" w:type="dxa"/>
            <w:shd w:val="clear" w:color="auto" w:fill="auto"/>
          </w:tcPr>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Nói và nghe</w:t>
            </w:r>
            <w:r>
              <w:rPr>
                <w:rFonts w:ascii="Times New Roman" w:eastAsia="Times New Roman" w:hAnsi="Times New Roman"/>
                <w:sz w:val="26"/>
                <w:szCs w:val="26"/>
              </w:rPr>
              <w:t>: Trao đổi về một vấn đề mà em quan tâm</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r w:rsidRPr="004C0434">
              <w:rPr>
                <w:rFonts w:ascii="Times New Roman" w:eastAsia="Times New Roman" w:hAnsi="Times New Roman"/>
                <w:sz w:val="26"/>
                <w:szCs w:val="26"/>
              </w:rPr>
              <w:t>(2 tiết)</w:t>
            </w:r>
          </w:p>
          <w:p w:rsidR="009D5AF4" w:rsidRPr="004C0434" w:rsidRDefault="009D5AF4" w:rsidP="00785889">
            <w:pPr>
              <w:widowControl w:val="0"/>
              <w:autoSpaceDE w:val="0"/>
              <w:autoSpaceDN w:val="0"/>
              <w:spacing w:before="90" w:after="0" w:line="312" w:lineRule="auto"/>
              <w:ind w:right="934"/>
              <w:rPr>
                <w:rFonts w:ascii="Times New Roman" w:eastAsia="Times New Roman" w:hAnsi="Times New Roman"/>
                <w:sz w:val="26"/>
                <w:szCs w:val="26"/>
              </w:rPr>
            </w:pPr>
          </w:p>
        </w:tc>
        <w:tc>
          <w:tcPr>
            <w:tcW w:w="3240" w:type="dxa"/>
            <w:shd w:val="clear" w:color="auto" w:fill="auto"/>
          </w:tcPr>
          <w:p w:rsidR="009D5AF4" w:rsidRPr="004C0434" w:rsidRDefault="00F914C8" w:rsidP="00785889">
            <w:pPr>
              <w:widowControl w:val="0"/>
              <w:autoSpaceDE w:val="0"/>
              <w:autoSpaceDN w:val="0"/>
              <w:spacing w:before="90" w:after="0" w:line="312" w:lineRule="auto"/>
              <w:ind w:right="129"/>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pháp: làm việc cá nhân và làm việc theo nhóm,…</w:t>
            </w:r>
          </w:p>
          <w:p w:rsidR="009D5AF4" w:rsidRPr="004C0434" w:rsidRDefault="00F914C8" w:rsidP="00F914C8">
            <w:pPr>
              <w:widowControl w:val="0"/>
              <w:autoSpaceDE w:val="0"/>
              <w:autoSpaceDN w:val="0"/>
              <w:spacing w:before="90" w:after="0" w:line="312" w:lineRule="auto"/>
              <w:ind w:right="12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9D5AF4" w:rsidRPr="004C0434">
              <w:rPr>
                <w:rFonts w:ascii="Times New Roman" w:eastAsia="Times New Roman" w:hAnsi="Times New Roman"/>
                <w:sz w:val="26"/>
                <w:szCs w:val="26"/>
              </w:rPr>
              <w:t>Phương tiện: SGK, phiếu đánh giá theo tiêu chí.</w:t>
            </w:r>
          </w:p>
        </w:tc>
        <w:tc>
          <w:tcPr>
            <w:tcW w:w="3314" w:type="dxa"/>
            <w:shd w:val="clear" w:color="auto" w:fill="auto"/>
          </w:tcPr>
          <w:p w:rsidR="009D5AF4" w:rsidRPr="004C0434" w:rsidRDefault="009D5AF4" w:rsidP="00785889">
            <w:pPr>
              <w:widowControl w:val="0"/>
              <w:autoSpaceDE w:val="0"/>
              <w:autoSpaceDN w:val="0"/>
              <w:spacing w:before="90" w:after="0" w:line="312" w:lineRule="auto"/>
              <w:jc w:val="both"/>
              <w:rPr>
                <w:rFonts w:ascii="Times New Roman" w:eastAsia="Times New Roman" w:hAnsi="Times New Roman"/>
                <w:sz w:val="26"/>
                <w:szCs w:val="26"/>
              </w:rPr>
            </w:pPr>
            <w:r>
              <w:rPr>
                <w:rFonts w:ascii="Times New Roman" w:eastAsia="Times New Roman" w:hAnsi="Times New Roman"/>
                <w:sz w:val="26"/>
                <w:szCs w:val="26"/>
              </w:rPr>
              <w:t>Chuẩn bị nội dung nói</w:t>
            </w:r>
            <w:r w:rsidRPr="004C0434">
              <w:rPr>
                <w:rFonts w:ascii="Times New Roman" w:eastAsia="Times New Roman" w:hAnsi="Times New Roman"/>
                <w:sz w:val="26"/>
                <w:szCs w:val="26"/>
              </w:rPr>
              <w:t>,</w:t>
            </w:r>
            <w:r>
              <w:rPr>
                <w:rFonts w:ascii="Times New Roman" w:eastAsia="Times New Roman" w:hAnsi="Times New Roman"/>
                <w:sz w:val="26"/>
                <w:szCs w:val="26"/>
              </w:rPr>
              <w:t xml:space="preserve"> tập luyện trước khi nói (SGK, tr.</w:t>
            </w:r>
            <w:r w:rsidR="00F914C8">
              <w:rPr>
                <w:rFonts w:ascii="Times New Roman" w:eastAsia="Times New Roman" w:hAnsi="Times New Roman"/>
                <w:sz w:val="26"/>
                <w:szCs w:val="26"/>
              </w:rPr>
              <w:t xml:space="preserve"> 30 – </w:t>
            </w:r>
            <w:r>
              <w:rPr>
                <w:rFonts w:ascii="Times New Roman" w:eastAsia="Times New Roman" w:hAnsi="Times New Roman"/>
                <w:sz w:val="26"/>
                <w:szCs w:val="26"/>
              </w:rPr>
              <w:t>31</w:t>
            </w:r>
            <w:r w:rsidRPr="004C0434">
              <w:rPr>
                <w:rFonts w:ascii="Times New Roman" w:eastAsia="Times New Roman" w:hAnsi="Times New Roman"/>
                <w:sz w:val="26"/>
                <w:szCs w:val="26"/>
              </w:rPr>
              <w:t>)</w:t>
            </w:r>
          </w:p>
        </w:tc>
      </w:tr>
    </w:tbl>
    <w:p w:rsidR="009D5AF4" w:rsidRPr="00B812AE" w:rsidRDefault="009D5AF4" w:rsidP="009D5AF4">
      <w:pPr>
        <w:spacing w:after="0" w:line="300" w:lineRule="auto"/>
        <w:ind w:firstLine="720"/>
        <w:rPr>
          <w:rFonts w:ascii="Times New Roman" w:eastAsia="Times New Roman" w:hAnsi="Times New Roman"/>
          <w:sz w:val="26"/>
          <w:szCs w:val="24"/>
          <w:lang w:val="pt-BR"/>
        </w:rPr>
      </w:pPr>
    </w:p>
    <w:p w:rsidR="009D5AF4" w:rsidRDefault="009D5AF4" w:rsidP="009D5AF4">
      <w:pPr>
        <w:spacing w:after="0" w:line="300" w:lineRule="auto"/>
        <w:rPr>
          <w:rFonts w:ascii="Times New Roman" w:eastAsia="Times New Roman" w:hAnsi="Times New Roman"/>
          <w:b/>
          <w:sz w:val="26"/>
          <w:szCs w:val="24"/>
          <w:lang w:val="pt-BR"/>
        </w:rPr>
      </w:pPr>
      <w:r w:rsidRPr="00B812AE">
        <w:rPr>
          <w:rFonts w:ascii="Times New Roman" w:eastAsia="Times New Roman" w:hAnsi="Times New Roman"/>
          <w:b/>
          <w:sz w:val="26"/>
          <w:szCs w:val="24"/>
          <w:lang w:val="pt-BR"/>
        </w:rPr>
        <w:t>C. TIẾN TRÌNH DẠY HỌC</w:t>
      </w:r>
    </w:p>
    <w:p w:rsidR="009D5AF4" w:rsidRPr="00B812AE" w:rsidRDefault="009D5AF4" w:rsidP="009D5AF4">
      <w:pPr>
        <w:spacing w:after="0" w:line="300" w:lineRule="auto"/>
        <w:rPr>
          <w:rFonts w:ascii="Times New Roman" w:eastAsia="Times New Roman" w:hAnsi="Times New Roman"/>
          <w:b/>
          <w:sz w:val="26"/>
          <w:szCs w:val="24"/>
          <w:lang w:val="it-IT"/>
        </w:rPr>
      </w:pPr>
      <w:r w:rsidRPr="00B812AE">
        <w:rPr>
          <w:rFonts w:ascii="Times New Roman" w:eastAsia="Times New Roman" w:hAnsi="Times New Roman"/>
          <w:b/>
          <w:sz w:val="26"/>
          <w:szCs w:val="24"/>
          <w:lang w:val="it-IT"/>
        </w:rPr>
        <w:t xml:space="preserve">I.  </w:t>
      </w:r>
      <w:r>
        <w:rPr>
          <w:rFonts w:ascii="Times New Roman" w:eastAsia="Times New Roman" w:hAnsi="Times New Roman"/>
          <w:b/>
          <w:sz w:val="26"/>
          <w:szCs w:val="24"/>
          <w:lang w:val="it-IT"/>
        </w:rPr>
        <w:t>HOẠT ĐỘNG MỞ ĐẦU BÀI HỌC</w:t>
      </w:r>
    </w:p>
    <w:p w:rsidR="009D5AF4" w:rsidRPr="00D1543D"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w:t>
      </w:r>
      <w:r w:rsidRPr="00D1543D">
        <w:rPr>
          <w:rFonts w:ascii="Times New Roman" w:eastAsia="Times New Roman" w:hAnsi="Times New Roman"/>
          <w:sz w:val="26"/>
          <w:szCs w:val="24"/>
          <w:lang w:val="it-IT"/>
        </w:rPr>
        <w:t xml:space="preserve">1. Mục tiêu: </w:t>
      </w:r>
    </w:p>
    <w:p w:rsidR="009D5AF4" w:rsidRPr="00D1543D" w:rsidRDefault="009D5AF4" w:rsidP="009D5AF4">
      <w:pPr>
        <w:pStyle w:val="CommentText"/>
        <w:jc w:val="both"/>
        <w:rPr>
          <w:rFonts w:ascii="Times New Roman" w:hAnsi="Times New Roman"/>
          <w:sz w:val="26"/>
          <w:szCs w:val="24"/>
        </w:rPr>
      </w:pPr>
      <w:r w:rsidRPr="00D1543D">
        <w:rPr>
          <w:rFonts w:ascii="Times New Roman" w:eastAsia="Times New Roman" w:hAnsi="Times New Roman"/>
          <w:sz w:val="26"/>
          <w:szCs w:val="24"/>
          <w:lang w:val="it-IT"/>
        </w:rPr>
        <w:t xml:space="preserve">      </w:t>
      </w:r>
      <w:r w:rsidRPr="00D1543D">
        <w:rPr>
          <w:rFonts w:ascii="Times New Roman" w:eastAsia="Times New Roman" w:hAnsi="Times New Roman"/>
          <w:sz w:val="26"/>
          <w:szCs w:val="24"/>
        </w:rPr>
        <w:t xml:space="preserve">– </w:t>
      </w:r>
      <w:r w:rsidRPr="00D1543D">
        <w:rPr>
          <w:rFonts w:ascii="Times New Roman" w:eastAsia="Times New Roman" w:hAnsi="Times New Roman"/>
          <w:sz w:val="26"/>
          <w:szCs w:val="24"/>
          <w:lang w:val="it-IT"/>
        </w:rPr>
        <w:t>HS nhận biết</w:t>
      </w:r>
      <w:r>
        <w:rPr>
          <w:rFonts w:ascii="Times New Roman" w:eastAsia="Times New Roman" w:hAnsi="Times New Roman"/>
          <w:sz w:val="26"/>
          <w:szCs w:val="24"/>
          <w:lang w:val="it-IT"/>
        </w:rPr>
        <w:t xml:space="preserve"> được chủ đề</w:t>
      </w:r>
      <w:r w:rsidRPr="00D1543D">
        <w:rPr>
          <w:rFonts w:ascii="Times New Roman" w:eastAsia="Times New Roman" w:hAnsi="Times New Roman"/>
          <w:sz w:val="26"/>
          <w:szCs w:val="24"/>
          <w:lang w:val="it-IT"/>
        </w:rPr>
        <w:t xml:space="preserve"> và </w:t>
      </w:r>
      <w:r w:rsidRPr="00D1543D">
        <w:rPr>
          <w:rFonts w:ascii="Times New Roman" w:hAnsi="Times New Roman"/>
          <w:sz w:val="26"/>
          <w:szCs w:val="24"/>
        </w:rPr>
        <w:t>th</w:t>
      </w:r>
      <w:r w:rsidRPr="00D1543D">
        <w:rPr>
          <w:rFonts w:ascii="Times New Roman" w:hAnsi="Times New Roman"/>
          <w:sz w:val="26"/>
          <w:szCs w:val="24"/>
          <w:lang w:val="vi-VN"/>
        </w:rPr>
        <w:t>ể</w:t>
      </w:r>
      <w:r w:rsidRPr="00D1543D">
        <w:rPr>
          <w:rFonts w:ascii="Times New Roman" w:hAnsi="Times New Roman"/>
          <w:sz w:val="26"/>
          <w:szCs w:val="24"/>
        </w:rPr>
        <w:t xml:space="preserve"> lo</w:t>
      </w:r>
      <w:r w:rsidRPr="00D1543D">
        <w:rPr>
          <w:rFonts w:ascii="Times New Roman" w:hAnsi="Times New Roman"/>
          <w:sz w:val="26"/>
          <w:szCs w:val="24"/>
          <w:lang w:val="vi-VN"/>
        </w:rPr>
        <w:t>ạ</w:t>
      </w:r>
      <w:r w:rsidRPr="00D1543D">
        <w:rPr>
          <w:rFonts w:ascii="Times New Roman" w:hAnsi="Times New Roman"/>
          <w:sz w:val="26"/>
          <w:szCs w:val="24"/>
        </w:rPr>
        <w:t>i chính</w:t>
      </w:r>
      <w:r>
        <w:rPr>
          <w:rFonts w:ascii="Times New Roman" w:hAnsi="Times New Roman"/>
          <w:sz w:val="26"/>
          <w:szCs w:val="24"/>
        </w:rPr>
        <w:t xml:space="preserve"> được học trong bài</w:t>
      </w:r>
      <w:r w:rsidRPr="00D1543D">
        <w:rPr>
          <w:rFonts w:ascii="Times New Roman" w:hAnsi="Times New Roman"/>
          <w:sz w:val="26"/>
          <w:szCs w:val="24"/>
        </w:rPr>
        <w:t>.</w:t>
      </w:r>
    </w:p>
    <w:p w:rsidR="009D5AF4" w:rsidRPr="00B812AE" w:rsidRDefault="009D5AF4" w:rsidP="009D5AF4">
      <w:pPr>
        <w:spacing w:after="0" w:line="300" w:lineRule="auto"/>
        <w:rPr>
          <w:rFonts w:ascii="Times New Roman" w:eastAsia="Times New Roman" w:hAnsi="Times New Roman"/>
          <w:sz w:val="26"/>
          <w:szCs w:val="24"/>
          <w:lang w:val="it-IT"/>
        </w:rPr>
      </w:pPr>
      <w:r w:rsidRPr="00D1543D">
        <w:rPr>
          <w:rFonts w:ascii="Times New Roman" w:eastAsia="Times New Roman" w:hAnsi="Times New Roman"/>
          <w:sz w:val="26"/>
          <w:szCs w:val="24"/>
          <w:lang w:val="it-IT"/>
        </w:rPr>
        <w:t xml:space="preserve">      </w:t>
      </w:r>
      <w:r w:rsidRPr="00D1543D">
        <w:rPr>
          <w:rFonts w:ascii="Times New Roman" w:eastAsia="Times New Roman" w:hAnsi="Times New Roman"/>
          <w:sz w:val="26"/>
          <w:szCs w:val="24"/>
        </w:rPr>
        <w:t xml:space="preserve">– </w:t>
      </w:r>
      <w:r w:rsidRPr="00D1543D">
        <w:rPr>
          <w:rFonts w:ascii="Times New Roman" w:eastAsia="Times New Roman" w:hAnsi="Times New Roman"/>
          <w:sz w:val="26"/>
          <w:szCs w:val="24"/>
          <w:lang w:val="it-IT"/>
        </w:rPr>
        <w:t>HS</w:t>
      </w:r>
      <w:r w:rsidRPr="00B812AE">
        <w:rPr>
          <w:rFonts w:ascii="Times New Roman" w:eastAsia="Times New Roman" w:hAnsi="Times New Roman"/>
          <w:sz w:val="26"/>
          <w:szCs w:val="24"/>
          <w:lang w:val="it-IT"/>
        </w:rPr>
        <w:t xml:space="preserve"> nắm được các khái niệm công cụ như đề tài, chi tiết, tính cách nhân vật.</w:t>
      </w:r>
    </w:p>
    <w:p w:rsidR="009D5AF4" w:rsidRPr="00B812AE"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2. Nội dung: </w:t>
      </w:r>
    </w:p>
    <w:p w:rsidR="009D5AF4" w:rsidRPr="00B812AE"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w:t>
      </w:r>
      <w:r>
        <w:rPr>
          <w:rFonts w:ascii="Times New Roman" w:eastAsia="Times New Roman" w:hAnsi="Times New Roman"/>
          <w:sz w:val="26"/>
          <w:szCs w:val="24"/>
          <w:lang w:val="it-IT"/>
        </w:rPr>
        <w:t>HS đọc SGK, làm việc nhóm</w:t>
      </w:r>
      <w:r w:rsidRPr="00B812AE">
        <w:rPr>
          <w:rFonts w:ascii="Times New Roman" w:eastAsia="Times New Roman" w:hAnsi="Times New Roman"/>
          <w:sz w:val="26"/>
          <w:szCs w:val="24"/>
          <w:lang w:val="it-IT"/>
        </w:rPr>
        <w:t xml:space="preserve"> để hoàn thành các câu hỏi</w:t>
      </w:r>
      <w:r>
        <w:rPr>
          <w:rFonts w:ascii="Times New Roman" w:eastAsia="Times New Roman" w:hAnsi="Times New Roman"/>
          <w:sz w:val="26"/>
          <w:szCs w:val="24"/>
          <w:lang w:val="it-IT"/>
        </w:rPr>
        <w:t>,</w:t>
      </w:r>
      <w:r w:rsidRPr="00B812AE">
        <w:rPr>
          <w:rFonts w:ascii="Times New Roman" w:eastAsia="Times New Roman" w:hAnsi="Times New Roman"/>
          <w:sz w:val="26"/>
          <w:szCs w:val="24"/>
          <w:lang w:val="it-IT"/>
        </w:rPr>
        <w:t xml:space="preserve"> từ đó hiểu được nội dung khái quát của bài học và các tri thức công cụ.</w:t>
      </w:r>
    </w:p>
    <w:p w:rsidR="009D5AF4" w:rsidRPr="00B812AE" w:rsidRDefault="009D5AF4" w:rsidP="009D5AF4">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3. Sản phẩm: Câu trả lời của HS, kết quả sản phẩm của nhóm.</w:t>
      </w:r>
    </w:p>
    <w:p w:rsidR="009D5AF4" w:rsidRPr="00B812AE" w:rsidRDefault="009D5AF4" w:rsidP="009D5AF4">
      <w:pPr>
        <w:tabs>
          <w:tab w:val="left" w:pos="2625"/>
        </w:tabs>
        <w:spacing w:after="0" w:line="300" w:lineRule="auto"/>
        <w:rPr>
          <w:rFonts w:ascii="Times New Roman" w:eastAsia="Times New Roman" w:hAnsi="Times New Roman"/>
          <w:sz w:val="26"/>
          <w:szCs w:val="24"/>
          <w:lang w:val="it-IT"/>
        </w:rPr>
      </w:pPr>
      <w:r w:rsidRPr="00B812AE">
        <w:rPr>
          <w:rFonts w:ascii="Times New Roman" w:eastAsia="Times New Roman" w:hAnsi="Times New Roman"/>
          <w:sz w:val="26"/>
          <w:szCs w:val="24"/>
          <w:lang w:val="it-IT"/>
        </w:rPr>
        <w:t xml:space="preserve">      4. Tổ chức thực hiện:</w:t>
      </w:r>
      <w:r w:rsidRPr="00B812AE">
        <w:rPr>
          <w:rFonts w:ascii="Times New Roman" w:eastAsia="Times New Roman" w:hAnsi="Times New Roman"/>
          <w:sz w:val="26"/>
          <w:szCs w:val="24"/>
          <w:lang w:val="it-IT"/>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240"/>
      </w:tblGrid>
      <w:tr w:rsidR="009D5AF4" w:rsidRPr="00B812AE" w:rsidTr="00785889">
        <w:tc>
          <w:tcPr>
            <w:tcW w:w="6678"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r w:rsidRPr="00B812AE">
              <w:rPr>
                <w:rFonts w:ascii="Times New Roman" w:eastAsia="Times New Roman" w:hAnsi="Times New Roman"/>
                <w:b/>
                <w:sz w:val="26"/>
                <w:szCs w:val="24"/>
                <w:lang w:val="vi"/>
              </w:rPr>
              <w:t xml:space="preserve">Hoạt động của </w:t>
            </w:r>
            <w:r w:rsidRPr="00B812AE">
              <w:rPr>
                <w:rFonts w:ascii="Times New Roman" w:eastAsia="Times New Roman" w:hAnsi="Times New Roman"/>
                <w:b/>
                <w:sz w:val="26"/>
                <w:szCs w:val="24"/>
              </w:rPr>
              <w:t>GV và HS</w:t>
            </w:r>
          </w:p>
        </w:tc>
        <w:tc>
          <w:tcPr>
            <w:tcW w:w="3240"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lang w:val="vi"/>
              </w:rPr>
            </w:pPr>
            <w:r w:rsidRPr="00B812AE">
              <w:rPr>
                <w:rFonts w:ascii="Times New Roman" w:eastAsia="Times New Roman" w:hAnsi="Times New Roman"/>
                <w:b/>
                <w:sz w:val="26"/>
                <w:szCs w:val="24"/>
              </w:rPr>
              <w:t>Dự kiến s</w:t>
            </w:r>
            <w:r w:rsidRPr="00B812AE">
              <w:rPr>
                <w:rFonts w:ascii="Times New Roman" w:eastAsia="Times New Roman" w:hAnsi="Times New Roman"/>
                <w:b/>
                <w:sz w:val="26"/>
                <w:szCs w:val="24"/>
                <w:lang w:val="vi"/>
              </w:rPr>
              <w:t>ản phẩm cần đạt</w:t>
            </w:r>
          </w:p>
        </w:tc>
      </w:tr>
      <w:tr w:rsidR="009D5AF4" w:rsidRPr="00B812AE" w:rsidTr="00785889">
        <w:tc>
          <w:tcPr>
            <w:tcW w:w="6678" w:type="dxa"/>
            <w:shd w:val="clear" w:color="auto" w:fill="auto"/>
          </w:tcPr>
          <w:p w:rsidR="009D5AF4" w:rsidRPr="00B812AE" w:rsidRDefault="009D5AF4" w:rsidP="00785889">
            <w:pPr>
              <w:spacing w:after="0" w:line="300" w:lineRule="auto"/>
              <w:rPr>
                <w:rFonts w:ascii="Times New Roman" w:eastAsia="Times New Roman" w:hAnsi="Times New Roman"/>
                <w:sz w:val="26"/>
                <w:szCs w:val="24"/>
                <w:lang w:val="it-IT"/>
              </w:rPr>
            </w:pPr>
            <w:r w:rsidRPr="00B812AE">
              <w:rPr>
                <w:rFonts w:ascii="Times New Roman" w:eastAsia="Times New Roman" w:hAnsi="Times New Roman"/>
                <w:b/>
                <w:sz w:val="26"/>
                <w:szCs w:val="24"/>
                <w:lang w:val="it-IT"/>
              </w:rPr>
              <w:t xml:space="preserve">1. </w:t>
            </w:r>
            <w:r>
              <w:rPr>
                <w:rFonts w:ascii="Times New Roman" w:eastAsia="Times New Roman" w:hAnsi="Times New Roman"/>
                <w:b/>
                <w:sz w:val="26"/>
                <w:szCs w:val="24"/>
                <w:lang w:val="it-IT"/>
              </w:rPr>
              <w:t xml:space="preserve">Tìm hiểu </w:t>
            </w:r>
            <w:r w:rsidRPr="00842358">
              <w:rPr>
                <w:rFonts w:ascii="Times New Roman" w:eastAsia="Times New Roman" w:hAnsi="Times New Roman"/>
                <w:b/>
                <w:i/>
                <w:sz w:val="26"/>
                <w:szCs w:val="24"/>
                <w:lang w:val="it-IT"/>
              </w:rPr>
              <w:t>Giới thiệu bài học</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Giao nhiệm vụ:</w:t>
            </w:r>
          </w:p>
          <w:p w:rsidR="009D5AF4" w:rsidRPr="00B54C33" w:rsidRDefault="009D5AF4" w:rsidP="00785889">
            <w:pPr>
              <w:snapToGrid w:val="0"/>
              <w:spacing w:after="0" w:line="300" w:lineRule="auto"/>
              <w:jc w:val="both"/>
              <w:rPr>
                <w:rFonts w:ascii="Times New Roman" w:eastAsia="Times New Roman" w:hAnsi="Times New Roman"/>
                <w:sz w:val="26"/>
                <w:szCs w:val="24"/>
              </w:rPr>
            </w:pPr>
            <w:r>
              <w:rPr>
                <w:rFonts w:ascii="Times New Roman" w:hAnsi="Times New Roman"/>
                <w:bCs/>
                <w:sz w:val="26"/>
                <w:szCs w:val="24"/>
              </w:rPr>
              <w:t xml:space="preserve">    GV y</w:t>
            </w:r>
            <w:r w:rsidRPr="00B812AE">
              <w:rPr>
                <w:rFonts w:ascii="Times New Roman" w:hAnsi="Times New Roman"/>
                <w:bCs/>
                <w:sz w:val="26"/>
                <w:szCs w:val="24"/>
              </w:rPr>
              <w:t xml:space="preserve">êu cầu HS </w:t>
            </w:r>
            <w:r w:rsidRPr="00B54C33">
              <w:rPr>
                <w:rFonts w:ascii="Times New Roman" w:hAnsi="Times New Roman"/>
                <w:bCs/>
                <w:sz w:val="26"/>
                <w:szCs w:val="24"/>
              </w:rPr>
              <w:t>đ</w:t>
            </w:r>
            <w:r>
              <w:rPr>
                <w:rFonts w:ascii="Times New Roman" w:eastAsia="Times New Roman" w:hAnsi="Times New Roman"/>
                <w:sz w:val="26"/>
                <w:szCs w:val="24"/>
              </w:rPr>
              <w:t xml:space="preserve">ọc phần </w:t>
            </w:r>
            <w:r w:rsidRPr="00C25145">
              <w:rPr>
                <w:rFonts w:ascii="Times New Roman" w:eastAsia="Times New Roman" w:hAnsi="Times New Roman"/>
                <w:i/>
                <w:sz w:val="26"/>
                <w:szCs w:val="24"/>
              </w:rPr>
              <w:t>Giới thiệu bài học</w:t>
            </w:r>
            <w:r>
              <w:rPr>
                <w:rFonts w:ascii="Times New Roman" w:eastAsia="Times New Roman" w:hAnsi="Times New Roman"/>
                <w:sz w:val="26"/>
                <w:szCs w:val="24"/>
              </w:rPr>
              <w:t>, nêu</w:t>
            </w:r>
            <w:r w:rsidRPr="00B54C33">
              <w:rPr>
                <w:rFonts w:ascii="Times New Roman" w:eastAsia="Times New Roman" w:hAnsi="Times New Roman"/>
                <w:sz w:val="26"/>
                <w:szCs w:val="24"/>
              </w:rPr>
              <w:t xml:space="preserve"> chủ đề của bài và thể loại chính được học trong bài.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Thực hiện nhiệm vụ:</w:t>
            </w:r>
          </w:p>
          <w:p w:rsidR="009D5AF4" w:rsidRPr="00B812AE" w:rsidRDefault="009D5AF4" w:rsidP="00785889">
            <w:pPr>
              <w:spacing w:after="0" w:line="300" w:lineRule="auto"/>
              <w:jc w:val="both"/>
              <w:rPr>
                <w:rFonts w:ascii="Times New Roman" w:hAnsi="Times New Roman"/>
                <w:strike/>
                <w:sz w:val="26"/>
                <w:szCs w:val="24"/>
              </w:rPr>
            </w:pPr>
            <w:r>
              <w:rPr>
                <w:rFonts w:ascii="Times New Roman" w:hAnsi="Times New Roman"/>
                <w:sz w:val="26"/>
                <w:szCs w:val="24"/>
              </w:rPr>
              <w:t xml:space="preserve">    HS dựa vào kết quả chuẩn bị bài ở nhà và đọc lại phần </w:t>
            </w:r>
            <w:r w:rsidRPr="00C25145">
              <w:rPr>
                <w:rFonts w:ascii="Times New Roman" w:hAnsi="Times New Roman"/>
                <w:i/>
                <w:sz w:val="26"/>
                <w:szCs w:val="24"/>
              </w:rPr>
              <w:t xml:space="preserve">Giới thiệu bài học </w:t>
            </w:r>
            <w:r>
              <w:rPr>
                <w:rFonts w:ascii="Times New Roman" w:hAnsi="Times New Roman"/>
                <w:sz w:val="26"/>
                <w:szCs w:val="24"/>
              </w:rPr>
              <w:t xml:space="preserve">ở lớp để nêu chủ đề của bài và thể loại chính được học.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Báo cáo, thảo luận:</w:t>
            </w:r>
          </w:p>
          <w:p w:rsidR="009D5AF4" w:rsidRPr="00B812AE" w:rsidRDefault="009D5AF4" w:rsidP="00785889">
            <w:pPr>
              <w:spacing w:after="0" w:line="300" w:lineRule="auto"/>
              <w:jc w:val="both"/>
              <w:rPr>
                <w:rFonts w:ascii="Times New Roman" w:hAnsi="Times New Roman"/>
                <w:sz w:val="26"/>
                <w:szCs w:val="24"/>
              </w:rPr>
            </w:pPr>
            <w:r>
              <w:rPr>
                <w:rFonts w:ascii="Times New Roman" w:eastAsia="Times New Roman" w:hAnsi="Times New Roman"/>
                <w:sz w:val="26"/>
                <w:szCs w:val="24"/>
              </w:rPr>
              <w:t xml:space="preserve">    HS chia sẻ kết quả trước lớp</w:t>
            </w:r>
            <w:r w:rsidRPr="00B812AE">
              <w:rPr>
                <w:rFonts w:ascii="Times New Roman" w:hAnsi="Times New Roman"/>
                <w:sz w:val="26"/>
                <w:szCs w:val="24"/>
              </w:rPr>
              <w:t xml:space="preserve">. </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Kết luận, nhận định:</w:t>
            </w:r>
          </w:p>
          <w:p w:rsidR="009D5AF4" w:rsidRPr="00B812AE" w:rsidRDefault="009D5AF4" w:rsidP="00785889">
            <w:pPr>
              <w:spacing w:after="0" w:line="300" w:lineRule="auto"/>
              <w:jc w:val="both"/>
              <w:rPr>
                <w:rFonts w:ascii="Times New Roman" w:hAnsi="Times New Roman"/>
                <w:sz w:val="26"/>
                <w:szCs w:val="24"/>
              </w:rPr>
            </w:pPr>
            <w:r>
              <w:rPr>
                <w:rFonts w:ascii="Times New Roman" w:hAnsi="Times New Roman"/>
                <w:sz w:val="26"/>
                <w:szCs w:val="24"/>
              </w:rPr>
              <w:t xml:space="preserve">    </w:t>
            </w:r>
            <w:r w:rsidRPr="00B812AE">
              <w:rPr>
                <w:rFonts w:ascii="Times New Roman" w:hAnsi="Times New Roman"/>
                <w:sz w:val="26"/>
                <w:szCs w:val="24"/>
              </w:rPr>
              <w:t>GV đánh giá, nhận xét chung, nhấn mạnh chủ đề và thể loại chính trong bài học.</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 xml:space="preserve">2. Khám phá </w:t>
            </w:r>
            <w:r w:rsidRPr="00842358">
              <w:rPr>
                <w:rFonts w:ascii="Times New Roman" w:hAnsi="Times New Roman"/>
                <w:b/>
                <w:i/>
                <w:sz w:val="26"/>
                <w:szCs w:val="24"/>
              </w:rPr>
              <w:t>Tri thức ngữ văn</w:t>
            </w:r>
            <w:r>
              <w:rPr>
                <w:rStyle w:val="FootnoteReference"/>
                <w:rFonts w:ascii="Times New Roman" w:hAnsi="Times New Roman"/>
                <w:b/>
                <w:i/>
                <w:sz w:val="26"/>
                <w:szCs w:val="24"/>
              </w:rPr>
              <w:footnoteReference w:id="1"/>
            </w:r>
          </w:p>
          <w:p w:rsidR="009D5AF4"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Giao nhiệm vụ:</w:t>
            </w:r>
          </w:p>
          <w:p w:rsidR="007E54A2" w:rsidRPr="007E54A2" w:rsidRDefault="007E54A2" w:rsidP="00785889">
            <w:pPr>
              <w:spacing w:after="0" w:line="300" w:lineRule="auto"/>
              <w:rPr>
                <w:rFonts w:ascii="Times New Roman" w:eastAsia="Times New Roman" w:hAnsi="Times New Roman"/>
                <w:sz w:val="26"/>
                <w:szCs w:val="24"/>
              </w:rPr>
            </w:pPr>
            <w:r>
              <w:rPr>
                <w:rFonts w:ascii="Times New Roman" w:eastAsia="Times New Roman" w:hAnsi="Times New Roman"/>
                <w:b/>
                <w:sz w:val="26"/>
                <w:szCs w:val="24"/>
              </w:rPr>
              <w:t xml:space="preserve">    </w:t>
            </w:r>
            <w:r w:rsidRPr="007E54A2">
              <w:rPr>
                <w:rFonts w:ascii="Times New Roman" w:eastAsia="Times New Roman" w:hAnsi="Times New Roman"/>
                <w:sz w:val="26"/>
                <w:szCs w:val="24"/>
              </w:rPr>
              <w:t xml:space="preserve">GV yêu cầu </w:t>
            </w:r>
            <w:r>
              <w:rPr>
                <w:rFonts w:ascii="Times New Roman" w:eastAsia="Times New Roman" w:hAnsi="Times New Roman"/>
                <w:sz w:val="26"/>
                <w:szCs w:val="24"/>
              </w:rPr>
              <w:t xml:space="preserve">HS trao đổi cặp đôi </w:t>
            </w:r>
            <w:r w:rsidR="000636C4">
              <w:rPr>
                <w:rFonts w:ascii="Times New Roman" w:eastAsia="Times New Roman" w:hAnsi="Times New Roman"/>
                <w:sz w:val="26"/>
                <w:szCs w:val="24"/>
              </w:rPr>
              <w:t>về nhiệm vụ 1 trong phiếu học tập số 1.</w:t>
            </w:r>
          </w:p>
          <w:p w:rsidR="009D5AF4" w:rsidRPr="00B812AE" w:rsidRDefault="009D5AF4" w:rsidP="00785889">
            <w:pPr>
              <w:spacing w:after="0" w:line="300" w:lineRule="auto"/>
              <w:jc w:val="both"/>
              <w:rPr>
                <w:rFonts w:ascii="Times New Roman" w:eastAsia="Times New Roman" w:hAnsi="Times New Roman"/>
                <w:sz w:val="26"/>
                <w:szCs w:val="24"/>
              </w:rPr>
            </w:pPr>
            <w:r>
              <w:rPr>
                <w:rFonts w:ascii="Times New Roman" w:eastAsia="Times New Roman" w:hAnsi="Times New Roman"/>
                <w:sz w:val="26"/>
                <w:szCs w:val="24"/>
              </w:rPr>
              <w:t xml:space="preserve">     </w:t>
            </w:r>
            <w:r w:rsidRPr="00B812AE">
              <w:rPr>
                <w:rFonts w:ascii="Times New Roman" w:eastAsia="Times New Roman" w:hAnsi="Times New Roman"/>
                <w:sz w:val="26"/>
                <w:szCs w:val="24"/>
              </w:rPr>
              <w:t xml:space="preserve">GV yêu cầu HS </w:t>
            </w:r>
            <w:r w:rsidR="000636C4">
              <w:rPr>
                <w:rFonts w:ascii="Times New Roman" w:eastAsia="Times New Roman" w:hAnsi="Times New Roman"/>
                <w:sz w:val="26"/>
                <w:szCs w:val="24"/>
              </w:rPr>
              <w:t xml:space="preserve">vận dụng tri thức ngữ văn đã </w:t>
            </w:r>
            <w:r w:rsidR="003A47B9">
              <w:rPr>
                <w:rFonts w:ascii="Times New Roman" w:eastAsia="Times New Roman" w:hAnsi="Times New Roman"/>
                <w:sz w:val="26"/>
                <w:szCs w:val="24"/>
              </w:rPr>
              <w:t xml:space="preserve">tìm hiểu khi chuẩn bị bài </w:t>
            </w:r>
            <w:r>
              <w:rPr>
                <w:rFonts w:ascii="Times New Roman" w:eastAsia="Times New Roman" w:hAnsi="Times New Roman"/>
                <w:sz w:val="26"/>
                <w:szCs w:val="24"/>
              </w:rPr>
              <w:t xml:space="preserve">và </w:t>
            </w:r>
            <w:r w:rsidRPr="00B812AE">
              <w:rPr>
                <w:rFonts w:ascii="Times New Roman" w:eastAsia="Times New Roman" w:hAnsi="Times New Roman"/>
                <w:sz w:val="26"/>
                <w:szCs w:val="24"/>
              </w:rPr>
              <w:t>nhớ lại nội dung một truyện ngắn đã học, chẳng hạn</w:t>
            </w:r>
            <w:r>
              <w:rPr>
                <w:rFonts w:ascii="Times New Roman" w:eastAsia="Times New Roman" w:hAnsi="Times New Roman"/>
                <w:sz w:val="26"/>
                <w:szCs w:val="24"/>
              </w:rPr>
              <w:t xml:space="preserve"> </w:t>
            </w:r>
            <w:r w:rsidRPr="000A7642">
              <w:rPr>
                <w:rFonts w:ascii="Times New Roman" w:eastAsia="Times New Roman" w:hAnsi="Times New Roman"/>
                <w:i/>
                <w:sz w:val="26"/>
                <w:szCs w:val="24"/>
              </w:rPr>
              <w:t>Gió lạnh đầu mùa</w:t>
            </w:r>
            <w:r>
              <w:rPr>
                <w:rFonts w:ascii="Times New Roman" w:eastAsia="Times New Roman" w:hAnsi="Times New Roman"/>
                <w:sz w:val="26"/>
                <w:szCs w:val="24"/>
              </w:rPr>
              <w:t xml:space="preserve"> của Thạch Lam để</w:t>
            </w:r>
            <w:r w:rsidRPr="00B812AE">
              <w:rPr>
                <w:rFonts w:ascii="Times New Roman" w:eastAsia="Times New Roman" w:hAnsi="Times New Roman"/>
                <w:sz w:val="26"/>
                <w:szCs w:val="24"/>
              </w:rPr>
              <w:t xml:space="preserve"> trả lời các câu hỏi: </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hAnsi="Times New Roman"/>
                <w:sz w:val="26"/>
                <w:szCs w:val="24"/>
              </w:rPr>
              <w:t xml:space="preserve">     </w:t>
            </w:r>
            <w:r w:rsidRPr="00B812AE">
              <w:rPr>
                <w:rFonts w:ascii="Times New Roman" w:hAnsi="Times New Roman"/>
                <w:sz w:val="26"/>
                <w:szCs w:val="24"/>
              </w:rPr>
              <w:t>–</w:t>
            </w:r>
            <w:r>
              <w:rPr>
                <w:rFonts w:ascii="Times New Roman" w:eastAsia="Times New Roman" w:hAnsi="Times New Roman"/>
                <w:i/>
                <w:sz w:val="26"/>
                <w:szCs w:val="24"/>
              </w:rPr>
              <w:t xml:space="preserve"> T</w:t>
            </w:r>
            <w:r w:rsidRPr="00B812AE">
              <w:rPr>
                <w:rFonts w:ascii="Times New Roman" w:eastAsia="Times New Roman" w:hAnsi="Times New Roman"/>
                <w:i/>
                <w:sz w:val="26"/>
                <w:szCs w:val="24"/>
              </w:rPr>
              <w:t>ruyện “</w:t>
            </w:r>
            <w:r>
              <w:rPr>
                <w:rFonts w:ascii="Times New Roman" w:eastAsia="Times New Roman" w:hAnsi="Times New Roman"/>
                <w:i/>
                <w:sz w:val="26"/>
                <w:szCs w:val="24"/>
              </w:rPr>
              <w:t xml:space="preserve">Gió lạnh đầu mùa” viết về đề tài </w:t>
            </w:r>
            <w:r w:rsidRPr="00B812AE">
              <w:rPr>
                <w:rFonts w:ascii="Times New Roman" w:eastAsia="Times New Roman" w:hAnsi="Times New Roman"/>
                <w:i/>
                <w:sz w:val="26"/>
                <w:szCs w:val="24"/>
              </w:rPr>
              <w:t>gì? Dự</w:t>
            </w:r>
            <w:r>
              <w:rPr>
                <w:rFonts w:ascii="Times New Roman" w:eastAsia="Times New Roman" w:hAnsi="Times New Roman"/>
                <w:i/>
                <w:sz w:val="26"/>
                <w:szCs w:val="24"/>
              </w:rPr>
              <w:t>a vào đâu mà em xác định được như vậy</w:t>
            </w:r>
            <w:r w:rsidRPr="00B812AE">
              <w:rPr>
                <w:rFonts w:ascii="Times New Roman" w:eastAsia="Times New Roman" w:hAnsi="Times New Roman"/>
                <w:i/>
                <w:sz w:val="26"/>
                <w:szCs w:val="24"/>
              </w:rPr>
              <w:t xml:space="preserve">? </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hAnsi="Times New Roman"/>
                <w:sz w:val="26"/>
                <w:szCs w:val="24"/>
              </w:rPr>
              <w:t xml:space="preserve">     </w:t>
            </w:r>
            <w:r w:rsidRPr="00B812AE">
              <w:rPr>
                <w:rFonts w:ascii="Times New Roman" w:hAnsi="Times New Roman"/>
                <w:sz w:val="26"/>
                <w:szCs w:val="24"/>
              </w:rPr>
              <w:t>–</w:t>
            </w:r>
            <w:r w:rsidRPr="00B812AE">
              <w:rPr>
                <w:rFonts w:ascii="Times New Roman" w:eastAsia="Times New Roman" w:hAnsi="Times New Roman"/>
                <w:i/>
                <w:sz w:val="26"/>
                <w:szCs w:val="24"/>
              </w:rPr>
              <w:t xml:space="preserve"> Ai là nhân vật chính? </w:t>
            </w:r>
            <w:r>
              <w:rPr>
                <w:rFonts w:ascii="Times New Roman" w:eastAsia="Times New Roman" w:hAnsi="Times New Roman"/>
                <w:i/>
                <w:sz w:val="26"/>
                <w:szCs w:val="24"/>
              </w:rPr>
              <w:t xml:space="preserve">Nêu cảm nhận của em về tính cách </w:t>
            </w:r>
            <w:r>
              <w:rPr>
                <w:rFonts w:ascii="Times New Roman" w:eastAsia="Times New Roman" w:hAnsi="Times New Roman"/>
                <w:i/>
                <w:sz w:val="26"/>
                <w:szCs w:val="24"/>
              </w:rPr>
              <w:lastRenderedPageBreak/>
              <w:t xml:space="preserve">nhân vật chính. </w:t>
            </w:r>
            <w:r w:rsidRPr="00B812AE">
              <w:rPr>
                <w:rFonts w:ascii="Times New Roman" w:eastAsia="Times New Roman" w:hAnsi="Times New Roman"/>
                <w:i/>
                <w:sz w:val="26"/>
                <w:szCs w:val="24"/>
              </w:rPr>
              <w:t xml:space="preserve"> </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hAnsi="Times New Roman"/>
                <w:sz w:val="26"/>
                <w:szCs w:val="24"/>
              </w:rPr>
              <w:t xml:space="preserve">    </w:t>
            </w:r>
            <w:r w:rsidRPr="00B812AE">
              <w:rPr>
                <w:rFonts w:ascii="Times New Roman" w:hAnsi="Times New Roman"/>
                <w:sz w:val="26"/>
                <w:szCs w:val="24"/>
              </w:rPr>
              <w:t>–</w:t>
            </w:r>
            <w:r w:rsidRPr="00B812AE">
              <w:rPr>
                <w:rFonts w:ascii="Times New Roman" w:eastAsia="Times New Roman" w:hAnsi="Times New Roman"/>
                <w:i/>
                <w:sz w:val="26"/>
                <w:szCs w:val="24"/>
              </w:rPr>
              <w:t xml:space="preserve"> Nhắc lại một chi </w:t>
            </w:r>
            <w:r>
              <w:rPr>
                <w:rFonts w:ascii="Times New Roman" w:eastAsia="Times New Roman" w:hAnsi="Times New Roman"/>
                <w:i/>
                <w:sz w:val="26"/>
                <w:szCs w:val="24"/>
              </w:rPr>
              <w:t>tiết trong truyện mà em nhớ</w:t>
            </w:r>
            <w:r w:rsidRPr="00B812AE">
              <w:rPr>
                <w:rFonts w:ascii="Times New Roman" w:eastAsia="Times New Roman" w:hAnsi="Times New Roman"/>
                <w:i/>
                <w:sz w:val="26"/>
                <w:szCs w:val="24"/>
              </w:rPr>
              <w:t xml:space="preserve"> nhất. Chia</w:t>
            </w:r>
            <w:r>
              <w:rPr>
                <w:rFonts w:ascii="Times New Roman" w:eastAsia="Times New Roman" w:hAnsi="Times New Roman"/>
                <w:i/>
                <w:sz w:val="26"/>
                <w:szCs w:val="24"/>
              </w:rPr>
              <w:t xml:space="preserve"> sẻ với các bạn vì sao em nhớ nhất</w:t>
            </w:r>
            <w:r w:rsidRPr="00B812AE">
              <w:rPr>
                <w:rFonts w:ascii="Times New Roman" w:eastAsia="Times New Roman" w:hAnsi="Times New Roman"/>
                <w:i/>
                <w:sz w:val="26"/>
                <w:szCs w:val="24"/>
              </w:rPr>
              <w:t xml:space="preserve"> chi tiết đó.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Thực hiện nhiệm vụ: </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b/>
                <w:sz w:val="26"/>
                <w:szCs w:val="24"/>
              </w:rPr>
              <w:t xml:space="preserve">    </w:t>
            </w:r>
            <w:r w:rsidRPr="00B812AE">
              <w:rPr>
                <w:rFonts w:ascii="Times New Roman" w:hAnsi="Times New Roman"/>
                <w:sz w:val="26"/>
                <w:szCs w:val="24"/>
              </w:rPr>
              <w:t xml:space="preserve">– </w:t>
            </w:r>
            <w:r>
              <w:rPr>
                <w:rFonts w:ascii="Times New Roman" w:eastAsia="Times New Roman" w:hAnsi="Times New Roman"/>
                <w:sz w:val="26"/>
                <w:szCs w:val="24"/>
              </w:rPr>
              <w:t>HS v</w:t>
            </w:r>
            <w:r w:rsidRPr="00B812AE">
              <w:rPr>
                <w:rFonts w:ascii="Times New Roman" w:eastAsia="Times New Roman" w:hAnsi="Times New Roman"/>
                <w:sz w:val="26"/>
                <w:szCs w:val="24"/>
              </w:rPr>
              <w:t xml:space="preserve">ận dụng kiến thức </w:t>
            </w:r>
            <w:r>
              <w:rPr>
                <w:rFonts w:ascii="Times New Roman" w:eastAsia="Times New Roman" w:hAnsi="Times New Roman"/>
                <w:sz w:val="26"/>
                <w:szCs w:val="24"/>
              </w:rPr>
              <w:t xml:space="preserve">đã </w:t>
            </w:r>
            <w:r w:rsidRPr="00B812AE">
              <w:rPr>
                <w:rFonts w:ascii="Times New Roman" w:eastAsia="Times New Roman" w:hAnsi="Times New Roman"/>
                <w:sz w:val="26"/>
                <w:szCs w:val="24"/>
              </w:rPr>
              <w:t xml:space="preserve">được học </w:t>
            </w:r>
            <w:r>
              <w:rPr>
                <w:rFonts w:ascii="Times New Roman" w:eastAsia="Times New Roman" w:hAnsi="Times New Roman"/>
                <w:sz w:val="26"/>
                <w:szCs w:val="24"/>
              </w:rPr>
              <w:t xml:space="preserve">để trả lời câu hỏi và </w:t>
            </w:r>
            <w:r w:rsidRPr="00B812AE">
              <w:rPr>
                <w:rFonts w:ascii="Times New Roman" w:eastAsia="Times New Roman" w:hAnsi="Times New Roman"/>
                <w:sz w:val="26"/>
                <w:szCs w:val="24"/>
              </w:rPr>
              <w:t>tra</w:t>
            </w:r>
            <w:r>
              <w:rPr>
                <w:rFonts w:ascii="Times New Roman" w:eastAsia="Times New Roman" w:hAnsi="Times New Roman"/>
                <w:sz w:val="26"/>
                <w:szCs w:val="24"/>
              </w:rPr>
              <w:t>o đổi câu trả lời trong nhóm</w:t>
            </w:r>
            <w:r w:rsidRPr="00B812AE">
              <w:rPr>
                <w:rFonts w:ascii="Times New Roman" w:eastAsia="Times New Roman" w:hAnsi="Times New Roman"/>
                <w:sz w:val="26"/>
                <w:szCs w:val="24"/>
              </w:rPr>
              <w:t xml:space="preserve">. </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sidRPr="00B812AE">
              <w:rPr>
                <w:rFonts w:ascii="Times New Roman" w:hAnsi="Times New Roman"/>
                <w:sz w:val="26"/>
                <w:szCs w:val="24"/>
              </w:rPr>
              <w:t xml:space="preserve">– </w:t>
            </w:r>
            <w:r w:rsidRPr="00B812AE">
              <w:rPr>
                <w:rFonts w:ascii="Times New Roman" w:eastAsia="Times New Roman" w:hAnsi="Times New Roman"/>
                <w:sz w:val="26"/>
                <w:szCs w:val="24"/>
              </w:rPr>
              <w:t>GV định hướng, gợi ý thêm để HS có</w:t>
            </w:r>
            <w:r>
              <w:rPr>
                <w:rFonts w:ascii="Times New Roman" w:eastAsia="Times New Roman" w:hAnsi="Times New Roman"/>
                <w:sz w:val="26"/>
                <w:szCs w:val="24"/>
              </w:rPr>
              <w:t xml:space="preserve"> câu trả lời phù hợp</w:t>
            </w:r>
            <w:r w:rsidRPr="00B812AE">
              <w:rPr>
                <w:rFonts w:ascii="Times New Roman" w:eastAsia="Times New Roman" w:hAnsi="Times New Roman"/>
                <w:sz w:val="26"/>
                <w:szCs w:val="24"/>
              </w:rPr>
              <w:t xml:space="preserve">.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Báo cáo, thảo luận: </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GV t</w:t>
            </w:r>
            <w:r w:rsidRPr="00B812AE">
              <w:rPr>
                <w:rFonts w:ascii="Times New Roman" w:eastAsia="Times New Roman" w:hAnsi="Times New Roman"/>
                <w:sz w:val="26"/>
                <w:szCs w:val="24"/>
              </w:rPr>
              <w:t xml:space="preserve">ổ chức </w:t>
            </w:r>
            <w:r>
              <w:rPr>
                <w:rFonts w:ascii="Times New Roman" w:eastAsia="Times New Roman" w:hAnsi="Times New Roman"/>
                <w:sz w:val="26"/>
                <w:szCs w:val="24"/>
              </w:rPr>
              <w:t xml:space="preserve">cho HS </w:t>
            </w:r>
            <w:r w:rsidRPr="00B812AE">
              <w:rPr>
                <w:rFonts w:ascii="Times New Roman" w:eastAsia="Times New Roman" w:hAnsi="Times New Roman"/>
                <w:sz w:val="26"/>
                <w:szCs w:val="24"/>
              </w:rPr>
              <w:t>chia sẻ trước lớp, đại diện khoảng 3 nhóm trình bày ngắn gọn. Các nhóm khác nhận xét.</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Kết luận, nhận định: </w:t>
            </w:r>
          </w:p>
          <w:p w:rsidR="009D5AF4" w:rsidRPr="00B812AE" w:rsidRDefault="009D5AF4" w:rsidP="00E87330">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sidR="009726C9">
              <w:rPr>
                <w:rFonts w:ascii="Times New Roman" w:eastAsia="Times New Roman" w:hAnsi="Times New Roman"/>
                <w:sz w:val="26"/>
                <w:szCs w:val="24"/>
              </w:rPr>
              <w:t>GV nhấn mạnh lại các khái niệm về đề tài, chi tiết, tính cách nhân vật</w:t>
            </w:r>
            <w:r w:rsidRPr="00B812AE">
              <w:rPr>
                <w:rFonts w:ascii="Times New Roman" w:eastAsia="Times New Roman" w:hAnsi="Times New Roman"/>
                <w:sz w:val="26"/>
                <w:szCs w:val="24"/>
              </w:rPr>
              <w:t xml:space="preserve"> và lưu ý HS về </w:t>
            </w:r>
            <w:r>
              <w:rPr>
                <w:rFonts w:ascii="Times New Roman" w:eastAsia="Times New Roman" w:hAnsi="Times New Roman"/>
                <w:sz w:val="26"/>
                <w:szCs w:val="24"/>
              </w:rPr>
              <w:t xml:space="preserve">vai trò của </w:t>
            </w:r>
            <w:r w:rsidR="001439C3">
              <w:rPr>
                <w:rFonts w:ascii="Times New Roman" w:eastAsia="Times New Roman" w:hAnsi="Times New Roman"/>
                <w:sz w:val="26"/>
                <w:szCs w:val="24"/>
              </w:rPr>
              <w:t>“</w:t>
            </w:r>
            <w:r>
              <w:rPr>
                <w:rFonts w:ascii="Times New Roman" w:eastAsia="Times New Roman" w:hAnsi="Times New Roman"/>
                <w:sz w:val="26"/>
                <w:szCs w:val="24"/>
              </w:rPr>
              <w:t>t</w:t>
            </w:r>
            <w:r w:rsidRPr="00B812AE">
              <w:rPr>
                <w:rFonts w:ascii="Times New Roman" w:eastAsia="Times New Roman" w:hAnsi="Times New Roman"/>
                <w:sz w:val="26"/>
                <w:szCs w:val="24"/>
              </w:rPr>
              <w:t>ri thức ngữ văn</w:t>
            </w:r>
            <w:r w:rsidR="001439C3">
              <w:rPr>
                <w:rFonts w:ascii="Times New Roman" w:eastAsia="Times New Roman" w:hAnsi="Times New Roman"/>
                <w:sz w:val="26"/>
                <w:szCs w:val="24"/>
              </w:rPr>
              <w:t>”</w:t>
            </w:r>
            <w:r w:rsidRPr="00B812AE">
              <w:rPr>
                <w:rFonts w:ascii="Times New Roman" w:eastAsia="Times New Roman" w:hAnsi="Times New Roman"/>
                <w:sz w:val="26"/>
                <w:szCs w:val="24"/>
              </w:rPr>
              <w:t xml:space="preserve"> trong quá trình đọc VB.</w:t>
            </w:r>
          </w:p>
        </w:tc>
        <w:tc>
          <w:tcPr>
            <w:tcW w:w="3240" w:type="dxa"/>
            <w:shd w:val="clear" w:color="auto" w:fill="auto"/>
          </w:tcPr>
          <w:p w:rsidR="009D5AF4" w:rsidRDefault="009D5AF4" w:rsidP="00785889">
            <w:pPr>
              <w:spacing w:after="0" w:line="300" w:lineRule="auto"/>
              <w:jc w:val="both"/>
              <w:rPr>
                <w:rFonts w:ascii="Times New Roman" w:eastAsia="Times New Roman" w:hAnsi="Times New Roman"/>
                <w:sz w:val="24"/>
                <w:szCs w:val="24"/>
              </w:rPr>
            </w:pPr>
          </w:p>
          <w:p w:rsidR="000636C4" w:rsidRDefault="000636C4" w:rsidP="00785889">
            <w:pPr>
              <w:pStyle w:val="CommentText"/>
              <w:rPr>
                <w:rFonts w:ascii="Times New Roman" w:eastAsia="Times New Roman" w:hAnsi="Times New Roman"/>
                <w:sz w:val="24"/>
                <w:szCs w:val="24"/>
              </w:rPr>
            </w:pPr>
          </w:p>
          <w:p w:rsidR="000636C4" w:rsidRPr="000636C4" w:rsidRDefault="000636C4" w:rsidP="000636C4">
            <w:pPr>
              <w:spacing w:after="0" w:line="300" w:lineRule="auto"/>
              <w:jc w:val="both"/>
              <w:rPr>
                <w:rFonts w:ascii="Times New Roman" w:eastAsia="Times New Roman" w:hAnsi="Times New Roman"/>
                <w:sz w:val="24"/>
                <w:szCs w:val="24"/>
              </w:rPr>
            </w:pPr>
            <w:r w:rsidRPr="000636C4">
              <w:rPr>
                <w:rFonts w:ascii="Times New Roman" w:hAnsi="Times New Roman"/>
                <w:sz w:val="24"/>
                <w:szCs w:val="24"/>
              </w:rPr>
              <w:t>–</w:t>
            </w:r>
            <w:r w:rsidRPr="000636C4">
              <w:rPr>
                <w:rFonts w:ascii="Times New Roman" w:eastAsia="Times New Roman" w:hAnsi="Times New Roman"/>
                <w:sz w:val="24"/>
                <w:szCs w:val="24"/>
              </w:rPr>
              <w:t xml:space="preserve"> Chủ đề: Thế giới tuyệt đẹp của tuổi thơ</w:t>
            </w:r>
          </w:p>
          <w:p w:rsidR="000636C4" w:rsidRDefault="000636C4" w:rsidP="000636C4">
            <w:pPr>
              <w:spacing w:after="0" w:line="300" w:lineRule="auto"/>
              <w:rPr>
                <w:rFonts w:ascii="Times New Roman" w:eastAsia="Times New Roman" w:hAnsi="Times New Roman"/>
                <w:sz w:val="24"/>
                <w:szCs w:val="24"/>
              </w:rPr>
            </w:pPr>
            <w:r w:rsidRPr="000636C4">
              <w:rPr>
                <w:rFonts w:ascii="Times New Roman" w:hAnsi="Times New Roman"/>
                <w:sz w:val="24"/>
                <w:szCs w:val="24"/>
              </w:rPr>
              <w:t>–</w:t>
            </w:r>
            <w:r w:rsidRPr="000636C4">
              <w:rPr>
                <w:rFonts w:ascii="Times New Roman" w:eastAsia="Times New Roman" w:hAnsi="Times New Roman"/>
                <w:sz w:val="24"/>
                <w:szCs w:val="24"/>
              </w:rPr>
              <w:t xml:space="preserve"> Thể loại</w:t>
            </w:r>
            <w:r w:rsidR="00E62A67">
              <w:rPr>
                <w:rFonts w:ascii="Times New Roman" w:eastAsia="Times New Roman" w:hAnsi="Times New Roman"/>
                <w:sz w:val="24"/>
                <w:szCs w:val="24"/>
              </w:rPr>
              <w:t xml:space="preserve"> đọc chính</w:t>
            </w:r>
            <w:r w:rsidRPr="000636C4">
              <w:rPr>
                <w:rFonts w:ascii="Times New Roman" w:eastAsia="Times New Roman" w:hAnsi="Times New Roman"/>
                <w:sz w:val="24"/>
                <w:szCs w:val="24"/>
              </w:rPr>
              <w:t xml:space="preserve">: Truyện </w:t>
            </w: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Default="003A2601" w:rsidP="000636C4">
            <w:pPr>
              <w:spacing w:after="0" w:line="300" w:lineRule="auto"/>
              <w:rPr>
                <w:rFonts w:ascii="Times New Roman" w:eastAsia="Times New Roman" w:hAnsi="Times New Roman"/>
                <w:sz w:val="24"/>
                <w:szCs w:val="24"/>
              </w:rPr>
            </w:pPr>
          </w:p>
          <w:p w:rsidR="003A2601" w:rsidRPr="003A2601" w:rsidRDefault="003A2601" w:rsidP="003A2601">
            <w:pPr>
              <w:spacing w:after="0" w:line="300" w:lineRule="auto"/>
              <w:jc w:val="both"/>
              <w:rPr>
                <w:rFonts w:ascii="Times New Roman" w:eastAsia="Times New Roman" w:hAnsi="Times New Roman"/>
                <w:sz w:val="24"/>
                <w:szCs w:val="24"/>
              </w:rPr>
            </w:pPr>
            <w:r w:rsidRPr="003A2601">
              <w:rPr>
                <w:rFonts w:ascii="Times New Roman" w:hAnsi="Times New Roman"/>
                <w:sz w:val="24"/>
                <w:szCs w:val="24"/>
              </w:rPr>
              <w:t>–</w:t>
            </w:r>
            <w:r w:rsidRPr="003A2601">
              <w:rPr>
                <w:rFonts w:ascii="Times New Roman" w:eastAsia="Times New Roman" w:hAnsi="Times New Roman"/>
                <w:sz w:val="24"/>
                <w:szCs w:val="24"/>
              </w:rPr>
              <w:t xml:space="preserve"> Truyện viết về thế giới tuổi thơ. Truyện kể xoay quanh các sự việc liên quan đến các bạn nhỏ như: chị em Sơn, Hiên…</w:t>
            </w:r>
          </w:p>
          <w:p w:rsidR="003A2601" w:rsidRPr="003A2601" w:rsidRDefault="003A2601" w:rsidP="003A2601">
            <w:pPr>
              <w:spacing w:after="0" w:line="300" w:lineRule="auto"/>
              <w:jc w:val="both"/>
              <w:rPr>
                <w:rFonts w:ascii="Times New Roman" w:eastAsia="Times New Roman" w:hAnsi="Times New Roman"/>
                <w:sz w:val="24"/>
                <w:szCs w:val="24"/>
              </w:rPr>
            </w:pPr>
            <w:r w:rsidRPr="003A2601">
              <w:rPr>
                <w:rFonts w:ascii="Times New Roman" w:hAnsi="Times New Roman"/>
                <w:sz w:val="24"/>
                <w:szCs w:val="24"/>
              </w:rPr>
              <w:lastRenderedPageBreak/>
              <w:t>–</w:t>
            </w:r>
            <w:r w:rsidRPr="003A2601">
              <w:rPr>
                <w:rFonts w:ascii="Times New Roman" w:eastAsia="Times New Roman" w:hAnsi="Times New Roman"/>
                <w:sz w:val="24"/>
                <w:szCs w:val="24"/>
              </w:rPr>
              <w:t xml:space="preserve"> Nhân vật chính là Sơn, cậu bé có tính cách hiền lành, giàu tình yêu thương. </w:t>
            </w:r>
          </w:p>
          <w:p w:rsidR="003A2601" w:rsidRPr="003A2601" w:rsidRDefault="003A2601" w:rsidP="003A2601">
            <w:pPr>
              <w:spacing w:after="0" w:line="300" w:lineRule="auto"/>
              <w:jc w:val="both"/>
              <w:rPr>
                <w:rFonts w:ascii="Times New Roman" w:eastAsia="Times New Roman" w:hAnsi="Times New Roman"/>
                <w:sz w:val="24"/>
                <w:szCs w:val="24"/>
              </w:rPr>
            </w:pPr>
            <w:r w:rsidRPr="003A2601">
              <w:rPr>
                <w:rFonts w:ascii="Times New Roman" w:hAnsi="Times New Roman"/>
                <w:sz w:val="24"/>
                <w:szCs w:val="24"/>
              </w:rPr>
              <w:t>–</w:t>
            </w:r>
            <w:r w:rsidRPr="003A2601">
              <w:rPr>
                <w:rFonts w:ascii="Times New Roman" w:eastAsia="Times New Roman" w:hAnsi="Times New Roman"/>
                <w:sz w:val="24"/>
                <w:szCs w:val="24"/>
              </w:rPr>
              <w:t xml:space="preserve"> HS chia s</w:t>
            </w:r>
            <w:r w:rsidR="003A47B9">
              <w:rPr>
                <w:rFonts w:ascii="Times New Roman" w:eastAsia="Times New Roman" w:hAnsi="Times New Roman"/>
                <w:sz w:val="24"/>
                <w:szCs w:val="24"/>
              </w:rPr>
              <w:t>ẻ các chi tiết tuỳ theo lựa chọn</w:t>
            </w:r>
            <w:r w:rsidRPr="003A2601">
              <w:rPr>
                <w:rFonts w:ascii="Times New Roman" w:eastAsia="Times New Roman" w:hAnsi="Times New Roman"/>
                <w:sz w:val="24"/>
                <w:szCs w:val="24"/>
              </w:rPr>
              <w:t xml:space="preserve"> cá nhân. </w:t>
            </w:r>
          </w:p>
          <w:p w:rsidR="003A2601" w:rsidRPr="000636C4" w:rsidRDefault="003A2601" w:rsidP="000636C4">
            <w:pPr>
              <w:spacing w:after="0" w:line="300" w:lineRule="auto"/>
              <w:rPr>
                <w:rFonts w:ascii="Times New Roman" w:eastAsia="Times New Roman" w:hAnsi="Times New Roman"/>
                <w:sz w:val="24"/>
                <w:szCs w:val="24"/>
              </w:rPr>
            </w:pPr>
          </w:p>
          <w:p w:rsidR="009D5AF4" w:rsidRPr="000636C4" w:rsidRDefault="009D5AF4" w:rsidP="000636C4"/>
        </w:tc>
      </w:tr>
    </w:tbl>
    <w:p w:rsidR="009D5AF4" w:rsidRPr="00B812AE" w:rsidRDefault="009D5AF4" w:rsidP="009D5AF4">
      <w:pPr>
        <w:spacing w:after="0" w:line="300" w:lineRule="auto"/>
        <w:rPr>
          <w:rFonts w:ascii="Times New Roman" w:hAnsi="Times New Roman"/>
          <w:b/>
          <w:sz w:val="26"/>
          <w:szCs w:val="24"/>
        </w:rPr>
      </w:pPr>
    </w:p>
    <w:p w:rsidR="00AF1E38" w:rsidRPr="00AF1E38" w:rsidRDefault="009D5AF4" w:rsidP="00AF1E38">
      <w:pPr>
        <w:spacing w:after="0" w:line="300" w:lineRule="auto"/>
        <w:rPr>
          <w:rFonts w:ascii="Times New Roman" w:hAnsi="Times New Roman"/>
          <w:b/>
          <w:sz w:val="26"/>
          <w:szCs w:val="24"/>
        </w:rPr>
      </w:pPr>
      <w:r w:rsidRPr="00B812AE">
        <w:rPr>
          <w:rFonts w:ascii="Times New Roman" w:hAnsi="Times New Roman"/>
          <w:b/>
          <w:sz w:val="26"/>
          <w:szCs w:val="24"/>
        </w:rPr>
        <w:t>II. ĐỌC VĂN BẢN</w:t>
      </w:r>
      <w:r w:rsidR="00AF1E38" w:rsidRPr="00AF1E38">
        <w:rPr>
          <w:rFonts w:ascii="Times New Roman" w:hAnsi="Times New Roman"/>
          <w:b/>
          <w:sz w:val="26"/>
          <w:szCs w:val="24"/>
        </w:rPr>
        <w:t xml:space="preserve"> 1: BẦY CHIM CHÌA VÔI</w:t>
      </w:r>
    </w:p>
    <w:p w:rsidR="009D5AF4" w:rsidRPr="00B812AE" w:rsidRDefault="00AF1E38" w:rsidP="00AF1E38">
      <w:pPr>
        <w:spacing w:after="0" w:line="300" w:lineRule="auto"/>
        <w:rPr>
          <w:rFonts w:ascii="Times New Roman" w:hAnsi="Times New Roman"/>
          <w:b/>
          <w:sz w:val="26"/>
          <w:szCs w:val="24"/>
        </w:rPr>
      </w:pPr>
      <w:r w:rsidRPr="00AF1E38">
        <w:rPr>
          <w:rFonts w:ascii="Times New Roman" w:hAnsi="Times New Roman"/>
          <w:b/>
          <w:sz w:val="26"/>
          <w:szCs w:val="24"/>
        </w:rPr>
        <w:t xml:space="preserve"> </w:t>
      </w:r>
      <w:r>
        <w:rPr>
          <w:rFonts w:ascii="Times New Roman" w:hAnsi="Times New Roman"/>
          <w:b/>
          <w:sz w:val="26"/>
          <w:szCs w:val="24"/>
        </w:rPr>
        <w:t xml:space="preserve">                                                    </w:t>
      </w:r>
      <w:r w:rsidRPr="00AF1E38">
        <w:rPr>
          <w:rFonts w:ascii="Times New Roman" w:hAnsi="Times New Roman"/>
          <w:b/>
          <w:sz w:val="26"/>
          <w:szCs w:val="24"/>
        </w:rPr>
        <w:t>(Nguyễn Quang Thiều)</w:t>
      </w:r>
    </w:p>
    <w:p w:rsidR="009D5AF4" w:rsidRPr="00B812AE" w:rsidRDefault="009D5AF4" w:rsidP="009D5AF4">
      <w:pPr>
        <w:spacing w:after="0" w:line="300" w:lineRule="auto"/>
        <w:rPr>
          <w:rFonts w:ascii="Times New Roman" w:hAnsi="Times New Roman"/>
          <w:bCs/>
          <w:color w:val="000000"/>
          <w:sz w:val="26"/>
          <w:szCs w:val="24"/>
          <w:lang w:val="vi-VN"/>
        </w:rPr>
      </w:pPr>
      <w:r w:rsidRPr="00B812AE">
        <w:rPr>
          <w:rFonts w:ascii="Times New Roman" w:hAnsi="Times New Roman"/>
          <w:b/>
          <w:sz w:val="26"/>
          <w:szCs w:val="24"/>
        </w:rPr>
        <w:t>Hoạt động 1.</w:t>
      </w:r>
      <w:r w:rsidRPr="00B812AE">
        <w:rPr>
          <w:rFonts w:ascii="Times New Roman" w:hAnsi="Times New Roman"/>
          <w:sz w:val="26"/>
          <w:szCs w:val="24"/>
        </w:rPr>
        <w:t xml:space="preserve"> </w:t>
      </w:r>
      <w:r w:rsidRPr="00B812AE">
        <w:rPr>
          <w:rFonts w:ascii="Times New Roman" w:hAnsi="Times New Roman"/>
          <w:b/>
          <w:bCs/>
          <w:color w:val="000000"/>
          <w:sz w:val="26"/>
          <w:szCs w:val="24"/>
        </w:rPr>
        <w:t>Khởi động</w:t>
      </w:r>
    </w:p>
    <w:p w:rsidR="009D5AF4" w:rsidRPr="00B812AE" w:rsidRDefault="009D5AF4" w:rsidP="009D5AF4">
      <w:pPr>
        <w:widowControl w:val="0"/>
        <w:autoSpaceDE w:val="0"/>
        <w:autoSpaceDN w:val="0"/>
        <w:spacing w:after="0" w:line="300" w:lineRule="auto"/>
        <w:jc w:val="both"/>
        <w:rPr>
          <w:rFonts w:ascii="Times New Roman" w:eastAsia="Times New Roman" w:hAnsi="Times New Roman"/>
          <w:sz w:val="26"/>
          <w:szCs w:val="24"/>
          <w:lang w:val="vi"/>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1</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 xml:space="preserve">Mục tiêu: </w:t>
      </w:r>
      <w:r w:rsidRPr="00B812AE">
        <w:rPr>
          <w:rFonts w:ascii="Times New Roman" w:eastAsia="Times New Roman" w:hAnsi="Times New Roman"/>
          <w:sz w:val="26"/>
          <w:szCs w:val="24"/>
        </w:rPr>
        <w:t>Giúp HS đ</w:t>
      </w:r>
      <w:r w:rsidR="001439C3">
        <w:rPr>
          <w:rFonts w:ascii="Times New Roman" w:eastAsia="Times New Roman" w:hAnsi="Times New Roman"/>
          <w:sz w:val="26"/>
          <w:szCs w:val="24"/>
        </w:rPr>
        <w:t>ịnh hướng được nội dung bài học;</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 xml:space="preserve">tạo </w:t>
      </w:r>
      <w:r w:rsidRPr="00B812AE">
        <w:rPr>
          <w:rFonts w:ascii="Times New Roman" w:eastAsia="Times New Roman" w:hAnsi="Times New Roman"/>
          <w:sz w:val="26"/>
          <w:szCs w:val="24"/>
        </w:rPr>
        <w:t xml:space="preserve">được </w:t>
      </w:r>
      <w:r w:rsidRPr="00B812AE">
        <w:rPr>
          <w:rFonts w:ascii="Times New Roman" w:eastAsia="Times New Roman" w:hAnsi="Times New Roman"/>
          <w:sz w:val="26"/>
          <w:szCs w:val="24"/>
          <w:lang w:val="vi"/>
        </w:rPr>
        <w:t>hứng thú</w:t>
      </w:r>
      <w:r w:rsidRPr="00B812AE">
        <w:rPr>
          <w:rFonts w:ascii="Times New Roman" w:eastAsia="Times New Roman" w:hAnsi="Times New Roman"/>
          <w:sz w:val="26"/>
          <w:szCs w:val="24"/>
        </w:rPr>
        <w:t>, khơi gợi nhu cầu hiểu biết của HS</w:t>
      </w:r>
      <w:r w:rsidRPr="00B812AE">
        <w:rPr>
          <w:rFonts w:ascii="Times New Roman" w:eastAsia="Times New Roman" w:hAnsi="Times New Roman"/>
          <w:sz w:val="26"/>
          <w:szCs w:val="24"/>
          <w:lang w:val="vi"/>
        </w:rPr>
        <w:t xml:space="preserve">; kết nối trải nghiệm trong cuộc sống của các em với nội dung </w:t>
      </w:r>
      <w:r>
        <w:rPr>
          <w:rFonts w:ascii="Times New Roman" w:eastAsia="Times New Roman" w:hAnsi="Times New Roman"/>
          <w:sz w:val="26"/>
          <w:szCs w:val="24"/>
        </w:rPr>
        <w:t>VB.</w:t>
      </w:r>
    </w:p>
    <w:p w:rsidR="009D5AF4" w:rsidRPr="00B812AE" w:rsidRDefault="009D5AF4" w:rsidP="009D5AF4">
      <w:pPr>
        <w:widowControl w:val="0"/>
        <w:autoSpaceDE w:val="0"/>
        <w:autoSpaceDN w:val="0"/>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2</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 xml:space="preserve">Nội dung: HS </w:t>
      </w:r>
      <w:r w:rsidRPr="00B812AE">
        <w:rPr>
          <w:rFonts w:ascii="Times New Roman" w:eastAsia="Times New Roman" w:hAnsi="Times New Roman"/>
          <w:sz w:val="26"/>
          <w:szCs w:val="24"/>
        </w:rPr>
        <w:t>vậ</w:t>
      </w:r>
      <w:r>
        <w:rPr>
          <w:rFonts w:ascii="Times New Roman" w:eastAsia="Times New Roman" w:hAnsi="Times New Roman"/>
          <w:sz w:val="26"/>
          <w:szCs w:val="24"/>
        </w:rPr>
        <w:t>n dụng trải nghiệm thực tế v</w:t>
      </w:r>
      <w:r w:rsidR="001439C3">
        <w:rPr>
          <w:rFonts w:ascii="Times New Roman" w:eastAsia="Times New Roman" w:hAnsi="Times New Roman"/>
          <w:sz w:val="26"/>
          <w:szCs w:val="24"/>
        </w:rPr>
        <w:t>à kết quả chuẩn bị bài học</w:t>
      </w:r>
      <w:r w:rsidRPr="00B812AE">
        <w:rPr>
          <w:rFonts w:ascii="Times New Roman" w:eastAsia="Times New Roman" w:hAnsi="Times New Roman"/>
          <w:sz w:val="26"/>
          <w:szCs w:val="24"/>
        </w:rPr>
        <w:t xml:space="preserve"> ở nhà để làm việc cá nhân và </w:t>
      </w:r>
      <w:r w:rsidRPr="00B812AE">
        <w:rPr>
          <w:rFonts w:ascii="Times New Roman" w:eastAsia="Times New Roman" w:hAnsi="Times New Roman"/>
          <w:sz w:val="26"/>
          <w:szCs w:val="24"/>
          <w:lang w:val="vi"/>
        </w:rPr>
        <w:t>trả</w:t>
      </w:r>
      <w:r w:rsidRPr="00B812AE">
        <w:rPr>
          <w:rFonts w:ascii="Times New Roman" w:eastAsia="Times New Roman" w:hAnsi="Times New Roman"/>
          <w:spacing w:val="-5"/>
          <w:sz w:val="26"/>
          <w:szCs w:val="24"/>
          <w:lang w:val="vi"/>
        </w:rPr>
        <w:t xml:space="preserve"> </w:t>
      </w:r>
      <w:r w:rsidRPr="00B812AE">
        <w:rPr>
          <w:rFonts w:ascii="Times New Roman" w:eastAsia="Times New Roman" w:hAnsi="Times New Roman"/>
          <w:sz w:val="26"/>
          <w:szCs w:val="24"/>
          <w:lang w:val="vi"/>
        </w:rPr>
        <w:t>lời câu hỏi</w:t>
      </w:r>
      <w:r w:rsidRPr="00B812AE">
        <w:rPr>
          <w:rFonts w:ascii="Times New Roman" w:eastAsia="Times New Roman" w:hAnsi="Times New Roman"/>
          <w:sz w:val="26"/>
          <w:szCs w:val="24"/>
        </w:rPr>
        <w:t>.</w:t>
      </w:r>
      <w:r w:rsidRPr="00B812AE">
        <w:rPr>
          <w:rFonts w:ascii="Times New Roman" w:eastAsia="Times New Roman" w:hAnsi="Times New Roman"/>
          <w:sz w:val="26"/>
          <w:szCs w:val="24"/>
          <w:lang w:val="vi"/>
        </w:rPr>
        <w:t xml:space="preserve"> </w:t>
      </w:r>
    </w:p>
    <w:p w:rsidR="009D5AF4" w:rsidRPr="00B812AE" w:rsidRDefault="009D5AF4" w:rsidP="009D5AF4">
      <w:pPr>
        <w:widowControl w:val="0"/>
        <w:autoSpaceDE w:val="0"/>
        <w:autoSpaceDN w:val="0"/>
        <w:spacing w:after="0" w:line="300" w:lineRule="auto"/>
        <w:rPr>
          <w:rFonts w:ascii="Times New Roman" w:eastAsia="Times New Roman" w:hAnsi="Times New Roman"/>
          <w:sz w:val="26"/>
          <w:szCs w:val="24"/>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3</w:t>
      </w:r>
      <w:r w:rsidRPr="00B812AE">
        <w:rPr>
          <w:rFonts w:ascii="Times New Roman" w:eastAsia="Times New Roman" w:hAnsi="Times New Roman"/>
          <w:sz w:val="26"/>
          <w:szCs w:val="24"/>
        </w:rPr>
        <w:t>. Sản phẩm: câu trả lời của HS.</w:t>
      </w:r>
    </w:p>
    <w:p w:rsidR="009D5AF4" w:rsidRPr="00B812AE" w:rsidRDefault="009D5AF4" w:rsidP="009D5AF4">
      <w:pPr>
        <w:widowControl w:val="0"/>
        <w:autoSpaceDE w:val="0"/>
        <w:autoSpaceDN w:val="0"/>
        <w:spacing w:after="0" w:line="300" w:lineRule="auto"/>
        <w:rPr>
          <w:rFonts w:ascii="Times New Roman" w:eastAsia="Times New Roman" w:hAnsi="Times New Roman"/>
          <w:sz w:val="26"/>
          <w:szCs w:val="24"/>
          <w:lang w:val="vi"/>
        </w:rPr>
      </w:pPr>
      <w:r w:rsidRPr="00B812AE">
        <w:rPr>
          <w:rFonts w:ascii="Times New Roman" w:eastAsia="Times New Roman" w:hAnsi="Times New Roman"/>
          <w:sz w:val="26"/>
          <w:szCs w:val="24"/>
        </w:rPr>
        <w:t xml:space="preserve">       </w:t>
      </w:r>
      <w:r>
        <w:rPr>
          <w:rFonts w:ascii="Times New Roman" w:eastAsia="Times New Roman" w:hAnsi="Times New Roman"/>
          <w:sz w:val="26"/>
          <w:szCs w:val="24"/>
        </w:rPr>
        <w:t>4</w:t>
      </w:r>
      <w:r w:rsidRPr="00B812AE">
        <w:rPr>
          <w:rFonts w:ascii="Times New Roman" w:eastAsia="Times New Roman" w:hAnsi="Times New Roman"/>
          <w:sz w:val="26"/>
          <w:szCs w:val="24"/>
        </w:rPr>
        <w:t xml:space="preserve">. </w:t>
      </w:r>
      <w:r w:rsidRPr="00B812AE">
        <w:rPr>
          <w:rFonts w:ascii="Times New Roman" w:eastAsia="Times New Roman" w:hAnsi="Times New Roman"/>
          <w:sz w:val="26"/>
          <w:szCs w:val="24"/>
          <w:lang w:val="vi"/>
        </w:rPr>
        <w:t>Tổ chức thực</w:t>
      </w:r>
      <w:r w:rsidRPr="00B812AE">
        <w:rPr>
          <w:rFonts w:ascii="Times New Roman" w:eastAsia="Times New Roman" w:hAnsi="Times New Roman"/>
          <w:spacing w:val="-3"/>
          <w:sz w:val="26"/>
          <w:szCs w:val="24"/>
          <w:lang w:val="vi"/>
        </w:rPr>
        <w:t xml:space="preserve"> </w:t>
      </w:r>
      <w:r w:rsidRPr="00B812AE">
        <w:rPr>
          <w:rFonts w:ascii="Times New Roman" w:eastAsia="Times New Roman" w:hAnsi="Times New Roman"/>
          <w:sz w:val="26"/>
          <w:szCs w:val="24"/>
          <w:lang w:val="vi"/>
        </w:rPr>
        <w:t>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240"/>
      </w:tblGrid>
      <w:tr w:rsidR="009D5AF4" w:rsidRPr="00B812AE" w:rsidTr="00785889">
        <w:tc>
          <w:tcPr>
            <w:tcW w:w="6678"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r w:rsidRPr="00B812AE">
              <w:rPr>
                <w:rFonts w:ascii="Times New Roman" w:eastAsia="Times New Roman" w:hAnsi="Times New Roman"/>
                <w:b/>
                <w:sz w:val="26"/>
                <w:szCs w:val="24"/>
                <w:lang w:val="vi"/>
              </w:rPr>
              <w:t xml:space="preserve">Hoạt động của </w:t>
            </w:r>
            <w:r w:rsidRPr="00B812AE">
              <w:rPr>
                <w:rFonts w:ascii="Times New Roman" w:eastAsia="Times New Roman" w:hAnsi="Times New Roman"/>
                <w:b/>
                <w:sz w:val="26"/>
                <w:szCs w:val="24"/>
              </w:rPr>
              <w:t>GV và HS</w:t>
            </w:r>
          </w:p>
        </w:tc>
        <w:tc>
          <w:tcPr>
            <w:tcW w:w="3240"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lang w:val="vi"/>
              </w:rPr>
            </w:pPr>
            <w:r w:rsidRPr="00B812AE">
              <w:rPr>
                <w:rFonts w:ascii="Times New Roman" w:eastAsia="Times New Roman" w:hAnsi="Times New Roman"/>
                <w:b/>
                <w:sz w:val="26"/>
                <w:szCs w:val="24"/>
              </w:rPr>
              <w:t>Dự kiến s</w:t>
            </w:r>
            <w:r w:rsidRPr="00B812AE">
              <w:rPr>
                <w:rFonts w:ascii="Times New Roman" w:eastAsia="Times New Roman" w:hAnsi="Times New Roman"/>
                <w:b/>
                <w:sz w:val="26"/>
                <w:szCs w:val="24"/>
                <w:lang w:val="vi"/>
              </w:rPr>
              <w:t>ản phẩm cần đạt</w:t>
            </w:r>
          </w:p>
        </w:tc>
      </w:tr>
      <w:tr w:rsidR="009D5AF4" w:rsidRPr="00B812AE" w:rsidTr="00785889">
        <w:tc>
          <w:tcPr>
            <w:tcW w:w="6678" w:type="dxa"/>
            <w:shd w:val="clear" w:color="auto" w:fill="auto"/>
          </w:tcPr>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Giao nhiệm vụ:</w:t>
            </w:r>
          </w:p>
          <w:p w:rsidR="009D5AF4" w:rsidRPr="00B812AE" w:rsidRDefault="009D5AF4" w:rsidP="00785889">
            <w:pPr>
              <w:spacing w:after="0" w:line="300" w:lineRule="auto"/>
              <w:jc w:val="both"/>
              <w:rPr>
                <w:rFonts w:ascii="Times New Roman" w:eastAsia="Times New Roman" w:hAnsi="Times New Roman"/>
                <w:i/>
                <w:sz w:val="26"/>
                <w:szCs w:val="24"/>
              </w:rPr>
            </w:pPr>
            <w:r>
              <w:rPr>
                <w:rFonts w:ascii="Times New Roman" w:eastAsia="Times New Roman" w:hAnsi="Times New Roman"/>
                <w:sz w:val="26"/>
                <w:szCs w:val="24"/>
              </w:rPr>
              <w:t xml:space="preserve">    </w:t>
            </w:r>
            <w:r w:rsidRPr="00B812AE">
              <w:rPr>
                <w:rFonts w:ascii="Times New Roman" w:eastAsia="Times New Roman" w:hAnsi="Times New Roman"/>
                <w:sz w:val="26"/>
                <w:szCs w:val="24"/>
              </w:rPr>
              <w:t xml:space="preserve">GV nêu nhiệm vụ: </w:t>
            </w:r>
            <w:r w:rsidRPr="00B812AE">
              <w:rPr>
                <w:rFonts w:ascii="Times New Roman" w:eastAsia="Times New Roman" w:hAnsi="Times New Roman"/>
                <w:i/>
                <w:sz w:val="26"/>
                <w:szCs w:val="24"/>
              </w:rPr>
              <w:t xml:space="preserve">Hãy chia sẻ một trải nghiệm đẹp của tuổi thơ mà em nhớ mãi. Ghi lại một số từ ngữ diễn tả cảm xúc của em khi nghĩ về trải nghiệm đó. </w:t>
            </w:r>
          </w:p>
          <w:p w:rsidR="009D5AF4" w:rsidRPr="00B812AE" w:rsidRDefault="009D5AF4" w:rsidP="00785889">
            <w:pPr>
              <w:spacing w:after="0" w:line="300" w:lineRule="auto"/>
              <w:rPr>
                <w:rFonts w:ascii="Times New Roman" w:eastAsia="Times New Roman" w:hAnsi="Times New Roman"/>
                <w:b/>
                <w:sz w:val="26"/>
                <w:szCs w:val="24"/>
              </w:rPr>
            </w:pPr>
            <w:r w:rsidRPr="00B812AE">
              <w:rPr>
                <w:rFonts w:ascii="Times New Roman" w:eastAsia="Times New Roman" w:hAnsi="Times New Roman"/>
                <w:b/>
                <w:sz w:val="26"/>
                <w:szCs w:val="24"/>
              </w:rPr>
              <w:t xml:space="preserve">Thực hiện nhiệm vụ: </w:t>
            </w:r>
          </w:p>
          <w:p w:rsidR="009D5AF4" w:rsidRPr="00B812AE" w:rsidRDefault="009D5AF4" w:rsidP="00785889">
            <w:pPr>
              <w:spacing w:after="0" w:line="300" w:lineRule="auto"/>
              <w:jc w:val="both"/>
              <w:rPr>
                <w:rFonts w:ascii="Times New Roman" w:hAnsi="Times New Roman"/>
                <w:sz w:val="26"/>
                <w:szCs w:val="24"/>
              </w:rPr>
            </w:pPr>
            <w:r w:rsidRPr="00B812AE">
              <w:rPr>
                <w:rFonts w:ascii="Times New Roman" w:hAnsi="Times New Roman"/>
                <w:sz w:val="26"/>
                <w:szCs w:val="24"/>
              </w:rPr>
              <w:t xml:space="preserve">    </w:t>
            </w:r>
            <w:r w:rsidRPr="00B812AE">
              <w:rPr>
                <w:rFonts w:ascii="Times New Roman" w:eastAsia="Times New Roman" w:hAnsi="Times New Roman"/>
                <w:sz w:val="26"/>
                <w:szCs w:val="24"/>
              </w:rPr>
              <w:t>–</w:t>
            </w:r>
            <w:r w:rsidRPr="00B812AE">
              <w:rPr>
                <w:rFonts w:ascii="Times New Roman" w:hAnsi="Times New Roman"/>
                <w:sz w:val="26"/>
                <w:szCs w:val="24"/>
              </w:rPr>
              <w:t xml:space="preserve"> HS hoạt độ</w:t>
            </w:r>
            <w:r>
              <w:rPr>
                <w:rFonts w:ascii="Times New Roman" w:hAnsi="Times New Roman"/>
                <w:sz w:val="26"/>
                <w:szCs w:val="24"/>
              </w:rPr>
              <w:t>ng cá nhân</w:t>
            </w:r>
            <w:r w:rsidRPr="00B812AE">
              <w:rPr>
                <w:rFonts w:ascii="Times New Roman" w:hAnsi="Times New Roman"/>
                <w:sz w:val="26"/>
                <w:szCs w:val="24"/>
              </w:rPr>
              <w:t>, kết nối với thực tế, nhớ lại những cảm xúc chân thật nhấ</w:t>
            </w:r>
            <w:r>
              <w:rPr>
                <w:rFonts w:ascii="Times New Roman" w:hAnsi="Times New Roman"/>
                <w:sz w:val="26"/>
                <w:szCs w:val="24"/>
              </w:rPr>
              <w:t xml:space="preserve">t về </w:t>
            </w:r>
            <w:r w:rsidRPr="00B812AE">
              <w:rPr>
                <w:rFonts w:ascii="Times New Roman" w:hAnsi="Times New Roman"/>
                <w:sz w:val="26"/>
                <w:szCs w:val="24"/>
              </w:rPr>
              <w:t xml:space="preserve">trải nghiệm của bản thân. Ghi chép ngắn gọn </w:t>
            </w:r>
            <w:r>
              <w:rPr>
                <w:rFonts w:ascii="Times New Roman" w:hAnsi="Times New Roman"/>
                <w:sz w:val="26"/>
                <w:szCs w:val="24"/>
              </w:rPr>
              <w:t xml:space="preserve">các nội dung </w:t>
            </w:r>
            <w:r w:rsidRPr="00B812AE">
              <w:rPr>
                <w:rFonts w:ascii="Times New Roman" w:hAnsi="Times New Roman"/>
                <w:sz w:val="26"/>
                <w:szCs w:val="24"/>
              </w:rPr>
              <w:t>theo yêu cầu.</w:t>
            </w:r>
          </w:p>
          <w:p w:rsidR="009D5AF4" w:rsidRPr="00B812AE" w:rsidRDefault="009D5AF4" w:rsidP="00785889">
            <w:pPr>
              <w:spacing w:after="0" w:line="300" w:lineRule="auto"/>
              <w:jc w:val="both"/>
              <w:rPr>
                <w:rFonts w:ascii="Times New Roman" w:hAnsi="Times New Roman"/>
                <w:sz w:val="26"/>
                <w:szCs w:val="24"/>
              </w:rPr>
            </w:pPr>
            <w:r w:rsidRPr="00B812AE">
              <w:rPr>
                <w:rFonts w:ascii="Times New Roman" w:hAnsi="Times New Roman"/>
                <w:sz w:val="26"/>
                <w:szCs w:val="24"/>
              </w:rPr>
              <w:t xml:space="preserve">    </w:t>
            </w:r>
            <w:r w:rsidRPr="00B812AE">
              <w:rPr>
                <w:rFonts w:ascii="Times New Roman" w:eastAsia="Times New Roman" w:hAnsi="Times New Roman"/>
                <w:sz w:val="26"/>
                <w:szCs w:val="24"/>
              </w:rPr>
              <w:t>–</w:t>
            </w:r>
            <w:r>
              <w:rPr>
                <w:rFonts w:ascii="Times New Roman" w:eastAsia="Times New Roman" w:hAnsi="Times New Roman"/>
                <w:sz w:val="26"/>
                <w:szCs w:val="24"/>
              </w:rPr>
              <w:t xml:space="preserve"> </w:t>
            </w:r>
            <w:r w:rsidRPr="00B812AE">
              <w:rPr>
                <w:rFonts w:ascii="Times New Roman" w:hAnsi="Times New Roman"/>
                <w:sz w:val="26"/>
                <w:szCs w:val="24"/>
              </w:rPr>
              <w:t>Lưu ý, nếu không nhớ trải nghiệm tuổ</w:t>
            </w:r>
            <w:r>
              <w:rPr>
                <w:rFonts w:ascii="Times New Roman" w:hAnsi="Times New Roman"/>
                <w:sz w:val="26"/>
                <w:szCs w:val="24"/>
              </w:rPr>
              <w:t>i thơ</w:t>
            </w:r>
            <w:r w:rsidRPr="00B812AE">
              <w:rPr>
                <w:rFonts w:ascii="Times New Roman" w:hAnsi="Times New Roman"/>
                <w:sz w:val="26"/>
                <w:szCs w:val="24"/>
              </w:rPr>
              <w:t xml:space="preserve"> thì có thể </w:t>
            </w:r>
            <w:r>
              <w:rPr>
                <w:rFonts w:ascii="Times New Roman" w:hAnsi="Times New Roman"/>
                <w:sz w:val="26"/>
                <w:szCs w:val="24"/>
              </w:rPr>
              <w:t xml:space="preserve">nhắc lại </w:t>
            </w:r>
            <w:r w:rsidRPr="00B812AE">
              <w:rPr>
                <w:rFonts w:ascii="Times New Roman" w:hAnsi="Times New Roman"/>
                <w:sz w:val="26"/>
                <w:szCs w:val="24"/>
              </w:rPr>
              <w:t>trải nghiệm mới nhấ</w:t>
            </w:r>
            <w:r>
              <w:rPr>
                <w:rFonts w:ascii="Times New Roman" w:hAnsi="Times New Roman"/>
                <w:sz w:val="26"/>
                <w:szCs w:val="24"/>
              </w:rPr>
              <w:t>t mà các em vừa trải qua</w:t>
            </w:r>
            <w:r w:rsidRPr="00B812AE">
              <w:rPr>
                <w:rFonts w:ascii="Times New Roman" w:hAnsi="Times New Roman"/>
                <w:sz w:val="26"/>
                <w:szCs w:val="24"/>
              </w:rPr>
              <w:t>.</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 xml:space="preserve">Báo cáo, thảo luận: </w:t>
            </w:r>
          </w:p>
          <w:p w:rsidR="009D5AF4" w:rsidRPr="00B812AE" w:rsidRDefault="009D5AF4" w:rsidP="00785889">
            <w:pPr>
              <w:spacing w:after="0" w:line="300" w:lineRule="auto"/>
              <w:jc w:val="both"/>
              <w:rPr>
                <w:rFonts w:ascii="Times New Roman" w:hAnsi="Times New Roman"/>
                <w:sz w:val="26"/>
                <w:szCs w:val="24"/>
              </w:rPr>
            </w:pPr>
            <w:r w:rsidRPr="00B812AE">
              <w:rPr>
                <w:rFonts w:ascii="Times New Roman" w:hAnsi="Times New Roman"/>
                <w:b/>
                <w:sz w:val="26"/>
                <w:szCs w:val="24"/>
              </w:rPr>
              <w:t xml:space="preserve">     </w:t>
            </w:r>
            <w:r w:rsidRPr="00D31A6E">
              <w:rPr>
                <w:rFonts w:ascii="Times New Roman" w:hAnsi="Times New Roman"/>
                <w:sz w:val="26"/>
                <w:szCs w:val="24"/>
              </w:rPr>
              <w:t>Yêu cầu khoảng</w:t>
            </w:r>
            <w:r w:rsidRPr="00B812AE">
              <w:rPr>
                <w:rFonts w:ascii="Times New Roman" w:hAnsi="Times New Roman"/>
                <w:sz w:val="26"/>
                <w:szCs w:val="24"/>
              </w:rPr>
              <w:t xml:space="preserve"> 4 HS chia sẻ</w:t>
            </w:r>
            <w:r>
              <w:rPr>
                <w:rFonts w:ascii="Times New Roman" w:hAnsi="Times New Roman"/>
                <w:sz w:val="26"/>
                <w:szCs w:val="24"/>
              </w:rPr>
              <w:t xml:space="preserve"> trải nghiệm của bản thân một cách ngắn gọn, súc tích</w:t>
            </w:r>
            <w:r w:rsidRPr="00B812AE">
              <w:rPr>
                <w:rFonts w:ascii="Times New Roman" w:hAnsi="Times New Roman"/>
                <w:sz w:val="26"/>
                <w:szCs w:val="24"/>
              </w:rPr>
              <w:t xml:space="preserve">. </w:t>
            </w:r>
            <w:r>
              <w:rPr>
                <w:rFonts w:ascii="Times New Roman" w:hAnsi="Times New Roman"/>
                <w:sz w:val="26"/>
                <w:szCs w:val="24"/>
              </w:rPr>
              <w:t>GV đ</w:t>
            </w:r>
            <w:r w:rsidRPr="00B812AE">
              <w:rPr>
                <w:rFonts w:ascii="Times New Roman" w:hAnsi="Times New Roman"/>
                <w:sz w:val="26"/>
                <w:szCs w:val="24"/>
              </w:rPr>
              <w:t>ộ</w:t>
            </w:r>
            <w:r>
              <w:rPr>
                <w:rFonts w:ascii="Times New Roman" w:hAnsi="Times New Roman"/>
                <w:sz w:val="26"/>
                <w:szCs w:val="24"/>
              </w:rPr>
              <w:t>ng viên các em phát biểu</w:t>
            </w:r>
            <w:r w:rsidRPr="00B812AE">
              <w:rPr>
                <w:rFonts w:ascii="Times New Roman" w:hAnsi="Times New Roman"/>
                <w:sz w:val="26"/>
                <w:szCs w:val="24"/>
              </w:rPr>
              <w:t xml:space="preserve"> </w:t>
            </w:r>
            <w:r w:rsidRPr="00B812AE">
              <w:rPr>
                <w:rFonts w:ascii="Times New Roman" w:hAnsi="Times New Roman"/>
                <w:sz w:val="26"/>
                <w:szCs w:val="24"/>
              </w:rPr>
              <w:lastRenderedPageBreak/>
              <w:t>một cách tự nhiên</w:t>
            </w:r>
            <w:r>
              <w:rPr>
                <w:rFonts w:ascii="Times New Roman" w:hAnsi="Times New Roman"/>
                <w:sz w:val="26"/>
                <w:szCs w:val="24"/>
              </w:rPr>
              <w:t>, chân thật</w:t>
            </w:r>
            <w:r w:rsidRPr="00B812AE">
              <w:rPr>
                <w:rFonts w:ascii="Times New Roman" w:hAnsi="Times New Roman"/>
                <w:sz w:val="26"/>
                <w:szCs w:val="24"/>
              </w:rPr>
              <w:t>.</w:t>
            </w:r>
          </w:p>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Kết luận, nhận định:</w:t>
            </w:r>
          </w:p>
          <w:p w:rsidR="009D5AF4" w:rsidRPr="00B812AE" w:rsidRDefault="009D5AF4" w:rsidP="00785889">
            <w:pPr>
              <w:spacing w:after="0" w:line="300" w:lineRule="auto"/>
              <w:jc w:val="both"/>
              <w:rPr>
                <w:rFonts w:ascii="Times New Roman" w:hAnsi="Times New Roman"/>
                <w:i/>
                <w:sz w:val="26"/>
                <w:szCs w:val="24"/>
              </w:rPr>
            </w:pPr>
            <w:r w:rsidRPr="00B812AE">
              <w:rPr>
                <w:rFonts w:ascii="Times New Roman" w:hAnsi="Times New Roman"/>
                <w:b/>
                <w:sz w:val="26"/>
                <w:szCs w:val="24"/>
              </w:rPr>
              <w:t xml:space="preserve">     </w:t>
            </w:r>
            <w:r w:rsidRPr="00B812AE">
              <w:rPr>
                <w:rFonts w:ascii="Times New Roman" w:eastAsia="Times New Roman" w:hAnsi="Times New Roman"/>
                <w:sz w:val="26"/>
                <w:szCs w:val="24"/>
              </w:rPr>
              <w:t>–</w:t>
            </w:r>
            <w:r w:rsidRPr="00B812AE">
              <w:rPr>
                <w:rFonts w:ascii="Times New Roman" w:hAnsi="Times New Roman"/>
                <w:sz w:val="26"/>
                <w:szCs w:val="24"/>
              </w:rPr>
              <w:t xml:space="preserve"> GV </w:t>
            </w:r>
            <w:r>
              <w:rPr>
                <w:rFonts w:ascii="Times New Roman" w:hAnsi="Times New Roman"/>
                <w:sz w:val="26"/>
                <w:szCs w:val="24"/>
              </w:rPr>
              <w:t xml:space="preserve">cũng có thể (không nhất thiết) </w:t>
            </w:r>
            <w:r w:rsidRPr="00B812AE">
              <w:rPr>
                <w:rFonts w:ascii="Times New Roman" w:hAnsi="Times New Roman"/>
                <w:sz w:val="26"/>
                <w:szCs w:val="24"/>
              </w:rPr>
              <w:t xml:space="preserve">chia sẻ cùng HS về trải nghiệm tuổi thơ của chính mình, kết nối với bài học: </w:t>
            </w:r>
            <w:r w:rsidRPr="00B812AE">
              <w:rPr>
                <w:rFonts w:ascii="Times New Roman" w:hAnsi="Times New Roman"/>
                <w:i/>
                <w:sz w:val="26"/>
                <w:szCs w:val="24"/>
              </w:rPr>
              <w:t>Qua việc đọ</w:t>
            </w:r>
            <w:r>
              <w:rPr>
                <w:rFonts w:ascii="Times New Roman" w:hAnsi="Times New Roman"/>
                <w:i/>
                <w:sz w:val="26"/>
                <w:szCs w:val="24"/>
              </w:rPr>
              <w:t>c VB</w:t>
            </w:r>
            <w:r w:rsidRPr="00B812AE">
              <w:rPr>
                <w:rFonts w:ascii="Times New Roman" w:hAnsi="Times New Roman"/>
                <w:i/>
                <w:sz w:val="26"/>
                <w:szCs w:val="24"/>
              </w:rPr>
              <w:t xml:space="preserve"> “Bầy chim chìa vôi” ở nhà, em có biết Mên và Mon có trải nghiệm tuổi thơ đáng nhớ nào không? Em có thích trải nghiệm đó không? Vì sao?</w:t>
            </w:r>
          </w:p>
          <w:p w:rsidR="009D5AF4" w:rsidRPr="00B812AE" w:rsidRDefault="009D5AF4" w:rsidP="00785889">
            <w:pPr>
              <w:spacing w:after="0" w:line="300" w:lineRule="auto"/>
              <w:jc w:val="both"/>
              <w:rPr>
                <w:rFonts w:ascii="Times New Roman" w:eastAsia="Times New Roman" w:hAnsi="Times New Roman"/>
                <w:sz w:val="26"/>
                <w:szCs w:val="24"/>
              </w:rPr>
            </w:pPr>
            <w:r w:rsidRPr="00B812AE">
              <w:rPr>
                <w:rFonts w:ascii="Times New Roman" w:eastAsia="Times New Roman" w:hAnsi="Times New Roman"/>
                <w:sz w:val="26"/>
                <w:szCs w:val="24"/>
              </w:rPr>
              <w:t xml:space="preserve">    –</w:t>
            </w:r>
            <w:r w:rsidRPr="00B812AE">
              <w:rPr>
                <w:rFonts w:ascii="Times New Roman" w:hAnsi="Times New Roman"/>
                <w:sz w:val="26"/>
                <w:szCs w:val="24"/>
              </w:rPr>
              <w:t xml:space="preserve"> </w:t>
            </w:r>
            <w:r w:rsidRPr="00B812AE">
              <w:rPr>
                <w:rFonts w:ascii="Times New Roman" w:eastAsia="Times New Roman" w:hAnsi="Times New Roman"/>
                <w:sz w:val="26"/>
                <w:szCs w:val="24"/>
              </w:rPr>
              <w:t xml:space="preserve">GV khơi gợi vấn đề </w:t>
            </w:r>
            <w:r>
              <w:rPr>
                <w:rFonts w:ascii="Times New Roman" w:eastAsia="Times New Roman" w:hAnsi="Times New Roman"/>
                <w:sz w:val="26"/>
                <w:szCs w:val="24"/>
              </w:rPr>
              <w:t xml:space="preserve">để </w:t>
            </w:r>
            <w:r w:rsidRPr="00B812AE">
              <w:rPr>
                <w:rFonts w:ascii="Times New Roman" w:eastAsia="Times New Roman" w:hAnsi="Times New Roman"/>
                <w:sz w:val="26"/>
                <w:szCs w:val="24"/>
              </w:rPr>
              <w:t xml:space="preserve">nêu nhiệm vụ cho bài học mới. </w:t>
            </w:r>
          </w:p>
        </w:tc>
        <w:tc>
          <w:tcPr>
            <w:tcW w:w="3240"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p>
          <w:p w:rsidR="009D5AF4" w:rsidRPr="00163992" w:rsidRDefault="009D5AF4" w:rsidP="00785889">
            <w:pPr>
              <w:spacing w:after="0" w:line="300" w:lineRule="auto"/>
              <w:jc w:val="both"/>
              <w:rPr>
                <w:rFonts w:ascii="Times New Roman" w:eastAsia="Times New Roman" w:hAnsi="Times New Roman"/>
                <w:sz w:val="24"/>
                <w:szCs w:val="24"/>
              </w:rPr>
            </w:pPr>
            <w:r w:rsidRPr="00163992">
              <w:rPr>
                <w:rFonts w:ascii="Times New Roman" w:eastAsia="Times New Roman" w:hAnsi="Times New Roman"/>
                <w:sz w:val="24"/>
                <w:szCs w:val="24"/>
              </w:rPr>
              <w:t xml:space="preserve">Câu trả lời của mỗi cá nhân HS (tuỳ theo hiểu biết và trải nghiệm của bản thân). </w:t>
            </w:r>
          </w:p>
        </w:tc>
      </w:tr>
    </w:tbl>
    <w:p w:rsidR="009D5AF4" w:rsidRDefault="009D5AF4" w:rsidP="009D5AF4">
      <w:pPr>
        <w:spacing w:after="0" w:line="300" w:lineRule="auto"/>
        <w:rPr>
          <w:rFonts w:ascii="Times New Roman" w:hAnsi="Times New Roman"/>
          <w:b/>
          <w:sz w:val="26"/>
          <w:szCs w:val="24"/>
        </w:rPr>
      </w:pPr>
      <w:r>
        <w:rPr>
          <w:rFonts w:ascii="Times New Roman" w:hAnsi="Times New Roman"/>
          <w:b/>
          <w:sz w:val="26"/>
          <w:szCs w:val="24"/>
        </w:rPr>
        <w:lastRenderedPageBreak/>
        <w:t xml:space="preserve"> </w:t>
      </w:r>
    </w:p>
    <w:p w:rsidR="009D5AF4" w:rsidRPr="00B812AE" w:rsidRDefault="009D5AF4" w:rsidP="009D5AF4">
      <w:pPr>
        <w:spacing w:after="0" w:line="300" w:lineRule="auto"/>
        <w:rPr>
          <w:rFonts w:ascii="Times New Roman" w:hAnsi="Times New Roman"/>
          <w:b/>
          <w:sz w:val="26"/>
          <w:szCs w:val="24"/>
        </w:rPr>
      </w:pPr>
      <w:r w:rsidRPr="00B812AE">
        <w:rPr>
          <w:rFonts w:ascii="Times New Roman" w:hAnsi="Times New Roman"/>
          <w:b/>
          <w:sz w:val="26"/>
          <w:szCs w:val="24"/>
        </w:rPr>
        <w:t>Hoạt động 2. Hình thành kiến thức</w:t>
      </w:r>
      <w:r>
        <w:rPr>
          <w:rFonts w:ascii="Times New Roman" w:hAnsi="Times New Roman"/>
          <w:b/>
          <w:sz w:val="26"/>
          <w:szCs w:val="24"/>
        </w:rPr>
        <w:t xml:space="preserve"> mới</w:t>
      </w:r>
    </w:p>
    <w:p w:rsidR="009D5AF4" w:rsidRPr="00544EA6" w:rsidRDefault="009D5AF4" w:rsidP="009D5AF4">
      <w:pPr>
        <w:spacing w:after="0" w:line="300" w:lineRule="auto"/>
        <w:rPr>
          <w:rFonts w:ascii="Times New Roman" w:hAnsi="Times New Roman"/>
          <w:sz w:val="26"/>
          <w:szCs w:val="24"/>
        </w:rPr>
      </w:pPr>
      <w:r w:rsidRPr="00544EA6">
        <w:rPr>
          <w:rFonts w:ascii="Times New Roman" w:hAnsi="Times New Roman"/>
          <w:sz w:val="26"/>
          <w:szCs w:val="24"/>
        </w:rPr>
        <w:t xml:space="preserve">       </w:t>
      </w:r>
      <w:r w:rsidRPr="00544EA6">
        <w:rPr>
          <w:rFonts w:ascii="Times New Roman" w:eastAsia="Times New Roman" w:hAnsi="Times New Roman"/>
          <w:sz w:val="26"/>
          <w:szCs w:val="24"/>
        </w:rPr>
        <w:t xml:space="preserve">1. </w:t>
      </w:r>
      <w:r w:rsidRPr="00544EA6">
        <w:rPr>
          <w:rFonts w:ascii="Times New Roman" w:hAnsi="Times New Roman"/>
          <w:sz w:val="26"/>
          <w:szCs w:val="24"/>
        </w:rPr>
        <w:t xml:space="preserve">Mục tiêu: </w:t>
      </w:r>
    </w:p>
    <w:p w:rsidR="009D5AF4" w:rsidRPr="00544EA6" w:rsidRDefault="009D5AF4" w:rsidP="009D5AF4">
      <w:pPr>
        <w:pStyle w:val="CommentText"/>
        <w:rPr>
          <w:rFonts w:ascii="Times New Roman" w:hAnsi="Times New Roman"/>
          <w:sz w:val="26"/>
          <w:szCs w:val="24"/>
        </w:rPr>
      </w:pPr>
      <w:r w:rsidRPr="00544EA6">
        <w:rPr>
          <w:rFonts w:ascii="Times New Roman" w:hAnsi="Times New Roman"/>
          <w:sz w:val="26"/>
          <w:szCs w:val="24"/>
        </w:rPr>
        <w:t xml:space="preserve">       </w:t>
      </w:r>
      <w:r w:rsidRPr="00544EA6">
        <w:rPr>
          <w:rFonts w:ascii="Times New Roman" w:eastAsia="Times New Roman" w:hAnsi="Times New Roman"/>
          <w:sz w:val="26"/>
          <w:szCs w:val="24"/>
        </w:rPr>
        <w:t xml:space="preserve">– </w:t>
      </w:r>
      <w:r w:rsidRPr="00544EA6">
        <w:rPr>
          <w:rFonts w:ascii="Times New Roman" w:hAnsi="Times New Roman"/>
          <w:sz w:val="26"/>
          <w:szCs w:val="24"/>
        </w:rPr>
        <w:t>HS nhận biết được đề tài, ngôi kể, nhân vật, các sự kiệ</w:t>
      </w:r>
      <w:r>
        <w:rPr>
          <w:rFonts w:ascii="Times New Roman" w:hAnsi="Times New Roman"/>
          <w:sz w:val="26"/>
          <w:szCs w:val="24"/>
        </w:rPr>
        <w:t>n chính; n</w:t>
      </w:r>
      <w:r w:rsidRPr="00544EA6">
        <w:rPr>
          <w:rFonts w:ascii="Times New Roman" w:hAnsi="Times New Roman"/>
          <w:sz w:val="26"/>
          <w:szCs w:val="24"/>
        </w:rPr>
        <w:t>hận biết được các chi tiết tiêu biểu, qua đó nắm được tính cách nhân vật.</w:t>
      </w:r>
    </w:p>
    <w:p w:rsidR="009D5AF4" w:rsidRPr="00544EA6" w:rsidRDefault="009D5AF4" w:rsidP="009D5AF4">
      <w:pPr>
        <w:spacing w:after="0" w:line="300" w:lineRule="auto"/>
        <w:jc w:val="both"/>
        <w:rPr>
          <w:rFonts w:ascii="Times New Roman" w:hAnsi="Times New Roman"/>
          <w:sz w:val="26"/>
          <w:szCs w:val="24"/>
        </w:rPr>
      </w:pPr>
      <w:r w:rsidRPr="00544EA6">
        <w:rPr>
          <w:rFonts w:ascii="Times New Roman" w:eastAsia="Times New Roman" w:hAnsi="Times New Roman"/>
          <w:sz w:val="26"/>
          <w:szCs w:val="24"/>
        </w:rPr>
        <w:t xml:space="preserve">       – </w:t>
      </w:r>
      <w:r w:rsidRPr="00544EA6">
        <w:rPr>
          <w:rFonts w:ascii="Times New Roman" w:hAnsi="Times New Roman"/>
          <w:sz w:val="26"/>
          <w:szCs w:val="24"/>
        </w:rPr>
        <w:t>Kết nối VB với trải nghiệm cá nhân; bồi đắp cảm xúc thẩm mĩ, tình yêu thiên nhiên, sự trân trọng đối với đời sống của muôn loài.</w:t>
      </w:r>
    </w:p>
    <w:p w:rsidR="009D5AF4" w:rsidRPr="00544EA6" w:rsidRDefault="009D5AF4" w:rsidP="009D5AF4">
      <w:pPr>
        <w:spacing w:after="0" w:line="300" w:lineRule="auto"/>
        <w:jc w:val="both"/>
        <w:rPr>
          <w:rFonts w:ascii="Times New Roman" w:hAnsi="Times New Roman"/>
          <w:sz w:val="26"/>
          <w:szCs w:val="24"/>
        </w:rPr>
      </w:pPr>
      <w:r w:rsidRPr="00544EA6">
        <w:rPr>
          <w:rFonts w:ascii="Times New Roman" w:eastAsia="Times New Roman" w:hAnsi="Times New Roman"/>
          <w:sz w:val="26"/>
          <w:szCs w:val="24"/>
        </w:rPr>
        <w:t xml:space="preserve">       2. </w:t>
      </w:r>
      <w:r w:rsidRPr="00544EA6">
        <w:rPr>
          <w:rFonts w:ascii="Times New Roman" w:hAnsi="Times New Roman"/>
          <w:sz w:val="26"/>
          <w:szCs w:val="24"/>
        </w:rPr>
        <w:t xml:space="preserve">Nội dung: HS đọc VB, vận dụng </w:t>
      </w:r>
      <w:r w:rsidR="001439C3">
        <w:rPr>
          <w:rFonts w:ascii="Times New Roman" w:hAnsi="Times New Roman"/>
          <w:sz w:val="26"/>
          <w:szCs w:val="24"/>
        </w:rPr>
        <w:t>“</w:t>
      </w:r>
      <w:r w:rsidRPr="00544EA6">
        <w:rPr>
          <w:rFonts w:ascii="Times New Roman" w:hAnsi="Times New Roman"/>
          <w:sz w:val="26"/>
          <w:szCs w:val="24"/>
        </w:rPr>
        <w:t>tri thức ngữ văn</w:t>
      </w:r>
      <w:r w:rsidR="001439C3">
        <w:rPr>
          <w:rFonts w:ascii="Times New Roman" w:hAnsi="Times New Roman"/>
          <w:sz w:val="26"/>
          <w:szCs w:val="24"/>
        </w:rPr>
        <w:t>”</w:t>
      </w:r>
      <w:r w:rsidRPr="00544EA6">
        <w:rPr>
          <w:rFonts w:ascii="Times New Roman" w:hAnsi="Times New Roman"/>
          <w:sz w:val="26"/>
          <w:szCs w:val="24"/>
        </w:rPr>
        <w:t>, làm việc cá nhân và làm việc nhóm để hoàn thành nhiệm vụ.</w:t>
      </w:r>
    </w:p>
    <w:p w:rsidR="009D5AF4" w:rsidRPr="00B812AE" w:rsidRDefault="009D5AF4" w:rsidP="009D5AF4">
      <w:pPr>
        <w:spacing w:after="0" w:line="300" w:lineRule="auto"/>
        <w:jc w:val="both"/>
        <w:rPr>
          <w:rFonts w:ascii="Times New Roman" w:hAnsi="Times New Roman"/>
          <w:sz w:val="26"/>
          <w:szCs w:val="24"/>
        </w:rPr>
      </w:pPr>
      <w:r w:rsidRPr="00B812AE">
        <w:rPr>
          <w:rFonts w:ascii="Times New Roman" w:hAnsi="Times New Roman"/>
          <w:sz w:val="26"/>
          <w:szCs w:val="24"/>
        </w:rPr>
        <w:t xml:space="preserve">      </w:t>
      </w:r>
      <w:r>
        <w:rPr>
          <w:rFonts w:ascii="Times New Roman" w:hAnsi="Times New Roman"/>
          <w:sz w:val="26"/>
          <w:szCs w:val="24"/>
        </w:rPr>
        <w:t xml:space="preserve"> </w:t>
      </w:r>
      <w:r>
        <w:rPr>
          <w:rFonts w:ascii="Times New Roman" w:eastAsia="Times New Roman" w:hAnsi="Times New Roman"/>
          <w:sz w:val="26"/>
          <w:szCs w:val="24"/>
        </w:rPr>
        <w:t>3</w:t>
      </w:r>
      <w:r w:rsidRPr="00B812AE">
        <w:rPr>
          <w:rFonts w:ascii="Times New Roman" w:eastAsia="Times New Roman" w:hAnsi="Times New Roman"/>
          <w:sz w:val="26"/>
          <w:szCs w:val="24"/>
        </w:rPr>
        <w:t xml:space="preserve">. </w:t>
      </w:r>
      <w:r w:rsidRPr="00B812AE">
        <w:rPr>
          <w:rFonts w:ascii="Times New Roman" w:hAnsi="Times New Roman"/>
          <w:sz w:val="26"/>
          <w:szCs w:val="24"/>
        </w:rPr>
        <w:t xml:space="preserve">Sản phẩm: Câu trả lời của HS, sản phẩm của nhóm, kết quả trong phiếu học tập. </w:t>
      </w:r>
    </w:p>
    <w:p w:rsidR="009D5AF4" w:rsidRPr="00B812AE" w:rsidRDefault="009D5AF4" w:rsidP="009D5AF4">
      <w:pPr>
        <w:spacing w:after="0" w:line="300" w:lineRule="auto"/>
        <w:rPr>
          <w:rFonts w:ascii="Times New Roman" w:hAnsi="Times New Roman"/>
          <w:sz w:val="26"/>
          <w:szCs w:val="24"/>
        </w:rPr>
      </w:pPr>
      <w:r w:rsidRPr="00B812AE">
        <w:rPr>
          <w:rFonts w:ascii="Times New Roman" w:hAnsi="Times New Roman"/>
          <w:sz w:val="26"/>
          <w:szCs w:val="24"/>
        </w:rPr>
        <w:t xml:space="preserve">      </w:t>
      </w:r>
      <w:r>
        <w:rPr>
          <w:rFonts w:ascii="Times New Roman" w:hAnsi="Times New Roman"/>
          <w:sz w:val="26"/>
          <w:szCs w:val="24"/>
        </w:rPr>
        <w:t xml:space="preserve"> </w:t>
      </w:r>
      <w:r>
        <w:rPr>
          <w:rFonts w:ascii="Times New Roman" w:eastAsia="Times New Roman" w:hAnsi="Times New Roman"/>
          <w:sz w:val="26"/>
          <w:szCs w:val="24"/>
        </w:rPr>
        <w:t>4</w:t>
      </w:r>
      <w:r w:rsidRPr="00B812AE">
        <w:rPr>
          <w:rFonts w:ascii="Times New Roman" w:eastAsia="Times New Roman" w:hAnsi="Times New Roman"/>
          <w:sz w:val="26"/>
          <w:szCs w:val="24"/>
        </w:rPr>
        <w:t xml:space="preserve">. </w:t>
      </w:r>
      <w:r w:rsidRPr="00B812AE">
        <w:rPr>
          <w:rFonts w:ascii="Times New Roman" w:hAnsi="Times New Roman"/>
          <w:sz w:val="26"/>
          <w:szCs w:val="24"/>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2"/>
      </w:tblGrid>
      <w:tr w:rsidR="001D1979" w:rsidTr="009B26B9">
        <w:tc>
          <w:tcPr>
            <w:tcW w:w="5353" w:type="dxa"/>
            <w:shd w:val="clear" w:color="auto" w:fill="auto"/>
          </w:tcPr>
          <w:p w:rsidR="001D1979" w:rsidRPr="009B26B9" w:rsidRDefault="001D1979" w:rsidP="00AE74DB">
            <w:pPr>
              <w:spacing w:after="0" w:line="300" w:lineRule="auto"/>
              <w:jc w:val="center"/>
              <w:rPr>
                <w:rFonts w:ascii="Times New Roman" w:hAnsi="Times New Roman"/>
                <w:b/>
                <w:sz w:val="28"/>
                <w:szCs w:val="28"/>
              </w:rPr>
            </w:pPr>
            <w:r w:rsidRPr="009B26B9">
              <w:rPr>
                <w:rFonts w:ascii="Times New Roman" w:hAnsi="Times New Roman"/>
                <w:sz w:val="28"/>
                <w:szCs w:val="28"/>
              </w:rPr>
              <w:t>Hoạt động của GV và HS</w:t>
            </w:r>
          </w:p>
        </w:tc>
        <w:tc>
          <w:tcPr>
            <w:tcW w:w="4502" w:type="dxa"/>
            <w:shd w:val="clear" w:color="auto" w:fill="auto"/>
          </w:tcPr>
          <w:p w:rsidR="001D1979" w:rsidRPr="009B26B9" w:rsidRDefault="001D1979" w:rsidP="00AE74DB">
            <w:pPr>
              <w:spacing w:after="0" w:line="300" w:lineRule="auto"/>
              <w:jc w:val="center"/>
              <w:rPr>
                <w:rFonts w:ascii="Times New Roman" w:hAnsi="Times New Roman"/>
                <w:b/>
                <w:sz w:val="28"/>
                <w:szCs w:val="28"/>
              </w:rPr>
            </w:pPr>
            <w:r w:rsidRPr="009B26B9">
              <w:rPr>
                <w:rFonts w:ascii="Times New Roman" w:hAnsi="Times New Roman"/>
                <w:sz w:val="28"/>
                <w:szCs w:val="28"/>
              </w:rPr>
              <w:t>Dự kiến sản phẩm cần đạt</w:t>
            </w:r>
          </w:p>
        </w:tc>
      </w:tr>
      <w:tr w:rsidR="001D1979" w:rsidTr="009B26B9">
        <w:tc>
          <w:tcPr>
            <w:tcW w:w="5353" w:type="dxa"/>
            <w:shd w:val="clear" w:color="auto" w:fill="auto"/>
          </w:tcPr>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1. Hướng dẫn HS tìm hiểu chung</w:t>
            </w:r>
          </w:p>
          <w:p w:rsidR="001D1979" w:rsidRPr="009B26B9" w:rsidRDefault="00366DEA" w:rsidP="009B26B9">
            <w:pPr>
              <w:spacing w:before="120" w:after="12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1D1979" w:rsidRPr="009B26B9">
              <w:rPr>
                <w:rFonts w:ascii="Times New Roman" w:eastAsia="Times New Roman" w:hAnsi="Times New Roman"/>
                <w:sz w:val="26"/>
                <w:szCs w:val="26"/>
              </w:rPr>
              <w:t>– Yêu cầu HS trình bày ngắn gọn thông tin giới thiệu về nhà văn Nguyễn Quang Thiều (HS đã chuẩn bị ở nhà, nhiệm vụ 2 trong phiếu học tập số 1).</w:t>
            </w:r>
          </w:p>
          <w:p w:rsidR="001D1979" w:rsidRPr="008C477B" w:rsidRDefault="008C477B" w:rsidP="009B26B9">
            <w:pPr>
              <w:spacing w:before="120" w:after="120" w:line="312" w:lineRule="auto"/>
              <w:jc w:val="both"/>
              <w:rPr>
                <w:rFonts w:ascii="Times New Roman" w:eastAsia="Times New Roman" w:hAnsi="Times New Roman"/>
                <w:i/>
                <w:sz w:val="26"/>
                <w:szCs w:val="26"/>
              </w:rPr>
            </w:pPr>
            <w:r>
              <w:rPr>
                <w:rFonts w:ascii="Times New Roman" w:eastAsia="Times New Roman" w:hAnsi="Times New Roman"/>
                <w:sz w:val="26"/>
                <w:szCs w:val="26"/>
              </w:rPr>
              <w:t xml:space="preserve">    </w:t>
            </w:r>
            <w:r w:rsidR="001D1979" w:rsidRPr="009B26B9">
              <w:rPr>
                <w:rFonts w:ascii="Times New Roman" w:eastAsia="Times New Roman" w:hAnsi="Times New Roman"/>
                <w:sz w:val="26"/>
                <w:szCs w:val="26"/>
              </w:rPr>
              <w:t xml:space="preserve">– Hướng dẫn HS bước đầu định hướng cách đọc văn bản </w:t>
            </w:r>
            <w:r w:rsidR="001D1979" w:rsidRPr="009B26B9">
              <w:rPr>
                <w:rFonts w:ascii="Times New Roman" w:eastAsia="Times New Roman" w:hAnsi="Times New Roman"/>
                <w:i/>
                <w:sz w:val="26"/>
                <w:szCs w:val="26"/>
              </w:rPr>
              <w:t>Bầy chim chìa vôi</w:t>
            </w:r>
            <w:r w:rsidR="001D1979" w:rsidRPr="009B26B9">
              <w:rPr>
                <w:rFonts w:ascii="Times New Roman" w:eastAsia="Times New Roman" w:hAnsi="Times New Roman"/>
                <w:sz w:val="26"/>
                <w:szCs w:val="26"/>
              </w:rPr>
              <w:t xml:space="preserve">: </w:t>
            </w:r>
            <w:r w:rsidR="001D1979" w:rsidRPr="008C477B">
              <w:rPr>
                <w:rFonts w:ascii="Times New Roman" w:eastAsia="Times New Roman" w:hAnsi="Times New Roman"/>
                <w:i/>
                <w:sz w:val="26"/>
                <w:szCs w:val="26"/>
              </w:rPr>
              <w:t xml:space="preserve">Em đã biết thế nào là truyện, cốt truyện, nhân vật, người kể chuyện, đề tài, chi tiết, tính cách nhân vật… Dựa vào những hiểu biết này, em định hướng sẽ thực hiện những hoạt động nào để đọc hiểu văn bản </w:t>
            </w:r>
            <w:r>
              <w:rPr>
                <w:rFonts w:ascii="Times New Roman" w:eastAsia="Times New Roman" w:hAnsi="Times New Roman"/>
                <w:i/>
                <w:sz w:val="26"/>
                <w:szCs w:val="26"/>
              </w:rPr>
              <w:t>“</w:t>
            </w:r>
            <w:r w:rsidR="001D1979" w:rsidRPr="008C477B">
              <w:rPr>
                <w:rFonts w:ascii="Times New Roman" w:eastAsia="Times New Roman" w:hAnsi="Times New Roman"/>
                <w:i/>
                <w:sz w:val="26"/>
                <w:szCs w:val="26"/>
              </w:rPr>
              <w:t>Bầy chim chìa vôi</w:t>
            </w:r>
            <w:r>
              <w:rPr>
                <w:rFonts w:ascii="Times New Roman" w:eastAsia="Times New Roman" w:hAnsi="Times New Roman"/>
                <w:i/>
                <w:sz w:val="26"/>
                <w:szCs w:val="26"/>
              </w:rPr>
              <w:t>”</w:t>
            </w:r>
            <w:r w:rsidR="00AE18E2" w:rsidRPr="008C477B">
              <w:rPr>
                <w:rFonts w:ascii="Times New Roman" w:eastAsia="Times New Roman" w:hAnsi="Times New Roman"/>
                <w:i/>
                <w:sz w:val="26"/>
                <w:szCs w:val="26"/>
              </w:rPr>
              <w:t>?</w:t>
            </w:r>
          </w:p>
          <w:p w:rsidR="001D1979" w:rsidRPr="009B26B9" w:rsidRDefault="001D1979" w:rsidP="009B26B9">
            <w:pPr>
              <w:spacing w:before="120" w:after="120" w:line="312" w:lineRule="auto"/>
              <w:jc w:val="both"/>
              <w:rPr>
                <w:rFonts w:ascii="Times New Roman" w:eastAsia="Times New Roman" w:hAnsi="Times New Roman"/>
                <w:b/>
                <w:sz w:val="26"/>
                <w:szCs w:val="26"/>
              </w:rPr>
            </w:pPr>
            <w:r w:rsidRPr="009B26B9">
              <w:rPr>
                <w:rFonts w:ascii="Times New Roman" w:eastAsia="Times New Roman" w:hAnsi="Times New Roman"/>
                <w:b/>
                <w:sz w:val="26"/>
                <w:szCs w:val="26"/>
              </w:rPr>
              <w:t>2. Khám phá văn bản</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a. Hướng dẫn HS đọc và tìm hiểu </w:t>
            </w:r>
            <w:r w:rsidRPr="009B26B9">
              <w:rPr>
                <w:rFonts w:ascii="Times New Roman" w:hAnsi="Times New Roman"/>
                <w:b/>
                <w:sz w:val="26"/>
                <w:szCs w:val="24"/>
              </w:rPr>
              <w:t>đề tài, ngôi kể, nhân vật, cốt truyện</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 xml:space="preserve">Giao nhiệm vụ: </w:t>
            </w:r>
          </w:p>
          <w:p w:rsidR="001D1979" w:rsidRPr="009B26B9" w:rsidRDefault="001D1979" w:rsidP="00AE18E2">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lastRenderedPageBreak/>
              <w:t xml:space="preserve"> – GV yêu cầu HS dựa vào phiếu học tập số 2 (đã chuẩn bị ở nhà) và cho </w:t>
            </w:r>
            <w:r w:rsidR="00AE18E2">
              <w:rPr>
                <w:rFonts w:ascii="Times New Roman" w:eastAsia="Times New Roman" w:hAnsi="Times New Roman"/>
                <w:sz w:val="26"/>
                <w:szCs w:val="24"/>
              </w:rPr>
              <w:t xml:space="preserve">biết đề tài, ngôi kể, nhân vật </w:t>
            </w:r>
            <w:r w:rsidRPr="009B26B9">
              <w:rPr>
                <w:rFonts w:ascii="Times New Roman" w:eastAsia="Times New Roman" w:hAnsi="Times New Roman"/>
                <w:sz w:val="26"/>
                <w:szCs w:val="24"/>
              </w:rPr>
              <w:t>trong truyện.</w:t>
            </w:r>
          </w:p>
          <w:p w:rsidR="001D1979" w:rsidRPr="009B26B9" w:rsidRDefault="00F97635" w:rsidP="009B26B9">
            <w:pPr>
              <w:spacing w:after="0" w:line="300" w:lineRule="auto"/>
              <w:jc w:val="both"/>
              <w:rPr>
                <w:rFonts w:ascii="Times New Roman" w:hAnsi="Times New Roman"/>
                <w:sz w:val="26"/>
                <w:szCs w:val="24"/>
              </w:rPr>
            </w:pPr>
            <w:r w:rsidRPr="009B26B9">
              <w:rPr>
                <w:rFonts w:ascii="Times New Roman" w:eastAsia="Times New Roman" w:hAnsi="Times New Roman"/>
                <w:sz w:val="26"/>
                <w:szCs w:val="24"/>
              </w:rPr>
              <w:t xml:space="preserve">   </w:t>
            </w:r>
            <w:r w:rsidR="001D1979" w:rsidRPr="009B26B9">
              <w:rPr>
                <w:rFonts w:ascii="Times New Roman" w:eastAsia="Times New Roman" w:hAnsi="Times New Roman"/>
                <w:sz w:val="26"/>
                <w:szCs w:val="24"/>
              </w:rPr>
              <w:t xml:space="preserve">– GV yêu cầu HS làm việc nhóm đôi: Dựa trên kết quả của phiếu học tập số 2, tóm tắt bằng lời câu chuyện trong văn bản </w:t>
            </w:r>
            <w:r w:rsidR="001D1979" w:rsidRPr="009B26B9">
              <w:rPr>
                <w:rFonts w:ascii="Times New Roman" w:eastAsia="Times New Roman" w:hAnsi="Times New Roman"/>
                <w:i/>
                <w:sz w:val="26"/>
                <w:szCs w:val="24"/>
              </w:rPr>
              <w:t>Bầy chim chìa vôi</w:t>
            </w:r>
            <w:r w:rsidR="001D1979" w:rsidRPr="009B26B9">
              <w:rPr>
                <w:rFonts w:ascii="Times New Roman" w:eastAsia="Times New Roman" w:hAnsi="Times New Roman"/>
                <w:sz w:val="26"/>
                <w:szCs w:val="24"/>
              </w:rPr>
              <w:t xml:space="preserve">. </w:t>
            </w:r>
          </w:p>
          <w:p w:rsidR="001D1979" w:rsidRPr="009B26B9" w:rsidRDefault="00F97635" w:rsidP="009B26B9">
            <w:pPr>
              <w:spacing w:after="0" w:line="300" w:lineRule="auto"/>
              <w:jc w:val="both"/>
              <w:rPr>
                <w:rFonts w:ascii="Times New Roman" w:eastAsia="Times New Roman" w:hAnsi="Times New Roman"/>
                <w:sz w:val="26"/>
                <w:szCs w:val="24"/>
              </w:rPr>
            </w:pPr>
            <w:r w:rsidRPr="009B26B9">
              <w:rPr>
                <w:rFonts w:ascii="Times New Roman" w:hAnsi="Times New Roman"/>
                <w:sz w:val="26"/>
                <w:szCs w:val="24"/>
              </w:rPr>
              <w:t xml:space="preserve">   </w:t>
            </w:r>
            <w:r w:rsidR="001D1979" w:rsidRPr="009B26B9">
              <w:rPr>
                <w:rFonts w:ascii="Times New Roman" w:eastAsia="Times New Roman" w:hAnsi="Times New Roman"/>
                <w:sz w:val="26"/>
                <w:szCs w:val="24"/>
              </w:rPr>
              <w:t>– GV yêu</w:t>
            </w:r>
            <w:r w:rsidR="001D1979" w:rsidRPr="009B26B9">
              <w:rPr>
                <w:rFonts w:ascii="Times New Roman" w:hAnsi="Times New Roman"/>
                <w:sz w:val="26"/>
                <w:szCs w:val="24"/>
              </w:rPr>
              <w:t xml:space="preserve"> cầu HS: Từ việc đọc văn bản ở nhà và tóm tắt cốt truyện, em hãy chọn đọc diễn cảm một đoạn trong văn bản mà em thấy thích nhấ</w:t>
            </w:r>
            <w:r w:rsidR="006256B1">
              <w:rPr>
                <w:rFonts w:ascii="Times New Roman" w:hAnsi="Times New Roman"/>
                <w:sz w:val="26"/>
                <w:szCs w:val="24"/>
              </w:rPr>
              <w:t>t; c</w:t>
            </w:r>
            <w:r w:rsidR="001D1979" w:rsidRPr="009B26B9">
              <w:rPr>
                <w:rFonts w:ascii="Times New Roman" w:hAnsi="Times New Roman"/>
                <w:sz w:val="26"/>
                <w:szCs w:val="24"/>
              </w:rPr>
              <w:t>hia sẻ lí do vì sao em ấn tượng với đoạ</w:t>
            </w:r>
            <w:r w:rsidR="006256B1">
              <w:rPr>
                <w:rFonts w:ascii="Times New Roman" w:hAnsi="Times New Roman"/>
                <w:sz w:val="26"/>
                <w:szCs w:val="24"/>
              </w:rPr>
              <w:t>n đó;</w:t>
            </w:r>
            <w:r w:rsidR="006256B1">
              <w:rPr>
                <w:rFonts w:ascii="Times New Roman" w:eastAsia="Times New Roman" w:hAnsi="Times New Roman"/>
                <w:sz w:val="26"/>
                <w:szCs w:val="24"/>
              </w:rPr>
              <w:t xml:space="preserve"> c</w:t>
            </w:r>
            <w:r w:rsidR="001D1979" w:rsidRPr="009B26B9">
              <w:rPr>
                <w:rFonts w:ascii="Times New Roman" w:eastAsia="Times New Roman" w:hAnsi="Times New Roman"/>
                <w:sz w:val="26"/>
                <w:szCs w:val="24"/>
              </w:rPr>
              <w:t>hỉ ra tác dụng của các thẻ chỉ dẫn trong đoạn VB em đọc (nếu có).</w:t>
            </w:r>
          </w:p>
          <w:p w:rsidR="001D1979" w:rsidRPr="009B26B9" w:rsidRDefault="00F97635" w:rsidP="009B26B9">
            <w:pPr>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001D1979" w:rsidRPr="009B26B9">
              <w:rPr>
                <w:rFonts w:ascii="Times New Roman" w:eastAsia="Times New Roman" w:hAnsi="Times New Roman"/>
                <w:sz w:val="26"/>
                <w:szCs w:val="24"/>
              </w:rPr>
              <w:t>– GV yêu cầu HS trao đổi về những từ ngữ khó trong VB.</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Thực hiện nhiệm vụ:</w:t>
            </w:r>
          </w:p>
          <w:p w:rsidR="00F97635" w:rsidRPr="009B26B9" w:rsidRDefault="001D1979" w:rsidP="009B26B9">
            <w:pPr>
              <w:spacing w:after="0" w:line="300" w:lineRule="auto"/>
              <w:rPr>
                <w:rFonts w:ascii="Times New Roman" w:eastAsia="Times New Roman" w:hAnsi="Times New Roman"/>
                <w:sz w:val="26"/>
                <w:szCs w:val="24"/>
              </w:rPr>
            </w:pPr>
            <w:r w:rsidRPr="009B26B9">
              <w:rPr>
                <w:rFonts w:ascii="Times New Roman" w:eastAsia="Times New Roman" w:hAnsi="Times New Roman"/>
                <w:b/>
                <w:sz w:val="26"/>
                <w:szCs w:val="24"/>
              </w:rPr>
              <w:t xml:space="preserve"> </w:t>
            </w:r>
            <w:r w:rsidRPr="009B26B9">
              <w:rPr>
                <w:rFonts w:ascii="Times New Roman" w:eastAsia="Times New Roman" w:hAnsi="Times New Roman"/>
                <w:sz w:val="26"/>
                <w:szCs w:val="24"/>
              </w:rPr>
              <w:t xml:space="preserve">–  HS </w:t>
            </w:r>
            <w:r w:rsidR="00F97635" w:rsidRPr="009B26B9">
              <w:rPr>
                <w:rFonts w:ascii="Times New Roman" w:eastAsia="Times New Roman" w:hAnsi="Times New Roman"/>
                <w:sz w:val="26"/>
                <w:szCs w:val="24"/>
              </w:rPr>
              <w:t>trả lời câu hỏi.</w:t>
            </w:r>
          </w:p>
          <w:p w:rsidR="001D1979" w:rsidRPr="009B26B9" w:rsidRDefault="001D1979" w:rsidP="006256B1">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 HS đọc diễn cảm một số đoạn được chọn trong VB, chú ý sử các thẻ chỉ dẫn đọc ở bên phải VB. </w:t>
            </w:r>
          </w:p>
          <w:p w:rsidR="001D1979" w:rsidRPr="009B26B9" w:rsidRDefault="0098476E"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001D1979" w:rsidRPr="009B26B9">
              <w:rPr>
                <w:rFonts w:ascii="Times New Roman" w:eastAsia="Times New Roman" w:hAnsi="Times New Roman"/>
                <w:sz w:val="26"/>
                <w:szCs w:val="24"/>
              </w:rPr>
              <w:t xml:space="preserve"> – Tìm hiểu nghĩa của các từ khó, ghi lại những từ chưa hiểu; vận dụng các câu hỏi trong khi đọc để hiểu VB. </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Báo cáo, thảo luận: </w:t>
            </w:r>
          </w:p>
          <w:p w:rsidR="001D1979" w:rsidRPr="009B26B9" w:rsidRDefault="001D1979" w:rsidP="009B26B9">
            <w:pPr>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00533446" w:rsidRPr="009B26B9">
              <w:rPr>
                <w:rFonts w:ascii="Times New Roman" w:eastAsia="Times New Roman" w:hAnsi="Times New Roman"/>
                <w:sz w:val="26"/>
                <w:szCs w:val="24"/>
              </w:rPr>
              <w:t xml:space="preserve">– HS trả lời câu hỏi, thảo luận, </w:t>
            </w:r>
            <w:r w:rsidRPr="009B26B9">
              <w:rPr>
                <w:rFonts w:ascii="Times New Roman" w:eastAsia="Times New Roman" w:hAnsi="Times New Roman"/>
                <w:sz w:val="26"/>
                <w:szCs w:val="24"/>
              </w:rPr>
              <w:t xml:space="preserve">đọc </w:t>
            </w:r>
            <w:r w:rsidR="00533446" w:rsidRPr="009B26B9">
              <w:rPr>
                <w:rFonts w:ascii="Times New Roman" w:eastAsia="Times New Roman" w:hAnsi="Times New Roman"/>
                <w:sz w:val="26"/>
                <w:szCs w:val="24"/>
              </w:rPr>
              <w:t>diễn cảm</w:t>
            </w:r>
            <w:r w:rsidRPr="009B26B9">
              <w:rPr>
                <w:rFonts w:ascii="Times New Roman" w:eastAsia="Times New Roman" w:hAnsi="Times New Roman"/>
                <w:sz w:val="26"/>
                <w:szCs w:val="24"/>
              </w:rPr>
              <w:t>.</w:t>
            </w:r>
          </w:p>
          <w:p w:rsidR="001D1979" w:rsidRPr="009B26B9" w:rsidRDefault="001D1979" w:rsidP="009B26B9">
            <w:pPr>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 HS giải thích nghĩa của các từ được chú thích trong SGK, nêu những từ khó mà chưa được chú thích.</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Kết luận, nhận định:</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GV nhận xét</w:t>
            </w:r>
            <w:r w:rsidR="00533446" w:rsidRPr="009B26B9">
              <w:rPr>
                <w:rFonts w:ascii="Times New Roman" w:eastAsia="Times New Roman" w:hAnsi="Times New Roman"/>
                <w:sz w:val="26"/>
                <w:szCs w:val="24"/>
              </w:rPr>
              <w:t xml:space="preserve"> cách đọc của HS và kết luận về đề tài, nhân vật, ngôi kể, cốt truyện.</w:t>
            </w:r>
          </w:p>
          <w:p w:rsidR="001D1979" w:rsidRPr="009B26B9" w:rsidRDefault="001D1979" w:rsidP="009B26B9">
            <w:pPr>
              <w:spacing w:after="0" w:line="300" w:lineRule="auto"/>
              <w:jc w:val="both"/>
              <w:rPr>
                <w:rFonts w:ascii="Times New Roman" w:hAnsi="Times New Roman"/>
                <w:b/>
                <w:sz w:val="26"/>
                <w:szCs w:val="24"/>
              </w:rPr>
            </w:pPr>
            <w:r w:rsidRPr="009B26B9">
              <w:rPr>
                <w:rFonts w:ascii="Times New Roman" w:eastAsia="Times New Roman" w:hAnsi="Times New Roman"/>
                <w:b/>
                <w:sz w:val="26"/>
                <w:szCs w:val="24"/>
              </w:rPr>
              <w:t xml:space="preserve">b. </w:t>
            </w:r>
            <w:r w:rsidRPr="009B26B9">
              <w:rPr>
                <w:rFonts w:ascii="Times New Roman" w:hAnsi="Times New Roman"/>
                <w:b/>
                <w:sz w:val="26"/>
                <w:szCs w:val="24"/>
              </w:rPr>
              <w:t>Tìm hiểu nhân vật Mên và Mon</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Giao nhiệm vụ: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GV yêu cầu HS làm việc cá nhân và nhóm. Một số nhóm thực hiện phiếu học tập số 3 tìm hiểu nhân vật Mon, một số nhóm thực hiện phiếu học tập số 4 tìm hiểu nhân vật Mên.</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Thực hiện nhiệm vụ:</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 xml:space="preserve">HS </w:t>
            </w:r>
            <w:r w:rsidR="0098476E" w:rsidRPr="009B26B9">
              <w:rPr>
                <w:rFonts w:ascii="Times New Roman" w:eastAsia="Times New Roman" w:hAnsi="Times New Roman"/>
                <w:sz w:val="26"/>
                <w:szCs w:val="24"/>
              </w:rPr>
              <w:t>h</w:t>
            </w:r>
            <w:r w:rsidRPr="009B26B9">
              <w:rPr>
                <w:rFonts w:ascii="Times New Roman" w:eastAsia="Times New Roman" w:hAnsi="Times New Roman"/>
                <w:sz w:val="26"/>
                <w:szCs w:val="24"/>
              </w:rPr>
              <w:t xml:space="preserve">oàn thành sản phẩm cá nhân, thống nhất </w:t>
            </w:r>
            <w:r w:rsidRPr="009B26B9">
              <w:rPr>
                <w:rFonts w:ascii="Times New Roman" w:eastAsia="Times New Roman" w:hAnsi="Times New Roman"/>
                <w:sz w:val="26"/>
                <w:szCs w:val="24"/>
              </w:rPr>
              <w:lastRenderedPageBreak/>
              <w:t>kết quả của nhóm, ghi câu trả lời vào phiếu học tập.</w:t>
            </w:r>
          </w:p>
          <w:p w:rsidR="002C2354"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00245B1F" w:rsidRPr="009B26B9">
              <w:rPr>
                <w:rFonts w:ascii="Times New Roman" w:eastAsia="Times New Roman" w:hAnsi="Times New Roman"/>
                <w:sz w:val="26"/>
                <w:szCs w:val="24"/>
              </w:rPr>
              <w:t xml:space="preserve">GV quan sát, hỗ trợ </w:t>
            </w:r>
            <w:r w:rsidR="002C2354" w:rsidRPr="009B26B9">
              <w:rPr>
                <w:rFonts w:ascii="Times New Roman" w:eastAsia="Times New Roman" w:hAnsi="Times New Roman"/>
                <w:sz w:val="26"/>
                <w:szCs w:val="24"/>
              </w:rPr>
              <w:t>HS.</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Báo cáo, thảo luận:</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Đại diện khoảng 3 nhóm trình bày kết quả</w:t>
            </w:r>
            <w:r w:rsidR="002C2354" w:rsidRPr="009B26B9">
              <w:rPr>
                <w:rFonts w:ascii="Times New Roman" w:eastAsia="Times New Roman" w:hAnsi="Times New Roman"/>
                <w:sz w:val="26"/>
                <w:szCs w:val="24"/>
              </w:rPr>
              <w:t xml:space="preserve"> thực hiện phiếu học tập số 3, 4 và thảo luận</w:t>
            </w:r>
            <w:r w:rsidRPr="009B26B9">
              <w:rPr>
                <w:rFonts w:ascii="Times New Roman" w:eastAsia="Times New Roman" w:hAnsi="Times New Roman"/>
                <w:sz w:val="26"/>
                <w:szCs w:val="24"/>
              </w:rPr>
              <w:t xml:space="preserve">. </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Kết luận, nhận định:</w:t>
            </w:r>
          </w:p>
          <w:p w:rsidR="00245B1F" w:rsidRPr="009B26B9" w:rsidRDefault="00245B1F"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b/>
                <w:sz w:val="26"/>
                <w:szCs w:val="24"/>
              </w:rPr>
              <w:t xml:space="preserve"> </w:t>
            </w:r>
            <w:r w:rsidR="006256B1">
              <w:rPr>
                <w:rFonts w:ascii="Times New Roman" w:eastAsia="Times New Roman" w:hAnsi="Times New Roman"/>
                <w:b/>
                <w:sz w:val="26"/>
                <w:szCs w:val="24"/>
              </w:rPr>
              <w:t xml:space="preserve">   </w:t>
            </w:r>
            <w:r w:rsidR="001D1979" w:rsidRPr="009B26B9">
              <w:rPr>
                <w:rFonts w:ascii="Times New Roman" w:eastAsia="Times New Roman" w:hAnsi="Times New Roman"/>
                <w:sz w:val="26"/>
                <w:szCs w:val="24"/>
              </w:rPr>
              <w:t xml:space="preserve">– GV nhận xét, đánh giá; </w:t>
            </w:r>
            <w:r w:rsidRPr="009B26B9">
              <w:rPr>
                <w:rFonts w:ascii="Times New Roman" w:eastAsia="Times New Roman" w:hAnsi="Times New Roman"/>
                <w:sz w:val="26"/>
                <w:szCs w:val="24"/>
              </w:rPr>
              <w:t>c</w:t>
            </w:r>
            <w:r w:rsidR="003A3878">
              <w:rPr>
                <w:rFonts w:ascii="Times New Roman" w:eastAsia="Times New Roman" w:hAnsi="Times New Roman"/>
                <w:sz w:val="26"/>
                <w:szCs w:val="24"/>
              </w:rPr>
              <w:t>hốt lại kiến thức</w:t>
            </w:r>
            <w:r w:rsidR="001D1979" w:rsidRPr="009B26B9">
              <w:rPr>
                <w:rFonts w:ascii="Times New Roman" w:eastAsia="Times New Roman" w:hAnsi="Times New Roman"/>
                <w:sz w:val="26"/>
                <w:szCs w:val="24"/>
              </w:rPr>
              <w:t xml:space="preserve">. </w:t>
            </w:r>
          </w:p>
          <w:p w:rsidR="001D1979" w:rsidRPr="009B26B9" w:rsidRDefault="006256B1" w:rsidP="009B26B9">
            <w:pPr>
              <w:spacing w:after="0" w:line="300" w:lineRule="auto"/>
              <w:jc w:val="both"/>
              <w:rPr>
                <w:rFonts w:ascii="Times New Roman" w:eastAsia="Times New Roman" w:hAnsi="Times New Roman"/>
                <w:sz w:val="26"/>
                <w:szCs w:val="24"/>
              </w:rPr>
            </w:pPr>
            <w:r>
              <w:rPr>
                <w:rFonts w:ascii="Times New Roman" w:eastAsia="Times New Roman" w:hAnsi="Times New Roman"/>
                <w:sz w:val="26"/>
                <w:szCs w:val="24"/>
              </w:rPr>
              <w:t xml:space="preserve">   </w:t>
            </w:r>
            <w:r w:rsidR="00245B1F" w:rsidRPr="009B26B9">
              <w:rPr>
                <w:rFonts w:ascii="Times New Roman" w:eastAsia="Times New Roman" w:hAnsi="Times New Roman"/>
                <w:sz w:val="26"/>
                <w:szCs w:val="24"/>
              </w:rPr>
              <w:t>– GV k</w:t>
            </w:r>
            <w:r w:rsidR="001D1979" w:rsidRPr="009B26B9">
              <w:rPr>
                <w:rFonts w:ascii="Times New Roman" w:eastAsia="Times New Roman" w:hAnsi="Times New Roman"/>
                <w:sz w:val="26"/>
                <w:szCs w:val="24"/>
              </w:rPr>
              <w:t xml:space="preserve">ết nối </w:t>
            </w:r>
            <w:r w:rsidR="00D61EC9">
              <w:rPr>
                <w:rFonts w:ascii="Times New Roman" w:eastAsia="Times New Roman" w:hAnsi="Times New Roman"/>
                <w:sz w:val="26"/>
                <w:szCs w:val="24"/>
              </w:rPr>
              <w:t xml:space="preserve">với phần </w:t>
            </w:r>
            <w:r w:rsidR="00D61EC9" w:rsidRPr="0012780A">
              <w:rPr>
                <w:rFonts w:ascii="Times New Roman" w:eastAsia="Times New Roman" w:hAnsi="Times New Roman"/>
                <w:i/>
                <w:sz w:val="26"/>
                <w:szCs w:val="24"/>
              </w:rPr>
              <w:t>T</w:t>
            </w:r>
            <w:r w:rsidR="001D1979" w:rsidRPr="0012780A">
              <w:rPr>
                <w:rFonts w:ascii="Times New Roman" w:eastAsia="Times New Roman" w:hAnsi="Times New Roman"/>
                <w:i/>
                <w:sz w:val="26"/>
                <w:szCs w:val="24"/>
              </w:rPr>
              <w:t>ri thức ngữ văn</w:t>
            </w:r>
            <w:r w:rsidR="001D1979" w:rsidRPr="009B26B9">
              <w:rPr>
                <w:rFonts w:ascii="Times New Roman" w:eastAsia="Times New Roman" w:hAnsi="Times New Roman"/>
                <w:sz w:val="26"/>
                <w:szCs w:val="24"/>
              </w:rPr>
              <w:t xml:space="preserve"> để HS hiểu hơn về chi tiết, tính cách nhân vật bằng câu hỏi:</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Nếu em là Mên và Mon em có ra bến đò không? Vì sao? </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Qua những tìm hiểu trên, em nhận thấy chi tiết trong truyện có vai trò như thế nào?</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Làm cách nào để xác định tính cách của nhân vật?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 GV liên hệ thực tế, nhấn mạnh về cách nhìn nhận, đánh giá con người trong cuộc sống. </w:t>
            </w:r>
          </w:p>
          <w:p w:rsidR="00952DAC" w:rsidRPr="009B26B9" w:rsidRDefault="00952DAC" w:rsidP="009B26B9">
            <w:pPr>
              <w:spacing w:after="0" w:line="300" w:lineRule="auto"/>
              <w:rPr>
                <w:rFonts w:ascii="Times New Roman" w:eastAsia="Times New Roman" w:hAnsi="Times New Roman"/>
                <w:b/>
                <w:sz w:val="26"/>
                <w:szCs w:val="24"/>
              </w:rPr>
            </w:pP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c. Tìm hiểu đoạn kết truyện</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Giao nhiệm vụ:</w:t>
            </w:r>
          </w:p>
          <w:p w:rsidR="001D1979" w:rsidRPr="009B26B9" w:rsidRDefault="001D1979" w:rsidP="009B26B9">
            <w:pPr>
              <w:spacing w:after="0" w:line="300" w:lineRule="auto"/>
              <w:ind w:right="-19"/>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GV yêu cầu HS đọc đoạn cuối truyện</w:t>
            </w:r>
            <w:r w:rsidR="00BC39C4" w:rsidRPr="009B26B9">
              <w:rPr>
                <w:rFonts w:ascii="Times New Roman" w:eastAsia="Times New Roman" w:hAnsi="Times New Roman"/>
                <w:sz w:val="26"/>
                <w:szCs w:val="24"/>
              </w:rPr>
              <w:t xml:space="preserve"> (Từ </w:t>
            </w:r>
            <w:r w:rsidR="00BC39C4" w:rsidRPr="009B26B9">
              <w:rPr>
                <w:rFonts w:ascii="Times New Roman" w:eastAsia="Times New Roman" w:hAnsi="Times New Roman"/>
                <w:i/>
                <w:sz w:val="26"/>
                <w:szCs w:val="24"/>
              </w:rPr>
              <w:t>Khi ánh bình minh đã đủ sáng</w:t>
            </w:r>
            <w:r w:rsidR="0073058F" w:rsidRPr="009B26B9">
              <w:rPr>
                <w:rFonts w:ascii="Times New Roman" w:eastAsia="Times New Roman" w:hAnsi="Times New Roman"/>
                <w:sz w:val="26"/>
                <w:szCs w:val="24"/>
              </w:rPr>
              <w:t xml:space="preserve"> đến hết</w:t>
            </w:r>
            <w:r w:rsidR="00BC39C4" w:rsidRPr="009B26B9">
              <w:rPr>
                <w:rFonts w:ascii="Times New Roman" w:eastAsia="Times New Roman" w:hAnsi="Times New Roman"/>
                <w:sz w:val="26"/>
                <w:szCs w:val="24"/>
              </w:rPr>
              <w:t>)</w:t>
            </w:r>
            <w:r w:rsidR="0073058F" w:rsidRPr="009B26B9">
              <w:rPr>
                <w:rFonts w:ascii="Times New Roman" w:eastAsia="Times New Roman" w:hAnsi="Times New Roman"/>
                <w:sz w:val="26"/>
                <w:szCs w:val="24"/>
              </w:rPr>
              <w:t xml:space="preserve"> và thực hiện các</w:t>
            </w:r>
            <w:r w:rsidRPr="009B26B9">
              <w:rPr>
                <w:rFonts w:ascii="Times New Roman" w:eastAsia="Times New Roman" w:hAnsi="Times New Roman"/>
                <w:sz w:val="26"/>
                <w:szCs w:val="24"/>
              </w:rPr>
              <w:t xml:space="preserve"> nhiệm vụ sau:</w:t>
            </w:r>
          </w:p>
          <w:p w:rsidR="00CA6023" w:rsidRPr="009B26B9" w:rsidRDefault="00DD69FA" w:rsidP="009B26B9">
            <w:pPr>
              <w:spacing w:after="0" w:line="300" w:lineRule="auto"/>
              <w:ind w:right="-19"/>
              <w:jc w:val="both"/>
              <w:rPr>
                <w:rFonts w:ascii="Times New Roman" w:eastAsia="Times New Roman" w:hAnsi="Times New Roman"/>
                <w:sz w:val="26"/>
                <w:szCs w:val="24"/>
              </w:rPr>
            </w:pPr>
            <w:r>
              <w:rPr>
                <w:rFonts w:ascii="Times New Roman" w:hAnsi="Times New Roman"/>
                <w:i/>
                <w:sz w:val="26"/>
                <w:szCs w:val="24"/>
              </w:rPr>
              <w:t xml:space="preserve">    </w:t>
            </w:r>
            <w:r w:rsidRPr="009B26B9">
              <w:rPr>
                <w:rFonts w:ascii="Times New Roman" w:eastAsia="Times New Roman" w:hAnsi="Times New Roman"/>
                <w:sz w:val="24"/>
                <w:szCs w:val="24"/>
              </w:rPr>
              <w:t xml:space="preserve">– </w:t>
            </w:r>
            <w:r w:rsidR="00CA6023" w:rsidRPr="009B26B9">
              <w:rPr>
                <w:rFonts w:ascii="Times New Roman" w:hAnsi="Times New Roman"/>
                <w:i/>
                <w:sz w:val="26"/>
                <w:szCs w:val="24"/>
              </w:rPr>
              <w:t>Hình dung, tưởng tượng và miêu tả lại hình ảnh “huyền thoại” mà Mên và Mon chứng kiến bằng bằng lời văn của em (</w:t>
            </w:r>
            <w:r w:rsidR="00952DAC" w:rsidRPr="009B26B9">
              <w:rPr>
                <w:rFonts w:ascii="Times New Roman" w:hAnsi="Times New Roman"/>
                <w:i/>
                <w:sz w:val="26"/>
                <w:szCs w:val="24"/>
              </w:rPr>
              <w:t>Chú ý miêu tả t</w:t>
            </w:r>
            <w:r w:rsidR="00104786" w:rsidRPr="009B26B9">
              <w:rPr>
                <w:rFonts w:ascii="Times New Roman" w:hAnsi="Times New Roman"/>
                <w:i/>
                <w:sz w:val="26"/>
                <w:szCs w:val="24"/>
              </w:rPr>
              <w:t>hời gian, không gian, cảnh vật, tập trung vào hình ảnh bầy chim chìa vôi</w:t>
            </w:r>
            <w:r w:rsidR="00CA6023" w:rsidRPr="009B26B9">
              <w:rPr>
                <w:rFonts w:ascii="Times New Roman" w:hAnsi="Times New Roman"/>
                <w:i/>
                <w:sz w:val="26"/>
                <w:szCs w:val="24"/>
              </w:rPr>
              <w:t>)</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Đọc đoạn văn miêu tả khung cảnh bãi sông trong buổi bình minh, em ấn tượng nhất với chi tiết nào? Vì sao?</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Trong đoạn kết, Mên và Mon hình như không hiểu rõ vì sao mình lại khóc. </w:t>
            </w:r>
            <w:r w:rsidR="0012780A" w:rsidRPr="0012780A">
              <w:rPr>
                <w:rFonts w:ascii="Times New Roman" w:eastAsia="Times New Roman" w:hAnsi="Times New Roman"/>
                <w:i/>
                <w:sz w:val="26"/>
                <w:szCs w:val="24"/>
              </w:rPr>
              <w:t>Theo em, điều gì đã khiến các nhân vật có cảm xúc như vậy?</w:t>
            </w:r>
          </w:p>
          <w:p w:rsidR="001D1979" w:rsidRPr="009B26B9" w:rsidRDefault="001D1979" w:rsidP="009B26B9">
            <w:pPr>
              <w:spacing w:after="0" w:line="300" w:lineRule="auto"/>
              <w:rPr>
                <w:rFonts w:ascii="Times New Roman" w:eastAsia="Times New Roman" w:hAnsi="Times New Roman"/>
                <w:b/>
                <w:sz w:val="26"/>
                <w:szCs w:val="24"/>
              </w:rPr>
            </w:pPr>
            <w:r w:rsidRPr="009B26B9">
              <w:rPr>
                <w:rFonts w:ascii="Times New Roman" w:eastAsia="Times New Roman" w:hAnsi="Times New Roman"/>
                <w:b/>
                <w:sz w:val="26"/>
                <w:szCs w:val="24"/>
              </w:rPr>
              <w:t xml:space="preserve">Thực hiện nhiệm vụ: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lastRenderedPageBreak/>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HS đọc và tự chọn chi tiết ấn tượng nhất đối với bản thân.</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HS làm việc cá nhân.</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 xml:space="preserve">GV gợi ý HS tự đặt mình vào hoàn cảnh nhân vật để lí giải. </w:t>
            </w:r>
          </w:p>
          <w:p w:rsidR="001D1979" w:rsidRPr="009B26B9" w:rsidRDefault="001D1979" w:rsidP="009B26B9">
            <w:pPr>
              <w:spacing w:after="0" w:line="300" w:lineRule="auto"/>
              <w:rPr>
                <w:rFonts w:ascii="Times New Roman" w:eastAsia="Times New Roman" w:hAnsi="Times New Roman"/>
                <w:sz w:val="26"/>
                <w:szCs w:val="24"/>
              </w:rPr>
            </w:pPr>
            <w:r w:rsidRPr="009B26B9">
              <w:rPr>
                <w:rFonts w:ascii="Times New Roman" w:eastAsia="Times New Roman" w:hAnsi="Times New Roman"/>
                <w:b/>
                <w:sz w:val="26"/>
                <w:szCs w:val="24"/>
              </w:rPr>
              <w:t>Báo cáo, thảo luận:</w:t>
            </w:r>
            <w:r w:rsidRPr="009B26B9">
              <w:rPr>
                <w:rFonts w:ascii="Times New Roman" w:eastAsia="Times New Roman" w:hAnsi="Times New Roman"/>
                <w:sz w:val="26"/>
                <w:szCs w:val="24"/>
              </w:rPr>
              <w:t xml:space="preserve"> </w:t>
            </w:r>
          </w:p>
          <w:p w:rsidR="00682753"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sz w:val="26"/>
                <w:szCs w:val="24"/>
              </w:rPr>
              <w:t xml:space="preserve">       HS chia sẻ kết quả sản phẩm, </w:t>
            </w:r>
            <w:r w:rsidR="00682753" w:rsidRPr="009B26B9">
              <w:rPr>
                <w:rFonts w:ascii="Times New Roman" w:eastAsia="Times New Roman" w:hAnsi="Times New Roman"/>
                <w:sz w:val="26"/>
                <w:szCs w:val="24"/>
              </w:rPr>
              <w:t>trao đổi, thảo luận.</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 xml:space="preserve">Kết luận, nhận định: </w:t>
            </w:r>
          </w:p>
          <w:p w:rsidR="001D1979" w:rsidRPr="009B26B9" w:rsidRDefault="001D1979" w:rsidP="009B26B9">
            <w:pPr>
              <w:spacing w:after="0" w:line="300" w:lineRule="auto"/>
              <w:jc w:val="both"/>
              <w:rPr>
                <w:rFonts w:ascii="Times New Roman" w:eastAsia="Times New Roman" w:hAnsi="Times New Roman"/>
                <w:sz w:val="26"/>
                <w:szCs w:val="24"/>
              </w:rPr>
            </w:pPr>
            <w:r w:rsidRPr="009B26B9">
              <w:rPr>
                <w:rFonts w:ascii="Times New Roman" w:eastAsia="Times New Roman" w:hAnsi="Times New Roman"/>
                <w:b/>
                <w:sz w:val="26"/>
                <w:szCs w:val="24"/>
              </w:rPr>
              <w:t xml:space="preserve">       </w:t>
            </w:r>
            <w:r w:rsidRPr="009B26B9">
              <w:rPr>
                <w:rFonts w:ascii="Times New Roman" w:eastAsia="Times New Roman" w:hAnsi="Times New Roman"/>
                <w:sz w:val="26"/>
                <w:szCs w:val="24"/>
              </w:rPr>
              <w:t>–</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GV nhận xét, đánh giá chung, nhấn mạnh những chi tiết hay, những cách cảm nhận, lí giải sâu sắc và tinh tế.</w:t>
            </w:r>
          </w:p>
          <w:p w:rsidR="001D1979" w:rsidRPr="009B26B9" w:rsidRDefault="001D1979"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Liên hệ thực tế, gợi dẫn đến vẻ đẹp của lòng dũng cảm; của những khoảnh khắc con người vượt qua gian nan, thử thách để trưởng thành,…</w:t>
            </w:r>
            <w:r w:rsidRPr="009B26B9">
              <w:rPr>
                <w:rFonts w:ascii="Times New Roman" w:eastAsia="Times New Roman" w:hAnsi="Times New Roman"/>
                <w:b/>
                <w:sz w:val="26"/>
                <w:szCs w:val="24"/>
              </w:rPr>
              <w:t xml:space="preserve"> </w:t>
            </w:r>
          </w:p>
          <w:p w:rsidR="001D1979" w:rsidRPr="009B26B9" w:rsidRDefault="00AA006B" w:rsidP="009B26B9">
            <w:pPr>
              <w:spacing w:after="0" w:line="300" w:lineRule="auto"/>
              <w:rPr>
                <w:rFonts w:ascii="Times New Roman" w:eastAsia="Times New Roman" w:hAnsi="Times New Roman"/>
                <w:b/>
                <w:sz w:val="26"/>
                <w:szCs w:val="24"/>
              </w:rPr>
            </w:pPr>
            <w:r>
              <w:rPr>
                <w:rFonts w:ascii="Times New Roman" w:eastAsia="Times New Roman" w:hAnsi="Times New Roman"/>
                <w:b/>
                <w:sz w:val="26"/>
                <w:szCs w:val="24"/>
              </w:rPr>
              <w:t>3</w:t>
            </w:r>
            <w:r w:rsidR="001D1979" w:rsidRPr="009B26B9">
              <w:rPr>
                <w:rFonts w:ascii="Times New Roman" w:eastAsia="Times New Roman" w:hAnsi="Times New Roman"/>
                <w:b/>
                <w:sz w:val="26"/>
                <w:szCs w:val="24"/>
              </w:rPr>
              <w:t>. Tổng kết</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w:t>
            </w:r>
            <w:r w:rsidRPr="009B26B9">
              <w:rPr>
                <w:rFonts w:ascii="Times New Roman" w:eastAsia="Times New Roman" w:hAnsi="Times New Roman"/>
                <w:i/>
                <w:sz w:val="26"/>
                <w:szCs w:val="24"/>
              </w:rPr>
              <w:t xml:space="preserve"> Nêu nội dung chính của truyện “Bầy chim chìa vôi”.</w:t>
            </w:r>
          </w:p>
          <w:p w:rsidR="001D1979" w:rsidRPr="009B26B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sz w:val="26"/>
                <w:szCs w:val="24"/>
              </w:rPr>
              <w:t xml:space="preserve">     </w:t>
            </w:r>
            <w:r w:rsidRPr="009B26B9">
              <w:rPr>
                <w:rFonts w:ascii="Times New Roman" w:eastAsia="Times New Roman" w:hAnsi="Times New Roman"/>
                <w:i/>
                <w:sz w:val="26"/>
                <w:szCs w:val="24"/>
              </w:rPr>
              <w:t xml:space="preserve">– </w:t>
            </w:r>
            <w:r w:rsidRPr="009B26B9">
              <w:rPr>
                <w:rFonts w:ascii="Times New Roman" w:hAnsi="Times New Roman"/>
                <w:i/>
                <w:sz w:val="26"/>
                <w:szCs w:val="24"/>
              </w:rPr>
              <w:t>Điều gì đã làm nên sức hấp hẫn của truyện?</w:t>
            </w:r>
          </w:p>
          <w:p w:rsidR="001D1979" w:rsidRDefault="001D1979" w:rsidP="009B26B9">
            <w:pPr>
              <w:spacing w:after="0" w:line="300" w:lineRule="auto"/>
              <w:jc w:val="both"/>
              <w:rPr>
                <w:rFonts w:ascii="Times New Roman" w:eastAsia="Times New Roman" w:hAnsi="Times New Roman"/>
                <w:i/>
                <w:sz w:val="26"/>
                <w:szCs w:val="24"/>
              </w:rPr>
            </w:pPr>
            <w:r w:rsidRPr="009B26B9">
              <w:rPr>
                <w:rFonts w:ascii="Times New Roman" w:eastAsia="Times New Roman" w:hAnsi="Times New Roman"/>
                <w:i/>
                <w:sz w:val="26"/>
                <w:szCs w:val="24"/>
              </w:rPr>
              <w:t xml:space="preserve">     </w:t>
            </w:r>
            <w:r w:rsidRPr="009B26B9">
              <w:rPr>
                <w:rFonts w:ascii="Times New Roman" w:eastAsia="Times New Roman" w:hAnsi="Times New Roman"/>
                <w:sz w:val="26"/>
                <w:szCs w:val="24"/>
              </w:rPr>
              <w:t>–</w:t>
            </w:r>
            <w:r w:rsidRPr="009B26B9">
              <w:rPr>
                <w:rFonts w:ascii="Times New Roman" w:eastAsia="Times New Roman" w:hAnsi="Times New Roman"/>
                <w:i/>
                <w:sz w:val="26"/>
                <w:szCs w:val="24"/>
              </w:rPr>
              <w:t xml:space="preserve"> Truyện đã tác động như thế nào đến suy nghĩ và tình cảm của em? </w:t>
            </w:r>
          </w:p>
          <w:p w:rsidR="001D1979" w:rsidRPr="009B26B9" w:rsidRDefault="003511AD" w:rsidP="004B4A25">
            <w:pPr>
              <w:snapToGrid w:val="0"/>
              <w:spacing w:after="0" w:line="300" w:lineRule="auto"/>
              <w:jc w:val="both"/>
              <w:rPr>
                <w:rFonts w:ascii="Times New Roman" w:hAnsi="Times New Roman"/>
                <w:b/>
                <w:sz w:val="26"/>
                <w:szCs w:val="24"/>
              </w:rPr>
            </w:pPr>
            <w:r>
              <w:rPr>
                <w:rFonts w:ascii="Times New Roman" w:hAnsi="Times New Roman"/>
                <w:i/>
                <w:sz w:val="26"/>
                <w:szCs w:val="24"/>
              </w:rPr>
              <w:t xml:space="preserve">     </w:t>
            </w:r>
            <w:r w:rsidR="001D1979" w:rsidRPr="009B26B9">
              <w:rPr>
                <w:rFonts w:ascii="Times New Roman" w:eastAsia="Times New Roman" w:hAnsi="Times New Roman"/>
                <w:sz w:val="26"/>
                <w:szCs w:val="24"/>
              </w:rPr>
              <w:t xml:space="preserve">GV kết nối với những nội dung chính của bài học, nhấn mạnh đề tài, chi tiết, tính cách nhân vật khi đọc truyện; chốt kiến thức toàn bài. </w:t>
            </w:r>
          </w:p>
        </w:tc>
        <w:tc>
          <w:tcPr>
            <w:tcW w:w="4502" w:type="dxa"/>
            <w:shd w:val="clear" w:color="auto" w:fill="auto"/>
          </w:tcPr>
          <w:p w:rsidR="001D1979" w:rsidRPr="009B26B9" w:rsidRDefault="0022010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lastRenderedPageBreak/>
              <w:t>1</w:t>
            </w:r>
            <w:r w:rsidR="001D1979" w:rsidRPr="009B26B9">
              <w:rPr>
                <w:rFonts w:ascii="Times New Roman" w:eastAsia="Times New Roman" w:hAnsi="Times New Roman"/>
                <w:b/>
                <w:sz w:val="24"/>
                <w:szCs w:val="24"/>
              </w:rPr>
              <w:t xml:space="preserve">. Tìm hiểu chung </w:t>
            </w:r>
          </w:p>
          <w:p w:rsidR="001D1979" w:rsidRPr="009B26B9" w:rsidRDefault="00BB0E12"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a</w:t>
            </w:r>
            <w:r w:rsidR="00436F9D" w:rsidRPr="009B26B9">
              <w:rPr>
                <w:rFonts w:ascii="Times New Roman" w:eastAsia="Times New Roman" w:hAnsi="Times New Roman"/>
                <w:sz w:val="24"/>
                <w:szCs w:val="24"/>
              </w:rPr>
              <w:t>. Tác giả</w:t>
            </w:r>
          </w:p>
          <w:p w:rsidR="00436F9D" w:rsidRPr="009B26B9" w:rsidRDefault="00182FFA" w:rsidP="009B26B9">
            <w:pPr>
              <w:spacing w:after="0" w:line="300" w:lineRule="auto"/>
              <w:jc w:val="both"/>
              <w:rPr>
                <w:rFonts w:ascii="Times New Roman" w:eastAsia="Times New Roman" w:hAnsi="Times New Roman"/>
                <w:sz w:val="24"/>
                <w:szCs w:val="24"/>
              </w:rPr>
            </w:pPr>
            <w:r>
              <w:rPr>
                <w:rFonts w:ascii="Times New Roman" w:eastAsia="Times New Roman" w:hAnsi="Times New Roman"/>
                <w:sz w:val="26"/>
                <w:szCs w:val="26"/>
              </w:rPr>
              <w:t>–</w:t>
            </w:r>
            <w:r w:rsidR="00436F9D" w:rsidRPr="009B26B9">
              <w:rPr>
                <w:rFonts w:ascii="Times New Roman" w:eastAsia="Times New Roman" w:hAnsi="Times New Roman"/>
                <w:sz w:val="24"/>
                <w:szCs w:val="24"/>
              </w:rPr>
              <w:t xml:space="preserve"> Nguyễn Quang Thiều sinh năm 1957 tại Hà Nội.</w:t>
            </w:r>
          </w:p>
          <w:p w:rsidR="00436F9D" w:rsidRPr="009B26B9" w:rsidRDefault="00182FFA" w:rsidP="009B26B9">
            <w:pPr>
              <w:spacing w:after="0" w:line="300" w:lineRule="auto"/>
              <w:jc w:val="both"/>
              <w:rPr>
                <w:rFonts w:ascii="Times New Roman" w:eastAsia="Times New Roman" w:hAnsi="Times New Roman"/>
                <w:sz w:val="24"/>
                <w:szCs w:val="24"/>
              </w:rPr>
            </w:pPr>
            <w:r>
              <w:rPr>
                <w:rFonts w:ascii="Times New Roman" w:eastAsia="Times New Roman" w:hAnsi="Times New Roman"/>
                <w:sz w:val="26"/>
                <w:szCs w:val="26"/>
              </w:rPr>
              <w:t>–</w:t>
            </w:r>
            <w:r w:rsidR="00436F9D" w:rsidRPr="009B26B9">
              <w:rPr>
                <w:rFonts w:ascii="Times New Roman" w:eastAsia="Times New Roman" w:hAnsi="Times New Roman"/>
                <w:sz w:val="24"/>
                <w:szCs w:val="24"/>
              </w:rPr>
              <w:t xml:space="preserve"> </w:t>
            </w:r>
            <w:r w:rsidR="0022010E" w:rsidRPr="009B26B9">
              <w:rPr>
                <w:rFonts w:ascii="Times New Roman" w:eastAsia="Times New Roman" w:hAnsi="Times New Roman"/>
                <w:sz w:val="24"/>
                <w:szCs w:val="24"/>
              </w:rPr>
              <w:t>Ông từng được trao tặng hơn 20 giải thưởng văn học trong nước và quốc tế.</w:t>
            </w:r>
          </w:p>
          <w:p w:rsidR="0022010E" w:rsidRPr="009B26B9" w:rsidRDefault="00BB0E12"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b</w:t>
            </w:r>
            <w:r w:rsidR="0022010E" w:rsidRPr="009B26B9">
              <w:rPr>
                <w:rFonts w:ascii="Times New Roman" w:eastAsia="Times New Roman" w:hAnsi="Times New Roman"/>
                <w:sz w:val="24"/>
                <w:szCs w:val="24"/>
              </w:rPr>
              <w:t>. Cách đọc hiểu văn bản truyện</w:t>
            </w: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sz w:val="24"/>
                <w:szCs w:val="24"/>
              </w:rPr>
            </w:pPr>
          </w:p>
          <w:p w:rsidR="0022010E" w:rsidRPr="009B26B9" w:rsidRDefault="0022010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2. Khám phá văn bản</w:t>
            </w:r>
          </w:p>
          <w:p w:rsidR="001D1979" w:rsidRPr="009B26B9" w:rsidRDefault="0098476E" w:rsidP="008C477B">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a. Tìm hiểu đề tài, ngôi kể, nhân vật, cốt truyện</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Truyện kể về hai nhân vật Mên và Mon. Nội dung câu chuyện xoay xung quanh sự lo lắng, quan tâm của Mên và Mon đối với bầy chim chìa vôi giữa lúc nước sông đang </w:t>
            </w:r>
            <w:r w:rsidRPr="009B26B9">
              <w:rPr>
                <w:rFonts w:ascii="Times New Roman" w:eastAsia="Times New Roman" w:hAnsi="Times New Roman"/>
                <w:sz w:val="24"/>
                <w:szCs w:val="24"/>
              </w:rPr>
              <w:lastRenderedPageBreak/>
              <w:t xml:space="preserve">dâng cao. </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Đề tài về thế giới tuổi thơ.</w:t>
            </w:r>
          </w:p>
          <w:p w:rsidR="00CC439F"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Câu chuyện được kể bằng lời người kể chuyện ngôi thứ ba. </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Các sự kiện chính trong câu chuyện:</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Mên và Mon tỉnh giấc khi bên ngoài trời đang mưa to, nước sông dâng cao. Cả hai lo lắng cho bầy chim chìa vôi non ngoài bãi sông.</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Mên và Mon muốn đưa bầy chim non vào bờ.</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Hai anh em tìm cách xuống đò ra bãi cát để mang bầy chim vào bờ nhưng không được, đành quay lại quan sát.</w:t>
            </w:r>
          </w:p>
          <w:p w:rsidR="001D1979" w:rsidRPr="009B26B9" w:rsidRDefault="001D1979"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Bầy chim chìa vôi non đã bay lên được, thoát khỏi dòng nước khổng lồ trước sự ngỡ ngàng, vui sướng của hai anh em.</w:t>
            </w:r>
          </w:p>
          <w:p w:rsidR="00CC439F" w:rsidRPr="009B26B9" w:rsidRDefault="00CC439F"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Giải thích nghĩa của từ được chú thích trong SGK. HS có thể nêu thêm những từ khó khác.</w:t>
            </w:r>
          </w:p>
          <w:p w:rsidR="001D1979" w:rsidRPr="009B26B9" w:rsidRDefault="001D1979" w:rsidP="009B26B9">
            <w:pPr>
              <w:spacing w:after="0" w:line="300" w:lineRule="auto"/>
              <w:jc w:val="both"/>
              <w:rPr>
                <w:rFonts w:ascii="Times New Roman" w:eastAsia="Times New Roman" w:hAnsi="Times New Roman"/>
                <w:sz w:val="24"/>
                <w:szCs w:val="24"/>
              </w:rPr>
            </w:pPr>
          </w:p>
          <w:p w:rsidR="001D1979" w:rsidRPr="009B26B9" w:rsidRDefault="001D1979" w:rsidP="009B26B9">
            <w:pPr>
              <w:spacing w:after="0" w:line="300" w:lineRule="auto"/>
              <w:jc w:val="both"/>
              <w:rPr>
                <w:rFonts w:ascii="Times New Roman" w:eastAsia="Times New Roman" w:hAnsi="Times New Roman"/>
                <w:sz w:val="24"/>
                <w:szCs w:val="24"/>
              </w:rPr>
            </w:pPr>
          </w:p>
          <w:p w:rsidR="001D1979" w:rsidRPr="009B26B9" w:rsidRDefault="001D1979"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sz w:val="24"/>
                <w:szCs w:val="24"/>
              </w:rPr>
            </w:pPr>
          </w:p>
          <w:p w:rsidR="0098476E" w:rsidRPr="009B26B9" w:rsidRDefault="0098476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b. Tìm hiểu nhân vật Mên và Mon</w:t>
            </w:r>
          </w:p>
          <w:p w:rsidR="0045661E" w:rsidRPr="009B26B9" w:rsidRDefault="0045661E" w:rsidP="009B26B9">
            <w:pPr>
              <w:spacing w:after="0" w:line="300" w:lineRule="auto"/>
              <w:jc w:val="both"/>
              <w:rPr>
                <w:rFonts w:ascii="Times New Roman" w:eastAsia="Times New Roman" w:hAnsi="Times New Roman"/>
                <w:b/>
                <w:sz w:val="24"/>
                <w:szCs w:val="24"/>
              </w:rPr>
            </w:pPr>
            <w:r w:rsidRPr="009B26B9">
              <w:rPr>
                <w:rFonts w:ascii="Times New Roman" w:eastAsia="Times New Roman" w:hAnsi="Times New Roman"/>
                <w:b/>
                <w:sz w:val="24"/>
                <w:szCs w:val="24"/>
              </w:rPr>
              <w:t>Nhân vật Mon:</w:t>
            </w:r>
          </w:p>
          <w:p w:rsidR="0045661E" w:rsidRPr="009B26B9" w:rsidRDefault="0045661E" w:rsidP="009B26B9">
            <w:pPr>
              <w:spacing w:after="0" w:line="300" w:lineRule="auto"/>
              <w:jc w:val="both"/>
              <w:rPr>
                <w:rFonts w:ascii="Times New Roman" w:hAnsi="Times New Roman"/>
                <w:i/>
                <w:sz w:val="24"/>
                <w:szCs w:val="24"/>
              </w:rPr>
            </w:pPr>
            <w:r w:rsidRPr="009B26B9">
              <w:rPr>
                <w:rFonts w:ascii="Times New Roman" w:hAnsi="Times New Roman"/>
                <w:sz w:val="24"/>
                <w:szCs w:val="24"/>
              </w:rPr>
              <w:t xml:space="preserve">– Lời nói: </w:t>
            </w:r>
            <w:r w:rsidRPr="009B26B9">
              <w:rPr>
                <w:rFonts w:ascii="Times New Roman" w:hAnsi="Times New Roman"/>
                <w:i/>
                <w:sz w:val="24"/>
                <w:szCs w:val="24"/>
              </w:rPr>
              <w:t>Có lẽ sắp ngập mất bãi cát rồi; Em sợ những con chim chìa vôi non bị chết đuối mất; Thế anh bảo chúng nó có bơi được không?;</w:t>
            </w:r>
            <w:r w:rsidR="006256B1">
              <w:rPr>
                <w:rFonts w:ascii="Times New Roman" w:hAnsi="Times New Roman"/>
                <w:i/>
                <w:sz w:val="24"/>
                <w:szCs w:val="24"/>
              </w:rPr>
              <w:t xml:space="preserve"> </w:t>
            </w:r>
            <w:r w:rsidRPr="009B26B9">
              <w:rPr>
                <w:rFonts w:ascii="Times New Roman" w:hAnsi="Times New Roman"/>
                <w:i/>
                <w:sz w:val="24"/>
                <w:szCs w:val="24"/>
              </w:rPr>
              <w:t>Tổ chim ngập mất anh ạ. Mình phải mang chúng nó vào bờ, anh ạ.</w:t>
            </w:r>
          </w:p>
          <w:p w:rsidR="0045661E" w:rsidRPr="009B26B9" w:rsidRDefault="0045661E" w:rsidP="009B26B9">
            <w:pPr>
              <w:spacing w:after="0" w:line="300" w:lineRule="auto"/>
              <w:jc w:val="both"/>
              <w:rPr>
                <w:rFonts w:ascii="Times New Roman" w:hAnsi="Times New Roman"/>
                <w:sz w:val="24"/>
                <w:szCs w:val="24"/>
              </w:rPr>
            </w:pPr>
            <w:r w:rsidRPr="009B26B9">
              <w:rPr>
                <w:rFonts w:ascii="Times New Roman" w:hAnsi="Times New Roman"/>
                <w:sz w:val="24"/>
                <w:szCs w:val="24"/>
              </w:rPr>
              <w:t xml:space="preserve">– Cử chỉ, hành động: không ngủ, nằm im lặng; liên tục hỏi anh làm thế nào để mang </w:t>
            </w:r>
            <w:r w:rsidRPr="009B26B9">
              <w:rPr>
                <w:rFonts w:ascii="Times New Roman" w:hAnsi="Times New Roman"/>
                <w:sz w:val="24"/>
                <w:szCs w:val="24"/>
              </w:rPr>
              <w:lastRenderedPageBreak/>
              <w:t>chim vào bờ; xuống đò cùng anh.</w:t>
            </w:r>
          </w:p>
          <w:p w:rsidR="0045661E" w:rsidRPr="009B26B9" w:rsidRDefault="0045661E" w:rsidP="009B26B9">
            <w:pPr>
              <w:spacing w:after="0" w:line="300" w:lineRule="auto"/>
              <w:jc w:val="both"/>
              <w:rPr>
                <w:rFonts w:ascii="Times New Roman" w:hAnsi="Times New Roman"/>
                <w:sz w:val="24"/>
                <w:szCs w:val="24"/>
              </w:rPr>
            </w:pPr>
            <w:r w:rsidRPr="009B26B9">
              <w:rPr>
                <w:rFonts w:ascii="Times New Roman" w:hAnsi="Times New Roman"/>
                <w:sz w:val="24"/>
                <w:szCs w:val="24"/>
              </w:rPr>
              <w:t>– Tâm trạng, suy nghĩ: lo lắng, sợ nước sông dâng ngập bãi cát, bầy chim chìa vôi non sẽ bị chết đuối.</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hAnsi="Times New Roman"/>
                <w:sz w:val="24"/>
                <w:szCs w:val="24"/>
              </w:rPr>
              <w:t>– Nhận xét về Mon: Cậu bé có tâm hồn trong sáng, nhân hậu, biết yêu thương loài vật, trân trọng sự sống.</w:t>
            </w:r>
          </w:p>
          <w:p w:rsidR="0045661E" w:rsidRPr="009B26B9" w:rsidRDefault="0045661E" w:rsidP="009B26B9">
            <w:pPr>
              <w:spacing w:after="0" w:line="300" w:lineRule="auto"/>
              <w:jc w:val="both"/>
              <w:rPr>
                <w:rFonts w:ascii="Times New Roman" w:hAnsi="Times New Roman"/>
                <w:b/>
                <w:sz w:val="24"/>
                <w:szCs w:val="24"/>
              </w:rPr>
            </w:pPr>
            <w:r w:rsidRPr="009B26B9">
              <w:rPr>
                <w:rFonts w:ascii="Times New Roman" w:hAnsi="Times New Roman"/>
                <w:b/>
                <w:sz w:val="24"/>
                <w:szCs w:val="24"/>
              </w:rPr>
              <w:t>Nhân vật Mên:</w:t>
            </w:r>
          </w:p>
          <w:p w:rsidR="0045661E" w:rsidRPr="009B26B9" w:rsidRDefault="0045661E" w:rsidP="009B26B9">
            <w:pPr>
              <w:spacing w:after="0" w:line="300" w:lineRule="auto"/>
              <w:jc w:val="both"/>
              <w:rPr>
                <w:rFonts w:ascii="Times New Roman" w:hAnsi="Times New Roman"/>
                <w:i/>
                <w:sz w:val="24"/>
                <w:szCs w:val="24"/>
              </w:rPr>
            </w:pPr>
            <w:r w:rsidRPr="009B26B9">
              <w:rPr>
                <w:rFonts w:ascii="Times New Roman" w:hAnsi="Times New Roman"/>
                <w:sz w:val="24"/>
                <w:szCs w:val="24"/>
              </w:rPr>
              <w:t xml:space="preserve">– Lời nói: </w:t>
            </w:r>
            <w:r w:rsidRPr="009B26B9">
              <w:rPr>
                <w:rFonts w:ascii="Times New Roman" w:hAnsi="Times New Roman"/>
                <w:i/>
                <w:sz w:val="24"/>
                <w:szCs w:val="24"/>
              </w:rPr>
              <w:t>Thế làm thế nào bây giờ?; Chứ còn sao; Nào, xuống đò được rồi đấy; Phải kéo về bến chứ, không thì chết. Bây giờ tao kéo còn mày đẩy…</w:t>
            </w:r>
          </w:p>
          <w:p w:rsidR="0045661E" w:rsidRPr="009B26B9" w:rsidRDefault="0045661E" w:rsidP="009B26B9">
            <w:pPr>
              <w:spacing w:after="0" w:line="300" w:lineRule="auto"/>
              <w:jc w:val="both"/>
              <w:rPr>
                <w:rFonts w:ascii="Times New Roman" w:hAnsi="Times New Roman"/>
                <w:sz w:val="24"/>
                <w:szCs w:val="24"/>
              </w:rPr>
            </w:pPr>
            <w:r w:rsidRPr="009B26B9">
              <w:rPr>
                <w:rFonts w:ascii="Times New Roman" w:hAnsi="Times New Roman"/>
                <w:sz w:val="24"/>
                <w:szCs w:val="24"/>
              </w:rPr>
              <w:t>–</w:t>
            </w:r>
            <w:r w:rsidRPr="009B26B9">
              <w:rPr>
                <w:rFonts w:ascii="Times New Roman" w:eastAsia="Times New Roman" w:hAnsi="Times New Roman"/>
                <w:sz w:val="24"/>
                <w:szCs w:val="24"/>
              </w:rPr>
              <w:t xml:space="preserve"> Cử chỉ, hành động:</w:t>
            </w:r>
            <w:r w:rsidRPr="009B26B9">
              <w:rPr>
                <w:rFonts w:ascii="Times New Roman" w:hAnsi="Times New Roman"/>
                <w:sz w:val="24"/>
                <w:szCs w:val="24"/>
              </w:rPr>
              <w:t xml:space="preserve"> không ngủ, nằm im lặng, quyết định xuống đò cùng em; giọng tỏ vẻ người lớn; quấn cái dây buộc đò vào người nó và gò lưng kéo;….</w:t>
            </w:r>
          </w:p>
          <w:p w:rsidR="0045661E" w:rsidRPr="009B26B9" w:rsidRDefault="0045661E" w:rsidP="009B26B9">
            <w:pPr>
              <w:spacing w:after="0" w:line="300" w:lineRule="auto"/>
              <w:jc w:val="both"/>
              <w:rPr>
                <w:rFonts w:ascii="Times New Roman" w:hAnsi="Times New Roman"/>
                <w:sz w:val="24"/>
                <w:szCs w:val="24"/>
                <w:shd w:val="clear" w:color="auto" w:fill="FFFFFF"/>
              </w:rPr>
            </w:pPr>
            <w:r w:rsidRPr="009B26B9">
              <w:rPr>
                <w:rFonts w:ascii="Times New Roman" w:hAnsi="Times New Roman"/>
                <w:sz w:val="24"/>
                <w:szCs w:val="24"/>
              </w:rPr>
              <w:t xml:space="preserve">– </w:t>
            </w:r>
            <w:r w:rsidRPr="009B26B9">
              <w:rPr>
                <w:rFonts w:ascii="Times New Roman" w:hAnsi="Times New Roman"/>
                <w:sz w:val="24"/>
                <w:szCs w:val="24"/>
                <w:shd w:val="clear" w:color="auto" w:fill="FFFFFF"/>
              </w:rPr>
              <w:t>Tâm trạng, suy nghĩ: lo lắng cho bầy chim chìa vôi non, bình tĩnh bảo vệ em và con đò.</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w:t>
            </w:r>
            <w:r w:rsidRPr="009B26B9">
              <w:rPr>
                <w:rFonts w:ascii="Times New Roman" w:hAnsi="Times New Roman"/>
                <w:sz w:val="24"/>
                <w:szCs w:val="24"/>
              </w:rPr>
              <w:t xml:space="preserve">Nhận xét về nhân vật Mên: </w:t>
            </w:r>
            <w:r w:rsidR="0012780A">
              <w:rPr>
                <w:rFonts w:ascii="Times New Roman" w:hAnsi="Times New Roman"/>
                <w:sz w:val="24"/>
                <w:szCs w:val="24"/>
              </w:rPr>
              <w:t xml:space="preserve">Thể hiện mình </w:t>
            </w:r>
            <w:r w:rsidRPr="009B26B9">
              <w:rPr>
                <w:rFonts w:ascii="Times New Roman" w:hAnsi="Times New Roman"/>
                <w:sz w:val="24"/>
                <w:szCs w:val="24"/>
                <w:shd w:val="clear" w:color="auto" w:fill="FFFFFF"/>
              </w:rPr>
              <w:t>là người sống có trách nhiệm, biết suy nghĩ, hành động dứt khoát, bình tĩnh, quan tâm, bảo vệ em, yêu loài vật.</w:t>
            </w:r>
          </w:p>
          <w:p w:rsidR="0045661E" w:rsidRPr="009B26B9" w:rsidRDefault="0045661E" w:rsidP="009B26B9">
            <w:pPr>
              <w:spacing w:after="0" w:line="300" w:lineRule="auto"/>
              <w:jc w:val="both"/>
              <w:rPr>
                <w:rFonts w:ascii="Times New Roman" w:eastAsia="Times New Roman" w:hAnsi="Times New Roman"/>
                <w:sz w:val="24"/>
                <w:szCs w:val="24"/>
              </w:rPr>
            </w:pP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HS trả lời theo cảm nhận, suy nghĩ riêng.</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hAnsi="Times New Roman"/>
                <w:sz w:val="24"/>
                <w:szCs w:val="24"/>
              </w:rPr>
              <w:t xml:space="preserve">– HS vận dụng </w:t>
            </w:r>
            <w:r w:rsidR="00234570">
              <w:rPr>
                <w:rFonts w:ascii="Times New Roman" w:hAnsi="Times New Roman"/>
                <w:sz w:val="24"/>
                <w:szCs w:val="24"/>
              </w:rPr>
              <w:t>“</w:t>
            </w:r>
            <w:r w:rsidRPr="009B26B9">
              <w:rPr>
                <w:rFonts w:ascii="Times New Roman" w:hAnsi="Times New Roman"/>
                <w:sz w:val="24"/>
                <w:szCs w:val="24"/>
              </w:rPr>
              <w:t>tri thức ngữ văn</w:t>
            </w:r>
            <w:r w:rsidR="00234570">
              <w:rPr>
                <w:rFonts w:ascii="Times New Roman" w:hAnsi="Times New Roman"/>
                <w:sz w:val="24"/>
                <w:szCs w:val="24"/>
              </w:rPr>
              <w:t>”</w:t>
            </w:r>
            <w:r w:rsidRPr="009B26B9">
              <w:rPr>
                <w:rFonts w:ascii="Times New Roman" w:hAnsi="Times New Roman"/>
                <w:sz w:val="24"/>
                <w:szCs w:val="24"/>
              </w:rPr>
              <w:t xml:space="preserve"> và nội dung đã điền trong phiếu học tập để trả lời về vai trò của các chi tiết trong truyện và cách để xác định tính cách nhân vật.</w:t>
            </w:r>
          </w:p>
          <w:p w:rsidR="0045661E" w:rsidRPr="009B26B9" w:rsidRDefault="0045661E" w:rsidP="009B26B9">
            <w:pPr>
              <w:spacing w:after="0" w:line="300" w:lineRule="auto"/>
              <w:jc w:val="both"/>
              <w:rPr>
                <w:rFonts w:ascii="Times New Roman" w:eastAsia="Times New Roman" w:hAnsi="Times New Roman"/>
                <w:sz w:val="26"/>
                <w:szCs w:val="24"/>
              </w:rPr>
            </w:pPr>
          </w:p>
          <w:p w:rsidR="0045661E" w:rsidRPr="009B26B9" w:rsidRDefault="002E0273" w:rsidP="009B26B9">
            <w:pPr>
              <w:spacing w:after="0" w:line="300" w:lineRule="auto"/>
              <w:jc w:val="both"/>
              <w:rPr>
                <w:rFonts w:ascii="Times New Roman" w:eastAsia="Times New Roman" w:hAnsi="Times New Roman"/>
                <w:b/>
                <w:sz w:val="26"/>
                <w:szCs w:val="24"/>
              </w:rPr>
            </w:pPr>
            <w:r w:rsidRPr="009B26B9">
              <w:rPr>
                <w:rFonts w:ascii="Times New Roman" w:eastAsia="Times New Roman" w:hAnsi="Times New Roman"/>
                <w:b/>
                <w:sz w:val="26"/>
                <w:szCs w:val="24"/>
              </w:rPr>
              <w:t>c. Tìm hiểu đoạn kết truyện</w:t>
            </w:r>
          </w:p>
          <w:p w:rsidR="002E0273" w:rsidRPr="004B4A25" w:rsidRDefault="002E0273" w:rsidP="009B26B9">
            <w:pPr>
              <w:spacing w:after="0" w:line="300" w:lineRule="auto"/>
              <w:jc w:val="both"/>
              <w:rPr>
                <w:rFonts w:ascii="Times New Roman" w:eastAsia="Times New Roman" w:hAnsi="Times New Roman"/>
                <w:sz w:val="24"/>
                <w:szCs w:val="24"/>
              </w:rPr>
            </w:pPr>
            <w:r w:rsidRPr="004B4A25">
              <w:rPr>
                <w:rFonts w:ascii="Times New Roman" w:eastAsia="Times New Roman" w:hAnsi="Times New Roman"/>
                <w:sz w:val="24"/>
                <w:szCs w:val="24"/>
              </w:rPr>
              <w:t>–  HS hình dung và miêu tả theo sự sáng tạo riêng: cảnh tượng như huyền thoại vì bầy chim chìa vôi non bé bỏng không bị chết đuối mà vụt bay lên, bứt khỏi dòng nước khổng lồ một cách ngoạn mục, trước sự ngỡ ngàng, vui sướng của hai anh em.</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Tuỳ vào cảm nhận, mỗi HS có lí do riêng để chọn chi tiết mình thích, chẳng hạn: khoảnh khắc bầy chim chìa vôi cất cánh, chi tiết miêu tả bầy chim non,…</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Mỗi HS sẽ có những cách lí giải riêng, có thể:</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lastRenderedPageBreak/>
              <w:t xml:space="preserve"> + Mên và Mon đã quá lo lắng cho bầy chim chìa vôi, nhìn thấy chúng an toàn cả hai cảm thấy vui sướng, hạnh phúc.</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 Vui mừng, xúc động khi bầy chim được an toàn.</w:t>
            </w:r>
          </w:p>
          <w:p w:rsidR="0045661E" w:rsidRPr="009B26B9" w:rsidRDefault="0045661E" w:rsidP="009B26B9">
            <w:pPr>
              <w:spacing w:after="0" w:line="300" w:lineRule="auto"/>
              <w:rPr>
                <w:rFonts w:ascii="Times New Roman" w:eastAsia="Times New Roman" w:hAnsi="Times New Roman"/>
                <w:sz w:val="24"/>
                <w:szCs w:val="24"/>
              </w:rPr>
            </w:pPr>
          </w:p>
          <w:p w:rsidR="0045661E" w:rsidRPr="009B26B9" w:rsidRDefault="0045661E" w:rsidP="009B26B9">
            <w:pPr>
              <w:spacing w:after="0" w:line="300" w:lineRule="auto"/>
              <w:jc w:val="both"/>
              <w:rPr>
                <w:rFonts w:ascii="Times New Roman" w:eastAsia="Times New Roman" w:hAnsi="Times New Roman"/>
                <w:sz w:val="26"/>
                <w:szCs w:val="24"/>
              </w:rPr>
            </w:pPr>
          </w:p>
          <w:p w:rsidR="0045661E" w:rsidRPr="009B26B9" w:rsidRDefault="0045661E" w:rsidP="009B26B9">
            <w:pPr>
              <w:spacing w:after="0" w:line="300" w:lineRule="auto"/>
              <w:jc w:val="both"/>
              <w:rPr>
                <w:rFonts w:ascii="Times New Roman" w:eastAsia="Times New Roman" w:hAnsi="Times New Roman"/>
                <w:sz w:val="26"/>
                <w:szCs w:val="24"/>
              </w:rPr>
            </w:pPr>
          </w:p>
          <w:p w:rsidR="0045661E" w:rsidRPr="009B26B9" w:rsidRDefault="00AA006B" w:rsidP="009B26B9">
            <w:pPr>
              <w:spacing w:after="0" w:line="300" w:lineRule="auto"/>
              <w:jc w:val="both"/>
              <w:rPr>
                <w:rFonts w:ascii="Times New Roman" w:eastAsia="Times New Roman" w:hAnsi="Times New Roman"/>
                <w:b/>
                <w:sz w:val="26"/>
                <w:szCs w:val="24"/>
              </w:rPr>
            </w:pPr>
            <w:r>
              <w:rPr>
                <w:rFonts w:ascii="Times New Roman" w:eastAsia="Times New Roman" w:hAnsi="Times New Roman"/>
                <w:b/>
                <w:sz w:val="26"/>
                <w:szCs w:val="24"/>
              </w:rPr>
              <w:t>3</w:t>
            </w:r>
            <w:r w:rsidR="005A5D44" w:rsidRPr="009B26B9">
              <w:rPr>
                <w:rFonts w:ascii="Times New Roman" w:eastAsia="Times New Roman" w:hAnsi="Times New Roman"/>
                <w:b/>
                <w:sz w:val="26"/>
                <w:szCs w:val="24"/>
              </w:rPr>
              <w:t>. Tổng kết</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Truyện kể về tình cảm của hai anh em Mên và Mon đối với bầy chim chìa vôi.</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 xml:space="preserve"> Về sức hấp dẫn của truyện:</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Lời thoại, cử chỉ, hành động, suy nghĩ chân chất, mộc mạc, mang nét hồn nhiên trẻ thơ của nhân vật.</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xml:space="preserve">+ Các sự việc đậm chất đời thường, gần gũi với trẻ thơ, đặc biệt là những việc làm giàu tính nhân văn. </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 Nghệ thuật miêu tả tinh tế, đầy chất thơ, nhiều cảm xúc.</w:t>
            </w:r>
          </w:p>
          <w:p w:rsidR="0045661E" w:rsidRPr="009B26B9" w:rsidRDefault="0045661E" w:rsidP="009B26B9">
            <w:pPr>
              <w:spacing w:after="0" w:line="300" w:lineRule="auto"/>
              <w:jc w:val="both"/>
              <w:rPr>
                <w:rFonts w:ascii="Times New Roman" w:eastAsia="Times New Roman" w:hAnsi="Times New Roman"/>
                <w:sz w:val="24"/>
                <w:szCs w:val="24"/>
              </w:rPr>
            </w:pPr>
            <w:r w:rsidRPr="009B26B9">
              <w:rPr>
                <w:rFonts w:ascii="Times New Roman" w:eastAsia="Times New Roman" w:hAnsi="Times New Roman"/>
                <w:sz w:val="24"/>
                <w:szCs w:val="24"/>
              </w:rPr>
              <w:t>–</w:t>
            </w:r>
            <w:r w:rsidRPr="009B26B9">
              <w:rPr>
                <w:rFonts w:ascii="Times New Roman" w:eastAsia="Times New Roman" w:hAnsi="Times New Roman"/>
                <w:i/>
                <w:sz w:val="24"/>
                <w:szCs w:val="24"/>
              </w:rPr>
              <w:t xml:space="preserve"> </w:t>
            </w:r>
            <w:r w:rsidRPr="009B26B9">
              <w:rPr>
                <w:rFonts w:ascii="Times New Roman" w:eastAsia="Times New Roman" w:hAnsi="Times New Roman"/>
                <w:sz w:val="24"/>
                <w:szCs w:val="24"/>
              </w:rPr>
              <w:t xml:space="preserve">HS nêu nhận thức riêng về sự tác động của truyện đến bản thân. </w:t>
            </w:r>
          </w:p>
          <w:p w:rsidR="00066B79" w:rsidRPr="00066B79" w:rsidRDefault="00066B79" w:rsidP="00066B79">
            <w:pPr>
              <w:snapToGrid w:val="0"/>
              <w:spacing w:after="0" w:line="300" w:lineRule="auto"/>
              <w:jc w:val="both"/>
              <w:rPr>
                <w:rFonts w:ascii="Times New Roman" w:hAnsi="Times New Roman"/>
                <w:sz w:val="24"/>
                <w:szCs w:val="24"/>
              </w:rPr>
            </w:pPr>
            <w:r w:rsidRPr="00066B79">
              <w:rPr>
                <w:rFonts w:ascii="Times New Roman" w:eastAsia="Times New Roman" w:hAnsi="Times New Roman"/>
                <w:sz w:val="24"/>
                <w:szCs w:val="24"/>
              </w:rPr>
              <w:t>– Câu trả lời về những yếu tố cần chú ý khi đọc một VB truyện:</w:t>
            </w:r>
          </w:p>
          <w:p w:rsidR="00066B79" w:rsidRPr="00306702" w:rsidRDefault="00066B79" w:rsidP="00066B79">
            <w:pPr>
              <w:spacing w:after="0" w:line="300" w:lineRule="auto"/>
              <w:jc w:val="both"/>
              <w:rPr>
                <w:rFonts w:ascii="Times New Roman" w:eastAsia="Times New Roman" w:hAnsi="Times New Roman"/>
                <w:sz w:val="24"/>
                <w:szCs w:val="24"/>
              </w:rPr>
            </w:pPr>
            <w:r w:rsidRPr="00066B79">
              <w:rPr>
                <w:rFonts w:ascii="Times New Roman" w:eastAsia="Times New Roman" w:hAnsi="Times New Roman"/>
                <w:sz w:val="24"/>
                <w:szCs w:val="24"/>
              </w:rPr>
              <w:t>+ Cần chú</w:t>
            </w:r>
            <w:r w:rsidRPr="00306702">
              <w:rPr>
                <w:rFonts w:ascii="Times New Roman" w:eastAsia="Times New Roman" w:hAnsi="Times New Roman"/>
                <w:sz w:val="24"/>
                <w:szCs w:val="24"/>
              </w:rPr>
              <w:t xml:space="preserve"> ý đề tài để có định hướng đọc hiểu đúng.</w:t>
            </w:r>
          </w:p>
          <w:p w:rsidR="001D1979" w:rsidRPr="009B26B9" w:rsidRDefault="00066B79" w:rsidP="001A4D54">
            <w:pPr>
              <w:spacing w:after="0" w:line="300" w:lineRule="auto"/>
              <w:jc w:val="both"/>
              <w:rPr>
                <w:rFonts w:ascii="Times New Roman" w:hAnsi="Times New Roman"/>
                <w:b/>
                <w:sz w:val="26"/>
                <w:szCs w:val="24"/>
              </w:rPr>
            </w:pPr>
            <w:r w:rsidRPr="00306702">
              <w:rPr>
                <w:rFonts w:ascii="Times New Roman" w:eastAsia="Times New Roman" w:hAnsi="Times New Roman"/>
                <w:sz w:val="24"/>
                <w:szCs w:val="24"/>
              </w:rPr>
              <w:t xml:space="preserve">+ Chú ý các sự kiện chính, chi tiết tiêu biểu về nhân vật (lời nói, cử chỉ, hành động,…) để hiểu nội dung, nghệ thuật của truyện. </w:t>
            </w:r>
          </w:p>
        </w:tc>
      </w:tr>
    </w:tbl>
    <w:p w:rsidR="009D5AF4" w:rsidRPr="00B812AE" w:rsidRDefault="009D5AF4" w:rsidP="009D5AF4">
      <w:pPr>
        <w:spacing w:after="0" w:line="300" w:lineRule="auto"/>
        <w:rPr>
          <w:rFonts w:ascii="Times New Roman" w:hAnsi="Times New Roman"/>
          <w:b/>
          <w:sz w:val="26"/>
          <w:szCs w:val="24"/>
        </w:rPr>
      </w:pPr>
    </w:p>
    <w:p w:rsidR="009D5AF4" w:rsidRPr="00B812AE" w:rsidRDefault="009D5AF4" w:rsidP="009D5AF4">
      <w:pPr>
        <w:spacing w:after="0" w:line="300" w:lineRule="auto"/>
        <w:rPr>
          <w:rFonts w:ascii="Times New Roman" w:hAnsi="Times New Roman"/>
          <w:b/>
          <w:sz w:val="26"/>
          <w:szCs w:val="24"/>
        </w:rPr>
      </w:pPr>
      <w:r>
        <w:rPr>
          <w:rFonts w:ascii="Times New Roman" w:hAnsi="Times New Roman"/>
          <w:b/>
          <w:sz w:val="26"/>
          <w:szCs w:val="24"/>
        </w:rPr>
        <w:t xml:space="preserve">      </w:t>
      </w:r>
      <w:r w:rsidRPr="00B812AE">
        <w:rPr>
          <w:rFonts w:ascii="Times New Roman" w:hAnsi="Times New Roman"/>
          <w:b/>
          <w:sz w:val="26"/>
          <w:szCs w:val="24"/>
        </w:rPr>
        <w:t>Hoạt động 3. Luyện tập</w:t>
      </w:r>
    </w:p>
    <w:p w:rsidR="009D5AF4" w:rsidRPr="00B812AE" w:rsidRDefault="009D5AF4" w:rsidP="009D5AF4">
      <w:pPr>
        <w:spacing w:after="0" w:line="300" w:lineRule="auto"/>
        <w:jc w:val="both"/>
        <w:rPr>
          <w:rFonts w:ascii="Times New Roman" w:hAnsi="Times New Roman"/>
          <w:sz w:val="26"/>
          <w:szCs w:val="24"/>
          <w:lang w:val="vi-VN"/>
        </w:rPr>
      </w:pPr>
      <w:r w:rsidRPr="00B812AE">
        <w:rPr>
          <w:rFonts w:ascii="Times New Roman" w:hAnsi="Times New Roman"/>
          <w:sz w:val="26"/>
          <w:szCs w:val="24"/>
        </w:rPr>
        <w:t xml:space="preserve">      </w:t>
      </w:r>
      <w:r>
        <w:rPr>
          <w:rFonts w:ascii="Times New Roman" w:eastAsia="Times New Roman" w:hAnsi="Times New Roman"/>
          <w:sz w:val="26"/>
          <w:szCs w:val="24"/>
        </w:rPr>
        <w:t>1</w:t>
      </w:r>
      <w:r w:rsidRPr="00B812AE">
        <w:rPr>
          <w:rFonts w:ascii="Times New Roman" w:eastAsia="Times New Roman" w:hAnsi="Times New Roman"/>
          <w:sz w:val="26"/>
          <w:szCs w:val="24"/>
        </w:rPr>
        <w:t xml:space="preserve">. </w:t>
      </w:r>
      <w:r w:rsidRPr="00B812AE">
        <w:rPr>
          <w:rFonts w:ascii="Times New Roman" w:hAnsi="Times New Roman"/>
          <w:sz w:val="26"/>
          <w:szCs w:val="24"/>
          <w:lang w:val="vi-VN"/>
        </w:rPr>
        <w:t xml:space="preserve">Mục tiêu: </w:t>
      </w:r>
      <w:r w:rsidRPr="00B812AE">
        <w:rPr>
          <w:rFonts w:ascii="Times New Roman" w:hAnsi="Times New Roman"/>
          <w:sz w:val="26"/>
          <w:szCs w:val="24"/>
        </w:rPr>
        <w:t xml:space="preserve">Củng cố </w:t>
      </w:r>
      <w:r w:rsidRPr="00B812AE">
        <w:rPr>
          <w:rFonts w:ascii="Times New Roman" w:hAnsi="Times New Roman"/>
          <w:iCs/>
          <w:sz w:val="26"/>
          <w:szCs w:val="24"/>
        </w:rPr>
        <w:t>kiến thức, kĩ năng đã học.</w:t>
      </w:r>
    </w:p>
    <w:p w:rsidR="009D5AF4" w:rsidRPr="00B13E46" w:rsidRDefault="009D5AF4" w:rsidP="009D5AF4">
      <w:pPr>
        <w:spacing w:after="0" w:line="300" w:lineRule="auto"/>
        <w:jc w:val="both"/>
        <w:rPr>
          <w:rFonts w:ascii="Times New Roman" w:hAnsi="Times New Roman"/>
          <w:sz w:val="26"/>
          <w:szCs w:val="24"/>
          <w:lang w:val="vi-VN"/>
        </w:rPr>
      </w:pPr>
      <w:r w:rsidRPr="00B812AE">
        <w:rPr>
          <w:rFonts w:ascii="Times New Roman" w:hAnsi="Times New Roman"/>
          <w:sz w:val="26"/>
          <w:szCs w:val="24"/>
        </w:rPr>
        <w:t xml:space="preserve">      </w:t>
      </w:r>
      <w:r>
        <w:rPr>
          <w:rFonts w:ascii="Times New Roman" w:eastAsia="Times New Roman" w:hAnsi="Times New Roman"/>
          <w:sz w:val="26"/>
          <w:szCs w:val="24"/>
        </w:rPr>
        <w:t>2</w:t>
      </w:r>
      <w:r w:rsidRPr="00B812AE">
        <w:rPr>
          <w:rFonts w:ascii="Times New Roman" w:eastAsia="Times New Roman" w:hAnsi="Times New Roman"/>
          <w:sz w:val="26"/>
          <w:szCs w:val="24"/>
        </w:rPr>
        <w:t xml:space="preserve">. </w:t>
      </w:r>
      <w:r w:rsidRPr="00B812AE">
        <w:rPr>
          <w:rFonts w:ascii="Times New Roman" w:hAnsi="Times New Roman"/>
          <w:sz w:val="26"/>
          <w:szCs w:val="24"/>
          <w:lang w:val="vi-VN"/>
        </w:rPr>
        <w:t>Nội dung</w:t>
      </w:r>
      <w:r w:rsidRPr="00B13E46">
        <w:rPr>
          <w:rFonts w:ascii="Times New Roman" w:hAnsi="Times New Roman"/>
          <w:sz w:val="26"/>
          <w:szCs w:val="24"/>
          <w:lang w:val="vi-VN"/>
        </w:rPr>
        <w:t xml:space="preserve">: </w:t>
      </w:r>
      <w:r w:rsidR="001A4D54">
        <w:rPr>
          <w:rFonts w:ascii="Times New Roman" w:hAnsi="Times New Roman"/>
          <w:sz w:val="26"/>
          <w:szCs w:val="24"/>
        </w:rPr>
        <w:t>HS</w:t>
      </w:r>
      <w:r>
        <w:rPr>
          <w:rFonts w:ascii="Times New Roman" w:hAnsi="Times New Roman"/>
          <w:sz w:val="26"/>
          <w:szCs w:val="24"/>
        </w:rPr>
        <w:t xml:space="preserve"> </w:t>
      </w:r>
      <w:r w:rsidR="00732559">
        <w:rPr>
          <w:rFonts w:ascii="Times New Roman" w:hAnsi="Times New Roman"/>
          <w:sz w:val="26"/>
          <w:szCs w:val="24"/>
        </w:rPr>
        <w:t>củng cố kiến thức về đọc hiểu VB truyện</w:t>
      </w:r>
      <w:r w:rsidRPr="00B13E46">
        <w:rPr>
          <w:rFonts w:ascii="Times New Roman" w:hAnsi="Times New Roman"/>
          <w:sz w:val="26"/>
          <w:szCs w:val="24"/>
        </w:rPr>
        <w:t xml:space="preserve">; </w:t>
      </w:r>
      <w:r w:rsidRPr="00B13E46">
        <w:rPr>
          <w:rFonts w:ascii="Times New Roman" w:hAnsi="Times New Roman"/>
          <w:sz w:val="26"/>
          <w:szCs w:val="24"/>
          <w:lang w:val="vi-VN"/>
        </w:rPr>
        <w:t xml:space="preserve">thực hành viết đoạn văn ngắn </w:t>
      </w:r>
      <w:r w:rsidRPr="00B13E46">
        <w:rPr>
          <w:rFonts w:ascii="Times New Roman" w:hAnsi="Times New Roman"/>
          <w:sz w:val="26"/>
          <w:szCs w:val="24"/>
        </w:rPr>
        <w:t>từ một nội dung của truyện.</w:t>
      </w:r>
    </w:p>
    <w:p w:rsidR="009D5AF4" w:rsidRPr="00B812AE" w:rsidRDefault="009D5AF4" w:rsidP="009D5AF4">
      <w:pPr>
        <w:spacing w:after="0" w:line="300" w:lineRule="auto"/>
        <w:rPr>
          <w:rFonts w:ascii="Times New Roman" w:hAnsi="Times New Roman"/>
          <w:color w:val="FF0000"/>
          <w:sz w:val="26"/>
          <w:szCs w:val="24"/>
        </w:rPr>
      </w:pPr>
      <w:r w:rsidRPr="00B812AE">
        <w:rPr>
          <w:rFonts w:ascii="Times New Roman" w:hAnsi="Times New Roman"/>
          <w:sz w:val="26"/>
          <w:szCs w:val="24"/>
        </w:rPr>
        <w:t xml:space="preserve">      </w:t>
      </w:r>
      <w:r>
        <w:rPr>
          <w:rFonts w:ascii="Times New Roman" w:eastAsia="Times New Roman" w:hAnsi="Times New Roman"/>
          <w:sz w:val="26"/>
          <w:szCs w:val="24"/>
        </w:rPr>
        <w:t>3</w:t>
      </w:r>
      <w:r w:rsidRPr="00B812AE">
        <w:rPr>
          <w:rFonts w:ascii="Times New Roman" w:eastAsia="Times New Roman" w:hAnsi="Times New Roman"/>
          <w:sz w:val="26"/>
          <w:szCs w:val="24"/>
        </w:rPr>
        <w:t xml:space="preserve">. </w:t>
      </w:r>
      <w:r w:rsidRPr="00B812AE">
        <w:rPr>
          <w:rFonts w:ascii="Times New Roman" w:hAnsi="Times New Roman"/>
          <w:sz w:val="26"/>
          <w:szCs w:val="24"/>
        </w:rPr>
        <w:t>Sản phẩm: Đoạn văn của HS</w:t>
      </w:r>
      <w:r>
        <w:rPr>
          <w:rFonts w:ascii="Times New Roman" w:hAnsi="Times New Roman"/>
          <w:sz w:val="26"/>
          <w:szCs w:val="24"/>
        </w:rPr>
        <w:t>.</w:t>
      </w:r>
    </w:p>
    <w:p w:rsidR="009D5AF4" w:rsidRPr="00763E3F" w:rsidRDefault="009D5AF4" w:rsidP="009D5AF4">
      <w:pPr>
        <w:spacing w:after="0" w:line="300" w:lineRule="auto"/>
        <w:rPr>
          <w:rFonts w:ascii="Times New Roman" w:hAnsi="Times New Roman"/>
          <w:sz w:val="26"/>
          <w:szCs w:val="24"/>
          <w:lang w:val="vi-VN"/>
        </w:rPr>
      </w:pPr>
      <w:r w:rsidRPr="00763E3F">
        <w:rPr>
          <w:rFonts w:ascii="Times New Roman" w:hAnsi="Times New Roman"/>
          <w:sz w:val="26"/>
          <w:szCs w:val="24"/>
        </w:rPr>
        <w:t xml:space="preserve">      </w:t>
      </w:r>
      <w:r w:rsidRPr="00763E3F">
        <w:rPr>
          <w:rFonts w:ascii="Times New Roman" w:eastAsia="Times New Roman" w:hAnsi="Times New Roman"/>
          <w:sz w:val="26"/>
          <w:szCs w:val="24"/>
        </w:rPr>
        <w:t xml:space="preserve">4. </w:t>
      </w:r>
      <w:r w:rsidRPr="00763E3F">
        <w:rPr>
          <w:rFonts w:ascii="Times New Roman" w:hAnsi="Times New Roman"/>
          <w:sz w:val="26"/>
          <w:szCs w:val="24"/>
          <w:lang w:val="vi-VN"/>
        </w:rPr>
        <w:t>Tổ chức thực hiện: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31"/>
      </w:tblGrid>
      <w:tr w:rsidR="009D5AF4" w:rsidRPr="00763E3F" w:rsidTr="00785889">
        <w:tc>
          <w:tcPr>
            <w:tcW w:w="6498" w:type="dxa"/>
            <w:shd w:val="clear" w:color="auto" w:fill="auto"/>
          </w:tcPr>
          <w:p w:rsidR="009D5AF4" w:rsidRPr="00763E3F" w:rsidRDefault="009D5AF4" w:rsidP="00785889">
            <w:pPr>
              <w:spacing w:after="0" w:line="300" w:lineRule="auto"/>
              <w:jc w:val="center"/>
              <w:rPr>
                <w:rFonts w:ascii="Times New Roman" w:eastAsia="Times New Roman" w:hAnsi="Times New Roman"/>
                <w:b/>
                <w:sz w:val="26"/>
                <w:szCs w:val="24"/>
              </w:rPr>
            </w:pPr>
            <w:r w:rsidRPr="00763E3F">
              <w:rPr>
                <w:rFonts w:ascii="Times New Roman" w:eastAsia="Times New Roman" w:hAnsi="Times New Roman"/>
                <w:b/>
                <w:sz w:val="26"/>
                <w:szCs w:val="24"/>
                <w:lang w:val="vi"/>
              </w:rPr>
              <w:t xml:space="preserve">Hoạt động của </w:t>
            </w:r>
            <w:r w:rsidRPr="00763E3F">
              <w:rPr>
                <w:rFonts w:ascii="Times New Roman" w:eastAsia="Times New Roman" w:hAnsi="Times New Roman"/>
                <w:b/>
                <w:sz w:val="26"/>
                <w:szCs w:val="24"/>
              </w:rPr>
              <w:t>GV và HS</w:t>
            </w:r>
          </w:p>
        </w:tc>
        <w:tc>
          <w:tcPr>
            <w:tcW w:w="3131" w:type="dxa"/>
            <w:shd w:val="clear" w:color="auto" w:fill="auto"/>
          </w:tcPr>
          <w:p w:rsidR="009D5AF4" w:rsidRPr="00763E3F" w:rsidRDefault="009D5AF4" w:rsidP="00785889">
            <w:pPr>
              <w:spacing w:after="0" w:line="300" w:lineRule="auto"/>
              <w:jc w:val="center"/>
              <w:rPr>
                <w:rFonts w:ascii="Times New Roman" w:eastAsia="Times New Roman" w:hAnsi="Times New Roman"/>
                <w:b/>
                <w:sz w:val="26"/>
                <w:szCs w:val="24"/>
                <w:lang w:val="vi"/>
              </w:rPr>
            </w:pPr>
            <w:r w:rsidRPr="00763E3F">
              <w:rPr>
                <w:rFonts w:ascii="Times New Roman" w:eastAsia="Times New Roman" w:hAnsi="Times New Roman"/>
                <w:b/>
                <w:sz w:val="26"/>
                <w:szCs w:val="24"/>
              </w:rPr>
              <w:t>Dự kiến s</w:t>
            </w:r>
            <w:r w:rsidRPr="00763E3F">
              <w:rPr>
                <w:rFonts w:ascii="Times New Roman" w:eastAsia="Times New Roman" w:hAnsi="Times New Roman"/>
                <w:b/>
                <w:sz w:val="26"/>
                <w:szCs w:val="24"/>
                <w:lang w:val="vi"/>
              </w:rPr>
              <w:t>ản phẩm cần đạt</w:t>
            </w:r>
          </w:p>
        </w:tc>
      </w:tr>
      <w:tr w:rsidR="009D5AF4" w:rsidRPr="00763E3F" w:rsidTr="00785889">
        <w:tc>
          <w:tcPr>
            <w:tcW w:w="6498" w:type="dxa"/>
            <w:shd w:val="clear" w:color="auto" w:fill="auto"/>
          </w:tcPr>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1. Luyện tập đọc hiểu</w:t>
            </w:r>
          </w:p>
          <w:p w:rsidR="00F83B17" w:rsidRPr="00763E3F" w:rsidRDefault="00F83B17" w:rsidP="00F83B17">
            <w:pPr>
              <w:snapToGrid w:val="0"/>
              <w:spacing w:after="0" w:line="300" w:lineRule="auto"/>
              <w:jc w:val="both"/>
              <w:rPr>
                <w:rFonts w:ascii="Times New Roman" w:hAnsi="Times New Roman"/>
                <w:b/>
                <w:sz w:val="26"/>
                <w:szCs w:val="24"/>
              </w:rPr>
            </w:pPr>
            <w:r w:rsidRPr="00763E3F">
              <w:rPr>
                <w:rFonts w:ascii="Times New Roman" w:hAnsi="Times New Roman"/>
                <w:b/>
                <w:sz w:val="26"/>
                <w:szCs w:val="24"/>
              </w:rPr>
              <w:t xml:space="preserve">Giao nhiệm vụ: </w:t>
            </w:r>
          </w:p>
          <w:p w:rsidR="00B520AC" w:rsidRDefault="00F83B17" w:rsidP="00B520AC">
            <w:pPr>
              <w:snapToGrid w:val="0"/>
              <w:spacing w:after="0" w:line="300" w:lineRule="auto"/>
              <w:jc w:val="both"/>
              <w:rPr>
                <w:rFonts w:ascii="Times New Roman" w:hAnsi="Times New Roman"/>
                <w:sz w:val="26"/>
                <w:szCs w:val="24"/>
              </w:rPr>
            </w:pPr>
            <w:r w:rsidRPr="00763E3F">
              <w:rPr>
                <w:rFonts w:ascii="Times New Roman" w:hAnsi="Times New Roman"/>
                <w:b/>
                <w:sz w:val="26"/>
                <w:szCs w:val="24"/>
              </w:rPr>
              <w:t xml:space="preserve">   </w:t>
            </w:r>
            <w:r w:rsidR="00B520AC">
              <w:rPr>
                <w:rFonts w:ascii="Times New Roman" w:hAnsi="Times New Roman"/>
                <w:b/>
                <w:sz w:val="26"/>
                <w:szCs w:val="24"/>
              </w:rPr>
              <w:t xml:space="preserve"> </w:t>
            </w:r>
            <w:r w:rsidR="00B520AC" w:rsidRPr="00763E3F">
              <w:rPr>
                <w:rFonts w:ascii="Times New Roman" w:hAnsi="Times New Roman"/>
                <w:sz w:val="26"/>
                <w:szCs w:val="24"/>
              </w:rPr>
              <w:t xml:space="preserve">GV yêu cầu HS </w:t>
            </w:r>
            <w:r w:rsidR="00B520AC">
              <w:rPr>
                <w:rFonts w:ascii="Times New Roman" w:hAnsi="Times New Roman"/>
                <w:sz w:val="26"/>
                <w:szCs w:val="24"/>
              </w:rPr>
              <w:t xml:space="preserve">thực hiện các yêu cầu sau: </w:t>
            </w:r>
            <w:r w:rsidR="00B520AC" w:rsidRPr="00415AA9">
              <w:rPr>
                <w:rFonts w:ascii="Times New Roman" w:hAnsi="Times New Roman"/>
                <w:i/>
                <w:sz w:val="26"/>
                <w:szCs w:val="24"/>
              </w:rPr>
              <w:t>K</w:t>
            </w:r>
            <w:r w:rsidR="00B520AC" w:rsidRPr="0084297D">
              <w:rPr>
                <w:rFonts w:ascii="Times New Roman" w:eastAsia="Times New Roman" w:hAnsi="Times New Roman"/>
                <w:i/>
                <w:sz w:val="26"/>
                <w:szCs w:val="24"/>
              </w:rPr>
              <w:t xml:space="preserve">hi đọc một </w:t>
            </w:r>
            <w:r w:rsidR="00B520AC" w:rsidRPr="0084297D">
              <w:rPr>
                <w:rFonts w:ascii="Times New Roman" w:eastAsia="Times New Roman" w:hAnsi="Times New Roman"/>
                <w:i/>
                <w:sz w:val="26"/>
                <w:szCs w:val="24"/>
              </w:rPr>
              <w:lastRenderedPageBreak/>
              <w:t>VB truyện, em cần chú ý những yếu tố nào?</w:t>
            </w:r>
          </w:p>
          <w:p w:rsidR="00B520AC" w:rsidRPr="00EB16B3" w:rsidRDefault="00B520AC" w:rsidP="00B520AC">
            <w:pPr>
              <w:snapToGrid w:val="0"/>
              <w:spacing w:after="0" w:line="300" w:lineRule="auto"/>
              <w:jc w:val="both"/>
              <w:rPr>
                <w:rFonts w:ascii="Times New Roman" w:hAnsi="Times New Roman"/>
                <w:b/>
                <w:sz w:val="26"/>
                <w:szCs w:val="24"/>
              </w:rPr>
            </w:pPr>
            <w:r w:rsidRPr="00EB16B3">
              <w:rPr>
                <w:rFonts w:ascii="Times New Roman" w:hAnsi="Times New Roman"/>
                <w:b/>
                <w:sz w:val="26"/>
                <w:szCs w:val="24"/>
              </w:rPr>
              <w:t>Thực hiện nhiệm vụ:</w:t>
            </w:r>
          </w:p>
          <w:p w:rsidR="00B520AC" w:rsidRPr="00763E3F" w:rsidRDefault="00B520AC" w:rsidP="00B520AC">
            <w:pPr>
              <w:snapToGrid w:val="0"/>
              <w:spacing w:after="0" w:line="300" w:lineRule="auto"/>
              <w:jc w:val="both"/>
              <w:rPr>
                <w:rFonts w:ascii="Times New Roman" w:eastAsia="Times New Roman" w:hAnsi="Times New Roman"/>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hAnsi="Times New Roman"/>
                <w:sz w:val="26"/>
                <w:szCs w:val="24"/>
              </w:rPr>
              <w:t xml:space="preserve">HS </w:t>
            </w:r>
            <w:r w:rsidR="0025211B">
              <w:rPr>
                <w:rFonts w:ascii="Times New Roman" w:hAnsi="Times New Roman"/>
                <w:sz w:val="26"/>
                <w:szCs w:val="24"/>
              </w:rPr>
              <w:t xml:space="preserve">làm việc cá nhân hoặc làm việc nhóm để </w:t>
            </w:r>
            <w:r>
              <w:rPr>
                <w:rFonts w:ascii="Times New Roman" w:hAnsi="Times New Roman"/>
                <w:sz w:val="26"/>
                <w:szCs w:val="24"/>
              </w:rPr>
              <w:t>thực hiện nhiệm vụ.</w:t>
            </w:r>
          </w:p>
          <w:p w:rsidR="00B520AC" w:rsidRPr="00763E3F" w:rsidRDefault="00B520AC" w:rsidP="00B520AC">
            <w:pPr>
              <w:snapToGrid w:val="0"/>
              <w:spacing w:after="0" w:line="300" w:lineRule="auto"/>
              <w:jc w:val="both"/>
              <w:rPr>
                <w:rFonts w:ascii="Times New Roman" w:eastAsia="Times New Roman" w:hAnsi="Times New Roman"/>
                <w:b/>
                <w:sz w:val="26"/>
                <w:szCs w:val="24"/>
              </w:rPr>
            </w:pPr>
            <w:r w:rsidRPr="00763E3F">
              <w:rPr>
                <w:rFonts w:ascii="Times New Roman" w:eastAsia="Times New Roman" w:hAnsi="Times New Roman"/>
                <w:b/>
                <w:sz w:val="26"/>
                <w:szCs w:val="24"/>
              </w:rPr>
              <w:t>Báo cáo, thảo luận:</w:t>
            </w:r>
          </w:p>
          <w:p w:rsidR="00B520AC" w:rsidRPr="00763E3F" w:rsidRDefault="00B520AC" w:rsidP="00B520AC">
            <w:pPr>
              <w:snapToGrid w:val="0"/>
              <w:spacing w:after="0" w:line="300" w:lineRule="auto"/>
              <w:jc w:val="both"/>
              <w:rPr>
                <w:rFonts w:ascii="Times New Roman" w:eastAsia="Times New Roman" w:hAnsi="Times New Roman"/>
                <w:sz w:val="26"/>
                <w:szCs w:val="24"/>
              </w:rPr>
            </w:pPr>
            <w:r w:rsidRPr="00763E3F">
              <w:rPr>
                <w:rFonts w:ascii="Times New Roman" w:eastAsia="Times New Roman" w:hAnsi="Times New Roman"/>
                <w:sz w:val="26"/>
                <w:szCs w:val="24"/>
              </w:rPr>
              <w:t xml:space="preserve">    Khoảng </w:t>
            </w:r>
            <w:r>
              <w:rPr>
                <w:rFonts w:ascii="Times New Roman" w:eastAsia="Times New Roman" w:hAnsi="Times New Roman"/>
                <w:sz w:val="26"/>
                <w:szCs w:val="24"/>
              </w:rPr>
              <w:t xml:space="preserve">3, 4 HS chia sẻ kết quả sản phẩm, góp ý, </w:t>
            </w:r>
            <w:r w:rsidRPr="00763E3F">
              <w:rPr>
                <w:rFonts w:ascii="Times New Roman" w:eastAsia="Times New Roman" w:hAnsi="Times New Roman"/>
                <w:sz w:val="26"/>
                <w:szCs w:val="24"/>
              </w:rPr>
              <w:t xml:space="preserve">bổ sung cho sản phẩm của bạn. </w:t>
            </w:r>
          </w:p>
          <w:p w:rsidR="00B520AC" w:rsidRPr="00763E3F" w:rsidRDefault="00B520AC" w:rsidP="00B520AC">
            <w:pPr>
              <w:snapToGrid w:val="0"/>
              <w:spacing w:after="0" w:line="300" w:lineRule="auto"/>
              <w:jc w:val="both"/>
              <w:rPr>
                <w:rFonts w:ascii="Times New Roman" w:eastAsia="Times New Roman" w:hAnsi="Times New Roman"/>
                <w:b/>
                <w:sz w:val="26"/>
                <w:szCs w:val="24"/>
              </w:rPr>
            </w:pPr>
            <w:r w:rsidRPr="00763E3F">
              <w:rPr>
                <w:rFonts w:ascii="Times New Roman" w:eastAsia="Times New Roman" w:hAnsi="Times New Roman"/>
                <w:b/>
                <w:sz w:val="26"/>
                <w:szCs w:val="24"/>
              </w:rPr>
              <w:t>Kết luận, nhận định:</w:t>
            </w:r>
          </w:p>
          <w:p w:rsidR="00B520AC" w:rsidRDefault="00B520AC" w:rsidP="00B520AC">
            <w:pPr>
              <w:snapToGrid w:val="0"/>
              <w:spacing w:after="0" w:line="300" w:lineRule="auto"/>
              <w:jc w:val="both"/>
              <w:rPr>
                <w:rFonts w:ascii="Times New Roman" w:hAnsi="Times New Roman"/>
                <w:b/>
                <w:sz w:val="26"/>
                <w:szCs w:val="24"/>
              </w:rPr>
            </w:pPr>
            <w:r w:rsidRPr="00763E3F">
              <w:rPr>
                <w:rFonts w:ascii="Times New Roman" w:hAnsi="Times New Roman"/>
                <w:sz w:val="26"/>
                <w:szCs w:val="24"/>
              </w:rPr>
              <w:t xml:space="preserve">     GV nhận xét, đánh giá kết quả sản phẩm, nhấn mạnh cho HS một số kĩ năng đọc hiểu. </w:t>
            </w:r>
            <w:r w:rsidRPr="00763E3F">
              <w:rPr>
                <w:rFonts w:ascii="Times New Roman" w:eastAsia="Times New Roman" w:hAnsi="Times New Roman"/>
                <w:sz w:val="26"/>
                <w:szCs w:val="24"/>
              </w:rPr>
              <w:t xml:space="preserve">    </w:t>
            </w:r>
            <w:r w:rsidR="00F83B17" w:rsidRPr="00763E3F">
              <w:rPr>
                <w:rFonts w:ascii="Times New Roman" w:hAnsi="Times New Roman"/>
                <w:b/>
                <w:sz w:val="26"/>
                <w:szCs w:val="24"/>
              </w:rPr>
              <w:t xml:space="preserve">  </w:t>
            </w:r>
          </w:p>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2. Viết kết nối với đọc</w:t>
            </w:r>
          </w:p>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 xml:space="preserve">Giao nhiệm vụ: </w:t>
            </w:r>
          </w:p>
          <w:p w:rsidR="009D5AF4" w:rsidRPr="00763E3F" w:rsidRDefault="009D5AF4" w:rsidP="00785889">
            <w:pPr>
              <w:spacing w:after="0" w:line="300" w:lineRule="auto"/>
              <w:jc w:val="both"/>
              <w:rPr>
                <w:rFonts w:ascii="Times New Roman" w:hAnsi="Times New Roman"/>
                <w:i/>
                <w:sz w:val="26"/>
                <w:szCs w:val="24"/>
              </w:rPr>
            </w:pPr>
            <w:r w:rsidRPr="00763E3F">
              <w:rPr>
                <w:rFonts w:ascii="Times New Roman" w:hAnsi="Times New Roman"/>
                <w:b/>
                <w:sz w:val="26"/>
                <w:szCs w:val="24"/>
              </w:rPr>
              <w:t xml:space="preserve">     </w:t>
            </w:r>
            <w:r w:rsidRPr="00763E3F">
              <w:rPr>
                <w:rFonts w:ascii="Times New Roman" w:hAnsi="Times New Roman"/>
                <w:sz w:val="26"/>
                <w:szCs w:val="24"/>
              </w:rPr>
              <w:t>GV yêu cầu HS:</w:t>
            </w:r>
            <w:r w:rsidRPr="00763E3F">
              <w:rPr>
                <w:rFonts w:ascii="Times New Roman" w:hAnsi="Times New Roman"/>
                <w:b/>
                <w:sz w:val="26"/>
                <w:szCs w:val="24"/>
              </w:rPr>
              <w:t xml:space="preserve"> </w:t>
            </w:r>
            <w:r w:rsidRPr="00763E3F">
              <w:rPr>
                <w:rFonts w:ascii="Times New Roman" w:hAnsi="Times New Roman"/>
                <w:i/>
                <w:sz w:val="26"/>
                <w:szCs w:val="24"/>
              </w:rPr>
              <w:t xml:space="preserve">Viết đoạn văn (khoảng 5 </w:t>
            </w:r>
            <w:r w:rsidRPr="00763E3F">
              <w:rPr>
                <w:rFonts w:ascii="Times New Roman" w:eastAsia="Times New Roman" w:hAnsi="Times New Roman"/>
                <w:sz w:val="26"/>
                <w:szCs w:val="24"/>
              </w:rPr>
              <w:t>–</w:t>
            </w:r>
            <w:r w:rsidRPr="00763E3F">
              <w:rPr>
                <w:rFonts w:ascii="Times New Roman" w:eastAsia="Times New Roman" w:hAnsi="Times New Roman"/>
                <w:i/>
                <w:sz w:val="26"/>
                <w:szCs w:val="24"/>
              </w:rPr>
              <w:t xml:space="preserve"> </w:t>
            </w:r>
            <w:r w:rsidRPr="00763E3F">
              <w:rPr>
                <w:rFonts w:ascii="Times New Roman" w:hAnsi="Times New Roman"/>
                <w:i/>
                <w:sz w:val="26"/>
                <w:szCs w:val="24"/>
              </w:rPr>
              <w:t>7 câu) kể lại sự việc bầy chim chìa vôi bay lên khỏi bãi sông bằng lời của một trong hai nhân vật Mon hoặc Mên (ngôi kể thứ nhất).</w:t>
            </w:r>
          </w:p>
          <w:p w:rsidR="009D5AF4" w:rsidRPr="00763E3F" w:rsidRDefault="009D5AF4" w:rsidP="00785889">
            <w:pPr>
              <w:spacing w:after="0" w:line="300" w:lineRule="auto"/>
              <w:rPr>
                <w:rFonts w:ascii="Times New Roman" w:hAnsi="Times New Roman"/>
                <w:b/>
                <w:sz w:val="26"/>
                <w:szCs w:val="24"/>
              </w:rPr>
            </w:pPr>
            <w:r w:rsidRPr="00763E3F">
              <w:rPr>
                <w:rFonts w:ascii="Times New Roman" w:hAnsi="Times New Roman"/>
                <w:b/>
                <w:sz w:val="26"/>
                <w:szCs w:val="24"/>
              </w:rPr>
              <w:t>Thực hiện nhiệm vụ:</w:t>
            </w:r>
          </w:p>
          <w:p w:rsidR="009D5AF4" w:rsidRPr="00763E3F" w:rsidRDefault="009D5AF4" w:rsidP="00785889">
            <w:pPr>
              <w:snapToGrid w:val="0"/>
              <w:spacing w:after="0" w:line="300" w:lineRule="auto"/>
              <w:jc w:val="both"/>
              <w:rPr>
                <w:rFonts w:ascii="Times New Roman" w:hAnsi="Times New Roman"/>
                <w:bCs/>
                <w:sz w:val="26"/>
                <w:szCs w:val="24"/>
              </w:rPr>
            </w:pPr>
            <w:r w:rsidRPr="00763E3F">
              <w:rPr>
                <w:rFonts w:ascii="Times New Roman" w:hAnsi="Times New Roman"/>
                <w:bCs/>
                <w:sz w:val="26"/>
                <w:szCs w:val="24"/>
              </w:rPr>
              <w:t xml:space="preserve">     Hướng dẫn HS chọn nhân vật kể, ngôi kể; chú ý thay đổi lời kể theo ngôi thứ nhất, lựa chọn giọng kể phù hợp, đảm bảo sự việc, đầy đủ chi tiết. GV quan sát, hỗ trợ những HS gặp khó khăn.</w:t>
            </w:r>
          </w:p>
          <w:p w:rsidR="009D5AF4" w:rsidRPr="00763E3F" w:rsidRDefault="009D5AF4" w:rsidP="00785889">
            <w:pPr>
              <w:snapToGrid w:val="0"/>
              <w:spacing w:after="0" w:line="300" w:lineRule="auto"/>
              <w:jc w:val="both"/>
              <w:rPr>
                <w:rFonts w:ascii="Times New Roman" w:hAnsi="Times New Roman"/>
                <w:b/>
                <w:bCs/>
                <w:sz w:val="26"/>
                <w:szCs w:val="24"/>
              </w:rPr>
            </w:pPr>
            <w:r w:rsidRPr="00763E3F">
              <w:rPr>
                <w:rFonts w:ascii="Times New Roman" w:hAnsi="Times New Roman"/>
                <w:b/>
                <w:bCs/>
                <w:sz w:val="26"/>
                <w:szCs w:val="24"/>
              </w:rPr>
              <w:t xml:space="preserve">Báo cáo, thảo luận: </w:t>
            </w:r>
          </w:p>
          <w:p w:rsidR="009D5AF4" w:rsidRDefault="009D5AF4" w:rsidP="00785889">
            <w:pPr>
              <w:snapToGrid w:val="0"/>
              <w:spacing w:after="0" w:line="300" w:lineRule="auto"/>
              <w:jc w:val="both"/>
              <w:rPr>
                <w:rFonts w:ascii="Times New Roman" w:hAnsi="Times New Roman"/>
                <w:bCs/>
                <w:sz w:val="26"/>
                <w:szCs w:val="24"/>
              </w:rPr>
            </w:pPr>
            <w:r w:rsidRPr="00763E3F">
              <w:rPr>
                <w:rFonts w:ascii="Times New Roman" w:hAnsi="Times New Roman"/>
                <w:b/>
                <w:bCs/>
                <w:sz w:val="26"/>
                <w:szCs w:val="24"/>
              </w:rPr>
              <w:t xml:space="preserve">     </w:t>
            </w:r>
            <w:r w:rsidRPr="00763E3F">
              <w:rPr>
                <w:rFonts w:ascii="Times New Roman" w:hAnsi="Times New Roman"/>
                <w:bCs/>
                <w:sz w:val="26"/>
                <w:szCs w:val="24"/>
              </w:rPr>
              <w:t>Một số</w:t>
            </w:r>
            <w:r w:rsidRPr="00763E3F">
              <w:rPr>
                <w:rFonts w:ascii="Times New Roman" w:hAnsi="Times New Roman"/>
                <w:b/>
                <w:bCs/>
                <w:sz w:val="26"/>
                <w:szCs w:val="24"/>
              </w:rPr>
              <w:t xml:space="preserve"> </w:t>
            </w:r>
            <w:r w:rsidRPr="00763E3F">
              <w:rPr>
                <w:rFonts w:ascii="Times New Roman" w:hAnsi="Times New Roman"/>
                <w:bCs/>
                <w:sz w:val="26"/>
                <w:szCs w:val="24"/>
              </w:rPr>
              <w:t>HS trình bày đoạn văn trước lớp. Các HS khác căn cứ vào các tiêu chí đánh giá để nhận xét về sản phẩm của bạn.</w:t>
            </w:r>
            <w:r w:rsidR="009E054E">
              <w:rPr>
                <w:rFonts w:ascii="Times New Roman" w:hAnsi="Times New Roman"/>
                <w:bCs/>
                <w:sz w:val="26"/>
                <w:szCs w:val="24"/>
              </w:rPr>
              <w:t xml:space="preserve"> Các tiêu chí có thể như sau: </w:t>
            </w:r>
          </w:p>
          <w:p w:rsidR="009E054E" w:rsidRDefault="009E054E" w:rsidP="00785889">
            <w:pPr>
              <w:snapToGrid w:val="0"/>
              <w:spacing w:after="0" w:line="300" w:lineRule="auto"/>
              <w:jc w:val="both"/>
              <w:rPr>
                <w:rFonts w:ascii="Times New Roman" w:hAnsi="Times New Roman"/>
                <w:bCs/>
                <w:sz w:val="26"/>
                <w:szCs w:val="24"/>
              </w:rPr>
            </w:pPr>
            <w:r>
              <w:rPr>
                <w:rFonts w:ascii="Times New Roman" w:hAnsi="Times New Roman"/>
                <w:bCs/>
                <w:sz w:val="26"/>
                <w:szCs w:val="24"/>
              </w:rPr>
              <w:t xml:space="preserve"> </w:t>
            </w:r>
            <w:r w:rsidR="00415AA9" w:rsidRPr="00EB16B3">
              <w:rPr>
                <w:rFonts w:ascii="Times New Roman" w:hAnsi="Times New Roman"/>
                <w:sz w:val="26"/>
                <w:szCs w:val="24"/>
              </w:rPr>
              <w:softHyphen/>
            </w:r>
            <w:r w:rsidR="00415AA9" w:rsidRPr="00EB16B3">
              <w:rPr>
                <w:rFonts w:ascii="Times New Roman" w:eastAsia="Times New Roman" w:hAnsi="Times New Roman"/>
                <w:i/>
                <w:sz w:val="26"/>
                <w:szCs w:val="24"/>
              </w:rPr>
              <w:t xml:space="preserve">     </w:t>
            </w:r>
            <w:r w:rsidR="00415AA9" w:rsidRPr="00EB16B3">
              <w:rPr>
                <w:rFonts w:ascii="Times New Roman" w:eastAsia="Times New Roman" w:hAnsi="Times New Roman"/>
                <w:sz w:val="26"/>
                <w:szCs w:val="24"/>
              </w:rPr>
              <w:t>–</w:t>
            </w:r>
            <w:r w:rsidR="00415AA9" w:rsidRPr="00EB16B3">
              <w:rPr>
                <w:rFonts w:ascii="Times New Roman" w:hAnsi="Times New Roman"/>
                <w:sz w:val="26"/>
                <w:szCs w:val="24"/>
              </w:rPr>
              <w:t xml:space="preserve"> </w:t>
            </w:r>
            <w:r>
              <w:rPr>
                <w:rFonts w:ascii="Times New Roman" w:hAnsi="Times New Roman"/>
                <w:bCs/>
                <w:sz w:val="26"/>
                <w:szCs w:val="24"/>
              </w:rPr>
              <w:t xml:space="preserve">Nội dung: </w:t>
            </w:r>
            <w:r w:rsidRPr="00763E3F">
              <w:rPr>
                <w:rFonts w:ascii="Times New Roman" w:hAnsi="Times New Roman"/>
                <w:bCs/>
                <w:sz w:val="26"/>
                <w:szCs w:val="24"/>
              </w:rPr>
              <w:t>Kể đúng nội dung sự việc, đảm bảo đầy đủ, chính xác của các chi tiết</w:t>
            </w:r>
          </w:p>
          <w:p w:rsidR="009E054E" w:rsidRDefault="00415AA9" w:rsidP="00785889">
            <w:pPr>
              <w:snapToGrid w:val="0"/>
              <w:spacing w:after="0" w:line="300" w:lineRule="auto"/>
              <w:jc w:val="both"/>
              <w:rPr>
                <w:rFonts w:ascii="Times New Roman" w:hAnsi="Times New Roman"/>
                <w:bCs/>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eastAsia="Times New Roman" w:hAnsi="Times New Roman"/>
                <w:sz w:val="26"/>
                <w:szCs w:val="24"/>
              </w:rPr>
              <w:t>–</w:t>
            </w:r>
            <w:r w:rsidRPr="00EB16B3">
              <w:rPr>
                <w:rFonts w:ascii="Times New Roman" w:hAnsi="Times New Roman"/>
                <w:sz w:val="26"/>
                <w:szCs w:val="24"/>
              </w:rPr>
              <w:t xml:space="preserve"> </w:t>
            </w:r>
            <w:r w:rsidR="009E054E">
              <w:rPr>
                <w:rFonts w:ascii="Times New Roman" w:hAnsi="Times New Roman"/>
                <w:bCs/>
                <w:sz w:val="26"/>
                <w:szCs w:val="24"/>
              </w:rPr>
              <w:t xml:space="preserve"> </w:t>
            </w:r>
            <w:r w:rsidR="009E054E" w:rsidRPr="00763E3F">
              <w:rPr>
                <w:rFonts w:ascii="Times New Roman" w:hAnsi="Times New Roman"/>
                <w:bCs/>
                <w:sz w:val="26"/>
                <w:szCs w:val="24"/>
              </w:rPr>
              <w:t>Ngôi kể</w:t>
            </w:r>
            <w:r w:rsidR="009E054E">
              <w:rPr>
                <w:rFonts w:ascii="Times New Roman" w:hAnsi="Times New Roman"/>
                <w:bCs/>
                <w:sz w:val="26"/>
                <w:szCs w:val="24"/>
              </w:rPr>
              <w:t xml:space="preserve">: </w:t>
            </w:r>
            <w:r w:rsidR="009E054E" w:rsidRPr="00763E3F">
              <w:rPr>
                <w:rFonts w:ascii="Times New Roman" w:hAnsi="Times New Roman"/>
                <w:bCs/>
                <w:sz w:val="26"/>
                <w:szCs w:val="24"/>
              </w:rPr>
              <w:t>Sử dụng ngôi kể thứ nhất</w:t>
            </w:r>
          </w:p>
          <w:p w:rsidR="009E054E" w:rsidRPr="00763E3F" w:rsidRDefault="00415AA9" w:rsidP="00785889">
            <w:pPr>
              <w:snapToGrid w:val="0"/>
              <w:spacing w:after="0" w:line="300" w:lineRule="auto"/>
              <w:jc w:val="both"/>
              <w:rPr>
                <w:rFonts w:ascii="Times New Roman" w:hAnsi="Times New Roman"/>
                <w:bCs/>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eastAsia="Times New Roman" w:hAnsi="Times New Roman"/>
                <w:sz w:val="26"/>
                <w:szCs w:val="24"/>
              </w:rPr>
              <w:t>–</w:t>
            </w:r>
            <w:r w:rsidRPr="00EB16B3">
              <w:rPr>
                <w:rFonts w:ascii="Times New Roman" w:hAnsi="Times New Roman"/>
                <w:sz w:val="26"/>
                <w:szCs w:val="24"/>
              </w:rPr>
              <w:t xml:space="preserve"> </w:t>
            </w:r>
            <w:r w:rsidR="009E054E">
              <w:rPr>
                <w:rFonts w:ascii="Times New Roman" w:hAnsi="Times New Roman"/>
                <w:bCs/>
                <w:sz w:val="26"/>
                <w:szCs w:val="24"/>
              </w:rPr>
              <w:t>Chính tả và diễn đạt: Đúng chính tả và không mắc lỗi diễn đạt</w:t>
            </w:r>
          </w:p>
          <w:p w:rsidR="009D5AF4" w:rsidRPr="00763E3F" w:rsidRDefault="00415AA9" w:rsidP="00785889">
            <w:pPr>
              <w:snapToGrid w:val="0"/>
              <w:spacing w:after="0" w:line="300" w:lineRule="auto"/>
              <w:jc w:val="both"/>
              <w:rPr>
                <w:rFonts w:ascii="Times New Roman" w:hAnsi="Times New Roman"/>
                <w:bCs/>
                <w:sz w:val="26"/>
                <w:szCs w:val="24"/>
              </w:rPr>
            </w:pPr>
            <w:r w:rsidRPr="00EB16B3">
              <w:rPr>
                <w:rFonts w:ascii="Times New Roman" w:hAnsi="Times New Roman"/>
                <w:sz w:val="26"/>
                <w:szCs w:val="24"/>
              </w:rPr>
              <w:softHyphen/>
            </w:r>
            <w:r w:rsidRPr="00EB16B3">
              <w:rPr>
                <w:rFonts w:ascii="Times New Roman" w:eastAsia="Times New Roman" w:hAnsi="Times New Roman"/>
                <w:i/>
                <w:sz w:val="26"/>
                <w:szCs w:val="24"/>
              </w:rPr>
              <w:t xml:space="preserve">     </w:t>
            </w:r>
            <w:r w:rsidRPr="00EB16B3">
              <w:rPr>
                <w:rFonts w:ascii="Times New Roman" w:eastAsia="Times New Roman" w:hAnsi="Times New Roman"/>
                <w:sz w:val="26"/>
                <w:szCs w:val="24"/>
              </w:rPr>
              <w:t>–</w:t>
            </w:r>
            <w:r w:rsidRPr="00EB16B3">
              <w:rPr>
                <w:rFonts w:ascii="Times New Roman" w:hAnsi="Times New Roman"/>
                <w:sz w:val="26"/>
                <w:szCs w:val="24"/>
              </w:rPr>
              <w:t xml:space="preserve"> </w:t>
            </w:r>
            <w:r w:rsidR="009E054E">
              <w:rPr>
                <w:rFonts w:ascii="Times New Roman" w:hAnsi="Times New Roman"/>
                <w:bCs/>
                <w:sz w:val="26"/>
                <w:szCs w:val="24"/>
              </w:rPr>
              <w:t>Dung lượng; Đoạn văn khoảng 5- 7 câu</w:t>
            </w:r>
          </w:p>
          <w:p w:rsidR="009D5AF4" w:rsidRPr="00763E3F" w:rsidRDefault="009D5AF4" w:rsidP="00785889">
            <w:pPr>
              <w:snapToGrid w:val="0"/>
              <w:spacing w:after="0" w:line="300" w:lineRule="auto"/>
              <w:jc w:val="both"/>
              <w:rPr>
                <w:rFonts w:ascii="Times New Roman" w:hAnsi="Times New Roman"/>
                <w:b/>
                <w:sz w:val="26"/>
                <w:szCs w:val="24"/>
              </w:rPr>
            </w:pPr>
            <w:r w:rsidRPr="00763E3F">
              <w:rPr>
                <w:rFonts w:ascii="Times New Roman" w:hAnsi="Times New Roman"/>
                <w:b/>
                <w:sz w:val="26"/>
                <w:szCs w:val="24"/>
              </w:rPr>
              <w:t xml:space="preserve">Kết luận, nhận định: </w:t>
            </w:r>
          </w:p>
          <w:p w:rsidR="009D5AF4" w:rsidRPr="00763E3F" w:rsidRDefault="009D5AF4" w:rsidP="00785889">
            <w:pPr>
              <w:snapToGrid w:val="0"/>
              <w:spacing w:after="0" w:line="300" w:lineRule="auto"/>
              <w:jc w:val="both"/>
              <w:rPr>
                <w:rFonts w:ascii="Times New Roman" w:hAnsi="Times New Roman"/>
                <w:sz w:val="26"/>
                <w:szCs w:val="24"/>
              </w:rPr>
            </w:pPr>
            <w:r w:rsidRPr="00763E3F">
              <w:rPr>
                <w:rFonts w:ascii="Times New Roman" w:hAnsi="Times New Roman"/>
                <w:b/>
                <w:sz w:val="26"/>
                <w:szCs w:val="24"/>
              </w:rPr>
              <w:t xml:space="preserve">     </w:t>
            </w:r>
            <w:r w:rsidRPr="00763E3F">
              <w:rPr>
                <w:rFonts w:ascii="Times New Roman" w:hAnsi="Times New Roman"/>
                <w:sz w:val="26"/>
                <w:szCs w:val="24"/>
              </w:rPr>
              <w:t xml:space="preserve">GV nhận xét, đánh giá; rút kinh nghiệm cho HS. </w:t>
            </w:r>
          </w:p>
          <w:p w:rsidR="009D5AF4" w:rsidRPr="00763E3F" w:rsidRDefault="009D5AF4" w:rsidP="00785889">
            <w:pPr>
              <w:pStyle w:val="CommentText"/>
              <w:rPr>
                <w:rFonts w:ascii="Times New Roman" w:hAnsi="Times New Roman"/>
                <w:b/>
                <w:sz w:val="26"/>
                <w:szCs w:val="24"/>
              </w:rPr>
            </w:pPr>
          </w:p>
        </w:tc>
        <w:tc>
          <w:tcPr>
            <w:tcW w:w="3131" w:type="dxa"/>
            <w:shd w:val="clear" w:color="auto" w:fill="auto"/>
          </w:tcPr>
          <w:p w:rsidR="009D5AF4" w:rsidRDefault="009D5AF4" w:rsidP="00785889">
            <w:pPr>
              <w:spacing w:after="0" w:line="300" w:lineRule="auto"/>
              <w:rPr>
                <w:rFonts w:ascii="Times New Roman" w:hAnsi="Times New Roman"/>
                <w:sz w:val="26"/>
                <w:szCs w:val="24"/>
                <w:lang w:val="vi-VN"/>
              </w:rPr>
            </w:pPr>
          </w:p>
          <w:p w:rsidR="0025211B" w:rsidRPr="00763E3F" w:rsidRDefault="0025211B" w:rsidP="00785889">
            <w:pPr>
              <w:spacing w:after="0" w:line="300" w:lineRule="auto"/>
              <w:rPr>
                <w:rFonts w:ascii="Times New Roman" w:hAnsi="Times New Roman"/>
                <w:sz w:val="26"/>
                <w:szCs w:val="24"/>
                <w:lang w:val="vi-VN"/>
              </w:rPr>
            </w:pPr>
          </w:p>
          <w:p w:rsidR="00B520AC" w:rsidRPr="00306702" w:rsidRDefault="00B520AC" w:rsidP="00B520AC">
            <w:pPr>
              <w:spacing w:after="0" w:line="300" w:lineRule="auto"/>
              <w:jc w:val="both"/>
              <w:rPr>
                <w:rFonts w:ascii="Times New Roman" w:eastAsia="Times New Roman" w:hAnsi="Times New Roman"/>
                <w:sz w:val="24"/>
                <w:szCs w:val="24"/>
              </w:rPr>
            </w:pPr>
            <w:r w:rsidRPr="00306702">
              <w:rPr>
                <w:rFonts w:ascii="Times New Roman" w:eastAsia="Times New Roman" w:hAnsi="Times New Roman"/>
                <w:sz w:val="24"/>
                <w:szCs w:val="24"/>
              </w:rPr>
              <w:t xml:space="preserve">– </w:t>
            </w:r>
            <w:r>
              <w:rPr>
                <w:rFonts w:ascii="Times New Roman" w:eastAsia="Times New Roman" w:hAnsi="Times New Roman"/>
                <w:sz w:val="24"/>
                <w:szCs w:val="24"/>
              </w:rPr>
              <w:t>Câu trả lời:</w:t>
            </w:r>
          </w:p>
          <w:p w:rsidR="00B520AC" w:rsidRPr="00306702" w:rsidRDefault="00B520AC" w:rsidP="00B520AC">
            <w:pPr>
              <w:spacing w:after="0" w:line="300" w:lineRule="auto"/>
              <w:jc w:val="both"/>
              <w:rPr>
                <w:rFonts w:ascii="Times New Roman" w:eastAsia="Times New Roman" w:hAnsi="Times New Roman"/>
                <w:sz w:val="24"/>
                <w:szCs w:val="24"/>
              </w:rPr>
            </w:pPr>
            <w:r w:rsidRPr="00306702">
              <w:rPr>
                <w:rFonts w:ascii="Times New Roman" w:eastAsia="Times New Roman" w:hAnsi="Times New Roman"/>
                <w:sz w:val="24"/>
                <w:szCs w:val="24"/>
              </w:rPr>
              <w:t xml:space="preserve">+ Cần chú ý đề tài để có định </w:t>
            </w:r>
            <w:r w:rsidRPr="00306702">
              <w:rPr>
                <w:rFonts w:ascii="Times New Roman" w:eastAsia="Times New Roman" w:hAnsi="Times New Roman"/>
                <w:sz w:val="24"/>
                <w:szCs w:val="24"/>
              </w:rPr>
              <w:lastRenderedPageBreak/>
              <w:t>hướng đọc hiểu đúng.</w:t>
            </w:r>
          </w:p>
          <w:p w:rsidR="00B520AC" w:rsidRPr="00306702" w:rsidRDefault="00B520AC" w:rsidP="00B520AC">
            <w:pPr>
              <w:spacing w:after="0" w:line="300" w:lineRule="auto"/>
              <w:jc w:val="both"/>
              <w:rPr>
                <w:rFonts w:ascii="Times New Roman" w:eastAsia="Times New Roman" w:hAnsi="Times New Roman"/>
                <w:sz w:val="24"/>
                <w:szCs w:val="24"/>
              </w:rPr>
            </w:pPr>
            <w:r w:rsidRPr="00306702">
              <w:rPr>
                <w:rFonts w:ascii="Times New Roman" w:eastAsia="Times New Roman" w:hAnsi="Times New Roman"/>
                <w:sz w:val="24"/>
                <w:szCs w:val="24"/>
              </w:rPr>
              <w:t xml:space="preserve">+ Chú ý các sự kiện chính, chi tiết tiêu biểu về nhân vật (lời nói, cử chỉ, hành động,…) để hiểu nội dung, nghệ thuật của truyện. </w:t>
            </w:r>
          </w:p>
          <w:p w:rsidR="00B520AC" w:rsidRPr="00763E3F" w:rsidRDefault="00B520AC" w:rsidP="00B520AC">
            <w:pPr>
              <w:spacing w:after="0" w:line="300" w:lineRule="auto"/>
              <w:jc w:val="both"/>
              <w:rPr>
                <w:rFonts w:ascii="Times New Roman" w:eastAsia="Times New Roman" w:hAnsi="Times New Roman"/>
                <w:sz w:val="26"/>
                <w:szCs w:val="24"/>
              </w:rPr>
            </w:pPr>
          </w:p>
          <w:p w:rsidR="009D5AF4" w:rsidRDefault="009D5AF4" w:rsidP="00785889">
            <w:pPr>
              <w:spacing w:after="0" w:line="300" w:lineRule="auto"/>
              <w:jc w:val="both"/>
              <w:rPr>
                <w:rFonts w:ascii="Times New Roman" w:eastAsia="Times New Roman" w:hAnsi="Times New Roman"/>
                <w:sz w:val="24"/>
                <w:szCs w:val="24"/>
              </w:rPr>
            </w:pPr>
          </w:p>
          <w:p w:rsidR="007A5CA1" w:rsidRDefault="007A5CA1" w:rsidP="00785889">
            <w:pPr>
              <w:spacing w:after="0" w:line="300" w:lineRule="auto"/>
              <w:jc w:val="both"/>
              <w:rPr>
                <w:rFonts w:ascii="Times New Roman" w:eastAsia="Times New Roman" w:hAnsi="Times New Roman"/>
                <w:sz w:val="24"/>
                <w:szCs w:val="24"/>
              </w:rPr>
            </w:pPr>
          </w:p>
          <w:p w:rsidR="00F83B17" w:rsidRPr="00763E3F" w:rsidRDefault="00F83B17" w:rsidP="00F83B17">
            <w:pPr>
              <w:spacing w:after="0" w:line="300" w:lineRule="auto"/>
              <w:rPr>
                <w:rFonts w:ascii="Times New Roman" w:hAnsi="Times New Roman"/>
                <w:sz w:val="26"/>
                <w:szCs w:val="24"/>
              </w:rPr>
            </w:pPr>
          </w:p>
          <w:p w:rsidR="00F83B17" w:rsidRPr="00763E3F" w:rsidRDefault="00F83B17" w:rsidP="00F83B17">
            <w:pPr>
              <w:spacing w:after="0" w:line="300" w:lineRule="auto"/>
              <w:rPr>
                <w:rFonts w:ascii="Times New Roman" w:hAnsi="Times New Roman"/>
                <w:sz w:val="26"/>
                <w:szCs w:val="24"/>
              </w:rPr>
            </w:pPr>
          </w:p>
          <w:p w:rsidR="009D5AF4" w:rsidRDefault="009D5AF4" w:rsidP="00785889">
            <w:pPr>
              <w:spacing w:after="0" w:line="300" w:lineRule="auto"/>
              <w:jc w:val="both"/>
              <w:rPr>
                <w:rFonts w:ascii="Times New Roman" w:eastAsia="Times New Roman" w:hAnsi="Times New Roman"/>
                <w:sz w:val="26"/>
                <w:szCs w:val="24"/>
              </w:rPr>
            </w:pPr>
          </w:p>
          <w:p w:rsidR="009D5AF4" w:rsidRDefault="009D5AF4" w:rsidP="00785889">
            <w:pPr>
              <w:spacing w:after="0" w:line="300" w:lineRule="auto"/>
              <w:jc w:val="both"/>
              <w:rPr>
                <w:rFonts w:ascii="Times New Roman" w:eastAsia="Times New Roman" w:hAnsi="Times New Roman"/>
                <w:sz w:val="26"/>
                <w:szCs w:val="24"/>
              </w:rPr>
            </w:pPr>
          </w:p>
          <w:p w:rsidR="009D5AF4" w:rsidRPr="00306702" w:rsidRDefault="009D5AF4" w:rsidP="00785889">
            <w:pPr>
              <w:spacing w:after="0" w:line="300" w:lineRule="auto"/>
              <w:rPr>
                <w:rFonts w:ascii="Times New Roman" w:hAnsi="Times New Roman"/>
                <w:sz w:val="24"/>
                <w:szCs w:val="24"/>
              </w:rPr>
            </w:pPr>
            <w:r w:rsidRPr="00306702">
              <w:rPr>
                <w:rFonts w:ascii="Times New Roman" w:hAnsi="Times New Roman"/>
                <w:sz w:val="24"/>
                <w:szCs w:val="24"/>
              </w:rPr>
              <w:t>Đoạn văn củ</w:t>
            </w:r>
            <w:r w:rsidR="00CE2ACB">
              <w:rPr>
                <w:rFonts w:ascii="Times New Roman" w:hAnsi="Times New Roman"/>
                <w:sz w:val="24"/>
                <w:szCs w:val="24"/>
              </w:rPr>
              <w:t xml:space="preserve">a HS bảo đảm đúng yêu cầu. </w:t>
            </w:r>
          </w:p>
          <w:p w:rsidR="009D5AF4" w:rsidRPr="00763E3F" w:rsidRDefault="009D5AF4" w:rsidP="00785889">
            <w:pPr>
              <w:spacing w:after="0" w:line="300" w:lineRule="auto"/>
              <w:rPr>
                <w:rFonts w:ascii="Times New Roman" w:hAnsi="Times New Roman"/>
                <w:sz w:val="26"/>
                <w:szCs w:val="24"/>
                <w:lang w:val="vi-VN"/>
              </w:rPr>
            </w:pPr>
          </w:p>
          <w:p w:rsidR="009D5AF4" w:rsidRPr="00763E3F" w:rsidRDefault="009D5AF4" w:rsidP="00785889">
            <w:pPr>
              <w:spacing w:after="0" w:line="300" w:lineRule="auto"/>
              <w:rPr>
                <w:rFonts w:ascii="Times New Roman" w:hAnsi="Times New Roman"/>
                <w:sz w:val="26"/>
                <w:szCs w:val="24"/>
                <w:lang w:val="vi-VN"/>
              </w:rPr>
            </w:pPr>
          </w:p>
          <w:p w:rsidR="009D5AF4" w:rsidRPr="00763E3F" w:rsidRDefault="009D5AF4" w:rsidP="00785889">
            <w:pPr>
              <w:spacing w:after="0" w:line="300" w:lineRule="auto"/>
              <w:rPr>
                <w:rFonts w:ascii="Times New Roman" w:hAnsi="Times New Roman"/>
                <w:sz w:val="26"/>
                <w:szCs w:val="24"/>
                <w:lang w:val="vi-VN"/>
              </w:rPr>
            </w:pPr>
          </w:p>
          <w:p w:rsidR="009D5AF4" w:rsidRPr="00763E3F" w:rsidRDefault="009D5AF4" w:rsidP="00785889">
            <w:pPr>
              <w:spacing w:after="0" w:line="300" w:lineRule="auto"/>
              <w:rPr>
                <w:rFonts w:ascii="Times New Roman" w:hAnsi="Times New Roman"/>
                <w:sz w:val="26"/>
                <w:szCs w:val="24"/>
                <w:lang w:val="vi-VN"/>
              </w:rPr>
            </w:pPr>
          </w:p>
        </w:tc>
      </w:tr>
    </w:tbl>
    <w:p w:rsidR="009D5AF4" w:rsidRDefault="009D5AF4" w:rsidP="009D5AF4">
      <w:pPr>
        <w:spacing w:after="0" w:line="300" w:lineRule="auto"/>
        <w:rPr>
          <w:rFonts w:ascii="Times New Roman" w:hAnsi="Times New Roman"/>
          <w:b/>
          <w:sz w:val="26"/>
          <w:szCs w:val="24"/>
        </w:rPr>
      </w:pPr>
    </w:p>
    <w:p w:rsidR="009D5AF4" w:rsidRPr="00B812AE" w:rsidRDefault="009D5AF4" w:rsidP="009D5AF4">
      <w:pPr>
        <w:spacing w:after="0" w:line="300" w:lineRule="auto"/>
        <w:rPr>
          <w:rFonts w:ascii="Times New Roman" w:hAnsi="Times New Roman"/>
          <w:b/>
          <w:sz w:val="26"/>
          <w:szCs w:val="24"/>
        </w:rPr>
      </w:pPr>
      <w:r w:rsidRPr="00B812AE">
        <w:rPr>
          <w:rFonts w:ascii="Times New Roman" w:hAnsi="Times New Roman"/>
          <w:b/>
          <w:sz w:val="26"/>
          <w:szCs w:val="24"/>
        </w:rPr>
        <w:t>Hoạt động 4. Vận dụng</w:t>
      </w:r>
    </w:p>
    <w:p w:rsidR="009D5AF4" w:rsidRPr="00B812AE" w:rsidRDefault="009D5AF4" w:rsidP="009D5AF4">
      <w:pPr>
        <w:spacing w:after="0" w:line="300" w:lineRule="auto"/>
        <w:rPr>
          <w:rFonts w:ascii="Times New Roman" w:hAnsi="Times New Roman"/>
          <w:sz w:val="26"/>
          <w:szCs w:val="24"/>
          <w:lang w:val="vi-VN"/>
        </w:rPr>
      </w:pPr>
      <w:r w:rsidRPr="00B812AE">
        <w:rPr>
          <w:rFonts w:ascii="Times New Roman" w:hAnsi="Times New Roman"/>
          <w:sz w:val="26"/>
          <w:szCs w:val="24"/>
        </w:rPr>
        <w:t xml:space="preserve">     </w:t>
      </w:r>
      <w:r>
        <w:rPr>
          <w:rFonts w:ascii="Times New Roman" w:hAnsi="Times New Roman"/>
          <w:sz w:val="26"/>
          <w:szCs w:val="24"/>
          <w:lang w:val="vi-VN"/>
        </w:rPr>
        <w:t>1</w:t>
      </w:r>
      <w:r w:rsidRPr="00B812AE">
        <w:rPr>
          <w:rFonts w:ascii="Times New Roman" w:hAnsi="Times New Roman"/>
          <w:sz w:val="26"/>
          <w:szCs w:val="24"/>
          <w:lang w:val="vi-VN"/>
        </w:rPr>
        <w:t xml:space="preserve">. Mục tiêu: </w:t>
      </w:r>
      <w:r w:rsidRPr="00B812AE">
        <w:rPr>
          <w:rFonts w:ascii="Times New Roman" w:hAnsi="Times New Roman"/>
          <w:sz w:val="26"/>
          <w:szCs w:val="24"/>
        </w:rPr>
        <w:t xml:space="preserve">Vận dụng kiến thức, kĩ năng đã học để giải quyết tình huống mới trong học tập và thực tiễn. </w:t>
      </w:r>
    </w:p>
    <w:p w:rsidR="009D5AF4" w:rsidRPr="00B812AE" w:rsidRDefault="009D5AF4" w:rsidP="009D5AF4">
      <w:pPr>
        <w:spacing w:after="0" w:line="300" w:lineRule="auto"/>
        <w:jc w:val="both"/>
        <w:rPr>
          <w:rFonts w:ascii="Times New Roman" w:hAnsi="Times New Roman"/>
          <w:sz w:val="26"/>
          <w:szCs w:val="24"/>
          <w:lang w:val="vi-VN"/>
        </w:rPr>
      </w:pPr>
      <w:r w:rsidRPr="00B812AE">
        <w:rPr>
          <w:rFonts w:ascii="Times New Roman" w:hAnsi="Times New Roman"/>
          <w:sz w:val="26"/>
          <w:szCs w:val="24"/>
        </w:rPr>
        <w:lastRenderedPageBreak/>
        <w:t xml:space="preserve">     </w:t>
      </w:r>
      <w:r>
        <w:rPr>
          <w:rFonts w:ascii="Times New Roman" w:hAnsi="Times New Roman"/>
          <w:sz w:val="26"/>
          <w:szCs w:val="24"/>
          <w:lang w:val="vi-VN"/>
        </w:rPr>
        <w:t>2</w:t>
      </w:r>
      <w:r w:rsidRPr="00B812AE">
        <w:rPr>
          <w:rFonts w:ascii="Times New Roman" w:hAnsi="Times New Roman"/>
          <w:sz w:val="26"/>
          <w:szCs w:val="24"/>
          <w:lang w:val="vi-VN"/>
        </w:rPr>
        <w:t xml:space="preserve">. Nội dung: </w:t>
      </w:r>
      <w:r w:rsidR="00732559">
        <w:rPr>
          <w:rFonts w:ascii="Times New Roman" w:hAnsi="Times New Roman"/>
          <w:sz w:val="26"/>
          <w:szCs w:val="24"/>
        </w:rPr>
        <w:t>Vẽ</w:t>
      </w:r>
      <w:r w:rsidR="00AA006B">
        <w:rPr>
          <w:rFonts w:ascii="Times New Roman" w:hAnsi="Times New Roman"/>
          <w:sz w:val="26"/>
          <w:szCs w:val="24"/>
        </w:rPr>
        <w:t xml:space="preserve"> tranh,</w:t>
      </w:r>
      <w:r w:rsidR="00732559">
        <w:rPr>
          <w:rFonts w:ascii="Times New Roman" w:hAnsi="Times New Roman"/>
          <w:sz w:val="26"/>
          <w:szCs w:val="24"/>
        </w:rPr>
        <w:t xml:space="preserve"> t</w:t>
      </w:r>
      <w:r w:rsidRPr="00B812AE">
        <w:rPr>
          <w:rFonts w:ascii="Times New Roman" w:hAnsi="Times New Roman"/>
          <w:sz w:val="26"/>
          <w:szCs w:val="24"/>
        </w:rPr>
        <w:t xml:space="preserve">ự chọn </w:t>
      </w:r>
      <w:r>
        <w:rPr>
          <w:rFonts w:ascii="Times New Roman" w:hAnsi="Times New Roman"/>
          <w:sz w:val="26"/>
          <w:szCs w:val="24"/>
        </w:rPr>
        <w:t xml:space="preserve">đọc </w:t>
      </w:r>
      <w:r w:rsidRPr="00B812AE">
        <w:rPr>
          <w:rFonts w:ascii="Times New Roman" w:hAnsi="Times New Roman"/>
          <w:sz w:val="26"/>
          <w:szCs w:val="24"/>
        </w:rPr>
        <w:t>một VB truyện có chủ đề về thế giới tuổi thơ.</w:t>
      </w:r>
    </w:p>
    <w:p w:rsidR="009D5AF4" w:rsidRPr="00B812AE" w:rsidRDefault="009D5AF4" w:rsidP="009D5AF4">
      <w:pPr>
        <w:spacing w:after="0" w:line="300" w:lineRule="auto"/>
        <w:jc w:val="both"/>
        <w:rPr>
          <w:rFonts w:ascii="Times New Roman" w:hAnsi="Times New Roman"/>
          <w:color w:val="FF0000"/>
          <w:sz w:val="26"/>
          <w:szCs w:val="24"/>
        </w:rPr>
      </w:pPr>
      <w:r w:rsidRPr="00B812AE">
        <w:rPr>
          <w:rFonts w:ascii="Times New Roman" w:hAnsi="Times New Roman"/>
          <w:sz w:val="26"/>
          <w:szCs w:val="24"/>
        </w:rPr>
        <w:t xml:space="preserve">     </w:t>
      </w:r>
      <w:r>
        <w:rPr>
          <w:rFonts w:ascii="Times New Roman" w:hAnsi="Times New Roman"/>
          <w:sz w:val="26"/>
          <w:szCs w:val="24"/>
        </w:rPr>
        <w:t>3</w:t>
      </w:r>
      <w:r w:rsidRPr="00B812AE">
        <w:rPr>
          <w:rFonts w:ascii="Times New Roman" w:hAnsi="Times New Roman"/>
          <w:sz w:val="26"/>
          <w:szCs w:val="24"/>
        </w:rPr>
        <w:t xml:space="preserve">. Sản phẩm: </w:t>
      </w:r>
      <w:r>
        <w:rPr>
          <w:rFonts w:ascii="Times New Roman" w:hAnsi="Times New Roman"/>
          <w:sz w:val="26"/>
          <w:szCs w:val="24"/>
        </w:rPr>
        <w:t>N</w:t>
      </w:r>
      <w:r w:rsidRPr="00B812AE">
        <w:rPr>
          <w:rFonts w:ascii="Times New Roman" w:hAnsi="Times New Roman"/>
          <w:sz w:val="26"/>
          <w:szCs w:val="24"/>
        </w:rPr>
        <w:t>hật kí đọ</w:t>
      </w:r>
      <w:r>
        <w:rPr>
          <w:rFonts w:ascii="Times New Roman" w:hAnsi="Times New Roman"/>
          <w:sz w:val="26"/>
          <w:szCs w:val="24"/>
        </w:rPr>
        <w:t>c sách</w:t>
      </w:r>
      <w:r w:rsidRPr="00B812AE">
        <w:rPr>
          <w:rFonts w:ascii="Times New Roman" w:hAnsi="Times New Roman"/>
          <w:sz w:val="26"/>
          <w:szCs w:val="24"/>
        </w:rPr>
        <w:t>.</w:t>
      </w:r>
    </w:p>
    <w:p w:rsidR="009D5AF4" w:rsidRPr="00B812AE" w:rsidRDefault="009D5AF4" w:rsidP="009D5AF4">
      <w:pPr>
        <w:spacing w:after="0" w:line="300" w:lineRule="auto"/>
        <w:rPr>
          <w:rFonts w:ascii="Times New Roman" w:hAnsi="Times New Roman"/>
          <w:sz w:val="26"/>
          <w:szCs w:val="24"/>
          <w:lang w:val="vi-VN"/>
        </w:rPr>
      </w:pPr>
      <w:r w:rsidRPr="00B812AE">
        <w:rPr>
          <w:rFonts w:ascii="Times New Roman" w:hAnsi="Times New Roman"/>
          <w:sz w:val="26"/>
          <w:szCs w:val="24"/>
        </w:rPr>
        <w:t xml:space="preserve">     </w:t>
      </w:r>
      <w:r>
        <w:rPr>
          <w:rFonts w:ascii="Times New Roman" w:hAnsi="Times New Roman"/>
          <w:sz w:val="26"/>
          <w:szCs w:val="24"/>
          <w:lang w:val="vi-VN"/>
        </w:rPr>
        <w:t>4</w:t>
      </w:r>
      <w:r w:rsidRPr="00B812AE">
        <w:rPr>
          <w:rFonts w:ascii="Times New Roman" w:hAnsi="Times New Roman"/>
          <w:sz w:val="26"/>
          <w:szCs w:val="24"/>
          <w:lang w:val="vi-VN"/>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38"/>
      </w:tblGrid>
      <w:tr w:rsidR="009D5AF4" w:rsidRPr="00B812AE" w:rsidTr="00785889">
        <w:tc>
          <w:tcPr>
            <w:tcW w:w="6091"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rPr>
            </w:pPr>
            <w:r w:rsidRPr="00B812AE">
              <w:rPr>
                <w:rFonts w:ascii="Times New Roman" w:eastAsia="Times New Roman" w:hAnsi="Times New Roman"/>
                <w:b/>
                <w:sz w:val="26"/>
                <w:szCs w:val="24"/>
                <w:lang w:val="vi"/>
              </w:rPr>
              <w:t xml:space="preserve">Hoạt động của </w:t>
            </w:r>
            <w:r w:rsidRPr="00B812AE">
              <w:rPr>
                <w:rFonts w:ascii="Times New Roman" w:eastAsia="Times New Roman" w:hAnsi="Times New Roman"/>
                <w:b/>
                <w:sz w:val="26"/>
                <w:szCs w:val="24"/>
              </w:rPr>
              <w:t>GV và HS</w:t>
            </w:r>
          </w:p>
        </w:tc>
        <w:tc>
          <w:tcPr>
            <w:tcW w:w="3538" w:type="dxa"/>
            <w:shd w:val="clear" w:color="auto" w:fill="auto"/>
          </w:tcPr>
          <w:p w:rsidR="009D5AF4" w:rsidRPr="00B812AE" w:rsidRDefault="009D5AF4" w:rsidP="00785889">
            <w:pPr>
              <w:spacing w:after="0" w:line="300" w:lineRule="auto"/>
              <w:jc w:val="center"/>
              <w:rPr>
                <w:rFonts w:ascii="Times New Roman" w:eastAsia="Times New Roman" w:hAnsi="Times New Roman"/>
                <w:b/>
                <w:sz w:val="26"/>
                <w:szCs w:val="24"/>
                <w:lang w:val="vi"/>
              </w:rPr>
            </w:pPr>
            <w:r w:rsidRPr="00B812AE">
              <w:rPr>
                <w:rFonts w:ascii="Times New Roman" w:eastAsia="Times New Roman" w:hAnsi="Times New Roman"/>
                <w:b/>
                <w:sz w:val="26"/>
                <w:szCs w:val="24"/>
              </w:rPr>
              <w:t>Dự kiến s</w:t>
            </w:r>
            <w:r w:rsidRPr="00B812AE">
              <w:rPr>
                <w:rFonts w:ascii="Times New Roman" w:eastAsia="Times New Roman" w:hAnsi="Times New Roman"/>
                <w:b/>
                <w:sz w:val="26"/>
                <w:szCs w:val="24"/>
                <w:lang w:val="vi"/>
              </w:rPr>
              <w:t>ản phẩm cần đạt</w:t>
            </w:r>
          </w:p>
        </w:tc>
      </w:tr>
      <w:tr w:rsidR="009D5AF4" w:rsidRPr="00B812AE" w:rsidTr="00785889">
        <w:tc>
          <w:tcPr>
            <w:tcW w:w="6091" w:type="dxa"/>
            <w:shd w:val="clear" w:color="auto" w:fill="auto"/>
          </w:tcPr>
          <w:p w:rsidR="009D5AF4" w:rsidRPr="00B812AE" w:rsidRDefault="009D5AF4" w:rsidP="00785889">
            <w:pPr>
              <w:spacing w:after="0" w:line="300" w:lineRule="auto"/>
              <w:rPr>
                <w:rFonts w:ascii="Times New Roman" w:hAnsi="Times New Roman"/>
                <w:b/>
                <w:sz w:val="26"/>
                <w:szCs w:val="24"/>
              </w:rPr>
            </w:pPr>
            <w:r w:rsidRPr="00B812AE">
              <w:rPr>
                <w:rFonts w:ascii="Times New Roman" w:hAnsi="Times New Roman"/>
                <w:b/>
                <w:sz w:val="26"/>
                <w:szCs w:val="24"/>
              </w:rPr>
              <w:t xml:space="preserve">Giao nhiệm vụ: </w:t>
            </w:r>
          </w:p>
          <w:p w:rsidR="002A6128" w:rsidRDefault="009D5AF4" w:rsidP="00785889">
            <w:pPr>
              <w:spacing w:after="0" w:line="300" w:lineRule="auto"/>
              <w:jc w:val="both"/>
              <w:rPr>
                <w:rFonts w:ascii="Times New Roman" w:hAnsi="Times New Roman"/>
                <w:b/>
                <w:sz w:val="26"/>
                <w:szCs w:val="24"/>
              </w:rPr>
            </w:pPr>
            <w:r>
              <w:rPr>
                <w:rFonts w:ascii="Times New Roman" w:hAnsi="Times New Roman"/>
                <w:i/>
                <w:sz w:val="26"/>
                <w:szCs w:val="24"/>
              </w:rPr>
              <w:t xml:space="preserve">    </w:t>
            </w:r>
            <w:r w:rsidRPr="00A96F73">
              <w:rPr>
                <w:rFonts w:ascii="Times New Roman" w:hAnsi="Times New Roman"/>
                <w:sz w:val="26"/>
                <w:szCs w:val="24"/>
              </w:rPr>
              <w:t>GV yêu cầu HS</w:t>
            </w:r>
            <w:r w:rsidR="002A6128">
              <w:rPr>
                <w:rFonts w:ascii="Times New Roman" w:hAnsi="Times New Roman"/>
                <w:sz w:val="26"/>
                <w:szCs w:val="24"/>
              </w:rPr>
              <w:t xml:space="preserve"> thực hiện ở nhà</w:t>
            </w:r>
            <w:r w:rsidRPr="00A96F73">
              <w:rPr>
                <w:rFonts w:ascii="Times New Roman" w:hAnsi="Times New Roman"/>
                <w:sz w:val="26"/>
                <w:szCs w:val="24"/>
              </w:rPr>
              <w:t>:</w:t>
            </w:r>
            <w:r>
              <w:rPr>
                <w:rFonts w:ascii="Times New Roman" w:hAnsi="Times New Roman"/>
                <w:b/>
                <w:sz w:val="26"/>
                <w:szCs w:val="24"/>
              </w:rPr>
              <w:t xml:space="preserve"> </w:t>
            </w:r>
          </w:p>
          <w:p w:rsidR="002A6128" w:rsidRPr="002A6128" w:rsidRDefault="007A5CA1" w:rsidP="00785889">
            <w:pPr>
              <w:spacing w:after="0" w:line="300" w:lineRule="auto"/>
              <w:jc w:val="both"/>
              <w:rPr>
                <w:rFonts w:ascii="Times New Roman" w:hAnsi="Times New Roman"/>
                <w:sz w:val="26"/>
                <w:szCs w:val="24"/>
              </w:rPr>
            </w:pPr>
            <w:r>
              <w:rPr>
                <w:rFonts w:ascii="Times New Roman" w:hAnsi="Times New Roman"/>
                <w:sz w:val="26"/>
                <w:szCs w:val="24"/>
              </w:rPr>
              <w:t xml:space="preserve">    </w:t>
            </w:r>
            <w:r w:rsidR="002A6128" w:rsidRPr="002A6128">
              <w:rPr>
                <w:rFonts w:ascii="Times New Roman" w:hAnsi="Times New Roman"/>
                <w:sz w:val="26"/>
                <w:szCs w:val="24"/>
              </w:rPr>
              <w:t xml:space="preserve">– </w:t>
            </w:r>
            <w:r w:rsidR="002A6128" w:rsidRPr="002A6128">
              <w:rPr>
                <w:rFonts w:ascii="Times New Roman" w:hAnsi="Times New Roman"/>
                <w:i/>
                <w:sz w:val="26"/>
                <w:szCs w:val="24"/>
              </w:rPr>
              <w:t xml:space="preserve">Vẽ tranh thể hiện một chi tiết nghệ thuật trong </w:t>
            </w:r>
            <w:r w:rsidR="00415AA9">
              <w:rPr>
                <w:rFonts w:ascii="Times New Roman" w:hAnsi="Times New Roman"/>
                <w:i/>
                <w:sz w:val="26"/>
                <w:szCs w:val="24"/>
              </w:rPr>
              <w:t>văn bản “Bầy chim chìa vôi”</w:t>
            </w:r>
            <w:r w:rsidR="002A6128" w:rsidRPr="002A6128">
              <w:rPr>
                <w:rFonts w:ascii="Times New Roman" w:hAnsi="Times New Roman"/>
                <w:i/>
                <w:sz w:val="26"/>
                <w:szCs w:val="24"/>
              </w:rPr>
              <w:t xml:space="preserve"> mà em ấn tượng.</w:t>
            </w:r>
            <w:r w:rsidR="002A6128">
              <w:rPr>
                <w:rFonts w:ascii="Times New Roman" w:hAnsi="Times New Roman"/>
                <w:sz w:val="26"/>
                <w:szCs w:val="24"/>
              </w:rPr>
              <w:t xml:space="preserve"> </w:t>
            </w:r>
          </w:p>
          <w:p w:rsidR="009D5AF4" w:rsidRPr="00B812AE" w:rsidRDefault="007A5CA1" w:rsidP="00785889">
            <w:pPr>
              <w:spacing w:after="0" w:line="300" w:lineRule="auto"/>
              <w:jc w:val="both"/>
              <w:rPr>
                <w:rFonts w:ascii="Times New Roman" w:hAnsi="Times New Roman"/>
                <w:i/>
                <w:sz w:val="26"/>
                <w:szCs w:val="24"/>
              </w:rPr>
            </w:pPr>
            <w:r>
              <w:rPr>
                <w:rFonts w:ascii="Times New Roman" w:hAnsi="Times New Roman"/>
                <w:i/>
                <w:sz w:val="26"/>
                <w:szCs w:val="24"/>
              </w:rPr>
              <w:t xml:space="preserve">   </w:t>
            </w:r>
            <w:r w:rsidR="002A6128" w:rsidRPr="002A6128">
              <w:rPr>
                <w:rFonts w:ascii="Times New Roman" w:hAnsi="Times New Roman"/>
                <w:i/>
                <w:sz w:val="26"/>
                <w:szCs w:val="24"/>
              </w:rPr>
              <w:t>–</w:t>
            </w:r>
            <w:r w:rsidR="002A6128">
              <w:rPr>
                <w:rFonts w:ascii="Times New Roman" w:hAnsi="Times New Roman"/>
                <w:i/>
                <w:sz w:val="26"/>
                <w:szCs w:val="24"/>
              </w:rPr>
              <w:t xml:space="preserve"> </w:t>
            </w:r>
            <w:r w:rsidR="009D5AF4">
              <w:rPr>
                <w:rFonts w:ascii="Times New Roman" w:hAnsi="Times New Roman"/>
                <w:i/>
                <w:sz w:val="26"/>
                <w:szCs w:val="24"/>
              </w:rPr>
              <w:t>T</w:t>
            </w:r>
            <w:r w:rsidR="009D5AF4" w:rsidRPr="00B812AE">
              <w:rPr>
                <w:rFonts w:ascii="Times New Roman" w:hAnsi="Times New Roman"/>
                <w:i/>
                <w:sz w:val="26"/>
                <w:szCs w:val="24"/>
              </w:rPr>
              <w:t>ìm đọc một truyện n</w:t>
            </w:r>
            <w:r w:rsidR="009D5AF4">
              <w:rPr>
                <w:rFonts w:ascii="Times New Roman" w:hAnsi="Times New Roman"/>
                <w:i/>
                <w:sz w:val="26"/>
                <w:szCs w:val="24"/>
              </w:rPr>
              <w:t>g</w:t>
            </w:r>
            <w:r w:rsidR="009D5AF4" w:rsidRPr="00B812AE">
              <w:rPr>
                <w:rFonts w:ascii="Times New Roman" w:hAnsi="Times New Roman"/>
                <w:i/>
                <w:sz w:val="26"/>
                <w:szCs w:val="24"/>
              </w:rPr>
              <w:t xml:space="preserve">ắn có chủ đề về thế giới tuổi thơ và điền thông tin phù hợp vào nhật kí đọc sách do em thiết kế theo mẫu gợi ý. Chuẩn bị chia sẻ kết quả đọc mở rộng của em với các bạn trong nhóm hoặc trước lớp. </w:t>
            </w:r>
          </w:p>
          <w:p w:rsidR="009D5AF4" w:rsidRPr="00B812AE" w:rsidRDefault="009D5AF4" w:rsidP="00785889">
            <w:pPr>
              <w:snapToGrid w:val="0"/>
              <w:spacing w:after="0" w:line="300" w:lineRule="auto"/>
              <w:jc w:val="both"/>
              <w:rPr>
                <w:rFonts w:ascii="Times New Roman" w:hAnsi="Times New Roman"/>
                <w:bCs/>
                <w:sz w:val="26"/>
                <w:szCs w:val="24"/>
              </w:rPr>
            </w:pPr>
            <w:r w:rsidRPr="00B812AE">
              <w:rPr>
                <w:rFonts w:ascii="Times New Roman" w:hAnsi="Times New Roman"/>
                <w:b/>
                <w:bCs/>
                <w:sz w:val="26"/>
                <w:szCs w:val="24"/>
              </w:rPr>
              <w:t>Thực hiện nhiệm vụ</w:t>
            </w:r>
            <w:r w:rsidRPr="00B812AE">
              <w:rPr>
                <w:rFonts w:ascii="Times New Roman" w:hAnsi="Times New Roman"/>
                <w:bCs/>
                <w:sz w:val="26"/>
                <w:szCs w:val="24"/>
              </w:rPr>
              <w:t xml:space="preserve">: </w:t>
            </w:r>
          </w:p>
          <w:p w:rsidR="009D5AF4" w:rsidRPr="00781CD2" w:rsidRDefault="009D5AF4" w:rsidP="00785889">
            <w:pPr>
              <w:snapToGrid w:val="0"/>
              <w:spacing w:after="0" w:line="300" w:lineRule="auto"/>
              <w:jc w:val="both"/>
              <w:rPr>
                <w:rFonts w:ascii="Times New Roman" w:hAnsi="Times New Roman"/>
                <w:sz w:val="24"/>
                <w:szCs w:val="24"/>
              </w:rPr>
            </w:pPr>
            <w:r>
              <w:rPr>
                <w:rFonts w:ascii="Times New Roman" w:hAnsi="Times New Roman"/>
                <w:bCs/>
                <w:sz w:val="26"/>
                <w:szCs w:val="24"/>
              </w:rPr>
              <w:t xml:space="preserve">     HS t</w:t>
            </w:r>
            <w:r w:rsidRPr="00781CD2">
              <w:rPr>
                <w:rFonts w:ascii="Times New Roman" w:hAnsi="Times New Roman"/>
                <w:bCs/>
                <w:sz w:val="26"/>
                <w:szCs w:val="24"/>
              </w:rPr>
              <w:t>ự tìm đọc một truyện ngắn theo yêu cầ</w:t>
            </w:r>
            <w:r>
              <w:rPr>
                <w:rFonts w:ascii="Times New Roman" w:hAnsi="Times New Roman"/>
                <w:bCs/>
                <w:sz w:val="26"/>
                <w:szCs w:val="24"/>
              </w:rPr>
              <w:t>u</w:t>
            </w:r>
            <w:r w:rsidRPr="00781CD2">
              <w:rPr>
                <w:rFonts w:ascii="Times New Roman" w:hAnsi="Times New Roman"/>
                <w:bCs/>
                <w:sz w:val="26"/>
                <w:szCs w:val="24"/>
              </w:rPr>
              <w:t xml:space="preserve">, </w:t>
            </w:r>
            <w:r w:rsidRPr="00781CD2">
              <w:rPr>
                <w:rFonts w:ascii="Times New Roman" w:hAnsi="Times New Roman"/>
                <w:sz w:val="26"/>
                <w:szCs w:val="24"/>
              </w:rPr>
              <w:t xml:space="preserve">nhận biết đề tài, chi tiết, ấn tượng chung về nhân vật và </w:t>
            </w:r>
            <w:r w:rsidRPr="00781CD2">
              <w:rPr>
                <w:rFonts w:ascii="Times New Roman" w:hAnsi="Times New Roman"/>
                <w:bCs/>
                <w:sz w:val="26"/>
                <w:szCs w:val="24"/>
              </w:rPr>
              <w:t>ghi lại kết quả đọ</w:t>
            </w:r>
            <w:r>
              <w:rPr>
                <w:rFonts w:ascii="Times New Roman" w:hAnsi="Times New Roman"/>
                <w:bCs/>
                <w:sz w:val="26"/>
                <w:szCs w:val="24"/>
              </w:rPr>
              <w:t>c vào n</w:t>
            </w:r>
            <w:r w:rsidRPr="00781CD2">
              <w:rPr>
                <w:rFonts w:ascii="Times New Roman" w:hAnsi="Times New Roman"/>
                <w:bCs/>
                <w:sz w:val="26"/>
                <w:szCs w:val="24"/>
              </w:rPr>
              <w:t>hật kí đọ</w:t>
            </w:r>
            <w:r>
              <w:rPr>
                <w:rFonts w:ascii="Times New Roman" w:hAnsi="Times New Roman"/>
                <w:bCs/>
                <w:sz w:val="26"/>
                <w:szCs w:val="24"/>
              </w:rPr>
              <w:t xml:space="preserve">c sách; </w:t>
            </w:r>
            <w:r w:rsidRPr="00781CD2">
              <w:rPr>
                <w:rFonts w:ascii="Times New Roman" w:hAnsi="Times New Roman"/>
                <w:sz w:val="26"/>
                <w:szCs w:val="24"/>
              </w:rPr>
              <w:t>chuẩn bị trao đổi kết quả đọc ở tiết Đọc mở rộng.</w:t>
            </w:r>
          </w:p>
        </w:tc>
        <w:tc>
          <w:tcPr>
            <w:tcW w:w="3538" w:type="dxa"/>
            <w:shd w:val="clear" w:color="auto" w:fill="auto"/>
          </w:tcPr>
          <w:p w:rsidR="009D5AF4" w:rsidRDefault="009D5AF4" w:rsidP="00785889">
            <w:pPr>
              <w:spacing w:after="0" w:line="300" w:lineRule="auto"/>
              <w:rPr>
                <w:rFonts w:ascii="Times New Roman" w:hAnsi="Times New Roman"/>
                <w:sz w:val="26"/>
                <w:szCs w:val="24"/>
              </w:rPr>
            </w:pPr>
          </w:p>
          <w:p w:rsidR="00CC4EE5" w:rsidRDefault="00CC4EE5" w:rsidP="00785889">
            <w:pPr>
              <w:spacing w:after="0" w:line="300" w:lineRule="auto"/>
              <w:jc w:val="both"/>
              <w:rPr>
                <w:rFonts w:ascii="Times New Roman" w:hAnsi="Times New Roman"/>
                <w:sz w:val="24"/>
                <w:szCs w:val="24"/>
              </w:rPr>
            </w:pPr>
            <w:r w:rsidRPr="002A6128">
              <w:rPr>
                <w:rFonts w:ascii="Times New Roman" w:hAnsi="Times New Roman"/>
                <w:sz w:val="26"/>
                <w:szCs w:val="24"/>
              </w:rPr>
              <w:t>–</w:t>
            </w:r>
            <w:r>
              <w:rPr>
                <w:rFonts w:ascii="Times New Roman" w:hAnsi="Times New Roman"/>
                <w:sz w:val="26"/>
                <w:szCs w:val="24"/>
              </w:rPr>
              <w:t xml:space="preserve"> </w:t>
            </w:r>
            <w:r>
              <w:rPr>
                <w:rFonts w:ascii="Times New Roman" w:hAnsi="Times New Roman"/>
                <w:sz w:val="24"/>
                <w:szCs w:val="24"/>
              </w:rPr>
              <w:t>Tranh vẽ của HS.</w:t>
            </w:r>
          </w:p>
          <w:p w:rsidR="009D5AF4" w:rsidRPr="00306702" w:rsidRDefault="00CC4EE5" w:rsidP="00785889">
            <w:pPr>
              <w:spacing w:after="0" w:line="300" w:lineRule="auto"/>
              <w:jc w:val="both"/>
              <w:rPr>
                <w:rFonts w:ascii="Times New Roman" w:hAnsi="Times New Roman"/>
                <w:sz w:val="24"/>
                <w:szCs w:val="24"/>
              </w:rPr>
            </w:pPr>
            <w:r w:rsidRPr="002A6128">
              <w:rPr>
                <w:rFonts w:ascii="Times New Roman" w:hAnsi="Times New Roman"/>
                <w:sz w:val="26"/>
                <w:szCs w:val="24"/>
              </w:rPr>
              <w:t>–</w:t>
            </w:r>
            <w:r>
              <w:rPr>
                <w:rFonts w:ascii="Times New Roman" w:hAnsi="Times New Roman"/>
                <w:sz w:val="26"/>
                <w:szCs w:val="24"/>
              </w:rPr>
              <w:t xml:space="preserve"> </w:t>
            </w:r>
            <w:r w:rsidR="009D5AF4" w:rsidRPr="00306702">
              <w:rPr>
                <w:rFonts w:ascii="Times New Roman" w:hAnsi="Times New Roman"/>
                <w:sz w:val="24"/>
                <w:szCs w:val="24"/>
              </w:rPr>
              <w:t>Nhật kí đọc sách, chuẩn bị cho phần trao đổi ở tiết Đọc mở rộng.</w:t>
            </w:r>
          </w:p>
        </w:tc>
      </w:tr>
    </w:tbl>
    <w:p w:rsidR="00CC4EE5" w:rsidRDefault="0096273F" w:rsidP="009D5AF4">
      <w:pPr>
        <w:spacing w:after="0" w:line="300" w:lineRule="auto"/>
        <w:rPr>
          <w:rFonts w:ascii="Times New Roman" w:hAnsi="Times New Roman"/>
          <w:sz w:val="26"/>
          <w:szCs w:val="24"/>
        </w:rPr>
      </w:pPr>
      <w:r>
        <w:rPr>
          <w:rFonts w:ascii="Times New Roman" w:hAnsi="Times New Roman"/>
          <w:sz w:val="26"/>
          <w:szCs w:val="24"/>
        </w:rPr>
        <w:t xml:space="preserve"> </w:t>
      </w:r>
    </w:p>
    <w:p w:rsidR="009D5AF4" w:rsidRDefault="0096273F" w:rsidP="009D5AF4">
      <w:pPr>
        <w:spacing w:after="0" w:line="300" w:lineRule="auto"/>
        <w:rPr>
          <w:rFonts w:ascii="Times New Roman" w:hAnsi="Times New Roman"/>
          <w:b/>
          <w:sz w:val="26"/>
          <w:szCs w:val="24"/>
        </w:rPr>
      </w:pPr>
      <w:r w:rsidRPr="007A5CA1">
        <w:rPr>
          <w:rFonts w:ascii="Times New Roman" w:hAnsi="Times New Roman"/>
          <w:b/>
          <w:sz w:val="26"/>
          <w:szCs w:val="24"/>
        </w:rPr>
        <w:t>Phụ lục phiếu học tập</w:t>
      </w:r>
    </w:p>
    <w:p w:rsidR="00B03F0A" w:rsidRDefault="00B03F0A"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Pr="007A5CA1" w:rsidRDefault="00B03F0A"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CD6D8B" w:rsidRDefault="00CD6D8B" w:rsidP="009D5AF4">
      <w:pPr>
        <w:spacing w:after="0" w:line="300" w:lineRule="auto"/>
        <w:rPr>
          <w:rFonts w:ascii="Times New Roman" w:hAnsi="Times New Roman"/>
          <w:b/>
          <w:sz w:val="26"/>
          <w:szCs w:val="24"/>
        </w:rPr>
      </w:pPr>
    </w:p>
    <w:p w:rsidR="0096273F" w:rsidRPr="007A5CA1" w:rsidRDefault="00BC3897" w:rsidP="009D5AF4">
      <w:pPr>
        <w:spacing w:after="0" w:line="300" w:lineRule="auto"/>
        <w:rPr>
          <w:rFonts w:ascii="Times New Roman" w:hAnsi="Times New Roman"/>
          <w:b/>
          <w:sz w:val="26"/>
          <w:szCs w:val="24"/>
        </w:rPr>
      </w:pPr>
      <w:r>
        <w:rPr>
          <w:rFonts w:ascii="Times New Roman" w:hAnsi="Times New Roman"/>
          <w:noProof/>
        </w:rPr>
        <mc:AlternateContent>
          <mc:Choice Requires="wpg">
            <w:drawing>
              <wp:anchor distT="0" distB="0" distL="114300" distR="114300" simplePos="0" relativeHeight="251676160" behindDoc="0" locked="0" layoutInCell="1" allowOverlap="1">
                <wp:simplePos x="0" y="0"/>
                <wp:positionH relativeFrom="column">
                  <wp:posOffset>-137795</wp:posOffset>
                </wp:positionH>
                <wp:positionV relativeFrom="paragraph">
                  <wp:posOffset>74930</wp:posOffset>
                </wp:positionV>
                <wp:extent cx="6524625" cy="7096125"/>
                <wp:effectExtent l="0" t="0" r="28575" b="28575"/>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096125"/>
                          <a:chOff x="945" y="1497"/>
                          <a:chExt cx="10275" cy="11175"/>
                        </a:xfrm>
                      </wpg:grpSpPr>
                      <wpg:grpSp>
                        <wpg:cNvPr id="534" name="Group 3"/>
                        <wpg:cNvGrpSpPr>
                          <a:grpSpLocks/>
                        </wpg:cNvGrpSpPr>
                        <wpg:grpSpPr bwMode="auto">
                          <a:xfrm>
                            <a:off x="1028" y="1497"/>
                            <a:ext cx="10192" cy="5175"/>
                            <a:chOff x="1028" y="750"/>
                            <a:chExt cx="10192" cy="5175"/>
                          </a:xfrm>
                        </wpg:grpSpPr>
                        <wps:wsp>
                          <wps:cNvPr id="535" name="Rectangle 5"/>
                          <wps:cNvSpPr>
                            <a:spLocks noChangeArrowheads="1"/>
                          </wps:cNvSpPr>
                          <wps:spPr bwMode="auto">
                            <a:xfrm>
                              <a:off x="1207" y="2404"/>
                              <a:ext cx="9802" cy="3521"/>
                            </a:xfrm>
                            <a:prstGeom prst="rect">
                              <a:avLst/>
                            </a:prstGeom>
                            <a:solidFill>
                              <a:srgbClr val="DBF0E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37" name="Text Box 726"/>
                          <wps:cNvSpPr txBox="1">
                            <a:spLocks noChangeArrowheads="1"/>
                          </wps:cNvSpPr>
                          <wps:spPr bwMode="auto">
                            <a:xfrm>
                              <a:off x="3044" y="750"/>
                              <a:ext cx="542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992553" w:rsidRDefault="00E21DAF" w:rsidP="00CC4EE5">
                                <w:pPr>
                                  <w:jc w:val="center"/>
                                  <w:rPr>
                                    <w:rFonts w:cs="Calibri"/>
                                    <w:b/>
                                    <w:bCs/>
                                    <w:sz w:val="24"/>
                                    <w:szCs w:val="24"/>
                                  </w:rPr>
                                </w:pPr>
                                <w:r w:rsidRPr="00992553">
                                  <w:rPr>
                                    <w:rFonts w:cs="Calibri"/>
                                    <w:b/>
                                    <w:sz w:val="24"/>
                                    <w:szCs w:val="24"/>
                                  </w:rPr>
                                  <w:t>PHIẾU HỌC TẬP SỐ 1</w:t>
                                </w:r>
                              </w:p>
                            </w:txbxContent>
                          </wps:txbx>
                          <wps:bodyPr rot="0" vert="horz" wrap="square" lIns="91440" tIns="45720" rIns="91440" bIns="45720" anchor="t" anchorCtr="0" upright="1">
                            <a:noAutofit/>
                          </wps:bodyPr>
                        </wps:wsp>
                        <wps:wsp>
                          <wps:cNvPr id="538" name="Text Box 727"/>
                          <wps:cNvSpPr txBox="1">
                            <a:spLocks noChangeArrowheads="1"/>
                          </wps:cNvSpPr>
                          <wps:spPr bwMode="auto">
                            <a:xfrm>
                              <a:off x="1028" y="1470"/>
                              <a:ext cx="10192"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CC4EE5">
                                <w:pPr>
                                  <w:rPr>
                                    <w:rFonts w:cs="Calibri"/>
                                    <w:b/>
                                    <w:bCs/>
                                    <w:sz w:val="24"/>
                                    <w:szCs w:val="24"/>
                                  </w:rPr>
                                </w:pPr>
                                <w:r w:rsidRPr="00CB11A6">
                                  <w:rPr>
                                    <w:rFonts w:cs="Calibri"/>
                                    <w:sz w:val="24"/>
                                    <w:szCs w:val="24"/>
                                  </w:rPr>
                                  <w:t xml:space="preserve">1. </w:t>
                                </w:r>
                                <w:r w:rsidRPr="00CB11A6">
                                  <w:rPr>
                                    <w:rFonts w:cs="Calibri"/>
                                    <w:b/>
                                    <w:bCs/>
                                    <w:iCs/>
                                    <w:sz w:val="24"/>
                                    <w:szCs w:val="24"/>
                                  </w:rPr>
                                  <w:t xml:space="preserve">Đọc thầm phần </w:t>
                                </w:r>
                                <w:r w:rsidRPr="00F30A48">
                                  <w:rPr>
                                    <w:rFonts w:cs="Calibri"/>
                                    <w:b/>
                                    <w:bCs/>
                                    <w:i/>
                                    <w:iCs/>
                                    <w:sz w:val="24"/>
                                    <w:szCs w:val="24"/>
                                  </w:rPr>
                                  <w:t>Tri thức ngữ văn</w:t>
                                </w:r>
                                <w:r w:rsidRPr="00CB11A6">
                                  <w:rPr>
                                    <w:rFonts w:cs="Calibri"/>
                                    <w:b/>
                                    <w:bCs/>
                                    <w:iCs/>
                                    <w:sz w:val="24"/>
                                    <w:szCs w:val="24"/>
                                  </w:rPr>
                                  <w:t>. Tìm và điền các từ ngữ phù hợp vào chỗ trống trong các phát biểu dưới đây.</w:t>
                                </w:r>
                              </w:p>
                            </w:txbxContent>
                          </wps:txbx>
                          <wps:bodyPr rot="0" vert="horz" wrap="square" lIns="91440" tIns="45720" rIns="91440" bIns="45720" anchor="t" anchorCtr="0" upright="1">
                            <a:noAutofit/>
                          </wps:bodyPr>
                        </wps:wsp>
                        <wps:wsp>
                          <wps:cNvPr id="539" name="Text Box 728"/>
                          <wps:cNvSpPr txBox="1">
                            <a:spLocks noChangeArrowheads="1"/>
                          </wps:cNvSpPr>
                          <wps:spPr bwMode="auto">
                            <a:xfrm>
                              <a:off x="1320" y="2520"/>
                              <a:ext cx="968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CC4EE5">
                                <w:pPr>
                                  <w:rPr>
                                    <w:rFonts w:cs="Calibri"/>
                                    <w:bCs/>
                                    <w:sz w:val="24"/>
                                    <w:szCs w:val="24"/>
                                  </w:rPr>
                                </w:pPr>
                                <w:r w:rsidRPr="00CB11A6">
                                  <w:rPr>
                                    <w:rFonts w:cs="Calibri"/>
                                    <w:bCs/>
                                    <w:sz w:val="24"/>
                                    <w:szCs w:val="24"/>
                                  </w:rPr>
                                  <w:t>a. Đề tài là…………………………………….., thể hiện trực tiếp trong tác phẩm văn học</w:t>
                                </w:r>
                              </w:p>
                              <w:p w:rsidR="00E21DAF" w:rsidRDefault="00E21DAF" w:rsidP="00CC4EE5">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CC4EE5">
                                <w:pPr>
                                  <w:rPr>
                                    <w:rFonts w:cs="Calibri"/>
                                    <w:bCs/>
                                    <w:sz w:val="24"/>
                                    <w:szCs w:val="24"/>
                                  </w:rPr>
                                </w:pPr>
                                <w:r>
                                  <w:rPr>
                                    <w:rFonts w:cs="Calibri"/>
                                    <w:bCs/>
                                    <w:sz w:val="24"/>
                                    <w:szCs w:val="24"/>
                                  </w:rPr>
                                  <w:t>c. Một tác phẩm có thể đề cập nhiều đề tài, trong đó có một đề tài………</w:t>
                                </w:r>
                              </w:p>
                              <w:p w:rsidR="00E21DAF" w:rsidRDefault="00E21DAF" w:rsidP="00CC4EE5">
                                <w:pPr>
                                  <w:rPr>
                                    <w:rFonts w:cs="Calibri"/>
                                    <w:bCs/>
                                    <w:sz w:val="24"/>
                                    <w:szCs w:val="24"/>
                                  </w:rPr>
                                </w:pPr>
                                <w:r>
                                  <w:rPr>
                                    <w:rFonts w:cs="Calibri"/>
                                    <w:bCs/>
                                    <w:sz w:val="24"/>
                                    <w:szCs w:val="24"/>
                                  </w:rPr>
                                  <w:t>d. Chi tiết là …………………………….tạo nên  thế giới hình tượng.</w:t>
                                </w:r>
                              </w:p>
                              <w:p w:rsidR="00E21DAF" w:rsidRPr="00CB11A6" w:rsidRDefault="00E21DAF" w:rsidP="00CC4EE5">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wps:txbx>
                          <wps:bodyPr rot="0" vert="horz" wrap="square" lIns="91440" tIns="45720" rIns="91440" bIns="45720" anchor="t" anchorCtr="0" upright="1">
                            <a:noAutofit/>
                          </wps:bodyPr>
                        </wps:wsp>
                      </wpg:grpSp>
                      <wps:wsp>
                        <wps:cNvPr id="540" name="Text Box 60"/>
                        <wps:cNvSpPr txBox="1">
                          <a:spLocks noChangeArrowheads="1"/>
                        </wps:cNvSpPr>
                        <wps:spPr bwMode="auto">
                          <a:xfrm>
                            <a:off x="945" y="6747"/>
                            <a:ext cx="1006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DB0367" w:rsidRDefault="00E21DAF" w:rsidP="00CC4EE5">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CC4EE5">
                              <w:pPr>
                                <w:rPr>
                                  <w:sz w:val="24"/>
                                  <w:szCs w:val="24"/>
                                </w:rPr>
                              </w:pPr>
                            </w:p>
                          </w:txbxContent>
                        </wps:txbx>
                        <wps:bodyPr rot="0" vert="horz" wrap="square" lIns="91440" tIns="45720" rIns="91440" bIns="45720" anchor="t" anchorCtr="0" upright="1">
                          <a:noAutofit/>
                        </wps:bodyPr>
                      </wps:wsp>
                      <wps:wsp>
                        <wps:cNvPr id="541" name="Text Box 732"/>
                        <wps:cNvSpPr txBox="1">
                          <a:spLocks noChangeArrowheads="1"/>
                        </wps:cNvSpPr>
                        <wps:spPr bwMode="auto">
                          <a:xfrm>
                            <a:off x="1207" y="7452"/>
                            <a:ext cx="10013" cy="2040"/>
                          </a:xfrm>
                          <a:prstGeom prst="rect">
                            <a:avLst/>
                          </a:prstGeom>
                          <a:solidFill>
                            <a:srgbClr val="FFF2CC"/>
                          </a:solidFill>
                          <a:ln w="6350">
                            <a:solidFill>
                              <a:srgbClr val="000000"/>
                            </a:solidFill>
                            <a:miter lim="800000"/>
                            <a:headEnd/>
                            <a:tailEnd/>
                          </a:ln>
                        </wps:spPr>
                        <wps:txbx>
                          <w:txbxContent>
                            <w:p w:rsidR="00E21DAF" w:rsidRPr="00BE6F88" w:rsidRDefault="00E21DAF" w:rsidP="00CC4EE5">
                              <w:pPr>
                                <w:rPr>
                                  <w:b/>
                                  <w:sz w:val="24"/>
                                  <w:szCs w:val="24"/>
                                </w:rPr>
                              </w:pPr>
                              <w:r w:rsidRPr="00BE6F88">
                                <w:rPr>
                                  <w:sz w:val="24"/>
                                  <w:szCs w:val="24"/>
                                </w:rPr>
                                <w:t>Điều em tìm hiểu được về nhà văn Nguyễn Quang Thiều:</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Default="00E21DAF" w:rsidP="00CC4EE5"/>
                          </w:txbxContent>
                        </wps:txbx>
                        <wps:bodyPr rot="0" vert="horz" wrap="square" lIns="91440" tIns="45720" rIns="91440" bIns="45720" anchor="t" anchorCtr="0" upright="1">
                          <a:noAutofit/>
                        </wps:bodyPr>
                      </wps:wsp>
                      <wps:wsp>
                        <wps:cNvPr id="542" name="Text Box 734"/>
                        <wps:cNvSpPr txBox="1">
                          <a:spLocks noChangeArrowheads="1"/>
                        </wps:cNvSpPr>
                        <wps:spPr bwMode="auto">
                          <a:xfrm>
                            <a:off x="1110" y="10221"/>
                            <a:ext cx="10027" cy="2451"/>
                          </a:xfrm>
                          <a:prstGeom prst="rect">
                            <a:avLst/>
                          </a:prstGeom>
                          <a:solidFill>
                            <a:srgbClr val="FFF2CC"/>
                          </a:solidFill>
                          <a:ln w="6350">
                            <a:solidFill>
                              <a:srgbClr val="000000"/>
                            </a:solidFill>
                            <a:miter lim="800000"/>
                            <a:headEnd/>
                            <a:tailEnd/>
                          </a:ln>
                        </wps:spPr>
                        <wps:txbx>
                          <w:txbxContent>
                            <w:p w:rsidR="00E21DAF" w:rsidRPr="00201FDC" w:rsidRDefault="00E21DAF" w:rsidP="00CC4EE5">
                              <w:pPr>
                                <w:rPr>
                                  <w:b/>
                                  <w:sz w:val="24"/>
                                  <w:szCs w:val="24"/>
                                </w:rPr>
                              </w:pPr>
                              <w:r w:rsidRPr="00201FDC">
                                <w:rPr>
                                  <w:b/>
                                  <w:sz w:val="24"/>
                                  <w:szCs w:val="24"/>
                                </w:rPr>
                                <w:t xml:space="preserve">3. Hãy chia sẻ cảm xúc, ấn tượng </w:t>
                              </w:r>
                              <w:r w:rsidR="00CD6D8B">
                                <w:rPr>
                                  <w:b/>
                                  <w:sz w:val="24"/>
                                  <w:szCs w:val="24"/>
                                </w:rPr>
                                <w:t xml:space="preserve">ban đầu </w:t>
                              </w:r>
                              <w:r w:rsidRPr="00201FDC">
                                <w:rPr>
                                  <w:b/>
                                  <w:sz w:val="24"/>
                                  <w:szCs w:val="24"/>
                                </w:rPr>
                                <w:t>của em sau khi đọc văn bản</w:t>
                              </w:r>
                              <w:r>
                                <w:rPr>
                                  <w:b/>
                                  <w:sz w:val="24"/>
                                  <w:szCs w:val="24"/>
                                </w:rPr>
                                <w:t xml:space="preserve"> </w:t>
                              </w:r>
                              <w:r w:rsidRPr="00BE6F88">
                                <w:rPr>
                                  <w:b/>
                                  <w:i/>
                                  <w:sz w:val="24"/>
                                  <w:szCs w:val="24"/>
                                </w:rPr>
                                <w:t>Bầy chim chìa vôi</w:t>
                              </w:r>
                            </w:p>
                            <w:p w:rsidR="00E21DAF" w:rsidRDefault="00E21DAF" w:rsidP="00CC4EE5">
                              <w:r w:rsidRPr="0030660A">
                                <w:t>………………………………………………………………………………………………………………………</w:t>
                              </w:r>
                              <w:r>
                                <w:t>…………………………………………………</w:t>
                              </w:r>
                            </w:p>
                            <w:p w:rsidR="00E21DAF" w:rsidRDefault="00E21DAF" w:rsidP="00CC4EE5">
                              <w:r w:rsidRPr="0030660A">
                                <w:t>………………………………………………………………………………………………………………………</w:t>
                              </w:r>
                              <w:r>
                                <w:t>…………………………………………………</w:t>
                              </w:r>
                            </w:p>
                            <w:p w:rsidR="00E21DAF" w:rsidRDefault="00E21DAF" w:rsidP="00CC4EE5">
                              <w:r w:rsidRPr="0030660A">
                                <w:t>………………………………………………………………………………………………………………………</w:t>
                              </w:r>
                              <w:r>
                                <w:t>…………………………………………………</w:t>
                              </w:r>
                            </w:p>
                            <w:p w:rsidR="00E21DAF" w:rsidRDefault="00E21DAF" w:rsidP="00CC4EE5"/>
                            <w:p w:rsidR="00E21DAF" w:rsidRDefault="00E21DAF" w:rsidP="00CC4EE5"/>
                            <w:p w:rsidR="00E21DAF" w:rsidRDefault="00E21DAF" w:rsidP="00CC4EE5"/>
                            <w:p w:rsidR="00E21DAF" w:rsidRDefault="00E21DAF" w:rsidP="00CC4EE5"/>
                            <w:p w:rsidR="00E21DAF" w:rsidRDefault="00E21DAF" w:rsidP="00CC4EE5"/>
                            <w:p w:rsidR="00E21DAF" w:rsidRPr="0030660A" w:rsidRDefault="00E21DAF" w:rsidP="00CC4EE5">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3" o:spid="_x0000_s1026" style="position:absolute;margin-left:-10.85pt;margin-top:5.9pt;width:513.75pt;height:558.75pt;z-index:251676160" coordorigin="945,1497" coordsize="10275,11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19Eu9QQAAOgdAAAOAAAAZHJzL2Uyb0RvYy54bWzsWVtvo0YUfq/U/zDi3TGDBzAozirxJaqU tqvu9geMAQMqMHQgwdmq/71nzgA2drfd3cjeRHIeHIa5nct3vjlzuH63zTPyFMkqFcXMoFemQaIi EGFaxDPj94+r0dQgVc2LkGeiiGbGc1QZ725+/OG6Kf3IEonIwkgSWKSo/KacGUldl/54XAVJlPPq SpRRAZ0bIXNeQ1PG41DyBlbPs7Flms64ETIspQiiqoK3C91p3OD6m00U1L9uNlVUk2xmgGw1/kr8 Xavf8c0192PJyyQNWjH4N0iR87SATfulFrzm5FGmR0vlaSBFJTb1VSDysdhs0iBCHUAbah5ocy/F Y4m6xH4Tl72ZwLQHdvrmZYNfnt5LkoYzw55MDFLwHJyE+xL1AszTlLEPo+5l+aF8L7WO8Pgggj8q 6B4f9qt2rAeTdfOzCGFB/lgLNM92I3O1BChOtuiF594L0bYmAbx0bIs5lm2QAPpc03MoNNBPQQLO VPM8Bt3QS5nndl3Ldjo1LbedTCmFRyUk9/XOKG0rnVYNG72WvS3Y0BYntwRIDZEyUKmzBzWpZ2lr 2K0+3O9N0U907RbNQbIzxdHMz1oCwq/aIax6GcI+JLyMELiVwk5vVfCLRthvEJi8iLOIoH+aEsd1 AKs0ukgh5gmMim6lFE0S8RDEoujPwQTVqACb/ws3apkuGtliJtO46YzsTc3WxhPb0nt0mOF+Kav6 PhI5UQ8zQ4LwiGb+9FDVGl7dEAXuSmRpuEqzDBsyXs8zSZ44MNDibmUucWfww2BYVqjBhVDT9Ir6 DcgHe6g+JSkyyl8eBfnvLG+0cqbuiK2YPfJcczoCnNx5jsk8tlj9rQSkzE/SMIyKh7SIOnaj7Mt8 2/Ks5iXkN9KA+S3XBB7lWQx0H9QS7TDQpNpX2MS/NgQHw/K0BuLP0nxmTPtB3FdeXhYhhnvN00w/ j4eqYECDPbr/aCEIbQ0DFcyVvxbhM0BCCnAYCAxHFDwkQn4ySAN0PzOqPx+5jAyS/VQArDzKmDof sMFs14KG3O9Z7/fwIoCltAGIbsxrfao8ljKNE9iLomkKcQvct0kRJju5kDcx5LS0Z4g9QL6OvY8K SXdiS1zLUZ5RUkGQquAj9RY6OtlPFYYTkwG9KnLvKEtJpKjfZhB7yPsOHRL3VwdhH0rc/6rYMr3l dDllI2Y5yxEzF4vR7WrORs4KqHcxWcznCzqMLRWxL48tpIrP8sYK/47DaC8uNN8ArWBcvBa6cCbg 4v/W7ftRRL1db1v8n4UtauBNJI5XzxWQihxxBSZaZ+eKPr2hzG3zm44s9vIiD851fWp2CWZ3Hn/h kX1hi9eQXLx6tsCLEmaHu6P8xCnG2yEN719IY/pdEgw6UekbJBiWDQ+YS3ak4TlTkFPdLCfMvKQY u6vJJcU4xS1EpRhIGlYXCG8l09hVSs51Q1H3r4Osw8HoPXvS0ZWXHJe15aWOPiiUHOHuovjDu9xQ 9iobF/o4KX209cczlTXeTM7BoFpwQBnupKfasxY1+tqiy2yUQF/BVVUDSINCbV2RhmUCy73opjIo og1qbRCC1nzerj4YlhWqdHfO7BprLgcVuf4sxALoJYHuCm9ddZxBAfoIzL2tzgtmSnUCDddvXQ0f oNmCWiKimdknK5W/GTT3HzDeVGYHnxOxet5++lTfK/fbWJ/efaC9+QcAAP//AwBQSwMEFAAGAAgA AAAhAEQKYg3hAAAADAEAAA8AAABkcnMvZG93bnJldi54bWxMj81qwzAQhO+FvoPYQm+JJIf0x7Uc Qmh7CoUmhZCbYm1sE0sylmI7b9/1qb3t7gyz32Sr0Tasxy7U3imQcwEMXeFN7UoFP/uP2QuwELUz uvEOFdwwwCq/v8t0avzgvrHfxZJRiAupVlDF2Kach6JCq8Pct+hIO/vO6khrV3LT6YHCbcMTIZ64 1bWjD5VucVNhcdldrYLPQQ/rhXzvt5fz5nbcL78OW4lKPT6M6zdgEcf4Z4YJn9AhJ6aTvzoTWKNg lshnspIgqcJkEGJJ02m6JK8L4HnG/5fIfwEAAP//AwBQSwECLQAUAAYACAAAACEAtoM4kv4AAADh AQAAEwAAAAAAAAAAAAAAAAAAAAAAW0NvbnRlbnRfVHlwZXNdLnhtbFBLAQItABQABgAIAAAAIQA4 /SH/1gAAAJQBAAALAAAAAAAAAAAAAAAAAC8BAABfcmVscy8ucmVsc1BLAQItABQABgAIAAAAIQDC 19Eu9QQAAOgdAAAOAAAAAAAAAAAAAAAAAC4CAABkcnMvZTJvRG9jLnhtbFBLAQItABQABgAIAAAA IQBECmIN4QAAAAwBAAAPAAAAAAAAAAAAAAAAAE8HAABkcnMvZG93bnJldi54bWxQSwUGAAAAAAQA BADzAAAAXQgAAAAA ">
                <v:group id="Group 3" o:spid="_x0000_s1027" style="position:absolute;left:1028;top:1497;width:10192;height:5175" coordorigin="1028,750" coordsize="10192,51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Rz6+8UAAADcAAAADwAAAGRycy9kb3ducmV2LnhtbESPT4vCMBTE78J+h/CE vWna9Q9LNYqIu+xBBHVBvD2aZ1tsXkoT2/rtjSB4HGbmN8x82ZlSNFS7wrKCeBiBIE6tLjhT8H/8 GXyDcB5ZY2mZFNzJwXLx0Ztjom3Le2oOPhMBwi5BBbn3VSKlS3My6Ia2Ig7exdYGfZB1JnWNbYCb Un5F0VQaLDgs5FjROqf0ergZBb8ttqtRvGm218v6fj5OdqdtTEp99rvVDISnzr/Dr/afVjAZje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Ec+vvFAAAA3AAA AA8AAAAAAAAAAAAAAAAAqgIAAGRycy9kb3ducmV2LnhtbFBLBQYAAAAABAAEAPoAAACcAwAAAAA= ">
                  <v:rect id="Rectangle 5" o:spid="_x0000_s1028" style="position:absolute;left:1207;top:2404;width:9802;height:352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33Yq8QA AADcAAAADwAAAGRycy9kb3ducmV2LnhtbESP0WrCQBRE34X+w3ILfasbFSWNboKoLS34YuoHXLK3 m9Ts3ZDdaPr33ULBx2FmzjCbYrStuFLvG8cKZtMEBHHldMNGwfnz9TkF4QOyxtYxKfghD0X+MNlg pt2NT3QtgxERwj5DBXUIXSalr2qy6KeuI47el+sthih7I3WPtwi3rZwnyUpabDgu1NjRrqbqUg5W QTrsPwY2u/Hl+LZoTHlYfbeMSj09jts1iEBjuIf/2+9awXKxhL8z8QjI/BcAAP//AwBQSwECLQAU AAYACAAAACEA8PeKu/0AAADiAQAAEwAAAAAAAAAAAAAAAAAAAAAAW0NvbnRlbnRfVHlwZXNdLnht bFBLAQItABQABgAIAAAAIQAx3V9h0gAAAI8BAAALAAAAAAAAAAAAAAAAAC4BAABfcmVscy8ucmVs c1BLAQItABQABgAIAAAAIQAzLwWeQQAAADkAAAAQAAAAAAAAAAAAAAAAACkCAABkcnMvc2hhcGV4 bWwueG1sUEsBAi0AFAAGAAgAAAAhAOt92KvEAAAA3AAAAA8AAAAAAAAAAAAAAAAAmAIAAGRycy9k b3ducmV2LnhtbFBLBQYAAAAABAAEAPUAAACJAwAAAAA= " fillcolor="#dbf0e4" stroked="f" strokeweight="1pt"/>
                  <v:shapetype id="_x0000_t202" coordsize="21600,21600" o:spt="202" path="m,l,21600r21600,l21600,xe">
                    <v:stroke joinstyle="miter"/>
                    <v:path gradientshapeok="t" o:connecttype="rect"/>
                  </v:shapetype>
                  <v:shape id="Text Box 726" o:spid="_x0000_s1029" type="#_x0000_t202" style="position:absolute;left:3044;top:750;width:5421;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7008cA AADcAAAADwAAAGRycy9kb3ducmV2LnhtbESPQWvCQBSE7wX/w/KE3upGizVEV5GAWEp70ObS2zP7 TILZtzG7TdL++m5B8DjMzDfMajOYWnTUusqygukkAkGcW11xoSD73D3FIJxH1lhbJgU/5GCzHj2s MNG25wN1R1+IAGGXoILS+yaR0uUlGXQT2xAH72xbgz7ItpC6xT7ATS1nUfQiDVYcFkpsKC0pvxy/ jYK3dPeBh9PMxL91un8/b5tr9jVX6nE8bJcgPA3+Hr61X7WC+fM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DOe9NPHAAAA3AAAAA8AAAAAAAAAAAAAAAAAmAIAAGRy cy9kb3ducmV2LnhtbFBLBQYAAAAABAAEAPUAAACMAwAAAAA= " filled="f" stroked="f" strokeweight=".5pt">
                    <v:textbox>
                      <w:txbxContent>
                        <w:p w:rsidR="00E21DAF" w:rsidRPr="00992553" w:rsidRDefault="00E21DAF" w:rsidP="00CC4EE5">
                          <w:pPr>
                            <w:jc w:val="center"/>
                            <w:rPr>
                              <w:rFonts w:cs="Calibri"/>
                              <w:b/>
                              <w:bCs/>
                              <w:sz w:val="24"/>
                              <w:szCs w:val="24"/>
                            </w:rPr>
                          </w:pPr>
                          <w:r w:rsidRPr="00992553">
                            <w:rPr>
                              <w:rFonts w:cs="Calibri"/>
                              <w:b/>
                              <w:sz w:val="24"/>
                              <w:szCs w:val="24"/>
                            </w:rPr>
                            <w:t>PHIẾU HỌC TẬP SỐ 1</w:t>
                          </w:r>
                        </w:p>
                      </w:txbxContent>
                    </v:textbox>
                  </v:shape>
                  <v:shape id="Text Box 727" o:spid="_x0000_s1030" type="#_x0000_t202" style="position:absolute;left:1028;top:1470;width:10192;height: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FgocQA AADcAAAADwAAAGRycy9kb3ducmV2LnhtbERPy2rCQBTdF/yH4Qrd1YmWFIlOQghIS2kXRjfurpmb B2bupJmppv36zqLg8nDe22wyvbjS6DrLCpaLCARxZXXHjYLjYfe0BuE8ssbeMin4IQdZOnvYYqLt jfd0LX0jQgi7BBW03g+JlK5qyaBb2IE4cLUdDfoAx0bqEW8h3PRyFUUv0mDHoaHFgYqWqkv5bRS8 F7tP3J9XZv3bF68fdT58HU+xUo/zKd+A8DT5u/jf/aYVxM9hbT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EIBYKHEAAAA3AAAAA8AAAAAAAAAAAAAAAAAmAIAAGRycy9k b3ducmV2LnhtbFBLBQYAAAAABAAEAPUAAACJAwAAAAA= " filled="f" stroked="f" strokeweight=".5pt">
                    <v:textbox>
                      <w:txbxContent>
                        <w:p w:rsidR="00E21DAF" w:rsidRPr="00CB11A6" w:rsidRDefault="00E21DAF" w:rsidP="00CC4EE5">
                          <w:pPr>
                            <w:rPr>
                              <w:rFonts w:cs="Calibri"/>
                              <w:b/>
                              <w:bCs/>
                              <w:sz w:val="24"/>
                              <w:szCs w:val="24"/>
                            </w:rPr>
                          </w:pPr>
                          <w:r w:rsidRPr="00CB11A6">
                            <w:rPr>
                              <w:rFonts w:cs="Calibri"/>
                              <w:sz w:val="24"/>
                              <w:szCs w:val="24"/>
                            </w:rPr>
                            <w:t xml:space="preserve">1. </w:t>
                          </w:r>
                          <w:r w:rsidRPr="00CB11A6">
                            <w:rPr>
                              <w:rFonts w:cs="Calibri"/>
                              <w:b/>
                              <w:bCs/>
                              <w:iCs/>
                              <w:sz w:val="24"/>
                              <w:szCs w:val="24"/>
                            </w:rPr>
                            <w:t xml:space="preserve">Đọc thầm phần </w:t>
                          </w:r>
                          <w:r w:rsidRPr="00F30A48">
                            <w:rPr>
                              <w:rFonts w:cs="Calibri"/>
                              <w:b/>
                              <w:bCs/>
                              <w:i/>
                              <w:iCs/>
                              <w:sz w:val="24"/>
                              <w:szCs w:val="24"/>
                            </w:rPr>
                            <w:t>Tri thức ngữ văn</w:t>
                          </w:r>
                          <w:r w:rsidRPr="00CB11A6">
                            <w:rPr>
                              <w:rFonts w:cs="Calibri"/>
                              <w:b/>
                              <w:bCs/>
                              <w:iCs/>
                              <w:sz w:val="24"/>
                              <w:szCs w:val="24"/>
                            </w:rPr>
                            <w:t>. Tìm và điền các từ ngữ phù hợp vào chỗ trống trong các phát biểu dưới đây.</w:t>
                          </w:r>
                        </w:p>
                      </w:txbxContent>
                    </v:textbox>
                  </v:shape>
                  <v:shape id="Text Box 728" o:spid="_x0000_s1031" type="#_x0000_t202" style="position:absolute;left:1320;top:2520;width:9689;height:3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3FOscA AADcAAAADwAAAGRycy9kb3ducmV2LnhtbESPT2vCQBTE7wW/w/KE3urGFIuNriKBYCntwT+X3p7Z ZxLcfRuzW0376bsFweMwM79h5sveGnGhzjeOFYxHCQji0umGKwX7XfE0BeEDskbjmBT8kIflYvAw x0y7K2/osg2ViBD2GSqoQ2gzKX1Zk0U/ci1x9I6usxii7CqpO7xGuDUyTZIXabHhuFBjS3lN5Wn7 bRW858Unbg6pnf6afP1xXLXn/ddEqcdhv5qBCNSHe/jWftMKJs+v8H8mHgG5+AMAAP//AwBQSwEC LQAUAAYACAAAACEA8PeKu/0AAADiAQAAEwAAAAAAAAAAAAAAAAAAAAAAW0NvbnRlbnRfVHlwZXNd LnhtbFBLAQItABQABgAIAAAAIQAx3V9h0gAAAI8BAAALAAAAAAAAAAAAAAAAAC4BAABfcmVscy8u cmVsc1BLAQItABQABgAIAAAAIQAzLwWeQQAAADkAAAAQAAAAAAAAAAAAAAAAACkCAABkcnMvc2hh cGV4bWwueG1sUEsBAi0AFAAGAAgAAAAhAC1NxTrHAAAA3AAAAA8AAAAAAAAAAAAAAAAAmAIAAGRy cy9kb3ducmV2LnhtbFBLBQYAAAAABAAEAPUAAACMAwAAAAA= " filled="f" stroked="f" strokeweight=".5pt">
                    <v:textbox>
                      <w:txbxContent>
                        <w:p w:rsidR="00E21DAF" w:rsidRPr="00CB11A6" w:rsidRDefault="00E21DAF" w:rsidP="00CC4EE5">
                          <w:pPr>
                            <w:rPr>
                              <w:rFonts w:cs="Calibri"/>
                              <w:bCs/>
                              <w:sz w:val="24"/>
                              <w:szCs w:val="24"/>
                            </w:rPr>
                          </w:pPr>
                          <w:r w:rsidRPr="00CB11A6">
                            <w:rPr>
                              <w:rFonts w:cs="Calibri"/>
                              <w:bCs/>
                              <w:sz w:val="24"/>
                              <w:szCs w:val="24"/>
                            </w:rPr>
                            <w:t>a. Đề tài là…………………………………….., thể hiện trực tiếp trong tác phẩm văn học</w:t>
                          </w:r>
                        </w:p>
                        <w:p w:rsidR="00E21DAF" w:rsidRDefault="00E21DAF" w:rsidP="00CC4EE5">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CC4EE5">
                          <w:pPr>
                            <w:rPr>
                              <w:rFonts w:cs="Calibri"/>
                              <w:bCs/>
                              <w:sz w:val="24"/>
                              <w:szCs w:val="24"/>
                            </w:rPr>
                          </w:pPr>
                          <w:r>
                            <w:rPr>
                              <w:rFonts w:cs="Calibri"/>
                              <w:bCs/>
                              <w:sz w:val="24"/>
                              <w:szCs w:val="24"/>
                            </w:rPr>
                            <w:t>c. Một tác phẩm có thể đề cập nhiều đề tài, trong đó có một đề tài………</w:t>
                          </w:r>
                        </w:p>
                        <w:p w:rsidR="00E21DAF" w:rsidRDefault="00E21DAF" w:rsidP="00CC4EE5">
                          <w:pPr>
                            <w:rPr>
                              <w:rFonts w:cs="Calibri"/>
                              <w:bCs/>
                              <w:sz w:val="24"/>
                              <w:szCs w:val="24"/>
                            </w:rPr>
                          </w:pPr>
                          <w:r>
                            <w:rPr>
                              <w:rFonts w:cs="Calibri"/>
                              <w:bCs/>
                              <w:sz w:val="24"/>
                              <w:szCs w:val="24"/>
                            </w:rPr>
                            <w:t>d. Chi tiết là …………………………….tạo nên  thế giới hình tượng.</w:t>
                          </w:r>
                        </w:p>
                        <w:p w:rsidR="00E21DAF" w:rsidRPr="00CB11A6" w:rsidRDefault="00E21DAF" w:rsidP="00CC4EE5">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v:textbox>
                  </v:shape>
                </v:group>
                <v:shape id="Text Box 60" o:spid="_x0000_s1032" type="#_x0000_t202" style="position:absolute;left:945;top:6747;width:10064;height:9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Ef2sQA AADcAAAADwAAAGRycy9kb3ducmV2LnhtbERPy2rCQBTdF/yH4Qrd1YnSFIlOQghIS2kXRjfurpmb B2bupJmppv36zqLg8nDe22wyvbjS6DrLCpaLCARxZXXHjYLjYfe0BuE8ssbeMin4IQdZOnvYYqLt jfd0LX0jQgi7BBW03g+JlK5qyaBb2IE4cLUdDfoAx0bqEW8h3PRyFUUv0mDHoaHFgYqWqkv5bRS8 F7tP3J9XZv3bF68fdT58HU+xUo/zKd+A8DT5u/jf/aYVxM9hfj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ORxH9rEAAAA3AAAAA8AAAAAAAAAAAAAAAAAmAIAAGRycy9k b3ducmV2LnhtbFBLBQYAAAAABAAEAPUAAACJAwAAAAA= " filled="f" stroked="f" strokeweight=".5pt">
                  <v:textbox>
                    <w:txbxContent>
                      <w:p w:rsidR="00E21DAF" w:rsidRPr="00DB0367" w:rsidRDefault="00E21DAF" w:rsidP="00CC4EE5">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CC4EE5">
                        <w:pPr>
                          <w:rPr>
                            <w:sz w:val="24"/>
                            <w:szCs w:val="24"/>
                          </w:rPr>
                        </w:pPr>
                      </w:p>
                    </w:txbxContent>
                  </v:textbox>
                </v:shape>
                <v:shape id="Text Box 732" o:spid="_x0000_s1033" type="#_x0000_t202" style="position:absolute;left:1207;top:7452;width:10013;height:2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jGEccA AADcAAAADwAAAGRycy9kb3ducmV2LnhtbESPX2vCQBDE3wv9DscKfasbRWubeooK/YNCiWmhr0tu TVJzeyF31fTbe4VCH4eZ+Q0zX/a2USfufO1Ew2iYgGIpnKml1PDx/nR7D8oHEkONE9bwwx6Wi+ur OaXGnWXPpzyUKkLEp6ShCqFNEX1RsSU/dC1L9A6usxSi7Eo0HZ0j3DY4TpI7tFRLXKio5U3FxTH/ thry3TrLvmbr/eb5DV+mn7jN8GGr9c2gXz2CCtyH//Bf+9VomE5G8HsmHgFcXAAAAP//AwBQSwEC LQAUAAYACAAAACEA8PeKu/0AAADiAQAAEwAAAAAAAAAAAAAAAAAAAAAAW0NvbnRlbnRfVHlwZXNd LnhtbFBLAQItABQABgAIAAAAIQAx3V9h0gAAAI8BAAALAAAAAAAAAAAAAAAAAC4BAABfcmVscy8u cmVsc1BLAQItABQABgAIAAAAIQAzLwWeQQAAADkAAAAQAAAAAAAAAAAAAAAAACkCAABkcnMvc2hh cGV4bWwueG1sUEsBAi0AFAAGAAgAAAAhACEoxhHHAAAA3AAAAA8AAAAAAAAAAAAAAAAAmAIAAGRy cy9kb3ducmV2LnhtbFBLBQYAAAAABAAEAPUAAACMAwAAAAA= " fillcolor="#fff2cc" strokeweight=".5pt">
                  <v:textbox>
                    <w:txbxContent>
                      <w:p w:rsidR="00E21DAF" w:rsidRPr="00BE6F88" w:rsidRDefault="00E21DAF" w:rsidP="00CC4EE5">
                        <w:pPr>
                          <w:rPr>
                            <w:b/>
                            <w:sz w:val="24"/>
                            <w:szCs w:val="24"/>
                          </w:rPr>
                        </w:pPr>
                        <w:r w:rsidRPr="00BE6F88">
                          <w:rPr>
                            <w:sz w:val="24"/>
                            <w:szCs w:val="24"/>
                          </w:rPr>
                          <w:t>Điều em tìm hiểu được về nhà văn Nguyễn Quang Thiều:</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Pr="008F227B" w:rsidRDefault="00E21DAF" w:rsidP="00CC4EE5">
                        <w:r w:rsidRPr="008F227B">
                          <w:rPr>
                            <w:i/>
                          </w:rPr>
                          <w:t>…………………………………………………………………………………………………………………………</w:t>
                        </w:r>
                        <w:r>
                          <w:rPr>
                            <w:i/>
                          </w:rPr>
                          <w:t>…………………………………………</w:t>
                        </w:r>
                      </w:p>
                      <w:p w:rsidR="00E21DAF" w:rsidRDefault="00E21DAF" w:rsidP="00CC4EE5"/>
                    </w:txbxContent>
                  </v:textbox>
                </v:shape>
                <v:shape id="Text Box 734" o:spid="_x0000_s1034" type="#_x0000_t202" style="position:absolute;left:1110;top:10221;width:10027;height:2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pYZscA AADcAAAADwAAAGRycy9kb3ducmV2LnhtbESPX2vCQBDE34V+h2MLfdONUmubekoV+geFEtNCX5fc mkRzeyF31fTbe4VCH4eZ+Q0zX/a2USfufO1Ew3iUgGIpnKml1PD58Ty8B+UDiaHGCWv4YQ/LxdVg TqlxZ9nxKQ+lihDxKWmoQmhTRF9UbMmPXMsSvb3rLIUouxJNR+cItw1OkuQOLdUSFypqeV1xccy/ rYZ8u8qyw2y1W7+84+v0CzcZPmy0vrnunx5BBe7Df/iv/WY0TG8n8HsmHgFcXAAAAP//AwBQSwEC LQAUAAYACAAAACEA8PeKu/0AAADiAQAAEwAAAAAAAAAAAAAAAAAAAAAAW0NvbnRlbnRfVHlwZXNd LnhtbFBLAQItABQABgAIAAAAIQAx3V9h0gAAAI8BAAALAAAAAAAAAAAAAAAAAC4BAABfcmVscy8u cmVsc1BLAQItABQABgAIAAAAIQAzLwWeQQAAADkAAAAQAAAAAAAAAAAAAAAAACkCAABkcnMvc2hh cGV4bWwueG1sUEsBAi0AFAAGAAgAAAAhANH6WGbHAAAA3AAAAA8AAAAAAAAAAAAAAAAAmAIAAGRy cy9kb3ducmV2LnhtbFBLBQYAAAAABAAEAPUAAACMAwAAAAA= " fillcolor="#fff2cc" strokeweight=".5pt">
                  <v:textbox>
                    <w:txbxContent>
                      <w:p w:rsidR="00E21DAF" w:rsidRPr="00201FDC" w:rsidRDefault="00E21DAF" w:rsidP="00CC4EE5">
                        <w:pPr>
                          <w:rPr>
                            <w:b/>
                            <w:sz w:val="24"/>
                            <w:szCs w:val="24"/>
                          </w:rPr>
                        </w:pPr>
                        <w:r w:rsidRPr="00201FDC">
                          <w:rPr>
                            <w:b/>
                            <w:sz w:val="24"/>
                            <w:szCs w:val="24"/>
                          </w:rPr>
                          <w:t xml:space="preserve">3. Hãy chia sẻ cảm xúc, ấn tượng </w:t>
                        </w:r>
                        <w:r w:rsidR="00CD6D8B">
                          <w:rPr>
                            <w:b/>
                            <w:sz w:val="24"/>
                            <w:szCs w:val="24"/>
                          </w:rPr>
                          <w:t xml:space="preserve">ban đầu </w:t>
                        </w:r>
                        <w:r w:rsidRPr="00201FDC">
                          <w:rPr>
                            <w:b/>
                            <w:sz w:val="24"/>
                            <w:szCs w:val="24"/>
                          </w:rPr>
                          <w:t>của em sau khi đọc văn bản</w:t>
                        </w:r>
                        <w:r>
                          <w:rPr>
                            <w:b/>
                            <w:sz w:val="24"/>
                            <w:szCs w:val="24"/>
                          </w:rPr>
                          <w:t xml:space="preserve"> </w:t>
                        </w:r>
                        <w:r w:rsidRPr="00BE6F88">
                          <w:rPr>
                            <w:b/>
                            <w:i/>
                            <w:sz w:val="24"/>
                            <w:szCs w:val="24"/>
                          </w:rPr>
                          <w:t>Bầy chim chìa vôi</w:t>
                        </w:r>
                      </w:p>
                      <w:p w:rsidR="00E21DAF" w:rsidRDefault="00E21DAF" w:rsidP="00CC4EE5">
                        <w:r w:rsidRPr="0030660A">
                          <w:t>………………………………………………………………………………………………………………………</w:t>
                        </w:r>
                        <w:r>
                          <w:t>…………………………………………………</w:t>
                        </w:r>
                      </w:p>
                      <w:p w:rsidR="00E21DAF" w:rsidRDefault="00E21DAF" w:rsidP="00CC4EE5">
                        <w:r w:rsidRPr="0030660A">
                          <w:t>………………………………………………………………………………………………………………………</w:t>
                        </w:r>
                        <w:r>
                          <w:t>…………………………………………………</w:t>
                        </w:r>
                      </w:p>
                      <w:p w:rsidR="00E21DAF" w:rsidRDefault="00E21DAF" w:rsidP="00CC4EE5">
                        <w:r w:rsidRPr="0030660A">
                          <w:t>………………………………………………………………………………………………………………………</w:t>
                        </w:r>
                        <w:r>
                          <w:t>…………………………………………………</w:t>
                        </w:r>
                      </w:p>
                      <w:p w:rsidR="00E21DAF" w:rsidRDefault="00E21DAF" w:rsidP="00CC4EE5"/>
                      <w:p w:rsidR="00E21DAF" w:rsidRDefault="00E21DAF" w:rsidP="00CC4EE5"/>
                      <w:p w:rsidR="00E21DAF" w:rsidRDefault="00E21DAF" w:rsidP="00CC4EE5"/>
                      <w:p w:rsidR="00E21DAF" w:rsidRDefault="00E21DAF" w:rsidP="00CC4EE5"/>
                      <w:p w:rsidR="00E21DAF" w:rsidRDefault="00E21DAF" w:rsidP="00CC4EE5"/>
                      <w:p w:rsidR="00E21DAF" w:rsidRPr="0030660A" w:rsidRDefault="00E21DAF" w:rsidP="00CC4EE5">
                        <w:r>
                          <w:t>.</w:t>
                        </w:r>
                      </w:p>
                    </w:txbxContent>
                  </v:textbox>
                </v:shape>
              </v:group>
            </w:pict>
          </mc:Fallback>
        </mc:AlternateContent>
      </w: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96273F" w:rsidRPr="007A5CA1" w:rsidRDefault="0096273F" w:rsidP="009D5AF4">
      <w:pPr>
        <w:spacing w:after="0" w:line="300" w:lineRule="auto"/>
        <w:rPr>
          <w:rFonts w:ascii="Times New Roman" w:hAnsi="Times New Roman"/>
          <w:b/>
          <w:sz w:val="26"/>
          <w:szCs w:val="24"/>
        </w:rPr>
      </w:pPr>
    </w:p>
    <w:p w:rsidR="00CC4EE5" w:rsidRPr="007A5CA1" w:rsidRDefault="00CC4EE5" w:rsidP="009D5AF4">
      <w:pPr>
        <w:spacing w:after="0" w:line="300" w:lineRule="auto"/>
        <w:rPr>
          <w:rFonts w:ascii="Times New Roman" w:hAnsi="Times New Roman"/>
          <w:b/>
          <w:sz w:val="26"/>
          <w:szCs w:val="24"/>
        </w:rPr>
      </w:pPr>
    </w:p>
    <w:p w:rsidR="00CC4EE5" w:rsidRDefault="00CC4EE5" w:rsidP="009D5AF4">
      <w:pPr>
        <w:spacing w:after="0" w:line="300" w:lineRule="auto"/>
        <w:rPr>
          <w:rFonts w:ascii="Times New Roman" w:hAnsi="Times New Roman"/>
          <w:b/>
          <w:sz w:val="26"/>
          <w:szCs w:val="24"/>
        </w:rPr>
      </w:pPr>
    </w:p>
    <w:p w:rsidR="00B03F0A" w:rsidRDefault="00B03F0A" w:rsidP="009D5AF4">
      <w:pPr>
        <w:spacing w:after="0" w:line="300" w:lineRule="auto"/>
        <w:rPr>
          <w:rFonts w:ascii="Times New Roman" w:hAnsi="Times New Roman"/>
          <w:b/>
          <w:sz w:val="26"/>
          <w:szCs w:val="24"/>
        </w:rPr>
      </w:pPr>
    </w:p>
    <w:p w:rsidR="00B03F0A" w:rsidRPr="007A5CA1" w:rsidRDefault="00B03F0A" w:rsidP="009D5AF4">
      <w:pPr>
        <w:spacing w:after="0" w:line="300" w:lineRule="auto"/>
        <w:rPr>
          <w:rFonts w:ascii="Times New Roman" w:hAnsi="Times New Roman"/>
          <w:b/>
          <w:sz w:val="26"/>
          <w:szCs w:val="24"/>
        </w:rPr>
      </w:pPr>
    </w:p>
    <w:p w:rsidR="00CC4EE5" w:rsidRPr="007A5CA1" w:rsidRDefault="00CC4EE5" w:rsidP="009D5AF4">
      <w:pPr>
        <w:spacing w:after="0" w:line="300" w:lineRule="auto"/>
        <w:rPr>
          <w:rFonts w:ascii="Times New Roman" w:hAnsi="Times New Roman"/>
          <w:b/>
          <w:sz w:val="26"/>
          <w:szCs w:val="24"/>
        </w:rPr>
      </w:pPr>
    </w:p>
    <w:p w:rsidR="001B2B30" w:rsidRPr="007A5CA1" w:rsidRDefault="001B2B30" w:rsidP="009D5AF4">
      <w:pPr>
        <w:spacing w:after="0" w:line="300" w:lineRule="auto"/>
        <w:rPr>
          <w:rFonts w:ascii="Times New Roman" w:hAnsi="Times New Roman"/>
          <w:b/>
          <w:sz w:val="26"/>
          <w:szCs w:val="24"/>
        </w:rPr>
      </w:pPr>
    </w:p>
    <w:p w:rsidR="00CC4EE5" w:rsidRPr="007A5CA1" w:rsidRDefault="00CC4EE5" w:rsidP="009D5AF4">
      <w:pPr>
        <w:spacing w:after="0" w:line="300" w:lineRule="auto"/>
        <w:rPr>
          <w:rFonts w:ascii="Times New Roman" w:hAnsi="Times New Roman"/>
          <w:b/>
          <w:sz w:val="26"/>
          <w:szCs w:val="24"/>
        </w:rPr>
      </w:pPr>
    </w:p>
    <w:p w:rsidR="009D5AF4" w:rsidRPr="007A5CA1" w:rsidRDefault="00BC3897" w:rsidP="009D5AF4">
      <w:pPr>
        <w:spacing w:after="0" w:line="300" w:lineRule="auto"/>
        <w:rPr>
          <w:rFonts w:ascii="Times New Roman" w:hAnsi="Times New Roman"/>
          <w:sz w:val="26"/>
          <w:szCs w:val="24"/>
        </w:rPr>
      </w:pPr>
      <w:r>
        <w:rPr>
          <w:rFonts w:ascii="Times New Roman" w:hAnsi="Times New Roman"/>
          <w:noProof/>
        </w:rPr>
        <mc:AlternateContent>
          <mc:Choice Requires="wpg">
            <w:drawing>
              <wp:anchor distT="0" distB="0" distL="114300" distR="114300" simplePos="0" relativeHeight="251640320" behindDoc="0" locked="0" layoutInCell="1" allowOverlap="1">
                <wp:simplePos x="0" y="0"/>
                <wp:positionH relativeFrom="column">
                  <wp:posOffset>-120015</wp:posOffset>
                </wp:positionH>
                <wp:positionV relativeFrom="paragraph">
                  <wp:posOffset>230505</wp:posOffset>
                </wp:positionV>
                <wp:extent cx="6524625" cy="7096125"/>
                <wp:effectExtent l="0" t="0" r="2857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096125"/>
                          <a:chOff x="945" y="1497"/>
                          <a:chExt cx="10275" cy="11175"/>
                        </a:xfrm>
                      </wpg:grpSpPr>
                      <wpg:grpSp>
                        <wpg:cNvPr id="2" name="Group 3"/>
                        <wpg:cNvGrpSpPr>
                          <a:grpSpLocks/>
                        </wpg:cNvGrpSpPr>
                        <wpg:grpSpPr bwMode="auto">
                          <a:xfrm>
                            <a:off x="1028" y="1497"/>
                            <a:ext cx="10192" cy="5175"/>
                            <a:chOff x="1028" y="750"/>
                            <a:chExt cx="10192" cy="5175"/>
                          </a:xfrm>
                        </wpg:grpSpPr>
                        <wps:wsp>
                          <wps:cNvPr id="3" name="Rectangle 5"/>
                          <wps:cNvSpPr>
                            <a:spLocks noChangeArrowheads="1"/>
                          </wps:cNvSpPr>
                          <wps:spPr bwMode="auto">
                            <a:xfrm>
                              <a:off x="1207" y="2404"/>
                              <a:ext cx="9802" cy="3521"/>
                            </a:xfrm>
                            <a:prstGeom prst="rect">
                              <a:avLst/>
                            </a:prstGeom>
                            <a:solidFill>
                              <a:srgbClr val="DBF0E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726"/>
                          <wps:cNvSpPr txBox="1">
                            <a:spLocks noChangeArrowheads="1"/>
                          </wps:cNvSpPr>
                          <wps:spPr bwMode="auto">
                            <a:xfrm>
                              <a:off x="3044" y="750"/>
                              <a:ext cx="542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9D5AF4">
                                <w:pPr>
                                  <w:jc w:val="center"/>
                                  <w:rPr>
                                    <w:rFonts w:cs="Calibri"/>
                                    <w:b/>
                                    <w:bCs/>
                                  </w:rPr>
                                </w:pPr>
                                <w:r w:rsidRPr="00CB11A6">
                                  <w:rPr>
                                    <w:rFonts w:cs="Calibri"/>
                                    <w:b/>
                                  </w:rPr>
                                  <w:t>PHIẾU HỌC TẬP SỐ 1</w:t>
                                </w:r>
                              </w:p>
                            </w:txbxContent>
                          </wps:txbx>
                          <wps:bodyPr rot="0" vert="horz" wrap="square" lIns="91440" tIns="45720" rIns="91440" bIns="45720" anchor="t" anchorCtr="0" upright="1">
                            <a:noAutofit/>
                          </wps:bodyPr>
                        </wps:wsp>
                        <wps:wsp>
                          <wps:cNvPr id="5" name="Text Box 727"/>
                          <wps:cNvSpPr txBox="1">
                            <a:spLocks noChangeArrowheads="1"/>
                          </wps:cNvSpPr>
                          <wps:spPr bwMode="auto">
                            <a:xfrm>
                              <a:off x="1028" y="1470"/>
                              <a:ext cx="10192"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9D5AF4">
                                <w:pPr>
                                  <w:rPr>
                                    <w:rFonts w:cs="Calibri"/>
                                    <w:b/>
                                    <w:bCs/>
                                    <w:sz w:val="24"/>
                                    <w:szCs w:val="24"/>
                                  </w:rPr>
                                </w:pPr>
                                <w:r w:rsidRPr="00CB11A6">
                                  <w:rPr>
                                    <w:rFonts w:cs="Calibri"/>
                                    <w:sz w:val="24"/>
                                    <w:szCs w:val="24"/>
                                  </w:rPr>
                                  <w:t xml:space="preserve">1. </w:t>
                                </w:r>
                                <w:r w:rsidRPr="00CB11A6">
                                  <w:rPr>
                                    <w:rFonts w:cs="Calibri"/>
                                    <w:b/>
                                    <w:bCs/>
                                    <w:iCs/>
                                    <w:sz w:val="24"/>
                                    <w:szCs w:val="24"/>
                                  </w:rPr>
                                  <w:t>Đọc thầm phần Tri thức ngữ văn. Tìm và điền các từ ngữ phù hợp vào chỗ trống trong các phát biểu dưới đây.</w:t>
                                </w:r>
                              </w:p>
                            </w:txbxContent>
                          </wps:txbx>
                          <wps:bodyPr rot="0" vert="horz" wrap="square" lIns="91440" tIns="45720" rIns="91440" bIns="45720" anchor="t" anchorCtr="0" upright="1">
                            <a:noAutofit/>
                          </wps:bodyPr>
                        </wps:wsp>
                        <wps:wsp>
                          <wps:cNvPr id="6" name="Text Box 728"/>
                          <wps:cNvSpPr txBox="1">
                            <a:spLocks noChangeArrowheads="1"/>
                          </wps:cNvSpPr>
                          <wps:spPr bwMode="auto">
                            <a:xfrm>
                              <a:off x="1320" y="2520"/>
                              <a:ext cx="968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CB11A6" w:rsidRDefault="00E21DAF" w:rsidP="009D5AF4">
                                <w:pPr>
                                  <w:rPr>
                                    <w:rFonts w:cs="Calibri"/>
                                    <w:bCs/>
                                    <w:sz w:val="24"/>
                                    <w:szCs w:val="24"/>
                                  </w:rPr>
                                </w:pPr>
                                <w:r w:rsidRPr="00CB11A6">
                                  <w:rPr>
                                    <w:rFonts w:cs="Calibri"/>
                                    <w:bCs/>
                                    <w:sz w:val="24"/>
                                    <w:szCs w:val="24"/>
                                  </w:rPr>
                                  <w:t>a. Đề tài là…………………………………….., thể hiện trực tiếp trong tác phẩm văn học</w:t>
                                </w:r>
                              </w:p>
                              <w:p w:rsidR="00E21DAF" w:rsidRDefault="00E21DAF" w:rsidP="009D5AF4">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9D5AF4">
                                <w:pPr>
                                  <w:rPr>
                                    <w:rFonts w:cs="Calibri"/>
                                    <w:bCs/>
                                    <w:sz w:val="24"/>
                                    <w:szCs w:val="24"/>
                                  </w:rPr>
                                </w:pPr>
                                <w:r>
                                  <w:rPr>
                                    <w:rFonts w:cs="Calibri"/>
                                    <w:bCs/>
                                    <w:sz w:val="24"/>
                                    <w:szCs w:val="24"/>
                                  </w:rPr>
                                  <w:t>c. Một tác phẩm có thể đề cập nhiều đề tài, trong đó có một……………………………………….</w:t>
                                </w:r>
                              </w:p>
                              <w:p w:rsidR="00E21DAF" w:rsidRDefault="00E21DAF" w:rsidP="009D5AF4">
                                <w:pPr>
                                  <w:rPr>
                                    <w:rFonts w:cs="Calibri"/>
                                    <w:bCs/>
                                    <w:sz w:val="24"/>
                                    <w:szCs w:val="24"/>
                                  </w:rPr>
                                </w:pPr>
                                <w:r>
                                  <w:rPr>
                                    <w:rFonts w:cs="Calibri"/>
                                    <w:bCs/>
                                    <w:sz w:val="24"/>
                                    <w:szCs w:val="24"/>
                                  </w:rPr>
                                  <w:t>d. Chi tiết là …………………………….tạo nên  thế giới hình tượng.</w:t>
                                </w:r>
                              </w:p>
                              <w:p w:rsidR="00E21DAF" w:rsidRPr="00CB11A6" w:rsidRDefault="00E21DAF" w:rsidP="009D5AF4">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wps:txbx>
                          <wps:bodyPr rot="0" vert="horz" wrap="square" lIns="91440" tIns="45720" rIns="91440" bIns="45720" anchor="t" anchorCtr="0" upright="1">
                            <a:noAutofit/>
                          </wps:bodyPr>
                        </wps:wsp>
                      </wpg:grpSp>
                      <wps:wsp>
                        <wps:cNvPr id="7" name="Text Box 60"/>
                        <wps:cNvSpPr txBox="1">
                          <a:spLocks noChangeArrowheads="1"/>
                        </wps:cNvSpPr>
                        <wps:spPr bwMode="auto">
                          <a:xfrm>
                            <a:off x="945" y="6747"/>
                            <a:ext cx="1006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1DAF" w:rsidRPr="00DB0367" w:rsidRDefault="00E21DAF" w:rsidP="009D5AF4">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9D5AF4">
                              <w:pPr>
                                <w:rPr>
                                  <w:sz w:val="24"/>
                                  <w:szCs w:val="24"/>
                                </w:rPr>
                              </w:pPr>
                            </w:p>
                          </w:txbxContent>
                        </wps:txbx>
                        <wps:bodyPr rot="0" vert="horz" wrap="square" lIns="91440" tIns="45720" rIns="91440" bIns="45720" anchor="t" anchorCtr="0" upright="1">
                          <a:noAutofit/>
                        </wps:bodyPr>
                      </wps:wsp>
                      <wps:wsp>
                        <wps:cNvPr id="8" name="Text Box 732"/>
                        <wps:cNvSpPr txBox="1">
                          <a:spLocks noChangeArrowheads="1"/>
                        </wps:cNvSpPr>
                        <wps:spPr bwMode="auto">
                          <a:xfrm>
                            <a:off x="1207" y="7452"/>
                            <a:ext cx="10013" cy="2040"/>
                          </a:xfrm>
                          <a:prstGeom prst="rect">
                            <a:avLst/>
                          </a:prstGeom>
                          <a:solidFill>
                            <a:srgbClr val="FFF2CC"/>
                          </a:solidFill>
                          <a:ln w="6350">
                            <a:solidFill>
                              <a:srgbClr val="000000"/>
                            </a:solidFill>
                            <a:miter lim="800000"/>
                            <a:headEnd/>
                            <a:tailEnd/>
                          </a:ln>
                        </wps:spPr>
                        <wps:txbx>
                          <w:txbxContent>
                            <w:p w:rsidR="00E21DAF" w:rsidRPr="00882665" w:rsidRDefault="00E21DAF" w:rsidP="009D5AF4">
                              <w:pPr>
                                <w:rPr>
                                  <w:b/>
                                </w:rPr>
                              </w:pPr>
                              <w:r w:rsidRPr="008F227B">
                                <w:t>Điều em tìm hiểu được về</w:t>
                              </w:r>
                              <w:r>
                                <w:t xml:space="preserve"> nhà văn Nguyễn Quang Thiều:</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Default="00E21DAF" w:rsidP="009D5AF4"/>
                          </w:txbxContent>
                        </wps:txbx>
                        <wps:bodyPr rot="0" vert="horz" wrap="square" lIns="91440" tIns="45720" rIns="91440" bIns="45720" anchor="t" anchorCtr="0" upright="1">
                          <a:noAutofit/>
                        </wps:bodyPr>
                      </wps:wsp>
                      <wps:wsp>
                        <wps:cNvPr id="9" name="Text Box 734"/>
                        <wps:cNvSpPr txBox="1">
                          <a:spLocks noChangeArrowheads="1"/>
                        </wps:cNvSpPr>
                        <wps:spPr bwMode="auto">
                          <a:xfrm>
                            <a:off x="1110" y="10221"/>
                            <a:ext cx="10027" cy="2451"/>
                          </a:xfrm>
                          <a:prstGeom prst="rect">
                            <a:avLst/>
                          </a:prstGeom>
                          <a:solidFill>
                            <a:srgbClr val="FFF2CC"/>
                          </a:solidFill>
                          <a:ln w="6350">
                            <a:solidFill>
                              <a:srgbClr val="000000"/>
                            </a:solidFill>
                            <a:miter lim="800000"/>
                            <a:headEnd/>
                            <a:tailEnd/>
                          </a:ln>
                        </wps:spPr>
                        <wps:txbx>
                          <w:txbxContent>
                            <w:p w:rsidR="00E21DAF" w:rsidRPr="00201FDC" w:rsidRDefault="00E21DAF" w:rsidP="009D5AF4">
                              <w:pPr>
                                <w:rPr>
                                  <w:b/>
                                  <w:sz w:val="24"/>
                                  <w:szCs w:val="24"/>
                                </w:rPr>
                              </w:pPr>
                              <w:r w:rsidRPr="00201FDC">
                                <w:rPr>
                                  <w:b/>
                                  <w:sz w:val="24"/>
                                  <w:szCs w:val="24"/>
                                </w:rPr>
                                <w:t>3. Hãy chia sẻ cảm xúc, ấn tượng của em sau khi đọc văn bản</w:t>
                              </w:r>
                              <w:r>
                                <w:rPr>
                                  <w:b/>
                                  <w:sz w:val="24"/>
                                  <w:szCs w:val="24"/>
                                </w:rPr>
                                <w:t xml:space="preserve"> Bầy chim chìa vôi</w:t>
                              </w:r>
                            </w:p>
                            <w:p w:rsidR="00E21DAF" w:rsidRDefault="00E21DAF" w:rsidP="009D5AF4">
                              <w:r w:rsidRPr="0030660A">
                                <w:t>………………………………………………………………………………………………………………………</w:t>
                              </w:r>
                              <w:r>
                                <w:t>…………………………………………………</w:t>
                              </w:r>
                            </w:p>
                            <w:p w:rsidR="00E21DAF" w:rsidRDefault="00E21DAF" w:rsidP="009D5AF4">
                              <w:r w:rsidRPr="0030660A">
                                <w:t>………………………………………………………………………………………………………………………</w:t>
                              </w:r>
                              <w:r>
                                <w:t>…………………………………………………</w:t>
                              </w:r>
                            </w:p>
                            <w:p w:rsidR="00E21DAF" w:rsidRDefault="00E21DAF" w:rsidP="009D5AF4">
                              <w:r w:rsidRPr="0030660A">
                                <w:t>………………………………………………………………………………………………………………………</w:t>
                              </w:r>
                              <w:r>
                                <w:t>…………………………………………………</w:t>
                              </w:r>
                            </w:p>
                            <w:p w:rsidR="00E21DAF" w:rsidRDefault="00E21DAF" w:rsidP="009D5AF4"/>
                            <w:p w:rsidR="00E21DAF" w:rsidRDefault="00E21DAF" w:rsidP="009D5AF4"/>
                            <w:p w:rsidR="00E21DAF" w:rsidRDefault="00E21DAF" w:rsidP="009D5AF4"/>
                            <w:p w:rsidR="00E21DAF" w:rsidRDefault="00E21DAF" w:rsidP="009D5AF4"/>
                            <w:p w:rsidR="00E21DAF" w:rsidRDefault="00E21DAF" w:rsidP="009D5AF4"/>
                            <w:p w:rsidR="00E21DAF" w:rsidRPr="0030660A" w:rsidRDefault="00E21DAF" w:rsidP="009D5AF4">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margin-left:-9.45pt;margin-top:18.15pt;width:513.75pt;height:558.75pt;z-index:251640320" coordorigin="945,1497" coordsize="10275,11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tkNY9wQAAN0dAAAOAAAAZHJzL2Uyb0RvYy54bWzsWV2PozYUfa/U/2DxngkmBgKazGomCaNK 23bV3f4ABwigAqaGmWRa9b/3+hoIZLptd2eT3ZGShwTHX9fX5xxfX67f7IucPMayzkS5MOiVaZC4 DEWUlcnC+PVDMJkbpG54GfFclPHCeIpr483N999d7yo/tkQq8iiWBAYpa39XLYy0aSp/Oq3DNC54 fSWquITKrZAFb6Aok2kk+Q5GL/KpZZrOdCdkVEkRxnUN/650pXGD42+3cdj8vN3WcUPyhQG2Nfgt 8Xujvqc319xPJK/SLGzN4J9hRcGzEibth1rxhpMHmT0bqshCKWqxba5CUUzFdpuFMa4BVkPNo9Xc S/FQ4VoSf5dUvZvAtUd++uxhw58e30mSRbB3Bil5AVuEsxKqXLOrEh9a3MvqffVO6vXB41sR/lZD 9fS4XpUT3Zhsdj+KCIbjD41A1+y3slBDwKLJHnfgqd+BeN+QEP50bIs5lm2QEOpc03MoFHCPwhQ2 UvXzGFRDLWWe21Wt2+7UtNy2M6UUHpWR3Nczo7WtdXppWOhX2frBGvthdmo/gM3AkdGCOm9Qk3pg jvKF3a6G+70j+o6u3eI4TA+OeNbzo34A4tUHbNUvw9b7lFcxQrZWyGl9Out8+gsQkpdJHhPcm12F rTpw1RpZpBTLFFrFt1KKXRrzCIxCPMIWDjqoQg24/E+oUct00cUWM5nGTOdib262Hp7Zlp6jwwv3 K1k397EoiHpYGBKMRyTzx7d1o6HVNVHArkWeRUGW51iQyWaZS/LIQXlWd4G5xplhF0bN8lI1LoXq pkfU/4B9MIeqU5aikvzpUbD/zvImgTN3Jyxg9sRzzfkEUHLnOSbz2Cr4SxlImZ9mURSXb7My7lSN sv+3s62+aj1CXSM7cL/lmqCfPE9A5sNGoh9GK6mHCzbx09Jv1KzIGhD8PCsWxrxvxH21y+syQqo3 PMv183S8FCQz+KP7RQ8hJhQMFJFrfyOiJ4CEFLBhYDAcTfCQCvmHQXYg8wuj/v2By9gg+Q8lwMqj jKlzAQvMdi0oyGHNZljDyxCG0g4gurBs9GnyUMksSWEuiq4pxS3o3jZDmBzsQs1EwmlrT8481jHv g8LRndgT13K0pPVMIs0eKjrLT0XCmcnAGCXrnVwpi5To2wyYhyrn0LFkfzIFeyJx/5OYZXrr+XrO Jsxy1hNmrlaT22DJJk4AsruarZbLFR0zS/H15cxCofioagT4eU6iASu02oCoICu+FbFwZrDF/762 rycQzX6zx4Cnp8FZJKMB8UT1+MYFA8InHQYOBAPjrMHRex7B6OMbytw2wOkUYxAYeXC0D6O8i2QE wUUyMI74YjFFLxk9ES6SMYjunX+QjPlXiTHoTMVvEGNYNjwgCDrJ8Jy5p4OMGTMvUcbhbnKJMk5x DekloyfCa5GMQ5rkTFcUuJofRRwOcvfsAUeXWXJc1maWOvGgkGmEy4tKxHiXK8ogsXERj5OKh9ed oq9FPBRnT57TgHTpkWC4M6vzFCQdVTrxTFeULrHoMhst0DdwldQAyaCQ9lSSYZmQYnrRHWWUQRsl 2oCA1nLZjj5qlpcqb3fOqzimXI7Scf05SHtNv2B5EDtDTPoMy5goPvvpBy9MdOwM926dCR+B2YJj GsHM7JOlyV8PmNu3Y2dKN3+B3BFGdfAOEVPn7ftO9ZJyWMbk9OGt7M3fAAAA//8DAFBLAwQUAAYA CAAAACEAhN33eOIAAAAMAQAADwAAAGRycy9kb3ducmV2LnhtbEyPwWrDMAyG74O9g9Fgt9b2QkOW xSmlbDuVwdrB2M2N1SQ0lkPsJunbzz1tNwl9/Pr+Yj3bjo04+NaRArkUwJAqZ1qqFXwd3hYZMB80 Gd05QgVX9LAu7+8KnRs30SeO+1CzGEI+1wqaEPqcc181aLVfuh4p3k5usDrEdai5GfQUw23Hn4RI udUtxQ+N7nHbYHXeX6yC90lPm0S+jrvzaXv9Oaw+vncSlXp8mDcvwALO4Q+Gm35UhzI6Hd2FjGed goXMniOqIEkTYDdAiCwFdoyTXCUZ8LLg/0uUvwAAAP//AwBQSwECLQAUAAYACAAAACEAtoM4kv4A AADhAQAAEwAAAAAAAAAAAAAAAAAAAAAAW0NvbnRlbnRfVHlwZXNdLnhtbFBLAQItABQABgAIAAAA IQA4/SH/1gAAAJQBAAALAAAAAAAAAAAAAAAAAC8BAABfcmVscy8ucmVsc1BLAQItABQABgAIAAAA IQCntkNY9wQAAN0dAAAOAAAAAAAAAAAAAAAAAC4CAABkcnMvZTJvRG9jLnhtbFBLAQItABQABgAI AAAAIQCE3fd44gAAAAwBAAAPAAAAAAAAAAAAAAAAAFEHAABkcnMvZG93bnJldi54bWxQSwUGAAAA AAQABADzAAAAYAgAAAAA ">
                <v:group id="Group 3" o:spid="_x0000_s1036" style="position:absolute;left:1028;top:1497;width:10192;height:5175" coordorigin="1028,750" coordsize="10192,51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rect id="Rectangle 5" o:spid="_x0000_s1037" style="position:absolute;left:1207;top:2404;width:9802;height:352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0LOsIA AADaAAAADwAAAGRycy9kb3ducmV2LnhtbESPUWvCMBSF3wX/Q7jC3mw6BdGuUYZuY4IvdvsBl+Yu 7dbclCTV7t8vA8HHwznnO5xyN9pOXMiH1rGCxywHQVw73bJR8PnxOl+DCBFZY+eYFPxSgN12Oimx 0O7KZ7pU0YgE4VCggibGvpAy1A1ZDJnriZP35bzFmKQ3Unu8Jrjt5CLPV9Jiy2mhwZ72DdU/1WAV rIfDcWCzHzent2VrqpfVd8eo1MNsfH4CEWmM9/Ct/a4VLOH/SroBcvsHAAD//wMAUEsBAi0AFAAG AAgAAAAhAPD3irv9AAAA4gEAABMAAAAAAAAAAAAAAAAAAAAAAFtDb250ZW50X1R5cGVzXS54bWxQ SwECLQAUAAYACAAAACEAMd1fYdIAAACPAQAACwAAAAAAAAAAAAAAAAAuAQAAX3JlbHMvLnJlbHNQ SwECLQAUAAYACAAAACEAMy8FnkEAAAA5AAAAEAAAAAAAAAAAAAAAAAApAgAAZHJzL3NoYXBleG1s LnhtbFBLAQItABQABgAIAAAAIQCSzQs6wgAAANoAAAAPAAAAAAAAAAAAAAAAAJgCAABkcnMvZG93 bnJldi54bWxQSwUGAAAAAAQABAD1AAAAhwMAAAAA " fillcolor="#dbf0e4" stroked="f" strokeweight="1pt"/>
                  <v:shape id="Text Box 726" o:spid="_x0000_s1038" type="#_x0000_t202" style="position:absolute;left:3044;top:750;width:5421;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5G1MUA AADaAAAADwAAAGRycy9kb3ducmV2LnhtbESPQWvCQBSE7wX/w/IEb3VTs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aLkbUxQAAANoAAAAPAAAAAAAAAAAAAAAAAJgCAABkcnMv ZG93bnJldi54bWxQSwUGAAAAAAQABAD1AAAAigMAAAAA " filled="f" stroked="f" strokeweight=".5pt">
                    <v:textbox>
                      <w:txbxContent>
                        <w:p w:rsidR="00E21DAF" w:rsidRPr="00CB11A6" w:rsidRDefault="00E21DAF" w:rsidP="009D5AF4">
                          <w:pPr>
                            <w:jc w:val="center"/>
                            <w:rPr>
                              <w:rFonts w:cs="Calibri"/>
                              <w:b/>
                              <w:bCs/>
                            </w:rPr>
                          </w:pPr>
                          <w:r w:rsidRPr="00CB11A6">
                            <w:rPr>
                              <w:rFonts w:cs="Calibri"/>
                              <w:b/>
                            </w:rPr>
                            <w:t>PHIẾU HỌC TẬP SỐ 1</w:t>
                          </w:r>
                        </w:p>
                      </w:txbxContent>
                    </v:textbox>
                  </v:shape>
                  <v:shape id="Text Box 727" o:spid="_x0000_s1039" type="#_x0000_t202" style="position:absolute;left:1028;top:1470;width:10192;height: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LjT8QA AADaAAAADwAAAGRycy9kb3ducmV2LnhtbESPT4vCMBTE7wt+h/AEb2u6giJd0yIFUcQ9+Ofi7W3z bMs2L7WJWvfTG0HwOMzMb5hZ2plaXKl1lWUFX8MIBHFudcWFgsN+8TkF4TyyxtoyKbiTgzTpfcww 1vbGW7rufCEChF2MCkrvm1hKl5dk0A1tQxy8k20N+iDbQuoWbwFuajmKook0WHFYKLGhrKT8b3cx CtbZ4ge3vyMz/a+z5eY0b86H41ipQb+bf4Pw1Pl3+NVeaQVjeF4JN0AmDwAAAP//AwBQSwECLQAU AAYACAAAACEA8PeKu/0AAADiAQAAEwAAAAAAAAAAAAAAAAAAAAAAW0NvbnRlbnRfVHlwZXNdLnht bFBLAQItABQABgAIAAAAIQAx3V9h0gAAAI8BAAALAAAAAAAAAAAAAAAAAC4BAABfcmVscy8ucmVs c1BLAQItABQABgAIAAAAIQAzLwWeQQAAADkAAAAQAAAAAAAAAAAAAAAAACkCAABkcnMvc2hhcGV4 bWwueG1sUEsBAi0AFAAGAAgAAAAhAPVi40/EAAAA2gAAAA8AAAAAAAAAAAAAAAAAmAIAAGRycy9k b3ducmV2LnhtbFBLBQYAAAAABAAEAPUAAACJAwAAAAA= " filled="f" stroked="f" strokeweight=".5pt">
                    <v:textbox>
                      <w:txbxContent>
                        <w:p w:rsidR="00E21DAF" w:rsidRPr="00CB11A6" w:rsidRDefault="00E21DAF" w:rsidP="009D5AF4">
                          <w:pPr>
                            <w:rPr>
                              <w:rFonts w:cs="Calibri"/>
                              <w:b/>
                              <w:bCs/>
                              <w:sz w:val="24"/>
                              <w:szCs w:val="24"/>
                            </w:rPr>
                          </w:pPr>
                          <w:r w:rsidRPr="00CB11A6">
                            <w:rPr>
                              <w:rFonts w:cs="Calibri"/>
                              <w:sz w:val="24"/>
                              <w:szCs w:val="24"/>
                            </w:rPr>
                            <w:t xml:space="preserve">1. </w:t>
                          </w:r>
                          <w:r w:rsidRPr="00CB11A6">
                            <w:rPr>
                              <w:rFonts w:cs="Calibri"/>
                              <w:b/>
                              <w:bCs/>
                              <w:iCs/>
                              <w:sz w:val="24"/>
                              <w:szCs w:val="24"/>
                            </w:rPr>
                            <w:t>Đọc thầm phần Tri thức ngữ văn. Tìm và điền các từ ngữ phù hợp vào chỗ trống trong các phát biểu dưới đây.</w:t>
                          </w:r>
                        </w:p>
                      </w:txbxContent>
                    </v:textbox>
                  </v:shape>
                  <v:shape id="Text Box 728" o:spid="_x0000_s1040" type="#_x0000_t202" style="position:absolute;left:1320;top:2520;width:9689;height:3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B9OMUA AADaAAAADwAAAGRycy9kb3ducmV2LnhtbESPT2vCQBTE70K/w/IK3symQoOkWUUCYin2oM2lt9fs yx+afRuzW5P203cFweMwM79hss1kOnGhwbWWFTxFMQji0uqWawXFx26xAuE8ssbOMin4JQeb9cMs w1TbkY90OflaBAi7FBU03veplK5syKCLbE8cvMoOBn2QQy31gGOAm04u4ziRBlsOCw32lDdUfp9+ jIK3fPeOx6+lWf11+f5Qbftz8fms1Pxx2r6A8DT5e/jWftUKErheCTdArv8BAAD//wMAUEsBAi0A FAAGAAgAAAAhAPD3irv9AAAA4gEAABMAAAAAAAAAAAAAAAAAAAAAAFtDb250ZW50X1R5cGVzXS54 bWxQSwECLQAUAAYACAAAACEAMd1fYdIAAACPAQAACwAAAAAAAAAAAAAAAAAuAQAAX3JlbHMvLnJl bHNQSwECLQAUAAYACAAAACEAMy8FnkEAAAA5AAAAEAAAAAAAAAAAAAAAAAApAgAAZHJzL3NoYXBl eG1sLnhtbFBLAQItABQABgAIAAAAIQAFsH04xQAAANoAAAAPAAAAAAAAAAAAAAAAAJgCAABkcnMv ZG93bnJldi54bWxQSwUGAAAAAAQABAD1AAAAigMAAAAA " filled="f" stroked="f" strokeweight=".5pt">
                    <v:textbox>
                      <w:txbxContent>
                        <w:p w:rsidR="00E21DAF" w:rsidRPr="00CB11A6" w:rsidRDefault="00E21DAF" w:rsidP="009D5AF4">
                          <w:pPr>
                            <w:rPr>
                              <w:rFonts w:cs="Calibri"/>
                              <w:bCs/>
                              <w:sz w:val="24"/>
                              <w:szCs w:val="24"/>
                            </w:rPr>
                          </w:pPr>
                          <w:r w:rsidRPr="00CB11A6">
                            <w:rPr>
                              <w:rFonts w:cs="Calibri"/>
                              <w:bCs/>
                              <w:sz w:val="24"/>
                              <w:szCs w:val="24"/>
                            </w:rPr>
                            <w:t>a. Đề tài là…………………………………….., thể hiện trực tiếp trong tác phẩm văn học</w:t>
                          </w:r>
                        </w:p>
                        <w:p w:rsidR="00E21DAF" w:rsidRDefault="00E21DAF" w:rsidP="009D5AF4">
                          <w:pPr>
                            <w:rPr>
                              <w:rFonts w:cs="Calibri"/>
                              <w:bCs/>
                              <w:sz w:val="24"/>
                              <w:szCs w:val="24"/>
                            </w:rPr>
                          </w:pPr>
                          <w:r w:rsidRPr="00CB11A6">
                            <w:rPr>
                              <w:rFonts w:cs="Calibri"/>
                              <w:bCs/>
                              <w:sz w:val="24"/>
                              <w:szCs w:val="24"/>
                            </w:rPr>
                            <w:t>b. Để xác định và gọi</w:t>
                          </w:r>
                          <w:r>
                            <w:rPr>
                              <w:rFonts w:cs="Calibri"/>
                              <w:bCs/>
                              <w:sz w:val="24"/>
                              <w:szCs w:val="24"/>
                            </w:rPr>
                            <w:t xml:space="preserve"> được</w:t>
                          </w:r>
                          <w:r w:rsidRPr="00CB11A6">
                            <w:rPr>
                              <w:rFonts w:cs="Calibri"/>
                              <w:bCs/>
                              <w:sz w:val="24"/>
                              <w:szCs w:val="24"/>
                            </w:rPr>
                            <w:t xml:space="preserve"> tên đề tài</w:t>
                          </w:r>
                          <w:r>
                            <w:rPr>
                              <w:rFonts w:cs="Calibri"/>
                              <w:bCs/>
                              <w:sz w:val="24"/>
                              <w:szCs w:val="24"/>
                            </w:rPr>
                            <w:t>, có thể dựa vào…………………………..được miêu tả hoặc ………………………được đặt ở vị trí trung tâm của tác phẩm</w:t>
                          </w:r>
                        </w:p>
                        <w:p w:rsidR="00E21DAF" w:rsidRDefault="00E21DAF" w:rsidP="009D5AF4">
                          <w:pPr>
                            <w:rPr>
                              <w:rFonts w:cs="Calibri"/>
                              <w:bCs/>
                              <w:sz w:val="24"/>
                              <w:szCs w:val="24"/>
                            </w:rPr>
                          </w:pPr>
                          <w:r>
                            <w:rPr>
                              <w:rFonts w:cs="Calibri"/>
                              <w:bCs/>
                              <w:sz w:val="24"/>
                              <w:szCs w:val="24"/>
                            </w:rPr>
                            <w:t>c. Một tác phẩm có thể đề cập nhiều đề tài, trong đó có một……………………………………….</w:t>
                          </w:r>
                        </w:p>
                        <w:p w:rsidR="00E21DAF" w:rsidRDefault="00E21DAF" w:rsidP="009D5AF4">
                          <w:pPr>
                            <w:rPr>
                              <w:rFonts w:cs="Calibri"/>
                              <w:bCs/>
                              <w:sz w:val="24"/>
                              <w:szCs w:val="24"/>
                            </w:rPr>
                          </w:pPr>
                          <w:r>
                            <w:rPr>
                              <w:rFonts w:cs="Calibri"/>
                              <w:bCs/>
                              <w:sz w:val="24"/>
                              <w:szCs w:val="24"/>
                            </w:rPr>
                            <w:t>d. Chi tiết là …………………………….tạo nên  thế giới hình tượng.</w:t>
                          </w:r>
                        </w:p>
                        <w:p w:rsidR="00E21DAF" w:rsidRPr="00CB11A6" w:rsidRDefault="00E21DAF" w:rsidP="009D5AF4">
                          <w:pPr>
                            <w:rPr>
                              <w:rFonts w:cs="Calibri"/>
                              <w:bCs/>
                              <w:sz w:val="24"/>
                              <w:szCs w:val="24"/>
                            </w:rPr>
                          </w:pPr>
                          <w:r>
                            <w:rPr>
                              <w:rFonts w:cs="Calibri"/>
                              <w:bCs/>
                              <w:sz w:val="24"/>
                              <w:szCs w:val="24"/>
                            </w:rPr>
                            <w:t>e. Tính cách nhân vật là………………………………. tương đối ổn định  của nhân vật, được bộc lộ qua hành động, cách ứng xử, cảm xúc, suy nghĩ,…</w:t>
                          </w:r>
                        </w:p>
                      </w:txbxContent>
                    </v:textbox>
                  </v:shape>
                </v:group>
                <v:shape id="Text Box 60" o:spid="_x0000_s1041" type="#_x0000_t202" style="position:absolute;left:945;top:6747;width:10064;height:9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zYo8UA AADaAAAADwAAAGRycy9kb3ducmV2LnhtbESPQWvCQBSE7wX/w/IEb3VTwRpSVwmB0CLtwdRLb6/Z ZxKafZtmtyb6692C4HGYmW+Y9XY0rThR7xrLCp7mEQji0uqGKwWHz/wxBuE8ssbWMik4k4PtZvKw xkTbgfd0KnwlAoRdggpq77tESlfWZNDNbUccvKPtDfog+0rqHocAN61cRNGzNNhwWKixo6ym8qf4 Mwp2Wf6B+++FiS9t9vp+TLvfw9dSqdl0TF9AeBr9PXxrv2kFK/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q/NijxQAAANoAAAAPAAAAAAAAAAAAAAAAAJgCAABkcnMv ZG93bnJldi54bWxQSwUGAAAAAAQABAD1AAAAigMAAAAA " filled="f" stroked="f" strokeweight=".5pt">
                  <v:textbox>
                    <w:txbxContent>
                      <w:p w:rsidR="00E21DAF" w:rsidRPr="00DB0367" w:rsidRDefault="00E21DAF" w:rsidP="009D5AF4">
                        <w:pPr>
                          <w:jc w:val="both"/>
                          <w:rPr>
                            <w:rFonts w:cs="Calibri"/>
                            <w:b/>
                            <w:bCs/>
                            <w:sz w:val="24"/>
                            <w:szCs w:val="24"/>
                          </w:rPr>
                        </w:pPr>
                        <w:r w:rsidRPr="00DB0367">
                          <w:rPr>
                            <w:rFonts w:cs="Calibri"/>
                            <w:b/>
                            <w:sz w:val="24"/>
                            <w:szCs w:val="24"/>
                          </w:rPr>
                          <w:t>2. Tìm hiểu, ghi vắn tắt thông tin giới thiệu về nhà văn Nguyễn Quang Thiều</w:t>
                        </w:r>
                      </w:p>
                      <w:p w:rsidR="00E21DAF" w:rsidRPr="00DB0367" w:rsidRDefault="00E21DAF" w:rsidP="009D5AF4">
                        <w:pPr>
                          <w:rPr>
                            <w:sz w:val="24"/>
                            <w:szCs w:val="24"/>
                          </w:rPr>
                        </w:pPr>
                      </w:p>
                    </w:txbxContent>
                  </v:textbox>
                </v:shape>
                <v:shape id="Text Box 732" o:spid="_x0000_s1042" type="#_x0000_t202" style="position:absolute;left:1207;top:7452;width:10013;height:2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diacIA AADaAAAADwAAAGRycy9kb3ducmV2LnhtbERPTWvCQBC9F/wPyxR6q5MKrTZ1lSpoRUFiWuh1yE6T 2OxsyK4a/717KPT4eN/TeW8bdebO1040PA0TUCyFM7WUGr4+V48TUD6QGGqcsIYre5jPBndTSo27 yIHPeShVDBGfkoYqhDZF9EXFlvzQtSyR+3GdpRBhV6Lp6BLDbYOjJHlBS7XEhopaXlZc/OYnqyHf LbLsOF4clus9fjx/4zbD163WD/f9+xuowH34F/+5N0ZD3BqvxBuAsxsAAAD//wMAUEsBAi0AFAAG AAgAAAAhAPD3irv9AAAA4gEAABMAAAAAAAAAAAAAAAAAAAAAAFtDb250ZW50X1R5cGVzXS54bWxQ SwECLQAUAAYACAAAACEAMd1fYdIAAACPAQAACwAAAAAAAAAAAAAAAAAuAQAAX3JlbHMvLnJlbHNQ SwECLQAUAAYACAAAACEAMy8FnkEAAAA5AAAAEAAAAAAAAAAAAAAAAAApAgAAZHJzL3NoYXBleG1s LnhtbFBLAQItABQABgAIAAAAIQASt2JpwgAAANoAAAAPAAAAAAAAAAAAAAAAAJgCAABkcnMvZG93 bnJldi54bWxQSwUGAAAAAAQABAD1AAAAhwMAAAAA " fillcolor="#fff2cc" strokeweight=".5pt">
                  <v:textbox>
                    <w:txbxContent>
                      <w:p w:rsidR="00E21DAF" w:rsidRPr="00882665" w:rsidRDefault="00E21DAF" w:rsidP="009D5AF4">
                        <w:pPr>
                          <w:rPr>
                            <w:b/>
                          </w:rPr>
                        </w:pPr>
                        <w:r w:rsidRPr="008F227B">
                          <w:t>Điều em tìm hiểu được về</w:t>
                        </w:r>
                        <w:r>
                          <w:t xml:space="preserve"> nhà văn Nguyễn Quang Thiều:</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Pr="008F227B" w:rsidRDefault="00E21DAF" w:rsidP="009D5AF4">
                        <w:r w:rsidRPr="008F227B">
                          <w:rPr>
                            <w:i/>
                          </w:rPr>
                          <w:t>…………………………………………………………………………………………………………………………</w:t>
                        </w:r>
                        <w:r>
                          <w:rPr>
                            <w:i/>
                          </w:rPr>
                          <w:t>…………………………………………</w:t>
                        </w:r>
                      </w:p>
                      <w:p w:rsidR="00E21DAF" w:rsidRDefault="00E21DAF" w:rsidP="009D5AF4"/>
                    </w:txbxContent>
                  </v:textbox>
                </v:shape>
                <v:shape id="Text Box 734" o:spid="_x0000_s1043" type="#_x0000_t202" style="position:absolute;left:1110;top:10221;width:10027;height:2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vH8sUA AADaAAAADwAAAGRycy9kb3ducmV2LnhtbESPX2vCQBDE34V+h2MLvummBVtNPaUK/YOCxCj4uuS2 SdrcXshdNf32vULBx2FmfsPMl71t1Jk7XzvRcDdOQLEUztRSajgeXkZTUD6QGGqcsIYf9rBc3Azm lBp3kT2f81CqCBGfkoYqhDZF9EXFlvzYtSzR+3CdpRBlV6Lp6BLhtsH7JHlAS7XEhYpaXldcfOXf VkO+XWXZ5+Nqv37d4dvkhJsMZxuth7f98xOowH24hv/b70bDDP6uxBuA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8fyxQAAANoAAAAPAAAAAAAAAAAAAAAAAJgCAABkcnMv ZG93bnJldi54bWxQSwUGAAAAAAQABAD1AAAAigMAAAAA " fillcolor="#fff2cc" strokeweight=".5pt">
                  <v:textbox>
                    <w:txbxContent>
                      <w:p w:rsidR="00E21DAF" w:rsidRPr="00201FDC" w:rsidRDefault="00E21DAF" w:rsidP="009D5AF4">
                        <w:pPr>
                          <w:rPr>
                            <w:b/>
                            <w:sz w:val="24"/>
                            <w:szCs w:val="24"/>
                          </w:rPr>
                        </w:pPr>
                        <w:r w:rsidRPr="00201FDC">
                          <w:rPr>
                            <w:b/>
                            <w:sz w:val="24"/>
                            <w:szCs w:val="24"/>
                          </w:rPr>
                          <w:t>3. Hãy chia sẻ cảm xúc, ấn tượng của em sau khi đọc văn bản</w:t>
                        </w:r>
                        <w:r>
                          <w:rPr>
                            <w:b/>
                            <w:sz w:val="24"/>
                            <w:szCs w:val="24"/>
                          </w:rPr>
                          <w:t xml:space="preserve"> Bầy chim chìa vôi</w:t>
                        </w:r>
                      </w:p>
                      <w:p w:rsidR="00E21DAF" w:rsidRDefault="00E21DAF" w:rsidP="009D5AF4">
                        <w:r w:rsidRPr="0030660A">
                          <w:t>………………………………………………………………………………………………………………………</w:t>
                        </w:r>
                        <w:r>
                          <w:t>…………………………………………………</w:t>
                        </w:r>
                      </w:p>
                      <w:p w:rsidR="00E21DAF" w:rsidRDefault="00E21DAF" w:rsidP="009D5AF4">
                        <w:r w:rsidRPr="0030660A">
                          <w:t>………………………………………………………………………………………………………………………</w:t>
                        </w:r>
                        <w:r>
                          <w:t>…………………………………………………</w:t>
                        </w:r>
                      </w:p>
                      <w:p w:rsidR="00E21DAF" w:rsidRDefault="00E21DAF" w:rsidP="009D5AF4">
                        <w:r w:rsidRPr="0030660A">
                          <w:t>………………………………………………………………………………………………………………………</w:t>
                        </w:r>
                        <w:r>
                          <w:t>…………………………………………………</w:t>
                        </w:r>
                      </w:p>
                      <w:p w:rsidR="00E21DAF" w:rsidRDefault="00E21DAF" w:rsidP="009D5AF4"/>
                      <w:p w:rsidR="00E21DAF" w:rsidRDefault="00E21DAF" w:rsidP="009D5AF4"/>
                      <w:p w:rsidR="00E21DAF" w:rsidRDefault="00E21DAF" w:rsidP="009D5AF4"/>
                      <w:p w:rsidR="00E21DAF" w:rsidRDefault="00E21DAF" w:rsidP="009D5AF4"/>
                      <w:p w:rsidR="00E21DAF" w:rsidRDefault="00E21DAF" w:rsidP="009D5AF4"/>
                      <w:p w:rsidR="00E21DAF" w:rsidRPr="0030660A" w:rsidRDefault="00E21DAF" w:rsidP="009D5AF4">
                        <w:r>
                          <w:t>.</w:t>
                        </w:r>
                      </w:p>
                    </w:txbxContent>
                  </v:textbox>
                </v:shape>
              </v:group>
            </w:pict>
          </mc:Fallback>
        </mc:AlternateContent>
      </w:r>
      <w:r>
        <w:rPr>
          <w:rFonts w:ascii="Times New Roman" w:hAnsi="Times New Roman"/>
          <w:noProof/>
        </w:rPr>
        <mc:AlternateContent>
          <mc:Choice Requires="wps">
            <w:drawing>
              <wp:anchor distT="0" distB="0" distL="114300" distR="114300" simplePos="0" relativeHeight="251675136" behindDoc="0" locked="0" layoutInCell="1" allowOverlap="1">
                <wp:simplePos x="0" y="0"/>
                <wp:positionH relativeFrom="column">
                  <wp:posOffset>4351655</wp:posOffset>
                </wp:positionH>
                <wp:positionV relativeFrom="paragraph">
                  <wp:posOffset>1617345</wp:posOffset>
                </wp:positionV>
                <wp:extent cx="1856740" cy="7620"/>
                <wp:effectExtent l="0" t="0" r="10160" b="30480"/>
                <wp:wrapNone/>
                <wp:docPr id="531" name="Straight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674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65pt,127.35pt" to="488.85pt,12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EqHU4QEAAKEDAAAOAAAAZHJzL2Uyb0RvYy54bWysU02P2jAQvVfqf7B8LwGWL0WEPYC2l1WL RLf3wbETq/6SxyXw7zs2lN1tb1VzsGzP+M28Ny/rx7M17CQjau8aPhmNOZNO+Fa7ruEv354+rTjD BK4F451s+EUif9x8/LAeQi2nvvemlZERiMN6CA3vUwp1VaHopQUc+SAdBZWPFhIdY1e1EQZCt6aa jseLavCxDdELiUi3u2uQbwq+UlKkr0qhTMw0nHpLZY1lPea12qyh7iKEXotbG/APXVjQjoreoXaQ gP2M+i8oq0X06FUaCW8rr5QWsnAgNpPxH2wOPQRZuJA4GO4y4f+DFV9O+8h02/D5w4QzB5aGdEgR dNcntvXOkYQ+shwlrYaANT3Zun3MbMXZHcKzFz+QYtW7YD5guKadVbRMGR2+k0WKTEScncsULvcp yHNigi4nq/liOaNhCYotF9MypArqjJKLhojps/SW5U3DjXZZI6jh9Iwp9/Gakq+df9LGlDkbx4aG Lx7mGRzIbcpAoq0NxB9dxxmYjmwsUiyI6I1u8+uMg7E7bk1kJyArzWbL6XaWFaFq79JyUzvA/ppX QleTWZ3I6Ubbhq/G+bu9Ni6jy+LVG4FX7fLu6NvLPv4WmHxQit48m4329kz7t3/W5hcAAAD//wMA UEsDBBQABgAIAAAAIQAcfjXQ4AAAAAsBAAAPAAAAZHJzL2Rvd25yZXYueG1sTI89T8MwEIZ3JP6D dUhs1GkgSRviVAjEAEvVQNXVjY84amyH2EnDv+c6wXYfj957rtjMpmMTDr51VsByEQFDWzvV2kbA 58fr3QqYD9Iq2TmLAn7Qw6a8vipkrtzZ7nCqQsMoxPpcCtAh9DnnvtZopF+4Hi3tvtxgZKB2aLga 5JnCTcfjKEq5ka2lC1r2+KyxPlWjEfBWyV26/T4s8T1+mU77dsx0PQpxezM/PQILOIc/GC76pA4l OR3daJVnnYB0ldwTKiBOHjJgRKyzjIrjZZKsgZcF//9D+QsAAP//AwBQSwECLQAUAAYACAAAACEA toM4kv4AAADhAQAAEwAAAAAAAAAAAAAAAAAAAAAAW0NvbnRlbnRfVHlwZXNdLnhtbFBLAQItABQA BgAIAAAAIQA4/SH/1gAAAJQBAAALAAAAAAAAAAAAAAAAAC8BAABfcmVscy8ucmVsc1BLAQItABQA BgAIAAAAIQDoEqHU4QEAAKEDAAAOAAAAAAAAAAAAAAAAAC4CAABkcnMvZTJvRG9jLnhtbFBLAQIt ABQABgAIAAAAIQAcfjXQ4AAAAAsBAAAPAAAAAAAAAAAAAAAAADsEAABkcnMvZG93bnJldi54bWxQ SwUGAAAAAAQABADzAAAASAUAAAAA " strokecolor="#4472c4" strokeweight=".5pt">
                <v:stroke joinstyle="miter"/>
                <o:lock v:ext="edit" shapetype="f"/>
              </v:line>
            </w:pict>
          </mc:Fallback>
        </mc:AlternateContent>
      </w:r>
      <w:r>
        <w:rPr>
          <w:rFonts w:ascii="Times New Roman" w:hAnsi="Times New Roman"/>
          <w:noProof/>
        </w:rPr>
        <mc:AlternateContent>
          <mc:Choice Requires="wps">
            <w:drawing>
              <wp:anchor distT="0" distB="0" distL="114300" distR="114300" simplePos="0" relativeHeight="251674112" behindDoc="0" locked="0" layoutInCell="1" allowOverlap="1">
                <wp:simplePos x="0" y="0"/>
                <wp:positionH relativeFrom="column">
                  <wp:posOffset>2079625</wp:posOffset>
                </wp:positionH>
                <wp:positionV relativeFrom="paragraph">
                  <wp:posOffset>1617345</wp:posOffset>
                </wp:positionV>
                <wp:extent cx="1951990" cy="8255"/>
                <wp:effectExtent l="0" t="0" r="10160" b="29845"/>
                <wp:wrapNone/>
                <wp:docPr id="530" name="Straight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1990" cy="825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3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127.35pt" to="317.45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k612AEAAJcDAAAOAAAAZHJzL2Uyb0RvYy54bWysU8tu2zAQvBfoPxC817IdK40FyznYSC9B a8DpB6wpSiLKF5asJf99l/QjTXsLogNB7mO4MxytHkej2VFiUM7WfDaZciatcI2yXc1/vjx9eeAs RLANaGdlzU8y8Mf150+rwVdy7nqnG4mMQGyoBl/zPkZfFUUQvTQQJs5LS8nWoYFIR+yKBmEgdKOL +XR6XwwOG49OyBAouj0n+Trjt60U8UfbBhmZrjnNFvOKeT2ktVivoOoQfK/EZQx4xxQGlKVLb1Bb iMB+o/oPyiiBLrg2ToQzhWtbJWTmQGxm03/Y7HvwMnMhcYK/yRQ+DlZ8P+6Qqabm5R3pY8HQI+0j gur6yDbOWpLQIUtZ0mrwoaKWjd1hYitGu/fPTvwKlCveJNMh+HPZ2KJJ5USXjVn70017OUYmKDhb lrPlkkYQlHuYl2W6roDq2usxxG/SGZY2NdfKJmWgguNziOfSa0kKW/ektKY4VNqyoeb3d2UCB/JY qyHS1nhiHWzHGeiOzCsiZsTgtGpSd2oO2B02GtkRyECLxdf5ZnEZ7E1ZunoLoT/X5dTZWkZF8rdW hkhN03fp1jahy+zQC4FXxdLu4JrTDq+y0utnNS5OTfb6+5zFf/2f1n8AAAD//wMAUEsDBBQABgAI AAAAIQAIjyk04gAAAAsBAAAPAAAAZHJzL2Rvd25yZXYueG1sTI+xTsMwEIZ3JN7BOiQ2ajdt3DbE qSgSAwsqLQNsbnwkgfgcYjcNb193gvHuPv33/fl6tC0bsPeNIwXTiQCGVDrTUKXgbf90twTmgyaj W0eo4Bc9rIvrq1xnxp3oFYddqFgMIZ9pBXUIXca5L2u02k9chxRvn663OsSxr7jp9SmG25YnQkhu dUPxQ607fKyx/N4drYK9TLfLMN0+/4iP981KJvg1bF6Uur0ZH+6BBRzDHwwX/agORXQ6uCMZz1oF s2SRRlRBks4XwCIhZ/MVsMNlIwXwIuf/OxRnAAAA//8DAFBLAQItABQABgAIAAAAIQC2gziS/gAA AOEBAAATAAAAAAAAAAAAAAAAAAAAAABbQ29udGVudF9UeXBlc10ueG1sUEsBAi0AFAAGAAgAAAAh ADj9If/WAAAAlAEAAAsAAAAAAAAAAAAAAAAALwEAAF9yZWxzLy5yZWxzUEsBAi0AFAAGAAgAAAAh AMOiTrXYAQAAlwMAAA4AAAAAAAAAAAAAAAAALgIAAGRycy9lMm9Eb2MueG1sUEsBAi0AFAAGAAgA AAAhAAiPKTTiAAAACwEAAA8AAAAAAAAAAAAAAAAAMgQAAGRycy9kb3ducmV2LnhtbFBLBQYAAAAA BAAEAPMAAABBBQAAAAA= " strokecolor="#4472c4" strokeweight=".5pt">
                <v:stroke joinstyle="miter"/>
                <o:lock v:ext="edit" shapetype="f"/>
              </v:line>
            </w:pict>
          </mc:Fallback>
        </mc:AlternateContent>
      </w:r>
      <w:r>
        <w:rPr>
          <w:rFonts w:ascii="Times New Roman" w:hAnsi="Times New Roman"/>
          <w:noProof/>
        </w:rPr>
        <mc:AlternateContent>
          <mc:Choice Requires="wps">
            <w:drawing>
              <wp:anchor distT="4294967295" distB="4294967295" distL="114300" distR="114300" simplePos="0" relativeHeight="251673088" behindDoc="0" locked="0" layoutInCell="1" allowOverlap="1">
                <wp:simplePos x="0" y="0"/>
                <wp:positionH relativeFrom="column">
                  <wp:posOffset>-76200</wp:posOffset>
                </wp:positionH>
                <wp:positionV relativeFrom="paragraph">
                  <wp:posOffset>1880234</wp:posOffset>
                </wp:positionV>
                <wp:extent cx="1949450" cy="0"/>
                <wp:effectExtent l="0" t="0" r="12700" b="19050"/>
                <wp:wrapNone/>
                <wp:docPr id="529" name="Straight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29"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48.05pt" to="147.5pt,14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qXt1QEAAJQDAAAOAAAAZHJzL2Uyb0RvYy54bWysU8tu2zAQvBfoPxC817JdJ40FyznYSC9B ayDtB6wpSiLKF3ZZy/77LulHk/ZWVAeC5O7OcmZHq8ejs+KgkUzwjZxNplJor0JrfN/I79+ePjxI QQl8CzZ43ciTJvm4fv9uNcZaz8MQbKtRMIineoyNHFKKdVWRGrQDmoSoPQe7gA4SH7GvWoSR0Z2t 5tPpfTUGbCMGpYn4dnsOynXB7zqt0teuI52EbSS/LZUVy7rPa7VeQd0jxMGoyzPgH17hwHhueoPa QgLxE81fUM4oDBS6NFHBVaHrjNKFA7OZTf9g8zJA1IULi0PxJhP9P1j15bBDYdpG3s2XUnhwPKSX hGD6IYlN8J4lDChylLUaI9VcsvE7zGzV0b/E56B+EMeqN8F8oHhOO3bocjrTFcei/emmvT4mofhy tlwsF3c8InWNVVBfCyNS+qyDE3nTSGt8lgVqODxTyq2hvqbkax+ejLVltNaLsZH3HwsysME6C4mb uMiUyfdSgO3ZuSphQaRgTZurMw5hv99YFAdg9ywWn+abRRaBu71Jy623QMM5r4TOvnImsbmtcY18 mObvUm19RtfFnhcCv+XKu31oTzu8asqjL00vNs3een3m/eufaf0LAAD//wMAUEsDBBQABgAIAAAA IQDz8BPq3wAAAAsBAAAPAAAAZHJzL2Rvd25yZXYueG1sTI/BTsMwEETvSPyDtUjcWieWGjUhTkWR OHBBpeUANzdekkC8DrGbhr9nkZDguLOjmTflZna9mHAMnScN6TIBgVR721Gj4flwv1iDCNGQNb0n 1PCFATbV5UVpCuvP9ITTPjaCQygURkMb41BIGeoWnQlLPyDx782PzkQ+x0ba0Zw53PVSJUkmnemI G1oz4F2L9cf+5DQcstVuHdPdw2fy+rLNM4Xv0/ZR6+ur+fYGRMQ5/pnhB5/RoWKmoz+RDaLXsEgV b4kaVJ6lINih8hUrx19FVqX8v6H6BgAA//8DAFBLAQItABQABgAIAAAAIQC2gziS/gAAAOEBAAAT AAAAAAAAAAAAAAAAAAAAAABbQ29udGVudF9UeXBlc10ueG1sUEsBAi0AFAAGAAgAAAAhADj9If/W AAAAlAEAAAsAAAAAAAAAAAAAAAAALwEAAF9yZWxzLy5yZWxzUEsBAi0AFAAGAAgAAAAhAJK6pe3V AQAAlAMAAA4AAAAAAAAAAAAAAAAALgIAAGRycy9lMm9Eb2MueG1sUEsBAi0AFAAGAAgAAAAhAPPw E+rfAAAACwEAAA8AAAAAAAAAAAAAAAAALwQAAGRycy9kb3ducmV2LnhtbFBLBQYAAAAABAAEAPMA AAA7BQAAAAA= " strokecolor="#4472c4" strokeweight=".5pt">
                <v:stroke joinstyle="miter"/>
                <o:lock v:ext="edit" shapetype="f"/>
              </v:line>
            </w:pict>
          </mc:Fallback>
        </mc:AlternateContent>
      </w:r>
      <w:r>
        <w:rPr>
          <w:rFonts w:ascii="Times New Roman" w:hAnsi="Times New Roman"/>
          <w:noProof/>
        </w:rPr>
        <mc:AlternateContent>
          <mc:Choice Requires="wps">
            <w:drawing>
              <wp:anchor distT="4294967295" distB="4294967295" distL="114300" distR="114300" simplePos="0" relativeHeight="251672064" behindDoc="0" locked="0" layoutInCell="1" allowOverlap="1">
                <wp:simplePos x="0" y="0"/>
                <wp:positionH relativeFrom="column">
                  <wp:posOffset>-76200</wp:posOffset>
                </wp:positionH>
                <wp:positionV relativeFrom="paragraph">
                  <wp:posOffset>1514474</wp:posOffset>
                </wp:positionV>
                <wp:extent cx="1877695" cy="0"/>
                <wp:effectExtent l="0" t="0" r="27305" b="19050"/>
                <wp:wrapNone/>
                <wp:docPr id="528" name="Straight Connector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769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528"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119.25pt" to="141.85pt,1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oQU1gEAAJQDAAAOAAAAZHJzL2Uyb0RvYy54bWysU8uu0zAQ3SPxD5b3NGnpi6jpXbS6bK6g UuEDpo6TWPilsWnSv2fsPrgXdogsLNszc8bnzMnmaTSanSUG5WzNp5OSM2mFa5Ttav792/OHNWch gm1AOytrfpGBP23fv9sMvpIz1zvdSGQEYkM1+Jr3MfqqKILopYEwcV5aCrYODUQ6Ylc0CAOhG13M ynJZDA4bj07IEOh2fw3ybcZvWyni17YNMjJdc3pbzCvm9ZTWYruBqkPwvRK3Z8A/vMKAstT0AbWH COwnqr+gjBLogmvjRDhTuLZVQmYOxGZa/sHm2IOXmQuJE/xDpvD/YMWX8wGZamq+mNGoLBga0jEi qK6PbOesJQkdshQlrQYfKirZ2QMmtmK0R//ixI9AseJNMB2Cv6aNLZqUTnTZmLW/PLSXY2SCLqfr 1Wr5acGZuMcKqO6FHkP8LJ1haVNzrWySBSo4v4SYWkN1T0nX1j0rrfNotWVDzZcfFzR8AWSwVkOk rfFEOdiOM9AdOVdEzIjBadWk6oQTsDvtNLIzkHvm89VsN08iULc3aan1HkJ/zcuhq6+MimRurUzN 12X6btXaJnSZ7Xkj8FuutDu55nLAu6Y0+tz0ZtPkrddn2r/+mba/AAAA//8DAFBLAwQUAAYACAAA ACEAgZKWtOEAAAALAQAADwAAAGRycy9kb3ducmV2LnhtbEyPwU7DMBBE70j9B2uRuLVOXDUNIU5F kThwQaXtodzceElC43WI3TT8PUZCosfZGc2+yVejadmAvWssSYhnETCk0uqGKgn73fM0Bea8Iq1a SyjhGx2sislNrjJtL/SGw9ZXLJSQy5SE2vsu49yVNRrlZrZDCt6H7Y3yQfYV1726hHLTchFFCTeq ofChVh0+1VietmcjYZcsNqmPNy9f0fthfZ8I/BzWr1Le3Y6PD8A8jv4/DL/4AR2KwHS0Z9KOtRKm sQhbvAQxTxfAQkKk8yWw49+FFzm/3lD8AAAA//8DAFBLAQItABQABgAIAAAAIQC2gziS/gAAAOEB AAATAAAAAAAAAAAAAAAAAAAAAABbQ29udGVudF9UeXBlc10ueG1sUEsBAi0AFAAGAAgAAAAhADj9 If/WAAAAlAEAAAsAAAAAAAAAAAAAAAAALwEAAF9yZWxzLy5yZWxzUEsBAi0AFAAGAAgAAAAhAGsi hBTWAQAAlAMAAA4AAAAAAAAAAAAAAAAALgIAAGRycy9lMm9Eb2MueG1sUEsBAi0AFAAGAAgAAAAh AIGSlrThAAAACwEAAA8AAAAAAAAAAAAAAAAAMAQAAGRycy9kb3ducmV2LnhtbFBLBQYAAAAABAAE APMAAAA+BQAAAAA= " strokecolor="#4472c4" strokeweight=".5pt">
                <v:stroke joinstyle="miter"/>
                <o:lock v:ext="edit" shapetype="f"/>
              </v:line>
            </w:pict>
          </mc:Fallback>
        </mc:AlternateContent>
      </w:r>
      <w:r>
        <w:rPr>
          <w:rFonts w:ascii="Times New Roman" w:hAnsi="Times New Roman"/>
          <w:noProof/>
        </w:rPr>
        <mc:AlternateContent>
          <mc:Choice Requires="wpg">
            <w:drawing>
              <wp:anchor distT="0" distB="0" distL="114300" distR="114300" simplePos="0" relativeHeight="251641344" behindDoc="0" locked="0" layoutInCell="1" allowOverlap="1">
                <wp:simplePos x="0" y="0"/>
                <wp:positionH relativeFrom="column">
                  <wp:posOffset>-221615</wp:posOffset>
                </wp:positionH>
                <wp:positionV relativeFrom="paragraph">
                  <wp:posOffset>-36195</wp:posOffset>
                </wp:positionV>
                <wp:extent cx="6583045" cy="8250555"/>
                <wp:effectExtent l="57150" t="0" r="27305" b="74295"/>
                <wp:wrapNone/>
                <wp:docPr id="559"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3045" cy="8250555"/>
                          <a:chOff x="0" y="0"/>
                          <a:chExt cx="6582800" cy="8250701"/>
                        </a:xfrm>
                      </wpg:grpSpPr>
                      <wps:wsp>
                        <wps:cNvPr id="11" name="Rectangle 11"/>
                        <wps:cNvSpPr/>
                        <wps:spPr>
                          <a:xfrm>
                            <a:off x="0" y="12065"/>
                            <a:ext cx="6562090" cy="8217584"/>
                          </a:xfrm>
                          <a:prstGeom prst="rect">
                            <a:avLst/>
                          </a:prstGeom>
                          <a:solidFill>
                            <a:srgbClr val="70AD47">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100"/>
                        <wps:cNvSpPr txBox="1"/>
                        <wps:spPr>
                          <a:xfrm>
                            <a:off x="927196" y="0"/>
                            <a:ext cx="4295554" cy="723014"/>
                          </a:xfrm>
                          <a:prstGeom prst="rect">
                            <a:avLst/>
                          </a:prstGeom>
                          <a:noFill/>
                          <a:ln w="6350">
                            <a:noFill/>
                          </a:ln>
                        </wps:spPr>
                        <wps:txbx>
                          <w:txbxContent>
                            <w:p w:rsidR="00E21DAF" w:rsidRPr="00785889" w:rsidRDefault="00E21DAF" w:rsidP="0058260C">
                              <w:pPr>
                                <w:jc w:val="center"/>
                                <w:rPr>
                                  <w:b/>
                                </w:rPr>
                              </w:pPr>
                              <w:r w:rsidRPr="00785889">
                                <w:rPr>
                                  <w:b/>
                                </w:rPr>
                                <w:t>PHIẾU HỌC TẬP SỐ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01"/>
                        <wps:cNvSpPr txBox="1"/>
                        <wps:spPr>
                          <a:xfrm>
                            <a:off x="76101" y="407963"/>
                            <a:ext cx="6506699" cy="552450"/>
                          </a:xfrm>
                          <a:prstGeom prst="rect">
                            <a:avLst/>
                          </a:prstGeom>
                          <a:noFill/>
                          <a:ln w="6350">
                            <a:noFill/>
                          </a:ln>
                        </wps:spPr>
                        <wps:txbx>
                          <w:txbxContent>
                            <w:p w:rsidR="00E21DAF" w:rsidRPr="005C5BD0" w:rsidRDefault="00E21DAF" w:rsidP="0058260C">
                              <w:pPr>
                                <w:rPr>
                                  <w:b/>
                                  <w:bCs/>
                                </w:rPr>
                              </w:pPr>
                              <w:r w:rsidRPr="005C5BD0">
                                <w:rPr>
                                  <w:b/>
                                </w:rPr>
                                <w:t xml:space="preserve">1. Đọc thầm văn bản </w:t>
                              </w:r>
                              <w:r w:rsidRPr="005C5BD0">
                                <w:rPr>
                                  <w:b/>
                                  <w:i/>
                                </w:rPr>
                                <w:t>Bầy chim chìa vôi</w:t>
                              </w:r>
                              <w:r w:rsidRPr="005C5BD0">
                                <w:rPr>
                                  <w:b/>
                                </w:rPr>
                                <w:t>. Dừng lại ở cuối mỗi phần và ghi vắn tắt kết quả đọc theo gợi dẫn sau đây.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4" name="Group 14"/>
                        <wpg:cNvGrpSpPr/>
                        <wpg:grpSpPr>
                          <a:xfrm>
                            <a:off x="55005" y="1020870"/>
                            <a:ext cx="6435532" cy="2479901"/>
                            <a:chOff x="55005" y="1020870"/>
                            <a:chExt cx="6435532" cy="2479901"/>
                          </a:xfrm>
                        </wpg:grpSpPr>
                        <wpg:grpSp>
                          <wpg:cNvPr id="20" name="Group 20"/>
                          <wpg:cNvGrpSpPr/>
                          <wpg:grpSpPr>
                            <a:xfrm>
                              <a:off x="55005" y="1020870"/>
                              <a:ext cx="6435532" cy="2479901"/>
                              <a:chOff x="55005" y="1020870"/>
                              <a:chExt cx="6435777" cy="2480155"/>
                            </a:xfrm>
                          </wpg:grpSpPr>
                          <wpg:grpSp>
                            <wpg:cNvPr id="29" name="Group 29"/>
                            <wpg:cNvGrpSpPr/>
                            <wpg:grpSpPr>
                              <a:xfrm>
                                <a:off x="55005" y="1027820"/>
                                <a:ext cx="2156310" cy="2386470"/>
                                <a:chOff x="55005" y="1027820"/>
                                <a:chExt cx="2289641" cy="2387045"/>
                              </a:xfrm>
                              <a:effectLst>
                                <a:outerShdw blurRad="50800" dist="38100" dir="5400000" algn="t" rotWithShape="0">
                                  <a:prstClr val="black">
                                    <a:alpha val="40000"/>
                                  </a:prstClr>
                                </a:outerShdw>
                              </a:effectLst>
                            </wpg:grpSpPr>
                            <wps:wsp>
                              <wps:cNvPr id="36" name="Arrow: Pentagon 36"/>
                              <wps:cNvSpPr/>
                              <wps:spPr>
                                <a:xfrm>
                                  <a:off x="113507" y="1027820"/>
                                  <a:ext cx="2231139" cy="2329180"/>
                                </a:xfrm>
                                <a:prstGeom prst="homePlate">
                                  <a:avLst>
                                    <a:gd name="adj" fmla="val 13748"/>
                                  </a:avLst>
                                </a:prstGeom>
                                <a:solidFill>
                                  <a:sysClr val="window" lastClr="FFFFFF"/>
                                </a:solidFill>
                                <a:ln w="12700" cap="flat" cmpd="sng" algn="ctr">
                                  <a:solidFill>
                                    <a:sysClr val="windowText" lastClr="000000"/>
                                  </a:solid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Text Box 107"/>
                              <wps:cNvSpPr txBox="1"/>
                              <wps:spPr>
                                <a:xfrm>
                                  <a:off x="55005" y="1049821"/>
                                  <a:ext cx="2163793" cy="2365044"/>
                                </a:xfrm>
                                <a:prstGeom prst="rect">
                                  <a:avLst/>
                                </a:prstGeom>
                                <a:noFill/>
                                <a:ln w="6350">
                                  <a:noFill/>
                                </a:ln>
                              </wps:spPr>
                              <wps:txbx>
                                <w:txbxContent>
                                  <w:p w:rsidR="00E21DAF" w:rsidRDefault="00E21DAF" w:rsidP="00785889">
                                    <w:pPr>
                                      <w:spacing w:after="0"/>
                                      <w:rPr>
                                        <w:bCs/>
                                      </w:rPr>
                                    </w:pPr>
                                    <w:r>
                                      <w:t xml:space="preserve">1.1 . Phần (1) kể về: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0" name="Group 30"/>
                            <wpg:cNvGrpSpPr/>
                            <wpg:grpSpPr>
                              <a:xfrm>
                                <a:off x="2211322" y="1037225"/>
                                <a:ext cx="2178433" cy="2463800"/>
                                <a:chOff x="2211322" y="1037225"/>
                                <a:chExt cx="2313132" cy="2464686"/>
                              </a:xfrm>
                            </wpg:grpSpPr>
                            <wps:wsp>
                              <wps:cNvPr id="34" name="Arrow: Pentagon 34"/>
                              <wps:cNvSpPr/>
                              <wps:spPr>
                                <a:xfrm>
                                  <a:off x="2293315" y="1049805"/>
                                  <a:ext cx="2231139" cy="2329180"/>
                                </a:xfrm>
                                <a:prstGeom prst="homePlate">
                                  <a:avLst>
                                    <a:gd name="adj" fmla="val 13748"/>
                                  </a:avLst>
                                </a:prstGeom>
                                <a:solidFill>
                                  <a:sysClr val="window" lastClr="FFFFFF"/>
                                </a:solidFill>
                                <a:ln w="12700" cap="flat" cmpd="sng" algn="ctr">
                                  <a:solidFill>
                                    <a:sysClr val="windowText" lastClr="000000"/>
                                  </a:solid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110"/>
                              <wps:cNvSpPr txBox="1"/>
                              <wps:spPr>
                                <a:xfrm>
                                  <a:off x="2211322" y="1037225"/>
                                  <a:ext cx="2165941" cy="2464686"/>
                                </a:xfrm>
                                <a:prstGeom prst="rect">
                                  <a:avLst/>
                                </a:prstGeom>
                                <a:noFill/>
                                <a:ln w="6350">
                                  <a:noFill/>
                                </a:ln>
                                <a:effectLst>
                                  <a:outerShdw blurRad="50800" dist="38100" dir="5400000" algn="t" rotWithShape="0">
                                    <a:prstClr val="black">
                                      <a:alpha val="40000"/>
                                    </a:prstClr>
                                  </a:outerShdw>
                                </a:effectLst>
                              </wps:spPr>
                              <wps:txbx>
                                <w:txbxContent>
                                  <w:p w:rsidR="00E21DAF" w:rsidRDefault="00E21DAF" w:rsidP="00785889">
                                    <w:pPr>
                                      <w:spacing w:after="0"/>
                                    </w:pPr>
                                    <w:r>
                                      <w:t>1.2. Phần (2) kể về:</w:t>
                                    </w:r>
                                  </w:p>
                                  <w:p w:rsidR="00E21DAF" w:rsidRDefault="00E21DAF" w:rsidP="0058260C">
                                    <w:pPr>
                                      <w:spacing w:after="0"/>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1" name="Group 31"/>
                            <wpg:cNvGrpSpPr/>
                            <wpg:grpSpPr>
                              <a:xfrm>
                                <a:off x="4507068" y="1020870"/>
                                <a:ext cx="1983714" cy="2357232"/>
                                <a:chOff x="4507068" y="1020870"/>
                                <a:chExt cx="2088050" cy="2407846"/>
                              </a:xfrm>
                              <a:noFill/>
                              <a:effectLst>
                                <a:outerShdw blurRad="50800" dist="38100" dir="5400000" algn="t" rotWithShape="0">
                                  <a:prstClr val="black">
                                    <a:alpha val="40000"/>
                                  </a:prstClr>
                                </a:outerShdw>
                              </a:effectLst>
                            </wpg:grpSpPr>
                            <wps:wsp>
                              <wps:cNvPr id="32" name="Arrow: Pentagon 7"/>
                              <wps:cNvSpPr/>
                              <wps:spPr>
                                <a:xfrm rot="5400000">
                                  <a:off x="4333445" y="1194517"/>
                                  <a:ext cx="2407822" cy="2060575"/>
                                </a:xfrm>
                                <a:prstGeom prst="rect">
                                  <a:avLst/>
                                </a:prstGeom>
                                <a:solidFill>
                                  <a:sysClr val="window" lastClr="FFFFFF"/>
                                </a:solidFill>
                                <a:ln w="12700" cap="flat" cmpd="sng" algn="ctr">
                                  <a:solidFill>
                                    <a:sysClr val="windowText" lastClr="000000"/>
                                  </a:solid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113"/>
                              <wps:cNvSpPr txBox="1"/>
                              <wps:spPr>
                                <a:xfrm>
                                  <a:off x="4585566" y="1020870"/>
                                  <a:ext cx="2009552" cy="2317898"/>
                                </a:xfrm>
                                <a:prstGeom prst="rect">
                                  <a:avLst/>
                                </a:prstGeom>
                                <a:grpFill/>
                                <a:ln w="6350">
                                  <a:noFill/>
                                </a:ln>
                              </wps:spPr>
                              <wps:txbx>
                                <w:txbxContent>
                                  <w:p w:rsidR="00E21DAF" w:rsidRDefault="00E21DAF" w:rsidP="00785889">
                                    <w:pPr>
                                      <w:spacing w:after="0"/>
                                    </w:pPr>
                                    <w:r>
                                      <w:t>1.3. Phần (3) kể về:</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21" name="Straight Connector 21"/>
                          <wps:cNvCnPr/>
                          <wps:spPr>
                            <a:xfrm flipV="1">
                              <a:off x="146440" y="2391507"/>
                              <a:ext cx="1941341" cy="21004"/>
                            </a:xfrm>
                            <a:prstGeom prst="line">
                              <a:avLst/>
                            </a:prstGeom>
                            <a:noFill/>
                            <a:ln w="6350" cap="flat" cmpd="sng" algn="ctr">
                              <a:solidFill>
                                <a:sysClr val="windowText" lastClr="000000"/>
                              </a:solidFill>
                              <a:prstDash val="solid"/>
                              <a:miter lim="800000"/>
                            </a:ln>
                            <a:effectLst/>
                          </wps:spPr>
                          <wps:bodyPr/>
                        </wps:wsp>
                        <wps:wsp>
                          <wps:cNvPr id="22" name="Straight Connector 22"/>
                          <wps:cNvCnPr/>
                          <wps:spPr>
                            <a:xfrm>
                              <a:off x="125338" y="2827606"/>
                              <a:ext cx="1899138" cy="0"/>
                            </a:xfrm>
                            <a:prstGeom prst="line">
                              <a:avLst/>
                            </a:prstGeom>
                            <a:noFill/>
                            <a:ln w="6350" cap="flat" cmpd="sng" algn="ctr">
                              <a:solidFill>
                                <a:sysClr val="windowText" lastClr="000000"/>
                              </a:solidFill>
                              <a:prstDash val="solid"/>
                              <a:miter lim="800000"/>
                            </a:ln>
                            <a:effectLst/>
                          </wps:spPr>
                          <wps:bodyPr/>
                        </wps:wsp>
                        <wps:wsp>
                          <wps:cNvPr id="23" name="Straight Connector 23"/>
                          <wps:cNvCnPr/>
                          <wps:spPr>
                            <a:xfrm>
                              <a:off x="2284729" y="2067950"/>
                              <a:ext cx="2028825" cy="0"/>
                            </a:xfrm>
                            <a:prstGeom prst="line">
                              <a:avLst/>
                            </a:prstGeom>
                            <a:noFill/>
                            <a:ln w="6350" cap="flat" cmpd="sng" algn="ctr">
                              <a:solidFill>
                                <a:sysClr val="windowText" lastClr="000000"/>
                              </a:solidFill>
                              <a:prstDash val="solid"/>
                              <a:miter lim="800000"/>
                            </a:ln>
                            <a:effectLst/>
                          </wps:spPr>
                          <wps:bodyPr/>
                        </wps:wsp>
                        <wps:wsp>
                          <wps:cNvPr id="24" name="Straight Connector 24"/>
                          <wps:cNvCnPr/>
                          <wps:spPr>
                            <a:xfrm>
                              <a:off x="2284729" y="2440744"/>
                              <a:ext cx="2056765" cy="13970"/>
                            </a:xfrm>
                            <a:prstGeom prst="line">
                              <a:avLst/>
                            </a:prstGeom>
                            <a:noFill/>
                            <a:ln w="6350" cap="flat" cmpd="sng" algn="ctr">
                              <a:solidFill>
                                <a:sysClr val="windowText" lastClr="000000"/>
                              </a:solidFill>
                              <a:prstDash val="solid"/>
                              <a:miter lim="800000"/>
                            </a:ln>
                            <a:effectLst/>
                          </wps:spPr>
                          <wps:bodyPr/>
                        </wps:wsp>
                        <wps:wsp>
                          <wps:cNvPr id="25" name="Straight Connector 25"/>
                          <wps:cNvCnPr/>
                          <wps:spPr>
                            <a:xfrm>
                              <a:off x="2298796" y="2869809"/>
                              <a:ext cx="1898650" cy="0"/>
                            </a:xfrm>
                            <a:prstGeom prst="line">
                              <a:avLst/>
                            </a:prstGeom>
                            <a:noFill/>
                            <a:ln w="6350" cap="flat" cmpd="sng" algn="ctr">
                              <a:solidFill>
                                <a:sysClr val="windowText" lastClr="000000"/>
                              </a:solidFill>
                              <a:prstDash val="solid"/>
                              <a:miter lim="800000"/>
                            </a:ln>
                            <a:effectLst/>
                          </wps:spPr>
                          <wps:bodyPr/>
                        </wps:wsp>
                        <wps:wsp>
                          <wps:cNvPr id="26" name="Straight Connector 26"/>
                          <wps:cNvCnPr/>
                          <wps:spPr>
                            <a:xfrm>
                              <a:off x="4570729" y="2215661"/>
                              <a:ext cx="1856740" cy="6985"/>
                            </a:xfrm>
                            <a:prstGeom prst="line">
                              <a:avLst/>
                            </a:prstGeom>
                            <a:noFill/>
                            <a:ln w="6350" cap="flat" cmpd="sng" algn="ctr">
                              <a:solidFill>
                                <a:sysClr val="windowText" lastClr="000000"/>
                              </a:solidFill>
                              <a:prstDash val="solid"/>
                              <a:miter lim="800000"/>
                            </a:ln>
                            <a:effectLst/>
                          </wps:spPr>
                          <wps:bodyPr/>
                        </wps:wsp>
                        <wps:wsp>
                          <wps:cNvPr id="27" name="Straight Connector 27"/>
                          <wps:cNvCnPr/>
                          <wps:spPr>
                            <a:xfrm flipV="1">
                              <a:off x="4507424" y="2630658"/>
                              <a:ext cx="1983105" cy="6985"/>
                            </a:xfrm>
                            <a:prstGeom prst="line">
                              <a:avLst/>
                            </a:prstGeom>
                            <a:noFill/>
                            <a:ln w="6350" cap="flat" cmpd="sng" algn="ctr">
                              <a:solidFill>
                                <a:sysClr val="windowText" lastClr="000000"/>
                              </a:solidFill>
                              <a:prstDash val="solid"/>
                              <a:miter lim="800000"/>
                            </a:ln>
                            <a:effectLst/>
                          </wps:spPr>
                          <wps:bodyPr/>
                        </wps:wsp>
                        <wps:wsp>
                          <wps:cNvPr id="28" name="Straight Connector 28"/>
                          <wps:cNvCnPr/>
                          <wps:spPr>
                            <a:xfrm flipV="1">
                              <a:off x="4507424" y="3024553"/>
                              <a:ext cx="1933575" cy="13970"/>
                            </a:xfrm>
                            <a:prstGeom prst="line">
                              <a:avLst/>
                            </a:prstGeom>
                            <a:noFill/>
                            <a:ln w="6350" cap="flat" cmpd="sng" algn="ctr">
                              <a:solidFill>
                                <a:sysClr val="windowText" lastClr="000000"/>
                              </a:solidFill>
                              <a:prstDash val="solid"/>
                              <a:miter lim="800000"/>
                            </a:ln>
                            <a:effectLst/>
                          </wps:spPr>
                          <wps:bodyPr/>
                        </wps:wsp>
                      </wpg:grpSp>
                      <wpg:grpSp>
                        <wpg:cNvPr id="15" name="Group 15"/>
                        <wpg:cNvGrpSpPr/>
                        <wpg:grpSpPr>
                          <a:xfrm>
                            <a:off x="33897" y="3799821"/>
                            <a:ext cx="6528192" cy="4450880"/>
                            <a:chOff x="33897" y="3799821"/>
                            <a:chExt cx="6528192" cy="4450880"/>
                          </a:xfrm>
                        </wpg:grpSpPr>
                        <wps:wsp>
                          <wps:cNvPr id="16" name="Text Box 138"/>
                          <wps:cNvSpPr txBox="1"/>
                          <wps:spPr>
                            <a:xfrm>
                              <a:off x="33897" y="3799821"/>
                              <a:ext cx="5404877" cy="473661"/>
                            </a:xfrm>
                            <a:prstGeom prst="rect">
                              <a:avLst/>
                            </a:prstGeom>
                            <a:noFill/>
                            <a:ln w="6350">
                              <a:noFill/>
                            </a:ln>
                          </wps:spPr>
                          <wps:txbx>
                            <w:txbxContent>
                              <w:p w:rsidR="00E21DAF" w:rsidRPr="00BE6F88" w:rsidRDefault="00E21DAF" w:rsidP="0058260C">
                                <w:pPr>
                                  <w:rPr>
                                    <w:b/>
                                    <w:bCs/>
                                  </w:rPr>
                                </w:pPr>
                                <w:r w:rsidRPr="00BE6F88">
                                  <w:rPr>
                                    <w:b/>
                                  </w:rPr>
                                  <w:t>2. Trả lời các câu hỏi sau để tìm hiểu chung về văn bản.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149"/>
                          <wps:cNvSpPr txBox="1"/>
                          <wps:spPr>
                            <a:xfrm>
                              <a:off x="146432" y="4273485"/>
                              <a:ext cx="6163574" cy="2446625"/>
                            </a:xfrm>
                            <a:prstGeom prst="rect">
                              <a:avLst/>
                            </a:prstGeom>
                            <a:solidFill>
                              <a:srgbClr val="FFC000">
                                <a:lumMod val="20000"/>
                                <a:lumOff val="80000"/>
                              </a:srgbClr>
                            </a:solidFill>
                            <a:ln w="6350">
                              <a:solidFill>
                                <a:prstClr val="black"/>
                              </a:solidFill>
                            </a:ln>
                            <a:effectLst/>
                          </wps:spPr>
                          <wps:txbx>
                            <w:txbxContent>
                              <w:p w:rsidR="00E21DAF" w:rsidRDefault="00E21DAF" w:rsidP="0058260C">
                                <w:pPr>
                                  <w:jc w:val="both"/>
                                </w:pPr>
                                <w:r>
                                  <w:t>2.1. Hãy cho biết đề tài của văn bản truyện</w:t>
                                </w:r>
                                <w:r w:rsidR="00CD6D8B">
                                  <w:t>:</w:t>
                                </w:r>
                              </w:p>
                              <w:p w:rsidR="00E21DAF" w:rsidRDefault="00E21DAF" w:rsidP="0058260C">
                                <w:pPr>
                                  <w:jc w:val="both"/>
                                </w:pPr>
                                <w:r>
                                  <w:t>…………………………………………………………………………………………………..</w:t>
                                </w:r>
                                <w:r w:rsidRPr="005C5BD0">
                                  <w:t>……………………..……………………..</w:t>
                                </w:r>
                                <w:r>
                                  <w:t>…………..</w:t>
                                </w:r>
                              </w:p>
                              <w:p w:rsidR="00E21DAF" w:rsidRDefault="00E21DAF" w:rsidP="0058260C">
                                <w:pPr>
                                  <w:jc w:val="both"/>
                                  <w:rPr>
                                    <w:lang w:val="vi-VN"/>
                                  </w:rPr>
                                </w:pPr>
                                <w:r>
                                  <w:t>2.2. Hãy cho biết các nhân vật trong truyện</w:t>
                                </w:r>
                                <w:r w:rsidR="00CD6D8B">
                                  <w:t>:</w:t>
                                </w:r>
                                <w:r>
                                  <w:rPr>
                                    <w:lang w:val="vi-VN"/>
                                  </w:rPr>
                                  <w:t xml:space="preserve"> </w:t>
                                </w:r>
                              </w:p>
                              <w:p w:rsidR="00E21DAF" w:rsidRDefault="00E21DAF" w:rsidP="0058260C">
                                <w:pPr>
                                  <w:jc w:val="both"/>
                                </w:pPr>
                                <w:r>
                                  <w:t>……………………………………………………………………………………………………………………………………</w:t>
                                </w:r>
                                <w:r w:rsidRPr="00BE6F88">
                                  <w:t>…………………………</w:t>
                                </w:r>
                              </w:p>
                              <w:p w:rsidR="00E21DAF" w:rsidRDefault="00E21DAF" w:rsidP="0058260C">
                                <w:pPr>
                                  <w:jc w:val="both"/>
                                </w:pPr>
                              </w:p>
                              <w:p w:rsidR="00E21DAF" w:rsidRDefault="00E21DAF" w:rsidP="0058260C">
                                <w:pPr>
                                  <w:jc w:val="both"/>
                                </w:pPr>
                                <w:r>
                                  <w:t>2.2. Truyện được kể ở ngôi thứ mấy?</w:t>
                                </w:r>
                              </w:p>
                              <w:p w:rsidR="00E21DAF" w:rsidRDefault="00E21DAF" w:rsidP="0058260C">
                                <w:pPr>
                                  <w:jc w:val="both"/>
                                </w:pPr>
                                <w:r>
                                  <w:t>…………………………………………………………………………………………………………………………</w:t>
                                </w:r>
                                <w:r w:rsidRPr="00BE6F88">
                                  <w:t>…………………………</w:t>
                                </w:r>
                                <w:r>
                                  <w:t>…………</w:t>
                                </w:r>
                              </w:p>
                              <w:p w:rsidR="00E21DAF" w:rsidRDefault="00E21DAF" w:rsidP="0058260C">
                                <w:pPr>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flipV="1">
                              <a:off x="55000" y="8201464"/>
                              <a:ext cx="3502563" cy="28185"/>
                            </a:xfrm>
                            <a:prstGeom prst="line">
                              <a:avLst/>
                            </a:prstGeom>
                            <a:noFill/>
                            <a:ln w="6350" cap="flat" cmpd="sng" algn="ctr">
                              <a:solidFill>
                                <a:sysClr val="windowText" lastClr="000000"/>
                              </a:solidFill>
                              <a:prstDash val="solid"/>
                              <a:miter lim="800000"/>
                            </a:ln>
                            <a:effectLst/>
                          </wps:spPr>
                          <wps:bodyPr/>
                        </wps:wsp>
                        <wps:wsp>
                          <wps:cNvPr id="19" name="Straight Connector 19"/>
                          <wps:cNvCnPr/>
                          <wps:spPr>
                            <a:xfrm>
                              <a:off x="3979886" y="8250701"/>
                              <a:ext cx="2582203"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id="Group 559" o:spid="_x0000_s1044" style="position:absolute;margin-left:-17.45pt;margin-top:-2.85pt;width:518.35pt;height:649.65pt;z-index:251641344;mso-width-relative:margin;mso-height-relative:margin" coordsize="65828,825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kiLmdwoAAPVFAAAOAAAAZHJzL2Uyb0RvYy54bWzsXF1v3LgVfS/Q/yDMe2OR+h7EWbhOHRTI bo0kbZ5ljWZGXY2kSrLH6a/vuSRFcTRS4vE2sw5WWcBrfVHk5eG95x5e+fVPj7vcekjrJiuLywV7 ZS+stEjKVVZsLhf//HTzl3BhNW1crOK8LNLLxZe0Wfz05s9/er2vlikvt2W+SmsLjRTNcl9dLrZt Wy0vLppkm+7i5lVZpQUurst6F7c4rDcXqzreo/VdfsFt27/Yl/WqqsskbRqcfSsvLt6I9tfrNGn/ sV43aWvllwv0rRU/a/Hzjn5evHkdLzd1XG2zRHUjfkYvdnFW4KW6qbdxG1v3dXbU1C5L6rIp1+2r pNxdlOt1lqRiDBgNswejeVeX95UYy2a531TaTDDtwE7Pbjb55eG2trLV5cLzooVVxDtMknivRSdg nn21WeKud3X1sbqt5Rjx6/sy+bXB5YvhdTre9Dc/rusdPYShWo/C7l+03dPH1kpw0vdCx3a9hZXg Wsg92/M8OTPJFtN39Fyy/Vv/JA9tTGz3ZGAzevIiXsoXi+7p7uwroKzpDdn8NkN+3MZVKuanIRMp QzLW2fED4BcXmzy1cE6YUtxHdlRHjTLpqJUYt31lh95SPrcjPV4WeKF7MN54WdVN+y4tdxb9crmo 0QeBzPjhfdNK03S30Lw0ZZ6tbrI8Fwf15u46r62HGMslsK/euoF4Nr/f/Vyu5GmsOhgcDcVLnKbp EXdjFuRpmL6RzYhpOGg/L6w9vAQPxJTFWO/rPG4xe7sKCGyKzcKK8w0cSdLW4sVFSV0TL6NOv42b rXydaFb2Ype1cCF5tgN2qBOic+hFXlAfU+EEMHQ6KO9x68ftam/d5ff1h5hgbwv8rDIylhMy6tkq g4fwXNmY6hF6WZft56zdilknDFOL1Cttsbs8Tn6Vxs6rbSx7KppRc6TuFobRfRFHRjcB2WYpgUG/ 3ZWrL0AWXi5WT1MlNxle+j5u2tu4hrNCh+GAcXVb1v9dWHs4M9jyP/dxnS6s/O8FQB4x18VtrThw vYDjoDav3JlXivvddQkAAMd4m/iV7m/z7td1Xe4+w+9e0VtxKS4SvFvOmjq4bqWThedO0qsrcRs8 XhW374uPVUKNd+b79Pg5risF1xZI/6XsFla8HKBW3ktPFuXVfVuuMwHp3k4wplrk5LnOsdp5t9o/ 0SL9a/loEYbU+oZXoNVutY+4QINW5yfWfcQDFvkL69hFujyCU3Slowu4Y7PfuO6NlSVXpe94EtL6 ilpDAzy2j3ePImAw3o3mB4IolrFE6x8HoM4IQDUQTwRo4DMEWMKnaweR7xAC4GN1NLZ9PwKNoGjs edwFonCDDsYnBycNRfLmFDpOB6noYu8ffgg/+sJAqvicpoIdz4E3Mvmi9EiHdFC4u6/xQc+zbRA/ 4IXZ3A4DxSw0olzH8xy4WEIUd4MokvwuXmpmONGCwREn2tCwHHLEifFS0DTHi2M1vJ4ev5TxBkHQ 2Sy0mWTTJ493kA/wkXTgtPEGobRZ7zE483yHwbBifp3QdzsEjM9v30I/v5yHke/CK6k2Akol0DE9 3h+UBBrL5ixMxgHxkPi+qutyv7Ru06KNN2Vh4YqY6CdmL4yBSgB/clH3U9Ytas4d3KLCBHd4xMJv xIltuUtvkSlQsqU4If2yWakOx6t/L6z1LgcbRjJiMSdwQwUBQSAFGKazni+NpvCQFlblHrwZ9Bon Lxc34p9qTGQdXbJ0cjJz8HRz9FLij8aLRfbR2eXg0e+UCbHIhjOm7IdSIawqX+dClLDh3zA7U3me zHNUf8UE9dmPI56Tq9FMCyezH2SPSVqkzooaSiBH1LFKDcq63ZZKqrmpy0KmtciLMFkyD4HEJBKN On2g/8u3yjaotTzbbNsP2caqMygom5zmWaR632jJPUwrVSsCU0Zfm8pZiZ7+DJzWGWXQ0KwUZO/S hzT/pJNfWHIryUzXS3oaLdJCn1M/Y5nLOSTEv7zUz4GPkw7TSP2Cgat8aupn0hg3Crlg6Gag9J0g ApWXQc73bPf3TwBFD2ZufaCrnQTTnnlKci2EyiHPduAtTN6JYxGNTVlWndBCZyd/at2Vc4RcDiIt grITcD5QFjkLQtfpAOb6DsliaNZg2pNtGFzMYfhP83Xf9UPBHTQX60dMWvJ5eI3OU454jQawSoOF GTsPPGLDyHFYl61gkSJzERaaiY2pIc/ERkjMgh8Ysu5MbGZi86MQG/i4IbFBkq6844mS4WTU0F6T +V6k83f3OGZ8R9nwB5UGuhBF8bPX40U0munY96ZjentXbpM7Sks/iY5BGQ9sH7URU8Ini0IngKKq +D627MCqDunYZBsGHbNDkBTwRymf2qB4h3SM9tH0DutBsNIJ+gvfKj27Sqb3+4Zscpj5jZBJufvQ 7SwTuVZlEWDejksVEIQHFrkeE60Z+R/2W0Li72Imbd/2gqHI2elbSi45beP/iLQZStQsgUEHnCUw EgCBaaRynZA2S2BQGf/Q1Q8kGBwxRb3leiJTdL3Q83xZ/jC6G4jSI1RBdE7QgWIRdTJ/V0B1ohOE YKLD33N3mPXmyFwGIRzCyWJtrwnheV0+eCZ1CEKrQvDHto5J27euy6JA1VxZW1KFJUoNKF8Xo2V7 1jrPqn91BU0qnjOkMVRxhXDOnYjRdpggb13OgxDPHJ3zoGDoG2JunhWjuSMV+hGNMFicAWMreUKJ 3cHW0u+4K0WhhSw9VAm686jbPBckNMUbg4SuepqGhEHsGPccR/J8HvLAt4W36HkdC6OI0Q3E67r4 OuHMZhBQ8e65QKAj2xgIzBA34RcMEGAv1Q1QPiHcge0HkayL6lHAbR6i7nlGAdyuSt9fiCvQewdj KDC3D05EAaJDIHfwTBR4foCKb+ELUCAhS2H01smRDDb7g3P6A62JjiFBS29PCgqcRyGqJ6U/CH1s JInSqh4JiAohtnhnf/Di/IGukRpDgc4EnoQC1OHbOipQIZw/2PNnIfwBsUjiBkDJNwSf2R2c0x3o 2o8xIJhS4ERgGE0bSNJ1OWIO5Q2+g89/RH5rOAbIwowKZmdI0Ld9L4srgMVLLWQMEmIin5FJmpBw bJTUe4Oie4aiBBKDZ9ag9y+6lPGrqeSh0jBR803VHmbtDY7R+Ik17kgAI7gLrGmUcB2XdvkeD1mk VC1sAtCezWCrZ6KFfqNnqg1NHvvRnq3uhulY2ZfHIdMV9tOVxE8tj5uwQKenYEvFDbuadzdwVCzV wz/izt/aHRkXVA6kFhLC8YnhQLTot2N1EJh1wefpguQtv//XujqQ9yh11ZcOJ6OUZD+qfsNSd3ng uJKy9eHbZ/iAKeh2dV3X92UZ3vNxeqjemZ/v3txc044NQfb/+/mu/gbr4N2k+uoqevkhLLnhgw+M 1YqBPbqPco89db9+tKuY189LXj9fYz1Mz+F0RjRKhKkaWsrn+GSIVtWhfI7vSzg+HJKcB9FzTo30 Z9Bf5Tzn8aj6u7ERHsxM1zqRGhnKKUSwKEQJMXlU+sMQ6s879B6Ve6iKsBUSZv382J9K59mdF/p5 zwUFexF/W0R4GPVxDf3xEvNY3NX/tZY3/wMAAP//AwBQSwMEFAAGAAgAAAAhAGddKH3iAAAADAEA AA8AAABkcnMvZG93bnJldi54bWxMj0FPwkAQhe8m/ofNmHiD3VJBqd0SQtQTIRFMjLehHdqG7m7T Xdry7x1Oensv8+XNe+lqNI3oqfO1sxqiqQJBNndFbUsNX4f3yQsIH9AW2DhLGq7kYZXd36WYFG6w n9TvQyk4xPoENVQhtImUPq/IoJ+6lizfTq4zGNh2pSw6HDjcNHKm1EIarC1/qLClTUX5eX8xGj4G HNZx9NZvz6fN9ecw331vI9L68WFcv4IINIY/GG71uTpk3OnoLrbwotEwiZ+WjLKYP4O4AUpFPObI araMFyCzVP4fkf0CAAD//wMAUEsBAi0AFAAGAAgAAAAhALaDOJL+AAAA4QEAABMAAAAAAAAAAAAA AAAAAAAAAFtDb250ZW50X1R5cGVzXS54bWxQSwECLQAUAAYACAAAACEAOP0h/9YAAACUAQAACwAA AAAAAAAAAAAAAAAvAQAAX3JlbHMvLnJlbHNQSwECLQAUAAYACAAAACEAVJIi5ncKAAD1RQAADgAA AAAAAAAAAAAAAAAuAgAAZHJzL2Uyb0RvYy54bWxQSwECLQAUAAYACAAAACEAZ10ofeIAAAAMAQAA DwAAAAAAAAAAAAAAAADRDAAAZHJzL2Rvd25yZXYueG1sUEsFBgAAAAAEAAQA8wAAAOANAAAAAA== ">
                <v:rect id="Rectangle 11" o:spid="_x0000_s1045" style="position:absolute;top:120;width:65620;height:8217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W4GMMA AADbAAAADwAAAGRycy9kb3ducmV2LnhtbERP22rCQBB9F/yHZYS+iG4sViS6ihQtBaHFO74N2TGJ zc6G7NbEv+8KBd/mcK4znTemEDeqXG5ZwaAfgSBOrM45VbDfrXpjEM4jaywsk4I7OZjP2q0pxtrW vKHb1qcihLCLUUHmfRlL6ZKMDLq+LYkDd7GVQR9glUpdYR3CTSFfo2gkDeYcGjIs6T2j5Gf7axR8 lOt96obf3as8f43qt+NpmR9OSr10msUEhKfGP8X/7k8d5g/g8Us4QM7+AAAA//8DAFBLAQItABQA BgAIAAAAIQDw94q7/QAAAOIBAAATAAAAAAAAAAAAAAAAAAAAAABbQ29udGVudF9UeXBlc10ueG1s UEsBAi0AFAAGAAgAAAAhADHdX2HSAAAAjwEAAAsAAAAAAAAAAAAAAAAALgEAAF9yZWxzLy5yZWxz UEsBAi0AFAAGAAgAAAAhADMvBZ5BAAAAOQAAABAAAAAAAAAAAAAAAAAAKQIAAGRycy9zaGFwZXht bC54bWxQSwECLQAUAAYACAAAACEAVKW4GMMAAADbAAAADwAAAAAAAAAAAAAAAACYAgAAZHJzL2Rv d25yZXYueG1sUEsFBgAAAAAEAAQA9QAAAIgDAAAAAA== " fillcolor="#e2f0d9" stroked="f" strokeweight="1pt">
                  <v:shadow on="t" color="black" opacity="26214f" origin=",-.5" offset="0,3pt"/>
                </v:rect>
                <v:shape id="Text Box 100" o:spid="_x0000_s1046" type="#_x0000_t202" style="position:absolute;left:9271;width:42956;height:7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khY8IA AADbAAAADwAAAGRycy9kb3ducmV2LnhtbERPTYvCMBC9C/6HMAveNN2CItUoUpBdxD2ovXibbca2 bDOpTdS6v94Igrd5vM+ZLztTiyu1rrKs4HMUgSDOra64UJAd1sMpCOeRNdaWScGdHCwX/d4cE21v vKPr3hcihLBLUEHpfZNI6fKSDLqRbYgDd7KtQR9gW0jd4i2Em1rGUTSRBisODSU2lJaU/+0vRsEm Xf/g7jc20/86/dqeVs05O46VGnx0qxkIT51/i1/ubx3mx/D8JRw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iSFjwgAAANsAAAAPAAAAAAAAAAAAAAAAAJgCAABkcnMvZG93 bnJldi54bWxQSwUGAAAAAAQABAD1AAAAhwMAAAAA " filled="f" stroked="f" strokeweight=".5pt">
                  <v:textbox>
                    <w:txbxContent>
                      <w:p w:rsidR="00E21DAF" w:rsidRPr="00785889" w:rsidRDefault="00E21DAF" w:rsidP="0058260C">
                        <w:pPr>
                          <w:jc w:val="center"/>
                          <w:rPr>
                            <w:b/>
                          </w:rPr>
                        </w:pPr>
                        <w:r w:rsidRPr="00785889">
                          <w:rPr>
                            <w:b/>
                          </w:rPr>
                          <w:t>PHIẾU HỌC TẬP SỐ 2</w:t>
                        </w:r>
                      </w:p>
                    </w:txbxContent>
                  </v:textbox>
                </v:shape>
                <v:shape id="Text Box 101" o:spid="_x0000_s1047" type="#_x0000_t202" style="position:absolute;left:761;top:4079;width:65067;height:5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WE+MQA AADbAAAADwAAAGRycy9kb3ducmV2LnhtbERPTWvCQBC9F/wPywje6qZK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CTFhPjEAAAA2wAAAA8AAAAAAAAAAAAAAAAAmAIAAGRycy9k b3ducmV2LnhtbFBLBQYAAAAABAAEAPUAAACJAwAAAAA= " filled="f" stroked="f" strokeweight=".5pt">
                  <v:textbox>
                    <w:txbxContent>
                      <w:p w:rsidR="00E21DAF" w:rsidRPr="005C5BD0" w:rsidRDefault="00E21DAF" w:rsidP="0058260C">
                        <w:pPr>
                          <w:rPr>
                            <w:b/>
                            <w:bCs/>
                          </w:rPr>
                        </w:pPr>
                        <w:r w:rsidRPr="005C5BD0">
                          <w:rPr>
                            <w:b/>
                          </w:rPr>
                          <w:t xml:space="preserve">1. Đọc thầm văn bản </w:t>
                        </w:r>
                        <w:r w:rsidRPr="005C5BD0">
                          <w:rPr>
                            <w:b/>
                            <w:i/>
                          </w:rPr>
                          <w:t>Bầy chim chìa vôi</w:t>
                        </w:r>
                        <w:r w:rsidRPr="005C5BD0">
                          <w:rPr>
                            <w:b/>
                          </w:rPr>
                          <w:t>. Dừng lại ở cuối mỗi phần và ghi vắn tắt kết quả đọc theo gợi dẫn sau đây.</w:t>
                        </w:r>
                      </w:p>
                    </w:txbxContent>
                  </v:textbox>
                </v:shape>
                <v:group id="Group 14" o:spid="_x0000_s1048" style="position:absolute;left:550;top:10208;width:64355;height:24799" coordorigin="550,10208" coordsize="64355,247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group id="Group 20" o:spid="_x0000_s1049" style="position:absolute;left:550;top:10208;width:64355;height:24799" coordorigin="550,10208" coordsize="64357,248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group id="Group 29" o:spid="_x0000_s1050" style="position:absolute;left:550;top:10278;width:21563;height:23864" coordorigin="550,10278" coordsize="22896,23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6" o:spid="_x0000_s1051" type="#_x0000_t15" style="position:absolute;left:1135;top:10278;width:22311;height:2329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WX8MMA AADbAAAADwAAAGRycy9kb3ducmV2LnhtbESPQYvCMBSE7wv+h/AEb2vqCqVbjaILgoIH1+r92Tzb YvNSmqjVX2+EhT0OM/MNM513phY3al1lWcFoGIEgzq2uuFBwyFafCQjnkTXWlknBgxzMZ72PKaba 3vmXbntfiABhl6KC0vsmldLlJRl0Q9sQB+9sW4M+yLaQusV7gJtafkVRLA1WHBZKbOinpPyyvxoF z8Sds8QvdpvRKSmW8XeeHautUoN+t5iA8NT5//Bfe60VjGN4fwk/QM5eAAAA//8DAFBLAQItABQA BgAIAAAAIQDw94q7/QAAAOIBAAATAAAAAAAAAAAAAAAAAAAAAABbQ29udGVudF9UeXBlc10ueG1s UEsBAi0AFAAGAAgAAAAhADHdX2HSAAAAjwEAAAsAAAAAAAAAAAAAAAAALgEAAF9yZWxzLy5yZWxz UEsBAi0AFAAGAAgAAAAhADMvBZ5BAAAAOQAAABAAAAAAAAAAAAAAAAAAKQIAAGRycy9zaGFwZXht bC54bWxQSwECLQAUAAYACAAAACEApmWX8MMAAADbAAAADwAAAAAAAAAAAAAAAACYAgAAZHJzL2Rv d25yZXYueG1sUEsFBgAAAAAEAAQA9QAAAIgDAAAAAA== " adj="18630" fillcolor="window" strokecolor="windowText" strokeweight="1pt">
                        <v:shadow on="t" color="black" opacity="19660f" offset="4.49014mm,4.49014mm"/>
                      </v:shape>
                      <v:shape id="Text Box 107" o:spid="_x0000_s1052" type="#_x0000_t202" style="position:absolute;left:550;top:10498;width:21637;height:236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rsidR="00E21DAF" w:rsidRDefault="00E21DAF" w:rsidP="00785889">
                              <w:pPr>
                                <w:spacing w:after="0"/>
                                <w:rPr>
                                  <w:bCs/>
                                </w:rPr>
                              </w:pPr>
                              <w:r>
                                <w:t xml:space="preserve">1.1 . Phần (1) kể về: </w:t>
                              </w:r>
                            </w:p>
                          </w:txbxContent>
                        </v:textbox>
                      </v:shape>
                    </v:group>
                    <v:group id="Group 30" o:spid="_x0000_s1053" style="position:absolute;left:22113;top:10372;width:21784;height:24638" coordorigin="22113,10372" coordsize="23131,246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shape id="Arrow: Pentagon 34" o:spid="_x0000_s1054" type="#_x0000_t15" style="position:absolute;left:22933;top:10498;width:22311;height:2329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usHMUA AADbAAAADwAAAGRycy9kb3ducmV2LnhtbESPQWvCQBSE7wX/w/IKvTUbW5EY3QQtFCr0oInen9ln Epp9G7JbTfvruwXB4zAz3zCrfDSduNDgWssKplEMgriyuuVawaF8f05AOI+ssbNMCn7IQZ5NHlaY anvlPV0KX4sAYZeigsb7PpXSVQ0ZdJHtiYN3toNBH+RQSz3gNcBNJ1/ieC4NthwWGuzpraHqq/g2 Cn4Tdy4Tv95tp6ek3swXVXlsP5V6ehzXSxCeRn8P39ofWsHrDP6/hB8gs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5+6wcxQAAANsAAAAPAAAAAAAAAAAAAAAAAJgCAABkcnMv ZG93bnJldi54bWxQSwUGAAAAAAQABAD1AAAAigMAAAAA " adj="18630" fillcolor="window" strokecolor="windowText" strokeweight="1pt">
                        <v:shadow on="t" color="black" opacity="19660f" offset="4.49014mm,4.49014mm"/>
                      </v:shape>
                      <v:shape id="Text Box 110" o:spid="_x0000_s1055" type="#_x0000_t202" style="position:absolute;left:22113;top:10372;width:21659;height:246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4Kg8QA AADbAAAADwAAAGRycy9kb3ducmV2LnhtbESP0WqDQBRE3wP9h+UW8hbXpsQGm00QIVBIFbT9gIt7 q1L3rnU3ifn7bqDQx2FmzjC7w2wGcaHJ9ZYVPEUxCOLG6p5bBZ8fx9UWhPPIGgfLpOBGDg77h8UO U22vXNGl9q0IEHYpKui8H1MpXdORQRfZkTh4X3Yy6IOcWqknvAa4GeQ6jhNpsOew0OFIeUfNd302 Coqq+Cl1niXvp+qWr1+2hcvKQqnl45y9gvA0+//wX/tNK3jewP1L+AFy/wsAAP//AwBQSwECLQAU AAYACAAAACEA8PeKu/0AAADiAQAAEwAAAAAAAAAAAAAAAAAAAAAAW0NvbnRlbnRfVHlwZXNdLnht bFBLAQItABQABgAIAAAAIQAx3V9h0gAAAI8BAAALAAAAAAAAAAAAAAAAAC4BAABfcmVscy8ucmVs c1BLAQItABQABgAIAAAAIQAzLwWeQQAAADkAAAAQAAAAAAAAAAAAAAAAACkCAABkcnMvc2hhcGV4 bWwueG1sUEsBAi0AFAAGAAgAAAAhAEM+CoPEAAAA2wAAAA8AAAAAAAAAAAAAAAAAmAIAAGRycy9k b3ducmV2LnhtbFBLBQYAAAAABAAEAPUAAACJAwAAAAA= " filled="f" stroked="f" strokeweight=".5pt">
                        <v:shadow on="t" color="black" opacity="26214f" origin=",-.5" offset="0,3pt"/>
                        <v:textbox>
                          <w:txbxContent>
                            <w:p w:rsidR="00E21DAF" w:rsidRDefault="00E21DAF" w:rsidP="00785889">
                              <w:pPr>
                                <w:spacing w:after="0"/>
                              </w:pPr>
                              <w:r>
                                <w:t>1.2. Phần (2) kể về:</w:t>
                              </w:r>
                            </w:p>
                            <w:p w:rsidR="00E21DAF" w:rsidRDefault="00E21DAF" w:rsidP="0058260C">
                              <w:pPr>
                                <w:spacing w:after="0"/>
                              </w:pPr>
                            </w:p>
                          </w:txbxContent>
                        </v:textbox>
                      </v:shape>
                    </v:group>
                    <v:group id="Group 31" o:spid="_x0000_s1056" style="position:absolute;left:45070;top:10208;width:19837;height:23573" coordorigin="45070,10208" coordsize="20880,240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rect id="Arrow: Pentagon 7" o:spid="_x0000_s1057" style="position:absolute;left:43333;top:11945;width:24079;height:20606;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xEYDsEA AADbAAAADwAAAGRycy9kb3ducmV2LnhtbESPS2uDQBSF94X+h+EWsqtjFUpinQQpBISsYh7dXpxb lTp3xJkY8+8zhUCWh/P4OPlmNr2YaHSdZQUfUQyCuLa640bB8bB9X4JwHlljb5kU3MjBZv36kmOm 7ZX3NFW+EWGEXYYKWu+HTEpXt2TQRXYgDt6vHQ36IMdG6hGvYdz0MonjT2mw40BocaDvluq/6mIC N9Urz4d9X/xMrnLlOd2dElZq8TYXXyA8zf4ZfrRLrSBN4P9L+AFyfQcAAP//AwBQSwECLQAUAAYA CAAAACEA8PeKu/0AAADiAQAAEwAAAAAAAAAAAAAAAAAAAAAAW0NvbnRlbnRfVHlwZXNdLnhtbFBL AQItABQABgAIAAAAIQAx3V9h0gAAAI8BAAALAAAAAAAAAAAAAAAAAC4BAABfcmVscy8ucmVsc1BL AQItABQABgAIAAAAIQAzLwWeQQAAADkAAAAQAAAAAAAAAAAAAAAAACkCAABkcnMvc2hhcGV4bWwu eG1sUEsBAi0AFAAGAAgAAAAhAN8RGA7BAAAA2wAAAA8AAAAAAAAAAAAAAAAAmAIAAGRycy9kb3du cmV2LnhtbFBLBQYAAAAABAAEAPUAAACGAwAAAAA= " fillcolor="window" strokecolor="windowText" strokeweight="1pt">
                        <v:shadow on="t" color="black" opacity="19660f" offset="4.49014mm,4.49014mm"/>
                      </v:rect>
                      <v:shape id="Text Box 113" o:spid="_x0000_s1058" type="#_x0000_t202" style="position:absolute;left:45855;top:10208;width:20096;height:23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rsidR="00E21DAF" w:rsidRDefault="00E21DAF" w:rsidP="00785889">
                              <w:pPr>
                                <w:spacing w:after="0"/>
                              </w:pPr>
                              <w:r>
                                <w:t>1.3. Phần (3) kể về:</w:t>
                              </w:r>
                            </w:p>
                          </w:txbxContent>
                        </v:textbox>
                      </v:shape>
                    </v:group>
                  </v:group>
                  <v:line id="Straight Connector 21" o:spid="_x0000_s1059" style="position:absolute;flip:y;visibility:visible;mso-wrap-style:square" from="1464,23915" to="20877,24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mrAMMAAADbAAAADwAAAGRycy9kb3ducmV2LnhtbESPT4vCMBTE74LfITzBm031IEs1lqWi 7GUR/4Du7dG8bbs2L6WJtn77jSB4HGbmN8wy7U0t7tS6yrKCaRSDIM6trrhQcDpuJh8gnEfWWFsm BQ9ykK6GgyUm2na8p/vBFyJA2CWooPS+SaR0eUkGXWQb4uD92tagD7ItpG6xC3BTy1kcz6XBisNC iQ1lJeXXw80o+NP772y9u1Q3Otd6t/15WJdnSo1H/ecChKfev8Ov9pdWMJvC80v4AXL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7pqwDDAAAA2wAAAA8AAAAAAAAAAAAA AAAAoQIAAGRycy9kb3ducmV2LnhtbFBLBQYAAAAABAAEAPkAAACRAwAAAAA= " strokecolor="windowText" strokeweight=".5pt">
                    <v:stroke joinstyle="miter"/>
                  </v:line>
                  <v:line id="Straight Connector 22" o:spid="_x0000_s1060" style="position:absolute;visibility:visible;mso-wrap-style:square" from="1253,28276" to="20244,28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kjR8QAAADbAAAADwAAAGRycy9kb3ducmV2LnhtbESPzWrDMBCE74G8g9hCb4lcH4pxooQm EOihh9rOJbeNtbFNrZWRVP+8fVUo9DjMzDfM/jibXozkfGdZwcs2AUFcW91xo+BaXTYZCB+QNfaW ScFCHo6H9WqPubYTFzSWoRERwj5HBW0IQy6lr1sy6Ld2II7ewzqDIUrXSO1winDTyzRJXqXBjuNC iwOdW6q/ym+j4CNrpqy43T7DlN3TU1VfK7ckSj0/zW87EIHm8B/+a79rBWkKv1/iD5CH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uSNHxAAAANsAAAAPAAAAAAAAAAAA AAAAAKECAABkcnMvZG93bnJldi54bWxQSwUGAAAAAAQABAD5AAAAkgMAAAAA " strokecolor="windowText" strokeweight=".5pt">
                    <v:stroke joinstyle="miter"/>
                  </v:line>
                  <v:line id="Straight Connector 23" o:spid="_x0000_s1061" style="position:absolute;visibility:visible;mso-wrap-style:square" from="22847,20679" to="43135,20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WG3MQAAADbAAAADwAAAGRycy9kb3ducmV2LnhtbESPwWrDMBBE74X8g9hAb40cF4pxo4Q2 UMghhyb2xbettZVNrZWR1Nj5+6oQyHGYmTfMZjfbQVzIh96xgvUqA0HcOt2zUVBXH08FiBCRNQ6O ScGVAuy2i4cNltpNfKLLORqRIBxKVNDFOJZShrYji2HlRuLkfTtvMSbpjdQepwS3g8yz7EVa7Dkt dDjSvqP25/xrFRwLMxWnpvmMU/GVv1dtXflrptTjcn57BRFpjvfwrX3QCvJn+P+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9YbcxAAAANsAAAAPAAAAAAAAAAAA AAAAAKECAABkcnMvZG93bnJldi54bWxQSwUGAAAAAAQABAD5AAAAkgMAAAAA " strokecolor="windowText" strokeweight=".5pt">
                    <v:stroke joinstyle="miter"/>
                  </v:line>
                  <v:line id="Straight Connector 24" o:spid="_x0000_s1062" style="position:absolute;visibility:visible;mso-wrap-style:square" from="22847,24407" to="43414,24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weqMQAAADbAAAADwAAAGRycy9kb3ducmV2LnhtbESPwWrDMBBE74X8g9hAb40cU4pxo4Q2 UMghhyb2xbettZVNrZWR1Nj5+6oQyHGYmTfMZjfbQVzIh96xgvUqA0HcOt2zUVBXH08FiBCRNQ6O ScGVAuy2i4cNltpNfKLLORqRIBxKVNDFOJZShrYji2HlRuLkfTtvMSbpjdQepwS3g8yz7EVa7Dkt dDjSvqP25/xrFRwLMxWnpvmMU/GVv1dtXflrptTjcn57BRFpjvfwrX3QCvJn+P+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3HB6oxAAAANsAAAAPAAAAAAAAAAAA AAAAAKECAABkcnMvZG93bnJldi54bWxQSwUGAAAAAAQABAD5AAAAkgMAAAAA " strokecolor="windowText" strokeweight=".5pt">
                    <v:stroke joinstyle="miter"/>
                  </v:line>
                  <v:line id="Straight Connector 25" o:spid="_x0000_s1063" style="position:absolute;visibility:visible;mso-wrap-style:square" from="22987,28698" to="41974,286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7M8QAAADbAAAADwAAAGRycy9kb3ducmV2LnhtbESPwWrDMBBE74X8g9hAb40cQ4txo4Q2 UMghhyb2xbettZVNrZWR1Nj5+6oQyHGYmTfMZjfbQVzIh96xgvUqA0HcOt2zUVBXH08FiBCRNQ6O ScGVAuy2i4cNltpNfKLLORqRIBxKVNDFOJZShrYji2HlRuLkfTtvMSbpjdQepwS3g8yz7EVa7Dkt dDjSvqP25/xrFRwLMxWnpvmMU/GVv1dtXflrptTjcn57BRFpjvfwrX3QCvJn+P+SfoD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ULszxAAAANsAAAAPAAAAAAAAAAAA AAAAAKECAABkcnMvZG93bnJldi54bWxQSwUGAAAAAAQABAD5AAAAkgMAAAAA " strokecolor="windowText" strokeweight=".5pt">
                    <v:stroke joinstyle="miter"/>
                  </v:line>
                  <v:line id="Straight Connector 26" o:spid="_x0000_s1064" style="position:absolute;visibility:visible;mso-wrap-style:square" from="45707,22156" to="64274,22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IlRMIAAADbAAAADwAAAGRycy9kb3ducmV2LnhtbESPQYvCMBSE74L/ITzBm6b2IKUaZVcQ PHhQ68Xbs3nblm1eShJt/fdGWNjjMDPfMOvtYFrxJOcbywoW8wQEcWl1w5WCa7GfZSB8QNbYWiYF L/Kw3YxHa8y17flMz0uoRISwz1FBHUKXS+nLmgz6ue2Io/djncEQpaukdthHuGllmiRLabDhuFBj R7uayt/Lwyg4ZlWfnW+3U+ize/pdlNfCvRKlppPhawUi0BD+w3/tg1aQLuHzJf4AuX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IIlRMIAAADbAAAADwAAAAAAAAAAAAAA AAChAgAAZHJzL2Rvd25yZXYueG1sUEsFBgAAAAAEAAQA+QAAAJADAAAAAA== " strokecolor="windowText" strokeweight=".5pt">
                    <v:stroke joinstyle="miter"/>
                  </v:line>
                  <v:line id="Straight Connector 27" o:spid="_x0000_s1065" style="position:absolute;flip:y;visibility:visible;mso-wrap-style:square" from="45074,26306" to="64905,263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yW78UAAADbAAAADwAAAGRycy9kb3ducmV2LnhtbESPS2vDMBCE74H+B7GF3hK5PqTBjWyK S0IuJeQBbW+LtbXdWitjyY/8+yoQyHGYmW+YdTaZRgzUudqygudFBIK4sLrmUsH5tJmvQDiPrLGx TAou5CBLH2ZrTLQd+UDD0ZciQNglqKDyvk2kdEVFBt3CtsTB+7GdQR9kV0rd4RjgppFxFC2lwZrD QoUt5RUVf8feKPjVh4/8ff9V9/TZ6P32+2JdkSv19Di9vYLwNPl7+NbeaQXxC1y/hB8g0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kyW78UAAADbAAAADwAAAAAAAAAA AAAAAAChAgAAZHJzL2Rvd25yZXYueG1sUEsFBgAAAAAEAAQA+QAAAJMDAAAAAA== " strokecolor="windowText" strokeweight=".5pt">
                    <v:stroke joinstyle="miter"/>
                  </v:line>
                  <v:line id="Straight Connector 28" o:spid="_x0000_s1066" style="position:absolute;flip:y;visibility:visible;mso-wrap-style:square" from="45074,30245" to="64409,30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9MCnb0AAADbAAAADwAAAGRycy9kb3ducmV2LnhtbERPuwrCMBTdBf8hXMFNUx1EqlGkoriI +AB1uzTXttrclCZq/XszCI6H857OG1OKF9WusKxg0I9AEKdWF5wpOB1XvTEI55E1lpZJwYcczGft 1hRjbd+8p9fBZyKEsItRQe59FUvp0pwMur6tiAN3s7VBH2CdSV3jO4SbUg6jaCQNFhwacqwoySl9 HJ5GwV3vt8lydymedC71bn39WJcmSnU7zWICwlPj/+Kfe6MVDMPY8CX8ADn7Ag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C/TAp29AAAA2wAAAA8AAAAAAAAAAAAAAAAAoQIA AGRycy9kb3ducmV2LnhtbFBLBQYAAAAABAAEAPkAAACLAwAAAAA= " strokecolor="windowText" strokeweight=".5pt">
                    <v:stroke joinstyle="miter"/>
                  </v:line>
                </v:group>
                <v:group id="Group 15" o:spid="_x0000_s1067" style="position:absolute;left:338;top:37998;width:65282;height:44509" coordorigin="338,37998" coordsize="65281,445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shape id="Text Box 138" o:spid="_x0000_s1068" type="#_x0000_t202" style="position:absolute;left:338;top:37998;width:54049;height:47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InYMMA AADbAAAADwAAAGRycy9kb3ducmV2LnhtbERPS2vCQBC+C/0PyxS8mU2FBkmzigTEUuxBm0tv0+zk QbOzMbs1aX99VxC8zcf3nGwzmU5caHCtZQVPUQyCuLS65VpB8bFbrEA4j6yxs0wKfsnBZv0wyzDV duQjXU6+FiGEXYoKGu/7VEpXNmTQRbYnDlxlB4M+wKGWesAxhJtOLuM4kQZbDg0N9pQ3VH6ffoyC t3z3jsevpVn9dfn+UG37c/H5rNT8cdq+gPA0+bv45n7VYX4C11/CAXL9DwAA//8DAFBLAQItABQA BgAIAAAAIQDw94q7/QAAAOIBAAATAAAAAAAAAAAAAAAAAAAAAABbQ29udGVudF9UeXBlc10ueG1s UEsBAi0AFAAGAAgAAAAhADHdX2HSAAAAjwEAAAsAAAAAAAAAAAAAAAAALgEAAF9yZWxzLy5yZWxz UEsBAi0AFAAGAAgAAAAhADMvBZ5BAAAAOQAAABAAAAAAAAAAAAAAAAAAKQIAAGRycy9zaGFwZXht bC54bWxQSwECLQAUAAYACAAAACEANLInYMMAAADbAAAADwAAAAAAAAAAAAAAAACYAgAAZHJzL2Rv d25yZXYueG1sUEsFBgAAAAAEAAQA9QAAAIgDAAAAAA== " filled="f" stroked="f" strokeweight=".5pt">
                    <v:textbox>
                      <w:txbxContent>
                        <w:p w:rsidR="00E21DAF" w:rsidRPr="00BE6F88" w:rsidRDefault="00E21DAF" w:rsidP="0058260C">
                          <w:pPr>
                            <w:rPr>
                              <w:b/>
                              <w:bCs/>
                            </w:rPr>
                          </w:pPr>
                          <w:r w:rsidRPr="00BE6F88">
                            <w:rPr>
                              <w:b/>
                            </w:rPr>
                            <w:t>2. Trả lời các câu hỏi sau để tìm hiểu chung về văn bản.</w:t>
                          </w:r>
                        </w:p>
                      </w:txbxContent>
                    </v:textbox>
                  </v:shape>
                  <v:shape id="Text Box 149" o:spid="_x0000_s1069" type="#_x0000_t202" style="position:absolute;left:1464;top:42734;width:61636;height:24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jmgsMA AADbAAAADwAAAGRycy9kb3ducmV2LnhtbERPTWvCQBC9C/0PyxS81UkFa01dpQq2RaHEKHgdstMk bXY2ZLea/vtuoeBtHu9z5sveNurMna+daLgfJaBYCmdqKTUcD5u7R1A+kBhqnLCGH/awXNwM5pQa d5E9n/NQqhgiPiUNVQhtiuiLii35kWtZIvfhOkshwq5E09ElhtsGx0nygJZqiQ0VtbyuuPjKv62G fLfKss/par9+ecfXyQm3Gc62Wg9v++cnUIH7cBX/u99MnD+Fv1/iAbj4BQAA//8DAFBLAQItABQA BgAIAAAAIQDw94q7/QAAAOIBAAATAAAAAAAAAAAAAAAAAAAAAABbQ29udGVudF9UeXBlc10ueG1s UEsBAi0AFAAGAAgAAAAhADHdX2HSAAAAjwEAAAsAAAAAAAAAAAAAAAAALgEAAF9yZWxzLy5yZWxz UEsBAi0AFAAGAAgAAAAhADMvBZ5BAAAAOQAAABAAAAAAAAAAAAAAAAAAKQIAAGRycy9zaGFwZXht bC54bWxQSwECLQAUAAYACAAAACEAK2jmgsMAAADbAAAADwAAAAAAAAAAAAAAAACYAgAAZHJzL2Rv d25yZXYueG1sUEsFBgAAAAAEAAQA9QAAAIgDAAAAAA== " fillcolor="#fff2cc" strokeweight=".5pt">
                    <v:textbox>
                      <w:txbxContent>
                        <w:p w:rsidR="00E21DAF" w:rsidRDefault="00E21DAF" w:rsidP="0058260C">
                          <w:pPr>
                            <w:jc w:val="both"/>
                          </w:pPr>
                          <w:r>
                            <w:t>2.1. Hãy cho biết đề tài của văn bản truyện</w:t>
                          </w:r>
                          <w:r w:rsidR="00CD6D8B">
                            <w:t>:</w:t>
                          </w:r>
                        </w:p>
                        <w:p w:rsidR="00E21DAF" w:rsidRDefault="00E21DAF" w:rsidP="0058260C">
                          <w:pPr>
                            <w:jc w:val="both"/>
                          </w:pPr>
                          <w:r>
                            <w:t>…………………………………………………………………………………………………..</w:t>
                          </w:r>
                          <w:r w:rsidRPr="005C5BD0">
                            <w:t>……………………..……………………..</w:t>
                          </w:r>
                          <w:r>
                            <w:t>…………..</w:t>
                          </w:r>
                        </w:p>
                        <w:p w:rsidR="00E21DAF" w:rsidRDefault="00E21DAF" w:rsidP="0058260C">
                          <w:pPr>
                            <w:jc w:val="both"/>
                            <w:rPr>
                              <w:lang w:val="vi-VN"/>
                            </w:rPr>
                          </w:pPr>
                          <w:r>
                            <w:t>2.2. Hãy cho biết các nhân vật trong truyện</w:t>
                          </w:r>
                          <w:r w:rsidR="00CD6D8B">
                            <w:t>:</w:t>
                          </w:r>
                          <w:r>
                            <w:rPr>
                              <w:lang w:val="vi-VN"/>
                            </w:rPr>
                            <w:t xml:space="preserve"> </w:t>
                          </w:r>
                        </w:p>
                        <w:p w:rsidR="00E21DAF" w:rsidRDefault="00E21DAF" w:rsidP="0058260C">
                          <w:pPr>
                            <w:jc w:val="both"/>
                          </w:pPr>
                          <w:r>
                            <w:t>……………………………………………………………………………………………………………………………………</w:t>
                          </w:r>
                          <w:r w:rsidRPr="00BE6F88">
                            <w:t>…………………………</w:t>
                          </w:r>
                        </w:p>
                        <w:p w:rsidR="00E21DAF" w:rsidRDefault="00E21DAF" w:rsidP="0058260C">
                          <w:pPr>
                            <w:jc w:val="both"/>
                          </w:pPr>
                        </w:p>
                        <w:p w:rsidR="00E21DAF" w:rsidRDefault="00E21DAF" w:rsidP="0058260C">
                          <w:pPr>
                            <w:jc w:val="both"/>
                          </w:pPr>
                          <w:r>
                            <w:t>2.2. Truyện được kể ở ngôi thứ mấy?</w:t>
                          </w:r>
                        </w:p>
                        <w:p w:rsidR="00E21DAF" w:rsidRDefault="00E21DAF" w:rsidP="0058260C">
                          <w:pPr>
                            <w:jc w:val="both"/>
                          </w:pPr>
                          <w:r>
                            <w:t>…………………………………………………………………………………………………………………………</w:t>
                          </w:r>
                          <w:r w:rsidRPr="00BE6F88">
                            <w:t>…………………………</w:t>
                          </w:r>
                          <w:r>
                            <w:t>…………</w:t>
                          </w:r>
                        </w:p>
                        <w:p w:rsidR="00E21DAF" w:rsidRDefault="00E21DAF" w:rsidP="0058260C">
                          <w:pPr>
                            <w:jc w:val="both"/>
                          </w:pPr>
                        </w:p>
                      </w:txbxContent>
                    </v:textbox>
                  </v:shape>
                  <v:line id="Straight Connector 18" o:spid="_x0000_s1070" style="position:absolute;flip:y;visibility:visible;mso-wrap-style:square" from="550,82014" to="35575,82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IIMMAAADbAAAADwAAAGRycy9kb3ducmV2LnhtbESPT4vCQAzF78J+hyELe9OpHkSqo0hl Fy8i/gH1Fjqx7W4nUzqj1m+/OQjeEt7Le7/MFp2r1Z3aUHk2MBwkoIhzbysuDBwP3/0JqBCRLdae ycCTAizmH70ZptY/eEf3fSyUhHBI0UAZY5NqHfKSHIaBb4hFu/rWYZS1LbRt8SHhrtajJBlrhxVL Q4kNZSXlf/ubM/Brd5tstT1XNzrVdvtzefqQZ8Z8fXbLKahIXXybX9drK/gCK7/IAHr+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G/yCDDAAAA2wAAAA8AAAAAAAAAAAAA AAAAoQIAAGRycy9kb3ducmV2LnhtbFBLBQYAAAAABAAEAPkAAACRAwAAAAA= " strokecolor="windowText" strokeweight=".5pt">
                    <v:stroke joinstyle="miter"/>
                  </v:line>
                  <v:line id="Straight Connector 19" o:spid="_x0000_s1071" style="position:absolute;visibility:visible;mso-wrap-style:square" from="39798,82507" to="65620,82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F7i8IAAADbAAAADwAAAGRycy9kb3ducmV2LnhtbERPO2vDMBDeC/0P4grdGrkZiutGCUmh kCFD/FiyXa2rbWqdjKT68e+jQKDbfXzP2+xm04uRnO8sK3hdJSCIa6s7bhRU5ddLCsIHZI29ZVKw kIfd9vFhg5m2E+c0FqERMYR9hgraEIZMSl+3ZNCv7EAcuR/rDIYIXSO1wymGm16uk+RNGuw4NrQ4 0GdL9W/xZxSc0mZK88vlHKb0e30o66p0S6LU89O8/wARaA7/4rv7qOP8d7j9Eg+Q2y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3F7i8IAAADbAAAADwAAAAAAAAAAAAAA AAChAgAAZHJzL2Rvd25yZXYueG1sUEsFBgAAAAAEAAQA+QAAAJADAAAAAA== " strokecolor="windowText" strokeweight=".5pt">
                    <v:stroke joinstyle="miter"/>
                  </v:line>
                </v:group>
              </v:group>
            </w:pict>
          </mc:Fallback>
        </mc:AlternateContent>
      </w:r>
      <w:r w:rsidR="009D5AF4" w:rsidRPr="007A5CA1">
        <w:rPr>
          <w:rFonts w:ascii="Times New Roman" w:hAnsi="Times New Roman"/>
          <w:sz w:val="26"/>
          <w:szCs w:val="24"/>
        </w:rPr>
        <w:br w:type="page"/>
      </w:r>
      <w:r>
        <w:rPr>
          <w:rFonts w:ascii="Times New Roman" w:hAnsi="Times New Roman"/>
          <w:noProof/>
        </w:rPr>
        <w:lastRenderedPageBreak/>
        <mc:AlternateContent>
          <mc:Choice Requires="wps">
            <w:drawing>
              <wp:anchor distT="0" distB="0" distL="114300" distR="114300" simplePos="0" relativeHeight="251655680" behindDoc="0" locked="0" layoutInCell="1" allowOverlap="1">
                <wp:simplePos x="0" y="0"/>
                <wp:positionH relativeFrom="column">
                  <wp:posOffset>-92710</wp:posOffset>
                </wp:positionH>
                <wp:positionV relativeFrom="paragraph">
                  <wp:posOffset>7443470</wp:posOffset>
                </wp:positionV>
                <wp:extent cx="6371590" cy="1315720"/>
                <wp:effectExtent l="0" t="0" r="0" b="0"/>
                <wp:wrapNone/>
                <wp:docPr id="5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315720"/>
                        </a:xfrm>
                        <a:prstGeom prst="rect">
                          <a:avLst/>
                        </a:prstGeom>
                        <a:noFill/>
                        <a:ln w="6350">
                          <a:noFill/>
                        </a:ln>
                      </wps:spPr>
                      <wps:txbx>
                        <w:txbxContent>
                          <w:p w:rsidR="00E21DAF" w:rsidRDefault="00E21DAF" w:rsidP="00E3786F">
                            <w:pPr>
                              <w:jc w:val="both"/>
                            </w:pPr>
                          </w:p>
                          <w:p w:rsidR="00E21DAF" w:rsidRDefault="00E21DAF" w:rsidP="00E3786F">
                            <w:pPr>
                              <w:jc w:val="both"/>
                            </w:pPr>
                            <w:r>
                              <w:t>2.2. Nhận xét về nghệ thuật xây dựng nhân vật Mon.</w:t>
                            </w:r>
                          </w:p>
                          <w:p w:rsidR="00E21DAF" w:rsidRDefault="00E21DAF" w:rsidP="00E3786F"/>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9" o:spid="_x0000_s1072" type="#_x0000_t202" style="position:absolute;margin-left:-7.3pt;margin-top:586.1pt;width:501.7pt;height:10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5WKQIAAEYEAAAOAAAAZHJzL2Uyb0RvYy54bWysU11v2jAUfZ+0/2D5fYRQaEtEqFgrpkmo rQRTn43jkGixr3dtSNiv37UDFHVv014cO/fznHvu7KHTDTsodDWYnKeDIWfKSChqs8v5j83yyz1n zgtTiAaMyvlROf4w//xp1tpMjaCCplDIKIlxWWtzXnlvsyRxslJauAFYZchYAmrh6Ym7pEDRUnbd JKPh8DZpAQuLIJVz9PepN/J5zF+WSvqXsnTKsybn1JuPJ8ZzG85kPhPZDoWtanlqQ/xDF1rUhope Uj0JL9ge679S6VoiOCj9QIJOoCxrqSIGQpMOP6BZV8KqiIXIcfZCk/t/aeXz4RVZXeR8cseZEZpm tFGdZ1+hY+n9NBDUWpeR39qSp+/IQIOOYJ1dgfzpyCW58ukDHHkHQroSdfgSVEaBNIPjhfdQR9LP 25u7dDIlkyRbepNO7kZxMsl7uEXnvynQLFxyjjTY2II4rJwPDYjs7BKqGVjWTROH2xjWhhKTYQy4 WCiiMafO+2YDBt9tu0hHeoG+heJIyBF68TgrlzU1sRLOvwoktVDjtAFkrQB/c9aSmnLufu0FKs6a 74bGNU3H4yC/+BhHfAyvLdtri9nrRyDBprQ7VsYrBaNvztcSQb+R8BehKpmEkVQ75/58ffS9xmlx pFosohMJzgq/MmsrzwMMlG26N4H2xKunkTzDWXci+0Bv79sTvNh7KOvIfSCuZ+nEJ4k1juS0WGEb rt/R6339538AAAD//wMAUEsDBBQABgAIAAAAIQBRhtBv4gAAAA0BAAAPAAAAZHJzL2Rvd25yZXYu eG1sTI/NTsMwEITvSLyDtUjcWiehatIQp6oQXJAQaqmEuLnxEgf8E2y3DW/PcoLjznyanWnWkzXs hCEO3gnI5xkwdJ1Xg+sF7F8eZhWwmKRT0niHAr4xwrq9vGhkrfzZbfG0Sz2jEBdrKUCnNNacx06j lXHuR3TkvftgZaIz9FwFeaZwa3iRZUtu5eDog5Yj3mnsPndHK6Cs3pT+CI/T/vVp86WfR27uJRfi +mra3AJLOKU/GH7rU3VoqdPBH52KzAiY5YsloWTkZVEAI2RVVbTmQNJNuVoAbxv+f0X7AwAA//8D AFBLAQItABQABgAIAAAAIQC2gziS/gAAAOEBAAATAAAAAAAAAAAAAAAAAAAAAABbQ29udGVudF9U eXBlc10ueG1sUEsBAi0AFAAGAAgAAAAhADj9If/WAAAAlAEAAAsAAAAAAAAAAAAAAAAALwEAAF9y ZWxzLy5yZWxzUEsBAi0AFAAGAAgAAAAhAL55LlYpAgAARgQAAA4AAAAAAAAAAAAAAAAALgIAAGRy cy9lMm9Eb2MueG1sUEsBAi0AFAAGAAgAAAAhAFGG0G/iAAAADQEAAA8AAAAAAAAAAAAAAAAAgwQA AGRycy9kb3ducmV2LnhtbFBLBQYAAAAABAAEAPMAAACSBQAAAAA= " filled="f" stroked="f" strokeweight=".5pt">
                <v:path arrowok="t"/>
                <v:textbox>
                  <w:txbxContent>
                    <w:p w:rsidR="00E21DAF" w:rsidRDefault="00E21DAF" w:rsidP="00E3786F">
                      <w:pPr>
                        <w:jc w:val="both"/>
                      </w:pPr>
                    </w:p>
                    <w:p w:rsidR="00E21DAF" w:rsidRDefault="00E21DAF" w:rsidP="00E3786F">
                      <w:pPr>
                        <w:jc w:val="both"/>
                      </w:pPr>
                      <w:r>
                        <w:t>2.2. Nhận xét về nghệ thuật xây dựng nhân vật Mon.</w:t>
                      </w:r>
                    </w:p>
                    <w:p w:rsidR="00E21DAF" w:rsidRDefault="00E21DAF" w:rsidP="00E3786F"/>
                  </w:txbxContent>
                </v:textbox>
              </v:shape>
            </w:pict>
          </mc:Fallback>
        </mc:AlternateContent>
      </w:r>
      <w:r>
        <w:rPr>
          <w:rFonts w:ascii="Times New Roman" w:hAnsi="Times New Roman"/>
          <w:noProof/>
        </w:rPr>
        <mc:AlternateContent>
          <mc:Choice Requires="wps">
            <w:drawing>
              <wp:anchor distT="0" distB="0" distL="114300" distR="114300" simplePos="0" relativeHeight="251654656" behindDoc="0" locked="0" layoutInCell="1" allowOverlap="1">
                <wp:simplePos x="0" y="0"/>
                <wp:positionH relativeFrom="column">
                  <wp:posOffset>-174625</wp:posOffset>
                </wp:positionH>
                <wp:positionV relativeFrom="paragraph">
                  <wp:posOffset>6938645</wp:posOffset>
                </wp:positionV>
                <wp:extent cx="6336665" cy="358140"/>
                <wp:effectExtent l="0" t="0" r="0" b="3810"/>
                <wp:wrapNone/>
                <wp:docPr id="5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665" cy="358140"/>
                        </a:xfrm>
                        <a:prstGeom prst="rect">
                          <a:avLst/>
                        </a:prstGeom>
                        <a:noFill/>
                        <a:ln w="6350">
                          <a:noFill/>
                        </a:ln>
                      </wps:spPr>
                      <wps:txbx>
                        <w:txbxContent>
                          <w:p w:rsidR="00E21DAF" w:rsidRDefault="00E21DAF" w:rsidP="00E3786F">
                            <w:pPr>
                              <w:jc w:val="both"/>
                            </w:pPr>
                            <w:r>
                              <w:t>2.1.Em cảm nhận như thế nào về tính cách nhân vật Mon?</w:t>
                            </w:r>
                          </w:p>
                          <w:p w:rsidR="00E21DAF" w:rsidRDefault="00E21DAF" w:rsidP="00E3786F">
                            <w:pPr>
                              <w:jc w:val="both"/>
                            </w:pPr>
                          </w:p>
                          <w:p w:rsidR="00E21DAF" w:rsidRDefault="00E21DAF" w:rsidP="00E3786F">
                            <w:pPr>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8" o:spid="_x0000_s1073" type="#_x0000_t202" style="position:absolute;margin-left:-13.75pt;margin-top:546.35pt;width:498.95pt;height:2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fYCKgIAAEUEAAAOAAAAZHJzL2Uyb0RvYy54bWysU9uO2jAQfa/Uf7D8XkK4pDQirOiuqCqh 3ZWg2mfj2CRq7HFtQ0K/vmOHm7ZvVV8S23Pmds7M/KFTDTkK62rQBU0HQ0qE5lDWel/QH9vVpxkl zjNdsga0KOhJOPqw+Phh3ppcjKCCphSWYBDt8tYUtPLe5EnieCUUcwMwQqNRglXM49Xuk9KyFqOr JhkNh1nSgi2NBS6cw9en3kgXMb6UgvsXKZ3wpCko1ubj18bvLnyTxZzle8tMVfNzGewfqlCs1pj0 GuqJeUYOtv4rlKq5BQfSDzioBKSsuYg9YDfp8F03m4oZEXtBcpy50uT+X1j+fHy1pC4LOs0o0Uyh RlvRefIVOpLOZoGg1rgccRuDSN+hAYWOzTqzBv7TISS5w/QODtGBkE5aFf7YKkFH1OB05T3k4fiY jcdZlk0p4WgbT2fpJAqT3LyNdf6bAEXCoaAWdY0VsOPa+ZCf5RdISKZhVTdN1LbRpA0ZpsPocLWg R6PPhfe1hhZ8t+siG6NYQXjaQXnCxi30s+MMX9VYxJo5/8osDgu2hAuA1grsb0paHKaCul8HZgUl zXeNan1JJ9gS8fEymX7G6MTeW3b3Fn1Qj4DzmuLqGB6PAe+by1FaUG8498uQFU1Mc8xdUH85Pvp+ xHFvuFguIwjnzTC/1hvDL/oFyrbdG7PmzKtHRZ7hMnYsf0dvj+0JXh48yDpyf2PpzCfOapTkvFdh Ge7vEXXb/sUfAAAA//8DAFBLAwQUAAYACAAAACEA4DsU0OIAAAANAQAADwAAAGRycy9kb3ducmV2 LnhtbEyPwU7DMAyG70i8Q2QkblvSatC1azpNCC5ICDEmIW5Z4zWFJilJtpW3x5zgaP+ffn+u15Md 2AlD7L2TkM0FMHSt173rJOxeH2ZLYDEpp9XgHUr4xgjr5vKiVpX2Z/eCp23qGJW4WCkJJqWx4jy2 Bq2Kcz+io+zgg1WJxtBxHdSZyu3AcyFuuVW9owtGjXhnsP3cHq2EYvmuzUd4nHZvT5sv8zzy4V5x Ka+vps0KWMIp/cHwq0/q0JDT3h+djmyQMMuLG0IpEGVeACOkLMQC2J5W2aLMgDc1//9F8wMAAP// AwBQSwECLQAUAAYACAAAACEAtoM4kv4AAADhAQAAEwAAAAAAAAAAAAAAAAAAAAAAW0NvbnRlbnRf VHlwZXNdLnhtbFBLAQItABQABgAIAAAAIQA4/SH/1gAAAJQBAAALAAAAAAAAAAAAAAAAAC8BAABf cmVscy8ucmVsc1BLAQItABQABgAIAAAAIQArcfYCKgIAAEUEAAAOAAAAAAAAAAAAAAAAAC4CAABk cnMvZTJvRG9jLnhtbFBLAQItABQABgAIAAAAIQDgOxTQ4gAAAA0BAAAPAAAAAAAAAAAAAAAAAIQE AABkcnMvZG93bnJldi54bWxQSwUGAAAAAAQABADzAAAAkwUAAAAA " filled="f" stroked="f" strokeweight=".5pt">
                <v:path arrowok="t"/>
                <v:textbox>
                  <w:txbxContent>
                    <w:p w:rsidR="00E21DAF" w:rsidRDefault="00E21DAF" w:rsidP="00E3786F">
                      <w:pPr>
                        <w:jc w:val="both"/>
                      </w:pPr>
                      <w:r>
                        <w:t>2.1.Em cảm nhận như thế nào về tính cách nhân vật Mon?</w:t>
                      </w:r>
                    </w:p>
                    <w:p w:rsidR="00E21DAF" w:rsidRDefault="00E21DAF" w:rsidP="00E3786F">
                      <w:pPr>
                        <w:jc w:val="both"/>
                      </w:pPr>
                    </w:p>
                    <w:p w:rsidR="00E21DAF" w:rsidRDefault="00E21DAF" w:rsidP="00E3786F">
                      <w:pPr>
                        <w:jc w:val="both"/>
                      </w:pPr>
                    </w:p>
                  </w:txbxContent>
                </v:textbox>
              </v:shape>
            </w:pict>
          </mc:Fallback>
        </mc:AlternateContent>
      </w:r>
      <w:r>
        <w:rPr>
          <w:rFonts w:ascii="Times New Roman" w:hAnsi="Times New Roman"/>
          <w:noProof/>
        </w:rPr>
        <mc:AlternateContent>
          <mc:Choice Requires="wps">
            <w:drawing>
              <wp:anchor distT="0" distB="0" distL="114300" distR="114300" simplePos="0" relativeHeight="251653632" behindDoc="0" locked="0" layoutInCell="1" allowOverlap="1">
                <wp:simplePos x="0" y="0"/>
                <wp:positionH relativeFrom="column">
                  <wp:posOffset>-139700</wp:posOffset>
                </wp:positionH>
                <wp:positionV relativeFrom="paragraph">
                  <wp:posOffset>7312660</wp:posOffset>
                </wp:positionV>
                <wp:extent cx="6330950" cy="200914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2009140"/>
                        </a:xfrm>
                        <a:prstGeom prst="rect">
                          <a:avLst/>
                        </a:prstGeom>
                        <a:solidFill>
                          <a:srgbClr val="D2DBE3"/>
                        </a:solidFill>
                        <a:ln w="12700" cap="flat" cmpd="sng" algn="ctr">
                          <a:no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1pt;margin-top:575.8pt;width:498.5pt;height:15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ioDq4AEAAKUDAAAOAAAAZHJzL2Uyb0RvYy54bWysU02P0zAQvSPxHyzfadKWLrtR05XYsFxW sGLhB0wdJ7Hwlzymaf89YyctBW6IHKwZz3hm3puX7f3RaHaQAZWzNV8uSs6kFa5Vtq/5t6+Pb245 wwi2Be2srPlJIr/fvX61HX0lV25wupWBURGL1ehrPsToq6JAMUgDuHBeWgp2LhiI5Ia+aAOMVN3o YlWWN8XoQuuDExKRbpspyHe5ftdJET93HcrIdM1ptpjPkM99OovdFqo+gB+UmMeAf5jCgLLU9FKq gQjsR1B/lTJKBIeuiwvhTOG6TgmZMRCaZfkHmpcBvMxYiBz0F5rw/5UVnw7Pgam25psNZxYM7egL sQa215LRHRE0eqwo78U/hwQR/ZMT35ECxW+R5OCcc+yCSbkEkB0z26cL2/IYmaDLm/W6vNvQUgTF aJd3y7d5HwVU5+c+YPwonWHJqHmgwTLLcHjCmAaA6pySJ3NatY9K6+yEfv+gAzsArb5ZNe8/rBMY eoLXadqykYS7elemSYAk2GmIZBpPpKDtOQPdk7ZFDLm3dakDVZp6N4DD1COXnQRlVCRVa2Vqflum b+6sbXomsy5nBL9YS9betSfaR4j6wU2KBSsGR4JN7c+UkxYykFm3SWzXPtnXf9fuJwAAAP//AwBQ SwMEFAAGAAgAAAAhAODjKbPhAAAADQEAAA8AAABkcnMvZG93bnJldi54bWxMj8FOwzAQRO9I/IO1 SFyq1kmgaQhxKoSoOCHUwgc48TaOiNdR7Lbh71lOcNyZ0eybaju7QZxxCr0nBekqAYHUetNTp+Dz Y7csQISoyejBEyr4xgDb+vqq0qXxF9rj+RA7wSUUSq3AxjiWUobWotNh5Uck9o5+cjryOXXSTPrC 5W6QWZLk0ume+IPVIz5bbL8OJ6eA4uburdvvioVd5C9NPMr5NXtX6vZmfnoEEXGOf2H4xWd0qJmp 8ScyQQwKllnGWyIb6TrNQXDkYbNmqWHpPi8SkHUl/6+ofwAAAP//AwBQSwECLQAUAAYACAAAACEA toM4kv4AAADhAQAAEwAAAAAAAAAAAAAAAAAAAAAAW0NvbnRlbnRfVHlwZXNdLnhtbFBLAQItABQA BgAIAAAAIQA4/SH/1gAAAJQBAAALAAAAAAAAAAAAAAAAAC8BAABfcmVscy8ucmVsc1BLAQItABQA BgAIAAAAIQA7ioDq4AEAAKUDAAAOAAAAAAAAAAAAAAAAAC4CAABkcnMvZTJvRG9jLnhtbFBLAQIt ABQABgAIAAAAIQDg4ymz4QAAAA0BAAAPAAAAAAAAAAAAAAAAADoEAABkcnMvZG93bnJldi54bWxQ SwUGAAAAAAQABADzAAAASAUAAAAA " fillcolor="#d2dbe3" stroked="f" strokeweight="1pt">
                <v:path arrowok="t"/>
              </v:rect>
            </w:pict>
          </mc:Fallback>
        </mc:AlternateContent>
      </w:r>
      <w:r>
        <w:rPr>
          <w:rFonts w:ascii="Times New Roman" w:hAnsi="Times New Roman"/>
          <w:noProof/>
        </w:rPr>
        <mc:AlternateContent>
          <mc:Choice Requires="wps">
            <w:drawing>
              <wp:anchor distT="0" distB="0" distL="114300" distR="114300" simplePos="0" relativeHeight="251652608" behindDoc="0" locked="0" layoutInCell="1" allowOverlap="1">
                <wp:simplePos x="0" y="0"/>
                <wp:positionH relativeFrom="column">
                  <wp:posOffset>-338455</wp:posOffset>
                </wp:positionH>
                <wp:positionV relativeFrom="paragraph">
                  <wp:posOffset>6388100</wp:posOffset>
                </wp:positionV>
                <wp:extent cx="5940425" cy="723265"/>
                <wp:effectExtent l="0" t="0" r="0" b="635"/>
                <wp:wrapNone/>
                <wp:docPr id="4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723265"/>
                        </a:xfrm>
                        <a:prstGeom prst="rect">
                          <a:avLst/>
                        </a:prstGeom>
                        <a:noFill/>
                        <a:ln w="6350">
                          <a:noFill/>
                        </a:ln>
                      </wps:spPr>
                      <wps:txbx>
                        <w:txbxContent>
                          <w:p w:rsidR="00E21DAF" w:rsidRDefault="00E21DAF" w:rsidP="00E3786F">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E3786F">
                            <w:pPr>
                              <w:spacing w:after="0"/>
                              <w:jc w:val="both"/>
                            </w:pPr>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4" o:spid="_x0000_s1074" type="#_x0000_t202" style="position:absolute;margin-left:-26.65pt;margin-top:503pt;width:467.75pt;height:5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Em/KLQIAAEUEAAAOAAAAZHJzL2Uyb0RvYy54bWysU01v2zAMvQ/YfxB0X/xRJ22MOEXWIsOA oC2QDD0rshwbs0RNUmJ3v36UHKdBdxt20RefSL5HcnHfy5achLENqIImk5gSoTiUjToU9Mdu/eWO EuuYKlkLShT0TVh6v/z8adHpXKRQQ1sKQ9CJsnmnC1o7p/MosrwWktkJaKHQWIGRzOHVHKLSsA69 yzZK43gWdWBKbYALa/H1cTDSZfBfVYK756qywpG2oJibC6sJ696v0XLB8oNhum74OQ32D1lI1igM enH1yBwjR9P85Uo23ICFyk04yAiqquEicEA2SfyBzbZmWgQuKI7VF5ns/3PLn04vhjRlQbM5JYpJ rNFO9I58hZ4kd5kXqNM2R9xWI9L1aMBCB7JWb4D/tAiJrjDDB4toL0hfGel3pErwI9bg7aK7j8Px cTrP4iydUsLRdpvepLOpjxu9/9bGum8CJPGHghqsa8iAnTbWDdAR4oMpWDdti+8sbxXpCjq7mcbh w8WCzlt1TnzI1VNw/b4PaqTJyHwP5RsSNzD0jtV83WASG2bdCzPYLEgJBwCtNZjflHTYTAW1v47M CEra7wqrNU+yzHdfuGTT2xQv5tqyv7aoo3wA7NcER0fzcPR4147HyoB8xb5f+ahoYopj7IK68fjg hhbHueFitQog7DfN3EZtNR/r5yXb9a/M6LOuDivyBGPbsfyDvAN2EHh1dFA1QXsv3KDSWU/s1VC9 81z5Ybi+B9T79C//AAAA//8DAFBLAwQUAAYACAAAACEAvzV8xuEAAAANAQAADwAAAGRycy9kb3du cmV2LnhtbEyPwU7DMBBE70j8g7VI3FonqYA0xKkqBBckhFoqIW7b2MSBeB1stw1/z3KC4+6MZt7U q8kN4mhC7D0pyOcZCEOt1z11CnYvD7MSRExIGgdPRsG3ibBqzs9qrLQ/0cYct6kTHEKxQgU2pbGS MrbWOIxzPxpi7d0Hh4nP0Ekd8MThbpBFll1Lhz1xg8XR3FnTfm4PTsFN+abtR3icdq9P6y/7PMrh HqVSlxfT+hZEMlP6M8MvPqNDw0x7fyAdxaBgdrVYsJUFruFVbCnLogCx51eeL5cgm1r+X9H8AAAA //8DAFBLAQItABQABgAIAAAAIQC2gziS/gAAAOEBAAATAAAAAAAAAAAAAAAAAAAAAABbQ29udGVu dF9UeXBlc10ueG1sUEsBAi0AFAAGAAgAAAAhADj9If/WAAAAlAEAAAsAAAAAAAAAAAAAAAAALwEA AF9yZWxzLy5yZWxzUEsBAi0AFAAGAAgAAAAhAIoSb8otAgAARQQAAA4AAAAAAAAAAAAAAAAALgIA AGRycy9lMm9Eb2MueG1sUEsBAi0AFAAGAAgAAAAhAL81fMbhAAAADQEAAA8AAAAAAAAAAAAAAAAA hwQAAGRycy9kb3ducmV2LnhtbFBLBQYAAAAABAAEAPMAAACVBQAAAAA= " filled="f" stroked="f" strokeweight=".5pt">
                <v:path arrowok="t"/>
                <v:textbox>
                  <w:txbxContent>
                    <w:p w:rsidR="00E21DAF" w:rsidRDefault="00E21DAF" w:rsidP="00E3786F">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E3786F">
                      <w:pPr>
                        <w:spacing w:after="0"/>
                        <w:jc w:val="both"/>
                      </w:pPr>
                      <w: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642368" behindDoc="0" locked="0" layoutInCell="1" allowOverlap="1">
                <wp:simplePos x="0" y="0"/>
                <wp:positionH relativeFrom="column">
                  <wp:posOffset>-282575</wp:posOffset>
                </wp:positionH>
                <wp:positionV relativeFrom="paragraph">
                  <wp:posOffset>6343650</wp:posOffset>
                </wp:positionV>
                <wp:extent cx="6561455" cy="3133090"/>
                <wp:effectExtent l="57150" t="19050" r="48895" b="863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1455" cy="3133090"/>
                        </a:xfrm>
                        <a:prstGeom prst="rect">
                          <a:avLst/>
                        </a:prstGeom>
                        <a:solidFill>
                          <a:srgbClr val="70AD47">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2.25pt;margin-top:499.5pt;width:516.65pt;height:246.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299zQIAAJMFAAAOAAAAZHJzL2Uyb0RvYy54bWysVE1v2zAMvQ/YfxB0X+18Na1RpwgadBiQ bUXToWdGlmOh+pqkxOl+/SjZTrPuNuwiiCJFPj498eb2qCQ5cOeF0SUdXeSUcM1MJfSupD+e7j9d UeID6Aqk0bykr9zT28XHDzetLfjYNEZW3BFMon3R2pI2IdgiyzxruAJ/YSzX6KyNUxDQdLusctBi diWzcZ5fZq1xlXWGce/xdNU56SLlr2vOwve69jwQWVLEFtLq0rqNa7a4gWLnwDaC9TDgH1AoEBqL nlKtIADZO/FXKiWYM97U4YIZlZm6FoynHrCbUf6um00DlqdekBxvTzT5/5eWfTs8OCKqkk6uKdGg 8I0ekTXQO8kJniFBrfUFxm3sg4sters27MWjI/vDEw3fxxxrp2IsNkiOie3XE9v8GAjDw8vZ5Wg6 m1HC0DcZTSb5dXqPDIrhunU+fOZGkbgpqUNgiWU4rH2IAKAYQhIyI0V1L6RMhttt76QjB8Cnn+fL 1XSe7sq9+mqq7hgVlPcawGNUSnd8NRxjft+lSbX8eX6pSYuKH88xA2GA2q0lBNwqi2x6vaME5A4/ BQsuFdYmQkuCi6BX4JuuXErbKVGJgN9BClXSBGIgROrYEk+CxtYTtXsM3TRVS7Zy7x4Bi85yvERJ JSJZk6tRZ6DaZ9PYEbo6RIjSmfAsQpMUFl8mZoyoToxtJbCXjmxpG+iQpjQRaU88Rqe9GbAk6wxm UkgniiiPraleUW5YPGnCW3YvsOgafHgAhx8PIeIwQW9j3C9KWvyYyOXPPThOifyiUfnXo+kUw0Iy prP5GA137tmee/Re3RkUwAjHkGVpG+ODHLa1M+oZZ8gyVkUXaIa1u1frjbvQDQycQowvlykMf6+F sNYby2Lygb6n4zM428s1oNK/meETQ/FOtV1svKnNch9MLZKk33hCMqOBPz/R2k+pOFrO7RT1NksX vwEAAP//AwBQSwMEFAAGAAgAAAAhACjbG/bgAAAADAEAAA8AAABkcnMvZG93bnJldi54bWxMj8tO wzAQRfdI/IM1SOxap5Gp4hCnQkgIITal8AFubOK0fkS224R+PcOKLkdzdO+5zWZ2lpx1TEPwAlbL Aoj2XVCD7wV8fb4sKiApS6+kDV4L+NEJNu3tTSNrFSb/oc+73BMM8amWAkzOY01p6ox2Mi3DqD3+ vkN0MuMZe6qinDDcWVoWxZo6OXhsMHLUz0Z3x93JCZheDb1s3fqNstiVxbg9vB/tRYj7u/npEUjW c/6H4U8f1aFFp304eZWIFbBg7AFRAZxzHIUEryocs0eU8ZIBbRt6PaL9BQAA//8DAFBLAQItABQA BgAIAAAAIQC2gziS/gAAAOEBAAATAAAAAAAAAAAAAAAAAAAAAABbQ29udGVudF9UeXBlc10ueG1s UEsBAi0AFAAGAAgAAAAhADj9If/WAAAAlAEAAAsAAAAAAAAAAAAAAAAALwEAAF9yZWxzLy5yZWxz UEsBAi0AFAAGAAgAAAAhAEb/b33NAgAAkwUAAA4AAAAAAAAAAAAAAAAALgIAAGRycy9lMm9Eb2Mu eG1sUEsBAi0AFAAGAAgAAAAhACjbG/bgAAAADAEAAA8AAAAAAAAAAAAAAAAAJwUAAGRycy9kb3du cmV2LnhtbFBLBQYAAAAABAAEAPMAAAA0BgAAAAA= " fillcolor="#e2f0d9" stroked="f" strokeweight="1pt">
                <v:shadow on="t" color="black" opacity="26214f" origin=",-.5" offset="0,3pt"/>
                <v:path arrowok="t"/>
              </v:rect>
            </w:pict>
          </mc:Fallback>
        </mc:AlternateContent>
      </w:r>
      <w:r>
        <w:rPr>
          <w:rFonts w:ascii="Times New Roman" w:hAnsi="Times New Roman"/>
          <w:noProof/>
        </w:rPr>
        <mc:AlternateContent>
          <mc:Choice Requires="wps">
            <w:drawing>
              <wp:anchor distT="0" distB="0" distL="114300" distR="114300" simplePos="0" relativeHeight="251643392" behindDoc="0" locked="0" layoutInCell="1" allowOverlap="1">
                <wp:simplePos x="0" y="0"/>
                <wp:positionH relativeFrom="column">
                  <wp:posOffset>-267335</wp:posOffset>
                </wp:positionH>
                <wp:positionV relativeFrom="paragraph">
                  <wp:posOffset>-582295</wp:posOffset>
                </wp:positionV>
                <wp:extent cx="6561455" cy="6781165"/>
                <wp:effectExtent l="57150" t="19050" r="48895" b="9588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1455" cy="6781165"/>
                        </a:xfrm>
                        <a:prstGeom prst="rect">
                          <a:avLst/>
                        </a:prstGeom>
                        <a:solidFill>
                          <a:srgbClr val="70AD47">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1.05pt;margin-top:-45.85pt;width:516.65pt;height:533.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S73ywIAAJMFAAAOAAAAZHJzL2Uyb0RvYy54bWysVE1vGyEQvVfqf0Dcm/W6/uoq68iKlaqS 20ZxqpzHLOtF4auAvU5/fQewHTe9Vb0ghhlm3jwec31zUJLsufPC6JqWVwNKuGamEXpb0x+Pdx9m lPgAugFpNK/pC/f0Zv7+3XVvKz40nZENdwSTaF/1tqZdCLYqCs86rsBfGcs1OlvjFAQ03bZoHPSY XcliOBhMit64xjrDuPd4usxOOk/525az8L1tPQ9E1hSxhbS6tG7iWsyvodo6sJ1gRxjwDygUCI1F z6mWEIDsnPgrlRLMGW/acMWMKkzbCsZTD9hNOXjTzboDy1MvSI63Z5r8/0vLvu3vHRFNTUdIjwaF b/SArIHeSk7wDAnqra8wbm3vXWzR25Vhzx4dxR+eaPhjzKF1KsZig+SQ2H45s80PgTA8nIwn5Wg8 poShbzKdleVkHMsVUJ2uW+fDZ24UiZuaOgSWWIb9yoccegpJyIwUzZ2QMhluu7mVjuwBn346WCxH 03RX7tRX0+RjVNDgqAE8RqXk49npGKH4nCbB8pf5pSY9Kn44xQyEAWq3lRBwqyyy6fWWEpBb/BQs uFRYmwgNUUMVQS/Bd7lcSpuVqETA7yCFqmkCkcAhCqnjNZ4Eja1Hw+wwdN01PdnInXsALDoe4CVK GhHJ+jgrs4FqH49iR+jKiBClM+FJhC4pLL7MCdWZsY0E9pzJlraDjDSlOb5R7AGjEzFnLMm6gJkU kkUR5bExzQvKDYsnTXjL7gSmWYEP9+Dw4yFEHCbo7Yz7RUmPHxO5/LkDxymRXzQq/1M5ilINyRiN p0M03KVnc+nRO3VrUAAljiHL0jbGB3nats6oJ5whi1gVXaAZ1s6vdjRuQx4YOIUYXyxSGP5eC2Gl 15bF5Cf6Hg9P4OxRrgGV/s2cPjFUb1SbY+NNbRa7YFqRJP3KE5IZDfz5idbjlIqj5dJOUa+zdP4b AAD//wMAUEsDBBQABgAIAAAAIQDg7lgv4AAAAAsBAAAPAAAAZHJzL2Rvd25yZXYueG1sTI/LTsMw EEX3SPyDNZXYtU6iKiUhToWQEEJsSuED3HiI0/oR2W4T+vUMK9jd0RzdOdNsZ2vYBUMcvBOQrzJg 6DqvBtcL+Px4Xt4Di0k6JY13KOAbI2zb25tG1spP7h0v+9QzKnGxlgJ0SmPNeew0WhlXfkRHuy8f rEw0hp6rICcqt4YXWVZyKwdHF7Qc8Uljd9qfrYDpRfPrzpavfB26Iht3x7eTuQpxt5gfH4AlnNMf DL/6pA4tOR382anIjIDlusgJpVDlG2BEVFVeADtQ2JQF8Lbh/39ofwAAAP//AwBQSwECLQAUAAYA CAAAACEAtoM4kv4AAADhAQAAEwAAAAAAAAAAAAAAAAAAAAAAW0NvbnRlbnRfVHlwZXNdLnhtbFBL AQItABQABgAIAAAAIQA4/SH/1gAAAJQBAAALAAAAAAAAAAAAAAAAAC8BAABfcmVscy8ucmVsc1BL AQItABQABgAIAAAAIQAwDS73ywIAAJMFAAAOAAAAAAAAAAAAAAAAAC4CAABkcnMvZTJvRG9jLnht bFBLAQItABQABgAIAAAAIQDg7lgv4AAAAAsBAAAPAAAAAAAAAAAAAAAAACUFAABkcnMvZG93bnJl di54bWxQSwUGAAAAAAQABADzAAAAMgYAAAAA " fillcolor="#e2f0d9" stroked="f" strokeweight="1pt">
                <v:shadow on="t" color="black" opacity="26214f" origin=",-.5" offset="0,3pt"/>
                <v:path arrowok="t"/>
              </v:rect>
            </w:pict>
          </mc:Fallback>
        </mc:AlternateContent>
      </w:r>
      <w:r>
        <w:rPr>
          <w:rFonts w:ascii="Times New Roman" w:hAnsi="Times New Roman"/>
          <w:noProof/>
        </w:rPr>
        <mc:AlternateContent>
          <mc:Choice Requires="wps">
            <w:drawing>
              <wp:anchor distT="0" distB="0" distL="114300" distR="114300" simplePos="0" relativeHeight="251644416" behindDoc="0" locked="0" layoutInCell="1" allowOverlap="1">
                <wp:simplePos x="0" y="0"/>
                <wp:positionH relativeFrom="column">
                  <wp:posOffset>1450340</wp:posOffset>
                </wp:positionH>
                <wp:positionV relativeFrom="paragraph">
                  <wp:posOffset>-494665</wp:posOffset>
                </wp:positionV>
                <wp:extent cx="2933065" cy="786765"/>
                <wp:effectExtent l="0" t="0" r="0" b="0"/>
                <wp:wrapNone/>
                <wp:docPr id="4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065" cy="786765"/>
                        </a:xfrm>
                        <a:prstGeom prst="rect">
                          <a:avLst/>
                        </a:prstGeom>
                        <a:noFill/>
                        <a:ln w="6350">
                          <a:noFill/>
                        </a:ln>
                      </wps:spPr>
                      <wps:txbx>
                        <w:txbxContent>
                          <w:p w:rsidR="00E21DAF" w:rsidRPr="00BE6F88" w:rsidRDefault="00E21DAF" w:rsidP="00E3786F">
                            <w:pPr>
                              <w:jc w:val="center"/>
                              <w:rPr>
                                <w:b/>
                              </w:rPr>
                            </w:pPr>
                            <w:r w:rsidRPr="00BE6F88">
                              <w:rPr>
                                <w:b/>
                              </w:rPr>
                              <w:t>PHIẾU HỌC TẬP SỐ 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5" o:spid="_x0000_s1075" type="#_x0000_t202" style="position:absolute;margin-left:114.2pt;margin-top:-38.95pt;width:230.95pt;height:61.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0p3KwIAAEUEAAAOAAAAZHJzL2Uyb0RvYy54bWysU8lu2zAQvRfoPxC811q8JYLlwE3gooCR BLCLnGmKsoSKHJakLblf3yFlOUZ6K3qRhpzHWd68WTx0siEnYWwNKqfJKKZEKA5FrQ45/bFbf7mj xDqmCtaAEjk9C0sflp8/LVqdiRQqaAphCAZRNmt1TivndBZFlldCMjsCLRQ6SzCSOTyaQ1QY1mJ0 2URpHM+iFkyhDXBhLd4+9U66DPHLUnD3UpZWONLkFGtz4WvCd++/0XLBsoNhuqr5pQz2D1VIVitM eg31xBwjR1P/FUrW3ICF0o04yAjKsuYi9IDdJPGHbrYV0yL0guRYfaXJ/r+w/Pn0akhd5HSSUKKY xBntROfIV+hIMp16glptM8RtNSJdhw4cdGjW6g3wnxYh0Q2mf2AR7QnpSiP9H1sl+BBncL7y7vNw vEzvx+N4NqWEo29+N5uj7YO+v9bGum8CJPFGTg3ONVTAThvreugA8ckUrOumwXuWNYq0OZ2Np3F4 cPVg8EZdCu9r9S24bt8FNtJ06HwPxRkbN9Brx2q+rrGIDbPulRkUC7aEC4DeCsxvSloUU07tryMz gpLmu8Jp3SeTiVdfOEym8xQP5tazv/Woo3wE1CsOBLMF0+NdM5ilAfmGul/5rOhiimPunLrBfHS9 xHFvuFitAgj1ppnbqK3mw/w8ZbvujRl94dXhRJ5hkB3LPtDbY3uCV0cHZR2498T1LF34RK2G6V32 yi/D7Tmg3rd/+QcAAP//AwBQSwMEFAAGAAgAAAAhAKY+Ll/hAAAACgEAAA8AAABkcnMvZG93bnJl di54bWxMj8FOwzAQRO9I/IO1SNxam1AlaRqnqhBckBCiVELctvE2DsR2sN02/D3mBMfVPM28rdeT GdiJfOidlXAzF8DItk71tpOwe32YlcBCRKtwcJYkfFOAdXN5UWOl3Nm+0GkbO5ZKbKhQgo5xrDgP rSaDYe5Gsik7OG8wptN3XHk8p3Iz8EyInBvsbVrQONKdpvZzezQSivJd6Q//OO3enjZf+nnkwz1y Ka+vps0KWKQp/sHwq5/UoUlOe3e0KrBBQpaVi4RKmBXFElgi8qW4BbaXsMgF8Kbm/19ofgAAAP// AwBQSwECLQAUAAYACAAAACEAtoM4kv4AAADhAQAAEwAAAAAAAAAAAAAAAAAAAAAAW0NvbnRlbnRf VHlwZXNdLnhtbFBLAQItABQABgAIAAAAIQA4/SH/1gAAAJQBAAALAAAAAAAAAAAAAAAAAC8BAABf cmVscy8ucmVsc1BLAQItABQABgAIAAAAIQA4Y0p3KwIAAEUEAAAOAAAAAAAAAAAAAAAAAC4CAABk cnMvZTJvRG9jLnhtbFBLAQItABQABgAIAAAAIQCmPi5f4QAAAAoBAAAPAAAAAAAAAAAAAAAAAIUE AABkcnMvZG93bnJldi54bWxQSwUGAAAAAAQABADzAAAAkwUAAAAA " filled="f" stroked="f" strokeweight=".5pt">
                <v:path arrowok="t"/>
                <v:textbox>
                  <w:txbxContent>
                    <w:p w:rsidR="00E21DAF" w:rsidRPr="00BE6F88" w:rsidRDefault="00E21DAF" w:rsidP="00E3786F">
                      <w:pPr>
                        <w:jc w:val="center"/>
                        <w:rPr>
                          <w:b/>
                        </w:rPr>
                      </w:pPr>
                      <w:r w:rsidRPr="00BE6F88">
                        <w:rPr>
                          <w:b/>
                        </w:rPr>
                        <w:t>PHIẾU HỌC TẬP SỐ 3</w:t>
                      </w:r>
                    </w:p>
                  </w:txbxContent>
                </v:textbox>
              </v:shape>
            </w:pict>
          </mc:Fallback>
        </mc:AlternateContent>
      </w:r>
      <w:r>
        <w:rPr>
          <w:rFonts w:ascii="Times New Roman" w:hAnsi="Times New Roman"/>
          <w:noProof/>
        </w:rPr>
        <mc:AlternateContent>
          <mc:Choice Requires="wps">
            <w:drawing>
              <wp:anchor distT="0" distB="0" distL="114300" distR="114300" simplePos="0" relativeHeight="251645440" behindDoc="0" locked="0" layoutInCell="1" allowOverlap="1">
                <wp:simplePos x="0" y="0"/>
                <wp:positionH relativeFrom="column">
                  <wp:posOffset>-171450</wp:posOffset>
                </wp:positionH>
                <wp:positionV relativeFrom="paragraph">
                  <wp:posOffset>-176530</wp:posOffset>
                </wp:positionV>
                <wp:extent cx="5685790" cy="723265"/>
                <wp:effectExtent l="0" t="0" r="0" b="635"/>
                <wp:wrapNone/>
                <wp:docPr id="4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790" cy="723265"/>
                        </a:xfrm>
                        <a:prstGeom prst="rect">
                          <a:avLst/>
                        </a:prstGeom>
                        <a:noFill/>
                        <a:ln w="6350">
                          <a:noFill/>
                        </a:ln>
                      </wps:spPr>
                      <wps:txbx>
                        <w:txbxContent>
                          <w:p w:rsidR="00E21DAF" w:rsidRDefault="00E21DAF" w:rsidP="00E3786F">
                            <w:pPr>
                              <w:jc w:val="both"/>
                            </w:pPr>
                            <w:r>
                              <w:t>1.Đọc kĩ văn bản và tìm hiểu nhân vật Mon theo gợi dẫn</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9" o:spid="_x0000_s1076" type="#_x0000_t202" style="position:absolute;margin-left:-13.5pt;margin-top:-13.9pt;width:447.7pt;height:5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Jr3LAIAAEUEAAAOAAAAZHJzL2Uyb0RvYy54bWysU11v2jAUfZ+0/2D5fQQCgRIRKtaKaRJq K8HUZ+M4JFrs69mGhP36XTuEou6t6ou/zvH9OPfexX0ra3ISxlagMjoaDCkRikNeqUNGf+3W3+4o sY6pnNWgREbPwtL75dcvi0anIoYS6lwYgkaUTRud0dI5nUaR5aWQzA5AC4VgAUYyh1dziHLDGrQu 6ygeDqdRAybXBriwFl8fO5Aug/2iENw9F4UVjtQZxdhcWE1Y936NlguWHgzTZcUvYbAPRCFZpdDp 1dQjc4wcTfWfKVlxAxYKN+AgIyiKiouQA2YzGr7LZlsyLUIuKI7VV5ns55nlT6cXQ6o8o5OYEsUk 1mgnWke+Q0tGydwL1GibIm+rkelaBLDQIVmrN8B/W6REN5zug0W2F6QtjPQ7pkrwI9bgfNXd++H4 mEzvktkcIY7YLB7H08T7jd5+a2PdDwGS+ENGDdY1RMBOG+s6ak/xzhSsq7rGd5bWijQZnY6TYfhw RdB4rS6Bd7H6FFy7b4Ma8bjPfA/5GRM30PWO1XxdYRAbZt0LM9gsGDcOAKIlmL+UNNhMGbV/jswI SuqfCqs1H00mvvvCZZLMYryYW2R/i6ijfADs1xGOjubh6Pmu7o+FAfmKfb/yXhFiiqPvjLr++OC6 Fse54WK1CiTsN83cRm017+vnJdu1r8zoi64OK/IEfdux9J28HbcTeHV0UFRBey9cp9JFT+zVUL3L XPlhuL0H1tv0L/8BAAD//wMAUEsDBBQABgAIAAAAIQDpyQQq3gAAAAoBAAAPAAAAZHJzL2Rvd25y ZXYueG1sTI9BSwMxEIXvgv8hjOCtzbZIu6ybLUX0IojYFsRbuhk3q8lkTdJ2/fdOvejtPebx5n31 avROHDGmPpCC2bQAgdQG01OnYLd9mJQgUtZktAuECr4xwaq5vKh1ZcKJXvC4yZ3gEkqVVmBzHiop U2vR6zQNAxLf3kP0OrONnTRRn7jcOzkvioX0uif+YPWAdxbbz83BK1iWb8Z+xMdx9/q0/rLPg3T3 Wip1fTWub0FkHPNfGM7zeTo0vGkfDmSScAom8yWz5F/BDJwoF+UNiP1ZzEA2tfyP0PwAAAD//wMA UEsBAi0AFAAGAAgAAAAhALaDOJL+AAAA4QEAABMAAAAAAAAAAAAAAAAAAAAAAFtDb250ZW50X1R5 cGVzXS54bWxQSwECLQAUAAYACAAAACEAOP0h/9YAAACUAQAACwAAAAAAAAAAAAAAAAAvAQAAX3Jl bHMvLnJlbHNQSwECLQAUAAYACAAAACEAr4ia9ywCAABFBAAADgAAAAAAAAAAAAAAAAAuAgAAZHJz L2Uyb0RvYy54bWxQSwECLQAUAAYACAAAACEA6ckEKt4AAAAKAQAADwAAAAAAAAAAAAAAAACGBAAA ZHJzL2Rvd25yZXYueG1sUEsFBgAAAAAEAAQA8wAAAJEFAAAAAA== " filled="f" stroked="f" strokeweight=".5pt">
                <v:path arrowok="t"/>
                <v:textbox>
                  <w:txbxContent>
                    <w:p w:rsidR="00E21DAF" w:rsidRDefault="00E21DAF" w:rsidP="00E3786F">
                      <w:pPr>
                        <w:jc w:val="both"/>
                      </w:pPr>
                      <w:r>
                        <w:t>1.Đọc kĩ văn bản và tìm hiểu nhân vật Mon theo gợi dẫn</w:t>
                      </w:r>
                    </w:p>
                  </w:txbxContent>
                </v:textbox>
              </v:shape>
            </w:pict>
          </mc:Fallback>
        </mc:AlternateContent>
      </w:r>
      <w:r>
        <w:rPr>
          <w:rFonts w:ascii="Times New Roman" w:hAnsi="Times New Roman"/>
          <w:noProof/>
        </w:rPr>
        <mc:AlternateContent>
          <mc:Choice Requires="wps">
            <w:drawing>
              <wp:anchor distT="0" distB="0" distL="114300" distR="114300" simplePos="0" relativeHeight="251646464" behindDoc="0" locked="0" layoutInCell="1" allowOverlap="1">
                <wp:simplePos x="0" y="0"/>
                <wp:positionH relativeFrom="column">
                  <wp:posOffset>194310</wp:posOffset>
                </wp:positionH>
                <wp:positionV relativeFrom="paragraph">
                  <wp:posOffset>4084955</wp:posOffset>
                </wp:positionV>
                <wp:extent cx="1568450" cy="516255"/>
                <wp:effectExtent l="0" t="0" r="0" b="0"/>
                <wp:wrapNone/>
                <wp:docPr id="4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516255"/>
                        </a:xfrm>
                        <a:prstGeom prst="rect">
                          <a:avLst/>
                        </a:prstGeom>
                        <a:noFill/>
                        <a:ln w="6350">
                          <a:noFill/>
                        </a:ln>
                      </wps:spPr>
                      <wps:txbx>
                        <w:txbxContent>
                          <w:p w:rsidR="00E21DAF" w:rsidRDefault="00E21DAF" w:rsidP="00E3786F"/>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6" o:spid="_x0000_s1077" type="#_x0000_t202" style="position:absolute;margin-left:15.3pt;margin-top:321.65pt;width:123.5pt;height:4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r78vKwIAAEUEAAAOAAAAZHJzL2Uyb0RvYy54bWysU01v2zAMvQ/YfxB0Xxy7dtoZcYqsRYYB QVsgGXpWZDk2ZomapMTOfv0oOU6z7jbsIovmEz8eH+f3vWzJURjbgCpoPJlSIhSHslH7gn7frj7d UWIdUyVrQYmCnoSl94uPH+adzkUCNbSlMASDKJt3uqC1czqPIstrIZmdgBYKnRUYyRyaZh+VhnUY XbZRMp3Oog5MqQ1wYS3+fRycdBHiV5Xg7rmqrHCkLSjW5sJpwrnzZ7SYs3xvmK4bfi6D/UMVkjUK k15CPTLHyME0f4WSDTdgoXITDjKCqmq4CD1gN/H0XTebmmkRekFyrL7QZP9fWP50fDGkKQua3lCi mMQZbUXvyBfoSXw78wR12uaI22hEuh4dOOjQrNVr4D8sQqIrzPDAItoT0ldG+i+2SvAhzuB04d3n 4T5aNrtLM3Rx9GXxLMkynzd6e62NdV8FSOIvBTU411ABO66tG6AjxCdTsGraFv+zvFWkK+jsBsP/ 4cHgrToXPtTqW3D9rg9sJOnY+Q7KEzZuYNCO1XzVYBFrZt0LMygWrBsXAL01mF+UdCimgtqfB2YE Je03hdP6HKepV18w0uw2QcNce3bXHnWQD4B6jXF1NA9Xj3fteK0MyFfU/dJnRRdTHHMX1I3XBzdI HPeGi+UygFBvmrm12mg+zs9Ttu1fmdFnXh1O5AlG2bH8Hb0DdqBxeXBQNYF7T9zA0plP1GqY3nmv /DJc2wH1tv2L3wAAAP//AwBQSwMEFAAGAAgAAAAhAIIw1dLfAAAACgEAAA8AAABkcnMvZG93bnJl di54bWxMj01Lw0AQhu+C/2EZwZvdmJSkxGxKEb0IItaCeJtmx2x0P2J228Z/73jS48y8PPO8zXp2 VhxpikPwCq4XGQjyXdCD7xXsXu6vViBiQq/RBk8KvinCuj0/a7DW4eSf6bhNvWCIjzUqMCmNtZSx M+QwLsJInm/vYXKYeJx6qSc8MdxZmWdZKR0Onj8YHOnWUPe5PTgF1epNm4/pYd69Pm6+zNMo7R1K pS4v5s0NiERz+gvDrz6rQ8tO+3DwOgqroMhKTiool0UBggN5VfFmz/R8WYJsG/m/QvsDAAD//wMA UEsBAi0AFAAGAAgAAAAhALaDOJL+AAAA4QEAABMAAAAAAAAAAAAAAAAAAAAAAFtDb250ZW50X1R5 cGVzXS54bWxQSwECLQAUAAYACAAAACEAOP0h/9YAAACUAQAACwAAAAAAAAAAAAAAAAAvAQAAX3Jl bHMvLnJlbHNQSwECLQAUAAYACAAAACEAdq+/LysCAABFBAAADgAAAAAAAAAAAAAAAAAuAgAAZHJz L2Uyb0RvYy54bWxQSwECLQAUAAYACAAAACEAgjDV0t8AAAAKAQAADwAAAAAAAAAAAAAAAACFBAAA ZHJzL2Rvd25yZXYueG1sUEsFBgAAAAAEAAQA8wAAAJEFAAAAAA== " filled="f" stroked="f" strokeweight=".5pt">
                <v:path arrowok="t"/>
                <v:textbox>
                  <w:txbxContent>
                    <w:p w:rsidR="00E21DAF" w:rsidRDefault="00E21DAF" w:rsidP="00E3786F"/>
                  </w:txbxContent>
                </v:textbox>
              </v:shape>
            </w:pict>
          </mc:Fallback>
        </mc:AlternateContent>
      </w:r>
      <w:r>
        <w:rPr>
          <w:rFonts w:ascii="Times New Roman" w:hAnsi="Times New Roman"/>
          <w:noProof/>
        </w:rPr>
        <mc:AlternateContent>
          <mc:Choice Requires="wps">
            <w:drawing>
              <wp:anchor distT="0" distB="0" distL="114300" distR="114300" simplePos="0" relativeHeight="251647488" behindDoc="0" locked="0" layoutInCell="1" allowOverlap="1">
                <wp:simplePos x="0" y="0"/>
                <wp:positionH relativeFrom="column">
                  <wp:posOffset>-12700</wp:posOffset>
                </wp:positionH>
                <wp:positionV relativeFrom="paragraph">
                  <wp:posOffset>2359660</wp:posOffset>
                </wp:positionV>
                <wp:extent cx="6030595" cy="342265"/>
                <wp:effectExtent l="19050" t="38100" r="46355" b="57785"/>
                <wp:wrapNone/>
                <wp:docPr id="4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342265"/>
                        </a:xfrm>
                        <a:custGeom>
                          <a:avLst/>
                          <a:gdLst>
                            <a:gd name="connsiteX0" fmla="*/ 0 w 6031230"/>
                            <a:gd name="connsiteY0" fmla="*/ 0 h 342900"/>
                            <a:gd name="connsiteX1" fmla="*/ 548294 w 6031230"/>
                            <a:gd name="connsiteY1" fmla="*/ 0 h 342900"/>
                            <a:gd name="connsiteX2" fmla="*/ 1217212 w 6031230"/>
                            <a:gd name="connsiteY2" fmla="*/ 0 h 342900"/>
                            <a:gd name="connsiteX3" fmla="*/ 1765506 w 6031230"/>
                            <a:gd name="connsiteY3" fmla="*/ 0 h 342900"/>
                            <a:gd name="connsiteX4" fmla="*/ 2374111 w 6031230"/>
                            <a:gd name="connsiteY4" fmla="*/ 0 h 342900"/>
                            <a:gd name="connsiteX5" fmla="*/ 3043030 w 6031230"/>
                            <a:gd name="connsiteY5" fmla="*/ 0 h 342900"/>
                            <a:gd name="connsiteX6" fmla="*/ 3410386 w 6031230"/>
                            <a:gd name="connsiteY6" fmla="*/ 0 h 342900"/>
                            <a:gd name="connsiteX7" fmla="*/ 3838055 w 6031230"/>
                            <a:gd name="connsiteY7" fmla="*/ 0 h 342900"/>
                            <a:gd name="connsiteX8" fmla="*/ 4386349 w 6031230"/>
                            <a:gd name="connsiteY8" fmla="*/ 0 h 342900"/>
                            <a:gd name="connsiteX9" fmla="*/ 4753706 w 6031230"/>
                            <a:gd name="connsiteY9" fmla="*/ 0 h 342900"/>
                            <a:gd name="connsiteX10" fmla="*/ 5121063 w 6031230"/>
                            <a:gd name="connsiteY10" fmla="*/ 0 h 342900"/>
                            <a:gd name="connsiteX11" fmla="*/ 6031230 w 6031230"/>
                            <a:gd name="connsiteY11" fmla="*/ 0 h 342900"/>
                            <a:gd name="connsiteX12" fmla="*/ 6031230 w 6031230"/>
                            <a:gd name="connsiteY12" fmla="*/ 342900 h 342900"/>
                            <a:gd name="connsiteX13" fmla="*/ 5543249 w 6031230"/>
                            <a:gd name="connsiteY13" fmla="*/ 342900 h 342900"/>
                            <a:gd name="connsiteX14" fmla="*/ 4934643 w 6031230"/>
                            <a:gd name="connsiteY14" fmla="*/ 342900 h 342900"/>
                            <a:gd name="connsiteX15" fmla="*/ 4386349 w 6031230"/>
                            <a:gd name="connsiteY15" fmla="*/ 342900 h 342900"/>
                            <a:gd name="connsiteX16" fmla="*/ 3958680 w 6031230"/>
                            <a:gd name="connsiteY16" fmla="*/ 342900 h 342900"/>
                            <a:gd name="connsiteX17" fmla="*/ 3591323 w 6031230"/>
                            <a:gd name="connsiteY17" fmla="*/ 342900 h 342900"/>
                            <a:gd name="connsiteX18" fmla="*/ 3103342 w 6031230"/>
                            <a:gd name="connsiteY18" fmla="*/ 342900 h 342900"/>
                            <a:gd name="connsiteX19" fmla="*/ 2615361 w 6031230"/>
                            <a:gd name="connsiteY19" fmla="*/ 342900 h 342900"/>
                            <a:gd name="connsiteX20" fmla="*/ 2067067 w 6031230"/>
                            <a:gd name="connsiteY20" fmla="*/ 342900 h 342900"/>
                            <a:gd name="connsiteX21" fmla="*/ 1699710 w 6031230"/>
                            <a:gd name="connsiteY21" fmla="*/ 342900 h 342900"/>
                            <a:gd name="connsiteX22" fmla="*/ 1211729 w 6031230"/>
                            <a:gd name="connsiteY22" fmla="*/ 342900 h 342900"/>
                            <a:gd name="connsiteX23" fmla="*/ 723748 w 6031230"/>
                            <a:gd name="connsiteY23" fmla="*/ 342900 h 342900"/>
                            <a:gd name="connsiteX24" fmla="*/ 0 w 6031230"/>
                            <a:gd name="connsiteY24" fmla="*/ 342900 h 342900"/>
                            <a:gd name="connsiteX25" fmla="*/ 0 w 6031230"/>
                            <a:gd name="connsiteY25" fmla="*/ 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31230" h="342900" fill="none" extrusionOk="0">
                              <a:moveTo>
                                <a:pt x="0" y="0"/>
                              </a:moveTo>
                              <a:cubicBezTo>
                                <a:pt x="123272" y="-37971"/>
                                <a:pt x="417616" y="26260"/>
                                <a:pt x="548294" y="0"/>
                              </a:cubicBezTo>
                              <a:cubicBezTo>
                                <a:pt x="678972" y="-26260"/>
                                <a:pt x="902617" y="67068"/>
                                <a:pt x="1217212" y="0"/>
                              </a:cubicBezTo>
                              <a:cubicBezTo>
                                <a:pt x="1531807" y="-67068"/>
                                <a:pt x="1535494" y="2663"/>
                                <a:pt x="1765506" y="0"/>
                              </a:cubicBezTo>
                              <a:cubicBezTo>
                                <a:pt x="1995518" y="-2663"/>
                                <a:pt x="2196860" y="49339"/>
                                <a:pt x="2374111" y="0"/>
                              </a:cubicBezTo>
                              <a:cubicBezTo>
                                <a:pt x="2551362" y="-49339"/>
                                <a:pt x="2827862" y="45122"/>
                                <a:pt x="3043030" y="0"/>
                              </a:cubicBezTo>
                              <a:cubicBezTo>
                                <a:pt x="3258198" y="-45122"/>
                                <a:pt x="3245243" y="38757"/>
                                <a:pt x="3410386" y="0"/>
                              </a:cubicBezTo>
                              <a:cubicBezTo>
                                <a:pt x="3575529" y="-38757"/>
                                <a:pt x="3628304" y="47748"/>
                                <a:pt x="3838055" y="0"/>
                              </a:cubicBezTo>
                              <a:cubicBezTo>
                                <a:pt x="4047806" y="-47748"/>
                                <a:pt x="4272899" y="61100"/>
                                <a:pt x="4386349" y="0"/>
                              </a:cubicBezTo>
                              <a:cubicBezTo>
                                <a:pt x="4499799" y="-61100"/>
                                <a:pt x="4623569" y="29165"/>
                                <a:pt x="4753706" y="0"/>
                              </a:cubicBezTo>
                              <a:cubicBezTo>
                                <a:pt x="4883843" y="-29165"/>
                                <a:pt x="5009098" y="15336"/>
                                <a:pt x="5121063" y="0"/>
                              </a:cubicBezTo>
                              <a:cubicBezTo>
                                <a:pt x="5233028" y="-15336"/>
                                <a:pt x="5792500" y="71190"/>
                                <a:pt x="6031230" y="0"/>
                              </a:cubicBezTo>
                              <a:cubicBezTo>
                                <a:pt x="6049852" y="139660"/>
                                <a:pt x="6018883" y="199519"/>
                                <a:pt x="6031230" y="342900"/>
                              </a:cubicBezTo>
                              <a:cubicBezTo>
                                <a:pt x="5839131" y="361204"/>
                                <a:pt x="5673495" y="292035"/>
                                <a:pt x="5543249" y="342900"/>
                              </a:cubicBezTo>
                              <a:cubicBezTo>
                                <a:pt x="5413003" y="393765"/>
                                <a:pt x="5191357" y="328789"/>
                                <a:pt x="4934643" y="342900"/>
                              </a:cubicBezTo>
                              <a:cubicBezTo>
                                <a:pt x="4677929" y="357011"/>
                                <a:pt x="4540081" y="296028"/>
                                <a:pt x="4386349" y="342900"/>
                              </a:cubicBezTo>
                              <a:cubicBezTo>
                                <a:pt x="4232617" y="389772"/>
                                <a:pt x="4126492" y="310626"/>
                                <a:pt x="3958680" y="342900"/>
                              </a:cubicBezTo>
                              <a:cubicBezTo>
                                <a:pt x="3790868" y="375174"/>
                                <a:pt x="3757639" y="302583"/>
                                <a:pt x="3591323" y="342900"/>
                              </a:cubicBezTo>
                              <a:cubicBezTo>
                                <a:pt x="3425007" y="383217"/>
                                <a:pt x="3289537" y="331933"/>
                                <a:pt x="3103342" y="342900"/>
                              </a:cubicBezTo>
                              <a:cubicBezTo>
                                <a:pt x="2917147" y="353867"/>
                                <a:pt x="2779695" y="331744"/>
                                <a:pt x="2615361" y="342900"/>
                              </a:cubicBezTo>
                              <a:cubicBezTo>
                                <a:pt x="2451027" y="354056"/>
                                <a:pt x="2207328" y="291661"/>
                                <a:pt x="2067067" y="342900"/>
                              </a:cubicBezTo>
                              <a:cubicBezTo>
                                <a:pt x="1926806" y="394139"/>
                                <a:pt x="1804811" y="309568"/>
                                <a:pt x="1699710" y="342900"/>
                              </a:cubicBezTo>
                              <a:cubicBezTo>
                                <a:pt x="1594609" y="376232"/>
                                <a:pt x="1395861" y="309257"/>
                                <a:pt x="1211729" y="342900"/>
                              </a:cubicBezTo>
                              <a:cubicBezTo>
                                <a:pt x="1027597" y="376543"/>
                                <a:pt x="923085" y="338063"/>
                                <a:pt x="723748" y="342900"/>
                              </a:cubicBezTo>
                              <a:cubicBezTo>
                                <a:pt x="524411" y="347737"/>
                                <a:pt x="248541" y="284691"/>
                                <a:pt x="0" y="342900"/>
                              </a:cubicBezTo>
                              <a:cubicBezTo>
                                <a:pt x="-17798" y="200860"/>
                                <a:pt x="18104" y="95290"/>
                                <a:pt x="0" y="0"/>
                              </a:cubicBezTo>
                              <a:close/>
                            </a:path>
                            <a:path w="6031230" h="342900" stroke="0" extrusionOk="0">
                              <a:moveTo>
                                <a:pt x="0" y="0"/>
                              </a:moveTo>
                              <a:cubicBezTo>
                                <a:pt x="253697" y="-29144"/>
                                <a:pt x="481418" y="43713"/>
                                <a:pt x="608606" y="0"/>
                              </a:cubicBezTo>
                              <a:cubicBezTo>
                                <a:pt x="735794" y="-43713"/>
                                <a:pt x="1007712" y="3596"/>
                                <a:pt x="1277524" y="0"/>
                              </a:cubicBezTo>
                              <a:cubicBezTo>
                                <a:pt x="1547336" y="-3596"/>
                                <a:pt x="1712457" y="56753"/>
                                <a:pt x="1825818" y="0"/>
                              </a:cubicBezTo>
                              <a:cubicBezTo>
                                <a:pt x="1939179" y="-56753"/>
                                <a:pt x="2129292" y="8219"/>
                                <a:pt x="2253487" y="0"/>
                              </a:cubicBezTo>
                              <a:cubicBezTo>
                                <a:pt x="2377682" y="-8219"/>
                                <a:pt x="2512858" y="19846"/>
                                <a:pt x="2741468" y="0"/>
                              </a:cubicBezTo>
                              <a:cubicBezTo>
                                <a:pt x="2970078" y="-19846"/>
                                <a:pt x="3157690" y="10567"/>
                                <a:pt x="3289762" y="0"/>
                              </a:cubicBezTo>
                              <a:cubicBezTo>
                                <a:pt x="3421834" y="-10567"/>
                                <a:pt x="3636745" y="16268"/>
                                <a:pt x="3898368" y="0"/>
                              </a:cubicBezTo>
                              <a:cubicBezTo>
                                <a:pt x="4159991" y="-16268"/>
                                <a:pt x="4198599" y="17050"/>
                                <a:pt x="4326037" y="0"/>
                              </a:cubicBezTo>
                              <a:cubicBezTo>
                                <a:pt x="4453475" y="-17050"/>
                                <a:pt x="4813727" y="26778"/>
                                <a:pt x="4994955" y="0"/>
                              </a:cubicBezTo>
                              <a:cubicBezTo>
                                <a:pt x="5176183" y="-26778"/>
                                <a:pt x="5238824" y="25007"/>
                                <a:pt x="5362312" y="0"/>
                              </a:cubicBezTo>
                              <a:cubicBezTo>
                                <a:pt x="5485800" y="-25007"/>
                                <a:pt x="5859454" y="14339"/>
                                <a:pt x="6031230" y="0"/>
                              </a:cubicBezTo>
                              <a:cubicBezTo>
                                <a:pt x="6033761" y="70584"/>
                                <a:pt x="5999922" y="244300"/>
                                <a:pt x="6031230" y="342900"/>
                              </a:cubicBezTo>
                              <a:cubicBezTo>
                                <a:pt x="5890361" y="373076"/>
                                <a:pt x="5782680" y="315385"/>
                                <a:pt x="5663873" y="342900"/>
                              </a:cubicBezTo>
                              <a:cubicBezTo>
                                <a:pt x="5545066" y="370415"/>
                                <a:pt x="5253585" y="284866"/>
                                <a:pt x="5115580" y="342900"/>
                              </a:cubicBezTo>
                              <a:cubicBezTo>
                                <a:pt x="4977575" y="400934"/>
                                <a:pt x="4878720" y="318962"/>
                                <a:pt x="4748223" y="342900"/>
                              </a:cubicBezTo>
                              <a:cubicBezTo>
                                <a:pt x="4617726" y="366838"/>
                                <a:pt x="4362118" y="311002"/>
                                <a:pt x="4260242" y="342900"/>
                              </a:cubicBezTo>
                              <a:cubicBezTo>
                                <a:pt x="4158366" y="374798"/>
                                <a:pt x="3836523" y="272556"/>
                                <a:pt x="3591323" y="342900"/>
                              </a:cubicBezTo>
                              <a:cubicBezTo>
                                <a:pt x="3346123" y="413244"/>
                                <a:pt x="3254248" y="305303"/>
                                <a:pt x="2922405" y="342900"/>
                              </a:cubicBezTo>
                              <a:cubicBezTo>
                                <a:pt x="2590562" y="380497"/>
                                <a:pt x="2658531" y="331372"/>
                                <a:pt x="2434424" y="342900"/>
                              </a:cubicBezTo>
                              <a:cubicBezTo>
                                <a:pt x="2210317" y="354428"/>
                                <a:pt x="2113359" y="306356"/>
                                <a:pt x="2006755" y="342900"/>
                              </a:cubicBezTo>
                              <a:cubicBezTo>
                                <a:pt x="1900151" y="379444"/>
                                <a:pt x="1637197" y="304077"/>
                                <a:pt x="1398149" y="342900"/>
                              </a:cubicBezTo>
                              <a:cubicBezTo>
                                <a:pt x="1159101" y="381723"/>
                                <a:pt x="1169200" y="314187"/>
                                <a:pt x="1030792" y="342900"/>
                              </a:cubicBezTo>
                              <a:cubicBezTo>
                                <a:pt x="892384" y="371613"/>
                                <a:pt x="652112" y="319883"/>
                                <a:pt x="542811" y="342900"/>
                              </a:cubicBezTo>
                              <a:cubicBezTo>
                                <a:pt x="433510" y="365917"/>
                                <a:pt x="256741" y="323398"/>
                                <a:pt x="0" y="342900"/>
                              </a:cubicBezTo>
                              <a:cubicBezTo>
                                <a:pt x="-1792" y="240227"/>
                                <a:pt x="40158" y="110111"/>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E3786F">
                            <w:pPr>
                              <w:rPr>
                                <w:b/>
                                <w:bCs/>
                                <w:i/>
                                <w:iCs/>
                                <w:color w:val="000000"/>
                              </w:rPr>
                            </w:pPr>
                            <w:r>
                              <w:rPr>
                                <w:color w:val="000000"/>
                              </w:rPr>
                              <w:t>1.2.</w:t>
                            </w:r>
                            <w:r>
                              <w:rPr>
                                <w:i/>
                                <w:color w:val="000000"/>
                              </w:rPr>
                              <w:t xml:space="preserve"> Tìm hiểu nhân vật Mon</w:t>
                            </w:r>
                            <w:r w:rsidRPr="00300E53">
                              <w:rPr>
                                <w:i/>
                                <w:color w:val="000000"/>
                              </w:rPr>
                              <w:t xml:space="preserve"> trong phầ</w:t>
                            </w:r>
                            <w:r>
                              <w:rPr>
                                <w:i/>
                                <w:color w:val="000000"/>
                              </w:rPr>
                              <w:t>n (2</w:t>
                            </w:r>
                            <w:r w:rsidRPr="00300E53">
                              <w:rPr>
                                <w:i/>
                                <w:color w:val="00000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8" o:spid="_x0000_s1078" style="position:absolute;margin-left:-1pt;margin-top:185.8pt;width:474.85pt;height:26.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1230,3429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e/94AoAAFEtAAAOAAAAZHJzL2Uyb0RvYy54bWysWtmO28gVfQ+QfyD0GEDu2peG2wMvcBDA mRnADmbyyNbSLVgSFZLtlufrc2qhukqKQZYyfmhLIu89rLueuqzXPx132+rbqu02zf5uRl+RWbXa L5rlZv9wN/vXl49zM6u6vt4v622zX93Nvq+62U9v/vqX18+H2xVrHpvtctVWULLvbp8Pd7PHvj/c 3tx0i8fVru5eNYfVHhfXTbure3xtH26Wbf0M7bvtDSNE3Tw37fLQNotV1+HXD+Hi7I3Xv16vFv0v 63W36qvt3QzP1vu/rf977/7evHld3z609eFxs4iPUV/xFLt6swfoSdWHuq+rp3ZzoWq3WbRN16z7 V4tmd9Os15vFyq8Bq6HkbDWfH+vDyq8FxukOJzN1f57axc/ffm2rzfJuJsSs2tc7+OjL6thX75pj RbVxBno+dLe47/MBd/ZHXICj/WK7w6dm8bXDLTfJPUGgw93OIMd1u3P/Y6kVBOGD7ye7O5wFflSE E2nlrFrgGheMKelwb16kF09d//dV4zXV3z51ffDbEp+81Zfx0RfNft9t+tXvwFnvtnDl324qUj1X gKCMD/4+v/3f+e2PFR7Ckh/d/TtNlEthmBXjCKkMqcYQWIJAGdWMsnGIVGgcgqcQWklJ1DhEKjQO gYg6OYFxLSil4xCp0DgEguYEwYngiKRxiFRoHEKlEIISbiYYKhUah9AphOGGSDm+ilRoHAJ1+GQo gSVwYcchUqFxCJtCaMn1lIhKhcYhaJqoEplBFB9fRiY1ASTN1Vg4JoCkUhNA0mydDpJKhSI1Wkto mrRSCs6muD6TmoqU5q6wXCgxxTup1FSkNIUnhzNNpaYipZnMrTTKTKgwNJPyzWTcT2lCc2kpZ1Os l0lNRErzmqOiwRYTAjyTmoiUpjdTVHI1oQXQVGqin1haGRhRKD56fE2Z1FSkNNGpslbTCRHBUqmp SGm2o9iBB0wo2iyVmoqU1gjterWZYLxUaCpQmuxTzJbePxUjTfMpGPn9KTcDBX0YSGb9OPDOxXEf iSc+VbXb6hBPiA9N50huykLBaIevYJmB1ULKsdYRYQRMKkyLhBEDqTArEoZfU2FeJAyHpcKiSBie SIWHbcA0g6HmpsKqCBllNBXWRcKojKmw3zUhdKY9NopdKmyLkB21SaXxvSjGzoOsLMroWZjhexH6 WaCBcxSJn4UaLYs1xwYy05VFm2vxmXhZvNGzgMP3orWfhRwtiznXYbOHL4s61zZTcXwveXjXCzPx sqhzDS4TL4s6dhZ1+F708GdRx8qijp1FHb4n6KFoxObSYnrl5lZbP7fqZxXmVu2swtzq3snUt4e6 dz1p+Fg9+1GKn3NUj36S4oYY1XqzhZY95m8Yzh379skN6375OjStXfNt9aXxSvqzEQ0e5+Xq4ul+ s3i3+iO9F1hMB3fMuQYTig/mFQmqVcwSppiK45SDvxbGJt6Pp9jJ9P8vNKWNHdAuNFoCfhmSypE/ nw8wkUeLI5RCOLBVakhQOb/UKbkUNgQDU8oH0QkvzFNK8ayVEonsgnt+rpJRqwxs6C5ia8V9wg54 cbhSiMeAxlX03qVOw7SJVwW22j7JBsA4aikE5EwaauMCL3UyIZkIycmNlr4gngDD4KUUUGopWah1 80udihksJJhUg/KmwcvDGKYQUBChDQmdYS7OdQrkirHhcRSlw4AxxGjcxZYCCuw/osr5pU7FuFQB kFkaxqqDSUUY0ZQCGhgmeml+oVMSYkn0MNKH+544AMZ5TSGgZJwTFoPmUqe2DKBep6bUZkVmGPq6 nCmoMkRYI0NaUG5VXrgUoQYm8IAUCYtOGmqxLzQpYtituKuuqo8WN2k4tvyhM2KXzBCYiWKpNCZ2 oXcwywj3beNk2TDV8Q9VCisoJyRmneUoXBksxTMhE50FOTOov+nVOOK5BlYoDc+FyAQAoXnnkIIQ E2zBrHLuT2yRZkrhagX61dAlOJoJukmqmDIlbPA8xiLoWenVOPy5ZrVojQSDoyCqJdWZbzlqnUJB 90YmqJFZL4mToKtghcuN6D3D8R4hWw9qEYa0QTGn6CnZ1TAWugYWVUFTERVLzJozWAbHqxjJnMMU mS3ijOgqWHQUwgZYQWTmPcaIRgR7xa5sqSzg4sDoGlhqGUaCoeRzi2zKUoQaIgyCO/jWyjNeEqZH V8FKKxSJQaNR57NIxlNgUnmCZXkzjaOkq2BhYWmjkVEs0AmSBLJ4xWZCkeJ4i5GTojBWugYUtADv jqKk1ojZBJMJI0UsFUYom/k1NIbCIjGnCNEYKShDef2nhkbKYMEssnYTwH7QaLZNt8JToxU41j5G 2bu+bb7iVSxU/smMnWEEG/3n2neefQhVEQmo4Dpsx4ceo5wlQpj/YIlZiwukRqO2R448v9AIAqR1 HCGgymXpSlEm4Hbv8+lwVArtSIfLtvmFSmCJ2MvQTmUWudQ4bhqcXoBn0bN1SML5hU68tEWLC+3E gL9nUQs/CBPyaDoeeL5WJjL2C5XgV0aGJYBli8yeDG9fRexABXhWw0dB5fxCJ6foW0gBZ22Kcpul JWqtRVkqdCAylRoe3D6/1Km40iLUF4runLECtHPDi1coqLQWNcNHzIVOgTXjelihJtJbbkgIvEgD 3St1oRBwvA5rQKE512ko17GHMVCkbIWg+qCAQXS6D8E2FGwaVnihE+zamJhngSwkpRWlguHYRKEP sbWXJlLy+aVOGFTI4GEqzvaxKX2evkJIgbcGH8KgJiMUzr02TozQRsB10zRMAQu7hDSWgKd743DN ic7yTWrjaEG4il0LumJqWMwLjI6k+3TUZNo2QQqc1Ih0QxPEb6YYZUXGDsyMMLgxhaVUwjXhocpg BbgyNtNeFNwc73ZTxahkRsehIGYmFnmfwApsrVmcuhUaWYCsa9BwT5+UwtYzU4z4pLFoc7efzmGR nkyE6C2FpSDhJyMLxwaS9WA0oJA3/qGwo5c50fx/+DremGOiFoyM1795c8b0RIDsBFsQiaMu6UOh 0TBw3nC1zLdMWlTvaCjwVdCDZLU4jGUwCAuKuStP2VXBBZ7qKlic3gD/D6ISWjIjw7EcpgxXwSRz I7ujfxjtXAOLGQGhcshbK3IjUwXeM/BbIkBQ0tWCVoMhxYcqMzJSz1ISYQ3e5Gbeo3iPjDWF9TgO lsPiVBN2y9es1oCSoyD6/NFUnVE6CStHteh0+b4TwXbauJQtFVUdO7GAqbDqbC0MPCHSdZxvgD1T +15VmtBFo22QAAzNMwleAVdHRgTj50OGAPaDNnNO1yNv99N2X6dfziN2zXaz/IgZuyP1Xftw/37b Vt9qjNzlO/vug/RvhrdPu382y/Az6ufQhfAzzqeGn9XwM/RHNX6/kOnf7v2Un4OKeLgM+3t3gsYR 2WXz7E5yzqpt3fW4gN2E/+fs4yBeRPFtizfS/hBnOLfpjnP2x/ujPxkaXlG4n+6b5XccAm2bcI62 Oyw+btqu/wSAX+sWpy1hUxwGxtXHpv1jVj3jYO3drPvPU92u8Bz/2OPkqttz4LbefwEfd22jTa/c p1f2T7v3DUyJxAGa/+ju77fDx3Xb7H7DGeC3DhWX6v0C2HczrDt8fN+7leMtSNMuVm/f+s84e4td 2Kf958NiOMt6wDq+HH+r20PlPkIBbPdzMxzBrW+HY6cw1su9zgf75u1T36w37kyqN2GwUvyCc7ve 3PGMsTsYnH73d72chH7zXwAAAP//AwBQSwMEFAAGAAgAAAAhAInwZ/LgAAAACgEAAA8AAABkcnMv ZG93bnJldi54bWxMj0FPg0AUhO8m/ofNM/HWLsUCijwabdRDDxqrP2DLPoHIvqXslsK/dz3pcTKT mW+KzWQ6MdLgWssIq2UEgriyuuUa4fPjeXELwnnFWnWWCWEmB5vy8qJQubZnfqdx72sRStjlCqHx vs+ldFVDRrml7YmD92UHo3yQQy31oM6h3HQyjqJUGtVyWGhUT9uGqu/9ySBk5jjrJNnJ8fHtRXZP r/Mx5S3i9dX0cA/C0+T/wvCLH9ChDEwHe2LtRIewiMMVj3CTrVIQIXC3zjIQB4R1nCQgy0L+v1D+ AAAA//8DAFBLAQItABQABgAIAAAAIQC2gziS/gAAAOEBAAATAAAAAAAAAAAAAAAAAAAAAABbQ29u dGVudF9UeXBlc10ueG1sUEsBAi0AFAAGAAgAAAAhADj9If/WAAAAlAEAAAsAAAAAAAAAAAAAAAAA LwEAAF9yZWxzLy5yZWxzUEsBAi0AFAAGAAgAAAAhAJut7/3gCgAAUS0AAA4AAAAAAAAAAAAAAAAA LgIAAGRycy9lMm9Eb2MueG1sUEsBAi0AFAAGAAgAAAAhAInwZ/LgAAAACgEAAA8AAAAAAAAAAAAA AAAAOg0AAGRycy9kb3ducmV2LnhtbFBLBQYAAAAABAAEAPMAAABHDgAAAAA= " adj="-11796480,,5400" path="m,nfc123272,-37971,417616,26260,548294,v130678,-26260,354323,67068,668918,c1531807,-67068,1535494,2663,1765506,v230012,-2663,431354,49339,608605,c2551362,-49339,2827862,45122,3043030,v215168,-45122,202213,38757,367356,c3575529,-38757,3628304,47748,3838055,v209751,-47748,434844,61100,548294,c4499799,-61100,4623569,29165,4753706,v130137,-29165,255392,15336,367357,c5233028,-15336,5792500,71190,6031230,v18622,139660,-12347,199519,,342900c5839131,361204,5673495,292035,5543249,342900v-130246,50865,-351892,-14111,-608606,c4677929,357011,4540081,296028,4386349,342900v-153732,46872,-259857,-32274,-427669,c3790868,375174,3757639,302583,3591323,342900v-166316,40317,-301786,-10967,-487981,c2917147,353867,2779695,331744,2615361,342900v-164334,11156,-408033,-51239,-548294,c1926806,394139,1804811,309568,1699710,342900v-105101,33332,-303849,-33643,-487981,c1027597,376543,923085,338063,723748,342900,524411,347737,248541,284691,,342900,-17798,200860,18104,95290,,xem,nsc253697,-29144,481418,43713,608606,v127188,-43713,399106,3596,668918,c1547336,-3596,1712457,56753,1825818,v113361,-56753,303474,8219,427669,c2377682,-8219,2512858,19846,2741468,v228610,-19846,416222,10567,548294,c3421834,-10567,3636745,16268,3898368,v261623,-16268,300231,17050,427669,c4453475,-17050,4813727,26778,4994955,v181228,-26778,243869,25007,367357,c5485800,-25007,5859454,14339,6031230,v2531,70584,-31308,244300,,342900c5890361,373076,5782680,315385,5663873,342900v-118807,27515,-410288,-58034,-548293,c4977575,400934,4878720,318962,4748223,342900v-130497,23938,-386105,-31898,-487981,c4158366,374798,3836523,272556,3591323,342900v-245200,70344,-337075,-37597,-668918,c2590562,380497,2658531,331372,2434424,342900v-224107,11528,-321065,-36544,-427669,c1900151,379444,1637197,304077,1398149,342900v-239048,38823,-228949,-28713,-367357,c892384,371613,652112,319883,542811,342900,433510,365917,256741,323398,,342900,-1792,240227,40158,110111,,xe" fillcolor="#bdd7ee" strokecolor="windowText" strokeweight=".5pt">
                <v:stroke joinstyle="miter"/>
                <v:formulas/>
                <v:path arrowok="t" o:extrusionok="f" o:connecttype="custom" o:connectlocs="0,0;548236,0;1217084,0;1765320,0;2373861,0;3042710,0;3410027,0;3837651,0;4385887,0;4753206,0;5120524,0;6030595,0;6030595,342265;5542665,342265;4934123,342265;4385887,342265;3958263,342265;3590945,342265;3103015,342265;2615086,342265;2066849,342265;1699531,342265;1211601,342265;723672,342265;0,342265;0,0" o:connectangles="0,0,0,0,0,0,0,0,0,0,0,0,0,0,0,0,0,0,0,0,0,0,0,0,0,0" textboxrect="0,0,6031230,342900"/>
                <v:textbox>
                  <w:txbxContent>
                    <w:p w:rsidR="00E21DAF" w:rsidRDefault="00E21DAF" w:rsidP="00E3786F">
                      <w:pPr>
                        <w:rPr>
                          <w:b/>
                          <w:bCs/>
                          <w:i/>
                          <w:iCs/>
                          <w:color w:val="000000"/>
                        </w:rPr>
                      </w:pPr>
                      <w:r>
                        <w:rPr>
                          <w:color w:val="000000"/>
                        </w:rPr>
                        <w:t>1.2.</w:t>
                      </w:r>
                      <w:r>
                        <w:rPr>
                          <w:i/>
                          <w:color w:val="000000"/>
                        </w:rPr>
                        <w:t xml:space="preserve"> Tìm hiểu nhân vật Mon</w:t>
                      </w:r>
                      <w:r w:rsidRPr="00300E53">
                        <w:rPr>
                          <w:i/>
                          <w:color w:val="000000"/>
                        </w:rPr>
                        <w:t xml:space="preserve"> trong phầ</w:t>
                      </w:r>
                      <w:r>
                        <w:rPr>
                          <w:i/>
                          <w:color w:val="000000"/>
                        </w:rPr>
                        <w:t>n (2</w:t>
                      </w:r>
                      <w:r w:rsidRPr="00300E53">
                        <w:rPr>
                          <w:i/>
                          <w:color w:val="000000"/>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8512" behindDoc="0" locked="0" layoutInCell="1" allowOverlap="1">
                <wp:simplePos x="0" y="0"/>
                <wp:positionH relativeFrom="column">
                  <wp:posOffset>-44450</wp:posOffset>
                </wp:positionH>
                <wp:positionV relativeFrom="paragraph">
                  <wp:posOffset>634365</wp:posOffset>
                </wp:positionV>
                <wp:extent cx="6030595" cy="1579880"/>
                <wp:effectExtent l="0" t="0" r="27305" b="20320"/>
                <wp:wrapNone/>
                <wp:docPr id="4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579880"/>
                        </a:xfrm>
                        <a:prstGeom prst="rect">
                          <a:avLst/>
                        </a:prstGeom>
                        <a:solidFill>
                          <a:srgbClr val="FFC000">
                            <a:lumMod val="20000"/>
                            <a:lumOff val="80000"/>
                          </a:srgbClr>
                        </a:solidFill>
                        <a:ln w="6350">
                          <a:solidFill>
                            <a:srgbClr val="4472C4"/>
                          </a:solidFill>
                        </a:ln>
                        <a:effectLst/>
                      </wps:spPr>
                      <wps:txbx>
                        <w:txbxContent>
                          <w:p w:rsidR="00E21DAF" w:rsidRDefault="00E21DAF" w:rsidP="00E3786F">
                            <w:pPr>
                              <w:spacing w:after="0" w:line="480" w:lineRule="auto"/>
                              <w:rPr>
                                <w:sz w:val="8"/>
                                <w:szCs w:val="4"/>
                              </w:rPr>
                            </w:pPr>
                          </w:p>
                          <w:p w:rsidR="00E21DAF" w:rsidRDefault="00E21DAF" w:rsidP="00E3786F">
                            <w:pPr>
                              <w:spacing w:after="0" w:line="480" w:lineRule="auto"/>
                              <w:rPr>
                                <w:sz w:val="24"/>
                                <w:szCs w:val="24"/>
                              </w:rPr>
                            </w:pPr>
                            <w:r>
                              <w:t>- Câu chuyện chính trong lời nói của Mon:</w:t>
                            </w:r>
                          </w:p>
                          <w:p w:rsidR="00E21DAF" w:rsidRDefault="00E21DAF" w:rsidP="00E3786F">
                            <w:pPr>
                              <w:spacing w:after="0" w:line="480" w:lineRule="auto"/>
                            </w:pPr>
                            <w:r>
                              <w:t>- Cử chỉ, hành động của Mon:</w:t>
                            </w:r>
                          </w:p>
                          <w:p w:rsidR="00E21DAF" w:rsidRDefault="00E21DAF" w:rsidP="00E3786F">
                            <w:pPr>
                              <w:spacing w:after="0" w:line="480" w:lineRule="auto"/>
                            </w:pPr>
                            <w:r>
                              <w:t>- Tâm trạng, suy nghĩ của Mon:</w:t>
                            </w:r>
                          </w:p>
                          <w:p w:rsidR="00E21DAF" w:rsidRDefault="00E21DAF" w:rsidP="00E3786F">
                            <w:pPr>
                              <w:spacing w:after="0" w:line="480" w:lineRule="auto"/>
                            </w:pPr>
                            <w:r>
                              <w:t xml:space="preserve"> </w:t>
                            </w: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9" o:spid="_x0000_s1079" type="#_x0000_t202" style="position:absolute;margin-left:-3.5pt;margin-top:49.95pt;width:474.85pt;height:12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5DlUcgIAAN8EAAAOAAAAZHJzL2Uyb0RvYy54bWysVE1v2zAMvQ/YfxB0X+2kzpdRp8hSZBiQ dQXSoWdFlhNjkqhJSuzs14+S4ybtbsMujkRSj+TjY+7uWyXJUVhXgy7o4CalRGgOZa13Bf3xvPo0 pcR5pksmQYuCnoSj9/OPH+4ak4sh7EGWwhIE0S5vTEH33ps8SRzfC8XcDRih0VmBVczj1e6S0rIG 0ZVMhmk6ThqwpbHAhXNofeicdB7xq0pw/72qnPBEFhRr8/Fr43cbvsn8juU7y8y+5ucy2D9UoVit Mekr1APzjBxs/ReUqrkFB5W/4aASqKqai9gDdjNI33Wz2TMjYi9IjjOvNLn/B8sfj0+W1GVBsxEl mimc0bNoPfkMLRlMZoGgxrgc4zYGI32LDhx0bNaZNfCfDkOSq5jugcPoQEhbWRV+sVWCD3EGp1fe Qx6OxnF6m45mmJ+jbzCazKbTOJnk8txY578IUCQcCmpxsLEEdlw7HwpgeR8SsjmQdbmqpYwXu9su pSVHhiJYrZZpmsa38qC+QdmZUUtojWpAM2qmM097M+K7DibmeoMvNWmwidtRB/vGd37UoWXZZLjM QpYAdykRb1KHSkVU7LmjQGnHYjj5dtvGOQ3H/Uy2UJ5wJBY6VTvDVzWys2bOPzGLMkaycTXRuwf7 m5IGZV5Q9+vArKBEftWoo9kgy8JexEs2mgzxYq8922uPPqglIIkDXGrD4zHEe9kfKwvqBTdyEbKi i2mOuQvq++PSd8uHG83FYhGDcBMM82u9MbxXVpjlc/vCrDkP3KNWHqFfCJa/m3sXGyjUsDh4qOoo ikBcx9JZorhFkfzzxoc1vb7HqMv/0vwPAAAA//8DAFBLAwQUAAYACAAAACEAA46cHuAAAAAJAQAA DwAAAGRycy9kb3ducmV2LnhtbEyPwU7DMBBE70j8g7VI3FqHtiJ1yKZqkVCROFSUcHfiJYmI1yF2 2/D3mBMcRzOaeZNvJtuLM42+c4xwN09AENfOdNwglG9PszUIHzQb3TsmhG/ysCmur3KdGXfhVzof QyNiCftMI7QhDJmUvm7Jaj93A3H0PtxodYhybKQZ9SWW214ukuReWt1xXGj1QI8t1Z/Hk0Wo3K5U X/vl4T0MdXl4fpm2e79DvL2Ztg8gAk3hLwy/+BEdishUuRMbL3qEWRqvBASlFIjoq9UiBVEhLFfr FGSRy/8Pih8AAAD//wMAUEsBAi0AFAAGAAgAAAAhALaDOJL+AAAA4QEAABMAAAAAAAAAAAAAAAAA AAAAAFtDb250ZW50X1R5cGVzXS54bWxQSwECLQAUAAYACAAAACEAOP0h/9YAAACUAQAACwAAAAAA AAAAAAAAAAAvAQAAX3JlbHMvLnJlbHNQSwECLQAUAAYACAAAACEAUOQ5VHICAADfBAAADgAAAAAA AAAAAAAAAAAuAgAAZHJzL2Uyb0RvYy54bWxQSwECLQAUAAYACAAAACEAA46cHuAAAAAJAQAADwAA AAAAAAAAAAAAAADMBAAAZHJzL2Rvd25yZXYueG1sUEsFBgAAAAAEAAQA8wAAANkFAAAAAA== " fillcolor="#fff2cc" strokecolor="#4472c4" strokeweight=".5pt">
                <v:path arrowok="t"/>
                <v:textbox>
                  <w:txbxContent>
                    <w:p w:rsidR="00E21DAF" w:rsidRDefault="00E21DAF" w:rsidP="00E3786F">
                      <w:pPr>
                        <w:spacing w:after="0" w:line="480" w:lineRule="auto"/>
                        <w:rPr>
                          <w:sz w:val="8"/>
                          <w:szCs w:val="4"/>
                        </w:rPr>
                      </w:pPr>
                    </w:p>
                    <w:p w:rsidR="00E21DAF" w:rsidRDefault="00E21DAF" w:rsidP="00E3786F">
                      <w:pPr>
                        <w:spacing w:after="0" w:line="480" w:lineRule="auto"/>
                        <w:rPr>
                          <w:sz w:val="24"/>
                          <w:szCs w:val="24"/>
                        </w:rPr>
                      </w:pPr>
                      <w:r>
                        <w:t>- Câu chuyện chính trong lời nói của Mon:</w:t>
                      </w:r>
                    </w:p>
                    <w:p w:rsidR="00E21DAF" w:rsidRDefault="00E21DAF" w:rsidP="00E3786F">
                      <w:pPr>
                        <w:spacing w:after="0" w:line="480" w:lineRule="auto"/>
                      </w:pPr>
                      <w:r>
                        <w:t>- Cử chỉ, hành động của Mon:</w:t>
                      </w:r>
                    </w:p>
                    <w:p w:rsidR="00E21DAF" w:rsidRDefault="00E21DAF" w:rsidP="00E3786F">
                      <w:pPr>
                        <w:spacing w:after="0" w:line="480" w:lineRule="auto"/>
                      </w:pPr>
                      <w:r>
                        <w:t>- Tâm trạng, suy nghĩ của Mon:</w:t>
                      </w:r>
                    </w:p>
                    <w:p w:rsidR="00E21DAF" w:rsidRDefault="00E21DAF" w:rsidP="00E3786F">
                      <w:pPr>
                        <w:spacing w:after="0" w:line="480" w:lineRule="auto"/>
                      </w:pPr>
                      <w:r>
                        <w:t xml:space="preserve"> </w:t>
                      </w: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p w:rsidR="00E21DAF" w:rsidRDefault="00E21DAF" w:rsidP="00E3786F">
                      <w:pPr>
                        <w:spacing w:after="0" w:line="480" w:lineRule="auto"/>
                      </w:pPr>
                    </w:p>
                  </w:txbxContent>
                </v:textbox>
              </v:shape>
            </w:pict>
          </mc:Fallback>
        </mc:AlternateContent>
      </w:r>
      <w:r>
        <w:rPr>
          <w:rFonts w:ascii="Times New Roman" w:hAnsi="Times New Roman"/>
          <w:noProof/>
        </w:rPr>
        <mc:AlternateContent>
          <mc:Choice Requires="wps">
            <w:drawing>
              <wp:anchor distT="0" distB="0" distL="114300" distR="114300" simplePos="0" relativeHeight="251649536" behindDoc="0" locked="0" layoutInCell="1" allowOverlap="1">
                <wp:simplePos x="0" y="0"/>
                <wp:positionH relativeFrom="column">
                  <wp:posOffset>-12700</wp:posOffset>
                </wp:positionH>
                <wp:positionV relativeFrom="paragraph">
                  <wp:posOffset>173355</wp:posOffset>
                </wp:positionV>
                <wp:extent cx="6030595" cy="370840"/>
                <wp:effectExtent l="19050" t="19050" r="46355" b="48260"/>
                <wp:wrapNone/>
                <wp:docPr id="4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370840"/>
                        </a:xfrm>
                        <a:custGeom>
                          <a:avLst/>
                          <a:gdLst>
                            <a:gd name="connsiteX0" fmla="*/ 0 w 6031230"/>
                            <a:gd name="connsiteY0" fmla="*/ 0 h 371475"/>
                            <a:gd name="connsiteX1" fmla="*/ 668918 w 6031230"/>
                            <a:gd name="connsiteY1" fmla="*/ 0 h 371475"/>
                            <a:gd name="connsiteX2" fmla="*/ 1156900 w 6031230"/>
                            <a:gd name="connsiteY2" fmla="*/ 0 h 371475"/>
                            <a:gd name="connsiteX3" fmla="*/ 1705193 w 6031230"/>
                            <a:gd name="connsiteY3" fmla="*/ 0 h 371475"/>
                            <a:gd name="connsiteX4" fmla="*/ 2313799 w 6031230"/>
                            <a:gd name="connsiteY4" fmla="*/ 0 h 371475"/>
                            <a:gd name="connsiteX5" fmla="*/ 2982717 w 6031230"/>
                            <a:gd name="connsiteY5" fmla="*/ 0 h 371475"/>
                            <a:gd name="connsiteX6" fmla="*/ 3651636 w 6031230"/>
                            <a:gd name="connsiteY6" fmla="*/ 0 h 371475"/>
                            <a:gd name="connsiteX7" fmla="*/ 4079305 w 6031230"/>
                            <a:gd name="connsiteY7" fmla="*/ 0 h 371475"/>
                            <a:gd name="connsiteX8" fmla="*/ 4446661 w 6031230"/>
                            <a:gd name="connsiteY8" fmla="*/ 0 h 371475"/>
                            <a:gd name="connsiteX9" fmla="*/ 5115580 w 6031230"/>
                            <a:gd name="connsiteY9" fmla="*/ 0 h 371475"/>
                            <a:gd name="connsiteX10" fmla="*/ 6031230 w 6031230"/>
                            <a:gd name="connsiteY10" fmla="*/ 0 h 371475"/>
                            <a:gd name="connsiteX11" fmla="*/ 6031230 w 6031230"/>
                            <a:gd name="connsiteY11" fmla="*/ 371475 h 371475"/>
                            <a:gd name="connsiteX12" fmla="*/ 5362312 w 6031230"/>
                            <a:gd name="connsiteY12" fmla="*/ 371475 h 371475"/>
                            <a:gd name="connsiteX13" fmla="*/ 4994955 w 6031230"/>
                            <a:gd name="connsiteY13" fmla="*/ 371475 h 371475"/>
                            <a:gd name="connsiteX14" fmla="*/ 4326037 w 6031230"/>
                            <a:gd name="connsiteY14" fmla="*/ 371475 h 371475"/>
                            <a:gd name="connsiteX15" fmla="*/ 3898368 w 6031230"/>
                            <a:gd name="connsiteY15" fmla="*/ 371475 h 371475"/>
                            <a:gd name="connsiteX16" fmla="*/ 3410386 w 6031230"/>
                            <a:gd name="connsiteY16" fmla="*/ 371475 h 371475"/>
                            <a:gd name="connsiteX17" fmla="*/ 2741468 w 6031230"/>
                            <a:gd name="connsiteY17" fmla="*/ 371475 h 371475"/>
                            <a:gd name="connsiteX18" fmla="*/ 2374111 w 6031230"/>
                            <a:gd name="connsiteY18" fmla="*/ 371475 h 371475"/>
                            <a:gd name="connsiteX19" fmla="*/ 1705193 w 6031230"/>
                            <a:gd name="connsiteY19" fmla="*/ 371475 h 371475"/>
                            <a:gd name="connsiteX20" fmla="*/ 1156900 w 6031230"/>
                            <a:gd name="connsiteY20" fmla="*/ 371475 h 371475"/>
                            <a:gd name="connsiteX21" fmla="*/ 668918 w 6031230"/>
                            <a:gd name="connsiteY21" fmla="*/ 371475 h 371475"/>
                            <a:gd name="connsiteX22" fmla="*/ 0 w 6031230"/>
                            <a:gd name="connsiteY22" fmla="*/ 371475 h 371475"/>
                            <a:gd name="connsiteX23" fmla="*/ 0 w 6031230"/>
                            <a:gd name="connsiteY23" fmla="*/ 0 h 371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031230" h="371475" fill="none" extrusionOk="0">
                              <a:moveTo>
                                <a:pt x="0" y="0"/>
                              </a:moveTo>
                              <a:cubicBezTo>
                                <a:pt x="322396" y="-13695"/>
                                <a:pt x="502378" y="12254"/>
                                <a:pt x="668918" y="0"/>
                              </a:cubicBezTo>
                              <a:cubicBezTo>
                                <a:pt x="835458" y="-12254"/>
                                <a:pt x="1030469" y="5912"/>
                                <a:pt x="1156900" y="0"/>
                              </a:cubicBezTo>
                              <a:cubicBezTo>
                                <a:pt x="1283331" y="-5912"/>
                                <a:pt x="1458814" y="52031"/>
                                <a:pt x="1705193" y="0"/>
                              </a:cubicBezTo>
                              <a:cubicBezTo>
                                <a:pt x="1951572" y="-52031"/>
                                <a:pt x="2184405" y="37765"/>
                                <a:pt x="2313799" y="0"/>
                              </a:cubicBezTo>
                              <a:cubicBezTo>
                                <a:pt x="2443193" y="-37765"/>
                                <a:pt x="2808869" y="41522"/>
                                <a:pt x="2982717" y="0"/>
                              </a:cubicBezTo>
                              <a:cubicBezTo>
                                <a:pt x="3156565" y="-41522"/>
                                <a:pt x="3505660" y="3732"/>
                                <a:pt x="3651636" y="0"/>
                              </a:cubicBezTo>
                              <a:cubicBezTo>
                                <a:pt x="3797612" y="-3732"/>
                                <a:pt x="3985767" y="3832"/>
                                <a:pt x="4079305" y="0"/>
                              </a:cubicBezTo>
                              <a:cubicBezTo>
                                <a:pt x="4172843" y="-3832"/>
                                <a:pt x="4278629" y="9805"/>
                                <a:pt x="4446661" y="0"/>
                              </a:cubicBezTo>
                              <a:cubicBezTo>
                                <a:pt x="4614693" y="-9805"/>
                                <a:pt x="4899310" y="60999"/>
                                <a:pt x="5115580" y="0"/>
                              </a:cubicBezTo>
                              <a:cubicBezTo>
                                <a:pt x="5331850" y="-60999"/>
                                <a:pt x="5633447" y="97642"/>
                                <a:pt x="6031230" y="0"/>
                              </a:cubicBezTo>
                              <a:cubicBezTo>
                                <a:pt x="6059924" y="156897"/>
                                <a:pt x="6002366" y="282267"/>
                                <a:pt x="6031230" y="371475"/>
                              </a:cubicBezTo>
                              <a:cubicBezTo>
                                <a:pt x="5845277" y="406792"/>
                                <a:pt x="5525443" y="339529"/>
                                <a:pt x="5362312" y="371475"/>
                              </a:cubicBezTo>
                              <a:cubicBezTo>
                                <a:pt x="5199181" y="403421"/>
                                <a:pt x="5178438" y="349604"/>
                                <a:pt x="4994955" y="371475"/>
                              </a:cubicBezTo>
                              <a:cubicBezTo>
                                <a:pt x="4811472" y="393346"/>
                                <a:pt x="4612842" y="334622"/>
                                <a:pt x="4326037" y="371475"/>
                              </a:cubicBezTo>
                              <a:cubicBezTo>
                                <a:pt x="4039232" y="408328"/>
                                <a:pt x="4072703" y="368542"/>
                                <a:pt x="3898368" y="371475"/>
                              </a:cubicBezTo>
                              <a:cubicBezTo>
                                <a:pt x="3724033" y="374408"/>
                                <a:pt x="3508420" y="355315"/>
                                <a:pt x="3410386" y="371475"/>
                              </a:cubicBezTo>
                              <a:cubicBezTo>
                                <a:pt x="3312352" y="387635"/>
                                <a:pt x="3000187" y="318111"/>
                                <a:pt x="2741468" y="371475"/>
                              </a:cubicBezTo>
                              <a:cubicBezTo>
                                <a:pt x="2482749" y="424839"/>
                                <a:pt x="2494723" y="342601"/>
                                <a:pt x="2374111" y="371475"/>
                              </a:cubicBezTo>
                              <a:cubicBezTo>
                                <a:pt x="2253499" y="400349"/>
                                <a:pt x="1984722" y="302698"/>
                                <a:pt x="1705193" y="371475"/>
                              </a:cubicBezTo>
                              <a:cubicBezTo>
                                <a:pt x="1425664" y="440252"/>
                                <a:pt x="1343203" y="343049"/>
                                <a:pt x="1156900" y="371475"/>
                              </a:cubicBezTo>
                              <a:cubicBezTo>
                                <a:pt x="970597" y="399901"/>
                                <a:pt x="866216" y="355075"/>
                                <a:pt x="668918" y="371475"/>
                              </a:cubicBezTo>
                              <a:cubicBezTo>
                                <a:pt x="471620" y="387875"/>
                                <a:pt x="221567" y="318226"/>
                                <a:pt x="0" y="371475"/>
                              </a:cubicBezTo>
                              <a:cubicBezTo>
                                <a:pt x="-33044" y="236716"/>
                                <a:pt x="40670" y="130283"/>
                                <a:pt x="0" y="0"/>
                              </a:cubicBezTo>
                              <a:close/>
                            </a:path>
                            <a:path w="6031230" h="371475" stroke="0" extrusionOk="0">
                              <a:moveTo>
                                <a:pt x="0" y="0"/>
                              </a:moveTo>
                              <a:cubicBezTo>
                                <a:pt x="227551" y="-18706"/>
                                <a:pt x="254423" y="47627"/>
                                <a:pt x="487981" y="0"/>
                              </a:cubicBezTo>
                              <a:cubicBezTo>
                                <a:pt x="721539" y="-47627"/>
                                <a:pt x="939348" y="63153"/>
                                <a:pt x="1156900" y="0"/>
                              </a:cubicBezTo>
                              <a:cubicBezTo>
                                <a:pt x="1374452" y="-63153"/>
                                <a:pt x="1658293" y="43590"/>
                                <a:pt x="1825818" y="0"/>
                              </a:cubicBezTo>
                              <a:cubicBezTo>
                                <a:pt x="1993343" y="-43590"/>
                                <a:pt x="2146849" y="37567"/>
                                <a:pt x="2313799" y="0"/>
                              </a:cubicBezTo>
                              <a:cubicBezTo>
                                <a:pt x="2480749" y="-37567"/>
                                <a:pt x="2545097" y="25610"/>
                                <a:pt x="2741468" y="0"/>
                              </a:cubicBezTo>
                              <a:cubicBezTo>
                                <a:pt x="2937839" y="-25610"/>
                                <a:pt x="2958140" y="10816"/>
                                <a:pt x="3108825" y="0"/>
                              </a:cubicBezTo>
                              <a:cubicBezTo>
                                <a:pt x="3259510" y="-10816"/>
                                <a:pt x="3380302" y="46135"/>
                                <a:pt x="3536494" y="0"/>
                              </a:cubicBezTo>
                              <a:cubicBezTo>
                                <a:pt x="3692686" y="-46135"/>
                                <a:pt x="3935157" y="35460"/>
                                <a:pt x="4145100" y="0"/>
                              </a:cubicBezTo>
                              <a:cubicBezTo>
                                <a:pt x="4355043" y="-35460"/>
                                <a:pt x="4627958" y="28241"/>
                                <a:pt x="4814018" y="0"/>
                              </a:cubicBezTo>
                              <a:cubicBezTo>
                                <a:pt x="5000078" y="-28241"/>
                                <a:pt x="5019919" y="38238"/>
                                <a:pt x="5181375" y="0"/>
                              </a:cubicBezTo>
                              <a:cubicBezTo>
                                <a:pt x="5342831" y="-38238"/>
                                <a:pt x="5411309" y="6342"/>
                                <a:pt x="5548732" y="0"/>
                              </a:cubicBezTo>
                              <a:cubicBezTo>
                                <a:pt x="5686155" y="-6342"/>
                                <a:pt x="5863616" y="57411"/>
                                <a:pt x="6031230" y="0"/>
                              </a:cubicBezTo>
                              <a:cubicBezTo>
                                <a:pt x="6055852" y="122166"/>
                                <a:pt x="6010013" y="280953"/>
                                <a:pt x="6031230" y="371475"/>
                              </a:cubicBezTo>
                              <a:cubicBezTo>
                                <a:pt x="5837223" y="432771"/>
                                <a:pt x="5709432" y="369887"/>
                                <a:pt x="5422624" y="371475"/>
                              </a:cubicBezTo>
                              <a:cubicBezTo>
                                <a:pt x="5135816" y="373063"/>
                                <a:pt x="5131833" y="320750"/>
                                <a:pt x="4994955" y="371475"/>
                              </a:cubicBezTo>
                              <a:cubicBezTo>
                                <a:pt x="4858077" y="422200"/>
                                <a:pt x="4805997" y="350832"/>
                                <a:pt x="4627598" y="371475"/>
                              </a:cubicBezTo>
                              <a:cubicBezTo>
                                <a:pt x="4449199" y="392118"/>
                                <a:pt x="4311493" y="344640"/>
                                <a:pt x="4079305" y="371475"/>
                              </a:cubicBezTo>
                              <a:cubicBezTo>
                                <a:pt x="3847117" y="398310"/>
                                <a:pt x="3790704" y="343734"/>
                                <a:pt x="3591323" y="371475"/>
                              </a:cubicBezTo>
                              <a:cubicBezTo>
                                <a:pt x="3391942" y="399216"/>
                                <a:pt x="3157916" y="327667"/>
                                <a:pt x="3043030" y="371475"/>
                              </a:cubicBezTo>
                              <a:cubicBezTo>
                                <a:pt x="2928144" y="415283"/>
                                <a:pt x="2832127" y="365718"/>
                                <a:pt x="2675673" y="371475"/>
                              </a:cubicBezTo>
                              <a:cubicBezTo>
                                <a:pt x="2519219" y="377232"/>
                                <a:pt x="2396950" y="341305"/>
                                <a:pt x="2308316" y="371475"/>
                              </a:cubicBezTo>
                              <a:cubicBezTo>
                                <a:pt x="2219682" y="401645"/>
                                <a:pt x="2033175" y="366342"/>
                                <a:pt x="1880647" y="371475"/>
                              </a:cubicBezTo>
                              <a:cubicBezTo>
                                <a:pt x="1728119" y="376608"/>
                                <a:pt x="1543555" y="345375"/>
                                <a:pt x="1272041" y="371475"/>
                              </a:cubicBezTo>
                              <a:cubicBezTo>
                                <a:pt x="1000527" y="397575"/>
                                <a:pt x="1065219" y="362486"/>
                                <a:pt x="904684" y="371475"/>
                              </a:cubicBezTo>
                              <a:cubicBezTo>
                                <a:pt x="744149" y="380464"/>
                                <a:pt x="253480" y="363425"/>
                                <a:pt x="0" y="371475"/>
                              </a:cubicBezTo>
                              <a:cubicBezTo>
                                <a:pt x="-30253" y="251025"/>
                                <a:pt x="41913" y="76482"/>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E3786F">
                            <w:pPr>
                              <w:rPr>
                                <w:b/>
                                <w:bCs/>
                                <w:i/>
                                <w:iCs/>
                                <w:color w:val="000000"/>
                              </w:rPr>
                            </w:pPr>
                            <w:r>
                              <w:rPr>
                                <w:i/>
                                <w:color w:val="000000"/>
                              </w:rPr>
                              <w:t>1.1. Tìm hiểu nhân vật Mon trong phần (1)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0" o:spid="_x0000_s1080" style="position:absolute;margin-left:-1pt;margin-top:13.65pt;width:474.85pt;height:2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1230,371475"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f+0lgoAAIwrAAAOAAAAZHJzL2Uyb0RvYy54bWysWtuO20YSfV9g/4HQ4wLy9P0y8DjwBV4s 4E0C2ItkHzm6eARLopbkeMb5+j19oVwtJREpJAHGpJpVh11ddaq62C9/eN5tq6+rtts0+7sZf8Fm 1Wq/aJab/ee72X8+vZ+7WdX19X5Zb5v96m72bdXNfnj197+9fDrcrkTz0GyXq7aCkn13+3S4mz30 /eH25qZbPKx2dfeiOaz2GFw37a7ucdt+vlm29RO077Y3gjFz89S0y0PbLFZdh1/fpcHZq6h/vV4t +p/W627VV9u7Gd6tj3/b+Pc+/L159bK+/dzWh4fNIr9GfcVb7OrNHqBHVe/qvq4e282Zqt1m0TZd s+5fLJrdTbNebxarOAfMhrOT2Xx8qA+rOBcYpzsczdT9dWoXP379ua02y7uZMrNqX++wRp9Wz331 pnmuuIsGejp0t3ju4wFP9s8YwELHyXaHD83iSwcb3pBngu272w5PB4M8r9td+BdTrSCINfh2tHvA WeBHwyTTXs+qBcakZU5F3Jvv0ovHrv/nqoma6q8fuj6t2xJX0erL/OqLZr/vNv3qV+Csd1ss5T9u KlY9VYDgQg7rffr4f8vHHyppubI6e8fp079yotwY57m7jEBlWHUJQRAEzrXxbMQkqNBlCEkhLNPc y8uzoEKXIRSBEJJL6/1lCCp0GQJOc1xn4Z2w3F6GoEKXIRAXRwhpNDfSXIagQpchLIFQzHqEw2UI KnQZAjx8nIVSyhjDL0NQocsQnkBoeK12I5yWCl2G4DRQc0xfnkYhNQKExup4ECqV+ONimHMasloa BIkYMR0qNRaJRq7yXnk9wsU4lRqLRANYSQEDjghJTqXGItE4ls47acYQcSEVef7yOtFwlooz6UZw AC+kRiLRqBZWcTVqTlRqrPVocAsJKD6CETiVGotEY5yPTTWcSo1EEpQexudNKjUWiUb72BpAUKGx QDTYR/CpoM+PxaBhPgajfJ4WM6jZPg9VWf0wFGqL532u1HBV1WFvwGIFeWi6UBXSsg0l4HCLsizU lvUtpEKZd0EY1qXCfJIwzEaFxSRh2IMKy0nCYD4qrCYJg8yocCxZRxsM/ESFzSRkUA4VtpOEwSJU 2E0SBjFQYT9JONQCVBr3k3zs1MmmeVlI+AX6ND8L+bgQn+ZpIckW4tN8jZ84G+4nme7E3ZAeJ4mf OByf5nEhcRVzn+ZzIRsV4tO8LiQmKo77KXMPiaMQn+Z1IScU4tO8Tpx4He7Jyye2yfTeouESWi3b 2GrpZxVaLe2sQqvlPsjUt4e6D1lhuKye4u4/bs2rh7D5j/vuar3ZQsseLSP0k5779jH0l376MqSN XfN19amJSvqTrgJe5/vo4vF+s3iz+o0+K4WQPrninEuDtkN6sahIM1RCyVO4EDrGB146jqUsHy15 XL1C/++hOamVTgrnZxpRRzJlkmdpD24gb5Krl4lwXDgpZfKW+ZlKvInLHKAFGiIFXqrLpuJ5zbVN 7jU/0ym4U4ol1pDWmsLUuSEwEVAoJdGpiFLzc52OOZcNqriG3xOL5vbARECJ7gv+T4BnOqVm2pgU 3NLKAi/3CqbiWW9NThOY4IlK77Q1iQilK8dy32AinOJWODXY81SlsM6I5J/eYSGJNXMPYSqcwYZm WL4zlc57mfOzYd5Hih2iLzcUJuJpBIPTaX3m5zqNlEolc8Lqqli+oWMYmHN8vBs0Mr1IeRae43zM UsMkDAO/mEQ+wgmBpSQmpYiZCDEa+PUizWintLBpJooZ64upaA0qy4sspddYUgKb+w7RslNhuUfz M9GNYlIhT1HF3MK1EvlJ5Q0r6DQ3Ia6BVY4jTSTWkR5rGCuJwcgK4eOwlmHhwljJArkjcRUsk14g 6IJixRArsYQ4wjIrLEuRhEaELr0ptyeugZVWwLZZsQWhFrBgIEw2M5DWoCu6BLlXcRVsaJjrbEZn jSwVM8a4y0wEF+DFyufGxTWwQqGJqxLnKNzIwleF8lj4bAuF3lIJm7oYV8EKDRfNsAyuXMBy7wCb bcGE8cUS5JbGNbBcCeSPRBdYWQF7kwDiEt46uJRCrVC+VPoucA2sR7IHM8UIAc+WVnTGiNC6CuGj NRs+g5wVQRO5QlluBj911pVqhcBkjt4EYqRmGNLr8ElmFCPOJeyVDAvKBTbVGCgyaeWSoWSiY+n3 P2D8bdOtEieHQvZSFdv1bfMFH9Sg8i8uYoWwWucyD2HIitkFss8xoqwRRY5RzvpM2H8wxSLXpEW3 WB3EYfCI+ZlGDwZWieQN2Kew5ZVFLMIY6Szhnes02olcQiipfZzGQMLcCe3yVm/8/JDFkChyEXSm U4QebGYkaYObkhC9top1bCA5FHmnOrFlYDk8QQ+pQzHMkFLr+BnCYDZQaVzCc50eRsM31zDKmStj BRWZg1Xj4HhAKfBBN9dy83Od0mHrkzOp4SepBQUJaH4qoPHCuLyvQwlwotPLsFGJOrEjQ8VO1hBN drzqn8b97wQF/ESzwWnOdSLuYNUIiEpPFXkK9YtC9pw4Q42Uy/LmdH6mU7NQi6UVlk6g7CIz1MjQ cLOpgCjo3LCZPNeJDwaSJUCDJws8DZ7JldJ4n0G5bPDVML7l/Eylw3fXnJZ0+FhB8WjlPB4Ptbp2 mWewN+cozInNUFugxEmkIBzzJbNRxImJUDtUdAM/S1TtxVS0ZR5ZPxoB3QmHGou8FKpKYfL2Yios QiKEdszrVjJTMLXm2CgNRaZA0i8jJH0wzLKT8rBy+Aw87EyEwJkdOh+FXaUfKhFUsidbWgSRRq2V XnkarFKIhhwOXnBEGzEjeghc5RyCHaBJ500GiqU76YlGlqgTOTqT8Y3xQbLkbhyAYBa7oDiqsLkv NkTIZVwOte3x/MmoYgebOu6HLQ/2n6cMrq0fVl5YU2YwlEkSZHyNkYUXYLJcvaLdUhZSuBUc1Uec rdG2XALsfZH2hl3NpLUVOKsiBqqz2A4U3BO6ez5v+bH9wVEKuvI4A4RVGaJgGiwwjctJi3GjSsXY ovFMsdjinxAid46Z3GmY6FKhQcOPs0WzqfBkrkMeSpwplQ4kT/wc5hcMueeKAAL5MbQUkqi3+kQx M/q4BCAkJF4C69HVdNnNpzkyCj8EZgJ10FIESNii4URa8icYuJjqVQ48RxECXg8a4VS4prNQHPEY x9AawrqTCf5prXC6R0AEH7veMZq/H2Xrmu1m+R697rCT6NrP92+3bfW1Rutbv/Fv3un4jXT7uPt3 s0w/q1ADpDfBzzjamH5GXyn9DP1ZTWwcFfq3+9htR8MgHd4rsL91R2icrlw2T+EQ4Kza1l2PAWxh 4n8BOUB8F8XdFt9m4/m/dOQvHP7rn++f46HCtPkIP903y284P9g26Qhmd1i837Rd/wEAP9ctDurB pjhHitGHpv1tVj3hTObdrPvfY92u8B7/2uPQowfZ4LE+3ij0nXHT0pF7OrJ/3L1tYEq4P9DiZXi+ 3w6X67bZ/YLjo68DKobq/QLYdzPMO12+7cPMcaqpaRer16/jNY5tYjU/7D8eFsMxyAPm8en5l7o9 VOESCmC7H5vh9GZ9O5xYhLG+PxuWfN+8fuyb9SYcZ4wmTFbKN0/dIZo7H08NZ0rpfXzq+yHaV/8H AAD//wMAUEsDBBQABgAIAAAAIQAJbWE83QAAAAgBAAAPAAAAZHJzL2Rvd25yZXYueG1sTI/NTsMw EITvSLyDtUjcWofwkzTNpkIgDrQnQh/AjbexRbyOYrcNb485wXE0o5lv6s3sBnGmKVjPCHfLDARx 57XlHmH/+bYoQYSoWKvBMyF8U4BNc31Vq0r7C3/QuY29SCUcKoVgYhwrKUNnyKmw9CNx8o5+ciom OfVST+qSyt0g8yx7kk5ZTgtGjfRiqPtqTw4hlLt3M+2t3trXjtw2t7ts1SLe3szPaxCR5vgXhl/8 hA5NYjr4E+sgBoRFnq5EhLy4B5H81UNRgDgglI8FyKaW/w80PwAAAP//AwBQSwECLQAUAAYACAAA ACEAtoM4kv4AAADhAQAAEwAAAAAAAAAAAAAAAAAAAAAAW0NvbnRlbnRfVHlwZXNdLnhtbFBLAQIt ABQABgAIAAAAIQA4/SH/1gAAAJQBAAALAAAAAAAAAAAAAAAAAC8BAABfcmVscy8ucmVsc1BLAQIt ABQABgAIAAAAIQAIKf+0lgoAAIwrAAAOAAAAAAAAAAAAAAAAAC4CAABkcnMvZTJvRG9jLnhtbFBL AQItABQABgAIAAAAIQAJbWE83QAAAAgBAAAPAAAAAAAAAAAAAAAAAPAMAABkcnMvZG93bnJldi54 bWxQSwUGAAAAAAQABADzAAAA+g0AAAAA " adj="-11796480,,5400" path="m,nfc322396,-13695,502378,12254,668918,v166540,-12254,361551,5912,487982,c1283331,-5912,1458814,52031,1705193,v246379,-52031,479212,37765,608606,c2443193,-37765,2808869,41522,2982717,v173848,-41522,522943,3732,668919,c3797612,-3732,3985767,3832,4079305,v93538,-3832,199324,9805,367356,c4614693,-9805,4899310,60999,5115580,v216270,-60999,517867,97642,915650,c6059924,156897,6002366,282267,6031230,371475v-185953,35317,-505787,-31946,-668918,c5199181,403421,5178438,349604,4994955,371475v-183483,21871,-382113,-36853,-668918,c4039232,408328,4072703,368542,3898368,371475v-174335,2933,-389948,-16160,-487982,c3312352,387635,3000187,318111,2741468,371475v-258719,53364,-246745,-28874,-367357,c2253499,400349,1984722,302698,1705193,371475v-279529,68777,-361990,-28426,-548293,c970597,399901,866216,355075,668918,371475,471620,387875,221567,318226,,371475,-33044,236716,40670,130283,,xem,nsc227551,-18706,254423,47627,487981,v233558,-47627,451367,63153,668919,c1374452,-63153,1658293,43590,1825818,v167525,-43590,321031,37567,487981,c2480749,-37567,2545097,25610,2741468,v196371,-25610,216672,10816,367357,c3259510,-10816,3380302,46135,3536494,v156192,-46135,398663,35460,608606,c4355043,-35460,4627958,28241,4814018,v186060,-28241,205901,38238,367357,c5342831,-38238,5411309,6342,5548732,v137423,-6342,314884,57411,482498,c6055852,122166,6010013,280953,6031230,371475v-194007,61296,-321798,-1588,-608606,c5135816,373063,5131833,320750,4994955,371475v-136878,50725,-188958,-20643,-367357,c4449199,392118,4311493,344640,4079305,371475v-232188,26835,-288601,-27741,-487982,c3391942,399216,3157916,327667,3043030,371475v-114886,43808,-210903,-5757,-367357,c2519219,377232,2396950,341305,2308316,371475v-88634,30170,-275141,-5133,-427669,c1728119,376608,1543555,345375,1272041,371475v-271514,26100,-206822,-8989,-367357,c744149,380464,253480,363425,,371475,-30253,251025,41913,76482,,xe" fillcolor="#bdd7ee" strokecolor="windowText" strokeweight=".5pt">
                <v:stroke joinstyle="miter"/>
                <v:formulas/>
                <v:path arrowok="t" o:extrusionok="f" o:connecttype="custom" o:connectlocs="0,0;668848,0;1156778,0;1705013,0;2313555,0;2982403,0;3651252,0;4078876,0;4446193,0;5115041,0;6030595,0;6030595,370840;5361747,370840;4994429,370840;4325582,370840;3897958,370840;3410027,370840;2741179,370840;2373861,370840;1705013,370840;1156778,370840;668848,370840;0,370840;0,0" o:connectangles="0,0,0,0,0,0,0,0,0,0,0,0,0,0,0,0,0,0,0,0,0,0,0,0" textboxrect="0,0,6031230,371475"/>
                <v:textbox>
                  <w:txbxContent>
                    <w:p w:rsidR="00E21DAF" w:rsidRDefault="00E21DAF" w:rsidP="00E3786F">
                      <w:pPr>
                        <w:rPr>
                          <w:b/>
                          <w:bCs/>
                          <w:i/>
                          <w:iCs/>
                          <w:color w:val="000000"/>
                        </w:rPr>
                      </w:pPr>
                      <w:r>
                        <w:rPr>
                          <w:i/>
                          <w:color w:val="000000"/>
                        </w:rPr>
                        <w:t>1.1. Tìm hiểu nhân vật Mon trong phần (1)</w:t>
                      </w:r>
                    </w:p>
                  </w:txbxContent>
                </v:textbox>
              </v:shape>
            </w:pict>
          </mc:Fallback>
        </mc:AlternateContent>
      </w:r>
      <w:r>
        <w:rPr>
          <w:rFonts w:ascii="Times New Roman" w:hAnsi="Times New Roman"/>
          <w:noProof/>
        </w:rPr>
        <mc:AlternateContent>
          <mc:Choice Requires="wps">
            <w:drawing>
              <wp:anchor distT="0" distB="0" distL="114300" distR="114300" simplePos="0" relativeHeight="251650560" behindDoc="0" locked="0" layoutInCell="1" allowOverlap="1">
                <wp:simplePos x="0" y="0"/>
                <wp:positionH relativeFrom="column">
                  <wp:posOffset>-12700</wp:posOffset>
                </wp:positionH>
                <wp:positionV relativeFrom="paragraph">
                  <wp:posOffset>4316095</wp:posOffset>
                </wp:positionV>
                <wp:extent cx="6030595" cy="483870"/>
                <wp:effectExtent l="19050" t="19050" r="46355" b="49530"/>
                <wp:wrapNone/>
                <wp:docPr id="4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483870"/>
                        </a:xfrm>
                        <a:custGeom>
                          <a:avLst/>
                          <a:gdLst>
                            <a:gd name="connsiteX0" fmla="*/ 0 w 6031230"/>
                            <a:gd name="connsiteY0" fmla="*/ 0 h 484505"/>
                            <a:gd name="connsiteX1" fmla="*/ 367357 w 6031230"/>
                            <a:gd name="connsiteY1" fmla="*/ 0 h 484505"/>
                            <a:gd name="connsiteX2" fmla="*/ 975963 w 6031230"/>
                            <a:gd name="connsiteY2" fmla="*/ 0 h 484505"/>
                            <a:gd name="connsiteX3" fmla="*/ 1524256 w 6031230"/>
                            <a:gd name="connsiteY3" fmla="*/ 0 h 484505"/>
                            <a:gd name="connsiteX4" fmla="*/ 2193175 w 6031230"/>
                            <a:gd name="connsiteY4" fmla="*/ 0 h 484505"/>
                            <a:gd name="connsiteX5" fmla="*/ 2801780 w 6031230"/>
                            <a:gd name="connsiteY5" fmla="*/ 0 h 484505"/>
                            <a:gd name="connsiteX6" fmla="*/ 3229450 w 6031230"/>
                            <a:gd name="connsiteY6" fmla="*/ 0 h 484505"/>
                            <a:gd name="connsiteX7" fmla="*/ 3657119 w 6031230"/>
                            <a:gd name="connsiteY7" fmla="*/ 0 h 484505"/>
                            <a:gd name="connsiteX8" fmla="*/ 4024475 w 6031230"/>
                            <a:gd name="connsiteY8" fmla="*/ 0 h 484505"/>
                            <a:gd name="connsiteX9" fmla="*/ 4693394 w 6031230"/>
                            <a:gd name="connsiteY9" fmla="*/ 0 h 484505"/>
                            <a:gd name="connsiteX10" fmla="*/ 5060750 w 6031230"/>
                            <a:gd name="connsiteY10" fmla="*/ 0 h 484505"/>
                            <a:gd name="connsiteX11" fmla="*/ 6031230 w 6031230"/>
                            <a:gd name="connsiteY11" fmla="*/ 0 h 484505"/>
                            <a:gd name="connsiteX12" fmla="*/ 6031230 w 6031230"/>
                            <a:gd name="connsiteY12" fmla="*/ 484505 h 484505"/>
                            <a:gd name="connsiteX13" fmla="*/ 5482936 w 6031230"/>
                            <a:gd name="connsiteY13" fmla="*/ 484505 h 484505"/>
                            <a:gd name="connsiteX14" fmla="*/ 4934643 w 6031230"/>
                            <a:gd name="connsiteY14" fmla="*/ 484505 h 484505"/>
                            <a:gd name="connsiteX15" fmla="*/ 4326037 w 6031230"/>
                            <a:gd name="connsiteY15" fmla="*/ 484505 h 484505"/>
                            <a:gd name="connsiteX16" fmla="*/ 3717431 w 6031230"/>
                            <a:gd name="connsiteY16" fmla="*/ 484505 h 484505"/>
                            <a:gd name="connsiteX17" fmla="*/ 3350074 w 6031230"/>
                            <a:gd name="connsiteY17" fmla="*/ 484505 h 484505"/>
                            <a:gd name="connsiteX18" fmla="*/ 2862093 w 6031230"/>
                            <a:gd name="connsiteY18" fmla="*/ 484505 h 484505"/>
                            <a:gd name="connsiteX19" fmla="*/ 2434424 w 6031230"/>
                            <a:gd name="connsiteY19" fmla="*/ 484505 h 484505"/>
                            <a:gd name="connsiteX20" fmla="*/ 1765506 w 6031230"/>
                            <a:gd name="connsiteY20" fmla="*/ 484505 h 484505"/>
                            <a:gd name="connsiteX21" fmla="*/ 1217212 w 6031230"/>
                            <a:gd name="connsiteY21" fmla="*/ 484505 h 484505"/>
                            <a:gd name="connsiteX22" fmla="*/ 608606 w 6031230"/>
                            <a:gd name="connsiteY22" fmla="*/ 484505 h 484505"/>
                            <a:gd name="connsiteX23" fmla="*/ 0 w 6031230"/>
                            <a:gd name="connsiteY23" fmla="*/ 484505 h 484505"/>
                            <a:gd name="connsiteX24" fmla="*/ 0 w 6031230"/>
                            <a:gd name="connsiteY24" fmla="*/ 0 h 4845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6031230" h="484505" fill="none" extrusionOk="0">
                              <a:moveTo>
                                <a:pt x="0" y="0"/>
                              </a:moveTo>
                              <a:cubicBezTo>
                                <a:pt x="170207" y="-386"/>
                                <a:pt x="215106" y="5258"/>
                                <a:pt x="367357" y="0"/>
                              </a:cubicBezTo>
                              <a:cubicBezTo>
                                <a:pt x="519608" y="-5258"/>
                                <a:pt x="706964" y="2150"/>
                                <a:pt x="975963" y="0"/>
                              </a:cubicBezTo>
                              <a:cubicBezTo>
                                <a:pt x="1244962" y="-2150"/>
                                <a:pt x="1290666" y="16734"/>
                                <a:pt x="1524256" y="0"/>
                              </a:cubicBezTo>
                              <a:cubicBezTo>
                                <a:pt x="1757846" y="-16734"/>
                                <a:pt x="1908370" y="46338"/>
                                <a:pt x="2193175" y="0"/>
                              </a:cubicBezTo>
                              <a:cubicBezTo>
                                <a:pt x="2477980" y="-46338"/>
                                <a:pt x="2507734" y="31498"/>
                                <a:pt x="2801780" y="0"/>
                              </a:cubicBezTo>
                              <a:cubicBezTo>
                                <a:pt x="3095826" y="-31498"/>
                                <a:pt x="3038085" y="6981"/>
                                <a:pt x="3229450" y="0"/>
                              </a:cubicBezTo>
                              <a:cubicBezTo>
                                <a:pt x="3420815" y="-6981"/>
                                <a:pt x="3483831" y="39614"/>
                                <a:pt x="3657119" y="0"/>
                              </a:cubicBezTo>
                              <a:cubicBezTo>
                                <a:pt x="3830407" y="-39614"/>
                                <a:pt x="3874017" y="42131"/>
                                <a:pt x="4024475" y="0"/>
                              </a:cubicBezTo>
                              <a:cubicBezTo>
                                <a:pt x="4174933" y="-42131"/>
                                <a:pt x="4522315" y="16286"/>
                                <a:pt x="4693394" y="0"/>
                              </a:cubicBezTo>
                              <a:cubicBezTo>
                                <a:pt x="4864473" y="-16286"/>
                                <a:pt x="4921346" y="12791"/>
                                <a:pt x="5060750" y="0"/>
                              </a:cubicBezTo>
                              <a:cubicBezTo>
                                <a:pt x="5200154" y="-12791"/>
                                <a:pt x="5670240" y="53461"/>
                                <a:pt x="6031230" y="0"/>
                              </a:cubicBezTo>
                              <a:cubicBezTo>
                                <a:pt x="6058216" y="108577"/>
                                <a:pt x="5989274" y="376244"/>
                                <a:pt x="6031230" y="484505"/>
                              </a:cubicBezTo>
                              <a:cubicBezTo>
                                <a:pt x="5773694" y="543200"/>
                                <a:pt x="5635852" y="481232"/>
                                <a:pt x="5482936" y="484505"/>
                              </a:cubicBezTo>
                              <a:cubicBezTo>
                                <a:pt x="5330020" y="487778"/>
                                <a:pt x="5207408" y="430418"/>
                                <a:pt x="4934643" y="484505"/>
                              </a:cubicBezTo>
                              <a:cubicBezTo>
                                <a:pt x="4661878" y="538592"/>
                                <a:pt x="4483353" y="447744"/>
                                <a:pt x="4326037" y="484505"/>
                              </a:cubicBezTo>
                              <a:cubicBezTo>
                                <a:pt x="4168721" y="521266"/>
                                <a:pt x="3953586" y="445290"/>
                                <a:pt x="3717431" y="484505"/>
                              </a:cubicBezTo>
                              <a:cubicBezTo>
                                <a:pt x="3481276" y="523720"/>
                                <a:pt x="3463272" y="455585"/>
                                <a:pt x="3350074" y="484505"/>
                              </a:cubicBezTo>
                              <a:cubicBezTo>
                                <a:pt x="3236876" y="513425"/>
                                <a:pt x="3065417" y="483570"/>
                                <a:pt x="2862093" y="484505"/>
                              </a:cubicBezTo>
                              <a:cubicBezTo>
                                <a:pt x="2658769" y="485440"/>
                                <a:pt x="2631653" y="448062"/>
                                <a:pt x="2434424" y="484505"/>
                              </a:cubicBezTo>
                              <a:cubicBezTo>
                                <a:pt x="2237195" y="520948"/>
                                <a:pt x="2090889" y="429234"/>
                                <a:pt x="1765506" y="484505"/>
                              </a:cubicBezTo>
                              <a:cubicBezTo>
                                <a:pt x="1440123" y="539776"/>
                                <a:pt x="1383977" y="460084"/>
                                <a:pt x="1217212" y="484505"/>
                              </a:cubicBezTo>
                              <a:cubicBezTo>
                                <a:pt x="1050447" y="508926"/>
                                <a:pt x="809340" y="439326"/>
                                <a:pt x="608606" y="484505"/>
                              </a:cubicBezTo>
                              <a:cubicBezTo>
                                <a:pt x="407872" y="529684"/>
                                <a:pt x="209345" y="474978"/>
                                <a:pt x="0" y="484505"/>
                              </a:cubicBezTo>
                              <a:cubicBezTo>
                                <a:pt x="-32043" y="249987"/>
                                <a:pt x="18374" y="137125"/>
                                <a:pt x="0" y="0"/>
                              </a:cubicBezTo>
                              <a:close/>
                            </a:path>
                            <a:path w="6031230" h="484505" stroke="0" extrusionOk="0">
                              <a:moveTo>
                                <a:pt x="0" y="0"/>
                              </a:moveTo>
                              <a:cubicBezTo>
                                <a:pt x="152377" y="-42663"/>
                                <a:pt x="247482" y="31095"/>
                                <a:pt x="427669" y="0"/>
                              </a:cubicBezTo>
                              <a:cubicBezTo>
                                <a:pt x="607856" y="-31095"/>
                                <a:pt x="673014" y="39692"/>
                                <a:pt x="915650" y="0"/>
                              </a:cubicBezTo>
                              <a:cubicBezTo>
                                <a:pt x="1158286" y="-39692"/>
                                <a:pt x="1173450" y="33743"/>
                                <a:pt x="1403632" y="0"/>
                              </a:cubicBezTo>
                              <a:cubicBezTo>
                                <a:pt x="1633814" y="-33743"/>
                                <a:pt x="1760573" y="30760"/>
                                <a:pt x="1891613" y="0"/>
                              </a:cubicBezTo>
                              <a:cubicBezTo>
                                <a:pt x="2022653" y="-30760"/>
                                <a:pt x="2225511" y="32132"/>
                                <a:pt x="2500219" y="0"/>
                              </a:cubicBezTo>
                              <a:cubicBezTo>
                                <a:pt x="2774927" y="-32132"/>
                                <a:pt x="2753687" y="50054"/>
                                <a:pt x="2927888" y="0"/>
                              </a:cubicBezTo>
                              <a:cubicBezTo>
                                <a:pt x="3102089" y="-50054"/>
                                <a:pt x="3233318" y="51752"/>
                                <a:pt x="3415869" y="0"/>
                              </a:cubicBezTo>
                              <a:cubicBezTo>
                                <a:pt x="3598420" y="-51752"/>
                                <a:pt x="3739358" y="42806"/>
                                <a:pt x="3903851" y="0"/>
                              </a:cubicBezTo>
                              <a:cubicBezTo>
                                <a:pt x="4068344" y="-42806"/>
                                <a:pt x="4156153" y="44014"/>
                                <a:pt x="4331520" y="0"/>
                              </a:cubicBezTo>
                              <a:cubicBezTo>
                                <a:pt x="4506887" y="-44014"/>
                                <a:pt x="4564317" y="33715"/>
                                <a:pt x="4698876" y="0"/>
                              </a:cubicBezTo>
                              <a:cubicBezTo>
                                <a:pt x="4833435" y="-33715"/>
                                <a:pt x="4978921" y="34677"/>
                                <a:pt x="5186858" y="0"/>
                              </a:cubicBezTo>
                              <a:cubicBezTo>
                                <a:pt x="5394795" y="-34677"/>
                                <a:pt x="5623388" y="58804"/>
                                <a:pt x="6031230" y="0"/>
                              </a:cubicBezTo>
                              <a:cubicBezTo>
                                <a:pt x="6069765" y="181967"/>
                                <a:pt x="6030134" y="335569"/>
                                <a:pt x="6031230" y="484505"/>
                              </a:cubicBezTo>
                              <a:cubicBezTo>
                                <a:pt x="5897644" y="550939"/>
                                <a:pt x="5645791" y="478170"/>
                                <a:pt x="5422624" y="484505"/>
                              </a:cubicBezTo>
                              <a:cubicBezTo>
                                <a:pt x="5199457" y="490840"/>
                                <a:pt x="5188078" y="465882"/>
                                <a:pt x="4994955" y="484505"/>
                              </a:cubicBezTo>
                              <a:cubicBezTo>
                                <a:pt x="4801832" y="503128"/>
                                <a:pt x="4703618" y="437629"/>
                                <a:pt x="4506974" y="484505"/>
                              </a:cubicBezTo>
                              <a:cubicBezTo>
                                <a:pt x="4310330" y="531381"/>
                                <a:pt x="4317344" y="479352"/>
                                <a:pt x="4139617" y="484505"/>
                              </a:cubicBezTo>
                              <a:cubicBezTo>
                                <a:pt x="3961890" y="489658"/>
                                <a:pt x="3753009" y="463050"/>
                                <a:pt x="3531011" y="484505"/>
                              </a:cubicBezTo>
                              <a:cubicBezTo>
                                <a:pt x="3309013" y="505960"/>
                                <a:pt x="3063752" y="469258"/>
                                <a:pt x="2862093" y="484505"/>
                              </a:cubicBezTo>
                              <a:cubicBezTo>
                                <a:pt x="2660434" y="499752"/>
                                <a:pt x="2445437" y="453754"/>
                                <a:pt x="2253487" y="484505"/>
                              </a:cubicBezTo>
                              <a:cubicBezTo>
                                <a:pt x="2061537" y="515256"/>
                                <a:pt x="1938930" y="477082"/>
                                <a:pt x="1825818" y="484505"/>
                              </a:cubicBezTo>
                              <a:cubicBezTo>
                                <a:pt x="1712706" y="491928"/>
                                <a:pt x="1515743" y="475300"/>
                                <a:pt x="1337836" y="484505"/>
                              </a:cubicBezTo>
                              <a:cubicBezTo>
                                <a:pt x="1159929" y="493710"/>
                                <a:pt x="959650" y="450965"/>
                                <a:pt x="668918" y="484505"/>
                              </a:cubicBezTo>
                              <a:cubicBezTo>
                                <a:pt x="378186" y="518045"/>
                                <a:pt x="310392" y="477748"/>
                                <a:pt x="0" y="484505"/>
                              </a:cubicBezTo>
                              <a:cubicBezTo>
                                <a:pt x="-6199" y="331056"/>
                                <a:pt x="43358" y="172047"/>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E3786F">
                            <w:pPr>
                              <w:rPr>
                                <w:b/>
                                <w:bCs/>
                                <w:i/>
                                <w:iCs/>
                                <w:color w:val="000000"/>
                              </w:rPr>
                            </w:pPr>
                            <w:r>
                              <w:rPr>
                                <w:i/>
                                <w:color w:val="000000"/>
                              </w:rPr>
                              <w:t xml:space="preserve">1.3. </w:t>
                            </w:r>
                            <w:r w:rsidRPr="00C46E36">
                              <w:rPr>
                                <w:i/>
                                <w:color w:val="000000"/>
                              </w:rPr>
                              <w:t xml:space="preserve"> </w:t>
                            </w:r>
                            <w:r>
                              <w:rPr>
                                <w:i/>
                                <w:color w:val="000000"/>
                              </w:rPr>
                              <w:t xml:space="preserve">Tìm hiểu nhân vật </w:t>
                            </w:r>
                            <w:r w:rsidRPr="00C46E36">
                              <w:rPr>
                                <w:i/>
                                <w:color w:val="000000"/>
                              </w:rPr>
                              <w:t xml:space="preserve"> Mên trong phần (</w:t>
                            </w:r>
                            <w:r>
                              <w:rPr>
                                <w:i/>
                                <w:color w:val="000000"/>
                              </w:rPr>
                              <w:t>3</w:t>
                            </w:r>
                            <w:r w:rsidRPr="00C46E36">
                              <w:rPr>
                                <w:i/>
                                <w:color w:val="00000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1" o:spid="_x0000_s1081" style="position:absolute;margin-left:-1pt;margin-top:339.85pt;width:474.85pt;height:3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1230,484505"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cg6uQoAACgsAAAOAAAAZHJzL2Uyb0RvYy54bWysWlmP28gRfg+Q/0DoMYA8fbN74PHCBxwE 8B6AHezmkSNRM4IlUSE5Hnl/fb4+qOmmNiFbWT+MSZFVH+uuru7XP5z2u+Jb3Xbb5nC3oK/IoqgP q2a9PTzcLf755eNSL4qurw7ratcc6rvF97pb/PDmr395/Xy8rVnz2OzWdVuAyaG7fT7eLR77/nh7 c9OtHut91b1qjvUBDzdNu6963LYPN+u2egb3/e6GEaJunpt2fWybVd11+PWDf7h44/hvNvWq/3mz 6eq+2N0t8G29+9u6v/f2782b19XtQ1sdH7er8BnVFV+xr7YHgJ5Zfaj6qnhqtxes9ttV23TNpn+1 avY3zWazXdVOBkhDyUiaz4/VsXayQDnd8aym7s9ju/rp2y9tsV3fLUS5KA7VHjb6Up/64l1zKqim VkHPx+4W730+4s3+hAcwtBO2O35qVl87vHITveMJOrxtFXLatHv7P0QtQAgbfD/r3eKs8KMinEgj F8UKz4TmunSGuXmhXj11/d/rxnGqvn3qem+3Na6c1tfh01fN4dBt+/o34Gz2O5jybzcFKZ4LQFDG B3uPX/9X+vpjIbSQRAbvGL/9G42Yc1VyWU4jxDSkmEJgEYIppVF8GiGmmUbgEQKVTDCppiFiomkI EUEwajgt5TRETDQNAZ85m5lpQks9w9gx0TSEiiA4YwaOMS1FTDQNgcg7S8GVLCk10xAx0TQE0vAZ QhAmxBxbxETTECaGUIZzI6aliImmIWgcp5IoUs4xRkI1AyQO1ZA3pgWhMdUMkDha54PEVD5HTaYS GgetFJoZPiPSE6q5SHHsCsOFEjPSFk2oXN6dlikOYcEZFDgnBSdUM5HiSOYlLQWnM5whppqrvTig OZeElDPih8ZUc5HiuGZaMWLm2CmmmosUhzcTXAg2R6aYaiYSizMDLZVEdpi2U0I1FykOdMpoySib gRRTzUWKo10RrWaJFBPNBYpTxIzqxuL352LEYT4HI30/bpjQFz4MnV/1ODSDq9MhdIO4Kiq7/iCu Sz02ne0849YQbeZwi9bP9q/VLahsKzlBDDPGxK4/nk0M08TELAsZOo+JeRYxlBkTiyxipM2Y2LXF s2VGJoyJVRYykltMXGYRI1/FxDqLGCkoJjZZxLbhiKlxn+VjYyfL8zI6cjPcZ6GPHA2dQBb5yNVQ 3rPIR85G87yNjtwN91noI4dDdc0iH7kczfM5OnI63Oeg22IWex3us8hHXsfyvI6NvA73Wegjr0OJ ySIfeR1LvM4nq1AdWsyE7DRo56ZB/aLANKhdFJgG3VvI6vZY9baoDJfFsxtQuOlB8WjnE240UGy2 O3A5YKqFkdepb5/sCOznr0PV2Tff6i+NY9KPBh/4nJenq6f77epd/Xv8Li0JI94Vl1w7F8ZnOTaM Skq8k0smnX8Nj/wkwvnA2fIJ8z+CktSgs3BEyzHDkiijvGIB63gOWH4mkYlFsew0yvvJcsyRMkOU 8pJRzFScAQe4MKDIxStlqYVnubzkaYjmGDTZmBGK80SXYVyRCchEWRrtWS4veUpSWrksIKfCpIB+ eJEJyImRmgUJL3hywjXRPqEq42d5g0bDJCMXTzCikZKtCMsLlnZyx30W4Ub5xH/G82ONXDzNiThH wgVPXQqMfBxPwSigffy6QAlDjkxAgQUeJhdewEuekjEexKcKK6cE0I88cgG1wiwmAF7yNBAreDBl pUkkDPOPTECJqTmV3guXlzwVUo/wHiyBnAAOM1Rr/fkZRhG4aKjLFO5Yupo6+IU02rAyBEWpkCFi ncaIIe+GqjCd2BBrynjGEiMCkuQvqbjU0qcioZHbXbU6f5SfkjjN5sJyTpC8A2lZlkmUQ/lwWZ9u BVzbNwgDbBiZXAMrlKIaWNY0kmtpEnkEIpNL72TwtjJVcpifXAVLlcb618NiHYz8HYUgNxJa9tlJ CIkEnzz1w5RrYLk1WekZS8ZL3+kMaoTbclYG20oJOyewfrJyFSzjEDfAIi5ZypgoifQRGGNPIJE2 jFmugWVKAtX3hkJLgfCMlMwUp+psW01QX+OnfuZyFSwUS+2mjHUpjIhE4sn4gWgdPooZNqrXfgBz DSyFfIhHD8tNCX1H8lBUGPzmGStCdJIuwjTmKlgiCULDwxLkpARWY0IWsqLgBvPG+Jv8ZOYaUJQ2 hI/HZEalwtipnPDqFyhKaSIZEsywS2U73MmUuEQWFF6zTBijk0RM0Qz5bElh99S1PZpzu0ugXdPV sBAe2MZ5qmvu+rb5ij1GsPyzm2abCbwBlwKZyC0ghpyAzgw53WmaUzRNsf0EUkkIr/8iYqJZ34dj 60HLc+M14oj2ldixNiIHjVCaiw2VCr10Xg2lFDU0ZNLlBUtK0VYGnhxWTCSngnDkw1xA2xAHEZaX PEsU9dC0cIKbWJ1UG6rs9kFWl8AIQ57zVMsLnowxKe0Oi9UoWqI0x2FUjn49FxBlEJ2Ho0JgjHmW 0uZ69xTs0S9FSQjprtTaF9v5HgO/Q/PsP3N5wZMzzjnaASuhxEZpIiEXsH+2i3L0VujXvYSXPEsk MiwgLaDA1mmS0rjB0kF6fc+XUBClMeL3gBc8IYOi50Jl4yNSqYDwKDKONAMQLbAOVlraupHylNh/ CgUZLuwnSUNCEFi9DLU8AxB9lOBh/XPJE0kaDbsTAk3IqNGlWumg7/mAEpuoZSjCy0ueCl4THFFq TRLx4955PiD2GAyKt5MBxz+MSooEeBI0Pl5CLiV8MjJijJjbNmugBtfB1o3hCWMYUtrFj/PVUmM8 EsNKgdSBgY97ej63cVmo/iCLY/qB/Xwf5gINTdpaSQqdhqZaoAlDAYmkRQUVRoYCnQcrsNjXISdL ezAlaa1EiYwdUoHgWBMlukCih4WukhbRQLA8cYqSHK1UsrqzsTJEL3yOpylIULukD5rKk9YSavT+ 3j4GiozVyJFpCQmNpMI5oMS2WLVQEhJ/pktBUgNn9dLieFFapThRQA6LBJTo9KP+r25dockK9jGY kyVOg/UtFqNBjRJfkIQsqhyWNlcpmRGbXD2pRCpFbxL5Kg7faBMsj/UfST2Zaog/OFyebSlaRYwJ vW0NNaknY1YpbTvi49baOfkoJFDNA20mLJXGIC4cY4PcnjA2MHZohxAtuI5RlUJ/EspeHii+Fjnc +xNFsk3Y2tBCo+clRWuR+Pjg+3ndukJycgxRG0lqT5TLUEqw/UywbIls/T+L6LhZD127G3e7jPly zK5rdtv1Rwy5bUvftQ/373dt8a3CzFu+M+8+SLe3unva/9is/c+C4J//EvyMY5f+Z6zS/M/gH9i4 1ULCf3dwY3aszf3BwgT7e3eGxsnPdfNsDyguil3V9XiAtYT7Z5EtxAsp7nbY03VnE/1xRHtKsT/d n9yBR++r9qf7Zv0dZxvbxh8P7Y6rj9u26z8B4JeqxSFC6BRnXPH0sWl/XxTPOC96t+j+/VS1Nb7j HwccyDR24YotBXeDmmKbmTZ+ch8/OTzt3zdQJWoa0Nylfb/fDZebttn/iqOtby0qHlWHFbDvFpDb X77vreQ4ctW0q/rtW3eNI6VYg306fD6uhiOaR8jx5fRr1R4LewkG0N1PzXCytLodTlNCWS/vWpMf mrdPfbPZ2qOWToVeS+EGx1GdusPRWXveNb53b70c8H3zHwAAAP//AwBQSwMEFAAGAAgAAAAhAOoA SV/eAAAACgEAAA8AAABkcnMvZG93bnJldi54bWxMj8FugzAQRO+V+g/WVuotMURNCJQlQpXyAU1y 4LjgLUbFNsJOQvv1dU/tbVYzmn1THhYzihvPfnAWIV0nINh2Tg22R7icj6s9CB/IKhqdZYQv9nCo Hh9KKpS723e+nUIvYon1BSHoEKZCSt9pNuTXbmIbvQ83GwrxnHupZrrHcjPKTZLspKHBxg+aJn7T 3H2ergah6aldTD2n5+O3ujSkm7QODvH5aalfQQRewl8YfvEjOlSRqXVXq7wYEVabOCUg7LI8AxED +UsWRYuQbbc5yKqU/ydUPwAAAP//AwBQSwECLQAUAAYACAAAACEAtoM4kv4AAADhAQAAEwAAAAAA AAAAAAAAAAAAAAAAW0NvbnRlbnRfVHlwZXNdLnhtbFBLAQItABQABgAIAAAAIQA4/SH/1gAAAJQB AAALAAAAAAAAAAAAAAAAAC8BAABfcmVscy8ucmVsc1BLAQItABQABgAIAAAAIQDxLcg6uQoAACgs AAAOAAAAAAAAAAAAAAAAAC4CAABkcnMvZTJvRG9jLnhtbFBLAQItABQABgAIAAAAIQDqAElf3gAA AAoBAAAPAAAAAAAAAAAAAAAAABMNAABkcnMvZG93bnJldi54bWxQSwUGAAAAAAQABADzAAAAHg4A AAAA " adj="-11796480,,5400" path="m,nfc170207,-386,215106,5258,367357,,519608,-5258,706964,2150,975963,v268999,-2150,314703,16734,548293,c1757846,-16734,1908370,46338,2193175,v284805,-46338,314559,31498,608605,c3095826,-31498,3038085,6981,3229450,v191365,-6981,254381,39614,427669,c3830407,-39614,3874017,42131,4024475,v150458,-42131,497840,16286,668919,c4864473,-16286,4921346,12791,5060750,v139404,-12791,609490,53461,970480,c6058216,108577,5989274,376244,6031230,484505v-257536,58695,-395378,-3273,-548294,c5330020,487778,5207408,430418,4934643,484505v-272765,54087,-451290,-36761,-608606,c4168721,521266,3953586,445290,3717431,484505v-236155,39215,-254159,-28920,-367357,c3236876,513425,3065417,483570,2862093,484505v-203324,935,-230440,-36443,-427669,c2237195,520948,2090889,429234,1765506,484505v-325383,55271,-381529,-24421,-548294,c1050447,508926,809340,439326,608606,484505,407872,529684,209345,474978,,484505,-32043,249987,18374,137125,,xem,nsc152377,-42663,247482,31095,427669,,607856,-31095,673014,39692,915650,v242636,-39692,257800,33743,487982,c1633814,-33743,1760573,30760,1891613,v131040,-30760,333898,32132,608606,c2774927,-32132,2753687,50054,2927888,v174201,-50054,305430,51752,487981,c3598420,-51752,3739358,42806,3903851,v164493,-42806,252302,44014,427669,c4506887,-44014,4564317,33715,4698876,v134559,-33715,280045,34677,487982,c5394795,-34677,5623388,58804,6031230,v38535,181967,-1096,335569,,484505c5897644,550939,5645791,478170,5422624,484505v-223167,6335,-234546,-18623,-427669,c4801832,503128,4703618,437629,4506974,484505v-196644,46876,-189630,-5153,-367357,c3961890,489658,3753009,463050,3531011,484505v-221998,21455,-467259,-15247,-668918,c2660434,499752,2445437,453754,2253487,484505v-191950,30751,-314557,-7423,-427669,c1712706,491928,1515743,475300,1337836,484505v-177907,9205,-378186,-33540,-668918,c378186,518045,310392,477748,,484505,-6199,331056,43358,172047,,xe" fillcolor="#bdd7ee" strokecolor="windowText" strokeweight=".5pt">
                <v:stroke joinstyle="miter"/>
                <v:formulas/>
                <v:path arrowok="t" o:extrusionok="f" o:connecttype="custom" o:connectlocs="0,0;367318,0;975860,0;1524096,0;2192944,0;2801485,0;3229110,0;3656734,0;4024051,0;4692900,0;5060217,0;6030595,0;6030595,483870;5482359,483870;4934123,483870;4325582,483870;3717040,483870;3349721,483870;2861792,483870;2434168,483870;1765320,483870;1217084,483870;608542,483870;0,483870;0,0" o:connectangles="0,0,0,0,0,0,0,0,0,0,0,0,0,0,0,0,0,0,0,0,0,0,0,0,0" textboxrect="0,0,6031230,484505"/>
                <v:textbox>
                  <w:txbxContent>
                    <w:p w:rsidR="00E21DAF" w:rsidRDefault="00E21DAF" w:rsidP="00E3786F">
                      <w:pPr>
                        <w:rPr>
                          <w:b/>
                          <w:bCs/>
                          <w:i/>
                          <w:iCs/>
                          <w:color w:val="000000"/>
                        </w:rPr>
                      </w:pPr>
                      <w:r>
                        <w:rPr>
                          <w:i/>
                          <w:color w:val="000000"/>
                        </w:rPr>
                        <w:t xml:space="preserve">1.3. </w:t>
                      </w:r>
                      <w:r w:rsidRPr="00C46E36">
                        <w:rPr>
                          <w:i/>
                          <w:color w:val="000000"/>
                        </w:rPr>
                        <w:t xml:space="preserve"> </w:t>
                      </w:r>
                      <w:r>
                        <w:rPr>
                          <w:i/>
                          <w:color w:val="000000"/>
                        </w:rPr>
                        <w:t xml:space="preserve">Tìm hiểu nhân vật </w:t>
                      </w:r>
                      <w:r w:rsidRPr="00C46E36">
                        <w:rPr>
                          <w:i/>
                          <w:color w:val="000000"/>
                        </w:rPr>
                        <w:t xml:space="preserve"> Mên trong phần (</w:t>
                      </w:r>
                      <w:r>
                        <w:rPr>
                          <w:i/>
                          <w:color w:val="000000"/>
                        </w:rPr>
                        <w:t>3</w:t>
                      </w:r>
                      <w:r w:rsidRPr="00C46E36">
                        <w:rPr>
                          <w:i/>
                          <w:color w:val="000000"/>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51584" behindDoc="0" locked="0" layoutInCell="1" allowOverlap="1">
                <wp:simplePos x="0" y="0"/>
                <wp:positionH relativeFrom="column">
                  <wp:posOffset>19050</wp:posOffset>
                </wp:positionH>
                <wp:positionV relativeFrom="paragraph">
                  <wp:posOffset>4999355</wp:posOffset>
                </wp:positionV>
                <wp:extent cx="6030595" cy="1075690"/>
                <wp:effectExtent l="0" t="0" r="27305" b="10160"/>
                <wp:wrapNone/>
                <wp:docPr id="4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075690"/>
                        </a:xfrm>
                        <a:prstGeom prst="rect">
                          <a:avLst/>
                        </a:prstGeom>
                        <a:solidFill>
                          <a:srgbClr val="FFC000">
                            <a:lumMod val="20000"/>
                            <a:lumOff val="80000"/>
                          </a:srgbClr>
                        </a:solidFill>
                        <a:ln w="6350">
                          <a:solidFill>
                            <a:srgbClr val="4472C4"/>
                          </a:solidFill>
                        </a:ln>
                        <a:effectLst/>
                      </wps:spPr>
                      <wps:txbx>
                        <w:txbxContent>
                          <w:p w:rsidR="00E21DAF" w:rsidRDefault="00E21DAF" w:rsidP="00C46E36">
                            <w:r>
                              <w:t xml:space="preserve"> - Hành động của Mon:</w:t>
                            </w:r>
                          </w:p>
                          <w:p w:rsidR="00E21DAF" w:rsidRDefault="00E21DAF" w:rsidP="00C46E36">
                            <w:r>
                              <w:t>- Cảm xúc, suy nghĩ của Mon khi chứng kiến bầy chim chìa vôi: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2" o:spid="_x0000_s1082" type="#_x0000_t202" style="position:absolute;margin-left:1.5pt;margin-top:393.65pt;width:474.85pt;height:8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wnS1cQIAAN8EAAAOAAAAZHJzL2Uyb0RvYy54bWysVFFv2jAQfp+0/2D5fU2goUBEqBgV0yTW VaJTn43jQDTb59mGhP36nR1Cafc27SXYd+fv7r77jtl9qyQ5Cutq0AUd3KSUCM2hrPWuoD+eV58m lDjPdMkkaFHQk3D0fv7xw6wxuRjCHmQpLEEQ7fLGFHTvvcmTxPG9UMzdgBEanRVYxTxe7S4pLWsQ XclkmKZ3SQO2NBa4cA6tD52TziN+VQnuv1eVE57IgmJtPn5t/G7DN5nPWL6zzOxrfi6D/UMVitUa k16gHphn5GDrv6BUzS04qPwNB5VAVdVcxB6wm0H6rpvNnhkRe0FynLnQ5P4fLH88PllSlwXNcFKa KZzRs2g9+QwtGUyGgaDGuBzjNgYjfYsOHHRs1pk18J8OQ5KrmO6Bw+hASFtZFX6xVYIPcQanC+8h D0fjXXqbjqYjSjj6Bul4dDeNk0lenxvr/BcBioRDQS0ONpbAjmvnQwEs70NCNgeyLle1lPFid9ul tOTIUASr1TJN0/hWHtQ3KDszagmtUQ1oRs105klvRnzXwcRcb/ClJg02cTvqYN/4zo86tCwbD5dZ yBLgXkvEm9ShUhEVe+4oUNqxGE6+3bZxTsNpP5MtlCcciYVO1c7wVY3srJnzT8yijJFsXE307sH+ pqRBmRfU/TowKyiRXzXqaDrIsrAX8ZKNxkO82GvP9tqjD2oJSOIAl9rweAzxXvbHyoJ6wY1chKzo Yppj7oL6/rj03fLhRnOxWMQg3ATD/FpvDO+VFWb53L4wa84D96iVR+gXguXv5t7FBgo1LA4eqjqK IhDXsXSWKG5RJP+88WFNr+8x6vV/af4HAAD//wMAUEsDBBQABgAIAAAAIQB+Y5I34AAAAAkBAAAP AAAAZHJzL2Rvd25yZXYueG1sTI9BT8JAEIXvJv6HzZh4k600UKjdEjAhmHggYr1vu2Pb2J2t3QHq v3c5we1N3uS972Wr0XbihINvHSl4nkQgkCpnWqoVFJ/bpwUIz5qM7hyhgj/0sMrv7zKdGnemDzwd uBYhhHyqFTTMfSqlrxq02k9cjxS8bzdYzeEcamkGfQ7htpPTKJpLq1sKDY3u8bXB6udwtApKtymW v7t4/8V9Vezf3sf1zm+UenwY1y8gGEe+PsMFP6BDHphKdyTjRacgDktYQbJIYhDBX86mCYjyIuYJ yDyTtwvyfwAAAP//AwBQSwECLQAUAAYACAAAACEAtoM4kv4AAADhAQAAEwAAAAAAAAAAAAAAAAAA AAAAW0NvbnRlbnRfVHlwZXNdLnhtbFBLAQItABQABgAIAAAAIQA4/SH/1gAAAJQBAAALAAAAAAAA AAAAAAAAAC8BAABfcmVscy8ucmVsc1BLAQItABQABgAIAAAAIQCPwnS1cQIAAN8EAAAOAAAAAAAA AAAAAAAAAC4CAABkcnMvZTJvRG9jLnhtbFBLAQItABQABgAIAAAAIQB+Y5I34AAAAAkBAAAPAAAA AAAAAAAAAAAAAMsEAABkcnMvZG93bnJldi54bWxQSwUGAAAAAAQABADzAAAA2AUAAAAA " fillcolor="#fff2cc" strokecolor="#4472c4" strokeweight=".5pt">
                <v:path arrowok="t"/>
                <v:textbox>
                  <w:txbxContent>
                    <w:p w:rsidR="00E21DAF" w:rsidRDefault="00E21DAF" w:rsidP="00C46E36">
                      <w:r>
                        <w:t xml:space="preserve"> - Hành động của Mon:</w:t>
                      </w:r>
                    </w:p>
                    <w:p w:rsidR="00E21DAF" w:rsidRDefault="00E21DAF" w:rsidP="00C46E36">
                      <w:r>
                        <w:t>- Cảm xúc, suy nghĩ của Mon khi chứng kiến bầy chim chìa vôi:</w:t>
                      </w:r>
                    </w:p>
                  </w:txbxContent>
                </v:textbox>
              </v:shape>
            </w:pict>
          </mc:Fallback>
        </mc:AlternateContent>
      </w: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-76200</wp:posOffset>
                </wp:positionH>
                <wp:positionV relativeFrom="paragraph">
                  <wp:posOffset>2908300</wp:posOffset>
                </wp:positionV>
                <wp:extent cx="6030595" cy="1304290"/>
                <wp:effectExtent l="0" t="0" r="27305" b="10160"/>
                <wp:wrapNone/>
                <wp:docPr id="5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304290"/>
                        </a:xfrm>
                        <a:prstGeom prst="rect">
                          <a:avLst/>
                        </a:prstGeom>
                        <a:solidFill>
                          <a:srgbClr val="FFC000">
                            <a:lumMod val="20000"/>
                            <a:lumOff val="80000"/>
                          </a:srgbClr>
                        </a:solidFill>
                        <a:ln w="6350">
                          <a:solidFill>
                            <a:srgbClr val="4472C4"/>
                          </a:solidFill>
                        </a:ln>
                        <a:effectLst/>
                      </wps:spPr>
                      <wps:txbx>
                        <w:txbxContent>
                          <w:p w:rsidR="00E21DAF" w:rsidRDefault="00E21DAF" w:rsidP="00C46E36">
                            <w:r>
                              <w:t>- Câu chuyện chính trong lời nói của Mon:</w:t>
                            </w:r>
                          </w:p>
                          <w:p w:rsidR="00E21DAF" w:rsidRDefault="00E21DAF" w:rsidP="00C46E36">
                            <w:r>
                              <w:t>- Cử chỉ, hành động của Mon:</w:t>
                            </w:r>
                          </w:p>
                          <w:p w:rsidR="00E21DAF" w:rsidRDefault="00E21DAF" w:rsidP="00C46E36">
                            <w:r>
                              <w:t>- Tâm trạng, suy nghĩ của Mon:</w:t>
                            </w:r>
                          </w:p>
                          <w:p w:rsidR="00E21DAF" w:rsidRDefault="00E21DAF" w:rsidP="00C46E36"/>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5" o:spid="_x0000_s1083" type="#_x0000_t202" style="position:absolute;margin-left:-6pt;margin-top:229pt;width:474.85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YqAkbwIAAN8EAAAOAAAAZHJzL2Uyb0RvYy54bWysVE2P2jAQvVfqf7B8LwkQdpeIsKKsqCrR 7UpQ7dk4DkS1Pa5tSOiv79jha7e3qpdgz4zfzLx5w+SxVZIchHU16IL2eyklQnMoa70t6I/14tMD Jc4zXTIJWhT0KBx9nH78MGlMLgawA1kKSxBEu7wxBd15b/IkcXwnFHM9MEKjswKrmMer3SalZQ2i K5kM0vQuacCWxgIXzqH1qXPSacSvKsH996pywhNZUKzNx6+N3034JtMJy7eWmV3NT2Wwf6hCsVpj 0gvUE/OM7G39F5SquQUHle9xUAlUVc1F7AG76afvulntmBGxFyTHmQtN7v/B8ufDiyV1WdBRnxLN FM5oLVpPPkNL+uNRIKgxLse4lcFI36IDBx2bdWYJ/KfDkOQmpnvgMDoQ0lZWhV9sleBDnMHxwnvI w9F4lw7TEeYiHH39YZoNxnEyyfW5sc5/EaBIOBTU4mBjCeywdD4UwPJzSMjmQNblopYyXux2M5eW HBiKYLGYp2ka38q9+gZlZ0YtoTWqAc2omc78cDYjvutgYq43+FKTBpsYjjrYN77Tow4ty+4H8yxk CXDXEvEmdahURMWeOgqUdiyGk283bZzTMJYZTBsojzgSC52qneGLGtlZMudfmEUZI9m4mujdgf1N SYMyL6j7tWdWUCK/atTRuJ9lYS/iJRvdD/Bibz2bW4/eqzkgiSgVzBaPId7L87GyoF5xI2chK7qY 5pi7oP58nPtu+XCjuZjNYhBugmF+qVeGn5UVZrluX5k1p4F71MoznBeC5e/m3sUGCjXM9h6qOori ytJJorhFkfzTxoc1vb3HqOv/0vQPAAAA//8DAFBLAwQUAAYACAAAACEAZgblDOIAAAALAQAADwAA AGRycy9kb3ducmV2LnhtbEyPQU/CQBCF7yb+h82YeIMtFAvUTgmYGEw4ELHet921bezO1u4C9d87 nvT2Ju/lzfeyzWg7cTGDbx0hzKYRCEOV0y3VCMXb82QFwgdFWnWODMK38bDJb28ylWp3pVdzOYVa cAn5VCE0IfSplL5qjFV+6npD7H24warA51BLPagrl9tOzqMokVa1xB8a1ZunxlSfp7NFKN2uWH/t 4+N76Kvi+HIYt3u/Q7y/G7ePIIIZw18YfvEZHXJmKt2ZtBcdwmQ25y0BYfGwYsGJdbxcgigRkiRe gMwz+X9D/gMAAP//AwBQSwECLQAUAAYACAAAACEAtoM4kv4AAADhAQAAEwAAAAAAAAAAAAAAAAAA AAAAW0NvbnRlbnRfVHlwZXNdLnhtbFBLAQItABQABgAIAAAAIQA4/SH/1gAAAJQBAAALAAAAAAAA AAAAAAAAAC8BAABfcmVscy8ucmVsc1BLAQItABQABgAIAAAAIQA2YqAkbwIAAN8EAAAOAAAAAAAA AAAAAAAAAC4CAABkcnMvZTJvRG9jLnhtbFBLAQItABQABgAIAAAAIQBmBuUM4gAAAAsBAAAPAAAA AAAAAAAAAAAAAMkEAABkcnMvZG93bnJldi54bWxQSwUGAAAAAAQABADzAAAA2AUAAAAA " fillcolor="#fff2cc" strokecolor="#4472c4" strokeweight=".5pt">
                <v:path arrowok="t"/>
                <v:textbox>
                  <w:txbxContent>
                    <w:p w:rsidR="00E21DAF" w:rsidRDefault="00E21DAF" w:rsidP="00C46E36">
                      <w:r>
                        <w:t>- Câu chuyện chính trong lời nói của Mon:</w:t>
                      </w:r>
                    </w:p>
                    <w:p w:rsidR="00E21DAF" w:rsidRDefault="00E21DAF" w:rsidP="00C46E36">
                      <w:r>
                        <w:t>- Cử chỉ, hành động của Mon:</w:t>
                      </w:r>
                    </w:p>
                    <w:p w:rsidR="00E21DAF" w:rsidRDefault="00E21DAF" w:rsidP="00C46E36">
                      <w:r>
                        <w:t>- Tâm trạng, suy nghĩ của Mon:</w:t>
                      </w:r>
                    </w:p>
                    <w:p w:rsidR="00E21DAF" w:rsidRDefault="00E21DAF" w:rsidP="00C46E36"/>
                  </w:txbxContent>
                </v:textbox>
              </v:shape>
            </w:pict>
          </mc:Fallback>
        </mc:AlternateContent>
      </w: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5513705</wp:posOffset>
                </wp:positionH>
                <wp:positionV relativeFrom="paragraph">
                  <wp:posOffset>6256020</wp:posOffset>
                </wp:positionV>
                <wp:extent cx="1045845" cy="1043940"/>
                <wp:effectExtent l="0" t="0" r="1905" b="381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5" cy="104394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34.15pt;margin-top:492.6pt;width:82.35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hOhq+AQMAAP0FAAAOAAAAZHJzL2Uyb0RvYy54bWysVNtu2zgQfS+w/0Dw 3ZHklWtHiFO4dlMUCNqgaZFnmqIsoryVpGNnF/33HlJykl6AAovVg0ByhpwzZ87MxaujVuRe+CCt WdLqrKREGG5baXZL+vnT1WRBSYjMtExZI5b0QQT66vKvFxcH14ip7a1qhSd4xITm4Ja0j9E1RRF4 LzQLZ9YJA2NnvWYRW78rWs8OeF2rYlqWL4uD9a3zlosQcLoZjPQyv991gscPXRdEJGpJgS3mv8// bfoXlxes2XnmeslHGOw/oNBMGgR9fGrDIiN7L395SkvubbBdPONWF7brJBc5B2RTlT9lc9szJ3Iu ICe4R5rC//csf39/44lsl3RWU2KYRo0+gjVmdkoQnIGggwsN/G7djU8pBndt+ZcAQ/GDJW3C6HPs vE6+SJAcM9sPj2yLYyQch1VZzxb1jBIOGzZ/n9e5HgVrTtedD/GtsJqkxZJ6AMsss/vrEBMA1pxc UrStku5KKkVaB+ZRbm/jnYx95hEx8t3kNDIJHfxZb0ONNpbvtTBxEJ0XikUoPvTSBYRphN4KcOjf tUMQ5AiECVPKNgvh3+liVZbn09eT9axcT+py/mayOq/nk3n5Zl6X9aJaV+tvCWJVN/sgQDJTGydP qqzqX9D+Vkxjfwx6yrok9yyrfyAMgDJxJ4jgMFGSsAbPU+3hh3X0IvI+LTtQOp7D+dEwXkyEJy9l yAEcT+cliOcMvdyBJCy1AzPB7ChhaochwaPPhTA2Xc3BUhE3LPQD0mCVbIfO1DJiPCipl3RRpi8d I7AyKaTIDT5K4Ul+abW17QOEDQFkIQTHrySCXLMQb5hHiwMkxhasvfX/UHLACADKr3vmBSXqnUGP nVc1FEli3tSz+TQp6rll+9xi9nptwXOFged4Xib/qE7Lzlt9h2m1SlFhYoYj9sDHuFnHYTRh3nGx WmU3zAnH4rW5dfwk4UTXp+Md825sjIhivrenccGan/pj8E2MGbvaR9vJ3DxPPI2tjBmT2R3nYRpi z/fZ62lqX34HAAD//wMAUEsDBBQABgAIAAAAIQCqJg6+vAAAACEBAAAZAAAAZHJzL19yZWxzL2Uy b0RvYy54bWwucmVsc4SPQWrDMBBF94XcQcw+lp1FKMWyN6HgbUgOMEhjWcQaCUkt9e0jyCaBQJfz P/89ph///Cp+KWUXWEHXtCCIdTCOrYLr5Xv/CSIXZINrYFKwUYZx2H30Z1qx1FFeXMyiUjgrWEqJ X1JmvZDH3IRIXJs5JI+lnsnKiPqGluShbY8yPTNgeGGKyShIk+lAXLZYzf+zwzw7TaegfzxxeaOQ zld3BWKyVBR4Mg4fYddEtiCHXr48NtwBAAD//wMAUEsDBBQABgAIAAAAIQBFgNU45AAAAA0BAAAP AAAAZHJzL2Rvd25yZXYueG1sTI/BToNAEIbvJr7DZky82aVFKUWWxtBUDSY1Vr1PYQtEdpaw2xZ9 eqcnvc1kvvzz/elyNJ046sG1lhRMJwEITaWtWqoVfLyvb2IQziNV2FnSCr61g2V2eZFiUtkTvenj 1teCQ8glqKDxvk+kdGWjDbqJ7TXxbW8Hg57XoZbVgCcON52cBUEkDbbEHxrsdd7o8mt7MApWry+r 4nm/zvNN8Th/yj+jnwJRqeur8eEehNej/4PhrM/qkLHTzh6ocqJTEEdxyKiCRXw3A3EmgjDkejue preLCGSWyv8tsl8AAAD//wMAUEsDBAoAAAAAAAAAIQA/rgDyD7kAAA+5AAAUAAAAZHJzL21lZGlh L2ltYWdlMS5wbmeJUE5HDQoaCgAAAA1JSERSAAABaAAAAOwIBgAAAFmzPK8AALjWSURBVHhe7Z0J vB7T3cfn2qottUbsxNqKfS+pBpGoUtRrqaCIvbWFUkmR0sRWobQ0iD3WqnqtiS2toPYt4bXFviRB VFFtyX1/3zPzn5xn7swzM89y703ynM/nyXPzzJkz55yZ+Z3/+f23IGiV1gy0ZmCWmYHfn3fej37w w+0/UYfbo88s0/dWR1sz0JqB1gzMljMw5IQhhy2+6MKfecDcLqAePVsOtjWoeAbaWnPRmoHWDHTf GRAIX33n7bcNpIcC6OD8vVYLfnLeo67D991736Jbbb3V9Gq9V535n580sd8TTz/TR/V439uW6tnz nX79+l2lcz/qviNv9aw1A60ZaM1AN52B/fYfdLpJywLm9iF7D2i/d8ie7pvf9du7ya4LjBeUpL1/ 7w03uTc6PsOXuDP+nqFzBnfTaWh1qzUDrRlozUD3mYEbr7t+LR9IAeRrj9jYgTPfgDXHVW+VSIpe QFL2ZVlATP3+G6zqzqUtO9+rP0NtIV23SjecgRbF0Q1vSqtLc+YMSPK9f9Ljj/Rl9PsO2CAYsPrc FRPx3PRFghFXjXW/qe541f2+/qx4h9dYadlg41V7BksvsXiw1iLTgyUWWOXdqZ++svSpt70bPD/5 7Yr2JDkfN+K0EWfNmbM9a4y6BdCzxn1q9XI2ngFZZmzz8yOOGMcQjWcWsAYC1opRX/bg9GDcEy9X /AYgL7vI14MN11jJANmdZ+enAbMk7hvEa+8+G0/pbDO0FkDPNreyNZBZcQbypObkmJCikYz9kgRz /n/G2MeSYN4O1yyJ+dxZcZ7m1D63AHpOvfOtcXfpDEih1yYriq+MohA/HGy93GIdpOZaOulL2kjk Bx182H4C5straat1TtfOwDxde/nW1VszMOfNgCTZAwXOFzFyKIrz99jCAfPUT6tazBWaqCQNstF3 +9yy9FJLPi8a5fvvvvf+t9XIXPr/mz2X6Pnmrnvs/lyhRluVumwGWgDdZVPfuvCcOgPvTZmyrD/2 JNfcyHkR17wjn6w2tUC8edhRxx0hDvyWRl631VZjZqBFcTRmHluttGag1AxEFMeXSLSciNXG3hus 3hCKI9kReGu/vDv1g+DdDz5JctTYTFeajZQa0exZWSaIC0yZOqWXdhxTteOY0tmjbAF0Z89463qt GfBmQHTHQeKHR/ETdMeJ2y/dlPnxFYljX/wquO2xV4MPPvrYXUs89VRRIWMlae/TlIt340ZF/awq L8sdH3124rbtH72zpEwRv6PuOo/LKt3GnnyK5uyu/ffe+ywB9/PNGmILoJs1s612WzNQYgZkzXGP 7Jq35hQUhklLjRJNpVYFlC8f+0TFMYHMB8OGnXLAnEJvSBpe+NKrrjpRC9ERmgh2Lm730oDyldru LaB+sQFtVTTRAuhGz2irvdYM1DgDesmX0UvuvEnSHFXKNGsSc5rttOygr/rF4MHHSlE5tUybs1pd 7U5++tSzz/YXIO9RTSr2nXtWWnX5YPWVlw2WWewbbrjLrlbJ+rz90lfBQ6+/Hzz/4MTgotsfiXch 1NUie7cW2f6NnKcWQDdyNltttWagzhnQSz5RL3nvPJBOs4f2L50iMRP97goB8zGza5Ak0RWbia7o d+tfbjpE9M1SabfCwHitNdcINl5/lWCT7y4YzLtcz8qq//hH9bu40ELhcdUbevQtsXcnP2mOr9SC 8NM6H4P49BZAN2omW+20ZqDOGZDicF6B53+wXT79qF2DyS+/GQz/1V6u1Rn//Nx9vyHlHuW1vz2V qVD0vQfV1luiMX4iGuPBOrvX7U4XIH/v9rHjDnrs4QnbCJATKBt6ZR70w02CNTZfM9hsxSWDXht+ MwgMXCOA5eu/n3xR09jm/db8rr3Rp40PDjjp4rgNLQKTxGWvWVOjiZNaAN2IWWy10ZqBBsyApK8/ SfraBQ56+JkHBcEnISgbOPP3XAuGW2/Kjb+/OfiqbWZ8DV/5Fzmo9JMC8t4GdK3bNCHaYr9b7r53 P+0yvpfsFNLxTpv3TgfkSCquFYyzJsBAeuj+VyYl6asaoXRtAXS3efRaHZldZwBqQVLe7kssvMCn m/Qd8MfLLh39q4yxEqkumHzXWUGvXktWAHOyPkB93xV3xlJ0mhLQzhFYf9xzpdWfP3SfgadKkr5r VplnOPk7xo07XJTFoZKQv5XsN4vQCfvtEOy8zdoNl47LzFEWSBMyVvf6hDJtJeu2ALqe2Wud25qB KjMQxdnoEHGOU3Tsrxa5jv9ru76jwPMvSIGTHvxdMOOdD6rO7VzLLB7cd/5NFTQHvDQ2zhTsnN+e /q9g6sefViiyoms/seM2W18h6fr87nADBcTLP/XMM9tKobflm1Omra55WS+tXwqb6oJC/WDbzULu OKIY4IIpjZaOy8yN64vKgAHnVNiXi7ZaSrTV+2Xa8uu2ALrWmWud15qB6jOAE0qbXtBv6QUlVZUr 2qIfImC8kL8FTN+R1cb/RaA5ScC0htEbuQAtCXrC45ODtx+5PbUXadHw0qRsLRQP6LpbdPbNJIZ1 pEzLxCCjLA4Y2K9SQu4GgJw2X4A0i8TSG57iL4p1OQC1ALqzn8zW9Wb7GZA0jAS4sCTi+9MGK+B5 WkqkdQTQ38Z2ViD+dYG4I5yL0BvWJgrDR+64sfB8AtqUe9/6sIIvVX+3VV/DQNNNLGR70eJ0CQuX XcbCpS69+LdcDGtT6GHeFltXdFNATgVpWYRMuOGV4HsDT44Pi+o4R1RHTVlrWgDdxAey1XRrBtJm QIC8kPIEbi5QvIPjkiZvkTT5IzjVaQ+fX5V7tvbgoF977f3CAG0SdVKKFjj/oNm8tBai5bQQvWHA DFWxz4E/Cnbrv0xHEzcGOAsBchZI77f9yKRjUE1YW9NJrdeuNQOtGWjoDDjl4CWnHBgMOnDbXP6Z ukUA2qc5kg4rjVBgFZkB30Py7GP2Dg7/2XoVknFX8sZF+l9LHeOje288Is5io53CC9o1rVG2vRZA l52xVv3WDDRwBiTBbicJ1hHJXz0+ygGvb1aXd6kbrhzdoQpSMgVF4ZOvTatQEkbOKocZpZLXfp3H 4V/boDFuu+DIoNfWijMi6Xh2BOXkPEHPJKkO7ZxW1rxPLjOnLYAuM1utuq0ZKDEDKAFlJjZQgXi2 1GmWYbtt47XXvH+7/v2vI8hOJFl9m23/2NtOLyQ9+11IArSft5B6kmBflcXGKf369bvJV1aWGEbp qlp0+hr/jtQ8+PRt5xhg9icLkB6w6bDYqkP3+m1J0cuVmdAWQJeZrVbd1gzkzICkpHmuGjNmmJRC Q/Mmi2BFsu9dnHoPjPl10GerNUsBdNIW2r/e4Ve/5CRn9WdJAXOnhcnU9eaKMsWElM0JfedIcOZe mFXHfCvN1A9q8dpTi9e1ec+GHW8BdNGZatVrzUDODIg+uDwrDoMk2UCSc7BUz56BAvYHcr7ww306 5SClDL0BQFcztTPeWQvBuwLrZZp9AwXO8wuc/8V15nRwtrlGiva9DKNFuUfRe9GocHtFr9eq15qB 2W4GMJfTi/eeD85YZMisLHhp4rNBe3t7MPGxvweXjr4kGD5iuPue9uF0d5yCpLvfEecGwbdmunEX nSSLulatvtpfWovH74q2WWu93Xb9sfM7h9aYkyXnivkT544dtxV2TFrICgf9bgF0rU9j67zWDGgG tGUdIC75Bb14S9qEyELCATBgvGrvtTLnieMCTnecWM0T7psY4CFYprzzYRivI1kImDTuiZfdz1os JmvxOLJMu2XrahyXaA4WQyE4p3LOaXOGQhTlKA5IVs4aObLwYtmiOMo+ia36rRmIZkBAPFxccygG q0BjjL/1z8HiSxYWkII3J78arLBy6EBS1g4aOiTNisOPZqc+DlYfz2nmTWORwpaa/r/7+Ekx99rM a85Kbadx0djCiw4KQxNWKS0JOm+GWsdbM5AyA6InDvbBGakZGqMMONPs8iut7ICZAtWB84kfsa7a 5D/0YscQD/DOshRwp3UGOHMdc3Q5d8QgZ+M8J5jRlXkpmA/mhSQMVqRILhREqQXQZWa6Vbc1A5qB KJ7GH20yxEE7XrnWotx28an3PfpSYS46GYcD+2ejNdTHXZotOdNp7RrG8Y2Z4MBB68degLXOxWx7 nrjoQfv8KB6e7s3xRcbaAugis9Sq05qBaAaIm2HBjvhJ2/vgf3bfra75WW/ttePzCdJfpKRZe1jO QfHBv1cf/1yknXrrKNDSNrRx242HzrHmdEXnsM+AHi4xcFQIpJWrcGgBdNHZbdVrzYBmwHf2QHL+ 2eGH1z0v662zTtyGhQut1igUSJLegHemCAAelUKw/k4VGJUWAufGiAKsRW1UnzBH+yj7ypDjdo8r Sln4+7xpnievQut4awZmpxkgONC7772/ksY0Y+mllnxV/KnbohcpJFsV+DnFOpxzvZKzXXOxHjPN YnHPLlJ8egNqw3hnfW9S5Px660j6+6YWq/1px5mR5eTxM0VZvdedpc/XHBEgKkxiFgR6lkBrEtpm lpYEPUvf8Vbni86AAHWE6rYTQU7bfyiAC6IQm+3YMOe1I0BaQC+Ue7cwjauHc05ea9meuTvd+JS0 WB23PfaqO64xFlI85Y21yPHDjz/hFuohPWNGVk0xaNL19rteGJAV24IJFbnO7FQnTVkoXcFhLYCe ne5yayylZ4Dg8ChlUO7pZCRg95E0vY2OXR3ZMJP1+rKsxuWE8Yodu+O2W0v3oZEnWOJYaxPrDxYf jfH0Rl6nWlvinrfm+LBfy763ivQMOL9277suiD0KTBK3ztFWHpqrfjv3jadW+RVbEnRnPbSt63TP GXjjhacRUeeW1DzK76Ek6HskFe8tyfPX/J6V5FPAfrhljYZ3bnR5e8rM9FYErs8r5pxCOFHM6iiy pnCxpTujEKqU62C5kcU9IyUbOK+07S+cCSHu3xVZtTujs93wGgP/Z6ZppRa6mSY8KX1tURzd8Aa2 utTYGRAvu0O1FiV5DiOovCTq/mn1BOzn8XsjeWf/Oh9Omxb/l6wieeU/k150VaZ++kpsVqeEsDNT eOQ1UOdxMxEj6H5asVyBI395VwA4Wxl0mBLN5HDVdXat259uysKDfhirCtr07K2Z1fEWQHf7W9rq YGfMgNy135ZEfW/yWpKeZT8WljOHn9KUrkyZOjPY3EqrLl/4GoQWtaK+P1H4xDoqahFzvuk41yAJ JgHXwHn0aeODY86+Kr6Sc9KQFcMcTW94807iWyuXXnXV0S2AruOhbJ06586ApOc/MHqk57JegkVn 7Ymnn4mrrr6y7GQ/SY+vkWzPTPLIEF70WvXWu/DKMc7B4oT9tClJAK6BM9HbDjjp4opL+U4a9fYh 73xfCdktFZLaRZCV3Iqotf1aAJ13V1vHWzOQmAFM8vSTM6trpNVGcqLfV/hRK0Wi00FtUMwkjwQA nXXzjDPdeRs513h0hU9rjLhqrJOwLRAUfXOA1En0BlI6MZjP/8NT3ZLzNmsOOPyo4LSyQNo9bFEc nfVkt64zy83ABeee+Vs6jfTczCIlZtx8r15xULzcS7493YVeDjZYd53/za3cgAriSh2i4A3XwbRO 0rRPa9xw40xHxmrKRL9bTrGoTz2F8zHlozw38fl6mmr6uQP6bhpf45577vlJC6CbPuWtC8wuMyAw WsGSfA4b2lzzYnMycTytYkKXCdrPfPdcomepPHe13qNhvx3p4o8su8jXnTSMlYZvrWG0BnGut9xq y+Cxhye4S+22Y9/cS7ocfmOnBaMveKo+kNZC8dDrYRCpR1/utEQyuePrUEHz53YhUZG53cAWQJef xtYZs+gMCCT2iQL5kAuw4iMJcBLxi1Xnp9papobcFRg5N2ZCiBJxjnL/ffcHbW1t7sPfjSgfvB+6 aFN8+9iSbYciY5OL6I0tuAT2zD1WGxKMGf1kfMXtD5sZ4vgXx/0i+Pjjj+OMMVttvFrVnjmpGcA6 /JyYu65Hkp7y8lR3PbfwsZDUKZU3a1rZhVhsDpvb5LVaFEezZr/VbqfPgAAXZYtLzirl3hVRIJ/Y MUW/u7+RjKWYGaQ6l8td2YG3XpSndX68zdS5WzGA8884zY0DwFFd9zf8Kn/74FrrYMf/NZQyKT/Z UEBWUEGYuF5nxXWfV3P0c+YXu+a9Djk7aFv8sKD36sf7IU6DhRde+Ktp77wVd9Hstp3EbVJ3BJoG ngMGnBMD+pg/hZ6RtZax4/8en4pU3h2LWbNsvGpP6x48dIdUWC2A7o53r9Wn0jMg0HxbgHupTqwA K/3+oaTgB/EYxN07+gzX/6/E+kHH2Q+3C7TX0vnYhX2p32+zdtiqU8468yz3bdlScFi5/sabSvcz ecJTz4QWHEhSZFMpQm/goOIXmekVt82rs8eRVctcJCswF3mjaGhadBDKrnnlfDPcLvU9mWiT3Rrr DqTu1x7/zB0CrLEEGXr0LbE9N78//+BE97tx0mUl4CdfmxbH2L7zroe6paLQ5qbP5grRGhXFiO4Q 5KoVLKnOB7Z1euNmQKDXS4C1nZKqriDLhqXfnDJthfaP3nFSxdSPP10o8uYDgImfMW2JhRf4tG3R ZaZI2v1u5O7sOgMY/2Lw4INIYMrvH3z0SDCpYDcFPEdZHGXoDSsXjbrA/bld/9CXpd+A/sGee+1d dzQ7a3enzXsX7GHHagr+hKND7hA1v4sKzL+jul/Hi7LmC+pEzdGv9MWHRetX+v+vNe/XKjuMQ983 Xn0FO7s4szm0iItVLQsPK36iAn4jrgcWIBfd/kiwxug1gxUW/FaAVcuyq80dgrlfPIsQk0aNKuGe w+cTfvXx5zuFnq9tKjUGn/5RIuGD1dBJfmOdtTWqbQCts2bLGdBWbi5prQ8QEC//6LMTv5fFv5Ud PLE0RF24CGt1FmiPNqRlM6+Dd6YAKhdeMCqQc0GA9cWkV2du5cteEx7baJPJd50VYMGRJ0H7mbwt azdBkqrF4dC8XKh5IQ5JRdECNF4Uzu7qQ0jaNrAoUe6yooDegsJhl0Amc8wJ1Y/UqwDORMXzPQ/9 isy7FuQASmCtNdcINl5/FQfexPbw3cf/+9YUZ2KHWzlKS5dGbMofAn7vbsV2BtBEUWnXdwWr0ZKg u9tdm437o23837Ud3liAkKQh4pfPXJ0XW2KJzJlYaKH5pfv5Ijjtsltj3lI2y1tIKnygQdPn+ifz NTR4bNm/xYseSuMfB/I6dJfx7Xxrua62tO40pL1e6ygCakH+GWAiqZXF7RDwpWrh1L+LBIgH+qBo 4+C6Whj76l5MEcCfIYD/ZS1jyDpHnP1lOPYQktUPy7rmRpty3eCrx0cFBH0igwxJCob/aq+Kxcnv J9ewuXd0iiTjJHiv36uHsxaxhAdIptYG4Nwdw52aPTT0VkQTdRCYWxx0I5/KVltVZ0AP4aYC0oO9 rBKuPi/XoJ23dFYMuDrzAYSt2N/+bx9OnRqDswDm5AaCc3zdNXqvCZ+BYfISO+y0S4ex/VA0Rz1F oOhOx8tuxjthwKS8fIRI2CtEAZVsMZM5W4egGFiwAM62ACCht794VTDt4fPdNwB59jF7OxAjtobq N8YsJZoQKQpTORvA2Y1TfDs7hkEHbuvA2cZufTv9qF1jHjlvjgFv6BMkZigSim9P7uyixWl31+LT W0RY9PvZoji6613rwn7pIdlSvGaviILoIx54SXHAi1lEN3UtKQG7kGragn4uTvhtebY9tFTPnq8r U8h4BaN/GS44ORxtgb/1h/PP/4ecQWILAMCCIDIANBJyVgGoR15+pztPYP+cvmcalDZm3hzF4Y9T nOrXxK9WdGrae+9kuX//V+cyJ9p/u09FwSIE/jq53Wfheu6GEx1I51Edls37J+c9am3798T6Hzjq xJPOaTdeBGRzjdTetvrerg3d9x9robu53inUvCwiauMjYozIRjsgIQHKVqxeeiy1jFOITnrwd/Gi ZOCMDfhrz0wONt5zeLz4cizJVfv9gxqhwDXjuGMKy/b3bgp6b36k+z91hp+zYyVIRxx2V8cGQbLH 0gRFKkXCxqlaMGMeugXQ9T6Ns+j5Uhitcse4cfuIA958yuQX1/AUcE0dES/nCt9ZNyAPX79+/QKC 1RNuU5x0IAsBd208z8y5IQuoLRCPQGVrgcp9De50B4CmfZmYnao+ovgilvTHSnf1qf4mPigL0LP6 XKHPeH0gPLFNnk+fzfXBSNhFLBs6ZGg8zrQ+F+GifR6aVFcOhE4YsrP69hfN75P6/3rM4Z2jjg0t QyLpPO16HB998V3G16JUFWrXXgQwowUwqXoA28pD6Vx2+ZDKXYPAeehxF8USMHV/f/GVDtj98ubk V4NRl1waoFxFcga8H71mqPNsDD7QrksLjluENK4B2/+ywjqEuttvtHKA5QQxT3A/Nxd1d40uAG2j XuDNKdrJ/E27jO/bmFsAXfuzOEudKcXc/ALB/fVgn+RJwrljMOmFiihpqhVJ2RWHfcuKvAuhkPOV SLygg/f9QQdJGukZntG2smq34c+wXpJ7sYPWIvZt8c1hbM86inYLX5PUvGGfbbadYFt8mjPAgKqA cz/qJ30KSc8mYSNFk+4KawX1+cnle/Z4TFL5wbQ7ZdwZFW05qRmJ2S8R5/3aa+/Hyjk9Jwtqx1N5 IwuOXdf9SPc8DrGXJfk6ifbMgxxAW798cPaVs9Uuvd32O8S7EH+nYLuECY9PDkZf+b/Oo9A3BfTb 5DmDYlhj8zWDzVZcMrQYwUbbp0SaDNxcD8cfS7yg/sXUc8Mf7oL3slWtE2aAACwkptRL+9Osy/GA 4rqLwsmAwur6nG+t3fUlYHhjikVhI9iPvy1NXsMkab8Nn96I6tf8DEuJdo3mBueUdoHx+gLjp2lT 0ui+kkYva5RVyEsTn11ttTXXjoGecf1x+EEh9ZAAzDxqw6oDbPddcaeLCe3RHO4w/LKBOJIkZcJ9 Ex1Y2ZyzmEInGf9rNAemjpqH18vcb53TR+fEClpcvfEmFA8dN4PkO2z4afDdM/sY9W3kb/8ShyYl S3qZRLw+SPvj5iL+osRiYErJCQ8+6Ra1asXeiw3XWMlRbigdAe9mFEwIsRN3ZogqZPvWIvkhf7es OJox413cpl6YteWqfJ5ucrxVsi7x4GGqZGCcBGEDQ7OUaMRQrC2LdZwW85jr+gAOkLBopFEcvqSu h/lrGue/y/YTjziBsPMc1N+/EN2zm/58mv/jYagvTPb21XfdZnubbbFFHLUHxdzgg6RcJOZGFeqh yHh6bbFeMPWOV2JrBc6hfQfKko75HnPLQ8GIM69PlSBdTOKIh/auh6lXqXLoYQfHcbSzABZ3eTNZ BKQHDb0ouOy2wcGEG16JwRlgLwPOdJL0Y2YZ4toUdRKI4qC4xS76G7Dupc8gLYooJkdHgE3cji+m hol6Ta9hg8fhBdC0nc5FF6aGyyg1V1mV/Uw6z0+aSJp3R9u1ALoh09s9GtHL8UPxsbdKmqmQKpHY iJyVBsZZHG81JV3Z0VpbeW2mAXjaOVh9jAvz8AU/P3AfzALWLdunv1x/5UGcI2pgogD5bC1q35Fi 8xD97QICqcAhIzJ9Wc97opf7A21dnej1wJhfB322EhUNT5oCzhU0hJncGS0Rcas2TsAHS4XX5FW4 fq/pbj4cLQT4c67O8yVTf36wER60uwur4epCcdRa8MTU+ODakfw6cMbJdgFp6T0kwT4SLC3PQpxS KJgsDh8ROx+W6s6Eu+8KFllkEScVD9JOgTlOzm+8M0kAtr+L+eW5N7rr8r6M/fuwyj40meaAFzep XvHBSYPlALplZlfqUeielQEXvZwvCJxjF2VeVrg+JCoUbibFAnj26W6j8fuW1Ud+98M0iltcB8VY 2bFIUenOESe8psDhT5IC75fSMk4ai/JRh5Em51b7Cixcvkgi/KXAazHONHAGONJoDKMiUNih3IJy 6PHdw4P99h3h6An3skoiTprh9f3x92N76FGnyqoOQNcHydkUqQAOzwGFZwIJkuL6oboWK4PfZHFR 2GlFc7Sbn6sxqdDLmrHxt4ahSNEjmJ6inkS8UClI3xQCLrndA5x7lcLY3YeFUvWZL+sLtAYF++n4 oxjTTbP4EPi7RA1R0QIW5ylsAXT5965bnSFwuVQS8/MCqm/TMbZjbhstBZtJpN0VkGudSBYbM6+i DawW9NUu5VLsWpzXdkRfYK2BomkX2Tlf51MlWuz+qrl1aUHU/rr6+koSYqkdp6RxF2kJiTVNquMY QALwAsIAMra8xkUCGEhVmGAB2EjEdg7fZq1gY+2zYeTsIsA5akjI9TJPSIO2ezIHIH+RcPEqopJm Epk1l8OGneR2G2VzNeLA4jv5GLjm3bNqx5G+zTFlzP1Pd1SIVjtZi5SL/xEVR/10UnIBu6afqMEy prt7Xc+ktM7tuhkQWMxHsBpLl8PDycuIgb8vLXddD5t3ZRYcFh8WIi8rBQqo3+iq7ewmBBonFugB 1IOzd9a5R1EfaxedeyZbd82to0GiMpfA6784gGjHkhtV3xw/Yok1xUvQFHlIzICwb/WCjXUyUQAS MUANAPkS4m2PvRraCkfS88iLxrm22EUNv3SfIJg8Iw7j6WIQJ/rylwfDMB7q80ykzpk8gepRZrEx 8myX16BUUZyVuD4KxUaUYcPCnJFXXlw+f4EprjnfT0fViH4VaSOhgIwpypo14EUu2qrTnBkQQKwo qfk1a72I3XBzetK1rZpUCGCPvvn+TFMqeimwem2TvgOuwIFG/3WKsKWXWvINOeR8Ww45qxGoRoDT wakE4CP/nu9WHo0aif1EBU+6UPfio5SZcNdIWhZYPQDWN2/DNhiPQnNYkGlegOWDnGPCeBLyAKT+ zXc/6+JQIC2bFDz3hgeHvOltpzvwRRIHoDE9w+twrd1OdXNjdWKvRUnuOIZY/AsSwmrncHuRuxpx zz3LWl1Y2xbbpKhJXZE+4QAEF11t3tPaYQdjTi1url8K7fGbRmkkOmExOTxTO2o4bG4BdJE7343q SHI5UFvni6xLSGjYcJomOq2recq5bjS8mrtiuwYsQfAqQwNfxg47eWEDZrO4APiQTFOA2k71rR/c e+WopmN3yrTWwOzrkjH3uCBBpqxqWyp0KZfnoksUYECW5hFoFz7xd38OTj3yx44q8QHXj2fBAjBa pn2+l2KKM0cZPHDjZSEpW/wgUTJBDFbtvVbZJjLr9155ObcYOUWouPYiljI+QJuCsLODK2Fq58fV lhC2rBb+d0pxag2bxVZDNc2ApJUBknBicKYRwCgZUtFMdpKBh3wrjtkNtG08FssDmzkcWti64qhg pnlZoO3bvcJBOj43MkEzhwrAFsCGYoCzTLgXdwgAheNJtQBIWGGYHbJZXhio/vtfoamYed+hyOuV sOTgOIAbt6H/W7one8Bsd2VWGyZ1mwme8d3ihC/PijSXfFgjayGXbaaWgteolUaCM21qlySAHh3c cMv4WBlaSx+74hwcZsyhRm7y0GgtgO6KG1HrNRW3ooMdkr1gRds0O2hCNs6OxV94DKz74GwdlaTj jHkkuhgYkeOEgaovfZlNLYA4cMt1g2BHKZKseJyu0RbQInlu1klrjrm0IJgJoRxbKuybX3z17dBE LzITs0v7bXC+KbvMW8/vow/OjI2MKBQ8AE2XUeSZuH3sOBfO79B9qtsFm3MKdc8cfkoct+SpZ/GK DxefRpe9Bw50zjDsoIpGB2x0H2ptj52wxcuWqR12kE+0JOhaZ7MLztPquiGX1fZnaa2wq4o/JbUG iq55xaOuLH71Hf2NJBcrv+TaPcKXGm2Fnl0B2r8tyV0COwijQsK/l49BELoBR4Y8T76kPS3XS3rt 8VuaMq7II+M7LPj3zcJo5rVhuykoD4tL4Z/j+ipwhpe2ovjW61oI1bz2Oa442C4NiKL9ZVZ/edJz AYsMxcXLkO0z9sqYxFkyWWKyNLqstz4GPWF4UnP5zrun1MebFm8iB+ydbMHhOqxrkqDAisIeOFu/ FkA3+gnphPb0MhGnmM9fq11OfPUx9pL7keLKdNH3LPTPayZFkuVibt6G1WJF08dqLuq4+VJYoKhn EivKt8HH6p1ISKhF5soHgFPOuc4BEpxyEf4z2b7RUnCziyy2mJM6eyy2SLHMIJLk9znwRwqStFpq TA+T6E1pyLX1jOyv56mmrAMGhmlzdNpI4kOF4Dztw+kuye7gY4513oT2TBIwq9HFdy8v0za2z+xG 6ZuL06z4GJ2lJLR++qZ2WgS/1wLoMndwFqsr7fg5UiYeRbdREFnuMwPWpFs19YiLAVdbTbnGCweo +c4i9U5Nkhs3IIY/xuU7qfAzp4vkdU06TpM2kSyNDuJ86s6/xLcCezGfm4j8tFNsvlZE6uowbgEk fPe5IwbVvb02cOYaG323Tyx1Vptr+kzi2WS4UvNQxNbarEQicN4vcmuv9xZ2OJ/AVxSeJSL4yXPT RTH0i6xoGn5dv0HbFeVeRPfNpxeIH93L7VU7t/imdnoPXRCVlgTdufegU64mcB5mdr1cEDtZPmWt GqQEmqxY0Cv5kcBoY2mFbKylpEm2gLGvzMuKOmbXg1tNixPCb0WC4NAOWZ8tOJTZvzI/ftB8i2dR BqipS5wTOOoy56XN5eefzwyhvWTPnuG9K5hxJRnzmXENOuJcP0AQwaF6SHJ2AXnKFsX8/iCQpUQ1 aXX/vWfGu7Ywsn99MHTrtkKs6O5SiGRnxe2mtpa3pSTpriq634qf2gLorpr/pl5X4FzhUZcHzDh2 SLp5TFvOvynI/l/14r5CB6UE2ljeYvFb5cf0yKM40uJ+GBCnScXJCbFrIekTr4ExsBMwk8Jk+0XB meukKVZpH3tiK+wUbj7/6Ap74yI37aSj9yhSLbOOLRjb7T4wUPjQAIcOP0RptcaTsTws3KYfuQ3v SBxwynDOyWuqX6/LteX72B1ngTRprohsQe5GipL4OroGbrqzimWe4Xp5rt/Ek7ZEsyzgg4PQHb4z C7SKZxrprIJaEnRn3oFOupbMoDaTAnE5MqJoq7lidNk2SWJv6O82KRPfEBDfqZfUZWBGauXjm1mJ mzxIJn2jOG4xc33XcX6vxhX7YFwtpKhNiW9d0nPVJVxsXvjcZFhIs1Iw+iOtbT8YENIkW13M1N74 5yfOXjxpfpdcwHhJiH1N/TgoQsF7VyTxa7WmWLwogHJumm6vIaM1Lrv+b24nkdwxaTc0dtixg3ex e15wOKnV9ByREjH45KMPq0rRyXyEnENyhmQBtI88foijcXqutHqgRLa5QZey+k/WFis+KCd3NDwT flnhn2G4XYpbwKW060we2vITJsfVAuh6ntRueq6A9TF1jU9NBRdybUuXjJw1PhZg/lMNLWfOMD7X 6wNlHn9NZwzsUfQBxGiufeWIBe7BnjcJznkxfG2wcaQ2/WBhJnv1CkKwTQatd0gT2hzHJSOCXJHJ rJfaYMGh+Om09h90QBxHuVo6LMJt+nOkuX7ssKOOO0DPw7MAfj1Ssz92JdMdr6hSQ2+9/Y7S4UEV n7xiGn1rDw4ssfA7LtM58TlqiW5HFnEr5lFZ5L4l64y+4Klg0Al9O53mQDAwgUGC1qJlPIdqGWfr nFlsBvRSvyxpGvM95xoMV2tSnSkROZZHm5gUCieLxQRgbNKr71hD+5aCKG2qHn3yFRcn2pxCrA5m URQ738tR2CHfXZFbEJvKVTG1M4kMW2d/+1yk/SJ14L179B7k5nb69OmxdGpB6UmomrUAWP9/cPBv nQQoiflWgXKHZLJF+lGwTjuOKhMf+3vB6h3TfQHC2ETbzo0ASkS1M9CuxUvRD+BfrWOW7SVcFBaI k1bYzqNLXL4Tgfs1P71bEnThx2uOqPilwDlOG1HGCcaCmgO2WEckJeM0usJmFKnPYlHw238mvRjM 13t1d5i4E0GwinOH9sNi2rlI39AKeI5hh+E8BqNwk2WkWaubCYBRbj9M1MhAjkdhmfbznh4H/uq3 LXwV2Ui8wEJZEnQyst2O22z9+6LcdV7f0o7rfr+j9pfBfK5ImFE/F6N5RwLOMieLm7cASkaDVOO4 s/psNtbQXITw5PmwxTSVh/Z3VIt/4RIIWOCqrpCifTt4UZTLtAC6lqdzNjxHWv2eysJCznqCK8wV ZfJewoYqKeMjae/f0//blLX7bwoudKpFTCO0qR/P1s4x3pfQl77ETYAcBRly1U4ecozjv21rTsAg wBn+N6sYJRJLsXrJfDvWCiuGOu9V0kSNXUWjwdm66AO+Mp4H/bfq6zhbgNYkvrxFwSgSmbDNjJ9Z 5xyknS7nli1EmbwKHZEXT8OnaIiLTQEEAWQ9U/LJd5S2Gyc232mLVJEhwD9zLnNlMa99+sp3XIkX Os/ufa5PvuG8NbnHCCcE8B902HqluGgLfFSR05DOFwz4bzw4p0h/tGYLoIvc+Tmgjl42DFd/mDVU 99J4L5LqOVc0pEnytRkY2/nmFUW6JXvhkJwefOK5CsVS3+/3CXospZdUBZBGAqc9Sgcg1m+pVETC jvWyOx4PX9AanE788Rs4W9ZrP2JcMx6Jax9/KW5WvHG9lygfxajEFfW8TNZCe6oshk7EYzAtqh3S 9W67/ji+/xbwiYBOFGWTDwgR+nMBsxV7VmqJEX39jTe5ZsjcTUlzFKq2U3IArvPIF0mEP2fDffQt YcjWHJM7gh1RCLKEHfV9jz7llNEUlOtxFnHqCawLOsF81YoHXeKhbFUNZ0Bc4Q18I6lAQRj1AChj fYGzBJLIqSOvjoO/AM6TXn2rg9Yf0ytebitwyVAWBCtCQk5yvVkvGLbHJmXSRr3Fed3phSWjCUH0 HThfc1Kq+3S913Lnaxdwz83j46bYZcDJ8m18fqqCM3Fx4+b1c3MynHrXEzifJCD9GT+xoBB5j2hy 5Ajkb6RrM48k7KqL2KfFlPtL4djuu+7iUmXZveOb56EWBaFMQl277MKK2own7x33nH6aMxSxWl67 993AADhZn9+RmkefNt4lfp1vpcEO3HlmOJcPf7Nj4BgR6157/LPM9nwvWe0w1m4BdEPerjmnEVEh a0mpsysjJjnAZqsvWfHh5bMMIT6H/fuLr8ycpIFyarAC3VE2R54DbQEc/aHQBl5zcfCjErfHMpwg 5cE3I9XHkrPayaMYSlyqQ1W8ECkAMy7RKMz4xvSsbJGZZe+y59RSX9Y+Fwikj/Xvn3HfzBuUBolc LQaI3StLtIDUC4eNOzhKQb7LJo7l2nDcRrn5sbJrGROSN5ELLZjT9ofJbT0yu7P2AGXAGfDuvXG4 iPvPO+PDqQounG9bgHg2AXAH+mojWXzTVdGMq7YAupY7OAefI874eobvlHqiEdIULzzgCZfiqook FGJ+CiRiJBeRFitugyQzzOvspeL6ZUHaAH3ocRe5l8i8GolvQWkWOJuC0K73wwEhP28FwMMapkjx lExNl6CtPwJpl1IFKRlLE/smgYADy2QeRt2rEwfv5U5vAJUTwD2bt+JtFxxZZJry66iP1hb3Zb+B SiG20EIOVA1Yhyrprf+c2ILEHDD24Wce5N4RvqdNGu3A2sohMonswFPrIAp2r/y3BdD5t6pVI5oB bT230cP6Hf7rPOZS4hMDrOdeO9MWlbpFtqu4BltJxrcucgMMPHmpTFrxQTrLk8wkZr4B9N4/OMFt S/1SSwqlIn326/i7Brb9VrBkoPjKo2ptW5RCWQCUF7vLdlr1NddOwwf42AJneoKsBLncK1PGcS4K 0XpK3x0UuU8FocEFqapT90BbRnUYqLKTwsLDQBXAtueE5+3qPx7jQNmFhOV8FiXvw7sCWFsuTaRt +OoKKToRRU8WSUu2ALqeJ2MOO1fSjkMuJIW0F8EkQbKOWEnm1cuaMrzODFhrjeVrL9WUcWdUgDQ8 MgDosmInPvQHJSDADKCbFMvL7r9MUB557sI1Pw5a1O57dKaC0G9n2jthoDnz4sy7BvbmFIX33Cav br3HRW0MEq2wDLsWp5SNFuxCAKm6KOMoSNHEjq6lYPfMDoM+XHbeUTVzz6nXjkCVZ4HC8wE1MWDA ObHVEcdIRzZQ8cFjQE5ZINycqD0XBjYqjzyM/1dl8UOO6kh7y4qjlqdiDjwn0tg7xyb3YmUE7iH+ g29SN2zoCYVnC671g4/CuBu+SVThBlTRsp8A0uZZh/RjXDLmeChislJj+fbcXNdiI8BDTrrztNQw nmX6l1XXwqBy3Kxa7Pp8OzPGvGBJOm4vuCwkGh/LM9F50QqX8NOQ41z8/lKSqy2mLIJIohtstGHw wqRJcVD/InOK+Z45uRgdUWhxKNJ4NB4kWFKF3fbY8e65tPyNbtzqu58RJ1XnEd0z+mXPtD1TLgnD QrLzz7AQ0fVWbShAa0U9VDftD9GD9alsZ/8lO0ciZn2pACtvy4f/LcWBeI9knfymgN/3SdNLkPlW 6eYzYAGY0G4TWIZM0R2KJMHRV87MqIz0TF69okXOFXFgoMKhIlMatxcB5dRJknzh+9hS2ierP8mw rChsyIxCNm0ka1JdISnVa76Xdn1TEHrBcioyqvju8NXmE6UtRS/3UkXnvZZ68iK81+yz3Zyo5GWQ 6XAdgRf8LOECWEBZmHwX96x+wTl/p3fvDuZ7tcTfzhu7OQCx4PvBtOKMNQCwnnuuTRwUHKbYAZp3 Ilw7PLxFR/R1K3kBx+hbQwFawMs+xUlZekAW5CPbWbfnUuCXUpkh9aB+qEEC7jME8h8J4F8TwLtI KAL5d3Wt1xWu8HX+v1iPHi8L6F3gn1apbQZknbHYHePGHaSt8ZaRk4qLHMM9EBe2vO6lu69E+uo5 eokw7jApoqJtrWnp/VgQpB8qU/z4wC4Hn+Jn1FqcJBWZTGEex/+xM57y8tSKDODQNSZVJ8OY8gLx mzku4HCTFm+51j5yns0bC4BzL9Z2OS568c31u4hrecJBp+FhHLTgniQHpUP1LCxplhpIlWTERomJ eVtFLsccLtjsjh01EYVDBaSxgf7Fcb/oYJKJCziJAEhpRWG+Hr1maM3JEQrfNz3jfnAlFnI/D+TI 3/7FLeJ+YV7wbB0nWoR+EiPcFjKrlxZsLLkQN/Qm6iVfCe8i+CAFaQmUV8v1xYJ3myunACA3MHzh yatesV2TM00g87FAfqo84AggNEMA/3a0mMwQyP8ffW7Q9Wa5ZvAglGXGOAFEqS1x/NCRn48iMEkG hC8bS8HP9lwmK3ORSY9DcXruvJyHJAS/myXNGGhbNm9eTiTzRklrLHLmCINJmlMyeVRG2+qh8rRa HA5//H6Gat3bhfRsZ7tkFpk41ZGd8jwSgP6jP3PxouK5sKS7OUBt9wbrGV9BS6wPvbOul1oYKqiz OEt55IJfcCg1VaN/6ChMP8G9MEk42WcLBkbiYSgMzO+s2DNtmdtRLA78n5VjpxUUhthIezTKvxsq QeNdRGdw38SW0TTQabPy5RdhBDECk1sGY/6Pa+uH05QXTEV599y3bDrdtzTT7tsHfAN7fk8J4NOm 35bgI0l+Na36ZaJHmicWID9VzbeLI32Rb0nzb0YhFwF76Jp2Af5kgf0rkuY/0sOcCI9W03PR9JMk EZ2oe3aKfyFesB122iVQxDKXc27ZnovH9+SpZ54Jbrn7XkdDMNckHR2hxXjUqQcGfXZbJSCwkRXf bK7oQLiWlSLbv6LtUs8katx5jQZwz5a219UUcCZFG9XBDqHfLQ/FSqEyfciqa/wz4OwnDTDLDqc8 BewKWicgzQIm2hEdomueWW8ffXBmQSMmNw5JJtU/9OL77t6zu4JG4rnAiA46DLf4ahH47N7A9UJ3 EHPF4ra4kKuelyHzcNAPN3F1zOml3oUyr282d3jMMj5nHhjF70D5bDtG+ubih+s9cEUU4J13PeT+ tB0Y99m8ZPl9t/6hB22V0hwlIS6c8ETTP8xO2PC1r+uBi4r/91prYB0UWgjNM//MOtVGAdgb0DcQ 4E1aAOQdsScFluP18uL06mb9SyB3nkDuYWmob8m7C11xnO2qtophYAQV2/WkOQmsGrk8YGmByZzF 70VBAxCg3X4g+HUQpo0KS9KWtyvGmHZN4xQtYA/cr5/1O+0cA2njhwEgAKrWvIMV15C0jAmdbyPr jgsEzEOTFGNlSr+d+zrggK7SeXUBtJ6TU/ScuHfBJEDXF0/Kh9ZgccG5A2sXMpKMvvl+t+3nmXAU Rk6JKSk5OrFDuUzto3C2YkGxHDhCq4nzracYMI+8aFxw1E+qy230jYWGjxV2PcyxWR4hsPAerHFi mKncpG3jqp3yWtI+dAiF5w9HF0ztqpXcLUsNk4D2qO2NV0NpypeOa2gr8xRA3W/bQP4b3wjDUFop A/Kc40v0FlWrmkSflOYzUjZ9pe3mGpJW022pGjkxxduKYzWkxVEo0gw7pD7bbJua8cMPl1mkLer4 sYEbTXH4feBFMemHFwwPxGoSOzQHyp9kdD+31VWp13LAzPf8duxlBuT8lzxvLg14IoUW72JdDisC kmegv5yr/oPyqEuzffc6FVNJzItACena37Hk9d+OZ5k01jvXtG9tEy+auB0sIGXbZX59Kw4UyLjq s+Djbk/OTjK7m6RvikRTNDp6Y9D6FQCdQnF80VCKw598wNOXjIvemKL1ksBv/++4IBRLu5Ym0YfS PKW4RL/qyr3iiFqW7FOrKy/JfEXH1ux6oh9GmXmSFo4AybiWggcg8YD9aGW0w8tca3Zl64fzqMoz K6ul09E5BGVCAkLyMQk5DaQBZ4LeGDgjeBxyxFHOvGvAnqe4+BxFt8lZ3c0CB9uRFLWBtsXCA7e6 BTAU9ATJcmFcCxSThA0Ia3W7LguYBbrmqviZzbn3ZVOU2b1O6guIBZNUApqkb8p0YnVT4M/hni3C XbW+N9xRRS+n2+cifSal2aKT2BX1APbkB4rG/+A0kPUh/Y/x6vQfcCaWAtG6otLwua51nshJx7nw xLWCs39t4kX4nHMye3PRfvrpkBIG+0WbKFZPwO9zgT414zdgWva/PBiSWmY2yH1lEQK095P1AdJR M5xYLFGC62uZxUr9iWJdtGkB7hjwodgsuVrKS+koEsDMbc9LjNVsf0tcrmlVzWMURTZSLDtdQLaM 52EcSVE7MFPm2hjdd8Jz0M2V6kL7IK3bIn/RhaF1U4GIdm0NBw29nE9y8Xvuuacwh9y0u9KFDZvF iteFebuwO/Gl9cIuZ//x3avr7RugZYUs1PWWWrbFZa5pEdU4x2yQ7XyA2SRny9TCMcy7iNJGzGKj spDC0eRTmgHStFtLnkNMBylS7G5fZl6SdaVDuVPWFH/ld+gWxmo8ft54847X068y5/oxVixGDBSa r5TNa8+FAhAnDrhDj42RotjMGtM8VDnGYkBdC13Kok7I1RK5DtsaTnEoM/TDktD2JlvCnFSQvv0d AxmZ/SKLFKx6n+jqOVE/VrU+rLOmC6tRumAO9/MD93EglZY7TpYtpdvkhOcnNTXGfNynpKKQcRjN QSX+RsmVoU/oYC2EaRjeiSjJkHgasj2PAgptGFkClJ1QLC0C9UtWN4N07p/Knu/XlyVFX3H17UjR FkITCw3HsRI6NJnnMeKpAbRmL7TVxmV8OEC58+HnxPfN6IlSikaN0cZinqlhuKfQHttX5OKokrQo c3z1OTu6+gUk53hYjQfoddZxkXJSJMh6npFuf24W3y7TO+t7XcqaBk5AfM97LBML04Wb/9P1N1Qk H8XsjuIHRPIdTgo3rIpmTskDXy+vW+S6mE6ZgwGu33LLSQVm6AKUPsS+NkcCktqiFDIzK2unUSAN yDvrCKLBFTSvi8csgMTKhCJwrQyNV2RiUuoY4JglC+M95uywIpKhxaG2jC78f7cd+3YJQBswQy34 qda4j4QpKGN9Y20hMWO9Q7HFifgp6CcsX6bx9HgRAtjsYrCH3uS7C4bxn4sH6rc7MFfDAVqWCs/R OqZ2rVIxA3UrbBo0nzGtVYsi79KrZnpMmfUHSsKsQqQyAqk7jzM5Hpx/xmmZoUdt1+WkkQJ2v3WB uEAMCdBA5qLbQ9tuv/jOEO53jwfmJUcphCv5xnsOd+cCWlAjLgyrqpcG1sQk1nM+km0EpnXTmLrP W1pYUGx9WaQAPqghQImdxlQtqgBThUdhA+agzDNvYIpkfK7M53zvPt81u4jkHFuj6J779s60M/h0 BYYS2A7aum9+9yzVVY45XVpDun8vNxyg7UI8sCjOkuZw+SOaNWskKY7uOgo5nzxgfaslKae/MwJ4 bx87zlk0oCg06cokYTJr+I4G/E2WjTRahD5Zwk/Hn8rjD6cSSoX5GclVoy117NSBy7kHoEWBDZC1 PvvgjISEbWzsyp5mcxtJtbSBe7Z5/OE5hlSF00UjQLqW58goHJw6oCSk3PyV+PPf1NIW58gjeHM7 11y5sVXOLDmmeLX2I+28mOfWM5GUmKnPIoulRuzYUmA3YuBsHp60E7uVE4fGJOGcNFgNGOdcda+u GZ1wNrbNsoFuwMAb3kQBk8JuIUFHMUvc/XnqyadKz4O0+vE5gBrgbBYclvkDj0/CRya9wEguSnoj gqsnvUz5v4EkZmWEdYTDdGFCAWUV+8aagBgVKGz48DfKK3NscEqb6JysARqIW/466rEFRonjaAqd nxbPuEO7kVRtDgu0AyjycpexeCh9I/JOUL/YXlMeGT82TDVTY5GtfyUXFjmKJGMeVwu3WeOlU09z Fhl8ooWZ+27KOKOcoF0sm4tTsiaTBqS0bG3yzA3Y/pexmzYg/+7jJ7kgYTiWlOGQ6xz3vE0B6Mg1 epYztatnMvMWI0mVK9TTfiPPFaBeRnuHH188FKhdH09DbKcNkJCGzYIDt3uKPNiCUZdcWtFlwHvV 3mvF9MY9krz9ctaZZ8X/RQpF843GnW9eQANGzNqIi4F0iCbezx1HfSTZ2KrCJOuMl5GX1l5oXmYC ridfZntpfdCPASJaBHihbXHBfZ7LMQZAoytB2pRaoiBKBSpLTpcU/3EGhqK7k7zn1QdZm9vk4ucv zP59cHFfIlDmfnPf7T5CQbDI4lSTms2lADDzzGESZwv2ZbcNDi0vaqAp8uah2nFRRp80heLQy/iC 3KJ7hh54nZLYoZ55aMi5s4oEzWB/MXjwYZJ890fCJZdbkYwn/iRhO520n4bOMKsH2k3qIOxa1o5i lrg/fbfxrBvxxj8/CXDGBRzYrl6WsBxA4rWob7SBBIvtsosR4sW3SLZPhDJ/C+xzkwYOAAEhVI1v pQ3AGAnN2ncpulSwdIBK0KI1WbuEMYDG0pLsiXxWF19ewxOasFSpa/e23jrrhJpglXrCwFobzAWL Gtw9Oxhc0y1KYMz9UlmSus0bHokEHyKexW2PvVqhL+BeDN73B8F+221YnZZKzGOWMjEO+IQziUpn ArO593NdOQm93RSAlonZZJn29yXYUehqXcybr4bnsNucksVBGxCpo7FrdVd3WjTHv6WwG4/5FHQD yjnfjrlM//wIdICdvTwpgavivHG0T6JQaJDV1qwMoudbTFg/fEsGAvRUeKtFjgB2PYuxYTFCLGBP UvLj/0jLFiciDZzxFEy6d1ufsAAx8LcIbIq/chq20prTayRJL6+/T+MYAZlc4lSd3CgJtOg92mnz 3mYOuY/6lZ25t0qDUvy7ML8U4mwMPlY6ggJcblaTNgcoFZMma0XHxXNCrkg8+GIzvwIxOvwFII2z Nhds14/yVhdFu59eTzkPgyAMFBeVxttB03BkC70/4Ub9jM319b57n11Agu42AM1MCpwJpOP6BI+M AwaecsRwBjyrFYD11tvvCC4498xYarbYGWmxcZNtYf3hx90AVMnKEceYthO8bBRp/XEvm+q4rMtR IesJAHDi7/7sJOnQfC69pIGlSWw9+4cZNChsm+FzTx15tQPs2M1Xx7iOFUtqwP/19+mSpN8ArAGh d8Vp3jnq2M6VpCMe2u0orr/yaHWrJoBmPLpHT2rRWx/LCIsxUcQaImvuWRwttgfSNGaLxOrmfrGg WSGQFDbmWMeQVQbaJillF+mHb+FBYH3fAcmeP+d+DUh2NjDbYBM5CSXoPtkUCTrKmBKHBa36ts8m BwtYcdS1zSwzTWS2kX3y3mSxUVS5MWkR9QTGTtpDwsTVGRDh/xYMHZM4Mpz4BUnbYnjY7zzcpBsy LTkRv9KcPNg2IjH9esTZjh7BG8/AzwU/ryVKGRlcpIwzasXx0bjXqmGsKMj/lqcs9MdnL/Eg8dyA M1IavDQWJaNPC4MlAdaWGBQJzKRnzfn+llna2tT/r40k6dM5d63dTg2eu+HE8plHytz8RF2Ph163 jma4b/0kSX9EG41I/+XvggBr9/zkFX/BLiDBJ6VlpH/f9C6mMhS0yBWAuZN55ooha3F4458zQ9PL I3diU0BDmvpvahv9KS/5hLvvcvErZveCBI0noaXiwbIB2sAoAL2ovxf4Hd7seRBgThRgRQFCK6+m Po0R/3w8acb0cM4gS8pXj4+KAeOyOx5PjdqW7LNLEqotvh+ty6RRk0BNgrVzmQ9cy/sN6B/sudfe Duj9gDNlt/52HYsOZoH086KtVZt/lFUWgN3i+/pB1/1wm0htdm3Nx9Oa8/Wy2pZSdQGBW5whFCVW GWeJep4Zf0xaRA7WohH6pddQtPPZUIs9SS8cB+8vzGXvXw2XL3RKGignBQYWWRdTGpM5A+bmm8zl 9h9F5Jg/vRo7xOh+bdYUgI56MkMPedvLr742RwA0Y15kscWqAfT5Augjcu9SHRW0IN4j6sKJvUh/ S4uvJeBO0vXUbH/5njZJ6YPMAcOzLzalTPj8hqmfiDBncZBdNzPsXe0lwcXWaIHksBzXF2VCLjtk 36LDtPduocE0roBklXa9JOD7dXyFIL8DzkQmi/hpaKJcayiB2/oCt8dV171z9SxOZeaLcaHoxNJB z8cDej62KHN+sq5AY6BA/mp+j4PUy9sx3gHVOP+19ilJd0CX4OGXDA9rQsXhP1uvVq++WrtY+Dy8 DdmpWRYWPTMrN4XisB7NSc4qBTjowjeqloqS0paVlObA2cDPbwdQISffiDOvjykBi1DmApF76Yl4 6C0Ie4e+FFDE2PaVNqAILIi7bS+hImoFZ9cf9RWu28AZibR0wtKUSSYLuKM1FELUspmglPSzNTOP Pj+teV9G8557ywTOBBEDyL/UZ24A0yTyZisPnXOJSsmMQqljwjpFB/h8pednLhekPrKiGLT7FjPn Kkd/kDthKRViusqL/eEna81S6P5n8sgQlCldTWPkDNwPeaswEdObCdBIFm2vvv5mQFzlPDvhWm5Y dzoni4O2NE4y9q8tglDBQcoFexhVeVlcXNqEdMvDze9ovQEfTMNwbw5jKoRB4d22DxM2FZ8jLNiF DtWsDdocfPrSLmUQsRowiysVPtNrGbBEMjewB+QaQReY5E2sBhYAP9qdXZ54DCSOjZSH7QLnpQXO YT624mUeSZ6vq40VYq/DJprhmbldlHapTfTjIqK4phfvbmbNuaOsPMNE77QxFj6WGT1VoUdTnru8 RYOz7w5X8oMwRc+zb26H6WMyoJVJyrRVkci1yYq/EhHqqk69r9SWBdi/mkZxaKKe0+SticZ+9113 qZr+qgEPS5c3kcVBm7WCONgbxLvmi1q1j8RlsjHFVjXNdrwt1ENvYG3KLs7H2qCRxacPaookFnUm SUOUyTSSN55UZWIEEOwAUIx5YDBDQDefgO6rvHazjuv9+Lva24TjNueN2AWkXc9PTBuZV1Y30yk5 qEhBegnPX/JUUw5j7oclDHE83K4kxdPTFklsrbEHJqefBSLKiixYMX+JMADVspeUHGJu9Uce/mfQ Z0CPUl6GSVBHyh+6/5V+4tzmmNkxGsWF1ty+vSZxGeYEW+gCVhy5N7mzKphky0uCpIjFA5YU/O6n l29kf869doKT7s27q2zbBs5YQlCQ1Oh3LZJ42la5oj/RwpXGZQrg7oPnJ6ZIPUXvxqZatM/Xov1z s/AwpVsRs7FS1ybgj5w4kHCxfS91boHKoj1wG3WuowLrfWRB9FM5Kq2hXUJPFNHsOABYP2N3gWY7 VOH5IRjTWmuu4SIL4sBEhDl2Zcm4Kdxj07U8/6DC2MpSA0D0SyNcti1NFc5MfQYQ2bV6of7oC54K 47Vcuo+e3y8qTjATQ/X9S+ataRSHzLtu1sO375wSFzqPg1aQoTCbZJOKbugUktuiEPQ9sKpdLlao eYqdWoLDFxkSWzcAqJZigAo486IjcToHkxqC8hhFAndqcXwtuD3SWlosX/qsuu/ecOOfVxQw/7eW MaSdo/fjcNEEb0l5fAbjwsW4GcpDoznYcQCSAtHDBKoXNGocfjuRM0yFvbV20VvJJ6KvQgD0UTiA xRUBrwfg7Z0XS96m3DYQRuJedrW5Q3B1jhwzSx/RFnspbzlz55Ky+lK5dj94KTob9Miu+rXHP4sT 8boQoLhv12u9oT7d9+hTYdIH+pfXnuoAzni6Dk+5AZZFR97YT8kbO1/7XOtNVNS0v3PunBIXuqs5 9oMOPsxFK2PVJYFlhyDqBW6kPeBlbIcLNOskc2ySawF/k5zx6jNwRolHKWuxQVvQFZZVg7lCerUg 9PzteUC2S2L7P4EZljdIgcs0Epxt3gTOZwrAFF0/dBqib5b5uaH3QYsZOgaKnFYG+/dNdM28mOCJ U1+nyP0sW0cK0vs0zpMkvW9FAlrN5VJqA92o+2iRGkabKI/H/n1YQOwLQnpCGfTa8Jux5OsCFXkf ABGpmgI3nSy4kFMA6bZ5B8bxXZjj+VYaHADYSam67Nioj9NL0ZyN1GfByKJsLJ72xmuveTt1myZB 62F2LlxzSlzoLAna+71pfD/zLMnlD/r6PX+z7TNzuLztctJMCZMsbH/ZEje61AKo9MEkZ15G48dr besQWWpEpcI8TuBEzFIAY14p/lzUJ16i5+UK3+wiACPpYWzhgXKLHUcjY3g41/YovKrGtTJWPwrF sIpCxt6kd3XRtDlp9ritfWXgcVhhOSDLOItAeXCfHn3yldCByHaDWpDwTPWznhCwa9IG/YPFbzy/ Q+zvWsZqAZS4vh/NMK8tk5LT6hnQb7DuOg8Q0SzXfjPvYnnHkUhIpppHAeS1092P50nQ2tpV7s+a MCC2rtYsgWiwdojzpVmIxihMo/3Oi4s3HuEVLTIYGviGSm81jNUl25S1Cck2eQEAZ9y4a7F1tkXI j62B04XfLYHyB/pMNXCuocuNOGUecdwuzB9SPWN34VarROUre9HTjwojj2qcb2lhuF/v56Imhepn rDwWLNtmvfVFg7q4qDx3RTJd+9cjOzsFZ5QOFiKaN3QVlA9OuzGYdMVDQXDEsOCDXUN/MaiTuook +PP/EIbsdTuvhKt2VtuOhqR49Z0kr//HMWV6r/k0VZoO0FyEzNize8lagCxPoVbGKKp882ZCUvSF Aumf2QPDVs4SXPKi2wfgZhsNKKPpRnlkbsw4fNSUZqmBw7JMyJapBF4SF2lKrZIzHoJmJ6st9QmR XXIDe92YpkQDDJDy8I92DysW2pwY17k9kFSJrbJJewAzNvPoBgzIlBfye7ntNLiCaFCXJ9PSifnN V6UgBGgO1FUcDy1hIylYGM0RPPm3IHjvPVe39xNhqNtGcNBuYfBKtf4mQTg5jR4f3q5djXOrbypA 60FwUU/envJBRULVBt/fbtFcngTdWZ2MlD9tuHxzTfg3KA8UUPYBuNlGGyjj6NH+4lVhFpA6vPHq HSPXBpyxN/YzIcM519Ivk5yH/ubq2IJAEuptBDKqt6/NPF/Kw0O10CqwSCiZcb8akQDALW5SnpkU TfvkVcQm3iRRKfPq8jSsZV60KDlzQ1+iNaDL44nhqa104KEjmsMdHyXrn34C8wn3uUQSLPpJpWOZ vmMSN+GGVzpwyXlKRztelBJpKkATF5pBh3GhZ++SJUFjYhiZ+1Sm+W7ydBCkXdvVb0haPFNg/Vry cjyg7e/d5EDZlHdFsk40q9sm+SDpWnJOpDpoDUpZydmdFHkcmnmXwPlevZw7NGsMjWw3cqdGb4F9 +8wEAPq7LvopMrmjTaROFnAclnDjp8jSItQkdnLhHTGJ1sB53X4jw0iFCesN65oDOx1zYEvfxUP7 ynGzXjEKh9hAVkhoW2sxSfjgEy/u0ESe0hF7aQqBw+i7X//tl0Kzekt4wt9NBWhFU3udi8yMC13r lHT/8wpI0E1VEqbNkLZJ/5K0eLxeRHx9uX7cB+J0ULoSlN0DGEnNvExwxHF0OJmEWd67suBsbSZC n7YLnLsEfOp8eucm1CdtAKb18tIGWpjzWQEsVlgwfB40RyFp20lFuoCduRQZcmIgFnBNGDstVNLq k8ftmpkkURn94hYyLUimeJt0+k2BozpUttp4tbpGiGRvykFfGq4qQbtodZ+469InJHCKc0P3FqGN vtsn5k2aCtCKCy1WXmYlclaZ3UuaBJ3Muze7z0HZ8RkFAaUBF24cMbyoOaHUAs70A0ncd/UVEPyg bP+6S30BwQaWSgvKA/oHyqNI7sW0MbAoY/Fgkueyi3y9y4aqpMM/5uJrbI6lYQhWWHGYKSS/AXpp kqn9ZnbOzhY5Kr55JnPmpOelsO4Li1nz5Em8qRMjMCWrOUVJGmZWyZD0/Tac04yKUVdtix8WDNh0 mMvBSUxsinDzwXgczbwzigv9Ou3PCc4qBSToZk514bZtta9m6lO4sRormoTL6SgxjdKgb/DhFkip JnCG1rhoXAevNXGrs6L0HM8wqbRkGhdbWKDYdfbSxL+uU3nIbgoFnWfN0U5oghpvb6nTxLfvyQk8 A7g5A843jAtzW5JAgmfC0QIJOsAcVzjHgmY5aZs0WdJj8OxgnsmiTxtOeqbserD74vcxo7UxKQCq /oCc56DA1K65Xf/+gywFWu7ApdTEQYUiHcNB+hygP2fQFxZdew/69et3s7XVVAlazipOgp4TnFWq mRE6vqmbFOkFnrAH1DwOO7NrJjUjAWLWZw86TgrTHj4/Ttpatk8GUlim+JKzgY4A7lheirLtdqf6 Mo37VP1pkzT4LP1inL03PzK0XqjBFM+cIshaQuwL4mUwXwCagBN7PJx1JkqXsViz5kEgHGcLht7C gcSAatjQE9bBdpmQtYCik6QlYRslAMCmuY9jpcSOzCiID26Q1Ir0jBUH3weHFkFchwXBtZlwA88c rwDds6UP+n6/D5H9nAt6tWIu4eagIh3Dxfoo1m8wN6aNkXkltvlfEa+9UwBaF3KEC84qs7st9Kwi QctDaazdfAup2ayXz2/XpGauidRsMW8BAygNF+FOpazUzDkmMSVzCN66+hLBpD3mj83K9EKMIrBP Z4y3mdcQT7yOxrEf1+CFR1KMbd4LSNNJbpaUUhRoBhLhnjtikItuGLXfW+/xB5Kor5ME3/AM0Fo4 fyn66Ud6DjrwoCusvMqz0mNNNQkT8O69+vHBftuPdNK2ATmAawpAsr4bPcJvFeDMgABp2UJb/e13 vdBJ0j74ZwE2v7NQGBWnfu/YY6ll/k2zZgVTDdiNwtBYK6wmSG6CeaXmt1fy+ewMxZWLsvbSxGed s8qsAmRlX7C0aHbXXH2Va2bzDdYyc5zOmO+qXddD8B1JYk6bUk/Q/CLzUxGUSFtP39yN8y2hK9v0 PI/HtOuZNI77NltEvzzwk6WCPr2+Gf/U+7ovYpMozcFSNYQJLTLkhtVRH3tKub689DervDdlyvIK V/ttNT6fdqPrLdP+0XfmXnL1ZyTlVrhmxxlfcmKUGD/rR3tLdhylIQqtKy/+3w6JcwUih7DYNWyw UUMa8xonDznmeoKsCUAfFmhtJhDcVzbrONV1KM46Sg4oItSD3j/dzJnPxQUpWUDsSmT/HB8zaRqz O6/QnmUZj/MTchyHkihXYe+NR9hz5HuitlfEnLY2fccVnc/Cwo6xTHalzgAMB9CafLYDs7XTSjKj igF0n222tYenM+a7yHvj4j5YmqhawLHaRWL38ZRwppyHcoq4y5bHsCapOQotmUxS67J8DPi6A+dP PwvNlhb45tzu715XTY89taJwoQ0LfFRk0pN1kMAEwCtKR7OJgHdF7TTXEZ8p04PixXQK5oHm7imB pFSy5tVszZFALSuKWRckrwxQj7jmseCNF56usPkVgN5PbI3iPS1eE6BWLOS3JFnGacI4W78vr4X1 DdcSAAyfDNieN8zZOTvAxkvQfk8Cs98F7zx+RqJmp+9no4fucbSPdha79V8mGHby2JhS0b3bQgvH A0Tv02J1hYVVtWh7PVddwoVbiAM96Ro9Vhvi2te52+tcF2sjrzQdMCwNE3GhyfA9u+YnrCZBdzeA 1gr+G8tAjYNKtZc57wGy435MD5flQvkNf3nujRUPPOBx0tF7NASYE2mnXDecO7goDYqBs/UvBaQL paoqOv5q9QQsaymhwnECufUlHa5RtM0YcOyE9RM+JCt/JwhelasB3zdKoMUZI5qHaqFLAWi4aws+ deLgvWLzr7S+mQkeII5ji+kNVLddC93XmhFEKq0fUU5F52UZ3COFoEnCzAFFknRcqoGzVdL5i39v MfeM6p0Yo3diLxbuq8aMGaa/T8i6T6J7LtLuxWkbhWubCmyxuqgwY/XPTSyipZ67pgM0kao02JM1 ucEvjvvFbAvQ3JBZSIKmu06KrjfovSmnDJSTueB4OLFxddlayNxcQ4hQe9iNMhl9/d9Swf+yDbQV VUmCs51vIL3g70K/HfXtPb2cUebQrNex/O9ISDIf2/exhyfs4ktkyZcWBRiFAD5x8UHYAJiD/t9W GZteQNmkSQ+kTTJ2AYS8OXcR/aQHMEoIWsScVIqMFLDGIeS0y26NF1+N9/sCqdDAuIlFwHiNgPEn 7hI+QBtQl70258mzMDh4G3cmkrsk9Ajtw8bw6CT6nxYz6CQ8dIlzv1HWpbDM0I5oC+2IekkiX033 Hwe1GGdRBsI3F+1q06LZWQcUqepN/p7dTe1mtWBQetCeJfQjWnAyXfAi10J1YMPs5zm0+x5Ly6TQ snyHkqxrKT7XjAY9mXsu5JurgzPXBbgBaep/79r3AJilogwjfWvpl3+OXu5VDz3s4L8Rk1tgVdEc YGmR1IIIgJkJNxsAL8UkYZMG7Tdryf892Vna5Dhbe/29+Am7xna2HfIe6l7g2k2hX8SyyKI30uaE ugTLP3fVQfF913j/KpD+nr4n1DuPOeeTz7FjyZKWjcZgfmye/bM5D/5a9Ab8tfhvMpZXmFyJvmCL 6baZGuNGltU8q5+qT2YZPh2KwHtfHb+8zBw1XYLWg7uSVqVXmYQJd981R0rQe+61N2ZL3Jemz3fR m6+t3NzamroHnhf10WuGlsrtZ5IYBvuYaa206vLuZd9s9SVDu1wvCW3RPiXrWTssHCf+7s8dTKrg sm/q82XMMRe9DiA94bXPHEhTJJldrvvjrCJqLZrDd0wady88UrFJwz4I13qBoufpWr1/uUuFwizm pSNlrCkH+X3QPj8qBdDJbviLc7MlaagiYYkzMQxG3R1SGucNC7uEQjBNGVjtOOclpOjuoJvw57ip dtBcSGT/u3wr3GbRR2yWrDerSdDk00Mbz2SbdxrWEEW901x8YUnHKKTw+ht0oAKsK3u0WQjU40Lu u39jLw2g+PauLCiY0I0d0F4anBkvkjRKRIvgRuYfgUu4z629xLErJx2o3AmRQ4RrDum2mgRc+zU7 nqnrVFgzqAacMSaIUB0sdFaI9FZGek7rJmZ5ZmseSdJ9Gzkcvy2B83PJtontbNHpsq5LncwSSdHG E581cmSq9NusMeW123SAFhC4pFsoJGZnW+hZ0XwQUykCCNlDAi+Ji7TzTpMiKc9DDZB2H0m4Bsi1 WGRwfQNls2nGVtpCofoPMcA87ZDFg+13CWNHZPHNeQ8+x+Gszd1Z4DJOEtoKRc5LqyNnpDDIgpXO AmSuJw4VWsOVKNYEf6JfwJQSAIUWIo6HLXQsTqb8q3XMnAfADzlud38e70cKrafNaudqLC/740S4 qODw/ZMBXy2UTg8A1+y5eiev4cz1VLRYK1Fg9ylNB+hoqE4hNTvHhZ7VJGh7BAkghKWN/Z8XGG88 HB8oRYC61sfZgXIULIk2uKYBs2cp4JoHUP55ZK8KYK4HnO1cKBKTniShdYj6V3RsbYsu4yjlomEk i7Zbqh70RhTrmPMwDwOEAVBA2ldYNkJ6tr5xjX0O/FEsSUso+3ezAv/vtPs+ThzOk5rjeTNQ9hau DnOakKJl2ND8NDoFb2xnAbTrzuwcF3pWlKA9kN5GD2WY6E8FaQtvLCQu7IzNlTiZnaXgMxaCsAfG 1o4DZaXYApQtm4sPzIAdCr32Ias4adesMOoBZr/PpjR8be9F7GfcqP9adFx+PXm81QzutVyv4hzx sU4C9OgNANmcTfgevO/MWFGNkp6tD0aT2ELA7wLpUGvb4KJdnwNoR+MgFRcozmswMkGsVt2k6Gom dgUu19AqnQLQelhchJDZOS70rCpB29Okh/JUbfGXFCg6nQEFiYt4D1AN2M1Cf8AJY6Zl2Sti0IYS yfjQFvU5D6sP2vFTbCWlZcAFaRkqw7wBAdM022ZAm0+txbfsiF78LVAalm1vyZ49Q41jVxUUkZ6U iIOFXzB/pDC3jZSe/WuYtB7tIjBJCxV6DS4SJkbSZEzrJO3DE9dzOgGKxeJI6w/HPEsP6ST6Nrjb NTXXdDM7eqXt39RAHPTMuNCzXwosJGhLb8WY9cLGN8T/u6a71EknaYtPvMZliAcQBXKJrxzH5vX6 Yt5ThKskJq/FdKAKSU8JA0kISGLfZtkDpw2N+gt8M8wQ5oNyEog59vRUp+Ko8BwsO12mNITf3uHF qfCQP9ULeg28dNG2ZE76FnXLjLNo24XqwXl7UiL0hkm2fJtpIpK0SdaF2i1Rya5HLA+8FEka0Sgz Rr8bEiaO0f8HF5prH3ixEzf377RxWSAlzaOS6aJNXbTE8JtStVMkaAXoeYDez85xoWd1Cdp/ugTO l+r/uOcvLWnlFAGxCwiTLLwgADcvP9w10rZ9+D+SMcerOWugpAMYoTKQmg3k9nsizLFrErLRG5jH DRjbFrSNeCXA4QRTuY+fDF266y0oHj2LhLEa/4pF21Ro3a6jOOhkQjnoKwC/mBrqL5nrMnbPU16e 6mJxlC1cG/triqiI7zeD05UQcXzhfgl4oTlyeetIqRg9g4uIR+9ys9hOAWhzVlHQl8JzOqtVnJU5 6Ky5lkT9Hl6gAlj8p9skVW6m7f9oPewPCcjeFHB/VvY++WAMhYGpHMAIlQEIm+mbT3sAygC2AbJJ g77isF5e2s5/ZId54yHJ8eThouPruUTPV4vWbUq9SHpmV4PjkW8+h6cg1hwo8sqY1d3zf9Pd4kuQ +TIWH1yDhYBgWBQ43UYnTNCCONPjD2oix7UbSw/HW+e5gEdgTr/l8n1GU+5ViUY7BaDXW2cdZ8ql fGfO1G52LEUk6GaaH3XGnGrL/7C2/wfoQd9ckvEKAm68riwGQcW3pKaT/T4Zr+yDsfHKPr+MMtCk WCRlotAhJRtgmw000ravOGzE+JN8NF6BWpBSI6klryd7/8mN6EPpNrDcuPhX8WkudVSDyi6bhBlI 2A2VAXbOMY9DC1uqZ+eOBocr/U/hYXqSsbNHr2JuR5vGWWthqQyRWPiCjavYKQBtEahYwT7//F8u 7OjsVqpJ0NpB2HA7Zb67cm5RrghEp+vhdknvDFAJYuRbYaQp/KzfloLJSW9kyfDaMRvoRlt02LUz nFhy02WR/zGe92omXY2+OQnLjaT0XOvlkJj9GB0ESSojRRtI0x/bFSXjXNTaN87TjqUiZkYe6MbH 8+5NQlmIC389/az33M4EDGcL3SgqAJAnOBHf3QHwC/ahyzmteh+YtPN5iCPztHZJSvdL8lzYTOSq OZX4/DI0BtIy3LIfawPeFH462U5RSqNWK4+EE8sdzZi3hrQZBfqhLczcfEkXDplPmQJfzTm0Q7hM n3IqK0UbSONOHrXT5lsJlelXsq7A3sX4iUsedREt8rk8NA16WVeG/XakPLe6rnQaQOvGOAL6mYkv VFg71DJ0C/w//q8THOBjPdFjmeXcx0C7lnbrOafIwiMzw9A0YRYq2uJfrM8VxL/1uw2nqN//jLSs l+Ul7Y7ccR9QLSazT2EkQRluuccfP3A0hknLtMMLDTDDUae1kzeFdh2A36iLvHPsuO/EYr9pnLmZ j1VnJhqmBecp2oGC9XxqI822eaGF5g/Gjv97Kcn3pkfec4perDA23nO4s8KxgsKwrBTNuQA7pn0u w0kUoKrgEItVK0Bb0BCxopNu8JkXiFz1Vb9vsU40p1anAbSieb3IEDC1q7d8a9HFgtNG/i4QMASr rbl2oLQzLmvJ4GOODZ573l0mBmwD7XqvmXd+EQmaVV/a593z2upOx+GccX8lzoL6xS7IfeAU9fvO SMtwxmaFYYDKGAwYk5YYPijDLZuVR9IxxQfmWubktps+ccB/+P+Vt5ZK4aN75lkj6Bl37peFpLRa BmTnRDbPBjbMf1rQIyiKJ1+b5sKDFi0Dd1jdWWCw0JqVjp3LzqYWKdrO/+PR24UJXBtk2WF21m6h 8iVoJGD7+AM3e+k8aTuyl7a0WA3mzoveClev0wBapnaPckFM7eaZv3YOGiBE0XjrX8IsvcSZJvsv RbwnHkyBcpkFq67cKyCK3FlnnuVAG8m6maWIBM31ZcJ2dTP70ci2Na9OSWKJRPmbFwxpzbfGgF82 K4yktMz/zTQOSRlLDB+Uaduk5TzHlKJjY0EAnLFppgxaNPa9KdqEq5fko/OsEXbcZmuXQJTMHHGB 87RPqatXqezFfaYWts1pwIm0u36vHsHom+8vLPlyDhYYBPHH8gMln5ftOxhz64uF20qOgD5iI80z xFzq+Rpez5QcdtRxR3O+W6hIX2Wf3nO7QPxxpDsq+dxyQYnbYnwo2UJm8P56+l/k3E5xVKEjjTK1 Q3oec9VVbnXnRpMEYOGFFw4+/vhjB9yA8T333OPiTxPik89Foy4InnjscQfSzYoHUkSCjm4IWXzb tJA4Tr47F1ndfJ/+hRmLezpgJUO5C4y/QRisiJLFB2OFMe6JjubB3Ddyv53/7Y8iL0C8gmemqKpn TiyUqIEz4NKnV5hlxRxdivLX1g/Ge9tjSqekZ46dg35P1SX069dvDA4+1EuG/IzHRJjMOgvR2Syy tmimTNtmABEHonEFrTDgnu+ZOD52LuJeo7Dl45JYqvA+IWXXU8yRRSA9RNLp5dpZhgGQShbdi/ui 1Ftb2qkWe5v/91Rckkl+LGg/LoeffSXrutAcMl9U4oWdSnatYdU7TYKWqZ1znFfyy5o7byB4wbln ujaGDVMIRZWXJz3n4kxjIbLWGqsHw0cMD353RhjvxILEbLDRhg6cSwBpqX5Wk6Bls+m3VVhRSA42 Mv0K0EOE6eQiSXAtLrnL62/FUig8sTmRpLlfU9+AMBlY3+yWkZSTsTXKgmbaVCTjPPOyYteMBI9E zYKBFF+G8rB+efE64FJTg0AQJMj6ZfQDVAH2wGZuFrsn13gvLRg/p9P2kD03qko74FFIybNlBpzh nn3nInNCSt7HWrloG7LvyIL+QvoML6VMuYmJ8iK2aaH6mDOJpzHpiofiTzJQP89ELgXlmeFRXwvu QiTxLdezxtTuNAladqLOkJ/kk7UWlIFPPflUrEza4YfbBZ98NNNtHJDkA4UCR035/cVXBocff4Lb Bo27b3yw+667NMySxB9HFvCn2X1Xk571sH73wivHDFd/t4Rj90o7TiKSYEIXrc4pbjFZeP25g3WX mN8tdry0vMTnf7tXZizmJNhGD7mTzBbYID1nYD3DsQXBD8LvXlZJsgv+zr23UZnq6BST3PMWBd+1 nL/NFZx7Q3ApSYChhJBR4izbHF88dEn341qXHTNc6yRCZ9KcgKOI4wlgyH276PZHnANLViHJqTmW JOvgtk/5y4OTYs/RfSSd11qQ7OHHmZ8DTrqYXQlemySEde7ytRSlmCLB7MLxuRk8s8ts42f/9i9m wMy5opHcTiWa7zvGjdtfVU+rpW/1nNNpErRJF8RZqDUuNMAr7x43Xnhn6I6k5GocNXw0Zcut4t1P 0H+rvk7KbkbJkqBT+PZUakPA3Ef9mqGH9SEAgJcKqYtPFLO4DYVdZwZx0RZ3GnOFK/Umt/63wsqi mhQKmFmMDMZBlm0K4I4U24ySBGe7hnHmaVHx0vqRVGia5E2/z18gdD+nYOdNcKlEG7HP+eS7znJJ DAiS7z4fzB+ceuSPw+p5trgpHUNyNmBhTNAERS0qCJwE0OQpCwFpPqS08v9GCgfcMeOzkieRF7nH cN2ANOOJFOj7FjkvrY52e8uVOtcCJ/nKxPOGhdw1XLaoDV95rfvd6eDMeDoNoG3yGHQtIAl/DI1h wLtd//6pXolI2WbJAYjDTfNgAxRYdBRV5pW62apcVIJWnzrEEEBqJoW7mmkDjHm5J915mstUMvzS fYKxfx/mFDYU7IxJ9V62f7XUV5Cr/3IefK5vAsdvSNGAYl4kORZkpG+kTwrb5SLnFemvb0pn6avs PF/xCJ1SLSqenWPOL1A42GSj0GTs9Nk+fr9whdf/23VPj9bu5jx7n7hXfoJcktwC0pYAwW2xS5jh +bQG1z9hvx0KBzxCWjWao6jJna9w9AMumTROH5DI67HooA1zCWc8FPH3l+nZ/mmRe5+sUyhwkk6K g/ujKASkzxsW9P6pdhYJUKZ9s+K48IJRM6W8WjpXxzmdRnFEfUR6bAMky3LBSKKXj/mDa4aJ6zeg fwW9YXPgS9l7DxzoFIqUX484u6lu5slodln3RAvMWcljlmyzYkscVZpwwyvB6Cv/V0qqmaEe9CBf ocNXaB7u1uJTM3+X1UeBzaVSjAxU23FmDCfRS4LCecEyQo/+aOk4WWuyLUCZwovz9NSvBzetKAEn sqoATHHVNkCs4/mtyC3ot8MCcnn0A4veiat9GluaWL1kpLyZUnic9dtlJDdqYJnFvhG88+HnDliQ IAEpxqd76sJfUlgYBu64mcswAyBfdsfjbhuPtOgybKs4K48iGVeirN1+ql2ekTIBj7ieSdosMifW MdmMe9DOWzqu2pngaQ7q8VykXy+++rZrz4oUrVfr+a6jl9VPZXF0sY89Bx/3/6gYHefySorLDmQR IisOrE02b1qnqjTcqQCtwU/TjV2CwP0o88pKs0p/7oYy7NjB7juN3oCTRspmotdbf71gt13DbWXf 7/epSXIvelOKLDg462Ss9HhYhVviqJAfMJnBGqBZevFvBe9+EIaPFIBug3PEQQcf5nIL6sGemXCu YMe1TZ9f/NqRj4wfu5uk5PU5LUpw66iV3XbsG2y18WqhRAiPqq26cdFu0dhgpu+NbyVhFAfthdJt ZbhkKBJnDVJjSSoEaQYawwqLB5z3TEVXeIQxHf7pP4K+24bBmcze2adIqPPH4Qe5nIsu+S0FmkKl lwLu9eE3gfDwX+3l4lz7CW2xR7a6nDv55dDhDXC3UkTac3yzx5Uy55jTlQVnu6YBD4Dou3CXnX7o D+aH5w9OOslr44lYtH36wuJlBWUhuTLL9knnbRdnUmdRK2KhkbiIMyeMMtCQrCKe+4NPDO4cdWo2 eV+2syXrdypAi6B/4YOPHlni+UkTHUAXLdAbvnIQsPWVg9aOmeDxfyw8qMPLgCkSkvW/ZcXRrFJN glbcAHfZHXba5QKjaJL9oJ9tS+3iFhZsV3EwsBfZz8rsQHLyDJeBhKI6PQTMoVF4EHyp7fbhusYf q42TqHSKd3udzl1W2/QKUthJm7KBddJepNgClFkwLhlzT4WSK+zf4jHNAcid+tICqaZ1AAwJRu+8 6yHXRp6isVr/08DZJHI7r08vTAGR4ldxIDz+rs+C4/87n5vXHdTvNf67rCw8Zlqc7Dw21E3wokIt UZCCAwFwhxL9Zum6yGhO4d6RONcvjz8fxlBaQQtrRYHiyJKiBTJJRRa7l1rjOCP52rPEgvGDlSuj 3VWb6+Qx2hrQd9Mwyp10Ckmaowg4Mw74cF9y5joC2ZpsEHXe7WXGQN0487q4Zu7bAQP7ud0RC6kJ II4CiUzt9M7srOvcXPY69dbvVA5aaYFep8NlnVWSykEHtqJJ0oosINzPWHiMuoSwxkHwQ9EhzS5F JGjZgqfae/rppniRePjthYLPvOzyIWH3keIEzi5Dc1TM0YOHTGUegfOFepg2suOSkJcQr/cTPZB3 6jekE7wAH1T7y+mcNsCfbfNXj48K2t+7yfHdfXZbxYHTmNFPBvttPzLo0XuQozXSLBAsFCgxNJCU zSTLlHP0n7YnPfg7B/qxokwdQfFYtiTB2aLkJQMx+ZHyOEYUPRxqMPEjhRZ/W2EMZlePVMw8O3BO lGTaLjs88nKmNnC23UjNlm2Gdmw+yDYTS9ZUBpwB6SQXncFNHzVkdE2cL2Dox3RuBHeMFB09b67t ospKm680cOaYntOflX0e1I/KrVm1BgS4k06XLHPP2yF9EQXv594/9HroyQ9Ix9locAiKLDv+94rz uyT0aKdK0OutvfYDZKu45e57nYNJkZJUDsIrp5muAZBIzEgePDzLr7RyYJQI1htpEneR6xetU4SD lj30M2ntCVTJyePy8ghcdxOAXs/fAKfxmfyfl5z8ffbSYxY1+NidnKQLV83WjKLzHxVwfSYJ55sJ Uz23PUUCOuonfVx7vpQMKF17y0vupUvavtIuYBg6rYRKQopPX5gDCtt8J0kaPeANGpCzLTIS2ITX liqcDSVNcsbOOY/LzjOngw6BgnHKKgDWA2en2PNoDtJ23Xz3s8FzE593egF2O6ZA7bO5Y4jConMs 8a5lDq/IeC4ONJbiqO+nbYr+ZvGcMs9SjnICRLgv7G7KKOegEbiXunf/Vj+/RjtlaIi055Xrw82z YNN2UZM7gNx2UNYuz/Bpl93qxqed4O/1e6hoKlDwRNS7s6TNb9ozm9lMZMVh1I9LaqD+UWxHFPLV UiKKjx73+CNdEtWuUwHagmyjJCkaF9pXDkJVwCtjzZEsWG8QPIkiTja4/7773YvDOVhvpJ2TbCNN Ci7KkyfP9UKMxpcRrTBJD9VPdewVzQXSNNHhv6YdxZpKZrCWnHi2Vp2tOIGXE07awAIwJR+gAWOs UHRmXEGw2eqVFl+As4ExEg/Hk4AMbQHYoN1Pe7iZO9mXxose4Gy8rg2KfgJMjqf2OVtvcu06uBwn rUGqKRr9+5MGzhyH6zYLjQLvdGoVHHEu1xFAN1h8W5k2zeTVmf/LZIUx4cEn47n3GxkX2cnyG3NA caCu+3LwiSG/Co9PeUO6AwqgAAWnex0EKTa5DjRUD13D29NnOnZxj5a5981g/62XLwTSAOKpUUYU zfv8up+jBPYHMZa02B1l5g/u2eyi85SFRs2cOvLqiufMFJ4nBDvEdAdOQJHzSdXuSNo+RIDutpYs WijSaykEUMKkDuoHfp9i3+ay7yw/dJ/kMLasOPIw/m0nlU4FaGx8GZeZ2llUuqyxGuiZJLz/3ntn AjtALm2ra+rgA/YPDjniKPd3tXPsuhanw9zAUWIu23NxZ2kCuLOY5LmIF5GgI40/Fhi5hehfVgBW pDFTqAC8sY1tSksPjPl1KMGu5DFY4pFNQvYtEOx0QEEcOS75gXk+QkW9ESlm6TuLg1EX9O8nG64W gn6yCJxM0swCfzulCBed5iGIGzJgD+c9tld9XvMoDAMZVtCXpfe/0klQ//jHF5kLl/Ud+sbfbbDY DdYihaQ8aOhFrn8ukNHuYSBAts+Ujb7bJ/jZ4YcHa/Re08WOSRajt2zR5H7jso3Eig5j8xUPLKSI 83MRcg1RfdcB0CyyYfSa+gpUAGNMUxZay8Y3JxdnuH5TePqKR3wARMutop1f1QhPAucLuQYSOMLH nUvUGCgy2q2gK0jloblIxEMrhMS++l+Ugba+uSt6dqcCdNQpZ2rH3yj1vvzi6866Ik1S9T0HAYYs SwxTIrIVROqD3jBLhDzrDUCY6/9gm74dpDv6yPbm/DNOc0pN6oV9Dr0VKfxd1K5b0uanAradBZBH KaHqJjp9LklJi8oy442ll1j8df22vkBiQf/mAYAAq9EXHMPCgDL0N1c7LTrcrq9MMHOuGc98EJx7 7YRUoAE42GnIrMm1heL2iaefCaCfOiioIg13JiDTgEB5wuOTY5PALEsFs6LAO9Fsl6tZdCTBWfdj rPq3bdR+u7OrXq04TZJ8McyKw7wEkzy7mehhNtjrqulOuABc4NLnWmcBx7+Oi6gly8foX+O2C44M /6v5gW6g8GwOHTK00DsKAO28zdqurkmscN4oXKtRHU56lsRK0TtxFdfEht7d6xTlXqHOeJVi+2ot GrTH2AxwjZPmt4PPvD71vbrlBSnvI6Ml2kIKfvLwc9z8KtXYU7pUxXuQ6J+z9GD3xtw89OL7bm4o RksUGo8XQAnlMTtArHSgp8ycUJJRbBUiQfFUHZ29AVpA+65uwjLDhp8W4GwiF/Bg5RWXd5IqxQc8 QPCskaGJKdJdliUGvxMgiYLEDL0RPZi51hssAscNPSmmQ8STB+RORJI0sELKeePVcEEnpKlF0kMS 4np5i4A9LGutucbIgYPWv1cmWnQQTIXiYJHE3hh3u7Z3t//lRIHOgiP0YAOIPHy2VaYdXlhzggBM yJwNIPv85tDjLopfZrs2Cxz9ZXwmIQPI5gbvP9Cp1AgVzCsOTjaSku979CW3/YePTYKygOFySW1X Agyidn4j6c+hEhIr1AQvGFJr0lzP+pIEZ7VxrNo42xvTWyg765WiAWmUiP/8LOyXFUB5gW8iT3zT xfBgfD61NOMZ2VZrp4IkjRLPHz/z/eg1Q929Mpto2zrTfjVbX+Py2aUAdmZdYBIrgIiiDckzC6SN e+ZahIv17y9/E3uj2vnJ+mn/p292D2+4ZbxzPYfLvVP20baY2Hk8Uxxn98ZzixDw6JOrVfQBHUBk Y70AMcjRVyWvG9n+z+V2kZg0qkBvJKmzIv13daIchPSHXZ+j6fRsA/zH6Elz5o59tPGXud3zXtb0 wu3XWbErJGj3BrBV803OkFQP3Weg2/YB2EjBb05+NZaEhw09oaqiz2gQHFgAUQrWG0W5buoDtv+z +27xlKLIXGSRRdz/kZxp1++zRcsj5Cl1s67FIkRRTIP1MVnTA4D4PUOfubRaf6lvAHpuPneOOrZP z/7HP8MDN/eGiqaVKCj38oovBTKvCoPpFh1yQt6Z4gRggHDS0Xtk8sh2TaMuTLHj90XtvK+F9GLN kcjVUFK0nYx+I3HeUCTepyXxUggDerm+AbZPP1ukQtmXBGe9sH/wwZnz5eG1trbC0x0VMGCVXGVh tXkzSTqNz8az8IOPXnGSs1FLtiDyjSJ34JbrBngMIt1y76BgbCHlutQDzNtfvCoYedE4FwLUBxVT wHIPKEaHWJ/5v5ns8Rvzf+6q6USFzz1H0d7ioWserwSw4dsB6HqKBeJnkQ09LeO1s0OzSMiYsNE3 ez6ZA+uD5TA0BXK0qFQAtPp+kX7vx/OqXeTrusiKp5xzXapuoMy4Yo5ZwsagaEF1QK0S7yYjKkTv +tFaXM8p0349dTsdoPUyrqJBDlA40O012ZjVOLqDifh5wjBfrsZubBZ3I03RZ1YePOyAESBpIIqp XR79wPEzh4dma1g8LH7YwU5a32DdddyWnwJtgh027fI3kfJW7b2Wk9SRrpGGFK2vAtwzbsp0ftfL Or8URgvopVtAks66UlDsIkm4n7jBb+IanUUP8GAa5wtQUoyrNgVU8rrMa5KyAAyQxqBHnPLQLBUi ZwwnKSekZCSkpCJR7Ty3Sd8BN2kndLbm7tOIY898Hk0qOviRuYNRm4T+CKZF95V9KZLz8Zr7MISh V3TNj/VfR5lhKlevsjDN2oO+WFYRc8qosMagP9F8wTWzm+BZ5DPyt38JrWwiu2kzv+M397vNN214 Fi8oVQEsowp8ywebL+Y6Sznnc89y6jrAt+SJeOh9AFVfz+HPaxkrD/pooEobjnOXtyGxPCxCHr8z BjheCrtAJGWjRsx2mn4jZT/5Wrgb0fs83jKaEINGO7EDGf+UcWfsLnrpc1kunaFxrGG7QxMGMh/A rAMRx+yUp+YspvsRj8ujQiQIHqFmOg2gmxO5puQMCYBPlCfbPrphMiTtGGtXSgNHI6Qp6qBGCMoP SFKPjC14FQHqI8/+bWHrDSTke8aOg//qAJAvTXw2OPL4Ic6iYeJjfw8+eP9dB/xI+dttv4OTEvUA OcVPj8UWCXlKT6omNogpg+wFKzpFsdF8BGbTpvwhYGtt0jUSGYWXP03i5phJyFhb7LfdhjMVewYQ vjlcxCWzhU6RktvJPSiJ/BrN90wXsKKDCes5jR6cL1THLhPmccDvnHEiz0Lfq0/XG6eXdEDWJQT6 52j+j2KesG3OM6kr19XQkaWC3jihr/Om9AsUhu9N6B8zhW1sGx0d7ADy0e8WrwM+H8CC6jJJ27wJ TUrnvt58/tEVNAeACSUWncNcp/k6uHsAXVPEsSRvzgB0wM0oGerbAmOWG9ZXa8t0Kgg8fsjUpCme 3qsBep8VvMTtONsUp+bH2pk8pTlfWc+74zX1fi6iSJWnqt7PYxftvKwp/qCwdSbIv+Zz2qTRISUl 3Q9UoZP2ieEt70QCKUXCU6fhZqdL0Gk3W9IR5DsfVwS0S5085Jh3TQuexfFa5DrAmcmFnui9cshl Z9lLp10fBeUnH4Xu4C9MmuSCLSl/oKu68UYbhHSLwNkKnLc57i4ZZew2b8G8h1k3uF19fUdb4A+0 Q/hAzjsviBe+R7zw26J3psl6ZDftCn7LNUhEAM1DhhgKD8eATYfFkqwLoBRJuvZim3SMJQKcZ2xe Zx3zeeToXCxEkHCSvCGn6IG/R9TTL/XwO8PnNIk8b8z+cb1wP1Jb/7vftP8EN0+dW27XXwW8fZiU URLgfE81cKa+aKmTAeiyNtVl+oytM+Z0WNEARCx0WHmYLbS/4wGQmXPRVO5+wY/22WpIjJLQG4MP 6h8ukmkStH4bc//TFcBsi7plOzcumva5b348DBZWA3TN9TaxC7Q3YD0jL6vOqvV6FVqTgHy8k/PC kJpEDPVhcwFvDNVh3HUyAQDnMB7oHBZuQpHadTS32wiclT4lmGet3U514CzTtwWU9u4zCURQhDOD IZW5weFz7p5t0xdwugsyBUBH7uNmkqdrLieBq+bQqGW61qmehEU7RpQwgdfT1Fdam1DRl+I56Eeu g5ZAsuXh5IEmzCjnFfHw4zq0j4SOZAwHDljzodAulhzcQCRkJHZsrv90/Q0xnQKQEzmvWpFUT+qc uVBsqZ/rEUtDD+gRWmAw4pxPis5fKqnukYsvubQDZwqLA1KGFaMZkk4sJpFhNYCrMls1OE+zyfXj Q1B3zC0POQmhx3cPdxYiSArR3L3LjkaLpGzPgjb6aOBc9P5Vq6e2bhVAPMMLi3IPaw4rPjijTOba edfUs/KJ6rqAF7TXjHJTny/jtE9QAwC1BbdnHDxv8NNEIXQWNQJfA21Z54Rd0mKI1Q3nAdLQGNwH PtBV/v0gYWtkwz8KT1C11aY5e8pZrGiBYPE15ww8A60gfWLWaEVzfW/afIiWuobffU672rw9/8bX ap5Wo0BowGz44dN9eiUZutSA3b+onveTNbf3KhzCP+UP8FPmB0cVAeVn1JOOZeGaO6kTLcodSnlX tFASGIySDPCv93T/eq5V5txuIUGndVgv5zo8+ATYz/IC9F3ATxh8ZHD9jRaSQpLVoAMcj4wXoVmI cB3fSiQN9O03/xh/Y2anldNZPSQ18FArZn6XM/mpmVH08j2rl2mt+Fxx4VA0l46+xP10x223xlQK /69wUolOgoMGJFBuxM4tnhecSckWgc3r5wxd65fikc8R2H1pPHJWzJAyD1dWXb1c6+rYDAFO2+Gf LuHAL1QyhWeYpU/Ra8npY2vN38u08WmfxkTJs2ub8nDSHgRW6uWysQA0Zv5GjI2kLTgLnxXHu8rT E5d5A6jQHK/66CTRPaHF+xDjVTVn67MQqY3lAH2Lh8H9MhM3pGdbwCVRHpBlKaJ7PVr392RMy4qU NVaIE8UUqV5RJ8krm8QP+PG8Ihik2VED7HacBiWlvyxwbtciuLLCDpwD9RUpnt315OQVavN9j8wy vY3Oo3/OTFUAbYrCOMdkxFVrXoep6V+Xab7Wuo5L0c38hZR262m77nvJ+Nb/ls15hszP3tJq1SPt W02h+eEDX2T2zu3avj8np4fe+n42Omb9RXzCgmFeUQTv8DcSkQDjOE3+GdV4ZCRjJOjv9A6DkU+f Pt1l9k4ztwEAVvjOus7EDGXeOmt+x+UnTNoy53kN2jkoKyXpujFgoWE20n5/jINmcXn19TcdBy1J eIxeOAV76FDcXFtGC9+5w/fmow60BlYDLl5ESiAfJGbjO7PskqFYZAN9jB4051LeFUXb7y2iTOGx ojDqRxZvmtdNx1HCbWMy12gumovDR2PRAdA67j+iiOKO6f94e5pDUaTQivlp3cuH9Y6NlzXNzjrn P6K3HlNY10FpSuHIo27ras+KWYJAF2D9sf1hv/Of/zye1D1zFmc8b3LrOQ7YQvUwb05XoFjnFHYO Fro2qx/GwUf88PwDtv/lw1qE1uNe+31iQZNQt77xxRVZvot0PuKh/f5xf3W9cNFT/A5nkqfY0ZHS PW9+i1w1t46ToJVU9Vg9JGFE9W5QTHqrxiMbvWEKOT/aHUPwlXGmVfe1vBwn/Q0maDhr+LbYnJ8m aYdKyjCvodEfUCJ5uQ7xSoxKpsubUwCdLst9KaDQ8DsX4yiWsH9L0IxngTP1HDhHnoe+c4vaf0Qx sbfRAvhP5qyZMXeLPEIC579pEduLLOcGULon7+lvAmOULnpBb9OLswPcNnJhXnyO0hdInLDfEeeG QawiBSv3a5B+MymZ6ozLV9yKL9+XHHw65FyUca2QEPKMnvfzIiHiXgH21tF8pD4r2q19CyEGBa6L A6I2sDIh2I/HPbP4FRpiI+yh8y7km+PRR2dvLHM2PqYEv+fm8R3cz50UrSh+UD7OqmPzI7+IqI1f JXd4knIVeUqFYFNlFIR+5yNb59geWsewKnHmgwROUnAlM8mTgLGH5vi6vLHXe9wBtAbfw9xJ2QJj wznshxsHiy0Y7sg//OdM4/0yF3z648+CdReW8b++KWstMj14bnq4E0kr1L3koefcigVpb5JpWl2k X+gGytFH/Mw5m/iFMeAph1MGLsuW5dvqcMMV+tSthgZWWZI29AXFQNtyHxaZCxYSTzLPjHXrHtx7 361wbIBHxnQrS+Ofdn0D553llUWJ8hgeQPvJwElF+t/MOpr3MQKolUgfFUmMoR1WDUWKzBNkprkD 93XCa1+v2+QuqwvkMyTDt0sIoPCwPDO+aaQLqyoTQpxcCHFKogIDbVkIPal2k0S5ewd32n2fH2k+ btX9Gi9B4vv6KRWgWWC1sO2hutdZHBDuLQBHwRY9ys5TdRbVz0k6rze7tXrtoYvcLt8cD9tli9BI jGt2HGlmf2YJYgrFyGjgVT0vBNCvKLrvYV41JOFaATpqEecr7KGTPDSBk4xCUdRMzD6bDtCmJGzD 13/r5RYLLhgYxgbY7fw/B1c9oQAFKgC1gXWRm2F1aI/z+OazxAKrxH/bb/43dY0XywrKT9t+5Dpe CJRq5t1375A9nQKFmwnw3i7TOSRkbJfhii2NjfURSZoPhXOQsjkPMJN22FEoOKhggmeptOC07QPt kaWIRNHHQkJsj6ikvnQogDjOdg+u2HGa3vY5DnMJp6xigG2WG34YTM5Hco6ksBnkMSxzzzq7bmTB M5cWyprBmT4LlCbpPjqKrlnKQuOjCVlKcgBT1CHJQq0QkxpTP+yxLcQppoOW7kv35JvYgvtzLKrw jej/TlsqCsTFq1HJ3EJDTSVTp9kiID5+lyL3UJSf0yYW5aGLtFmtDmBrQaNcXyNrIgQQe//c7jBR XBYXWX5YHR3G+za1eHVq6y4cswqKWCsdeOgoGYCe19BcrMllLoGWU04hvVo5f48tHEHPRG494prg 3rdqC3SP5F32Y1rxau7TSLS33n6H6y5WHi9Pes4Bkr0wxw/YyPUf8AZw4X+xY4YvxhoDm2UDas7D AgTw5gPv7YO4Kc0AbNrB5K3PNtsGe+61t0unhTUHEjJ9YqGwgsROvAV4cbOBlqleGNk9UVAARbnY 2gFXbeWckwNbrVh6BrD1AbzdJwJrA3PqEorUozXgZGeaSDT5QeoOzWvH5GLYOmWh3Lfz8iXW0mfj tgHhsQPaHSDzDe+dFpOaa3DMwAMPOSmbZ6ZXmXmPuF+EGJgQ9asqx4njTmQVFA9D4H+JBSTLG5vo FieF8nxnuYtnWW/UatWB2afNA/oRJ4To4+Joq2C2mBZbmv5Z3kK9K8tr3BU5sTSf7jmHsqy5WBJZ NeBCD3g+AuCIE3giyTwp5NV8zQInzvXUM898L1kPUEWyveHwHzuQQ9N6xtjHapakC/TDtQ29QYnj bmQE5acOkrGrK2/B00b+zv19wGahIYT1n4WG7RHFBYs5cB8XFAh3coAaRR4PDHwWDioULCdwRpn2 3jsxYKOo81dnaJEo+EwsaQPafgAck8SNF+R87Qr2y5oLSUVX6thcevhO1jntaPqRqOEwyZ5C0HyA 2z785v9OXY///FKLzUJF5n12qsO238ZTLet4vWP2kwEk/062bYBumc05rvgyIjTjYrtY213h+h9g H5/XTz23p+vZdFHdVNgtHZh3jh2XwPGa/Z0muXIsy3qjHqsOA2OsJaxYTA0/72ZyHBbxjt817pDb jIre6Y4hAYtORKIe4AsY+7SixUC3DDhmkidBr2Mshhqvm3XaXHqoLxAonAml4YMwIAdomjSNVII0 De1RK+WR1Qna43pmIlRNOWj0BgDIZMLxmsLAuG6fjtl7g9XdQmO0B8oTuGuAGurjhhv/7ICagpSM nTNACzWB4wuAfc3VVzkHFjwKMbVDyk5up4zLTtPI0zacuLwcw4CzVYrGgt85L22bQHYFbD2JRibp 4EFxnR/q8zHfGvsEHTtDi9mZALrqz2CLH2X8nhfX67xrzY7H4dwZly1WzZCiy84bII3EbTs8LHn0 cpuFhu1ynMQsnclEvkV1SIzLL2rrMI35Aj0rYcCXGsrE6fOVzoriX6aoRI0kbEkNEPqcOSj2xlEs 82rSvJnr2Xun5/8B64OENRcMKs7YXcMc2CnWBgp6UwDHiRhwWKFEVIjieVdNLVdHN+JT3eotUDhe D8wOAOTh1/3NgaWBZlKa5sH36zSiE7Rxx0shFWdB+bPiL0MlWCoreGoL0s+53HQWERYan5ZhLEZ7 cINd3A8BNRHw8BgEqBV4xwGvWThATeCIgvOJKQdZHFBc4kL+xGOPO2DP2u6Y80JicXhQ3Wwn6EuR eRPIvomtJ9ti9bmP+ra4Povwrf9/T8d+yb1TW9zHufX7clpwZ6ZILnKR2ayOz7nfdlPonQhI+5+u GjIOL1YuOPfMy6O/HacqYHZ6CBXjWAubcRHTRs+KfGHLFRSFnPHOMxHwlDs9rl1GoobmYFdOufZx GbREtJ0tXig7s1Jo8TuZXCi8D3r/XNzdN154Ogxr14gSga+lMWMBsSiEscOKFJG+lVgjLpvVRuxJ KMC6jUpsyZGmATjfisOXpq1OI6Vp2978YvDg3Ah0Mgt040HCHfbbMBwpvLJJtiw0PlibFQq0zfWH bBfTHigDoTaQpuGnkdyNhzarB4CaRYCFAWmdhcOCNhHBbsLddznJ2ugSm2iAHgN8pHoWB5SXRhlF W1FnW06Wi2be4DmxbZOydnhxakCuxAFj2wLA2uiGJGBX+z/zZ1J4PdK4H3c6es8cSgmYTUlogOys OsRFO+/IZhYpCp0b4tvTw4S5nVUs559ZnnBdot1RqtEcFoPaAF7v7yjtaOfTuxrmqqrVScUG7qXB 4v13Er4WEJPwnf1zxEM7t28V4QUWNxVFfZpfeHAgiQfqndMYoNXowjQGZ+vzzvyWJk2z4pk07YN5 2Q5Z26YcrGZaZ5HrqIukjXTLpAHM8MoALJKwgbV5qLHg7P7HOxw9A1gb7WHkP9I0caeRpg2oaYNr GFCjFMSKA+sN+oFiEKDmw/8Ba2gQo0DMvtMWCnYdgDWUEWCNEhMgEVgjBbSr/tMRPVF2Clv1vRnA gy5JM7FgA9YL/u41B9gEP+p93RcOuPngfAKA88Hd3D4G6MnveibcVxjqGdtRJqCbR+1VALR+a3oY BjluOYUkz3iZPIdFxp9Fe3Ady/kXK+MkpVo29Go0B9dFisY0z8puu/64o5sjpnZRstf4u0inozoG vo7m4EZIKW8SfpyJPVoMpMOLAVr3cyfMHGUU8C8tHhdpV/My2cBLXLpD1XgbpYa2J04CUh6gCU3A gw2IYHpnQGot8H+A2WK7AuwAH6WM3TTtAJyAvXnfZeUPBByxnABQ/ch1/J0sAloyH7ws0P2hJnE3 4kWbwo7JRqFoYwLArdAHyzLixiLQRkq3kJ0WbtRSYfnZYMy70TwUGQcKTEwAfdAAvH07cxu/9UG0 yb2ib/aH4qjn5s6J5zJ3ulcVSiOTuJLzgf2ylSzdAc8/+gPqYk7n0xS1zK8fStXs7iMHKvPq3RP7 cL2PGzYyBkpaX/XeLKNnzJkmFolsVyYMad7c4HxCIX6J5bI0rz08aqslE/A9EyuuI0eTCinaz5Bu gJ3XMY6TRUVJfcGJsbed7s6wyHaO2rhBaoLI89D5j/Tf9Te6Z8Q7d8U8glH0S3g8SzTkcUUum1Yn BujIDXlPA2gqpwGwD74GcOZcwjlIhlAJZUDaABLpkyBHRHBLul0DftAM5s6NlQU2ymQJgRax6HOE G5Xb+GX6xqTtP/qboM4oUObRb/soxnObQpvGQZXQKhPbgMwkpljixcF8D6ncpGpoEBmnVwA1Af4J kmRxOJKpu8w1HA4b6TvZBvPFtdjymZmjP5ccx3SqjHa+1gdhdjlP83Wp5ivTWsbAmshwSjUWkDDW AjbhXEIpQmXU40pO+0jufnxtgeXcAssZEhD208t+KUo//T82oG/i/XHWI7y3flS8Jl7PScEWhjSO K6MLYloKqLmEybJ9zpPqk1lsqvXZPIf9OnGMDf3oebO6Kvb/rx4f5SRogltVJAdQCFKXbcWLYS9g fkpewMcr9spPh+5/5UCEV2HaMpKo3611PmOAluTxd11sE7bfBq4AMNSAdTYpeXJR46l9ME+rV62D w25/NJZukWD3HbhHh2StgJ3FVYbSIDgSjiSNKjyggORhY+6Lx8t1LC2XD9RkY/ZvKB6LxPgwsKZP vtdhUrImPgeKzmT+Px+soUP88J/Ez5ATwu6SqlA0tkrGDERBguJY1ebp5790RSaPFxqJuVYQrwbg Zi8N5WKF6IEC5M/1zF0kiQtzucJKwiLjqVLHATTK7j8evV0uKNZ5LXe6LwG7OOC4zEdxyLHjd96Y BXIuEhwKQE8W00Fk7YrKjMHvH3w0QG3xQ6wd+qsokk/02nppeYjN31PxWEbjHanf39euPUwfVGPx HwLMtNpQovnSr0m32nJtK3C4i+ukSclp0nRR2sPO9YEaKgHJeL3114uTtMIDsx1E0ia+hYJ0Vwyb mMyRBJ2cDvayaKwJyPRPffAC6isaZLpsoxeD+sjaOXCzscuG3zYpHZ76qjFjKtJf+TdL4RwzI+lZ PaNBAOtHH3siuGPcuMAke6vDQgdAUPycf2zj5dp8CvEsarzvs/tpDnRYYFfZg6Q9YZnwu5Pc88Oz RRxvM8+sVSOfBeJZmV180PalaNqR7mRR0nepb8+pjwqn1rkAXQ0U4ZOTlhppv5V5qDjfQiw4KTUK 8mWxS4oEcUokJ4h3o4stEYYVsqBj5gthO2T/vaJeHBLWG4BFfeTeTHv4/Jneu5E0TWAqdmEoN/vs Jl2gYujIi/czJUv4ZhQq9hPdx7p9EXyARlHllFhJgFYnPyBeh4BxUYnrbLva0sA3TZr2+dZqtId/ rh8S06RlUkxho0yZ9qHLHFW24EeKjfF4fdbQ5zx9zl9zo02Hs00BoK2kLTZ+zkTqYaLHA2a/4zij QDcdsrFwgy1ZK1K2JcnFIsSC8vsDIY0WbadJ19RLRuvDsUWLxwjdl5k2XGVnZjaqLwl6kO7LJcz7 oD+EuolvLRaaCA/tv767X3uOuDD45MNpwRk/GVDxf5uGt18MM0RT5ntzEqEsXcKG9o/eqYi7UW3a eO5xcDAKJUxAW+nYCWAjRdMnOU7NrXs4Q3+3d2a0NI0hDj9AsoE8WqHamMty1B14aDXe+wfyUZDA VJRy4ZoWPZA5P3nAT4JnPn02AKQNoGmL/yNtU4eUXMoPmjmUdRZYO/j12GtjGtQHaE6Kky2sJD1u CMwxZWONRpTKZxuvveZl2u0fpd1+ZhyeanNaAdCsLJiE+XbQSNAaFBkYVrOGolxh36+mQKSuKRr5 u4w0TX2fMuH/lvHA/s4alDywUg9Z5hP/IJm7bRX3qR2rY0Dt0x4m2RtAm9LQ4m0gZSPFW4CmNNC2 9k1JRN/oi0XVI0g/BSsVF6UvwX9njL0dpxZJhdKUzJlF9+IySS37MvqBw0YGa2zW1wExAG3S8/Bx YZyFc/bYyi2mx1871h2nHsXAvNoMWl3qAOY+iCfzPybb4Z4b/03S3J3H/ougXu/r3q+qup/JKmFG tDXvFIpD/XlJ7zbX7pTQozYfWTy0hWstQnPQVjJFFmAMwFJGP/oXx/Nff6iLABDsfuFZTvE3aOOd gre/8b4DaeoC6MliGV343U8rZ/WIv54I7+oO+bsqz7O31hC6gbO5lGS8OvEibDttnTDPPNlLPuVL biRyjMBgCACepDxMUgbsCcKERExnCYuIQqyaEtG3WV5XUi0OLJzrP/jVXoKZsk+1V6zyWJaW3xYq rFisH2yR/fRX/G2xoWkVCZkPCka4dPcSK1iSD9xk2DapTEb22naHYbhtsTAODesBEufaolNtKw49 FQUw/xVehqJAfuOnCyo+G7NWTbK/iBraU8/nty2cLIu5D87PPzTeURvsxiiANSAIiBsgFwFmmxmr C1BznUAfM3g18DbgJpM6kre9P3wTIpRyefQtW+jX9SfbYQPnTrsJouP+9Pzk0HW6rARcbycNb0i9 5Yp46K02DuXAoqZ/Zhu9uDCGewrW/GH3tYOl+ywQvK3Fj3eGv9+dEFrsgEeUZT9fMlh2gTBjigG6 P57F+i4RK3GT+SStHqFQSTzgkjYs+I0DxVGjH/qPPvOJq95RtORp9EnP44N5C3fWXDqAFni49Nlp XAy/S8LroIUUGAzVIT5fSls59+OR9O3ai8KTmhfi1uK1zZSMiU+rm+ygtYHp3narrRCHLKWehS21 UKZ+oKesgSZ/T5oNZtEvyX44KwtPc8vEp4XxNPMsy0wOyCIpk+WFEKiWwxAw94vx3PyGJJ5XMDn0 dz5R//oo9KbTF+jh+KtM9gapj4Vch/Ou15XH8RwT9TNQc76F9cPnkaGSFt1oq2DZ1XvHkjP1xp4H sxU4PtrAmv8biAOmT992fS6FYfeU5A/+ddLmJAbucI12BfA24Pb7rcX8cd33TVXF5Vuq54Uue3/0 PD5wWRA4gCbPYiOSyBbpA8BqeOOn3rLocUXasDpI0QRTgsIAEO+cfF8wqM+PHMib/bJJyY6fVtL6 vAKAm0CEx6NLkhElyIAv7yUu2voKgCv40wjFF+nhS97RNdpvvvzivrUaNDiAlp2wrp5dtP2OEnWl 1plHW8uLcbEldCGumL6E7AMcN4QVjm2HX5dW8wCSNmcWhS9VVF1bAKqdzzED47zvrBnwz7NdAWZ5 lugUTyyzqTXNMd/ubz0kFJPs9TJklizJ2egZaBAKAE+RyaD7tiBR5tLuPBdlo+4elscf+b7A+RW1 /bGUnX8QX32idkuZiQPyHtzOOC6LhpX0TG6tiIB9RBFtq3l0Wh8/yQBSsvg9pSXp7QDZl4B9CsKk ZcvraGBNe3DSycI9YEflL6xWx3hoJ6nrgwTOtdOK3wf/uAH3GpGpJ4uKyiJaqP8jKqs//9G47q9V 4ip7f7Q4xIpmYnJsLLCrh4cuc31zWDFPRks2YU5e5CosYvpHfy2YEtiCQn2tNV9xXTGJ2RYBgLdo sWTBZHX5yYarxYpMzjeTQK+tCklLz9E0vW/XaSE+olZwpm0H0NpyuziZSKI+UAJCFAFCVTs+7HQl 3TyE/Sa2f++mOK340rRx09RFmjankaITZ/X8oEj+32nt2PG8b871OXj7v//tFouKBSO8YnKRMYqI YzaXgLoBetIMyAd3gL0oXWNRAJMuuywaJgWo7YXZ9fDRb6/p/+Fer4uLwHgdWbDsKWee/YkxQneS OxJTtJrUmqQjAEMfEH0KwmgPzjWw5hrG/2e1mTctWQCcdx7HkeKN8iANm8pAWSWdc9bIcS7rhBbR 3zYzJ6TfR0u6ym/t7zytf1Mj4hYZVtU6qWFEozOccONlOEe56nbaEjAAaArnWwD/5IX4nQ9gDEDz Hpn5HfQF9AYCoQlARQcDVz3uibNcX5RF3KXqMgXhztusLSXkqjENoucY56j/aqF9SXM6lT404h46 RYSkkYe1Ym+atGQwWkIX31ovjdxr8gv2uurc0tWsN9LM6sz0xaTStCsBQChYisQO8L3Ekm01wj4y fya6Xw2Pw65ZaVHPqPQcrS4w3luc8c566LGkqSiR5jtTMqZyFjD6oOzzv2UkUZ+WMkoqT0IvOh/W P8AZKd5/Bm3cXl87RUHo9d3tqHgHMRurR4I2ILY24LWNY37qo3mDr95/seL9tYUKRZxJ0KYoZF5O P2pXR72Y1QWCzpR5lorb8bPZJO+FKQT53VcQFr1n1IMaMW9p+nPz+UeHSWWjggWHZS/SPW34fXMS tJQYzn4tyctaJ7QqvFV0UOrkMpH326Ddzg/NZZJKQT+UqUnTvldVtWuZgqVofxpRL2/lRZmXVVhQ qpWkYrZqXVFEfinDvftu7VqQny4DXLXOIYHUZe1yoIJbDdNz0bNeyTitHz4wT737hg5u9WX67tNS yd1LUoov2q4PzPDc/rxbJER+I/0aRe/OlSb1F71Go+q907ZoqaZ8MAaIAdJ7Jo531B8Sa1lByCWh 8KLHcb6Z0JXpmAkivFsoCElYSzG6o0xbSOBD9g4jZdIfHGkwRzSQ5nvKuDPel/023Ek7wZP0nDfM P8EBNCZ0aSBk0qy2XxZxq9DY4KPV0WMwvNfA2rIUiDQGXwrFYeFGze06S2GZ7EAjFYZ5NEmhwXdi pTLu9HTLKBdJh+8UpU/KDkf3fVnFLrlSoLOlZZKxNuCBi9IU1cDYP4ZE+tSVI1OzuVs9gBCJmGtT snhjq59lB+1MJiNrkCW22S1zanwK5pXr/tBh0XAmowf+JphksSJefSFY/IRdHQCI8iAnYdlpb0h9 rE2qFR+Q4YevFAVRFIhtd2ICS1IgM+nZjw+dNyhr06Ro/v+H3Q90SkIsvwxDsB6jFFUQJq8LSF9/ 6NrBz66/OAZpGAKsOAZuuW4w1zoLLNr+3k3HKaPRmcK8v0owWVLPfr6GP2+AOu4AmpImBRqVIJIb 05FSRR39h06YiyhtuhnrcCOTQZcs4BINW6Ald5EUfjf74osF67aH8au3jgL/V+uov0uwv32rk1KD 7KaV05ShdNV48GaBAMHydd/3t2nxFXlOORaVJGdcbRp9sAOMKR89dp8zdUzbBfjcMnWTCkR+y+OP /b76JnTVzk32kz4mbeCdZKcwlZMsLKaA2RUBNemakKKlD+p03YD69ZEWh0V9WjApHUNTFAFk3w4Y gDSvvoUWCuOcmJXI0ouPr8iA3rP/8TF9MJdcqqEnAHG+B/Td1FEc1hbt+O0RthRABsOQmB8dG2Kj mc/ZuMooCNOeSX9HADWDow1BUtXH+dTHM21BUGTMs/SzSyJQbzGAbovTutTbYuJ8DWRd2Z+eggMF NtPmsGKgCGiwwm2d8GAs242i0qRfr+g5aX2pZhFStu+NrM+YkgtOPNfaelLk0RgmdGxgUSiALWTy 58DZrBuyLCuqXTZ5DqCcpAb888sqEIsMOQ/ArY1kX5+9+vxMb1KA+QOAGanZgNkaqvx/p+eRFLCh 1KrgN0hJ5ceCSZs35h6rLfP8NanS6kJ7WIH+oNh3v537BnwMXI0+iOJaOFA2KRuF3DsfhrZxPred 7BOgCR9sQAp//IyMTfl/Hk2Z91wknFnIdtT75CHHXKdr9lY/26yvus77ClFxdKN2QfPoQt+FG0yj FKop2vIG5B8XOJ8ksf9keUm9q5VuSQCZcJsUaJSk+3KZtrOkxTJtFK2bBu5JMMxKsGvSa/JavlI0 S/mZdh/K8nv+daVTUMbOxhYFkLqWFn0PvrJAR30AGekTB56058IUautuv3uqeV3Ra9Y6ep/ztr5m eYs6KmOD/pXAnARnOiLQdqmWQvv6mlyCax0P58mkcIqshr7NM+UDnN+mLxmbhxyRILGyAMg51+iL ZI5DpF0+SM++NccyiykY/tF7uMh18MSYx3HP/WBE7LwvGXOPk54xpcMxxIG1rDootHGP11H/vTDl Hof5Hc9CeOg0x5S8+WMRoshabX/MPYWZsIRhEtTE9ZPUXl7b1Y7Pk5Y01k6IBtsQm9nI9nYpc8dF gehbjZjisFpn0yTeWgAyCYpJG+Z6JrQ7nmvSQ3Q/Z+hedAxyXmfHsdxxNsSRe3WR5nywQ/rMkjp8 UK6VKinSH79OmmehLSDVJHraqOCYDZDTgNkuWHmsK2KqxClVkgs/O9611lwjBli6jIBliycSbVKA SAPjtPk3qRiQPUlAjY3hfY++FNxwy/hYeqY/PtCioEsWe5/p6w9W2sq5cZ922a2x5GxjQsoNJd2x TqJG+i8C1kjP1obAuZorQ9nHLLf+POK8VqBWGYuA3FarVCBWr6T2YVqBJovyiLNGEO+CUo9kWEe/ qi5CupkWWYWcgBVbUF/5gQTMg8tvik6GbTkUEjnm2v0synX0s+JU0Qr9RCvcnaSNqOSHim2G+U89 Y7DYF2kKNGvXpy6SoFzPtZPnVgNi6hrfTezgrGfTuGXXtmgMp/wDdKuBst8R1XexhfWbPPvu7FQE 0DXlaXqUzB9/otC6V0hgGyAQcpnCscBaY/M1nQs41AQf4345zq4biRjul7nBasJJuJF0W/Q+GVBT H1dvPvwG+Nu1Oca1AXO/Pr/bzpP+wEHfeeXzrj++mZ31xWJwFO0b9dghuPk4YcghvrNUmTZqrTuP YgXEKVnSJNQomEqt7aeeJ7DCKgSgc8Do2efG9f3fJJG8L++qy3WwIriTPOtQO7uM1tF3exTXwH77 Si7V/8dxXbNmrWrixYyj/iUHx/yxM5B32A263nsNnbT0xtxi4dNTvhK0sxc7rmfBidKoBh+Y04z4 mwHK1WJsmLLSD3hULbiVfwtiUBYgf+BZY7g6RYHZa9CCx2vBfbQTnpuKS+hZfVE/DOOeaIfrso3D BePp59MVACQJVKEyMHeFdiBVlf2/Ef32pWraW0aAb+Wh19/vAM7+NekPTilGweBokix+DI6i/bXd AjkQi57TqHrzyLSmasxS8VMfmbtyoy7qtQOQtpl1R7J9c5TRCr9pBOpN6ELxJsWjt8EvGdfmL2gA o5mxycLAeWY2u8jVu2/yGvUoPuvpb5Rqauvbzj7JhfNMKwDi6J/tXiGJmqUHZmu1KBX96yTPb0TY UNo3LtldK7LASAXlJFBb557MMIs1a44bR3XVzrHiNmlH1l8LxP/wIyE54YzTeGPfdh/zuDK2/EWf MQNqvpGa4aGhOpDqDxjYLwZqjhuAYulxjFLiUajXiILJXvQM/LUzfAeSfZ5H/JGswzs6qXgvekM4 6IzJqvC8SQKexxVX9/ZoxJ0o0IYC2rjlPO+BlM3tG82yM/a7qYh4LjN00kWf3zobqLWIHgCNw0Nc TYo2qR7Q2/6YU2JQLmN6Vw2UcVYhglwtL1Ps0YfCzgPj2F7ZLuzTF4BvBMDQFCYJp+1ebFeYtmOk 6cjBq8CT2JwqF5x75qW0DGXmW07kXQ2OOpCZWzUv4Lw2so4DzvDSxkP7pnYcQ6q2YvE2oDaKcMtF +mTSuOJ179RI5V+Ra1NnHnuQsD6oDEgUNtEZYJPlwegN4ptFB9TMeoouV9RGtekZmRmnJPUVmzne Mm0LnF/Xtvg1STO9UPj1OTKMIJdVcBzx4zCXuZbV5fw8Mzyra84qWfbTVs9ZU5g5HD8CxpJwKb2f GOcAOIs6yluU7by086OAY2R477Kie+eiWmL+Vq0YEJv7tfHSWFw0shgAmzchUnFy4fApGDN1S6M2 aumXmdYRXVDg/HEtbdR7zjwivo8Ut3IuHn8XSbnlJ1GlcUVSC8OxdW2Zr2svH15dQfhd2N80k0Qk VlO0as6qRf9r2FAEFi54bnKB8/8vae1fncVFK9Hu0doi/wVrjLX3OrzDOAFUS7xgdeoBaZSMY5Ux nWIATOQ/4mdQzGPQd7e+c9jgin7BtZKiDP7VzdOoU93xNCk3C4AjyfsjLTpP6dT/amzbRn2aIEn+ e0VueKPsZotcK62OcOBQFGCMJTZlK9AYgevhpSnMX1KBV6CJ1CqmDCSSHMXlOfWoDTspmRnF0lvV el3/PFMOKrb62Qrf24gmS7cxj24KqZ/OkzPJaXpIj5dIX0E7SBHXVIAuaECOJUSXF1m8FAr1pTnL zqfTwFHohQiTryVKgt5AgdopReB8C4b66teSJkUnlYXQGpOUaopSja8u0mF466O9nINZ5yBlj/GA GVttCr/BX/56RP+HFUHuVElJsQNPtUVN0u4VstP+KeZlstZZQbuHN/EC9ADc0YJSbAPQRYbS5XUU L+X3dAIBLa8YxWe2/YCpFRK5lqFHql1L+f3imM5/HH5QKvgn/Qsws2tUibjtdj3XNzeqzbLtxK7e AmeCdrvA3TKD20jb+eUUK/ZhPbRNsUaQwu2bJTidhkeJKjtR1Bfn67aA3akUWOA61fFBgEWwmBfT pGjjpgFIwBHwAjzL2E4n5z65AFQLnkRGFV8ZaXGH1d/vqt079WnTc7mw4jJvqt0SYiFA2y7Py3Gq EwsqjC0Krwv3gVcZKaN4Rv8LDy9p/j8a23ziwn9k71R3emaSfYneRUfL9dm8Y4zsZH3bQfqcs7lm kwcQgK6nAPinnHOdA2fuERH2sorF2eC4Beev59p2rikHtRiP6crdTQzQ/qD0kD2m//NpWpHCzeVB qxYJzi4uz7coJ07TulOo4aKcr0z9SgWXKnTxjEpp8+dTHDo+rbMoDrqoZ+elKGdlXxR2ZDHxQdTS RBnVQehNi5dRqxdg0rvPD+fJAmbejfTPlJGcs8Pw0cHzkTQvwD1Tu8njIq7RZaPJKV/juASZdWTK idWZA3N+k+R8jwB6O1FQHUKq5jXaFccVcXBfrstcmQ2y9cOXjvmN9E7JQPv8bq7Z8MBmeVGG7vCv Y7n+AFwkZ0pWW763KX0oki3FxoZNdFZ8DlMOCpwVy67rSipAd0Z39GBbGrfcywnMkWZey63Y5Ar2 wqU59figqJ3H3U3uStx8VgwVM/mTmeS0JppJpg5TGu9tBXRfwOsenxL1DZA0qoPFo16qg0D8vv0y UpeyWVRIy0nwN2meCHtISAJnMoseV+K+uXdHkvb62gL/r6Ronudv6/O6KK6J+t6uMxfGEv3uUFWZ a5ztc5LewFEEF2yk1LRwA4AjFhb7bbehk5qPOTts2miOMn2inQkPPhnbMMMl412YBcxJCw7AvGww pKz6phzUc/RCPWEoyow/q26nWBukXVwPtuNz8+IlR+d2C4pDL1wFxQEo28cfo8ApTEXTxKJtqbNf LxCWtVMpDvqEK7mAzxmkwkWnOYvwm3HBRnVUcyrJmkraxzKD1FG0R5bugX/8Xye5U6qZ73HMV2aq zzcWvWUCNWgRytd1L9CRoMh+XUC9liiRPxVtpzvU0+LmnNWSz5IfN8N2aiw6/sKDhQXZRqAkrOBm jfkbIJr8pI2XhYB2kFpZXC855cCq4Gxt+BYcebGekZaLFuO1d9p9n3SD/qINNaBel0nQUrgtVaL/ 3QKg1V/iJMxHVD6Knw3cy+zQTLvxeMq0LXXhDPNc9GVZ8Gae+VeJ+1C4qqRS+rd3lkWHUR0mwcJJ A65lrTqS5nxl7altoeD66uv/CGyX1gJTNcUbk6BFwRTGaMgW1geQ/o/ouNe040OSzixRzsWtCLMg vcbyamtVOYwtq2eImJyOKjno4MNGRAr8wnNea0UDXNy6kwUpNlkAX6LQEdyIc12m8ij3JnX5jVCc FAuFwN/s9giMlCxYjViMDaM6itAj8N1W8uyey0jXjIui+T+/1jlt1HldBtAaQJmwit0CoPViLahg 9DdI4ttB/W/TQ1nRLz2M7w0bdsoBZNpudvEXuBynlE5ZMNLGGylYBuLRl6UIRII12+RaqI5aeWvr b5IT//mB+zyuY7meoHoGNqEN3YcNBciYPnymzwwpGLe5fey4+MXWIk4s9Q/1rMQ+y2lZ4JPzh+mr fsPCqtMKEnMSGNOAEkAlCh3BjW6++9k4/5/fUYQXANlycFYbhH+NIsBMW9Qzu2dfUKp3svzASPW2 1YjzuwygzSIizyuvEYNsVBt6sXjZdspqD8mhM8CZ68tCoGomdutjV9qxSyJF/T7QpOPkvBkPbHw0 VAd8MlJxvcBb9p5bHwSkS2mhZVH7XPdzpv1YRoPi2TfV5+Gs66k9JOvUVNKR/fQLUir+Vbz1e6JG HgTko/yfnSKURCmaXPfTAhFVm0d4Y0vOmqyHRA1Ao+Tr1WtJl28Qm+miAFztuvSThcFKLbHssxSE 5o1Y9vlpVv0uA2hvi5g7tu5ixZHb0U6soC2xUotn55H07EM7zQ46bfiyjjicrWKaRQf1DaQxgUOp CCVCaqp6TO/K3oak+V+05f9GBKAPqT3A8kvNeQ/REAvreM/ot9RLSaJ7nhjLEfBOllXP87L0eEHA G0adj0rI58p+OsNWWrExdtGCH3riNKkoep3j0otIoQbggKOF8/S7xXyRVPXFVxVKWCFD4ZT5oMDb bce+zkKk7CKQNWyf3qimh8kC4izKwzKDN2m6SzfbZQCth70MB116YLP7CWRyKDJGSWaFE/4Waa9s HYEzDhDnA77DM5xKAEiUer2jGBq18tFl++bXT1IdHBOAtlky16y2BaJbCUTv5bhMBwmo09fxsfrU 4qQiibavUSBqF2Vj+0sTn51baeeaQlXdcve9P6XvRZT1SMwjL78ztk8mnjIB+7H0AIixAtls9SUd CJu5nh2DjgDAydLNMUot0rQBvJ/TsBr/XIZ7pk9hW2Nd/3Qv1tS9wCKny0qXWXFIEnGZxAuWTtnu FezLrFatSyVoJktctMu2gmt2NUsNaAYrtw4d1Ok0B9cmU4sVSf8/r3azycBt4Cyg/iHgXM/DQbZ1 AcL9iTbadt73wL/W0261cyUoLczxIlQjke1GnXpgMPmus4LbLjjSuV4DmOYsgpOL0RhmC42SEQWg RZfDWuOQoRc587xaC+m4rBSR/Mtex9q89Kqrji97bqPrdxlAayBOIihgJka1FkB3vPNtBbwIA22v u8zJh/CsUbfdIoEUbXRCEqh9moG6SKHQIrWY3pV5SWjfPng14uRiRe7PJ1ZrK+LYA43zawLquvI8 olAVwK/D9bBsgfIxoNDvfcqMqUxdCUphhEYFu88rZnYH+NrH7hXfxORIKvzs/4D5o9cMdSZ0FCRx yy+Yd13/OO35GVbKnGt180zujNO2+1vLNRp1TpcBtLaPVeNQM0DLlCCzp1caNeDZqZ1qXpieG25T tsZp80jAHUmBD+iYMxXTfXOJFPSgD7T6WGoAhFlKQLhnAIoCoFO3USDtg7EPyigmz9ljK+d+7tv4 ytllTM7zQvKG5zXO0lnv/XZxtdYc7clvmsMblXT0u4oNsoWCT10U1WuagGLjNe/Asu9HUZrCAB16 A8UhErhvZ13kuk5aV6wPv7CQk2uwTMmjPfx4HugByrTd6LpdxkE3eiBzYntFeEMpp0jC1tQiae9U gemvkumAJOEDXIDLvAYE8LLVuFmLyWwdNldw/m820mUB2xYDvotkT7EYHRrT0bpsZfg7bybV12kC iDUEqodpp/IOwaJqmeizRo6MHSJkyQEd9IVM93ro3iGVO19nHJO0EPyjlvaLnAN9UbYkFX5FFIBF AT2vL9wjkgpgRQIfPSjMQZ1aqrl0Z51j0QwVI3uE6jRVUVttrC2AznsSuuFxKS+WcpnYFRch86FU fsRmFxwu1I+XBWRuJybp+W9y8/6hgORT/p/i6hxL80jJhAb1ixSa2BUHj4wPlTTWxhlRvAz7rQi1 47dbxOWa/qy39tpQQoFc9QPZMzuTSV1rSmS1kZzOGSgR+VEL0x/soNq5xt8xFLkHsmhajnqADhnX Bc5L6Hui+uDClkalqbqENBvovL43CmzzruMff24iYU+ICnug47/NvbxaG3kSc9q5KEChUrQAhxrN LiotgO6iia/nsopjUvih4YWv51pZ50bgzH7TgRSxKATWr1aLUKg6vSx57lfvvxhst/feABIZxr8G IMrBIzOzt9+PIoBbbcwmpcsMLmBRAJQlrcanCCADpRNz/yekq7a5/xNZVLjfoDXMSSlaaD6TXfo3 2RlAVWihWlZ/f7/ovMvb83W8PVf4zrqcMpfmBMub/1x45ZgLrA3N6z+LtlemXlZ2lzJtWN3OAGwz 28Na5LI78CkKvRVrkZKrjdG35tAO6SAtwkY31TI1NZ/TAuiap67rTlQck9W5ehHFTrN6eehhB8M1 O3AWgG0LOOddi6wrokN+Ax3izKTO+lXwyzNHHa4t/kV+SEcB4L/Fv/5UoBhGa4+KAH6zk4ccc4vA MdZooUyjkOZKFgkduiB7ZLICxdIxFXww5v9LfvV/wftBCND8ferIq2MvNX7TNvdMfcXxNXR9pe12 fPEV/fr1c/TE3gODz3fb9cfPsngInLfImwv/+P57732qxr9vNAdP/nBA/zMFzscZFaT5mNisoD3S Y3yhPs9fhJ5IG1My2l2t7eTNl+UlpB7hR7EWwdaawpz7DjPmxcj7QYqsMhK0Zf3240xLWXyyLtMC 6Lyb1DoezoBoALclrlYs+likqMurXvq4Xgpnxy7p5SMB6UxOIqclgfOJeoF+DHfrQlMef8JFBkRI Qjfc+Ocl1ecpaR6ZAnjsq3qIj11cdVx+JeiQX484WwA5MEDyLVK0A4mrAdbvz/1twoZWSPBGwThF pdJ42Qm69tfZJdBXgfMpuia7mRmSeqf0XGl153hStmhckyV136d52AqQ1ieOqkcCBF1/rbJtFq2v bDJXPz959AHUrxVcTQrHKiMJ2EX7kVeP+B+WNBbp+dxrJ8SLqO2ILB1ZMjZIWttGkxXZjalOj7z+ Net4l1lx2ICqBftJC3HYrImYldo1N/m8QEmdMSZFkbu97HV8JxtfYQinu+VWWy7a3t4+XJ/1stol WqCA0i1SvIyKj+LAGZBN+/z740fd73xTAGX7yJPOnc+CYFK8JPXgjttufUKgvyP1taA8Z33Rddx1 oxebFWG6wPlJfb9vCWMB1bJzonnYWucRpMl4+nbsrG0hLNteXn3tevbQDmCIdh4OnIlGl4xAl9eG HTdrIj+6XNFzi9aj7bOP2dvZXiM9+xIz15fuI1AcHNcc4Hv9ob9wttd4MabpLJJR+ZL90DnTtWiO 0xwRrqDLUu51OUAXvUGtejNnQOmWNowBQ7kQ00oRyaCeOcVrjvOl4MrPkZRyIVETUfTg8KBAcfOo Ghl8FtSnqlmBQPptAIZzAHkAOEldcIzfvrbwxvE39e4YN86BMopWLE84H4lZoB9oYQj+Z/fdgqFD hm6gazirjN9ffGVsI0BCAhuOIgoeqv8/ItDuefjxJ3xsc05WmVrmVucTzpZ3EupoLi0YzsuvUUVz fpbaciaQWpCu1diH2wIJt0sEuo33HB5cMuaeOOh+EYnY7IZNgdeo/vrtbLz+KnEqLQL6A7oANoVF +qoxY+L7b/dhvR/uHxz4i9+Qlozny4G279hC0gh+f+PVV1xOSytYJamNRTU3AzRHeaaWzRhu3GbT 7CsL9NpJCjcc/uPUqsRZ3nrENXasK/tZYCidW4WoeXqAluzKuYN31ktOmige+rfFGR+q/99WciZ8 G+1a77FrAy46jeYAkMXZB4rfHGhhqwiLaeedOfyUYPEllw5envRccOTxQ3xFZXuk/KxQtGq8TwsU nFOJZYaxcWvR+Jle6li5V3I+mlJdfTpWfQKc42JhQDHVNH8DL2Suq0fQfLwDcUDJCgNqgYuQaAE/ 7JubrSzEkxAXc6M6TJoGbKWjcPcYMKYQnY4ASGQcN+DmWTlh8JHBqr1D5mj/QQc4m/voecBklEB9 3aLU+lI0ovMtgK59Ft3c3TtkzyAt1GhnLW56Id/Ry5AMzdku0HpIFhJ/365//79IwpyQNUwBx1EC jnNU/zlJKzUlstO5L+ncVS07t+gfF74UhWGWYk3XDQ4+YP9g+ZVWDu6/7/5ASsqk9Ui7FqAfVVtw dL2n1P663thm6JztbdGq/dY2/EzM89x7zhydMW8xn5odXqzMe8xCtP/3VwuQZH2pmhRY1z7+Uhz/ GbfuPKm7XgD3uXJ/gciySGF3JMVrMFBWQwsvvLCbYO67dj2xTT50UqN3LI24ky2AbsQsdn4b7Y5n O2S7qgCNIwVmYs3qXmRu9h093ITbfJvMHLpepmWQ+vOJ6s0tzvC/UVS4uGtQHnmAnhyHgPZoAXyY ortKsRe0/1Z9g699/RvBq6+/6bbEt/7lJt9WG6/AF5RFY1TRQPmS2BYTh7097vQC5mQMjbxudcZx B848K5f1KE+jJkHaOkx76/eaqTfzpVPq2HEiw2FF8eHUqe6b0nPVJZwHYRLE6wFt2oKaQUJGOt5g 3XWcLft6668XA7Iu/bF2SAtfPuY6R2tZAZjlufkr0VldGlQs62HocoBGCkwrSIaWuYSHrDOe5lno Gu0oP44fsJHrsi9FIz1ToIciAC0U9a6WsevhHi2pY39JV69Jil0p2YY43ZXEz64kmmGZKEs2gMFn LnnM/V3gtoNeFrz1Uku0DZ8hUzlnwiepeMUovnJmdzmH9Fd66QIpHF29jz/+OBhz1VWYy3WQqpH2 hx07+FhJ+pkxnWuZm64+J4qst0Wt4Gz9N5C+dfUQYPeb9p80B6SahotEv9PmvQMyuZAEwC9lANtM 8LDyUOS/mLp4c/KrwahLLg1kJlfRZ94LWf4cXG13V9OAmnBSVwKfW919m0VsD4kh4a/IOv5MYivZ hGmYdZrUNnpFSWsugS4gfcBma7m8iH65960PnUmSAPQK7GubNTpJkCua40kU95nQorlFwL2KHFO+ K2eQA8T3bSGp5yJ9H6z2tpICb2dZFmxFgt40Radxp3LqeF6eiC9LWrpP0tKza62x+pR55v8GYuK1 09556zvj7huf5fiCdcT12vL+WfNYOAdh7qC6XwVHgxmw1tq98xdYyJmz8awd/uk/gqRUbe/vLq9X CqCcR4HfLmrDzTWQugFsX8ouAtaA9ErbhrxzkupgJ6m4Kldph/ZnPa8kRZhlSpcBtF7ofbSynV7F jKg9euljN9pZZlab3FEB2tECtN/qMrEVTppdp+bv4GZ7QElSuz/Fa67Qc5V4kQqdk5xaSUyLCIyP lWPHkKwYH7rOVEnV91pAoibfni5vPvJ8G9UIgKYNA2l/YGX4bDsvrZ1qkwVgD+i7aQfeO+0cuPBB CmOKNYqeyX/uuM3Wv9534B6/VxxtPFVn2VLTS9Gs0UqC+kYy60SzrjW7tKuXcXsFXT9EEidWBdzP doHRrZIQR0tCfKKzxykJv7/ojJXlTNNLCrtloz7RjRmKdfGw+NrXJPH+XZzfh/yo/h8Z5d9D4qt4 Ho3iEF/tFqICpoNw84DxOF3rETmSXKPrTO/sOejq62lOD7SFGUuMpHRbS/98aqMWcE5eM0mV0GbS iiR5DnWwOjFue6GFKneOEx580gF08jmqZbzd5ZxuBdDdZVJa/ej8GRDtsYDsivfFS1IURx/xzYvo hV3UV3KaA4iUjFPFS38kF+6XRXO8LprjHi1Gj3V+r7vnFYlPrYWpwkDeKIpae+xTG/XSJtYHX6I2 rryslJ0ynq/022wTwqIF0LU+sa3zWjPQvWcgtjFPMz8zLt+GkLSHztqxNEJ69qetmtLRFL54ePL3 tA+nO4Xvnnvt3SGolmiNe9Tuf6Tw3U+78Eobwe59n6r2rgXQs/DNa3W9NQNZMxApiPcBUCe9Girw cMR5ZuILAe7thHX1bcazwirgRu0r+RohPSMlJ03zbBzYWxNlEKcjs8Lpsdgijt4SfeacjnwzOelj Tpc+5oTWk9CagdYMtGZglpoBL7ZHu4CsXdSHPNlTy+f6dZg+a+uzsD7z6NPGhwEL5J17uH3ULmae 7QLr3E/yXL8dgTGGAK5f0957p0PHpJPC6ani2na+wHq3WepmtDrbmoHWDLRmIDkDOGLoN5d6rLM/ ADkAy+IgQHVArLgXWYuEA2lAWX3u0FfaEpgfrzZcqN05pbQojjnlTrfGOUfPgIBtQSlh91ZMkk3l Cr+ilLAdssRGite3pXh9R4rXx2Rt86iUjZN17jIEp2ICoSDG3/pnF7sEPvjLLz4PPv88zN7zrUUX 8z33cucbR5JHH3siUPbsDpyyz5vr7/8+8djjC6yw8irF/NRzr9yq0JqB1gy0ZmA2mgE/Eh7SLFIx 0i4S8fTp0ztIxUjDslF3UjP1oDI4B4ma89OkeUnOt0nS3p9p0/e+1BFF8vlsNI2tobRmoDUDrRlo zgwQ3CoNWGv4bYZA+gMB8rVVsmY7Wkag/kcBfB+y6QjwWzv+5tzaVqutGWjNwOwyAwJNUoBl8doz SNFFAmH4b9UdQdZzAWxvSdOVniVVJkTnHJF1DYB9dpnL1jhaM9CagdYMzNIzIGDvIYDfSGD/WzxF TWKX9L3zLD2wVudbM9CagdYMzG4zILD+noE00vnsNj5/PK2UV7Pz3W2NrTUDs+EMyFPwAUnT50RD a/HSs+E9bg2pNQOtGZi1Z8Bii8/ao2j1vjUDrRlozcDsNAMRD02KsT1mp3G1xtKagdYMtGZglp6B KJM74LzXLD2QVudbM9CagdYMzIYzMEMg3QqONBve2NaQWjPQmoFZeAbkqLKAbKD/NAsPoXTX/x9C Ovqpsx2H4wAAAABJRU5ErkJgglBLAQItABQABgAIAAAAIQCxgme2CgEAABMCAAATAAAAAAAAAAAA AAAAAAAAAABbQ29udGVudF9UeXBlc10ueG1sUEsBAi0AFAAGAAgAAAAhADj9If/WAAAAlAEAAAsA AAAAAAAAAAAAAAAAOwEAAF9yZWxzLy5yZWxzUEsBAi0AFAAGAAgAAAAhAKE6Gr4BAwAA/QUAAA4A AAAAAAAAAAAAAAAAOgIAAGRycy9lMm9Eb2MueG1sUEsBAi0AFAAGAAgAAAAhAKomDr68AAAAIQEA ABkAAAAAAAAAAAAAAAAAZwUAAGRycy9fcmVscy9lMm9Eb2MueG1sLnJlbHNQSwECLQAUAAYACAAA ACEARYDVOOQAAAANAQAADwAAAAAAAAAAAAAAAABaBgAAZHJzL2Rvd25yZXYueG1sUEsBAi0ACgAA AAAAAAAhAD+uAPIPuQAAD7kAABQAAAAAAAAAAAAAAAAAawcAAGRycy9tZWRpYS9pbWFnZTEucG5n UEsFBgAAAAAGAAYAfAEAAKzAAAAAAA== " stroked="f" strokeweight="1pt">
                <v:fill r:id="rId9" o:title="" recolor="t" rotate="t" type="frame"/>
                <v:path arrowok="t"/>
              </v:rect>
            </w:pict>
          </mc:Fallback>
        </mc:AlternateContent>
      </w:r>
      <w:r w:rsidR="009D5AF4" w:rsidRPr="007A5CA1">
        <w:rPr>
          <w:rFonts w:ascii="Times New Roman" w:hAnsi="Times New Roman"/>
          <w:sz w:val="26"/>
          <w:szCs w:val="24"/>
        </w:rPr>
        <w:br w:type="page"/>
      </w:r>
      <w:r>
        <w:rPr>
          <w:rFonts w:ascii="Times New Roman" w:hAnsi="Times New Roman"/>
          <w:noProof/>
        </w:rPr>
        <w:lastRenderedPageBreak/>
        <mc:AlternateContent>
          <mc:Choice Requires="wps">
            <w:drawing>
              <wp:anchor distT="0" distB="0" distL="114300" distR="114300" simplePos="0" relativeHeight="251671040" behindDoc="0" locked="0" layoutInCell="1" allowOverlap="1">
                <wp:simplePos x="0" y="0"/>
                <wp:positionH relativeFrom="column">
                  <wp:posOffset>177800</wp:posOffset>
                </wp:positionH>
                <wp:positionV relativeFrom="paragraph">
                  <wp:posOffset>7644130</wp:posOffset>
                </wp:positionV>
                <wp:extent cx="6336030" cy="1669415"/>
                <wp:effectExtent l="0" t="0" r="0" b="6985"/>
                <wp:wrapNone/>
                <wp:docPr id="10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030" cy="1669415"/>
                        </a:xfrm>
                        <a:prstGeom prst="rect">
                          <a:avLst/>
                        </a:prstGeom>
                        <a:noFill/>
                        <a:ln w="6350">
                          <a:noFill/>
                        </a:ln>
                      </wps:spPr>
                      <wps:txbx>
                        <w:txbxContent>
                          <w:p w:rsidR="00E21DAF" w:rsidRDefault="00E21DAF" w:rsidP="00425F03">
                            <w:pPr>
                              <w:jc w:val="both"/>
                            </w:pPr>
                            <w:r>
                              <w:t>2.1.Em cảm nhận như thế nào về tính cách nhân vật Mên</w:t>
                            </w:r>
                            <w:r>
                              <w:rPr>
                                <w:lang w:val="vi-VN"/>
                              </w:rPr>
                              <w:t>?</w:t>
                            </w:r>
                          </w:p>
                          <w:p w:rsidR="00E21DAF" w:rsidRDefault="00E21DAF" w:rsidP="00425F03">
                            <w:pPr>
                              <w:jc w:val="both"/>
                            </w:pPr>
                          </w:p>
                          <w:p w:rsidR="00E21DAF" w:rsidRDefault="00E21DAF" w:rsidP="00425F03">
                            <w:pPr>
                              <w:jc w:val="both"/>
                            </w:pPr>
                          </w:p>
                          <w:p w:rsidR="00E21DAF" w:rsidRPr="0087701D" w:rsidRDefault="00E21DAF" w:rsidP="00425F03">
                            <w:pPr>
                              <w:jc w:val="both"/>
                            </w:pPr>
                            <w:r>
                              <w:t xml:space="preserve">2.2. </w:t>
                            </w:r>
                            <w:r w:rsidRPr="007E54A2">
                              <w:t>Nhận xét về nghệ thuật xây dựng nhân vậ</w:t>
                            </w:r>
                            <w:r>
                              <w:t>t Mê</w:t>
                            </w:r>
                            <w:r w:rsidRPr="007E54A2">
                              <w:t>n.</w:t>
                            </w:r>
                          </w:p>
                          <w:p w:rsidR="00E21DAF" w:rsidRDefault="00E21DAF" w:rsidP="00425F03">
                            <w:pPr>
                              <w:jc w:val="both"/>
                            </w:pPr>
                          </w:p>
                          <w:p w:rsidR="00E21DAF" w:rsidRDefault="00E21DAF" w:rsidP="00425F03">
                            <w:pPr>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31" o:spid="_x0000_s1084" type="#_x0000_t202" style="position:absolute;margin-left:14pt;margin-top:601.9pt;width:498.9pt;height:131.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hUblKQIAAEcEAAAOAAAAZHJzL2Uyb0RvYy54bWysU8lu2zAQvRfoPxC815K8tREsB24CFwWM JIBd5ExTpCVU5LAkbcn9+g4pb0huQS/c3uMsb2Zm951qyEFYV4MuaDZIKRGaQ1nrXUF/bZZfvlHi PNMla0CLgh6Fo/fzz59mrcnFECpoSmEJGtEub01BK+9NniSOV0IxNwAjNIISrGIer3aXlJa1aF01 yTBNp0kLtjQWuHAOXx97kM6jfSkF989SOuFJU1CMzcfVxnUb1mQ+Y/nOMlPV/BQG+0AUitUanV5M PTLPyN7W70ypmltwIP2Ag0pAypqLmANmk6VvsllXzIiYC4rjzEUm9//M8qfDiyV1ibVLR5RoprBI G9F58h06MhxlQaHWuByJa4NU3yGA7JitMyvgvx1SkhtO/8EhOyjSSavCjrkS/IhFOF6ED344Pk5H o2k6Qogjlk2nd+NsEhwn1+/GOv9DgCLhUFCLlY0hsMPK+Z56pgRvGpZ10+A7yxtN2uBiksYPFwSN N/oUeR9syMF32y7qcU19C+URM7fQd48zfFljECvm/Auz2C4YOI4AohXYv5S02E4FdX/2zApKmp8a 63WXjceh/+JlPPk6xIu9Rba3iN6rB8COzXB4DI/HwPfN+SgtqFfs/EXwihDTHH0X1J+PD75vcpwc LhaLSMKOM8yv9NrwcwGDZJvulVlz0tVjSZ7g3HgsfyNvz+0FXuw9yDpqH4TrVTrpid0aq3earDAO t/fIus7//B8AAAD//wMAUEsDBBQABgAIAAAAIQCXrZI+4QAAAA0BAAAPAAAAZHJzL2Rvd25yZXYu eG1sTI/NTsMwEITvSLyDtUjcqE2ANErjVBWCCxJClEqI2zZ244B/gu224e3ZnuA2uzua/aZZTs6y g45pCF7C9UwA074LavC9hM3b41UFLGX0Cm3wWsKPTrBsz88arFU4+ld9WOeeUYhPNUowOY8156kz 2mGahVF7uu1CdJhpjD1XEY8U7iwvhCi5w8HTB4Ojvje6+1rvnYR59aHMZ3yaNu/Pq2/zMnL7gFzK y4tptQCW9ZT/zHDCJ3RoiWkb9l4lZiUUFVXJtC/EDXU4OURxR2pL6rYs58Dbhv9v0f4CAAD//wMA UEsBAi0AFAAGAAgAAAAhALaDOJL+AAAA4QEAABMAAAAAAAAAAAAAAAAAAAAAAFtDb250ZW50X1R5 cGVzXS54bWxQSwECLQAUAAYACAAAACEAOP0h/9YAAACUAQAACwAAAAAAAAAAAAAAAAAvAQAAX3Jl bHMvLnJlbHNQSwECLQAUAAYACAAAACEA94VG5SkCAABHBAAADgAAAAAAAAAAAAAAAAAuAgAAZHJz L2Uyb0RvYy54bWxQSwECLQAUAAYACAAAACEAl62SPuEAAAANAQAADwAAAAAAAAAAAAAAAACDBAAA ZHJzL2Rvd25yZXYueG1sUEsFBgAAAAAEAAQA8wAAAJEFAAAAAA== " filled="f" stroked="f" strokeweight=".5pt">
                <v:path arrowok="t"/>
                <v:textbox>
                  <w:txbxContent>
                    <w:p w:rsidR="00E21DAF" w:rsidRDefault="00E21DAF" w:rsidP="00425F03">
                      <w:pPr>
                        <w:jc w:val="both"/>
                      </w:pPr>
                      <w:r>
                        <w:t>2.1.Em cảm nhận như thế nào về tính cách nhân vật Mên</w:t>
                      </w:r>
                      <w:r>
                        <w:rPr>
                          <w:lang w:val="vi-VN"/>
                        </w:rPr>
                        <w:t>?</w:t>
                      </w:r>
                    </w:p>
                    <w:p w:rsidR="00E21DAF" w:rsidRDefault="00E21DAF" w:rsidP="00425F03">
                      <w:pPr>
                        <w:jc w:val="both"/>
                      </w:pPr>
                    </w:p>
                    <w:p w:rsidR="00E21DAF" w:rsidRDefault="00E21DAF" w:rsidP="00425F03">
                      <w:pPr>
                        <w:jc w:val="both"/>
                      </w:pPr>
                    </w:p>
                    <w:p w:rsidR="00E21DAF" w:rsidRPr="0087701D" w:rsidRDefault="00E21DAF" w:rsidP="00425F03">
                      <w:pPr>
                        <w:jc w:val="both"/>
                      </w:pPr>
                      <w:r>
                        <w:t xml:space="preserve">2.2. </w:t>
                      </w:r>
                      <w:r w:rsidRPr="007E54A2">
                        <w:t>Nhận xét về nghệ thuật xây dựng nhân vậ</w:t>
                      </w:r>
                      <w:r>
                        <w:t>t Mê</w:t>
                      </w:r>
                      <w:r w:rsidRPr="007E54A2">
                        <w:t>n.</w:t>
                      </w:r>
                    </w:p>
                    <w:p w:rsidR="00E21DAF" w:rsidRDefault="00E21DAF" w:rsidP="00425F03">
                      <w:pPr>
                        <w:jc w:val="both"/>
                      </w:pPr>
                    </w:p>
                    <w:p w:rsidR="00E21DAF" w:rsidRDefault="00E21DAF" w:rsidP="00425F03">
                      <w:pPr>
                        <w:jc w:val="both"/>
                      </w:pPr>
                    </w:p>
                  </w:txbxContent>
                </v:textbox>
              </v:shape>
            </w:pict>
          </mc:Fallback>
        </mc:AlternateContent>
      </w:r>
      <w:r>
        <w:rPr>
          <w:rFonts w:ascii="Times New Roman" w:hAnsi="Times New Roman"/>
          <w:noProof/>
        </w:rPr>
        <mc:AlternateContent>
          <mc:Choice Requires="wps">
            <w:drawing>
              <wp:anchor distT="0" distB="0" distL="114300" distR="114300" simplePos="0" relativeHeight="251639296" behindDoc="0" locked="0" layoutInCell="1" allowOverlap="1">
                <wp:simplePos x="0" y="0"/>
                <wp:positionH relativeFrom="column">
                  <wp:posOffset>-106045</wp:posOffset>
                </wp:positionH>
                <wp:positionV relativeFrom="paragraph">
                  <wp:posOffset>6901180</wp:posOffset>
                </wp:positionV>
                <wp:extent cx="6625590" cy="2855595"/>
                <wp:effectExtent l="57150" t="19050" r="60960" b="97155"/>
                <wp:wrapNone/>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5590" cy="2855595"/>
                        </a:xfrm>
                        <a:prstGeom prst="rect">
                          <a:avLst/>
                        </a:prstGeom>
                        <a:solidFill>
                          <a:srgbClr val="ED7D31">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txbx>
                        <w:txbxContent>
                          <w:p w:rsidR="00E21DAF" w:rsidRDefault="00E21DAF" w:rsidP="0087701D">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23" o:spid="_x0000_s1085" style="position:absolute;margin-left:-8.35pt;margin-top:543.4pt;width:521.7pt;height:224.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smu6QIAANAFAAAOAAAAZHJzL2Uyb0RvYy54bWysVE1vGyEQvVfqf0Dcm7XXduKsso6suKkq pUkUp8oZs6wXhQUK+CP99X2wXtdNb1UviPlgeDPzZq6u960iW+G8NLqkw7MBJUJzU0m9Lun359tP U0p8YLpiymhR0jfh6fXs44ernS1EbhqjKuEIgmhf7GxJmxBskWWeN6Jl/sxYoWGsjWtZgOjWWeXY DtFbleWDwXm2M66yznDhPbSLzkhnKX5dCx4e6tqLQFRJgS2k06VzFc9sdsWKtWO2kfwAg/0DipZJ jU+PoRYsMLJx8q9QreTOeFOHM27azNS15CLlgGyGg3fZLBtmRcoFxfH2WCb//8Ly++2jI7Iq6SQf UaJZiyY9oWxMr5UgUYkS7awv4Lm0jy4m6e2d4a8ehuwPSxT8wWdfuzb6IkWyT/V+O9Zb7APhUJ6f 55PJJdrCYcunEwiT+F3Giv65dT58EaYl8VJSB2Spzmx750Pn2rskZEbJ6lYqlQS3Xt0oR7YMzf+8 uFiMhumt2rTfTNWpwaHBgQVQgyudetqrAcV3YRIsfxpfabID5/MLRCCcgb21YgHX1qKeXq8pYWqN seDBpY+1idCAmhUR9IL5pvsuhe242MqAgVCyLWkCkcABhdLxmUiURupRMBu4LptqR1Zq455YbOIA jyipZCzWaDrsBPB9Mo4ZwdQhAkpnwosMTeJY7EyP6lixlWL8tSu2sg3rkKYwhx7FHOCdCnPEkqQT mIkhHSkiPcJ+tU90G+U9sVamegMHgSfRxFt+KxH5jvnwyBymEaixYcIDjloZlJwraSlpjPv5Xhf9 MBywULLDVKMNPzbMCUrUV42xuRyOxwgXkjCeXOQQ3KlldWrRm/bGgDtD7DDL0zX6B9Vfa2faFyyg efwVJqY5/u4afhBuQrdtsMK4mM+TG0bfsnCnl5bH4H3ln/cvzNkD0wOG5N70G4AV7wjf+caX2sw3 wdQyTUMscVdP9CEKWBupI4cVF/fSqZy8fi/i2S8AAAD//wMAUEsDBBQABgAIAAAAIQDFV9bZ3wAA AA4BAAAPAAAAZHJzL2Rvd25yZXYueG1sTI/BTsMwEETvSPyDtUjcWqdBTUqIU1VIuSK1cOHmxm4c Ea8j22ndv2dzgtvuzmj2Tb1PdmRX7cPgUMBmnQHT2Dk1YC/g67Nd7YCFKFHJ0aEWcNcB9s3jQy0r 5W541NdT7BmFYKikABPjVHEeOqOtDGs3aSTt4ryVkVbfc+XljcLtyPMsK7iVA9IHIyf9bnT3c5qt gIOf24/v8pKnY5lC/9qaXN6TEM9P6fAGLOoU/8yw4BM6NMR0djOqwEYBq01RkpWEbFdQicWS5cvt TNP2pdgCb2r+v0bzCwAA//8DAFBLAQItABQABgAIAAAAIQC2gziS/gAAAOEBAAATAAAAAAAAAAAA AAAAAAAAAABbQ29udGVudF9UeXBlc10ueG1sUEsBAi0AFAAGAAgAAAAhADj9If/WAAAAlAEAAAsA AAAAAAAAAAAAAAAALwEAAF9yZWxzLy5yZWxzUEsBAi0AFAAGAAgAAAAhAEJ6ya7pAgAA0AUAAA4A AAAAAAAAAAAAAAAALgIAAGRycy9lMm9Eb2MueG1sUEsBAi0AFAAGAAgAAAAhAMVX1tnfAAAADgEA AA8AAAAAAAAAAAAAAAAAQwUAAGRycy9kb3ducmV2LnhtbFBLBQYAAAAABAAEAPMAAABPBgAAAAA= " fillcolor="#fbe5d6" stroked="f" strokeweight="1pt">
                <v:shadow on="t" color="black" opacity="26214f" origin=",-.5" offset="0,3pt"/>
                <v:path arrowok="t"/>
                <v:textbox>
                  <w:txbxContent>
                    <w:p w:rsidR="00E21DAF" w:rsidRDefault="00E21DAF" w:rsidP="0087701D">
                      <w:pPr>
                        <w:jc w:val="center"/>
                      </w:pPr>
                    </w:p>
                  </w:txbxContent>
                </v:textbox>
              </v:rect>
            </w:pict>
          </mc:Fallback>
        </mc:AlternateContent>
      </w:r>
      <w:r>
        <w:rPr>
          <w:rFonts w:ascii="Times New Roman" w:hAnsi="Times New Roman"/>
          <w:noProof/>
        </w:rPr>
        <mc:AlternateContent>
          <mc:Choice Requires="wps">
            <w:drawing>
              <wp:anchor distT="0" distB="0" distL="114300" distR="114300" simplePos="0" relativeHeight="251667968" behindDoc="0" locked="0" layoutInCell="1" allowOverlap="1">
                <wp:simplePos x="0" y="0"/>
                <wp:positionH relativeFrom="column">
                  <wp:posOffset>210185</wp:posOffset>
                </wp:positionH>
                <wp:positionV relativeFrom="paragraph">
                  <wp:posOffset>3064510</wp:posOffset>
                </wp:positionV>
                <wp:extent cx="6112510" cy="1478915"/>
                <wp:effectExtent l="0" t="0" r="21590" b="260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1478915"/>
                        </a:xfrm>
                        <a:prstGeom prst="rect">
                          <a:avLst/>
                        </a:prstGeom>
                        <a:solidFill>
                          <a:srgbClr val="ED7D31">
                            <a:lumMod val="20000"/>
                            <a:lumOff val="80000"/>
                          </a:srgbClr>
                        </a:solidFill>
                        <a:ln w="6350">
                          <a:solidFill>
                            <a:srgbClr val="4472C4"/>
                          </a:solidFill>
                        </a:ln>
                        <a:effectLst/>
                      </wps:spPr>
                      <wps:txbx>
                        <w:txbxContent>
                          <w:p w:rsidR="00E21DAF" w:rsidRPr="005C31AC" w:rsidRDefault="00E21DAF" w:rsidP="005C31AC">
                            <w:pPr>
                              <w:rPr>
                                <w:lang w:val="vi-VN"/>
                              </w:rPr>
                            </w:pPr>
                            <w:r w:rsidRPr="005C31AC">
                              <w:rPr>
                                <w:lang w:val="vi-VN"/>
                              </w:rPr>
                              <w:t>- Câu chuyện chính trong lời nói củ</w:t>
                            </w:r>
                            <w:r>
                              <w:rPr>
                                <w:lang w:val="vi-VN"/>
                              </w:rPr>
                              <w:t>a M</w:t>
                            </w:r>
                            <w:r>
                              <w:t>ê</w:t>
                            </w:r>
                            <w:r w:rsidRPr="005C31AC">
                              <w:rPr>
                                <w:lang w:val="vi-VN"/>
                              </w:rPr>
                              <w:t>n:</w:t>
                            </w:r>
                          </w:p>
                          <w:p w:rsidR="00E21DAF" w:rsidRPr="005C31AC" w:rsidRDefault="00E21DAF" w:rsidP="005C31AC">
                            <w:pPr>
                              <w:rPr>
                                <w:lang w:val="vi-VN"/>
                              </w:rPr>
                            </w:pPr>
                            <w:r w:rsidRPr="005C31AC">
                              <w:rPr>
                                <w:lang w:val="vi-VN"/>
                              </w:rPr>
                              <w:t>- Cử chỉ, hành động củ</w:t>
                            </w:r>
                            <w:r>
                              <w:rPr>
                                <w:lang w:val="vi-VN"/>
                              </w:rPr>
                              <w:t>a M</w:t>
                            </w:r>
                            <w:r>
                              <w:t>ê</w:t>
                            </w:r>
                            <w:r w:rsidRPr="005C31AC">
                              <w:rPr>
                                <w:lang w:val="vi-VN"/>
                              </w:rPr>
                              <w:t>n:</w:t>
                            </w:r>
                          </w:p>
                          <w:p w:rsidR="00E21DAF" w:rsidRDefault="00E21DAF" w:rsidP="005C31AC">
                            <w:r w:rsidRPr="005C31AC">
                              <w:rPr>
                                <w:lang w:val="vi-VN"/>
                              </w:rPr>
                              <w:t>- Tâm trạng, suy nghĩ củ</w:t>
                            </w:r>
                            <w:r>
                              <w:rPr>
                                <w:lang w:val="vi-VN"/>
                              </w:rPr>
                              <w:t>a M</w:t>
                            </w:r>
                            <w:r>
                              <w:t>ê</w:t>
                            </w:r>
                            <w:r w:rsidRPr="005C31AC">
                              <w:rPr>
                                <w:lang w:val="vi-VN"/>
                              </w:rPr>
                              <w:t>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86" type="#_x0000_t202" style="position:absolute;margin-left:16.55pt;margin-top:241.3pt;width:481.3pt;height:11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KMlfQIAAAYFAAAOAAAAZHJzL2Uyb0RvYy54bWysVF1v2jAUfZ+0/2D5fQ2BUFrUUDFYp0ms rdROfTaOA9Ec27MNSffrd+wkLeu0l2kvxr735H6cey5X120tyVFYV2mV0/RsRIlQXBeV2uX02+PN hwtKnGeqYFIrkdNn4ej14v27q8bMxVjvtSyEJQii3LwxOd17b+ZJ4vhe1MydaSMUnKW2NfN42l1S WNYgei2T8Wh0njTaFsZqLpyDdd056SLGL0vB/V1ZOuGJzClq8/G08dyGM1lcsfnOMrOveF8G+4cq alYpJH0JtWaekYOt/ghVV9xqp0t/xnWd6LKsuIg9oJt09Kabhz0zIvYCcpx5ocn9v7D89nhvSVXk 9HxMiWI1ZvQoWk8+6pbABH4a4+aAPRgAfQs75hx7dWaj+XcHSHKC6T5wQAc+2tLW4RedEnyIETy/ 0B7ScBjP03Q8TeHi8KXZ7OIynYbEyevnxjr/WeiahEtOLeYaS2DHjfMddICEbE7LqrippIwPu9uu pCVHBg18Ws/Wk658eai/6qIzQ0qjXgwwQzKd+WIwoxTXhYll/RZfKtKgicl01LHy19xZNhuvsr6z kxAILlWoVETB9h0FSjsWw8232zaOaTIZZrLVxTNGYnUnamf4TQV2Nsz5e2ahYjCKzfR3OEqpUSOX laFkr+3Pt7aAg6jgoaTBNuTU/TgwKyiRXxTkdplmGcL5+MimszEe9tSzPfWoQ73SIDvF7hserwHv 5XAtra6fsLjLkBUupjhy59QP15XvdhSLz8VyGUFYGMP8Rj0YPigwzPyxfWLW9MLw0NStHvaGzd/o o8MGqpVeHrwuqyieQHDHZi9lLFucc//HELb59B1Rr39fi18AAAD//wMAUEsDBBQABgAIAAAAIQBQ nrCZ3wAAAAoBAAAPAAAAZHJzL2Rvd25yZXYueG1sTI/BTsMwDEDvSPxDZCRuLO1Ku65rOqEhJI6w IbRjmoS2WuNUTdZ1f485saPlp+fncjvbnk1m9J1DAfEiAmZQOd1hI+Dr8PaUA/NBopa9QyPgajxs q/u7UhbaXfDTTPvQMJKgL6SANoSh4Nyr1ljpF24wSLsfN1oZaBwbrkd5Ibnt+TKKMm5lh3ShlYPZ tUad9mcrIPnO+TQkmUJ1+BiPdXe8vu7ehXh8mF82wIKZwz8Mf/mUDhU11e6M2rOeHElMpIDnfJkB I2C9TlfAagGrOE2BVyW/faH6BQAA//8DAFBLAQItABQABgAIAAAAIQC2gziS/gAAAOEBAAATAAAA AAAAAAAAAAAAAAAAAABbQ29udGVudF9UeXBlc10ueG1sUEsBAi0AFAAGAAgAAAAhADj9If/WAAAA lAEAAAsAAAAAAAAAAAAAAAAALwEAAF9yZWxzLy5yZWxzUEsBAi0AFAAGAAgAAAAhAHyMoyV9AgAA BgUAAA4AAAAAAAAAAAAAAAAALgIAAGRycy9lMm9Eb2MueG1sUEsBAi0AFAAGAAgAAAAhAFCesJnf AAAACgEAAA8AAAAAAAAAAAAAAAAA1wQAAGRycy9kb3ducmV2LnhtbFBLBQYAAAAABAAEAPMAAADj BQAAAAA= " fillcolor="#fbe5d6" strokecolor="#4472c4" strokeweight=".5pt">
                <v:path arrowok="t"/>
                <v:textbox>
                  <w:txbxContent>
                    <w:p w:rsidR="00E21DAF" w:rsidRPr="005C31AC" w:rsidRDefault="00E21DAF" w:rsidP="005C31AC">
                      <w:pPr>
                        <w:rPr>
                          <w:lang w:val="vi-VN"/>
                        </w:rPr>
                      </w:pPr>
                      <w:r w:rsidRPr="005C31AC">
                        <w:rPr>
                          <w:lang w:val="vi-VN"/>
                        </w:rPr>
                        <w:t>- Câu chuyện chính trong lời nói củ</w:t>
                      </w:r>
                      <w:r>
                        <w:rPr>
                          <w:lang w:val="vi-VN"/>
                        </w:rPr>
                        <w:t>a M</w:t>
                      </w:r>
                      <w:r>
                        <w:t>ê</w:t>
                      </w:r>
                      <w:r w:rsidRPr="005C31AC">
                        <w:rPr>
                          <w:lang w:val="vi-VN"/>
                        </w:rPr>
                        <w:t>n:</w:t>
                      </w:r>
                    </w:p>
                    <w:p w:rsidR="00E21DAF" w:rsidRPr="005C31AC" w:rsidRDefault="00E21DAF" w:rsidP="005C31AC">
                      <w:pPr>
                        <w:rPr>
                          <w:lang w:val="vi-VN"/>
                        </w:rPr>
                      </w:pPr>
                      <w:r w:rsidRPr="005C31AC">
                        <w:rPr>
                          <w:lang w:val="vi-VN"/>
                        </w:rPr>
                        <w:t>- Cử chỉ, hành động củ</w:t>
                      </w:r>
                      <w:r>
                        <w:rPr>
                          <w:lang w:val="vi-VN"/>
                        </w:rPr>
                        <w:t>a M</w:t>
                      </w:r>
                      <w:r>
                        <w:t>ê</w:t>
                      </w:r>
                      <w:r w:rsidRPr="005C31AC">
                        <w:rPr>
                          <w:lang w:val="vi-VN"/>
                        </w:rPr>
                        <w:t>n:</w:t>
                      </w:r>
                    </w:p>
                    <w:p w:rsidR="00E21DAF" w:rsidRDefault="00E21DAF" w:rsidP="005C31AC">
                      <w:r w:rsidRPr="005C31AC">
                        <w:rPr>
                          <w:lang w:val="vi-VN"/>
                        </w:rPr>
                        <w:t>- Tâm trạng, suy nghĩ củ</w:t>
                      </w:r>
                      <w:r>
                        <w:rPr>
                          <w:lang w:val="vi-VN"/>
                        </w:rPr>
                        <w:t>a M</w:t>
                      </w:r>
                      <w:r>
                        <w:t>ê</w:t>
                      </w:r>
                      <w:r w:rsidRPr="005C31AC">
                        <w:rPr>
                          <w:lang w:val="vi-VN"/>
                        </w:rPr>
                        <w:t>n:</w:t>
                      </w:r>
                    </w:p>
                  </w:txbxContent>
                </v:textbox>
              </v:shape>
            </w:pict>
          </mc:Fallback>
        </mc:AlternateContent>
      </w:r>
      <w:r>
        <w:rPr>
          <w:rFonts w:ascii="Times New Roman" w:hAnsi="Times New Roman"/>
          <w:noProof/>
        </w:rPr>
        <mc:AlternateContent>
          <mc:Choice Requires="wps">
            <w:drawing>
              <wp:anchor distT="0" distB="0" distL="114300" distR="114300" simplePos="0" relativeHeight="251668992" behindDoc="0" locked="0" layoutInCell="1" allowOverlap="1">
                <wp:simplePos x="0" y="0"/>
                <wp:positionH relativeFrom="column">
                  <wp:posOffset>1402080</wp:posOffset>
                </wp:positionH>
                <wp:positionV relativeFrom="paragraph">
                  <wp:posOffset>7150735</wp:posOffset>
                </wp:positionV>
                <wp:extent cx="5295900" cy="548640"/>
                <wp:effectExtent l="0" t="0" r="0"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548640"/>
                        </a:xfrm>
                        <a:prstGeom prst="rect">
                          <a:avLst/>
                        </a:prstGeom>
                        <a:noFill/>
                        <a:ln w="6350">
                          <a:noFill/>
                        </a:ln>
                      </wps:spPr>
                      <wps:txbx>
                        <w:txbxContent>
                          <w:p w:rsidR="00E21DAF" w:rsidRDefault="00E21DAF" w:rsidP="00425F03">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425F03">
                            <w:pPr>
                              <w:spacing w:after="0"/>
                              <w:jc w:val="both"/>
                            </w:pPr>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87" type="#_x0000_t202" style="position:absolute;margin-left:110.4pt;margin-top:563.05pt;width:417pt;height:43.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4q3SOgIAAGwEAAAOAAAAZHJzL2Uyb0RvYy54bWysVE2P2jAQvVfqf7B8Lwks0CUirOiuqCqh 3ZVgtWfjOCSq7XFtQ0J/fccOYRG9Vb04tud5Pt6byfyhVZIchXU16JwOByklQnMoar3P6dt29eWe EueZLpgELXJ6Eo4+LD5/mjcmEyOoQBbCEnSiXdaYnFbemyxJHK+EYm4ARmg0lmAV83i0+6SwrEHv SiajNJ0mDdjCWODCObx96ox0Ef2XpeD+pSyd8ETmFHPzcbVx3YU1WcxZtrfMVDU/p8H+IQvFao1B L66emGfkYOu/XKmaW3BQ+gEHlUBZ1lzEGrCaYXpTzaZiRsRakBxnLjS5/+eWPx9fLamLnE7vKNFM oUZb0XryDVqCV8hPY1yGsI1BoG/xHnWOtTqzBv7TISS5wnQPHKIDH21pVfhipQQfogSnC+0hDMfL yWg2maVo4mibjO+n46hL8vHaWOe/C1AkbHJqUdaYATuunQ/xWdZDQjANq1rKKK3UpAm1TdL44GLB F1KfE+9yDSX4dtdGMu7GfeU7KE5YuIWudZzhqxqTWDPnX5nFXsG8sf/9Cy6lBAzGZW0oqcD+vr0L OJQOLZQ02HM5db8OzApK5A+Nos6GYyyd+HgYT76O8GCvLbtriz6oR8C2HuKEGR63Ae9lvy0tqHcc j2WIiiamOcbOqe+3j76bBBwvLpbLCMK2NMyv9cbwXudA7bZ9Z9ac+feo3DP03cmyGxk6bCfE8uCh rKNGgeCOzTPv2NJRuvP4hZm5PkfUx09i8QcAAP//AwBQSwMEFAAGAAgAAAAhAJuBIvDhAAAADgEA AA8AAABkcnMvZG93bnJldi54bWxMj09LAzEQxe+C3yGM4M0mG2wt62ZLEb0IItaCeJtu4mY1f9Yk bddv7/Skt5l5jze/16wm79jBpDzEoKCaCWAmdFEPoVewfX24WgLLBYNGF4NR8GMyrNrzswZrHY/h xRw2pWcUEnKNCmwpY8157qzxmGdxNIG0j5g8FlpTz3XCI4V7x6UQC+5xCPTB4mjurOm+Nnuv4Gb5 ru1nepy2b0/rb/s8cnePXKnLi2l9C6yYqfyZ4YRP6NAS0y7ug87MKZBSEHohoZKLCtjJIubXdNvR JCs5B942/H+N9hcAAP//AwBQSwECLQAUAAYACAAAACEAtoM4kv4AAADhAQAAEwAAAAAAAAAAAAAA AAAAAAAAW0NvbnRlbnRfVHlwZXNdLnhtbFBLAQItABQABgAIAAAAIQA4/SH/1gAAAJQBAAALAAAA AAAAAAAAAAAAAC8BAABfcmVscy8ucmVsc1BLAQItABQABgAIAAAAIQC34q3SOgIAAGwEAAAOAAAA AAAAAAAAAAAAAC4CAABkcnMvZTJvRG9jLnhtbFBLAQItABQABgAIAAAAIQCbgSLw4QAAAA4BAAAP AAAAAAAAAAAAAAAAAJQEAABkcnMvZG93bnJldi54bWxQSwUGAAAAAAQABADzAAAAogUAAAAA " filled="f" stroked="f" strokeweight=".5pt">
                <v:path arrowok="t"/>
                <v:textbox>
                  <w:txbxContent>
                    <w:p w:rsidR="00E21DAF" w:rsidRDefault="00E21DAF" w:rsidP="00425F03">
                      <w:pPr>
                        <w:spacing w:after="0"/>
                        <w:jc w:val="both"/>
                        <w:rPr>
                          <w:b/>
                          <w:bCs/>
                        </w:rPr>
                      </w:pPr>
                      <w:r>
                        <w:t xml:space="preserve">2. Làm việc theo nhóm 4 </w:t>
                      </w:r>
                      <w:r>
                        <w:rPr>
                          <w:lang w:val="vi-VN"/>
                        </w:rPr>
                        <w:t xml:space="preserve">thành viên </w:t>
                      </w:r>
                      <w:r>
                        <w:t>để chia sẻ kết quả thực hiện nhiệm vụ 1 và cùng thảo luận.</w:t>
                      </w:r>
                    </w:p>
                    <w:p w:rsidR="00E21DAF" w:rsidRDefault="00E21DAF" w:rsidP="00425F03">
                      <w:pPr>
                        <w:spacing w:after="0"/>
                        <w:jc w:val="both"/>
                      </w:pPr>
                      <w: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18415</wp:posOffset>
                </wp:positionV>
                <wp:extent cx="6562090" cy="6781800"/>
                <wp:effectExtent l="57150" t="19050" r="48260" b="95250"/>
                <wp:wrapNone/>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090" cy="6781800"/>
                        </a:xfrm>
                        <a:prstGeom prst="rect">
                          <a:avLst/>
                        </a:prstGeom>
                        <a:solidFill>
                          <a:srgbClr val="FFC000">
                            <a:lumMod val="20000"/>
                            <a:lumOff val="80000"/>
                          </a:srgbClr>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21" o:spid="_x0000_s1026" style="position:absolute;margin-left:0;margin-top:1.45pt;width:516.7pt;height: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t0Z2gIAAL0FAAAOAAAAZHJzL2Uyb0RvYy54bWysVE1vGjEQvVfqf7B8b3ahQMgqS4SIqCql TRRS5Tx4vawVf9U2LOmv79gGQtNb1cvK87Ezz89v5vpmryTZceeF0TUdXJSUcM1MI/Smpj+elp+m lPgAugFpNK/pK/f0Zvbxw3VvKz40nZENdwSLaF/1tqZdCLYqCs86rsBfGMs1BlvjFAQ03aZoHPRY XcliWJaTojeusc4w7j16b3OQzlL9tuUs3Let54HImiK2kL4ufdfxW8yuodo4sJ1gBxjwDygUCI1N T6VuIQDZOvFXKSWYM9604YIZVZi2FYynO+BtBuW726w6sDzdBcnx9kST/39l2ffdgyOiqel4OKBE g8JHekTaQG8kJ9GJFPXWV5i5sg8uXtLbO8NePAaKPyLR8IecfetUzMUrkn3i+/XEN98HwtA5GU+G 5RU+C8PY5HI6mJbpRQqojr9b58MXbhSJh5o6RJZ4ht2dDxEAVMeUhMxI0SyFlMlwm/VCOrIDfPzl clFi9eiXW/XNNNmNGso9kxu1kt0I5ATF5zKplz+vLzXpUfPDS0wlDFC9rYSAR2WRT683lIDc4Fiw 4FJjbSK0JLkI+hZ8l9ulslmLSgQcCClUTROIIyFSR+g8SRqvHg2zxdRV1/RkLbfuEeIjlpFC0ohI 1ufpIBuo9/Eo3ghDGRGidCY8i9AljcWXiRUjqhNjawnsJZMtbQcZaSoTkR6Ix+x0PmFJ1hnMpJAs iiiPtWleUXDYPGnCW7YU2PQOfHgAh6OHEHGdhHv8tNIgv0wKS0ln3K/3vpiHk4ARSnocYeT85xYc p0R+1TgjV4PRCMuFZIzGl0M03HlkfR7RW7UwKBScAkSVjjE/yOOxdUY947aZx64YAs2wd37dg7EI ebXgvmJ8Pk9pOOcWwp1eWRaLH2l+2j+DswdZB5yI7+Y47lC9U3fOjX9qM98G04ok/Tc+kfRo4I5I 9B/2WVxC53bKetu6s98AAAD//wMAUEsDBBQABgAIAAAAIQBzwTHP3wAAAAgBAAAPAAAAZHJzL2Rv d25yZXYueG1sTI/NTsMwEITvSLyDtUjcqE0KlIY4FUIqP4ceaBGC2zZekoh4ncROG94e5wS3Wc1q 5ptsNdpGHKj3tWMNlzMFgrhwpuZSw9tufXELwgdkg41j0vBDHlb56UmGqXFHfqXDNpQihrBPUUMV QptK6YuKLPqZa4mj9+V6iyGefSlNj8cYbhuZKHUjLdYcGyps6aGi4ns7WA0vm7bDpLsOYze8Pxab 4Xn99Pmh9fnZeH8HItAY/p5hwo/okEemvRvYeNFoiEOChmQJYjLVfH4FYj+phVqCzDP5f0D+CwAA //8DAFBLAQItABQABgAIAAAAIQC2gziS/gAAAOEBAAATAAAAAAAAAAAAAAAAAAAAAABbQ29udGVu dF9UeXBlc10ueG1sUEsBAi0AFAAGAAgAAAAhADj9If/WAAAAlAEAAAsAAAAAAAAAAAAAAAAALwEA AF9yZWxzLy5yZWxzUEsBAi0AFAAGAAgAAAAhAIm23RnaAgAAvQUAAA4AAAAAAAAAAAAAAAAALgIA AGRycy9lMm9Eb2MueG1sUEsBAi0AFAAGAAgAAAAhAHPBMc/fAAAACAEAAA8AAAAAAAAAAAAAAAAA NAUAAGRycy9kb3ducmV2LnhtbFBLBQYAAAAABAAEAPMAAABABgAAAAA= " fillcolor="#fff2cc" stroked="f" strokeweight="1pt">
                <v:shadow on="t" color="black" opacity="26214f" origin=",-.5" offset="0,3pt"/>
                <v:path arrowok="t"/>
              </v:rect>
            </w:pict>
          </mc:Fallback>
        </mc:AlternateContent>
      </w: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1888490</wp:posOffset>
                </wp:positionH>
                <wp:positionV relativeFrom="paragraph">
                  <wp:posOffset>113665</wp:posOffset>
                </wp:positionV>
                <wp:extent cx="2933700" cy="775970"/>
                <wp:effectExtent l="0" t="0" r="0" b="5080"/>
                <wp:wrapNone/>
                <wp:docPr id="520"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775970"/>
                        </a:xfrm>
                        <a:prstGeom prst="rect">
                          <a:avLst/>
                        </a:prstGeom>
                        <a:noFill/>
                        <a:ln w="6350">
                          <a:noFill/>
                        </a:ln>
                      </wps:spPr>
                      <wps:txbx>
                        <w:txbxContent>
                          <w:p w:rsidR="00E21DAF" w:rsidRPr="007E54A2" w:rsidRDefault="00E21DAF" w:rsidP="00425F03">
                            <w:pPr>
                              <w:jc w:val="center"/>
                              <w:rPr>
                                <w:b/>
                              </w:rPr>
                            </w:pPr>
                            <w:r w:rsidRPr="007E54A2">
                              <w:rPr>
                                <w:b/>
                              </w:rPr>
                              <w:t>PHIẾU HỌC TẬP SỐ 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0" o:spid="_x0000_s1088" type="#_x0000_t202" style="position:absolute;margin-left:148.7pt;margin-top:8.95pt;width:231pt;height:6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VBQPAIAAG4EAAAOAAAAZHJzL2Uyb0RvYy54bWysVE2P2yAQvVfqf0DcGztfm40VZ5XuKlWl aHelpNozwTi2CgwFEnv76zvgOBult6oXDMxjPt6b8eKhVZKchHU16JwOByklQnMoan3I6Y/d+ss9 Jc4zXTAJWuT0XTj6sPz8adGYTIygAlkIS9CJdlljclp5b7IkcbwSirkBGKHRWIJVzOPRHpLCsga9 K5mM0vQuacAWxgIXzuHtU2eky+i/LAX3L2XphCcyp5ibj6uN6z6syXLBsoNlpqr5OQ32D1koVmsM enH1xDwjR1v/5UrV3IKD0g84qATKsuYi1oDVDNObarYVMyLWguQ4c6HJ/T+3/Pn0akld5HQ6Qn40 UyjSTrSefIWWhDtkqDEuQ+DWINS3aEClY7XObID/dAhJrjDdA4fowEhbWhW+WCvBhxjk/UJ8iMPx cjQfj2cpmjjaZrPpfBbjJh+vjXX+mwBFwianFoWNGbDTxvkQn2U9JATTsK6ljOJKTZqc3o2naXxw seALqc+Jd7mGEny7byMd42lf+R6KdyzcQtc8zvB1jUlsmPOvzGK3YN44Af4Fl1ICBuOyNpRUYH/f 3gUciocWShrsupy6X0dmBSXyu0ZZ58PJBN35eJhMZ0ETe23ZX1v0UT0CNvYQZ8zwuA14L/ttaUG9 4YCsQlQ0Mc0xdk59v3303SzggHGxWkUQNqZhfqO3hvc6B2p37Ruz5sy/R+Weoe9Plt3I0GE7IVZH D2UdNQoEd2yeecemjtKdBzBMzfU5oj5+E8s/AAAA//8DAFBLAwQUAAYACAAAACEAhH5v/98AAAAK AQAADwAAAGRycy9kb3ducmV2LnhtbEyPwU7DMBBE70j8g7VI3KjTqpAmjVNVCC5ICLVUQr1tYxMH 7HWI3Tb8PcsJjjvzNDtTrUbvxMkMsQukYDrJQBhqgu6oVbB7fbxZgIgJSaMLZBR8mwir+vKiwlKH M23MaZtawSEUS1RgU+pLKWNjjcc4Cb0h9t7D4DHxObRSD3jmcO/kLMvupMeO+IPF3txb03xuj15B vthr+zE8jbu35/WXfemle0Cp1PXVuF6CSGZMfzD81ufqUHOnQziSjsIpmBX5nFE28gIEA/ltwcKB hXk2BVlX8v+E+gcAAP//AwBQSwECLQAUAAYACAAAACEAtoM4kv4AAADhAQAAEwAAAAAAAAAAAAAA AAAAAAAAW0NvbnRlbnRfVHlwZXNdLnhtbFBLAQItABQABgAIAAAAIQA4/SH/1gAAAJQBAAALAAAA AAAAAAAAAAAAAC8BAABfcmVscy8ucmVsc1BLAQItABQABgAIAAAAIQDz8VBQPAIAAG4EAAAOAAAA AAAAAAAAAAAAAC4CAABkcnMvZTJvRG9jLnhtbFBLAQItABQABgAIAAAAIQCEfm//3wAAAAoBAAAP AAAAAAAAAAAAAAAAAJYEAABkcnMvZG93bnJldi54bWxQSwUGAAAAAAQABADzAAAAogUAAAAA " filled="f" stroked="f" strokeweight=".5pt">
                <v:path arrowok="t"/>
                <v:textbox>
                  <w:txbxContent>
                    <w:p w:rsidR="00E21DAF" w:rsidRPr="007E54A2" w:rsidRDefault="00E21DAF" w:rsidP="00425F03">
                      <w:pPr>
                        <w:jc w:val="center"/>
                        <w:rPr>
                          <w:b/>
                        </w:rPr>
                      </w:pPr>
                      <w:r w:rsidRPr="007E54A2">
                        <w:rPr>
                          <w:b/>
                        </w:rPr>
                        <w:t>PHIẾU HỌC TẬP SỐ 4</w:t>
                      </w:r>
                    </w:p>
                  </w:txbxContent>
                </v:textbox>
              </v:shape>
            </w:pict>
          </mc:Fallback>
        </mc:AlternateContent>
      </w: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189230</wp:posOffset>
                </wp:positionH>
                <wp:positionV relativeFrom="paragraph">
                  <wp:posOffset>361315</wp:posOffset>
                </wp:positionV>
                <wp:extent cx="6447790" cy="575310"/>
                <wp:effectExtent l="0" t="0" r="0" b="0"/>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790" cy="575310"/>
                        </a:xfrm>
                        <a:prstGeom prst="rect">
                          <a:avLst/>
                        </a:prstGeom>
                        <a:noFill/>
                        <a:ln w="6350">
                          <a:noFill/>
                        </a:ln>
                      </wps:spPr>
                      <wps:txbx>
                        <w:txbxContent>
                          <w:p w:rsidR="00E21DAF" w:rsidRDefault="00E21DAF" w:rsidP="00425F03">
                            <w:pPr>
                              <w:jc w:val="both"/>
                            </w:pPr>
                            <w:r>
                              <w:t xml:space="preserve">1. </w:t>
                            </w:r>
                            <w:r w:rsidRPr="00134B2B">
                              <w:t>1.Đọc kĩ văn bản và tìm hiểu nhân vậ</w:t>
                            </w:r>
                            <w:r>
                              <w:t>t Mê</w:t>
                            </w:r>
                            <w:r w:rsidRPr="00134B2B">
                              <w:t>n theo gợi dẫn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9" o:spid="_x0000_s1089" type="#_x0000_t202" style="position:absolute;margin-left:14.9pt;margin-top:28.45pt;width:507.7pt;height:4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sSDOwIAAG4EAAAOAAAAZHJzL2Uyb0RvYy54bWysVE2P2jAQvVfqf7B8LyF8LhFhRXdFVQnt rgTVno1jk6iOx7UNCf31HTvAInqrenFsz/N8vDeT+WNbK3IU1lWgc5r2+pQIzaGo9D6nP7arLw+U OM90wRRokdOTcPRx8fnTvDGZGEAJqhCWoBPtssbktPTeZEnieClq5npghEajBFszj0e7TwrLGvRe q2TQ70+SBmxhLHDhHN4+d0a6iP6lFNy/SumEJyqnmJuPq43rLqzJYs6yvWWmrPg5DfYPWdSs0hj0 6uqZeUYOtvrLVV1xCw6k73GoE5Cy4iLWgNWk/btqNiUzItaC5Dhzpcn9P7f85fhmSVXkdJzOKNGs RpG2ovXkK7Qk3CFDjXEZAjcGob5FAyodq3VmDfynQ0hyg+keOEQHRlpp6/DFWgk+RBFOV+JDHI6X k9FoOp2hiaNtPB0P06hM8vHaWOe/CahJ2OTUorAxA3ZcOx/is+wCCcE0rCqlorhKkwYjDMf9+OBq wRdKnxPvcg0l+HbXRjqGk0vlOyhOWLiFrnmc4asKk1gz59+YxW7BvHEC/CsuUgEG46oylJRgf9/f BRyKhxZKGuy6nLpfB2YFJeq7Rlln6WiE7nw8jMbTAR7srWV3a9GH+gmwsVOcMcPjNuC9umylhfod B2QZoqKJaY6xc+ov2yffzQIOGBfLZQRhYxrm13pj+EXnQO22fWfWnPn3qNwLXPqTZXcydNhOiOXB g6yiRoHgjs0z79jUUbrzAIapuT1H1MdvYvEHAAD//wMAUEsDBBQABgAIAAAAIQDvX4Wy4AAAAAoB AAAPAAAAZHJzL2Rvd25yZXYueG1sTI/NTsMwEITvSLyDtUjcqEPU9CfEqSoEFySEWiohbtt4iQP2 OsRuG94e9wS3Hc1o5ttqNTorjjSEzrOC20kGgrjxuuNWwe718WYBIkRkjdYzKfihAKv68qLCUvsT b+i4ja1IJRxKVGBi7EspQ2PIYZj4njh5H35wGJMcWqkHPKVyZ2WeZTPpsOO0YLCne0PN1/bgFMwX 79p8Dk/j7u15/W1eemkfUCp1fTWu70BEGuNfGM74CR3qxLT3B9ZBWAX5MpFHBcVsCeLsZ9MiB7FP 13RegKwr+f+F+hcAAP//AwBQSwECLQAUAAYACAAAACEAtoM4kv4AAADhAQAAEwAAAAAAAAAAAAAA AAAAAAAAW0NvbnRlbnRfVHlwZXNdLnhtbFBLAQItABQABgAIAAAAIQA4/SH/1gAAAJQBAAALAAAA AAAAAAAAAAAAAC8BAABfcmVscy8ucmVsc1BLAQItABQABgAIAAAAIQCaMsSDOwIAAG4EAAAOAAAA AAAAAAAAAAAAAC4CAABkcnMvZTJvRG9jLnhtbFBLAQItABQABgAIAAAAIQDvX4Wy4AAAAAoBAAAP AAAAAAAAAAAAAAAAAJUEAABkcnMvZG93bnJldi54bWxQSwUGAAAAAAQABADzAAAAogUAAAAA " filled="f" stroked="f" strokeweight=".5pt">
                <v:path arrowok="t"/>
                <v:textbox>
                  <w:txbxContent>
                    <w:p w:rsidR="00E21DAF" w:rsidRDefault="00E21DAF" w:rsidP="00425F03">
                      <w:pPr>
                        <w:jc w:val="both"/>
                      </w:pPr>
                      <w:r>
                        <w:t xml:space="preserve">1. </w:t>
                      </w:r>
                      <w:r w:rsidRPr="00134B2B">
                        <w:t>1.Đọc kĩ văn bản và tìm hiểu nhân vậ</w:t>
                      </w:r>
                      <w:r>
                        <w:t>t Mê</w:t>
                      </w:r>
                      <w:r w:rsidRPr="00134B2B">
                        <w:t>n theo gợi dẫn</w:t>
                      </w:r>
                    </w:p>
                  </w:txbxContent>
                </v:textbox>
              </v:shape>
            </w:pict>
          </mc:Fallback>
        </mc:AlternateContent>
      </w: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621665</wp:posOffset>
                </wp:positionH>
                <wp:positionV relativeFrom="paragraph">
                  <wp:posOffset>4633595</wp:posOffset>
                </wp:positionV>
                <wp:extent cx="1568450" cy="509270"/>
                <wp:effectExtent l="0" t="0" r="0" b="508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509270"/>
                        </a:xfrm>
                        <a:prstGeom prst="rect">
                          <a:avLst/>
                        </a:prstGeom>
                        <a:noFill/>
                        <a:ln w="6350">
                          <a:noFill/>
                        </a:ln>
                      </wps:spPr>
                      <wps:txbx>
                        <w:txbxContent>
                          <w:p w:rsidR="00E21DAF" w:rsidRDefault="00E21DAF" w:rsidP="00425F0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8" o:spid="_x0000_s1090" type="#_x0000_t202" style="position:absolute;margin-left:48.95pt;margin-top:364.85pt;width:123.5pt;height:4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aNtOgIAAG4EAAAOAAAAZHJzL2Uyb0RvYy54bWysVE1vGjEQvVfqf7B8LwsESLJiiWgiqkoo iQRRzsbrZa3aHtc27NJf37EXCKW3qhev7Xmej/dmdvrQakX2wnkJpqCDXp8SYTiU0mwL+rZefLmj xAdmSqbAiIIehKcPs8+fpo3NxRBqUKVwBJ0Ynze2oHUINs8yz2uhme+BFQaNFTjNAh7dNisda9C7 Vtmw359kDbjSOuDCe7x96ox0lvxXleDhpaq8CEQVFHMLaXVp3cQ1m01ZvnXM1pIf02D/kIVm0mDQ s6snFhjZOfmXKy25Aw9V6HHQGVSV5CLVgNUM+lfVrGpmRaoFyfH2TJP/f2758/7VEVkWdDxAqQzT KNJatIF8hZbEO2SosT5H4MoiNLRoQKVTtd4ugf/wCMkuMN0Dj+jISFs5Hb9YK8GHKMLhTHyMw6O3 8eRuNEYTR9u4fz+8TcpkH6+t8+GbAE3ipqAOhU0ZsP3Shxif5SdIDGZgIZVK4ipDmoJObtD9HxZ8 ocwx8S7XWEJoN22i4+b2VPkGygMW7qBrHm/5QmISS+bDK3PYLZg3TkB4waVSgMG4kpaSGtyv67uI Q/HQQkmDXVdQ/3PHnKBEfTco6/1gNEJ3IR1G49shHtylZXNpMTv9CNjYA5wxy9M24oM6bSsH+h0H ZB6jookZjrELGk7bx9DNAg4YF/N5AmFjWhaWZmX5SedI7bp9Z84e+Q+o3DOc+pPlVzJ02I7u+S5A JZNGkeCOzSPv2NRJuuMAxqm5PCfUx29i9hsAAP//AwBQSwMEFAAGAAgAAAAhAF9j3FfgAAAACgEA AA8AAABkcnMvZG93bnJldi54bWxMj8tOwzAQRfdI/IM1SOyoQ6lInMapKgQbJIQolRA7N57GAT+C 7bbh7xlWsJyZqzPnNqvJWXbEmIbgJVzPCmDou6AH30vYvj5cVcBSVl4rGzxK+MYEq/b8rFG1Dif/ gsdN7hlBfKqVBJPzWHOeOoNOpVkY0dNtH6JTmcbYcx3VieDO8nlR3HKnBk8fjBrxzmD3uTk4CWX1 rs1HfJy2b0/rL/M8cnuvuJSXF9N6CSzjlP/C8KtP6tCS0y4cvE7MShCloCSx5qIERoGbxYI2OwlV IQTwtuH/K7Q/AAAA//8DAFBLAQItABQABgAIAAAAIQC2gziS/gAAAOEBAAATAAAAAAAAAAAAAAAA AAAAAABbQ29udGVudF9UeXBlc10ueG1sUEsBAi0AFAAGAAgAAAAhADj9If/WAAAAlAEAAAsAAAAA AAAAAAAAAAAALwEAAF9yZWxzLy5yZWxzUEsBAi0AFAAGAAgAAAAhAL61o206AgAAbgQAAA4AAAAA AAAAAAAAAAAALgIAAGRycy9lMm9Eb2MueG1sUEsBAi0AFAAGAAgAAAAhAF9j3FfgAAAACgEAAA8A AAAAAAAAAAAAAAAAlAQAAGRycy9kb3ducmV2LnhtbFBLBQYAAAAABAAEAPMAAAChBQAAAAA= " filled="f" stroked="f" strokeweight=".5pt">
                <v:path arrowok="t"/>
                <v:textbox>
                  <w:txbxContent>
                    <w:p w:rsidR="00E21DAF" w:rsidRDefault="00E21DAF" w:rsidP="00425F03"/>
                  </w:txbxContent>
                </v:textbox>
              </v:shape>
            </w:pict>
          </mc:Fallback>
        </mc:AlternateContent>
      </w:r>
      <w:r>
        <w:rPr>
          <w:rFonts w:ascii="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199390</wp:posOffset>
                </wp:positionH>
                <wp:positionV relativeFrom="paragraph">
                  <wp:posOffset>2524760</wp:posOffset>
                </wp:positionV>
                <wp:extent cx="6114415" cy="410845"/>
                <wp:effectExtent l="19050" t="38100" r="38735" b="65405"/>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410845"/>
                        </a:xfrm>
                        <a:custGeom>
                          <a:avLst/>
                          <a:gdLst>
                            <a:gd name="connsiteX0" fmla="*/ 0 w 6114351"/>
                            <a:gd name="connsiteY0" fmla="*/ 0 h 410764"/>
                            <a:gd name="connsiteX1" fmla="*/ 555850 w 6114351"/>
                            <a:gd name="connsiteY1" fmla="*/ 0 h 410764"/>
                            <a:gd name="connsiteX2" fmla="*/ 1233987 w 6114351"/>
                            <a:gd name="connsiteY2" fmla="*/ 0 h 410764"/>
                            <a:gd name="connsiteX3" fmla="*/ 1667550 w 6114351"/>
                            <a:gd name="connsiteY3" fmla="*/ 0 h 410764"/>
                            <a:gd name="connsiteX4" fmla="*/ 2284544 w 6114351"/>
                            <a:gd name="connsiteY4" fmla="*/ 0 h 410764"/>
                            <a:gd name="connsiteX5" fmla="*/ 2962681 w 6114351"/>
                            <a:gd name="connsiteY5" fmla="*/ 0 h 410764"/>
                            <a:gd name="connsiteX6" fmla="*/ 3518531 w 6114351"/>
                            <a:gd name="connsiteY6" fmla="*/ 0 h 410764"/>
                            <a:gd name="connsiteX7" fmla="*/ 4013238 w 6114351"/>
                            <a:gd name="connsiteY7" fmla="*/ 0 h 410764"/>
                            <a:gd name="connsiteX8" fmla="*/ 4446801 w 6114351"/>
                            <a:gd name="connsiteY8" fmla="*/ 0 h 410764"/>
                            <a:gd name="connsiteX9" fmla="*/ 4880364 w 6114351"/>
                            <a:gd name="connsiteY9" fmla="*/ 0 h 410764"/>
                            <a:gd name="connsiteX10" fmla="*/ 5497357 w 6114351"/>
                            <a:gd name="connsiteY10" fmla="*/ 0 h 410764"/>
                            <a:gd name="connsiteX11" fmla="*/ 6114351 w 6114351"/>
                            <a:gd name="connsiteY11" fmla="*/ 0 h 410764"/>
                            <a:gd name="connsiteX12" fmla="*/ 6114351 w 6114351"/>
                            <a:gd name="connsiteY12" fmla="*/ 410764 h 410764"/>
                            <a:gd name="connsiteX13" fmla="*/ 5436214 w 6114351"/>
                            <a:gd name="connsiteY13" fmla="*/ 410764 h 410764"/>
                            <a:gd name="connsiteX14" fmla="*/ 4819220 w 6114351"/>
                            <a:gd name="connsiteY14" fmla="*/ 410764 h 410764"/>
                            <a:gd name="connsiteX15" fmla="*/ 4446801 w 6114351"/>
                            <a:gd name="connsiteY15" fmla="*/ 410764 h 410764"/>
                            <a:gd name="connsiteX16" fmla="*/ 4074381 w 6114351"/>
                            <a:gd name="connsiteY16" fmla="*/ 410764 h 410764"/>
                            <a:gd name="connsiteX17" fmla="*/ 3701962 w 6114351"/>
                            <a:gd name="connsiteY17" fmla="*/ 410764 h 410764"/>
                            <a:gd name="connsiteX18" fmla="*/ 3207255 w 6114351"/>
                            <a:gd name="connsiteY18" fmla="*/ 410764 h 410764"/>
                            <a:gd name="connsiteX19" fmla="*/ 2834835 w 6114351"/>
                            <a:gd name="connsiteY19" fmla="*/ 410764 h 410764"/>
                            <a:gd name="connsiteX20" fmla="*/ 2217842 w 6114351"/>
                            <a:gd name="connsiteY20" fmla="*/ 410764 h 410764"/>
                            <a:gd name="connsiteX21" fmla="*/ 1539705 w 6114351"/>
                            <a:gd name="connsiteY21" fmla="*/ 410764 h 410764"/>
                            <a:gd name="connsiteX22" fmla="*/ 1167285 w 6114351"/>
                            <a:gd name="connsiteY22" fmla="*/ 410764 h 410764"/>
                            <a:gd name="connsiteX23" fmla="*/ 550292 w 6114351"/>
                            <a:gd name="connsiteY23" fmla="*/ 410764 h 410764"/>
                            <a:gd name="connsiteX24" fmla="*/ 0 w 6114351"/>
                            <a:gd name="connsiteY24" fmla="*/ 410764 h 410764"/>
                            <a:gd name="connsiteX25" fmla="*/ 0 w 6114351"/>
                            <a:gd name="connsiteY25" fmla="*/ 0 h 410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114351" h="410764" fill="none" extrusionOk="0">
                              <a:moveTo>
                                <a:pt x="0" y="0"/>
                              </a:moveTo>
                              <a:cubicBezTo>
                                <a:pt x="258984" y="-26487"/>
                                <a:pt x="300813" y="56051"/>
                                <a:pt x="555850" y="0"/>
                              </a:cubicBezTo>
                              <a:cubicBezTo>
                                <a:pt x="810887" y="-56051"/>
                                <a:pt x="970720" y="79155"/>
                                <a:pt x="1233987" y="0"/>
                              </a:cubicBezTo>
                              <a:cubicBezTo>
                                <a:pt x="1497254" y="-79155"/>
                                <a:pt x="1554764" y="28845"/>
                                <a:pt x="1667550" y="0"/>
                              </a:cubicBezTo>
                              <a:cubicBezTo>
                                <a:pt x="1780336" y="-28845"/>
                                <a:pt x="2075796" y="56986"/>
                                <a:pt x="2284544" y="0"/>
                              </a:cubicBezTo>
                              <a:cubicBezTo>
                                <a:pt x="2493292" y="-56986"/>
                                <a:pt x="2657831" y="76509"/>
                                <a:pt x="2962681" y="0"/>
                              </a:cubicBezTo>
                              <a:cubicBezTo>
                                <a:pt x="3267531" y="-76509"/>
                                <a:pt x="3325447" y="33197"/>
                                <a:pt x="3518531" y="0"/>
                              </a:cubicBezTo>
                              <a:cubicBezTo>
                                <a:pt x="3711615" y="-33197"/>
                                <a:pt x="3903908" y="21920"/>
                                <a:pt x="4013238" y="0"/>
                              </a:cubicBezTo>
                              <a:cubicBezTo>
                                <a:pt x="4122568" y="-21920"/>
                                <a:pt x="4248969" y="22916"/>
                                <a:pt x="4446801" y="0"/>
                              </a:cubicBezTo>
                              <a:cubicBezTo>
                                <a:pt x="4644633" y="-22916"/>
                                <a:pt x="4682256" y="33888"/>
                                <a:pt x="4880364" y="0"/>
                              </a:cubicBezTo>
                              <a:cubicBezTo>
                                <a:pt x="5078472" y="-33888"/>
                                <a:pt x="5311073" y="60095"/>
                                <a:pt x="5497357" y="0"/>
                              </a:cubicBezTo>
                              <a:cubicBezTo>
                                <a:pt x="5683641" y="-60095"/>
                                <a:pt x="5986061" y="40007"/>
                                <a:pt x="6114351" y="0"/>
                              </a:cubicBezTo>
                              <a:cubicBezTo>
                                <a:pt x="6144777" y="111139"/>
                                <a:pt x="6084443" y="263673"/>
                                <a:pt x="6114351" y="410764"/>
                              </a:cubicBezTo>
                              <a:cubicBezTo>
                                <a:pt x="5969145" y="478758"/>
                                <a:pt x="5623301" y="382998"/>
                                <a:pt x="5436214" y="410764"/>
                              </a:cubicBezTo>
                              <a:cubicBezTo>
                                <a:pt x="5249127" y="438530"/>
                                <a:pt x="5065898" y="345138"/>
                                <a:pt x="4819220" y="410764"/>
                              </a:cubicBezTo>
                              <a:cubicBezTo>
                                <a:pt x="4572542" y="476390"/>
                                <a:pt x="4613611" y="394850"/>
                                <a:pt x="4446801" y="410764"/>
                              </a:cubicBezTo>
                              <a:cubicBezTo>
                                <a:pt x="4279991" y="426678"/>
                                <a:pt x="4181241" y="392295"/>
                                <a:pt x="4074381" y="410764"/>
                              </a:cubicBezTo>
                              <a:cubicBezTo>
                                <a:pt x="3967521" y="429233"/>
                                <a:pt x="3798786" y="376877"/>
                                <a:pt x="3701962" y="410764"/>
                              </a:cubicBezTo>
                              <a:cubicBezTo>
                                <a:pt x="3605138" y="444651"/>
                                <a:pt x="3422058" y="390546"/>
                                <a:pt x="3207255" y="410764"/>
                              </a:cubicBezTo>
                              <a:cubicBezTo>
                                <a:pt x="2992452" y="430982"/>
                                <a:pt x="2925469" y="391197"/>
                                <a:pt x="2834835" y="410764"/>
                              </a:cubicBezTo>
                              <a:cubicBezTo>
                                <a:pt x="2744201" y="430331"/>
                                <a:pt x="2422334" y="405111"/>
                                <a:pt x="2217842" y="410764"/>
                              </a:cubicBezTo>
                              <a:cubicBezTo>
                                <a:pt x="2013350" y="416417"/>
                                <a:pt x="1821110" y="378111"/>
                                <a:pt x="1539705" y="410764"/>
                              </a:cubicBezTo>
                              <a:cubicBezTo>
                                <a:pt x="1258300" y="443417"/>
                                <a:pt x="1245636" y="391033"/>
                                <a:pt x="1167285" y="410764"/>
                              </a:cubicBezTo>
                              <a:cubicBezTo>
                                <a:pt x="1088934" y="430495"/>
                                <a:pt x="815299" y="384664"/>
                                <a:pt x="550292" y="410764"/>
                              </a:cubicBezTo>
                              <a:cubicBezTo>
                                <a:pt x="285285" y="436864"/>
                                <a:pt x="162160" y="367910"/>
                                <a:pt x="0" y="410764"/>
                              </a:cubicBezTo>
                              <a:cubicBezTo>
                                <a:pt x="-34181" y="276019"/>
                                <a:pt x="5987" y="101926"/>
                                <a:pt x="0" y="0"/>
                              </a:cubicBezTo>
                              <a:close/>
                            </a:path>
                            <a:path w="6114351" h="410764" stroke="0" extrusionOk="0">
                              <a:moveTo>
                                <a:pt x="0" y="0"/>
                              </a:moveTo>
                              <a:cubicBezTo>
                                <a:pt x="196635" y="-24471"/>
                                <a:pt x="389434" y="20585"/>
                                <a:pt x="494707" y="0"/>
                              </a:cubicBezTo>
                              <a:cubicBezTo>
                                <a:pt x="599980" y="-20585"/>
                                <a:pt x="909214" y="4401"/>
                                <a:pt x="1050557" y="0"/>
                              </a:cubicBezTo>
                              <a:cubicBezTo>
                                <a:pt x="1191900" y="-4401"/>
                                <a:pt x="1374767" y="24505"/>
                                <a:pt x="1545263" y="0"/>
                              </a:cubicBezTo>
                              <a:cubicBezTo>
                                <a:pt x="1715759" y="-24505"/>
                                <a:pt x="1825441" y="35115"/>
                                <a:pt x="2101113" y="0"/>
                              </a:cubicBezTo>
                              <a:cubicBezTo>
                                <a:pt x="2376785" y="-35115"/>
                                <a:pt x="2307472" y="15157"/>
                                <a:pt x="2473533" y="0"/>
                              </a:cubicBezTo>
                              <a:cubicBezTo>
                                <a:pt x="2639594" y="-15157"/>
                                <a:pt x="2806160" y="38782"/>
                                <a:pt x="3090527" y="0"/>
                              </a:cubicBezTo>
                              <a:cubicBezTo>
                                <a:pt x="3374894" y="-38782"/>
                                <a:pt x="3435604" y="17010"/>
                                <a:pt x="3585233" y="0"/>
                              </a:cubicBezTo>
                              <a:cubicBezTo>
                                <a:pt x="3734862" y="-17010"/>
                                <a:pt x="3911764" y="41734"/>
                                <a:pt x="4018796" y="0"/>
                              </a:cubicBezTo>
                              <a:cubicBezTo>
                                <a:pt x="4125828" y="-41734"/>
                                <a:pt x="4289909" y="33071"/>
                                <a:pt x="4391216" y="0"/>
                              </a:cubicBezTo>
                              <a:cubicBezTo>
                                <a:pt x="4492523" y="-33071"/>
                                <a:pt x="4817933" y="34903"/>
                                <a:pt x="4947066" y="0"/>
                              </a:cubicBezTo>
                              <a:cubicBezTo>
                                <a:pt x="5076199" y="-34903"/>
                                <a:pt x="5262558" y="1059"/>
                                <a:pt x="5441772" y="0"/>
                              </a:cubicBezTo>
                              <a:cubicBezTo>
                                <a:pt x="5620986" y="-1059"/>
                                <a:pt x="5962010" y="35639"/>
                                <a:pt x="6114351" y="0"/>
                              </a:cubicBezTo>
                              <a:cubicBezTo>
                                <a:pt x="6137040" y="129802"/>
                                <a:pt x="6097283" y="245386"/>
                                <a:pt x="6114351" y="410764"/>
                              </a:cubicBezTo>
                              <a:cubicBezTo>
                                <a:pt x="5877162" y="455049"/>
                                <a:pt x="5741079" y="365732"/>
                                <a:pt x="5497357" y="410764"/>
                              </a:cubicBezTo>
                              <a:cubicBezTo>
                                <a:pt x="5253635" y="455796"/>
                                <a:pt x="5093662" y="397478"/>
                                <a:pt x="4819220" y="410764"/>
                              </a:cubicBezTo>
                              <a:cubicBezTo>
                                <a:pt x="4544778" y="424050"/>
                                <a:pt x="4506315" y="396898"/>
                                <a:pt x="4263370" y="410764"/>
                              </a:cubicBezTo>
                              <a:cubicBezTo>
                                <a:pt x="4020425" y="424630"/>
                                <a:pt x="3895902" y="377896"/>
                                <a:pt x="3768664" y="410764"/>
                              </a:cubicBezTo>
                              <a:cubicBezTo>
                                <a:pt x="3641426" y="443632"/>
                                <a:pt x="3352594" y="381271"/>
                                <a:pt x="3212814" y="410764"/>
                              </a:cubicBezTo>
                              <a:cubicBezTo>
                                <a:pt x="3073034" y="440257"/>
                                <a:pt x="2878420" y="376489"/>
                                <a:pt x="2656963" y="410764"/>
                              </a:cubicBezTo>
                              <a:cubicBezTo>
                                <a:pt x="2435506" y="445039"/>
                                <a:pt x="2374823" y="392923"/>
                                <a:pt x="2284544" y="410764"/>
                              </a:cubicBezTo>
                              <a:cubicBezTo>
                                <a:pt x="2194265" y="428605"/>
                                <a:pt x="1813962" y="407290"/>
                                <a:pt x="1667550" y="410764"/>
                              </a:cubicBezTo>
                              <a:cubicBezTo>
                                <a:pt x="1521138" y="414238"/>
                                <a:pt x="1340678" y="392360"/>
                                <a:pt x="1111700" y="410764"/>
                              </a:cubicBezTo>
                              <a:cubicBezTo>
                                <a:pt x="882722" y="429168"/>
                                <a:pt x="717357" y="410340"/>
                                <a:pt x="616994" y="410764"/>
                              </a:cubicBezTo>
                              <a:cubicBezTo>
                                <a:pt x="516631" y="411188"/>
                                <a:pt x="207233" y="394671"/>
                                <a:pt x="0" y="410764"/>
                              </a:cubicBezTo>
                              <a:cubicBezTo>
                                <a:pt x="-3597" y="297450"/>
                                <a:pt x="33470" y="104814"/>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425F03">
                            <w:pPr>
                              <w:rPr>
                                <w:b/>
                                <w:bCs/>
                                <w:i/>
                                <w:iCs/>
                                <w:color w:val="000000"/>
                                <w:lang w:val="vi-VN"/>
                              </w:rPr>
                            </w:pPr>
                            <w:r w:rsidRPr="005C31AC">
                              <w:rPr>
                                <w:color w:val="000000"/>
                              </w:rPr>
                              <w:t>1.2. Tìm hiểu nhân vậ</w:t>
                            </w:r>
                            <w:r>
                              <w:rPr>
                                <w:color w:val="000000"/>
                              </w:rPr>
                              <w:t>t Mê</w:t>
                            </w:r>
                            <w:r w:rsidRPr="005C31AC">
                              <w:rPr>
                                <w:color w:val="000000"/>
                              </w:rPr>
                              <w:t>n trong phần (2)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7" o:spid="_x0000_s1091" style="position:absolute;margin-left:15.7pt;margin-top:198.8pt;width:481.45pt;height:3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14351,41076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3us+woAAHYtAAAOAAAAZHJzL2Uyb0RvYy54bWysWltv28gVfi/Q/0DosYDiuXPGiLPIBSkK pJsFkmK3jzRF2UIkUSXp2Nlf328utGeoLjhUN1h4JQ3P+eacOXfO65+eDvvie9P1u/Z4s6KvyKpo jnW72R3vblb/+vpxrVdFP1THTbVvj83N6kfTr35689e/vH48XTesvW/3m6YrwOTYXz+eblb3w3C6 vrrq6/vmUPWv2lNzxOK27Q7VgK/d3dWmqx7B/bC/YoSoq8e225y6tm76Hr9+8IurN47/dtvUw+ft tm+GYn+zwt4G97dzf2/t36s3r6vru6463e/qsI3qgl0cqt0RoM+sPlRDVTx0uzNWh13dtX27HV7V 7eGq3W53deNkgDSUTKT5cl+dGicLlNOfntXU/3ls65+//9IVu83NStJyVRyrAw7pa/M0FO/ap8L+ Bg09nvprPPjlhEeHJyzgpJ20/elTW3/r8chV9Iwn6PG01cjTtjvY/0PWAoQ4hB/Pirc4NX5UlApB 5aqosSYo0UJa3KsX6vqhH/7etI5T9f1TP/iD2+CTU/smbL1uj8d+NzS/AWd72OMs/3ZVkOKxsBBc 0nDg08f/nT5+X2ATpRJ/8PRvNGIupdQyAyGmIcUcAosQKOPc6HJeiJhoHoLHEEqVMkeKmGgeQkQQ jOFUhZiXIiaah4DRPJ8zM4opTechYqJ5CBVBwIS05BkQMdE8BFzvWQpBKGdcz0sRE81DIBC/QAih NMmQIiaahzAxhNaEq4zjjonmIWjsqFKYkssMx0ioMkBiXw2BY/44aEyVARJ7az5ITOWD1GwsobHT SsEVoxnnklDlIsW+KzQ1jOVExoTKBd55mWIXFrnmbFPMixNkIsWeLEgpeE6EoQlVJlLs0LwkFOEs w+xiqtxziv2aM1IyKTOQYqpcpNi9meZC8xykmCoTicWRgTFaapGhvYQqFyl2dCq5KUmGTCymykWK vZ1SVTKdgxRT5SIlMUISZnKUFxPlAsXOnhEcWPx8Lkbs5jkY6fNxbYYS9G4sMqv7se6sn46h8MSn orK9DnEF8antbZEbV6GoaMevqDJ9VQsqW7XOEMNgYmJXu2I/ecSwgZiYLULGucbEfBExDiwmdkV0 9rZxEjHx2AbkyYyYGxOrRdtGGI2JXeOTvW1ExphYL0JGsIuJzSJiW9rE1Pi+yMamRrbMyujEzPB9 EfrE0FBzLCKfmBpdZmu2GkhUt8zabIpPyJfZm223E/JlFkcnJofvi1Q3MTq6zOps2ow3j+9L0G0u TMiXWR2bWB2+L0KfWB1bZnU2IyWbX2Z1bGJ1+B5t3keckFw6jK/s4GrvBlfDqsDgqlsVGFzdWprq +lQNNieNH4tHP0qxc47i3k1S7BCj2O724HLEAA7Tuaehe7DTus/fxqR1aL83X1vHZJiMaLCdl9X6 4XZXv2t+j59lUhvtFbJmSmhnxNiYY8QJ0baNgLakIuPwxa/5sYlbe7adhP//QtMYDQHCMlyfcUQZ Vga7LA2VTq3jTsIIZSEcRX/JZJDunKeUwqkXu2E6jKyeAf1AZSlgiaaZ+7iyPuOJOl2Wxq9KZbSL NyNgGK8sBGTCcJR6o0anPJUsNfe+WipJXIx4BvTDloWAnGHQFFiuz3hyDnULf8CcU5Nakx+9LAUs UTeHSL8+52kIN8SHUoZ21ZniKGEYxCwEFJQxqTzL9TlPJrRRPvgyZpBDvCM7fwl97FJAhfaXezdb n/NU2u7H8eRca5cmniX0Q5qFgJKgtyqD0ZzxxOmi3fXbUYSYxA/DxGYpoNIYJXk7XJ/zhNUS5VcF ISQxmnHsa0NGfpxRGEeXpbdDin88sXyF+bQQXkKmuIKw0SHGiL5fGeP7bHiTsAyK0bfdrCh1KZPD kgpzYOLl5JoZk676uY6ndfOGfFhEAcq8tJhuSJ54gSTKxnjHmAtJeQIbhjyXwAppg6s3IwRS+GGs RqEohyo9rBEYsSerfuJzESwrjTHBXBjCdCoP1ZQFU+MYX6XmG8Y/l8Byg8AX6h6BkAuHjYyGlxjw I6Dbk+el0rC9ZNXNgi6CtXkXR+ZMCkpLkzAXGNDByhysIVIk4SgMhi6BhXUyIcPZcmK0q9DGsAPx AeWDIDd0EufDlOgi2FIIvEfzpBypNLzv8SUHg7Sc+3QuoBZYV6TkMDK6CBYTew4DdUqmiFTJ6VHN AOVXeaknsGF+dAksRfGFEsuTCj6FxQEgOLlVKBnKiKUNw6SLYFGDmVGNnIjURTSVOHyPqoUa36GN RZ8dLF0CisEX/vOUXOmULcVEWwUFK9RpSagYj2V8n2cr7NlIvIY2tbcjVip4X6w7CV91O6FYYInL eDCHf46zb/sGBocFW7fPFe390LXf8DIWLP/kmh1zZcW9LtcMiS5xA64NTMmJZ0NDkr2FEaix3dof iJgoNpw5oq32elmfcTTE4GWEP1aUW7GWKZFEyqVoCCbUBJ9YiylLXiLReJbwDpIIRyUClvJZPV86 WlJZSm/vUOaUp7b1bEhiCDgJIIP5oLRYqE6G9FAGT1ij0Zvw5HhBEUozKrG1WKNM4G1ZKBTzJYRO jDShCTrnqVF6jb6HFJbEeQR+IkNhkQ/IcUowQqeXNT/jibf4ivhVinckju+YWDgM1mZWG4gXAJZ4 LaFCPXvOEwlqbPMQYuEbUdKAgemxJcsHRIsgNQstwjlPpg38wgmBgi91T4FQjmC3UEIhkHEx5rB6 QRM05alpaYLWuEBHlEhofV4tBUSLoGhIA4ilE57wM7xw8vLDzdPgCn8pgwXnaxS1MYoMv8v1GUt0 qtZQXJWDnJjgxeV6Ph6K05IIz5IyxLfE7hXB3EB7dSMm8LRTjxGXNggoDJHsnCQC9zVEIoosLbtg OGjdebKpuPVaCsskHzMGYK3BRz6AuQBXYVN4F4bGJV79vxoE24WF2pWhYnPnM/o6Yq3iobFHcW1b lGhTAmELR+Q1tawdEoQREaZ0gqG1TmCRH6XBcTtjwu5SXdja3dY8dnWhkm2Hi117UjRz6emhvmRj FMYLaJZGBc4o02MeXSYtggEK5bBjiD5JGQi/qKiDtJjvJQbHFMZQIWUulJYhjOMAg7QSU5j49JDk hA7xCl0YuqVk1d8kukTJmMdAx6GOZJgbJBkZJR8sKbgXholpR0qjkd5CaVETI9MHS8Yppz005YLY NtSZFGRFOo0sGTUCctJFlqw1K8OsHC0nxVAq4lsil4XyCtJgC/EicroJKXihqBJqCvM9gZ2n8yZ7 02BMNEao1IgvEhElEKaEVnMMoSeNEOj1QgSgBGEoSdwezMk8X6iHit1N2t3TL3cR+3a/23zEfN2W 8313d/t+3xXfK4zb5Tvz7oN0b4X3D4d/thv/s51QBVXjZ1xO9T9jquV/Bv/AxnUKCf/90U34bavp 4BLsH/0zNO7HbtpHe4tzVeyrfsAC6iH3zx6yhXghxbc93ka7C5z+zqa9yjk83T65a6HeVO1Pt+3m By6Adq2/RNuf6o+7rh8+AeCXqsNNS+gUN4GHz/iz3bd4F1Hvdye8iGi736e/2edwiRUrq+IRt29v Vv1/HqquwX7/ccT1VozBbHYd3Bc7KMKXLl65jVeOD4f3LVSOQhu7ch/t88N+/Ljt2sOvuCj81qJi qTrWwL5ZQT/+4/vBaghvStqubt6+dZ9xQRd92qfjl1M93nc9Qd6vT79W3amwH8EAOv65He/pVtfj 1VQo9eVZe1bH9u3D0G539t6qU7XXZviCy73uWMJFZHt7OP7unnq5Lv3mvwAAAP//AwBQSwMEFAAG AAgAAAAhAKRE25/hAAAACgEAAA8AAABkcnMvZG93bnJldi54bWxMj7FOwzAQhnck3sE6JDbqpImS JsSpKhBigIXQpZsTH3FEbIfYbQNPzzGV6XS6T/99f7VdzMhOOPvBWQHxKgKGtnNqsL2A/fvT3QaY D9IqOTqLAr7Rw7a+vqpkqdzZvuGpCT2jEOtLKUCHMJWc+06jkX7lJrR0+3CzkYHWuedqlmcKNyNf R1HGjRwsfdBywgeN3WdzNAIOh9f9o/bPTf/TqmmX5/nmK34R4vZm2d0DC7iECwx/+qQONTm17miV Z6OAJE6JpFnkGTACiiJNgLUC0mydAK8r/r9C/QsAAP//AwBQSwECLQAUAAYACAAAACEAtoM4kv4A AADhAQAAEwAAAAAAAAAAAAAAAAAAAAAAW0NvbnRlbnRfVHlwZXNdLnhtbFBLAQItABQABgAIAAAA IQA4/SH/1gAAAJQBAAALAAAAAAAAAAAAAAAAAC8BAABfcmVscy8ucmVsc1BLAQItABQABgAIAAAA IQCzS3us+woAAHYtAAAOAAAAAAAAAAAAAAAAAC4CAABkcnMvZTJvRG9jLnhtbFBLAQItABQABgAI AAAAIQCkRNuf4QAAAAoBAAAPAAAAAAAAAAAAAAAAAFUNAABkcnMvZG93bnJldi54bWxQSwUGAAAA AAQABADzAAAAYw4AAAAA " adj="-11796480,,5400" path="m,nfc258984,-26487,300813,56051,555850,v255037,-56051,414870,79155,678137,c1497254,-79155,1554764,28845,1667550,v112786,-28845,408246,56986,616994,c2493292,-56986,2657831,76509,2962681,v304850,-76509,362766,33197,555850,c3711615,-33197,3903908,21920,4013238,v109330,-21920,235731,22916,433563,c4644633,-22916,4682256,33888,4880364,v198108,-33888,430709,60095,616993,c5683641,-60095,5986061,40007,6114351,v30426,111139,-29908,263673,,410764c5969145,478758,5623301,382998,5436214,410764v-187087,27766,-370316,-65626,-616994,c4572542,476390,4613611,394850,4446801,410764v-166810,15914,-265560,-18469,-372420,c3967521,429233,3798786,376877,3701962,410764v-96824,33887,-279904,-20218,-494707,c2992452,430982,2925469,391197,2834835,410764v-90634,19567,-412501,-5653,-616993,c2013350,416417,1821110,378111,1539705,410764v-281405,32653,-294069,-19731,-372420,c1088934,430495,815299,384664,550292,410764,285285,436864,162160,367910,,410764,-34181,276019,5987,101926,,xem,nsc196635,-24471,389434,20585,494707,v105273,-20585,414507,4401,555850,c1191900,-4401,1374767,24505,1545263,v170496,-24505,280178,35115,555850,c2376785,-35115,2307472,15157,2473533,v166061,-15157,332627,38782,616994,c3374894,-38782,3435604,17010,3585233,v149629,-17010,326531,41734,433563,c4125828,-41734,4289909,33071,4391216,v101307,-33071,426717,34903,555850,c5076199,-34903,5262558,1059,5441772,v179214,-1059,520238,35639,672579,c6137040,129802,6097283,245386,6114351,410764v-237189,44285,-373272,-45032,-616994,c5253635,455796,5093662,397478,4819220,410764v-274442,13286,-312905,-13866,-555850,c4020425,424630,3895902,377896,3768664,410764v-127238,32868,-416070,-29493,-555850,c3073034,440257,2878420,376489,2656963,410764v-221457,34275,-282140,-17841,-372419,c2194265,428605,1813962,407290,1667550,410764v-146412,3474,-326872,-18404,-555850,c882722,429168,717357,410340,616994,410764,516631,411188,207233,394671,,410764,-3597,297450,33470,104814,,xe" fillcolor="#bdd7ee" strokecolor="windowText" strokeweight=".5pt">
                <v:stroke joinstyle="miter"/>
                <v:formulas/>
                <v:path arrowok="t" o:extrusionok="f" o:connecttype="custom" o:connectlocs="0,0;555856,0;1234000,0;1667567,0;2284568,0;2962712,0;3518568,0;4013280,0;4446848,0;4880415,0;5497415,0;6114415,0;6114415,410845;5436271,410845;4819270,410845;4446848,410845;4074424,410845;3702001,410845;3207289,410845;2834865,410845;2217865,410845;1539721,410845;1167297,410845;550298,410845;0,410845;0,0" o:connectangles="0,0,0,0,0,0,0,0,0,0,0,0,0,0,0,0,0,0,0,0,0,0,0,0,0,0" textboxrect="0,0,6114351,410764"/>
                <v:textbox>
                  <w:txbxContent>
                    <w:p w:rsidR="00E21DAF" w:rsidRDefault="00E21DAF" w:rsidP="00425F03">
                      <w:pPr>
                        <w:rPr>
                          <w:b/>
                          <w:bCs/>
                          <w:i/>
                          <w:iCs/>
                          <w:color w:val="000000"/>
                          <w:lang w:val="vi-VN"/>
                        </w:rPr>
                      </w:pPr>
                      <w:r w:rsidRPr="005C31AC">
                        <w:rPr>
                          <w:color w:val="000000"/>
                        </w:rPr>
                        <w:t>1.2. Tìm hiểu nhân vậ</w:t>
                      </w:r>
                      <w:r>
                        <w:rPr>
                          <w:color w:val="000000"/>
                        </w:rPr>
                        <w:t>t Mê</w:t>
                      </w:r>
                      <w:r w:rsidRPr="005C31AC">
                        <w:rPr>
                          <w:color w:val="000000"/>
                        </w:rPr>
                        <w:t>n trong phần (2)</w:t>
                      </w:r>
                    </w:p>
                  </w:txbxContent>
                </v:textbox>
              </v:shape>
            </w:pict>
          </mc:Fallback>
        </mc:AlternateContent>
      </w:r>
      <w:r>
        <w:rPr>
          <w:rFonts w:ascii="Times New Roman" w:hAnsi="Times New Roman"/>
          <w:noProof/>
        </w:rPr>
        <mc:AlternateContent>
          <mc:Choice Requires="wps">
            <w:drawing>
              <wp:anchor distT="0" distB="0" distL="114300" distR="114300" simplePos="0" relativeHeight="251663872" behindDoc="0" locked="0" layoutInCell="1" allowOverlap="1">
                <wp:simplePos x="0" y="0"/>
                <wp:positionH relativeFrom="column">
                  <wp:posOffset>199390</wp:posOffset>
                </wp:positionH>
                <wp:positionV relativeFrom="paragraph">
                  <wp:posOffset>1333500</wp:posOffset>
                </wp:positionV>
                <wp:extent cx="6111240" cy="1046480"/>
                <wp:effectExtent l="0" t="0" r="22860" b="2032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1046480"/>
                        </a:xfrm>
                        <a:prstGeom prst="rect">
                          <a:avLst/>
                        </a:prstGeom>
                        <a:solidFill>
                          <a:srgbClr val="ED7D31">
                            <a:lumMod val="20000"/>
                            <a:lumOff val="80000"/>
                          </a:srgbClr>
                        </a:solidFill>
                        <a:ln w="6350">
                          <a:solidFill>
                            <a:srgbClr val="4472C4"/>
                          </a:solidFill>
                        </a:ln>
                        <a:effectLst/>
                      </wps:spPr>
                      <wps:txbx>
                        <w:txbxContent>
                          <w:p w:rsidR="00E21DAF" w:rsidRDefault="00E21DAF" w:rsidP="00134B2B">
                            <w:pPr>
                              <w:spacing w:line="276" w:lineRule="auto"/>
                            </w:pPr>
                            <w:r>
                              <w:t>- Câu chuyện chính trong lời nói của Mên:</w:t>
                            </w:r>
                          </w:p>
                          <w:p w:rsidR="00E21DAF" w:rsidRDefault="00E21DAF" w:rsidP="00134B2B">
                            <w:pPr>
                              <w:spacing w:line="276" w:lineRule="auto"/>
                            </w:pPr>
                            <w:r>
                              <w:t>- Cử chỉ, hành động của Mên:</w:t>
                            </w:r>
                          </w:p>
                          <w:p w:rsidR="00E21DAF" w:rsidRDefault="00E21DAF" w:rsidP="00134B2B">
                            <w:pPr>
                              <w:spacing w:line="276" w:lineRule="auto"/>
                            </w:pPr>
                            <w:r>
                              <w:t>- Tâm trạng, suy nghĩ của Mên:</w:t>
                            </w:r>
                          </w:p>
                          <w:p w:rsidR="00E21DAF" w:rsidRDefault="00E21DAF" w:rsidP="00425F03">
                            <w:pPr>
                              <w:spacing w:line="276" w:lineRule="auto"/>
                            </w:pPr>
                          </w:p>
                          <w:p w:rsidR="00E21DAF" w:rsidRDefault="00E21DAF" w:rsidP="00425F03">
                            <w:pPr>
                              <w:spacing w:line="276" w:lineRule="auto"/>
                            </w:pPr>
                          </w:p>
                          <w:p w:rsidR="00E21DAF" w:rsidRDefault="00E21DAF" w:rsidP="00425F03">
                            <w:pPr>
                              <w:spacing w:line="276" w:lineRule="auto"/>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6" o:spid="_x0000_s1092" type="#_x0000_t202" style="position:absolute;margin-left:15.7pt;margin-top:105pt;width:481.2pt;height:8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K8qfwIAAAgFAAAOAAAAZHJzL2Uyb0RvYy54bWysVFtP2zAUfp+0/2D5fSQpoUBEirp2TJM6 QIKJZ9dxWmu2j2e7Tdiv37HTQMe0l2kvjs/F5/Kd7+TquteK7IXzEkxNi5OcEmE4NNJsavrt8ebD BSU+MNMwBUbU9Fl4ej17/+6qs5WYwBZUIxzBIMZXna3pNgRbZZnnW6GZPwErDBpbcJoFFN0maxzr MLpW2STPp1kHrrEOuPAetcvBSGcpftsKHu7a1otAVE2xtpBOl851PLPZFas2jtmt5Icy2D9UoZk0 mPQl1JIFRnZO/hFKS+7AQxtOOOgM2lZykXrAbor8TTcPW2ZF6gXB8fYFJv//wvLb/b0jsqnpWTGl xDCNQ3oUfSAfoSdRhwh11lfo+GDRNfRowEmnbr1dAf/u0SU78hkeePSOiPSt0/GLvRJ8iEN4fgE+ 5uGonBZFMSnRxNFW5OW0vEijyV6fW+fDZwGaxEtNHU42lcD2Kx9iAawaXWI2D0o2N1KpJLjNeqEc 2TNkwafl+fJ0KF/t9FdoBjWSKT/QAdVImkF9Maoxvh/CpFy/xVeGdNjE6Vk+oPLX3GV5PlmUEdIY 7tUNJWVipSJR9tBRhHRAMd5Cv+7ToE4vx5msoXnGkTgYaO0tv5GIzor5cM8c8hgRxd0Md3i0CrBG rqSlZAvu51td9ENaoYWSDvehpv7HjjlBifpikHCXRRkHFJJQnp1PUHDHlvWxxez0AhDsArff8nSN /kGN19aBfsLVncesaGKGY+6ahvG6CMOW4upzMZ8nJ1wZy8LKPFg+MjDO/LF/Ys4eiBGQU7cwbg6r 3vBj8I1QG5jvArQykScCPKB5oDKuWxrS4dcQ9/lYTl6vP7DZLwAAAP//AwBQSwMEFAAGAAgAAAAh AO4zQgbeAAAACgEAAA8AAABkcnMvZG93bnJldi54bWxMj8FOwzAQRO9I/IO1SNyok6YqaYhToSIk jtAi1KNjL0lEvI5iN03/nuVEj6t5mp1XbmfXiwnH0HlSkC4SEEjG244aBZ+H14ccRIiarO49oYIL BthWtzelLqw/0wdO+9gILqFQaAVtjEMhZTAtOh0WfkDi7NuPTkc+x0baUZ+53PVymSRr6XRH/KHV A+5aND/7k1OQfeVyGrK1IXN4H491d7y87N6Uur+bn59ARJzjPwx/83k6VLyp9ieyQfTcka6YVLBM E3ZiYLPJ2KXm5HGVg6xKea1Q/QIAAP//AwBQSwECLQAUAAYACAAAACEAtoM4kv4AAADhAQAAEwAA AAAAAAAAAAAAAAAAAAAAW0NvbnRlbnRfVHlwZXNdLnhtbFBLAQItABQABgAIAAAAIQA4/SH/1gAA AJQBAAALAAAAAAAAAAAAAAAAAC8BAABfcmVscy8ucmVsc1BLAQItABQABgAIAAAAIQDTqK8qfwIA AAgFAAAOAAAAAAAAAAAAAAAAAC4CAABkcnMvZTJvRG9jLnhtbFBLAQItABQABgAIAAAAIQDuM0IG 3gAAAAoBAAAPAAAAAAAAAAAAAAAAANkEAABkcnMvZG93bnJldi54bWxQSwUGAAAAAAQABADzAAAA 5AUAAAAA " fillcolor="#fbe5d6" strokecolor="#4472c4" strokeweight=".5pt">
                <v:path arrowok="t"/>
                <v:textbox>
                  <w:txbxContent>
                    <w:p w:rsidR="00E21DAF" w:rsidRDefault="00E21DAF" w:rsidP="00134B2B">
                      <w:pPr>
                        <w:spacing w:line="276" w:lineRule="auto"/>
                      </w:pPr>
                      <w:r>
                        <w:t>- Câu chuyện chính trong lời nói của Mên:</w:t>
                      </w:r>
                    </w:p>
                    <w:p w:rsidR="00E21DAF" w:rsidRDefault="00E21DAF" w:rsidP="00134B2B">
                      <w:pPr>
                        <w:spacing w:line="276" w:lineRule="auto"/>
                      </w:pPr>
                      <w:r>
                        <w:t>- Cử chỉ, hành động của Mên:</w:t>
                      </w:r>
                    </w:p>
                    <w:p w:rsidR="00E21DAF" w:rsidRDefault="00E21DAF" w:rsidP="00134B2B">
                      <w:pPr>
                        <w:spacing w:line="276" w:lineRule="auto"/>
                      </w:pPr>
                      <w:r>
                        <w:t>- Tâm trạng, suy nghĩ của Mên:</w:t>
                      </w:r>
                    </w:p>
                    <w:p w:rsidR="00E21DAF" w:rsidRDefault="00E21DAF" w:rsidP="00425F03">
                      <w:pPr>
                        <w:spacing w:line="276" w:lineRule="auto"/>
                      </w:pPr>
                    </w:p>
                    <w:p w:rsidR="00E21DAF" w:rsidRDefault="00E21DAF" w:rsidP="00425F03">
                      <w:pPr>
                        <w:spacing w:line="276" w:lineRule="auto"/>
                      </w:pPr>
                    </w:p>
                    <w:p w:rsidR="00E21DAF" w:rsidRDefault="00E21DAF" w:rsidP="00425F03">
                      <w:pPr>
                        <w:spacing w:line="276" w:lineRule="auto"/>
                      </w:pPr>
                    </w:p>
                  </w:txbxContent>
                </v:textbox>
              </v:shape>
            </w:pict>
          </mc:Fallback>
        </mc:AlternateContent>
      </w:r>
      <w:r>
        <w:rPr>
          <w:rFonts w:ascii="Times New Roman" w:hAnsi="Times New Roman"/>
          <w:noProof/>
        </w:rPr>
        <mc:AlternateContent>
          <mc:Choice Requires="wps">
            <w:drawing>
              <wp:anchor distT="0" distB="0" distL="114300" distR="114300" simplePos="0" relativeHeight="251664896" behindDoc="0" locked="0" layoutInCell="1" allowOverlap="1">
                <wp:simplePos x="0" y="0"/>
                <wp:positionH relativeFrom="column">
                  <wp:posOffset>190500</wp:posOffset>
                </wp:positionH>
                <wp:positionV relativeFrom="paragraph">
                  <wp:posOffset>836930</wp:posOffset>
                </wp:positionV>
                <wp:extent cx="6070600" cy="372110"/>
                <wp:effectExtent l="19050" t="38100" r="44450" b="6604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372110"/>
                        </a:xfrm>
                        <a:custGeom>
                          <a:avLst/>
                          <a:gdLst>
                            <a:gd name="connsiteX0" fmla="*/ 0 w 6070794"/>
                            <a:gd name="connsiteY0" fmla="*/ 0 h 372281"/>
                            <a:gd name="connsiteX1" fmla="*/ 673306 w 6070794"/>
                            <a:gd name="connsiteY1" fmla="*/ 0 h 372281"/>
                            <a:gd name="connsiteX2" fmla="*/ 1103781 w 6070794"/>
                            <a:gd name="connsiteY2" fmla="*/ 0 h 372281"/>
                            <a:gd name="connsiteX3" fmla="*/ 1534255 w 6070794"/>
                            <a:gd name="connsiteY3" fmla="*/ 0 h 372281"/>
                            <a:gd name="connsiteX4" fmla="*/ 1904022 w 6070794"/>
                            <a:gd name="connsiteY4" fmla="*/ 0 h 372281"/>
                            <a:gd name="connsiteX5" fmla="*/ 2334496 w 6070794"/>
                            <a:gd name="connsiteY5" fmla="*/ 0 h 372281"/>
                            <a:gd name="connsiteX6" fmla="*/ 2947095 w 6070794"/>
                            <a:gd name="connsiteY6" fmla="*/ 0 h 372281"/>
                            <a:gd name="connsiteX7" fmla="*/ 3377569 w 6070794"/>
                            <a:gd name="connsiteY7" fmla="*/ 0 h 372281"/>
                            <a:gd name="connsiteX8" fmla="*/ 3747336 w 6070794"/>
                            <a:gd name="connsiteY8" fmla="*/ 0 h 372281"/>
                            <a:gd name="connsiteX9" fmla="*/ 4359934 w 6070794"/>
                            <a:gd name="connsiteY9" fmla="*/ 0 h 372281"/>
                            <a:gd name="connsiteX10" fmla="*/ 4790408 w 6070794"/>
                            <a:gd name="connsiteY10" fmla="*/ 0 h 372281"/>
                            <a:gd name="connsiteX11" fmla="*/ 5220883 w 6070794"/>
                            <a:gd name="connsiteY11" fmla="*/ 0 h 372281"/>
                            <a:gd name="connsiteX12" fmla="*/ 6070794 w 6070794"/>
                            <a:gd name="connsiteY12" fmla="*/ 0 h 372281"/>
                            <a:gd name="connsiteX13" fmla="*/ 6070794 w 6070794"/>
                            <a:gd name="connsiteY13" fmla="*/ 372281 h 372281"/>
                            <a:gd name="connsiteX14" fmla="*/ 5518904 w 6070794"/>
                            <a:gd name="connsiteY14" fmla="*/ 372281 h 372281"/>
                            <a:gd name="connsiteX15" fmla="*/ 4967013 w 6070794"/>
                            <a:gd name="connsiteY15" fmla="*/ 372281 h 372281"/>
                            <a:gd name="connsiteX16" fmla="*/ 4354415 w 6070794"/>
                            <a:gd name="connsiteY16" fmla="*/ 372281 h 372281"/>
                            <a:gd name="connsiteX17" fmla="*/ 3802525 w 6070794"/>
                            <a:gd name="connsiteY17" fmla="*/ 372281 h 372281"/>
                            <a:gd name="connsiteX18" fmla="*/ 3432758 w 6070794"/>
                            <a:gd name="connsiteY18" fmla="*/ 372281 h 372281"/>
                            <a:gd name="connsiteX19" fmla="*/ 3002284 w 6070794"/>
                            <a:gd name="connsiteY19" fmla="*/ 372281 h 372281"/>
                            <a:gd name="connsiteX20" fmla="*/ 2389685 w 6070794"/>
                            <a:gd name="connsiteY20" fmla="*/ 372281 h 372281"/>
                            <a:gd name="connsiteX21" fmla="*/ 2019919 w 6070794"/>
                            <a:gd name="connsiteY21" fmla="*/ 372281 h 372281"/>
                            <a:gd name="connsiteX22" fmla="*/ 1346612 w 6070794"/>
                            <a:gd name="connsiteY22" fmla="*/ 372281 h 372281"/>
                            <a:gd name="connsiteX23" fmla="*/ 916138 w 6070794"/>
                            <a:gd name="connsiteY23" fmla="*/ 372281 h 372281"/>
                            <a:gd name="connsiteX24" fmla="*/ 0 w 6070794"/>
                            <a:gd name="connsiteY24" fmla="*/ 372281 h 372281"/>
                            <a:gd name="connsiteX25" fmla="*/ 0 w 6070794"/>
                            <a:gd name="connsiteY25" fmla="*/ 0 h 372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70794" h="372281" fill="none" extrusionOk="0">
                              <a:moveTo>
                                <a:pt x="0" y="0"/>
                              </a:moveTo>
                              <a:cubicBezTo>
                                <a:pt x="336100" y="-27078"/>
                                <a:pt x="518925" y="58810"/>
                                <a:pt x="673306" y="0"/>
                              </a:cubicBezTo>
                              <a:cubicBezTo>
                                <a:pt x="827687" y="-58810"/>
                                <a:pt x="1006486" y="14778"/>
                                <a:pt x="1103781" y="0"/>
                              </a:cubicBezTo>
                              <a:cubicBezTo>
                                <a:pt x="1201077" y="-14778"/>
                                <a:pt x="1411482" y="18193"/>
                                <a:pt x="1534255" y="0"/>
                              </a:cubicBezTo>
                              <a:cubicBezTo>
                                <a:pt x="1657028" y="-18193"/>
                                <a:pt x="1770879" y="23747"/>
                                <a:pt x="1904022" y="0"/>
                              </a:cubicBezTo>
                              <a:cubicBezTo>
                                <a:pt x="2037165" y="-23747"/>
                                <a:pt x="2198633" y="45688"/>
                                <a:pt x="2334496" y="0"/>
                              </a:cubicBezTo>
                              <a:cubicBezTo>
                                <a:pt x="2470359" y="-45688"/>
                                <a:pt x="2804609" y="15340"/>
                                <a:pt x="2947095" y="0"/>
                              </a:cubicBezTo>
                              <a:cubicBezTo>
                                <a:pt x="3089581" y="-15340"/>
                                <a:pt x="3191458" y="35086"/>
                                <a:pt x="3377569" y="0"/>
                              </a:cubicBezTo>
                              <a:cubicBezTo>
                                <a:pt x="3563680" y="-35086"/>
                                <a:pt x="3627838" y="24141"/>
                                <a:pt x="3747336" y="0"/>
                              </a:cubicBezTo>
                              <a:cubicBezTo>
                                <a:pt x="3866834" y="-24141"/>
                                <a:pt x="4151089" y="7771"/>
                                <a:pt x="4359934" y="0"/>
                              </a:cubicBezTo>
                              <a:cubicBezTo>
                                <a:pt x="4568779" y="-7771"/>
                                <a:pt x="4688072" y="10472"/>
                                <a:pt x="4790408" y="0"/>
                              </a:cubicBezTo>
                              <a:cubicBezTo>
                                <a:pt x="4892744" y="-10472"/>
                                <a:pt x="5116776" y="6909"/>
                                <a:pt x="5220883" y="0"/>
                              </a:cubicBezTo>
                              <a:cubicBezTo>
                                <a:pt x="5324991" y="-6909"/>
                                <a:pt x="5686097" y="87419"/>
                                <a:pt x="6070794" y="0"/>
                              </a:cubicBezTo>
                              <a:cubicBezTo>
                                <a:pt x="6110378" y="162303"/>
                                <a:pt x="6068684" y="209306"/>
                                <a:pt x="6070794" y="372281"/>
                              </a:cubicBezTo>
                              <a:cubicBezTo>
                                <a:pt x="5815441" y="428995"/>
                                <a:pt x="5777639" y="366675"/>
                                <a:pt x="5518904" y="372281"/>
                              </a:cubicBezTo>
                              <a:cubicBezTo>
                                <a:pt x="5260169" y="377887"/>
                                <a:pt x="5184441" y="361536"/>
                                <a:pt x="4967013" y="372281"/>
                              </a:cubicBezTo>
                              <a:cubicBezTo>
                                <a:pt x="4749585" y="383026"/>
                                <a:pt x="4520769" y="331696"/>
                                <a:pt x="4354415" y="372281"/>
                              </a:cubicBezTo>
                              <a:cubicBezTo>
                                <a:pt x="4188061" y="412866"/>
                                <a:pt x="3951742" y="317788"/>
                                <a:pt x="3802525" y="372281"/>
                              </a:cubicBezTo>
                              <a:cubicBezTo>
                                <a:pt x="3653308" y="426774"/>
                                <a:pt x="3513539" y="333893"/>
                                <a:pt x="3432758" y="372281"/>
                              </a:cubicBezTo>
                              <a:cubicBezTo>
                                <a:pt x="3351977" y="410669"/>
                                <a:pt x="3163461" y="343489"/>
                                <a:pt x="3002284" y="372281"/>
                              </a:cubicBezTo>
                              <a:cubicBezTo>
                                <a:pt x="2841107" y="401073"/>
                                <a:pt x="2671879" y="353193"/>
                                <a:pt x="2389685" y="372281"/>
                              </a:cubicBezTo>
                              <a:cubicBezTo>
                                <a:pt x="2107491" y="391369"/>
                                <a:pt x="2130738" y="345182"/>
                                <a:pt x="2019919" y="372281"/>
                              </a:cubicBezTo>
                              <a:cubicBezTo>
                                <a:pt x="1909100" y="399380"/>
                                <a:pt x="1512527" y="291514"/>
                                <a:pt x="1346612" y="372281"/>
                              </a:cubicBezTo>
                              <a:cubicBezTo>
                                <a:pt x="1180697" y="453048"/>
                                <a:pt x="1093843" y="323904"/>
                                <a:pt x="916138" y="372281"/>
                              </a:cubicBezTo>
                              <a:cubicBezTo>
                                <a:pt x="738433" y="420658"/>
                                <a:pt x="185626" y="324515"/>
                                <a:pt x="0" y="372281"/>
                              </a:cubicBezTo>
                              <a:cubicBezTo>
                                <a:pt x="-14020" y="247436"/>
                                <a:pt x="5469" y="172383"/>
                                <a:pt x="0" y="0"/>
                              </a:cubicBezTo>
                              <a:close/>
                            </a:path>
                            <a:path w="6070794" h="372281" stroke="0" extrusionOk="0">
                              <a:moveTo>
                                <a:pt x="0" y="0"/>
                              </a:moveTo>
                              <a:cubicBezTo>
                                <a:pt x="187371" y="-25702"/>
                                <a:pt x="329909" y="3030"/>
                                <a:pt x="551890" y="0"/>
                              </a:cubicBezTo>
                              <a:cubicBezTo>
                                <a:pt x="773871" y="-3030"/>
                                <a:pt x="995878" y="13663"/>
                                <a:pt x="1164489" y="0"/>
                              </a:cubicBezTo>
                              <a:cubicBezTo>
                                <a:pt x="1333100" y="-13663"/>
                                <a:pt x="1470860" y="8679"/>
                                <a:pt x="1655671" y="0"/>
                              </a:cubicBezTo>
                              <a:cubicBezTo>
                                <a:pt x="1840482" y="-8679"/>
                                <a:pt x="1944442" y="21052"/>
                                <a:pt x="2146854" y="0"/>
                              </a:cubicBezTo>
                              <a:cubicBezTo>
                                <a:pt x="2349266" y="-21052"/>
                                <a:pt x="2626634" y="20138"/>
                                <a:pt x="2820160" y="0"/>
                              </a:cubicBezTo>
                              <a:cubicBezTo>
                                <a:pt x="3013686" y="-20138"/>
                                <a:pt x="3309004" y="22817"/>
                                <a:pt x="3493466" y="0"/>
                              </a:cubicBezTo>
                              <a:cubicBezTo>
                                <a:pt x="3677928" y="-22817"/>
                                <a:pt x="3730257" y="24487"/>
                                <a:pt x="3863233" y="0"/>
                              </a:cubicBezTo>
                              <a:cubicBezTo>
                                <a:pt x="3996209" y="-24487"/>
                                <a:pt x="4252104" y="80751"/>
                                <a:pt x="4536539" y="0"/>
                              </a:cubicBezTo>
                              <a:cubicBezTo>
                                <a:pt x="4820974" y="-80751"/>
                                <a:pt x="4777357" y="5361"/>
                                <a:pt x="4967013" y="0"/>
                              </a:cubicBezTo>
                              <a:cubicBezTo>
                                <a:pt x="5156669" y="-5361"/>
                                <a:pt x="5166891" y="1285"/>
                                <a:pt x="5336780" y="0"/>
                              </a:cubicBezTo>
                              <a:cubicBezTo>
                                <a:pt x="5506669" y="-1285"/>
                                <a:pt x="5833677" y="85414"/>
                                <a:pt x="6070794" y="0"/>
                              </a:cubicBezTo>
                              <a:cubicBezTo>
                                <a:pt x="6105383" y="150444"/>
                                <a:pt x="6036235" y="286461"/>
                                <a:pt x="6070794" y="372281"/>
                              </a:cubicBezTo>
                              <a:cubicBezTo>
                                <a:pt x="5885147" y="437982"/>
                                <a:pt x="5739599" y="325712"/>
                                <a:pt x="5458196" y="372281"/>
                              </a:cubicBezTo>
                              <a:cubicBezTo>
                                <a:pt x="5176793" y="418850"/>
                                <a:pt x="5067534" y="326743"/>
                                <a:pt x="4967013" y="372281"/>
                              </a:cubicBezTo>
                              <a:cubicBezTo>
                                <a:pt x="4866492" y="417819"/>
                                <a:pt x="4713905" y="367653"/>
                                <a:pt x="4475831" y="372281"/>
                              </a:cubicBezTo>
                              <a:cubicBezTo>
                                <a:pt x="4237757" y="376909"/>
                                <a:pt x="4183454" y="329209"/>
                                <a:pt x="4045356" y="372281"/>
                              </a:cubicBezTo>
                              <a:cubicBezTo>
                                <a:pt x="3907258" y="415353"/>
                                <a:pt x="3654761" y="367242"/>
                                <a:pt x="3372050" y="372281"/>
                              </a:cubicBezTo>
                              <a:cubicBezTo>
                                <a:pt x="3089339" y="377320"/>
                                <a:pt x="2858200" y="325025"/>
                                <a:pt x="2698744" y="372281"/>
                              </a:cubicBezTo>
                              <a:cubicBezTo>
                                <a:pt x="2539288" y="419537"/>
                                <a:pt x="2450868" y="335602"/>
                                <a:pt x="2268269" y="372281"/>
                              </a:cubicBezTo>
                              <a:cubicBezTo>
                                <a:pt x="2085670" y="408960"/>
                                <a:pt x="1974418" y="331286"/>
                                <a:pt x="1898503" y="372281"/>
                              </a:cubicBezTo>
                              <a:cubicBezTo>
                                <a:pt x="1822588" y="413276"/>
                                <a:pt x="1636449" y="335061"/>
                                <a:pt x="1468028" y="372281"/>
                              </a:cubicBezTo>
                              <a:cubicBezTo>
                                <a:pt x="1299608" y="409501"/>
                                <a:pt x="1196343" y="325009"/>
                                <a:pt x="1037554" y="372281"/>
                              </a:cubicBezTo>
                              <a:cubicBezTo>
                                <a:pt x="878765" y="419553"/>
                                <a:pt x="784945" y="357414"/>
                                <a:pt x="667787" y="372281"/>
                              </a:cubicBezTo>
                              <a:cubicBezTo>
                                <a:pt x="550629" y="387148"/>
                                <a:pt x="176338" y="326321"/>
                                <a:pt x="0" y="372281"/>
                              </a:cubicBezTo>
                              <a:cubicBezTo>
                                <a:pt x="-34698" y="282594"/>
                                <a:pt x="13275" y="154640"/>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425F03">
                            <w:pPr>
                              <w:rPr>
                                <w:b/>
                                <w:bCs/>
                                <w:i/>
                                <w:iCs/>
                                <w:color w:val="000000"/>
                                <w:lang w:val="vi-VN"/>
                              </w:rPr>
                            </w:pPr>
                            <w:r w:rsidRPr="00134B2B">
                              <w:rPr>
                                <w:i/>
                                <w:color w:val="000000"/>
                              </w:rPr>
                              <w:t>1.1. Tìm hiểu nhân vậ</w:t>
                            </w:r>
                            <w:r>
                              <w:rPr>
                                <w:i/>
                                <w:color w:val="000000"/>
                              </w:rPr>
                              <w:t>t Mê</w:t>
                            </w:r>
                            <w:r w:rsidRPr="00134B2B">
                              <w:rPr>
                                <w:i/>
                                <w:color w:val="000000"/>
                              </w:rPr>
                              <w:t>n trong phần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5" o:spid="_x0000_s1093" style="position:absolute;margin-left:15pt;margin-top:65.9pt;width:478pt;height:2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70794,372281"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y9s+QoAAGwtAAAOAAAAZHJzL2Uyb0RvYy54bWysWlmP2zgSfl9g/4PgxwWc5k2qkc4gB7JY IDsZIFnMzKNatruN2JZXUh+ZX78fD7lJeQOJnukHtySq6mMV62KJr3963u+Kx3XbbZvDzYK+Ioti faib1fZwd7P4z9ePS7Mour46rKpdc1jfLL6vu8VPb/7+t9dPx+s1a+6b3WrdFmBy6K6fjjeL+74/ Xl9ddfX9el91r5rj+oDBTdPuqx637d3Vqq2ewH2/u2KEqKunpl0d26Zedx2efvCDizeO/2azrvvP m0237ovdzQJz691v635v7e/Vm9fV9V1bHe+3dZhGdcEs9tX2ANATqw9VXxUP7faM1X5bt03XbPpX dbO/ajabbb12MkAaSkbSfLmvjmsnC5TTHU9q6v46tvXPj7+0xXZ1s5BULopDtccifV0/98W75rmw z6Chp2N3jRe/HPFq/4wBrLSTtjt+aupvHV65it7xBB3ethp53rR7+x+yFiDEInw/Kd7i1HioiCaK YKjGGNeMUrcyVy/U9UPX/3PdOE7V46eu9wu3wpVT+ypMvW4Oh27br38Ds81+h7X8x1VBiqfCQuhS hAUfv/57+vp9gUkwQ3/w9m80Yq4050RNI8Q0pJhCYBECtMG1odMQMdE0BI8hJBdMymmImGgaQsQQ JRGEsWmImGgaAkZ7WmfGuRDljLWIiaYhVAxRCk3KGYqKiaYhdATBudZSldOKiommIRCIT4riWsBq ZygqJpqGKCMIwWVZcjEtRUw0DYHA8CKG0NamzDRGQjUDJPZVyRgxhs8AialmgMTeGqLTDJCYagZI 7K/zQWIqHwknAxaN3VZKarA0M8SJqeYixd4Ld9eEzlmdmGouUuzEMGgh6AzPpzHVXKTYl7khTLI5 SAmVy1jT6xS7NBecaTnHgRKqmUixZ3OC2G/mWERCNQ+JxUGBcVMqM0N7CdXMdWKxj6NiK0s6I1An VHORYkenXChFZ+ROFlPNRYq9vaSK8hkGwWKiuUCxs8+oyVj8/lyM2M3nYKTvx2UZqs+7ob6s7oeS s34+hJoTV0VltznE1cLHprP1bVyAopgdblFg2iq5ugaVLVgniGFmMbErRGcTwwZiYpaFjHWNiXkW MRYsJnbV9uxpYyViYrfzmE2MmBsTq6xpI4zGxDqLGJExJjZZxAh2MXGZRWyrmpj6tGmaaWNjI8uz MjoyM9xnWfjI0GiepdlyI5E9z9bsXjchz7M2m+IT8jx7oyODw32W6kYmR/Nsjo6MDvc56DZtxrLj Pot8ZHXIjVnkI6tDwssiH1kd0lgW+cjqkKGyyEdWxxKr87EuJJcWnSvbs9q5nlW/KNCzahcFela3 FrK6Pla9zUnDZfHkuyi2xVHcuyaK7V8Um+0OXA7ovaEx99y3D7ZR9/nbkLT2zeP6a+OY9KPuDKbz Mlo/3G7rd+s/4nexgaS2ZwNjWDI0V5wVYmKOkd0AQDw7KI3xkWkY8x0TN3aynYT//0MzTCvj/WZ5 xhHzUMJ4p6RCp1MJ7ZNMPGr7cToAnvMUlArjbZEaWjozGuSjvpmSC6ikJsy79vKcp9bEaO+5zG7f gxU4ZVPfWskEZOgqUeXXaHnGk9HSKO7dRUhlktUNjZZcQLRO0BVwVMtznoYIRfyo1aAzjUGlzLdd MgE5MaW0XmBN9IwnpyUV0iucSwLz8Y7lVBqaMLmAUnFlgk+c81RMG+4BmaAitBe9w4SWTC6gUcpw H5WWZzyxXaVQgeOptU7wQn8mE8+umg5muDxjCSshOjgFEbiKFBp6Nbl4iCJaBPnomKekVGnt3V6V sJ0IL7RtMvEkZwJ7Oke1PGOpDAzUhwSjhc+bg4UO/WVra/OjmvLByeFRxThJAokiQDReekZKtJlj CWNEvzuyozaLTAZTOIVtZjhYwUxZukQ0iCKxsIp7s+FKKZ2O+t6Oo82FZYpQFRgjSiOexytGjRgm hdQieSJtaPRcAiu0QBjwgY4bTljKWDKih0lxTC8d9V2fi2Ap3EEFJVMGT42l5aWkWnhn4dQqIxn1 LaBLYLmS+CDho4xg8I/wzSOEGUm5HNaWo1WSGFzoB10EyyUtQ74UlChoNFpb6BUtDK8LgAgEpXjU N4cugUVPCS7kfVLYjJ3IA/HpkDUh9ihPh07RRbBAEiFO8JLyVFpGOSYSMouAvySRMLSNLoFFoi+H moujvY5UE6kR0R59Q68LVuIuWfnQQ7oIlsKQQ+ATkhOR2CpFZDLCVwqccdQi8aR8Q+kSVGhQDAUI IwqZOpbVSAU/ttEWITt8pxwCmE/AmcFpSfF5ylMyRIw0+kgRIgTVsJrExjzJD0L+runWmDWCsq3X p4r1rm+bb/j+CpZ/ca0OL0Cx59S1ZLbOjHXJWWmTp9Ml4YlJ+Ua+G/qBhEmu8TFGY+UGMGS0hCFS jUF5brHgNSrRJLK5sJEhL4VSzvngE8tznqg5kbUdT6NQucQ2pKREgMjFMwIO4AP38oxliRQWojqj RCZ6ZlSgMe3T+XxtMi5KhtxhtbI85wkvQGh1owgsCDqRgMzgURB+PiAHG9QdAXDME7mlJHBxOx37 iTxJ4Ziq7VS7wQxAJKly2Pmc89TI2DJENdhHCog9CjYjuYBlqVBPBQnHPPEhHGr2EqKelWnZjLJk yJ/zJYS9oHD0LJfnPFFv8SAh2Kd4/vtWpoCIh6jbgoBjlpJizxByF8qStLjDpl6HDcx88aREvh/g zlgayzNUzRLbnthC4xp2Ph76DtJGYRdFJIHHpTw5Kmlf7qHqsmVH5BMxYmaGQNsBOTXUGlyXaVqX GiVdGcIoDNb3Q4eUJLHTpCgt7ZRzYalG4Ao7cdSU0inqxJigPg8BgKPeQSKOpP0zVTMKVkQeN2NB cf4kiZ1CU2T6UFMrDZ9IYAW+KvJQ7p1O0szamgh0InRwBo66PN3VCYrdbgihSFvWiWNpCaoTeZGS IYxmoRmAbTOKxZgxfF7ooXxVmiHCR7DoFTCCVblgbW2Hgg/lOKKAb6YOawvnROAIjJlEGIxhmSqx C/VBJdOkGEIYw47Dzhj7WMmToIp6CjkzlK/QZ1otMKYMoC+RFgcpkHC9PDi3USI1RWrE9gHbvwHW bpiSUVPC8kOVmWdSqL+xtIO0+OKdMkbLBqeGvDzo2aThwqbsoSuXqWSKskoNGzGcGSJJHKKIBtgJ eVisbWrJ9sSXHOw8T1qUV3DH09KmhqyNKEXwWokWRho4EaZDizVTVJsAWFAhSr/R/gDNhGEzxJCu EzVc5DVLFBmlX0+UOHI41eerT2qPNDjx0eNQaRvRo/0g0Yxr9VC0uya7C10vJxC7ZrddfURr3Vb0 XXt3+37XFo8VOu3yXfnug3QfhHcP+383K/9YEPx5c8ZjHEn1j3Hm0T8G/8DGbRYS/ruDa+7DNP2Z ywT7e3eCxqnYVfNkz24uil3V9RjAVsL9WWQL8UKKux0+RLtjm/6kpj3A2T/fPrvDoF5t9tFts/qO Y59t44/Odsf647bt+k8A+KVqcb4SOsX53/4zfja7Bp8h6t32iG8QTfvH+Jl9D0dXMbIonnDm9mbR /fehateY778OONSKfiyAi97dCImoiu8e8chtPHJ42L9voHKkGczKXdr3+91wuWmb/a84HvzWomKo OtTAvllAP/7yfW81hI8kTVuv37511ziWi63ap8OXYz2ccj1C3q/Pv1btsbCXYAAd/9wMp3Or6+FA KpT68q41jUPz9qFvNlt7WtWp2msz3OBIr1uWcPzYnhmO791bL4ek3/wPAAD//wMAUEsDBBQABgAI AAAAIQCB1t/T4AAAAAoBAAAPAAAAZHJzL2Rvd25yZXYueG1sTI/NTsMwEITvSLyDtUjcqF1S9SfE qSokkBAUibZSr268OIF4HcVuG3h6lhMcd3Y0802xHHwrTtjHJpCG8UiBQKqCbchp2G0fbuYgYjJk TRsINXxhhGV5eVGY3IYzveFpk5zgEIq50VCn1OVSxqpGb+IodEj8ew+9N4nP3knbmzOH+1beKjWV 3jTEDbXp8L7G6nNz9BrcfjXzk9nuyT1/1Nnj64t139la6+urYXUHIuGQ/szwi8/oUDLTIRzJRtFq yBRPSaxnY57AhsV8ysqBlYWagCwL+X9C+QMAAP//AwBQSwECLQAUAAYACAAAACEAtoM4kv4AAADh AQAAEwAAAAAAAAAAAAAAAAAAAAAAW0NvbnRlbnRfVHlwZXNdLnhtbFBLAQItABQABgAIAAAAIQA4 /SH/1gAAAJQBAAALAAAAAAAAAAAAAAAAAC8BAABfcmVscy8ucmVsc1BLAQItABQABgAIAAAAIQBY Py9s+QoAAGwtAAAOAAAAAAAAAAAAAAAAAC4CAABkcnMvZTJvRG9jLnhtbFBLAQItABQABgAIAAAA IQCB1t/T4AAAAAoBAAAPAAAAAAAAAAAAAAAAAFMNAABkcnMvZG93bnJldi54bWxQSwUGAAAAAAQA BADzAAAAYA4AAAAA " adj="-11796480,,5400" path="m,nfc336100,-27078,518925,58810,673306,v154381,-58810,333180,14778,430475,c1201077,-14778,1411482,18193,1534255,v122773,-18193,236624,23747,369767,c2037165,-23747,2198633,45688,2334496,v135863,-45688,470113,15340,612599,c3089581,-15340,3191458,35086,3377569,v186111,-35086,250269,24141,369767,c3866834,-24141,4151089,7771,4359934,v208845,-7771,328138,10472,430474,c4892744,-10472,5116776,6909,5220883,v104108,-6909,465214,87419,849911,c6110378,162303,6068684,209306,6070794,372281v-255353,56714,-293155,-5606,-551890,c5260169,377887,5184441,361536,4967013,372281v-217428,10745,-446244,-40585,-612598,c4188061,412866,3951742,317788,3802525,372281v-149217,54493,-288986,-38388,-369767,c3351977,410669,3163461,343489,3002284,372281v-161177,28792,-330405,-19088,-612599,c2107491,391369,2130738,345182,2019919,372281v-110819,27099,-507392,-80767,-673307,c1180697,453048,1093843,323904,916138,372281,738433,420658,185626,324515,,372281,-14020,247436,5469,172383,,xem,nsc187371,-25702,329909,3030,551890,v221981,-3030,443988,13663,612599,c1333100,-13663,1470860,8679,1655671,v184811,-8679,288771,21052,491183,c2349266,-21052,2626634,20138,2820160,v193526,-20138,488844,22817,673306,c3677928,-22817,3730257,24487,3863233,v132976,-24487,388871,80751,673306,c4820974,-80751,4777357,5361,4967013,v189656,-5361,199878,1285,369767,c5506669,-1285,5833677,85414,6070794,v34589,150444,-34559,286461,,372281c5885147,437982,5739599,325712,5458196,372281v-281403,46569,-390662,-45538,-491183,c4866492,417819,4713905,367653,4475831,372281v-238074,4628,-292377,-43072,-430475,c3907258,415353,3654761,367242,3372050,372281v-282711,5039,-513850,-47256,-673306,c2539288,419537,2450868,335602,2268269,372281v-182599,36679,-293851,-40995,-369766,c1822588,413276,1636449,335061,1468028,372281v-168420,37220,-271685,-47272,-430474,c878765,419553,784945,357414,667787,372281,550629,387148,176338,326321,,372281,-34698,282594,13275,154640,,xe" fillcolor="#bdd7ee" strokecolor="windowText" strokeweight=".5pt">
                <v:stroke joinstyle="miter"/>
                <v:formulas/>
                <v:path arrowok="t" o:extrusionok="f" o:connecttype="custom" o:connectlocs="0,0;673284,0;1103746,0;1534206,0;1903961,0;2334421,0;2947001,0;3377461,0;3747216,0;4359795,0;4790255,0;5220716,0;6070600,0;6070600,372110;5518728,372110;4966854,372110;4354276,372110;3802403,372110;3432648,372110;3002188,372110;2389609,372110;2019854,372110;1346569,372110;916109,372110;0,372110;0,0" o:connectangles="0,0,0,0,0,0,0,0,0,0,0,0,0,0,0,0,0,0,0,0,0,0,0,0,0,0" textboxrect="0,0,6070794,372281"/>
                <v:textbox>
                  <w:txbxContent>
                    <w:p w:rsidR="00E21DAF" w:rsidRDefault="00E21DAF" w:rsidP="00425F03">
                      <w:pPr>
                        <w:rPr>
                          <w:b/>
                          <w:bCs/>
                          <w:i/>
                          <w:iCs/>
                          <w:color w:val="000000"/>
                          <w:lang w:val="vi-VN"/>
                        </w:rPr>
                      </w:pPr>
                      <w:r w:rsidRPr="00134B2B">
                        <w:rPr>
                          <w:i/>
                          <w:color w:val="000000"/>
                        </w:rPr>
                        <w:t>1.1. Tìm hiểu nhân vậ</w:t>
                      </w:r>
                      <w:r>
                        <w:rPr>
                          <w:i/>
                          <w:color w:val="000000"/>
                        </w:rPr>
                        <w:t>t Mê</w:t>
                      </w:r>
                      <w:r w:rsidRPr="00134B2B">
                        <w:rPr>
                          <w:i/>
                          <w:color w:val="000000"/>
                        </w:rPr>
                        <w:t>n trong phần (1)</w:t>
                      </w:r>
                    </w:p>
                  </w:txbxContent>
                </v:textbox>
              </v:shape>
            </w:pict>
          </mc:Fallback>
        </mc:AlternateContent>
      </w:r>
      <w:r>
        <w:rPr>
          <w:rFonts w:ascii="Times New Roman" w:hAnsi="Times New Roman"/>
          <w:noProof/>
        </w:rPr>
        <mc:AlternateContent>
          <mc:Choice Requires="wps">
            <w:drawing>
              <wp:anchor distT="0" distB="0" distL="114300" distR="114300" simplePos="0" relativeHeight="251665920" behindDoc="0" locked="0" layoutInCell="1" allowOverlap="1">
                <wp:simplePos x="0" y="0"/>
                <wp:positionH relativeFrom="column">
                  <wp:posOffset>242570</wp:posOffset>
                </wp:positionH>
                <wp:positionV relativeFrom="paragraph">
                  <wp:posOffset>5029200</wp:posOffset>
                </wp:positionV>
                <wp:extent cx="6076315" cy="477520"/>
                <wp:effectExtent l="0" t="38100" r="38735" b="5588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315" cy="477520"/>
                        </a:xfrm>
                        <a:custGeom>
                          <a:avLst/>
                          <a:gdLst>
                            <a:gd name="connsiteX0" fmla="*/ 0 w 6076207"/>
                            <a:gd name="connsiteY0" fmla="*/ 0 h 477654"/>
                            <a:gd name="connsiteX1" fmla="*/ 673907 w 6076207"/>
                            <a:gd name="connsiteY1" fmla="*/ 0 h 477654"/>
                            <a:gd name="connsiteX2" fmla="*/ 1226289 w 6076207"/>
                            <a:gd name="connsiteY2" fmla="*/ 0 h 477654"/>
                            <a:gd name="connsiteX3" fmla="*/ 1657147 w 6076207"/>
                            <a:gd name="connsiteY3" fmla="*/ 0 h 477654"/>
                            <a:gd name="connsiteX4" fmla="*/ 2148768 w 6076207"/>
                            <a:gd name="connsiteY4" fmla="*/ 0 h 477654"/>
                            <a:gd name="connsiteX5" fmla="*/ 2640388 w 6076207"/>
                            <a:gd name="connsiteY5" fmla="*/ 0 h 477654"/>
                            <a:gd name="connsiteX6" fmla="*/ 3010484 w 6076207"/>
                            <a:gd name="connsiteY6" fmla="*/ 0 h 477654"/>
                            <a:gd name="connsiteX7" fmla="*/ 3562867 w 6076207"/>
                            <a:gd name="connsiteY7" fmla="*/ 0 h 477654"/>
                            <a:gd name="connsiteX8" fmla="*/ 3932963 w 6076207"/>
                            <a:gd name="connsiteY8" fmla="*/ 0 h 477654"/>
                            <a:gd name="connsiteX9" fmla="*/ 4363821 w 6076207"/>
                            <a:gd name="connsiteY9" fmla="*/ 0 h 477654"/>
                            <a:gd name="connsiteX10" fmla="*/ 4794680 w 6076207"/>
                            <a:gd name="connsiteY10" fmla="*/ 0 h 477654"/>
                            <a:gd name="connsiteX11" fmla="*/ 5286300 w 6076207"/>
                            <a:gd name="connsiteY11" fmla="*/ 0 h 477654"/>
                            <a:gd name="connsiteX12" fmla="*/ 6076207 w 6076207"/>
                            <a:gd name="connsiteY12" fmla="*/ 0 h 477654"/>
                            <a:gd name="connsiteX13" fmla="*/ 6076207 w 6076207"/>
                            <a:gd name="connsiteY13" fmla="*/ 477654 h 477654"/>
                            <a:gd name="connsiteX14" fmla="*/ 5463062 w 6076207"/>
                            <a:gd name="connsiteY14" fmla="*/ 477654 h 477654"/>
                            <a:gd name="connsiteX15" fmla="*/ 5032204 w 6076207"/>
                            <a:gd name="connsiteY15" fmla="*/ 477654 h 477654"/>
                            <a:gd name="connsiteX16" fmla="*/ 4601346 w 6076207"/>
                            <a:gd name="connsiteY16" fmla="*/ 477654 h 477654"/>
                            <a:gd name="connsiteX17" fmla="*/ 4048963 w 6076207"/>
                            <a:gd name="connsiteY17" fmla="*/ 477654 h 477654"/>
                            <a:gd name="connsiteX18" fmla="*/ 3375057 w 6076207"/>
                            <a:gd name="connsiteY18" fmla="*/ 477654 h 477654"/>
                            <a:gd name="connsiteX19" fmla="*/ 2761912 w 6076207"/>
                            <a:gd name="connsiteY19" fmla="*/ 477654 h 477654"/>
                            <a:gd name="connsiteX20" fmla="*/ 2148768 w 6076207"/>
                            <a:gd name="connsiteY20" fmla="*/ 477654 h 477654"/>
                            <a:gd name="connsiteX21" fmla="*/ 1657147 w 6076207"/>
                            <a:gd name="connsiteY21" fmla="*/ 477654 h 477654"/>
                            <a:gd name="connsiteX22" fmla="*/ 1165527 w 6076207"/>
                            <a:gd name="connsiteY22" fmla="*/ 477654 h 477654"/>
                            <a:gd name="connsiteX23" fmla="*/ 734669 w 6076207"/>
                            <a:gd name="connsiteY23" fmla="*/ 477654 h 477654"/>
                            <a:gd name="connsiteX24" fmla="*/ 0 w 6076207"/>
                            <a:gd name="connsiteY24" fmla="*/ 477654 h 477654"/>
                            <a:gd name="connsiteX25" fmla="*/ 0 w 6076207"/>
                            <a:gd name="connsiteY25" fmla="*/ 0 h 477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76207" h="477654" fill="none" extrusionOk="0">
                              <a:moveTo>
                                <a:pt x="0" y="0"/>
                              </a:moveTo>
                              <a:cubicBezTo>
                                <a:pt x="226134" y="-66612"/>
                                <a:pt x="414831" y="30538"/>
                                <a:pt x="673907" y="0"/>
                              </a:cubicBezTo>
                              <a:cubicBezTo>
                                <a:pt x="932983" y="-30538"/>
                                <a:pt x="1114179" y="45992"/>
                                <a:pt x="1226289" y="0"/>
                              </a:cubicBezTo>
                              <a:cubicBezTo>
                                <a:pt x="1338399" y="-45992"/>
                                <a:pt x="1443606" y="17976"/>
                                <a:pt x="1657147" y="0"/>
                              </a:cubicBezTo>
                              <a:cubicBezTo>
                                <a:pt x="1870688" y="-17976"/>
                                <a:pt x="2047920" y="20793"/>
                                <a:pt x="2148768" y="0"/>
                              </a:cubicBezTo>
                              <a:cubicBezTo>
                                <a:pt x="2249616" y="-20793"/>
                                <a:pt x="2395501" y="40362"/>
                                <a:pt x="2640388" y="0"/>
                              </a:cubicBezTo>
                              <a:cubicBezTo>
                                <a:pt x="2885275" y="-40362"/>
                                <a:pt x="2856963" y="39645"/>
                                <a:pt x="3010484" y="0"/>
                              </a:cubicBezTo>
                              <a:cubicBezTo>
                                <a:pt x="3164005" y="-39645"/>
                                <a:pt x="3384423" y="29633"/>
                                <a:pt x="3562867" y="0"/>
                              </a:cubicBezTo>
                              <a:cubicBezTo>
                                <a:pt x="3741311" y="-29633"/>
                                <a:pt x="3841650" y="34027"/>
                                <a:pt x="3932963" y="0"/>
                              </a:cubicBezTo>
                              <a:cubicBezTo>
                                <a:pt x="4024276" y="-34027"/>
                                <a:pt x="4253039" y="11899"/>
                                <a:pt x="4363821" y="0"/>
                              </a:cubicBezTo>
                              <a:cubicBezTo>
                                <a:pt x="4474603" y="-11899"/>
                                <a:pt x="4698374" y="18022"/>
                                <a:pt x="4794680" y="0"/>
                              </a:cubicBezTo>
                              <a:cubicBezTo>
                                <a:pt x="4890986" y="-18022"/>
                                <a:pt x="5117250" y="15574"/>
                                <a:pt x="5286300" y="0"/>
                              </a:cubicBezTo>
                              <a:cubicBezTo>
                                <a:pt x="5455350" y="-15574"/>
                                <a:pt x="5701573" y="10060"/>
                                <a:pt x="6076207" y="0"/>
                              </a:cubicBezTo>
                              <a:cubicBezTo>
                                <a:pt x="6106365" y="185168"/>
                                <a:pt x="6066559" y="314266"/>
                                <a:pt x="6076207" y="477654"/>
                              </a:cubicBezTo>
                              <a:cubicBezTo>
                                <a:pt x="5877765" y="503550"/>
                                <a:pt x="5723075" y="455788"/>
                                <a:pt x="5463062" y="477654"/>
                              </a:cubicBezTo>
                              <a:cubicBezTo>
                                <a:pt x="5203050" y="499520"/>
                                <a:pt x="5147012" y="476735"/>
                                <a:pt x="5032204" y="477654"/>
                              </a:cubicBezTo>
                              <a:cubicBezTo>
                                <a:pt x="4917396" y="478573"/>
                                <a:pt x="4690611" y="475690"/>
                                <a:pt x="4601346" y="477654"/>
                              </a:cubicBezTo>
                              <a:cubicBezTo>
                                <a:pt x="4512081" y="479618"/>
                                <a:pt x="4231015" y="437955"/>
                                <a:pt x="4048963" y="477654"/>
                              </a:cubicBezTo>
                              <a:cubicBezTo>
                                <a:pt x="3866911" y="517353"/>
                                <a:pt x="3693969" y="465151"/>
                                <a:pt x="3375057" y="477654"/>
                              </a:cubicBezTo>
                              <a:cubicBezTo>
                                <a:pt x="3056145" y="490157"/>
                                <a:pt x="3024162" y="462931"/>
                                <a:pt x="2761912" y="477654"/>
                              </a:cubicBezTo>
                              <a:cubicBezTo>
                                <a:pt x="2499662" y="492377"/>
                                <a:pt x="2432266" y="430319"/>
                                <a:pt x="2148768" y="477654"/>
                              </a:cubicBezTo>
                              <a:cubicBezTo>
                                <a:pt x="1865270" y="524989"/>
                                <a:pt x="1813901" y="472065"/>
                                <a:pt x="1657147" y="477654"/>
                              </a:cubicBezTo>
                              <a:cubicBezTo>
                                <a:pt x="1500393" y="483243"/>
                                <a:pt x="1383469" y="425245"/>
                                <a:pt x="1165527" y="477654"/>
                              </a:cubicBezTo>
                              <a:cubicBezTo>
                                <a:pt x="947585" y="530063"/>
                                <a:pt x="850537" y="440258"/>
                                <a:pt x="734669" y="477654"/>
                              </a:cubicBezTo>
                              <a:cubicBezTo>
                                <a:pt x="618801" y="515050"/>
                                <a:pt x="265178" y="449057"/>
                                <a:pt x="0" y="477654"/>
                              </a:cubicBezTo>
                              <a:cubicBezTo>
                                <a:pt x="-583" y="267479"/>
                                <a:pt x="48875" y="141739"/>
                                <a:pt x="0" y="0"/>
                              </a:cubicBezTo>
                              <a:close/>
                            </a:path>
                            <a:path w="6076207" h="477654" stroke="0" extrusionOk="0">
                              <a:moveTo>
                                <a:pt x="0" y="0"/>
                              </a:moveTo>
                              <a:cubicBezTo>
                                <a:pt x="132841" y="-20657"/>
                                <a:pt x="284027" y="43947"/>
                                <a:pt x="491620" y="0"/>
                              </a:cubicBezTo>
                              <a:cubicBezTo>
                                <a:pt x="699213" y="-43947"/>
                                <a:pt x="975450" y="41050"/>
                                <a:pt x="1104765" y="0"/>
                              </a:cubicBezTo>
                              <a:cubicBezTo>
                                <a:pt x="1234081" y="-41050"/>
                                <a:pt x="1364093" y="36491"/>
                                <a:pt x="1474861" y="0"/>
                              </a:cubicBezTo>
                              <a:cubicBezTo>
                                <a:pt x="1585629" y="-36491"/>
                                <a:pt x="1761107" y="20381"/>
                                <a:pt x="1966482" y="0"/>
                              </a:cubicBezTo>
                              <a:cubicBezTo>
                                <a:pt x="2171857" y="-20381"/>
                                <a:pt x="2379036" y="76829"/>
                                <a:pt x="2640388" y="0"/>
                              </a:cubicBezTo>
                              <a:cubicBezTo>
                                <a:pt x="2901740" y="-76829"/>
                                <a:pt x="2925257" y="37677"/>
                                <a:pt x="3071246" y="0"/>
                              </a:cubicBezTo>
                              <a:cubicBezTo>
                                <a:pt x="3217235" y="-37677"/>
                                <a:pt x="3311342" y="37447"/>
                                <a:pt x="3441343" y="0"/>
                              </a:cubicBezTo>
                              <a:cubicBezTo>
                                <a:pt x="3571344" y="-37447"/>
                                <a:pt x="3741490" y="15187"/>
                                <a:pt x="3932963" y="0"/>
                              </a:cubicBezTo>
                              <a:cubicBezTo>
                                <a:pt x="4124436" y="-15187"/>
                                <a:pt x="4328857" y="50362"/>
                                <a:pt x="4485346" y="0"/>
                              </a:cubicBezTo>
                              <a:cubicBezTo>
                                <a:pt x="4641835" y="-50362"/>
                                <a:pt x="4844576" y="55176"/>
                                <a:pt x="5037728" y="0"/>
                              </a:cubicBezTo>
                              <a:cubicBezTo>
                                <a:pt x="5230880" y="-55176"/>
                                <a:pt x="5428468" y="11259"/>
                                <a:pt x="5529348" y="0"/>
                              </a:cubicBezTo>
                              <a:cubicBezTo>
                                <a:pt x="5630228" y="-11259"/>
                                <a:pt x="5917698" y="42602"/>
                                <a:pt x="6076207" y="0"/>
                              </a:cubicBezTo>
                              <a:cubicBezTo>
                                <a:pt x="6118598" y="149300"/>
                                <a:pt x="6051660" y="357098"/>
                                <a:pt x="6076207" y="477654"/>
                              </a:cubicBezTo>
                              <a:cubicBezTo>
                                <a:pt x="5949892" y="511458"/>
                                <a:pt x="5648762" y="442156"/>
                                <a:pt x="5463062" y="477654"/>
                              </a:cubicBezTo>
                              <a:cubicBezTo>
                                <a:pt x="5277363" y="513152"/>
                                <a:pt x="5121418" y="461283"/>
                                <a:pt x="5032204" y="477654"/>
                              </a:cubicBezTo>
                              <a:cubicBezTo>
                                <a:pt x="4942990" y="494025"/>
                                <a:pt x="4632589" y="424031"/>
                                <a:pt x="4419060" y="477654"/>
                              </a:cubicBezTo>
                              <a:cubicBezTo>
                                <a:pt x="4205531" y="531277"/>
                                <a:pt x="4190454" y="438078"/>
                                <a:pt x="3988201" y="477654"/>
                              </a:cubicBezTo>
                              <a:cubicBezTo>
                                <a:pt x="3785948" y="517230"/>
                                <a:pt x="3786920" y="435773"/>
                                <a:pt x="3618105" y="477654"/>
                              </a:cubicBezTo>
                              <a:cubicBezTo>
                                <a:pt x="3449290" y="519535"/>
                                <a:pt x="3295777" y="421369"/>
                                <a:pt x="3126485" y="477654"/>
                              </a:cubicBezTo>
                              <a:cubicBezTo>
                                <a:pt x="2957193" y="533939"/>
                                <a:pt x="2782065" y="451421"/>
                                <a:pt x="2634864" y="477654"/>
                              </a:cubicBezTo>
                              <a:cubicBezTo>
                                <a:pt x="2487663" y="503887"/>
                                <a:pt x="2353270" y="413352"/>
                                <a:pt x="2082482" y="477654"/>
                              </a:cubicBezTo>
                              <a:cubicBezTo>
                                <a:pt x="1811694" y="541956"/>
                                <a:pt x="1878535" y="468508"/>
                                <a:pt x="1712386" y="477654"/>
                              </a:cubicBezTo>
                              <a:cubicBezTo>
                                <a:pt x="1546237" y="486800"/>
                                <a:pt x="1335266" y="411389"/>
                                <a:pt x="1038479" y="477654"/>
                              </a:cubicBezTo>
                              <a:cubicBezTo>
                                <a:pt x="741692" y="543919"/>
                                <a:pt x="795820" y="476105"/>
                                <a:pt x="668383" y="477654"/>
                              </a:cubicBezTo>
                              <a:cubicBezTo>
                                <a:pt x="540946" y="479203"/>
                                <a:pt x="245402" y="476917"/>
                                <a:pt x="0" y="477654"/>
                              </a:cubicBezTo>
                              <a:cubicBezTo>
                                <a:pt x="-2559" y="354604"/>
                                <a:pt x="31436" y="146660"/>
                                <a:pt x="0" y="0"/>
                              </a:cubicBezTo>
                              <a:close/>
                            </a:path>
                          </a:pathLst>
                        </a:custGeom>
                        <a:solidFill>
                          <a:srgbClr val="5B9BD5">
                            <a:lumMod val="40000"/>
                            <a:lumOff val="60000"/>
                          </a:srgbClr>
                        </a:solidFill>
                        <a:ln w="6350">
                          <a:solidFill>
                            <a:sysClr val="windowText" lastClr="000000"/>
                          </a:solidFill>
                        </a:ln>
                      </wps:spPr>
                      <wps:txbx>
                        <w:txbxContent>
                          <w:p w:rsidR="00E21DAF" w:rsidRDefault="00E21DAF" w:rsidP="00425F03">
                            <w:pPr>
                              <w:rPr>
                                <w:b/>
                                <w:bCs/>
                                <w:i/>
                                <w:iCs/>
                                <w:color w:val="000000"/>
                                <w:lang w:val="vi-VN"/>
                              </w:rPr>
                            </w:pPr>
                            <w:r w:rsidRPr="009D4293">
                              <w:rPr>
                                <w:i/>
                                <w:color w:val="000000"/>
                              </w:rPr>
                              <w:t>1.3.  Tìm hiểu nhân vật  Mên trong phần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14" o:spid="_x0000_s1094" style="position:absolute;margin-left:19.1pt;margin-top:396pt;width:478.45pt;height:37.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6076207,47765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5eEjGAsAAOUtAAAOAAAAZHJzL2Uyb0RvYy54bWysWlmP2zgSfl9g/4PgxwWcFm+ykc4gB7JY IDsZIFnMzKNalruN2JZXUh+ZX78fD7lJewOJnslDR7JU9ZF1V4mvf3rebYvHpus37f5mQV6Vi6LZ 1+1qs7+7Wfzn68elXhT9UO1X1bbdNzeL702/+OnN3//2+ulw3dD2vt2umq4Ak31//XS4WdwPw+H6 6qqv75td1b9qD80eD9dtt6sG3HZ3V6uuegL33faKlqW8emq71aFr66bv8esH/3DxxvFfr5t6+Lxe 981QbG8WWNvg/nbu7639e/XmdXV911WH+00dllFdsIpdtdkD9MjqQzVUxUO3OWO129Rd27fr4VXd 7q7a9XpTN24P2A0pT3bz5b46NG4vEE5/OIqp/+vY1j8//tIVm9XNQhC+KPbVDkr62jwPxbv2ubC/ QUJPh/4aL3454NXhGQ+gabfb/vCprb/1eOUqescT9HjbSuR53e3s/9hrAUIo4ftR8Banxo+yVJIR sShqPONKCeo0c/VCXT/0wz+b1nGqHj/1g1fcCldO7Kuw9Lrd7/vN0PwGnPVuC13+46ooi6fCQtBS BYWfvv57+vp9gUVI4TYPnZ6+/RuJmEvFTKmmEWKasphCoBECoVRSbaYhYqJpCBZDSKEIn7GLmGga AhZ1VAIlXCupp3cRE01DwGheICQvmZ4BERNNQ8gIgsFLuebTu4iJpiFUDCGgbTlDFzHRNAQC8VFQ zDBqJJveRUw0DWEiCM4k05RMQ8RE0xAkdlSuDJd6hncnVDNAYl8VUAYr54DEVDNAYm8N0WlaWiSm mgES++t8kJjKR8LJgGWzx9G+BIfIJJ2xnZhqLlLsvaJklJYz/NFml+P65iLFTsxlSRiXM/aUULk8 Mi292Jc5Isws7yQJ1Uyk2KUZU6IUM0INianmSi/2bKokMWSORcRUM5FQLbzodnaeSajmIsU+TuYm TRpTzUWKHZ0AStAZeqIx1Vyk2NsVTFzOKTViorlAsbPPCKg0fn8uRuzmczDS9+OyDNXn3VhfVvdj yVk/70PNiauism1O6WrhQ9vb+jYuQFHMjrcoMG2VXF2DyhasE8QwmJiYZBHDBmJimkUMvcbELIsY CouJXf08e8/QREwsspARc2NimUWMMBoTuyZh9rIRGWNinYWMYBcTmyxiW9XE1LjPsrFTI8uzMluJ JOh5dkZODA33WYs/MTXfqM5Wmq0GksXnWRs5MTfcZy3+xOCQx7PIT0wOyTmL/MToSJ7V2bQZiw73 Oeg2FybkeVZnE1xCnmd19MTqcJ+1+BOrQ4bKIj+xOppYnTfekFw6TK7szGrrZlbDosDMqlsUmFnd Wsjq+lANNieNl8WTn6LYEUdx74Yodn5RrDdbcNlj9obB3PPQPdhB3edvY9LatY/N19YxGU6mM1jO y9P64XZTv2v+iN/FVAIFsVPHUkqJeOAX5hhxdPvMq5qVgjkLxaLdMz8xcYRH20n4/z8027Fqr73l GUdCCCfK2zUXxiRLCeOTTDzCmGbGs1ye8+Tob0sfBQCsnP+P+wt1YS6gVqXU3rWXZzzR4ygTXA86 Ns5uR8BQ8mYCUsqNDJFsec6TGSFKr0FMVWQiUuoHLbmAWqOI9T6wPOephUTX43gyI7nzjXGHYeyS CcgI1lkGwHOeTHMeAoKdhiQiZX4IkwuoOGHEC215zlNzmIYPn4yXNAwjvVOEkUwmILhwtFaOannG k1PBSuZtmBANa4491A9ocgG5QiMc/PCcp4SPKh8TiC4RrGNAP63JBdSmNDrs8IynIETRIFIiBKAj wDC5yQQUXAgWWC7PeaqSCOX3T/D9wQWw0UrHGbPNUPMjmySlZNJbKdGCyDRYlhK9n9chI5zKJNTE iL5DsgKwmWQyoAqt7MTASQdTFDh7IjtFWRl8FQJRCEyxZP18x9HmwtIS4ds7ATcmTPpHCeKDAwTs czxXSBRJFAjDnktguSGY03sz4kpbFUb74dKUMvgtV4hDiSzC5OciWEFoqUMUVQi3iRgRfQjMyTNm CgE3WZQfA10CyzSa+LAfgY2LZLdMGogiZEspiHAl2KiCMBO6CLYUkiBwW/vnxjpKvB+GWEWQR9xT SQ3Kg0gFYUB0CSzymJEjY0OZSmApx4QQXuNgEQ59uTvuNk6dmZZMtEQ685YssAadhFeiCb4LjZqn JTwt2m1cIuTCihIx3Ucg1FjYXsIYVQus2e+WYlkprJ8jXSJkA7/QIVpgHI5EHW1HY4rIfFPDkZJE YuV+pHQJJtxFBxHCSm3UiDApLFf5conD2FJbC/Hl+BFvVkRcilBgUqlQbcVgXOsQDG2hiZQaLcRj /SDeb9u+wbvAtwX7VLXeD137DR9gwfIvLtYJo6g+nBJQ62FwGe8Aj2w14j0Eio6fIXDiu6l79oMt JpkmVPgowUODv+TshKNRSLFBQeREqQRf18akNB+OUJQ+Icou+RlPhiowOAwuTRJ2kG+4ll4wGYBw BUQwL85znph1E9uHIQwi22FhkbUQhCqufRScD0iJQmngWUJ/JzwR8gxKdAeIT6xYWAR4Ya2O2KW4 19LynKdBaAnLYUjTicWgbiCU+9XM3yHDFinSvRXa8pwnqmrGvdRQYKYmyjiqboRBS5oBiC/eoBwB T3mikkdUcU+RIHW6Q//5NBOQQyroGj3gGU9kKbRHXsOoc9J+i3MtENZzASUnehTpOU90PyK0DgKh NKkr8bZS1EfX+SIVqBkRsf0Oz3lyxBkUt1ZNhFDUtJGV4vOGYTwbEJ8ZaVjm8pwnaj40JA4QhXOZ dCNx5Tx/h3BsLQJL2AcSYbwJWaJ6R0tgd8iEQt+SPvUnUOzTzJwvjC0vvPmj5eFpghUIKGDt98kp Eakq/0ytrhS6RMdYoLEViQRR2iIZBvFi/IPkGSvUf5j1i8rLw9xwaoLv4Rr1RMwY20GBMVY4GCMk 4RWhAKW8V0GmkDkt0fn5VID/aRrVLF9uJ2pWe0yXKD2i3TKjNQ5wXbJbhm7EBMuHG8KFEsZKy3Hu w2FTad/CUCEh3V0Ei6KJBiELYtDyJrDUACuUBEjlqCjj3RIklVAMZgrZ8iUhGQuGOjZhTBWkGHpS jl4Qw+IIlkpECBlUkGdS1HrIaMn2jFASz5F32FjJI5Ww1M7RwIE8uFceLLRDpPErFrCg1DORVRDW g/YkaujEpJDxKfq4S3RLcP4CNYEn1Tghk5iU2+DYECGtnvQtkI4tfi+IUkiZsFVHKVD1pY0Wulvo NrDFyCMxNyk1+pZLMAVKu5AY3YA0iUHofhA9Rkxkg9iaxrWM5/zmtQj0OIuBjMtk3ITpTMjuBN/Q 08mQB/tBnjntEUKz4Kb7blUvRx/7drtZfcRM33YSfXd3+37bFY8VRvzinXn3Qbgv0duH3b/blf8Z 889R+/gZZ2H9z3L8GfwDG9ekJPy3e/dVwQ7DHFyC/b0/QuM47qp9sodGF8W26gc8QCHm/lmBW4gX Utxt8QXcnRf1R0TtydHh+fbZnUJFjwIS+9Ntu/qO86Zd68/s9of646brh08A+KXqcLATMsXB4+Ez /qy3Lb5/1NvNAR8/2u6P09/sezgziyeL4gmHfW8W/X8fqq7Bev+1x2laQ9C24kuLu0FVZA21i5/c xk/2D7v3LUSOcI9VuUv7/rAdL9ddu/sV55LfWlQ8qvY1sG8WkI+/fD9YCeHrTNvVzdu37hrngdEi ftp/OdTj8doD9vv1+deqOxT2Egwg45/b8VhwdT2ehIVQX961utq3bx+Gdr2xx2SdqL00ww3OEju1 hHPP9rByfO/eejmd/eZ/AAAA//8DAFBLAwQUAAYACAAAACEA56leWOIAAAAKAQAADwAAAGRycy9k b3ducmV2LnhtbEyPy07DMBBF90j8gzVIbBB1GkTzIJMKVYKyQUBhATsnnsYRfkSxmwa+HrOC5WiO 7j23Ws9Gs4lG3zuLsFwkwMi2Tva2Q3h7vbvMgfkgrBTaWUL4Ig/r+vSkEqV0R/tC0y50LIZYXwoE FcJQcu5bRUb4hRvIxt/ejUaEeI4dl6M4xnCjeZokK25Eb2ODEgNtFLWfu4NBuNg8TAMpemqy/fbx /ePZbPX3PeL52Xx7AyzQHP5g+NWP6lBHp8YdrPRMI1zlaSQRsiKNmyJQFNdLYA1CvspS4HXF/0+o fwAAAP//AwBQSwECLQAUAAYACAAAACEAtoM4kv4AAADhAQAAEwAAAAAAAAAAAAAAAAAAAAAAW0Nv bnRlbnRfVHlwZXNdLnhtbFBLAQItABQABgAIAAAAIQA4/SH/1gAAAJQBAAALAAAAAAAAAAAAAAAA AC8BAABfcmVscy8ucmVsc1BLAQItABQABgAIAAAAIQAu5eEjGAsAAOUtAAAOAAAAAAAAAAAAAAAA AC4CAABkcnMvZTJvRG9jLnhtbFBLAQItABQABgAIAAAAIQDnqV5Y4gAAAAoBAAAPAAAAAAAAAAAA AAAAAHINAABkcnMvZG93bnJldi54bWxQSwUGAAAAAAQABADzAAAAgQ4AAAAA " adj="-11796480,,5400" path="m,nfc226134,-66612,414831,30538,673907,v259076,-30538,440272,45992,552382,c1338399,-45992,1443606,17976,1657147,v213541,-17976,390773,20793,491621,c2249616,-20793,2395501,40362,2640388,v244887,-40362,216575,39645,370096,c3164005,-39645,3384423,29633,3562867,v178444,-29633,278783,34027,370096,c4024276,-34027,4253039,11899,4363821,v110782,-11899,334553,18022,430859,c4890986,-18022,5117250,15574,5286300,v169050,-15574,415273,10060,789907,c6106365,185168,6066559,314266,6076207,477654v-198442,25896,-353132,-21866,-613145,c5203050,499520,5147012,476735,5032204,477654v-114808,919,-341593,-1964,-430858,c4512081,479618,4231015,437955,4048963,477654v-182052,39699,-354994,-12503,-673906,c3056145,490157,3024162,462931,2761912,477654v-262250,14723,-329646,-47335,-613144,c1865270,524989,1813901,472065,1657147,477654v-156754,5589,-273678,-52409,-491620,c947585,530063,850537,440258,734669,477654,618801,515050,265178,449057,,477654,-583,267479,48875,141739,,xem,nsc132841,-20657,284027,43947,491620,v207593,-43947,483830,41050,613145,c1234081,-41050,1364093,36491,1474861,v110768,-36491,286246,20381,491621,c2171857,-20381,2379036,76829,2640388,v261352,-76829,284869,37677,430858,c3217235,-37677,3311342,37447,3441343,v130001,-37447,300147,15187,491620,c4124436,-15187,4328857,50362,4485346,v156489,-50362,359230,55176,552382,c5230880,-55176,5428468,11259,5529348,v100880,-11259,388350,42602,546859,c6118598,149300,6051660,357098,6076207,477654v-126315,33804,-427445,-35498,-613145,c5277363,513152,5121418,461283,5032204,477654v-89214,16371,-399615,-53623,-613144,c4205531,531277,4190454,438078,3988201,477654v-202253,39576,-201281,-41881,-370096,c3449290,519535,3295777,421369,3126485,477654v-169292,56285,-344420,-26233,-491621,c2487663,503887,2353270,413352,2082482,477654v-270788,64302,-203947,-9146,-370096,c1546237,486800,1335266,411389,1038479,477654v-296787,66265,-242659,-1549,-370096,c540946,479203,245402,476917,,477654,-2559,354604,31436,146660,,xe" fillcolor="#bdd7ee" strokecolor="windowText" strokeweight=".5pt">
                <v:stroke joinstyle="miter"/>
                <v:formulas/>
                <v:path arrowok="t" o:extrusionok="f" o:connecttype="custom" o:connectlocs="0,0;673919,0;1226311,0;1657176,0;2148806,0;2640435,0;3010538,0;3562930,0;3933033,0;4363899,0;4794765,0;5286394,0;6076315,0;6076315,477520;5463159,477520;5032293,477520;4601428,477520;4049035,477520;3375117,477520;2761961,477520;2148806,477520;1657176,477520;1165548,477520;734682,477520;0,477520;0,0" o:connectangles="0,0,0,0,0,0,0,0,0,0,0,0,0,0,0,0,0,0,0,0,0,0,0,0,0,0" textboxrect="0,0,6076207,477654"/>
                <v:textbox>
                  <w:txbxContent>
                    <w:p w:rsidR="00E21DAF" w:rsidRDefault="00E21DAF" w:rsidP="00425F03">
                      <w:pPr>
                        <w:rPr>
                          <w:b/>
                          <w:bCs/>
                          <w:i/>
                          <w:iCs/>
                          <w:color w:val="000000"/>
                          <w:lang w:val="vi-VN"/>
                        </w:rPr>
                      </w:pPr>
                      <w:r w:rsidRPr="009D4293">
                        <w:rPr>
                          <w:i/>
                          <w:color w:val="000000"/>
                        </w:rPr>
                        <w:t>1.3.  Tìm hiểu nhân vật  Mên trong phần (3)</w:t>
                      </w:r>
                    </w:p>
                  </w:txbxContent>
                </v:textbox>
              </v:shape>
            </w:pict>
          </mc:Fallback>
        </mc:AlternateContent>
      </w:r>
      <w:r>
        <w:rPr>
          <w:rFonts w:ascii="Times New Roman" w:hAnsi="Times New Roman"/>
          <w:noProof/>
        </w:rPr>
        <mc:AlternateContent>
          <mc:Choice Requires="wps">
            <w:drawing>
              <wp:anchor distT="0" distB="0" distL="114300" distR="114300" simplePos="0" relativeHeight="251666944" behindDoc="0" locked="0" layoutInCell="1" allowOverlap="1">
                <wp:simplePos x="0" y="0"/>
                <wp:positionH relativeFrom="column">
                  <wp:posOffset>234950</wp:posOffset>
                </wp:positionH>
                <wp:positionV relativeFrom="paragraph">
                  <wp:posOffset>5631815</wp:posOffset>
                </wp:positionV>
                <wp:extent cx="6019165" cy="974725"/>
                <wp:effectExtent l="0" t="0" r="19685" b="15875"/>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165" cy="974725"/>
                        </a:xfrm>
                        <a:prstGeom prst="rect">
                          <a:avLst/>
                        </a:prstGeom>
                        <a:solidFill>
                          <a:srgbClr val="ED7D31">
                            <a:lumMod val="20000"/>
                            <a:lumOff val="80000"/>
                          </a:srgbClr>
                        </a:solidFill>
                        <a:ln w="6350">
                          <a:solidFill>
                            <a:srgbClr val="4472C4"/>
                          </a:solidFill>
                        </a:ln>
                        <a:effectLst/>
                      </wps:spPr>
                      <wps:txbx>
                        <w:txbxContent>
                          <w:p w:rsidR="00E21DAF" w:rsidRDefault="00E21DAF" w:rsidP="009D4293">
                            <w:r>
                              <w:t xml:space="preserve"> - Hành động của Mên:</w:t>
                            </w:r>
                          </w:p>
                          <w:p w:rsidR="00E21DAF" w:rsidRDefault="00E21DAF" w:rsidP="009D4293">
                            <w:r>
                              <w:t>- Cảm xúc, suy nghĩ của Mên khi nhìn thấy bầy chim chìa vôi: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13" o:spid="_x0000_s1095" type="#_x0000_t202" style="position:absolute;margin-left:18.5pt;margin-top:443.45pt;width:473.95pt;height:7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x9jfQIAAAcFAAAOAAAAZHJzL2Uyb0RvYy54bWysVN9v2jAQfp+0/8Hy+5oEQimooWKwTpNY W6md+mwcB6I5Ps82JN1fv7OdtIxpL9NejH335X589x3XN10jyVEYW4MqaHaRUiIUh7JWu4J+e7r9 cEWJdUyVTIISBX0Rlt4s3r+7bvVcjGAPshSGYBBl560u6N45PU8Sy/eiYfYCtFDorMA0zOHT7JLS sBajNzIZpell0oIptQEurEXrOjrpIsSvKsHdfVVZ4YgsKNbmwmnCufVnsrhm851hel/zvgz2D1U0 rFaY9DXUmjlGDqb+I1RTcwMWKnfBoUmgqmouQg/YTZaedfO4Z1qEXpAcq19psv8vLL87PhhSlwWd ZGNKFGtwSE+ic+QjdMTbkKFW2zkCHzVCXYcOnHTo1uoN8O8WIckJJn5gEe0Z6SrT+F/sleCHOISX V+J9Ho7GyzSbZZcTSjj6ZtN8Opr4vMnb19pY91lAQ/yloAYHGypgx411ETpAfDILsi5vaynDw+y2 K2nIkaEIPq2n63GsXh6ar1BGM2op7dWAZtRMNF8NZizFxjChrN/iS0Va7GE8SSMpf82dY2OrvO/s JAQGl8pXKoJi+448o5FEf3PdtgtzykfDSLZQvuBEDERVW81va2Rnw6x7YAZljFzjarp7PCoJWCOX taZkD+bnuc3jUFXooaTFdSio/XFgRlAivyjU2yzLc78/4ZFPpiN8mFPP9tSjDs0KkOwMl1/zcPV4 J4drZaB5xs1d+qzoYopj7oK64bpycUlx87lYLgMIN0Yzt1GPmg8C9DN/6p6Z0b0wHErqDobFYfMz fUSsp1rB8uCgqoN4PMGRzV7JuG1hzv0/g1/n03dAvf1/LX4BAAD//wMAUEsDBBQABgAIAAAAIQCT AFs93wAAAAsBAAAPAAAAZHJzL2Rvd25yZXYueG1sTI/BTsMwDIbvSLxDZCRuLIVVJStNJzSExBE2 hHZMk6yt1jhVknXd22NO7GbLvz5/f7We3cAmG2LvUcLjIgNmUXvTYyvhe/f+IIDFpNCowaOVcLER 1vXtTaVK48/4ZadtahlBMJZKQpfSWHIedWedigs/WqTbwQenEq2h5SaoM8HdwJ+yrOBO9UgfOjXa TWf1cXtyEpY/gk/jstCod59h3/T7y9vmQ8r7u/n1BViyc/oPw58+qUNNTo0/oYlsIMYzVUkShChW wCiwEjkNDSWzPMuB1xW/7lD/AgAA//8DAFBLAQItABQABgAIAAAAIQC2gziS/gAAAOEBAAATAAAA AAAAAAAAAAAAAAAAAABbQ29udGVudF9UeXBlc10ueG1sUEsBAi0AFAAGAAgAAAAhADj9If/WAAAA lAEAAAsAAAAAAAAAAAAAAAAALwEAAF9yZWxzLy5yZWxzUEsBAi0AFAAGAAgAAAAhAHNHH2N9AgAA BwUAAA4AAAAAAAAAAAAAAAAALgIAAGRycy9lMm9Eb2MueG1sUEsBAi0AFAAGAAgAAAAhAJMAWz3f AAAACwEAAA8AAAAAAAAAAAAAAAAA1wQAAGRycy9kb3ducmV2LnhtbFBLBQYAAAAABAAEAPMAAADj BQAAAAA= " fillcolor="#fbe5d6" strokecolor="#4472c4" strokeweight=".5pt">
                <v:path arrowok="t"/>
                <v:textbox>
                  <w:txbxContent>
                    <w:p w:rsidR="00E21DAF" w:rsidRDefault="00E21DAF" w:rsidP="009D4293">
                      <w:r>
                        <w:t xml:space="preserve"> - Hành động của Mên:</w:t>
                      </w:r>
                    </w:p>
                    <w:p w:rsidR="00E21DAF" w:rsidRDefault="00E21DAF" w:rsidP="009D4293">
                      <w:r>
                        <w:t>- Cảm xúc, suy nghĩ của Mên khi nhìn thấy bầy chim chìa vôi:</w:t>
                      </w:r>
                    </w:p>
                  </w:txbxContent>
                </v:textbox>
              </v:shape>
            </w:pict>
          </mc:Fallback>
        </mc:AlternateContent>
      </w:r>
      <w:r>
        <w:rPr>
          <w:rFonts w:ascii="Times New Roman" w:hAnsi="Times New Roman"/>
          <w:noProof/>
        </w:rPr>
        <mc:AlternateContent>
          <mc:Choice Requires="wps">
            <w:drawing>
              <wp:anchor distT="0" distB="0" distL="114300" distR="114300" simplePos="0" relativeHeight="251670016" behindDoc="0" locked="0" layoutInCell="1" allowOverlap="1">
                <wp:simplePos x="0" y="0"/>
                <wp:positionH relativeFrom="column">
                  <wp:posOffset>135890</wp:posOffset>
                </wp:positionH>
                <wp:positionV relativeFrom="paragraph">
                  <wp:posOffset>6683375</wp:posOffset>
                </wp:positionV>
                <wp:extent cx="1199515" cy="1097280"/>
                <wp:effectExtent l="0" t="0" r="635" b="762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99515" cy="109728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10.7pt;margin-top:526.25pt;width:94.45pt;height:86.4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ArbXfGAMAAC8GAAAOAAAAZHJzL2Uyb0RvYy54bWysVE1vGzcQvRfofyB4 l3dXXVfSwnKgSnEbwHCMOIHPFJerJcKvkJQlt+h/7yN3ZTtOgABBdViQnNHMmzdv5uLNUSvyIHyQ 1ixpdVZSIgy3rTS7Jf308WoypyREZlqmrBFL+igCfXP56y8XB9eIqe2taoUnCGJCc3BL2sfomqII vBeahTPrhIGxs16ziKvfFa1nB0TXqpiW5e/FwfrWectFCHjdDEZ6meN3neDxfdcFEYlaUmCL+evz d5u+xeUFa3aeuV7yEQb7CRSaSYOkT6E2LDKy9/KbUFpyb4Pt4hm3urBdJ7nINaCaqnxVzV3PnMi1 gJzgnmgK/19YfvNw64lsl/Q3dMowjR59AGvM7JQgeANBBxca+N25W59KDO7a8s8BhuIrS7qE0efY eU06Jd1fEEUmBqWSY+b98Yl3cYyE47GqFovz6pwSDltVLmbTee5MwZoUKCV1PsQ/hdUkHZbUA2IO yx6uQ0xQnl2S+xapr6RSpHXoARrvbbyXsc+MniAlp5FTKOLHyhu6tbF8r4WJg/y8UCxC+6GXLiBN I/RWgE3/rh3qRo1AmDClarMk/pnOV2W5mP4xWZ+X60ldzt5OVot6NpmVb2d1Wc+rdbX+N5VX1c0+ CNDN1MbJkz6r+hu035XVOCmDsrJCyQPLczAQBkCZuBNEcJgoSViD50kF8MM5ehF5n44dKB3f4fxk GP+YCE9eypADOJ7OShDPGaa6A0k4agdmgtlRwtQO64JHn5tobPprTpbau2GhH5AGq2Q7zKiWEYtC Sb2k8zL90jMSK5NSijzqoxSehZhOW9s+QuIQQBZCcPxKIsk1C/GWeQw7QGKBxff4dMoCOQcJlPTW //36LfmBe1goOWBpoJove+YFJeqdwVQuqrpGuJgv9flsiot/adm+tJi9Xlv0o8KKdDwfk39Up2Pn rb7HflulrDAxw5F74G28rOOwzLAhuVitshs2i2Px2tw5fpJ6ovXj8Z55Nw5QRNNv7GnBsObVHA2+ iVljV/toO5mH7JnPcfixlXIXxg2a1t7Le/Z63vOX/wEAAP//AwBQSwMEFAAGAAgAAAAhAKomDr68 AAAAIQEAABkAAABkcnMvX3JlbHMvZTJvRG9jLnhtbC5yZWxzhI9BasMwEEX3hdxBzD6WnUUoxbI3 oeBtSA4wSGNZxBoJSS317SPIJoFAl/M//z2mH//8Kn4pZRdYQde0IIh1MI6tguvle/8JIhdkg2tg UrBRhnHYffRnWrHUUV5czKJSOCtYSolfUma9kMfchEhcmzkkj6WeycqI+oaW5KFtjzI9M2B4YYrJ KEiT6UBctljN/7PDPDtNp6B/PHF5o5DOV3cFYrJUFHgyDh9h10S2IIdevjw23AEAAP//AwBQSwME FAAGAAgAAAAhAA2PQgjhAAAADAEAAA8AAABkcnMvZG93bnJldi54bWxMj8FOg0AQhu8mvsNmTLzZ hUWMpSyNIbEHE0yKpr0u7BSI7C5hty2+veNJj/PPl3++ybeLGdkFZz84KyFeRcDQtk4PtpPw+fH6 8AzMB2W1Gp1FCd/oYVvc3uQq0+5q93ipQ8eoxPpMSehDmDLOfdujUX7lJrS0O7nZqEDj3HE9qyuV m5GLKHriRg2WLvRqwrLH9qs+GwnlcV3WoqrWb81pd2jfE7078ErK+7vlZQMs4BL+YPjVJ3UoyKlx Z6s9GyWI+JFIyqNUpMCIEHGUAGsoEiJNgBc5//9E8QMAAP//AwBQSwMECgAAAAAAAAAhAD+uAPIP uQAAD7kAABQAAABkcnMvbWVkaWEvaW1hZ2UxLnBuZ4lQTkcNChoKAAAADUlIRFIAAAFoAAAA7AgG AAAAWbM8rwAAuNZJREFUeF7tnQm8HtPdx+faqi21RuzE2op9L6kGkahS1GupoIi9tYVSSZHSxFah tDSIPdaqeq2JLa2g9i3htcW+JEFUUW3JfX/fM/OfnGfuzDMzz3LvTfKcz+fJc/PMmTPnnJn5nf/5 /bcgaJXWDLRmYJaZgd+fd96PfvDD7T9Rh9ujzyzT91ZHWzPQmoHWDMyWMzDkhCGHLb7owp95wNwu oB49Ww62Nah4Btpac9GagdYMdN8ZEAhffefttw2khwLo4Py9Vgt+ct6jrsP33XvfolttvdX0ar1X nfmfnzSx3xNPP9NH9Xjf25bq2fOdfv36XaVzP+q+I2/1rDUDrRlozUA3nYH99h90uknLAub2IXsP aL93yJ7um9/127vJrguMF5SkvX/vDTe5Nzo+w5e4M/6eoXMGd9NpaHWrNQOtGWjNQPeZgRuvu34t H0gB5GuP2NiBM9+ANcdVb5VIil5AUvZlWUBM/f4brOrOpS0736s/Q20hXbdKN5yBFsXRDW9Kq0tz 5gxI8r1/0uOP9GX0+w7YIBiw+twVE/Hc9EWCEVeNdb+p7njV/b7+rHiH11hp2WDjVXsGSy+xeLDW ItODJRZY5d2pn76y9Km3vRs8P/ntivYkOR834rQRZ82Zsz1rjLoF0LPGfWr1cjaeAVlmbPPzI44Y xxCNZxawBgLWilFf9uD0YNwTL1f8BiAvu8jXgw3XWMkA2Z1n56cBsyTuG8Rr7z4bT+lsM7QWQM82 t7I1kFlxBvKk5uSYkKKRjP2SBHP+f8bYx5Jg3g7XLIn53FlxnubUPrcAek69861xd+kMSKHXJiuK r4yiED8cbL3cYh2k5lo66UvaSOQHHXzYfgLmy2tpq3VO187APF17+dbVWzMw582AJNkDBc4XMXIo ivP32MIB89RPq1rMFZqoJA2y0Xf73LL0Uks+Lxrl++++9/631chc+v+bPZfo+eaue+z+XKFGW5W6 bAZaAN1lU9+68Jw6A+9NmbKsP/Yk19zIeRHXvCOfrDa1QLx52FHHHSEO/JZGXrfVVmNmoEVxNGYe W620ZqDUDEQUx5dItJyI1cbeG6zeEIoj2RF4a7+8O/WD4N0PPkly1NhMV5qNlBrR7FlZJogLTJk6 pZd2HFO145jS2aNsAXRnz3jreq0Z8GZAdMdB4odH8RN0x4nbL92U+fEViWNf/Cq47bFXgw8++thd Szz1VFEhYyVp79OUi3fjRkX9rCovyx0ffXbitu0fvbOkTBG/o+46j8sq3caefIrm7K799977LAH3 880aYgugmzWzrXZbM1BiBmTNcY/smrfmFBSGSUuNEk2lVgWULx/7RMUxgcwHw4adcsCcQm9IGl74 0quuOlEL0RGaCHYubvfSgPKV2u4toH6xAW1VNNEC6EbPaKu91gzUOAN6yZfRS+68SdIcVco0axJz mu207KCv+sXgwcdKUTm1TJuzWl3tTn761LPP9hcg71FNKvade1Zadflg9ZWXDZZZ7BtuuMuuVsn6 vP3SV8FDr78fPP/gxOCi2x+JdyHU1SJ7txbZ/o2cpxZAN3I2W221ZqDOGdBLPlEvee88kE6zh/Yv nSIxE/3uCgHzMbNrkCTRFZuJruh3619uOkT0zVJpt8LAeK011wg2Xn+VYJPvLhjMu1zPyqr/+Ef1 u7jQQuFx1Rt69C2xdyc/aY6v1ILw0zofg/j0FkA3aiZb7bRmoM4ZkOJwXoHnf7BdPv2oXYPJL78Z DP/VXq7VGf/83H2/IeUe5bW/PZWpUPS9B9XWW6IxfiIa48E6u9ftThcgf+/2seMOeuzhCdsIkBMo G3plHvTDTYI1Nl8z2GzFJYNeG34zCAxcI4Dl67+ffFHT2Ob91vyuvdGnjQ8OOOniuA0tApPEZa9Z U6OJk1oA3YhZbLXRmoEGzICkrz9J+toFDnr4mQcFwSchKBs48/dcC4Zbb8qNv785+KptZnwNX/kX Oaj0kwLy3gZ0rds0Idpiv1vuvnc/7TK+l+wU0vFOm/dOB+RIKq4VjLMmwEB66P5XJiXpqxqhdG0B dLd59FodmV1nAGpBUt7uSyy8wKeb9B3wx8suHf2rjLESqS6YfNdZQa9eS1YAc7I+QH3fFXfGUnSa EtDOEVh/3HOl1Z8/dJ+Bp0qSvmtWmWc4+TvGjTtclMWhkpC/lew3i9AJ++0Q7LzN2g2XjsvMURZI EzJW9/qEMm0l67YAup7Za53bmoEqMxDF2egQcY5TdOyvFrmO/2u7vqPA8y9IgZMe/F0w450Pqs7t XMssHtx3/k0VNAe8NDbOFOyc357+r2Dqx59WKLKiaz+x4zZbXyHp+vzucAMFxMs/9cwz20qht+Wb U6atrnlZL61fCpvqgkL9YNvNQu44ohjggimNlo7LzI3ri8qAAedU2JeLtlpKtNX7Zdry67YAutaZ a53XmoHqM4ATSpte0G/pBSVVlSvaoh8iYLyQvwVM35HVxv9FoDlJwLSG0Ru5AC0JesLjk4O3H7k9 tRdp0fDSpGwtFA/oult09s0khnWkTMvEIKMsDhjYr1JC7gaAnDZfgDSLxNIbnuIvinU5ALUAurOf zNb1ZvsZkDSMBLiwJOL70wYr4HlaSqR1BNDfxnZWIP51gbgjnIvQG9YmCsNH7rix8HwC2pR73/qw gi9Vf7dVX8NA000sZHvR4nQJC5ddxsKlLr34t1wMa1PoYd4WW1d0U0BOBWlZhEy44ZXgewNPjg+L 6jhHVEdNWWtaAN3EB7LVdGsG0mZAgLyQ8gRuLlC8g+OSJm+RNPkjONVpD59flXu29uCgX3vt/cIA bRJ1UooWOP+g2by0FqLltBC9YcAMVbHPgT8Kduu/TEcTNwY4CwFyFkjvt/3IpGNQTVhb00mt1641 A60ZaOgMOOXgJaccGAw6cNtc/pm6RQDapzmSDiuNUGAVmQHfQ/LsY/YODv/ZehWScVfyxkX6X0sd 46N7bzwizmKjncIL2jWtUba9FkCXnbFW/dYMNHAGJMFuJwnWEclfPT7KAa9vVpd3qRuuHN2hClIy BUXhk69Nq1ASRs4qhxmlktd+ncfhX9ugMW674Mig19aKMyLpeHYE5eQ8Qc8kqQ7tnFbWvE8uM6ct gC4zW626rRkoMQMoAWUmNlCBeLbUaZZhu23jtde8f7v+/a8jyE4kWX2bbf/Y204vJD37XUgCtJ+3 kHqSYF+VxcYp/fr1u8lXVpYYRumqWnT6Gv+O1Dz49G3nGGD2JwuQHrDpsNiqQ/f6bUnRy5WZ0BZA l5mtVt3WDOTMgKSkea4aM2aYlEJD8yaLYEWy712ceg+M+XXQZ6s1SwF00hbav97hV7/kJGf1Z0kB c6eFydT15ooyxYSUzQl950hw5l6YVcd8K83UD2rx2lOL17V5z4YdbwF00Zlq1WvNQM4MiD64PCsO gyTZQJJzsFTPnoEC9gdyvvDDfTrlIKUMvQFAVzO1M95ZC8G7Autlmn0DBc7zC5z/xXXmdHC2uUaK 9r0Mo0W5R9F70ahwe0Wv16rXmoHZbgYwl9OL954PzlhkyKwseGnis0F7e3sw8bG/B5eOviQYPmK4 +5724XR3nIKku98R5wbBt2a6cRedJIu6Vq2+2l9ai8fvirZZa73ddv2x8zuH1piTJeeK+RPnjh23 FXZMWsgKB/1uAXStT2PrvNYMaAa0ZR0gLvkFvXhL2oTIQsIBMGC8au+1MueJ4wJOd5xYzRPumxjg IVimvPNhGK8jWQiYNO6Jl93PWiwma/E4sky7ZetqHJdoDhZDITincs5pc4ZCFOUoDkhWzho5svBi 2aI4yj6JrfqtGYhmQEA8XFxzKAarQGOMv/XPweJLFhaQgjcnvxqssHLoQFLWDho6JM2Kw49mpz4O Vh/PaeZNY5HClpr+v/v4STH32sxrzkptp3HR2MKLDgpDE1YpLQk6b4Zax1szkDIDoicO9sEZqRka oww40+zyK63sgJkC1YHziR+xrtrkP/RixxAP8M6yFHCndQY4cx1zdDl3xCBn4zwnmNGVeSmYD+aF JAxWpEguFESpBdBlZrpVtzUDmoEonsYfbTLEQTteudai3Hbxqfc9+lJhLjoZhwP7Z6M11Mddmi05 02ntGsbxjZngwEHrx16Atc7FbHueuOhB+/woHp7uzfFFxtoC6CKz1KrTmoFoBoibYcGO+Enb++B/ dt+trvlZb+214/MJ0l+kpFl7WM5B8cG/Vx//XKSdeuso0NI2tHHbjYfOseZ0Reewz4AeLjFwVAik latwaAF00dlt1WvNgGbAd/ZAcv7Z4YfXPS/rrbNO3IaFC63WKBRIkt6Ad6YIAB6VQrD+ThUYlRYC 58aIAqxFbVSfMEf7KPvKkON2jytKWfj7vGmeJ69C63hrBmanGSA40Lvvvb+SxjRj6aWWfFX8qdui FykkWxX4OcU6nHO9krNdc7EeM81icc8uUnx6A2rDeGd9b1Lk/HrrSPr7phar/WnHmZHl5PEzRVm9 152lz9ccESAqTGIWBHqWQGsS2maWlgQ9S9/xVueLzoAAdYTqthNBTtt/KIALohCb7dgw57UjQFpA L5R7tzCNq4dzTl5r2Z65O934lLRYHbc99qo7rjEWUjzljbXI8cOPP+EW6iE9Y0ZWTTFo0vX2u14Y kBXbggkVuc7sVCdNWShdwWEtgJ6d7nJrLKVngODwKGVQ7ulkJGD3kTS9jY5dHdkwk/X6sqzG5YTx ih2747ZbS/ehkSdY4lhrE+sPFh+N8fRGXqdaW+Ket+b4sF/LvreK9Aw4v3bvuy6IPQpMErfO0VYe mqt+O/eNp1b5FVsSdGc9tK3rdM8ZeOOFpxFR55bUPMrvoSToeyQV7y3J89f8npXkU8B+uGWNhndu dHl7ysz0VgSuzyvmnEI4UczqKLKmcLGlO6MQqpTrYLmRxT0jJRs4r7TtL5wJIe7fFVm1O6Oz3fAa A/9npmmlFrqZJjwpfW1RHN3wBra61NgZEC+7Q7UWJXkOI6i8JOr+afUE7OfxeyN5Z/86H06bFv+X rCJ55T+TXnRVpn76SmxWp4SwM1N45DVQ53EzESPoflqxXIEjf3lXADhbGXSYEs3kcNV1dq3bn27K woN+GKsK2vTsrZnV8RZAd/tb2upgZ8yA3LXflkR9b/Jakp5lPxaWM4ef0pSuTJk6M9jcSqsuX/ga hBa1or4/UfjEOipqEXO+6TjXIAkmAdfAefRp44Njzr4qvpJz0pAVwxxNb3jzTuJbK5deddXRLYCu 46FsnTrnzoCk5z8weqTnsl6CRWftiaefiauuvrLsZD9Jj6+RbM9M8sgQXvRa9da78MoxzsHihP20 KUkAroEz0dsOOOniikv5Thr19iHvfF8J2S0VktpFkJXciqi1/VoAnXdXW8dbM5CYAUzy9JMzq2uk 1UZyot9X+FErRaLTQW1QzCSPBACddfOMM915GznXeHSFT2uMuGqsk7AtEBR9c4DUSfQGUjoxmM// w1PdkvM2aw44/KjgtLJA2j1sURyd9WS3rjPLzcAF5575WzqN9NzMIiVm3HyvXnFQvNxLvj3dhV4O Nlh3nf/NrdyACuJKHaLgDdfBtE7StE9r3HDjTEfGaspEv1tOsahPPYXzMeWjPDfx+Xqaavq5A/pu Gl/jnnvu+UkLoJs+5a0LzC4zIDBawZJ8DhvaXPNiczJxPK1iQpcJ2s9891yiZ6k8d7Xeo2G/Heni jyy7yNedNIyVhm+tYbQGca633GrL4LGHJ7hL7bZj39xLuhx+Y6cFoy94qj6Q1kLx0OthEKlHX+60 RDK54+tQQfPndiFRkbndwBZAl5/G1hmz6AwIJPaJAvmQC7DiIwlwEvGLVeen2lqmhtwVGDk3ZkKI EnGOcv999wdtbW3uw9+NKB+8H7poU3z72JJthyJjk4vojS24BPbMPVYbEowZ/WR8xe0Pmxni+BfH /SL4+OOP44wxW228WtWeOakZwDr8nJi7rkeSnvLyVHc9t/CxkNQplTdrWtmFWGwOm9vktVoUR7Nm v9Vup8+AABdli0vOKuXeFVEgn9gxRb+7v5GMpZgZpDqXy13ZgbdelKd1frzN1LlbMYDzzzjNjQPA UV33N/wqf/vgWutgx/81lDIpP9lQQFZQQZi4XmfFdZ9Xc/Rz5he75r0OOTtoW/ywoPfqx/shToOF F174q2nvvBV30ey2ncRtUncEmgaeAwacEwP6mD+FnpG1lrHj/x6filTeHYtZs2y8ak/rHjx0h1RY LYDujnev1afSMyDQfFuAe6lOrAAr/f6hpOAH8RjE3Tv6DNf/r8T6QcfZD7cLtNfS+diFfanfb7N2 2KpTzjrzLPdt2VJwWLn+xptK9zN5wlPPhBYcSFJkUylCb+Cg4heZ6RW3zauzx5FVy1wkKzAXeaNo aFp0EMqueeV8M9wu9T2ZaJPdGusOpO7XHv/MHQKssQQZevQtsT03vz//4ET3u3HSZSXgJ1+bFsfY vvOuh7qlotDmps/mCtEaFcWI7hDkqhUsqc4HtnV642ZAoNdLgLWdkqquIMuGpd+cMm2F9o/ecVLF 1I8/XSjy5gOAiZ8xbYmFF/i0bdFlpkja/W7k7uw6Axj/YvDgg0hgyu8ffPRIMKlgNwU8R1kcZegN KxeNusD9uV3/0Jel34D+wZ577V13NDtrd6fNexfsYcdqCv6Eo0PuEDW/iwrMv6O6X8eLsuYL6kTN 0a/0xYdF61f6/68179cqO4xD3zdefQU7uzizObSIi1UtCw8rfqICfiOuBxYgF93+SLDG6DWDFRb8 VoBVy7KrzR2CuV88ixCTRo0q4Z7D5xN+9fHnO4Wer20qNQaf/lEi4YPV0El+Y521NaptAK2zZssZ 0FZuLmmtDxAQL//osxO/l8W/lR08sTREXbgIa3UWaI82pGUzr4N3pgAqF14wKpBzQYD1xaRXZ27l y14THttok8l3nRVgwZEnQfuZvC1rN0GSqsXh0LxcqHkhDklF0QI0XhTO7upDSNo2sChR7rKigN6C wmGXQCZzzAnVj9SrAM5ExfM9D/2KzLsW5ABKYK011wg2Xn8VB97E9vDdx//71hRnYodbOUpLl0Zs yh8Cfu9uxXYG0ERRadd3BavRkqC7212bjfujbfzftR3eWICQpCHil89cnRdbYonMmVhoofml+/ki OO2yW2PeUjbLW0gqfKBB0+f6J/M1NHhs2b/Fix5K4x8H8jp0l/HtfGu5rra07jSkvV7rKAJqQf4Z YCKplcXtEPClauHUv4sEiAf6oGjj4LpaGPvqXkwRwJ8hgP9lLWPIOkec/WU49hCS1Q/LuuZGm3Ld 4KvHRwUEfSKDDEkKhv9qr4rFye8n17C5d3SKJOMkeK/fq4ezFrGEB0im1gbg3B3DnZo9NPRWRBN1 EJhbHHQjn8pWW1VnQA/hpgLSg72sEq4+L9egnbd0Vgy4OvMBhK3Y3/5vH06dGoOzAObkBoJzfN01 eq8Jn4Fh8hI77LRLh7H9UDRHPUWg6E7Hy27GO2HApLx8hEjYK0QBlWwxkzlbh6AYWLAAzrYAIKG3 v3hVMO3h8903AHn2MXs7ECO2huo3xiwlmhApClM5G8DZjVN8OzuGQQdu68DZxm59O/2oXWMeOW+O AW/oEyRmKBKKb0/u7KLFaXfX4tNbRFj0+9miOLrrXevCfukh2VK8Zq+IgugjHnhJccCLWUQ3dS0p AbuQatqCfi5O+G15tj20VM+erytTyHgFo38ZLjg5HG2Bv/WH88//h5xBYgsAwIIgMgA0EnJWAahH Xn6nO09g/5y+ZxqUNmbeHMXhj1Oc6tfEr1Z0atp772S5f/9X5zIn2n+7T0XBIgT+OrndZ+F67oYT HUjnUR2Wzfsn5z1qbfv3xPofOOrEk85pN14EZHON1N62+t6uDd33H2uhu7neKdS8LCJq4yNijMhG OyAhAcpWrF56LLWMU4hOevB38aJk4IwN+GvPTA423nN4vPhyLMlV+/2DGqHANeO4YwrL9vduCnpv fqT7P3WGn7NjJUhHHHZXxwZBssfSBEUqRcLGqVowYx66BdD1Po2z6PlSGK1yx7hx+4gD3nzK5BfX 8BRwTR0RL+cK31k3IA9fv379AoLVE25TnHQgCwF3bTzPzLkhC6gtEI9AZWuByn0N7nQHgKZ9mZid qj6i+CKW9MdKd/Wp/iY+KAvQs/pcoc94fSA8sU2eT5/N9cFI2EUsGzpkaDzOtD4X4aJ9HppUVw6E Thiys/r2F83vk/r/eszhnaOODS1DIuk87XocH33xXcbXolQVatdeBDCjBTCpegDbykPpXHb5kMpd g8B56HEXxRIwdX9/8ZUO2P3y5uRXg1GXXBqgXEVyBrwfvWao82wMPtCuSwuOW4Q0rgHb/7LCOoS6 22+0coDlBDFPcD83F3V3jS4AbaNe4M0p2sn8TbuM79uYWwBd+7M4S50pxdz8AsH99WCf5EnCuWMw 6YWKKGmqFUnZFYd9y4q8C6GQ85VIvKCD9/1BB0ka6Rme0bayarfhz7Beknuxg9Yi9m3xzWFszzqK dgtfk9S8YZ9ttp1gW3yaM8CAqoBzP+onfQpJzyZhI0WT7gprBfX5yeV79nhMUvnBtDtl3BkVbTmp GYnZLxHn/dpr78fKOT0nC2rHU3kjC45d1/1I9zwOsZcl+TqJ9syDHEBbv3xw9pWz1S693fY7xLsQ f6dgu4QJj08ORl/5v86j0DcF9NvkOYNiWGPzNYPNVlwytBjBRtunRJoM3FwPxx9LvKD+xdRzwx/u gveyVa0TZoAALCSm1Ev706zL8YDiuovCyYDC6vqcb63d9SVgeGOKRWEj2I+/LU1ewyRpvw2f3ojq 1/wMS4l2jeYG55R2gfH6AuOnaVPS6L6SRi9rlFXISxOfXW21NdeOgZ5x/XH4QSH1kADMPGrDqgNs 911xp4sJ7dEc7jD8soE4kiRlwn0THVjZnLOYQicZ/2s0B6aOmofXy9xvndNH58QKWly98SYUDx03 g+Q7bPhp8N0z+xj1beRv/xKHJiVLeplEvD5I++PmIv6ixGJgSskJDz7pFrVqxd6LDddYyVFuKB0B 72YUTAixE3dmiCpk+9Yi+SF/t6w4mjHjXdymXpi15ap8nm5yvFWyLvHgYapkYJwEYQNDs5RoxFCs LYt1nBbzmOv6AA6QsGikURy+pK6H+Wsa57/L9hOPOIGw8xzU378Q3bOb/nya/+NhqC9M9vbVd91m e5ttsUUctQfF3OCDpFwk5kYV6qHIeHptsV4w9Y5XYmsFzqF9B8qSjvkec8tDwYgzr0+VIF1M4oiH 9q6HqVepcuhhB8dxtLMAFnd5M1kEpAcNvSi47LbBwYQbXonBGWAvA850kvRjZhni2hR1EojioLjF LvobsO6lzyAtiigmR0eATdyOL6aGiXpNr2GDx+EF0LSdzkUXpobLKDVXWZX9TDrPT5pImndH27UA uiHT2z0a0cvxQ/Gxt0qaqZAqkdiInJUGxlkcbzUlXdnRWlt5baYBeNo5WH2MC/PwBT8/cB/MAtYt 26e/XH/lQZwjamCiAPlsLWrfkWLzEP3tAgKpwCEjMn1Zz3uil/sDbV2d6PXAmF8HfbYSFQ1PmgLO FTSEmdwZLRFxqzZOwAdLhdfkVbh+r+luPhwtBPhzrs7zJVN/frARHrS7C6vh6kJx1FrwxNT44NqR /Dpwxsl2AWnpPSTBPhIsLc9CnFIomCwOHxE7H5bqzoS77woWWWQRJxUP0k6BOU7Ob7wzSQC2v4v5 5bk3uuvyvoz9+7DKPjSZ5oAXN6le8cFJg+UAumVmV+pR6J6VARe9nC8InGMXZV5WuD4kKhRuJsUC ePbpbqPx+5bVR373wzSKW1wHxVjZsUhR6c4RJ7ymwOFPkgLvl9IyThqL8lGHkSbnVvsKLFy+SCL8 pcBrMc40cAY40mgMoyJQ2KHcgnLo8d3Dg/32HeHoCfeySiJOmuH1/fH3Y3voUafKqg5A1wfJ2RSp AA7PAYVnAgmS4vqhuhYrg99kcVHYaUVztJufqzGp0MuasfG3hqFI0SOYnqKeRLxQKUjfFAIuud0D nHuVwtjdh4VS9Zkv6wu0BgX76fijGNNNs/gQ+LtEDVHRAhbnKWwBdPn3rludIXC5VBLz8wKqb9Mx tmNuGy0Fm0mk3RWQa51IFhszr6INrBb01S7lUuxanNd2RF9grYGiaRfZOV/nUyVa7P6quXVpQdT+ uvr6ShJiqR2npHEXaQmJNU2q4xhAAvACwgAytrzGRQIYSFWYYAHYSMR2Dt9mrWBj7bNh5OwiwDlq SMj1Mk9Ig7Z7Mgcgf5Fw8SqikmYSmTWXw4ad5HYbZXM14sDiO/kYuObds2rHkb7NMWXM/U93VIhW O1mLlIv/ERVH/XRScgG7pp+owTKmu3tdz6S0zu26GRBYzEewGkuXw8PJy4iBvy8td10Pm3dlFhwW HxYiLysFCqjf6Krt7CYEGicW6AHUg7N31rlHUR9rF517Jlt3za2jQaIyl8DrvziAaMeSG1XfHD9i iTXFS9AUeUjMgLBv9YKNdTJRABIxQA0A+RLibY+9GtoKR9LzyIvGubbYRQ2/dJ8gmDwjDuPpYhAn +vKXB8MwHurzTKTOmTyB6lFmsTHybJfXoFRRnJW4PgrFRpRhw8KckVdeXD5/gSmuOd9PR9WIfhVp I6GAjCnKmjXgRS7aqtOcGRBArCip+TVrvYjdcHN60rWtmlQIYI+++f5MUyp6KbB6bZO+A67AgUb/ dYqwpZda8g055HxbDjmrEahGgNPBqQTgI/+e71YejRqJ/UQFT7pQ9+KjlJlw10haFlg9ANY3b8M2 GI9Cc1iQaV6A5YOcY8J4EvIApP7Ndz/r4lAgLZsUPPeGB4e86W2nO/BFEgegMT3D63Ct3U51c2N1 Yq9FSe44hlj8CxLCaudwe5G7GnHPPctaXVjbFtukqEldkT7hAAQXXW3e09phB2NOLW6uXwrt8ZtG aSQ6YTE5PFM7ajhsbgF0kTvfjepIcjlQW+eLrEtIaNhwmiY6rat5yrluNLyau2K7BixB8CpDA1/G Djt5YQNms7gA+JBMU4DaTvWtH9x75aimY3fKtNbA7OuSMfe4IEGmrGpbKnQpl+eiSxRgQJbmEWgX PvF3fw5OPfLHjirxAdePZ8ECMFqmfb6XYoozRxk8cONlISlb/CBRMkEMVu29VtkmMuv3Xnk5txg5 Rai49iKWMj5Am4Kws4MrYWrnx9WWELasFv53SnFqDZvFVkM1zYCklQGScGJwphHAKBlS0Ux2koGH fCuO2Q20bTwWywObORxa2LriqGCmeVmg7du9wkE6PjcyQTOHCsAWwIZigLNMuBd3CACF40m1AEhY YZgdslleGKj++1+hqZh536HI65Ww5OA4gBu3of9buid7wGx3ZVYbJnWbCZ7x3eKEL8+KNJd8WCNr IZdtppaC16iVRoIzbWqXJIAeHdxwy/hYGVpLH7viHBxmzKFGbvLQaC2A7oobUes1Fbeigx2SvWBF 2zQ7aEI2zo7FX3gMrPvgbB2VpOOMeSS6GBiR44SBqi99mU0tgDhwy3WDYEcpkqx4nK7RFtAieW7W SWuOubQgmAmhHFsq7JtffPXt0EQvMhOzS/ttcL4pu8xbz++jD86MjYwoFDwATZdR5Jm4few4F87v 0H2q2wWbcwp1zxx+Shy35Kln8YoPF59Gl70HDnTOMOygikYHbHQfam2PnbDFy5apHXaQT7Qk6Fpn swvO0+q6IZfV9mdprbCrij8ltQaKrnnFo64sfvUd/Y0kFyu/5No9wpcabYWeXQHavy3JXQI7CKNC wr+Xj0EQugFHhjxPvqQ9LddLeu3xW5oyrsgj4zss+PfNwmjmtWG7KSgPi0vhn+P6KnCGl7ai+Nbr WgjVvPY5rjjYLg2Iov1lVn950nMBiwzFxcuQ7TP2ypjEWTJZYrI0uqy3PgY9YXhSc/nOu6fUx5sW byIH7J1sweE6rGuSoMCKwh44W78WQDf6CemE9vQyEaeYz1+rXU589TH2kvuR4sp00fcs9M9rJkWS 5WJu3obVYkXTx2ou6rj5UligqGcSK8q3wcfqnUhIqEXmygeAU865zgESnHIR/jPZvtFScLOLLLaY kzp7LLZIscwgkuT3OfBHCpK0WmpMD5PoTWnItfWM7K/nqaasAwaGaXN02kjiQ4XgPO3D6S7J7uBj jnXehPZMEjCr0cV3Ly/TNrbP7Ebpm4vTrPgYnaUktH76pnZaBL/XAugyd3AWqyvt+DlSJh5Ft1EQ We4zA9akWzX1iIsBV1tNucYLB6j5ziL1Tk2SGzcghj/G5Tup8DOni+R1TTpOkzaRLI0O4nzqzr/E twJ7MZ+biPy0U2y+VkTq6jBuASR897kjBtW9vTZw5hobfbdPLHVWm2v6TOLZZLhS81DE1tqsRCJw 3i9ya6/3FnY4n8BXFJ4lIvjJc9NFMfSLrGgafl2/QdsV5V5E982nF4gf3cvtVTu3+KZ2eg9dEJWW BN2596BTriZwHmZ2vVwQO1k+Za0apASarFjQK/mRwGhjaYVsrKWkSbaAsa/My4o6ZteDW02LE8Jv RYLg0A5Zny04lNm/Mj9+0HyLZ1EGqKlLnBM46jLnpc3l55/PDKG9ZM+e4b0rmHElGfOZcQ064lw/ QBDBoXpIcnYBecoWxfz+IJClRDVpdf+9Z8a7tjCyf30wdOu2Qqzo7lKIZGfF7aa2lrelJOmuKrrf ip/aAuiumv+mXlfgXOFRlwfMOHZIunlMW86/Kcj+X/XivkIHpQTaWN5i8Vvlx/TIozjS4n4YEKdJ xckJsWsh6ROvgTGwEzCTwmT7RcGZ66QpVmkfe2Ir7BRuPv/oCnvjIjftpKP3KFIts44tGNvtPjBQ +NAAhw4/RGm1xpOxPCzcph+5De9IHHDKcM7Ja6pfr8u15fvYHWeBNGmuiGxB7kaKkvg6ugZuurOK ZZ7henmu38STtkSzLOCDg9AdvjMLtIpnGumsgloSdGfegU66lsygNpMCcTkyomiruWJ02TZJYm/o 7zYpE98QEN+pl9RlYEZq5eObWYmbPEgmfaM4bjFzfddxfq/GFftgXC2kqE2Jb13Sc9UlXGxe+Nxk WEizUjD6I61tPxgQ0iRbXczU3vjnJ85ePGl+l1zAeEmIfU39OChCwXtXJPFrtaZYvCiAcm6abq8h ozUuu/5vbieR3DFpNzR22LGDd7F7XnA4qdX0HJESMfjkow+rStHJfIScQ3KGZAG0jzx+iKNxeq60 eqBEtrlBl7L6T9YWKz4oJ3c0PBN+WeGfYbhdilvApbTrTB7a8hMmx9UC6Hqe1G56roD1MXWNT00F F3JtS5eMnDU+FmD+Uw0tZ84wPtfrA2Uef01nDOxR9AHEaK595YgF7sGeNwnOeTF8bbBxpDb9YGEm e/UKQrBNBq13SBPaHMclI4Jckcmsl9pgwaH46bT2H3RAHEe5Wjoswm36c6S5fuywo447QM/DswB+ PVKzP3Yl0x2vqFJDb739jtLhQRWfvGIafWsPDiyx8Dsu0znxOWqJbkcWcSvmUVnkviXrjL7gqWDQ CX07neZAMDCBQYLWomU8h2oZZ+ucWWwG9FK/LGka8z3nGgxXa1KdKRE5lkebmBQKJ4vFBGBs0qvv WEP7loIobaoeffIVFyfanEKsDmZRFDvfy1HYId9dkVsQm8pVMbUziQxbZ3/7XKT9InXgvXv0HuTm dvr06bF0akHpSaiatQBY/39w8G+dBCiJ+VaBcodkskX6UbBOO44qEx/7e8HqHdN9AcLYRNvOjQBK RLUz0K7FS9EP4F+tY5btJVwUFoiTVtjOo0tcvhOB+zU/vVsSdOHHa46o+KXAOU4bUcYJxoKaA7ZY RyQl4zS6wmYUqc9iUfDbfya9GMzXe3V3mLgTQbCKc4f2w2LauUjf0Ap4jmGH4TwGo3CTZaRZq5sJ gFFuP0zUyECOR2GZ9vOeHgf+6rctfBXZSLzAQlkSdDKy3Y7bbP37otx1Xt/Sjut+v6P2l8F8rkiY UT8Xo3lHAs4yJ4ubtwBKRoNU47iz+mw21tBchPDk+bDFNJWH9ndUi3/hEghY4KqukKJ9O3hRlMu0 ALqWp3M2PEda/Z7KwkLOeoIrzBVl8l7Chiop4yNp79/T/9uUtftvCi50qkVMI7SpH8/WzjHel9CX vsRNgBwFGXLVTh5yjOO/bWtOwCDAGf43qxglEkuxesl8O9YKK4Y671XSRI1dRaPB2broA74yngf9 t+rrOFuA1iS+vEXBKBKZsM2Mn1nnHKSdLueWLUSZvAodkRdPw6doiItNAQQBZD1T8sl3lLYbJzbf aYtUkSHAP3Muc2Uxr336yndciRc6z+59rk++4bw1uccIJwTwH3TYeqW4aAt8VJHTkM4XDPhvPDin SH+0Zgugi9z5OaCOXjYMV3+YNVT30ngvkuo5VzSkSfK1GRjb+eYVRbole+GQnB584rkKxVLf7/cJ eiyll1QFkEYCpz1KByDWb6lURMKO9bI7Hg9f0BqcTvzxGzhb1ms/YlwzHolrH38pbla8cb2XKB/F qMQV9bxM1kJ7qiyGTsRjMC2qHdL1brv+OL7/FvCJgE4UZZMPCBH6cwGzFXtWaokRff2NN7lmyNxN SXMUqrZTcgCu88gXSYQ/Z8N99C1hyNYckzuCHVEIsoQd9X2PPuWU0RSU63EWceoJrAs6wXzVigdd 4qFsVQ1nQFzhDXwjqUBBGPUAKGN9gbMEksipI6+Og78AzpNefauD1h/TK15uK3DJUBYEK0JCTnK9 WS8YtscmZdJGvcV53emFJaMJQfQdOF9zUqr7dL3XcudrF3DPzePjpthlwMnybXx+qoIzcXHj5vVz czKcetcTOJ8kIP0ZP7GgEHmPaHLkCORvpGszjyTsqovYp8WU+0vh2O677uJSZdm945vnoRYFoUxC XbvsworajCfvHfecfpozFLFaXrv33cAAOFmf35GaR5823iV+nW+lwQ7ceWY4lw9/s2PgGBHrXnv8 s8z2fC9Z7TDWbgF0Q96uOacRUSFrSamzKyMmOcBmqy9Z8eHlswwhPof9+4uvzJykgXJqsALdUTZH ngNtARz9odAGXnNx8KMSt8cynCDlwTcj1ceSs9rJoxhKXKpDVbwQKQAzLtEozPjG9KxskZll77Ln 1FJf1j4XCKSP9e+fcd/MG5QGiVwtBojdK0u0gNQLh407OEpBvssmjuXacNxGufmxsmsZE5I3kQst mNP2h8ltPTK7s/YAZcAZ8O69cbiI+88748OpCi6cb1uAeDYBcAf6aiNZfNNV0YyrtgC6ljs4B58j zvh6hu+UeqIR0hQvPOAJl+KqiiQUYn4KJGIkF5EWK26DJDPM6+yl4vplQdoAfehxF7mXyLwaiW9B aRY4m4LQrvfDASE/bwXAwxqmSPGUTE2XoK0/AmmXUgUpGUsT+yaBgAPLZB5G3asTB+/lTm8AlRPA PZu34m0XHFlkmvLrqI/WFvdlv4FKIbbQQg5UDViHKumt/5zYgsQcMPbhZx7k3hG+p00a7cDayiEy iezAU+sgCnav/LcF0Pm3qlUjmgFtPbfRw/od/us85lLiEwOs51470xaVukW2q7gGW0nGty5yAww8 ealMWvFBOsuTzCRmvgH03j84wW1L/VJLCqUiffbr+LsGtv1WsGSg+Mqjam1blEJZAJQXu8t2WvU1 107DB/jYAmd6gqwEudwrU8ZxLgrRekrfHRS5TwWhwQWpqlP3QFtGdRiospPCwsNAFcC254Tn7eo/ HuNA2YWE5XwWJe/DuwJYWy5NpG346gopOhFFTxZJS7YAup4nYw47V9KOQy4khbQXwSRBso5YSebV y5oyvM4MWGuN5Wsv1ZRxZ1SANDwyAOiyYic+9AclIMAMoJsUy8vuv0xQHnnuwjU/DlrU7nt0poLQ b2faO2GgOfPizLsG9uYUhffcJq9uvcdFbQwSrbAMuxanlI0W7EIAqboo4yhI0cSOrqVg98wOgz5c dt5RNXPPqdeOQJVngcLzATUxYMA5sdURx0hHNlDxwWNATlkg3JyoPRcGNiqPPIz/V2XxQ47qSHvL iqOWp2IOPCfS2DvHJvdiZQTuIf6Db1I3bOgJhWcLrvWDj8K4G75JVOEGVNGynwDS5lmH9GNcMuZ4 KGKyUmP59txc12IjwENOuvO01DCeZfqXVdfCoHLcrFrs+nw7M8a8YEk6bi+4LCQaH8sz0XnRCpfw 05DjXPz+UpKrLaYsgkiiG2y0YfDCpElxUP8ic4r5njm5GB1RaHEo0ng0HiRYUoXd9tjx7rm0/I1u 3Oq7nxEnVecR3TP6Zc+0PVMuCcNCsvPPsBDR9VZtKEBrRT1UN+0P0YP1qWxn/yU7RyJmfakAK2/L h/8txYF4j2Sd/KaA3/dJ00uQ+Vbp5jNgAZjQbhNYhkzRHYokwdFXzsyojPRMXr2iRc4VcWCgwqEi Uxq3FwHl1EmSfOH72FLaJ6s/ybCsKGzIjEI2bSRrUl0hKdVrvpd2fVMQesFyKjKq+O7w1eYTpS1F L/dSRee9lnryIrzX7LPdnKjkZZDpcB2BF/ws4QJYQFmYfBf3rH7BOX+nd+8O5nu1xN/OG7s5ALHg +8G04ow1ALCee65NHBQcptgBmnciXDs8vEVH9HUreQHH6FtDAVrAyz7FSVl6QBbkI9tZt+dS4JdS mSH1oH6oQQLuMwTyHwngXxPAu0goAvl3da3XFa7wdf6/WI8eLwvoXeCfVqltBmSdsdgd48YdpK3x lpGTioscwz0QF7a87qW7r0T66jl6iTDuMCmiom2taen9WBCkHypT/PjALgef4mfUWpwkFZlMYR7H /7EznvLy1IoM4NA1JlUnw5jyAvGbOS7gcJMWb7nWPnKezRsLgHMv1nY5LnrxzfW7iGt5wkGn4WEc tOCeJAelQ/UsLGmWGkiVZMRGiYl5W0Uuxxwu2OyOHTURhUMFpLGB/sVxv+hgkokLOIkASGlFYb4e vWZozckRCt83PeN+cCUWcj8P5Mjf/sUt4n5hXvBsHSdahH4SI9wWMquXFmwsuRA39CbqJV8J7yL4 IAVpCZRXy/XFgnebK6cAIDcwfOHJq16xXZMzTSDzsUB+qjzgCCA0QwD/drSYzBDI/x99btD1Zrlm 8CCUZcY4AUSpLXH80JGfjyIwSQaELxtLwc/2XCYrc5FJj0Nxeu68nIckBL+bJc0YaFs2b15OJPNG SWsscuYIg0maUzJ5VEbb6qHytFocDn/8foZq3duF9Gxnu2QWmTjVkZ3yPBKA/qM/c/Gi4rmwpLs5 QG33BusZX0FLrA+9s66XWhgqqLM4S3nkgl9wKDVVo3/oKEw/wb0wSTjZZwsGRuJhKAzM76zYM22Z 21EsDvyflWOnFRSG2Eh7NMq/GypB411EZ3DfxJbRNNBps/LlF2EEMQKTWwZj/o9r64fTlBdMRXn3 3LdsOt23NNPu2wd8A3t+Twng06bfluAjSX41rfplokeaJxYgP1XNt4sjfZFvSfNvRiEXAXvomnYB /mSB/SuS5j/Sw5wIj1bTc9H0kyQRnah7dop/IV6wHXbaJVDEMpdzbtmei8f35KlnngluufteR0Mw 1yQdHaHFeNSpBwZ9dlslILCRFd9sruhAuJaVItu/ou1SzyRq3HmNBnDPlrbX1RRwJkUb1cEOod8t D8VKoTJ9yKpr/DPg7CcNMMsOpzwF7ApaJyDNAibaER2ia55Zbx99cGZBIyY3Dkkm1T/04vvu3rO7 gkbiucCIDjoMt/hqEfjs3sD1QncQc8XitriQq56XIfNw0A83cXXM6aXehTKvbzZ3eMwyPmceGMXv QPlsO0b65uKH6z1wRRTgnXc95P60HRj32bxk+X23/qEHbZXSHCUhLpzwRNM/zE7Y8LWv64GLiv/3 WmtgHRRaCM0z/8w61UYB2BvQNxDgTVoA5B2xJwWW4/Xy4vTqZv1LIHeeQO5haahvybsLXXGc7aq2 imFgBBXb9aQ5CawauTxgaYHJnMXvRUEDEKDdfiD4dRCmjQpL0pa3K8aYdk3jFC1gD9yvn/U77RwD aeOHASAAqta8gxXXkLSMCZ1vI+uOCwTMQ5MUY2VKv537OuCArtJ5dQG0npNT9Jy4d8EkQNcXT8qH 1mBxwbkDaxcykoy++X637eeZcBRGTokpKTk6sUO5TO2jcLZiQbEcOEKrifOtpxgwj7xoXHDUT6rL bfSNhYaPFXY9zLFZHiGw8B6scWKYqdykbeOqnfJa0j50CIXnD0cXTO2qldwtSw2TgPao7Y1XQ2nK l45raCvzFEDdb9tA/hvfCMNQWikD8pzjS/QWVauaRJ+U5jNSNn2l7eYaklbTbakaOTHF24pjNaTF USjSDDukPttsm5rxww+XWaQt6vixgRtNcfh94EUx6YcXDA/EahI7NAfKn2R0P7fVVanXcsDM9/x2 7GUG5PyXPG8uDXgihRbvYl0OKwKSZ6C/nKv+g/KoS7N99zoVU0nMi0AJ6drfseT1345nmTTWO9e0 b20TL5q4HSwgZdtlfn0rDhTIuOqz4ONuT85OMrubpG+KRFM0Onpj0PoVAJ1CcXzRUIrDn3zA05eM i96YovWSwG//77ggFEu7libRh9I8pbhEv+rKveKIWpbsU6srL8l8RcfW7HqiH0aZeZIWjgDJuJaC ByDxgP1oZbTDy1xrdmXrh/OoyjMrq6XT0TkEZUICQvIxCTkNpAFngt4YOCN4HHLEUc68a8Cep7j4 HEW3yVndzQIH25EUtYG2xcIDt7oFMBT0BMlyYVwLFJOEDQhrdbsuC5gFuuaq+JnNufdlU5TZvU7q C4gFk1QCmqRvynRidVPgz+GeLcJdtb433FFFL6fb5yJ9JqXZopPYFfUA9uQHisb/4DSQ9SH9j/Hq 9B9wJpYC0bqi0vC5rnWeyEnHufDEtYKzf23iRficczJ7c9F++umQEgb7RZsoVk/A73OBPjXjN2Ba 9r88GJJaZjbIfWURArT3k/UB0lEznFgsUYLra5nFSv2JYl20aQHuGPCh2Cy5WspL6SgSwMxtz0uM 1Wx/S1yuaVXNYxRFNlIsO11AtoznYRxJUTswU+baGN13wnPQzZXqQvsgrdsif9GFoXVTgYh2bQ0H Db2cT3Lxe+65pzCH3LS70oUNm8WK14V5u7A78aX1wi5n//Hdq+vtG6BlhSzU9ZZatsVlrmkR1TjH bJDtfIDZJGfL1MIxzLuI0kbMYqOykMLR5FOaAdK0W0ueQ0wHKVLsbl9mXpJ1pUO5U9YUf+V36BbG ajx+3njzjtfTrzLn+jFWLEYMFJqvlM1rz4UCECcOuEOPjZGi2Mwa0zxUOcZiQF0LXcqiTsjVErkO 2xpOcSgz9MOS0PYmW8KcVJC+/R0DGZn9IosUrHqf6Oo5UT9WtT6ss6YLq1G6YA738wP3cSCVljtO li2l2+SE5yc1NcZ83KekopBxGM1BJf5GyZWhT+hgLYRpGN6JKMmQeBqyPY8CCm0YWQKUnVAsLQL1 S1Y3g3Tun8qe79eXJUVfcfXtSNEWQhMLDcexEjo0mecx4qkBtGYvtNXGZXw4QLnz4efE983oiVKK Ro3RxmKeqWG4p9Ae21fk4qiStChzfPU5O7r6BSTneFiNB+h11nGRclIkyHqekW5/bhbfLtM763td ypoGTkB8z3ssEwvThZv/0/U3VCQfxeyO4gdE8h1OCjesimZOyQNfL69b5LqYTpmDAa7fcstJBWbo ApQ+xL42RwKS2qIUMjMra6dRIA3IO+sIosEVNK+LxyyAxMqEInCtDI1XZGJS6hjgmCUL4z3m7LAi kqHFobaMLvx/tx37dglAGzBDLfip1riPhCkoY31jbSExY71DscWJ+CnoJyxfpvH0eBEC2OxisIfe 5LsLhvGfiwfqtzswV8MBWpYKz9E6pnatUjEDdStsGjSfMa1ViyLv0qtmekyZ9QdKwqxCpDICqTuP MzkenH/GaZmhR23X5aSRAna/dYG4QAwJ0EDmottD226/+M4Q7nePB+YlRymEK/nGew535wJaUCMu DKuqlwbWxCTWcz6SbQSmddOYus9bWlhQbH1ZpAA+qCFAiZ3GVC2qAFOFR2ED5qDMM29gimR8rszn fO8+3zW7iOQcW6Ponvv2zrQz+HQFhhLYDtq6b373LNVVjjldWkO6fy83HKDtQjywKM6S5nD5I5o1 ayQpju46CjmfPGB9qyUpp78zAnhvHzvOWTSgKDTpyiRhMmv4jgb8TZaNNFqEPlnCT8efyuMPpxJK hfkZyVWjLXXs1IHLuQegRYENkLU+++CMhIRtbOzKnmZzG0m1tIF7tnn84TmGVIXTRSNAupbnyCgc nDqgJKTc/JX489/U0hbnyCN4czvXXLmxVc4sOaZ4tfYj7byY59YzkZSYqc8ii6VG7NhSYDdi4Gwe nrQTu5UTh8Yk4Zw0WA0Y51x1r64ZnXA2ts2ygW7AwBveRAGTwm4hQUcxS9z9eerJp0rPg7T68TmA GuBsFhyW+QOPT8JHJr3ASC5KeiOCqye9TPm/gSRmZYR1hMN0YUIBZRX7xpqAGBUobPjwN8orc2xw SpvonKwBGohb/jrqsQVGieNoCp2fFs+4Q7uRVG0OC7QDKPJyl7F4KH0j8k5Qv9heUx4ZPzZMNVNj ka1/JRcWOYokYx5XC7dZ46VTT3MWGXyihZn7bso4o5ygXSybi1OyJpMGpLRsbfLMDdj+l7GbNiD/ 7uMnuSBhOJaU4ZDrHPe8TQHoyDV6ljO1q2cy8xYjSZUr1NN+I88VoF5Ge4cfXzwUqF0fT0Nspw2Q kIbNggO3e4o82IJRl1xa0WXAe9Xea8X0xj2SvP1y1plnxf9FCkXzjcadb15AA0bM2oiLgXSIJt7P HUd9JNnYqsIk64yXkZfWXmheZgKuJ19me2l90I8BIloEeKFtccF9nssxBkCjK0HalFqiIEoFKktO lxT/cQaGoruTvOfVB1mb2+Ti5y/M/n1wcV8iUOZ+c9/tPkJBsMjiVJOazaUAMPPMYRJnC/Zltw0O LS9qoCny5qHacVFGnzSF4tDL+ILconuGHnidktihnnloyLmzigTNYH8xePBhknz3R8Ill1uRjCf+ JGE7nbSfhs4wqwfaTeog7FrWjmKWuD99t/GsG/HGPz8JcMYFHNiuXpawHEDitahvtIEEi+2yixHi xbdItk+EMn8L7HOTBg4AASFUjW+lDcAYCc3adym6VLB0gErQojVZu4QxgMbSkuyJfFYXX17DE5qw VKlr97beOuuEmmCVesLAWhvMBYsa3D07GFzTLUpgzP1SWZK6zRseiQQfIp7FbY+9WqEv4F4M3vcH wX7bbVidlkrMY5YyMQ74hDOJSmcCs7n3c105Cb3dFICWidlkmfb3JdhR6GpdzJuvhuew25ySxUEb EKmjsWt1V3daNMe/pbAbj/kUdAPKOd+OuUz//Ah0gJ29PCmBq+K8cbRPolBokNXWrAyi51tMWD98 SwYC9FR4q0WOAHY9i7FhMUIsYE9S8uP/SMsWJyINnPEUTLp3W5+wADHwtwhsir9yGrbSmtNrJEkv r79P4xgBmVziVJ3cKAm06D3aafPeZg65j/qVnbm3SoNS/LswvxTibAw+VjqCAlxuVpM2BygVkyZr RcfFc0KuSDz4YjO/AjE6/AUgjbM2F2zXj/JWF0W7n15POQ+DIAwUF5XG20HTcGQLvT/hRv2MzfX1 vnufXUCC7jYAzUwKnAmk4/oEj4wDBp5yxHAGPKsVgPXW2+8ILjj3zFhqttgZabFxk21h/eHH3QBU ycoRx5i2E7xsFGn9cS+b6risy1Eh6wkAcOLv/uwk6dB8Lr2kgaVJbD37hxk0KGyb4XNPHXm1A+zY zVfHuI4VS2rA//X36ZKk3wCsAaF3xWneOerYzpWkIx7a7Siuv/JodasmgGY8ukdPatFbH8sIizFR xBoia+5ZHC22B9I0ZovE6uZ+saBZIZAUNuZYx5BVBtomKWUX6Ydv4UFgfd8ByZ4/534NSHY2MNtg EzkJJeg+2RQJOsqYEocFrfq2zyYHC1hx1LXNLDNNZLaRffLeZLFRVLkxaRH1BMZO2kPCxNUZEOH/ FgwdkzgynPgFSdtieNjvPNykGzItORG/0pw82DYiMf16xNmOHsEbz8DPBT+vJUoZGVykjDNqxfHR uNeqYawoyP+Wpyz0x2cv8SDx3IAzUhq8NBYlo08LgyUB1pYYFAnMpGfN+f6WWdra1P+vjSTp0zl3 rd1ODZ674cTymUfK3PxEXY+HXreOZrhv/SRJf0QbjUj/5e+CAGv3/OQVf8EuIMEnpWWkf9/0LqYy FLTIFYC5k3nmiiFrcXjjnzND08sjd2JTQEOa+m9qG/0pL/mEu+9y8Stm94IEjSehpeLBsgHawCgA vai/F/gd3ux5EGBOFGBFAUIrr6Y+jRH/fDxpxvRwziBLylePj4oB47I7Hk+N2pbss0sSqi2+H63L pFGTQE2CtXOZD1zL+w3oH+y5194O6P2AM2W3/nYdiw5mgfTzoq1Vm3+UVRaA3eL7+kHX/XCbSG12 bc3H05rz9bLallJ1AYFbnCEUJVYZZ4l6nhl/TFpEDtaiEfql11C089lQiz1JLxwH7y/MZe9fDZcv dEoaKCcFBhZZF1MakzkD5uabzOX2H0XkmD+9GjvE6H5t1hSAjnoyQw9528uvvjZHADRjXmSxxaoB 9PkC6CNy71IdFbQg3iPqwom9SH9Li68l4E7S9dRsf/meNknpg8wBw7MvNqVM+PyGqZ+IMGdxkF03 M+xd7SXBxdZogeSwHNcXZUIuO2TfosO0926hwTSugGSVdr0k4Pt1fIUgvwPORCaL+GloolxrKIHb +gK3x1XXvXP1LE5l5otxoejE0kHPxwN6PrYoc36yrkBjoED+an6Pg9TL2zHeAdU4/7X2KUl3QJfg 4ZcMD2tCxeE/W69Wr75au1j4PLwN2alZFhY9Mys3heKwHs1JzioFOOjCN6qWipLSlpWU5sDZwM9v B1AhJ9+IM6+PKQGLUOYCkXvpiXjoLQh7h74UUMTY9pU2oAgsiLttL6EiagVn1x/1Fa7bwBmJtHTC 0pRJJgu4ozUUQtSymaCU9LM1M48+P615X0bznnvLBM4EEQPIv9RnbgDTJPJmKw+dc4lKyYxCqWPC OkUH+Hyl52cuF6Q+sqIYtPsWM+cqR3+QO2EpFWK6yov94SdrzVLo/mfyyBCUKV1NY+QM3A95qzAR 05sJ0EgWba++/mZAXOU8O+Fablh3OieLg7Y0TjL2ry2CUMFBygV7GFV5WVxc2oR0y8PN72i9AR9M w3BvDmMqhEHh3bYPEzYVnyMs2IUO1awN2hx8+tIuZRCxGjCLKxU+02sZsEQyN7AH5BpBF5jkTawG FgA/2p1dnngMJI6NlIftAuelBc5hPrbiZR5Jnq+rjRVir8MmmuGZuV2UdqlN9OMiorimF+9uZs25 o6w8w0TvtDEWPpYZPVWhR1Oeu7xFg7PvDlfygzBFz7NvbofpYzKglUnKtFWRyLXJir8SEeqqTr2v 1JYF2L+aRnFoop7T5K2Jxn73XXepmv6qAQ9LlzeRxUGbtYI42BvEu+aLWrWPxGWyMcVWNc12vC3U Q29gbcouzsfaoJHFpw9qiiQWdSZJQ5TJNJI3nlRlYgQQ7ABQjHlgMENAN5+A7qu8drOO6/34u9rb hOM2543YBaRdz09MG5lXVjfTKTmoSEF6Cc9f8lRTDmPuhyUMcTzcriTF09MWSWytsQcmp58FIsqK LFgxf4kwANWyl5QcYm71Rx7+Z9BnQI9SXoZJUEfKH7r/lX7i3OaY2TEaxYXW3L69JnEZ5gRb6AJW HLk3ubMqmGTLS4KkiMUDlhT87qeXb2R/zr12gpPuzburbNsGzlhCUJDU6HctknjaVrmiP9HClcZl CuDug+cnpkg9Re/Gplq0z9ei/XOz8DClWxGzsVLXJuCPnDiQcLF9L3VugcqiPXAbda6jAut9ZEH0 UzkqraFdQk8U0ew4AFg/Y3eBZjtU4fkhGNNaa67hIgviwESEOXZlybgp3GPTtTz/oMLYylIDQPRL I1y2LU0Vzkx9BhDZtXqh/ugLngrjtVy6j57fLypOMBND9f1L5q1pFIfMu27Ww7fvnBIXOo+DVpCh MJtkk4pu6BSS26IQ9D2wql0uVqh5ip1agsMXGRJbNwColmKACjjzoiNxOgeTGoLyGEUCd2pxfC24 PdJaWixf+qy6795w459XFDD/t5YxpJ2j9+Nw0QRvSXl8BuPCxbgZykOjOdhxAJIC0cMEqhc0ahx+ O5EzTIW9tXbRW8knoq9CAPRROIDFFQGvB+DtnRdL3qbcNhBG4l52tblDcHWOHDNLH9EWeylvOXPn krL6Url2P3gpOhv0yK76tcc/ixPxuhCguG/Xa72hPt336FNh0gf6l9ee6gDOeLoOT7kBlkVH3thP yRs7X/tc601U1LS/c+6cEhe6qzn2gw4+zEUrY9UlgWWHIOoFbqQ94GVshws06yRzbJJrAX+TnPHq M3BGiUcpa7FBW9AVllWDuUJ6tSD0/O15QLZLYvs/gRmWN0iByzQSnG3eBM5nCsAUXT90GqJvlvm5 ofdBixk6BoqcVgb79010zbyY4IlTX6fI/SxbRwrS+zTOkyS9b0UCWs3lUmoD3aj7aJEaRpsoj8f+ fVhA7AtCekIZ9Nrwm7Hk6wIVeR8AEamaAjedLLiQUwDptnkHxvFdmOP5VhocANhJqbrs2KiP00vR nI3UZ8HIomwsnvbGa695O3WbJkHrYXYuXHNKXOgsCdr7vWl8P/MsyeUP+vo9f7PtM3O4vO1y0kwJ kyxsf9kSN7rUAqj0wSRnXkbjx2tt6xBZakSlwjxO4ETMUgBjXin+XNQnXqLn5Qrf7CIAI+lhbOGB cosdRyNjeDjX9ii8qsa1MlY/CsWwikLG3qR3ddG0OWn2uK19ZeBxWGE5IMs4i0B5cJ8effKV0IHI doNakPBM9bOeELBr0gb9g8VvPL9D7O9axmoBlLi+H80wry2TktPqGdBvsO46DxDRLNd+M+9ieceR SEimmkcB5LXT3Y/nSdDa2lXuz5owILau1iyBaLB2iPOlWYjGKEyj/c6Lizce4RUtMhga+IZKbzWM 1SXblLUJyTZ5AQBn3LhrsXW2RciPrYHThd8tgfIH+kw1cK6hy404ZR5x3C7MH1I9Y3fhVqtE5St7 0dOPCiOPapxvaWG4X+/noiaF6mesPBYs22a99UWDurioPHdFMl371yM7OwVnlA4WIpo3dBWUD067 MZh0xUNBcMSw4INdQ38xqJO6iiT48/8Qhux1O6+Eq3ZW246GpHj1nSSv/8cxZXqv+TRVmg7QXITM 2LN7yVqALE+hVsYoqnzzZkJS9IUC6Z/ZA8NWzhJc8qLbB+BmGw0oo+lGeWRuzDh81JRmqYHDskzI lqkEXhIXaUqtkjMegmYnqy31CZFdcgN73ZimRAMMkPLwj3YPKxbanBjXuT2QVImtskl7ADM28+gG DMiUF/J7ue00uIJoUJcn09KJ+c1XpSAEaA7UVRwPLWEjKVgYzRE8+bcgeO89V7f3E2Go20Zw0G5h 8Eq1/iZBODmNHh/erl2Nc6tvKkDrQXBRT96e8kFFQtUG399u0VyeBN1ZnYyUP224fHNN+DcoDxRQ 9gG42UYbKOPo0f7iVWEWkDq88eodI9cGnLE39jMhwznX0i+TnIf+5urYgkAS6m0EMqq3r808X8rD Q7XQKrBIKJlxvxqRAMAtblKemRRN++RVxCbeJFEp8+ryNKxlXrQoOXNDX6I1oMvjieGprXTgoSOa wx0fJeuffgLzCfe5RBIs+kmlY5m+YxI34YZXOnDJeUpHO16UEmkqQBMXmkGHcaFn75IlQWNiGJn7 VKb5bvJ0EKRd29VvSFo8U2D9WvJyPKDt793kQNmUd0WyTjSr2yb5IOlack6kOmgNSlnJ2Z0UeRya eZfA+V69nDs0awyNbDdyp0ZvgX37zAQA+rsu+ikyuaNNpE4WcByWcOOnyNIi1CR2cuEdMYnWwHnd fiPDSIUJ6w3rmgM7HXNgS9/FQ/vKcbNeMQqH2EBWSGhbazFJ+OATL+7QRJ7SEXtpCoHD6Ltf/+2X QrN6S3jC300FaEVTe52LzIwLXeuUdP/zCkjQTVUSps2Qtkn/krR4vF5EfH25ftwH4nRQuhKU3QMY Sc28THDEcXQ4mYRZ3ruy4GxtJkKftgucuwR86nx65ybUJ20ApvXy0gZamPNZASxWWDB8HjRHIWnb SUW6gJ25FBlyYiAWcE0YOy1U0uqTx+2amSRRGf3iFjItSKZ4m3T6TYGjOlS22ni1ukaIZG/KQV8a ripBu2h1n7jr0ickcIpzQ/cWoY2+2yfmTZoK0IoLLVZeZiVyVpndS5oEncy7N7vPQdnxGQUBpQEX bhwxvKg5odQCzvQDSdx39RUQ/KBs/7pLfQHBBpZKC8oD+gfKo0juxbQxsChj8WCS57KLfL3Lhqqk wz/m4mtsjqVhCFZYcZgpJL8BemmSqf1mds7OFjkqvnkmc+ak56Ww7guLWfPkSbypEyMwJas5RUka ZlbJkPT9NpzTjIpRV22LHxYM2HSYy8FJTGyKcPPBeBzNvDOKC/067c8JzioFJOhmTnXhtm21r2bq U7ixGiuahMvpKDGN0qBv8OEWSKkmcIbWuGhcB681cauzovQczzCptGQaF1tYoNh19tLEv65Techu CgWdZ83RTmiCGm9vqdPEt+/JCTwDuDkDzjeMC3NbkkCCZ8LRAgk6wBxXOMeCZjlpmzRZ0mPw7GCe yaJPG056pux6sPvi9zGjtTEpAKr+gJznoMDUrrld//6DLAVa7sCl1MRBhSIdw0H6HKA/Z9AXFl17 D/r163eztdVUCVrOKk6CnhOcVaqZETq+qZsU6QWesAfUPA47s2smNSMBYtZnDzpOCtMePj9O2lq2 TwZSWKb4krOBjgDuWF6Ksu12p/oyjftU/WmTNPgs/WKcvTc/MrReqMEUz5wiyFpC7AviZTBfAJqA E3s8nHUmSpexWLPmQSAcZwuG3sKBxIBq2NAT1sF2mZC1gKKTpCVhGyUAwKa5j2OlxI7MKIgPbpDU ivSMFQffB4cWQVyHBcG1mXADzxyvAN2zpQ/6fr8Pkf2cC3q1Yi7h5qAiHcPF+ijWbzA3po2ReSW2 +V8Rr71TAFoXcoQLziqzuy30rCJBy0NprN18C6nZrJfPb9ekZq6J1GwxbwEDKA0X4U6lrNTMOSYx JXMI3rr6EsGkPeaPzcr0QowisE9njLeZ1xBPvI7GsR/X4IVHUoxt3gtI00lulpRSFGgGEuGeO2KQ i24Ytd9b7/EHkqivkwTf8AzQWjh/KfrpR3oOOvCgK6y8yrPSY001CRPw7r368cF+24900rYBOYBr CkCyvhs9wm8V4MyAAGnZQlv97Xe90EnSPvhnATa/s1AYFad+79hjqWX+TbNmBVMN2I3C0FgrrCZI boJ5pea3V/L57AzFlYuy9tLEZ52zyqwCZGVfsLRodtdcfZVrZvMN1jJznM6Y76pd10PwHUliTptS T9D8IvNTEZRIW0/f3I3zLaEr2/Q8j8e065k0jvs2W0S/PPCTpYI+vb4Z/9T7ui9ikyjNwVI1hAkt MuSG1VEfe0q5vrz0N6u8N2XK8gpX+201Pp92o+st0/7Rd+ZecvVnJOVWuGbHGV9yYpQYP+tHe0t2 HKUhCq0rL/7fDolzBSKHsNg1bLBRQxrzGicPOeZ6gqwJQB8WaG0mENxXNus41XUozjpKDigi1IPe P93Mmc/FBSlZQOxKZP8cHzNpGrM7r9CeZRmP8xNyHIeSKFdh741H2HPke6K2V8SctjZ9xxWdz8LC jrFMdqXOAAwH0Jp8tgOztdNKMqOKAXSfbba1h6cz5rvIe+PiPliaqFrAsdpFYvfxlHCmnIdyirjL lsewJqk5Ci2ZTFLrsnwM+LoD508/C82WFvjm3O7vXldNjz21onChDQt8VGTSk3WQwATAK0pHs4mA d0XtNNcRnynTg+LFdArmgebuKYGkVLLm1WzNkUAtK4pZFySvDFCPuOax4I0Xnq6w+RWA3k9sjeI9 LV4ToFYs5LckWcZpwjhbvy+vhfUN1xIADJ8M2J43zNk5O8DGS9B+TwKz3wXvPH5Goman72ejh+5x tI92Frv1XyYYdvLYmFLRvdtCC8cDRO/TYnWFhVW1aHs9V13ChVuIAz3pGj1WG+La17nb61wXayOv NB0wLA0TcaHJ8D275iesJkF3N4DWCv4by0CNg0q1lznvAbLjfkwPl+VC+Q1/ee6NFQ884HHS0Xs0 BJgTaadcN5w7uCgNioGz9S8FpAulqio6/mr1BCxrKaHCcQK59SUdrlG0zRhw7IT1Ez4kK38nCF6V qwHfN0qgxRkjmodqoUsBaLhrCz514uC9YvOvtL6ZCR4gjmOL6Q1Ut10L3deaEUQqrR9RTkXnZRnc I4WgScLMAUWSdFyqgbNV0vmLf28x94zqnRijd2IvFu6rxowZpr9PyLpPonsu0u7FaRuFa5sKbLG6 qDBj9c9NLKKlnrumAzSRqjTYkzW5wS+O+8VsC9DckFlIgqa7ToquN+i9KacMlJO54Hg4sXF12VrI 3FxDiFB72I0yGX3931LB/7INtBVVSYKznW8gveDvQr8d9e09vZxR5tCs17H870hIMh/b97GHJ+zi S2TJlxYFGIUAPnHxQdgAmIP+31YZm15A2aRJD6RNMnYBhLw5dxH9pAcwSghaxJxUiowUsMYh5LTL bo0XX433+wKp0MC4iUXAeI2A8SfuEj5AG1CXvTbnybMwOHgbdyaSuyT0CO3DxvDoJPqfFjPoJDx0 iXO/UdalsMzQjmgL7Yh6SSJfTfcfB7UYZ1EGwjcX7WrTotlZBxSp6k3+nt1N7Wa1YFB60J4l9CNa cDJd8CLXQnVgw+znObT7HkvLpNCyfIeSrGspPteMBj2Zey7km6uDM9cFuAFp6n/v2vcAmKWiDCN9 a+mXf45e7lUPPezgvxGTW2BV0RxgaZHUggiAmQk3GwAvxSRhkwbtN2vJ/z3ZWdrkOFt7/b34CbvG drYd8h7qXuDaTaFfxLLIojfS5oS6BMs/d9VB8X3XeP8qkP6evifUO48555PPsWPJkpaNxmB+bJ79 szkP/lr0Bvy1+G8ylleYXIm+YIvptpka40aW1Tyrn6pPZhk+HYrAe18dv7zMHDVdgtaDu5JWpVeZ hAl33zVHStB77rU3Zkvcl6bPd9Gbr63c3NqaugeeF/XRa4aWyu1nkhgG+5hprbTq8u5l32z1JUO7 XC8JbdE+JetZOywcJ/7uzx1MquCyb+rzZcwxF70OID3htc8cSFMkmV2u++OsImotmsN3TBp3LzxS sUnDPgjXeoGi5+lavX+5S4XCLOalI2WsKQf5fdA+PyoF0Mlu+ItzsyVpqCJhiTMxDEbdHVIa5w0L u4RCME0ZWO045yWk6O6gm/DnuKl20FxIZP+7fCvcZtFHbJasN6tJ0OTTQxvPZJt3GtYQRb3TXHxh SccopPD6G3SgAqwre7RZCNTjQu67f2MvDaD49q4sKJjQjR3QXhqcGS+SNEpEi+BG5h+BS7jPrb3E sSsnHajcCZFDhGsO6baaBFz7NTueqetUWDOoBpwxJohQHSx0Voj0VkZ6TusmZnlmax5J0n0bORy/ LYHzc8m2ie1s0emyrkudzBJJ0cYTnzVyZKr026wx5bXbdIAWELikWygkZmdb6FnRfBBTKQII2UMC L4mLtPNOkyIpz0MNkHYfSbgGyLVYZHB9A2WzacZW2kKh+g8xwDztkMWD7XcJY0dk8c15Dz7H4azN 3VngMk4S2gpFzkurI2ekMMiClc4CZK4nDhVaw5Uo1gR/ol/AlBIAhRYijoctdCxOpvyrdcycB8AP OW53fx7vRwqtp81q52osL/vjRLio4PD9kwFfLZRODwDX7Ll6J6/hzPVUtFgrUWD3KU0H6GioTiE1 O8eFntUkaHsECSCEpY39nxcYbzwcHyhFgLrWx9mBchQsiTa4pgGzZyngmgdQ/nlkrwpgrgec7Vwo EpOeJKF1iPpXdGxtiy7jKOWiYSSLtluqHvRGFOuY8zAPA4QBUEDaV1g2Qnq2vnGNfQ78USxJSyj7 d7MC/++0+z5OHM6TmuN5M1D2Fq4Oc5qQomXY0Pw0OgVvbGcBtOvO7BwXelaUoD2Q3kYPZZjoTwVp C28sJC7sjM2VOJmdpeAzFoKwB8bWjgNlpdgClC2biw/MgB0KvfYhqzhp16ww6gFmv8+mNHxt70Xs Z9yo/1p0XH49ebzVDO61XK/iHPGxTgL06A0A2ZxN+B6878xYUY2Snq0PRpPYQsDvAulQa9vgol2f A2hH4yAVFyjOazAyQaxW3aToaiZ2BS7X0CqdAtB6WFyEkNk5LvSsKkHb06SH8lRt8ZcUKDqdAQWJ i3gPUA3YzUJ/wAljpmXZK2LQhhLJ+NAW9TkPqw/a8VNsJaVlwAVpGSrDvAEB0zTbZkCbT63Ft+yI XvwtUBqWbW/Jnj1DjWNXFRSRnpSIg4VfMH+kMLeNlJ79a5i0Hu0iMEkLFXoNLhImRtJkTOsk7cMT 13M6AYrF4kjrD8c8Sw/pJPo2uNs1Ndd0Mzt6pe3f1EAc9My40LNfCiwkaEtvxZj1wsY3xP+7prvU SSdpi0+8xmWIBxAFcomvHMfm9fpi3lOEqyQmr8V0oApJTwkDSQhIYt9m2QOnDY36C3wzzBDmg3IS iDn29FSn4qjwHCw7XaY0hN/e4cWp8JA/1Qt6Dbx00bZkTvoWdcuMs2jbherBeXtSIvSGSbZ8m2ki krRJ1oXaLVHJrkcsD7wUSRrRKDNGvxsSJo7R/wcXmmsfeLETN/fvtHFZICXNo5Lpok1dtMTwm1K1 UyRoBeh5gN7PznGhZ3UJ2n+6BM6X6v+45y8taeUUAbELCJMsvCAANy8/3DXStn34P5Ixx6s5a6Ck AxihMpCaDeT2eyLMsWsSstEbmMcNGNsWtI14JcDhBFO5j58MXbrrLSgePYuEsRr/ikXbVGjdrqM4 6GRCOegrAL+YGuovmesyds9TXp7qYnGULVwb+2uKqIjvN4PTlRBxfOF+CXihOXJ560ipGD2Di4hH 73Kz2E4BaHNWUdCXwnM6q1WclTnorLmWRP0eXqACWPyn2yRVbqbt/2g97A8JyN4UcH9W9j75YAyF gakcwAiVAQib6ZtPewDKALYBskmDvuKwXl7azn9kh3njIcnx5OGi4+u5RM9Xi9ZtSr1IemZXg+OR bz6HpyDWHCjyypjV3fN/093iS5D5MhYfXIOFgGBYFDjdRidM0II40+MPaiLHtRtLD8db57mAR2BO v+XyfUZT7lWJRjsFoNdbZx1nyqV8Z87UbnYsRSToZpofdcacasv/sLb/B+hB31yS8QoCbryuLAZB xbekppP9Phmv7IOx8co+v4wy0KRYJGWi0CElG2CbDTTStq84bMT4k3w0XoFakFIjqSWvJ3v/yY3o Q+k2sNy4+FfxaS51VIPKLpuEGUjYDZUBds4xj0MLW6pn544Ghyv9T+FhepKxs0evYm5Hm8ZZa2Gp DJFY+IKNq9gpAG0RqFjBPv/8Xy7s6OxWqknQ2kHYcDtlvrtyblGuCESn6+F2Se8MUAli5FthpCn8 rN+WgslJb2TJ8NoxG+hGW3TYtTOcWHLTZZH/MZ73aiZdjb45CcuNpPRc6+WQmP0YHQRJKiNFG0jT H9sVJeNc1No3ztOOpSJmRh7oxsfz7k1CWYgLfz39rPfczgQMZwvdKCoAkCc4Ed/dAfAL9qHLOa16 H5i083mII/O0dklK90vyXNhM5Ko5lfj8MjQG0jLcsh9rA94UfjrZTlFKo1Yrj4QTyx3NmLeGtBkF +qEtzNx8SRcOmU+ZAl/NObRDuEyfciorRRtI404etdPmWwmV6VeyrsDexfiJSx51ES3yuTw0DXpZ V4b9dqQ8t7qudBpA68Y4AvqZiS9UWDvUMnQL/D/+rxMc4GM90WOZ5dzHQLuWdus5p8jCIzPD0DRh Fira4l+szxXEv/W7Daeo3/+MtKyX5SXtjtxxH1AtJrNPYSRBGW65xx8/cDSGScu0wwsNMMNRp7WT N4V2HYDfqIu8c+y478Riv2mcuZmPVWcmGqYF5ynagYL1fGojzbZ5oYXmD8aO/3spyfemR95zil6s MDbec7izwrGCwrCsFM25ADumfS7DSRSgquAQi1UrQFvQELGik27wmReIXPVVv2+xTjSnVqcBtKJ5 vcgQMLWrt3xr0cWC00b+LhAwBKutuXagtDMua8ngY44NnnveXSYGbAPteq+Zd34RCZpVX9rn3fPa 6k7H4ZxxfyXOgvrFLsh94BT1+85Iy3DGZoVhgMoYDBiTlhg+KMMtm5VH0jHFB+Za5uS2mz5xwH/4 /5W3lkrho3vmWSPoGXful4WktFoGZOdENs8GNsx/WtAjKIonX5vmwoMWLQN3WN1ZYLDQmpWOncvO phYp2s7/49HbhQlcG2TZYXbWbqHyJWgkYPv4Azd76TxpO7KXtrRYDebOi94KV6/TAFqmdo9yQUzt 5pm/dg4aIETReOtfwiy9xJkm+y9FvCceTIFymQWrrtwrIIrcWWee5UAbybqZpYgEzfVlwnZ1M/vR yLY1r05JYolE+ZsXDGnNt8aAXzYrjKS0zP/NNA5JGUsMH5Rp26TlPMeUomNjQQCcsWmmDFo09r0p 2oSrl+Sj86wRdtxma5dAlMwccYHztE+pq1ep7MV9pha2zWnAibS7fq8eweib7y8s+XIOFhgE8cfy AyWfl+07GHPri4XbSo6APmIjzTPEXOr5Gl7PlBx21HFHc75bqEhfZZ/ec7tA/HGkOyr53HJBidti fCjZQmbw/nr6X+TcTnFUoSONMrVDeh5z1VVudedGkwRg4YUXDj7++GMH3IDxPffc4+JPE+KTz0Wj LgieeOxxB9LNigdSRIKObghZfNu0kDhOvjsXWd18n/6FGYt7OmAlQ7kLjL9BGKyIksUHY4Ux7omO 5sHcN3K/nf/tjyIvQLyCZ6aoqmdOLJSogTPg0qdXmGXFHF2K8tfWD8Z722NKp6Rnjp2Dfk/VJfTr 128MDj7US4b8jMdEmMw6C9HZLLK2aKZM22YAEQeicQWtMOCe75k4PnYu4l6jsOXjkliq8D4hZddT zJFFID1E0unl2lmGAZBKFt2L+6LUW1vaqRZ7m//3VFySSX4saD8uh599Jeu60BwyX1TihZ1Kdq1h 1TtNgpapnXOcV/LLmjtvIHjBuWe6NoYNUwhFlZcnPefiTGMhstYaqwfDRwwPfndGGO/EgsRssNGG DpxLAGmpflaToGWz6bdVWFFIDjYy/QrQQ4Tp5CJJcC0uucvrb8VSKDyxOZGkuV9T34AwGVjf7JaR lJOxNcqCZtpUJOM887Ji14wEj0TNgoEUX4bysH558TrgUlODQBAkyPpl9ANUAfbAZm4WuyfXeC8t GD+n0/aQPTeqSjvgUUjJs2UGnOGefecic0JK3sdauWgbsu/Igv5C+gwvpUy5iYnyIrZpofqYM4mn MemKh+JPMlA/z0QuBeWZ4VFfC+5CJPEt17PG1O40CVp2os6Qn+STtRaUgU89+VSsTNrhh9sFn3w0 020ckOQDhQJHTfn9xVcGhx9/gtsGjbtvfLD7rrs0zJLEH0cW8KfZfVeTnvWwfvfCK8cMV3+3hGP3 SjtOIpJgQhetziluMVl4/bmDdZeY3y12vLS8xOd/u1dmLOYk2EYPuZPMFtggPWdgPcOxBcEPwu9e VkmyC/7OvbdRmeroFJPc8xYF37Wcv80VnHtDcClJgKGEkFHiLNscXzx0SffjWpcdM1zrJEJn0pyA o4jjCWDIfbvo9kecA0tWIcmpOZYk6+C2T/nLg5Niz9F9JJ3XWpDs4ceZnwNOuphdCV6bJIR17vK1 FKWYIsHswvG5GTyzy2zjZ//2L2bAzLmikdxOJZrvO8aN219VT6ulb/Wc02kStEkXxFmoNS40wCvv HjdeeGfojqTkahw1fDRly63i3U/Qf6u+TspuRsmSoFP49lRqQ8DcR/2aoYf1IQCAlwqpi08Us7gN hV1nBnHRFncac4Ur9Sa3/rfCyqKaFAqYWYwMxkGWbQrgjhTbjJIEZ7uGceZpUfHS+pFUaJrkTb/P XyB0P6dg501wqUQbsc/55LvOckkMCJLvPh/MH5x65I/D6nm2uCkdQ3I2YGFM0ARFLSoInATQ5CkL AWk+pLTy/0YKB9wx47OSJ5EXucdw3YA044kU6PsWOS+tjnZ7y5U61wIn+crE84aF3DVctqgNX3mt +93p4Mx4Og2gbfIYdC0gCX8MjWHAu13//qleiUjZZskBiMNN82ADFFh0FFXmlbrZqlxUglafOsQQ QGomhbuaaQOMebkn3Xmay1Qy/NJ9grF/H+YUNhTsjEn1XrZ/tdRXkKv/ch58rm8Cx29I0YBiXiQ5 FmSkb6RPCtvlIucV6a9vSmfpq+w8X/EInVItKp6dY84vUDjYZKPQZOz02T5+v3CF1//bdU+P1u7m PHufuFd+glyS3ALSlgDBbbFLmOH5tAbXP2G/HQoHPEJaNZqjqMmdr3D0Ay6ZNE4fkMjrseigDXMJ ZzwU8feX6dn+aZF7n6xTKHCSToqD+6MoBKTPGxb0/ql2FglQpn2z4rjwglEzpbxaOlfHOZ1GcUR9 RHpsAyTLcsFIopeP+YNrhonrN6B/Bb1hc+BL2XsPHOgUipRfjzi7qW7myWh2WfdEC8xZyWOWbLNi SxxVmnDDK8HoK/9XSqqZoR70IF+hw1doHu7W4lMzf5fVR4HNpVKMDFTbcWYMJ9FLgsJ5wTJCj/5o 6ThZa7ItQJnCi/P01K8HN60oASeyqgBMcdU2QKzj+a3ILei3wwJyefQDi96Jq30aW5pYvWSkvJlS eJz122UkN2pgmcW+Ebzz4ecOWJAgASnGp3vqwl9SWBgG7riZyzADIF92x+NuG4+06DJsqzgrjyIZ V6Ks3X6qXZ6RMgGPuJ5J2iwyJ9Yx2Yx70M5bOq7ameBpDurxXKRfL776tmvPihStV+v5rqOX1U9l cXSxjz0HH/f/qBgd5/JKissOZBEiKw6sTTZvWqeqNNypAK3BT9ONXYLA/SjzykqzSn/uhjLs2MHu O43egJNGymai11t/vWC3XcNtZd/v96lJci96U4osODjrZKz0eFiFW+KokB8wmcEaoFl68W8F734Q ho8UgG6Dc8RBBx/mcgvqwZ6ZcK5gx7VNn1/82pGPjB+7m6Tk9TktSnDrqJXdduwbbLXxaqFECI+q rbpx0W7R2GCm741vJWEUB+2F0m1luGQoEmcNUmNJKgRpBhrDCosHnPdMRVd4hDEd/uk/gr7bhsGZ zN7Zp0io88fhB7mciy75LQWaQqWXAu714TeB8PBf7eXiXPsJbbFHtrqcO/nl0OENcLdSRNpzfLPH lTLnmNOVBWe7pgEPgOi7cJedfugP5ofnD046yWvjiVi0ffrC4mUFZSG5Msv2SedtF2dSZ1ErYqGR uIgzJ4wy0JCsIp77g08M7hx1ajZ5X7azJet3KkCLoH/hg48eWeL5SRMdQBct0Bu+chCw9ZWD1o6Z 4PF/LDyow8uAKRKS9b9lxdGsUk2CVtwAd9kddtrlAqNokv2gn21L7eIWFmxXcTCwF9nPyuxAcvIM l4GEojo9BMyhUXgQfKnt9uG6xh+rjZOodIp3e53OXVbb9ApS2EmbsoF10l6k2AKUWTAuGXNPhZIr 7N/iMc0ByJ360gKppnUADAlG77zrIddGnqKxWv/TwNkkcjuvTy9MAZHiV3EgPP6uz4Lj/zufm9cd 1O81/rusLDxmWpzsPDbUTfCiQi1RkIIDAXCHEv1m6brIaE7h3pE41y+PPx/GUFpBC2tFgeLIkqIF MklFFruXWuM4I/nas8SC8YOVK6PdVZvr5DHaGtB30zDKnXQKSZqjCDgzDvhwX3LmOgLZmmwQdd7t ZcZA3Tjzurhm7tsBA/u53RELqQkgjgKJTO30zuys69xc9jr11u9UDlppgV6nw2WdVZLKQQe2oknS iiwg3M9YeIy6hLDGQfBD0SHNLkUkaNmCp9p7+ummeJF4+O2Fgs+87PIhYfeR4gTOLkNzVMzRg4dM ZR6B84V6mDay45KQlxCv9xM9kHfqN6QTvAAfVPvL6Zw2wJ9t81ePjwra37vJ8d19dlvFgdOY0U8G +20/MujRe5CjNdIsECwUKDE0kJTNJMuUc/Sftic9+DsH+rGiTB1B8Vi2JMHZouQlAzH5kfI4RhQ9 HGow8SOFFn9bYQxmV49UzDw7cE6UZNouOzzycqY2cLbdSM2WbYZ2bD7INhNL1lQGnAHpJBedwU0f NWR0TZwvYOjHdG4Ed4wUHT1vru2iykqbrzRw5pie05+VfR7Uj8qtWbUGBLiTTpcsc8/bIX0RBe/n 3j/0eujJD0jH2WhwCIosO/73ivO7JPRop0rQ66299gNkq7jl7nudg0mRklQOwiunma4BkEjMSB48 PMuvtHJglAjWG2kSd5HrF61ThIOWPfQzae0JVMnJ4/LyCFx3E4Bez98Ap/GZ/J+XnPx99tJjFjX4 2J2cpAtXzdaMovMfFXB9JgnnmwlTPbc9RQI66id9XHu+lAwoXXvLS+6lS9q+0i5gGDqthEpCik9f mAMK23wnSRo94A0akLMtMhLYhNeWKpwNJU1yxs45j8vOM6eDDoGCccoqANYDZ6fY82gO0nbdfPez wXMTn3d6AXY7pkDts7ljiMKicyzxrmUOr8h4Lg40luKo76dtiv5m8Zwyz1KOcgJEuC/sbsoo56AR uJe6d/9WP79GO2VoiLTnlevDzbNg03ZRkzuA3HZQ1i7P8GmX3erGp53g7/V7qGgqUPBE1LuzpM1v 2jOb2UxkxWHUj0tqoP5RbEcU8tVSIoqPHvf4I10S1a5TAdqCbKMkKRoX2lcOQlXAK2PNkSxYbxA8 iSJONrj/vvvdi8M5WG+knZNsI00KLsqTJ8/1QozGlxGtMEkP1U917BXNBdI00eG/ph3FmkpmsJac eLZWna04gZcTTtrAAjAlH6ABY6xQdGZcQbDZ6pUWX4CzgTESD8eTgAxtAdig3U97uJk72ZfGix7g bLyuDYp+AkyOp/Y5W29y7Tq4HCetQaopGv37kwbOHIfrNguNAu90ahUccS7XEUA3WHxbmTbN5NWZ /8tkhTHhwSfjufcbGRfZyfIbc0BxoK77cvCJIb8Kj095Q7oDCqAABad7HQQpNrkONFQPXcPb02c6 dnGPlrn3zWD/rZcvBNIA4qlRRhTN+/y6n6ME9gcxlrTYHWXmD+7Z7KLzlIVGzZw68uqK58wUnicE O8R0B05AkfNJ1e5I2j5EgO62lixaKNJrKQRQwqQO6gd+n2Lf5rLvLD90n+Qwtqw48jD+bSeVTgVo bHwZl5naWVS6rLEa6JkkvP/ee2cCO0Aubatr6uAD9g8OOeIo93e1c+y6FqfD3MBRYi7bc3FnaQK4 s5jkuYgXkaAjjT8WGLmF6F9WAFakMVOoALyxjW1KSw+M+XUowa7kMVjikU1C9i0Q7HRAQRw5LvmB eT5CRb0RKWbpO4uDURf07ycbrhaCfrIInEzSzAJ/O6UIF53mIYgbMmAP5z22V31e8ygMAxlW0Jel 97/SSVD/+McXmQuX9R36xt9tsNgN1iKFpDxo6EWufy6Q0e5hIEC2z5SNvtsn+Nnhhwdr9F7TxY5J FqO3bNHkfuOyjcSKDmPzFQ8spIjzcxFyDVF91wHQLLJh9Jr6ClQAY0xTFlrLxjcnF2e4flN4+opH fABEy62inV/VCE8C5wu5BhI4wsedS9QYKDLaraArSOWhuUjEQyuExL76X5SBtr65K3p2pwJ01Cln asffKPW+/OLrzroiTVL1PQcBhixLDFMishVE6oPeMEuEPOsNQJjr/2Cbvh2kO/rI9ub8M05zSk3q hX0OvRUp/F3UrlvS5qcCtp0FkEcpoeomOn0uSUmLyjLjjaWXWPx1/ba+QGJB/+YBgACr0Rccw8KA MvQ3VzstOtyur0wwc64Zz3wQnHvthFSgATjYacisybWF4vaJp58JoJ86KKgiDXcmINOAQHnC45Nj k8AsSwWzosA70WyXq1l0JMFZ92Os+rdt1H67s6terThNknwxzIrDvASTPLuZ6GE22Ouq6U64AFzg 0udaZwHHv46LqCXLx+hf47YLjgz/q/mBbqDwbA4dMrTQOwoA7bzN2q6uSaxw3ihcq1EdTnqWxErR O3EV18SG3t3rFOVeoc54lWL7ai0atMfYDHCNk+a3g8+8PvW9uuUFKe8joyXaQgp+8vBz3Pwq1dhT ulTFe5Don7P0YPfG3Dz04vtubihGSxQajxdACeUxO0CsdKCnzJxQklFsFSJB8VQdnb0BWkD7rm7C MsOGnxbgbCIX8GDlFZd3kirFBzxA8KyRoYkp0l2WJQa/EyCJgsQMvRE9mLnWGywCxw09KaZDxJMH 5E5EkjSwQsp549VwQSekqUXSQxLienmLgD0sa625xsiBg9a/VyZadBBMheJgkcTeGHe7tne3/+VE gc6CI/RgA4g8fLZVph1eWHOCAEzInA0g+/zm0OMuil9muzYLHP1lfCYhA8jmBu8/0KnUCBXMKw5O NpKS73v0Jbf9h49NgrKA4XJJbVcCDKJ2fiPpz6ESEivUBC8YUmvSXM/6kgRntXGs2jjbG9NbKDvr laIBaZSI//ws7JcVQHmBbyJPfNPF8GB8PrU04xnZVmungiSNEs8fP/P96DVD3b0ym2jbOtN+NVtf 4/LZpQB2Zl1gEiuAiKINyTMLpI175lqEi/XvL38Te6Pa+cn6af+nb3YPb7hlvHM9h8u9U/bRtpjY eTxTHGf3xnOLEPDok6tV9AEdQGRjvQAxyNFXJa8b2f7P5XaRmDSqQG8kqbMi/Xd1ohyE9Iddn6Pp 9GwD/MfoSXPmjn208Ze53fNe1vTC7ddZsSskaPcGsFXzTc6QVA/dZ6Db9gHYSMFvTn41loSHDT2h qqLPaBAcWABRCtYbRblu6gO2/7P7bvGUoshcZJFF3P+RnGnX77NFyyPkKXWzrsUiRFFMg/UxWdMD gPg9Q5+5tFp/qW8Aem4+d446tk/P/sc/wwM394aKppUoKPfyii8FMq8Kg+kWHXJC3pniBGCAcNLR e2TyyHZNoy5MseP3Re28r4X0Ys2RyNVQUrSdjH4jcd5QJN6nJfFSCAN6ub4Btk8/W6RC2ZcEZ72w f/DBmfPl4bW2tsLTHRUwYJVcZWG1eTNJOo3PxrPwg49ecZKzUUu2IPKNInfglusGeAwi3XLvoGBs IeW61APM21+8Khh50TgXAtQHFVPAcg8oRodYn/m/mezxG/N/7qrpRIXPPUfR3uKhax6vBLDh2wHo eooF4meRDT0t47WzQ7NIyJiw0Td7PpkD64PlMDQFcrSoVAC0+n6Rfu/H86pd5Ou6yIqnnHNdqm6g zLhijlnCxqBoQXVArRLvJiMqRO/60VpczynTfj11Ox2g9TKuokEOUDjQ7TXZmNU4uoOJ+HnCMF+u xm5sFncjTdFnVh487IARIGkgiqldHv3A8TOHh2ZrWDwsftjBTlrfYN113JafAm2CHTbt8jeR8lbt vZaT1JGukYYUra8C3DNuynR+18s6vxRGC+ilW0CSzrpSUOwiSbifuMFv4hqdRQ/wYBrnC1BSjKs2 BVTyusxrkrIADJDGoEec8tAsFSJnDCcpJ6RkJKSkIlHtPLdJ3wE3aSd0tubu04hjz3weTSo6+JG5 g1GbhP4IpkX3lX0pkvPxmvswhKFXdM2P9V9HmWEqV6+yMM3ag75YVhFzyqiwxqA/0XzBNbOb4Fnk M/K3fwmtbCK7aTO/4zf3u803bXgWLyhVASyjCnzLB5sv5jpLOedzz3LqOsC35Il46H0AVV/P4c9r GSsP+migShuOc5e3IbE8LEIevzMGOF4Ku0AkZaNGzHaafiNlP/lauBvR+zzeMpoQg0Y7sQMZ/5Rx Z+wueulzWS6doXGsYbtDEwYyH8CsAxHH7JSn5iym+xGPy6NCJAgeoWY6DaCbE7mm5AwJgE+UJ9s+ umEyJO0Ya1dKA0cjpCnqoEYIyg9IUo+MLXgVAeojz/5tYesNJOR7xo6D/+oAkC9NfDY48vghzqJh 4mN/Dz54/10H/Ej5222/g5MS9QA5xU+PxRYJeUpPqiY2iCmD7AUrOkWx0XwEZtOm/CFga23SNRIZ hZc/TeLmmEnIWFvst92GMxV7BhC+OVzEJbOFTpGS28k9KIn8Gs33TBewooMJ6zmNHpwvVMcuE+Zx wO+ccSLPQt+rT9cbp5d0QNYlBPrnaP6PYp6wbc4zqSvX1dCRpYLeOKGv86b0CxSG703oHzOFbWwb HR3sAPLR7xavAz4fwILqMknbvAlNSue+3nz+0RU0B4AJJRadw1yn+Tq4ewBdU8SxJG/OAHTAzSgZ 6tsCY5Yb1ldry3QqCDx+yNSkKZ7eqwF6nxW8xO042xSn5sfamTylOV9Zz7vjNfV+LqJIlaeq3s9j F+28rCn+oLB1Jsi/5nPapNEhJSXdD1Shk/aJ4S3vRAIpRcJTp+Fmp0vQaTdb0hHkOx9XBLRLnTzk mHdNC57F8VrkOsCZyYWe6L1yyGVn2UunXR8F5Scfhe7gL0ya5IItKX+gq7rxRhuEdIvA2Qqctznu Lhll7DZvwbyHWTe4XX19R1vgD7RD+EDOOy+IF75HvPDbonemyXpkN+0Kfss1SEQAzUOGGAoPx4BN h8WSrAugFEm69mKbdIwlApxnbF5nHfN55OhcLESQcJK8Iafogb9H1NMv9fA7w+c0iTxvzP5xvXA/ Ulv/u9+0/wQ3T51bbtdfBbx9mJRREuB8TzVwpr5oqZMB6LI21WX6jK0z5nRY0QBELHRYeZgttL/j AZCZc9FU7n7Bj/bZakiMktAbgw/qHy6SaRK0fhtz/9MVwGyLumU7Ny6a9rlvfjwMFlYDdM31NrEL tDdgPSMvq86q9XoVWpOAfLyT88KQmkQM9WFzAW8M1WHcdTIBAOcwHugcFm5Ckdp1NLfbCJyVPiWY Z63dTnXgLNO3BZT27jMJRFCEM4MhlbnB4XPunm3TF3C6CzIFQEfu42aSp2suJ4Gr5tCoZbrWqZ6E RTtGlDCB19PUV1qbUNGX4jnoR66DlkCy5eHkgSbMKOcV8fDjOrSPhI5kDAcOWPOh0C6WHNxAJGQk dmyu/3T9DTGdApATOa9akVRP6py5UGypn+sRS0MP6BFaYDDinE+Kzl8qqe6Riy+5tANnCosDUoYV oxmSTiwmkWE1gKsyWzU4T7PJ9eNDUHfMLQ85CaHHdw93FiJICtHcvcuORoukbM+CNvpo4Fz0/lWr p7ZuFUA8wwuLcg9rDis+OKNM5tp519Sz8onquoAXtNeMclOfL+O0T1ADALUFt2ccPG/w00QhdBY1 Al8DbVnnhF3SYojVDecB0tAY3Ac+0FX+/SBha2TDPwpPULXVpjl7ylmsaIFg8TXnDDwDrSB9YtZo RXN9b9p8iJa6ht99TrvavD3/xtdqnlajQGjAbPjh0316JRm61IDdv6ie95M1t/cqHMI/5Q/wU+YH RxUB5WfUk45l4Zo7qRMtyh1KeVe0UBIYjJIM8K/3dP96rlXm3G4hQad1WC/nOjz4BNjP8gL0XcBP GHxkcP2NFpJCktWgAxyPjBehWYhwHd9KJA307Tf/GH9jZqeV01k9JDXwUCtmfpcz+amZUfTyPauX aa34XHHhUDSXjr7E/XTHbbfGVAr/r3BSiU6CgwYkUG7Ezi2eF5xJyRaBzevnDF3rl+KRzxHYfWk8 clbMkDIPV1ZdvVzr6tgMAU7b4Z8u4cAvVDKFZ5ilT9Fryelja83fy7TxaZ/GRMmza5vycNIeBFbq 5bKxADRm/kaMjaQtOAufFce7ytMTl3kDqNAcr/roJNE9ocX7EONVNWfrsxCpjeUAfYuHwf0yEzek Z1vAJVEekGUpons9Wvf3ZEzLipQ1VogTxRSpXlEnySubxA/48bwiGKTZUQPsdpwGJaW/LHBu1yK4 ssIOnAP1FSme3fXk5BVq832PzDK9jc6jf85MVQBtisI4x2TEVWteh6npX5dpvta6jkvRzfyFlHbr abvue8n41v+WzXmGzM/e0mrVI+1bTaH54QNfZPbO7dq+Pyenh976fjY6Zv1FfMKCYV5RBO/wNxKR AOM4Tf4Z1XhkJGMk6O/0DoORT58+3WX2TjO3AQBW+M66zsQMZd46a37H5SdM2jLneQ3aOSgrJem6 MWChYTbSfn+Mg2ZxefX1Nx0HLUl4jF44BXvoUNxcW0YL37nD9+ajDrQGVgMuXkRKIB8kZuM7s+yS oVhkA32MHjTnUt4VRdvvLaJM4bGiMOpHFm+a103HUcJtYzLXaC6ai8NHY9EB0DruP6KI4o7p/3h7 mkNRpNCK+Wndy4f1jo2XNc3OOuc/orceU1jXQWlK4cijbutqz4pZgkAXYP2x/WG/85//PJ7UPXMW Zzxvcus5DthC9TBvTlegWOcUdg4WujarH8bBR/zw/AO2/+XDWoTW4177fWJBk1C3vvHFFVm+i3Q+ 4qH9/nF/db1w0VP8DmeSp9jRkdI9b36LXDW3jpOglVT1WD0kYUT1blBMeqvGIxu9YQo5P9odQ/CV caZV97W8HCf9DSZoOGv4tticnyZph0rKMK+h0R9QInm5DvFKjEqmy5tTAJ0uy30poNDwOxfjKJaw f0vQjGeBM/UcOEeeh75zi9p/RDGxt9EC+E/mrJkxd4s8QgLnv2kR24ss5wZQuifv6W8CY5QuekFv 04uzA9w2cmFefI7SF0icsN8R54ZBrCIFK/drkH4zKZnqjMtX3Iov35ccfDrkXJRxrZAQ8oye9/Mi IeJeAfbW0XykPivarX0LIQYFrosDojawMiHYj8c9s/gVGmIj7KHzLuSb49FHZ28sczY+pgS/5+bx HdzPnRStKH5QPs6qY/Mjv4iojV8ld3iSchV5SoVgU2UUhH7nI1vn2B5ax7AqceaDBE5ScCUzyZOA sYfm+Lq8sdd73AG0Bt/D3EnZAmPDOeyHGweLLRjuyD/850zj/TIXfPrjz4J1F5bxv74pay0yPXhu ergTSSvUveSh59yKBWlvkmlaXaRf6AbK0Uf8zDmb+IUx4CmHUwYuy5bl2+pwwxX61K2GBlZZkjb0 BcVA23IfFpkLFhJPMs+Mdese3HvfrXBsgEfGdCtL4592fQPnneWVRYnyGB5A+8nASUX638w6mvcx AqiVSB8VSYyhHVYNRYrME2SmuQP3dcJrX6/b5C6rC+QzJMO3Swig8LA8M75ppAurKhNCnFwIcUqi AgNtWQg9qXaTRLl7B3fafZ8faT5u1f0aL0Hi+/opFaBZYLWw7aG611kcEO4tAEfBFj3KzlN1FtXP STqvN7u1eu2hi9wu3xwP22WL0EiMa3YcaWZ/ZgliCsXIaOBVPS8E0K8ouu9hXjUk4VoBOmoR5yvs oZM8NIGTjEJR1EzMPpsO0KYkbMPXf+vlFgsuGBjGBtjt/D8HVz2hAAUqALWBdZGbYXVoj/P45rPE AqvEf9tv/jd1jRfLCspP237kOl4IlGrm3XfvkD2dAoWbCfDeLtM5JGRsl+GKLY2N9RFJmg+Fc5Cy OQ8wk3bYUSg4qGCCZ6m04LTtA+2RpYhE0cdCQmyPqKS+dCiAOM52D67YcZre9jkOcwmnrGKAbZYb fhhMzkdyjqSwGeQxLHPPOrtuZMEzlxbKmsGZPguUJuk+OoquWcpC46MJWUpyAFPUIclCrRCTGlM/ 7LEtxCmmg5buS/fkm9iC+3MsqvCN6P9OWyoKxMWrUcncQkNNJVOn2SIgPn6XIvdQlJ/TJhbloYu0 Wa0OYGtBo1xfI2siBBB7/9zuMFFcFhdZflgdHcb7NrV4dWrrLhyzCopYKx146CgZgJ7X0FysyWUu gZZTTiG9Wjl/jy0cQc9Ebj3imuDet2oLdI/kXfZjWvFq7tNItLfefofrLlYeL096zgGSvTDHD9jI 9R/wBnDhf7Fjhi/GGgObZQNqzsMCBPDmA+/tg7gpzQBs2sHkrc822wZ77rW3S6eFNQcSMn1iobCC xE68BXhxs4GWqV4Y2T1RUABFudjaAVdt5ZyTA1utWHoGsPUBvN0nAmsDc+oSitSjNeBkZ5pINPlB 6g7Na8fkYtg6ZaHct/PyJdbSZ+O2AeGxA9odIPMN750Wk5prcMzAAw85KZtnpleZeY+4X4QYmBD1 qyrHieNOZBUUD0Pgf4kFJMsbm+gWJ4XyfGe5i2dZb9Rq1YHZp80D+hEnhOjj4mirYLaYFlua/lne Qr0ry2vcFTmxNJ/uOYeyrLlYElk14EIPeD4C4IgTeCLJPCnk1XzNAifO9dQzz3wvWQ9QRbK94fAf O5BD03rG2MdqlqQL9MO1Db1BieNuZATlpw6Ssasrb8HTRv7O/X3AZqEhhPWfhYbtEcUFizlwHxcU CHdygBpFHg8MfBYOKhQsJ3BGmfbeOzFgo6jzV2dokSj4TCxpA9p+AByTxI0X5HztCvbLmgtJRVfq 2Fx6+E7WOe1o+pGo4TDJnkLQfIDbPvzm/05dj//8UovNQkXmfXaqw7bfxlMt63i9Y/aTAST/TrZt gG6ZzTmu+DIiNONiu1jbXeH6H2Afn9dPPben69l0Ud1U2C0dmHeOHZfA8Zr9nSa5cizLeqMeqw4D Y6wlrFhMDT/vZnIcFvGO3zXukNuMit7pjiEBi05Eoh7gCxj7tKLFQLcMOGaSJ0GvYyyGGq+bddpc eqgvECicCaXhgzAgB2iaNI1UgjQN7VEr5ZHVCdrjemYiVE05aPQGAMhkwvGawsC4bp+O2XuD1d1C Y7QHyhO4a4Aa6uOGG//sgJqClIydM0ALNYHjC4B9zdVXOQcWPAoxtUPKTm6njMtO08jTNpy4vBzD gLNVisaC3zkvbZtAdgVsPYlGJungQXGdH+rzMd8a+wQdO0OL2ZkAuurPYIsfZfyeF9frvGvNjsfh 3BmXLVbNkKLLzhsgjcRtOzwsefRym4WG7XKcxCydyUS+RXVIjMsvauswjfkCPSthwJcaysTp85XO iuJfpqhEjSRsSQ0Q+pw5KPbGUSzzatK8mevZe6fn/wHrg4Q1FwwqzthdwxzYKdYGCnpTAMeJGHBY oURUiOJ5V00tV0c34lPd6i1QOF4PzA4A5OHX/c2BpYFmUprmwffrNKITtHHHSyEVZ0H5s+IvQyVY Kit4agvSz7ncdBYRFhqflmEsRntwg13cDwE1EfDwGASoFXjHAa9ZOEBN4IiC84kpB1kcUFziQv7E Y487YM/a7pjzQmJxeFDdbCfoS5F5E8i+ia0n22L1uY/6trg+i/Ct/39Px37JvVNb3Me59ftyWnBn pkgucpHZrI7Pud92U+idCEj7n64aMg4vVi4498zLo78dpypgdnoIFeNYC5txEdNGz4p8YcsVFIWc 8c4zEfCUOz2uXUaihuZgV0659nEZtES0nS1eKDuzUmjxO5lcKLwPev9c3N03Xng6DGvXiBKBr6Ux YwGxKISxw4oUkb6VWCMum9VG7EkowLqNSmzJkaYBON+Kw5emrU4jpWnb3vxi8ODcCHQyC3TjQcId 9tswHCm8skm2LDQ+WJsVCrTN9YdsF9MeKAOhNpCm4aeR3I2HNqsHgJpFgIUBaZ2Fw4I2EcFuwt13 Ocna6BKbaIAeA3ykehYHlJdGGUVbUWdbTpaLZt7gObFtk7J2eHFqQK7EAWPbAsDa6IYkYFf7P/Nn Ung90rgfdzp6zxxKCZhNSWiA7Kw6xEU778hmFikKnRvi29PDhLmdVSznn1mecF2i3VGq0RwWg9oA Xu/vKO1o59O7GuaqqtVJxQbupcHi/XcSvhYQk/Cd/XPEQzu3bxXhBRY3FUV9ml94cCCJB+qd0xig 1ejCNAZn6/PO/JYmTbPimTTtg3nZDlnbphysZlpnkeuoi6SNdMukAczwygAskrCBtXmoseDs/sc7 HD0DWBvtYeQ/0jRxp5GmDahpg2sYUKMUxIoD6w36gWIQoObD/wFraBCjQMy+0xYKdh2ANZQRYI0S EyARWCMFtKv+0xE9UXYKW/W9GcCDLkkzsWAD1gv+7jUH2AQ/6n3dFw64+eB8AoDzwd3cPgboye96 JtxXGOoZ21EmoJtH7VUAtH5rehgGOW45hSTPeJk8h0XGn0V7cB3L+Rcr4ySlWjb0ajQH10WKxjTP ym67/rijmyOmdlGy1/i7SKejOga+jubgRkgpbxJ+nIk9Wgykw4sBWvdzJ8wcZRTwLy0eF2lX8zLZ wEtcukPVeBulhrYnTgJSHqAJTcCDDYhgemdAai3wf4DZYrsC7AAfpYzdNO0AnIC9ed9l5Q8EHLGc AFD9yHX8nSwCWjIfvCzQ/aEmcTfiRZvCjslGoWhjAsCt0AfLMuLGItBGSreQnRZu1FJh+dlgzLvR PBQZBwpMTAB90AC8fTtzG7/1QbTJvaJv9ofiqOfmzonnMne6VxVKI5O4kvOB/bKVLN0Bzz/6A+pi TufTFLXMrx9K1ezuIwcq8+rdE/twvY8bNjIGSlpf9d4so2fMmSYWiWxXJgxp3tzgfEIhfonlsjSv PTxqqyUT8D0TK64jR5MKKdrPkG6AndcxjpNFRUl9wYmxt53uzrDIdo7auEFqgsjz0PmP9N/1N7pn xDt3xTyCUfRLeDxLNORxRS6bVicG6MgNeU8DaCqnAbAPvgZw5lzCOUiGUAllQNoAEumTIEdEcEu6 XQN+0Azmzo2VBTbKZAmBFrHoc4Qbldv4ZfrGpO0/+pugzihQ5tFv+yjGc5tCm8ZBldAqE9uAzCSm WOLFwXwPqdykamgQGadXADUB/gmSZHE4kqm7zDUcDhvpO9kG88W12PKZmaM/lxzHdKqMdr7WB2F2 OU/zdanmK9NaxsCayHBKNRaQMNYCNuFcQilCZdTjSk77SO5+fG2B5dwCyxkSEPbTy34pSj/9Pzag b+L9cdYjvLd+VLwmXs9JwRaGNI4rowtiWgqouYTJsn3Ok+qTWWyq9dk8h/06cYwN/eh5s7oq9v+v Hh/lJGiCW1UkB1AIUpdtxYthL2B+Sl7Axyv2yk+H7n/lQIRXYdoykqjfrXU+Y4CW5PF3XWwTtt8G rgAw1IB1Nil5clHjqX0wT6tXrYPDbn80lm6RYPcduEeHZK2AncVVhtIgOBKOJI0qPKCA5GFj7ovH y3UsLZcP1GRj9m8oHovE+DCwpk++12FSsiY+B4rOZP4/H6yhQ/zwn8TPkBPC7pKqUDS2SsYMREGC 4ljV5unnv3RFJo8XGom5VhCvBuBmLw3lYoXogQLkz/XMXSSJC3O5wkrCIuOpUscBNMruPx69XS4o 1nktd7ovAbs44LjMR3HIseN33pgFci4SHApATxbTQWTtisqMwe8ffDRAbfFDrB36qyiST/Taeml5 iM3fU/FYRuMdqd/f1649TB9UY/EfAsy02lCi+dKvSbfacm0rcLiL66RJyWnSdFHaw871gRoqAcl4 vfXXi5O0wgOzHUTSJr6FgnRXDJuYzJEEnZwO9rJorAnI9E998ALqKxpkumyjF4P6yNo5cLOxy4bf NikdnvqqMWMq0l/5N0vhHDMj6Vk9o0EA60cfeyK4Y9y4wCR7q8NCB0BQ/Jx/bOPl2nwK8SxqvO+z +2kOdFhgV9mDpD1hmfC7k9zzw7NFHG8zz6xVI58F4lmZXXzQ9qVo2pHuZFHSd6lvz6mPCqfWuQBd DRThk5OWGmm/lXmoON9CLDgpNQryZbFLigRxSiQniHejiy0RhhWyoGPmC2E7ZP+9ol4cEtYbgEV9 5N5Me/j8md67kTRNYCp2YSg3++wmXaBi6MiL9zMlS/hmFCr2E93Hun0RfIBGUeWUWEmAVic/IF6H gHFRietsu9rSwDdNmvb51mq0h3+uHxLTpGVSTGGjTJn2ocscVbbgR4qN8Xh91tDnPH3OX3OjTYez TQGgraQtNn7OROphoscDZr/jOKNANx2ysXCDLVkrUrYlycUixILy+wMhjRZtp0nX1EtG68OxRYvH CN2XmTZcZWdmNqovCXqQ7sslzPugP4S6iW8tFpoID+2/vrtfe464MPjkw2nBGT8ZUPF/m4a3Xwwz RFPme3MSoSxdwob2j96piLtRbdp47nFwMAolTEBb6dgJYCNF0yc5Ts2tezhDf7d3ZrQ0jSEOP0Cy gTxaodqYy3LUHXhoNd77B/JRkMBUlHLhmhY9kDk/ecBPgmc+fTYApA2gaYv/I21Th5Rcyg+aOZR1 Flg7+PXYa2Ma1AdoToqTLawkPW4IzDFlY41GlMpnG6+95mXa7R+l3X5mHJ5qc1oB0KwsmIT5dtBI 0BoUGRhWs4aiXGHfr6ZApK4pGvm7jDRNfZ8y4f+W8cD+zhqUPLBSD1nmE/8gmbttFfepHatjQO3T HibZG0Cb0tDibSBlI8VbgKY00Lb2TUlE3+iLRdUjSD8FKxUXpS/Bf2eMvR2nFkmF0pTMmUX34jJJ Lfsy+oHDRgZrbNbXATEAbdLz8HFhnIVz9tjKLabHXzvWHacexcC82gxaXeoA5j6IJ/M/Jtvhnhv/ TdLcncf+i6Be7+ver6q6n8kqYUa0Ne8UikP9eUnvNtfulNCjNh9ZPLSFay1Cc9BWMkUWYAzAUkY/ +hfH819/qIsAEOx+4VlO8Tdo452Ct7/xvgNp6gLoyWIZXfjdTytn9Yi/ngjv6g75uyrPs7fWELqB s7mUZLw68SJsO22dMM882Us+5UtuJHKMwGAIAJ6kPExSBuwJwoRETGcJi4hCrJoS0bdZXldSLQ4s nOs/+NVegpmyT7VXrPJYlpbfFiqsWKwfbJH99Ff8bbGhaRUJmQ8KRrh09xIrWJIP3GTYNqlMRvba dodhuG2xMA4N6wES59qiU20rDj0VBTD/FV6GokB+46cLKj4bs1ZNsr+IGtpTz+e3LZwsi7kPzs8/ NN5RG+zGKIA1IAiIGyAXAWabGasLUHOdQB8zeDXwNuAmkzqSt70/fBMilHJ59C1b6Nf1J9thA+dO uwmi4/70/OTQdbqsBFxvJw1vSL3linjorTYO5cCipn9mG724MIZ7Ctb8Yfe1g6X7LBC8rcWPd4a/ 350QWuyAR5RlP18yWHaBMGOKAbo/nsX6LhErcZP5JK0eoVBJPOCSNiz4jQPFUaMf+o8+84mr3lG0 5Gn0Sc/jg3kLd9ZcOoAWeLj02WlcDL9LwuughRQYDNUhPl9KWzn345H07dqLwpOaF+LW4rXNlIyJ T6ub7KC1genedqutEIcspZ6FLbVQpn6gp6yBJn9Pmg1m0S/JfjgrC09zy8SnhfE08yzLTA7IIimT 5YUQqJbDEDD3i/Hc/IYknlcwOfR3PlH/+ij0ptMX6OH4q0z2BqmPhVyH867XlcfxHBP1M1BzvoX1 w+eRoZIW3WirYNnVe8eSM/XGngezFTg+2sCa/xuIA6ZP33Z9LoVh95TkD/510uYkBu5wjXYF8Dbg 9vutxfxx3fdNVcXlW6rnhS57f/Q8PnBZEDiAJs9iI5LIFukDwGp446fesuhxRdqwOkjRBFOCwgAQ 75x8XzCoz48cyJv9sknJjp9W0vq8AoCbQITHo0uSESXIgC/vJS7a+gqAK/jTCMUX6eFL3tE12m++ /OK+tRo0OICWnbCunl20/Y4SdaXWmUdby4txsSV0Ia6YvoTsAxw3hBWObYdfl1bzAJI2ZxaFL1VU XVsAqp3PMQPjvO+sGfDPs10BZnmW6BRPLLOpNc0x3+5vPSQUk+z1MmSWLMnZ6BloEAoAT5HJoPu2 IFHm0u48F2Wj7h6Wxx/5vsD5FbX9sZSdfxBffaJ2S5mJA/Ie3M44LouGlfRMbq2IgH1EEW2reXRa Hz/JAFKy+D2lJentANmXgH0KwqRly+toYE17cNLJwj1gR+UvrFbHeGgnqeuDBM6104rfB/+4Afca kakni4rKIlqo/yMqqz//0bjur1XiKnt/tDjEimZicmwssKuHhy5zfXNYMU9GSzZhTl7kKixi+kd/ LZgS2IJCfa01X3FdMYnZFgGAt2ixZMFkdfnJhqvFikzON5NAr60KSUvP0TS9b9dpIT6iVnCmbQfQ 2nK7OJlIoj5QAkIUAUJVOz7sdCXdPIT9JrZ/76Y4rfjStHHT1EWaNqeRohNn9fygSP7fae3Y8bxv zvU5ePu//+0Wi4oFI7xicpExiohjNpeAugF60gzIB3eAvShdY1EAky67LBomBajthdn18NFvr+n/ 4V6vi4vAeB1ZsOwpZ579iTFCd5I7ElO0mtSapCMAQx8QfQrCaA/ONbDmGsb/Z7WZNy1ZAJx3HseR 4o3yIA2bykBZJZ1z1shxLuuEFtHfNjMnpN9HS7rKb+3vPK1/UyPiFhlW1TqpYUSjM5xw42U4R7nq dtoSMABoCudbAP/khfidD2AMQPMemfkd9AX0BgKhCUBFBwNXPe6Js1xflEXcpeoyBeHO26wtJeSq MQ2i5xjnqP9qoX1JczqVPjTiHjpFhKSRh7Vib5q0ZDBaQhffWi+N3GvyC/a66tzS1aw30szqzPTF pNK0KwFAKFiKxA7wvcSSbTXCPjJ/JrpfDY/DrllpUc+o9BytLjDeW5zxznrosaSpKJHmO1MypnIW MPqg7PO/ZSRRn5YySipPQi86H9Y/wBkp3n8GbdxeXztFQej13e2oeAcxG6tHgjYgtjbgtY1jfuqj eYOv3n+x4v21hQpFnEnQpihkXk4/aldHvZjVBYLOlHmWitvxs9kk74UpBPndVxAWvWfUgxoxb2n6 c/P5R4dJZaOCBYdlL9I9bfh9cxK0lBjOfi3Jy1ontCq8VXRQ6uQykffboN3OD81lkkpBP5SpSdO+ V1W1a5mCpWh/GlEvb+VFmZdVWFCqlaRitmpdUUR+KcO9+27tWpCfLgNctc4hgdRl7XKgglsN03PR s17JOK0fPjBPvfuGDm71Zfru01LJ3UtSii/arg/M8Nz+vFskRH4j/RpF786VJvUXvUaj6r3Ttmip pnwwBogB0nsmjnfUHxJrWUHIJaHwosdxvpnQlemYCSK8WygISVhLMbqjTFtI4EP2DiNl0h8caTBH NJDme8q4M96X/TbcSTvBk/ScN8w/wQE0JnRpIGTSrLZfFnGr0Njgo9XRYzC818DashSINAZfCsVh 4UbN7TpLYZnsQCMVhnk0SaHBd2KlMu70dMsoF0mH7xSlT8oOR/d9WcUuuVKgs6VlkrE24IGL0hTV wNg/hkT61JUjU7O5Wz2AEImYa1OyeGOrn2UH7UwmI2uQJbbZLXNqfArmlev+0GHRcCajB/4mmGSx Il59IVj8hF0dAIjyICdh2WlvSH2sTaoVH5Dhh68UBVEUiG13YgJLUiAz6dmPD503KGvTpGj+/4fd D3RKQiy/DEOwHqMUVRAmrwtIX3/o2sHPrr84BmkYAqw4Bm65bjDXOgss2v7eTccpo9GZwry/SjBZ Us9+voY/b4A67gCakiYFGpUgkhvTkVJFHf2HTpiLKG26GetwI5NBlyzgEg1boCV3kRR+N/viiwXr tofxq7eOAv9X66i/S7C/fauTUoPsppXTlKF01XjwZoEAwfJ13/e3afEVeU45FpUkZ1xtGn2wA4wp Hz12nzN1TNsF+NwydZMKRH7L44/9vvomdNXOTfaTPiZt4J1kpzCVkywspoDZFQE16ZqQoqUP6nTd gPr1kRaHRX1aMCkdQ1MUAWTfDhiANK++hRYK45yYlcjSi4+vyIDes//xMX0wl1yqoScAcb4H9N3U URzWFu347RG2FEAGw5CYHx0bYqOZz9m4yigI055Jf0cANYOjDUFS1cf51MczbUFQZMyz9LNLIlBv MYBui9O61Nti4nwNZF3Zn56CAwU20+awYqAIaLDCbZ3wYCzbjaLSpF+v6DlpfalmEVK2742sz5iS C04819p6UuTRGCZ0bGBRKIAtZPLnwNmsG7IsK6pdNnkOoJykBvzzyyoQiww5D8CtjWRfn736/Exv UoD5A4AZqdmA2Rqq/H+n55EUsKHUquA3SEnlx4JJmzfmHqst8/w1qdLqQntYgf6g2He/nfsGfAxc jT6I4lo4UDYpG4XcOx+GtnE+t53sE6AJH2xACn/8jIxN+X8eTZn3XCScWch21PvkIcdcp2v2Vj/b rK+6zvsKUXF0o3ZB8+hC34UbTKMUqina8gbkHxc4nySx/2R5Sb2rlW5JAJlwmxRolKT7cpm2s6TF Mm0UrZsG7kkwzEqwa9Jr8lq+UjRL+Zl2H8rye/51pVNQxs7GFgWQupYWfQ++skBHfQAZ6RMHnrTn whRq626/e6p5XdFr1jp6n/O2vmZ5izoqY4P+lcCcBGc6ItB2qZZC+/qaXIJrHQ/nyaRwiqyGvs0z 5QOc36YvGZuHHJEgsbIAyDnX6ItkjkOkXT5Iz741xzKLKRj+0Xu4yHXwxJjHcc/9YETsvC8Zc4+T njGlwzHEgbWsOii0cY/XUf+9MOUeh/kdz0J46DTHlLz5YxGiyFptf8w9hZmwhGES1MT1k9ReXtvV js+TljTWTogG2xCb2cj2dilzx0WB6FuNmOKwWmfTJN5aADIJikkb5nomtDuea9JDdD9n6F50DHJe Z8ex3HE2xJF7dZHmfLBD+sySOnxQrpUqKdIfv06aZ6EtINUketqo4JgNkNOA2S5YeawrYqrEKVWS Cz873rXWXCMGWLqMgGWLJxJtUoBIA+O0+TepGJA9SUCNjeF9j74U3HDL+Fh6pj8+0KKgSxZ7n+nr D1bayrlxn3bZrbHkbGNCyg0l3bFOokb6LwLWSM/WhsC5mitD2ccst/484rxWoFYZi4DcVqtUIFav pPZhWoEmi/KIs0YQ74JSj2RYR7+qLkK6mRZZhZyAFVtQX/mBBMyDy2+KToZtORQSOeba/SzKdfSz 4lTRCv1EK9ydpI2o5IeKbYb5Tz1jsNgXaQo0a9enLpKgXM+1k+dWA2LqGt9N7OCsZ9O4Zde2aAyn /AN0q4Gy3xHVd7GF9Zs8++7sVATQNeVpepTMH3+i0LpXSGAbIBBymcKxwFpj8zWdCzjUBB/jfjnO rhuJGO6XucFqwkm4kXRb9D4ZUFMfV28+/Ab427U5xrUBc78+v9vOk/7AQd955fOuP76ZnfXFYnAU 7Rv12CG4+ThhyCG+s1SZNmqtO49iBcQpWdIk1CiYSq3tp54nsMIqBKBzwOjZ58b1/d8kkbwv76rL dbAiuJM861A7u4zW0Xd7FNfAfvtKLtX/x3Fds2atauLFjKP+JQfH/LEzkHfYDbreew2dtPTG3GLh 01O+ErSzFzuuZ8GJ0qgGH5jTjPibAcrVYmyYstIPeFQtuJV/C2JQFiB/4FljuDpFgdlr0ILHa8F9 tBOem4pL6Fl9UT8M455oh+uyjcMF4+nn0xUAJAlUoTIwd4V2IFWV/b8R/falatpbRoBv5aHX3+8A zv416Q9OKUbB4GiSLH4MjqL9td0CORCLntOoevPItKZqzFLxUx+Zu3KjLuq1A5C2mXVHsn1zlNEK v2kE6k3oQvEmxaO3wS8Z1+YvaACjmbHJwsB5Zja7yNW7b/Ia9Sg+6+lvlGpq69vOPsmF80wrAOLo n+1eIYmapQdma7UoFf3rJM9vRNhQ2jcu2V0rssBIBeUkUFvnnswwizVrjhtHddXOseI2aUfWXwvE //AjITnhjNN4Y992H/O4Mrb8RZ8xA2q+kZrhoaE6kOoPGNgvBmqOG4Bi6XGMUuJRqNeIgsle9Az8 tTN8B5J9nkf8kazDOzqpeC96QzjojMmq8LxJAp7HFVf39mjEnSjQhgLauOU874GUze0bzbIz9rup iHguM3TSRZ/fOhuotYgeAI3DQ1xNijapHtDb/phTYlAuY3pXDZRxViGCXC0vU+zRh8LOA+PYXtku 7NMXgG8EwNAUJgmn7V5sV5i2Y6TpyMGrwJPYnCoXnHvmpbQMZeZbTuRdDY46kJlbNS/gvDayjgPO 8NLGQ/umdhxDqrZi8TagNopwy0X6ZNK44nXv1EjlX5FrU2cee5CwPqgMSBQ20Rlgk+XB6A3im0UH 1Mx6ii5X1Ea16RmZGack9RWbOd4ybQucX9e2+DVJM71Q+PU5Mowgl1VwHPHjMJe5ltXl/DwzPKtr zipZ9tNWz1lTmDkcPwLGknApvZ8Y5wA4izrKW5TtvLTzo4BjZHjvsqJ756JaYv5WrRgQm/u18dJY XDSyGACbNyFScXLh8CkYM3VLozZq6ZeZ1hFdUOD8cS1t1HvOPCK+jxS3ci4efxdJueUnUaVxRVIL w7F1bZmvay8fXl1B+F3Y3zSTRCRWU7RqzqpF/2vYUAQWLnhucoHz/y9p7V+dxUUr0e7R2iL/BWuM tfc6vMM4AVRLvGB16gFplIxjlTGdYgBM5D/iZ1DMY9B3t75z2OCKfsG1kqIM/tXN06hT3fE0KTcL gCPJ+yMtOk/p1P9qbNtGfZogSf57RW54o+xmi1wrrY5w4FAUYIwlNmUr0BiB6+GlKcxfUoFXoInU KqYMJJIcxeU59agNOymZGcXSW9V6Xf88Uw4qtvrZCt/biCZLtzGPbgqpn86TM8lpekiPl0hfQTtI EddUgC5oQI4lRJcXWbwUCvWlOcvOp9PAUeiFCJOvJUqC3kCB2ilF4HwLhvrq15ImRSeVhdAak5Rq ilKNry7SYXjro72cg1nnIGWP8YAZW20Kv8Ff/npE/4cVQe5USUmxA0+1RU3S7hWy0/4p5mWy1llB u4c38QL0ANzRglJsA9BFhtLldRQv5fd0AgEtrxjFZ7b9gKkVErmWoUeqXUv5/eKYzn8cflAq+Cf9 CzCza1SJuO12Pdc3N6rNsu3Ert4CZ4J2u8DdMoPbSNv55RQr9mE9tE2xRpDC7ZslOJ2GR4kqO1HU F+frtoDdqRRY4DrV8UGARbCYF9OkaOOmAUjAEfACPMvYTifnPrkAVAueREYVXxlpcYfV3++q3Tv1 adNzubDiMm+q3RJiIUDbLs/LcaoTCyqMLQqvC/eBVxkpo3hG/wsPL2n+PxrbfOLCf2TvVHd6ZpJ9 id5FR8v12bxjjOxkfdtB+pyzuWaTBxCArqcA+Kecc50DZ+4REfayisXZ4LgF56/n2nauKQe1GI/p yt1NDND+oPSQPab/82lakcLN5UGrFgnOLi7PtygnTtO6U6jhopyvTP1KBZcqdPGMSmnz51McOj6t sygOuqhn56UoZ2VfFHZkMfFB1NJEGdVB6E2Ll1GrF2DSu88P58kCZt6N9M+UkZyzw/DRwfORNC/A PVO7yeMirtFlo8kpX+O4BJl1ZMqJ1ZkDc36T5HyPAHo7UVAdQqrmNdoVxxVxcF+uy1yZDbL1w5eO +Y30TslA+/xurtnwwGZ5UYbu8K9juf4AXCRnSlZbvrcpfSiSLcXGhk10VnwOUw4KnBXLrutKKkB3 Rnf0YFsat9zLCcyRZl7LrdjkCvbCpTn1+KConcfdTe5K3HxWDBUz+ZOZ5LQmmkmmDlMa720FdF/A 6x6fEvUNkDSqg8WjXqqDQPy+/TJSl7JZVEjLSfA3aZ4Ie0hIAmcyix5X4r65d0eS9vraAv+vpGie 52/r87ooron63q4zF8YS/e5QVZlrnO1zkt7AUQQXbKTUtHADgCMWFvttt6GTmo85O2zaaI4yfaKd CQ8+GdswwyXjXZgFzEkLDsC8bDCkrPqmHNRz9EI9YSjKjD+rbqdYG6RdXA+243Pz4iVH53YLikMv XAXFASjbxx+jwClMRdPEom2ps18vEJa1UykO+oQruYDPGaTCRac5i/CbccFGdVRzKsmaStrHMoPU UbRHlu6Bf/xfJ7lTqpnvccxXZqrPNxa9ZQI1aBHK13Uv0JGgyH5dQL2WKJE/FW2nO9TT4uac1ZLP kh83w3ZqLDr+woOFBdlGoCSs4GaN+RsgmvykjZeFgHaQWllcLznlwKrgbG34Fhx5sZ6RlosW47V3 2n2fdIP+og01oF6XSdBSuC1Vov/dAqDVX+IkzEdUPoqfDdzL7NBMu/F4yrQtdeEM81z0ZVnwZp75 V4n7ULiqpFL6t3eWRYdRHSbBwkkDrmWtOpLmfGXtqW2h4Prq6/8IbJfWAlM1xRuToEXBFMZoyBbW B5D+j+i417TjQ5LOLFHOxa0IsyC9xvJqa1U5jC2rZ4iYnI4qOejgw0ZECvzCc15rRQNc3LqTBSk2 WQBfotAR3IhzXabyKPcmdfmNUJwUC4XA3+z2CIyULFiNWIwNozqK0CPw3Vby7J7LSNeMi6L5P7/W OW3UeV0G0BpAmbCK3QKg9WItqGD0N0ji20H9b9NDWdEvPYzvDRt2ygFk2m528Re4HKeUTlkw0sYb KVgG4tGXpQhEgjXb5Fqojlp5a+tvkhP/+YH7PK5juZ6gegY2oQ3dhw0FyJg+fKbPDCkYt7l97Lj4 xdYiTiz1D/WsxD7LaVngk/OH6at+w8Kq0woScxIY04ASQCUKHcGNbr772Tj/n99RhBcA2XJwVhuE f40iwExb1DO7Z19Qqney/MBI9bbViPO7DKDNIiLPK68Rg2xUG3qxeNl2ymoPyaEzwJnry0KgaiZ2 62NX2rFLIkX9PtCk4+S8GQ9sfDRUB3wyUnG9wFv2nlsfBKRLaaFlUftc93Om/VhGg+LZN9Xn4azr qT0k69RU0pH99AtSKv5VvPV7okYeBOSj/J+dIpREKZpc99MCEVWbR3hjS86arIdEDUCj5OvVa0mX bxCb6aIAXO269JOFwUotseyzFITmjVj2+WlW/S4DaG+LmDu27mLFkdvRTqygLbFSi2fnkfTsQzvN Djpt+LKOOJytYppFB/UNpDGBQ6kIJUJqqnpM78rehqT5X7Tl/0YEoA+pPcDyS815D9EQC+t4z+i3 1EtJonueGMsR8E6WVc/zsvR4QcAbRp2PSsjnyn46w1ZasTF20YIfeuI0qSh6nePSi0ihBuCAo4Xz 9LvFfJFU9cVXFUpYIUPhlPmgwNttx77OQqTsIpA1bJ/eqKaHyQLiLMrDMoM3abpLN9tlAK2HvQwH XXpgs/sJZHIoMkZJZoUT/hZpr2wdgTMOEOcDvsMznEoASJR6vaMYGrXy0WX75tdPUh0cE4C2WTLX rLYFolsJRO/luEwHCajT1/Gx+tTipCKJtq9RIGoXZWP7SxOfnVtp55pCVd1y970/pe9FlPVIzCMv vzO2TyaeMgH7sfQAiLEC2Wz1JR0Im7meHYOOAMDJ0s0xSi3StAG8n9OwGv9chnumT2FbY13/dC/W 1L3AIqfLSpdZcUgScZnEC5ZO2e4V7MusVq1LJWgmS1y0y7aCa3Y1Sw1oBiu3Dh3U6TQH1yZTixVJ /z+vdrPJwG3gLKD+IeBcz8NBtnUBwv2JNtp23vfAv9bTbrVzJSgtzPEiVCOR7UademAw+a6zgtsu ONK5XgOY5iyCk4vRGGYLjZIRBaBFl8Na45ChFznzvFoL6bisFJH8y17H2rz0qquOL3tuo+t3GUBr IE4iKGAmRrUWQHe8820FvAgDba+7zMmH8KxRt90igRRtdEISqH2agbpIodAitZjelXlJaN8+eDXi 5GJF7s8nVmsr4tgDjfNrAuq68jyiUBXAr8P1sGyB8jGg0O99yoypTF0JSmGERgW7zytmdgf42sfu Fd/E5Egq/Oz/gPmj1wx1JnQUJHHLL5h3Xf847fkZVsqca3XzTO6M07b7W8s1GnVOlwG0to9V41Az QMuUILOnVxo14NmpnWpemJ4bblO2xmnzSMAdSYEP6JgzFdN9c4kU9KAPtPpYagCEWUpAuGcAigKg U7dRIO2DsQ/KKCbP2WMr537u2/jK2WVMzvNC8obnNc7SWe/9dnG11hztyW+awxuVdPS7ig2yhYJP XRTVa5qAYuM178Cy70dRmsIAHXoDxSESuG9nXeS6TlpXrA+/sJCTa7BMyaM9/Hge6AHKtN3oul3G QTd6IHNie0V4QymnSMLW1CJp71SB6a+S6YAk4QNcgMu8BgTwstW4WYvJbB02V3D+bzbSZQHbFgO+ i2RPsRgdGtPRumxl+DtvJtXXaQKINQSqh2mn8g7BomqZ6LNGjowdImTJAR30hUz3eujeIZU7X2cc k7QQ/KOW9oucA31RtiQVfkUUgEUBPa8v3COSCmBFAh89KMxBnVqquXRnnWPRDBUje4TqNFVRW22s LYDOexK64XEpL5ZymdgVFyHzoVR+xGYXHC7Uj5cFZG4nJun5b3Lz/qGA5FP+n+LqHEvzSMmEBvWL FJrYFQePjA+VNNbGGVG8DPutCLXjt1vE5Zr+rLf22lBCgVz1A9kzO5NJXWtKZLWRnM4ZKBH5UQvT H+yg2rnG3zEUuQeyaFqOeoAOGdcFzkvoe6L64MKWRqWpuoQ0G+i8vjcKbPOu4x9/biJhT4gKe6Dj v829vFobeRJz2rkoQKFStACHGs0uKi2A7qKJr+eyimNS+KHhha/nWlnnRuDMftOBFLEoBNavVotQ qDq9LHnuV++/GGy3994AEhnGvwYgysEjM7O3348igFttzCalywwuYFEAlCWtxqcIIAOlE3P/J6Sr trn/E1lUuN+gNcxJKVpoPpNd+jfZGUBVaKFaVn9/v+i8y9vzdbw9V/jOupwyl+YEy5v/XHjlmAus Dc3rP4u2V6ZeVnaXMm1Y3c4AbDPbw1rksjvwKQq9FWuRkquN0bfm0A7pIC3CRjfVMjU1n9MC6Jqn rutOVByT1bl6EcVOs3p56GEHwzU7cBaAbQs4512LrCuiQ34DHeLMpM76VfDLM0cdri3+RX5IRwHg v8W//lSgGEZrj4oAfrOThxxzi8Ax1mihTKOQ5koWCR26IHtksgLF0jEVfDDm/0t+9X/B+0EI0Px9 6sirYy81ftM290x9xfE1dH2l7XZ88RX9+vVz9MTeA4PPd9v1x8+yeAict8ibC//4/nvvfarGv280 B0/+cED/MwXOxxkVpPmY2KygPdJjfKE+z1+EnkgbUzLaXa3t5M2X5SWkHuFHsRbB1prCnPsOM+bF yPtBiqwyErRl/fbjTEtZfLIu0wLovJvUOh7OgGgAtyWuViz6WKSoy6te+rheCmfHLunlIwHpTE4i pyWB84l6gX4Md+tCUx5/wkUGREhCN9z45yXV5ylpHpkCeOyreoiPXVx1XH4l6JBfjzhbADkwQPIt UrQDiasB1u/P/W3ChlZI8EbBOEWl0njZCbr219kl0FeB8ym6JruZGZJ6p/RcaXXneFK2aFyTJXXf p3nYCpDWJ46qRwIEXX+tsm0Wra9sMlc/P3n0AdSvFVxNCscqIwnYRfuRV4/4H5Y0Fun53GsnxIuo 7YgsHVkyNkha20aTFdmNqU6PvP4163iXWXHYgKoF+0kLcdisiZiV2jU3+bxASZ0xJkWRu73sdXwn G19hCKe75VZbLtre3j5cn/Wy2iVaoIDSLVK8jIqP4sAZkE37/PvjR93vfFMAZfvIk86dz4JgUrwk 9eCO2259QqC/I/W1oDxnfdF13HWjF5sVYbrA+Ul9v28JYwHVsnOiedha5xGkyXj6duysbSEs215e fe169tAOYIh2Hg6ciUaXjECX14YdN2siP7pc0XOL1qPts4/Z29leIz37EjPXl+4jUBwc1xzge/2h v3C213gxpuksklH5kv3QOdO1aI7THBGuoMtS7nU5QBe9Qa16M2dA6ZY2jAFDuRDTShHJoJ45xWuO 86Xgys+RlHIhURNR9ODwoEBx86gaGXwW1KeqWYFA+m0AhnMAeQA4SV1wjN++tvDG8Tf17hg3zoEy ilYsTzgfiVmgH2hhCP5n992CoUOGbqBrOKuM3198ZWwjQEICG44iCh6q/z8i0O55+PEnfGxzTlaZ WuZW5xPOlncS6mguLRjOy69RRXN+ltpyJpBakK7V2IfbAgm3SwS6jfccHlwy5p446H4Ridjshk2B 16j++u1svP4qcSotAvoDugA2hUX6qjFj4vtv92G9H+4fHPiL35CWjOfLgbbv2ELSCH5/49VXXE5L K1glqY1FNTcDNEd5ppbNGG7cZtPsKwv02kkKNxz+49SqxFneesQ1dqwr+1lgKJ1bhah5eoCW7Mq5 g3fWS06aKB76t8UZH6r/31ZyJnwb7VrvsWsDLjqN5gCQxdkHit8caGGrCItp5505/JRg8SWXDl6e 9Fxw5PFDfEVle6T8rFC0arxPCxScU4llhrFxa9H4mV7qWLlXcj6aUl19OlZ9ApzjYmFAMdU0fwMv ZK6rR9B8vANxQMkKA2qBi5BoAT/sm5utLMSTEBdzozpMmgZspaNw9xgwphCdjgBIZBw34OZZOWHw kcGqvUPmaP9BBzib++h5wGSUQH3dotT6UjSi8y2Arn0W3dzdO2TPIC3UaGctbnoh39HLkAzN2S7Q ekgWEn/frn//v0jCnJA1TAHHUQKOc1T/OUkrNSWy07kv6dxVLTu36B8XvhSFYZZiTdcNDj5g/2D5 lVYO7r/v/kBKyqT1SLsWoB9VW3B0vafU/rre2GbonO1t0ar91jb8TMzz3HvOHJ0xbzGfmh1erMx7 zEK0//dXC5BkfamaFFjXPv5SHP8Zt+48qbteAPe5cn+ByLJIYXckxWswUFZDCy+8sJtg7rt2PbFN PnRSo3csjbiTLYBuxCx2fhvtjmc7ZLuqAI0jBWZizepeZG72HT3chNt8m8wcul6mZZD684nqzS3O 8L9RVLi4a1AeeYCeHIeA9mgBfJiiu0qxF7T/Vn2Dr339G8Grr7/ptsS3/uUm31Ybr8AXlEVjVNFA +ZLYFhOHvT3u9ALmZAyNvG51xnEHzjwrl/UoT6MmQdo6THvr95qpN/OlU+rYcSLDYUXx4dSp7pvS c9UlnAdhEsTrAW3agppBQkY63mDddZwt+3rrrxcDsi79sXZIC18+5jpHa1kBmOW5+SvRWV0aVCzr YehygEYKTCtIhpa5hIesM57mWega7Sg/jh+wkeuyL0UjPVOghyIALRT1rpax6+EeLaljf0lXr0mK XSnZhjjdlcTPriSaYZkoSzaAwWcuecz9XeC2g14WvPVSS7QNnyFTOWfCJ6l4xSi+cmZ3OYf0V3rp AikcXb2PP/44GHPVVZjLdZCqkfaHHTv4WEn6mTGda5mbrj4niqy3Ra3gbP03kL519RBg95v2nzQH pJqGi0S/0+a9AzK5kATAL2UA20zwsPJQ5L+Yunhz8qvBqEsuDWQmV9Fn3gtZ/hxcbXdX04CacFJX Ap9b3X2bRWwPiSHhr8g6/kxiK9mEaZh1mtQ2ekVJay6BLiB9wGZrubyIfrn3rQ+dSZIA9Arsa5s1 OkmQK5rjSRT3mdCiuUXAvYocU74rZ5ADxPdtIannIn0frPa2kgJvZ1kWbEWC3jRFp3Gncup4Xp6I L0tauk/S0rNrrbH6lHnm/wZi4rXT3nnrO+PuG5/l+IJ1xPXa8v5Z81g4B2HuoLpfBUeDGbDW2r3z F1jImbPxrB3+6T+CpFRt7+8ur1cKoJxHgd8uasPNNZC6AWxfyi4C1oD0StuGvHOS6mAnqbgqV2mH 9mc9ryRFmGVKlwG0Xuh9tLKdXsWMqD166WM32llmVpvcUQHa0QK03+oysRVOml2n5u/gZntASVK7 P8VrrtBzlXiRCp2TnFpJTIsIjI+VY8eQrBgfus5USdX3WkCiJt+eLm8+8nwb1QiApg0DaX9gZfhs Oy+tnWqTBWAP6LtpB9477Ry48EEKY4o1ip7Jf+64zda/3nfgHr9XHG08VWfZUtNL0azRSoL6RjLr RLOuNbu0q5dxewVdP0QSJ1YF3M92gdGtkhBHS0J8orPHKQm/v+iMleVM00sKu2WjPtGNGYp18bD4 2tck8f5dnN+H/Kj+Hxnl30Piq3gejeIQX+0WogKmg3DzgPE4XesROZJco+tM7+w56OrraU4PtIUZ S4ykdFtL/3xqoxZwTl4zSZXQZtKKJHkOdbA6MW57oYUqd44THnzSAXTyOaplvN3lnG4F0N1lUlr9 6PwZEO2xgOyK98VLUhRHH/HNi+iFXdRXcpoDiJSMU8VLfyQX7pdFc7wumuMeLUaPdX6vu+cViU+t hanCQN4oilp77FMb9dIm1gdfojauvKyUnTKer/TbbBPCogXQtT6xrfNaM9C9ZyC2MU8zPzMu34aQ tIfO2rE0Qnr2p62a0tEUvnh48ve0D6c7he+ee+3dIaiWaI171O5/pPDdT7vwShvB7n2fqvauBdCz 8M1rdb01A1kzECmI9wFQJ70aKvBwxHlm4gsB7u2EdfVtxrPCKuBG7Sv5GiE9IyUnTfNsHNhbE2UQ pyOzwumx2CKO3hJ95pyOfDM56WNOlz7mhNaT0JqB1gy0ZmCWmgEvtke7gKxd1Ic82VPL5/p1mD5r 67OwPvPo08aHAQvknXu4fdQuZp7tAuvcT/Jcvx2BMYYArl/T3nunQ8ekk8LpqeLadr7AerdZ6ma0 OtuagdYMtGYgOQM4Yug3l3qssz8AOQDL4iBAdUCsuBdZi4QDaUBZfe7QV9oSmB+vNlyo3TmltCiO OeVOt8Y5R8+AgG1BKWH3VkySTeUKv6KUsB2yxEaK17eleH1HitfHZG3zqJSNk3XuMgSnYgKhIMbf +mcXuwQ++MsvPg8+/zzM3vOtRRfzPfdy5xtHkkcfeyJQ9uwOnLLPm+vv/z7x2OMLrLDyKsX81HOv 3KrQmoHWDLRmYDaaAT8SHtIsUjHSLhLx9OnTO0jFSMOyUXdSM/WgMjgHiZrz06R5Sc63SdLen2nT 977UEUXy+Ww0ja2htGagNQOtGWjODBDcKg1Ya/hthkD6AwHytVWyZjtaRqD+RwF8H7LpCPBbO/7m 3NpWq60ZaM3A7DIDAk1SgGXx2jNI0UUCYfhv1R1B1nMBbG9J05WeJVUmROcckXUNgH12mcvWOFoz 0JqB1gzM0jMgYO8hgN9IYP9bPEVNYpf0vfMsPbBW51sz0JqB1gzMbjMgsP6egTTS+ew2Pn88rZRX s/PdbY2tNQOz4QzIU/ABSdPnRENr8dKz4T1uDak1A60ZmLVnwGKLz9qjaPW+NQOtGWjNwOw0AxEP TYqxPWancbXG0pqB1gy0ZmCWnoEokzvgvNcsPZBW51sz0JqB1gzMhjMwQyDdCo40G97Y1pBaM9Ca gVl4BuSosoBsoP80Cw+hdNf/H0I6+qmzHYfjAAAAAElFTkSuQmCCUEsBAi0AFAAGAAgAAAAhALGC Z7YKAQAAEwIAABMAAAAAAAAAAAAAAAAAAAAAAFtDb250ZW50X1R5cGVzXS54bWxQSwECLQAUAAYA CAAAACEAOP0h/9YAAACUAQAACwAAAAAAAAAAAAAAAAA7AQAAX3JlbHMvLnJlbHNQSwECLQAUAAYA CAAAACEAQK213xgDAAAvBgAADgAAAAAAAAAAAAAAAAA6AgAAZHJzL2Uyb0RvYy54bWxQSwECLQAU AAYACAAAACEAqiYOvrwAAAAhAQAAGQAAAAAAAAAAAAAAAAB+BQAAZHJzL19yZWxzL2Uyb0RvYy54 bWwucmVsc1BLAQItABQABgAIAAAAIQANj0II4QAAAAwBAAAPAAAAAAAAAAAAAAAAAHEGAABkcnMv ZG93bnJldi54bWxQSwECLQAKAAAAAAAAACEAP64A8g+5AAAPuQAAFAAAAAAAAAAAAAAAAAB/BwAA ZHJzL21lZGlhL2ltYWdlMS5wbmdQSwUGAAAAAAYABgB8AQAAwMAAAAAA " stroked="f" strokeweight="1pt">
                <v:fill r:id="rId9" o:title="" recolor="t" rotate="t" type="frame"/>
                <v:path arrowok="t"/>
              </v:rect>
            </w:pict>
          </mc:Fallback>
        </mc:AlternateContent>
      </w:r>
      <w:r w:rsidR="009D5AF4" w:rsidRPr="007A5CA1">
        <w:rPr>
          <w:rFonts w:ascii="Times New Roman" w:hAnsi="Times New Roman"/>
          <w:sz w:val="26"/>
          <w:szCs w:val="24"/>
        </w:rPr>
        <w:br w:type="page"/>
      </w:r>
    </w:p>
    <w:sectPr w:rsidR="009D5AF4" w:rsidRPr="007A5CA1" w:rsidSect="00785889">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E6" w:rsidRDefault="00AF60E6" w:rsidP="009D5AF4">
      <w:pPr>
        <w:spacing w:after="0" w:line="240" w:lineRule="auto"/>
      </w:pPr>
      <w:r>
        <w:separator/>
      </w:r>
    </w:p>
  </w:endnote>
  <w:endnote w:type="continuationSeparator" w:id="0">
    <w:p w:rsidR="00AF60E6" w:rsidRDefault="00AF60E6" w:rsidP="009D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ZLUSNK+UTM-Helve">
    <w:altName w:val="Arial"/>
    <w:panose1 w:val="00000000000000000000"/>
    <w:charset w:val="A3"/>
    <w:family w:val="swiss"/>
    <w:notTrueType/>
    <w:pitch w:val="default"/>
    <w:sig w:usb0="20000001" w:usb1="00000000" w:usb2="00000000" w:usb3="00000000" w:csb0="00000100" w:csb1="00000000"/>
  </w:font>
  <w:font w:name="PTGRDK+SymbolMT">
    <w:altName w:val="PTGRDK+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4D" w:rsidRPr="004E364D" w:rsidRDefault="004E364D" w:rsidP="004E364D">
    <w:pPr>
      <w:pBdr>
        <w:top w:val="thinThickSmallGap" w:sz="24" w:space="1" w:color="622423"/>
      </w:pBdr>
      <w:tabs>
        <w:tab w:val="right" w:pos="10205"/>
      </w:tabs>
      <w:spacing w:after="0" w:line="240" w:lineRule="auto"/>
      <w:rPr>
        <w:rFonts w:ascii="Times New Roman" w:hAnsi="Times New Roman"/>
        <w:sz w:val="24"/>
        <w:szCs w:val="24"/>
      </w:rPr>
    </w:pPr>
    <w:r w:rsidRPr="004E364D">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4E364D">
      <w:rPr>
        <w:rFonts w:ascii="Times New Roman" w:hAnsi="Times New Roman"/>
        <w:b/>
        <w:color w:val="00B0F0"/>
        <w:sz w:val="24"/>
        <w:szCs w:val="24"/>
        <w:lang w:val="nl-NL"/>
      </w:rPr>
      <w:t/>
    </w:r>
    <w:r w:rsidRPr="004E364D">
      <w:rPr>
        <w:rFonts w:ascii="Times New Roman" w:hAnsi="Times New Roman"/>
        <w:b/>
        <w:color w:val="FF0000"/>
        <w:sz w:val="24"/>
        <w:szCs w:val="24"/>
        <w:lang w:val="nl-NL"/>
      </w:rPr>
      <w:t xml:space="preserve"/>
    </w:r>
    <w:r w:rsidRPr="004E364D">
      <w:rPr>
        <w:rFonts w:ascii="Times New Roman" w:hAnsi="Times New Roman"/>
        <w:sz w:val="24"/>
        <w:szCs w:val="24"/>
      </w:rPr>
      <w:tab/>
    </w:r>
    <w:r w:rsidRPr="004E364D">
      <w:rPr>
        <w:rFonts w:ascii="Times New Roman" w:hAnsi="Times New Roman"/>
        <w:b/>
        <w:color w:val="FF0000"/>
        <w:sz w:val="24"/>
        <w:szCs w:val="24"/>
      </w:rPr>
      <w:t>Trang</w:t>
    </w:r>
    <w:r w:rsidRPr="004E364D">
      <w:rPr>
        <w:rFonts w:ascii="Times New Roman" w:hAnsi="Times New Roman"/>
        <w:b/>
        <w:color w:val="0070C0"/>
        <w:sz w:val="24"/>
        <w:szCs w:val="24"/>
      </w:rPr>
      <w:t xml:space="preserve"> </w:t>
    </w:r>
    <w:r w:rsidRPr="004E364D">
      <w:rPr>
        <w:rFonts w:ascii="Times New Roman" w:hAnsi="Times New Roman"/>
        <w:b/>
        <w:color w:val="0070C0"/>
        <w:sz w:val="24"/>
        <w:szCs w:val="24"/>
      </w:rPr>
      <w:fldChar w:fldCharType="begin"/>
    </w:r>
    <w:r w:rsidRPr="004E364D">
      <w:rPr>
        <w:rFonts w:ascii="Times New Roman" w:hAnsi="Times New Roman"/>
        <w:b/>
        <w:color w:val="0070C0"/>
        <w:sz w:val="24"/>
        <w:szCs w:val="24"/>
      </w:rPr>
      <w:instrText xml:space="preserve"> PAGE   \* MERGEFORMAT </w:instrText>
    </w:r>
    <w:r w:rsidRPr="004E364D">
      <w:rPr>
        <w:rFonts w:ascii="Times New Roman" w:hAnsi="Times New Roman"/>
        <w:b/>
        <w:color w:val="0070C0"/>
        <w:sz w:val="24"/>
        <w:szCs w:val="24"/>
      </w:rPr>
      <w:fldChar w:fldCharType="separate"/>
    </w:r>
    <w:r w:rsidR="00A801AE">
      <w:rPr>
        <w:rFonts w:ascii="Times New Roman" w:hAnsi="Times New Roman"/>
        <w:b/>
        <w:noProof/>
        <w:color w:val="0070C0"/>
        <w:sz w:val="24"/>
        <w:szCs w:val="24"/>
      </w:rPr>
      <w:t>1</w:t>
    </w:r>
    <w:r w:rsidRPr="004E364D">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E6" w:rsidRDefault="00AF60E6" w:rsidP="009D5AF4">
      <w:pPr>
        <w:spacing w:after="0" w:line="240" w:lineRule="auto"/>
      </w:pPr>
      <w:r>
        <w:separator/>
      </w:r>
    </w:p>
  </w:footnote>
  <w:footnote w:type="continuationSeparator" w:id="0">
    <w:p w:rsidR="00AF60E6" w:rsidRDefault="00AF60E6" w:rsidP="009D5AF4">
      <w:pPr>
        <w:spacing w:after="0" w:line="240" w:lineRule="auto"/>
      </w:pPr>
      <w:r>
        <w:continuationSeparator/>
      </w:r>
    </w:p>
  </w:footnote>
  <w:footnote w:id="1">
    <w:p w:rsidR="00E21DAF" w:rsidRPr="00243A6E" w:rsidRDefault="00E21DAF" w:rsidP="009D5AF4">
      <w:pPr>
        <w:pStyle w:val="FootnoteText"/>
        <w:rPr>
          <w:rFonts w:ascii="Times New Roman" w:hAnsi="Times New Roman"/>
        </w:rPr>
      </w:pPr>
      <w:r w:rsidRPr="00243A6E">
        <w:rPr>
          <w:rStyle w:val="FootnoteReference"/>
          <w:rFonts w:ascii="Times New Roman" w:hAnsi="Times New Roman"/>
        </w:rPr>
        <w:footnoteRef/>
      </w:r>
      <w:r w:rsidRPr="00243A6E">
        <w:rPr>
          <w:rFonts w:ascii="Times New Roman" w:hAnsi="Times New Roman"/>
        </w:rPr>
        <w:t xml:space="preserve"> Khám phá </w:t>
      </w:r>
      <w:r w:rsidR="00F30A48">
        <w:rPr>
          <w:rFonts w:ascii="Times New Roman" w:hAnsi="Times New Roman"/>
        </w:rPr>
        <w:t>“t</w:t>
      </w:r>
      <w:r w:rsidRPr="00243A6E">
        <w:rPr>
          <w:rFonts w:ascii="Times New Roman" w:hAnsi="Times New Roman"/>
        </w:rPr>
        <w:t>ri thức ngữ văn</w:t>
      </w:r>
      <w:r w:rsidR="00F30A48">
        <w:rPr>
          <w:rFonts w:ascii="Times New Roman" w:hAnsi="Times New Roman"/>
        </w:rPr>
        <w:t>”</w:t>
      </w:r>
      <w:r w:rsidRPr="00243A6E">
        <w:rPr>
          <w:rFonts w:ascii="Times New Roman" w:hAnsi="Times New Roman"/>
        </w:rPr>
        <w:t xml:space="preserve"> giúp HS có tri thức công cụ để đọc hiểu văn bản. Vì thế, có thể được tổ chức dạy học trong hoạt động </w:t>
      </w:r>
      <w:r w:rsidRPr="00BB41D1">
        <w:rPr>
          <w:rFonts w:ascii="Times New Roman" w:hAnsi="Times New Roman"/>
          <w:i/>
        </w:rPr>
        <w:t>Tìm hiểu chung</w:t>
      </w:r>
      <w:r w:rsidR="00BB41D1">
        <w:rPr>
          <w:rFonts w:ascii="Times New Roman" w:hAnsi="Times New Roman"/>
        </w:rPr>
        <w:t xml:space="preserve"> khi học VB1</w:t>
      </w:r>
      <w:r w:rsidRPr="00243A6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5A" w:rsidRPr="004E364D" w:rsidRDefault="004E364D" w:rsidP="004E364D">
    <w:pPr>
      <w:pStyle w:val="Header"/>
      <w:jc w:val="center"/>
      <w:rPr>
        <w:rFonts w:ascii="Times New Roman" w:hAnsi="Times New Roman"/>
      </w:rPr>
    </w:pPr>
    <w:r w:rsidRPr="004E364D">
      <w:rPr>
        <w:rFonts w:ascii="Times New Roman" w:hAnsi="Times New Roman"/>
        <w:b/>
        <w:color w:val="00B0F0"/>
        <w:sz w:val="24"/>
        <w:szCs w:val="24"/>
        <w:lang w:val="nl-NL"/>
      </w:rPr>
      <w:t/>
    </w:r>
    <w:r w:rsidRPr="004E364D">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7" w:rsidRDefault="00BC3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534"/>
    <w:multiLevelType w:val="hybridMultilevel"/>
    <w:tmpl w:val="D952A1E4"/>
    <w:lvl w:ilvl="0" w:tplc="3C6665F4">
      <w:numFmt w:val="bullet"/>
      <w:lvlText w:val="–"/>
      <w:lvlJc w:val="left"/>
      <w:pPr>
        <w:ind w:left="690" w:hanging="360"/>
      </w:pPr>
      <w:rPr>
        <w:rFonts w:ascii="Times New Roman" w:eastAsia="Times New Roman" w:hAnsi="Times New Roman" w:cs="Times New Roman" w:hint="default"/>
        <w:i w:val="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nsid w:val="21BA04CE"/>
    <w:multiLevelType w:val="hybridMultilevel"/>
    <w:tmpl w:val="660A083E"/>
    <w:lvl w:ilvl="0" w:tplc="7ED4149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7159"/>
    <w:multiLevelType w:val="hybridMultilevel"/>
    <w:tmpl w:val="F77AC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424B2"/>
    <w:multiLevelType w:val="hybridMultilevel"/>
    <w:tmpl w:val="237CC2C0"/>
    <w:lvl w:ilvl="0" w:tplc="F26CA93E">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387071E4"/>
    <w:multiLevelType w:val="hybridMultilevel"/>
    <w:tmpl w:val="40706EA4"/>
    <w:lvl w:ilvl="0" w:tplc="7C0EB69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C234E"/>
    <w:multiLevelType w:val="hybridMultilevel"/>
    <w:tmpl w:val="897A94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E62F1"/>
    <w:multiLevelType w:val="hybridMultilevel"/>
    <w:tmpl w:val="6428DB7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A38D3"/>
    <w:multiLevelType w:val="hybridMultilevel"/>
    <w:tmpl w:val="71E86EE4"/>
    <w:lvl w:ilvl="0" w:tplc="8744C6A0">
      <w:start w:val="1"/>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69721A80"/>
    <w:multiLevelType w:val="hybridMultilevel"/>
    <w:tmpl w:val="28DA8BAA"/>
    <w:lvl w:ilvl="0" w:tplc="884076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6F220D"/>
    <w:multiLevelType w:val="hybridMultilevel"/>
    <w:tmpl w:val="EC5E7458"/>
    <w:lvl w:ilvl="0" w:tplc="E902B832">
      <w:start w:val="2"/>
      <w:numFmt w:val="bullet"/>
      <w:lvlText w:val="–"/>
      <w:lvlJc w:val="left"/>
      <w:pPr>
        <w:ind w:left="684"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1"/>
  </w:num>
  <w:num w:numId="6">
    <w:abstractNumId w:val="3"/>
  </w:num>
  <w:num w:numId="7">
    <w:abstractNumId w:val="5"/>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F4"/>
    <w:rsid w:val="00006B36"/>
    <w:rsid w:val="00033A74"/>
    <w:rsid w:val="000530C6"/>
    <w:rsid w:val="000636C4"/>
    <w:rsid w:val="00066B79"/>
    <w:rsid w:val="00104786"/>
    <w:rsid w:val="0012780A"/>
    <w:rsid w:val="00134B2B"/>
    <w:rsid w:val="00137B33"/>
    <w:rsid w:val="001439C3"/>
    <w:rsid w:val="00182FFA"/>
    <w:rsid w:val="001A2975"/>
    <w:rsid w:val="001A4D54"/>
    <w:rsid w:val="001B2B30"/>
    <w:rsid w:val="001D1979"/>
    <w:rsid w:val="0022010E"/>
    <w:rsid w:val="0022756D"/>
    <w:rsid w:val="00234570"/>
    <w:rsid w:val="00243A6E"/>
    <w:rsid w:val="00245B1F"/>
    <w:rsid w:val="0025211B"/>
    <w:rsid w:val="00257AC8"/>
    <w:rsid w:val="002863ED"/>
    <w:rsid w:val="002878DA"/>
    <w:rsid w:val="002A6128"/>
    <w:rsid w:val="002C2354"/>
    <w:rsid w:val="002E0273"/>
    <w:rsid w:val="002F36EA"/>
    <w:rsid w:val="00300E53"/>
    <w:rsid w:val="003511AD"/>
    <w:rsid w:val="00366DEA"/>
    <w:rsid w:val="00386257"/>
    <w:rsid w:val="00396C2D"/>
    <w:rsid w:val="003A2601"/>
    <w:rsid w:val="003A3878"/>
    <w:rsid w:val="003A47B9"/>
    <w:rsid w:val="003C04E2"/>
    <w:rsid w:val="003F1776"/>
    <w:rsid w:val="00415AA9"/>
    <w:rsid w:val="00425F03"/>
    <w:rsid w:val="00430745"/>
    <w:rsid w:val="00436F9D"/>
    <w:rsid w:val="0045661E"/>
    <w:rsid w:val="00473DE3"/>
    <w:rsid w:val="00481135"/>
    <w:rsid w:val="00495FCF"/>
    <w:rsid w:val="004B4A25"/>
    <w:rsid w:val="004E364D"/>
    <w:rsid w:val="00526CE0"/>
    <w:rsid w:val="00533446"/>
    <w:rsid w:val="00544C10"/>
    <w:rsid w:val="0058260C"/>
    <w:rsid w:val="00591190"/>
    <w:rsid w:val="005A5D44"/>
    <w:rsid w:val="005B644D"/>
    <w:rsid w:val="005C31AC"/>
    <w:rsid w:val="005C5288"/>
    <w:rsid w:val="005C5BD0"/>
    <w:rsid w:val="006256B1"/>
    <w:rsid w:val="00630F8C"/>
    <w:rsid w:val="00682753"/>
    <w:rsid w:val="0073058F"/>
    <w:rsid w:val="00732559"/>
    <w:rsid w:val="00747E42"/>
    <w:rsid w:val="00785889"/>
    <w:rsid w:val="007A5CA1"/>
    <w:rsid w:val="007D3FA1"/>
    <w:rsid w:val="007E54A2"/>
    <w:rsid w:val="008167A1"/>
    <w:rsid w:val="0087701D"/>
    <w:rsid w:val="00886C82"/>
    <w:rsid w:val="008C477B"/>
    <w:rsid w:val="008E5807"/>
    <w:rsid w:val="009133E6"/>
    <w:rsid w:val="00932B38"/>
    <w:rsid w:val="00952DAC"/>
    <w:rsid w:val="00955B40"/>
    <w:rsid w:val="0096273F"/>
    <w:rsid w:val="009726C9"/>
    <w:rsid w:val="0098476E"/>
    <w:rsid w:val="00992553"/>
    <w:rsid w:val="009B26B9"/>
    <w:rsid w:val="009D4293"/>
    <w:rsid w:val="009D5AF4"/>
    <w:rsid w:val="009E054E"/>
    <w:rsid w:val="00A3198C"/>
    <w:rsid w:val="00A801AE"/>
    <w:rsid w:val="00AA006B"/>
    <w:rsid w:val="00AA709F"/>
    <w:rsid w:val="00AE18E2"/>
    <w:rsid w:val="00AE74DB"/>
    <w:rsid w:val="00AF1E38"/>
    <w:rsid w:val="00AF60E6"/>
    <w:rsid w:val="00B03F0A"/>
    <w:rsid w:val="00B24685"/>
    <w:rsid w:val="00B31229"/>
    <w:rsid w:val="00B323A7"/>
    <w:rsid w:val="00B520AC"/>
    <w:rsid w:val="00B64B5A"/>
    <w:rsid w:val="00B67630"/>
    <w:rsid w:val="00B71935"/>
    <w:rsid w:val="00B97947"/>
    <w:rsid w:val="00BB0E12"/>
    <w:rsid w:val="00BB41D1"/>
    <w:rsid w:val="00BC3897"/>
    <w:rsid w:val="00BC39C4"/>
    <w:rsid w:val="00BE2156"/>
    <w:rsid w:val="00BE6F88"/>
    <w:rsid w:val="00C31059"/>
    <w:rsid w:val="00C42F72"/>
    <w:rsid w:val="00C46E36"/>
    <w:rsid w:val="00CA6023"/>
    <w:rsid w:val="00CC439F"/>
    <w:rsid w:val="00CC4EE5"/>
    <w:rsid w:val="00CD6D8B"/>
    <w:rsid w:val="00CE2ACB"/>
    <w:rsid w:val="00D11775"/>
    <w:rsid w:val="00D43E5F"/>
    <w:rsid w:val="00D61EC9"/>
    <w:rsid w:val="00D92033"/>
    <w:rsid w:val="00DB0F06"/>
    <w:rsid w:val="00DC129D"/>
    <w:rsid w:val="00DD69FA"/>
    <w:rsid w:val="00DE2E77"/>
    <w:rsid w:val="00E21DAF"/>
    <w:rsid w:val="00E3786F"/>
    <w:rsid w:val="00E56A58"/>
    <w:rsid w:val="00E62A67"/>
    <w:rsid w:val="00E72310"/>
    <w:rsid w:val="00E87330"/>
    <w:rsid w:val="00EA0B62"/>
    <w:rsid w:val="00EC4018"/>
    <w:rsid w:val="00F05ED5"/>
    <w:rsid w:val="00F30A48"/>
    <w:rsid w:val="00F4483E"/>
    <w:rsid w:val="00F74894"/>
    <w:rsid w:val="00F83B17"/>
    <w:rsid w:val="00F9033C"/>
    <w:rsid w:val="00F914C8"/>
    <w:rsid w:val="00F9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AF4"/>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AF4"/>
    <w:pPr>
      <w:ind w:left="720"/>
      <w:contextualSpacing/>
    </w:pPr>
  </w:style>
  <w:style w:type="paragraph" w:styleId="Header">
    <w:name w:val="header"/>
    <w:basedOn w:val="Normal"/>
    <w:link w:val="HeaderChar"/>
    <w:uiPriority w:val="99"/>
    <w:unhideWhenUsed/>
    <w:rsid w:val="009D5AF4"/>
    <w:pPr>
      <w:tabs>
        <w:tab w:val="center" w:pos="4680"/>
        <w:tab w:val="right" w:pos="9360"/>
      </w:tabs>
      <w:spacing w:after="0" w:line="240" w:lineRule="auto"/>
    </w:pPr>
  </w:style>
  <w:style w:type="character" w:customStyle="1" w:styleId="HeaderChar">
    <w:name w:val="Header Char"/>
    <w:link w:val="Header"/>
    <w:uiPriority w:val="99"/>
    <w:rsid w:val="009D5AF4"/>
    <w:rPr>
      <w:rFonts w:ascii="Calibri" w:eastAsia="Calibri" w:hAnsi="Calibri" w:cs="Times New Roman"/>
      <w:sz w:val="22"/>
    </w:rPr>
  </w:style>
  <w:style w:type="paragraph" w:styleId="Footer">
    <w:name w:val="footer"/>
    <w:basedOn w:val="Normal"/>
    <w:link w:val="FooterChar"/>
    <w:uiPriority w:val="99"/>
    <w:unhideWhenUsed/>
    <w:rsid w:val="009D5AF4"/>
    <w:pPr>
      <w:tabs>
        <w:tab w:val="center" w:pos="4680"/>
        <w:tab w:val="right" w:pos="9360"/>
      </w:tabs>
      <w:spacing w:after="0" w:line="240" w:lineRule="auto"/>
    </w:pPr>
  </w:style>
  <w:style w:type="character" w:customStyle="1" w:styleId="FooterChar">
    <w:name w:val="Footer Char"/>
    <w:link w:val="Footer"/>
    <w:uiPriority w:val="99"/>
    <w:rsid w:val="009D5AF4"/>
    <w:rPr>
      <w:rFonts w:ascii="Calibri" w:eastAsia="Calibri" w:hAnsi="Calibri" w:cs="Times New Roman"/>
      <w:sz w:val="22"/>
    </w:rPr>
  </w:style>
  <w:style w:type="table" w:styleId="TableGrid">
    <w:name w:val="Table Grid"/>
    <w:basedOn w:val="TableNormal"/>
    <w:uiPriority w:val="39"/>
    <w:rsid w:val="009D5A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D5AF4"/>
    <w:rPr>
      <w:color w:val="0000FF"/>
      <w:u w:val="single"/>
    </w:rPr>
  </w:style>
  <w:style w:type="paragraph" w:styleId="CommentText">
    <w:name w:val="annotation text"/>
    <w:basedOn w:val="Normal"/>
    <w:link w:val="CommentTextChar"/>
    <w:uiPriority w:val="99"/>
    <w:unhideWhenUsed/>
    <w:rsid w:val="009D5AF4"/>
    <w:rPr>
      <w:sz w:val="20"/>
      <w:szCs w:val="20"/>
    </w:rPr>
  </w:style>
  <w:style w:type="character" w:customStyle="1" w:styleId="CommentTextChar">
    <w:name w:val="Comment Text Char"/>
    <w:link w:val="CommentText"/>
    <w:uiPriority w:val="99"/>
    <w:rsid w:val="009D5AF4"/>
    <w:rPr>
      <w:rFonts w:ascii="Calibri" w:eastAsia="Calibri" w:hAnsi="Calibri" w:cs="Times New Roman"/>
      <w:sz w:val="20"/>
      <w:szCs w:val="20"/>
    </w:rPr>
  </w:style>
  <w:style w:type="character" w:styleId="CommentReference">
    <w:name w:val="annotation reference"/>
    <w:uiPriority w:val="99"/>
    <w:semiHidden/>
    <w:unhideWhenUsed/>
    <w:rsid w:val="009D5AF4"/>
    <w:rPr>
      <w:sz w:val="16"/>
      <w:szCs w:val="16"/>
    </w:rPr>
  </w:style>
  <w:style w:type="paragraph" w:styleId="CommentSubject">
    <w:name w:val="annotation subject"/>
    <w:basedOn w:val="CommentText"/>
    <w:next w:val="CommentText"/>
    <w:link w:val="CommentSubjectChar"/>
    <w:uiPriority w:val="99"/>
    <w:semiHidden/>
    <w:unhideWhenUsed/>
    <w:rsid w:val="009D5AF4"/>
    <w:rPr>
      <w:b/>
      <w:bCs/>
    </w:rPr>
  </w:style>
  <w:style w:type="character" w:customStyle="1" w:styleId="CommentSubjectChar">
    <w:name w:val="Comment Subject Char"/>
    <w:link w:val="CommentSubject"/>
    <w:uiPriority w:val="99"/>
    <w:semiHidden/>
    <w:rsid w:val="009D5A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D5A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5AF4"/>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9D5AF4"/>
    <w:rPr>
      <w:sz w:val="20"/>
      <w:szCs w:val="20"/>
    </w:rPr>
  </w:style>
  <w:style w:type="character" w:customStyle="1" w:styleId="FootnoteTextChar">
    <w:name w:val="Footnote Text Char"/>
    <w:link w:val="FootnoteText"/>
    <w:uiPriority w:val="99"/>
    <w:semiHidden/>
    <w:rsid w:val="009D5AF4"/>
    <w:rPr>
      <w:rFonts w:ascii="Calibri" w:eastAsia="Calibri" w:hAnsi="Calibri" w:cs="Times New Roman"/>
      <w:sz w:val="20"/>
      <w:szCs w:val="20"/>
    </w:rPr>
  </w:style>
  <w:style w:type="character" w:styleId="FootnoteReference">
    <w:name w:val="footnote reference"/>
    <w:uiPriority w:val="99"/>
    <w:semiHidden/>
    <w:unhideWhenUsed/>
    <w:rsid w:val="009D5AF4"/>
    <w:rPr>
      <w:vertAlign w:val="superscript"/>
    </w:rPr>
  </w:style>
  <w:style w:type="paragraph" w:customStyle="1" w:styleId="Default">
    <w:name w:val="Default"/>
    <w:rsid w:val="009D5AF4"/>
    <w:pPr>
      <w:autoSpaceDE w:val="0"/>
      <w:autoSpaceDN w:val="0"/>
      <w:adjustRightInd w:val="0"/>
    </w:pPr>
    <w:rPr>
      <w:rFonts w:ascii="ZLUSNK+UTM-Helve" w:hAnsi="ZLUSNK+UTM-Helve" w:cs="ZLUSNK+UTM-Helve"/>
      <w:color w:val="000000"/>
      <w:sz w:val="24"/>
      <w:szCs w:val="24"/>
    </w:rPr>
  </w:style>
  <w:style w:type="paragraph" w:customStyle="1" w:styleId="Pa18">
    <w:name w:val="Pa18"/>
    <w:basedOn w:val="Default"/>
    <w:next w:val="Default"/>
    <w:uiPriority w:val="99"/>
    <w:rsid w:val="009D5AF4"/>
    <w:pPr>
      <w:spacing w:line="241" w:lineRule="atLeast"/>
    </w:pPr>
    <w:rPr>
      <w:rFonts w:cs="Times New Roman"/>
      <w:color w:val="auto"/>
    </w:rPr>
  </w:style>
  <w:style w:type="character" w:customStyle="1" w:styleId="A6">
    <w:name w:val="A6"/>
    <w:uiPriority w:val="99"/>
    <w:rsid w:val="009D5AF4"/>
    <w:rPr>
      <w:rFonts w:ascii="PTGRDK+SymbolMT" w:hAnsi="PTGRDK+SymbolMT" w:cs="PTGRDK+SymbolMT"/>
      <w:color w:val="000000"/>
      <w:sz w:val="22"/>
      <w:szCs w:val="22"/>
    </w:rPr>
  </w:style>
  <w:style w:type="character" w:styleId="FollowedHyperlink">
    <w:name w:val="FollowedHyperlink"/>
    <w:uiPriority w:val="99"/>
    <w:semiHidden/>
    <w:unhideWhenUsed/>
    <w:rsid w:val="009D5AF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AF4"/>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AF4"/>
    <w:pPr>
      <w:ind w:left="720"/>
      <w:contextualSpacing/>
    </w:pPr>
  </w:style>
  <w:style w:type="paragraph" w:styleId="Header">
    <w:name w:val="header"/>
    <w:basedOn w:val="Normal"/>
    <w:link w:val="HeaderChar"/>
    <w:uiPriority w:val="99"/>
    <w:unhideWhenUsed/>
    <w:rsid w:val="009D5AF4"/>
    <w:pPr>
      <w:tabs>
        <w:tab w:val="center" w:pos="4680"/>
        <w:tab w:val="right" w:pos="9360"/>
      </w:tabs>
      <w:spacing w:after="0" w:line="240" w:lineRule="auto"/>
    </w:pPr>
  </w:style>
  <w:style w:type="character" w:customStyle="1" w:styleId="HeaderChar">
    <w:name w:val="Header Char"/>
    <w:link w:val="Header"/>
    <w:uiPriority w:val="99"/>
    <w:rsid w:val="009D5AF4"/>
    <w:rPr>
      <w:rFonts w:ascii="Calibri" w:eastAsia="Calibri" w:hAnsi="Calibri" w:cs="Times New Roman"/>
      <w:sz w:val="22"/>
    </w:rPr>
  </w:style>
  <w:style w:type="paragraph" w:styleId="Footer">
    <w:name w:val="footer"/>
    <w:basedOn w:val="Normal"/>
    <w:link w:val="FooterChar"/>
    <w:uiPriority w:val="99"/>
    <w:unhideWhenUsed/>
    <w:rsid w:val="009D5AF4"/>
    <w:pPr>
      <w:tabs>
        <w:tab w:val="center" w:pos="4680"/>
        <w:tab w:val="right" w:pos="9360"/>
      </w:tabs>
      <w:spacing w:after="0" w:line="240" w:lineRule="auto"/>
    </w:pPr>
  </w:style>
  <w:style w:type="character" w:customStyle="1" w:styleId="FooterChar">
    <w:name w:val="Footer Char"/>
    <w:link w:val="Footer"/>
    <w:uiPriority w:val="99"/>
    <w:rsid w:val="009D5AF4"/>
    <w:rPr>
      <w:rFonts w:ascii="Calibri" w:eastAsia="Calibri" w:hAnsi="Calibri" w:cs="Times New Roman"/>
      <w:sz w:val="22"/>
    </w:rPr>
  </w:style>
  <w:style w:type="table" w:styleId="TableGrid">
    <w:name w:val="Table Grid"/>
    <w:basedOn w:val="TableNormal"/>
    <w:uiPriority w:val="39"/>
    <w:rsid w:val="009D5AF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D5AF4"/>
    <w:rPr>
      <w:color w:val="0000FF"/>
      <w:u w:val="single"/>
    </w:rPr>
  </w:style>
  <w:style w:type="paragraph" w:styleId="CommentText">
    <w:name w:val="annotation text"/>
    <w:basedOn w:val="Normal"/>
    <w:link w:val="CommentTextChar"/>
    <w:uiPriority w:val="99"/>
    <w:unhideWhenUsed/>
    <w:rsid w:val="009D5AF4"/>
    <w:rPr>
      <w:sz w:val="20"/>
      <w:szCs w:val="20"/>
    </w:rPr>
  </w:style>
  <w:style w:type="character" w:customStyle="1" w:styleId="CommentTextChar">
    <w:name w:val="Comment Text Char"/>
    <w:link w:val="CommentText"/>
    <w:uiPriority w:val="99"/>
    <w:rsid w:val="009D5AF4"/>
    <w:rPr>
      <w:rFonts w:ascii="Calibri" w:eastAsia="Calibri" w:hAnsi="Calibri" w:cs="Times New Roman"/>
      <w:sz w:val="20"/>
      <w:szCs w:val="20"/>
    </w:rPr>
  </w:style>
  <w:style w:type="character" w:styleId="CommentReference">
    <w:name w:val="annotation reference"/>
    <w:uiPriority w:val="99"/>
    <w:semiHidden/>
    <w:unhideWhenUsed/>
    <w:rsid w:val="009D5AF4"/>
    <w:rPr>
      <w:sz w:val="16"/>
      <w:szCs w:val="16"/>
    </w:rPr>
  </w:style>
  <w:style w:type="paragraph" w:styleId="CommentSubject">
    <w:name w:val="annotation subject"/>
    <w:basedOn w:val="CommentText"/>
    <w:next w:val="CommentText"/>
    <w:link w:val="CommentSubjectChar"/>
    <w:uiPriority w:val="99"/>
    <w:semiHidden/>
    <w:unhideWhenUsed/>
    <w:rsid w:val="009D5AF4"/>
    <w:rPr>
      <w:b/>
      <w:bCs/>
    </w:rPr>
  </w:style>
  <w:style w:type="character" w:customStyle="1" w:styleId="CommentSubjectChar">
    <w:name w:val="Comment Subject Char"/>
    <w:link w:val="CommentSubject"/>
    <w:uiPriority w:val="99"/>
    <w:semiHidden/>
    <w:rsid w:val="009D5A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D5A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5AF4"/>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9D5AF4"/>
    <w:rPr>
      <w:sz w:val="20"/>
      <w:szCs w:val="20"/>
    </w:rPr>
  </w:style>
  <w:style w:type="character" w:customStyle="1" w:styleId="FootnoteTextChar">
    <w:name w:val="Footnote Text Char"/>
    <w:link w:val="FootnoteText"/>
    <w:uiPriority w:val="99"/>
    <w:semiHidden/>
    <w:rsid w:val="009D5AF4"/>
    <w:rPr>
      <w:rFonts w:ascii="Calibri" w:eastAsia="Calibri" w:hAnsi="Calibri" w:cs="Times New Roman"/>
      <w:sz w:val="20"/>
      <w:szCs w:val="20"/>
    </w:rPr>
  </w:style>
  <w:style w:type="character" w:styleId="FootnoteReference">
    <w:name w:val="footnote reference"/>
    <w:uiPriority w:val="99"/>
    <w:semiHidden/>
    <w:unhideWhenUsed/>
    <w:rsid w:val="009D5AF4"/>
    <w:rPr>
      <w:vertAlign w:val="superscript"/>
    </w:rPr>
  </w:style>
  <w:style w:type="paragraph" w:customStyle="1" w:styleId="Default">
    <w:name w:val="Default"/>
    <w:rsid w:val="009D5AF4"/>
    <w:pPr>
      <w:autoSpaceDE w:val="0"/>
      <w:autoSpaceDN w:val="0"/>
      <w:adjustRightInd w:val="0"/>
    </w:pPr>
    <w:rPr>
      <w:rFonts w:ascii="ZLUSNK+UTM-Helve" w:hAnsi="ZLUSNK+UTM-Helve" w:cs="ZLUSNK+UTM-Helve"/>
      <w:color w:val="000000"/>
      <w:sz w:val="24"/>
      <w:szCs w:val="24"/>
    </w:rPr>
  </w:style>
  <w:style w:type="paragraph" w:customStyle="1" w:styleId="Pa18">
    <w:name w:val="Pa18"/>
    <w:basedOn w:val="Default"/>
    <w:next w:val="Default"/>
    <w:uiPriority w:val="99"/>
    <w:rsid w:val="009D5AF4"/>
    <w:pPr>
      <w:spacing w:line="241" w:lineRule="atLeast"/>
    </w:pPr>
    <w:rPr>
      <w:rFonts w:cs="Times New Roman"/>
      <w:color w:val="auto"/>
    </w:rPr>
  </w:style>
  <w:style w:type="character" w:customStyle="1" w:styleId="A6">
    <w:name w:val="A6"/>
    <w:uiPriority w:val="99"/>
    <w:rsid w:val="009D5AF4"/>
    <w:rPr>
      <w:rFonts w:ascii="PTGRDK+SymbolMT" w:hAnsi="PTGRDK+SymbolMT" w:cs="PTGRDK+SymbolMT"/>
      <w:color w:val="000000"/>
      <w:sz w:val="22"/>
      <w:szCs w:val="22"/>
    </w:rPr>
  </w:style>
  <w:style w:type="character" w:styleId="FollowedHyperlink">
    <w:name w:val="FollowedHyperlink"/>
    <w:uiPriority w:val="99"/>
    <w:semiHidden/>
    <w:unhideWhenUsed/>
    <w:rsid w:val="009D5A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2022-07-14T08:34:00Z</dcterms:created>
  <dc:description>thuvienhoclieu.com</dc:description>
  <cp:keywords>thuvienhoclieu.com</cp:keywords>
  <dcterms:modified xsi:type="dcterms:W3CDTF">2022-07-14T09:10:00Z</dcterms:modified>
  <cp:revision>1</cp:revision>
  <dc:title>thuvienhoclieu.com</dc:title>
</cp:coreProperties>
</file>