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452EF0" w:rsidRPr="00626325" w14:paraId="2E788440" w14:textId="77777777" w:rsidTr="00452EF0">
        <w:trPr>
          <w:trHeight w:val="9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DE49" w14:textId="55949920" w:rsidR="00452EF0" w:rsidRPr="00626325" w:rsidRDefault="00C20CC4" w:rsidP="00452EF0">
            <w:pPr>
              <w:spacing w:after="0" w:line="300" w:lineRule="atLeast"/>
              <w:ind w:left="-342" w:firstLine="39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UBND QUẬN </w:t>
            </w:r>
            <w:r w:rsidR="006C7F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</w:t>
            </w:r>
            <w:r w:rsidR="00760D16" w:rsidRPr="00626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52EF0" w:rsidRPr="00626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42A7381" w14:textId="176777C1" w:rsidR="00452EF0" w:rsidRPr="00626325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TRƯỜNG THCS </w:t>
            </w:r>
            <w:r w:rsidR="006C7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</w:t>
            </w:r>
          </w:p>
          <w:p w14:paraId="1B9E05AA" w14:textId="76C9C3BE" w:rsidR="00452EF0" w:rsidRPr="00626325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1085" w14:textId="77777777" w:rsidR="00452EF0" w:rsidRPr="00626325" w:rsidRDefault="00452EF0" w:rsidP="00452EF0">
            <w:pPr>
              <w:spacing w:after="0" w:line="300" w:lineRule="atLeast"/>
              <w:ind w:right="-7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14:paraId="392275EA" w14:textId="77777777" w:rsidR="00452EF0" w:rsidRPr="00626325" w:rsidRDefault="00452EF0" w:rsidP="00452EF0">
            <w:pPr>
              <w:spacing w:after="0" w:line="300" w:lineRule="atLeast"/>
              <w:ind w:left="-342" w:right="-750" w:firstLine="3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 Độc lập- Tự do- Hạnh phúc</w:t>
            </w:r>
          </w:p>
          <w:p w14:paraId="07A30502" w14:textId="77777777" w:rsidR="00452EF0" w:rsidRPr="00626325" w:rsidRDefault="00760D16" w:rsidP="00452EF0">
            <w:pPr>
              <w:spacing w:after="0" w:line="300" w:lineRule="atLeast"/>
              <w:ind w:left="-342" w:right="-750" w:firstLine="39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3B229D" wp14:editId="372BC3E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102870</wp:posOffset>
                      </wp:positionV>
                      <wp:extent cx="1539240" cy="0"/>
                      <wp:effectExtent l="12700" t="10795" r="10160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657CBE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8.1pt" to="206.7pt,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ZfTZEgIAACgEAAAOAAAAZHJzL2Uyb0RvYy54bWysU02P2jAQvVfqf7B8h3xsoBARVhWBXmiL tNsfYGyHWHVsyzYEVPW/d2wIYttLVTUHZ+yZeX4zb7x4PncSnbh1QqsKZ+MUI66oZkIdKvztdTOa YeQ8UYxIrXiFL9zh5+X7d4velDzXrZaMWwQgypW9qXDrvSmTxNGWd8SNteEKnI22HfGwtYeEWdID eieTPE2nSa8tM1ZT7hyc1lcnXkb8puHUf20axz2SFQZuPq42rvuwJssFKQ+WmFbQGw3yDyw6IhRc eoeqiSfoaMUfUJ2gVjvd+DHVXaKbRlAea4BqsvS3al5aYnisBZrjzL1N7v/B0i+nnUWCVTjHSJEO JNoKxVEeOtMbV0LASu1sqI2e1YvZavrdIaVXLVEHHhm+XgykZSEjeZMSNs4A/r7/rBnEkKPXsU3n xnYBEhqAzlGNy10NfvaIwmE2eZrnBYhGB19CyiHRWOc/cd2hYFRYAucITE5b5wMRUg4h4R6lN0LK KLZUqK/wfJJPYoLTUrDgDGHOHvYradGJhHGJX6wKPI9hVh8Vi2AtJ2x9sz0R8mrD5VIFPCgF6Nys 6zz8mKfz9Ww9K0ZFPl2PirSuRx83q2I03WQfJvVTvVrV2c9ALSvKVjDGVWA3zGZW/J32t1dynar7 dN7bkLxFj/0CssM/ko5aBvmug7DX7LKzg8YwjjH49nTCvD/uwX584MtfAAAA//8DAFBLAwQUAAYA CAAAACEAVtPvGt0AAAAJAQAADwAAAGRycy9kb3ducmV2LnhtbEyPQU/DMAyF70j8h8hIXCaWtpsG Kk0nBPTGhQHi6jWmrWicrsm2wq/HaAe4+dlPz98r1pPr1YHG0Hk2kM4TUMS1tx03Bl5fqqsbUCEi W+w9k4EvCrAuz88KzK0/8jMdNrFREsIhRwNtjEOudahbchjmfiCW24cfHUaRY6PtiEcJd73OkmSl HXYsH1oc6L6l+nOzdwZC9Ua76ntWz5L3ReMp2z08PaIxlxfT3S2oSFP8M8MvvqBDKUxbv2cbVC/6 OpUuUYZVBkoMy3SxBLU9LXRZ6P8Nyh8AAAD//wMAUEsBAi0AFAAGAAgAAAAhALaDOJL+AAAA4QEA ABMAAAAAAAAAAAAAAAAAAAAAAFtDb250ZW50X1R5cGVzXS54bWxQSwECLQAUAAYACAAAACEAOP0h /9YAAACUAQAACwAAAAAAAAAAAAAAAAAvAQAAX3JlbHMvLnJlbHNQSwECLQAUAAYACAAAACEAZ2X0 2RICAAAoBAAADgAAAAAAAAAAAAAAAAAuAgAAZHJzL2Uyb0RvYy54bWxQSwECLQAUAAYACAAAACEA VtPvGt0AAAAJAQAADwAAAAAAAAAAAAAAAABsBAAAZHJzL2Rvd25yZXYueG1sUEsFBgAAAAAEAAQA 8wAAAHYFAAAAAA== "/>
                  </w:pict>
                </mc:Fallback>
              </mc:AlternateContent>
            </w:r>
            <w:r w:rsidRPr="006263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ABC810" wp14:editId="6AEC2BC7">
                      <wp:extent cx="1162050" cy="1905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2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21CCC0" id="AutoShape 1" o:spid="_x0000_s1026" style="width:9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WAKPrgIAALcFAAAOAAAAZHJzL2Uyb0RvYy54bWysVG1v0zAQ/o7Ef7D8PUsc0pdES6etaRDS gEmDH+AmTmOR2MZ2mw7Ef+fstF27fUFAPlg+n/3cc3dP7vpm33dox7ThUuSYXEUYMVHJmotNjr9+ KYM5RsZSUdNOCpbjJ2bwzeLtm+tBZSyWrexqphGACJMNKsettSoLQ1O1rKfmSiomwNlI3VMLpt6E taYDoPddGEfRNBykrpWWFTMGTovRiRcev2lYZT83jWEWdTkGbtav2q9rt4aLa5ptNFUtrw406F+w 6CkXEPQEVVBL0VbzV1A9r7Q0srFXlexD2TS8Yj4HyIZEL7J5bKliPhcojlGnMpn/B1t92j1oxGvo HUaC9tCi262VPjIirjyDMhncelQP2iVo1L2svhkk5LKlYsNujYIij8+PR1rLoWW0Bp4eIrzAcIYB NLQePsoaAlII6Iu3b3TvYkBZ0N736OnUI7a3qIJDQqZxNIFWVuAjqdsCyZBmx8dKG/ueyR65TY41 sPPgdHdv7Hj1eMXFErLkXedl0ImLA8AcTyA0PHU+R8J39Wcapav5ap4ESTxdBUlUFMFtuUyCaUlm k+JdsVwW5JeLS5Ks5XXNhAtzVBhJ/qyDB62P2jhpzMiO1w7OUTJ6s152Gu0oKLz036EgZ9fCSxq+ XpDLi5RInER3cRqU0/ksSMpkEqSzaB5EJL1Lp1GSJkV5mdI9F+zfU0JDjtNJPPFdOiP9IrfIf69z o1nPLcyQjvc5np8u0cwpcCVq31pLeTfuz0rh6D+XAtp9bLTXq5PoqP61rJ9ArlqCnEB4MO1g00r9 A6MBJkeOzfct1Qyj7oMAyackSdyo8UYymcVg6HPP+txDRQVQObYYjdulHcfTVmm+aSES8YUR0v2X DfcSdr/QyAr4OwOmg8/kMMnc+Dm3/a3nebv4DQAA//8DAFBLAwQUAAYACAAAACEALazz89kAAAAD AQAADwAAAGRycy9kb3ducmV2LnhtbEyPQUvDQBCF74L/YRnBi7QbFaSk2RQpiEWEYqo9T7NjEszO ptltEv+9Uy96meHxhjffy1aTa9VAfWg8G7idJ6CIS28brgy8755mC1AhIltsPZOBbwqwyi8vMkyt H/mNhiJWSkI4pGigjrFLtQ5lTQ7D3HfE4n363mEU2Vfa9jhKuGv1XZI8aIcNy4caO1rXVH4VJ2dg LLfDfvf6rLc3+43n4+a4Lj5ejLm+mh6XoCJN8e8YzviCDrkwHfyJbVCtASkSf+fZW9yLPBiQpfNM /2fPfwAAAP//AwBQSwECLQAUAAYACAAAACEAtoM4kv4AAADhAQAAEwAAAAAAAAAAAAAAAAAAAAAA W0NvbnRlbnRfVHlwZXNdLnhtbFBLAQItABQABgAIAAAAIQA4/SH/1gAAAJQBAAALAAAAAAAAAAAA AAAAAC8BAABfcmVscy8ucmVsc1BLAQItABQABgAIAAAAIQAKWAKPrgIAALcFAAAOAAAAAAAAAAAA AAAAAC4CAABkcnMvZTJvRG9jLnhtbFBLAQItABQABgAIAAAAIQAtrPPz2QAAAAMBAAAPAAAAAAAA AAAAAAAAAAgFAABkcnMvZG93bnJldi54bWxQSwUGAAAAAAQABADzAAAADgYAAAAA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52EF0" w:rsidRPr="006263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</w:t>
            </w:r>
          </w:p>
          <w:p w14:paraId="7A12634D" w14:textId="5354DBD5" w:rsidR="00FE6F43" w:rsidRPr="00626325" w:rsidRDefault="00FE6F43" w:rsidP="00452EF0">
            <w:pPr>
              <w:spacing w:after="0" w:line="300" w:lineRule="atLeast"/>
              <w:ind w:left="-342" w:right="-750" w:firstLine="3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                 </w:t>
            </w:r>
            <w:r w:rsidR="00DD09FA" w:rsidRPr="006263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Hà Nội, ngày 10 tháng 07 năm 2023</w:t>
            </w:r>
          </w:p>
        </w:tc>
      </w:tr>
    </w:tbl>
    <w:p w14:paraId="7EECA9A9" w14:textId="77777777" w:rsidR="00AC1C00" w:rsidRPr="00626325" w:rsidRDefault="00AC1C00" w:rsidP="00797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3D621BED" w14:textId="68992EE5" w:rsidR="006D6C8C" w:rsidRPr="00626325" w:rsidRDefault="00E725C4" w:rsidP="00AC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 xml:space="preserve">KẾ HOẠCH </w:t>
      </w:r>
      <w:r w:rsidR="00F360D6" w:rsidRPr="00626325">
        <w:rPr>
          <w:rFonts w:ascii="Times New Roman" w:hAnsi="Times New Roman" w:cs="Times New Roman"/>
          <w:b/>
          <w:sz w:val="24"/>
          <w:szCs w:val="24"/>
        </w:rPr>
        <w:t>DẠY HỌC</w:t>
      </w:r>
      <w:r w:rsidR="00FE6F43"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NĂM HỌC</w:t>
      </w:r>
      <w:r w:rsidR="00F360D6" w:rsidRPr="00626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590" w:rsidRPr="00626325">
        <w:rPr>
          <w:rFonts w:ascii="Times New Roman" w:hAnsi="Times New Roman" w:cs="Times New Roman"/>
          <w:b/>
          <w:sz w:val="24"/>
          <w:szCs w:val="24"/>
        </w:rPr>
        <w:t>2022-2023</w:t>
      </w:r>
    </w:p>
    <w:p w14:paraId="5551EF3B" w14:textId="6EDB1606" w:rsidR="00FE6F43" w:rsidRPr="00626325" w:rsidRDefault="00FE6F43" w:rsidP="00FE6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MÔN: </w:t>
      </w:r>
      <w:r w:rsidRPr="00626325">
        <w:rPr>
          <w:rFonts w:ascii="Times New Roman" w:hAnsi="Times New Roman" w:cs="Times New Roman"/>
          <w:b/>
          <w:sz w:val="24"/>
          <w:szCs w:val="24"/>
        </w:rPr>
        <w:t>NGỮ</w:t>
      </w:r>
      <w:r w:rsidR="00DD09FA" w:rsidRPr="00626325">
        <w:rPr>
          <w:rFonts w:ascii="Times New Roman" w:hAnsi="Times New Roman" w:cs="Times New Roman"/>
          <w:b/>
          <w:sz w:val="24"/>
          <w:szCs w:val="24"/>
        </w:rPr>
        <w:t xml:space="preserve"> VĂN </w:t>
      </w:r>
      <w:r w:rsidR="00DD09FA" w:rsidRPr="00626325">
        <w:rPr>
          <w:rFonts w:ascii="Times New Roman" w:hAnsi="Times New Roman" w:cs="Times New Roman"/>
          <w:b/>
          <w:sz w:val="24"/>
          <w:szCs w:val="24"/>
          <w:lang w:val="vi-VN"/>
        </w:rPr>
        <w:t>8</w:t>
      </w:r>
      <w:r w:rsidRPr="00626325">
        <w:rPr>
          <w:rFonts w:ascii="Times New Roman" w:hAnsi="Times New Roman" w:cs="Times New Roman"/>
          <w:b/>
          <w:sz w:val="24"/>
          <w:szCs w:val="24"/>
        </w:rPr>
        <w:t xml:space="preserve"> – KNTT</w:t>
      </w:r>
    </w:p>
    <w:p w14:paraId="042EF46B" w14:textId="62B7DAF4" w:rsidR="008D0C1F" w:rsidRPr="00626325" w:rsidRDefault="006D6C8C" w:rsidP="00797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E725C4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25D4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52EF0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D25D4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EF0" w:rsidRPr="00626325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8D0C1F" w:rsidRPr="00626325">
        <w:rPr>
          <w:rFonts w:ascii="Times New Roman" w:hAnsi="Times New Roman" w:cs="Times New Roman"/>
          <w:sz w:val="24"/>
          <w:szCs w:val="24"/>
        </w:rPr>
        <w:t>Tổng số tiế</w:t>
      </w:r>
      <w:r w:rsidR="001176F2" w:rsidRPr="00626325">
        <w:rPr>
          <w:rFonts w:ascii="Times New Roman" w:hAnsi="Times New Roman" w:cs="Times New Roman"/>
          <w:sz w:val="24"/>
          <w:szCs w:val="24"/>
        </w:rPr>
        <w:t>t c</w:t>
      </w:r>
      <w:r w:rsidR="008D0C1F" w:rsidRPr="00626325">
        <w:rPr>
          <w:rFonts w:ascii="Times New Roman" w:hAnsi="Times New Roman" w:cs="Times New Roman"/>
          <w:sz w:val="24"/>
          <w:szCs w:val="24"/>
        </w:rPr>
        <w:t xml:space="preserve">ả năm: </w:t>
      </w:r>
      <w:r w:rsidR="00121B5A" w:rsidRPr="00626325">
        <w:rPr>
          <w:rFonts w:ascii="Times New Roman" w:hAnsi="Times New Roman" w:cs="Times New Roman"/>
          <w:sz w:val="24"/>
          <w:szCs w:val="24"/>
        </w:rPr>
        <w:t xml:space="preserve"> 35 </w:t>
      </w:r>
      <w:r w:rsidR="00121B5A" w:rsidRPr="00626325">
        <w:rPr>
          <w:rFonts w:ascii="Times New Roman" w:hAnsi="Times New Roman" w:cs="Times New Roman"/>
          <w:sz w:val="24"/>
          <w:szCs w:val="24"/>
          <w:lang w:val="vi-VN"/>
        </w:rPr>
        <w:t>tuầ</w:t>
      </w:r>
      <w:r w:rsidR="00054DEA" w:rsidRPr="00626325">
        <w:rPr>
          <w:rFonts w:ascii="Times New Roman" w:hAnsi="Times New Roman" w:cs="Times New Roman"/>
          <w:sz w:val="24"/>
          <w:szCs w:val="24"/>
        </w:rPr>
        <w:t>n</w:t>
      </w:r>
      <w:r w:rsidR="00FE6F43" w:rsidRPr="0062632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E6F43" w:rsidRPr="00626325">
        <w:rPr>
          <w:rFonts w:ascii="Times New Roman" w:hAnsi="Times New Roman" w:cs="Times New Roman"/>
          <w:sz w:val="24"/>
          <w:szCs w:val="24"/>
        </w:rPr>
        <w:t xml:space="preserve">x 4 </w:t>
      </w:r>
      <w:r w:rsidR="00FE6F43" w:rsidRPr="00626325">
        <w:rPr>
          <w:rFonts w:ascii="Times New Roman" w:hAnsi="Times New Roman" w:cs="Times New Roman"/>
          <w:sz w:val="24"/>
          <w:szCs w:val="24"/>
          <w:lang w:val="vi-VN"/>
        </w:rPr>
        <w:t xml:space="preserve">tiết/ tuần </w:t>
      </w:r>
      <w:r w:rsidR="00054DEA" w:rsidRPr="00626325">
        <w:rPr>
          <w:rFonts w:ascii="Times New Roman" w:hAnsi="Times New Roman" w:cs="Times New Roman"/>
          <w:sz w:val="24"/>
          <w:szCs w:val="24"/>
        </w:rPr>
        <w:t xml:space="preserve">= </w:t>
      </w:r>
      <w:r w:rsidR="008D0C1F" w:rsidRPr="00626325">
        <w:rPr>
          <w:rFonts w:ascii="Times New Roman" w:hAnsi="Times New Roman" w:cs="Times New Roman"/>
          <w:b/>
          <w:sz w:val="24"/>
          <w:szCs w:val="24"/>
        </w:rPr>
        <w:t>1</w:t>
      </w:r>
      <w:r w:rsidR="00797DD4" w:rsidRPr="00626325">
        <w:rPr>
          <w:rFonts w:ascii="Times New Roman" w:hAnsi="Times New Roman" w:cs="Times New Roman"/>
          <w:b/>
          <w:sz w:val="24"/>
          <w:szCs w:val="24"/>
        </w:rPr>
        <w:t>40</w:t>
      </w:r>
      <w:r w:rsidR="00AC2FA5" w:rsidRPr="00626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C1F" w:rsidRPr="00626325">
        <w:rPr>
          <w:rFonts w:ascii="Times New Roman" w:hAnsi="Times New Roman" w:cs="Times New Roman"/>
          <w:sz w:val="24"/>
          <w:szCs w:val="24"/>
        </w:rPr>
        <w:t xml:space="preserve">tiết. </w:t>
      </w:r>
    </w:p>
    <w:p w14:paraId="18634D65" w14:textId="22B59493" w:rsidR="008D0C1F" w:rsidRPr="00626325" w:rsidRDefault="008D0C1F" w:rsidP="00DB4579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626325">
        <w:rPr>
          <w:rFonts w:ascii="Times New Roman" w:hAnsi="Times New Roman" w:cs="Times New Roman"/>
          <w:sz w:val="24"/>
          <w:szCs w:val="24"/>
        </w:rPr>
        <w:t>Họ</w:t>
      </w:r>
      <w:r w:rsidR="00AC2FA5" w:rsidRPr="00626325">
        <w:rPr>
          <w:rFonts w:ascii="Times New Roman" w:hAnsi="Times New Roman" w:cs="Times New Roman"/>
          <w:sz w:val="24"/>
          <w:szCs w:val="24"/>
        </w:rPr>
        <w:t>c kì</w:t>
      </w:r>
      <w:r w:rsidR="00797DD4" w:rsidRPr="00626325">
        <w:rPr>
          <w:rFonts w:ascii="Times New Roman" w:hAnsi="Times New Roman" w:cs="Times New Roman"/>
          <w:sz w:val="24"/>
          <w:szCs w:val="24"/>
        </w:rPr>
        <w:t xml:space="preserve"> 1: 05</w:t>
      </w:r>
      <w:r w:rsidRPr="00626325">
        <w:rPr>
          <w:rFonts w:ascii="Times New Roman" w:hAnsi="Times New Roman" w:cs="Times New Roman"/>
          <w:sz w:val="24"/>
          <w:szCs w:val="24"/>
        </w:rPr>
        <w:t xml:space="preserve"> bài </w:t>
      </w:r>
      <w:r w:rsidR="00797DD4" w:rsidRPr="00626325">
        <w:rPr>
          <w:rFonts w:ascii="Times New Roman" w:hAnsi="Times New Roman" w:cs="Times New Roman"/>
          <w:sz w:val="24"/>
          <w:szCs w:val="24"/>
        </w:rPr>
        <w:t>(18 tuần) x 4</w:t>
      </w:r>
      <w:r w:rsidR="00F42F01" w:rsidRPr="00626325">
        <w:rPr>
          <w:rFonts w:ascii="Times New Roman" w:hAnsi="Times New Roman" w:cs="Times New Roman"/>
          <w:sz w:val="24"/>
          <w:szCs w:val="24"/>
        </w:rPr>
        <w:t xml:space="preserve"> tiết </w:t>
      </w:r>
      <w:r w:rsidRPr="00626325">
        <w:rPr>
          <w:rFonts w:ascii="Times New Roman" w:hAnsi="Times New Roman" w:cs="Times New Roman"/>
          <w:sz w:val="24"/>
          <w:szCs w:val="24"/>
        </w:rPr>
        <w:t xml:space="preserve">= </w:t>
      </w:r>
      <w:r w:rsidR="00797DD4" w:rsidRPr="00626325">
        <w:rPr>
          <w:rFonts w:ascii="Times New Roman" w:hAnsi="Times New Roman" w:cs="Times New Roman"/>
          <w:b/>
          <w:sz w:val="24"/>
          <w:szCs w:val="24"/>
        </w:rPr>
        <w:t>72</w:t>
      </w:r>
      <w:r w:rsidRPr="00626325">
        <w:rPr>
          <w:rFonts w:ascii="Times New Roman" w:hAnsi="Times New Roman" w:cs="Times New Roman"/>
          <w:sz w:val="24"/>
          <w:szCs w:val="24"/>
        </w:rPr>
        <w:t xml:space="preserve"> tiết</w:t>
      </w:r>
      <w:r w:rsidR="00AC2FA5" w:rsidRPr="00626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BB597" w14:textId="2EC5A057" w:rsidR="006D6C8C" w:rsidRPr="00626325" w:rsidRDefault="00F42F01" w:rsidP="004D25D4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626325">
        <w:rPr>
          <w:rFonts w:ascii="Times New Roman" w:hAnsi="Times New Roman" w:cs="Times New Roman"/>
          <w:sz w:val="24"/>
          <w:szCs w:val="24"/>
        </w:rPr>
        <w:t>Họ</w:t>
      </w:r>
      <w:r w:rsidR="00797DD4" w:rsidRPr="00626325">
        <w:rPr>
          <w:rFonts w:ascii="Times New Roman" w:hAnsi="Times New Roman" w:cs="Times New Roman"/>
          <w:sz w:val="24"/>
          <w:szCs w:val="24"/>
        </w:rPr>
        <w:t>c kì 2: 05</w:t>
      </w:r>
      <w:r w:rsidRPr="00626325">
        <w:rPr>
          <w:rFonts w:ascii="Times New Roman" w:hAnsi="Times New Roman" w:cs="Times New Roman"/>
          <w:sz w:val="24"/>
          <w:szCs w:val="24"/>
        </w:rPr>
        <w:t xml:space="preserve"> bài </w:t>
      </w:r>
      <w:r w:rsidR="00121B5A" w:rsidRPr="00626325">
        <w:rPr>
          <w:rFonts w:ascii="Times New Roman" w:hAnsi="Times New Roman" w:cs="Times New Roman"/>
          <w:sz w:val="24"/>
          <w:szCs w:val="24"/>
        </w:rPr>
        <w:t xml:space="preserve">(17 </w:t>
      </w:r>
      <w:r w:rsidR="00121B5A" w:rsidRPr="00626325">
        <w:rPr>
          <w:rFonts w:ascii="Times New Roman" w:hAnsi="Times New Roman" w:cs="Times New Roman"/>
          <w:sz w:val="24"/>
          <w:szCs w:val="24"/>
          <w:lang w:val="vi-VN"/>
        </w:rPr>
        <w:t>tuầ</w:t>
      </w:r>
      <w:r w:rsidR="00797DD4" w:rsidRPr="00626325">
        <w:rPr>
          <w:rFonts w:ascii="Times New Roman" w:hAnsi="Times New Roman" w:cs="Times New Roman"/>
          <w:sz w:val="24"/>
          <w:szCs w:val="24"/>
        </w:rPr>
        <w:t>n) x 4</w:t>
      </w:r>
      <w:r w:rsidRPr="00626325">
        <w:rPr>
          <w:rFonts w:ascii="Times New Roman" w:hAnsi="Times New Roman" w:cs="Times New Roman"/>
          <w:sz w:val="24"/>
          <w:szCs w:val="24"/>
        </w:rPr>
        <w:t xml:space="preserve"> tiết = </w:t>
      </w:r>
      <w:r w:rsidR="00797DD4" w:rsidRPr="00626325">
        <w:rPr>
          <w:rFonts w:ascii="Times New Roman" w:hAnsi="Times New Roman" w:cs="Times New Roman"/>
          <w:b/>
          <w:sz w:val="24"/>
          <w:szCs w:val="24"/>
        </w:rPr>
        <w:t xml:space="preserve">68 </w:t>
      </w:r>
      <w:r w:rsidR="00797DD4" w:rsidRPr="00626325">
        <w:rPr>
          <w:rFonts w:ascii="Times New Roman" w:hAnsi="Times New Roman" w:cs="Times New Roman"/>
          <w:sz w:val="24"/>
          <w:szCs w:val="24"/>
        </w:rPr>
        <w:t>tiết</w:t>
      </w:r>
    </w:p>
    <w:p w14:paraId="4209861D" w14:textId="332E5127" w:rsidR="00FE6F43" w:rsidRPr="00626325" w:rsidRDefault="00651F46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B18F4"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C2909" w:rsidRPr="0062632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B18F4" w:rsidRPr="006263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7C1122" w14:textId="4084AC60" w:rsidR="00B771C8" w:rsidRPr="00626325" w:rsidRDefault="00FE6F43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651F46" w:rsidRPr="0062632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</w:t>
      </w:r>
      <w:r w:rsidR="00F42F01" w:rsidRPr="00626325">
        <w:rPr>
          <w:rFonts w:ascii="Times New Roman" w:hAnsi="Times New Roman" w:cs="Times New Roman"/>
          <w:b/>
          <w:sz w:val="24"/>
          <w:szCs w:val="24"/>
        </w:rPr>
        <w:t>HỌ</w:t>
      </w:r>
      <w:r w:rsidR="007A1D44" w:rsidRPr="00626325">
        <w:rPr>
          <w:rFonts w:ascii="Times New Roman" w:hAnsi="Times New Roman" w:cs="Times New Roman"/>
          <w:b/>
          <w:sz w:val="24"/>
          <w:szCs w:val="24"/>
        </w:rPr>
        <w:t>C KÌ I</w:t>
      </w:r>
    </w:p>
    <w:p w14:paraId="4AA506D9" w14:textId="77777777" w:rsidR="00FE6F43" w:rsidRPr="00626325" w:rsidRDefault="00FE6F43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4"/>
        <w:gridCol w:w="1257"/>
        <w:gridCol w:w="720"/>
        <w:gridCol w:w="5397"/>
        <w:gridCol w:w="1134"/>
        <w:gridCol w:w="1134"/>
      </w:tblGrid>
      <w:tr w:rsidR="0009546D" w:rsidRPr="00626325" w14:paraId="584E3EE5" w14:textId="6B0E31B9" w:rsidTr="00CC06C6">
        <w:trPr>
          <w:trHeight w:val="376"/>
        </w:trPr>
        <w:tc>
          <w:tcPr>
            <w:tcW w:w="734" w:type="dxa"/>
          </w:tcPr>
          <w:p w14:paraId="1856EC12" w14:textId="6AAFC686" w:rsidR="00562B34" w:rsidRPr="00626325" w:rsidRDefault="00562B34" w:rsidP="00C12DE6">
            <w:pPr>
              <w:ind w:left="-226"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257" w:type="dxa"/>
          </w:tcPr>
          <w:p w14:paraId="416CEAA0" w14:textId="44E4AC2D" w:rsidR="00562B34" w:rsidRPr="00626325" w:rsidRDefault="00562B34" w:rsidP="00C12DE6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Tên bài/ chủ đề</w:t>
            </w:r>
          </w:p>
        </w:tc>
        <w:tc>
          <w:tcPr>
            <w:tcW w:w="720" w:type="dxa"/>
          </w:tcPr>
          <w:p w14:paraId="7FCFD8D6" w14:textId="68067243" w:rsidR="00562B34" w:rsidRPr="00626325" w:rsidRDefault="00562B34" w:rsidP="00D14290">
            <w:pPr>
              <w:ind w:left="-113" w:right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397" w:type="dxa"/>
          </w:tcPr>
          <w:p w14:paraId="63BE8A9E" w14:textId="3A499B5F" w:rsidR="00562B34" w:rsidRPr="00626325" w:rsidRDefault="00562B34" w:rsidP="00D14290">
            <w:pPr>
              <w:ind w:righ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134" w:type="dxa"/>
          </w:tcPr>
          <w:p w14:paraId="16705CE1" w14:textId="07DC9202" w:rsidR="00562B34" w:rsidRPr="00626325" w:rsidRDefault="00562B34" w:rsidP="00C12DE6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Tinh giản</w:t>
            </w:r>
          </w:p>
        </w:tc>
        <w:tc>
          <w:tcPr>
            <w:tcW w:w="1134" w:type="dxa"/>
          </w:tcPr>
          <w:p w14:paraId="1A9678A0" w14:textId="33DA0422" w:rsidR="00562B34" w:rsidRPr="00626325" w:rsidRDefault="00562B34" w:rsidP="00C12DE6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Chuẩn bị</w:t>
            </w:r>
          </w:p>
        </w:tc>
      </w:tr>
      <w:tr w:rsidR="006A471A" w:rsidRPr="00626325" w14:paraId="0BAF901F" w14:textId="199E53B1" w:rsidTr="00CC06C6">
        <w:tc>
          <w:tcPr>
            <w:tcW w:w="734" w:type="dxa"/>
            <w:vMerge w:val="restart"/>
          </w:tcPr>
          <w:p w14:paraId="36F7F1F3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FCF27" w14:textId="1874342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57" w:type="dxa"/>
            <w:vMerge w:val="restart"/>
          </w:tcPr>
          <w:p w14:paraId="4983D4EC" w14:textId="30AAD301" w:rsidR="006A471A" w:rsidRPr="00626325" w:rsidRDefault="006A471A" w:rsidP="006A471A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CÂU CHUYỆN LỊCH SỬ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0FF7E246" w14:textId="0A71C449" w:rsidR="006A471A" w:rsidRPr="00626325" w:rsidRDefault="006A471A" w:rsidP="006A471A">
            <w:pPr>
              <w:ind w:righ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14:paraId="33B04091" w14:textId="4A689D09" w:rsidR="006A471A" w:rsidRPr="00626325" w:rsidRDefault="00291BBB" w:rsidP="006A471A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Lá cờ thêu sáu chữ vàng</w:t>
            </w:r>
          </w:p>
        </w:tc>
        <w:tc>
          <w:tcPr>
            <w:tcW w:w="1134" w:type="dxa"/>
          </w:tcPr>
          <w:p w14:paraId="163CFC0B" w14:textId="097CDEAD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D5E4D" w14:textId="6CE432C7" w:rsidR="006A471A" w:rsidRPr="00626325" w:rsidRDefault="006A471A" w:rsidP="00D3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71A" w:rsidRPr="00626325" w14:paraId="3F6ED83E" w14:textId="3817A83C" w:rsidTr="00CC06C6">
        <w:tc>
          <w:tcPr>
            <w:tcW w:w="734" w:type="dxa"/>
            <w:vMerge/>
          </w:tcPr>
          <w:p w14:paraId="6938B626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DCA7192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63F4396" w14:textId="618C489C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7" w:type="dxa"/>
          </w:tcPr>
          <w:p w14:paraId="2410B320" w14:textId="4FECFDFA" w:rsidR="006A471A" w:rsidRPr="00626325" w:rsidRDefault="006A471A" w:rsidP="006A471A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Lá cờ thêu sáu chữ vàng</w:t>
            </w:r>
          </w:p>
        </w:tc>
        <w:tc>
          <w:tcPr>
            <w:tcW w:w="1134" w:type="dxa"/>
          </w:tcPr>
          <w:p w14:paraId="0F9EAE76" w14:textId="7BABCEF9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DCDB9" w14:textId="1677595C" w:rsidR="006A471A" w:rsidRPr="00626325" w:rsidRDefault="006A471A" w:rsidP="006A4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71A" w:rsidRPr="00626325" w14:paraId="78F7D061" w14:textId="06EA40CD" w:rsidTr="00CC06C6">
        <w:tc>
          <w:tcPr>
            <w:tcW w:w="734" w:type="dxa"/>
            <w:vMerge/>
          </w:tcPr>
          <w:p w14:paraId="1A6A915A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87CC0C2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C3FE39B" w14:textId="3A73D345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7" w:type="dxa"/>
          </w:tcPr>
          <w:p w14:paraId="3A0BB675" w14:textId="1C40B231" w:rsidR="006A471A" w:rsidRPr="00626325" w:rsidRDefault="006A471A" w:rsidP="006A471A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Lá cờ thêu sáu chữ vàng</w:t>
            </w:r>
          </w:p>
        </w:tc>
        <w:tc>
          <w:tcPr>
            <w:tcW w:w="1134" w:type="dxa"/>
          </w:tcPr>
          <w:p w14:paraId="349C6F8E" w14:textId="159306CD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49F0F" w14:textId="09301B46" w:rsidR="006A471A" w:rsidRPr="006A471A" w:rsidRDefault="006A471A" w:rsidP="006A471A">
            <w:pPr>
              <w:ind w:right="-5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A471A" w:rsidRPr="00626325" w14:paraId="0488A9BA" w14:textId="0916F132" w:rsidTr="00CC06C6">
        <w:tc>
          <w:tcPr>
            <w:tcW w:w="734" w:type="dxa"/>
            <w:vMerge/>
          </w:tcPr>
          <w:p w14:paraId="5602226E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E5A89D1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6470507" w14:textId="34FB78EA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7" w:type="dxa"/>
          </w:tcPr>
          <w:p w14:paraId="4D98CF6F" w14:textId="32F08997" w:rsidR="006A471A" w:rsidRPr="00626325" w:rsidRDefault="006A471A" w:rsidP="006A471A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Thực hành tiếng Việt</w:t>
            </w:r>
          </w:p>
        </w:tc>
        <w:tc>
          <w:tcPr>
            <w:tcW w:w="1134" w:type="dxa"/>
          </w:tcPr>
          <w:p w14:paraId="22F06523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FD079" w14:textId="77777777" w:rsidR="006A471A" w:rsidRPr="00626325" w:rsidRDefault="006A471A" w:rsidP="006A471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80CF471" w14:textId="555D8C78" w:rsidTr="00CC06C6">
        <w:tc>
          <w:tcPr>
            <w:tcW w:w="734" w:type="dxa"/>
            <w:vMerge w:val="restart"/>
          </w:tcPr>
          <w:p w14:paraId="2D993C8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3F1C1" w14:textId="5EBC9B3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57" w:type="dxa"/>
            <w:vMerge/>
          </w:tcPr>
          <w:p w14:paraId="79FAF61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E4422CE" w14:textId="6265E47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7" w:type="dxa"/>
            <w:vAlign w:val="bottom"/>
          </w:tcPr>
          <w:p w14:paraId="66F7F97F" w14:textId="6BBBD84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Quang Trung đại phá quân Thanh</w:t>
            </w:r>
          </w:p>
        </w:tc>
        <w:tc>
          <w:tcPr>
            <w:tcW w:w="1134" w:type="dxa"/>
          </w:tcPr>
          <w:p w14:paraId="6192C0EA" w14:textId="6493CFF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2C19F" w14:textId="4478AD0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24F354C" w14:textId="162AA511" w:rsidTr="00CC06C6">
        <w:tc>
          <w:tcPr>
            <w:tcW w:w="734" w:type="dxa"/>
            <w:vMerge/>
          </w:tcPr>
          <w:p w14:paraId="540A7CD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AECAE3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DE373E" w14:textId="2BBF74B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7" w:type="dxa"/>
            <w:vAlign w:val="bottom"/>
          </w:tcPr>
          <w:p w14:paraId="60FA2282" w14:textId="0AE748D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Quang Trung đại phá quân Thanh</w:t>
            </w:r>
          </w:p>
        </w:tc>
        <w:tc>
          <w:tcPr>
            <w:tcW w:w="1134" w:type="dxa"/>
          </w:tcPr>
          <w:p w14:paraId="50C7E4C6" w14:textId="751AF90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B2868" w14:textId="159E4DC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4286C30" w14:textId="301A2212" w:rsidTr="00CC06C6">
        <w:tc>
          <w:tcPr>
            <w:tcW w:w="734" w:type="dxa"/>
            <w:vMerge/>
          </w:tcPr>
          <w:p w14:paraId="63BCA90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88757B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806E8E8" w14:textId="14E5A21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7" w:type="dxa"/>
            <w:vAlign w:val="bottom"/>
          </w:tcPr>
          <w:p w14:paraId="6C21F960" w14:textId="1224E91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Thực hành tiếng Việt</w:t>
            </w:r>
          </w:p>
        </w:tc>
        <w:tc>
          <w:tcPr>
            <w:tcW w:w="1134" w:type="dxa"/>
          </w:tcPr>
          <w:p w14:paraId="65BD6AF1" w14:textId="4617944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9C734" w14:textId="26D14A2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00F65ED" w14:textId="277C1EB6" w:rsidTr="00CC06C6">
        <w:tc>
          <w:tcPr>
            <w:tcW w:w="734" w:type="dxa"/>
            <w:vMerge/>
          </w:tcPr>
          <w:p w14:paraId="066816CE" w14:textId="66EE984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82F797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940791" w14:textId="0B3C024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7" w:type="dxa"/>
          </w:tcPr>
          <w:p w14:paraId="7AF33278" w14:textId="2B3DDA71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Ta đi tới</w:t>
            </w:r>
          </w:p>
        </w:tc>
        <w:tc>
          <w:tcPr>
            <w:tcW w:w="1134" w:type="dxa"/>
          </w:tcPr>
          <w:p w14:paraId="14CB067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2F9A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2554243" w14:textId="7020EEE2" w:rsidTr="00CC06C6">
        <w:tc>
          <w:tcPr>
            <w:tcW w:w="734" w:type="dxa"/>
            <w:vMerge w:val="restart"/>
          </w:tcPr>
          <w:p w14:paraId="6719D8A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E92BA" w14:textId="04C76AF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257" w:type="dxa"/>
            <w:vMerge/>
          </w:tcPr>
          <w:p w14:paraId="528B069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BABC38" w14:textId="70539BC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97" w:type="dxa"/>
          </w:tcPr>
          <w:p w14:paraId="55D38BE8" w14:textId="43587E3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Viết bài văn kể lại một chuyến đi</w:t>
            </w:r>
          </w:p>
        </w:tc>
        <w:tc>
          <w:tcPr>
            <w:tcW w:w="1134" w:type="dxa"/>
          </w:tcPr>
          <w:p w14:paraId="43A05973" w14:textId="3500DE8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9452B" w14:textId="119FA81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712145B" w14:textId="595F6035" w:rsidTr="00CC06C6">
        <w:tc>
          <w:tcPr>
            <w:tcW w:w="734" w:type="dxa"/>
            <w:vMerge/>
          </w:tcPr>
          <w:p w14:paraId="0484E660" w14:textId="3FCD1D5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4BF995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D223CE0" w14:textId="3A87BF3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97" w:type="dxa"/>
          </w:tcPr>
          <w:p w14:paraId="25864A06" w14:textId="364FEFF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Viết bài văn kể lại một chuyến đi</w:t>
            </w:r>
          </w:p>
        </w:tc>
        <w:tc>
          <w:tcPr>
            <w:tcW w:w="1134" w:type="dxa"/>
          </w:tcPr>
          <w:p w14:paraId="4BE816CC" w14:textId="2C4D244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AA613" w14:textId="7D652519" w:rsidR="00D35FD9" w:rsidRPr="00626325" w:rsidRDefault="00D35FD9" w:rsidP="00D35FD9">
            <w:pPr>
              <w:ind w:righ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5A37EE6" w14:textId="3CC1F20E" w:rsidTr="00CC06C6">
        <w:tc>
          <w:tcPr>
            <w:tcW w:w="734" w:type="dxa"/>
            <w:vMerge/>
          </w:tcPr>
          <w:p w14:paraId="536FA1F5" w14:textId="397CDD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C795F4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A02136" w14:textId="4569875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97" w:type="dxa"/>
          </w:tcPr>
          <w:p w14:paraId="4B27114C" w14:textId="19F7C031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vi-VN"/>
              </w:rPr>
              <w:t>Viết bài văn kể lại một chuyến đi</w:t>
            </w:r>
          </w:p>
        </w:tc>
        <w:tc>
          <w:tcPr>
            <w:tcW w:w="1134" w:type="dxa"/>
          </w:tcPr>
          <w:p w14:paraId="4789DE5D" w14:textId="228D0C8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FE40A" w14:textId="267646F6" w:rsidR="00D35FD9" w:rsidRPr="00626325" w:rsidRDefault="00D35FD9" w:rsidP="00D35FD9">
            <w:pPr>
              <w:ind w:righ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51243F4" w14:textId="1A8C557C" w:rsidTr="00CC06C6">
        <w:tc>
          <w:tcPr>
            <w:tcW w:w="734" w:type="dxa"/>
            <w:vMerge/>
          </w:tcPr>
          <w:p w14:paraId="3F8F4EF8" w14:textId="402F131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808796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2441A50" w14:textId="5748343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97" w:type="dxa"/>
          </w:tcPr>
          <w:p w14:paraId="59B21713" w14:textId="411542E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Nói và nghe: TB bài giới thiệu ngắn về một cuốn sách (cuốn truyện LS)</w:t>
            </w:r>
          </w:p>
        </w:tc>
        <w:tc>
          <w:tcPr>
            <w:tcW w:w="1134" w:type="dxa"/>
          </w:tcPr>
          <w:p w14:paraId="02EF696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847A6" w14:textId="005C64DE" w:rsidR="00D35FD9" w:rsidRPr="00626325" w:rsidRDefault="00D35FD9" w:rsidP="00D3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1F2065A" w14:textId="7CA1575C" w:rsidTr="00CC06C6">
        <w:tc>
          <w:tcPr>
            <w:tcW w:w="734" w:type="dxa"/>
            <w:vMerge w:val="restart"/>
          </w:tcPr>
          <w:p w14:paraId="6A6B734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527A6" w14:textId="05FBF59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257" w:type="dxa"/>
            <w:vMerge w:val="restart"/>
          </w:tcPr>
          <w:p w14:paraId="570C4A2F" w14:textId="7B0706A3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0B734CE" w14:textId="05F65AF6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VẺ ĐẸP CỔ ĐIỂN </w:t>
            </w:r>
          </w:p>
          <w:p w14:paraId="79AE8F81" w14:textId="671D0B07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517B9824" w14:textId="4826203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97" w:type="dxa"/>
          </w:tcPr>
          <w:p w14:paraId="0D886BFB" w14:textId="309EC0D0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Thu điếu</w:t>
            </w:r>
          </w:p>
        </w:tc>
        <w:tc>
          <w:tcPr>
            <w:tcW w:w="1134" w:type="dxa"/>
          </w:tcPr>
          <w:p w14:paraId="0B86B91B" w14:textId="3E2BCE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15D21" w14:textId="18277E7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5EB29D9" w14:textId="4D7EACCE" w:rsidTr="00CC06C6">
        <w:tc>
          <w:tcPr>
            <w:tcW w:w="734" w:type="dxa"/>
            <w:vMerge/>
          </w:tcPr>
          <w:p w14:paraId="0CAAB57D" w14:textId="12AD142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D6C619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2E83B6" w14:textId="38C44A8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97" w:type="dxa"/>
          </w:tcPr>
          <w:p w14:paraId="1E7F9F3E" w14:textId="04DC963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Thu điếu</w:t>
            </w:r>
          </w:p>
        </w:tc>
        <w:tc>
          <w:tcPr>
            <w:tcW w:w="1134" w:type="dxa"/>
          </w:tcPr>
          <w:p w14:paraId="7581D618" w14:textId="53F3399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B8314E" w14:textId="319C4AE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199E47C" w14:textId="28484857" w:rsidTr="00CC06C6">
        <w:tc>
          <w:tcPr>
            <w:tcW w:w="734" w:type="dxa"/>
            <w:vMerge/>
          </w:tcPr>
          <w:p w14:paraId="1EF20B98" w14:textId="6D37ADE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29429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F96FD5" w14:textId="21E8559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97" w:type="dxa"/>
          </w:tcPr>
          <w:p w14:paraId="434446F9" w14:textId="70B382A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Thu điếu</w:t>
            </w:r>
          </w:p>
        </w:tc>
        <w:tc>
          <w:tcPr>
            <w:tcW w:w="1134" w:type="dxa"/>
          </w:tcPr>
          <w:p w14:paraId="2FDE803D" w14:textId="1CB4C79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C049F" w14:textId="34F456D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9FB7077" w14:textId="001A51DC" w:rsidTr="00CC06C6">
        <w:tc>
          <w:tcPr>
            <w:tcW w:w="734" w:type="dxa"/>
            <w:vMerge/>
          </w:tcPr>
          <w:p w14:paraId="7EF69921" w14:textId="579CC4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1BBC8A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601DF1" w14:textId="6EEDBEC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97" w:type="dxa"/>
          </w:tcPr>
          <w:p w14:paraId="1D699B11" w14:textId="52741667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0BD766E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30F6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C7052E7" w14:textId="3232E240" w:rsidTr="00CC06C6">
        <w:tc>
          <w:tcPr>
            <w:tcW w:w="734" w:type="dxa"/>
            <w:vMerge w:val="restart"/>
          </w:tcPr>
          <w:p w14:paraId="1D5F5C1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67107" w14:textId="33389F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257" w:type="dxa"/>
            <w:vMerge/>
          </w:tcPr>
          <w:p w14:paraId="02CF802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DFF30D7" w14:textId="0C0DA71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97" w:type="dxa"/>
          </w:tcPr>
          <w:p w14:paraId="32016B51" w14:textId="508C39CC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Thiên Trường vãn vọng</w:t>
            </w:r>
          </w:p>
        </w:tc>
        <w:tc>
          <w:tcPr>
            <w:tcW w:w="1134" w:type="dxa"/>
          </w:tcPr>
          <w:p w14:paraId="4C635797" w14:textId="4B3D8F4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E6E75" w14:textId="5E5A5A0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71F69FC" w14:textId="5B805874" w:rsidTr="00CC06C6">
        <w:tc>
          <w:tcPr>
            <w:tcW w:w="734" w:type="dxa"/>
            <w:vMerge/>
          </w:tcPr>
          <w:p w14:paraId="3E46FCF7" w14:textId="6E4F159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1DC48E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09D42E" w14:textId="6D7378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97" w:type="dxa"/>
          </w:tcPr>
          <w:p w14:paraId="3A1DDD00" w14:textId="5762CFD3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Thiên Trường vãn vọng</w:t>
            </w:r>
          </w:p>
        </w:tc>
        <w:tc>
          <w:tcPr>
            <w:tcW w:w="1134" w:type="dxa"/>
          </w:tcPr>
          <w:p w14:paraId="762D3627" w14:textId="1C53798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E497B" w14:textId="13AE2F2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B144616" w14:textId="35E5F0BD" w:rsidTr="00CC06C6">
        <w:tc>
          <w:tcPr>
            <w:tcW w:w="734" w:type="dxa"/>
            <w:vMerge/>
          </w:tcPr>
          <w:p w14:paraId="25452FC9" w14:textId="3A06945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6EEC75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993609" w14:textId="7AE4647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97" w:type="dxa"/>
            <w:vAlign w:val="center"/>
          </w:tcPr>
          <w:p w14:paraId="7ABAEF27" w14:textId="43455EF8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2DB4F679" w14:textId="2B902D8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16291" w14:textId="496B11A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3D3EEA3" w14:textId="3A3F41B2" w:rsidTr="00CC06C6">
        <w:tc>
          <w:tcPr>
            <w:tcW w:w="734" w:type="dxa"/>
            <w:vMerge/>
          </w:tcPr>
          <w:p w14:paraId="001E48B9" w14:textId="733513A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36DED5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115623" w14:textId="3162B95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97" w:type="dxa"/>
            <w:vAlign w:val="center"/>
          </w:tcPr>
          <w:p w14:paraId="33222507" w14:textId="57592F4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 Huế trên sông Hương</w:t>
            </w:r>
          </w:p>
        </w:tc>
        <w:tc>
          <w:tcPr>
            <w:tcW w:w="1134" w:type="dxa"/>
          </w:tcPr>
          <w:p w14:paraId="160B512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82E8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2A97F25" w14:textId="45AD6A86" w:rsidTr="00CC06C6">
        <w:tc>
          <w:tcPr>
            <w:tcW w:w="734" w:type="dxa"/>
            <w:vMerge w:val="restart"/>
          </w:tcPr>
          <w:p w14:paraId="48FBD02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53873" w14:textId="263BDA7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257" w:type="dxa"/>
            <w:vMerge/>
          </w:tcPr>
          <w:p w14:paraId="04040BC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6164B02" w14:textId="1B360FA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97" w:type="dxa"/>
            <w:vAlign w:val="center"/>
          </w:tcPr>
          <w:p w14:paraId="10485FCD" w14:textId="49144F2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(bài thơ thất ngôn bát cú hoặc tứ tuyệt Đường luật)</w:t>
            </w:r>
          </w:p>
        </w:tc>
        <w:tc>
          <w:tcPr>
            <w:tcW w:w="1134" w:type="dxa"/>
          </w:tcPr>
          <w:p w14:paraId="4DF0D88C" w14:textId="338CC6C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C7817" w14:textId="5530287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4863CA3" w14:textId="2CF7C2EE" w:rsidTr="00CC06C6">
        <w:tc>
          <w:tcPr>
            <w:tcW w:w="734" w:type="dxa"/>
            <w:vMerge/>
          </w:tcPr>
          <w:p w14:paraId="553777C7" w14:textId="3B57F69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771391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8242E82" w14:textId="2A43D5E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97" w:type="dxa"/>
          </w:tcPr>
          <w:p w14:paraId="1F1921FF" w14:textId="6B05414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(bài thơ thất ngôn bát cú hoặc tứ tuyệt Đường luật)</w:t>
            </w:r>
          </w:p>
        </w:tc>
        <w:tc>
          <w:tcPr>
            <w:tcW w:w="1134" w:type="dxa"/>
          </w:tcPr>
          <w:p w14:paraId="26BA5259" w14:textId="4B7D09E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FDDD42" w14:textId="3AB1A11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1F185BA" w14:textId="211DFAAE" w:rsidTr="00CC06C6">
        <w:tc>
          <w:tcPr>
            <w:tcW w:w="734" w:type="dxa"/>
            <w:vMerge/>
          </w:tcPr>
          <w:p w14:paraId="345D1D01" w14:textId="6D8F188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9D9823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0A23F7" w14:textId="1DA7CFB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97" w:type="dxa"/>
          </w:tcPr>
          <w:p w14:paraId="1F127D1F" w14:textId="600E4A2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(bài thơ thất ngôn bát cú hoặc tứ tuyệt Đường luật)</w:t>
            </w:r>
          </w:p>
        </w:tc>
        <w:tc>
          <w:tcPr>
            <w:tcW w:w="1134" w:type="dxa"/>
          </w:tcPr>
          <w:p w14:paraId="762A599A" w14:textId="53396C4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6A68D" w14:textId="16F1BF0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22F2662" w14:textId="63D031AF" w:rsidTr="00CC06C6">
        <w:tc>
          <w:tcPr>
            <w:tcW w:w="734" w:type="dxa"/>
            <w:vMerge/>
          </w:tcPr>
          <w:p w14:paraId="5AA92586" w14:textId="581CC83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EDB8BB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6C0C6C" w14:textId="3864674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97" w:type="dxa"/>
          </w:tcPr>
          <w:p w14:paraId="382582D2" w14:textId="5B7C65A6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Trình bày ý kiến về một vấn đề xã hội (một sản phẩm văn hoá truyền thống trong cuộc sống hiện tại)</w:t>
            </w:r>
          </w:p>
        </w:tc>
        <w:tc>
          <w:tcPr>
            <w:tcW w:w="1134" w:type="dxa"/>
          </w:tcPr>
          <w:p w14:paraId="40E76D7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EE4D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06E0AC3" w14:textId="676DAC8C" w:rsidTr="00CC06C6">
        <w:tc>
          <w:tcPr>
            <w:tcW w:w="734" w:type="dxa"/>
            <w:vMerge w:val="restart"/>
          </w:tcPr>
          <w:p w14:paraId="0F41809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B6150" w14:textId="0FA198C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257" w:type="dxa"/>
            <w:vMerge w:val="restart"/>
          </w:tcPr>
          <w:p w14:paraId="4B74198A" w14:textId="77592B9C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LỜI SÔNG NÚI</w:t>
            </w:r>
          </w:p>
          <w:p w14:paraId="0D1D4A1F" w14:textId="64494996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6CF5658D" w14:textId="478D26F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97" w:type="dxa"/>
          </w:tcPr>
          <w:p w14:paraId="1D45C3BE" w14:textId="2397A681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Hịch tướng sĩ</w:t>
            </w:r>
          </w:p>
        </w:tc>
        <w:tc>
          <w:tcPr>
            <w:tcW w:w="1134" w:type="dxa"/>
          </w:tcPr>
          <w:p w14:paraId="43EA8356" w14:textId="3334E17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169A6" w14:textId="5CFB63E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A83A19B" w14:textId="00BEE9A3" w:rsidTr="00CC06C6">
        <w:tc>
          <w:tcPr>
            <w:tcW w:w="734" w:type="dxa"/>
            <w:vMerge/>
          </w:tcPr>
          <w:p w14:paraId="34569AFB" w14:textId="3ECF405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5F34D2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AE3BB49" w14:textId="37B1400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97" w:type="dxa"/>
          </w:tcPr>
          <w:p w14:paraId="6D94B862" w14:textId="3D47FCA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Hịch tướng sĩ</w:t>
            </w:r>
          </w:p>
        </w:tc>
        <w:tc>
          <w:tcPr>
            <w:tcW w:w="1134" w:type="dxa"/>
          </w:tcPr>
          <w:p w14:paraId="773E6795" w14:textId="2B9E03C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5CE15" w14:textId="0EBAB42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BEA6359" w14:textId="5A8FDA7D" w:rsidTr="00CC06C6">
        <w:tc>
          <w:tcPr>
            <w:tcW w:w="734" w:type="dxa"/>
            <w:vMerge/>
          </w:tcPr>
          <w:p w14:paraId="6FAA59C0" w14:textId="049AA9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27847B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FFDB116" w14:textId="01E3928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97" w:type="dxa"/>
          </w:tcPr>
          <w:p w14:paraId="027F6E90" w14:textId="43C80AB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Hịch tướng sĩ</w:t>
            </w:r>
          </w:p>
        </w:tc>
        <w:tc>
          <w:tcPr>
            <w:tcW w:w="1134" w:type="dxa"/>
          </w:tcPr>
          <w:p w14:paraId="418D84E6" w14:textId="13DACB0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DD110" w14:textId="68049BD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F876E10" w14:textId="1C0A42FC" w:rsidTr="00CC06C6">
        <w:tc>
          <w:tcPr>
            <w:tcW w:w="734" w:type="dxa"/>
            <w:vMerge/>
          </w:tcPr>
          <w:p w14:paraId="62469338" w14:textId="5FAE857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164C75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AF7C3C" w14:textId="2B63093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97" w:type="dxa"/>
            <w:vAlign w:val="center"/>
          </w:tcPr>
          <w:p w14:paraId="4F3DCB82" w14:textId="0406179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6E42381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86DC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2A31ED4" w14:textId="4E592A69" w:rsidTr="00CC06C6">
        <w:tc>
          <w:tcPr>
            <w:tcW w:w="734" w:type="dxa"/>
            <w:vMerge w:val="restart"/>
          </w:tcPr>
          <w:p w14:paraId="64F98F1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CEF75" w14:textId="70B5FFA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257" w:type="dxa"/>
            <w:vMerge/>
          </w:tcPr>
          <w:p w14:paraId="4FE443E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E0C420C" w14:textId="624017F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97" w:type="dxa"/>
            <w:vAlign w:val="center"/>
          </w:tcPr>
          <w:p w14:paraId="274EA0F3" w14:textId="60FFE2A3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Tinh thần yêu nước của nhân dân ta</w:t>
            </w:r>
          </w:p>
        </w:tc>
        <w:tc>
          <w:tcPr>
            <w:tcW w:w="1134" w:type="dxa"/>
          </w:tcPr>
          <w:p w14:paraId="3E5DF11E" w14:textId="7DD2A5A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CEF49" w14:textId="4BAB185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A68D698" w14:textId="6434A7FF" w:rsidTr="00CC06C6">
        <w:tc>
          <w:tcPr>
            <w:tcW w:w="734" w:type="dxa"/>
            <w:vMerge/>
          </w:tcPr>
          <w:p w14:paraId="4417A07C" w14:textId="68A0530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83F370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0154E41" w14:textId="030D173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97" w:type="dxa"/>
          </w:tcPr>
          <w:p w14:paraId="6C67CB6F" w14:textId="234E876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Tinh thần yêu nước của nhân dân ta</w:t>
            </w:r>
          </w:p>
        </w:tc>
        <w:tc>
          <w:tcPr>
            <w:tcW w:w="1134" w:type="dxa"/>
          </w:tcPr>
          <w:p w14:paraId="2552140A" w14:textId="127C68F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DD1BB" w14:textId="152A4A9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C734C36" w14:textId="3A03C295" w:rsidTr="00CC06C6">
        <w:tc>
          <w:tcPr>
            <w:tcW w:w="734" w:type="dxa"/>
            <w:vMerge/>
          </w:tcPr>
          <w:p w14:paraId="55D6058E" w14:textId="12709AC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0885B9E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AFA804E" w14:textId="1C2DB51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97" w:type="dxa"/>
            <w:vAlign w:val="center"/>
          </w:tcPr>
          <w:p w14:paraId="77192E5D" w14:textId="0263F61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62428251" w14:textId="71D294B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CAB31" w14:textId="49D4552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96F36AC" w14:textId="41504134" w:rsidTr="00CC06C6">
        <w:tc>
          <w:tcPr>
            <w:tcW w:w="734" w:type="dxa"/>
            <w:vMerge/>
          </w:tcPr>
          <w:p w14:paraId="1CFF2344" w14:textId="00744C9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A9B824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73725E" w14:textId="2A2F7B5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97" w:type="dxa"/>
            <w:vAlign w:val="center"/>
          </w:tcPr>
          <w:p w14:paraId="2AF73174" w14:textId="4FE4BCE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Nam quốc sơn hà</w:t>
            </w:r>
          </w:p>
        </w:tc>
        <w:tc>
          <w:tcPr>
            <w:tcW w:w="1134" w:type="dxa"/>
          </w:tcPr>
          <w:p w14:paraId="6B070E0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E24FE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69FC467" w14:textId="0B1FBC2B" w:rsidTr="00CC06C6">
        <w:tc>
          <w:tcPr>
            <w:tcW w:w="734" w:type="dxa"/>
            <w:vMerge w:val="restart"/>
          </w:tcPr>
          <w:p w14:paraId="36DFCE4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9EAEF" w14:textId="5EE5E02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257" w:type="dxa"/>
            <w:vMerge/>
          </w:tcPr>
          <w:p w14:paraId="66BD5A2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3F69C1" w14:textId="3AE10D0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97" w:type="dxa"/>
          </w:tcPr>
          <w:p w14:paraId="62C90A6C" w14:textId="7FD7389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Viết bài văn nghị luận về một vấn đề đời sống (con người trong mối quan hệ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với xã hội, cộng đồng, đất nước)</w:t>
            </w:r>
          </w:p>
        </w:tc>
        <w:tc>
          <w:tcPr>
            <w:tcW w:w="1134" w:type="dxa"/>
          </w:tcPr>
          <w:p w14:paraId="44481A37" w14:textId="1F71928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826508" w14:textId="369F7C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DBA8E1A" w14:textId="346AD294" w:rsidTr="00CC06C6">
        <w:tc>
          <w:tcPr>
            <w:tcW w:w="734" w:type="dxa"/>
            <w:vMerge/>
          </w:tcPr>
          <w:p w14:paraId="2C94630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D59D7D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107A3A" w14:textId="09383BC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97" w:type="dxa"/>
          </w:tcPr>
          <w:p w14:paraId="522DE440" w14:textId="2A92619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Viết bài văn nghị luận về một vấn đề đời sống (con người trong mối quan hệ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với xã hội, cộng đồng, đất nước)</w:t>
            </w:r>
          </w:p>
        </w:tc>
        <w:tc>
          <w:tcPr>
            <w:tcW w:w="1134" w:type="dxa"/>
          </w:tcPr>
          <w:p w14:paraId="524D209B" w14:textId="5F0DCEF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D361C" w14:textId="630F5A7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B5DA354" w14:textId="58B18871" w:rsidTr="00CC06C6">
        <w:tc>
          <w:tcPr>
            <w:tcW w:w="734" w:type="dxa"/>
            <w:vMerge/>
          </w:tcPr>
          <w:p w14:paraId="001A244E" w14:textId="03DD2FD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CFA82C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B446D1" w14:textId="0ABA6D2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97" w:type="dxa"/>
          </w:tcPr>
          <w:p w14:paraId="3A0D9A11" w14:textId="58A22062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Viết bài văn nghị luận về một vấn đề đời sống (con người trong mối quan hệ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với xã hội, cộng đồng, đất nước)</w:t>
            </w:r>
          </w:p>
        </w:tc>
        <w:tc>
          <w:tcPr>
            <w:tcW w:w="1134" w:type="dxa"/>
          </w:tcPr>
          <w:p w14:paraId="41B2C336" w14:textId="5FDC773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C40B4" w14:textId="2FC97D6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D9E47D4" w14:textId="0FDAFCAE" w:rsidTr="00CC06C6">
        <w:tc>
          <w:tcPr>
            <w:tcW w:w="734" w:type="dxa"/>
            <w:vMerge/>
          </w:tcPr>
          <w:p w14:paraId="32A53679" w14:textId="3B1BB3D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CDBAA1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D3C3BD" w14:textId="2176FD2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97" w:type="dxa"/>
          </w:tcPr>
          <w:p w14:paraId="1008E2FC" w14:textId="0C0D2558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Thảo luận về một vấn đề trong đời sống phù hợp với lứa tuổi (ý thức trách nhiệm với cộng đồng của học sinh)</w:t>
            </w:r>
          </w:p>
        </w:tc>
        <w:tc>
          <w:tcPr>
            <w:tcW w:w="1134" w:type="dxa"/>
          </w:tcPr>
          <w:p w14:paraId="16A1A6E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C570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36F8CE5" w14:textId="5D43B41B" w:rsidTr="00CC06C6">
        <w:tc>
          <w:tcPr>
            <w:tcW w:w="734" w:type="dxa"/>
            <w:vMerge w:val="restart"/>
          </w:tcPr>
          <w:p w14:paraId="2094E43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FBF2B" w14:textId="2C63D85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257" w:type="dxa"/>
            <w:vMerge w:val="restart"/>
          </w:tcPr>
          <w:p w14:paraId="618B43D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4460D2E" w14:textId="4219597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97" w:type="dxa"/>
          </w:tcPr>
          <w:p w14:paraId="4E7476A6" w14:textId="5C5E029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Ôn tập giữa học kỳ 1</w:t>
            </w:r>
          </w:p>
        </w:tc>
        <w:tc>
          <w:tcPr>
            <w:tcW w:w="1134" w:type="dxa"/>
          </w:tcPr>
          <w:p w14:paraId="0065AB4F" w14:textId="62374AD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166B9" w14:textId="27D6458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E8561EF" w14:textId="78AE84CC" w:rsidTr="00CC06C6">
        <w:tc>
          <w:tcPr>
            <w:tcW w:w="734" w:type="dxa"/>
            <w:vMerge/>
          </w:tcPr>
          <w:p w14:paraId="2BB32B26" w14:textId="650A731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18E6E5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FB2D3B" w14:textId="36B7504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97" w:type="dxa"/>
          </w:tcPr>
          <w:p w14:paraId="6F0322EC" w14:textId="60DFA994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Ôn tập giữa học kỳ 1</w:t>
            </w:r>
          </w:p>
        </w:tc>
        <w:tc>
          <w:tcPr>
            <w:tcW w:w="1134" w:type="dxa"/>
          </w:tcPr>
          <w:p w14:paraId="087B3855" w14:textId="616375C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96BC9" w14:textId="7E3F671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8BDB684" w14:textId="0218EA98" w:rsidTr="00CC06C6">
        <w:tc>
          <w:tcPr>
            <w:tcW w:w="734" w:type="dxa"/>
            <w:vMerge/>
          </w:tcPr>
          <w:p w14:paraId="7DFBD37A" w14:textId="2A304F7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66B7A4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1CF957" w14:textId="402C815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397" w:type="dxa"/>
          </w:tcPr>
          <w:p w14:paraId="7D9625A4" w14:textId="484887D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Kiểm tra giữa học kỳ 1</w:t>
            </w:r>
          </w:p>
        </w:tc>
        <w:tc>
          <w:tcPr>
            <w:tcW w:w="1134" w:type="dxa"/>
          </w:tcPr>
          <w:p w14:paraId="2146114C" w14:textId="31A376D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C8444" w14:textId="3FAB81E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E4203AF" w14:textId="5C9ADD46" w:rsidTr="00CC06C6">
        <w:tc>
          <w:tcPr>
            <w:tcW w:w="734" w:type="dxa"/>
            <w:vMerge/>
          </w:tcPr>
          <w:p w14:paraId="7FFA5F8C" w14:textId="791E834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8E9A13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78184C" w14:textId="643E665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397" w:type="dxa"/>
          </w:tcPr>
          <w:p w14:paraId="0248DC6D" w14:textId="55426F09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Kiểm tra giữa học kỳ 1</w:t>
            </w:r>
          </w:p>
        </w:tc>
        <w:tc>
          <w:tcPr>
            <w:tcW w:w="1134" w:type="dxa"/>
          </w:tcPr>
          <w:p w14:paraId="10324D0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7BC9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5B5EF7B" w14:textId="5B7AD7DA" w:rsidTr="00CC06C6">
        <w:tc>
          <w:tcPr>
            <w:tcW w:w="734" w:type="dxa"/>
            <w:vMerge w:val="restart"/>
          </w:tcPr>
          <w:p w14:paraId="2E0D6C7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C2656" w14:textId="1067A30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257" w:type="dxa"/>
            <w:vMerge/>
          </w:tcPr>
          <w:p w14:paraId="7E4FACE0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23835C3" w14:textId="45DB04B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397" w:type="dxa"/>
          </w:tcPr>
          <w:p w14:paraId="21735C99" w14:textId="40CF2F9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</w:tcPr>
          <w:p w14:paraId="30970755" w14:textId="6A89877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7AEB9" w14:textId="67134D4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0CAF5B5" w14:textId="2BB6B198" w:rsidTr="00CC06C6">
        <w:tc>
          <w:tcPr>
            <w:tcW w:w="734" w:type="dxa"/>
            <w:vMerge/>
          </w:tcPr>
          <w:p w14:paraId="4E79B7A1" w14:textId="0A28AEB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4DBF29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E8D19E" w14:textId="51A7FE8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397" w:type="dxa"/>
          </w:tcPr>
          <w:p w14:paraId="19BE718B" w14:textId="67E6E9D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</w:tcPr>
          <w:p w14:paraId="1B9A8E02" w14:textId="4EE557F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7EB83" w14:textId="391DFFA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4EC5069" w14:textId="02A2CB86" w:rsidTr="00CC06C6">
        <w:tc>
          <w:tcPr>
            <w:tcW w:w="734" w:type="dxa"/>
            <w:vMerge/>
          </w:tcPr>
          <w:p w14:paraId="5DCBA734" w14:textId="5771F13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1BAE458A" w14:textId="77777777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NHỮNG TRẢI NGHIỆM TRONG ĐỜI</w:t>
            </w:r>
          </w:p>
          <w:p w14:paraId="1FAEFA85" w14:textId="2C9115D6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2ECBF807" w14:textId="74F615C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397" w:type="dxa"/>
          </w:tcPr>
          <w:p w14:paraId="61F6F1A4" w14:textId="58F67F31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Lễ xướng danh khoa Đinh Dậu</w:t>
            </w:r>
          </w:p>
        </w:tc>
        <w:tc>
          <w:tcPr>
            <w:tcW w:w="1134" w:type="dxa"/>
          </w:tcPr>
          <w:p w14:paraId="15A6DE72" w14:textId="1C4F757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6795F" w14:textId="4F6CCF0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7E1BE40" w14:textId="084AF301" w:rsidTr="00CC06C6">
        <w:tc>
          <w:tcPr>
            <w:tcW w:w="734" w:type="dxa"/>
            <w:vMerge/>
          </w:tcPr>
          <w:p w14:paraId="27EF1E5F" w14:textId="048DC7D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37B3D6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1F81023" w14:textId="16CD77D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397" w:type="dxa"/>
          </w:tcPr>
          <w:p w14:paraId="548FFBBC" w14:textId="6B2B440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Lễ xướng danh khoa Đinh Dậu</w:t>
            </w:r>
          </w:p>
        </w:tc>
        <w:tc>
          <w:tcPr>
            <w:tcW w:w="1134" w:type="dxa"/>
          </w:tcPr>
          <w:p w14:paraId="35D16489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92E6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8029861" w14:textId="7E55F25E" w:rsidTr="00CC06C6">
        <w:tc>
          <w:tcPr>
            <w:tcW w:w="734" w:type="dxa"/>
            <w:vMerge w:val="restart"/>
          </w:tcPr>
          <w:p w14:paraId="6214D62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D8014" w14:textId="7D07458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257" w:type="dxa"/>
            <w:vMerge/>
          </w:tcPr>
          <w:p w14:paraId="7111018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89B0703" w14:textId="09F0AC5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397" w:type="dxa"/>
          </w:tcPr>
          <w:p w14:paraId="2E68D6CE" w14:textId="568CF237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5B5F5BF3" w14:textId="37D5307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FEEE5" w14:textId="2F5A575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8657C60" w14:textId="29BC8CA7" w:rsidTr="00CC06C6">
        <w:tc>
          <w:tcPr>
            <w:tcW w:w="734" w:type="dxa"/>
            <w:vMerge/>
          </w:tcPr>
          <w:p w14:paraId="35F7FC4A" w14:textId="0444FC1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F2558F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1F278C" w14:textId="3473F25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397" w:type="dxa"/>
          </w:tcPr>
          <w:p w14:paraId="243D2D8E" w14:textId="262AFF1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 Tân</w:t>
            </w:r>
          </w:p>
        </w:tc>
        <w:tc>
          <w:tcPr>
            <w:tcW w:w="1134" w:type="dxa"/>
          </w:tcPr>
          <w:p w14:paraId="593E47FA" w14:textId="6F88663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CA4C1" w14:textId="08B053B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8A49FEC" w14:textId="7FF961E4" w:rsidTr="00CC06C6">
        <w:tc>
          <w:tcPr>
            <w:tcW w:w="734" w:type="dxa"/>
            <w:vMerge/>
          </w:tcPr>
          <w:p w14:paraId="5A63A65C" w14:textId="50CD758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B9B35C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078B988" w14:textId="36D2AF4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397" w:type="dxa"/>
          </w:tcPr>
          <w:p w14:paraId="32723B6C" w14:textId="028C9E61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 Tân</w:t>
            </w:r>
          </w:p>
        </w:tc>
        <w:tc>
          <w:tcPr>
            <w:tcW w:w="1134" w:type="dxa"/>
          </w:tcPr>
          <w:p w14:paraId="7C44558B" w14:textId="5EB4A0B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2D699B" w14:textId="5EC5A0B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F105D1D" w14:textId="723929DC" w:rsidTr="00CC06C6">
        <w:tc>
          <w:tcPr>
            <w:tcW w:w="734" w:type="dxa"/>
            <w:vMerge/>
          </w:tcPr>
          <w:p w14:paraId="748DB318" w14:textId="77F3249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275FD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9BE305" w14:textId="1C6BA86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397" w:type="dxa"/>
          </w:tcPr>
          <w:p w14:paraId="36611A06" w14:textId="73B72A7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693ABDD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7D2D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13B6445D" w14:textId="4531182A" w:rsidTr="00CC06C6">
        <w:tc>
          <w:tcPr>
            <w:tcW w:w="734" w:type="dxa"/>
            <w:vMerge w:val="restart"/>
          </w:tcPr>
          <w:p w14:paraId="5319A29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35EA9" w14:textId="250405F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257" w:type="dxa"/>
            <w:vMerge/>
          </w:tcPr>
          <w:p w14:paraId="2A7F57F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5F0F947" w14:textId="2694835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397" w:type="dxa"/>
          </w:tcPr>
          <w:p w14:paraId="38980DC2" w14:textId="4218EB0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Một số giọng điệu của tiếng cười trong thơ trào phúng</w:t>
            </w:r>
          </w:p>
        </w:tc>
        <w:tc>
          <w:tcPr>
            <w:tcW w:w="1134" w:type="dxa"/>
          </w:tcPr>
          <w:p w14:paraId="1A5BC446" w14:textId="0E880A7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8DFB9" w14:textId="52868AC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4A8E5E2" w14:textId="432B753A" w:rsidTr="00CC06C6">
        <w:tc>
          <w:tcPr>
            <w:tcW w:w="734" w:type="dxa"/>
            <w:vMerge/>
          </w:tcPr>
          <w:p w14:paraId="5E1FC48B" w14:textId="15AED8E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FD994AD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6E4D23" w14:textId="725EF49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397" w:type="dxa"/>
          </w:tcPr>
          <w:p w14:paraId="00923620" w14:textId="0ADAE6D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Một số giọng điệu của tiếng cười trong thơ trào phúng</w:t>
            </w:r>
          </w:p>
        </w:tc>
        <w:tc>
          <w:tcPr>
            <w:tcW w:w="1134" w:type="dxa"/>
          </w:tcPr>
          <w:p w14:paraId="159BDA7E" w14:textId="667FDDF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D14AC" w14:textId="1406DE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E87B1DB" w14:textId="434F0C2F" w:rsidTr="00CC06C6">
        <w:tc>
          <w:tcPr>
            <w:tcW w:w="734" w:type="dxa"/>
            <w:vMerge/>
          </w:tcPr>
          <w:p w14:paraId="5CC1BF64" w14:textId="235BD5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AEB05E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889173" w14:textId="192992A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397" w:type="dxa"/>
          </w:tcPr>
          <w:p w14:paraId="4B40B188" w14:textId="1C1EAFC0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(thơ trào phúng)</w:t>
            </w:r>
          </w:p>
        </w:tc>
        <w:tc>
          <w:tcPr>
            <w:tcW w:w="1134" w:type="dxa"/>
          </w:tcPr>
          <w:p w14:paraId="563C6E8C" w14:textId="0F322E5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35119" w14:textId="52728A5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12E8D88" w14:textId="109B06C0" w:rsidTr="00CC06C6">
        <w:tc>
          <w:tcPr>
            <w:tcW w:w="734" w:type="dxa"/>
            <w:vMerge/>
          </w:tcPr>
          <w:p w14:paraId="024F4347" w14:textId="5B016A5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4FFA69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10B37E" w14:textId="554E397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397" w:type="dxa"/>
          </w:tcPr>
          <w:p w14:paraId="06C2DC64" w14:textId="46D3D44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phân tích một tác phẩm văn học (thơ trào phúng)</w:t>
            </w:r>
          </w:p>
        </w:tc>
        <w:tc>
          <w:tcPr>
            <w:tcW w:w="1134" w:type="dxa"/>
          </w:tcPr>
          <w:p w14:paraId="603EAA7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E9EF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68892C71" w14:textId="1705FBF9" w:rsidTr="00CC06C6">
        <w:tc>
          <w:tcPr>
            <w:tcW w:w="734" w:type="dxa"/>
            <w:vMerge w:val="restart"/>
          </w:tcPr>
          <w:p w14:paraId="4CC1FA67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93400" w14:textId="7BFCBE5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257" w:type="dxa"/>
            <w:vMerge/>
          </w:tcPr>
          <w:p w14:paraId="06E8B7E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588B9D5" w14:textId="4EA7655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397" w:type="dxa"/>
            <w:vAlign w:val="center"/>
          </w:tcPr>
          <w:p w14:paraId="694DCD42" w14:textId="421DC3EE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Trả bài kiểm tra giữa học kỳ 1</w:t>
            </w:r>
          </w:p>
        </w:tc>
        <w:tc>
          <w:tcPr>
            <w:tcW w:w="1134" w:type="dxa"/>
          </w:tcPr>
          <w:p w14:paraId="177DF338" w14:textId="2E5BD5AF" w:rsidR="00D35FD9" w:rsidRPr="006A471A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A02B70" w14:textId="1329317A" w:rsidR="00D35FD9" w:rsidRPr="006A471A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3B13574" w14:textId="2AAF596E" w:rsidTr="00CC06C6">
        <w:tc>
          <w:tcPr>
            <w:tcW w:w="734" w:type="dxa"/>
            <w:vMerge/>
          </w:tcPr>
          <w:p w14:paraId="792D1F39" w14:textId="0C8BC22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F434F0F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F954554" w14:textId="28E4740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397" w:type="dxa"/>
            <w:vAlign w:val="center"/>
          </w:tcPr>
          <w:p w14:paraId="4C9190F0" w14:textId="0AF25E9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Trình bày ý kiến về một vấn đề xã hội (ý nghĩa của tiếng cười trong đời sống)</w:t>
            </w:r>
          </w:p>
        </w:tc>
        <w:tc>
          <w:tcPr>
            <w:tcW w:w="1134" w:type="dxa"/>
          </w:tcPr>
          <w:p w14:paraId="503C7C6F" w14:textId="62A6F63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6A076" w14:textId="1421758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5CF5356" w14:textId="2D469DFE" w:rsidTr="00CC06C6">
        <w:tc>
          <w:tcPr>
            <w:tcW w:w="734" w:type="dxa"/>
            <w:vMerge/>
          </w:tcPr>
          <w:p w14:paraId="72FD2F45" w14:textId="6B1C2C6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34FF35FD" w14:textId="77777777" w:rsidR="00D35FD9" w:rsidRPr="00626325" w:rsidRDefault="00D35FD9" w:rsidP="00D35FD9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NHỮNG CÂU CHUYỆN HÀI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F66F72A" w14:textId="1AFF8DF7" w:rsidR="00D35FD9" w:rsidRPr="00626325" w:rsidRDefault="00D35FD9" w:rsidP="00D35FD9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(12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287D6547" w14:textId="343CE69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397" w:type="dxa"/>
          </w:tcPr>
          <w:p w14:paraId="6DA31AA0" w14:textId="625E7312" w:rsidR="00D35FD9" w:rsidRPr="00626325" w:rsidRDefault="00291BBB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Trưởng giả học làm sang</w:t>
            </w:r>
          </w:p>
        </w:tc>
        <w:tc>
          <w:tcPr>
            <w:tcW w:w="1134" w:type="dxa"/>
          </w:tcPr>
          <w:p w14:paraId="7EE47451" w14:textId="7A9E04B5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7EBEC" w14:textId="3A416A7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1FB4FAD" w14:textId="5B927D9F" w:rsidTr="00CC06C6">
        <w:tc>
          <w:tcPr>
            <w:tcW w:w="734" w:type="dxa"/>
            <w:vMerge/>
          </w:tcPr>
          <w:p w14:paraId="2AD8A154" w14:textId="5E74847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9970038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8DF22DC" w14:textId="4C24C499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397" w:type="dxa"/>
          </w:tcPr>
          <w:p w14:paraId="03493176" w14:textId="0AEF7DED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Trưởng giả học làm sang</w:t>
            </w:r>
          </w:p>
        </w:tc>
        <w:tc>
          <w:tcPr>
            <w:tcW w:w="1134" w:type="dxa"/>
          </w:tcPr>
          <w:p w14:paraId="042B6C7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A222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347755D4" w14:textId="3A2C8FB4" w:rsidTr="00CC06C6">
        <w:tc>
          <w:tcPr>
            <w:tcW w:w="734" w:type="dxa"/>
            <w:vMerge w:val="restart"/>
          </w:tcPr>
          <w:p w14:paraId="366317AA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F3A17" w14:textId="74B6B2A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257" w:type="dxa"/>
            <w:vMerge/>
          </w:tcPr>
          <w:p w14:paraId="482D29AC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AA753A8" w14:textId="70F027A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397" w:type="dxa"/>
            <w:vAlign w:val="center"/>
          </w:tcPr>
          <w:p w14:paraId="7041204E" w14:textId="6595EA1A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Trưởng giả học làm sang</w:t>
            </w:r>
          </w:p>
        </w:tc>
        <w:tc>
          <w:tcPr>
            <w:tcW w:w="1134" w:type="dxa"/>
          </w:tcPr>
          <w:p w14:paraId="490E95CD" w14:textId="59DC7EE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1B0F3" w14:textId="1B279DC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DDC0595" w14:textId="223E3BD6" w:rsidTr="00CC06C6">
        <w:tc>
          <w:tcPr>
            <w:tcW w:w="734" w:type="dxa"/>
            <w:vMerge/>
          </w:tcPr>
          <w:p w14:paraId="3596F886" w14:textId="20768951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F78BD5B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9DD7C4" w14:textId="07A491C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397" w:type="dxa"/>
            <w:vAlign w:val="center"/>
          </w:tcPr>
          <w:p w14:paraId="686B5B88" w14:textId="76A13BFC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3F4E9BBD" w14:textId="451365B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A4740" w14:textId="7AFC88A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E370BF4" w14:textId="7BDC392A" w:rsidTr="00CC06C6">
        <w:tc>
          <w:tcPr>
            <w:tcW w:w="734" w:type="dxa"/>
            <w:vMerge/>
          </w:tcPr>
          <w:p w14:paraId="5F827CC5" w14:textId="26CF43B3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F71AFE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4CB3E9" w14:textId="66052BE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397" w:type="dxa"/>
            <w:vAlign w:val="center"/>
          </w:tcPr>
          <w:p w14:paraId="189E958A" w14:textId="22871947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Chùm truyện cười dân gian Việt Nam</w:t>
            </w:r>
          </w:p>
        </w:tc>
        <w:tc>
          <w:tcPr>
            <w:tcW w:w="1134" w:type="dxa"/>
          </w:tcPr>
          <w:p w14:paraId="7A0B34EA" w14:textId="70C6A62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9F512" w14:textId="1432828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06C0A9B2" w14:textId="298B9446" w:rsidTr="00CC06C6">
        <w:tc>
          <w:tcPr>
            <w:tcW w:w="734" w:type="dxa"/>
            <w:vMerge/>
          </w:tcPr>
          <w:p w14:paraId="46C815B9" w14:textId="1EC05F1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64DB96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F90D443" w14:textId="777533B6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397" w:type="dxa"/>
          </w:tcPr>
          <w:p w14:paraId="022BFC44" w14:textId="33E16D78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Chùm truyện cười dân gian Việt Nam</w:t>
            </w:r>
          </w:p>
        </w:tc>
        <w:tc>
          <w:tcPr>
            <w:tcW w:w="1134" w:type="dxa"/>
          </w:tcPr>
          <w:p w14:paraId="034C3E44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4080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79701EA4" w14:textId="7D7438F9" w:rsidTr="00CC06C6">
        <w:tc>
          <w:tcPr>
            <w:tcW w:w="734" w:type="dxa"/>
            <w:vMerge w:val="restart"/>
          </w:tcPr>
          <w:p w14:paraId="1660C761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D0019" w14:textId="159555CE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257" w:type="dxa"/>
            <w:vMerge/>
          </w:tcPr>
          <w:p w14:paraId="4E872536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A476147" w14:textId="4ECDF6F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397" w:type="dxa"/>
            <w:vAlign w:val="center"/>
          </w:tcPr>
          <w:p w14:paraId="2F6BB204" w14:textId="6A3162AB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Chùm ca dao trào phúng</w:t>
            </w:r>
          </w:p>
        </w:tc>
        <w:tc>
          <w:tcPr>
            <w:tcW w:w="1134" w:type="dxa"/>
          </w:tcPr>
          <w:p w14:paraId="7ADC5883" w14:textId="64D33904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A9926" w14:textId="0FE1CF1D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20A1EFED" w14:textId="079227D7" w:rsidTr="00CC06C6">
        <w:tc>
          <w:tcPr>
            <w:tcW w:w="734" w:type="dxa"/>
            <w:vMerge/>
          </w:tcPr>
          <w:p w14:paraId="2EB845D9" w14:textId="6AD29C9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16E174B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12EDB" w14:textId="31AB622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397" w:type="dxa"/>
            <w:vAlign w:val="center"/>
          </w:tcPr>
          <w:p w14:paraId="17EF5676" w14:textId="03A31E4E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134" w:type="dxa"/>
          </w:tcPr>
          <w:p w14:paraId="182466AC" w14:textId="117225FB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F1F47" w14:textId="163F321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4DC710E6" w14:textId="182F94CD" w:rsidTr="00CC06C6">
        <w:tc>
          <w:tcPr>
            <w:tcW w:w="734" w:type="dxa"/>
            <w:vMerge/>
          </w:tcPr>
          <w:p w14:paraId="24F67C7E" w14:textId="5A50669A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8AF4F13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7CB807E" w14:textId="6246942C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397" w:type="dxa"/>
            <w:vAlign w:val="center"/>
          </w:tcPr>
          <w:p w14:paraId="650D48CC" w14:textId="49E45C4F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nghị luận về một vấn đề đời sống (một thói xấu của con người trong xã hội hiện đại)</w:t>
            </w:r>
          </w:p>
        </w:tc>
        <w:tc>
          <w:tcPr>
            <w:tcW w:w="1134" w:type="dxa"/>
          </w:tcPr>
          <w:p w14:paraId="1B9C3EB3" w14:textId="06C1A7A2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C442D" w14:textId="6327BE70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D9" w:rsidRPr="00626325" w14:paraId="57B072CF" w14:textId="78806C07" w:rsidTr="00CC06C6">
        <w:tc>
          <w:tcPr>
            <w:tcW w:w="734" w:type="dxa"/>
            <w:vMerge/>
          </w:tcPr>
          <w:p w14:paraId="0D31D9EF" w14:textId="4F4EB3E8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440FBB2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5BD717" w14:textId="087965BF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397" w:type="dxa"/>
          </w:tcPr>
          <w:p w14:paraId="525738D0" w14:textId="1FF78586" w:rsidR="00D35FD9" w:rsidRPr="00626325" w:rsidRDefault="00D35FD9" w:rsidP="00D35FD9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nghị luận về một vấn đề đời sống (một thói xấu của con người trong xã hội hiện đại)</w:t>
            </w:r>
          </w:p>
        </w:tc>
        <w:tc>
          <w:tcPr>
            <w:tcW w:w="1134" w:type="dxa"/>
          </w:tcPr>
          <w:p w14:paraId="1EFDCC1C" w14:textId="77777777" w:rsidR="00D35FD9" w:rsidRPr="00626325" w:rsidRDefault="00D35FD9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D4825" w14:textId="77777777" w:rsidR="00D35FD9" w:rsidRPr="00626325" w:rsidRDefault="00D35FD9" w:rsidP="00D35FD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0A114728" w14:textId="05859A2C" w:rsidTr="00CC06C6">
        <w:tc>
          <w:tcPr>
            <w:tcW w:w="734" w:type="dxa"/>
            <w:vMerge w:val="restart"/>
          </w:tcPr>
          <w:p w14:paraId="7AA06853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C55ECA" w14:textId="6AD84DB3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1257" w:type="dxa"/>
            <w:vMerge/>
          </w:tcPr>
          <w:p w14:paraId="1BA2A850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5A9566" w14:textId="3C04B50E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397" w:type="dxa"/>
          </w:tcPr>
          <w:p w14:paraId="5E224B9C" w14:textId="23FA101C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 văn nghị luận về một vấn đề đời sống (một thói xấu của con người trong xã hội hiện đại)</w:t>
            </w:r>
          </w:p>
        </w:tc>
        <w:tc>
          <w:tcPr>
            <w:tcW w:w="1134" w:type="dxa"/>
          </w:tcPr>
          <w:p w14:paraId="5ACC131D" w14:textId="51B9932E" w:rsidR="00D4717E" w:rsidRPr="00626325" w:rsidRDefault="00D4717E" w:rsidP="00D4717E">
            <w:pPr>
              <w:ind w:left="21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83EA8" w14:textId="4E48964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1DD4502A" w14:textId="2D08A779" w:rsidTr="00CC06C6">
        <w:tc>
          <w:tcPr>
            <w:tcW w:w="734" w:type="dxa"/>
            <w:vMerge/>
          </w:tcPr>
          <w:p w14:paraId="55E4B564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419AADE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AAEE1DE" w14:textId="4A1FD0D1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397" w:type="dxa"/>
            <w:vAlign w:val="center"/>
          </w:tcPr>
          <w:p w14:paraId="021BF8DD" w14:textId="0C5228D7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>Nói và nghe: Trình bày ý kiến về một vấn đề xã hội (một thói xấu của con người trong xã hội hiện đại)</w:t>
            </w:r>
          </w:p>
        </w:tc>
        <w:tc>
          <w:tcPr>
            <w:tcW w:w="1134" w:type="dxa"/>
          </w:tcPr>
          <w:p w14:paraId="217AED5B" w14:textId="3C131D7C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D8AEC" w14:textId="57503BCD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5F3AE73E" w14:textId="629761E3" w:rsidTr="00CC06C6">
        <w:trPr>
          <w:trHeight w:val="84"/>
        </w:trPr>
        <w:tc>
          <w:tcPr>
            <w:tcW w:w="734" w:type="dxa"/>
            <w:vMerge/>
          </w:tcPr>
          <w:p w14:paraId="7E740BB3" w14:textId="4B3B9476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4F4B27FE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830DBF5" w14:textId="660E57C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397" w:type="dxa"/>
          </w:tcPr>
          <w:p w14:paraId="15731668" w14:textId="14B67348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</w:tcPr>
          <w:p w14:paraId="3D3B06AE" w14:textId="0AD42B94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33FB8" w14:textId="445EFB1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35D6ED74" w14:textId="00005229" w:rsidTr="00CC06C6">
        <w:tc>
          <w:tcPr>
            <w:tcW w:w="734" w:type="dxa"/>
            <w:vMerge/>
          </w:tcPr>
          <w:p w14:paraId="6372660C" w14:textId="390C27E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177D273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D604D8" w14:textId="114A10EB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397" w:type="dxa"/>
            <w:vAlign w:val="center"/>
          </w:tcPr>
          <w:p w14:paraId="3884996D" w14:textId="1FBD9EF8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 cuối  học kỳ 1</w:t>
            </w:r>
          </w:p>
        </w:tc>
        <w:tc>
          <w:tcPr>
            <w:tcW w:w="1134" w:type="dxa"/>
          </w:tcPr>
          <w:p w14:paraId="5DF8EC7B" w14:textId="77777777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C99FB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20C27418" w14:textId="268BF6AC" w:rsidTr="00CC06C6">
        <w:tc>
          <w:tcPr>
            <w:tcW w:w="734" w:type="dxa"/>
            <w:vMerge w:val="restart"/>
          </w:tcPr>
          <w:p w14:paraId="1D45342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AED2F" w14:textId="652A922A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257" w:type="dxa"/>
            <w:vMerge/>
          </w:tcPr>
          <w:p w14:paraId="1753C1D0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D3CAA8A" w14:textId="4CD15FC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397" w:type="dxa"/>
            <w:vAlign w:val="center"/>
          </w:tcPr>
          <w:p w14:paraId="5B673DD5" w14:textId="488859E6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 cuối  học kỳ 1</w:t>
            </w:r>
          </w:p>
        </w:tc>
        <w:tc>
          <w:tcPr>
            <w:tcW w:w="1134" w:type="dxa"/>
          </w:tcPr>
          <w:p w14:paraId="419E2385" w14:textId="5F9BE3C0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82E67F" w14:textId="08988E68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08E28EFA" w14:textId="52D170F3" w:rsidTr="00CC06C6">
        <w:tc>
          <w:tcPr>
            <w:tcW w:w="734" w:type="dxa"/>
            <w:vMerge/>
          </w:tcPr>
          <w:p w14:paraId="0BD24BCB" w14:textId="5F905F53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6CA2A1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FC868C" w14:textId="033F19B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397" w:type="dxa"/>
            <w:vAlign w:val="center"/>
          </w:tcPr>
          <w:p w14:paraId="31C2749D" w14:textId="31EDA32C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Kiểm tra cuối học kỳ 1</w:t>
            </w:r>
          </w:p>
        </w:tc>
        <w:tc>
          <w:tcPr>
            <w:tcW w:w="1134" w:type="dxa"/>
          </w:tcPr>
          <w:p w14:paraId="3275D831" w14:textId="2FC96323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6F9D0" w14:textId="7A7D30E3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6CB18CDE" w14:textId="030A6ABF" w:rsidTr="00CC06C6">
        <w:tc>
          <w:tcPr>
            <w:tcW w:w="734" w:type="dxa"/>
            <w:vMerge/>
          </w:tcPr>
          <w:p w14:paraId="7C5631CC" w14:textId="0660FA6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99A1F1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739A08" w14:textId="34BD9F6E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397" w:type="dxa"/>
          </w:tcPr>
          <w:p w14:paraId="59E8FB4C" w14:textId="3EA4E3B8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Kiểm tra cuối học kỳ 1</w:t>
            </w:r>
          </w:p>
        </w:tc>
        <w:tc>
          <w:tcPr>
            <w:tcW w:w="1134" w:type="dxa"/>
          </w:tcPr>
          <w:p w14:paraId="36165D64" w14:textId="2C5E7B98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CE1E" w14:textId="5BECF421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4C12379D" w14:textId="43C93F99" w:rsidTr="00CC06C6">
        <w:tc>
          <w:tcPr>
            <w:tcW w:w="734" w:type="dxa"/>
            <w:vMerge/>
          </w:tcPr>
          <w:p w14:paraId="5630A467" w14:textId="25422F02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52F1DA6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1C64F4" w14:textId="58A7B748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397" w:type="dxa"/>
          </w:tcPr>
          <w:p w14:paraId="0C59D902" w14:textId="1060E7BB" w:rsidR="00D4717E" w:rsidRPr="00626325" w:rsidRDefault="00D4717E" w:rsidP="00D4717E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Trả bài cuối học kỳ 1</w:t>
            </w:r>
          </w:p>
        </w:tc>
        <w:tc>
          <w:tcPr>
            <w:tcW w:w="1134" w:type="dxa"/>
          </w:tcPr>
          <w:p w14:paraId="728B0D88" w14:textId="77777777" w:rsidR="00D4717E" w:rsidRPr="00626325" w:rsidRDefault="00D4717E" w:rsidP="00D4717E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9B43D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71B51518" w14:textId="77777777" w:rsidTr="00CC06C6">
        <w:tc>
          <w:tcPr>
            <w:tcW w:w="734" w:type="dxa"/>
            <w:vMerge w:val="restart"/>
          </w:tcPr>
          <w:p w14:paraId="0A286952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820C9" w14:textId="57E8FF8C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7" w:type="dxa"/>
            <w:vMerge w:val="restart"/>
          </w:tcPr>
          <w:p w14:paraId="124EA3A7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DE8EEF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1C248DDE" w14:textId="4DBC8749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4163352C" w14:textId="3FB83562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BA351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4CE75537" w14:textId="77777777" w:rsidTr="00CC06C6">
        <w:tc>
          <w:tcPr>
            <w:tcW w:w="734" w:type="dxa"/>
            <w:vMerge/>
          </w:tcPr>
          <w:p w14:paraId="028C7E39" w14:textId="2926BCD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2D2FF9C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3A4F8A3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7AE36472" w14:textId="5E7C223E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00916473" w14:textId="18E4CF2A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74D24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22091677" w14:textId="77777777" w:rsidTr="00CC06C6">
        <w:tc>
          <w:tcPr>
            <w:tcW w:w="734" w:type="dxa"/>
            <w:vMerge/>
          </w:tcPr>
          <w:p w14:paraId="622AD5C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058439B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5266500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5CFDAD14" w14:textId="5B3A8508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0AE5D0AE" w14:textId="1CEC3A94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352B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17E" w:rsidRPr="00626325" w14:paraId="0364F32F" w14:textId="77777777" w:rsidTr="00CC06C6">
        <w:tc>
          <w:tcPr>
            <w:tcW w:w="734" w:type="dxa"/>
            <w:vMerge/>
          </w:tcPr>
          <w:p w14:paraId="0D1F3FDA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2E14C8A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8420268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14:paraId="37631312" w14:textId="6F0E5BF2" w:rsidR="00D4717E" w:rsidRPr="00626325" w:rsidRDefault="00D4717E" w:rsidP="00D4717E">
            <w:pPr>
              <w:ind w:right="-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626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1134" w:type="dxa"/>
          </w:tcPr>
          <w:p w14:paraId="6EDF685C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394ED" w14:textId="77777777" w:rsidR="00D4717E" w:rsidRPr="00626325" w:rsidRDefault="00D4717E" w:rsidP="00D471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7B7E28" w14:textId="77777777" w:rsidR="00572047" w:rsidRPr="00626325" w:rsidRDefault="00572047" w:rsidP="00651F46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14AA8A16" w14:textId="3A86E13C" w:rsidR="00803C5D" w:rsidRPr="00626325" w:rsidRDefault="006640EA" w:rsidP="00651F46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  <w:r w:rsidRPr="00626325">
        <w:rPr>
          <w:rFonts w:ascii="Times New Roman" w:hAnsi="Times New Roman" w:cs="Times New Roman"/>
          <w:b/>
          <w:sz w:val="24"/>
          <w:szCs w:val="24"/>
        </w:rPr>
        <w:t>HỌC KÌ II</w:t>
      </w:r>
    </w:p>
    <w:p w14:paraId="2D65B526" w14:textId="408DCCAA" w:rsidR="007953D3" w:rsidRPr="00626325" w:rsidRDefault="007953D3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1AF1797D" w14:textId="07FF3A5E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76" w:type="dxa"/>
        <w:tblInd w:w="392" w:type="dxa"/>
        <w:tblLook w:val="04A0" w:firstRow="1" w:lastRow="0" w:firstColumn="1" w:lastColumn="0" w:noHBand="0" w:noVBand="1"/>
      </w:tblPr>
      <w:tblGrid>
        <w:gridCol w:w="743"/>
        <w:gridCol w:w="1270"/>
        <w:gridCol w:w="709"/>
        <w:gridCol w:w="5385"/>
        <w:gridCol w:w="1135"/>
        <w:gridCol w:w="1134"/>
      </w:tblGrid>
      <w:tr w:rsidR="00572047" w:rsidRPr="00626325" w14:paraId="7F321F89" w14:textId="77777777" w:rsidTr="00CC06C6">
        <w:trPr>
          <w:trHeight w:val="376"/>
        </w:trPr>
        <w:tc>
          <w:tcPr>
            <w:tcW w:w="743" w:type="dxa"/>
          </w:tcPr>
          <w:p w14:paraId="38F55B22" w14:textId="77777777" w:rsidR="00572047" w:rsidRPr="00626325" w:rsidRDefault="00572047" w:rsidP="00572047">
            <w:pPr>
              <w:ind w:left="-226"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270" w:type="dxa"/>
          </w:tcPr>
          <w:p w14:paraId="37B606A9" w14:textId="77777777" w:rsidR="00572047" w:rsidRPr="00626325" w:rsidRDefault="00572047" w:rsidP="00572047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Tên bài/ chủ đề</w:t>
            </w:r>
          </w:p>
        </w:tc>
        <w:tc>
          <w:tcPr>
            <w:tcW w:w="709" w:type="dxa"/>
          </w:tcPr>
          <w:p w14:paraId="5D2A5D08" w14:textId="77777777" w:rsidR="00572047" w:rsidRPr="00626325" w:rsidRDefault="00572047" w:rsidP="00572047">
            <w:pPr>
              <w:ind w:left="-113" w:right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385" w:type="dxa"/>
          </w:tcPr>
          <w:p w14:paraId="3D3FDB5E" w14:textId="77777777" w:rsidR="00572047" w:rsidRPr="00626325" w:rsidRDefault="00572047" w:rsidP="00572047">
            <w:pPr>
              <w:ind w:right="-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135" w:type="dxa"/>
          </w:tcPr>
          <w:p w14:paraId="55CF685C" w14:textId="77777777" w:rsidR="00572047" w:rsidRPr="00626325" w:rsidRDefault="00572047" w:rsidP="00572047">
            <w:pPr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Tinh giản</w:t>
            </w:r>
          </w:p>
        </w:tc>
        <w:tc>
          <w:tcPr>
            <w:tcW w:w="1134" w:type="dxa"/>
          </w:tcPr>
          <w:p w14:paraId="10E368A4" w14:textId="77777777" w:rsidR="00572047" w:rsidRPr="00626325" w:rsidRDefault="00572047" w:rsidP="00572047">
            <w:pPr>
              <w:ind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Chuẩn bị</w:t>
            </w:r>
          </w:p>
        </w:tc>
      </w:tr>
      <w:tr w:rsidR="00F373BF" w:rsidRPr="00626325" w14:paraId="0A58B6CD" w14:textId="77777777" w:rsidTr="00CC06C6">
        <w:tc>
          <w:tcPr>
            <w:tcW w:w="743" w:type="dxa"/>
            <w:vMerge w:val="restart"/>
          </w:tcPr>
          <w:p w14:paraId="40F0C14E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B4F6" w14:textId="02DB474A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270" w:type="dxa"/>
            <w:vMerge w:val="restart"/>
          </w:tcPr>
          <w:p w14:paraId="72A3A519" w14:textId="77777777" w:rsidR="00F373BF" w:rsidRPr="00626325" w:rsidRDefault="00F373BF" w:rsidP="00572047">
            <w:pPr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6. CHÂN DUNG CUỘC SỐNG </w:t>
            </w:r>
          </w:p>
          <w:p w14:paraId="2B11DD18" w14:textId="77777777" w:rsidR="00F373BF" w:rsidRPr="00626325" w:rsidRDefault="00F373BF" w:rsidP="00572047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(13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40F2339" w14:textId="675BBB2E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C7243C" w14:textId="3AB00CA8" w:rsidR="00F373BF" w:rsidRPr="00626325" w:rsidRDefault="00F373BF" w:rsidP="00572047">
            <w:pPr>
              <w:ind w:righ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85" w:type="dxa"/>
            <w:vAlign w:val="center"/>
          </w:tcPr>
          <w:p w14:paraId="69C60C87" w14:textId="64BCA831" w:rsidR="00F373BF" w:rsidRPr="00626325" w:rsidRDefault="00291BBB" w:rsidP="00572047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6DDB851C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7CDC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44524B63" w14:textId="77777777" w:rsidTr="00CC06C6">
        <w:tc>
          <w:tcPr>
            <w:tcW w:w="743" w:type="dxa"/>
            <w:vMerge/>
          </w:tcPr>
          <w:p w14:paraId="086996C4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5C98AD5" w14:textId="60C61B4A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DFFEF9" w14:textId="1F8484D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85" w:type="dxa"/>
            <w:vAlign w:val="center"/>
          </w:tcPr>
          <w:p w14:paraId="3F455805" w14:textId="39DA5C72" w:rsidR="00F373BF" w:rsidRPr="00626325" w:rsidRDefault="00F373BF" w:rsidP="00572047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624E8F2E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7CFF8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21262839" w14:textId="77777777" w:rsidTr="00CC06C6">
        <w:tc>
          <w:tcPr>
            <w:tcW w:w="743" w:type="dxa"/>
            <w:vMerge/>
          </w:tcPr>
          <w:p w14:paraId="2422FD31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D580DAD" w14:textId="5058346F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118D9F" w14:textId="36C79DF0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85" w:type="dxa"/>
            <w:vAlign w:val="center"/>
          </w:tcPr>
          <w:p w14:paraId="4A72FCA1" w14:textId="299B6325" w:rsidR="00F373BF" w:rsidRPr="00626325" w:rsidRDefault="00F373BF" w:rsidP="00572047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38528D99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EE9A4" w14:textId="77777777" w:rsidR="00F373BF" w:rsidRPr="00626325" w:rsidRDefault="00F373BF" w:rsidP="0057204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7D1045CE" w14:textId="77777777" w:rsidTr="00CC06C6">
        <w:tc>
          <w:tcPr>
            <w:tcW w:w="743" w:type="dxa"/>
            <w:vMerge/>
          </w:tcPr>
          <w:p w14:paraId="4FE1DEE9" w14:textId="77777777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7316012" w14:textId="21D4AB87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3F5AB2" w14:textId="3F3F528B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85" w:type="dxa"/>
            <w:vAlign w:val="center"/>
          </w:tcPr>
          <w:p w14:paraId="1587356F" w14:textId="2730A6B8" w:rsidR="00F373BF" w:rsidRPr="00626325" w:rsidRDefault="00F373BF" w:rsidP="00705D77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Mắt sói</w:t>
            </w:r>
          </w:p>
        </w:tc>
        <w:tc>
          <w:tcPr>
            <w:tcW w:w="1135" w:type="dxa"/>
          </w:tcPr>
          <w:p w14:paraId="7F19A3D5" w14:textId="77777777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F31A5" w14:textId="77777777" w:rsidR="00F373BF" w:rsidRPr="00626325" w:rsidRDefault="00F373BF" w:rsidP="00705D7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4074FE34" w14:textId="77777777" w:rsidTr="00CC06C6">
        <w:tc>
          <w:tcPr>
            <w:tcW w:w="743" w:type="dxa"/>
            <w:vMerge w:val="restart"/>
          </w:tcPr>
          <w:p w14:paraId="7452D8E2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7496B" w14:textId="110B960B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1270" w:type="dxa"/>
            <w:vMerge/>
          </w:tcPr>
          <w:p w14:paraId="14A85654" w14:textId="3AE462E5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04A0CC" w14:textId="0BF8521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5" w:type="dxa"/>
            <w:vAlign w:val="center"/>
          </w:tcPr>
          <w:p w14:paraId="61996223" w14:textId="3AFDFAD4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5456C31D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806A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031DA949" w14:textId="77777777" w:rsidTr="00CC06C6">
        <w:tc>
          <w:tcPr>
            <w:tcW w:w="743" w:type="dxa"/>
            <w:vMerge/>
          </w:tcPr>
          <w:p w14:paraId="6348E52F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E8D232C" w14:textId="115C0D08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8B4CCB" w14:textId="3FB3FCE9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85" w:type="dxa"/>
            <w:vAlign w:val="center"/>
          </w:tcPr>
          <w:p w14:paraId="060DBA54" w14:textId="3C8C6192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Lặng lẽ Sa Pa</w:t>
            </w:r>
          </w:p>
        </w:tc>
        <w:tc>
          <w:tcPr>
            <w:tcW w:w="1135" w:type="dxa"/>
          </w:tcPr>
          <w:p w14:paraId="57B1CCE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FAAF0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664E4A6C" w14:textId="77777777" w:rsidTr="00CC06C6">
        <w:tc>
          <w:tcPr>
            <w:tcW w:w="743" w:type="dxa"/>
            <w:vMerge/>
          </w:tcPr>
          <w:p w14:paraId="23F3FECF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28301E6" w14:textId="24896EAD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ECB5F6" w14:textId="7C72B0C4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85" w:type="dxa"/>
            <w:vAlign w:val="center"/>
          </w:tcPr>
          <w:p w14:paraId="520D7D4D" w14:textId="7087ED9C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Lặng Lẽ Sa Pa</w:t>
            </w:r>
          </w:p>
        </w:tc>
        <w:tc>
          <w:tcPr>
            <w:tcW w:w="1135" w:type="dxa"/>
          </w:tcPr>
          <w:p w14:paraId="6A8CD221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6300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7CD20449" w14:textId="77777777" w:rsidTr="00CC06C6">
        <w:tc>
          <w:tcPr>
            <w:tcW w:w="743" w:type="dxa"/>
            <w:vMerge/>
          </w:tcPr>
          <w:p w14:paraId="6489FA0F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C4AEFB6" w14:textId="4ECD26AE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DADFEE" w14:textId="75DC176C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5" w:type="dxa"/>
            <w:vAlign w:val="center"/>
          </w:tcPr>
          <w:p w14:paraId="44CD5386" w14:textId="29B37621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140A2004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AE5E2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6CEB0080" w14:textId="77777777" w:rsidTr="00CC06C6">
        <w:tc>
          <w:tcPr>
            <w:tcW w:w="743" w:type="dxa"/>
            <w:vMerge w:val="restart"/>
          </w:tcPr>
          <w:p w14:paraId="1FFB680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25944" w14:textId="54FD765F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1270" w:type="dxa"/>
            <w:vMerge/>
          </w:tcPr>
          <w:p w14:paraId="42B74A30" w14:textId="29F795C3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A5EE07" w14:textId="7721F789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85" w:type="dxa"/>
            <w:vAlign w:val="center"/>
          </w:tcPr>
          <w:p w14:paraId="54A94D2C" w14:textId="64C79E96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Bếp lửa</w:t>
            </w:r>
          </w:p>
        </w:tc>
        <w:tc>
          <w:tcPr>
            <w:tcW w:w="1135" w:type="dxa"/>
          </w:tcPr>
          <w:p w14:paraId="7E026786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A7804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522F8072" w14:textId="77777777" w:rsidTr="00CC06C6">
        <w:tc>
          <w:tcPr>
            <w:tcW w:w="743" w:type="dxa"/>
            <w:vMerge/>
          </w:tcPr>
          <w:p w14:paraId="0E7F208B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E1039A8" w14:textId="6EE62D3A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80AE9C" w14:textId="554DC95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85" w:type="dxa"/>
            <w:vAlign w:val="center"/>
          </w:tcPr>
          <w:p w14:paraId="56B76293" w14:textId="591BCF16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(truyện)</w:t>
            </w:r>
          </w:p>
        </w:tc>
        <w:tc>
          <w:tcPr>
            <w:tcW w:w="1135" w:type="dxa"/>
          </w:tcPr>
          <w:p w14:paraId="544D7B51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0AB11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08726EA2" w14:textId="77777777" w:rsidTr="00CC06C6">
        <w:tc>
          <w:tcPr>
            <w:tcW w:w="743" w:type="dxa"/>
            <w:vMerge/>
          </w:tcPr>
          <w:p w14:paraId="035F640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D8CB5AE" w14:textId="56E72371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22D850" w14:textId="2ADA21A3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85" w:type="dxa"/>
            <w:vAlign w:val="center"/>
          </w:tcPr>
          <w:p w14:paraId="45D13188" w14:textId="1AE45CBB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(truyện)</w:t>
            </w:r>
          </w:p>
        </w:tc>
        <w:tc>
          <w:tcPr>
            <w:tcW w:w="1135" w:type="dxa"/>
          </w:tcPr>
          <w:p w14:paraId="0565F84A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2E61B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20E9A22D" w14:textId="77777777" w:rsidTr="00CC06C6">
        <w:tc>
          <w:tcPr>
            <w:tcW w:w="743" w:type="dxa"/>
            <w:vMerge/>
          </w:tcPr>
          <w:p w14:paraId="290AE1A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17F318A" w14:textId="26BA06AD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C3042" w14:textId="4DB66AEA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85" w:type="dxa"/>
            <w:vAlign w:val="center"/>
          </w:tcPr>
          <w:p w14:paraId="2DF42580" w14:textId="2373F6DC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(truyện)</w:t>
            </w:r>
          </w:p>
        </w:tc>
        <w:tc>
          <w:tcPr>
            <w:tcW w:w="1135" w:type="dxa"/>
          </w:tcPr>
          <w:p w14:paraId="0A4F6AF5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6E91C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3BF" w:rsidRPr="00626325" w14:paraId="7920BAA1" w14:textId="77777777" w:rsidTr="00CC06C6">
        <w:tc>
          <w:tcPr>
            <w:tcW w:w="743" w:type="dxa"/>
            <w:vMerge w:val="restart"/>
          </w:tcPr>
          <w:p w14:paraId="3DFF6B5E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6D8E2" w14:textId="633A9E95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1270" w:type="dxa"/>
            <w:vMerge/>
          </w:tcPr>
          <w:p w14:paraId="07A5494F" w14:textId="739A6F14" w:rsidR="00F373BF" w:rsidRPr="00626325" w:rsidRDefault="00F373BF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FA22F4" w14:textId="5F4B0CD0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85" w:type="dxa"/>
            <w:vAlign w:val="center"/>
          </w:tcPr>
          <w:p w14:paraId="191BE0E1" w14:textId="69EE5CC4" w:rsidR="00F373BF" w:rsidRPr="00626325" w:rsidRDefault="00F373BF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Giới thiệu về một cuốn sách (truyện)</w:t>
            </w:r>
          </w:p>
        </w:tc>
        <w:tc>
          <w:tcPr>
            <w:tcW w:w="1135" w:type="dxa"/>
          </w:tcPr>
          <w:p w14:paraId="5D8EE37D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A24C0" w14:textId="77777777" w:rsidR="00F373BF" w:rsidRPr="00626325" w:rsidRDefault="00F373BF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1ECEF02" w14:textId="77777777" w:rsidTr="00CC06C6">
        <w:tc>
          <w:tcPr>
            <w:tcW w:w="743" w:type="dxa"/>
            <w:vMerge/>
          </w:tcPr>
          <w:p w14:paraId="77A4AD5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0D11C865" w14:textId="77777777" w:rsidR="00F95DD1" w:rsidRPr="00626325" w:rsidRDefault="00F95DD1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7. TIN YÊU VÀ ƯỚC VỌNG </w:t>
            </w:r>
          </w:p>
          <w:p w14:paraId="039BEB29" w14:textId="7E418C8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(13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2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F9928B0" w14:textId="3221ACC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85" w:type="dxa"/>
            <w:vAlign w:val="center"/>
          </w:tcPr>
          <w:p w14:paraId="01BAA289" w14:textId="21B6C540" w:rsidR="00F95DD1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chí</w:t>
            </w:r>
          </w:p>
        </w:tc>
        <w:tc>
          <w:tcPr>
            <w:tcW w:w="1135" w:type="dxa"/>
          </w:tcPr>
          <w:p w14:paraId="6FFA16E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D20B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C594107" w14:textId="77777777" w:rsidTr="00CC06C6">
        <w:tc>
          <w:tcPr>
            <w:tcW w:w="743" w:type="dxa"/>
            <w:vMerge/>
          </w:tcPr>
          <w:p w14:paraId="299A1A7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7F5E8B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EDE277" w14:textId="423195C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85" w:type="dxa"/>
            <w:vAlign w:val="center"/>
          </w:tcPr>
          <w:p w14:paraId="7415C03A" w14:textId="088B818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chí</w:t>
            </w:r>
          </w:p>
        </w:tc>
        <w:tc>
          <w:tcPr>
            <w:tcW w:w="1135" w:type="dxa"/>
          </w:tcPr>
          <w:p w14:paraId="017C587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AE6E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6B575E4" w14:textId="77777777" w:rsidTr="00CC06C6">
        <w:tc>
          <w:tcPr>
            <w:tcW w:w="743" w:type="dxa"/>
            <w:vMerge/>
          </w:tcPr>
          <w:p w14:paraId="77207A5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402B7D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543708" w14:textId="15B1CAD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85" w:type="dxa"/>
            <w:vAlign w:val="center"/>
          </w:tcPr>
          <w:p w14:paraId="24D00C05" w14:textId="6AF6019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Đồng chí</w:t>
            </w:r>
          </w:p>
        </w:tc>
        <w:tc>
          <w:tcPr>
            <w:tcW w:w="1135" w:type="dxa"/>
          </w:tcPr>
          <w:p w14:paraId="5C69D4B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1389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6F12DA3E" w14:textId="77777777" w:rsidTr="00CC06C6">
        <w:tc>
          <w:tcPr>
            <w:tcW w:w="743" w:type="dxa"/>
            <w:vMerge w:val="restart"/>
          </w:tcPr>
          <w:p w14:paraId="1A786EA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A4A80" w14:textId="45F1E76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1270" w:type="dxa"/>
            <w:vMerge/>
          </w:tcPr>
          <w:p w14:paraId="6C48C2B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6241B1" w14:textId="133E8E8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85" w:type="dxa"/>
            <w:vAlign w:val="center"/>
          </w:tcPr>
          <w:p w14:paraId="5A7EF618" w14:textId="7AA727D6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53B3EBE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6E006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1EDDF01" w14:textId="77777777" w:rsidTr="00CC06C6">
        <w:tc>
          <w:tcPr>
            <w:tcW w:w="743" w:type="dxa"/>
            <w:vMerge/>
          </w:tcPr>
          <w:p w14:paraId="414B606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BE2E3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FF521D" w14:textId="4329101C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85" w:type="dxa"/>
            <w:vAlign w:val="center"/>
          </w:tcPr>
          <w:p w14:paraId="2AFDF87B" w14:textId="79B028DC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Lá đỏ</w:t>
            </w:r>
          </w:p>
        </w:tc>
        <w:tc>
          <w:tcPr>
            <w:tcW w:w="1135" w:type="dxa"/>
          </w:tcPr>
          <w:p w14:paraId="6C32474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511E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630086E3" w14:textId="77777777" w:rsidTr="00CC06C6">
        <w:tc>
          <w:tcPr>
            <w:tcW w:w="743" w:type="dxa"/>
            <w:vMerge/>
          </w:tcPr>
          <w:p w14:paraId="4D9119C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295ECA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A3F5CA" w14:textId="711A730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5" w:type="dxa"/>
            <w:vAlign w:val="center"/>
          </w:tcPr>
          <w:p w14:paraId="191938A7" w14:textId="761C845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Những ngôi sao xa xôi</w:t>
            </w:r>
          </w:p>
        </w:tc>
        <w:tc>
          <w:tcPr>
            <w:tcW w:w="1135" w:type="dxa"/>
          </w:tcPr>
          <w:p w14:paraId="779F123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AC6F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7190C09" w14:textId="77777777" w:rsidTr="00CC06C6">
        <w:tc>
          <w:tcPr>
            <w:tcW w:w="743" w:type="dxa"/>
            <w:vMerge/>
          </w:tcPr>
          <w:p w14:paraId="2643AE6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D86432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CB805D" w14:textId="2954D9E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5" w:type="dxa"/>
            <w:vAlign w:val="center"/>
          </w:tcPr>
          <w:p w14:paraId="04087563" w14:textId="3F0D162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Những ngôi sao xa xôi</w:t>
            </w:r>
          </w:p>
        </w:tc>
        <w:tc>
          <w:tcPr>
            <w:tcW w:w="1135" w:type="dxa"/>
          </w:tcPr>
          <w:p w14:paraId="538C055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5EB8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F7131EB" w14:textId="77777777" w:rsidTr="00CC06C6">
        <w:tc>
          <w:tcPr>
            <w:tcW w:w="743" w:type="dxa"/>
            <w:vMerge w:val="restart"/>
          </w:tcPr>
          <w:p w14:paraId="66EF6A0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316DD" w14:textId="20BB1A3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25</w:t>
            </w:r>
          </w:p>
        </w:tc>
        <w:tc>
          <w:tcPr>
            <w:tcW w:w="1270" w:type="dxa"/>
            <w:vMerge/>
          </w:tcPr>
          <w:p w14:paraId="1C50D5F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DD2C7" w14:textId="2827959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85" w:type="dxa"/>
            <w:vAlign w:val="center"/>
          </w:tcPr>
          <w:p w14:paraId="4CFBF8E7" w14:textId="7416CFD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7988A33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B358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D58BBDB" w14:textId="77777777" w:rsidTr="00CC06C6">
        <w:tc>
          <w:tcPr>
            <w:tcW w:w="743" w:type="dxa"/>
            <w:vMerge/>
          </w:tcPr>
          <w:p w14:paraId="5494CED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BD049C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AC17B0" w14:textId="10A4260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85" w:type="dxa"/>
            <w:vAlign w:val="center"/>
          </w:tcPr>
          <w:p w14:paraId="55158916" w14:textId="2A2F9158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 làm một bài thơ tự do</w:t>
            </w:r>
          </w:p>
        </w:tc>
        <w:tc>
          <w:tcPr>
            <w:tcW w:w="1135" w:type="dxa"/>
          </w:tcPr>
          <w:p w14:paraId="3638FC2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DC12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2940F80" w14:textId="77777777" w:rsidTr="00CC06C6">
        <w:tc>
          <w:tcPr>
            <w:tcW w:w="743" w:type="dxa"/>
            <w:vMerge/>
          </w:tcPr>
          <w:p w14:paraId="602B989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8A0FD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8E2795" w14:textId="1D74E02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85" w:type="dxa"/>
            <w:vAlign w:val="center"/>
          </w:tcPr>
          <w:p w14:paraId="02916ABB" w14:textId="7DE79FBA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 làm một bài thơ tự do</w:t>
            </w:r>
          </w:p>
        </w:tc>
        <w:tc>
          <w:tcPr>
            <w:tcW w:w="1135" w:type="dxa"/>
          </w:tcPr>
          <w:p w14:paraId="1FB8351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A87A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3B03950" w14:textId="77777777" w:rsidTr="00CC06C6">
        <w:tc>
          <w:tcPr>
            <w:tcW w:w="743" w:type="dxa"/>
            <w:vMerge/>
          </w:tcPr>
          <w:p w14:paraId="352393E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0EE5FE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E32B31" w14:textId="48103BB5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85" w:type="dxa"/>
            <w:vAlign w:val="center"/>
          </w:tcPr>
          <w:p w14:paraId="7CFCC8B2" w14:textId="39E79CB4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ghi lại cảm nghĩ về một bài thơ tự do</w:t>
            </w:r>
          </w:p>
        </w:tc>
        <w:tc>
          <w:tcPr>
            <w:tcW w:w="1135" w:type="dxa"/>
          </w:tcPr>
          <w:p w14:paraId="08AC42F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993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8E5E68F" w14:textId="77777777" w:rsidTr="00CC06C6">
        <w:tc>
          <w:tcPr>
            <w:tcW w:w="743" w:type="dxa"/>
            <w:vMerge w:val="restart"/>
          </w:tcPr>
          <w:p w14:paraId="6A93737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1D8C0" w14:textId="7891FA3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270" w:type="dxa"/>
            <w:vMerge/>
          </w:tcPr>
          <w:p w14:paraId="20924D03" w14:textId="3D63F004" w:rsidR="00F95DD1" w:rsidRPr="00626325" w:rsidRDefault="00F95DD1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A134FF" w14:textId="7E92EDE0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85" w:type="dxa"/>
            <w:vAlign w:val="center"/>
          </w:tcPr>
          <w:p w14:paraId="6E7AEA5C" w14:textId="0573823B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Thảo luận ý kiến về một vấn đề đời sống phù hợp với lứa tuổi (được gợi ra từ tác phẩm văn học đã học)</w:t>
            </w:r>
          </w:p>
        </w:tc>
        <w:tc>
          <w:tcPr>
            <w:tcW w:w="1135" w:type="dxa"/>
          </w:tcPr>
          <w:p w14:paraId="7C7DAF7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BB7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14070AA" w14:textId="77777777" w:rsidTr="00CC06C6">
        <w:tc>
          <w:tcPr>
            <w:tcW w:w="743" w:type="dxa"/>
            <w:vMerge/>
          </w:tcPr>
          <w:p w14:paraId="76CAB35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94E338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1C44EC" w14:textId="130B146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85" w:type="dxa"/>
            <w:vAlign w:val="center"/>
          </w:tcPr>
          <w:p w14:paraId="5F8CDB03" w14:textId="3B57C6E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135" w:type="dxa"/>
          </w:tcPr>
          <w:p w14:paraId="39BAF4A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8A07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5CB97D0" w14:textId="77777777" w:rsidTr="00CC06C6">
        <w:tc>
          <w:tcPr>
            <w:tcW w:w="743" w:type="dxa"/>
            <w:vMerge/>
          </w:tcPr>
          <w:p w14:paraId="202EDA2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083B84F9" w14:textId="77777777" w:rsidR="00F95DD1" w:rsidRPr="00626325" w:rsidRDefault="00F95DD1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NHÀ VĂN VÀ TRANG VIẾT</w:t>
            </w:r>
          </w:p>
          <w:p w14:paraId="40743DC6" w14:textId="736B98B4" w:rsidR="00F95DD1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(12</w:t>
            </w:r>
            <w:r w:rsidR="00F95DD1"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5DD1"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="00F95DD1"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4672A2F8" w14:textId="0D37D4F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85" w:type="dxa"/>
            <w:vAlign w:val="center"/>
          </w:tcPr>
          <w:p w14:paraId="36E2D192" w14:textId="57272B94" w:rsidR="00F95DD1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Nhà thơ của quê hương, làng cảnh Việt Nam</w:t>
            </w:r>
          </w:p>
        </w:tc>
        <w:tc>
          <w:tcPr>
            <w:tcW w:w="1135" w:type="dxa"/>
          </w:tcPr>
          <w:p w14:paraId="368EA0D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D009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329D0DB" w14:textId="77777777" w:rsidTr="00CC06C6">
        <w:tc>
          <w:tcPr>
            <w:tcW w:w="743" w:type="dxa"/>
            <w:vMerge/>
          </w:tcPr>
          <w:p w14:paraId="0E8BD7F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5E7CFB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180B1A" w14:textId="2F3AF592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85" w:type="dxa"/>
            <w:vAlign w:val="center"/>
          </w:tcPr>
          <w:p w14:paraId="3A6EAEB3" w14:textId="526257DD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Nhà thơ của quê hương, làng cảnh Việt Nam</w:t>
            </w:r>
          </w:p>
        </w:tc>
        <w:tc>
          <w:tcPr>
            <w:tcW w:w="1135" w:type="dxa"/>
          </w:tcPr>
          <w:p w14:paraId="4330E31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4CFE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E731CFC" w14:textId="77777777" w:rsidTr="00CC06C6">
        <w:tc>
          <w:tcPr>
            <w:tcW w:w="743" w:type="dxa"/>
            <w:vMerge w:val="restart"/>
          </w:tcPr>
          <w:p w14:paraId="463E0A8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75E0C" w14:textId="6B4EA4D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270" w:type="dxa"/>
            <w:vMerge/>
          </w:tcPr>
          <w:p w14:paraId="624FCD3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81D064" w14:textId="063D10C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85" w:type="dxa"/>
            <w:vAlign w:val="center"/>
          </w:tcPr>
          <w:p w14:paraId="51245263" w14:textId="21D191A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Nhà thơ của quê hương, làng cảnh Việt Nam</w:t>
            </w:r>
          </w:p>
        </w:tc>
        <w:tc>
          <w:tcPr>
            <w:tcW w:w="1135" w:type="dxa"/>
          </w:tcPr>
          <w:p w14:paraId="7979736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E508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62FE6C6" w14:textId="77777777" w:rsidTr="00CC06C6">
        <w:tc>
          <w:tcPr>
            <w:tcW w:w="743" w:type="dxa"/>
            <w:vMerge/>
          </w:tcPr>
          <w:p w14:paraId="112BCB4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821896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A119E0" w14:textId="3D992AF5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5" w:type="dxa"/>
            <w:vAlign w:val="center"/>
          </w:tcPr>
          <w:p w14:paraId="546A579A" w14:textId="7FCC86E1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0EAF95C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0A25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CE22790" w14:textId="77777777" w:rsidTr="00CC06C6">
        <w:tc>
          <w:tcPr>
            <w:tcW w:w="743" w:type="dxa"/>
            <w:vMerge/>
          </w:tcPr>
          <w:p w14:paraId="26B5229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DFD704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C7F5DB" w14:textId="20146BA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85" w:type="dxa"/>
            <w:vAlign w:val="center"/>
          </w:tcPr>
          <w:p w14:paraId="682FABA5" w14:textId="645F6B2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Đọc văn – cuộc chơi tìm ý nghĩa</w:t>
            </w:r>
          </w:p>
        </w:tc>
        <w:tc>
          <w:tcPr>
            <w:tcW w:w="1135" w:type="dxa"/>
          </w:tcPr>
          <w:p w14:paraId="07D8D80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4140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764589E" w14:textId="77777777" w:rsidTr="00CC06C6">
        <w:tc>
          <w:tcPr>
            <w:tcW w:w="743" w:type="dxa"/>
            <w:vMerge/>
          </w:tcPr>
          <w:p w14:paraId="6B14AE4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36EDA5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BC3CAA" w14:textId="34AA308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85" w:type="dxa"/>
            <w:vAlign w:val="center"/>
          </w:tcPr>
          <w:p w14:paraId="36700A8B" w14:textId="3B9FD73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Đọc văn – cuộc chơi tìm ý nghĩa</w:t>
            </w:r>
          </w:p>
        </w:tc>
        <w:tc>
          <w:tcPr>
            <w:tcW w:w="1135" w:type="dxa"/>
          </w:tcPr>
          <w:p w14:paraId="0351469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E15B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37ABC3F2" w14:textId="77777777" w:rsidTr="00CC06C6">
        <w:tc>
          <w:tcPr>
            <w:tcW w:w="743" w:type="dxa"/>
            <w:vMerge w:val="restart"/>
          </w:tcPr>
          <w:p w14:paraId="7FA859E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E993C" w14:textId="0D2530DE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1270" w:type="dxa"/>
            <w:vMerge/>
          </w:tcPr>
          <w:p w14:paraId="11997F3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B25AE3" w14:textId="30400C7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85" w:type="dxa"/>
            <w:vAlign w:val="center"/>
          </w:tcPr>
          <w:p w14:paraId="7D55A49B" w14:textId="7E11584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5998CEF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8888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4C0832A" w14:textId="77777777" w:rsidTr="00CC06C6">
        <w:tc>
          <w:tcPr>
            <w:tcW w:w="743" w:type="dxa"/>
            <w:vMerge/>
          </w:tcPr>
          <w:p w14:paraId="5388E74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61CF91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8BC117" w14:textId="4E52D626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85" w:type="dxa"/>
            <w:vAlign w:val="center"/>
          </w:tcPr>
          <w:p w14:paraId="6C7B66DF" w14:textId="7A75D96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Xe đêm</w:t>
            </w:r>
          </w:p>
        </w:tc>
        <w:tc>
          <w:tcPr>
            <w:tcW w:w="1135" w:type="dxa"/>
          </w:tcPr>
          <w:p w14:paraId="552658D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B3C9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CF104F5" w14:textId="77777777" w:rsidTr="00CC06C6">
        <w:tc>
          <w:tcPr>
            <w:tcW w:w="743" w:type="dxa"/>
            <w:vMerge/>
          </w:tcPr>
          <w:p w14:paraId="6874A3F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DC3466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7080B6" w14:textId="0383457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85" w:type="dxa"/>
            <w:vAlign w:val="center"/>
          </w:tcPr>
          <w:p w14:paraId="22068ECD" w14:textId="1621B390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Xe đêm</w:t>
            </w:r>
          </w:p>
        </w:tc>
        <w:tc>
          <w:tcPr>
            <w:tcW w:w="1135" w:type="dxa"/>
          </w:tcPr>
          <w:p w14:paraId="70A1094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E4C4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1CE973A" w14:textId="77777777" w:rsidTr="00CC06C6">
        <w:tc>
          <w:tcPr>
            <w:tcW w:w="743" w:type="dxa"/>
            <w:vMerge/>
          </w:tcPr>
          <w:p w14:paraId="1557D14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504FD1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6F3DB2" w14:textId="50FF854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85" w:type="dxa"/>
            <w:vAlign w:val="center"/>
          </w:tcPr>
          <w:p w14:paraId="459E8851" w14:textId="25F253E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Ôn tập giữa học kỳ 2</w:t>
            </w:r>
          </w:p>
        </w:tc>
        <w:tc>
          <w:tcPr>
            <w:tcW w:w="1135" w:type="dxa"/>
          </w:tcPr>
          <w:p w14:paraId="6DE05D2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3415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488EEF0" w14:textId="77777777" w:rsidTr="00CC06C6">
        <w:tc>
          <w:tcPr>
            <w:tcW w:w="743" w:type="dxa"/>
            <w:vMerge w:val="restart"/>
          </w:tcPr>
          <w:p w14:paraId="0D8C3FC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74F24" w14:textId="33AB2B1C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1270" w:type="dxa"/>
            <w:vMerge/>
          </w:tcPr>
          <w:p w14:paraId="74240B7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D8C9F2" w14:textId="4F8BC8B6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85" w:type="dxa"/>
            <w:vAlign w:val="center"/>
          </w:tcPr>
          <w:p w14:paraId="08C80A2E" w14:textId="5C88E44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Ôn tập giữa học kỳ 2</w:t>
            </w:r>
          </w:p>
        </w:tc>
        <w:tc>
          <w:tcPr>
            <w:tcW w:w="1135" w:type="dxa"/>
          </w:tcPr>
          <w:p w14:paraId="7D3B423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7A74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A9461E8" w14:textId="77777777" w:rsidTr="00CC06C6">
        <w:tc>
          <w:tcPr>
            <w:tcW w:w="743" w:type="dxa"/>
            <w:vMerge/>
          </w:tcPr>
          <w:p w14:paraId="2443441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3988E4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965AA2" w14:textId="4EFA3A5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85" w:type="dxa"/>
            <w:vAlign w:val="center"/>
          </w:tcPr>
          <w:p w14:paraId="791FDED3" w14:textId="0AA9AC0B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giữa học kỳ 2</w:t>
            </w:r>
          </w:p>
        </w:tc>
        <w:tc>
          <w:tcPr>
            <w:tcW w:w="1135" w:type="dxa"/>
          </w:tcPr>
          <w:p w14:paraId="56B44D0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FBA92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E450B6E" w14:textId="77777777" w:rsidTr="00CC06C6">
        <w:tc>
          <w:tcPr>
            <w:tcW w:w="743" w:type="dxa"/>
            <w:vMerge/>
          </w:tcPr>
          <w:p w14:paraId="497CD1F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49055B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35048E" w14:textId="3EDFF32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85" w:type="dxa"/>
            <w:vAlign w:val="center"/>
          </w:tcPr>
          <w:p w14:paraId="4CFC8278" w14:textId="2A39E356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giữa học kỳ 2</w:t>
            </w:r>
          </w:p>
        </w:tc>
        <w:tc>
          <w:tcPr>
            <w:tcW w:w="1135" w:type="dxa"/>
          </w:tcPr>
          <w:p w14:paraId="0E2608F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3B21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80C14FE" w14:textId="77777777" w:rsidTr="00CC06C6">
        <w:tc>
          <w:tcPr>
            <w:tcW w:w="743" w:type="dxa"/>
            <w:vMerge/>
          </w:tcPr>
          <w:p w14:paraId="29D44F5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0F4379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0548D0" w14:textId="13F1387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85" w:type="dxa"/>
            <w:vAlign w:val="center"/>
          </w:tcPr>
          <w:p w14:paraId="19C72CCE" w14:textId="09D31CB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văn học (truyện)</w:t>
            </w:r>
          </w:p>
        </w:tc>
        <w:tc>
          <w:tcPr>
            <w:tcW w:w="1135" w:type="dxa"/>
          </w:tcPr>
          <w:p w14:paraId="090E9B2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1EE9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37E0DB3" w14:textId="77777777" w:rsidTr="00CC06C6">
        <w:tc>
          <w:tcPr>
            <w:tcW w:w="743" w:type="dxa"/>
            <w:vMerge w:val="restart"/>
          </w:tcPr>
          <w:p w14:paraId="228E15D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88A1C" w14:textId="4A113A1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1270" w:type="dxa"/>
            <w:vMerge/>
          </w:tcPr>
          <w:p w14:paraId="5707261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4C4878" w14:textId="27C1E1C1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5" w:type="dxa"/>
            <w:vAlign w:val="center"/>
          </w:tcPr>
          <w:p w14:paraId="31850BD2" w14:textId="030103A8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bài văn phân tích một tác phẩm văn học (truyện)</w:t>
            </w:r>
          </w:p>
        </w:tc>
        <w:tc>
          <w:tcPr>
            <w:tcW w:w="1135" w:type="dxa"/>
          </w:tcPr>
          <w:p w14:paraId="5823442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AE70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22A5B8C" w14:textId="77777777" w:rsidTr="00CC06C6">
        <w:tc>
          <w:tcPr>
            <w:tcW w:w="743" w:type="dxa"/>
            <w:vMerge/>
          </w:tcPr>
          <w:p w14:paraId="55E0662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CBC46C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F515BD" w14:textId="16BF40F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385" w:type="dxa"/>
            <w:vAlign w:val="center"/>
          </w:tcPr>
          <w:p w14:paraId="3E4FE9BF" w14:textId="58F5E479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TB ý kiến về một vấn đề xã hội (VH trong ĐS hiện nay)</w:t>
            </w:r>
          </w:p>
        </w:tc>
        <w:tc>
          <w:tcPr>
            <w:tcW w:w="1135" w:type="dxa"/>
          </w:tcPr>
          <w:p w14:paraId="1AC7286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6572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2F8B633" w14:textId="77777777" w:rsidTr="00CC06C6">
        <w:tc>
          <w:tcPr>
            <w:tcW w:w="743" w:type="dxa"/>
            <w:vMerge/>
          </w:tcPr>
          <w:p w14:paraId="4E06BE4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14:paraId="1DA513FA" w14:textId="1B572178" w:rsidR="00F95DD1" w:rsidRPr="00626325" w:rsidRDefault="00F95DD1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FC3110" w14:textId="354A4AB8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5" w:type="dxa"/>
            <w:vAlign w:val="center"/>
          </w:tcPr>
          <w:p w14:paraId="45F32B72" w14:textId="7DD936E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Trả bài giữa học kỳ 2</w:t>
            </w:r>
          </w:p>
        </w:tc>
        <w:tc>
          <w:tcPr>
            <w:tcW w:w="1135" w:type="dxa"/>
          </w:tcPr>
          <w:p w14:paraId="1CD69F30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5C80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102A604" w14:textId="77777777" w:rsidTr="00CC06C6">
        <w:tc>
          <w:tcPr>
            <w:tcW w:w="743" w:type="dxa"/>
            <w:vMerge/>
          </w:tcPr>
          <w:p w14:paraId="3A7298C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78BD6D45" w14:textId="77777777" w:rsidR="00F95DD1" w:rsidRPr="00626325" w:rsidRDefault="00F95DD1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9.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HÔM NAY VÀ NGÀY MAI </w:t>
            </w:r>
          </w:p>
          <w:p w14:paraId="595B9A07" w14:textId="1615D59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(14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2A30DDEE" w14:textId="3748E3FE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385" w:type="dxa"/>
            <w:vAlign w:val="center"/>
          </w:tcPr>
          <w:p w14:paraId="2FBEAFB4" w14:textId="0C26F645" w:rsidR="00F95DD1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Miền châu thổ song Cửu Long cần chuyển đổi từ sống </w:t>
            </w: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chung sang chào đón lũ</w:t>
            </w:r>
          </w:p>
        </w:tc>
        <w:tc>
          <w:tcPr>
            <w:tcW w:w="1135" w:type="dxa"/>
          </w:tcPr>
          <w:p w14:paraId="416767B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3348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96D7E5C" w14:textId="77777777" w:rsidTr="00CC06C6">
        <w:tc>
          <w:tcPr>
            <w:tcW w:w="743" w:type="dxa"/>
            <w:vMerge w:val="restart"/>
          </w:tcPr>
          <w:p w14:paraId="2DA796C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15540" w14:textId="7156870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1270" w:type="dxa"/>
            <w:vMerge/>
          </w:tcPr>
          <w:p w14:paraId="784027C0" w14:textId="3D5B75A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41F719" w14:textId="528A756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385" w:type="dxa"/>
            <w:vAlign w:val="center"/>
          </w:tcPr>
          <w:p w14:paraId="0DB147C9" w14:textId="78627FEF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Miền châu thổ song Cửu Long cần chuyển đổi từ sống chung sang chào đón lũ</w:t>
            </w:r>
          </w:p>
        </w:tc>
        <w:tc>
          <w:tcPr>
            <w:tcW w:w="1135" w:type="dxa"/>
          </w:tcPr>
          <w:p w14:paraId="651BAB5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9AAE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CD5C7D1" w14:textId="77777777" w:rsidTr="00CC06C6">
        <w:tc>
          <w:tcPr>
            <w:tcW w:w="743" w:type="dxa"/>
            <w:vMerge/>
          </w:tcPr>
          <w:p w14:paraId="08957CB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9DF5F62" w14:textId="38C92C12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5B350D" w14:textId="2185FDF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385" w:type="dxa"/>
            <w:vAlign w:val="center"/>
          </w:tcPr>
          <w:p w14:paraId="7B0F16A0" w14:textId="75D2F1B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Miền châu thổ song Cửu Long cần chuyển đổi từ sống chung sang chào đón lũ</w:t>
            </w:r>
          </w:p>
        </w:tc>
        <w:tc>
          <w:tcPr>
            <w:tcW w:w="1135" w:type="dxa"/>
          </w:tcPr>
          <w:p w14:paraId="0CE3EF5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18FC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0537C55A" w14:textId="77777777" w:rsidTr="00CC06C6">
        <w:tc>
          <w:tcPr>
            <w:tcW w:w="743" w:type="dxa"/>
            <w:vMerge/>
          </w:tcPr>
          <w:p w14:paraId="305F86C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BC3334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92E53C" w14:textId="3309C93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85" w:type="dxa"/>
            <w:vAlign w:val="center"/>
          </w:tcPr>
          <w:p w14:paraId="207122B7" w14:textId="388F663A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2F4D79E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99DC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65C78CD4" w14:textId="77777777" w:rsidTr="00CC06C6">
        <w:tc>
          <w:tcPr>
            <w:tcW w:w="743" w:type="dxa"/>
            <w:vMerge/>
          </w:tcPr>
          <w:p w14:paraId="479AB52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5259B5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C585EA" w14:textId="41FC232F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385" w:type="dxa"/>
            <w:vAlign w:val="center"/>
          </w:tcPr>
          <w:p w14:paraId="5AAF4104" w14:textId="70517ED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Choáng ngợp và đau đớn những cảnh báo từ loạt phim Hành tinh của chúng ta</w:t>
            </w:r>
          </w:p>
        </w:tc>
        <w:tc>
          <w:tcPr>
            <w:tcW w:w="1135" w:type="dxa"/>
          </w:tcPr>
          <w:p w14:paraId="105E1C9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B49B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31F0F8D" w14:textId="77777777" w:rsidTr="00CC06C6">
        <w:tc>
          <w:tcPr>
            <w:tcW w:w="743" w:type="dxa"/>
            <w:vMerge w:val="restart"/>
          </w:tcPr>
          <w:p w14:paraId="3372865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7C171" w14:textId="73E0A9A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</w:tc>
        <w:tc>
          <w:tcPr>
            <w:tcW w:w="1270" w:type="dxa"/>
            <w:vMerge/>
          </w:tcPr>
          <w:p w14:paraId="17E4FB1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81A8E7" w14:textId="4F4B8A3B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85" w:type="dxa"/>
            <w:vAlign w:val="center"/>
          </w:tcPr>
          <w:p w14:paraId="77396FF2" w14:textId="017BA15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Choáng ngợp và đau đớn những cảnh báo từ loạt phim Hành tinh của chúng ta</w:t>
            </w:r>
          </w:p>
        </w:tc>
        <w:tc>
          <w:tcPr>
            <w:tcW w:w="1135" w:type="dxa"/>
          </w:tcPr>
          <w:p w14:paraId="7188826F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0CF5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74C80DD4" w14:textId="77777777" w:rsidTr="00CC06C6">
        <w:tc>
          <w:tcPr>
            <w:tcW w:w="743" w:type="dxa"/>
            <w:vMerge/>
          </w:tcPr>
          <w:p w14:paraId="19A470F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48F487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DAE92D" w14:textId="2002DFA3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85" w:type="dxa"/>
            <w:vAlign w:val="center"/>
          </w:tcPr>
          <w:p w14:paraId="443019D2" w14:textId="7EE8AF0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Diễn từ ứng khẩu của thủ lĩnh da đỏ Xi-át-tơn</w:t>
            </w:r>
          </w:p>
        </w:tc>
        <w:tc>
          <w:tcPr>
            <w:tcW w:w="1135" w:type="dxa"/>
          </w:tcPr>
          <w:p w14:paraId="045B692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DCB2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4BB1B88" w14:textId="77777777" w:rsidTr="00CC06C6">
        <w:tc>
          <w:tcPr>
            <w:tcW w:w="743" w:type="dxa"/>
            <w:vMerge/>
          </w:tcPr>
          <w:p w14:paraId="39C77CB8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5087EA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F098E7" w14:textId="294A40C4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85" w:type="dxa"/>
            <w:vAlign w:val="center"/>
          </w:tcPr>
          <w:p w14:paraId="26269888" w14:textId="3F8EF955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Diễn từ ứng khẩu của thủ lĩnh da đỏ Xi-át-tơn</w:t>
            </w:r>
          </w:p>
        </w:tc>
        <w:tc>
          <w:tcPr>
            <w:tcW w:w="1135" w:type="dxa"/>
          </w:tcPr>
          <w:p w14:paraId="31B65F3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08C1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4C5B9F60" w14:textId="77777777" w:rsidTr="00CC06C6">
        <w:tc>
          <w:tcPr>
            <w:tcW w:w="743" w:type="dxa"/>
            <w:vMerge/>
          </w:tcPr>
          <w:p w14:paraId="591C0DB1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4461E9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11224F" w14:textId="362BBD6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85" w:type="dxa"/>
            <w:vAlign w:val="center"/>
          </w:tcPr>
          <w:p w14:paraId="795E1028" w14:textId="6AFFFED4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Tiếng Việt</w:t>
            </w:r>
          </w:p>
        </w:tc>
        <w:tc>
          <w:tcPr>
            <w:tcW w:w="1135" w:type="dxa"/>
          </w:tcPr>
          <w:p w14:paraId="289EB81B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9BB1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299C68C" w14:textId="77777777" w:rsidTr="00CC06C6">
        <w:tc>
          <w:tcPr>
            <w:tcW w:w="743" w:type="dxa"/>
            <w:vMerge w:val="restart"/>
          </w:tcPr>
          <w:p w14:paraId="71FDF1ED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6F8F3" w14:textId="47152AFE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1270" w:type="dxa"/>
            <w:vMerge/>
          </w:tcPr>
          <w:p w14:paraId="75F952D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EB4C9B" w14:textId="1C9E1460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85" w:type="dxa"/>
            <w:vAlign w:val="center"/>
          </w:tcPr>
          <w:p w14:paraId="75E6BC22" w14:textId="79DFF9C2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Viết văn bản thuyết minh giải thích một hiện tượng tự nhiên </w:t>
            </w:r>
          </w:p>
        </w:tc>
        <w:tc>
          <w:tcPr>
            <w:tcW w:w="1135" w:type="dxa"/>
          </w:tcPr>
          <w:p w14:paraId="2FCC5EDC" w14:textId="77777777" w:rsidR="00F95DD1" w:rsidRPr="00626325" w:rsidRDefault="00F95DD1" w:rsidP="00F95DD1">
            <w:pPr>
              <w:pStyle w:val="ListParagraph"/>
              <w:numPr>
                <w:ilvl w:val="0"/>
                <w:numId w:val="7"/>
              </w:num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FF729" w14:textId="77777777" w:rsidR="00F95DD1" w:rsidRPr="00626325" w:rsidRDefault="00F95DD1" w:rsidP="00F95DD1">
            <w:pPr>
              <w:pStyle w:val="ListParagraph"/>
              <w:numPr>
                <w:ilvl w:val="0"/>
                <w:numId w:val="7"/>
              </w:num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2E55EFAE" w14:textId="77777777" w:rsidTr="00CC06C6">
        <w:tc>
          <w:tcPr>
            <w:tcW w:w="743" w:type="dxa"/>
            <w:vMerge/>
          </w:tcPr>
          <w:p w14:paraId="7062BCD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6F3E8C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64EF2" w14:textId="137890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85" w:type="dxa"/>
            <w:vAlign w:val="center"/>
          </w:tcPr>
          <w:p w14:paraId="0C7F7149" w14:textId="207D734D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Viết văn bản thuyết minh giải thích một hiện tượng tự nhiên </w:t>
            </w:r>
          </w:p>
        </w:tc>
        <w:tc>
          <w:tcPr>
            <w:tcW w:w="1135" w:type="dxa"/>
          </w:tcPr>
          <w:p w14:paraId="1029A90E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74605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35E415C7" w14:textId="77777777" w:rsidTr="00CC06C6">
        <w:tc>
          <w:tcPr>
            <w:tcW w:w="743" w:type="dxa"/>
            <w:vMerge/>
          </w:tcPr>
          <w:p w14:paraId="31D8B31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EA6100" w14:textId="1D74F4C2" w:rsidR="00F95DD1" w:rsidRPr="00626325" w:rsidRDefault="00F95DD1" w:rsidP="00F95DD1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97F0C6" w14:textId="3820B82B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85" w:type="dxa"/>
            <w:vAlign w:val="center"/>
          </w:tcPr>
          <w:p w14:paraId="4CFCC979" w14:textId="07BD1323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văn bản kiến nghị về một vấn đề của đời sống</w:t>
            </w:r>
          </w:p>
        </w:tc>
        <w:tc>
          <w:tcPr>
            <w:tcW w:w="1135" w:type="dxa"/>
          </w:tcPr>
          <w:p w14:paraId="18CA163A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37EC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568C4840" w14:textId="77777777" w:rsidTr="00CC06C6">
        <w:tc>
          <w:tcPr>
            <w:tcW w:w="743" w:type="dxa"/>
            <w:vMerge/>
          </w:tcPr>
          <w:p w14:paraId="0A24399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AC1A4C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DB411B" w14:textId="51242805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85" w:type="dxa"/>
            <w:vAlign w:val="center"/>
          </w:tcPr>
          <w:p w14:paraId="335D8858" w14:textId="7B93E819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Thảo luận về một vấn đề trong đời sống phù hợp với lứa tuổi (tổ chức hợp lí nề nếp sinh hoạt của bản thân)</w:t>
            </w:r>
          </w:p>
        </w:tc>
        <w:tc>
          <w:tcPr>
            <w:tcW w:w="1135" w:type="dxa"/>
          </w:tcPr>
          <w:p w14:paraId="26446226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61EE7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11B9CB89" w14:textId="77777777" w:rsidTr="00CC06C6">
        <w:tc>
          <w:tcPr>
            <w:tcW w:w="743" w:type="dxa"/>
            <w:vMerge w:val="restart"/>
          </w:tcPr>
          <w:p w14:paraId="5EBCB243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FAD94" w14:textId="72F673D9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270" w:type="dxa"/>
            <w:vMerge/>
          </w:tcPr>
          <w:p w14:paraId="5C82B63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94752E" w14:textId="3347B53D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85" w:type="dxa"/>
            <w:vAlign w:val="center"/>
          </w:tcPr>
          <w:p w14:paraId="63603775" w14:textId="743C04BC" w:rsidR="00F95DD1" w:rsidRPr="00626325" w:rsidRDefault="00F95DD1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135" w:type="dxa"/>
          </w:tcPr>
          <w:p w14:paraId="7D3C63D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FDF64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A2CB313" w14:textId="77777777" w:rsidTr="00CC06C6">
        <w:tc>
          <w:tcPr>
            <w:tcW w:w="743" w:type="dxa"/>
            <w:vMerge/>
          </w:tcPr>
          <w:p w14:paraId="1FC1EFD5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48C460FB" w14:textId="77777777" w:rsidR="00C66128" w:rsidRPr="00626325" w:rsidRDefault="00C66128" w:rsidP="00F95DD1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BÀI 10. SÁCH – NGƯỜI BẠN ĐỒNG HÀNH </w:t>
            </w:r>
          </w:p>
          <w:p w14:paraId="6E1A8688" w14:textId="30C946C4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( 6 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  <w:r w:rsidRPr="00626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0AA80C8A" w14:textId="7278CE04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85" w:type="dxa"/>
            <w:vAlign w:val="center"/>
          </w:tcPr>
          <w:p w14:paraId="6BF5CACB" w14:textId="3A4B9297" w:rsidR="00C66128" w:rsidRPr="00626325" w:rsidRDefault="00291BBB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Thách thức đầu tiên – Đọc như một hành trình</w:t>
            </w:r>
          </w:p>
        </w:tc>
        <w:tc>
          <w:tcPr>
            <w:tcW w:w="1135" w:type="dxa"/>
          </w:tcPr>
          <w:p w14:paraId="4F71C495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F654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24102EE3" w14:textId="77777777" w:rsidTr="00CC06C6">
        <w:tc>
          <w:tcPr>
            <w:tcW w:w="743" w:type="dxa"/>
            <w:vMerge/>
          </w:tcPr>
          <w:p w14:paraId="2FDEC3C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1009AE5E" w14:textId="4D40C4A2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731667" w14:textId="36FB8EEF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85" w:type="dxa"/>
            <w:vAlign w:val="center"/>
          </w:tcPr>
          <w:p w14:paraId="002F477C" w14:textId="2176F9DB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Thách thức đầu tiên – Đọc như một hành trình</w:t>
            </w:r>
          </w:p>
        </w:tc>
        <w:tc>
          <w:tcPr>
            <w:tcW w:w="1135" w:type="dxa"/>
          </w:tcPr>
          <w:p w14:paraId="30D6204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0775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4065DA2" w14:textId="77777777" w:rsidTr="00CC06C6">
        <w:tc>
          <w:tcPr>
            <w:tcW w:w="743" w:type="dxa"/>
            <w:vMerge/>
          </w:tcPr>
          <w:p w14:paraId="1BE376D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05398D6" w14:textId="211B70E0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1B0516" w14:textId="094BF83D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85" w:type="dxa"/>
            <w:vAlign w:val="center"/>
          </w:tcPr>
          <w:p w14:paraId="019EF171" w14:textId="6C5C0AE4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Thách thức đầu tiên – Đọc như một hành trình</w:t>
            </w:r>
          </w:p>
        </w:tc>
        <w:tc>
          <w:tcPr>
            <w:tcW w:w="1135" w:type="dxa"/>
          </w:tcPr>
          <w:p w14:paraId="49A132C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4BA2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7B6BE746" w14:textId="77777777" w:rsidTr="00CC06C6">
        <w:tc>
          <w:tcPr>
            <w:tcW w:w="743" w:type="dxa"/>
            <w:vMerge w:val="restart"/>
          </w:tcPr>
          <w:p w14:paraId="4342E62B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4E30C" w14:textId="7E481DF8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1270" w:type="dxa"/>
            <w:vMerge/>
          </w:tcPr>
          <w:p w14:paraId="1D0744FD" w14:textId="468D3192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EE5AAD" w14:textId="18942AB8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385" w:type="dxa"/>
            <w:vAlign w:val="center"/>
          </w:tcPr>
          <w:p w14:paraId="65198499" w14:textId="221ABFD8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Viết: Thách thức thứ hai – Kết nối cộng đồng người đọc</w:t>
            </w:r>
          </w:p>
        </w:tc>
        <w:tc>
          <w:tcPr>
            <w:tcW w:w="1135" w:type="dxa"/>
          </w:tcPr>
          <w:p w14:paraId="1F00D50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A03A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1D24FD6F" w14:textId="77777777" w:rsidTr="00CC06C6">
        <w:tc>
          <w:tcPr>
            <w:tcW w:w="743" w:type="dxa"/>
            <w:vMerge/>
          </w:tcPr>
          <w:p w14:paraId="75946A21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9B85E0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FB73D5" w14:textId="7BFC1AD9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385" w:type="dxa"/>
            <w:vAlign w:val="center"/>
          </w:tcPr>
          <w:p w14:paraId="19976495" w14:textId="773E9469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Viết: Thách thức thứ hai – Kết nối cộng đồng người đọc</w:t>
            </w:r>
          </w:p>
        </w:tc>
        <w:tc>
          <w:tcPr>
            <w:tcW w:w="1135" w:type="dxa"/>
          </w:tcPr>
          <w:p w14:paraId="5FFA766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E2CA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6C507372" w14:textId="77777777" w:rsidTr="00CC06C6">
        <w:tc>
          <w:tcPr>
            <w:tcW w:w="743" w:type="dxa"/>
            <w:vMerge/>
          </w:tcPr>
          <w:p w14:paraId="2F1B463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461A357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C42801" w14:textId="1BF354F3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385" w:type="dxa"/>
            <w:vAlign w:val="center"/>
          </w:tcPr>
          <w:p w14:paraId="303FA1AE" w14:textId="36D08345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Nói và nghe: Về đích – Ngày hội đọc sách</w:t>
            </w:r>
          </w:p>
        </w:tc>
        <w:tc>
          <w:tcPr>
            <w:tcW w:w="1135" w:type="dxa"/>
          </w:tcPr>
          <w:p w14:paraId="142A58AB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86466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222FF09F" w14:textId="77777777" w:rsidTr="00CC06C6">
        <w:tc>
          <w:tcPr>
            <w:tcW w:w="743" w:type="dxa"/>
            <w:vMerge/>
          </w:tcPr>
          <w:p w14:paraId="6569C6C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14:paraId="25FCF0B5" w14:textId="0C22C79C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AB0CBE" w14:textId="0951DB6F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385" w:type="dxa"/>
            <w:vAlign w:val="center"/>
          </w:tcPr>
          <w:p w14:paraId="0414CFAF" w14:textId="7848C31B" w:rsidR="00C66128" w:rsidRPr="00F373BF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Ôn tập  cuối học kỳ 2</w:t>
            </w:r>
          </w:p>
        </w:tc>
        <w:tc>
          <w:tcPr>
            <w:tcW w:w="1135" w:type="dxa"/>
          </w:tcPr>
          <w:p w14:paraId="2D702D6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A0D6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027B8A23" w14:textId="77777777" w:rsidTr="00CC06C6">
        <w:tc>
          <w:tcPr>
            <w:tcW w:w="743" w:type="dxa"/>
            <w:vMerge w:val="restart"/>
          </w:tcPr>
          <w:p w14:paraId="242EC7F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B973FE" w14:textId="73A0E38D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</w:p>
        </w:tc>
        <w:tc>
          <w:tcPr>
            <w:tcW w:w="1270" w:type="dxa"/>
            <w:vMerge/>
          </w:tcPr>
          <w:p w14:paraId="32A3B263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FF5502" w14:textId="776A9B5A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385" w:type="dxa"/>
            <w:vAlign w:val="center"/>
          </w:tcPr>
          <w:p w14:paraId="7A6D0DC8" w14:textId="1A71E93C" w:rsidR="00C66128" w:rsidRPr="00F373BF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Ôn tập  cuối học kỳ 2</w:t>
            </w:r>
          </w:p>
        </w:tc>
        <w:tc>
          <w:tcPr>
            <w:tcW w:w="1135" w:type="dxa"/>
          </w:tcPr>
          <w:p w14:paraId="44B6AC9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8DFB9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77870FE5" w14:textId="77777777" w:rsidTr="00CC06C6">
        <w:tc>
          <w:tcPr>
            <w:tcW w:w="743" w:type="dxa"/>
            <w:vMerge/>
          </w:tcPr>
          <w:p w14:paraId="586F1098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7DC73A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4ED09A" w14:textId="7EE0224B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385" w:type="dxa"/>
            <w:vAlign w:val="center"/>
          </w:tcPr>
          <w:p w14:paraId="2DA5571F" w14:textId="1F0D512E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cuối học kỳ 2</w:t>
            </w:r>
          </w:p>
        </w:tc>
        <w:tc>
          <w:tcPr>
            <w:tcW w:w="1135" w:type="dxa"/>
          </w:tcPr>
          <w:p w14:paraId="3B0C1C6D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B451B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F288904" w14:textId="77777777" w:rsidTr="00CC06C6">
        <w:trPr>
          <w:trHeight w:val="84"/>
        </w:trPr>
        <w:tc>
          <w:tcPr>
            <w:tcW w:w="743" w:type="dxa"/>
            <w:vMerge/>
          </w:tcPr>
          <w:p w14:paraId="1379C466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170287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CC310D" w14:textId="02CC748F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385" w:type="dxa"/>
            <w:vAlign w:val="center"/>
          </w:tcPr>
          <w:p w14:paraId="62826376" w14:textId="5CF015E5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cuối học kỳ 2</w:t>
            </w:r>
          </w:p>
        </w:tc>
        <w:tc>
          <w:tcPr>
            <w:tcW w:w="1135" w:type="dxa"/>
          </w:tcPr>
          <w:p w14:paraId="3F2E985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7C9E0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40D070C6" w14:textId="77777777" w:rsidTr="00CC06C6">
        <w:tc>
          <w:tcPr>
            <w:tcW w:w="743" w:type="dxa"/>
            <w:vMerge/>
          </w:tcPr>
          <w:p w14:paraId="611D34FE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886EC9C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2FEB93" w14:textId="35DF4BEE" w:rsidR="00C66128" w:rsidRPr="00F373BF" w:rsidRDefault="00C66128" w:rsidP="00F95DD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F3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85" w:type="dxa"/>
            <w:vAlign w:val="center"/>
          </w:tcPr>
          <w:p w14:paraId="686D2424" w14:textId="6235A7AD" w:rsidR="00C66128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>Trả bài kiểm tra cuối học kì 2</w:t>
            </w:r>
          </w:p>
        </w:tc>
        <w:tc>
          <w:tcPr>
            <w:tcW w:w="1135" w:type="dxa"/>
          </w:tcPr>
          <w:p w14:paraId="3E106CB1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6A68F" w14:textId="77777777" w:rsidR="00C66128" w:rsidRPr="00626325" w:rsidRDefault="00C66128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DD1" w:rsidRPr="00626325" w14:paraId="3594D835" w14:textId="77777777" w:rsidTr="00CC06C6">
        <w:tc>
          <w:tcPr>
            <w:tcW w:w="743" w:type="dxa"/>
            <w:vMerge w:val="restart"/>
          </w:tcPr>
          <w:p w14:paraId="178337F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5F47D" w14:textId="29A623DB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1270" w:type="dxa"/>
            <w:vMerge w:val="restart"/>
          </w:tcPr>
          <w:p w14:paraId="1F813462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C34654" w14:textId="2E878EF2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706DDD3A" w14:textId="5B1C2A01" w:rsidR="00F95DD1" w:rsidRPr="00626325" w:rsidRDefault="00C66128" w:rsidP="00F95DD1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41CCFCAC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61D09" w14:textId="77777777" w:rsidR="00F95DD1" w:rsidRPr="00626325" w:rsidRDefault="00F95DD1" w:rsidP="00F95DD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19500E2E" w14:textId="77777777" w:rsidTr="00CC06C6">
        <w:tc>
          <w:tcPr>
            <w:tcW w:w="743" w:type="dxa"/>
            <w:vMerge/>
          </w:tcPr>
          <w:p w14:paraId="2A373F7F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48BC79A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7517F8" w14:textId="24768FAD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</w:tcPr>
          <w:p w14:paraId="24254157" w14:textId="2084E8B5" w:rsidR="00C66128" w:rsidRPr="00626325" w:rsidRDefault="00C66128" w:rsidP="00C66128">
            <w:pPr>
              <w:ind w:righ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44485B94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E26B7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52082C54" w14:textId="77777777" w:rsidTr="00CC06C6">
        <w:tc>
          <w:tcPr>
            <w:tcW w:w="743" w:type="dxa"/>
            <w:vMerge/>
          </w:tcPr>
          <w:p w14:paraId="2F3CAA11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5552039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C20093" w14:textId="73729B1D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</w:tcPr>
          <w:p w14:paraId="469CE763" w14:textId="25E02FC3" w:rsidR="00C66128" w:rsidRPr="00626325" w:rsidRDefault="00C66128" w:rsidP="00C66128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0C658EAB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EF776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128" w:rsidRPr="00626325" w14:paraId="7DE7D63E" w14:textId="77777777" w:rsidTr="00CC06C6">
        <w:tc>
          <w:tcPr>
            <w:tcW w:w="743" w:type="dxa"/>
            <w:vMerge/>
          </w:tcPr>
          <w:p w14:paraId="1E9970C7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F884919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6936E0" w14:textId="0EB59B61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</w:tcPr>
          <w:p w14:paraId="216AED58" w14:textId="249514AC" w:rsidR="00C66128" w:rsidRPr="00626325" w:rsidRDefault="00C66128" w:rsidP="00C66128">
            <w:pPr>
              <w:ind w:righ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1135" w:type="dxa"/>
          </w:tcPr>
          <w:p w14:paraId="1E2004C4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384BB" w14:textId="77777777" w:rsidR="00C66128" w:rsidRPr="00626325" w:rsidRDefault="00C66128" w:rsidP="00C6612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6EECB5" w14:textId="7F6328E7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C66128" w:rsidRPr="00626325" w14:paraId="22516DE0" w14:textId="77777777" w:rsidTr="00C66128">
        <w:tc>
          <w:tcPr>
            <w:tcW w:w="3635" w:type="dxa"/>
          </w:tcPr>
          <w:p w14:paraId="1EF5E704" w14:textId="77777777" w:rsidR="00C66128" w:rsidRPr="00626325" w:rsidRDefault="00C66128" w:rsidP="00C6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Ban giám hiệu</w:t>
            </w:r>
          </w:p>
        </w:tc>
        <w:tc>
          <w:tcPr>
            <w:tcW w:w="3635" w:type="dxa"/>
          </w:tcPr>
          <w:p w14:paraId="5AAC421E" w14:textId="77777777" w:rsidR="00C66128" w:rsidRPr="00626325" w:rsidRDefault="00C66128" w:rsidP="00C6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 trưởng</w:t>
            </w:r>
          </w:p>
        </w:tc>
        <w:tc>
          <w:tcPr>
            <w:tcW w:w="3635" w:type="dxa"/>
          </w:tcPr>
          <w:p w14:paraId="1D71658C" w14:textId="77777777" w:rsidR="00C66128" w:rsidRPr="00626325" w:rsidRDefault="00C66128" w:rsidP="00C6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2632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Giáo viên</w:t>
            </w:r>
          </w:p>
        </w:tc>
      </w:tr>
      <w:tr w:rsidR="00C66128" w:rsidRPr="00626325" w14:paraId="64A71378" w14:textId="77777777" w:rsidTr="00C66128">
        <w:tc>
          <w:tcPr>
            <w:tcW w:w="3635" w:type="dxa"/>
          </w:tcPr>
          <w:p w14:paraId="28F0DED4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BA12430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0F9E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75BFBF1" w14:textId="77777777" w:rsidR="00C66128" w:rsidRPr="00626325" w:rsidRDefault="00C66128" w:rsidP="00C6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2292875" w14:textId="0A78A749" w:rsidR="006C7F21" w:rsidRPr="00626325" w:rsidRDefault="00C66128" w:rsidP="006C7F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</w:p>
          <w:p w14:paraId="0DC1F37F" w14:textId="7769ED3E" w:rsidR="00C66128" w:rsidRPr="00626325" w:rsidRDefault="00C66128" w:rsidP="00C661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51F28" w14:textId="0238E6E4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5BFE58E5" w14:textId="007FEBDB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4687D87F" w14:textId="77777777" w:rsidR="00DD09FA" w:rsidRPr="00626325" w:rsidRDefault="00DD09FA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7DF211A3" w14:textId="3A635458" w:rsidR="00503710" w:rsidRPr="00626325" w:rsidRDefault="00503710" w:rsidP="00651F46">
      <w:pPr>
        <w:rPr>
          <w:rFonts w:ascii="Times New Roman" w:hAnsi="Times New Roman" w:cs="Times New Roman"/>
          <w:sz w:val="24"/>
          <w:szCs w:val="24"/>
        </w:rPr>
      </w:pPr>
    </w:p>
    <w:sectPr w:rsidR="00503710" w:rsidRPr="00626325" w:rsidSect="00651F46">
      <w:headerReference w:type="default" r:id="rId8"/>
      <w:footerReference w:type="default" r:id="rId9"/>
      <w:pgSz w:w="11907" w:h="16840" w:code="9"/>
      <w:pgMar w:top="426" w:right="567" w:bottom="567" w:left="425" w:header="36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E51AD" w14:textId="77777777" w:rsidR="006A6E30" w:rsidRDefault="006A6E30" w:rsidP="00530074">
      <w:pPr>
        <w:spacing w:after="0" w:line="240" w:lineRule="auto"/>
      </w:pPr>
      <w:r>
        <w:separator/>
      </w:r>
    </w:p>
  </w:endnote>
  <w:endnote w:type="continuationSeparator" w:id="0">
    <w:p w14:paraId="28BDEC57" w14:textId="77777777" w:rsidR="006A6E30" w:rsidRDefault="006A6E30" w:rsidP="005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3684" w14:textId="77FC8B49" w:rsidR="00732232" w:rsidRPr="00A131AA" w:rsidRDefault="0079635C" w:rsidP="00A131AA">
    <w:pPr>
      <w:pStyle w:val="Footer"/>
    </w:pPr>
    <w:r w:rsidRPr="007963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</w:t>
    </w:r>
    <w:r w:rsidRPr="0079635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9635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963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</w:t>
    </w:r>
    <w:r w:rsidRPr="0079635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</w:t>
    </w:r>
    <w:r w:rsidRPr="0079635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79635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CC741" w14:textId="77777777" w:rsidR="006A6E30" w:rsidRDefault="006A6E30" w:rsidP="00530074">
      <w:pPr>
        <w:spacing w:after="0" w:line="240" w:lineRule="auto"/>
      </w:pPr>
      <w:r>
        <w:separator/>
      </w:r>
    </w:p>
  </w:footnote>
  <w:footnote w:type="continuationSeparator" w:id="0">
    <w:p w14:paraId="19D69EBE" w14:textId="77777777" w:rsidR="006A6E30" w:rsidRDefault="006A6E30" w:rsidP="0053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246FB" w14:textId="77777777" w:rsidR="0079635C" w:rsidRPr="0079635C" w:rsidRDefault="0079635C" w:rsidP="0079635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9635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9635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FCF"/>
    <w:multiLevelType w:val="hybridMultilevel"/>
    <w:tmpl w:val="259E7E10"/>
    <w:lvl w:ilvl="0" w:tplc="2E68C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3CFC"/>
    <w:multiLevelType w:val="hybridMultilevel"/>
    <w:tmpl w:val="2BA2649A"/>
    <w:lvl w:ilvl="0" w:tplc="074EB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208F0"/>
    <w:multiLevelType w:val="hybridMultilevel"/>
    <w:tmpl w:val="D1FE8322"/>
    <w:lvl w:ilvl="0" w:tplc="1320F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66617"/>
    <w:multiLevelType w:val="hybridMultilevel"/>
    <w:tmpl w:val="F7646F6C"/>
    <w:lvl w:ilvl="0" w:tplc="01AA4C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B4356"/>
    <w:multiLevelType w:val="hybridMultilevel"/>
    <w:tmpl w:val="4760B6E0"/>
    <w:lvl w:ilvl="0" w:tplc="E67CAB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74AD0"/>
    <w:multiLevelType w:val="hybridMultilevel"/>
    <w:tmpl w:val="0E8A2E18"/>
    <w:lvl w:ilvl="0" w:tplc="FFA29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1F"/>
    <w:rsid w:val="00001CEB"/>
    <w:rsid w:val="000021E1"/>
    <w:rsid w:val="00017DB3"/>
    <w:rsid w:val="00027050"/>
    <w:rsid w:val="00036568"/>
    <w:rsid w:val="0004341A"/>
    <w:rsid w:val="00046BAC"/>
    <w:rsid w:val="0005011C"/>
    <w:rsid w:val="0005043D"/>
    <w:rsid w:val="00054DEA"/>
    <w:rsid w:val="00071F08"/>
    <w:rsid w:val="00074BDE"/>
    <w:rsid w:val="0009139C"/>
    <w:rsid w:val="0009546D"/>
    <w:rsid w:val="000A0441"/>
    <w:rsid w:val="000A7141"/>
    <w:rsid w:val="000B6F42"/>
    <w:rsid w:val="000C5160"/>
    <w:rsid w:val="000C726F"/>
    <w:rsid w:val="000D1D56"/>
    <w:rsid w:val="000E44D2"/>
    <w:rsid w:val="000F6ACD"/>
    <w:rsid w:val="00102A9E"/>
    <w:rsid w:val="00107A53"/>
    <w:rsid w:val="001155C0"/>
    <w:rsid w:val="00116833"/>
    <w:rsid w:val="001176F2"/>
    <w:rsid w:val="00121B5A"/>
    <w:rsid w:val="00122310"/>
    <w:rsid w:val="00125DB3"/>
    <w:rsid w:val="00140453"/>
    <w:rsid w:val="00140D1D"/>
    <w:rsid w:val="00141ED3"/>
    <w:rsid w:val="00142068"/>
    <w:rsid w:val="00155593"/>
    <w:rsid w:val="0015575F"/>
    <w:rsid w:val="00166835"/>
    <w:rsid w:val="001809B3"/>
    <w:rsid w:val="001968A9"/>
    <w:rsid w:val="001A5FEA"/>
    <w:rsid w:val="001C0279"/>
    <w:rsid w:val="001C5365"/>
    <w:rsid w:val="001C575D"/>
    <w:rsid w:val="001D42CF"/>
    <w:rsid w:val="001E5458"/>
    <w:rsid w:val="001E786D"/>
    <w:rsid w:val="00202A56"/>
    <w:rsid w:val="00203AB6"/>
    <w:rsid w:val="00210E21"/>
    <w:rsid w:val="00215226"/>
    <w:rsid w:val="002302AF"/>
    <w:rsid w:val="00230874"/>
    <w:rsid w:val="0024273D"/>
    <w:rsid w:val="00247A5C"/>
    <w:rsid w:val="00247B1C"/>
    <w:rsid w:val="00253911"/>
    <w:rsid w:val="0026264B"/>
    <w:rsid w:val="00273901"/>
    <w:rsid w:val="00287397"/>
    <w:rsid w:val="00291BBB"/>
    <w:rsid w:val="00292A10"/>
    <w:rsid w:val="002A7F54"/>
    <w:rsid w:val="002C2FCF"/>
    <w:rsid w:val="002C5467"/>
    <w:rsid w:val="002C67EB"/>
    <w:rsid w:val="002E0B48"/>
    <w:rsid w:val="002E2052"/>
    <w:rsid w:val="002F7158"/>
    <w:rsid w:val="00300278"/>
    <w:rsid w:val="00303BAD"/>
    <w:rsid w:val="003138EC"/>
    <w:rsid w:val="003313CF"/>
    <w:rsid w:val="003315F6"/>
    <w:rsid w:val="00352933"/>
    <w:rsid w:val="00371402"/>
    <w:rsid w:val="0037674D"/>
    <w:rsid w:val="00376CEF"/>
    <w:rsid w:val="00380AF9"/>
    <w:rsid w:val="00381A92"/>
    <w:rsid w:val="003A016B"/>
    <w:rsid w:val="003B1F3D"/>
    <w:rsid w:val="003B484F"/>
    <w:rsid w:val="003B52E6"/>
    <w:rsid w:val="003D0560"/>
    <w:rsid w:val="003D0722"/>
    <w:rsid w:val="003D4F96"/>
    <w:rsid w:val="003D6F52"/>
    <w:rsid w:val="003F019D"/>
    <w:rsid w:val="00404341"/>
    <w:rsid w:val="00410EDF"/>
    <w:rsid w:val="00423F63"/>
    <w:rsid w:val="00430B6C"/>
    <w:rsid w:val="00436845"/>
    <w:rsid w:val="0044450E"/>
    <w:rsid w:val="00452EF0"/>
    <w:rsid w:val="0047044C"/>
    <w:rsid w:val="00471E03"/>
    <w:rsid w:val="004922A9"/>
    <w:rsid w:val="0049707E"/>
    <w:rsid w:val="004B01E0"/>
    <w:rsid w:val="004B7B2B"/>
    <w:rsid w:val="004C12AE"/>
    <w:rsid w:val="004C638D"/>
    <w:rsid w:val="004C7C01"/>
    <w:rsid w:val="004D25D4"/>
    <w:rsid w:val="004F1345"/>
    <w:rsid w:val="00503710"/>
    <w:rsid w:val="0050573B"/>
    <w:rsid w:val="00520B53"/>
    <w:rsid w:val="00530074"/>
    <w:rsid w:val="005406E6"/>
    <w:rsid w:val="0054421C"/>
    <w:rsid w:val="00544F0D"/>
    <w:rsid w:val="0054572C"/>
    <w:rsid w:val="00556010"/>
    <w:rsid w:val="00562B34"/>
    <w:rsid w:val="005646E5"/>
    <w:rsid w:val="00572047"/>
    <w:rsid w:val="0057688C"/>
    <w:rsid w:val="00580476"/>
    <w:rsid w:val="0058220F"/>
    <w:rsid w:val="00582855"/>
    <w:rsid w:val="00592AF3"/>
    <w:rsid w:val="00597880"/>
    <w:rsid w:val="005B51CD"/>
    <w:rsid w:val="005B6384"/>
    <w:rsid w:val="005C098A"/>
    <w:rsid w:val="005C3CC8"/>
    <w:rsid w:val="005D382C"/>
    <w:rsid w:val="005E0913"/>
    <w:rsid w:val="005E0FB3"/>
    <w:rsid w:val="005E299E"/>
    <w:rsid w:val="005E2E40"/>
    <w:rsid w:val="005E400F"/>
    <w:rsid w:val="00611321"/>
    <w:rsid w:val="00617465"/>
    <w:rsid w:val="00626325"/>
    <w:rsid w:val="00630F1C"/>
    <w:rsid w:val="00631454"/>
    <w:rsid w:val="0063247D"/>
    <w:rsid w:val="00632D9D"/>
    <w:rsid w:val="0064522A"/>
    <w:rsid w:val="00651F46"/>
    <w:rsid w:val="00653E30"/>
    <w:rsid w:val="00661076"/>
    <w:rsid w:val="006640EA"/>
    <w:rsid w:val="0066750D"/>
    <w:rsid w:val="00672CAB"/>
    <w:rsid w:val="00694E03"/>
    <w:rsid w:val="006A1389"/>
    <w:rsid w:val="006A2471"/>
    <w:rsid w:val="006A471A"/>
    <w:rsid w:val="006A6E30"/>
    <w:rsid w:val="006A7F89"/>
    <w:rsid w:val="006B1238"/>
    <w:rsid w:val="006C1806"/>
    <w:rsid w:val="006C3CCE"/>
    <w:rsid w:val="006C7F21"/>
    <w:rsid w:val="006D6C8C"/>
    <w:rsid w:val="006D791C"/>
    <w:rsid w:val="006E69D3"/>
    <w:rsid w:val="006F1953"/>
    <w:rsid w:val="00705D77"/>
    <w:rsid w:val="00712FB9"/>
    <w:rsid w:val="00732232"/>
    <w:rsid w:val="007455F2"/>
    <w:rsid w:val="00745E45"/>
    <w:rsid w:val="00751B25"/>
    <w:rsid w:val="007525C0"/>
    <w:rsid w:val="00755605"/>
    <w:rsid w:val="00760D16"/>
    <w:rsid w:val="007921D9"/>
    <w:rsid w:val="0079529E"/>
    <w:rsid w:val="007953D3"/>
    <w:rsid w:val="0079635C"/>
    <w:rsid w:val="00797DD4"/>
    <w:rsid w:val="007A1D44"/>
    <w:rsid w:val="007B248E"/>
    <w:rsid w:val="007B5428"/>
    <w:rsid w:val="007C1DFB"/>
    <w:rsid w:val="007C255F"/>
    <w:rsid w:val="007C5F74"/>
    <w:rsid w:val="007D4CA4"/>
    <w:rsid w:val="007E4217"/>
    <w:rsid w:val="007F5760"/>
    <w:rsid w:val="00802F2A"/>
    <w:rsid w:val="00803C5D"/>
    <w:rsid w:val="0080440C"/>
    <w:rsid w:val="008104FC"/>
    <w:rsid w:val="00822643"/>
    <w:rsid w:val="00822756"/>
    <w:rsid w:val="00824CAB"/>
    <w:rsid w:val="008255C4"/>
    <w:rsid w:val="00826DAB"/>
    <w:rsid w:val="00841005"/>
    <w:rsid w:val="00846848"/>
    <w:rsid w:val="00854055"/>
    <w:rsid w:val="008649B7"/>
    <w:rsid w:val="00871480"/>
    <w:rsid w:val="008A4839"/>
    <w:rsid w:val="008A50AD"/>
    <w:rsid w:val="008B1559"/>
    <w:rsid w:val="008C0D5E"/>
    <w:rsid w:val="008C119F"/>
    <w:rsid w:val="008C533C"/>
    <w:rsid w:val="008C72FE"/>
    <w:rsid w:val="008D0C1F"/>
    <w:rsid w:val="008F5B44"/>
    <w:rsid w:val="00900BC0"/>
    <w:rsid w:val="00912636"/>
    <w:rsid w:val="009161F8"/>
    <w:rsid w:val="0092151E"/>
    <w:rsid w:val="0092624C"/>
    <w:rsid w:val="009303B0"/>
    <w:rsid w:val="00943DA1"/>
    <w:rsid w:val="0094518F"/>
    <w:rsid w:val="00953B8E"/>
    <w:rsid w:val="00957E75"/>
    <w:rsid w:val="00961DBC"/>
    <w:rsid w:val="00961ED1"/>
    <w:rsid w:val="00971705"/>
    <w:rsid w:val="00971AD9"/>
    <w:rsid w:val="009732F6"/>
    <w:rsid w:val="009737D6"/>
    <w:rsid w:val="00975E75"/>
    <w:rsid w:val="00983618"/>
    <w:rsid w:val="00983659"/>
    <w:rsid w:val="00990A07"/>
    <w:rsid w:val="00992EE8"/>
    <w:rsid w:val="00996590"/>
    <w:rsid w:val="009978F0"/>
    <w:rsid w:val="009B07C2"/>
    <w:rsid w:val="009B18F4"/>
    <w:rsid w:val="009B44C0"/>
    <w:rsid w:val="009B47BB"/>
    <w:rsid w:val="009C02A1"/>
    <w:rsid w:val="009C2909"/>
    <w:rsid w:val="009C4BC2"/>
    <w:rsid w:val="009C5EE3"/>
    <w:rsid w:val="009D341F"/>
    <w:rsid w:val="009E15A2"/>
    <w:rsid w:val="00A04755"/>
    <w:rsid w:val="00A0569F"/>
    <w:rsid w:val="00A131AA"/>
    <w:rsid w:val="00A24322"/>
    <w:rsid w:val="00A30E4F"/>
    <w:rsid w:val="00A3311C"/>
    <w:rsid w:val="00A434BD"/>
    <w:rsid w:val="00A454B6"/>
    <w:rsid w:val="00A55BBE"/>
    <w:rsid w:val="00A617DE"/>
    <w:rsid w:val="00A704C9"/>
    <w:rsid w:val="00A736EB"/>
    <w:rsid w:val="00A814F3"/>
    <w:rsid w:val="00A8748C"/>
    <w:rsid w:val="00AA0E1B"/>
    <w:rsid w:val="00AA154C"/>
    <w:rsid w:val="00AA5C4B"/>
    <w:rsid w:val="00AB4BBC"/>
    <w:rsid w:val="00AB7604"/>
    <w:rsid w:val="00AC1C00"/>
    <w:rsid w:val="00AC2FA5"/>
    <w:rsid w:val="00AC7F6B"/>
    <w:rsid w:val="00AD3C67"/>
    <w:rsid w:val="00AE00FA"/>
    <w:rsid w:val="00AE2139"/>
    <w:rsid w:val="00AE3F40"/>
    <w:rsid w:val="00AE6FC1"/>
    <w:rsid w:val="00AE75DA"/>
    <w:rsid w:val="00AF744C"/>
    <w:rsid w:val="00B079AF"/>
    <w:rsid w:val="00B143C9"/>
    <w:rsid w:val="00B26774"/>
    <w:rsid w:val="00B37AEB"/>
    <w:rsid w:val="00B44E11"/>
    <w:rsid w:val="00B46B67"/>
    <w:rsid w:val="00B477A0"/>
    <w:rsid w:val="00B54F06"/>
    <w:rsid w:val="00B6650D"/>
    <w:rsid w:val="00B724D8"/>
    <w:rsid w:val="00B74342"/>
    <w:rsid w:val="00B751DD"/>
    <w:rsid w:val="00B75A67"/>
    <w:rsid w:val="00B7647B"/>
    <w:rsid w:val="00B771C8"/>
    <w:rsid w:val="00B836D2"/>
    <w:rsid w:val="00BB2770"/>
    <w:rsid w:val="00BB796D"/>
    <w:rsid w:val="00BC3461"/>
    <w:rsid w:val="00BD14CC"/>
    <w:rsid w:val="00BE3F7B"/>
    <w:rsid w:val="00BE5B5B"/>
    <w:rsid w:val="00BE69D7"/>
    <w:rsid w:val="00BE7829"/>
    <w:rsid w:val="00BF4B47"/>
    <w:rsid w:val="00C02A9A"/>
    <w:rsid w:val="00C04F7F"/>
    <w:rsid w:val="00C12DE6"/>
    <w:rsid w:val="00C20CC4"/>
    <w:rsid w:val="00C21339"/>
    <w:rsid w:val="00C224FE"/>
    <w:rsid w:val="00C345A3"/>
    <w:rsid w:val="00C66128"/>
    <w:rsid w:val="00C706BB"/>
    <w:rsid w:val="00C71B44"/>
    <w:rsid w:val="00C74C09"/>
    <w:rsid w:val="00C84F80"/>
    <w:rsid w:val="00C9072E"/>
    <w:rsid w:val="00C91085"/>
    <w:rsid w:val="00CA62C0"/>
    <w:rsid w:val="00CB6EA3"/>
    <w:rsid w:val="00CC06C6"/>
    <w:rsid w:val="00CC6076"/>
    <w:rsid w:val="00CC6F0C"/>
    <w:rsid w:val="00CD3394"/>
    <w:rsid w:val="00CD6F35"/>
    <w:rsid w:val="00CF0FBC"/>
    <w:rsid w:val="00CF6A7F"/>
    <w:rsid w:val="00D0032E"/>
    <w:rsid w:val="00D14290"/>
    <w:rsid w:val="00D24869"/>
    <w:rsid w:val="00D2751E"/>
    <w:rsid w:val="00D35FD9"/>
    <w:rsid w:val="00D463EC"/>
    <w:rsid w:val="00D4717E"/>
    <w:rsid w:val="00D50A43"/>
    <w:rsid w:val="00D55BAF"/>
    <w:rsid w:val="00D55D7D"/>
    <w:rsid w:val="00D67F05"/>
    <w:rsid w:val="00D806E3"/>
    <w:rsid w:val="00D85BC3"/>
    <w:rsid w:val="00DB1668"/>
    <w:rsid w:val="00DB4579"/>
    <w:rsid w:val="00DB7792"/>
    <w:rsid w:val="00DC150E"/>
    <w:rsid w:val="00DD09FA"/>
    <w:rsid w:val="00DD1B1C"/>
    <w:rsid w:val="00DD5B15"/>
    <w:rsid w:val="00DF28D7"/>
    <w:rsid w:val="00E063A2"/>
    <w:rsid w:val="00E06CC5"/>
    <w:rsid w:val="00E1792E"/>
    <w:rsid w:val="00E34FD0"/>
    <w:rsid w:val="00E35553"/>
    <w:rsid w:val="00E37CD3"/>
    <w:rsid w:val="00E43532"/>
    <w:rsid w:val="00E55179"/>
    <w:rsid w:val="00E57771"/>
    <w:rsid w:val="00E631F6"/>
    <w:rsid w:val="00E725C4"/>
    <w:rsid w:val="00E77BEB"/>
    <w:rsid w:val="00E8094D"/>
    <w:rsid w:val="00E80F2C"/>
    <w:rsid w:val="00E84288"/>
    <w:rsid w:val="00E8766D"/>
    <w:rsid w:val="00E876F1"/>
    <w:rsid w:val="00E930A0"/>
    <w:rsid w:val="00E97F6F"/>
    <w:rsid w:val="00EA7C6D"/>
    <w:rsid w:val="00EB1D53"/>
    <w:rsid w:val="00EC37EA"/>
    <w:rsid w:val="00EC3F90"/>
    <w:rsid w:val="00EE2680"/>
    <w:rsid w:val="00EF54D8"/>
    <w:rsid w:val="00EF7227"/>
    <w:rsid w:val="00F00A31"/>
    <w:rsid w:val="00F15BEF"/>
    <w:rsid w:val="00F20BDF"/>
    <w:rsid w:val="00F227F3"/>
    <w:rsid w:val="00F31A51"/>
    <w:rsid w:val="00F360D6"/>
    <w:rsid w:val="00F3724A"/>
    <w:rsid w:val="00F373BF"/>
    <w:rsid w:val="00F42F01"/>
    <w:rsid w:val="00F64400"/>
    <w:rsid w:val="00F74CFE"/>
    <w:rsid w:val="00F8097D"/>
    <w:rsid w:val="00F809E6"/>
    <w:rsid w:val="00F94ACF"/>
    <w:rsid w:val="00F94D24"/>
    <w:rsid w:val="00F95DD1"/>
    <w:rsid w:val="00FA35BC"/>
    <w:rsid w:val="00FB13DB"/>
    <w:rsid w:val="00FB60CD"/>
    <w:rsid w:val="00FB7BCB"/>
    <w:rsid w:val="00FD2F29"/>
    <w:rsid w:val="00FE071F"/>
    <w:rsid w:val="00FE6F43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D4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F"/>
    <w:pPr>
      <w:ind w:left="720"/>
      <w:contextualSpacing/>
    </w:pPr>
  </w:style>
  <w:style w:type="table" w:styleId="TableGrid">
    <w:name w:val="Table Grid"/>
    <w:basedOn w:val="TableNormal"/>
    <w:uiPriority w:val="39"/>
    <w:rsid w:val="008D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74"/>
  </w:style>
  <w:style w:type="paragraph" w:styleId="Footer">
    <w:name w:val="footer"/>
    <w:basedOn w:val="Normal"/>
    <w:link w:val="Foot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F"/>
    <w:pPr>
      <w:ind w:left="720"/>
      <w:contextualSpacing/>
    </w:pPr>
  </w:style>
  <w:style w:type="table" w:styleId="TableGrid">
    <w:name w:val="Table Grid"/>
    <w:basedOn w:val="TableNormal"/>
    <w:uiPriority w:val="39"/>
    <w:rsid w:val="008D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74"/>
  </w:style>
  <w:style w:type="paragraph" w:styleId="Footer">
    <w:name w:val="footer"/>
    <w:basedOn w:val="Normal"/>
    <w:link w:val="Foot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6604</Characters>
  <Application>Microsoft Office Word</Application>
  <DocSecurity>0</DocSecurity>
  <Lines>55</Lines>
  <Paragraphs>15</Paragraphs>
  <ScaleCrop>false</ScaleCrop>
  <Manager/>
  <Company>thuvienhoclieu.com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2023-08-03T05:09:00Z</dcterms:created>
  <dc:creator>thuvienhoclieu.com</dc:creator>
  <dc:description>thuvienhoclieu.com</dc:description>
  <cp:keywords>thuvienhoclieu.com</cp:keywords>
  <dcterms:modified xsi:type="dcterms:W3CDTF">2023-08-03T05:09:00Z</dcterms:modified>
  <cp:revision>1</cp:revision>
  <dc:title>thuvienhoclieu.com</dc:title>
</cp:coreProperties>
</file>