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EC" w:rsidRPr="00DD25EC" w:rsidRDefault="00DD25EC" w:rsidP="00DD25EC">
      <w:pPr>
        <w:spacing w:after="0" w:line="240" w:lineRule="auto"/>
        <w:jc w:val="center"/>
        <w:rPr>
          <w:b/>
          <w:bCs/>
          <w:color w:val="000000"/>
          <w:szCs w:val="28"/>
          <w:lang w:val="vi-VN"/>
        </w:rPr>
      </w:pPr>
      <w:r w:rsidRPr="00DD25EC">
        <w:rPr>
          <w:b/>
          <w:bCs/>
          <w:color w:val="000000"/>
          <w:szCs w:val="28"/>
          <w:lang w:val="vi-VN"/>
        </w:rPr>
        <w:t>Phụ lục III</w:t>
      </w:r>
    </w:p>
    <w:p w:rsidR="00DD25EC" w:rsidRPr="00DD25EC" w:rsidRDefault="00DD25EC" w:rsidP="00DD25EC">
      <w:pPr>
        <w:spacing w:after="0" w:line="240" w:lineRule="auto"/>
        <w:jc w:val="center"/>
        <w:rPr>
          <w:b/>
          <w:bCs/>
          <w:color w:val="000000"/>
          <w:szCs w:val="28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69"/>
        <w:gridCol w:w="7735"/>
      </w:tblGrid>
      <w:tr w:rsidR="00DD25EC" w:rsidRPr="00DD25EC" w:rsidTr="00FB2170">
        <w:tc>
          <w:tcPr>
            <w:tcW w:w="6516" w:type="dxa"/>
            <w:shd w:val="clear" w:color="auto" w:fill="auto"/>
          </w:tcPr>
          <w:p w:rsidR="00DD25EC" w:rsidRPr="00DD25EC" w:rsidRDefault="00DD25EC" w:rsidP="00FB2170">
            <w:pPr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b/>
                <w:bCs/>
                <w:color w:val="000000"/>
                <w:szCs w:val="28"/>
              </w:rPr>
              <w:t xml:space="preserve">TRƯỜNG TRUNG HỌC CƠ SỞ </w:t>
            </w:r>
            <w:r w:rsidR="001C5EEC">
              <w:rPr>
                <w:b/>
                <w:bCs/>
                <w:color w:val="000000"/>
                <w:szCs w:val="28"/>
              </w:rPr>
              <w:t>…..</w:t>
            </w:r>
          </w:p>
          <w:p w:rsidR="00DD25EC" w:rsidRPr="00DD25EC" w:rsidRDefault="00DD25EC" w:rsidP="00FB2170">
            <w:pPr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bCs/>
                <w:color w:val="000000"/>
                <w:szCs w:val="28"/>
                <w:lang w:val="vi-VN"/>
              </w:rPr>
              <w:t xml:space="preserve">TỔ </w:t>
            </w:r>
            <w:r w:rsidRPr="00DD25EC">
              <w:rPr>
                <w:b/>
                <w:bCs/>
                <w:color w:val="000000"/>
                <w:szCs w:val="28"/>
              </w:rPr>
              <w:t xml:space="preserve">VĂN- SỬ - </w:t>
            </w:r>
            <w:r w:rsidRPr="00DD25EC">
              <w:rPr>
                <w:b/>
                <w:bCs/>
                <w:color w:val="000000"/>
                <w:szCs w:val="28"/>
                <w:lang w:val="vi-VN"/>
              </w:rPr>
              <w:t>NT - GDCD</w:t>
            </w:r>
          </w:p>
          <w:p w:rsidR="00DD25EC" w:rsidRPr="008965BF" w:rsidRDefault="008965BF" w:rsidP="00FB2170">
            <w:pPr>
              <w:spacing w:after="0" w:line="276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  <w:lang w:val="vi-VN"/>
              </w:rPr>
              <w:t xml:space="preserve">NHÓM VĂN </w:t>
            </w:r>
            <w:r>
              <w:rPr>
                <w:b/>
                <w:color w:val="000000"/>
                <w:szCs w:val="28"/>
              </w:rPr>
              <w:t>8</w:t>
            </w:r>
          </w:p>
          <w:p w:rsidR="00DD25EC" w:rsidRPr="00DD25EC" w:rsidRDefault="00DD25EC" w:rsidP="00FB2170">
            <w:pPr>
              <w:spacing w:after="0" w:line="276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046" w:type="dxa"/>
            <w:shd w:val="clear" w:color="auto" w:fill="auto"/>
            <w:hideMark/>
          </w:tcPr>
          <w:p w:rsidR="00DD25EC" w:rsidRPr="00DD25EC" w:rsidRDefault="00DD25EC" w:rsidP="00FB2170">
            <w:pPr>
              <w:spacing w:after="0" w:line="276" w:lineRule="auto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 w:rsidRPr="00DD25EC">
              <w:rPr>
                <w:b/>
                <w:bCs/>
                <w:color w:val="000000"/>
                <w:szCs w:val="28"/>
              </w:rPr>
              <w:t>CỘNG</w:t>
            </w:r>
            <w:r w:rsidRPr="00DD25EC">
              <w:rPr>
                <w:b/>
                <w:bCs/>
                <w:color w:val="000000"/>
                <w:szCs w:val="28"/>
                <w:lang w:val="vi-VN"/>
              </w:rPr>
              <w:t>HÒA XÃ HỘI CHỦ NGHĨA VIỆT NAM</w:t>
            </w:r>
          </w:p>
          <w:p w:rsidR="00DD25EC" w:rsidRPr="00DD25EC" w:rsidRDefault="00983B67" w:rsidP="00FB2170">
            <w:pPr>
              <w:spacing w:after="0" w:line="276" w:lineRule="auto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236219</wp:posOffset>
                      </wp:positionV>
                      <wp:extent cx="2124710" cy="0"/>
                      <wp:effectExtent l="0" t="0" r="27940" b="1905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4tl12gEAAKQDAAAOAAAAZHJzL2Uyb0RvYy54bWysU01v2zAMvQ/YfxB0XxxnW1cYcXpI0F2K LUDaH8DKsi1MEgVRi5N/P0r5WLrdhvkgSCL5yPf0vHw4OCv2OpJB38p6NpdCe4Wd8UMrX54fP9xL QQl8Bxa9buVRk3xYvX+3nEKjFzii7XQUDOKpmUIrx5RCU1WkRu2AZhi052CP0UHiYxyqLsLE6M5W i/n8rpowdiGi0kR8uzkF5arg971W6Xvfk07CtpJnS2WNZX3Na7VaQjNECKNR5zHgH6ZwYDw3vUJt IIH4Gc1fUM6oiIR9mil0Ffa9UbpwYDb1/A82uxGCLlxYHApXmej/wapv+20UpmvlQgoPjp9olyKY YUxijd6zgBhFnXWaAjWcvvbbmJmqg9+FJ1Q/iGPVm2A+UDilHfrocjpTFYei+/Gquz4kofhyUS8+ fan5edQlVkFzKQyR0leNTuRNK63xWRJoYP9EKbeG5pKSrz0+GmvLs1ovplbeffyckYHN1VtIvHWB 6ZIfpAA7sGtVigWR0JouV2ccOtLaRrEHNg77rcPpmceVwgIlDjCH8mVheII3pXmcDdB4Ki6hk8+c SWx2a1wr72+rrc8ddbHrmdRvCfPuFbvjNl50ZiuUpmfbZq/dnnl/+3OtfgEAAP//AwBQSwMEFAAG AAgAAAAhAC1GaNveAAAACQEAAA8AAABkcnMvZG93bnJldi54bWxMj81OwzAQhO9IvIO1SNyo0wTS KsSpUFEP3EoAqUc33vxAvI5ipw1vzyIO5bizo5lv8s1se3HC0XeOFCwXEQikypmOGgXvb7u7NQgf NBndO0IF3+hhU1xf5Toz7kyveCpDIziEfKYVtCEMmZS+atFqv3ADEv9qN1od+BwbaUZ95nDbyziK Uml1R9zQ6gG3LVZf5WQVTPttHXW7ZP48JKWcXlb7j+e6Uer2Zn56BBFwDhcz/OIzOhTMdHQTGS96 BXGcMnpQkKxiEGx4SJf3II5/gixy+X9B8QMAAP//AwBQSwECLQAUAAYACAAAACEAtoM4kv4AAADh AQAAEwAAAAAAAAAAAAAAAAAAAAAAW0NvbnRlbnRfVHlwZXNdLnhtbFBLAQItABQABgAIAAAAIQA4 /SH/1gAAAJQBAAALAAAAAAAAAAAAAAAAAC8BAABfcmVscy8ucmVsc1BLAQItABQABgAIAAAAIQDV 4tl12gEAAKQDAAAOAAAAAAAAAAAAAAAAAC4CAABkcnMvZTJvRG9jLnhtbFBLAQItABQABgAIAAAA IQAtRmjb3gAAAAkBAAAPAAAAAAAAAAAAAAAAADQEAABkcnMvZG93bnJldi54bWxQSwUGAAAAAAQA BADzAAAAPwUAAAAA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D25EC" w:rsidRPr="00DD25EC">
              <w:rPr>
                <w:b/>
                <w:bCs/>
                <w:color w:val="000000"/>
                <w:szCs w:val="28"/>
                <w:lang w:val="vi-VN"/>
              </w:rPr>
              <w:t>Độc lập - Tự do - Hạnh phúc</w:t>
            </w:r>
          </w:p>
        </w:tc>
      </w:tr>
    </w:tbl>
    <w:p w:rsidR="00DD25EC" w:rsidRPr="00DD25EC" w:rsidRDefault="00DD25EC" w:rsidP="00DD25EC">
      <w:pPr>
        <w:spacing w:after="0" w:line="240" w:lineRule="auto"/>
        <w:jc w:val="both"/>
        <w:rPr>
          <w:color w:val="000000"/>
          <w:szCs w:val="28"/>
          <w:lang w:val="vi-VN"/>
        </w:rPr>
      </w:pPr>
    </w:p>
    <w:p w:rsidR="00DD25EC" w:rsidRPr="00DD25EC" w:rsidRDefault="00DD25EC" w:rsidP="009A1C2D">
      <w:pPr>
        <w:spacing w:after="0" w:line="240" w:lineRule="auto"/>
        <w:jc w:val="center"/>
        <w:rPr>
          <w:b/>
          <w:bCs/>
          <w:color w:val="000000"/>
          <w:szCs w:val="28"/>
          <w:lang w:val="vi-VN"/>
        </w:rPr>
      </w:pPr>
      <w:r w:rsidRPr="00DD25EC">
        <w:rPr>
          <w:b/>
          <w:bCs/>
          <w:color w:val="000000"/>
          <w:szCs w:val="28"/>
          <w:lang w:val="vi-VN"/>
        </w:rPr>
        <w:t>KẾ HOẠCH GIÁO DỤC CỦA GIÁO VIÊN</w:t>
      </w:r>
    </w:p>
    <w:p w:rsidR="00DD25EC" w:rsidRPr="008965BF" w:rsidRDefault="00DD25EC" w:rsidP="00DD25EC">
      <w:pPr>
        <w:spacing w:after="0" w:line="240" w:lineRule="auto"/>
        <w:jc w:val="center"/>
        <w:rPr>
          <w:b/>
          <w:bCs/>
          <w:color w:val="000000"/>
          <w:szCs w:val="28"/>
        </w:rPr>
      </w:pPr>
      <w:r w:rsidRPr="00DD25EC">
        <w:rPr>
          <w:b/>
          <w:bCs/>
          <w:color w:val="000000"/>
          <w:szCs w:val="28"/>
          <w:lang w:val="vi-VN"/>
        </w:rPr>
        <w:t>MÔN HỌC NGỮ VĂN LỚ</w:t>
      </w:r>
      <w:r w:rsidR="008965BF">
        <w:rPr>
          <w:b/>
          <w:bCs/>
          <w:color w:val="000000"/>
          <w:szCs w:val="28"/>
          <w:lang w:val="vi-VN"/>
        </w:rPr>
        <w:t xml:space="preserve">P </w:t>
      </w:r>
      <w:r w:rsidR="008965BF">
        <w:rPr>
          <w:b/>
          <w:bCs/>
          <w:color w:val="000000"/>
          <w:szCs w:val="28"/>
        </w:rPr>
        <w:t>8</w:t>
      </w:r>
    </w:p>
    <w:p w:rsidR="00DD25EC" w:rsidRPr="00DD25EC" w:rsidRDefault="00DD25EC" w:rsidP="00DD25EC">
      <w:pPr>
        <w:spacing w:after="0" w:line="240" w:lineRule="auto"/>
        <w:jc w:val="center"/>
        <w:rPr>
          <w:b/>
          <w:bCs/>
          <w:color w:val="000000"/>
          <w:szCs w:val="28"/>
          <w:lang w:val="vi-VN"/>
        </w:rPr>
      </w:pPr>
      <w:r w:rsidRPr="00DD25EC">
        <w:rPr>
          <w:b/>
          <w:bCs/>
          <w:color w:val="000000"/>
          <w:szCs w:val="28"/>
          <w:lang w:val="vi-VN"/>
        </w:rPr>
        <w:t>(Năm học 202</w:t>
      </w:r>
      <w:r w:rsidR="00685282">
        <w:rPr>
          <w:b/>
          <w:bCs/>
          <w:color w:val="000000"/>
          <w:szCs w:val="28"/>
        </w:rPr>
        <w:t>3</w:t>
      </w:r>
      <w:r w:rsidRPr="00DD25EC">
        <w:rPr>
          <w:b/>
          <w:bCs/>
          <w:color w:val="000000"/>
          <w:szCs w:val="28"/>
          <w:lang w:val="vi-VN"/>
        </w:rPr>
        <w:t xml:space="preserve"> – 202</w:t>
      </w:r>
      <w:r w:rsidR="00685282">
        <w:rPr>
          <w:b/>
          <w:bCs/>
          <w:color w:val="000000"/>
          <w:szCs w:val="28"/>
        </w:rPr>
        <w:t>4</w:t>
      </w:r>
      <w:r w:rsidRPr="00DD25EC">
        <w:rPr>
          <w:b/>
          <w:bCs/>
          <w:color w:val="000000"/>
          <w:szCs w:val="28"/>
          <w:lang w:val="vi-VN"/>
        </w:rPr>
        <w:t>)</w:t>
      </w:r>
    </w:p>
    <w:p w:rsidR="00DD25EC" w:rsidRPr="00DD25EC" w:rsidRDefault="00DD25EC" w:rsidP="00DD25EC">
      <w:pPr>
        <w:spacing w:after="0" w:line="240" w:lineRule="auto"/>
        <w:jc w:val="both"/>
        <w:rPr>
          <w:b/>
          <w:bCs/>
          <w:color w:val="000000"/>
          <w:szCs w:val="28"/>
          <w:lang w:val="vi-VN"/>
        </w:rPr>
      </w:pPr>
    </w:p>
    <w:p w:rsidR="00DD25EC" w:rsidRPr="00DD25EC" w:rsidRDefault="00DD25EC" w:rsidP="00DD25EC">
      <w:pPr>
        <w:spacing w:after="0" w:line="240" w:lineRule="auto"/>
        <w:jc w:val="both"/>
        <w:rPr>
          <w:b/>
          <w:bCs/>
          <w:color w:val="000000"/>
          <w:szCs w:val="28"/>
          <w:lang w:val="vi-VN"/>
        </w:rPr>
      </w:pPr>
      <w:r w:rsidRPr="00DD25EC">
        <w:rPr>
          <w:b/>
          <w:bCs/>
          <w:color w:val="000000"/>
          <w:szCs w:val="28"/>
          <w:lang w:val="vi-VN"/>
        </w:rPr>
        <w:t>I. Kế hoạch dạy học</w:t>
      </w:r>
    </w:p>
    <w:p w:rsidR="00DD25EC" w:rsidRPr="00DD25EC" w:rsidRDefault="00DD25EC" w:rsidP="00DD25EC">
      <w:pPr>
        <w:spacing w:after="0" w:line="240" w:lineRule="auto"/>
        <w:jc w:val="both"/>
        <w:rPr>
          <w:b/>
          <w:bCs/>
          <w:color w:val="000000"/>
          <w:szCs w:val="28"/>
          <w:lang w:val="vi-VN"/>
        </w:rPr>
      </w:pPr>
      <w:r w:rsidRPr="00DD25EC">
        <w:rPr>
          <w:b/>
          <w:bCs/>
          <w:color w:val="000000"/>
          <w:szCs w:val="28"/>
          <w:lang w:val="vi-VN"/>
        </w:rPr>
        <w:t>1. Phân phối chương trình</w:t>
      </w:r>
    </w:p>
    <w:p w:rsidR="00DD25EC" w:rsidRPr="00DD25EC" w:rsidRDefault="00DD25EC" w:rsidP="00DD25EC">
      <w:pPr>
        <w:shd w:val="clear" w:color="auto" w:fill="FFFFFF"/>
        <w:spacing w:after="0" w:line="276" w:lineRule="auto"/>
        <w:jc w:val="center"/>
        <w:rPr>
          <w:b/>
          <w:color w:val="000000"/>
          <w:szCs w:val="28"/>
          <w:lang w:val="vi-VN"/>
        </w:rPr>
      </w:pPr>
    </w:p>
    <w:p w:rsidR="00DD25EC" w:rsidRPr="00DD25EC" w:rsidRDefault="00DD25EC" w:rsidP="00DD25EC">
      <w:pPr>
        <w:shd w:val="clear" w:color="auto" w:fill="FFFFFF"/>
        <w:spacing w:after="0" w:line="276" w:lineRule="auto"/>
        <w:jc w:val="both"/>
        <w:outlineLvl w:val="0"/>
        <w:rPr>
          <w:b/>
          <w:bCs/>
          <w:color w:val="000000"/>
          <w:szCs w:val="28"/>
          <w:lang w:val="vi-VN"/>
        </w:rPr>
      </w:pPr>
      <w:r w:rsidRPr="00DD25EC">
        <w:rPr>
          <w:b/>
          <w:bCs/>
          <w:color w:val="000000"/>
          <w:szCs w:val="28"/>
          <w:lang w:val="vi-VN"/>
        </w:rPr>
        <w:t xml:space="preserve">                                                                                            HỌC KỲ I (72 TIẾT)</w:t>
      </w:r>
    </w:p>
    <w:p w:rsidR="00DD25EC" w:rsidRPr="00DD25EC" w:rsidRDefault="00DD25EC" w:rsidP="00DD25EC">
      <w:pPr>
        <w:shd w:val="clear" w:color="auto" w:fill="FFFFFF"/>
        <w:spacing w:after="0" w:line="276" w:lineRule="auto"/>
        <w:jc w:val="center"/>
        <w:rPr>
          <w:b/>
          <w:bCs/>
          <w:color w:val="000000"/>
          <w:szCs w:val="28"/>
          <w:lang w:val="vi-VN"/>
        </w:rPr>
      </w:pPr>
    </w:p>
    <w:tbl>
      <w:tblPr>
        <w:tblW w:w="14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589"/>
        <w:gridCol w:w="4320"/>
        <w:gridCol w:w="990"/>
        <w:gridCol w:w="1041"/>
        <w:gridCol w:w="3549"/>
        <w:gridCol w:w="1440"/>
      </w:tblGrid>
      <w:tr w:rsidR="00DD25EC" w:rsidRPr="004207DF" w:rsidTr="004207DF">
        <w:trPr>
          <w:trHeight w:val="152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</w:rPr>
              <w:t>STT</w:t>
            </w:r>
          </w:p>
        </w:tc>
        <w:tc>
          <w:tcPr>
            <w:tcW w:w="5909" w:type="dxa"/>
            <w:gridSpan w:val="2"/>
            <w:shd w:val="clear" w:color="auto" w:fill="auto"/>
          </w:tcPr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Bài học</w:t>
            </w: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(1)</w:t>
            </w:r>
          </w:p>
        </w:tc>
        <w:tc>
          <w:tcPr>
            <w:tcW w:w="990" w:type="dxa"/>
            <w:shd w:val="clear" w:color="auto" w:fill="auto"/>
          </w:tcPr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Số tiết</w:t>
            </w: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(2)</w:t>
            </w:r>
          </w:p>
        </w:tc>
        <w:tc>
          <w:tcPr>
            <w:tcW w:w="1041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Thời điểm</w:t>
            </w: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Tuần</w:t>
            </w: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(3)</w:t>
            </w:r>
          </w:p>
        </w:tc>
        <w:tc>
          <w:tcPr>
            <w:tcW w:w="3549" w:type="dxa"/>
            <w:shd w:val="clear" w:color="auto" w:fill="auto"/>
          </w:tcPr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Thiết bị dạy học</w:t>
            </w: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(4)</w:t>
            </w:r>
          </w:p>
        </w:tc>
        <w:tc>
          <w:tcPr>
            <w:tcW w:w="1440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</w:rPr>
              <w:t>Địa điểm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dạy học</w:t>
            </w: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(5)</w:t>
            </w:r>
          </w:p>
        </w:tc>
      </w:tr>
      <w:tr w:rsidR="00DD25EC" w:rsidRPr="004207DF" w:rsidTr="004207DF">
        <w:trPr>
          <w:trHeight w:val="413"/>
        </w:trPr>
        <w:tc>
          <w:tcPr>
            <w:tcW w:w="1135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1,</w:t>
            </w:r>
            <w:r w:rsidR="00777DD1" w:rsidRPr="004207DF">
              <w:rPr>
                <w:color w:val="000000"/>
                <w:szCs w:val="28"/>
              </w:rPr>
              <w:t xml:space="preserve"> </w:t>
            </w: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589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</w:rPr>
              <w:t>BÀI MỞ ĐẦU</w:t>
            </w: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Nội dung  chính của Sách giáo khoa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 w:val="restart"/>
            <w:shd w:val="clear" w:color="auto" w:fill="auto"/>
            <w:hideMark/>
          </w:tcPr>
          <w:p w:rsidR="00777DD1" w:rsidRPr="004207DF" w:rsidRDefault="00DD25EC" w:rsidP="004207DF">
            <w:pPr>
              <w:shd w:val="clear" w:color="auto" w:fill="FFFFFF"/>
              <w:spacing w:after="0" w:line="276" w:lineRule="auto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  <w:lang w:val="vi-VN"/>
              </w:rPr>
              <w:t xml:space="preserve">       </w:t>
            </w:r>
          </w:p>
          <w:p w:rsidR="00DD25EC" w:rsidRPr="004207DF" w:rsidRDefault="00777DD1" w:rsidP="004207DF">
            <w:pPr>
              <w:shd w:val="clear" w:color="auto" w:fill="FFFFFF"/>
              <w:spacing w:after="0" w:line="276" w:lineRule="auto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 xml:space="preserve">       </w:t>
            </w:r>
            <w:r w:rsidR="00DD25EC" w:rsidRPr="004207DF">
              <w:rPr>
                <w:color w:val="000000"/>
                <w:szCs w:val="28"/>
                <w:lang w:val="vi-VN"/>
              </w:rPr>
              <w:t xml:space="preserve"> </w:t>
            </w:r>
            <w:r w:rsidR="00DD25EC"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3549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tabs>
                <w:tab w:val="left" w:pos="5475"/>
              </w:tabs>
              <w:spacing w:after="0" w:line="276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tab/>
            </w:r>
          </w:p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="00E94556" w:rsidRPr="004207DF">
              <w:rPr>
                <w:color w:val="000000"/>
                <w:szCs w:val="28"/>
              </w:rPr>
              <w:t>, phiếu học tập.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 xml:space="preserve">Lớp học </w:t>
            </w:r>
          </w:p>
        </w:tc>
      </w:tr>
      <w:tr w:rsidR="00DD25EC" w:rsidRPr="004207DF" w:rsidTr="004207DF">
        <w:trPr>
          <w:trHeight w:val="254"/>
        </w:trPr>
        <w:tc>
          <w:tcPr>
            <w:tcW w:w="1135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vi-VN"/>
              </w:rPr>
              <w:t xml:space="preserve">Học đọc. </w:t>
            </w:r>
            <w:r w:rsidRPr="004207DF">
              <w:rPr>
                <w:color w:val="000000"/>
                <w:szCs w:val="28"/>
                <w:lang w:val="da-DK"/>
              </w:rPr>
              <w:t xml:space="preserve">Học viết. </w:t>
            </w:r>
            <w:r w:rsidRPr="004207DF">
              <w:rPr>
                <w:bCs/>
                <w:color w:val="000000"/>
                <w:szCs w:val="28"/>
                <w:lang w:val="nb-NO"/>
              </w:rPr>
              <w:t>Học nói và nghe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154"/>
        </w:trPr>
        <w:tc>
          <w:tcPr>
            <w:tcW w:w="1135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Cs/>
                <w:color w:val="000000"/>
                <w:szCs w:val="28"/>
                <w:lang w:val="nb-NO"/>
              </w:rPr>
            </w:pPr>
            <w:r w:rsidRPr="004207DF">
              <w:rPr>
                <w:color w:val="000000"/>
                <w:szCs w:val="28"/>
                <w:lang w:val="da-DK"/>
              </w:rPr>
              <w:t>Giới thiệu cấu trúc Sách giáo khoa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238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3,4,5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B</w:t>
            </w:r>
            <w:r w:rsidRPr="004207DF">
              <w:rPr>
                <w:b/>
                <w:color w:val="000000"/>
                <w:szCs w:val="28"/>
                <w:lang w:val="vi-VN"/>
              </w:rPr>
              <w:t>ÀI 1</w:t>
            </w: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TRUYỆN NGẮN</w:t>
            </w: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 Đọc hiểu văn bản: </w:t>
            </w:r>
          </w:p>
          <w:p w:rsidR="00DD25EC" w:rsidRPr="004207DF" w:rsidRDefault="008965BF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>Tôi đi học (Thanh Tịnh)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3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="008965BF" w:rsidRPr="004207DF">
              <w:rPr>
                <w:color w:val="000000"/>
                <w:szCs w:val="28"/>
              </w:rPr>
              <w:t xml:space="preserve"> </w:t>
            </w:r>
            <w:r w:rsidRPr="004207DF">
              <w:rPr>
                <w:color w:val="000000"/>
                <w:szCs w:val="28"/>
              </w:rPr>
              <w:t>2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="008965BF" w:rsidRPr="004207DF">
              <w:rPr>
                <w:color w:val="000000"/>
                <w:szCs w:val="28"/>
              </w:rPr>
              <w:t xml:space="preserve"> </w:t>
            </w:r>
            <w:r w:rsidRPr="004207DF">
              <w:rPr>
                <w:color w:val="000000"/>
                <w:szCs w:val="28"/>
              </w:rPr>
              <w:t>3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="008965BF" w:rsidRPr="004207DF">
              <w:rPr>
                <w:color w:val="000000"/>
                <w:szCs w:val="28"/>
              </w:rPr>
              <w:t xml:space="preserve"> </w:t>
            </w:r>
            <w:r w:rsidRPr="004207DF">
              <w:rPr>
                <w:color w:val="000000"/>
                <w:szCs w:val="28"/>
              </w:rPr>
              <w:t>4</w:t>
            </w: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</w:t>
            </w:r>
            <w:r w:rsidRPr="004207DF">
              <w:rPr>
                <w:color w:val="000000"/>
                <w:szCs w:val="28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Lớp học</w:t>
            </w:r>
          </w:p>
        </w:tc>
      </w:tr>
      <w:tr w:rsidR="00DD25EC" w:rsidRPr="004207DF" w:rsidTr="004207DF">
        <w:trPr>
          <w:trHeight w:val="348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rPr>
                <w:bCs/>
                <w:color w:val="000000"/>
                <w:szCs w:val="28"/>
              </w:rPr>
            </w:pPr>
            <w:r w:rsidRPr="004207DF">
              <w:rPr>
                <w:bCs/>
                <w:color w:val="000000"/>
                <w:szCs w:val="28"/>
              </w:rPr>
              <w:t>6,7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rPr>
                <w:b/>
                <w:color w:val="000000"/>
                <w:szCs w:val="28"/>
              </w:rPr>
            </w:pPr>
            <w:r w:rsidRPr="004207DF">
              <w:rPr>
                <w:rFonts w:eastAsia="Times New Roman"/>
                <w:b/>
                <w:szCs w:val="28"/>
                <w:lang w:val="vi-VN"/>
              </w:rPr>
              <w:t xml:space="preserve">- </w:t>
            </w:r>
            <w:r w:rsidRPr="004207DF">
              <w:rPr>
                <w:rFonts w:eastAsia="Times New Roman"/>
                <w:b/>
                <w:szCs w:val="28"/>
                <w:lang w:val="da-DK"/>
              </w:rPr>
              <w:t>Đọc hiểu văn bản:</w:t>
            </w:r>
            <w:r w:rsidRPr="004207DF">
              <w:rPr>
                <w:rFonts w:eastAsia="Times New Roman"/>
                <w:szCs w:val="28"/>
                <w:lang w:val="da-DK"/>
              </w:rPr>
              <w:t xml:space="preserve"> </w:t>
            </w:r>
            <w:r w:rsidR="00BB0363" w:rsidRPr="004207DF">
              <w:rPr>
                <w:rFonts w:eastAsia="Times New Roman"/>
                <w:szCs w:val="28"/>
                <w:lang w:val="da-DK"/>
              </w:rPr>
              <w:t>Gió lạnh đầu mùa (Thạch Lam)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jc w:val="both"/>
              <w:rPr>
                <w:b/>
                <w:bCs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175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8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da-DK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 Thực hành tiếng Việ</w:t>
            </w:r>
            <w:r w:rsidR="00BB0363" w:rsidRPr="004207DF">
              <w:rPr>
                <w:b/>
                <w:color w:val="000000"/>
                <w:szCs w:val="28"/>
                <w:lang w:val="da-DK"/>
              </w:rPr>
              <w:t>t:</w:t>
            </w:r>
          </w:p>
          <w:p w:rsidR="00877A9D" w:rsidRPr="004207DF" w:rsidRDefault="00877A9D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Trợ từ và thán từ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 xml:space="preserve">phiếu học </w:t>
            </w:r>
            <w:r w:rsidRPr="004207DF">
              <w:rPr>
                <w:color w:val="000000"/>
                <w:szCs w:val="28"/>
                <w:lang w:val="vi-VN"/>
              </w:rPr>
              <w:lastRenderedPageBreak/>
              <w:t>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143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lastRenderedPageBreak/>
              <w:t>9,</w:t>
            </w:r>
            <w:r w:rsidR="00777DD1" w:rsidRPr="004207DF">
              <w:rPr>
                <w:color w:val="000000"/>
                <w:szCs w:val="28"/>
                <w:lang w:val="da-DK"/>
              </w:rPr>
              <w:t xml:space="preserve"> </w:t>
            </w:r>
            <w:r w:rsidRPr="004207DF">
              <w:rPr>
                <w:color w:val="000000"/>
                <w:szCs w:val="28"/>
                <w:lang w:val="da-DK"/>
              </w:rPr>
              <w:t>10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 Thực hành đọc hiểu</w:t>
            </w:r>
            <w:r w:rsidRPr="004207DF">
              <w:rPr>
                <w:color w:val="000000"/>
                <w:szCs w:val="28"/>
                <w:lang w:val="da-DK"/>
              </w:rPr>
              <w:t xml:space="preserve">: </w:t>
            </w:r>
            <w:r w:rsidR="00E17E75" w:rsidRPr="004207DF">
              <w:rPr>
                <w:szCs w:val="28"/>
              </w:rPr>
              <w:t>Người mẹ vườn cau (Nguyễn Ngọc Tư)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158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11,</w:t>
            </w:r>
            <w:r w:rsidR="00777DD1" w:rsidRPr="004207DF">
              <w:rPr>
                <w:color w:val="000000"/>
                <w:szCs w:val="28"/>
              </w:rPr>
              <w:t xml:space="preserve"> </w:t>
            </w:r>
            <w:r w:rsidRPr="004207DF">
              <w:rPr>
                <w:color w:val="000000"/>
                <w:szCs w:val="28"/>
              </w:rPr>
              <w:t>12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- Viết</w:t>
            </w:r>
            <w:r w:rsidRPr="004207DF">
              <w:rPr>
                <w:color w:val="000000"/>
                <w:szCs w:val="28"/>
                <w:lang w:val="vi-VN"/>
              </w:rPr>
              <w:t xml:space="preserve">: </w:t>
            </w:r>
            <w:r w:rsidRPr="004207DF">
              <w:rPr>
                <w:szCs w:val="28"/>
              </w:rPr>
              <w:t>Viế</w:t>
            </w:r>
            <w:r w:rsidR="00C64045" w:rsidRPr="004207DF">
              <w:rPr>
                <w:szCs w:val="28"/>
              </w:rPr>
              <w:t>t kể lại một chuyến đi hoặc một hoạt động xã hội.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ập, bảng kiểm tra, đánh giá bài trình bày của HS.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276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13,</w:t>
            </w:r>
            <w:r w:rsidR="00777DD1" w:rsidRPr="004207DF">
              <w:rPr>
                <w:color w:val="000000"/>
                <w:szCs w:val="28"/>
              </w:rPr>
              <w:t xml:space="preserve"> </w:t>
            </w:r>
            <w:r w:rsidRPr="004207DF">
              <w:rPr>
                <w:color w:val="000000"/>
                <w:szCs w:val="28"/>
              </w:rPr>
              <w:t>14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</w:rPr>
              <w:t xml:space="preserve">- Nói và nghe: </w:t>
            </w:r>
            <w:r w:rsidRPr="004207DF">
              <w:rPr>
                <w:szCs w:val="28"/>
              </w:rPr>
              <w:t>Trình bày ý kiến về một vấn đề</w:t>
            </w:r>
            <w:r w:rsidR="00801B82" w:rsidRPr="004207DF">
              <w:rPr>
                <w:szCs w:val="28"/>
              </w:rPr>
              <w:t xml:space="preserve"> xã hội.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ập, bảng kiểm tra, đánh giá bài trình bày của HS.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365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>15,16,</w:t>
            </w: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17</w:t>
            </w:r>
          </w:p>
        </w:tc>
        <w:tc>
          <w:tcPr>
            <w:tcW w:w="1589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B</w:t>
            </w:r>
            <w:r w:rsidRPr="004207DF">
              <w:rPr>
                <w:b/>
                <w:color w:val="000000"/>
                <w:szCs w:val="28"/>
                <w:lang w:val="vi-VN"/>
              </w:rPr>
              <w:t>ÀI</w:t>
            </w:r>
            <w:r w:rsidRPr="004207DF">
              <w:rPr>
                <w:b/>
                <w:color w:val="000000"/>
                <w:szCs w:val="28"/>
                <w:lang w:val="da-DK"/>
              </w:rPr>
              <w:t xml:space="preserve"> 2</w:t>
            </w: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 xml:space="preserve">THƠ </w:t>
            </w:r>
            <w:r w:rsidR="00364555" w:rsidRPr="004207DF">
              <w:rPr>
                <w:b/>
                <w:color w:val="000000"/>
                <w:szCs w:val="28"/>
              </w:rPr>
              <w:t>SÁU CHỮ, BẢY CHỮ</w:t>
            </w: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DD25EC" w:rsidRPr="004207DF" w:rsidRDefault="00DD25EC" w:rsidP="00B741D1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 xml:space="preserve">+ </w:t>
            </w:r>
            <w:r w:rsidR="00364555" w:rsidRPr="004207DF">
              <w:rPr>
                <w:szCs w:val="28"/>
                <w:lang w:val="nl-NL"/>
              </w:rPr>
              <w:t>N</w:t>
            </w:r>
            <w:r w:rsidR="00B741D1">
              <w:rPr>
                <w:szCs w:val="28"/>
                <w:lang w:val="nl-NL"/>
              </w:rPr>
              <w:t>ắ</w:t>
            </w:r>
            <w:r w:rsidR="00364555" w:rsidRPr="004207DF">
              <w:rPr>
                <w:szCs w:val="28"/>
                <w:lang w:val="nl-NL"/>
              </w:rPr>
              <w:t>ng mới (Lưu Tọng Lư)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3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4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Pr="004207DF">
              <w:rPr>
                <w:color w:val="000000"/>
                <w:szCs w:val="28"/>
              </w:rPr>
              <w:t>5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Pr="004207DF">
              <w:rPr>
                <w:color w:val="000000"/>
                <w:szCs w:val="28"/>
              </w:rPr>
              <w:t>6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Pr="004207DF">
              <w:rPr>
                <w:color w:val="000000"/>
                <w:szCs w:val="28"/>
              </w:rPr>
              <w:t>7</w:t>
            </w: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Lớp học</w:t>
            </w:r>
          </w:p>
        </w:tc>
      </w:tr>
      <w:tr w:rsidR="00DD25EC" w:rsidRPr="004207DF" w:rsidTr="004207DF">
        <w:trPr>
          <w:trHeight w:val="159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18,19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 xml:space="preserve">+ </w:t>
            </w:r>
            <w:r w:rsidR="00364555" w:rsidRPr="004207DF">
              <w:rPr>
                <w:szCs w:val="28"/>
              </w:rPr>
              <w:t xml:space="preserve">Nếu mai em về </w:t>
            </w:r>
            <w:r w:rsidR="00F964EA">
              <w:rPr>
                <w:szCs w:val="28"/>
              </w:rPr>
              <w:t xml:space="preserve">Chiêm </w:t>
            </w:r>
            <w:r w:rsidR="00364555" w:rsidRPr="004207DF">
              <w:rPr>
                <w:szCs w:val="28"/>
              </w:rPr>
              <w:t>Hóa (Mai Liễu)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74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20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364555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Thực hành tiếng Việt: </w:t>
            </w:r>
            <w:r w:rsidR="00364555" w:rsidRPr="004207DF">
              <w:rPr>
                <w:color w:val="000000"/>
                <w:szCs w:val="28"/>
                <w:lang w:val="da-DK"/>
              </w:rPr>
              <w:t>Sắc thái nghĩa của từ ngữ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159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21,</w:t>
            </w:r>
            <w:r w:rsidRPr="004207DF">
              <w:rPr>
                <w:color w:val="000000"/>
                <w:szCs w:val="28"/>
                <w:lang w:val="vi-VN"/>
              </w:rPr>
              <w:t xml:space="preserve"> 22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color w:val="000000"/>
                <w:szCs w:val="28"/>
                <w:lang w:val="da-DK"/>
              </w:rPr>
              <w:t xml:space="preserve">- </w:t>
            </w:r>
            <w:r w:rsidRPr="004207DF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4207DF">
              <w:rPr>
                <w:color w:val="000000"/>
                <w:szCs w:val="28"/>
                <w:lang w:val="da-DK"/>
              </w:rPr>
              <w:t xml:space="preserve">: </w:t>
            </w:r>
            <w:r w:rsidR="00364555" w:rsidRPr="004207DF">
              <w:rPr>
                <w:szCs w:val="28"/>
              </w:rPr>
              <w:t>Đường về quê mẹ (Đoàn Văn Cừ)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tabs>
                <w:tab w:val="left" w:pos="90"/>
              </w:tabs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1853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23,</w:t>
            </w:r>
            <w:r w:rsidRPr="004207DF">
              <w:rPr>
                <w:color w:val="000000"/>
                <w:szCs w:val="28"/>
                <w:lang w:val="vi-VN"/>
              </w:rPr>
              <w:t xml:space="preserve"> 24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</w:rPr>
              <w:t>- Viết</w:t>
            </w:r>
            <w:r w:rsidRPr="004207DF">
              <w:rPr>
                <w:color w:val="000000"/>
                <w:szCs w:val="28"/>
              </w:rPr>
              <w:t xml:space="preserve">: </w:t>
            </w:r>
          </w:p>
          <w:p w:rsidR="00DD25EC" w:rsidRPr="004207DF" w:rsidRDefault="00DD25EC" w:rsidP="00474E6A">
            <w:pPr>
              <w:spacing w:after="0" w:line="240" w:lineRule="auto"/>
              <w:jc w:val="both"/>
              <w:rPr>
                <w:szCs w:val="28"/>
              </w:rPr>
            </w:pPr>
            <w:r w:rsidRPr="004207DF">
              <w:rPr>
                <w:szCs w:val="28"/>
                <w:lang w:val="vi-VN"/>
              </w:rPr>
              <w:t>+</w:t>
            </w:r>
            <w:r w:rsidRPr="004207DF">
              <w:rPr>
                <w:szCs w:val="28"/>
              </w:rPr>
              <w:t xml:space="preserve"> Viết đoạn văn ghi lại cảm xúc sau khi đọc mộ</w:t>
            </w:r>
            <w:r w:rsidR="00364555" w:rsidRPr="004207DF">
              <w:rPr>
                <w:szCs w:val="28"/>
              </w:rPr>
              <w:t>t bài thơ sáu chữ, bảy</w:t>
            </w:r>
            <w:r w:rsidRPr="004207DF">
              <w:rPr>
                <w:szCs w:val="28"/>
              </w:rPr>
              <w:t xml:space="preserve"> chữ.</w:t>
            </w:r>
          </w:p>
          <w:p w:rsidR="00364555" w:rsidRPr="004207DF" w:rsidRDefault="00364555" w:rsidP="00474E6A">
            <w:pPr>
              <w:spacing w:after="0" w:line="240" w:lineRule="auto"/>
              <w:jc w:val="both"/>
              <w:rPr>
                <w:color w:val="FF0000"/>
                <w:szCs w:val="28"/>
                <w:lang w:val="vi-VN"/>
              </w:rPr>
            </w:pPr>
            <w:r w:rsidRPr="004207DF">
              <w:rPr>
                <w:szCs w:val="28"/>
              </w:rPr>
              <w:t>+ Tập làm thơ sáu chữ, bảy chữ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76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ập,</w:t>
            </w:r>
            <w:r w:rsidRPr="004207DF">
              <w:rPr>
                <w:color w:val="000000"/>
                <w:szCs w:val="28"/>
                <w:lang w:val="vi-VN"/>
              </w:rPr>
              <w:t xml:space="preserve"> bảng kiểm tra, đánh giá bài trình bày của HS.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1299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lastRenderedPageBreak/>
              <w:t>25,</w:t>
            </w:r>
            <w:r w:rsidRPr="004207DF">
              <w:rPr>
                <w:color w:val="000000"/>
                <w:szCs w:val="28"/>
                <w:lang w:val="vi-VN"/>
              </w:rPr>
              <w:t xml:space="preserve"> 26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 xml:space="preserve">- Nói và nghe: </w:t>
            </w:r>
            <w:r w:rsidR="00364555" w:rsidRPr="004207DF">
              <w:rPr>
                <w:szCs w:val="28"/>
              </w:rPr>
              <w:t>Thảo luận ý kiến về</w:t>
            </w:r>
            <w:r w:rsidRPr="004207DF">
              <w:rPr>
                <w:szCs w:val="28"/>
              </w:rPr>
              <w:t xml:space="preserve"> một vấn đề</w:t>
            </w:r>
            <w:r w:rsidR="00364555" w:rsidRPr="004207DF">
              <w:rPr>
                <w:szCs w:val="28"/>
              </w:rPr>
              <w:t xml:space="preserve"> trong đời sống.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ập,</w:t>
            </w:r>
            <w:r w:rsidRPr="004207DF">
              <w:rPr>
                <w:color w:val="000000"/>
                <w:szCs w:val="28"/>
                <w:lang w:val="vi-VN"/>
              </w:rPr>
              <w:t xml:space="preserve"> bảng kiểm tra, đánh giá bài trình bày của HS.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3C2126" w:rsidRPr="004207DF" w:rsidTr="004207DF">
        <w:trPr>
          <w:trHeight w:val="1247"/>
        </w:trPr>
        <w:tc>
          <w:tcPr>
            <w:tcW w:w="1135" w:type="dxa"/>
            <w:shd w:val="clear" w:color="auto" w:fill="auto"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>27,</w:t>
            </w:r>
            <w:r w:rsidRPr="004207DF">
              <w:rPr>
                <w:color w:val="000000"/>
                <w:szCs w:val="28"/>
                <w:lang w:val="vi-VN"/>
              </w:rPr>
              <w:t xml:space="preserve"> 28, 29</w:t>
            </w: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rPr>
                <w:color w:val="000000"/>
                <w:szCs w:val="28"/>
                <w:lang w:val="da-DK"/>
              </w:rPr>
            </w:pPr>
          </w:p>
        </w:tc>
        <w:tc>
          <w:tcPr>
            <w:tcW w:w="1589" w:type="dxa"/>
            <w:vMerge w:val="restart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B</w:t>
            </w:r>
            <w:r w:rsidRPr="004207DF">
              <w:rPr>
                <w:b/>
                <w:color w:val="000000"/>
                <w:szCs w:val="28"/>
                <w:lang w:val="vi-VN"/>
              </w:rPr>
              <w:t>ÀI</w:t>
            </w:r>
            <w:r w:rsidRPr="004207DF">
              <w:rPr>
                <w:b/>
                <w:color w:val="000000"/>
                <w:szCs w:val="28"/>
                <w:lang w:val="da-DK"/>
              </w:rPr>
              <w:t xml:space="preserve"> 3</w:t>
            </w:r>
          </w:p>
          <w:p w:rsidR="003C2126" w:rsidRPr="004207DF" w:rsidRDefault="00364555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</w:rPr>
              <w:t>VĂN BẢN THÔNG TIN</w:t>
            </w:r>
          </w:p>
        </w:tc>
        <w:tc>
          <w:tcPr>
            <w:tcW w:w="432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 xml:space="preserve">+ </w:t>
            </w:r>
            <w:r w:rsidR="00364555" w:rsidRPr="004207DF">
              <w:rPr>
                <w:szCs w:val="28"/>
                <w:lang w:val="nl-NL"/>
              </w:rPr>
              <w:t xml:space="preserve">Sao băng 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3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7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Pr="004207DF">
              <w:rPr>
                <w:color w:val="000000"/>
                <w:szCs w:val="28"/>
              </w:rPr>
              <w:t>8</w:t>
            </w: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Lớp học</w:t>
            </w: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</w:p>
        </w:tc>
      </w:tr>
      <w:tr w:rsidR="003C2126" w:rsidRPr="004207DF" w:rsidTr="004207DF">
        <w:trPr>
          <w:trHeight w:val="313"/>
        </w:trPr>
        <w:tc>
          <w:tcPr>
            <w:tcW w:w="1135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30,</w:t>
            </w:r>
            <w:r w:rsidRPr="004207DF">
              <w:rPr>
                <w:color w:val="000000"/>
                <w:szCs w:val="28"/>
                <w:lang w:val="vi-VN"/>
              </w:rPr>
              <w:t xml:space="preserve"> 31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 Đọc hiểu văn bả</w:t>
            </w:r>
            <w:r w:rsidR="00364555" w:rsidRPr="004207DF">
              <w:rPr>
                <w:b/>
                <w:color w:val="000000"/>
                <w:szCs w:val="28"/>
                <w:lang w:val="da-DK"/>
              </w:rPr>
              <w:t>n:</w:t>
            </w: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 xml:space="preserve">+ </w:t>
            </w:r>
            <w:r w:rsidR="00364555" w:rsidRPr="004207DF">
              <w:rPr>
                <w:szCs w:val="28"/>
                <w:lang w:val="nl-NL"/>
              </w:rPr>
              <w:t>Nước biể</w:t>
            </w:r>
            <w:r w:rsidR="0071462D" w:rsidRPr="004207DF">
              <w:rPr>
                <w:szCs w:val="28"/>
                <w:lang w:val="nl-NL"/>
              </w:rPr>
              <w:t>n dâng: Bài toán khó cần giải</w:t>
            </w:r>
            <w:r w:rsidR="0071462D" w:rsidRPr="004207DF">
              <w:rPr>
                <w:szCs w:val="28"/>
                <w:lang w:val="vi-VN"/>
              </w:rPr>
              <w:t xml:space="preserve"> trong thế kỉ XXI</w:t>
            </w:r>
          </w:p>
          <w:p w:rsidR="0071462D" w:rsidRPr="004207DF" w:rsidRDefault="0071462D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szCs w:val="28"/>
                <w:lang w:val="vi-VN"/>
              </w:rPr>
              <w:t>(Theo Lưu Quang Hưng)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</w:p>
        </w:tc>
      </w:tr>
      <w:tr w:rsidR="003C2126" w:rsidRPr="004207DF" w:rsidTr="004207DF">
        <w:trPr>
          <w:trHeight w:val="1304"/>
        </w:trPr>
        <w:tc>
          <w:tcPr>
            <w:tcW w:w="1135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32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Thực hành tiếng Việt: </w:t>
            </w:r>
            <w:r w:rsidR="0071462D" w:rsidRPr="004207DF">
              <w:rPr>
                <w:color w:val="000000"/>
                <w:szCs w:val="28"/>
                <w:lang w:val="da-DK"/>
              </w:rPr>
              <w:t>Các</w:t>
            </w:r>
            <w:r w:rsidR="0071462D" w:rsidRPr="004207DF">
              <w:rPr>
                <w:color w:val="000000"/>
                <w:szCs w:val="28"/>
                <w:lang w:val="vi-VN"/>
              </w:rPr>
              <w:t xml:space="preserve"> đoạn văn diễn dịch, quy nạp, song song, phối hợp.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tập.</w:t>
            </w:r>
          </w:p>
        </w:tc>
        <w:tc>
          <w:tcPr>
            <w:tcW w:w="1440" w:type="dxa"/>
            <w:vMerge/>
            <w:shd w:val="clear" w:color="auto" w:fill="auto"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</w:tr>
      <w:tr w:rsidR="003C2126" w:rsidRPr="004207DF" w:rsidTr="004207DF">
        <w:trPr>
          <w:trHeight w:val="618"/>
        </w:trPr>
        <w:tc>
          <w:tcPr>
            <w:tcW w:w="1135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33,</w:t>
            </w:r>
            <w:r w:rsidRPr="004207DF">
              <w:rPr>
                <w:color w:val="000000"/>
                <w:szCs w:val="28"/>
                <w:lang w:val="vi-VN"/>
              </w:rPr>
              <w:t xml:space="preserve"> 34</w:t>
            </w:r>
          </w:p>
        </w:tc>
        <w:tc>
          <w:tcPr>
            <w:tcW w:w="1589" w:type="dxa"/>
            <w:vMerge w:val="restart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>ÔN TẬP VÀ KIỂM TRA GIỮA KÌ I</w:t>
            </w:r>
          </w:p>
        </w:tc>
        <w:tc>
          <w:tcPr>
            <w:tcW w:w="432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</w:rPr>
              <w:t>Ôn tập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giữa k</w:t>
            </w:r>
            <w:r w:rsidRPr="004207DF">
              <w:rPr>
                <w:b/>
                <w:color w:val="000000"/>
                <w:szCs w:val="28"/>
              </w:rPr>
              <w:t>ì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I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1041" w:type="dxa"/>
            <w:vMerge w:val="restart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9</w:t>
            </w:r>
          </w:p>
        </w:tc>
        <w:tc>
          <w:tcPr>
            <w:tcW w:w="3549" w:type="dxa"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3C2126" w:rsidRPr="004207DF" w:rsidRDefault="009A1C2D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t>Lớp học</w:t>
            </w:r>
          </w:p>
        </w:tc>
      </w:tr>
      <w:tr w:rsidR="003C2126" w:rsidRPr="004207DF" w:rsidTr="004207DF">
        <w:trPr>
          <w:trHeight w:val="1211"/>
        </w:trPr>
        <w:tc>
          <w:tcPr>
            <w:tcW w:w="1135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35,</w:t>
            </w:r>
            <w:r w:rsidRPr="004207DF">
              <w:rPr>
                <w:color w:val="000000"/>
                <w:szCs w:val="28"/>
                <w:lang w:val="vi-VN"/>
              </w:rPr>
              <w:t xml:space="preserve"> 36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it-IT"/>
              </w:rPr>
              <w:t>Kiểm tra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giữa k</w:t>
            </w:r>
            <w:r w:rsidRPr="004207DF">
              <w:rPr>
                <w:b/>
                <w:color w:val="000000"/>
                <w:szCs w:val="28"/>
              </w:rPr>
              <w:t>ì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I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</w:tcPr>
          <w:p w:rsidR="003C2126" w:rsidRPr="004207DF" w:rsidRDefault="003C2126" w:rsidP="004207DF">
            <w:pPr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3C2126" w:rsidRPr="004207DF" w:rsidRDefault="009226B4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t>-</w:t>
            </w:r>
            <w:r w:rsidRPr="004207DF">
              <w:rPr>
                <w:color w:val="000000"/>
                <w:szCs w:val="28"/>
                <w:lang w:val="da-DK"/>
              </w:rPr>
              <w:t xml:space="preserve"> Đề</w:t>
            </w:r>
            <w:r w:rsidRPr="004207DF">
              <w:rPr>
                <w:color w:val="000000"/>
                <w:szCs w:val="28"/>
                <w:lang w:val="vi-VN"/>
              </w:rPr>
              <w:t xml:space="preserve"> kiểm tra, thang đánh giá.</w:t>
            </w:r>
          </w:p>
          <w:p w:rsidR="003C2126" w:rsidRPr="004207DF" w:rsidRDefault="003C2126" w:rsidP="004207DF">
            <w:pPr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1440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</w:tc>
      </w:tr>
      <w:tr w:rsidR="003C2126" w:rsidRPr="004207DF" w:rsidTr="004207DF">
        <w:trPr>
          <w:trHeight w:val="1268"/>
        </w:trPr>
        <w:tc>
          <w:tcPr>
            <w:tcW w:w="1135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37,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  <w:lang w:val="da-DK"/>
              </w:rPr>
              <w:t>38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da-DK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lastRenderedPageBreak/>
              <w:t>BÀI 3</w:t>
            </w:r>
          </w:p>
        </w:tc>
        <w:tc>
          <w:tcPr>
            <w:tcW w:w="432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lastRenderedPageBreak/>
              <w:t xml:space="preserve">- </w:t>
            </w:r>
            <w:r w:rsidRPr="004207DF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4207DF">
              <w:rPr>
                <w:color w:val="000000"/>
                <w:szCs w:val="28"/>
                <w:lang w:val="da-DK"/>
              </w:rPr>
              <w:t>:</w:t>
            </w:r>
            <w:r w:rsidRPr="004207DF">
              <w:rPr>
                <w:szCs w:val="28"/>
              </w:rPr>
              <w:t xml:space="preserve"> </w:t>
            </w:r>
            <w:r w:rsidR="00506979" w:rsidRPr="004207DF">
              <w:rPr>
                <w:szCs w:val="28"/>
              </w:rPr>
              <w:t>Lũ</w:t>
            </w:r>
            <w:r w:rsidR="00506979" w:rsidRPr="004207DF">
              <w:rPr>
                <w:szCs w:val="28"/>
                <w:lang w:val="vi-VN"/>
              </w:rPr>
              <w:t xml:space="preserve"> lụt là gì? Nguyên nhân và </w:t>
            </w:r>
            <w:r w:rsidR="00506979" w:rsidRPr="004207DF">
              <w:rPr>
                <w:color w:val="000000"/>
                <w:szCs w:val="28"/>
                <w:lang w:val="vi-VN"/>
              </w:rPr>
              <w:t>tác hại (Theo Mơ Kiều)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1041" w:type="dxa"/>
            <w:vMerge w:val="restart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</w:rPr>
              <w:t>10</w:t>
            </w:r>
            <w:r w:rsidRPr="004207DF">
              <w:rPr>
                <w:color w:val="000000"/>
                <w:szCs w:val="28"/>
                <w:lang w:val="vi-VN"/>
              </w:rPr>
              <w:t xml:space="preserve">, </w:t>
            </w:r>
            <w:r w:rsidRPr="004207DF">
              <w:rPr>
                <w:color w:val="000000"/>
                <w:szCs w:val="28"/>
              </w:rPr>
              <w:t>11</w:t>
            </w:r>
          </w:p>
        </w:tc>
        <w:tc>
          <w:tcPr>
            <w:tcW w:w="3549" w:type="dxa"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 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</w:tc>
      </w:tr>
      <w:tr w:rsidR="003C2126" w:rsidRPr="004207DF" w:rsidTr="004207DF">
        <w:trPr>
          <w:trHeight w:val="344"/>
        </w:trPr>
        <w:tc>
          <w:tcPr>
            <w:tcW w:w="1135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pl-PL"/>
              </w:rPr>
            </w:pPr>
            <w:r w:rsidRPr="004207DF">
              <w:rPr>
                <w:color w:val="000000"/>
                <w:szCs w:val="28"/>
                <w:lang w:val="pl-PL"/>
              </w:rPr>
              <w:t>39,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  <w:lang w:val="pl-PL"/>
              </w:rPr>
              <w:t>40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506979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pl-PL"/>
              </w:rPr>
              <w:t>- Viết</w:t>
            </w:r>
            <w:r w:rsidRPr="004207DF">
              <w:rPr>
                <w:color w:val="000000"/>
                <w:szCs w:val="28"/>
                <w:lang w:val="pl-PL"/>
              </w:rPr>
              <w:t xml:space="preserve">: </w:t>
            </w:r>
          </w:p>
          <w:p w:rsidR="003C2126" w:rsidRPr="004207DF" w:rsidRDefault="00506979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t xml:space="preserve">+ </w:t>
            </w:r>
            <w:r w:rsidR="003C2126" w:rsidRPr="004207DF">
              <w:rPr>
                <w:szCs w:val="28"/>
              </w:rPr>
              <w:t>Viế</w:t>
            </w:r>
            <w:r w:rsidRPr="004207DF">
              <w:rPr>
                <w:szCs w:val="28"/>
              </w:rPr>
              <w:t>t bài văn thuyết</w:t>
            </w:r>
            <w:r w:rsidRPr="004207DF">
              <w:rPr>
                <w:szCs w:val="28"/>
                <w:lang w:val="vi-VN"/>
              </w:rPr>
              <w:t xml:space="preserve"> minh giải thích một hiện tượng tự nhiên.</w:t>
            </w:r>
          </w:p>
          <w:p w:rsidR="00506979" w:rsidRPr="004207DF" w:rsidRDefault="00506979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lastRenderedPageBreak/>
              <w:t>+ Văng bản kiến nghị về một vấn đề đời sống.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fr-FR"/>
              </w:rPr>
              <w:lastRenderedPageBreak/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3549" w:type="dxa"/>
            <w:shd w:val="clear" w:color="auto" w:fill="auto"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="000265AC">
              <w:rPr>
                <w:color w:val="000000"/>
                <w:szCs w:val="28"/>
                <w:lang w:val="vi-VN"/>
              </w:rPr>
              <w:t xml:space="preserve"> 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  <w:lang w:val="vi-VN"/>
              </w:rPr>
              <w:lastRenderedPageBreak/>
              <w:t>bảng kiểm tra, đánh giá bài trình bày của HS.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</w:tc>
      </w:tr>
      <w:tr w:rsidR="003C2126" w:rsidRPr="004207DF" w:rsidTr="004207DF">
        <w:trPr>
          <w:trHeight w:val="334"/>
        </w:trPr>
        <w:tc>
          <w:tcPr>
            <w:tcW w:w="1135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lastRenderedPageBreak/>
              <w:t>41,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</w:rPr>
              <w:t>42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 xml:space="preserve">- Nói và nghe: </w:t>
            </w:r>
            <w:r w:rsidR="00506979" w:rsidRPr="004207DF">
              <w:rPr>
                <w:szCs w:val="28"/>
              </w:rPr>
              <w:t>Tóm</w:t>
            </w:r>
            <w:r w:rsidR="00506979" w:rsidRPr="004207DF">
              <w:rPr>
                <w:szCs w:val="28"/>
                <w:lang w:val="vi-VN"/>
              </w:rPr>
              <w:t xml:space="preserve"> tắt nội dung thuyết minh, giải thích một hiện tượng tự nhiên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="000265AC">
              <w:rPr>
                <w:color w:val="000000"/>
                <w:szCs w:val="28"/>
                <w:lang w:val="vi-VN"/>
              </w:rPr>
              <w:t xml:space="preserve"> 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ập,</w:t>
            </w:r>
            <w:r w:rsidRPr="004207DF">
              <w:rPr>
                <w:color w:val="000000"/>
                <w:szCs w:val="28"/>
                <w:lang w:val="vi-VN"/>
              </w:rPr>
              <w:t xml:space="preserve"> bảng kiểm tra, đánh giá bài trình bày của HS.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</w:tc>
      </w:tr>
      <w:tr w:rsidR="00DD25EC" w:rsidRPr="004207DF" w:rsidTr="004207DF">
        <w:trPr>
          <w:trHeight w:val="318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43</w:t>
            </w:r>
          </w:p>
        </w:tc>
        <w:tc>
          <w:tcPr>
            <w:tcW w:w="1589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</w:rPr>
              <w:t>TRẢ BÀI</w:t>
            </w: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it-IT"/>
              </w:rPr>
              <w:t>Trả bài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kiểm tra giữa k</w:t>
            </w:r>
            <w:r w:rsidRPr="004207DF">
              <w:rPr>
                <w:b/>
                <w:color w:val="000000"/>
                <w:szCs w:val="28"/>
              </w:rPr>
              <w:t>ì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I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  <w:lang w:val="fr-FR"/>
              </w:rPr>
              <w:t>1</w:t>
            </w:r>
          </w:p>
        </w:tc>
        <w:tc>
          <w:tcPr>
            <w:tcW w:w="1041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  <w:lang w:val="fr-FR"/>
              </w:rPr>
              <w:t>11</w:t>
            </w: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Cs/>
                <w:color w:val="000000"/>
                <w:szCs w:val="28"/>
                <w:shd w:val="clear" w:color="auto" w:fill="FFFFFF"/>
                <w:lang w:val="fr-FR"/>
              </w:rPr>
              <w:t>- Đề, đáp án biểu điểm</w:t>
            </w:r>
            <w:r w:rsidRPr="004207DF">
              <w:rPr>
                <w:bCs/>
                <w:color w:val="000000"/>
                <w:szCs w:val="28"/>
                <w:shd w:val="clear" w:color="auto" w:fill="FFFFFF"/>
                <w:lang w:val="vi-VN"/>
              </w:rPr>
              <w:t>.</w:t>
            </w:r>
          </w:p>
        </w:tc>
        <w:tc>
          <w:tcPr>
            <w:tcW w:w="144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  <w:lang w:val="fr-FR"/>
              </w:rPr>
              <w:t>Lớp học</w:t>
            </w:r>
          </w:p>
        </w:tc>
      </w:tr>
      <w:tr w:rsidR="00DD25EC" w:rsidRPr="004207DF" w:rsidTr="004207DF">
        <w:trPr>
          <w:trHeight w:val="254"/>
        </w:trPr>
        <w:tc>
          <w:tcPr>
            <w:tcW w:w="1135" w:type="dxa"/>
            <w:shd w:val="clear" w:color="auto" w:fill="auto"/>
            <w:hideMark/>
          </w:tcPr>
          <w:p w:rsidR="008B2397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>44,45,</w:t>
            </w: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46</w:t>
            </w:r>
          </w:p>
        </w:tc>
        <w:tc>
          <w:tcPr>
            <w:tcW w:w="1589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B</w:t>
            </w:r>
            <w:r w:rsidRPr="004207DF">
              <w:rPr>
                <w:b/>
                <w:color w:val="000000"/>
                <w:szCs w:val="28"/>
                <w:lang w:val="vi-VN"/>
              </w:rPr>
              <w:t>ÀI</w:t>
            </w:r>
            <w:r w:rsidRPr="004207DF">
              <w:rPr>
                <w:b/>
                <w:color w:val="000000"/>
                <w:szCs w:val="28"/>
                <w:lang w:val="da-DK"/>
              </w:rPr>
              <w:t xml:space="preserve"> 4</w:t>
            </w:r>
          </w:p>
          <w:p w:rsidR="00DD25EC" w:rsidRPr="004207DF" w:rsidRDefault="00055D05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HÀI KỊCH VÀ TRUYỆN CƯỜI</w:t>
            </w: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055D05" w:rsidRPr="004207DF" w:rsidRDefault="00055D05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4207DF">
              <w:rPr>
                <w:szCs w:val="28"/>
                <w:lang w:val="vi-VN"/>
              </w:rPr>
              <w:t>+ Đổ</w:t>
            </w:r>
            <w:r w:rsidR="00DB5430">
              <w:rPr>
                <w:szCs w:val="28"/>
                <w:lang w:val="vi-VN"/>
              </w:rPr>
              <w:t xml:space="preserve">i tên cho xã </w:t>
            </w:r>
            <w:r w:rsidRPr="004207DF">
              <w:rPr>
                <w:szCs w:val="28"/>
                <w:lang w:val="vi-VN"/>
              </w:rPr>
              <w:t>(Trích Bệnh sĩ Lưu Quang Vũ)</w:t>
            </w:r>
          </w:p>
          <w:p w:rsidR="00055D05" w:rsidRPr="004207DF" w:rsidRDefault="00055D05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fr-FR"/>
              </w:rPr>
              <w:t>3</w:t>
            </w:r>
          </w:p>
        </w:tc>
        <w:tc>
          <w:tcPr>
            <w:tcW w:w="1041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</w:rPr>
              <w:t>12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Pr="004207DF">
              <w:rPr>
                <w:color w:val="000000"/>
                <w:szCs w:val="28"/>
              </w:rPr>
              <w:t>13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Pr="004207DF">
              <w:rPr>
                <w:color w:val="000000"/>
                <w:szCs w:val="28"/>
              </w:rPr>
              <w:t>14</w:t>
            </w: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="000265AC">
              <w:rPr>
                <w:color w:val="000000"/>
                <w:szCs w:val="28"/>
                <w:lang w:val="vi-VN"/>
              </w:rPr>
              <w:t xml:space="preserve"> 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</w:t>
            </w:r>
            <w:r w:rsidRPr="004207DF">
              <w:rPr>
                <w:color w:val="000000"/>
                <w:szCs w:val="28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  <w:lang w:val="fr-FR"/>
              </w:rPr>
              <w:t>Lớp học</w:t>
            </w:r>
          </w:p>
        </w:tc>
      </w:tr>
      <w:tr w:rsidR="00DD25EC" w:rsidRPr="004207DF" w:rsidTr="004207DF">
        <w:trPr>
          <w:trHeight w:val="159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  <w:lang w:val="fr-FR"/>
              </w:rPr>
              <w:t>47,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  <w:lang w:val="fr-FR"/>
              </w:rPr>
              <w:t>48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  Đọc hiểu văn bản:</w:t>
            </w: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  <w:lang w:val="fr-FR"/>
              </w:rPr>
              <w:t xml:space="preserve"> </w:t>
            </w:r>
            <w:r w:rsidR="00CA3BEF" w:rsidRPr="004207DF">
              <w:rPr>
                <w:szCs w:val="28"/>
                <w:lang w:val="vi-VN"/>
              </w:rPr>
              <w:t>+ Cái kính (A-dit Nê-xin)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="000265AC">
              <w:rPr>
                <w:color w:val="000000"/>
                <w:szCs w:val="28"/>
                <w:lang w:val="vi-VN"/>
              </w:rPr>
              <w:t xml:space="preserve"> 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</w:t>
            </w:r>
            <w:r w:rsidRPr="004207DF">
              <w:rPr>
                <w:color w:val="000000"/>
                <w:szCs w:val="28"/>
              </w:rPr>
              <w:t>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DD25EC" w:rsidRPr="004207DF" w:rsidTr="004207DF">
        <w:trPr>
          <w:trHeight w:val="143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49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 Thực hành tiếng Việ</w:t>
            </w:r>
            <w:r w:rsidR="006751A2" w:rsidRPr="004207DF">
              <w:rPr>
                <w:b/>
                <w:color w:val="000000"/>
                <w:szCs w:val="28"/>
                <w:lang w:val="da-DK"/>
              </w:rPr>
              <w:t>t:</w:t>
            </w:r>
            <w:r w:rsidR="006751A2" w:rsidRPr="004207DF">
              <w:rPr>
                <w:b/>
                <w:color w:val="000000"/>
                <w:szCs w:val="28"/>
                <w:lang w:val="vi-VN"/>
              </w:rPr>
              <w:t xml:space="preserve"> </w:t>
            </w:r>
            <w:r w:rsidR="006751A2" w:rsidRPr="004207DF">
              <w:rPr>
                <w:color w:val="000000"/>
                <w:szCs w:val="28"/>
                <w:lang w:val="da-DK"/>
              </w:rPr>
              <w:t>Nghĩa</w:t>
            </w:r>
            <w:r w:rsidR="006751A2" w:rsidRPr="004207DF">
              <w:rPr>
                <w:color w:val="000000"/>
                <w:szCs w:val="28"/>
                <w:lang w:val="vi-VN"/>
              </w:rPr>
              <w:t xml:space="preserve"> tường minh và </w:t>
            </w:r>
            <w:r w:rsidR="00436FCF" w:rsidRPr="004207DF">
              <w:rPr>
                <w:color w:val="000000"/>
                <w:szCs w:val="28"/>
                <w:lang w:val="vi-VN"/>
              </w:rPr>
              <w:t xml:space="preserve">nghĩa </w:t>
            </w:r>
            <w:r w:rsidR="006751A2" w:rsidRPr="004207DF">
              <w:rPr>
                <w:color w:val="000000"/>
                <w:szCs w:val="28"/>
                <w:lang w:val="vi-VN"/>
              </w:rPr>
              <w:t xml:space="preserve">hàm </w:t>
            </w:r>
            <w:r w:rsidR="00436FCF" w:rsidRPr="004207DF">
              <w:rPr>
                <w:color w:val="000000"/>
                <w:szCs w:val="28"/>
                <w:lang w:val="vi-VN"/>
              </w:rPr>
              <w:t>ẩn.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bCs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="000265AC">
              <w:rPr>
                <w:color w:val="000000"/>
                <w:szCs w:val="28"/>
                <w:lang w:val="vi-VN"/>
              </w:rPr>
              <w:t xml:space="preserve"> 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DD25EC" w:rsidRPr="004207DF" w:rsidTr="004207DF">
        <w:trPr>
          <w:trHeight w:val="175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50,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  <w:lang w:val="da-DK"/>
              </w:rPr>
              <w:t>51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 xml:space="preserve">- </w:t>
            </w:r>
            <w:r w:rsidRPr="004207DF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4207DF">
              <w:rPr>
                <w:color w:val="000000"/>
                <w:szCs w:val="28"/>
                <w:lang w:val="da-DK"/>
              </w:rPr>
              <w:t xml:space="preserve">: </w:t>
            </w:r>
          </w:p>
          <w:p w:rsidR="005243A1" w:rsidRPr="004207DF" w:rsidRDefault="005243A1" w:rsidP="008C556A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4207DF">
              <w:rPr>
                <w:szCs w:val="28"/>
                <w:lang w:val="vi-VN"/>
              </w:rPr>
              <w:t>+ Ông Giuốc - đanh mặc lễ phục (Trích trưởng giả họ</w:t>
            </w:r>
            <w:r w:rsidR="008C556A">
              <w:rPr>
                <w:szCs w:val="28"/>
                <w:lang w:val="vi-VN"/>
              </w:rPr>
              <w:t xml:space="preserve">c làm sang </w:t>
            </w:r>
            <w:r w:rsidRPr="004207DF">
              <w:rPr>
                <w:szCs w:val="28"/>
                <w:lang w:val="vi-VN"/>
              </w:rPr>
              <w:t>Mô -li -e)</w:t>
            </w:r>
          </w:p>
          <w:p w:rsidR="0025340C" w:rsidRPr="004207DF" w:rsidRDefault="0025340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szCs w:val="28"/>
                <w:lang w:val="vi-VN"/>
              </w:rPr>
              <w:t>+ Thi nói khoác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="000265AC">
              <w:rPr>
                <w:color w:val="000000"/>
                <w:szCs w:val="28"/>
                <w:lang w:val="vi-VN"/>
              </w:rPr>
              <w:t xml:space="preserve"> 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</w:t>
            </w:r>
            <w:r w:rsidRPr="004207DF">
              <w:rPr>
                <w:color w:val="000000"/>
                <w:szCs w:val="28"/>
              </w:rPr>
              <w:t>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DD25EC" w:rsidRPr="004207DF" w:rsidTr="004207DF">
        <w:trPr>
          <w:trHeight w:val="437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color w:val="000000"/>
                <w:szCs w:val="28"/>
                <w:lang w:val="nb-NO"/>
              </w:rPr>
              <w:t>52,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  <w:lang w:val="nb-NO"/>
              </w:rPr>
              <w:t>53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>- Viết</w:t>
            </w:r>
            <w:r w:rsidRPr="004207DF">
              <w:rPr>
                <w:color w:val="000000"/>
                <w:szCs w:val="28"/>
                <w:lang w:val="nb-NO"/>
              </w:rPr>
              <w:t xml:space="preserve">: </w:t>
            </w:r>
            <w:r w:rsidR="00190D28">
              <w:rPr>
                <w:szCs w:val="28"/>
              </w:rPr>
              <w:t>N</w:t>
            </w:r>
            <w:r w:rsidR="0025340C" w:rsidRPr="004207DF">
              <w:rPr>
                <w:szCs w:val="28"/>
              </w:rPr>
              <w:t>ghị</w:t>
            </w:r>
            <w:r w:rsidR="0025340C" w:rsidRPr="004207DF">
              <w:rPr>
                <w:szCs w:val="28"/>
                <w:lang w:val="vi-VN"/>
              </w:rPr>
              <w:t xml:space="preserve"> luận về một vấn đề c</w:t>
            </w:r>
            <w:r w:rsidR="0025340C" w:rsidRPr="004207DF">
              <w:rPr>
                <w:szCs w:val="28"/>
              </w:rPr>
              <w:t>ủa đời s</w:t>
            </w:r>
            <w:r w:rsidR="00720BAA" w:rsidRPr="004207DF">
              <w:rPr>
                <w:szCs w:val="28"/>
              </w:rPr>
              <w:t>ốn</w:t>
            </w:r>
            <w:r w:rsidR="0025340C" w:rsidRPr="004207DF">
              <w:rPr>
                <w:szCs w:val="28"/>
              </w:rPr>
              <w:t>g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9F384A">
            <w:pPr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</w:t>
            </w:r>
            <w:r w:rsidR="000265AC">
              <w:rPr>
                <w:color w:val="000000"/>
                <w:szCs w:val="28"/>
                <w:lang w:val="vi-VN"/>
              </w:rPr>
              <w:t xml:space="preserve">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tập, phần mềm</w:t>
            </w:r>
            <w:r w:rsidRPr="004207DF">
              <w:rPr>
                <w:b/>
                <w:color w:val="000000"/>
                <w:szCs w:val="28"/>
                <w:lang w:val="da-DK"/>
              </w:rPr>
              <w:t xml:space="preserve"> </w:t>
            </w:r>
            <w:r w:rsidRPr="004207DF">
              <w:rPr>
                <w:bCs/>
                <w:color w:val="000000"/>
                <w:szCs w:val="28"/>
                <w:shd w:val="clear" w:color="auto" w:fill="FFFFFF"/>
                <w:lang w:val="vi-VN"/>
              </w:rPr>
              <w:t>PowerPoint</w:t>
            </w:r>
            <w:r w:rsidRPr="004207DF">
              <w:rPr>
                <w:color w:val="000000"/>
                <w:szCs w:val="28"/>
                <w:lang w:val="da-DK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 xml:space="preserve"> bảng kiểm tra, đánh giá bài trình bày của học sinh.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DD25EC" w:rsidRPr="004207DF" w:rsidTr="004207DF">
        <w:trPr>
          <w:trHeight w:val="986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color w:val="000000"/>
                <w:szCs w:val="28"/>
                <w:lang w:val="nb-NO"/>
              </w:rPr>
              <w:t>54,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  <w:lang w:val="nb-NO"/>
              </w:rPr>
              <w:t>55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720BAA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 xml:space="preserve">- Nói và nghe: </w:t>
            </w:r>
            <w:r w:rsidRPr="004207DF">
              <w:rPr>
                <w:color w:val="000000"/>
                <w:szCs w:val="28"/>
                <w:lang w:val="nb-NO"/>
              </w:rPr>
              <w:t xml:space="preserve"> </w:t>
            </w:r>
            <w:r w:rsidRPr="004207DF">
              <w:rPr>
                <w:szCs w:val="28"/>
              </w:rPr>
              <w:t xml:space="preserve">Thảo luận </w:t>
            </w:r>
            <w:r w:rsidR="00720BAA" w:rsidRPr="004207DF">
              <w:rPr>
                <w:szCs w:val="28"/>
              </w:rPr>
              <w:t>ý kiến về một hiện tượng trong đời sống.</w:t>
            </w:r>
          </w:p>
          <w:p w:rsidR="00720BAA" w:rsidRPr="004207DF" w:rsidRDefault="00720BAA" w:rsidP="00720BAA">
            <w:pPr>
              <w:rPr>
                <w:szCs w:val="28"/>
                <w:lang w:val="nb-NO"/>
              </w:rPr>
            </w:pPr>
          </w:p>
          <w:p w:rsidR="00DD25EC" w:rsidRPr="004207DF" w:rsidRDefault="00DD25EC" w:rsidP="004207DF">
            <w:pPr>
              <w:jc w:val="right"/>
              <w:rPr>
                <w:szCs w:val="28"/>
                <w:lang w:val="nb-NO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3549" w:type="dxa"/>
            <w:shd w:val="clear" w:color="auto" w:fill="auto"/>
          </w:tcPr>
          <w:p w:rsidR="00DD25EC" w:rsidRPr="004207DF" w:rsidRDefault="00DD25EC" w:rsidP="009F384A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  <w:lang w:val="vi-VN"/>
              </w:rPr>
              <w:t>- Máy tính, máy chiếu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tập, phần mềm</w:t>
            </w:r>
            <w:r w:rsidRPr="004207DF">
              <w:rPr>
                <w:b/>
                <w:color w:val="000000"/>
                <w:szCs w:val="28"/>
                <w:lang w:val="da-DK"/>
              </w:rPr>
              <w:t xml:space="preserve"> </w:t>
            </w:r>
            <w:r w:rsidRPr="004207DF">
              <w:rPr>
                <w:bCs/>
                <w:color w:val="000000"/>
                <w:szCs w:val="28"/>
                <w:shd w:val="clear" w:color="auto" w:fill="FFFFFF"/>
                <w:lang w:val="vi-VN"/>
              </w:rPr>
              <w:t>PowerPoint</w:t>
            </w:r>
            <w:r w:rsidRPr="004207DF">
              <w:rPr>
                <w:color w:val="000000"/>
                <w:szCs w:val="28"/>
                <w:lang w:val="da-DK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 xml:space="preserve"> bảng kiểm tra, đánh giá bài trình bày của họ</w:t>
            </w:r>
            <w:r w:rsidR="003654DF" w:rsidRPr="004207DF">
              <w:rPr>
                <w:color w:val="000000"/>
                <w:szCs w:val="28"/>
                <w:lang w:val="vi-VN"/>
              </w:rPr>
              <w:t>c sinh.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6970F3" w:rsidRPr="004207DF" w:rsidTr="004207DF">
        <w:trPr>
          <w:trHeight w:val="710"/>
        </w:trPr>
        <w:tc>
          <w:tcPr>
            <w:tcW w:w="1135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  <w:lang w:val="da-DK"/>
              </w:rPr>
              <w:lastRenderedPageBreak/>
              <w:t>56,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="00777DD1" w:rsidRPr="004207DF">
              <w:rPr>
                <w:color w:val="000000"/>
                <w:szCs w:val="28"/>
                <w:lang w:val="da-DK"/>
              </w:rPr>
              <w:t>57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B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ÀI </w:t>
            </w:r>
            <w:r w:rsidRPr="004207DF">
              <w:rPr>
                <w:b/>
                <w:color w:val="000000"/>
                <w:szCs w:val="28"/>
                <w:lang w:val="da-DK"/>
              </w:rPr>
              <w:t xml:space="preserve"> 5</w:t>
            </w:r>
          </w:p>
          <w:p w:rsidR="006970F3" w:rsidRPr="004207DF" w:rsidRDefault="00951BAF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</w:rPr>
              <w:t>NGHỊ LUẬN XÃ HỘI</w:t>
            </w:r>
          </w:p>
        </w:tc>
        <w:tc>
          <w:tcPr>
            <w:tcW w:w="432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nl-NL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  <w:r w:rsidR="00951BAF" w:rsidRPr="004207DF">
              <w:rPr>
                <w:szCs w:val="28"/>
                <w:lang w:val="nl-NL"/>
              </w:rPr>
              <w:t>Hịch tướng sĩ</w:t>
            </w:r>
          </w:p>
          <w:p w:rsidR="00951BAF" w:rsidRPr="004207DF" w:rsidRDefault="00951BAF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szCs w:val="28"/>
                <w:lang w:val="nl-NL"/>
              </w:rPr>
              <w:t>(Trần Quốc Tuấn)</w:t>
            </w:r>
          </w:p>
        </w:tc>
        <w:tc>
          <w:tcPr>
            <w:tcW w:w="990" w:type="dxa"/>
            <w:shd w:val="clear" w:color="auto" w:fill="auto"/>
            <w:hideMark/>
          </w:tcPr>
          <w:p w:rsidR="006970F3" w:rsidRPr="004207DF" w:rsidRDefault="00777DD1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  <w:lang w:val="vi-VN"/>
              </w:rPr>
              <w:t>Tuần 15,16</w:t>
            </w:r>
            <w:r w:rsidRPr="004207DF">
              <w:rPr>
                <w:color w:val="000000"/>
                <w:szCs w:val="28"/>
              </w:rPr>
              <w:t>, 17</w:t>
            </w: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6970F3" w:rsidRPr="004207DF" w:rsidRDefault="000265AC" w:rsidP="004207DF">
            <w:pPr>
              <w:tabs>
                <w:tab w:val="left" w:pos="2700"/>
              </w:tabs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- Máy tính, </w:t>
            </w:r>
            <w:r w:rsidRPr="000265AC">
              <w:rPr>
                <w:color w:val="000000"/>
                <w:szCs w:val="28"/>
                <w:lang w:val="vi-VN"/>
              </w:rPr>
              <w:t>BTM</w:t>
            </w:r>
            <w:r w:rsidR="006970F3"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="006970F3" w:rsidRPr="004207DF">
              <w:rPr>
                <w:color w:val="000000"/>
                <w:szCs w:val="28"/>
                <w:lang w:val="vi-VN"/>
              </w:rPr>
              <w:t>phiếu học tập, phần mềm Power point.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Lớp học</w:t>
            </w:r>
          </w:p>
        </w:tc>
      </w:tr>
      <w:tr w:rsidR="006970F3" w:rsidRPr="004207DF" w:rsidTr="004207DF">
        <w:trPr>
          <w:trHeight w:val="908"/>
        </w:trPr>
        <w:tc>
          <w:tcPr>
            <w:tcW w:w="1135" w:type="dxa"/>
            <w:shd w:val="clear" w:color="auto" w:fill="auto"/>
            <w:hideMark/>
          </w:tcPr>
          <w:p w:rsidR="006970F3" w:rsidRPr="004207DF" w:rsidRDefault="00777DD1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  <w:lang w:val="nb-NO"/>
              </w:rPr>
              <w:t>58, 59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 Đọc hiểu văn bản:</w:t>
            </w: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color w:val="000000"/>
                <w:szCs w:val="28"/>
                <w:lang w:val="nb-NO"/>
              </w:rPr>
              <w:t xml:space="preserve">+ </w:t>
            </w:r>
            <w:r w:rsidR="00951BAF" w:rsidRPr="004207DF">
              <w:rPr>
                <w:szCs w:val="28"/>
                <w:lang w:val="nl-NL"/>
              </w:rPr>
              <w:t>Nước Đại Việt ta (Trích Đại cáo Bình Ngô – Nguyễn Trãi)</w:t>
            </w:r>
          </w:p>
        </w:tc>
        <w:tc>
          <w:tcPr>
            <w:tcW w:w="99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6970F3" w:rsidRPr="004207DF" w:rsidRDefault="006970F3" w:rsidP="004207DF">
            <w:pPr>
              <w:tabs>
                <w:tab w:val="left" w:pos="2700"/>
              </w:tabs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t>- Máy tính, máy chiếu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tập, phần mềm Power point.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6970F3" w:rsidRPr="004207DF" w:rsidTr="004207DF">
        <w:trPr>
          <w:trHeight w:val="222"/>
        </w:trPr>
        <w:tc>
          <w:tcPr>
            <w:tcW w:w="1135" w:type="dxa"/>
            <w:shd w:val="clear" w:color="auto" w:fill="auto"/>
            <w:hideMark/>
          </w:tcPr>
          <w:p w:rsidR="006970F3" w:rsidRPr="004207DF" w:rsidRDefault="00777DD1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color w:val="000000"/>
                <w:szCs w:val="28"/>
                <w:lang w:val="nb-NO"/>
              </w:rPr>
              <w:t>60</w:t>
            </w:r>
          </w:p>
        </w:tc>
        <w:tc>
          <w:tcPr>
            <w:tcW w:w="1589" w:type="dxa"/>
            <w:vMerge/>
            <w:shd w:val="clear" w:color="auto" w:fill="auto"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 Thực hành tiếng Việt:</w:t>
            </w:r>
            <w:r w:rsidR="00951BAF" w:rsidRPr="004207DF">
              <w:rPr>
                <w:b/>
                <w:color w:val="000000"/>
                <w:szCs w:val="28"/>
                <w:lang w:val="da-DK"/>
              </w:rPr>
              <w:t xml:space="preserve"> </w:t>
            </w:r>
            <w:r w:rsidR="00951BAF" w:rsidRPr="004207DF">
              <w:rPr>
                <w:color w:val="000000"/>
                <w:szCs w:val="28"/>
                <w:lang w:val="da-DK"/>
              </w:rPr>
              <w:t>Ôn tập về từ Hán Việt</w:t>
            </w:r>
            <w:r w:rsidR="00951BAF" w:rsidRPr="004207DF">
              <w:rPr>
                <w:color w:val="000000"/>
                <w:szCs w:val="28"/>
                <w:lang w:val="vi-VN"/>
              </w:rPr>
              <w:t>, thành ngữ, tục ngữ</w:t>
            </w:r>
          </w:p>
        </w:tc>
        <w:tc>
          <w:tcPr>
            <w:tcW w:w="990" w:type="dxa"/>
            <w:shd w:val="clear" w:color="auto" w:fill="auto"/>
            <w:hideMark/>
          </w:tcPr>
          <w:p w:rsidR="006970F3" w:rsidRPr="004207DF" w:rsidRDefault="00951BAF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</w:t>
            </w:r>
            <w:r w:rsidR="000265AC">
              <w:rPr>
                <w:color w:val="000000"/>
                <w:szCs w:val="28"/>
                <w:lang w:val="vi-VN"/>
              </w:rPr>
              <w:t xml:space="preserve">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tập, phần mềm Power point.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6970F3" w:rsidRPr="004207DF" w:rsidTr="004207DF">
        <w:trPr>
          <w:trHeight w:val="222"/>
        </w:trPr>
        <w:tc>
          <w:tcPr>
            <w:tcW w:w="1135" w:type="dxa"/>
            <w:shd w:val="clear" w:color="auto" w:fill="auto"/>
            <w:hideMark/>
          </w:tcPr>
          <w:p w:rsidR="006970F3" w:rsidRPr="004207DF" w:rsidRDefault="006D6FC8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da-DK"/>
              </w:rPr>
              <w:t xml:space="preserve">61, </w:t>
            </w:r>
            <w:r w:rsidR="00777DD1" w:rsidRPr="004207DF">
              <w:rPr>
                <w:color w:val="000000"/>
                <w:szCs w:val="28"/>
                <w:lang w:val="da-DK"/>
              </w:rPr>
              <w:t>62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951BAF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 xml:space="preserve">- </w:t>
            </w:r>
            <w:r w:rsidRPr="004207DF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4207DF">
              <w:rPr>
                <w:color w:val="000000"/>
                <w:szCs w:val="28"/>
                <w:lang w:val="da-DK"/>
              </w:rPr>
              <w:t xml:space="preserve">: </w:t>
            </w:r>
          </w:p>
          <w:p w:rsidR="00951BAF" w:rsidRPr="004207DF" w:rsidRDefault="00951BAF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t>+ Chiếu dời đô (Lý Công Uẩn)</w:t>
            </w:r>
          </w:p>
          <w:p w:rsidR="00951BAF" w:rsidRPr="004207DF" w:rsidRDefault="00951BAF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t>+ Nước Việt Nam ta nhỏ hay không nhỏ? (Dương Trung Quốc)</w:t>
            </w:r>
          </w:p>
        </w:tc>
        <w:tc>
          <w:tcPr>
            <w:tcW w:w="990" w:type="dxa"/>
            <w:shd w:val="clear" w:color="auto" w:fill="auto"/>
            <w:hideMark/>
          </w:tcPr>
          <w:p w:rsidR="006970F3" w:rsidRPr="004207DF" w:rsidRDefault="00951BAF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6970F3" w:rsidRPr="004207DF" w:rsidRDefault="000265AC" w:rsidP="004207DF">
            <w:pPr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/>
              </w:rPr>
              <w:t>Máy tính,</w:t>
            </w:r>
            <w:r w:rsidRPr="000265AC">
              <w:rPr>
                <w:color w:val="000000"/>
                <w:szCs w:val="28"/>
                <w:lang w:val="vi-VN"/>
              </w:rPr>
              <w:t xml:space="preserve"> BTM</w:t>
            </w:r>
            <w:r w:rsidR="004D4B4E"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="004D4B4E" w:rsidRPr="004207DF">
              <w:rPr>
                <w:color w:val="000000"/>
                <w:szCs w:val="28"/>
                <w:lang w:val="vi-VN"/>
              </w:rPr>
              <w:t>phiếu học tập, phần mềm Power point.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6970F3" w:rsidRPr="004207DF" w:rsidTr="004207DF">
        <w:trPr>
          <w:trHeight w:val="751"/>
        </w:trPr>
        <w:tc>
          <w:tcPr>
            <w:tcW w:w="1135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</w:p>
          <w:p w:rsidR="006970F3" w:rsidRPr="004207DF" w:rsidRDefault="00777DD1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63, 64</w:t>
            </w: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589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>- Viết</w:t>
            </w:r>
            <w:r w:rsidRPr="004207DF">
              <w:rPr>
                <w:color w:val="000000"/>
                <w:szCs w:val="28"/>
                <w:lang w:val="nb-NO"/>
              </w:rPr>
              <w:t xml:space="preserve">: </w:t>
            </w:r>
            <w:r w:rsidRPr="004207DF">
              <w:rPr>
                <w:szCs w:val="28"/>
              </w:rPr>
              <w:t xml:space="preserve">Viết bài văn </w:t>
            </w:r>
            <w:r w:rsidR="00951BAF" w:rsidRPr="004207DF">
              <w:rPr>
                <w:szCs w:val="28"/>
              </w:rPr>
              <w:t>nghị</w:t>
            </w:r>
            <w:r w:rsidR="00951BAF" w:rsidRPr="004207DF">
              <w:rPr>
                <w:szCs w:val="28"/>
                <w:lang w:val="vi-VN"/>
              </w:rPr>
              <w:t xml:space="preserve"> luận về một vấn đề xã hội đặt ra trong tác phẩm văn học.</w:t>
            </w:r>
          </w:p>
        </w:tc>
        <w:tc>
          <w:tcPr>
            <w:tcW w:w="99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4D4B4E" w:rsidRPr="004207DF" w:rsidRDefault="000265AC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- Máy tính,</w:t>
            </w:r>
            <w:r w:rsidRPr="000265AC">
              <w:rPr>
                <w:color w:val="000000"/>
                <w:szCs w:val="28"/>
                <w:lang w:val="vi-VN"/>
              </w:rPr>
              <w:t xml:space="preserve"> BTM</w:t>
            </w:r>
            <w:r w:rsidR="004D4B4E"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="004D4B4E" w:rsidRPr="004207DF">
              <w:rPr>
                <w:color w:val="000000"/>
                <w:szCs w:val="28"/>
                <w:lang w:val="vi-VN"/>
              </w:rPr>
              <w:t>phiếu học tập, phần mềm</w:t>
            </w:r>
            <w:r w:rsidR="004D4B4E" w:rsidRPr="004207DF">
              <w:rPr>
                <w:b/>
                <w:color w:val="000000"/>
                <w:szCs w:val="28"/>
                <w:lang w:val="da-DK"/>
              </w:rPr>
              <w:t xml:space="preserve"> </w:t>
            </w:r>
            <w:r w:rsidR="004D4B4E" w:rsidRPr="004207DF">
              <w:rPr>
                <w:bCs/>
                <w:color w:val="000000"/>
                <w:szCs w:val="28"/>
                <w:shd w:val="clear" w:color="auto" w:fill="FFFFFF"/>
                <w:lang w:val="vi-VN"/>
              </w:rPr>
              <w:t>PowerPoint</w:t>
            </w:r>
            <w:r w:rsidR="004D4B4E" w:rsidRPr="004207DF">
              <w:rPr>
                <w:color w:val="000000"/>
                <w:szCs w:val="28"/>
                <w:lang w:val="da-DK"/>
              </w:rPr>
              <w:t xml:space="preserve">, </w:t>
            </w:r>
            <w:r w:rsidR="004D4B4E" w:rsidRPr="004207DF">
              <w:rPr>
                <w:color w:val="000000"/>
                <w:szCs w:val="28"/>
                <w:lang w:val="vi-VN"/>
              </w:rPr>
              <w:t>bảng kiểm tra, đánh giá bài trình bày của học sinh.</w:t>
            </w:r>
          </w:p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6970F3" w:rsidRPr="004207DF" w:rsidTr="004207DF">
        <w:trPr>
          <w:trHeight w:val="536"/>
        </w:trPr>
        <w:tc>
          <w:tcPr>
            <w:tcW w:w="1135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65, 66</w:t>
            </w:r>
          </w:p>
        </w:tc>
        <w:tc>
          <w:tcPr>
            <w:tcW w:w="1589" w:type="dxa"/>
            <w:vMerge w:val="restart"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ÔN TẬP VÀ KIỂM TRA HỌC KÌ I</w:t>
            </w:r>
          </w:p>
        </w:tc>
        <w:tc>
          <w:tcPr>
            <w:tcW w:w="432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Ôn tập học k</w:t>
            </w:r>
            <w:r w:rsidRPr="004207DF">
              <w:rPr>
                <w:b/>
                <w:color w:val="000000"/>
                <w:szCs w:val="28"/>
                <w:lang w:val="vi-VN"/>
              </w:rPr>
              <w:t>ì</w:t>
            </w:r>
            <w:r w:rsidRPr="004207DF">
              <w:rPr>
                <w:b/>
                <w:color w:val="000000"/>
                <w:szCs w:val="28"/>
                <w:lang w:val="da-DK"/>
              </w:rPr>
              <w:t xml:space="preserve"> I</w:t>
            </w:r>
          </w:p>
        </w:tc>
        <w:tc>
          <w:tcPr>
            <w:tcW w:w="990" w:type="dxa"/>
            <w:shd w:val="clear" w:color="auto" w:fill="auto"/>
            <w:hideMark/>
          </w:tcPr>
          <w:p w:rsidR="006970F3" w:rsidRPr="004207DF" w:rsidRDefault="004D4B4E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6970F3" w:rsidRPr="004207DF" w:rsidRDefault="004D4B4E" w:rsidP="004207DF">
            <w:pPr>
              <w:spacing w:after="0" w:line="240" w:lineRule="auto"/>
              <w:rPr>
                <w:bCs/>
                <w:color w:val="000000"/>
                <w:szCs w:val="28"/>
                <w:shd w:val="clear" w:color="auto" w:fill="FFFFFF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</w:t>
            </w:r>
            <w:r w:rsidRPr="004207DF">
              <w:rPr>
                <w:color w:val="000000"/>
                <w:szCs w:val="28"/>
                <w:lang w:val="vi-VN"/>
              </w:rPr>
              <w:t xml:space="preserve">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tập, phần mềm Power point.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6970F3" w:rsidRPr="004207DF" w:rsidRDefault="009A1C2D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L</w:t>
            </w:r>
            <w:r w:rsidRPr="004207DF">
              <w:rPr>
                <w:color w:val="000000"/>
                <w:szCs w:val="28"/>
                <w:lang w:val="vi-VN"/>
              </w:rPr>
              <w:t>ớp học</w:t>
            </w:r>
          </w:p>
        </w:tc>
      </w:tr>
      <w:tr w:rsidR="006970F3" w:rsidRPr="004207DF" w:rsidTr="004207DF">
        <w:trPr>
          <w:trHeight w:val="791"/>
        </w:trPr>
        <w:tc>
          <w:tcPr>
            <w:tcW w:w="1135" w:type="dxa"/>
            <w:shd w:val="clear" w:color="auto" w:fill="auto"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nb-NO"/>
              </w:rPr>
            </w:pPr>
            <w:r w:rsidRPr="004207DF">
              <w:rPr>
                <w:szCs w:val="28"/>
                <w:lang w:val="nb-NO"/>
              </w:rPr>
              <w:t>67, 68</w:t>
            </w:r>
          </w:p>
        </w:tc>
        <w:tc>
          <w:tcPr>
            <w:tcW w:w="1589" w:type="dxa"/>
            <w:vMerge/>
            <w:shd w:val="clear" w:color="auto" w:fill="auto"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>Kiểm tra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b/>
                <w:color w:val="000000"/>
                <w:szCs w:val="28"/>
                <w:lang w:val="nb-NO"/>
              </w:rPr>
              <w:t>học k</w:t>
            </w:r>
            <w:r w:rsidRPr="004207DF">
              <w:rPr>
                <w:b/>
                <w:color w:val="000000"/>
                <w:szCs w:val="28"/>
                <w:lang w:val="vi-VN"/>
              </w:rPr>
              <w:t>ì</w:t>
            </w:r>
            <w:r w:rsidRPr="004207DF">
              <w:rPr>
                <w:b/>
                <w:color w:val="000000"/>
                <w:szCs w:val="28"/>
                <w:lang w:val="nb-NO"/>
              </w:rPr>
              <w:t xml:space="preserve"> I</w:t>
            </w:r>
          </w:p>
        </w:tc>
        <w:tc>
          <w:tcPr>
            <w:tcW w:w="990" w:type="dxa"/>
            <w:shd w:val="clear" w:color="auto" w:fill="auto"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6970F3" w:rsidRPr="004207DF" w:rsidRDefault="004D4B4E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6970F3" w:rsidRPr="004207DF" w:rsidRDefault="009226B4" w:rsidP="004207DF">
            <w:pPr>
              <w:spacing w:after="0" w:line="240" w:lineRule="auto"/>
              <w:rPr>
                <w:color w:val="000000"/>
                <w:szCs w:val="18"/>
              </w:rPr>
            </w:pPr>
            <w:r w:rsidRPr="004207DF">
              <w:rPr>
                <w:color w:val="000000"/>
                <w:szCs w:val="28"/>
                <w:lang w:val="da-DK"/>
              </w:rPr>
              <w:t>Đề</w:t>
            </w:r>
            <w:r w:rsidRPr="004207DF">
              <w:rPr>
                <w:color w:val="000000"/>
                <w:szCs w:val="28"/>
                <w:lang w:val="vi-VN"/>
              </w:rPr>
              <w:t xml:space="preserve"> kiểm tra, thang đánh giá.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54B50" w:rsidRPr="004207DF" w:rsidTr="004207DF">
        <w:trPr>
          <w:trHeight w:val="1280"/>
        </w:trPr>
        <w:tc>
          <w:tcPr>
            <w:tcW w:w="1135" w:type="dxa"/>
            <w:vMerge w:val="restart"/>
            <w:shd w:val="clear" w:color="auto" w:fill="auto"/>
            <w:hideMark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69, 70</w:t>
            </w:r>
          </w:p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</w:p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</w:p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589" w:type="dxa"/>
            <w:vMerge w:val="restart"/>
            <w:shd w:val="clear" w:color="auto" w:fill="auto"/>
            <w:hideMark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BÀI 5</w:t>
            </w:r>
          </w:p>
        </w:tc>
        <w:tc>
          <w:tcPr>
            <w:tcW w:w="4320" w:type="dxa"/>
            <w:shd w:val="clear" w:color="auto" w:fill="auto"/>
            <w:hideMark/>
          </w:tcPr>
          <w:p w:rsidR="00054B50" w:rsidRPr="004207DF" w:rsidRDefault="00054B50" w:rsidP="004207DF">
            <w:pPr>
              <w:spacing w:after="0" w:line="240" w:lineRule="auto"/>
              <w:jc w:val="both"/>
              <w:rPr>
                <w:szCs w:val="28"/>
                <w:lang w:val="da-DK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>- Viết</w:t>
            </w:r>
            <w:r w:rsidRPr="004207DF">
              <w:rPr>
                <w:color w:val="000000"/>
                <w:szCs w:val="28"/>
                <w:lang w:val="nb-NO"/>
              </w:rPr>
              <w:t xml:space="preserve">: </w:t>
            </w:r>
            <w:r w:rsidR="00951BAF" w:rsidRPr="004207DF">
              <w:rPr>
                <w:szCs w:val="28"/>
              </w:rPr>
              <w:t>Viết bài văn nghị</w:t>
            </w:r>
            <w:r w:rsidR="00951BAF" w:rsidRPr="004207DF">
              <w:rPr>
                <w:szCs w:val="28"/>
                <w:lang w:val="vi-VN"/>
              </w:rPr>
              <w:t xml:space="preserve"> luận về một vấn đề xã hội đặt ra trong tác phẩm văn học.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054B50" w:rsidRPr="004207DF" w:rsidRDefault="00054B50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nb-NO"/>
              </w:rPr>
            </w:pPr>
          </w:p>
          <w:p w:rsidR="00054B50" w:rsidRPr="004207DF" w:rsidRDefault="00054B50" w:rsidP="004207DF">
            <w:pPr>
              <w:spacing w:after="0" w:line="240" w:lineRule="auto"/>
              <w:jc w:val="center"/>
              <w:rPr>
                <w:color w:val="000000"/>
                <w:szCs w:val="28"/>
                <w:lang w:val="nb-NO"/>
              </w:rPr>
            </w:pPr>
            <w:r w:rsidRPr="004207DF">
              <w:rPr>
                <w:color w:val="000000"/>
                <w:szCs w:val="28"/>
                <w:lang w:val="nb-NO"/>
              </w:rPr>
              <w:t>2</w:t>
            </w:r>
          </w:p>
          <w:p w:rsidR="00054B50" w:rsidRPr="004207DF" w:rsidRDefault="00054B50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  <w:p w:rsidR="00054B50" w:rsidRPr="004207DF" w:rsidRDefault="00054B50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  <w:p w:rsidR="00054B50" w:rsidRPr="004207DF" w:rsidRDefault="00054B50" w:rsidP="004207DF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  <w:p w:rsidR="00054B50" w:rsidRPr="004207DF" w:rsidRDefault="00054B50" w:rsidP="004207DF">
            <w:pPr>
              <w:spacing w:after="0" w:line="240" w:lineRule="auto"/>
              <w:jc w:val="center"/>
              <w:rPr>
                <w:szCs w:val="28"/>
              </w:rPr>
            </w:pPr>
            <w:r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1041" w:type="dxa"/>
            <w:vMerge w:val="restart"/>
            <w:shd w:val="clear" w:color="auto" w:fill="auto"/>
            <w:hideMark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18</w:t>
            </w:r>
          </w:p>
        </w:tc>
        <w:tc>
          <w:tcPr>
            <w:tcW w:w="3549" w:type="dxa"/>
            <w:vMerge w:val="restart"/>
            <w:shd w:val="clear" w:color="auto" w:fill="auto"/>
            <w:hideMark/>
          </w:tcPr>
          <w:p w:rsidR="00054B50" w:rsidRPr="004207DF" w:rsidRDefault="00054B50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</w:t>
            </w:r>
            <w:r w:rsidR="000265AC">
              <w:rPr>
                <w:color w:val="000000"/>
                <w:szCs w:val="28"/>
                <w:lang w:val="vi-VN"/>
              </w:rPr>
              <w:t xml:space="preserve">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="000265A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tập, phần mềm Power point</w:t>
            </w:r>
            <w:r w:rsidRPr="004207DF">
              <w:rPr>
                <w:color w:val="000000"/>
                <w:szCs w:val="28"/>
              </w:rPr>
              <w:t>, bảng kiểm tra, đánh giá bài trình bày của học sinh.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054B50" w:rsidRPr="004207DF" w:rsidRDefault="00054B50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L</w:t>
            </w:r>
            <w:r w:rsidRPr="004207DF">
              <w:rPr>
                <w:color w:val="000000"/>
                <w:szCs w:val="28"/>
                <w:lang w:val="vi-VN"/>
              </w:rPr>
              <w:t>ớp học</w:t>
            </w:r>
          </w:p>
        </w:tc>
      </w:tr>
      <w:tr w:rsidR="00054B50" w:rsidRPr="004207DF" w:rsidTr="004207DF">
        <w:trPr>
          <w:trHeight w:val="370"/>
        </w:trPr>
        <w:tc>
          <w:tcPr>
            <w:tcW w:w="1135" w:type="dxa"/>
            <w:vMerge/>
            <w:shd w:val="clear" w:color="auto" w:fill="auto"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rPr>
                <w:color w:val="000000"/>
                <w:szCs w:val="28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vMerge w:val="restart"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jc w:val="both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 xml:space="preserve">- Nói và nghe: </w:t>
            </w:r>
            <w:r w:rsidR="00951BAF" w:rsidRPr="004207DF">
              <w:rPr>
                <w:szCs w:val="28"/>
              </w:rPr>
              <w:t>Nghe</w:t>
            </w:r>
            <w:r w:rsidR="00951BAF" w:rsidRPr="004207DF">
              <w:rPr>
                <w:szCs w:val="28"/>
                <w:lang w:val="vi-VN"/>
              </w:rPr>
              <w:t xml:space="preserve"> và </w:t>
            </w:r>
            <w:r w:rsidR="00951BAF" w:rsidRPr="004207DF">
              <w:rPr>
                <w:szCs w:val="28"/>
              </w:rPr>
              <w:t>tóm</w:t>
            </w:r>
            <w:r w:rsidR="00951BAF" w:rsidRPr="004207DF">
              <w:rPr>
                <w:szCs w:val="28"/>
                <w:lang w:val="vi-VN"/>
              </w:rPr>
              <w:t xml:space="preserve"> tắt </w:t>
            </w:r>
            <w:r w:rsidR="002C021D" w:rsidRPr="004207DF">
              <w:rPr>
                <w:szCs w:val="28"/>
              </w:rPr>
              <w:t>nội dung thuyết trình về một vấn đề đặt ra trong tác phẩm văn học.</w:t>
            </w:r>
          </w:p>
        </w:tc>
        <w:tc>
          <w:tcPr>
            <w:tcW w:w="990" w:type="dxa"/>
            <w:vMerge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nb-NO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54B50" w:rsidRPr="004207DF" w:rsidTr="004207DF">
        <w:trPr>
          <w:trHeight w:val="743"/>
        </w:trPr>
        <w:tc>
          <w:tcPr>
            <w:tcW w:w="1135" w:type="dxa"/>
            <w:shd w:val="clear" w:color="auto" w:fill="auto"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71</w:t>
            </w:r>
          </w:p>
        </w:tc>
        <w:tc>
          <w:tcPr>
            <w:tcW w:w="1589" w:type="dxa"/>
            <w:vMerge/>
            <w:shd w:val="clear" w:color="auto" w:fill="auto"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jc w:val="both"/>
              <w:rPr>
                <w:b/>
                <w:color w:val="000000"/>
                <w:szCs w:val="28"/>
                <w:lang w:val="nb-NO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nb-NO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232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EE486B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72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EE486B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>Trả bài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kiểm tra học k</w:t>
            </w:r>
            <w:r w:rsidRPr="004207DF">
              <w:rPr>
                <w:b/>
                <w:color w:val="000000"/>
                <w:szCs w:val="28"/>
              </w:rPr>
              <w:t>ì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I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EE486B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</w:tbl>
    <w:p w:rsidR="00DD25EC" w:rsidRPr="00B059F3" w:rsidRDefault="00DD25EC" w:rsidP="00DD25EC">
      <w:pPr>
        <w:shd w:val="clear" w:color="auto" w:fill="FFFFFF"/>
        <w:spacing w:before="120" w:after="120" w:line="276" w:lineRule="auto"/>
        <w:jc w:val="center"/>
        <w:outlineLvl w:val="0"/>
        <w:rPr>
          <w:b/>
          <w:color w:val="000000"/>
          <w:szCs w:val="28"/>
          <w:lang w:val="vi-VN"/>
        </w:rPr>
      </w:pPr>
    </w:p>
    <w:p w:rsidR="00B260C7" w:rsidRDefault="00B260C7" w:rsidP="00DD25EC">
      <w:pPr>
        <w:shd w:val="clear" w:color="auto" w:fill="FFFFFF"/>
        <w:spacing w:before="120" w:after="120" w:line="276" w:lineRule="auto"/>
        <w:jc w:val="center"/>
        <w:outlineLvl w:val="0"/>
        <w:rPr>
          <w:b/>
          <w:color w:val="000000"/>
          <w:szCs w:val="28"/>
          <w:lang w:val="vi-VN"/>
        </w:rPr>
      </w:pPr>
    </w:p>
    <w:p w:rsidR="00DD25EC" w:rsidRPr="00DD25EC" w:rsidRDefault="00DD25EC" w:rsidP="00DD25EC">
      <w:pPr>
        <w:shd w:val="clear" w:color="auto" w:fill="FFFFFF"/>
        <w:spacing w:before="120" w:after="120" w:line="276" w:lineRule="auto"/>
        <w:jc w:val="center"/>
        <w:outlineLvl w:val="0"/>
        <w:rPr>
          <w:b/>
          <w:color w:val="000000"/>
          <w:szCs w:val="28"/>
          <w:lang w:val="nb-NO"/>
        </w:rPr>
      </w:pPr>
      <w:r w:rsidRPr="00DD25EC">
        <w:rPr>
          <w:b/>
          <w:color w:val="000000"/>
          <w:szCs w:val="28"/>
          <w:lang w:val="nb-NO"/>
        </w:rPr>
        <w:t>HỌC KỲ II (68 TIẾT)</w:t>
      </w:r>
    </w:p>
    <w:p w:rsidR="00DD25EC" w:rsidRPr="00DD25EC" w:rsidRDefault="00DD25EC" w:rsidP="00DD25EC">
      <w:pPr>
        <w:shd w:val="clear" w:color="auto" w:fill="FFFFFF"/>
        <w:spacing w:before="120" w:after="120" w:line="276" w:lineRule="auto"/>
        <w:jc w:val="center"/>
        <w:rPr>
          <w:b/>
          <w:color w:val="000000"/>
          <w:szCs w:val="28"/>
          <w:lang w:val="nb-NO"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1620"/>
        <w:gridCol w:w="5940"/>
        <w:gridCol w:w="720"/>
        <w:gridCol w:w="984"/>
        <w:gridCol w:w="2978"/>
        <w:gridCol w:w="1030"/>
      </w:tblGrid>
      <w:tr w:rsidR="00DD25EC" w:rsidRPr="00DD25EC" w:rsidTr="00B260C7">
        <w:trPr>
          <w:trHeight w:val="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</w:rPr>
              <w:t>TT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Bài học</w:t>
            </w:r>
          </w:p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</w:rPr>
            </w:pPr>
          </w:p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(1)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9E4" w:rsidRPr="004207DF" w:rsidRDefault="00D179E4" w:rsidP="00D179E4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Số tiết</w:t>
            </w:r>
          </w:p>
          <w:p w:rsidR="00D179E4" w:rsidRPr="004207DF" w:rsidRDefault="00D179E4" w:rsidP="00D179E4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DD25EC" w:rsidRDefault="00D179E4" w:rsidP="00D179E4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(2)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Thời điểm</w:t>
            </w:r>
          </w:p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</w:rPr>
              <w:t>Tuần</w:t>
            </w:r>
          </w:p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(3)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 Thiết bị dạy học</w:t>
            </w:r>
          </w:p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</w:rPr>
            </w:pPr>
          </w:p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(4)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pacing w:before="60" w:after="0" w:line="240" w:lineRule="auto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Địa điểm dạy học</w:t>
            </w:r>
          </w:p>
        </w:tc>
      </w:tr>
      <w:tr w:rsidR="00DD25EC" w:rsidRPr="00DD25EC" w:rsidTr="00B260C7">
        <w:trPr>
          <w:trHeight w:val="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63418" w:rsidRDefault="00D63418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da-DK"/>
              </w:rPr>
              <w:t>73,</w:t>
            </w:r>
            <w:r w:rsidR="00C36D72">
              <w:rPr>
                <w:color w:val="000000"/>
                <w:szCs w:val="28"/>
                <w:lang w:val="da-DK"/>
              </w:rPr>
              <w:t xml:space="preserve"> </w:t>
            </w:r>
            <w:r>
              <w:rPr>
                <w:color w:val="000000"/>
                <w:szCs w:val="28"/>
                <w:lang w:val="da-DK"/>
              </w:rPr>
              <w:t>74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da-DK"/>
              </w:rPr>
            </w:pPr>
          </w:p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B</w:t>
            </w:r>
            <w:r w:rsidRPr="00DD25EC">
              <w:rPr>
                <w:b/>
                <w:color w:val="000000"/>
                <w:szCs w:val="28"/>
                <w:lang w:val="vi-VN"/>
              </w:rPr>
              <w:t>ÀI</w:t>
            </w:r>
            <w:r w:rsidRPr="00DD25EC">
              <w:rPr>
                <w:b/>
                <w:color w:val="000000"/>
                <w:szCs w:val="28"/>
                <w:lang w:val="da-DK"/>
              </w:rPr>
              <w:t xml:space="preserve"> 6</w:t>
            </w:r>
          </w:p>
          <w:p w:rsidR="00DD25EC" w:rsidRPr="00DD25EC" w:rsidRDefault="00DD25EC" w:rsidP="005F33FF">
            <w:pPr>
              <w:shd w:val="clear" w:color="auto" w:fill="FFFFFF"/>
              <w:spacing w:before="60"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TRUYỆN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+ </w:t>
            </w:r>
            <w:r w:rsidR="005F33FF">
              <w:rPr>
                <w:color w:val="000000"/>
                <w:szCs w:val="28"/>
              </w:rPr>
              <w:t>Lão Hạc (Nam Cao)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Tuần</w:t>
            </w:r>
          </w:p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19</w:t>
            </w:r>
            <w:r w:rsidRPr="00DD25EC">
              <w:rPr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</w:rPr>
              <w:t>20</w:t>
            </w:r>
            <w:r w:rsidRPr="00DD25EC">
              <w:rPr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</w:rPr>
              <w:t>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 w:rsidR="006E7DC0"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Lớp học</w:t>
            </w:r>
          </w:p>
        </w:tc>
      </w:tr>
      <w:tr w:rsidR="00DD25EC" w:rsidRPr="00DD25EC" w:rsidTr="006E7DC0">
        <w:trPr>
          <w:trHeight w:val="2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D5" w:rsidRDefault="005F37B4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>
              <w:rPr>
                <w:color w:val="000000"/>
                <w:szCs w:val="28"/>
                <w:lang w:val="da-DK"/>
              </w:rPr>
              <w:t xml:space="preserve">75, </w:t>
            </w:r>
          </w:p>
          <w:p w:rsidR="00DD25EC" w:rsidRPr="00DD25EC" w:rsidRDefault="00CA7A31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>
              <w:rPr>
                <w:color w:val="000000"/>
                <w:szCs w:val="28"/>
                <w:lang w:val="da-DK"/>
              </w:rPr>
              <w:t>76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5F33FF" w:rsidRDefault="00DD25EC" w:rsidP="00CA1E3E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vi-VN"/>
              </w:rPr>
              <w:t xml:space="preserve">+ </w:t>
            </w:r>
            <w:r w:rsidR="005F33FF">
              <w:rPr>
                <w:color w:val="000000"/>
                <w:szCs w:val="28"/>
              </w:rPr>
              <w:t>Trong mắt trẻ (Trích</w:t>
            </w:r>
            <w:r w:rsidR="005F33FF">
              <w:rPr>
                <w:color w:val="000000"/>
                <w:szCs w:val="28"/>
                <w:lang w:val="vi-VN"/>
              </w:rPr>
              <w:t xml:space="preserve"> </w:t>
            </w:r>
            <w:r w:rsidR="005F33FF" w:rsidRPr="00CA1E3E">
              <w:rPr>
                <w:i/>
                <w:color w:val="000000"/>
                <w:szCs w:val="28"/>
                <w:lang w:val="vi-VN"/>
              </w:rPr>
              <w:t xml:space="preserve">Hoàng </w:t>
            </w:r>
            <w:r w:rsidR="00CA1E3E" w:rsidRPr="00CA1E3E">
              <w:rPr>
                <w:i/>
                <w:color w:val="000000"/>
                <w:szCs w:val="28"/>
              </w:rPr>
              <w:t>t</w:t>
            </w:r>
            <w:r w:rsidR="005F33FF" w:rsidRPr="00CA1E3E">
              <w:rPr>
                <w:i/>
                <w:color w:val="000000"/>
                <w:szCs w:val="28"/>
                <w:lang w:val="vi-VN"/>
              </w:rPr>
              <w:t>ử bé</w:t>
            </w:r>
            <w:r w:rsidR="00CA1E3E">
              <w:rPr>
                <w:color w:val="000000"/>
                <w:szCs w:val="28"/>
              </w:rPr>
              <w:t xml:space="preserve"> – Ê-xu-pe-ri</w:t>
            </w:r>
            <w:r w:rsidR="005F33FF">
              <w:rPr>
                <w:color w:val="000000"/>
                <w:szCs w:val="28"/>
                <w:lang w:val="vi-VN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5F33FF" w:rsidP="005F33FF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  </w:t>
            </w:r>
            <w:r w:rsidR="00CA7A31"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6E7DC0" w:rsidP="00FB2170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DD25EC" w:rsidTr="006E7DC0">
        <w:trPr>
          <w:trHeight w:val="2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CA7A31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>
              <w:rPr>
                <w:color w:val="000000"/>
                <w:szCs w:val="28"/>
                <w:lang w:val="vi-VN"/>
              </w:rPr>
              <w:t xml:space="preserve">77, </w:t>
            </w:r>
            <w:r w:rsidR="00DD25EC" w:rsidRPr="00DD25EC">
              <w:rPr>
                <w:color w:val="000000"/>
                <w:szCs w:val="28"/>
                <w:lang w:val="da-DK"/>
              </w:rPr>
              <w:t>78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5F33FF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Thực hành tiếng Việt: </w:t>
            </w:r>
            <w:r w:rsidR="005F33FF">
              <w:rPr>
                <w:color w:val="000000"/>
                <w:szCs w:val="28"/>
                <w:lang w:val="da-DK"/>
              </w:rPr>
              <w:t>Từ</w:t>
            </w:r>
            <w:r w:rsidR="005F33FF">
              <w:rPr>
                <w:color w:val="000000"/>
                <w:szCs w:val="28"/>
                <w:lang w:val="vi-VN"/>
              </w:rPr>
              <w:t xml:space="preserve"> ngừ ngữ toàn dân, từ ngữ địa phương và biệt ngữ xã hội.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5F33FF" w:rsidRDefault="005F33FF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6E7DC0" w:rsidP="00FB2170">
            <w:pPr>
              <w:spacing w:after="0" w:line="240" w:lineRule="auto"/>
              <w:rPr>
                <w:b/>
                <w:bCs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DD25EC" w:rsidTr="006E7DC0">
        <w:trPr>
          <w:trHeight w:val="15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DD25EC">
              <w:rPr>
                <w:color w:val="000000"/>
                <w:szCs w:val="28"/>
                <w:lang w:val="da-DK"/>
              </w:rPr>
              <w:t>79,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  <w:lang w:val="da-DK"/>
              </w:rPr>
              <w:t>80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da-DK"/>
              </w:rPr>
              <w:t xml:space="preserve">- </w:t>
            </w:r>
            <w:r w:rsidRPr="00DD25EC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DD25EC">
              <w:rPr>
                <w:color w:val="000000"/>
                <w:szCs w:val="28"/>
                <w:lang w:val="da-DK"/>
              </w:rPr>
              <w:t xml:space="preserve">: </w:t>
            </w:r>
          </w:p>
          <w:p w:rsidR="00AC5E5B" w:rsidRPr="00AC5E5B" w:rsidRDefault="00DD25EC" w:rsidP="00AC5E5B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vi-VN"/>
              </w:rPr>
              <w:t xml:space="preserve">+ </w:t>
            </w:r>
            <w:r w:rsidR="00AC5E5B">
              <w:rPr>
                <w:color w:val="000000"/>
                <w:szCs w:val="28"/>
              </w:rPr>
              <w:t>Người</w:t>
            </w:r>
            <w:r w:rsidR="00AC5E5B">
              <w:rPr>
                <w:color w:val="000000"/>
                <w:szCs w:val="28"/>
                <w:lang w:val="vi-VN"/>
              </w:rPr>
              <w:t xml:space="preserve"> thầy đầu tiên (Ai-ma-tốp)</w:t>
            </w:r>
          </w:p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DD25EC" w:rsidRPr="00DD25EC" w:rsidRDefault="00AC5E5B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2</w:t>
            </w:r>
          </w:p>
          <w:p w:rsidR="00DD25EC" w:rsidRPr="00AC5E5B" w:rsidRDefault="00DD25EC" w:rsidP="005F37B4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6E7DC0" w:rsidP="00FB2170">
            <w:pPr>
              <w:spacing w:after="0" w:line="240" w:lineRule="auto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DD25EC" w:rsidTr="006E7DC0">
        <w:trPr>
          <w:trHeight w:val="14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81,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</w:rPr>
              <w:t>82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9C754D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- Viết</w:t>
            </w:r>
            <w:r w:rsidRPr="00DD25EC">
              <w:rPr>
                <w:color w:val="000000"/>
                <w:szCs w:val="28"/>
                <w:lang w:val="vi-VN"/>
              </w:rPr>
              <w:t xml:space="preserve">: </w:t>
            </w:r>
            <w:r w:rsidR="001722D3">
              <w:rPr>
                <w:color w:val="000000"/>
                <w:szCs w:val="28"/>
              </w:rPr>
              <w:t>P</w:t>
            </w:r>
            <w:r w:rsidR="009C754D">
              <w:rPr>
                <w:color w:val="000000"/>
                <w:szCs w:val="28"/>
              </w:rPr>
              <w:t>hân tích một</w:t>
            </w:r>
            <w:r w:rsidR="009C754D">
              <w:rPr>
                <w:color w:val="000000"/>
                <w:szCs w:val="28"/>
                <w:lang w:val="vi-VN"/>
              </w:rPr>
              <w:t xml:space="preserve"> tác phẩm truyện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6E7DC0" w:rsidP="00FB2170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DD25EC" w:rsidTr="00B260C7">
        <w:trPr>
          <w:trHeight w:val="31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83,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</w:rPr>
              <w:t>84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9C754D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</w:rPr>
              <w:t xml:space="preserve">- Nói và nghe: </w:t>
            </w:r>
            <w:r w:rsidR="009C754D">
              <w:rPr>
                <w:color w:val="000000"/>
                <w:szCs w:val="28"/>
              </w:rPr>
              <w:t>Trình</w:t>
            </w:r>
            <w:r w:rsidR="009C754D">
              <w:rPr>
                <w:color w:val="000000"/>
                <w:szCs w:val="28"/>
                <w:lang w:val="vi-VN"/>
              </w:rPr>
              <w:t xml:space="preserve"> bày ý kiến về một vấn đề xã hội.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4D0985" w:rsidRDefault="006E7DC0" w:rsidP="00FB2170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6E7DC0">
        <w:trPr>
          <w:trHeight w:val="23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DD25EC">
              <w:rPr>
                <w:color w:val="000000"/>
                <w:szCs w:val="28"/>
                <w:lang w:val="da-DK"/>
              </w:rPr>
              <w:t>85,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  <w:lang w:val="da-DK"/>
              </w:rPr>
              <w:t>86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da-DK"/>
              </w:rPr>
            </w:pPr>
          </w:p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BÀI</w:t>
            </w:r>
            <w:r w:rsidRPr="00DD25EC">
              <w:rPr>
                <w:b/>
                <w:color w:val="000000"/>
                <w:szCs w:val="28"/>
                <w:lang w:val="da-DK"/>
              </w:rPr>
              <w:t xml:space="preserve"> 7</w:t>
            </w:r>
          </w:p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THƠ</w:t>
            </w:r>
            <w:r w:rsidR="009C754D">
              <w:rPr>
                <w:b/>
                <w:color w:val="000000"/>
                <w:szCs w:val="28"/>
                <w:lang w:val="vi-VN"/>
              </w:rPr>
              <w:t xml:space="preserve"> </w:t>
            </w:r>
            <w:r w:rsidR="009C754D">
              <w:rPr>
                <w:b/>
                <w:color w:val="000000"/>
                <w:szCs w:val="28"/>
                <w:lang w:val="vi-VN"/>
              </w:rPr>
              <w:lastRenderedPageBreak/>
              <w:t>ĐƯỜNG LUẬT</w:t>
            </w:r>
          </w:p>
          <w:p w:rsidR="00003E59" w:rsidRDefault="00003E59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  <w:p w:rsidR="00003E59" w:rsidRDefault="00003E59" w:rsidP="00821AE7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  <w:p w:rsidR="00003E59" w:rsidRPr="00821AE7" w:rsidRDefault="00003E59" w:rsidP="00821AE7">
            <w:pPr>
              <w:rPr>
                <w:szCs w:val="28"/>
                <w:lang w:val="vi-VN"/>
              </w:rPr>
            </w:pPr>
          </w:p>
          <w:p w:rsidR="00003E59" w:rsidRPr="00821AE7" w:rsidRDefault="00003E59" w:rsidP="00821AE7">
            <w:pPr>
              <w:rPr>
                <w:szCs w:val="28"/>
                <w:lang w:val="vi-VN"/>
              </w:rPr>
            </w:pPr>
          </w:p>
          <w:p w:rsidR="00003E59" w:rsidRPr="00821AE7" w:rsidRDefault="00003E59" w:rsidP="00821AE7">
            <w:pPr>
              <w:rPr>
                <w:szCs w:val="28"/>
                <w:lang w:val="vi-VN"/>
              </w:rPr>
            </w:pPr>
          </w:p>
          <w:p w:rsidR="00003E59" w:rsidRPr="00821AE7" w:rsidRDefault="00003E59" w:rsidP="00821AE7">
            <w:pPr>
              <w:rPr>
                <w:szCs w:val="28"/>
                <w:lang w:val="vi-VN"/>
              </w:rPr>
            </w:pPr>
          </w:p>
          <w:p w:rsidR="00003E59" w:rsidRPr="00821AE7" w:rsidRDefault="00003E59" w:rsidP="00821AE7">
            <w:pPr>
              <w:rPr>
                <w:szCs w:val="28"/>
                <w:lang w:val="vi-VN"/>
              </w:rPr>
            </w:pPr>
          </w:p>
          <w:p w:rsidR="00003E59" w:rsidRPr="00821AE7" w:rsidRDefault="00003E59" w:rsidP="00821AE7">
            <w:pPr>
              <w:rPr>
                <w:szCs w:val="28"/>
                <w:lang w:val="vi-VN"/>
              </w:rPr>
            </w:pPr>
          </w:p>
          <w:p w:rsidR="00003E59" w:rsidRPr="00821AE7" w:rsidRDefault="00003E59" w:rsidP="00821AE7">
            <w:pPr>
              <w:rPr>
                <w:szCs w:val="28"/>
                <w:lang w:val="vi-VN"/>
              </w:rPr>
            </w:pPr>
          </w:p>
          <w:p w:rsidR="00003E59" w:rsidRDefault="00003E59" w:rsidP="00821AE7">
            <w:pPr>
              <w:rPr>
                <w:szCs w:val="28"/>
                <w:lang w:val="vi-VN"/>
              </w:rPr>
            </w:pPr>
          </w:p>
          <w:p w:rsidR="00003E59" w:rsidRPr="00821AE7" w:rsidRDefault="00003E59" w:rsidP="00821AE7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lastRenderedPageBreak/>
              <w:t xml:space="preserve">- Đọc hiểu văn bản: </w:t>
            </w:r>
          </w:p>
          <w:p w:rsidR="00003E59" w:rsidRPr="009C754D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+ </w:t>
            </w:r>
            <w:r w:rsidR="009C754D">
              <w:rPr>
                <w:color w:val="000000"/>
                <w:szCs w:val="28"/>
              </w:rPr>
              <w:t>Mời</w:t>
            </w:r>
            <w:r w:rsidR="009C754D">
              <w:rPr>
                <w:color w:val="000000"/>
                <w:szCs w:val="28"/>
                <w:lang w:val="vi-VN"/>
              </w:rPr>
              <w:t xml:space="preserve"> trầu (Hồ Xuân Hương)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6D3ABD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22</w:t>
            </w:r>
            <w:r w:rsidRPr="00DD25EC">
              <w:rPr>
                <w:color w:val="000000"/>
                <w:szCs w:val="28"/>
                <w:lang w:val="vi-VN"/>
              </w:rPr>
              <w:t>,</w:t>
            </w:r>
            <w:r w:rsidRPr="00DD25EC">
              <w:rPr>
                <w:color w:val="000000"/>
                <w:szCs w:val="28"/>
              </w:rPr>
              <w:t>23</w:t>
            </w:r>
            <w:r w:rsidRPr="00DD25EC">
              <w:rPr>
                <w:color w:val="000000"/>
                <w:szCs w:val="28"/>
                <w:lang w:val="vi-VN"/>
              </w:rPr>
              <w:t>,</w:t>
            </w: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5F37B4" w:rsidRDefault="006E7DC0" w:rsidP="005F37B4">
            <w:pPr>
              <w:spacing w:after="0" w:line="240" w:lineRule="auto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Lớp học</w:t>
            </w:r>
          </w:p>
        </w:tc>
      </w:tr>
      <w:tr w:rsidR="00003E59" w:rsidRPr="00DD25EC" w:rsidTr="006E7DC0">
        <w:trPr>
          <w:trHeight w:val="1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da-DK"/>
              </w:rPr>
              <w:t>87,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  <w:lang w:val="da-DK"/>
              </w:rPr>
              <w:t>88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821AE7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9C754D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da-DK"/>
              </w:rPr>
              <w:t>+</w:t>
            </w:r>
            <w:r w:rsidR="009C754D">
              <w:rPr>
                <w:color w:val="000000"/>
                <w:szCs w:val="28"/>
                <w:lang w:val="vi-VN"/>
              </w:rPr>
              <w:t xml:space="preserve"> Vịnh khoa thi Hương (Trần Tế Xương)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6E7DC0" w:rsidP="00FB2170">
            <w:pPr>
              <w:spacing w:after="0" w:line="240" w:lineRule="auto"/>
              <w:rPr>
                <w:b/>
                <w:bCs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 xml:space="preserve">phiếu học tập, </w:t>
            </w:r>
            <w:r w:rsidRPr="00DD25EC">
              <w:rPr>
                <w:color w:val="000000"/>
                <w:szCs w:val="28"/>
                <w:lang w:val="vi-VN"/>
              </w:rPr>
              <w:lastRenderedPageBreak/>
              <w:t>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264888">
        <w:trPr>
          <w:trHeight w:val="1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821AE7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da-DK"/>
              </w:rPr>
              <w:lastRenderedPageBreak/>
              <w:t>89</w:t>
            </w:r>
            <w:r>
              <w:rPr>
                <w:color w:val="000000"/>
                <w:szCs w:val="28"/>
                <w:lang w:val="vi-VN"/>
              </w:rPr>
              <w:t>, 90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003E59" w:rsidP="00821AE7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9C754D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Thực hành tiếng </w:t>
            </w:r>
            <w:r w:rsidR="009C754D">
              <w:rPr>
                <w:b/>
                <w:color w:val="000000"/>
                <w:szCs w:val="28"/>
                <w:lang w:val="da-DK"/>
              </w:rPr>
              <w:t>Việt</w:t>
            </w:r>
            <w:r w:rsidR="009C754D">
              <w:rPr>
                <w:b/>
                <w:color w:val="000000"/>
                <w:szCs w:val="28"/>
                <w:lang w:val="vi-VN"/>
              </w:rPr>
              <w:t>:</w:t>
            </w:r>
            <w:r w:rsidR="009C754D">
              <w:rPr>
                <w:color w:val="000000"/>
                <w:szCs w:val="28"/>
                <w:lang w:val="vi-VN"/>
              </w:rPr>
              <w:t xml:space="preserve"> Đảo ngữ, câu hỏi tu từ, từ tượng hình, từ tượng thanh.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821AE7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6E7DC0" w:rsidP="00821AE7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6E7DC0">
        <w:trPr>
          <w:trHeight w:val="1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821AE7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91, 92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Default="00003E59" w:rsidP="009C754D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da-DK"/>
              </w:rPr>
              <w:t xml:space="preserve">- </w:t>
            </w:r>
            <w:r w:rsidRPr="00DD25EC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DD25EC">
              <w:rPr>
                <w:color w:val="000000"/>
                <w:szCs w:val="28"/>
                <w:lang w:val="da-DK"/>
              </w:rPr>
              <w:t xml:space="preserve">: </w:t>
            </w:r>
          </w:p>
          <w:p w:rsidR="009C754D" w:rsidRDefault="009C754D" w:rsidP="009C754D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+ Xa ngắm thác núi Lư (Vọng ngư sơn bộc bố - Lý Bạch)</w:t>
            </w:r>
          </w:p>
          <w:p w:rsidR="009C754D" w:rsidRPr="009C754D" w:rsidRDefault="009C754D" w:rsidP="009C754D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+ Cảnh khuya (Hồ Chí Minh)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6E7DC0" w:rsidP="00FB2170">
            <w:pPr>
              <w:spacing w:before="60" w:after="0" w:line="254" w:lineRule="auto"/>
              <w:ind w:right="288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6E7DC0">
        <w:trPr>
          <w:trHeight w:val="1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821AE7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93, 94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9C754D" w:rsidRDefault="00003E59" w:rsidP="009C754D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- Viết</w:t>
            </w:r>
            <w:r w:rsidRPr="00DD25EC">
              <w:rPr>
                <w:color w:val="000000"/>
                <w:szCs w:val="28"/>
                <w:lang w:val="vi-VN"/>
              </w:rPr>
              <w:t xml:space="preserve">: </w:t>
            </w:r>
            <w:r w:rsidR="009C754D">
              <w:rPr>
                <w:color w:val="000000"/>
                <w:szCs w:val="28"/>
              </w:rPr>
              <w:t>Phân</w:t>
            </w:r>
            <w:r w:rsidR="009C754D">
              <w:rPr>
                <w:color w:val="000000"/>
                <w:szCs w:val="28"/>
                <w:lang w:val="vi-VN"/>
              </w:rPr>
              <w:t xml:space="preserve"> tích một tác phẩm thơ.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6E7DC0" w:rsidP="00FB2170">
            <w:pPr>
              <w:spacing w:before="60" w:after="0" w:line="254" w:lineRule="auto"/>
              <w:ind w:right="288"/>
              <w:jc w:val="both"/>
              <w:rPr>
                <w:b/>
                <w:bCs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6E7DC0">
        <w:trPr>
          <w:trHeight w:val="107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821AE7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95, 96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9C754D" w:rsidRDefault="00003E59" w:rsidP="009C754D">
            <w:pPr>
              <w:shd w:val="clear" w:color="auto" w:fill="FFFFFF"/>
              <w:tabs>
                <w:tab w:val="left" w:pos="4740"/>
              </w:tabs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- Nói và nghe: </w:t>
            </w:r>
            <w:r w:rsidR="009C754D">
              <w:rPr>
                <w:color w:val="000000"/>
                <w:szCs w:val="28"/>
              </w:rPr>
              <w:t>Nói</w:t>
            </w:r>
            <w:r w:rsidR="009C754D">
              <w:rPr>
                <w:color w:val="000000"/>
                <w:szCs w:val="28"/>
                <w:lang w:val="vi-VN"/>
              </w:rPr>
              <w:t xml:space="preserve"> và nghe tóm tắt nội dung thuyết trình về một tác phẩm thơ.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6E7DC0" w:rsidP="00FB2170">
            <w:pPr>
              <w:spacing w:before="60"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6E7DC0">
        <w:trPr>
          <w:trHeight w:val="15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821AE7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97, 98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821AE7">
            <w:pPr>
              <w:shd w:val="clear" w:color="auto" w:fill="FFFFFF"/>
              <w:spacing w:before="60" w:after="0" w:line="276" w:lineRule="auto"/>
              <w:jc w:val="center"/>
              <w:rPr>
                <w:b/>
                <w:color w:val="000000"/>
                <w:szCs w:val="28"/>
                <w:lang w:val="da-DK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B</w:t>
            </w:r>
            <w:r w:rsidRPr="00DD25EC">
              <w:rPr>
                <w:b/>
                <w:color w:val="000000"/>
                <w:szCs w:val="28"/>
                <w:lang w:val="vi-VN"/>
              </w:rPr>
              <w:t>ÀI</w:t>
            </w:r>
            <w:r w:rsidRPr="00DD25EC">
              <w:rPr>
                <w:b/>
                <w:color w:val="000000"/>
                <w:szCs w:val="28"/>
                <w:lang w:val="da-DK"/>
              </w:rPr>
              <w:t xml:space="preserve"> 8</w:t>
            </w:r>
          </w:p>
          <w:p w:rsidR="00FB35F5" w:rsidRDefault="007B1810" w:rsidP="00821AE7">
            <w:pPr>
              <w:jc w:val="center"/>
              <w:rPr>
                <w:b/>
                <w:color w:val="000000"/>
                <w:szCs w:val="28"/>
                <w:lang w:val="vi-VN"/>
              </w:rPr>
            </w:pPr>
            <w:r>
              <w:rPr>
                <w:b/>
                <w:color w:val="000000"/>
                <w:szCs w:val="28"/>
                <w:lang w:val="vi-VN"/>
              </w:rPr>
              <w:t xml:space="preserve">TRUYỆN LỊCH SỬ VÀ </w:t>
            </w:r>
            <w:r w:rsidR="00FB35F5">
              <w:rPr>
                <w:b/>
                <w:color w:val="000000"/>
                <w:szCs w:val="28"/>
                <w:lang w:val="vi-VN"/>
              </w:rPr>
              <w:t>TIỂU</w:t>
            </w:r>
          </w:p>
          <w:p w:rsidR="00003E59" w:rsidRDefault="00FB35F5" w:rsidP="00821AE7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  <w:lang w:val="vi-VN"/>
              </w:rPr>
              <w:t>THUYẾT</w:t>
            </w:r>
          </w:p>
          <w:p w:rsidR="00003E59" w:rsidRPr="00094F66" w:rsidRDefault="00003E59" w:rsidP="00821AE7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5F66AD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003E59" w:rsidRPr="00FB35F5" w:rsidRDefault="00003E59" w:rsidP="00FB35F5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+ </w:t>
            </w:r>
            <w:r w:rsidR="00FB35F5">
              <w:rPr>
                <w:color w:val="000000"/>
                <w:szCs w:val="28"/>
              </w:rPr>
              <w:t>Quang</w:t>
            </w:r>
            <w:r w:rsidR="00FB35F5">
              <w:rPr>
                <w:color w:val="000000"/>
                <w:szCs w:val="28"/>
                <w:lang w:val="vi-VN"/>
              </w:rPr>
              <w:t xml:space="preserve"> Trung đại phá quân Thanh (Trích Hoàng Lê nhất thống chí – Ngô gia văn Phái)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03E59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25, 26</w:t>
            </w:r>
          </w:p>
          <w:p w:rsidR="00003E59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03E59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03E59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03E59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03E59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6E7DC0" w:rsidP="00690650">
            <w:pPr>
              <w:spacing w:after="0" w:line="254" w:lineRule="auto"/>
              <w:ind w:right="288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6E7DC0">
        <w:trPr>
          <w:trHeight w:val="57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Default="00003E59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99, 100</w:t>
            </w:r>
          </w:p>
          <w:p w:rsidR="00003E59" w:rsidRPr="00821AE7" w:rsidRDefault="00003E59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FB3FDA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  <w:lang w:val="da-DK"/>
              </w:rPr>
              <w:t>+</w:t>
            </w:r>
            <w:r w:rsidR="00FB35F5">
              <w:rPr>
                <w:color w:val="000000"/>
                <w:szCs w:val="28"/>
                <w:lang w:val="vi-VN"/>
              </w:rPr>
              <w:t xml:space="preserve"> Đánh nhau với c</w:t>
            </w:r>
            <w:r w:rsidR="0054465C">
              <w:rPr>
                <w:color w:val="000000"/>
                <w:szCs w:val="28"/>
              </w:rPr>
              <w:t>ối</w:t>
            </w:r>
            <w:r w:rsidR="0054465C">
              <w:rPr>
                <w:color w:val="000000"/>
                <w:szCs w:val="28"/>
                <w:lang w:val="vi-VN"/>
              </w:rPr>
              <w:t xml:space="preserve"> xay gió </w:t>
            </w:r>
            <w:r w:rsidR="00FB3FDA">
              <w:rPr>
                <w:color w:val="000000"/>
                <w:szCs w:val="28"/>
              </w:rPr>
              <w:t xml:space="preserve">(trích </w:t>
            </w:r>
            <w:r w:rsidR="00FB3FDA" w:rsidRPr="00FB3FDA">
              <w:rPr>
                <w:i/>
                <w:color w:val="000000"/>
                <w:szCs w:val="28"/>
              </w:rPr>
              <w:t>Đôn-ki-hô-tê</w:t>
            </w:r>
            <w:r w:rsidR="00FB3FDA">
              <w:rPr>
                <w:color w:val="000000"/>
                <w:szCs w:val="28"/>
              </w:rPr>
              <w:t>- Xéc-van-tét)</w:t>
            </w:r>
          </w:p>
          <w:p w:rsidR="00003E59" w:rsidRPr="00DD48CA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  <w:p w:rsidR="00003E59" w:rsidRPr="00DD48CA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6E7DC0" w:rsidP="00003E59">
            <w:pPr>
              <w:spacing w:after="0" w:line="254" w:lineRule="auto"/>
              <w:ind w:right="288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264888">
        <w:trPr>
          <w:trHeight w:val="10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Default="00003E59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101, 102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E59" w:rsidRPr="00DD25EC" w:rsidRDefault="00003E59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2E" w:rsidRDefault="00354D2E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da-DK"/>
              </w:rPr>
            </w:pPr>
          </w:p>
          <w:p w:rsidR="00003E59" w:rsidRPr="0054465C" w:rsidRDefault="00354D2E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- Thực hành tiếng Việt:</w:t>
            </w:r>
            <w:r w:rsidR="0054465C">
              <w:rPr>
                <w:b/>
                <w:color w:val="000000"/>
                <w:szCs w:val="28"/>
                <w:lang w:val="vi-VN"/>
              </w:rPr>
              <w:t xml:space="preserve"> </w:t>
            </w:r>
            <w:r w:rsidR="0054465C" w:rsidRPr="0054465C">
              <w:rPr>
                <w:color w:val="000000"/>
                <w:szCs w:val="28"/>
                <w:lang w:val="vi-VN"/>
              </w:rPr>
              <w:t>Câu khẳng định và câu phủ định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2E" w:rsidRDefault="00354D2E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003E59" w:rsidRPr="00DD25EC" w:rsidRDefault="00354D2E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003E59" w:rsidP="00003E59">
            <w:pPr>
              <w:spacing w:after="0" w:line="254" w:lineRule="auto"/>
              <w:ind w:right="288"/>
              <w:jc w:val="both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94F66" w:rsidRPr="00DD25EC" w:rsidTr="006E7DC0">
        <w:trPr>
          <w:trHeight w:val="47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48CA" w:rsidRDefault="00094F66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103, 104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48CA" w:rsidRDefault="00094F66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54465C" w:rsidRDefault="00094F66" w:rsidP="0054465C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48CA">
              <w:rPr>
                <w:b/>
                <w:color w:val="000000"/>
                <w:szCs w:val="28"/>
                <w:lang w:val="da-DK"/>
              </w:rPr>
              <w:t>-</w:t>
            </w:r>
            <w:r>
              <w:rPr>
                <w:b/>
                <w:color w:val="000000"/>
                <w:szCs w:val="28"/>
                <w:lang w:val="da-DK"/>
              </w:rPr>
              <w:t xml:space="preserve"> </w:t>
            </w:r>
            <w:r w:rsidRPr="00DD25EC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DD25EC">
              <w:rPr>
                <w:color w:val="000000"/>
                <w:szCs w:val="28"/>
                <w:lang w:val="da-DK"/>
              </w:rPr>
              <w:t xml:space="preserve">: </w:t>
            </w:r>
            <w:r w:rsidR="0054465C">
              <w:rPr>
                <w:color w:val="000000"/>
                <w:szCs w:val="28"/>
              </w:rPr>
              <w:t>Bên</w:t>
            </w:r>
            <w:r w:rsidR="0054465C">
              <w:rPr>
                <w:color w:val="000000"/>
                <w:szCs w:val="28"/>
                <w:lang w:val="vi-VN"/>
              </w:rPr>
              <w:t xml:space="preserve"> bờ Thiên Mạc (Hà Ân)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48CA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DD25EC" w:rsidRDefault="006E7DC0" w:rsidP="00FB2170">
            <w:pPr>
              <w:spacing w:after="0" w:line="240" w:lineRule="auto"/>
              <w:rPr>
                <w:color w:val="000000"/>
                <w:szCs w:val="1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</w:tc>
      </w:tr>
      <w:tr w:rsidR="00094F66" w:rsidRPr="00DD25EC" w:rsidTr="006E7DC0">
        <w:trPr>
          <w:trHeight w:val="11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48CA" w:rsidRDefault="00094F66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lastRenderedPageBreak/>
              <w:t>105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25EC" w:rsidRDefault="00094F66" w:rsidP="00DD48CA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ÔN TẬP VÀ KIỂM TRA GIỮA KÌ II</w:t>
            </w:r>
          </w:p>
          <w:p w:rsidR="00094F66" w:rsidRDefault="00094F66" w:rsidP="00FB2170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  <w:p w:rsidR="00094F66" w:rsidRDefault="00094F66" w:rsidP="00FB2170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  <w:p w:rsidR="00094F66" w:rsidRDefault="00094F66" w:rsidP="00FB2170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  <w:p w:rsidR="00094F66" w:rsidRDefault="00094F66" w:rsidP="00FB2170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  <w:p w:rsidR="00094F66" w:rsidRPr="00DD25EC" w:rsidRDefault="00094F66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  <w:r>
              <w:rPr>
                <w:b/>
                <w:color w:val="000000"/>
                <w:szCs w:val="28"/>
              </w:rPr>
              <w:t>BÀI 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Ôn tập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 giữa k</w:t>
            </w:r>
            <w:r w:rsidRPr="00DD25EC">
              <w:rPr>
                <w:b/>
                <w:color w:val="000000"/>
                <w:szCs w:val="28"/>
              </w:rPr>
              <w:t>ì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2C4A36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094F66" w:rsidRPr="00E111D6" w:rsidRDefault="00094F66" w:rsidP="00E111D6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</w:rPr>
              <w:t>27</w:t>
            </w:r>
            <w:r w:rsidR="00E111D6">
              <w:rPr>
                <w:color w:val="000000"/>
                <w:szCs w:val="28"/>
              </w:rPr>
              <w:t xml:space="preserve">, </w:t>
            </w:r>
            <w:r>
              <w:rPr>
                <w:color w:val="000000"/>
                <w:szCs w:val="28"/>
              </w:rPr>
              <w:t>28</w:t>
            </w: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094F66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DD25EC" w:rsidRDefault="006E7DC0" w:rsidP="00FB2170">
            <w:pPr>
              <w:spacing w:after="0" w:line="254" w:lineRule="auto"/>
              <w:ind w:right="288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Lớp học</w:t>
            </w:r>
          </w:p>
        </w:tc>
      </w:tr>
      <w:tr w:rsidR="00094F66" w:rsidRPr="00DD25EC" w:rsidTr="006E7DC0">
        <w:trPr>
          <w:trHeight w:val="15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EA5941" w:rsidRDefault="00094F66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da-DK"/>
              </w:rPr>
              <w:t>106</w:t>
            </w:r>
            <w:r>
              <w:rPr>
                <w:color w:val="000000"/>
                <w:szCs w:val="28"/>
                <w:lang w:val="vi-VN"/>
              </w:rPr>
              <w:t>, 107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DD25EC">
              <w:rPr>
                <w:b/>
                <w:color w:val="000000"/>
                <w:szCs w:val="28"/>
                <w:lang w:val="it-IT"/>
              </w:rPr>
              <w:t xml:space="preserve">Kiểm tra </w:t>
            </w:r>
            <w:r w:rsidRPr="00DD25EC">
              <w:rPr>
                <w:b/>
                <w:color w:val="000000"/>
                <w:szCs w:val="28"/>
                <w:lang w:val="vi-VN"/>
              </w:rPr>
              <w:t>giữa</w:t>
            </w:r>
            <w:r w:rsidRPr="00DD25EC">
              <w:rPr>
                <w:b/>
                <w:color w:val="000000"/>
                <w:szCs w:val="28"/>
                <w:lang w:val="it-IT"/>
              </w:rPr>
              <w:t xml:space="preserve"> k</w:t>
            </w:r>
            <w:r w:rsidRPr="00DD25EC">
              <w:rPr>
                <w:b/>
                <w:color w:val="000000"/>
                <w:szCs w:val="28"/>
              </w:rPr>
              <w:t>ì</w:t>
            </w:r>
            <w:r w:rsidRPr="00DD25EC">
              <w:rPr>
                <w:b/>
                <w:color w:val="000000"/>
                <w:szCs w:val="28"/>
                <w:lang w:val="it-IT"/>
              </w:rPr>
              <w:t xml:space="preserve">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9226B4" w:rsidRDefault="006E7DC0" w:rsidP="00FB2170">
            <w:pPr>
              <w:spacing w:before="60" w:line="240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da-DK"/>
              </w:rPr>
              <w:t>Đề</w:t>
            </w:r>
            <w:r>
              <w:rPr>
                <w:color w:val="000000"/>
                <w:szCs w:val="28"/>
                <w:lang w:val="vi-VN"/>
              </w:rPr>
              <w:t xml:space="preserve"> kiểm tra, thang đánh giá.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94F66" w:rsidRPr="00DD25EC" w:rsidTr="006E7DC0">
        <w:trPr>
          <w:trHeight w:val="7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48CA" w:rsidRDefault="00094F66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108, 109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094F66" w:rsidRDefault="00094F66" w:rsidP="00FB2170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6A3519" w:rsidRDefault="006A3519" w:rsidP="006A3519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b/>
                <w:color w:val="000000"/>
                <w:szCs w:val="28"/>
                <w:lang w:val="vi-VN"/>
              </w:rPr>
              <w:t xml:space="preserve">Viết: </w:t>
            </w:r>
            <w:r>
              <w:rPr>
                <w:color w:val="000000"/>
                <w:szCs w:val="28"/>
                <w:lang w:val="vi-VN"/>
              </w:rPr>
              <w:t>Nghị luận về một tư tưởng đạo lý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EA5941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DD25EC" w:rsidRDefault="006E7DC0" w:rsidP="00FB2170">
            <w:pPr>
              <w:spacing w:after="0" w:line="254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94F66" w:rsidRPr="00DD25EC" w:rsidTr="006E7DC0">
        <w:trPr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EA5941" w:rsidRDefault="00094F66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da-DK"/>
              </w:rPr>
              <w:t>110,</w:t>
            </w:r>
            <w:r>
              <w:rPr>
                <w:color w:val="000000"/>
                <w:szCs w:val="28"/>
                <w:lang w:val="vi-VN"/>
              </w:rPr>
              <w:t xml:space="preserve"> </w:t>
            </w:r>
            <w:r>
              <w:rPr>
                <w:color w:val="000000"/>
                <w:szCs w:val="28"/>
                <w:lang w:val="da-DK"/>
              </w:rPr>
              <w:t>111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6A3519" w:rsidRDefault="00094F66" w:rsidP="006A3519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- Nói và </w:t>
            </w:r>
            <w:r w:rsidR="006A3519">
              <w:rPr>
                <w:b/>
                <w:color w:val="000000"/>
                <w:szCs w:val="28"/>
                <w:lang w:val="vi-VN"/>
              </w:rPr>
              <w:t xml:space="preserve">nghe: </w:t>
            </w:r>
            <w:r w:rsidR="006A3519">
              <w:rPr>
                <w:color w:val="000000"/>
                <w:szCs w:val="28"/>
                <w:lang w:val="vi-VN"/>
              </w:rPr>
              <w:t xml:space="preserve">Tóm tắt </w:t>
            </w:r>
            <w:r w:rsidR="00014955">
              <w:rPr>
                <w:color w:val="000000"/>
                <w:szCs w:val="28"/>
                <w:lang w:val="vi-VN"/>
              </w:rPr>
              <w:t>nội dung thuyết trình về một nhân vật lịch sử hoặc tác phẩm văn học.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DD25EC" w:rsidRDefault="006E7DC0" w:rsidP="00FB2170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94F66" w:rsidRPr="00DD25EC" w:rsidTr="006E7DC0">
        <w:trPr>
          <w:trHeight w:val="41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EA5941" w:rsidRDefault="00094F66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112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DD25EC">
              <w:rPr>
                <w:b/>
                <w:color w:val="000000"/>
                <w:szCs w:val="28"/>
              </w:rPr>
              <w:t>Trả bài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 kiểm tra giữa k</w:t>
            </w:r>
            <w:r w:rsidRPr="00DD25EC">
              <w:rPr>
                <w:b/>
                <w:color w:val="000000"/>
                <w:szCs w:val="28"/>
              </w:rPr>
              <w:t xml:space="preserve">ì </w:t>
            </w:r>
            <w:r w:rsidRPr="00DD25EC">
              <w:rPr>
                <w:b/>
                <w:color w:val="000000"/>
                <w:szCs w:val="28"/>
                <w:lang w:val="vi-VN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6D3ABD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E111D6" w:rsidRDefault="006E7DC0" w:rsidP="00FB2170">
            <w:pPr>
              <w:spacing w:after="0" w:line="254" w:lineRule="auto"/>
              <w:ind w:right="288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7B7A17" w:rsidRPr="00DD25EC" w:rsidTr="006E7DC0">
        <w:trPr>
          <w:trHeight w:val="34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Default="007B7A17" w:rsidP="000C7020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fr-FR"/>
              </w:rPr>
              <w:t>11</w:t>
            </w:r>
            <w:r>
              <w:rPr>
                <w:color w:val="000000"/>
                <w:szCs w:val="28"/>
                <w:lang w:val="vi-VN"/>
              </w:rPr>
              <w:t>3,</w:t>
            </w:r>
          </w:p>
          <w:p w:rsidR="007B7A17" w:rsidRPr="00DD25EC" w:rsidRDefault="007B7A17" w:rsidP="000C7020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vi-VN"/>
              </w:rPr>
              <w:t>114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  </w:t>
            </w:r>
            <w:r w:rsidRPr="00DD25EC">
              <w:rPr>
                <w:b/>
                <w:color w:val="000000"/>
                <w:szCs w:val="28"/>
                <w:lang w:val="da-DK"/>
              </w:rPr>
              <w:t>B</w:t>
            </w:r>
            <w:r w:rsidRPr="00DD25EC">
              <w:rPr>
                <w:b/>
                <w:color w:val="000000"/>
                <w:szCs w:val="28"/>
                <w:lang w:val="vi-VN"/>
              </w:rPr>
              <w:t>ÀI</w:t>
            </w:r>
            <w:r w:rsidRPr="00DD25EC">
              <w:rPr>
                <w:b/>
                <w:color w:val="000000"/>
                <w:szCs w:val="28"/>
                <w:lang w:val="da-DK"/>
              </w:rPr>
              <w:t xml:space="preserve"> 9</w:t>
            </w:r>
          </w:p>
          <w:p w:rsidR="007B7A17" w:rsidRPr="00DD25EC" w:rsidRDefault="00D21B8A" w:rsidP="00D21B8A">
            <w:pPr>
              <w:shd w:val="clear" w:color="auto" w:fill="FFFFFF"/>
              <w:spacing w:before="60"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>
              <w:rPr>
                <w:b/>
                <w:color w:val="000000"/>
                <w:szCs w:val="28"/>
                <w:lang w:val="vi-VN"/>
              </w:rPr>
              <w:t>NGHỊ LUẬN VĂN HỌC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DF6238" w:rsidRPr="00234846" w:rsidRDefault="007B7A17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+ </w:t>
            </w:r>
            <w:r w:rsidR="009F3C71" w:rsidRPr="009F3C71">
              <w:rPr>
                <w:color w:val="000000"/>
                <w:szCs w:val="28"/>
                <w:lang w:val="vi-VN"/>
              </w:rPr>
              <w:t>Vẻ đẹp của bài thơ Cảnh khuya</w:t>
            </w:r>
            <w:r w:rsidR="00234846">
              <w:rPr>
                <w:color w:val="000000"/>
                <w:szCs w:val="28"/>
              </w:rPr>
              <w:t xml:space="preserve"> (Lê Trí Viễn)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</w:p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29</w:t>
            </w:r>
            <w:r w:rsidRPr="00DD25EC">
              <w:rPr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</w:rPr>
              <w:t>30</w:t>
            </w:r>
            <w:r w:rsidRPr="00DD25EC">
              <w:rPr>
                <w:color w:val="000000"/>
                <w:szCs w:val="28"/>
                <w:lang w:val="vi-VN"/>
              </w:rPr>
              <w:t xml:space="preserve">, </w:t>
            </w:r>
            <w:r w:rsidR="008A7B3D">
              <w:rPr>
                <w:color w:val="000000"/>
                <w:szCs w:val="28"/>
              </w:rPr>
              <w:t>31</w:t>
            </w: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Pr="00DF6238" w:rsidRDefault="007B7A17" w:rsidP="00DF6238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Pr="003D0036" w:rsidRDefault="007B7A17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17" w:rsidRPr="00DD25EC" w:rsidRDefault="006E7DC0" w:rsidP="00FB2170">
            <w:pPr>
              <w:spacing w:after="0" w:line="254" w:lineRule="auto"/>
              <w:ind w:right="288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lastRenderedPageBreak/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Lớp học</w:t>
            </w:r>
          </w:p>
        </w:tc>
      </w:tr>
      <w:tr w:rsidR="007B7A17" w:rsidRPr="00DD25EC" w:rsidTr="006E7DC0">
        <w:trPr>
          <w:trHeight w:val="3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0C7020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fr-FR"/>
              </w:rPr>
              <w:t>11</w:t>
            </w:r>
            <w:r w:rsidRPr="00DD25EC">
              <w:rPr>
                <w:color w:val="000000"/>
                <w:szCs w:val="28"/>
                <w:lang w:val="vi-VN"/>
              </w:rPr>
              <w:t xml:space="preserve">5, </w:t>
            </w:r>
            <w:r w:rsidRPr="00DD25EC">
              <w:rPr>
                <w:color w:val="000000"/>
                <w:szCs w:val="28"/>
                <w:lang w:val="fr-FR"/>
              </w:rPr>
              <w:t>11</w:t>
            </w:r>
            <w:r w:rsidRPr="00DD25EC">
              <w:rPr>
                <w:color w:val="000000"/>
                <w:szCs w:val="28"/>
                <w:lang w:val="vi-VN"/>
              </w:rPr>
              <w:t>6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234846" w:rsidRDefault="007B7A17" w:rsidP="00DF6238">
            <w:pPr>
              <w:tabs>
                <w:tab w:val="left" w:pos="1710"/>
              </w:tabs>
              <w:rPr>
                <w:szCs w:val="28"/>
              </w:rPr>
            </w:pPr>
            <w:r w:rsidRPr="00DD25EC">
              <w:rPr>
                <w:color w:val="000000"/>
                <w:szCs w:val="28"/>
                <w:lang w:val="da-DK"/>
              </w:rPr>
              <w:t xml:space="preserve">+ </w:t>
            </w:r>
            <w:r w:rsidR="00DF6238">
              <w:rPr>
                <w:color w:val="000000"/>
                <w:szCs w:val="28"/>
              </w:rPr>
              <w:t>Chiều</w:t>
            </w:r>
            <w:r w:rsidR="00DF6238">
              <w:rPr>
                <w:color w:val="000000"/>
                <w:szCs w:val="28"/>
                <w:lang w:val="vi-VN"/>
              </w:rPr>
              <w:t xml:space="preserve"> sâu của truyện “Lão Hạc” </w:t>
            </w:r>
            <w:r w:rsidR="00234846">
              <w:rPr>
                <w:color w:val="000000"/>
                <w:szCs w:val="28"/>
              </w:rPr>
              <w:t>(Văn Giá)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17" w:rsidRPr="00DD25EC" w:rsidRDefault="006E7DC0" w:rsidP="00FB2170">
            <w:pPr>
              <w:spacing w:before="60" w:after="0" w:line="240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7B7A17" w:rsidRPr="00DD25EC" w:rsidTr="006E7DC0">
        <w:trPr>
          <w:trHeight w:val="10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D93583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117</w:t>
            </w:r>
            <w:r w:rsidR="006D6FC8">
              <w:rPr>
                <w:color w:val="000000"/>
                <w:szCs w:val="28"/>
                <w:lang w:val="fr-FR"/>
              </w:rPr>
              <w:t xml:space="preserve"> </w:t>
            </w:r>
            <w:r w:rsidRPr="00DD25EC">
              <w:rPr>
                <w:color w:val="000000"/>
                <w:szCs w:val="28"/>
                <w:lang w:val="fr-FR"/>
              </w:rPr>
              <w:t>,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  <w:lang w:val="fr-FR"/>
              </w:rPr>
              <w:t>118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F6238" w:rsidRDefault="007B7A17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- Thực hành tiếng Việt:</w:t>
            </w:r>
            <w:r w:rsidR="00DF6238">
              <w:rPr>
                <w:b/>
                <w:color w:val="000000"/>
                <w:szCs w:val="28"/>
                <w:lang w:val="vi-VN"/>
              </w:rPr>
              <w:t xml:space="preserve"> </w:t>
            </w:r>
            <w:r w:rsidR="00DF6238" w:rsidRPr="00DF6238">
              <w:rPr>
                <w:color w:val="000000"/>
                <w:szCs w:val="28"/>
                <w:lang w:val="vi-VN"/>
              </w:rPr>
              <w:t>Thành phần biệt lập trong câu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17" w:rsidRPr="00DD25EC" w:rsidRDefault="006E7DC0" w:rsidP="00FB2170">
            <w:pPr>
              <w:spacing w:before="60"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7B7A17" w:rsidRPr="00DD25EC" w:rsidTr="006E7DC0">
        <w:trPr>
          <w:trHeight w:val="3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D93583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119,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  <w:lang w:val="fr-FR"/>
              </w:rPr>
              <w:t>120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F6238" w:rsidRDefault="007B7A17" w:rsidP="00DF6238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da-DK"/>
              </w:rPr>
              <w:t xml:space="preserve">- </w:t>
            </w:r>
            <w:r w:rsidRPr="00DD25EC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DD25EC">
              <w:rPr>
                <w:color w:val="000000"/>
                <w:szCs w:val="28"/>
                <w:lang w:val="da-DK"/>
              </w:rPr>
              <w:t>: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="00DF6238">
              <w:rPr>
                <w:color w:val="000000"/>
                <w:szCs w:val="28"/>
              </w:rPr>
              <w:t>Nắng</w:t>
            </w:r>
            <w:r w:rsidR="00DF6238">
              <w:rPr>
                <w:color w:val="000000"/>
                <w:szCs w:val="28"/>
                <w:lang w:val="vi-VN"/>
              </w:rPr>
              <w:t xml:space="preserve"> mới, áo đỏ và nét cười đen nhánh (Về bài thơ “Nắng mới” của Lưu Trọng Lư) (Lê Quang Hưng)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17" w:rsidRPr="00DD25EC" w:rsidRDefault="006E7DC0" w:rsidP="00FB2170">
            <w:pPr>
              <w:spacing w:before="60" w:after="0" w:line="240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3D0036" w:rsidRPr="00DD25EC" w:rsidTr="006E7DC0">
        <w:trPr>
          <w:trHeight w:val="3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67F74" w:rsidRDefault="003D0036" w:rsidP="00D93583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fr-FR"/>
              </w:rPr>
              <w:lastRenderedPageBreak/>
              <w:t>121</w:t>
            </w:r>
            <w:r>
              <w:rPr>
                <w:color w:val="000000"/>
                <w:szCs w:val="28"/>
                <w:lang w:val="vi-VN"/>
              </w:rPr>
              <w:t>,122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Default="003D0036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  <w:p w:rsidR="003D0036" w:rsidRDefault="003D0036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  <w:p w:rsidR="003D0036" w:rsidRDefault="003D0036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  <w:p w:rsidR="003D0036" w:rsidRDefault="003D0036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  <w:p w:rsidR="003D0036" w:rsidRPr="004800D0" w:rsidRDefault="003D0036" w:rsidP="004800D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F6238" w:rsidRDefault="003D0036" w:rsidP="00DF6238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- Viết</w:t>
            </w:r>
            <w:r w:rsidRPr="00DD25EC">
              <w:rPr>
                <w:color w:val="000000"/>
                <w:szCs w:val="28"/>
                <w:lang w:val="vi-VN"/>
              </w:rPr>
              <w:t xml:space="preserve">: </w:t>
            </w:r>
            <w:r w:rsidRPr="00DD25EC">
              <w:rPr>
                <w:color w:val="000000"/>
                <w:szCs w:val="28"/>
              </w:rPr>
              <w:t xml:space="preserve">Viết bài văn </w:t>
            </w:r>
            <w:r w:rsidR="00DF6238">
              <w:rPr>
                <w:color w:val="000000"/>
                <w:szCs w:val="28"/>
              </w:rPr>
              <w:t>nghị</w:t>
            </w:r>
            <w:r w:rsidR="00DF6238">
              <w:rPr>
                <w:color w:val="000000"/>
                <w:szCs w:val="28"/>
                <w:lang w:val="vi-VN"/>
              </w:rPr>
              <w:t xml:space="preserve"> luận phân tích một tác phẩm kịch.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36" w:rsidRPr="00DD25EC" w:rsidRDefault="006E7DC0" w:rsidP="00FB2170">
            <w:pPr>
              <w:spacing w:before="60" w:after="0" w:line="254" w:lineRule="auto"/>
              <w:jc w:val="both"/>
              <w:rPr>
                <w:b/>
                <w:color w:val="000000"/>
                <w:szCs w:val="28"/>
                <w:lang w:val="da-DK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3D0036" w:rsidRPr="00DD25EC" w:rsidTr="006E7DC0">
        <w:trPr>
          <w:trHeight w:val="2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690650" w:rsidRDefault="003D0036" w:rsidP="00CE30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fr-FR"/>
              </w:rPr>
              <w:lastRenderedPageBreak/>
              <w:t>123</w:t>
            </w:r>
            <w:r w:rsidRPr="00DD25EC">
              <w:rPr>
                <w:color w:val="000000"/>
                <w:szCs w:val="28"/>
                <w:lang w:val="vi-VN"/>
              </w:rPr>
              <w:t xml:space="preserve">, </w:t>
            </w:r>
            <w:r>
              <w:rPr>
                <w:color w:val="000000"/>
                <w:szCs w:val="28"/>
                <w:lang w:val="fr-FR"/>
              </w:rPr>
              <w:t>124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3C1CBE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- Nói và nghe: </w:t>
            </w:r>
            <w:r w:rsidR="003C1CBE">
              <w:rPr>
                <w:color w:val="000000"/>
                <w:szCs w:val="28"/>
              </w:rPr>
              <w:t>Thuyết</w:t>
            </w:r>
            <w:r w:rsidR="003C1CBE">
              <w:rPr>
                <w:color w:val="000000"/>
                <w:szCs w:val="28"/>
                <w:lang w:val="vi-VN"/>
              </w:rPr>
              <w:t xml:space="preserve"> trình bài giới thiệu về một vấn đề của một tác phẩm văn học.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36" w:rsidRPr="00DD25EC" w:rsidRDefault="006E7DC0" w:rsidP="00372AE8">
            <w:pPr>
              <w:spacing w:before="60" w:after="0" w:line="254" w:lineRule="auto"/>
              <w:rPr>
                <w:b/>
                <w:color w:val="000000"/>
                <w:szCs w:val="28"/>
                <w:lang w:val="da-DK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3D0036" w:rsidRPr="00DD25EC" w:rsidTr="006E7DC0">
        <w:trPr>
          <w:trHeight w:val="2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CD3094" w:rsidRDefault="003D0036" w:rsidP="00CE30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125, 126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3D" w:rsidRDefault="008A7B3D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  <w:p w:rsidR="008A7B3D" w:rsidRPr="00DD25EC" w:rsidRDefault="008A7B3D" w:rsidP="004800D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B</w:t>
            </w:r>
            <w:r w:rsidRPr="00DD25EC">
              <w:rPr>
                <w:b/>
                <w:color w:val="000000"/>
                <w:szCs w:val="28"/>
                <w:lang w:val="vi-VN"/>
              </w:rPr>
              <w:t>ÀI</w:t>
            </w:r>
            <w:r w:rsidRPr="00DD25EC">
              <w:rPr>
                <w:b/>
                <w:color w:val="000000"/>
                <w:szCs w:val="28"/>
                <w:lang w:val="da-DK"/>
              </w:rPr>
              <w:t xml:space="preserve"> 10</w:t>
            </w:r>
          </w:p>
          <w:p w:rsidR="003D0036" w:rsidRPr="00DD25EC" w:rsidRDefault="008A7B3D" w:rsidP="004800D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VĂN BẢN THÔNG</w:t>
            </w:r>
            <w:r>
              <w:rPr>
                <w:b/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b/>
                <w:color w:val="000000"/>
                <w:szCs w:val="28"/>
                <w:lang w:val="da-DK"/>
              </w:rPr>
              <w:t>TIN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D25EC" w:rsidRDefault="003D0036" w:rsidP="00D67F74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3D0036" w:rsidRPr="00CD3094" w:rsidRDefault="003D0036" w:rsidP="00D67F74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+ </w:t>
            </w:r>
            <w:r w:rsidR="003C1CBE">
              <w:rPr>
                <w:color w:val="000000"/>
                <w:szCs w:val="28"/>
                <w:lang w:val="vi-VN"/>
              </w:rPr>
              <w:t>Lá cờ thêu sáu chữ vàng</w:t>
            </w:r>
            <w:r w:rsidR="00942893">
              <w:rPr>
                <w:color w:val="000000"/>
                <w:szCs w:val="28"/>
                <w:lang w:val="vi-VN"/>
              </w:rPr>
              <w:t xml:space="preserve"> – tác phẩm không bao giờ cũ dành cho thiếu nhi.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4800D0" w:rsidRDefault="003D003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3D" w:rsidRPr="0041699E" w:rsidRDefault="008A7B3D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8A7B3D" w:rsidRDefault="008A7B3D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>32</w:t>
            </w:r>
          </w:p>
          <w:p w:rsidR="008A7B3D" w:rsidRDefault="008A7B3D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</w:p>
          <w:p w:rsidR="008A7B3D" w:rsidRDefault="008A7B3D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</w:p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36" w:rsidRPr="00DD25EC" w:rsidRDefault="006E7DC0" w:rsidP="00FB2170">
            <w:pPr>
              <w:spacing w:before="60" w:after="0" w:line="254" w:lineRule="auto"/>
              <w:jc w:val="both"/>
              <w:rPr>
                <w:b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3D0036" w:rsidRPr="00DD25EC" w:rsidTr="006E7DC0">
        <w:trPr>
          <w:trHeight w:val="125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CD3094" w:rsidRDefault="003D0036" w:rsidP="004A7526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127, 128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D25EC" w:rsidRDefault="0094289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>
              <w:rPr>
                <w:color w:val="000000"/>
                <w:szCs w:val="28"/>
                <w:lang w:val="vi-VN"/>
              </w:rPr>
              <w:t>+ Bộ phim “Người cha và con gái”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36" w:rsidRPr="00DD25EC" w:rsidRDefault="006E7DC0" w:rsidP="00FB2170">
            <w:pPr>
              <w:spacing w:after="0" w:line="254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3D0036" w:rsidRPr="00DD25EC" w:rsidTr="006E7DC0">
        <w:trPr>
          <w:trHeight w:val="41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129, 130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E61910" w:rsidRDefault="003D0036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ÔN TẬP VÀ KIỂM TRA</w:t>
            </w:r>
            <w:r>
              <w:rPr>
                <w:b/>
                <w:color w:val="000000"/>
                <w:szCs w:val="28"/>
                <w:lang w:val="vi-VN"/>
              </w:rPr>
              <w:t xml:space="preserve"> CUỐ</w:t>
            </w:r>
            <w:r w:rsidR="00E61910">
              <w:rPr>
                <w:b/>
                <w:color w:val="000000"/>
                <w:szCs w:val="28"/>
                <w:lang w:val="vi-VN"/>
              </w:rPr>
              <w:t>I KÌ 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A9711E">
              <w:rPr>
                <w:b/>
                <w:color w:val="000000"/>
                <w:szCs w:val="28"/>
                <w:lang w:val="vi-VN"/>
              </w:rPr>
              <w:t>Ôn tập cuối kì II</w:t>
            </w:r>
          </w:p>
          <w:p w:rsidR="003D0036" w:rsidRPr="00A9711E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866DC9" w:rsidRDefault="003D003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F6" w:rsidRDefault="000616F6" w:rsidP="000616F6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fr-FR"/>
              </w:rPr>
            </w:pPr>
          </w:p>
          <w:p w:rsidR="000616F6" w:rsidRPr="00DD25EC" w:rsidRDefault="000616F6" w:rsidP="008A7B3D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33</w:t>
            </w:r>
          </w:p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36" w:rsidRPr="00E61910" w:rsidRDefault="006E7DC0" w:rsidP="00FB2170">
            <w:pPr>
              <w:spacing w:after="0" w:line="240" w:lineRule="auto"/>
              <w:rPr>
                <w:color w:val="000000"/>
                <w:szCs w:val="1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</w:tc>
      </w:tr>
      <w:tr w:rsidR="00E61910" w:rsidRPr="00DD25EC" w:rsidTr="00264888">
        <w:trPr>
          <w:trHeight w:val="77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910" w:rsidRPr="00DD25EC" w:rsidRDefault="00E61910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da-DK"/>
              </w:rPr>
            </w:pPr>
            <w:r>
              <w:rPr>
                <w:color w:val="000000"/>
                <w:szCs w:val="28"/>
                <w:lang w:val="fr-FR"/>
              </w:rPr>
              <w:t>131</w:t>
            </w:r>
            <w:r>
              <w:rPr>
                <w:color w:val="000000"/>
                <w:szCs w:val="28"/>
                <w:lang w:val="vi-VN"/>
              </w:rPr>
              <w:t>, 132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910" w:rsidRPr="00DD25EC" w:rsidRDefault="00E61910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910" w:rsidRPr="00A9711E" w:rsidRDefault="00E61910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Kiểm tra cuối kì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910" w:rsidRPr="00DD25EC" w:rsidRDefault="00E61910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910" w:rsidRPr="00DD25EC" w:rsidRDefault="00E61910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910" w:rsidRPr="009226B4" w:rsidRDefault="009226B4" w:rsidP="00E61910">
            <w:pPr>
              <w:spacing w:before="60" w:after="0" w:line="254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da-DK"/>
              </w:rPr>
              <w:t>Đề</w:t>
            </w:r>
            <w:r>
              <w:rPr>
                <w:color w:val="000000"/>
                <w:szCs w:val="28"/>
                <w:lang w:val="vi-VN"/>
              </w:rPr>
              <w:t xml:space="preserve"> kiểm tra, thang đánh giá.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910" w:rsidRDefault="00E61910" w:rsidP="00580AFF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</w:p>
          <w:p w:rsidR="0014559D" w:rsidRDefault="0014559D" w:rsidP="0014559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fr-FR"/>
              </w:rPr>
            </w:pPr>
          </w:p>
          <w:p w:rsidR="00E61910" w:rsidRDefault="0014559D" w:rsidP="0014559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 xml:space="preserve"> </w:t>
            </w:r>
            <w:r w:rsidR="00E61910" w:rsidRPr="00DD25EC">
              <w:rPr>
                <w:color w:val="000000"/>
                <w:szCs w:val="28"/>
                <w:lang w:val="fr-FR"/>
              </w:rPr>
              <w:t xml:space="preserve">Lớp </w:t>
            </w:r>
            <w:r>
              <w:rPr>
                <w:color w:val="000000"/>
                <w:szCs w:val="28"/>
                <w:lang w:val="fr-FR"/>
              </w:rPr>
              <w:t xml:space="preserve">  </w:t>
            </w:r>
            <w:r w:rsidR="00E61910" w:rsidRPr="00DD25EC">
              <w:rPr>
                <w:color w:val="000000"/>
                <w:szCs w:val="28"/>
                <w:lang w:val="fr-FR"/>
              </w:rPr>
              <w:t>học</w:t>
            </w:r>
          </w:p>
          <w:p w:rsidR="0014559D" w:rsidRDefault="0014559D" w:rsidP="0014559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fr-FR"/>
              </w:rPr>
            </w:pPr>
          </w:p>
          <w:p w:rsidR="0014559D" w:rsidRPr="00DD25EC" w:rsidRDefault="0014559D" w:rsidP="0014559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Lớp học</w:t>
            </w:r>
          </w:p>
        </w:tc>
      </w:tr>
      <w:tr w:rsidR="00807D73" w:rsidRPr="00DD25EC" w:rsidTr="00264888">
        <w:trPr>
          <w:trHeight w:val="71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>133</w:t>
            </w: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Pr="00866DC9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fr-FR"/>
              </w:rPr>
              <w:t>134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Pr="00643AB4" w:rsidRDefault="00807D73" w:rsidP="00FB217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</w:rPr>
            </w:pPr>
            <w:r w:rsidRPr="00643AB4">
              <w:rPr>
                <w:b/>
                <w:color w:val="000000"/>
                <w:szCs w:val="28"/>
              </w:rPr>
              <w:t>TRẢ BÀI</w:t>
            </w:r>
          </w:p>
          <w:p w:rsidR="00807D73" w:rsidRDefault="00807D73" w:rsidP="00866DC9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</w:p>
          <w:p w:rsidR="00807D73" w:rsidRDefault="00807D73" w:rsidP="00866DC9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</w:p>
          <w:p w:rsidR="00807D73" w:rsidRPr="00DD25EC" w:rsidRDefault="00807D73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  <w:r>
              <w:rPr>
                <w:b/>
                <w:color w:val="000000"/>
                <w:szCs w:val="28"/>
                <w:lang w:val="da-DK"/>
              </w:rPr>
              <w:t>BÀI 10</w:t>
            </w:r>
          </w:p>
          <w:p w:rsidR="00807D73" w:rsidRPr="00807D73" w:rsidRDefault="00807D73" w:rsidP="00866DC9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  <w:p w:rsidR="00807D73" w:rsidRPr="00DD25EC" w:rsidRDefault="00807D73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Default="00807D73" w:rsidP="006D0C62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</w:rPr>
            </w:pPr>
            <w:r w:rsidRPr="00866DC9">
              <w:rPr>
                <w:b/>
                <w:color w:val="000000"/>
                <w:szCs w:val="28"/>
                <w:lang w:val="vi-VN"/>
              </w:rPr>
              <w:t>Trả bài kiểm tra cuối kì II</w:t>
            </w:r>
          </w:p>
          <w:p w:rsidR="00E2048D" w:rsidRDefault="00E2048D" w:rsidP="006D0C62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</w:rPr>
            </w:pPr>
          </w:p>
          <w:p w:rsidR="00807D73" w:rsidRPr="00942893" w:rsidRDefault="00807D73" w:rsidP="006D0C62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Thực hành </w:t>
            </w:r>
            <w:r w:rsidR="00942893">
              <w:rPr>
                <w:b/>
                <w:color w:val="000000"/>
                <w:szCs w:val="28"/>
              </w:rPr>
              <w:t>ti</w:t>
            </w:r>
            <w:r>
              <w:rPr>
                <w:b/>
                <w:color w:val="000000"/>
                <w:szCs w:val="28"/>
              </w:rPr>
              <w:t xml:space="preserve">ếng </w:t>
            </w:r>
            <w:r w:rsidR="00942893">
              <w:rPr>
                <w:b/>
                <w:color w:val="000000"/>
                <w:szCs w:val="28"/>
              </w:rPr>
              <w:t>Việt</w:t>
            </w:r>
            <w:r w:rsidR="00942893">
              <w:rPr>
                <w:b/>
                <w:color w:val="000000"/>
                <w:szCs w:val="28"/>
                <w:lang w:val="vi-VN"/>
              </w:rPr>
              <w:t xml:space="preserve">: </w:t>
            </w:r>
            <w:r w:rsidR="00942893">
              <w:rPr>
                <w:color w:val="000000"/>
                <w:szCs w:val="28"/>
                <w:lang w:val="vi-VN"/>
              </w:rPr>
              <w:t>Câu hỏi, cầu khiến, câu c</w:t>
            </w:r>
            <w:r w:rsidR="00942893">
              <w:rPr>
                <w:color w:val="000000"/>
                <w:szCs w:val="28"/>
              </w:rPr>
              <w:t>ảm, câu kể.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807D73" w:rsidRPr="00866DC9" w:rsidRDefault="00E2048D" w:rsidP="00E2048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 xml:space="preserve">  </w:t>
            </w:r>
            <w:r w:rsidR="00807D73">
              <w:rPr>
                <w:color w:val="000000"/>
                <w:szCs w:val="28"/>
              </w:rPr>
              <w:t>1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Default="002A3A84" w:rsidP="003D0036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  <w:r w:rsidR="00807D73" w:rsidRPr="00DD25EC">
              <w:rPr>
                <w:color w:val="000000"/>
                <w:szCs w:val="28"/>
              </w:rPr>
              <w:t>34</w:t>
            </w:r>
          </w:p>
          <w:p w:rsidR="00807D73" w:rsidRDefault="00807D73" w:rsidP="003D0036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</w:rPr>
            </w:pPr>
          </w:p>
          <w:p w:rsidR="00807D73" w:rsidRDefault="00807D73" w:rsidP="003D0036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</w:rPr>
            </w:pPr>
          </w:p>
          <w:p w:rsidR="00E2048D" w:rsidRDefault="00E2048D" w:rsidP="00580AFF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807D73" w:rsidRPr="00DD25EC" w:rsidRDefault="00807D73" w:rsidP="00580AFF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34, </w:t>
            </w:r>
            <w:r w:rsidRPr="00DD25EC">
              <w:rPr>
                <w:color w:val="000000"/>
                <w:szCs w:val="28"/>
              </w:rPr>
              <w:t xml:space="preserve"> 35</w:t>
            </w: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Pr="00DD25EC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14559D" w:rsidRDefault="00807D73" w:rsidP="00FB2170">
            <w:pPr>
              <w:autoSpaceDE w:val="0"/>
              <w:autoSpaceDN w:val="0"/>
              <w:adjustRightInd w:val="0"/>
              <w:spacing w:before="60" w:after="0" w:line="240" w:lineRule="auto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  <w:lang w:val="vi-VN"/>
              </w:rPr>
              <w:lastRenderedPageBreak/>
              <w:t xml:space="preserve"> </w:t>
            </w:r>
            <w:r w:rsidRPr="00DD25EC">
              <w:rPr>
                <w:b/>
                <w:color w:val="000000"/>
                <w:szCs w:val="28"/>
                <w:lang w:val="da-DK"/>
              </w:rPr>
              <w:t>-</w:t>
            </w:r>
            <w:r w:rsidR="006E7DC0">
              <w:rPr>
                <w:color w:val="000000"/>
                <w:szCs w:val="28"/>
                <w:lang w:val="vi-VN"/>
              </w:rPr>
              <w:t xml:space="preserve"> Máy tính, BTM</w:t>
            </w:r>
            <w:r w:rsidRPr="00DD25EC">
              <w:rPr>
                <w:b/>
                <w:color w:val="000000"/>
                <w:szCs w:val="28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phần mềm Power point</w:t>
            </w:r>
            <w:r w:rsidR="0014559D">
              <w:rPr>
                <w:color w:val="000000"/>
                <w:szCs w:val="28"/>
              </w:rPr>
              <w:t>.</w:t>
            </w:r>
          </w:p>
          <w:p w:rsidR="00807D73" w:rsidRPr="0014559D" w:rsidRDefault="00807D73" w:rsidP="00FB2170">
            <w:pPr>
              <w:autoSpaceDE w:val="0"/>
              <w:autoSpaceDN w:val="0"/>
              <w:adjustRightInd w:val="0"/>
              <w:spacing w:before="60" w:after="0" w:line="240" w:lineRule="auto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-</w:t>
            </w:r>
            <w:r w:rsidR="006E7DC0">
              <w:rPr>
                <w:color w:val="000000"/>
                <w:szCs w:val="28"/>
                <w:lang w:val="vi-VN"/>
              </w:rPr>
              <w:t xml:space="preserve"> Máy tính, BTM</w:t>
            </w:r>
            <w:r w:rsidRPr="00DD25EC">
              <w:rPr>
                <w:b/>
                <w:color w:val="000000"/>
                <w:szCs w:val="28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phần mềm Power point</w:t>
            </w:r>
            <w:r w:rsidRPr="00DD25EC">
              <w:rPr>
                <w:color w:val="000000"/>
                <w:szCs w:val="28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</w:t>
            </w:r>
            <w:r w:rsidRPr="00DD25EC">
              <w:rPr>
                <w:color w:val="000000"/>
                <w:szCs w:val="28"/>
              </w:rPr>
              <w:t>.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Pr="00DD25EC" w:rsidRDefault="00807D73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807D73" w:rsidRPr="00DD25EC" w:rsidTr="00264888">
        <w:trPr>
          <w:trHeight w:val="14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643AB4" w:rsidRDefault="00807D73" w:rsidP="005F5FE3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fr-FR"/>
              </w:rPr>
              <w:t>135</w:t>
            </w:r>
            <w:r>
              <w:rPr>
                <w:color w:val="000000"/>
                <w:szCs w:val="28"/>
                <w:lang w:val="vi-VN"/>
              </w:rPr>
              <w:t>, 13</w:t>
            </w: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Pr="00DD25EC" w:rsidRDefault="00807D73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DD25EC" w:rsidRDefault="00807D73" w:rsidP="00796ACC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DD25EC">
              <w:rPr>
                <w:color w:val="000000"/>
                <w:szCs w:val="28"/>
                <w:lang w:val="da-DK"/>
              </w:rPr>
              <w:t>-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DD25EC">
              <w:rPr>
                <w:color w:val="000000"/>
                <w:szCs w:val="28"/>
                <w:lang w:val="da-DK"/>
              </w:rPr>
              <w:t xml:space="preserve">: </w:t>
            </w:r>
            <w:r w:rsidR="00796ACC">
              <w:rPr>
                <w:color w:val="000000"/>
                <w:szCs w:val="28"/>
                <w:lang w:val="vi-VN"/>
              </w:rPr>
              <w:t>Cuốn sách chìa khóa vũ trụ của Gioóc-giơ” (Theo Phúc Yên)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6D3ABD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D73" w:rsidRPr="00DD25EC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DD25EC" w:rsidRDefault="00807D73" w:rsidP="00FB2170">
            <w:pPr>
              <w:spacing w:before="60" w:after="0" w:line="254" w:lineRule="auto"/>
              <w:jc w:val="both"/>
              <w:rPr>
                <w:b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-</w:t>
            </w:r>
            <w:r w:rsidR="006E7DC0">
              <w:rPr>
                <w:color w:val="000000"/>
                <w:szCs w:val="28"/>
                <w:lang w:val="vi-VN"/>
              </w:rPr>
              <w:t xml:space="preserve"> Máy tính, BTM</w:t>
            </w:r>
            <w:r w:rsidRPr="00DD25EC">
              <w:rPr>
                <w:b/>
                <w:color w:val="000000"/>
                <w:szCs w:val="28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phần mềm Power point</w:t>
            </w:r>
            <w:r w:rsidRPr="00DD25EC">
              <w:rPr>
                <w:color w:val="000000"/>
                <w:szCs w:val="28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</w:t>
            </w:r>
            <w:r w:rsidRPr="00DD25EC">
              <w:rPr>
                <w:color w:val="000000"/>
                <w:szCs w:val="28"/>
              </w:rPr>
              <w:t>.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D73" w:rsidRPr="00DD25EC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</w:tc>
      </w:tr>
      <w:tr w:rsidR="00807D73" w:rsidRPr="00DD25EC" w:rsidTr="00264888">
        <w:trPr>
          <w:trHeight w:val="1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866DC9" w:rsidRDefault="00807D73" w:rsidP="005F5FE3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137</w:t>
            </w:r>
            <w:r w:rsidRPr="00DD25EC">
              <w:rPr>
                <w:color w:val="000000"/>
                <w:szCs w:val="28"/>
                <w:lang w:val="vi-VN"/>
              </w:rPr>
              <w:t xml:space="preserve">, </w:t>
            </w:r>
            <w:r>
              <w:rPr>
                <w:color w:val="000000"/>
                <w:szCs w:val="28"/>
              </w:rPr>
              <w:t>138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Pr="00DD25EC" w:rsidRDefault="00807D73" w:rsidP="00FB2170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796ACC" w:rsidRDefault="00807D73" w:rsidP="00D67F74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nb-NO"/>
              </w:rPr>
              <w:t>- Viết</w:t>
            </w:r>
            <w:r w:rsidRPr="00DD25EC">
              <w:rPr>
                <w:color w:val="000000"/>
                <w:szCs w:val="28"/>
                <w:lang w:val="nb-NO"/>
              </w:rPr>
              <w:t xml:space="preserve">: </w:t>
            </w:r>
            <w:r w:rsidR="00796ACC">
              <w:rPr>
                <w:color w:val="000000"/>
                <w:szCs w:val="28"/>
                <w:lang w:val="nb-NO"/>
              </w:rPr>
              <w:t>Viết</w:t>
            </w:r>
            <w:r w:rsidR="00796ACC">
              <w:rPr>
                <w:color w:val="000000"/>
                <w:szCs w:val="28"/>
                <w:lang w:val="vi-VN"/>
              </w:rPr>
              <w:t xml:space="preserve"> bài giới thiệu một cuốn sách</w:t>
            </w:r>
          </w:p>
          <w:p w:rsidR="00807D73" w:rsidRPr="00796ACC" w:rsidRDefault="00807D73" w:rsidP="00942893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DD25EC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Pr="00DD25EC" w:rsidRDefault="00807D73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047D35" w:rsidRDefault="00807D73" w:rsidP="006E7DC0">
            <w:pPr>
              <w:spacing w:after="0" w:line="254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-</w:t>
            </w:r>
            <w:r w:rsidRPr="00DD25EC">
              <w:rPr>
                <w:color w:val="000000"/>
                <w:szCs w:val="28"/>
                <w:lang w:val="vi-VN"/>
              </w:rPr>
              <w:t xml:space="preserve"> Máy tính, </w:t>
            </w:r>
            <w:r w:rsidR="006E7DC0">
              <w:rPr>
                <w:color w:val="000000"/>
                <w:szCs w:val="28"/>
                <w:lang w:val="vi-VN"/>
              </w:rPr>
              <w:t>BTM.</w:t>
            </w:r>
            <w:r w:rsidR="006E7DC0"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  <w:lang w:val="vi-VN"/>
              </w:rPr>
              <w:t>phần mềm Power point</w:t>
            </w:r>
            <w:r w:rsidRPr="00DD25EC">
              <w:rPr>
                <w:color w:val="000000"/>
                <w:szCs w:val="28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</w:t>
            </w:r>
            <w:r>
              <w:rPr>
                <w:color w:val="000000"/>
                <w:szCs w:val="28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 xml:space="preserve">bảng kiểm tra, đánh giá </w:t>
            </w:r>
            <w:r w:rsidRPr="00DD25EC">
              <w:rPr>
                <w:color w:val="000000"/>
                <w:szCs w:val="28"/>
              </w:rPr>
              <w:t xml:space="preserve">bài trình bày </w:t>
            </w:r>
            <w:r w:rsidRPr="00DD25EC">
              <w:rPr>
                <w:color w:val="000000"/>
                <w:szCs w:val="28"/>
              </w:rPr>
              <w:lastRenderedPageBreak/>
              <w:t>của học sinh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Pr="00DD25EC" w:rsidRDefault="00807D73" w:rsidP="00FB2170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</w:tc>
      </w:tr>
      <w:tr w:rsidR="00807D73" w:rsidRPr="00DD25EC" w:rsidTr="00264888">
        <w:trPr>
          <w:trHeight w:val="1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643AB4" w:rsidRDefault="00807D73" w:rsidP="004800D0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/>
              </w:rPr>
              <w:lastRenderedPageBreak/>
              <w:t>13</w:t>
            </w:r>
            <w:r>
              <w:rPr>
                <w:color w:val="000000"/>
                <w:szCs w:val="28"/>
              </w:rPr>
              <w:t>9</w:t>
            </w:r>
            <w:r>
              <w:rPr>
                <w:color w:val="000000"/>
                <w:szCs w:val="28"/>
                <w:lang w:val="vi-VN"/>
              </w:rPr>
              <w:t>, 1</w:t>
            </w: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D73" w:rsidRPr="00DD25EC" w:rsidRDefault="00807D73" w:rsidP="00FB2170">
            <w:pPr>
              <w:spacing w:after="0" w:line="240" w:lineRule="auto"/>
              <w:rPr>
                <w:color w:val="000000"/>
                <w:szCs w:val="1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6D3ABD" w:rsidRDefault="00807D73" w:rsidP="006D3ABD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  <w:p w:rsidR="00807D73" w:rsidRPr="00796ACC" w:rsidRDefault="00807D73" w:rsidP="00796ACC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nb-NO"/>
              </w:rPr>
              <w:t xml:space="preserve">- Nói và nghe: </w:t>
            </w:r>
            <w:r w:rsidR="00796ACC">
              <w:rPr>
                <w:color w:val="000000"/>
                <w:szCs w:val="28"/>
                <w:lang w:val="vi-VN"/>
              </w:rPr>
              <w:t>Giới thiệu một cuốn sách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4800D0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Pr="00DD25EC" w:rsidRDefault="00807D73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DC0" w:rsidRDefault="00807D73" w:rsidP="00FB2170">
            <w:pPr>
              <w:spacing w:before="60" w:after="0" w:line="254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-</w:t>
            </w:r>
            <w:r w:rsidR="006E7DC0">
              <w:rPr>
                <w:color w:val="000000"/>
                <w:szCs w:val="28"/>
                <w:lang w:val="vi-VN"/>
              </w:rPr>
              <w:t xml:space="preserve"> Máy tính, BTM</w:t>
            </w:r>
          </w:p>
          <w:p w:rsidR="00807D73" w:rsidRPr="00DD25EC" w:rsidRDefault="006E7DC0" w:rsidP="00FB2170">
            <w:pPr>
              <w:spacing w:before="60" w:after="0" w:line="254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/>
              </w:rPr>
              <w:t>phầ</w:t>
            </w:r>
            <w:r w:rsidR="00807D73" w:rsidRPr="00DD25EC">
              <w:rPr>
                <w:color w:val="000000"/>
                <w:szCs w:val="28"/>
                <w:lang w:val="vi-VN"/>
              </w:rPr>
              <w:t>n mềm Power point</w:t>
            </w:r>
            <w:r w:rsidR="00807D73" w:rsidRPr="00DD25EC">
              <w:rPr>
                <w:color w:val="000000"/>
                <w:szCs w:val="28"/>
              </w:rPr>
              <w:t xml:space="preserve">, </w:t>
            </w:r>
            <w:r w:rsidR="00807D73" w:rsidRPr="00DD25EC">
              <w:rPr>
                <w:color w:val="000000"/>
                <w:szCs w:val="28"/>
                <w:lang w:val="vi-VN"/>
              </w:rPr>
              <w:t>phiếu học tập</w:t>
            </w:r>
            <w:r w:rsidR="00807D73" w:rsidRPr="00DD25EC">
              <w:rPr>
                <w:color w:val="000000"/>
                <w:szCs w:val="28"/>
              </w:rPr>
              <w:t>,</w:t>
            </w:r>
            <w:r w:rsidR="00807D73">
              <w:rPr>
                <w:color w:val="000000"/>
                <w:szCs w:val="28"/>
              </w:rPr>
              <w:t xml:space="preserve"> </w:t>
            </w:r>
            <w:r w:rsidR="00807D73" w:rsidRPr="00DD25EC">
              <w:rPr>
                <w:color w:val="000000"/>
                <w:szCs w:val="28"/>
                <w:lang w:val="vi-VN"/>
              </w:rPr>
              <w:t xml:space="preserve">bảng kiểm tra, đánh giá </w:t>
            </w:r>
            <w:r w:rsidR="00807D73" w:rsidRPr="00DD25EC">
              <w:rPr>
                <w:color w:val="000000"/>
                <w:szCs w:val="28"/>
              </w:rPr>
              <w:t>bài trình bày của học sinh.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807D73" w:rsidRPr="000B0F1B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</w:tc>
      </w:tr>
    </w:tbl>
    <w:p w:rsidR="00DD25EC" w:rsidRPr="00DD25EC" w:rsidRDefault="00DD25EC" w:rsidP="00DD25EC">
      <w:pPr>
        <w:shd w:val="clear" w:color="auto" w:fill="FFFFFF"/>
        <w:spacing w:before="120" w:after="120" w:line="276" w:lineRule="auto"/>
        <w:rPr>
          <w:color w:val="000000"/>
          <w:szCs w:val="28"/>
          <w:lang w:val="vi-VN"/>
        </w:rPr>
      </w:pPr>
      <w:r w:rsidRPr="00DD25EC">
        <w:rPr>
          <w:rFonts w:ascii="CIDFont+F1" w:hAnsi="CIDFont+F1"/>
          <w:b/>
          <w:bCs/>
          <w:color w:val="000000"/>
          <w:szCs w:val="28"/>
          <w:lang w:val="nb-NO"/>
        </w:rPr>
        <w:t xml:space="preserve">II. Nhiệm vụ khác (nếu có): </w:t>
      </w:r>
      <w:r w:rsidRPr="00DD25EC">
        <w:rPr>
          <w:rFonts w:ascii="CIDFont+F3" w:hAnsi="CIDFont+F3"/>
          <w:i/>
          <w:iCs/>
          <w:color w:val="000000"/>
          <w:szCs w:val="28"/>
          <w:lang w:val="nb-NO"/>
        </w:rPr>
        <w:t>(Bồi dưỡng học sinh giỏi; Tổ chức hoạt động giáo dục)</w:t>
      </w:r>
      <w:r w:rsidRPr="00DD25EC">
        <w:rPr>
          <w:rFonts w:ascii="CIDFont+F3" w:hAnsi="CIDFont+F3"/>
          <w:i/>
          <w:iCs/>
          <w:color w:val="000000"/>
          <w:szCs w:val="28"/>
          <w:lang w:val="nb-NO"/>
        </w:rPr>
        <w:br/>
      </w:r>
      <w:r w:rsidRPr="00DD25EC">
        <w:rPr>
          <w:rFonts w:ascii="CIDFont+F2" w:hAnsi="CIDFont+F2"/>
          <w:color w:val="000000"/>
          <w:szCs w:val="28"/>
          <w:lang w:val="nb-NO"/>
        </w:rPr>
        <w:tab/>
        <w:t xml:space="preserve">- </w:t>
      </w:r>
      <w:r w:rsidRPr="00DD25EC">
        <w:rPr>
          <w:color w:val="000000"/>
          <w:szCs w:val="28"/>
          <w:lang w:val="vi-VN"/>
        </w:rPr>
        <w:t>Bồi dưỡng học sinh giỏi lớ</w:t>
      </w:r>
      <w:r w:rsidR="006E7DC0">
        <w:rPr>
          <w:color w:val="000000"/>
          <w:szCs w:val="28"/>
          <w:lang w:val="vi-VN"/>
        </w:rPr>
        <w:t>p 9</w:t>
      </w:r>
      <w:r w:rsidRPr="00DD25EC">
        <w:rPr>
          <w:color w:val="000000"/>
          <w:szCs w:val="28"/>
          <w:lang w:val="vi-VN"/>
        </w:rPr>
        <w:t>.</w:t>
      </w:r>
    </w:p>
    <w:p w:rsidR="00DD25EC" w:rsidRPr="00DD25EC" w:rsidRDefault="00DD25EC" w:rsidP="00DD25EC">
      <w:pPr>
        <w:shd w:val="clear" w:color="auto" w:fill="FFFFFF"/>
        <w:spacing w:before="120" w:after="120" w:line="276" w:lineRule="auto"/>
        <w:rPr>
          <w:rFonts w:ascii="CIDFont+F2" w:hAnsi="CIDFont+F2"/>
          <w:color w:val="000000"/>
          <w:szCs w:val="28"/>
          <w:lang w:val="nb-NO"/>
        </w:rPr>
      </w:pPr>
      <w:r w:rsidRPr="00DD25EC">
        <w:rPr>
          <w:rFonts w:ascii="CIDFont+F2" w:hAnsi="CIDFont+F2"/>
          <w:color w:val="000000"/>
          <w:szCs w:val="28"/>
          <w:lang w:val="nb-NO"/>
        </w:rPr>
        <w:tab/>
      </w:r>
    </w:p>
    <w:tbl>
      <w:tblPr>
        <w:tblW w:w="14284" w:type="dxa"/>
        <w:tblLook w:val="00A0" w:firstRow="1" w:lastRow="0" w:firstColumn="1" w:lastColumn="0" w:noHBand="0" w:noVBand="0"/>
      </w:tblPr>
      <w:tblGrid>
        <w:gridCol w:w="7143"/>
        <w:gridCol w:w="7141"/>
      </w:tblGrid>
      <w:tr w:rsidR="00DD25EC" w:rsidRPr="00DD25EC" w:rsidTr="00DD25EC">
        <w:tc>
          <w:tcPr>
            <w:tcW w:w="6551" w:type="dxa"/>
          </w:tcPr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TỔ TRƯỞNG</w:t>
            </w: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DD25EC" w:rsidRDefault="00DD25EC" w:rsidP="001C5EEC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  </w:t>
            </w:r>
          </w:p>
        </w:tc>
        <w:tc>
          <w:tcPr>
            <w:tcW w:w="6549" w:type="dxa"/>
          </w:tcPr>
          <w:p w:rsidR="00DD25EC" w:rsidRPr="00F534D8" w:rsidRDefault="00DD25EC" w:rsidP="00DD25EC">
            <w:pPr>
              <w:spacing w:after="0" w:line="240" w:lineRule="auto"/>
              <w:ind w:right="548"/>
              <w:jc w:val="center"/>
              <w:rPr>
                <w:b/>
                <w:i/>
                <w:color w:val="000000"/>
                <w:szCs w:val="28"/>
              </w:rPr>
            </w:pPr>
            <w:r w:rsidRPr="00DD25EC">
              <w:rPr>
                <w:b/>
                <w:i/>
                <w:color w:val="000000"/>
                <w:szCs w:val="28"/>
                <w:lang w:val="vi-VN"/>
              </w:rPr>
              <w:t xml:space="preserve">         </w:t>
            </w:r>
            <w:r w:rsidRPr="00DD25EC">
              <w:rPr>
                <w:b/>
                <w:i/>
                <w:color w:val="000000"/>
                <w:szCs w:val="28"/>
              </w:rPr>
              <w:t xml:space="preserve">Hạ Long, ngày </w:t>
            </w:r>
            <w:r w:rsidR="009226B4">
              <w:rPr>
                <w:b/>
                <w:i/>
                <w:color w:val="000000"/>
                <w:szCs w:val="28"/>
                <w:lang w:val="vi-VN"/>
              </w:rPr>
              <w:t>2</w:t>
            </w:r>
            <w:r w:rsidRPr="00DD25EC">
              <w:rPr>
                <w:b/>
                <w:i/>
                <w:color w:val="000000"/>
                <w:szCs w:val="28"/>
                <w:lang w:val="vi-VN"/>
              </w:rPr>
              <w:t xml:space="preserve">6 </w:t>
            </w:r>
            <w:r w:rsidRPr="00DD25EC">
              <w:rPr>
                <w:b/>
                <w:i/>
                <w:color w:val="000000"/>
                <w:szCs w:val="28"/>
              </w:rPr>
              <w:t xml:space="preserve">tháng </w:t>
            </w:r>
            <w:r w:rsidRPr="00DD25EC">
              <w:rPr>
                <w:b/>
                <w:i/>
                <w:color w:val="000000"/>
                <w:szCs w:val="28"/>
                <w:lang w:val="vi-VN"/>
              </w:rPr>
              <w:t>8</w:t>
            </w:r>
            <w:r w:rsidRPr="00DD25EC">
              <w:rPr>
                <w:b/>
                <w:i/>
                <w:color w:val="000000"/>
                <w:szCs w:val="28"/>
              </w:rPr>
              <w:t xml:space="preserve">  năm 202</w:t>
            </w:r>
            <w:r w:rsidR="00F534D8">
              <w:rPr>
                <w:b/>
                <w:i/>
                <w:color w:val="000000"/>
                <w:szCs w:val="28"/>
              </w:rPr>
              <w:t>3</w:t>
            </w: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rFonts w:ascii="CIDFont+F1" w:hAnsi="CIDFont+F1"/>
                <w:b/>
                <w:bCs/>
                <w:color w:val="000000"/>
                <w:szCs w:val="28"/>
              </w:rPr>
            </w:pPr>
            <w:r w:rsidRPr="00DD25EC">
              <w:rPr>
                <w:rFonts w:ascii="CIDFont+F1" w:hAnsi="CIDFont+F1"/>
                <w:b/>
                <w:bCs/>
                <w:color w:val="000000"/>
                <w:szCs w:val="28"/>
              </w:rPr>
              <w:t xml:space="preserve">HIỆU TRƯỞNG </w:t>
            </w: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szCs w:val="28"/>
              </w:rPr>
            </w:pP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</w:p>
          <w:p w:rsidR="00DD25EC" w:rsidRPr="00DD25EC" w:rsidRDefault="00DD25EC" w:rsidP="001C5EEC">
            <w:pPr>
              <w:spacing w:after="0" w:line="240" w:lineRule="auto"/>
              <w:rPr>
                <w:b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</w:rPr>
              <w:t xml:space="preserve">                                   </w:t>
            </w:r>
          </w:p>
        </w:tc>
      </w:tr>
    </w:tbl>
    <w:p w:rsidR="00DD25EC" w:rsidRPr="00DD25EC" w:rsidRDefault="00DD25EC" w:rsidP="00DD25EC">
      <w:pPr>
        <w:shd w:val="clear" w:color="auto" w:fill="FFFFFF"/>
        <w:spacing w:before="120" w:after="120" w:line="276" w:lineRule="auto"/>
        <w:jc w:val="both"/>
        <w:rPr>
          <w:color w:val="000000"/>
          <w:szCs w:val="28"/>
          <w:lang w:val="vi-VN"/>
        </w:rPr>
      </w:pPr>
      <w:r w:rsidRPr="00DD25EC">
        <w:rPr>
          <w:b/>
          <w:color w:val="000000"/>
          <w:szCs w:val="28"/>
          <w:lang w:val="vi-VN"/>
        </w:rPr>
        <w:t xml:space="preserve">  </w:t>
      </w:r>
    </w:p>
    <w:p w:rsidR="00DD25EC" w:rsidRPr="00DD25EC" w:rsidRDefault="00DD25EC" w:rsidP="00DD25EC">
      <w:pPr>
        <w:shd w:val="clear" w:color="auto" w:fill="FFFFFF"/>
        <w:spacing w:before="120" w:after="120" w:line="276" w:lineRule="auto"/>
        <w:jc w:val="both"/>
        <w:rPr>
          <w:color w:val="000000"/>
          <w:szCs w:val="28"/>
          <w:lang w:val="vi-VN"/>
        </w:rPr>
      </w:pPr>
      <w:r w:rsidRPr="00DD25EC">
        <w:rPr>
          <w:color w:val="000000"/>
          <w:szCs w:val="28"/>
          <w:lang w:val="vi-VN"/>
        </w:rPr>
        <w:t xml:space="preserve"> </w:t>
      </w:r>
    </w:p>
    <w:p w:rsidR="002A36E9" w:rsidRDefault="002A36E9" w:rsidP="003E4D74">
      <w:pPr>
        <w:spacing w:after="0" w:line="240" w:lineRule="auto"/>
        <w:jc w:val="center"/>
        <w:rPr>
          <w:b/>
          <w:bCs/>
          <w:color w:val="000000"/>
          <w:szCs w:val="18"/>
        </w:rPr>
      </w:pPr>
    </w:p>
    <w:p w:rsidR="00D43E9D" w:rsidRDefault="00D43E9D" w:rsidP="003E4D74">
      <w:pPr>
        <w:spacing w:after="0" w:line="240" w:lineRule="auto"/>
        <w:jc w:val="center"/>
        <w:rPr>
          <w:b/>
          <w:bCs/>
          <w:color w:val="000000"/>
          <w:szCs w:val="18"/>
        </w:rPr>
      </w:pPr>
    </w:p>
    <w:sectPr w:rsidR="00D43E9D" w:rsidSect="00983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426" w:right="1060" w:bottom="426" w:left="992" w:header="284" w:footer="246" w:gutter="0"/>
      <w:cols w:space="0" w:equalWidth="0">
        <w:col w:w="1378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8F" w:rsidRDefault="00E54E8F" w:rsidP="002A36E9">
      <w:pPr>
        <w:spacing w:after="0" w:line="240" w:lineRule="auto"/>
      </w:pPr>
      <w:r>
        <w:separator/>
      </w:r>
    </w:p>
  </w:endnote>
  <w:endnote w:type="continuationSeparator" w:id="0">
    <w:p w:rsidR="00E54E8F" w:rsidRDefault="00E54E8F" w:rsidP="002A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4B" w:rsidRDefault="00572A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67" w:rsidRPr="00983B67" w:rsidRDefault="00983B67" w:rsidP="00983B6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983B6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</w:t>
    </w:r>
    <w:r w:rsidRPr="00983B6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983B6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83B6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83B67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83B67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83B67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83B67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83B67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83B67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983B67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4B" w:rsidRDefault="00572A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8F" w:rsidRDefault="00E54E8F" w:rsidP="002A36E9">
      <w:pPr>
        <w:spacing w:after="0" w:line="240" w:lineRule="auto"/>
      </w:pPr>
      <w:r>
        <w:separator/>
      </w:r>
    </w:p>
  </w:footnote>
  <w:footnote w:type="continuationSeparator" w:id="0">
    <w:p w:rsidR="00E54E8F" w:rsidRDefault="00E54E8F" w:rsidP="002A3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4B" w:rsidRDefault="00572A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67" w:rsidRPr="00983B67" w:rsidRDefault="00983B67" w:rsidP="00983B6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bookmarkStart w:id="0" w:name="_GoBack"/>
    <w:bookmarkEnd w:id="0"/>
    <w:r w:rsidRPr="00983B67">
      <w:rPr>
        <w:b/>
        <w:color w:val="00B0F0"/>
        <w:sz w:val="24"/>
        <w:szCs w:val="24"/>
        <w:lang w:val="nl-NL"/>
      </w:rPr>
      <w:t/>
    </w:r>
    <w:r w:rsidRPr="00983B67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4B" w:rsidRDefault="00572A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238E1F28"/>
    <w:lvl w:ilvl="0" w:tplc="FFFFFFFF">
      <w:start w:val="1"/>
      <w:numFmt w:val="decimal"/>
      <w:lvlText w:val="(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46E87CCC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3D1B58B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1"/>
      <w:numFmt w:val="decimal"/>
      <w:lvlText w:val="(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507ED7AA"/>
    <w:lvl w:ilvl="0" w:tplc="FFFFFFFF">
      <w:start w:val="2"/>
      <w:numFmt w:val="decimal"/>
      <w:lvlText w:val="(%1)"/>
      <w:lvlJc w:val="left"/>
      <w:rPr>
        <w:rFonts w:cs="Times New Roman"/>
      </w:rPr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DE65A4"/>
    <w:multiLevelType w:val="hybridMultilevel"/>
    <w:tmpl w:val="0D90C7BA"/>
    <w:lvl w:ilvl="0" w:tplc="49FCDE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405E0A"/>
    <w:multiLevelType w:val="hybridMultilevel"/>
    <w:tmpl w:val="57F0EC26"/>
    <w:lvl w:ilvl="0" w:tplc="434645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D0439"/>
    <w:multiLevelType w:val="hybridMultilevel"/>
    <w:tmpl w:val="553681AE"/>
    <w:lvl w:ilvl="0" w:tplc="61CC50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D55FC"/>
    <w:multiLevelType w:val="hybridMultilevel"/>
    <w:tmpl w:val="C2EC7054"/>
    <w:lvl w:ilvl="0" w:tplc="DC089F4C">
      <w:numFmt w:val="bullet"/>
      <w:lvlText w:val="–"/>
      <w:lvlJc w:val="left"/>
      <w:pPr>
        <w:ind w:left="212" w:hanging="212"/>
      </w:pPr>
      <w:rPr>
        <w:rFonts w:ascii="Times New Roman" w:eastAsia="Times New Roman" w:hAnsi="Times New Roman" w:hint="default"/>
        <w:w w:val="100"/>
        <w:sz w:val="28"/>
      </w:rPr>
    </w:lvl>
    <w:lvl w:ilvl="1" w:tplc="D848D5BC">
      <w:numFmt w:val="bullet"/>
      <w:lvlText w:val="•"/>
      <w:lvlJc w:val="left"/>
      <w:pPr>
        <w:ind w:left="1168" w:hanging="212"/>
      </w:pPr>
      <w:rPr>
        <w:rFonts w:hint="default"/>
      </w:rPr>
    </w:lvl>
    <w:lvl w:ilvl="2" w:tplc="3208A38E">
      <w:numFmt w:val="bullet"/>
      <w:lvlText w:val="•"/>
      <w:lvlJc w:val="left"/>
      <w:pPr>
        <w:ind w:left="2132" w:hanging="212"/>
      </w:pPr>
      <w:rPr>
        <w:rFonts w:hint="default"/>
      </w:rPr>
    </w:lvl>
    <w:lvl w:ilvl="3" w:tplc="FB5A4A84">
      <w:numFmt w:val="bullet"/>
      <w:lvlText w:val="•"/>
      <w:lvlJc w:val="left"/>
      <w:pPr>
        <w:ind w:left="3095" w:hanging="212"/>
      </w:pPr>
      <w:rPr>
        <w:rFonts w:hint="default"/>
      </w:rPr>
    </w:lvl>
    <w:lvl w:ilvl="4" w:tplc="404AD666">
      <w:numFmt w:val="bullet"/>
      <w:lvlText w:val="•"/>
      <w:lvlJc w:val="left"/>
      <w:pPr>
        <w:ind w:left="4059" w:hanging="212"/>
      </w:pPr>
      <w:rPr>
        <w:rFonts w:hint="default"/>
      </w:rPr>
    </w:lvl>
    <w:lvl w:ilvl="5" w:tplc="A8A2C962">
      <w:numFmt w:val="bullet"/>
      <w:lvlText w:val="•"/>
      <w:lvlJc w:val="left"/>
      <w:pPr>
        <w:ind w:left="5023" w:hanging="212"/>
      </w:pPr>
      <w:rPr>
        <w:rFonts w:hint="default"/>
      </w:rPr>
    </w:lvl>
    <w:lvl w:ilvl="6" w:tplc="62163D68">
      <w:numFmt w:val="bullet"/>
      <w:lvlText w:val="•"/>
      <w:lvlJc w:val="left"/>
      <w:pPr>
        <w:ind w:left="5986" w:hanging="212"/>
      </w:pPr>
      <w:rPr>
        <w:rFonts w:hint="default"/>
      </w:rPr>
    </w:lvl>
    <w:lvl w:ilvl="7" w:tplc="45BEDECA">
      <w:numFmt w:val="bullet"/>
      <w:lvlText w:val="•"/>
      <w:lvlJc w:val="left"/>
      <w:pPr>
        <w:ind w:left="6950" w:hanging="212"/>
      </w:pPr>
      <w:rPr>
        <w:rFonts w:hint="default"/>
      </w:rPr>
    </w:lvl>
    <w:lvl w:ilvl="8" w:tplc="A776E1D8">
      <w:numFmt w:val="bullet"/>
      <w:lvlText w:val="•"/>
      <w:lvlJc w:val="left"/>
      <w:pPr>
        <w:ind w:left="7913" w:hanging="212"/>
      </w:pPr>
      <w:rPr>
        <w:rFonts w:hint="default"/>
      </w:rPr>
    </w:lvl>
  </w:abstractNum>
  <w:abstractNum w:abstractNumId="8">
    <w:nsid w:val="0EB97F7C"/>
    <w:multiLevelType w:val="hybridMultilevel"/>
    <w:tmpl w:val="EFA40FDA"/>
    <w:lvl w:ilvl="0" w:tplc="B874E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EA4FDA"/>
    <w:multiLevelType w:val="hybridMultilevel"/>
    <w:tmpl w:val="6E74B576"/>
    <w:lvl w:ilvl="0" w:tplc="9D36C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877EBB"/>
    <w:multiLevelType w:val="hybridMultilevel"/>
    <w:tmpl w:val="837E020A"/>
    <w:lvl w:ilvl="0" w:tplc="C64E4F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556DF"/>
    <w:multiLevelType w:val="hybridMultilevel"/>
    <w:tmpl w:val="BDE8245E"/>
    <w:lvl w:ilvl="0" w:tplc="96ACF3DC">
      <w:numFmt w:val="bullet"/>
      <w:lvlText w:val="–"/>
      <w:lvlJc w:val="left"/>
      <w:pPr>
        <w:ind w:left="107" w:hanging="233"/>
      </w:pPr>
      <w:rPr>
        <w:rFonts w:ascii="Times New Roman" w:eastAsia="Times New Roman" w:hAnsi="Times New Roman" w:hint="default"/>
        <w:w w:val="100"/>
        <w:sz w:val="28"/>
      </w:rPr>
    </w:lvl>
    <w:lvl w:ilvl="1" w:tplc="C982134E">
      <w:numFmt w:val="bullet"/>
      <w:lvlText w:val="•"/>
      <w:lvlJc w:val="left"/>
      <w:pPr>
        <w:ind w:left="1063" w:hanging="233"/>
      </w:pPr>
      <w:rPr>
        <w:rFonts w:hint="default"/>
      </w:rPr>
    </w:lvl>
    <w:lvl w:ilvl="2" w:tplc="0F4664CA">
      <w:numFmt w:val="bullet"/>
      <w:lvlText w:val="•"/>
      <w:lvlJc w:val="left"/>
      <w:pPr>
        <w:ind w:left="2027" w:hanging="233"/>
      </w:pPr>
      <w:rPr>
        <w:rFonts w:hint="default"/>
      </w:rPr>
    </w:lvl>
    <w:lvl w:ilvl="3" w:tplc="FF68E7F0">
      <w:numFmt w:val="bullet"/>
      <w:lvlText w:val="•"/>
      <w:lvlJc w:val="left"/>
      <w:pPr>
        <w:ind w:left="2990" w:hanging="233"/>
      </w:pPr>
      <w:rPr>
        <w:rFonts w:hint="default"/>
      </w:rPr>
    </w:lvl>
    <w:lvl w:ilvl="4" w:tplc="9F4005B4">
      <w:numFmt w:val="bullet"/>
      <w:lvlText w:val="•"/>
      <w:lvlJc w:val="left"/>
      <w:pPr>
        <w:ind w:left="3954" w:hanging="233"/>
      </w:pPr>
      <w:rPr>
        <w:rFonts w:hint="default"/>
      </w:rPr>
    </w:lvl>
    <w:lvl w:ilvl="5" w:tplc="0C52FC30">
      <w:numFmt w:val="bullet"/>
      <w:lvlText w:val="•"/>
      <w:lvlJc w:val="left"/>
      <w:pPr>
        <w:ind w:left="4918" w:hanging="233"/>
      </w:pPr>
      <w:rPr>
        <w:rFonts w:hint="default"/>
      </w:rPr>
    </w:lvl>
    <w:lvl w:ilvl="6" w:tplc="6E9E0CD8">
      <w:numFmt w:val="bullet"/>
      <w:lvlText w:val="•"/>
      <w:lvlJc w:val="left"/>
      <w:pPr>
        <w:ind w:left="5881" w:hanging="233"/>
      </w:pPr>
      <w:rPr>
        <w:rFonts w:hint="default"/>
      </w:rPr>
    </w:lvl>
    <w:lvl w:ilvl="7" w:tplc="3EB2AB0E">
      <w:numFmt w:val="bullet"/>
      <w:lvlText w:val="•"/>
      <w:lvlJc w:val="left"/>
      <w:pPr>
        <w:ind w:left="6845" w:hanging="233"/>
      </w:pPr>
      <w:rPr>
        <w:rFonts w:hint="default"/>
      </w:rPr>
    </w:lvl>
    <w:lvl w:ilvl="8" w:tplc="BE3A72CE">
      <w:numFmt w:val="bullet"/>
      <w:lvlText w:val="•"/>
      <w:lvlJc w:val="left"/>
      <w:pPr>
        <w:ind w:left="7808" w:hanging="233"/>
      </w:pPr>
      <w:rPr>
        <w:rFonts w:hint="default"/>
      </w:rPr>
    </w:lvl>
  </w:abstractNum>
  <w:abstractNum w:abstractNumId="12">
    <w:nsid w:val="1B872E2B"/>
    <w:multiLevelType w:val="hybridMultilevel"/>
    <w:tmpl w:val="7E32D4DE"/>
    <w:lvl w:ilvl="0" w:tplc="F12CD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A73D0"/>
    <w:multiLevelType w:val="hybridMultilevel"/>
    <w:tmpl w:val="DF987CCC"/>
    <w:lvl w:ilvl="0" w:tplc="D3F02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04953"/>
    <w:multiLevelType w:val="hybridMultilevel"/>
    <w:tmpl w:val="DDBC1012"/>
    <w:lvl w:ilvl="0" w:tplc="D1EE19DE">
      <w:start w:val="1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F4CF5"/>
    <w:multiLevelType w:val="hybridMultilevel"/>
    <w:tmpl w:val="27F07738"/>
    <w:lvl w:ilvl="0" w:tplc="4A5624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710D13"/>
    <w:multiLevelType w:val="hybridMultilevel"/>
    <w:tmpl w:val="B3041CD6"/>
    <w:lvl w:ilvl="0" w:tplc="DC08C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97A86"/>
    <w:multiLevelType w:val="hybridMultilevel"/>
    <w:tmpl w:val="FC9C7F62"/>
    <w:lvl w:ilvl="0" w:tplc="4FFCE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618C"/>
    <w:multiLevelType w:val="hybridMultilevel"/>
    <w:tmpl w:val="7A36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B638A1"/>
    <w:multiLevelType w:val="hybridMultilevel"/>
    <w:tmpl w:val="8A30CAA2"/>
    <w:lvl w:ilvl="0" w:tplc="7540B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46FB0"/>
    <w:multiLevelType w:val="hybridMultilevel"/>
    <w:tmpl w:val="41B4099E"/>
    <w:lvl w:ilvl="0" w:tplc="E3165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405666"/>
    <w:multiLevelType w:val="hybridMultilevel"/>
    <w:tmpl w:val="046608B6"/>
    <w:lvl w:ilvl="0" w:tplc="1BB8E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12"/>
  </w:num>
  <w:num w:numId="5">
    <w:abstractNumId w:val="17"/>
  </w:num>
  <w:num w:numId="6">
    <w:abstractNumId w:val="4"/>
  </w:num>
  <w:num w:numId="7">
    <w:abstractNumId w:val="13"/>
  </w:num>
  <w:num w:numId="8">
    <w:abstractNumId w:val="16"/>
  </w:num>
  <w:num w:numId="9">
    <w:abstractNumId w:val="8"/>
  </w:num>
  <w:num w:numId="10">
    <w:abstractNumId w:val="1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11"/>
  </w:num>
  <w:num w:numId="17">
    <w:abstractNumId w:val="18"/>
  </w:num>
  <w:num w:numId="18">
    <w:abstractNumId w:val="14"/>
  </w:num>
  <w:num w:numId="19">
    <w:abstractNumId w:val="6"/>
  </w:num>
  <w:num w:numId="20">
    <w:abstractNumId w:val="20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BB"/>
    <w:rsid w:val="00000C81"/>
    <w:rsid w:val="000025A8"/>
    <w:rsid w:val="00002D19"/>
    <w:rsid w:val="00003E59"/>
    <w:rsid w:val="00005559"/>
    <w:rsid w:val="0001318C"/>
    <w:rsid w:val="00014955"/>
    <w:rsid w:val="00021619"/>
    <w:rsid w:val="000265AC"/>
    <w:rsid w:val="000277EB"/>
    <w:rsid w:val="00037221"/>
    <w:rsid w:val="00041170"/>
    <w:rsid w:val="000434D8"/>
    <w:rsid w:val="00047D35"/>
    <w:rsid w:val="00054B50"/>
    <w:rsid w:val="000552F1"/>
    <w:rsid w:val="00055D05"/>
    <w:rsid w:val="00056342"/>
    <w:rsid w:val="00057DBA"/>
    <w:rsid w:val="000616F6"/>
    <w:rsid w:val="000645B5"/>
    <w:rsid w:val="00064935"/>
    <w:rsid w:val="00071810"/>
    <w:rsid w:val="00074ED0"/>
    <w:rsid w:val="0008478B"/>
    <w:rsid w:val="00085605"/>
    <w:rsid w:val="00085BE5"/>
    <w:rsid w:val="00092A36"/>
    <w:rsid w:val="000930AB"/>
    <w:rsid w:val="00093F61"/>
    <w:rsid w:val="00094F66"/>
    <w:rsid w:val="00095DEF"/>
    <w:rsid w:val="00096A88"/>
    <w:rsid w:val="000A1525"/>
    <w:rsid w:val="000A4E07"/>
    <w:rsid w:val="000A6105"/>
    <w:rsid w:val="000A6A49"/>
    <w:rsid w:val="000B0F1B"/>
    <w:rsid w:val="000B11EF"/>
    <w:rsid w:val="000B3A26"/>
    <w:rsid w:val="000B4DE2"/>
    <w:rsid w:val="000C224A"/>
    <w:rsid w:val="000C2426"/>
    <w:rsid w:val="000C3D4A"/>
    <w:rsid w:val="000C6DC7"/>
    <w:rsid w:val="000C7007"/>
    <w:rsid w:val="000C7020"/>
    <w:rsid w:val="000D004E"/>
    <w:rsid w:val="000D0DDE"/>
    <w:rsid w:val="000D23BB"/>
    <w:rsid w:val="000D3274"/>
    <w:rsid w:val="000D612F"/>
    <w:rsid w:val="000E24F5"/>
    <w:rsid w:val="000F163E"/>
    <w:rsid w:val="000F57CA"/>
    <w:rsid w:val="000F6D30"/>
    <w:rsid w:val="000F7B9F"/>
    <w:rsid w:val="000F7CF9"/>
    <w:rsid w:val="00103B2B"/>
    <w:rsid w:val="00113154"/>
    <w:rsid w:val="00120368"/>
    <w:rsid w:val="00124CA5"/>
    <w:rsid w:val="0012656F"/>
    <w:rsid w:val="00126D0A"/>
    <w:rsid w:val="00127276"/>
    <w:rsid w:val="0012732F"/>
    <w:rsid w:val="001337A7"/>
    <w:rsid w:val="00142C29"/>
    <w:rsid w:val="001432DF"/>
    <w:rsid w:val="0014559D"/>
    <w:rsid w:val="00147A55"/>
    <w:rsid w:val="00151F3D"/>
    <w:rsid w:val="0015657E"/>
    <w:rsid w:val="00166E41"/>
    <w:rsid w:val="001722D3"/>
    <w:rsid w:val="00172ED6"/>
    <w:rsid w:val="0017494F"/>
    <w:rsid w:val="00180DC6"/>
    <w:rsid w:val="00185184"/>
    <w:rsid w:val="00186763"/>
    <w:rsid w:val="00190D28"/>
    <w:rsid w:val="00193ED8"/>
    <w:rsid w:val="001948A6"/>
    <w:rsid w:val="001A041F"/>
    <w:rsid w:val="001A16B7"/>
    <w:rsid w:val="001A4E78"/>
    <w:rsid w:val="001B12A3"/>
    <w:rsid w:val="001B143F"/>
    <w:rsid w:val="001B5CE0"/>
    <w:rsid w:val="001C23A2"/>
    <w:rsid w:val="001C3247"/>
    <w:rsid w:val="001C5EEC"/>
    <w:rsid w:val="001D1EC8"/>
    <w:rsid w:val="001F110B"/>
    <w:rsid w:val="001F172A"/>
    <w:rsid w:val="001F4E78"/>
    <w:rsid w:val="00201C0A"/>
    <w:rsid w:val="0020523C"/>
    <w:rsid w:val="002058CB"/>
    <w:rsid w:val="00216CC7"/>
    <w:rsid w:val="00222EAB"/>
    <w:rsid w:val="002237B4"/>
    <w:rsid w:val="00234846"/>
    <w:rsid w:val="00234A50"/>
    <w:rsid w:val="00237F13"/>
    <w:rsid w:val="00242F04"/>
    <w:rsid w:val="002430EF"/>
    <w:rsid w:val="00244844"/>
    <w:rsid w:val="00245F54"/>
    <w:rsid w:val="00246F0D"/>
    <w:rsid w:val="002529C9"/>
    <w:rsid w:val="0025340C"/>
    <w:rsid w:val="0025753A"/>
    <w:rsid w:val="00257CC1"/>
    <w:rsid w:val="00257F70"/>
    <w:rsid w:val="00264888"/>
    <w:rsid w:val="00264E4B"/>
    <w:rsid w:val="00271A24"/>
    <w:rsid w:val="00272483"/>
    <w:rsid w:val="00274BDF"/>
    <w:rsid w:val="00275897"/>
    <w:rsid w:val="002759FC"/>
    <w:rsid w:val="002760C6"/>
    <w:rsid w:val="00282A33"/>
    <w:rsid w:val="00282C46"/>
    <w:rsid w:val="002839A6"/>
    <w:rsid w:val="00284D06"/>
    <w:rsid w:val="002963EE"/>
    <w:rsid w:val="00297397"/>
    <w:rsid w:val="002A36E9"/>
    <w:rsid w:val="002A3A84"/>
    <w:rsid w:val="002A51CE"/>
    <w:rsid w:val="002A64A5"/>
    <w:rsid w:val="002A6BCD"/>
    <w:rsid w:val="002A6CA2"/>
    <w:rsid w:val="002B1226"/>
    <w:rsid w:val="002B234B"/>
    <w:rsid w:val="002B26F0"/>
    <w:rsid w:val="002B349A"/>
    <w:rsid w:val="002B3640"/>
    <w:rsid w:val="002B3753"/>
    <w:rsid w:val="002B7694"/>
    <w:rsid w:val="002C021D"/>
    <w:rsid w:val="002C4A36"/>
    <w:rsid w:val="002C7CE0"/>
    <w:rsid w:val="002D09AC"/>
    <w:rsid w:val="002D1135"/>
    <w:rsid w:val="002D79A3"/>
    <w:rsid w:val="002E0A61"/>
    <w:rsid w:val="002F32A9"/>
    <w:rsid w:val="002F3D4D"/>
    <w:rsid w:val="002F687F"/>
    <w:rsid w:val="00300D80"/>
    <w:rsid w:val="00304471"/>
    <w:rsid w:val="00311660"/>
    <w:rsid w:val="00311EE5"/>
    <w:rsid w:val="00327A6A"/>
    <w:rsid w:val="00331393"/>
    <w:rsid w:val="0033545C"/>
    <w:rsid w:val="0033581B"/>
    <w:rsid w:val="0033656B"/>
    <w:rsid w:val="003409D8"/>
    <w:rsid w:val="00342921"/>
    <w:rsid w:val="00345233"/>
    <w:rsid w:val="00351583"/>
    <w:rsid w:val="0035204E"/>
    <w:rsid w:val="00352524"/>
    <w:rsid w:val="00352D82"/>
    <w:rsid w:val="00354D2E"/>
    <w:rsid w:val="00356071"/>
    <w:rsid w:val="0036078A"/>
    <w:rsid w:val="00361D71"/>
    <w:rsid w:val="00364555"/>
    <w:rsid w:val="00364744"/>
    <w:rsid w:val="003654DF"/>
    <w:rsid w:val="00370C98"/>
    <w:rsid w:val="00372AE8"/>
    <w:rsid w:val="00375F40"/>
    <w:rsid w:val="00377D5C"/>
    <w:rsid w:val="00380501"/>
    <w:rsid w:val="003805DC"/>
    <w:rsid w:val="00387834"/>
    <w:rsid w:val="003913E1"/>
    <w:rsid w:val="00396F5C"/>
    <w:rsid w:val="003A3BE5"/>
    <w:rsid w:val="003A6968"/>
    <w:rsid w:val="003A6D08"/>
    <w:rsid w:val="003B04D5"/>
    <w:rsid w:val="003B152C"/>
    <w:rsid w:val="003C1CBE"/>
    <w:rsid w:val="003C2126"/>
    <w:rsid w:val="003C2F24"/>
    <w:rsid w:val="003C3A67"/>
    <w:rsid w:val="003C3E14"/>
    <w:rsid w:val="003C5E8D"/>
    <w:rsid w:val="003C7669"/>
    <w:rsid w:val="003D0036"/>
    <w:rsid w:val="003D11F7"/>
    <w:rsid w:val="003D46AA"/>
    <w:rsid w:val="003E0833"/>
    <w:rsid w:val="003E1326"/>
    <w:rsid w:val="003E2697"/>
    <w:rsid w:val="003E2939"/>
    <w:rsid w:val="003E2C76"/>
    <w:rsid w:val="003E2D63"/>
    <w:rsid w:val="003E468C"/>
    <w:rsid w:val="003E4D74"/>
    <w:rsid w:val="003F2439"/>
    <w:rsid w:val="003F3EBF"/>
    <w:rsid w:val="003F499E"/>
    <w:rsid w:val="004006FE"/>
    <w:rsid w:val="004061CB"/>
    <w:rsid w:val="004070D4"/>
    <w:rsid w:val="004101F0"/>
    <w:rsid w:val="00415165"/>
    <w:rsid w:val="004153BA"/>
    <w:rsid w:val="0041699E"/>
    <w:rsid w:val="00417C11"/>
    <w:rsid w:val="004207DF"/>
    <w:rsid w:val="00423E07"/>
    <w:rsid w:val="00425596"/>
    <w:rsid w:val="00427637"/>
    <w:rsid w:val="00427691"/>
    <w:rsid w:val="0042783D"/>
    <w:rsid w:val="00435C5E"/>
    <w:rsid w:val="00435FB2"/>
    <w:rsid w:val="00436FCF"/>
    <w:rsid w:val="004437C0"/>
    <w:rsid w:val="004462A2"/>
    <w:rsid w:val="00454D34"/>
    <w:rsid w:val="00460D25"/>
    <w:rsid w:val="00465143"/>
    <w:rsid w:val="0047246D"/>
    <w:rsid w:val="004727DA"/>
    <w:rsid w:val="00474DB9"/>
    <w:rsid w:val="00474E6A"/>
    <w:rsid w:val="004800D0"/>
    <w:rsid w:val="00491FE3"/>
    <w:rsid w:val="00493FD5"/>
    <w:rsid w:val="00496A49"/>
    <w:rsid w:val="004A0ED9"/>
    <w:rsid w:val="004A57FC"/>
    <w:rsid w:val="004A5B6C"/>
    <w:rsid w:val="004A7526"/>
    <w:rsid w:val="004B0121"/>
    <w:rsid w:val="004B704A"/>
    <w:rsid w:val="004C07C5"/>
    <w:rsid w:val="004C2406"/>
    <w:rsid w:val="004C60AD"/>
    <w:rsid w:val="004D0985"/>
    <w:rsid w:val="004D4B4E"/>
    <w:rsid w:val="004D54C8"/>
    <w:rsid w:val="004E0662"/>
    <w:rsid w:val="004E16AF"/>
    <w:rsid w:val="004F12CC"/>
    <w:rsid w:val="004F30DF"/>
    <w:rsid w:val="004F40DF"/>
    <w:rsid w:val="004F4D26"/>
    <w:rsid w:val="00504A8D"/>
    <w:rsid w:val="00506979"/>
    <w:rsid w:val="00511A27"/>
    <w:rsid w:val="0051279A"/>
    <w:rsid w:val="00513FA6"/>
    <w:rsid w:val="00515B64"/>
    <w:rsid w:val="00515F96"/>
    <w:rsid w:val="005173E7"/>
    <w:rsid w:val="00517B31"/>
    <w:rsid w:val="005242D5"/>
    <w:rsid w:val="005243A1"/>
    <w:rsid w:val="0053060A"/>
    <w:rsid w:val="00531FBA"/>
    <w:rsid w:val="0053358D"/>
    <w:rsid w:val="005338B8"/>
    <w:rsid w:val="0053444F"/>
    <w:rsid w:val="005353E5"/>
    <w:rsid w:val="0053692D"/>
    <w:rsid w:val="0054465C"/>
    <w:rsid w:val="0054473D"/>
    <w:rsid w:val="00544B64"/>
    <w:rsid w:val="00545484"/>
    <w:rsid w:val="00547FF1"/>
    <w:rsid w:val="00550165"/>
    <w:rsid w:val="00551EC9"/>
    <w:rsid w:val="005636D9"/>
    <w:rsid w:val="00564B73"/>
    <w:rsid w:val="00566769"/>
    <w:rsid w:val="005705F7"/>
    <w:rsid w:val="00572A4B"/>
    <w:rsid w:val="00573E40"/>
    <w:rsid w:val="005758D9"/>
    <w:rsid w:val="00580AFF"/>
    <w:rsid w:val="00580C09"/>
    <w:rsid w:val="005856F9"/>
    <w:rsid w:val="005911F3"/>
    <w:rsid w:val="005922A9"/>
    <w:rsid w:val="005A0264"/>
    <w:rsid w:val="005A0BF8"/>
    <w:rsid w:val="005A18A9"/>
    <w:rsid w:val="005A21FE"/>
    <w:rsid w:val="005A26B6"/>
    <w:rsid w:val="005A2E19"/>
    <w:rsid w:val="005A2FA2"/>
    <w:rsid w:val="005B1F3D"/>
    <w:rsid w:val="005B32E1"/>
    <w:rsid w:val="005B638F"/>
    <w:rsid w:val="005C2CB8"/>
    <w:rsid w:val="005C774A"/>
    <w:rsid w:val="005D4BCC"/>
    <w:rsid w:val="005D6053"/>
    <w:rsid w:val="005E0528"/>
    <w:rsid w:val="005E582B"/>
    <w:rsid w:val="005F1965"/>
    <w:rsid w:val="005F33FF"/>
    <w:rsid w:val="005F37B4"/>
    <w:rsid w:val="005F38D3"/>
    <w:rsid w:val="005F5D36"/>
    <w:rsid w:val="005F5FE3"/>
    <w:rsid w:val="005F66AD"/>
    <w:rsid w:val="0060084F"/>
    <w:rsid w:val="006037F2"/>
    <w:rsid w:val="00604384"/>
    <w:rsid w:val="00606AEF"/>
    <w:rsid w:val="00607718"/>
    <w:rsid w:val="00616640"/>
    <w:rsid w:val="0061795A"/>
    <w:rsid w:val="006219DA"/>
    <w:rsid w:val="00621B24"/>
    <w:rsid w:val="00627877"/>
    <w:rsid w:val="0063085C"/>
    <w:rsid w:val="0064329D"/>
    <w:rsid w:val="00643AB4"/>
    <w:rsid w:val="006443EC"/>
    <w:rsid w:val="0064476B"/>
    <w:rsid w:val="00653224"/>
    <w:rsid w:val="00656AC4"/>
    <w:rsid w:val="00660598"/>
    <w:rsid w:val="0066174A"/>
    <w:rsid w:val="00667906"/>
    <w:rsid w:val="00670F52"/>
    <w:rsid w:val="00671FC2"/>
    <w:rsid w:val="006751A2"/>
    <w:rsid w:val="006806DA"/>
    <w:rsid w:val="00680C4E"/>
    <w:rsid w:val="00681B75"/>
    <w:rsid w:val="00683DC0"/>
    <w:rsid w:val="00685282"/>
    <w:rsid w:val="00686824"/>
    <w:rsid w:val="00690650"/>
    <w:rsid w:val="00690FD5"/>
    <w:rsid w:val="0069168F"/>
    <w:rsid w:val="0069243F"/>
    <w:rsid w:val="00692EDA"/>
    <w:rsid w:val="0069435E"/>
    <w:rsid w:val="006970F3"/>
    <w:rsid w:val="00697833"/>
    <w:rsid w:val="006A22F3"/>
    <w:rsid w:val="006A3240"/>
    <w:rsid w:val="006A3519"/>
    <w:rsid w:val="006A3680"/>
    <w:rsid w:val="006A5B4B"/>
    <w:rsid w:val="006B013D"/>
    <w:rsid w:val="006B26B8"/>
    <w:rsid w:val="006B2E7D"/>
    <w:rsid w:val="006B7A08"/>
    <w:rsid w:val="006C4CA4"/>
    <w:rsid w:val="006D0C62"/>
    <w:rsid w:val="006D3ABD"/>
    <w:rsid w:val="006D549A"/>
    <w:rsid w:val="006D6FC8"/>
    <w:rsid w:val="006D78AC"/>
    <w:rsid w:val="006E6EB4"/>
    <w:rsid w:val="006E7DC0"/>
    <w:rsid w:val="006F009E"/>
    <w:rsid w:val="006F2D37"/>
    <w:rsid w:val="006F54AD"/>
    <w:rsid w:val="006F582E"/>
    <w:rsid w:val="006F6FB2"/>
    <w:rsid w:val="00701F02"/>
    <w:rsid w:val="00706849"/>
    <w:rsid w:val="00711BD7"/>
    <w:rsid w:val="0071462D"/>
    <w:rsid w:val="00720BAA"/>
    <w:rsid w:val="0072460C"/>
    <w:rsid w:val="00724D26"/>
    <w:rsid w:val="00734F0E"/>
    <w:rsid w:val="00743F5E"/>
    <w:rsid w:val="00752C84"/>
    <w:rsid w:val="0075495C"/>
    <w:rsid w:val="00754AA6"/>
    <w:rsid w:val="00755042"/>
    <w:rsid w:val="007550F5"/>
    <w:rsid w:val="007606E9"/>
    <w:rsid w:val="00762B9B"/>
    <w:rsid w:val="00763798"/>
    <w:rsid w:val="00764942"/>
    <w:rsid w:val="007662CA"/>
    <w:rsid w:val="007765D3"/>
    <w:rsid w:val="00776644"/>
    <w:rsid w:val="00777DD1"/>
    <w:rsid w:val="007806F2"/>
    <w:rsid w:val="00781C0B"/>
    <w:rsid w:val="00782962"/>
    <w:rsid w:val="00790D37"/>
    <w:rsid w:val="007916CD"/>
    <w:rsid w:val="007930B3"/>
    <w:rsid w:val="00796ACC"/>
    <w:rsid w:val="007970CE"/>
    <w:rsid w:val="007A1D2C"/>
    <w:rsid w:val="007A2549"/>
    <w:rsid w:val="007A6D2E"/>
    <w:rsid w:val="007B1810"/>
    <w:rsid w:val="007B678F"/>
    <w:rsid w:val="007B7A17"/>
    <w:rsid w:val="007E3377"/>
    <w:rsid w:val="007F1B08"/>
    <w:rsid w:val="007F1FC6"/>
    <w:rsid w:val="007F2A99"/>
    <w:rsid w:val="007F35D4"/>
    <w:rsid w:val="007F4130"/>
    <w:rsid w:val="007F5C2F"/>
    <w:rsid w:val="00801B1E"/>
    <w:rsid w:val="00801B82"/>
    <w:rsid w:val="00807D73"/>
    <w:rsid w:val="00812577"/>
    <w:rsid w:val="0081275B"/>
    <w:rsid w:val="00812A6C"/>
    <w:rsid w:val="0081447E"/>
    <w:rsid w:val="00821AE7"/>
    <w:rsid w:val="008220D8"/>
    <w:rsid w:val="008228F4"/>
    <w:rsid w:val="0082300C"/>
    <w:rsid w:val="00827A5E"/>
    <w:rsid w:val="00830129"/>
    <w:rsid w:val="00834144"/>
    <w:rsid w:val="00844B85"/>
    <w:rsid w:val="00845328"/>
    <w:rsid w:val="00850256"/>
    <w:rsid w:val="00850C86"/>
    <w:rsid w:val="00856DA4"/>
    <w:rsid w:val="00857873"/>
    <w:rsid w:val="00860679"/>
    <w:rsid w:val="0086679F"/>
    <w:rsid w:val="00866DC9"/>
    <w:rsid w:val="0087090C"/>
    <w:rsid w:val="00871FA9"/>
    <w:rsid w:val="008761B3"/>
    <w:rsid w:val="00877A9D"/>
    <w:rsid w:val="00885F5B"/>
    <w:rsid w:val="008935AA"/>
    <w:rsid w:val="0089398B"/>
    <w:rsid w:val="00896079"/>
    <w:rsid w:val="008965BF"/>
    <w:rsid w:val="00897351"/>
    <w:rsid w:val="00897374"/>
    <w:rsid w:val="008A0674"/>
    <w:rsid w:val="008A51F0"/>
    <w:rsid w:val="008A760B"/>
    <w:rsid w:val="008A7B3D"/>
    <w:rsid w:val="008B2397"/>
    <w:rsid w:val="008C0031"/>
    <w:rsid w:val="008C12F6"/>
    <w:rsid w:val="008C2476"/>
    <w:rsid w:val="008C4376"/>
    <w:rsid w:val="008C556A"/>
    <w:rsid w:val="008C5A64"/>
    <w:rsid w:val="008C72FE"/>
    <w:rsid w:val="008C7433"/>
    <w:rsid w:val="008D0717"/>
    <w:rsid w:val="008D5B21"/>
    <w:rsid w:val="008D5F3A"/>
    <w:rsid w:val="008D72B2"/>
    <w:rsid w:val="008E41E7"/>
    <w:rsid w:val="008E4EFC"/>
    <w:rsid w:val="008F7C0C"/>
    <w:rsid w:val="00902855"/>
    <w:rsid w:val="00906FA7"/>
    <w:rsid w:val="00915C6F"/>
    <w:rsid w:val="009160A2"/>
    <w:rsid w:val="009162D4"/>
    <w:rsid w:val="00917B0B"/>
    <w:rsid w:val="009226B4"/>
    <w:rsid w:val="00922BF5"/>
    <w:rsid w:val="00923B47"/>
    <w:rsid w:val="00923D74"/>
    <w:rsid w:val="00931521"/>
    <w:rsid w:val="00935161"/>
    <w:rsid w:val="009351DC"/>
    <w:rsid w:val="00935FB3"/>
    <w:rsid w:val="0094107C"/>
    <w:rsid w:val="00942893"/>
    <w:rsid w:val="00944B05"/>
    <w:rsid w:val="00945083"/>
    <w:rsid w:val="00945489"/>
    <w:rsid w:val="009471CD"/>
    <w:rsid w:val="0095046A"/>
    <w:rsid w:val="00951BAF"/>
    <w:rsid w:val="009522F7"/>
    <w:rsid w:val="00952312"/>
    <w:rsid w:val="0095275C"/>
    <w:rsid w:val="009527FC"/>
    <w:rsid w:val="00954F94"/>
    <w:rsid w:val="009653BE"/>
    <w:rsid w:val="00967600"/>
    <w:rsid w:val="00970B43"/>
    <w:rsid w:val="00976455"/>
    <w:rsid w:val="009812B4"/>
    <w:rsid w:val="00983B67"/>
    <w:rsid w:val="00985E08"/>
    <w:rsid w:val="0099002B"/>
    <w:rsid w:val="0099563A"/>
    <w:rsid w:val="00996B3D"/>
    <w:rsid w:val="009A1C2D"/>
    <w:rsid w:val="009A28AA"/>
    <w:rsid w:val="009A3113"/>
    <w:rsid w:val="009A3DC7"/>
    <w:rsid w:val="009B0B54"/>
    <w:rsid w:val="009B0C75"/>
    <w:rsid w:val="009B2BB0"/>
    <w:rsid w:val="009B3EEA"/>
    <w:rsid w:val="009B55FA"/>
    <w:rsid w:val="009C22B7"/>
    <w:rsid w:val="009C754D"/>
    <w:rsid w:val="009C79AA"/>
    <w:rsid w:val="009D791B"/>
    <w:rsid w:val="009E1306"/>
    <w:rsid w:val="009F384A"/>
    <w:rsid w:val="009F3C71"/>
    <w:rsid w:val="009F5D02"/>
    <w:rsid w:val="009F65D9"/>
    <w:rsid w:val="00A11204"/>
    <w:rsid w:val="00A12C44"/>
    <w:rsid w:val="00A14AD9"/>
    <w:rsid w:val="00A14D98"/>
    <w:rsid w:val="00A17B22"/>
    <w:rsid w:val="00A269D0"/>
    <w:rsid w:val="00A27E9B"/>
    <w:rsid w:val="00A31570"/>
    <w:rsid w:val="00A3436D"/>
    <w:rsid w:val="00A3627D"/>
    <w:rsid w:val="00A36DEC"/>
    <w:rsid w:val="00A4148F"/>
    <w:rsid w:val="00A46E0B"/>
    <w:rsid w:val="00A510BA"/>
    <w:rsid w:val="00A547C0"/>
    <w:rsid w:val="00A67EBB"/>
    <w:rsid w:val="00A706F9"/>
    <w:rsid w:val="00A70700"/>
    <w:rsid w:val="00A77544"/>
    <w:rsid w:val="00A8716C"/>
    <w:rsid w:val="00A91CF0"/>
    <w:rsid w:val="00A96D0C"/>
    <w:rsid w:val="00A9711E"/>
    <w:rsid w:val="00AA1FED"/>
    <w:rsid w:val="00AA70AB"/>
    <w:rsid w:val="00AA7A4B"/>
    <w:rsid w:val="00AB115F"/>
    <w:rsid w:val="00AB389F"/>
    <w:rsid w:val="00AB3BF9"/>
    <w:rsid w:val="00AB4AE0"/>
    <w:rsid w:val="00AC0311"/>
    <w:rsid w:val="00AC2290"/>
    <w:rsid w:val="00AC43A3"/>
    <w:rsid w:val="00AC5722"/>
    <w:rsid w:val="00AC5E5B"/>
    <w:rsid w:val="00AC62CB"/>
    <w:rsid w:val="00AC683E"/>
    <w:rsid w:val="00AC75F2"/>
    <w:rsid w:val="00AD1803"/>
    <w:rsid w:val="00AD3080"/>
    <w:rsid w:val="00AE0121"/>
    <w:rsid w:val="00AE233F"/>
    <w:rsid w:val="00AF031B"/>
    <w:rsid w:val="00AF3128"/>
    <w:rsid w:val="00AF7AF3"/>
    <w:rsid w:val="00AF7D69"/>
    <w:rsid w:val="00B0575F"/>
    <w:rsid w:val="00B057F1"/>
    <w:rsid w:val="00B059F3"/>
    <w:rsid w:val="00B100E2"/>
    <w:rsid w:val="00B1481A"/>
    <w:rsid w:val="00B17392"/>
    <w:rsid w:val="00B22912"/>
    <w:rsid w:val="00B260C7"/>
    <w:rsid w:val="00B3101D"/>
    <w:rsid w:val="00B31711"/>
    <w:rsid w:val="00B32177"/>
    <w:rsid w:val="00B3234B"/>
    <w:rsid w:val="00B32613"/>
    <w:rsid w:val="00B426B9"/>
    <w:rsid w:val="00B47427"/>
    <w:rsid w:val="00B529EF"/>
    <w:rsid w:val="00B52A57"/>
    <w:rsid w:val="00B61DD5"/>
    <w:rsid w:val="00B64000"/>
    <w:rsid w:val="00B65833"/>
    <w:rsid w:val="00B6664A"/>
    <w:rsid w:val="00B71411"/>
    <w:rsid w:val="00B71FF0"/>
    <w:rsid w:val="00B734B6"/>
    <w:rsid w:val="00B73DBC"/>
    <w:rsid w:val="00B741D1"/>
    <w:rsid w:val="00B741FF"/>
    <w:rsid w:val="00B75815"/>
    <w:rsid w:val="00B80729"/>
    <w:rsid w:val="00B84790"/>
    <w:rsid w:val="00B917DB"/>
    <w:rsid w:val="00B91975"/>
    <w:rsid w:val="00B93C8A"/>
    <w:rsid w:val="00BA46C3"/>
    <w:rsid w:val="00BA5754"/>
    <w:rsid w:val="00BB0363"/>
    <w:rsid w:val="00BB3905"/>
    <w:rsid w:val="00BB70DE"/>
    <w:rsid w:val="00BD2C21"/>
    <w:rsid w:val="00BD3FD5"/>
    <w:rsid w:val="00BE3B68"/>
    <w:rsid w:val="00BE589E"/>
    <w:rsid w:val="00BE7974"/>
    <w:rsid w:val="00BF0A3E"/>
    <w:rsid w:val="00BF34BA"/>
    <w:rsid w:val="00C05480"/>
    <w:rsid w:val="00C125A3"/>
    <w:rsid w:val="00C14C26"/>
    <w:rsid w:val="00C247A4"/>
    <w:rsid w:val="00C25B2C"/>
    <w:rsid w:val="00C27A5C"/>
    <w:rsid w:val="00C340D9"/>
    <w:rsid w:val="00C36D72"/>
    <w:rsid w:val="00C40711"/>
    <w:rsid w:val="00C43144"/>
    <w:rsid w:val="00C441B2"/>
    <w:rsid w:val="00C44F09"/>
    <w:rsid w:val="00C504B9"/>
    <w:rsid w:val="00C5797B"/>
    <w:rsid w:val="00C62BB2"/>
    <w:rsid w:val="00C6325E"/>
    <w:rsid w:val="00C64045"/>
    <w:rsid w:val="00C65B7D"/>
    <w:rsid w:val="00C733B1"/>
    <w:rsid w:val="00C736B1"/>
    <w:rsid w:val="00C806A5"/>
    <w:rsid w:val="00C80C54"/>
    <w:rsid w:val="00C83C7F"/>
    <w:rsid w:val="00C83D37"/>
    <w:rsid w:val="00C87117"/>
    <w:rsid w:val="00C90455"/>
    <w:rsid w:val="00C90CD4"/>
    <w:rsid w:val="00CA15FC"/>
    <w:rsid w:val="00CA1E3E"/>
    <w:rsid w:val="00CA3BEF"/>
    <w:rsid w:val="00CA3CDF"/>
    <w:rsid w:val="00CA7A31"/>
    <w:rsid w:val="00CB2C5F"/>
    <w:rsid w:val="00CB71A4"/>
    <w:rsid w:val="00CC1823"/>
    <w:rsid w:val="00CC2683"/>
    <w:rsid w:val="00CD0521"/>
    <w:rsid w:val="00CD0990"/>
    <w:rsid w:val="00CD1439"/>
    <w:rsid w:val="00CD3094"/>
    <w:rsid w:val="00CD334E"/>
    <w:rsid w:val="00CD7550"/>
    <w:rsid w:val="00CE189D"/>
    <w:rsid w:val="00CE2E92"/>
    <w:rsid w:val="00CE303D"/>
    <w:rsid w:val="00CE5B3E"/>
    <w:rsid w:val="00D0000B"/>
    <w:rsid w:val="00D04949"/>
    <w:rsid w:val="00D06589"/>
    <w:rsid w:val="00D07648"/>
    <w:rsid w:val="00D1069B"/>
    <w:rsid w:val="00D138A8"/>
    <w:rsid w:val="00D15FF6"/>
    <w:rsid w:val="00D179E4"/>
    <w:rsid w:val="00D20DC4"/>
    <w:rsid w:val="00D21B8A"/>
    <w:rsid w:val="00D25198"/>
    <w:rsid w:val="00D25A4E"/>
    <w:rsid w:val="00D343E4"/>
    <w:rsid w:val="00D35613"/>
    <w:rsid w:val="00D41ADC"/>
    <w:rsid w:val="00D42E3E"/>
    <w:rsid w:val="00D43E9D"/>
    <w:rsid w:val="00D44E42"/>
    <w:rsid w:val="00D47AA9"/>
    <w:rsid w:val="00D47C35"/>
    <w:rsid w:val="00D55252"/>
    <w:rsid w:val="00D613A3"/>
    <w:rsid w:val="00D622BE"/>
    <w:rsid w:val="00D63418"/>
    <w:rsid w:val="00D67F74"/>
    <w:rsid w:val="00D710D6"/>
    <w:rsid w:val="00D74E49"/>
    <w:rsid w:val="00D758A8"/>
    <w:rsid w:val="00D813D6"/>
    <w:rsid w:val="00D81C41"/>
    <w:rsid w:val="00D90F23"/>
    <w:rsid w:val="00D918F4"/>
    <w:rsid w:val="00D929F2"/>
    <w:rsid w:val="00D934F6"/>
    <w:rsid w:val="00D93583"/>
    <w:rsid w:val="00D97695"/>
    <w:rsid w:val="00DB10D1"/>
    <w:rsid w:val="00DB4D62"/>
    <w:rsid w:val="00DB5430"/>
    <w:rsid w:val="00DB566E"/>
    <w:rsid w:val="00DB747B"/>
    <w:rsid w:val="00DC0AA2"/>
    <w:rsid w:val="00DC6C6D"/>
    <w:rsid w:val="00DD25EC"/>
    <w:rsid w:val="00DD48CA"/>
    <w:rsid w:val="00DD5359"/>
    <w:rsid w:val="00DD5DD6"/>
    <w:rsid w:val="00DD6BBF"/>
    <w:rsid w:val="00DE5071"/>
    <w:rsid w:val="00DE5E03"/>
    <w:rsid w:val="00DE75BB"/>
    <w:rsid w:val="00DF2847"/>
    <w:rsid w:val="00DF6238"/>
    <w:rsid w:val="00DF76F4"/>
    <w:rsid w:val="00E01732"/>
    <w:rsid w:val="00E039DE"/>
    <w:rsid w:val="00E046FB"/>
    <w:rsid w:val="00E0506A"/>
    <w:rsid w:val="00E111D6"/>
    <w:rsid w:val="00E12ED2"/>
    <w:rsid w:val="00E131D9"/>
    <w:rsid w:val="00E1502D"/>
    <w:rsid w:val="00E16504"/>
    <w:rsid w:val="00E17E75"/>
    <w:rsid w:val="00E2048D"/>
    <w:rsid w:val="00E22138"/>
    <w:rsid w:val="00E27E1C"/>
    <w:rsid w:val="00E3377E"/>
    <w:rsid w:val="00E3667F"/>
    <w:rsid w:val="00E40C75"/>
    <w:rsid w:val="00E45809"/>
    <w:rsid w:val="00E46E8D"/>
    <w:rsid w:val="00E52004"/>
    <w:rsid w:val="00E539C9"/>
    <w:rsid w:val="00E5437A"/>
    <w:rsid w:val="00E54E8F"/>
    <w:rsid w:val="00E61910"/>
    <w:rsid w:val="00E61E05"/>
    <w:rsid w:val="00E62B51"/>
    <w:rsid w:val="00E67FC6"/>
    <w:rsid w:val="00E704E2"/>
    <w:rsid w:val="00E72729"/>
    <w:rsid w:val="00E74570"/>
    <w:rsid w:val="00E748B4"/>
    <w:rsid w:val="00E91026"/>
    <w:rsid w:val="00E91F52"/>
    <w:rsid w:val="00E93B86"/>
    <w:rsid w:val="00E94212"/>
    <w:rsid w:val="00E94556"/>
    <w:rsid w:val="00E979AC"/>
    <w:rsid w:val="00EA230D"/>
    <w:rsid w:val="00EA3055"/>
    <w:rsid w:val="00EA5941"/>
    <w:rsid w:val="00EB388A"/>
    <w:rsid w:val="00EB691E"/>
    <w:rsid w:val="00EC3BE1"/>
    <w:rsid w:val="00EC5277"/>
    <w:rsid w:val="00ED1C79"/>
    <w:rsid w:val="00ED620C"/>
    <w:rsid w:val="00ED68C8"/>
    <w:rsid w:val="00EE39D5"/>
    <w:rsid w:val="00EE486B"/>
    <w:rsid w:val="00EF005B"/>
    <w:rsid w:val="00EF1667"/>
    <w:rsid w:val="00EF60ED"/>
    <w:rsid w:val="00F111BB"/>
    <w:rsid w:val="00F15782"/>
    <w:rsid w:val="00F15A13"/>
    <w:rsid w:val="00F17008"/>
    <w:rsid w:val="00F22B8F"/>
    <w:rsid w:val="00F22CB6"/>
    <w:rsid w:val="00F2430D"/>
    <w:rsid w:val="00F30A35"/>
    <w:rsid w:val="00F30D23"/>
    <w:rsid w:val="00F31688"/>
    <w:rsid w:val="00F3241B"/>
    <w:rsid w:val="00F35BD3"/>
    <w:rsid w:val="00F43BD2"/>
    <w:rsid w:val="00F44490"/>
    <w:rsid w:val="00F44711"/>
    <w:rsid w:val="00F534D8"/>
    <w:rsid w:val="00F55612"/>
    <w:rsid w:val="00F56F68"/>
    <w:rsid w:val="00F574CE"/>
    <w:rsid w:val="00F62B86"/>
    <w:rsid w:val="00F730C5"/>
    <w:rsid w:val="00F73508"/>
    <w:rsid w:val="00F74C14"/>
    <w:rsid w:val="00F76EE3"/>
    <w:rsid w:val="00F876AB"/>
    <w:rsid w:val="00F964EA"/>
    <w:rsid w:val="00F96697"/>
    <w:rsid w:val="00FA505E"/>
    <w:rsid w:val="00FA7174"/>
    <w:rsid w:val="00FB2170"/>
    <w:rsid w:val="00FB35F5"/>
    <w:rsid w:val="00FB3FDA"/>
    <w:rsid w:val="00FB6FF2"/>
    <w:rsid w:val="00FB730B"/>
    <w:rsid w:val="00FB7D24"/>
    <w:rsid w:val="00FC62DE"/>
    <w:rsid w:val="00FC64AC"/>
    <w:rsid w:val="00FD165F"/>
    <w:rsid w:val="00FD20AB"/>
    <w:rsid w:val="00FE13B3"/>
    <w:rsid w:val="00FE7066"/>
    <w:rsid w:val="00FF1884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FA2"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DE75BB"/>
    <w:rPr>
      <w:rFonts w:ascii="CIDFont+F1" w:hAnsi="CIDFont+F1" w:cs="Times New Roman"/>
      <w:b/>
      <w:bCs/>
      <w:color w:val="000000"/>
      <w:sz w:val="26"/>
      <w:szCs w:val="26"/>
    </w:rPr>
  </w:style>
  <w:style w:type="character" w:customStyle="1" w:styleId="fontstyle21">
    <w:name w:val="fontstyle21"/>
    <w:uiPriority w:val="99"/>
    <w:rsid w:val="00DE75BB"/>
    <w:rPr>
      <w:rFonts w:ascii="CIDFont+F2" w:hAnsi="CIDFont+F2" w:cs="Times New Roman"/>
      <w:color w:val="000000"/>
      <w:sz w:val="26"/>
      <w:szCs w:val="26"/>
    </w:rPr>
  </w:style>
  <w:style w:type="character" w:customStyle="1" w:styleId="fontstyle31">
    <w:name w:val="fontstyle31"/>
    <w:uiPriority w:val="99"/>
    <w:rsid w:val="00DE75BB"/>
    <w:rPr>
      <w:rFonts w:ascii="CIDFont+F3" w:hAnsi="CIDFont+F3" w:cs="Times New Roman"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E46E8D"/>
    <w:pPr>
      <w:ind w:left="720"/>
      <w:contextualSpacing/>
    </w:pPr>
  </w:style>
  <w:style w:type="table" w:styleId="TableGrid">
    <w:name w:val="Table Grid"/>
    <w:basedOn w:val="TableNormal"/>
    <w:uiPriority w:val="99"/>
    <w:rsid w:val="0060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6A22F3"/>
    <w:pPr>
      <w:widowControl w:val="0"/>
      <w:autoSpaceDE w:val="0"/>
      <w:autoSpaceDN w:val="0"/>
      <w:spacing w:before="60" w:after="0" w:line="240" w:lineRule="auto"/>
      <w:ind w:left="107"/>
    </w:pPr>
    <w:rPr>
      <w:rFonts w:eastAsia="Times New Roman"/>
      <w:sz w:val="22"/>
    </w:rPr>
  </w:style>
  <w:style w:type="paragraph" w:styleId="NormalWeb">
    <w:name w:val="Normal (Web)"/>
    <w:basedOn w:val="Normal"/>
    <w:link w:val="NormalWebChar"/>
    <w:uiPriority w:val="99"/>
    <w:qFormat/>
    <w:rsid w:val="00DC6C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3627D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A8716C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3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54D34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locked/>
    <w:rsid w:val="00976455"/>
    <w:rPr>
      <w:rFonts w:eastAsia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27691"/>
    <w:rPr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A36E9"/>
    <w:rPr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36E9"/>
    <w:pPr>
      <w:spacing w:after="0" w:line="240" w:lineRule="auto"/>
    </w:pPr>
    <w:rPr>
      <w:color w:val="000000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A36E9"/>
    <w:rPr>
      <w:color w:val="000000"/>
    </w:rPr>
  </w:style>
  <w:style w:type="character" w:styleId="FootnoteReference">
    <w:name w:val="footnote reference"/>
    <w:uiPriority w:val="99"/>
    <w:semiHidden/>
    <w:unhideWhenUsed/>
    <w:rsid w:val="002A36E9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DD25EC"/>
  </w:style>
  <w:style w:type="paragraph" w:styleId="Header">
    <w:name w:val="header"/>
    <w:basedOn w:val="Normal"/>
    <w:link w:val="HeaderChar"/>
    <w:uiPriority w:val="99"/>
    <w:unhideWhenUsed/>
    <w:rsid w:val="00DD25EC"/>
    <w:pPr>
      <w:tabs>
        <w:tab w:val="center" w:pos="4680"/>
        <w:tab w:val="right" w:pos="9360"/>
      </w:tabs>
      <w:spacing w:before="120" w:after="120" w:line="240" w:lineRule="auto"/>
    </w:pPr>
    <w:rPr>
      <w:rFonts w:eastAsia="Times New Roman"/>
      <w:color w:val="000000"/>
      <w:szCs w:val="18"/>
    </w:rPr>
  </w:style>
  <w:style w:type="character" w:customStyle="1" w:styleId="HeaderChar">
    <w:name w:val="Header Char"/>
    <w:link w:val="Header"/>
    <w:uiPriority w:val="99"/>
    <w:rsid w:val="00DD25EC"/>
    <w:rPr>
      <w:rFonts w:eastAsia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25EC"/>
    <w:pPr>
      <w:tabs>
        <w:tab w:val="center" w:pos="4680"/>
        <w:tab w:val="right" w:pos="9360"/>
      </w:tabs>
      <w:spacing w:before="120" w:after="120" w:line="240" w:lineRule="auto"/>
    </w:pPr>
    <w:rPr>
      <w:rFonts w:eastAsia="Times New Roman"/>
      <w:color w:val="000000"/>
      <w:szCs w:val="18"/>
    </w:rPr>
  </w:style>
  <w:style w:type="character" w:customStyle="1" w:styleId="FooterChar">
    <w:name w:val="Footer Char"/>
    <w:link w:val="Footer"/>
    <w:uiPriority w:val="99"/>
    <w:rsid w:val="00DD25EC"/>
    <w:rPr>
      <w:rFonts w:eastAsia="Times New Roman"/>
      <w:color w:val="000000"/>
      <w:sz w:val="28"/>
      <w:szCs w:val="18"/>
    </w:rPr>
  </w:style>
  <w:style w:type="paragraph" w:styleId="NoSpacing">
    <w:name w:val="No Spacing"/>
    <w:uiPriority w:val="1"/>
    <w:qFormat/>
    <w:rsid w:val="00DD25EC"/>
    <w:rPr>
      <w:rFonts w:ascii="Calibri" w:hAnsi="Calibri"/>
      <w:sz w:val="22"/>
      <w:szCs w:val="22"/>
    </w:rPr>
  </w:style>
  <w:style w:type="character" w:customStyle="1" w:styleId="4-BangChar">
    <w:name w:val="4-Bang Char"/>
    <w:link w:val="4-Bang"/>
    <w:qFormat/>
    <w:locked/>
    <w:rsid w:val="00DD25EC"/>
    <w:rPr>
      <w:rFonts w:ascii="Calibri" w:hAnsi="Calibri" w:cs="Calibri"/>
      <w:szCs w:val="26"/>
    </w:rPr>
  </w:style>
  <w:style w:type="paragraph" w:customStyle="1" w:styleId="4-Bang">
    <w:name w:val="4-Bang"/>
    <w:basedOn w:val="Normal"/>
    <w:link w:val="4-BangChar"/>
    <w:qFormat/>
    <w:rsid w:val="00DD25EC"/>
    <w:pPr>
      <w:widowControl w:val="0"/>
      <w:spacing w:after="0" w:line="240" w:lineRule="auto"/>
      <w:jc w:val="both"/>
    </w:pPr>
    <w:rPr>
      <w:rFonts w:ascii="Calibri" w:hAnsi="Calibri" w:cs="Calibri"/>
      <w:sz w:val="20"/>
      <w:szCs w:val="26"/>
    </w:rPr>
  </w:style>
  <w:style w:type="table" w:customStyle="1" w:styleId="TableGrid3">
    <w:name w:val="Table Grid3"/>
    <w:basedOn w:val="TableNormal"/>
    <w:next w:val="TableGrid"/>
    <w:uiPriority w:val="39"/>
    <w:rsid w:val="00DD25EC"/>
    <w:rPr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FA2"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DE75BB"/>
    <w:rPr>
      <w:rFonts w:ascii="CIDFont+F1" w:hAnsi="CIDFont+F1" w:cs="Times New Roman"/>
      <w:b/>
      <w:bCs/>
      <w:color w:val="000000"/>
      <w:sz w:val="26"/>
      <w:szCs w:val="26"/>
    </w:rPr>
  </w:style>
  <w:style w:type="character" w:customStyle="1" w:styleId="fontstyle21">
    <w:name w:val="fontstyle21"/>
    <w:uiPriority w:val="99"/>
    <w:rsid w:val="00DE75BB"/>
    <w:rPr>
      <w:rFonts w:ascii="CIDFont+F2" w:hAnsi="CIDFont+F2" w:cs="Times New Roman"/>
      <w:color w:val="000000"/>
      <w:sz w:val="26"/>
      <w:szCs w:val="26"/>
    </w:rPr>
  </w:style>
  <w:style w:type="character" w:customStyle="1" w:styleId="fontstyle31">
    <w:name w:val="fontstyle31"/>
    <w:uiPriority w:val="99"/>
    <w:rsid w:val="00DE75BB"/>
    <w:rPr>
      <w:rFonts w:ascii="CIDFont+F3" w:hAnsi="CIDFont+F3" w:cs="Times New Roman"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E46E8D"/>
    <w:pPr>
      <w:ind w:left="720"/>
      <w:contextualSpacing/>
    </w:pPr>
  </w:style>
  <w:style w:type="table" w:styleId="TableGrid">
    <w:name w:val="Table Grid"/>
    <w:basedOn w:val="TableNormal"/>
    <w:uiPriority w:val="99"/>
    <w:rsid w:val="0060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6A22F3"/>
    <w:pPr>
      <w:widowControl w:val="0"/>
      <w:autoSpaceDE w:val="0"/>
      <w:autoSpaceDN w:val="0"/>
      <w:spacing w:before="60" w:after="0" w:line="240" w:lineRule="auto"/>
      <w:ind w:left="107"/>
    </w:pPr>
    <w:rPr>
      <w:rFonts w:eastAsia="Times New Roman"/>
      <w:sz w:val="22"/>
    </w:rPr>
  </w:style>
  <w:style w:type="paragraph" w:styleId="NormalWeb">
    <w:name w:val="Normal (Web)"/>
    <w:basedOn w:val="Normal"/>
    <w:link w:val="NormalWebChar"/>
    <w:uiPriority w:val="99"/>
    <w:qFormat/>
    <w:rsid w:val="00DC6C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3627D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A8716C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3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54D34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locked/>
    <w:rsid w:val="00976455"/>
    <w:rPr>
      <w:rFonts w:eastAsia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27691"/>
    <w:rPr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A36E9"/>
    <w:rPr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36E9"/>
    <w:pPr>
      <w:spacing w:after="0" w:line="240" w:lineRule="auto"/>
    </w:pPr>
    <w:rPr>
      <w:color w:val="000000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A36E9"/>
    <w:rPr>
      <w:color w:val="000000"/>
    </w:rPr>
  </w:style>
  <w:style w:type="character" w:styleId="FootnoteReference">
    <w:name w:val="footnote reference"/>
    <w:uiPriority w:val="99"/>
    <w:semiHidden/>
    <w:unhideWhenUsed/>
    <w:rsid w:val="002A36E9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DD25EC"/>
  </w:style>
  <w:style w:type="paragraph" w:styleId="Header">
    <w:name w:val="header"/>
    <w:basedOn w:val="Normal"/>
    <w:link w:val="HeaderChar"/>
    <w:uiPriority w:val="99"/>
    <w:unhideWhenUsed/>
    <w:rsid w:val="00DD25EC"/>
    <w:pPr>
      <w:tabs>
        <w:tab w:val="center" w:pos="4680"/>
        <w:tab w:val="right" w:pos="9360"/>
      </w:tabs>
      <w:spacing w:before="120" w:after="120" w:line="240" w:lineRule="auto"/>
    </w:pPr>
    <w:rPr>
      <w:rFonts w:eastAsia="Times New Roman"/>
      <w:color w:val="000000"/>
      <w:szCs w:val="18"/>
    </w:rPr>
  </w:style>
  <w:style w:type="character" w:customStyle="1" w:styleId="HeaderChar">
    <w:name w:val="Header Char"/>
    <w:link w:val="Header"/>
    <w:uiPriority w:val="99"/>
    <w:rsid w:val="00DD25EC"/>
    <w:rPr>
      <w:rFonts w:eastAsia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25EC"/>
    <w:pPr>
      <w:tabs>
        <w:tab w:val="center" w:pos="4680"/>
        <w:tab w:val="right" w:pos="9360"/>
      </w:tabs>
      <w:spacing w:before="120" w:after="120" w:line="240" w:lineRule="auto"/>
    </w:pPr>
    <w:rPr>
      <w:rFonts w:eastAsia="Times New Roman"/>
      <w:color w:val="000000"/>
      <w:szCs w:val="18"/>
    </w:rPr>
  </w:style>
  <w:style w:type="character" w:customStyle="1" w:styleId="FooterChar">
    <w:name w:val="Footer Char"/>
    <w:link w:val="Footer"/>
    <w:uiPriority w:val="99"/>
    <w:rsid w:val="00DD25EC"/>
    <w:rPr>
      <w:rFonts w:eastAsia="Times New Roman"/>
      <w:color w:val="000000"/>
      <w:sz w:val="28"/>
      <w:szCs w:val="18"/>
    </w:rPr>
  </w:style>
  <w:style w:type="paragraph" w:styleId="NoSpacing">
    <w:name w:val="No Spacing"/>
    <w:uiPriority w:val="1"/>
    <w:qFormat/>
    <w:rsid w:val="00DD25EC"/>
    <w:rPr>
      <w:rFonts w:ascii="Calibri" w:hAnsi="Calibri"/>
      <w:sz w:val="22"/>
      <w:szCs w:val="22"/>
    </w:rPr>
  </w:style>
  <w:style w:type="character" w:customStyle="1" w:styleId="4-BangChar">
    <w:name w:val="4-Bang Char"/>
    <w:link w:val="4-Bang"/>
    <w:qFormat/>
    <w:locked/>
    <w:rsid w:val="00DD25EC"/>
    <w:rPr>
      <w:rFonts w:ascii="Calibri" w:hAnsi="Calibri" w:cs="Calibri"/>
      <w:szCs w:val="26"/>
    </w:rPr>
  </w:style>
  <w:style w:type="paragraph" w:customStyle="1" w:styleId="4-Bang">
    <w:name w:val="4-Bang"/>
    <w:basedOn w:val="Normal"/>
    <w:link w:val="4-BangChar"/>
    <w:qFormat/>
    <w:rsid w:val="00DD25EC"/>
    <w:pPr>
      <w:widowControl w:val="0"/>
      <w:spacing w:after="0" w:line="240" w:lineRule="auto"/>
      <w:jc w:val="both"/>
    </w:pPr>
    <w:rPr>
      <w:rFonts w:ascii="Calibri" w:hAnsi="Calibri" w:cs="Calibri"/>
      <w:sz w:val="20"/>
      <w:szCs w:val="26"/>
    </w:rPr>
  </w:style>
  <w:style w:type="table" w:customStyle="1" w:styleId="TableGrid3">
    <w:name w:val="Table Grid3"/>
    <w:basedOn w:val="TableNormal"/>
    <w:next w:val="TableGrid"/>
    <w:uiPriority w:val="39"/>
    <w:rsid w:val="00DD25EC"/>
    <w:rPr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2023-08-05T17:07:00Z</dcterms:created>
  <dc:creator>thuvienhoclieu.com</dc:creator>
  <dc:description>thuvienhoclieu.com</dc:description>
  <cp:keywords>thuvienhoclieu.com</cp:keywords>
  <dcterms:modified xsi:type="dcterms:W3CDTF">2023-08-05T17:07:00Z</dcterms:modified>
  <cp:revision>1</cp:revision>
  <dc:title>thuvienhoclieu.com</dc:title>
</cp:coreProperties>
</file>