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43" w:rsidRPr="00D0077C" w:rsidRDefault="00034043" w:rsidP="00034043">
      <w:pPr>
        <w:pStyle w:val="Tiu40"/>
        <w:keepNext/>
        <w:keepLines/>
        <w:shd w:val="clear" w:color="auto" w:fill="auto"/>
        <w:spacing w:after="0" w:line="341" w:lineRule="auto"/>
        <w:ind w:left="720" w:hanging="720"/>
        <w:jc w:val="center"/>
        <w:rPr>
          <w:rFonts w:ascii="Times New Roman" w:hAnsi="Times New Roman" w:cs="Times New Roman"/>
          <w:i w:val="0"/>
          <w:iCs w:val="0"/>
          <w:color w:val="FF0000"/>
          <w:sz w:val="26"/>
          <w:szCs w:val="26"/>
        </w:rPr>
      </w:pPr>
      <w:r w:rsidRPr="00D0077C">
        <w:rPr>
          <w:rFonts w:ascii="Times New Roman" w:hAnsi="Times New Roman" w:cs="Times New Roman"/>
          <w:i w:val="0"/>
          <w:iCs w:val="0"/>
          <w:color w:val="FF0000"/>
          <w:sz w:val="26"/>
          <w:szCs w:val="26"/>
          <w:highlight w:val="yellow"/>
        </w:rPr>
        <w:t xml:space="preserve">TUYỂN CHỌN NHỮNG BÀI VĂN </w:t>
      </w:r>
      <w:r w:rsidRPr="00D0077C">
        <w:rPr>
          <w:rFonts w:ascii="Times New Roman" w:hAnsi="Times New Roman" w:cs="Times New Roman"/>
          <w:i w:val="0"/>
          <w:iCs w:val="0"/>
          <w:color w:val="FF0000"/>
          <w:sz w:val="26"/>
          <w:szCs w:val="26"/>
          <w:highlight w:val="yellow"/>
        </w:rPr>
        <w:t>NGHỊ LUẬN</w:t>
      </w:r>
      <w:r w:rsidRPr="00D0077C">
        <w:rPr>
          <w:rFonts w:ascii="Times New Roman" w:hAnsi="Times New Roman" w:cs="Times New Roman"/>
          <w:i w:val="0"/>
          <w:iCs w:val="0"/>
          <w:color w:val="FF0000"/>
          <w:sz w:val="26"/>
          <w:szCs w:val="26"/>
          <w:highlight w:val="yellow"/>
        </w:rPr>
        <w:t xml:space="preserve"> LỚP 8 HAY</w:t>
      </w:r>
    </w:p>
    <w:p w:rsidR="00034043" w:rsidRPr="00D0077C" w:rsidRDefault="00034043" w:rsidP="00034043">
      <w:pPr>
        <w:pStyle w:val="Tiu40"/>
        <w:keepNext/>
        <w:keepLines/>
        <w:shd w:val="clear" w:color="auto" w:fill="auto"/>
        <w:spacing w:after="0" w:line="341" w:lineRule="auto"/>
        <w:ind w:left="720" w:hanging="720"/>
        <w:jc w:val="center"/>
        <w:rPr>
          <w:rFonts w:ascii="Times New Roman" w:hAnsi="Times New Roman" w:cs="Times New Roman"/>
          <w:i w:val="0"/>
          <w:iCs w:val="0"/>
          <w:color w:val="FF0000"/>
          <w:sz w:val="26"/>
          <w:szCs w:val="26"/>
        </w:rPr>
      </w:pPr>
    </w:p>
    <w:p w:rsidR="00F905FB" w:rsidRPr="00F905FB" w:rsidRDefault="00F905FB" w:rsidP="00F905FB">
      <w:pPr>
        <w:spacing w:after="140" w:line="343" w:lineRule="auto"/>
        <w:ind w:left="920" w:hanging="92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27: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Từ ba áng vàn thơ nổi tiếng: “Nam quốc s</w:t>
      </w:r>
      <w:r w:rsidRPr="00D0077C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lang w:val="en-US"/>
        </w:rPr>
        <w:t>ơ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n hà” và “Hịch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tưóng sĩ’ cùng vóí “Nuóc Đại Việt tư’ (trích “Bĩnh Ngô đại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cáo"), em hãy rút ra nhũng nội dung cơ bản của chủ nghĩa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yêu nưóc trong giai đoạn tịch sử này.</w:t>
      </w:r>
    </w:p>
    <w:p w:rsidR="00F905FB" w:rsidRPr="00F905FB" w:rsidRDefault="00F905FB" w:rsidP="00F905FB">
      <w:pPr>
        <w:keepNext/>
        <w:keepLines/>
        <w:spacing w:after="60" w:line="286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0" w:name="bookmark93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0"/>
    </w:p>
    <w:p w:rsidR="00F905FB" w:rsidRPr="00F905FB" w:rsidRDefault="00F905FB" w:rsidP="00F905FB">
      <w:pPr>
        <w:spacing w:after="60" w:line="28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"Lòng yêu nước ban đầu là lỏng yêu những vật tầm thường nhất: yêu cái cây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trồng ở trước nhà, yêu cái phố nhỏ đổ ra bờ sông, yêu vị thơm chua mát của trái lê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mùa thu hay mùa cỏ thảo nguyên có hơi rượu mạnh ”,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đó là một câu trích trong bài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báo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Thử lửa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văn hào I-li-a Ê-ren-bua. Bài báo được viết vào năm 1942, trùng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hợp thay, đó cũng là khoảng thời gian rất khó khăn đối với dân tộc Việt Nam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mà Việt Minh vừa mới được thành lập và tình hình đất nước thì vô cùng nguy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nan. Nếu chiến tranh đã khiến mỗi công dân Xô viết nhận ra vẻ thanh tú của quê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hương thì vận mệnh Tổ quốc đã khơi dậy lòng yêu nước trong trái tim mỗi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Việt Nam. Khi đất nước đang đứng bên bờ vực của sự suy vong, cái tên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“Việt Nam” đang bị đe doạ xoá khỏi bản đồ thế giới thì trong lòng mỗi con dân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. nước Việt vẫn rạo rực tình yêu, lòng tự hào dân tộc, ý chí khẳng định và đấu tranh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vì chủ quyền vẫn hừng hực trong trái tim nổng nàn yêu nước. Phải chăng đó chính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biểu hiện của chủ nghĩa yêu nước? Tinh thần yêu nước ấy như một mạch ngầm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chảy suốt tiến trình lịch sử Việt Nam. Đặc biệt, nó được thể hiện một cách sâụ sắc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các tác phẩm văn chương. Trong đó, ta không the không nhắc tới ba áng văn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thơ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Nam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quốc sơn hà, Hịch tướng sĩ và Nước Đại Việt .ta.</w:t>
      </w:r>
    </w:p>
    <w:p w:rsidR="00F905FB" w:rsidRPr="00F905FB" w:rsidRDefault="00F905FB" w:rsidP="00F905FB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Chủ nghĩa yêu nước, hay lòng yêu nước, ngoài “là lòng yêu rihững vật tầm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thựờng nhất”, như I-li-a Ê-ren-bua đã viết còn là niềm tự hào dân tộc. Tự hào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Việt Nam ta có những trang sử vàng chống giặc ngoại xâm, tự hàọ vì nền văn hoá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truyền thống đặc sắc mà tổ tiên bao đời xây dựng, tự hào vì chính lòng tự hào dân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tộc của ông cha ta.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Nam quốc sơn hà,lắc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giả, tương truyền là vị tướng SĨLÍ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Thường Kiệt, có viết “Nam quốc sơn hà Nam đế cư”. “Đế vương” là danh từ để chỉ.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vua của một nưởc lớn trong khi đó Đại Việt ta thời bấy giờ chỉ là một nước nhỏ,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chư hầu, so với các bậc đế quốc khác nhừ Trung Quốc thì quả là không sánh bằng.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việc tác giả dùng danh từ “đế” để chỉ vua nước Nam cho thấy Lí Thường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Kiệt luôn mang trong mình lòng tự hào dân tộc. Đối với ông, tuy Đại Việt chỉ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nước chư hầu song vua ta không vì thế mà thua kềm, hèn thấp hơn vua Trung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Quốc. Lí Thường Kiệt chẳng những không tự ti vì nước ta nghèo lại nhỏ mà ngược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lại, ông rất tự hào vì vua ta cũng yêu nước thương dân. Không chỉ Lí Thường Kiệt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Nguyễn Trãi, vị Danh nhân văn hoá thế giới đầu tiên của Việt Nam cũng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bày tỏ lòng tự hào của mình trong bản Tuyên ngôn độc lập thứ hai -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Đại cáo bình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Ngô: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“Vốn xưng nền văn hiến đã lâu”. Bài cáo này ra đời, vào khoảng năm 1428,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 là quãng thời gian sau thắng lợi giặc Minh, làm tan rã 15 vạn binh của chúng.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ấy, toàn dân ta, từ trẻ nhỏ tới cụ già, từ nhà nông tới thương gia, từ quân tới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tướng, từ dân tới vua đểu tràn trề lòng yều nước, lòng tự hào dân tộc. Và Nguyễn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Trãi đã đem lòng tự hào ấy vào trong bài cáo của mình. Dù là đất nước vừa vực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dậy từ chốn lầm than, dù là nền văn hoá dân tộc vừa thoát khỏi hiểm hoạ bị suy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tàn, ông vẫn tự hào xưng rằng “nền văn hoá lâu đời”. Ông không nghĩ vì Đại Việt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nhỏ bé hơn các đế quốc khác nên vãn hoá cũng nghèo nàn. Ngược lại, ông tự hào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vì tuy Đại Việt là chư hầu nhỏ bé nhưng cũng có nền văn hiến như các nước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phương Bắc lớn hơn. Trong phần tiếp theo, ông có viết “Từ Triệu, Đinh, Lí, Trần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bao đời gây nền độc lập - Cùng Hán, Đường, Tống, Nguyên mỗi bên xưng đế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phương”. Tác giả đã đưa ra những hình ảnh tương đương, một bên là “Triệu, Đinh,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Lí, Trần”, bên kia là “Hán, Đường, Tống, Nguyên”. Đặt các triều đại. ở vị trí song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song, Nguyễn Trãi đã khẳng định sự to lớn, hùng mạnh của dân tộc ta. Nhà thơ tự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hào, kiêu hãnh vì đất nước .mình sánh ngang với các cường quốc lớn mạnh.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Phương Bắc có bao nhiêu triều đại thì nước ta cũng có bấý nhiêu triều đại. Trung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Hoa lớn mạnh thì Đại Việt cũng hưng thịnh. Vì sao Đại Việt ta tuy nhỏ bé lại lớn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mạnh sánh ngang với các cường quốc? Phải chăng là do “Hào kiệt đời nào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có”? Đó cũng chính là điểrrì chúng giữa hai vị tướng đại tài này - Lí Thường Kiệt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Nguyễn Trãi, và cũng là một nội dung cơ bản của chủ nghĩa yêu nước, lọng tự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hào dân tộc.</w:t>
      </w:r>
    </w:p>
    <w:p w:rsidR="00F905FB" w:rsidRPr="00F905FB" w:rsidRDefault="00F905FB" w:rsidP="00F905FB">
      <w:pPr>
        <w:spacing w:after="100" w:line="28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Thế nhưng nếu chỉ tự hào thôi thì chưa đủ để thể hiện lòng ỳêu nước. Có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nhà văn đã từng nói: “Không có dân tộc nào trên thế giới trở nên lớn mạnh nếu họ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yêu quý, tôn thờ đất nước của mình”. Và không thể phủ nhận rằng Việt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Nam là nơi mà mỗi người con sống trên mảnh đất thân yêu ấy đều mang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mình lòng tự tôn dân tộc mãnh liệt.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Nam quốc sơn hà,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tác giả đã thể hiện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 tự tôn ấy qua sự khẳng định độc lập chủ quyền của dân tộc: “Nam quốc sơn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hà Nam đế cư - Tiệt nhiên định phận tại thiên thư”, giới hạn lãnh thổ của nước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được viết sẵn trong sách trời, dường như đã trở thành một quy luật, một chân lí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thể thay đổi được. Trên mảnh đất đã được “định phận tại thiên thư” ấy,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dân t'a đang sống dưới một chế độ riêng, vua riêng, không phụ thuộc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khác. Như vậy, chủ quyền Đại Việt đã được khẳng định dựa'vào hai yếu tố: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chế độ và lãnh thổ. Kế thừa và phát triển tư tưởng tiến bộ ấy, Nguyễn Trãi đã đúc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kết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Đại cáo bình Ngô,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Nước ta có đầy đủ các yếu tố của một quốc gia độc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lập, tự chủ, không chỉ có lãnh thổ, chủ quyền núi sông .bờ cõi mà còn có thuần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phong mĩ tục mang bản sắc riêng, có lịch sử riêng, chế độ riêng “bao đời gây nền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độc lập” đã từng “xung đế một phương”, có nhiều nhân tài, hào kiệt. Ông đã nêu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bật lịch sử các triều đại bằng những câu văn biền ngẫu sóng đôi, đã hùng hồn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khẳng định chủ quyền của dân tộc ta. Với hai bản Tuyên ngôn độc lập, ta cảm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 được hơn bao giờ hết lòng tự tôn dân tộc dạng trào dâng trong từng câu thơ,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đang hừng hực cháy trong lòng mỗi con người Việt Nam từ thuở sơ khai cho đến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tận ngày nay, khi nước ta đã phát triển, hội nhập cùng thế giới. Thế nhưng, cho dù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xã hội có thay đổi, kinh tế có phát triển như thế nào thì lòng tự tôn dân tộc cũng sẽ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bao giờ mất đi.</w:t>
      </w:r>
    </w:p>
    <w:p w:rsidR="00F905FB" w:rsidRPr="00F905FB" w:rsidRDefault="00F905FB" w:rsidP="00F905FB">
      <w:pPr>
        <w:spacing w:after="100" w:line="290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Tự tôn và tự hào dân tộc là biểu hiện của lòng yêu nước, thế nhưng đó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là tất cả. Lòng yêu nước nếu như chỉ được cất giữ trong trái tim thì dù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nồng nàn, mãnh liệt đến nhường nào thì cũng chỉ là một thứ tình cảm vô hình. Việt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Nam sẽ chẳng thể có một trang sử vàng chống giặc ngoại xầm cùng những chiến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tích hào hùng mà quân và dân ta đã đạt được nếu lòng yêu nước luôn được gìn giữ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một thứ đồ quý giá cất giữ trong tủ kính khoá chặt. Tình yêu quê hương cần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được thể hiện bằng hành động cụ thể, có thể là xông pha nơi chiến trường,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trực tiếp tham gia diệt, giặc, nhưng cũng có thể là một bài hịch, như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Hịch tướng sĩ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của Trần Quốc Tuấn, bày tỏ ý chí tiêu diệt quân giặc và khích lệ tinh thần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dân; như vây cũng đã là góp phần vào những chiến thắng vẻ vang: “Ta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thường tới bữa quẻn ăn, nửa đêm vỗ gối; ruột đau như cắt, nước mắt đầm đìa;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căm tức chưa xả thịt, lột da, nuốt gan, uống máu quân thù. Dẫu cho trăm thân này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phơi ngoài nội cỏ, nghìn xác này gói trong da ngựa, ta cũng vui lòng”. Đoạn văn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trên được trích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Hịch tướng sĩ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đã miêu tả một cách sâu sắc lòng căm thù giặc,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ý chí quyết tâm tiêu diệt quân thù của vị chủ tướng. Nỗi đau ấy luôn luôn thường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trực trong tâm tư của Trần Quốc Tuấn khiến vị tướng quân tài ba “tói bữa quên ăn,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nửa đêm vỗ gối”. Không chỉ “ruột đau như cắt” mà còn là “nước mắt đầm đìa”,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vẻn vẹn trong hai câu văn biền ngẫu, vị chủ tướng đã sử dụng thành còng xuất sắc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lối viết văn dồn dập. Qua đó, ta thấy rõ nỗi lo lắng, sự đau đớn, niềm uất hận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biến thành hành động. Sự khao khát ấy cháy bỏng trong trái tim trung thành tận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tuy của ông. Đó chính là khát khao, ý chí quyết tâm tiêu diệt quân thù.</w:t>
      </w:r>
    </w:p>
    <w:p w:rsidR="00F905FB" w:rsidRPr="00F905FB" w:rsidRDefault="00F905FB" w:rsidP="00F905FB">
      <w:pPr>
        <w:spacing w:after="80" w:line="29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Đất nước là gốc rễ, là phần thiêng liêng trong tâm thức của mỗi con người.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Gốc của chủ nghĩa yêu nước là niềm tự hào về dân tộc, về danh dự, về lịch sử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quốc gia, là niềm tự tôn với quốc gia; là khát khao đánh tan bè lũ bán nước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cướp nước. Khi đất nước là một khối liên kết vững chắc sẽ tạo nên sức mạnh vô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hình chiến thắng mọi thế lực dù lớn mạnh nhất thế giới. Lòng yêu nước không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làm chúng ta thấm thìa nỗi nhục mất nước để chúng ta vùng lên đấu tranh mà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biết lo lắng cho dân tộc ngay cả khi đã “sóng yên biển lặng”.</w:t>
      </w:r>
    </w:p>
    <w:p w:rsidR="00F905FB" w:rsidRPr="00F905FB" w:rsidRDefault="00F905FB" w:rsidP="00F905FB">
      <w:pPr>
        <w:spacing w:after="18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Vậy chủ nghĩa yêu nước bao gồm niềm tự hào dân tộc, niềm tự tôn với Tổ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quốc và ý chí quyết tâm tiêu diệt quân giặc. Và tình yêu dân tộc đã dạy chọ ta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giữ gìn bản sắc văn hoá của dân tộc; dạy cho ta biết tôn vinh lịch sử, vẻ đẹp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Việt Nam; dạy cho ta cần phải bảo vệ toàn vẹn lãnh thổ. Yêu nước hôm nay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cùng nhau gây dựng nền văn hoá, yêu vẻ đẹp lịch sử và quyết tâm xây dựng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xã hội lành mạnh. Nếu là một người con đất Việt, bạn hãy tự hỏi mình: “Tôi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yêu nước hay chưa?”.</w:t>
      </w:r>
    </w:p>
    <w:p w:rsidR="00F905FB" w:rsidRPr="00F905FB" w:rsidRDefault="00F905FB" w:rsidP="00F905FB">
      <w:pPr>
        <w:spacing w:after="340" w:line="259" w:lineRule="auto"/>
        <w:ind w:right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Lê Thị Quỳnh Thơ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Nguyễn Huệ)</w:t>
      </w:r>
    </w:p>
    <w:p w:rsidR="00F905FB" w:rsidRPr="00F905FB" w:rsidRDefault="00F905FB" w:rsidP="00F905FB">
      <w:pPr>
        <w:spacing w:after="140" w:line="341" w:lineRule="auto"/>
        <w:ind w:left="880" w:hanging="88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Đế 28: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Phát biểu suy nghĩ của em về thông điệp niâ tác giả muốn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truyền tải tói cho mọi người qua câu chuyện dưói đây bống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một bài vân ngắn (khoảng một trang giấy thi):</w:t>
      </w:r>
    </w:p>
    <w:p w:rsidR="00F905FB" w:rsidRPr="00F905FB" w:rsidRDefault="00F905FB" w:rsidP="00F905FB">
      <w:pPr>
        <w:spacing w:after="80" w:line="298" w:lineRule="auto"/>
        <w:ind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"Một cậu bé nhìn thấy cái kén của một con bướm. Một hôm cái kén hở ra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một khe nhỏ, cậu bé ngồi yên và lặng lẽ quan sát con bướm trong vòng vài giở khi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-nó gắng sức chụi qua khe hở ấy.</w:t>
      </w:r>
    </w:p>
    <w:p w:rsidR="00F905FB" w:rsidRPr="00F905FB" w:rsidRDefault="00F905FB" w:rsidP="00F905FB">
      <w:pPr>
        <w:spacing w:after="80" w:line="30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Nhưng có vẻ nố không đạt được kết quả nào cả. Cậu bé quyết định giúp con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bướm bằng cách cắt khe hở cho to hẳn ra. Con bướm chui ra được ngay, nhưng cơ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thể nó bị phồng rộp và cánh nó co lại bé xíu. Cậu bé hi vọng đôi cánh sẽ đủ lớn để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con bướm có thể bay lên. Nhưng chuyên đó đã không diễn ra.</w:t>
      </w:r>
    </w:p>
    <w:p w:rsidR="00F905FB" w:rsidRPr="00F905FB" w:rsidRDefault="00F905FB" w:rsidP="00F905FB">
      <w:pPr>
        <w:tabs>
          <w:tab w:val="left" w:pos="4622"/>
        </w:tabs>
        <w:spacing w:after="80" w:line="305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Thực tế, con bướm này phải bò trườn suốt cả cuộc đời. Nó không bao giờ bay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được nữa.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>,</w:t>
      </w:r>
    </w:p>
    <w:p w:rsidR="00F905FB" w:rsidRPr="00F905FB" w:rsidRDefault="00F905FB" w:rsidP="00F905FB">
      <w:pPr>
        <w:spacing w:after="160" w:line="302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Cậu bé không hiểu rằng, chính việc tự mình nỗ lực thoát ra khỏi cái kén chật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chội kia là điều kịện không thể thiếu để chất lưu trong cơ thể con bướm chuyển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vào đôi cánh, giúp nó bay được. ’’</w:t>
      </w:r>
    </w:p>
    <w:p w:rsidR="00F905FB" w:rsidRPr="00F905FB" w:rsidRDefault="00F905FB" w:rsidP="00F905FB">
      <w:pPr>
        <w:spacing w:after="220" w:line="302" w:lineRule="auto"/>
        <w:ind w:left="410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, (Hạt giống tâm hồn -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First News)</w:t>
      </w:r>
    </w:p>
    <w:p w:rsidR="00F905FB" w:rsidRPr="00F905FB" w:rsidRDefault="00F905FB" w:rsidP="00F905FB">
      <w:pPr>
        <w:keepNext/>
        <w:keepLines/>
        <w:spacing w:after="80" w:line="276" w:lineRule="auto"/>
        <w:ind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" w:name="bookmark94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1</w:t>
      </w:r>
      <w:bookmarkEnd w:id="1"/>
    </w:p>
    <w:p w:rsidR="00F905FB" w:rsidRPr="00F905FB" w:rsidRDefault="00F905FB" w:rsidP="00F905FB">
      <w:pPr>
        <w:spacing w:after="8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một nhà văn đã từng nói: “Hãy sống như thể ngày mai là tận thế”.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là thế, luôn khó khăn, vất vả. Khi bạn đã chấp nhận bước chân vào con đường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đầy sỏi và đá ấy, bạn đã chấp nhận đối mặt gian nan, thử thách bất ngờ có thể ập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đến với bạn bất cứ lúc nào, và điều mà bạn cần để vượt qua chúng là sự nỗ lực. Nỗ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lực, nỗ lực hết mình, và thành quả mà bạn có được chính là sự chiến thắng.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nếu bạn buông xuôi, từ bỏ, yếu đuối chấp nhận thất bại hay thành công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dễ dàng thì hậu quả mà bạn gánh chịu cũng giống như những gì mà chú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bưởm trong câu chuyện phải chịu đựng.</w:t>
      </w:r>
    </w:p>
    <w:p w:rsidR="00F905FB" w:rsidRPr="00F905FB" w:rsidRDefault="00F905FB" w:rsidP="00F905FB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Thử thách, phải, nó thật khó khăn. Khi thử thách đến với cuộc đời bạn, nó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một tấm đệm nặng chịch và bạn là người bị ,đ,è dưới lớp bông ngột ngạt ấy . Cái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kén, giống như một tấm đệm, ngoài việc bảo vệ chú sâu bướm, nó còn là thử thách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dành cho chú. Như bao con sâu khác, chú đã “gắng sức chui qua khe hở ấy”.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nhưng, một cậu bé đã tới, rạch trên cái kén một nhát kéo định mệnh. Nhát kéo 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đưa chú sâu tới với ánh sáng bên ngoài, tới với bầu trời cao thăm thẳm mà suốt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đời còn lại, con bướm ấy sẽ chẳng bao giờ có thể chạm tới. Đối với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 sâu, vượt qua cái kén cũng giống như vượt qua một thử thách đầu đời, giống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mở cánh cửa tới CUỘC sổng. Thế mà chứ sâu ấy đã không phải nỗ lực,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trải qua hàng giờ đau đớn để rồi khi thoát khỏi cái kén, chú có thể tận hưởng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cảm giác chiến thắng, tận hưởng bầu trời xanh mơn man, những cơn gió thổi rì rặo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những áng mây trắng bồng bềnh êm dịu. Gó một người đã nhấc tấm nệm ra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khỏi người chú một cách dễ dàng, và ném cho chú chiếc chìa khoá để bước chân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vào cuộc sống, chú chẳng bao giờ biết tới nỗ lực, chẳng bao gỉờ biết tới niềm vui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chiến thắng và dĩ nhiên, cũng, sẽ chẳng bao giờ được như những con bướm khác,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nỗ lực để có thể bay bổng trên bầu trời.</w:t>
      </w:r>
    </w:p>
    <w:p w:rsidR="00F905FB" w:rsidRPr="00F905FB" w:rsidRDefault="00F905FB" w:rsidP="00F905FB">
      <w:pPr>
        <w:spacing w:after="8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Liệu hậu quả mà chú bướm phải gánh chịu hoàn toàn là do lỗi của chú? Hay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chính cậu bé, người đã cắt cái kén, đã gây ra những điều đáng tiếc này?</w:t>
      </w:r>
    </w:p>
    <w:p w:rsidR="00F905FB" w:rsidRPr="00F905FB" w:rsidRDefault="00F905FB" w:rsidP="00F905FB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Nhà triết học người Pháp từng nói: “Mỗi một con người chỉ là một hạt cát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nhỏ trong sa mạc. Hạt cát ấy chỉ thực sự có ích khi mà nó làm đúng trách nhiệm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mình”. Gậu bé tốt bụng ấy đã quyết định giúp chú bướm đang phải vật vả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trong, cái kén chật chội. Cậu cắt nhát cắt ấy không chỉ cắt đứt vỏ kén, mà đã cắt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đứt luôn cả sợi dây nối với cuộc sống của chú bướm. Lồng tốt đôi khi không đem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lại những kết quả tốt. Giống như việc 'một em bé tập đi vậy, nếu bé ngã, bạn chạy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tới vỗ về tức là bạn đã khiến em bé ỷ lại ở tình yêu thương của bạn và bé sẽ chẳng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thể biết đi. Thế nhưng nếu bạn cứ để mặc bé ngã, bé sẽ đau, sẽ khóc nhưng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giọt nước mắt đầu đời ấy, những vết thương, vết xước sẽ như những minh chứng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’cho sự nỗ lực mà bé đã bỏ . ra để có thể bước, đi vững vàng trện con đường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đầy gian nạn. Chú bướm cũng vậy, nếu có thể tự mình vươt qua cái kén, nếu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 bé chỉ động viên, an ủi con bướm, nó sẽ có nghị lực càng lớn hơn và tương lai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 có thể bay lượn trên bầu trời, nó có thể đem niềm vui tới cho mọi người và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thật có ích.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8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Cuộc sống là vậy đó! Bạn không thể đòi hỏi thành quả mà không chấp nhận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hi sinh, chấp nhận nỗ lực. Đừng bao giờ nghĩ rằng sẽ có người giúp bạn ựiở cánh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cửa tới với chiến thắng, và cũng đừng bao giờ nhấc tấm đệm của người khác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nhé! Các cụ ngày xưa đã dạy “sai một li, đi một dặm” mà.</w:t>
      </w:r>
    </w:p>
    <w:p w:rsidR="00F905FB" w:rsidRPr="00F905FB" w:rsidRDefault="00F905FB" w:rsidP="00F905FB">
      <w:pPr>
        <w:spacing w:after="260" w:line="259" w:lineRule="auto"/>
        <w:ind w:right="7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Thị Mai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Trưng Vửơng)</w:t>
      </w:r>
    </w:p>
    <w:p w:rsidR="00F905FB" w:rsidRPr="00F905FB" w:rsidRDefault="00F905FB" w:rsidP="00F905FB">
      <w:pPr>
        <w:keepNext/>
        <w:keepLines/>
        <w:spacing w:after="100" w:line="290" w:lineRule="auto"/>
        <w:ind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" w:name="bookmark95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2</w:t>
      </w:r>
      <w:bookmarkEnd w:id="2"/>
    </w:p>
    <w:p w:rsidR="00F905FB" w:rsidRPr="00F905FB" w:rsidRDefault="00F905FB" w:rsidP="00F905FB">
      <w:pPr>
        <w:spacing w:after="100" w:line="29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cuộc sống xô bồ, ta đi tìm hạnh phúc qua chông gai, đi tìm thành công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cố gắng, và tất nhiên thành công do chính chúng ta tạo dựng riên sẽ rất huy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hoàng, chắc nó sẽ đẹp hơn khi con đường toả sáng của bạn không có vết chân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người khác. Câu chuyện trên cũng cho ta thấy được bài học về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long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tốt không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dùng đúng lúc và hậu quả của nó.</w:t>
      </w:r>
    </w:p>
    <w:p w:rsidR="00F905FB" w:rsidRPr="00F905FB" w:rsidRDefault="00F905FB" w:rsidP="00F905FB">
      <w:pPr>
        <w:spacing w:after="100" w:line="290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Thường thì những câu chuyện ngắn sẽ maríg lại cho ta nhiều suy nghĩ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chiều sâu, bởi ta phải nghĩ kĩ mới có thể thấy được những cái hay của nó.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chuyện này cũng vây, nó cho ta hiểu rằng: đôi khi, nếu cứ ỷ lại vào người khác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chính bạn không cố gắng, bạn sẽ không tài nào có được những tháng ngày vinh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quang. Hình ảnh con bướm chui ra từ cái kén nhưng thân thể “bị phồng rộp”, cánh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“nó lại bé xíu” làm ta hình dung rất rõ điều đó. Đọc qua, có thể ta chỉ hiểu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vậy nhưng thực chất ý nghĩa của nó còn nhiều hơn thế!</w:t>
      </w:r>
    </w:p>
    <w:p w:rsidR="00F905FB" w:rsidRPr="00F905FB" w:rsidRDefault="00F905FB" w:rsidP="00F905FB">
      <w:pPr>
        <w:spacing w:after="100" w:line="290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Khi cậu bé ngồi lặng lệ quan sát con bướm trong vòng vài giờ, chứng tỏ cậu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đang dõi theo sự nỗ lực của nó và chờ thành quả nó đạt được. Nhưng rồi, cậu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chờ được, cậu đã cắt cho khe hở ở kén bướm to hẳn ra. Cậu bé đã không tin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con bướm và cậu đã không hề kiên trì trong việc chờ đợi “thành quả” của mình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ra. Còn .về phía chú bướm, chính chú tự hại mình, chính vì không cố gắng hết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sức để thoát ra khỏi cái kén chật chội kia mà giờ chú bướm đáng lẽ là rất xinh đẹp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kia đã không thể tân hưởng cuộc sống tươi đẹp. Cũng giống như chúng ta,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bất kì hoàn cảnh nào cũng đều cần sự cố gắng,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co gang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từ việc nhố nhặt nhất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những việc phức tạp nhất. Hãy thử cố làm những người xung quanh ta hài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lòng, bằng nhiều cách,... Hãy thử cố làm tốt công việc mình được giạo mà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nhờ vào sự giúp dỡ của người khác. Hay như lúc này đây tôi đang thử cố hoàn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thật tốt những dòng cảm nhận này. Nó không phải nghĩa vụ, mà là điều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nên làm nếu muốn một cánh cửa thành công mở ra trước mặt bạn ở tương lai gần.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Đọc đến chi tiết câu bé giúp chú bướm thoát ra dễ dàng như vậy, tôi càng thấy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chuyện này thật ý nghĩa. Ta thương cậu bé thiếu hiểu biết đã gây nên chuyện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không đáng có. Tá thầm trách cái lòng tốt của cậu bé lại đặt không đúng chỗ.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thấy xót xa cho con bướm, dùi chỉ lơ Ịà trong quá trình thoát ra, để giờ đây cả đời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bò trườn...</w:t>
      </w:r>
    </w:p>
    <w:p w:rsidR="00F905FB" w:rsidRPr="00F905FB" w:rsidRDefault="00F905FB" w:rsidP="00F905FB">
      <w:pPr>
        <w:spacing w:after="180" w:line="29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Như vậy đó, nếu chính' bản thân ta không thể vận dụng hết khả năng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mình khi cần, sẽ có ngày ta không thể .dùng nó nữa. Nếu như ta không tranh thủ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trau dồi, sẽ có ngày ta không còn cơ hội. Nếu như ta không kiên trì, nhẫn nại, sế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ngày ta phải chịu hậu quả do ngày trước hấp (ấp. Vậy thì, hãy suy ngẫm và rút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ra bài học từ câu chuyện này, một bài học đáng giá!</w:t>
      </w:r>
    </w:p>
    <w:p w:rsidR="00F905FB" w:rsidRPr="00F905FB" w:rsidRDefault="00F905FB" w:rsidP="00F905FB">
      <w:pPr>
        <w:spacing w:after="260" w:line="259" w:lineRule="auto"/>
        <w:ind w:right="8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Phạm Trọng Đạt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>(T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rường THCS Thanh Quan)</w:t>
      </w:r>
    </w:p>
    <w:p w:rsidR="00F905FB" w:rsidRPr="00F905FB" w:rsidRDefault="00F905FB" w:rsidP="00F905FB">
      <w:pPr>
        <w:keepNext/>
        <w:keepLines/>
        <w:spacing w:after="100" w:line="300" w:lineRule="auto"/>
        <w:ind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" w:name="bookmark96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Bài làm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3</w:t>
      </w:r>
      <w:bookmarkEnd w:id="3"/>
    </w:p>
    <w:p w:rsidR="00F905FB" w:rsidRPr="00F905FB" w:rsidRDefault="00F905FB" w:rsidP="00F905FB">
      <w:pPr>
        <w:spacing w:after="100" w:line="30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cuộc sống, ai cũng có những lần gặp phải khó khăn, gian khổ. Mỗi lần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vậy chúng ta đều cần đến sự giúp đỡ của những người xung quanh. Nhưng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giúp đỡ thế nào cho đúng, để ta vẫn có thể đứng bằng đôi chân của chính mình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ỷ lại, lại là một vấn đề mà không phải ai cũng biết. Điều này xảy ra rất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thường xuyên trong cuộc sống và được đề cập trong nhiều câu chuyện.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chuyện này cũng vây, cũng chứa đựng bài học về sự giúp đỡ.</w:t>
      </w:r>
    </w:p>
    <w:p w:rsidR="00F905FB" w:rsidRPr="00F905FB" w:rsidRDefault="00F905FB" w:rsidP="00F905FB">
      <w:pPr>
        <w:spacing w:after="100" w:line="302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Mỗi con bướm đều cần tự thoát ra khỏi kén,để chất lưu trong cợ thể nó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chuyển vào cánh, để nó có thể bay được. Đó là quy luật tự nhiên. Nhưng vì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biết đến điều kiện tự nhiên ấy, cậu bé đã vô tình làm hại con bướm bằng cách cắt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khe hở ở cái kén cho to hẳn ra. Con bướm chui ra được ngay nhưng cả cuộc đời nó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thể bay được. Một con bướm mà lại không thể bay, thì chắc nó cũng chẳng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gọi là bướm nữa. Tuy cậu bé không cố tình, trái lại, có thành ý muốn giúp đỡ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con bướm, nhưng sự giúp đỡ của cậu thành ra là hạj con bướm.</w:t>
      </w:r>
    </w:p>
    <w:p w:rsidR="00F905FB" w:rsidRPr="00F905FB" w:rsidRDefault="00F905FB" w:rsidP="00F905FB">
      <w:pPr>
        <w:spacing w:after="120" w:line="30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Từ câu chuyện trên, tác giả chắc hẳn muốn người đọc liên hộ đến thực tế.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xung quanh ta đầy rẫy những khó khăn, vất vả và mỗi người đều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vượt qua. Mỗi lần tự vượt qua khó khăn là một lần ta trưởng thành hơn, là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lần làm ta thêm cứng cáp, hoàn thiện. Nói cách khác, khó khăn chính là điều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kiện để con người tôi luyện, rèn giũa bản thân. “Lửa thử vàng, gian nan thử sức”,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tự mình đối mặt với gian nan mới có thể thành công được. Nếu không tự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vượt qua, mỗi người sẽ tự hình thành cho mình thói quen ỷ lại, “há miệng chờ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sung”, không biết làm gi ngoài chờ đợi, chờ có người đến làm thay mình.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lần, hai lần khó khăn, có thể có người giải quyết cho ta nhưng họ có thể giúp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mình, giải quyết khó khăn hộ ta mãi được không? Chỉ cố chính bản thân ta mới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thể giúp đỡ ta mãi mãi.</w:t>
      </w:r>
    </w:p>
    <w:p w:rsidR="00F905FB" w:rsidRPr="00F905FB" w:rsidRDefault="00F905FB" w:rsidP="00F905FB">
      <w:pPr>
        <w:spacing w:after="120" w:line="290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Tuy đúng là bản thân phải tự vượt qua khó khăn, gian khổ nhưng mỗi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vẫn cần đến sự giúp đỡ cua gia đình, bạn bè, xã hội. Giúp là tốt. Nhưng giúp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cho đung lại là một điều vô cùng quan trọng,: Trong cuộc sống hằng ngày,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rất nhiều trường hợp như cậu bé trong câu chuyện xảy ra. Ví dụ gần gũi và quen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thuộc nhất với học sinh chúng ta chính là khi không làm được bài, hầu như đều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bạn khác làm hộ hoặc cho chép bài. Học sinh luôn nghĩ đó là tốt ? Như vậy sẽ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đủ bài tập? Nhưng có mấy ai hiểu được tại sao giáo viên luôn cấm hành vi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chép bài và chép bài bạn, thâm chí người cho bạn chép bài còn bị phạt nặng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hơn. Đó là vì cho bạn chép bài không phải là giúp bạn, mà chính là hại bạn. Nếu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ta cứ để bạn chép mà không cho bạn có cơ hội nào để suy nghĩ, kiến thức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đầu bạn sẽ không đựợc vận dụng, từ sau bạn sẽ ỷ lại và không làm được bài. Cứ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rằng khỉ ở trên lớp sẽ có người cho chép bài, nhưng đến khi đi thi thì chép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của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ai,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những lúc phải tự mình làm bài thì lấy đâu ra kiến thức để làm. Nhưng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chỉ là một hiện tượng xảy ra trong học đường - một mảng của cuộc sống. Hằng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ngày, liên tục có những trường hợp lòng tốt thể hiện không đúng chỗ. như vậy,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thậm chí cọn dẫn đến hậu quả tai hại hơn. Mặc dù bắt nguồn từ lòng nhiệt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muốn giúp đỡ những người xung quanh, nhưng do sự thiếu hiểu biết và thiếu 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thức, vô tình ta đã làm hại họ. Có người nói: “Cho người ta một chiếc cần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hơn là cho một con cá”. Nếu ta cho một con cá, thì người nhận cũng chỉ nhận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duy nhất một con cá đó thôi, nhưng nếu ta cho họ một chiếc cần câu,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bằng chính khả năng của họ, họ có thể câu thêm nhiều con cá khạc. Giúp đỡ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người ta còn phần để tự cố gắng mới là đúng nghĩa và sự giúp đỡ khi ấy mới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hiệu quả cao.</w:t>
      </w:r>
    </w:p>
    <w:p w:rsidR="00F905FB" w:rsidRPr="00F905FB" w:rsidRDefault="00F905FB" w:rsidP="00F905FB">
      <w:pPr>
        <w:spacing w:after="180" w:line="290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Từ câu chuyện nhỏ về cậu bé và “sự giúp đỡ sai lệch” đối với con bướm, mỗi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nên tự rút ra bài học cho mình về mối quán hệ giữa khó khăn và giúp đỡ.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gặp khó khăn, chớ vội đánh mất ý chí và chỉ biết trông chờ, mong đợi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khác, hãy hiểu rõ rằng khó khăn chính là lò luyện thành công và cố gắng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vượt qua nó. Và đối vỡi những tấm lòng chân thành muốn giúp đỡ những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xung quanh khi họ gặp khó khăn, hãý nhận thức đúng về sự giúp đỡ và đặt lòng tốt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đúng lúc, đúng chỗ. Có vậy thì lòng tốt mói được gửi tới những người xung quanh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cách có ích.</w:t>
      </w:r>
    </w:p>
    <w:p w:rsidR="00F905FB" w:rsidRPr="00F905FB" w:rsidRDefault="00F905FB" w:rsidP="00F905FB">
      <w:pPr>
        <w:spacing w:after="140" w:line="259" w:lineRule="auto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Tống Hồng cẩm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Lường ThếVinh)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40" w:line="341" w:lineRule="auto"/>
        <w:ind w:left="960" w:hanging="96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Đề 29: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Dựa vào các vân bản “Chiếu dòi đô” và “Hịch tưóng sĩ’,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hãy nêu suy nghĩ của em về vai trò của những hgưỏi tành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đạo anh minh như Lĩ Công uẩn và Trần Quốc Tuấn đối vói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vận mệnh đạt nưóc.</w:t>
      </w:r>
    </w:p>
    <w:p w:rsidR="00F905FB" w:rsidRPr="00F905FB" w:rsidRDefault="00F905FB" w:rsidP="00F905FB">
      <w:pPr>
        <w:keepNext/>
        <w:keepLines/>
        <w:spacing w:after="60" w:line="286" w:lineRule="auto"/>
        <w:ind w:firstLine="6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" w:name="bookmark97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4"/>
    </w:p>
    <w:p w:rsidR="00F905FB" w:rsidRPr="00F905FB" w:rsidRDefault="00F905FB" w:rsidP="00F905FB">
      <w:pPr>
        <w:spacing w:after="60" w:line="283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Lịch sử ngàn năm dựng nước và giữ nước của dân tộc Việt Nam luôn sáng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lên tên tuổi của những người anh hùng dân tộc vĩ đại. Khi xảy ra quốc biến, sự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minh của những bậc lãnh đạo ấy vô cùng quan trọng bởi nó liên quan đến vận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mệnh của cả đất nước.</w:t>
      </w:r>
    </w:p>
    <w:p w:rsidR="00F905FB" w:rsidRPr="00F905FB" w:rsidRDefault="00F905FB" w:rsidP="00F905FB">
      <w:pPr>
        <w:spacing w:after="60" w:line="286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Khi đất nước có việc hệ trọng, người lãnh đạo luôn là người có tâm huyết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 yêu nước cao độ nồng nàn. Bởi có yêu nước thì họ mới trăn trở, suy nghĩ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tìm cách bảo vệ đất nước.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Hịch tướng sĩ,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Trần Quốc Tuấn đã bộc lộ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cảm, tâm tư chân thành của mình trước cảnh đất nước sắp có chiến tranh.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 yêu nước nên ông không thể nhắm mắt làm ngơ trước hành vi ngang ngược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giặc. Ông lo nghĩ đến vận mệnh nước nhà mà quên ăn quên ngủ, trằn trọc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“nửa đêm Vỗ gổi, nước mắt đầm đìa..Ông đã nguyện hi sinh thân mình để đổi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'lấy vận mệnh quốc gia: “Dẫu cho trăm thân này phơi ngoài nội cỏ, nghìn xác này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gói trong da ngựa, ta cũng vui lòng”. Rất dứt khoát vă mạnh mẽ, người anh hùng,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tướng cầm quân cần phải có một ý chí như vây để tạo nên sức mạnh đánh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đuổi giặc ngoại xâm. Trần Quốc Tuâh qụả thật tâm huyết, dốc lòng dốc sức cho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nghiệp nước nhà. Nếu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Hịch tướng sĩ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viết trong thời kì đất nước chiến ưanh, loạn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lạc với hào khí của một dũng tướng thì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Chiếu dời đô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lại khác. Hai văn bản tuy mục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đích khác nhau nhưng đều chọ ta thấy rõ tấm lòng của những bậc lãnh đạo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minh.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Chiếu dời đô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không có một từ “yêu nước” nào nhưng ta vẫn thấy một tấm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 yêu nước của Lí Công uẩn. Mục đích của nhà vua là dời đô để mưu toan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lớn, để nhân dân có cuộc sống ấm no hơn. Có một kinh đô bền vững thì nước Đại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Việt mới hưng thịnh được. Đây chẳng phải là một việc làm vì dân, vì nước hay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sao? Như vậy yêu nước không nhất thiết phải cầm quân ra trận, phải nói lên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lời đanh thép, mà yêu nước cũng có thể là một việc làm có lợi cho dân, cho nước.</w:t>
      </w:r>
    </w:p>
    <w:p w:rsidR="00F905FB" w:rsidRPr="00F905FB" w:rsidRDefault="00F905FB" w:rsidP="00F905FB">
      <w:pPr>
        <w:spacing w:after="80" w:line="293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Những nhà lãnh đạo còn phải có một tài năng, sự sáng suốt và một tầm nhìn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xa trông rộng. Phải vậy thì họ mới nắm bắt được những thời cơ, đoán biết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thuận lợi nhằm giúp đất nước ngày một hung thịnh hơn. Mặt khác, họ còn lường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trước được nhũng nguy cơ bị xâm lược và từ đó có sách lược chống kẻ thù. Trần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Quốc Tuấn đã nhìn thấu được nạn giặc Nguyên - Mông mà thảo nên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Bỉnh thư yếu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Jựợc,rèn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võ nghệ cho binh lính, chuẩn bị tinh thần chống giặc. Còn Lí Công uẩn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thì thấy rõ được Đại La có nhiều thuận lợi. Ông nhận ra địa thế đắc địa của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Đại La, thế “ rồng cuộn hổ ngồi”, hướng “nhìn sông tựa núi”, xem khắp nước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đâu có được. Quả là một vị minh chủ với tài nhìn xa trông rộng. Bởi lẽ lịch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sử đã chứng minh đây là cuộc dời đô sáng suốt, đúng đắn. Trong quãng thời gian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từ ngày đó đến nay là 1000 nãm thì thành Thăng Long (Đại La cũ) xứng đáng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kinh đô của bậc đế vương muôn đời.</w:t>
      </w:r>
    </w:p>
    <w:p w:rsidR="00F905FB" w:rsidRPr="00F905FB" w:rsidRDefault="00F905FB" w:rsidP="00F905FB">
      <w:pPr>
        <w:spacing w:after="80" w:line="28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Là một minh chủ, họ cũng tỏ rõ vai trò lãnh đạo vững vàng, ý chí quyết tâm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dám nghĩ dám làm, thuyết phục được lòng dân. Đứng trước những biến cố, họ vẫn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luôn giữ vững lòng yêu nước, ổn định tinh thần. Họ hiểu rằng họ là người được lựa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chọn, đại diện cho một dân tộc. Những quyết định của họ có liên quan đến vận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mệnh của đất nước, đến toàn dân. Muốn nhân dân yêu nước, họ cũng phải là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lòng yêu nước, hiểu lòng dân, thương yêu dân. Như vậy dân mới đồng lòng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nhất trí tin tưởng.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Hịch tướng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sĩ, Trần Quốc Tuấn đã khéo léo nêu lên lòng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yêu thương của ông đối với các tướng sĩ: ai không có mặc ta cho mặc, ai không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ăn ta cho ăn,...Một tinh thần đồng cam cộng khổ, chủ tướng cùng giúp nhau.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bên cạnh đó ông cũng trực tiếp phê phán những kẻ bàng quan chỉ biết'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hưởng lạc, thấy kẻ thù mà làm ngơ. Chính lòng yêu nước và tinh thần trách nhiệm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cao độ của ông đã đốt cháy lên ngọn lửa chiến đấu vì đất nước trong lòng các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tướng sĩ bấy giờ.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Chiếu dời đô,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ta thấy Lí Công uẩn có một quyết tâm vô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cùng to lớn. Nếu không mạnh dạn, quyết chí thì sao viết nên một bài chiếu ban bố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lời lẽ chặt chẽ, mang tính thuyết phục cao như vậy? Bởi lẽ việc dời đô là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hệ trọng, nước thịnh hay suy là nhờ vào việc này, nhưng dân có đồng lồng thì mới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hiệu quả. Vậy nện Lí Công uẩn cũng đã khéo léo, quả quyết để chuyển dời. Trí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tuệ đó thật anh minh, lòng nhân nghĩa ấy tuyệt vời. Đọc lên ta thấy đầy tâm huyết,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một lời bắt ép mà rất dân chủ, tình cảm nên toàn dân đã tin tưởng mà theo.</w:t>
      </w:r>
    </w:p>
    <w:p w:rsidR="00F905FB" w:rsidRPr="00F905FB" w:rsidRDefault="00F905FB" w:rsidP="00F905FB">
      <w:pPr>
        <w:spacing w:after="80" w:line="29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Bằng sự anh minh của mình, những người lãnh đạo luôn đưa đất nước đến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bến bờ của chiến thắng trong các cuộc đấu tranh bảo vệ dân tộc. ơ bất cứ hoàn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cảnh loạn lạc nào, đều xuất hiện những bậc lãnh đạo ưu tú làm xoay chuyển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thế, tạo ra một bước ngoặt quan trọng đem về thắng lợi cho nhân dân. Người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hùng Trần Quốc Tuấn đã lãnh đạo nhân dân ta đánh bại quân Nguyên - Mông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coi lạ hùng mạnh nhất thế giới thời đó. Vậy do đâu mà dân tộc,ta lại có thể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đánh thắng được chúng? Bên cạnh sự đoàn kết, sức mạnh tơàn dân thì còn có tài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chỉ huy quân, sự, tài thao lược sáng suốt của vị tướng thời Trần này. Lịch sử vẫn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còn ghi lại đó, như Nguyễn Trãi từng viết:</w:t>
      </w:r>
    </w:p>
    <w:p w:rsidR="00F905FB" w:rsidRPr="00F905FB" w:rsidRDefault="00F905FB" w:rsidP="00F905FB">
      <w:pPr>
        <w:spacing w:after="80" w:line="262" w:lineRule="auto"/>
        <w:ind w:left="7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‘‘Từ Triệu, Đinh, Lí, Trần bao đời xây nền độc lập,</w:t>
      </w:r>
    </w:p>
    <w:p w:rsidR="00F905FB" w:rsidRPr="00F905FB" w:rsidRDefault="00F905FB" w:rsidP="00F905FB">
      <w:pPr>
        <w:spacing w:after="80" w:line="286" w:lineRule="auto"/>
        <w:ind w:left="7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Cùng Hán, Đường, Tống, Nguyên mỗi bên xưng đế một phương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3" w:lineRule="auto"/>
        <w:ind w:left="70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lastRenderedPageBreak/>
        <w:t>Tuy mạnh yếu từng' lúc khác nhau,</w:t>
      </w:r>
    </w:p>
    <w:p w:rsidR="00F905FB" w:rsidRPr="00F905FB" w:rsidRDefault="00F905FB" w:rsidP="00F905FB">
      <w:pPr>
        <w:spacing w:after="80" w:line="283" w:lineRule="auto"/>
        <w:ind w:left="70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Song hào kiệt đời nào cũng có... ”</w:t>
      </w:r>
    </w:p>
    <w:p w:rsidR="00F905FB" w:rsidRPr="00F905FB" w:rsidRDefault="00F905FB" w:rsidP="00F905FB">
      <w:pPr>
        <w:spacing w:after="80" w:line="27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Nước Việt ta tự hào bởi có những minh quân như vậy. Những gì mà đửc Thái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Tổ Lí Công Uẩn làm cho đến ngày nay vẫn là một điều đúng đắn, tất cả đều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dấn, vì nước. Thủ đô Hà Nội vẫn xứng đáng là nơi hội tụ tinh hoa ngàn năm.</w:t>
      </w:r>
    </w:p>
    <w:p w:rsidR="00F905FB" w:rsidRPr="00F905FB" w:rsidRDefault="00F905FB" w:rsidP="00F905FB">
      <w:pPr>
        <w:spacing w:after="16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Trải qua bao cuộc chiến tranh, bao thăng trầm của thời đại, chúng ta càng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 thấy vai trò của những người lãnh đạo, những minh quân ái quốc quan trọng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thế nào Một đất nước cường thịnh hay suy .vong phần lớn dựa vào những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đứng đầu như vậy.</w:t>
      </w:r>
    </w:p>
    <w:p w:rsidR="00F905FB" w:rsidRPr="00F905FB" w:rsidRDefault="00F905FB" w:rsidP="00F905FB">
      <w:pPr>
        <w:spacing w:after="360" w:line="259" w:lineRule="auto"/>
        <w:ind w:right="6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Mai Thế Nghĩa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Yên Hoă)</w:t>
      </w:r>
    </w:p>
    <w:p w:rsidR="00F905FB" w:rsidRPr="00F905FB" w:rsidRDefault="00F905FB" w:rsidP="00F905FB">
      <w:pPr>
        <w:keepNext/>
        <w:keepLines/>
        <w:spacing w:after="220" w:line="283" w:lineRule="auto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" w:name="bookmark98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30: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Vân học và tĩnh thương.</w:t>
      </w:r>
      <w:bookmarkEnd w:id="5"/>
    </w:p>
    <w:p w:rsidR="00F905FB" w:rsidRPr="00F905FB" w:rsidRDefault="00F905FB" w:rsidP="00F905FB">
      <w:pPr>
        <w:keepNext/>
        <w:keepLines/>
        <w:spacing w:after="80" w:line="283" w:lineRule="auto"/>
        <w:ind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6" w:name="bookmark99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1</w:t>
      </w:r>
      <w:bookmarkEnd w:id="6"/>
    </w:p>
    <w:p w:rsidR="00F905FB" w:rsidRPr="00F905FB" w:rsidRDefault="00F905FB" w:rsidP="00F905FB">
      <w:pPr>
        <w:spacing w:after="8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M.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Gorki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có nói: “Vãn học là nhân học”. Như vậy giữa văn học và con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mối quan hệ sâu sắc với nhau. Bởi lẽ văn học phản ánh cuộc sống. Cũng vì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văn học vă tình thương gắn bó không thể tách rời. Tình thương là cội nguồn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văn học, rồi chính văn học lại khơi dậy tình yêu thương.</w:t>
      </w:r>
    </w:p>
    <w:p w:rsidR="00F905FB" w:rsidRPr="00F905FB" w:rsidRDefault="00F905FB" w:rsidP="00F905FB">
      <w:pPr>
        <w:tabs>
          <w:tab w:val="left" w:pos="7699"/>
        </w:tabs>
        <w:spacing w:after="8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Văn học là một môn nghệ thuật mang ý nghĩa đặc biệt cho cuộc sống. Đó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tác phẩm phản ánh hiện thực trong cuộc sống. Vói trí tưởng tượng phong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phú, những nhà vãn, nhà thơ đã xây dựng một thế giới riêng trong các tác phẩm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mình. Văn học thể hiện những tư tưởng, tình cảm của người viết qua cách sử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dụng nghệ thuật biểu đạt. còn tình thương là những tình cảm, cảm xúc nảy sinh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rung cảm trong cuộc sống. Đó là rung động trước cái đẹp của cuộc sống,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trừớc sự việc, hiện tượng diễn ra xung quanh mình. Những cảm xúc đó được gọi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là: tình thương.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,</w:t>
      </w:r>
    </w:p>
    <w:p w:rsidR="00F905FB" w:rsidRPr="00F905FB" w:rsidRDefault="00F905FB" w:rsidP="00F905FB">
      <w:pPr>
        <w:spacing w:after="80" w:line="28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Văn học và tình thương có quan hệ rất chặt chẽ với nhau. Tình thương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nguổn khơi gợi cảm xúc cho văn học. Con người khi sống phải luôn đặt mình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xung quanh để thấy ỵệu thương cuộc sống hơn, thấy con người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gần nhau hơn. Và từ đó cảm nhận được cái đẹp của tạo hoá, nảy sinh những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cảm đặc biệt. Vốn dĩ ánh trăng đâu biết nói, bông hoa chẳng biết cười thế nhựng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dưới «en mắt của nhà thơ thì nó trở thành người bạn tâm tình. Lí Bạch, Đỗ Phủ,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Hồ Chí Minh,... đã có nhiều vần thơ viết về thiên nhiên rồi qua đó bộc bạch tấm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 của mình (“Ngẩng đầu nhìn trăng sáng - Cúi đầu nhớ quê hương” -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30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Lí Bạch; “Người ngắm trăng soi ngoài cửa sổ - Trăng nhòm khe cửa ngắm nhà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thơ” - Hồ Chí Minh,...). Cảm hứng thơ nảy nở từ trong sâu thẳm cõi lòng nhà thơ,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tâm hồn mỗi người. Và tình thương chính là cốt lõi, nguồn gốc của văn học.</w:t>
      </w:r>
    </w:p>
    <w:p w:rsidR="00F905FB" w:rsidRPr="00F905FB" w:rsidRDefault="00F905FB" w:rsidP="00F905FB">
      <w:pPr>
        <w:spacing w:after="60" w:line="27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Văn học luôn tái hiện, phản ánh và ca ngợi tình thương của con người. Hầu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hết các tác phẩm văn học đều phản ánh tình cảm của con người, nó chính là nguồn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đề tài bất tận để văn học khai thác. Từ tình yêu thương thuần túy nhất đến niềm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say mê, tâm trạng vui buồn; hờn, giận,... đều được thể hiện trong văn học. Đặc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biệt là tĩnh cảm giữa con người với con người như: tình cảm gia đình, bạn bè, đồng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nghiệp, hàng xóm,... hay tình thương của con người dành cho vạn vật xung quanh.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Linh thiêng hơn nữa là tình yêu quê hương đất nước: “Anh đi anh nhớ quê nhà -.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Nhớ canh rau muống, nhớ cà dầm tương..Tuy mộc mạc, bình dị nhưng điều quan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trọng là đều xuất phảt từ tình cảm chân thành của một người con nhớ quê nhà.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thương thì nhiều mặt khác nhau. Và văn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hoc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thì thể hiện tất cả những mặt khác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nhau ấy của tình thương, để tạo-ra những câu chữ, ngôn từ bộc lộ cảm xúc của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gửi gắm vào tác phẩm văn học. Tình thương trong vãn học được tái hiện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đặc sắc. Trong văn học, tình thương được đặt lên một vị trí quan trọng. Văn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phản ánh và ca ngợi tình thương trên mọi khía cạnh.</w:t>
      </w:r>
    </w:p>
    <w:p w:rsidR="00F905FB" w:rsidRPr="00F905FB" w:rsidRDefault="00F905FB" w:rsidP="00F905FB">
      <w:pPr>
        <w:spacing w:after="60" w:line="27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Nhờ văn học, con người đã biết yêu thương nhau hơn, cuộc đời trở nên đẹp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hơn, tốt hơn. Bởi lẽ văn học luôn xây dựng những hình tượng hư cấu với những chi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tiết đẹp hơn, hoàn thiện hơn. Vì thế cuộc sống trong văn học trở nên lung linh,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hoàn hảo hơn và mang đậm lí tưởng của tác giả. Con người đọc văn và hình dung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ra cái thế giới đó để thấy cuộc sống không chỉ có nỗi buồn mà còn nhiều niềm vui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khác. Cũng như nhân vật Giôn-xi trong truyện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Chiếc lá cuối cùng,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nhờ có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yêu thương của bạn bè, của người hàng xóm tốt bụng mà cô đã vượt qua được căn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bệnh hiểm nghèo. Đọc truyện, người ta thấy nhiều niềm mơ ước, nhiều tình cảm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mà con người dành cho nhau. Cụ Bơ-men đã hi sinh tính mạng của mình </w:t>
      </w: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vì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bức tranh để đời, vì một thế hệ trẻ đang nhiều hoài bão. Cụ đã tặng cho người khác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 niềm vui sống. Đó quả là một tình cảm cần được trân trọng.</w:t>
      </w:r>
    </w:p>
    <w:p w:rsidR="00F905FB" w:rsidRPr="00F905FB" w:rsidRDefault="00F905FB" w:rsidP="00F905FB">
      <w:pPr>
        <w:spacing w:after="60" w:line="27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ca dao Việt Nam, tình cảm giữa con người với con người hay được đề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cập đến nhất. Tình cảm gia đình, tình yêu lứa đôi đừợc thể hiện nhiều trong ca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dao. Điều này chứng tỏ vãn chương đã khơi dậy cho người ta những tình cảm vốn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có, tạo ra những tình cảm mới để con người ngày càng gần nhau hơn.</w:t>
      </w:r>
    </w:p>
    <w:p w:rsidR="00F905FB" w:rsidRPr="00F905FB" w:rsidRDefault="00F905FB" w:rsidP="00F905FB">
      <w:pPr>
        <w:spacing w:after="60" w:line="276" w:lineRule="auto"/>
        <w:ind w:left="240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“Công cha nặng lắm, ai ơi!</w:t>
      </w:r>
    </w:p>
    <w:p w:rsidR="00F905FB" w:rsidRPr="00F905FB" w:rsidRDefault="00F905FB" w:rsidP="00F905FB">
      <w:pPr>
        <w:spacing w:after="60" w:line="276" w:lineRule="auto"/>
        <w:ind w:left="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Nghĩa mẹ bằng trời chín tháng cưu mang... ”</w:t>
      </w:r>
    </w:p>
    <w:p w:rsidR="00F905FB" w:rsidRPr="00F905FB" w:rsidRDefault="00F905FB" w:rsidP="00F905FB">
      <w:pPr>
        <w:spacing w:after="60" w:line="288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Bài ca dao ngoài việc nhắc nhở cho mỗi người biết về cõng lao sinh thành,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giáo dưỡng của mẹ cha mà còn khuyên chúng ta hãy luôn ghi lòng tạc dạ, đền đáp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xứng đáng công lao ấy. Trong gia đình không chỉ có tình cảm giữa cha mẹ và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cái mà còn có tình cảm anh em: “Ánh em như thể tay chân - Rách lành đùm bọc,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dở hay đỡ đần”. Tất cả đều là những tình cảm đẩng giữ gìn, cần được nuôi dưỡng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lớn mạnh hơn. Bởi lẽ gia đình là cái nôi nuôi ta khôn lớn.</w:t>
      </w:r>
    </w:p>
    <w:p w:rsidR="00F905FB" w:rsidRPr="00F905FB" w:rsidRDefault="00F905FB" w:rsidP="00F905FB">
      <w:pPr>
        <w:spacing w:after="60" w:line="29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Còn, văn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bầíiThụế máu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trích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Bản án chế độ thực dân Pháp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thể hiện tâm trạng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người thanh niên yêu nước Nguyễn Ái Quốc. Đó là sự xót thương cho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dân vô tội. Đó còn là sự cãm phẫn, uất hận của nhà văn đối với bọn thực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dân, đế quốc. Bằng nghệ thuật châm biếm đặc sắc, tinh thần chiến đấu mạnh mẽ,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sự phê phán, lên án triệt để cùng với nỗi xót thương trước số phận của người dân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thuộc địa, “thuế máu” thực sự là một vãn bản thấm đẫm tính nhân đạo.</w:t>
      </w:r>
    </w:p>
    <w:p w:rsidR="00F905FB" w:rsidRPr="00F905FB" w:rsidRDefault="00F905FB" w:rsidP="00F905FB">
      <w:pPr>
        <w:spacing w:after="18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Như vậy, ta có thể thấy rõ mối liên hệ chặt chẽ giữa văn học và tình thương.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thương là cơ sở của văn học, vãn học phản ánh tình thương. Đây là hai khái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niệm không thể tách rời nhạu trong cuộc sống.</w:t>
      </w:r>
    </w:p>
    <w:p w:rsidR="00F905FB" w:rsidRPr="00F905FB" w:rsidRDefault="00F905FB" w:rsidP="00F905FB">
      <w:pPr>
        <w:spacing w:after="260" w:line="259" w:lineRule="auto"/>
        <w:ind w:right="8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Đỗ Hoàng Phúc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'ỢTườngTHCSLê Ngọc Hân)</w:t>
      </w:r>
    </w:p>
    <w:p w:rsidR="00F905FB" w:rsidRPr="00F905FB" w:rsidRDefault="00F905FB" w:rsidP="00F905FB">
      <w:pPr>
        <w:keepNext/>
        <w:keepLines/>
        <w:spacing w:after="60" w:line="286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7" w:name="bookmark100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2</w:t>
      </w:r>
      <w:bookmarkEnd w:id="7"/>
    </w:p>
    <w:p w:rsidR="00F905FB" w:rsidRPr="00F905FB" w:rsidRDefault="00F905FB" w:rsidP="00F905FB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có gì giáo dục đạo đức con người tốt hơn văn chương, bởi văn chương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giúp ta hiểu rõ hơn, sâu sắc hơn những con người xung quạnh, giúp ta phân biệt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cái xấu và cái tốt, cái thiện và cáỉ ác, đĩều hay và lẽ dở,... Văn học cũng luôn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đề cập đến tình yêu nhân loại, giúp ta biết yêu thương hơn Con Người.</w:t>
      </w:r>
    </w:p>
    <w:p w:rsidR="00F905FB" w:rsidRPr="00F905FB" w:rsidRDefault="00F905FB" w:rsidP="00F905FB">
      <w:pPr>
        <w:spacing w:after="80" w:line="29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Vãn học luôn ca ngợi những người biết yêu thương, chia sẻ với đồng loại.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tình làng xóm mộc mạc mà chân thành, đáng quý. Ví như tình bạn sâu sắc giữa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ông giáo làng và lão Hạc trong tác phẩm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Lão Hạc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nhà văn Nam Cao. Hai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là hàng xóm và cũng là bạn thân của nhau. Mỗi khi có chuyện buồn, lão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Hạc thường kẹ với ông giáo, bày tỏ nỗi lòng với ông giáo, và ông giáo cũng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chia sẻ nỗi buồn, đưa ra những lơi khuyên chân thành cho lão.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Ong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giáo cũng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lần ngấm ngầm giúp lão nhưng bị lão từ chối vì lão biết rằng, ở cái xóm này,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ai cũng nghèo cả. Khi bị dồn đến bước đường cùng, lão đã để lại toàn bộ gia tài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con trai và nhờ ông giáo giữ hộ. Điều đó chứng tỏ họ tin tưởng nhau, thân thiết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nhau như thế nào. Thật đáng quý biết nhường nào! Hay như sự ân cần của bà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lão hàng xóm với gia đình chị Dậu trong tác phẩm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Tắt dèn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nhà văn Ngô Tất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Tố. Khi biết tin anh Dậu vừa được thả về, bị đánh đập xơ xác, mặc dù cũng rất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nghèo nhưng bà cụ vẫn mang sang nắm gạo để chị Dậu nấu cháo cho chồng.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người mẹ, cụ còn ân cần thăm hỏi, dặn dò chị Dậu. Tôi đã không cầm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nước mắt trước tình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cam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bà cụ dành cho gia đình anh Dậu.Nhưng tình cảm đáng quý giữa con người với con người không chỉ là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làng xóm mà quan trọng hơn, đó là tình cảm gia đình. Đó là tình phụ tử mà lão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Hạc đã dành cho người con trai của mình. Người vợ của lão dã sớm ra đi khi đứa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con còn trứng nước. Lão đã ở vậy “gà trống nuôi con” cho đến khi thằng bé trưởng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thành. Lão chỉ có nó là người ruột thịt nên lão thương yêu nó hết lòng. Vậy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bây giờ nó phải bỏ đi phu đồn điền vì không có tiền lấy vợ. Lão chỉ còn cách thốt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lên đầy chua xót: "Ảnh của nó người ta chụp rồi, nó là người của người ta chứ đâu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còn là con tôi nữa". Lão giờ chỉ còn lại một mình với con Vàng và mảnh vườn nhỏ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lão nói để dành cho con trai. Lão thà chịu chết chứ nhất quyết không chịu bán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mảnh vườn. Tình yêu con của lão thật vĩ đại và cảm động.</w:t>
      </w:r>
    </w:p>
    <w:p w:rsidR="00F905FB" w:rsidRPr="00F905FB" w:rsidRDefault="00F905FB" w:rsidP="00F905FB">
      <w:pPr>
        <w:spacing w:after="80" w:line="29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Qua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Những ngày thơ 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Nguyên Hồng, chúng ta cũng sẽ được chứng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kiến tình cảm chân thành, trong sáng mà bé Hồng dành cho mẹ. Bé rất thương mẹ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vì con còn nhỏ mà đã phải xa gia đình, xa quê hương, tha phương cầu thực. Bé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luôn dũng cảm bênh vực mẹ, tin tưởng mẹ sẽ trở về với mình. Bé căm thù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hủ tục mà vì nó mẹ bị khổ sở, bị đọa đày. Thật cao cả thay tình mẫư tử!</w:t>
      </w:r>
    </w:p>
    <w:p w:rsidR="00F905FB" w:rsidRPr="00F905FB" w:rsidRDefault="00F905FB" w:rsidP="00F905FB">
      <w:pPr>
        <w:spacing w:after="80" w:line="29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Ngoài ra, thông qua hình ảnh anh chị Dậu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Tắt đèn,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chúng ta còn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thấy tình cảm vợ chồng thuỷ chung son sắt. Ngay khi anh Dậu vừa được thả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đình về, chị đã vội vàng nấù nồi cháo, rón rén mang đến, dịu dàng động viên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chồng cố húp cho đỡ xót ruột. Rồi chị ngồi cạnh xem chồng ăn có ngon không.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cai lệ đến bắt trói anh Dậu, chị đã không sợ cường quyền, áp bức, kiên quyết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dùng sức mạnh của mình để bảo vệ chồng đến cùng. Thật xúc động trước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nghĩa cao đẹp của đạo vợ chồng.</w:t>
      </w:r>
    </w:p>
    <w:p w:rsidR="00F905FB" w:rsidRPr="00F905FB" w:rsidRDefault="00F905FB" w:rsidP="00F905FB">
      <w:pPr>
        <w:spacing w:after="80" w:line="29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Nhưng văn học không chỉ ca ngợi những tấm lòng cao đẹp trong xã hội mà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mạnh mẽ phê phán những 'kẻ cầm quyền vô lương tâm, vạch trần cho mọi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thấy những tội ác mà bọn thực dân, phong kiến gâý ra cho nhân dân. Tác giả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Bản án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chế độ thực dân Pháp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đã thể hiện sự xót thương trước những người vô tội bị bọn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thực dân lừa đảo đi làm bia đỡ đạn cho chúng.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Sống chết mặc bay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Phạm Duy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Tốn lên án sự vô lương tâm, coi thường mạng người của bọn quan lại phong kiến,...</w:t>
      </w:r>
    </w:p>
    <w:p w:rsidR="00F905FB" w:rsidRPr="00F905FB" w:rsidRDefault="00F905FB" w:rsidP="00F905FB">
      <w:pPr>
        <w:spacing w:line="30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Còn rất nhiều, rất nhiều tác phẩm văn học mà tôi đã đọc nhưng không có dịp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kể ra ở đây. Tôi nghĩ rằng, bất cứ tác phẩm văn học chân chính nào cũng đề cao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con người, lấy con người làm trung tâm. Và với con người, hơn tất cả là tình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đồng loại. Vì vậy, văn học - tình thương mãi song hành cùng con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cuộc sống.</w:t>
      </w:r>
    </w:p>
    <w:p w:rsidR="00F905FB" w:rsidRPr="00F905FB" w:rsidRDefault="00F905FB" w:rsidP="00F905FB">
      <w:pPr>
        <w:spacing w:after="80" w:line="259" w:lineRule="auto"/>
        <w:ind w:right="5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Hoa Thu Hồng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(7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'rường THCS Tây Sơn)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keepNext/>
        <w:keepLines/>
        <w:spacing w:after="200" w:line="300" w:lineRule="auto"/>
        <w:ind w:left="160" w:firstLine="2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8" w:name="bookmark101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Đề </w:t>
      </w:r>
      <w:r w:rsidRPr="00F905FB">
        <w:rPr>
          <w:rFonts w:ascii="Times New Roman" w:eastAsia="Arial" w:hAnsi="Times New Roman" w:cs="Times New Roman"/>
          <w:b/>
          <w:bCs/>
          <w:sz w:val="26"/>
          <w:szCs w:val="26"/>
          <w:lang w:val="en-US" w:eastAsia="en-US" w:bidi="en-US"/>
        </w:rPr>
        <w:t xml:space="preserve">31: </w:t>
      </w: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en-US"/>
        </w:rPr>
        <w:t xml:space="preserve">£/77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hãy nêu suy nghĩ của mình về câu chuyện sau:</w:t>
      </w:r>
      <w:bookmarkEnd w:id="8"/>
    </w:p>
    <w:p w:rsidR="00F905FB" w:rsidRPr="00F905FB" w:rsidRDefault="00F905FB" w:rsidP="00F905FB">
      <w:pPr>
        <w:spacing w:after="80" w:line="30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</w:rPr>
        <w:t>Mình biết cậu sẽ tới</w:t>
      </w:r>
    </w:p>
    <w:p w:rsidR="00F905FB" w:rsidRPr="00F905FB" w:rsidRDefault="00F905FB" w:rsidP="00F905FB">
      <w:pPr>
        <w:spacing w:after="80" w:line="298" w:lineRule="auto"/>
        <w:ind w:left="160" w:righ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Trong Thê'chiên thứ nhất, nỗi kinh hoàng đã bóp nghẹt trái tim người lính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khỉ anh chứng kiến cảnh người đồng đội chí thiết của mình ngã xuống trong trân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đánh. Lúc đó, anh đang nằm trong chiến hào vả những viên đạn vẫn bay lướt qua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đầu. Anh hỏi viên trung uý liệu rằng anh có thể ra khu vực phi quân sự giữa những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chiến hào để mang bạn anh về không?</w:t>
      </w:r>
    </w:p>
    <w:p w:rsidR="00F905FB" w:rsidRPr="00F905FB" w:rsidRDefault="00F905FB" w:rsidP="00F905FB">
      <w:pPr>
        <w:spacing w:after="80" w:line="300" w:lineRule="auto"/>
        <w:ind w:left="160" w:righ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-Anh có thể đi - viên trung uý nói - nhưng tôi nghĩ rằng không dáng phải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làm như thế. Bạn anh có lẽ đã chết, còn anh thì phí phạm mạng sống của mình.</w:t>
      </w:r>
    </w:p>
    <w:p w:rsidR="00F905FB" w:rsidRPr="00F905FB" w:rsidRDefault="00F905FB" w:rsidP="00F905FB">
      <w:pPr>
        <w:spacing w:after="80" w:line="300" w:lineRule="auto"/>
        <w:ind w:lef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Những lời nối ấy không gây tác động gì với người lính và anh bắt đầu bò đi.</w:t>
      </w:r>
    </w:p>
    <w:p w:rsidR="00F905FB" w:rsidRPr="00F905FB" w:rsidRDefault="00F905FB" w:rsidP="00F905FB">
      <w:pPr>
        <w:spacing w:after="80" w:line="300" w:lineRule="auto"/>
        <w:ind w:left="160" w:righ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Thật kỉ diệu, anh đã đêh được chễ người bạn, vác anh ta lên vai và quay vê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chiến hào. Khi hai người cùng ngã lăn xuống đáy hào, người chỉ huy xem xét cho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anh lính bị thương rồi dịu dàng nhìn sang người bạn: "Tôi đã nối là không đáng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rồi mà. Bạn anh đã chết, còn anh thì bị thương nặng".</w:t>
      </w:r>
    </w:p>
    <w:p w:rsidR="00F905FB" w:rsidRPr="00F905FB" w:rsidRDefault="00F905FB" w:rsidP="00F905FB">
      <w:pPr>
        <w:spacing w:after="80" w:line="300" w:lineRule="auto"/>
        <w:ind w:lef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— Mặc dù vậy, tôi vẫn thấy rất xứng đáng, thưa ông - người lính nói.</w:t>
      </w:r>
    </w:p>
    <w:p w:rsidR="00F905FB" w:rsidRPr="00F905FB" w:rsidRDefault="00F905FB" w:rsidP="00F905FB">
      <w:pPr>
        <w:spacing w:after="80" w:line="300" w:lineRule="auto"/>
        <w:ind w:lef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-Anh nói "đáng" nghĩa là sao? - trung úy hỏi - bây giờ bạn anh chết rồi mà.</w:t>
      </w:r>
    </w:p>
    <w:p w:rsidR="00F905FB" w:rsidRPr="00F905FB" w:rsidRDefault="00F905FB" w:rsidP="00F905FB">
      <w:pPr>
        <w:tabs>
          <w:tab w:val="left" w:pos="3824"/>
        </w:tabs>
        <w:spacing w:after="80" w:line="300" w:lineRule="auto"/>
        <w:ind w:lef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Người lính lặng lẽ trả lời: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>.</w:t>
      </w:r>
    </w:p>
    <w:p w:rsidR="00F905FB" w:rsidRPr="00F905FB" w:rsidRDefault="00F905FB" w:rsidP="00F905FB">
      <w:pPr>
        <w:spacing w:after="160" w:line="302" w:lineRule="auto"/>
        <w:ind w:left="160" w:righ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- Đúng thế, thưa ông. Nhưng dó vẫn là một chuyện đáng làm vì khỉ tôi đến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 xml:space="preserve">bên cạnh bạn tôi, anh ấy vẫn còn sống. Anh ấy nói với tôi: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"Jim,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mình biết là cậu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sẽ tới". Đối với tôi, như thế dã là quá đủ rồi.</w:t>
      </w:r>
    </w:p>
    <w:p w:rsidR="00F905FB" w:rsidRPr="00F905FB" w:rsidRDefault="00F905FB" w:rsidP="00F905FB">
      <w:pPr>
        <w:spacing w:after="220" w:line="300" w:lineRule="auto"/>
        <w:ind w:left="420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(Theo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Hạt giống tâm hồn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-First News)</w:t>
      </w:r>
    </w:p>
    <w:p w:rsidR="00F905FB" w:rsidRPr="00F905FB" w:rsidRDefault="00F905FB" w:rsidP="00F905FB">
      <w:pPr>
        <w:keepNext/>
        <w:keepLines/>
        <w:spacing w:after="80" w:line="288" w:lineRule="auto"/>
        <w:ind w:left="160"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9" w:name="bookmark102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1</w:t>
      </w:r>
      <w:bookmarkEnd w:id="9"/>
    </w:p>
    <w:p w:rsidR="00F905FB" w:rsidRPr="00F905FB" w:rsidRDefault="00F905FB" w:rsidP="00F905FB">
      <w:pPr>
        <w:spacing w:after="80" w:line="286" w:lineRule="auto"/>
        <w:ind w:left="160" w:righ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Như Ma-xim Go-rơ-ki đã nói: “Người bạn tốt nhất bao giờ cũng là người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với ta trong những phút khó khăn, cay đắng nhất của cuộc đời”, quả thật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vây. Có một câu chuyện đã thể hiện thành công nội dung trên một cách đầy 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nghĩa và sâu sắc, khiến bất kì ai đã từng nghe qua đều phải dành một phút im lặng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để suy nghĩ và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cam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nhận, đó là câu chuyện: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Mình biết cậu sẽ tới.</w:t>
      </w:r>
    </w:p>
    <w:p w:rsidR="00F905FB" w:rsidRPr="00F905FB" w:rsidRDefault="00F905FB" w:rsidP="00F905FB">
      <w:pPr>
        <w:spacing w:after="80" w:line="288" w:lineRule="auto"/>
        <w:ind w:left="160" w:righ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Đọc xong câu chuyện, chắc hẳn ai trong chúng ta cũng thấu hiểu đừợc 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nghĩa sâu sắc vă đầy tính nhân văn của tác phẩm thông qua từng lời nói, 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động của các nhân vật trong truyện: tình đồng chí, tình bạn, lòng dũng cảm, lòng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hậu,...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8" w:lineRule="auto"/>
        <w:ind w:right="3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Từ tình bạn, tình đồng chí thường ngày, mà đã nhanh chóng chuyển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hành động cụ thể của những người cùng chung một chí hướng, sẵn sàng hi sinh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thân mình vì quê hương, đất nước. Sau khi chứng kiến cảnh, người đồng đội chí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thiết ngã xuống giữa trận, đánh, người chiến sĩ ấy đã nghĩ ngay đến việc xin phép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viên trung uý để được ra chiến trường mang bạn về. Dù chỉ còn một tia hi vọng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mong manh nhất nhưng anh cũng vẫn quyết tâm giúp bạn tìm lại và níu kéo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sống. Không nghĩ đến mạng sống, anh như bỏ ngoài tai những lời can ngăn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viên trung uý để đến với đồng đội, người đang ngóng chờ anh nơi chiến trường 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liệt. Sự vô cảm, thờ ơ của viên trung uý trước số phận của người lính như càng làm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nổi bật hơn hình ảnh nghĩa hiệp, Cao cả của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Jim.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Anh làm vậy không phải vì thương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hại bạn hay muốn tỏ ra mình là người dũng cảm, mà thật sự, đó là những tình cảm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xuất phát từ trái tim, từ tình bạn vĩnh cửu mà anh và bạn mình đã có.</w:t>
      </w:r>
    </w:p>
    <w:p w:rsidR="00F905FB" w:rsidRPr="00F905FB" w:rsidRDefault="00F905FB" w:rsidP="00F905FB">
      <w:pPr>
        <w:spacing w:after="80" w:line="288" w:lineRule="auto"/>
        <w:ind w:right="3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Tình đồng chí, lòng dũng cảm, lòng nhân hậu đã thực sự đưa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đến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một quyết định đúng đắn, sáng suốt và rất “đáng”. Mặc dù phải trải qua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giây phút cận kề giữa sự sống và cái chết, khi mà khoảng cách giữa chúng quá nhỏ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bé nhưng đổi lại, anh được sống những nãm tháng còn lại với tâm trạng thanh thản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nhất. Ngay bây giờ, bạn hãy thử tưởng tượng mà xerri, nếu lần ấy,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nghe theo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lời của viên trung uý thì cuộc sống sau này của anh sẽ ra sao? Sự đau khổ, dằn vặt,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cay đắng, ân hận, sẽ ám ảnh suốt phần đời còn lại của anh, không một giây phút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được bình yên.</w:t>
      </w:r>
    </w:p>
    <w:p w:rsidR="00F905FB" w:rsidRPr="00F905FB" w:rsidRDefault="00F905FB" w:rsidP="00F905FB">
      <w:pPr>
        <w:spacing w:after="80" w:line="288" w:lineRule="auto"/>
        <w:ind w:right="3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Tuy đã mất đi người bạn chiến đấu của mình nhưng mỗi khi hồi tưởng lại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khoảnh khắc ặy anh vẫn có thể thầm mỉm cười với một kỉ niệm đẹp nhưng buồn,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buồn vì nỗi đau mất bạn. Lời nói cuối cùng của bạn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nói với anh thật như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món quà vô giá, một món quà tuyệt vời nhất mà anh nhận được trong cuộc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này. Sự cho đi và nhận lại là một điều tất yếu trong cuộc sống. Nhờ hành động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dũng cảm của mình khi ấy, người chiến sĩ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nhận lại được sự thanh thản, yện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bình của cuộc sống.</w:t>
      </w:r>
    </w:p>
    <w:p w:rsidR="00F905FB" w:rsidRPr="00F905FB" w:rsidRDefault="00F905FB" w:rsidP="00F905FB">
      <w:pPr>
        <w:spacing w:after="80" w:line="288" w:lineRule="auto"/>
        <w:ind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Câu chuyện đã mang đêh cho người đọc vô vàn những cung bậc cảm xúc '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khác nhau, để lại ấn tượng sâu đậm, khó phai. Một kết thúc đẹp cho một tình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vĩnh cửu. Hãy sống thật, sống vợi những gì tốt nhất mà bạn có thể cho đi để nhận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lại được những tình cảm tốt đẹp nhất. Quàn trọng là hãy biết giữ gìn và trân trọng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nó. “Có một định mệnh biến chúng ta thành anh em; không ai đi đường một mình,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tất cả những gì ta gửi vào cuộc đời của người khác sẽ quay trở về cuộc đời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tôi”.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Edwin Markham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viết như vậy.</w:t>
      </w:r>
    </w:p>
    <w:p w:rsidR="00F905FB" w:rsidRPr="00F905FB" w:rsidRDefault="00F905FB" w:rsidP="00F905FB">
      <w:pPr>
        <w:spacing w:after="80" w:line="254" w:lineRule="auto"/>
        <w:ind w:left="534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Nguyễn Huyền Linh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(THCSTrưng Vương)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keepNext/>
        <w:keepLines/>
        <w:spacing w:after="60" w:line="290" w:lineRule="auto"/>
        <w:ind w:firstLine="5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0" w:name="bookmark103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lastRenderedPageBreak/>
        <w:t>Bài làm 2</w:t>
      </w:r>
      <w:bookmarkEnd w:id="10"/>
    </w:p>
    <w:p w:rsidR="00F905FB" w:rsidRPr="00F905FB" w:rsidRDefault="00F905FB" w:rsidP="00F905FB">
      <w:pPr>
        <w:spacing w:after="60" w:line="29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“Sống trong ngọc đá kim cương</w:t>
      </w:r>
    </w:p>
    <w:p w:rsidR="00F905FB" w:rsidRPr="00F905FB" w:rsidRDefault="00F905FB" w:rsidP="00F905FB">
      <w:pPr>
        <w:spacing w:after="60" w:line="29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Không bằng sống giữa.tìnìĩ thương bạn bề”.</w:t>
      </w:r>
    </w:p>
    <w:p w:rsidR="00F905FB" w:rsidRPr="00F905FB" w:rsidRDefault="00F905FB" w:rsidP="00F905FB">
      <w:pPr>
        <w:spacing w:after="6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Những tình bạn cao đẹp có thể làm nện hạnh phúc của cả thế giới. Tinh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xuất phát từ trái tim, một trái tim luôn yêu thương; luôn bên bạn mỗi khi vui,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buồn; luôn đứng sau và cổ vũ bạn; thậm chí còn sẵn sàng hi sinh bản thân vì bạn.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Điều đói thật cao cả và thiêng liêng biết nhường nào! Tình bạn là thứ tình cảm về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tinh thần giữa những cọn người luôn sống vì nhau. Tình bạn ẩy còn có nhiều khó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khăn, thử thách và cả thất vọng, nỗi buồn,... Tinh bạn luôn tiềm ẩn những trở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ngại. Nó không bao giờ là con đường đi bằng phảng mà là biết bao chông gai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để thử thách lòng dũng cảm vượt qua và không để điều gì có thể che khuất, ngãn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cản niềm tin, hóài bão của một tình bạn thiêng liêng, cao'đẹp. Và trong tình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cũng không thể thiếu sự “cho đi” và “nhận lại”. Nhân vật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trọng câư chuyện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ngắn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Mình biết cậu sẽtởi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quả là một người bạn tuyệt vời!</w:t>
      </w:r>
    </w:p>
    <w:p w:rsidR="00F905FB" w:rsidRPr="00F905FB" w:rsidRDefault="00F905FB" w:rsidP="00F905FB">
      <w:pPr>
        <w:tabs>
          <w:tab w:val="left" w:pos="6182"/>
        </w:tabs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Câu chuyện diễn ra trong Thế chiến thứ nhất. Dường như ta có thể thấu hiểu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được nỗi đau đến tột cùng của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khi ánh chứng kiến cảnh người đồng đội chí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thiệt của mình bị ngã xuống giữạ trân đánh. Ngay lúc ấy, có một thứ gì đó,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sức mạnh phi thường đã thúc giục anh phẳi hành động. Những viên đạn vẫn bay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lướt quấđầu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nhưng điều đó không làm anh lo sợ. Anh đã hỏi viên trung uý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liệu anh có thể ra giữa trận địa để mang bạn anh về không. “Anh có thể đi - viên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trung uý nói - nhưng tôi nghĩ rằng không đáng phải làm như thế. Bạn anh có lẽ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chết, còn anh thì phí phạm mạng sống của mình”. Câu nói của viên trung uý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nhũng mũi dao đâm vào trái tim đã thắt nghẹn nhung cũng không thể ngăn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bước chân cũng như ý chí đang cháy rực trong lòng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Jim.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Như có phép mầu nhiệm,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đã đến được chỗ bạn anh, vác bạn lên và quay về chiến hào. Bạn của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chết, còn anh bị thương nặng. Nhưng anh đã nói rằng mình cảm thấy rất “đáng”.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Sự thật là lúc anh đến bên bạn mình, anh ấy vẫn còn sống. Sự dũng cảm, dám 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sinh bản thân mình của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chỉ đánh đổi bằng một câu nói, nhưng đó là câu nói vô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giá và thiêng liêng nhất đối với anh: “Mình biết cậu sẽ tới”. Một câu nói ngắn ngủi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với năm từ thôi nhưng nó đã đem lại cho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Jim 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một niềm hạnh phúc ngập tràn;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hiểu được người bạn đã đặt niềm tin vào mình rất nhiều. Điều đó thật ý nghĩa ! Nếu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lúc ấy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không đến bên bạn thì chắc anh sẽ ân hận, tự dằn vặt và cảm thấy xấu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hổ trước sự hèn nhát của mình đến suốt cuộc đời. Còn nếu lúc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tới chỗ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mình dù anh ấy đã chết thì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cũng cảm thấy hạnh phúc, dù là nhỏ nhoi vì anh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một niềm tin mãnh liệt và đã dám hi sinh cho một tỉnh bạn, một tình đồng chí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cao cả!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40" w:line="28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Tôi rất thích câu nói : “Có một cảnh tượng lớn hơn biển đó là trời, có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cảnh tượng lớn hơn trời đó là tình người”. Thật vậy, tình bạn rất đáng quý. Chúng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ta hãy biết trân trọng và luôn giữ cho tình bạn mãi mãi bền lâu.</w:t>
      </w:r>
    </w:p>
    <w:p w:rsidR="00F905FB" w:rsidRPr="00F905FB" w:rsidRDefault="00F905FB" w:rsidP="00F905FB">
      <w:pPr>
        <w:spacing w:after="360" w:line="259" w:lineRule="auto"/>
        <w:ind w:right="8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Phạm Hoàng Li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(TrườngTHCS Trưng Vương)</w:t>
      </w:r>
    </w:p>
    <w:p w:rsidR="00F905FB" w:rsidRPr="00F905FB" w:rsidRDefault="00F905FB" w:rsidP="00F905FB">
      <w:pPr>
        <w:keepNext/>
        <w:keepLines/>
        <w:spacing w:after="140" w:line="350" w:lineRule="auto"/>
        <w:ind w:left="900" w:hanging="90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1" w:name="bookmark104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32: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Nếu một ngày, có ngưởi đến gõ của nhà em... Hãy tưởng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tượng và viết tiếp.</w:t>
      </w:r>
      <w:bookmarkEnd w:id="11"/>
    </w:p>
    <w:p w:rsidR="00F905FB" w:rsidRPr="00F905FB" w:rsidRDefault="00F905FB" w:rsidP="00F905FB">
      <w:pPr>
        <w:keepNext/>
        <w:keepLines/>
        <w:spacing w:after="60" w:line="288" w:lineRule="auto"/>
        <w:ind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2" w:name="bookmark105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2"/>
    </w:p>
    <w:p w:rsidR="00F905FB" w:rsidRPr="00F905FB" w:rsidRDefault="00F905FB" w:rsidP="00F905FB">
      <w:pPr>
        <w:spacing w:after="60" w:line="288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Cuộc sống, một khái niệm rẩt trừu tượng. Đó có thể là một vở diễn nghệ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thuật mà trong ấy, mỗi chúng ta là một người nghệ sĩ. Và vai trò của diễn viên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đem hết khả năng, công sức, tâm huyết vào tròn vai, để đến khi hạ màn, mỗi khán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giả đều đứng bật dậy trầm trồ khen ngợi và cả khán đài tràn ngập tiếng vỗ tay.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cũng có thể là một bản giao hưởng. Dù là một bản hoà tấu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chương hay một bài độc tấu ngắn thì mỗi nốt nhạc, mỗi giai điệu đềụ ngập tràn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cảm xúc. Đó có thể là những nốt xướng cao hoặc xướng thấp,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gam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trầm hay gam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bổng; đó có thể là đoạn điệp khúc hay dạo đầu, thậm chí là những khoảng nhạc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lặng. Mỗi một nốt nhạc, một giai điệu đều như một phần của cuộc sống mà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phần nhỏ ấy, ta cảm nhận được những âm thanh du dương, tinh tế.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muôn màu như một bức tranh rực rỡ. Đôi khi, ta cảm thấy dường như giữa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cuộc sống là một cánh cửa. Cánh cửa ấy dẫn ta tới nhiều những vai diễn,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nốt nhạc, những bức vẽ khác nhau và quan trọng là ta đối mặt thế nào trước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tiếng gõ cửa mời gọi đầy khiêu khích và thử thách.</w:t>
      </w:r>
    </w:p>
    <w:p w:rsidR="00F905FB" w:rsidRPr="00F905FB" w:rsidRDefault="00F905FB" w:rsidP="00F905FB">
      <w:pPr>
        <w:spacing w:after="80" w:line="288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Nếu một ngày bạn nghe thấy tiếng gõ cửa... Đó là một buổi sáng ngày nghỉ,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sau một tuần dài căng thẳng và mệt mỏi trong nhịp sống hối hả, bạn quỷ giá từng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phút giây được thư giãn. Tiếng gõ cửa làm phiền những giờ phút yên tĩnh mà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hằng mong mỏi suốt tuần qua. Và nếu đó là một người mà bạn muốn gặp, thì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thê coi đó là niềm an ủi. Thế nhưng cánh cửa bật mở và hiện ra, dưới ánh nắng rực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lửa của một ngày hè nóng nực, là hình ảnh một người đàn ông ăn vận rách rưới,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toàn thân toả ra một mùi hương khó chịụ. Ông ấy đi chân trần trên nền đường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nung như nóng chảy mà ngay cả bản thân bạn cũng đang phải tự bảo vệ đôi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chân .của mình bằng một đôi dép nhựa cách nhiệt. Toàn bộ thân hình còi cọc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ông tan đi trong cái nắng như thiêu như đốt của mùa hè khắc nghiệt. Ông ta run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rẩy, môi mấp máy : “Thưa cô,...tôi xin lỗỉ vì đã làm phiền cô như thế này...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liệu cô có thể cho tôi một chút gì để ăn hay không? ”. Tiếng nói của 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thều thào, nhưng đủ để bạn nghe được trong tiếng còi rít inh ỏi ngoài đường.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tức giận, tất cả sức lực dường như chỉ muốn dồn vào cánh cửa kia. Khao khát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đóng sập cánh cửa ấy của bạn cháy bỏng như những tia nắng đang thiêu đốt ngoài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kia. Thế nhưng hãy bình tĩnh, nếu bạn đã từng gặp trường hợp ấy, thì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John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Evans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vậy. Đó cũng là một ngày nóng nực, khó chịu. Càng đau đớn hom, hôm ấy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đúng ba ngày sau cái chết của vợ anh, sau 17 năm chung sông. Nhìn tổ ấm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mình tan hoang như một bãi chiến trường, hẳn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John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Evans cũng rất muốn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yên tĩnh, giống như bạn. Thế nhưng một người ăn xin đã nở một nụ cười tươi rỏi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và nhẹ nhàng hỏi xin sự giúp đỡ của anh.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John,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sau một hồi tranh cãi và vô cùng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mệt mỏi bởi ông lão ấy, đã quyết định mở tủ lạnh để kiếm một chút gì đó cho ông.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Kinh hoàng thay, khi mà cánh cửa tủ bật mở, hình ảnh cô con gái ba tuổi nằm co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ro trong tủ lạnh chỉ vì muốn chiến thắng trong trò chơi trốn tìm khiến cho ai nấy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đều lạnh sống lưng. Và chính ông lão hôm ấy, cũng có lẽ là chính lòng tốt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John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đã cứu sống con gái anh. Câu chuyện của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John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Evans không chỉ là một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chuyện tầm thường. Nó đem đến cho bạn và tôi thật nhiều suy nghĩ, về cuộc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ta, về cách mà ta đối xử với đồng loại trong cơn hoạn nạn. Vậy nếu bạn nghe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thấy tiếng gõ cửa và người ở bên ngoài cánh cửa là một người ăn xin, đừng vội tức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giận và hãy nhớ tới câu nói của triết gia người Mĩ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Ralph Waldo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Emerson: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“Một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trong những phân thưởng cao đẹp nhất của cuộc sống ỉà không có một người nào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chân thành giúp đỡ người khác mà lại không 'nhận được một diều gì đố cho chính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bản thân mình”.</w:t>
      </w:r>
    </w:p>
    <w:p w:rsidR="00F905FB" w:rsidRPr="00F905FB" w:rsidRDefault="00F905FB" w:rsidP="00F905FB">
      <w:pPr>
        <w:spacing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Nếu một ngày bạn nghe thấy tiếng gõ cửa... Lúc ấy, bạn đang say giấc nồng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chiếc chãn ấm áp. Bện ngoài kia, gió rét giật từng cơn, rít lên nghe lạnh thấu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xương. Bạn chỉ mong muốn được vùi mình trong lớp mền ấm áp, và mơ về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giấc mơ thật ngọt ngào sau một ngày dài chống chọi lại với cái lạnh. Thế nhưng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không có gì là hoàn hảơ ,cả. Và giấc ngủ ngon cùng những giấc mơ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tuyệt vời bị phá vỡ bởi tiếng gõ cửa. Cửa sắt cót két rung lên từng hồi hoà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tiếng gió rít nghe thật khó chịu. Bạn bỏ mặc những âm thanh ấy và cố vùi đầu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gối để được yên lặng. Âm thanh cót két vang lên từng hồi ngày càng yếu ớt nhưng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vô cùng dai dẳng. Sự tức giận tràn ngập trong cảm giác mệt mỏi vô tận. Bạn kéo lê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từng bựớc chân xuống cầu thang lạnh lẽo để tới bên cánh cửa sắt lạnh như băng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đá. Chỉ riêng việc cầm vào nắm cửa cũng đủ làm bạn cảm thấy uể oải. cảm giác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lạnh lẽo như thấu tận tim gan. Thế nhưng để đánh đổi cho sự yên tĩnh, bạn mở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cánh cửa và thấy một người đàn bà già đang yếu ớt đập vào khung cửa. Ngay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cánh cửa bật mở, bà lão ấy thả lỏng đôi tay và thều thào : “Xin hãy cứu tôi...”,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Toàn thân người ấy run lên từng hồi theo nhịp tiếng gió gào. Đôi môi thâm tím,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bàn tay cứng ngắc như đá, trông bà lão dường như mất hết sức sống. Có lẽ nếu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86" w:lineRule="auto"/>
        <w:ind w:right="6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một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con robot,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nó sẽ quay bước đi bởi bà lão ấy không phải là đồng loại của nó.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con rôbốt khác chúng ta ở chỗ: chúng vận hành nhờ những bộ động cơ,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ta có một trái tim. Trái tim ấy hằng ngày, hằng giờ vẫn đập trong lồng ngực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mỗi con người, nó điều khiển lương tâm ta và không cho phép ta bỏ mặc những số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phận yếu ớt ấy ngoài xã hội. Ta sẽ bao bọc, che chở. Cho dù là đôi tay ta nhỏ bé,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thân hình ta nhỏ bé, nhưng nếu ta biết yêu thương, chia sẻ lẫn nhau, thì ai dám nói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rằng ta có một trại tim nhỏ bé? Ai dám nói rằng ta không phải là một con người vĩ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đại?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‘‘Hãy làm những điều mà bạn có thể làm với tất cả những gì bạn đang có.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Hãy cho đi khi bạn vẫn còn khả năng bởi chẳng cố gì là thuộc về bạn mãi mãi”: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Đó là điều mà một trong những người vĩ đại của thế giới, cố Tổng thống Mĩ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Theodore Roosevelt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tùng nói.</w:t>
      </w:r>
    </w:p>
    <w:p w:rsidR="00F905FB" w:rsidRPr="00F905FB" w:rsidRDefault="00F905FB" w:rsidP="00F905FB">
      <w:pPr>
        <w:spacing w:after="60" w:line="283" w:lineRule="auto"/>
        <w:ind w:right="66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Nếu một ngày bạn nghẹ thấy tiếng gõ cửa... Đã bao giờ bạn cảm thấy mệt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mỏi chưa? Đã bao giờ bạn cảm thấy cuộc sống thật khó khăn? Hoặc quá hối hả?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Sự cạnh tranh không ngừng đã lấy đi quỹ thời gian ít ỏi mà bạn dùng để nhìn lại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gì bạn đã làm được, những gì bạn muốn làm được, và những gì mà bạn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vô tình đánh mất để đạt được những ước muốn ấy. Cuộc sống luôn cần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khoảng lặng để lắng nghe lòng mình, hiểu mình và hiểu những cung bậc của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sống. Và nếu bạn quá bận rộn để có thể tự mình chiêm nghiệm thì sẽ có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thiên thần giúp bạn cảm nhận. Vậy nếu một ngày bạn nghe thấy tiếng gõ cửa, có lẽ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một thiên thần đang tìm gặp bạn đấy! Thiên thần ấy sẽ ghé sát vào đôi tai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thì thào những lời ngọt ngào, để bạn có thể cảm nhận được tình yêu thương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những người khác dành cho bạn. Bạn có biết không, “tình yêu tạo ra sức mạnh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diệu kì có thể xoa dịu cả những trái tim chai cứng và giúp vững vàng các cuộc đời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yếu đuối”. Nếu cuộc sống gây ra cho bạn những tổn thương về mặt tinh thần, nếu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khiến trái tim của bạn tan vỡ và dần dần theo thời gian, chúng chai sạn,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những thiên thần sẽ giúp bạn có một tâm hồn hoàn hảo. Nếu bạn quá mệt mỏi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vì ganh đua, bạn trở nên yếu đuối sau những lần thất bại và đang buông xuôi mọi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thứ, thiên thần sẽ nắm lấy cánh tay bạn và dẫn bạn bước những bước đầu tiên trên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con đường mới của cuộc đời. Con đường ấy tuy dài hơn, gồ ghề hơn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đường mà bạn đã từ bỏ, nhưng nó được bồi đắp bởi tình yêu thương và sự nỗ lực.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Vậy bạn đã có một trái tim không mảnh vỡ hoặc tự nỗ lực bước đi trên con đường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đời chưa? Đừng lo, chỉ cần bạn mở cánh cửa tâm hồn, dang rộng cánh tay đón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 cuộc sống, thiên thần sẽ ở ngay bên bạn thôi. Nào, bạn đã nghe thấy tiếng gõ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cửa chưa? Thiên thần đến rồi đấy!</w:t>
      </w:r>
    </w:p>
    <w:p w:rsidR="00F905FB" w:rsidRPr="00F905FB" w:rsidRDefault="00F905FB" w:rsidP="00F905FB">
      <w:pPr>
        <w:spacing w:after="60" w:line="290" w:lineRule="auto"/>
        <w:ind w:right="66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Nếu một ngấy bạn nghe thấy tiếng gõ cửa... Nhà văn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Dan Brown,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tác giả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cuốn tiểu thuyết nổi tiếng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Thiên thần và ác quỷ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đã từng nói : “Mỗi con người đều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phần thiên thần và phần ác quỷ.” Bạn có sợ phần ác quỷ trong mình không?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83" w:lineRule="auto"/>
        <w:ind w:right="3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lastRenderedPageBreak/>
        <w:t>V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ậy sẽ ra sao nếu một ngày ác quỷ gõ cửa nhà bạn nhỉ? Bạn sẽ sợ hãi hay can đảm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đương đầu? Bạn sẽ đối mặt ra sao với tiếng gõ cửa đầy khiêu khích, và có một chút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rùng rợn? Nếu là tôi, dù rất sợ hãi, tôi cũng sẽ mở cửa. Bởi lẽ mở cửa là chấp nhận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đối mặt với thử thách. Đừng nên quả áp đặt những cái gì ghê gớm nhất, nguy hiểm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nhất sẽ gặp khi mở. Tôi 1Ĩ1Ở cửa, biết đâu tôi sẽ gập một người bạn thay vì một kẻ 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thù, một niềm vui thay vì một sự lo sợ, một điều may mắn thay vì sự né tránh,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chán nản. Đừng, bao giờ tin rằng số mệnh đã sắp đặt cuộc sống của bạn. Nhà soạn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kịch người Anh, ông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George Bernard Shaw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từng nói :”Mỗi người cần. biết lựa chọn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tìm kiếm vận mệnh cho mình và nếu không tìm thấy, họ phải tạo ra nó”. Mở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cửa không chỉ là dám đương đẩu, mà còn là dám tạo ra số mệnh cho mình. Nếu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can đảm đối đầu, bạn sẽ có thể bỏ lỡ một thiên thần đấy.Vậy, nếu ác quỷ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hay thiên thần gõ cửa, bạn hãy vui vẻ nói: “Xin chào” nhé!</w:t>
      </w:r>
    </w:p>
    <w:p w:rsidR="00F905FB" w:rsidRPr="00F905FB" w:rsidRDefault="00F905FB" w:rsidP="00F905FB">
      <w:pPr>
        <w:tabs>
          <w:tab w:val="left" w:leader="hyphen" w:pos="8342"/>
        </w:tabs>
        <w:spacing w:after="160" w:line="283" w:lineRule="auto"/>
        <w:ind w:right="6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Bạn thấy không, cuộc sống không hẳn là một khái niệm trừu tượng.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là nơi mà bạn giúp đỡ người khác với tất cả khả năng của mình. Cuộc sống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nơi bạn đem niềm vui, hạnh phúc tới cho mọi người. Cuộc sống chỉ dành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người luôn biết can đảm, dám đương đầu và đối mặt với thử thách.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lúc bạn không thể kiểm soát những việc xảy đến với mình nhưng bạn là người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quyền quyết định: hoặc là ngồi không chờ đợi sự thất bại hoặc là đứng lên để tự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vượt qua. Thế.giới có thể đầy những khó khăn nhưng cũng có biết bao con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nghị lực biết tự đứng dậy sau mỗi lần vấp ngã. Cánh cửa ngăn cách ta và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chỉ là một phần của những thử thách mà bạn và tôi phải vựợt qua. Mở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cánh cửa ấy, sẽ có biết bao điều lí thú đang chờ đợi ta. Vặy nên, nếu bây giờ có 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 hỏi tôi “Nếu có người gõ cửa”, tôi sẽ mỉm cười mà nói rằng “Tôi mở”. —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—</w:t>
      </w:r>
    </w:p>
    <w:p w:rsidR="00F905FB" w:rsidRPr="00F905FB" w:rsidRDefault="00F905FB" w:rsidP="00F905FB">
      <w:pPr>
        <w:spacing w:after="360" w:line="259" w:lineRule="auto"/>
        <w:ind w:right="1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Trịnh Minh Hoàng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(TrườngTHCSTrưngVương)</w:t>
      </w:r>
    </w:p>
    <w:p w:rsidR="00F905FB" w:rsidRPr="00F905FB" w:rsidRDefault="00F905FB" w:rsidP="00F905FB">
      <w:pPr>
        <w:keepNext/>
        <w:keepLines/>
        <w:spacing w:after="160" w:line="338" w:lineRule="auto"/>
        <w:ind w:left="880" w:hanging="88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3" w:name="bookmark106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33: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Hãy giải thích và chứng minh triết tí: “Trên con đường đi tói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thành công không có dấu chân của những kẻ tưòi biếng”.</w:t>
      </w:r>
      <w:bookmarkEnd w:id="13"/>
    </w:p>
    <w:p w:rsidR="00F905FB" w:rsidRPr="00F905FB" w:rsidRDefault="00F905FB" w:rsidP="00F905FB">
      <w:pPr>
        <w:keepNext/>
        <w:keepLines/>
        <w:spacing w:after="60" w:line="286" w:lineRule="auto"/>
        <w:ind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4" w:name="bookmark107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4"/>
    </w:p>
    <w:p w:rsidR="00F905FB" w:rsidRPr="00F905FB" w:rsidRDefault="00F905FB" w:rsidP="00F905FB">
      <w:pPr>
        <w:spacing w:after="60" w:line="283" w:lineRule="auto"/>
        <w:ind w:right="6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xã hội ngày càng tiến bộ, phát triển, việc không ngừng nỗ Ịực vươn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để đạt được mục đích đã đặt ra chiếm một phần rất lớn đối với thành công. Giống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nhà văn nổi tiếng Trung Hoạ Lỗ Tấn đã nói: “Trển con đường đi đến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công không có dấu chân của những kẻ lười biếng”.</w:t>
      </w:r>
    </w:p>
    <w:p w:rsidR="00F905FB" w:rsidRPr="00F905FB" w:rsidRDefault="00F905FB" w:rsidP="00F905FB">
      <w:pPr>
        <w:spacing w:after="80" w:line="288" w:lineRule="auto"/>
        <w:ind w:right="6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Thành công là đạt được một mục đích cao quý, là cái đích cuối, cùng của mỗi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trong cuộc đời. Thành công cũng có thể đơn thuần là đạt được một mong ước,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khát vọng nhỏ bé nào đó. Một cậu học sinh mong ước thi đậu vào một trường đại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danh tiếng, cậu chăm chỉ học tập và đạt được mục tiêu. Đó là thành công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cậu ta. Một cô bé mong ước tặng cho mẹ một món quà sinh nhật ý nghĩa, cô dành,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dụm tiền hằng ngày và đạt được mong ước của mình. Khôrig thể phủ nhận rằng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là thành công đối với cô. “Con đường thành công” là con đường của đỉnh cao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vinh quang thắng lợi nhưng cũng có thể là đạt được mục đích nhỏ bé nào đó.</w:t>
      </w:r>
    </w:p>
    <w:p w:rsidR="00F905FB" w:rsidRPr="00F905FB" w:rsidRDefault="00F905FB" w:rsidP="00F905FB">
      <w:pPr>
        <w:spacing w:after="80" w:line="283" w:lineRule="auto"/>
        <w:ind w:right="6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Trái ngược với “thành công” là lười biếng. Lười biếng là một; thói quen xấu,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trây ì, không làm gì cả mà chỉ dựa dẫm vào người khác. Lười biếng là chọn lựa nghỉ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ngơi khi phải làm việc. Lười biếng là chọn lựa việc chỉ ngồi ước mơ khi thực tế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hành động để thực hiện ước mơ đó. Một chàng thanh niên luôn nghĩ rằng một ngày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đó mình sẽ lập một công ti lớn. Nhưng việc đó sẽ là của quá khứ nếu anh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bắt tay vào làm việc. Vậy sẽ “không có dấu chân của kẻ lười biếng” trên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đường đi tới thành công; không có ai thành công mà không do cố gắng nỗ lực.</w:t>
      </w:r>
    </w:p>
    <w:p w:rsidR="00F905FB" w:rsidRPr="00F905FB" w:rsidRDefault="00F905FB" w:rsidP="00F905FB">
      <w:pPr>
        <w:spacing w:after="80" w:line="283" w:lineRule="auto"/>
        <w:ind w:right="6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Nói tóm lại: Những kẻ lười biếng không bao giờ chạm tay được tới vinh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quang của thành công.</w:t>
      </w:r>
    </w:p>
    <w:p w:rsidR="00F905FB" w:rsidRPr="00F905FB" w:rsidRDefault="00F905FB" w:rsidP="00F905FB">
      <w:pPr>
        <w:spacing w:after="80" w:line="283" w:lineRule="auto"/>
        <w:ind w:right="6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cổ thành công nào đến với ta một cách dễ dàng. Thành công luôn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trả giá bằng sự lao động không ngừng nghỉ, mồ hôi và công sức đổ ra. Thành công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phải là con đường dành cho những kẻ biếng nhác. Chỉ những người luôn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luôn nỗ lực phạn đấu mới có thể bước trên con đường vinh quang nàý.</w:t>
      </w:r>
    </w:p>
    <w:p w:rsidR="00F905FB" w:rsidRPr="00F905FB" w:rsidRDefault="00F905FB" w:rsidP="00F905FB">
      <w:pPr>
        <w:spacing w:after="80" w:line="283" w:lineRule="auto"/>
        <w:ind w:right="6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Vậy, tại sao con đường thành công không có dấu chân của những kẻ lười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biếng? Chỉ đơn giản là do cuộc sống không phải là con'đường trải bằng hoa hồng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đầy những chông gai, cuộc sống không phải là con sông êm đềm mà cuồn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cuộn dữ dội. Tưởng chừng như lí do đó không liên quan tới thành công nhưng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thực chất chúng lại gắn bó mật thiết với nhau. Con đường cuộc sống chính là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đường thành công, đó là vinh quang đối với những ai cổ gắng hết mình để vượt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 nó nhưng lại chính là vũng lầy chôn vùi những ai dễ từ bỏ, buông xuôi.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nhỏ mà không làm thì không bao giờ thành, có ước mơ mà không thực hiện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chỉ là viển vông.iSự chăm chỉ là một Chiếc chìa khoá quạn trọng giúp ta mở cánh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cửa thành công.</w:t>
      </w:r>
    </w:p>
    <w:p w:rsidR="00F905FB" w:rsidRPr="00F905FB" w:rsidRDefault="00F905FB" w:rsidP="00F905FB">
      <w:pPr>
        <w:spacing w:after="80" w:line="283" w:lineRule="auto"/>
        <w:ind w:right="6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Thật đúng như vậy, chỉ những người luôn miệt mài lao động, nghiên cứu,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sáng tạo, nỗ lực không ngừng để vươn lên mới có thể đạt thành công.</w:t>
      </w:r>
    </w:p>
    <w:p w:rsidR="00F905FB" w:rsidRPr="00F905FB" w:rsidRDefault="00F905FB" w:rsidP="00F905FB">
      <w:pPr>
        <w:spacing w:after="80" w:line="293" w:lineRule="auto"/>
        <w:ind w:right="6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Những người nổi tiếng mà chúng ta được biết đến hôm nay cũng phải trải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qua quá trình làm việc không mệt mỏi.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Thomas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Edison - nhà phát minh tài ba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rigười Mĩ đã phải cố gắng rất nhiều mới có thể trở nên nổi tiếng và giàu có. 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sinh ra trong một gia đình đông con và lại có sửc khỏe không tốt nhưng trái lại,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ông không ngừng tìm tòi nghiên cứu về thế giới. Đó là khi còn nhỏ, đến khi trưởng</w:t>
      </w:r>
    </w:p>
    <w:p w:rsidR="00F905FB" w:rsidRPr="00F905FB" w:rsidRDefault="00F905FB" w:rsidP="00F905FB">
      <w:pPr>
        <w:spacing w:after="60" w:line="288" w:lineRule="auto"/>
        <w:ind w:left="260" w:right="4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thành, ông cũng đã rất cố gắng. Đặc biệt, để tìm ra dây tóc bóng đèn như ngày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nay, ông đã phải tiến hành hơn 1000 thí nghiệm. Cuối cùng, bóng đèn đã trở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phát minh được áp dụng rộng rãi nhất và vĩ đại nhất của ông. Không chỉ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Edison, minh chứng gần gũi hơn đối với chúng ta chính là Bác Hồ. cả cuộc đời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Bác là quá trình nỗ lực không ngừng nghỉ. Bác đã dành trọn đời mình cho cách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mạng. Dù trải qua bao tháng năm nguy hiểm, vất vả, cực khổ nhưng cuối cùng,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Bác đã đạt được mong ước của mình - một nước Việt Nam độc lập và phát triển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ngày hôm nay.</w:t>
      </w:r>
    </w:p>
    <w:p w:rsidR="00F905FB" w:rsidRPr="00F905FB" w:rsidRDefault="00F905FB" w:rsidP="00F905FB">
      <w:pPr>
        <w:spacing w:after="60" w:line="276" w:lineRule="auto"/>
        <w:ind w:left="260" w:right="4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Xung quanh ta cũng không thiếu những tấm gương về lòng quyết tâm, sự kiên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trì, cố gắng vượt khó vươn lên. Một tẩm gượng rất quen thuộc thôi, đó là chuyện về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chị học sinh Đào Thu Hương dù bị khiếm thị nhưng vẫn học giỏi. Từ nhỏ, thị lực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chị cũng đã rất kém nhưng chị vẫn cố gắng học tập và trở thành một học sinh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giỏi toàn diện., Đến năm học Tiểu học, chị được tư vấn đi phẫu thuật mắt nhưng kết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quả cuộc phẫu thuật không như mong muốn nên mắt chị đã lịm hẳn. May mắn thay,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học Trung học cơ sở,, chị được thầy giáo Văn Như Cương nhận thẳng vào trường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do kết quả học quá xuất sắc. Chị được nhỉều tổ chức, cá nhân trao học bổng, tặng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bằng khen. Chị luôn cố gắng vượt lên số phận và gặt hái nhiều thành quả cao.</w:t>
      </w:r>
    </w:p>
    <w:p w:rsidR="00F905FB" w:rsidRPr="00F905FB" w:rsidRDefault="00F905FB" w:rsidP="00F905FB">
      <w:pPr>
        <w:spacing w:after="60" w:line="276" w:lineRule="auto"/>
        <w:ind w:left="260" w:right="4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Học sinh chúng ta càng phải nỗ lực để đạt được thành công. Rất dễ thấy,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lớp học của ta, những học sinh lười nhác, ỷ lại không bao giờ có cơ hội đạt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công. Lười nhác thì không thể tự rèn mình vào khuôn khổ kỉ luật, càng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thể học tốt. Trái lại, những học sinh chăm chỉ luôn luôn có cơ hội gặt hái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công. Chăm chỉ thì họ có thể tự giác luyện cho mình ý thức kỉ luật, chăm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họ sẽ nắm chắc kiến thức. Họ xứng đáng được bước trên con đường của vinh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quang vì đã rất kiên trì nỗ lực.</w:t>
      </w:r>
    </w:p>
    <w:p w:rsidR="00F905FB" w:rsidRPr="00F905FB" w:rsidRDefault="00F905FB" w:rsidP="00F905FB">
      <w:pPr>
        <w:spacing w:after="60" w:line="283" w:lineRule="auto"/>
        <w:ind w:left="260" w:right="4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Câu nói đã khẳng định vai trò quan trọng của sự nỗ lực đốí với việc gặt hái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công. Sự nỗ lực là rất cần thiết, nếu bạn có chiến lược, có ý tưởng mà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cố gắng thực hiện nó thì tất cả chỉ là con số 0. Là học sinh, chúng ta cần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ngừng học tập cũng như tu dưỡng đạo đức để đạt được thành công trong cuộc sống.</w:t>
      </w:r>
    </w:p>
    <w:p w:rsidR="00F905FB" w:rsidRPr="00F905FB" w:rsidRDefault="00F905FB" w:rsidP="00F905FB">
      <w:pPr>
        <w:spacing w:after="360" w:line="259" w:lineRule="auto"/>
        <w:ind w:right="10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Thuỳ Linh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(PTDLLươngThếVinh)</w:t>
      </w:r>
    </w:p>
    <w:p w:rsidR="00F905FB" w:rsidRPr="00F905FB" w:rsidRDefault="00F905FB" w:rsidP="00F905FB">
      <w:pPr>
        <w:keepNext/>
        <w:keepLines/>
        <w:spacing w:after="220" w:line="276" w:lineRule="auto"/>
        <w:ind w:left="2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5" w:name="bookmark108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Đế 34: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Giải thích và chứng minh tời khuyên: “Có chí thì nên”.</w:t>
      </w:r>
      <w:bookmarkEnd w:id="15"/>
    </w:p>
    <w:p w:rsidR="00F905FB" w:rsidRPr="00F905FB" w:rsidRDefault="00F905FB" w:rsidP="00F905FB">
      <w:pPr>
        <w:keepNext/>
        <w:keepLines/>
        <w:spacing w:after="60" w:line="276" w:lineRule="auto"/>
        <w:ind w:left="260" w:firstLine="5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6" w:name="bookmark109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6"/>
    </w:p>
    <w:p w:rsidR="00F905FB" w:rsidRPr="00F905FB" w:rsidRDefault="00F905FB" w:rsidP="00F905FB">
      <w:pPr>
        <w:spacing w:after="60" w:line="290" w:lineRule="auto"/>
        <w:ind w:left="260" w:right="4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Từ xưa đến nay, nhân dân ta đều có những chân lí sáng ngời mà con cháu đời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sau luôn phải noi theo. Một trong số vô vàn chân lí được đúc kết từ kinh nghiệm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nhân dân ta là “Có chí thì nên”.</w:t>
      </w:r>
    </w:p>
    <w:p w:rsidR="00F905FB" w:rsidRPr="00F905FB" w:rsidRDefault="00F905FB" w:rsidP="00F905FB">
      <w:pPr>
        <w:spacing w:after="60" w:line="276" w:lineRule="auto"/>
        <w:ind w:right="62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câu tục ngữ, nội dung chính được thể hiện qua hai từ “ chí” và “nên”.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Vậy “chí”, “nên” là gì ? “Chí” nghĩa là có hoài bão, lí tưởng, có lòng quyết tâm, ỷ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chí, nghị lực, biết chinh phục khó khăn bằng mọi giá mà không nản lòng hay bỏ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cuộc. Tóm lại, “chí” chính là lòng kiên trì. Còn “nên” có nghĩa là thành công,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việc ta đã đạt được trong cuộc sống. Từ đó, ta thấy được ý nghĩa của toàn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tục ngữ: có ý chí, nghị lực, lòng kiên trì thì mới có thành công. Với vai trò quan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trọng, ý nghĩa to lớn, ý chí là yếu tố cần thiết dẫn ta đến thành công.</w:t>
      </w:r>
    </w:p>
    <w:p w:rsidR="00F905FB" w:rsidRPr="00F905FB" w:rsidRDefault="00F905FB" w:rsidP="00F905FB">
      <w:pPr>
        <w:spacing w:after="60" w:line="276" w:lineRule="auto"/>
        <w:ind w:right="62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Những ai có tính kiên trì thì sẽ thành đạt nhưng không có người nào mới trải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 gian nan một lần mà đã làm được mọi việc, có được thành công là do sự tích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luỹ kinh nghiệm qua một quá trình dài học hỏi. Ai càng kiên trì thì càng tích lũy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nhiều kinh nghiệm và thành công đạt được sẽ càng lớri, càng yẻ vang, càng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khiến cho mình cảm thấy tự hào hon.</w:t>
      </w:r>
    </w:p>
    <w:p w:rsidR="00F905FB" w:rsidRPr="00F905FB" w:rsidRDefault="00F905FB" w:rsidP="00F905FB">
      <w:pPr>
        <w:spacing w:after="60" w:line="276" w:lineRule="auto"/>
        <w:ind w:right="62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ít người vội vàng dùng sức mạnh của đồng tiền từ bố mẹ, người thân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để mua địa vị xã hội khi mới qua một thời gian ngắn tự thân vận động nhung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có kết quả. Họ đã không hề biết rằng sự kiên trì, ý chí quyết tâm mới là sức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mạnh lớn nhất của con người trên con đường chinh phục đỉnh cao. Trên thực tế,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ai không có chí thì hay nản lòng và chẳng làm được điều gì nên hồn. Họ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thường “ thấy sóng cả mà ngã tay chèo”, thấy việc khó thì đùn đẩy cho người khác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nên không bao giờ có thể chạm tới hai từ “thành công”.</w:t>
      </w:r>
    </w:p>
    <w:p w:rsidR="00F905FB" w:rsidRPr="00F905FB" w:rsidRDefault="00F905FB" w:rsidP="00F905FB">
      <w:pPr>
        <w:spacing w:after="60" w:line="276" w:lineRule="auto"/>
        <w:ind w:right="62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quyết tâm, ý chí là ta cố gắng hết sức mình nên kết quả tất nhiên sệ tốt hơn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so với việc mà mình không đặt quyết tâm vào. Chân lí này không chỉ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nhắc đến một lần qua câu tục ngữ trên, chúng ta còn bắt gập trong câu tục ngữ :</w:t>
      </w:r>
    </w:p>
    <w:p w:rsidR="00F905FB" w:rsidRPr="00F905FB" w:rsidRDefault="00F905FB" w:rsidP="00F905FB">
      <w:pPr>
        <w:spacing w:after="60" w:line="276" w:lineRule="auto"/>
        <w:ind w:left="19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“Có công mài sắt, có ngày nên kim ”</w:t>
      </w:r>
    </w:p>
    <w:p w:rsidR="00F905FB" w:rsidRPr="00F905FB" w:rsidRDefault="00F905FB" w:rsidP="00F905FB">
      <w:pPr>
        <w:spacing w:after="6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hay lời dạy của Bác:</w:t>
      </w:r>
    </w:p>
    <w:p w:rsidR="00F905FB" w:rsidRPr="00F905FB" w:rsidRDefault="00F905FB" w:rsidP="00F905FB">
      <w:pPr>
        <w:spacing w:after="60" w:line="276" w:lineRule="auto"/>
        <w:ind w:left="19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 Không có việc gì khó,</w:t>
      </w:r>
    </w:p>
    <w:p w:rsidR="00F905FB" w:rsidRPr="00F905FB" w:rsidRDefault="00F905FB" w:rsidP="00F905FB">
      <w:pPr>
        <w:spacing w:after="60" w:line="276" w:lineRule="auto"/>
        <w:ind w:left="21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Chỉ sợ lòng không bền.</w:t>
      </w:r>
    </w:p>
    <w:p w:rsidR="00F905FB" w:rsidRPr="00F905FB" w:rsidRDefault="00F905FB" w:rsidP="00F905FB">
      <w:pPr>
        <w:spacing w:after="60" w:line="276" w:lineRule="auto"/>
        <w:ind w:left="21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Đào núi và lấp biển,</w:t>
      </w:r>
    </w:p>
    <w:p w:rsidR="00F905FB" w:rsidRPr="00F905FB" w:rsidRDefault="00F905FB" w:rsidP="00F905FB">
      <w:pPr>
        <w:spacing w:after="60" w:line="276" w:lineRule="auto"/>
        <w:ind w:left="21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Quyết chí ắt làm nên ”.</w:t>
      </w:r>
    </w:p>
    <w:p w:rsidR="00F905FB" w:rsidRPr="00F905FB" w:rsidRDefault="00F905FB" w:rsidP="00F905FB">
      <w:pPr>
        <w:spacing w:after="60" w:line="276" w:lineRule="auto"/>
        <w:ind w:right="62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Qua đời sống thực của những con người thông thái, ta cũng học được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điều về lòng kiên trì. Anh Nguyễn Ngọc Ký là tấm gương sáng nhất cho học sinh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Việt Nam về phương diện này. Từ nhỏ, anh đã bị liệt cả hai tay và phải tập viết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bằng chân, nhưng nhờ có nghị lực và sự kiên trì, anh đã tốt nghiệp đại học và trở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thành một Nhà giáo Ưu tú, được mọi người kính trọng. Hay thiên tài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Thomas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Edison ngày xưa là một cậu học trò chuyên đội sổ trong lớp nhưng vì có lòng kiên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trì, dam mê tìm tòi, tính tò mò sẵn có mà tạo ra được bao phát minh vĩ đại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loại.</w:t>
      </w:r>
    </w:p>
    <w:p w:rsidR="00F905FB" w:rsidRPr="00F905FB" w:rsidRDefault="00F905FB" w:rsidP="00F905FB">
      <w:pPr>
        <w:spacing w:after="60" w:line="283" w:lineRule="auto"/>
        <w:ind w:left="260" w:right="40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Ta cũng quên sao đựợc câu chuyện về . lòng kiên trì có tên “Ngu Công dời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núi”. Trước nhà ông Ngu Cổng nọ chẳng may có hai ngọn núi chắn ngang khiến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ông phải đi đường vòng oan uổng. Theo lời ông, con cháu và họ hàng ngày đêm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kiên trì dọn núi. Khi có người chế cười và can ngăn, Ngu Công nói: “Ta chết đã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con ta, con ta lại có cháu ta, cháu ta lại đẻ con, đời đời tiếp nhau bạt núi. Còn núi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không lớn thêm, làm gì mà không bạt được”. Cuối cùng nhờ có Ngu Công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về sau ở vùng ấy không còn núi non trở ngại, đường đi thuận lợi. Qua đó, ta rút ra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bài học về lòng kiên trì, ý chí của Ngu Công đối với việc thực hiện ước muốn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mình.</w:t>
      </w:r>
    </w:p>
    <w:p w:rsidR="00F905FB" w:rsidRPr="00F905FB" w:rsidRDefault="00F905FB" w:rsidP="00F905FB">
      <w:pPr>
        <w:spacing w:after="60" w:line="283" w:lineRule="auto"/>
        <w:ind w:left="260" w:right="40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Những tấm gương trên đã cho ta thêm động lực, thúc đẩy tinh thần kiên trì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ta. Vì vậy, nếu muốn có đức tỉnh kiên trì, mọi người cần tu dưỡng ý chí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nhỏ thì trưởng thành mới làm được việc lớn. Ta phải tự đặt ra mục đích để tập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trung tiến thẳng tới nó, kiên trì không nản lòng, quan trọng là phải biết đứng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sau mỗi lần thất bại.</w:t>
      </w:r>
    </w:p>
    <w:p w:rsidR="00F905FB" w:rsidRPr="00F905FB" w:rsidRDefault="00F905FB" w:rsidP="00F905FB">
      <w:pPr>
        <w:spacing w:after="160" w:line="283" w:lineRule="auto"/>
        <w:ind w:left="260" w:right="40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Qua. câu tục ngữ “Có chí thì nên”, ta học đuợc một chân lí đáng quý: bất kể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gặp phải việc khó khăn ra sao miễn là có quyết tâm, có nghị lực làm thì có thể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công. Như thiên tài Edison đã từng nói: “1% là nhờ trí thông minh còn 99%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nhờ cố gắng”.</w:t>
      </w:r>
    </w:p>
    <w:p w:rsidR="00F905FB" w:rsidRPr="00F905FB" w:rsidRDefault="00F905FB" w:rsidP="00F905FB">
      <w:pPr>
        <w:spacing w:after="360" w:line="259" w:lineRule="auto"/>
        <w:ind w:right="1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Đặng Phan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Lương ThếVinh)</w:t>
      </w:r>
    </w:p>
    <w:p w:rsidR="00F905FB" w:rsidRPr="00F905FB" w:rsidRDefault="00F905FB" w:rsidP="00F905FB">
      <w:pPr>
        <w:spacing w:after="140" w:line="336" w:lineRule="auto"/>
        <w:ind w:left="1100" w:right="400" w:hanging="84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35 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Gtảỉ thích và chúng minh câu chôm ngôn của Py-ta-go: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“Hoa quả của dất chỉ nỏ một hai tần trong nâm, còn hoa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quả của tĩnh bạn thì nỏ suốt bốn mùa”.</w:t>
      </w:r>
    </w:p>
    <w:p w:rsidR="00F905FB" w:rsidRPr="00F905FB" w:rsidRDefault="00F905FB" w:rsidP="00F905FB">
      <w:pPr>
        <w:keepNext/>
        <w:keepLines/>
        <w:spacing w:after="60" w:line="283" w:lineRule="auto"/>
        <w:ind w:left="260" w:firstLine="5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7" w:name="bookmark110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7"/>
    </w:p>
    <w:p w:rsidR="00F905FB" w:rsidRPr="00F905FB" w:rsidRDefault="00F905FB" w:rsidP="00F905FB">
      <w:pPr>
        <w:spacing w:after="60" w:line="283" w:lineRule="auto"/>
        <w:ind w:left="260" w:right="40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Một trong những hạnh phúc lớn nhất ở trên đời này là tình bạn. Một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đứng nghĩa có thể chia sẻ nhũng buồn vui, làm cho cuộc sống của mỗi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tốt hơn, đẹp hơn. Vì thế, Py-ta-go đã nói: “Hoa quả của đất chỉ nở một hai lần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năm, còn hoa quả của tình bạn thì nở suốt bốn mùa”.</w:t>
      </w:r>
    </w:p>
    <w:p w:rsidR="00F905FB" w:rsidRPr="00F905FB" w:rsidRDefault="00F905FB" w:rsidP="00F905FB">
      <w:pPr>
        <w:spacing w:after="100" w:line="283" w:lineRule="auto"/>
        <w:ind w:left="260" w:right="40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Câu châm ngôn mang nhiều ý nghĩa. “Hoa quả của đất” là những thứ tạo hóa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ban tặng. Hoa mang một hương thơm nồng nàn, một vẻ đẹp kiều diễm. Quả do hoa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thành. Quả có nhiều mùi vị, vẻ ngoài khác nhau, cả hai đều sinh ra nhờ Mẹ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Đất, đều làm đẹp cho đời và quan trọng như nhau. Tuy vậy, hoa quả phải tuân theo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quy luật tự nhiên. Cây chỉ cho hoa, kết quả vào mùa nhất địhh. Nhưng hoa quả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đất vẫn không phải là điều quý giá nhất. “Hoa quả của tình bạn” là tình cảm cao</w:t>
      </w:r>
    </w:p>
    <w:p w:rsidR="00F905FB" w:rsidRPr="00F905FB" w:rsidRDefault="00F905FB" w:rsidP="00F905FB">
      <w:pPr>
        <w:spacing w:after="80" w:line="283" w:lineRule="auto"/>
        <w:ind w:right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quý mà tạo hóa ban tặng cho con người. Tình bạn không tuân theo bất cứ quy luật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của tự nhiên. Tình bạn phụ thuộc vào con người. Tình bạn được so sánh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“hoa quả” vì tình bạn cũng có vẻ đẹp và tầm quan trọng như hoa quả. Nhưng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khác hoa quả ở chỗ tình bạn bền vững suốt bốn mùa và tình bạn không có mùa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riêng biệt nào cả. Tình bạn đến, ngự trị ở trái tim con người suốt cuộc đời họ.</w:t>
      </w:r>
    </w:p>
    <w:p w:rsidR="00F905FB" w:rsidRPr="00F905FB" w:rsidRDefault="00F905FB" w:rsidP="00F905FB">
      <w:pPr>
        <w:spacing w:line="286" w:lineRule="auto"/>
        <w:ind w:right="7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Nhà văn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Amerson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từng viết : “Một ngày cho công việc cực nhọc, một giờ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thể thao, cả cuộc đời cho bạn bè vẫn còn quá ngắn ngủi”. Thật vậy, tình bạn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trong những tình cảm thiêng liêng, cao đẹp nhất đối với mỗi con người.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rất gần gũi, giản dị. Tình bạn gắn kết con người với nhau và làm cho mốí quan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hệ giữa người với người trở nên tốt đẹp. Trong tiếng Anh, tình bạn là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“friendship”,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br/>
        <w:t xml:space="preserve">“friend”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nghĩa là bạn bè,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“ship”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nghĩa là con thuyền. Tình bạn cũng giống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đoàn thuyền vậy, lênh đênh giữa biển khơi, mỗi lần cập bến, mỗi lần đến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vùng đất mới lại thu nạp thêm một chiếc thuyền mới và một vài chiếc thuyền lại ra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 theo đoàn thuyền khác. Trong đời sống, có rất nhiều tình bạn đẹp. Chẳng hạn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tình bạn của Lưu Bình và Dương Lễ ngày xưa. Khi Dương Lễ là một thư sinh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nghèo khổ, Lưu Bình không những không chê bai mà còn kết giao bạn hữu và tạo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điều kiện cho Dương Lễ ăn học. Đến khi Dương Lễ công thành danh toại, Lưu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Bình thi trượt, rượu chè bê tha. Nhớ đến nghĩa tình bạn bè, Dương Lễ đã nhờ vợ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mình giúp nuôi và đốc thúc việc học của Lưu Bình. Nhờ đó, Lưu Bình đỗ đạt làm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quan. Hay tình bạn vô cùng tốt đẹp và sâu sắc của hai nhà chính trị lớn là Các Mác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Ang-ghen. Tình bạn của hai ông bắt nguồn từ việc có cùng chung mục đích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lí tưởng. Trong suốt thời gian nghiên cứụ và làm việc, hai ông đã không ngừng viết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 cho nhau và vô cùng vui sướng khi gặp lại nhau. ,CÓ lần Ăng-ghen bị bệnh,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 Mác đã bỏ ra rất nhiều thời gian vầ tâm huyết nghiên cứu sách vở để tự tìm ra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trị bệnh cho bạn. Đó mới chính là tình bạn chân thành và cao quý. Những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chuyện về tình bạn đó đã khiến bao người xúc động. Nhưng không chỉ con người,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loài vật cũng có tình bạn cao đẹp. Ớ Nhật Bản xảy ra một câu chuyện có thực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100% như thế này: “Có một người vì muốn sửa lại nhà nên dỡ tường ra; tường nhà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kiểu kiến trúc Nhật thường để một tấm gỗ ở giữa, hai bên trát xi măng, nhung thực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chất bên trong để rỗng. Khi anh ta dỡ tường ra, phát hiện có một chú thạch sùng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đang ngủ ở trong đó, đuôi nó bị đóng vào tường bởi một chiếc đinh được đóng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ngoài vào trong. Anh này thấy tình cảnh đó, vừa thấy thương thạch sùng vừa thấy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tò mò, anh ta chăm chú quan sát chiếc đinh, đây là chiếc đinh được đóng khi xây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nhà mười năm trước. Rút cục là có chuyện gì thế này nhỉ? Chú thạch sùng này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mắc kẹt trên tường mà vẫn sống được trọn mười năm! Sống được mười năm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bức tường tối, thật không đơn giản chút nào. Anh ta tiếp tục nghĩ ngợi, đuôi nó bị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đóng chặt, không thể xê dịch được, thế nó đã sống được nhờ vào điều gì mười năm</w:t>
      </w:r>
    </w:p>
    <w:p w:rsidR="00F905FB" w:rsidRPr="00F905FB" w:rsidRDefault="00F905FB" w:rsidP="00F905FB">
      <w:pPr>
        <w:spacing w:after="80" w:line="276" w:lineRule="auto"/>
        <w:ind w:left="280" w:righ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qua? Anh ta quyết định chưa sửa công trình của mình vội, muốn quan sát xem chú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thạch sùng này đã ăn gì? Anh muốn nghiên cứu, tìm hiểu xem sao. Một lát sau,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biết từ đâu bò ra một chú thạch sùng khác, miệng nó ngoặm miếng thức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ăn... Anh ta lặng người đi. Vì một bạn thạch sùng bị đinh đóng vào đuôi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thể đi lại được, một bạn thạch sùng khác đã kiếm tìm thức ăn mớm cho bạn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suốt mười năm qua”.</w:t>
      </w:r>
    </w:p>
    <w:p w:rsidR="00F905FB" w:rsidRPr="00F905FB" w:rsidRDefault="00F905FB" w:rsidP="00F905FB">
      <w:pPr>
        <w:spacing w:after="80" w:line="283" w:lineRule="auto"/>
        <w:ind w:left="280" w:right="3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Qua các câu chuyện trên, ta phần nào hiểu được diều thiêng liêng, cao quý 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bạn giữa người với người, giữa các con vật. Tinh bạn không giới hạn ở tuổi tác,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địa vị, lúc nào tình bạn cũng đẹp, cũng cần thiết cho cuộc sống. Thời thơ ấu, đó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người bạn nhỏ bé, hồn nhiên và trong sáng. Lớn hơn chút nữa, đó là nhũng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cùng chung trang sách dưới một mái trường. Ta không thể nào quên nhũng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đồng nghiệp, những người bạn mà cuộc sống trao tặng. Đối với tuổi già,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bạn ấm áp hơn bao giờ hết. Họ không chỉ chia sẻ niềm vui, nỗi buồn mằ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xua tan mùa đông lạnh lẽo. Hãy thử tưởng tượng nếu như trên đời này không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bạn nữa, thì cuộc sống sẽ như thế nào? Cổ thể ví von thế giới lúc ấy nhữ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ngày mưa phùn gió bấc, không có ánh mặt trời; như đêm đen dày đặc không tinh tú,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ánh trăng; và dĩ nhiên là lòng người cô đơn. Tính bạn vô cùng quan trọng đối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con người. Và khúc ca về tình bạn vẫn mãi vang vọng trong tâm trí của mỗi côn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qua hàng thế kỉ đến tận bây giờ và dư âm của nớ vẫn miệt mài ngày đêm tô vẽ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thêm vẻ ngọt ngào, quyến rũ của cuộc sống đầy bão táp này.</w:t>
      </w:r>
    </w:p>
    <w:p w:rsidR="00F905FB" w:rsidRPr="00F905FB" w:rsidRDefault="00F905FB" w:rsidP="00F905FB">
      <w:pPr>
        <w:spacing w:after="160" w:line="288" w:lineRule="auto"/>
        <w:ind w:left="280" w:right="3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“Hoa quả của đất chỉ nở một hai lần trong năm, còri hoa quả của tình bạn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nở suốt bốn mùa” là một chân lí hay về tình bạn. Tình bạn là thứ quý giá mà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trao tặng cho con người. Bởi vì, một người bạn tốt giúp ta vươn tới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điều tươi đẹp trong cuộc sống, góp phần xây dựng xã hội tốt đẹp hơn.</w:t>
      </w:r>
    </w:p>
    <w:p w:rsidR="00F905FB" w:rsidRPr="00F905FB" w:rsidRDefault="00F905FB" w:rsidP="00F905FB">
      <w:pPr>
        <w:spacing w:after="340" w:line="259" w:lineRule="auto"/>
        <w:ind w:right="11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Nguyễn Ngọc Tràm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(Trưởng PTDL Lương ThểVinh)</w:t>
      </w:r>
    </w:p>
    <w:p w:rsidR="00F905FB" w:rsidRPr="00F905FB" w:rsidRDefault="00F905FB" w:rsidP="00F905FB">
      <w:pPr>
        <w:keepNext/>
        <w:keepLines/>
        <w:spacing w:line="343" w:lineRule="auto"/>
        <w:ind w:left="1120" w:hanging="84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8" w:name="bookmark111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36: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Hiện nay tệ nạn xã hội dang ngày càng gia tàng và tà mối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to cho toàn gia đĩnh và xã hội.</w:t>
      </w:r>
      <w:bookmarkEnd w:id="18"/>
    </w:p>
    <w:p w:rsidR="00F905FB" w:rsidRPr="00F905FB" w:rsidRDefault="00F905FB" w:rsidP="00F905FB">
      <w:pPr>
        <w:spacing w:after="140" w:line="343" w:lineRule="auto"/>
        <w:ind w:left="1120" w:firstLine="20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Là học sinh trong nhà trường xã hội chủ nghĩa, hãy nói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"không" vói tệ nạn xã hội.</w:t>
      </w:r>
    </w:p>
    <w:p w:rsidR="00F905FB" w:rsidRPr="00F905FB" w:rsidRDefault="00F905FB" w:rsidP="00F905FB">
      <w:pPr>
        <w:keepNext/>
        <w:keepLines/>
        <w:spacing w:line="343" w:lineRule="auto"/>
        <w:ind w:left="280"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9" w:name="bookmark112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lastRenderedPageBreak/>
        <w:t>Bài làm</w:t>
      </w:r>
      <w:bookmarkEnd w:id="19"/>
    </w:p>
    <w:p w:rsidR="00F905FB" w:rsidRPr="00F905FB" w:rsidRDefault="00F905FB" w:rsidP="00F905FB">
      <w:pPr>
        <w:spacing w:after="120" w:line="286" w:lineRule="auto"/>
        <w:ind w:left="280" w:right="3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thể phủ nhận sự phát triển về mọi mặt của đất nước nhưng chúng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phải thừa nhận rằng, xã hội phát triển đã kéo theo biết bao tệ nạn xã hội. Vậy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chứng ta phải làm gì trước mổi lo của toàn gia dinh và xẵ hội? Là công dân của bất</w:t>
      </w:r>
    </w:p>
    <w:p w:rsidR="00F905FB" w:rsidRPr="00F905FB" w:rsidRDefault="00F905FB" w:rsidP="00F905FB">
      <w:pPr>
        <w:spacing w:after="60" w:line="288" w:lineRule="auto"/>
        <w:ind w:right="560" w:firstLine="1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kì đất nước nào trên thế giới, đặc biệt là học sinh dưới mái trường xã hội chủ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nghĩa, chúng ta hãy kiên quyết nói "không" với các tệ nạn xã hội.</w:t>
      </w:r>
    </w:p>
    <w:p w:rsidR="00F905FB" w:rsidRPr="00F905FB" w:rsidRDefault="00F905FB" w:rsidP="00F905FB">
      <w:pPr>
        <w:spacing w:after="60" w:line="283" w:lineRule="auto"/>
        <w:ind w:right="60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Để biết về tác hại to lớn của các tệ nạn xã hội, chúng ta hãy cùng nhau tìm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hiểu tệ nạn xã hội là gì? Đó là những thói quen xấu như rượu chè, cờ bạc, ma tuý,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mại dâm,... Những thói quen này có ảnh hưởng rất xấu đến sức khoẻ và tinh thần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bản thân đồng thời gây ra những hệ luỵ nghiêm trọng trong mọi lĩnh vực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đời sống xã hội.</w:t>
      </w:r>
    </w:p>
    <w:p w:rsidR="00F905FB" w:rsidRPr="00F905FB" w:rsidRDefault="00F905FB" w:rsidP="00F905FB">
      <w:pPr>
        <w:spacing w:after="60" w:line="276" w:lineRule="auto"/>
        <w:ind w:right="60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Ma tuý là một chất gây nghiện, nó vắt kiệt sức khỏe và tha hoá đạo đức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dùng. Một người, khi đã nghiện thì khó có thể dứt ra được, cuộc sống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anh ta sẽ lệ thuộc vào thuốc, và chính vì sự lệ thuộc ấy, anh ta sẵn sàng làm cả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nhũng điều phi nhân tính để có tiền mua thuốc. Sức khoẻ cũng suy giảm một cách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nhanh chóng, người nghiện trở thành gánh nặng cho gia đình và xã hội.</w:t>
      </w:r>
    </w:p>
    <w:p w:rsidR="00F905FB" w:rsidRPr="00F905FB" w:rsidRDefault="00F905FB" w:rsidP="00F905FB">
      <w:pPr>
        <w:spacing w:after="60" w:line="283" w:lineRule="auto"/>
        <w:ind w:right="60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Còn về thuốc lá, khác với ma tuý, thuốc lá cũng có mặt tích cực. Nếu hụt ít,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thuốc lá sẽ giúp con người tỉnh táo, hung phấn khi suy nghĩ, làm việc. Nhung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người lại quá lạm dụng điều đó, hút quá nhiều dẫn đến tiêu cực. Hút thuốc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sẽ huỷ hoại sức khỏe con người. Nghiện thuốc làm suy giảm hoạt động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hệ hô hấp dẫn đến nhiều bệnh tật như lao, ung thư phổi. Khói thuốc do người hút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thải ra sẽ ảnh hưởng đến sức khoẻ của những người xung quanh, đặc biệt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bà mẹ đăng mang thai. Và đựơng nhiên, hút thuốc cũng sẽ ảnh hưởng phần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đến kinh tế gia đình.</w:t>
      </w:r>
    </w:p>
    <w:p w:rsidR="00F905FB" w:rsidRPr="00F905FB" w:rsidRDefault="00F905FB" w:rsidP="00F905FB">
      <w:pPr>
        <w:spacing w:after="60" w:line="276" w:lineRule="auto"/>
        <w:ind w:right="60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Chúng ta cũng khống thể không nói tới cờ bạc, "bác của thằng bần".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CỜ bạc luôn có kẻ thắng người thua. Thua thì đương nhiên bị mất tiền nhưng điều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nguy hại hon là tâm lí "gỡ gạc", chính tâm lí này đã kéo người thua ngày càng sa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vào vũng lầy không thể rút chân ra được. Người thắng tuy có được tiền nhung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tốn biết bao thời gian và công sức mà lẽ ra nên để dành cho việc khác có ích hon.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Hiện nay, tệ </w:t>
      </w:r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cờ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bạc hay còn gọi là “nạn đỏ đen” xuất hiện tràn lan, biến tướng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dưới hình thức các trò chơi được giải. Thật đáng lo ngại. Chúng ta hãy mạnh tay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tệ nạn này.</w:t>
      </w:r>
    </w:p>
    <w:p w:rsidR="00F905FB" w:rsidRPr="00F905FB" w:rsidRDefault="00F905FB" w:rsidP="00F905FB">
      <w:pPr>
        <w:tabs>
          <w:tab w:val="left" w:pos="2218"/>
        </w:tabs>
        <w:spacing w:after="60" w:line="286" w:lineRule="auto"/>
        <w:ind w:right="60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Còn rượu, nó không chỉ ầnh hưởng đến sức khoẻ người uống mà còn ảnh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hưởng đến hạnh phúc gia đình. Uống nhiều rượu sẽ ảnh hưởng đến thần kinh, làm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giảm trí nhớ, mất thăng bằng cơ thể, và quan trọng hơn, không kiểm soát được mọi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hành vi của mình, có thể dẫn đến những hành động nguy hiểm cho mọi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xung quanh.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,</w:t>
      </w:r>
    </w:p>
    <w:p w:rsidR="00F905FB" w:rsidRPr="00F905FB" w:rsidRDefault="00F905FB" w:rsidP="00F905FB">
      <w:pPr>
        <w:spacing w:after="60" w:line="283" w:lineRule="auto"/>
        <w:ind w:right="60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Và còn nhiều tệ nạn khác nữa, trên đây mới chỉ là những tệ nạn đang nổi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trong cuộc sống. Vậy chúng ta phải làm gì trước mối lo chung của toàn xã hội?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học sinh dưới mái trường xã hội chủ nghĩa, là một công dân của xã hội, chúng</w:t>
      </w:r>
    </w:p>
    <w:p w:rsidR="00F905FB" w:rsidRPr="00F905FB" w:rsidRDefault="00F905FB" w:rsidP="00F905FB">
      <w:pPr>
        <w:spacing w:after="80" w:line="286" w:lineRule="auto"/>
        <w:ind w:left="220" w:right="440"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ta hãy kiên quyết nói "không", ngàn lần "không" với các tệ nạn, chúng tạ hãy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tránh xa các tệ nạn, và quan trọng hơn, chúng ta hãy cùng nhau chặn đứng tệ nạn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bằng cách cổ động tuyên truyền cho mọi người cùng thấy tác hại của tệ nạn.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ta hãy cố gắng góp sức nhỏ nhoi của mình cùng mọi người đẩy lùi các tệ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nạn, mối lo chung của toàn nhân loại, để xây dựng một cuộc sống tốt dẹp,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sạch không bị ô nhiễm vì tệ nạn.</w:t>
      </w:r>
    </w:p>
    <w:p w:rsidR="00F905FB" w:rsidRPr="00F905FB" w:rsidRDefault="00F905FB" w:rsidP="00F905FB">
      <w:pPr>
        <w:spacing w:after="340" w:line="259" w:lineRule="auto"/>
        <w:ind w:right="10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Nguyễn Thanh 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Đông Thái)</w:t>
      </w:r>
    </w:p>
    <w:p w:rsidR="00F905FB" w:rsidRPr="00F905FB" w:rsidRDefault="00F905FB" w:rsidP="00F905FB">
      <w:pPr>
        <w:keepNext/>
        <w:keepLines/>
        <w:spacing w:after="220" w:line="276" w:lineRule="auto"/>
        <w:ind w:left="220" w:firstLine="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0" w:name="bookmark113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37: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về nạn ùn tốc giao thông.</w:t>
      </w:r>
      <w:bookmarkEnd w:id="20"/>
    </w:p>
    <w:p w:rsidR="00F905FB" w:rsidRPr="00F905FB" w:rsidRDefault="00F905FB" w:rsidP="00F905FB">
      <w:pPr>
        <w:keepNext/>
        <w:keepLines/>
        <w:spacing w:after="80" w:line="276" w:lineRule="auto"/>
        <w:ind w:left="220"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1" w:name="bookmark114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21"/>
    </w:p>
    <w:p w:rsidR="00F905FB" w:rsidRPr="00F905FB" w:rsidRDefault="00F905FB" w:rsidP="00F905FB">
      <w:pPr>
        <w:spacing w:after="80" w:line="276" w:lineRule="auto"/>
        <w:ind w:left="220" w:right="4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Nạn ùn tắc giao thông hiện nay đartg là vấn đề thời sự nóng hổi, thường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xuyên được đài báo nhắc tới. Nó gây ra sự nhức nhối cho người dân. Vì thế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, giải quyết nạn ùn tắc giao thông là rất cấp bách trong giai đoạn hiện nay.</w:t>
      </w:r>
    </w:p>
    <w:p w:rsidR="00F905FB" w:rsidRPr="00F905FB" w:rsidRDefault="00F905FB" w:rsidP="00F905FB">
      <w:pPr>
        <w:spacing w:after="80" w:line="276" w:lineRule="auto"/>
        <w:ind w:left="220" w:right="4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Ta có thể thấy bất cứ con đường nào của các thành phố lớn như: Hà Nội,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phố Hồ Chí Minh, Hải Phòng,...cũng có thể ùn tắc. Nạn ùn tắc diễn ra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thường xuyên. Đặc biệt là giờ cao điểm, đường có thể tắc tới 1-2 tiếng. Ngay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trên tuyến cầu bắc qua sông Tô Lịch, hầu như ngày nào cũng tắc, ít nhất là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tiếng. Dòng người chen chúc nhau, xe máy đi lên cả vỉa hè, lấn chiếm đường 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người đi bộ. Nhiều đoạn đường tắc đến nỗi tất cả các xe không thể nhúc nhích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được, cứ đứng yên một chỗ. Nạn ùn tắc giao thông gây ra nhiều hậu quả cũng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thiệt hại đáng kể. Hộc sinh thì muộn hộc, bị trừ điểm thi đua. Công chức thì muộn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giờ làm, bị trừ lương. Nếu như vào những ngày thi đại học, đường tắc, học sinh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thể vào thi đúng giờ thì hậu quả sẽ như thế nào? Có lẽ, đỏ chỉ là một phần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hậu quả nhỏ. Đằng sau đó là hàng loạt </w:t>
      </w: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các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vụ tai nạn giao thông thương xót. Tôi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chứng kiến một vụ tai nạn thảm khốc, nguyên nhân là do tắc đường, người điều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khiển xe máy vội vã, chen lấn để giành quyền đi trước và rối một chiếc công-ten-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nơ từ đâu rẽ tới đâm vào chiếc xe máy. Tính mạng con người đã mất đi chỉ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vài phút vội vã.</w:t>
      </w:r>
    </w:p>
    <w:p w:rsidR="00F905FB" w:rsidRPr="00F905FB" w:rsidRDefault="00F905FB" w:rsidP="00D0077C">
      <w:pPr>
        <w:spacing w:after="80" w:line="276" w:lineRule="auto"/>
        <w:ind w:left="220" w:right="4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Rất nhiều người đã đật ra câu hỏi: “Tại sao lại xảy ra nạn ùn tắc giao thông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thường xuyên đến vậy?”. Ta có thể thấy rằng đi đôi với sự phát triến kinh tế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đất nước thì các phương tiện tham gia giao thông cũng tăng lên đáng kể. Trong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đó, cơ sở hạ tầng giao thông phát triển không kịp với sự gia tãng phương tiện giao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thông. Nhiều con đường chưa làm xong mặc dù đã lên kế hoạch từ trước đó rất lâu.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Hầu hết các con đường ở Hà Nội đều có những ổ gà, ổ trâu, không lớn thì nhỏ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con đường mà tôi hay đi: đường Nguyễn Quý Đức, đường Lương Thế</w:t>
      </w:r>
      <w:r w:rsidR="00D0077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Vinh,.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.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.Dù các con đường đó đã có công nhân tới sửa nhưng họ làm việc rất chậm,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một đoạn đường phải sửa trong 5-6 tháng. Còn một yếu tố không nhỏ nữa là do 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thức của người điều khiển phương tiện giao thông. Một số người không chấp 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luật lệ giao thông. Mặc dù Nhà nước đã quy định việc không được vượt đèn đỏ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tham gia giao thông nhưng một số thanh niên vẫn phóng nhanh, vượt ẩu.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đường tắc, người thạm gia giao thông còn chen lấn, xô đẩy dẫn tới tai nạn giao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thông. Những người điều khiển phương tiện xung quanh xúm đông lại xem nên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đường đã tắc, việc giải quyết càng khó khăn hơn. Hơn nữa, ở nước ta, hệ thống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luật pháp về giao thông chưa được hoàn chỉnh và động bộ. .</w:t>
      </w:r>
    </w:p>
    <w:p w:rsidR="00F905FB" w:rsidRPr="00F905FB" w:rsidRDefault="00F905FB" w:rsidP="00F905FB">
      <w:pPr>
        <w:spacing w:after="80" w:line="283" w:lineRule="auto"/>
        <w:ind w:left="200" w:right="5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Vậy cách giải quyết nạrt ùn tắc giao thông là gì? Chúng ta phải từng bước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phát triển và hoàn thiện cơ sở hạ tầng, từng bước đáp ứng tốc độ phát triển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phương tiện tham gia giao thông. Chúng ta cũng cần xây dựng hệ thống luật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pháp hoàn chỉnh và đồng bộ hơn. về phía người dân, chúng ta phải có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biện pháp tăng cường ý thức của người dân. Nhà nước cần mở nhiều lớp học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dân được phổ cập về luật giao thông. Các anh chị tình nguyện viên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thể phổ cập luật giao thông cho các bạn trẻ bằng nhiều hình thức như tuyên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truyền, phát tờ rơi. Đồng thời nhà trường cũng phải cho học sinh làm quen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luật giao thông đường bộ để các em dễ dàng giải quyết những khúc mắc gặp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trên đường đi. Các cơ quan, đoàn thể phải phối hợp với Nhà nước trong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xây dựng, nới rộng đường đi cho các phương tiện giao thông. Đặc biệt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đường tắc, những người điều khiển phương tiện giao thông phải biết nhường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nhịn nhau. Tôi có thể khẳng định nếu như mọi người đoàn kết, giúp đỡ lẫn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nhau trong việc tham gia giao thông thì đó chính là biện pháp tốt nhất để giải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quyết nạn ùn tắc giao thông.</w:t>
      </w:r>
    </w:p>
    <w:p w:rsidR="00F905FB" w:rsidRPr="00F905FB" w:rsidRDefault="00F905FB" w:rsidP="00F905FB">
      <w:pPr>
        <w:spacing w:after="180" w:line="283" w:lineRule="auto"/>
        <w:ind w:left="200" w:right="5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Đa số mọi người đều nghĩ nạn ùn tắc giao thông là một vấn đề nan giải. Theo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nguồn thông tin, đã có rất nhiều nhà nghiên cứu tìm ra biện pháp phù hợp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giải quyết nạn ùn tắc giao thông. Thế nhưng, theo tôi, chỉ cần mỗi người có ý thức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chút là nạn tắc dường sẽ dễ giải quyết hơn rất nhiều.</w:t>
      </w:r>
    </w:p>
    <w:p w:rsidR="00F905FB" w:rsidRPr="00F905FB" w:rsidRDefault="00F905FB" w:rsidP="00F905FB">
      <w:pPr>
        <w:spacing w:line="283" w:lineRule="auto"/>
        <w:ind w:left="52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Tường Vy</w:t>
      </w:r>
    </w:p>
    <w:p w:rsidR="00F905FB" w:rsidRPr="00F905FB" w:rsidRDefault="00F905FB" w:rsidP="00F905FB">
      <w:pPr>
        <w:spacing w:after="320" w:line="283" w:lineRule="auto"/>
        <w:ind w:left="45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PTDLLựơngThếVinh)</w:t>
      </w:r>
    </w:p>
    <w:p w:rsidR="00F905FB" w:rsidRPr="00F905FB" w:rsidRDefault="00F905FB" w:rsidP="00F905FB">
      <w:pPr>
        <w:keepNext/>
        <w:keepLines/>
        <w:spacing w:after="200" w:line="283" w:lineRule="auto"/>
        <w:ind w:left="200" w:firstLine="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2" w:name="bookmark115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38: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Kiến thức không phải bồng nhiên mà có.</w:t>
      </w:r>
      <w:bookmarkEnd w:id="22"/>
    </w:p>
    <w:p w:rsidR="00F905FB" w:rsidRPr="00F905FB" w:rsidRDefault="00F905FB" w:rsidP="00F905FB">
      <w:pPr>
        <w:keepNext/>
        <w:keepLines/>
        <w:spacing w:after="80" w:line="283" w:lineRule="auto"/>
        <w:ind w:left="200"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3" w:name="bookmark116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23"/>
    </w:p>
    <w:p w:rsidR="00F905FB" w:rsidRPr="00F905FB" w:rsidRDefault="00F905FB" w:rsidP="00F905FB">
      <w:pPr>
        <w:spacing w:after="120" w:line="283" w:lineRule="auto"/>
        <w:ind w:left="200" w:right="500" w:firstLine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, Người Trung Quốc đã từng quan niệm: “Nhân bất học, bất tri lí”, có nghĩa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không học thì không hiểu nổi điều hay lẽ phải. Cuộc sống với rất nhiều điều</w:t>
      </w:r>
    </w:p>
    <w:p w:rsidR="00F905FB" w:rsidRPr="00F905FB" w:rsidRDefault="00F905FB" w:rsidP="00F905FB">
      <w:pPr>
        <w:spacing w:after="80" w:line="286" w:lineRule="auto"/>
        <w:ind w:left="420" w:right="260"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vô cùng phong phú ở xung quanh ta, muốn biết được về chúng, ta phải nghiên cứu,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mày mò, tìm hiểu...Vây nên câu nói “Kiến thức không phải bỗng nhiên mà có”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thật chí lí.</w:t>
      </w:r>
    </w:p>
    <w:p w:rsidR="00F905FB" w:rsidRPr="00F905FB" w:rsidRDefault="00F905FB" w:rsidP="00F905FB">
      <w:pPr>
        <w:spacing w:after="80" w:line="290" w:lineRule="auto"/>
        <w:ind w:left="420" w:right="2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Ta có thể lĩnh hội tiếp thu được kiến thức từ sách vỡ hoặc lời giảng của thầy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cô giáo, ngựời lớn tuổi, hoặc bạn bè hiểu biết hơn mình. Khi sinh ra, chưa có 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thổng thái, giỏi giang. Theo quy luật của tự nhiên thì “Ba tháng biết lẫy, bảy tháng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biết bò, chín tháng lò dò biết đi”, rồi bập bẹ bi ba bi bô học nói. Từ khi cắp sách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tới trường, được làm quen với sách vở mỗi người có sự hiểu biết hơn. Nhỏ nhất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biết được công lao sinh thành của cha mẹ, biết được màu sắc của cỏ cây, biết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sự thăng trầm của dân tộc. Lớn lao hơn là nắm bắt được những hiện tượng tự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nhiên, những định lí, định luật, những ngành, khoa học trên thế giới. Nếu thời gian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cắp sách tới trường mà không chú ý nắm bắt kiến thức, không học hỏi điều hay lẽ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phảỉ, khi lớn lên sẽ không hiểu biết, chỉ là bộ óc rỗng có lớn mã không có khôn.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Kiến thức còn được tích luỹ trong cuộc sống của mỗi con người qua quá trình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làm việc.</w:t>
      </w:r>
    </w:p>
    <w:p w:rsidR="00F905FB" w:rsidRPr="00F905FB" w:rsidRDefault="00F905FB" w:rsidP="00F905FB">
      <w:pPr>
        <w:spacing w:after="80" w:line="290" w:lineRule="auto"/>
        <w:ind w:left="420" w:right="2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Ngày xưa, khi đất nước ta còn nghèo nàn, lạc hậu, con người chủ yếu lao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động thủ công, người Việt Nam có quan niệm “Trăm hay không bằng tay quen”,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nghĩa là chỉ cần làm nhiều là sẽ có kinh nghiệm, có sáng kiến. Giống như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nông dân không có trình độ học vấn mà vẫn tăng gia, chãn nuôi, cấy cày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giỏi để thành giàu có. Ngày nay khi khoa học kĩ thuật phát triển, nhu cầu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đòi hỏi nhiều hơn, không còn nhiều ngành nghề cần lao động thô sơ, thủ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công. Con người đã sử dụng máy móc trong lao động để giảm thời gian và sức lực.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Nếu không học tập, khống hiểu biết, ta không thể áp dụng khoa học kĩ thuật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lao động được. Công nghệ thông tin phát triển, bất kì ngành nào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cần máy vi tinh để tiện theo dõi quản lí. Thanh niên, học sinh mà không kịp thời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tập, không sử dụng được máy vi tính sẽ không thể đáp ứng công việc. Hiện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nay chúng ta đang ở thế kỉ XXI, thế kỉ của nền kinh tế hội nhập nên nếu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sẽ không có kiến thức, không có chung tiếng nói. (Đơn giản trong một tập thể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nhỏ mọi người chênh lệch trình độ sẽ rất khó hoà đồng). Từ xa xưa nhiều bậc danh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đã tự. khẳng định tên tuổi, uy thế bằng kiến thức uyên thâm, đến nạy vẫn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người đời khâm phục và ngưỡng mộ. Đó là các vị quan như Nguyễn Trãi,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Nguyễn Du, Lương Thế Vinh,... Bác Hồ là tấm gương sáng của chúng ta. Ngay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nhỏ, sống trong hoàn cảnh đất nước là thuộc địa của thực dân Pháp, cậu bé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Nguyễn Sinh Cung đã luôn có ý thức tìm hiểu xã hội, được cha cho theo học 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trường Quốc học Huế. Với lòng ham mê học tập, chàng thanh niên Nguyễn Tất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trở thành thầy giáo ở trường Dục Thanh (Bình Thuận). Do đọc sách nhiều,</w:t>
      </w:r>
    </w:p>
    <w:p w:rsidR="00F905FB" w:rsidRPr="00F905FB" w:rsidRDefault="00F905FB" w:rsidP="00F905FB">
      <w:pPr>
        <w:spacing w:after="80" w:line="293" w:lineRule="auto"/>
        <w:ind w:right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vốn hiểu biết về thế giới càng phong phú, Người ra nước ngoài học hỏi thêm kinh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nghiệm đấu tranh giải phóng dân tộc. Cả cuộc đời Bác là quá trình họe tập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ngừng, nhờ thế mà Bác có kiến thức sâu rộng về nhiều mặt. Nhờ lòng ham mê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tập, Bác đã trở thành người có học vấn uyên thâm, CÓ năng lực lãnh đạo nhân dân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đứng lên đánh đổ thực dân Pháp và đế quốc Mĩ, dân tộc Việt Nam được sống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hòa bình, tự do. Ngoài ra, cũng phải kể đến các thầy, cô giáo, nhà khoà học, bác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sĩ,... nếu lúc còn trẻ họ mải chơi không chú ý lĩnh hội kiến thức thì làm sao có vốn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kiến thức sâu rộng để truyền đạt cho thế hệ mai sau, làm sao tìm ra cách chữa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bệnh, làm sao nghiên cứu để có những công trình vĩ đại?... Năm 2010, đánh dấu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công của Giáo sư Ngô Bảo Châu với giải thưởng toán học danh giá thế giới -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Giải thường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Fields.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Đó cũng là phần thưởng vô giấ cho một tinh thần học tập miệt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mài không ngừng nghỉ. Giáo sư Ngô Bảo Châu là một tấm gương sáng cho thế hệ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trẻ noi theo và vươn lèn trong học tập. Chính nhờ lòng say mê học, ông đã có vốn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tri thức sâu rộng trên lĩnh vực toán học. Mọi thành quả của người đi trước được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hộ sau tiếp nối và phát huy. Vì vậy, ai cũng cần phải có quá trình học tập để hiểu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nắm được những điều thiết yếu cơ bản nhất, có như vậy mới vũng vàng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sống, giải quyết công việc một cách khoa học. Tri thức là sức mạnh,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có sức mạnh mới làm nên sự nghiệp.</w:t>
      </w:r>
    </w:p>
    <w:p w:rsidR="00F905FB" w:rsidRPr="00F905FB" w:rsidRDefault="00F905FB" w:rsidP="00F905FB">
      <w:pPr>
        <w:spacing w:after="80" w:line="290" w:lineRule="auto"/>
        <w:ind w:right="56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Từ xưa ông cha ta đã dạy: “Chưa học bò chớ lo học chạy”, có ý nhắc nhở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cháu phải tùng bước nắm chắc kiến thức cơ bản, áp dụng hiệu quả vào công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hằng ngày, luôn luôn biết vận dụng kiến thức đã học vào cuộc sống để hiểu rõ lí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thuyết hơn, có những sáng kiến mới và hay hơn. Bên cạnh việc học vãn hoá, tu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dưỡng đạo đức, con người vừa phải có tài vừa phải có đức; đem tài năng và đức độ,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mình để hoàn thành tốt công việc, đem lại lợi ích cho tập thể, được mọi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quý trọng. Vì tri thức của nhân loại như biển cả bao la, nhận thức của con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lại như hạt cát nhỏ. Vậy nên yêu cầu tiếp thu kiến thức là một quá trình liên tục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ngừng nghỉ, luôn có ý thức hoàn thiện bản thân bằng cách trang bị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mình vốn kiến thức phong phú, tự tin bước vào đời.</w:t>
      </w:r>
    </w:p>
    <w:p w:rsidR="00F905FB" w:rsidRPr="00F905FB" w:rsidRDefault="00F905FB" w:rsidP="00F905FB">
      <w:pPr>
        <w:spacing w:after="180" w:line="290" w:lineRule="auto"/>
        <w:ind w:right="6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Xã hội phát triển không ngùng. Nếu không nắm bắt được kiến thức cần thiết sẽ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bị lạc hậu. Còn gì tốt đẹp hơn nếu mỗi học sinh, thanh niên chúng ta hiểu được rằng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“Hiền tài là nguyên khí của quốc gia” (Thân Nhân Trung) mà có người tài thì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xuất phát từ con đường chăm chỉ học tập, tích luỹ kiến thức với mục đích caọ đẹp.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người cùng ham hiểu biết, đất nước ta sẽ phát triển, văn minh và tiến bộ:</w:t>
      </w:r>
    </w:p>
    <w:p w:rsidR="00F905FB" w:rsidRPr="00F905FB" w:rsidRDefault="00F905FB" w:rsidP="00F905FB">
      <w:pPr>
        <w:spacing w:after="120" w:line="259" w:lineRule="auto"/>
        <w:ind w:right="13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Nguyễn Mĩ Hạnh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Lương ThếVinh)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200" w:line="288" w:lineRule="auto"/>
        <w:ind w:left="560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Đế 39: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Chứng minh tính chân fítícng iời khuyên: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“Không có việc gì khó,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Chỉ sợ lòng không bền.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Đào núi và lấp biển,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Quyết chí ắt làm nên</w:t>
      </w:r>
    </w:p>
    <w:p w:rsidR="00F905FB" w:rsidRPr="00F905FB" w:rsidRDefault="00F905FB" w:rsidP="00F905FB">
      <w:pPr>
        <w:spacing w:after="60" w:line="288" w:lineRule="auto"/>
        <w:ind w:left="420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(Hồ Chí Minh)</w:t>
      </w:r>
    </w:p>
    <w:p w:rsidR="00F905FB" w:rsidRPr="00F905FB" w:rsidRDefault="00F905FB" w:rsidP="00F905FB">
      <w:pPr>
        <w:spacing w:after="60" w:line="288" w:lineRule="auto"/>
        <w:ind w:left="5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Bàilàtn</w:t>
      </w:r>
    </w:p>
    <w:p w:rsidR="00F905FB" w:rsidRPr="00F905FB" w:rsidRDefault="00F905FB" w:rsidP="00F905FB">
      <w:pPr>
        <w:spacing w:after="60" w:line="283" w:lineRule="auto"/>
        <w:ind w:left="5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Hơn 60 năm về trước, trong một lần gặp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gỡ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anh em thanh niên xung phong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đường ở Đèo Khế, Thái Nguyên, Bác Hồ đã đọc tặng bốn câu thơ: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“Không có việc gì khó,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Chỉ sợ lòng không bền.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Đào núi và lấp biển,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Quyết chí ắt làm nên”;</w:t>
      </w:r>
    </w:p>
    <w:p w:rsidR="00F905FB" w:rsidRPr="00F905FB" w:rsidRDefault="00F905FB" w:rsidP="00F905FB">
      <w:pPr>
        <w:spacing w:after="60" w:line="288" w:lineRule="auto"/>
        <w:ind w:left="5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Bốn câu thơ đó, tuy ngắn gọn mà súc tích. Những lời dạy của Đác giờ đậy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trở thành phương châm sống của nhiều thế hệ trẻ thời đại mới, trong đó có cả tôi.</w:t>
      </w:r>
    </w:p>
    <w:p w:rsidR="00F905FB" w:rsidRPr="00F905FB" w:rsidRDefault="00F905FB" w:rsidP="00F905FB">
      <w:pPr>
        <w:spacing w:after="60" w:line="288" w:lineRule="auto"/>
        <w:ind w:left="5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Chỉ cần đọc quạ bốn câu thơ một lần thôi thì bất cứ ai cũng hiểu được 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nghĩa mà bài thơ muốn mang lại. Trong cuộc sống, không có việc gì là dễ dàng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cũng không có việc nào là quá khó khăn. Chúng ta có thể làm được mọi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việc nếu như có sự “bền lòng”, kiên trì vượt khỏ, luôn có ý chí quyết tâm. “Đào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núi và lấp biển” là những công việc tưởng chừng như khống bao giờ làm được bởi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 quá vất vả, chông gai nhưng cũng đã có nơi, có người làm được. Vì vậy chỉ cần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có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long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quyết tâm thì ta có thể làm được tất cả những việc ta muốn.</w:t>
      </w:r>
    </w:p>
    <w:p w:rsidR="00F905FB" w:rsidRPr="00F905FB" w:rsidRDefault="00F905FB" w:rsidP="00F905FB">
      <w:pPr>
        <w:spacing w:after="60" w:line="290" w:lineRule="auto"/>
        <w:ind w:left="5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chỉ với riêng tôi mã với tất cả mọi người đều đã, đang và sẽ làm theo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lời Bác, bởi vì lời khuyên đó rất chí lí. Nếu như việc gì cũng đơn giản, tạ chỉ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“há miệng chờ sung” thì còn đâu là thú vị và đến khi nào ta mới biết khả năng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thực sự của mình đến đâu? Mình có thể làm được những gì?... Mọi việc sẽ trở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nên đơn giản hơn, giải quyết được nhanh chóng hơn nếu như ta quyết tâm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kiên trì thực hiện nó. Chính sự bền bỉ, nhẫn nại, quyết tâm sẽ đưa bạn đến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công. Ngược lại, chính sự chùn bước, thiếu kiên định sẽ đưa tầ đến thất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bại. Bất kì công việc nào, từ nhỏ đến lớn đều cần lòng quyết tâm, kiên trì mới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thực hiện được. Thế mới biết, tính kiên nhẫn, chí bền bỉ có tầm quan trọng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trong việc quyết định thành - bại của mỗi công việc nói riêng và sự nghiệp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cả đời người nói chung.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93" w:lineRule="auto"/>
        <w:ind w:right="64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Hãy coi lời khuyên của Bác là một bài học mà ngày nào ta cũng cần đến nó.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Xung quanh ta đã có rất nhiều người thực hiện tốt lời dạy của Bác. Tấm gương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sáng nhất mà ta cần học tập chính là Bác Hồ - người đã mang lại tự do, hạnh phúc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dân tộc Việt Nam. Trong tim tôi, Bác luôn là tấm gương sáng để tôi noi theo.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Từ khi còn là chàng thanh niên trẻ tuổi, Bác đã từ biệt mọi người ra đi tìm đường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cứu nước. Ở nơi đất khách quê người, Bác làm mọi việc để kiếm sống: làm phụ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bếp trên tàu, làm người cào tuyết giữa mùa đông giá lạnh ở châu Âu,.. .Vâng,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vị Chủ tịch nước đáng ra phải được ngồi chăn ấm; đệm êm, nghiên cứú công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những Căn phòng tiện nghi, xung quanh thì bao người phục vụ,.. .Nhưng Bác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vị lãnh đạo vĩ đại đã không quản khó khăn, bôn ba khắp nơi, hi sinh hạnh phúc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riêng để làm cho dân được ấm no, hạnh phúc. Suốt bao năm trời, biết bao vất vả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cực nhọc mà Bác chẳng sờn lòng, chẳng một lần kêu than. Nhà thơ Chế Lan Viên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viết:</w:t>
      </w:r>
    </w:p>
    <w:p w:rsidR="00F905FB" w:rsidRPr="00F905FB" w:rsidRDefault="00F905FB" w:rsidP="00F905FB">
      <w:pPr>
        <w:spacing w:after="80" w:line="286" w:lineRule="auto"/>
        <w:ind w:left="18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‘‘Cố nhớ chăng hỡi gió rét thảnh Ba Lê</w:t>
      </w:r>
    </w:p>
    <w:p w:rsidR="00F905FB" w:rsidRPr="00F905FB" w:rsidRDefault="00F905FB" w:rsidP="00F905FB">
      <w:pPr>
        <w:spacing w:after="80" w:line="286" w:lineRule="auto"/>
        <w:ind w:left="18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Một viên gạch hồng Bác chống lại cả một mùa băng giá</w:t>
      </w:r>
    </w:p>
    <w:p w:rsidR="00F905FB" w:rsidRPr="00F905FB" w:rsidRDefault="00F905FB" w:rsidP="00F905FB">
      <w:pPr>
        <w:spacing w:after="80" w:line="286" w:lineRule="auto"/>
        <w:ind w:left="18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Và sương mù thành Luân Đôn ngươi có nhớ</w:t>
      </w:r>
    </w:p>
    <w:p w:rsidR="00F905FB" w:rsidRPr="00F905FB" w:rsidRDefault="00F905FB" w:rsidP="00F905FB">
      <w:pPr>
        <w:spacing w:after="80" w:line="286" w:lineRule="auto"/>
        <w:ind w:left="18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Giọt mồ hôi Người nhỏ giữa đêm khuya’’;</w:t>
      </w:r>
    </w:p>
    <w:p w:rsidR="00F905FB" w:rsidRPr="00F905FB" w:rsidRDefault="00F905FB" w:rsidP="00F905FB">
      <w:pPr>
        <w:spacing w:after="80" w:line="286" w:lineRule="auto"/>
        <w:ind w:right="64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Bác kiên nhẫn, bền bỉ đi khắp các nước trên thế giới để tìm hiểu con đường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giải phóng dân tộc cửa họ. “Có công mài sắt, có ngày nên kim”, công lao của Bác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được đền đáp xứng đáng. Người đã giúp đất nước thoát khỏi khổ cực, nhân dân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cơm no áò đẹp, sánh vai đứợc với các cường quốc năm châu. Tấm gương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còn sáng mãi trong tâm trí chúng ta.</w:t>
      </w:r>
    </w:p>
    <w:p w:rsidR="00F905FB" w:rsidRPr="00F905FB" w:rsidRDefault="00F905FB" w:rsidP="00F905FB">
      <w:pPr>
        <w:spacing w:after="80" w:line="286" w:lineRule="auto"/>
        <w:ind w:right="64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Bên cạnh Bác còn cổ rất nhiều người để chúng ta học tập. Chắc hẳn ai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biết anh Nguyễn Ngọc Ký, người bị liệt cả hai tay nhưng vẫn tự mình đứng lên, bỏ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 mặc cảm của bản thân. Từ nhỏ, với mong ước lớn lao là được cắp sánh tới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trường như bao bạn bè đồng trang lứa, anh đã quyết tâm tập viết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bang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hai chân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thể thực hiện được ước mơ đó. Biết bao nhiêu lần cầm bút cũng không nổi,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bao nhiêu lần chân bị chuột rút đau tái tê người, tưởng chừng khồng thể viết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nữa. Nhưng bằng nghị lực, Nguyễn Ngọc Ký đã cố gắng biến ước mơ đó thành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thật và để giờ đây, ông đã trở thành Nhà giáo Ưu tú được bao thế hộ học trò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quý, kính trọng. Không chỉ có những tấm gương thời nay mà từ xa xưa, nhân dân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ta đã có một lòng quyết tâm, kiên trì. Trước đây, Mai An Tiêm nhờ chăm chỉ, kiên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trì tìm ra được loại dưa hấu nên đã làm chủ được cuộc sống nơi hoang đảo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bóng người, còn để lại cho người đời nay một loại quả thơm ngon, mát lành.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Caơ Bá Quát, từ một cậu học sinh nghèo, "viết chữ như gà bới” nhưng nhờ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8" w:lineRule="auto"/>
        <w:ind w:left="540" w:right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kiên nhẫn, gắng sức tập viết, học chăm nên đã trở thành .nhà nho nổi tiếng đến tân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ngày nay. Từ những người bình thường nhưng nhờ nghị lực, kiên trì mà họ đã trở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những bậc nhân tài để ta noi theo.</w:t>
      </w:r>
    </w:p>
    <w:p w:rsidR="00F905FB" w:rsidRPr="00F905FB" w:rsidRDefault="00F905FB" w:rsidP="00F905FB">
      <w:pPr>
        <w:spacing w:after="80" w:line="295" w:lineRule="auto"/>
        <w:ind w:left="540" w:right="1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cần nói xa xôi đâu, chắc chắn trong lóp bạn cũng có những người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quyết tâm, kiên trì để thực hiện việc gì đó. Có bạn viết chữ rất xấu đến nỗi cô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giáo không đọc nổi nên trừ luôn điểm, nhiều lần bạn đó bị phê bình, phải chép lại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bao nhiêu vở vì chữ quá xấu nên điểm bị ảnh hưởng rất nhiều. Nhưng cuối cùng,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đã quyết tâm luyện chữ nên chữ bạn đã đẹp hơn rất nhiều và cô giáo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phê bình nữa, ngược lại, còn khen thưởng vì sự cố gắng của bạn.</w:t>
      </w:r>
    </w:p>
    <w:p w:rsidR="00F905FB" w:rsidRPr="00F905FB" w:rsidRDefault="00F905FB" w:rsidP="00F905FB">
      <w:pPr>
        <w:spacing w:after="80" w:line="295" w:lineRule="auto"/>
        <w:ind w:left="540" w:right="1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Cá nhân tôi cũng đã học tập được rất nhiều từ những tấm gương sáng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sống. Trước đây, tôi học yếu về môn Vật lí. Mặc dù đã nghe cô giảng trên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lớp, làm nhiều bài tập nhưng tôi vẫn không hiểu và tư duy rất máy móc theo kiểu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“dập khuôn” nên kiến thức cứ bị giảm sút. Điểm môn Vật lí của tôi bao giờ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thấp nhất, luôn bị bạn bè cười chê. Đến một ngày, tôi tình cờ xem được chương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trình “Người thật việc thật” trên ti vi và suy nghĩ rất lâu về tình trạng của mình.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Biết bao nhiêu người khó khăn hơn mình, hoàn cảnh éo le, vất vả hơn mình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 còn cố gắng vượt qua để đứng lên thì tại sao, mình chỉ gặp một vấn đề nhỏ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nhoi thôi mà đã chùn bước. Từ đó, tôi đã tự nhủ phải làm sao để điểm môn Vật lí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còn kém như vậy nữa. Tôi đã học được cách tư duy sáng tạo hơn,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bài tập cô giao làm đi làm lại đến khi hiểu thì thôi không những hỏi cổ mà tôi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còn hỏi luôn cả bạn bè về những điều mà tôi chưa biết. Sau một học kì, điểm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môn Vật lí của tôi đã không còn lẹt dẹt như trước nữa. Đến tôi còn không tin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mắt mình, thầy cô đã tuyên dương tôi, bạn bè thì nhìn tối với con mắt thán phục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chứ không chê cười, khinh thường như khi tôi còn học kém. Điều đó thực sự làm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tôi thấy hạnh phúc.</w:t>
      </w:r>
    </w:p>
    <w:p w:rsidR="00F905FB" w:rsidRPr="00F905FB" w:rsidRDefault="00F905FB" w:rsidP="00F905FB">
      <w:pPr>
        <w:spacing w:after="80" w:line="295" w:lineRule="auto"/>
        <w:ind w:left="540" w:right="1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Giờ đây, suy ngẫm lại lời dạy của Bác, tôi lại thấy ý nghĩa mà nó đem lại thật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sâu sắc. T.ừ những công việc nhỏ bé đến những công việc lớn lao đều cần lòng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quyết tâm, nhẫn nại mới thực hiện được. Từ nhũng con người tầm thường đến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nhân tài của đất nước, thể giới, từ những em bé đang bi bô tập nói đến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cụ già râu tóc bạc phơ,... tất cả đều cần sự kiên trì, cố gắng hết sức mình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mới làm nên chuyện. Sẽ không có bất kì công việc nào thành công nếu chúng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lười biếng, chùn bước và tất nhiên, sự nghiệp, cuộc đời của chúng ta sẽ chỉ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thất bại và không'bao giờ rạng rỡ. Biết bao nhiêu người làm được mà sao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làm được? Hãy luôn tự hỏi mình câu hỏi đó nếu bạn thấy mình thất bại.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Nhờ có lời dạy của Bác mà tôi đã luôn gắng hết sức mình, bền bỉ hoàn thành mọi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93" w:lineRule="auto"/>
        <w:ind w:right="6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việc. Đúng vậy, có lẽ tôi sẽ khỗng bao giờ quên được bốn cãu thơ đó, ngắn gọn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súc tích:</w:t>
      </w:r>
    </w:p>
    <w:p w:rsidR="00F905FB" w:rsidRPr="00F905FB" w:rsidRDefault="00F905FB" w:rsidP="00F905FB">
      <w:pPr>
        <w:spacing w:after="80" w:line="293" w:lineRule="auto"/>
        <w:ind w:left="25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“Không có việc gì khó,</w:t>
      </w:r>
    </w:p>
    <w:p w:rsidR="00F905FB" w:rsidRPr="00F905FB" w:rsidRDefault="00F905FB" w:rsidP="00F905FB">
      <w:pPr>
        <w:spacing w:after="80" w:line="293" w:lineRule="auto"/>
        <w:ind w:left="25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Chỉ sợ lòng không bên.</w:t>
      </w:r>
    </w:p>
    <w:p w:rsidR="00F905FB" w:rsidRPr="00F905FB" w:rsidRDefault="00F905FB" w:rsidP="00F905FB">
      <w:pPr>
        <w:spacing w:after="80" w:line="293" w:lineRule="auto"/>
        <w:ind w:left="22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, Đào núi và lấp biển,</w:t>
      </w:r>
    </w:p>
    <w:p w:rsidR="00F905FB" w:rsidRPr="00F905FB" w:rsidRDefault="00F905FB" w:rsidP="00F905FB">
      <w:pPr>
        <w:spacing w:after="180" w:line="293" w:lineRule="auto"/>
        <w:ind w:left="25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Quýết chí ắt làm nên”.</w:t>
      </w:r>
    </w:p>
    <w:p w:rsidR="00F905FB" w:rsidRPr="00F905FB" w:rsidRDefault="00F905FB" w:rsidP="00F905FB">
      <w:pPr>
        <w:spacing w:after="340" w:line="264" w:lineRule="auto"/>
        <w:ind w:right="1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Phạm Thị Phương Linh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LươngThếVinh)</w:t>
      </w:r>
    </w:p>
    <w:p w:rsidR="00F905FB" w:rsidRPr="00F905FB" w:rsidRDefault="00F905FB" w:rsidP="00F905FB">
      <w:pPr>
        <w:keepNext/>
        <w:keepLines/>
        <w:spacing w:after="220" w:line="283" w:lineRule="auto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4" w:name="bookmark117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40: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về Vấn đềkỉ luật trong đdi sống.</w:t>
      </w:r>
      <w:bookmarkEnd w:id="24"/>
    </w:p>
    <w:p w:rsidR="00F905FB" w:rsidRPr="00F905FB" w:rsidRDefault="00F905FB" w:rsidP="00F905FB">
      <w:pPr>
        <w:keepNext/>
        <w:keepLines/>
        <w:spacing w:after="80" w:line="283" w:lineRule="auto"/>
        <w:ind w:firstLine="5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5" w:name="bookmark118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25"/>
    </w:p>
    <w:p w:rsidR="00F905FB" w:rsidRPr="00F905FB" w:rsidRDefault="00F905FB" w:rsidP="00F905FB">
      <w:pPr>
        <w:spacing w:after="80" w:line="283" w:lineRule="auto"/>
        <w:ind w:right="66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đời sống hằng ngày, ta có thể nghe kể đến rất nhiều vụ viặc cướp bóc,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đánh nhau, chết ngạt do chen lấn xô đẩy. Những vụ việc trên xảy ra đều là do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ta không có ý thức kỉ luật, dẫn đến những hậu quả đáng buồn. Kỉ luật luôn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đóng vai trò rất quan trọng trọng cuộc sống, giúp ta giữ vững kỉ cương Nhà nước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pháp lụật.</w:t>
      </w:r>
    </w:p>
    <w:p w:rsidR="00F905FB" w:rsidRPr="00F905FB" w:rsidRDefault="00F905FB" w:rsidP="00F905FB">
      <w:pPr>
        <w:spacing w:after="80" w:line="283" w:lineRule="auto"/>
        <w:ind w:right="66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Vậy kỉ luật là gì? Tất cả những điều gì mà chúng ta phải tuân theo dể giữ gìn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trật tự chính là kỉ luật. Người có kỉ luật là người làm việc gì ra việc đó, ngăn nắp,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gọn gàng, biết chấp hành nội quy, luật pháp. Chính vì thế nên những ai có ý thức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kỉ luật luôn được mọi người yêu quý, tôn trọng và ngược lại. Trong bất cứ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cộng đồng nào, một xã hội nào, dù lớn hay nhỏ đi chăng nữa, cũng cần phải có kỉ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luật để đảm bảo lợi ích cho tập thể và cá nhân. Kỉ luật giúp ta giữ gìn an ninh trật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tự, rèn luyện tính cẩn thận, ngãn nắp cho bản thân mình.</w:t>
      </w:r>
    </w:p>
    <w:p w:rsidR="00F905FB" w:rsidRPr="00F905FB" w:rsidRDefault="00F905FB" w:rsidP="00F905FB">
      <w:pPr>
        <w:spacing w:after="80" w:line="288" w:lineRule="auto"/>
        <w:ind w:right="66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Vậy tại sao ý thức kỉ luật lại cần thiết trong đời sống? Bất cứ ở nơi đâu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có kỉ luật hay quy luật, kể cả trong thiên nhiên hay nơi con người tồn tại.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thiến nhiên, mọi vật phải hành động theo một .quy luật đã được ấn định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mặt trời, mặt trăng phải quay theo một quỹ đạo nhất định để có thể phân định ngày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đêm, nãm tháng. Cây cối phải theo một quá trình : gieo hạt, nảy mầm, lớn lên,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sinh hoa, kết ,quả. Hãy thử tưởng tượng bạn đang xếp hàng chờ mua đổ thì có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vô ý thức kỉ luật chen ngang, bạn cảm thấy thế nào? Chắc hẳn không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mà cả hàng người đang đứng đều cảm thấy khó chịu, bực bội vì hành dộng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“vồ tình” kia. Một ví dụ nữa cho thấy kỉ luật là điều thiết yếu trong cuộc sống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“thảm họa kép” vừa xảy ra </w:t>
      </w: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ở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Nhật Bản mà ai cũng biết qua đài báo. Động đất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sóng thần đã phá huỷ nghiêm trọng cả thành phố, khiến bao người bị nhiễm phóng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00" w:line="283" w:lineRule="auto"/>
        <w:ind w:left="580"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xạ. Nhùng nếu người Nhật không có ý thức, lòng tự trọng và kỉ luật thì chắc chắn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thiệt hại sẽ còn cao hơn nhiều, không ai'lường được. Tại các thành phố lớn,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động đất đang xảy ra, người ta thấy tại các cầu thang của những toà nhà cao tầng,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từng đoàn người nối đuôi nhau đi xuống, không ai xô đẩy ai để giành đường chạy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trước cho dù ai nấy mặt mày xanh như tàu lá chuối, đi không vững. Trong cảnh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ngổn ngang vì nhà cửa sụp đổ, nhiều đám cháy xảy ra, hết khu phố này đến khu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phố khác lần lượt bị mất điện, thế nhưng không xảy ra một vụ trộm cướp nào, nên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cảnh sát không phải mất công đối phó mà dồn nỗ lực cứu giúp những người bị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thương, hướng dẫn mọi người đến nơi tránh nạn. Từng hạng người vãn ngay ngắn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xếp hàng chờ được phát lương thực, nước uống tiếp tế mà không hề có một tiếng đôi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 tranh giành. Nếu có một trận động đất tương tự xảy ra ở Việt Nam, chắc sẽ có cả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nghìn người chết vì chen lấn, xô dẩy một cách vô kỉ luật chứ không phải do thảm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họa, thiên tai gây ra. Hay như trong giao thồng chẳng hạn, nếu người ta không có kỉ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luật, phóng nhanh vượt ẩu, thì hậu quả để lại sẽ là những tai nạn, thương vong đáng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tiếc mà ta vẫn nghe, đọc hằng ngày trên báo chí, ti vi. Kỉ luật còn góp phần làm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sinh hoạt hằng ngày của ta trở nên ngăn nắp, có tổ chức hơn. Nếu bạn làm đâu vứt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đó, lấy cái này dùng rồi để lung tung, căn phòng của bạn có còn được gói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“phòng” nữa không khi mà trông nó chẳng khác gì một cái ể? “Người làm sao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chiêm bao làm vậy” - nếu bạn có ý thức kỉ luật, tự động dọn dẹp gọn gàng đồ đạc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mình thì nhà bạn trông cũng sáng sủa, đẹp đẽ lên hẳn! Kỉ luật còn được biểu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hiện qua việc tự giác: tự giắc làm bài tập, làm việc, tự giác tránh xa các tệ nạn, xã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hội, ... Một người có ý thức kỉ luật chắc chắn không phải là người tối nào cũng bị bố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mẹ nhắc đi học bài, làm bài cả. Người có kỉ luật, biết tự giác càng không phải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chỉ chực giám thị quay mắt đi là chép lấy chép để tài liệu mang vào phòng thi.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Hậu quả của những việc vô kỉ luật đó là gì? Chỉ là cái đầu rỗng không kiến thức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nhân cách không hoàn thiện trong xã hội mà thôi.</w:t>
      </w:r>
    </w:p>
    <w:p w:rsidR="00F905FB" w:rsidRPr="00F905FB" w:rsidRDefault="00F905FB" w:rsidP="00F905FB">
      <w:pPr>
        <w:spacing w:line="283" w:lineRule="auto"/>
        <w:ind w:left="5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Kỉ luật mang lại cho chúng ta nhiều ích.lợi, cả về tinh thần lẫn vật chất. ích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lợi về tinh thần là giúp ta hoàn thiện con người mình, tiến lên phía trước. Lợi về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vật chất chính là giúp ta tiết kiệm tiền của, thời gian và sức lực. Chắc các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chẳng xa lạ gì với hiện tượng tắc đường vào giờ cao điểm ở các đô thị lớn của nước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ta. Nếu ta coi thường kỉ luật, mạnh ai nấy đi, phóng nhanh vượt ẩu thì sẽ gây ra tai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nạn nghiêm trọng đến đâu? Hoặc giả có không xảy ra tai nạn đi nữa thì dòng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lúc này cũng sẽ rất hỗn độn, người đi ngược, người đi xuôi, chưa chắc đến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tối đã về được đến nhà. Việc đặt ra kỉ luật, hay quy luật đềụ là nhằm mục đích giữ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gìn lợi ích chung củà xã hội, tập thể, khiến ai cũng có lợi cả. Khi bạn đến một nơi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công cộng (như rạp chiếu phim chẳng hạn) có ghi biển “Cấm hút thuốc”, mà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vẫn cố ý hút là đã trở thành hành động vô kỉ luật rồi. Nếu bạn không hút thuốc,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20" w:line="283" w:lineRule="auto"/>
        <w:ind w:right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phổi của bạn vừa không bị tổn hại mà những người xung quanh, đặc biệt là trẻ em,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già cũng không hít phải khói thuốc đầy những chất độc, vậy là cả hai bên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cùng có lợi. Các bạn đã thấy kỉ luật có vai trò và ích lợi chưa nào?</w:t>
      </w:r>
    </w:p>
    <w:p w:rsidR="00F905FB" w:rsidRPr="00F905FB" w:rsidRDefault="00F905FB" w:rsidP="00F905FB">
      <w:pPr>
        <w:spacing w:after="160" w:line="286" w:lineRule="auto"/>
        <w:ind w:right="54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Ý thức kỉ luật không phải bỗng nhiên mà có. Ta phải rèn luyện cho mình tính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kỉ luật ngay từ hồi nhỏ, thông qua gương của người lớn mới mong có được tính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cẩn thận, tự giác đến ngày hôm nay. Mong sao mọi người, dù già hay trẻ, đều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tính kỉ luật để góp phần làm cho xã hội trở nên trật tự hơn.</w:t>
      </w:r>
    </w:p>
    <w:p w:rsidR="00F905FB" w:rsidRPr="00F905FB" w:rsidRDefault="00F905FB" w:rsidP="00F905FB">
      <w:pPr>
        <w:spacing w:after="320" w:line="259" w:lineRule="auto"/>
        <w:ind w:right="14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Lê Nguyễn Khánh Linh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(Trường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THCS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Trưng Vượng)</w:t>
      </w:r>
    </w:p>
    <w:p w:rsidR="00F905FB" w:rsidRPr="00F905FB" w:rsidRDefault="00F905FB" w:rsidP="00F905FB">
      <w:pPr>
        <w:keepNext/>
        <w:keepLines/>
        <w:spacing w:after="160" w:line="338" w:lineRule="auto"/>
        <w:ind w:left="1000" w:hanging="100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6" w:name="bookmark119"/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Đề 41: Chứng minh rằng nhiều tác phẩm vởn học đã nhấc nhỏ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chúng ta hãy biết yêu thương.</w:t>
      </w:r>
      <w:bookmarkEnd w:id="26"/>
    </w:p>
    <w:p w:rsidR="00F905FB" w:rsidRPr="00F905FB" w:rsidRDefault="00F905FB" w:rsidP="00F905FB">
      <w:pPr>
        <w:keepNext/>
        <w:keepLines/>
        <w:spacing w:after="60" w:line="286" w:lineRule="auto"/>
        <w:ind w:firstLine="6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7" w:name="bookmark120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I</w:t>
      </w:r>
      <w:bookmarkEnd w:id="27"/>
    </w:p>
    <w:p w:rsidR="00F905FB" w:rsidRPr="00F905FB" w:rsidRDefault="00F905FB" w:rsidP="00F905FB">
      <w:pPr>
        <w:spacing w:after="60" w:line="288" w:lineRule="auto"/>
        <w:ind w:right="54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‘‘Trong cuộc sôhg, tất cả đều có thể mất đi nhưng tình thương yêu sẽ tồn tại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mãi mãi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đó là một nhận định đúng và dĩ nhiên tôi đồng tình với nó. Cuộc sống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dòng chảy bất tận, nhưng dòng chảy ấy có thể cuốn trôi và nhâh chìm tất cả,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giống như một cơn bão lớn. Nhưng chắc chắn sẽ tồn tại yêu thương.</w:t>
      </w:r>
    </w:p>
    <w:p w:rsidR="00F905FB" w:rsidRPr="00F905FB" w:rsidRDefault="00F905FB" w:rsidP="00F905FB">
      <w:pPr>
        <w:spacing w:after="140" w:line="286" w:lineRule="auto"/>
        <w:ind w:right="54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Hai tiếng “yêu thương” làm ta rung động. Từ thuở lọt lòng, ta đã được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yêu thương. Học từ những người xung quanh. Ta học được nhiều điều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vòng tay ấm áp của mẹ, nhận được quá nhiều từ bờ vai vững chắc của cha, nhận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sự đùm bọc, quan tâm từ xung quanh, và quan trọng hơn, tình yêu thương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ta khôn lớn, trưởng thành. Nếu như một ngày, có một trận cuồng phong quét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hết tất cả sinh vật trên thế giới này, có lẽ bạn nghĩ lúc ấy sẽ chẳng còn gì cả.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tôi chắc chắn, mất - không - phải - lă - hết. Vẫn còn một thứ tồn tại -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yêu thương. Nếu trong cuộc đời, bạn, bạn luôn tin rằng không gì có thể lật đổ bạn,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khó khăn sẽ đến với'bạn nhiều hơn là những người khác. Khi ấy, nó như trận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bão càn quét cuộc đời bạn. Mất hết? Chẳng còn gì? Không hẳn. Vẫn còn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xung quanh bạn đấy thôi? Họ còn tình yêu thương mà! Họ sẽ bên bạn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lúc bạn gục ngã, thậm chí là trắng tay! Tinh yêu thương sẽ là khơi đầu mới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bạn, đó là lí do tại sao nó tồn tại mãi mãi, chẳng bao giờ mất đi. Tinh yêu thương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chỉ được nhắc đến trong nhân định trên, trong đời sống mà còn trong tác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phẩm văn chương, của cả Việt Nam lẫn nước ngoài.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Lão Hạc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Nam Cao,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nếu không có tình thương người của ông giáo thì lão Hạc sẽ không thể cảm thấy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đỡ cô đơn. Nếu ông giáo không có tình yêu thương đối với lão Hạc thì điều gì sẽ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xảy ra? Nếu như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ông đồ,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Vũ Đình Liên không xót thương, khõng thán phục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86" w:lineRule="auto"/>
        <w:ind w:right="320" w:firstLine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thì sao có áng thơ để đời như thế? Nếu không có tình thương bao Ịa, sâu sắc ấy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hình ảnh ông đồ còn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'có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thể hiện hữu cho tới bây giờ? Còn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Chiếc lá cuối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o Hen-ri, nếu Xiu không hết mực yêu thương và cổ vũ cho Giôn-xi,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mong cô mau khỏi thì cô hoạ sĩ Giôn-xi sẽ không thể sống và thực hiện ước mơ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mình, Và cũng chính bởi sự yêu thương đã làm con người ta trở nên cao cả.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Bác Bơ-men sẵn sàng hi sinh cuộc sống của mình để cô hoạ sĩ không phải ra đi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mất niềm tin. Hình ảnh chiếc lá phong trên bức tường gạch do bác Bơ-men vẽ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sống dậy niềm tin của Giôn-xi. Đúng là yêu thương có thể làm sống dậy tất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cả. Bấc Bơ-men mất cũng chưa phải là hết mà! Bởi dâu đó trong con người Giôn-xi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Xiu, vẫn còn chỗ để chứa đựng sự thán phục và tình cảm vô bờ dành cho bác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Bơ-men...</w:t>
      </w:r>
    </w:p>
    <w:p w:rsidR="00F905FB" w:rsidRPr="00F905FB" w:rsidRDefault="00F905FB" w:rsidP="00F905FB">
      <w:pPr>
        <w:spacing w:after="80" w:line="283" w:lineRule="auto"/>
        <w:ind w:right="3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Nếu sống không có tình yêu thương, thì chắc chắn cuộc sống của bạn sẽ rất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vô vị. Một khi bạn không thể cảm thấy xúc động từ những gì xung quanh, là lúc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trái tim bạn đã bị khoét rỗng. Đến tận cùng của cuộc đời, bạn không thể nhận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sự yêu thương. Quy luật của cuộc sống là cho đi và nhận lại. Sẽ không 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dám yêu thương một kẻ ích kỉ, nhưng nếu bạn thay đổi, có lẽ cuộc đời sẽ chuyển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màu? Nó không còn là những gam màu ảm đạm nữa.</w:t>
      </w:r>
    </w:p>
    <w:p w:rsidR="00F905FB" w:rsidRPr="00F905FB" w:rsidRDefault="00F905FB" w:rsidP="00F905FB">
      <w:pPr>
        <w:spacing w:after="80" w:line="276" w:lineRule="auto"/>
        <w:ind w:right="3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Xung quanh ta là thế giới diệu kì, một khi ban nhận ra điều đó tức là bạn đã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tìm lại những gì mình đã mất saù sóng gió cuộc đời, là khi bạn nhận ra tình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có thể thay đổi tất cả, vì nó luôn thường trực ở trong tâm trí mỗi người..</w:t>
      </w:r>
    </w:p>
    <w:p w:rsidR="00F905FB" w:rsidRPr="00F905FB" w:rsidRDefault="00F905FB" w:rsidP="00F905FB">
      <w:pPr>
        <w:tabs>
          <w:tab w:val="left" w:pos="8136"/>
        </w:tabs>
        <w:spacing w:line="276" w:lineRule="auto"/>
        <w:ind w:firstLine="6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Hãy mỉm cười và học cách sử dụng những gì tạo hoẩ ban cho bạn để làm ấm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trái tim người khác. Những con người Nhật Bản, dù phải trải qua cơn động đất -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'</w:t>
      </w:r>
    </w:p>
    <w:p w:rsidR="00F905FB" w:rsidRPr="00F905FB" w:rsidRDefault="00F905FB" w:rsidP="00F905FB">
      <w:pPr>
        <w:spacing w:after="80" w:line="276" w:lineRule="auto"/>
        <w:ind w:right="320" w:firstLine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sóng thần khủng khiếp vừa rồi nhưng họ vẫn cứ nhường nhịn nhau, họ vẫn cùng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nhau xây dựng lại đất nước. Đồng bào miền Trung củá chúng ta luôn phải hứng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chịu những thảm hoạ của thiên nhiên, vậy mà họ vẫn kiên cường chống trả và gây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dựng cơ ngơi lại từ đầu, và tất nhiên, sát cánh cùng họ là đồng bào cả nước...</w:t>
      </w:r>
    </w:p>
    <w:p w:rsidR="00F905FB" w:rsidRPr="00F905FB" w:rsidRDefault="00F905FB" w:rsidP="00F905FB">
      <w:pPr>
        <w:spacing w:line="374" w:lineRule="auto"/>
        <w:ind w:left="1540" w:right="272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“Sống trong đời sống cần cố một tấm lòng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Để làm gì em biết không ?</w:t>
      </w:r>
    </w:p>
    <w:p w:rsidR="00F905FB" w:rsidRPr="00F905FB" w:rsidRDefault="00F905FB" w:rsidP="00F905FB">
      <w:pPr>
        <w:spacing w:line="374" w:lineRule="auto"/>
        <w:ind w:left="154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Để gió cuốn đị...</w:t>
      </w:r>
    </w:p>
    <w:p w:rsidR="00F905FB" w:rsidRPr="00F905FB" w:rsidRDefault="00F905FB" w:rsidP="00F905FB">
      <w:pPr>
        <w:spacing w:line="374" w:lineRule="auto"/>
        <w:ind w:left="154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Để gió cuốn đi...".</w:t>
      </w:r>
    </w:p>
    <w:p w:rsidR="00F905FB" w:rsidRPr="00F905FB" w:rsidRDefault="00F905FB" w:rsidP="00F905FB">
      <w:pPr>
        <w:spacing w:after="200" w:line="276" w:lineRule="auto"/>
        <w:ind w:right="3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Bây giờ, trong đầu tôi đang vanglên mấy câu hát đó, tự nhiên, tôi thấy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 mình ấm lại...Bởi, dù có đi đêh đâu thì tình thương vẫn theo gió đến bên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ta, còn mãi!</w:t>
      </w:r>
    </w:p>
    <w:p w:rsidR="00F905FB" w:rsidRPr="00F905FB" w:rsidRDefault="00F905FB" w:rsidP="00F905FB">
      <w:pPr>
        <w:ind w:left="53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Tố Uyên</w:t>
      </w:r>
    </w:p>
    <w:p w:rsidR="00F905FB" w:rsidRPr="00F905FB" w:rsidRDefault="00F905FB" w:rsidP="00F905FB">
      <w:pPr>
        <w:spacing w:after="60"/>
        <w:ind w:left="45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Lương ThếVinh)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keepNext/>
        <w:keepLines/>
        <w:tabs>
          <w:tab w:val="left" w:pos="2395"/>
        </w:tabs>
        <w:spacing w:after="80" w:line="276" w:lineRule="auto"/>
        <w:ind w:firstLine="6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8" w:name="bookmark121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lastRenderedPageBreak/>
        <w:t>Bài làm 2</w:t>
      </w:r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  <w:t>■</w:t>
      </w:r>
      <w:bookmarkEnd w:id="28"/>
    </w:p>
    <w:p w:rsidR="00F905FB" w:rsidRPr="00F905FB" w:rsidRDefault="00F905FB" w:rsidP="00F905FB">
      <w:pPr>
        <w:spacing w:after="80" w:line="276" w:lineRule="auto"/>
        <w:ind w:right="40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cuộc sống, khó khăn và thử thách đôi khi làm chúng ta quên đi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giá trị về tinh thần, như tình yêu thương. Bạn có thể sống mà thiếu tiền, thiếu đồ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ăn, thiếu nhà cửa, bởi là một con người, bạn có sức mạnh, bạn có nghị lực, mọi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khó khăn đều có thể vượt qua. Thế nhưng thiếu đi tình yêu thương, bạn sẽ chết, cái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chết của tâm hồn. Tiền bạc, vật chất chỉ là những thứ tầm thường, một cơn gió,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trận bão, một con sóng thần có thể dễ dàng cuốn trôi mọi thứ, thế nhưng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yêu thương, một thứ vô hình luôn ẩn sâu trong trái tim, sẽ chẳng bao giờ mất đi.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Bởi vậy, mà có người đã cho rằng: “Trong cuộc sống, tất cả đều có thể mất 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tình yêu thương sẽ tồn tại mãi mãi”.</w:t>
      </w:r>
    </w:p>
    <w:p w:rsidR="00F905FB" w:rsidRPr="00F905FB" w:rsidRDefault="00F905FB" w:rsidP="00F905FB">
      <w:pPr>
        <w:spacing w:after="80" w:line="276" w:lineRule="auto"/>
        <w:ind w:right="40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Cuộc sống giống như một hố đen, nó có thể dễ dàng cuốn trôi mọi thứ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khiến chủng biến mất mãi mãi. Thế nhưng mọi thứ đều có ngoại lệ và trái tim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con người chính là thứ mà cuộc sống xô bồ chẳng bao giờ ảnh hưởng được.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có thể lao mình vào công việc, vô tình quên đi những người xung quanh,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quên đi gia đình, quên đi trách nhiệm với những người mình yêu thượng.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sâu thẳm trong trái lim họ, một tình yêu vĩnh cửu luôn tồn tại, tình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con người. Bởi vậy mà chúng tôi cho rằng ý kiến trên thật đúng đắn, và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Nhật Bản đã giúp ta hiểu được điều đó. Sóng thần, thiên tai, thảm hoạ hạt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ập xuống mảnh đất mặt trời mọc ấy, người dân phải hứng chịu thế nhung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tệ nạn xã hội, cướp bóc,... đã không diễn ra mà trái lại, họ lại càng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thương, đùm bọc lẫn nhau. Tài sản, vật chất có thể mất đi, nhưng trên hết là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đoàn kết, là những tâm hồn đầy tình yêu thương luôn gắn chặt lại thành một khối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liên kết vững chắc, mãi mãi tổn tại.</w:t>
      </w:r>
    </w:p>
    <w:p w:rsidR="00F905FB" w:rsidRPr="00F905FB" w:rsidRDefault="00F905FB" w:rsidP="00F905FB">
      <w:pPr>
        <w:spacing w:after="80" w:line="276" w:lineRule="auto"/>
        <w:ind w:right="40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chỉ cuộc sống, văn chương, công cụ bồi đắp cho tâm hồn cũng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giúp minh chứng cho ý kiến này .</w:t>
      </w:r>
    </w:p>
    <w:p w:rsidR="00F905FB" w:rsidRPr="00F905FB" w:rsidRDefault="00F905FB" w:rsidP="00F905FB">
      <w:pPr>
        <w:spacing w:after="80" w:line="283" w:lineRule="auto"/>
        <w:ind w:right="40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Với tác phẩm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Cô bé bán, diêm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An-déc-xen, nhà văn người Đan Mạch này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khắc hoạ hình ảnhmột cô bé yếu ớt, nhỏ bé giữa cuộc sống bao la đầy vất vả,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đêm Giáng sinh an lành, đêm mà mọi người quây quần bên nhau cạnh lò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sưởi với “ngỗng quay”, “cây thông”, “những gói quà rực rỡ” thì cô bé lại ngổi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mình, thui thủi bên góc tường lạnh lẽo. Một số phận thật bất hạnh! Cô bé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thiếu thốn tiền bạc, nhà cửa, vật chất. Thế nhưng sự thiểu thốn ấy thấm vào đâu so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nỗi đau mất mẹ, mất cha, mất đi ngựời bà luôn yêu thương em, mất đi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êm đềm năm xưa trong ngôi nhà trắng với những dải thường xuân. Đêm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Nô-en, cô bè cô đơn trong cái giá rét những ngày cuối năm, cô đơn trong khi mọi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qua lại trên phố. Thế nhưng, Chúa sẽ chẳng bao giờ lấy đi của ai mọi thứ.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Chúa đã lấy đi của cô bé vật chất, lấy đi những người yêu thương cô nhưng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yêu thương ấy mãi mãi vẫn còn. Bởi vậy mà khi những que diêm phụt săng, cô bé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8" w:lineRule="auto"/>
        <w:ind w:left="280"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đã nhìn thấy tình yêu thương của cuộc đỡi mình, người mẹ yêu mến và người bà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hiền hậu.</w:t>
      </w:r>
    </w:p>
    <w:p w:rsidR="00F905FB" w:rsidRPr="00F905FB" w:rsidRDefault="00F905FB" w:rsidP="00F905FB">
      <w:pPr>
        <w:spacing w:line="283" w:lineRule="auto"/>
        <w:ind w:firstLine="8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Không chỉ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Cô bé bán diêm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mà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Trong lòng mẹ (trích Những ngày thơ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ấu)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Nguyên Hổng cũng là một tác phẩm tiêu biểu về tình huống truyện Nguyên Hồng 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thành công khi diễn tả tình yêu thương mà Hồng dành cho mẹ. Mất đi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ngày tháng bên mẹ dấu yêu, mất đi những kỉ niệm tuổi thơ êm đềm như bạn bè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cụng trang lứa, Hồng đã phải sống dưới con mắt kì thị, mạt sát của bà cô độc ác,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chống chọi lại với sự soi' mói của họ hàng và hơn hết là những ngày tháng vất vả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đấu tranh với nỗi đau thiếu mẹ. Thế nhưng nghị lực vô hình giúp Hồng mạnh mẽ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sinh tồn đó chính là tình yêu thương của mẹ. Dù mẹ không bên Hồng, tình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» thương của mẹ luôn bên cậu, chắp cánh cho những nỗ lực mà cậu trải qua, là sức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mạnh giúp cậu luôn giữ vững tình yêu thương với mẹ. Chỉ một hành động nhỏ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sà vào lòng mẹ âu yếm của Hồng, cậu bé đã giúp chúng ta thấy rõ tình mẫu tử vĩnh</w:t>
      </w:r>
    </w:p>
    <w:p w:rsidR="00F905FB" w:rsidRPr="00F905FB" w:rsidRDefault="00F905FB" w:rsidP="00F905FB">
      <w:pPr>
        <w:spacing w:after="80" w:line="283" w:lineRule="auto"/>
        <w:ind w:left="280"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cửu, thiêng liềng và cao cà.</w:t>
      </w:r>
    </w:p>
    <w:p w:rsidR="00F905FB" w:rsidRPr="00F905FB" w:rsidRDefault="00F905FB" w:rsidP="00F905FB">
      <w:pPr>
        <w:spacing w:after="80" w:line="288" w:lineRule="auto"/>
        <w:ind w:left="2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Một trong những trào lưu tiêu biểu nhất của văn học Việt Nam thời kì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1930 - 1945 là văn học hiện thực phê phán. Sống trong xã hội thuộc địa phong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kiến, cuộc sống cơ cực, mất hết tất cả, nhưng những người dân lao động vẫn rất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yêu nhau. Các tác phẩm văn học hiện thực phê phán giúp ta hiểu hơn hết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yêu thương của họ. Lão Hạc trong tác phẩm cùng tên của Nam Cao là một ví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dụ điển hình. Dù kết của câu chuyện là cái chết đau thương của lãọ, nhưng kết quả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ông để lại chính là mảnh vườn, là minh chứng cho tình yêu của ông dành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con, tình phụ tử thiêng liêng.</w:t>
      </w:r>
    </w:p>
    <w:p w:rsidR="00F905FB" w:rsidRPr="00F905FB" w:rsidRDefault="00F905FB" w:rsidP="00F905FB">
      <w:pPr>
        <w:spacing w:after="160" w:line="286" w:lineRule="auto"/>
        <w:ind w:left="2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Thế đấy, dù cuộc sống có vất vả, khó khăn, dù chông gai trên con đường đời,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hãy nhớ rằng tình yêu thương luôn bên bạn mãi mãi. Với hàng tỉ người trên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thế giới, đó sẽ là một tình yêu lớn đẩy, và bạn, một con người đang sống trong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trái đất đầy yêu thương, hãy cố gắng sống sao cho thật có ích và đem tình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ấy đóng góp cho xã hội. “Trong cuộc sống tất cả đều có thể mất đi nhưng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yêu thương sẽ tồn tại mãi mãi”.</w:t>
      </w:r>
    </w:p>
    <w:p w:rsidR="00F905FB" w:rsidRPr="00F905FB" w:rsidRDefault="00F905FB" w:rsidP="00F905FB">
      <w:pPr>
        <w:spacing w:after="340" w:line="259" w:lineRule="auto"/>
        <w:ind w:right="6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Doãn Cẩm Vân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Ngô Sĩ Liên)</w:t>
      </w:r>
    </w:p>
    <w:p w:rsidR="00F905FB" w:rsidRPr="00F905FB" w:rsidRDefault="00F905FB" w:rsidP="00F905FB">
      <w:pPr>
        <w:keepNext/>
        <w:keepLines/>
        <w:spacing w:after="220" w:line="276" w:lineRule="auto"/>
        <w:ind w:left="280" w:firstLine="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9" w:name="bookmark122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42: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Em hãy nêu suy nghĩ của mình về câu chuyện sau:</w:t>
      </w:r>
      <w:bookmarkEnd w:id="29"/>
    </w:p>
    <w:p w:rsidR="00F905FB" w:rsidRPr="00F905FB" w:rsidRDefault="00F905FB" w:rsidP="00F905FB">
      <w:pPr>
        <w:spacing w:after="80" w:line="276" w:lineRule="auto"/>
        <w:ind w:right="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</w:rPr>
        <w:t>Tiếng vọng rừng sâu</w:t>
      </w:r>
    </w:p>
    <w:p w:rsidR="00F905FB" w:rsidRPr="00F905FB" w:rsidRDefault="00F905FB" w:rsidP="00F905FB">
      <w:pPr>
        <w:spacing w:after="120" w:line="298" w:lineRule="auto"/>
        <w:ind w:left="2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Có một cậu bé ngỗ nghịch thường bị mẹ khiển trách. Ngày nọ giận mẹ, cậu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chạy đến một thung lũng cạnh khu rừng rậm. Lấy hết sức mình, cậu hét lớn: "Tôi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9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lastRenderedPageBreak/>
        <w:t>ghét người”. Từ khu rừng có tiêhg vọng lại: “Tôi ghét người". Cậu hoảng hốt quay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về, sà vào lòng mẹ khóc nức nở. Cậu bé không sao hiểu được từ trong rừng lại cố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người ghét cậu.</w:t>
      </w:r>
    </w:p>
    <w:p w:rsidR="00F905FB" w:rsidRPr="00F905FB" w:rsidRDefault="00F905FB" w:rsidP="00F905FB">
      <w:pPr>
        <w:spacing w:after="180" w:line="295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Người mẹ nắm tay con, đưa cậu trở lại khu rừng. Bà nói: “Giờ thì con hãy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hét thật to: Tôi yêu người". Lạ lùng thay, cậu vừa dứt tiếng thì có tiếng vọng lại: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“Tôi yêu người ”. Lúc đó người mẹ mới giải thích cho con hiểu: “Con ơi, đố chính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là định luật trong cuộc sống của chúng ta. Con cho điều gì, con sẽ nhận điêu đó,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Ai gieo giố thì gặt bão. Nếu con thù ghét người thì người cũng thù ghét con. Nếu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con yêu thương người thì người cũng yêu thương con ”■</w:t>
      </w:r>
    </w:p>
    <w:p w:rsidR="00F905FB" w:rsidRPr="00F905FB" w:rsidRDefault="00F905FB" w:rsidP="00F905FB">
      <w:pPr>
        <w:keepNext/>
        <w:keepLines/>
        <w:spacing w:after="80" w:line="283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0" w:name="bookmark123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1</w:t>
      </w:r>
      <w:bookmarkEnd w:id="30"/>
    </w:p>
    <w:p w:rsidR="00F905FB" w:rsidRPr="00F905FB" w:rsidRDefault="00F905FB" w:rsidP="00F905FB">
      <w:pPr>
        <w:tabs>
          <w:tab w:val="left" w:pos="2112"/>
        </w:tabs>
        <w:spacing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Đôi khi ta có thật nhiều niềm vui, những hạnh phúc và những thứ đáng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trân trọng vậy mà chúng ta không biết. Cứ lặng lẽ làm nó qua đi, phai đi nhưng rồi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ngày khi đã nhận ra rồi thì bạn hãy yêu thương nhiều hơn. Ban-dắc đã nói: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“Đi khắp thế gian không ai tốt bằng mẹ”. Người mẹ lúc nào cũng yêu thương, san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sẻ với con, tha thứ cho con dù con có làm gì đi chăng nữa. Những câu chuyện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“Quà tặng cuộc sống” luôn đem đến cho ta những bài học sâu sắc, những bức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thông điệp về tình yếu, tình bạn, tình mẫu tử, phụ tử,... nhưng quan trọng hơn hết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nó định hướng cho ta cách sống và biết cách yêu thương người khác.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chuyện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Tiêhg vọng,rừng sâu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là một câu chuyện có ý nghĩa rất lớn về tình mẫu tử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trong đó điều làm chúng ta suy nghĩ nhiều nhất là sự chọ đi và nhận lại.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mẹ đậ nói: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đó chính là định luật trong cuộc sống của chung ta”. Trong</w:t>
      </w:r>
    </w:p>
    <w:p w:rsidR="00F905FB" w:rsidRPr="00F905FB" w:rsidRDefault="00F905FB" w:rsidP="00F905FB">
      <w:pPr>
        <w:spacing w:after="180" w:line="28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câu chuyện, cậu bé đã giận đến nỗi phải hét lên rằng: “Tôi ghét người” vây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mẹ vẫn khoan dung, tha thứ. Hơn nữa còn ,ân cần chỉ bảo chó con. Ta hiểu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rằng mẹ là vô cùng quan trọng đối với con, là người dìu dắt và đưa con đến vái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nhũng Con đường tràn ngập nắng và hoa. Mẹ đã định hướng cho con, đã bên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dù thế nào đi chăng nữa. Và quả thật đúng là “Trái tim người là một vực sâu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thăm thẳm và ở dưới đấy ta luôn tìm thấy sự thứ tha”. Từ đó, ta thấy được ý nghĩa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người mẹ, và bài học sâu sắc về tình mẫu tử... Hay như chi tiết cậu bé hét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câu gì, rừng sâu chỉ vọng lại câu đó, thậm chí còn to hơn và người mẹ đã giải thích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rằng đấy là sự cho đi nhận lại, quy luật của cuộc sống chúng ta. Đúng vây! Đôi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khi, bạn thường cảm thấy rằng cuộc đời thật bất công, bạn đã cho đi quá nhiều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nhận lại được bao nhiêu... Nhưng vấn đề thật đơn giản. Khi bạn cho đi lằ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đã nhận được nhiều hơn thế, đó là những niềm vui vô hình mà bạn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chạm vào được. Cuộc đời này là một vòng tròn. Thật ra không hề có sự bất công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nào, có hay chăng sự nhận lại từ người khác chỉ là đến sớm hay muộn mà thôi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điều quan trọng là bạn hãy mở rộng tấm lòng mình để đón nhận nó. Khi bạn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đi những điều tốt đẹp thì bạn sẽ nhận được sự bình yên trong tâm hồn. Nếu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càng tính toán sự cho đi thì lại càng dồn nén, khi ấy vừa không vui mà vừa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đi. Vì vậy, hãy cứ yêu thương, yêu thương thật nhiều để một ngàỳ hạnh phúc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sẽ đến với bạn. Cuộc sống là như thế đó, đôi khi người ta chấp nhận cho đi điều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quý giá nhất, nhưng rồi họ chẳng nhận lại được như mong muốn. Nhưng bạn nên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nhó', trong tình yêu không có sự trông mong được nhận lại, bởi tình yêu luôn luôn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một điều luật không công bằng của trái tim, không có định nghĩa và lí lẽ. Hãỳ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cứ cho đi vì như vậy là bạn đã tự yêu thương lấy chính bản thân mình. Hãy cảm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 những hạnh phúc vô hình mà cuộc sống ban tặng cho bạn, đê mỗi ngày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niềm vui và để được người khác yêu thương bạn-một cách đúng nghĩa.</w:t>
      </w:r>
    </w:p>
    <w:p w:rsidR="00F905FB" w:rsidRPr="00F905FB" w:rsidRDefault="00F905FB" w:rsidP="00F905FB">
      <w:pPr>
        <w:spacing w:after="280" w:line="254" w:lineRule="auto"/>
        <w:ind w:right="8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Hoàng Phương Tháo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Trưng Vương)</w:t>
      </w:r>
    </w:p>
    <w:p w:rsidR="00F905FB" w:rsidRPr="00F905FB" w:rsidRDefault="00F905FB" w:rsidP="00F905FB">
      <w:pPr>
        <w:spacing w:after="6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Bài làm 2</w:t>
      </w:r>
    </w:p>
    <w:p w:rsidR="00F905FB" w:rsidRPr="00F905FB" w:rsidRDefault="00F905FB" w:rsidP="00F905FB">
      <w:pPr>
        <w:spacing w:after="6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Người đời đã từng nói: “Bàn tay biết tặng hoa cho người khác là bàn tay giữ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hương thơm”. Vậy phải chãng hạnh phúc là ước mơ, cũng là mục tiêu của tất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 mọi người? Nhưng những người khôn ngoan luôn hiểu rằng, hạnh phúc chỉ đến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họ biết cho đi. Ta sẽ được nhận lại thậm chí nhiều hơn khi biết san sẻ nó.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qua câu chuyện ngắn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Tiếng vọng rừng sâu,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ta lại như thấm nhuần đạo lí này hơn.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 qua hình tượng một cậu bé ngỗ ngược, nghịch ngợm đã buột miệng hét lớn: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“Tôi ghét người” và ngay sau đó, cậu phải đón nhận những tiếng vọng lại, thậm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chỉ còn to và nhiều hơn trước, ta như cảm nhận rằng: một lời ibất cẩn có thể khiến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chính ta và những người xung quanh bị tổn thương. Cậu nói cậu ghét người,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vậy là “người” cũng ghét cậu, cậu cho đi bao nhiêu thì sẽ nhận lại bấy nhiêu.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Chính sự vô tình của cậu bẻ đã khiến bản thân phải hoảng hốt, phải buồn bã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 lấy cái giá của mình. Cậu tủi thân khi biết rằng có người ghét bỏ mình,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nhưng,lại chẳng thể ngẫm ra cảm giác của người khác khi cậu nói cậu ghét họ.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Trái lại, khi cậu bé đằ được học cách nói lời yêu thương, biết trao đi sự chân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dường như niềm vui cậu nhận lại đã tăng lên gấp bội. Khi cậu nói “Tôi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người”, vậy là khi đó khu rừng vọng lại những tiếng nói văng vẳng “Tôi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người”. .. như thể có ai đã đáp trả tình cảm của cậu, đã yêu mến cậu. cảm giác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chẳng phải thật hạnh phúc hay sao? Vậy đó, trong cuộc sống, nếu ta không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trao đi điều gì, thì thứ duy nhất ta giữ lại được chỉ là bản thân ta, không ai tin ta,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khcĩhg ai yêu ta, cuộc sống sẽ dần ruồng rẫy ta bởi sự ích kỉ đó. Vậy thì, hãy bắt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đầu học cách cho đi vô điều kiện, cho đi mà không hi vọng; như vậy thì hạnh phúc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sẽ đến khi ta ít ngờ đến nhất, giống như cậu bé trong câu chuyện vậy! Và tất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nhiên, ý nghĩa của truyện không chỉ có thế, hãy thử nghĩ mà xem nếu như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mẹ phó mặc cho sai lầm cúá cậu bé, để cho cậu phải tự đi tím càu trả lời mà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dạy cho cậu biết, vậy thì sẽ thế nào? Cậu sẽ chẳng thể nhận ra những điều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trái, sống thế nào để có hạnh phúc. Từ đó mà ta nhân ra rằng, tình mẹ thật Ịớn lao!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mẹ luôn là nơi mà đứa con có thể trở về khi cảm thấy buồn bã hay tủi thân;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người đã dẫn dắt cho những đứa con đi trên con đường đúng đắn từ thuở còn 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thơ. Câu nói cuối truyện của người mẹ đã là một nút thắt sắc sảo, nọ tạo nên điểm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mấu chốt và là bài học đi sâu vào iòng người đọc: “Con ơi, đó chính là định luật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cuộc sống cúa chúng ta. Con cho điều gì, con sẽ nhận điều đố. Ai gieo gió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gặt bão. Nếu con thù ghét người thì người cũng thù ghét con. Nếu con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người thì người cũng yêu thương con...”. Sở dĩ sự tồn tại về giá trị của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và nhận không chỉ có trong câu chuyên này. Thậm chí nó còn có mặt ở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điều rất đời thường trong cuộc sống kia. Hãy lấy ví dụ từ một chú chó, tại sao loài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vật này lại được mệnh danh là “bạn thân của loài ngươi”. Bởi một lẽ thường tình,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loài chó thương trao đi sự trung thành với người chủ của mình một cách vô điều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kiệri; nó yêu thương con ngươi bằng tất cả trái tim; nó nhìn con người bằng cặp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mắt trìu mến và sẵn sàng bảo vệ họ. Vậy là món quà chúng nhận được chính là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tin tưởng, sự trân trọng và lòng yêu thương vô hạn. Giống như câu chuyện trên,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đây cũng chính là chân lí của “cho - nhận”. Guộc sống sẽ hoang phí khi bạn dành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hết thời gian cho bản thân mình, hãy đật mình ở vị trí của những người xung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quanh và vui lòng cho đi như khi bạn sẵn sàng nhận về...</w:t>
      </w:r>
    </w:p>
    <w:p w:rsidR="00F905FB" w:rsidRPr="00F905FB" w:rsidRDefault="00F905FB" w:rsidP="00F905FB">
      <w:pPr>
        <w:spacing w:line="283" w:lineRule="auto"/>
        <w:ind w:left="14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“Nếu là con chim, chiếc lá' .</w:t>
      </w:r>
    </w:p>
    <w:p w:rsidR="00F905FB" w:rsidRPr="00F905FB" w:rsidRDefault="00F905FB" w:rsidP="00F905FB">
      <w:pPr>
        <w:spacing w:line="283" w:lineRule="auto"/>
        <w:ind w:left="14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Thì con chim phải hót, chiếc lá phải xanh.</w:t>
      </w:r>
    </w:p>
    <w:p w:rsidR="00F905FB" w:rsidRPr="00F905FB" w:rsidRDefault="00F905FB" w:rsidP="00F905FB">
      <w:pPr>
        <w:spacing w:line="283" w:lineRule="auto"/>
        <w:ind w:left="14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Lể nào vay mà không có trả</w:t>
      </w:r>
    </w:p>
    <w:p w:rsidR="00F905FB" w:rsidRPr="00F905FB" w:rsidRDefault="00F905FB" w:rsidP="00F905FB">
      <w:pPr>
        <w:spacing w:line="283" w:lineRule="auto"/>
        <w:ind w:left="14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Sống là cho, đâu chỉ nhận riêng mình ”</w:t>
      </w:r>
    </w:p>
    <w:p w:rsidR="00F905FB" w:rsidRPr="00F905FB" w:rsidRDefault="00F905FB" w:rsidP="00F905FB">
      <w:pPr>
        <w:spacing w:after="160" w:line="329" w:lineRule="auto"/>
        <w:ind w:left="49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(Tố Hữu-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-Một khúc ca)</w:t>
      </w:r>
    </w:p>
    <w:p w:rsidR="00F905FB" w:rsidRPr="00F905FB" w:rsidRDefault="00F905FB" w:rsidP="00F905FB">
      <w:pPr>
        <w:spacing w:after="320" w:line="271" w:lineRule="auto"/>
        <w:ind w:right="7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Nguyễn Thị An Khanh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Đoàn Thị Điểm)</w:t>
      </w:r>
    </w:p>
    <w:p w:rsidR="00F905FB" w:rsidRPr="00F905FB" w:rsidRDefault="00F905FB" w:rsidP="00F905FB">
      <w:pPr>
        <w:spacing w:after="140" w:line="341" w:lineRule="auto"/>
        <w:ind w:left="840" w:hanging="84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43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•. Em hãy phân tích nhân vật bề Hổng trong đoạn trích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</w: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Trong lòng mẹ (Nhũng ngày tho ấu -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Nguyên Hồng) dể tàm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sóng tỏ ý kiến :</w:t>
      </w: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“Những ngày thơ ấu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tà sụ rung động cực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điểm của một tinh hồn trẻ dại”.</w:t>
      </w:r>
    </w:p>
    <w:p w:rsidR="00F905FB" w:rsidRPr="00F905FB" w:rsidRDefault="00F905FB" w:rsidP="00F905FB">
      <w:pPr>
        <w:spacing w:line="343" w:lineRule="auto"/>
        <w:ind w:left="5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Bài làm</w:t>
      </w:r>
    </w:p>
    <w:p w:rsidR="00F905FB" w:rsidRPr="00F905FB" w:rsidRDefault="00F905FB" w:rsidP="00F905FB">
      <w:pPr>
        <w:spacing w:after="60" w:line="305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Như một mầm non tí tấch nhú chồi, như một nõn lá xanh non chưa bị thời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gian nhuốm bụi, như một giọt sương mai tinh khiết - đó là tuổi thơ - trong sáng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và thánh thiện biết bao. Tuổi thơ là tuổi thần tiên, không có thành kiến và định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kiến. Tuổi thơ phải được vui chơi và sống giữa tình thương của chà mẹ. Nhưng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những em bé thì ngay tuổi thơ đã phải chịu nhiều đau khổ. Hồng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(Những ngày thơ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- Nguyên Hồng) là một em bé như vậy. Em phải chịu mọi sự thành kiến của họ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hàng và nhũng lời lẽ cay độc của bà cô với một tấm lòng yêu thương và khát khao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tình mẹ. Có lẽ vì thế mà khi nhận định về tác phẩm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Những ngày thơ 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Nguyên Hồng, Thạch Lam đã nói: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"Những ngày thơ 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là sự rung động, cực điểm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một linh hồn trẻ dại".</w:t>
      </w:r>
    </w:p>
    <w:p w:rsidR="00F905FB" w:rsidRPr="00F905FB" w:rsidRDefault="00F905FB" w:rsidP="00F905FB">
      <w:pPr>
        <w:spacing w:after="60" w:line="288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Đoạn trích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Trong lòng mẹ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được rút ra từ tác phẩm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Những ngày thơ 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nhà văn Nguyên Hồng. Đây là tập hồi kí về tuổi thơ đaù thương, tủi cực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chính nhà văn. Bởi vậy, "những rung động cực điểm" của Hồng cũng chính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nhà vãn.</w:t>
      </w:r>
    </w:p>
    <w:p w:rsidR="00F905FB" w:rsidRPr="00F905FB" w:rsidRDefault="00F905FB" w:rsidP="00F905FB">
      <w:pPr>
        <w:spacing w:after="6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Hồng sinh ra trong một gia đình không hạnh phúc. Bố nghiện ngập và chết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sớm. Mẹ tha phương cầu thực. Xã hội không dung nạp em. Hồng trở thành một 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bé mồ côi, lạc lõng giữa dòng người. Cuộc đời của Hồng là một chuỗi ngày dài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đong đầy nước mất. Em bị họ hàng xa lánh. Tuổi thơ Hồng đã phải chịu biết bao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nhiêu cay đắng, khổ đau. Cuộc đời đã không mang lại cho em nhiều may mắn. 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sống với bà cô đầy cay nghiệt, bà đã dùng những lời độc địa để nói về mẹ em -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phụ nữ mà mọi người coi là không đoan chính. Hồng đã khóc. Em khóc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tủi thân, khóc vì thương mẹ. Em bất lực trước những thành kiến mà xã hội "dành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tặng" cho mẹ. Em thương và yêu mẹ vô cùng.</w:t>
      </w:r>
    </w:p>
    <w:p w:rsidR="00F905FB" w:rsidRPr="00F905FB" w:rsidRDefault="00F905FB" w:rsidP="00F905FB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Như người ta thường nói: Khi đau khổ thì ta khóc. Hồng cũng vậy. Có thể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nói, những đau khổ mà cuộc đời "đem lạỉ" cho em đã tràn ngập trong tâm hồn bé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nhố. Những đau khổ ấy đã lên đến cực điểm. Tại sao người ta lại dành cho mẹ 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lời lẽ độc ác như vậy? Tại sao người ta lại không hiểu rằng mẹ em đã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chôn vùi tuổi xuân và sức sống của mình trorig một cuộc hôn nhân không hạnh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phúc? Cuộc đời mẹ đã phải chịu quá nhiều vất vả, khổ đau. Từ chỗ im lặng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nói đến lúc rơm rớm nước mắt rồi oà khóc nức nở, Hổng đã phải cố ghìm nén nỗi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đau. Tiếng khóc ấy lẽ ra đã phải được bật ra từ lâu, bởi Hồng không đáng bị đối xử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nhự thế. Dù sao em vẫn là một đứa trẻ và em có quyền được vui chơi, được hưởng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hạnh phúc! Không phải ngẫu nhiên mà em khóc, cũng khồng phải ngẫu nhiên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Hồng ý thức được cái ý đồ thâm độc của bà cồ. Chỉ tình thương yêu của mẹ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giúp em có được những điều đó. Đây chính là sự rung động mãnh liệt trong trái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tim em. Tình cảm yêu thương mẹ càng được nhân lên khi em biết được tất cả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nỗi tủi cực của mẹ cũng như của những người phụ nữ khác đều do những hủ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tục xã hội gây nên. Càng yêu mẹ bao nhiêu em càng căm thù xã hội bấy nhiêu: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lastRenderedPageBreak/>
        <w:t>"Giá những cô' tục đa đày âoạ mẹ tôi là một vật như hòn đá hay cục thuỷ tình, đầu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mẩu gỗ, tôi quyết vồ lấy mà cắn, mà nhai, mà nghiền cho kì nát vụn mới thôi".</w:t>
      </w:r>
    </w:p>
    <w:p w:rsidR="00F905FB" w:rsidRPr="00F905FB" w:rsidRDefault="00F905FB" w:rsidP="00F905FB">
      <w:pPr>
        <w:spacing w:after="80" w:line="295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Nhung khát vọng được gặp mẹ, được nhìn thấy mẹ luôn luôn thôi thúc, trào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dâng trong lòng Hồng. Nỗi niềm thương nhớ người mẹ tích tụ, nung nấu qua bao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tháng ngày khiến tình cảm đứa con dành cho mẹ giống như một tín ngưỡng,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kính, thiêng liêng. Trái tim của Hồng như đang rạn nút, đang rớm máu vì thiếu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mẹ. Cho nên, lòng khao khát gặp mẹ, được sống với mẹ của em càng lên cao tới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tột điểm. Mẹ của em đã trở về. Bằng linh cảm cực nhạy của đứa con khao khát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mẫu tử, Hồng nhận ra mẹ ngay. Em vui mừng cất tiếng gọi mẹ - cái tiếng mà bấy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lâu nay em cất giấu trong lòng - cái tiếng mà em hãnh diện, tôn thờ. Còn hạnh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phúc nào bằng hạnh phúc được lãn xả vào lòng mẹ, được mẹ âu yếm, vỗ về. Hồng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yêu mẹ biết bao, em gặp mẹ ví như "người bộ hành giữa sa mạc tìm được bóng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râm và nước mát". Và em nghĩ rằng, nếu đó không phải là mẹ thì đối với em đó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sự thất vọng ghê gớm: bóng râm và nước mát chỉ còn là ảo ảnh.</w:t>
      </w:r>
    </w:p>
    <w:p w:rsidR="00F905FB" w:rsidRPr="00F905FB" w:rsidRDefault="00F905FB" w:rsidP="00F905FB">
      <w:pPr>
        <w:spacing w:after="80" w:line="290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Và khi mẹ con nhận ra nhau thì bé Hồng oà lên khóc nức nở. Bao nhiêu côi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cút, bao nhiêu chờ đợi bỗng vỡ oà trong nước mắt. Dường như những giọt nước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mắt của Hồng là những giọt tình cảm mà em dành cho mẹ. Tất cả, tất cả như lan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chiếm hết trái tim em. Phải chăng đây chính là cao điểm của những rung động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tâm hổn trẻ dại của Hồng? Hồng muốn căng hết tất cả mọi giác quan để thâu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 cho hết, cho hả cái tình mẹ con sau bao năm xa cách. Phút giây gặp lại mẹ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đối với Hồng là những phút "rạo rực" bởi Hồng yêu mẹ, tin mẹ và khao khát gặp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mẹ. Em cảm nhận được tình thương của mẹ từ bàn tay, từ hơi ấm lòng mẹ toả ra.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Tinh cảm mẹ con vô cùng thiết tha, sâu nặng. Và bé Hồng thực sự phải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hưởng niềm hạnh phúc lớn lao ấy bởi con người, tâm hồn em là một vì sao nhỏ bé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sáng chói giữa bầu trời bao la.</w:t>
      </w:r>
    </w:p>
    <w:p w:rsidR="00F905FB" w:rsidRPr="00F905FB" w:rsidRDefault="00F905FB" w:rsidP="00F905FB">
      <w:pPr>
        <w:spacing w:after="80" w:line="298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Hồng đã phải chịu những khổ đau, tủi cực xen lẫn niềm hạnh phúc, chính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vậy, những rung động cực điểm của một linh hồn trẻ dại là tình cảm chân thành,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yêu thương cháy bỏng, sự căm ghét tân cùng xuất phát từ chính trái tim tác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giả — nhân vặt bé Hồng. Tất cả những tình cảm ấy đã lên đến đỉnh điểm.</w:t>
      </w:r>
    </w:p>
    <w:p w:rsidR="00F905FB" w:rsidRPr="00F905FB" w:rsidRDefault="00F905FB" w:rsidP="00F905FB">
      <w:pPr>
        <w:spacing w:after="160" w:line="29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Nếu như tâm hồn trẻ thơ là dây đàn muôn điệu thì sợi dây đàn trong tâm hồn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bé Hồng đã biết gạt bỏ những thành kiến xấu xa của xã hội để ngân rung lên khúc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ca đầy yêu thương, nhân ái và bao dung.</w:t>
      </w:r>
    </w:p>
    <w:p w:rsidR="00F905FB" w:rsidRPr="00F905FB" w:rsidRDefault="00F905FB" w:rsidP="00F905FB">
      <w:pPr>
        <w:spacing w:after="80" w:line="259" w:lineRule="auto"/>
        <w:ind w:right="2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(Phan Linh Chi, Trường THCS thị xã Hà lĩnh,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bài in trong tạp chí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Văn học vả Tuổi trẻ,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tháng 4 năm 2003)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40" w:line="341" w:lineRule="auto"/>
        <w:ind w:left="900" w:hanging="900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Để 44: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Nhân dân ta cỏ câu tục ngữ "Gần mực thì đen, gần dèn thì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rạng ". Nhưng có bạn tại bảo: Gần mực chua chấc đã đen,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gần đèn chưa chắc dã rạng. Em hãy viết bài vân chứng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minh để thuyết phục bạn ấy theo ý kiến của em.</w:t>
      </w:r>
    </w:p>
    <w:p w:rsidR="00F905FB" w:rsidRPr="00F905FB" w:rsidRDefault="00F905FB" w:rsidP="00F905FB">
      <w:pPr>
        <w:keepNext/>
        <w:keepLines/>
        <w:spacing w:after="80" w:line="283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1" w:name="bookmark124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31"/>
    </w:p>
    <w:p w:rsidR="00F905FB" w:rsidRPr="00F905FB" w:rsidRDefault="00F905FB" w:rsidP="00F905FB">
      <w:pPr>
        <w:spacing w:after="8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Một trong những yếu tố quan trọng để hình thành nhân cách con người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môi trường sống. Bởi thế, nhân dân ta đã có câu: "Gần mực thì đen, gần đèn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rạng". Nhưng yếu tố con người còn quan trọng hơn cả môi trường sống. Bởi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tốt hay xấu phụ thuộc rất nhiều vào bản lĩnh của chính con người đó. Vì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gần mực chưa chắc đã đen, gần đèn chưa chắc đã rạng.</w:t>
      </w:r>
    </w:p>
    <w:p w:rsidR="00F905FB" w:rsidRPr="00F905FB" w:rsidRDefault="00F905FB" w:rsidP="00F905FB">
      <w:pPr>
        <w:spacing w:after="8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"Gần mực thì đen, gần đến thì rạng". Quả đúng như vậy, thường xuyên sử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dụng bút mực, bị mực dây ra tay là điều khó tránh khỏi. Ngồi gần đèn, được đèn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chiếu vào đương nhiên sẽ sáng sủa. Cũng như con người, nếu sống trong môi trường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tốt sẽ dễ thành người tốt, còn sống trong môi trường </w:t>
      </w: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xấu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sẽ dễ thành kẻ xấu.</w:t>
      </w:r>
    </w:p>
    <w:p w:rsidR="00F905FB" w:rsidRPr="00F905FB" w:rsidRDefault="00F905FB" w:rsidP="00F905FB">
      <w:pPr>
        <w:spacing w:after="80" w:line="28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"Gần mực thì đen", Chí Phèo trong truyện ngắn của nhà vãn Nam Cao, vốn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anh nông dân hiền lành,, chất phác bỗng nhiên bị nghi ngờ có tội, phải đi ở tù. Sau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bao năm, trở về quê cũ, Chí Phèo thay đổi hẳn. Hắn đã trở thành con quỷ dữ ở làng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Vũ Đại. Chính nhà tù của xã hội thuộc địa phong kiến đen tối, khắc nghiệt đã đày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đoạ cuộc sống con người, làm thay đổi con người như thế. Ngược lại, "gần đèn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rạng", câu chuyện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Mẹ hiền dạy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là minh chứng rõ nét nhất. Mạnh Tử khi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bé được sống gần trường học nên biết lễ phép, biết chăm chỉ học hành. Giả sử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mẹ của Mạnh Tử cho cậu bé sống gần chợ hay nghĩa địa thì chưa chắc sau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này Mạnh Tử đã trở thành bậc đại hiền của Trung Quốc.</w:t>
      </w:r>
    </w:p>
    <w:p w:rsidR="00F905FB" w:rsidRPr="00F905FB" w:rsidRDefault="00F905FB" w:rsidP="00F905FB">
      <w:pPr>
        <w:spacing w:after="80" w:line="27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Nhưng cũng có lúc gần mực chứa chắc đã đen, bởi lúc đó ta cẩn thận. Lại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khi, gần đèn chưa chắc đã rạng, bởi ta cố tình ngồi khuất. Bởi vậy, phẩm chất cúa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mỗi con người nằm ở chính con người ấy. Sống trong môi trường xấu mà biết giữ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mình thì cũng như viên ngọc quý sáng ngời giữa đêm đen. Còn sống trong môi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trường tốt mà không chịu thường xuyên tu dưỡng thì cũng chỉ như những thanh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thép, để lâu ngày không tôi luyện sẽ han gỉ, trở thành vật vô dụng.</w:t>
      </w:r>
    </w:p>
    <w:p w:rsidR="00F905FB" w:rsidRPr="00F905FB" w:rsidRDefault="00F905FB" w:rsidP="00F905FB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kháng chiến chống giặc ngoại xâm, có những chiến sĩ tình báo luôn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hoạt động thầm lặng. Chiến trường của họ không đầy bom rơi lửa đạn nhưng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thật cam go, khắc nghiệt. Sống giữa sự xa hoa, những lời lẽ tán dương của quân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địch, liệu họ có phản bội Tổ quốc? Làm thế nào để bên ngoại vỏ bọc lính nguy,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bên trong họ vẫn giữ vững phẩm chất “anh bộ đội Cụ Hồ”? Sốhg quanh những lời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xì xầm, bàn tán, bị coi là Việt gian, liệu họ có dũng cảm tiếp tục công việc?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môi trường ấy, đòi hỏi người chiến sĩ tình báo không chỉ cần bộ óc nhanh nhạy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còn cần một bản lĩnh vững vàng để tự chiến đấu với bản thân. Trong văn học,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thấy điều này thể hiện rất rõ. Ở truyện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Những người khốn khổ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(Vích-to Huy-gộ),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con người dù có khổ sở về vật chất nhưng trong tâm hồn họ vẫn luôn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tràn đầy ánh sáng của sự sống, của niềm lạc quan, yêu đời. Chú bé Ga-vơ-rốt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dù rất nghèo, thậm chí còn phải ngủ trong bụng voi ở công viên, nhưng chú bé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luôn vui vẻ. Chú bé đã dũng cảm chống lại kẻ địch. Hình ảnh và tâm hồn cao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thượng của chú sẽ luôn sống mãi trong lòng các thế hệ bạn đọc. Cô bé Cô-dét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dù sống trong tầng lớp dưới đáy xã hội Pháp nhưng tâm hồn cô luôn trong trẻo.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Chú bé Rê-mi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(Không gia đình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- Héc-to Ma-lô) dù chưa tìm được cha mẹ,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ngoài xã hội nhưng không bị nhiễm thói xấu ở đời. Và trong đôi mắt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Rê-mi ta luôn thấy tràn ngập niềm yêu thương. Ngược lại, thật đáng buồn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ngấy nay có một số bạn trẻ sống trong những gia đình khá giả, nền nếp,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 học nhưng nhiễm tệ nạn xã hội, trở nên hư hỏng.</w:t>
      </w:r>
    </w:p>
    <w:p w:rsidR="00F905FB" w:rsidRPr="00F905FB" w:rsidRDefault="00F905FB" w:rsidP="00F905FB">
      <w:pPr>
        <w:spacing w:after="1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Tóm lại, câu tục ngữ "Gần mực thì đen, gần đèn thì rạng" đã giúp ta thấy rõ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rằng môi trường sống eó ảnh hưởng không nhỏ đến mỗi con người. Nhưng dù 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môi trường không tốt nếu eó bản lĩnh thì ta vẫn như đốa sen thơm ngát: "Gần bùn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chẳng hôi tanh mùi bùn".</w:t>
      </w:r>
    </w:p>
    <w:p w:rsidR="00F905FB" w:rsidRPr="00F905FB" w:rsidRDefault="00F905FB" w:rsidP="00F905FB">
      <w:pPr>
        <w:spacing w:after="320" w:line="264" w:lineRule="auto"/>
        <w:ind w:left="48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Đinh Ngọc Vân 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(TrườngTHCS Ba Đình)</w:t>
      </w:r>
    </w:p>
    <w:p w:rsidR="00F905FB" w:rsidRPr="00F905FB" w:rsidRDefault="00F905FB" w:rsidP="00F905FB">
      <w:pPr>
        <w:spacing w:after="160" w:line="338" w:lineRule="auto"/>
        <w:ind w:left="920" w:hanging="92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Đế 45: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Hãy chúng minh rằng một trọng nhũng nội dung của ca dao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tà diễn tâ tình yêu thạ thiết đối vói dất nuóc quê hương của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nhân dân ta.</w:t>
      </w:r>
    </w:p>
    <w:p w:rsidR="00F905FB" w:rsidRPr="00F905FB" w:rsidRDefault="00F905FB" w:rsidP="00F905FB">
      <w:pPr>
        <w:keepNext/>
        <w:keepLines/>
        <w:spacing w:after="60" w:line="283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2" w:name="bookmark125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32"/>
    </w:p>
    <w:p w:rsidR="00F905FB" w:rsidRPr="00F905FB" w:rsidRDefault="00F905FB" w:rsidP="00F905FB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Kho tàng ca dao xưa vô cùng to lớn. Nó diễn tả muôn vàn biểu hiện phong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phú về tình cảm của nhân dân ta. Một trong những tình cảm trong sáng và đẹp đẽ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ca dao luôn nói tới là tình yêu tha thiết với quê hương đất nước.</w:t>
      </w:r>
    </w:p>
    <w:p w:rsidR="00F905FB" w:rsidRPr="00F905FB" w:rsidRDefault="00F905FB" w:rsidP="00F905FB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Với lời lẽ mềm mại và trong sáng, ca dao đã phác lên một đất nước tuyệt đẹp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trước mắt mọi trẻ thơ. Từ Lạng Sơn hùng vĩ có núi Thành Lạng, có sông Tam Cờ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thủ đô Hà Nội, tất cả đều được ca dao vẽ nên với những "Phố giăng mắc cửi,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đường quanh bàn cờ" luôn khiến lòng người ngẩn ngơ:</w:t>
      </w:r>
    </w:p>
    <w:p w:rsidR="00F905FB" w:rsidRPr="00F905FB" w:rsidRDefault="00F905FB" w:rsidP="00F905FB">
      <w:pPr>
        <w:spacing w:after="120" w:line="360" w:lineRule="auto"/>
        <w:ind w:left="2200" w:right="2380" w:firstLine="3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"Người vê' nhớ cảnh ngẩn ngơ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Bút hoa xin chép vần thơ lưu truyền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305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Và ca dao còn đưa ta tới xứ Huế mộng mờ với giọng hò mái nhì mái đẩy:</w:t>
      </w:r>
    </w:p>
    <w:p w:rsidR="00F905FB" w:rsidRPr="00F905FB" w:rsidRDefault="00F905FB" w:rsidP="00F905FB">
      <w:pPr>
        <w:spacing w:after="80" w:line="305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“Lờ đờ bóng ngả trăng chênh,</w:t>
      </w:r>
    </w:p>
    <w:p w:rsidR="00F905FB" w:rsidRPr="00F905FB" w:rsidRDefault="00F905FB" w:rsidP="00F905FB">
      <w:pPr>
        <w:spacing w:after="80" w:line="305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Giọng hồ xa vọng thắm tình nước non ”.</w:t>
      </w:r>
    </w:p>
    <w:p w:rsidR="00F905FB" w:rsidRPr="00F905FB" w:rsidRDefault="00F905FB" w:rsidP="00F905FB">
      <w:pPr>
        <w:spacing w:after="80" w:line="305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Chúng ta thấy rõ trong ca dao một "Nhà Bè nước chảy chia hai -Ai về Gia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Định, Đổng Nai thì về". Những câu ca dao đầy truyền cảm ấy làm cho ta càng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thêm yêu mến đất nước Việt Nam.</w:t>
      </w:r>
    </w:p>
    <w:p w:rsidR="00F905FB" w:rsidRPr="00F905FB" w:rsidRDefault="00F905FB" w:rsidP="00F905FB">
      <w:pPr>
        <w:spacing w:after="80" w:line="305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Ca dao còn bồi đắp cho tuổi thơ chúng ta tình cảm gắn bó thân thiết vội quê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hương làng xóm. Làng ta nhỏ'bé, đợn sơ mằ thắm đượm tình người. Với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yêu xóm làng tha thiết, ca dao gợi lên trước ta một làng quê có "phong cảnh hữu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- Dân cư giang khúc như hình con long". Tuy cuộc sống phải dãi nắng dầm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mưa, nhưng niềm vui vẫn cứ tăng lên gấp bội khi đồng lúa ngày một xành tốt.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cần cù lao động dường như được ca dao biến thành' một sự kì diệu cho thiên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nhiên, đất nước:</w:t>
      </w:r>
    </w:p>
    <w:p w:rsidR="00F905FB" w:rsidRPr="00F905FB" w:rsidRDefault="00F905FB" w:rsidP="00F905FB">
      <w:pPr>
        <w:spacing w:after="80" w:line="305" w:lineRule="auto"/>
        <w:ind w:left="1960" w:firstLine="3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“Nhờ trời hạ kế sang đông,</w:t>
      </w:r>
    </w:p>
    <w:p w:rsidR="00F905FB" w:rsidRPr="00F905FB" w:rsidRDefault="00F905FB" w:rsidP="00F905FB">
      <w:pPr>
        <w:spacing w:after="80" w:line="305" w:lineRule="auto"/>
        <w:ind w:left="19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Làm nghề cày cấy vun trồng tốt tươi.</w:t>
      </w:r>
    </w:p>
    <w:p w:rsidR="00F905FB" w:rsidRPr="00F905FB" w:rsidRDefault="00F905FB" w:rsidP="00F905FB">
      <w:pPr>
        <w:spacing w:after="80" w:line="305" w:lineRule="auto"/>
        <w:ind w:left="1960" w:firstLine="3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Vụ nãm cho tới vụ mười,</w:t>
      </w:r>
    </w:p>
    <w:p w:rsidR="00F905FB" w:rsidRPr="00F905FB" w:rsidRDefault="00F905FB" w:rsidP="00F905FB">
      <w:pPr>
        <w:spacing w:after="80" w:line="305" w:lineRule="auto"/>
        <w:ind w:left="19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Trong làng kẻ gái người trai đua nghề”:</w:t>
      </w:r>
    </w:p>
    <w:p w:rsidR="00F905FB" w:rsidRPr="00F905FB" w:rsidRDefault="00F905FB" w:rsidP="00F905FB">
      <w:pPr>
        <w:spacing w:after="80" w:line="298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Tình cảm của người dân như gắn chặt với làng quê. Công việc mệt mỏi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thật vui :</w:t>
      </w:r>
    </w:p>
    <w:p w:rsidR="00F905FB" w:rsidRPr="00F905FB" w:rsidRDefault="00F905FB" w:rsidP="00F905FB">
      <w:pPr>
        <w:spacing w:after="80" w:line="305" w:lineRule="auto"/>
        <w:ind w:left="1960" w:firstLine="3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“Trời ra gắng, trời lặn về,</w:t>
      </w:r>
    </w:p>
    <w:p w:rsidR="00F905FB" w:rsidRPr="00F905FB" w:rsidRDefault="00F905FB" w:rsidP="00F905FB">
      <w:pPr>
        <w:spacing w:after="80" w:line="305" w:lineRule="auto"/>
        <w:ind w:left="19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Ngày ngày tháng tháng nghiệp nghề truân chuyên ”,</w:t>
      </w:r>
    </w:p>
    <w:p w:rsidR="00F905FB" w:rsidRPr="00F905FB" w:rsidRDefault="00F905FB" w:rsidP="00F905FB">
      <w:pPr>
        <w:spacing w:after="80" w:line="300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Đồng lúa quê hương tuy bình dị, nhung lại đẹp trong con mắt cửa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yêu làng quê mình, Ca dao đã vẽ nên một cánh đồng lúa xanh mướt và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cảm cũng dạt dào:</w:t>
      </w:r>
    </w:p>
    <w:p w:rsidR="00F905FB" w:rsidRPr="00F905FB" w:rsidRDefault="00F905FB" w:rsidP="00F905FB">
      <w:pPr>
        <w:spacing w:after="80" w:line="305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“Đứng bên ni đồng ngó bên tê đồng, mênh mông bát ngát</w:t>
      </w:r>
    </w:p>
    <w:p w:rsidR="00F905FB" w:rsidRPr="00F905FB" w:rsidRDefault="00F905FB" w:rsidP="00F905FB">
      <w:pPr>
        <w:spacing w:after="80" w:line="305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Đứng bên tê đồng ngó bên ni đồng cũng bạt ngát mênh mông ”,</w:t>
      </w:r>
    </w:p>
    <w:p w:rsidR="00F905FB" w:rsidRPr="00F905FB" w:rsidRDefault="00F905FB" w:rsidP="00F905FB">
      <w:pPr>
        <w:spacing w:after="80" w:line="300" w:lineRule="auto"/>
        <w:ind w:firstLine="30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, Ca dao làm cho ta tưởng như thấy rõ từng cây lúa một trong cả cánh đồng lúa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rộng mênh mông đó:</w:t>
      </w:r>
    </w:p>
    <w:p w:rsidR="00F905FB" w:rsidRPr="00F905FB" w:rsidRDefault="00F905FB" w:rsidP="00F905FB">
      <w:pPr>
        <w:spacing w:after="80" w:line="389" w:lineRule="auto"/>
        <w:ind w:left="1960" w:right="1960" w:firstLine="3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“Thân em như chẽn lúa đỏng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Phấtphơ giữa ngọn nắng hồng ban mai”.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Những cảnh làng quê bình dị, đơn sơ, đã gắn bó với ta bao nhiêu năm tháng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chính là vì thế, dù đi xa ta vẫn luôn nhớ tới. Dù vật chất giản đơn nhưng tình cảm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tràn đầy:</w:t>
      </w:r>
    </w:p>
    <w:p w:rsidR="00F905FB" w:rsidRPr="00F905FB" w:rsidRDefault="00F905FB" w:rsidP="00F905FB">
      <w:pPr>
        <w:spacing w:after="80" w:line="286" w:lineRule="auto"/>
        <w:ind w:left="23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"Anh di anh nhớ quê nhà</w:t>
      </w:r>
    </w:p>
    <w:p w:rsidR="00F905FB" w:rsidRPr="00F905FB" w:rsidRDefault="00F905FB" w:rsidP="00F905FB">
      <w:pPr>
        <w:spacing w:after="80" w:line="286" w:lineRule="auto"/>
        <w:ind w:left="1780" w:firstLine="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Nhớ canh rau muống nhớ cà dầm tương".</w:t>
      </w:r>
    </w:p>
    <w:p w:rsidR="00F905FB" w:rsidRPr="00F905FB" w:rsidRDefault="00F905FB" w:rsidP="00F905FB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Đến cả những cô tát nước bên đường vắ những người phải dãi nắng dầm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sương cũng không phai nhạt trong lòng chúng ta.</w:t>
      </w:r>
    </w:p>
    <w:p w:rsidR="00F905FB" w:rsidRPr="00F905FB" w:rsidRDefault="00F905FB" w:rsidP="00F905FB">
      <w:pPr>
        <w:spacing w:after="8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Những tình cảm độ đương nhiên không những được nêu rõ trong ca dao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còn cả trong vãn thơ ngày nay. Nhưng trước hết vẫn là trong ca dao. Ngoài ra ca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dao còn giúp ta nhớ về cội nguồn của dấn tộc, qua đó càng tự hào về những trang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lịch sử vẻ vang của nước nhà từ thời Bà Trưng, Bà Triệu đến Ngô Quyền và Lê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Lợi. Những chiến công vẻ vang ấy ca dao đều ghi lại:</w:t>
      </w:r>
    </w:p>
    <w:p w:rsidR="00F905FB" w:rsidRPr="00F905FB" w:rsidRDefault="00F905FB" w:rsidP="00F905FB">
      <w:pPr>
        <w:spacing w:after="80" w:line="286" w:lineRule="auto"/>
        <w:ind w:left="218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‘‘Sâu nhất là sông Bạch Đằng,</w:t>
      </w:r>
    </w:p>
    <w:p w:rsidR="00F905FB" w:rsidRPr="00F905FB" w:rsidRDefault="00F905FB" w:rsidP="00F905FB">
      <w:pPr>
        <w:spacing w:after="80" w:line="286" w:lineRule="auto"/>
        <w:ind w:left="1780" w:firstLine="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Ba lần giặc đến ba lần giặc tan.</w:t>
      </w:r>
    </w:p>
    <w:p w:rsidR="00F905FB" w:rsidRPr="00F905FB" w:rsidRDefault="00F905FB" w:rsidP="00F905FB">
      <w:pPr>
        <w:spacing w:after="80" w:line="286" w:lineRule="auto"/>
        <w:ind w:left="218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Cao nhất là núi Lam Sơn,</w:t>
      </w:r>
    </w:p>
    <w:p w:rsidR="00F905FB" w:rsidRPr="00F905FB" w:rsidRDefault="00F905FB" w:rsidP="00F905FB">
      <w:pPr>
        <w:spacing w:after="80" w:line="286" w:lineRule="auto"/>
        <w:ind w:left="1780" w:firstLine="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Có ông Lê Lợi trong ngàn tiến ra ”.</w:t>
      </w:r>
    </w:p>
    <w:p w:rsidR="00F905FB" w:rsidRPr="00F905FB" w:rsidRDefault="00F905FB" w:rsidP="00F905FB">
      <w:pPr>
        <w:tabs>
          <w:tab w:val="left" w:pos="6706"/>
        </w:tabs>
        <w:spacing w:after="8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Để có được ngày hôm nay, bao anh hùng đã ngã xụống. Các câu, ca dao xưa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in sâu những nét đó: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!</w:t>
      </w:r>
    </w:p>
    <w:p w:rsidR="00F905FB" w:rsidRPr="00F905FB" w:rsidRDefault="00F905FB" w:rsidP="00F905FB">
      <w:pPr>
        <w:spacing w:after="80" w:line="286" w:lineRule="auto"/>
        <w:ind w:left="218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‘‘Lạy trời cho cả gió lên,</w:t>
      </w:r>
    </w:p>
    <w:p w:rsidR="00F905FB" w:rsidRPr="00F905FB" w:rsidRDefault="00F905FB" w:rsidP="00F905FB">
      <w:pPr>
        <w:spacing w:after="80" w:line="286" w:lineRule="auto"/>
        <w:ind w:left="1780" w:firstLine="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Cờ vua Bình Định bay trên khung thành”.</w:t>
      </w:r>
    </w:p>
    <w:p w:rsidR="00F905FB" w:rsidRPr="00F905FB" w:rsidRDefault="00F905FB" w:rsidP="00F905FB">
      <w:pPr>
        <w:spacing w:after="8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Với tấm lòng quý trọng, nhân dân xưa luôn mong ước có hoà bình trên đất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nước. Họ mong muốn gió nổi thật to để cờ nghĩa quân của đức vua bay phần phật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trên khẳp mọi miền:</w:t>
      </w:r>
    </w:p>
    <w:p w:rsidR="00F905FB" w:rsidRPr="00F905FB" w:rsidRDefault="00F905FB" w:rsidP="00F905FB">
      <w:pPr>
        <w:spacing w:after="80" w:line="286" w:lineRule="auto"/>
        <w:ind w:left="218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‘‘Đống Đa ghi để lại đây,</w:t>
      </w:r>
    </w:p>
    <w:p w:rsidR="00F905FB" w:rsidRPr="00F905FB" w:rsidRDefault="00F905FB" w:rsidP="00F905FB">
      <w:pPr>
        <w:spacing w:after="80" w:line="286" w:lineRule="auto"/>
        <w:ind w:left="1780" w:firstLine="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Bên kiaThanh Miếu, bên này Bộc Am".</w:t>
      </w:r>
    </w:p>
    <w:p w:rsidR="00F905FB" w:rsidRPr="00F905FB" w:rsidRDefault="00F905FB" w:rsidP="00F905FB">
      <w:pPr>
        <w:spacing w:after="8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Chính ca dao đã giúp em thêm hiểu về cội nguồn lịch sử vẻ vang.</w:t>
      </w:r>
    </w:p>
    <w:p w:rsidR="00F905FB" w:rsidRPr="00F905FB" w:rsidRDefault="00F905FB" w:rsidP="00F905FB">
      <w:pPr>
        <w:spacing w:after="200" w:line="288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Ca dao xưa thực sự là một nguồn tình cảm Vô cùng phong phú, nó bồi đắp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mọi lứa tuổi, đặc biệt là tuổi thơ chúng em một tình cảm sâu sắc với quê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hương đất nước và lòng tự hào về dân tộc.</w:t>
      </w:r>
    </w:p>
    <w:p w:rsidR="00F905FB" w:rsidRPr="00F905FB" w:rsidRDefault="00F905FB" w:rsidP="00F905FB">
      <w:pPr>
        <w:spacing w:after="80" w:line="254" w:lineRule="auto"/>
        <w:ind w:right="9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Nguyễn Phương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TỈỈCS Ngô Sĩ Liên)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40" w:line="341" w:lineRule="auto"/>
        <w:ind w:left="880" w:hanging="88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Đế 46: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Khát vọng tụ do tà một trong nhũng cảm hứng không ít trong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nhũng bài thơ giai đoạn Ĩ930 - 1945 của vân học nước nhà.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Dựa vào một số bài thơ của Thế Lữ và Tố Hũu mà ém đã học,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hãy chứng minh điều đó.</w:t>
      </w:r>
    </w:p>
    <w:p w:rsidR="00F905FB" w:rsidRPr="00F905FB" w:rsidRDefault="00F905FB" w:rsidP="00F905FB">
      <w:pPr>
        <w:keepNext/>
        <w:keepLines/>
        <w:spacing w:after="100" w:line="283" w:lineRule="auto"/>
        <w:ind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3" w:name="bookmark126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33"/>
    </w:p>
    <w:p w:rsidR="00F905FB" w:rsidRPr="00F905FB" w:rsidRDefault="00F905FB" w:rsidP="00F905FB">
      <w:pPr>
        <w:spacing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Khát vọng tự do luôn là đề tài lớn của các nhă thơ, nhà văn trong giai đóạn</w:t>
      </w:r>
    </w:p>
    <w:p w:rsidR="00F905FB" w:rsidRPr="00F905FB" w:rsidRDefault="00F905FB" w:rsidP="00F905FB">
      <w:pPr>
        <w:spacing w:after="100" w:line="28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1930 - 1945. Nó là sự thôi thúc, niềm trăn trở của nhân dân ta nói chung và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 nhà thơ nói riêng. Mỗi nhà thơ bộc lộ niềm khao khát,tự do của mình theo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cách, làm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tiếng nói tự do càng trở nên phong phú. Thế Lữ và Tố Hữu, bằng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số bài thơ, cũng đã góp những tiếng thơ khao khát tự do thật tha thiết.</w:t>
      </w:r>
    </w:p>
    <w:p w:rsidR="00F905FB" w:rsidRPr="00F905FB" w:rsidRDefault="00F905FB" w:rsidP="00F905FB">
      <w:pPr>
        <w:spacing w:after="10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Giữa cảnh đất nước nô lệ, Thế Lữ đã mượn hình ảnh con hổ, vị chúa tể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rừng xanh bị giam cầm trong vườn bách thú để nói lên niềm khao khát tự do, nuối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tiếc một quá khứ huy hoàng của mình trong bài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Nhớ rừng.</w:t>
      </w:r>
    </w:p>
    <w:p w:rsidR="00F905FB" w:rsidRPr="00F905FB" w:rsidRDefault="00F905FB" w:rsidP="00F905FB">
      <w:pPr>
        <w:spacing w:after="100" w:line="283" w:lineRule="auto"/>
        <w:ind w:left="218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“Gặm một khối căm hờn trong cũi sắt”,</w:t>
      </w:r>
    </w:p>
    <w:p w:rsidR="00F905FB" w:rsidRPr="00F905FB" w:rsidRDefault="00F905FB" w:rsidP="00F905FB">
      <w:pPr>
        <w:spacing w:after="10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■ "Khối căm hờn" đó ngày một lớn dần, cùng với nỗi "nhớ rừng", nhớ nhũng kỉ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niệm vàng son mà giờ chỉ còn là trong kí ức thôi:</w:t>
      </w:r>
    </w:p>
    <w:p w:rsidR="00F905FB" w:rsidRPr="00F905FB" w:rsidRDefault="00F905FB" w:rsidP="00F905FB">
      <w:pPr>
        <w:spacing w:after="100" w:line="283" w:lineRule="auto"/>
        <w:ind w:left="218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“Nào đâu những đêm vàng bên bờsuối".</w:t>
      </w:r>
    </w:p>
    <w:p w:rsidR="00F905FB" w:rsidRPr="00F905FB" w:rsidRDefault="00F905FB" w:rsidP="00F905FB">
      <w:pPr>
        <w:spacing w:after="10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Dòng hồi tưởng của con hổ được thể hiện qua những kỉ niệm huy hoàng, kết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hợp với các câu hỏi tu từ làm bài thơ trở nến sâu sắc hơn. Các từ "nào đấu", "đâu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những" được Thế Lữ dùng như để chỉ những kỉ niệm đã tuột khỏi tay rồi, không gì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lấỵ lại được. Nỗi nuối tiếc đó càng lớn dần lên, nhớ thời, xưa, ta là chúa tể sơn lâm,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nhớ những ngày mưa chuyển bốn phương, những tiếng chim ca, tiếng bước chân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mạnh mẽ... Tất cả, tất cả như va đập trong trí nhớ của con hổ, và kiêu hãnh làm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sao khi:</w:t>
      </w:r>
    </w:p>
    <w:p w:rsidR="00F905FB" w:rsidRPr="00F905FB" w:rsidRDefault="00F905FB" w:rsidP="00F905FB">
      <w:pPr>
        <w:spacing w:line="391" w:lineRule="auto"/>
        <w:ind w:left="2180" w:right="18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“Ta đợi chết mảnh mặt trời gay gắt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Để ta chiếm lấy riêng phần bí mật”.</w:t>
      </w:r>
    </w:p>
    <w:p w:rsidR="00F905FB" w:rsidRPr="00F905FB" w:rsidRDefault="00F905FB" w:rsidP="00F905FB">
      <w:pPr>
        <w:spacing w:after="10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Nậy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mà giờ đây, giữa lồng cũi, ta chỉ làm "trò mua vui cho thiên hạ". Ôi, thời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xa xưa... ! Nỗi nuối tiếc, niềm khát khao tự do lại được chúa sơn lâm gầm lên 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câu kết:</w:t>
      </w:r>
    </w:p>
    <w:p w:rsidR="00F905FB" w:rsidRPr="00F905FB" w:rsidRDefault="00F905FB" w:rsidP="00F905FB">
      <w:pPr>
        <w:spacing w:after="100" w:line="283" w:lineRule="auto"/>
        <w:ind w:left="218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“Than ội! Thời oanh liệt nay còn đâu? ”.</w:t>
      </w:r>
    </w:p>
    <w:p w:rsidR="00F905FB" w:rsidRPr="00F905FB" w:rsidRDefault="00F905FB" w:rsidP="00F905FB">
      <w:pPr>
        <w:spacing w:after="10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Thời "oanh liệt" ấy chẳng còn đâu nữa, chỉ còn lại hổ với tiếng gầm thét đòi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tự do thật quá mãnh liệt.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Hình ảnh con hổ bị cầm tù phải chăng chính là hình ảnh của cả một dân tộc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đang sống trong cảnh tù đày, nô lệ? Tiếng gầm đó chính là niềm khát vọng, thôi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thúc con người tìm đến chính mình ở một thế giới bình đẳng, bác ái. Nhà thơ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Lữ đã thành công khi chọn hình ảnh con hổ bị tù đày để nói lên khát vọng rực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cháy muốn tìm tự do của cả một lớp người.</w:t>
      </w:r>
    </w:p>
    <w:p w:rsidR="00F905FB" w:rsidRPr="00F905FB" w:rsidRDefault="00F905FB" w:rsidP="00F905FB">
      <w:pPr>
        <w:spacing w:after="80" w:line="29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Bằng sự cảm nhận sâu sắc của một người tù phải chịu cảnh sống mất tự do,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Tố Hữu đã viết:</w:t>
      </w:r>
    </w:p>
    <w:p w:rsidR="00F905FB" w:rsidRPr="00F905FB" w:rsidRDefault="00F905FB" w:rsidP="00F905FB">
      <w:pPr>
        <w:spacing w:after="80" w:line="288" w:lineRule="auto"/>
        <w:ind w:left="22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“Khi con tự hú gọi bầy”</w:t>
      </w:r>
    </w:p>
    <w:p w:rsidR="00F905FB" w:rsidRPr="00F905FB" w:rsidRDefault="00F905FB" w:rsidP="00F905FB">
      <w:pPr>
        <w:spacing w:after="80" w:line="28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Tiếng gọi vang dội từ bên kia song sắt, nhà thơ như cảm nhận được hè về trải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dài trên những đồng cỏ, những ruộng lúa, và bầu trời tự do:</w:t>
      </w:r>
    </w:p>
    <w:p w:rsidR="00F905FB" w:rsidRPr="00F905FB" w:rsidRDefault="00F905FB" w:rsidP="00F905FB">
      <w:pPr>
        <w:spacing w:after="80" w:line="288" w:lineRule="auto"/>
        <w:ind w:left="18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“Trời xanh càng rộng càng cao</w:t>
      </w:r>
    </w:p>
    <w:p w:rsidR="00F905FB" w:rsidRPr="00F905FB" w:rsidRDefault="00F905FB" w:rsidP="00F905FB">
      <w:pPr>
        <w:spacing w:after="80" w:line="288" w:lineRule="auto"/>
        <w:ind w:left="144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Đôi con diều sáo lộn nhào từng không... ”.</w:t>
      </w:r>
    </w:p>
    <w:p w:rsidR="00F905FB" w:rsidRPr="00F905FB" w:rsidRDefault="00F905FB" w:rsidP="00F905FB">
      <w:pPr>
        <w:spacing w:after="80" w:line="28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Ước gì nhà thơ có thể như những con chim kia, có thể tung cánh khắp bốn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phương trời. Nhưng mọi sự chỉ là cảm nhận mà thôi, bốn bức tường, song sắt nhà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tù đã ngăn cách nhà thơ vái thế giới bên ngoài. Sự thiếu tự do, uất hận trào dâng:</w:t>
      </w:r>
    </w:p>
    <w:p w:rsidR="00F905FB" w:rsidRPr="00F905FB" w:rsidRDefault="00F905FB" w:rsidP="00F905FB">
      <w:pPr>
        <w:spacing w:line="379" w:lineRule="auto"/>
        <w:ind w:left="15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“Mà chân muốn đạp tan phòng, hễ ôi! ”.</w:t>
      </w:r>
    </w:p>
    <w:p w:rsidR="00F905FB" w:rsidRPr="00F905FB" w:rsidRDefault="00F905FB" w:rsidP="00F905FB">
      <w:pPr>
        <w:spacing w:line="379" w:lineRule="auto"/>
        <w:ind w:left="1740" w:hanging="11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"Hè ôi!", câu thơ như than vãn về một sự việc không thể thực hiện được: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“Ngột làm sao, chết uất thôi</w:t>
      </w:r>
    </w:p>
    <w:p w:rsidR="00F905FB" w:rsidRPr="00F905FB" w:rsidRDefault="00F905FB" w:rsidP="00F905FB">
      <w:pPr>
        <w:spacing w:line="379" w:lineRule="auto"/>
        <w:ind w:left="144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Con chim tu hú ngoài trời cứ kêu! ”</w:t>
      </w:r>
    </w:p>
    <w:p w:rsidR="00F905FB" w:rsidRPr="00F905FB" w:rsidRDefault="00F905FB" w:rsidP="00F905FB">
      <w:pPr>
        <w:spacing w:after="80" w:line="28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Hai câu thơ thể hiện sâu sắc tâm trạng của nhà thơ, khi sống thiếu tự do,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ngưòi có thể "chết uất thôi". Tiếng chim tu hú vẫn cứ kêu. Mở bài và kết bài đều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tiếng chim tu hú râm ran gọi hè. Nhưng, câu mở diễn ra với một khồng gian tự do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còn câú kết lại chính là tiếng gọi cửa tự do. Con chim vẫn cứ kêu lên, dù chỉ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khắc khoải, nhưng nó vẫn cố bám lấy một tia hi vọng, một tiếng "tự do".</w:t>
      </w:r>
    </w:p>
    <w:p w:rsidR="00F905FB" w:rsidRPr="00F905FB" w:rsidRDefault="00F905FB" w:rsidP="00F905FB">
      <w:pPr>
        <w:spacing w:after="80" w:line="28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Nếu như nhà thơ Thế Lữ rất thành công khi mượn hình tượng con hổ thì Tố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Hữu cũng gây được ấn tượng không nhỏ trong người đọc về hình ảnh con chim sẻ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bé nhỏ trong bài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Con chim của tôi.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Con chim sẻ không to lớn, không đầy sức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mạnh như vị chúa sơn lâm nhưng nó cũng cần có tự do. Và nó đã gục chết khi bị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giam cầm trong chiếc lồng chật hẹp. Ngày hôm qua, khi chưa bị giam cầm, "nó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hãy còn bay nhảy", vậy mà "chỉ một ngày giam đã chết rồi". Tác giả đã nói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băn khoăn, day dứt của mình qua những câu hỏi tu từ sâu sắc. Nếu ở khổ thơ đầu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lời bãn khóăn thì ở khổ thơ thứ hai là lời tự vấn:</w:t>
      </w:r>
    </w:p>
    <w:p w:rsidR="00F905FB" w:rsidRPr="00F905FB" w:rsidRDefault="00F905FB" w:rsidP="00F905FB">
      <w:pPr>
        <w:spacing w:after="80" w:line="288" w:lineRule="auto"/>
        <w:ind w:left="22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“Tôi đã tù, sao bắt nó tù? 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20" w:line="29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Nỗi băn khoăn dần chuyển thành lời day dứt của một kẻ-tù mà khòng nhạy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cảm với sự tù. Và cái chết của con chim nhỏ đã được giải thích ở khổ thơ sạu: nó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chết vì thiếu "mây gió", không được "uống ánh trời", ở trong tù, con chim nhỏ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khồng phải kiếm ăn, người tù đã nhường cơm cho nó. Nhưng không gì có thể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thay thế được tự do. Bài thơ với những câu hỏi tu tự láy đi láy lại như nhứe nhối,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đớn đau vì sự "vỡ nhẽ" dần dần cái giá trị vô giá của tự do. Bởi vì mất tự do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ngay đến con vật nhỏ bé cũng không sống nổi huống hồ là con người. Người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chỉ cần tự do cho cuộc sống vật chất mà hơn thế nhiều, tự do cho cưộc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tinh thần.</w:t>
      </w:r>
    </w:p>
    <w:p w:rsidR="00F905FB" w:rsidRPr="00F905FB" w:rsidRDefault="00F905FB" w:rsidP="00F905FB">
      <w:pPr>
        <w:spacing w:after="160" w:line="29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Thơ ca giai đoạn 1930 - 1945 này đã xuất hiện nhiều bài thơ nói lên khát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vọng tự do đến cháy bỏng của mỗi người dân Việt. Niềm khát khao tự do ấy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được thể hiện khá thành công trong các tác phẩm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Nhớ rừng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(Thế Lữ),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Cqn chim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của tôi, Khi con tu hú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(Tố Hữu).</w:t>
      </w:r>
    </w:p>
    <w:p w:rsidR="00F905FB" w:rsidRPr="00F905FB" w:rsidRDefault="00F905FB" w:rsidP="00F905FB">
      <w:pPr>
        <w:spacing w:after="340" w:line="264" w:lineRule="auto"/>
        <w:ind w:right="9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Đặng Linh 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Trưng Vương)</w:t>
      </w:r>
    </w:p>
    <w:p w:rsidR="00F905FB" w:rsidRPr="00F905FB" w:rsidRDefault="00F905FB" w:rsidP="00F905FB">
      <w:pPr>
        <w:spacing w:line="341" w:lineRule="auto"/>
        <w:ind w:left="920" w:hanging="92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47: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Trong “Thưgửi các học sinh” nhân ngày khai trường đồư tiên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sau Cách mạng tháng Tám, Bác Hồ viết: “Non sông Việt Nam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có trỏ nên vẻ vang hay không, dân tộc Việt Nam có được vẻ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vang sánh vai các cường quốc nâm châu được hay không,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chính ỉâ nhở một phần tón ỏ công học tập của các em".</w:t>
      </w:r>
    </w:p>
    <w:p w:rsidR="00F905FB" w:rsidRPr="00F905FB" w:rsidRDefault="00F905FB" w:rsidP="00F905FB">
      <w:pPr>
        <w:spacing w:after="160" w:line="341" w:lineRule="auto"/>
        <w:ind w:left="92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Em hiểu tồi dạy đó như thế nào? Theo em, phải tàm gì dể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thực hiện được tòi dạy của Bác Hồ.</w:t>
      </w:r>
    </w:p>
    <w:p w:rsidR="00F905FB" w:rsidRPr="00F905FB" w:rsidRDefault="00F905FB" w:rsidP="00F905FB">
      <w:pPr>
        <w:keepNext/>
        <w:keepLines/>
        <w:spacing w:after="120" w:line="293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4" w:name="bookmark127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34"/>
    </w:p>
    <w:p w:rsidR="00F905FB" w:rsidRPr="00F905FB" w:rsidRDefault="00F905FB" w:rsidP="00F905FB">
      <w:pPr>
        <w:spacing w:after="120" w:line="29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Dù Bác Hồ đã đi xa nhưng mỗi học sinh Việt Nam vẫn luôn khắc sâu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lời dặn dò đầy yêu thương, ựìu mến của Người trong ngày khai trường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đầu tiên: "Non sông Việt Nam có trở nên vẻ vang hay không, dân tộc Việt Nam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dược vẻ vang sánh vaí các cường quốc năm châu hay không, chính là nhờ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phần lớn ở công học tập của các em". Lời dạy bảo sâu sắc thúc đẩy chúng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ta thực hiện, nhưng trước hết, để làm tốt, học sinh chúng ta phải hiểu đúng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rõ lời dạy đó.</w:t>
      </w:r>
    </w:p>
    <w:p w:rsidR="00F905FB" w:rsidRPr="00F905FB" w:rsidRDefault="00F905FB" w:rsidP="00F905FB">
      <w:pPr>
        <w:spacing w:after="120" w:line="29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Hiểu được thế nào là một đất nước vẻ vang thật khó, và để đưa đất nước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vị trí vẻ vang trên thế giới càng chẳng dễ chút nào. Một đất nước được vẻ vang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00" w:line="290" w:lineRule="auto"/>
        <w:ind w:right="3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bè bạn năm chàu là đất nước đạt được một số thành tựu cao, nổi tiếng với thế giới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một vài lĩnh vực nào đó, có thể là kinh tế, văn hóa hay chính trị,... Ai Cập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nền văn hoá lâu đời và nổi tiếng, thu hút nhiều khách du lịch vì đó là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vẻ vang về Văn hoá. Dân tộc Việt Nam ta trong lịch sử đã đánh thắng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giặc ngoại xâm, ngày nay đã hai lần kháng chiến thành công, đánh đuổi được "hai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 quốc to" là Phâp và Mĩ, đó chẳng phải là đáng vẻ vang về quân sự hay sao?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sự vẻ vang đó không chỉ đem lại vinh quang cho một cá nhân mà còn mang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niềm tự hào chính đáng cho cả một dân tộc.</w:t>
      </w:r>
    </w:p>
    <w:p w:rsidR="00F905FB" w:rsidRPr="00F905FB" w:rsidRDefault="00F905FB" w:rsidP="00F905FB">
      <w:pPr>
        <w:spacing w:after="100" w:line="290" w:lineRule="auto"/>
        <w:ind w:right="38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Việt Nam đã là một nước vẻ vang trên một mặt nào đó, nhưng Bác chưa hề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muốn dừng lại ở đây. Bác còn kêu gọi chúng ta nâng cao hơn vị trí của Việt .Nam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trên thế giới, làm sao để Việt Nam phát triển được thành một cường quốc.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vậy, ý nghĩa của "cường quốc" mang tính chất toàn diện hơn ý nghĩa của từ "vẻ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vang" rất nhiều. Một cường quốc phải là một đất nước phát triển khá toàn diện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phát huy được một số thế mạnh của đất nước đó về kinh tế, chính trị, văn hoá hay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quân sự,... Thế mạnh đó phải được nâng cao hơn để có thể sánh vai với toàn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giới. Như vậy, Bác không muốn chúng ta dừng lại, tự hào mãi với chiến thắng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mình, mà Bác còn hi vọng xây dựng, phát triển đất nước ta mạnh hơn, khá hơn về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mọi mặt. Đó mới thực sự là mục đích phấn đấu của chúng ta. Chính vì không thỏa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mãn quá đáng với thắng Ịợi của dân tộc nên ngay sau khi đất nước độc lập, Bác lập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tức kêu gọi chúng ta bước vào một cuộc chiến đấu mới. Lời kêu gọi của Bác đem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cho chúng ta nghị lực phấn đấu không mẹt mỏi, không chùn bước để phát huy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tiềm năng sẵn có như tài nguyên thiên nhiên, vị trí hoàn toàn độc lập trên thế giới.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Ngoài ra, nếu không chủ tâm xẩy dựng đất nước từ ngay lúc này, thì biết đâu ngày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mai, chúng ta sẽ lại phải gò lưng dưới ạch nô lệ của một đế quốc mới. Để địch nổi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chúng, tồn tại ngang hàng với chúng thì không còn cách nào khác là phải đưa đất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đi lên.</w:t>
      </w:r>
    </w:p>
    <w:p w:rsidR="00F905FB" w:rsidRPr="00F905FB" w:rsidRDefault="00F905FB" w:rsidP="00F905FB">
      <w:pPr>
        <w:spacing w:after="100" w:line="290" w:lineRule="auto"/>
        <w:ind w:right="38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Suy nghĩ của Bác thật đúng đắn và sáng suốt biết bao! Và lại càng đáng quý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hơn khi Bác đặt vấn đề lớn lao đó với học sinh, những người chủ mai sau của đất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nước. Hơn nữa, theo Bác, việc học tập của học sinh hôm nay còn đóng góp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phần lớn cho Tổ quốc mai sau. Suy nghĩ đó của Bác thể hiện sự quan tâm sâu sắc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tới thế hệ trẻ; sự đánh giá cao vị trí của lớp măng non trong tương lai đất nước.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 đó, Bác khẳng định nhiệm vụ học tập của thế hệ trẻ hôm nay và mai sau là vô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cùng quan trọng, vì nó sẽ đóng góp nhiều trong việc xây dựng đất nước. Tác dụng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việc học tập đối với xây dựng đất nước chúng ta có thể thấy rõ qua những môn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ở nhà trường. Ví dụ, một cường quốc phát triển chính là ở các thành tựu khoa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kĩ thuật, mà để phát huy được những thành tựu ấy thì phải có những kiến thức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90" w:lineRule="auto"/>
        <w:ind w:left="340"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-chuyên sâu về toán học, vật lí và hoẩ học. Vậy nên nệụ không học tốt những môn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 từ bây giờ thì mai sau liệu chúng ta có thể làm được gì có ích không. Ngoài ra,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việc giao lưu vãn hóa, khoa học kĩ thuật, kinh tế, buôn bán trao đổi với các nước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trên thế giới là vô cùng cần thiết trong công cuộc phát triển đất nước, vì chúng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học tập những kinh nghiệm tốt eủa họ, phải làm ăn với họ, Nhưng muốn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ta phải thạo ngoại ngữ, do đó phải học tập, nghiên cứu từ bây giờ. Còn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bao những lĩnh vực khác, mà lĩnh vực nào cũng phải có kiến thức mới làm tốt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được. Bởi thế, việc học tập là vô cùng quan trọng và cần thiết nếu muốn phát triển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đất nước thành một cường quốc trên thế giới.</w:t>
      </w:r>
    </w:p>
    <w:p w:rsidR="00F905FB" w:rsidRPr="00F905FB" w:rsidRDefault="00F905FB" w:rsidP="00F905FB">
      <w:pPr>
        <w:spacing w:line="283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Thế nhưng học tập thế nào cho tốt thì cũng không hề dễ dàng. Trước hết,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phải có mục tiêu trước mắt và mục đích trong tương lai, có ước mơ hoài bão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lớn lao. Điều đó sẽ là động lực thúc đẩy sự phấn đấu vươn lên không ngừng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tập. Mỗi người có một ước mơ riêng, nó thường gạn bó với một số môn nào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đó, thì đương nhiên những bộ môn đó chúng ta cần học sâu .hơn. Nhưng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thể chỉ học những môn đó vì xã hội cần những con người có tài năng toàn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diện, không thể học cái này mà xao nhăng cái khác. Nếu đối với bất kì vấn đề gì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ta cũng có một vốn hiểu biết thì có thể tự lực làm được nhiều việc có ích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xã hội. Tuy nhiên, mỗi người đều có một sở trường riêng, phải biết phát huy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nó. Khi đã phát hiện được thế mạnh của mình, tại sao chúng ta không đào sáu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nghiên cứu để phát triển mặt đó mà lại để nó mai một đi? Ngoài ra, nếu chỉ nhồi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! nhét vào đầu những kiến thức suông trong sách vở mà không biết vận dụng ngoài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thực tế thì cũng chẳng giúp ích gì được cho đất nước. Vì vậy, Bạc Hồ cũng cãn dặn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ta "học phải đi đôi với hành". Có như vậy kiến thức mới có thể trở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phương tiện tốt cho ta bước vào đời, vi một khi không biến nó thành những hoạt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động có ích ngoài cụộc sống thì nó mãi mãi là vô dụng mà thôi. Qua lời dạy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Bác, chúng ta có thể hỉểu được phần nào tầm quan trọng của việc học tập đối với</w:t>
      </w:r>
    </w:p>
    <w:p w:rsidR="00F905FB" w:rsidRPr="00F905FB" w:rsidRDefault="00F905FB" w:rsidP="00F905FB">
      <w:pPr>
        <w:spacing w:after="60" w:line="283" w:lineRule="auto"/>
        <w:ind w:left="340"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đất nước và sẽ cố gắng thực hiện tốt nhiệm vụ vinh quang ấy.</w:t>
      </w:r>
    </w:p>
    <w:p w:rsidR="00F905FB" w:rsidRPr="00F905FB" w:rsidRDefault="00F905FB" w:rsidP="00F905FB">
      <w:pPr>
        <w:spacing w:after="160" w:line="283" w:lineRule="auto"/>
        <w:ind w:left="34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Lê-nin từng dạy thanh niên: "Học, học nữa, học mãi". Bác Hồ lại dạy:"Non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sông Việt Nam có trở nên vẻ vang hay không, dân tộc Việt Nam có được vẻ vang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sánh vai các cường quốc năm châu được hay không, chính là nhờ một phần lớn 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công học tập của các em". Những người học sinh tâm huyết với Tổ quốc đều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thể quên nhiệm vụ quan trọng là học tập, để mai sau có đủ năng lực cống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hiến nhiều cho sự phát triển đất nước. Lời dạy của Bác, chúng cháu sẽ không bao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giờ quên.</w:t>
      </w:r>
    </w:p>
    <w:p w:rsidR="00F905FB" w:rsidRPr="00F905FB" w:rsidRDefault="00F905FB" w:rsidP="00F905FB">
      <w:pPr>
        <w:spacing w:after="60" w:line="259" w:lineRule="auto"/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Hồ Thương Giang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(TrườrigTHCSNgôSĩ Liên)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keepNext/>
        <w:keepLines/>
        <w:spacing w:after="200" w:line="283" w:lineRule="auto"/>
        <w:ind w:left="320" w:firstLine="2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5" w:name="bookmark128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Đề </w:t>
      </w:r>
      <w:r w:rsidRPr="00F905FB">
        <w:rPr>
          <w:rFonts w:ascii="Times New Roman" w:eastAsia="Arial" w:hAnsi="Times New Roman" w:cs="Times New Roman"/>
          <w:b/>
          <w:bCs/>
          <w:sz w:val="26"/>
          <w:szCs w:val="26"/>
          <w:lang w:val="en-US" w:eastAsia="en-US" w:bidi="en-US"/>
        </w:rPr>
        <w:t xml:space="preserve">48: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Chúng minh rằng nói dối có hại cho bản thân.</w:t>
      </w:r>
      <w:bookmarkEnd w:id="35"/>
    </w:p>
    <w:p w:rsidR="00F905FB" w:rsidRPr="00F905FB" w:rsidRDefault="00F905FB" w:rsidP="00F905FB">
      <w:pPr>
        <w:keepNext/>
        <w:keepLines/>
        <w:spacing w:after="60" w:line="283" w:lineRule="auto"/>
        <w:ind w:left="320"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6" w:name="bookmark129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36"/>
    </w:p>
    <w:p w:rsidR="00F905FB" w:rsidRPr="00F905FB" w:rsidRDefault="00F905FB" w:rsidP="00F905FB">
      <w:pPr>
        <w:spacing w:after="60" w:line="286" w:lineRule="auto"/>
        <w:ind w:left="320" w:right="1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đời, ai cũng có một lần nói dối. Có lẽ ai cũng biết, nói dối có hại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bản thân nhung vì sợ hãi, họ đã trốn tránh sự thật, trốn tránh trách nhiệm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việc mà mình đã làm.</w:t>
      </w:r>
    </w:p>
    <w:p w:rsidR="00F905FB" w:rsidRPr="00F905FB" w:rsidRDefault="00F905FB" w:rsidP="00F905FB">
      <w:pPr>
        <w:spacing w:after="60" w:line="283" w:lineRule="auto"/>
        <w:ind w:left="320" w:right="1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Nói dối là nói sai, nói không đúng sự thật. Nói dối là một hành vi thể hiện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dối trá. Nhiều người quan niệm, nói dối chỉ xấu khi nó bị phát hiện. Đây là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suy nghĩ rất sai, cần phải thay đổi. Cho dù vì một mục đích gì đi chăng nữa, nói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dối vẫn rất có hại cho bản thân và cho mọi người xung quanh. Mọi người tin lời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nói dối của bạn, vô tình, họ chẳng khác gì kẻ đồng loã. Nếu có một ai đó phát hiện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ra bạn nói dối thì người vẫn tin vào lời nói của bạn cũng sẽ là một kẻ gian dối.</w:t>
      </w:r>
    </w:p>
    <w:p w:rsidR="00F905FB" w:rsidRPr="00F905FB" w:rsidRDefault="00F905FB" w:rsidP="00F905FB">
      <w:pPr>
        <w:spacing w:after="60" w:line="283" w:lineRule="auto"/>
        <w:ind w:left="320" w:right="1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Tai hại hơn, nói dối đã trở thành một thói quen, trở thành tật của mọi người,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hay nói cách khác, nhiều người mở mồm ra là nói dối. Thói quen này bắt nguồn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việc rất nhỏ, những việc vặt vãnh trong cuộc sống. Nó cũng giống như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quả bóng bay, nếu bạn thổi một hơi, nó chưa vỡ, bạn lại tiếp tục thổi cho đến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 căng phồng. Nếu bạn không biết dừng lại, nó sẽ vỡ tung. Bạn nói dối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việc rất nhỏ vì không muốn ai biết, không muốn phải xấu hổ nhưng bạn đâu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rằng, đằng sau nó là một lỗi lầm, một vũng bùn mà bạn có thể giẫm phải.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lức, bạn biết lời nói dối của mình sẽ bị phát hiện nhưng bặn vẫn nói dối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nếu may mắn, sẽ không ai biết được điều đó. "Đâm lao thì phải theo lao", và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ý nghĩ, hành động như thế, tật nói dối lớn lên, trở thành thói quen xấu. Nói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dối sẽ khiến bạn suốt ngày lo sợ việc bại lộ, bạn sẽ mất ăn mất ngủ. Tại sao bạn lại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nói dối để chịu khổ sở như vậy? Chẳng ai nói dối cả đời được. Đến một lúc nào đó,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sự giả dối của bạn cũng sẽ bị phát hiện. Khi đó, nhân cách của bạn giống như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cuc than đen sì, dơ bẩn. Phẩm giá của bạn, lòng tin của mọi người đối với bạn sẽ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biến mất. Không ai tin bạn, không ai muốn sống với một kẻ giả dối. Lúc đố,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sẽ như thế nào?</w:t>
      </w:r>
    </w:p>
    <w:p w:rsidR="00F905FB" w:rsidRPr="00F905FB" w:rsidRDefault="00F905FB" w:rsidP="00F905FB">
      <w:pPr>
        <w:spacing w:after="60" w:line="283" w:lineRule="auto"/>
        <w:ind w:left="320" w:right="1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Liệu những ích lợi bạn có từ việc nói dối có giá trị bằng lòng tin của mội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người, bằng phẩm giá, nhân cách của bạn không? Cái giá phải trả quả là quá đắt.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mắt họ, bạn chỉ là kẻ nói dối đáng khinh. Họ thất vọng vì bạn. Họ mất lòng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tin với bạn. Liệu bạn có thể lấy lại những thứ đó một cách dễ dàng không?</w:t>
      </w:r>
    </w:p>
    <w:p w:rsidR="00F905FB" w:rsidRPr="00F905FB" w:rsidRDefault="00F905FB" w:rsidP="00F905FB">
      <w:pPr>
        <w:spacing w:after="60" w:line="286" w:lineRule="auto"/>
        <w:ind w:left="320" w:right="1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Chắc các bạn đã từng nghe nói đến tác phẩm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Tội ác và trừng phạt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Phè-đo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Đô-xtôi-ép-xki nói về một chàng sinh viên lâm vào cảnh túng quẫn đã phải dem 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cầm cố tất cả những tài sản của mình. Saụ đó, chàng đã nổi lòng tham, giết bà chủ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tiệm cầm đồ để lấy tiền của. Chàng đã nói dối người yêu của mình, nói dối cả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những người đã từng giúp đỡ chàng. Nhưng, cuối cùng, không chịu được cảm giác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tội lỗi, không chịu được sự giày vò của lương tâm, chàng đã ra đầu thú.</w:t>
      </w:r>
    </w:p>
    <w:p w:rsidR="00F905FB" w:rsidRPr="00F905FB" w:rsidRDefault="00F905FB" w:rsidP="00F905FB">
      <w:pPr>
        <w:spacing w:after="160" w:line="283" w:lineRule="auto"/>
        <w:ind w:left="3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câu chuyện này, chàng trai đã biết hối hận và thay đổi nhưng nhiều lỗi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lầm sẽ không cho chúng ta có cơ hội hối hận. Chúng ta sẽ phải trả giá đắt. Mong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sao các bạn hãý ý thức rõ ràng về việc mình làm và luôn hành động đúng, đừng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bao giờ nói dối. Hãy luôn luôn chân thành. Chỉ có thế. bạn mới có được lòng tin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mọi người.</w:t>
      </w:r>
    </w:p>
    <w:p w:rsidR="00F905FB" w:rsidRPr="00F905FB" w:rsidRDefault="00F905FB" w:rsidP="00F905FB">
      <w:pPr>
        <w:spacing w:after="360" w:line="254" w:lineRule="auto"/>
        <w:ind w:right="8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Nguyễn Ngân Hạnh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Lương ThếVinh)</w:t>
      </w:r>
    </w:p>
    <w:p w:rsidR="00F905FB" w:rsidRPr="00F905FB" w:rsidRDefault="00F905FB" w:rsidP="00F905FB">
      <w:pPr>
        <w:keepNext/>
        <w:keepLines/>
        <w:spacing w:after="140" w:line="341" w:lineRule="auto"/>
        <w:ind w:left="1200" w:hanging="84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7" w:name="bookmark130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49: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Thủ đô Hà Nội chúng ta dang xây dựng nhũng nếp sổng đẹp.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Bởi vây, mọi người thường hay nhắc đến câu ca dao xưa:</w:t>
      </w:r>
      <w:bookmarkEnd w:id="37"/>
    </w:p>
    <w:p w:rsidR="00F905FB" w:rsidRPr="00F905FB" w:rsidRDefault="00F905FB" w:rsidP="00F905FB">
      <w:pPr>
        <w:spacing w:after="80" w:line="288" w:lineRule="auto"/>
        <w:ind w:left="22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“Chẳng thơm cũng thể hoa nhài,</w:t>
      </w:r>
    </w:p>
    <w:p w:rsidR="00F905FB" w:rsidRPr="00F905FB" w:rsidRDefault="00F905FB" w:rsidP="00F905FB">
      <w:pPr>
        <w:spacing w:after="340" w:line="288" w:lineRule="auto"/>
        <w:ind w:left="17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Dẫu không thanh lịch cũng người Tràng An”.</w:t>
      </w:r>
    </w:p>
    <w:p w:rsidR="00F905FB" w:rsidRPr="00F905FB" w:rsidRDefault="00F905FB" w:rsidP="00F905FB">
      <w:pPr>
        <w:keepNext/>
        <w:keepLines/>
        <w:spacing w:after="140" w:line="341" w:lineRule="auto"/>
        <w:ind w:left="1200" w:hanging="10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8" w:name="bookmark131"/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Theo em, ý nghĩa của câu ca dao như thế nào? Người thủ dô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ngày nay nên suy nghĩ gì về Ỷ nghĩa đó?</w:t>
      </w:r>
      <w:bookmarkEnd w:id="38"/>
    </w:p>
    <w:p w:rsidR="00F905FB" w:rsidRPr="00F905FB" w:rsidRDefault="00F905FB" w:rsidP="00F905FB">
      <w:pPr>
        <w:keepNext/>
        <w:keepLines/>
        <w:spacing w:after="80" w:line="288" w:lineRule="auto"/>
        <w:ind w:left="360" w:firstLine="5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9" w:name="bookmark132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39"/>
    </w:p>
    <w:p w:rsidR="00F905FB" w:rsidRPr="00F905FB" w:rsidRDefault="00F905FB" w:rsidP="00F905FB">
      <w:pPr>
        <w:spacing w:after="80" w:line="276" w:lineRule="auto"/>
        <w:ind w:left="3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Đất nước ta nay đang trong thời kì mở cửa, những đổi mới do sự giao lưu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văn hoá rộng rãi đã đem lại bao không khí mới cho cuộc sống. Song mở cửa ắt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gió lùa. Không ít những nếp sống vốn là nét đẹp riêng của dần tộc đang lung lay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trước cơn gió lùa của thời mở cửa. Không ít người sa vào con đường tội ác, họ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quên đi gốc rễ, đánh mất bản thân. Muốn tìm lại được mình thì phải trả bằng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ít đớn đau. Đáng trách hơn có kẻ lại còn cho rằng nền nếp văn hoá lâu đờỉ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cổ hủ, phong kiến. Hà Nội mến yêu của ta, Thủ đô mến yêu của ta cũng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ngoại lệ. Vậy cậu:</w:t>
      </w:r>
    </w:p>
    <w:p w:rsidR="00F905FB" w:rsidRPr="00F905FB" w:rsidRDefault="00F905FB" w:rsidP="00F905FB">
      <w:pPr>
        <w:spacing w:after="80" w:line="288" w:lineRule="auto"/>
        <w:ind w:left="22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“Chẳng thơm cũng thể hoa nhài,</w:t>
      </w:r>
    </w:p>
    <w:p w:rsidR="00F905FB" w:rsidRPr="00F905FB" w:rsidRDefault="00F905FB" w:rsidP="00F905FB">
      <w:pPr>
        <w:spacing w:after="80" w:line="288" w:lineRule="auto"/>
        <w:ind w:left="17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Dẫu không thanh lịch cung người Tràng An ”</w:t>
      </w:r>
    </w:p>
    <w:p w:rsidR="00F905FB" w:rsidRPr="00F905FB" w:rsidRDefault="00F905FB" w:rsidP="00F905FB">
      <w:pPr>
        <w:spacing w:after="80" w:line="288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còn chỗ đứng nữa không? Làm sáng tỏ điều đó không chỉ là trách nhiệm của,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riêng bạn hay riêng tôi mà là của tất cả chúng ta.</w:t>
      </w:r>
    </w:p>
    <w:p w:rsidR="00F905FB" w:rsidRPr="00F905FB" w:rsidRDefault="00F905FB" w:rsidP="00F905FB">
      <w:pPr>
        <w:spacing w:after="80" w:line="298" w:lineRule="auto"/>
        <w:ind w:left="3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Đọc câu ca dao mà không ít người ngơ ngác: Sao bảo đó là câu ca nói về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thủ đô Thang Long - Hà Nội? Chắc họ ngạc nhiên với cái tên Tràng An? Vâng,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Tràng An xưa kia vốn là tên kinh đô của Trung Quốc, là đất đế đô của nhiều thế kỉ,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83" w:lineRule="auto"/>
        <w:ind w:left="160" w:right="320"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của nhiều triều đại phong kiến nên tập trung nhiều nét đặc sắc của văn minh Trung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Hoa. Người Tràng An có những nét văn minh, thanh lịch mà noi khác không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hoặc có mà không đậm nét bằng. Lâu dần, "Tràng An” trở thành tên chung, tượng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trưng cho những vùng đất kinh đô và nói "người Tràng An" là chỉ chung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sống ở kinh kì của một nước, không cứ là kinh kì của Trung Hoa. Bởi thế, ca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dao cổ Việt Nam cũng gọi người kinh đô của mình là "người Tràng An”.</w:t>
      </w:r>
    </w:p>
    <w:p w:rsidR="00F905FB" w:rsidRPr="00F905FB" w:rsidRDefault="00F905FB" w:rsidP="00F905FB">
      <w:pPr>
        <w:spacing w:after="60" w:line="276" w:lineRule="auto"/>
        <w:ind w:left="160" w:right="3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Nóí "không" (không thơm, không thanh lịch) cũng chỉ là cách nói thậm xưng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(ngoa dụ) vậy thôi, chính là nhằm để khẳng định, để ca tụng: hoa nhài có 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thơm đặc biệt, hoa khác không dễ gì có được, cũng như người Hà Nội có nếp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thanh lịch đặc biệt, nơi khác không dễ gì sánh được. Và vì nó có vẻ riêng biệt nên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nói "không" hay đúng hơn, nói "ít" cũng là so với cái hương thơm, cái thanh lịch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giống với cái hương thơm và nét thanh lịch của chính nó đó thôi.</w:t>
      </w:r>
    </w:p>
    <w:p w:rsidR="00F905FB" w:rsidRPr="00F905FB" w:rsidRDefault="00F905FB" w:rsidP="00F905FB">
      <w:pPr>
        <w:spacing w:after="60" w:line="276" w:lineRule="auto"/>
        <w:ind w:left="160" w:right="3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người lại cho rằng, người Hà Nội thường là xinh dẹp, là trai thanh gái tú.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 không chấp nhận người lao động lam lũ là thanh lịch, và không hề băn khoăn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vội vàng khẳng định một chàng trai đẹp, mũi dọc dừa, mắt sáng là một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thanh lịch. Sai hết, sai cơ bản vì thanh lịch là tính cách của con người.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ca dao ấy nói rằng người Tràng An là người thanh lịch, vì vậy không thơm nồng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nàn đắm đuối như hoa hồng mà nhẹ nhàng ngát hương như hoa nhài, dẫu thế nào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được tiếng thơm là người Thăng Long - Hà Nội.</w:t>
      </w:r>
    </w:p>
    <w:p w:rsidR="00F905FB" w:rsidRPr="00F905FB" w:rsidRDefault="00F905FB" w:rsidP="00F905FB">
      <w:pPr>
        <w:spacing w:after="60" w:line="276" w:lineRule="auto"/>
        <w:ind w:left="160" w:right="3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Vậy thế nào là người thanh lịch? Người thanh lịch là con người trong sáng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(thanh) và lịch sự (lịch). Con người đó không nhỏ nhen tầm thường, biết ứng xử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tốt, biết nói hai từ "cảm ơn" và "xin lỗi" đúng nơi, đúng lúc.</w:t>
      </w:r>
    </w:p>
    <w:p w:rsidR="00F905FB" w:rsidRPr="00F905FB" w:rsidRDefault="00F905FB" w:rsidP="00F905FB">
      <w:pPr>
        <w:spacing w:after="60" w:line="288" w:lineRule="auto"/>
        <w:ind w:left="160" w:right="3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Tại sao người Hà Nội lại được tiếng là thanh lịch? Vì nước Đại Việt ta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ngàn năm trước, nơi đâu có trường học lớn nhất? - Thăng Long. Nơi đâu như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ánh sáng, có khí thiêng sông núi kết tinh như Bắc Đẩu rạng rỡ chiếu khắp giang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sơn đất nước? - Thăng Long. Chính vì thế mà nhắc tới Thăng Long - Hà Nội,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nhắc tới người Hà Nội, mọi người như nhắc tới một mơi đẹp đẽ cao cả, nhắc tới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thông minh, thanh lịch.</w:t>
      </w:r>
    </w:p>
    <w:p w:rsidR="00F905FB" w:rsidRPr="00F905FB" w:rsidRDefault="00F905FB" w:rsidP="00F905FB">
      <w:pPr>
        <w:spacing w:after="60" w:line="276" w:lineRule="auto"/>
        <w:ind w:left="160" w:right="3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Thật diễm phúc cho aỉ được sình ra và lớn lên trên đất Hà Nội, để trở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Hà Nội. Nhưng Hà Nội ngày hôm nay đã khác với Hà Nội ngày xưa. Chưa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nói tới Hà Nội của thời câu ca dao ra dời, chỉ xin so với Hà Nội những năm khói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lửạ chống đế quốc Mĩ thôi, đã thấy Hà Nội nay mất đi không ít những nét đáng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quý của con người Hà Nội. Người Hà Nội thuở ấy không sợ đạn bom, sẵn sàng 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sinh vì người khác. Họ đối xử với nhau thật đẹp, mộc mạc nhưng chân tình, ấm áp;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chỉ cần gặp nhau một lần thôi, thoáng chốc thôi nhưng dư âm thì mãi mãi. Và giữa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thời bom dội, họ luôn đứng thẳng, từ noi sâu thẳm trong trái tim tràn ngập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niềm tin: "Chân ta bước lòng ung dung tự hào, kìa nòng pháo vẫn vươn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76" w:lineRule="auto"/>
        <w:ind w:left="320"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trời cao!". Vì vậy, Hằ Nội trở thành "niềm tin yêu hi vọng của núi sông hôm nay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mai sau”. Còn ngày nay? Người Hà Nội ngày nay khá phức tạp. Có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sống vì bạo lực và cũng vì bạo lực mà- bỏ phí mạng sống của mình. Có kẻ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suốt ngày thác loạn trong ánh đèn mờ ảo của vũ trường,.. .Song, cũng cồn rất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giữ và đang phát huy được "nếp xưa": họ sống chân thành, chăm chỉ làm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việc để dưng xây gia đình và xã hội,...Nhờ họ mà nếp sống người Hà Nội, đất Hà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Nội vẫn giữ đừợc vẻ đẹp riêng.</w:t>
      </w:r>
    </w:p>
    <w:p w:rsidR="00F905FB" w:rsidRPr="00F905FB" w:rsidRDefault="00F905FB" w:rsidP="00F905FB">
      <w:pPr>
        <w:spacing w:after="80" w:line="276" w:lineRule="auto"/>
        <w:ind w:left="3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thể có một đất nước hạnh phúc khi không có cuộc sống an ninh ổn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định trên đất nước ấy. Mà cơ sở làm nên sự an ninh ấy là cuộc sống có văn hoá.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văn hoá mới không thể cắt lìa với cội nguồn. Có lẽ vì thế mà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năm gần đây, nhà trường và xã hội đều quan tâm giữ gìn và phát huy những truyền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thống vãn hoá dân tộc. Thủ đô ta cũng trong trào lưu đó. Chúng ta quan tâm giữ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gìn và phát huy nếp sống thanh lịch của người Hà Nội. Bởi thế, chúng ta thường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nghe nhắc nhiều đến câu ca dao xưa, vốn là niềm tự hào của thủ đô:</w:t>
      </w:r>
    </w:p>
    <w:p w:rsidR="00F905FB" w:rsidRPr="00F905FB" w:rsidRDefault="00F905FB" w:rsidP="00F905FB">
      <w:pPr>
        <w:spacing w:after="80" w:line="360" w:lineRule="auto"/>
        <w:ind w:right="1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“Chẳng thơm cũng, thể hoạ nhài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Dẫu không thanh lịch cũng người Tràng An ”.</w:t>
      </w:r>
    </w:p>
    <w:p w:rsidR="00F905FB" w:rsidRPr="00F905FB" w:rsidRDefault="00F905FB" w:rsidP="00F905FB">
      <w:pPr>
        <w:spacing w:line="276" w:lineRule="auto"/>
        <w:ind w:left="56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Tô Hữu Đức</w:t>
      </w:r>
    </w:p>
    <w:p w:rsidR="00F905FB" w:rsidRPr="00F905FB" w:rsidRDefault="00F905FB" w:rsidP="00F905FB">
      <w:pPr>
        <w:spacing w:after="320" w:line="276" w:lineRule="auto"/>
        <w:ind w:left="46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Nguyễn Trường Tộ)</w:t>
      </w:r>
    </w:p>
    <w:p w:rsidR="00F905FB" w:rsidRPr="00F905FB" w:rsidRDefault="00F905FB" w:rsidP="00F905FB">
      <w:pPr>
        <w:keepNext/>
        <w:keepLines/>
        <w:spacing w:after="140" w:line="341" w:lineRule="auto"/>
        <w:ind w:left="1220" w:hanging="84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0" w:name="bookmark133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50: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Chứng minh rằng: "Nếu muốn thành công thì phải không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ngừng học hỏi, nâng cao trí tuệ ".</w:t>
      </w:r>
      <w:bookmarkEnd w:id="40"/>
    </w:p>
    <w:p w:rsidR="00F905FB" w:rsidRPr="00F905FB" w:rsidRDefault="00F905FB" w:rsidP="00F905FB">
      <w:pPr>
        <w:keepNext/>
        <w:keepLines/>
        <w:spacing w:after="80" w:line="286" w:lineRule="auto"/>
        <w:ind w:left="320"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1" w:name="bookmark134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41"/>
    </w:p>
    <w:p w:rsidR="00F905FB" w:rsidRPr="00F905FB" w:rsidRDefault="00F905FB" w:rsidP="00F905FB">
      <w:pPr>
        <w:spacing w:after="80" w:line="283" w:lineRule="auto"/>
        <w:ind w:left="3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đời sống, con người không phải lúc nào cũng gặp may mắn.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công, chúng ta phải không ngừng học hỏi, phải dựa vào tài năng của mình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nâng cao tầm hiểu biết. Tuy nhỉên, học như thế nào để đạt hiệu quả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phải dễ dàng.</w:t>
      </w:r>
    </w:p>
    <w:p w:rsidR="00F905FB" w:rsidRPr="00F905FB" w:rsidRDefault="00F905FB" w:rsidP="00F905FB">
      <w:pPr>
        <w:spacing w:after="80" w:line="286" w:lineRule="auto"/>
        <w:ind w:left="3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Nhiều người không hiểu"không ngùng học hỏi" là thế nào. Thực ra, "không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ngừng học hỏi" là luôn tìm tòi, mày mò và nghiên cứu. Căn bản là phải biết lắng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nghe và áp dụng những điều học được vào thực tế. Ta phải biết phân biệt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'điều hay, lẽ phải, thị phi trắng đen và biết rút ra được những bài học từ cuộc sống.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không phải chỉ tiếp thu máy móc những gì trong sách báo viết mà phải có 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kiến </w:t>
      </w: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riêng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của mình, luôn sáng tạo và nghĩ ra những cầi mới. Có vậy mới khiến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mọi người khâm phục. Thử nghĩ xem, một người chỉ biết học thuộc lòng thì lúc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cũng sẽ ỷ lại vào người khác. Trí óc bị trì trệ, sự thông minh và sáng tạo giẫm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dần. Sự tư duy biến mất. Con người trở nên ngờ nghệch, đờ đẫn.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40" w:line="295" w:lineRule="auto"/>
        <w:ind w:lef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Thành công là một việc không dễ và cũng không khó. Ta có thể hỏi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giám đốc, những nhà doanh nghiệp,... xem tại sao họ lại thành công, Có ỉẽ họ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chút may mắn nhưng đó chỉ là phần nhỏ. Họ thành công chủ yếu dựa vào sự cố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gắng. Có người nhờ trí tuệ, có người dựa vào tài ăn nói,... nhưng đều phải rèn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luyện, có sự hiểu biết thì mới làm được. Họ đều phải vượt qua nhiều thử thách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khó khăn thì mới có ý chí. Những người thành công chỉ nhờ dựa vào tiền bạc,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nâng đỡ,.,, thì ra ngoài xã hội cũng bị coi thường. Thử hỏi, có ai muốn gần gũi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họ? Nếu so sánh hai loại người trên thì chúng ta sẽ tôn trọng, kính phục ai hơn?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Chắc chắn là người thành công dựa vào tài năng cửa mình. Vậy mới nói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ngừng học hỏi có vai trò rất quạn trọng đối với người muốn thành công...</w:t>
      </w:r>
    </w:p>
    <w:p w:rsidR="00F905FB" w:rsidRPr="00F905FB" w:rsidRDefault="00F905FB" w:rsidP="00F905FB">
      <w:pPr>
        <w:spacing w:after="40" w:line="298" w:lineRule="auto"/>
        <w:ind w:lef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Tuy nhiên, nếu những dẫn chứng trên chưa đủ thì ta có thể lấy dẫn chứng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khác. Mọi người thử nghĩ xem, người không có kiến thức, không hoà nhập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xã hội, không có công ăn việc làm và nơi ở thì sẽ ra sao? Chắc chắn sẽ phải 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lang thang, nghèo khổ như một người ăn xin, cuộc đời trở nên khó khăn, không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ai để chia sẻ và cảm thông. Người đó sẽ chẳng, làm nên trò trống gì. Nếu bạn bị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vậy thì bạn sẽ nghĩ sao?</w:t>
      </w:r>
    </w:p>
    <w:p w:rsidR="00F905FB" w:rsidRPr="00F905FB" w:rsidRDefault="00F905FB" w:rsidP="00F905FB">
      <w:pPr>
        <w:spacing w:after="40" w:line="295" w:lineRule="auto"/>
        <w:ind w:lef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Để học một cách có hiệu quả cao nhất, bạn cần có nghị lực và lòng quyết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đoán. Nhưng điều cơ bản là phải có lòng tin vào chính mình. Chỉ có tự tin thì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mới dám nghĩ, dám làm cồn người lúc nào cũng rụt rè, không dám tự mình làm gì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sẽ trở nên vô nghĩa. Tuy nhiên, tự tin quá vào bản thân sẽ trở nên kiêu ngạo.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vậy, cần biết kiềm chế cảm xúc của mình. Ta cần có lòng khiêm tốn và biết nhìn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 điều gì là đúng, điều gì là sai. Nếu làm như trên, chắc chắn sẽ thành công.</w:t>
      </w:r>
    </w:p>
    <w:p w:rsidR="00F905FB" w:rsidRPr="00F905FB" w:rsidRDefault="00F905FB" w:rsidP="00F905FB">
      <w:pPr>
        <w:spacing w:after="160" w:line="298" w:lineRule="auto"/>
        <w:ind w:lef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Tuy nhiên, mỗi người đều có sự lựa chọn riêng của mình. Các bạn có thể 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cấc con đường khác nhau nhưng những điều trên ít nhiều cũng giúp ích được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của mỗi người.</w:t>
      </w:r>
    </w:p>
    <w:p w:rsidR="00F905FB" w:rsidRPr="00F905FB" w:rsidRDefault="00F905FB" w:rsidP="00F905FB">
      <w:pPr>
        <w:spacing w:after="40"/>
        <w:ind w:left="55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Tố Uyên</w:t>
      </w:r>
    </w:p>
    <w:p w:rsidR="00F905FB" w:rsidRPr="00F905FB" w:rsidRDefault="00F905FB" w:rsidP="00F905FB">
      <w:pPr>
        <w:spacing w:after="360"/>
        <w:ind w:left="47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Lương Thế Vinh)</w:t>
      </w:r>
    </w:p>
    <w:p w:rsidR="00F905FB" w:rsidRPr="00F905FB" w:rsidRDefault="00F905FB" w:rsidP="00F905FB">
      <w:pPr>
        <w:keepNext/>
        <w:keepLines/>
        <w:spacing w:after="140" w:line="341" w:lineRule="auto"/>
        <w:ind w:left="1200" w:hanging="86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2" w:name="bookmark135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Đế 51: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Trong một buổi sinh hoạt tóp, các bạn sôi nổi thảo tuân về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người bạn tốt. Em hãy trĩnh bày ý kiến của mình về vấn dề dó.</w:t>
      </w:r>
      <w:bookmarkEnd w:id="42"/>
    </w:p>
    <w:p w:rsidR="00F905FB" w:rsidRPr="00F905FB" w:rsidRDefault="00F905FB" w:rsidP="00F905FB">
      <w:pPr>
        <w:keepNext/>
        <w:keepLines/>
        <w:spacing w:after="40" w:line="312" w:lineRule="auto"/>
        <w:ind w:left="340" w:firstLine="5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3" w:name="bookmark136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43"/>
    </w:p>
    <w:p w:rsidR="00F905FB" w:rsidRPr="00F905FB" w:rsidRDefault="00F905FB" w:rsidP="00F905FB">
      <w:pPr>
        <w:spacing w:after="40" w:line="276" w:lineRule="auto"/>
        <w:ind w:lef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cuộc sống, chúng ta không chỉ cần có những người thân trong gia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đình, mà còn rất cần những người bạn tốt. Vậy một người bạn tốt là người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thế nào?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83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Theọ em, người bạn tốt là người dễ gần gũi, có thể hoà nhập với các bạn cùng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lớp. Nếu biết hoà nhập với các bạn khác thì riêng bản thân bạn đó đã có nhiều bạn'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chúng ta dễ dàng tìm thấy ở đó một người bạn tốt.</w:t>
      </w:r>
    </w:p>
    <w:p w:rsidR="00F905FB" w:rsidRPr="00F905FB" w:rsidRDefault="00F905FB" w:rsidP="00F905FB">
      <w:pPr>
        <w:spacing w:after="60" w:line="283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Người bạn tốt, đó phải là người có lòng tốt, biết yêu thương bạn bè. Đối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bạn, phải thực lòng, không dối trá, nếu thấy bạn bè gặp chuyện buồn thì phải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giúp đỡ, an ủi, cảm thông, chia sẻ. Tuy nhiên, tuỳ từng trường hợp mà giúp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đỡ bạn, sao cho bạn vui lên, hết buồn. Nhưng, trong việc học tập, chỉ giúp đỡ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thực sự cần mình để bạn và mình đều có kết quả tốt nhất trong học .tập.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nên vì quá yêu bạn mà làm hộ bài cho bạn, để bạn ỷ lại vào mình.</w:t>
      </w:r>
    </w:p>
    <w:p w:rsidR="00F905FB" w:rsidRPr="00F905FB" w:rsidRDefault="00F905FB" w:rsidP="00F905FB">
      <w:pPr>
        <w:spacing w:after="60" w:line="283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Thêm nữa, một người bạn tốt phải là người cần cù, chăm chỉ. Bất kì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nào cũng cần có đức tính đó. Một người bạn mà có đức tính đó thì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chơi ,với người ấy chắc chắn cũng sẽ học tập được một phần nào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bạn mình. Cần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cù, chăm chỉ không chỉ giúp chính bản thân mình, tạo điều kiện cho mình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hoàn thiện hơn mà còn làm người bạn cảm thấy họ có được người bạn như vậy thật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may mắn và họ sẽ phải cố gắng để được như mình.</w:t>
      </w:r>
    </w:p>
    <w:p w:rsidR="00F905FB" w:rsidRPr="00F905FB" w:rsidRDefault="00F905FB" w:rsidP="00F905FB">
      <w:pPr>
        <w:spacing w:after="60" w:line="286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Một người dễ gần gũi, biết hoà nhập, biết yêu thương bạn bè và chăm chỉ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chắc sẽ là một người’chẳng những có sức học khá mà còn hơn thế nữa, học rất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giỏi. Vậy một người bạn tốt có thể là một người học giỏi nhưng chưa chắc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bạn tốt nào cũng học giỏi. Không có, nếu không muốn nội rằng rất hiếm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thấy một người toàn thiện toàn mĩ. Một ngứời bạn tốt, nói chung, dưới con mắt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người bạn khác, là một người tốt.</w:t>
      </w:r>
    </w:p>
    <w:p w:rsidR="00F905FB" w:rsidRPr="00F905FB" w:rsidRDefault="00F905FB" w:rsidP="00F905FB">
      <w:pPr>
        <w:tabs>
          <w:tab w:val="left" w:pos="5937"/>
        </w:tabs>
        <w:spacing w:after="60" w:line="283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Tất nhiên, ý kiến của những người bạn xấu đối với bạn đó thì chẳng nói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gì.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/</w:t>
      </w:r>
    </w:p>
    <w:p w:rsidR="00F905FB" w:rsidRPr="00F905FB" w:rsidRDefault="00F905FB" w:rsidP="00F905FB">
      <w:pPr>
        <w:spacing w:after="60" w:line="283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Cuối cùng, người bạn tốt nào cũng cần có tính thẳng thắn, đứng đạn.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mọi trường họp người bạn phải tỏ rõ đức tính đó của mình. Đó là không bao che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khuyết điểm của bạn, cho dù đó là bạn thân hay bạn nào khác mà mọi người ngại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đụng tới. Thẳng thắn nhìn nhận, đánh giá những thói hư tật xấu. Nếu mình có lỗi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hay khuyết điểm thì phải sẵn sàng nhận. Càng không được tham gia vào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hoạt động không lành mạnh.</w:t>
      </w:r>
    </w:p>
    <w:p w:rsidR="00F905FB" w:rsidRPr="00F905FB" w:rsidRDefault="00F905FB" w:rsidP="00F905FB">
      <w:pPr>
        <w:spacing w:after="60" w:line="283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Mặt khác, người bạn tốt ấy, cũng phải có tính bao dung, rộng lượng. Nếu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có lỗi với mình mà đã hối hận, xin lỗi mình thì mình nên tha thứ, không nên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chấp nê, để bụng,... Có như vậy mọi người mới cảm thấy ở ta ’một con người tốt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bụng và do đó, chúng ta sẽ có được nhiều bạn bè hơn.</w:t>
      </w:r>
    </w:p>
    <w:p w:rsidR="00F905FB" w:rsidRPr="00F905FB" w:rsidRDefault="00F905FB" w:rsidP="00F905FB">
      <w:pPr>
        <w:spacing w:after="60" w:line="288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Em chắc chắn rằng một người tốt có đầy đủ phẩm chất như thế thì ở gia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đình bạn ấy cũng sẽ là một người con ngoan của cha mẹ, được mọi người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mến, nể trọng.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80" w:line="283" w:lineRule="auto"/>
        <w:ind w:left="240" w:right="2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Theo em nghĩ, người bạn tốt cần có các đức tính: đoàn kết, hoà nhập,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bạn bè, thẳng thắn, đứng đắn và. biết bao dung, rộng lượng. Nhưng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thực tế có lẽ rất ít ai có được đầy đủ các phẩm chất như thế. Ai cũng có mặt tốt,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mặt chưa tốt, nên các đức tính nêu trên cũng chỉ là lí tưởng mà mỗi người mơ 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đối với người bạn của mình. Muốn có bạn tốt, chúng ta phải góp phần xây dựng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bạn đó, giúp bạn tránh xa cái xấu, và trở thành tốt hơn. Nếu chúng ta có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bạn tốt thì cuộc sống chúng ta cũng sẽ được nhiều hạnh phúc. Riêng em, 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mong mình có nhiều bạn tốt và mình cũng là một người bạn tốt của các bạn.</w:t>
      </w:r>
    </w:p>
    <w:p w:rsidR="00F905FB" w:rsidRPr="00F905FB" w:rsidRDefault="00F905FB" w:rsidP="00F905FB">
      <w:pPr>
        <w:ind w:left="56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Lê Thu Thuỷ</w:t>
      </w:r>
    </w:p>
    <w:p w:rsidR="00F905FB" w:rsidRPr="00F905FB" w:rsidRDefault="00F905FB" w:rsidP="00F905FB">
      <w:pPr>
        <w:spacing w:after="360"/>
        <w:ind w:left="49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(T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rường THCS Lê Ngọc Hãn)</w:t>
      </w:r>
    </w:p>
    <w:p w:rsidR="00F905FB" w:rsidRPr="00F905FB" w:rsidRDefault="00F905FB" w:rsidP="00F905FB">
      <w:pPr>
        <w:spacing w:after="140" w:line="338" w:lineRule="auto"/>
        <w:ind w:left="1120" w:right="200" w:hanging="86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52: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Trong bài “Bàn về phép học”, La Sơn Phu Tử Nguyễn Thiếp rất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chú ý đến phuơng pháp học “theo điều học mà tàm”. Hãy viết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một bài vân nghị luận để giải đáp nhũng điều trên.</w:t>
      </w:r>
    </w:p>
    <w:p w:rsidR="00F905FB" w:rsidRPr="00F905FB" w:rsidRDefault="00F905FB" w:rsidP="00F905FB">
      <w:pPr>
        <w:keepNext/>
        <w:keepLines/>
        <w:spacing w:after="80" w:line="283" w:lineRule="auto"/>
        <w:ind w:left="240"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4" w:name="bookmark137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44"/>
    </w:p>
    <w:p w:rsidR="00F905FB" w:rsidRPr="00F905FB" w:rsidRDefault="00F905FB" w:rsidP="00F905FB">
      <w:pPr>
        <w:spacing w:after="80" w:line="276" w:lineRule="auto"/>
        <w:ind w:left="240" w:right="2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Từ xưa'tới nay, mối tương quan chặt chẽ giữa học và làm đã được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quan tâm, bình luận. Học quan trọng hơn làm, hay làm quan trọng hơn học?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La Sơn Phu Tử Nguyễn Thiếp đã nêu ra một phương pháp học “theo điều học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làm” dựa trên cơ sở phép dạy học của Chu Tử. Vậy phương pháp học này có vai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trò như thế nào trong xã hội?</w:t>
      </w:r>
    </w:p>
    <w:p w:rsidR="00F905FB" w:rsidRPr="00F905FB" w:rsidRDefault="00F905FB" w:rsidP="00F905FB">
      <w:pPr>
        <w:spacing w:after="120" w:line="283" w:lineRule="auto"/>
        <w:ind w:left="240" w:right="2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Vậy học là gì? Hành là gì? Học là hoạt động tiếp thu những tri thức của nhân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ĩoại đã được đúc kết qua mấy ngàn năm lịch sử. Chúng ta có thể học ở trường, qua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sự truyền thụ của thầy cô, học ở bạn bè, tự học qua sách vở và trong thực tế đời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sống. Học để làm giàu tri thức, nâng cao trình độ hiểu biết. Học không phải chỉ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bố mẹ vui “lòng và thầy cô không quở trách. Học trước hết là để cho chính mình: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để hiểu biết, học để làm, học để hoà nhập với cộng đồng, học để có chất lượng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cao; học cho mình và cho xã hội, góp phần hữu ích vào sự nghiệp chung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đất nước, của dân tộc. Tóm lại: học để lập thân và lập nghiệp. Còn hành là quá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trình vận dụng những kiến thức đã học vào những công việc hằng ngày. Học sinh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toán cần có một nền tảng kiến thức vững chãi về những công thức, phép tính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để hoàn thành tốt bài làm. Kĩ sư được đào tạo chính quy đã biết áp dụng các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phương pháp làm việc vào trong công việc, giúp ích cho đất nước, con người.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hành. Mục đích cuối cùng của học sinh là phục vụ cho cuộc sống của mình,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gia đình và xã hội. Nếu không, học được lí thuyết dù nhiều đến đâu, khó đến đâu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không đem ra vận dụng vào thực tế thì việc học đó chỉ tốn còng sức, thời gian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40" w:line="283" w:lineRule="auto"/>
        <w:ind w:left="3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và tiền bạc. Ngược lại làm mà không học thì làm không trôi chảy. Các công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cần nhiều đến trí tuệ là những công việc đơn giản, thường làm theo thói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quen. Còn những công việc phức tạp thì bắt buộc người làm phải được đào tạo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chính quy và trong suốt quá trình làm việc cần học tập không ngừng. Có như vậy,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mới đáp ứng được nhu cầu xã hội. Vì vậy, phương pháp “theo điều học mà làm”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giúp cho con người tiết kiệm được thời gian tìm tòi, học tập, giúp họ có kiểm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chứng rõ ràng, phát triển được tư duy sáng tạo, việc học được nâng cao và sau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có thể rút được kinh nghiệm.</w:t>
      </w:r>
    </w:p>
    <w:p w:rsidR="00F905FB" w:rsidRPr="00F905FB" w:rsidRDefault="00F905FB" w:rsidP="00F905FB">
      <w:pPr>
        <w:spacing w:after="40" w:line="276" w:lineRule="auto"/>
        <w:ind w:left="38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Việc học và làm không chỉ được đưa ra từ thời La Sơn Phu Tử. Biết bao nhiêu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người anh hùng dân tộc Việt Nam, những người con của đất nước đã dùng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việc học của mình để giúp ích cho đời, cho nựớc, cho dân. Hầu hết những áng vằn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quá khứ Việt Nam đều có sức nặng, đều là những áng “thiên cổ hùng văn”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gòp vào công việc dựng nước và giữ nước rất hiệu quả. Lí Công uẩn đã viết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Chiếu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dời đô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là để trỉều đinh và nhân dân thực hiện việc dời đô, và từ đó mở ra .những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trang vàng chói lọi cho đất nước. Học vấn cạo rộng của Trần Quốc Tuấn đã giúp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ông soạn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Binh thư yếu lược,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viết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Hịch tướng sĩ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để tập hợp quân dân trong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kháng chiến chống quân Mông - Nguyên. Còn Nguyễn Trãi thì đã dùng việc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của mình để dâng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Bình Ngô sách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cho Lê Lợi ở Lam Sơn và từ đó ông trở thành vị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quân sư tài ba, gỉúp vua đánh thắng quân Minh xâm lược trong suốt mười năm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“nếm một nằm gai”. Và đã có những người làm quan trong triều đình, dù bị o ép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do hoàn cảnh nhưng họ vẫn tìm thấy chỗ hành đạo có ích cho đời. Chu Văn An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dâng sớ chém bảy tên nịnh thần lên nhà vua nhưng không được chấp thuận. 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bèn từ quan về ẩn dật ở Chí Linh (Hải Đương) và đã trở thành thầy giáo đạo cao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đức trọng của dân tộc.</w:t>
      </w:r>
    </w:p>
    <w:p w:rsidR="00F905FB" w:rsidRPr="00F905FB" w:rsidRDefault="00F905FB" w:rsidP="00F905FB">
      <w:pPr>
        <w:spacing w:after="40" w:line="276" w:lineRule="auto"/>
        <w:ind w:left="38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thực tế hiện nay, mối quan hệ giữa học và làm cũng được nói tới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nhiều. Hiện nay, đạo lằ vốn học vấn mà loài người đã tích lũy qua hàng ngàn năm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trên mọi vấn đề nhằm đem tới văn minh, văn hoá. Trong thời đại kính tế hội nhập,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khoa học kĩ thuật phát triển như vũ bão, việc học và hành càng được đặt rá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nghiêm túc và có chiều sâu hơn. Những trí thức lớn khồng chỉ có lòng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mà còn có chuyên môn biết kết hợp với trái tim giàu nhiệt huyết để'cống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hiến cho đời. Kĩ sư Trần Đại Nghĩa đã chế tạo ra loại súng thần công có. sức công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phá lớn đối với quân địch. Bác sĩ Tôn Thất Tùng đã áp dụng vốn hiểu biết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mình để chữa bệnh cho quân dân ta trong các cuộc kháng chiến trường kì.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hoạ sĩ như Tô Ngọc Vân, Nguyễn Sáng; những nhà vãn như Nguyễn Tuân, Xuân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Diệu ; nhạc sĩ như Văn Cao, Lưu Hữu Phước đều đã ghi danh mình vào lịch sử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phát triển văn hoá của đầt nước ta.</w:t>
      </w:r>
    </w:p>
    <w:p w:rsidR="00F905FB" w:rsidRPr="00F905FB" w:rsidRDefault="00F905FB" w:rsidP="00F905FB">
      <w:pPr>
        <w:spacing w:after="40" w:line="276" w:lineRule="auto"/>
        <w:ind w:left="38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Học và làm có ý nghĩa lớn để xác định cái giá trị thật hay giả của người trí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thức. Những tên quan gian thần đã học thẹo lối học hình thức hòng cầu dánh lợi,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76" w:lineRule="auto"/>
        <w:ind w:right="320" w:firstLine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vì vậy nước mất, nhà tan. Những kẻ có bằng giả, có chứng chỉ giả nhằm thăng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 tiến chức, vơ vết công sức của nhân dân khiến hiện nay, đã có rất nhiều vụ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tham nhũng của các quan chức trong bộ máy Nhà nước, làm thay đổi bộ mặt xã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hội. Chúng ta còn nhớ vụ án Lã Thị Kim Oanh, những vụ việc chia chác hoa hồng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bác sĩ trên đơn thuốc của bệnh nhân,... Chúng ta cần phải coi lại cái thực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những kẻ trí thức ấy. Những người có tri thửc chân chính thì không bao giờ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như vậy đối với xã hội. Không xa xôi đâu cả, trong nhà trường cũng có lối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hình thức. Hiện nay, có những trường muốn được thành tích đã báo cáo sai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Bộ Giáo dục và Đào tạo về chất lượng học tập và rèn luyện của học sinh.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Thật đáng buồn cho những học sinh chỉ lo quậy phá, đua đòi, không đủ trình độ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vấn để thi thố với đời.</w:t>
      </w:r>
    </w:p>
    <w:p w:rsidR="00F905FB" w:rsidRPr="00F905FB" w:rsidRDefault="00F905FB" w:rsidP="00F905FB">
      <w:pPr>
        <w:spacing w:after="80" w:line="293" w:lineRule="auto"/>
        <w:ind w:right="320" w:firstLine="6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Bài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Bàn luận về phép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đã khiến cho chúng ta hiểu ra được mục đích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để làm người có đạo đức, có tri thức, tài năng, góp phần thúc đẩy sự hưng thịnh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đất nước. Muốn học tập phải có phương pháp đúng: học cho rộng nhưng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nắm gọn, đặc biệt, học phải đi đôi với hành; cố gắng, chăm chỉ để tìm nguồn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mình. Kiến là một loài động vật nhỏ bé nhưng chăm chỉ. Hằng ngày,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đàn kiến rời khỏi tổ của mình để kiếm ăn. Chúng chỉ kiếm được thức ăn với số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lượng ít ỏi. Nhưng cùng với sự đoàn kết và sự chăm chỉ, cần cù mà những đàn kiến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 kiếm mồi cũng đã tích trữ được số lượng thức ăn đủ cho những ngàỵ-thời tiết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.khắc nghiệt sau này.</w:t>
      </w:r>
    </w:p>
    <w:p w:rsidR="00F905FB" w:rsidRPr="00F905FB" w:rsidRDefault="00F905FB" w:rsidP="00F905FB">
      <w:pPr>
        <w:spacing w:after="80" w:line="293" w:lineRule="auto"/>
        <w:ind w:right="3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. Vậy chúng ta phải làm gì để phát huy bài học quý giá đó? Cái quan trọng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luôn luôn cần cù, chịu khó, chăm chỉ và có niềm tin. Chúng ta cẩn noi theo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tấm gương đi trước để tự xem lại mình mà cố gắng, quyết tâm hơn, luôn luôn tìm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tòi, học hỏi người xung quanh để tích lũy hiểu biết của mình. Đó là một phương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châm đúng đắn tròng cuộc đời.</w:t>
      </w:r>
    </w:p>
    <w:p w:rsidR="00F905FB" w:rsidRPr="00F905FB" w:rsidRDefault="00F905FB" w:rsidP="00F905FB">
      <w:pPr>
        <w:spacing w:after="160" w:line="295" w:lineRule="auto"/>
        <w:ind w:right="320" w:firstLine="6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Câu tục ngữ của dân gian quả đụng là một bài học quý giá, một phương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châm đúng đắn, sâu sắc. Và chúng ta cần phải phát huy bài học đó, tự hào vì đó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phẩm chất quý giá trong mỗi con người.</w:t>
      </w:r>
    </w:p>
    <w:p w:rsidR="00F905FB" w:rsidRPr="00F905FB" w:rsidRDefault="00F905FB" w:rsidP="00F905FB">
      <w:pPr>
        <w:ind w:left="57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Trẩn Thu Hà</w:t>
      </w:r>
    </w:p>
    <w:p w:rsidR="00F905FB" w:rsidRPr="00F905FB" w:rsidRDefault="00F905FB" w:rsidP="00F905FB">
      <w:pPr>
        <w:spacing w:after="360"/>
        <w:ind w:left="51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Quan Hoà)</w:t>
      </w:r>
    </w:p>
    <w:p w:rsidR="00F905FB" w:rsidRPr="00F905FB" w:rsidRDefault="00F905FB" w:rsidP="00F905FB">
      <w:pPr>
        <w:keepNext/>
        <w:keepLines/>
        <w:spacing w:after="200" w:line="283" w:lineRule="auto"/>
        <w:ind w:firstLine="1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5" w:name="bookmark138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53: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Một vấn đề xã hội mà em quơn tâm.</w:t>
      </w:r>
      <w:bookmarkEnd w:id="45"/>
    </w:p>
    <w:p w:rsidR="00F905FB" w:rsidRPr="00F905FB" w:rsidRDefault="00F905FB" w:rsidP="00F905FB">
      <w:pPr>
        <w:keepNext/>
        <w:keepLines/>
        <w:spacing w:after="80" w:line="283" w:lineRule="auto"/>
        <w:ind w:firstLine="6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6" w:name="bookmark139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46"/>
    </w:p>
    <w:p w:rsidR="00F905FB" w:rsidRPr="00F905FB" w:rsidRDefault="00F905FB" w:rsidP="00F905FB">
      <w:pPr>
        <w:spacing w:after="80" w:line="283" w:lineRule="auto"/>
        <w:ind w:right="320" w:firstLine="6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Bạn đang hạnh phúc bên gia đình phải không? Chắc hẳn là vậy rồi. Bởi bậh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đi học, được ăn ngon, mặc đẹp hoặc nếu nhà bạn không được khá giả thì 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76" w:lineRule="auto"/>
        <w:ind w:firstLine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nhất, bạn còn được cha mẹ yêu thương, được hưởng sự chăm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SOC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của các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viên trong gia đình. Bạn có biết rằng bạn rất may mắn không? Bạn có biết rằng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ngoài xã'hội còn cơ rất nhiều tre em khổng được may mắn như bạn, phải lang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thang tự thận kiếm sống không?</w:t>
      </w:r>
    </w:p>
    <w:p w:rsidR="00F905FB" w:rsidRPr="00F905FB" w:rsidRDefault="00F905FB" w:rsidP="00F905FB">
      <w:pPr>
        <w:spacing w:after="80" w:line="283" w:lineRule="auto"/>
        <w:ind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Bạn hãy dành chút thời gian, thử một lần tới cằc địa điểm như gầm cậu, khu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nhà ổ chuột hay các bến ga, bến tàu, bạn sẽ dược thấy những số phận hất hạnh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nhửng đứa trẻ phải chịu đựng. Chao ôi! Thương làm sao một thang nhỏ mới lớn,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năm tuổi đã phải cầm xấp vé số đi rao khắp các đường phố. Nghe tiếng nó rao,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tiếng nó chào hàng mời khách, tiếng nó năn nỉ người đi đường mua hàng rồi cả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tiếng quát tháo của mấy ông đại gia mà thấy nao lòng. Thằng nhỏ thật kiên trì, nó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vẫn tiếp tục công việc, vẫn tiếp tục đi hết phố này đến phố nọ, vào hết quán ăn này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quán ăn nọ, mặc người ta xua đuổi, mặc người ta chửi bới, sỉ nhục. Khuổn mặt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 nhem nhuốc, trông già trước tuổi. Có vẻ thằng nhỏ đã quen với công việc này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rồi và điều đó khiến người ta suy nghĩ: “Bố mẹ thằng nhỏ đâu mà để nó phải bán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vé số rong kiếm sống như thế?”.</w:t>
      </w:r>
    </w:p>
    <w:p w:rsidR="00F905FB" w:rsidRPr="00F905FB" w:rsidRDefault="00F905FB" w:rsidP="00F905FB">
      <w:pPr>
        <w:spacing w:after="80" w:line="283" w:lineRule="auto"/>
        <w:ind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Môt công việc khác mà bạn có thể thấy rất nhiều trên đường, đó là đánh giày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người làm công việc đó không ai khác cũng chỉnh là những đứa trẻ. Chắc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để ý, trẻ đánh giày không chì có con trai mà còn có cả con gái. Bọn trẻ đỉ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khắp phố, có đứa còn đi chân đất hết ngày này qua ngày nọ, nơi này đến nơi nọ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đánh giày cho khách. Hôm nào hên thì gặp được khách dễ tính, còn hôm nào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may mắn thì đến một ông khách khó tính cũng chẳng có. Bữa đói, bữa no,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đời thật bất hạnh, thương lắm sao! Vậy mà chúng còn bị hắt hủi, chửi bới.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Khuôn mặt chúng gầy gò, xanh xao, quần áo bẩn thỉu, đen đúa, bàn tay dính đầy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Xi, nhem nhuốc. Thỉnh thoảng chúng còn bị khách đá vào tay, vào chân, có 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cồn chê giày bẩn và không trả tiền. Làm việc vất vả ngày đêm như vậy thật chẳng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công bằng với những đứa trẻ, chẳng những thế chung còn không đủ ăn khi số tiền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kiếm được quá ít ỏi.</w:t>
      </w:r>
    </w:p>
    <w:p w:rsidR="00F905FB" w:rsidRPr="00F905FB" w:rsidRDefault="00F905FB" w:rsidP="00F905FB">
      <w:pPr>
        <w:spacing w:after="80" w:line="276" w:lineRule="auto"/>
        <w:ind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chỉ đánh giày, bán hàng rong, bọn trẻ lang thang còn đi làm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cóng việc vặt </w:t>
      </w:r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công trường. Hằng ngày, chúng vác các bao cát, bao xi măng thuê.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Thậm chí có đứa trẻ vảc nhiều tới nỗi lệch cả vai, nhìn mà thấy tội nghiệp.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đứa trẻ áo đẫm mổ hôi, bàn tay trầy xước, nhem nhuốc, thô ráp do phải lao động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vất vả. Chúng vác cát, xi măng, gạch trên vai, khuôn mặt nhãn nhó vì nặng nhưng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nếu để ý, bạn sẽ thấy trơng đôi mắt chúng ẩn chứa một nối lo sợ. Có lẽ, chúng sợ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chịu đựng nổi công việc này nữa, chúng sợ sẽ không được trừ tiền công, sợ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bị la mắng vì hỏng việc. Nếu không được làm việc ở đây nữa, chúng sẽ không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tiền, không đủ ăn và rồi cuộc sống sẽ ra sao? Chúng phải làm việc cật lực, vất vả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vậy cũng chỉ để kiếm tiền dũ sống. !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9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Chắc hẳn bạn rất bực mình, thậm chí là tức điên lên khi bị bọn trẻ ãn cắp đồ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đúng khống? Bạn đã bao giờ nghĩ tại sao chúng lại như vậy chưa? Chúng cũng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vì kiếm miếng cơm manh áo mà thôi. Có thể từ nhỏ đã không được dạy dỗ nên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mới làm cái nghề thất đức này. Chắc chúng cũng chẳng thích thú gì cầi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ngày ngày nấp ở gầm cầu, ngõ vắng để ăn cắp ăn trộm. Nếu may ra chúng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bị bắt và dùng số tiền kiếm được để ân uống, còn nếu bị bắt chúng có thể bị đánh,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bị bắt giam và cuộc đời tự do đến đây là hết.. .Chúng luôn sống trong lo sợ và điều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 quá sức chịu đựng của những đứa trẻ.</w:t>
      </w:r>
    </w:p>
    <w:p w:rsidR="00F905FB" w:rsidRPr="00F905FB" w:rsidRDefault="00F905FB" w:rsidP="00F905FB">
      <w:pPr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Bạn thắc mắc rằrig bố mẹ của chúng đâu và tại saơ không dạy dỗ chúng đúng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không? Có lẽ bố mẹ chúng đã mất, li hôn hoặc không có khả năng nuôi dạy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cái. Còn có những bà mẹ, ông bố luôn đánh đập, chửi bới đứa con do chính mình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đứt ruột đẻ ra để rồi chúng chán ghét gia đình, bỏ nhà đi lang thang, từ đó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của những kẻ bụi đời. Tội nghiệp lăm sao những đứa trẻ đó. Chúng 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no, quần áo rách rưới, chỗ ngủ còn tranh giành nhau. Những nơi có mái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che, yên ổn một chút như gầm cầu, bến xe, ga tàủ thì toàn những đứa to con, khoẻ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mạnh chiếm mất, còn đứa trẻ nào yếu ớt, gầy gồ thì phải ngủ ngoài đường, nằm co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ro vì rét run và trong lòng nơm nớp lo sợ một cơn mưa, cơn bão có thể đến bất cứ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lúc nào. ,</w:t>
      </w:r>
    </w:p>
    <w:p w:rsidR="00F905FB" w:rsidRPr="00F905FB" w:rsidRDefault="00F905FB" w:rsidP="00F905FB">
      <w:pPr>
        <w:spacing w:after="60" w:line="29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Khổ cực như vây nhưng chúng vẫn bị mọi người khinh miệt, bởi bọn trẻ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có học thức, không được dạy dỗ, chẳng làm được việc gì ra hồn. Một số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nghĩ rằng những đứa trẻ bẩn thỉu, làng thang ngoài đường kia là những vết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nhơ của thành phố hoa lệ, hiện đại này. Họ đã nhầm, họ đâu biết rằng chúng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đứa trẻ kiên cường nhất, giỏi chịu đựng nhất. Chúng cũng có ước mơ, 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đi học như các bạn khác, ước được ăn những món ăn ngon, mặc những bộ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quần áo đẹp, ước không phải lo chỗ ngủ mỗi đêm và hơn hết, chúng ước mơ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mái ấm gia đình.</w:t>
      </w:r>
    </w:p>
    <w:p w:rsidR="00F905FB" w:rsidRPr="00F905FB" w:rsidRDefault="00F905FB" w:rsidP="00F905FB">
      <w:pPr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Nếu bạn hiểu, cảm thông, muốn giúp dỡ chung thì hãy cùng mọi người xây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dựng nhiều hơn những nhà tình thương, viện giáo dưỡng để cho chúng một mái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nhà. Hãy dang rộng vòng tay đón những đứa trẻ này vào lòng, hãy làm cho chúng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cảm thấy mình không cô đơn, không vô tích sự trong xã hội này, hãy cho chúng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hưởng những quyền lợi mà bất cứ trẻ em nào cũng được hưởng. Như vậy thì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đứa trẻ này sẽ thấy cuộc sống thực sự có ý nghĩa, chúng sẽ hết mình đem công sức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góp phần xây dựng và phát triển đất nước. Bạn, tôi, mọi người, chúng ta hãy cùng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nhau thực hiện những điều đó bằng cả trái tim và lòng nhiệt thành nhé!</w:t>
      </w:r>
    </w:p>
    <w:p w:rsidR="00F905FB" w:rsidRPr="00F905FB" w:rsidRDefault="00F905FB" w:rsidP="00F905FB">
      <w:pPr>
        <w:spacing w:after="60" w:line="259" w:lineRule="auto"/>
        <w:ind w:right="7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Hoàng Thị Thu Trang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(Trường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PTDL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Lương Thế Vinh)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keepNext/>
        <w:keepLines/>
        <w:spacing w:after="160" w:line="341" w:lineRule="auto"/>
        <w:ind w:left="920" w:hanging="92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7" w:name="bookmark140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Đề 54: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Về bộ phim, bài hát, cuốn truyện gợi đến một hiện tượng xã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hội mà em quan tâm.</w:t>
      </w:r>
      <w:bookmarkEnd w:id="47"/>
    </w:p>
    <w:p w:rsidR="00F905FB" w:rsidRPr="00F905FB" w:rsidRDefault="00F905FB" w:rsidP="00F905FB">
      <w:pPr>
        <w:keepNext/>
        <w:keepLines/>
        <w:spacing w:after="60" w:line="286" w:lineRule="auto"/>
        <w:ind w:firstLine="5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8" w:name="bookmark141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1</w:t>
      </w:r>
      <w:bookmarkEnd w:id="48"/>
    </w:p>
    <w:p w:rsidR="00F905FB" w:rsidRPr="00F905FB" w:rsidRDefault="00F905FB" w:rsidP="00F905FB">
      <w:pPr>
        <w:spacing w:after="60" w:line="298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Từ trước tới giờ, tôi chỉ nghĩ đến phim ảnh như một phương tiện giải trí.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có một bộ phim đã làm thay đổi suy nghĩ đó của tôi - không phải chỉ vì nỏ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được làm theo công nghệ 3Đ hay có diễn viên xuất sắc — đó là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in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>Wonderland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tạm dịch tiếng Việt là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ở xứ sở thần tiên.</w:t>
      </w:r>
    </w:p>
    <w:p w:rsidR="00F905FB" w:rsidRPr="00F905FB" w:rsidRDefault="00F905FB" w:rsidP="00F905FB">
      <w:pPr>
        <w:spacing w:after="6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Bộ phim này gần ntìư khác hoàh toàn với bản truyện gốc, vì thế nó đã đem tớỉ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cho tôi nhiều cảm giác mới lạ. Lần này,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không còn là một cô bé con nữa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tròn hai mươi tuổi. Trơng lễ sinh nhật lần thứ hai mươi của mình, quá lúng túng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trước lời cầu hôn của anh bạn kì dị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Hamish, 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chạy theo một chú thỏ mặc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áo gi lê tới một thế giới vô cùng kì lạ - thế giới mà cô đã gặp nhiều lần trong giấc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mơ của mình. Mọi người ở đây cứ nói tỏi cô như một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nào đó đã được tiên tri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rằng sẽ lật đổ Nữ hoàng đỏ. Vốn đinh ninh rằng mọi người đã nhầm và đây chỉ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một giấc mơ,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vẫn cùng mọi người đứng lên, chống lại Nữ hoàng đỏ để cứu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 bạn của mình đang bị bà ta bắt giữ. Dần dần, cô nhớ lại được những kí ức đã bị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lãng quên của mình và phát hiện ra: cô chính là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được nhắc đến và xứ sở thần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tiên hoàn toàn có thật.</w:t>
      </w:r>
    </w:p>
    <w:p w:rsidR="00F905FB" w:rsidRPr="00F905FB" w:rsidRDefault="00F905FB" w:rsidP="00F905FB">
      <w:pPr>
        <w:spacing w:after="6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Khi xem xong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ở xứ sở thần tiên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tôi đã rất băn khoăn về một chi tiết.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là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cuối phim, sau khi trừng trị được Nữ hoàng đỏ,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trở về nhà. Tại sao cô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lại không sống luôn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xứ thần tiện? Nêu là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tôi sẽ không trở vể. Như thế tôi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sẽ không phải đối mặt với anh chàng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Hamish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mà tôi khồng ưa trong khi mọi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đều muốn tôi cưổi anh tạ, cũng sẽ không phải đối mặt với chuyện chị gái mình bị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chồng lừa dối. Tôi đã suy nghĩ nhiều và rồi tôi nhận ra: ước mơ nào rồi cũng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điểm kết, đó là khi ta phải trở về thực tại.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dũng cảm đấu với Nữ hoàng đỏ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cô biết mình có thể mất mạng, vậy tại sao cô lại không thể đương đầu với khó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khăn của -thực tại? xứ thần tiên không giúp cô thoát khỏi khó khăn, nó chỉ tiếp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thêm động lực và giúp cô nhân ra những điều có ý nghĩa như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trong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thôi.</w:t>
      </w:r>
    </w:p>
    <w:p w:rsidR="00F905FB" w:rsidRPr="00F905FB" w:rsidRDefault="00F905FB" w:rsidP="00F905FB">
      <w:pPr>
        <w:spacing w:after="60" w:line="283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'Tôi cũng đã từng cố những ước mơ, những kí ức đẹp. Tôi đã từng tưởng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tượng mình là một phu thuỷ có phép thuật tối cao, cưỡi lên một cái chổi bạc bay 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khắp nơi và làm được bất cứ thứ gì mình muốn. Tôi cũng đã từng bao lần hồi hộp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mở cánh cửa tủ quần áo chỉ vì tin rằng sẽ có một thế giới thần kì hiện ra sau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cánh cửa ấy. Những ước mơ ấy, giờ tôi đều quên hết hoặc những khi nhớ lại thì tôi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rằng chúng thật viển vông, hão huyền và nhanh chóng thế chỗ chúng bằng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những việc khác phải làm nhưng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cho tôi thấy: thế giới thần tiên là có thật,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phải khoa học lúc nào cũng đúng. Đôi lúc, bạn có thể thả đần óc mình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mây, tưởng tượng rằng mình là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lạc vào xứ diệu kì hoặc là bất cứ ai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muốn. Hãy tin vào chúng - như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bạn sẽ thấy cuộc sống dễ dàng hơn nhiều,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thật đấy!</w:t>
      </w:r>
    </w:p>
    <w:p w:rsidR="00F905FB" w:rsidRPr="00F905FB" w:rsidRDefault="00F905FB" w:rsidP="00F905FB">
      <w:pPr>
        <w:spacing w:after="160" w:line="286" w:lineRule="auto"/>
        <w:ind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Tuy chỉ là một bộ phim, nhưng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ở xứ sỏ thần tiên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thực sự làm tôi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suy nghĩ. Bộ phim đã cho tôi bài học về giá trị của những ước mơ, và đó là một bài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rất quý giá và tin hay không thì tuỳ, tôi vân nghĩ rằng ở một nơi nào đó xa xôi,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có một xứ thần tiên đang đợi tôi đến, như nó đã tùng đợi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vậy.</w:t>
      </w:r>
    </w:p>
    <w:p w:rsidR="00F905FB" w:rsidRPr="00F905FB" w:rsidRDefault="00F905FB" w:rsidP="00F905FB">
      <w:pPr>
        <w:spacing w:line="286" w:lineRule="auto"/>
        <w:ind w:left="50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l.an Anh</w:t>
      </w:r>
    </w:p>
    <w:p w:rsidR="00F905FB" w:rsidRPr="00F905FB" w:rsidRDefault="00F905FB" w:rsidP="00F905FB">
      <w:pPr>
        <w:spacing w:after="240" w:line="286" w:lineRule="auto"/>
        <w:ind w:left="41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Nguyễn Trường Tộ)</w:t>
      </w:r>
    </w:p>
    <w:p w:rsidR="00F905FB" w:rsidRPr="00F905FB" w:rsidRDefault="00F905FB" w:rsidP="00F905FB">
      <w:pPr>
        <w:keepNext/>
        <w:keepLines/>
        <w:spacing w:after="60" w:line="286" w:lineRule="auto"/>
        <w:ind w:firstLine="5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9" w:name="bookmark142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2</w:t>
      </w:r>
      <w:bookmarkEnd w:id="49"/>
    </w:p>
    <w:p w:rsidR="00F905FB" w:rsidRPr="00F905FB" w:rsidRDefault="00F905FB" w:rsidP="00F905FB">
      <w:pPr>
        <w:spacing w:after="60" w:line="283" w:lineRule="auto"/>
        <w:ind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Hiện nay, trên ti vi, có rất nhiều bộ phim hoạt hình hay mà cả người lớn và trẻ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em đều có thể xem được. Phần lớn phim hoạt hình chỉ mang tính chất giải trí, đem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lại sự thư giãn và tiếng cười cho trẻ em. Nhưng cũng không ít bộ phim lại mang tính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giáo dục cao, giàu ý nghĩa, một trong những bộ phim đó là phim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Đi tìm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>Nemo.</w:t>
      </w:r>
    </w:p>
    <w:p w:rsidR="00F905FB" w:rsidRPr="00F905FB" w:rsidRDefault="00F905FB" w:rsidP="00F905FB">
      <w:pPr>
        <w:spacing w:after="60" w:line="286" w:lineRule="auto"/>
        <w:ind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Bộ phim này em đã xem từ hồi học lớp một và nó đã để lại trong em nhiều ấn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tượng sâu sắc. Mượn bối cảnh cuộc sống dưới đại dương, bộ phim kể về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phiêu lưu của một cá hề bố tên là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đi tìm đứa con trai của mình -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bị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người thợ lặn bắt đi, mang về đất liền. Cá hề vốn đẻ rất nhiều trứng và nuôi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con rất cẩn thận, nhưng từ lúc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còn ở trong trứng giống như các anh chị 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khác của mình, gia đình cá hề bị một con cá kia ăn thịt, chỉ còn sót lại duy nhất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quả trứng của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và cá bố. Vì vậy,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là đứa con duy nhất của cá bố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Marlin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và ông vô cùng yêu quý, bảo vệ nó. Một lần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giận bố đã bơi ra khu vực nước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lớn, chứng tỏ mình đã lớn, đã dũng cảm. Thế là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bị hai người thợ lặn bắt gặp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và bắt đi. Cũng từ đó, cuộc phiêu lưu đi tìm con của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bắt đầu. Trong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phiêu luư,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gặp rất nhiều mối nguy hiểm chết người, suýt cướp đi tính mạng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nhưng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vẫn kiên quyết tìm được con trai.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gặp một con cá cái tên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Dorry - một con cá biết đọc, giúp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rất nhiều trong cuộc tìm kiếm. Sau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hành trình dài, cuối cùng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cũng tìm thấy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trong bể cá ở nhà một 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nha sĩ và cuối cùng, họ được đoàn tụ.</w:t>
      </w:r>
    </w:p>
    <w:p w:rsidR="00F905FB" w:rsidRPr="00F905FB" w:rsidRDefault="00F905FB" w:rsidP="00F905FB">
      <w:pPr>
        <w:spacing w:after="60" w:line="276" w:lineRule="auto"/>
        <w:ind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Qua bộ phim, ta có thể thấy tình cha con được thể hiện rất rõ trong bộ phim.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Sau khi thấy con trai mình bị bắt đi,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bơi theo ngay. Ông bơi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ngừng, tìm kiếm không ngừng đứa con trai của mình. Trên đường, ông gặp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bao nhiêu nguy hiểm như ba con cá mập, một con cá ăn thịt, một đàn sứa,...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8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nhưng ông vẫn tiến lên vì con trai mình. Qua nhân vật cá bố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em cảm thấy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bố của mình quan trọng nhường nào và em yêu quý bố hơn rất nhiều. 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mói nhận ra những điều bố làm cho em và gia đình từ trước đến giờ có một tổ ấm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là rất ý nghĩa, rất sâu sắc. Không chỉ vậy, kể cả chú cá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sau khi bị bắt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trở nên yêu quý bố hơn. Câu chuyện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đi tìm con đã lan truyền trên khắp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đại dương và đã đến được tai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Nemo.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Sau khi biết bố đi tìm,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cũng tìm mọi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thoát ra khỏi bể cá để trở về với bố, cùng với sự giúp đỡ của những chú cá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khác. Khi gặp bố,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ôm chặt lấy bố và nói: “Con không ghét bố đâu”.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Sau khi xem đoạn này, em thấy rất xúc động và lòng tràn đầy cảm xúc. Sau bộ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phim dài hai tiếng, một bài học hiện lên trong đầu em rằng: Hãy biết yêu quý,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vâng lời cha mẹ.</w:t>
      </w:r>
    </w:p>
    <w:p w:rsidR="00F905FB" w:rsidRPr="00F905FB" w:rsidRDefault="00F905FB" w:rsidP="00F905FB">
      <w:pPr>
        <w:spacing w:after="6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Ngoài tình cha con ra, trong một số chi tiết bộ phim còn đề cập đến tình đoàn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kết của các con vật giúp đỡ nhau, giúp đỡ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tìm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Nemo.</w:t>
      </w:r>
    </w:p>
    <w:p w:rsidR="00F905FB" w:rsidRPr="00F905FB" w:rsidRDefault="00F905FB" w:rsidP="00F905FB">
      <w:pPr>
        <w:spacing w:after="20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Em đã xem bộ phim rất nhiều lần nhưng vẫn không cảm thấy chán. Em suy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 và cảm nhận được nhiều tình cảm sâu sắc qua bộ phim này. Quả là một bộ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phim hoạt hình hay, giàu ý nghĩa.</w:t>
      </w:r>
    </w:p>
    <w:p w:rsidR="00F905FB" w:rsidRPr="00F905FB" w:rsidRDefault="00F905FB" w:rsidP="00F905FB">
      <w:pPr>
        <w:spacing w:after="340" w:line="276" w:lineRule="auto"/>
        <w:ind w:right="8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Bình Minh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Ngô Sĩ Liên)</w:t>
      </w:r>
    </w:p>
    <w:p w:rsidR="00F905FB" w:rsidRPr="00F905FB" w:rsidRDefault="00F905FB" w:rsidP="00F905FB">
      <w:pPr>
        <w:keepNext/>
        <w:keepLines/>
        <w:spacing w:after="140" w:line="346" w:lineRule="auto"/>
        <w:ind w:left="880" w:hanging="88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0" w:name="bookmark143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55: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Đọc truyện “Người ân xin”. Trình bày suy nghĩ của em về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câu chuyện này.</w:t>
      </w:r>
      <w:bookmarkEnd w:id="50"/>
    </w:p>
    <w:p w:rsidR="00F905FB" w:rsidRPr="00F905FB" w:rsidRDefault="00F905FB" w:rsidP="00F905FB">
      <w:pPr>
        <w:keepNext/>
        <w:keepLines/>
        <w:spacing w:after="60" w:line="295" w:lineRule="auto"/>
        <w:ind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1" w:name="bookmark144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1</w:t>
      </w:r>
      <w:bookmarkEnd w:id="51"/>
    </w:p>
    <w:p w:rsidR="00F905FB" w:rsidRPr="00F905FB" w:rsidRDefault="00F905FB" w:rsidP="00F905FB">
      <w:pPr>
        <w:spacing w:after="60" w:line="295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những câu chuyện, cuốn sách sau khi đóng lại sẽ chẳng đọng lại điều gì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lòng độc giả. Nhưng cũng có những câu chuyện, cuốn sách,... sẽ luôn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mãi trong tâm hồn người đọc và </w:t>
      </w:r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Người ăn xin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Tuốc-ghê-nhép là một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chuyện như thế. Dù đơn giản nhưng câu chuyện đã đem đến một bài học về cách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đối xử giữa con người với con người mà ta hằng suy nghĩ.</w:t>
      </w:r>
    </w:p>
    <w:p w:rsidR="00F905FB" w:rsidRPr="00F905FB" w:rsidRDefault="00F905FB" w:rsidP="00F905FB">
      <w:pPr>
        <w:spacing w:after="60" w:line="29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Chỉ là một cuộc gập </w:t>
      </w:r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ngắn ngủi giữa một người ăn xin đằ già yếu và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cậu bé nhưng họ đã cùng học được từ nhau, nhận được từ người kia những “món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quà” vô giá. Dù cậu bé “không có lấy một xu, không có cả khăn tay, chẳng có gì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hết” nhưng những lời nói, cử chỉ của cậu với ông lão “đã cho lão rồi” và cậu “cũng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vừa nhận được điều gì đó từ ông”.</w:t>
      </w:r>
    </w:p>
    <w:p w:rsidR="00F905FB" w:rsidRPr="00F905FB" w:rsidRDefault="00F905FB" w:rsidP="00F905FB">
      <w:pPr>
        <w:spacing w:after="80" w:line="298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“Xin ông đừng giận cháu! Cháu không có gì cho ông cả”. Câu nói của cậu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bé thật ngây thơ, trọng sáng. Có lẽ đã lâu lắm rồi ta bắt gặp hình ảnh nhũng đứa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trẻ đối xử như vậy với người ăn xin. Đáp lại tấm lòng của đứa trẻ, câu nói của 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lão cũng tựa như một món quà đối với cậu bé: “Cháu ơi, cảm ơn cháu! Như vậy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cháu đã cho lão rồi”. Một hành động tốt đẹp nhưng dù nhỏ bé nhưng sẽ thật 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nghĩa đối với những người xung quanh ta.</w:t>
      </w:r>
    </w:p>
    <w:p w:rsidR="00F905FB" w:rsidRPr="00F905FB" w:rsidRDefault="00F905FB" w:rsidP="00F905FB">
      <w:pPr>
        <w:spacing w:after="8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cuộc sống, nếu mọi người cùng đối xử với nhau, trao cho nhau tấm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lòng, tình thương thì xã hội sẽ trở nên tốt đẹp biết bao. Khi ta đối xử tốt đẹp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mọi người, lúc ta không đặt mình lên trước người khác, có lẽ ta sẽ thiệt thòi hơn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chút nhưng ta sẽ nhận được nhiều điều có ý nghĩa hơn. Cuộc sống bân rộn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khiến ta quên lãng mọi điều xung quanh, bỏ quên những điều nhỏ nhặt mà tốt đẹp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từ chính bản thân ta và mọi người. Có lẽ đây không chỉ là sai lầm của một người,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thế hệ, một đất nước mà là của loài người nói riêng và muôn loài nói chung.</w:t>
      </w:r>
    </w:p>
    <w:p w:rsidR="00F905FB" w:rsidRPr="00F905FB" w:rsidRDefault="00F905FB" w:rsidP="00F905FB">
      <w:pPr>
        <w:spacing w:after="8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chỉ những cảnh vật “vô sinh” bị quên lãng mà những người quan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trọng, thân thuộc, bên cạnh ta cũng đi vào quên lãng lúc nào ta không hay.</w:t>
      </w:r>
    </w:p>
    <w:p w:rsidR="00F905FB" w:rsidRPr="00F905FB" w:rsidRDefault="00F905FB" w:rsidP="00F905FB">
      <w:pPr>
        <w:spacing w:after="80" w:line="283" w:lineRule="auto"/>
        <w:ind w:firstLine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. Quy luật “nhân quả” trong quan niệm nhân sinh của người phương Đông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lẽ luôn luôn đúng trong mọi hoàn cảnh. Khi ta học được, biết cách cho đi thì ta sẽ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nhận lại từ mọi người. Đời người cũng tựa như một tờ giấy trắng, nếu ta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 màu hồng, sắc trắng thì ta sẽ chẳng sợ phải nhận lấy màu đen tăm tối, quên dần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đi con người, bản thân của mình. Như bài thơ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Dặn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tác giả Trần Nhuận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Minh, từ lúc đứa con còn thơ dại, người cha đã dạy con phải biết đối xử thật tốt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mọi người xung quanh, kể cả với những người ãn xin khốn khổ để sau này,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năm tháng trôi qua, thế phân thay đổi, có khi nào người cha lại trở thành một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 những người ãn xin kia không, cha có được đối xử như ông lão ăn mày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câu chuyện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Người ăn xin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không hay sẽ bị xua đuổi, xa lánh? Cha không biết,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biết và sẽ chẳng có ai biết cả. Nhưng có lẽ điều đó sẽ phụ thuộc phần nào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 vào những gì con và cha cư xử hằng ngày với mọi người.</w:t>
      </w:r>
    </w:p>
    <w:p w:rsidR="00F905FB" w:rsidRPr="00F905FB" w:rsidRDefault="00F905FB" w:rsidP="00F905FB">
      <w:pPr>
        <w:spacing w:after="20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lẽ sẽ chẳng có ai trưởng thành và sống tốt nếu không trao đi những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tới những người xung quanh và cuộc sống. Có người đã nói: “Ngày hôm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 là lịch sử, ngày mai là một điều bí ẩn, còn ngày hôm nay là một món quà”.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“Món quà” đó sẽ thật sự tốt đẹp hơn, ý nghĩa hơn nếu ta biết trao điều đó, cảm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nhận, cùng chia sẻ món quà đó với mọi người xung quanh.</w:t>
      </w:r>
    </w:p>
    <w:p w:rsidR="00F905FB" w:rsidRPr="00F905FB" w:rsidRDefault="00F905FB" w:rsidP="00F905FB">
      <w:pPr>
        <w:spacing w:after="180" w:line="290" w:lineRule="auto"/>
        <w:ind w:right="6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Lê Phương Thảo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Sơn Tây)</w:t>
      </w:r>
    </w:p>
    <w:p w:rsidR="00F905FB" w:rsidRPr="00F905FB" w:rsidRDefault="00F905FB" w:rsidP="00F905FB">
      <w:pPr>
        <w:keepNext/>
        <w:keepLines/>
        <w:spacing w:after="80" w:line="276" w:lineRule="auto"/>
        <w:ind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2" w:name="bookmark145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2</w:t>
      </w:r>
      <w:bookmarkEnd w:id="52"/>
    </w:p>
    <w:p w:rsidR="00F905FB" w:rsidRPr="00F905FB" w:rsidRDefault="00F905FB" w:rsidP="00F905FB">
      <w:pPr>
        <w:spacing w:after="180" w:line="27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“Trong cuộc sống, điều quan trọng nhất đối với một con người là có thể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trao sự yêu thương, sẻ chia, thông cảm cho người khác”. Đó là bức thông điệp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mà truyện ngắn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Người ăn xin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Tuốc-ghê-nhép gửi gắm cho người đọc qua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vật “tôi” (người qua đường) và ông lão ăn xin. Cuộc đối thoại giữa hai nhân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vật này bộc lộ phẩm chất đáng quý của mỗi người. Nhân vật “tôi” là một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rất tốt bụng. Sự tốt bụng của anh thể hiện trong cử chỉ vội vã tìm kiếm khi thấy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bàn tay run rẩy của ông lão ăn xin đang chờ cũng như trong cái nắm tay thân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mà anh trao cho ông. Lời xin lỗi “Xin ông đừng giận cháu! Cháu không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gì cho ông cả!” của anh đã bộc lộ rõ nét lòng tốt, sự mong muốn sâu sắc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giúp đỡ ông lão tội nghiệp. Còn ông lão ăn xin lại là hiện thân cho sự hiền từ.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nghe lời xin lỗi của anh, ông đã nở nụ cười và cảm ơn: “Như vậy là cháu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lão rồi”. Điều mà anh thanh niên cho ông lão chỉ là một cái nắm tay thôi mà,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vì sao ông lão lại tỏ ra xúc động đến vậy? Đó là bởi vì cái nắm tay ấy đối với 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lão không chỉ mang ý nghĩa là một hành động thông thường, mà cao hơn là biểu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tượng cho sự cảm thông, chia sẻ giữa con người với con người. Cái nắm tay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truyền đi hơi ấm, cái nắm tay là truyền đi niềm tin, cái nắm tay là truyền đi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 tâm chân thành của nhân vặt “tôi” với ông lão, Đáp lại tình cảm của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thanh niên, ông gửi cho anh niềm vui, sự trân trọng của ông dành cho tấm lòng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anh. Như vậy cả hai người đều là người trao đi và cũng là người nhân lấy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món quà tình cảm ấm áp. Trong cuộc sống hiện đại xô bồ, nơi con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thường vô tình quên đi sự chia sẻ và cảm thông lẫn nhau thì những món quà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cảm ấy càng cần thiết, càng có giá trị lớn lao hơn. Nếu như mọi người đều quan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tâm đến nhau, gửi cho nhau yêu thương, trân trọng thì cuộc sống sẽ trở nên tươi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đẹp biết nhường nào.</w:t>
      </w:r>
    </w:p>
    <w:p w:rsidR="00F905FB" w:rsidRPr="00F905FB" w:rsidRDefault="00F905FB" w:rsidP="00F905FB">
      <w:pPr>
        <w:spacing w:after="320" w:line="276" w:lineRule="auto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Nguyễn Phụng Nhi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Nguyễn Dù)</w:t>
      </w:r>
    </w:p>
    <w:p w:rsidR="00F905FB" w:rsidRPr="00F905FB" w:rsidRDefault="00F905FB" w:rsidP="00F905FB">
      <w:pPr>
        <w:keepNext/>
        <w:keepLines/>
        <w:spacing w:after="180" w:line="298" w:lineRule="auto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3" w:name="bookmark146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56: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Suy nghĩ của em về mục đích học của học sinh hiện nay.</w:t>
      </w:r>
      <w:bookmarkEnd w:id="53"/>
    </w:p>
    <w:p w:rsidR="00F905FB" w:rsidRPr="00F905FB" w:rsidRDefault="00F905FB" w:rsidP="00F905FB">
      <w:pPr>
        <w:keepNext/>
        <w:keepLines/>
        <w:spacing w:after="60" w:line="298" w:lineRule="auto"/>
        <w:ind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4" w:name="bookmark147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54"/>
    </w:p>
    <w:p w:rsidR="00F905FB" w:rsidRPr="00F905FB" w:rsidRDefault="00F905FB" w:rsidP="00F905FB">
      <w:pPr>
        <w:spacing w:after="60" w:line="298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Khi bước chân vào lớp một, chúng ta thường chỉ có suy nghĩ dờn giản: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để được điểm chín, điểm mười, để về nhà được bố mẹ khen thưởng. Nhưng khi lớn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dần, học cao lên, khó đi, mỗi chúng ta dù có ý thức hay vô thức, đều tự xác định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mình mục đích của việc học, để từ đó có cơ sở phấn đấu vươn lên. Vậy, mục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đích học tập như thế nào là đúng?</w:t>
      </w:r>
    </w:p>
    <w:p w:rsidR="00F905FB" w:rsidRPr="00F905FB" w:rsidRDefault="00F905FB" w:rsidP="00F905FB">
      <w:pPr>
        <w:spacing w:after="80" w:line="298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Trước nhất, học là để hiểu biết, để có tri thức. Một đứa trẻ, từ chưa biết gì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trường học được học chữ, biết được vì sao Trái Đất quay quanh Mặt Trời, hiểu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lịch sử phát triển “ngàn năm văn hiến” của đất nước. Đứa trẻ ấy sẽ biết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rằng, bể tri thức của con người thật bao la, rộng lớn biết bao, sẽ càng hăng say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tập, tìm hiểu để trở thành con người có ích.</w:t>
      </w:r>
    </w:p>
    <w:p w:rsidR="00F905FB" w:rsidRPr="00F905FB" w:rsidRDefault="00F905FB" w:rsidP="00F905FB">
      <w:pPr>
        <w:spacing w:after="8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Mục đích trước mắt, thực tế nhất là học để sau này ra ngoài xã hội có thể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kiếm được việc làm tốt, có thể tự lập, tự nuôi sống bản thân mình mà không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dựa vào người khác. Chúng ta bằng chính công sức, chính tri thức mà mình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từ trong nhà trường và trong cuộc sống, lăm giàu cho chính mình và cũng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giàu cho xã hội.</w:t>
      </w:r>
    </w:p>
    <w:p w:rsidR="00F905FB" w:rsidRPr="00F905FB" w:rsidRDefault="00F905FB" w:rsidP="00F905FB">
      <w:pPr>
        <w:spacing w:after="8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tri thức, chúng ta có thể tự tin khẳng định mình. Dám nghĩ, dám làm, dám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chịu trách nhiệm về những gì mình đã làm, đó là điều ai cũng mong muốn. Nhưng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để làm được điều ấy không phải dễ dàng. Đó là cả một quá trình rèn luyện,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chỉ về trí tuệ mà còn cả về nhân cách.</w:t>
      </w:r>
    </w:p>
    <w:p w:rsidR="00F905FB" w:rsidRPr="00F905FB" w:rsidRDefault="00F905FB" w:rsidP="00F905FB">
      <w:pPr>
        <w:spacing w:after="8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Cuối cùng, học là để hoà nhập. Việt Nam đã gia nhập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WTO.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Trên con đường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hội nhập và giao lưu với thế giới, chúng ta rất cần những thế hệ trẻ có hiểu biết,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đạo đức.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Thư gửi các học sinh,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Bác Hồ đã viết: “Non sông Việt Nam có trở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nên tươi đẹp hay không, dân tộc Việt Nam có bước tới đài vinh quang để sánh vai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các cường quốc năm châu được hay không, chính là nhờ một phần lớn ở công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tập của các em”.</w:t>
      </w:r>
    </w:p>
    <w:p w:rsidR="00F905FB" w:rsidRPr="00F905FB" w:rsidRDefault="00F905FB" w:rsidP="00F905FB">
      <w:pPr>
        <w:spacing w:after="8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Tuy nhiên, bên cạnh những bạn xác định được mục đích học tập rõ ràng,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đúng đắn, thì vẫn còn một số bạn học sinh vẫn còn có những suy nghĩ lệch lạc.</w:t>
      </w:r>
    </w:p>
    <w:p w:rsidR="00F905FB" w:rsidRPr="00F905FB" w:rsidRDefault="00F905FB" w:rsidP="00F905FB">
      <w:pPr>
        <w:spacing w:after="8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nhiều bạn học là để được điểm cao, để thi đỗ vào trường chuyên, lớp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chọn. Mục đích này xét cho cùng, cũng là điều dễ hiểu. Đã là người học sinh, đến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trường đi học, hẳn ai cũng muốn được điểm cao, được là học sinh giỏi. Nhưng nếu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chỉ có vậy thôi thì chưa đủ. Các bạn ấy có lẽ còn chưa hiểu rõ câu: “Tiên học lễ,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hậu học văn”. Lại có một số bạn, học vì áp lực của cha mẹ, thầy cô. Có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bạn, cho dù sức học chỉ thuộc loại trung bình nhưng để làm “bố mẹ nở mày nở mật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cố gắng thi vào trường chuyên, vào trường đại học có “thương hiệu”. Trường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đại học không phải là con đường duy nhất dẫn đến thành công. Nhiều phụ huynh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hiểu được điều này, vô hình trung tạo sức ép rất lớn đối với con cái hoặc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dẫn tới những hiện tượng tiêu cực như chạy điểm, chạy trường.</w:t>
      </w:r>
    </w:p>
    <w:p w:rsidR="00F905FB" w:rsidRPr="00F905FB" w:rsidRDefault="00F905FB" w:rsidP="00F905FB">
      <w:pPr>
        <w:spacing w:after="8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những thế nhiều bạn học chỉ để đối phó, học cho đủ bài, khi kiểm tra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học gạo cho có đủ điểm mà thực chất kiến thức không có. Hoặc có một số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lại không xác định được mục đích học tập của mình, chỉ vô tư nghĩ rằng: “Trẻ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phải đi học, đó là lẽ đương nhiên”. Các bạn không hiểu được rằng học là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chính mình.</w:t>
      </w:r>
    </w:p>
    <w:p w:rsidR="00F905FB" w:rsidRPr="00F905FB" w:rsidRDefault="00F905FB" w:rsidP="00F905FB">
      <w:pPr>
        <w:spacing w:after="6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Những suy nghĩ sai lệch đó của các bạn dẫn tới tình trạng học mà chạy theo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điểm số. Điểm chỉ có thể đánh giá được tình hình hiện tại của bạn, mà không đánh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giá được cả quá trình. Nếu các bạn không nhận thức đựợc đầy đủ thì kết quả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tập không thể tốt và do đó sẽ không có tương lai tốt đẹp.</w:t>
      </w:r>
    </w:p>
    <w:p w:rsidR="00F905FB" w:rsidRPr="00F905FB" w:rsidRDefault="00F905FB" w:rsidP="00F905FB">
      <w:pPr>
        <w:spacing w:after="20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Mọi con đường đều có đích đến và việc học cũng vậy. Nếu xác định đúng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mục đích, việc học tập của bạn sẽ dễ dàng hơn và đạt kết quả tốt hơn. Mục đích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bạn hiện giờ là gì? Nếu đúng, hãy tiếp tục phát huy. Nếu sai, bạn hãy sửa lại.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Muộn còn hơn là không bao giờ.</w:t>
      </w:r>
    </w:p>
    <w:p w:rsidR="00F905FB" w:rsidRPr="00F905FB" w:rsidRDefault="00F905FB" w:rsidP="00F905FB">
      <w:pPr>
        <w:spacing w:after="340" w:line="271" w:lineRule="auto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Phạm Lê Ngọc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Giảng Võ)</w:t>
      </w:r>
    </w:p>
    <w:p w:rsidR="00F905FB" w:rsidRPr="00F905FB" w:rsidRDefault="00F905FB" w:rsidP="00F905FB">
      <w:pPr>
        <w:keepNext/>
        <w:keepLines/>
        <w:spacing w:after="140" w:line="346" w:lineRule="auto"/>
        <w:ind w:left="920" w:hanging="92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5" w:name="bookmark148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57: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Viết một bài nghị tuận về vấn đề nưóc sạch ỏ nưóc ta trong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cuộc sống hiện nay.</w:t>
      </w:r>
      <w:bookmarkEnd w:id="55"/>
    </w:p>
    <w:p w:rsidR="00F905FB" w:rsidRPr="00F905FB" w:rsidRDefault="00F905FB" w:rsidP="00F905FB">
      <w:pPr>
        <w:keepNext/>
        <w:keepLines/>
        <w:spacing w:after="60" w:line="283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6" w:name="bookmark149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56"/>
    </w:p>
    <w:p w:rsidR="00F905FB" w:rsidRPr="00F905FB" w:rsidRDefault="00F905FB" w:rsidP="00F905FB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Từ khi cỏ trái đất, loài người đã sinh sống được nhờ vào môi trường sinh thái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xung quanh mình. Trong đó, nước là tài nguyên quý giá nhất mà tạo hoá đã ban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tặng cho trái đất. Vậy mà con người chúng ta lại đang ỵô tình hoặc hữu ý, tàn phá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huỷ hoại đi chính nguồn tài nguyên vô giá nhưng không vô tận ấy.</w:t>
      </w:r>
    </w:p>
    <w:p w:rsidR="00F905FB" w:rsidRPr="00F905FB" w:rsidRDefault="00F905FB" w:rsidP="00F905FB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Mọi sự sống trên hành tinh đều phụ thuộc vào nước và vòng tuần hoàn nước.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có ảnh hưởng quan trọng đến khí hậu và là nguyên nhân cơ bản tạo ra thời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tiết. Nước cũng cần thiết cho các hoạt động kinh tế, xã hội của con người. Nó góp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phần quan trọng trong các tiến trình trao đổi chất và trao đổi năng lượng của các tế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bào trong cơ thể sống. Nước tinh khiết là một yếu tố của đời sống khoẻ mạnh,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chiếm tới 70% trọng lượng cơ thể, giúp vận chuyển các khoáng chất cần thiết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ảnh hưởng tói mọi mặt của sức khoẻ. 3/4 bề mặt trái đất của chúng ta là nước,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song 97,4% lượng nước trên trái đất lại là nước mặn. Với 2,6% nước ngọt ít ỏi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lại, tồn tại đến 2,3% lượng nước dưới dạng băng tuyết đóng ở hai cực và trên các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đỉnh núi thì con người chỉ có thể sống sót với trên dưới 3,6 triệu km</w:t>
      </w:r>
      <w:r w:rsidRPr="00F905FB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3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nước sạch.</w:t>
      </w:r>
    </w:p>
    <w:p w:rsidR="00F905FB" w:rsidRPr="00F905FB" w:rsidRDefault="00F905FB" w:rsidP="00F905FB">
      <w:pPr>
        <w:spacing w:after="60" w:line="28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Tuy nhiên thay vì ý thức được điếu đó và chung tay bảo vệ nguổn nước,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ta lại đang cố tình can thiệp một cách thô bạo và vô trách nhiệm vào nguồn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sử dụng của chính bản thân mình. Việt Nam không nằm trong danh sách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quốc gia hiếm nước hay thiếu nước song sự gia tăng về dân số cùng với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phát triển kinh tế, kéo theo sự gia tăng về nhu cầu nước sạch cho sinh hoạt và sản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xuất khiến khả năng đáp ứng của nguồn tài nguyên này đang ngày một giảm dần.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Hằng ngày, xung quanh chúng ta, khí thải của các nhà máy công nghiệp độc hại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cùng khói bụi của hàng tỉ phương tiện giao thông đã và đang đầu độc tới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nguồn nước khác nhau, ở các thành phố lớn, nhiều cơ sở sản xuất cứ vô tư ngày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đêm thải vào nguồn nước không ít các hoá chất độc hại chưa được xử lí hoặc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xử lí một cách qua loa, cẩu thả, thiếu trách nhiệm. Một ví dụ đau lòng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việc xả nước thải, hẳn ai trong chúng ta cũng biết, đó là trường hợp của sông Thị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Vải bị ô nhiễm bời hoá chất đổ ra từ nhà máy của Công ti bột ngọt Vêđan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suốt 14 năm liền. Ngay giữa lòng thủ đô, hồ Hoàn Kiếm - biểu tượng của nền văn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hoá dân tộc cũng đang dày lên một màu đen đặc, trong khi chỉ còn chưa đầy 200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ngày nữa là kỉ niệm “1000 năm Thăng Long - Hà Nội”. Tại khu vực nông thôn, do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cơ sở hạ tầng còn lạc hậu nên phần lớn chất thải sinh hoạt, chăn nuôi cũng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thuốc bảo vệ thực vật, phân bón hoá học bị lạm dụng và thấm xuống đất, chảy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 mạch nước ngầm khiến cho nguồn nước bị ô nhiễm nặng nề về mặt hữu cơ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 sinh vật. Bên cạnh đó, rác sinh hoạt chưa được thu gom đầy đủ nên vẫn còn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trạng rác rưởi đổ thẳng ra sông, hồ một cách tự do. Một yếu tố khác cũng khiến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nguồn nước sạch ở Việt Nam bị hao hụt vì lũ lụt và hạn hán. Khi nhìn lên bầu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trời, chúng ta khó nhận thấy được độ ô nhiễm nhưng trên đó lại chứa một lượng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lớn khói bụi và các loại vi khuẩn. Những vùng gần các khu công nghiệp có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nhà máy lớn, nước mưa lại càng bị nhiễm bẩn vô cùng. Lúc mưa rơi xuống,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phần bụi bặm và vi khuẩn sẽ bám vào những hạt mưa rồi chảy vào những mạch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ngầm, đổ ra sông, ra hồ và thậm chí chảy vào những giếng nước được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dân trực tiếp sử dụng.</w:t>
      </w:r>
    </w:p>
    <w:p w:rsidR="00F905FB" w:rsidRPr="00F905FB" w:rsidRDefault="00F905FB" w:rsidP="00F905FB">
      <w:pPr>
        <w:spacing w:line="288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Hậu quả của tình trạng ô nhiễm ấy thì chắc ai cũng đều dễ dàng nhận thấy.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sạch, đói nghèo và bệnh tật thường có mối quan hệ tỉ lệ thuận với nhau.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Theo thống kê, mỗi ngày có 30.000 trẻ em trên thế giới chết vì bệnh tật có liên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 đến nước. Tại Việt Nam, 80% bệnh tật cũng là do con người phải sử dụng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nguồn nước bị ô nhiễm. Nước thải không được xử lí kịp thời chính là nguyên nhân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bùng phát và lây lan bệnh dịch. Cuộc sống hằng ngày có biết bao nhiêu thứ cần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nguồn nước, vì vậy nếu thiếu nước sạch thì con người sẽ phải đối mặt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thảm hoạ không lường trước được. Thử tưởng tượng xem, nếu đến mặt biển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nổi vẩng đen kịt, bập bềnh những ốc, cá, tôm, cua,...chết trôi thì thật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khủng khiếp! Biết vậy nhưng con người vẫn không chừa được thói xấu vứt rác, đổ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nước bẩn, </w:t>
      </w:r>
      <w:r w:rsidRPr="00F905FB">
        <w:rPr>
          <w:rFonts w:ascii="Times New Roman" w:eastAsia="Times New Roman" w:hAnsi="Times New Roman" w:cs="Times New Roman"/>
          <w:sz w:val="26"/>
          <w:szCs w:val="26"/>
          <w:u w:val="single"/>
        </w:rPr>
        <w:t>kh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ạc nhổ, phóng uế bừa bãi,...làm cho cảnh quan của đô thị trở nên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nhếch nhác, kém vãn minh. Ý thức bảo vệ của con người bị giảm sút, nhiều kẻ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biết lo cho bản thân mà hại đến cộng đồng. Thêm nữa, do tài nguyên nước chưa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quan tâm đặc biệt, giá cả chưa họp lí, sự quản lí lỏng lẻo cũng là nguyên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tạo nên thực trạng khai thác bừa bãi và sử dụng lãng phí nước, gây ra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trạng khan hiếm nước sạch trầm trọng ở một số vùng - đặc biệt là những nơi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đồng bào dân tộc thiểu số sinh sống và những cộng đồng dân cư nông thôn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vùng sâu, vùng xa nghèo khó.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Nhân thức được tẩm quan trọng của vấn đề nước sạch, trong những năm qua,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Đảng và Nhà nước ta đã có nhiều biện pháp bảo vệ môi trường nước ở Việt Nam,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đó có việc khai thác hợp lí nguồn tài nguyên nước, đồng thời cố gắng nhân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rộng diện tích cung cấp nước sạch tới cả những vùng nông thôn và miền núi.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Theo ước tính, nếu được tãng cường về cấp nước, điều kiện vệ sinh và quản lí tài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nguyên nước thì tương lai có thể tránh được tới 1/10 số bệnh tật cho nhân loại.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Mong rằng chúng ta sớm có thêm được những biện pháp và chế tài xử lí nghiêm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minh để ngặn chặn việc phá hoại môi trường nước sạch và có những quy định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chặt chẽ về nhiệm vụ chống ô nhiễm nguồn nước cho tất cả các nhà máy, xí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nghiệp, các nông lâm trường, các phương tiện giao thông,... Nếu như mỗi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chúng ta hiểu và có ý thức tự giác thực hiện bảo vệ và giữ gìn nguồn tài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nguyên nước ở nơi cư trú và nơi công cộng thì chắc chắn nước sạch sẽ không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một vấn đề nan giải nữa.</w:t>
      </w:r>
    </w:p>
    <w:p w:rsidR="00F905FB" w:rsidRPr="00F905FB" w:rsidRDefault="00F905FB" w:rsidP="00F905FB">
      <w:pPr>
        <w:spacing w:after="580" w:line="27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Đừng giết chết khởi nguồn của sự sống; đừng để con cháu chúng ta sau này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gánh chiụ hậu quả, khi mà ốc đảo của Thái dương hệ trở nên khô khan, cằn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cỗi. Tạo hoá đã ban tặng cho ta tất cả những điều gì kì diệu nhung cũng có thể nổi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giận mang đi tất cả. Lúc đó, tất yếu nhân loại sẽ phải đối mặt với vô vàn thiên tai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ập xuống. Không thể để “nước đến chân mới nhảy”, lúc đó là quá muộn, bởi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đã tự giết mình.</w:t>
      </w:r>
      <w:bookmarkStart w:id="57" w:name="_GoBack"/>
      <w:bookmarkEnd w:id="57"/>
    </w:p>
    <w:p w:rsidR="003972F1" w:rsidRPr="00D0077C" w:rsidRDefault="00F905FB" w:rsidP="00034043">
      <w:pPr>
        <w:rPr>
          <w:rFonts w:ascii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Nguyễn Diệu Linh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Lê Ngọc Hân)</w:t>
      </w:r>
    </w:p>
    <w:sectPr w:rsidR="003972F1" w:rsidRPr="00D0077C" w:rsidSect="00722D4C">
      <w:headerReference w:type="default" r:id="rId8"/>
      <w:footerReference w:type="even" r:id="rId9"/>
      <w:footerReference w:type="default" r:id="rId10"/>
      <w:pgSz w:w="12240" w:h="15840"/>
      <w:pgMar w:top="720" w:right="1440" w:bottom="1080" w:left="1440" w:header="36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851" w:rsidRDefault="00234851" w:rsidP="00462425">
      <w:r>
        <w:separator/>
      </w:r>
    </w:p>
  </w:endnote>
  <w:endnote w:type="continuationSeparator" w:id="0">
    <w:p w:rsidR="00234851" w:rsidRDefault="00234851" w:rsidP="0046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25" w:rsidRDefault="00462425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4C" w:rsidRPr="00722D4C" w:rsidRDefault="00722D4C" w:rsidP="00722D4C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kern w:val="2"/>
        <w:lang w:val="en-US" w:eastAsia="zh-CN" w:bidi="ar-SA"/>
      </w:rPr>
    </w:pPr>
    <w:r w:rsidRPr="00722D4C"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</w:t>
    </w:r>
    <w:r w:rsidRPr="00722D4C"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</w:t>
    </w:r>
    <w:r w:rsidRPr="00722D4C">
      <w:rPr>
        <w:rFonts w:ascii="Times New Roman" w:eastAsia="SimSun" w:hAnsi="Times New Roman" w:cs="Times New Roman"/>
        <w:b/>
        <w:color w:val="00B0F0"/>
        <w:kern w:val="2"/>
        <w:lang w:val="nl-NL" w:eastAsia="zh-CN" w:bidi="ar-SA"/>
      </w:rPr>
      <w:t/>
    </w:r>
    <w:r w:rsidRPr="00722D4C">
      <w:rPr>
        <w:rFonts w:ascii="Times New Roman" w:eastAsia="SimSun" w:hAnsi="Times New Roman" w:cs="Times New Roman"/>
        <w:b/>
        <w:color w:val="FF0000"/>
        <w:kern w:val="2"/>
        <w:lang w:val="nl-NL" w:eastAsia="zh-CN" w:bidi="ar-SA"/>
      </w:rPr>
      <w:t xml:space="preserve"/>
    </w:r>
    <w:r w:rsidRPr="00722D4C">
      <w:rPr>
        <w:rFonts w:ascii="Times New Roman" w:eastAsia="SimSun" w:hAnsi="Times New Roman" w:cs="Times New Roman"/>
        <w:b/>
        <w:kern w:val="2"/>
        <w:lang w:val="en-US" w:eastAsia="zh-CN" w:bidi="ar-SA"/>
      </w:rPr>
      <w:t xml:space="preserve">                                </w:t>
    </w:r>
    <w:r w:rsidRPr="00722D4C">
      <w:rPr>
        <w:rFonts w:ascii="Times New Roman" w:eastAsia="SimSun" w:hAnsi="Times New Roman" w:cs="Times New Roman"/>
        <w:b/>
        <w:color w:val="FF0000"/>
        <w:kern w:val="2"/>
        <w:lang w:val="en-US" w:eastAsia="zh-CN" w:bidi="ar-SA"/>
      </w:rPr>
      <w:t>Trang</w: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t xml:space="preserve"> </w: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begin"/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instrText xml:space="preserve"> PAGE   \* MERGEFORMAT </w:instrTex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separate"/>
    </w:r>
    <w:r w:rsidR="00D0077C">
      <w:rPr>
        <w:rFonts w:ascii="Times New Roman" w:eastAsia="SimSun" w:hAnsi="Times New Roman" w:cs="Times New Roman"/>
        <w:b/>
        <w:noProof/>
        <w:color w:val="0070C0"/>
        <w:kern w:val="2"/>
        <w:lang w:val="en-US" w:eastAsia="zh-CN" w:bidi="ar-SA"/>
      </w:rPr>
      <w:t>75</w: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851" w:rsidRDefault="00234851" w:rsidP="00462425">
      <w:r>
        <w:separator/>
      </w:r>
    </w:p>
  </w:footnote>
  <w:footnote w:type="continuationSeparator" w:id="0">
    <w:p w:rsidR="00234851" w:rsidRDefault="00234851" w:rsidP="0046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4C" w:rsidRDefault="00722D4C" w:rsidP="00722D4C">
    <w:pPr>
      <w:pStyle w:val="Header"/>
      <w:jc w:val="center"/>
    </w:pPr>
    <w:r w:rsidRPr="00722D4C">
      <w:rPr>
        <w:rFonts w:ascii="Times New Roman" w:eastAsia="Calibri" w:hAnsi="Times New Roman" w:cs="Times New Roman"/>
        <w:b/>
        <w:color w:val="00B0F0"/>
        <w:lang w:val="nl-NL" w:eastAsia="en-US" w:bidi="ar-SA"/>
      </w:rPr>
      <w:t/>
    </w:r>
    <w:r w:rsidRPr="00722D4C">
      <w:rPr>
        <w:rFonts w:ascii="Times New Roman" w:eastAsia="Calibri" w:hAnsi="Times New Roman" w:cs="Times New Roman"/>
        <w:b/>
        <w:color w:val="FF0000"/>
        <w:lang w:val="nl-NL" w:eastAsia="en-US" w:bidi="ar-SA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0B"/>
    <w:rsid w:val="00023D33"/>
    <w:rsid w:val="00034043"/>
    <w:rsid w:val="000C1131"/>
    <w:rsid w:val="000D2FC6"/>
    <w:rsid w:val="00101140"/>
    <w:rsid w:val="00234851"/>
    <w:rsid w:val="00266EED"/>
    <w:rsid w:val="0027167F"/>
    <w:rsid w:val="003401C8"/>
    <w:rsid w:val="003408D8"/>
    <w:rsid w:val="003972F1"/>
    <w:rsid w:val="00413E94"/>
    <w:rsid w:val="00462425"/>
    <w:rsid w:val="004C69B3"/>
    <w:rsid w:val="00583439"/>
    <w:rsid w:val="005F5797"/>
    <w:rsid w:val="006D7A1A"/>
    <w:rsid w:val="00722D4C"/>
    <w:rsid w:val="00815B14"/>
    <w:rsid w:val="009429FF"/>
    <w:rsid w:val="009C6BDD"/>
    <w:rsid w:val="009D1FEB"/>
    <w:rsid w:val="00A24DED"/>
    <w:rsid w:val="00A467A6"/>
    <w:rsid w:val="00A7260B"/>
    <w:rsid w:val="00B17410"/>
    <w:rsid w:val="00B4458F"/>
    <w:rsid w:val="00BB2C47"/>
    <w:rsid w:val="00BC0E1D"/>
    <w:rsid w:val="00C56015"/>
    <w:rsid w:val="00D000CB"/>
    <w:rsid w:val="00D0077C"/>
    <w:rsid w:val="00D10939"/>
    <w:rsid w:val="00D86490"/>
    <w:rsid w:val="00E31EBF"/>
    <w:rsid w:val="00E7047C"/>
    <w:rsid w:val="00E736DC"/>
    <w:rsid w:val="00F60CA6"/>
    <w:rsid w:val="00F9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24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chcuitrang">
    <w:name w:val="Ghi chú cuối trang_"/>
    <w:basedOn w:val="DefaultParagraphFont"/>
    <w:link w:val="Ghichcuitrang0"/>
    <w:rsid w:val="004624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462425"/>
    <w:rPr>
      <w:rFonts w:ascii="Arial" w:eastAsia="Arial" w:hAnsi="Arial" w:cs="Arial"/>
      <w:b/>
      <w:bCs/>
      <w:shd w:val="clear" w:color="auto" w:fill="FFFFFF"/>
    </w:rPr>
  </w:style>
  <w:style w:type="character" w:customStyle="1" w:styleId="utranghocchntrang2">
    <w:name w:val="Đầu trang hoặc chân trang (2)_"/>
    <w:basedOn w:val="DefaultParagraphFont"/>
    <w:link w:val="utranghocchntrang20"/>
    <w:rsid w:val="0046242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Vnbnnidung">
    <w:name w:val="Văn bản nội dung_"/>
    <w:basedOn w:val="DefaultParagraphFont"/>
    <w:link w:val="Vnbnnidung0"/>
    <w:rsid w:val="004624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u4">
    <w:name w:val="Tiêu đề #4_"/>
    <w:basedOn w:val="DefaultParagraphFont"/>
    <w:link w:val="Tiu40"/>
    <w:rsid w:val="00462425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19"/>
      <w:szCs w:val="19"/>
      <w:lang w:val="en-US" w:eastAsia="en-US" w:bidi="ar-SA"/>
    </w:rPr>
  </w:style>
  <w:style w:type="paragraph" w:customStyle="1" w:styleId="Vnbnnidung20">
    <w:name w:val="Văn bản nội dung (2)"/>
    <w:basedOn w:val="Normal"/>
    <w:link w:val="Vnbnnidung2"/>
    <w:rsid w:val="00462425"/>
    <w:pPr>
      <w:shd w:val="clear" w:color="auto" w:fill="FFFFFF"/>
      <w:spacing w:after="90"/>
      <w:ind w:left="250"/>
      <w:jc w:val="center"/>
    </w:pPr>
    <w:rPr>
      <w:rFonts w:ascii="Arial" w:eastAsia="Arial" w:hAnsi="Arial" w:cs="Arial"/>
      <w:b/>
      <w:bCs/>
      <w:color w:val="auto"/>
      <w:sz w:val="22"/>
      <w:szCs w:val="22"/>
      <w:lang w:val="en-US" w:eastAsia="en-US" w:bidi="ar-SA"/>
    </w:rPr>
  </w:style>
  <w:style w:type="paragraph" w:customStyle="1" w:styleId="utranghocchntrang20">
    <w:name w:val="Đầu trang hoặc chân trang (2)"/>
    <w:basedOn w:val="Normal"/>
    <w:link w:val="utranghocchntrang2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Vnbnnidung0">
    <w:name w:val="Văn bản nội dung"/>
    <w:basedOn w:val="Normal"/>
    <w:link w:val="Vnbnnidung"/>
    <w:rsid w:val="00462425"/>
    <w:pPr>
      <w:shd w:val="clear" w:color="auto" w:fill="FFFFFF"/>
      <w:spacing w:after="80" w:line="283" w:lineRule="auto"/>
      <w:ind w:firstLine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iu40">
    <w:name w:val="Tiêu đề #4"/>
    <w:basedOn w:val="Normal"/>
    <w:link w:val="Tiu4"/>
    <w:rsid w:val="00462425"/>
    <w:pPr>
      <w:shd w:val="clear" w:color="auto" w:fill="FFFFFF"/>
      <w:spacing w:after="120" w:line="300" w:lineRule="auto"/>
      <w:ind w:firstLine="260"/>
      <w:outlineLvl w:val="3"/>
    </w:pPr>
    <w:rPr>
      <w:rFonts w:ascii="Arial" w:eastAsia="Arial" w:hAnsi="Arial" w:cs="Arial"/>
      <w:b/>
      <w:bCs/>
      <w:i/>
      <w:iCs/>
      <w:color w:val="auto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utranghocchntrang">
    <w:name w:val="Đầu trang hoặc chân trang_"/>
    <w:basedOn w:val="DefaultParagraphFont"/>
    <w:link w:val="utranghocchntrang0"/>
    <w:rsid w:val="00F60C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utranghocchntrang0">
    <w:name w:val="Đầu trang hoặc chân trang"/>
    <w:basedOn w:val="Normal"/>
    <w:link w:val="utranghocchntrang"/>
    <w:rsid w:val="00F60CA6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F905FB"/>
  </w:style>
  <w:style w:type="character" w:customStyle="1" w:styleId="Vnbnnidung3">
    <w:name w:val="Văn bản nội dung (3)_"/>
    <w:basedOn w:val="DefaultParagraphFont"/>
    <w:link w:val="Vnbnnidung30"/>
    <w:rsid w:val="00F905FB"/>
    <w:rPr>
      <w:rFonts w:ascii="Arial" w:eastAsia="Arial" w:hAnsi="Arial" w:cs="Arial"/>
      <w:b/>
      <w:bCs/>
      <w:color w:val="918048"/>
      <w:sz w:val="19"/>
      <w:szCs w:val="19"/>
      <w:shd w:val="clear" w:color="auto" w:fill="FFFFFF"/>
    </w:rPr>
  </w:style>
  <w:style w:type="character" w:customStyle="1" w:styleId="Vnbnnidung5">
    <w:name w:val="Văn bản nội dung (5)_"/>
    <w:basedOn w:val="DefaultParagraphFont"/>
    <w:link w:val="Vnbnnidung50"/>
    <w:rsid w:val="00F905FB"/>
    <w:rPr>
      <w:rFonts w:ascii="Arial" w:eastAsia="Arial" w:hAnsi="Arial" w:cs="Arial"/>
      <w:color w:val="EC6B60"/>
      <w:sz w:val="78"/>
      <w:szCs w:val="78"/>
      <w:shd w:val="clear" w:color="auto" w:fill="FFFFFF"/>
    </w:rPr>
  </w:style>
  <w:style w:type="character" w:customStyle="1" w:styleId="Vnbnnidung4">
    <w:name w:val="Văn bản nội dung (4)_"/>
    <w:basedOn w:val="DefaultParagraphFont"/>
    <w:link w:val="Vnbnnidung40"/>
    <w:rsid w:val="00F905FB"/>
    <w:rPr>
      <w:rFonts w:ascii="Times New Roman" w:eastAsia="Times New Roman" w:hAnsi="Times New Roman" w:cs="Times New Roman"/>
      <w:i/>
      <w:iCs/>
      <w:sz w:val="76"/>
      <w:szCs w:val="76"/>
      <w:shd w:val="clear" w:color="auto" w:fill="FFFFFF"/>
    </w:rPr>
  </w:style>
  <w:style w:type="character" w:customStyle="1" w:styleId="Vnbnnidung6">
    <w:name w:val="Văn bản nội dung (6)_"/>
    <w:basedOn w:val="DefaultParagraphFont"/>
    <w:link w:val="Vnbnnidung60"/>
    <w:rsid w:val="00F905F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Tiu1">
    <w:name w:val="Tiêu đề #1_"/>
    <w:basedOn w:val="DefaultParagraphFont"/>
    <w:link w:val="Tiu10"/>
    <w:rsid w:val="00F905FB"/>
    <w:rPr>
      <w:rFonts w:ascii="Arial" w:eastAsia="Arial" w:hAnsi="Arial" w:cs="Arial"/>
      <w:i/>
      <w:iCs/>
      <w:sz w:val="54"/>
      <w:szCs w:val="54"/>
      <w:shd w:val="clear" w:color="auto" w:fill="FFFFFF"/>
    </w:rPr>
  </w:style>
  <w:style w:type="character" w:customStyle="1" w:styleId="Tiu3">
    <w:name w:val="Tiêu đề #3_"/>
    <w:basedOn w:val="DefaultParagraphFont"/>
    <w:link w:val="Tiu30"/>
    <w:rsid w:val="00F905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Tiu2">
    <w:name w:val="Tiêu đề #2_"/>
    <w:basedOn w:val="DefaultParagraphFont"/>
    <w:link w:val="Tiu20"/>
    <w:rsid w:val="00F905FB"/>
    <w:rPr>
      <w:rFonts w:ascii="Times New Roman" w:eastAsia="Times New Roman" w:hAnsi="Times New Roman" w:cs="Times New Roman"/>
      <w:i/>
      <w:iCs/>
      <w:sz w:val="46"/>
      <w:szCs w:val="46"/>
      <w:shd w:val="clear" w:color="auto" w:fill="FFFFFF"/>
    </w:rPr>
  </w:style>
  <w:style w:type="character" w:customStyle="1" w:styleId="Khc">
    <w:name w:val="Khác_"/>
    <w:basedOn w:val="DefaultParagraphFont"/>
    <w:link w:val="Khc0"/>
    <w:rsid w:val="00F905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Mclc">
    <w:name w:val="Mục lục_"/>
    <w:basedOn w:val="DefaultParagraphFont"/>
    <w:link w:val="Mclc0"/>
    <w:rsid w:val="00F905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hthchnh">
    <w:name w:val="Chú thích ảnh_"/>
    <w:basedOn w:val="DefaultParagraphFont"/>
    <w:link w:val="Chthchnh0"/>
    <w:rsid w:val="00F905FB"/>
    <w:rPr>
      <w:rFonts w:ascii="Arial" w:eastAsia="Arial" w:hAnsi="Arial" w:cs="Arial"/>
      <w:b/>
      <w:bCs/>
      <w:color w:val="918048"/>
      <w:sz w:val="8"/>
      <w:szCs w:val="8"/>
      <w:shd w:val="clear" w:color="auto" w:fill="FFFFFF"/>
    </w:rPr>
  </w:style>
  <w:style w:type="character" w:customStyle="1" w:styleId="Vnbnnidung10">
    <w:name w:val="Văn bản nội dung (10)_"/>
    <w:basedOn w:val="DefaultParagraphFont"/>
    <w:link w:val="Vnbnnidung100"/>
    <w:rsid w:val="00F905FB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Vnbnnidung9">
    <w:name w:val="Văn bản nội dung (9)_"/>
    <w:basedOn w:val="DefaultParagraphFont"/>
    <w:link w:val="Vnbnnidung90"/>
    <w:rsid w:val="00F905FB"/>
    <w:rPr>
      <w:rFonts w:ascii="Arial" w:eastAsia="Arial" w:hAnsi="Arial" w:cs="Arial"/>
      <w:color w:val="918048"/>
      <w:sz w:val="17"/>
      <w:szCs w:val="17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F905FB"/>
    <w:pPr>
      <w:shd w:val="clear" w:color="auto" w:fill="FFFFFF"/>
      <w:spacing w:after="690"/>
      <w:ind w:right="60"/>
      <w:jc w:val="center"/>
    </w:pPr>
    <w:rPr>
      <w:rFonts w:ascii="Arial" w:eastAsia="Arial" w:hAnsi="Arial" w:cs="Arial"/>
      <w:b/>
      <w:bCs/>
      <w:color w:val="918048"/>
      <w:sz w:val="19"/>
      <w:szCs w:val="19"/>
      <w:lang w:val="en-US" w:eastAsia="en-US" w:bidi="ar-SA"/>
    </w:rPr>
  </w:style>
  <w:style w:type="paragraph" w:customStyle="1" w:styleId="Vnbnnidung50">
    <w:name w:val="Văn bản nội dung (5)"/>
    <w:basedOn w:val="Normal"/>
    <w:link w:val="Vnbnnidung5"/>
    <w:rsid w:val="00F905FB"/>
    <w:pPr>
      <w:shd w:val="clear" w:color="auto" w:fill="FFFFFF"/>
      <w:spacing w:after="80"/>
    </w:pPr>
    <w:rPr>
      <w:rFonts w:ascii="Arial" w:eastAsia="Arial" w:hAnsi="Arial" w:cs="Arial"/>
      <w:color w:val="EC6B60"/>
      <w:sz w:val="78"/>
      <w:szCs w:val="78"/>
      <w:lang w:val="en-US" w:eastAsia="en-US" w:bidi="ar-SA"/>
    </w:rPr>
  </w:style>
  <w:style w:type="paragraph" w:customStyle="1" w:styleId="Vnbnnidung40">
    <w:name w:val="Văn bản nội dung (4)"/>
    <w:basedOn w:val="Normal"/>
    <w:link w:val="Vnbnnidung4"/>
    <w:rsid w:val="00F905FB"/>
    <w:pPr>
      <w:shd w:val="clear" w:color="auto" w:fill="FFFFFF"/>
      <w:spacing w:after="240"/>
    </w:pPr>
    <w:rPr>
      <w:rFonts w:ascii="Times New Roman" w:eastAsia="Times New Roman" w:hAnsi="Times New Roman" w:cs="Times New Roman"/>
      <w:i/>
      <w:iCs/>
      <w:color w:val="auto"/>
      <w:sz w:val="76"/>
      <w:szCs w:val="76"/>
      <w:lang w:val="en-US" w:eastAsia="en-US" w:bidi="ar-SA"/>
    </w:rPr>
  </w:style>
  <w:style w:type="paragraph" w:customStyle="1" w:styleId="Vnbnnidung60">
    <w:name w:val="Văn bản nội dung (6)"/>
    <w:basedOn w:val="Normal"/>
    <w:link w:val="Vnbnnidung6"/>
    <w:rsid w:val="00F905FB"/>
    <w:pPr>
      <w:shd w:val="clear" w:color="auto" w:fill="FFFFFF"/>
      <w:spacing w:after="4380"/>
      <w:ind w:right="140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  <w:lang w:val="en-US" w:eastAsia="en-US" w:bidi="ar-SA"/>
    </w:rPr>
  </w:style>
  <w:style w:type="paragraph" w:customStyle="1" w:styleId="Tiu10">
    <w:name w:val="Tiêu đề #1"/>
    <w:basedOn w:val="Normal"/>
    <w:link w:val="Tiu1"/>
    <w:rsid w:val="00F905FB"/>
    <w:pPr>
      <w:shd w:val="clear" w:color="auto" w:fill="FFFFFF"/>
      <w:spacing w:before="1080" w:after="920"/>
      <w:ind w:right="120"/>
      <w:jc w:val="center"/>
      <w:outlineLvl w:val="0"/>
    </w:pPr>
    <w:rPr>
      <w:rFonts w:ascii="Arial" w:eastAsia="Arial" w:hAnsi="Arial" w:cs="Arial"/>
      <w:i/>
      <w:iCs/>
      <w:color w:val="auto"/>
      <w:sz w:val="54"/>
      <w:szCs w:val="54"/>
      <w:lang w:val="en-US" w:eastAsia="en-US" w:bidi="ar-SA"/>
    </w:rPr>
  </w:style>
  <w:style w:type="paragraph" w:customStyle="1" w:styleId="Tiu30">
    <w:name w:val="Tiêu đề #3"/>
    <w:basedOn w:val="Normal"/>
    <w:link w:val="Tiu3"/>
    <w:rsid w:val="00F905FB"/>
    <w:pPr>
      <w:shd w:val="clear" w:color="auto" w:fill="FFFFFF"/>
      <w:spacing w:after="31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paragraph" w:customStyle="1" w:styleId="Tiu20">
    <w:name w:val="Tiêu đề #2"/>
    <w:basedOn w:val="Normal"/>
    <w:link w:val="Tiu2"/>
    <w:rsid w:val="00F905FB"/>
    <w:pPr>
      <w:shd w:val="clear" w:color="auto" w:fill="FFFFFF"/>
      <w:spacing w:after="620"/>
      <w:outlineLvl w:val="1"/>
    </w:pPr>
    <w:rPr>
      <w:rFonts w:ascii="Times New Roman" w:eastAsia="Times New Roman" w:hAnsi="Times New Roman" w:cs="Times New Roman"/>
      <w:i/>
      <w:iCs/>
      <w:color w:val="auto"/>
      <w:sz w:val="46"/>
      <w:szCs w:val="46"/>
      <w:lang w:val="en-US" w:eastAsia="en-US" w:bidi="ar-SA"/>
    </w:rPr>
  </w:style>
  <w:style w:type="paragraph" w:customStyle="1" w:styleId="Khc0">
    <w:name w:val="Khác"/>
    <w:basedOn w:val="Normal"/>
    <w:link w:val="Khc"/>
    <w:rsid w:val="00F905FB"/>
    <w:pPr>
      <w:shd w:val="clear" w:color="auto" w:fill="FFFFFF"/>
      <w:spacing w:after="80" w:line="283" w:lineRule="auto"/>
      <w:ind w:firstLine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Mclc0">
    <w:name w:val="Mục lục"/>
    <w:basedOn w:val="Normal"/>
    <w:link w:val="Mclc"/>
    <w:rsid w:val="00F905FB"/>
    <w:pPr>
      <w:shd w:val="clear" w:color="auto" w:fill="FFFFFF"/>
      <w:spacing w:after="160" w:line="307" w:lineRule="auto"/>
      <w:ind w:left="1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Chthchnh0">
    <w:name w:val="Chú thích ảnh"/>
    <w:basedOn w:val="Normal"/>
    <w:link w:val="Chthchnh"/>
    <w:rsid w:val="00F905FB"/>
    <w:pPr>
      <w:shd w:val="clear" w:color="auto" w:fill="FFFFFF"/>
      <w:spacing w:line="300" w:lineRule="auto"/>
      <w:jc w:val="center"/>
    </w:pPr>
    <w:rPr>
      <w:rFonts w:ascii="Arial" w:eastAsia="Arial" w:hAnsi="Arial" w:cs="Arial"/>
      <w:b/>
      <w:bCs/>
      <w:color w:val="918048"/>
      <w:sz w:val="8"/>
      <w:szCs w:val="8"/>
      <w:lang w:val="en-US" w:eastAsia="en-US" w:bidi="ar-SA"/>
    </w:rPr>
  </w:style>
  <w:style w:type="paragraph" w:customStyle="1" w:styleId="Vnbnnidung100">
    <w:name w:val="Văn bản nội dung (10)"/>
    <w:basedOn w:val="Normal"/>
    <w:link w:val="Vnbnnidung10"/>
    <w:rsid w:val="00F905FB"/>
    <w:pPr>
      <w:shd w:val="clear" w:color="auto" w:fill="FFFFFF"/>
    </w:pPr>
    <w:rPr>
      <w:rFonts w:ascii="Calibri" w:eastAsia="Calibri" w:hAnsi="Calibri" w:cs="Calibri"/>
      <w:color w:val="auto"/>
      <w:sz w:val="19"/>
      <w:szCs w:val="19"/>
      <w:lang w:val="en-US" w:eastAsia="en-US" w:bidi="ar-SA"/>
    </w:rPr>
  </w:style>
  <w:style w:type="paragraph" w:customStyle="1" w:styleId="Vnbnnidung90">
    <w:name w:val="Văn bản nội dung (9)"/>
    <w:basedOn w:val="Normal"/>
    <w:link w:val="Vnbnnidung9"/>
    <w:rsid w:val="00F905FB"/>
    <w:pPr>
      <w:shd w:val="clear" w:color="auto" w:fill="FFFFFF"/>
      <w:spacing w:after="60"/>
      <w:jc w:val="both"/>
    </w:pPr>
    <w:rPr>
      <w:rFonts w:ascii="Arial" w:eastAsia="Arial" w:hAnsi="Arial" w:cs="Arial"/>
      <w:color w:val="918048"/>
      <w:sz w:val="17"/>
      <w:szCs w:val="17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5FB"/>
    <w:rPr>
      <w:rFonts w:ascii="Tahoma" w:eastAsia="Arial Unicode MS" w:hAnsi="Tahoma" w:cs="Tahoma"/>
      <w:color w:val="000000"/>
      <w:sz w:val="16"/>
      <w:szCs w:val="16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24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chcuitrang">
    <w:name w:val="Ghi chú cuối trang_"/>
    <w:basedOn w:val="DefaultParagraphFont"/>
    <w:link w:val="Ghichcuitrang0"/>
    <w:rsid w:val="004624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462425"/>
    <w:rPr>
      <w:rFonts w:ascii="Arial" w:eastAsia="Arial" w:hAnsi="Arial" w:cs="Arial"/>
      <w:b/>
      <w:bCs/>
      <w:shd w:val="clear" w:color="auto" w:fill="FFFFFF"/>
    </w:rPr>
  </w:style>
  <w:style w:type="character" w:customStyle="1" w:styleId="utranghocchntrang2">
    <w:name w:val="Đầu trang hoặc chân trang (2)_"/>
    <w:basedOn w:val="DefaultParagraphFont"/>
    <w:link w:val="utranghocchntrang20"/>
    <w:rsid w:val="0046242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Vnbnnidung">
    <w:name w:val="Văn bản nội dung_"/>
    <w:basedOn w:val="DefaultParagraphFont"/>
    <w:link w:val="Vnbnnidung0"/>
    <w:rsid w:val="004624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u4">
    <w:name w:val="Tiêu đề #4_"/>
    <w:basedOn w:val="DefaultParagraphFont"/>
    <w:link w:val="Tiu40"/>
    <w:rsid w:val="00462425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19"/>
      <w:szCs w:val="19"/>
      <w:lang w:val="en-US" w:eastAsia="en-US" w:bidi="ar-SA"/>
    </w:rPr>
  </w:style>
  <w:style w:type="paragraph" w:customStyle="1" w:styleId="Vnbnnidung20">
    <w:name w:val="Văn bản nội dung (2)"/>
    <w:basedOn w:val="Normal"/>
    <w:link w:val="Vnbnnidung2"/>
    <w:rsid w:val="00462425"/>
    <w:pPr>
      <w:shd w:val="clear" w:color="auto" w:fill="FFFFFF"/>
      <w:spacing w:after="90"/>
      <w:ind w:left="250"/>
      <w:jc w:val="center"/>
    </w:pPr>
    <w:rPr>
      <w:rFonts w:ascii="Arial" w:eastAsia="Arial" w:hAnsi="Arial" w:cs="Arial"/>
      <w:b/>
      <w:bCs/>
      <w:color w:val="auto"/>
      <w:sz w:val="22"/>
      <w:szCs w:val="22"/>
      <w:lang w:val="en-US" w:eastAsia="en-US" w:bidi="ar-SA"/>
    </w:rPr>
  </w:style>
  <w:style w:type="paragraph" w:customStyle="1" w:styleId="utranghocchntrang20">
    <w:name w:val="Đầu trang hoặc chân trang (2)"/>
    <w:basedOn w:val="Normal"/>
    <w:link w:val="utranghocchntrang2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Vnbnnidung0">
    <w:name w:val="Văn bản nội dung"/>
    <w:basedOn w:val="Normal"/>
    <w:link w:val="Vnbnnidung"/>
    <w:rsid w:val="00462425"/>
    <w:pPr>
      <w:shd w:val="clear" w:color="auto" w:fill="FFFFFF"/>
      <w:spacing w:after="80" w:line="283" w:lineRule="auto"/>
      <w:ind w:firstLine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iu40">
    <w:name w:val="Tiêu đề #4"/>
    <w:basedOn w:val="Normal"/>
    <w:link w:val="Tiu4"/>
    <w:rsid w:val="00462425"/>
    <w:pPr>
      <w:shd w:val="clear" w:color="auto" w:fill="FFFFFF"/>
      <w:spacing w:after="120" w:line="300" w:lineRule="auto"/>
      <w:ind w:firstLine="260"/>
      <w:outlineLvl w:val="3"/>
    </w:pPr>
    <w:rPr>
      <w:rFonts w:ascii="Arial" w:eastAsia="Arial" w:hAnsi="Arial" w:cs="Arial"/>
      <w:b/>
      <w:bCs/>
      <w:i/>
      <w:iCs/>
      <w:color w:val="auto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utranghocchntrang">
    <w:name w:val="Đầu trang hoặc chân trang_"/>
    <w:basedOn w:val="DefaultParagraphFont"/>
    <w:link w:val="utranghocchntrang0"/>
    <w:rsid w:val="00F60C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utranghocchntrang0">
    <w:name w:val="Đầu trang hoặc chân trang"/>
    <w:basedOn w:val="Normal"/>
    <w:link w:val="utranghocchntrang"/>
    <w:rsid w:val="00F60CA6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F905FB"/>
  </w:style>
  <w:style w:type="character" w:customStyle="1" w:styleId="Vnbnnidung3">
    <w:name w:val="Văn bản nội dung (3)_"/>
    <w:basedOn w:val="DefaultParagraphFont"/>
    <w:link w:val="Vnbnnidung30"/>
    <w:rsid w:val="00F905FB"/>
    <w:rPr>
      <w:rFonts w:ascii="Arial" w:eastAsia="Arial" w:hAnsi="Arial" w:cs="Arial"/>
      <w:b/>
      <w:bCs/>
      <w:color w:val="918048"/>
      <w:sz w:val="19"/>
      <w:szCs w:val="19"/>
      <w:shd w:val="clear" w:color="auto" w:fill="FFFFFF"/>
    </w:rPr>
  </w:style>
  <w:style w:type="character" w:customStyle="1" w:styleId="Vnbnnidung5">
    <w:name w:val="Văn bản nội dung (5)_"/>
    <w:basedOn w:val="DefaultParagraphFont"/>
    <w:link w:val="Vnbnnidung50"/>
    <w:rsid w:val="00F905FB"/>
    <w:rPr>
      <w:rFonts w:ascii="Arial" w:eastAsia="Arial" w:hAnsi="Arial" w:cs="Arial"/>
      <w:color w:val="EC6B60"/>
      <w:sz w:val="78"/>
      <w:szCs w:val="78"/>
      <w:shd w:val="clear" w:color="auto" w:fill="FFFFFF"/>
    </w:rPr>
  </w:style>
  <w:style w:type="character" w:customStyle="1" w:styleId="Vnbnnidung4">
    <w:name w:val="Văn bản nội dung (4)_"/>
    <w:basedOn w:val="DefaultParagraphFont"/>
    <w:link w:val="Vnbnnidung40"/>
    <w:rsid w:val="00F905FB"/>
    <w:rPr>
      <w:rFonts w:ascii="Times New Roman" w:eastAsia="Times New Roman" w:hAnsi="Times New Roman" w:cs="Times New Roman"/>
      <w:i/>
      <w:iCs/>
      <w:sz w:val="76"/>
      <w:szCs w:val="76"/>
      <w:shd w:val="clear" w:color="auto" w:fill="FFFFFF"/>
    </w:rPr>
  </w:style>
  <w:style w:type="character" w:customStyle="1" w:styleId="Vnbnnidung6">
    <w:name w:val="Văn bản nội dung (6)_"/>
    <w:basedOn w:val="DefaultParagraphFont"/>
    <w:link w:val="Vnbnnidung60"/>
    <w:rsid w:val="00F905F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Tiu1">
    <w:name w:val="Tiêu đề #1_"/>
    <w:basedOn w:val="DefaultParagraphFont"/>
    <w:link w:val="Tiu10"/>
    <w:rsid w:val="00F905FB"/>
    <w:rPr>
      <w:rFonts w:ascii="Arial" w:eastAsia="Arial" w:hAnsi="Arial" w:cs="Arial"/>
      <w:i/>
      <w:iCs/>
      <w:sz w:val="54"/>
      <w:szCs w:val="54"/>
      <w:shd w:val="clear" w:color="auto" w:fill="FFFFFF"/>
    </w:rPr>
  </w:style>
  <w:style w:type="character" w:customStyle="1" w:styleId="Tiu3">
    <w:name w:val="Tiêu đề #3_"/>
    <w:basedOn w:val="DefaultParagraphFont"/>
    <w:link w:val="Tiu30"/>
    <w:rsid w:val="00F905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Tiu2">
    <w:name w:val="Tiêu đề #2_"/>
    <w:basedOn w:val="DefaultParagraphFont"/>
    <w:link w:val="Tiu20"/>
    <w:rsid w:val="00F905FB"/>
    <w:rPr>
      <w:rFonts w:ascii="Times New Roman" w:eastAsia="Times New Roman" w:hAnsi="Times New Roman" w:cs="Times New Roman"/>
      <w:i/>
      <w:iCs/>
      <w:sz w:val="46"/>
      <w:szCs w:val="46"/>
      <w:shd w:val="clear" w:color="auto" w:fill="FFFFFF"/>
    </w:rPr>
  </w:style>
  <w:style w:type="character" w:customStyle="1" w:styleId="Khc">
    <w:name w:val="Khác_"/>
    <w:basedOn w:val="DefaultParagraphFont"/>
    <w:link w:val="Khc0"/>
    <w:rsid w:val="00F905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Mclc">
    <w:name w:val="Mục lục_"/>
    <w:basedOn w:val="DefaultParagraphFont"/>
    <w:link w:val="Mclc0"/>
    <w:rsid w:val="00F905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hthchnh">
    <w:name w:val="Chú thích ảnh_"/>
    <w:basedOn w:val="DefaultParagraphFont"/>
    <w:link w:val="Chthchnh0"/>
    <w:rsid w:val="00F905FB"/>
    <w:rPr>
      <w:rFonts w:ascii="Arial" w:eastAsia="Arial" w:hAnsi="Arial" w:cs="Arial"/>
      <w:b/>
      <w:bCs/>
      <w:color w:val="918048"/>
      <w:sz w:val="8"/>
      <w:szCs w:val="8"/>
      <w:shd w:val="clear" w:color="auto" w:fill="FFFFFF"/>
    </w:rPr>
  </w:style>
  <w:style w:type="character" w:customStyle="1" w:styleId="Vnbnnidung10">
    <w:name w:val="Văn bản nội dung (10)_"/>
    <w:basedOn w:val="DefaultParagraphFont"/>
    <w:link w:val="Vnbnnidung100"/>
    <w:rsid w:val="00F905FB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Vnbnnidung9">
    <w:name w:val="Văn bản nội dung (9)_"/>
    <w:basedOn w:val="DefaultParagraphFont"/>
    <w:link w:val="Vnbnnidung90"/>
    <w:rsid w:val="00F905FB"/>
    <w:rPr>
      <w:rFonts w:ascii="Arial" w:eastAsia="Arial" w:hAnsi="Arial" w:cs="Arial"/>
      <w:color w:val="918048"/>
      <w:sz w:val="17"/>
      <w:szCs w:val="17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F905FB"/>
    <w:pPr>
      <w:shd w:val="clear" w:color="auto" w:fill="FFFFFF"/>
      <w:spacing w:after="690"/>
      <w:ind w:right="60"/>
      <w:jc w:val="center"/>
    </w:pPr>
    <w:rPr>
      <w:rFonts w:ascii="Arial" w:eastAsia="Arial" w:hAnsi="Arial" w:cs="Arial"/>
      <w:b/>
      <w:bCs/>
      <w:color w:val="918048"/>
      <w:sz w:val="19"/>
      <w:szCs w:val="19"/>
      <w:lang w:val="en-US" w:eastAsia="en-US" w:bidi="ar-SA"/>
    </w:rPr>
  </w:style>
  <w:style w:type="paragraph" w:customStyle="1" w:styleId="Vnbnnidung50">
    <w:name w:val="Văn bản nội dung (5)"/>
    <w:basedOn w:val="Normal"/>
    <w:link w:val="Vnbnnidung5"/>
    <w:rsid w:val="00F905FB"/>
    <w:pPr>
      <w:shd w:val="clear" w:color="auto" w:fill="FFFFFF"/>
      <w:spacing w:after="80"/>
    </w:pPr>
    <w:rPr>
      <w:rFonts w:ascii="Arial" w:eastAsia="Arial" w:hAnsi="Arial" w:cs="Arial"/>
      <w:color w:val="EC6B60"/>
      <w:sz w:val="78"/>
      <w:szCs w:val="78"/>
      <w:lang w:val="en-US" w:eastAsia="en-US" w:bidi="ar-SA"/>
    </w:rPr>
  </w:style>
  <w:style w:type="paragraph" w:customStyle="1" w:styleId="Vnbnnidung40">
    <w:name w:val="Văn bản nội dung (4)"/>
    <w:basedOn w:val="Normal"/>
    <w:link w:val="Vnbnnidung4"/>
    <w:rsid w:val="00F905FB"/>
    <w:pPr>
      <w:shd w:val="clear" w:color="auto" w:fill="FFFFFF"/>
      <w:spacing w:after="240"/>
    </w:pPr>
    <w:rPr>
      <w:rFonts w:ascii="Times New Roman" w:eastAsia="Times New Roman" w:hAnsi="Times New Roman" w:cs="Times New Roman"/>
      <w:i/>
      <w:iCs/>
      <w:color w:val="auto"/>
      <w:sz w:val="76"/>
      <w:szCs w:val="76"/>
      <w:lang w:val="en-US" w:eastAsia="en-US" w:bidi="ar-SA"/>
    </w:rPr>
  </w:style>
  <w:style w:type="paragraph" w:customStyle="1" w:styleId="Vnbnnidung60">
    <w:name w:val="Văn bản nội dung (6)"/>
    <w:basedOn w:val="Normal"/>
    <w:link w:val="Vnbnnidung6"/>
    <w:rsid w:val="00F905FB"/>
    <w:pPr>
      <w:shd w:val="clear" w:color="auto" w:fill="FFFFFF"/>
      <w:spacing w:after="4380"/>
      <w:ind w:right="140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  <w:lang w:val="en-US" w:eastAsia="en-US" w:bidi="ar-SA"/>
    </w:rPr>
  </w:style>
  <w:style w:type="paragraph" w:customStyle="1" w:styleId="Tiu10">
    <w:name w:val="Tiêu đề #1"/>
    <w:basedOn w:val="Normal"/>
    <w:link w:val="Tiu1"/>
    <w:rsid w:val="00F905FB"/>
    <w:pPr>
      <w:shd w:val="clear" w:color="auto" w:fill="FFFFFF"/>
      <w:spacing w:before="1080" w:after="920"/>
      <w:ind w:right="120"/>
      <w:jc w:val="center"/>
      <w:outlineLvl w:val="0"/>
    </w:pPr>
    <w:rPr>
      <w:rFonts w:ascii="Arial" w:eastAsia="Arial" w:hAnsi="Arial" w:cs="Arial"/>
      <w:i/>
      <w:iCs/>
      <w:color w:val="auto"/>
      <w:sz w:val="54"/>
      <w:szCs w:val="54"/>
      <w:lang w:val="en-US" w:eastAsia="en-US" w:bidi="ar-SA"/>
    </w:rPr>
  </w:style>
  <w:style w:type="paragraph" w:customStyle="1" w:styleId="Tiu30">
    <w:name w:val="Tiêu đề #3"/>
    <w:basedOn w:val="Normal"/>
    <w:link w:val="Tiu3"/>
    <w:rsid w:val="00F905FB"/>
    <w:pPr>
      <w:shd w:val="clear" w:color="auto" w:fill="FFFFFF"/>
      <w:spacing w:after="31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paragraph" w:customStyle="1" w:styleId="Tiu20">
    <w:name w:val="Tiêu đề #2"/>
    <w:basedOn w:val="Normal"/>
    <w:link w:val="Tiu2"/>
    <w:rsid w:val="00F905FB"/>
    <w:pPr>
      <w:shd w:val="clear" w:color="auto" w:fill="FFFFFF"/>
      <w:spacing w:after="620"/>
      <w:outlineLvl w:val="1"/>
    </w:pPr>
    <w:rPr>
      <w:rFonts w:ascii="Times New Roman" w:eastAsia="Times New Roman" w:hAnsi="Times New Roman" w:cs="Times New Roman"/>
      <w:i/>
      <w:iCs/>
      <w:color w:val="auto"/>
      <w:sz w:val="46"/>
      <w:szCs w:val="46"/>
      <w:lang w:val="en-US" w:eastAsia="en-US" w:bidi="ar-SA"/>
    </w:rPr>
  </w:style>
  <w:style w:type="paragraph" w:customStyle="1" w:styleId="Khc0">
    <w:name w:val="Khác"/>
    <w:basedOn w:val="Normal"/>
    <w:link w:val="Khc"/>
    <w:rsid w:val="00F905FB"/>
    <w:pPr>
      <w:shd w:val="clear" w:color="auto" w:fill="FFFFFF"/>
      <w:spacing w:after="80" w:line="283" w:lineRule="auto"/>
      <w:ind w:firstLine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Mclc0">
    <w:name w:val="Mục lục"/>
    <w:basedOn w:val="Normal"/>
    <w:link w:val="Mclc"/>
    <w:rsid w:val="00F905FB"/>
    <w:pPr>
      <w:shd w:val="clear" w:color="auto" w:fill="FFFFFF"/>
      <w:spacing w:after="160" w:line="307" w:lineRule="auto"/>
      <w:ind w:left="1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Chthchnh0">
    <w:name w:val="Chú thích ảnh"/>
    <w:basedOn w:val="Normal"/>
    <w:link w:val="Chthchnh"/>
    <w:rsid w:val="00F905FB"/>
    <w:pPr>
      <w:shd w:val="clear" w:color="auto" w:fill="FFFFFF"/>
      <w:spacing w:line="300" w:lineRule="auto"/>
      <w:jc w:val="center"/>
    </w:pPr>
    <w:rPr>
      <w:rFonts w:ascii="Arial" w:eastAsia="Arial" w:hAnsi="Arial" w:cs="Arial"/>
      <w:b/>
      <w:bCs/>
      <w:color w:val="918048"/>
      <w:sz w:val="8"/>
      <w:szCs w:val="8"/>
      <w:lang w:val="en-US" w:eastAsia="en-US" w:bidi="ar-SA"/>
    </w:rPr>
  </w:style>
  <w:style w:type="paragraph" w:customStyle="1" w:styleId="Vnbnnidung100">
    <w:name w:val="Văn bản nội dung (10)"/>
    <w:basedOn w:val="Normal"/>
    <w:link w:val="Vnbnnidung10"/>
    <w:rsid w:val="00F905FB"/>
    <w:pPr>
      <w:shd w:val="clear" w:color="auto" w:fill="FFFFFF"/>
    </w:pPr>
    <w:rPr>
      <w:rFonts w:ascii="Calibri" w:eastAsia="Calibri" w:hAnsi="Calibri" w:cs="Calibri"/>
      <w:color w:val="auto"/>
      <w:sz w:val="19"/>
      <w:szCs w:val="19"/>
      <w:lang w:val="en-US" w:eastAsia="en-US" w:bidi="ar-SA"/>
    </w:rPr>
  </w:style>
  <w:style w:type="paragraph" w:customStyle="1" w:styleId="Vnbnnidung90">
    <w:name w:val="Văn bản nội dung (9)"/>
    <w:basedOn w:val="Normal"/>
    <w:link w:val="Vnbnnidung9"/>
    <w:rsid w:val="00F905FB"/>
    <w:pPr>
      <w:shd w:val="clear" w:color="auto" w:fill="FFFFFF"/>
      <w:spacing w:after="60"/>
      <w:jc w:val="both"/>
    </w:pPr>
    <w:rPr>
      <w:rFonts w:ascii="Arial" w:eastAsia="Arial" w:hAnsi="Arial" w:cs="Arial"/>
      <w:color w:val="918048"/>
      <w:sz w:val="17"/>
      <w:szCs w:val="17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5FB"/>
    <w:rPr>
      <w:rFonts w:ascii="Tahoma" w:eastAsia="Arial Unicode MS" w:hAnsi="Tahoma" w:cs="Tahoma"/>
      <w:color w:val="000000"/>
      <w:sz w:val="16"/>
      <w:szCs w:val="16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75</Pages>
  <Words>26950</Words>
  <Characters>153619</Characters>
  <Application>Microsoft Office Word</Application>
  <DocSecurity>0</DocSecurity>
  <Lines>1280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180209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2023-03-21T05:08:00Z</dcterms:created>
  <dc:creator>thuvienhoclieu.com</dc:creator>
  <dc:description>thuvienhoclieu.com</dc:description>
  <cp:keywords>thuvienhoclieu.com</cp:keywords>
  <dcterms:modified xsi:type="dcterms:W3CDTF">2023-03-21T05:27:00Z</dcterms:modified>
  <cp:revision>1</cp:revision>
  <dc:title>thuvienhoclieu.com</dc:title>
</cp:coreProperties>
</file>