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21973" w14:textId="77777777" w:rsidR="005369C3" w:rsidRPr="001E2403" w:rsidRDefault="005369C3" w:rsidP="00303198">
      <w:pPr>
        <w:spacing w:after="0" w:line="240" w:lineRule="auto"/>
        <w:jc w:val="both"/>
        <w:rPr>
          <w:rFonts w:asciiTheme="majorHAnsi" w:hAnsiTheme="majorHAnsi" w:cstheme="majorHAnsi"/>
          <w:sz w:val="28"/>
          <w:szCs w:val="28"/>
        </w:rPr>
      </w:pPr>
      <w:bookmarkStart w:id="0" w:name="_GoBack"/>
      <w:bookmarkEnd w:id="0"/>
      <w:r w:rsidRPr="001E2403">
        <w:rPr>
          <w:rFonts w:asciiTheme="majorHAnsi" w:hAnsiTheme="majorHAnsi" w:cstheme="majorHAnsi"/>
          <w:sz w:val="28"/>
          <w:szCs w:val="28"/>
        </w:rPr>
        <w:t>Ngày soạn:</w:t>
      </w:r>
    </w:p>
    <w:p w14:paraId="01D70AEB"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3FFBE3F2" w14:textId="6978FC04" w:rsidR="005369C3" w:rsidRPr="001E2403" w:rsidRDefault="005369C3" w:rsidP="00303198">
      <w:pPr>
        <w:spacing w:after="0" w:line="240" w:lineRule="auto"/>
        <w:jc w:val="both"/>
        <w:rPr>
          <w:rFonts w:asciiTheme="majorHAnsi" w:hAnsiTheme="majorHAnsi" w:cstheme="majorHAnsi"/>
          <w:sz w:val="28"/>
          <w:szCs w:val="28"/>
        </w:rPr>
      </w:pPr>
    </w:p>
    <w:p w14:paraId="3D6487E7" w14:textId="77777777" w:rsidR="005369C3" w:rsidRPr="001E2403" w:rsidRDefault="005369C3"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 xml:space="preserve">Tuần 1  – Tiết 1, 2:       </w:t>
      </w:r>
      <w:r w:rsidRPr="001E2403">
        <w:rPr>
          <w:rFonts w:asciiTheme="majorHAnsi" w:hAnsiTheme="majorHAnsi" w:cstheme="majorHAnsi"/>
          <w:b/>
          <w:sz w:val="28"/>
          <w:szCs w:val="28"/>
        </w:rPr>
        <w:t>TỔNG QUAN VĂN HỌC VIỆT NAM</w:t>
      </w:r>
    </w:p>
    <w:p w14:paraId="7408DD3A" w14:textId="77777777" w:rsidR="0078680A" w:rsidRPr="001E2403" w:rsidRDefault="0078680A"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3A52FBF" w14:textId="46246104" w:rsidR="0078680A" w:rsidRPr="001E2403" w:rsidRDefault="0078680A"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 xml:space="preserve">1. Kiến thức:  </w:t>
      </w:r>
    </w:p>
    <w:p w14:paraId="38DE5A14" w14:textId="7A53F533"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Nhận biết: VHVN và quá trình phát triển của văn học viết Việt Nam.</w:t>
      </w:r>
    </w:p>
    <w:p w14:paraId="453279B9"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Thông hiểu: Nắm vững hệ thống vấn đề về: </w:t>
      </w:r>
    </w:p>
    <w:p w14:paraId="3C747A7C"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Thể loại của VHVN.</w:t>
      </w:r>
    </w:p>
    <w:p w14:paraId="5B8BBD70"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Con người trong VHVN.         </w:t>
      </w:r>
    </w:p>
    <w:p w14:paraId="1AEF5C17" w14:textId="77777777" w:rsidR="005369C3" w:rsidRPr="001E2403" w:rsidRDefault="005369C3" w:rsidP="00303198">
      <w:pPr>
        <w:shd w:val="clear" w:color="auto" w:fill="FFFFFF"/>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Vận dụng thấp: Học sinh có niềm tự hào về truyền thống văn hóa của dân tộc qua di sản văn hóa được học.</w:t>
      </w:r>
    </w:p>
    <w:p w14:paraId="7CAAA08E" w14:textId="55FBEEB5" w:rsidR="005369C3" w:rsidRPr="001E2403" w:rsidRDefault="005369C3" w:rsidP="00303198">
      <w:pPr>
        <w:shd w:val="clear" w:color="auto" w:fill="FFFFFF"/>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Vận dụng cao: Có lòng say mê với văn học Việt Nam.</w:t>
      </w:r>
    </w:p>
    <w:p w14:paraId="53259BF6" w14:textId="77777777" w:rsidR="0078680A" w:rsidRPr="001E2403" w:rsidRDefault="0078680A"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4DD0395" w14:textId="77777777" w:rsidR="00546048" w:rsidRPr="001E2403" w:rsidRDefault="00546048" w:rsidP="00303198">
      <w:pPr>
        <w:pStyle w:val="1chinhtrang"/>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a. Phát triển năng lực chung</w:t>
      </w:r>
      <w:r w:rsidRPr="001E2403">
        <w:rPr>
          <w:rFonts w:asciiTheme="majorHAnsi" w:hAnsiTheme="majorHAnsi" w:cstheme="majorHAnsi"/>
          <w:iCs/>
          <w:sz w:val="28"/>
          <w:szCs w:val="28"/>
          <w:lang w:val="it-IT"/>
        </w:rPr>
        <w:t xml:space="preserve">: </w:t>
      </w:r>
      <w:r w:rsidRPr="001E2403">
        <w:rPr>
          <w:rFonts w:asciiTheme="majorHAnsi" w:hAnsiTheme="majorHAnsi" w:cstheme="majorHAnsi"/>
          <w:bCs/>
          <w:sz w:val="28"/>
          <w:szCs w:val="28"/>
        </w:rPr>
        <w:t>Năng lực tự học, năng lực sáng tạo, năng lực giải quyết vấn đề, năng lực thẩm mĩ, năng lực hợp tác, năng lực công nghệ thông tin và truyền thông.</w:t>
      </w:r>
    </w:p>
    <w:p w14:paraId="0DDF5575" w14:textId="277EB428" w:rsidR="00546048" w:rsidRPr="001E2403" w:rsidRDefault="00546048" w:rsidP="00303198">
      <w:pPr>
        <w:pStyle w:val="1chinhtrang"/>
        <w:spacing w:before="0" w:after="0" w:line="240" w:lineRule="auto"/>
        <w:ind w:firstLine="0"/>
        <w:rPr>
          <w:rFonts w:asciiTheme="majorHAnsi" w:hAnsiTheme="majorHAnsi" w:cstheme="majorHAnsi"/>
          <w:sz w:val="28"/>
          <w:szCs w:val="28"/>
        </w:rPr>
      </w:pPr>
      <w:r w:rsidRPr="001E2403">
        <w:rPr>
          <w:rFonts w:asciiTheme="majorHAnsi" w:hAnsiTheme="majorHAnsi" w:cstheme="majorHAnsi"/>
          <w:iCs/>
          <w:sz w:val="28"/>
          <w:szCs w:val="28"/>
        </w:rPr>
        <w:t xml:space="preserve">b. Năng lực riêng: </w:t>
      </w:r>
    </w:p>
    <w:p w14:paraId="1634DC41"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thu thập thông tin liên quan đến lịch sử văn học Việt Nam</w:t>
      </w:r>
    </w:p>
    <w:p w14:paraId="04F27838"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đọc – hiểu  các tác tác phẩm văn học Việt Nam (Văn học dân gian và văn học viết)</w:t>
      </w:r>
    </w:p>
    <w:p w14:paraId="64FA9E36"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trình bày suy nghĩ, cảm nhận của cá nhân về các thời kì văn học.</w:t>
      </w:r>
    </w:p>
    <w:p w14:paraId="7D945B59"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hợp tác khi trao đổi, thảo luận về thành tựu, hạn chế, những đặc điểm cơ bản, giá trị của những tác phẩm văn học Việt Nam;</w:t>
      </w:r>
    </w:p>
    <w:p w14:paraId="3F816E73"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phân tích, so sánh sự khác nhau giữa văn học dân gian và văn học viết</w:t>
      </w:r>
    </w:p>
    <w:p w14:paraId="42D23B2C" w14:textId="6B5B632B"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tạo lập văn bản nghị luận</w:t>
      </w:r>
    </w:p>
    <w:p w14:paraId="4BDE1350" w14:textId="77777777" w:rsidR="0078680A" w:rsidRPr="001E2403" w:rsidRDefault="0078680A"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197CB8A" w14:textId="60A94D6D" w:rsidR="0078680A"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78680A"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78680A" w:rsidRPr="001E2403">
        <w:rPr>
          <w:rFonts w:asciiTheme="majorHAnsi" w:hAnsiTheme="majorHAnsi" w:cstheme="majorHAnsi"/>
          <w:b/>
          <w:color w:val="000000" w:themeColor="text1"/>
          <w:sz w:val="28"/>
          <w:szCs w:val="28"/>
          <w:lang w:val="nl-NL"/>
        </w:rPr>
        <w:t xml:space="preserve"> </w:t>
      </w:r>
    </w:p>
    <w:p w14:paraId="5768410D" w14:textId="77777777" w:rsidR="0078680A" w:rsidRPr="001E2403" w:rsidRDefault="0078680A"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121FB02" w14:textId="77777777" w:rsidR="005369C3" w:rsidRPr="001E2403" w:rsidRDefault="005369C3" w:rsidP="00303198">
      <w:pPr>
        <w:spacing w:after="0" w:line="240" w:lineRule="auto"/>
        <w:jc w:val="both"/>
        <w:rPr>
          <w:rFonts w:asciiTheme="majorHAnsi" w:hAnsiTheme="majorHAnsi" w:cstheme="majorHAnsi"/>
          <w:i/>
          <w:sz w:val="28"/>
          <w:szCs w:val="28"/>
          <w:lang w:val="nl-NL"/>
        </w:rPr>
      </w:pPr>
      <w:r w:rsidRPr="001E2403">
        <w:rPr>
          <w:rFonts w:asciiTheme="majorHAnsi" w:hAnsiTheme="majorHAnsi" w:cstheme="majorHAnsi"/>
          <w:sz w:val="28"/>
          <w:szCs w:val="28"/>
          <w:lang w:val="nl-NL"/>
        </w:rPr>
        <w:t xml:space="preserve">- Phương tiện, thiết bị: </w:t>
      </w:r>
    </w:p>
    <w:p w14:paraId="5FA73ABD"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SGK, SGV, Tư liệu Ngữ Văn 11, thiết kế bài học.</w:t>
      </w:r>
    </w:p>
    <w:p w14:paraId="2D855BA6"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Máy tính, máy chiếu, loa...</w:t>
      </w:r>
    </w:p>
    <w:p w14:paraId="7019B3DD"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PPDH:  Phát vấn, thuyết trình, nêu vấn đề, thảo luận nhóm, trò chơi</w:t>
      </w:r>
    </w:p>
    <w:p w14:paraId="29576672" w14:textId="77777777" w:rsidR="0078680A" w:rsidRPr="001E2403" w:rsidRDefault="0078680A"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901F8D6" w14:textId="77777777" w:rsidR="0078680A" w:rsidRPr="001E2403" w:rsidRDefault="0078680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BB3DFE9"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032E1D"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EA1FA5C" w14:textId="77777777" w:rsidR="0078680A" w:rsidRPr="001E2403" w:rsidRDefault="0078680A"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70E7A0E"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316D54BC"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7F10E6C" w14:textId="77777777" w:rsidR="005369C3" w:rsidRPr="001E2403" w:rsidRDefault="0078680A" w:rsidP="00303198">
      <w:pPr>
        <w:tabs>
          <w:tab w:val="left" w:pos="413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r w:rsidR="005369C3" w:rsidRPr="001E2403">
        <w:rPr>
          <w:rFonts w:asciiTheme="majorHAnsi" w:hAnsiTheme="majorHAnsi" w:cstheme="majorHAnsi"/>
          <w:sz w:val="28"/>
          <w:szCs w:val="28"/>
          <w:lang w:val="nl-NL"/>
        </w:rPr>
        <w:t xml:space="preserve">GV giao nhiệm vụ - Chia lớp thành 2 nhóm: </w:t>
      </w:r>
    </w:p>
    <w:p w14:paraId="45C30692" w14:textId="77777777" w:rsidR="005369C3" w:rsidRPr="001E2403" w:rsidRDefault="005369C3" w:rsidP="00303198">
      <w:pPr>
        <w:tabs>
          <w:tab w:val="left" w:pos="4130"/>
        </w:tabs>
        <w:spacing w:after="0" w:line="240" w:lineRule="auto"/>
        <w:jc w:val="both"/>
        <w:rPr>
          <w:rFonts w:asciiTheme="majorHAnsi" w:hAnsiTheme="majorHAnsi" w:cstheme="majorHAnsi"/>
          <w:i/>
          <w:iCs/>
          <w:sz w:val="28"/>
          <w:szCs w:val="28"/>
          <w:lang w:val="nl-NL"/>
        </w:rPr>
      </w:pPr>
      <w:r w:rsidRPr="001E2403">
        <w:rPr>
          <w:rFonts w:asciiTheme="majorHAnsi" w:hAnsiTheme="majorHAnsi" w:cstheme="majorHAnsi"/>
          <w:sz w:val="28"/>
          <w:szCs w:val="28"/>
          <w:lang w:val="nl-NL"/>
        </w:rPr>
        <w:lastRenderedPageBreak/>
        <w:t xml:space="preserve">+ Nhóm 1: </w:t>
      </w:r>
      <w:r w:rsidRPr="001E2403">
        <w:rPr>
          <w:rFonts w:asciiTheme="majorHAnsi" w:hAnsiTheme="majorHAnsi" w:cstheme="majorHAnsi"/>
          <w:i/>
          <w:iCs/>
          <w:sz w:val="28"/>
          <w:szCs w:val="28"/>
          <w:lang w:val="nl-NL"/>
        </w:rPr>
        <w:t>Kể tên những tác phẩm văn học dân gian  ở bậc THCS mà em yêu thích nhất?</w:t>
      </w:r>
    </w:p>
    <w:p w14:paraId="5180366B" w14:textId="6D723CAA" w:rsidR="0078680A" w:rsidRPr="001E2403" w:rsidRDefault="005369C3" w:rsidP="00303198">
      <w:pPr>
        <w:tabs>
          <w:tab w:val="left" w:pos="4130"/>
        </w:tabs>
        <w:spacing w:after="0" w:line="240" w:lineRule="auto"/>
        <w:jc w:val="both"/>
        <w:rPr>
          <w:rFonts w:asciiTheme="majorHAnsi" w:hAnsiTheme="majorHAnsi" w:cstheme="majorHAnsi"/>
          <w:b/>
          <w:i/>
          <w:iCs/>
          <w:sz w:val="28"/>
          <w:szCs w:val="28"/>
          <w:lang w:val="nl-NL"/>
        </w:rPr>
      </w:pPr>
      <w:r w:rsidRPr="001E2403">
        <w:rPr>
          <w:rFonts w:asciiTheme="majorHAnsi" w:hAnsiTheme="majorHAnsi" w:cstheme="majorHAnsi"/>
          <w:sz w:val="28"/>
          <w:szCs w:val="28"/>
          <w:lang w:val="nl-NL"/>
        </w:rPr>
        <w:t xml:space="preserve"> + Nhóm 2: </w:t>
      </w:r>
      <w:r w:rsidRPr="001E2403">
        <w:rPr>
          <w:rFonts w:asciiTheme="majorHAnsi" w:hAnsiTheme="majorHAnsi" w:cstheme="majorHAnsi"/>
          <w:i/>
          <w:iCs/>
          <w:sz w:val="28"/>
          <w:szCs w:val="28"/>
          <w:lang w:val="nl-NL"/>
        </w:rPr>
        <w:t>Kể tên những tác phẩm văn học viết ở bậc THCS mà em yêu thích nhất?.</w:t>
      </w:r>
    </w:p>
    <w:p w14:paraId="3EB489B4" w14:textId="77777777" w:rsidR="0078680A" w:rsidRPr="001E2403" w:rsidRDefault="0078680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Bước 2: Thực hiện nhiệm vụ</w:t>
      </w:r>
      <w:r w:rsidRPr="001E2403">
        <w:rPr>
          <w:rFonts w:asciiTheme="majorHAnsi" w:hAnsiTheme="majorHAnsi" w:cstheme="majorHAnsi"/>
          <w:color w:val="000000" w:themeColor="text1"/>
          <w:sz w:val="28"/>
          <w:szCs w:val="28"/>
          <w:lang w:val="nl-NL"/>
        </w:rPr>
        <w:t xml:space="preserve"> </w:t>
      </w:r>
    </w:p>
    <w:p w14:paraId="2F139F46" w14:textId="77777777" w:rsidR="0078680A" w:rsidRPr="001E2403" w:rsidRDefault="0078680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ED214F3" w14:textId="77777777" w:rsidR="0078680A" w:rsidRPr="001E2403" w:rsidRDefault="0078680A"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BEACF7B"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Các tác phẩm văn học dân gian ở THCS là</w:t>
      </w:r>
      <w:r w:rsidRPr="001E2403">
        <w:rPr>
          <w:rFonts w:asciiTheme="majorHAnsi" w:hAnsiTheme="majorHAnsi" w:cstheme="majorHAnsi"/>
          <w:sz w:val="28"/>
          <w:szCs w:val="28"/>
          <w:lang w:val="nl-NL"/>
        </w:rPr>
        <w:t>:</w:t>
      </w:r>
    </w:p>
    <w:p w14:paraId="2A26997F"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Truyện cổ tích Thạch sanh, Bánh trưng bánh dày; Truyền thuyết  Thánh gióng, Sơn tinh – thủy tinh…. </w:t>
      </w:r>
    </w:p>
    <w:p w14:paraId="25DB61B3"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 Các tác phẩm của văn học viết: </w:t>
      </w:r>
      <w:r w:rsidRPr="001E2403">
        <w:rPr>
          <w:rFonts w:asciiTheme="majorHAnsi" w:hAnsiTheme="majorHAnsi" w:cstheme="majorHAnsi"/>
          <w:sz w:val="28"/>
          <w:szCs w:val="28"/>
          <w:lang w:val="nl-NL"/>
        </w:rPr>
        <w:t>bài thơ Sang thu của Hữu Thỉnh, truyện ngắn Bến quê của Nguyễn Minh Châu…</w:t>
      </w:r>
    </w:p>
    <w:p w14:paraId="27CEE4F9" w14:textId="77777777" w:rsidR="005369C3" w:rsidRPr="001E2403" w:rsidRDefault="005369C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i/>
          <w:sz w:val="28"/>
          <w:szCs w:val="28"/>
          <w:lang w:val="vi-VN"/>
        </w:rPr>
        <w:t>=&gt;</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vi-VN"/>
        </w:rPr>
        <w:t xml:space="preserve">Đó là những tác phẩm </w:t>
      </w:r>
      <w:r w:rsidRPr="001E2403">
        <w:rPr>
          <w:rFonts w:asciiTheme="majorHAnsi" w:hAnsiTheme="majorHAnsi" w:cstheme="majorHAnsi"/>
          <w:sz w:val="28"/>
          <w:szCs w:val="28"/>
          <w:lang w:val="nl-NL"/>
        </w:rPr>
        <w:t xml:space="preserve">thuộc </w:t>
      </w:r>
      <w:r w:rsidRPr="001E2403">
        <w:rPr>
          <w:rFonts w:asciiTheme="majorHAnsi" w:hAnsiTheme="majorHAnsi" w:cstheme="majorHAnsi"/>
          <w:sz w:val="28"/>
          <w:szCs w:val="28"/>
          <w:lang w:val="vi-VN"/>
        </w:rPr>
        <w:t>văn học</w:t>
      </w:r>
      <w:r w:rsidRPr="001E2403">
        <w:rPr>
          <w:rFonts w:asciiTheme="majorHAnsi" w:hAnsiTheme="majorHAnsi" w:cstheme="majorHAnsi"/>
          <w:sz w:val="28"/>
          <w:szCs w:val="28"/>
          <w:lang w:val="nl-NL"/>
        </w:rPr>
        <w:t xml:space="preserve"> dân gian và văn học viết</w:t>
      </w:r>
      <w:r w:rsidRPr="001E2403">
        <w:rPr>
          <w:rFonts w:asciiTheme="majorHAnsi" w:hAnsiTheme="majorHAnsi" w:cstheme="majorHAnsi"/>
          <w:sz w:val="28"/>
          <w:szCs w:val="28"/>
          <w:lang w:val="vi-VN"/>
        </w:rPr>
        <w:t xml:space="preserve"> Việt Nam</w:t>
      </w:r>
    </w:p>
    <w:p w14:paraId="0323BFD1" w14:textId="66641036" w:rsidR="0078680A" w:rsidRPr="001E2403" w:rsidRDefault="0078680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D8268B4" w14:textId="2E67C5E3" w:rsidR="0078680A" w:rsidRPr="001E2403" w:rsidRDefault="0078680A" w:rsidP="00303198">
      <w:pPr>
        <w:autoSpaceDE w:val="0"/>
        <w:autoSpaceDN w:val="0"/>
        <w:adjustRightInd w:val="0"/>
        <w:spacing w:after="0" w:line="240" w:lineRule="auto"/>
        <w:jc w:val="both"/>
        <w:rPr>
          <w:rFonts w:asciiTheme="majorHAnsi" w:hAnsiTheme="majorHAnsi" w:cstheme="majorHAnsi"/>
          <w:b/>
          <w:bCs/>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nl-NL"/>
        </w:rPr>
        <w:t xml:space="preserve">HD HS </w:t>
      </w:r>
      <w:r w:rsidR="005369C3" w:rsidRPr="001E2403">
        <w:rPr>
          <w:rFonts w:asciiTheme="majorHAnsi" w:hAnsiTheme="majorHAnsi" w:cstheme="majorHAnsi"/>
          <w:b/>
          <w:sz w:val="28"/>
          <w:szCs w:val="28"/>
        </w:rPr>
        <w:t>tìm hiểu các bộ phận hợp thành của văn học Việt Nam (20 phút)</w:t>
      </w:r>
    </w:p>
    <w:p w14:paraId="5EF78893" w14:textId="403A38A5"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Tìm hiểu về </w:t>
      </w:r>
      <w:r w:rsidR="005369C3" w:rsidRPr="001E2403">
        <w:rPr>
          <w:rFonts w:asciiTheme="majorHAnsi" w:hAnsiTheme="majorHAnsi" w:cstheme="majorHAnsi"/>
          <w:bCs/>
          <w:sz w:val="28"/>
          <w:szCs w:val="28"/>
        </w:rPr>
        <w:t>các bộ phận hợp thành của văn học Việt Nam</w:t>
      </w:r>
    </w:p>
    <w:p w14:paraId="593F4F4F"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CD276B8"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12155B2"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78680A" w:rsidRPr="001E2403" w14:paraId="41C84A9B" w14:textId="77777777" w:rsidTr="00032E1D">
        <w:tc>
          <w:tcPr>
            <w:tcW w:w="4361" w:type="dxa"/>
          </w:tcPr>
          <w:p w14:paraId="56E17A62" w14:textId="77777777" w:rsidR="0078680A" w:rsidRPr="001E2403" w:rsidRDefault="0078680A"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2320F0F2" w14:textId="77777777" w:rsidR="0078680A" w:rsidRPr="001E2403" w:rsidRDefault="0078680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8680A" w:rsidRPr="001E2403" w14:paraId="3DFC9239" w14:textId="77777777" w:rsidTr="00032E1D">
        <w:tc>
          <w:tcPr>
            <w:tcW w:w="4361" w:type="dxa"/>
          </w:tcPr>
          <w:p w14:paraId="3BE2FC38" w14:textId="09E843F7" w:rsidR="0078680A" w:rsidRPr="001E2403" w:rsidRDefault="0078680A"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Bước 1: Gv giao nhiêm vụ cho học sinh</w:t>
            </w:r>
          </w:p>
          <w:p w14:paraId="2E84055E" w14:textId="3C6BE637" w:rsidR="005369C3" w:rsidRPr="001E2403" w:rsidRDefault="005369C3"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 GV chia lớp thành 6 nhóm</w:t>
            </w:r>
          </w:p>
          <w:p w14:paraId="1655908F" w14:textId="77777777" w:rsidR="005369C3" w:rsidRPr="001E2403" w:rsidRDefault="005369C3" w:rsidP="00303198">
            <w:pPr>
              <w:widowControl w:val="0"/>
              <w:jc w:val="both"/>
              <w:rPr>
                <w:rFonts w:asciiTheme="majorHAnsi" w:hAnsiTheme="majorHAnsi" w:cstheme="majorHAnsi"/>
                <w:b/>
                <w:sz w:val="28"/>
                <w:szCs w:val="28"/>
              </w:rPr>
            </w:pPr>
            <w:r w:rsidRPr="001E2403">
              <w:rPr>
                <w:rFonts w:asciiTheme="majorHAnsi" w:hAnsiTheme="majorHAnsi" w:cstheme="majorHAnsi"/>
                <w:b/>
                <w:sz w:val="28"/>
                <w:szCs w:val="28"/>
              </w:rPr>
              <w:t xml:space="preserve">1: Tìm hiểu văn học dân gian: </w:t>
            </w:r>
          </w:p>
          <w:p w14:paraId="4A7B26CD" w14:textId="77777777"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Nhóm 1: VHDG là gì ?</w:t>
            </w:r>
          </w:p>
          <w:p w14:paraId="718C66C1" w14:textId="77777777"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2: VHDG gồm những thể loại nào? </w:t>
            </w:r>
          </w:p>
          <w:p w14:paraId="324EE39D" w14:textId="2407E42A"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Nhóm 3: Nêu đặc trưng của VHDG ?</w:t>
            </w:r>
          </w:p>
          <w:p w14:paraId="7DFBDD30" w14:textId="7534E954" w:rsidR="005369C3" w:rsidRPr="001E2403" w:rsidRDefault="005369C3" w:rsidP="00303198">
            <w:pPr>
              <w:jc w:val="both"/>
              <w:rPr>
                <w:rFonts w:asciiTheme="majorHAnsi" w:hAnsiTheme="majorHAnsi" w:cstheme="majorHAnsi"/>
                <w:bCs/>
                <w:sz w:val="28"/>
                <w:szCs w:val="28"/>
              </w:rPr>
            </w:pPr>
            <w:r w:rsidRPr="001E2403">
              <w:rPr>
                <w:rFonts w:asciiTheme="majorHAnsi" w:hAnsiTheme="majorHAnsi" w:cstheme="majorHAnsi"/>
                <w:b/>
                <w:sz w:val="28"/>
                <w:szCs w:val="28"/>
              </w:rPr>
              <w:t xml:space="preserve">2. Tìm hiểu văn học viết : </w:t>
            </w:r>
          </w:p>
          <w:p w14:paraId="4261891A" w14:textId="466C1EF8" w:rsidR="005369C3" w:rsidRPr="001E2403" w:rsidRDefault="005369C3"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Nhóm 4: Văn học viết là gì ?</w:t>
            </w:r>
          </w:p>
          <w:p w14:paraId="32D57E4B" w14:textId="69ABD26A" w:rsidR="005369C3" w:rsidRPr="001E2403" w:rsidRDefault="005369C3"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Nhóm 5: Văn học viết được ghi lại bằng những thứ chữ nào ?</w:t>
            </w:r>
          </w:p>
          <w:p w14:paraId="435AC08A" w14:textId="10997C37" w:rsidR="005369C3" w:rsidRDefault="005369C3"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Nhóm 6: Nêu các thể loại của văn học viết?</w:t>
            </w:r>
          </w:p>
          <w:p w14:paraId="6B3F00D3" w14:textId="1C478FF5" w:rsidR="009D414B" w:rsidRPr="009D414B" w:rsidRDefault="009D414B"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Bước 2: Học sinh thực hiện nhiệm vụ</w:t>
            </w:r>
          </w:p>
          <w:p w14:paraId="5DC8ED42" w14:textId="2C063A9E"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 HS tiếp nhận nhiệm vụ.</w:t>
            </w:r>
          </w:p>
          <w:p w14:paraId="7A1257F2" w14:textId="26689ADE" w:rsidR="0078680A" w:rsidRPr="001E2403" w:rsidRDefault="0078680A"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Bước 3: Học sinh báo cáo thực hiện kết quả</w:t>
            </w:r>
          </w:p>
          <w:p w14:paraId="662E9AAE" w14:textId="34828E16" w:rsidR="005369C3" w:rsidRPr="009D414B" w:rsidRDefault="009D414B" w:rsidP="00303198">
            <w:pPr>
              <w:autoSpaceDE w:val="0"/>
              <w:autoSpaceDN w:val="0"/>
              <w:adjustRightInd w:val="0"/>
              <w:jc w:val="both"/>
              <w:rPr>
                <w:rFonts w:asciiTheme="majorHAnsi" w:hAnsiTheme="majorHAnsi" w:cstheme="majorHAnsi"/>
                <w:sz w:val="28"/>
                <w:szCs w:val="28"/>
              </w:rPr>
            </w:pPr>
            <w:r w:rsidRPr="009D414B">
              <w:rPr>
                <w:rFonts w:asciiTheme="majorHAnsi" w:hAnsiTheme="majorHAnsi" w:cstheme="majorHAnsi"/>
                <w:sz w:val="28"/>
                <w:szCs w:val="28"/>
              </w:rPr>
              <w:t>Các nhóm báo cáo kết quả thảo luận</w:t>
            </w:r>
          </w:p>
          <w:p w14:paraId="273F9F69" w14:textId="77777777" w:rsidR="005369C3" w:rsidRPr="001E2403" w:rsidRDefault="005369C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4: Nhận xét, đánh giá kết </w:t>
            </w:r>
            <w:r w:rsidRPr="001E2403">
              <w:rPr>
                <w:rFonts w:asciiTheme="majorHAnsi" w:hAnsiTheme="majorHAnsi" w:cstheme="majorHAnsi"/>
                <w:b/>
                <w:sz w:val="28"/>
                <w:szCs w:val="28"/>
                <w:lang w:val="nl-NL"/>
              </w:rPr>
              <w:lastRenderedPageBreak/>
              <w:t>quả thực hiện nhiệm vụ</w:t>
            </w:r>
          </w:p>
          <w:p w14:paraId="4ED35742" w14:textId="77777777" w:rsidR="005369C3" w:rsidRPr="001E2403" w:rsidRDefault="005369C3"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1CC77032" w14:textId="77777777" w:rsidR="005369C3" w:rsidRPr="001E2403" w:rsidRDefault="005369C3"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2A27F340" w14:textId="77777777" w:rsidR="005369C3" w:rsidRPr="001E2403" w:rsidRDefault="005369C3" w:rsidP="00303198">
            <w:pPr>
              <w:autoSpaceDE w:val="0"/>
              <w:autoSpaceDN w:val="0"/>
              <w:adjustRightInd w:val="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p w14:paraId="4C8F0F02" w14:textId="77777777" w:rsidR="005369C3" w:rsidRPr="001E2403" w:rsidRDefault="005369C3" w:rsidP="00303198">
            <w:pPr>
              <w:autoSpaceDE w:val="0"/>
              <w:autoSpaceDN w:val="0"/>
              <w:adjustRightInd w:val="0"/>
              <w:jc w:val="both"/>
              <w:rPr>
                <w:rFonts w:asciiTheme="majorHAnsi" w:hAnsiTheme="majorHAnsi" w:cstheme="majorHAnsi"/>
                <w:b/>
                <w:sz w:val="28"/>
                <w:szCs w:val="28"/>
              </w:rPr>
            </w:pPr>
          </w:p>
          <w:p w14:paraId="1A451689" w14:textId="59033C5E" w:rsidR="0078680A" w:rsidRPr="001E2403" w:rsidRDefault="0078680A" w:rsidP="00303198">
            <w:pPr>
              <w:autoSpaceDE w:val="0"/>
              <w:autoSpaceDN w:val="0"/>
              <w:adjustRightInd w:val="0"/>
              <w:jc w:val="both"/>
              <w:rPr>
                <w:rFonts w:asciiTheme="majorHAnsi" w:hAnsiTheme="majorHAnsi" w:cstheme="majorHAnsi"/>
                <w:sz w:val="28"/>
                <w:szCs w:val="28"/>
              </w:rPr>
            </w:pPr>
          </w:p>
        </w:tc>
        <w:tc>
          <w:tcPr>
            <w:tcW w:w="5215" w:type="dxa"/>
          </w:tcPr>
          <w:p w14:paraId="2ABFF940" w14:textId="77777777" w:rsidR="005369C3" w:rsidRPr="001E2403" w:rsidRDefault="005369C3" w:rsidP="00303198">
            <w:pPr>
              <w:widowControl w:val="0"/>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u w:val="single"/>
                <w:lang w:val="vi-VN"/>
              </w:rPr>
              <w:lastRenderedPageBreak/>
              <w:t>I . Các bộ phận hợp thành của VHVN</w:t>
            </w:r>
            <w:r w:rsidRPr="001E2403">
              <w:rPr>
                <w:rFonts w:asciiTheme="majorHAnsi" w:hAnsiTheme="majorHAnsi" w:cstheme="majorHAnsi"/>
                <w:b/>
                <w:sz w:val="28"/>
                <w:szCs w:val="28"/>
                <w:lang w:val="vi-VN"/>
              </w:rPr>
              <w:t>:</w:t>
            </w:r>
          </w:p>
          <w:p w14:paraId="21C9E4AB" w14:textId="77777777" w:rsidR="005369C3" w:rsidRPr="001E2403" w:rsidRDefault="005369C3" w:rsidP="00303198">
            <w:pPr>
              <w:widowControl w:val="0"/>
              <w:jc w:val="both"/>
              <w:rPr>
                <w:rFonts w:asciiTheme="majorHAnsi" w:hAnsiTheme="majorHAnsi" w:cstheme="majorHAnsi"/>
                <w:sz w:val="28"/>
                <w:szCs w:val="28"/>
                <w:lang w:val="vi-VN"/>
              </w:rPr>
            </w:pPr>
          </w:p>
          <w:p w14:paraId="5956347C" w14:textId="77777777" w:rsidR="005369C3" w:rsidRPr="001E2403" w:rsidRDefault="005369C3" w:rsidP="00303198">
            <w:pPr>
              <w:widowControl w:val="0"/>
              <w:jc w:val="both"/>
              <w:rPr>
                <w:rFonts w:asciiTheme="majorHAnsi" w:hAnsiTheme="majorHAnsi" w:cstheme="majorHAnsi"/>
                <w:sz w:val="28"/>
                <w:szCs w:val="28"/>
                <w:lang w:val="vi-VN"/>
              </w:rPr>
            </w:pPr>
          </w:p>
          <w:p w14:paraId="5B285402" w14:textId="77777777" w:rsidR="005369C3" w:rsidRPr="001E2403" w:rsidRDefault="005369C3" w:rsidP="00303198">
            <w:pPr>
              <w:widowControl w:val="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Gồm hai bộ phận: V</w:t>
            </w:r>
            <w:r w:rsidRPr="001E2403">
              <w:rPr>
                <w:rFonts w:asciiTheme="majorHAnsi" w:hAnsiTheme="majorHAnsi" w:cstheme="majorHAnsi"/>
                <w:spacing w:val="-4"/>
                <w:sz w:val="28"/>
                <w:szCs w:val="28"/>
                <w:lang w:val="vi-VN"/>
              </w:rPr>
              <w:t>ăn học dân gian</w:t>
            </w:r>
            <w:r w:rsidRPr="001E2403">
              <w:rPr>
                <w:rFonts w:asciiTheme="majorHAnsi" w:hAnsiTheme="majorHAnsi" w:cstheme="majorHAnsi"/>
                <w:sz w:val="28"/>
                <w:szCs w:val="28"/>
                <w:lang w:val="vi-VN"/>
              </w:rPr>
              <w:t xml:space="preserve"> và văn học viết. Hai bộ phận này có mối quan hệ mật thiết với nhau.</w:t>
            </w:r>
          </w:p>
          <w:p w14:paraId="352BBE33" w14:textId="77777777" w:rsidR="005369C3" w:rsidRPr="001E2403" w:rsidRDefault="005369C3" w:rsidP="00303198">
            <w:pPr>
              <w:jc w:val="both"/>
              <w:rPr>
                <w:rFonts w:asciiTheme="majorHAnsi" w:hAnsiTheme="majorHAnsi" w:cstheme="majorHAnsi"/>
                <w:sz w:val="28"/>
                <w:szCs w:val="28"/>
                <w:lang w:val="vi-VN"/>
              </w:rPr>
            </w:pPr>
          </w:p>
          <w:p w14:paraId="6A2C6C76" w14:textId="77777777" w:rsidR="005369C3" w:rsidRPr="001E2403" w:rsidRDefault="005369C3" w:rsidP="00303198">
            <w:pPr>
              <w:widowControl w:val="0"/>
              <w:jc w:val="both"/>
              <w:rPr>
                <w:rFonts w:asciiTheme="majorHAnsi" w:hAnsiTheme="majorHAnsi" w:cstheme="majorHAnsi"/>
                <w:b/>
                <w:sz w:val="28"/>
                <w:szCs w:val="28"/>
                <w:lang w:val="vi-VN"/>
              </w:rPr>
            </w:pPr>
          </w:p>
          <w:p w14:paraId="4549E513" w14:textId="77777777" w:rsidR="005369C3" w:rsidRPr="001E2403" w:rsidRDefault="005369C3" w:rsidP="00303198">
            <w:pPr>
              <w:widowControl w:val="0"/>
              <w:jc w:val="both"/>
              <w:rPr>
                <w:rFonts w:asciiTheme="majorHAnsi" w:hAnsiTheme="majorHAnsi" w:cstheme="majorHAnsi"/>
                <w:b/>
                <w:sz w:val="28"/>
                <w:szCs w:val="28"/>
                <w:lang w:val="vi-VN"/>
              </w:rPr>
            </w:pPr>
          </w:p>
          <w:p w14:paraId="3EE5ED8F" w14:textId="77777777" w:rsidR="005369C3" w:rsidRPr="001E2403" w:rsidRDefault="005369C3" w:rsidP="00303198">
            <w:pPr>
              <w:widowControl w:val="0"/>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1.Văn học dân gian : </w:t>
            </w:r>
          </w:p>
          <w:p w14:paraId="15D750C2"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Khái niệm: VHDG là những sáng tác tập thể và truyền miệng của nhân dân lao động. Các tri thức có thể tham gia sáng tác. Song những sáng tác đó phải tuân thủ những đặc trưng của VHDG và trở thành tiếng nói tình cảm chung của nhân dân.</w:t>
            </w:r>
          </w:p>
          <w:p w14:paraId="0041D2BC" w14:textId="77777777" w:rsidR="005369C3" w:rsidRPr="001E2403" w:rsidRDefault="005369C3" w:rsidP="00303198">
            <w:pPr>
              <w:widowControl w:val="0"/>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Gồm các thể loại như </w:t>
            </w:r>
            <w:r w:rsidRPr="001E2403">
              <w:rPr>
                <w:rFonts w:asciiTheme="majorHAnsi" w:hAnsiTheme="majorHAnsi" w:cstheme="majorHAnsi"/>
                <w:i/>
                <w:sz w:val="28"/>
                <w:szCs w:val="28"/>
                <w:lang w:val="vi-VN"/>
              </w:rPr>
              <w:t>thần thoại, sử thi, truyền thuyết, truyện cổ tích, truyện ngụ ngôn, truyện cười, tục ngữ, câu đố, ca dao, dân ca, vè, truyện thơ, chèo .</w:t>
            </w:r>
          </w:p>
          <w:p w14:paraId="783E28DF"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Đặc trưng của VHDG là tính truyền miệng, tính tập thể, và sự gắn bó với các </w:t>
            </w:r>
            <w:r w:rsidRPr="001E2403">
              <w:rPr>
                <w:rFonts w:asciiTheme="majorHAnsi" w:hAnsiTheme="majorHAnsi" w:cstheme="majorHAnsi"/>
                <w:sz w:val="28"/>
                <w:szCs w:val="28"/>
                <w:lang w:val="vi-VN"/>
              </w:rPr>
              <w:lastRenderedPageBreak/>
              <w:t>sinh hoạt khác nhau trong đời sống cộng đồng.</w:t>
            </w:r>
          </w:p>
          <w:p w14:paraId="03B2E429" w14:textId="77777777" w:rsidR="005369C3" w:rsidRPr="001E2403" w:rsidRDefault="005369C3" w:rsidP="00303198">
            <w:pPr>
              <w:widowControl w:val="0"/>
              <w:jc w:val="both"/>
              <w:rPr>
                <w:rFonts w:asciiTheme="majorHAnsi" w:hAnsiTheme="majorHAnsi" w:cstheme="majorHAnsi"/>
                <w:b/>
                <w:sz w:val="28"/>
                <w:szCs w:val="28"/>
                <w:lang w:val="vi-VN"/>
              </w:rPr>
            </w:pPr>
            <w:r w:rsidRPr="001E2403">
              <w:rPr>
                <w:rFonts w:asciiTheme="majorHAnsi" w:hAnsiTheme="majorHAnsi" w:cstheme="majorHAnsi"/>
                <w:b/>
                <w:spacing w:val="-4"/>
                <w:sz w:val="28"/>
                <w:szCs w:val="28"/>
                <w:lang w:val="vi-VN"/>
              </w:rPr>
              <w:t>2. Văn học viết :</w:t>
            </w:r>
          </w:p>
          <w:p w14:paraId="00E79F0A"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Khái niệm: Là sáng tác của tri thức được ghi lại bằng chữ viết, là sáng tạo của cá nhân. Tác phẩm văn học viết mang dấu ấn của tác giả.</w:t>
            </w:r>
          </w:p>
          <w:p w14:paraId="50CCE134"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Hình thức văn tự của văn học viết được ghi lại chủ yếu bằng ba thứ chữ: Hán, Nôm, Quốc ngữ .</w:t>
            </w:r>
          </w:p>
          <w:p w14:paraId="5EE865ED"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Thể loại:</w:t>
            </w:r>
          </w:p>
          <w:p w14:paraId="149B18D5"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Từ thế kỉ X -XIX có ba nhóm thể loại chủ yếu: </w:t>
            </w:r>
          </w:p>
          <w:p w14:paraId="1D144DCA"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xuôi ( truyện, kí tiểu thuyết chương hồi).</w:t>
            </w:r>
          </w:p>
          <w:p w14:paraId="2EF910E1"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Thơ ( thơ cổ phong đường luật, từ khúc).</w:t>
            </w:r>
          </w:p>
          <w:p w14:paraId="2409610E"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biền ngữ ( phú, cáo, văn tế).</w:t>
            </w:r>
          </w:p>
          <w:p w14:paraId="16DD1D58"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Chữ Nôm có thơ Nôm đường luật, từ khúc, ngâm khúc, hát nói…</w:t>
            </w:r>
          </w:p>
          <w:p w14:paraId="55D0954D" w14:textId="59ABA3DB" w:rsidR="0078680A" w:rsidRPr="001E2403" w:rsidRDefault="005369C3" w:rsidP="00303198">
            <w:pPr>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xml:space="preserve">  + Từ đầu thế kỉ XX đến nay: Loại hình thể loại văn học có ranh giới tương đối rõ ràng hơn: loại hình tự sự, trữ tình, kịch.</w:t>
            </w:r>
          </w:p>
        </w:tc>
      </w:tr>
    </w:tbl>
    <w:p w14:paraId="31926E9E" w14:textId="41E5C3BA" w:rsidR="0078680A" w:rsidRPr="001E2403" w:rsidRDefault="0078680A" w:rsidP="00303198">
      <w:pPr>
        <w:spacing w:after="0" w:line="240" w:lineRule="auto"/>
        <w:jc w:val="both"/>
        <w:rPr>
          <w:rFonts w:asciiTheme="majorHAnsi" w:hAnsiTheme="majorHAnsi" w:cstheme="majorHAnsi"/>
          <w:b/>
          <w:sz w:val="28"/>
          <w:szCs w:val="28"/>
          <w:lang w:val="fr-FR"/>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rPr>
        <w:t xml:space="preserve">HD HS </w:t>
      </w:r>
      <w:r w:rsidR="005369C3" w:rsidRPr="001E2403">
        <w:rPr>
          <w:rFonts w:asciiTheme="majorHAnsi" w:hAnsiTheme="majorHAnsi" w:cstheme="majorHAnsi"/>
          <w:b/>
          <w:sz w:val="28"/>
          <w:szCs w:val="28"/>
          <w:lang w:val="fr-FR"/>
        </w:rPr>
        <w:t>tìm hiểu q</w:t>
      </w:r>
      <w:r w:rsidR="005369C3" w:rsidRPr="001E2403">
        <w:rPr>
          <w:rFonts w:asciiTheme="majorHAnsi" w:hAnsiTheme="majorHAnsi" w:cstheme="majorHAnsi"/>
          <w:b/>
          <w:sz w:val="28"/>
          <w:szCs w:val="28"/>
          <w:lang w:val="vi-VN"/>
        </w:rPr>
        <w:t xml:space="preserve">uá trình phát triển của </w:t>
      </w:r>
      <w:r w:rsidR="005369C3" w:rsidRPr="001E2403">
        <w:rPr>
          <w:rFonts w:asciiTheme="majorHAnsi" w:hAnsiTheme="majorHAnsi" w:cstheme="majorHAnsi"/>
          <w:b/>
          <w:sz w:val="28"/>
          <w:szCs w:val="28"/>
          <w:lang w:val="fr-FR"/>
        </w:rPr>
        <w:t>văn học viết Việt Nam</w:t>
      </w:r>
      <w:r w:rsidR="005369C3" w:rsidRPr="001E2403">
        <w:rPr>
          <w:rFonts w:asciiTheme="majorHAnsi" w:hAnsiTheme="majorHAnsi" w:cstheme="majorHAnsi"/>
          <w:b/>
          <w:sz w:val="28"/>
          <w:szCs w:val="28"/>
          <w:lang w:val="vi-VN"/>
        </w:rPr>
        <w:t xml:space="preserve"> (40 phút)</w:t>
      </w:r>
    </w:p>
    <w:p w14:paraId="59AA67F5" w14:textId="6872962D" w:rsidR="00032E1D" w:rsidRPr="001E2403" w:rsidRDefault="0078680A" w:rsidP="00303198">
      <w:pPr>
        <w:autoSpaceDE w:val="0"/>
        <w:autoSpaceDN w:val="0"/>
        <w:adjustRightInd w:val="0"/>
        <w:spacing w:after="0" w:line="240" w:lineRule="auto"/>
        <w:jc w:val="both"/>
        <w:rPr>
          <w:rFonts w:asciiTheme="majorHAnsi" w:hAnsiTheme="majorHAnsi" w:cstheme="majorHAnsi"/>
          <w:bCs/>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032E1D" w:rsidRPr="001E2403">
        <w:rPr>
          <w:rFonts w:asciiTheme="majorHAnsi" w:hAnsiTheme="majorHAnsi" w:cstheme="majorHAnsi"/>
          <w:color w:val="000000" w:themeColor="text1"/>
          <w:sz w:val="28"/>
          <w:szCs w:val="28"/>
        </w:rPr>
        <w:t xml:space="preserve">Nắm được </w:t>
      </w:r>
      <w:r w:rsidR="005369C3" w:rsidRPr="001E2403">
        <w:rPr>
          <w:rFonts w:asciiTheme="majorHAnsi" w:hAnsiTheme="majorHAnsi" w:cstheme="majorHAnsi"/>
          <w:color w:val="000000" w:themeColor="text1"/>
          <w:sz w:val="28"/>
          <w:szCs w:val="28"/>
        </w:rPr>
        <w:t xml:space="preserve">quá trình </w:t>
      </w:r>
      <w:r w:rsidR="005369C3" w:rsidRPr="001E2403">
        <w:rPr>
          <w:rFonts w:asciiTheme="majorHAnsi" w:hAnsiTheme="majorHAnsi" w:cstheme="majorHAnsi"/>
          <w:bCs/>
          <w:sz w:val="28"/>
          <w:szCs w:val="28"/>
          <w:lang w:val="vi-VN"/>
        </w:rPr>
        <w:t xml:space="preserve">phát triển của </w:t>
      </w:r>
      <w:r w:rsidR="005369C3" w:rsidRPr="001E2403">
        <w:rPr>
          <w:rFonts w:asciiTheme="majorHAnsi" w:hAnsiTheme="majorHAnsi" w:cstheme="majorHAnsi"/>
          <w:bCs/>
          <w:sz w:val="28"/>
          <w:szCs w:val="28"/>
          <w:lang w:val="fr-FR"/>
        </w:rPr>
        <w:t>văn học viết Việt Nam</w:t>
      </w:r>
    </w:p>
    <w:p w14:paraId="7963038F" w14:textId="77777777" w:rsidR="00032E1D" w:rsidRPr="001E2403" w:rsidRDefault="0078680A" w:rsidP="00303198">
      <w:pPr>
        <w:tabs>
          <w:tab w:val="left" w:pos="567"/>
          <w:tab w:val="left" w:pos="1134"/>
        </w:tabs>
        <w:spacing w:after="0" w:line="240" w:lineRule="auto"/>
        <w:jc w:val="both"/>
        <w:rPr>
          <w:rFonts w:asciiTheme="majorHAnsi" w:hAnsiTheme="majorHAnsi" w:cstheme="majorHAnsi"/>
          <w:b/>
          <w:bCs/>
          <w:sz w:val="28"/>
          <w:szCs w:val="28"/>
        </w:rPr>
      </w:pPr>
      <w:r w:rsidRPr="001E2403">
        <w:rPr>
          <w:rFonts w:asciiTheme="majorHAnsi" w:hAnsiTheme="majorHAnsi" w:cstheme="majorHAnsi"/>
          <w:b/>
          <w:color w:val="000000" w:themeColor="text1"/>
          <w:sz w:val="28"/>
          <w:szCs w:val="28"/>
        </w:rPr>
        <w:t xml:space="preserve">b) Nội dung: </w:t>
      </w:r>
      <w:r w:rsidR="00032E1D" w:rsidRPr="001E2403">
        <w:rPr>
          <w:rFonts w:asciiTheme="majorHAnsi" w:hAnsiTheme="majorHAnsi" w:cstheme="majorHAnsi"/>
          <w:bCs/>
          <w:sz w:val="28"/>
          <w:szCs w:val="28"/>
        </w:rPr>
        <w:t>Giáo viên hướng dẫn học sinh đọc hiểu văn bản</w:t>
      </w:r>
      <w:r w:rsidR="00032E1D" w:rsidRPr="001E2403">
        <w:rPr>
          <w:rFonts w:asciiTheme="majorHAnsi" w:hAnsiTheme="majorHAnsi" w:cstheme="majorHAnsi"/>
          <w:b/>
          <w:bCs/>
          <w:sz w:val="28"/>
          <w:szCs w:val="28"/>
        </w:rPr>
        <w:t xml:space="preserve"> </w:t>
      </w:r>
    </w:p>
    <w:p w14:paraId="668C71D1"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4F75C48"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78680A" w:rsidRPr="001E2403" w14:paraId="1832F78B" w14:textId="77777777" w:rsidTr="00032E1D">
        <w:tc>
          <w:tcPr>
            <w:tcW w:w="3652" w:type="dxa"/>
          </w:tcPr>
          <w:p w14:paraId="109C0B94" w14:textId="77777777" w:rsidR="0078680A" w:rsidRPr="001E2403" w:rsidRDefault="0078680A"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4D74E2F0" w14:textId="77777777" w:rsidR="0078680A" w:rsidRPr="001E2403" w:rsidRDefault="0078680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8680A" w:rsidRPr="001E2403" w14:paraId="324488D1" w14:textId="77777777" w:rsidTr="00032E1D">
        <w:tc>
          <w:tcPr>
            <w:tcW w:w="3652" w:type="dxa"/>
          </w:tcPr>
          <w:p w14:paraId="5A7B541C" w14:textId="0BE8CF8C" w:rsidR="0078680A" w:rsidRPr="001E2403" w:rsidRDefault="0078680A" w:rsidP="00303198">
            <w:pPr>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r w:rsidRPr="001E2403">
              <w:rPr>
                <w:rFonts w:asciiTheme="majorHAnsi" w:hAnsiTheme="majorHAnsi" w:cstheme="majorHAnsi"/>
                <w:sz w:val="28"/>
                <w:szCs w:val="28"/>
              </w:rPr>
              <w:t>:</w:t>
            </w:r>
          </w:p>
          <w:p w14:paraId="22710A49" w14:textId="02219148" w:rsidR="005369C3" w:rsidRPr="001E2403" w:rsidRDefault="005369C3" w:rsidP="00303198">
            <w:pPr>
              <w:jc w:val="both"/>
              <w:rPr>
                <w:rFonts w:asciiTheme="majorHAnsi" w:hAnsiTheme="majorHAnsi" w:cstheme="majorHAnsi"/>
                <w:i/>
                <w:iCs/>
                <w:sz w:val="28"/>
                <w:szCs w:val="28"/>
              </w:rPr>
            </w:pPr>
            <w:r w:rsidRPr="001E2403">
              <w:rPr>
                <w:rFonts w:asciiTheme="majorHAnsi" w:hAnsiTheme="majorHAnsi" w:cstheme="majorHAnsi"/>
                <w:sz w:val="28"/>
                <w:szCs w:val="28"/>
                <w:lang w:val="fr-FR"/>
              </w:rPr>
              <w:t>GV nêu câu hỏi :</w:t>
            </w:r>
            <w:r w:rsidRPr="001E2403">
              <w:rPr>
                <w:rFonts w:asciiTheme="majorHAnsi" w:hAnsiTheme="majorHAnsi" w:cstheme="majorHAnsi"/>
                <w:i/>
                <w:iCs/>
                <w:sz w:val="28"/>
                <w:szCs w:val="28"/>
              </w:rPr>
              <w:t xml:space="preserve"> Văn học viết Việt Nam có mấy thời kì  lớn?</w:t>
            </w:r>
          </w:p>
          <w:p w14:paraId="5CCF1BCB" w14:textId="4A5301D5"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chia lớp thành </w:t>
            </w:r>
            <w:r w:rsidR="00743933" w:rsidRPr="001E2403">
              <w:rPr>
                <w:rFonts w:asciiTheme="majorHAnsi" w:hAnsiTheme="majorHAnsi" w:cstheme="majorHAnsi"/>
                <w:sz w:val="28"/>
                <w:szCs w:val="28"/>
              </w:rPr>
              <w:t>6</w:t>
            </w:r>
            <w:r w:rsidRPr="001E2403">
              <w:rPr>
                <w:rFonts w:asciiTheme="majorHAnsi" w:hAnsiTheme="majorHAnsi" w:cstheme="majorHAnsi"/>
                <w:sz w:val="28"/>
                <w:szCs w:val="28"/>
              </w:rPr>
              <w:t xml:space="preserve"> nhóm thảo luận:</w:t>
            </w:r>
          </w:p>
          <w:p w14:paraId="5EEB2CD2" w14:textId="29649ABD"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b/>
                <w:sz w:val="28"/>
                <w:szCs w:val="28"/>
              </w:rPr>
              <w:t>1</w:t>
            </w:r>
            <w:r w:rsidRPr="001E2403">
              <w:rPr>
                <w:rFonts w:asciiTheme="majorHAnsi" w:hAnsiTheme="majorHAnsi" w:cstheme="majorHAnsi"/>
                <w:b/>
                <w:sz w:val="28"/>
                <w:szCs w:val="28"/>
                <w:lang w:val="vi-VN"/>
              </w:rPr>
              <w:t>:</w:t>
            </w:r>
            <w:r w:rsidRPr="001E2403">
              <w:rPr>
                <w:rFonts w:asciiTheme="majorHAnsi" w:hAnsiTheme="majorHAnsi" w:cstheme="majorHAnsi"/>
                <w:b/>
                <w:sz w:val="28"/>
                <w:szCs w:val="28"/>
              </w:rPr>
              <w:t xml:space="preserve"> Tìm hiểu về văn học trung đại Việt Nam</w:t>
            </w:r>
            <w:r w:rsidRPr="001E2403">
              <w:rPr>
                <w:rFonts w:asciiTheme="majorHAnsi" w:hAnsiTheme="majorHAnsi" w:cstheme="majorHAnsi"/>
                <w:sz w:val="28"/>
                <w:szCs w:val="28"/>
                <w:lang w:val="vi-VN"/>
              </w:rPr>
              <w:t xml:space="preserve">(từ thế kỉ X đến hết thế kỉ XIX) </w:t>
            </w:r>
          </w:p>
          <w:p w14:paraId="7F2364AE" w14:textId="77777777" w:rsidR="005369C3" w:rsidRPr="001E2403" w:rsidRDefault="005369C3" w:rsidP="00303198">
            <w:pPr>
              <w:pStyle w:val="BodyText"/>
              <w:spacing w:after="0"/>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Nhóm 1 : </w:t>
            </w:r>
            <w:r w:rsidRPr="001E2403">
              <w:rPr>
                <w:rFonts w:asciiTheme="majorHAnsi" w:hAnsiTheme="majorHAnsi" w:cstheme="majorHAnsi"/>
                <w:bCs/>
                <w:sz w:val="28"/>
                <w:szCs w:val="28"/>
                <w:lang w:val="vi-VN"/>
              </w:rPr>
              <w:t>Trình bày bối cảnh xã hội</w:t>
            </w:r>
            <w:r w:rsidRPr="001E2403">
              <w:rPr>
                <w:rFonts w:asciiTheme="majorHAnsi" w:hAnsiTheme="majorHAnsi" w:cstheme="majorHAnsi"/>
                <w:bCs/>
                <w:sz w:val="28"/>
                <w:szCs w:val="28"/>
              </w:rPr>
              <w:t>,đặc điểm</w:t>
            </w:r>
            <w:r w:rsidRPr="001E2403">
              <w:rPr>
                <w:rFonts w:asciiTheme="majorHAnsi" w:hAnsiTheme="majorHAnsi" w:cstheme="majorHAnsi"/>
                <w:bCs/>
                <w:sz w:val="28"/>
                <w:szCs w:val="28"/>
                <w:lang w:val="vi-VN"/>
              </w:rPr>
              <w:t xml:space="preserve"> của </w:t>
            </w:r>
            <w:r w:rsidRPr="001E2403">
              <w:rPr>
                <w:rFonts w:asciiTheme="majorHAnsi" w:hAnsiTheme="majorHAnsi" w:cstheme="majorHAnsi"/>
                <w:bCs/>
                <w:sz w:val="28"/>
                <w:szCs w:val="28"/>
              </w:rPr>
              <w:t xml:space="preserve">văn học viết </w:t>
            </w:r>
            <w:r w:rsidRPr="001E2403">
              <w:rPr>
                <w:rFonts w:asciiTheme="majorHAnsi" w:hAnsiTheme="majorHAnsi" w:cstheme="majorHAnsi"/>
                <w:bCs/>
                <w:sz w:val="28"/>
                <w:szCs w:val="28"/>
                <w:lang w:val="vi-VN"/>
              </w:rPr>
              <w:t>V</w:t>
            </w:r>
            <w:r w:rsidRPr="001E2403">
              <w:rPr>
                <w:rFonts w:asciiTheme="majorHAnsi" w:hAnsiTheme="majorHAnsi" w:cstheme="majorHAnsi"/>
                <w:bCs/>
                <w:sz w:val="28"/>
                <w:szCs w:val="28"/>
              </w:rPr>
              <w:t xml:space="preserve">iệt </w:t>
            </w:r>
            <w:r w:rsidRPr="001E2403">
              <w:rPr>
                <w:rFonts w:asciiTheme="majorHAnsi" w:hAnsiTheme="majorHAnsi" w:cstheme="majorHAnsi"/>
                <w:bCs/>
                <w:sz w:val="28"/>
                <w:szCs w:val="28"/>
                <w:lang w:val="vi-VN"/>
              </w:rPr>
              <w:t>N</w:t>
            </w:r>
            <w:r w:rsidRPr="001E2403">
              <w:rPr>
                <w:rFonts w:asciiTheme="majorHAnsi" w:hAnsiTheme="majorHAnsi" w:cstheme="majorHAnsi"/>
                <w:bCs/>
                <w:sz w:val="28"/>
                <w:szCs w:val="28"/>
              </w:rPr>
              <w:t>am</w:t>
            </w:r>
            <w:r w:rsidRPr="001E2403">
              <w:rPr>
                <w:rFonts w:asciiTheme="majorHAnsi" w:hAnsiTheme="majorHAnsi" w:cstheme="majorHAnsi"/>
                <w:bCs/>
                <w:sz w:val="28"/>
                <w:szCs w:val="28"/>
                <w:lang w:val="vi-VN"/>
              </w:rPr>
              <w:t> giai đoạn từ thế kỉ X đến hết XIX ?</w:t>
            </w:r>
          </w:p>
          <w:p w14:paraId="0BDA69BD" w14:textId="29E0B8CB" w:rsidR="005369C3" w:rsidRPr="001E2403" w:rsidRDefault="005369C3" w:rsidP="00303198">
            <w:pPr>
              <w:pStyle w:val="BodyText"/>
              <w:spacing w:after="0"/>
              <w:jc w:val="both"/>
              <w:rPr>
                <w:rFonts w:asciiTheme="majorHAnsi" w:hAnsiTheme="majorHAnsi" w:cstheme="majorHAnsi"/>
                <w:bCs/>
                <w:sz w:val="28"/>
                <w:szCs w:val="28"/>
                <w:lang w:val="vi-VN"/>
              </w:rPr>
            </w:pPr>
            <w:r w:rsidRPr="001E2403">
              <w:rPr>
                <w:rFonts w:asciiTheme="majorHAnsi" w:hAnsiTheme="majorHAnsi" w:cstheme="majorHAnsi"/>
                <w:b/>
                <w:sz w:val="28"/>
                <w:szCs w:val="28"/>
                <w:lang w:val="vi-VN"/>
              </w:rPr>
              <w:t xml:space="preserve">Nhóm 2 : </w:t>
            </w:r>
            <w:r w:rsidRPr="001E2403">
              <w:rPr>
                <w:rFonts w:asciiTheme="majorHAnsi" w:hAnsiTheme="majorHAnsi" w:cstheme="majorHAnsi"/>
                <w:bCs/>
                <w:sz w:val="28"/>
                <w:szCs w:val="28"/>
                <w:lang w:val="vi-VN"/>
              </w:rPr>
              <w:t xml:space="preserve">Nêu những tác giả, </w:t>
            </w:r>
            <w:r w:rsidRPr="001E2403">
              <w:rPr>
                <w:rFonts w:asciiTheme="majorHAnsi" w:hAnsiTheme="majorHAnsi" w:cstheme="majorHAnsi"/>
                <w:bCs/>
                <w:sz w:val="28"/>
                <w:szCs w:val="28"/>
                <w:lang w:val="vi-VN"/>
              </w:rPr>
              <w:lastRenderedPageBreak/>
              <w:t>tác phẩm tiêu biểu của văn học giai đoạn từ thế kỉ X đến hết XIX ?</w:t>
            </w:r>
          </w:p>
          <w:p w14:paraId="2D1E1E69" w14:textId="77777777" w:rsidR="005369C3" w:rsidRPr="001E2403" w:rsidRDefault="005369C3" w:rsidP="00303198">
            <w:pPr>
              <w:pStyle w:val="BodyText"/>
              <w:spacing w:after="0"/>
              <w:jc w:val="both"/>
              <w:rPr>
                <w:rFonts w:asciiTheme="majorHAnsi" w:hAnsiTheme="majorHAnsi" w:cstheme="majorHAnsi"/>
                <w:bCs/>
                <w:sz w:val="28"/>
                <w:szCs w:val="28"/>
                <w:lang w:val="vi-VN"/>
              </w:rPr>
            </w:pPr>
          </w:p>
          <w:p w14:paraId="6212C9F4" w14:textId="778173BD"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rPr>
              <w:t>2.</w:t>
            </w:r>
            <w:r w:rsidRPr="001E2403">
              <w:rPr>
                <w:rFonts w:asciiTheme="majorHAnsi" w:hAnsiTheme="majorHAnsi" w:cstheme="majorHAnsi"/>
                <w:b/>
                <w:sz w:val="28"/>
                <w:szCs w:val="28"/>
                <w:lang w:val="vi-VN"/>
              </w:rPr>
              <w:t xml:space="preserve"> Tìm hiểu về văn học hiện đại Việt Nam</w:t>
            </w:r>
            <w:r w:rsidRPr="001E2403">
              <w:rPr>
                <w:rFonts w:asciiTheme="majorHAnsi" w:hAnsiTheme="majorHAnsi" w:cstheme="majorHAnsi"/>
                <w:b/>
                <w:sz w:val="28"/>
                <w:szCs w:val="28"/>
              </w:rPr>
              <w:t xml:space="preserve"> </w:t>
            </w:r>
            <w:r w:rsidRPr="001E2403">
              <w:rPr>
                <w:rFonts w:asciiTheme="majorHAnsi" w:hAnsiTheme="majorHAnsi" w:cstheme="majorHAnsi"/>
                <w:sz w:val="28"/>
                <w:szCs w:val="28"/>
                <w:lang w:val="vi-VN"/>
              </w:rPr>
              <w:t xml:space="preserve">(từ đầu thế kỉ XX đến hết thế kỉ XX) </w:t>
            </w:r>
          </w:p>
          <w:p w14:paraId="05DA7DB8" w14:textId="5634F0DE" w:rsidR="005369C3" w:rsidRPr="001E2403" w:rsidRDefault="005369C3" w:rsidP="00303198">
            <w:pPr>
              <w:pStyle w:val="BodyText"/>
              <w:spacing w:after="0"/>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Nhóm </w:t>
            </w:r>
            <w:r w:rsidRPr="001E2403">
              <w:rPr>
                <w:rFonts w:asciiTheme="majorHAnsi" w:hAnsiTheme="majorHAnsi" w:cstheme="majorHAnsi"/>
                <w:b/>
                <w:sz w:val="28"/>
                <w:szCs w:val="28"/>
              </w:rPr>
              <w:t>3</w:t>
            </w:r>
            <w:r w:rsidRPr="001E2403">
              <w:rPr>
                <w:rFonts w:asciiTheme="majorHAnsi" w:hAnsiTheme="majorHAnsi" w:cstheme="majorHAnsi"/>
                <w:b/>
                <w:sz w:val="28"/>
                <w:szCs w:val="28"/>
                <w:lang w:val="vi-VN"/>
              </w:rPr>
              <w:t xml:space="preserve"> : </w:t>
            </w:r>
            <w:r w:rsidRPr="001E2403">
              <w:rPr>
                <w:rFonts w:asciiTheme="majorHAnsi" w:hAnsiTheme="majorHAnsi" w:cstheme="majorHAnsi"/>
                <w:bCs/>
                <w:sz w:val="28"/>
                <w:szCs w:val="28"/>
                <w:lang w:val="vi-VN"/>
              </w:rPr>
              <w:t>Trình bày bối cảnh lịch sử, các giai đoạn phát triển của văn học viết Việt Nam giai đoạn từ đầu thế kỉ XX đến hết XX ?</w:t>
            </w:r>
          </w:p>
          <w:p w14:paraId="07E8E38A" w14:textId="3C421272" w:rsidR="005369C3" w:rsidRPr="001E2403" w:rsidRDefault="005369C3" w:rsidP="00303198">
            <w:pPr>
              <w:pStyle w:val="BodyText"/>
              <w:spacing w:after="0"/>
              <w:jc w:val="both"/>
              <w:rPr>
                <w:rFonts w:asciiTheme="majorHAnsi" w:hAnsiTheme="majorHAnsi" w:cstheme="majorHAnsi"/>
                <w:bCs/>
                <w:sz w:val="28"/>
                <w:szCs w:val="28"/>
                <w:lang w:val="vi-VN"/>
              </w:rPr>
            </w:pPr>
            <w:r w:rsidRPr="001E2403">
              <w:rPr>
                <w:rFonts w:asciiTheme="majorHAnsi" w:hAnsiTheme="majorHAnsi" w:cstheme="majorHAnsi"/>
                <w:b/>
                <w:sz w:val="28"/>
                <w:szCs w:val="28"/>
                <w:lang w:val="vi-VN"/>
              </w:rPr>
              <w:t xml:space="preserve">Nhóm </w:t>
            </w:r>
            <w:r w:rsidRPr="001E2403">
              <w:rPr>
                <w:rFonts w:asciiTheme="majorHAnsi" w:hAnsiTheme="majorHAnsi" w:cstheme="majorHAnsi"/>
                <w:b/>
                <w:sz w:val="28"/>
                <w:szCs w:val="28"/>
              </w:rPr>
              <w:t>4</w:t>
            </w:r>
            <w:r w:rsidRPr="001E2403">
              <w:rPr>
                <w:rFonts w:asciiTheme="majorHAnsi" w:hAnsiTheme="majorHAnsi" w:cstheme="majorHAnsi"/>
                <w:b/>
                <w:sz w:val="28"/>
                <w:szCs w:val="28"/>
                <w:lang w:val="vi-VN"/>
              </w:rPr>
              <w:t xml:space="preserve"> : </w:t>
            </w:r>
            <w:r w:rsidRPr="001E2403">
              <w:rPr>
                <w:rFonts w:asciiTheme="majorHAnsi" w:hAnsiTheme="majorHAnsi" w:cstheme="majorHAnsi"/>
                <w:bCs/>
                <w:sz w:val="28"/>
                <w:szCs w:val="28"/>
                <w:lang w:val="vi-VN"/>
              </w:rPr>
              <w:t>Nêu đặc điểm của văn học giai đoạn từ đầu thế kỉ XX đến hết XX  chia thành các giai đoạn nào?</w:t>
            </w:r>
          </w:p>
          <w:p w14:paraId="4DCA71C2" w14:textId="799D8178" w:rsidR="005369C3" w:rsidRPr="001E2403" w:rsidRDefault="005369C3" w:rsidP="00303198">
            <w:pPr>
              <w:pStyle w:val="BodyText"/>
              <w:spacing w:after="0"/>
              <w:jc w:val="both"/>
              <w:rPr>
                <w:rFonts w:asciiTheme="majorHAnsi" w:hAnsiTheme="majorHAnsi" w:cstheme="majorHAnsi"/>
                <w:bCs/>
                <w:sz w:val="28"/>
                <w:szCs w:val="28"/>
              </w:rPr>
            </w:pPr>
            <w:r w:rsidRPr="001E2403">
              <w:rPr>
                <w:rFonts w:asciiTheme="majorHAnsi" w:hAnsiTheme="majorHAnsi" w:cstheme="majorHAnsi"/>
                <w:bCs/>
                <w:sz w:val="28"/>
                <w:szCs w:val="28"/>
              </w:rPr>
              <w:t>3. So sánh</w:t>
            </w:r>
          </w:p>
          <w:p w14:paraId="0CE1B8A4" w14:textId="3992712A"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rPr>
              <w:t>Nhóm 5</w:t>
            </w:r>
            <w:r w:rsidR="00743933" w:rsidRPr="001E2403">
              <w:rPr>
                <w:rFonts w:asciiTheme="majorHAnsi" w:hAnsiTheme="majorHAnsi" w:cstheme="majorHAnsi"/>
                <w:b/>
                <w:sz w:val="28"/>
                <w:szCs w:val="28"/>
              </w:rPr>
              <w:t>,6</w:t>
            </w:r>
            <w:r w:rsidRPr="001E2403">
              <w:rPr>
                <w:rFonts w:asciiTheme="majorHAnsi" w:hAnsiTheme="majorHAnsi" w:cstheme="majorHAnsi"/>
                <w:b/>
                <w:sz w:val="28"/>
                <w:szCs w:val="28"/>
              </w:rPr>
              <w:t xml:space="preserve">: </w:t>
            </w:r>
            <w:r w:rsidRPr="001E2403">
              <w:rPr>
                <w:rFonts w:asciiTheme="majorHAnsi" w:hAnsiTheme="majorHAnsi" w:cstheme="majorHAnsi"/>
                <w:sz w:val="28"/>
                <w:szCs w:val="28"/>
                <w:lang w:val="vi-VN"/>
              </w:rPr>
              <w:t>? Trình bày sự khác biệt của văn học trung đại và văn học hiện đại Việt Nam ? (về tác gỉ, về đời sống văn học, về thể loại, về thi pháp)</w:t>
            </w:r>
          </w:p>
          <w:p w14:paraId="2A7CD533" w14:textId="4A753336" w:rsidR="005369C3" w:rsidRPr="001E2403" w:rsidRDefault="005369C3" w:rsidP="00303198">
            <w:pPr>
              <w:pStyle w:val="BodyText"/>
              <w:spacing w:after="0"/>
              <w:jc w:val="both"/>
              <w:rPr>
                <w:rFonts w:asciiTheme="majorHAnsi" w:hAnsiTheme="majorHAnsi" w:cstheme="majorHAnsi"/>
                <w:b/>
                <w:sz w:val="28"/>
                <w:szCs w:val="28"/>
              </w:rPr>
            </w:pPr>
          </w:p>
          <w:p w14:paraId="699053DC" w14:textId="7D6EE5C1" w:rsidR="0078680A" w:rsidRPr="001E2403" w:rsidRDefault="0078680A" w:rsidP="00303198">
            <w:pPr>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60EE05B9" w14:textId="77777777" w:rsidR="0078680A" w:rsidRPr="001E2403" w:rsidRDefault="0078680A" w:rsidP="00303198">
            <w:pPr>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265E6C24" w14:textId="77777777" w:rsidR="0078680A" w:rsidRPr="001E2403" w:rsidRDefault="0078680A" w:rsidP="00303198">
            <w:pPr>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0F676411"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0C76A27E"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3E4465BC"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60FFAC58"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4B839E02"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13519E1A"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3D2B0A16"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372EC223"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lastRenderedPageBreak/>
              <w:t>- Nhận xét đánh giá kết quả của các nhóm</w:t>
            </w:r>
          </w:p>
          <w:p w14:paraId="371B446C" w14:textId="6D7A1C5F" w:rsidR="0078680A" w:rsidRPr="001E2403" w:rsidRDefault="0078680A" w:rsidP="00303198">
            <w:pPr>
              <w:autoSpaceDE w:val="0"/>
              <w:autoSpaceDN w:val="0"/>
              <w:adjustRightInd w:val="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tc>
        <w:tc>
          <w:tcPr>
            <w:tcW w:w="5924" w:type="dxa"/>
          </w:tcPr>
          <w:p w14:paraId="5FA7907D"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lastRenderedPageBreak/>
              <w:t>II</w:t>
            </w:r>
            <w:r w:rsidRPr="001E2403">
              <w:rPr>
                <w:rFonts w:asciiTheme="majorHAnsi" w:hAnsiTheme="majorHAnsi" w:cstheme="majorHAnsi"/>
                <w:sz w:val="28"/>
                <w:szCs w:val="28"/>
                <w:lang w:val="vi-VN"/>
              </w:rPr>
              <w:t xml:space="preserve">. </w:t>
            </w:r>
            <w:r w:rsidRPr="001E2403">
              <w:rPr>
                <w:rFonts w:asciiTheme="majorHAnsi" w:hAnsiTheme="majorHAnsi" w:cstheme="majorHAnsi"/>
                <w:b/>
                <w:sz w:val="28"/>
                <w:szCs w:val="28"/>
                <w:u w:val="single"/>
                <w:lang w:val="vi-VN"/>
              </w:rPr>
              <w:t>Quá trình phát triển của văn học viết Việt Nam</w:t>
            </w:r>
            <w:r w:rsidRPr="001E2403">
              <w:rPr>
                <w:rFonts w:asciiTheme="majorHAnsi" w:hAnsiTheme="majorHAnsi" w:cstheme="majorHAnsi"/>
                <w:sz w:val="28"/>
                <w:szCs w:val="28"/>
                <w:lang w:val="vi-VN"/>
              </w:rPr>
              <w:t>:</w:t>
            </w:r>
          </w:p>
          <w:p w14:paraId="3A5EEA5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Quá trình phát triển của văn học Việt Nam gắn chặt với lịch sử chính trị, văn hóa, xã hội của đất nước</w:t>
            </w:r>
          </w:p>
          <w:p w14:paraId="66511120"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Có ba thời kì lớn:</w:t>
            </w:r>
          </w:p>
          <w:p w14:paraId="4F0AECB0"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Từ thế kỉ X đến XIX.</w:t>
            </w:r>
          </w:p>
          <w:p w14:paraId="712703A3"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Từ đầu thế kỉ XX đến CMT8/ 1945</w:t>
            </w:r>
          </w:p>
          <w:p w14:paraId="00C36D0B"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Sau CMT8/ 1945 đến hết thế kỉ XX.</w:t>
            </w:r>
          </w:p>
          <w:p w14:paraId="643AF6F7" w14:textId="77777777" w:rsidR="00743933" w:rsidRPr="001E2403" w:rsidRDefault="00743933"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Văn học từ thế kỉ X đến hết thế kỉ XIX là </w:t>
            </w:r>
            <w:r w:rsidRPr="001E2403">
              <w:rPr>
                <w:rFonts w:asciiTheme="majorHAnsi" w:hAnsiTheme="majorHAnsi" w:cstheme="majorHAnsi"/>
                <w:b/>
                <w:sz w:val="28"/>
                <w:szCs w:val="28"/>
              </w:rPr>
              <w:t>văn học trung đại</w:t>
            </w:r>
          </w:p>
          <w:p w14:paraId="452155DF"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Hai thời kì sau (đầu thế kỉ XX đến hết thế kỉ XX) tuy mỗi thời kì có những đặc điểm riêng nhưng đều nằm chung trong xu thế phát triển văn học </w:t>
            </w:r>
            <w:r w:rsidRPr="001E2403">
              <w:rPr>
                <w:rFonts w:asciiTheme="majorHAnsi" w:hAnsiTheme="majorHAnsi" w:cstheme="majorHAnsi"/>
                <w:sz w:val="28"/>
                <w:szCs w:val="28"/>
              </w:rPr>
              <w:lastRenderedPageBreak/>
              <w:t xml:space="preserve">theo hướng hiện đại hoá nên có thể gọi chung là </w:t>
            </w:r>
            <w:r w:rsidRPr="001E2403">
              <w:rPr>
                <w:rFonts w:asciiTheme="majorHAnsi" w:hAnsiTheme="majorHAnsi" w:cstheme="majorHAnsi"/>
                <w:b/>
                <w:sz w:val="28"/>
                <w:szCs w:val="28"/>
              </w:rPr>
              <w:t>văn học hiện đại.</w:t>
            </w:r>
          </w:p>
          <w:p w14:paraId="2AE81FC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 1</w:t>
            </w:r>
            <w:r w:rsidRPr="001E2403">
              <w:rPr>
                <w:rFonts w:asciiTheme="majorHAnsi" w:hAnsiTheme="majorHAnsi" w:cstheme="majorHAnsi"/>
                <w:sz w:val="28"/>
                <w:szCs w:val="28"/>
                <w:lang w:val="vi-VN"/>
              </w:rPr>
              <w:t>.</w:t>
            </w:r>
            <w:r w:rsidRPr="001E2403">
              <w:rPr>
                <w:rFonts w:asciiTheme="majorHAnsi" w:hAnsiTheme="majorHAnsi" w:cstheme="majorHAnsi"/>
                <w:b/>
                <w:sz w:val="28"/>
                <w:szCs w:val="28"/>
                <w:lang w:val="vi-VN"/>
              </w:rPr>
              <w:t>Văn học trung đại</w:t>
            </w:r>
            <w:r w:rsidRPr="001E2403">
              <w:rPr>
                <w:rFonts w:asciiTheme="majorHAnsi" w:hAnsiTheme="majorHAnsi" w:cstheme="majorHAnsi"/>
                <w:sz w:val="28"/>
                <w:szCs w:val="28"/>
                <w:lang w:val="vi-VN"/>
              </w:rPr>
              <w:t>: (từ thế kỉ X đến hết thế kỉ XIX) :</w:t>
            </w:r>
          </w:p>
          <w:p w14:paraId="2618185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XHPK hình thành ,phát triển và suy thoái,công cuộc xây dựng đất nước và chống giặc ngoại xâm </w:t>
            </w:r>
          </w:p>
          <w:p w14:paraId="056AB5E6"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Chữ Hán du nhập vào VN từ đầu công nguyên nhưng đến thế kỷ X khi dân tộc Việt Nam giành được độc lập, văn học viết mới thực sự hình thành .</w:t>
            </w:r>
          </w:p>
          <w:p w14:paraId="69D0E86F"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thời kì này được viết bằng chữ Hán và chữ Nôm do ảnh hưởng chủ yếu văn học trung đại Trung Quốc (Phong kiến xâm lược). Văn học chữ Hán là cầu nối để dân tộc ta tiếp nhận các học thuyết Nho giáo, Phật giáo, Lão Tử. Sáng tạo các thể loại trên cơ sở ảnh hưởng các thể loại của văn học Trung Quốc. Văn học Chữ Nôm phát triển là bằng chứng hùng hồn cho ý thức xây dựng 1 nền văn học độc lập của dân tộc ta.</w:t>
            </w:r>
          </w:p>
          <w:p w14:paraId="0E71C6CA"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tác giả tiêu biểu:</w:t>
            </w:r>
          </w:p>
          <w:p w14:paraId="3DE3EC67"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Chữ Hán.</w:t>
            </w:r>
          </w:p>
          <w:p w14:paraId="6BF10E05"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Chữ Nôm.</w:t>
            </w:r>
          </w:p>
          <w:p w14:paraId="3A3F2F5D" w14:textId="4D6AB05D"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Sự phát triển chữ Nôm và văn học chữ Nôm luôn gắn với những truyền thống của dân tộc: lòng yêu nước, tinh thần nhân đạo và hiện thực. Nó thể hiện thinh thần ý thức dân tộc đã phát triển cao</w:t>
            </w:r>
          </w:p>
          <w:p w14:paraId="2508D522" w14:textId="77777777" w:rsidR="00743933" w:rsidRPr="001E2403" w:rsidRDefault="00743933" w:rsidP="00303198">
            <w:pPr>
              <w:jc w:val="both"/>
              <w:rPr>
                <w:rFonts w:asciiTheme="majorHAnsi" w:hAnsiTheme="majorHAnsi" w:cstheme="majorHAnsi"/>
                <w:sz w:val="28"/>
                <w:szCs w:val="28"/>
                <w:lang w:val="vi-VN"/>
              </w:rPr>
            </w:pPr>
          </w:p>
          <w:p w14:paraId="5EE544BA"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w:t>
            </w:r>
            <w:r w:rsidRPr="001E2403">
              <w:rPr>
                <w:rFonts w:asciiTheme="majorHAnsi" w:hAnsiTheme="majorHAnsi" w:cstheme="majorHAnsi"/>
                <w:b/>
                <w:sz w:val="28"/>
                <w:szCs w:val="28"/>
                <w:lang w:val="vi-VN"/>
              </w:rPr>
              <w:t>Văn học hiện đại</w:t>
            </w:r>
            <w:r w:rsidRPr="001E2403">
              <w:rPr>
                <w:rFonts w:asciiTheme="majorHAnsi" w:hAnsiTheme="majorHAnsi" w:cstheme="majorHAnsi"/>
                <w:sz w:val="28"/>
                <w:szCs w:val="28"/>
                <w:lang w:val="vi-VN"/>
              </w:rPr>
              <w:t xml:space="preserve"> : (đầu thế kỉ XX đến hết thế kỉ XX) :</w:t>
            </w:r>
          </w:p>
          <w:p w14:paraId="1C8A896F"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xml:space="preserve">* Bối cảnh lịch sử: </w:t>
            </w:r>
            <w:r w:rsidRPr="001E2403">
              <w:rPr>
                <w:rFonts w:asciiTheme="majorHAnsi" w:hAnsiTheme="majorHAnsi" w:cstheme="majorHAnsi"/>
                <w:sz w:val="28"/>
                <w:szCs w:val="28"/>
                <w:lang w:val="vi-VN"/>
              </w:rPr>
              <w:t xml:space="preserve"> Mở rộng giao lưu quốc tế, tiếp xúc và tiếp nhận tinh hoa của nhiều nền văn học để đổi mới. Đặc biệt là tiếp xúc và tiếp nhận tinh hoa của nền văn học Âu – Mĩ, làm thay đổi nhận thức, cách nghĩ, cách cảm và cách nói của người Việt Nam.</w:t>
            </w:r>
          </w:p>
          <w:p w14:paraId="09C73674"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Chia 4 giai đoạn: </w:t>
            </w:r>
          </w:p>
          <w:p w14:paraId="3A80AC6D"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đầu XX đến năm 1930</w:t>
            </w:r>
          </w:p>
          <w:p w14:paraId="7563927C"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1930 đến năm 1945</w:t>
            </w:r>
          </w:p>
          <w:p w14:paraId="07F7846E"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1945 đến năm 1975</w:t>
            </w:r>
          </w:p>
          <w:p w14:paraId="3DA01A4C"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1975 đến nay</w:t>
            </w:r>
          </w:p>
          <w:p w14:paraId="421DA123"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Đặc điểm chung:</w:t>
            </w:r>
          </w:p>
          <w:p w14:paraId="05BB992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hiện đại Việt Nam một mặt kế thừa tinh hoa của văn học truyền thống, mặt khác tiếp thu </w:t>
            </w:r>
            <w:r w:rsidRPr="001E2403">
              <w:rPr>
                <w:rFonts w:asciiTheme="majorHAnsi" w:hAnsiTheme="majorHAnsi" w:cstheme="majorHAnsi"/>
                <w:sz w:val="28"/>
                <w:szCs w:val="28"/>
                <w:lang w:val="vi-VN"/>
              </w:rPr>
              <w:lastRenderedPageBreak/>
              <w:t>tinh hoa của những nền văn học lớn trên thế giới để hiện đại hoá.</w:t>
            </w:r>
          </w:p>
          <w:p w14:paraId="08EF340E"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
                <w:i/>
                <w:sz w:val="28"/>
                <w:szCs w:val="28"/>
                <w:lang w:val="vi-VN"/>
              </w:rPr>
              <w:t xml:space="preserve">* </w:t>
            </w:r>
            <w:r w:rsidRPr="001E2403">
              <w:rPr>
                <w:rFonts w:asciiTheme="majorHAnsi" w:hAnsiTheme="majorHAnsi" w:cstheme="majorHAnsi"/>
                <w:sz w:val="28"/>
                <w:szCs w:val="28"/>
                <w:lang w:val="vi-VN"/>
              </w:rPr>
              <w:t xml:space="preserve">Sự khác biệt của văn học trung đại và văn học hiện đại Việt Nam: </w:t>
            </w:r>
          </w:p>
          <w:p w14:paraId="5BACAA1E"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tác giả: Đã xuất hiện nhà văn nhà thơ chuyên nghiệp, lấy việc viết văn, sáng tác thơ là nghề nghiệp.</w:t>
            </w:r>
          </w:p>
          <w:p w14:paraId="0A07211C"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đời sống văn học: Nhờ có báo chí, kĩ thuật in ấn hiện đại, tác phẩm văn học đi vào đời sống nhanh hơn, mối quan hệ giữa độc giả và tác giả mật thiết hơn, đời sống văn học sôi nổi, năng động hơn.</w:t>
            </w:r>
          </w:p>
          <w:p w14:paraId="4E8DEB57"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thể loại: Thơ mới, tiểu thuyết, kịch nói… thay thế hệ thống thể loại cũ.</w:t>
            </w:r>
          </w:p>
          <w:p w14:paraId="69C128BB" w14:textId="13520A88" w:rsidR="0078680A"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thi pháp: Lối viết ước lệ, sùng cổ, phi ngã, của VHTD không còn thích hợp và lối viết hiện thực đề cao cá tính sáng tạo, đề cao “cái tôi” cá nhân dần được khẳng định.</w:t>
            </w:r>
          </w:p>
        </w:tc>
      </w:tr>
    </w:tbl>
    <w:p w14:paraId="0A418F93" w14:textId="77777777" w:rsidR="00032E1D" w:rsidRPr="001E2403" w:rsidRDefault="00032E1D" w:rsidP="00303198">
      <w:pPr>
        <w:spacing w:after="0" w:line="240" w:lineRule="auto"/>
        <w:rPr>
          <w:rFonts w:asciiTheme="majorHAnsi" w:hAnsiTheme="majorHAnsi" w:cstheme="majorHAnsi"/>
          <w:b/>
          <w:sz w:val="28"/>
          <w:szCs w:val="28"/>
          <w:lang w:val="fr-FR"/>
        </w:rPr>
      </w:pPr>
    </w:p>
    <w:p w14:paraId="55310C3B" w14:textId="77777777" w:rsidR="00743933" w:rsidRPr="001E2403" w:rsidRDefault="00032E1D" w:rsidP="00303198">
      <w:pPr>
        <w:spacing w:after="0" w:line="240" w:lineRule="auto"/>
        <w:rPr>
          <w:rFonts w:asciiTheme="majorHAnsi" w:hAnsiTheme="majorHAnsi" w:cstheme="majorHAnsi"/>
          <w:b/>
          <w:sz w:val="28"/>
          <w:szCs w:val="28"/>
          <w:lang w:val="vi-VN"/>
        </w:rPr>
      </w:pPr>
      <w:r w:rsidRPr="001E2403">
        <w:rPr>
          <w:rFonts w:asciiTheme="majorHAnsi" w:hAnsiTheme="majorHAnsi" w:cstheme="majorHAnsi"/>
          <w:b/>
          <w:sz w:val="28"/>
          <w:szCs w:val="28"/>
          <w:lang w:val="fr-FR"/>
        </w:rPr>
        <w:t>H</w:t>
      </w:r>
      <w:r w:rsidR="0078680A" w:rsidRPr="001E2403">
        <w:rPr>
          <w:rFonts w:asciiTheme="majorHAnsi" w:hAnsiTheme="majorHAnsi" w:cstheme="majorHAnsi"/>
          <w:b/>
          <w:sz w:val="28"/>
          <w:szCs w:val="28"/>
          <w:lang w:val="fr-FR"/>
        </w:rPr>
        <w:t xml:space="preserve">oạt động 3: </w:t>
      </w:r>
      <w:r w:rsidR="00743933" w:rsidRPr="001E2403">
        <w:rPr>
          <w:rFonts w:asciiTheme="majorHAnsi" w:hAnsiTheme="majorHAnsi" w:cstheme="majorHAnsi"/>
          <w:b/>
          <w:sz w:val="28"/>
          <w:szCs w:val="28"/>
          <w:lang w:val="vi-VN"/>
        </w:rPr>
        <w:t xml:space="preserve">Con người Việt Nam qua văn học (20 phút) </w:t>
      </w:r>
    </w:p>
    <w:p w14:paraId="413E1BE3" w14:textId="37642CDB" w:rsidR="0078680A" w:rsidRPr="001E2403" w:rsidRDefault="0078680A" w:rsidP="00303198">
      <w:pPr>
        <w:spacing w:after="0" w:line="240" w:lineRule="auto"/>
        <w:rPr>
          <w:rFonts w:asciiTheme="majorHAnsi" w:hAnsiTheme="majorHAnsi" w:cstheme="majorHAnsi"/>
          <w:bCs/>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Cảm nhận được hình tượng </w:t>
      </w:r>
      <w:r w:rsidR="00743933" w:rsidRPr="001E2403">
        <w:rPr>
          <w:rFonts w:asciiTheme="majorHAnsi" w:hAnsiTheme="majorHAnsi" w:cstheme="majorHAnsi"/>
          <w:bCs/>
          <w:sz w:val="28"/>
          <w:szCs w:val="28"/>
        </w:rPr>
        <w:t>c</w:t>
      </w:r>
      <w:r w:rsidR="00743933" w:rsidRPr="001E2403">
        <w:rPr>
          <w:rFonts w:asciiTheme="majorHAnsi" w:hAnsiTheme="majorHAnsi" w:cstheme="majorHAnsi"/>
          <w:bCs/>
          <w:sz w:val="28"/>
          <w:szCs w:val="28"/>
          <w:lang w:val="vi-VN"/>
        </w:rPr>
        <w:t>on người Việt Nam qua văn học</w:t>
      </w:r>
    </w:p>
    <w:p w14:paraId="06C0B314"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đọc SGK và hoàn thành nhiệm vụ GV giao</w:t>
      </w:r>
    </w:p>
    <w:p w14:paraId="29A2B10D"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16F0EB2" w14:textId="77777777" w:rsidR="0078680A" w:rsidRPr="001E2403" w:rsidRDefault="0078680A"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652"/>
        <w:gridCol w:w="5924"/>
      </w:tblGrid>
      <w:tr w:rsidR="0078680A" w:rsidRPr="001E2403" w14:paraId="7CC7CE02" w14:textId="77777777" w:rsidTr="00743933">
        <w:tc>
          <w:tcPr>
            <w:tcW w:w="3652" w:type="dxa"/>
          </w:tcPr>
          <w:p w14:paraId="7C93ADBC" w14:textId="77777777" w:rsidR="0078680A" w:rsidRPr="001E2403" w:rsidRDefault="0078680A"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vi-VN"/>
              </w:rPr>
              <w:t xml:space="preserve">HĐ </w:t>
            </w:r>
            <w:r w:rsidRPr="001E2403">
              <w:rPr>
                <w:rFonts w:asciiTheme="majorHAnsi" w:hAnsiTheme="majorHAnsi" w:cstheme="majorHAnsi"/>
                <w:b/>
                <w:sz w:val="28"/>
                <w:szCs w:val="28"/>
                <w:lang w:val="nl-NL"/>
              </w:rPr>
              <w:t>của GV và HS</w:t>
            </w:r>
          </w:p>
        </w:tc>
        <w:tc>
          <w:tcPr>
            <w:tcW w:w="5924" w:type="dxa"/>
          </w:tcPr>
          <w:p w14:paraId="487CF4CA" w14:textId="77777777" w:rsidR="0078680A" w:rsidRPr="001E2403" w:rsidRDefault="0078680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8680A" w:rsidRPr="001E2403" w14:paraId="72E37330" w14:textId="77777777" w:rsidTr="00743933">
        <w:tc>
          <w:tcPr>
            <w:tcW w:w="3652" w:type="dxa"/>
          </w:tcPr>
          <w:p w14:paraId="183720C2" w14:textId="77777777" w:rsidR="0078680A" w:rsidRPr="001E2403" w:rsidRDefault="0078680A" w:rsidP="00303198">
            <w:pPr>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00C13FD" w14:textId="333A3173"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GV nêu câu hỏi</w:t>
            </w:r>
            <w:r w:rsidRPr="001E2403">
              <w:rPr>
                <w:rFonts w:asciiTheme="majorHAnsi" w:hAnsiTheme="majorHAnsi" w:cstheme="majorHAnsi"/>
                <w:sz w:val="28"/>
                <w:szCs w:val="28"/>
              </w:rPr>
              <w:t>:</w:t>
            </w:r>
          </w:p>
          <w:p w14:paraId="6A677566" w14:textId="69FD3C4F" w:rsidR="00743933" w:rsidRPr="001E2403" w:rsidRDefault="00743933" w:rsidP="00303198">
            <w:pPr>
              <w:jc w:val="both"/>
              <w:rPr>
                <w:rFonts w:asciiTheme="majorHAnsi" w:eastAsia="VNI-Times" w:hAnsiTheme="majorHAnsi" w:cstheme="majorHAnsi"/>
                <w:i/>
                <w:iCs/>
                <w:sz w:val="28"/>
                <w:szCs w:val="28"/>
                <w:lang w:val="vi-VN"/>
              </w:rPr>
            </w:pPr>
            <w:r w:rsidRPr="001E2403">
              <w:rPr>
                <w:rFonts w:asciiTheme="majorHAnsi" w:eastAsia="VNI-Times" w:hAnsiTheme="majorHAnsi" w:cstheme="majorHAnsi"/>
                <w:i/>
                <w:iCs/>
                <w:sz w:val="28"/>
                <w:szCs w:val="28"/>
              </w:rPr>
              <w:t xml:space="preserve">1. </w:t>
            </w:r>
            <w:r w:rsidRPr="001E2403">
              <w:rPr>
                <w:rFonts w:asciiTheme="majorHAnsi" w:eastAsia="VNI-Times" w:hAnsiTheme="majorHAnsi" w:cstheme="majorHAnsi"/>
                <w:i/>
                <w:iCs/>
                <w:sz w:val="28"/>
                <w:szCs w:val="28"/>
                <w:lang w:val="vi-VN"/>
              </w:rPr>
              <w:t>Hình ảnh con người Việt Nam được thể hiện trong văn học qua những mối quan hệ nào ?</w:t>
            </w:r>
          </w:p>
          <w:p w14:paraId="40EED1C0" w14:textId="77777777" w:rsidR="00743933" w:rsidRPr="001E2403" w:rsidRDefault="00743933" w:rsidP="00303198">
            <w:pPr>
              <w:jc w:val="both"/>
              <w:rPr>
                <w:rFonts w:asciiTheme="majorHAnsi" w:eastAsia="VNI-Times" w:hAnsiTheme="majorHAnsi" w:cstheme="majorHAnsi"/>
                <w:i/>
                <w:iCs/>
                <w:sz w:val="28"/>
                <w:szCs w:val="28"/>
                <w:lang w:val="vi-VN"/>
              </w:rPr>
            </w:pPr>
            <w:r w:rsidRPr="001E2403">
              <w:rPr>
                <w:rFonts w:asciiTheme="majorHAnsi" w:eastAsia="VNI-Times" w:hAnsiTheme="majorHAnsi" w:cstheme="majorHAnsi"/>
                <w:i/>
                <w:iCs/>
                <w:sz w:val="28"/>
                <w:szCs w:val="28"/>
              </w:rPr>
              <w:t xml:space="preserve">2. </w:t>
            </w:r>
            <w:r w:rsidRPr="001E2403">
              <w:rPr>
                <w:rFonts w:asciiTheme="majorHAnsi" w:eastAsia="VNI-Times" w:hAnsiTheme="majorHAnsi" w:cstheme="majorHAnsi"/>
                <w:i/>
                <w:iCs/>
                <w:sz w:val="28"/>
                <w:szCs w:val="28"/>
                <w:lang w:val="vi-VN"/>
              </w:rPr>
              <w:t>Nêu những biểu hiện cụ thể về hình ảnh con người VN qua mối quan hệ với tự nhiên ? Lấy ví dụ minh hoạ qua những tác phẩm văn học ?</w:t>
            </w:r>
          </w:p>
          <w:p w14:paraId="05D74E80" w14:textId="77777777" w:rsidR="00743933" w:rsidRPr="001E2403" w:rsidRDefault="00743933" w:rsidP="00303198">
            <w:pPr>
              <w:jc w:val="both"/>
              <w:rPr>
                <w:rFonts w:asciiTheme="majorHAnsi" w:eastAsia="VNI-Times" w:hAnsiTheme="majorHAnsi" w:cstheme="majorHAnsi"/>
                <w:i/>
                <w:iCs/>
                <w:sz w:val="28"/>
                <w:szCs w:val="28"/>
                <w:lang w:val="vi-VN"/>
              </w:rPr>
            </w:pPr>
          </w:p>
          <w:p w14:paraId="558378C5" w14:textId="083D696F" w:rsidR="00743933" w:rsidRPr="001E2403" w:rsidRDefault="00743933" w:rsidP="00303198">
            <w:pPr>
              <w:jc w:val="both"/>
              <w:rPr>
                <w:rFonts w:asciiTheme="majorHAnsi" w:eastAsia="VNI-Times" w:hAnsiTheme="majorHAnsi" w:cstheme="majorHAnsi"/>
                <w:i/>
                <w:iCs/>
                <w:sz w:val="28"/>
                <w:szCs w:val="28"/>
                <w:lang w:val="vi-VN"/>
              </w:rPr>
            </w:pPr>
            <w:r w:rsidRPr="001E2403">
              <w:rPr>
                <w:rFonts w:asciiTheme="majorHAnsi" w:eastAsia="VNI-Times" w:hAnsiTheme="majorHAnsi" w:cstheme="majorHAnsi"/>
                <w:i/>
                <w:iCs/>
                <w:sz w:val="28"/>
                <w:szCs w:val="28"/>
              </w:rPr>
              <w:t xml:space="preserve">3. </w:t>
            </w:r>
            <w:r w:rsidRPr="001E2403">
              <w:rPr>
                <w:rFonts w:asciiTheme="majorHAnsi" w:eastAsia="VNI-Times" w:hAnsiTheme="majorHAnsi" w:cstheme="majorHAnsi"/>
                <w:i/>
                <w:iCs/>
                <w:sz w:val="28"/>
                <w:szCs w:val="28"/>
                <w:lang w:val="vi-VN"/>
              </w:rPr>
              <w:t>Những biểu hiện cụ thể về hình ảnh con người VN qua mối quan hệ xã hội ? Lấy ví dụ minh hoạ qua những tác phẩm văn học ?</w:t>
            </w:r>
          </w:p>
          <w:p w14:paraId="7F85CFB4" w14:textId="5BF3CE32" w:rsidR="0078680A" w:rsidRPr="001E2403" w:rsidRDefault="00743933" w:rsidP="00303198">
            <w:pPr>
              <w:rPr>
                <w:rFonts w:asciiTheme="majorHAnsi" w:hAnsiTheme="majorHAnsi" w:cstheme="majorHAnsi"/>
                <w:sz w:val="28"/>
                <w:szCs w:val="28"/>
              </w:rPr>
            </w:pPr>
            <w:r w:rsidRPr="001E2403">
              <w:rPr>
                <w:rFonts w:asciiTheme="majorHAnsi" w:hAnsiTheme="majorHAnsi" w:cstheme="majorHAnsi"/>
                <w:sz w:val="28"/>
                <w:szCs w:val="28"/>
              </w:rPr>
              <w:lastRenderedPageBreak/>
              <w:t>- HS tiếp nhận nhiệm vụ.</w:t>
            </w:r>
          </w:p>
          <w:p w14:paraId="4B7E2DCB" w14:textId="77777777" w:rsidR="0078680A" w:rsidRPr="001E2403" w:rsidRDefault="0078680A" w:rsidP="00303198">
            <w:pPr>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42AF92E5" w14:textId="77777777" w:rsidR="0078680A" w:rsidRPr="001E2403" w:rsidRDefault="0078680A" w:rsidP="00303198">
            <w:pPr>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5E3FE398"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540B2877"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4B1C4CCC"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17BB19B6"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7FD6084C"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510939C1"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69F97B8D" w14:textId="64DCF77C"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p w14:paraId="4221DD73" w14:textId="27EF991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rPr>
              <w:t>1.</w:t>
            </w:r>
            <w:r w:rsidRPr="001E2403">
              <w:rPr>
                <w:rFonts w:asciiTheme="majorHAnsi" w:eastAsia="VNI-Times" w:hAnsiTheme="majorHAnsi" w:cstheme="majorHAnsi"/>
                <w:sz w:val="28"/>
                <w:szCs w:val="28"/>
                <w:lang w:val="vi-VN"/>
              </w:rPr>
              <w:t xml:space="preserve"> Đối tượng của văn học: con người và xã hội loài người </w:t>
            </w:r>
            <w:r w:rsidRPr="001E2403">
              <w:rPr>
                <w:rFonts w:asciiTheme="majorHAnsi" w:eastAsia="VNI-Times" w:hAnsiTheme="majorHAnsi" w:cstheme="majorHAnsi"/>
                <w:sz w:val="28"/>
                <w:szCs w:val="28"/>
                <w:lang w:val="nl-NL"/>
              </w:rPr>
              <w:sym w:font="Symbol" w:char="F0AE"/>
            </w:r>
            <w:r w:rsidRPr="001E2403">
              <w:rPr>
                <w:rFonts w:asciiTheme="majorHAnsi" w:eastAsia="VNI-Times" w:hAnsiTheme="majorHAnsi" w:cstheme="majorHAnsi"/>
                <w:sz w:val="28"/>
                <w:szCs w:val="28"/>
                <w:lang w:val="vi-VN"/>
              </w:rPr>
              <w:t xml:space="preserve"> văn học là nhân học.</w:t>
            </w:r>
          </w:p>
          <w:p w14:paraId="283954F4" w14:textId="7777777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Qua các mối quan hệ: Với thế giới tự nhiên, quốc gia, dân tộc, xã hội, và ý thức về bản thân.</w:t>
            </w:r>
          </w:p>
          <w:p w14:paraId="3A7CD5C1" w14:textId="7777777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Nêu những biểu hiện cụ thể về hình ảnh con người VN qua mối quan hệ với tự nhiên ? Lấy ví dụ minh hoạ qua những tác phẩm văn học ?</w:t>
            </w:r>
          </w:p>
          <w:p w14:paraId="474E5CAD" w14:textId="7777777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hAnsiTheme="majorHAnsi" w:cstheme="majorHAnsi"/>
                <w:sz w:val="28"/>
                <w:szCs w:val="28"/>
                <w:lang w:val="nl-NL"/>
              </w:rPr>
              <w:t xml:space="preserve">2. </w:t>
            </w:r>
            <w:r w:rsidRPr="001E2403">
              <w:rPr>
                <w:rFonts w:asciiTheme="majorHAnsi" w:eastAsia="VNI-Times" w:hAnsiTheme="majorHAnsi" w:cstheme="majorHAnsi"/>
                <w:sz w:val="28"/>
                <w:szCs w:val="28"/>
                <w:lang w:val="vi-VN"/>
              </w:rPr>
              <w:t xml:space="preserve">VD: </w:t>
            </w:r>
            <w:r w:rsidRPr="001E2403">
              <w:rPr>
                <w:rFonts w:asciiTheme="majorHAnsi" w:hAnsiTheme="majorHAnsi" w:cstheme="majorHAnsi"/>
                <w:i/>
                <w:sz w:val="28"/>
                <w:szCs w:val="28"/>
                <w:lang w:val="vi-VN"/>
              </w:rPr>
              <w:t>Côn Sơn ca</w:t>
            </w:r>
            <w:r w:rsidRPr="001E2403">
              <w:rPr>
                <w:rFonts w:asciiTheme="majorHAnsi" w:hAnsiTheme="majorHAnsi" w:cstheme="majorHAnsi"/>
                <w:sz w:val="28"/>
                <w:szCs w:val="28"/>
                <w:lang w:val="vi-VN"/>
              </w:rPr>
              <w:t xml:space="preserve"> (Nguyễn Trãi), </w:t>
            </w:r>
            <w:r w:rsidRPr="001E2403">
              <w:rPr>
                <w:rFonts w:asciiTheme="majorHAnsi" w:hAnsiTheme="majorHAnsi" w:cstheme="majorHAnsi"/>
                <w:i/>
                <w:sz w:val="28"/>
                <w:szCs w:val="28"/>
                <w:lang w:val="vi-VN"/>
              </w:rPr>
              <w:t>Qua đèo Ngang</w:t>
            </w:r>
            <w:r w:rsidRPr="001E2403">
              <w:rPr>
                <w:rFonts w:asciiTheme="majorHAnsi" w:hAnsiTheme="majorHAnsi" w:cstheme="majorHAnsi"/>
                <w:sz w:val="28"/>
                <w:szCs w:val="28"/>
                <w:lang w:val="vi-VN"/>
              </w:rPr>
              <w:t xml:space="preserve"> (Bà huyện Thanh Quan), </w:t>
            </w:r>
            <w:r w:rsidRPr="001E2403">
              <w:rPr>
                <w:rFonts w:asciiTheme="majorHAnsi" w:hAnsiTheme="majorHAnsi" w:cstheme="majorHAnsi"/>
                <w:i/>
                <w:sz w:val="28"/>
                <w:szCs w:val="28"/>
                <w:lang w:val="vi-VN"/>
              </w:rPr>
              <w:t>Thi vịnh, Thu điếu, Thu ẩm</w:t>
            </w:r>
            <w:r w:rsidRPr="001E2403">
              <w:rPr>
                <w:rFonts w:asciiTheme="majorHAnsi" w:hAnsiTheme="majorHAnsi" w:cstheme="majorHAnsi"/>
                <w:sz w:val="28"/>
                <w:szCs w:val="28"/>
                <w:lang w:val="vi-VN"/>
              </w:rPr>
              <w:t xml:space="preserve"> (Nguyễn Khuyến), </w:t>
            </w:r>
            <w:r w:rsidRPr="001E2403">
              <w:rPr>
                <w:rFonts w:asciiTheme="majorHAnsi" w:hAnsiTheme="majorHAnsi" w:cstheme="majorHAnsi"/>
                <w:i/>
                <w:sz w:val="28"/>
                <w:szCs w:val="28"/>
                <w:lang w:val="vi-VN"/>
              </w:rPr>
              <w:t>Rằm tháng giêng</w:t>
            </w:r>
            <w:r w:rsidRPr="001E2403">
              <w:rPr>
                <w:rFonts w:asciiTheme="majorHAnsi" w:hAnsiTheme="majorHAnsi" w:cstheme="majorHAnsi"/>
                <w:sz w:val="28"/>
                <w:szCs w:val="28"/>
                <w:lang w:val="vi-VN"/>
              </w:rPr>
              <w:t xml:space="preserve"> của Bác.</w:t>
            </w:r>
          </w:p>
          <w:p w14:paraId="4601A7D1"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3. </w:t>
            </w:r>
            <w:r w:rsidRPr="001E2403">
              <w:rPr>
                <w:rFonts w:asciiTheme="majorHAnsi" w:hAnsiTheme="majorHAnsi" w:cstheme="majorHAnsi"/>
                <w:sz w:val="28"/>
                <w:szCs w:val="28"/>
                <w:lang w:val="vi-VN"/>
              </w:rPr>
              <w:t>- Thể hiện qua ý thức xây dựng và bảo vệ nền độc lập, tự chủ về lãnh thổ (</w:t>
            </w:r>
            <w:r w:rsidRPr="001E2403">
              <w:rPr>
                <w:rFonts w:asciiTheme="majorHAnsi" w:hAnsiTheme="majorHAnsi" w:cstheme="majorHAnsi"/>
                <w:i/>
                <w:sz w:val="28"/>
                <w:szCs w:val="28"/>
                <w:lang w:val="vi-VN"/>
              </w:rPr>
              <w:t>Nam quốc sơn hà, Bình Ngô đại cáo...).</w:t>
            </w:r>
          </w:p>
          <w:p w14:paraId="2305B348" w14:textId="2A03243D" w:rsidR="0078680A"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Lòng yêu nước thể hiện qua tình yêu quê hương, lòng căm thù giặc, niềm tự hào dân tộc, lòng tự trọng danh dự quốc </w:t>
            </w:r>
            <w:r w:rsidRPr="001E2403">
              <w:rPr>
                <w:rFonts w:asciiTheme="majorHAnsi" w:hAnsiTheme="majorHAnsi" w:cstheme="majorHAnsi"/>
                <w:sz w:val="28"/>
                <w:szCs w:val="28"/>
                <w:lang w:val="vi-VN"/>
              </w:rPr>
              <w:lastRenderedPageBreak/>
              <w:t>gia (</w:t>
            </w:r>
            <w:r w:rsidRPr="001E2403">
              <w:rPr>
                <w:rFonts w:asciiTheme="majorHAnsi" w:hAnsiTheme="majorHAnsi" w:cstheme="majorHAnsi"/>
                <w:i/>
                <w:sz w:val="28"/>
                <w:szCs w:val="28"/>
                <w:lang w:val="vi-VN"/>
              </w:rPr>
              <w:t>Nam quốc sơn hà, Hịch tướng sĩ, Bình Ngô đại cáo...).</w:t>
            </w:r>
            <w:r w:rsidRPr="001E2403">
              <w:rPr>
                <w:rFonts w:asciiTheme="majorHAnsi" w:hAnsiTheme="majorHAnsi" w:cstheme="majorHAnsi"/>
                <w:sz w:val="28"/>
                <w:szCs w:val="28"/>
                <w:lang w:val="vi-VN"/>
              </w:rPr>
              <w:t>,  lòng căm thù quân xâm lược (</w:t>
            </w:r>
            <w:r w:rsidRPr="001E2403">
              <w:rPr>
                <w:rFonts w:asciiTheme="majorHAnsi" w:hAnsiTheme="majorHAnsi" w:cstheme="majorHAnsi"/>
                <w:i/>
                <w:sz w:val="28"/>
                <w:szCs w:val="28"/>
                <w:lang w:val="vi-VN"/>
              </w:rPr>
              <w:t xml:space="preserve">Bình Ngô đại cáo, Văn tế nghĩa sĩ Cần Giuộc...). </w:t>
            </w:r>
            <w:r w:rsidRPr="001E2403">
              <w:rPr>
                <w:rFonts w:asciiTheme="majorHAnsi" w:hAnsiTheme="majorHAnsi" w:cstheme="majorHAnsi"/>
                <w:sz w:val="28"/>
                <w:szCs w:val="28"/>
                <w:lang w:val="vi-VN"/>
              </w:rPr>
              <w:t xml:space="preserve"> Khẳng định truyền thống văn hoá, quyền lợi của nhân dân... (</w:t>
            </w:r>
            <w:r w:rsidRPr="001E2403">
              <w:rPr>
                <w:rFonts w:asciiTheme="majorHAnsi" w:hAnsiTheme="majorHAnsi" w:cstheme="majorHAnsi"/>
                <w:i/>
                <w:sz w:val="28"/>
                <w:szCs w:val="28"/>
                <w:lang w:val="vi-VN"/>
              </w:rPr>
              <w:t>Bình Ngô đại cáo)...</w:t>
            </w:r>
          </w:p>
        </w:tc>
        <w:tc>
          <w:tcPr>
            <w:tcW w:w="5924" w:type="dxa"/>
          </w:tcPr>
          <w:p w14:paraId="213770D8" w14:textId="5591FD3E" w:rsidR="00743933" w:rsidRPr="001E2403" w:rsidRDefault="00743933" w:rsidP="00303198">
            <w:pPr>
              <w:jc w:val="both"/>
              <w:rPr>
                <w:rFonts w:asciiTheme="majorHAnsi" w:hAnsiTheme="majorHAnsi" w:cstheme="majorHAnsi"/>
                <w:sz w:val="28"/>
                <w:szCs w:val="28"/>
                <w:u w:val="single"/>
                <w:lang w:val="vi-VN"/>
              </w:rPr>
            </w:pPr>
            <w:r w:rsidRPr="001E2403">
              <w:rPr>
                <w:rFonts w:asciiTheme="majorHAnsi" w:hAnsiTheme="majorHAnsi" w:cstheme="majorHAnsi"/>
                <w:b/>
                <w:sz w:val="28"/>
                <w:szCs w:val="28"/>
                <w:u w:val="single"/>
                <w:lang w:val="vi-VN"/>
              </w:rPr>
              <w:lastRenderedPageBreak/>
              <w:t>III.Con người Việt Nam qua văn học</w:t>
            </w:r>
            <w:r w:rsidRPr="001E2403">
              <w:rPr>
                <w:rFonts w:asciiTheme="majorHAnsi" w:hAnsiTheme="majorHAnsi" w:cstheme="majorHAnsi"/>
                <w:sz w:val="28"/>
                <w:szCs w:val="28"/>
                <w:u w:val="single"/>
                <w:lang w:val="vi-VN"/>
              </w:rPr>
              <w:t>:</w:t>
            </w:r>
          </w:p>
          <w:p w14:paraId="5CAD1F7E" w14:textId="789E1B28" w:rsidR="00743933" w:rsidRPr="001E2403" w:rsidRDefault="00743933" w:rsidP="00303198">
            <w:pPr>
              <w:jc w:val="both"/>
              <w:rPr>
                <w:rFonts w:asciiTheme="majorHAnsi" w:hAnsiTheme="majorHAnsi" w:cstheme="majorHAnsi"/>
                <w:sz w:val="28"/>
                <w:szCs w:val="28"/>
                <w:u w:val="single"/>
                <w:lang w:val="vi-VN"/>
              </w:rPr>
            </w:pPr>
          </w:p>
          <w:p w14:paraId="6484CD6F" w14:textId="55C9F78F" w:rsidR="00743933" w:rsidRPr="001E2403" w:rsidRDefault="00743933" w:rsidP="00303198">
            <w:pPr>
              <w:jc w:val="both"/>
              <w:rPr>
                <w:rFonts w:asciiTheme="majorHAnsi" w:hAnsiTheme="majorHAnsi" w:cstheme="majorHAnsi"/>
                <w:sz w:val="28"/>
                <w:szCs w:val="28"/>
                <w:u w:val="single"/>
                <w:lang w:val="vi-VN"/>
              </w:rPr>
            </w:pPr>
          </w:p>
          <w:p w14:paraId="402B19CB" w14:textId="5089495A" w:rsidR="00743933" w:rsidRPr="001E2403" w:rsidRDefault="00743933" w:rsidP="00303198">
            <w:pPr>
              <w:jc w:val="both"/>
              <w:rPr>
                <w:rFonts w:asciiTheme="majorHAnsi" w:hAnsiTheme="majorHAnsi" w:cstheme="majorHAnsi"/>
                <w:sz w:val="28"/>
                <w:szCs w:val="28"/>
                <w:u w:val="single"/>
                <w:lang w:val="vi-VN"/>
              </w:rPr>
            </w:pPr>
          </w:p>
          <w:p w14:paraId="3DCFDBE9" w14:textId="6A3447CB" w:rsidR="00743933" w:rsidRPr="001E2403" w:rsidRDefault="00743933" w:rsidP="00303198">
            <w:pPr>
              <w:jc w:val="both"/>
              <w:rPr>
                <w:rFonts w:asciiTheme="majorHAnsi" w:hAnsiTheme="majorHAnsi" w:cstheme="majorHAnsi"/>
                <w:sz w:val="28"/>
                <w:szCs w:val="28"/>
                <w:u w:val="single"/>
                <w:lang w:val="vi-VN"/>
              </w:rPr>
            </w:pPr>
          </w:p>
          <w:p w14:paraId="72B321E4" w14:textId="77777777" w:rsidR="00743933" w:rsidRPr="001E2403" w:rsidRDefault="00743933" w:rsidP="00303198">
            <w:pPr>
              <w:jc w:val="both"/>
              <w:rPr>
                <w:rFonts w:asciiTheme="majorHAnsi" w:hAnsiTheme="majorHAnsi" w:cstheme="majorHAnsi"/>
                <w:sz w:val="28"/>
                <w:szCs w:val="28"/>
                <w:u w:val="single"/>
                <w:lang w:val="vi-VN"/>
              </w:rPr>
            </w:pPr>
          </w:p>
          <w:p w14:paraId="66F0CF3E" w14:textId="77777777" w:rsidR="00743933" w:rsidRPr="001E2403" w:rsidRDefault="00743933"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Văn học Việt Nam thể hiện tư tưởng, tình cảm, quan niệm chính trị, văn hoá, đạo đức, thẩm mĩ của người Việt Nam trong nhiều mối quan hệ:</w:t>
            </w:r>
          </w:p>
          <w:p w14:paraId="3F4B6BA2" w14:textId="77777777" w:rsidR="00743933" w:rsidRPr="001E2403" w:rsidRDefault="00743933" w:rsidP="00303198">
            <w:pPr>
              <w:jc w:val="both"/>
              <w:outlineLvl w:val="0"/>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1. </w:t>
            </w:r>
            <w:r w:rsidRPr="001E2403">
              <w:rPr>
                <w:rFonts w:asciiTheme="majorHAnsi" w:hAnsiTheme="majorHAnsi" w:cstheme="majorHAnsi"/>
                <w:b/>
                <w:sz w:val="28"/>
                <w:szCs w:val="28"/>
                <w:u w:val="single"/>
                <w:lang w:val="vi-VN"/>
              </w:rPr>
              <w:t>Con người Việt Nam trong mối quan hệ với thế giới tự nhiên</w:t>
            </w:r>
            <w:r w:rsidRPr="001E2403">
              <w:rPr>
                <w:rFonts w:asciiTheme="majorHAnsi" w:hAnsiTheme="majorHAnsi" w:cstheme="majorHAnsi"/>
                <w:b/>
                <w:sz w:val="28"/>
                <w:szCs w:val="28"/>
                <w:lang w:val="vi-VN"/>
              </w:rPr>
              <w:t>:</w:t>
            </w:r>
          </w:p>
          <w:p w14:paraId="4B6CE970"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Văn học dân gian:    </w:t>
            </w:r>
          </w:p>
          <w:p w14:paraId="2C444162"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+Tư duy huyền thoại, kể về quá trình nhận thức, ... tích lũy hiểu biết thiên nhiên. </w:t>
            </w:r>
          </w:p>
          <w:p w14:paraId="518D2252"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+Con người và thiên nhiên thân thiết. </w:t>
            </w:r>
          </w:p>
          <w:p w14:paraId="2E6A75D6"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Thơ ca trung đại: Thiên nhiên gắn lý tưởng, đạo  đức, thẩm mỹ</w:t>
            </w:r>
          </w:p>
          <w:p w14:paraId="4537689C"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hiện đại: hình tượng thiên nhiên thể </w:t>
            </w:r>
            <w:r w:rsidRPr="001E2403">
              <w:rPr>
                <w:rFonts w:asciiTheme="majorHAnsi" w:hAnsiTheme="majorHAnsi" w:cstheme="majorHAnsi"/>
                <w:sz w:val="28"/>
                <w:szCs w:val="28"/>
                <w:lang w:val="vi-VN"/>
              </w:rPr>
              <w:lastRenderedPageBreak/>
              <w:t>hiện qua tình yêu đất nước, cuộc sống, lứa đôi</w:t>
            </w:r>
          </w:p>
          <w:p w14:paraId="79B508A7"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→Con người Việt Nam gắn bó sâu sắc với thiên nhiên và luôn tìm thấy từ thiên nhiên những hình tượng thể hiện chính mình.</w:t>
            </w:r>
          </w:p>
          <w:p w14:paraId="3119E2A8"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2. </w:t>
            </w:r>
            <w:r w:rsidRPr="001E2403">
              <w:rPr>
                <w:rFonts w:asciiTheme="majorHAnsi" w:hAnsiTheme="majorHAnsi" w:cstheme="majorHAnsi"/>
                <w:b/>
                <w:sz w:val="28"/>
                <w:szCs w:val="28"/>
                <w:u w:val="single"/>
                <w:lang w:val="vi-VN"/>
              </w:rPr>
              <w:t>Con người Việt Nam trong mối quan hệ với quốc gia, dân tộc</w:t>
            </w:r>
            <w:r w:rsidRPr="001E2403">
              <w:rPr>
                <w:rFonts w:asciiTheme="majorHAnsi" w:hAnsiTheme="majorHAnsi" w:cstheme="majorHAnsi"/>
                <w:sz w:val="28"/>
                <w:szCs w:val="28"/>
                <w:lang w:val="vi-VN"/>
              </w:rPr>
              <w:t>:</w:t>
            </w:r>
          </w:p>
          <w:p w14:paraId="491927C3"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Người Việt Nam mang một tấm lòng yêu nước thiết tha.</w:t>
            </w:r>
          </w:p>
          <w:p w14:paraId="651750C9"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Biểu hiện của lòng yêu nước:</w:t>
            </w:r>
          </w:p>
          <w:p w14:paraId="4A830CE8"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Yêu làng xóm, quê hương.</w:t>
            </w:r>
          </w:p>
          <w:p w14:paraId="2092EA9D"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Tự hào về truyền thống văn học, lịch sử dựng nước và giữ nước của dân tộc.</w:t>
            </w:r>
          </w:p>
          <w:p w14:paraId="3F3F43B4"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Ý chí căm thù quân xâm lược và tinh thần dám hi sinh vì độc lập tự do dân tộc.</w:t>
            </w:r>
          </w:p>
          <w:p w14:paraId="791532D8"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Tác phẩm kết tinh từ lòng yêu nước “Nam quốc sơn hà”, “Bình ngô đại cáo”,“Văn tế nghĩa sĩ Cần Giuộc”,“Tuyên ngôn độc lập”</w:t>
            </w:r>
          </w:p>
          <w:p w14:paraId="3D4C7C3C"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3. </w:t>
            </w:r>
            <w:r w:rsidRPr="001E2403">
              <w:rPr>
                <w:rFonts w:asciiTheme="majorHAnsi" w:hAnsiTheme="majorHAnsi" w:cstheme="majorHAnsi"/>
                <w:b/>
                <w:sz w:val="28"/>
                <w:szCs w:val="28"/>
                <w:u w:val="single"/>
                <w:lang w:val="vi-VN"/>
              </w:rPr>
              <w:t xml:space="preserve">Con người Việt Nam trong mối quan hệ xã hội: </w:t>
            </w:r>
          </w:p>
          <w:p w14:paraId="3A46D5B3"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Ước mơ xây dựng một xã hội công bằng, tốt đẹp hơn.</w:t>
            </w:r>
          </w:p>
          <w:p w14:paraId="4A810DF1"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Phê phán, tố cáo các thế lực chuyên quyền, cảm thông với số phận con người bị áp bức.</w:t>
            </w:r>
          </w:p>
          <w:p w14:paraId="5400AF31"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Nhìn thẳng vào thực tại để nhận thức, phê phán, cải tạo xã hội cho tốt đẹp.</w:t>
            </w:r>
          </w:p>
          <w:p w14:paraId="394DC012"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→Chủ nghĩa hiện thực và chủ nghĩa nhân đạo.</w:t>
            </w:r>
          </w:p>
          <w:p w14:paraId="76CE4123" w14:textId="77777777" w:rsidR="00743933" w:rsidRPr="001E2403" w:rsidRDefault="00743933" w:rsidP="00303198">
            <w:pPr>
              <w:jc w:val="both"/>
              <w:outlineLvl w:val="0"/>
              <w:rPr>
                <w:rFonts w:asciiTheme="majorHAnsi" w:hAnsiTheme="majorHAnsi" w:cstheme="majorHAnsi"/>
                <w:sz w:val="28"/>
                <w:szCs w:val="28"/>
                <w:lang w:val="vi-VN"/>
              </w:rPr>
            </w:pPr>
          </w:p>
          <w:p w14:paraId="61A5CA4F"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4. </w:t>
            </w:r>
            <w:r w:rsidRPr="001E2403">
              <w:rPr>
                <w:rFonts w:asciiTheme="majorHAnsi" w:hAnsiTheme="majorHAnsi" w:cstheme="majorHAnsi"/>
                <w:b/>
                <w:sz w:val="28"/>
                <w:szCs w:val="28"/>
                <w:u w:val="single"/>
                <w:lang w:val="vi-VN"/>
              </w:rPr>
              <w:t>Con người Việt Nam và ý thức về cá nhân</w:t>
            </w:r>
            <w:r w:rsidRPr="001E2403">
              <w:rPr>
                <w:rFonts w:asciiTheme="majorHAnsi" w:hAnsiTheme="majorHAnsi" w:cstheme="majorHAnsi"/>
                <w:sz w:val="28"/>
                <w:szCs w:val="28"/>
                <w:lang w:val="vi-VN"/>
              </w:rPr>
              <w:t>:</w:t>
            </w:r>
          </w:p>
          <w:p w14:paraId="304F1670"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Văn họcdân</w:t>
            </w:r>
            <w:r w:rsidRPr="001E2403">
              <w:rPr>
                <w:rFonts w:asciiTheme="majorHAnsi" w:hAnsiTheme="majorHAnsi" w:cstheme="majorHAnsi"/>
                <w:sz w:val="28"/>
                <w:szCs w:val="28"/>
                <w:lang w:val="vi-VN"/>
              </w:rPr>
              <w:t xml:space="preserve"> tộc thể hiện những phẩm chất tốt đẹp của con người Việt Nam (nhân ái, thủy chung, tình nghĩa, vị tha, đức hi sinh,…), đề cao quyền sống của con người cá nhân nhưng không chấp nhận chủ nghĩa cá nhân cực đoan… </w:t>
            </w:r>
          </w:p>
          <w:p w14:paraId="651C8314" w14:textId="77777777" w:rsidR="00743933" w:rsidRPr="001E2403" w:rsidRDefault="00743933"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-&gt; Văn học dân tộc tập trung xây dựng một </w:t>
            </w:r>
            <w:r w:rsidRPr="001E2403">
              <w:rPr>
                <w:rFonts w:asciiTheme="majorHAnsi" w:hAnsiTheme="majorHAnsi" w:cstheme="majorHAnsi"/>
                <w:i/>
                <w:sz w:val="28"/>
                <w:szCs w:val="28"/>
                <w:lang w:val="vi-VN"/>
              </w:rPr>
              <w:t>đạo lí làm người tốt đẹp.</w:t>
            </w:r>
          </w:p>
          <w:p w14:paraId="11DD7F8B" w14:textId="77777777" w:rsidR="00743933" w:rsidRPr="001E2403" w:rsidRDefault="00743933" w:rsidP="00303198">
            <w:pPr>
              <w:jc w:val="both"/>
              <w:rPr>
                <w:rFonts w:asciiTheme="majorHAnsi" w:hAnsiTheme="majorHAnsi" w:cstheme="majorHAnsi"/>
                <w:i/>
                <w:sz w:val="28"/>
                <w:szCs w:val="28"/>
                <w:lang w:val="vi-VN"/>
              </w:rPr>
            </w:pPr>
          </w:p>
          <w:p w14:paraId="7972B2D6" w14:textId="77777777" w:rsidR="00743933" w:rsidRPr="001E2403" w:rsidRDefault="00743933" w:rsidP="00303198">
            <w:pPr>
              <w:jc w:val="both"/>
              <w:rPr>
                <w:rFonts w:asciiTheme="majorHAnsi" w:hAnsiTheme="majorHAnsi" w:cstheme="majorHAnsi"/>
                <w:i/>
                <w:sz w:val="28"/>
                <w:szCs w:val="28"/>
                <w:lang w:val="vi-VN"/>
              </w:rPr>
            </w:pPr>
          </w:p>
          <w:p w14:paraId="045EA336" w14:textId="26E7AF29" w:rsidR="00743933" w:rsidRPr="001E2403" w:rsidRDefault="00743933" w:rsidP="00303198">
            <w:pPr>
              <w:pStyle w:val="p0"/>
              <w:jc w:val="both"/>
              <w:rPr>
                <w:rFonts w:asciiTheme="majorHAnsi" w:hAnsiTheme="majorHAnsi" w:cstheme="majorHAnsi"/>
                <w:sz w:val="28"/>
                <w:szCs w:val="28"/>
              </w:rPr>
            </w:pPr>
          </w:p>
          <w:p w14:paraId="3DA80C0F" w14:textId="55AE066C" w:rsidR="0078680A" w:rsidRPr="001E2403" w:rsidRDefault="0078680A" w:rsidP="00303198">
            <w:pPr>
              <w:pStyle w:val="p0"/>
              <w:jc w:val="both"/>
              <w:rPr>
                <w:rFonts w:asciiTheme="majorHAnsi" w:hAnsiTheme="majorHAnsi" w:cstheme="majorHAnsi"/>
                <w:sz w:val="28"/>
                <w:szCs w:val="28"/>
              </w:rPr>
            </w:pPr>
          </w:p>
        </w:tc>
      </w:tr>
    </w:tbl>
    <w:p w14:paraId="3969ED24" w14:textId="77777777" w:rsidR="0078680A" w:rsidRPr="001E2403" w:rsidRDefault="0078680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2FBB5598"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Làm bài tập củng cố kiến thức</w:t>
      </w:r>
    </w:p>
    <w:p w14:paraId="40CF880D"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4A340C6" w14:textId="77777777" w:rsidR="00175C70" w:rsidRPr="001E2403" w:rsidRDefault="00175C70" w:rsidP="00303198">
      <w:pPr>
        <w:autoSpaceDE w:val="0"/>
        <w:autoSpaceDN w:val="0"/>
        <w:adjustRightInd w:val="0"/>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Tự luận:</w:t>
      </w:r>
    </w:p>
    <w:p w14:paraId="35F8D4E8" w14:textId="77777777" w:rsidR="0078680A" w:rsidRPr="001E2403" w:rsidRDefault="0078680A" w:rsidP="00303198">
      <w:pPr>
        <w:autoSpaceDE w:val="0"/>
        <w:autoSpaceDN w:val="0"/>
        <w:adjustRightInd w:val="0"/>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1: Nêu giá trị của bài Phú?</w:t>
      </w:r>
    </w:p>
    <w:p w14:paraId="260C8E31" w14:textId="77777777" w:rsidR="0078680A" w:rsidRPr="001E2403" w:rsidRDefault="0078680A" w:rsidP="00303198">
      <w:pPr>
        <w:autoSpaceDE w:val="0"/>
        <w:autoSpaceDN w:val="0"/>
        <w:adjustRightInd w:val="0"/>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Câu 2: Hào khí Đông A qua bài thơ</w:t>
      </w:r>
    </w:p>
    <w:p w14:paraId="4AB7B355" w14:textId="77777777" w:rsidR="0078680A" w:rsidRPr="001E2403" w:rsidRDefault="0078680A" w:rsidP="00303198">
      <w:pPr>
        <w:autoSpaceDE w:val="0"/>
        <w:autoSpaceDN w:val="0"/>
        <w:adjustRightInd w:val="0"/>
        <w:spacing w:after="0" w:line="240" w:lineRule="auto"/>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 xml:space="preserve">* Trắc nghiệm: </w:t>
      </w:r>
    </w:p>
    <w:p w14:paraId="594A1FDA" w14:textId="77777777" w:rsidR="00743933" w:rsidRPr="001E2403" w:rsidRDefault="00743933" w:rsidP="00303198">
      <w:pPr>
        <w:spacing w:after="0" w:line="240" w:lineRule="auto"/>
        <w:rPr>
          <w:rFonts w:asciiTheme="majorHAnsi" w:hAnsiTheme="majorHAnsi" w:cstheme="majorHAnsi"/>
          <w:b/>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sz w:val="28"/>
          <w:szCs w:val="28"/>
          <w:lang w:val="vi-VN"/>
        </w:rPr>
        <w:t xml:space="preserve"> Ðặc trưng nào sau đây không là đặc trưng của văn học dân gian </w:t>
      </w:r>
      <w:r w:rsidRPr="001E2403">
        <w:rPr>
          <w:rFonts w:asciiTheme="majorHAnsi" w:hAnsiTheme="majorHAnsi" w:cstheme="majorHAnsi"/>
          <w:b/>
          <w:bCs/>
          <w:sz w:val="28"/>
          <w:szCs w:val="28"/>
          <w:lang w:val="vi-VN"/>
        </w:rPr>
        <w:br/>
      </w:r>
      <w:r w:rsidRPr="001E2403">
        <w:rPr>
          <w:rFonts w:asciiTheme="majorHAnsi" w:hAnsiTheme="majorHAnsi" w:cstheme="majorHAnsi"/>
          <w:sz w:val="28"/>
          <w:szCs w:val="28"/>
          <w:lang w:val="vi-VN"/>
        </w:rPr>
        <w:t>a. Văn học dân gian là những tác phẩm nghệ thuật ngôn từ truyền miệng .</w:t>
      </w:r>
      <w:r w:rsidRPr="001E2403">
        <w:rPr>
          <w:rFonts w:asciiTheme="majorHAnsi" w:hAnsiTheme="majorHAnsi" w:cstheme="majorHAnsi"/>
          <w:sz w:val="28"/>
          <w:szCs w:val="28"/>
          <w:lang w:val="vi-VN"/>
        </w:rPr>
        <w:br/>
        <w:t>b. Văn học dân gian được tập thể sáng tạo nên.</w:t>
      </w:r>
      <w:r w:rsidRPr="001E2403">
        <w:rPr>
          <w:rFonts w:asciiTheme="majorHAnsi" w:hAnsiTheme="majorHAnsi" w:cstheme="majorHAnsi"/>
          <w:sz w:val="28"/>
          <w:szCs w:val="28"/>
          <w:lang w:val="vi-VN"/>
        </w:rPr>
        <w:br/>
        <w:t>c. Văn học dân gian gắn bó và phục vụ trực tiếp cho các sinh hoạt khác nhau trong đời sống cộng đồng</w:t>
      </w:r>
      <w:r w:rsidRPr="001E2403">
        <w:rPr>
          <w:rFonts w:asciiTheme="majorHAnsi" w:hAnsiTheme="majorHAnsi" w:cstheme="majorHAnsi"/>
          <w:sz w:val="28"/>
          <w:szCs w:val="28"/>
          <w:lang w:val="vi-VN"/>
        </w:rPr>
        <w:br/>
        <w:t>d.Văn học dân gian mang đậm dấu ấn và phong cách cá nhân của người nghệ sĩ dân gian.</w:t>
      </w:r>
    </w:p>
    <w:p w14:paraId="0BB4DE37" w14:textId="77777777" w:rsidR="00743933" w:rsidRPr="001E2403" w:rsidRDefault="00743933"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2:</w:t>
      </w:r>
      <w:r w:rsidRPr="001E2403">
        <w:rPr>
          <w:rFonts w:asciiTheme="majorHAnsi" w:hAnsiTheme="majorHAnsi" w:cstheme="majorHAnsi"/>
          <w:sz w:val="28"/>
          <w:szCs w:val="28"/>
          <w:lang w:val="vi-VN"/>
        </w:rPr>
        <w:t xml:space="preserve"> Văn học dân gian có tất cả bao nhiêu thể loại? </w:t>
      </w:r>
      <w:r w:rsidRPr="001E2403">
        <w:rPr>
          <w:rFonts w:asciiTheme="majorHAnsi" w:hAnsiTheme="majorHAnsi" w:cstheme="majorHAnsi"/>
          <w:sz w:val="28"/>
          <w:szCs w:val="28"/>
          <w:lang w:val="vi-VN"/>
        </w:rPr>
        <w:br/>
        <w:t>a. 12</w:t>
      </w:r>
      <w:r w:rsidRPr="001E2403">
        <w:rPr>
          <w:rFonts w:asciiTheme="majorHAnsi" w:hAnsiTheme="majorHAnsi" w:cstheme="majorHAnsi"/>
          <w:sz w:val="28"/>
          <w:szCs w:val="28"/>
          <w:lang w:val="vi-VN"/>
        </w:rPr>
        <w:br/>
        <w:t>b. 13</w:t>
      </w:r>
      <w:r w:rsidRPr="001E2403">
        <w:rPr>
          <w:rFonts w:asciiTheme="majorHAnsi" w:hAnsiTheme="majorHAnsi" w:cstheme="majorHAnsi"/>
          <w:sz w:val="28"/>
          <w:szCs w:val="28"/>
          <w:lang w:val="vi-VN"/>
        </w:rPr>
        <w:br/>
        <w:t>c.14</w:t>
      </w:r>
      <w:r w:rsidRPr="001E2403">
        <w:rPr>
          <w:rFonts w:asciiTheme="majorHAnsi" w:hAnsiTheme="majorHAnsi" w:cstheme="majorHAnsi"/>
          <w:sz w:val="28"/>
          <w:szCs w:val="28"/>
          <w:lang w:val="vi-VN"/>
        </w:rPr>
        <w:br/>
        <w:t>d.15</w:t>
      </w:r>
    </w:p>
    <w:p w14:paraId="34BDACA9" w14:textId="77777777" w:rsidR="00743933" w:rsidRPr="001E2403" w:rsidRDefault="00743933"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3:</w:t>
      </w:r>
      <w:r w:rsidRPr="001E2403">
        <w:rPr>
          <w:rFonts w:asciiTheme="majorHAnsi" w:hAnsiTheme="majorHAnsi" w:cstheme="majorHAnsi"/>
          <w:sz w:val="28"/>
          <w:szCs w:val="28"/>
          <w:lang w:val="vi-VN"/>
        </w:rPr>
        <w:t xml:space="preserve"> Những truyện dân gian ngắn, có kết chặt chẽ, kể về những sự việc, kể về những sự việc, hành vi, qua đó nêu lên bài học kinh nghiệm về cuộc sống hoặc triết lí nhân sinh nhằm giáo dục con người thuộc thể loại nào của văn học dân gian ?</w:t>
      </w:r>
      <w:r w:rsidRPr="001E2403">
        <w:rPr>
          <w:rFonts w:asciiTheme="majorHAnsi" w:hAnsiTheme="majorHAnsi" w:cstheme="majorHAnsi"/>
          <w:sz w:val="28"/>
          <w:szCs w:val="28"/>
          <w:lang w:val="vi-VN"/>
        </w:rPr>
        <w:br/>
        <w:t>a. Truyện thần thoại.</w:t>
      </w:r>
      <w:r w:rsidRPr="001E2403">
        <w:rPr>
          <w:rFonts w:asciiTheme="majorHAnsi" w:hAnsiTheme="majorHAnsi" w:cstheme="majorHAnsi"/>
          <w:sz w:val="28"/>
          <w:szCs w:val="28"/>
          <w:lang w:val="vi-VN"/>
        </w:rPr>
        <w:br/>
        <w:t>b. Truyện cổ tích.</w:t>
      </w:r>
      <w:r w:rsidRPr="001E2403">
        <w:rPr>
          <w:rFonts w:asciiTheme="majorHAnsi" w:hAnsiTheme="majorHAnsi" w:cstheme="majorHAnsi"/>
          <w:sz w:val="28"/>
          <w:szCs w:val="28"/>
          <w:lang w:val="vi-VN"/>
        </w:rPr>
        <w:br/>
        <w:t xml:space="preserve">c. Truyện cười </w:t>
      </w:r>
      <w:r w:rsidRPr="001E2403">
        <w:rPr>
          <w:rFonts w:asciiTheme="majorHAnsi" w:hAnsiTheme="majorHAnsi" w:cstheme="majorHAnsi"/>
          <w:sz w:val="28"/>
          <w:szCs w:val="28"/>
          <w:lang w:val="vi-VN"/>
        </w:rPr>
        <w:br/>
        <w:t>d. Truyện ngụ ngôn.</w:t>
      </w:r>
    </w:p>
    <w:p w14:paraId="6B95B093" w14:textId="77777777" w:rsidR="00743933" w:rsidRPr="001E2403" w:rsidRDefault="00743933"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4:</w:t>
      </w:r>
      <w:r w:rsidRPr="001E2403">
        <w:rPr>
          <w:rFonts w:asciiTheme="majorHAnsi" w:hAnsiTheme="majorHAnsi" w:cstheme="majorHAnsi"/>
          <w:sz w:val="28"/>
          <w:szCs w:val="28"/>
          <w:lang w:val="vi-VN"/>
        </w:rPr>
        <w:t xml:space="preserve"> Ðặc điểm nào sau đây không phải là đặc điểm của văn học viết ?</w:t>
      </w:r>
      <w:r w:rsidRPr="001E2403">
        <w:rPr>
          <w:rFonts w:asciiTheme="majorHAnsi" w:hAnsiTheme="majorHAnsi" w:cstheme="majorHAnsi"/>
          <w:sz w:val="28"/>
          <w:szCs w:val="28"/>
          <w:lang w:val="vi-VN"/>
        </w:rPr>
        <w:br/>
        <w:t>a. Là sáng tác của tri thức.</w:t>
      </w:r>
      <w:r w:rsidRPr="001E2403">
        <w:rPr>
          <w:rFonts w:asciiTheme="majorHAnsi" w:hAnsiTheme="majorHAnsi" w:cstheme="majorHAnsi"/>
          <w:sz w:val="28"/>
          <w:szCs w:val="28"/>
          <w:lang w:val="vi-VN"/>
        </w:rPr>
        <w:br/>
        <w:t>b. Ðược ghi bằng chữ viết.</w:t>
      </w:r>
      <w:r w:rsidRPr="001E2403">
        <w:rPr>
          <w:rFonts w:asciiTheme="majorHAnsi" w:hAnsiTheme="majorHAnsi" w:cstheme="majorHAnsi"/>
          <w:sz w:val="28"/>
          <w:szCs w:val="28"/>
          <w:lang w:val="vi-VN"/>
        </w:rPr>
        <w:br/>
        <w:t>c. Có tính giản dị.</w:t>
      </w:r>
      <w:r w:rsidRPr="001E2403">
        <w:rPr>
          <w:rFonts w:asciiTheme="majorHAnsi" w:hAnsiTheme="majorHAnsi" w:cstheme="majorHAnsi"/>
          <w:sz w:val="28"/>
          <w:szCs w:val="28"/>
          <w:lang w:val="vi-VN"/>
        </w:rPr>
        <w:br/>
        <w:t>d. Mang dấu ấn của tác giả.</w:t>
      </w:r>
    </w:p>
    <w:p w14:paraId="68A3E7CB" w14:textId="77777777" w:rsidR="00743933" w:rsidRPr="001E2403" w:rsidRDefault="00743933"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5:</w:t>
      </w:r>
      <w:r w:rsidRPr="001E2403">
        <w:rPr>
          <w:rFonts w:asciiTheme="majorHAnsi" w:hAnsiTheme="majorHAnsi" w:cstheme="majorHAnsi"/>
          <w:sz w:val="28"/>
          <w:szCs w:val="28"/>
          <w:lang w:val="vi-VN"/>
        </w:rPr>
        <w:t xml:space="preserve"> Nền văn học Việt Nam từ xa xưa đến nay về cơ bản ít sử dụng những loại chữ ?</w:t>
      </w:r>
      <w:r w:rsidRPr="001E2403">
        <w:rPr>
          <w:rFonts w:asciiTheme="majorHAnsi" w:hAnsiTheme="majorHAnsi" w:cstheme="majorHAnsi"/>
          <w:sz w:val="28"/>
          <w:szCs w:val="28"/>
          <w:lang w:val="vi-VN"/>
        </w:rPr>
        <w:br/>
        <w:t xml:space="preserve">a. Chữ Quốc ngữ </w:t>
      </w:r>
      <w:r w:rsidRPr="001E2403">
        <w:rPr>
          <w:rFonts w:asciiTheme="majorHAnsi" w:hAnsiTheme="majorHAnsi" w:cstheme="majorHAnsi"/>
          <w:sz w:val="28"/>
          <w:szCs w:val="28"/>
          <w:lang w:val="vi-VN"/>
        </w:rPr>
        <w:br/>
        <w:t>b. Chữ Hán</w:t>
      </w:r>
      <w:r w:rsidRPr="001E2403">
        <w:rPr>
          <w:rFonts w:asciiTheme="majorHAnsi" w:hAnsiTheme="majorHAnsi" w:cstheme="majorHAnsi"/>
          <w:sz w:val="28"/>
          <w:szCs w:val="28"/>
          <w:lang w:val="vi-VN"/>
        </w:rPr>
        <w:br/>
      </w:r>
      <w:r w:rsidRPr="001E2403">
        <w:rPr>
          <w:rFonts w:asciiTheme="majorHAnsi" w:hAnsiTheme="majorHAnsi" w:cstheme="majorHAnsi"/>
          <w:sz w:val="28"/>
          <w:szCs w:val="28"/>
          <w:lang w:val="vi-VN"/>
        </w:rPr>
        <w:lastRenderedPageBreak/>
        <w:t>c. Chữ Nôm</w:t>
      </w:r>
      <w:r w:rsidRPr="001E2403">
        <w:rPr>
          <w:rFonts w:asciiTheme="majorHAnsi" w:hAnsiTheme="majorHAnsi" w:cstheme="majorHAnsi"/>
          <w:sz w:val="28"/>
          <w:szCs w:val="28"/>
          <w:lang w:val="vi-VN"/>
        </w:rPr>
        <w:br/>
        <w:t xml:space="preserve">d. Chữ tượng hình người Việt Cổ </w:t>
      </w:r>
    </w:p>
    <w:p w14:paraId="6EFF95D3"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3401C98" w14:textId="0EC53106"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1: d</w:t>
      </w:r>
    </w:p>
    <w:p w14:paraId="6C3C97A4" w14:textId="09655046"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2: b</w:t>
      </w:r>
    </w:p>
    <w:p w14:paraId="57E40FD5" w14:textId="708A6C30"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3: d</w:t>
      </w:r>
    </w:p>
    <w:p w14:paraId="36685081" w14:textId="284169F4"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4: c</w:t>
      </w:r>
    </w:p>
    <w:p w14:paraId="5AE542D2" w14:textId="77777777" w:rsidR="00743933" w:rsidRPr="001E2403" w:rsidRDefault="00743933" w:rsidP="00303198">
      <w:pPr>
        <w:spacing w:after="0" w:line="240" w:lineRule="auto"/>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Câu 5: d</w:t>
      </w:r>
    </w:p>
    <w:p w14:paraId="6FC65540"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6C17768" w14:textId="77777777" w:rsidR="0078680A" w:rsidRPr="001E2403" w:rsidRDefault="0078680A"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GV:</w:t>
      </w:r>
      <w:r w:rsidRPr="001E2403">
        <w:rPr>
          <w:rFonts w:asciiTheme="majorHAnsi" w:hAnsiTheme="majorHAnsi" w:cstheme="majorHAnsi"/>
          <w:sz w:val="28"/>
          <w:szCs w:val="28"/>
          <w:lang w:val="vi-VN"/>
        </w:rPr>
        <w:t xml:space="preserve"> Gọi HS nêu các kiến thức trọng tâm trong bài.</w:t>
      </w:r>
    </w:p>
    <w:p w14:paraId="670E8DB2" w14:textId="77777777" w:rsidR="0078680A" w:rsidRPr="001E2403" w:rsidRDefault="0078680A"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HS: </w:t>
      </w:r>
      <w:r w:rsidRPr="001E2403">
        <w:rPr>
          <w:rFonts w:asciiTheme="majorHAnsi" w:hAnsiTheme="majorHAnsi" w:cstheme="majorHAnsi"/>
          <w:sz w:val="28"/>
          <w:szCs w:val="28"/>
          <w:lang w:val="vi-VN"/>
        </w:rPr>
        <w:t>Hoạt động cá nhân và đại diện HS lên bảng chữa bài.</w:t>
      </w:r>
    </w:p>
    <w:p w14:paraId="345ED95B" w14:textId="77777777" w:rsidR="0078680A" w:rsidRPr="001E2403" w:rsidRDefault="0078680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5C53CEB"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ABEDA6F"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DF49354" w14:textId="77777777" w:rsidR="00743933" w:rsidRPr="001E2403" w:rsidRDefault="00743933" w:rsidP="00303198">
      <w:pPr>
        <w:tabs>
          <w:tab w:val="left" w:pos="567"/>
          <w:tab w:val="left" w:pos="1134"/>
        </w:tabs>
        <w:spacing w:after="0" w:line="240" w:lineRule="auto"/>
        <w:jc w:val="both"/>
        <w:rPr>
          <w:rFonts w:asciiTheme="majorHAnsi" w:hAnsiTheme="majorHAnsi" w:cstheme="majorHAnsi"/>
          <w:b/>
          <w:bCs/>
          <w:i/>
          <w:iCs/>
          <w:color w:val="000000" w:themeColor="text1"/>
          <w:sz w:val="28"/>
          <w:szCs w:val="28"/>
          <w:lang w:val="vi-VN"/>
        </w:rPr>
      </w:pPr>
      <w:r w:rsidRPr="001E2403">
        <w:rPr>
          <w:rFonts w:asciiTheme="majorHAnsi" w:hAnsiTheme="majorHAnsi" w:cstheme="majorHAnsi"/>
          <w:b/>
          <w:bCs/>
          <w:i/>
          <w:iCs/>
          <w:sz w:val="28"/>
          <w:szCs w:val="28"/>
          <w:lang w:val="vi-VN"/>
        </w:rPr>
        <w:t>Vẽ sơ đồ tư duy bài Tổng quan văn học Việt Nam</w:t>
      </w:r>
      <w:r w:rsidRPr="001E2403">
        <w:rPr>
          <w:rFonts w:asciiTheme="majorHAnsi" w:hAnsiTheme="majorHAnsi" w:cstheme="majorHAnsi"/>
          <w:b/>
          <w:bCs/>
          <w:i/>
          <w:iCs/>
          <w:color w:val="000000" w:themeColor="text1"/>
          <w:sz w:val="28"/>
          <w:szCs w:val="28"/>
          <w:lang w:val="vi-VN"/>
        </w:rPr>
        <w:t xml:space="preserve"> </w:t>
      </w:r>
    </w:p>
    <w:p w14:paraId="381DCC52" w14:textId="0AE475B9"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7984EDFB" w14:textId="7BAAA3BA" w:rsidR="00743933" w:rsidRPr="001E2403" w:rsidRDefault="0074393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5C5805FD" w14:textId="77777777" w:rsidR="00743933" w:rsidRPr="001E2403" w:rsidRDefault="0074393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0FE54565" w14:textId="614898A0" w:rsidR="00743933" w:rsidRPr="001E2403" w:rsidRDefault="00743933" w:rsidP="00303198">
      <w:pPr>
        <w:pStyle w:val="BodyTextIndent"/>
        <w:tabs>
          <w:tab w:val="left" w:pos="1905"/>
        </w:tabs>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74112" behindDoc="0" locked="0" layoutInCell="1" allowOverlap="1" wp14:anchorId="3914279D" wp14:editId="6A3AF925">
                <wp:simplePos x="0" y="0"/>
                <wp:positionH relativeFrom="column">
                  <wp:posOffset>642257</wp:posOffset>
                </wp:positionH>
                <wp:positionV relativeFrom="paragraph">
                  <wp:posOffset>0</wp:posOffset>
                </wp:positionV>
                <wp:extent cx="1609090" cy="342900"/>
                <wp:effectExtent l="0" t="0" r="1016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42900"/>
                        </a:xfrm>
                        <a:prstGeom prst="rect">
                          <a:avLst/>
                        </a:prstGeom>
                        <a:solidFill>
                          <a:srgbClr val="FFFFFF"/>
                        </a:solidFill>
                        <a:ln w="9525">
                          <a:solidFill>
                            <a:srgbClr val="000000"/>
                          </a:solidFill>
                          <a:miter lim="800000"/>
                          <a:headEnd/>
                          <a:tailEnd/>
                        </a:ln>
                      </wps:spPr>
                      <wps:txbx>
                        <w:txbxContent>
                          <w:p w14:paraId="029176FA" w14:textId="77777777" w:rsidR="004B7F2D" w:rsidRPr="009B39A2" w:rsidRDefault="004B7F2D" w:rsidP="00743933">
                            <w:pPr>
                              <w:jc w:val="center"/>
                              <w:rPr>
                                <w:rFonts w:ascii="Times New Roman" w:hAnsi="Times New Roman"/>
                              </w:rPr>
                            </w:pPr>
                            <w:r w:rsidRPr="009B39A2">
                              <w:rPr>
                                <w:rFonts w:ascii="Times New Roman" w:hAnsi="Times New Roman"/>
                              </w:rPr>
                              <w:t xml:space="preserve">Văn học Việt </w:t>
                            </w:r>
                            <w:smartTag w:uri="urn:schemas-microsoft-com:office:smarttags" w:element="place">
                              <w:smartTag w:uri="urn:schemas-microsoft-com:office:smarttags" w:element="country-region">
                                <w:r w:rsidRPr="009B39A2">
                                  <w:rPr>
                                    <w:rFonts w:ascii="Times New Roman" w:hAnsi="Times New Roman"/>
                                  </w:rPr>
                                  <w:t>Nam</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0.55pt;margin-top:0;width:126.7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JXBKwIAAFIEAAAOAAAAZHJzL2Uyb0RvYy54bWysVG1v2yAQ/j5p/wHxfbHjJl1jxam6dJkm dS9Sux+AMbbRgGNAYne/vgdOs6jbvkxzJMTB8dzd89xlfT1qRQ7CeQmmovNZTokwHBppuop+e9i9 uaLEB2YapsCIij4KT683r1+tB1uKAnpQjXAEQYwvB1vRPgRbZpnnvdDMz8AKg5ctOM0Cmq7LGscG RNcqK/L8MhvANdYBF97j6e10STcJv20FD1/a1otAVEUxt5BWl9Y6rtlmzcrOMdtLfkyD/UMWmkmD QU9QtywwsnfyNygtuQMPbZhx0Bm0reQi1YDVzPMX1dz3zIpUC5Lj7Ykm//9g+efDV0dkU9HighLD NGr0IMZA3sFI8Aj5Gawv0e3eomMY8Rx1TrV6ewf8uycGtj0znbhxDoZesAbzm8eX2dnTCcdHkHr4 BA3GYfsACWhsnY7kIR0E0VGnx5M2MRceQ17mK/xRwvHuYlGs8iRexsrn19b58EGAJnFTUYfaJ3R2 uPMhZsPKZ5cYzIOSzU4qlQzX1VvlyIFhn+zSlwp44aYMGSq6WhbLiYC/QuTp+xOElgEbXkld0auT Eysjbe9Nk9oxMKmmPaaszJHHSN1EYhjr8ahLDc0jMupgamwcRNz04H5SMmBTV9T/2DMnKFEfDaqy mi8WcQqSsVi+LdBw5zf1+Q0zHKEqGiiZttswTc7eOtn1GGnqAwM3qGQrE8lR8imrY97YuIn745DF yTi3k9evv4LNEwAAAP//AwBQSwMEFAAGAAgAAAAhAFUcYxDdAAAABwEAAA8AAABkcnMvZG93bnJl di54bWxMj8FOwzAQRO9I/IO1SFxQa4cmpYQ4FUIC0Ru0CK5u7CYR9jrYbhr+nuUEx9GMZt5U68lZ NpoQe48SsrkAZrDxusdWwtvucbYCFpNCraxHI+HbRFjX52eVKrU/4asZt6llVIKxVBK6lIaS89h0 xqk494NB8g4+OJVIhpbroE5U7iy/FmLJneqRFjo1mIfONJ/bo5Owyp/Hj7hZvLw3y4O9TVc349NX kPLyYrq/A5bMlP7C8ItP6FAT094fUUdmSYsso6gEekT2osgLYHsJRS6A1xX/z1//AAAA//8DAFBL AQItABQABgAIAAAAIQC2gziS/gAAAOEBAAATAAAAAAAAAAAAAAAAAAAAAABbQ29udGVudF9UeXBl c10ueG1sUEsBAi0AFAAGAAgAAAAhADj9If/WAAAAlAEAAAsAAAAAAAAAAAAAAAAALwEAAF9yZWxz Ly5yZWxzUEsBAi0AFAAGAAgAAAAhAEE4lcErAgAAUgQAAA4AAAAAAAAAAAAAAAAALgIAAGRycy9l Mm9Eb2MueG1sUEsBAi0AFAAGAAgAAAAhAFUcYxDdAAAABwEAAA8AAAAAAAAAAAAAAAAAhQQAAGRy cy9kb3ducmV2LnhtbFBLBQYAAAAABAAEAPMAAACPBQAAAAA= ">
                <v:textbox>
                  <w:txbxContent>
                    <w:p w14:paraId="029176FA" w14:textId="77777777" w:rsidR="00A350DE" w:rsidRPr="009B39A2" w:rsidRDefault="00A350DE" w:rsidP="00743933">
                      <w:pPr>
                        <w:jc w:val="center"/>
                        <w:rPr>
                          <w:rFonts w:ascii="Times New Roman" w:hAnsi="Times New Roman"/>
                        </w:rPr>
                      </w:pPr>
                      <w:r w:rsidRPr="009B39A2">
                        <w:rPr>
                          <w:rFonts w:ascii="Times New Roman" w:hAnsi="Times New Roman"/>
                        </w:rPr>
                        <w:t xml:space="preserve">Văn học Việt </w:t>
                      </w:r>
                      <w:smartTag w:uri="urn:schemas-microsoft-com:office:smarttags" w:element="place">
                        <w:smartTag w:uri="urn:schemas-microsoft-com:office:smarttags" w:element="country-region">
                          <w:r w:rsidRPr="009B39A2">
                            <w:rPr>
                              <w:rFonts w:ascii="Times New Roman" w:hAnsi="Times New Roman"/>
                            </w:rPr>
                            <w:t>Nam</w:t>
                          </w:r>
                        </w:smartTag>
                      </w:smartTag>
                    </w:p>
                  </w:txbxContent>
                </v:textbox>
              </v:shape>
            </w:pict>
          </mc:Fallback>
        </mc:AlternateContent>
      </w:r>
    </w:p>
    <w:p w14:paraId="69A3E392"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298" distR="114298" simplePos="0" relativeHeight="251649536" behindDoc="0" locked="0" layoutInCell="1" allowOverlap="1" wp14:anchorId="7157DCD4" wp14:editId="52BFB75C">
                <wp:simplePos x="0" y="0"/>
                <wp:positionH relativeFrom="column">
                  <wp:posOffset>206374</wp:posOffset>
                </wp:positionH>
                <wp:positionV relativeFrom="paragraph">
                  <wp:posOffset>122555</wp:posOffset>
                </wp:positionV>
                <wp:extent cx="0" cy="228600"/>
                <wp:effectExtent l="76200" t="0" r="5715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8ED5F5" id="Straight Connector 16" o:spid="_x0000_s1026" style="position:absolute;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25pt,9.65pt" to="16.2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cR5aMwIAAFkEAAAOAAAAZHJzL2Uyb0RvYy54bWysVE2P2jAQvVfqf7B8Z/NRoBARVlUCvWxb JLY/wNhOYtWxLdsQUNX/3rEDdLe9VFU5mLFn5vnNm3FWj+deohO3TmhV4uwhxYgrqplQbYm/Pm8n C4ycJ4oRqRUv8YU7/Lh++2Y1mILnutOScYsARLliMCXuvDdFkjja8Z64B224AmejbU88bG2bMEsG QO9lkqfpPBm0ZcZqyp2D03p04nXEbxpO/ZemcdwjWWLg5uNq43oIa7JekaK1xHSCXmmQf2DRE6Hg 0jtUTTxBRyv+gOoFtdrpxj9Q3Se6aQTlsQaoJkt/q2bfEcNjLSCOM3eZ3P+DpZ9PO4sEg97NMVKk hx7tvSWi7TyqtFKgoLYInKDUYFwBCZXa2VArPau9edL0m0NKVx1RLY+Mny8GULKQkbxKCRtn4L7D 8EkziCFHr6Ns58b2ARIEQefYncu9O/zsER0PKZzm+WKexsYlpLjlGev8R657FIwSS6GCbqQgpyfn Aw9S3ELCsdJbIWXsvVRoKPFyls9igtNSsOAMYc62h0padCJheuIvFgWel2FWHxWLYB0nbHO1PRES bOSjGt4K0EdyHG7rOcNIcngwwRrpSRVuhFqB8NUaB+j7Ml1uFpvFdDLN55vJNK3ryYdtNZ3Mt9n7 Wf2urqo6+xHIZ9OiE4xxFfjfhjmb/t2wXJ/VOIb3cb4LlbxGj4oC2dt/JB2bHfo7TspBs8vOhupC 32F+Y/D1rYUH8nIfo359EdY/AQAA//8DAFBLAwQUAAYACAAAACEAKMrQSdwAAAAHAQAADwAAAGRy cy9kb3ducmV2LnhtbEyOzU7DMBCE70i8g7VI3KjTRkEhxKkQUrm0gNoiBDc3XpKIeB3ZThvenoUL HOdHM1+5nGwvjuhD50jBfJaAQKqd6ahR8LJfXeUgQtRkdO8IFXxhgGV1flbqwrgTbfG4i43gEQqF VtDGOBRShrpFq8PMDUicfThvdWTpG2m8PvG47eUiSa6l1R3xQ6sHvG+x/tyNVsF2s1rnr+txqv37 w/xp/7x5fAu5UpcX090tiIhT/CvDDz6jQ8VMBzeSCaJXkC4ybrJ/k4Lg/FcfFGRZCrIq5X/+6hsA AP//AwBQSwECLQAUAAYACAAAACEAtoM4kv4AAADhAQAAEwAAAAAAAAAAAAAAAAAAAAAAW0NvbnRl bnRfVHlwZXNdLnhtbFBLAQItABQABgAIAAAAIQA4/SH/1gAAAJQBAAALAAAAAAAAAAAAAAAAAC8B AABfcmVscy8ucmVsc1BLAQItABQABgAIAAAAIQAbcR5aMwIAAFkEAAAOAAAAAAAAAAAAAAAAAC4C AABkcnMvZTJvRG9jLnhtbFBLAQItABQABgAIAAAAIQAoytBJ3AAAAAcBAAAPAAAAAAAAAAAAAAAA AI0EAABkcnMvZG93bnJldi54bWxQSwUGAAAAAAQABADzAAAAlgUAAAAA ">
                <v:stroke endarrow="block"/>
              </v:line>
            </w:pict>
          </mc:Fallback>
        </mc:AlternateContent>
      </w:r>
      <w:r w:rsidRPr="001E2403">
        <w:rPr>
          <w:rFonts w:asciiTheme="majorHAnsi" w:hAnsiTheme="majorHAnsi" w:cstheme="majorHAnsi"/>
          <w:noProof/>
          <w:sz w:val="28"/>
          <w:szCs w:val="28"/>
        </w:rPr>
        <mc:AlternateContent>
          <mc:Choice Requires="wps">
            <w:drawing>
              <wp:anchor distT="4294967294" distB="4294967294" distL="114300" distR="114300" simplePos="0" relativeHeight="251646464" behindDoc="0" locked="0" layoutInCell="1" allowOverlap="1" wp14:anchorId="1FEA387D" wp14:editId="7785D4BF">
                <wp:simplePos x="0" y="0"/>
                <wp:positionH relativeFrom="column">
                  <wp:posOffset>184785</wp:posOffset>
                </wp:positionH>
                <wp:positionV relativeFrom="paragraph">
                  <wp:posOffset>118109</wp:posOffset>
                </wp:positionV>
                <wp:extent cx="457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7BC90A" id="Straight Connector 17"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5pt,9.3pt" to="50.55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LKtHQIAADc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njBTp oUc7b4loO48qrRQoqC0CJyg1GFdAQqW2NtRKT2pnXjT97pDSVUdUyyPj17MBlCxkJG9SwsYZuG8/ fNYMYsjB6yjbqbF9gARB0Cl253zvDj95ROEwnz5BxzGiN1dCiluesc5/4rpHwSixFCroRgpyfHE+ 8CDFLSQcK70RUsbeS4WGEi+mk2lMcFoKFpwhzNl2X0mLjiRMT/xiUeB5DLP6oFgE6zhh66vtiZAX Gy6XKuBBJUDnal3G48ciXazn63k+yiez9ShP63r0cVPlo9kme5rWH+qqqrOfgVqWF51gjKvA7jaq Wf53o3B9NJchuw/rXYbkLXrUC8je/pF0bGXo3mUO9pqdt/bWYpjOGHx9SWH8H/dgP7731S8AAAD/ /wMAUEsDBBQABgAIAAAAIQCqkscB2wAAAAgBAAAPAAAAZHJzL2Rvd25yZXYueG1sTI/BTsMwEETv SPyDtUhcKmonSFUJcSoE5MaFAuK6TZYkIl6nsduGfj1b9QDHfTOanclXk+vVnsbQebaQzA0o4srX HTcW3t/KmyWoEJFr7D2ThR8KsCouL3LMan/gV9qvY6MkhEOGFtoYh0zrULXkMMz9QCzalx8dRjnH RtcjHiTc9To1ZqEddiwfWhzosaXqe71zFkL5QdvyOKtm5vO28ZRun16e0drrq+nhHlSkKf6Z4VRf qkMhnTZ+x3VQvYX0LhGn8OUC1Ek3iYDNGegi1/8HFL8AAAD//wMAUEsBAi0AFAAGAAgAAAAhALaD OJL+AAAA4QEAABMAAAAAAAAAAAAAAAAAAAAAAFtDb250ZW50X1R5cGVzXS54bWxQSwECLQAUAAYA CAAAACEAOP0h/9YAAACUAQAACwAAAAAAAAAAAAAAAAAvAQAAX3JlbHMvLnJlbHNQSwECLQAUAAYA CAAAACEA7kSyrR0CAAA3BAAADgAAAAAAAAAAAAAAAAAuAgAAZHJzL2Uyb0RvYy54bWxQSwECLQAU AAYACAAAACEAqpLHAdsAAAAIAQAADwAAAAAAAAAAAAAAAAB3BAAAZHJzL2Rvd25yZXYueG1sUEsF BgAAAAAEAAQA8wAAAH8FAAAAAA== "/>
            </w:pict>
          </mc:Fallback>
        </mc:AlternateContent>
      </w:r>
      <w:r w:rsidRPr="001E2403">
        <w:rPr>
          <w:rFonts w:asciiTheme="majorHAnsi" w:hAnsiTheme="majorHAnsi" w:cstheme="majorHAnsi"/>
          <w:noProof/>
          <w:sz w:val="28"/>
          <w:szCs w:val="28"/>
        </w:rPr>
        <mc:AlternateContent>
          <mc:Choice Requires="wps">
            <w:drawing>
              <wp:anchor distT="0" distB="0" distL="114298" distR="114298" simplePos="0" relativeHeight="251661824" behindDoc="0" locked="0" layoutInCell="1" allowOverlap="1" wp14:anchorId="643F8C36" wp14:editId="74F2D1F3">
                <wp:simplePos x="0" y="0"/>
                <wp:positionH relativeFrom="column">
                  <wp:posOffset>2336164</wp:posOffset>
                </wp:positionH>
                <wp:positionV relativeFrom="paragraph">
                  <wp:posOffset>107950</wp:posOffset>
                </wp:positionV>
                <wp:extent cx="0" cy="228600"/>
                <wp:effectExtent l="76200" t="0" r="57150" b="571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AA2F02" id="Straight Connector 19" o:spid="_x0000_s1026" style="position:absolute;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95pt,8.5pt" to="183.9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pI7MwIAAFkEAAAOAAAAZHJzL2Uyb0RvYy54bWysVE2P2jAQvVfqf7B8Z/NRoBARVlUCvWxb JLY/wNhOYtWxLdsQUNX/3rEDdLe9VFU5mLFn5vnNm3FWj+deohO3TmhV4uwhxYgrqplQbYm/Pm8n C4ycJ4oRqRUv8YU7/Lh++2Y1mILnutOScYsARLliMCXuvDdFkjja8Z64B224AmejbU88bG2bMEsG QO9lkqfpPBm0ZcZqyp2D03p04nXEbxpO/ZemcdwjWWLg5uNq43oIa7JekaK1xHSCXmmQf2DRE6Hg 0jtUTTxBRyv+gOoFtdrpxj9Q3Se6aQTlsQaoJkt/q2bfEcNjLSCOM3eZ3P+DpZ9PO4sEg94tMVKk hx7tvSWi7TyqtFKgoLYInKDUYFwBCZXa2VArPau9edL0m0NKVx1RLY+Mny8GULKQkbxKCRtn4L7D 8EkziCFHr6Ns58b2ARIEQefYncu9O/zsER0PKZzm+WKexsYlpLjlGev8R657FIwSS6GCbqQgpyfn Aw9S3ELCsdJbIWXsvVRoKPFyls9igtNSsOAMYc62h0padCJheuIvFgWel2FWHxWLYB0nbHO1PRES bOSjGt4K0EdyHG7rOcNIcngwwRrpSRVuhFqB8NUaB+j7Ml1uFpvFdDLN55vJNK3ryYdtNZ3Mt9n7 Wf2urqo6+xHIZ9OiE4xxFfjfhjmb/t2wXJ/VOIb3cb4LlbxGj4oC2dt/JB2bHfo7TspBs8vOhupC 32F+Y/D1rYUH8nIfo359EdY/AQAA//8DAFBLAwQUAAYACAAAACEA+d/fod8AAAAJAQAADwAAAGRy cy9kb3ducmV2LnhtbEyPzU7DMBCE70i8g7VI3KhTKto0xKkQUrm0FPVHCG5uvCQR8TqynTa8PYs4 wHFnPs3O5IvBtuKEPjSOFIxHCQik0pmGKgWH/fImBRGiJqNbR6jgCwMsisuLXGfGnWmLp12sBIdQ yLSCOsYukzKUNVodRq5DYu/Deasjn76Sxuszh9tW3ibJVFrdEH+odYePNZafu94q2K6Xq/R11Q+l f38ab/Yv6+e3kCp1fTU83IOIOMQ/GH7qc3UouNPR9WSCaBVMprM5o2zMeBMDv8JRwd0kAVnk8v+C 4hsAAP//AwBQSwECLQAUAAYACAAAACEAtoM4kv4AAADhAQAAEwAAAAAAAAAAAAAAAAAAAAAAW0Nv bnRlbnRfVHlwZXNdLnhtbFBLAQItABQABgAIAAAAIQA4/SH/1gAAAJQBAAALAAAAAAAAAAAAAAAA AC8BAABfcmVscy8ucmVsc1BLAQItABQABgAIAAAAIQCbvpI7MwIAAFkEAAAOAAAAAAAAAAAAAAAA AC4CAABkcnMvZTJvRG9jLnhtbFBLAQItABQABgAIAAAAIQD539+h3wAAAAkBAAAPAAAAAAAAAAAA AAAAAI0EAABkcnMvZG93bnJldi54bWxQSwUGAAAAAAQABADzAAAAmQUAAAAA ">
                <v:stroke endarrow="block"/>
              </v:line>
            </w:pict>
          </mc:Fallback>
        </mc:AlternateContent>
      </w:r>
      <w:r w:rsidRPr="001E2403">
        <w:rPr>
          <w:rFonts w:asciiTheme="majorHAnsi" w:hAnsiTheme="majorHAnsi" w:cstheme="majorHAnsi"/>
          <w:noProof/>
          <w:sz w:val="28"/>
          <w:szCs w:val="28"/>
        </w:rPr>
        <mc:AlternateContent>
          <mc:Choice Requires="wps">
            <w:drawing>
              <wp:anchor distT="4294967294" distB="4294967294" distL="114300" distR="114300" simplePos="0" relativeHeight="251643392" behindDoc="0" locked="0" layoutInCell="1" allowOverlap="1" wp14:anchorId="226D4B6B" wp14:editId="55F31053">
                <wp:simplePos x="0" y="0"/>
                <wp:positionH relativeFrom="column">
                  <wp:posOffset>2112010</wp:posOffset>
                </wp:positionH>
                <wp:positionV relativeFrom="paragraph">
                  <wp:posOffset>112394</wp:posOffset>
                </wp:positionV>
                <wp:extent cx="2286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63DC56" id="Straight Connector 18" o:spid="_x0000_s1026" style="position:absolute;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3pt,8.85pt" to="184.3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CT0HAIAADcEAAAOAAAAZHJzL2Uyb0RvYy54bWysU02P2jAQvVfqf7Byh3w0UIgIqyqBXrZd JLY/wNhOYtWxLdsQUNX/3rEhiG0vVdUcnLFn5vnNvPHq6dwLdGLGciXLKJ0mEWKSKMplW0bfXreT RYSsw5JioSQrowuz0dP6/bvVoAuWqU4JygwCEGmLQZdR55wu4tiSjvXYTpVmEpyNMj12sDVtTA0e AL0XcZYk83hQhmqjCLMWTuurM1oH/KZhxL00jWUOiTICbi6sJqwHv8brFS5ag3XHyY0G/gcWPeYS Lr1D1dhhdDT8D6ieE6OsatyUqD5WTcMJCzVANWnyWzX7DmsWaoHmWH1vk/1/sOTraWcQp6AdKCVx DxrtncG87RyqlJTQQWUQOKFTg7YFJFRyZ3yt5Cz3+lmR7xZJVXVYtiwwfr1oQEl9RvwmxW+shvsO wxdFIQYfnQptOzem95DQEHQO6lzu6rCzQwQOs2wxT0BDMrpiXIx52lj3makeeaOMBJe+b7jAp2fr PA9cjCH+WKotFyJoLyQaymg5y2YhwSrBqXf6MGvaQyUMOmE/PeELRYHnMcyoo6QBrGOYbm62w1xc bbhcSI8HlQCdm3Udjx/LZLlZbBb5JM/mm0me1PXk07bKJ/Nt+nFWf6irqk5/emppXnScUiY9u3FU 0/zvRuH2aK5Ddh/Wexvit+ihX0B2/AfSQUqv3nUODopedmaUGKYzBN9ekh//xz3Yj+99/QsAAP// AwBQSwMEFAAGAAgAAAAhAGEWYczcAAAACQEAAA8AAABkcnMvZG93bnJldi54bWxMj8FOwzAQRO9I /IO1SFwq6pBIaRXiVAjIjQsFxHUbL0lEvE5jtw18PYs4wHFnnmZnys3sBnWkKfSeDVwvE1DEjbc9 twZenuurNagQkS0OnsnAJwXYVOdnJRbWn/iJjtvYKgnhUKCBLsax0Do0HTkMSz8Si/fuJ4dRzqnV dsKThLtBp0mSa4c9y4cOR7rrqPnYHpyBUL/Svv5aNIvkLWs9pfv7xwc05vJivr0BFWmOfzD81Jfq UEmnnT+wDWowkGVpLqgYqxUoAbJ8LcLuV9BVqf8vqL4BAAD//wMAUEsBAi0AFAAGAAgAAAAhALaD OJL+AAAA4QEAABMAAAAAAAAAAAAAAAAAAAAAAFtDb250ZW50X1R5cGVzXS54bWxQSwECLQAUAAYA CAAAACEAOP0h/9YAAACUAQAACwAAAAAAAAAAAAAAAAAvAQAAX3JlbHMvLnJlbHNQSwECLQAUAAYA CAAAACEAnDgk9BwCAAA3BAAADgAAAAAAAAAAAAAAAAAuAgAAZHJzL2Uyb0RvYy54bWxQSwECLQAU AAYACAAAACEAYRZhzNwAAAAJAQAADwAAAAAAAAAAAAAAAAB2BAAAZHJzL2Rvd25yZXYueG1sUEsF BgAAAAAEAAQA8wAAAH8FAAAAAA== "/>
            </w:pict>
          </mc:Fallback>
        </mc:AlternateContent>
      </w:r>
    </w:p>
    <w:p w14:paraId="4F5E3480"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6C10F1E2" w14:textId="77777777" w:rsidR="00743933" w:rsidRPr="001E2403" w:rsidRDefault="00743933" w:rsidP="00303198">
      <w:pPr>
        <w:pStyle w:val="BodyTextIndent"/>
        <w:tabs>
          <w:tab w:val="left" w:pos="1125"/>
        </w:tabs>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58752" behindDoc="0" locked="0" layoutInCell="1" allowOverlap="1" wp14:anchorId="68C632CA" wp14:editId="16976C24">
                <wp:simplePos x="0" y="0"/>
                <wp:positionH relativeFrom="column">
                  <wp:posOffset>1449705</wp:posOffset>
                </wp:positionH>
                <wp:positionV relativeFrom="paragraph">
                  <wp:posOffset>46990</wp:posOffset>
                </wp:positionV>
                <wp:extent cx="1180465" cy="342900"/>
                <wp:effectExtent l="0" t="0" r="1968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342900"/>
                        </a:xfrm>
                        <a:prstGeom prst="rect">
                          <a:avLst/>
                        </a:prstGeom>
                        <a:solidFill>
                          <a:srgbClr val="FFFFFF"/>
                        </a:solidFill>
                        <a:ln w="9525">
                          <a:solidFill>
                            <a:srgbClr val="000000"/>
                          </a:solidFill>
                          <a:miter lim="800000"/>
                          <a:headEnd/>
                          <a:tailEnd/>
                        </a:ln>
                      </wps:spPr>
                      <wps:txbx>
                        <w:txbxContent>
                          <w:p w14:paraId="37EC8055" w14:textId="77777777" w:rsidR="004B7F2D" w:rsidRPr="009B39A2" w:rsidRDefault="004B7F2D" w:rsidP="00743933">
                            <w:pPr>
                              <w:jc w:val="center"/>
                              <w:rPr>
                                <w:rFonts w:ascii="Times New Roman" w:hAnsi="Times New Roman"/>
                              </w:rPr>
                            </w:pPr>
                            <w:r w:rsidRPr="009B39A2">
                              <w:rPr>
                                <w:rFonts w:ascii="Times New Roman" w:hAnsi="Times New Roman"/>
                              </w:rPr>
                              <w:t>Văn học viết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14.15pt;margin-top:3.7pt;width:92.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gZaPLQIAAFkEAAAOAAAAZHJzL2Uyb0RvYy54bWysVNtu2zAMfR+wfxD0vtjJki4x4hRdugwD ugvQ7gNkWbaFSaImKbGzry8lp2nQbS/D/CBIInV4eEh6fT1oRQ7CeQmmpNNJTokwHGpp2pJ+f9i9 WVLiAzM1U2BESY/C0+vN61fr3hZiBh2oWjiCIMYXvS1pF4ItsszzTmjmJ2CFQWMDTrOAR9dmtWM9 omuVzfL8KuvB1dYBF97j7e1opJuE3zSCh69N40UgqqTILaTVpbWKa7ZZs6J1zHaSn2iwf2ChmTQY 9Ax1ywIjeyd/g9KSO/DQhAkHnUHTSC5SDpjNNH+RzX3HrEi5oDjenmXy/w+Wfzl8c0TWJZ2hPIZp rNGDGAJ5DwPBK9Snt75At3uLjmHAe6xzytXbO+A/PDGw7ZhpxY1z0HeC1chvGl9mF09HHB9Bqv4z 1BiH7QMkoKFxOoqHchBERyLHc20iFx5DTpf5/GpBCUfb2/lslSdyGSueXlvnw0cBmsRNSR3WPqGz w50PkQ0rnlxiMA9K1jupVDq4ttoqRw4M+2SXvpTACzdlSF/S1WK2GAX4K0Sevj9BaBmw4ZXUJV2e nVgRZftg6tSOgUk17pGyMicdo3SjiGGohlSyJHLUuIL6iMI6GPsb5xE3HbhflPTY2yX1P/fMCUrU J4PFWU3n8zgM6TBfvIuld5eW6tLCDEeokgZKxu02jAO0t062HUYa28HADRa0kUnrZ1Yn+ti/qQSn WYsDcnlOXs9/hM0jAAAA//8DAFBLAwQUAAYACAAAACEAIeKpCN8AAAAIAQAADwAAAGRycy9kb3du cmV2LnhtbEyPwU7DMBBE70j8g7VIXBB1kkZpCNlUCAkEt1KqcnVjN4mw18F20/D3mBMcRzOaeVOv Z6PZpJwfLCGkiwSYotbKgTqE3fvTbQnMB0FSaEsK4Vt5WDeXF7WopD3Tm5q2oWOxhHwlEPoQxopz 3/bKCL+wo6LoHa0zIkTpOi6dOMdyo3mWJAU3YqC40ItRPfaq/dyeDEKZv0wf/nW52bfFUd+Fm9X0 /OUQr6/mh3tgQc3hLwy/+BEdmsh0sCeSnmmELCuXMYqwyoFFP0/zDNgBoUhz4E3N/x9ofgAAAP// AwBQSwECLQAUAAYACAAAACEAtoM4kv4AAADhAQAAEwAAAAAAAAAAAAAAAAAAAAAAW0NvbnRlbnRf VHlwZXNdLnhtbFBLAQItABQABgAIAAAAIQA4/SH/1gAAAJQBAAALAAAAAAAAAAAAAAAAAC8BAABf cmVscy8ucmVsc1BLAQItABQABgAIAAAAIQB7gZaPLQIAAFkEAAAOAAAAAAAAAAAAAAAAAC4CAABk cnMvZTJvRG9jLnhtbFBLAQItABQABgAIAAAAIQAh4qkI3wAAAAgBAAAPAAAAAAAAAAAAAAAAAIcE AABkcnMvZG93bnJldi54bWxQSwUGAAAAAAQABADzAAAAkwUAAAAA ">
                <v:textbox>
                  <w:txbxContent>
                    <w:p w14:paraId="37EC8055" w14:textId="77777777" w:rsidR="00A350DE" w:rsidRPr="009B39A2" w:rsidRDefault="00A350DE" w:rsidP="00743933">
                      <w:pPr>
                        <w:jc w:val="center"/>
                        <w:rPr>
                          <w:rFonts w:ascii="Times New Roman" w:hAnsi="Times New Roman"/>
                        </w:rPr>
                      </w:pPr>
                      <w:r w:rsidRPr="009B39A2">
                        <w:rPr>
                          <w:rFonts w:ascii="Times New Roman" w:hAnsi="Times New Roman"/>
                        </w:rPr>
                        <w:t>Văn học viết</w:t>
                      </w:r>
                    </w:p>
                  </w:txbxContent>
                </v:textbox>
              </v:shape>
            </w:pict>
          </mc:Fallback>
        </mc:AlternateContent>
      </w:r>
      <w:r w:rsidRPr="001E2403">
        <w:rPr>
          <w:rFonts w:asciiTheme="majorHAnsi" w:hAnsiTheme="majorHAnsi" w:cstheme="majorHAnsi"/>
          <w:noProof/>
          <w:sz w:val="28"/>
          <w:szCs w:val="28"/>
        </w:rPr>
        <mc:AlternateContent>
          <mc:Choice Requires="wps">
            <w:drawing>
              <wp:anchor distT="0" distB="0" distL="114300" distR="114300" simplePos="0" relativeHeight="251652608" behindDoc="0" locked="0" layoutInCell="1" allowOverlap="1" wp14:anchorId="4A1C651D" wp14:editId="3E5FE0AD">
                <wp:simplePos x="0" y="0"/>
                <wp:positionH relativeFrom="column">
                  <wp:posOffset>-5715</wp:posOffset>
                </wp:positionH>
                <wp:positionV relativeFrom="paragraph">
                  <wp:posOffset>55880</wp:posOffset>
                </wp:positionV>
                <wp:extent cx="1380490" cy="342900"/>
                <wp:effectExtent l="0" t="0" r="1016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42900"/>
                        </a:xfrm>
                        <a:prstGeom prst="rect">
                          <a:avLst/>
                        </a:prstGeom>
                        <a:solidFill>
                          <a:srgbClr val="FFFFFF"/>
                        </a:solidFill>
                        <a:ln w="9525">
                          <a:solidFill>
                            <a:srgbClr val="000000"/>
                          </a:solidFill>
                          <a:miter lim="800000"/>
                          <a:headEnd/>
                          <a:tailEnd/>
                        </a:ln>
                      </wps:spPr>
                      <wps:txbx>
                        <w:txbxContent>
                          <w:p w14:paraId="4397BAA0" w14:textId="77777777" w:rsidR="004B7F2D" w:rsidRPr="009B39A2" w:rsidRDefault="004B7F2D" w:rsidP="00743933">
                            <w:pPr>
                              <w:jc w:val="center"/>
                              <w:rPr>
                                <w:rFonts w:ascii="Times New Roman" w:hAnsi="Times New Roman"/>
                              </w:rPr>
                            </w:pPr>
                            <w:r w:rsidRPr="009B39A2">
                              <w:rPr>
                                <w:rFonts w:ascii="Times New Roman" w:hAnsi="Times New Roman"/>
                              </w:rPr>
                              <w:t>Văn học dân gian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45pt;margin-top:4.4pt;width:108.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EFvHLgIAAFkEAAAOAAAAZHJzL2Uyb0RvYy54bWysVNuO2yAQfa/Uf0C8N3a8SZtYcVbbbFNV 2l6k3X4AxjhGBYYCiZ1+fQecpOntpaofEDDDmZlzZry6HbQiB+G8BFPR6SSnRBgOjTS7in5+2r5Y UOIDMw1TYERFj8LT2/XzZ6velqKADlQjHEEQ48veVrQLwZZZ5nknNPMTsMKgsQWnWcCj22WNYz2i a5UVef4y68E11gEX3uPt/Wik64TftoKHj23rRSCqophbSKtLax3XbL1i5c4x20l+SoP9QxaaSYNB L1D3LDCyd/I3KC25Aw9tmHDQGbSt5CLVgNVM81+qeeyYFakWJMfbC03+/8HyD4dPjsimosWUEsM0 avQkhkBew0DwCvnprS/R7dGiYxjwHnVOtXr7APyLJwY2HTM7cecc9J1gDeaXXmZXT0ccH0Hq/j00 GIftAySgoXU6kod0EERHnY4XbWIuPIa8WeSzJZo42m5mxTJP4mWsPL+2zoe3AjSJm4o61D6hs8OD D1gHup5dYjAPSjZbqVQ6uF29UY4cGPbJNn2xdHzyk5sypK/ocl7MRwL+CpGn708QWgZseCV1RRcX J1ZG2t6YJrVjYFKNe4yvDKYReYzUjSSGoR5Gyc7y1NAckVgHY3/jPOKmA/eNkh57u6L+6545QYl6 Z1Cc5XQ2i8OQDrP5qwIP7tpSX1uY4QhV0UDJuN2EcYD21sldh5HGdjBwh4K2MnEdMx6zOqWP/Zv4 PM1aHJDrc/L68UdYfwcAAP//AwBQSwMEFAAGAAgAAAAhAPrXu03cAAAABgEAAA8AAABkcnMvZG93 bnJldi54bWxMjsFOwzAQRO9I/IO1SFxQ6zRASEOcCiGB6A3aCq5uvE0i7HWI3TT8PcsJjqMZvXnl anJWjDiEzpOCxTwBgVR701GjYLd9muUgQtRktPWECr4xwKo6Pyt1YfyJ3nDcxEYwhEKhFbQx9oWU oW7R6TD3PRJ3Bz84HTkOjTSDPjHcWZkmSSad7ogfWt3jY4v15+boFOQ3L+NHWF+/vtfZwS7j1d34 /DUodXkxPdyDiDjFvzH86rM6VOy090cyQVgFsyUPGcX+3KaL7BbEXkGW5iCrUv7Xr34AAAD//wMA UEsBAi0AFAAGAAgAAAAhALaDOJL+AAAA4QEAABMAAAAAAAAAAAAAAAAAAAAAAFtDb250ZW50X1R5 cGVzXS54bWxQSwECLQAUAAYACAAAACEAOP0h/9YAAACUAQAACwAAAAAAAAAAAAAAAAAvAQAAX3Jl bHMvLnJlbHNQSwECLQAUAAYACAAAACEAlhBbxy4CAABZBAAADgAAAAAAAAAAAAAAAAAuAgAAZHJz L2Uyb0RvYy54bWxQSwECLQAUAAYACAAAACEA+te7TdwAAAAGAQAADwAAAAAAAAAAAAAAAACIBAAA ZHJzL2Rvd25yZXYueG1sUEsFBgAAAAAEAAQA8wAAAJEFAAAAAA== ">
                <v:textbox>
                  <w:txbxContent>
                    <w:p w14:paraId="4397BAA0" w14:textId="77777777" w:rsidR="00A350DE" w:rsidRPr="009B39A2" w:rsidRDefault="00A350DE" w:rsidP="00743933">
                      <w:pPr>
                        <w:jc w:val="center"/>
                        <w:rPr>
                          <w:rFonts w:ascii="Times New Roman" w:hAnsi="Times New Roman"/>
                        </w:rPr>
                      </w:pPr>
                      <w:r w:rsidRPr="009B39A2">
                        <w:rPr>
                          <w:rFonts w:ascii="Times New Roman" w:hAnsi="Times New Roman"/>
                        </w:rPr>
                        <w:t>Văn học dân gian</w:t>
                      </w:r>
                    </w:p>
                  </w:txbxContent>
                </v:textbox>
              </v:shape>
            </w:pict>
          </mc:Fallback>
        </mc:AlternateContent>
      </w:r>
      <w:r w:rsidRPr="001E2403">
        <w:rPr>
          <w:rFonts w:asciiTheme="majorHAnsi" w:hAnsiTheme="majorHAnsi" w:cstheme="majorHAnsi"/>
          <w:b/>
          <w:i/>
          <w:sz w:val="28"/>
          <w:szCs w:val="28"/>
          <w:lang w:val="vi-VN"/>
        </w:rPr>
        <w:tab/>
      </w:r>
    </w:p>
    <w:p w14:paraId="611C4DB5"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15DDF418"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299" distR="114299" simplePos="0" relativeHeight="251671040" behindDoc="0" locked="0" layoutInCell="1" allowOverlap="1" wp14:anchorId="7F3B3033" wp14:editId="1CB50F30">
                <wp:simplePos x="0" y="0"/>
                <wp:positionH relativeFrom="column">
                  <wp:posOffset>1572895</wp:posOffset>
                </wp:positionH>
                <wp:positionV relativeFrom="paragraph">
                  <wp:posOffset>97155</wp:posOffset>
                </wp:positionV>
                <wp:extent cx="133350" cy="152400"/>
                <wp:effectExtent l="38100" t="0" r="19050" b="571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E56796" id="Straight Connector 29" o:spid="_x0000_s1026" style="position:absolute;flip:x;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3.85pt,7.65pt" to="134.35pt,1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uvFQAIAAGgEAAAOAAAAZHJzL2Uyb0RvYy54bWysVE2P2jAQvVfqf7B8h3wQKESEVZVAe9hu V2L7A4ztEKuObdmGgKr+944Ny+62l6oqBzP2zDy/eTPO8u7US3Tk1gmtKpyNU4y4opoJta/wt6fN aI6R80QxIrXiFT5zh+9W798tB1PyXHdaMm4RgChXDqbCnfemTBJHO94TN9aGK3C22vbEw9buE2bJ AOi9TPI0nSWDtsxYTblzcNpcnHgV8duWU/+1bR33SFYYuPm42rjuwpqslqTcW2I6Qa80yD+w6IlQ cOkNqiGeoIMVf0D1glrtdOvHVPeJbltBeawBqsnS36rZdsTwWAuI48xNJvf/YOnD8dEiwSqcLzBS pIcebb0lYt95VGulQEFtEThBqcG4EhJq9WhDrfSktuZe0+8OKV13RO15ZPx0NoCShYzkTUrYOAP3 7YYvmkEMOXgdZTu1tketFOZzSAzgIA06xT6db33iJ48oHGaTyWQK3aTgyqZ5kcY+JqQMMCHZWOc/ cd2jYFRYChVkJCU53jsfaL2EhGOlN0LKOApSoaHCi2k+jQlOS8GCM4Q5u9/V0qIjCcMUf7FG8LwO s/qgWATrOGHrq+2JkGAjH8XxVoBckuNwW88ZRpLD+wnWhZ5U4UYoGAhfrcs8/Viki/V8PS9GRT5b j4q0aUYfN3Uxmm2yD9Nm0tR1k/0M5LOi7ARjXAX+z7OdFX83O9dXdpnK23TfhEreokdFgezzfyQd ex/afRmcnWbnRxuqC2MA4xyDr08vvJfX+xj18oFY/QIAAP//AwBQSwMEFAAGAAgAAAAhAOmWjr3g AAAACQEAAA8AAABkcnMvZG93bnJldi54bWxMj01PwzAMhu9I/IfISNxYunafpemEEEicEGwIiVvW mLascUqSrYVfjznB0X4fvX5cbEbbiRP60DpSMJ0kIJAqZ1qqFbzs7q9WIELUZHTnCBV8YYBNeX5W 6Ny4gZ7xtI214BIKuVbQxNjnUoaqQavDxPVInL07b3Xk0dfSeD1wue1kmiQLaXVLfKHRPd42WB22 R6tgvRvm7skfXmfT9vPt++4j9g+PUanLi/HmGkTEMf7B8KvP6lCy094dyQTRKUhnyyWjHMwzEAyk ixUv9gqydQayLOT/D8ofAAAA//8DAFBLAQItABQABgAIAAAAIQC2gziS/gAAAOEBAAATAAAAAAAA AAAAAAAAAAAAAABbQ29udGVudF9UeXBlc10ueG1sUEsBAi0AFAAGAAgAAAAhADj9If/WAAAAlAEA AAsAAAAAAAAAAAAAAAAALwEAAF9yZWxzLy5yZWxzUEsBAi0AFAAGAAgAAAAhAIkW68VAAgAAaAQA AA4AAAAAAAAAAAAAAAAALgIAAGRycy9lMm9Eb2MueG1sUEsBAi0AFAAGAAgAAAAhAOmWjr3gAAAA CQEAAA8AAAAAAAAAAAAAAAAAmgQAAGRycy9kb3ducmV2LnhtbFBLBQYAAAAABAAEAPMAAACnBQAA AAA= ">
                <v:stroke endarrow="block"/>
              </v:line>
            </w:pict>
          </mc:Fallback>
        </mc:AlternateContent>
      </w:r>
      <w:r w:rsidRPr="001E2403">
        <w:rPr>
          <w:rFonts w:asciiTheme="majorHAnsi" w:hAnsiTheme="majorHAnsi" w:cstheme="majorHAnsi"/>
          <w:noProof/>
          <w:sz w:val="28"/>
          <w:szCs w:val="28"/>
        </w:rPr>
        <mc:AlternateContent>
          <mc:Choice Requires="wps">
            <w:drawing>
              <wp:anchor distT="0" distB="0" distL="114298" distR="114298" simplePos="0" relativeHeight="251667968" behindDoc="0" locked="0" layoutInCell="1" allowOverlap="1" wp14:anchorId="69146540" wp14:editId="4E7D26A9">
                <wp:simplePos x="0" y="0"/>
                <wp:positionH relativeFrom="column">
                  <wp:posOffset>2199639</wp:posOffset>
                </wp:positionH>
                <wp:positionV relativeFrom="paragraph">
                  <wp:posOffset>102235</wp:posOffset>
                </wp:positionV>
                <wp:extent cx="0" cy="149225"/>
                <wp:effectExtent l="76200" t="0" r="57150" b="603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94929F" id="Straight Connector 28" o:spid="_x0000_s1026" style="position:absolute;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3.2pt,8.05pt" to="173.2pt,1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oR4sLwIAAFkEAAAOAAAAZHJzL2Uyb0RvYy54bWysVMGO2jAQvVfqP1i+Q0gaKESEVZVAL9su EtsPMLZDrDq2ZRsCqvrvHTtAS3upqnIwY8/4zZs34yyfzp1EJ26d0KrE6XiCEVdUM6EOJf7yuhnN MXKeKEakVrzEF+7w0+rtm2VvCp7pVkvGLQIQ5YrelLj13hRJ4mjLO+LG2nAFzkbbjnjY2kPCLOkB vZNJNpnMkl5bZqym3Dk4rQcnXkX8puHUvzSN4x7JEgM3H1cb131Yk9WSFAdLTCvolQb5BxYdEQqS 3qFq4gk6WvEHVCeo1U43fkx1l+imEZTHGqCadPJbNbuWGB5rAXGcucvk/h8s/XzaWiRYiTPolCId 9GjnLRGH1qNKKwUKaovACUr1xhVwoVJbG2qlZ7Uzz5p+dUjpqiXqwCPj14sBlDTcSB6uhI0zkG/f f9IMYsjR6yjbubFdgARB0Dl253LvDj97RIdDCqdpvsiyaQQnxe2esc5/5LpDwSixFCroRgpyenY+ 8CDFLSQcK70RUsbeS4X6Ei+mABk8TkvBgjNu7GFfSYtOJExP/F3zPoRZfVQsgrWcsPXV9kRIsJGP angrQB/JccjWcYaR5PBggjXQkypkhFqB8NUaBujbYrJYz9fzfJRns/Uon9T16MOmykezTfp+Wr+r q6pOvwfyaV60gjGuAv/bMKf53w3L9VkNY3gf57tQySN6VBTI3v4j6djs0N9hUvaaXbY2VBf6DvMb g69vLTyQX/cx6ucXYfUDAAD//wMAUEsDBBQABgAIAAAAIQCSWOPW3wAAAAkBAAAPAAAAZHJzL2Rv d25yZXYueG1sTI9BT8MwDIXvSPyHyEjcWFqYqlKaTghpXDaYtiEEt6wxbUXjVEm6lX+PEQe42X5P z98rF5PtxRF96BwpSGcJCKTamY4aBS/75VUOIkRNRveOUMEXBlhU52elLow70RaPu9gIDqFQaAVt jEMhZahbtDrM3IDE2ofzVkdefSON1ycOt728TpJMWt0Rf2j1gA8t1p+70SrYrper/HU1TrV/f0yf 95v101vIlbq8mO7vQESc4p8ZfvAZHSpmOriRTBC9gpt5NmcrC1kKgg2/hwMPtxnIqpT/G1TfAAAA //8DAFBLAQItABQABgAIAAAAIQC2gziS/gAAAOEBAAATAAAAAAAAAAAAAAAAAAAAAABbQ29udGVu dF9UeXBlc10ueG1sUEsBAi0AFAAGAAgAAAAhADj9If/WAAAAlAEAAAsAAAAAAAAAAAAAAAAALwEA AF9yZWxzLy5yZWxzUEsBAi0AFAAGAAgAAAAhAKChHiwvAgAAWQQAAA4AAAAAAAAAAAAAAAAALgIA AGRycy9lMm9Eb2MueG1sUEsBAi0AFAAGAAgAAAAhAJJY49bfAAAACQEAAA8AAAAAAAAAAAAAAAAA iQQAAGRycy9kb3ducmV2LnhtbFBLBQYAAAAABAAEAPMAAACVBQAAAAA= ">
                <v:stroke endarrow="block"/>
              </v:line>
            </w:pict>
          </mc:Fallback>
        </mc:AlternateContent>
      </w:r>
    </w:p>
    <w:p w14:paraId="7EEA004D"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64896" behindDoc="0" locked="0" layoutInCell="1" allowOverlap="1" wp14:anchorId="3240F624" wp14:editId="012F8744">
                <wp:simplePos x="0" y="0"/>
                <wp:positionH relativeFrom="column">
                  <wp:posOffset>1888490</wp:posOffset>
                </wp:positionH>
                <wp:positionV relativeFrom="paragraph">
                  <wp:posOffset>108585</wp:posOffset>
                </wp:positionV>
                <wp:extent cx="738505" cy="1353820"/>
                <wp:effectExtent l="0" t="0" r="23495" b="177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353820"/>
                        </a:xfrm>
                        <a:prstGeom prst="rect">
                          <a:avLst/>
                        </a:prstGeom>
                        <a:solidFill>
                          <a:srgbClr val="FFFFFF"/>
                        </a:solidFill>
                        <a:ln w="9525">
                          <a:solidFill>
                            <a:srgbClr val="000000"/>
                          </a:solidFill>
                          <a:miter lim="800000"/>
                          <a:headEnd/>
                          <a:tailEnd/>
                        </a:ln>
                      </wps:spPr>
                      <wps:txbx>
                        <w:txbxContent>
                          <w:p w14:paraId="4DD88990" w14:textId="77777777" w:rsidR="004B7F2D" w:rsidRPr="009B39A2" w:rsidRDefault="004B7F2D" w:rsidP="00743933">
                            <w:pPr>
                              <w:rPr>
                                <w:rFonts w:ascii="Times New Roman" w:hAnsi="Times New Roman"/>
                              </w:rPr>
                            </w:pPr>
                            <w:r w:rsidRPr="009B39A2">
                              <w:rPr>
                                <w:rFonts w:ascii="Times New Roman" w:hAnsi="Times New Roman"/>
                              </w:rPr>
                              <w:t>Văn học hiện đại</w:t>
                            </w:r>
                          </w:p>
                          <w:p w14:paraId="0722346E" w14:textId="77777777" w:rsidR="004B7F2D" w:rsidRPr="009B39A2" w:rsidRDefault="004B7F2D" w:rsidP="00743933">
                            <w:pPr>
                              <w:jc w:val="center"/>
                              <w:rPr>
                                <w:rFonts w:ascii="Times New Roman" w:hAnsi="Times New Roman"/>
                              </w:rPr>
                            </w:pPr>
                            <w:r w:rsidRPr="009B39A2">
                              <w:rPr>
                                <w:rFonts w:ascii="Times New Roman" w:hAnsi="Times New Roman"/>
                              </w:rPr>
                              <w:t>(Từ  đầuTK XX đến hết TK 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148.7pt;margin-top:8.55pt;width:58.15pt;height:10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nx4LwIAAFkEAAAOAAAAZHJzL2Uyb0RvYy54bWysVNtu2zAMfR+wfxD0vti5takRp+jSZRjQ XYB2HyDLsi1MEjVJid19/Sg5yYJuexnmB0EUqSPyHNLr20ErchDOSzAlnU5ySoThUEvTlvTr0+7N ihIfmKmZAiNK+iw8vd28frXubSFm0IGqhSMIYnzR25J2IdgiyzzvhGZ+AlYYdDbgNAtoujarHesR XatsludXWQ+utg648B5P70cn3ST8phE8fG4aLwJRJcXcQlpdWqu4Zps1K1rHbCf5MQ32D1loJg0+ eoa6Z4GRvZO/QWnJHXhowoSDzqBpJBepBqxmmr+o5rFjVqRakBxvzzT5/wfLPx2+OCLrks6uKDFM o0ZPYgjkLQwEj5Cf3voCwx4tBoYBz1HnVKu3D8C/eWJg2zHTijvnoO8EqzG/abyZXVwdcXwEqfqP UOM7bB8gAQ2N05E8pIMgOur0fNYm5sLx8Hq+WuZLSji6pvPlfDVL4mWsON22zof3AjSJm5I61D6h s8ODDzEbVpxC4mMelKx3UqlkuLbaKkcODPtkl75UwIswZUhf0pvlbDkS8FeIPH1/gtAyYMMrqUu6 OgexItL2ztSpHQOTatxjysoceYzUjSSGoRqSZPOTPBXUz0isg7G/cR5x04H7QUmPvV1S/33PnKBE fTAozs10sYjDkIzF8hqpJO7SU116mOEIVdJAybjdhnGA9tbJtsOXxnYwcIeCNjJxHZUfszqmj/2b JDjOWhyQSztF/fojbH4CAAD//wMAUEsDBBQABgAIAAAAIQBVliWr3wAAAAoBAAAPAAAAZHJzL2Rv d25yZXYueG1sTI/BTsMwEETvSPyDtUhcEHXSRE0b4lQICQQ3KAiubrxNIuJ1sN00/D3LCY6rN5p5 W21nO4gJfegdKUgXCQikxpmeWgVvr/fXaxAhajJ6cIQKvjHAtj4/q3Rp3IlecNrFVnAJhVIr6GIc SylD06HVYeFGJGYH562OfPpWGq9PXG4HuUySlbS6J17o9Ih3HTafu6NVsM4fp4/wlD2/N6vDsIlX xfTw5ZW6vJhvb0BEnONfGH71WR1qdtq7I5kgBgXLTZFzlEGRguBAnmYFiD2TLMlA1pX8/0L9AwAA //8DAFBLAQItABQABgAIAAAAIQC2gziS/gAAAOEBAAATAAAAAAAAAAAAAAAAAAAAAABbQ29udGVu dF9UeXBlc10ueG1sUEsBAi0AFAAGAAgAAAAhADj9If/WAAAAlAEAAAsAAAAAAAAAAAAAAAAALwEA AF9yZWxzLy5yZWxzUEsBAi0AFAAGAAgAAAAhACcGfHgvAgAAWQQAAA4AAAAAAAAAAAAAAAAALgIA AGRycy9lMm9Eb2MueG1sUEsBAi0AFAAGAAgAAAAhAFWWJavfAAAACgEAAA8AAAAAAAAAAAAAAAAA iQQAAGRycy9kb3ducmV2LnhtbFBLBQYAAAAABAAEAPMAAACVBQAAAAA= ">
                <v:textbox>
                  <w:txbxContent>
                    <w:p w14:paraId="4DD88990" w14:textId="77777777" w:rsidR="00A350DE" w:rsidRPr="009B39A2" w:rsidRDefault="00A350DE" w:rsidP="00743933">
                      <w:pPr>
                        <w:rPr>
                          <w:rFonts w:ascii="Times New Roman" w:hAnsi="Times New Roman"/>
                        </w:rPr>
                      </w:pPr>
                      <w:r w:rsidRPr="009B39A2">
                        <w:rPr>
                          <w:rFonts w:ascii="Times New Roman" w:hAnsi="Times New Roman"/>
                        </w:rPr>
                        <w:t>Văn học hiện đại</w:t>
                      </w:r>
                    </w:p>
                    <w:p w14:paraId="0722346E" w14:textId="77777777" w:rsidR="00A350DE" w:rsidRPr="009B39A2" w:rsidRDefault="00A350DE" w:rsidP="00743933">
                      <w:pPr>
                        <w:jc w:val="center"/>
                        <w:rPr>
                          <w:rFonts w:ascii="Times New Roman" w:hAnsi="Times New Roman"/>
                        </w:rPr>
                      </w:pPr>
                      <w:r w:rsidRPr="009B39A2">
                        <w:rPr>
                          <w:rFonts w:ascii="Times New Roman" w:hAnsi="Times New Roman"/>
                        </w:rPr>
                        <w:t>(Từ  đầuTK XX đến hết TK XX)</w:t>
                      </w:r>
                    </w:p>
                  </w:txbxContent>
                </v:textbox>
              </v:shape>
            </w:pict>
          </mc:Fallback>
        </mc:AlternateContent>
      </w:r>
      <w:r w:rsidRPr="001E2403">
        <w:rPr>
          <w:rFonts w:asciiTheme="majorHAnsi" w:hAnsiTheme="majorHAnsi" w:cstheme="majorHAnsi"/>
          <w:noProof/>
          <w:sz w:val="28"/>
          <w:szCs w:val="28"/>
        </w:rPr>
        <mc:AlternateContent>
          <mc:Choice Requires="wps">
            <w:drawing>
              <wp:anchor distT="0" distB="0" distL="114300" distR="114300" simplePos="0" relativeHeight="251655680" behindDoc="0" locked="0" layoutInCell="1" allowOverlap="1" wp14:anchorId="1764FA6C" wp14:editId="17E7B5FD">
                <wp:simplePos x="0" y="0"/>
                <wp:positionH relativeFrom="column">
                  <wp:posOffset>992505</wp:posOffset>
                </wp:positionH>
                <wp:positionV relativeFrom="paragraph">
                  <wp:posOffset>110490</wp:posOffset>
                </wp:positionV>
                <wp:extent cx="720725" cy="1353820"/>
                <wp:effectExtent l="0" t="0" r="22225"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53820"/>
                        </a:xfrm>
                        <a:prstGeom prst="rect">
                          <a:avLst/>
                        </a:prstGeom>
                        <a:solidFill>
                          <a:srgbClr val="FFFFFF"/>
                        </a:solidFill>
                        <a:ln w="9525">
                          <a:solidFill>
                            <a:srgbClr val="000000"/>
                          </a:solidFill>
                          <a:miter lim="800000"/>
                          <a:headEnd/>
                          <a:tailEnd/>
                        </a:ln>
                      </wps:spPr>
                      <wps:txbx>
                        <w:txbxContent>
                          <w:p w14:paraId="6F3889A2" w14:textId="77777777" w:rsidR="004B7F2D" w:rsidRPr="009B39A2" w:rsidRDefault="004B7F2D" w:rsidP="00743933">
                            <w:pPr>
                              <w:rPr>
                                <w:rFonts w:ascii="Times New Roman" w:hAnsi="Times New Roman"/>
                              </w:rPr>
                            </w:pPr>
                            <w:r w:rsidRPr="009B39A2">
                              <w:rPr>
                                <w:rFonts w:ascii="Times New Roman" w:hAnsi="Times New Roman"/>
                              </w:rPr>
                              <w:t>Văn học trung đại</w:t>
                            </w:r>
                          </w:p>
                          <w:p w14:paraId="670506CF" w14:textId="77777777" w:rsidR="004B7F2D" w:rsidRPr="009B39A2" w:rsidRDefault="004B7F2D" w:rsidP="00743933">
                            <w:pPr>
                              <w:jc w:val="center"/>
                              <w:rPr>
                                <w:rFonts w:ascii="Times New Roman" w:hAnsi="Times New Roman"/>
                              </w:rPr>
                            </w:pPr>
                            <w:r w:rsidRPr="009B39A2">
                              <w:rPr>
                                <w:rFonts w:ascii="Times New Roman" w:hAnsi="Times New Roman"/>
                              </w:rPr>
                              <w:t>(Từ TK X đến hết TK XIX)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78.15pt;margin-top:8.7pt;width:56.75pt;height:10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EhUqLQIAAFkEAAAOAAAAZHJzL2Uyb0RvYy54bWysVMtu2zAQvBfoPxC815IVu3EEy0Hq1EWB 9AEk/QCKoiyiJJclaUvu12dJ2a6RFj0U1YHgYzmcndnV8nbQiuyF8xJMRaeTnBJhODTSbCv67Wnz ZkGJD8w0TIERFT0IT29Xr18te1uKAjpQjXAEQYwve1vRLgRbZpnnndDMT8AKg4ctOM0CLt02axzr EV2rrMjzt1kPrrEOuPAed+/HQ7pK+G0rePjStl4EoiqK3EIaXRrrOGarJSu3jtlO8iMN9g8sNJMG Hz1D3bPAyM7J36C05A48tGHCQWfQtpKLlANmM81fZPPYMStSLiiOt2eZ/P+D5Z/3Xx2RTUWLghLD NHr0JIZA3sFAcAv16a0vMezRYmAYcB99Trl6+wD8uycG1h0zW3HnHPSdYA3ym8ab2cXVEcdHkLr/ BA2+w3YBEtDQOh3FQzkIoqNPh7M3kQvHzesivy7mlHA8ml7NrxZFMi9j5em2dT58EKBJnFTUofcJ ne0ffIhsWHkKiY95ULLZSKXSwm3rtXJkz7BONulLCbwIU4b0Fb2ZI5G/Q+Tp+xOElgELXkld0cU5 iJVRtvemSeUYmFTjHCkrc9QxSjeKGIZ6SJbNTvbU0BxQWAdjfWM/4qQD95OSHmu7ov7HjjlBifpo 0Jyb6WwWmyEtZnOUlhJ3eVJfnjDDEaqigZJxug5jA+2sk9sOXxrLwcAdGtrKpHV0fmR1pI/1myw4 9lpskMt1ivr1R1g9AwAA//8DAFBLAwQUAAYACAAAACEALuqv798AAAAKAQAADwAAAGRycy9kb3du cmV2LnhtbEyPwU7DMBBE70j8g7VIXBB1aIrbhjgVQgLBDQqCqxtvkwh7HWI3DX/PcoLbjPZpdqbc TN6JEYfYBdJwNctAINXBdtRoeHu9v1yBiMmQNS4QavjGCJvq9KQ0hQ1HesFxmxrBIRQLo6FNqS+k jHWL3sRZ6JH4tg+DN4nt0Eg7mCOHeyfnWaakNx3xh9b0eNdi/bk9eA2rxeP4EZ/y5/da7d06XSzH h69B6/Oz6fYGRMIp/cHwW5+rQ8WdduFANgrH/lrljLJYLkAwMFdr3rJjkWcKZFXK/xOqHwAAAP// AwBQSwECLQAUAAYACAAAACEAtoM4kv4AAADhAQAAEwAAAAAAAAAAAAAAAAAAAAAAW0NvbnRlbnRf VHlwZXNdLnhtbFBLAQItABQABgAIAAAAIQA4/SH/1gAAAJQBAAALAAAAAAAAAAAAAAAAAC8BAABf cmVscy8ucmVsc1BLAQItABQABgAIAAAAIQCwEhUqLQIAAFkEAAAOAAAAAAAAAAAAAAAAAC4CAABk cnMvZTJvRG9jLnhtbFBLAQItABQABgAIAAAAIQAu6q/v3wAAAAoBAAAPAAAAAAAAAAAAAAAAAIcE AABkcnMvZG93bnJldi54bWxQSwUGAAAAAAQABADzAAAAkwUAAAAA ">
                <v:textbox>
                  <w:txbxContent>
                    <w:p w14:paraId="6F3889A2" w14:textId="77777777" w:rsidR="00A350DE" w:rsidRPr="009B39A2" w:rsidRDefault="00A350DE" w:rsidP="00743933">
                      <w:pPr>
                        <w:rPr>
                          <w:rFonts w:ascii="Times New Roman" w:hAnsi="Times New Roman"/>
                        </w:rPr>
                      </w:pPr>
                      <w:r w:rsidRPr="009B39A2">
                        <w:rPr>
                          <w:rFonts w:ascii="Times New Roman" w:hAnsi="Times New Roman"/>
                        </w:rPr>
                        <w:t>Văn học trung đại</w:t>
                      </w:r>
                    </w:p>
                    <w:p w14:paraId="670506CF" w14:textId="77777777" w:rsidR="00A350DE" w:rsidRPr="009B39A2" w:rsidRDefault="00A350DE" w:rsidP="00743933">
                      <w:pPr>
                        <w:jc w:val="center"/>
                        <w:rPr>
                          <w:rFonts w:ascii="Times New Roman" w:hAnsi="Times New Roman"/>
                        </w:rPr>
                      </w:pPr>
                      <w:r w:rsidRPr="009B39A2">
                        <w:rPr>
                          <w:rFonts w:ascii="Times New Roman" w:hAnsi="Times New Roman"/>
                        </w:rPr>
                        <w:t>(Từ TK X đến hết TK XIX)</w:t>
                      </w:r>
                    </w:p>
                  </w:txbxContent>
                </v:textbox>
              </v:shape>
            </w:pict>
          </mc:Fallback>
        </mc:AlternateContent>
      </w:r>
    </w:p>
    <w:p w14:paraId="721A8407" w14:textId="77777777" w:rsidR="00743933" w:rsidRPr="001E2403" w:rsidRDefault="00743933" w:rsidP="00303198">
      <w:pPr>
        <w:pStyle w:val="BodyTextIndent"/>
        <w:tabs>
          <w:tab w:val="left" w:pos="4140"/>
        </w:tabs>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ab/>
      </w:r>
    </w:p>
    <w:p w14:paraId="7E47FCB2"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2AB6381E"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2B93AFB1"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5BC7D624" w14:textId="77777777" w:rsidR="00743933" w:rsidRPr="001E2403" w:rsidRDefault="00743933" w:rsidP="00303198">
      <w:pPr>
        <w:spacing w:after="0" w:line="240" w:lineRule="auto"/>
        <w:jc w:val="both"/>
        <w:rPr>
          <w:rFonts w:asciiTheme="majorHAnsi" w:eastAsia="Times New Roman" w:hAnsiTheme="majorHAnsi" w:cstheme="majorHAnsi"/>
          <w:sz w:val="28"/>
          <w:szCs w:val="28"/>
          <w:lang w:val="vi-VN"/>
        </w:rPr>
      </w:pPr>
    </w:p>
    <w:p w14:paraId="3D5D1B48" w14:textId="77777777" w:rsidR="00743933" w:rsidRPr="001E2403" w:rsidRDefault="0074393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746EBC75"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740BCE1" w14:textId="77777777" w:rsidR="0078680A" w:rsidRPr="001E2403" w:rsidRDefault="0078680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3953B02D" w14:textId="77777777" w:rsidR="00743933" w:rsidRPr="001E2403" w:rsidRDefault="0074393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 Hoàn thành bài tập và đọc thêm TLTK</w:t>
      </w:r>
    </w:p>
    <w:p w14:paraId="5A9A7321"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Chuẩn bị bài:  Hoạt động giao tiếp bằng ngôn ngữ</w:t>
      </w:r>
    </w:p>
    <w:p w14:paraId="5348948C" w14:textId="443B7DBE" w:rsidR="0078680A" w:rsidRPr="001E2403" w:rsidRDefault="0078680A"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02CFD8BD"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soạn:</w:t>
      </w:r>
    </w:p>
    <w:p w14:paraId="7ABA6987"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5C6F59F4" w14:textId="3A442B93" w:rsidR="00743933" w:rsidRPr="001E2403" w:rsidRDefault="00743933" w:rsidP="00303198">
      <w:pPr>
        <w:spacing w:after="0" w:line="240" w:lineRule="auto"/>
        <w:jc w:val="both"/>
        <w:rPr>
          <w:rFonts w:asciiTheme="majorHAnsi" w:hAnsiTheme="majorHAnsi" w:cstheme="majorHAnsi"/>
          <w:sz w:val="28"/>
          <w:szCs w:val="28"/>
          <w:lang w:val="vi-VN"/>
        </w:rPr>
      </w:pPr>
    </w:p>
    <w:p w14:paraId="36DAC46D" w14:textId="77777777" w:rsidR="00743933" w:rsidRPr="001E2403" w:rsidRDefault="00743933"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 xml:space="preserve">Tuần 1  – Tiết 3:     </w:t>
      </w:r>
      <w:r w:rsidRPr="001E2403">
        <w:rPr>
          <w:rFonts w:asciiTheme="majorHAnsi" w:hAnsiTheme="majorHAnsi" w:cstheme="majorHAnsi"/>
          <w:b/>
          <w:sz w:val="28"/>
          <w:szCs w:val="28"/>
          <w:lang w:val="vi-VN"/>
        </w:rPr>
        <w:t>HOẠT ĐỘNG GIAO TIẾP BẰNG NGÔN NGỮ (TIẾT 1)</w:t>
      </w:r>
    </w:p>
    <w:p w14:paraId="6EE9D999" w14:textId="77777777" w:rsidR="00546048" w:rsidRPr="001E2403" w:rsidRDefault="00546048"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C4DBE11" w14:textId="77777777" w:rsidR="00546048" w:rsidRPr="001E2403" w:rsidRDefault="00546048"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58E745FF"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Nhận biết: </w:t>
      </w:r>
      <w:r w:rsidRPr="001E2403">
        <w:rPr>
          <w:rFonts w:asciiTheme="majorHAnsi" w:hAnsiTheme="majorHAnsi" w:cstheme="majorHAnsi"/>
          <w:bCs/>
          <w:iCs/>
          <w:sz w:val="28"/>
          <w:szCs w:val="28"/>
          <w:lang w:val="vi-VN"/>
        </w:rPr>
        <w:t>Nhận biết khái niệm về hoạt động giao tiếp bằng ngôn ngữ</w:t>
      </w:r>
    </w:p>
    <w:p w14:paraId="3B7531E3"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Thông hiểu: Hiểu về mục đích và nắm được 2 quá trình trong hoạt động giao tiếp bằng ngôn ngữ.</w:t>
      </w:r>
    </w:p>
    <w:p w14:paraId="1A079AAC"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diện được biểu hiện của hoạt động giao tiếp bằng ngôn ngữ.</w:t>
      </w:r>
    </w:p>
    <w:p w14:paraId="30C57DB8"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Vận dụng linh hoạt, sáng tạo.</w:t>
      </w:r>
    </w:p>
    <w:p w14:paraId="256541C4" w14:textId="77777777" w:rsidR="00546048" w:rsidRPr="001E2403" w:rsidRDefault="00546048"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4F6095D"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tự học </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và sáng tạo</w:t>
      </w:r>
    </w:p>
    <w:p w14:paraId="0DD1F839"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thẩm mĩ</w:t>
      </w:r>
    </w:p>
    <w:p w14:paraId="4B2C6877"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hợp tác</w:t>
      </w:r>
    </w:p>
    <w:p w14:paraId="66633F46" w14:textId="77777777" w:rsidR="00546048" w:rsidRPr="001E2403" w:rsidRDefault="00546048"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87F4763" w14:textId="20191B1F" w:rsidR="00546048"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546048"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546048" w:rsidRPr="001E2403">
        <w:rPr>
          <w:rFonts w:asciiTheme="majorHAnsi" w:hAnsiTheme="majorHAnsi" w:cstheme="majorHAnsi"/>
          <w:b/>
          <w:color w:val="000000" w:themeColor="text1"/>
          <w:sz w:val="28"/>
          <w:szCs w:val="28"/>
          <w:lang w:val="nl-NL"/>
        </w:rPr>
        <w:t xml:space="preserve"> </w:t>
      </w:r>
    </w:p>
    <w:p w14:paraId="15E2441C" w14:textId="77777777" w:rsidR="00546048" w:rsidRPr="001E2403" w:rsidRDefault="00546048"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45BA0EB" w14:textId="77777777" w:rsidR="00546048" w:rsidRPr="001E2403" w:rsidRDefault="00546048"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A391A6E" w14:textId="77777777" w:rsidR="00546048" w:rsidRPr="001E2403" w:rsidRDefault="0054604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GK, vở soạn, tài liệu tham khảo</w:t>
      </w:r>
    </w:p>
    <w:p w14:paraId="2BB7DD9B" w14:textId="77777777" w:rsidR="00546048" w:rsidRPr="001E2403" w:rsidRDefault="00546048"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47BD4F83" w14:textId="77777777" w:rsidR="00546048" w:rsidRPr="001E2403" w:rsidRDefault="00546048"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44A02404"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p>
    <w:p w14:paraId="4E92759C" w14:textId="77777777" w:rsidR="00546048" w:rsidRPr="001E2403" w:rsidRDefault="00546048"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3B6B870"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73CE8790"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5338836" w14:textId="07A2C21C" w:rsidR="00546048" w:rsidRPr="001E2403" w:rsidRDefault="00546048" w:rsidP="00303198">
      <w:pPr>
        <w:autoSpaceDE w:val="0"/>
        <w:autoSpaceDN w:val="0"/>
        <w:adjustRightInd w:val="0"/>
        <w:spacing w:after="0" w:line="240" w:lineRule="auto"/>
        <w:ind w:right="-18"/>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p>
    <w:p w14:paraId="57F4F8DB"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Chuyển giao nhiệm vụ học tập</w:t>
      </w:r>
    </w:p>
    <w:p w14:paraId="6BFBCB7D"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nêu yêu cầu: Ca dao có câu:</w:t>
      </w:r>
    </w:p>
    <w:p w14:paraId="35BA63C3" w14:textId="77777777" w:rsidR="00743933" w:rsidRPr="001E2403" w:rsidRDefault="00743933"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Đêm trăng thanh anh mới hỏi nàng </w:t>
      </w:r>
    </w:p>
    <w:p w14:paraId="4A91F24D" w14:textId="77777777" w:rsidR="00743933" w:rsidRPr="001E2403" w:rsidRDefault="00743933"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Tre non đủ lá đan sàng nên chăng?</w:t>
      </w:r>
    </w:p>
    <w:p w14:paraId="5C09523B"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Câu hỏi 1: Nếu em là chàng trai trong câu ca dao trên, trong một </w:t>
      </w:r>
      <w:r w:rsidRPr="001E2403">
        <w:rPr>
          <w:rFonts w:asciiTheme="majorHAnsi" w:hAnsiTheme="majorHAnsi" w:cstheme="majorHAnsi"/>
          <w:i/>
          <w:sz w:val="28"/>
          <w:szCs w:val="28"/>
          <w:lang w:val="vi-VN"/>
        </w:rPr>
        <w:t>“đêm trăng thanh”</w:t>
      </w:r>
      <w:r w:rsidRPr="001E2403">
        <w:rPr>
          <w:rFonts w:asciiTheme="majorHAnsi" w:hAnsiTheme="majorHAnsi" w:cstheme="majorHAnsi"/>
          <w:sz w:val="28"/>
          <w:szCs w:val="28"/>
          <w:lang w:val="vi-VN"/>
        </w:rPr>
        <w:t xml:space="preserve">, em “đặt vấn đề’ với người mình yêu: “Tre non đủ lá đan sàng nên chăng?”, thì cô gái ấy sẽ phản ứng bằng những lời nói nào? </w:t>
      </w:r>
    </w:p>
    <w:p w14:paraId="6CA48E9A"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hỏi 2: Sự phản ứng của cô gái có làm thỏa mãn mong muốn của em không?</w:t>
      </w:r>
    </w:p>
    <w:p w14:paraId="09FD5D67" w14:textId="0C2CBCA1"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Hãy trả lời hai câu hỏi trên bằng hình thức tiểu phẩm.</w:t>
      </w:r>
    </w:p>
    <w:p w14:paraId="34FD64D9" w14:textId="3C44D24C" w:rsidR="00546048" w:rsidRPr="001E2403" w:rsidRDefault="0054604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w:t>
      </w:r>
      <w:r w:rsidR="00743933" w:rsidRPr="001E2403">
        <w:rPr>
          <w:rFonts w:asciiTheme="majorHAnsi" w:hAnsiTheme="majorHAnsi" w:cstheme="majorHAnsi"/>
          <w:color w:val="000000" w:themeColor="text1"/>
          <w:sz w:val="28"/>
          <w:szCs w:val="28"/>
          <w:lang w:val="nl-NL"/>
        </w:rPr>
        <w:t>thảo luận và trả lời</w:t>
      </w:r>
      <w:r w:rsidRPr="001E2403">
        <w:rPr>
          <w:rFonts w:asciiTheme="majorHAnsi" w:hAnsiTheme="majorHAnsi" w:cstheme="majorHAnsi"/>
          <w:color w:val="000000" w:themeColor="text1"/>
          <w:sz w:val="28"/>
          <w:szCs w:val="28"/>
          <w:lang w:val="nl-NL"/>
        </w:rPr>
        <w:t xml:space="preserve"> </w:t>
      </w:r>
    </w:p>
    <w:p w14:paraId="78129B84" w14:textId="77777777" w:rsidR="00546048" w:rsidRPr="001E2403" w:rsidRDefault="0054604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CE50A1D" w14:textId="77777777" w:rsidR="00546048" w:rsidRPr="001E2403" w:rsidRDefault="0054604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766C029" w14:textId="77777777" w:rsidR="00743933" w:rsidRPr="001E2403" w:rsidRDefault="00743933"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bCs/>
          <w:sz w:val="28"/>
          <w:szCs w:val="28"/>
          <w:lang w:val="vi-VN"/>
        </w:rPr>
        <w:t>GV dẫn dắt vào bài:</w:t>
      </w:r>
      <w:r w:rsidRPr="001E2403">
        <w:rPr>
          <w:rFonts w:asciiTheme="majorHAnsi" w:hAnsiTheme="majorHAnsi" w:cstheme="majorHAnsi"/>
          <w:i/>
          <w:iCs/>
          <w:sz w:val="28"/>
          <w:szCs w:val="28"/>
          <w:lang w:val="vi-VN"/>
        </w:rPr>
        <w:t xml:space="preserve">Trong cuộc sống hàng ngày, con người không thể sống mà không có sự giao tiếp. Giao tiếp làm cho con người nâng cao hiểu biết, tiếp nhận được tri thức, thống nhất được hành động. Để giúp các em nâng cao khả năng sử dụng ngôn ngữ trong giao tiếp, bài học hôm nay, cô và các em cùng tìm hiểu “hoạt động giao tiếp bằng ngôn ngữ”. </w:t>
      </w:r>
    </w:p>
    <w:p w14:paraId="22CB2A41" w14:textId="2A115E98" w:rsidR="00546048" w:rsidRPr="001E2403" w:rsidRDefault="00546048"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720B5EF" w14:textId="417348C7" w:rsidR="00546048" w:rsidRPr="001E2403" w:rsidRDefault="00546048" w:rsidP="00303198">
      <w:pPr>
        <w:autoSpaceDE w:val="0"/>
        <w:autoSpaceDN w:val="0"/>
        <w:adjustRightInd w:val="0"/>
        <w:spacing w:after="0" w:line="240" w:lineRule="auto"/>
        <w:jc w:val="both"/>
        <w:rPr>
          <w:rFonts w:asciiTheme="majorHAnsi" w:hAnsiTheme="majorHAnsi" w:cstheme="majorHAnsi"/>
          <w:b/>
          <w:bCs/>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nl-NL"/>
        </w:rPr>
        <w:t xml:space="preserve">Giáo viên hướng dẫn học sinh tìm hiểu </w:t>
      </w:r>
      <w:r w:rsidR="00743933" w:rsidRPr="001E2403">
        <w:rPr>
          <w:rFonts w:asciiTheme="majorHAnsi" w:hAnsiTheme="majorHAnsi" w:cstheme="majorHAnsi"/>
          <w:b/>
          <w:bCs/>
          <w:sz w:val="28"/>
          <w:szCs w:val="28"/>
          <w:lang w:val="nl-NL"/>
        </w:rPr>
        <w:t>hoạt động giao tiếp bằng ngôn ngữ</w:t>
      </w:r>
    </w:p>
    <w:p w14:paraId="6CF0861C" w14:textId="48BFBD26" w:rsidR="00546048" w:rsidRPr="001E2403" w:rsidRDefault="00546048"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nl-NL"/>
        </w:rPr>
        <w:t xml:space="preserve">Học sinh nắm được </w:t>
      </w:r>
      <w:r w:rsidR="00743933" w:rsidRPr="001E2403">
        <w:rPr>
          <w:rFonts w:asciiTheme="majorHAnsi" w:hAnsiTheme="majorHAnsi" w:cstheme="majorHAnsi"/>
          <w:sz w:val="28"/>
          <w:szCs w:val="28"/>
          <w:lang w:val="nl-NL"/>
        </w:rPr>
        <w:t>hoạt động giao tiếp bằng ngôn ngữ.</w:t>
      </w:r>
    </w:p>
    <w:p w14:paraId="6255DCC7"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3039AD5"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C579D5F"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794"/>
        <w:gridCol w:w="5782"/>
      </w:tblGrid>
      <w:tr w:rsidR="00546048" w:rsidRPr="001E2403" w14:paraId="4C5779BD" w14:textId="77777777" w:rsidTr="00032E1D">
        <w:tc>
          <w:tcPr>
            <w:tcW w:w="3794" w:type="dxa"/>
          </w:tcPr>
          <w:p w14:paraId="183CFDA3" w14:textId="77777777" w:rsidR="00546048" w:rsidRPr="001E2403" w:rsidRDefault="00546048"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782" w:type="dxa"/>
          </w:tcPr>
          <w:p w14:paraId="76DB0B90" w14:textId="77777777" w:rsidR="00546048" w:rsidRPr="001E2403" w:rsidRDefault="00546048"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6048" w:rsidRPr="001E2403" w14:paraId="504FA4FF" w14:textId="77777777" w:rsidTr="00032E1D">
        <w:tc>
          <w:tcPr>
            <w:tcW w:w="3794" w:type="dxa"/>
          </w:tcPr>
          <w:p w14:paraId="52E62D30" w14:textId="77777777" w:rsidR="00546048" w:rsidRPr="001E2403" w:rsidRDefault="00546048"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ABA4F82" w14:textId="77777777"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GV chia lớp thành 4 nhóm, thảo luận theo câu hỏi đã ghi trong phiếu học tập  ( 5 phút)</w:t>
            </w:r>
          </w:p>
          <w:p w14:paraId="7888E4B2" w14:textId="500F4A43"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
                <w:bCs/>
                <w:sz w:val="28"/>
                <w:szCs w:val="28"/>
                <w:u w:val="single"/>
              </w:rPr>
              <w:t>Nhóm 1,2</w:t>
            </w:r>
            <w:r w:rsidRPr="001E2403">
              <w:rPr>
                <w:rFonts w:asciiTheme="majorHAnsi" w:hAnsiTheme="majorHAnsi" w:cstheme="majorHAnsi"/>
                <w:bCs/>
                <w:sz w:val="28"/>
                <w:szCs w:val="28"/>
              </w:rPr>
              <w:t xml:space="preserve"> tìm hiểu ngữ liệu 1: Văn bản hội nghị Diên Hồng</w:t>
            </w:r>
          </w:p>
          <w:p w14:paraId="36BA82E4" w14:textId="2C3C32FB"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
                <w:bCs/>
                <w:sz w:val="28"/>
                <w:szCs w:val="28"/>
                <w:u w:val="single"/>
              </w:rPr>
              <w:t>Nhóm 3,4</w:t>
            </w:r>
            <w:r w:rsidRPr="001E2403">
              <w:rPr>
                <w:rFonts w:asciiTheme="majorHAnsi" w:hAnsiTheme="majorHAnsi" w:cstheme="majorHAnsi"/>
                <w:bCs/>
                <w:sz w:val="28"/>
                <w:szCs w:val="28"/>
              </w:rPr>
              <w:t xml:space="preserve"> tìm hiểu ngữ liệu 2 : Văn bản Tổng quan văn học Việt Nam.</w:t>
            </w:r>
          </w:p>
          <w:p w14:paraId="1C7C8BF8" w14:textId="75842F71"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 HS tiếp nhận nhiệm vụ</w:t>
            </w:r>
          </w:p>
          <w:p w14:paraId="28B4CCEA"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B25ECC6" w14:textId="77777777"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38F93183" w14:textId="77777777"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nhóm: Học sinh thảo luận và ghi lại những thông tin cơ bản về cuộc đời tác giả vào bảng phụ. </w:t>
            </w:r>
          </w:p>
          <w:p w14:paraId="4AED304D"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862DF48"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41C7072"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212B475"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45CA2F8" w14:textId="73FF349F"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19532643" w14:textId="77777777" w:rsidR="00743933" w:rsidRPr="001E2403" w:rsidRDefault="00743933" w:rsidP="00303198">
            <w:pPr>
              <w:tabs>
                <w:tab w:val="left" w:pos="4212"/>
              </w:tabs>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 xml:space="preserve">I. Thế nào là </w:t>
            </w:r>
            <w:bookmarkStart w:id="1" w:name="_Hlk64450367"/>
            <w:r w:rsidRPr="001E2403">
              <w:rPr>
                <w:rFonts w:asciiTheme="majorHAnsi" w:hAnsiTheme="majorHAnsi" w:cstheme="majorHAnsi"/>
                <w:b/>
                <w:bCs/>
                <w:sz w:val="28"/>
                <w:szCs w:val="28"/>
                <w:lang w:val="nl-NL"/>
              </w:rPr>
              <w:t>hoạt động giao tiếp bằng ngôn ngữ</w:t>
            </w:r>
            <w:bookmarkEnd w:id="1"/>
          </w:p>
          <w:p w14:paraId="25EF87B2" w14:textId="77777777" w:rsidR="00743933" w:rsidRPr="001E2403" w:rsidRDefault="00743933" w:rsidP="00303198">
            <w:pPr>
              <w:tabs>
                <w:tab w:val="left" w:pos="4212"/>
              </w:tabs>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1. Đọc và tìm hiểu các ngữ liệu</w:t>
            </w:r>
          </w:p>
          <w:p w14:paraId="713589B5" w14:textId="77777777" w:rsidR="00743933" w:rsidRPr="001E2403" w:rsidRDefault="00743933" w:rsidP="00303198">
            <w:pPr>
              <w:tabs>
                <w:tab w:val="left" w:pos="4212"/>
              </w:tabs>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a. Ngữ liệu 1: văn bản hội nghị Diên Hồng</w:t>
            </w:r>
          </w:p>
          <w:p w14:paraId="2DF0E0FD"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Nhân vật: vua và các bô lão.</w:t>
            </w:r>
          </w:p>
          <w:p w14:paraId="0CF403AF"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Mỗi bên có cương vị khác nhau: vua là người lãnh đạo tối cao của đất nước, các bô lão thì đại diện cho các tầng lớp nhân dân.</w:t>
            </w:r>
          </w:p>
          <w:p w14:paraId="083E05C7" w14:textId="77777777" w:rsidR="00743933" w:rsidRPr="001E2403" w:rsidRDefault="00743933" w:rsidP="00303198">
            <w:pPr>
              <w:tabs>
                <w:tab w:val="left" w:pos="3870"/>
                <w:tab w:val="left" w:pos="4212"/>
              </w:tabs>
              <w:jc w:val="both"/>
              <w:rPr>
                <w:rFonts w:asciiTheme="majorHAnsi" w:hAnsiTheme="majorHAnsi" w:cstheme="majorHAnsi"/>
                <w:spacing w:val="-6"/>
                <w:sz w:val="28"/>
                <w:szCs w:val="28"/>
                <w:lang w:val="nl-NL"/>
              </w:rPr>
            </w:pPr>
            <w:r w:rsidRPr="001E2403">
              <w:rPr>
                <w:rFonts w:asciiTheme="majorHAnsi" w:hAnsiTheme="majorHAnsi" w:cstheme="majorHAnsi"/>
                <w:spacing w:val="-6"/>
                <w:sz w:val="28"/>
                <w:szCs w:val="28"/>
                <w:lang w:val="nl-NL"/>
              </w:rPr>
              <w:t>Hai bên lần lượt đổi vai giao tiếp cho nhau</w:t>
            </w:r>
          </w:p>
          <w:p w14:paraId="4E70556B" w14:textId="77777777" w:rsidR="00743933" w:rsidRPr="001E2403" w:rsidRDefault="00743933" w:rsidP="00303198">
            <w:pPr>
              <w:numPr>
                <w:ilvl w:val="0"/>
                <w:numId w:val="9"/>
              </w:numPr>
              <w:tabs>
                <w:tab w:val="clear" w:pos="720"/>
                <w:tab w:val="num" w:pos="144"/>
                <w:tab w:val="left" w:pos="3870"/>
                <w:tab w:val="left" w:pos="4212"/>
              </w:tabs>
              <w:ind w:left="0" w:firstLine="0"/>
              <w:jc w:val="both"/>
              <w:rPr>
                <w:rFonts w:asciiTheme="majorHAnsi" w:hAnsiTheme="majorHAnsi" w:cstheme="majorHAnsi"/>
                <w:spacing w:val="-4"/>
                <w:sz w:val="28"/>
                <w:szCs w:val="28"/>
                <w:lang w:val="nl-NL"/>
              </w:rPr>
            </w:pPr>
            <w:r w:rsidRPr="001E2403">
              <w:rPr>
                <w:rFonts w:asciiTheme="majorHAnsi" w:hAnsiTheme="majorHAnsi" w:cstheme="majorHAnsi"/>
                <w:spacing w:val="-4"/>
                <w:sz w:val="28"/>
                <w:szCs w:val="28"/>
                <w:lang w:val="nl-NL"/>
              </w:rPr>
              <w:t>Lượt lời 1: Vua Trần nói. các vị bô lãonghe</w:t>
            </w:r>
          </w:p>
          <w:p w14:paraId="4689D791" w14:textId="77777777" w:rsidR="00743933" w:rsidRPr="001E2403" w:rsidRDefault="00743933" w:rsidP="00303198">
            <w:pPr>
              <w:numPr>
                <w:ilvl w:val="0"/>
                <w:numId w:val="9"/>
              </w:numPr>
              <w:tabs>
                <w:tab w:val="clear" w:pos="720"/>
                <w:tab w:val="num" w:pos="144"/>
                <w:tab w:val="left" w:pos="3870"/>
                <w:tab w:val="left" w:pos="4212"/>
              </w:tabs>
              <w:ind w:left="0" w:firstLine="0"/>
              <w:jc w:val="both"/>
              <w:rPr>
                <w:rFonts w:asciiTheme="majorHAnsi" w:hAnsiTheme="majorHAnsi" w:cstheme="majorHAnsi"/>
                <w:spacing w:val="-6"/>
                <w:sz w:val="28"/>
                <w:szCs w:val="28"/>
                <w:lang w:val="nl-NL"/>
              </w:rPr>
            </w:pPr>
            <w:r w:rsidRPr="001E2403">
              <w:rPr>
                <w:rFonts w:asciiTheme="majorHAnsi" w:hAnsiTheme="majorHAnsi" w:cstheme="majorHAnsi"/>
                <w:spacing w:val="-4"/>
                <w:sz w:val="28"/>
                <w:szCs w:val="28"/>
                <w:lang w:val="nl-NL"/>
              </w:rPr>
              <w:t>Lượt lời 2: Các</w:t>
            </w:r>
            <w:r w:rsidRPr="001E2403">
              <w:rPr>
                <w:rFonts w:asciiTheme="majorHAnsi" w:hAnsiTheme="majorHAnsi" w:cstheme="majorHAnsi"/>
                <w:spacing w:val="-6"/>
                <w:sz w:val="28"/>
                <w:szCs w:val="28"/>
                <w:lang w:val="nl-NL"/>
              </w:rPr>
              <w:t xml:space="preserve"> vị bô lão nói. nhà vua nghe</w:t>
            </w:r>
          </w:p>
          <w:p w14:paraId="311FAC85" w14:textId="77777777" w:rsidR="00743933" w:rsidRPr="001E2403" w:rsidRDefault="00743933" w:rsidP="00303198">
            <w:pPr>
              <w:numPr>
                <w:ilvl w:val="0"/>
                <w:numId w:val="9"/>
              </w:numPr>
              <w:tabs>
                <w:tab w:val="clear" w:pos="720"/>
                <w:tab w:val="num" w:pos="144"/>
                <w:tab w:val="left" w:pos="3870"/>
                <w:tab w:val="left" w:pos="4212"/>
              </w:tabs>
              <w:ind w:left="0" w:firstLine="0"/>
              <w:jc w:val="both"/>
              <w:rPr>
                <w:rFonts w:asciiTheme="majorHAnsi" w:hAnsiTheme="majorHAnsi" w:cstheme="majorHAnsi"/>
                <w:spacing w:val="-6"/>
                <w:sz w:val="28"/>
                <w:szCs w:val="28"/>
                <w:lang w:val="nl-NL"/>
              </w:rPr>
            </w:pPr>
            <w:r w:rsidRPr="001E2403">
              <w:rPr>
                <w:rFonts w:asciiTheme="majorHAnsi" w:hAnsiTheme="majorHAnsi" w:cstheme="majorHAnsi"/>
                <w:spacing w:val="-6"/>
                <w:sz w:val="28"/>
                <w:szCs w:val="28"/>
                <w:lang w:val="nl-NL"/>
              </w:rPr>
              <w:t>Lượt lời 3: Nhà vua hỏi. các vị bô lão nghe</w:t>
            </w:r>
          </w:p>
          <w:p w14:paraId="272A31CD"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Lượt lời 4: Các vị bô lão trả lời nhà vua nghe</w:t>
            </w:r>
          </w:p>
          <w:p w14:paraId="18C543E4"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pacing w:val="-4"/>
                <w:sz w:val="28"/>
                <w:szCs w:val="28"/>
                <w:lang w:val="nl-NL"/>
              </w:rPr>
              <w:t>Ở điện Diên</w:t>
            </w:r>
            <w:r w:rsidRPr="001E2403">
              <w:rPr>
                <w:rFonts w:asciiTheme="majorHAnsi" w:hAnsiTheme="majorHAnsi" w:cstheme="majorHAnsi"/>
                <w:sz w:val="28"/>
                <w:szCs w:val="28"/>
                <w:lang w:val="nl-NL"/>
              </w:rPr>
              <w:t xml:space="preserve"> Hồng. Lúc này quân Nguyên Mông đang ồ ạt kéo 50 vạn đại quân xâm lược nước ta? </w:t>
            </w:r>
          </w:p>
          <w:p w14:paraId="62CA4111"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Nội dung: giặc xâm lược đất nước, ta nên hòa hay đánh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nl-NL"/>
              </w:rPr>
              <w:t xml:space="preserve"> Nhân dân đồng lòng đánh.</w:t>
            </w:r>
          </w:p>
          <w:p w14:paraId="042F0EB5"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Mục đích: bàn bạc để tìm và thống nhất cách đối phó giặc.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nl-NL"/>
              </w:rPr>
              <w:t xml:space="preserve"> Cuối cùng mục đích đã đạt được.</w:t>
            </w:r>
          </w:p>
          <w:p w14:paraId="1C53EDF4"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Ngôn ngữ nói với sắc thái vừa trang trọng vừa gần gũi</w:t>
            </w:r>
          </w:p>
          <w:p w14:paraId="5ADC65F5"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b/>
                <w:bCs/>
                <w:sz w:val="28"/>
                <w:szCs w:val="28"/>
                <w:lang w:val="nl-NL"/>
              </w:rPr>
              <w:t xml:space="preserve">b. </w:t>
            </w:r>
            <w:r w:rsidRPr="001E2403">
              <w:rPr>
                <w:rFonts w:asciiTheme="majorHAnsi" w:hAnsiTheme="majorHAnsi" w:cstheme="majorHAnsi"/>
                <w:b/>
                <w:bCs/>
                <w:sz w:val="28"/>
                <w:szCs w:val="28"/>
                <w:u w:val="single"/>
                <w:lang w:val="nl-NL"/>
              </w:rPr>
              <w:t>Ngữ liệu  2:</w:t>
            </w:r>
          </w:p>
          <w:p w14:paraId="54404A4F"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u w:val="single"/>
                <w:lang w:val="nl-NL"/>
              </w:rPr>
              <w:t>Nhân vật giao tiếp</w:t>
            </w:r>
            <w:r w:rsidRPr="001E2403">
              <w:rPr>
                <w:rFonts w:asciiTheme="majorHAnsi" w:hAnsiTheme="majorHAnsi" w:cstheme="majorHAnsi"/>
                <w:sz w:val="28"/>
                <w:szCs w:val="28"/>
                <w:lang w:val="nl-NL"/>
              </w:rPr>
              <w:t xml:space="preserve">: tác giả SGK (người viết : ở tuổi cao hơn, có vốn sống, trình độ hiểu biết cao hơn ) và HS lớp 10  người đọc: trẻ tuổi hơn, có vốn sống, trình độ hiểu biết thấp hơn)  </w:t>
            </w:r>
          </w:p>
          <w:p w14:paraId="416F9E87"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u w:val="single"/>
                <w:lang w:val="nl-NL"/>
              </w:rPr>
              <w:t>Trong hoàn cảnh</w:t>
            </w:r>
            <w:r w:rsidRPr="001E2403">
              <w:rPr>
                <w:rFonts w:asciiTheme="majorHAnsi" w:hAnsiTheme="majorHAnsi" w:cstheme="majorHAnsi"/>
                <w:sz w:val="28"/>
                <w:szCs w:val="28"/>
                <w:lang w:val="nl-NL"/>
              </w:rPr>
              <w:t xml:space="preserve"> của nền giáo dục VN (nhà trường, có tính tổ chức cao ).</w:t>
            </w:r>
          </w:p>
          <w:p w14:paraId="7221751C"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u w:val="single"/>
                <w:lang w:val="nl-NL"/>
              </w:rPr>
              <w:t>ND giao tiếp</w:t>
            </w:r>
            <w:r w:rsidRPr="001E2403">
              <w:rPr>
                <w:rFonts w:asciiTheme="majorHAnsi" w:hAnsiTheme="majorHAnsi" w:cstheme="majorHAnsi"/>
                <w:sz w:val="28"/>
                <w:szCs w:val="28"/>
                <w:lang w:val="nl-NL"/>
              </w:rPr>
              <w:t xml:space="preserve"> thuộc lĩnh vực </w:t>
            </w:r>
            <w:r w:rsidRPr="001E2403">
              <w:rPr>
                <w:rFonts w:asciiTheme="majorHAnsi" w:hAnsiTheme="majorHAnsi" w:cstheme="majorHAnsi"/>
                <w:b/>
                <w:bCs/>
                <w:i/>
                <w:iCs/>
                <w:sz w:val="28"/>
                <w:szCs w:val="28"/>
                <w:lang w:val="nl-NL"/>
              </w:rPr>
              <w:t>văn học</w:t>
            </w:r>
            <w:r w:rsidRPr="001E2403">
              <w:rPr>
                <w:rFonts w:asciiTheme="majorHAnsi" w:hAnsiTheme="majorHAnsi" w:cstheme="majorHAnsi"/>
                <w:sz w:val="28"/>
                <w:szCs w:val="28"/>
                <w:lang w:val="nl-NL"/>
              </w:rPr>
              <w:t xml:space="preserve">, với đề tài </w:t>
            </w:r>
            <w:r w:rsidRPr="001E2403">
              <w:rPr>
                <w:rFonts w:asciiTheme="majorHAnsi" w:hAnsiTheme="majorHAnsi" w:cstheme="majorHAnsi"/>
                <w:b/>
                <w:bCs/>
                <w:sz w:val="28"/>
                <w:szCs w:val="28"/>
                <w:lang w:val="nl-NL"/>
              </w:rPr>
              <w:t>“</w:t>
            </w:r>
            <w:r w:rsidRPr="001E2403">
              <w:rPr>
                <w:rFonts w:asciiTheme="majorHAnsi" w:hAnsiTheme="majorHAnsi" w:cstheme="majorHAnsi"/>
                <w:sz w:val="28"/>
                <w:szCs w:val="28"/>
                <w:lang w:val="nl-NL"/>
              </w:rPr>
              <w:t>Tổng quan văn học việt nam”.</w:t>
            </w:r>
          </w:p>
          <w:p w14:paraId="0896ABBC"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sz w:val="28"/>
                <w:szCs w:val="28"/>
                <w:u w:val="single"/>
                <w:lang w:val="nl-NL"/>
              </w:rPr>
              <w:t>Những vấn đề cơ bản</w:t>
            </w:r>
            <w:r w:rsidRPr="001E2403">
              <w:rPr>
                <w:rFonts w:asciiTheme="majorHAnsi" w:hAnsiTheme="majorHAnsi" w:cstheme="majorHAnsi"/>
                <w:sz w:val="28"/>
                <w:szCs w:val="28"/>
                <w:lang w:val="nl-NL"/>
              </w:rPr>
              <w:t>:</w:t>
            </w:r>
          </w:p>
          <w:p w14:paraId="174708D1"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 Các bộ phận hợp thành của nền VHVN.</w:t>
            </w:r>
          </w:p>
          <w:p w14:paraId="1B29F246"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 Quá trình phát triển của VH viết.</w:t>
            </w:r>
          </w:p>
          <w:p w14:paraId="334031AF" w14:textId="77777777" w:rsidR="00743933"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Con người VN qua VH.</w:t>
            </w:r>
          </w:p>
          <w:p w14:paraId="40BEE0A3" w14:textId="77777777" w:rsidR="00743933" w:rsidRPr="001E2403" w:rsidRDefault="00743933" w:rsidP="00303198">
            <w:pPr>
              <w:tabs>
                <w:tab w:val="left" w:pos="4212"/>
              </w:tabs>
              <w:jc w:val="both"/>
              <w:rPr>
                <w:rFonts w:asciiTheme="majorHAnsi" w:hAnsiTheme="majorHAnsi" w:cstheme="majorHAnsi"/>
                <w:sz w:val="28"/>
                <w:szCs w:val="28"/>
                <w:u w:val="single"/>
                <w:lang w:val="fr-FR"/>
              </w:rPr>
            </w:pPr>
            <w:r w:rsidRPr="001E2403">
              <w:rPr>
                <w:rFonts w:asciiTheme="majorHAnsi" w:hAnsiTheme="majorHAnsi" w:cstheme="majorHAnsi"/>
                <w:sz w:val="28"/>
                <w:szCs w:val="28"/>
                <w:u w:val="single"/>
                <w:lang w:val="fr-FR"/>
              </w:rPr>
              <w:t>Mục đích giao tiếp:</w:t>
            </w:r>
          </w:p>
          <w:p w14:paraId="75BCB3CA" w14:textId="77777777" w:rsidR="00743933"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Người viết: trình bày những vấn đề cơ bản về VHVN cho HS lớp 10.</w:t>
            </w:r>
          </w:p>
          <w:p w14:paraId="634A3FC5" w14:textId="77777777" w:rsidR="00743933"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Người đọc: tiếp nhận những vấn đề đó.</w:t>
            </w:r>
          </w:p>
          <w:p w14:paraId="67BCC7F3" w14:textId="147BFF56" w:rsidR="00546048"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u w:val="single"/>
                <w:lang w:val="fr-FR"/>
              </w:rPr>
              <w:t>Ngôn ngữ</w:t>
            </w:r>
            <w:r w:rsidRPr="001E2403">
              <w:rPr>
                <w:rFonts w:asciiTheme="majorHAnsi" w:hAnsiTheme="majorHAnsi" w:cstheme="majorHAnsi"/>
                <w:sz w:val="28"/>
                <w:szCs w:val="28"/>
                <w:lang w:val="fr-FR"/>
              </w:rPr>
              <w:t xml:space="preserve"> viết dùng một số lượng lớn các thuật </w:t>
            </w:r>
            <w:r w:rsidRPr="001E2403">
              <w:rPr>
                <w:rFonts w:asciiTheme="majorHAnsi" w:hAnsiTheme="majorHAnsi" w:cstheme="majorHAnsi"/>
                <w:sz w:val="28"/>
                <w:szCs w:val="28"/>
                <w:lang w:val="fr-FR"/>
              </w:rPr>
              <w:lastRenderedPageBreak/>
              <w:t>ngữ văn học, các câu mang đặc điểm của văn bản khoa học, kết cấu văn bản mạch lạc, rõ ràng.</w:t>
            </w:r>
          </w:p>
        </w:tc>
      </w:tr>
    </w:tbl>
    <w:p w14:paraId="46A7D981" w14:textId="502890ED" w:rsidR="00546048" w:rsidRPr="001E2403" w:rsidRDefault="00546048" w:rsidP="00303198">
      <w:pPr>
        <w:spacing w:after="0" w:line="240" w:lineRule="auto"/>
        <w:jc w:val="both"/>
        <w:rPr>
          <w:rFonts w:asciiTheme="majorHAnsi" w:hAnsiTheme="majorHAnsi" w:cstheme="majorHAnsi"/>
          <w:b/>
          <w:bCs/>
          <w:sz w:val="28"/>
          <w:szCs w:val="28"/>
          <w:lang w:val="pt-BR"/>
        </w:rPr>
      </w:pPr>
      <w:r w:rsidRPr="001E2403">
        <w:rPr>
          <w:rFonts w:asciiTheme="majorHAnsi" w:hAnsiTheme="majorHAnsi" w:cstheme="majorHAnsi"/>
          <w:b/>
          <w:sz w:val="28"/>
          <w:szCs w:val="28"/>
          <w:lang w:val="pt-BR"/>
        </w:rPr>
        <w:lastRenderedPageBreak/>
        <w:t xml:space="preserve">Hoạt động 2: </w:t>
      </w:r>
      <w:r w:rsidRPr="001E2403">
        <w:rPr>
          <w:rFonts w:asciiTheme="majorHAnsi" w:hAnsiTheme="majorHAnsi" w:cstheme="majorHAnsi"/>
          <w:b/>
          <w:bCs/>
          <w:sz w:val="28"/>
          <w:szCs w:val="28"/>
          <w:lang w:val="pt-BR"/>
        </w:rPr>
        <w:t>T</w:t>
      </w:r>
      <w:r w:rsidR="00743933" w:rsidRPr="001E2403">
        <w:rPr>
          <w:rFonts w:asciiTheme="majorHAnsi" w:hAnsiTheme="majorHAnsi" w:cstheme="majorHAnsi"/>
          <w:b/>
          <w:bCs/>
          <w:sz w:val="28"/>
          <w:szCs w:val="28"/>
          <w:lang w:val="pt-BR"/>
        </w:rPr>
        <w:t>ổng kết</w:t>
      </w:r>
    </w:p>
    <w:p w14:paraId="304FF265" w14:textId="4862ED85" w:rsidR="00546048" w:rsidRPr="001E2403" w:rsidRDefault="00546048"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Fonts w:asciiTheme="majorHAnsi" w:hAnsiTheme="majorHAnsi" w:cstheme="majorHAnsi"/>
          <w:iCs/>
          <w:sz w:val="28"/>
          <w:szCs w:val="28"/>
          <w:lang w:val="pt-BR"/>
        </w:rPr>
        <w:t xml:space="preserve">Học sinh nắm được </w:t>
      </w:r>
      <w:r w:rsidR="00AF4D6C" w:rsidRPr="001E2403">
        <w:rPr>
          <w:rFonts w:asciiTheme="majorHAnsi" w:hAnsiTheme="majorHAnsi" w:cstheme="majorHAnsi"/>
          <w:bCs/>
          <w:iCs/>
          <w:sz w:val="28"/>
          <w:szCs w:val="28"/>
          <w:lang w:val="pt-BR"/>
        </w:rPr>
        <w:t>khái niệm, quá trình của hoạt động giao tiếp</w:t>
      </w:r>
    </w:p>
    <w:p w14:paraId="0612DFF1"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1D25CC76"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4E218F47"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4503"/>
        <w:gridCol w:w="5073"/>
      </w:tblGrid>
      <w:tr w:rsidR="00546048" w:rsidRPr="001E2403" w14:paraId="33704138" w14:textId="77777777" w:rsidTr="00032E1D">
        <w:tc>
          <w:tcPr>
            <w:tcW w:w="4503" w:type="dxa"/>
          </w:tcPr>
          <w:p w14:paraId="78826A69" w14:textId="77777777" w:rsidR="00546048" w:rsidRPr="001E2403" w:rsidRDefault="00546048"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073" w:type="dxa"/>
          </w:tcPr>
          <w:p w14:paraId="3E393342" w14:textId="77777777" w:rsidR="00546048" w:rsidRPr="001E2403" w:rsidRDefault="00546048"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6048" w:rsidRPr="001E2403" w14:paraId="34D1EA47" w14:textId="77777777" w:rsidTr="00032E1D">
        <w:tc>
          <w:tcPr>
            <w:tcW w:w="4503" w:type="dxa"/>
          </w:tcPr>
          <w:p w14:paraId="0C92BC9D" w14:textId="77777777" w:rsidR="00546048" w:rsidRPr="001E2403" w:rsidRDefault="00546048"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68624A8" w14:textId="0475C8AA" w:rsidR="00AF4D6C" w:rsidRPr="001E2403" w:rsidRDefault="00AF4D6C"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GV đặt câu hỏi:</w:t>
            </w:r>
          </w:p>
          <w:p w14:paraId="03391242" w14:textId="21CE09A5" w:rsidR="00AF4D6C" w:rsidRPr="001E2403" w:rsidRDefault="00AF4D6C" w:rsidP="00303198">
            <w:pPr>
              <w:jc w:val="both"/>
              <w:rPr>
                <w:rFonts w:asciiTheme="majorHAnsi" w:hAnsiTheme="majorHAnsi" w:cstheme="majorHAnsi"/>
                <w:bCs/>
                <w:i/>
                <w:iCs/>
                <w:sz w:val="28"/>
                <w:szCs w:val="28"/>
              </w:rPr>
            </w:pPr>
            <w:r w:rsidRPr="001E2403">
              <w:rPr>
                <w:rFonts w:asciiTheme="majorHAnsi" w:hAnsiTheme="majorHAnsi" w:cstheme="majorHAnsi"/>
                <w:bCs/>
                <w:i/>
                <w:iCs/>
                <w:sz w:val="28"/>
                <w:szCs w:val="28"/>
              </w:rPr>
              <w:t>- Từ hai ngữ liệu trên, anh/ chị hiểu thế nào là hoạt động giao tiếp bằng ngôn ngữ?</w:t>
            </w:r>
          </w:p>
          <w:p w14:paraId="3F7E1D8E" w14:textId="77777777" w:rsidR="00AF4D6C" w:rsidRPr="001E2403" w:rsidRDefault="00AF4D6C" w:rsidP="00303198">
            <w:pPr>
              <w:jc w:val="both"/>
              <w:rPr>
                <w:rFonts w:asciiTheme="majorHAnsi" w:hAnsiTheme="majorHAnsi" w:cstheme="majorHAnsi"/>
                <w:bCs/>
                <w:i/>
                <w:iCs/>
                <w:sz w:val="28"/>
                <w:szCs w:val="28"/>
              </w:rPr>
            </w:pPr>
            <w:r w:rsidRPr="001E2403">
              <w:rPr>
                <w:rFonts w:asciiTheme="majorHAnsi" w:hAnsiTheme="majorHAnsi" w:cstheme="majorHAnsi"/>
                <w:bCs/>
                <w:i/>
                <w:iCs/>
                <w:sz w:val="28"/>
                <w:szCs w:val="28"/>
              </w:rPr>
              <w:t>- Mỗi HĐGT gồm mấy quá trình? Các quá trình có mối quan hệ với nhau như thế nào?</w:t>
            </w:r>
          </w:p>
          <w:p w14:paraId="6440B78A" w14:textId="359FDEE6" w:rsidR="00AF4D6C" w:rsidRPr="001E2403" w:rsidRDefault="00AF4D6C" w:rsidP="00303198">
            <w:pPr>
              <w:jc w:val="both"/>
              <w:rPr>
                <w:rFonts w:asciiTheme="majorHAnsi" w:hAnsiTheme="majorHAnsi" w:cstheme="majorHAnsi"/>
                <w:bCs/>
                <w:i/>
                <w:iCs/>
                <w:sz w:val="28"/>
                <w:szCs w:val="28"/>
              </w:rPr>
            </w:pPr>
            <w:r w:rsidRPr="001E2403">
              <w:rPr>
                <w:rFonts w:asciiTheme="majorHAnsi" w:hAnsiTheme="majorHAnsi" w:cstheme="majorHAnsi"/>
                <w:bCs/>
                <w:i/>
                <w:iCs/>
                <w:sz w:val="28"/>
                <w:szCs w:val="28"/>
              </w:rPr>
              <w:t>- Xác đinh các nhân tố chi phối HĐGT bằng ngôn ngữ?</w:t>
            </w:r>
          </w:p>
          <w:p w14:paraId="5136FFC9" w14:textId="6818A422" w:rsidR="00AF4D6C" w:rsidRPr="001E2403" w:rsidRDefault="00AF4D6C"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 HS tiếp nhận nhiệm vụ</w:t>
            </w:r>
          </w:p>
          <w:p w14:paraId="4411229D"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069C30A" w14:textId="2A6E25FC"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Hoạt động cá nhân: Mỗi cá nhân đọc SGK, quan sát thông tin trên máy chiếu</w:t>
            </w:r>
            <w:r w:rsidR="00AF4D6C" w:rsidRPr="001E2403">
              <w:rPr>
                <w:rFonts w:asciiTheme="majorHAnsi" w:hAnsiTheme="majorHAnsi" w:cstheme="majorHAnsi"/>
                <w:sz w:val="28"/>
                <w:szCs w:val="28"/>
                <w:lang w:val="pt-BR"/>
              </w:rPr>
              <w:t xml:space="preserve"> và trả lời</w:t>
            </w:r>
          </w:p>
          <w:p w14:paraId="58EABCD4"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05B0814"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F51B2CA"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C44F32E"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C321907" w14:textId="77777777" w:rsidR="00546048" w:rsidRPr="001E2403" w:rsidRDefault="00546048"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073" w:type="dxa"/>
          </w:tcPr>
          <w:p w14:paraId="3BE38970" w14:textId="77777777" w:rsidR="00AF4D6C" w:rsidRPr="001E2403" w:rsidRDefault="00AF4D6C" w:rsidP="00303198">
            <w:pPr>
              <w:tabs>
                <w:tab w:val="left" w:pos="4212"/>
              </w:tabs>
              <w:jc w:val="both"/>
              <w:rPr>
                <w:rFonts w:asciiTheme="majorHAnsi" w:hAnsiTheme="majorHAnsi" w:cstheme="majorHAnsi"/>
                <w:b/>
                <w:bCs/>
                <w:sz w:val="28"/>
                <w:szCs w:val="28"/>
                <w:u w:val="single"/>
                <w:lang w:val="fr-FR"/>
              </w:rPr>
            </w:pPr>
            <w:r w:rsidRPr="001E2403">
              <w:rPr>
                <w:rFonts w:asciiTheme="majorHAnsi" w:hAnsiTheme="majorHAnsi" w:cstheme="majorHAnsi"/>
                <w:b/>
                <w:bCs/>
                <w:sz w:val="28"/>
                <w:szCs w:val="28"/>
                <w:u w:val="single"/>
                <w:lang w:val="fr-FR"/>
              </w:rPr>
              <w:t xml:space="preserve">2. Kết luận </w:t>
            </w:r>
          </w:p>
          <w:p w14:paraId="231C625C" w14:textId="77777777" w:rsidR="00AF4D6C" w:rsidRPr="001E2403" w:rsidRDefault="00AF4D6C" w:rsidP="00303198">
            <w:pPr>
              <w:tabs>
                <w:tab w:val="left" w:pos="4212"/>
              </w:tabs>
              <w:jc w:val="both"/>
              <w:rPr>
                <w:rFonts w:asciiTheme="majorHAnsi" w:hAnsiTheme="majorHAnsi" w:cstheme="majorHAnsi"/>
                <w:b/>
                <w:bCs/>
                <w:sz w:val="28"/>
                <w:szCs w:val="28"/>
                <w:u w:val="single"/>
                <w:lang w:val="fr-FR"/>
              </w:rPr>
            </w:pPr>
            <w:r w:rsidRPr="001E2403">
              <w:rPr>
                <w:rFonts w:asciiTheme="majorHAnsi" w:hAnsiTheme="majorHAnsi" w:cstheme="majorHAnsi"/>
                <w:sz w:val="28"/>
                <w:szCs w:val="28"/>
                <w:lang w:val="fr-FR"/>
              </w:rPr>
              <w:t>- Khái niệm hoạt động giao tiếp bằng ngôn ngữ:Là hoạt động trao đổi thông tin của con người trong xã hội, được tiến hành chủ yếu bằng phương tiện ngôn ngữ (nói, viết), nhằm thực hiện những mục đích về nhận thức, tình cảm, hành động...</w:t>
            </w:r>
          </w:p>
          <w:p w14:paraId="12F620A4" w14:textId="77777777" w:rsidR="00AF4D6C" w:rsidRPr="001E2403" w:rsidRDefault="00AF4D6C"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Hoạt động giao tiếp bao gồm hai quá trình: tạo lập văn bản (do người nói, người viết thực hiện), lĩnh hội văn bản (do người nghe, người đọc thực hiện). Hai quá trình này diễn ra đồng thời, trong sự tương tác với nhau.</w:t>
            </w:r>
          </w:p>
          <w:p w14:paraId="074EF66B" w14:textId="77777777" w:rsidR="00AF4D6C" w:rsidRPr="001E2403" w:rsidRDefault="00AF4D6C"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Hoạt động giao tiếp chịu sự chi phối của các nhân tố: nhân vật giao tiếp, hoàn cảnh giao tiếp, nội dung giao tiếp, mục đích giao tiếp, phương tiện và cách thức giao</w:t>
            </w:r>
          </w:p>
          <w:p w14:paraId="7B501B3E" w14:textId="77777777" w:rsidR="00AF4D6C" w:rsidRPr="001E2403" w:rsidRDefault="00AF4D6C" w:rsidP="00303198">
            <w:pPr>
              <w:tabs>
                <w:tab w:val="left" w:pos="4212"/>
              </w:tabs>
              <w:jc w:val="both"/>
              <w:rPr>
                <w:rFonts w:asciiTheme="majorHAnsi" w:hAnsiTheme="majorHAnsi" w:cstheme="majorHAnsi"/>
                <w:b/>
                <w:bCs/>
                <w:sz w:val="28"/>
                <w:szCs w:val="28"/>
                <w:lang w:val="fr-FR"/>
              </w:rPr>
            </w:pPr>
          </w:p>
          <w:p w14:paraId="4B321874" w14:textId="77777777" w:rsidR="00AF4D6C" w:rsidRPr="001E2403" w:rsidRDefault="00AF4D6C" w:rsidP="00303198">
            <w:pPr>
              <w:tabs>
                <w:tab w:val="left" w:pos="4212"/>
              </w:tabs>
              <w:jc w:val="both"/>
              <w:rPr>
                <w:rFonts w:asciiTheme="majorHAnsi" w:hAnsiTheme="majorHAnsi" w:cstheme="majorHAnsi"/>
                <w:b/>
                <w:bCs/>
                <w:sz w:val="28"/>
                <w:szCs w:val="28"/>
                <w:lang w:val="fr-FR"/>
              </w:rPr>
            </w:pPr>
          </w:p>
          <w:p w14:paraId="5BE0E897"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fr-FR"/>
              </w:rPr>
              <w:t xml:space="preserve">- </w:t>
            </w:r>
            <w:r w:rsidRPr="001E2403">
              <w:rPr>
                <w:rFonts w:asciiTheme="majorHAnsi" w:hAnsiTheme="majorHAnsi" w:cstheme="majorHAnsi"/>
                <w:sz w:val="28"/>
                <w:szCs w:val="28"/>
                <w:lang w:val="am-ET"/>
              </w:rPr>
              <w:t>Nhận thức được nhiệm vụ  cần giải quyết của bài học.</w:t>
            </w:r>
          </w:p>
          <w:p w14:paraId="5E47C983"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030A8C92" w14:textId="77777777" w:rsidR="00AF4D6C" w:rsidRPr="001E2403" w:rsidRDefault="00AF4D6C" w:rsidP="00303198">
            <w:pPr>
              <w:tabs>
                <w:tab w:val="left" w:pos="4212"/>
              </w:tabs>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46BF78AF"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Nhận thức được nhiệm vụ  cần giải quyết của bài học.</w:t>
            </w:r>
          </w:p>
          <w:p w14:paraId="3A859B88"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32AC859A" w14:textId="77777777" w:rsidR="00AF4D6C" w:rsidRPr="001E2403" w:rsidRDefault="00AF4D6C" w:rsidP="00303198">
            <w:pPr>
              <w:tabs>
                <w:tab w:val="left" w:pos="4212"/>
              </w:tabs>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A7FD317" w14:textId="2C50F61E" w:rsidR="00546048"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Bài ca dao là một hoạt động giao tiếp:</w:t>
            </w:r>
            <w:r w:rsidRPr="001E2403">
              <w:rPr>
                <w:rFonts w:asciiTheme="majorHAnsi" w:hAnsiTheme="majorHAnsi" w:cstheme="majorHAnsi"/>
                <w:sz w:val="28"/>
                <w:szCs w:val="28"/>
                <w:lang w:val="am-ET"/>
              </w:rPr>
              <w:br/>
              <w:t>- Nhân vật giao tiếp: Người nông dân đang cày ruộng nói với những người khác (Đại từ “Ai”: chỉ tất cả mọi người)</w:t>
            </w:r>
            <w:r w:rsidRPr="001E2403">
              <w:rPr>
                <w:rFonts w:asciiTheme="majorHAnsi" w:hAnsiTheme="majorHAnsi" w:cstheme="majorHAnsi"/>
                <w:sz w:val="28"/>
                <w:szCs w:val="28"/>
                <w:lang w:val="am-ET"/>
              </w:rPr>
              <w:br/>
              <w:t>- Hoàn cảnh giao tiếp: Người nông dân cày ruộng vất vả giữa buổi trưa nóng nực.</w:t>
            </w:r>
            <w:r w:rsidRPr="001E2403">
              <w:rPr>
                <w:rFonts w:asciiTheme="majorHAnsi" w:hAnsiTheme="majorHAnsi" w:cstheme="majorHAnsi"/>
                <w:sz w:val="28"/>
                <w:szCs w:val="28"/>
                <w:lang w:val="am-ET"/>
              </w:rPr>
              <w:br/>
            </w:r>
            <w:r w:rsidRPr="001E2403">
              <w:rPr>
                <w:rFonts w:asciiTheme="majorHAnsi" w:hAnsiTheme="majorHAnsi" w:cstheme="majorHAnsi"/>
                <w:sz w:val="28"/>
                <w:szCs w:val="28"/>
                <w:lang w:val="am-ET"/>
              </w:rPr>
              <w:lastRenderedPageBreak/>
              <w:t>- Nội dung giao tiếp: Nói về mối quan hệ giữa bát cơm đầy, dẻo thơm và sự làm việc vất vả, đắng cay.</w:t>
            </w:r>
            <w:r w:rsidRPr="001E2403">
              <w:rPr>
                <w:rFonts w:asciiTheme="majorHAnsi" w:hAnsiTheme="majorHAnsi" w:cstheme="majorHAnsi"/>
                <w:sz w:val="28"/>
                <w:szCs w:val="28"/>
                <w:lang w:val="am-ET"/>
              </w:rPr>
              <w:br/>
              <w:t>- Mục đích: Nhắc nhở mọi người phải có ý thức trân trọng, nâng niu thành quả lao động mà mình đã đổ ra biết bao nhiêu công sức để có được thành quả đó.</w:t>
            </w:r>
            <w:r w:rsidRPr="001E2403">
              <w:rPr>
                <w:rFonts w:asciiTheme="majorHAnsi" w:hAnsiTheme="majorHAnsi" w:cstheme="majorHAnsi"/>
                <w:sz w:val="28"/>
                <w:szCs w:val="28"/>
                <w:lang w:val="am-ET"/>
              </w:rPr>
              <w:br/>
              <w:t>=&gt; Cách nói cụ thể, có hình ảnh nên hấp dẫn và có sức thuyết phục.</w:t>
            </w:r>
          </w:p>
        </w:tc>
      </w:tr>
    </w:tbl>
    <w:p w14:paraId="74158639" w14:textId="77777777" w:rsidR="00546048" w:rsidRPr="001E2403" w:rsidRDefault="00546048"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78CB3024"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pt-BR"/>
        </w:rPr>
        <w:t>Hs luyện tập để nắm được những nét cơ bản nhất về bài học</w:t>
      </w:r>
    </w:p>
    <w:p w14:paraId="2602C399"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6B42ED3" w14:textId="77777777" w:rsidR="00AF4D6C" w:rsidRPr="001E2403" w:rsidRDefault="00AF4D6C" w:rsidP="00303198">
      <w:pPr>
        <w:spacing w:after="0" w:line="240" w:lineRule="auto"/>
        <w:jc w:val="both"/>
        <w:rPr>
          <w:rFonts w:asciiTheme="majorHAnsi" w:hAnsiTheme="majorHAnsi" w:cstheme="majorHAnsi"/>
          <w:b/>
          <w:i/>
          <w:iCs/>
          <w:sz w:val="28"/>
          <w:szCs w:val="28"/>
          <w:lang w:val="nl-NL"/>
        </w:rPr>
      </w:pPr>
      <w:r w:rsidRPr="001E2403">
        <w:rPr>
          <w:rFonts w:asciiTheme="majorHAnsi" w:hAnsiTheme="majorHAnsi" w:cstheme="majorHAnsi"/>
          <w:b/>
          <w:i/>
          <w:iCs/>
          <w:sz w:val="28"/>
          <w:szCs w:val="28"/>
          <w:lang w:val="nl-NL"/>
        </w:rPr>
        <w:t>HS tự tạo lập văn bản ngắn với hình thức và đề tài tự chọn.Và trả lời câu hỏi: văn bản đó được viết để làm gì?</w:t>
      </w:r>
    </w:p>
    <w:p w14:paraId="29E7721D" w14:textId="780B2894"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013A4794"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fr-FR"/>
        </w:rPr>
        <w:t xml:space="preserve">- </w:t>
      </w:r>
      <w:r w:rsidRPr="001E2403">
        <w:rPr>
          <w:rFonts w:asciiTheme="majorHAnsi" w:hAnsiTheme="majorHAnsi" w:cstheme="majorHAnsi"/>
          <w:sz w:val="28"/>
          <w:szCs w:val="28"/>
          <w:lang w:val="am-ET"/>
        </w:rPr>
        <w:t>Nhận thức được nhiệm vụ  cần giải quyết của bài học.</w:t>
      </w:r>
    </w:p>
    <w:p w14:paraId="33D89AC9"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17B6D655"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5C493A87"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Nhận thức được nhiệm vụ  cần giải quyết của bài học.</w:t>
      </w:r>
    </w:p>
    <w:p w14:paraId="005745B8"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5F209D2A" w14:textId="20C59444" w:rsidR="00AF4D6C" w:rsidRPr="001E2403" w:rsidRDefault="00AF4D6C" w:rsidP="00303198">
      <w:pPr>
        <w:tabs>
          <w:tab w:val="left" w:pos="4212"/>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4C9E3A9D"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6D3B7B57" w14:textId="77777777" w:rsidR="00546048" w:rsidRPr="001E2403" w:rsidRDefault="0054604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GV:</w:t>
      </w:r>
      <w:r w:rsidRPr="001E2403">
        <w:rPr>
          <w:rFonts w:asciiTheme="majorHAnsi" w:hAnsiTheme="majorHAnsi" w:cstheme="majorHAnsi"/>
          <w:sz w:val="28"/>
          <w:szCs w:val="28"/>
          <w:lang w:val="vi-VN"/>
        </w:rPr>
        <w:t xml:space="preserve"> Gọi HS nêu các kiến thức trọng tâm trong bài.</w:t>
      </w:r>
    </w:p>
    <w:p w14:paraId="1DF79E6F" w14:textId="77777777" w:rsidR="00546048" w:rsidRPr="001E2403" w:rsidRDefault="0054604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HS: </w:t>
      </w:r>
      <w:r w:rsidRPr="001E2403">
        <w:rPr>
          <w:rFonts w:asciiTheme="majorHAnsi" w:hAnsiTheme="majorHAnsi" w:cstheme="majorHAnsi"/>
          <w:sz w:val="28"/>
          <w:szCs w:val="28"/>
          <w:lang w:val="vi-VN"/>
        </w:rPr>
        <w:t>Hoạt động cá nhân và đại diện HS lên bảng chữa bài.</w:t>
      </w:r>
    </w:p>
    <w:p w14:paraId="3F85DC78" w14:textId="77777777" w:rsidR="00546048" w:rsidRPr="001E2403" w:rsidRDefault="00546048"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0D67C0C3"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05AB229" w14:textId="77777777" w:rsidR="00546048" w:rsidRPr="001E2403" w:rsidRDefault="0054604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sz w:val="28"/>
          <w:szCs w:val="28"/>
          <w:lang w:val="pt-BR"/>
        </w:rPr>
        <w:t>GV Yêu cầu HS tìm hiểu và làm bài tập thu hoạch ở nhà. Nộp sản phẩm vào buổi học sau.</w:t>
      </w:r>
    </w:p>
    <w:p w14:paraId="5137514E" w14:textId="77777777" w:rsidR="00AF4D6C" w:rsidRPr="001E2403" w:rsidRDefault="00AF4D6C" w:rsidP="00303198">
      <w:pPr>
        <w:spacing w:after="0" w:line="240" w:lineRule="auto"/>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Phân tích nhân tố giao tiếp</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nhân vật,</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hoàn cảnh,</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nội dung,</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mục đích,</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 xml:space="preserve">cách thức) thể hiện qua bài ca dao: </w:t>
      </w:r>
    </w:p>
    <w:p w14:paraId="5236FCA5"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Cày đồng đang buổi ban trưa</w:t>
      </w:r>
    </w:p>
    <w:p w14:paraId="22872195"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Mồ hôi thánh thót như mưa ruộng cày</w:t>
      </w:r>
    </w:p>
    <w:p w14:paraId="35200A3A"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Ai ơi ,bưng bát cơm đầy</w:t>
      </w:r>
    </w:p>
    <w:p w14:paraId="29351648"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Dẻo thơm một hạt đắng cay muôn phần</w:t>
      </w:r>
    </w:p>
    <w:p w14:paraId="670F5AB1" w14:textId="77777777" w:rsidR="00546048" w:rsidRPr="001E2403" w:rsidRDefault="00546048" w:rsidP="00303198">
      <w:pPr>
        <w:pStyle w:val="NoSpacing"/>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c) Sản phẩm: </w:t>
      </w:r>
    </w:p>
    <w:p w14:paraId="60B83AD1" w14:textId="77777777" w:rsidR="00AF4D6C" w:rsidRPr="001E2403" w:rsidRDefault="00AF4D6C" w:rsidP="00303198">
      <w:pPr>
        <w:tabs>
          <w:tab w:val="left" w:pos="4212"/>
        </w:tabs>
        <w:spacing w:after="0" w:line="240" w:lineRule="auto"/>
        <w:rPr>
          <w:rFonts w:asciiTheme="majorHAnsi" w:hAnsiTheme="majorHAnsi" w:cstheme="majorHAnsi"/>
          <w:sz w:val="28"/>
          <w:szCs w:val="28"/>
          <w:lang w:val="am-ET"/>
        </w:rPr>
      </w:pPr>
      <w:r w:rsidRPr="001E2403">
        <w:rPr>
          <w:rFonts w:asciiTheme="majorHAnsi" w:hAnsiTheme="majorHAnsi" w:cstheme="majorHAnsi"/>
          <w:sz w:val="28"/>
          <w:szCs w:val="28"/>
          <w:lang w:val="am-ET"/>
        </w:rPr>
        <w:t>Bài ca dao là một hoạt động giao tiếp:</w:t>
      </w:r>
      <w:r w:rsidRPr="001E2403">
        <w:rPr>
          <w:rFonts w:asciiTheme="majorHAnsi" w:hAnsiTheme="majorHAnsi" w:cstheme="majorHAnsi"/>
          <w:sz w:val="28"/>
          <w:szCs w:val="28"/>
          <w:lang w:val="am-ET"/>
        </w:rPr>
        <w:br/>
        <w:t>- Nhân vật giao tiếp: Người nông dân đang cày ruộng nói với những người khác (Đại từ “Ai”: chỉ tất cả mọi người)</w:t>
      </w:r>
      <w:r w:rsidRPr="001E2403">
        <w:rPr>
          <w:rFonts w:asciiTheme="majorHAnsi" w:hAnsiTheme="majorHAnsi" w:cstheme="majorHAnsi"/>
          <w:sz w:val="28"/>
          <w:szCs w:val="28"/>
          <w:lang w:val="am-ET"/>
        </w:rPr>
        <w:br/>
        <w:t>- Hoàn cảnh giao tiếp: Người nông dân cày ruộng vất vả giữa buổi trưa nóng nực.</w:t>
      </w:r>
      <w:r w:rsidRPr="001E2403">
        <w:rPr>
          <w:rFonts w:asciiTheme="majorHAnsi" w:hAnsiTheme="majorHAnsi" w:cstheme="majorHAnsi"/>
          <w:sz w:val="28"/>
          <w:szCs w:val="28"/>
          <w:lang w:val="am-ET"/>
        </w:rPr>
        <w:br/>
        <w:t>- Nội dung giao tiếp: Nói về mối quan hệ giữa bát cơm đầy, dẻo thơm và sự làm việc vất vả, đắng cay.</w:t>
      </w:r>
      <w:r w:rsidRPr="001E2403">
        <w:rPr>
          <w:rFonts w:asciiTheme="majorHAnsi" w:hAnsiTheme="majorHAnsi" w:cstheme="majorHAnsi"/>
          <w:sz w:val="28"/>
          <w:szCs w:val="28"/>
          <w:lang w:val="am-ET"/>
        </w:rPr>
        <w:br/>
        <w:t xml:space="preserve">- Mục đích: Nhắc nhở mọi người phải có ý thức trân trọng, nâng niu thành quả lao </w:t>
      </w:r>
      <w:r w:rsidRPr="001E2403">
        <w:rPr>
          <w:rFonts w:asciiTheme="majorHAnsi" w:hAnsiTheme="majorHAnsi" w:cstheme="majorHAnsi"/>
          <w:sz w:val="28"/>
          <w:szCs w:val="28"/>
          <w:lang w:val="am-ET"/>
        </w:rPr>
        <w:lastRenderedPageBreak/>
        <w:t>động mà mình đã đổ ra biết bao nhiêu công sức để có được thành quả đó.</w:t>
      </w:r>
      <w:r w:rsidRPr="001E2403">
        <w:rPr>
          <w:rFonts w:asciiTheme="majorHAnsi" w:hAnsiTheme="majorHAnsi" w:cstheme="majorHAnsi"/>
          <w:sz w:val="28"/>
          <w:szCs w:val="28"/>
          <w:lang w:val="am-ET"/>
        </w:rPr>
        <w:br/>
        <w:t>=&gt; Cách nói cụ thể, có hình ảnh nên hấp dẫn và có sức thuyết phục.</w:t>
      </w:r>
    </w:p>
    <w:p w14:paraId="2AE7DD4F"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GV thu sản phẩm của HS chấm cho điểm vào đầu tiết sau.</w:t>
      </w:r>
    </w:p>
    <w:p w14:paraId="1C21F98A" w14:textId="77777777" w:rsidR="00546048" w:rsidRPr="001E2403" w:rsidRDefault="00546048"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6BC84EDC"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
          <w:sz w:val="28"/>
          <w:szCs w:val="28"/>
          <w:lang w:val="am-ET"/>
        </w:rPr>
        <w:t>-</w:t>
      </w:r>
      <w:r w:rsidRPr="001E2403">
        <w:rPr>
          <w:rFonts w:asciiTheme="majorHAnsi" w:hAnsiTheme="majorHAnsi" w:cstheme="majorHAnsi"/>
          <w:sz w:val="28"/>
          <w:szCs w:val="28"/>
          <w:lang w:val="am-ET"/>
        </w:rPr>
        <w:t xml:space="preserve"> Nắm vững lí thuyết và hoàn thành bài tập.</w:t>
      </w:r>
    </w:p>
    <w:p w14:paraId="7E863F36" w14:textId="77777777" w:rsidR="00AF4D6C" w:rsidRPr="001E2403" w:rsidRDefault="00AF4D6C"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sz w:val="28"/>
          <w:szCs w:val="28"/>
          <w:lang w:val="am-ET"/>
        </w:rPr>
        <w:t xml:space="preserve">- Chuẩn bị bài: Khái quát VHDGVN. </w:t>
      </w:r>
    </w:p>
    <w:p w14:paraId="1288EB4C" w14:textId="06F478BB" w:rsidR="00546048" w:rsidRPr="001E2403" w:rsidRDefault="00546048"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52E8249C"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soạn:</w:t>
      </w:r>
    </w:p>
    <w:p w14:paraId="2ED147D8"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7A0B3A1C" w14:textId="77777777" w:rsidR="00AF4D6C" w:rsidRPr="001E2403" w:rsidRDefault="00AF4D6C"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2  – Tiết 4:</w:t>
      </w:r>
    </w:p>
    <w:p w14:paraId="1BC13CE2" w14:textId="77777777" w:rsidR="00AF4D6C" w:rsidRPr="001E2403" w:rsidRDefault="00AF4D6C" w:rsidP="00303198">
      <w:pPr>
        <w:spacing w:after="0" w:line="240" w:lineRule="auto"/>
        <w:jc w:val="center"/>
        <w:rPr>
          <w:rFonts w:asciiTheme="majorHAnsi" w:hAnsiTheme="majorHAnsi" w:cstheme="majorHAnsi"/>
          <w:b/>
          <w:sz w:val="28"/>
          <w:szCs w:val="28"/>
          <w:lang w:val="am-ET"/>
        </w:rPr>
      </w:pPr>
      <w:r w:rsidRPr="001E2403">
        <w:rPr>
          <w:rFonts w:asciiTheme="majorHAnsi" w:hAnsiTheme="majorHAnsi" w:cstheme="majorHAnsi"/>
          <w:b/>
          <w:sz w:val="28"/>
          <w:szCs w:val="28"/>
          <w:lang w:val="am-ET"/>
        </w:rPr>
        <w:t>KHÁI QUÁT VĂN HỌC DÂN GIAN VIỆT NAM</w:t>
      </w:r>
    </w:p>
    <w:p w14:paraId="229686B9"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03BB3BBC"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56D769C"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Nhận biết: - Hiểu và nhớ được những đặc trưng cơ bản của VHDG.</w:t>
      </w:r>
    </w:p>
    <w:p w14:paraId="236BE915"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Thông hiểu: -  Nắm được khái niệm về các thể loại của VHDG.</w:t>
      </w:r>
    </w:p>
    <w:p w14:paraId="7DD99D1F"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 Vận dụng thấp: </w:t>
      </w:r>
      <w:r w:rsidRPr="001E2403">
        <w:rPr>
          <w:rFonts w:asciiTheme="majorHAnsi" w:hAnsiTheme="majorHAnsi" w:cstheme="majorHAnsi"/>
          <w:sz w:val="28"/>
          <w:szCs w:val="28"/>
          <w:lang w:val="vi-VN"/>
        </w:rPr>
        <w:t xml:space="preserve">Học sinh có thể nắm bắt các thể </w:t>
      </w:r>
      <w:r w:rsidRPr="001E2403">
        <w:rPr>
          <w:rFonts w:asciiTheme="majorHAnsi" w:hAnsiTheme="majorHAnsi" w:cstheme="majorHAnsi"/>
          <w:sz w:val="28"/>
          <w:szCs w:val="28"/>
          <w:lang w:val="am-ET"/>
        </w:rPr>
        <w:t>loại VHDG với các thể loại VH khác.</w:t>
      </w:r>
    </w:p>
    <w:p w14:paraId="206DADF1" w14:textId="3F0BBB44"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Vận dụng cao: Phân tích được nội dung và nghệ thuật độc đáo trong VHDG.</w:t>
      </w:r>
    </w:p>
    <w:p w14:paraId="0E8B80CA" w14:textId="77777777" w:rsidR="00AF4D6C" w:rsidRPr="001E2403" w:rsidRDefault="00AF4D6C" w:rsidP="00303198">
      <w:pPr>
        <w:spacing w:after="0" w:line="240" w:lineRule="auto"/>
        <w:jc w:val="both"/>
        <w:rPr>
          <w:rFonts w:asciiTheme="majorHAnsi" w:hAnsiTheme="majorHAnsi" w:cstheme="majorHAnsi"/>
          <w:b/>
          <w:bCs/>
          <w:i/>
          <w:iCs/>
          <w:sz w:val="28"/>
          <w:szCs w:val="28"/>
          <w:lang w:val="vi-VN"/>
        </w:rPr>
      </w:pPr>
      <w:r w:rsidRPr="001E2403">
        <w:rPr>
          <w:rFonts w:asciiTheme="majorHAnsi" w:hAnsiTheme="majorHAnsi" w:cstheme="majorHAnsi"/>
          <w:sz w:val="28"/>
          <w:szCs w:val="28"/>
          <w:lang w:val="vi-VN"/>
        </w:rPr>
        <w:t>- Hiểu và nhớ được những đặc trưng cơ bản của văn học dân gian.</w:t>
      </w:r>
    </w:p>
    <w:p w14:paraId="18D87BB5"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Hiểu được những giá trị to lớn của văn học dân gian. Đây là cơ sở để học sinh có thái độ trân trọng đối với di sản văn hóa tinh thần của dân tộc, từ đó học tập tốt hơn phần văn học dân gian trong chương trình. </w:t>
      </w:r>
    </w:p>
    <w:p w14:paraId="401C08D4" w14:textId="7F9D9573"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Nắm được khái niệm về các thể loại của văn học dân gian Việt Nam. Học sinh có thể nắm bắt các thể loại, biết phân biệt sơ bộ thể loại này với thể loại khác trong hệ thống. </w:t>
      </w:r>
    </w:p>
    <w:p w14:paraId="7629B509"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91313BB"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a. Phát triển năng lực chung</w:t>
      </w:r>
    </w:p>
    <w:p w14:paraId="2BE8B158"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bCs/>
          <w:iCs/>
          <w:sz w:val="28"/>
          <w:szCs w:val="28"/>
        </w:rPr>
      </w:pPr>
      <w:r w:rsidRPr="001E2403">
        <w:rPr>
          <w:rFonts w:asciiTheme="majorHAnsi" w:hAnsiTheme="majorHAnsi" w:cstheme="majorHAnsi"/>
          <w:sz w:val="28"/>
          <w:szCs w:val="28"/>
        </w:rPr>
        <w:t>-</w:t>
      </w:r>
      <w:r w:rsidRPr="001E2403">
        <w:rPr>
          <w:rFonts w:asciiTheme="majorHAnsi" w:hAnsiTheme="majorHAnsi" w:cstheme="majorHAnsi"/>
          <w:bCs/>
          <w:sz w:val="28"/>
          <w:szCs w:val="28"/>
        </w:rPr>
        <w:t>Năng lực tự học, năng lực sáng tạo, năng lực giải quyết vấn đề, năng lực thẩm mĩ, năng lực hợp tác, năng lực công nghệ thông tin và truyền thông.</w:t>
      </w:r>
    </w:p>
    <w:p w14:paraId="18E85097"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b. Năng lực riêng</w:t>
      </w:r>
    </w:p>
    <w:p w14:paraId="23687F9B"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iCs/>
          <w:sz w:val="28"/>
          <w:szCs w:val="28"/>
        </w:rPr>
      </w:pPr>
      <w:r w:rsidRPr="001E2403">
        <w:rPr>
          <w:rFonts w:asciiTheme="majorHAnsi" w:hAnsiTheme="majorHAnsi" w:cstheme="majorHAnsi"/>
          <w:sz w:val="28"/>
          <w:szCs w:val="28"/>
        </w:rPr>
        <w:t xml:space="preserve">- Năng lực đọc hiểu văn bản, năng lực cảm thụ thơ văn, năng lực tự nhận thức, năng lực giải quyết một số vấn đề đặt ra từ văn bản.  </w:t>
      </w:r>
    </w:p>
    <w:p w14:paraId="7AF43379"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567A4D1" w14:textId="65031124" w:rsidR="00032E1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032E1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032E1D" w:rsidRPr="001E2403">
        <w:rPr>
          <w:rFonts w:asciiTheme="majorHAnsi" w:hAnsiTheme="majorHAnsi" w:cstheme="majorHAnsi"/>
          <w:b/>
          <w:color w:val="000000" w:themeColor="text1"/>
          <w:sz w:val="28"/>
          <w:szCs w:val="28"/>
          <w:lang w:val="nl-NL"/>
        </w:rPr>
        <w:t xml:space="preserve"> </w:t>
      </w:r>
    </w:p>
    <w:p w14:paraId="742AA324" w14:textId="77777777" w:rsidR="00032E1D" w:rsidRPr="001E2403" w:rsidRDefault="00032E1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2C18548" w14:textId="77777777" w:rsidR="00032E1D" w:rsidRPr="001E2403" w:rsidRDefault="00032E1D" w:rsidP="00303198">
      <w:pPr>
        <w:tabs>
          <w:tab w:val="left" w:pos="-90"/>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522CF87" w14:textId="77777777" w:rsidR="00032E1D" w:rsidRPr="001E2403" w:rsidRDefault="00032E1D" w:rsidP="00303198">
      <w:pPr>
        <w:tabs>
          <w:tab w:val="left" w:pos="-90"/>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53806CF8" w14:textId="77777777" w:rsidR="00032E1D" w:rsidRPr="001E2403" w:rsidRDefault="00032E1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0E15AE9"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06956F0"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4391B2B" w14:textId="77777777" w:rsidR="00032E1D" w:rsidRPr="001E2403" w:rsidRDefault="00032E1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b) Nội dung:</w:t>
      </w:r>
      <w:r w:rsidRPr="001E2403">
        <w:rPr>
          <w:rFonts w:asciiTheme="majorHAnsi" w:hAnsiTheme="majorHAnsi" w:cstheme="majorHAnsi"/>
          <w:sz w:val="28"/>
          <w:szCs w:val="28"/>
          <w:lang w:val="nl-NL"/>
        </w:rPr>
        <w:t xml:space="preserve"> GV trình chiếu trích đoạn phim tài liệu về chiến thắng của cuộc khởi nghĩa Lam Sơn để từ đó dẫn dắt, tạo tâm thế cho HS vào bài mới</w:t>
      </w:r>
      <w:r w:rsidRPr="001E2403">
        <w:rPr>
          <w:rFonts w:asciiTheme="majorHAnsi" w:hAnsiTheme="majorHAnsi" w:cstheme="majorHAnsi"/>
          <w:sz w:val="28"/>
          <w:szCs w:val="28"/>
          <w:lang w:val="it-IT"/>
        </w:rPr>
        <w:t>.</w:t>
      </w:r>
    </w:p>
    <w:p w14:paraId="5DD407BA"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2A3952DF"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742D08DB" w14:textId="3716EF62"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p>
    <w:p w14:paraId="07B031D8"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GV: Trình chiếu </w:t>
      </w:r>
      <w:r w:rsidRPr="001E2403">
        <w:rPr>
          <w:rFonts w:asciiTheme="majorHAnsi" w:hAnsiTheme="majorHAnsi" w:cstheme="majorHAnsi"/>
          <w:sz w:val="28"/>
          <w:szCs w:val="28"/>
          <w:lang w:val="vi-VN"/>
        </w:rPr>
        <w:t xml:space="preserve">Video về truyền thuyết An Dương Vương…, truyện cổ tích </w:t>
      </w:r>
      <w:r w:rsidRPr="001E2403">
        <w:rPr>
          <w:rFonts w:asciiTheme="majorHAnsi" w:hAnsiTheme="majorHAnsi" w:cstheme="majorHAnsi"/>
          <w:sz w:val="28"/>
          <w:szCs w:val="28"/>
          <w:lang w:val="nl-NL"/>
        </w:rPr>
        <w:t>T</w:t>
      </w:r>
      <w:r w:rsidRPr="001E2403">
        <w:rPr>
          <w:rFonts w:asciiTheme="majorHAnsi" w:hAnsiTheme="majorHAnsi" w:cstheme="majorHAnsi"/>
          <w:sz w:val="28"/>
          <w:szCs w:val="28"/>
          <w:lang w:val="vi-VN"/>
        </w:rPr>
        <w:t xml:space="preserve">ấm </w:t>
      </w:r>
      <w:r w:rsidRPr="001E2403">
        <w:rPr>
          <w:rFonts w:asciiTheme="majorHAnsi" w:hAnsiTheme="majorHAnsi" w:cstheme="majorHAnsi"/>
          <w:sz w:val="28"/>
          <w:szCs w:val="28"/>
          <w:lang w:val="nl-NL"/>
        </w:rPr>
        <w:t>C</w:t>
      </w:r>
      <w:r w:rsidRPr="001E2403">
        <w:rPr>
          <w:rFonts w:asciiTheme="majorHAnsi" w:hAnsiTheme="majorHAnsi" w:cstheme="majorHAnsi"/>
          <w:sz w:val="28"/>
          <w:szCs w:val="28"/>
          <w:lang w:val="vi-VN"/>
        </w:rPr>
        <w:t>ám; tranh ảnh truyện cười</w:t>
      </w:r>
    </w:p>
    <w:p w14:paraId="0D74D7FB"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+Chuẩn bị bảng lắp ghép</w:t>
      </w:r>
    </w:p>
    <w:p w14:paraId="05EA46F1" w14:textId="77777777" w:rsidR="00AF4D6C" w:rsidRPr="001E2403" w:rsidRDefault="00AF4D6C" w:rsidP="00303198">
      <w:pPr>
        <w:spacing w:after="0" w:line="240" w:lineRule="auto"/>
        <w:jc w:val="both"/>
        <w:rPr>
          <w:rFonts w:asciiTheme="majorHAnsi" w:hAnsiTheme="majorHAnsi" w:cstheme="majorHAnsi"/>
          <w:color w:val="000000" w:themeColor="text1"/>
          <w:sz w:val="28"/>
          <w:szCs w:val="28"/>
          <w:lang w:val="nl-NL"/>
        </w:rPr>
      </w:pPr>
    </w:p>
    <w:p w14:paraId="7EB99D36" w14:textId="539DC4BE"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p>
    <w:p w14:paraId="7BA15368"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Xem video trích đoạn</w:t>
      </w:r>
    </w:p>
    <w:p w14:paraId="66919F83" w14:textId="499B98C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Lắp ghép tác phẩm với nội dung trích đoạn đã xem để nhận biết thể loại truyện dân gian</w:t>
      </w:r>
    </w:p>
    <w:p w14:paraId="31D110F0" w14:textId="77777777"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p>
    <w:p w14:paraId="1CA38ACF" w14:textId="1E87CED0"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p>
    <w:p w14:paraId="6E80C7C1" w14:textId="77777777" w:rsidR="00AF4D6C" w:rsidRPr="001E2403" w:rsidRDefault="00AF4D6C" w:rsidP="00303198">
      <w:pPr>
        <w:spacing w:after="0" w:line="240" w:lineRule="auto"/>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pt-BR"/>
        </w:rPr>
        <w:t>GV nhận xét và dẫn vào bài mới:</w:t>
      </w:r>
      <w:r w:rsidRPr="001E2403">
        <w:rPr>
          <w:rFonts w:asciiTheme="majorHAnsi" w:hAnsiTheme="majorHAnsi" w:cstheme="majorHAnsi"/>
          <w:sz w:val="28"/>
          <w:szCs w:val="28"/>
          <w:lang w:val="vi-VN"/>
        </w:rPr>
        <w:t>Khi nói về VHDG, Lâm Thị Mĩ Dạ đã từng có câu thơ làm xúc động lòng người:</w:t>
      </w:r>
    </w:p>
    <w:p w14:paraId="5D7C29C1"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Tôi yêu truyện cổ nước tôi </w:t>
      </w:r>
    </w:p>
    <w:p w14:paraId="7F5AA7A7"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Vừa nhân hậu lại tuyệt vời sâu sa</w:t>
      </w:r>
    </w:p>
    <w:p w14:paraId="53DEAA00"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Thương người rồi mới thương ta</w:t>
      </w:r>
    </w:p>
    <w:p w14:paraId="202CB76A"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Yêu nhau mấy núi cách xa cũng tìm</w:t>
      </w:r>
    </w:p>
    <w:p w14:paraId="6E85292F"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Ở hiền rồi lại gặp lành</w:t>
      </w:r>
    </w:p>
    <w:p w14:paraId="0589DB73"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Người ngay lại gặp người tiên độ trì.</w:t>
      </w:r>
    </w:p>
    <w:p w14:paraId="14B4897F"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Và cho đến những câu ca dao:</w:t>
      </w:r>
    </w:p>
    <w:p w14:paraId="6D0B81E2"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Trên đồng cạn dưới đồng sâu</w:t>
      </w:r>
    </w:p>
    <w:p w14:paraId="6D82B682"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Chồng cày vợ cấy con trâu đi bừa</w:t>
      </w:r>
    </w:p>
    <w:p w14:paraId="5B15CDB0" w14:textId="095C9A10"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Từ truyện cổ đến ca dao dân ca, tục ngữ… Tất cả đều là biểu hiện cụ thể của VHDG. Để hiểu rõ chúng ta cùng tìm hiểu bài </w:t>
      </w:r>
      <w:r w:rsidRPr="001E2403">
        <w:rPr>
          <w:rFonts w:asciiTheme="majorHAnsi" w:hAnsiTheme="majorHAnsi" w:cstheme="majorHAnsi"/>
          <w:b/>
          <w:bCs/>
          <w:i/>
          <w:iCs/>
          <w:sz w:val="28"/>
          <w:szCs w:val="28"/>
          <w:lang w:val="vi-VN"/>
        </w:rPr>
        <w:t>“KHÁI QUÁT VHDG VN”</w:t>
      </w:r>
    </w:p>
    <w:p w14:paraId="4910EE9B"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99E8E1F" w14:textId="46BF99B5" w:rsidR="00032E1D" w:rsidRPr="001E2403" w:rsidRDefault="00032E1D"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sz w:val="28"/>
          <w:szCs w:val="28"/>
          <w:lang w:val="nl-NL"/>
        </w:rPr>
        <w:t xml:space="preserve">Hoạt động 1: </w:t>
      </w:r>
      <w:r w:rsidR="00AF4D6C" w:rsidRPr="001E2403">
        <w:rPr>
          <w:rFonts w:asciiTheme="majorHAnsi" w:hAnsiTheme="majorHAnsi" w:cstheme="majorHAnsi"/>
          <w:b/>
          <w:bCs/>
          <w:i/>
          <w:iCs/>
          <w:sz w:val="28"/>
          <w:szCs w:val="28"/>
          <w:lang w:val="vi-VN"/>
        </w:rPr>
        <w:t>Giáo viên hướng dẫn học sinh tìm hiểu các đặc trưng cơ bản của văn học dân gian Việt Nam</w:t>
      </w:r>
      <w:r w:rsidR="00AF4D6C" w:rsidRPr="001E2403">
        <w:rPr>
          <w:rFonts w:asciiTheme="majorHAnsi" w:hAnsiTheme="majorHAnsi" w:cstheme="majorHAnsi"/>
          <w:b/>
          <w:bCs/>
          <w:i/>
          <w:iCs/>
          <w:sz w:val="28"/>
          <w:szCs w:val="28"/>
        </w:rPr>
        <w:t xml:space="preserve"> (15 phút)</w:t>
      </w:r>
    </w:p>
    <w:p w14:paraId="42BEFE9F" w14:textId="35013DA6"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nắm được </w:t>
      </w:r>
      <w:r w:rsidR="00AF4D6C" w:rsidRPr="001E2403">
        <w:rPr>
          <w:rFonts w:asciiTheme="majorHAnsi" w:hAnsiTheme="majorHAnsi" w:cstheme="majorHAnsi"/>
          <w:sz w:val="28"/>
          <w:szCs w:val="28"/>
          <w:lang w:val="vi-VN"/>
        </w:rPr>
        <w:t>các đặc trưng cơ bản của văn học dân gian Việt Nam</w:t>
      </w:r>
      <w:r w:rsidR="00AF4D6C" w:rsidRPr="001E2403">
        <w:rPr>
          <w:rFonts w:asciiTheme="majorHAnsi" w:hAnsiTheme="majorHAnsi" w:cstheme="majorHAnsi"/>
          <w:sz w:val="28"/>
          <w:szCs w:val="28"/>
        </w:rPr>
        <w:t>.</w:t>
      </w:r>
    </w:p>
    <w:p w14:paraId="343AFEEA"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6523917" w14:textId="77777777" w:rsidR="00032E1D" w:rsidRPr="001E2403" w:rsidRDefault="00032E1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sz w:val="28"/>
          <w:szCs w:val="28"/>
          <w:lang w:val="nl-NL"/>
        </w:rPr>
        <w:t xml:space="preserve">Học sinh làm việc độc lập </w:t>
      </w:r>
    </w:p>
    <w:p w14:paraId="2B64F848"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032E1D" w:rsidRPr="001E2403" w14:paraId="63D20972" w14:textId="77777777" w:rsidTr="00175C70">
        <w:tc>
          <w:tcPr>
            <w:tcW w:w="4928" w:type="dxa"/>
          </w:tcPr>
          <w:p w14:paraId="5B959C39" w14:textId="77777777" w:rsidR="00032E1D" w:rsidRPr="001E2403" w:rsidRDefault="00032E1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15972E25"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5678262A" w14:textId="77777777" w:rsidTr="00175C70">
        <w:tc>
          <w:tcPr>
            <w:tcW w:w="4928" w:type="dxa"/>
          </w:tcPr>
          <w:p w14:paraId="0BC1499C"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131AE6E" w14:textId="26B5EC31" w:rsidR="00032E1D" w:rsidRPr="001E2403" w:rsidRDefault="00032E1D" w:rsidP="00303198">
            <w:pPr>
              <w:jc w:val="both"/>
              <w:rPr>
                <w:rFonts w:asciiTheme="majorHAnsi" w:hAnsiTheme="majorHAnsi" w:cstheme="majorHAnsi"/>
                <w:iCs/>
                <w:sz w:val="28"/>
                <w:szCs w:val="28"/>
              </w:rPr>
            </w:pPr>
            <w:r w:rsidRPr="001E2403">
              <w:rPr>
                <w:rFonts w:asciiTheme="majorHAnsi" w:hAnsiTheme="majorHAnsi" w:cstheme="majorHAnsi"/>
                <w:sz w:val="28"/>
                <w:szCs w:val="28"/>
              </w:rPr>
              <w:t xml:space="preserve">GV chuyển giao nhiệm vụ: </w:t>
            </w:r>
          </w:p>
          <w:p w14:paraId="5210C21D" w14:textId="4258A2A2"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đặt câu hỏi</w:t>
            </w:r>
            <w:r w:rsidRPr="001E2403">
              <w:rPr>
                <w:rFonts w:asciiTheme="majorHAnsi" w:hAnsiTheme="majorHAnsi" w:cstheme="majorHAnsi"/>
                <w:sz w:val="28"/>
                <w:szCs w:val="28"/>
                <w:lang w:val="vi-VN"/>
              </w:rPr>
              <w:t xml:space="preserve">: </w:t>
            </w:r>
          </w:p>
          <w:p w14:paraId="5F478D76" w14:textId="77777777" w:rsidR="00AF4D6C" w:rsidRPr="001E2403" w:rsidRDefault="00AF4D6C" w:rsidP="00303198">
            <w:pPr>
              <w:jc w:val="both"/>
              <w:rPr>
                <w:rFonts w:asciiTheme="majorHAnsi" w:hAnsiTheme="majorHAnsi" w:cstheme="majorHAnsi"/>
                <w:sz w:val="28"/>
                <w:szCs w:val="28"/>
              </w:rPr>
            </w:pPr>
            <w:r w:rsidRPr="001E2403">
              <w:rPr>
                <w:rFonts w:asciiTheme="majorHAnsi" w:hAnsiTheme="majorHAnsi" w:cstheme="majorHAnsi"/>
                <w:b/>
                <w:bCs/>
                <w:i/>
                <w:iCs/>
                <w:sz w:val="28"/>
                <w:szCs w:val="28"/>
                <w:lang w:val="vi-VN"/>
              </w:rPr>
              <w:t>1. Văn học dân gian là những tác phẩm nghệ thuật ngôn từ truyền miệng</w:t>
            </w:r>
          </w:p>
          <w:p w14:paraId="5D63F8AB" w14:textId="77777777" w:rsidR="00AF4D6C" w:rsidRPr="001E2403" w:rsidRDefault="00AF4D6C" w:rsidP="00303198">
            <w:pPr>
              <w:jc w:val="both"/>
              <w:rPr>
                <w:rFonts w:asciiTheme="majorHAnsi" w:hAnsiTheme="majorHAnsi" w:cstheme="majorHAnsi"/>
                <w:sz w:val="28"/>
                <w:szCs w:val="28"/>
                <w:lang w:val="vi-VN"/>
              </w:rPr>
            </w:pPr>
          </w:p>
          <w:p w14:paraId="34D14C6C" w14:textId="0CAC9395" w:rsidR="00AF4D6C" w:rsidRPr="001E2403" w:rsidRDefault="00AF4D6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rPr>
              <w:lastRenderedPageBreak/>
              <w:t xml:space="preserve">+ </w:t>
            </w:r>
            <w:r w:rsidRPr="001E2403">
              <w:rPr>
                <w:rFonts w:asciiTheme="majorHAnsi" w:hAnsiTheme="majorHAnsi" w:cstheme="majorHAnsi"/>
                <w:i/>
                <w:iCs/>
                <w:sz w:val="28"/>
                <w:szCs w:val="28"/>
                <w:lang w:val="vi-VN"/>
              </w:rPr>
              <w:t>Em hiểu thế nào là truyền miệng? Tại sao truyền miệng là phương thức sáng tác và lưu truyền cơ bản của văn học dân gian?</w:t>
            </w:r>
          </w:p>
          <w:p w14:paraId="5C6D8BAC" w14:textId="6F4394EB" w:rsidR="00AF4D6C" w:rsidRPr="001E2403" w:rsidRDefault="00AF4D6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rPr>
              <w:t xml:space="preserve">+ </w:t>
            </w:r>
            <w:r w:rsidRPr="001E2403">
              <w:rPr>
                <w:rFonts w:asciiTheme="majorHAnsi" w:hAnsiTheme="majorHAnsi" w:cstheme="majorHAnsi"/>
                <w:i/>
                <w:iCs/>
                <w:sz w:val="28"/>
                <w:szCs w:val="28"/>
                <w:lang w:val="vi-VN"/>
              </w:rPr>
              <w:t>Theo em, quá trình truyền miệng được thực hiện thông qua hình thức nào?</w:t>
            </w:r>
          </w:p>
          <w:p w14:paraId="43F7DBD0" w14:textId="550B0F5C"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Văn học dân gian là sản phẩm của quá trình sáng tác tập thể (tính tập thể)</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Em hiểu thế nào về khái niệm tập thể? Vì sao văn học dân gian lại là sản phẩm của quá trình sáng tác tập thể? Theo em, tính tập thể và tính truyền miệng của văn học dân gian có mối quan hệ với nhau như thế nào?</w:t>
            </w:r>
          </w:p>
          <w:p w14:paraId="2C32D2E4" w14:textId="77777777" w:rsidR="00AF4D6C" w:rsidRPr="001E2403" w:rsidRDefault="00AF4D6C" w:rsidP="00303198">
            <w:pPr>
              <w:jc w:val="both"/>
              <w:rPr>
                <w:rFonts w:asciiTheme="majorHAnsi" w:hAnsiTheme="majorHAnsi" w:cstheme="majorHAnsi"/>
                <w:iCs/>
                <w:sz w:val="28"/>
                <w:szCs w:val="28"/>
              </w:rPr>
            </w:pPr>
          </w:p>
          <w:p w14:paraId="39FD73C0"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4B4E52A8" w14:textId="77777777" w:rsidR="00032E1D" w:rsidRPr="001E2403" w:rsidRDefault="00032E1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Hoạt động cá nhân: HS đọc phần tiểu dẫn suy nghĩ, trả lời </w:t>
            </w:r>
          </w:p>
          <w:p w14:paraId="16C5E2EE"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409F8D84" w14:textId="77777777" w:rsidR="00032E1D" w:rsidRPr="001E2403" w:rsidRDefault="00032E1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4404DE9D" w14:textId="77777777" w:rsidR="00032E1D" w:rsidRPr="001E2403" w:rsidRDefault="00032E1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09DD08D3"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7FA84DAE" w14:textId="77777777" w:rsidR="00032E1D" w:rsidRPr="001E2403" w:rsidRDefault="00032E1D" w:rsidP="00303198">
            <w:pPr>
              <w:jc w:val="both"/>
              <w:rPr>
                <w:rFonts w:asciiTheme="majorHAnsi" w:hAnsiTheme="majorHAnsi" w:cstheme="majorHAnsi"/>
                <w:sz w:val="28"/>
                <w:szCs w:val="28"/>
              </w:rPr>
            </w:pPr>
            <w:r w:rsidRPr="001E2403">
              <w:rPr>
                <w:rFonts w:asciiTheme="majorHAnsi" w:hAnsiTheme="majorHAnsi" w:cstheme="majorHAnsi"/>
                <w:sz w:val="28"/>
                <w:szCs w:val="28"/>
              </w:rPr>
              <w:t>GV: nhận xét đánh giá câu trả lời của các cá nhân, chuẩn hóa kiến thức.</w:t>
            </w:r>
          </w:p>
          <w:p w14:paraId="76B913E7" w14:textId="77777777" w:rsidR="00032E1D" w:rsidRPr="001E2403" w:rsidRDefault="00032E1D" w:rsidP="00303198">
            <w:pPr>
              <w:jc w:val="both"/>
              <w:rPr>
                <w:rFonts w:asciiTheme="majorHAnsi" w:hAnsiTheme="majorHAnsi" w:cstheme="majorHAnsi"/>
                <w:b/>
                <w:color w:val="000000" w:themeColor="text1"/>
                <w:sz w:val="28"/>
                <w:szCs w:val="28"/>
              </w:rPr>
            </w:pPr>
          </w:p>
        </w:tc>
        <w:tc>
          <w:tcPr>
            <w:tcW w:w="4648" w:type="dxa"/>
          </w:tcPr>
          <w:p w14:paraId="7FBD40DE" w14:textId="77777777" w:rsidR="00AF4D6C" w:rsidRPr="001E2403" w:rsidRDefault="00AF4D6C" w:rsidP="00303198">
            <w:pPr>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vi-VN"/>
              </w:rPr>
              <w:lastRenderedPageBreak/>
              <w:t>I. Đặc trưng cơ bản của văn học dân gian Việt Nam</w:t>
            </w:r>
          </w:p>
          <w:p w14:paraId="1A6E84E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Văn học dân gian là những tác phẩm nghệ thuật ngôn từ truyền miệng</w:t>
            </w:r>
          </w:p>
          <w:p w14:paraId="1CEE50B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Truyền miệng: là sự ghi nhớ theo </w:t>
            </w:r>
            <w:r w:rsidRPr="001E2403">
              <w:rPr>
                <w:rFonts w:asciiTheme="majorHAnsi" w:hAnsiTheme="majorHAnsi" w:cstheme="majorHAnsi"/>
                <w:sz w:val="28"/>
                <w:szCs w:val="28"/>
                <w:lang w:val="vi-VN"/>
              </w:rPr>
              <w:lastRenderedPageBreak/>
              <w:t xml:space="preserve">kiểu nhập tâm và phổ biến bằng lời nói hoặc bằng trình diễn cho người khác nghe, xem. </w:t>
            </w:r>
          </w:p>
          <w:p w14:paraId="7D9C37E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dân gian ra đời từ rất sớm, từ khi chưa có chữ viết nên được lưu truyền chủ yếu bằng phương thức truyền miệng. Mặt khác, phương thức truyền miệng cũng xuất phát từ chính nhu cầu sáng tác và thưởng thức văn học một cách trực tiếp của người dân lao động xưa. Đây cũng chính là điểm khác biệt rất cơ bản giữa văn học dân gian và văn học viết. </w:t>
            </w:r>
          </w:p>
          <w:p w14:paraId="6D1A740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Quá trình truyền miệng được thực hiện thông qua hình thức diễn xướng dân gian (trình bày tác phẩm một cách tổng hợp thông qua các hình thức nói, kể, hát, diễn).</w:t>
            </w:r>
          </w:p>
          <w:p w14:paraId="2AE3521F" w14:textId="77777777" w:rsidR="00AF4D6C" w:rsidRPr="001E2403" w:rsidRDefault="00AF4D6C" w:rsidP="00303198">
            <w:pPr>
              <w:jc w:val="both"/>
              <w:rPr>
                <w:rFonts w:asciiTheme="majorHAnsi" w:hAnsiTheme="majorHAnsi" w:cstheme="majorHAnsi"/>
                <w:b/>
                <w:bCs/>
                <w:i/>
                <w:iCs/>
                <w:sz w:val="28"/>
                <w:szCs w:val="28"/>
                <w:lang w:val="vi-VN"/>
              </w:rPr>
            </w:pPr>
          </w:p>
          <w:p w14:paraId="6DD22DAD" w14:textId="77777777" w:rsidR="00AF4D6C" w:rsidRPr="001E2403" w:rsidRDefault="00AF4D6C" w:rsidP="00303198">
            <w:pPr>
              <w:jc w:val="both"/>
              <w:rPr>
                <w:rFonts w:asciiTheme="majorHAnsi" w:hAnsiTheme="majorHAnsi" w:cstheme="majorHAnsi"/>
                <w:b/>
                <w:bCs/>
                <w:i/>
                <w:iCs/>
                <w:sz w:val="28"/>
                <w:szCs w:val="28"/>
                <w:lang w:val="vi-VN"/>
              </w:rPr>
            </w:pPr>
          </w:p>
          <w:p w14:paraId="332F2B74" w14:textId="77777777" w:rsidR="00AF4D6C" w:rsidRPr="001E2403" w:rsidRDefault="00AF4D6C" w:rsidP="00303198">
            <w:pPr>
              <w:jc w:val="both"/>
              <w:rPr>
                <w:rFonts w:asciiTheme="majorHAnsi" w:hAnsiTheme="majorHAnsi" w:cstheme="majorHAnsi"/>
                <w:b/>
                <w:bCs/>
                <w:i/>
                <w:iCs/>
                <w:sz w:val="28"/>
                <w:szCs w:val="28"/>
                <w:lang w:val="vi-VN"/>
              </w:rPr>
            </w:pPr>
          </w:p>
          <w:p w14:paraId="33A2C04E" w14:textId="77777777" w:rsidR="00AF4D6C" w:rsidRPr="001E2403" w:rsidRDefault="00AF4D6C" w:rsidP="00303198">
            <w:pPr>
              <w:jc w:val="both"/>
              <w:rPr>
                <w:rFonts w:asciiTheme="majorHAnsi" w:hAnsiTheme="majorHAnsi" w:cstheme="majorHAnsi"/>
                <w:b/>
                <w:bCs/>
                <w:i/>
                <w:iCs/>
                <w:sz w:val="28"/>
                <w:szCs w:val="28"/>
                <w:lang w:val="vi-VN"/>
              </w:rPr>
            </w:pPr>
          </w:p>
          <w:p w14:paraId="05B84EE6" w14:textId="77777777" w:rsidR="00AF4D6C" w:rsidRPr="001E2403" w:rsidRDefault="00AF4D6C" w:rsidP="00303198">
            <w:pPr>
              <w:jc w:val="both"/>
              <w:rPr>
                <w:rFonts w:asciiTheme="majorHAnsi" w:hAnsiTheme="majorHAnsi" w:cstheme="majorHAnsi"/>
                <w:b/>
                <w:bCs/>
                <w:i/>
                <w:iCs/>
                <w:sz w:val="28"/>
                <w:szCs w:val="28"/>
                <w:lang w:val="vi-VN"/>
              </w:rPr>
            </w:pPr>
          </w:p>
          <w:p w14:paraId="51DA8809" w14:textId="77777777" w:rsidR="00AF4D6C" w:rsidRPr="001E2403" w:rsidRDefault="00AF4D6C" w:rsidP="00303198">
            <w:pPr>
              <w:jc w:val="both"/>
              <w:rPr>
                <w:rFonts w:asciiTheme="majorHAnsi" w:hAnsiTheme="majorHAnsi" w:cstheme="majorHAnsi"/>
                <w:b/>
                <w:bCs/>
                <w:i/>
                <w:iCs/>
                <w:sz w:val="28"/>
                <w:szCs w:val="28"/>
                <w:lang w:val="vi-VN"/>
              </w:rPr>
            </w:pPr>
          </w:p>
          <w:p w14:paraId="47A19065" w14:textId="77777777" w:rsidR="00AF4D6C" w:rsidRPr="001E2403" w:rsidRDefault="00AF4D6C" w:rsidP="00303198">
            <w:pPr>
              <w:jc w:val="both"/>
              <w:rPr>
                <w:rFonts w:asciiTheme="majorHAnsi" w:hAnsiTheme="majorHAnsi" w:cstheme="majorHAnsi"/>
                <w:b/>
                <w:bCs/>
                <w:i/>
                <w:iCs/>
                <w:sz w:val="28"/>
                <w:szCs w:val="28"/>
                <w:lang w:val="vi-VN"/>
              </w:rPr>
            </w:pPr>
          </w:p>
          <w:p w14:paraId="1C2D4557"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Văn học dân gian là sản phẩm của quá trình sáng tác tập thể (tính tập thể)</w:t>
            </w:r>
          </w:p>
          <w:p w14:paraId="0FC9DB7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Tập thể: một nhóm người, một cộng đồng người.</w:t>
            </w:r>
          </w:p>
          <w:p w14:paraId="4DF65627"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dân gian là sản phẩm của quá trình sáng tác tập thể vì:</w:t>
            </w:r>
          </w:p>
          <w:p w14:paraId="7E53E6C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quá trình sáng tác, lúc đầu, tác phẩm có thể do một cá nhân khởi xướng. </w:t>
            </w:r>
          </w:p>
          <w:p w14:paraId="73C9BE4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Khi tác phẩm được hình thành, nó sẽ được tập thể đón nhận và tiếp tục lưu truyền qua nhiều địa phương, nhiều thế hệ khác nhau.</w:t>
            </w:r>
          </w:p>
          <w:p w14:paraId="1D9697F8"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quá trình lưu truyền, tác phẩm văn học dân gian tiếp tục được các thế hệ người dân bổ sung, biến đổi nhằm giúp cho tác phẩm hoàn thiện hơn về </w:t>
            </w:r>
            <w:r w:rsidRPr="001E2403">
              <w:rPr>
                <w:rFonts w:asciiTheme="majorHAnsi" w:hAnsiTheme="majorHAnsi" w:cstheme="majorHAnsi"/>
                <w:sz w:val="28"/>
                <w:szCs w:val="28"/>
                <w:lang w:val="vi-VN"/>
              </w:rPr>
              <w:lastRenderedPageBreak/>
              <w:t xml:space="preserve">nội dung cũng như hình thức nghệ thuật. </w:t>
            </w:r>
          </w:p>
          <w:p w14:paraId="3550D2A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Dần dần, qua lưu truyền, người ta không nhớ được và cũng không cần nhớ ai đã từng là tác giả, tác phẩm văn học dân gian trở thành của chung. </w:t>
            </w:r>
          </w:p>
          <w:p w14:paraId="378DD02D" w14:textId="411F3375" w:rsidR="00032E1D" w:rsidRPr="001E2403" w:rsidRDefault="00AF4D6C"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=&gt; Tính truyền miệng và tính tập thể là hai đặc trưng cơ bản, chi phối, xuyên suốt quá trình sáng tạo và lưu truyền tác phẩm dân gian. Hai đặc trưng này có quan hệ mật thiết, thể hiện sự gắn bó của văn học dân gian với các sinh hoạt khác nhau trong đời sống cộng đồng.</w:t>
            </w:r>
          </w:p>
        </w:tc>
      </w:tr>
    </w:tbl>
    <w:p w14:paraId="5A5CEE9A" w14:textId="50FAACCB" w:rsidR="00032E1D" w:rsidRPr="001E2403" w:rsidRDefault="00032E1D"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lastRenderedPageBreak/>
        <w:t xml:space="preserve">Hoạt động 2: </w:t>
      </w:r>
      <w:r w:rsidR="00AF4D6C" w:rsidRPr="001E2403">
        <w:rPr>
          <w:rFonts w:asciiTheme="majorHAnsi" w:hAnsiTheme="majorHAnsi" w:cstheme="majorHAnsi"/>
          <w:b/>
          <w:bCs/>
          <w:i/>
          <w:iCs/>
          <w:sz w:val="28"/>
          <w:szCs w:val="28"/>
        </w:rPr>
        <w:t>H</w:t>
      </w:r>
      <w:r w:rsidR="00AF4D6C" w:rsidRPr="001E2403">
        <w:rPr>
          <w:rFonts w:asciiTheme="majorHAnsi" w:hAnsiTheme="majorHAnsi" w:cstheme="majorHAnsi"/>
          <w:b/>
          <w:bCs/>
          <w:i/>
          <w:iCs/>
          <w:sz w:val="28"/>
          <w:szCs w:val="28"/>
          <w:lang w:val="vi-VN"/>
        </w:rPr>
        <w:t>ướng dẫn học sinh tìm hiểu hệ thống thể loại của văn học dân gian Việt Nam (10 phút)</w:t>
      </w:r>
    </w:p>
    <w:p w14:paraId="3A3A5F84" w14:textId="1AC35311" w:rsidR="00032E1D" w:rsidRPr="001E2403" w:rsidRDefault="00032E1D" w:rsidP="00303198">
      <w:pPr>
        <w:spacing w:after="0" w:line="240" w:lineRule="auto"/>
        <w:jc w:val="both"/>
        <w:rPr>
          <w:rFonts w:asciiTheme="majorHAnsi" w:hAnsiTheme="majorHAnsi" w:cstheme="majorHAnsi"/>
          <w:sz w:val="28"/>
          <w:szCs w:val="28"/>
          <w:lang w:val="pl-PL"/>
        </w:rPr>
      </w:pPr>
      <w:r w:rsidRPr="001E2403">
        <w:rPr>
          <w:rFonts w:asciiTheme="majorHAnsi" w:hAnsiTheme="majorHAnsi" w:cstheme="majorHAnsi"/>
          <w:b/>
          <w:color w:val="000000" w:themeColor="text1"/>
          <w:sz w:val="28"/>
          <w:szCs w:val="28"/>
          <w:lang w:val="pl-PL"/>
        </w:rPr>
        <w:t>a) Mục đích:</w:t>
      </w:r>
      <w:r w:rsidRPr="001E2403">
        <w:rPr>
          <w:rFonts w:asciiTheme="majorHAnsi" w:hAnsiTheme="majorHAnsi" w:cstheme="majorHAnsi"/>
          <w:sz w:val="28"/>
          <w:szCs w:val="28"/>
          <w:lang w:val="pl-PL"/>
        </w:rPr>
        <w:t xml:space="preserve"> Hiểu được </w:t>
      </w:r>
      <w:r w:rsidR="00AF4D6C" w:rsidRPr="001E2403">
        <w:rPr>
          <w:rFonts w:asciiTheme="majorHAnsi" w:hAnsiTheme="majorHAnsi" w:cstheme="majorHAnsi"/>
          <w:sz w:val="28"/>
          <w:szCs w:val="28"/>
          <w:lang w:val="vi-VN"/>
        </w:rPr>
        <w:t>hệ thống thể loại của văn học dân gian Việt Nam</w:t>
      </w:r>
    </w:p>
    <w:p w14:paraId="6C6F0F10"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pl-PL"/>
        </w:rPr>
      </w:pPr>
      <w:r w:rsidRPr="001E2403">
        <w:rPr>
          <w:rFonts w:asciiTheme="majorHAnsi" w:hAnsiTheme="majorHAnsi" w:cstheme="majorHAnsi"/>
          <w:b/>
          <w:color w:val="000000" w:themeColor="text1"/>
          <w:sz w:val="28"/>
          <w:szCs w:val="28"/>
          <w:lang w:val="pl-PL"/>
        </w:rPr>
        <w:t xml:space="preserve">b) Nội dung: </w:t>
      </w:r>
      <w:r w:rsidRPr="001E2403">
        <w:rPr>
          <w:rFonts w:asciiTheme="majorHAnsi" w:hAnsiTheme="majorHAnsi" w:cstheme="majorHAnsi"/>
          <w:color w:val="000000" w:themeColor="text1"/>
          <w:sz w:val="28"/>
          <w:szCs w:val="28"/>
          <w:lang w:val="pl-PL"/>
        </w:rPr>
        <w:t>HS quan sát SGK, hoạt động nhóm để tìm hiểu nội dung kiến thức theo yêu cầu của GV.</w:t>
      </w:r>
    </w:p>
    <w:p w14:paraId="7BA1B6EB"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pl-PL"/>
        </w:rPr>
      </w:pPr>
      <w:r w:rsidRPr="001E2403">
        <w:rPr>
          <w:rFonts w:asciiTheme="majorHAnsi" w:hAnsiTheme="majorHAnsi" w:cstheme="majorHAnsi"/>
          <w:b/>
          <w:color w:val="000000" w:themeColor="text1"/>
          <w:sz w:val="28"/>
          <w:szCs w:val="28"/>
          <w:lang w:val="pl-PL"/>
        </w:rPr>
        <w:t xml:space="preserve">c) Sản phẩm: </w:t>
      </w:r>
      <w:r w:rsidRPr="001E2403">
        <w:rPr>
          <w:rFonts w:asciiTheme="majorHAnsi" w:hAnsiTheme="majorHAnsi" w:cstheme="majorHAnsi"/>
          <w:color w:val="000000" w:themeColor="text1"/>
          <w:sz w:val="28"/>
          <w:szCs w:val="28"/>
          <w:lang w:val="pl-PL"/>
        </w:rPr>
        <w:t>HS hoàn thành tìm hiểu kiến thức</w:t>
      </w:r>
    </w:p>
    <w:p w14:paraId="05F35AF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l-PL"/>
        </w:rPr>
      </w:pPr>
      <w:r w:rsidRPr="001E2403">
        <w:rPr>
          <w:rFonts w:asciiTheme="majorHAnsi" w:hAnsiTheme="majorHAnsi" w:cstheme="majorHAnsi"/>
          <w:b/>
          <w:color w:val="000000" w:themeColor="text1"/>
          <w:sz w:val="28"/>
          <w:szCs w:val="28"/>
          <w:lang w:val="pl-PL"/>
        </w:rPr>
        <w:t xml:space="preserve">d) Tổ chức thực hiện: </w:t>
      </w:r>
    </w:p>
    <w:tbl>
      <w:tblPr>
        <w:tblStyle w:val="TableGrid"/>
        <w:tblW w:w="9747" w:type="dxa"/>
        <w:tblLook w:val="04A0" w:firstRow="1" w:lastRow="0" w:firstColumn="1" w:lastColumn="0" w:noHBand="0" w:noVBand="1"/>
      </w:tblPr>
      <w:tblGrid>
        <w:gridCol w:w="3936"/>
        <w:gridCol w:w="5811"/>
      </w:tblGrid>
      <w:tr w:rsidR="00032E1D" w:rsidRPr="001E2403" w14:paraId="56AEB7F6" w14:textId="77777777" w:rsidTr="00C12290">
        <w:tc>
          <w:tcPr>
            <w:tcW w:w="3936" w:type="dxa"/>
          </w:tcPr>
          <w:p w14:paraId="63F5B0D6" w14:textId="77777777" w:rsidR="00032E1D" w:rsidRPr="001E2403" w:rsidRDefault="00032E1D" w:rsidP="00303198">
            <w:pPr>
              <w:tabs>
                <w:tab w:val="left" w:pos="495"/>
              </w:tabs>
              <w:jc w:val="center"/>
              <w:rPr>
                <w:rFonts w:asciiTheme="majorHAnsi" w:hAnsiTheme="majorHAnsi" w:cstheme="majorHAnsi"/>
                <w:b/>
                <w:sz w:val="28"/>
                <w:szCs w:val="28"/>
                <w:lang w:val="pl-PL"/>
              </w:rPr>
            </w:pPr>
            <w:r w:rsidRPr="001E2403">
              <w:rPr>
                <w:rFonts w:asciiTheme="majorHAnsi" w:hAnsiTheme="majorHAnsi" w:cstheme="majorHAnsi"/>
                <w:b/>
                <w:sz w:val="28"/>
                <w:szCs w:val="28"/>
                <w:lang w:val="pl-PL"/>
              </w:rPr>
              <w:t>Hoạt động của GV và HS</w:t>
            </w:r>
          </w:p>
        </w:tc>
        <w:tc>
          <w:tcPr>
            <w:tcW w:w="5811" w:type="dxa"/>
          </w:tcPr>
          <w:p w14:paraId="638DEC4A"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7F08907B" w14:textId="77777777" w:rsidTr="00C12290">
        <w:tc>
          <w:tcPr>
            <w:tcW w:w="3936" w:type="dxa"/>
          </w:tcPr>
          <w:p w14:paraId="07D4337C"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72C7CAB9" w14:textId="77777777" w:rsidR="00032E1D" w:rsidRPr="001E2403" w:rsidRDefault="00032E1D" w:rsidP="00303198">
            <w:pPr>
              <w:jc w:val="both"/>
              <w:rPr>
                <w:rFonts w:asciiTheme="majorHAnsi" w:hAnsiTheme="majorHAnsi" w:cstheme="majorHAnsi"/>
                <w:sz w:val="28"/>
                <w:szCs w:val="28"/>
              </w:rPr>
            </w:pPr>
            <w:r w:rsidRPr="001E2403">
              <w:rPr>
                <w:rFonts w:asciiTheme="majorHAnsi" w:hAnsiTheme="majorHAnsi" w:cstheme="majorHAnsi"/>
                <w:sz w:val="28"/>
                <w:szCs w:val="28"/>
              </w:rPr>
              <w:t>* Hoạt động nhóm:</w:t>
            </w:r>
          </w:p>
          <w:p w14:paraId="4B1FCC58" w14:textId="1D2C487D" w:rsidR="00032E1D" w:rsidRPr="001E2403" w:rsidRDefault="00032E1D" w:rsidP="00303198">
            <w:pPr>
              <w:jc w:val="both"/>
              <w:rPr>
                <w:rFonts w:asciiTheme="majorHAnsi" w:hAnsiTheme="majorHAnsi" w:cstheme="majorHAnsi"/>
                <w:i/>
                <w:iCs/>
                <w:sz w:val="28"/>
                <w:szCs w:val="28"/>
                <w:lang w:val="pt-BR"/>
              </w:rPr>
            </w:pPr>
            <w:r w:rsidRPr="001E2403">
              <w:rPr>
                <w:rFonts w:asciiTheme="majorHAnsi" w:hAnsiTheme="majorHAnsi" w:cstheme="majorHAnsi"/>
                <w:sz w:val="28"/>
                <w:szCs w:val="28"/>
              </w:rPr>
              <w:t xml:space="preserve">GV </w:t>
            </w:r>
            <w:r w:rsidR="00AF4D6C" w:rsidRPr="001E2403">
              <w:rPr>
                <w:rFonts w:asciiTheme="majorHAnsi" w:hAnsiTheme="majorHAnsi" w:cstheme="majorHAnsi"/>
                <w:sz w:val="28"/>
                <w:szCs w:val="28"/>
              </w:rPr>
              <w:t xml:space="preserve">đặt câu hỏi: </w:t>
            </w:r>
            <w:r w:rsidR="00AF4D6C" w:rsidRPr="001E2403">
              <w:rPr>
                <w:rFonts w:asciiTheme="majorHAnsi" w:hAnsiTheme="majorHAnsi" w:cstheme="majorHAnsi"/>
                <w:i/>
                <w:iCs/>
                <w:sz w:val="28"/>
                <w:szCs w:val="28"/>
                <w:lang w:val="vi-VN"/>
              </w:rPr>
              <w:t>Dựa vào sách giáo khoa, em hãy kể tên các thể loại của văn học dân gian Việt Nam và hãy định nghĩa thật ngắn gọn khái niệm các thể loại</w:t>
            </w:r>
            <w:r w:rsidR="00AF4D6C" w:rsidRPr="001E2403">
              <w:rPr>
                <w:rFonts w:asciiTheme="majorHAnsi" w:hAnsiTheme="majorHAnsi" w:cstheme="majorHAnsi"/>
                <w:i/>
                <w:iCs/>
                <w:sz w:val="28"/>
                <w:szCs w:val="28"/>
                <w:lang w:val="pt-BR"/>
              </w:rPr>
              <w:t>? Kể tên một số tác phẩm thuộc những thể loại văn học dân gian mà em biết ?</w:t>
            </w:r>
          </w:p>
          <w:p w14:paraId="1DEF2164" w14:textId="77777777" w:rsidR="00032E1D" w:rsidRPr="001E2403" w:rsidRDefault="00032E1D" w:rsidP="00303198">
            <w:pPr>
              <w:jc w:val="both"/>
              <w:rPr>
                <w:rFonts w:asciiTheme="majorHAnsi" w:hAnsiTheme="majorHAnsi" w:cstheme="majorHAnsi"/>
                <w:b/>
                <w:iCs/>
                <w:sz w:val="28"/>
                <w:szCs w:val="28"/>
                <w:lang w:val="pt-BR"/>
              </w:rPr>
            </w:pPr>
            <w:r w:rsidRPr="001E2403">
              <w:rPr>
                <w:rFonts w:asciiTheme="majorHAnsi" w:hAnsiTheme="majorHAnsi" w:cstheme="majorHAnsi"/>
                <w:b/>
                <w:sz w:val="28"/>
                <w:szCs w:val="28"/>
                <w:lang w:val="nl-NL"/>
              </w:rPr>
              <w:t>Bước 2: Thực hiện nhiệm vụ</w:t>
            </w:r>
          </w:p>
          <w:p w14:paraId="79E0AF80" w14:textId="77777777" w:rsidR="00032E1D" w:rsidRPr="001E2403" w:rsidRDefault="00032E1D" w:rsidP="00303198">
            <w:pPr>
              <w:jc w:val="both"/>
              <w:rPr>
                <w:rFonts w:asciiTheme="majorHAnsi" w:hAnsiTheme="majorHAnsi" w:cstheme="majorHAnsi"/>
                <w:bCs/>
                <w:iCs/>
                <w:sz w:val="28"/>
                <w:szCs w:val="28"/>
                <w:lang w:val="pt-BR"/>
              </w:rPr>
            </w:pPr>
            <w:r w:rsidRPr="001E2403">
              <w:rPr>
                <w:rFonts w:asciiTheme="majorHAnsi" w:hAnsiTheme="majorHAnsi" w:cstheme="majorHAnsi"/>
                <w:b/>
                <w:iCs/>
                <w:sz w:val="28"/>
                <w:szCs w:val="28"/>
                <w:lang w:val="pt-BR"/>
              </w:rPr>
              <w:t xml:space="preserve">* </w:t>
            </w:r>
            <w:r w:rsidRPr="001E2403">
              <w:rPr>
                <w:rFonts w:asciiTheme="majorHAnsi" w:hAnsiTheme="majorHAnsi" w:cstheme="majorHAnsi"/>
                <w:bCs/>
                <w:iCs/>
                <w:sz w:val="28"/>
                <w:szCs w:val="28"/>
                <w:lang w:val="pt-BR"/>
              </w:rPr>
              <w:t>Hoạt động cá nhân: HS đọc lại văn bản, suy nghĩ.</w:t>
            </w:r>
          </w:p>
          <w:p w14:paraId="3BB9A7DA" w14:textId="77777777" w:rsidR="00032E1D" w:rsidRPr="001E2403" w:rsidRDefault="00032E1D" w:rsidP="00303198">
            <w:pPr>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Hoạt động nhóm:</w:t>
            </w:r>
          </w:p>
          <w:p w14:paraId="5C6934D4"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HS thảo luận cặp đôi, ghi câu trả lời vào giấy nháp.</w:t>
            </w:r>
          </w:p>
          <w:p w14:paraId="4B1C92AA"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223361F2"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3: Báo cáo kết quả và </w:t>
            </w:r>
            <w:r w:rsidRPr="001E2403">
              <w:rPr>
                <w:rFonts w:asciiTheme="majorHAnsi" w:hAnsiTheme="majorHAnsi" w:cstheme="majorHAnsi"/>
                <w:b/>
                <w:sz w:val="28"/>
                <w:szCs w:val="28"/>
                <w:lang w:val="nl-NL"/>
              </w:rPr>
              <w:lastRenderedPageBreak/>
              <w:t>thảo luận</w:t>
            </w:r>
          </w:p>
          <w:p w14:paraId="284140C1"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6A5DFCA9"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383AEDB8"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47BE83E2"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72D65F59"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7516BB82" w14:textId="01425019" w:rsidR="00C12290" w:rsidRPr="001E2403" w:rsidRDefault="00032E1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Chốt kiến thức</w:t>
            </w:r>
            <w:r w:rsidR="00C12290" w:rsidRPr="001E2403">
              <w:rPr>
                <w:rFonts w:asciiTheme="majorHAnsi" w:hAnsiTheme="majorHAnsi" w:cstheme="majorHAnsi"/>
                <w:sz w:val="28"/>
                <w:szCs w:val="28"/>
                <w:lang w:val="nl-NL"/>
              </w:rPr>
              <w:t xml:space="preserve">: </w:t>
            </w:r>
            <w:r w:rsidR="00C12290" w:rsidRPr="001E2403">
              <w:rPr>
                <w:rFonts w:asciiTheme="majorHAnsi" w:hAnsiTheme="majorHAnsi" w:cstheme="majorHAnsi"/>
                <w:b/>
                <w:bCs/>
                <w:sz w:val="28"/>
                <w:szCs w:val="28"/>
                <w:lang w:val="vi-VN"/>
              </w:rPr>
              <w:t xml:space="preserve"> </w:t>
            </w:r>
            <w:r w:rsidR="00C12290" w:rsidRPr="001E2403">
              <w:rPr>
                <w:rFonts w:asciiTheme="majorHAnsi" w:hAnsiTheme="majorHAnsi" w:cstheme="majorHAnsi"/>
                <w:sz w:val="28"/>
                <w:szCs w:val="28"/>
                <w:lang w:val="vi-VN"/>
              </w:rPr>
              <w:t>Văn học dân gian Việt Nam bao gồm 12 thể loại chính: thần thoại, truyền thuyết, sử thi, truyện cổ tích, truyện ngụ ngôn, truyện cười, tục ngữ, câu đố, ca dao, vè, truyện thơ, chèo.</w:t>
            </w:r>
          </w:p>
          <w:p w14:paraId="2514C8E7" w14:textId="042457A0" w:rsidR="00C12290" w:rsidRPr="001E2403" w:rsidRDefault="00C12290" w:rsidP="00303198">
            <w:pPr>
              <w:jc w:val="both"/>
              <w:rPr>
                <w:rFonts w:asciiTheme="majorHAnsi" w:hAnsiTheme="majorHAnsi" w:cstheme="majorHAnsi"/>
                <w:sz w:val="28"/>
                <w:szCs w:val="28"/>
                <w:lang w:val="nl-NL"/>
              </w:rPr>
            </w:pPr>
          </w:p>
        </w:tc>
        <w:tc>
          <w:tcPr>
            <w:tcW w:w="5811" w:type="dxa"/>
          </w:tcPr>
          <w:p w14:paraId="0E8BE028" w14:textId="77777777" w:rsidR="00AF4D6C" w:rsidRPr="001E2403" w:rsidRDefault="00AF4D6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Hệ thống thể loại của văn học dân gian Việt Nam</w:t>
            </w:r>
          </w:p>
          <w:p w14:paraId="272317E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Văn học dân gian Việt Nam bao gồm 12 thể loại chính: thần thoại, truyền thuyết, sử thi, truyện cổ tích, truyện ngụ ngôn, truyện cười, tục ngữ, câu đố, ca dao, vè, truyện thơ, chèo. </w:t>
            </w:r>
          </w:p>
          <w:p w14:paraId="0859CC8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Thần thoại:</w:t>
            </w:r>
          </w:p>
          <w:p w14:paraId="7809070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w:t>
            </w:r>
          </w:p>
          <w:p w14:paraId="0D5F6E2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Thường kể về các vị thần nhằm giải thích các hiện tượng tự nhiên, thể hiện khát vọng chinh phục tự nhiên của con người thời cổ đại.</w:t>
            </w:r>
          </w:p>
          <w:p w14:paraId="2111F3D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w:t>
            </w:r>
          </w:p>
          <w:p w14:paraId="48C4238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Tác phẩm tự sự dân gian có quy mô lớn. </w:t>
            </w:r>
          </w:p>
          <w:p w14:paraId="279389C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dụng ngôn ngữ có vần, nhịp, xây dựng những hình tượng nghệ thuật hoành tráng.</w:t>
            </w:r>
          </w:p>
          <w:p w14:paraId="621A20D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Kể về một hoặc nhiều biến cố diễn ra trong đời sống cộng đồng của cư dân cổ đại. </w:t>
            </w:r>
          </w:p>
          <w:p w14:paraId="1F6AA7C2"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Truyền thuyết: </w:t>
            </w:r>
          </w:p>
          <w:p w14:paraId="59B2742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w:t>
            </w:r>
          </w:p>
          <w:p w14:paraId="2E1FACC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Kể về các sự kiện hoặc các nhân vật lịch sử có thật theo hướng lí tưởng hóa.</w:t>
            </w:r>
          </w:p>
          <w:p w14:paraId="103329C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Thể hiện sự ngưỡng mộ và tôn vinh của nhân dân.</w:t>
            </w:r>
          </w:p>
          <w:p w14:paraId="15D5891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w:t>
            </w:r>
          </w:p>
          <w:p w14:paraId="3BF8DEC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w:t>
            </w:r>
          </w:p>
          <w:p w14:paraId="5586F3D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Cốt truyện và hình tượng được hư cấu có chủ định. </w:t>
            </w:r>
          </w:p>
          <w:p w14:paraId="354696B7"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Kể về số phận người dân lao động trong xã hội, thể hiện tinh thần nhân đạo và tinh thần lạc quan của người lao động. </w:t>
            </w:r>
          </w:p>
          <w:p w14:paraId="7010C91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Truyện ngụ ngôn: </w:t>
            </w:r>
          </w:p>
          <w:p w14:paraId="4F00472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 ngắn.</w:t>
            </w:r>
          </w:p>
          <w:p w14:paraId="58B7B468"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Kết cấu chặt chẽ.</w:t>
            </w:r>
          </w:p>
          <w:p w14:paraId="1A90EDE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qua các ẩn dụ để kể về những sự việc liên quan đến con người.</w:t>
            </w:r>
          </w:p>
          <w:p w14:paraId="45043F0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Nêu lên các bài học kinh nghiệm về cuộc sống hoặc triết lí nhân sinh. </w:t>
            </w:r>
          </w:p>
          <w:p w14:paraId="4EF3475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cười:</w:t>
            </w:r>
          </w:p>
          <w:p w14:paraId="66048CE0"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 ngắn.</w:t>
            </w:r>
          </w:p>
          <w:p w14:paraId="579D570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Kết cấu chặt chẽ, kết thúc bất ngờ.</w:t>
            </w:r>
          </w:p>
          <w:p w14:paraId="4A205F5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Kể về những sự việc xấu, trái tự nhiên để gây cười nhằm mục đích giải trí, phê phán.</w:t>
            </w:r>
          </w:p>
          <w:p w14:paraId="56F758F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Tục ngữ:</w:t>
            </w:r>
          </w:p>
          <w:p w14:paraId="6A1DB27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nói ngắn gọn, hàm súc.</w:t>
            </w:r>
          </w:p>
          <w:p w14:paraId="1054167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hình ảnh, vần, nhịp.</w:t>
            </w:r>
          </w:p>
          <w:p w14:paraId="04EE6C2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Đúc kết kinh nghiệm thực tiễn. </w:t>
            </w:r>
          </w:p>
          <w:p w14:paraId="49B90D3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đố:</w:t>
            </w:r>
          </w:p>
          <w:p w14:paraId="5B3C84B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văn vần hoặc câu nói có vần.</w:t>
            </w:r>
          </w:p>
          <w:p w14:paraId="3BBB5D5B"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Mô tả đồ vật bằng cách ám chỉ để người nghe lí giải, nhằm rèn luyện tư duy, khả năng liên tưởng, suy đoán. </w:t>
            </w:r>
          </w:p>
          <w:p w14:paraId="1DF94AD8"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Ca dao, dân ca:</w:t>
            </w:r>
          </w:p>
          <w:p w14:paraId="7FB911B0"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trữ tình dân gian.</w:t>
            </w:r>
          </w:p>
          <w:p w14:paraId="79E8893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Thường kết hợp giữa lời thơ và điệu nhạc. </w:t>
            </w:r>
          </w:p>
          <w:p w14:paraId="68E5F68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tư tưởng, tình cảm của con người. </w:t>
            </w:r>
          </w:p>
          <w:p w14:paraId="59304FC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Vè:</w:t>
            </w:r>
          </w:p>
          <w:p w14:paraId="2D711C8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 bằng vần.</w:t>
            </w:r>
          </w:p>
          <w:p w14:paraId="675FFFF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Kể lại hoặc bình luận những sự kiện có tính thời sự hoặc những sự kiện lịch sử đương thời. </w:t>
            </w:r>
          </w:p>
          <w:p w14:paraId="68EC9FC4"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thơ:</w:t>
            </w:r>
          </w:p>
          <w:p w14:paraId="58BA230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Tác phẩm tự sự dân gian bằng thơ. </w:t>
            </w:r>
          </w:p>
          <w:p w14:paraId="77DDC06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Giàu chất trữ tình.</w:t>
            </w:r>
          </w:p>
          <w:p w14:paraId="112BA7A9"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Phản ánh số phận và khát vọng của con người khi hạnh phúc lứa đôi và sự công bằng bị tước </w:t>
            </w:r>
            <w:r w:rsidRPr="001E2403">
              <w:rPr>
                <w:rFonts w:asciiTheme="majorHAnsi" w:hAnsiTheme="majorHAnsi" w:cstheme="majorHAnsi"/>
                <w:sz w:val="28"/>
                <w:szCs w:val="28"/>
                <w:lang w:val="vi-VN"/>
              </w:rPr>
              <w:lastRenderedPageBreak/>
              <w:t xml:space="preserve">đoạt. </w:t>
            </w:r>
          </w:p>
          <w:p w14:paraId="52CBA954"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Chèo:</w:t>
            </w:r>
          </w:p>
          <w:p w14:paraId="6A2BD86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sân khấu dân gian.</w:t>
            </w:r>
          </w:p>
          <w:p w14:paraId="2F1AB06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Kết hợp các yếu tố trữ tình và trào lộng để ca ngợi những tấm gương đạo đức và phê phán, đả kích cái xấu trong xã hội. </w:t>
            </w:r>
          </w:p>
          <w:p w14:paraId="2F9B974F" w14:textId="00210A11" w:rsidR="00032E1D" w:rsidRPr="001E2403" w:rsidRDefault="00032E1D" w:rsidP="00303198">
            <w:pPr>
              <w:jc w:val="both"/>
              <w:rPr>
                <w:rFonts w:asciiTheme="majorHAnsi" w:hAnsiTheme="majorHAnsi" w:cstheme="majorHAnsi"/>
                <w:b/>
                <w:sz w:val="28"/>
                <w:szCs w:val="28"/>
                <w:lang w:val="vi-VN"/>
              </w:rPr>
            </w:pPr>
          </w:p>
        </w:tc>
      </w:tr>
    </w:tbl>
    <w:p w14:paraId="069BB646" w14:textId="77777777" w:rsidR="00032E1D" w:rsidRPr="001E2403" w:rsidRDefault="00032E1D" w:rsidP="00303198">
      <w:pPr>
        <w:spacing w:after="0" w:line="240" w:lineRule="auto"/>
        <w:jc w:val="both"/>
        <w:rPr>
          <w:rFonts w:asciiTheme="majorHAnsi" w:hAnsiTheme="majorHAnsi" w:cstheme="majorHAnsi"/>
          <w:b/>
          <w:sz w:val="28"/>
          <w:szCs w:val="28"/>
          <w:lang w:val="pt-BR"/>
        </w:rPr>
      </w:pPr>
    </w:p>
    <w:p w14:paraId="1EAC4B03" w14:textId="7F754981" w:rsidR="00032E1D" w:rsidRPr="001E2403" w:rsidRDefault="00032E1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Hoạt động 3: </w:t>
      </w:r>
      <w:r w:rsidR="00C12290" w:rsidRPr="001E2403">
        <w:rPr>
          <w:rFonts w:asciiTheme="majorHAnsi" w:hAnsiTheme="majorHAnsi" w:cstheme="majorHAnsi"/>
          <w:b/>
          <w:bCs/>
          <w:sz w:val="28"/>
          <w:szCs w:val="28"/>
          <w:lang w:val="vi-VN"/>
        </w:rPr>
        <w:t>Giáo viên hướng dẫn học sinh tìm hiểu những giá trị cơ bản của văn học dân gian Việt Nam (10 phút)</w:t>
      </w:r>
    </w:p>
    <w:p w14:paraId="068C52E1" w14:textId="77777777" w:rsidR="00C12290"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iCs/>
          <w:sz w:val="28"/>
          <w:szCs w:val="28"/>
          <w:lang w:val="pt-BR"/>
        </w:rPr>
        <w:t xml:space="preserve">Học sinh nắm được </w:t>
      </w:r>
      <w:r w:rsidR="00C12290" w:rsidRPr="001E2403">
        <w:rPr>
          <w:rFonts w:asciiTheme="majorHAnsi" w:hAnsiTheme="majorHAnsi" w:cstheme="majorHAnsi"/>
          <w:sz w:val="28"/>
          <w:szCs w:val="28"/>
          <w:lang w:val="vi-VN"/>
        </w:rPr>
        <w:t>những giá trị cơ bản của văn học dân gian</w:t>
      </w:r>
      <w:r w:rsidR="00C12290" w:rsidRPr="001E2403">
        <w:rPr>
          <w:rFonts w:asciiTheme="majorHAnsi" w:hAnsiTheme="majorHAnsi" w:cstheme="majorHAnsi"/>
          <w:b/>
          <w:bCs/>
          <w:sz w:val="28"/>
          <w:szCs w:val="28"/>
          <w:lang w:val="vi-VN"/>
        </w:rPr>
        <w:t xml:space="preserve"> </w:t>
      </w:r>
      <w:r w:rsidR="00C12290" w:rsidRPr="001E2403">
        <w:rPr>
          <w:rFonts w:asciiTheme="majorHAnsi" w:hAnsiTheme="majorHAnsi" w:cstheme="majorHAnsi"/>
          <w:sz w:val="28"/>
          <w:szCs w:val="28"/>
          <w:lang w:val="vi-VN"/>
        </w:rPr>
        <w:t>Việt Nam</w:t>
      </w:r>
    </w:p>
    <w:p w14:paraId="222A46B8" w14:textId="3990E41F" w:rsidR="00032E1D" w:rsidRPr="001E2403" w:rsidRDefault="00C12290"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 </w:t>
      </w:r>
      <w:r w:rsidR="00032E1D" w:rsidRPr="001E2403">
        <w:rPr>
          <w:rFonts w:asciiTheme="majorHAnsi" w:hAnsiTheme="majorHAnsi" w:cstheme="majorHAnsi"/>
          <w:b/>
          <w:color w:val="000000" w:themeColor="text1"/>
          <w:sz w:val="28"/>
          <w:szCs w:val="28"/>
          <w:lang w:val="vi-VN"/>
        </w:rPr>
        <w:t xml:space="preserve">b) Nội dung: </w:t>
      </w:r>
      <w:r w:rsidR="00032E1D" w:rsidRPr="001E2403">
        <w:rPr>
          <w:rFonts w:asciiTheme="majorHAnsi" w:hAnsiTheme="majorHAnsi" w:cstheme="majorHAnsi"/>
          <w:color w:val="000000" w:themeColor="text1"/>
          <w:sz w:val="28"/>
          <w:szCs w:val="28"/>
          <w:lang w:val="vi-VN"/>
        </w:rPr>
        <w:t>HS đọc SGK và hoàn thành nhiệm vụ GV giao</w:t>
      </w:r>
    </w:p>
    <w:p w14:paraId="4AE7BB96"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371452EB" w14:textId="77777777" w:rsidR="00032E1D" w:rsidRPr="001E2403" w:rsidRDefault="00032E1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032E1D" w:rsidRPr="001E2403" w14:paraId="673D1E6F" w14:textId="77777777" w:rsidTr="00032E1D">
        <w:tc>
          <w:tcPr>
            <w:tcW w:w="3936" w:type="dxa"/>
          </w:tcPr>
          <w:p w14:paraId="21BDCAA7" w14:textId="77777777" w:rsidR="00032E1D" w:rsidRPr="001E2403" w:rsidRDefault="00032E1D"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091434E0"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70B91332" w14:textId="77777777" w:rsidTr="00032E1D">
        <w:tc>
          <w:tcPr>
            <w:tcW w:w="3936" w:type="dxa"/>
          </w:tcPr>
          <w:p w14:paraId="470CE8FA" w14:textId="77777777"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1: Chuyển giao nhiệm vụ học tập</w:t>
            </w:r>
          </w:p>
          <w:p w14:paraId="564D838B"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chia học sinh thành 3 nhóm.</w:t>
            </w:r>
          </w:p>
          <w:p w14:paraId="76BC3D51" w14:textId="5EBAE951"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1:</w:t>
            </w:r>
            <w:r w:rsidRPr="001E2403">
              <w:rPr>
                <w:rFonts w:asciiTheme="majorHAnsi" w:hAnsiTheme="majorHAnsi" w:cstheme="majorHAnsi"/>
                <w:sz w:val="28"/>
                <w:szCs w:val="28"/>
                <w:lang w:val="vi-VN"/>
              </w:rPr>
              <w:t xml:space="preserve"> Tại sao nói văn học dân gian là kho tri thức vô cùng phong phú về đời sống các dân tộc?</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Lấy ví dụ.</w:t>
            </w:r>
          </w:p>
          <w:p w14:paraId="2E8933C1" w14:textId="4395A6D6"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2:</w:t>
            </w:r>
            <w:r w:rsidRPr="001E2403">
              <w:rPr>
                <w:rFonts w:asciiTheme="majorHAnsi" w:hAnsiTheme="majorHAnsi" w:cstheme="majorHAnsi"/>
                <w:sz w:val="28"/>
                <w:szCs w:val="28"/>
                <w:lang w:val="vi-VN"/>
              </w:rPr>
              <w:t xml:space="preserve"> Tại sao nói văn học dân gian có giá trị giáo dục sâu sắc về đạo lí làm người?</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Lấy ví dụ.</w:t>
            </w:r>
          </w:p>
          <w:p w14:paraId="6093392B" w14:textId="5F2E347C" w:rsidR="00C12290" w:rsidRPr="001E2403" w:rsidRDefault="00C12290" w:rsidP="00303198">
            <w:pPr>
              <w:jc w:val="both"/>
              <w:rPr>
                <w:rFonts w:asciiTheme="majorHAnsi" w:hAnsiTheme="majorHAnsi" w:cstheme="majorHAnsi"/>
                <w:sz w:val="28"/>
                <w:szCs w:val="28"/>
                <w:lang w:val="pt-BR"/>
              </w:rPr>
            </w:pPr>
            <w:r w:rsidRPr="001E2403">
              <w:rPr>
                <w:rFonts w:asciiTheme="majorHAnsi" w:hAnsiTheme="majorHAnsi" w:cstheme="majorHAnsi"/>
                <w:b/>
                <w:bCs/>
                <w:i/>
                <w:iCs/>
                <w:sz w:val="28"/>
                <w:szCs w:val="28"/>
                <w:lang w:val="vi-VN"/>
              </w:rPr>
              <w:t>Nhóm 3:</w:t>
            </w:r>
            <w:r w:rsidRPr="001E2403">
              <w:rPr>
                <w:rFonts w:asciiTheme="majorHAnsi" w:hAnsiTheme="majorHAnsi" w:cstheme="majorHAnsi"/>
                <w:sz w:val="28"/>
                <w:szCs w:val="28"/>
                <w:lang w:val="vi-VN"/>
              </w:rPr>
              <w:t xml:space="preserve"> Tại sao nói văn học dân gian có giá trị thẩm mĩ to lớn, góp phần tạo nên bản sắc riêng cho nền văn học dân tộc?</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Lấy ví dụ.</w:t>
            </w:r>
          </w:p>
          <w:p w14:paraId="0AA06399" w14:textId="31DF2BC1"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HS tiếp nhận nhiệm vụ</w:t>
            </w:r>
          </w:p>
          <w:p w14:paraId="2B5199A7" w14:textId="2F5B48F0"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4805330" w14:textId="77777777" w:rsidR="00032E1D" w:rsidRPr="001E2403" w:rsidRDefault="00032E1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nhóm: Học sinh thảo luận và ghi lại câu trả lời vào bảng phụ. </w:t>
            </w:r>
          </w:p>
          <w:p w14:paraId="7A0454A1" w14:textId="77777777"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32F9436" w14:textId="77777777" w:rsidR="00032E1D" w:rsidRPr="001E2403" w:rsidRDefault="00032E1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3558880" w14:textId="77777777" w:rsidR="00032E1D" w:rsidRPr="001E2403" w:rsidRDefault="00032E1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36268C6" w14:textId="77777777"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15A3858" w14:textId="77777777" w:rsidR="00032E1D" w:rsidRPr="001E2403" w:rsidRDefault="00032E1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GV: nhận xét đánh giá kết quả của các cá nhân, chuẩn hóa kiến thứ</w:t>
            </w:r>
            <w:r w:rsidR="00175C70" w:rsidRPr="001E2403">
              <w:rPr>
                <w:rFonts w:asciiTheme="majorHAnsi" w:hAnsiTheme="majorHAnsi" w:cstheme="majorHAnsi"/>
                <w:sz w:val="28"/>
                <w:szCs w:val="28"/>
                <w:lang w:val="pt-BR"/>
              </w:rPr>
              <w:t>c.</w:t>
            </w:r>
          </w:p>
        </w:tc>
        <w:tc>
          <w:tcPr>
            <w:tcW w:w="5640" w:type="dxa"/>
          </w:tcPr>
          <w:p w14:paraId="4ACD232B" w14:textId="77777777" w:rsidR="00C12290" w:rsidRPr="001E2403" w:rsidRDefault="00C12290"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III. Những giá trị cơ bản của văn học dân gian Việt Nam</w:t>
            </w:r>
          </w:p>
          <w:p w14:paraId="3ACB1292" w14:textId="77777777" w:rsidR="00C12290" w:rsidRPr="001E2403" w:rsidRDefault="00C12290"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Văn học dân gian là kho tri thức vô cùng phong phú về đời sống các dân tộc</w:t>
            </w:r>
          </w:p>
          <w:p w14:paraId="1B943EBD"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Tri thức trong văn học dân gian thuộc đủ mọi lĩnh vực của đời sống: tự nhiên, xã hội, con người. Đó là những kinh nghiệm lâu đời được nhân dân lao động được đúc kết từ thực tiễn. </w:t>
            </w:r>
          </w:p>
          <w:p w14:paraId="21378804"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dân gian có thể cung cấp cho chúng ta những hiểu biết rất phong phú và đa dạng về đất nước, lịch sử, văn hóa, con người Việt Nam.</w:t>
            </w:r>
          </w:p>
          <w:p w14:paraId="6A69D37F"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Văn học dân gian có giá trị giáo dục sâu sắc về đạo lí làm người</w:t>
            </w:r>
          </w:p>
          <w:p w14:paraId="78E3AB5D"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dân gian góp phần bồi dưỡng cho chúng ta những phẩm chất tốt đẹp, mang lại cho ta những bài học về đạo lí, về lẽ sống, về cách ứng xử, làm người; hướng ta đến những tình cảm cao đẹp. </w:t>
            </w:r>
          </w:p>
          <w:p w14:paraId="51321522"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Văn học dân gian có giá trị thẩm mĩ to lớn, góp phần tạo nên bản sắc riêng cho nền văn học dân tộc</w:t>
            </w:r>
          </w:p>
          <w:p w14:paraId="0961870E"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Trải qua bao thăng trầm của lịch sử, các tác phẩm văn học dân gian đã được mài giũa, chắt lọc, trở thành những viên ngọc sáng, có giá trị thẩm mĩ to lớn.</w:t>
            </w:r>
          </w:p>
          <w:p w14:paraId="7D86E56C"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Từ lâu, văn học dân gian đã trở thành nguồn cảm hứng sáng tạo vô tận cho văn học viết, là </w:t>
            </w:r>
            <w:r w:rsidRPr="001E2403">
              <w:rPr>
                <w:rFonts w:asciiTheme="majorHAnsi" w:hAnsiTheme="majorHAnsi" w:cstheme="majorHAnsi"/>
                <w:sz w:val="28"/>
                <w:szCs w:val="28"/>
                <w:lang w:val="vi-VN"/>
              </w:rPr>
              <w:lastRenderedPageBreak/>
              <w:t>mảnh đất màu mỡ cho văn học viết hình thành và phát triển.</w:t>
            </w:r>
          </w:p>
          <w:p w14:paraId="24807FF1" w14:textId="623C9FD9" w:rsidR="00032E1D" w:rsidRPr="001E2403" w:rsidRDefault="00032E1D" w:rsidP="00303198">
            <w:pPr>
              <w:jc w:val="both"/>
              <w:rPr>
                <w:rFonts w:asciiTheme="majorHAnsi" w:hAnsiTheme="majorHAnsi" w:cstheme="majorHAnsi"/>
                <w:sz w:val="28"/>
                <w:szCs w:val="28"/>
                <w:lang w:val="pt-BR"/>
              </w:rPr>
            </w:pPr>
          </w:p>
        </w:tc>
      </w:tr>
    </w:tbl>
    <w:p w14:paraId="07224C6B" w14:textId="77777777" w:rsidR="00032E1D" w:rsidRPr="001E2403" w:rsidRDefault="00032E1D" w:rsidP="00303198">
      <w:pPr>
        <w:spacing w:after="0" w:line="240" w:lineRule="auto"/>
        <w:jc w:val="both"/>
        <w:rPr>
          <w:rFonts w:asciiTheme="majorHAnsi" w:hAnsiTheme="majorHAnsi" w:cstheme="majorHAnsi"/>
          <w:b/>
          <w:sz w:val="28"/>
          <w:szCs w:val="28"/>
        </w:rPr>
      </w:pPr>
    </w:p>
    <w:p w14:paraId="0E27EE76"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2CF3DD84"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HS luyện tập để nắm được những nét cơ bản nhất về bài học</w:t>
      </w:r>
    </w:p>
    <w:p w14:paraId="2285D0B8" w14:textId="3A685BB2"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sz w:val="28"/>
          <w:szCs w:val="28"/>
          <w:lang w:val="pt-BR"/>
        </w:rPr>
        <w:t xml:space="preserve">GV </w:t>
      </w:r>
      <w:r w:rsidR="00C12290" w:rsidRPr="001E2403">
        <w:rPr>
          <w:rFonts w:asciiTheme="majorHAnsi" w:hAnsiTheme="majorHAnsi" w:cstheme="majorHAnsi"/>
          <w:sz w:val="28"/>
          <w:szCs w:val="28"/>
          <w:lang w:val="pt-BR"/>
        </w:rPr>
        <w:t>yêu cầu HS trả lời trắc nghiệm</w:t>
      </w:r>
    </w:p>
    <w:p w14:paraId="50929E0B"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1:</w:t>
      </w:r>
      <w:r w:rsidRPr="001E2403">
        <w:rPr>
          <w:rFonts w:asciiTheme="majorHAnsi" w:hAnsiTheme="majorHAnsi" w:cstheme="majorHAnsi"/>
          <w:b/>
          <w:bCs/>
          <w:i/>
          <w:iCs/>
          <w:sz w:val="28"/>
          <w:szCs w:val="28"/>
          <w:lang w:val="nl-NL"/>
        </w:rPr>
        <w:t>"….là những tác phẩm nghệ thuật ngôn từ do nhân dân sáng tác và lưu truyền"</w:t>
      </w:r>
      <w:r w:rsidRPr="001E2403">
        <w:rPr>
          <w:rFonts w:asciiTheme="majorHAnsi" w:hAnsiTheme="majorHAnsi" w:cstheme="majorHAnsi"/>
          <w:b/>
          <w:bCs/>
          <w:sz w:val="28"/>
          <w:szCs w:val="28"/>
          <w:lang w:val="nl-NL"/>
        </w:rPr>
        <w:t>. Ðó là định nghĩa về:</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Ca dao</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Truyện cổ</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Tục ngữ</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Văn học dân gian</w:t>
      </w:r>
      <w:r w:rsidRPr="001E2403">
        <w:rPr>
          <w:rFonts w:asciiTheme="majorHAnsi" w:hAnsiTheme="majorHAnsi" w:cstheme="majorHAnsi"/>
          <w:sz w:val="28"/>
          <w:szCs w:val="28"/>
          <w:lang w:val="nl-NL"/>
        </w:rPr>
        <w:t>.</w:t>
      </w:r>
      <w:r w:rsidRPr="001E2403">
        <w:rPr>
          <w:rFonts w:asciiTheme="majorHAnsi" w:hAnsiTheme="majorHAnsi" w:cstheme="majorHAnsi"/>
          <w:i/>
          <w:iCs/>
          <w:sz w:val="28"/>
          <w:szCs w:val="28"/>
          <w:lang w:val="nl-NL"/>
        </w:rPr>
        <w:t> </w:t>
      </w:r>
    </w:p>
    <w:p w14:paraId="23C5F8CB"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2:Văn học dân gian ra đời:</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Từ thời kì xã hội công xã nguyên thuỷ</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Ở thời phong kiến khi xã hội phân chia giai cấp</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Ở thế kỷ X cùng một lúc với văn học viết</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Từ Cách mạng Tháng 8-1945</w:t>
      </w:r>
    </w:p>
    <w:p w14:paraId="7CE653B1"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3:</w:t>
      </w:r>
      <w:r w:rsidRPr="001E2403">
        <w:rPr>
          <w:rFonts w:asciiTheme="majorHAnsi" w:hAnsiTheme="majorHAnsi" w:cstheme="majorHAnsi"/>
          <w:b/>
          <w:bCs/>
          <w:i/>
          <w:iCs/>
          <w:sz w:val="28"/>
          <w:szCs w:val="28"/>
          <w:lang w:val="nl-NL"/>
        </w:rPr>
        <w:t>Câu đánh giá : văn học dân gian là những hòn ngọc quý là của :</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Nguyễn Trãi</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Hồ Chí Minh</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Nguyễn Du</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Phạm Văn Ðồng</w:t>
      </w:r>
    </w:p>
    <w:p w14:paraId="2B25A63D"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4:</w:t>
      </w:r>
      <w:r w:rsidRPr="001E2403">
        <w:rPr>
          <w:rFonts w:asciiTheme="majorHAnsi" w:hAnsiTheme="majorHAnsi" w:cstheme="majorHAnsi"/>
          <w:b/>
          <w:bCs/>
          <w:i/>
          <w:iCs/>
          <w:sz w:val="28"/>
          <w:szCs w:val="28"/>
          <w:lang w:val="nl-NL"/>
        </w:rPr>
        <w:t>Văn học dân gian được truyền miệng bằng hình thức</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Nói -kể</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Hát</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Diễn</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Tất cả các hình thức trên</w:t>
      </w:r>
    </w:p>
    <w:p w14:paraId="755BFE02" w14:textId="54CD9AC0"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sz w:val="28"/>
          <w:szCs w:val="28"/>
          <w:lang w:val="pt-BR"/>
        </w:rPr>
        <w:t>Các nhóm thảo luận thống nhất đáp án</w:t>
      </w:r>
      <w:r w:rsidR="00C12290" w:rsidRPr="001E2403">
        <w:rPr>
          <w:rFonts w:asciiTheme="majorHAnsi" w:hAnsiTheme="majorHAnsi" w:cstheme="majorHAnsi"/>
          <w:sz w:val="28"/>
          <w:szCs w:val="28"/>
          <w:lang w:val="pt-BR"/>
        </w:rPr>
        <w:t>: 1d, 2a, 3b, 4d</w:t>
      </w:r>
    </w:p>
    <w:p w14:paraId="79963B8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pt-BR"/>
        </w:rPr>
        <w:t>GV nhận xét chốt đúng/ sai, cho điểm.</w:t>
      </w:r>
    </w:p>
    <w:p w14:paraId="1376E538"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53443EEE"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0EF8617" w14:textId="12D6457F"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138B91B" w14:textId="77777777" w:rsidR="00C12290" w:rsidRPr="001E2403" w:rsidRDefault="00C12290"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vi-VN"/>
        </w:rPr>
        <w:t xml:space="preserve">GV giao nhiệm vụ: </w:t>
      </w:r>
    </w:p>
    <w:p w14:paraId="18220CDD" w14:textId="77777777" w:rsidR="00C12290" w:rsidRPr="001E2403" w:rsidRDefault="00C12290"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Đọc bài văn bản sau và trả lời câu hỏi:</w:t>
      </w:r>
    </w:p>
    <w:p w14:paraId="6D543BC5" w14:textId="77777777" w:rsidR="00C12290" w:rsidRPr="001E2403" w:rsidRDefault="00C12290" w:rsidP="00303198">
      <w:pPr>
        <w:spacing w:after="0" w:line="240" w:lineRule="auto"/>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t>Tôi mê ca dao từ những ngày còn nhỏ. Trước khi biết Xuân Diệu nói “</w:t>
      </w:r>
      <w:r w:rsidRPr="001E2403">
        <w:rPr>
          <w:rFonts w:asciiTheme="majorHAnsi" w:hAnsiTheme="majorHAnsi" w:cstheme="majorHAnsi"/>
          <w:sz w:val="28"/>
          <w:szCs w:val="28"/>
          <w:lang w:val="nl-NL"/>
        </w:rPr>
        <w:t>Ca dao là máu của Tổ quốc</w:t>
      </w:r>
      <w:r w:rsidRPr="001E2403">
        <w:rPr>
          <w:rFonts w:asciiTheme="majorHAnsi" w:hAnsiTheme="majorHAnsi" w:cstheme="majorHAnsi"/>
          <w:i/>
          <w:sz w:val="28"/>
          <w:szCs w:val="28"/>
          <w:lang w:val="nl-NL"/>
        </w:rPr>
        <w:t xml:space="preserve">”,trước khi nghe Tế Hanh nói </w:t>
      </w:r>
      <w:r w:rsidRPr="001E2403">
        <w:rPr>
          <w:rFonts w:asciiTheme="majorHAnsi" w:hAnsiTheme="majorHAnsi" w:cstheme="majorHAnsi"/>
          <w:sz w:val="28"/>
          <w:szCs w:val="28"/>
          <w:lang w:val="nl-NL"/>
        </w:rPr>
        <w:t xml:space="preserve"> “ Tôi lớn lên bằng ca dao và sữa mẹ”</w:t>
      </w:r>
      <w:r w:rsidRPr="001E2403">
        <w:rPr>
          <w:rFonts w:asciiTheme="majorHAnsi" w:hAnsiTheme="majorHAnsi" w:cstheme="majorHAnsi"/>
          <w:i/>
          <w:sz w:val="28"/>
          <w:szCs w:val="28"/>
          <w:lang w:val="nl-NL"/>
        </w:rPr>
        <w:t>, tôi đã sững sờ trước những lời ru của má tôi. Mỗi lần ru con, bà cầm hai tao nôi, hoặc một tay chụm cả bốn tao nôi vừa đưa vừa hát. Lạ thay, má tôi làm lụng suốt ngày đầu tắt mặt tối mà khi chạm vào tao nôi của con thì ca dao tuôn ra như suối, bài nọ nối bài kia tưởng chừng như vô tận. Tràn ngập trong âm thanh du dương huyền hoặc là cả một thế giới lạ lùng, thế giới của mồ hôi nước mắt, thế giới của tình thương, của tình yêu, của cái thiện, của sự huyền ảo mộng mơ...</w:t>
      </w:r>
    </w:p>
    <w:p w14:paraId="5385EB54" w14:textId="77777777" w:rsidR="00C12290" w:rsidRPr="001E2403" w:rsidRDefault="00C12290" w:rsidP="00303198">
      <w:pPr>
        <w:spacing w:after="0" w:line="240" w:lineRule="auto"/>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lastRenderedPageBreak/>
        <w:t>( Trích Lời ngỏ Vẻ đẹp trong ca dao- Nguyễn Đức Quyền)</w:t>
      </w:r>
    </w:p>
    <w:p w14:paraId="53A1CB9B" w14:textId="77777777" w:rsidR="00C12290" w:rsidRPr="001E2403" w:rsidRDefault="00C12290"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1/ Xác định câu chủ đề của văn bản. Người viết sử dụng thao tác diễn dịch hay quy nạp?</w:t>
      </w:r>
    </w:p>
    <w:p w14:paraId="4134CA11" w14:textId="681ADBCA" w:rsidR="00C12290" w:rsidRPr="001E2403" w:rsidRDefault="00C12290"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2/ </w:t>
      </w:r>
      <w:r w:rsidRPr="001E2403">
        <w:rPr>
          <w:rFonts w:asciiTheme="majorHAnsi" w:hAnsiTheme="majorHAnsi" w:cstheme="majorHAnsi"/>
          <w:i/>
          <w:sz w:val="28"/>
          <w:szCs w:val="28"/>
          <w:lang w:val="nl-NL"/>
        </w:rPr>
        <w:t>Tế Hanh nói</w:t>
      </w:r>
      <w:r w:rsidRPr="001E2403">
        <w:rPr>
          <w:rFonts w:asciiTheme="majorHAnsi" w:hAnsiTheme="majorHAnsi" w:cstheme="majorHAnsi"/>
          <w:sz w:val="28"/>
          <w:szCs w:val="28"/>
          <w:lang w:val="nl-NL"/>
        </w:rPr>
        <w:t>“ Tôi lớn lên bằng ca dao và sữa mẹ”. Ý nghĩa của câu nói này là gì?</w:t>
      </w:r>
    </w:p>
    <w:p w14:paraId="5FF7FB9E"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sz w:val="28"/>
          <w:szCs w:val="28"/>
          <w:lang w:val="pt-BR"/>
        </w:rPr>
        <w:t>Các nhóm thảo luận thống nhất đáp án.</w:t>
      </w:r>
    </w:p>
    <w:p w14:paraId="353F6DBD"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1</w:t>
      </w:r>
      <w:r w:rsidRPr="001E2403">
        <w:rPr>
          <w:rFonts w:asciiTheme="majorHAnsi" w:hAnsiTheme="majorHAnsi" w:cstheme="majorHAnsi"/>
          <w:sz w:val="28"/>
          <w:szCs w:val="28"/>
        </w:rPr>
        <w:t>.</w:t>
      </w:r>
      <w:r w:rsidRPr="001E2403">
        <w:rPr>
          <w:rFonts w:asciiTheme="majorHAnsi" w:hAnsiTheme="majorHAnsi" w:cstheme="majorHAnsi"/>
          <w:sz w:val="28"/>
          <w:szCs w:val="28"/>
          <w:lang w:val="vi-VN"/>
        </w:rPr>
        <w:t xml:space="preserve">Câu chủ đề của văn bản: </w:t>
      </w:r>
      <w:r w:rsidRPr="001E2403">
        <w:rPr>
          <w:rFonts w:asciiTheme="majorHAnsi" w:hAnsiTheme="majorHAnsi" w:cstheme="majorHAnsi"/>
          <w:i/>
          <w:sz w:val="28"/>
          <w:szCs w:val="28"/>
          <w:lang w:val="vi-VN"/>
        </w:rPr>
        <w:t>Tôi mê ca dao từ những ngày còn nhỏ</w:t>
      </w:r>
      <w:r w:rsidRPr="001E2403">
        <w:rPr>
          <w:rFonts w:asciiTheme="majorHAnsi" w:hAnsiTheme="majorHAnsi" w:cstheme="majorHAnsi"/>
          <w:sz w:val="28"/>
          <w:szCs w:val="28"/>
          <w:lang w:val="vi-VN"/>
        </w:rPr>
        <w:t xml:space="preserve">. </w:t>
      </w:r>
    </w:p>
    <w:p w14:paraId="5D61CA4B"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Người viết sử dụng thao tác diễn dịch .</w:t>
      </w:r>
    </w:p>
    <w:p w14:paraId="0B9A88E6"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p>
    <w:p w14:paraId="42829760"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2.</w:t>
      </w:r>
      <w:r w:rsidRPr="001E2403">
        <w:rPr>
          <w:rFonts w:asciiTheme="majorHAnsi" w:hAnsiTheme="majorHAnsi" w:cstheme="majorHAnsi"/>
          <w:i/>
          <w:sz w:val="28"/>
          <w:szCs w:val="28"/>
          <w:lang w:val="vi-VN"/>
        </w:rPr>
        <w:t>Tế Hanh nói</w:t>
      </w:r>
      <w:r w:rsidRPr="001E2403">
        <w:rPr>
          <w:rFonts w:asciiTheme="majorHAnsi" w:hAnsiTheme="majorHAnsi" w:cstheme="majorHAnsi"/>
          <w:sz w:val="28"/>
          <w:szCs w:val="28"/>
          <w:lang w:val="vi-VN"/>
        </w:rPr>
        <w:t xml:space="preserve"> “ Tôi lớn lên bằng ca dao và sữa mẹ”. Ý nghĩa của câu nói này là bên cạnh sữa mẹ nuôi lớn phần xác thì ca dao cũng là nguồn sữa ngọt ngào nuôi lớn tinh thần của con người trong cả cuộc đời. Qua đó, câu nói ca ngợi vẻ đẹp của ca dao, của tình mẫu tử thiêng liêng.</w:t>
      </w:r>
    </w:p>
    <w:p w14:paraId="3E9F443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7F0915D8" w14:textId="77777777"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HS:</w:t>
      </w:r>
      <w:r w:rsidRPr="001E2403">
        <w:rPr>
          <w:rFonts w:asciiTheme="majorHAnsi" w:hAnsiTheme="majorHAnsi" w:cstheme="majorHAnsi"/>
          <w:sz w:val="28"/>
          <w:szCs w:val="28"/>
          <w:lang w:val="pt-BR"/>
        </w:rPr>
        <w:t xml:space="preserve"> Nhóm có đáp án nhanh nhất  cử đại diện trình bày.</w:t>
      </w:r>
    </w:p>
    <w:p w14:paraId="1A980931" w14:textId="77777777"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G</w:t>
      </w:r>
      <w:r w:rsidRPr="001E2403">
        <w:rPr>
          <w:rFonts w:asciiTheme="majorHAnsi" w:hAnsiTheme="majorHAnsi" w:cstheme="majorHAnsi"/>
          <w:sz w:val="28"/>
          <w:szCs w:val="28"/>
          <w:lang w:val="pt-BR"/>
        </w:rPr>
        <w:t>V: nhận xét chốt đúng/ sai, cho điểm hoặc gọi nhóm khác.</w:t>
      </w:r>
    </w:p>
    <w:p w14:paraId="55A54AE1"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47A8684" w14:textId="77777777" w:rsidR="00C12290" w:rsidRPr="001E2403" w:rsidRDefault="00C12290" w:rsidP="00303198">
      <w:pPr>
        <w:numPr>
          <w:ilvl w:val="0"/>
          <w:numId w:val="10"/>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Học và hoàn thành bài tập. </w:t>
      </w:r>
    </w:p>
    <w:p w14:paraId="1B875BA2" w14:textId="77777777" w:rsidR="00C12290" w:rsidRPr="001E2403" w:rsidRDefault="00C12290" w:rsidP="00303198">
      <w:pPr>
        <w:numPr>
          <w:ilvl w:val="0"/>
          <w:numId w:val="10"/>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Chuẩn bị bài: Hoạt động giao tiếp bằng ngôn ngữ( tiếp).</w:t>
      </w:r>
    </w:p>
    <w:p w14:paraId="3A2DB663" w14:textId="34F20A87" w:rsidR="00032E1D" w:rsidRPr="001E2403" w:rsidRDefault="00032E1D"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75DF11E1" w14:textId="77777777" w:rsidR="00C12290" w:rsidRPr="001E2403" w:rsidRDefault="00C1229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soạn:</w:t>
      </w:r>
    </w:p>
    <w:p w14:paraId="09BDE9F7" w14:textId="77777777" w:rsidR="00C12290" w:rsidRPr="001E2403" w:rsidRDefault="00C1229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55C55AB5" w14:textId="644882DD" w:rsidR="00C12290" w:rsidRPr="001E2403" w:rsidRDefault="00C12290" w:rsidP="00303198">
      <w:pPr>
        <w:spacing w:after="0" w:line="240" w:lineRule="auto"/>
        <w:jc w:val="both"/>
        <w:rPr>
          <w:rFonts w:asciiTheme="majorHAnsi" w:hAnsiTheme="majorHAnsi" w:cstheme="majorHAnsi"/>
          <w:sz w:val="28"/>
          <w:szCs w:val="28"/>
          <w:lang w:val="am-ET"/>
        </w:rPr>
      </w:pPr>
    </w:p>
    <w:p w14:paraId="0F35B184" w14:textId="169E0336" w:rsidR="00C12290" w:rsidRPr="001E2403" w:rsidRDefault="00C1229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r>
    </w:p>
    <w:p w14:paraId="19E7CDAD" w14:textId="77777777" w:rsidR="00C12290" w:rsidRPr="001E2403" w:rsidRDefault="00C12290"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2  – Tiết 5:</w:t>
      </w:r>
      <w:r w:rsidRPr="001E2403">
        <w:rPr>
          <w:rFonts w:asciiTheme="majorHAnsi" w:hAnsiTheme="majorHAnsi" w:cstheme="majorHAnsi"/>
          <w:b/>
          <w:i/>
          <w:sz w:val="28"/>
          <w:szCs w:val="28"/>
          <w:lang w:val="am-ET"/>
        </w:rPr>
        <w:tab/>
      </w:r>
      <w:r w:rsidRPr="001E2403">
        <w:rPr>
          <w:rFonts w:asciiTheme="majorHAnsi" w:hAnsiTheme="majorHAnsi" w:cstheme="majorHAnsi"/>
          <w:b/>
          <w:sz w:val="28"/>
          <w:szCs w:val="28"/>
          <w:lang w:val="am-ET"/>
        </w:rPr>
        <w:t>HOẠT ĐỘNG GIAO TIẾP BẰNG NGÔN NGỮ (TIẾT 2)</w:t>
      </w:r>
    </w:p>
    <w:p w14:paraId="053E8410"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A5D09C4"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322002E" w14:textId="7107C1E8" w:rsidR="00C12290" w:rsidRPr="001E2403" w:rsidRDefault="00C12290" w:rsidP="00303198">
      <w:pPr>
        <w:spacing w:after="0" w:line="240" w:lineRule="auto"/>
        <w:jc w:val="both"/>
        <w:rPr>
          <w:rFonts w:asciiTheme="majorHAnsi" w:hAnsiTheme="majorHAnsi" w:cstheme="majorHAnsi"/>
          <w:bCs/>
          <w:iCs/>
          <w:sz w:val="28"/>
          <w:szCs w:val="28"/>
          <w:lang w:val="am-ET"/>
        </w:rPr>
      </w:pPr>
      <w:r w:rsidRPr="001E2403">
        <w:rPr>
          <w:rFonts w:asciiTheme="majorHAnsi" w:hAnsiTheme="majorHAnsi" w:cstheme="majorHAnsi"/>
          <w:sz w:val="28"/>
          <w:szCs w:val="28"/>
          <w:lang w:val="am-ET"/>
        </w:rPr>
        <w:t xml:space="preserve">- Nhận biết:  </w:t>
      </w:r>
      <w:r w:rsidRPr="001E2403">
        <w:rPr>
          <w:rFonts w:asciiTheme="majorHAnsi" w:hAnsiTheme="majorHAnsi" w:cstheme="majorHAnsi"/>
          <w:bCs/>
          <w:iCs/>
          <w:sz w:val="28"/>
          <w:szCs w:val="28"/>
          <w:lang w:val="vi-VN"/>
        </w:rPr>
        <w:t xml:space="preserve">Nhận biết khái niệm về </w:t>
      </w:r>
      <w:r w:rsidRPr="001E2403">
        <w:rPr>
          <w:rFonts w:asciiTheme="majorHAnsi" w:hAnsiTheme="majorHAnsi" w:cstheme="majorHAnsi"/>
          <w:bCs/>
          <w:iCs/>
          <w:sz w:val="28"/>
          <w:szCs w:val="28"/>
          <w:lang w:val="am-ET"/>
        </w:rPr>
        <w:t>hoạt động giao tiếp bằng ngôn ngữ</w:t>
      </w:r>
    </w:p>
    <w:p w14:paraId="6B998321" w14:textId="4A03C36F" w:rsidR="00F36AF4" w:rsidRPr="001E2403" w:rsidRDefault="00F36AF4" w:rsidP="00303198">
      <w:pPr>
        <w:pStyle w:val="ListParagraph"/>
        <w:numPr>
          <w:ilvl w:val="0"/>
          <w:numId w:val="11"/>
        </w:numPr>
        <w:spacing w:after="0" w:line="240" w:lineRule="auto"/>
        <w:contextualSpacing w:val="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Khái niệm cơ bản về hoạt động giao tiếp bằng ngôn ngữ: mục đích (trao đổi thông tin về nhận thức, tư tưởng tình cảm, hành động,…)Hai quá trình trong hoạt động giao tiếp bằng ngôn ngữ: tạo lập văn bản (nói hoặc viết) và lĩnh hội văn bản (nghe hoặc đọc)</w:t>
      </w:r>
    </w:p>
    <w:p w14:paraId="51A6D93E" w14:textId="57050B8E" w:rsidR="00F36AF4" w:rsidRPr="001E2403" w:rsidRDefault="00F36AF4" w:rsidP="00303198">
      <w:pPr>
        <w:pStyle w:val="ListParagraph"/>
        <w:numPr>
          <w:ilvl w:val="0"/>
          <w:numId w:val="11"/>
        </w:numPr>
        <w:spacing w:after="0" w:line="240" w:lineRule="auto"/>
        <w:contextualSpacing w:val="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Các nhân tố giao tiếp: nhân vật, hoàn cảnh, nội dung, mục đích, phương tiện và cách thức giao tiếp.</w:t>
      </w:r>
    </w:p>
    <w:p w14:paraId="7A6DD613" w14:textId="77777777" w:rsidR="00C12290" w:rsidRPr="001E2403" w:rsidRDefault="00C1229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Hiểu</w:t>
      </w:r>
      <w:r w:rsidRPr="001E2403">
        <w:rPr>
          <w:rFonts w:asciiTheme="majorHAnsi" w:hAnsiTheme="majorHAnsi" w:cstheme="majorHAnsi"/>
          <w:sz w:val="28"/>
          <w:szCs w:val="28"/>
          <w:lang w:val="am-ET"/>
        </w:rPr>
        <w:t xml:space="preserve"> về mục đích và nắm được 2 quá trình trong hoạt động giao tiếp bằng ngôn ngữ.</w:t>
      </w:r>
    </w:p>
    <w:p w14:paraId="62BA905C" w14:textId="77777777" w:rsidR="00C12290" w:rsidRPr="001E2403" w:rsidRDefault="00C1229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diện được biểu hiện của hoạt động giao tiếp bằng ngôn ngữ.</w:t>
      </w:r>
    </w:p>
    <w:p w14:paraId="2A410432" w14:textId="77777777" w:rsidR="00C12290" w:rsidRPr="001E2403" w:rsidRDefault="00C1229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Vận dụng linh hoạt, sáng tạo.</w:t>
      </w:r>
    </w:p>
    <w:p w14:paraId="6F5625B0"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6F0CD9E" w14:textId="77777777" w:rsidR="00032E1D" w:rsidRPr="001E2403" w:rsidRDefault="00032E1D" w:rsidP="00303198">
      <w:pPr>
        <w:pStyle w:val="1chinhtrang"/>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a. Phát triển năng lực chung:</w:t>
      </w:r>
      <w:r w:rsidRPr="001E2403">
        <w:rPr>
          <w:rFonts w:asciiTheme="majorHAnsi" w:hAnsiTheme="majorHAnsi" w:cstheme="majorHAnsi"/>
          <w:sz w:val="28"/>
          <w:szCs w:val="28"/>
          <w:lang w:val="sv-SE"/>
        </w:rPr>
        <w:t xml:space="preserve"> </w:t>
      </w:r>
      <w:r w:rsidRPr="001E2403">
        <w:rPr>
          <w:rFonts w:asciiTheme="majorHAnsi" w:hAnsiTheme="majorHAnsi" w:cstheme="majorHAnsi"/>
          <w:bCs/>
          <w:sz w:val="28"/>
          <w:szCs w:val="28"/>
        </w:rPr>
        <w:t>Năng lực tự học, năng lực sáng tạo, năng lực giải quyết vấn đề, năng lực thẩm mĩ, năng lực hợp tác, năng lực công nghệ thông tin và truyền thông.</w:t>
      </w:r>
    </w:p>
    <w:p w14:paraId="6F0D09D3" w14:textId="77777777" w:rsidR="00032E1D" w:rsidRPr="001E2403" w:rsidRDefault="00032E1D" w:rsidP="00303198">
      <w:pPr>
        <w:pStyle w:val="1chinhtrang"/>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b. Năng lực riêng:</w:t>
      </w:r>
      <w:r w:rsidRPr="001E2403">
        <w:rPr>
          <w:rFonts w:asciiTheme="majorHAnsi" w:hAnsiTheme="majorHAnsi" w:cstheme="majorHAnsi"/>
          <w:sz w:val="28"/>
          <w:szCs w:val="28"/>
        </w:rPr>
        <w:t xml:space="preserve"> Năng lực đọc hiểu văn bản, năng lực cảm thụ thơ văn, năng lực tự nhận thức, năng lực giải quyết một số vấn đề đặt ra từ văn bản.  </w:t>
      </w:r>
    </w:p>
    <w:p w14:paraId="623EE547"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lastRenderedPageBreak/>
        <w:t>3. Phẩm chất</w:t>
      </w:r>
    </w:p>
    <w:p w14:paraId="21EEB7ED" w14:textId="6ACE4773" w:rsidR="00032E1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032E1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032E1D" w:rsidRPr="001E2403">
        <w:rPr>
          <w:rFonts w:asciiTheme="majorHAnsi" w:hAnsiTheme="majorHAnsi" w:cstheme="majorHAnsi"/>
          <w:b/>
          <w:color w:val="000000" w:themeColor="text1"/>
          <w:sz w:val="28"/>
          <w:szCs w:val="28"/>
          <w:lang w:val="nl-NL"/>
        </w:rPr>
        <w:t xml:space="preserve"> </w:t>
      </w:r>
    </w:p>
    <w:p w14:paraId="196A755D" w14:textId="77777777" w:rsidR="00F36AF4" w:rsidRPr="001E2403" w:rsidRDefault="00F36AF4"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E12BE7C" w14:textId="07F28BD0" w:rsidR="00032E1D" w:rsidRPr="001E2403" w:rsidRDefault="00032E1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E6EAB17" w14:textId="77777777" w:rsidR="00F36AF4" w:rsidRPr="001E2403" w:rsidRDefault="00F36AF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SGK, thiết kế bài học, giáo án</w:t>
      </w:r>
    </w:p>
    <w:p w14:paraId="76A67B87" w14:textId="77777777" w:rsidR="00F36AF4" w:rsidRPr="001E2403" w:rsidRDefault="00F36AF4"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 xml:space="preserve">- Hình ảnh hội nghị Diên Hồng (nếu có) </w:t>
      </w:r>
    </w:p>
    <w:p w14:paraId="7EEA5292" w14:textId="24252C48" w:rsidR="00F36AF4" w:rsidRPr="001E2403" w:rsidRDefault="00F36AF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Phiếu học tập: phiếu ghi câu hỏi, bài tập để kiểm tra.</w:t>
      </w:r>
    </w:p>
    <w:p w14:paraId="10228E84" w14:textId="77777777"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18C20DE9" w14:textId="77777777" w:rsidR="00032E1D" w:rsidRPr="001E2403" w:rsidRDefault="00032E1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79C60B6"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5370160"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A3CC938" w14:textId="77777777" w:rsidR="00032E1D" w:rsidRPr="001E2403" w:rsidRDefault="00032E1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900413C"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49D3771C"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08D3E9E" w14:textId="77777777"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p>
    <w:p w14:paraId="6DB6C755" w14:textId="77777777" w:rsidR="00F36AF4" w:rsidRPr="001E2403" w:rsidRDefault="00F36AF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Chia học sinh thành </w:t>
      </w:r>
      <w:r w:rsidRPr="001E2403">
        <w:rPr>
          <w:rFonts w:asciiTheme="majorHAnsi" w:hAnsiTheme="majorHAnsi" w:cstheme="majorHAnsi"/>
          <w:sz w:val="28"/>
          <w:szCs w:val="28"/>
        </w:rPr>
        <w:t>3</w:t>
      </w:r>
      <w:r w:rsidRPr="001E2403">
        <w:rPr>
          <w:rFonts w:asciiTheme="majorHAnsi" w:hAnsiTheme="majorHAnsi" w:cstheme="majorHAnsi"/>
          <w:sz w:val="28"/>
          <w:szCs w:val="28"/>
          <w:lang w:val="vi-VN"/>
        </w:rPr>
        <w:t xml:space="preserve"> nhóm.</w:t>
      </w:r>
    </w:p>
    <w:p w14:paraId="1809F700" w14:textId="77777777" w:rsidR="00F36AF4" w:rsidRPr="001E2403" w:rsidRDefault="00F36AF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Phân tích các nhân tố giao tiếp trong hoạt động giao tiếp sau:</w:t>
      </w:r>
    </w:p>
    <w:p w14:paraId="51557CDC" w14:textId="77777777" w:rsidR="00F36AF4" w:rsidRPr="001E2403" w:rsidRDefault="00F36AF4"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Hỡi cô yếm thắm lòa xòa</w:t>
      </w:r>
    </w:p>
    <w:p w14:paraId="57A3F729" w14:textId="77777777" w:rsidR="00F36AF4" w:rsidRPr="001E2403" w:rsidRDefault="00F36AF4"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Lại đây đập đất trồng cà với anh</w:t>
      </w:r>
      <w:r w:rsidRPr="001E2403">
        <w:rPr>
          <w:rFonts w:asciiTheme="majorHAnsi" w:hAnsiTheme="majorHAnsi" w:cstheme="majorHAnsi"/>
          <w:sz w:val="28"/>
          <w:szCs w:val="28"/>
        </w:rPr>
        <w:t>.</w:t>
      </w:r>
    </w:p>
    <w:p w14:paraId="027FDFF4" w14:textId="77777777" w:rsidR="00032E1D" w:rsidRPr="001E2403" w:rsidRDefault="00032E1D"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Thực hiện nhiệm vụ</w:t>
      </w:r>
    </w:p>
    <w:p w14:paraId="3E15D8F3" w14:textId="1564FAD9" w:rsidR="00F36AF4" w:rsidRPr="001E2403" w:rsidRDefault="00F36AF4"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HS thảo luận và trả lời</w:t>
      </w:r>
    </w:p>
    <w:p w14:paraId="42CC6D51" w14:textId="364632C1"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Yêu cầu trình bày: chuẩn xác, rõ ràng, chặt chẽ và hấp dẫn.</w:t>
      </w:r>
    </w:p>
    <w:p w14:paraId="378A9E6F" w14:textId="77777777" w:rsidR="00032E1D" w:rsidRPr="001E2403" w:rsidRDefault="00032E1D"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luận(nhóm trưởng báo cáo)</w:t>
      </w:r>
    </w:p>
    <w:p w14:paraId="274BD259" w14:textId="5DF81373"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Yêu cầu trình bày: chuẩn xác, rõ ràng, chặt chẽ và hấp dẫn.</w:t>
      </w:r>
    </w:p>
    <w:p w14:paraId="110EFA99" w14:textId="33A794E0" w:rsidR="00F36AF4" w:rsidRPr="001E2403" w:rsidRDefault="00F36AF4"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Kết quả mong đợi:</w:t>
      </w:r>
    </w:p>
    <w:p w14:paraId="0D38E15F" w14:textId="77777777" w:rsidR="00F36AF4" w:rsidRPr="001E2403" w:rsidRDefault="00F36AF4" w:rsidP="00303198">
      <w:pPr>
        <w:pStyle w:val="NoSpacing"/>
        <w:jc w:val="both"/>
        <w:rPr>
          <w:rFonts w:asciiTheme="majorHAnsi" w:hAnsiTheme="majorHAnsi" w:cstheme="majorHAnsi"/>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bCs/>
          <w:sz w:val="28"/>
          <w:szCs w:val="28"/>
          <w:lang w:val="vi-VN"/>
        </w:rPr>
        <w:t>Nhân vật giao tiếp</w:t>
      </w:r>
      <w:r w:rsidRPr="001E2403">
        <w:rPr>
          <w:rFonts w:asciiTheme="majorHAnsi" w:hAnsiTheme="majorHAnsi" w:cstheme="majorHAnsi"/>
          <w:sz w:val="28"/>
          <w:szCs w:val="28"/>
          <w:lang w:val="vi-VN"/>
        </w:rPr>
        <w:t>: Nhân vật “cô yếm thắm” và nhân vật “anh”</w:t>
      </w:r>
    </w:p>
    <w:p w14:paraId="5A2AA977" w14:textId="77777777" w:rsidR="00F36AF4" w:rsidRPr="001E2403" w:rsidRDefault="00F36AF4" w:rsidP="00303198">
      <w:pPr>
        <w:pStyle w:val="NoSpacing"/>
        <w:ind w:right="-421"/>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Hoàn cảnh giao tiếp</w:t>
      </w: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pt-BR"/>
        </w:rPr>
        <w:t xml:space="preserve">Đập đất trồng cây </w:t>
      </w:r>
      <w:r w:rsidRPr="001E2403">
        <w:rPr>
          <w:rFonts w:asciiTheme="majorHAnsi" w:hAnsiTheme="majorHAnsi" w:cstheme="majorHAnsi"/>
          <w:sz w:val="28"/>
          <w:szCs w:val="28"/>
          <w:lang w:val="pt-BR"/>
        </w:rPr>
        <w:t>(công việc lao động</w:t>
      </w:r>
      <w:r w:rsidRPr="001E2403">
        <w:rPr>
          <w:rFonts w:asciiTheme="majorHAnsi" w:hAnsiTheme="majorHAnsi" w:cstheme="majorHAnsi"/>
          <w:i/>
          <w:sz w:val="28"/>
          <w:szCs w:val="28"/>
          <w:lang w:val="pt-BR"/>
        </w:rPr>
        <w:t>)</w:t>
      </w:r>
    </w:p>
    <w:p w14:paraId="31B41DA9" w14:textId="77777777"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Nội dung giao tiếp</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pt-BR"/>
        </w:rPr>
        <w:t>Cầu khiến</w:t>
      </w:r>
      <w:r w:rsidRPr="001E2403">
        <w:rPr>
          <w:rFonts w:asciiTheme="majorHAnsi" w:hAnsiTheme="majorHAnsi" w:cstheme="majorHAnsi"/>
          <w:i/>
          <w:sz w:val="28"/>
          <w:szCs w:val="28"/>
          <w:lang w:val="pt-BR"/>
        </w:rPr>
        <w:t xml:space="preserve">- lại đây </w:t>
      </w:r>
      <w:r w:rsidRPr="001E2403">
        <w:rPr>
          <w:rFonts w:asciiTheme="majorHAnsi" w:hAnsiTheme="majorHAnsi" w:cstheme="majorHAnsi"/>
          <w:i/>
          <w:sz w:val="28"/>
          <w:szCs w:val="28"/>
          <w:lang w:val="vi-VN"/>
        </w:rPr>
        <w:t>đập đất trồng cà với anh.</w:t>
      </w:r>
    </w:p>
    <w:p w14:paraId="65E2B7A8" w14:textId="77777777" w:rsidR="00F36AF4" w:rsidRPr="001E2403" w:rsidRDefault="00F36AF4" w:rsidP="00303198">
      <w:pPr>
        <w:pStyle w:val="NoSpacing"/>
        <w:jc w:val="both"/>
        <w:rPr>
          <w:rFonts w:asciiTheme="majorHAnsi" w:hAnsiTheme="majorHAnsi" w:cstheme="majorHAnsi"/>
          <w:sz w:val="28"/>
          <w:szCs w:val="28"/>
          <w:lang w:val="pt-BR"/>
        </w:rPr>
      </w:pPr>
      <w:r w:rsidRPr="001E2403">
        <w:rPr>
          <w:rFonts w:asciiTheme="majorHAnsi" w:hAnsiTheme="majorHAnsi" w:cstheme="majorHAnsi"/>
          <w:i/>
          <w:sz w:val="28"/>
          <w:szCs w:val="28"/>
          <w:lang w:val="pt-BR"/>
        </w:rPr>
        <w:t xml:space="preserve">- </w:t>
      </w:r>
      <w:r w:rsidRPr="001E2403">
        <w:rPr>
          <w:rFonts w:asciiTheme="majorHAnsi" w:hAnsiTheme="majorHAnsi" w:cstheme="majorHAnsi"/>
          <w:bCs/>
          <w:sz w:val="28"/>
          <w:szCs w:val="28"/>
          <w:lang w:val="pt-BR"/>
        </w:rPr>
        <w:t>Mục đích giao tiếp</w:t>
      </w:r>
      <w:r w:rsidRPr="001E2403">
        <w:rPr>
          <w:rFonts w:asciiTheme="majorHAnsi" w:hAnsiTheme="majorHAnsi" w:cstheme="majorHAnsi"/>
          <w:sz w:val="28"/>
          <w:szCs w:val="28"/>
          <w:lang w:val="pt-BR"/>
        </w:rPr>
        <w:t>:  Lời tỏ tình</w:t>
      </w:r>
    </w:p>
    <w:p w14:paraId="3F07118B" w14:textId="72BDD709" w:rsidR="00F36AF4" w:rsidRPr="001E2403" w:rsidRDefault="00F36AF4"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Phương tiện và cách thức giao tiếp: Từ ngữ, hình ảnh giản dị, gần gũi nhưng chàng trai lại bày tỏ được tình cảm, mong muốn của mình.</w:t>
      </w:r>
    </w:p>
    <w:p w14:paraId="22D17108" w14:textId="77777777" w:rsidR="00032E1D" w:rsidRPr="001E2403" w:rsidRDefault="00032E1D"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57EA0B6F" w14:textId="77777777"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GV nêu vấn đề</w:t>
      </w:r>
    </w:p>
    <w:p w14:paraId="48C57EC2" w14:textId="77777777"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HS đàm thoại, phát biểu</w:t>
      </w:r>
    </w:p>
    <w:p w14:paraId="5B9CC5B8" w14:textId="77777777" w:rsidR="00032E1D" w:rsidRPr="001E2403" w:rsidRDefault="00032E1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GV chuyển vào bài</w:t>
      </w:r>
    </w:p>
    <w:p w14:paraId="285A1D9B"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42E7D28" w14:textId="7594B6DC"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nl-NL"/>
        </w:rPr>
        <w:t xml:space="preserve">Giáo viên hướng dẫn học sinh tìm hiểu </w:t>
      </w:r>
      <w:r w:rsidR="00F36AF4" w:rsidRPr="001E2403">
        <w:rPr>
          <w:rFonts w:asciiTheme="majorHAnsi" w:hAnsiTheme="majorHAnsi" w:cstheme="majorHAnsi"/>
          <w:b/>
          <w:bCs/>
          <w:sz w:val="28"/>
          <w:szCs w:val="28"/>
          <w:lang w:val="nl-NL"/>
        </w:rPr>
        <w:t>hoạt động giao tiếp bằng ngôn ngữ và luyện tập</w:t>
      </w:r>
    </w:p>
    <w:p w14:paraId="429F11EA" w14:textId="77777777" w:rsidR="00F36AF4"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hiểu thế nào là </w:t>
      </w:r>
      <w:r w:rsidR="00F36AF4" w:rsidRPr="001E2403">
        <w:rPr>
          <w:rFonts w:asciiTheme="majorHAnsi" w:hAnsiTheme="majorHAnsi" w:cstheme="majorHAnsi"/>
          <w:sz w:val="28"/>
          <w:szCs w:val="28"/>
          <w:lang w:val="nl-NL"/>
        </w:rPr>
        <w:t>hoạt động giao tiếp bằng ngôn ngữ</w:t>
      </w:r>
    </w:p>
    <w:p w14:paraId="268423B3" w14:textId="6B7F2688"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p>
    <w:p w14:paraId="365A5E66"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3E436C3"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515AA2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794"/>
        <w:gridCol w:w="5782"/>
      </w:tblGrid>
      <w:tr w:rsidR="00032E1D" w:rsidRPr="001E2403" w14:paraId="2A1C5D5C" w14:textId="77777777" w:rsidTr="00032E1D">
        <w:tc>
          <w:tcPr>
            <w:tcW w:w="3794" w:type="dxa"/>
          </w:tcPr>
          <w:p w14:paraId="4B2DC022" w14:textId="77777777" w:rsidR="00032E1D" w:rsidRPr="001E2403" w:rsidRDefault="00032E1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782" w:type="dxa"/>
          </w:tcPr>
          <w:p w14:paraId="3530BF01"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435FDCC5" w14:textId="77777777" w:rsidTr="00032E1D">
        <w:tc>
          <w:tcPr>
            <w:tcW w:w="3794" w:type="dxa"/>
          </w:tcPr>
          <w:p w14:paraId="1D365DA7"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3BB5B1D" w14:textId="77777777" w:rsidR="00F36AF4" w:rsidRPr="001E2403" w:rsidRDefault="00032E1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rPr>
              <w:t xml:space="preserve">GV </w:t>
            </w:r>
            <w:r w:rsidR="00F36AF4" w:rsidRPr="001E2403">
              <w:rPr>
                <w:rFonts w:asciiTheme="majorHAnsi" w:hAnsiTheme="majorHAnsi" w:cstheme="majorHAnsi"/>
                <w:sz w:val="28"/>
                <w:szCs w:val="28"/>
                <w:lang w:val="pt-BR"/>
              </w:rPr>
              <w:t>- Chia lớp thành 5 nhóm mỗi nhóm thực hiện 1 bài tập</w:t>
            </w:r>
          </w:p>
          <w:p w14:paraId="35A33FA7" w14:textId="77777777" w:rsidR="00F36AF4" w:rsidRPr="001E2403" w:rsidRDefault="00F36AF4" w:rsidP="00303198">
            <w:pPr>
              <w:tabs>
                <w:tab w:val="left" w:pos="1005"/>
              </w:tabs>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1</w:t>
            </w:r>
            <w:r w:rsidRPr="001E2403">
              <w:rPr>
                <w:rFonts w:asciiTheme="majorHAnsi" w:hAnsiTheme="majorHAnsi" w:cstheme="majorHAnsi"/>
                <w:sz w:val="28"/>
                <w:szCs w:val="28"/>
                <w:lang w:val="pt-BR"/>
              </w:rPr>
              <w:t>: Em hãy nghiên cứu và trả lời các câu hỏi của bài tập 1. Nội dung giao tiếp là vậy thế nhưng mục đích của chàng trai có phải là ở chuyện “đan sàng” hay không? Căn cứ vào đâu?</w:t>
            </w:r>
          </w:p>
          <w:p w14:paraId="52CDB485" w14:textId="77777777" w:rsidR="00F36AF4" w:rsidRPr="001E2403" w:rsidRDefault="00F36AF4" w:rsidP="00303198">
            <w:pPr>
              <w:jc w:val="both"/>
              <w:rPr>
                <w:rFonts w:asciiTheme="majorHAnsi" w:hAnsiTheme="majorHAnsi" w:cstheme="majorHAnsi"/>
                <w:sz w:val="28"/>
                <w:szCs w:val="28"/>
                <w:lang w:val="pt-BR"/>
              </w:rPr>
            </w:pPr>
          </w:p>
          <w:p w14:paraId="78421205" w14:textId="77777777" w:rsidR="00F36AF4" w:rsidRPr="001E2403" w:rsidRDefault="00F36AF4" w:rsidP="00303198">
            <w:pPr>
              <w:jc w:val="both"/>
              <w:rPr>
                <w:rFonts w:asciiTheme="majorHAnsi" w:hAnsiTheme="majorHAnsi" w:cstheme="majorHAnsi"/>
                <w:b/>
                <w:i/>
                <w:sz w:val="28"/>
                <w:szCs w:val="28"/>
                <w:u w:val="single"/>
                <w:lang w:val="pt-BR"/>
              </w:rPr>
            </w:pPr>
          </w:p>
          <w:p w14:paraId="19BA3B43"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i/>
                <w:sz w:val="28"/>
                <w:szCs w:val="28"/>
                <w:u w:val="single"/>
                <w:lang w:val="pt-BR"/>
              </w:rPr>
              <w:t>Nhóm 2</w:t>
            </w:r>
            <w:r w:rsidRPr="001E2403">
              <w:rPr>
                <w:rFonts w:asciiTheme="majorHAnsi" w:hAnsiTheme="majorHAnsi" w:cstheme="majorHAnsi"/>
                <w:b/>
                <w:i/>
                <w:sz w:val="28"/>
                <w:szCs w:val="28"/>
                <w:lang w:val="pt-BR"/>
              </w:rPr>
              <w:t xml:space="preserve">: </w:t>
            </w:r>
            <w:r w:rsidRPr="001E2403">
              <w:rPr>
                <w:rFonts w:asciiTheme="majorHAnsi" w:hAnsiTheme="majorHAnsi" w:cstheme="majorHAnsi"/>
                <w:sz w:val="28"/>
                <w:szCs w:val="28"/>
                <w:lang w:val="pt-BR"/>
              </w:rPr>
              <w:t>Trong cuộc giao tiếp trên, các nhân vật đã thực hiện bằng ngôn ngữ những hành động nói cụ thể nào? Nhằm mục đích gì? Cả ba câu trong lời nói của ông già với A Cổ đều có hình thức của câu hỏi nhưng mục đích có phải là để hỏi không?</w:t>
            </w:r>
          </w:p>
          <w:p w14:paraId="18802D1E"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Các từ ngữ được dùng cho thấy quan hệ, thái độ, tình cảm của hai nhân vật như thế nào?</w:t>
            </w:r>
          </w:p>
          <w:p w14:paraId="682459CD" w14:textId="77777777" w:rsidR="00F36AF4" w:rsidRPr="001E2403" w:rsidRDefault="00F36AF4" w:rsidP="00303198">
            <w:pPr>
              <w:jc w:val="both"/>
              <w:rPr>
                <w:rFonts w:asciiTheme="majorHAnsi" w:hAnsiTheme="majorHAnsi" w:cstheme="majorHAnsi"/>
                <w:sz w:val="28"/>
                <w:szCs w:val="28"/>
                <w:lang w:val="pt-BR"/>
              </w:rPr>
            </w:pPr>
          </w:p>
          <w:p w14:paraId="5595FA1E"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3:</w:t>
            </w:r>
            <w:r w:rsidRPr="001E2403">
              <w:rPr>
                <w:rFonts w:asciiTheme="majorHAnsi" w:hAnsiTheme="majorHAnsi" w:cstheme="majorHAnsi"/>
                <w:sz w:val="28"/>
                <w:szCs w:val="28"/>
                <w:lang w:val="pt-BR"/>
              </w:rPr>
              <w:t xml:space="preserve"> Làm bài tập 3</w:t>
            </w:r>
          </w:p>
          <w:p w14:paraId="75A93945"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Khi làm bài thơ  này HXH đã gt với người đọc về vấn đề gì? Nhằm mục đích gì? Bằng các phuơng tiện từ ngữ, hình ảnh nào?</w:t>
            </w:r>
          </w:p>
          <w:p w14:paraId="78070D3D" w14:textId="77777777" w:rsidR="00F36AF4" w:rsidRPr="001E2403" w:rsidRDefault="00F36AF4" w:rsidP="00303198">
            <w:pPr>
              <w:jc w:val="both"/>
              <w:rPr>
                <w:rFonts w:asciiTheme="majorHAnsi" w:hAnsiTheme="majorHAnsi" w:cstheme="majorHAnsi"/>
                <w:sz w:val="28"/>
                <w:szCs w:val="28"/>
                <w:lang w:val="vi-VN"/>
              </w:rPr>
            </w:pPr>
          </w:p>
          <w:p w14:paraId="4193E30F" w14:textId="77777777" w:rsidR="00F36AF4" w:rsidRPr="001E2403" w:rsidRDefault="00F36AF4"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Người đọc căn cứ vào đâu để tìm hiểu bài thơ? Cảm nhận bài thơ?</w:t>
            </w:r>
          </w:p>
          <w:p w14:paraId="3548B2DF" w14:textId="77777777" w:rsidR="00F36AF4" w:rsidRPr="001E2403" w:rsidRDefault="00F36AF4" w:rsidP="00303198">
            <w:pPr>
              <w:jc w:val="both"/>
              <w:rPr>
                <w:rFonts w:asciiTheme="majorHAnsi" w:hAnsiTheme="majorHAnsi" w:cstheme="majorHAnsi"/>
                <w:b/>
                <w:sz w:val="28"/>
                <w:szCs w:val="28"/>
                <w:u w:val="single"/>
                <w:lang w:val="pt-BR"/>
              </w:rPr>
            </w:pPr>
          </w:p>
          <w:p w14:paraId="4102E45C"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4:</w:t>
            </w:r>
            <w:r w:rsidRPr="001E2403">
              <w:rPr>
                <w:rFonts w:asciiTheme="majorHAnsi" w:hAnsiTheme="majorHAnsi" w:cstheme="majorHAnsi"/>
                <w:sz w:val="28"/>
                <w:szCs w:val="28"/>
                <w:lang w:val="pt-BR"/>
              </w:rPr>
              <w:t xml:space="preserve"> Làm bài tập 4</w:t>
            </w:r>
          </w:p>
          <w:p w14:paraId="26FF84FA"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Viết 1 đoạn thông báo ngắn cho các bạn học sinh </w:t>
            </w:r>
            <w:r w:rsidRPr="001E2403">
              <w:rPr>
                <w:rFonts w:asciiTheme="majorHAnsi" w:hAnsiTheme="majorHAnsi" w:cstheme="majorHAnsi"/>
                <w:sz w:val="28"/>
                <w:szCs w:val="28"/>
                <w:lang w:val="pt-BR"/>
              </w:rPr>
              <w:t>toàn</w:t>
            </w:r>
            <w:r w:rsidRPr="001E2403">
              <w:rPr>
                <w:rFonts w:asciiTheme="majorHAnsi" w:hAnsiTheme="majorHAnsi" w:cstheme="majorHAnsi"/>
                <w:sz w:val="28"/>
                <w:szCs w:val="28"/>
                <w:lang w:val="vi-VN"/>
              </w:rPr>
              <w:t xml:space="preserve"> trường </w:t>
            </w:r>
            <w:r w:rsidRPr="001E2403">
              <w:rPr>
                <w:rFonts w:asciiTheme="majorHAnsi" w:hAnsiTheme="majorHAnsi" w:cstheme="majorHAnsi"/>
                <w:sz w:val="28"/>
                <w:szCs w:val="28"/>
                <w:lang w:val="vi-VN"/>
              </w:rPr>
              <w:lastRenderedPageBreak/>
              <w:t>biết về hoạt động là</w:t>
            </w:r>
            <w:r w:rsidRPr="001E2403">
              <w:rPr>
                <w:rFonts w:asciiTheme="majorHAnsi" w:hAnsiTheme="majorHAnsi" w:cstheme="majorHAnsi"/>
                <w:sz w:val="28"/>
                <w:szCs w:val="28"/>
                <w:lang w:val="pt-BR"/>
              </w:rPr>
              <w:t>m</w:t>
            </w:r>
            <w:r w:rsidRPr="001E2403">
              <w:rPr>
                <w:rFonts w:asciiTheme="majorHAnsi" w:hAnsiTheme="majorHAnsi" w:cstheme="majorHAnsi"/>
                <w:sz w:val="28"/>
                <w:szCs w:val="28"/>
                <w:lang w:val="vi-VN"/>
              </w:rPr>
              <w:t xml:space="preserve"> sạch môi trường nhân ngày môi trường thế giới.</w:t>
            </w:r>
          </w:p>
          <w:p w14:paraId="339D1F59" w14:textId="77777777" w:rsidR="00F36AF4" w:rsidRPr="001E2403" w:rsidRDefault="00F36AF4" w:rsidP="00303198">
            <w:pPr>
              <w:jc w:val="both"/>
              <w:rPr>
                <w:rFonts w:asciiTheme="majorHAnsi" w:hAnsiTheme="majorHAnsi" w:cstheme="majorHAnsi"/>
                <w:b/>
                <w:sz w:val="28"/>
                <w:szCs w:val="28"/>
                <w:u w:val="single"/>
                <w:lang w:val="pt-BR"/>
              </w:rPr>
            </w:pPr>
          </w:p>
          <w:p w14:paraId="2DC85979" w14:textId="77777777" w:rsidR="00F36AF4" w:rsidRPr="001E2403" w:rsidRDefault="00F36AF4" w:rsidP="00303198">
            <w:pPr>
              <w:jc w:val="both"/>
              <w:rPr>
                <w:rFonts w:asciiTheme="majorHAnsi" w:hAnsiTheme="majorHAnsi" w:cstheme="majorHAnsi"/>
                <w:b/>
                <w:sz w:val="28"/>
                <w:szCs w:val="28"/>
                <w:u w:val="single"/>
                <w:lang w:val="pt-BR"/>
              </w:rPr>
            </w:pPr>
          </w:p>
          <w:p w14:paraId="7A1D3D03" w14:textId="77777777" w:rsidR="00F36AF4" w:rsidRPr="001E2403" w:rsidRDefault="00F36AF4" w:rsidP="00303198">
            <w:pPr>
              <w:jc w:val="both"/>
              <w:rPr>
                <w:rFonts w:asciiTheme="majorHAnsi" w:hAnsiTheme="majorHAnsi" w:cstheme="majorHAnsi"/>
                <w:b/>
                <w:sz w:val="28"/>
                <w:szCs w:val="28"/>
                <w:u w:val="single"/>
                <w:lang w:val="pt-BR"/>
              </w:rPr>
            </w:pPr>
          </w:p>
          <w:p w14:paraId="4EBA95EC" w14:textId="77777777" w:rsidR="00F36AF4" w:rsidRPr="001E2403" w:rsidRDefault="00F36AF4" w:rsidP="00303198">
            <w:pPr>
              <w:jc w:val="both"/>
              <w:rPr>
                <w:rFonts w:asciiTheme="majorHAnsi" w:hAnsiTheme="majorHAnsi" w:cstheme="majorHAnsi"/>
                <w:b/>
                <w:sz w:val="28"/>
                <w:szCs w:val="28"/>
                <w:u w:val="single"/>
                <w:lang w:val="pt-BR"/>
              </w:rPr>
            </w:pPr>
          </w:p>
          <w:p w14:paraId="6716660F" w14:textId="77777777" w:rsidR="00F36AF4" w:rsidRPr="001E2403" w:rsidRDefault="00F36AF4" w:rsidP="00303198">
            <w:pPr>
              <w:jc w:val="both"/>
              <w:rPr>
                <w:rFonts w:asciiTheme="majorHAnsi" w:hAnsiTheme="majorHAnsi" w:cstheme="majorHAnsi"/>
                <w:b/>
                <w:sz w:val="28"/>
                <w:szCs w:val="28"/>
                <w:u w:val="single"/>
                <w:lang w:val="pt-BR"/>
              </w:rPr>
            </w:pPr>
          </w:p>
          <w:p w14:paraId="615639CB" w14:textId="77777777" w:rsidR="00F36AF4" w:rsidRPr="001E2403" w:rsidRDefault="00F36AF4" w:rsidP="00303198">
            <w:pPr>
              <w:jc w:val="both"/>
              <w:rPr>
                <w:rFonts w:asciiTheme="majorHAnsi" w:hAnsiTheme="majorHAnsi" w:cstheme="majorHAnsi"/>
                <w:b/>
                <w:sz w:val="28"/>
                <w:szCs w:val="28"/>
                <w:u w:val="single"/>
                <w:lang w:val="pt-BR"/>
              </w:rPr>
            </w:pPr>
          </w:p>
          <w:p w14:paraId="43F4139C" w14:textId="77777777" w:rsidR="00F36AF4" w:rsidRPr="001E2403" w:rsidRDefault="00F36AF4" w:rsidP="00303198">
            <w:pPr>
              <w:jc w:val="both"/>
              <w:rPr>
                <w:rFonts w:asciiTheme="majorHAnsi" w:hAnsiTheme="majorHAnsi" w:cstheme="majorHAnsi"/>
                <w:b/>
                <w:sz w:val="28"/>
                <w:szCs w:val="28"/>
                <w:u w:val="single"/>
                <w:lang w:val="pt-BR"/>
              </w:rPr>
            </w:pPr>
          </w:p>
          <w:p w14:paraId="05A132F9" w14:textId="77777777" w:rsidR="00F36AF4" w:rsidRPr="001E2403" w:rsidRDefault="00F36AF4" w:rsidP="00303198">
            <w:pPr>
              <w:jc w:val="both"/>
              <w:rPr>
                <w:rFonts w:asciiTheme="majorHAnsi" w:hAnsiTheme="majorHAnsi" w:cstheme="majorHAnsi"/>
                <w:b/>
                <w:sz w:val="28"/>
                <w:szCs w:val="28"/>
                <w:u w:val="single"/>
                <w:lang w:val="pt-BR"/>
              </w:rPr>
            </w:pPr>
          </w:p>
          <w:p w14:paraId="142D3222" w14:textId="77777777" w:rsidR="00F36AF4" w:rsidRPr="001E2403" w:rsidRDefault="00F36AF4" w:rsidP="00303198">
            <w:pPr>
              <w:jc w:val="both"/>
              <w:rPr>
                <w:rFonts w:asciiTheme="majorHAnsi" w:hAnsiTheme="majorHAnsi" w:cstheme="majorHAnsi"/>
                <w:b/>
                <w:sz w:val="28"/>
                <w:szCs w:val="28"/>
                <w:u w:val="single"/>
                <w:lang w:val="pt-BR"/>
              </w:rPr>
            </w:pPr>
          </w:p>
          <w:p w14:paraId="24E8F441"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5:</w:t>
            </w:r>
            <w:r w:rsidRPr="001E2403">
              <w:rPr>
                <w:rFonts w:asciiTheme="majorHAnsi" w:hAnsiTheme="majorHAnsi" w:cstheme="majorHAnsi"/>
                <w:sz w:val="28"/>
                <w:szCs w:val="28"/>
                <w:lang w:val="pt-BR"/>
              </w:rPr>
              <w:t xml:space="preserve"> Làm bài tập 5</w:t>
            </w:r>
          </w:p>
          <w:p w14:paraId="17EF3A68"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Thư viết cho ai? Người viết có tư cách và quan hệ như thế nào với người nhận.</w:t>
            </w:r>
          </w:p>
          <w:p w14:paraId="4FA0649F"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Hoàn cảnh của người viết và người nhận thư đó như thế nào?</w:t>
            </w:r>
          </w:p>
          <w:p w14:paraId="5741147B"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Thư viết về chuyện gì? Có nội dung gì?</w:t>
            </w:r>
          </w:p>
          <w:p w14:paraId="76BBA206"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Thư viết để làm gì?</w:t>
            </w:r>
          </w:p>
          <w:p w14:paraId="1743BD3D"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ml:space="preserve"> Thư viết như thế nào?</w:t>
            </w:r>
          </w:p>
          <w:p w14:paraId="35AD38B0" w14:textId="1CBF86C8" w:rsidR="00032E1D" w:rsidRPr="001E2403" w:rsidRDefault="00032E1D" w:rsidP="00303198">
            <w:pPr>
              <w:jc w:val="both"/>
              <w:rPr>
                <w:rFonts w:asciiTheme="majorHAnsi" w:hAnsiTheme="majorHAnsi" w:cstheme="majorHAnsi"/>
                <w:sz w:val="28"/>
                <w:szCs w:val="28"/>
              </w:rPr>
            </w:pPr>
          </w:p>
          <w:p w14:paraId="51647F1E" w14:textId="77777777" w:rsidR="00032E1D" w:rsidRPr="001E2403" w:rsidRDefault="00032E1D" w:rsidP="00303198">
            <w:pPr>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176D912B" w14:textId="77777777" w:rsidR="00032E1D" w:rsidRPr="001E2403" w:rsidRDefault="00032E1D" w:rsidP="00303198">
            <w:pPr>
              <w:jc w:val="both"/>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6166EE58" w14:textId="77777777" w:rsidR="00032E1D" w:rsidRPr="001E2403" w:rsidRDefault="00032E1D"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44D28A00"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5C04E848"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434FFA88"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6E4B0E38"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506D59E0"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0E1DD6FF"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29CDA857"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51BFD1D1"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Nhận xét đánh giá kết quả của </w:t>
            </w:r>
            <w:r w:rsidRPr="001E2403">
              <w:rPr>
                <w:rFonts w:asciiTheme="majorHAnsi" w:hAnsiTheme="majorHAnsi" w:cstheme="majorHAnsi"/>
                <w:sz w:val="28"/>
                <w:szCs w:val="28"/>
                <w:lang w:val="nl-NL"/>
              </w:rPr>
              <w:lastRenderedPageBreak/>
              <w:t>các nhóm</w:t>
            </w:r>
          </w:p>
          <w:p w14:paraId="46E13251" w14:textId="77777777" w:rsidR="00032E1D" w:rsidRPr="001E2403" w:rsidRDefault="00032E1D" w:rsidP="00303198">
            <w:pPr>
              <w:jc w:val="both"/>
              <w:rPr>
                <w:rFonts w:asciiTheme="majorHAnsi" w:hAnsiTheme="majorHAnsi" w:cstheme="majorHAnsi"/>
                <w:b/>
                <w:bCs/>
                <w:sz w:val="28"/>
                <w:szCs w:val="28"/>
                <w:lang w:val="nl-NL"/>
              </w:rPr>
            </w:pPr>
            <w:r w:rsidRPr="001E2403">
              <w:rPr>
                <w:rFonts w:asciiTheme="majorHAnsi" w:hAnsiTheme="majorHAnsi" w:cstheme="majorHAnsi"/>
                <w:sz w:val="28"/>
                <w:szCs w:val="28"/>
                <w:lang w:val="nl-NL"/>
              </w:rPr>
              <w:t>- Chốt kiến thức:</w:t>
            </w:r>
          </w:p>
        </w:tc>
        <w:tc>
          <w:tcPr>
            <w:tcW w:w="5782" w:type="dxa"/>
          </w:tcPr>
          <w:p w14:paraId="51C1D132"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lastRenderedPageBreak/>
              <w:t>Luyện tập</w:t>
            </w:r>
          </w:p>
          <w:p w14:paraId="13833B0A" w14:textId="77777777" w:rsidR="00F36AF4" w:rsidRPr="001E2403" w:rsidRDefault="00F36AF4" w:rsidP="00303198">
            <w:pPr>
              <w:jc w:val="both"/>
              <w:rPr>
                <w:rFonts w:asciiTheme="majorHAnsi" w:hAnsiTheme="majorHAnsi" w:cstheme="majorHAnsi"/>
                <w:b/>
                <w:sz w:val="28"/>
                <w:szCs w:val="28"/>
                <w:u w:val="single"/>
                <w:lang w:val="pt-BR"/>
              </w:rPr>
            </w:pPr>
            <w:r w:rsidRPr="001E2403">
              <w:rPr>
                <w:rFonts w:asciiTheme="majorHAnsi" w:hAnsiTheme="majorHAnsi" w:cstheme="majorHAnsi"/>
                <w:b/>
                <w:sz w:val="28"/>
                <w:szCs w:val="28"/>
                <w:u w:val="single"/>
                <w:lang w:val="pt-BR"/>
              </w:rPr>
              <w:t>1. Bài tập 1 (SGK, tr. 20)</w:t>
            </w:r>
          </w:p>
          <w:p w14:paraId="2C7CBA3D"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Nhân vật giao tiếp: nam, nữ trẻ tuổi (qua từ xưng hô: “anh”, “nàng”).</w:t>
            </w:r>
          </w:p>
          <w:p w14:paraId="48017433"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Hoàn cảnh giao tiếp: đêm trăng thanh (đêm thanh vắng và có trăng sáng)</w:t>
            </w:r>
          </w:p>
          <w:p w14:paraId="7AD3B1A6"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-&gt; Thích hợp cho những cuộc trò chuyện mang tính tâm tình, nhất là chuyện tình yêu của nam nữ trẻ tuổi.</w:t>
            </w:r>
          </w:p>
          <w:p w14:paraId="26532771"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giao tiếp: chàng trai nói về việc “tre non đủ lá” và đặt ra vấn đề “nên chăng” tính đến chuyện “đan sàng”.</w:t>
            </w:r>
          </w:p>
          <w:p w14:paraId="5F1CD086"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Mục đích: hỏi ý của cô gái về chuyện kết duyên (Căn cứ vào nhân vật, hoàn cảnh giao tiếp).</w:t>
            </w:r>
          </w:p>
          <w:p w14:paraId="6F78808A"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Cách nói của chàng trai phù hợp với nội dung và mục đích giao tiếp: mượn hình ảnh “tre non đủ lá” (họ đã đến tuổi trưởng thành) và mượn chuyện “đan sàng” (kết duyên) -&gt; Mang màu sắc văn chương, vừa có hình ảnh, vừa đậm sắc thái tình cảm  nên dễ đi vào lòng người.</w:t>
            </w:r>
          </w:p>
          <w:p w14:paraId="7CE8227E" w14:textId="77777777" w:rsidR="00F36AF4" w:rsidRPr="001E2403" w:rsidRDefault="00F36AF4" w:rsidP="00303198">
            <w:pPr>
              <w:jc w:val="both"/>
              <w:rPr>
                <w:rFonts w:asciiTheme="majorHAnsi" w:hAnsiTheme="majorHAnsi" w:cstheme="majorHAnsi"/>
                <w:b/>
                <w:sz w:val="28"/>
                <w:szCs w:val="28"/>
                <w:u w:val="single"/>
                <w:lang w:val="pt-BR"/>
              </w:rPr>
            </w:pPr>
            <w:r w:rsidRPr="001E2403">
              <w:rPr>
                <w:rFonts w:asciiTheme="majorHAnsi" w:hAnsiTheme="majorHAnsi" w:cstheme="majorHAnsi"/>
                <w:b/>
                <w:sz w:val="28"/>
                <w:szCs w:val="28"/>
                <w:u w:val="single"/>
                <w:lang w:val="pt-BR"/>
              </w:rPr>
              <w:t>2. Bài tập 2 (SGK, tr. 20 – 21)</w:t>
            </w:r>
          </w:p>
          <w:p w14:paraId="70803F6B"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 Các hành động nói cụ thể: Chào, chào đáp lại, khen, hỏi, trả lời</w:t>
            </w:r>
          </w:p>
          <w:p w14:paraId="030DF19F"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b) Cả ba câu trong lời của ông già đều là câu hỏi nhưng có sự khác nhau về nội dung:</w:t>
            </w:r>
          </w:p>
          <w:p w14:paraId="48FB1D14"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1: “ A cổ hả?” -&gt; Hình thức là hỏi, mục đích chào lại</w:t>
            </w:r>
          </w:p>
          <w:p w14:paraId="64976A92"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2: “lớn tướng rồi nhỉ-&gt; Hình thức hỏi,  mục đích khen</w:t>
            </w:r>
          </w:p>
          <w:p w14:paraId="1FE05FDF"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3: Bố cháu có… ko ? -&gt; hình thức là hỏi, có mục đích hỏi</w:t>
            </w:r>
          </w:p>
          <w:p w14:paraId="7DCAB903"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Các nhân vật có tình cảm chân thành với nhau. Có thái độ tôn trọng nhau theo đúng cương vị “ vai” giao tiếp của mình. </w:t>
            </w:r>
          </w:p>
          <w:p w14:paraId="6528A179"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3. Bài tập 3 (sgk/ tr 21).</w:t>
            </w:r>
          </w:p>
          <w:p w14:paraId="62C782AF"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HXH giao tiếp với bạn đọc về vẻ đẹp, về  thân phận chìm nổi của người  phụ nữ trong xã hội phong kiến, đông thời khẳng định phẩm chất trong sáng của người phụ nữ và của bản thân mình</w:t>
            </w:r>
          </w:p>
          <w:p w14:paraId="1AED6AB6"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xml:space="preserve">- Người đọc căn cứ vào các từ “trắng, tròn-&gt; nói về vẻ đẹp”; thành ngữ “bảy nổi ba chìm-&gt; nói về sự chìm nổi”, “tấm lòng son-&gt; phẩm chất cao đẹp bên trong”, đòng thời liên hệ về cuộc đời tác giả để hiểu và cảm nhận bài thơ. </w:t>
            </w:r>
          </w:p>
          <w:p w14:paraId="21239A9E"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4.  Bài tập 4 (sgk/ tr 21).</w:t>
            </w:r>
          </w:p>
          <w:p w14:paraId="6DEF5259"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THÔNG BÁO</w:t>
            </w:r>
          </w:p>
          <w:p w14:paraId="11370DF5"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ngày môi trường thế giới, ĐTNCS HCM nhà trường tổ chức buổi tổng vệ sinh toàn trường để làm cho trường thêm xanh sạch đẹp.</w:t>
            </w:r>
          </w:p>
          <w:p w14:paraId="081F1998"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Thời gian làm việc: từ 7h sáng chủ nhật ngày 05 tháng 06 năm 2017.</w:t>
            </w:r>
          </w:p>
          <w:p w14:paraId="2C25886E"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Nội dung công việc: thu dọn rác, khai thông cống rãnh, phát quang cỏ dại, trồng thêm cây xanh…</w:t>
            </w:r>
          </w:p>
          <w:p w14:paraId="36EF9DE2"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Lực lượng tham gia: toàn thể học sinh của trường.</w:t>
            </w:r>
          </w:p>
          <w:p w14:paraId="2188AA3D"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Dụng cụ: mỗi học sinh khi đi mang theo 1 dụng cụ: cuốc, xẻng, chổi, dao,…</w:t>
            </w:r>
          </w:p>
          <w:p w14:paraId="12F7B669"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Kế hoạch cụ thể: các lớp nhận tại văn phòng đoàn trường.</w:t>
            </w:r>
          </w:p>
          <w:p w14:paraId="441DA23A"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trường kêu gọi toàn thể học sinh trong trường hãy nhiệt tình hưởng ứng tích cực buổi tổng vệ sinh này.</w:t>
            </w:r>
          </w:p>
          <w:p w14:paraId="3FE55ADF"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tháng ........ năm .....</w:t>
            </w:r>
          </w:p>
          <w:p w14:paraId="5CDBE1A5"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BGH nhà trường</w:t>
            </w:r>
          </w:p>
          <w:p w14:paraId="7A6C5F77"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5.  Bài tập 5 (sgk/ tr 21)..</w:t>
            </w:r>
          </w:p>
          <w:p w14:paraId="2A9740FB"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Nhân vật giao tiếp: Bác Hồ với tư cách là chủ tịch nước, viết thư cho học sinh- thế hệ chủ nhân tương lai của nước VN.</w:t>
            </w:r>
          </w:p>
          <w:p w14:paraId="07A4B4A1"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Hoàn cảnh giao tiếp: Đất nước vừa giành độc lập, HS bắt đầu nhận được một nền giáo dục hoàn toàn VN</w:t>
            </w:r>
          </w:p>
          <w:p w14:paraId="54B236FD"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Thư nói tới niềm vui sướng vì HS được hưởng nền độc lập của đất nước, tới nhiệm vụ và trách nhiệm của HS đối với đất nước. Cuối thư là lời chúc của Bác đối với HS</w:t>
            </w:r>
          </w:p>
          <w:p w14:paraId="53F47215"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Mục đích: Bác viết thư để chúc mừng HS nhân ngày khai trường đầu tiên , để xác định nhiệm vụ nặng nề nhưng vẻ vang của HS</w:t>
            </w:r>
          </w:p>
          <w:p w14:paraId="63C9783A"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Thư Bác viết lời lẽ vừa chân tình, gần gũi, vừa nghiêm túc xác định trách nhiệm của HS.</w:t>
            </w:r>
          </w:p>
          <w:p w14:paraId="431638CA" w14:textId="77777777" w:rsidR="00F36AF4" w:rsidRPr="001E2403" w:rsidRDefault="00F36AF4" w:rsidP="00303198">
            <w:pPr>
              <w:pStyle w:val="NoSpacing"/>
              <w:jc w:val="both"/>
              <w:rPr>
                <w:rFonts w:asciiTheme="majorHAnsi" w:hAnsiTheme="majorHAnsi" w:cstheme="majorHAnsi"/>
                <w:sz w:val="28"/>
                <w:szCs w:val="28"/>
                <w:lang w:val="pt-BR" w:eastAsia="en-GB"/>
              </w:rPr>
            </w:pPr>
          </w:p>
          <w:p w14:paraId="468D708E"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lastRenderedPageBreak/>
              <w:t>Các nhân tố giao tiếp thể hiện trong câu ca dao sau</w:t>
            </w:r>
          </w:p>
          <w:p w14:paraId="3B23C2E4"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xml:space="preserve">- Nhân vật giao tiếp : Cô gái đang nói mọi người </w:t>
            </w:r>
          </w:p>
          <w:p w14:paraId="65F86D5B"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Hoàn cảnh giao tiếp: Trong xã hội phong kiến</w:t>
            </w:r>
          </w:p>
          <w:p w14:paraId="068835AC"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 Nội dung giao tiếp : Nói lên vẻ đẹp và thân phận bị phụ thuộc, lên án sự bất công của xã hội phong kiến đối với người phụ nữ</w:t>
            </w:r>
          </w:p>
          <w:p w14:paraId="327FB365" w14:textId="77777777" w:rsidR="00F36AF4" w:rsidRPr="001E2403" w:rsidRDefault="00F36AF4" w:rsidP="00303198">
            <w:pPr>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Cách nói: Mở đầu bằng cấu trúc quen thuộc, thể thơ lục bát, hình ảnh so sánh, ẩn dụ.</w:t>
            </w:r>
          </w:p>
          <w:p w14:paraId="6811EE19" w14:textId="77777777" w:rsidR="00F36AF4" w:rsidRPr="001E2403" w:rsidRDefault="00F36AF4" w:rsidP="00303198">
            <w:pPr>
              <w:pStyle w:val="NoSpacing"/>
              <w:widowControl w:val="0"/>
              <w:jc w:val="both"/>
              <w:rPr>
                <w:rFonts w:asciiTheme="majorHAnsi" w:hAnsiTheme="majorHAnsi" w:cstheme="majorHAnsi"/>
                <w:sz w:val="28"/>
                <w:szCs w:val="28"/>
                <w:lang w:val="pt-BR"/>
              </w:rPr>
            </w:pPr>
          </w:p>
          <w:p w14:paraId="12E82F12" w14:textId="77777777" w:rsidR="00F36AF4" w:rsidRPr="001E2403" w:rsidRDefault="00F36AF4" w:rsidP="00303198">
            <w:pPr>
              <w:pStyle w:val="NoSpacing"/>
              <w:widowControl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Nhận thức được nhiệm vụ cần giải quyết của bài học.</w:t>
            </w:r>
          </w:p>
          <w:p w14:paraId="70626DEC" w14:textId="77777777" w:rsidR="00F36AF4" w:rsidRPr="001E2403" w:rsidRDefault="00F36AF4" w:rsidP="00303198">
            <w:pPr>
              <w:pStyle w:val="NoSpacing"/>
              <w:widowControl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Tập trung cao và hợp tác tốt để giải quyết  nhiệm vụ.</w:t>
            </w:r>
          </w:p>
          <w:p w14:paraId="0B1FF345" w14:textId="77777777" w:rsidR="00F36AF4" w:rsidRPr="001E2403" w:rsidRDefault="00F36AF4" w:rsidP="00303198">
            <w:pPr>
              <w:pStyle w:val="NoSpacing"/>
              <w:widowControl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thái độ tích cực, hứng thú.</w:t>
            </w:r>
          </w:p>
          <w:p w14:paraId="281832C1" w14:textId="30C6B2B0" w:rsidR="00032E1D" w:rsidRPr="001E2403" w:rsidRDefault="00032E1D" w:rsidP="00303198">
            <w:pPr>
              <w:pStyle w:val="BodyTextIndent3"/>
              <w:spacing w:after="0"/>
              <w:ind w:left="0" w:right="-18" w:hanging="18"/>
              <w:rPr>
                <w:rFonts w:asciiTheme="majorHAnsi" w:hAnsiTheme="majorHAnsi" w:cstheme="majorHAnsi"/>
                <w:sz w:val="28"/>
                <w:szCs w:val="28"/>
                <w:lang w:val="en-US" w:eastAsia="en-US"/>
              </w:rPr>
            </w:pPr>
          </w:p>
        </w:tc>
      </w:tr>
    </w:tbl>
    <w:p w14:paraId="495BA80F"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 HƯỚNG DẪN VỀ NHÀ</w:t>
      </w:r>
    </w:p>
    <w:p w14:paraId="5C4B1989" w14:textId="77777777" w:rsidR="00032E1D" w:rsidRPr="001E2403" w:rsidRDefault="00032E1D" w:rsidP="00303198">
      <w:pPr>
        <w:tabs>
          <w:tab w:val="left" w:leader="underscore" w:pos="9356"/>
        </w:tabs>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 GV tóm lại nội dung chính của bài.</w:t>
      </w:r>
    </w:p>
    <w:p w14:paraId="481F79E8" w14:textId="77777777" w:rsidR="00032E1D" w:rsidRPr="001E2403" w:rsidRDefault="00032E1D" w:rsidP="00303198">
      <w:pPr>
        <w:tabs>
          <w:tab w:val="left" w:leader="underscore" w:pos="9356"/>
        </w:tabs>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Yêu cầu HS về nhà làm các bài tập </w:t>
      </w:r>
    </w:p>
    <w:p w14:paraId="7A948AA6" w14:textId="41E7C67C" w:rsidR="00032E1D" w:rsidRPr="001E2403" w:rsidRDefault="00032E1D" w:rsidP="00303198">
      <w:pPr>
        <w:spacing w:after="0" w:line="240" w:lineRule="auto"/>
        <w:rPr>
          <w:rFonts w:asciiTheme="majorHAnsi" w:hAnsiTheme="majorHAnsi" w:cstheme="majorHAnsi"/>
          <w:b/>
          <w:bCs/>
          <w:i/>
          <w:iCs/>
          <w:sz w:val="28"/>
          <w:szCs w:val="28"/>
        </w:rPr>
      </w:pPr>
      <w:r w:rsidRPr="001E2403">
        <w:rPr>
          <w:rFonts w:asciiTheme="majorHAnsi" w:hAnsiTheme="majorHAnsi" w:cstheme="majorHAnsi"/>
          <w:sz w:val="28"/>
          <w:szCs w:val="28"/>
          <w:lang w:val="vi-VN"/>
        </w:rPr>
        <w:t>+ Yêu cầu: HS chuẩn bị bài sau</w:t>
      </w:r>
      <w:r w:rsidR="00F36AF4" w:rsidRPr="001E2403">
        <w:rPr>
          <w:rFonts w:asciiTheme="majorHAnsi" w:hAnsiTheme="majorHAnsi" w:cstheme="majorHAnsi"/>
          <w:sz w:val="28"/>
          <w:szCs w:val="28"/>
        </w:rPr>
        <w:t xml:space="preserve"> </w:t>
      </w:r>
      <w:r w:rsidR="00F36AF4" w:rsidRPr="001E2403">
        <w:rPr>
          <w:rFonts w:asciiTheme="majorHAnsi" w:hAnsiTheme="majorHAnsi" w:cstheme="majorHAnsi"/>
          <w:b/>
          <w:bCs/>
          <w:i/>
          <w:iCs/>
          <w:sz w:val="28"/>
          <w:szCs w:val="28"/>
          <w:lang w:val="pt-BR"/>
        </w:rPr>
        <w:t>Văn bản</w:t>
      </w:r>
    </w:p>
    <w:p w14:paraId="2F980C8C" w14:textId="349DB314" w:rsidR="00032E1D" w:rsidRPr="001E2403" w:rsidRDefault="00032E1D"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05E4480C" w14:textId="77777777" w:rsidR="005E5E76" w:rsidRPr="001E2403" w:rsidRDefault="005E5E76" w:rsidP="00303198">
      <w:pPr>
        <w:spacing w:after="0" w:line="240" w:lineRule="auto"/>
        <w:jc w:val="both"/>
        <w:rPr>
          <w:rFonts w:asciiTheme="majorHAnsi" w:hAnsiTheme="majorHAnsi" w:cstheme="majorHAnsi"/>
          <w:sz w:val="28"/>
          <w:szCs w:val="28"/>
          <w:lang w:val="pt-BR"/>
        </w:rPr>
      </w:pPr>
    </w:p>
    <w:p w14:paraId="7584C75F" w14:textId="77777777" w:rsidR="005E5E76" w:rsidRPr="001E2403" w:rsidRDefault="005E5E76" w:rsidP="00303198">
      <w:pPr>
        <w:spacing w:after="0" w:line="240" w:lineRule="auto"/>
        <w:jc w:val="both"/>
        <w:rPr>
          <w:rFonts w:asciiTheme="majorHAnsi" w:hAnsiTheme="majorHAnsi" w:cstheme="majorHAnsi"/>
          <w:sz w:val="28"/>
          <w:szCs w:val="28"/>
          <w:lang w:val="pt-BR"/>
        </w:rPr>
      </w:pPr>
    </w:p>
    <w:p w14:paraId="42853BA5" w14:textId="77777777" w:rsidR="005E5E76" w:rsidRPr="001E2403" w:rsidRDefault="005E5E76" w:rsidP="00303198">
      <w:pPr>
        <w:spacing w:after="0" w:line="240" w:lineRule="auto"/>
        <w:jc w:val="both"/>
        <w:rPr>
          <w:rFonts w:asciiTheme="majorHAnsi" w:hAnsiTheme="majorHAnsi" w:cstheme="majorHAnsi"/>
          <w:sz w:val="28"/>
          <w:szCs w:val="28"/>
          <w:lang w:val="pt-BR"/>
        </w:rPr>
      </w:pPr>
    </w:p>
    <w:p w14:paraId="2500017B" w14:textId="0C4E1033"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soạn:</w:t>
      </w:r>
    </w:p>
    <w:p w14:paraId="0C457F8A" w14:textId="77777777"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613A78EB" w14:textId="4CD137AB" w:rsidR="00F36AF4" w:rsidRPr="001E2403" w:rsidRDefault="00F36AF4" w:rsidP="00303198">
      <w:pPr>
        <w:spacing w:after="0" w:line="240" w:lineRule="auto"/>
        <w:jc w:val="both"/>
        <w:rPr>
          <w:rFonts w:asciiTheme="majorHAnsi" w:hAnsiTheme="majorHAnsi" w:cstheme="majorHAnsi"/>
          <w:sz w:val="28"/>
          <w:szCs w:val="28"/>
          <w:lang w:val="pt-BR"/>
        </w:rPr>
      </w:pPr>
    </w:p>
    <w:p w14:paraId="1B3DBA85" w14:textId="46EDFAD2"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r>
    </w:p>
    <w:p w14:paraId="2A29506B" w14:textId="77777777" w:rsidR="00F36AF4" w:rsidRPr="001E2403" w:rsidRDefault="00F36AF4" w:rsidP="00303198">
      <w:pPr>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2  – Tiết 6:</w:t>
      </w:r>
      <w:r w:rsidRPr="001E2403">
        <w:rPr>
          <w:rFonts w:asciiTheme="majorHAnsi" w:hAnsiTheme="majorHAnsi" w:cstheme="majorHAnsi"/>
          <w:b/>
          <w:i/>
          <w:sz w:val="28"/>
          <w:szCs w:val="28"/>
          <w:lang w:val="pt-BR"/>
        </w:rPr>
        <w:tab/>
      </w:r>
      <w:r w:rsidRPr="001E2403">
        <w:rPr>
          <w:rFonts w:asciiTheme="majorHAnsi" w:hAnsiTheme="majorHAnsi" w:cstheme="majorHAnsi"/>
          <w:b/>
          <w:i/>
          <w:sz w:val="28"/>
          <w:szCs w:val="28"/>
          <w:lang w:val="pt-BR"/>
        </w:rPr>
        <w:tab/>
      </w:r>
      <w:r w:rsidRPr="001E2403">
        <w:rPr>
          <w:rFonts w:asciiTheme="majorHAnsi" w:hAnsiTheme="majorHAnsi" w:cstheme="majorHAnsi"/>
          <w:b/>
          <w:i/>
          <w:sz w:val="28"/>
          <w:szCs w:val="28"/>
          <w:lang w:val="pt-BR"/>
        </w:rPr>
        <w:tab/>
      </w:r>
      <w:r w:rsidRPr="001E2403">
        <w:rPr>
          <w:rFonts w:asciiTheme="majorHAnsi" w:hAnsiTheme="majorHAnsi" w:cstheme="majorHAnsi"/>
          <w:b/>
          <w:sz w:val="28"/>
          <w:szCs w:val="28"/>
          <w:lang w:val="pt-BR"/>
        </w:rPr>
        <w:t>VĂN BẢN (TIẾT 1)</w:t>
      </w:r>
    </w:p>
    <w:p w14:paraId="1094927F" w14:textId="77777777" w:rsidR="003D0BDD" w:rsidRPr="001E2403" w:rsidRDefault="003D0BD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EC4CE88" w14:textId="77777777" w:rsidR="003D0BDD" w:rsidRPr="001E2403" w:rsidRDefault="003D0BD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5C065B3" w14:textId="77777777" w:rsidR="005E5E76" w:rsidRPr="001E2403" w:rsidRDefault="005E5E7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w:t>
      </w:r>
      <w:r w:rsidRPr="001E2403">
        <w:rPr>
          <w:rFonts w:asciiTheme="majorHAnsi" w:hAnsiTheme="majorHAnsi" w:cstheme="majorHAnsi"/>
          <w:sz w:val="28"/>
          <w:szCs w:val="28"/>
          <w:lang w:val="vi-VN"/>
        </w:rPr>
        <w:t xml:space="preserve"> Nhận biết:</w:t>
      </w: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 xml:space="preserve">Nắm được khái niệm </w:t>
      </w:r>
      <w:r w:rsidRPr="001E2403">
        <w:rPr>
          <w:rFonts w:asciiTheme="majorHAnsi" w:hAnsiTheme="majorHAnsi" w:cstheme="majorHAnsi"/>
          <w:sz w:val="28"/>
          <w:szCs w:val="28"/>
          <w:lang w:val="pt-BR"/>
        </w:rPr>
        <w:t>về văn bản</w:t>
      </w:r>
    </w:p>
    <w:p w14:paraId="710A7877" w14:textId="77777777" w:rsidR="005E5E76" w:rsidRPr="001E2403" w:rsidRDefault="005E5E76" w:rsidP="00303198">
      <w:pPr>
        <w:spacing w:after="0" w:line="240" w:lineRule="auto"/>
        <w:jc w:val="both"/>
        <w:rPr>
          <w:rFonts w:asciiTheme="majorHAnsi" w:hAnsiTheme="majorHAnsi" w:cstheme="majorHAnsi"/>
          <w:b/>
          <w:bCs/>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pt-BR"/>
        </w:rPr>
        <w:t xml:space="preserve"> Có được những kiến thức thiết yếu về văn bản, đặc điểm về vbản và kiến thức kquát về các loại vbản xét theo phong cách chức năng ngôn ngữ.</w:t>
      </w:r>
    </w:p>
    <w:p w14:paraId="39BC518F" w14:textId="77777777" w:rsidR="005E5E76" w:rsidRPr="001E2403" w:rsidRDefault="005E5E7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Vận dụng thấp:</w:t>
      </w:r>
      <w:r w:rsidRPr="001E2403">
        <w:rPr>
          <w:rFonts w:asciiTheme="majorHAnsi" w:hAnsiTheme="majorHAnsi" w:cstheme="majorHAnsi"/>
          <w:sz w:val="28"/>
          <w:szCs w:val="28"/>
          <w:lang w:val="pt-BR"/>
        </w:rPr>
        <w:t xml:space="preserve"> Nhận biết, phân biệt được các loại văn bản</w:t>
      </w:r>
    </w:p>
    <w:p w14:paraId="0891BD2F" w14:textId="77777777" w:rsidR="005E5E76" w:rsidRPr="001E2403" w:rsidRDefault="005E5E7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Vận dụng cao:</w:t>
      </w:r>
      <w:r w:rsidRPr="001E2403">
        <w:rPr>
          <w:rFonts w:asciiTheme="majorHAnsi" w:hAnsiTheme="majorHAnsi" w:cstheme="majorHAnsi"/>
          <w:sz w:val="28"/>
          <w:szCs w:val="28"/>
          <w:lang w:val="pt-BR"/>
        </w:rPr>
        <w:t xml:space="preserve"> Áp dụng viết được các loại văn bản</w:t>
      </w:r>
    </w:p>
    <w:p w14:paraId="13A466F1" w14:textId="77777777" w:rsidR="005E5E76" w:rsidRPr="001E2403" w:rsidRDefault="005E5E76" w:rsidP="00303198">
      <w:pPr>
        <w:spacing w:after="0" w:line="240" w:lineRule="auto"/>
        <w:jc w:val="both"/>
        <w:rPr>
          <w:rFonts w:asciiTheme="majorHAnsi" w:hAnsiTheme="majorHAnsi" w:cstheme="majorHAnsi"/>
          <w:b/>
          <w:bCs/>
          <w:i/>
          <w:iCs/>
          <w:sz w:val="28"/>
          <w:szCs w:val="28"/>
          <w:lang w:val="vi-VN"/>
        </w:rPr>
      </w:pPr>
      <w:r w:rsidRPr="001E2403">
        <w:rPr>
          <w:rFonts w:asciiTheme="majorHAnsi" w:hAnsiTheme="majorHAnsi" w:cstheme="majorHAnsi"/>
          <w:bCs/>
          <w:iCs/>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50DF189" w14:textId="77777777" w:rsidR="005E5E76" w:rsidRPr="001E2403" w:rsidRDefault="005E5E7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Năng lực riêng:</w:t>
      </w:r>
      <w:r w:rsidRPr="001E2403">
        <w:rPr>
          <w:rFonts w:asciiTheme="majorHAnsi" w:hAnsiTheme="majorHAnsi" w:cstheme="majorHAnsi"/>
          <w:sz w:val="28"/>
          <w:szCs w:val="28"/>
          <w:lang w:val="vi-VN"/>
        </w:rPr>
        <w:t xml:space="preserve">Rèn luyện năng lực giao tiếp, năng lực sử dụng ngôn ngữ. </w:t>
      </w:r>
    </w:p>
    <w:p w14:paraId="684B561A" w14:textId="77777777" w:rsidR="003D0BDD" w:rsidRPr="001E2403" w:rsidRDefault="003D0BD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D3316E9" w14:textId="10D7E25E" w:rsidR="003D0BD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3D0BD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3D0BDD" w:rsidRPr="001E2403">
        <w:rPr>
          <w:rFonts w:asciiTheme="majorHAnsi" w:hAnsiTheme="majorHAnsi" w:cstheme="majorHAnsi"/>
          <w:b/>
          <w:color w:val="000000" w:themeColor="text1"/>
          <w:sz w:val="28"/>
          <w:szCs w:val="28"/>
          <w:lang w:val="nl-NL"/>
        </w:rPr>
        <w:t xml:space="preserve"> </w:t>
      </w:r>
    </w:p>
    <w:p w14:paraId="1C02BEF7" w14:textId="77777777" w:rsidR="003D0BDD" w:rsidRPr="001E2403" w:rsidRDefault="003D0BD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II. THIẾT BỊ DẠY HỌC VÀ HỌC LIỆU</w:t>
      </w:r>
      <w:r w:rsidRPr="001E2403">
        <w:rPr>
          <w:rFonts w:asciiTheme="majorHAnsi" w:hAnsiTheme="majorHAnsi" w:cstheme="majorHAnsi"/>
          <w:sz w:val="28"/>
          <w:szCs w:val="28"/>
          <w:lang w:val="nl-NL"/>
        </w:rPr>
        <w:t xml:space="preserve"> </w:t>
      </w:r>
    </w:p>
    <w:p w14:paraId="3064C6CC" w14:textId="77777777" w:rsidR="003D0BDD" w:rsidRPr="001E2403" w:rsidRDefault="003D0BD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252B5B60" w14:textId="77777777" w:rsidR="003D0BDD" w:rsidRPr="001E2403" w:rsidRDefault="003D0BD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B5D2E7F" w14:textId="77777777" w:rsidR="003D0BDD" w:rsidRPr="001E2403" w:rsidRDefault="003D0BD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0CD6F98" w14:textId="77777777" w:rsidR="003D0BDD" w:rsidRPr="001E2403" w:rsidRDefault="003D0BD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43EC933"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7B97F18" w14:textId="77777777" w:rsidR="003D0BDD" w:rsidRPr="001E2403" w:rsidRDefault="003D0BD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r w:rsidRPr="001E2403">
        <w:rPr>
          <w:rFonts w:asciiTheme="majorHAnsi" w:hAnsiTheme="majorHAnsi" w:cstheme="majorHAnsi"/>
          <w:bCs/>
          <w:sz w:val="28"/>
          <w:szCs w:val="28"/>
          <w:lang w:val="nl-NL"/>
        </w:rPr>
        <w:t xml:space="preserve"> GV trình chiếu những hình ảnh về việc khuyến học, khuyến tài, trọng dụng hiền tài của nhà nước ta, đặc biệt ở địa phương mình</w:t>
      </w:r>
    </w:p>
    <w:p w14:paraId="524DA631"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07ED83EA"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3DEA60E1" w14:textId="2709C82C" w:rsidR="003D0BDD" w:rsidRPr="001E2403" w:rsidRDefault="003D0BD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bCs/>
          <w:sz w:val="28"/>
          <w:szCs w:val="28"/>
          <w:lang w:val="nl-NL"/>
        </w:rPr>
        <w:t>.</w:t>
      </w:r>
      <w:r w:rsidRPr="001E2403">
        <w:rPr>
          <w:rFonts w:asciiTheme="majorHAnsi" w:hAnsiTheme="majorHAnsi" w:cstheme="majorHAnsi"/>
          <w:sz w:val="28"/>
          <w:szCs w:val="28"/>
          <w:lang w:val="nl-NL"/>
        </w:rPr>
        <w:t xml:space="preserve"> </w:t>
      </w:r>
    </w:p>
    <w:p w14:paraId="65FD6303" w14:textId="7BADA67E" w:rsidR="00F21368" w:rsidRPr="001E2403" w:rsidRDefault="00F2136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GV yêu cầu HS đ</w:t>
      </w:r>
      <w:r w:rsidRPr="001E2403">
        <w:rPr>
          <w:rFonts w:asciiTheme="majorHAnsi" w:hAnsiTheme="majorHAnsi" w:cstheme="majorHAnsi"/>
          <w:sz w:val="28"/>
          <w:szCs w:val="28"/>
          <w:lang w:val="vi-VN"/>
        </w:rPr>
        <w:t>ọc và trả lời câu hỏi:</w:t>
      </w:r>
    </w:p>
    <w:p w14:paraId="44CC4CB2" w14:textId="77777777" w:rsidR="00F21368" w:rsidRPr="001E2403" w:rsidRDefault="00F21368"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Dịu dàng là thế Tấm ơi</w:t>
      </w:r>
    </w:p>
    <w:p w14:paraId="6CA72400" w14:textId="77777777" w:rsidR="00F21368" w:rsidRPr="001E2403" w:rsidRDefault="00F21368"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Mà sao em phải thiệt thòi, vì sao?</w:t>
      </w:r>
    </w:p>
    <w:p w14:paraId="631CFDF2"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Phận nghèo hôm sớm dãi dầu</w:t>
      </w:r>
    </w:p>
    <w:p w14:paraId="6A47271F"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pacing w:val="-10"/>
          <w:sz w:val="28"/>
          <w:szCs w:val="28"/>
          <w:lang w:val="pt-BR"/>
        </w:rPr>
        <w:t>Hóa bao nhiêu kiếp, ngọt ngào, đa đoan</w:t>
      </w:r>
      <w:r w:rsidRPr="001E2403">
        <w:rPr>
          <w:rFonts w:asciiTheme="majorHAnsi" w:hAnsiTheme="majorHAnsi" w:cstheme="majorHAnsi"/>
          <w:i/>
          <w:sz w:val="28"/>
          <w:szCs w:val="28"/>
          <w:lang w:val="pt-BR"/>
        </w:rPr>
        <w:t>.</w:t>
      </w:r>
    </w:p>
    <w:p w14:paraId="46B4B3EB"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Ng</w:t>
      </w:r>
      <w:r w:rsidRPr="001E2403">
        <w:rPr>
          <w:rFonts w:asciiTheme="majorHAnsi" w:hAnsiTheme="majorHAnsi" w:cstheme="majorHAnsi"/>
          <w:i/>
          <w:sz w:val="28"/>
          <w:szCs w:val="28"/>
          <w:lang w:val="pt-BR"/>
        </w:rPr>
        <w:softHyphen/>
      </w:r>
      <w:r w:rsidRPr="001E2403">
        <w:rPr>
          <w:rFonts w:asciiTheme="majorHAnsi" w:hAnsiTheme="majorHAnsi" w:cstheme="majorHAnsi"/>
          <w:i/>
          <w:sz w:val="28"/>
          <w:szCs w:val="28"/>
          <w:lang w:val="vi-VN"/>
        </w:rPr>
        <w:t>ư</w:t>
      </w:r>
      <w:r w:rsidRPr="001E2403">
        <w:rPr>
          <w:rFonts w:asciiTheme="majorHAnsi" w:hAnsiTheme="majorHAnsi" w:cstheme="majorHAnsi"/>
          <w:i/>
          <w:sz w:val="28"/>
          <w:szCs w:val="28"/>
          <w:lang w:val="pt-BR"/>
        </w:rPr>
        <w:t>ời ngoan ở với ng</w:t>
      </w:r>
      <w:r w:rsidRPr="001E2403">
        <w:rPr>
          <w:rFonts w:asciiTheme="majorHAnsi" w:hAnsiTheme="majorHAnsi" w:cstheme="majorHAnsi"/>
          <w:i/>
          <w:sz w:val="28"/>
          <w:szCs w:val="28"/>
          <w:lang w:val="pt-BR"/>
        </w:rPr>
        <w:softHyphen/>
      </w:r>
      <w:r w:rsidRPr="001E2403">
        <w:rPr>
          <w:rFonts w:asciiTheme="majorHAnsi" w:hAnsiTheme="majorHAnsi" w:cstheme="majorHAnsi"/>
          <w:i/>
          <w:sz w:val="28"/>
          <w:szCs w:val="28"/>
          <w:lang w:val="vi-VN"/>
        </w:rPr>
        <w:t>ư</w:t>
      </w:r>
      <w:r w:rsidRPr="001E2403">
        <w:rPr>
          <w:rFonts w:asciiTheme="majorHAnsi" w:hAnsiTheme="majorHAnsi" w:cstheme="majorHAnsi"/>
          <w:i/>
          <w:sz w:val="28"/>
          <w:szCs w:val="28"/>
          <w:lang w:val="pt-BR"/>
        </w:rPr>
        <w:t>ời gian</w:t>
      </w:r>
    </w:p>
    <w:p w14:paraId="1D67082E"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Dẫu hiền nh</w:t>
      </w:r>
      <w:r w:rsidRPr="001E2403">
        <w:rPr>
          <w:rFonts w:asciiTheme="majorHAnsi" w:hAnsiTheme="majorHAnsi" w:cstheme="majorHAnsi"/>
          <w:i/>
          <w:sz w:val="28"/>
          <w:szCs w:val="28"/>
          <w:lang w:val="pt-BR"/>
        </w:rPr>
        <w:softHyphen/>
      </w:r>
      <w:r w:rsidRPr="001E2403">
        <w:rPr>
          <w:rFonts w:asciiTheme="majorHAnsi" w:hAnsiTheme="majorHAnsi" w:cstheme="majorHAnsi"/>
          <w:i/>
          <w:sz w:val="28"/>
          <w:szCs w:val="28"/>
          <w:lang w:val="vi-VN"/>
        </w:rPr>
        <w:t xml:space="preserve">ư </w:t>
      </w:r>
      <w:r w:rsidRPr="001E2403">
        <w:rPr>
          <w:rFonts w:asciiTheme="majorHAnsi" w:hAnsiTheme="majorHAnsi" w:cstheme="majorHAnsi"/>
          <w:i/>
          <w:sz w:val="28"/>
          <w:szCs w:val="28"/>
          <w:lang w:val="pt-BR"/>
        </w:rPr>
        <w:t xml:space="preserve"> bụt cũng tan nát lòng.</w:t>
      </w:r>
    </w:p>
    <w:p w14:paraId="14B17CF8" w14:textId="77777777" w:rsidR="00F21368" w:rsidRPr="001E2403" w:rsidRDefault="00F21368" w:rsidP="00303198">
      <w:pPr>
        <w:spacing w:after="0" w:line="240" w:lineRule="auto"/>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Đoạn thơ trên có thể được xem là một văn bản không? Vì sao?</w:t>
      </w:r>
    </w:p>
    <w:p w14:paraId="7813E8AB" w14:textId="77777777" w:rsidR="00F21368" w:rsidRPr="001E2403" w:rsidRDefault="00F21368"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Mục đích của đoạn thơ trên?</w:t>
      </w:r>
    </w:p>
    <w:p w14:paraId="3D50F615" w14:textId="4FD92303" w:rsidR="00F21368" w:rsidRPr="001E2403" w:rsidRDefault="00F21368"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Văn bản trên thuộc PCNN nào?</w:t>
      </w:r>
    </w:p>
    <w:p w14:paraId="63936C68" w14:textId="77777777" w:rsidR="003D0BDD" w:rsidRPr="001E2403" w:rsidRDefault="003D0BD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9B2B55D" w14:textId="2B19255F" w:rsidR="003D0BDD" w:rsidRPr="001E2403" w:rsidRDefault="003D0BD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EBB6F5F" w14:textId="6A316592" w:rsidR="00F21368" w:rsidRPr="001E2403" w:rsidRDefault="00F2136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color w:val="000000" w:themeColor="text1"/>
          <w:sz w:val="28"/>
          <w:szCs w:val="28"/>
          <w:lang w:val="nl-NL"/>
        </w:rPr>
        <w:t>Dự đoán kết quả:</w:t>
      </w:r>
    </w:p>
    <w:p w14:paraId="53F4CF10" w14:textId="77777777" w:rsidR="00F21368" w:rsidRPr="001E2403" w:rsidRDefault="00F21368"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nl-NL"/>
        </w:rPr>
        <w:t>Đoạn thơ</w:t>
      </w:r>
      <w:r w:rsidRPr="001E2403">
        <w:rPr>
          <w:rFonts w:asciiTheme="majorHAnsi" w:hAnsiTheme="majorHAnsi" w:cstheme="majorHAnsi"/>
          <w:sz w:val="28"/>
          <w:szCs w:val="28"/>
          <w:lang w:val="vi-VN"/>
        </w:rPr>
        <w:t xml:space="preserve"> được coi là văn bản vì</w:t>
      </w:r>
      <w:r w:rsidRPr="001E2403">
        <w:rPr>
          <w:rFonts w:asciiTheme="majorHAnsi" w:hAnsiTheme="majorHAnsi" w:cstheme="majorHAnsi"/>
          <w:sz w:val="28"/>
          <w:szCs w:val="28"/>
          <w:lang w:val="nl-NL"/>
        </w:rPr>
        <w:t xml:space="preserve"> nó </w:t>
      </w:r>
      <w:r w:rsidRPr="001E2403">
        <w:rPr>
          <w:rFonts w:asciiTheme="majorHAnsi" w:hAnsiTheme="majorHAnsi" w:cstheme="majorHAnsi"/>
          <w:sz w:val="28"/>
          <w:szCs w:val="28"/>
          <w:lang w:val="vi-VN"/>
        </w:rPr>
        <w:t>là sản phẩm của hoạt động giao tiếp bằng ngôn ngữ, gồm nhiều câu.</w:t>
      </w:r>
    </w:p>
    <w:p w14:paraId="71B8701A" w14:textId="77777777" w:rsidR="00F21368" w:rsidRPr="001E2403" w:rsidRDefault="00F21368"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Mục đích</w:t>
      </w:r>
      <w:r w:rsidRPr="001E2403">
        <w:rPr>
          <w:rFonts w:asciiTheme="majorHAnsi" w:hAnsiTheme="majorHAnsi" w:cstheme="majorHAnsi"/>
          <w:sz w:val="28"/>
          <w:szCs w:val="28"/>
          <w:lang w:val="nl-NL"/>
        </w:rPr>
        <w:t xml:space="preserve"> giao tiếp</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nl-NL"/>
        </w:rPr>
        <w:t>Ca ngợi về phẩm chất tốt đẹp của cô Tấm, sức sống mãnh liệt của Tấm. Đồng thời thể hiện sự cảm thông, trân trọng của tác giả đối với Tấm.</w:t>
      </w:r>
    </w:p>
    <w:p w14:paraId="04127A91" w14:textId="748ACCB6" w:rsidR="00F21368" w:rsidRPr="001E2403" w:rsidRDefault="00F2136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47E4739F" w14:textId="4C8C3915" w:rsidR="003D0BDD" w:rsidRPr="001E2403" w:rsidRDefault="003D0BD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 xml:space="preserve">GV đánh giá kết quả của HS, trên cơ sở đó dẫn dắt </w:t>
      </w:r>
    </w:p>
    <w:p w14:paraId="3A76C720" w14:textId="79C1F10F" w:rsidR="00F21368" w:rsidRPr="001E2403" w:rsidRDefault="00F2136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sz w:val="28"/>
          <w:szCs w:val="28"/>
          <w:lang w:val="nl-NL"/>
        </w:rPr>
        <w:t xml:space="preserve">GV: Nhận xét đánh giá kết quả </w:t>
      </w:r>
      <w:r w:rsidRPr="001E2403">
        <w:rPr>
          <w:rFonts w:asciiTheme="majorHAnsi" w:hAnsiTheme="majorHAnsi" w:cstheme="majorHAnsi"/>
          <w:sz w:val="28"/>
          <w:szCs w:val="28"/>
          <w:lang w:val="vi-VN"/>
        </w:rPr>
        <w:t xml:space="preserve">và </w:t>
      </w:r>
      <w:r w:rsidRPr="001E2403">
        <w:rPr>
          <w:rFonts w:asciiTheme="majorHAnsi" w:hAnsiTheme="majorHAnsi" w:cstheme="majorHAnsi"/>
          <w:sz w:val="28"/>
          <w:szCs w:val="28"/>
          <w:lang w:val="nl-NL"/>
        </w:rPr>
        <w:t>dẫn dắt vào bài:</w:t>
      </w:r>
      <w:r w:rsidRPr="001E2403">
        <w:rPr>
          <w:rFonts w:asciiTheme="majorHAnsi" w:hAnsiTheme="majorHAnsi" w:cstheme="majorHAnsi"/>
          <w:i/>
          <w:noProof/>
          <w:sz w:val="28"/>
          <w:szCs w:val="28"/>
          <w:lang w:val="nl-NL"/>
        </w:rPr>
        <w:t>Trong hoạt động giao tiếp dưới hình thức viết, ta thường có các văn bản để thực hiện các hoạt động giao tiếp. Vậy văn bản là gì, đặc điểm của văn bản ntn chúng ta cùng tìm hiểu trong bài học.</w:t>
      </w:r>
    </w:p>
    <w:p w14:paraId="518C8811" w14:textId="77777777" w:rsidR="003D0BDD" w:rsidRPr="001E2403" w:rsidRDefault="003D0BD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174CC27B" w14:textId="4ADEE3D7" w:rsidR="003D0BDD" w:rsidRPr="001E2403" w:rsidRDefault="003D0BDD"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sz w:val="28"/>
          <w:szCs w:val="28"/>
          <w:lang w:val="nl-NL"/>
        </w:rPr>
        <w:t xml:space="preserve">Hoạt động 1: </w:t>
      </w:r>
      <w:r w:rsidR="00F21368" w:rsidRPr="001E2403">
        <w:rPr>
          <w:rFonts w:asciiTheme="majorHAnsi" w:hAnsiTheme="majorHAnsi" w:cstheme="majorHAnsi"/>
          <w:b/>
          <w:bCs/>
          <w:i/>
          <w:iCs/>
          <w:sz w:val="28"/>
          <w:szCs w:val="28"/>
          <w:lang w:val="vi-VN"/>
        </w:rPr>
        <w:t>Giáo viên hướng dẫn học sinh tìm hiểu khái niệm, đặc điểm của văn bản</w:t>
      </w:r>
      <w:r w:rsidR="00F21368" w:rsidRPr="001E2403">
        <w:rPr>
          <w:rFonts w:asciiTheme="majorHAnsi" w:hAnsiTheme="majorHAnsi" w:cstheme="majorHAnsi"/>
          <w:b/>
          <w:bCs/>
          <w:i/>
          <w:iCs/>
          <w:sz w:val="28"/>
          <w:szCs w:val="28"/>
        </w:rPr>
        <w:t xml:space="preserve"> (20 phút)</w:t>
      </w:r>
    </w:p>
    <w:p w14:paraId="76CD950A" w14:textId="6F671762" w:rsidR="003D0BDD" w:rsidRPr="001E2403" w:rsidRDefault="003D0BDD"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w:t>
      </w:r>
      <w:r w:rsidR="00F21368" w:rsidRPr="001E2403">
        <w:rPr>
          <w:rFonts w:asciiTheme="majorHAnsi" w:hAnsiTheme="majorHAnsi" w:cstheme="majorHAnsi"/>
          <w:sz w:val="28"/>
          <w:szCs w:val="28"/>
          <w:lang w:val="nl-NL"/>
        </w:rPr>
        <w:t xml:space="preserve">hiểu </w:t>
      </w:r>
      <w:r w:rsidR="00F21368" w:rsidRPr="001E2403">
        <w:rPr>
          <w:rFonts w:asciiTheme="majorHAnsi" w:hAnsiTheme="majorHAnsi" w:cstheme="majorHAnsi"/>
          <w:sz w:val="28"/>
          <w:szCs w:val="28"/>
          <w:lang w:val="vi-VN"/>
        </w:rPr>
        <w:t>khái niệm, đặc điểm của văn bản</w:t>
      </w:r>
      <w:r w:rsidR="00F21368" w:rsidRPr="001E2403">
        <w:rPr>
          <w:rFonts w:asciiTheme="majorHAnsi" w:hAnsiTheme="majorHAnsi" w:cstheme="majorHAnsi"/>
          <w:sz w:val="28"/>
          <w:szCs w:val="28"/>
        </w:rPr>
        <w:t xml:space="preserve"> </w:t>
      </w:r>
    </w:p>
    <w:p w14:paraId="47DB8EDA"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D042287"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2AD6D03"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10031" w:type="dxa"/>
        <w:tblLook w:val="04A0" w:firstRow="1" w:lastRow="0" w:firstColumn="1" w:lastColumn="0" w:noHBand="0" w:noVBand="1"/>
      </w:tblPr>
      <w:tblGrid>
        <w:gridCol w:w="4928"/>
        <w:gridCol w:w="5103"/>
      </w:tblGrid>
      <w:tr w:rsidR="003D0BDD" w:rsidRPr="001E2403" w14:paraId="7C0320F1" w14:textId="77777777" w:rsidTr="00F21368">
        <w:tc>
          <w:tcPr>
            <w:tcW w:w="4928" w:type="dxa"/>
          </w:tcPr>
          <w:p w14:paraId="423BC902" w14:textId="77777777" w:rsidR="003D0BDD" w:rsidRPr="001E2403" w:rsidRDefault="003D0BD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103" w:type="dxa"/>
          </w:tcPr>
          <w:p w14:paraId="0A9B1F0E" w14:textId="77777777" w:rsidR="003D0BDD" w:rsidRPr="001E2403" w:rsidRDefault="003D0BD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D0BDD" w:rsidRPr="001E2403" w14:paraId="7BC7DB3B" w14:textId="77777777" w:rsidTr="00F21368">
        <w:tc>
          <w:tcPr>
            <w:tcW w:w="4928" w:type="dxa"/>
          </w:tcPr>
          <w:p w14:paraId="1F13BAFC"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sz w:val="28"/>
                <w:szCs w:val="28"/>
              </w:rPr>
              <w:lastRenderedPageBreak/>
              <w:t xml:space="preserve"> </w:t>
            </w:r>
            <w:r w:rsidRPr="001E2403">
              <w:rPr>
                <w:rFonts w:asciiTheme="majorHAnsi" w:hAnsiTheme="majorHAnsi" w:cstheme="majorHAnsi"/>
                <w:b/>
                <w:sz w:val="28"/>
                <w:szCs w:val="28"/>
              </w:rPr>
              <w:t>Bước 1: Chuyển giao nhiệm vụ học tập</w:t>
            </w:r>
          </w:p>
          <w:p w14:paraId="4B5B665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gọi HS đọc ngữ liệu 1, 2, 3 trong sách giáo khoa (tr.23). </w:t>
            </w:r>
          </w:p>
          <w:p w14:paraId="0C713E72"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chia HS thành 4 nhóm. </w:t>
            </w:r>
          </w:p>
          <w:p w14:paraId="6F75490B"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Các nhóm học sinh bầu nhóm trưởng, thư kí và tiến hành thảo luận để trả lời các câu hỏi trong sách giáo khoa.</w:t>
            </w:r>
          </w:p>
          <w:p w14:paraId="01801C97"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1: Văn bản 1.</w:t>
            </w:r>
          </w:p>
          <w:p w14:paraId="2AD58E6B"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2: Văn bản 2.</w:t>
            </w:r>
          </w:p>
          <w:p w14:paraId="5DC5763D"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3: Văn bản 3.</w:t>
            </w:r>
          </w:p>
          <w:p w14:paraId="7B55DF8E"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4: Nêu khái niệm, đặc điểm của văn bản</w:t>
            </w:r>
          </w:p>
          <w:p w14:paraId="596D2619" w14:textId="77777777" w:rsidR="00F21368" w:rsidRPr="001E2403" w:rsidRDefault="00F21368" w:rsidP="00303198">
            <w:pPr>
              <w:jc w:val="both"/>
              <w:rPr>
                <w:rFonts w:asciiTheme="majorHAnsi" w:hAnsiTheme="majorHAnsi" w:cstheme="majorHAnsi"/>
                <w:iCs/>
                <w:sz w:val="28"/>
                <w:szCs w:val="28"/>
              </w:rPr>
            </w:pPr>
          </w:p>
          <w:p w14:paraId="37437832"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3266F4A6" w14:textId="77777777"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 Hoạt động cá nhân: Mỗi cá nhân đọc phần tiểu dẫn và khái quát ý.</w:t>
            </w:r>
          </w:p>
          <w:p w14:paraId="32C46005"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32A45FE2" w14:textId="77777777" w:rsidR="003D0BDD" w:rsidRPr="001E2403" w:rsidRDefault="003D0BD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66FF2030" w14:textId="77777777" w:rsidR="003D0BDD" w:rsidRPr="001E2403" w:rsidRDefault="003D0BD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6482CF64"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095B1622" w14:textId="596F08D3"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GV: nhận xét đánh giá kết quả của các cá nhân, chuẩn hóa kiến thức.</w:t>
            </w:r>
          </w:p>
          <w:p w14:paraId="40824D09"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GV: Chuẩn hóa kiến thức</w:t>
            </w:r>
          </w:p>
          <w:p w14:paraId="61D22F54" w14:textId="77777777" w:rsidR="00F21368" w:rsidRPr="001E2403" w:rsidRDefault="00F21368" w:rsidP="00303198">
            <w:pPr>
              <w:jc w:val="both"/>
              <w:rPr>
                <w:rFonts w:asciiTheme="majorHAnsi" w:hAnsiTheme="majorHAnsi" w:cstheme="majorHAnsi"/>
                <w:b/>
                <w:sz w:val="28"/>
                <w:szCs w:val="28"/>
              </w:rPr>
            </w:pPr>
            <w:r w:rsidRPr="001E2403">
              <w:rPr>
                <w:rFonts w:asciiTheme="majorHAnsi" w:hAnsiTheme="majorHAnsi" w:cstheme="majorHAnsi"/>
                <w:b/>
                <w:sz w:val="28"/>
                <w:szCs w:val="28"/>
                <w:lang w:val="vi-VN"/>
              </w:rPr>
              <w:t>Khái niệm</w:t>
            </w:r>
            <w:r w:rsidRPr="001E2403">
              <w:rPr>
                <w:rFonts w:asciiTheme="majorHAnsi" w:hAnsiTheme="majorHAnsi" w:cstheme="majorHAnsi"/>
                <w:b/>
                <w:sz w:val="28"/>
                <w:szCs w:val="28"/>
              </w:rPr>
              <w:t>:</w:t>
            </w:r>
          </w:p>
          <w:p w14:paraId="576E9A48"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Văn bản là sản phẩm của hoạt động giao tiếp bằng ngôn ngữ, gồm một hoặc nhiều câu, nhiều đoạn.</w:t>
            </w:r>
          </w:p>
          <w:p w14:paraId="56FC6C02" w14:textId="77777777" w:rsidR="00F21368" w:rsidRPr="001E2403" w:rsidRDefault="00F21368" w:rsidP="00303198">
            <w:pPr>
              <w:jc w:val="both"/>
              <w:rPr>
                <w:rFonts w:asciiTheme="majorHAnsi" w:hAnsiTheme="majorHAnsi" w:cstheme="majorHAnsi"/>
                <w:b/>
                <w:sz w:val="28"/>
                <w:szCs w:val="28"/>
              </w:rPr>
            </w:pPr>
            <w:r w:rsidRPr="001E2403">
              <w:rPr>
                <w:rFonts w:asciiTheme="majorHAnsi" w:hAnsiTheme="majorHAnsi" w:cstheme="majorHAnsi"/>
                <w:b/>
                <w:sz w:val="28"/>
                <w:szCs w:val="28"/>
                <w:lang w:val="vi-VN"/>
              </w:rPr>
              <w:t>Đặc điểm</w:t>
            </w:r>
            <w:r w:rsidRPr="001E2403">
              <w:rPr>
                <w:rFonts w:asciiTheme="majorHAnsi" w:hAnsiTheme="majorHAnsi" w:cstheme="majorHAnsi"/>
                <w:b/>
                <w:sz w:val="28"/>
                <w:szCs w:val="28"/>
              </w:rPr>
              <w:t>:</w:t>
            </w:r>
          </w:p>
          <w:p w14:paraId="2CC877B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tập trung thể hiện một chủ đề và triển khai chủ đề đó một cách trọn vẹn. </w:t>
            </w:r>
          </w:p>
          <w:p w14:paraId="21A4C1E1"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 câu trong văn bản có sự liên kết chặt chẽ, đồng thời, cả văn bản được xây dựng theo một kết cấu mạch lạc. </w:t>
            </w:r>
          </w:p>
          <w:p w14:paraId="48AEA2E3"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có dấu hiệu biểu hiện tính hoàn chỉnh về nội dung (thường mở đầu bằng một nhan đề và kết thúc bằng các hình thức thích hợp với từng loại văn bản). </w:t>
            </w:r>
          </w:p>
          <w:p w14:paraId="6EABC99C"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Mỗi văn bản nhằm thực hiện một hoặc một số mục đích giao tiếp nhất định .</w:t>
            </w:r>
          </w:p>
          <w:p w14:paraId="13B276C0" w14:textId="77777777" w:rsidR="00F21368" w:rsidRPr="001E2403" w:rsidRDefault="00F21368" w:rsidP="00303198">
            <w:pPr>
              <w:jc w:val="both"/>
              <w:rPr>
                <w:rFonts w:asciiTheme="majorHAnsi" w:hAnsiTheme="majorHAnsi" w:cstheme="majorHAnsi"/>
                <w:sz w:val="28"/>
                <w:szCs w:val="28"/>
              </w:rPr>
            </w:pPr>
          </w:p>
          <w:p w14:paraId="066CD1EC" w14:textId="77777777" w:rsidR="003D0BDD" w:rsidRPr="001E2403" w:rsidRDefault="003D0BDD" w:rsidP="00303198">
            <w:pPr>
              <w:jc w:val="both"/>
              <w:rPr>
                <w:rFonts w:asciiTheme="majorHAnsi" w:hAnsiTheme="majorHAnsi" w:cstheme="majorHAnsi"/>
                <w:b/>
                <w:color w:val="000000" w:themeColor="text1"/>
                <w:sz w:val="28"/>
                <w:szCs w:val="28"/>
              </w:rPr>
            </w:pPr>
          </w:p>
        </w:tc>
        <w:tc>
          <w:tcPr>
            <w:tcW w:w="5103" w:type="dxa"/>
          </w:tcPr>
          <w:p w14:paraId="3B8E093E" w14:textId="77777777" w:rsidR="00F21368" w:rsidRPr="001E2403" w:rsidRDefault="00F21368" w:rsidP="00303198">
            <w:pPr>
              <w:jc w:val="both"/>
              <w:rPr>
                <w:rFonts w:asciiTheme="majorHAnsi" w:eastAsia="Times New Roman" w:hAnsiTheme="majorHAnsi" w:cstheme="majorHAnsi"/>
                <w:b/>
                <w:bCs/>
                <w:sz w:val="28"/>
                <w:szCs w:val="28"/>
                <w:lang w:val="vi-VN"/>
              </w:rPr>
            </w:pPr>
            <w:r w:rsidRPr="001E2403">
              <w:rPr>
                <w:rFonts w:asciiTheme="majorHAnsi" w:hAnsiTheme="majorHAnsi" w:cstheme="majorHAnsi"/>
                <w:b/>
                <w:bCs/>
                <w:sz w:val="28"/>
                <w:szCs w:val="28"/>
                <w:lang w:val="vi-VN"/>
              </w:rPr>
              <w:lastRenderedPageBreak/>
              <w:t>I. Khái niệm, đặc điểm</w:t>
            </w:r>
          </w:p>
          <w:p w14:paraId="53056F95" w14:textId="77777777" w:rsidR="00F21368" w:rsidRPr="001E2403" w:rsidRDefault="00F21368"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Phân tích ngữ liệu</w:t>
            </w:r>
          </w:p>
          <w:p w14:paraId="12967BBA"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1: </w:t>
            </w:r>
          </w:p>
          <w:p w14:paraId="321544D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Được tạo ra trong hoạt động giao tiếp chung, nhằm đáp ứng nhu cầu truyền cho nhau kinh nghiệm sống. </w:t>
            </w:r>
          </w:p>
          <w:p w14:paraId="74FDF33E"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Dung lượng: 1 câu.</w:t>
            </w:r>
          </w:p>
          <w:p w14:paraId="4D699240"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Đề cập đến một kinh nghiệm sống thông qua một hình ảnh cụ thể, có tính hình tượng. </w:t>
            </w:r>
          </w:p>
          <w:p w14:paraId="661C7D7C"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được tạo ra nhằm truyền đạt kinh nghiệm sống.</w:t>
            </w:r>
          </w:p>
          <w:p w14:paraId="6E06EEE3"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2:</w:t>
            </w:r>
          </w:p>
          <w:p w14:paraId="1B076970"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tạo ra trong hoạt động giao tiếp giữa cô gái và mọi người.</w:t>
            </w:r>
          </w:p>
          <w:p w14:paraId="0664A19E"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Dung lượng: 4 câu. </w:t>
            </w:r>
          </w:p>
          <w:p w14:paraId="5D98D927"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Nội dung của văn bản hướng đến thể hiện thân phận phụ thuộc của người phụ nữ trong xã hội phong kiến thông qua một hình ảnh cụ thể, có tính hình tượng.</w:t>
            </w:r>
          </w:p>
          <w:p w14:paraId="4BCF943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triển khai: cô gái ví mình như hạt mưa =&gt; hạt mưa không thể tự quyết định nơi mà nó sẽ rơi xuống =&gt; cũng giống như thân phận của người phụ nữ trong xã hội phong kiến, họ không thể tự quyết định số phận của mình. </w:t>
            </w:r>
          </w:p>
          <w:p w14:paraId="757512A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Mục đích: là tiếng ca than thân, nêu lên một hiện tượng bất công trong đời sống xã hội để mọi người thấu hiểu, cảm thông. </w:t>
            </w:r>
          </w:p>
          <w:p w14:paraId="2758D434"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3: </w:t>
            </w:r>
          </w:p>
          <w:p w14:paraId="15D19267"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được tạo ra trong hoạt động giao tiếp giữa chủ tịch nước với toàn thể đồng bào. </w:t>
            </w:r>
          </w:p>
          <w:p w14:paraId="23EA4626"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Dung lượng: 15 câu.</w:t>
            </w:r>
          </w:p>
          <w:p w14:paraId="6D91D347"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Nội dung của văn bản là lời kêu gọi toàn dân Việt Nam đứng lên kháng chiến chống Pháp bằng cách sử dụng lí lẽ, lập luận trực tiếp. </w:t>
            </w:r>
          </w:p>
          <w:p w14:paraId="0E6342D5"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của văn bản:  mở đầu: lập trường chính nghĩa của ta, dã tâm của thực dân Pháp =&gt; chân lí sống của dân tộc: thà hi sinh tất cả chứ nhất định không chịu mất nước, nhất định không chịu làm nô lệ =&gt; </w:t>
            </w:r>
            <w:r w:rsidRPr="001E2403">
              <w:rPr>
                <w:rFonts w:asciiTheme="majorHAnsi" w:hAnsiTheme="majorHAnsi" w:cstheme="majorHAnsi"/>
                <w:sz w:val="28"/>
                <w:szCs w:val="28"/>
                <w:lang w:val="vi-VN"/>
              </w:rPr>
              <w:lastRenderedPageBreak/>
              <w:t xml:space="preserve">kêu gọi mọi người đứng lên đánh thực dân Pháp bằng mọi vũ khí có thể =&gt; khẳng định niềm tin vào thắng lợi tất yếu của dân tộc. </w:t>
            </w:r>
          </w:p>
          <w:p w14:paraId="1107988F"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của văn bản: kêu gọi, khích lệ đồng bào toàn quốc quyết tâm kháng chiến chống thực dân Pháp.</w:t>
            </w:r>
          </w:p>
          <w:p w14:paraId="6B745BBF"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2. Khái niệm và đặc điểm của văn bản</w:t>
            </w:r>
          </w:p>
          <w:p w14:paraId="69F09842" w14:textId="77777777" w:rsidR="00F21368" w:rsidRPr="001E2403" w:rsidRDefault="00F21368" w:rsidP="00303198">
            <w:pPr>
              <w:ind w:hanging="11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Khái niệm</w:t>
            </w:r>
          </w:p>
          <w:p w14:paraId="4E0E0F24"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là sản phẩm của hoạt động giao tiếp bằng ngôn ngữ, gồm một hoặc nhiều câu, nhiều đoạn.</w:t>
            </w:r>
          </w:p>
          <w:p w14:paraId="0C67B8E4"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Đặc điểm</w:t>
            </w:r>
          </w:p>
          <w:p w14:paraId="022CAA05"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tập trung thể hiện một chủ đề và triển khai chủ đề đó một cách trọn vẹn. </w:t>
            </w:r>
          </w:p>
          <w:p w14:paraId="06833539"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 câu trong văn bản có sự liên kết chặt chẽ, đồng thời, cả văn bản được xây dựng theo một kết cấu mạch lạc. </w:t>
            </w:r>
          </w:p>
          <w:p w14:paraId="729D700C"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có dấu hiệu biểu hiện tính hoàn chỉnh về nội dung (thường mở đầu bằng một nhan đề và kết thúc bằng các hình thức thích hợp với từng loại văn bản). </w:t>
            </w:r>
          </w:p>
          <w:p w14:paraId="68540EC7" w14:textId="40700010" w:rsidR="003D0BDD"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Mỗi văn bản nhằm thực hiện một hoặc một số mục đích giao tiếp nhất định .</w:t>
            </w:r>
          </w:p>
        </w:tc>
      </w:tr>
    </w:tbl>
    <w:p w14:paraId="3D3258B3" w14:textId="109C295D" w:rsidR="003D0BDD" w:rsidRPr="001E2403" w:rsidRDefault="003D0BDD"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rPr>
        <w:t xml:space="preserve">Giáo viên hướng dẫn học sinh </w:t>
      </w:r>
      <w:r w:rsidR="0019635B" w:rsidRPr="001E2403">
        <w:rPr>
          <w:rFonts w:asciiTheme="majorHAnsi" w:hAnsiTheme="majorHAnsi" w:cstheme="majorHAnsi"/>
          <w:b/>
          <w:bCs/>
          <w:sz w:val="28"/>
          <w:szCs w:val="28"/>
          <w:lang w:val="vi-VN"/>
        </w:rPr>
        <w:t>tìm hiểu các loại văn bản (15 phút)</w:t>
      </w:r>
    </w:p>
    <w:p w14:paraId="4F81A504" w14:textId="4D455A16" w:rsidR="003D0BDD" w:rsidRPr="001E2403" w:rsidRDefault="003D0BDD"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rPr>
        <w:t xml:space="preserve">Cảm nhận được vai trò của </w:t>
      </w:r>
      <w:r w:rsidR="0019635B" w:rsidRPr="001E2403">
        <w:rPr>
          <w:rFonts w:asciiTheme="majorHAnsi" w:hAnsiTheme="majorHAnsi" w:cstheme="majorHAnsi"/>
          <w:sz w:val="28"/>
          <w:szCs w:val="28"/>
          <w:lang w:val="vi-VN"/>
        </w:rPr>
        <w:t>tìm hiểu các loại văn bản</w:t>
      </w:r>
    </w:p>
    <w:p w14:paraId="3BA46A10"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D85B8F6"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E158457"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3D0BDD" w:rsidRPr="001E2403" w14:paraId="4AF2E21B" w14:textId="77777777" w:rsidTr="00A53F6D">
        <w:tc>
          <w:tcPr>
            <w:tcW w:w="4077" w:type="dxa"/>
          </w:tcPr>
          <w:p w14:paraId="1A82E8AE" w14:textId="77777777" w:rsidR="003D0BDD" w:rsidRPr="001E2403" w:rsidRDefault="003D0BDD"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2B25246B" w14:textId="77777777" w:rsidR="003D0BDD" w:rsidRPr="001E2403" w:rsidRDefault="003D0BD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D0BDD" w:rsidRPr="001E2403" w14:paraId="67EBAC47" w14:textId="77777777" w:rsidTr="00A53F6D">
        <w:tc>
          <w:tcPr>
            <w:tcW w:w="4077" w:type="dxa"/>
          </w:tcPr>
          <w:p w14:paraId="62D8F95A"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8E2DFD7" w14:textId="38AB065E"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w:t>
            </w:r>
            <w:r w:rsidR="0019635B" w:rsidRPr="001E2403">
              <w:rPr>
                <w:rFonts w:asciiTheme="majorHAnsi" w:hAnsiTheme="majorHAnsi" w:cstheme="majorHAnsi"/>
                <w:sz w:val="28"/>
                <w:szCs w:val="28"/>
              </w:rPr>
              <w:t>yêu cầu HS</w:t>
            </w:r>
            <w:r w:rsidRPr="001E2403">
              <w:rPr>
                <w:rFonts w:asciiTheme="majorHAnsi" w:hAnsiTheme="majorHAnsi" w:cstheme="majorHAnsi"/>
                <w:sz w:val="28"/>
                <w:szCs w:val="28"/>
              </w:rPr>
              <w:t xml:space="preserve"> </w:t>
            </w:r>
            <w:r w:rsidR="0019635B" w:rsidRPr="001E2403">
              <w:rPr>
                <w:rFonts w:asciiTheme="majorHAnsi" w:hAnsiTheme="majorHAnsi" w:cstheme="majorHAnsi"/>
                <w:sz w:val="28"/>
                <w:szCs w:val="28"/>
              </w:rPr>
              <w:t>h</w:t>
            </w:r>
            <w:r w:rsidRPr="001E2403">
              <w:rPr>
                <w:rFonts w:asciiTheme="majorHAnsi" w:hAnsiTheme="majorHAnsi" w:cstheme="majorHAnsi"/>
                <w:sz w:val="28"/>
                <w:szCs w:val="28"/>
              </w:rPr>
              <w:t>oạt động nhóm:</w:t>
            </w:r>
          </w:p>
          <w:p w14:paraId="72B21564" w14:textId="77777777"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GV chia lớp thành 4 nhóm:</w:t>
            </w:r>
          </w:p>
          <w:p w14:paraId="142025C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1, 2: Làm bài tập số 1/ sgk</w:t>
            </w:r>
          </w:p>
          <w:p w14:paraId="3056372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tr 25 và hãy cho biết có mấy loại văn bản ?</w:t>
            </w:r>
          </w:p>
          <w:p w14:paraId="768DE625"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3, 4: Làm bài tập số 2/ sgk tr25, và hãy cho biết có mấy loại văn bản ?</w:t>
            </w:r>
          </w:p>
          <w:p w14:paraId="347CA27C" w14:textId="77777777" w:rsidR="003D0BDD" w:rsidRPr="001E2403" w:rsidRDefault="003D0BDD" w:rsidP="00303198">
            <w:pPr>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2C7234CE" w14:textId="77777777" w:rsidR="003D0BDD" w:rsidRPr="001E2403" w:rsidRDefault="003D0BDD" w:rsidP="00303198">
            <w:pPr>
              <w:jc w:val="both"/>
              <w:rPr>
                <w:rFonts w:asciiTheme="majorHAnsi" w:hAnsiTheme="majorHAnsi" w:cstheme="majorHAnsi"/>
                <w:bCs/>
                <w:iCs/>
                <w:sz w:val="28"/>
                <w:szCs w:val="28"/>
              </w:rPr>
            </w:pPr>
            <w:r w:rsidRPr="001E2403">
              <w:rPr>
                <w:rFonts w:asciiTheme="majorHAnsi" w:hAnsiTheme="majorHAnsi" w:cstheme="majorHAnsi"/>
                <w:b/>
                <w:iCs/>
                <w:sz w:val="28"/>
                <w:szCs w:val="28"/>
              </w:rPr>
              <w:lastRenderedPageBreak/>
              <w:t xml:space="preserve">* </w:t>
            </w:r>
            <w:r w:rsidRPr="001E2403">
              <w:rPr>
                <w:rFonts w:asciiTheme="majorHAnsi" w:hAnsiTheme="majorHAnsi" w:cstheme="majorHAnsi"/>
                <w:bCs/>
                <w:iCs/>
                <w:sz w:val="28"/>
                <w:szCs w:val="28"/>
              </w:rPr>
              <w:t>Hoạt động cá nhân: HS đọc lại văn bản, suy nghĩ.</w:t>
            </w:r>
          </w:p>
          <w:p w14:paraId="3460A0CC" w14:textId="77777777" w:rsidR="003D0BDD" w:rsidRPr="001E2403" w:rsidRDefault="003D0BDD"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7A058367"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408F09B1"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4A73AE22" w14:textId="77777777" w:rsidR="003D0BDD" w:rsidRPr="001E2403" w:rsidRDefault="003D0BD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52EC183B"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466A6D05"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7BE52DA2" w14:textId="77777777" w:rsidR="003D0BDD" w:rsidRPr="001E2403" w:rsidRDefault="003D0BD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2214915F"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0A19A42F"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05FD346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Chuẩn hóa kiến thức</w:t>
            </w:r>
          </w:p>
          <w:p w14:paraId="14BC5B2B" w14:textId="4D2B021F" w:rsidR="003D0BDD" w:rsidRPr="001E2403" w:rsidRDefault="003D0BDD" w:rsidP="00303198">
            <w:pPr>
              <w:jc w:val="both"/>
              <w:rPr>
                <w:rFonts w:asciiTheme="majorHAnsi" w:hAnsiTheme="majorHAnsi" w:cstheme="majorHAnsi"/>
                <w:sz w:val="28"/>
                <w:szCs w:val="28"/>
                <w:lang w:val="vi-VN"/>
              </w:rPr>
            </w:pPr>
          </w:p>
        </w:tc>
        <w:tc>
          <w:tcPr>
            <w:tcW w:w="5499" w:type="dxa"/>
          </w:tcPr>
          <w:p w14:paraId="49FC3B65"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Các loại văn bản</w:t>
            </w:r>
          </w:p>
          <w:p w14:paraId="6C7F6695"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Phân tích ngữ liệu</w:t>
            </w:r>
          </w:p>
          <w:p w14:paraId="6E8F5A9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So sánh văn bản 1, 2 với văn bản 3 ở mục I</w:t>
            </w:r>
          </w:p>
          <w:p w14:paraId="0C9415E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Vấn đề được đề cập trong văn bản 1 là một kinh nghiệm sống, thuộc lĩnh vực quan hệ giữa con người với hoàn cảnh xã hội; vấn đề được đề cập trong văn bản 2 là thân phận người phụ nữ trong xã hội phong kiến, thuộc lĩnh vực tình cảm; vấn đề được đề cập trong văn bản 3 là lời kêu gọi toàn dân Việt Nam đứng dậy chống Pháp, thuộc lĩnh vực chính trị, tư tưởng.</w:t>
            </w:r>
          </w:p>
          <w:p w14:paraId="2817E7F3"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Từ ngữ được sử dụng trong văn bản 1 và văn </w:t>
            </w:r>
            <w:r w:rsidRPr="001E2403">
              <w:rPr>
                <w:rFonts w:asciiTheme="majorHAnsi" w:hAnsiTheme="majorHAnsi" w:cstheme="majorHAnsi"/>
                <w:sz w:val="28"/>
                <w:szCs w:val="28"/>
                <w:lang w:val="vi-VN"/>
              </w:rPr>
              <w:lastRenderedPageBreak/>
              <w:t xml:space="preserve">bản 2 là từ ngữ thông thường, giàu hình ảnh còn từ ngữ được sử dụng trong văn bản 3 là từ ngữ chính trị. </w:t>
            </w:r>
          </w:p>
          <w:p w14:paraId="382A2A3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thức thể hiện của văn bản 1 và văn bản 2 là thông qua một hình ảnh cụ thể, có tính hình tượng còn cách thức thể hiện trong văn bản 3 là sử dụng lí lẽ, lập luận trực tiếp.</w:t>
            </w:r>
          </w:p>
          <w:p w14:paraId="44A38BF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So sánh văn bản 2, 3 với một bài học trong sách giáo khoa, một đơn xin nghỉ học hoặc giấy khai sinh.</w:t>
            </w:r>
          </w:p>
          <w:p w14:paraId="513DCE8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2 thuộc lĩnh vực giao tiếp nghệ thuật, văn bản 3 thuộc lĩnh vực giao tiếp chính trị, văn bản sách giáo khoa thuộc lĩnh vực giao tiếp khoa học, văn bản giấy khai sinh, đơn xin nghỉ học thuộc lĩnh vực giao tiếp hành chính.</w:t>
            </w:r>
          </w:p>
          <w:p w14:paraId="4B293A0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2 có kết cấu của ca dao, thể thơ lục bát; văn bản 3 có kết cấu ba phần (mở bài, thân bài, kết bài); văn bản trong sgk có kết cấu mạch lạc, chặt chẽ; văn bản hành chính có mẫu hoặc in sẵn. </w:t>
            </w:r>
          </w:p>
          <w:p w14:paraId="07A3293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Mục đích giao tiếp của văn bản 2 là bộc lộ cảm xúc, mục đích của văn bản 3 là kêu gọi toàn quốc kháng chiến; mục đích của văn bản sgk là truyền thụ kiến thức khoa học; mục đích của đơn xin phép, giấy khai sinh là trình bày ‎ kiến, nguyện vọng, ghi nhận sự việc, hiện tượng đời sống. </w:t>
            </w:r>
          </w:p>
          <w:p w14:paraId="19709ED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thức sử dụng từ ngữ: văn bản 2 dùng nhiều từ ngữ nghệ thuật, văn bản 3 dùng nhiều từ ngữ chính trị, văn bản sgk dùng nhiều từ ngữ khoa học, văn bản giấy khai sinh, đơn xin phép nghỉ học sử dụng nhiều từ hành chính.</w:t>
            </w:r>
          </w:p>
          <w:p w14:paraId="108B382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2. Các loại văn bản</w:t>
            </w:r>
          </w:p>
          <w:p w14:paraId="47F564D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Theo lĩnh vực giao tiếp, người ta phân biệt các loại văn bản sau:</w:t>
            </w:r>
          </w:p>
          <w:p w14:paraId="2C2B5D6F"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pacing w:val="-10"/>
                <w:sz w:val="28"/>
                <w:szCs w:val="28"/>
                <w:lang w:val="vi-VN"/>
              </w:rPr>
              <w:t>Văn bản thuộc phong cách ngôn ngữ sinh hoạt.</w:t>
            </w:r>
          </w:p>
          <w:p w14:paraId="16AC3B6D"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nghệ thuật.</w:t>
            </w:r>
          </w:p>
          <w:p w14:paraId="68707EBD"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khoa học.</w:t>
            </w:r>
          </w:p>
          <w:p w14:paraId="3EBB1711"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hành chính.</w:t>
            </w:r>
          </w:p>
          <w:p w14:paraId="2A70AB10"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chính luận.</w:t>
            </w:r>
          </w:p>
          <w:p w14:paraId="41E421A6" w14:textId="41205545" w:rsidR="003D0BDD" w:rsidRPr="001E2403" w:rsidRDefault="0019635B" w:rsidP="00303198">
            <w:pPr>
              <w:tabs>
                <w:tab w:val="center" w:pos="4320"/>
                <w:tab w:val="left" w:pos="754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phong cách ngôn ngữ báo chí.</w:t>
            </w:r>
          </w:p>
        </w:tc>
      </w:tr>
    </w:tbl>
    <w:p w14:paraId="573D0ADD" w14:textId="77777777" w:rsidR="003D0BDD" w:rsidRPr="001E2403" w:rsidRDefault="003D0BDD" w:rsidP="00303198">
      <w:pPr>
        <w:spacing w:after="0" w:line="240" w:lineRule="auto"/>
        <w:jc w:val="both"/>
        <w:rPr>
          <w:rFonts w:asciiTheme="majorHAnsi" w:hAnsiTheme="majorHAnsi" w:cstheme="majorHAnsi"/>
          <w:b/>
          <w:sz w:val="28"/>
          <w:szCs w:val="28"/>
        </w:rPr>
      </w:pPr>
    </w:p>
    <w:p w14:paraId="5BD6AFC7" w14:textId="77777777" w:rsidR="003D0BDD" w:rsidRPr="001E2403" w:rsidRDefault="003D0BD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562249EC"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7C7ABA66"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9DE0137" w14:textId="77777777" w:rsidR="0019635B" w:rsidRPr="001E2403" w:rsidRDefault="0019635B" w:rsidP="00303198">
      <w:pPr>
        <w:pStyle w:val="NoSpacing"/>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Đọc bài ca dao sau và trả lời câu hỏi:</w:t>
      </w:r>
    </w:p>
    <w:p w14:paraId="04E18D7A" w14:textId="77777777" w:rsidR="0019635B" w:rsidRPr="001E2403" w:rsidRDefault="0019635B" w:rsidP="00303198">
      <w:pPr>
        <w:pStyle w:val="NoSpacing"/>
        <w:jc w:val="both"/>
        <w:rPr>
          <w:rFonts w:asciiTheme="majorHAnsi" w:hAnsiTheme="majorHAnsi" w:cstheme="majorHAnsi"/>
          <w:i/>
          <w:noProof/>
          <w:sz w:val="28"/>
          <w:szCs w:val="28"/>
          <w:lang w:val="vi-VN"/>
        </w:rPr>
      </w:pPr>
      <w:r w:rsidRPr="001E2403">
        <w:rPr>
          <w:rFonts w:asciiTheme="majorHAnsi" w:hAnsiTheme="majorHAnsi" w:cstheme="majorHAnsi"/>
          <w:i/>
          <w:noProof/>
          <w:sz w:val="28"/>
          <w:szCs w:val="28"/>
          <w:lang w:val="vi-VN"/>
        </w:rPr>
        <w:t>“Ước gì anh hoá ra hoa</w:t>
      </w:r>
    </w:p>
    <w:p w14:paraId="5BFD2369" w14:textId="77777777" w:rsidR="0019635B" w:rsidRPr="001E2403" w:rsidRDefault="0019635B" w:rsidP="00303198">
      <w:pPr>
        <w:pStyle w:val="NoSpacing"/>
        <w:jc w:val="both"/>
        <w:rPr>
          <w:rFonts w:asciiTheme="majorHAnsi" w:hAnsiTheme="majorHAnsi" w:cstheme="majorHAnsi"/>
          <w:i/>
          <w:noProof/>
          <w:sz w:val="28"/>
          <w:szCs w:val="28"/>
          <w:lang w:val="vi-VN"/>
        </w:rPr>
      </w:pPr>
      <w:r w:rsidRPr="001E2403">
        <w:rPr>
          <w:rFonts w:asciiTheme="majorHAnsi" w:hAnsiTheme="majorHAnsi" w:cstheme="majorHAnsi"/>
          <w:i/>
          <w:noProof/>
          <w:sz w:val="28"/>
          <w:szCs w:val="28"/>
          <w:lang w:val="vi-VN"/>
        </w:rPr>
        <w:t>Để em nâng lấy rồi mà cài khăn</w:t>
      </w:r>
    </w:p>
    <w:p w14:paraId="194465CA" w14:textId="77777777" w:rsidR="0019635B" w:rsidRPr="001E2403" w:rsidRDefault="0019635B" w:rsidP="00303198">
      <w:pPr>
        <w:pStyle w:val="NoSpacing"/>
        <w:jc w:val="both"/>
        <w:rPr>
          <w:rFonts w:asciiTheme="majorHAnsi" w:hAnsiTheme="majorHAnsi" w:cstheme="majorHAnsi"/>
          <w:i/>
          <w:noProof/>
          <w:sz w:val="28"/>
          <w:szCs w:val="28"/>
          <w:lang w:val="vi-VN"/>
        </w:rPr>
      </w:pPr>
      <w:r w:rsidRPr="001E2403">
        <w:rPr>
          <w:rFonts w:asciiTheme="majorHAnsi" w:hAnsiTheme="majorHAnsi" w:cstheme="majorHAnsi"/>
          <w:i/>
          <w:noProof/>
          <w:sz w:val="28"/>
          <w:szCs w:val="28"/>
          <w:lang w:val="vi-VN"/>
        </w:rPr>
        <w:t>Ước gì anh hoá ra chăn</w:t>
      </w:r>
    </w:p>
    <w:p w14:paraId="7001A669" w14:textId="77777777" w:rsidR="0019635B" w:rsidRPr="001E2403" w:rsidRDefault="0019635B" w:rsidP="00303198">
      <w:pPr>
        <w:pStyle w:val="NoSpacing"/>
        <w:jc w:val="both"/>
        <w:rPr>
          <w:rFonts w:asciiTheme="majorHAnsi" w:hAnsiTheme="majorHAnsi" w:cstheme="majorHAnsi"/>
          <w:i/>
          <w:noProof/>
          <w:sz w:val="28"/>
          <w:szCs w:val="28"/>
          <w:lang w:val="pt-BR"/>
        </w:rPr>
      </w:pPr>
      <w:r w:rsidRPr="001E2403">
        <w:rPr>
          <w:rFonts w:asciiTheme="majorHAnsi" w:hAnsiTheme="majorHAnsi" w:cstheme="majorHAnsi"/>
          <w:i/>
          <w:noProof/>
          <w:sz w:val="28"/>
          <w:szCs w:val="28"/>
          <w:lang w:val="pt-BR"/>
        </w:rPr>
        <w:t>Để cho em đắp em lăn ra nằm.”</w:t>
      </w:r>
    </w:p>
    <w:p w14:paraId="0A59F48C"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Bài ca dao trên có thể được xem là một văn bản không? Vì sao?</w:t>
      </w:r>
    </w:p>
    <w:p w14:paraId="38074FA3"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Mục đích của bài ca dao trên?</w:t>
      </w:r>
    </w:p>
    <w:p w14:paraId="0B870393"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Văn bản trên thuộc PCNN nào?</w:t>
      </w:r>
    </w:p>
    <w:p w14:paraId="7A433D1C"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052D6AC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ca dao có được coi là văn bản vì nó là sản phẩm của hoạt động giao tiếp bằng ngôn ngữ, gồm nhiều câu.</w:t>
      </w:r>
    </w:p>
    <w:p w14:paraId="3A66F7D7"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giao tiếp: Bộc lộ tình cảm.</w:t>
      </w:r>
    </w:p>
    <w:p w14:paraId="1B3EC3E1"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51ED613C"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ca dao có được coi là văn bản vì nó là sản phẩm của hoạt động giao tiếp bằng ngôn ngữ, gồm nhiều câu.</w:t>
      </w:r>
    </w:p>
    <w:p w14:paraId="1AB8141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giao tiếp: Thông qua hình thức đối đáp, ướm hỏi của hai nhân vật trữ tình để bộc lộ tình cảm, tình yêu.</w:t>
      </w:r>
    </w:p>
    <w:p w14:paraId="22E863CB"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4849329F"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Đoạn văn trên được coi là văn bản vì nó là sản phẩm của hoạt động giao tiếp bằng ngôn ngữ, gồm nhiều câu.</w:t>
      </w:r>
    </w:p>
    <w:p w14:paraId="3B27C95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giao tiếp: Miêu tả tài năng múa khiên của Đăm Săn</w:t>
      </w:r>
    </w:p>
    <w:p w14:paraId="0064D931"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2B17BB3B"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d) Tổ chức thực hiện: </w:t>
      </w:r>
    </w:p>
    <w:p w14:paraId="48768333" w14:textId="77777777" w:rsidR="003D0BDD" w:rsidRPr="001E2403" w:rsidRDefault="003D0BDD"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Các nhóm thảo luận thống nhất đáp án.</w:t>
      </w:r>
    </w:p>
    <w:p w14:paraId="05942149" w14:textId="77777777" w:rsidR="003D0BDD" w:rsidRPr="001E2403" w:rsidRDefault="003D0BDD"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Nhóm có đáp án nhanh nhất cử đại diện trình bày,nhóm khác nhận xét bổ sung.</w:t>
      </w:r>
    </w:p>
    <w:p w14:paraId="1ECD9443" w14:textId="77777777" w:rsidR="003D0BDD" w:rsidRPr="001E2403" w:rsidRDefault="003D0BDD"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chốt đúng/ sai, cho điểm..</w:t>
      </w:r>
    </w:p>
    <w:p w14:paraId="4FBD7E4B" w14:textId="77777777" w:rsidR="003D0BDD" w:rsidRPr="001E2403" w:rsidRDefault="003D0BD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3A2E6AD"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B78561D"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285F57D" w14:textId="77777777" w:rsidR="0019635B" w:rsidRPr="001E2403" w:rsidRDefault="0019635B" w:rsidP="00303198">
      <w:pPr>
        <w:pStyle w:val="NoSpacing"/>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Đọc bài ca dao sau và trả lời câu hỏi:</w:t>
      </w:r>
    </w:p>
    <w:p w14:paraId="2827A191" w14:textId="77777777" w:rsidR="0019635B" w:rsidRPr="001E2403" w:rsidRDefault="0019635B" w:rsidP="00303198">
      <w:pPr>
        <w:pStyle w:val="NormalWeb"/>
        <w:shd w:val="clear" w:color="auto" w:fill="FFFFFF"/>
        <w:spacing w:before="0" w:beforeAutospacing="0" w:after="0" w:afterAutospacing="0"/>
        <w:jc w:val="both"/>
        <w:textAlignment w:val="baseline"/>
        <w:rPr>
          <w:rFonts w:asciiTheme="majorHAnsi" w:hAnsiTheme="majorHAnsi" w:cstheme="majorHAnsi"/>
          <w:i/>
          <w:color w:val="000000" w:themeColor="text1"/>
          <w:sz w:val="28"/>
          <w:szCs w:val="28"/>
          <w:lang w:val="vi-VN"/>
        </w:rPr>
      </w:pPr>
      <w:r w:rsidRPr="001E2403">
        <w:rPr>
          <w:rFonts w:asciiTheme="majorHAnsi" w:hAnsiTheme="majorHAnsi" w:cstheme="majorHAnsi"/>
          <w:i/>
          <w:iCs/>
          <w:color w:val="000000" w:themeColor="text1"/>
          <w:sz w:val="28"/>
          <w:szCs w:val="28"/>
          <w:bdr w:val="none" w:sz="0" w:space="0" w:color="auto" w:frame="1"/>
          <w:lang w:val="vi-VN"/>
        </w:rPr>
        <w:t>Bây giờ mận mới hỏi đào</w:t>
      </w:r>
    </w:p>
    <w:p w14:paraId="136DF366" w14:textId="77777777" w:rsidR="0019635B" w:rsidRPr="001E2403" w:rsidRDefault="0019635B" w:rsidP="00303198">
      <w:pPr>
        <w:shd w:val="clear" w:color="auto" w:fill="FFFFFF"/>
        <w:spacing w:after="0" w:line="240" w:lineRule="auto"/>
        <w:jc w:val="both"/>
        <w:textAlignment w:val="baseline"/>
        <w:rPr>
          <w:rFonts w:asciiTheme="majorHAnsi" w:hAnsiTheme="majorHAnsi" w:cstheme="majorHAnsi"/>
          <w:i/>
          <w:color w:val="000000" w:themeColor="text1"/>
          <w:sz w:val="28"/>
          <w:szCs w:val="28"/>
          <w:lang w:val="vi-VN" w:eastAsia="en-GB"/>
        </w:rPr>
      </w:pPr>
      <w:r w:rsidRPr="001E2403">
        <w:rPr>
          <w:rFonts w:asciiTheme="majorHAnsi" w:hAnsiTheme="majorHAnsi" w:cstheme="majorHAnsi"/>
          <w:i/>
          <w:iCs/>
          <w:color w:val="000000" w:themeColor="text1"/>
          <w:sz w:val="28"/>
          <w:szCs w:val="28"/>
          <w:bdr w:val="none" w:sz="0" w:space="0" w:color="auto" w:frame="1"/>
          <w:lang w:val="vi-VN" w:eastAsia="en-GB"/>
        </w:rPr>
        <w:t>Vườn hồng đã có ai vào hay chưa</w:t>
      </w:r>
    </w:p>
    <w:p w14:paraId="7C1F3A9C" w14:textId="77777777" w:rsidR="0019635B" w:rsidRPr="001E2403" w:rsidRDefault="0019635B" w:rsidP="00303198">
      <w:pPr>
        <w:shd w:val="clear" w:color="auto" w:fill="FFFFFF"/>
        <w:spacing w:after="0" w:line="240" w:lineRule="auto"/>
        <w:jc w:val="both"/>
        <w:textAlignment w:val="baseline"/>
        <w:rPr>
          <w:rFonts w:asciiTheme="majorHAnsi" w:hAnsiTheme="majorHAnsi" w:cstheme="majorHAnsi"/>
          <w:i/>
          <w:color w:val="000000" w:themeColor="text1"/>
          <w:sz w:val="28"/>
          <w:szCs w:val="28"/>
          <w:lang w:val="vi-VN" w:eastAsia="en-GB"/>
        </w:rPr>
      </w:pPr>
      <w:r w:rsidRPr="001E2403">
        <w:rPr>
          <w:rFonts w:asciiTheme="majorHAnsi" w:hAnsiTheme="majorHAnsi" w:cstheme="majorHAnsi"/>
          <w:i/>
          <w:iCs/>
          <w:color w:val="000000" w:themeColor="text1"/>
          <w:sz w:val="28"/>
          <w:szCs w:val="28"/>
          <w:bdr w:val="none" w:sz="0" w:space="0" w:color="auto" w:frame="1"/>
          <w:lang w:val="vi-VN" w:eastAsia="en-GB"/>
        </w:rPr>
        <w:t>Mận hỏi thì đào xin thưa</w:t>
      </w:r>
    </w:p>
    <w:p w14:paraId="55187978" w14:textId="77777777" w:rsidR="0019635B" w:rsidRPr="001E2403" w:rsidRDefault="0019635B" w:rsidP="00303198">
      <w:pPr>
        <w:shd w:val="clear" w:color="auto" w:fill="FFFFFF"/>
        <w:spacing w:after="0" w:line="240" w:lineRule="auto"/>
        <w:jc w:val="both"/>
        <w:textAlignment w:val="baseline"/>
        <w:rPr>
          <w:rFonts w:asciiTheme="majorHAnsi" w:hAnsiTheme="majorHAnsi" w:cstheme="majorHAnsi"/>
          <w:i/>
          <w:color w:val="000000" w:themeColor="text1"/>
          <w:sz w:val="28"/>
          <w:szCs w:val="28"/>
          <w:lang w:val="vi-VN" w:eastAsia="en-GB"/>
        </w:rPr>
      </w:pPr>
      <w:r w:rsidRPr="001E2403">
        <w:rPr>
          <w:rFonts w:asciiTheme="majorHAnsi" w:hAnsiTheme="majorHAnsi" w:cstheme="majorHAnsi"/>
          <w:i/>
          <w:iCs/>
          <w:color w:val="000000" w:themeColor="text1"/>
          <w:sz w:val="28"/>
          <w:szCs w:val="28"/>
          <w:bdr w:val="none" w:sz="0" w:space="0" w:color="auto" w:frame="1"/>
          <w:lang w:val="vi-VN" w:eastAsia="en-GB"/>
        </w:rPr>
        <w:t>Vườn hồng có lối nhưng chưa ai vào</w:t>
      </w:r>
    </w:p>
    <w:p w14:paraId="26F8C1BE"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Bài ca dao trên có thể được xem là một văn bản không? Vì sao?</w:t>
      </w:r>
    </w:p>
    <w:p w14:paraId="302D6500"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Mục đích của bài ca dao trên?</w:t>
      </w:r>
    </w:p>
    <w:p w14:paraId="588875B5"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Văn bản trên thuộc PCNN nào?</w:t>
      </w:r>
    </w:p>
    <w:p w14:paraId="7C5ED6FB" w14:textId="1E74909F" w:rsidR="003D0BDD" w:rsidRPr="001E2403" w:rsidRDefault="003D0BDD" w:rsidP="00303198">
      <w:pPr>
        <w:autoSpaceDE w:val="0"/>
        <w:autoSpaceDN w:val="0"/>
        <w:adjustRightInd w:val="0"/>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bài tập: </w:t>
      </w:r>
    </w:p>
    <w:p w14:paraId="792D7308"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vi-VN"/>
        </w:rPr>
        <w:t xml:space="preserve">d) Tổ chức thực hiện: </w:t>
      </w:r>
    </w:p>
    <w:p w14:paraId="5FA2FA42" w14:textId="77777777" w:rsidR="003D0BDD" w:rsidRPr="001E2403" w:rsidRDefault="003D0BD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lastRenderedPageBreak/>
        <w:t>Hs báo cáo kết quả trên bảng phụ, treo kết quả các nhóm khác quan sát, nhận xét, phản biện</w:t>
      </w:r>
    </w:p>
    <w:p w14:paraId="0A6795AA" w14:textId="77777777" w:rsidR="003D0BDD" w:rsidRPr="001E2403" w:rsidRDefault="003D0BD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42E54C83" w14:textId="77777777" w:rsidR="003D0BDD" w:rsidRPr="001E2403" w:rsidRDefault="003D0BD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vi-VN"/>
        </w:rPr>
        <w:t>* HƯỚNG DẪN VỀ NHÀ</w:t>
      </w:r>
    </w:p>
    <w:p w14:paraId="7F5B6F9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Học và hoàn thành BT.</w:t>
      </w:r>
    </w:p>
    <w:p w14:paraId="71D5CDDF"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Soạn : Chiến thắng MTao Mxây.</w:t>
      </w:r>
    </w:p>
    <w:p w14:paraId="0A026FA1" w14:textId="77777777" w:rsidR="0019635B" w:rsidRPr="001E2403" w:rsidRDefault="0019635B" w:rsidP="00303198">
      <w:pPr>
        <w:tabs>
          <w:tab w:val="center" w:pos="5400"/>
          <w:tab w:val="left" w:pos="7169"/>
        </w:tabs>
        <w:spacing w:after="0" w:line="240" w:lineRule="auto"/>
        <w:jc w:val="center"/>
        <w:rPr>
          <w:rFonts w:asciiTheme="majorHAnsi" w:eastAsia="Times New Roman" w:hAnsiTheme="majorHAnsi" w:cstheme="majorHAnsi"/>
          <w:b/>
          <w:sz w:val="28"/>
          <w:szCs w:val="28"/>
          <w:lang w:val="vi-VN"/>
        </w:rPr>
      </w:pPr>
    </w:p>
    <w:p w14:paraId="680E3FE9" w14:textId="77777777" w:rsidR="0019635B" w:rsidRPr="001E2403" w:rsidRDefault="0019635B" w:rsidP="00303198">
      <w:pPr>
        <w:tabs>
          <w:tab w:val="center" w:pos="5400"/>
          <w:tab w:val="left" w:pos="7169"/>
        </w:tabs>
        <w:spacing w:after="0" w:line="240" w:lineRule="auto"/>
        <w:jc w:val="center"/>
        <w:rPr>
          <w:rFonts w:asciiTheme="majorHAnsi" w:eastAsia="Times New Roman" w:hAnsiTheme="majorHAnsi" w:cstheme="majorHAnsi"/>
          <w:b/>
          <w:sz w:val="28"/>
          <w:szCs w:val="28"/>
          <w:lang w:val="vi-VN"/>
        </w:rPr>
      </w:pPr>
    </w:p>
    <w:p w14:paraId="4BC56BE6" w14:textId="77777777" w:rsidR="0019635B" w:rsidRPr="001E2403" w:rsidRDefault="0019635B" w:rsidP="00303198">
      <w:pPr>
        <w:tabs>
          <w:tab w:val="center" w:pos="5400"/>
          <w:tab w:val="left" w:pos="7169"/>
        </w:tabs>
        <w:spacing w:after="0" w:line="240" w:lineRule="auto"/>
        <w:jc w:val="center"/>
        <w:rPr>
          <w:rFonts w:asciiTheme="majorHAnsi" w:eastAsia="Times New Roman" w:hAnsiTheme="majorHAnsi" w:cstheme="majorHAnsi"/>
          <w:b/>
          <w:sz w:val="28"/>
          <w:szCs w:val="28"/>
          <w:lang w:val="vi-VN"/>
        </w:rPr>
      </w:pPr>
    </w:p>
    <w:p w14:paraId="70AFC908" w14:textId="304BF5AE" w:rsidR="00351503" w:rsidRPr="001E2403" w:rsidRDefault="00351503" w:rsidP="00303198">
      <w:pPr>
        <w:spacing w:after="0" w:line="240" w:lineRule="auto"/>
        <w:jc w:val="center"/>
        <w:rPr>
          <w:rFonts w:asciiTheme="majorHAnsi" w:eastAsia="Times New Roman" w:hAnsiTheme="majorHAnsi" w:cstheme="majorHAnsi"/>
          <w:b/>
          <w:sz w:val="28"/>
          <w:szCs w:val="28"/>
          <w:lang w:val="vi-VN"/>
        </w:rPr>
      </w:pPr>
    </w:p>
    <w:p w14:paraId="6D1CF098" w14:textId="0A46F600" w:rsidR="0019635B" w:rsidRPr="001E2403" w:rsidRDefault="0019635B" w:rsidP="00303198">
      <w:pPr>
        <w:spacing w:after="0" w:line="240" w:lineRule="auto"/>
        <w:jc w:val="center"/>
        <w:rPr>
          <w:rFonts w:asciiTheme="majorHAnsi" w:eastAsia="Times New Roman" w:hAnsiTheme="majorHAnsi" w:cstheme="majorHAnsi"/>
          <w:b/>
          <w:sz w:val="28"/>
          <w:szCs w:val="28"/>
          <w:lang w:val="vi-VN"/>
        </w:rPr>
      </w:pPr>
    </w:p>
    <w:p w14:paraId="5F581E5D" w14:textId="5291B0BF" w:rsidR="0019635B" w:rsidRPr="001E2403" w:rsidRDefault="0019635B" w:rsidP="00303198">
      <w:pPr>
        <w:spacing w:after="0" w:line="240" w:lineRule="auto"/>
        <w:jc w:val="center"/>
        <w:rPr>
          <w:rFonts w:asciiTheme="majorHAnsi" w:eastAsia="Times New Roman" w:hAnsiTheme="majorHAnsi" w:cstheme="majorHAnsi"/>
          <w:b/>
          <w:sz w:val="28"/>
          <w:szCs w:val="28"/>
          <w:lang w:val="vi-VN"/>
        </w:rPr>
      </w:pPr>
    </w:p>
    <w:p w14:paraId="5760C5DC"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soạn:</w:t>
      </w:r>
    </w:p>
    <w:p w14:paraId="36935CC4"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0F167131" w14:textId="77777777" w:rsidR="0019635B" w:rsidRPr="001E2403" w:rsidRDefault="0019635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 xml:space="preserve">Tuần 3 – Tiết 7, 8: </w:t>
      </w:r>
      <w:r w:rsidRPr="001E2403">
        <w:rPr>
          <w:rFonts w:asciiTheme="majorHAnsi" w:hAnsiTheme="majorHAnsi" w:cstheme="majorHAnsi"/>
          <w:b/>
          <w:sz w:val="28"/>
          <w:szCs w:val="28"/>
          <w:lang w:val="vi-VN"/>
        </w:rPr>
        <w:t>CHIẾN THẮNG MTAO MXÂY (TRÍCH SỬ THI ĐĂM SĂN)</w:t>
      </w:r>
    </w:p>
    <w:p w14:paraId="3FDCC275" w14:textId="77777777" w:rsidR="00351503" w:rsidRPr="001E2403" w:rsidRDefault="0035150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31CE350" w14:textId="77777777" w:rsidR="00351503" w:rsidRPr="001E2403" w:rsidRDefault="00351503"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AF48942" w14:textId="77777777" w:rsidR="0019635B" w:rsidRPr="001E2403" w:rsidRDefault="0019635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Nhận biết: </w:t>
      </w:r>
    </w:p>
    <w:p w14:paraId="1242AAC1"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color w:val="000000"/>
          <w:sz w:val="28"/>
          <w:szCs w:val="28"/>
        </w:rPr>
        <w:t>Nêu được các thông tin  về tác giả (cuộc đời, sự nghiệp);</w:t>
      </w:r>
    </w:p>
    <w:p w14:paraId="229D78AB"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Nêu được ngắn gọn thông tin cơ bản về tác phẩm (Xuất xứ, đề tài, bố cục)</w:t>
      </w:r>
    </w:p>
    <w:p w14:paraId="0E2B07B3"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Liệt kê được những từ ngữ, hình ảnh, biện pháp nghệ thuật được sử dụng  trong văn bản.</w:t>
      </w:r>
    </w:p>
    <w:p w14:paraId="23D30DC2"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Thông hiểu: </w:t>
      </w:r>
      <w:r w:rsidRPr="001E2403">
        <w:rPr>
          <w:rFonts w:asciiTheme="majorHAnsi" w:hAnsiTheme="majorHAnsi" w:cstheme="majorHAnsi"/>
          <w:color w:val="000000"/>
          <w:sz w:val="28"/>
          <w:szCs w:val="28"/>
        </w:rPr>
        <w:t>Làm rõ hiệu quả của các từ ngữ, hình ảnh và các biện pháp tu  từ nghệ thuật được sử dụng trong văn bản.</w:t>
      </w:r>
    </w:p>
    <w:p w14:paraId="72C39A00"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Vận dụng thấp: </w:t>
      </w:r>
      <w:r w:rsidRPr="001E2403">
        <w:rPr>
          <w:rFonts w:asciiTheme="majorHAnsi" w:hAnsiTheme="majorHAnsi" w:cstheme="majorHAnsi"/>
          <w:color w:val="000000"/>
          <w:sz w:val="28"/>
          <w:szCs w:val="28"/>
        </w:rPr>
        <w:t>Xác định tâm sự về con người và thời thế đậm chất nhân văn qua các văn bản sử thi.</w:t>
      </w:r>
    </w:p>
    <w:p w14:paraId="54F7D9A0"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Vận dụng cao: </w:t>
      </w:r>
      <w:r w:rsidRPr="001E2403">
        <w:rPr>
          <w:rFonts w:asciiTheme="majorHAnsi" w:hAnsiTheme="majorHAnsi" w:cstheme="majorHAnsi"/>
          <w:color w:val="000000"/>
          <w:sz w:val="28"/>
          <w:szCs w:val="28"/>
        </w:rPr>
        <w:t>Phân tích được hiệu quả nghệ thuật của việc sử dụng từ ngữ (hay những sáng tạo về hình ảnh, ngôn ngữ ) độc đáo trong văn bản sử thi.</w:t>
      </w:r>
    </w:p>
    <w:p w14:paraId="29DAE0C6" w14:textId="77777777" w:rsidR="00351503" w:rsidRPr="001E2403" w:rsidRDefault="00351503"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6EC5654" w14:textId="77777777" w:rsidR="0019635B" w:rsidRPr="001E2403" w:rsidRDefault="0019635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33B87D34"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Năng lực tự học, năng lực hợp tác…</w:t>
      </w:r>
    </w:p>
    <w:p w14:paraId="697312F7" w14:textId="77777777" w:rsidR="00351503" w:rsidRPr="001E2403" w:rsidRDefault="00351503"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EAB73DB" w14:textId="253BB7E1" w:rsidR="00351503"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351503"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351503" w:rsidRPr="001E2403">
        <w:rPr>
          <w:rFonts w:asciiTheme="majorHAnsi" w:hAnsiTheme="majorHAnsi" w:cstheme="majorHAnsi"/>
          <w:b/>
          <w:color w:val="000000" w:themeColor="text1"/>
          <w:sz w:val="28"/>
          <w:szCs w:val="28"/>
          <w:lang w:val="nl-NL"/>
        </w:rPr>
        <w:t xml:space="preserve"> </w:t>
      </w:r>
    </w:p>
    <w:p w14:paraId="12888881" w14:textId="77777777" w:rsidR="00351503" w:rsidRPr="001E2403" w:rsidRDefault="00351503"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AE97EBA" w14:textId="77777777" w:rsidR="00351503" w:rsidRPr="001E2403" w:rsidRDefault="00351503"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0AAF7273" w14:textId="77777777" w:rsidR="00351503" w:rsidRPr="001E2403" w:rsidRDefault="00351503"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7C66732" w14:textId="77777777" w:rsidR="00351503" w:rsidRPr="001E2403" w:rsidRDefault="00351503"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1718C3B" w14:textId="77777777" w:rsidR="00351503" w:rsidRPr="001E2403" w:rsidRDefault="0035150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C1D8D92"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7AA099CE" w14:textId="77777777" w:rsidR="0019635B" w:rsidRPr="001E2403" w:rsidRDefault="00351503"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w:t>
      </w:r>
      <w:r w:rsidR="0019635B" w:rsidRPr="001E2403">
        <w:rPr>
          <w:rFonts w:asciiTheme="majorHAnsi" w:hAnsiTheme="majorHAnsi" w:cstheme="majorHAnsi"/>
          <w:bCs/>
          <w:iCs/>
          <w:sz w:val="28"/>
          <w:szCs w:val="28"/>
          <w:lang w:val="vi-VN"/>
        </w:rPr>
        <w:t>GV cho HS xem trích đoạn video về sử thi Đăm-săn.</w:t>
      </w:r>
    </w:p>
    <w:p w14:paraId="74CD0795" w14:textId="2707D114" w:rsidR="00351503" w:rsidRPr="001E2403" w:rsidRDefault="0019635B"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Nêu nội dung của đoạn video ?</w:t>
      </w:r>
    </w:p>
    <w:p w14:paraId="78A8CE65"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7F02EEDA"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E920C45" w14:textId="77777777" w:rsidR="00351503" w:rsidRPr="001E2403" w:rsidRDefault="00351503"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it-IT"/>
        </w:rPr>
        <w:t>Những hiểu biết của bản thân về hai vị anh hùng dân tộc.</w:t>
      </w:r>
    </w:p>
    <w:p w14:paraId="33ED7C46" w14:textId="77777777" w:rsidR="00351503" w:rsidRPr="001E2403" w:rsidRDefault="0035150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8C54EAA" w14:textId="77777777" w:rsidR="00351503" w:rsidRPr="001E2403" w:rsidRDefault="0035150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0467A34F" w14:textId="77777777" w:rsidR="00351503" w:rsidRPr="001E2403" w:rsidRDefault="0035150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D74644E" w14:textId="77777777" w:rsidR="0019635B" w:rsidRPr="001E2403" w:rsidRDefault="0019635B"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iCs/>
          <w:sz w:val="28"/>
          <w:szCs w:val="28"/>
          <w:lang w:val="vi-VN"/>
        </w:rPr>
        <w:t>GV dẫn dắt vào bài mới:</w:t>
      </w:r>
      <w:r w:rsidRPr="001E2403">
        <w:rPr>
          <w:rFonts w:asciiTheme="majorHAnsi" w:hAnsiTheme="majorHAnsi" w:cstheme="majorHAnsi"/>
          <w:i/>
          <w:iCs/>
          <w:sz w:val="28"/>
          <w:szCs w:val="28"/>
          <w:lang w:val="vi-VN"/>
        </w:rPr>
        <w:t>Đối với đồng bào các dân tộc Tây Nguyên, sử thi Đăm săn thể hiện bức tranh về con người và thiên nhiên hùng vĩ, bức tranh về những biến cố dữ dội trong cuộc sống của đồng bào Ê đê, thể hiện khát vọng lớn lao của họ trong buổi đầu lịch sử. Bài học hôm nay, cô và các em cùng tìm hiểu sử thi này qua một đoạn trích tiêu biểu nhất – “Chiến thắng Mtao Mxây”</w:t>
      </w:r>
    </w:p>
    <w:p w14:paraId="2A7AEC30" w14:textId="11F98BC9" w:rsidR="00351503" w:rsidRPr="001E2403" w:rsidRDefault="0035150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02819FF" w14:textId="77777777" w:rsidR="0019635B" w:rsidRPr="001E2403" w:rsidRDefault="00351503"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sz w:val="28"/>
          <w:szCs w:val="28"/>
          <w:lang w:val="nl-NL"/>
        </w:rPr>
        <w:t xml:space="preserve">Hoạt động 1: </w:t>
      </w:r>
      <w:r w:rsidR="0019635B" w:rsidRPr="001E2403">
        <w:rPr>
          <w:rFonts w:asciiTheme="majorHAnsi" w:hAnsiTheme="majorHAnsi" w:cstheme="majorHAnsi"/>
          <w:b/>
          <w:bCs/>
          <w:i/>
          <w:iCs/>
          <w:sz w:val="28"/>
          <w:szCs w:val="28"/>
          <w:lang w:val="vi-VN"/>
        </w:rPr>
        <w:t xml:space="preserve">Giáo viên hướng dẫn học sinh </w:t>
      </w:r>
      <w:r w:rsidR="0019635B" w:rsidRPr="001E2403">
        <w:rPr>
          <w:rFonts w:asciiTheme="majorHAnsi" w:hAnsiTheme="majorHAnsi" w:cstheme="majorHAnsi"/>
          <w:b/>
          <w:bCs/>
          <w:i/>
          <w:iCs/>
          <w:sz w:val="28"/>
          <w:szCs w:val="28"/>
        </w:rPr>
        <w:t>tìm hiểu mục tiểu dẫn(15 phút)</w:t>
      </w:r>
    </w:p>
    <w:p w14:paraId="190BA89D" w14:textId="7D7A453E" w:rsidR="00351503" w:rsidRPr="001E2403" w:rsidRDefault="00351503" w:rsidP="00303198">
      <w:pPr>
        <w:spacing w:after="0" w:line="240" w:lineRule="auto"/>
        <w:jc w:val="both"/>
        <w:rPr>
          <w:rFonts w:asciiTheme="majorHAnsi" w:hAnsiTheme="majorHAnsi" w:cstheme="majorHAnsi"/>
          <w:b/>
          <w:sz w:val="28"/>
          <w:szCs w:val="28"/>
          <w:lang w:val="nl-NL"/>
        </w:rPr>
      </w:pPr>
    </w:p>
    <w:p w14:paraId="6F505F81" w14:textId="20A8A831"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hiểu được những nét cơ bản nhất về thể </w:t>
      </w:r>
      <w:r w:rsidR="0019635B" w:rsidRPr="001E2403">
        <w:rPr>
          <w:rFonts w:asciiTheme="majorHAnsi" w:hAnsiTheme="majorHAnsi" w:cstheme="majorHAnsi"/>
          <w:sz w:val="28"/>
          <w:szCs w:val="28"/>
          <w:lang w:val="nl-NL"/>
        </w:rPr>
        <w:t>loại sử thi.</w:t>
      </w:r>
    </w:p>
    <w:p w14:paraId="796CDB36"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022907D"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90DFE94"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503"/>
        <w:gridCol w:w="5073"/>
      </w:tblGrid>
      <w:tr w:rsidR="00351503" w:rsidRPr="001E2403" w14:paraId="4D0E9A62" w14:textId="77777777" w:rsidTr="0019635B">
        <w:tc>
          <w:tcPr>
            <w:tcW w:w="4503" w:type="dxa"/>
          </w:tcPr>
          <w:p w14:paraId="18EC2E36" w14:textId="77777777" w:rsidR="00351503" w:rsidRPr="001E2403" w:rsidRDefault="003515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073" w:type="dxa"/>
          </w:tcPr>
          <w:p w14:paraId="37B59B2B" w14:textId="77777777" w:rsidR="00351503" w:rsidRPr="001E2403" w:rsidRDefault="003515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51503" w:rsidRPr="001E2403" w14:paraId="4C9BAE72" w14:textId="77777777" w:rsidTr="0019635B">
        <w:tc>
          <w:tcPr>
            <w:tcW w:w="4503" w:type="dxa"/>
          </w:tcPr>
          <w:p w14:paraId="444592AB"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3C1887A2" w14:textId="58C5A253" w:rsidR="00351503" w:rsidRPr="001E2403" w:rsidRDefault="00351503" w:rsidP="00303198">
            <w:pPr>
              <w:ind w:left="-90"/>
              <w:jc w:val="both"/>
              <w:rPr>
                <w:rFonts w:asciiTheme="majorHAnsi" w:hAnsiTheme="majorHAnsi" w:cstheme="majorHAnsi"/>
                <w:iCs/>
                <w:sz w:val="28"/>
                <w:szCs w:val="28"/>
              </w:rPr>
            </w:pPr>
            <w:r w:rsidRPr="001E2403">
              <w:rPr>
                <w:rFonts w:asciiTheme="majorHAnsi" w:hAnsiTheme="majorHAnsi" w:cstheme="majorHAnsi"/>
                <w:sz w:val="28"/>
                <w:szCs w:val="28"/>
              </w:rPr>
              <w:t xml:space="preserve">GV chuyển giao nhiệm vụ: </w:t>
            </w:r>
          </w:p>
          <w:p w14:paraId="31545289"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GV gọi HS đọc phần Tiểu dẫn trong Sgk và yêu cầu học sinh lần lượt trả lời các câu hỏi sau:</w:t>
            </w:r>
          </w:p>
          <w:p w14:paraId="0AEF2ED6"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rPr>
              <w:t xml:space="preserve">- Em hiểu thế nào là sử thi? Có mấy loại sử thi? </w:t>
            </w:r>
            <w:r w:rsidRPr="001E2403">
              <w:rPr>
                <w:rFonts w:asciiTheme="majorHAnsi" w:hAnsiTheme="majorHAnsi" w:cstheme="majorHAnsi"/>
                <w:i/>
                <w:iCs/>
                <w:sz w:val="28"/>
                <w:szCs w:val="28"/>
                <w:lang w:val="fr-FR"/>
              </w:rPr>
              <w:t>Đó là những loại nào?</w:t>
            </w:r>
          </w:p>
          <w:p w14:paraId="14E46BC9"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 Sử thi Đăm săn thuộc thể loại sử thi anh hùng hay sử thi thần thoại ?</w:t>
            </w:r>
          </w:p>
          <w:p w14:paraId="1A07BFA9"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 Em hãy tóm tắt nội dung sử thi Đăm săn.</w:t>
            </w:r>
          </w:p>
          <w:p w14:paraId="36506E5E"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 xml:space="preserve">- Nêu vị trí của đoạn trích Chiến thắng Mtao Mxây và phân tích bố cục của đoạn trích này. </w:t>
            </w:r>
          </w:p>
          <w:p w14:paraId="30F13A3F" w14:textId="77777777" w:rsidR="0019635B" w:rsidRPr="001E2403" w:rsidRDefault="0019635B" w:rsidP="00303198">
            <w:pPr>
              <w:ind w:left="-90"/>
              <w:jc w:val="both"/>
              <w:rPr>
                <w:rFonts w:asciiTheme="majorHAnsi" w:hAnsiTheme="majorHAnsi" w:cstheme="majorHAnsi"/>
                <w:iCs/>
                <w:sz w:val="28"/>
                <w:szCs w:val="28"/>
              </w:rPr>
            </w:pPr>
          </w:p>
          <w:p w14:paraId="14181FB4"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7C850BA9"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 xml:space="preserve">* Hoạt động cá nhân: Mỗi cá nhân đọc </w:t>
            </w:r>
            <w:r w:rsidRPr="001E2403">
              <w:rPr>
                <w:rFonts w:asciiTheme="majorHAnsi" w:hAnsiTheme="majorHAnsi" w:cstheme="majorHAnsi"/>
                <w:sz w:val="28"/>
                <w:szCs w:val="28"/>
              </w:rPr>
              <w:lastRenderedPageBreak/>
              <w:t>phần tiểu dẫn và khái quát ý.</w:t>
            </w:r>
          </w:p>
          <w:p w14:paraId="171D5958"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5BF93DB0" w14:textId="77777777" w:rsidR="00351503" w:rsidRPr="001E2403" w:rsidRDefault="00351503" w:rsidP="00303198">
            <w:pPr>
              <w:numPr>
                <w:ilvl w:val="0"/>
                <w:numId w:val="3"/>
              </w:numPr>
              <w:ind w:left="-90" w:firstLine="0"/>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03C07609" w14:textId="77777777" w:rsidR="00351503" w:rsidRPr="001E2403" w:rsidRDefault="00351503" w:rsidP="00303198">
            <w:pPr>
              <w:numPr>
                <w:ilvl w:val="0"/>
                <w:numId w:val="3"/>
              </w:numPr>
              <w:ind w:left="-90" w:firstLine="0"/>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097CFCBB"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1AF85406"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GV: nhận xét đánh giá kết quả của các cá nhân, chuẩn hóa kiến thức.</w:t>
            </w:r>
          </w:p>
        </w:tc>
        <w:tc>
          <w:tcPr>
            <w:tcW w:w="5073" w:type="dxa"/>
          </w:tcPr>
          <w:p w14:paraId="0A34F2B5" w14:textId="77777777" w:rsidR="0019635B" w:rsidRPr="001E2403" w:rsidRDefault="0019635B" w:rsidP="00303198">
            <w:pPr>
              <w:jc w:val="both"/>
              <w:rPr>
                <w:rFonts w:asciiTheme="majorHAnsi" w:eastAsia="Times New Roman" w:hAnsiTheme="majorHAnsi" w:cstheme="majorHAnsi"/>
                <w:b/>
                <w:bCs/>
                <w:sz w:val="28"/>
                <w:szCs w:val="28"/>
                <w:lang w:val="vi-VN"/>
              </w:rPr>
            </w:pPr>
            <w:r w:rsidRPr="001E2403">
              <w:rPr>
                <w:rFonts w:asciiTheme="majorHAnsi" w:hAnsiTheme="majorHAnsi" w:cstheme="majorHAnsi"/>
                <w:b/>
                <w:bCs/>
                <w:sz w:val="28"/>
                <w:szCs w:val="28"/>
                <w:lang w:val="vi-VN"/>
              </w:rPr>
              <w:lastRenderedPageBreak/>
              <w:t>I. Tìm hiểu chung</w:t>
            </w:r>
          </w:p>
          <w:p w14:paraId="2C4FADF2" w14:textId="77777777" w:rsidR="0019635B" w:rsidRPr="001E2403" w:rsidRDefault="0019635B" w:rsidP="00303198">
            <w:pPr>
              <w:jc w:val="both"/>
              <w:rPr>
                <w:rFonts w:asciiTheme="majorHAnsi" w:hAnsiTheme="majorHAnsi" w:cstheme="majorHAnsi"/>
                <w:i/>
                <w:iCs/>
                <w:sz w:val="28"/>
                <w:szCs w:val="28"/>
                <w:lang w:val="vi-VN"/>
              </w:rPr>
            </w:pPr>
            <w:r w:rsidRPr="001E2403">
              <w:rPr>
                <w:rFonts w:asciiTheme="majorHAnsi" w:hAnsiTheme="majorHAnsi" w:cstheme="majorHAnsi"/>
                <w:b/>
                <w:bCs/>
                <w:i/>
                <w:iCs/>
                <w:sz w:val="28"/>
                <w:szCs w:val="28"/>
                <w:lang w:val="vi-VN"/>
              </w:rPr>
              <w:t>1. Khái quát về sử thi</w:t>
            </w:r>
          </w:p>
          <w:p w14:paraId="07D0EC7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a. Khái niệm</w:t>
            </w:r>
          </w:p>
          <w:p w14:paraId="750D4D8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 là thể loại tác phẩm tự sự cỡ lớn, có vần và nhịp, xuất hiện sớm trong lịch sử văn học của các dân tộc nhằm ngợi ca sự nghiệp anh hùng, những sự kiện trọng đại có ‎ nghĩa với toàn dân tộc trong buổi bình minh của lịch sử.</w:t>
            </w:r>
          </w:p>
          <w:p w14:paraId="1A631C64" w14:textId="77777777" w:rsidR="0019635B" w:rsidRPr="001E2403" w:rsidRDefault="0019635B"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b. Phân loại</w:t>
            </w:r>
          </w:p>
          <w:p w14:paraId="6744E99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hai loại sử thi: sử thi thần thoại  và sử thi anh hùng.</w:t>
            </w:r>
          </w:p>
          <w:p w14:paraId="59C227B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 thần thoại: đi vào các đề tài chính của thần thoại như sự hình thành vũ trụ, sự ra đời của muôn loài, nguồn gốc dân tộc, sự sáng tạo văn hóa.</w:t>
            </w:r>
          </w:p>
          <w:p w14:paraId="087A538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Sử thi anh hùng: miêu tả sự nghiệp và chiến công của người anh hùng trong </w:t>
            </w:r>
            <w:r w:rsidRPr="001E2403">
              <w:rPr>
                <w:rFonts w:asciiTheme="majorHAnsi" w:hAnsiTheme="majorHAnsi" w:cstheme="majorHAnsi"/>
                <w:sz w:val="28"/>
                <w:szCs w:val="28"/>
                <w:lang w:val="vi-VN"/>
              </w:rPr>
              <w:lastRenderedPageBreak/>
              <w:t>khung cảnh những sự kiện lớn có ‎ nghĩa quan trọng đối với toàn thể cộng đồng.</w:t>
            </w:r>
          </w:p>
          <w:p w14:paraId="57E21BEE" w14:textId="77777777" w:rsidR="0019635B" w:rsidRPr="001E2403" w:rsidRDefault="0019635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Sử thi “Đăm săn”</w:t>
            </w:r>
          </w:p>
          <w:p w14:paraId="18566FC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w:t>
            </w:r>
            <w:r w:rsidRPr="001E2403">
              <w:rPr>
                <w:rFonts w:asciiTheme="majorHAnsi" w:hAnsiTheme="majorHAnsi" w:cstheme="majorHAnsi"/>
                <w:sz w:val="28"/>
                <w:szCs w:val="28"/>
                <w:lang w:val="vi-VN"/>
              </w:rPr>
              <w:t xml:space="preserve"> Là bộ sử thi anh hùng của người Ê đê. </w:t>
            </w:r>
          </w:p>
          <w:p w14:paraId="470AD18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Tóm tắt (sgk). </w:t>
            </w:r>
          </w:p>
          <w:p w14:paraId="0513FBC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Đoạn trích “Chiến thắng Mtao Mxây”</w:t>
            </w:r>
          </w:p>
          <w:p w14:paraId="6AAF112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Đoạn trích nằm ở phần giữa tác phẩm, kể chuyện Đăm săn đi đánh </w:t>
            </w:r>
            <w:r w:rsidRPr="001E2403">
              <w:rPr>
                <w:rFonts w:asciiTheme="majorHAnsi" w:hAnsiTheme="majorHAnsi" w:cstheme="majorHAnsi"/>
                <w:i/>
                <w:iCs/>
                <w:sz w:val="28"/>
                <w:szCs w:val="28"/>
                <w:lang w:val="vi-VN"/>
              </w:rPr>
              <w:t xml:space="preserve">Mtao Mxây </w:t>
            </w:r>
            <w:r w:rsidRPr="001E2403">
              <w:rPr>
                <w:rFonts w:asciiTheme="majorHAnsi" w:hAnsiTheme="majorHAnsi" w:cstheme="majorHAnsi"/>
                <w:sz w:val="28"/>
                <w:szCs w:val="28"/>
                <w:lang w:val="vi-VN"/>
              </w:rPr>
              <w:t xml:space="preserve">để cứu vợ về. </w:t>
            </w:r>
          </w:p>
          <w:p w14:paraId="5931FBC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3 phần</w:t>
            </w:r>
          </w:p>
          <w:p w14:paraId="6D94EFB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Trận đánh giữa hai tù trưởng.</w:t>
            </w:r>
          </w:p>
          <w:p w14:paraId="05BDF57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Cảnh Đăm săn cùng nô lệ ra về sau chiến thắng.</w:t>
            </w:r>
          </w:p>
          <w:p w14:paraId="637E7493"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 Cảnh Đăm săn ăn mừng chiến thắng</w:t>
            </w:r>
          </w:p>
          <w:p w14:paraId="3CB6D1CE" w14:textId="73832BD1" w:rsidR="00351503" w:rsidRPr="001E2403" w:rsidRDefault="00351503" w:rsidP="00303198">
            <w:pPr>
              <w:jc w:val="both"/>
              <w:rPr>
                <w:rFonts w:asciiTheme="majorHAnsi" w:hAnsiTheme="majorHAnsi" w:cstheme="majorHAnsi"/>
                <w:sz w:val="28"/>
                <w:szCs w:val="28"/>
                <w:lang w:val="it-IT"/>
              </w:rPr>
            </w:pPr>
          </w:p>
        </w:tc>
      </w:tr>
    </w:tbl>
    <w:p w14:paraId="0B801765" w14:textId="5D60F16F" w:rsidR="00351503" w:rsidRPr="001E2403" w:rsidRDefault="00351503"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b/>
          <w:sz w:val="28"/>
          <w:szCs w:val="28"/>
          <w:lang w:val="it-IT"/>
        </w:rPr>
        <w:lastRenderedPageBreak/>
        <w:t xml:space="preserve">Hoạt động 2: </w:t>
      </w:r>
      <w:r w:rsidRPr="001E2403">
        <w:rPr>
          <w:rFonts w:asciiTheme="majorHAnsi" w:hAnsiTheme="majorHAnsi" w:cstheme="majorHAnsi"/>
          <w:b/>
          <w:sz w:val="28"/>
          <w:szCs w:val="28"/>
          <w:lang w:val="pt-BR"/>
        </w:rPr>
        <w:t xml:space="preserve">Hướng  dẫn </w:t>
      </w:r>
      <w:r w:rsidR="0019635B" w:rsidRPr="001E2403">
        <w:rPr>
          <w:rFonts w:asciiTheme="majorHAnsi" w:hAnsiTheme="majorHAnsi" w:cstheme="majorHAnsi"/>
          <w:b/>
          <w:bCs/>
          <w:sz w:val="28"/>
          <w:szCs w:val="28"/>
          <w:lang w:val="vi-VN"/>
        </w:rPr>
        <w:t>đọc hiểu văn bản</w:t>
      </w:r>
      <w:r w:rsidR="0019635B" w:rsidRPr="001E2403">
        <w:rPr>
          <w:rFonts w:asciiTheme="majorHAnsi" w:hAnsiTheme="majorHAnsi" w:cstheme="majorHAnsi"/>
          <w:b/>
          <w:bCs/>
          <w:sz w:val="28"/>
          <w:szCs w:val="28"/>
          <w:lang w:val="fr-FR"/>
        </w:rPr>
        <w:t xml:space="preserve"> (50 phút)</w:t>
      </w:r>
    </w:p>
    <w:p w14:paraId="4C0E3836" w14:textId="607609EB" w:rsidR="00351503" w:rsidRPr="001E2403" w:rsidRDefault="00351503"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19635B" w:rsidRPr="001E2403">
        <w:rPr>
          <w:rFonts w:asciiTheme="majorHAnsi" w:hAnsiTheme="majorHAnsi" w:cstheme="majorHAnsi"/>
          <w:color w:val="000000" w:themeColor="text1"/>
          <w:sz w:val="28"/>
          <w:szCs w:val="28"/>
          <w:lang w:val="it-IT"/>
        </w:rPr>
        <w:t>HS nắm được nội dung, ý nghĩa văn bản.</w:t>
      </w:r>
    </w:p>
    <w:p w14:paraId="588F4423"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quan sát SGK để tìm hiểu nội dung kiến thức theo yêu cầu của GV.</w:t>
      </w:r>
    </w:p>
    <w:p w14:paraId="0B35C85D"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29543C80"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936"/>
        <w:gridCol w:w="5640"/>
      </w:tblGrid>
      <w:tr w:rsidR="00351503" w:rsidRPr="001E2403" w14:paraId="221E53F7" w14:textId="77777777" w:rsidTr="00A53F6D">
        <w:tc>
          <w:tcPr>
            <w:tcW w:w="3936" w:type="dxa"/>
          </w:tcPr>
          <w:p w14:paraId="1FA1D47E" w14:textId="77777777" w:rsidR="00351503" w:rsidRPr="001E2403" w:rsidRDefault="00351503"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640" w:type="dxa"/>
          </w:tcPr>
          <w:p w14:paraId="1E619F05" w14:textId="77777777" w:rsidR="00351503" w:rsidRPr="001E2403" w:rsidRDefault="003515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51503" w:rsidRPr="001E2403" w14:paraId="75E14144" w14:textId="77777777" w:rsidTr="00A53F6D">
        <w:tc>
          <w:tcPr>
            <w:tcW w:w="3936" w:type="dxa"/>
          </w:tcPr>
          <w:p w14:paraId="0087F9B6" w14:textId="77777777" w:rsidR="00351503" w:rsidRPr="001E2403" w:rsidRDefault="00351503" w:rsidP="00303198">
            <w:pPr>
              <w:ind w:left="-90"/>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1: Chuyển giao nhiệm vụ học tập</w:t>
            </w:r>
          </w:p>
          <w:p w14:paraId="7B835976"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GV chuyển giao nhiệm vụ:</w:t>
            </w:r>
          </w:p>
          <w:p w14:paraId="790BF35C"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 Hoạt động nhóm:</w:t>
            </w:r>
          </w:p>
          <w:p w14:paraId="5A840097"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GV chia lớp thành 4 nhóm:</w:t>
            </w:r>
          </w:p>
          <w:p w14:paraId="71A05B91"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chia học sinh thành 3 nhóm.</w:t>
            </w:r>
          </w:p>
          <w:p w14:paraId="2FE5AF34"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Nhóm 1: Hãy tóm tắt diễn biến trận đánh và so sánh tài năng, phẩm chất của hai tù trưởng.</w:t>
            </w:r>
          </w:p>
          <w:p w14:paraId="197F3C87"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Nhóm 2: Phân tích những câu nói và hành động của đông đảo dân làng đối với việc thắng thua của hai tù trưởng để chỉ ra thái độ và tình cảm của cộng đồng E đê với mục đích của cuộc chiến nói chung, đối với người anh hùng sử thi nói riêng.</w:t>
            </w:r>
          </w:p>
          <w:p w14:paraId="4141CA54"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3: Phân tích cảnh ăn mừng chiến thắng của Đăm săn và dân làng để làm rõ thái độ, cách nhìn nhận của tác giả về ‎ nghĩa thời đại của cuộc chiến </w:t>
            </w:r>
            <w:r w:rsidRPr="001E2403">
              <w:rPr>
                <w:rFonts w:asciiTheme="majorHAnsi" w:hAnsiTheme="majorHAnsi" w:cstheme="majorHAnsi"/>
                <w:sz w:val="28"/>
                <w:szCs w:val="28"/>
              </w:rPr>
              <w:lastRenderedPageBreak/>
              <w:t>tranh bộ tộc và tầm vóc người anh hùng trong sự phát triển của cộng đồng.</w:t>
            </w:r>
          </w:p>
          <w:p w14:paraId="2819ED3A" w14:textId="77777777" w:rsidR="00351503" w:rsidRPr="001E2403" w:rsidRDefault="00351503" w:rsidP="00303198">
            <w:pPr>
              <w:ind w:left="-90"/>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05AE8890" w14:textId="77777777" w:rsidR="00351503" w:rsidRPr="001E2403" w:rsidRDefault="00351503" w:rsidP="00303198">
            <w:pPr>
              <w:ind w:left="-90"/>
              <w:jc w:val="both"/>
              <w:rPr>
                <w:rFonts w:asciiTheme="majorHAnsi" w:hAnsiTheme="majorHAnsi" w:cstheme="majorHAnsi"/>
                <w:bCs/>
                <w:iCs/>
                <w:sz w:val="28"/>
                <w:szCs w:val="28"/>
              </w:rPr>
            </w:pPr>
            <w:r w:rsidRPr="001E2403">
              <w:rPr>
                <w:rFonts w:asciiTheme="majorHAnsi" w:hAnsiTheme="majorHAnsi" w:cstheme="majorHAnsi"/>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13B9C286" w14:textId="77777777" w:rsidR="00351503" w:rsidRPr="001E2403" w:rsidRDefault="00351503" w:rsidP="00303198">
            <w:pPr>
              <w:ind w:left="-90"/>
              <w:jc w:val="both"/>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586849B9"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33E11D24"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5E27CD3C" w14:textId="77777777" w:rsidR="00351503" w:rsidRPr="001E2403" w:rsidRDefault="00351503" w:rsidP="00303198">
            <w:pPr>
              <w:ind w:left="-90"/>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37F96ADD"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7685619F"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75FEF995" w14:textId="77777777" w:rsidR="00351503" w:rsidRPr="001E2403" w:rsidRDefault="00351503" w:rsidP="00303198">
            <w:pPr>
              <w:ind w:left="-90"/>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3F68773B"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Nhận xét, rút kinh nghiệm về kết quả của từng nhóm và chuẩn hóa kiến thức.</w:t>
            </w:r>
          </w:p>
          <w:p w14:paraId="7721AA6F" w14:textId="25B2E2FC" w:rsidR="00351503" w:rsidRPr="001E2403" w:rsidRDefault="00351503" w:rsidP="00303198">
            <w:pPr>
              <w:jc w:val="both"/>
              <w:rPr>
                <w:rFonts w:asciiTheme="majorHAnsi" w:hAnsiTheme="majorHAnsi" w:cstheme="majorHAnsi"/>
                <w:sz w:val="28"/>
                <w:szCs w:val="28"/>
                <w:lang w:val="vi-VN"/>
              </w:rPr>
            </w:pPr>
          </w:p>
        </w:tc>
        <w:tc>
          <w:tcPr>
            <w:tcW w:w="5640" w:type="dxa"/>
          </w:tcPr>
          <w:p w14:paraId="2724F8C7"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5068B77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Cuộc chiến giữa hai tù trưởng</w:t>
            </w:r>
          </w:p>
          <w:p w14:paraId="5C5353E1"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Đăm săn khiêu chiến: thách đấu (ta thách nhà ngươi đọ dao với ta), đe dọa (ta sẽ lấy cái sàn hiên nhà ngươi ta bổ đôi, ta sẽ lấy cái cầu thang nhà ngươi ta chẻ ra), sử dụng cách nói khinh miệt, coi thường Mtao Mxây (đến con trâu của nhà ngươi trong chuồng, ta cũng không thèm đâm nữa là).</w:t>
            </w:r>
          </w:p>
          <w:p w14:paraId="03C5BE0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đáp lại, bộc lộ rõ sự run sợ (sợ bị đâm lén, dáng tần ngần do dự, mỗi bước mỗi đắn đo). </w:t>
            </w:r>
          </w:p>
          <w:p w14:paraId="5418ADF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Diễn biến cuộc chiến:</w:t>
            </w:r>
          </w:p>
          <w:p w14:paraId="51D7EF1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1:</w:t>
            </w:r>
          </w:p>
          <w:p w14:paraId="63FC554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ta bổ đôi, ta sẽ lấy cái cầu thang nhà ngươi ta chẻ ra), sử dụng cách nói khinh miệt, coi thường Mtao Mxây (đến con trâu của nhà ngươi trong chuồng, ta cũng không thèm đâm nữa là).</w:t>
            </w:r>
          </w:p>
          <w:p w14:paraId="6260F57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đáp lại, bộc lộ rõ sự run sợ (sợ bị đâm lén, dáng tần ngần do dự, mỗi bước mỗi đắn đo). </w:t>
            </w:r>
          </w:p>
          <w:p w14:paraId="3CB59A31"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Diễn biến cuộc chiến:</w:t>
            </w:r>
          </w:p>
          <w:p w14:paraId="1DE919F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Hiệp 1:</w:t>
            </w:r>
          </w:p>
          <w:p w14:paraId="12964CF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múa khiên trước. Khiên hắn lạch xạch như quả mướp khô =&gt; bộc lộ rõ sự kém cỏi. </w:t>
            </w:r>
          </w:p>
          <w:p w14:paraId="2B1240B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Đăm săn đứng xem Mtao Mxây múa khiên, không nhúc nhích =&gt; thái độ bình tĩnh, thản nhiên, bộc lộ rõ bản lĩnh của chàng.</w:t>
            </w:r>
          </w:p>
          <w:p w14:paraId="764AA3A5"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2:</w:t>
            </w:r>
          </w:p>
          <w:p w14:paraId="2874DCF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Đăm săn múa: một lần xốc tới chàng vượt đồi tranh; chạy vun vút qua phía đông, vun vút qua phía tây.</w:t>
            </w:r>
          </w:p>
          <w:p w14:paraId="264EAD0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Mtao Mxây: bước cao bước thấp chạy hết bãi tây sang bãi đông.</w:t>
            </w:r>
          </w:p>
          <w:p w14:paraId="3351AF1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đuối sức, cầu cứu Hơ Nhị cho miếng trầu nhưng Đăm săn đã đớp được miếng trầu, sức mạnh của chàng tăng lên gấp bội. </w:t>
            </w:r>
          </w:p>
          <w:p w14:paraId="5FB6668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3:</w:t>
            </w:r>
          </w:p>
          <w:p w14:paraId="7389630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Đăm săn múa khiên: chàng múa trên cao, gió như bão, chàng múa dưới thấp, gió như lốc. Chàng dùng cây giáo thần đâm vào Mtao Mxây nhưng không được =&gt; cầu xin sự trợ giúp của thần linh. </w:t>
            </w:r>
          </w:p>
          <w:p w14:paraId="78A9C12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4:</w:t>
            </w:r>
          </w:p>
          <w:p w14:paraId="23644133"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sự trợ giúp của thần linh, Đăm săn đuổi theo và giết chết kẻ thù.</w:t>
            </w:r>
          </w:p>
          <w:p w14:paraId="58260C61"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Cuộc giao chiến cho thấy bản lĩnh, tài năng của Đăm săn cũng như sự kém cỏi, huênh hoang của Mtao Mxây. Làm nên chiến thắng của Đăm săn, có sự trợ giúp của miếng trầu của Hơ nhị, sự ủng hộ của thần linh. Trên thực tế, sự trợ giúp, ủng hộ này chính là biểu tượng cho sự tiếp sức, ủng hộ của cộng đồng đối với người anh hùng của mình. </w:t>
            </w:r>
          </w:p>
          <w:p w14:paraId="46B5D0A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Cảnh Đăm săn cùng nô lệ ra về sau chiến thắng</w:t>
            </w:r>
          </w:p>
          <w:p w14:paraId="4813B58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Cảnh Đăm săn cùng nô lệ ra về sau chiến thắng được thể hiện rõ qua cuộc đối thoại giữa Đăm săn với dân làng (nô lệ) của Mtao Mxây khi chàng đến từng nhà kêu gọi mọi người đi theo mình.</w:t>
            </w:r>
          </w:p>
          <w:p w14:paraId="37288BE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Số lần đối đáp: 3 =&gt; trong tác phẩm tự sự dân gian, con số 3 tiêu biểu cho số nhiều, không tính xuể.</w:t>
            </w:r>
          </w:p>
          <w:p w14:paraId="298B36A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Ba lần đối đáp có sự khác nhau:</w:t>
            </w:r>
          </w:p>
          <w:p w14:paraId="5CBC0DB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Lần 1: Đăm săn gõ vào 1 nhà.</w:t>
            </w:r>
          </w:p>
          <w:p w14:paraId="3567F58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Lần 2: Đăm săn gõ vào tất cả các nhà.</w:t>
            </w:r>
          </w:p>
          <w:p w14:paraId="7043557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Lần 3: Đăm săn gõ vào mỗi nhà trong làng.</w:t>
            </w:r>
          </w:p>
          <w:p w14:paraId="6233C2F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Cả ba lần, dân làng đều ủng hộ, đi theo Đăm săn =&gt; Mọi người ra về đông và vui như đi hội.</w:t>
            </w:r>
          </w:p>
          <w:p w14:paraId="76CBC29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w:t>
            </w:r>
          </w:p>
          <w:p w14:paraId="01F4150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sự thống nhất cao độ giữa quyền lợi, khát vọng của cá nhân anh hùng sử thi với quyền lợi, khát vọng của cộng đồng. </w:t>
            </w:r>
          </w:p>
          <w:p w14:paraId="0BD7C48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sự yêu mến, tuân phục của tập thể cộng đồng đối với cá nhân anh hùng. </w:t>
            </w:r>
          </w:p>
          <w:p w14:paraId="6F9B22B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Cảnh Đăm săn ăn mừng chiến thắng</w:t>
            </w:r>
          </w:p>
          <w:p w14:paraId="2D90D09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Phần cuối của đoạn trích chủ yếu hướng đến miêu tả cảnh ăn mừng chiến thắng với những trường đoạn dài, những câu cảm thán, hô ngữ, những kiểu so sánh trùng điệp liệt kê sự vui sướng, tấp nập, giàu có </w:t>
            </w:r>
          </w:p>
          <w:p w14:paraId="279F326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sự lựa chọn của nghệ nhân sử thi là có dụng ý: kể về chiến tranh mà lòng vẫn hướng về cuộc sống thịnh vượng, no đủ, giàu có, sự đoàn kết và thống nhất, lớn mạnh của cộng đồng tộc người. </w:t>
            </w:r>
          </w:p>
          <w:p w14:paraId="215D9BC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Sự lựa chọn ấy nói lên khát vọng lớn lao mà tộc người cùng thời đại gửi gắm vào những cuộc chiến tranh bộ tộc, vào người anh hùng sử thi.  Trong cảnh ăn mừng chiến thắng, hình tượng Đăm săn trở thành hình tượng trung tâm miêu tả của bức tranh với sự lớn lao cả về hình thể, tầm vóc lẫn chiến công. </w:t>
            </w:r>
          </w:p>
          <w:p w14:paraId="1F2E96AF" w14:textId="77777777" w:rsidR="0019635B" w:rsidRPr="001E2403" w:rsidRDefault="0019635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III. Tổng kết</w:t>
            </w:r>
          </w:p>
          <w:p w14:paraId="59578C8B"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Nội dung: Trọng danh dự, gắn bó với hạnh phúc gia đình và thiết tha với cuộc sống bình yên của thị tộc, đó là những tình cảm cao cả nhất thôi thúc Đăm săn chiến đấu và chiến thắng kẻ thù.</w:t>
            </w:r>
          </w:p>
          <w:p w14:paraId="0EB78997" w14:textId="77777777"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2. Nghệ thuật: Ngôn ngữ trang trọng, giàu hình ảnh, giàu nhịp điệu với phép so sánh, phóng đại được sử dụng có hiệu quả cao là những đặc điểm nghệ thuật tiêu biểu của sử thi.  </w:t>
            </w:r>
          </w:p>
          <w:p w14:paraId="32261835" w14:textId="77777777" w:rsidR="0019635B" w:rsidRPr="001E2403" w:rsidRDefault="0019635B" w:rsidP="00303198">
            <w:pPr>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lang w:val="vi-VN"/>
              </w:rPr>
              <w:t>Gợi ý:</w:t>
            </w:r>
          </w:p>
          <w:p w14:paraId="7A7B857D"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Thần linh và con người gần gũi mật thiết. Đó là dấu vết của tư duy thần thoại cổ sơ.</w:t>
            </w:r>
          </w:p>
          <w:p w14:paraId="6FBCFD4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-&gt;Vai trò của con người và thần linh trong cuộc chiến đầu của Đămsăn:</w:t>
            </w:r>
          </w:p>
          <w:p w14:paraId="404C6F5E"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Trời góp ý, phút loé sáng của người anh hùng, vừa là sự thông minh, khéo léo của nhân dân chỉ vẽ cho chàng.</w:t>
            </w:r>
          </w:p>
          <w:p w14:paraId="4F59516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Ông trời- sức mạnh của thần linh, vừa là trí tuệ của nhân dân.</w:t>
            </w:r>
          </w:p>
          <w:p w14:paraId="30939CC1"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cuộc chiến này có sức mạnh con người, thần linh, tâm hồn và trí tuệ người anh hùng.</w:t>
            </w:r>
          </w:p>
          <w:p w14:paraId="29F15987" w14:textId="77777777"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Tuy nhiên vai trò đó chỉ mang tính gợi ý chứ không quyết định</w:t>
            </w:r>
          </w:p>
          <w:p w14:paraId="2B045979" w14:textId="77777777" w:rsidR="0019635B" w:rsidRPr="001E2403" w:rsidRDefault="0019635B" w:rsidP="00303198">
            <w:pPr>
              <w:jc w:val="both"/>
              <w:rPr>
                <w:rFonts w:asciiTheme="majorHAnsi" w:eastAsia="Times New Roman" w:hAnsiTheme="majorHAnsi" w:cstheme="majorHAnsi"/>
                <w:sz w:val="28"/>
                <w:szCs w:val="28"/>
                <w:lang w:val="vi-VN"/>
              </w:rPr>
            </w:pPr>
          </w:p>
          <w:p w14:paraId="60E95118" w14:textId="77777777" w:rsidR="0019635B" w:rsidRPr="001E2403" w:rsidRDefault="0019635B" w:rsidP="00303198">
            <w:pPr>
              <w:jc w:val="both"/>
              <w:rPr>
                <w:rFonts w:asciiTheme="majorHAnsi" w:hAnsiTheme="majorHAnsi" w:cstheme="majorHAnsi"/>
                <w:b/>
                <w:i/>
                <w:sz w:val="28"/>
                <w:szCs w:val="28"/>
                <w:u w:val="single"/>
                <w:lang w:val="vi-VN"/>
              </w:rPr>
            </w:pPr>
          </w:p>
          <w:p w14:paraId="71D8F343" w14:textId="77777777" w:rsidR="0019635B" w:rsidRPr="001E2403" w:rsidRDefault="0019635B" w:rsidP="00303198">
            <w:pPr>
              <w:jc w:val="both"/>
              <w:rPr>
                <w:rFonts w:asciiTheme="majorHAnsi" w:hAnsiTheme="majorHAnsi" w:cstheme="majorHAnsi"/>
                <w:b/>
                <w:i/>
                <w:sz w:val="28"/>
                <w:szCs w:val="28"/>
                <w:u w:val="single"/>
                <w:lang w:val="vi-VN"/>
              </w:rPr>
            </w:pPr>
          </w:p>
          <w:p w14:paraId="2AF9409C" w14:textId="77777777" w:rsidR="0019635B" w:rsidRPr="001E2403" w:rsidRDefault="0019635B" w:rsidP="00303198">
            <w:pPr>
              <w:jc w:val="both"/>
              <w:rPr>
                <w:rFonts w:asciiTheme="majorHAnsi" w:hAnsiTheme="majorHAnsi" w:cstheme="majorHAnsi"/>
                <w:b/>
                <w:i/>
                <w:sz w:val="28"/>
                <w:szCs w:val="28"/>
                <w:u w:val="single"/>
                <w:lang w:val="vi-VN"/>
              </w:rPr>
            </w:pPr>
          </w:p>
          <w:p w14:paraId="37307079" w14:textId="77777777" w:rsidR="0019635B" w:rsidRPr="001E2403" w:rsidRDefault="0019635B" w:rsidP="00303198">
            <w:pPr>
              <w:jc w:val="both"/>
              <w:rPr>
                <w:rFonts w:asciiTheme="majorHAnsi" w:hAnsiTheme="majorHAnsi" w:cstheme="majorHAnsi"/>
                <w:b/>
                <w:i/>
                <w:sz w:val="28"/>
                <w:szCs w:val="28"/>
                <w:u w:val="single"/>
                <w:lang w:val="vi-VN"/>
              </w:rPr>
            </w:pPr>
            <w:r w:rsidRPr="001E2403">
              <w:rPr>
                <w:rFonts w:asciiTheme="majorHAnsi" w:hAnsiTheme="majorHAnsi" w:cstheme="majorHAnsi"/>
                <w:b/>
                <w:i/>
                <w:sz w:val="28"/>
                <w:szCs w:val="28"/>
                <w:u w:val="single"/>
                <w:lang w:val="vi-VN"/>
              </w:rPr>
              <w:t>Gợi ý:</w:t>
            </w:r>
          </w:p>
          <w:p w14:paraId="5857969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Tinh thần trách nhiệm</w:t>
            </w:r>
          </w:p>
          <w:p w14:paraId="3339076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Trọng danh dự</w:t>
            </w:r>
          </w:p>
          <w:p w14:paraId="2DDCFCF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tập hợp sức mạnh và tinh thần đoàn kết toàn dân</w:t>
            </w:r>
          </w:p>
          <w:p w14:paraId="0F0CB750" w14:textId="755BE6EF" w:rsidR="00351503"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Dám đương đầu với khó khăn, thử thách</w:t>
            </w:r>
          </w:p>
        </w:tc>
      </w:tr>
    </w:tbl>
    <w:p w14:paraId="4B1F204C" w14:textId="77777777" w:rsidR="00351503" w:rsidRPr="001E2403" w:rsidRDefault="00351503" w:rsidP="00303198">
      <w:pPr>
        <w:pStyle w:val="ListParagraph"/>
        <w:spacing w:after="0" w:line="240" w:lineRule="auto"/>
        <w:ind w:left="0"/>
        <w:contextualSpacing w:val="0"/>
        <w:rPr>
          <w:rFonts w:asciiTheme="majorHAnsi" w:hAnsiTheme="majorHAnsi" w:cstheme="majorHAnsi"/>
          <w:b/>
          <w:sz w:val="28"/>
          <w:szCs w:val="28"/>
          <w:lang w:val="it-IT"/>
        </w:rPr>
      </w:pPr>
    </w:p>
    <w:p w14:paraId="0426D2AA" w14:textId="28C77727" w:rsidR="00351503" w:rsidRPr="001E2403" w:rsidRDefault="00351503" w:rsidP="00303198">
      <w:pPr>
        <w:pStyle w:val="ListParagraph"/>
        <w:spacing w:after="0" w:line="240" w:lineRule="auto"/>
        <w:ind w:left="0"/>
        <w:contextualSpacing w:val="0"/>
        <w:rPr>
          <w:rFonts w:asciiTheme="majorHAnsi" w:hAnsiTheme="majorHAnsi" w:cstheme="majorHAnsi"/>
          <w:b/>
          <w:bCs/>
          <w:sz w:val="28"/>
          <w:szCs w:val="28"/>
          <w:lang w:val="it-IT"/>
        </w:rPr>
      </w:pPr>
      <w:r w:rsidRPr="001E2403">
        <w:rPr>
          <w:rFonts w:asciiTheme="majorHAnsi" w:hAnsiTheme="majorHAnsi" w:cstheme="majorHAnsi"/>
          <w:b/>
          <w:sz w:val="28"/>
          <w:szCs w:val="28"/>
          <w:lang w:val="it-IT"/>
        </w:rPr>
        <w:t xml:space="preserve">Hoạt động </w:t>
      </w:r>
      <w:r w:rsidR="0019635B" w:rsidRPr="001E2403">
        <w:rPr>
          <w:rFonts w:asciiTheme="majorHAnsi" w:hAnsiTheme="majorHAnsi" w:cstheme="majorHAnsi"/>
          <w:b/>
          <w:sz w:val="28"/>
          <w:szCs w:val="28"/>
          <w:lang w:val="it-IT"/>
        </w:rPr>
        <w:t>3</w:t>
      </w:r>
      <w:r w:rsidRPr="001E2403">
        <w:rPr>
          <w:rFonts w:asciiTheme="majorHAnsi" w:hAnsiTheme="majorHAnsi" w:cstheme="majorHAnsi"/>
          <w:b/>
          <w:sz w:val="28"/>
          <w:szCs w:val="28"/>
          <w:lang w:val="it-IT"/>
        </w:rPr>
        <w:t xml:space="preserve">: </w:t>
      </w:r>
      <w:r w:rsidRPr="001E2403">
        <w:rPr>
          <w:rFonts w:asciiTheme="majorHAnsi" w:hAnsiTheme="majorHAnsi" w:cstheme="majorHAnsi"/>
          <w:b/>
          <w:bCs/>
          <w:sz w:val="28"/>
          <w:szCs w:val="28"/>
          <w:lang w:val="it-IT"/>
        </w:rPr>
        <w:t xml:space="preserve">GV hướng dẫn hs </w:t>
      </w:r>
      <w:r w:rsidR="0019635B" w:rsidRPr="001E2403">
        <w:rPr>
          <w:rFonts w:asciiTheme="majorHAnsi" w:hAnsiTheme="majorHAnsi" w:cstheme="majorHAnsi"/>
          <w:b/>
          <w:bCs/>
          <w:sz w:val="28"/>
          <w:szCs w:val="28"/>
          <w:lang w:val="it-IT"/>
        </w:rPr>
        <w:t>tổng kết</w:t>
      </w:r>
    </w:p>
    <w:p w14:paraId="606C6912" w14:textId="1F0CFB62" w:rsidR="00351503" w:rsidRPr="001E2403" w:rsidRDefault="00351503" w:rsidP="00303198">
      <w:pPr>
        <w:pStyle w:val="ListParagraph"/>
        <w:spacing w:after="0" w:line="240" w:lineRule="auto"/>
        <w:ind w:left="0"/>
        <w:contextualSpacing w:val="0"/>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19635B" w:rsidRPr="001E2403">
        <w:rPr>
          <w:rFonts w:asciiTheme="majorHAnsi" w:hAnsiTheme="majorHAnsi" w:cstheme="majorHAnsi"/>
          <w:bCs/>
          <w:sz w:val="28"/>
          <w:szCs w:val="28"/>
          <w:lang w:val="it-IT"/>
        </w:rPr>
        <w:t>HS nắm được nội dung và nghệ thuật vă bản.</w:t>
      </w:r>
      <w:r w:rsidRPr="001E2403">
        <w:rPr>
          <w:rFonts w:asciiTheme="majorHAnsi" w:hAnsiTheme="majorHAnsi" w:cstheme="majorHAnsi"/>
          <w:bCs/>
          <w:sz w:val="28"/>
          <w:szCs w:val="28"/>
          <w:lang w:val="it-IT"/>
        </w:rPr>
        <w:t xml:space="preserve"> </w:t>
      </w:r>
    </w:p>
    <w:p w14:paraId="3A07C2E9"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56CD49A6"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1C8F3974" w14:textId="77777777" w:rsidR="00351503" w:rsidRPr="001E2403" w:rsidRDefault="00351503"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5353"/>
        <w:gridCol w:w="4223"/>
      </w:tblGrid>
      <w:tr w:rsidR="00351503" w:rsidRPr="001E2403" w14:paraId="1B258FEA" w14:textId="77777777" w:rsidTr="00F508C2">
        <w:tc>
          <w:tcPr>
            <w:tcW w:w="5353" w:type="dxa"/>
          </w:tcPr>
          <w:p w14:paraId="3D9BC9F1" w14:textId="77777777" w:rsidR="00351503" w:rsidRPr="001E2403" w:rsidRDefault="00351503"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4223" w:type="dxa"/>
          </w:tcPr>
          <w:p w14:paraId="1C9F023D" w14:textId="77777777" w:rsidR="00351503" w:rsidRPr="001E2403" w:rsidRDefault="00351503" w:rsidP="00303198">
            <w:pPr>
              <w:ind w:left="34"/>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51503" w:rsidRPr="001E2403" w14:paraId="11FD2071" w14:textId="77777777" w:rsidTr="00F508C2">
        <w:tc>
          <w:tcPr>
            <w:tcW w:w="5353" w:type="dxa"/>
          </w:tcPr>
          <w:p w14:paraId="0B0ECEDD"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
                <w:bCs/>
                <w:sz w:val="28"/>
                <w:szCs w:val="28"/>
                <w:lang w:val="it-IT"/>
              </w:rPr>
              <w:t>Bước 1:</w:t>
            </w:r>
            <w:r w:rsidRPr="001E2403">
              <w:rPr>
                <w:rFonts w:asciiTheme="majorHAnsi" w:hAnsiTheme="majorHAnsi" w:cstheme="majorHAnsi"/>
                <w:bCs/>
                <w:sz w:val="28"/>
                <w:szCs w:val="28"/>
                <w:lang w:val="it-IT"/>
              </w:rPr>
              <w:t xml:space="preserve"> </w:t>
            </w:r>
            <w:r w:rsidRPr="001E2403">
              <w:rPr>
                <w:rFonts w:asciiTheme="majorHAnsi" w:hAnsiTheme="majorHAnsi" w:cstheme="majorHAnsi"/>
                <w:b/>
                <w:bCs/>
                <w:sz w:val="28"/>
                <w:szCs w:val="28"/>
                <w:lang w:val="it-IT"/>
              </w:rPr>
              <w:t>Chuyển giao nhiệm vụ</w:t>
            </w:r>
            <w:r w:rsidRPr="001E2403">
              <w:rPr>
                <w:rFonts w:asciiTheme="majorHAnsi" w:hAnsiTheme="majorHAnsi" w:cstheme="majorHAnsi"/>
                <w:bCs/>
                <w:sz w:val="28"/>
                <w:szCs w:val="28"/>
                <w:lang w:val="it-IT"/>
              </w:rPr>
              <w:t xml:space="preserve"> </w:t>
            </w:r>
          </w:p>
          <w:p w14:paraId="5222B95E"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GV chuyển giao nhiệm vụ:</w:t>
            </w:r>
          </w:p>
          <w:p w14:paraId="434E373E" w14:textId="3788C9D9" w:rsidR="0019635B" w:rsidRPr="001E2403" w:rsidRDefault="0019635B"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đặt câu hỏi</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Em hãy khái quát những nét đặc sắc về nội dung và nghệ thuật của đoạn trích “Chiến thắng Mtao Mxây”.</w:t>
            </w:r>
          </w:p>
          <w:p w14:paraId="61E4FE53" w14:textId="77777777" w:rsidR="00351503" w:rsidRPr="001E2403" w:rsidRDefault="00351503" w:rsidP="00303198">
            <w:pPr>
              <w:pStyle w:val="ListParagraph"/>
              <w:ind w:left="0"/>
              <w:contextualSpacing w:val="0"/>
              <w:rPr>
                <w:rFonts w:asciiTheme="majorHAnsi" w:hAnsiTheme="majorHAnsi" w:cstheme="majorHAnsi"/>
                <w:b/>
                <w:bCs/>
                <w:sz w:val="28"/>
                <w:szCs w:val="28"/>
                <w:lang w:val="it-IT"/>
              </w:rPr>
            </w:pPr>
            <w:r w:rsidRPr="001E2403">
              <w:rPr>
                <w:rFonts w:asciiTheme="majorHAnsi" w:hAnsiTheme="majorHAnsi" w:cstheme="majorHAnsi"/>
                <w:b/>
                <w:bCs/>
                <w:sz w:val="28"/>
                <w:szCs w:val="28"/>
                <w:lang w:val="it-IT"/>
              </w:rPr>
              <w:t>Bước 2: Thực hiện nhiệm vụ</w:t>
            </w:r>
          </w:p>
          <w:p w14:paraId="28FDAE1D"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Hoạt động cá nhân: HS đọc lại văn bản, suy nghĩ.</w:t>
            </w:r>
          </w:p>
          <w:p w14:paraId="270D60F5"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Hoạt động nhóm:</w:t>
            </w:r>
          </w:p>
          <w:p w14:paraId="474D695A"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HS thảo luận cặp đôi, ghi câu trả lời vào giấy nháp.</w:t>
            </w:r>
          </w:p>
          <w:p w14:paraId="7FCF6D12"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xml:space="preserve">- HS trong từng nhóm thống nhất ‎ý kiến và ghi câu trả lời vào bảng phụ. </w:t>
            </w:r>
          </w:p>
          <w:p w14:paraId="53984167" w14:textId="77777777" w:rsidR="00351503" w:rsidRPr="001E2403" w:rsidRDefault="00351503" w:rsidP="00303198">
            <w:pPr>
              <w:pStyle w:val="ListParagraph"/>
              <w:ind w:left="0"/>
              <w:contextualSpacing w:val="0"/>
              <w:rPr>
                <w:rFonts w:asciiTheme="majorHAnsi" w:hAnsiTheme="majorHAnsi" w:cstheme="majorHAnsi"/>
                <w:b/>
                <w:bCs/>
                <w:sz w:val="28"/>
                <w:szCs w:val="28"/>
                <w:lang w:val="it-IT"/>
              </w:rPr>
            </w:pPr>
            <w:r w:rsidRPr="001E2403">
              <w:rPr>
                <w:rFonts w:asciiTheme="majorHAnsi" w:hAnsiTheme="majorHAnsi" w:cstheme="majorHAnsi"/>
                <w:b/>
                <w:bCs/>
                <w:sz w:val="28"/>
                <w:szCs w:val="28"/>
                <w:lang w:val="it-IT"/>
              </w:rPr>
              <w:t>Bước 3: Báo cáo kết quả và thảo luận</w:t>
            </w:r>
          </w:p>
          <w:p w14:paraId="1311DB9F"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xml:space="preserve">Hs báo cáo kết quả trên bảng phụ, treo kết </w:t>
            </w:r>
            <w:r w:rsidRPr="001E2403">
              <w:rPr>
                <w:rFonts w:asciiTheme="majorHAnsi" w:hAnsiTheme="majorHAnsi" w:cstheme="majorHAnsi"/>
                <w:bCs/>
                <w:sz w:val="28"/>
                <w:szCs w:val="28"/>
                <w:lang w:val="it-IT"/>
              </w:rPr>
              <w:lastRenderedPageBreak/>
              <w:t>quả các nhóm khác quan sát, nhận xét, phản biện</w:t>
            </w:r>
          </w:p>
          <w:p w14:paraId="2F231604"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Gv quan sát, hỗ trợ, tư vấn</w:t>
            </w:r>
          </w:p>
          <w:p w14:paraId="70105438"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
                <w:bCs/>
                <w:sz w:val="28"/>
                <w:szCs w:val="28"/>
                <w:lang w:val="it-IT"/>
              </w:rPr>
              <w:t>Bước 4: Nhận xét, đánh giá</w:t>
            </w:r>
            <w:r w:rsidRPr="001E2403">
              <w:rPr>
                <w:rFonts w:asciiTheme="majorHAnsi" w:hAnsiTheme="majorHAnsi" w:cstheme="majorHAnsi"/>
                <w:bCs/>
                <w:sz w:val="28"/>
                <w:szCs w:val="28"/>
                <w:lang w:val="it-IT"/>
              </w:rPr>
              <w:t xml:space="preserve"> kết quả thực hiện nhiệm vụ</w:t>
            </w:r>
          </w:p>
          <w:p w14:paraId="3D7BCE19"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Gv:</w:t>
            </w:r>
          </w:p>
          <w:p w14:paraId="519E6255"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Nhận xét đánh giá kết quả của các nhóm</w:t>
            </w:r>
          </w:p>
          <w:p w14:paraId="442F3B22" w14:textId="35263919"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Ch</w:t>
            </w:r>
            <w:r w:rsidR="0019635B" w:rsidRPr="001E2403">
              <w:rPr>
                <w:rFonts w:asciiTheme="majorHAnsi" w:hAnsiTheme="majorHAnsi" w:cstheme="majorHAnsi"/>
                <w:bCs/>
                <w:sz w:val="28"/>
                <w:szCs w:val="28"/>
                <w:lang w:val="it-IT"/>
              </w:rPr>
              <w:t>uẩn</w:t>
            </w:r>
            <w:r w:rsidRPr="001E2403">
              <w:rPr>
                <w:rFonts w:asciiTheme="majorHAnsi" w:hAnsiTheme="majorHAnsi" w:cstheme="majorHAnsi"/>
                <w:bCs/>
                <w:sz w:val="28"/>
                <w:szCs w:val="28"/>
                <w:lang w:val="it-IT"/>
              </w:rPr>
              <w:t xml:space="preserve"> kiến thức:</w:t>
            </w:r>
          </w:p>
          <w:p w14:paraId="5DD42B74" w14:textId="77777777" w:rsidR="0019635B" w:rsidRPr="001E2403" w:rsidRDefault="0019635B" w:rsidP="00303198">
            <w:pPr>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lang w:val="vi-VN"/>
              </w:rPr>
              <w:t>Gợi ý:</w:t>
            </w:r>
          </w:p>
          <w:p w14:paraId="2F93DECD"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Thần linh và con người gần gũi mật thiết. Đó là dấu vết của tư duy thần thoại cổ sơ.</w:t>
            </w:r>
          </w:p>
          <w:p w14:paraId="56D73A42" w14:textId="79C498C0"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w:t>
            </w:r>
            <w:r w:rsidR="00F508C2"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Vai trò của con người và thần linh trong cuộc chiến đầu của Đămsăn:</w:t>
            </w:r>
          </w:p>
          <w:p w14:paraId="19E2E36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Trời góp ý, phút loé sáng của người anh hùng, vừa là sự thông minh, khéo léo của nhân dân chỉ vẽ cho chàng.</w:t>
            </w:r>
          </w:p>
          <w:p w14:paraId="303994D8"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Ông trời- sức mạnh của thần linh, vừa là trí tuệ của nhân dân.</w:t>
            </w:r>
          </w:p>
          <w:p w14:paraId="2C0FFA7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cuộc chiến này có sức mạnh con người, thần linh, tâm hồn và trí tuệ người anh hùng.</w:t>
            </w:r>
          </w:p>
          <w:p w14:paraId="1669399E" w14:textId="2FF58A3A"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Tuy nhiên vai trò đó chỉ mang tính gợi ý chứ không quyết định</w:t>
            </w:r>
          </w:p>
          <w:p w14:paraId="62FC628A" w14:textId="77777777" w:rsidR="00351503" w:rsidRPr="001E2403" w:rsidRDefault="00351503" w:rsidP="00303198">
            <w:pPr>
              <w:tabs>
                <w:tab w:val="left" w:pos="567"/>
                <w:tab w:val="left" w:pos="1134"/>
              </w:tabs>
              <w:jc w:val="both"/>
              <w:rPr>
                <w:rFonts w:asciiTheme="majorHAnsi" w:hAnsiTheme="majorHAnsi" w:cstheme="majorHAnsi"/>
                <w:b/>
                <w:color w:val="000000" w:themeColor="text1"/>
                <w:sz w:val="28"/>
                <w:szCs w:val="28"/>
                <w:lang w:val="vi-VN"/>
              </w:rPr>
            </w:pPr>
          </w:p>
        </w:tc>
        <w:tc>
          <w:tcPr>
            <w:tcW w:w="4223" w:type="dxa"/>
          </w:tcPr>
          <w:p w14:paraId="3713CC6A" w14:textId="77777777" w:rsidR="0019635B" w:rsidRPr="001E2403" w:rsidRDefault="0019635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III. Tổng kết</w:t>
            </w:r>
          </w:p>
          <w:p w14:paraId="0D95C3E5"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Nội dung: Trọng danh dự, gắn bó với hạnh phúc gia đình và thiết tha với cuộc sống bình yên của thị tộc, đó là những tình cảm cao cả nhất thôi thúc Đăm săn chiến đấu và chiến thắng kẻ thù.</w:t>
            </w:r>
          </w:p>
          <w:p w14:paraId="4588E34F" w14:textId="77777777"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2. Nghệ thuật: Ngôn ngữ trang trọng, giàu hình ảnh, giàu nhịp điệu với phép so sánh, phóng đại được sử dụng có hiệu quả cao là những đặc điểm nghệ thuật tiêu biểu của sử thi.  </w:t>
            </w:r>
          </w:p>
          <w:p w14:paraId="5C7E7C70" w14:textId="77777777" w:rsidR="0019635B" w:rsidRPr="001E2403" w:rsidRDefault="0019635B" w:rsidP="00303198">
            <w:pPr>
              <w:jc w:val="both"/>
              <w:rPr>
                <w:rFonts w:asciiTheme="majorHAnsi" w:eastAsia="Times New Roman" w:hAnsiTheme="majorHAnsi" w:cstheme="majorHAnsi"/>
                <w:sz w:val="28"/>
                <w:szCs w:val="28"/>
                <w:lang w:val="vi-VN"/>
              </w:rPr>
            </w:pPr>
          </w:p>
          <w:p w14:paraId="7B78BF3B" w14:textId="77777777" w:rsidR="0019635B" w:rsidRPr="001E2403" w:rsidRDefault="0019635B" w:rsidP="00303198">
            <w:pPr>
              <w:jc w:val="both"/>
              <w:rPr>
                <w:rFonts w:asciiTheme="majorHAnsi" w:hAnsiTheme="majorHAnsi" w:cstheme="majorHAnsi"/>
                <w:b/>
                <w:i/>
                <w:sz w:val="28"/>
                <w:szCs w:val="28"/>
                <w:u w:val="single"/>
                <w:lang w:val="vi-VN"/>
              </w:rPr>
            </w:pPr>
          </w:p>
          <w:p w14:paraId="624D45E0" w14:textId="77777777" w:rsidR="0019635B" w:rsidRPr="001E2403" w:rsidRDefault="0019635B" w:rsidP="00303198">
            <w:pPr>
              <w:jc w:val="both"/>
              <w:rPr>
                <w:rFonts w:asciiTheme="majorHAnsi" w:hAnsiTheme="majorHAnsi" w:cstheme="majorHAnsi"/>
                <w:b/>
                <w:i/>
                <w:sz w:val="28"/>
                <w:szCs w:val="28"/>
                <w:u w:val="single"/>
                <w:lang w:val="vi-VN"/>
              </w:rPr>
            </w:pPr>
          </w:p>
          <w:p w14:paraId="497E7D90" w14:textId="77777777" w:rsidR="0019635B" w:rsidRPr="001E2403" w:rsidRDefault="0019635B" w:rsidP="00303198">
            <w:pPr>
              <w:jc w:val="both"/>
              <w:rPr>
                <w:rFonts w:asciiTheme="majorHAnsi" w:hAnsiTheme="majorHAnsi" w:cstheme="majorHAnsi"/>
                <w:b/>
                <w:i/>
                <w:sz w:val="28"/>
                <w:szCs w:val="28"/>
                <w:u w:val="single"/>
                <w:lang w:val="vi-VN"/>
              </w:rPr>
            </w:pPr>
          </w:p>
          <w:p w14:paraId="14A3D954" w14:textId="77777777" w:rsidR="0019635B" w:rsidRPr="001E2403" w:rsidRDefault="0019635B" w:rsidP="00303198">
            <w:pPr>
              <w:jc w:val="both"/>
              <w:rPr>
                <w:rFonts w:asciiTheme="majorHAnsi" w:hAnsiTheme="majorHAnsi" w:cstheme="majorHAnsi"/>
                <w:b/>
                <w:i/>
                <w:sz w:val="28"/>
                <w:szCs w:val="28"/>
                <w:u w:val="single"/>
                <w:lang w:val="vi-VN"/>
              </w:rPr>
            </w:pPr>
            <w:r w:rsidRPr="001E2403">
              <w:rPr>
                <w:rFonts w:asciiTheme="majorHAnsi" w:hAnsiTheme="majorHAnsi" w:cstheme="majorHAnsi"/>
                <w:b/>
                <w:i/>
                <w:sz w:val="28"/>
                <w:szCs w:val="28"/>
                <w:u w:val="single"/>
                <w:lang w:val="vi-VN"/>
              </w:rPr>
              <w:t>Gợi ý:</w:t>
            </w:r>
          </w:p>
          <w:p w14:paraId="6CD5211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Tinh thần trách nhiệm</w:t>
            </w:r>
          </w:p>
          <w:p w14:paraId="47634453"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Trọng danh dự</w:t>
            </w:r>
          </w:p>
          <w:p w14:paraId="4640FD6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tập hợp sức mạnh và tinh thần đoàn kết toàn dân</w:t>
            </w:r>
          </w:p>
          <w:p w14:paraId="4645CBFB"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Dám đương đầu với khó khăn, thử thách</w:t>
            </w:r>
          </w:p>
          <w:p w14:paraId="49F86072"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 Đề nghị vua chọn một trong hai anh em ông làm tướng, nếu cả hai cùng cầm quyền sẽ chia bè kéo cánh làm rối loạn việc triều chính. Ông đặt việc công lên hàng đầu, không tư lợi, gây bè kéo cánh.</w:t>
            </w:r>
          </w:p>
          <w:p w14:paraId="5898D7F2"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=&gt; Trần Thủ Độ là người bản lĩnh và nhân cách: thẳng thắn cầu thị, độ lượng, nghiêm  minh đặc biệt là chí công vô tư.</w:t>
            </w:r>
          </w:p>
          <w:p w14:paraId="7AA13348"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b. nghệ thuật kể chuyện của Ngô Sĩ Liên:</w:t>
            </w:r>
          </w:p>
          <w:p w14:paraId="15393F3B"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 Tạo tình huống  giàu kịch tính;</w:t>
            </w:r>
          </w:p>
          <w:p w14:paraId="503B6777"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 Chọn chi tiết đắt giá cho những tình huống truyện đẩy đến cao trào và giải quyết bất ngờ</w:t>
            </w:r>
          </w:p>
        </w:tc>
      </w:tr>
    </w:tbl>
    <w:p w14:paraId="30A0CE8E" w14:textId="77777777" w:rsidR="00351503" w:rsidRPr="001E2403" w:rsidRDefault="00351503" w:rsidP="00303198">
      <w:pPr>
        <w:spacing w:after="0" w:line="240" w:lineRule="auto"/>
        <w:jc w:val="both"/>
        <w:rPr>
          <w:rFonts w:asciiTheme="majorHAnsi" w:hAnsiTheme="majorHAnsi" w:cstheme="majorHAnsi"/>
          <w:b/>
          <w:sz w:val="28"/>
          <w:szCs w:val="28"/>
          <w:lang w:val="it-IT"/>
        </w:rPr>
      </w:pPr>
    </w:p>
    <w:p w14:paraId="2420F122" w14:textId="77777777" w:rsidR="00351503" w:rsidRPr="001E2403" w:rsidRDefault="0035150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1ECF6D23"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169A8BA5"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C3BFA7E" w14:textId="0602AEF7" w:rsidR="00F508C2" w:rsidRPr="001E2403" w:rsidRDefault="00F508C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 xml:space="preserve">Câu hỏi: </w:t>
      </w:r>
      <w:r w:rsidRPr="001E2403">
        <w:rPr>
          <w:rFonts w:asciiTheme="majorHAnsi" w:hAnsiTheme="majorHAnsi" w:cstheme="majorHAnsi"/>
          <w:sz w:val="28"/>
          <w:szCs w:val="28"/>
          <w:lang w:val="vi-VN"/>
        </w:rPr>
        <w:t xml:space="preserve">Trong đoạn trích có nhắc đến việc Đăm Săn gặp ông Trời, được ông bày cho cách đánh thắng Mtao Mxây. Theo em, vai trò của thần linh trong cuộc chiến đấu là gì? </w:t>
      </w:r>
    </w:p>
    <w:p w14:paraId="00E5B4EB"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350BCDE" w14:textId="2FFEE3EB"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607A6BF6" w14:textId="53EBAA31" w:rsidR="00F508C2" w:rsidRPr="001E2403" w:rsidRDefault="00F508C2" w:rsidP="00303198">
      <w:pPr>
        <w:tabs>
          <w:tab w:val="left" w:pos="567"/>
          <w:tab w:val="left" w:pos="1134"/>
        </w:tabs>
        <w:spacing w:after="0" w:line="240" w:lineRule="auto"/>
        <w:jc w:val="both"/>
        <w:rPr>
          <w:rFonts w:asciiTheme="majorHAnsi" w:hAnsiTheme="majorHAnsi" w:cstheme="majorHAnsi"/>
          <w:bCs/>
          <w:color w:val="000000" w:themeColor="text1"/>
          <w:sz w:val="28"/>
          <w:szCs w:val="28"/>
        </w:rPr>
      </w:pPr>
      <w:r w:rsidRPr="001E2403">
        <w:rPr>
          <w:rFonts w:asciiTheme="majorHAnsi" w:hAnsiTheme="majorHAnsi" w:cstheme="majorHAnsi"/>
          <w:bCs/>
          <w:color w:val="000000" w:themeColor="text1"/>
          <w:sz w:val="28"/>
          <w:szCs w:val="28"/>
        </w:rPr>
        <w:t>- Gv đặt câu hỏi</w:t>
      </w:r>
    </w:p>
    <w:p w14:paraId="12ED0866" w14:textId="005F58D6" w:rsidR="00F508C2" w:rsidRPr="001E2403" w:rsidRDefault="00F508C2" w:rsidP="00303198">
      <w:pPr>
        <w:tabs>
          <w:tab w:val="left" w:pos="567"/>
          <w:tab w:val="left" w:pos="1134"/>
        </w:tabs>
        <w:spacing w:after="0" w:line="240" w:lineRule="auto"/>
        <w:jc w:val="both"/>
        <w:rPr>
          <w:rFonts w:asciiTheme="majorHAnsi" w:hAnsiTheme="majorHAnsi" w:cstheme="majorHAnsi"/>
          <w:bCs/>
          <w:color w:val="000000" w:themeColor="text1"/>
          <w:sz w:val="28"/>
          <w:szCs w:val="28"/>
        </w:rPr>
      </w:pPr>
      <w:r w:rsidRPr="001E2403">
        <w:rPr>
          <w:rFonts w:asciiTheme="majorHAnsi" w:hAnsiTheme="majorHAnsi" w:cstheme="majorHAnsi"/>
          <w:bCs/>
          <w:color w:val="000000" w:themeColor="text1"/>
          <w:sz w:val="28"/>
          <w:szCs w:val="28"/>
        </w:rPr>
        <w:t>- HS thảo luận, trả lời</w:t>
      </w:r>
    </w:p>
    <w:p w14:paraId="0B6A7308" w14:textId="77777777" w:rsidR="00351503" w:rsidRPr="001E2403" w:rsidRDefault="0035150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0DCBC058"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5C9E998D"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8172BBF" w14:textId="77777777" w:rsidR="00F508C2" w:rsidRPr="001E2403" w:rsidRDefault="00F508C2" w:rsidP="00303198">
      <w:pPr>
        <w:spacing w:after="0" w:line="240" w:lineRule="auto"/>
        <w:jc w:val="both"/>
        <w:rPr>
          <w:rFonts w:asciiTheme="majorHAnsi" w:eastAsia="Times New Roman" w:hAnsiTheme="majorHAnsi" w:cstheme="majorHAnsi"/>
          <w:i/>
          <w:iCs/>
          <w:sz w:val="28"/>
          <w:szCs w:val="28"/>
          <w:lang w:val="nl-NL"/>
        </w:rPr>
      </w:pPr>
      <w:r w:rsidRPr="001E2403">
        <w:rPr>
          <w:rFonts w:asciiTheme="majorHAnsi" w:eastAsia="Times New Roman" w:hAnsiTheme="majorHAnsi" w:cstheme="majorHAnsi"/>
          <w:i/>
          <w:iCs/>
          <w:sz w:val="28"/>
          <w:szCs w:val="28"/>
          <w:lang w:val="nl-NL"/>
        </w:rPr>
        <w:t>- Là một nhà lãnh đạo trong tương lai, em cần học được từ  Đăm Săn những phẩm chất nào?</w:t>
      </w:r>
    </w:p>
    <w:p w14:paraId="7CCD71D0"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làm các bài tập</w:t>
      </w:r>
    </w:p>
    <w:p w14:paraId="1116C010"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30D2DE03" w14:textId="77777777" w:rsidR="00351503" w:rsidRPr="001E2403" w:rsidRDefault="0035150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 HƯỚNG DẪN VỀ NHÀ</w:t>
      </w:r>
    </w:p>
    <w:p w14:paraId="1391D626" w14:textId="77777777" w:rsidR="00F508C2" w:rsidRPr="001E2403" w:rsidRDefault="00F508C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Đọc lại đoạn trích, học thuộc các dẫn chứng tiêu biểu</w:t>
      </w:r>
    </w:p>
    <w:p w14:paraId="5CD12D9E" w14:textId="77777777" w:rsidR="00F508C2" w:rsidRPr="001E2403" w:rsidRDefault="00F508C2" w:rsidP="00303198">
      <w:pPr>
        <w:pBdr>
          <w:bottom w:val="single" w:sz="12" w:space="1" w:color="auto"/>
        </w:pBd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Chuẩn bị bài văn bản –tiết 2 ôn lại kiến thức văn bản ở THCS</w:t>
      </w:r>
    </w:p>
    <w:p w14:paraId="6CBDD418" w14:textId="77777777" w:rsidR="00F72AF2" w:rsidRPr="001E2403" w:rsidRDefault="00F72AF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soạn:</w:t>
      </w:r>
    </w:p>
    <w:p w14:paraId="497E949B" w14:textId="77777777" w:rsidR="00F72AF2" w:rsidRPr="001E2403" w:rsidRDefault="00F72AF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1817C9C4" w14:textId="11517DBB" w:rsidR="00F72AF2" w:rsidRPr="001E2403" w:rsidRDefault="00F72AF2" w:rsidP="00303198">
      <w:pPr>
        <w:spacing w:after="0" w:line="240" w:lineRule="auto"/>
        <w:jc w:val="both"/>
        <w:rPr>
          <w:rFonts w:asciiTheme="majorHAnsi" w:hAnsiTheme="majorHAnsi" w:cstheme="majorHAnsi"/>
          <w:sz w:val="28"/>
          <w:szCs w:val="28"/>
          <w:lang w:val="am-ET"/>
        </w:rPr>
      </w:pPr>
    </w:p>
    <w:p w14:paraId="63A4144E" w14:textId="32BC19B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am-ET"/>
        </w:rPr>
        <w:tab/>
        <w:t xml:space="preserve"> </w:t>
      </w:r>
    </w:p>
    <w:p w14:paraId="28ABE5B4" w14:textId="77777777" w:rsidR="00F72AF2" w:rsidRPr="001E2403" w:rsidRDefault="00F72AF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i/>
          <w:sz w:val="28"/>
          <w:szCs w:val="28"/>
        </w:rPr>
        <w:t xml:space="preserve">Tuần 3  – Tiết 9: </w:t>
      </w:r>
      <w:r w:rsidRPr="001E2403">
        <w:rPr>
          <w:rFonts w:asciiTheme="majorHAnsi" w:hAnsiTheme="majorHAnsi" w:cstheme="majorHAnsi"/>
          <w:b/>
          <w:sz w:val="28"/>
          <w:szCs w:val="28"/>
        </w:rPr>
        <w:tab/>
      </w:r>
      <w:r w:rsidRPr="001E2403">
        <w:rPr>
          <w:rFonts w:asciiTheme="majorHAnsi" w:hAnsiTheme="majorHAnsi" w:cstheme="majorHAnsi"/>
          <w:b/>
          <w:sz w:val="28"/>
          <w:szCs w:val="28"/>
        </w:rPr>
        <w:tab/>
      </w:r>
      <w:r w:rsidRPr="001E2403">
        <w:rPr>
          <w:rFonts w:asciiTheme="majorHAnsi" w:hAnsiTheme="majorHAnsi" w:cstheme="majorHAnsi"/>
          <w:b/>
          <w:sz w:val="28"/>
          <w:szCs w:val="28"/>
        </w:rPr>
        <w:tab/>
        <w:t>VĂN BẢN (TIẾT 2)</w:t>
      </w:r>
    </w:p>
    <w:p w14:paraId="3397ED9F"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683AA33"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0CD6F15E" w14:textId="7777777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 xml:space="preserve">- </w:t>
      </w:r>
      <w:r w:rsidRPr="001E2403">
        <w:rPr>
          <w:rFonts w:asciiTheme="majorHAnsi" w:hAnsiTheme="majorHAnsi" w:cstheme="majorHAnsi"/>
          <w:sz w:val="28"/>
          <w:szCs w:val="28"/>
        </w:rPr>
        <w:t>Nhận biết:Nắm được những hiểu biết thiết yếu về văn bản.</w:t>
      </w:r>
    </w:p>
    <w:p w14:paraId="2CF64B03" w14:textId="77777777" w:rsidR="00F72AF2" w:rsidRPr="001E2403" w:rsidRDefault="00F72AF2" w:rsidP="00303198">
      <w:pPr>
        <w:spacing w:after="0" w:line="240" w:lineRule="auto"/>
        <w:jc w:val="both"/>
        <w:rPr>
          <w:rFonts w:asciiTheme="majorHAnsi" w:hAnsiTheme="majorHAnsi" w:cstheme="majorHAnsi"/>
          <w:spacing w:val="-10"/>
          <w:sz w:val="28"/>
          <w:szCs w:val="28"/>
        </w:rPr>
      </w:pPr>
      <w:r w:rsidRPr="001E2403">
        <w:rPr>
          <w:rFonts w:asciiTheme="majorHAnsi" w:hAnsiTheme="majorHAnsi" w:cstheme="majorHAnsi"/>
          <w:sz w:val="28"/>
          <w:szCs w:val="28"/>
        </w:rPr>
        <w:t xml:space="preserve">- Thông hiểu: Nắm được </w:t>
      </w:r>
      <w:r w:rsidRPr="001E2403">
        <w:rPr>
          <w:rFonts w:asciiTheme="majorHAnsi" w:hAnsiTheme="majorHAnsi" w:cstheme="majorHAnsi"/>
          <w:spacing w:val="-10"/>
          <w:sz w:val="28"/>
          <w:szCs w:val="28"/>
          <w:lang w:val="vi-VN"/>
        </w:rPr>
        <w:t>đặc điểm của văn bản và kiến thức khái quát về các loại văn bản xét theo phong cách chức năng ngôn ngữ.</w:t>
      </w:r>
    </w:p>
    <w:p w14:paraId="7FA87DD7" w14:textId="7777777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Vận dụng thấp:</w:t>
      </w:r>
      <w:r w:rsidRPr="001E2403">
        <w:rPr>
          <w:rFonts w:asciiTheme="majorHAnsi" w:hAnsiTheme="majorHAnsi" w:cstheme="majorHAnsi"/>
          <w:sz w:val="28"/>
          <w:szCs w:val="28"/>
        </w:rPr>
        <w:t xml:space="preserve"> Nhận biết, phân biệt được các loại văn bản</w:t>
      </w:r>
    </w:p>
    <w:p w14:paraId="7DF09371" w14:textId="7777777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Vận dụng cao:</w:t>
      </w:r>
      <w:r w:rsidRPr="001E2403">
        <w:rPr>
          <w:rFonts w:asciiTheme="majorHAnsi" w:hAnsiTheme="majorHAnsi" w:cstheme="majorHAnsi"/>
          <w:sz w:val="28"/>
          <w:szCs w:val="28"/>
        </w:rPr>
        <w:t xml:space="preserve"> Áp dụng viết được các loại văn bản</w:t>
      </w:r>
    </w:p>
    <w:p w14:paraId="727ADC08"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7F9E92A" w14:textId="77777777" w:rsidR="00DE0C35" w:rsidRPr="001E2403" w:rsidRDefault="00DE0C35"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Cs/>
          <w:iCs/>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972E2F8" w14:textId="77777777" w:rsidR="00DE0C35" w:rsidRPr="001E2403" w:rsidRDefault="00DE0C3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Năng lực riêng:</w:t>
      </w:r>
      <w:r w:rsidRPr="001E2403">
        <w:rPr>
          <w:rFonts w:asciiTheme="majorHAnsi" w:hAnsiTheme="majorHAnsi" w:cstheme="majorHAnsi"/>
          <w:sz w:val="28"/>
          <w:szCs w:val="28"/>
          <w:lang w:val="vi-VN"/>
        </w:rPr>
        <w:t xml:space="preserve">Rèn luyện năng lực giao tiếp, năng lực sử dụng ngôn ngữ.  </w:t>
      </w:r>
    </w:p>
    <w:p w14:paraId="368425B7"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6A7B959" w14:textId="3CAE9CAD" w:rsidR="00A53F6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A53F6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A53F6D" w:rsidRPr="001E2403">
        <w:rPr>
          <w:rFonts w:asciiTheme="majorHAnsi" w:hAnsiTheme="majorHAnsi" w:cstheme="majorHAnsi"/>
          <w:b/>
          <w:color w:val="000000" w:themeColor="text1"/>
          <w:sz w:val="28"/>
          <w:szCs w:val="28"/>
          <w:lang w:val="nl-NL"/>
        </w:rPr>
        <w:t xml:space="preserve"> </w:t>
      </w:r>
    </w:p>
    <w:p w14:paraId="6B7E32F7" w14:textId="77777777" w:rsidR="00A53F6D" w:rsidRPr="001E2403" w:rsidRDefault="00A53F6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376314D" w14:textId="77777777" w:rsidR="00A53F6D" w:rsidRPr="001E2403" w:rsidRDefault="00A53F6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484E55AD" w14:textId="77777777" w:rsidR="00A53F6D" w:rsidRPr="001E2403" w:rsidRDefault="00A53F6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039AD9C" w14:textId="77777777" w:rsidR="00A53F6D" w:rsidRPr="001E2403" w:rsidRDefault="00A53F6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FC5F265"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7F0D36D"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CEBD071" w14:textId="77777777" w:rsidR="00A53F6D" w:rsidRPr="001E2403" w:rsidRDefault="00A53F6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DA862B4"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 xml:space="preserve">HS </w:t>
      </w:r>
      <w:r w:rsidRPr="001E2403">
        <w:rPr>
          <w:rFonts w:asciiTheme="majorHAnsi" w:hAnsiTheme="majorHAnsi" w:cstheme="majorHAnsi"/>
          <w:color w:val="000000" w:themeColor="text1"/>
          <w:sz w:val="28"/>
          <w:szCs w:val="28"/>
          <w:lang w:val="nl-NL"/>
        </w:rPr>
        <w:t>vận dụng kiến thức để trả lời câu hỏi GV đưa ra.</w:t>
      </w:r>
    </w:p>
    <w:p w14:paraId="1FDF8390"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CC6DB91" w14:textId="77777777"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GV đặt câu hỏi:</w:t>
      </w:r>
    </w:p>
    <w:p w14:paraId="24AC3DFA" w14:textId="77777777" w:rsidR="00DE0C35" w:rsidRPr="001E2403" w:rsidRDefault="00DE0C35" w:rsidP="00303198">
      <w:pPr>
        <w:spacing w:after="0" w:line="240" w:lineRule="auto"/>
        <w:jc w:val="both"/>
        <w:rPr>
          <w:rFonts w:asciiTheme="majorHAnsi" w:eastAsiaTheme="minorHAnsi" w:hAnsiTheme="majorHAnsi" w:cstheme="majorHAnsi"/>
          <w:b/>
          <w:bCs/>
          <w:sz w:val="28"/>
          <w:szCs w:val="28"/>
          <w:lang w:val="nl-NL"/>
        </w:rPr>
      </w:pPr>
      <w:r w:rsidRPr="001E2403">
        <w:rPr>
          <w:rFonts w:asciiTheme="majorHAnsi" w:hAnsiTheme="majorHAnsi" w:cstheme="majorHAnsi"/>
          <w:sz w:val="28"/>
          <w:szCs w:val="28"/>
          <w:lang w:val="nl-NL"/>
        </w:rPr>
        <w:t>Kể tên các loại văn bản mà em biết ?</w:t>
      </w:r>
    </w:p>
    <w:p w14:paraId="2556D22E" w14:textId="77777777" w:rsidR="00A53F6D" w:rsidRPr="001E2403" w:rsidRDefault="00A53F6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EC9ECD4" w14:textId="477A47D1"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0244B5B" w14:textId="77777777" w:rsidR="00DE0C35" w:rsidRPr="001E2403" w:rsidRDefault="00DE0C35" w:rsidP="00303198">
      <w:pPr>
        <w:spacing w:after="0" w:line="240" w:lineRule="auto"/>
        <w:jc w:val="both"/>
        <w:rPr>
          <w:rFonts w:asciiTheme="majorHAnsi" w:eastAsia="Times New Roman" w:hAnsiTheme="majorHAnsi" w:cstheme="majorHAnsi"/>
          <w:sz w:val="28"/>
          <w:szCs w:val="28"/>
          <w:lang w:val="vi-VN"/>
        </w:rPr>
      </w:pPr>
      <w:r w:rsidRPr="001E2403">
        <w:rPr>
          <w:rFonts w:asciiTheme="majorHAnsi" w:hAnsiTheme="majorHAnsi" w:cstheme="majorHAnsi"/>
          <w:b/>
          <w:bCs/>
          <w:sz w:val="28"/>
          <w:szCs w:val="28"/>
          <w:lang w:val="vi-VN"/>
        </w:rPr>
        <w:t>Các loại văn bản</w:t>
      </w:r>
    </w:p>
    <w:p w14:paraId="5B6B9AC7" w14:textId="77777777" w:rsidR="00DE0C35" w:rsidRPr="001E2403" w:rsidRDefault="00DE0C3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Theo lĩnh vực giao tiếp, người ta phân biệt các loại văn bản sau:</w:t>
      </w:r>
    </w:p>
    <w:p w14:paraId="4A1DB163"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pacing w:val="-10"/>
          <w:sz w:val="28"/>
          <w:szCs w:val="28"/>
          <w:lang w:val="vi-VN"/>
        </w:rPr>
        <w:t>Văn bản thuộc phong cách ngôn ngữ sinh hoạt.</w:t>
      </w:r>
    </w:p>
    <w:p w14:paraId="702B0EC9"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nghệ thuật.</w:t>
      </w:r>
    </w:p>
    <w:p w14:paraId="3EE31D78"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khoa học.</w:t>
      </w:r>
    </w:p>
    <w:p w14:paraId="29EE6687"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hành chính.</w:t>
      </w:r>
    </w:p>
    <w:p w14:paraId="39E00C08" w14:textId="77777777" w:rsidR="00DE0C35" w:rsidRPr="001E2403" w:rsidRDefault="00DE0C35" w:rsidP="00303198">
      <w:pPr>
        <w:spacing w:after="0" w:line="240" w:lineRule="auto"/>
        <w:jc w:val="both"/>
        <w:rPr>
          <w:rFonts w:asciiTheme="majorHAnsi" w:hAnsiTheme="majorHAnsi" w:cstheme="majorHAnsi"/>
          <w:spacing w:val="-8"/>
          <w:sz w:val="28"/>
          <w:szCs w:val="28"/>
          <w:lang w:val="vi-VN"/>
        </w:rPr>
      </w:pPr>
      <w:r w:rsidRPr="001E2403">
        <w:rPr>
          <w:rFonts w:asciiTheme="majorHAnsi" w:hAnsiTheme="majorHAnsi" w:cstheme="majorHAnsi"/>
          <w:spacing w:val="-8"/>
          <w:sz w:val="28"/>
          <w:szCs w:val="28"/>
          <w:lang w:val="vi-VN"/>
        </w:rPr>
        <w:lastRenderedPageBreak/>
        <w:t>+ Văn bản thuộc phong cách ngôn ngữ chính luận.</w:t>
      </w:r>
    </w:p>
    <w:p w14:paraId="3922035A" w14:textId="633A5137" w:rsidR="00DE0C35" w:rsidRPr="001E2403" w:rsidRDefault="00DE0C3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spacing w:val="-8"/>
          <w:sz w:val="28"/>
          <w:szCs w:val="28"/>
          <w:lang w:val="vi-VN"/>
        </w:rPr>
        <w:t>+ Văn bản</w:t>
      </w:r>
      <w:r w:rsidRPr="001E2403">
        <w:rPr>
          <w:rFonts w:asciiTheme="majorHAnsi" w:hAnsiTheme="majorHAnsi" w:cstheme="majorHAnsi"/>
          <w:sz w:val="28"/>
          <w:szCs w:val="28"/>
          <w:lang w:val="vi-VN"/>
        </w:rPr>
        <w:t xml:space="preserve"> thuộc phong cách ngôn ngữ báo chí.</w:t>
      </w:r>
    </w:p>
    <w:p w14:paraId="6CEB65FA" w14:textId="77777777" w:rsidR="00DE0C35" w:rsidRPr="001E2403" w:rsidRDefault="00A53F6D" w:rsidP="00303198">
      <w:pPr>
        <w:spacing w:after="0" w:line="240" w:lineRule="auto"/>
        <w:jc w:val="both"/>
        <w:rPr>
          <w:rFonts w:asciiTheme="majorHAnsi" w:eastAsiaTheme="minorHAnsi" w:hAnsiTheme="majorHAnsi" w:cstheme="majorHAnsi"/>
          <w:i/>
          <w:iCs/>
          <w:sz w:val="28"/>
          <w:szCs w:val="28"/>
          <w:lang w:val="vi-VN"/>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 xml:space="preserve">GV đánh giá kết quả của HS, trên cơ sở đó dẫn dắt </w:t>
      </w:r>
      <w:r w:rsidR="00DE0C35" w:rsidRPr="001E2403">
        <w:rPr>
          <w:rFonts w:asciiTheme="majorHAnsi" w:hAnsiTheme="majorHAnsi" w:cstheme="majorHAnsi"/>
          <w:bCs/>
          <w:iCs/>
          <w:sz w:val="28"/>
          <w:szCs w:val="28"/>
          <w:lang w:val="vi-VN"/>
        </w:rPr>
        <w:t>GV dẫn dắt vào bài mới:</w:t>
      </w:r>
    </w:p>
    <w:p w14:paraId="7BC220B5" w14:textId="77777777" w:rsidR="00DE0C35" w:rsidRPr="001E2403" w:rsidRDefault="00DE0C35"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Ở tiết trước các em đã nắm được những kiến thức cơ bản về văn bản. Vậy để khắc sâu hơn những kiến thức đó chúng ta tiến hành làm một số bài tâp.</w:t>
      </w:r>
    </w:p>
    <w:p w14:paraId="5AB8A367" w14:textId="1E995798"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8619E26" w14:textId="77777777" w:rsidR="00A53F6D" w:rsidRPr="001E2403" w:rsidRDefault="00A53F6D" w:rsidP="00303198">
      <w:pPr>
        <w:pStyle w:val="BodyTextIndent3"/>
        <w:spacing w:after="0"/>
        <w:ind w:left="-18"/>
        <w:jc w:val="both"/>
        <w:rPr>
          <w:rFonts w:asciiTheme="majorHAnsi" w:hAnsiTheme="majorHAnsi" w:cstheme="majorHAnsi"/>
          <w:b/>
          <w:bCs/>
          <w:sz w:val="28"/>
          <w:szCs w:val="28"/>
          <w:lang w:eastAsia="en-US"/>
        </w:rPr>
      </w:pPr>
      <w:r w:rsidRPr="001E2403">
        <w:rPr>
          <w:rFonts w:asciiTheme="majorHAnsi" w:hAnsiTheme="majorHAnsi" w:cstheme="majorHAnsi"/>
          <w:b/>
          <w:sz w:val="28"/>
          <w:szCs w:val="28"/>
        </w:rPr>
        <w:t>Hoạt động 1:</w:t>
      </w:r>
      <w:r w:rsidRPr="001E2403">
        <w:rPr>
          <w:rFonts w:asciiTheme="majorHAnsi" w:hAnsiTheme="majorHAnsi" w:cstheme="majorHAnsi"/>
          <w:b/>
          <w:bCs/>
          <w:sz w:val="28"/>
          <w:szCs w:val="28"/>
          <w:lang w:eastAsia="en-US"/>
        </w:rPr>
        <w:t xml:space="preserve"> Tìm hiểu chung</w:t>
      </w:r>
    </w:p>
    <w:p w14:paraId="53FD220C"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nl-NL"/>
        </w:rPr>
        <w:t>Giúp học sinh nhận thức được lịch sử phát triển của tiếng Việt</w:t>
      </w:r>
    </w:p>
    <w:p w14:paraId="31100525"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EA22DA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13BAE29" w14:textId="4DCF8AFB"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r w:rsidRPr="001E2403">
        <w:rPr>
          <w:rFonts w:asciiTheme="majorHAnsi" w:hAnsiTheme="majorHAnsi" w:cstheme="majorHAnsi"/>
          <w:b/>
          <w:color w:val="000000" w:themeColor="text1"/>
          <w:sz w:val="28"/>
          <w:szCs w:val="28"/>
          <w:lang w:val="vi-VN"/>
        </w:rPr>
        <w:t xml:space="preserve"> </w:t>
      </w:r>
    </w:p>
    <w:tbl>
      <w:tblPr>
        <w:tblStyle w:val="TableGrid"/>
        <w:tblW w:w="0" w:type="auto"/>
        <w:tblLook w:val="04A0" w:firstRow="1" w:lastRow="0" w:firstColumn="1" w:lastColumn="0" w:noHBand="0" w:noVBand="1"/>
      </w:tblPr>
      <w:tblGrid>
        <w:gridCol w:w="5070"/>
        <w:gridCol w:w="4506"/>
      </w:tblGrid>
      <w:tr w:rsidR="00A53F6D" w:rsidRPr="001E2403" w14:paraId="5B1BC9B6" w14:textId="77777777" w:rsidTr="008817F9">
        <w:tc>
          <w:tcPr>
            <w:tcW w:w="5070" w:type="dxa"/>
          </w:tcPr>
          <w:p w14:paraId="6995181C" w14:textId="77777777" w:rsidR="00A53F6D" w:rsidRPr="001E2403" w:rsidRDefault="00A53F6D"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4506" w:type="dxa"/>
          </w:tcPr>
          <w:p w14:paraId="17CAD360"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29D01529" w14:textId="77777777" w:rsidTr="008817F9">
        <w:tc>
          <w:tcPr>
            <w:tcW w:w="5070" w:type="dxa"/>
          </w:tcPr>
          <w:p w14:paraId="54164207"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1: Chuyển giao nhiệm vụ học tập</w:t>
            </w:r>
          </w:p>
          <w:p w14:paraId="74EFEA7F" w14:textId="61A7FB00" w:rsidR="00A53F6D" w:rsidRPr="001E2403" w:rsidRDefault="00A53F6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p>
          <w:p w14:paraId="795B932E" w14:textId="77777777" w:rsidR="00DE0C35" w:rsidRPr="001E2403" w:rsidRDefault="00DE0C35"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GV : giao việc cho HS theo nhóm:</w:t>
            </w:r>
          </w:p>
          <w:p w14:paraId="492A3A9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1:</w:t>
            </w:r>
            <w:r w:rsidRPr="001E2403">
              <w:rPr>
                <w:rFonts w:asciiTheme="majorHAnsi" w:hAnsiTheme="majorHAnsi" w:cstheme="majorHAnsi"/>
                <w:sz w:val="28"/>
                <w:szCs w:val="28"/>
                <w:lang w:val="pt-BR"/>
              </w:rPr>
              <w:t xml:space="preserve"> Bài tập 1/ sgk- tr 37</w:t>
            </w:r>
          </w:p>
          <w:p w14:paraId="74171F8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Phân tích tính thống nhất về chủ đề của đoạn văn?</w:t>
            </w:r>
          </w:p>
          <w:p w14:paraId="36225CD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Hãy đặt nhan đề cho đoạn văn?</w:t>
            </w:r>
          </w:p>
          <w:p w14:paraId="5F51287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2:</w:t>
            </w:r>
            <w:r w:rsidRPr="001E2403">
              <w:rPr>
                <w:rFonts w:asciiTheme="majorHAnsi" w:hAnsiTheme="majorHAnsi" w:cstheme="majorHAnsi"/>
                <w:sz w:val="28"/>
                <w:szCs w:val="28"/>
                <w:lang w:val="pt-BR"/>
              </w:rPr>
              <w:t xml:space="preserve"> Bài tập 2/ sgk – tr 38</w:t>
            </w:r>
          </w:p>
          <w:p w14:paraId="478AD83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Sắp xếp các câu văn theo trình tự hợp lý và giải thích vì sao em chon cách sắp xếp đó?</w:t>
            </w:r>
          </w:p>
          <w:p w14:paraId="34968908"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Đặt nhan đề cho văn bản?</w:t>
            </w:r>
          </w:p>
          <w:p w14:paraId="0E13CED4"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3:</w:t>
            </w:r>
            <w:r w:rsidRPr="001E2403">
              <w:rPr>
                <w:rFonts w:asciiTheme="majorHAnsi" w:hAnsiTheme="majorHAnsi" w:cstheme="majorHAnsi"/>
                <w:sz w:val="28"/>
                <w:szCs w:val="28"/>
                <w:lang w:val="pt-BR"/>
              </w:rPr>
              <w:t xml:space="preserve"> Bài tập 3/ sgk tr 38</w:t>
            </w:r>
          </w:p>
          <w:p w14:paraId="28F2431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Hướng dẫn HS đọc phần gợi ý trong SGK để viết hai văn bản theo yêu cầu.</w:t>
            </w:r>
          </w:p>
          <w:p w14:paraId="71051D1A"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4:</w:t>
            </w:r>
            <w:r w:rsidRPr="001E2403">
              <w:rPr>
                <w:rFonts w:asciiTheme="majorHAnsi" w:hAnsiTheme="majorHAnsi" w:cstheme="majorHAnsi"/>
                <w:sz w:val="28"/>
                <w:szCs w:val="28"/>
                <w:lang w:val="pt-BR"/>
              </w:rPr>
              <w:t xml:space="preserve"> Bài tập 4/ sgk – tr 38</w:t>
            </w:r>
          </w:p>
          <w:p w14:paraId="6C3A546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Hướng dẫn HS đọc phần gợi ý trong SGK để viết văn bản theo yêu cầu – đúng bố cục của một lá đơn</w:t>
            </w:r>
          </w:p>
          <w:p w14:paraId="59FC087E" w14:textId="77777777" w:rsidR="00DE0C35" w:rsidRPr="001E2403" w:rsidRDefault="00DE0C35" w:rsidP="00303198">
            <w:pPr>
              <w:jc w:val="both"/>
              <w:rPr>
                <w:rFonts w:asciiTheme="majorHAnsi" w:hAnsiTheme="majorHAnsi" w:cstheme="majorHAnsi"/>
                <w:sz w:val="28"/>
                <w:szCs w:val="28"/>
                <w:lang w:val="vi-VN"/>
              </w:rPr>
            </w:pPr>
          </w:p>
          <w:p w14:paraId="3303EFD1"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2: Thực hiện nhiệm vụ</w:t>
            </w:r>
          </w:p>
          <w:p w14:paraId="3913EB22" w14:textId="77777777" w:rsidR="00A53F6D" w:rsidRPr="001E2403" w:rsidRDefault="00A53F6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Hoạt động cá nhân: HS đọc bài tập và thực hiện yêu cầu. </w:t>
            </w:r>
          </w:p>
          <w:p w14:paraId="4C3058C2" w14:textId="77777777" w:rsidR="00A53F6D" w:rsidRPr="001E2403" w:rsidRDefault="00A53F6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Hoạt động cặp đôi: Học sinh thảo luận và trả lời câu hỏi.</w:t>
            </w:r>
          </w:p>
          <w:p w14:paraId="75C9E968"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3: Báo cáo kết quả và thảo luận</w:t>
            </w:r>
          </w:p>
          <w:p w14:paraId="14218279" w14:textId="77777777" w:rsidR="008817F9" w:rsidRPr="001E2403" w:rsidRDefault="008817F9"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(Hình thức hoạt đọng nhóm, kĩ thuật phòng tranh, kĩ thuật thong tin – phản hồi)</w:t>
            </w:r>
          </w:p>
          <w:p w14:paraId="64971AE5"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treo bảng phụ lên, đại diện nhóm báo cáo kết quả, các nhóm khác quan sát, thảo luận, đánh giá</w:t>
            </w:r>
          </w:p>
          <w:p w14:paraId="13EFB336"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Các nhóm khác thảo luận, chuẩn bị phương án phản biện</w:t>
            </w:r>
          </w:p>
          <w:p w14:paraId="6DBAE74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các nhóm hoạt động, hỗ trợ, tư vấn HS</w:t>
            </w:r>
          </w:p>
          <w:p w14:paraId="388C06B6"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4: Nhận xét, đánh giá kết quả thực hiện nhiệm vụ</w:t>
            </w:r>
          </w:p>
          <w:p w14:paraId="5057964C" w14:textId="77777777" w:rsidR="008817F9" w:rsidRPr="001E2403" w:rsidRDefault="008817F9"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GV nhận xét thái độ, kết quả làm việc các nhóm. Nếu các kết luận của các nhóm sai, thiếu, GV gợi dẫn để HS tìm ra kết luận đúng nhất</w:t>
            </w:r>
          </w:p>
          <w:p w14:paraId="4B2DC5A3"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Cộng hòa xã hội chủ nghĩa Việt Nam</w:t>
            </w:r>
          </w:p>
          <w:p w14:paraId="3603EADD"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rPr>
              <w:t>Độc lập- tự do- hạnh phúc</w:t>
            </w:r>
          </w:p>
          <w:p w14:paraId="4F55E24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ĐƠN XIN PHÉP NGHỈ HỌC</w:t>
            </w:r>
          </w:p>
          <w:p w14:paraId="2CD7586D"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Kính gửi:</w:t>
            </w:r>
          </w:p>
          <w:p w14:paraId="5C6806C4"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Ban giám hiệu trường……..</w:t>
            </w:r>
          </w:p>
          <w:p w14:paraId="1DD87DBF"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Cô giáo chủ nhiệm lớp 10...</w:t>
            </w:r>
          </w:p>
          <w:p w14:paraId="155CDB7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Các thầy cô giáo bộ môn....</w:t>
            </w:r>
          </w:p>
          <w:p w14:paraId="265CE862"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Em tên là: ........Học sinh lớp 10..............</w:t>
            </w:r>
          </w:p>
          <w:p w14:paraId="554BC441"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Hôm nay, em viết đơn này xin trình bày sự việc sau: </w:t>
            </w:r>
          </w:p>
          <w:p w14:paraId="56B4C47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Hôm qua em đi học về không may bị ốm và hôm nay  không thể tiếp tục đến lớp được. </w:t>
            </w:r>
          </w:p>
          <w:p w14:paraId="6FE29ED6"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Vậy, em viết đơn này kính mong quý thầy cô và lớp cho em được nghỉ học ngày ... Em hứa sẽ chép bài và làm bài tập đầy đủ.</w:t>
            </w:r>
          </w:p>
          <w:p w14:paraId="63F4771E"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Em xin chân thành cảm ơn.         </w:t>
            </w:r>
          </w:p>
          <w:p w14:paraId="348AB202"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Hải Phòng , Ngày..  </w:t>
            </w:r>
          </w:p>
          <w:p w14:paraId="2EC0360A" w14:textId="57D73118" w:rsidR="00A53F6D"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Học sinh đã kí</w:t>
            </w:r>
          </w:p>
        </w:tc>
        <w:tc>
          <w:tcPr>
            <w:tcW w:w="4506" w:type="dxa"/>
          </w:tcPr>
          <w:p w14:paraId="54755A7A" w14:textId="77777777" w:rsidR="00DE0C35" w:rsidRPr="001E2403" w:rsidRDefault="00DE0C35" w:rsidP="00303198">
            <w:pPr>
              <w:jc w:val="both"/>
              <w:rPr>
                <w:rFonts w:asciiTheme="majorHAnsi" w:eastAsia="Times New Roman" w:hAnsiTheme="majorHAnsi" w:cstheme="majorHAnsi"/>
                <w:sz w:val="28"/>
                <w:szCs w:val="28"/>
                <w:lang w:val="pt-BR"/>
              </w:rPr>
            </w:pPr>
            <w:r w:rsidRPr="001E2403">
              <w:rPr>
                <w:rFonts w:asciiTheme="majorHAnsi" w:hAnsiTheme="majorHAnsi" w:cstheme="majorHAnsi"/>
                <w:sz w:val="28"/>
                <w:szCs w:val="28"/>
                <w:lang w:val="pt-BR"/>
              </w:rPr>
              <w:lastRenderedPageBreak/>
              <w:t>I</w:t>
            </w:r>
            <w:r w:rsidRPr="001E2403">
              <w:rPr>
                <w:rFonts w:asciiTheme="majorHAnsi" w:hAnsiTheme="majorHAnsi" w:cstheme="majorHAnsi"/>
                <w:b/>
                <w:bCs/>
                <w:sz w:val="28"/>
                <w:szCs w:val="28"/>
                <w:lang w:val="pt-BR"/>
              </w:rPr>
              <w:t>II. Luyện tập:</w:t>
            </w:r>
          </w:p>
          <w:p w14:paraId="351CD223" w14:textId="77777777" w:rsidR="00DE0C35" w:rsidRPr="001E2403" w:rsidRDefault="00DE0C35" w:rsidP="00303198">
            <w:pPr>
              <w:jc w:val="both"/>
              <w:rPr>
                <w:rFonts w:asciiTheme="majorHAnsi" w:eastAsiaTheme="minorHAnsi" w:hAnsiTheme="majorHAnsi" w:cstheme="majorHAnsi"/>
                <w:sz w:val="28"/>
                <w:szCs w:val="28"/>
                <w:lang w:val="pt-BR"/>
              </w:rPr>
            </w:pPr>
          </w:p>
          <w:p w14:paraId="2DB65E0F"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1. Bài tập 1:</w:t>
            </w:r>
          </w:p>
          <w:p w14:paraId="48433B04" w14:textId="77777777" w:rsidR="00DE0C35" w:rsidRPr="001E2403" w:rsidRDefault="00DE0C35" w:rsidP="00303198">
            <w:pPr>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xml:space="preserve">a. Đoạn văn có một chủ đề thống nhất, câu chủ đề đứng đầu đoạn: </w:t>
            </w:r>
            <w:r w:rsidRPr="001E2403">
              <w:rPr>
                <w:rFonts w:asciiTheme="majorHAnsi" w:hAnsiTheme="majorHAnsi" w:cstheme="majorHAnsi"/>
                <w:i/>
                <w:sz w:val="28"/>
                <w:szCs w:val="28"/>
                <w:lang w:val="pt-BR"/>
              </w:rPr>
              <w:t>giữa cơ thể và môi trường có ảnh hưởng qua lại với nhau.</w:t>
            </w:r>
          </w:p>
          <w:p w14:paraId="563BF2ED" w14:textId="77777777" w:rsidR="00DE0C35" w:rsidRPr="001E2403" w:rsidRDefault="00DE0C3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b. Sự phát triển chủ đề:</w:t>
            </w:r>
          </w:p>
          <w:p w14:paraId="54E34C3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chủ đề: Giữa cơ thể và môi trường có ảnh hưởng qua lại với nhau.</w:t>
            </w:r>
          </w:p>
          <w:p w14:paraId="2EEF6C7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luận cứ:</w:t>
            </w:r>
          </w:p>
          <w:p w14:paraId="3221CC1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Hai luận cứ lí lẽ:</w:t>
            </w:r>
          </w:p>
          <w:p w14:paraId="559EFED8"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Môi trường có ảnh hưởng tới mọi đặc tính của cơ thể.</w:t>
            </w:r>
          </w:p>
          <w:p w14:paraId="4FA38DA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So sánh các lá mọc trong các môi trường khác nhau.</w:t>
            </w:r>
          </w:p>
          <w:p w14:paraId="507EB3D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Bốn luận chứng (dẫn chứng):</w:t>
            </w:r>
          </w:p>
          <w:p w14:paraId="27C6D77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đậu Hà Lan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tua cuốn.</w:t>
            </w:r>
          </w:p>
          <w:p w14:paraId="1245A4B7"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mây</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tua móc có gai bám.</w:t>
            </w:r>
          </w:p>
          <w:p w14:paraId="14CCACD7"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xương rồng</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gai.</w:t>
            </w:r>
          </w:p>
          <w:p w14:paraId="0B0F7BF7"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lá bỏng</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chứa nhiều nước.</w:t>
            </w:r>
          </w:p>
          <w:p w14:paraId="6C136D9F"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 Nhan đề:</w:t>
            </w:r>
          </w:p>
          <w:p w14:paraId="4061641F"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Mối quan hệ giữa cơ thể và môi trường.</w:t>
            </w:r>
          </w:p>
          <w:p w14:paraId="734AE0B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Ảnh hưởng qua lại giữa cơ thể và môi trường.</w:t>
            </w:r>
          </w:p>
          <w:p w14:paraId="1A9C869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Môi trường và sự sống.</w:t>
            </w:r>
          </w:p>
          <w:p w14:paraId="01E3C665"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2. Bài tập 2:</w:t>
            </w:r>
          </w:p>
          <w:p w14:paraId="1A3EB004" w14:textId="77777777" w:rsidR="00DE0C35" w:rsidRPr="001E2403" w:rsidRDefault="00DE0C35" w:rsidP="00303198">
            <w:pPr>
              <w:jc w:val="both"/>
              <w:rPr>
                <w:rFonts w:asciiTheme="majorHAnsi" w:hAnsiTheme="majorHAnsi" w:cstheme="majorHAnsi"/>
                <w:spacing w:val="-10"/>
                <w:sz w:val="28"/>
                <w:szCs w:val="28"/>
                <w:lang w:val="pt-BR"/>
              </w:rPr>
            </w:pPr>
            <w:r w:rsidRPr="001E2403">
              <w:rPr>
                <w:rFonts w:asciiTheme="majorHAnsi" w:hAnsiTheme="majorHAnsi" w:cstheme="majorHAnsi"/>
                <w:sz w:val="28"/>
                <w:szCs w:val="28"/>
                <w:lang w:val="pt-BR"/>
              </w:rPr>
              <w:t xml:space="preserve"> Sắp xếp các câu văn thành một văn </w:t>
            </w:r>
            <w:r w:rsidRPr="001E2403">
              <w:rPr>
                <w:rFonts w:asciiTheme="majorHAnsi" w:hAnsiTheme="majorHAnsi" w:cstheme="majorHAnsi"/>
                <w:sz w:val="28"/>
                <w:szCs w:val="28"/>
                <w:lang w:val="pt-BR"/>
              </w:rPr>
              <w:lastRenderedPageBreak/>
              <w:t>bản hoàn chỉnh.</w:t>
            </w:r>
          </w:p>
          <w:p w14:paraId="71F33A15" w14:textId="77777777" w:rsidR="00DE0C35" w:rsidRPr="001E2403" w:rsidRDefault="00DE0C35" w:rsidP="00303198">
            <w:pPr>
              <w:jc w:val="both"/>
              <w:rPr>
                <w:rFonts w:asciiTheme="majorHAnsi" w:hAnsiTheme="majorHAnsi" w:cstheme="majorHAnsi"/>
                <w:spacing w:val="-10"/>
                <w:sz w:val="28"/>
                <w:szCs w:val="28"/>
                <w:lang w:val="pt-BR"/>
              </w:rPr>
            </w:pPr>
            <w:r w:rsidRPr="001E2403">
              <w:rPr>
                <w:rFonts w:asciiTheme="majorHAnsi" w:hAnsiTheme="majorHAnsi" w:cstheme="majorHAnsi"/>
                <w:spacing w:val="-10"/>
                <w:sz w:val="28"/>
                <w:szCs w:val="28"/>
                <w:lang w:val="pt-BR"/>
              </w:rPr>
              <w:t>- Thứ tự đúng: (1), (3), (5), (2), (4).</w:t>
            </w:r>
          </w:p>
          <w:p w14:paraId="1B08240D" w14:textId="77777777" w:rsidR="00DE0C35" w:rsidRPr="001E2403" w:rsidRDefault="00DE0C35" w:rsidP="00303198">
            <w:pPr>
              <w:jc w:val="both"/>
              <w:rPr>
                <w:rFonts w:asciiTheme="majorHAnsi" w:hAnsiTheme="majorHAnsi" w:cstheme="majorHAnsi"/>
                <w:spacing w:val="-10"/>
                <w:sz w:val="28"/>
                <w:szCs w:val="28"/>
                <w:lang w:val="pt-BR"/>
              </w:rPr>
            </w:pPr>
            <w:r w:rsidRPr="001E2403">
              <w:rPr>
                <w:rFonts w:asciiTheme="majorHAnsi" w:hAnsiTheme="majorHAnsi" w:cstheme="majorHAnsi"/>
                <w:spacing w:val="-10"/>
                <w:sz w:val="28"/>
                <w:szCs w:val="28"/>
                <w:lang w:val="pt-BR"/>
              </w:rPr>
              <w:t>- Nhan đề: Hoàn cảnh ra đời của bài thơ Việt Bắc.</w:t>
            </w:r>
          </w:p>
          <w:p w14:paraId="225BDA45"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pacing w:val="-10"/>
                <w:sz w:val="28"/>
                <w:szCs w:val="28"/>
                <w:lang w:val="pt-BR"/>
              </w:rPr>
              <w:t>3. Bài tập</w:t>
            </w:r>
            <w:r w:rsidRPr="001E2403">
              <w:rPr>
                <w:rFonts w:asciiTheme="majorHAnsi" w:hAnsiTheme="majorHAnsi" w:cstheme="majorHAnsi"/>
                <w:b/>
                <w:sz w:val="28"/>
                <w:szCs w:val="28"/>
                <w:lang w:val="pt-BR"/>
              </w:rPr>
              <w:t xml:space="preserve"> 3: </w:t>
            </w:r>
          </w:p>
          <w:p w14:paraId="38D150D9"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Câu chủ đề: Môi trường sống của loài người hiện nay đang bị huỷ hoại nghiêm trọng.</w:t>
            </w:r>
          </w:p>
          <w:p w14:paraId="51176F1F"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 luận cứ:</w:t>
            </w:r>
          </w:p>
          <w:p w14:paraId="0B0ECD62"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Rừng đầu nguồn đang bị chặt phá, khai thác bừa bãi là nguyên nhân gây ra lũ lụt, hạn hán kéo dài.</w:t>
            </w:r>
          </w:p>
          <w:p w14:paraId="51E9E944"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 sông suối ngày càng bị ô nhiễm.</w:t>
            </w:r>
          </w:p>
          <w:p w14:paraId="15A6A62E"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Rác thải, chất thải công nghiệp và sinh hoạt chưa được xử lí.</w:t>
            </w:r>
          </w:p>
          <w:p w14:paraId="3541E956"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 loại thuốc trừ sâu sử dụng không theo quy định đảm bảo an toàn cho môi trường...</w:t>
            </w:r>
          </w:p>
          <w:p w14:paraId="3CA14BAE"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Tiểu kết: Thực trạng trên làm cho nạn ô nhiễm môi trường sống đang ở mức báo động.</w:t>
            </w:r>
          </w:p>
          <w:p w14:paraId="12E117F9"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Tiêu đề: Môi trường sống kêu cứu.</w:t>
            </w:r>
          </w:p>
          <w:p w14:paraId="6061630D"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4. Bài tập 4:</w:t>
            </w:r>
          </w:p>
          <w:p w14:paraId="1321E163"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Đơn xin phép nghỉ học là một văn bản hành chính.</w:t>
            </w:r>
          </w:p>
          <w:p w14:paraId="15D04984"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Đơn gửi cho: BGH, GVCN, GVBM, Tập thể lớp.</w:t>
            </w:r>
          </w:p>
          <w:p w14:paraId="72A1096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Người viết ở cương vị là học sinh.</w:t>
            </w:r>
          </w:p>
          <w:p w14:paraId="26F33E1E"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Mục đích viết đơn: xin nghỉ học.</w:t>
            </w:r>
          </w:p>
          <w:p w14:paraId="5CA2BC4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cơ bản: Họ tên; Lý do nghỉ học; Thời gian nghỉ; Lời hứa.</w:t>
            </w:r>
          </w:p>
          <w:p w14:paraId="6A1D85D2"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Kết cấu : </w:t>
            </w:r>
          </w:p>
          <w:p w14:paraId="09A3B291"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Quốc hiệu, tiêu ngữ.</w:t>
            </w:r>
          </w:p>
          <w:p w14:paraId="68062004"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Họ tên người nhận</w:t>
            </w:r>
          </w:p>
          <w:p w14:paraId="4E073443"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đơn</w:t>
            </w:r>
          </w:p>
          <w:p w14:paraId="056CBD0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Ký tên.           </w:t>
            </w:r>
          </w:p>
          <w:p w14:paraId="379C11A7" w14:textId="77777777" w:rsidR="00DE0C35" w:rsidRPr="001E2403" w:rsidRDefault="00DE0C35" w:rsidP="00303198">
            <w:pPr>
              <w:jc w:val="both"/>
              <w:rPr>
                <w:rFonts w:asciiTheme="majorHAnsi" w:eastAsia="Times New Roman" w:hAnsiTheme="majorHAnsi" w:cstheme="majorHAnsi"/>
                <w:bCs/>
                <w:color w:val="000000"/>
                <w:sz w:val="28"/>
                <w:szCs w:val="28"/>
                <w:lang w:val="pt-BR"/>
              </w:rPr>
            </w:pPr>
          </w:p>
          <w:p w14:paraId="6465A0A0" w14:textId="034B95AC" w:rsidR="008817F9" w:rsidRPr="001E2403" w:rsidRDefault="008817F9" w:rsidP="00303198">
            <w:pPr>
              <w:jc w:val="both"/>
              <w:rPr>
                <w:rFonts w:asciiTheme="majorHAnsi" w:hAnsiTheme="majorHAnsi" w:cstheme="majorHAnsi"/>
                <w:b/>
                <w:sz w:val="28"/>
                <w:szCs w:val="28"/>
                <w:lang w:val="vi-VN"/>
              </w:rPr>
            </w:pPr>
          </w:p>
        </w:tc>
      </w:tr>
    </w:tbl>
    <w:p w14:paraId="18A4686B" w14:textId="77777777" w:rsidR="008817F9" w:rsidRPr="001E2403" w:rsidRDefault="008817F9" w:rsidP="00303198">
      <w:pPr>
        <w:spacing w:after="0" w:line="240" w:lineRule="auto"/>
        <w:jc w:val="both"/>
        <w:rPr>
          <w:rFonts w:asciiTheme="majorHAnsi" w:hAnsiTheme="majorHAnsi" w:cstheme="majorHAnsi"/>
          <w:b/>
          <w:sz w:val="28"/>
          <w:szCs w:val="28"/>
          <w:lang w:val="vi-VN"/>
        </w:rPr>
      </w:pPr>
    </w:p>
    <w:p w14:paraId="153D766A" w14:textId="3A137CB8"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1F4873D"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CF51AFB"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639E1D4" w14:textId="77777777" w:rsidR="008817F9" w:rsidRPr="001E2403" w:rsidRDefault="008817F9" w:rsidP="00303198">
      <w:pPr>
        <w:spacing w:after="0" w:line="240" w:lineRule="auto"/>
        <w:jc w:val="both"/>
        <w:rPr>
          <w:rFonts w:asciiTheme="majorHAnsi" w:eastAsiaTheme="minorHAnsi" w:hAnsiTheme="majorHAnsi" w:cstheme="majorHAnsi"/>
          <w:bCs/>
          <w:color w:val="222222"/>
          <w:sz w:val="28"/>
          <w:szCs w:val="28"/>
          <w:lang w:val="pt-BR"/>
        </w:rPr>
      </w:pPr>
      <w:r w:rsidRPr="001E2403">
        <w:rPr>
          <w:rFonts w:asciiTheme="majorHAnsi" w:hAnsiTheme="majorHAnsi" w:cstheme="majorHAnsi"/>
          <w:bCs/>
          <w:sz w:val="28"/>
          <w:szCs w:val="28"/>
          <w:lang w:val="pt-BR"/>
        </w:rPr>
        <w:lastRenderedPageBreak/>
        <w:t xml:space="preserve">Đọc đoạn văn bản sau và thực hiện  yêu cầu </w:t>
      </w:r>
    </w:p>
    <w:p w14:paraId="35996838"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 xml:space="preserve">Ví dụ:   </w:t>
      </w:r>
      <w:r w:rsidRPr="001E2403">
        <w:rPr>
          <w:rFonts w:asciiTheme="majorHAnsi" w:hAnsiTheme="majorHAnsi" w:cstheme="majorHAnsi"/>
          <w:bCs/>
          <w:i/>
          <w:iCs/>
          <w:color w:val="000000"/>
          <w:sz w:val="28"/>
          <w:szCs w:val="28"/>
          <w:lang w:val="pt-BR"/>
        </w:rPr>
        <w:t>" Hút thuốc là nguyên nhân của 90% các ca ung thư phổi, 75% các ca bệnh phổi tắc nghẽn mãn tính, 25% ca bệnh tim thiếu máu cục bộ. Theo Tổ chức lao động quốc tế, hàng năm trên thế giới có khoảng 200.000 ca tử vong do phải tiếp xúc thụ động với khói thuốc lá tại nơi làm việc. " (</w:t>
      </w:r>
      <w:r w:rsidRPr="001E2403">
        <w:rPr>
          <w:rFonts w:asciiTheme="majorHAnsi" w:hAnsiTheme="majorHAnsi" w:cstheme="majorHAnsi"/>
          <w:bCs/>
          <w:color w:val="000000"/>
          <w:sz w:val="28"/>
          <w:szCs w:val="28"/>
          <w:lang w:val="pt-BR"/>
        </w:rPr>
        <w:t>Theo chuyên mục sức khỏe, Báo tuổi trẻ. net)</w:t>
      </w:r>
    </w:p>
    <w:p w14:paraId="593FFCE4" w14:textId="77777777" w:rsidR="008817F9" w:rsidRPr="001E2403" w:rsidRDefault="008817F9" w:rsidP="00303198">
      <w:pPr>
        <w:spacing w:after="0" w:line="240" w:lineRule="auto"/>
        <w:jc w:val="both"/>
        <w:rPr>
          <w:rFonts w:asciiTheme="majorHAnsi" w:hAnsiTheme="majorHAnsi" w:cstheme="majorHAnsi"/>
          <w:bCs/>
          <w:color w:val="000000"/>
          <w:sz w:val="28"/>
          <w:szCs w:val="28"/>
          <w:lang w:val="pt-BR"/>
        </w:rPr>
      </w:pPr>
      <w:r w:rsidRPr="001E2403">
        <w:rPr>
          <w:rFonts w:asciiTheme="majorHAnsi" w:hAnsiTheme="majorHAnsi" w:cstheme="majorHAnsi"/>
          <w:bCs/>
          <w:color w:val="000000"/>
          <w:sz w:val="28"/>
          <w:szCs w:val="28"/>
          <w:lang w:val="pt-BR"/>
        </w:rPr>
        <w:t>Hãy xác định phong cách ngôn ngữ của văn bản?</w:t>
      </w:r>
    </w:p>
    <w:p w14:paraId="06D59AC9"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Nêu nội dung của văn bản</w:t>
      </w:r>
    </w:p>
    <w:p w14:paraId="42E3C381" w14:textId="7646834B"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6756149"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Đáp án:</w:t>
      </w:r>
    </w:p>
    <w:p w14:paraId="5021F680"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 Dựa vào nguồn trích dẫn: Văn bản thuộc phong cách ngôn ngữ báo chí</w:t>
      </w:r>
    </w:p>
    <w:p w14:paraId="41FA6331" w14:textId="77777777" w:rsidR="008817F9" w:rsidRPr="001E2403" w:rsidRDefault="008817F9" w:rsidP="00303198">
      <w:pPr>
        <w:spacing w:after="0" w:line="240" w:lineRule="auto"/>
        <w:jc w:val="both"/>
        <w:rPr>
          <w:rFonts w:asciiTheme="majorHAnsi" w:hAnsiTheme="majorHAnsi" w:cstheme="majorHAnsi"/>
          <w:b/>
          <w:bCs/>
          <w:i/>
          <w:iCs/>
          <w:noProof/>
          <w:sz w:val="28"/>
          <w:szCs w:val="28"/>
          <w:lang w:val="pt-BR"/>
        </w:rPr>
      </w:pPr>
      <w:r w:rsidRPr="001E2403">
        <w:rPr>
          <w:rFonts w:asciiTheme="majorHAnsi" w:hAnsiTheme="majorHAnsi" w:cstheme="majorHAnsi"/>
          <w:bCs/>
          <w:color w:val="000000"/>
          <w:sz w:val="28"/>
          <w:szCs w:val="28"/>
          <w:lang w:val="pt-BR"/>
        </w:rPr>
        <w:t>Nội dung: Văn bản đã cung cấp cho người đọc thông tin thời sự cập nhật về tác hại của thuốc lá, đảm bảo chất lượng thông tin</w:t>
      </w:r>
    </w:p>
    <w:p w14:paraId="0A27DDD1" w14:textId="77777777" w:rsidR="008817F9" w:rsidRPr="001E2403" w:rsidRDefault="008817F9" w:rsidP="00303198">
      <w:pPr>
        <w:tabs>
          <w:tab w:val="left" w:pos="567"/>
          <w:tab w:val="left" w:pos="1134"/>
        </w:tabs>
        <w:spacing w:after="0" w:line="240" w:lineRule="auto"/>
        <w:jc w:val="both"/>
        <w:rPr>
          <w:rFonts w:asciiTheme="majorHAnsi" w:hAnsiTheme="majorHAnsi" w:cstheme="majorHAnsi"/>
          <w:sz w:val="28"/>
          <w:szCs w:val="28"/>
          <w:lang w:val="vi-VN"/>
        </w:rPr>
      </w:pPr>
    </w:p>
    <w:p w14:paraId="36D0034E"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51BA033"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1E29080A" w14:textId="77777777" w:rsidR="008817F9" w:rsidRPr="001E2403" w:rsidRDefault="008817F9" w:rsidP="00303198">
      <w:pPr>
        <w:pStyle w:val="ListParagraph"/>
        <w:numPr>
          <w:ilvl w:val="0"/>
          <w:numId w:val="12"/>
        </w:numPr>
        <w:spacing w:after="0" w:line="240" w:lineRule="auto"/>
        <w:ind w:left="0" w:firstLine="0"/>
        <w:contextualSpacing w:val="0"/>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Học và hoàn thành BT.</w:t>
      </w:r>
    </w:p>
    <w:p w14:paraId="272617D0" w14:textId="77777777" w:rsidR="008817F9" w:rsidRPr="001E2403" w:rsidRDefault="008817F9" w:rsidP="00303198">
      <w:pPr>
        <w:numPr>
          <w:ilvl w:val="0"/>
          <w:numId w:val="12"/>
        </w:numPr>
        <w:spacing w:after="0" w:line="240" w:lineRule="auto"/>
        <w:ind w:left="0" w:firstLine="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Soạn : Truỵên An Dương Vương và Mị Châu -  Trọng Thủy.</w:t>
      </w:r>
    </w:p>
    <w:p w14:paraId="2ED976D8" w14:textId="760FDA4C"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5023C831"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018F4296"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6CC1F0E9"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35D041BE"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18DA3A1C"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7248BA17" w14:textId="1176E274" w:rsidR="008817F9" w:rsidRPr="001E2403" w:rsidRDefault="008817F9" w:rsidP="00303198">
      <w:pPr>
        <w:spacing w:after="0" w:line="240" w:lineRule="auto"/>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Ngày soạn:</w:t>
      </w:r>
    </w:p>
    <w:p w14:paraId="6B18065B" w14:textId="77777777" w:rsidR="008817F9" w:rsidRPr="001E2403" w:rsidRDefault="008817F9"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Ngày dạy:</w:t>
      </w:r>
      <w:r w:rsidRPr="001E2403">
        <w:rPr>
          <w:rFonts w:asciiTheme="majorHAnsi" w:hAnsiTheme="majorHAnsi" w:cstheme="majorHAnsi"/>
          <w:sz w:val="28"/>
          <w:szCs w:val="28"/>
          <w:lang w:val="nl-NL"/>
        </w:rPr>
        <w:tab/>
      </w:r>
      <w:r w:rsidRPr="001E2403">
        <w:rPr>
          <w:rFonts w:asciiTheme="majorHAnsi" w:hAnsiTheme="majorHAnsi" w:cstheme="majorHAnsi"/>
          <w:sz w:val="28"/>
          <w:szCs w:val="28"/>
          <w:lang w:val="nl-NL"/>
        </w:rPr>
        <w:tab/>
      </w:r>
      <w:r w:rsidRPr="001E2403">
        <w:rPr>
          <w:rFonts w:asciiTheme="majorHAnsi" w:hAnsiTheme="majorHAnsi" w:cstheme="majorHAnsi"/>
          <w:sz w:val="28"/>
          <w:szCs w:val="28"/>
          <w:lang w:val="nl-NL"/>
        </w:rPr>
        <w:tab/>
      </w:r>
    </w:p>
    <w:p w14:paraId="13B8B098" w14:textId="7E5123E8" w:rsidR="008817F9" w:rsidRPr="001E2403" w:rsidRDefault="008817F9" w:rsidP="00303198">
      <w:pPr>
        <w:spacing w:after="0" w:line="240" w:lineRule="auto"/>
        <w:jc w:val="both"/>
        <w:rPr>
          <w:rFonts w:asciiTheme="majorHAnsi" w:hAnsiTheme="majorHAnsi" w:cstheme="majorHAnsi"/>
          <w:sz w:val="28"/>
          <w:szCs w:val="28"/>
          <w:lang w:val="nl-NL"/>
        </w:rPr>
      </w:pPr>
    </w:p>
    <w:p w14:paraId="2F5B8179" w14:textId="753349A2" w:rsidR="008817F9" w:rsidRPr="001E2403" w:rsidRDefault="008817F9"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ab/>
      </w:r>
    </w:p>
    <w:p w14:paraId="6482D905" w14:textId="77777777" w:rsidR="008817F9" w:rsidRPr="001E2403" w:rsidRDefault="008817F9"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i/>
          <w:sz w:val="28"/>
          <w:szCs w:val="28"/>
          <w:lang w:val="nl-NL"/>
        </w:rPr>
        <w:t xml:space="preserve">Tuần 4 – Tiết 10,11: </w:t>
      </w:r>
    </w:p>
    <w:p w14:paraId="0ACC7B66" w14:textId="77777777" w:rsidR="008817F9" w:rsidRPr="001E2403" w:rsidRDefault="008817F9" w:rsidP="00303198">
      <w:pPr>
        <w:spacing w:after="0" w:line="240" w:lineRule="auto"/>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TRUYỆN AN DƯƠNG VƯƠNG VÀ MỊ CHÂU -  TRỌNG THỦY</w:t>
      </w:r>
    </w:p>
    <w:p w14:paraId="0EB1D1E2"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56CD93A2"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E9A079A" w14:textId="4F4F2F8D" w:rsidR="008817F9" w:rsidRPr="001E2403" w:rsidRDefault="008817F9"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 xml:space="preserve">- </w:t>
      </w:r>
      <w:r w:rsidRPr="001E2403">
        <w:rPr>
          <w:rFonts w:asciiTheme="majorHAnsi" w:hAnsiTheme="majorHAnsi" w:cstheme="majorHAnsi"/>
          <w:sz w:val="28"/>
          <w:szCs w:val="28"/>
          <w:lang w:val="vi-VN"/>
        </w:rPr>
        <w:t>Nhận biết:</w:t>
      </w:r>
      <w:r w:rsidRPr="001E2403">
        <w:rPr>
          <w:rFonts w:asciiTheme="majorHAnsi" w:hAnsiTheme="majorHAnsi" w:cstheme="majorHAnsi"/>
          <w:sz w:val="28"/>
          <w:szCs w:val="28"/>
          <w:lang w:val="nl-NL"/>
        </w:rPr>
        <w:t xml:space="preserve"> </w:t>
      </w:r>
    </w:p>
    <w:p w14:paraId="2BE01867" w14:textId="73067C58" w:rsidR="008817F9" w:rsidRPr="001E2403" w:rsidRDefault="008817F9"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Nắm được đặc trưng cơ bản của truyền thuyết.</w:t>
      </w:r>
    </w:p>
    <w:p w14:paraId="29780DFC" w14:textId="77777777" w:rsidR="008817F9" w:rsidRPr="001E2403" w:rsidRDefault="008817F9" w:rsidP="00303198">
      <w:pPr>
        <w:spacing w:after="0" w:line="240" w:lineRule="auto"/>
        <w:jc w:val="both"/>
        <w:rPr>
          <w:rFonts w:asciiTheme="majorHAnsi" w:eastAsiaTheme="minorHAnsi" w:hAnsiTheme="majorHAnsi" w:cstheme="majorHAnsi"/>
          <w:b/>
          <w:sz w:val="28"/>
          <w:szCs w:val="28"/>
          <w:lang w:val="nl-NL"/>
        </w:rPr>
      </w:pPr>
      <w:r w:rsidRPr="001E2403">
        <w:rPr>
          <w:rFonts w:asciiTheme="majorHAnsi" w:hAnsiTheme="majorHAnsi" w:cstheme="majorHAnsi"/>
          <w:sz w:val="28"/>
          <w:szCs w:val="28"/>
          <w:lang w:val="nl-NL"/>
        </w:rPr>
        <w:t>- Hiểu được bài học giữ nước, nguyên nhânn mất nước mà người xưa gửi gắm trong câu chuyện về thành Cổ Loa v</w:t>
      </w:r>
      <w:r w:rsidRPr="001E2403">
        <w:rPr>
          <w:rFonts w:asciiTheme="majorHAnsi" w:hAnsiTheme="majorHAnsi" w:cstheme="majorHAnsi"/>
          <w:sz w:val="28"/>
          <w:szCs w:val="28"/>
          <w:lang w:val="vi-VN"/>
        </w:rPr>
        <w:t>à mối tình Mỵ Châu - Trọng Thuỷ</w:t>
      </w:r>
    </w:p>
    <w:p w14:paraId="43A9F206" w14:textId="77777777" w:rsidR="008817F9" w:rsidRPr="001E2403" w:rsidRDefault="008817F9"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Thông hiểu: </w:t>
      </w:r>
      <w:r w:rsidRPr="001E2403">
        <w:rPr>
          <w:rFonts w:asciiTheme="majorHAnsi" w:hAnsiTheme="majorHAnsi" w:cstheme="majorHAnsi"/>
          <w:color w:val="000000"/>
          <w:sz w:val="28"/>
          <w:szCs w:val="28"/>
          <w:lang w:val="vi-VN"/>
        </w:rPr>
        <w:t>Làm rõ hiệu quả của các từ ngữ, hình ảnh và các biện pháp tu  từ nghệ thuật được sử dụng trong văn bản.</w:t>
      </w:r>
    </w:p>
    <w:p w14:paraId="69B6AF09" w14:textId="77777777" w:rsidR="008817F9" w:rsidRPr="001E2403" w:rsidRDefault="008817F9"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Vận dụng thấp:</w:t>
      </w:r>
      <w:r w:rsidRPr="001E2403">
        <w:rPr>
          <w:rFonts w:asciiTheme="majorHAnsi" w:hAnsiTheme="majorHAnsi" w:cstheme="majorHAnsi"/>
          <w:sz w:val="28"/>
          <w:szCs w:val="28"/>
          <w:lang w:val="nl-NL"/>
        </w:rPr>
        <w:t xml:space="preserve"> Hiểu được bài học giữ nước, nguyên nhânn mất nước mà người xưa gửi gắm trong câu chuyện về thành Cổ Loa v</w:t>
      </w:r>
      <w:r w:rsidRPr="001E2403">
        <w:rPr>
          <w:rFonts w:asciiTheme="majorHAnsi" w:hAnsiTheme="majorHAnsi" w:cstheme="majorHAnsi"/>
          <w:sz w:val="28"/>
          <w:szCs w:val="28"/>
          <w:lang w:val="vi-VN"/>
        </w:rPr>
        <w:t>à mối tình Mỵ Châu - Trọng Thuỷ</w:t>
      </w:r>
    </w:p>
    <w:p w14:paraId="2065EAD3" w14:textId="77777777" w:rsidR="008817F9" w:rsidRPr="001E2403" w:rsidRDefault="008817F9"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những sáng tạo về hình ảnh, ngôn ngữ độc đáo trong văn bản </w:t>
      </w:r>
    </w:p>
    <w:p w14:paraId="376644BB"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967902D" w14:textId="77777777" w:rsidR="00A53F6D" w:rsidRPr="001E2403" w:rsidRDefault="00A53F6D"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lastRenderedPageBreak/>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4512EACF" w14:textId="77777777" w:rsidR="00A53F6D" w:rsidRPr="001E2403" w:rsidRDefault="00A53F6D"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01C6E696"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688C4BC" w14:textId="29957641" w:rsidR="00A53F6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A53F6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A53F6D" w:rsidRPr="001E2403">
        <w:rPr>
          <w:rFonts w:asciiTheme="majorHAnsi" w:hAnsiTheme="majorHAnsi" w:cstheme="majorHAnsi"/>
          <w:b/>
          <w:color w:val="000000" w:themeColor="text1"/>
          <w:sz w:val="28"/>
          <w:szCs w:val="28"/>
          <w:lang w:val="nl-NL"/>
        </w:rPr>
        <w:t xml:space="preserve"> </w:t>
      </w:r>
    </w:p>
    <w:p w14:paraId="07F03BA4" w14:textId="77777777" w:rsidR="00A53F6D" w:rsidRPr="001E2403" w:rsidRDefault="00A53F6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62CB6CE" w14:textId="77777777" w:rsidR="00A53F6D" w:rsidRPr="001E2403" w:rsidRDefault="00A53F6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1C6DC778" w14:textId="77777777" w:rsidR="00A53F6D" w:rsidRPr="001E2403" w:rsidRDefault="00A53F6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3A89F6C6" w14:textId="77777777" w:rsidR="00A53F6D" w:rsidRPr="001E2403" w:rsidRDefault="00A53F6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9CCDBE6"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31CFBD2"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9F56508" w14:textId="5ADD3DE5" w:rsidR="00A53F6D" w:rsidRPr="001E2403" w:rsidRDefault="00A53F6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 </w:t>
      </w:r>
    </w:p>
    <w:p w14:paraId="4631B128" w14:textId="4B566965"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7B662FC8"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A440D36" w14:textId="4FABF18F" w:rsidR="00A53F6D" w:rsidRPr="001E2403" w:rsidRDefault="00A53F6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3E4ED84" w14:textId="77777777" w:rsidR="008817F9" w:rsidRPr="001E2403" w:rsidRDefault="008817F9" w:rsidP="00303198">
      <w:pPr>
        <w:spacing w:after="0" w:line="240" w:lineRule="auto"/>
        <w:jc w:val="both"/>
        <w:rPr>
          <w:rFonts w:asciiTheme="majorHAnsi" w:eastAsiaTheme="minorHAnsi" w:hAnsiTheme="majorHAnsi" w:cstheme="majorHAnsi"/>
          <w:bCs/>
          <w:sz w:val="28"/>
          <w:szCs w:val="28"/>
          <w:lang w:val="pt-BR"/>
        </w:rPr>
      </w:pPr>
      <w:r w:rsidRPr="001E2403">
        <w:rPr>
          <w:rFonts w:asciiTheme="majorHAnsi" w:hAnsiTheme="majorHAnsi" w:cstheme="majorHAnsi"/>
          <w:bCs/>
          <w:sz w:val="28"/>
          <w:szCs w:val="28"/>
          <w:lang w:val="pt-BR"/>
        </w:rPr>
        <w:t>GV cho HS xem phim về Loa Thành.</w:t>
      </w:r>
    </w:p>
    <w:p w14:paraId="176F4CE0" w14:textId="51730D4B" w:rsidR="008817F9" w:rsidRPr="001E2403" w:rsidRDefault="008817F9"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Em hãy cho biết nội dung của đoạn phim ?</w:t>
      </w:r>
    </w:p>
    <w:p w14:paraId="3FBB8657" w14:textId="77777777" w:rsidR="00A53F6D" w:rsidRPr="001E2403" w:rsidRDefault="00A53F6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sz w:val="28"/>
          <w:szCs w:val="28"/>
          <w:lang w:val="nl-NL"/>
        </w:rPr>
        <w:t xml:space="preserve">Hoạt động cá nhân: Mỗi cá nhân đọc SGK, quan sát thông tin trên máy chiếu. </w:t>
      </w:r>
    </w:p>
    <w:p w14:paraId="181D9A83" w14:textId="45D1D16F"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D8E9E2D" w14:textId="77777777" w:rsidR="008817F9" w:rsidRPr="001E2403" w:rsidRDefault="008817F9" w:rsidP="00303198">
      <w:pPr>
        <w:spacing w:after="0" w:line="240" w:lineRule="auto"/>
        <w:jc w:val="both"/>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Ca dao có câu:</w:t>
      </w:r>
    </w:p>
    <w:p w14:paraId="63571FAE" w14:textId="77777777" w:rsidR="008817F9" w:rsidRPr="001E2403" w:rsidRDefault="008817F9" w:rsidP="00303198">
      <w:pPr>
        <w:spacing w:after="0" w:line="240" w:lineRule="auto"/>
        <w:jc w:val="both"/>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“Ai về qua huyện Đông Anh,</w:t>
      </w:r>
    </w:p>
    <w:p w14:paraId="20672F74" w14:textId="77777777" w:rsidR="008817F9" w:rsidRPr="001E2403" w:rsidRDefault="008817F9" w:rsidP="00303198">
      <w:pPr>
        <w:spacing w:after="0" w:line="240" w:lineRule="auto"/>
        <w:jc w:val="both"/>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Ghé thăm phong cảnh Loa Thành, Thục Vương”</w:t>
      </w:r>
    </w:p>
    <w:p w14:paraId="1D5C6B57" w14:textId="1DD290F5" w:rsidR="008817F9" w:rsidRPr="001E2403" w:rsidRDefault="008817F9"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eastAsia="VNI-Times" w:hAnsiTheme="majorHAnsi" w:cstheme="majorHAnsi"/>
          <w:iCs/>
          <w:sz w:val="28"/>
          <w:szCs w:val="28"/>
          <w:lang w:val="pt-BR"/>
        </w:rPr>
        <w:t>Đó là những địa danh, những di tích gắn liền với một truyền thuyết mà mỗi  người Việt Nam không thể nào quên :  Truyện An Dương Vương và Mỵ Châu - Trọng Thuỷ</w:t>
      </w:r>
    </w:p>
    <w:p w14:paraId="42BD6470" w14:textId="320FD23C"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03B6BF3D" w14:textId="5316EAF5" w:rsidR="008817F9" w:rsidRPr="001E2403" w:rsidRDefault="008817F9" w:rsidP="00303198">
      <w:pPr>
        <w:spacing w:after="0" w:line="240" w:lineRule="auto"/>
        <w:jc w:val="both"/>
        <w:rPr>
          <w:rFonts w:asciiTheme="majorHAnsi" w:eastAsiaTheme="minorHAnsi" w:hAnsiTheme="majorHAnsi" w:cstheme="majorHAnsi"/>
          <w:bCs/>
          <w:i/>
          <w:sz w:val="28"/>
          <w:szCs w:val="28"/>
          <w:lang w:val="pt-BR"/>
        </w:rPr>
      </w:pPr>
      <w:r w:rsidRPr="001E2403">
        <w:rPr>
          <w:rFonts w:asciiTheme="majorHAnsi" w:hAnsiTheme="majorHAnsi" w:cstheme="majorHAnsi"/>
          <w:bCs/>
          <w:sz w:val="28"/>
          <w:szCs w:val="28"/>
          <w:lang w:val="pt-BR"/>
        </w:rPr>
        <w:t xml:space="preserve">Trên cơ sở câu trả lời của học sinh, giáo viên dẫn dắt vào bài học: </w:t>
      </w:r>
      <w:r w:rsidRPr="001E2403">
        <w:rPr>
          <w:rFonts w:asciiTheme="majorHAnsi" w:eastAsia="VNI-Times" w:hAnsiTheme="majorHAnsi" w:cstheme="majorHAnsi"/>
          <w:i/>
          <w:iCs/>
          <w:sz w:val="28"/>
          <w:szCs w:val="28"/>
          <w:lang w:val="pt-BR"/>
        </w:rPr>
        <w:t>Ca dao có câu:</w:t>
      </w:r>
    </w:p>
    <w:p w14:paraId="14D329B4" w14:textId="77777777" w:rsidR="008817F9" w:rsidRPr="001E2403" w:rsidRDefault="008817F9" w:rsidP="00303198">
      <w:pPr>
        <w:spacing w:after="0" w:line="240" w:lineRule="auto"/>
        <w:jc w:val="center"/>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“Ai về qua huyện Đông Anh,</w:t>
      </w:r>
    </w:p>
    <w:p w14:paraId="03F3AE1E" w14:textId="77777777" w:rsidR="008817F9" w:rsidRPr="001E2403" w:rsidRDefault="008817F9" w:rsidP="00303198">
      <w:pPr>
        <w:spacing w:after="0" w:line="240" w:lineRule="auto"/>
        <w:jc w:val="center"/>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Ghé thăm phong cảnh Loa Thành, Thục Vương”</w:t>
      </w:r>
    </w:p>
    <w:p w14:paraId="2401095C" w14:textId="366B7291" w:rsidR="008817F9" w:rsidRPr="001E2403" w:rsidRDefault="008817F9"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eastAsia="VNI-Times" w:hAnsiTheme="majorHAnsi" w:cstheme="majorHAnsi"/>
          <w:iCs/>
          <w:sz w:val="28"/>
          <w:szCs w:val="28"/>
          <w:lang w:val="pt-BR"/>
        </w:rPr>
        <w:t>Đó là những địa danh, những di tích gắn liền với một truyền thuyết mà mỗi  người Việt Nam không thể nào quên :  Truyện ADV và Mỵ Châu - Trọng Thuỷ. Bài học hôm nay chúng ta sẽ tìm hiểu về truyền thuyết này</w:t>
      </w:r>
    </w:p>
    <w:p w14:paraId="76C2F626"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552AD35D" w14:textId="1304B55A" w:rsidR="00045E03" w:rsidRPr="001E2403" w:rsidRDefault="00A53F6D"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pt-BR"/>
        </w:rPr>
        <w:t xml:space="preserve">Giáo viên hướng dẫn học sinh </w:t>
      </w:r>
      <w:r w:rsidR="00045E03" w:rsidRPr="001E2403">
        <w:rPr>
          <w:rFonts w:asciiTheme="majorHAnsi" w:hAnsiTheme="majorHAnsi" w:cstheme="majorHAnsi"/>
          <w:b/>
          <w:bCs/>
          <w:sz w:val="28"/>
          <w:szCs w:val="28"/>
          <w:lang w:val="pt-BR"/>
        </w:rPr>
        <w:t>t</w:t>
      </w:r>
      <w:r w:rsidR="00045E03" w:rsidRPr="001E2403">
        <w:rPr>
          <w:rFonts w:asciiTheme="majorHAnsi" w:hAnsiTheme="majorHAnsi" w:cstheme="majorHAnsi"/>
          <w:b/>
          <w:noProof/>
          <w:sz w:val="28"/>
          <w:szCs w:val="28"/>
          <w:lang w:val="pt-BR"/>
        </w:rPr>
        <w:t>ìm hiểu chung (10 phút):</w:t>
      </w:r>
    </w:p>
    <w:p w14:paraId="6F42B67D" w14:textId="03709C3E"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Giúp học sinh</w:t>
      </w:r>
      <w:r w:rsidR="00045E03" w:rsidRPr="001E2403">
        <w:rPr>
          <w:rFonts w:asciiTheme="majorHAnsi" w:hAnsiTheme="majorHAnsi" w:cstheme="majorHAnsi"/>
          <w:sz w:val="28"/>
          <w:szCs w:val="28"/>
          <w:lang w:val="pt-BR"/>
        </w:rPr>
        <w:t xml:space="preserve"> tìm hiểu thể loại văn bản.</w:t>
      </w:r>
    </w:p>
    <w:p w14:paraId="6D5FD317"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03218F6"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CF455B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A53F6D" w:rsidRPr="001E2403" w14:paraId="312F0A83" w14:textId="77777777" w:rsidTr="00A53F6D">
        <w:tc>
          <w:tcPr>
            <w:tcW w:w="4361" w:type="dxa"/>
          </w:tcPr>
          <w:p w14:paraId="7489C1E5" w14:textId="77777777" w:rsidR="00A53F6D" w:rsidRPr="001E2403" w:rsidRDefault="00A53F6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Hoạt động của GV và HS</w:t>
            </w:r>
          </w:p>
        </w:tc>
        <w:tc>
          <w:tcPr>
            <w:tcW w:w="5215" w:type="dxa"/>
          </w:tcPr>
          <w:p w14:paraId="63E05BCF"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719AA7F2" w14:textId="77777777" w:rsidTr="00A53F6D">
        <w:tc>
          <w:tcPr>
            <w:tcW w:w="4361" w:type="dxa"/>
          </w:tcPr>
          <w:p w14:paraId="74B31628"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1566032E" w14:textId="77777777" w:rsidR="00A53F6D" w:rsidRPr="001E2403" w:rsidRDefault="00A53F6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GV chuyển giao nhiệm vụ: GV chia lớp thành 4 nhóm, chuyển giao nhiệm vụ học tập: </w:t>
            </w:r>
          </w:p>
          <w:p w14:paraId="0594BEED" w14:textId="77777777" w:rsidR="00A53F6D" w:rsidRPr="001E2403" w:rsidRDefault="00A53F6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Các nhóm đọc SGK và thảo luận trả lời các câu hỏi.</w:t>
            </w:r>
          </w:p>
          <w:p w14:paraId="73DA68F8" w14:textId="56142E56" w:rsidR="00045E03" w:rsidRPr="001E2403" w:rsidRDefault="00045E03" w:rsidP="00303198">
            <w:pPr>
              <w:jc w:val="both"/>
              <w:rPr>
                <w:rFonts w:asciiTheme="majorHAnsi" w:eastAsiaTheme="minorHAnsi" w:hAnsiTheme="majorHAnsi" w:cstheme="majorHAnsi"/>
                <w:b/>
                <w:i/>
                <w:sz w:val="28"/>
                <w:szCs w:val="28"/>
                <w:lang w:val="pt-BR"/>
              </w:rPr>
            </w:pPr>
            <w:r w:rsidRPr="001E2403">
              <w:rPr>
                <w:rFonts w:asciiTheme="majorHAnsi" w:hAnsiTheme="majorHAnsi" w:cstheme="majorHAnsi"/>
                <w:b/>
                <w:iCs/>
                <w:sz w:val="28"/>
                <w:szCs w:val="28"/>
                <w:lang w:val="vi-VN"/>
              </w:rPr>
              <w:t>GV:</w:t>
            </w:r>
            <w:r w:rsidRPr="001E2403">
              <w:rPr>
                <w:rFonts w:asciiTheme="majorHAnsi" w:hAnsiTheme="majorHAnsi" w:cstheme="majorHAnsi"/>
                <w:b/>
                <w:iCs/>
                <w:sz w:val="28"/>
                <w:szCs w:val="28"/>
                <w:lang w:val="pt-BR"/>
              </w:rPr>
              <w:t xml:space="preserve"> Chia lớp thành 4 nhóm</w:t>
            </w:r>
          </w:p>
          <w:p w14:paraId="1CF9EC3B" w14:textId="157DA741"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b/>
                <w:iCs/>
                <w:sz w:val="28"/>
                <w:szCs w:val="28"/>
                <w:lang w:val="pt-BR"/>
              </w:rPr>
              <w:t xml:space="preserve">Nhóm 1: </w:t>
            </w:r>
            <w:r w:rsidRPr="001E2403">
              <w:rPr>
                <w:rFonts w:asciiTheme="majorHAnsi" w:hAnsiTheme="majorHAnsi" w:cstheme="majorHAnsi"/>
                <w:sz w:val="28"/>
                <w:szCs w:val="28"/>
                <w:lang w:val="vi-VN"/>
              </w:rPr>
              <w:t>Nêu định nghĩa về loại truyền thuyết?</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Thể loại truyền thuyết có sự kết hợp giữa những yếu tố nào?</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Truyền thuyết ghi nhận, phản ánh những gì?</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Các truyền thuyết thường được diễn xướng tại đâu? Vào những dịp nào?</w:t>
            </w:r>
          </w:p>
          <w:p w14:paraId="3AE849E8" w14:textId="108620E3"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b/>
                <w:iCs/>
                <w:sz w:val="28"/>
                <w:szCs w:val="28"/>
                <w:lang w:val="vi-VN"/>
              </w:rPr>
              <w:t>Nhóm 2:</w:t>
            </w:r>
            <w:r w:rsidRPr="001E2403">
              <w:rPr>
                <w:rFonts w:asciiTheme="majorHAnsi" w:hAnsiTheme="majorHAnsi" w:cstheme="majorHAnsi"/>
                <w:b/>
                <w:iCs/>
                <w:sz w:val="28"/>
                <w:szCs w:val="28"/>
              </w:rPr>
              <w:t xml:space="preserve"> </w:t>
            </w:r>
            <w:r w:rsidRPr="001E2403">
              <w:rPr>
                <w:rFonts w:asciiTheme="majorHAnsi" w:hAnsiTheme="majorHAnsi" w:cstheme="majorHAnsi"/>
                <w:sz w:val="28"/>
                <w:szCs w:val="28"/>
                <w:lang w:val="vi-VN"/>
              </w:rPr>
              <w:t>Nêu xuất xứ của văn bản</w:t>
            </w:r>
          </w:p>
          <w:p w14:paraId="7C682524"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b/>
                <w:iCs/>
                <w:sz w:val="28"/>
                <w:szCs w:val="28"/>
                <w:lang w:val="vi-VN"/>
              </w:rPr>
              <w:t xml:space="preserve">Nhóm 3: </w:t>
            </w:r>
            <w:r w:rsidRPr="001E2403">
              <w:rPr>
                <w:rFonts w:asciiTheme="majorHAnsi" w:hAnsiTheme="majorHAnsi" w:cstheme="majorHAnsi"/>
                <w:sz w:val="28"/>
                <w:szCs w:val="28"/>
                <w:lang w:val="vi-VN"/>
              </w:rPr>
              <w:t>Có thể chia văn bản làm mấy đoạn, nội dung chính của mỗi đoạn là gì?</w:t>
            </w:r>
          </w:p>
          <w:p w14:paraId="4265CA71" w14:textId="77777777" w:rsidR="00045E03" w:rsidRPr="001E2403" w:rsidRDefault="00045E03" w:rsidP="00303198">
            <w:pPr>
              <w:jc w:val="both"/>
              <w:rPr>
                <w:rFonts w:asciiTheme="majorHAnsi" w:hAnsiTheme="majorHAnsi" w:cstheme="majorHAnsi"/>
                <w:b/>
                <w:iCs/>
                <w:sz w:val="28"/>
                <w:szCs w:val="28"/>
                <w:lang w:val="vi-VN"/>
              </w:rPr>
            </w:pPr>
            <w:r w:rsidRPr="001E2403">
              <w:rPr>
                <w:rFonts w:asciiTheme="majorHAnsi" w:hAnsiTheme="majorHAnsi" w:cstheme="majorHAnsi"/>
                <w:b/>
                <w:sz w:val="28"/>
                <w:szCs w:val="28"/>
                <w:lang w:val="vi-VN"/>
              </w:rPr>
              <w:t>Nhóm 4:</w:t>
            </w:r>
            <w:r w:rsidRPr="001E2403">
              <w:rPr>
                <w:rFonts w:asciiTheme="majorHAnsi" w:hAnsiTheme="majorHAnsi" w:cstheme="majorHAnsi"/>
                <w:sz w:val="28"/>
                <w:szCs w:val="28"/>
                <w:lang w:val="vi-VN"/>
              </w:rPr>
              <w:t xml:space="preserve"> Nêu chủ đề của văn bản?</w:t>
            </w:r>
          </w:p>
          <w:p w14:paraId="3F074299"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627FB86" w14:textId="77777777" w:rsidR="00045E03" w:rsidRPr="001E2403" w:rsidRDefault="00A53F6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00045E03" w:rsidRPr="001E2403">
              <w:rPr>
                <w:rFonts w:asciiTheme="majorHAnsi" w:hAnsiTheme="majorHAnsi" w:cstheme="majorHAnsi"/>
                <w:sz w:val="28"/>
                <w:szCs w:val="28"/>
                <w:lang w:val="nl-NL"/>
              </w:rPr>
              <w:t xml:space="preserve">HS: </w:t>
            </w:r>
            <w:r w:rsidR="00045E03" w:rsidRPr="001E2403">
              <w:rPr>
                <w:rFonts w:asciiTheme="majorHAnsi" w:hAnsiTheme="majorHAnsi" w:cstheme="majorHAnsi"/>
                <w:sz w:val="28"/>
                <w:szCs w:val="28"/>
                <w:lang w:val="vi-VN"/>
              </w:rPr>
              <w:t xml:space="preserve">suy nghĩ, </w:t>
            </w:r>
            <w:r w:rsidR="00045E03" w:rsidRPr="001E2403">
              <w:rPr>
                <w:rFonts w:asciiTheme="majorHAnsi" w:hAnsiTheme="majorHAnsi" w:cstheme="majorHAnsi"/>
                <w:sz w:val="28"/>
                <w:szCs w:val="28"/>
                <w:lang w:val="nl-NL"/>
              </w:rPr>
              <w:t xml:space="preserve">ghi câu trả lời vào </w:t>
            </w:r>
            <w:r w:rsidR="00045E03" w:rsidRPr="001E2403">
              <w:rPr>
                <w:rFonts w:asciiTheme="majorHAnsi" w:hAnsiTheme="majorHAnsi" w:cstheme="majorHAnsi"/>
                <w:sz w:val="28"/>
                <w:szCs w:val="28"/>
                <w:lang w:val="vi-VN"/>
              </w:rPr>
              <w:t>giấy nháp.</w:t>
            </w:r>
          </w:p>
          <w:p w14:paraId="1E5951C6" w14:textId="66E90BFC" w:rsidR="00A53F6D" w:rsidRPr="001E2403" w:rsidRDefault="00A53F6D" w:rsidP="00303198">
            <w:pPr>
              <w:jc w:val="both"/>
              <w:rPr>
                <w:rFonts w:asciiTheme="majorHAnsi" w:hAnsiTheme="majorHAnsi" w:cstheme="majorHAnsi"/>
                <w:sz w:val="28"/>
                <w:szCs w:val="28"/>
                <w:lang w:val="pt-BR"/>
              </w:rPr>
            </w:pPr>
          </w:p>
          <w:p w14:paraId="63A2EB93"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C344DA6" w14:textId="77777777" w:rsidR="00A53F6D" w:rsidRPr="001E2403" w:rsidRDefault="00A53F6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93E50B" w14:textId="77777777" w:rsidR="00A53F6D" w:rsidRPr="001E2403" w:rsidRDefault="00A53F6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DC6CE0F"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EDBE10D" w14:textId="77777777" w:rsidR="00A53F6D" w:rsidRPr="001E2403" w:rsidRDefault="00A53F6D"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51FCE8A5" w14:textId="77777777" w:rsidR="00045E03" w:rsidRPr="001E2403" w:rsidRDefault="00045E03" w:rsidP="00303198">
            <w:pPr>
              <w:jc w:val="both"/>
              <w:rPr>
                <w:rFonts w:asciiTheme="majorHAnsi" w:eastAsia="Times New Roman" w:hAnsiTheme="majorHAnsi" w:cstheme="majorHAnsi"/>
                <w:b/>
                <w:bCs/>
                <w:i/>
                <w:iCs/>
                <w:noProof/>
                <w:sz w:val="28"/>
                <w:szCs w:val="28"/>
                <w:lang w:val="vi-VN"/>
              </w:rPr>
            </w:pPr>
            <w:r w:rsidRPr="001E2403">
              <w:rPr>
                <w:rFonts w:asciiTheme="majorHAnsi" w:hAnsiTheme="majorHAnsi" w:cstheme="majorHAnsi"/>
                <w:b/>
                <w:bCs/>
                <w:sz w:val="28"/>
                <w:szCs w:val="28"/>
                <w:lang w:val="vi-VN"/>
              </w:rPr>
              <w:t xml:space="preserve">I. Tìm hiểu chung: </w:t>
            </w:r>
            <w:r w:rsidRPr="001E2403">
              <w:rPr>
                <w:rFonts w:asciiTheme="majorHAnsi" w:hAnsiTheme="majorHAnsi" w:cstheme="majorHAnsi"/>
                <w:sz w:val="28"/>
                <w:szCs w:val="28"/>
                <w:lang w:val="vi-VN"/>
              </w:rPr>
              <w:tab/>
            </w:r>
          </w:p>
          <w:p w14:paraId="6E75D530" w14:textId="77777777" w:rsidR="00045E03" w:rsidRPr="001E2403" w:rsidRDefault="00045E03" w:rsidP="00303198">
            <w:pPr>
              <w:jc w:val="both"/>
              <w:rPr>
                <w:rFonts w:asciiTheme="majorHAnsi" w:eastAsiaTheme="minorHAnsi" w:hAnsiTheme="majorHAnsi" w:cstheme="majorHAnsi"/>
                <w:b/>
                <w:bCs/>
                <w:i/>
                <w:iCs/>
                <w:noProof/>
                <w:sz w:val="28"/>
                <w:szCs w:val="28"/>
                <w:lang w:val="nl-NL"/>
              </w:rPr>
            </w:pPr>
            <w:r w:rsidRPr="001E2403">
              <w:rPr>
                <w:rFonts w:asciiTheme="majorHAnsi" w:hAnsiTheme="majorHAnsi" w:cstheme="majorHAnsi"/>
                <w:b/>
                <w:bCs/>
                <w:i/>
                <w:iCs/>
                <w:noProof/>
                <w:sz w:val="28"/>
                <w:szCs w:val="28"/>
                <w:lang w:val="vi-VN"/>
              </w:rPr>
              <w:t>1. Thể loại: Truyền thuyết</w:t>
            </w:r>
          </w:p>
          <w:p w14:paraId="39807292" w14:textId="77777777" w:rsidR="00045E03" w:rsidRPr="001E2403" w:rsidRDefault="00045E03"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noProof/>
                <w:sz w:val="28"/>
                <w:szCs w:val="28"/>
                <w:lang w:val="vi-VN"/>
              </w:rPr>
              <w:t xml:space="preserve"> - Định nghĩa: Là truyện kể dân gian về sự kiện có ảnh hưởng lớn lao đến lịch sử dân tộc.</w:t>
            </w:r>
          </w:p>
          <w:p w14:paraId="0FB826AE" w14:textId="77777777" w:rsidR="00045E03" w:rsidRPr="001E2403" w:rsidRDefault="00045E03"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sz w:val="28"/>
                <w:szCs w:val="28"/>
                <w:lang w:val="vi-VN"/>
              </w:rPr>
              <w:t>- Đặc trưng: có sự kết hợp</w:t>
            </w:r>
          </w:p>
          <w:p w14:paraId="26B09A4F"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Yếu tố lịch sử</w:t>
            </w:r>
          </w:p>
          <w:p w14:paraId="601C8BE9"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Yếu tố hư cấu</w:t>
            </w:r>
          </w:p>
          <w:p w14:paraId="423040DC"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Giá trị, ý nghĩa:</w:t>
            </w:r>
          </w:p>
          <w:p w14:paraId="5035223F"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Phản ánh những vấn đề nổi bật của lcịh sử dân tộc</w:t>
            </w:r>
          </w:p>
          <w:p w14:paraId="216F9B10"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Phản ánh theo quan điểm, tư tưởng tình cảm của nhân dân.</w:t>
            </w:r>
          </w:p>
          <w:p w14:paraId="519C75ED"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Môi trường diễn xướng:</w:t>
            </w:r>
          </w:p>
          <w:p w14:paraId="7A64D904"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Tại các địa danh có liên quan</w:t>
            </w:r>
          </w:p>
          <w:p w14:paraId="09E65914"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Trong các dịp sinh hoạt văn hoá (lễ hội)</w:t>
            </w:r>
          </w:p>
          <w:p w14:paraId="64F41A06"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-&gt; Muốn hiểu rõ tác phẩm phải đặt nó trong mối quan hệ giữa lịch sử và đời sống.</w:t>
            </w:r>
          </w:p>
          <w:p w14:paraId="03973625" w14:textId="77777777" w:rsidR="00045E03" w:rsidRPr="001E2403" w:rsidRDefault="00045E03"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nl-NL"/>
              </w:rPr>
              <w:t>2. Văn bản:</w:t>
            </w:r>
          </w:p>
          <w:p w14:paraId="5B04D460"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a. Xuất xứ:</w:t>
            </w:r>
          </w:p>
          <w:p w14:paraId="635443C9" w14:textId="77777777" w:rsidR="00045E03" w:rsidRPr="001E2403" w:rsidRDefault="00045E03" w:rsidP="00303198">
            <w:pPr>
              <w:jc w:val="both"/>
              <w:rPr>
                <w:rFonts w:asciiTheme="majorHAnsi" w:hAnsiTheme="majorHAnsi" w:cstheme="majorHAnsi"/>
                <w:bCs/>
                <w:iCs/>
                <w:sz w:val="28"/>
                <w:szCs w:val="28"/>
                <w:lang w:val="nl-NL"/>
              </w:rPr>
            </w:pPr>
            <w:r w:rsidRPr="001E2403">
              <w:rPr>
                <w:rFonts w:asciiTheme="majorHAnsi" w:hAnsiTheme="majorHAnsi" w:cstheme="majorHAnsi"/>
                <w:bCs/>
                <w:iCs/>
                <w:sz w:val="28"/>
                <w:szCs w:val="28"/>
                <w:lang w:val="nl-NL"/>
              </w:rPr>
              <w:t xml:space="preserve">Truyện được trích từ Truyện Rùa Vàng trong Lĩnh Nam trích quái. Đây </w:t>
            </w:r>
            <w:r w:rsidRPr="001E2403">
              <w:rPr>
                <w:rFonts w:asciiTheme="majorHAnsi" w:hAnsiTheme="majorHAnsi" w:cstheme="majorHAnsi"/>
                <w:bCs/>
                <w:iCs/>
                <w:spacing w:val="-10"/>
                <w:sz w:val="28"/>
                <w:szCs w:val="28"/>
                <w:lang w:val="nl-NL"/>
              </w:rPr>
              <w:t>là 1 tập truyện ra đời vào cuối thế kỉ XV.</w:t>
            </w:r>
          </w:p>
          <w:p w14:paraId="32B958DA"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b. Bố cục: </w:t>
            </w:r>
          </w:p>
          <w:p w14:paraId="0B926D14"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 Phần 1: Từ đầu …. “bèn xin hoà”-&gt; Quá trình xây thành chế nỏ của An Dương Vương </w:t>
            </w:r>
          </w:p>
          <w:p w14:paraId="0B6F4F7E"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Phần 2: Còn lại -&gt; Bi kich nước mất nhà tan và bi kịch tình yêu tan vỡ</w:t>
            </w:r>
            <w:r w:rsidRPr="001E2403">
              <w:rPr>
                <w:rFonts w:asciiTheme="majorHAnsi" w:hAnsiTheme="majorHAnsi" w:cstheme="majorHAnsi"/>
                <w:noProof/>
                <w:sz w:val="28"/>
                <w:szCs w:val="28"/>
                <w:lang w:val="vi-VN"/>
              </w:rPr>
              <w:t>.</w:t>
            </w:r>
          </w:p>
          <w:p w14:paraId="4849433B"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Chủ đề:</w:t>
            </w:r>
          </w:p>
          <w:p w14:paraId="3DA4F996"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Miêu tả quá trình xây thành chế nỏ bảo vệ đất nước và bi kịch của An Dương Vương</w:t>
            </w:r>
          </w:p>
          <w:p w14:paraId="7D07D072"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tình cảm của nhân dân đối với từng nhân vật.</w:t>
            </w:r>
          </w:p>
          <w:p w14:paraId="3914E4CF" w14:textId="5F42788D" w:rsidR="00A53F6D" w:rsidRPr="001E2403" w:rsidRDefault="00A53F6D" w:rsidP="00303198">
            <w:pPr>
              <w:pStyle w:val="BodyTextIndent3"/>
              <w:spacing w:after="0"/>
              <w:ind w:left="0"/>
              <w:rPr>
                <w:rFonts w:asciiTheme="majorHAnsi" w:hAnsiTheme="majorHAnsi" w:cstheme="majorHAnsi"/>
                <w:b/>
                <w:sz w:val="28"/>
                <w:szCs w:val="28"/>
                <w:lang w:val="pl-PL" w:eastAsia="en-US"/>
              </w:rPr>
            </w:pPr>
          </w:p>
        </w:tc>
      </w:tr>
    </w:tbl>
    <w:p w14:paraId="4AA0C018" w14:textId="77777777" w:rsidR="00045E03" w:rsidRPr="001E2403" w:rsidRDefault="00045E03" w:rsidP="00303198">
      <w:pPr>
        <w:spacing w:after="0" w:line="240" w:lineRule="auto"/>
        <w:jc w:val="both"/>
        <w:rPr>
          <w:rFonts w:asciiTheme="majorHAnsi" w:hAnsiTheme="majorHAnsi" w:cstheme="majorHAnsi"/>
          <w:b/>
          <w:sz w:val="28"/>
          <w:szCs w:val="28"/>
        </w:rPr>
      </w:pPr>
    </w:p>
    <w:p w14:paraId="2987DA92" w14:textId="00C2C233" w:rsidR="00045E03" w:rsidRPr="001E2403" w:rsidRDefault="00045E03"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t xml:space="preserve">Hoạt động 2: </w:t>
      </w:r>
      <w:r w:rsidRPr="001E2403">
        <w:rPr>
          <w:rFonts w:asciiTheme="majorHAnsi" w:hAnsiTheme="majorHAnsi" w:cstheme="majorHAnsi"/>
          <w:b/>
          <w:bCs/>
          <w:sz w:val="28"/>
          <w:szCs w:val="28"/>
          <w:lang w:val="pt-BR"/>
        </w:rPr>
        <w:t>Giáo viên hướng dẫn học sinh t</w:t>
      </w:r>
      <w:r w:rsidRPr="001E2403">
        <w:rPr>
          <w:rFonts w:asciiTheme="majorHAnsi" w:hAnsiTheme="majorHAnsi" w:cstheme="majorHAnsi"/>
          <w:b/>
          <w:noProof/>
          <w:sz w:val="28"/>
          <w:szCs w:val="28"/>
          <w:lang w:val="pt-BR"/>
        </w:rPr>
        <w:t xml:space="preserve">ìm hiểu </w:t>
      </w:r>
      <w:r w:rsidRPr="001E2403">
        <w:rPr>
          <w:rFonts w:asciiTheme="majorHAnsi" w:hAnsiTheme="majorHAnsi" w:cstheme="majorHAnsi"/>
          <w:b/>
          <w:bCs/>
          <w:iCs/>
          <w:sz w:val="28"/>
          <w:szCs w:val="28"/>
          <w:lang w:val="nl-NL"/>
        </w:rPr>
        <w:t>quá trình xây thành, chế nỏ, đánh thắng Triệu Đà (20 phút)</w:t>
      </w:r>
    </w:p>
    <w:p w14:paraId="532CCBA8" w14:textId="2B1F6108" w:rsidR="00045E03" w:rsidRPr="001E2403" w:rsidRDefault="00045E03" w:rsidP="00303198">
      <w:pPr>
        <w:spacing w:after="0" w:line="240" w:lineRule="auto"/>
        <w:jc w:val="both"/>
        <w:rPr>
          <w:rFonts w:asciiTheme="majorHAnsi" w:eastAsiaTheme="minorHAnsi" w:hAnsiTheme="majorHAnsi" w:cstheme="majorHAnsi"/>
          <w:noProof/>
          <w:sz w:val="28"/>
          <w:szCs w:val="28"/>
          <w:lang w:val="pt-BR"/>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 xml:space="preserve">Giúp học sinh  hiểu được </w:t>
      </w:r>
      <w:r w:rsidRPr="001E2403">
        <w:rPr>
          <w:rFonts w:asciiTheme="majorHAnsi" w:hAnsiTheme="majorHAnsi" w:cstheme="majorHAnsi"/>
          <w:iCs/>
          <w:sz w:val="28"/>
          <w:szCs w:val="28"/>
          <w:lang w:val="nl-NL"/>
        </w:rPr>
        <w:t>quá trình xây thành, chế nỏ, đánh thắng Triệu Đà.</w:t>
      </w:r>
    </w:p>
    <w:p w14:paraId="5BD8C949" w14:textId="788DDC6C"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p>
    <w:p w14:paraId="26AEE2D7"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E412C79"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553D3AE"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045E03" w:rsidRPr="001E2403" w14:paraId="61DD70D9" w14:textId="77777777" w:rsidTr="00A2567B">
        <w:tc>
          <w:tcPr>
            <w:tcW w:w="4361" w:type="dxa"/>
          </w:tcPr>
          <w:p w14:paraId="3BEC9D1E" w14:textId="77777777" w:rsidR="00045E03" w:rsidRPr="001E2403" w:rsidRDefault="00045E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F5458BE" w14:textId="77777777" w:rsidR="00045E03" w:rsidRPr="001E2403" w:rsidRDefault="00045E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45E03" w:rsidRPr="001E2403" w14:paraId="498BD740" w14:textId="77777777" w:rsidTr="00A2567B">
        <w:tc>
          <w:tcPr>
            <w:tcW w:w="4361" w:type="dxa"/>
          </w:tcPr>
          <w:p w14:paraId="073F308B"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6B62F50D" w14:textId="77777777" w:rsidR="00045E03" w:rsidRPr="001E2403" w:rsidRDefault="00045E0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đặt câu hỏi:</w:t>
            </w:r>
          </w:p>
          <w:p w14:paraId="4AECC113" w14:textId="77777777" w:rsidR="00045E03" w:rsidRPr="001E2403" w:rsidRDefault="00045E03" w:rsidP="00303198">
            <w:pPr>
              <w:pStyle w:val="ListParagraph"/>
              <w:numPr>
                <w:ilvl w:val="0"/>
                <w:numId w:val="13"/>
              </w:numPr>
              <w:contextualSpacing w:val="0"/>
              <w:jc w:val="both"/>
              <w:rPr>
                <w:rFonts w:asciiTheme="majorHAnsi" w:eastAsiaTheme="minorHAnsi" w:hAnsiTheme="majorHAnsi" w:cstheme="majorHAnsi"/>
                <w:i/>
                <w:iCs/>
                <w:noProof/>
                <w:sz w:val="28"/>
                <w:szCs w:val="28"/>
                <w:lang w:val="vi-VN"/>
              </w:rPr>
            </w:pPr>
            <w:bookmarkStart w:id="2" w:name="_Hlk64486401"/>
            <w:r w:rsidRPr="001E2403">
              <w:rPr>
                <w:rFonts w:asciiTheme="majorHAnsi" w:hAnsiTheme="majorHAnsi" w:cstheme="majorHAnsi"/>
                <w:i/>
                <w:iCs/>
                <w:noProof/>
                <w:sz w:val="28"/>
                <w:szCs w:val="28"/>
                <w:lang w:val="vi-VN"/>
              </w:rPr>
              <w:t>Quá trình xây thành của An Dương Vương được tác giả miêu tả như thế nào ? Từ quá trình xây thành, em có cảm nhận như thế nào về nhân vật An Dương Vương ?</w:t>
            </w:r>
          </w:p>
          <w:p w14:paraId="77B7C865" w14:textId="77777777" w:rsidR="00045E03" w:rsidRPr="001E2403" w:rsidRDefault="00045E03" w:rsidP="00303198">
            <w:pPr>
              <w:pStyle w:val="ListParagraph"/>
              <w:numPr>
                <w:ilvl w:val="0"/>
                <w:numId w:val="13"/>
              </w:numPr>
              <w:contextualSpacing w:val="0"/>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Sau khi xây thành xong, nhà vua còn băn khoăn điều gì? Nỗi băn khoăn đó được đáp lại như thế nào?</w:t>
            </w:r>
          </w:p>
          <w:p w14:paraId="608FCA5E" w14:textId="77777777" w:rsidR="00045E03" w:rsidRPr="001E2403" w:rsidRDefault="00045E03" w:rsidP="00303198">
            <w:pPr>
              <w:pStyle w:val="ListParagraph"/>
              <w:numPr>
                <w:ilvl w:val="0"/>
                <w:numId w:val="13"/>
              </w:numPr>
              <w:contextualSpacing w:val="0"/>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Khi Triệu Đà sang xâm lược, An Dương Vương chiến thắng là do những yếu tố nào? Theo em , đây là một vị vua như thế nào?</w:t>
            </w:r>
          </w:p>
          <w:p w14:paraId="075365C6" w14:textId="77777777" w:rsidR="00045E03" w:rsidRPr="001E2403" w:rsidRDefault="00045E03" w:rsidP="00303198">
            <w:pPr>
              <w:pStyle w:val="ListParagraph"/>
              <w:numPr>
                <w:ilvl w:val="0"/>
                <w:numId w:val="13"/>
              </w:numPr>
              <w:contextualSpacing w:val="0"/>
              <w:jc w:val="both"/>
              <w:rPr>
                <w:rFonts w:asciiTheme="majorHAnsi" w:hAnsiTheme="majorHAnsi" w:cstheme="majorHAnsi"/>
                <w:i/>
                <w:iCs/>
                <w:noProof/>
                <w:sz w:val="28"/>
                <w:szCs w:val="28"/>
                <w:lang w:val="vi-VN"/>
              </w:rPr>
            </w:pPr>
            <w:r w:rsidRPr="001E2403">
              <w:rPr>
                <w:rFonts w:asciiTheme="majorHAnsi" w:hAnsiTheme="majorHAnsi" w:cstheme="majorHAnsi"/>
                <w:i/>
                <w:iCs/>
                <w:noProof/>
                <w:sz w:val="28"/>
                <w:szCs w:val="28"/>
                <w:lang w:val="vi-VN"/>
              </w:rPr>
              <w:t>Ý nghĩa việc An Dương Vương  được thần linh giúp đỡ ? Nhận xét về nghệ thuật kể truyện ?</w:t>
            </w:r>
            <w:bookmarkEnd w:id="2"/>
          </w:p>
          <w:p w14:paraId="22E5DB38" w14:textId="414767B9"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717A58B" w14:textId="77777777" w:rsidR="00045E03" w:rsidRPr="001E2403" w:rsidRDefault="00045E0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suy nghĩ, </w:t>
            </w:r>
            <w:r w:rsidRPr="001E2403">
              <w:rPr>
                <w:rFonts w:asciiTheme="majorHAnsi" w:hAnsiTheme="majorHAnsi" w:cstheme="majorHAnsi"/>
                <w:sz w:val="28"/>
                <w:szCs w:val="28"/>
                <w:lang w:val="nl-NL"/>
              </w:rPr>
              <w:t xml:space="preserve">ghi câu trả lời vào </w:t>
            </w:r>
            <w:r w:rsidRPr="001E2403">
              <w:rPr>
                <w:rFonts w:asciiTheme="majorHAnsi" w:hAnsiTheme="majorHAnsi" w:cstheme="majorHAnsi"/>
                <w:sz w:val="28"/>
                <w:szCs w:val="28"/>
                <w:lang w:val="vi-VN"/>
              </w:rPr>
              <w:t>giấy nháp.</w:t>
            </w:r>
          </w:p>
          <w:p w14:paraId="1136BA2A" w14:textId="77777777" w:rsidR="00045E03" w:rsidRPr="001E2403" w:rsidRDefault="00045E03" w:rsidP="00303198">
            <w:pPr>
              <w:jc w:val="both"/>
              <w:rPr>
                <w:rFonts w:asciiTheme="majorHAnsi" w:hAnsiTheme="majorHAnsi" w:cstheme="majorHAnsi"/>
                <w:sz w:val="28"/>
                <w:szCs w:val="28"/>
                <w:lang w:val="pt-BR"/>
              </w:rPr>
            </w:pPr>
          </w:p>
          <w:p w14:paraId="7B90899D"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2FC3A40"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153B0F2"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2B80BF5"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9AF79E4" w14:textId="77777777" w:rsidR="00045E03" w:rsidRPr="001E2403" w:rsidRDefault="00045E03"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101DA67A" w14:textId="77777777" w:rsidR="00045E03" w:rsidRPr="001E2403" w:rsidRDefault="00045E03" w:rsidP="00303198">
            <w:pPr>
              <w:jc w:val="both"/>
              <w:rPr>
                <w:rFonts w:asciiTheme="majorHAnsi" w:eastAsia="Times New Roman" w:hAnsiTheme="majorHAnsi" w:cstheme="majorHAnsi"/>
                <w:b/>
                <w:bCs/>
                <w:i/>
                <w:iCs/>
                <w:sz w:val="28"/>
                <w:szCs w:val="28"/>
                <w:lang w:val="nl-NL"/>
              </w:rPr>
            </w:pPr>
            <w:r w:rsidRPr="001E2403">
              <w:rPr>
                <w:rFonts w:asciiTheme="majorHAnsi" w:hAnsiTheme="majorHAnsi" w:cstheme="majorHAnsi"/>
                <w:b/>
                <w:bCs/>
                <w:noProof/>
                <w:sz w:val="28"/>
                <w:szCs w:val="28"/>
                <w:lang w:val="vi-VN"/>
              </w:rPr>
              <w:t xml:space="preserve">II. </w:t>
            </w:r>
            <w:r w:rsidRPr="001E2403">
              <w:rPr>
                <w:rFonts w:asciiTheme="majorHAnsi" w:hAnsiTheme="majorHAnsi" w:cstheme="majorHAnsi"/>
                <w:b/>
                <w:bCs/>
                <w:noProof/>
                <w:sz w:val="28"/>
                <w:szCs w:val="28"/>
                <w:lang w:val="nl-NL"/>
              </w:rPr>
              <w:t>Đọc hiểu</w:t>
            </w:r>
            <w:r w:rsidRPr="001E2403">
              <w:rPr>
                <w:rFonts w:asciiTheme="majorHAnsi" w:hAnsiTheme="majorHAnsi" w:cstheme="majorHAnsi"/>
                <w:b/>
                <w:bCs/>
                <w:noProof/>
                <w:sz w:val="28"/>
                <w:szCs w:val="28"/>
                <w:lang w:val="vi-VN"/>
              </w:rPr>
              <w:t xml:space="preserve"> văn bản</w:t>
            </w:r>
          </w:p>
          <w:p w14:paraId="5C8851F6" w14:textId="77777777" w:rsidR="00045E03" w:rsidRPr="001E2403" w:rsidRDefault="00045E03" w:rsidP="00303198">
            <w:pPr>
              <w:jc w:val="both"/>
              <w:rPr>
                <w:rFonts w:asciiTheme="majorHAnsi" w:eastAsiaTheme="minorHAnsi" w:hAnsiTheme="majorHAnsi" w:cstheme="majorHAnsi"/>
                <w:b/>
                <w:bCs/>
                <w:i/>
                <w:iCs/>
                <w:sz w:val="28"/>
                <w:szCs w:val="28"/>
                <w:lang w:val="nl-NL"/>
              </w:rPr>
            </w:pPr>
            <w:r w:rsidRPr="001E2403">
              <w:rPr>
                <w:rFonts w:asciiTheme="majorHAnsi" w:hAnsiTheme="majorHAnsi" w:cstheme="majorHAnsi"/>
                <w:b/>
                <w:bCs/>
                <w:i/>
                <w:iCs/>
                <w:sz w:val="28"/>
                <w:szCs w:val="28"/>
                <w:lang w:val="nl-NL"/>
              </w:rPr>
              <w:t>1. Quá trình xây thành, chế nỏ, đánh thắng Triệu Đà:</w:t>
            </w:r>
          </w:p>
          <w:p w14:paraId="74BD3AAF"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a . Xây thành:</w:t>
            </w:r>
          </w:p>
          <w:p w14:paraId="1A813021"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Thành xây tới đâu lở tới đó.</w:t>
            </w:r>
          </w:p>
          <w:p w14:paraId="692032D5"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 + Lập đàn trai giới, giữ mình trong sạch, cầu đảo bách thần.</w:t>
            </w:r>
          </w:p>
          <w:p w14:paraId="134B1536"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 + Nhờ cụ già mách bảo, sứ Thanh Giang -  tức Rùa Vàng giúp nhà vua xây thành công Lao Thành. </w:t>
            </w:r>
          </w:p>
          <w:p w14:paraId="42796773"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-&gt; có lòng kiên trì quyết tâm xây dựng đất nước, có ý thức đề cao cảnh giác với kẻ thù </w:t>
            </w:r>
          </w:p>
          <w:p w14:paraId="46826E69"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b. Chế nỏ:</w:t>
            </w:r>
          </w:p>
          <w:p w14:paraId="14D27E80"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Nỗi băn khoăn:</w:t>
            </w:r>
          </w:p>
          <w:p w14:paraId="6A4BAB7F"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“Nhờ ơn thần, thành đã được xây xong. Nay nếu có giặc ngoài biết lấy gì mà chống?”</w:t>
            </w:r>
          </w:p>
          <w:p w14:paraId="73FF0D69"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-&gt; được Rùa Vàng tặng móng vuốt làm lẫy nỏ thần</w:t>
            </w:r>
          </w:p>
          <w:p w14:paraId="1AB27307"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noProof/>
                <w:sz w:val="28"/>
                <w:szCs w:val="28"/>
                <w:lang w:val="nl-NL"/>
              </w:rPr>
              <w:t>c</w:t>
            </w:r>
            <w:r w:rsidRPr="001E2403">
              <w:rPr>
                <w:rFonts w:asciiTheme="majorHAnsi" w:hAnsiTheme="majorHAnsi" w:cstheme="majorHAnsi"/>
                <w:sz w:val="28"/>
                <w:szCs w:val="28"/>
                <w:lang w:val="nl-NL"/>
              </w:rPr>
              <w:t>. Đánh thắng Triệu Đà:</w:t>
            </w:r>
          </w:p>
          <w:p w14:paraId="4AF38D03"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Nhờ có thành ốc kiên cố</w:t>
            </w:r>
          </w:p>
          <w:p w14:paraId="7C759224"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Nhờ  có nỏ thần lợi hại</w:t>
            </w:r>
          </w:p>
          <w:p w14:paraId="4574580D"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Nhờ có ý thức đề cao cảnh giác với kẻ thù</w:t>
            </w:r>
          </w:p>
          <w:p w14:paraId="1B62D6FF"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-&gt; ADV  là vị vua anh minh sáng suốt, có lòng yêu nước sâu sắc.</w:t>
            </w:r>
          </w:p>
          <w:p w14:paraId="39DEBA2C"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xml:space="preserve">=&gt; ADV được thần linh giúp đỡ vì đã có ý thức đề cao cảnh giác, lo xây thành, chuẩn bị vũ khí từ khi giặc chưa đến. Tưởng tượng ra sự giúp đỡ của thần linh là cách để nhân dân ca ngợi nhà vua, tự hào về chiến công xây thành, chế nỏ, chiến thắng ngoại xâm của dân tộc </w:t>
            </w:r>
          </w:p>
          <w:p w14:paraId="3098F30A"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Nghệ thuật: Kể với giọng tự nhiên, các chi tiết được sắp xếp logic, có sự xen lẫn yếu tố hoang đường với yếu tố hiện thực.</w:t>
            </w:r>
          </w:p>
          <w:p w14:paraId="07906553" w14:textId="77777777" w:rsidR="00045E03" w:rsidRPr="001E2403" w:rsidRDefault="00045E03" w:rsidP="00303198">
            <w:pPr>
              <w:jc w:val="both"/>
              <w:rPr>
                <w:rFonts w:asciiTheme="majorHAnsi" w:hAnsiTheme="majorHAnsi" w:cstheme="majorHAnsi"/>
                <w:b/>
                <w:sz w:val="28"/>
                <w:szCs w:val="28"/>
                <w:lang w:val="pl-PL"/>
              </w:rPr>
            </w:pPr>
          </w:p>
        </w:tc>
      </w:tr>
    </w:tbl>
    <w:p w14:paraId="45F98658" w14:textId="77777777" w:rsidR="00045E03" w:rsidRPr="001E2403" w:rsidRDefault="00045E03" w:rsidP="00303198">
      <w:pPr>
        <w:spacing w:after="0" w:line="240" w:lineRule="auto"/>
        <w:jc w:val="both"/>
        <w:rPr>
          <w:rFonts w:asciiTheme="majorHAnsi" w:hAnsiTheme="majorHAnsi" w:cstheme="majorHAnsi"/>
          <w:b/>
          <w:sz w:val="28"/>
          <w:szCs w:val="28"/>
          <w:lang w:val="nl-NL"/>
        </w:rPr>
      </w:pPr>
    </w:p>
    <w:p w14:paraId="13F640F3" w14:textId="11901C18" w:rsidR="00045E03" w:rsidRPr="001E2403" w:rsidRDefault="00045E03"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t xml:space="preserve">Hoạt động 3: </w:t>
      </w:r>
      <w:r w:rsidRPr="001E2403">
        <w:rPr>
          <w:rFonts w:asciiTheme="majorHAnsi" w:hAnsiTheme="majorHAnsi" w:cstheme="majorHAnsi"/>
          <w:b/>
          <w:bCs/>
          <w:sz w:val="28"/>
          <w:szCs w:val="28"/>
          <w:lang w:val="pt-BR"/>
        </w:rPr>
        <w:t>Giáo viên hướng dẫn học sinh t</w:t>
      </w:r>
      <w:r w:rsidRPr="001E2403">
        <w:rPr>
          <w:rFonts w:asciiTheme="majorHAnsi" w:hAnsiTheme="majorHAnsi" w:cstheme="majorHAnsi"/>
          <w:b/>
          <w:noProof/>
          <w:sz w:val="28"/>
          <w:szCs w:val="28"/>
          <w:lang w:val="pt-BR"/>
        </w:rPr>
        <w:t xml:space="preserve">ìm hiểu </w:t>
      </w:r>
      <w:r w:rsidRPr="001E2403">
        <w:rPr>
          <w:rFonts w:asciiTheme="majorHAnsi" w:hAnsiTheme="majorHAnsi" w:cstheme="majorHAnsi"/>
          <w:b/>
          <w:noProof/>
          <w:sz w:val="28"/>
          <w:szCs w:val="28"/>
          <w:lang w:val="nl-NL"/>
        </w:rPr>
        <w:t>Bi kich nước mất, nhà tan và bi kịch tình yêu tan vỡ (30 phút)</w:t>
      </w:r>
    </w:p>
    <w:p w14:paraId="7FAE095E" w14:textId="60556834" w:rsidR="00045E03" w:rsidRPr="001E2403" w:rsidRDefault="00045E03" w:rsidP="00303198">
      <w:pPr>
        <w:spacing w:after="0" w:line="240" w:lineRule="auto"/>
        <w:jc w:val="both"/>
        <w:rPr>
          <w:rFonts w:asciiTheme="majorHAnsi" w:eastAsiaTheme="minorHAnsi" w:hAnsiTheme="majorHAnsi" w:cstheme="majorHAnsi"/>
          <w:bCs/>
          <w:noProof/>
          <w:sz w:val="28"/>
          <w:szCs w:val="28"/>
          <w:lang w:val="pt-BR"/>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 xml:space="preserve">Giúp học sinh  hiểu được </w:t>
      </w:r>
      <w:r w:rsidRPr="001E2403">
        <w:rPr>
          <w:rFonts w:asciiTheme="majorHAnsi" w:hAnsiTheme="majorHAnsi" w:cstheme="majorHAnsi"/>
          <w:bCs/>
          <w:noProof/>
          <w:sz w:val="28"/>
          <w:szCs w:val="28"/>
          <w:lang w:val="nl-NL"/>
        </w:rPr>
        <w:t xml:space="preserve">Bi kich nước mất, nhà tan và bi kịch tình yêu tan vỡ </w:t>
      </w:r>
    </w:p>
    <w:p w14:paraId="52AA6098"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D489463"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4718CC2"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510"/>
        <w:gridCol w:w="6066"/>
      </w:tblGrid>
      <w:tr w:rsidR="00045E03" w:rsidRPr="001E2403" w14:paraId="43EBC225" w14:textId="77777777" w:rsidTr="00045E03">
        <w:tc>
          <w:tcPr>
            <w:tcW w:w="3510" w:type="dxa"/>
          </w:tcPr>
          <w:p w14:paraId="6331AC71" w14:textId="77777777" w:rsidR="00045E03" w:rsidRPr="001E2403" w:rsidRDefault="00045E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6066" w:type="dxa"/>
          </w:tcPr>
          <w:p w14:paraId="03B14D36" w14:textId="77777777" w:rsidR="00045E03" w:rsidRPr="001E2403" w:rsidRDefault="00045E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45E03" w:rsidRPr="001E2403" w14:paraId="68C01A6D" w14:textId="77777777" w:rsidTr="00045E03">
        <w:tc>
          <w:tcPr>
            <w:tcW w:w="3510" w:type="dxa"/>
          </w:tcPr>
          <w:p w14:paraId="4683E1C1"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30D04FB9" w14:textId="77777777" w:rsidR="00045E03" w:rsidRPr="001E2403" w:rsidRDefault="00045E03" w:rsidP="00303198">
            <w:pPr>
              <w:jc w:val="both"/>
              <w:rPr>
                <w:rFonts w:asciiTheme="majorHAnsi" w:eastAsiaTheme="minorHAnsi" w:hAnsiTheme="majorHAnsi" w:cstheme="majorHAnsi"/>
                <w:iCs/>
                <w:noProof/>
                <w:sz w:val="28"/>
                <w:szCs w:val="28"/>
                <w:lang w:val="nl-NL"/>
              </w:rPr>
            </w:pPr>
            <w:r w:rsidRPr="001E2403">
              <w:rPr>
                <w:rFonts w:asciiTheme="majorHAnsi" w:hAnsiTheme="majorHAnsi" w:cstheme="majorHAnsi"/>
                <w:b/>
                <w:bCs/>
                <w:iCs/>
                <w:sz w:val="28"/>
                <w:szCs w:val="28"/>
                <w:lang w:val="nl-NL"/>
              </w:rPr>
              <w:t>GV chia lớp thành 3 nhóm</w:t>
            </w:r>
          </w:p>
          <w:p w14:paraId="428F46A5"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b/>
                <w:bCs/>
                <w:sz w:val="28"/>
                <w:szCs w:val="28"/>
                <w:lang w:val="nl-NL"/>
              </w:rPr>
              <w:t xml:space="preserve">Nhóm 1: </w:t>
            </w:r>
            <w:r w:rsidRPr="001E2403">
              <w:rPr>
                <w:rFonts w:asciiTheme="majorHAnsi" w:hAnsiTheme="majorHAnsi" w:cstheme="majorHAnsi"/>
                <w:sz w:val="28"/>
                <w:szCs w:val="28"/>
                <w:lang w:val="vi-VN"/>
              </w:rPr>
              <w:t xml:space="preserve">Hãy tìm những nguyên nhân khiến cho An Dương Vương </w:t>
            </w:r>
            <w:r w:rsidRPr="001E2403">
              <w:rPr>
                <w:rFonts w:asciiTheme="majorHAnsi" w:hAnsiTheme="majorHAnsi" w:cstheme="majorHAnsi"/>
                <w:sz w:val="28"/>
                <w:szCs w:val="28"/>
                <w:lang w:val="nl-NL"/>
              </w:rPr>
              <w:t>rơi vào bi kịch mất nước</w:t>
            </w:r>
          </w:p>
          <w:p w14:paraId="0D960B00"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b/>
                <w:bCs/>
                <w:sz w:val="28"/>
                <w:szCs w:val="28"/>
                <w:lang w:val="nl-NL"/>
              </w:rPr>
              <w:t>Nhóm 2:</w:t>
            </w:r>
            <w:r w:rsidRPr="001E2403">
              <w:rPr>
                <w:rFonts w:asciiTheme="majorHAnsi" w:hAnsiTheme="majorHAnsi" w:cstheme="majorHAnsi"/>
                <w:b/>
                <w:bCs/>
                <w:sz w:val="28"/>
                <w:szCs w:val="28"/>
                <w:lang w:val="de-DE"/>
              </w:rPr>
              <w:t xml:space="preserve"> </w:t>
            </w:r>
            <w:r w:rsidRPr="001E2403">
              <w:rPr>
                <w:rFonts w:asciiTheme="majorHAnsi" w:hAnsiTheme="majorHAnsi" w:cstheme="majorHAnsi"/>
                <w:sz w:val="28"/>
                <w:szCs w:val="28"/>
                <w:lang w:val="de-DE"/>
              </w:rPr>
              <w:t>Chỉ ra những nguyên nhân dẫn đến bi kịch làm mất nước của Mị Châu ?</w:t>
            </w:r>
          </w:p>
          <w:p w14:paraId="5030B76C"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b/>
                <w:bCs/>
                <w:sz w:val="28"/>
                <w:szCs w:val="28"/>
                <w:lang w:val="de-DE"/>
              </w:rPr>
              <w:t>Nhóm 3</w:t>
            </w:r>
            <w:r w:rsidRPr="001E2403">
              <w:rPr>
                <w:rFonts w:asciiTheme="majorHAnsi" w:hAnsiTheme="majorHAnsi" w:cstheme="majorHAnsi"/>
                <w:sz w:val="28"/>
                <w:szCs w:val="28"/>
                <w:lang w:val="de-DE"/>
              </w:rPr>
              <w:t>: Kết quả mà vua ADV và MC gặp phải là gì?</w:t>
            </w:r>
          </w:p>
          <w:p w14:paraId="72331B5F"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DAE00C7" w14:textId="77777777" w:rsidR="00045E03" w:rsidRPr="001E2403" w:rsidRDefault="00045E0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suy nghĩ, </w:t>
            </w:r>
            <w:r w:rsidRPr="001E2403">
              <w:rPr>
                <w:rFonts w:asciiTheme="majorHAnsi" w:hAnsiTheme="majorHAnsi" w:cstheme="majorHAnsi"/>
                <w:sz w:val="28"/>
                <w:szCs w:val="28"/>
                <w:lang w:val="nl-NL"/>
              </w:rPr>
              <w:t xml:space="preserve">ghi câu trả lời vào </w:t>
            </w:r>
            <w:r w:rsidRPr="001E2403">
              <w:rPr>
                <w:rFonts w:asciiTheme="majorHAnsi" w:hAnsiTheme="majorHAnsi" w:cstheme="majorHAnsi"/>
                <w:sz w:val="28"/>
                <w:szCs w:val="28"/>
                <w:lang w:val="vi-VN"/>
              </w:rPr>
              <w:t>giấy nháp.</w:t>
            </w:r>
          </w:p>
          <w:p w14:paraId="0760901D" w14:textId="77777777" w:rsidR="00045E03" w:rsidRPr="001E2403" w:rsidRDefault="00045E03" w:rsidP="00303198">
            <w:pPr>
              <w:jc w:val="both"/>
              <w:rPr>
                <w:rFonts w:asciiTheme="majorHAnsi" w:hAnsiTheme="majorHAnsi" w:cstheme="majorHAnsi"/>
                <w:sz w:val="28"/>
                <w:szCs w:val="28"/>
                <w:lang w:val="pt-BR"/>
              </w:rPr>
            </w:pPr>
          </w:p>
          <w:p w14:paraId="1E855665"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C501A75"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813FC6E"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1C7E09A"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C004938" w14:textId="77777777" w:rsidR="00045E03" w:rsidRPr="001E2403" w:rsidRDefault="00045E03"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6066" w:type="dxa"/>
          </w:tcPr>
          <w:p w14:paraId="3FF1E9E6" w14:textId="77777777" w:rsidR="00045E03" w:rsidRPr="001E2403" w:rsidRDefault="00045E03" w:rsidP="00303198">
            <w:pPr>
              <w:jc w:val="both"/>
              <w:rPr>
                <w:rFonts w:asciiTheme="majorHAnsi" w:eastAsiaTheme="minorHAnsi" w:hAnsiTheme="majorHAnsi" w:cstheme="majorHAnsi"/>
                <w:b/>
                <w:noProof/>
                <w:sz w:val="28"/>
                <w:szCs w:val="28"/>
                <w:lang w:val="de-DE"/>
              </w:rPr>
            </w:pPr>
            <w:r w:rsidRPr="001E2403">
              <w:rPr>
                <w:rFonts w:asciiTheme="majorHAnsi" w:hAnsiTheme="majorHAnsi" w:cstheme="majorHAnsi"/>
                <w:bCs/>
                <w:sz w:val="28"/>
                <w:szCs w:val="28"/>
                <w:lang w:val="de-DE"/>
              </w:rPr>
              <w:t xml:space="preserve"> </w:t>
            </w:r>
            <w:r w:rsidRPr="001E2403">
              <w:rPr>
                <w:rFonts w:asciiTheme="majorHAnsi" w:hAnsiTheme="majorHAnsi" w:cstheme="majorHAnsi"/>
                <w:b/>
                <w:noProof/>
                <w:sz w:val="28"/>
                <w:szCs w:val="28"/>
                <w:lang w:val="de-DE"/>
              </w:rPr>
              <w:t>2. Bi kich nước mất, nhà tan và bi kịch tình yêu tan vỡ</w:t>
            </w:r>
          </w:p>
          <w:p w14:paraId="3EA6F951" w14:textId="77777777" w:rsidR="00045E03" w:rsidRPr="001E2403" w:rsidRDefault="00045E03" w:rsidP="00303198">
            <w:pPr>
              <w:jc w:val="both"/>
              <w:rPr>
                <w:rFonts w:asciiTheme="majorHAnsi" w:hAnsiTheme="majorHAnsi" w:cstheme="majorHAnsi"/>
                <w:b/>
                <w:sz w:val="28"/>
                <w:szCs w:val="28"/>
                <w:lang w:val="de-DE"/>
              </w:rPr>
            </w:pPr>
            <w:r w:rsidRPr="001E2403">
              <w:rPr>
                <w:rFonts w:asciiTheme="majorHAnsi" w:hAnsiTheme="majorHAnsi" w:cstheme="majorHAnsi"/>
                <w:b/>
                <w:bCs/>
                <w:iCs/>
                <w:sz w:val="28"/>
                <w:szCs w:val="28"/>
                <w:lang w:val="de-DE"/>
              </w:rPr>
              <w:t>a. Bi kịch nước mất nhà tan</w:t>
            </w:r>
            <w:r w:rsidRPr="001E2403">
              <w:rPr>
                <w:rFonts w:asciiTheme="majorHAnsi" w:hAnsiTheme="majorHAnsi" w:cstheme="majorHAnsi"/>
                <w:b/>
                <w:bCs/>
                <w:i/>
                <w:iCs/>
                <w:sz w:val="28"/>
                <w:szCs w:val="28"/>
                <w:lang w:val="de-DE"/>
              </w:rPr>
              <w:t>:</w:t>
            </w:r>
          </w:p>
          <w:p w14:paraId="26B76D52"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xml:space="preserve">* </w:t>
            </w:r>
            <w:r w:rsidRPr="001E2403">
              <w:rPr>
                <w:rFonts w:asciiTheme="majorHAnsi" w:hAnsiTheme="majorHAnsi" w:cstheme="majorHAnsi"/>
                <w:bCs/>
                <w:sz w:val="28"/>
                <w:szCs w:val="28"/>
                <w:lang w:val="de-DE"/>
              </w:rPr>
              <w:t>Nguyên nhân:</w:t>
            </w:r>
          </w:p>
          <w:p w14:paraId="65E9B4E9"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xml:space="preserve">- </w:t>
            </w:r>
            <w:r w:rsidRPr="001E2403">
              <w:rPr>
                <w:rFonts w:asciiTheme="majorHAnsi" w:hAnsiTheme="majorHAnsi" w:cstheme="majorHAnsi"/>
                <w:bCs/>
                <w:sz w:val="28"/>
                <w:szCs w:val="28"/>
                <w:lang w:val="de-DE"/>
              </w:rPr>
              <w:t xml:space="preserve"> Do ADV:</w:t>
            </w:r>
          </w:p>
          <w:p w14:paraId="51CE2B7B"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Nhận lời cầu hòa của Triệu Đà</w:t>
            </w:r>
          </w:p>
          <w:p w14:paraId="6D66E98B"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Nhận lời cầu hôn và cho con trai Trọng Thủy của Triệu Đà ở rể ngay trong thành</w:t>
            </w:r>
          </w:p>
          <w:p w14:paraId="201A6DDD"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Trọng Thủy tráo lẫy thần, nỏ thần mất công hiệu mà ADV không biết</w:t>
            </w:r>
          </w:p>
          <w:p w14:paraId="30F56E35"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Cho Trọng Thủy về thăm cha mà không nghi vấn</w:t>
            </w:r>
          </w:p>
          <w:p w14:paraId="5291C690"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noProof/>
                <w:sz w:val="28"/>
                <w:szCs w:val="28"/>
                <w:lang w:val="de-DE"/>
              </w:rPr>
              <w:t>-&gt; ADV mơ hồ về bản chất ngoan cố vàâm mưu thâm độc của kẻ thù.</w:t>
            </w:r>
          </w:p>
          <w:p w14:paraId="3D7B5DF3"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Quân Đà đã tiến sát thành, ADV vẫn ung dung ngồi chơi cờ, ỷ thế có nỏ thần, không lo lắng tìm kế đánh giặc</w:t>
            </w:r>
          </w:p>
          <w:p w14:paraId="40D012BC"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Do Mị Châu:</w:t>
            </w:r>
          </w:p>
          <w:p w14:paraId="096B9FE0"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Tin Trọng Thủy cho Trọng Thủy xem nỏ thần, Trọng Thủy tráo lẫy thần mà không biết</w:t>
            </w:r>
          </w:p>
          <w:p w14:paraId="00E1053C"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Mị Châu chưa ý thức được đầy đủ vị thế một công chúa, về bí mật quốc gia.</w:t>
            </w:r>
          </w:p>
          <w:p w14:paraId="53926C65"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Kết quả:</w:t>
            </w:r>
          </w:p>
          <w:p w14:paraId="33552EDE"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ADV mất nước, chém đầu con gái, cầm sừng tê 7 tấc đi sâu vào lòng biển.</w:t>
            </w:r>
          </w:p>
          <w:p w14:paraId="65F3C739"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MC chết dưới lưỡi gươm của cha trong tâm trạng đau khổ dằn vặt.</w:t>
            </w:r>
          </w:p>
          <w:p w14:paraId="542EC7F9"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Như vậy nguyên nhân dẫn đến mất nước nhà tan là do cả 2 cha con ADV và MC đều chủ quan, mất cảnh giác với kẻ thù, không nhận ra dã tâm nham hiểm của kẻ thù. Hậu quả là ADV tự đánh mất mình, không còn là nhà vua anh minh. Còn MC bị trừng trị nghiêm khắc, đích đáng và rất đau đớn.</w:t>
            </w:r>
          </w:p>
          <w:p w14:paraId="21BA7560"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w:t>
            </w:r>
            <w:r w:rsidRPr="001E2403">
              <w:rPr>
                <w:rFonts w:asciiTheme="majorHAnsi" w:hAnsiTheme="majorHAnsi" w:cstheme="majorHAnsi"/>
                <w:b/>
                <w:sz w:val="28"/>
                <w:szCs w:val="28"/>
                <w:lang w:val="de-DE"/>
              </w:rPr>
              <w:t>Tóm lại</w:t>
            </w:r>
            <w:r w:rsidRPr="001E2403">
              <w:rPr>
                <w:rFonts w:asciiTheme="majorHAnsi" w:hAnsiTheme="majorHAnsi" w:cstheme="majorHAnsi"/>
                <w:sz w:val="28"/>
                <w:szCs w:val="28"/>
                <w:lang w:val="de-DE"/>
              </w:rPr>
              <w:t>: 1 người có công lớn trong việc dựng nước và giữ nước nhưng do lơ là, thiếu cảnh giác đã để mất nước, nhưng nhân dân Âu Lạc đời sau vẫn kính trọng, biết ơn điều này chứng tỏ ADV đã được nhân dân tha thứ, ông vẫn bất tử trong lòng dân chúng.</w:t>
            </w:r>
          </w:p>
          <w:p w14:paraId="09359628" w14:textId="77777777" w:rsidR="00045E03" w:rsidRPr="001E2403" w:rsidRDefault="00045E03" w:rsidP="00303198">
            <w:pPr>
              <w:jc w:val="both"/>
              <w:rPr>
                <w:rFonts w:asciiTheme="majorHAnsi" w:hAnsiTheme="majorHAnsi" w:cstheme="majorHAnsi"/>
                <w:b/>
                <w:bCs/>
                <w:iCs/>
                <w:sz w:val="28"/>
                <w:szCs w:val="28"/>
                <w:lang w:val="de-DE"/>
              </w:rPr>
            </w:pPr>
            <w:r w:rsidRPr="001E2403">
              <w:rPr>
                <w:rFonts w:asciiTheme="majorHAnsi" w:hAnsiTheme="majorHAnsi" w:cstheme="majorHAnsi"/>
                <w:b/>
                <w:bCs/>
                <w:iCs/>
                <w:sz w:val="28"/>
                <w:szCs w:val="28"/>
                <w:lang w:val="de-DE"/>
              </w:rPr>
              <w:t>b. Bi kịch tình yêu tan vỡ:</w:t>
            </w:r>
          </w:p>
          <w:p w14:paraId="67CE2B6F"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
                <w:iCs/>
                <w:sz w:val="28"/>
                <w:szCs w:val="28"/>
                <w:lang w:val="de-DE"/>
              </w:rPr>
              <w:lastRenderedPageBreak/>
              <w:t xml:space="preserve">- </w:t>
            </w:r>
            <w:r w:rsidRPr="001E2403">
              <w:rPr>
                <w:rFonts w:asciiTheme="majorHAnsi" w:hAnsiTheme="majorHAnsi" w:cstheme="majorHAnsi"/>
                <w:bCs/>
                <w:iCs/>
                <w:sz w:val="28"/>
                <w:szCs w:val="28"/>
                <w:lang w:val="de-DE"/>
              </w:rPr>
              <w:t>Một mối tình éo le, chứa đầy bi kịch.</w:t>
            </w:r>
          </w:p>
          <w:p w14:paraId="6B653649"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Mị Châu tin tưởng chồng nên đã để lộ và làm mất vũ khí linh thiêng của quốc gia dẫn đến mất nước-&gt; Mị Châu phải chết dưới lưỡi gươm của vua cha.</w:t>
            </w:r>
          </w:p>
          <w:p w14:paraId="24E07D1E"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Trọng Thủy rất yêu Mị Châu nhưng buộc phải lừa Mị Châu, vì âm mưu chính trị mà Triệu Đà - cha chàng đã giao phó -&gt; chàng đã đẩy vợ mình vào chỗ chết và chàng cũng phải chết bi thảm trong sự dày vò, nhung nhớ Mị Châu.</w:t>
            </w:r>
          </w:p>
          <w:p w14:paraId="532C9F45"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
                <w:bCs/>
                <w:iCs/>
                <w:sz w:val="28"/>
                <w:szCs w:val="28"/>
                <w:lang w:val="de-DE"/>
              </w:rPr>
              <w:t>=&gt; KL</w:t>
            </w:r>
            <w:r w:rsidRPr="001E2403">
              <w:rPr>
                <w:rFonts w:asciiTheme="majorHAnsi" w:hAnsiTheme="majorHAnsi" w:cstheme="majorHAnsi"/>
                <w:bCs/>
                <w:iCs/>
                <w:sz w:val="28"/>
                <w:szCs w:val="28"/>
                <w:lang w:val="de-DE"/>
              </w:rPr>
              <w:t>: Cả 2 nhân vật đều có cái chết bi thảm. Tình yêu éo le của họ được nảy mầm trên mảnh đất chứa đầy âm mưu và thù hận, họ là những nạn nhân của những âm mưu chiến tranh.</w:t>
            </w:r>
          </w:p>
          <w:p w14:paraId="0917951C" w14:textId="71E6FCD2" w:rsidR="00045E03" w:rsidRPr="001E2403" w:rsidRDefault="00045E03" w:rsidP="00303198">
            <w:pPr>
              <w:jc w:val="both"/>
              <w:rPr>
                <w:rFonts w:asciiTheme="majorHAnsi" w:hAnsiTheme="majorHAnsi" w:cstheme="majorHAnsi"/>
                <w:bCs/>
                <w:sz w:val="28"/>
                <w:szCs w:val="28"/>
                <w:lang w:val="de-DE"/>
              </w:rPr>
            </w:pPr>
          </w:p>
        </w:tc>
      </w:tr>
    </w:tbl>
    <w:p w14:paraId="2C8E654D" w14:textId="416BF164" w:rsidR="00045E03" w:rsidRPr="001E2403" w:rsidRDefault="00045E03"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lastRenderedPageBreak/>
        <w:t xml:space="preserve">Hoạt động 4: </w:t>
      </w:r>
      <w:r w:rsidRPr="001E2403">
        <w:rPr>
          <w:rFonts w:asciiTheme="majorHAnsi" w:hAnsiTheme="majorHAnsi" w:cstheme="majorHAnsi"/>
          <w:b/>
          <w:bCs/>
          <w:sz w:val="28"/>
          <w:szCs w:val="28"/>
          <w:lang w:val="pt-BR"/>
        </w:rPr>
        <w:t>Giáo viên hướng dẫn học sinh t</w:t>
      </w:r>
      <w:r w:rsidRPr="001E2403">
        <w:rPr>
          <w:rFonts w:asciiTheme="majorHAnsi" w:hAnsiTheme="majorHAnsi" w:cstheme="majorHAnsi"/>
          <w:b/>
          <w:noProof/>
          <w:sz w:val="28"/>
          <w:szCs w:val="28"/>
          <w:lang w:val="pt-BR"/>
        </w:rPr>
        <w:t xml:space="preserve">ìm hiểu </w:t>
      </w:r>
      <w:r w:rsidRPr="001E2403">
        <w:rPr>
          <w:rFonts w:asciiTheme="majorHAnsi" w:hAnsiTheme="majorHAnsi" w:cstheme="majorHAnsi"/>
          <w:b/>
          <w:noProof/>
          <w:sz w:val="28"/>
          <w:szCs w:val="28"/>
          <w:lang w:val="nl-NL"/>
        </w:rPr>
        <w:t>thái độ của nhân dân</w:t>
      </w:r>
    </w:p>
    <w:p w14:paraId="325471BC" w14:textId="77777777" w:rsidR="00F86B64" w:rsidRPr="001E2403" w:rsidRDefault="00045E0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 xml:space="preserve">Giúp học sinh  hiểu được </w:t>
      </w:r>
      <w:r w:rsidR="00F86B64" w:rsidRPr="001E2403">
        <w:rPr>
          <w:rFonts w:asciiTheme="majorHAnsi" w:hAnsiTheme="majorHAnsi" w:cstheme="majorHAnsi"/>
          <w:bCs/>
          <w:noProof/>
          <w:sz w:val="28"/>
          <w:szCs w:val="28"/>
          <w:lang w:val="nl-NL"/>
        </w:rPr>
        <w:t>thái độ của nhân dân</w:t>
      </w:r>
      <w:r w:rsidR="00F86B64" w:rsidRPr="001E2403">
        <w:rPr>
          <w:rFonts w:asciiTheme="majorHAnsi" w:hAnsiTheme="majorHAnsi" w:cstheme="majorHAnsi"/>
          <w:b/>
          <w:color w:val="000000" w:themeColor="text1"/>
          <w:sz w:val="28"/>
          <w:szCs w:val="28"/>
          <w:lang w:val="nl-NL"/>
        </w:rPr>
        <w:t xml:space="preserve"> </w:t>
      </w:r>
    </w:p>
    <w:p w14:paraId="086D38EF" w14:textId="4C995B68" w:rsidR="00045E03" w:rsidRPr="001E2403" w:rsidRDefault="00045E0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12DD7CD"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6BCCF68"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9747" w:type="dxa"/>
        <w:tblLook w:val="04A0" w:firstRow="1" w:lastRow="0" w:firstColumn="1" w:lastColumn="0" w:noHBand="0" w:noVBand="1"/>
      </w:tblPr>
      <w:tblGrid>
        <w:gridCol w:w="3936"/>
        <w:gridCol w:w="5811"/>
      </w:tblGrid>
      <w:tr w:rsidR="00045E03" w:rsidRPr="001E2403" w14:paraId="44D5AA6C" w14:textId="77777777" w:rsidTr="00F86B64">
        <w:tc>
          <w:tcPr>
            <w:tcW w:w="3936" w:type="dxa"/>
          </w:tcPr>
          <w:p w14:paraId="046D8CE5" w14:textId="77777777" w:rsidR="00045E03" w:rsidRPr="001E2403" w:rsidRDefault="00045E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811" w:type="dxa"/>
          </w:tcPr>
          <w:p w14:paraId="79C2E4EF" w14:textId="77777777" w:rsidR="00045E03" w:rsidRPr="001E2403" w:rsidRDefault="00045E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45E03" w:rsidRPr="001E2403" w14:paraId="7B6EF66B" w14:textId="77777777" w:rsidTr="00F86B64">
        <w:tc>
          <w:tcPr>
            <w:tcW w:w="3936" w:type="dxa"/>
          </w:tcPr>
          <w:p w14:paraId="53F7C5FA"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517C891E" w14:textId="6F2E07E1" w:rsidR="00045E03" w:rsidRPr="001E2403" w:rsidRDefault="00045E03" w:rsidP="00303198">
            <w:pPr>
              <w:jc w:val="both"/>
              <w:rPr>
                <w:rFonts w:asciiTheme="majorHAnsi" w:hAnsiTheme="majorHAnsi" w:cstheme="majorHAnsi"/>
                <w:b/>
                <w:bCs/>
                <w:iCs/>
                <w:sz w:val="28"/>
                <w:szCs w:val="28"/>
                <w:lang w:val="nl-NL"/>
              </w:rPr>
            </w:pPr>
            <w:r w:rsidRPr="001E2403">
              <w:rPr>
                <w:rFonts w:asciiTheme="majorHAnsi" w:hAnsiTheme="majorHAnsi" w:cstheme="majorHAnsi"/>
                <w:b/>
                <w:bCs/>
                <w:iCs/>
                <w:sz w:val="28"/>
                <w:szCs w:val="28"/>
                <w:lang w:val="nl-NL"/>
              </w:rPr>
              <w:t>GV đặt câu hỏi:</w:t>
            </w:r>
          </w:p>
          <w:p w14:paraId="5ECCA84C" w14:textId="1E635841" w:rsidR="00045E03" w:rsidRPr="001E2403" w:rsidRDefault="00045E03" w:rsidP="00303198">
            <w:pPr>
              <w:jc w:val="both"/>
              <w:rPr>
                <w:rFonts w:asciiTheme="majorHAnsi" w:hAnsiTheme="majorHAnsi" w:cstheme="majorHAnsi"/>
                <w:i/>
                <w:sz w:val="28"/>
                <w:szCs w:val="28"/>
                <w:lang w:val="nl-NL"/>
              </w:rPr>
            </w:pPr>
            <w:r w:rsidRPr="001E2403">
              <w:rPr>
                <w:rFonts w:asciiTheme="majorHAnsi" w:hAnsiTheme="majorHAnsi" w:cstheme="majorHAnsi"/>
                <w:b/>
                <w:bCs/>
                <w:i/>
                <w:sz w:val="28"/>
                <w:szCs w:val="28"/>
                <w:lang w:val="nl-NL"/>
              </w:rPr>
              <w:t xml:space="preserve">+ </w:t>
            </w:r>
            <w:r w:rsidRPr="001E2403">
              <w:rPr>
                <w:rFonts w:asciiTheme="majorHAnsi" w:hAnsiTheme="majorHAnsi" w:cstheme="majorHAnsi"/>
                <w:i/>
                <w:sz w:val="28"/>
                <w:szCs w:val="28"/>
                <w:lang w:val="nl-NL"/>
              </w:rPr>
              <w:t>Nhân dân ta có thái độ như thế nào với cả 3 nhân vật trong truyện, thể hiện ở chi tiết nào?</w:t>
            </w:r>
          </w:p>
          <w:p w14:paraId="6C6154A8" w14:textId="50F0B5C5" w:rsidR="00045E03" w:rsidRPr="001E2403" w:rsidRDefault="00045E03" w:rsidP="00303198">
            <w:pPr>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t xml:space="preserve">+ Thái độ của nhân dân thể hiện truyền thống nào của dân tộc ta? </w:t>
            </w:r>
          </w:p>
          <w:p w14:paraId="6CF9A432" w14:textId="0FE116FA" w:rsidR="00045E03" w:rsidRPr="001E2403" w:rsidRDefault="00045E03" w:rsidP="00303198">
            <w:pPr>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t>+ Bài học lịch sử được rút ra?</w:t>
            </w:r>
          </w:p>
          <w:p w14:paraId="53F1402B" w14:textId="77777777" w:rsidR="00045E03" w:rsidRPr="001E2403" w:rsidRDefault="00045E03" w:rsidP="00303198">
            <w:pPr>
              <w:jc w:val="both"/>
              <w:rPr>
                <w:rFonts w:asciiTheme="majorHAnsi" w:hAnsiTheme="majorHAnsi" w:cstheme="majorHAnsi"/>
                <w:sz w:val="28"/>
                <w:szCs w:val="28"/>
                <w:lang w:val="de-DE"/>
              </w:rPr>
            </w:pPr>
          </w:p>
          <w:p w14:paraId="31A52408"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7642278" w14:textId="77777777" w:rsidR="00045E03" w:rsidRPr="001E2403" w:rsidRDefault="00045E0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suy nghĩ, </w:t>
            </w:r>
            <w:r w:rsidRPr="001E2403">
              <w:rPr>
                <w:rFonts w:asciiTheme="majorHAnsi" w:hAnsiTheme="majorHAnsi" w:cstheme="majorHAnsi"/>
                <w:sz w:val="28"/>
                <w:szCs w:val="28"/>
                <w:lang w:val="nl-NL"/>
              </w:rPr>
              <w:t xml:space="preserve">ghi câu trả lời vào </w:t>
            </w:r>
            <w:r w:rsidRPr="001E2403">
              <w:rPr>
                <w:rFonts w:asciiTheme="majorHAnsi" w:hAnsiTheme="majorHAnsi" w:cstheme="majorHAnsi"/>
                <w:sz w:val="28"/>
                <w:szCs w:val="28"/>
                <w:lang w:val="vi-VN"/>
              </w:rPr>
              <w:t>giấy nháp.</w:t>
            </w:r>
          </w:p>
          <w:p w14:paraId="478B2E15" w14:textId="77777777" w:rsidR="00045E03" w:rsidRPr="001E2403" w:rsidRDefault="00045E03" w:rsidP="00303198">
            <w:pPr>
              <w:jc w:val="both"/>
              <w:rPr>
                <w:rFonts w:asciiTheme="majorHAnsi" w:hAnsiTheme="majorHAnsi" w:cstheme="majorHAnsi"/>
                <w:sz w:val="28"/>
                <w:szCs w:val="28"/>
                <w:lang w:val="pt-BR"/>
              </w:rPr>
            </w:pPr>
          </w:p>
          <w:p w14:paraId="4173C953"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1FF4BFF"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A133D1F"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F1C8CAE"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54DAE74" w14:textId="77777777" w:rsidR="00045E03" w:rsidRPr="001E2403" w:rsidRDefault="00045E03"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811" w:type="dxa"/>
          </w:tcPr>
          <w:p w14:paraId="3A78C240" w14:textId="77777777" w:rsidR="00F86B64" w:rsidRPr="001E2403" w:rsidRDefault="00F86B64" w:rsidP="00303198">
            <w:pPr>
              <w:jc w:val="both"/>
              <w:rPr>
                <w:rFonts w:asciiTheme="majorHAnsi" w:eastAsiaTheme="minorHAnsi" w:hAnsiTheme="majorHAnsi" w:cstheme="majorHAnsi"/>
                <w:b/>
                <w:sz w:val="28"/>
                <w:szCs w:val="28"/>
                <w:lang w:val="de-DE"/>
              </w:rPr>
            </w:pPr>
            <w:r w:rsidRPr="001E2403">
              <w:rPr>
                <w:rFonts w:asciiTheme="majorHAnsi" w:hAnsiTheme="majorHAnsi" w:cstheme="majorHAnsi"/>
                <w:b/>
                <w:sz w:val="28"/>
                <w:szCs w:val="28"/>
                <w:lang w:val="de-DE"/>
              </w:rPr>
              <w:t>c. Thái độ của nhân dân</w:t>
            </w:r>
          </w:p>
          <w:p w14:paraId="45C0E8B1" w14:textId="77777777" w:rsidR="00F86B64" w:rsidRPr="001E2403" w:rsidRDefault="00F86B64"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Nhân dân không đồng tình với sự chủ quan, mất cảnh giác của ADV và MC.</w:t>
            </w:r>
          </w:p>
          <w:p w14:paraId="14ABA72B" w14:textId="77777777" w:rsidR="00F86B64" w:rsidRPr="001E2403" w:rsidRDefault="00F86B64"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Phê phán hành động vô tình phản quốc của MC, đồng thời rất độ lượng với nàng, hiểu nàng là con gái nhẹ dạ cả tin, ngây thơ nên bị lợi dụng.</w:t>
            </w:r>
          </w:p>
          <w:p w14:paraId="1838E06F" w14:textId="77777777" w:rsidR="00F86B64" w:rsidRPr="001E2403" w:rsidRDefault="00F86B64"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Nhân dân vừa nghiêm khắc, vừa độ lượng, nhân ái đối với các nhân vật trong truyện.</w:t>
            </w:r>
          </w:p>
          <w:p w14:paraId="5906C48F" w14:textId="77777777" w:rsidR="00F86B64" w:rsidRPr="001E2403" w:rsidRDefault="00F86B64" w:rsidP="00303198">
            <w:pPr>
              <w:jc w:val="both"/>
              <w:rPr>
                <w:rFonts w:asciiTheme="majorHAnsi" w:hAnsiTheme="majorHAnsi" w:cstheme="majorHAnsi"/>
                <w:bCs/>
                <w:sz w:val="28"/>
                <w:szCs w:val="28"/>
                <w:lang w:val="de-DE"/>
              </w:rPr>
            </w:pPr>
            <w:r w:rsidRPr="001E2403">
              <w:rPr>
                <w:rFonts w:asciiTheme="majorHAnsi" w:hAnsiTheme="majorHAnsi" w:cstheme="majorHAnsi"/>
                <w:sz w:val="28"/>
                <w:szCs w:val="28"/>
                <w:lang w:val="de-DE"/>
              </w:rPr>
              <w:t>- Nhân dân đã đưa ra bài học lịch sử về việc giữ nước, cùng cách xử lí đúng đắn mối quan hệ giữa nước với nhà, riêng với chung, cá nhân với cộng đồng</w:t>
            </w:r>
          </w:p>
          <w:p w14:paraId="73AF91AA" w14:textId="77777777" w:rsidR="00F86B64" w:rsidRPr="001E2403" w:rsidRDefault="00F86B64" w:rsidP="00303198">
            <w:pPr>
              <w:jc w:val="both"/>
              <w:rPr>
                <w:rFonts w:asciiTheme="majorHAnsi" w:hAnsiTheme="majorHAnsi" w:cstheme="majorHAnsi"/>
                <w:noProof/>
                <w:sz w:val="28"/>
                <w:szCs w:val="28"/>
                <w:lang w:val="nl-NL"/>
              </w:rPr>
            </w:pPr>
          </w:p>
          <w:p w14:paraId="3174204B" w14:textId="77777777" w:rsidR="00F86B64" w:rsidRPr="001E2403" w:rsidRDefault="00F86B64" w:rsidP="00303198">
            <w:pPr>
              <w:jc w:val="both"/>
              <w:rPr>
                <w:rFonts w:asciiTheme="majorHAnsi" w:hAnsiTheme="majorHAnsi" w:cstheme="majorHAnsi"/>
                <w:noProof/>
                <w:sz w:val="28"/>
                <w:szCs w:val="28"/>
                <w:lang w:val="nl-NL"/>
              </w:rPr>
            </w:pPr>
          </w:p>
          <w:p w14:paraId="4F07A8B3" w14:textId="77777777" w:rsidR="00F86B64" w:rsidRPr="001E2403" w:rsidRDefault="00F86B64" w:rsidP="00303198">
            <w:pPr>
              <w:jc w:val="both"/>
              <w:rPr>
                <w:rFonts w:asciiTheme="majorHAnsi" w:hAnsiTheme="majorHAnsi" w:cstheme="majorHAnsi"/>
                <w:noProof/>
                <w:sz w:val="28"/>
                <w:szCs w:val="28"/>
                <w:lang w:val="nl-NL"/>
              </w:rPr>
            </w:pPr>
          </w:p>
          <w:p w14:paraId="73DFB17E" w14:textId="77777777" w:rsidR="00F86B64" w:rsidRPr="001E2403" w:rsidRDefault="00F86B64" w:rsidP="00303198">
            <w:pPr>
              <w:jc w:val="both"/>
              <w:rPr>
                <w:rFonts w:asciiTheme="majorHAnsi" w:hAnsiTheme="majorHAnsi" w:cstheme="majorHAnsi"/>
                <w:noProof/>
                <w:sz w:val="28"/>
                <w:szCs w:val="28"/>
                <w:lang w:val="nl-NL"/>
              </w:rPr>
            </w:pPr>
          </w:p>
          <w:p w14:paraId="67A92023" w14:textId="77777777" w:rsidR="00F86B64" w:rsidRPr="001E2403" w:rsidRDefault="00F86B64" w:rsidP="00303198">
            <w:pPr>
              <w:jc w:val="both"/>
              <w:rPr>
                <w:rFonts w:asciiTheme="majorHAnsi" w:hAnsiTheme="majorHAnsi" w:cstheme="majorHAnsi"/>
                <w:noProof/>
                <w:sz w:val="28"/>
                <w:szCs w:val="28"/>
                <w:lang w:val="nl-NL"/>
              </w:rPr>
            </w:pPr>
          </w:p>
          <w:p w14:paraId="5E42D82C" w14:textId="77777777" w:rsidR="00F86B64" w:rsidRPr="001E2403" w:rsidRDefault="00F86B64" w:rsidP="00303198">
            <w:pPr>
              <w:jc w:val="both"/>
              <w:rPr>
                <w:rFonts w:asciiTheme="majorHAnsi" w:hAnsiTheme="majorHAnsi" w:cstheme="majorHAnsi"/>
                <w:noProof/>
                <w:sz w:val="28"/>
                <w:szCs w:val="28"/>
                <w:lang w:val="nl-NL"/>
              </w:rPr>
            </w:pPr>
          </w:p>
          <w:p w14:paraId="456BFAAF" w14:textId="77777777" w:rsidR="00F86B64" w:rsidRPr="001E2403" w:rsidRDefault="00F86B64" w:rsidP="00303198">
            <w:pPr>
              <w:jc w:val="both"/>
              <w:rPr>
                <w:rFonts w:asciiTheme="majorHAnsi" w:hAnsiTheme="majorHAnsi" w:cstheme="majorHAnsi"/>
                <w:noProof/>
                <w:sz w:val="28"/>
                <w:szCs w:val="28"/>
                <w:lang w:val="nl-NL"/>
              </w:rPr>
            </w:pPr>
          </w:p>
          <w:p w14:paraId="5A7CD839" w14:textId="77777777" w:rsidR="00F86B64" w:rsidRPr="001E2403" w:rsidRDefault="00F86B64" w:rsidP="00303198">
            <w:pPr>
              <w:jc w:val="both"/>
              <w:rPr>
                <w:rFonts w:asciiTheme="majorHAnsi" w:hAnsiTheme="majorHAnsi" w:cstheme="majorHAnsi"/>
                <w:noProof/>
                <w:sz w:val="28"/>
                <w:szCs w:val="28"/>
                <w:lang w:val="nl-NL"/>
              </w:rPr>
            </w:pPr>
          </w:p>
          <w:p w14:paraId="027FFBF2" w14:textId="77777777" w:rsidR="00F86B64" w:rsidRPr="001E2403" w:rsidRDefault="00F86B64" w:rsidP="00303198">
            <w:pPr>
              <w:jc w:val="both"/>
              <w:rPr>
                <w:rFonts w:asciiTheme="majorHAnsi" w:hAnsiTheme="majorHAnsi" w:cstheme="majorHAnsi"/>
                <w:noProof/>
                <w:sz w:val="28"/>
                <w:szCs w:val="28"/>
                <w:lang w:val="nl-NL"/>
              </w:rPr>
            </w:pPr>
          </w:p>
          <w:p w14:paraId="02F12259" w14:textId="77777777" w:rsidR="00F86B64" w:rsidRPr="001E2403" w:rsidRDefault="00F86B64" w:rsidP="00303198">
            <w:pPr>
              <w:jc w:val="both"/>
              <w:rPr>
                <w:rFonts w:asciiTheme="majorHAnsi" w:hAnsiTheme="majorHAnsi" w:cstheme="majorHAnsi"/>
                <w:noProof/>
                <w:sz w:val="28"/>
                <w:szCs w:val="28"/>
                <w:lang w:val="nl-NL"/>
              </w:rPr>
            </w:pPr>
          </w:p>
          <w:p w14:paraId="77BF62FC" w14:textId="77777777" w:rsidR="00F86B64" w:rsidRPr="001E2403" w:rsidRDefault="00F86B64" w:rsidP="00303198">
            <w:pPr>
              <w:jc w:val="both"/>
              <w:rPr>
                <w:rFonts w:asciiTheme="majorHAnsi" w:eastAsia="Times New Roman" w:hAnsiTheme="majorHAnsi" w:cstheme="majorHAnsi"/>
                <w:noProof/>
                <w:sz w:val="28"/>
                <w:szCs w:val="28"/>
                <w:lang w:val="nl-NL"/>
              </w:rPr>
            </w:pPr>
            <w:r w:rsidRPr="001E2403">
              <w:rPr>
                <w:rFonts w:asciiTheme="majorHAnsi" w:hAnsiTheme="majorHAnsi" w:cstheme="majorHAnsi"/>
                <w:noProof/>
                <w:sz w:val="28"/>
                <w:szCs w:val="28"/>
                <w:lang w:val="nl-NL"/>
              </w:rPr>
              <w:t>Hình ảnh ngọc trai – giếng nước:</w:t>
            </w:r>
          </w:p>
          <w:p w14:paraId="0445464C" w14:textId="77777777" w:rsidR="00F86B64" w:rsidRPr="001E2403" w:rsidRDefault="00F86B64" w:rsidP="00303198">
            <w:pPr>
              <w:jc w:val="both"/>
              <w:rPr>
                <w:rFonts w:asciiTheme="majorHAnsi" w:eastAsiaTheme="minorHAnsi" w:hAnsiTheme="majorHAnsi" w:cstheme="majorHAnsi"/>
                <w:noProof/>
                <w:sz w:val="28"/>
                <w:szCs w:val="28"/>
                <w:lang w:val="nl-NL"/>
              </w:rPr>
            </w:pPr>
            <w:r w:rsidRPr="001E2403">
              <w:rPr>
                <w:rFonts w:asciiTheme="majorHAnsi" w:hAnsiTheme="majorHAnsi" w:cstheme="majorHAnsi"/>
                <w:noProof/>
                <w:sz w:val="28"/>
                <w:szCs w:val="28"/>
                <w:lang w:val="nl-NL"/>
              </w:rPr>
              <w:lastRenderedPageBreak/>
              <w:t>- Không nhằm ca ngợi kẻ thù cũng như tình yêu chung thủy</w:t>
            </w:r>
          </w:p>
          <w:p w14:paraId="70A67B0B" w14:textId="77777777" w:rsidR="00F86B64" w:rsidRPr="001E2403" w:rsidRDefault="00F86B64"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Là sự minh oan cho tấm lòng trong sáng của Mị Châu</w:t>
            </w:r>
          </w:p>
          <w:p w14:paraId="3DCB3FFF" w14:textId="77777777" w:rsidR="00F86B64" w:rsidRPr="001E2403" w:rsidRDefault="00F86B64"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Nhân dân mong muốn hóa giải tội lỗi cho Trọng Thủy</w:t>
            </w:r>
          </w:p>
          <w:p w14:paraId="3962DBCD" w14:textId="77777777" w:rsidR="00F86B64" w:rsidRPr="001E2403" w:rsidRDefault="00F86B64"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nl-NL"/>
              </w:rPr>
              <w:t xml:space="preserve"> Cách ứng xử thấu lí đạt tình của nhân dân</w:t>
            </w:r>
          </w:p>
          <w:p w14:paraId="267BEE3A" w14:textId="3F0ED610" w:rsidR="00045E03" w:rsidRPr="001E2403" w:rsidRDefault="00045E03" w:rsidP="00303198">
            <w:pPr>
              <w:jc w:val="both"/>
              <w:rPr>
                <w:rFonts w:asciiTheme="majorHAnsi" w:hAnsiTheme="majorHAnsi" w:cstheme="majorHAnsi"/>
                <w:bCs/>
                <w:sz w:val="28"/>
                <w:szCs w:val="28"/>
                <w:lang w:val="de-DE"/>
              </w:rPr>
            </w:pPr>
          </w:p>
        </w:tc>
      </w:tr>
    </w:tbl>
    <w:p w14:paraId="443A4A0F"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0B37EC88"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7B79D107" w14:textId="3BFDEBFF"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17537121" w14:textId="55A53C80" w:rsidR="00F86B64" w:rsidRPr="001E2403" w:rsidRDefault="00F86B64" w:rsidP="00303198">
      <w:pPr>
        <w:spacing w:after="0" w:line="240" w:lineRule="auto"/>
        <w:jc w:val="both"/>
        <w:rPr>
          <w:rFonts w:asciiTheme="majorHAnsi" w:eastAsiaTheme="minorHAnsi" w:hAnsiTheme="majorHAnsi" w:cstheme="majorHAnsi"/>
          <w:i/>
          <w:iCs/>
          <w:noProof/>
          <w:sz w:val="28"/>
          <w:szCs w:val="28"/>
          <w:lang w:val="vi-VN"/>
        </w:rPr>
      </w:pPr>
      <w:r w:rsidRPr="001E2403">
        <w:rPr>
          <w:rFonts w:asciiTheme="majorHAnsi" w:hAnsiTheme="majorHAnsi" w:cstheme="majorHAnsi"/>
          <w:i/>
          <w:iCs/>
          <w:noProof/>
          <w:sz w:val="28"/>
          <w:szCs w:val="28"/>
          <w:lang w:val="vi-VN"/>
        </w:rPr>
        <w:t>Có ý kiến cho rằng hình ảnh ngọc trai - giếng nước dùng để ca ngợi mối tình chung thủy của hai người. Ý kiến của em như thế nào?</w:t>
      </w:r>
    </w:p>
    <w:p w14:paraId="0B54FF85" w14:textId="3736FC4E"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C0F6B01" w14:textId="77777777" w:rsidR="00F86B64" w:rsidRPr="001E2403" w:rsidRDefault="00F86B64"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nl-NL"/>
        </w:rPr>
        <w:t>G</w:t>
      </w:r>
      <w:r w:rsidRPr="001E2403">
        <w:rPr>
          <w:rFonts w:asciiTheme="majorHAnsi" w:hAnsiTheme="majorHAnsi" w:cstheme="majorHAnsi"/>
          <w:sz w:val="28"/>
          <w:szCs w:val="28"/>
          <w:lang w:val="vi-VN"/>
        </w:rPr>
        <w:t xml:space="preserve">ợi ý: </w:t>
      </w:r>
      <w:r w:rsidRPr="001E2403">
        <w:rPr>
          <w:rFonts w:asciiTheme="majorHAnsi" w:hAnsiTheme="majorHAnsi" w:cstheme="majorHAnsi"/>
          <w:sz w:val="28"/>
          <w:szCs w:val="28"/>
          <w:lang w:val="nl-NL"/>
        </w:rPr>
        <w:t>Mị Châu giới thiệu được về mình và kể lại câu chuyện tình yêu và hôn nhân vì nền hoà bình của hai nước.</w:t>
      </w:r>
    </w:p>
    <w:p w14:paraId="0688DA30" w14:textId="77777777" w:rsidR="00F86B64" w:rsidRPr="001E2403" w:rsidRDefault="00F86B64"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Câu chuyện tình nghĩa vợ chồng: tâm trạng cả tin khi tiết lộ bí mật nỏ thần, sự nhớ nhung đợi chờ khi xa chồng và nỗi lo lắng khi nhớ tới lời chồng dặn. </w:t>
      </w:r>
    </w:p>
    <w:p w14:paraId="4B27083A" w14:textId="77777777" w:rsidR="00F86B64" w:rsidRPr="001E2403" w:rsidRDefault="00F86B64"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Câu chuyện về cuộc chiến giữa hai quốc gia và niềm đau xót khi phải cùng cha chạy trốn. </w:t>
      </w:r>
    </w:p>
    <w:p w14:paraId="537A03AB" w14:textId="33737A07" w:rsidR="00F86B64" w:rsidRPr="001E2403" w:rsidRDefault="00F86B64"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sz w:val="28"/>
          <w:szCs w:val="28"/>
          <w:lang w:val="nl-NL"/>
        </w:rPr>
        <w:t>- Sự thức tỉnh theo tiếng thét của rùa vàng: Hiểu mình đã là nạn nhân của âm mưu chiến tranh thôn tính, không còn cơ hội để làm lại, chấp nhận cái chết vì tội lỗi với gia đình, đất nước quê hương, nhưng vẫn khẳng định tình cảm và tâm hồn trong sáng của mình qua lời nguyền</w:t>
      </w:r>
    </w:p>
    <w:p w14:paraId="56DB3C19"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339D806C"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C5473F2"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EF0D40C" w14:textId="6491456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420C9FA" w14:textId="21C57836" w:rsidR="00F86B64" w:rsidRPr="001E2403" w:rsidRDefault="00F86B64" w:rsidP="00303198">
      <w:pPr>
        <w:spacing w:after="0" w:line="240" w:lineRule="auto"/>
        <w:jc w:val="both"/>
        <w:rPr>
          <w:rFonts w:asciiTheme="majorHAnsi" w:eastAsiaTheme="minorHAnsi" w:hAnsiTheme="majorHAnsi" w:cstheme="majorHAnsi"/>
          <w:noProof/>
          <w:sz w:val="28"/>
          <w:szCs w:val="28"/>
          <w:lang w:val="vi-VN"/>
        </w:rPr>
      </w:pPr>
      <w:r w:rsidRPr="001E2403">
        <w:rPr>
          <w:rFonts w:asciiTheme="majorHAnsi" w:hAnsiTheme="majorHAnsi" w:cstheme="majorHAnsi"/>
          <w:noProof/>
          <w:sz w:val="28"/>
          <w:szCs w:val="28"/>
          <w:lang w:val="vi-VN"/>
        </w:rPr>
        <w:t>Từ câu chuyện của các nhân vật trong tác phẩm, em rút ra cho mình bài học gì trong việc giữ gìn và bảo vệ đất nước hiện nay?</w:t>
      </w:r>
    </w:p>
    <w:p w14:paraId="48038EA0"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B8367C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B319E28"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0276A13B" w14:textId="77777777" w:rsidR="001C171E" w:rsidRPr="001E2403" w:rsidRDefault="001C171E" w:rsidP="00303198">
      <w:pPr>
        <w:numPr>
          <w:ilvl w:val="0"/>
          <w:numId w:val="12"/>
        </w:numPr>
        <w:spacing w:after="0" w:line="240" w:lineRule="auto"/>
        <w:ind w:left="0" w:firstLine="0"/>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Học và hoàn thành BT.</w:t>
      </w:r>
    </w:p>
    <w:p w14:paraId="1C14043E" w14:textId="77777777" w:rsidR="001C171E" w:rsidRPr="001E2403" w:rsidRDefault="001C171E" w:rsidP="00303198">
      <w:pPr>
        <w:numPr>
          <w:ilvl w:val="0"/>
          <w:numId w:val="12"/>
        </w:numPr>
        <w:spacing w:after="0" w:line="240" w:lineRule="auto"/>
        <w:ind w:left="0" w:firstLine="0"/>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Soạn : Lập dàn ý bài văn tự sự</w:t>
      </w:r>
    </w:p>
    <w:p w14:paraId="4867CCA6" w14:textId="5BA18983"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1B9CB400" w14:textId="77777777" w:rsidR="001C171E" w:rsidRPr="001E2403" w:rsidRDefault="001C171E"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Ngày soạn:</w:t>
      </w:r>
    </w:p>
    <w:p w14:paraId="65B21706"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Ngày dạy:</w:t>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p>
    <w:p w14:paraId="7C2A35C4" w14:textId="09DB653C" w:rsidR="001C171E" w:rsidRPr="001E2403" w:rsidRDefault="001C171E" w:rsidP="00303198">
      <w:pPr>
        <w:spacing w:after="0" w:line="240" w:lineRule="auto"/>
        <w:jc w:val="both"/>
        <w:rPr>
          <w:rFonts w:asciiTheme="majorHAnsi" w:hAnsiTheme="majorHAnsi" w:cstheme="majorHAnsi"/>
          <w:sz w:val="28"/>
          <w:szCs w:val="28"/>
          <w:lang w:val="it-IT"/>
        </w:rPr>
      </w:pPr>
    </w:p>
    <w:p w14:paraId="7A5D9251" w14:textId="4B9CC8FB"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ab/>
      </w:r>
    </w:p>
    <w:p w14:paraId="72C31FD7" w14:textId="77777777" w:rsidR="001C171E" w:rsidRPr="001E2403" w:rsidRDefault="001C171E"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i/>
          <w:sz w:val="28"/>
          <w:szCs w:val="28"/>
          <w:lang w:val="it-IT"/>
        </w:rPr>
        <w:t xml:space="preserve">Tuần 4 – Tiết 12: </w:t>
      </w:r>
      <w:r w:rsidRPr="001E2403">
        <w:rPr>
          <w:rFonts w:asciiTheme="majorHAnsi" w:hAnsiTheme="majorHAnsi" w:cstheme="majorHAnsi"/>
          <w:b/>
          <w:sz w:val="28"/>
          <w:szCs w:val="28"/>
          <w:lang w:val="it-IT"/>
        </w:rPr>
        <w:tab/>
      </w:r>
    </w:p>
    <w:p w14:paraId="42A96308" w14:textId="77777777" w:rsidR="001C171E" w:rsidRPr="001E2403" w:rsidRDefault="001C171E"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HƯỚNG DẪN TỰ HỌC: LẬP DÀN Ý BÀI VĂN TỰ SỰ</w:t>
      </w:r>
    </w:p>
    <w:p w14:paraId="77490158" w14:textId="77777777" w:rsidR="001C171E" w:rsidRPr="001E2403" w:rsidRDefault="001C171E"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RA ĐỀ BÀI VĂN SỐ 1 ( VĂN BIỂU CẢM – VIẾT Ở NHÀ)</w:t>
      </w:r>
    </w:p>
    <w:p w14:paraId="41BA4CE3"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lastRenderedPageBreak/>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32480E6"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4F62A555" w14:textId="26D43F5C"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i/>
          <w:sz w:val="28"/>
          <w:szCs w:val="28"/>
          <w:lang w:val="it-IT"/>
        </w:rPr>
        <w:t xml:space="preserve">- </w:t>
      </w:r>
      <w:r w:rsidRPr="001E2403">
        <w:rPr>
          <w:rFonts w:asciiTheme="majorHAnsi" w:hAnsiTheme="majorHAnsi" w:cstheme="majorHAnsi"/>
          <w:sz w:val="28"/>
          <w:szCs w:val="28"/>
          <w:lang w:val="vi-VN"/>
        </w:rPr>
        <w:t>Nhận biết:</w:t>
      </w: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Nắm được khái niệm tìm hiểu đề, lập dàn ý</w:t>
      </w:r>
      <w:r w:rsidRPr="001E2403">
        <w:rPr>
          <w:rFonts w:asciiTheme="majorHAnsi" w:hAnsiTheme="majorHAnsi" w:cstheme="majorHAnsi"/>
          <w:sz w:val="28"/>
          <w:szCs w:val="28"/>
          <w:lang w:val="it-IT"/>
        </w:rPr>
        <w:t xml:space="preserve"> cho bài văn tự sự</w:t>
      </w:r>
    </w:p>
    <w:p w14:paraId="42BD841D" w14:textId="77777777" w:rsidR="001C171E" w:rsidRPr="001E2403" w:rsidRDefault="001C171E" w:rsidP="00303198">
      <w:pPr>
        <w:tabs>
          <w:tab w:val="center" w:pos="4320"/>
          <w:tab w:val="left" w:pos="7545"/>
        </w:tabs>
        <w:spacing w:after="0" w:line="240" w:lineRule="auto"/>
        <w:jc w:val="both"/>
        <w:rPr>
          <w:rFonts w:asciiTheme="majorHAnsi" w:eastAsiaTheme="minorHAnsi" w:hAnsiTheme="majorHAnsi" w:cstheme="majorHAnsi"/>
          <w:b/>
          <w:bCs/>
          <w:sz w:val="28"/>
          <w:szCs w:val="28"/>
          <w:lang w:val="it-IT"/>
        </w:rPr>
      </w:pPr>
      <w:r w:rsidRPr="001E2403">
        <w:rPr>
          <w:rFonts w:asciiTheme="majorHAnsi" w:hAnsiTheme="majorHAnsi" w:cstheme="majorHAnsi"/>
          <w:sz w:val="28"/>
          <w:szCs w:val="28"/>
          <w:lang w:val="it-IT"/>
        </w:rPr>
        <w:t>- Biết cách dự kiến đề tài và cốt truyện cho một bài văn tự sự.</w:t>
      </w:r>
    </w:p>
    <w:p w14:paraId="378F73C1" w14:textId="496A8511"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Nắm được kết cấu và biết cách lập dàn ý bài văn tự sự.</w:t>
      </w:r>
    </w:p>
    <w:p w14:paraId="166D86AC"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 xml:space="preserve">Xác định đúng vấn đề cần </w:t>
      </w:r>
      <w:r w:rsidRPr="001E2403">
        <w:rPr>
          <w:rFonts w:asciiTheme="majorHAnsi" w:hAnsiTheme="majorHAnsi" w:cstheme="majorHAnsi"/>
          <w:sz w:val="28"/>
          <w:szCs w:val="28"/>
          <w:lang w:val="it-IT"/>
        </w:rPr>
        <w:t>tự sự.</w:t>
      </w:r>
    </w:p>
    <w:p w14:paraId="02D43155"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Vận dụng thấp:</w:t>
      </w: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 xml:space="preserve">Xây dựng được dàn ý cho bài văn </w:t>
      </w:r>
      <w:r w:rsidRPr="001E2403">
        <w:rPr>
          <w:rFonts w:asciiTheme="majorHAnsi" w:hAnsiTheme="majorHAnsi" w:cstheme="majorHAnsi"/>
          <w:sz w:val="28"/>
          <w:szCs w:val="28"/>
          <w:lang w:val="it-IT"/>
        </w:rPr>
        <w:t>tự sự.</w:t>
      </w:r>
    </w:p>
    <w:p w14:paraId="217529E0"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 xml:space="preserve">Vận dụng cao:Viết được bài văn </w:t>
      </w:r>
      <w:r w:rsidRPr="001E2403">
        <w:rPr>
          <w:rFonts w:asciiTheme="majorHAnsi" w:hAnsiTheme="majorHAnsi" w:cstheme="majorHAnsi"/>
          <w:sz w:val="28"/>
          <w:szCs w:val="28"/>
          <w:lang w:val="it-IT"/>
        </w:rPr>
        <w:t>tự sự từ dàn ý đã được lập.</w:t>
      </w:r>
    </w:p>
    <w:p w14:paraId="021D76FD"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50B4059" w14:textId="77777777" w:rsidR="001C171E" w:rsidRPr="001E2403" w:rsidRDefault="001C171E" w:rsidP="00303198">
      <w:pPr>
        <w:spacing w:after="0" w:line="240" w:lineRule="auto"/>
        <w:jc w:val="both"/>
        <w:rPr>
          <w:rFonts w:asciiTheme="majorHAnsi" w:eastAsiaTheme="minorHAnsi" w:hAnsiTheme="majorHAnsi" w:cstheme="majorHAnsi"/>
          <w:b/>
          <w:sz w:val="28"/>
          <w:szCs w:val="28"/>
          <w:lang w:val="it-IT"/>
        </w:rPr>
      </w:pPr>
      <w:r w:rsidRPr="001E2403">
        <w:rPr>
          <w:rFonts w:asciiTheme="majorHAnsi" w:hAnsiTheme="majorHAnsi" w:cstheme="majorHAnsi"/>
          <w:color w:val="000000"/>
          <w:sz w:val="28"/>
          <w:szCs w:val="28"/>
          <w:lang w:val="it-IT"/>
        </w:rPr>
        <w:t xml:space="preserve">- Năng lực sáng tạo: </w:t>
      </w:r>
      <w:r w:rsidRPr="001E2403">
        <w:rPr>
          <w:rFonts w:asciiTheme="majorHAnsi" w:hAnsiTheme="majorHAnsi" w:cstheme="majorHAnsi"/>
          <w:sz w:val="28"/>
          <w:szCs w:val="28"/>
          <w:lang w:val="it-IT"/>
        </w:rPr>
        <w:t>có thói quen lập dàn ý trước khi viết một bài văn tự sự nói riêng, các bài văn khác nói chung.</w:t>
      </w:r>
    </w:p>
    <w:p w14:paraId="2BB0806F" w14:textId="77777777" w:rsidR="001C171E" w:rsidRPr="001E2403" w:rsidRDefault="001C171E"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1E2403">
        <w:rPr>
          <w:rFonts w:asciiTheme="majorHAnsi" w:hAnsiTheme="majorHAnsi" w:cstheme="majorHAnsi"/>
          <w:color w:val="000000"/>
          <w:sz w:val="28"/>
          <w:szCs w:val="28"/>
          <w:lang w:val="it-IT"/>
        </w:rPr>
        <w:t>- Năng lực hợp tác: Thảo luận nhóm để thể hiện cảm nhận của cá nhân và lắng nghe ý kiến của bạn để tự điều chỉnh cá nhân mình.</w:t>
      </w:r>
    </w:p>
    <w:p w14:paraId="263A94B1"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30671F0C" w14:textId="50216F44" w:rsidR="00A53F6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A53F6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A53F6D" w:rsidRPr="001E2403">
        <w:rPr>
          <w:rFonts w:asciiTheme="majorHAnsi" w:hAnsiTheme="majorHAnsi" w:cstheme="majorHAnsi"/>
          <w:b/>
          <w:color w:val="000000" w:themeColor="text1"/>
          <w:sz w:val="28"/>
          <w:szCs w:val="28"/>
          <w:lang w:val="nl-NL"/>
        </w:rPr>
        <w:t xml:space="preserve"> </w:t>
      </w:r>
    </w:p>
    <w:p w14:paraId="7F1ED38A" w14:textId="77777777" w:rsidR="00A53F6D" w:rsidRPr="001E2403" w:rsidRDefault="00A53F6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CA66093" w14:textId="77777777" w:rsidR="00A53F6D" w:rsidRPr="001E2403" w:rsidRDefault="00A53F6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5D3C296" w14:textId="77777777" w:rsidR="00A53F6D" w:rsidRPr="001E2403" w:rsidRDefault="00A53F6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57DCF6DE" w14:textId="77777777" w:rsidR="00A53F6D" w:rsidRPr="001E2403" w:rsidRDefault="00A53F6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2F77E96"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BC01575"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130428F6" w14:textId="1F1EA928" w:rsidR="00A53F6D" w:rsidRPr="001E2403" w:rsidRDefault="00A53F6D" w:rsidP="00303198">
      <w:pPr>
        <w:spacing w:after="0" w:line="240" w:lineRule="auto"/>
        <w:rPr>
          <w:rFonts w:asciiTheme="majorHAnsi" w:hAnsiTheme="majorHAnsi" w:cstheme="majorHAnsi"/>
          <w:bCs/>
          <w:sz w:val="28"/>
          <w:szCs w:val="28"/>
          <w:lang w:val="pt-BR"/>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w:t>
      </w:r>
      <w:r w:rsidRPr="001E2403">
        <w:rPr>
          <w:rFonts w:asciiTheme="majorHAnsi" w:hAnsiTheme="majorHAnsi" w:cstheme="majorHAnsi"/>
          <w:bCs/>
          <w:sz w:val="28"/>
          <w:szCs w:val="28"/>
          <w:lang w:val="pt-BR"/>
        </w:rPr>
        <w:t xml:space="preserve">GV </w:t>
      </w:r>
      <w:r w:rsidR="001C171E" w:rsidRPr="001E2403">
        <w:rPr>
          <w:rFonts w:asciiTheme="majorHAnsi" w:hAnsiTheme="majorHAnsi" w:cstheme="majorHAnsi"/>
          <w:bCs/>
          <w:sz w:val="28"/>
          <w:szCs w:val="28"/>
          <w:lang w:val="pt-BR"/>
        </w:rPr>
        <w:t>đặt câu hỏi:</w:t>
      </w:r>
    </w:p>
    <w:p w14:paraId="21A417CC" w14:textId="38C4111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2F31A9F4"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F51BC00" w14:textId="6FF29C49" w:rsidR="00A53F6D" w:rsidRPr="001E2403" w:rsidRDefault="00A53F6D" w:rsidP="00303198">
      <w:pPr>
        <w:autoSpaceDE w:val="0"/>
        <w:autoSpaceDN w:val="0"/>
        <w:adjustRightInd w:val="0"/>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49628C03" w14:textId="2E0E2829" w:rsidR="001C171E" w:rsidRPr="001E2403" w:rsidRDefault="001C171E" w:rsidP="00303198">
      <w:pPr>
        <w:autoSpaceDE w:val="0"/>
        <w:autoSpaceDN w:val="0"/>
        <w:adjustRightInd w:val="0"/>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GV đặt câu hỏi:</w:t>
      </w:r>
    </w:p>
    <w:p w14:paraId="333B5C14" w14:textId="77777777" w:rsidR="001C171E" w:rsidRPr="001E2403" w:rsidRDefault="001C171E"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Văn bản nào sau đây được xếp vào văn bản tự sự? Tại sao?</w:t>
      </w:r>
    </w:p>
    <w:p w14:paraId="0748434F" w14:textId="77777777" w:rsidR="001C171E" w:rsidRPr="001E2403" w:rsidRDefault="001C171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Công cha như núi Thái Sơn</w:t>
      </w:r>
    </w:p>
    <w:p w14:paraId="7A4AF195" w14:textId="77777777" w:rsidR="001C171E" w:rsidRPr="001E2403" w:rsidRDefault="001C171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Nghĩa mẹ như nước trong nguồn chảy ra.</w:t>
      </w:r>
    </w:p>
    <w:p w14:paraId="2822D0B3" w14:textId="77777777" w:rsidR="001C171E" w:rsidRPr="001E2403" w:rsidRDefault="001C171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 Truyện ADV-MC và TT</w:t>
      </w:r>
    </w:p>
    <w:p w14:paraId="5AAD2856" w14:textId="77777777" w:rsidR="001C171E" w:rsidRPr="001E2403" w:rsidRDefault="001C171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 Viếng lăng Bác ( Viễn Phương)</w:t>
      </w:r>
    </w:p>
    <w:p w14:paraId="3FF145C2" w14:textId="77777777" w:rsidR="001C171E" w:rsidRPr="001E2403" w:rsidRDefault="001C171E" w:rsidP="00303198">
      <w:pPr>
        <w:spacing w:after="0" w:line="240" w:lineRule="auto"/>
        <w:jc w:val="both"/>
        <w:rPr>
          <w:rFonts w:asciiTheme="majorHAnsi" w:eastAsia="PMingLiU" w:hAnsiTheme="majorHAnsi" w:cstheme="majorHAnsi"/>
          <w:sz w:val="28"/>
          <w:szCs w:val="28"/>
        </w:rPr>
      </w:pPr>
      <w:r w:rsidRPr="001E2403">
        <w:rPr>
          <w:rFonts w:asciiTheme="majorHAnsi" w:hAnsiTheme="majorHAnsi" w:cstheme="majorHAnsi"/>
          <w:sz w:val="28"/>
          <w:szCs w:val="28"/>
        </w:rPr>
        <w:t>d. Phong cách Hồ Chí Minh</w:t>
      </w:r>
    </w:p>
    <w:p w14:paraId="70276ADC" w14:textId="77777777" w:rsidR="001C171E" w:rsidRPr="001E2403" w:rsidRDefault="001C171E" w:rsidP="00303198">
      <w:pPr>
        <w:autoSpaceDE w:val="0"/>
        <w:autoSpaceDN w:val="0"/>
        <w:adjustRightInd w:val="0"/>
        <w:spacing w:after="0" w:line="240" w:lineRule="auto"/>
        <w:jc w:val="both"/>
        <w:rPr>
          <w:rFonts w:asciiTheme="majorHAnsi" w:hAnsiTheme="majorHAnsi" w:cstheme="majorHAnsi"/>
          <w:sz w:val="28"/>
          <w:szCs w:val="28"/>
          <w:lang w:val="it-IT"/>
        </w:rPr>
      </w:pPr>
    </w:p>
    <w:p w14:paraId="1DA614FC" w14:textId="77777777" w:rsidR="00A53F6D" w:rsidRPr="001E2403" w:rsidRDefault="00A53F6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77FB7E1" w14:textId="47220804"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F9A52E6" w14:textId="50934628" w:rsidR="001C171E" w:rsidRPr="001E2403" w:rsidRDefault="001C171E" w:rsidP="00303198">
      <w:pPr>
        <w:spacing w:after="0" w:line="240" w:lineRule="auto"/>
        <w:jc w:val="both"/>
        <w:rPr>
          <w:rFonts w:asciiTheme="majorHAnsi" w:eastAsia="PMingLiU" w:hAnsiTheme="majorHAnsi" w:cstheme="majorHAnsi"/>
          <w:sz w:val="28"/>
          <w:szCs w:val="28"/>
          <w:lang w:val="vi-VN"/>
        </w:rPr>
      </w:pPr>
      <w:r w:rsidRPr="001E2403">
        <w:rPr>
          <w:rFonts w:asciiTheme="majorHAnsi" w:hAnsiTheme="majorHAnsi" w:cstheme="majorHAnsi"/>
          <w:sz w:val="28"/>
          <w:szCs w:val="28"/>
          <w:lang w:val="vi-VN"/>
        </w:rPr>
        <w:t>- Phương án a .Vì đây là văn bản kể lại sự việc ADV xây thành giữ nước và để mất nước.</w:t>
      </w:r>
    </w:p>
    <w:p w14:paraId="49BDEC48" w14:textId="77777777"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E690460" w14:textId="77777777" w:rsidR="001C171E" w:rsidRPr="001E2403" w:rsidRDefault="001C171E"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sz w:val="28"/>
          <w:szCs w:val="28"/>
          <w:lang w:val="vi-VN"/>
        </w:rPr>
        <w:lastRenderedPageBreak/>
        <w:t>GV nhận xét và dẫn vào bài mới: Như vậy, chúng ta đã xác định được lí do để xếp truyện Truyện ADV-MC và TT vào văn bản tự sự. Vậy văn bản tự sự là gì? Lập dàn ý bài văn tự sự gồm những bước nào chính là nội dung bài học hôm nay.</w:t>
      </w:r>
      <w:r w:rsidRPr="001E2403">
        <w:rPr>
          <w:rFonts w:asciiTheme="majorHAnsi" w:hAnsiTheme="majorHAnsi" w:cstheme="majorHAnsi"/>
          <w:b/>
          <w:sz w:val="28"/>
          <w:szCs w:val="28"/>
          <w:lang w:val="nl-NL"/>
        </w:rPr>
        <w:t xml:space="preserve"> </w:t>
      </w:r>
    </w:p>
    <w:p w14:paraId="29356A34" w14:textId="260DE724"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138131A" w14:textId="069CD72B" w:rsidR="00A53F6D" w:rsidRPr="001E2403" w:rsidRDefault="00A53F6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sz w:val="28"/>
          <w:szCs w:val="28"/>
          <w:lang w:val="nl-NL"/>
        </w:rPr>
        <w:t xml:space="preserve">Hoạt động 1: </w:t>
      </w:r>
      <w:r w:rsidR="001C171E" w:rsidRPr="001E2403">
        <w:rPr>
          <w:rFonts w:asciiTheme="majorHAnsi" w:hAnsiTheme="majorHAnsi" w:cstheme="majorHAnsi"/>
          <w:b/>
          <w:bCs/>
          <w:noProof/>
          <w:sz w:val="28"/>
          <w:szCs w:val="28"/>
        </w:rPr>
        <w:t xml:space="preserve">Hướng dẫn học sinh hình </w:t>
      </w:r>
      <w:r w:rsidR="001C171E" w:rsidRPr="001E2403">
        <w:rPr>
          <w:rFonts w:asciiTheme="majorHAnsi" w:hAnsiTheme="majorHAnsi" w:cstheme="majorHAnsi"/>
          <w:b/>
          <w:bCs/>
          <w:noProof/>
          <w:sz w:val="28"/>
          <w:szCs w:val="28"/>
          <w:lang w:val="vi-VN"/>
        </w:rPr>
        <w:t>thành ý tưởng, dự kiến cốt truyện</w:t>
      </w:r>
      <w:r w:rsidR="001C171E" w:rsidRPr="001E2403">
        <w:rPr>
          <w:rFonts w:asciiTheme="majorHAnsi" w:hAnsiTheme="majorHAnsi" w:cstheme="majorHAnsi"/>
          <w:b/>
          <w:bCs/>
          <w:noProof/>
          <w:sz w:val="28"/>
          <w:szCs w:val="28"/>
        </w:rPr>
        <w:t xml:space="preserve"> (15 phút)</w:t>
      </w:r>
    </w:p>
    <w:p w14:paraId="769C8C32" w14:textId="6C4D6A99" w:rsidR="001C171E"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it-IT"/>
        </w:rPr>
        <w:t xml:space="preserve">Học sinh nắm được </w:t>
      </w:r>
      <w:r w:rsidR="001C171E" w:rsidRPr="001E2403">
        <w:rPr>
          <w:rFonts w:asciiTheme="majorHAnsi" w:hAnsiTheme="majorHAnsi" w:cstheme="majorHAnsi"/>
          <w:iCs/>
          <w:sz w:val="28"/>
          <w:szCs w:val="28"/>
          <w:lang w:val="it-IT"/>
        </w:rPr>
        <w:t xml:space="preserve">cách </w:t>
      </w:r>
      <w:r w:rsidR="001C171E" w:rsidRPr="001E2403">
        <w:rPr>
          <w:rFonts w:asciiTheme="majorHAnsi" w:hAnsiTheme="majorHAnsi" w:cstheme="majorHAnsi"/>
          <w:noProof/>
          <w:sz w:val="28"/>
          <w:szCs w:val="28"/>
        </w:rPr>
        <w:t xml:space="preserve">hình </w:t>
      </w:r>
      <w:r w:rsidR="001C171E" w:rsidRPr="001E2403">
        <w:rPr>
          <w:rFonts w:asciiTheme="majorHAnsi" w:hAnsiTheme="majorHAnsi" w:cstheme="majorHAnsi"/>
          <w:noProof/>
          <w:sz w:val="28"/>
          <w:szCs w:val="28"/>
          <w:lang w:val="vi-VN"/>
        </w:rPr>
        <w:t>thành ý tưởng, dự kiến cốt truyện</w:t>
      </w:r>
      <w:r w:rsidR="001C171E" w:rsidRPr="001E2403">
        <w:rPr>
          <w:rFonts w:asciiTheme="majorHAnsi" w:hAnsiTheme="majorHAnsi" w:cstheme="majorHAnsi"/>
          <w:noProof/>
          <w:sz w:val="28"/>
          <w:szCs w:val="28"/>
        </w:rPr>
        <w:t xml:space="preserve"> </w:t>
      </w:r>
    </w:p>
    <w:p w14:paraId="0A8F0B98" w14:textId="6EBB58DE" w:rsidR="00A53F6D" w:rsidRPr="001E2403" w:rsidRDefault="00A53F6D" w:rsidP="00303198">
      <w:pPr>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quan sát SGK để tìm hiểu nội dung kiến thức theo yêu cầu của GV.</w:t>
      </w:r>
    </w:p>
    <w:p w14:paraId="2CBC8BF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5852D3C7"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4786"/>
        <w:gridCol w:w="4790"/>
      </w:tblGrid>
      <w:tr w:rsidR="00A53F6D" w:rsidRPr="001E2403" w14:paraId="0BB78D0E" w14:textId="77777777" w:rsidTr="00A53F6D">
        <w:tc>
          <w:tcPr>
            <w:tcW w:w="4786" w:type="dxa"/>
          </w:tcPr>
          <w:p w14:paraId="7C9370F3" w14:textId="77777777" w:rsidR="00A53F6D" w:rsidRPr="001E2403" w:rsidRDefault="00A53F6D"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4790" w:type="dxa"/>
          </w:tcPr>
          <w:p w14:paraId="3F611D8D"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4F520DE8" w14:textId="77777777" w:rsidTr="00A53F6D">
        <w:tc>
          <w:tcPr>
            <w:tcW w:w="4786" w:type="dxa"/>
          </w:tcPr>
          <w:p w14:paraId="1BAB1BF8"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sz w:val="28"/>
                <w:szCs w:val="28"/>
              </w:rPr>
              <w:t xml:space="preserve"> </w:t>
            </w:r>
            <w:r w:rsidRPr="001E2403">
              <w:rPr>
                <w:rFonts w:asciiTheme="majorHAnsi" w:hAnsiTheme="majorHAnsi" w:cstheme="majorHAnsi"/>
                <w:b/>
                <w:iCs/>
                <w:sz w:val="28"/>
                <w:szCs w:val="28"/>
                <w:lang w:val="it-IT"/>
              </w:rPr>
              <w:t>Bước 1: Chuyển giao nhiệm vụ học tập</w:t>
            </w:r>
          </w:p>
          <w:p w14:paraId="31F36036" w14:textId="30F8B8D3" w:rsidR="001C171E" w:rsidRPr="001E2403" w:rsidRDefault="001C171E" w:rsidP="00303198">
            <w:pPr>
              <w:jc w:val="both"/>
              <w:rPr>
                <w:rFonts w:asciiTheme="majorHAnsi" w:eastAsiaTheme="minorHAnsi" w:hAnsiTheme="majorHAnsi" w:cstheme="majorHAnsi"/>
                <w:noProof/>
                <w:sz w:val="28"/>
                <w:szCs w:val="28"/>
                <w:lang w:val="vi-VN"/>
              </w:rPr>
            </w:pPr>
            <w:r w:rsidRPr="001E2403">
              <w:rPr>
                <w:rFonts w:asciiTheme="majorHAnsi" w:hAnsiTheme="majorHAnsi" w:cstheme="majorHAnsi"/>
                <w:sz w:val="28"/>
                <w:szCs w:val="28"/>
                <w:lang w:val="vi-VN"/>
              </w:rPr>
              <w:t xml:space="preserve">GV gọi học sinh lần lượt </w:t>
            </w:r>
            <w:r w:rsidRPr="001E2403">
              <w:rPr>
                <w:rFonts w:asciiTheme="majorHAnsi" w:hAnsiTheme="majorHAnsi" w:cstheme="majorHAnsi"/>
                <w:noProof/>
                <w:sz w:val="28"/>
                <w:szCs w:val="28"/>
                <w:lang w:val="vi-VN"/>
              </w:rPr>
              <w:t>đọc đoạn trích của nhà văn Nguyên Ngọc .</w:t>
            </w:r>
          </w:p>
          <w:p w14:paraId="60BEC7CA"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GV chia HS thành 4 nhóm và giao nhiệm vụ:</w:t>
            </w:r>
          </w:p>
          <w:p w14:paraId="120377DD"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Trong văn bản trên, n</w:t>
            </w:r>
            <w:r w:rsidRPr="001E2403">
              <w:rPr>
                <w:rFonts w:asciiTheme="majorHAnsi" w:hAnsiTheme="majorHAnsi" w:cstheme="majorHAnsi"/>
                <w:noProof/>
                <w:sz w:val="28"/>
                <w:szCs w:val="28"/>
                <w:lang w:val="vi-VN"/>
              </w:rPr>
              <w:t>hà văn Nguyên Ngọc nói về việc gì ?</w:t>
            </w:r>
          </w:p>
          <w:p w14:paraId="2A1A06D8"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noProof/>
                <w:sz w:val="28"/>
                <w:szCs w:val="28"/>
                <w:lang w:val="vi-VN"/>
              </w:rPr>
              <w:t>Nhóm 2:</w:t>
            </w:r>
            <w:r w:rsidRPr="001E2403">
              <w:rPr>
                <w:rFonts w:asciiTheme="majorHAnsi" w:hAnsiTheme="majorHAnsi" w:cstheme="majorHAnsi"/>
                <w:noProof/>
                <w:sz w:val="28"/>
                <w:szCs w:val="28"/>
                <w:lang w:val="vi-VN"/>
              </w:rPr>
              <w:t xml:space="preserve"> Để </w:t>
            </w:r>
            <w:r w:rsidRPr="001E2403">
              <w:rPr>
                <w:rFonts w:asciiTheme="majorHAnsi" w:hAnsiTheme="majorHAnsi" w:cstheme="majorHAnsi"/>
                <w:sz w:val="28"/>
                <w:szCs w:val="28"/>
                <w:lang w:val="vi-VN"/>
              </w:rPr>
              <w:t>viết truyện ngắn “Rừng xà nu”, nhà văn Nguyên Ngọc đã chọn những nhân vật nào? Sau đó, nhà văn đã chọn các chi tiết, sự kiện nào để mở đầu và kết thúc câu chuyện?</w:t>
            </w:r>
          </w:p>
          <w:p w14:paraId="438550BB"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Các nhân vật, các chi tiết có mối liên quan với nhau như thế nào?</w:t>
            </w:r>
          </w:p>
          <w:p w14:paraId="6C76DB9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Qua lời kể của tác giả, em học tập được điều gì trong quá trình hình thành ý tưởng, dự kiến cốt truyện?</w:t>
            </w:r>
          </w:p>
          <w:p w14:paraId="386A5969" w14:textId="1BC5C731" w:rsidR="001C171E" w:rsidRPr="001E2403" w:rsidRDefault="001C171E"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GV</w:t>
            </w:r>
            <w:r w:rsidR="00B03559" w:rsidRPr="001E2403">
              <w:rPr>
                <w:rFonts w:asciiTheme="majorHAnsi" w:hAnsiTheme="majorHAnsi" w:cstheme="majorHAnsi"/>
                <w:sz w:val="28"/>
                <w:szCs w:val="28"/>
              </w:rPr>
              <w:t xml:space="preserve"> đặt câu hỏi chung cả lớp</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Theo em, để hình thành ý tưởng, dự kiến cốt truyện, chúng ta cần thực hiện các bước nào?</w:t>
            </w:r>
          </w:p>
          <w:p w14:paraId="14E4E83F" w14:textId="26D41364" w:rsidR="00A53F6D" w:rsidRPr="001E2403" w:rsidRDefault="00A53F6D" w:rsidP="00303198">
            <w:pPr>
              <w:jc w:val="both"/>
              <w:rPr>
                <w:rFonts w:asciiTheme="majorHAnsi" w:hAnsiTheme="majorHAnsi" w:cstheme="majorHAnsi"/>
                <w:iCs/>
                <w:sz w:val="28"/>
                <w:szCs w:val="28"/>
                <w:lang w:val="it-IT"/>
              </w:rPr>
            </w:pPr>
          </w:p>
          <w:p w14:paraId="2CAE840B"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b/>
                <w:iCs/>
                <w:sz w:val="28"/>
                <w:szCs w:val="28"/>
                <w:lang w:val="it-IT"/>
              </w:rPr>
              <w:t>Bước 2: Thực hiện nhiệm vụ</w:t>
            </w:r>
          </w:p>
          <w:p w14:paraId="3E0C5497" w14:textId="77777777" w:rsidR="00A53F6D" w:rsidRPr="001E2403" w:rsidRDefault="00A53F6D"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 xml:space="preserve">* Hoạt động cá nhân: Mỗi cá nhân đọc phần tiểu dẫn trong SGK, quan sát thông tin trên máy chiếu. </w:t>
            </w:r>
          </w:p>
          <w:p w14:paraId="7A160057" w14:textId="77777777" w:rsidR="00A53F6D" w:rsidRPr="001E2403" w:rsidRDefault="00A53F6D"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 xml:space="preserve">* Hoạt động nhóm: Học sinh thảo luận và ghi lại những thông tin cơ bản về tác giả, tác phẩm vào bảng phụ. </w:t>
            </w:r>
          </w:p>
          <w:p w14:paraId="3918017E"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b/>
                <w:iCs/>
                <w:sz w:val="28"/>
                <w:szCs w:val="28"/>
                <w:lang w:val="it-IT"/>
              </w:rPr>
              <w:t>Bước 3: Báo cáo kết quả và thảo luận</w:t>
            </w:r>
          </w:p>
          <w:p w14:paraId="68FE0A39" w14:textId="77777777" w:rsidR="00A53F6D" w:rsidRPr="001E2403" w:rsidRDefault="00A53F6D" w:rsidP="00303198">
            <w:pPr>
              <w:numPr>
                <w:ilvl w:val="0"/>
                <w:numId w:val="3"/>
              </w:num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HS trả lời câu hỏi.</w:t>
            </w:r>
          </w:p>
          <w:p w14:paraId="74DB2989" w14:textId="77777777" w:rsidR="00A53F6D" w:rsidRPr="001E2403" w:rsidRDefault="00A53F6D" w:rsidP="00303198">
            <w:pPr>
              <w:numPr>
                <w:ilvl w:val="0"/>
                <w:numId w:val="3"/>
              </w:num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lastRenderedPageBreak/>
              <w:t>Gv quan sát, hỗ trợ, tư vấn</w:t>
            </w:r>
          </w:p>
          <w:p w14:paraId="16D55E24"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b/>
                <w:iCs/>
                <w:sz w:val="28"/>
                <w:szCs w:val="28"/>
                <w:lang w:val="it-IT"/>
              </w:rPr>
              <w:t>Bước 4: Nhận xét, đánh giá kết quả thực hiện nhiệm vụ</w:t>
            </w:r>
          </w:p>
          <w:p w14:paraId="128937D0" w14:textId="77777777" w:rsidR="00A53F6D" w:rsidRPr="001E2403" w:rsidRDefault="00A53F6D"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 xml:space="preserve">GV: nhận xét đánh giá kết quả của các cá nhân, chuẩn hóa kiến thức </w:t>
            </w:r>
          </w:p>
          <w:p w14:paraId="352EEAE6" w14:textId="77777777" w:rsidR="00A53F6D" w:rsidRPr="001E2403" w:rsidRDefault="00A53F6D" w:rsidP="00303198">
            <w:pPr>
              <w:jc w:val="both"/>
              <w:rPr>
                <w:rFonts w:asciiTheme="majorHAnsi" w:hAnsiTheme="majorHAnsi" w:cstheme="majorHAnsi"/>
                <w:b/>
                <w:color w:val="000000" w:themeColor="text1"/>
                <w:sz w:val="28"/>
                <w:szCs w:val="28"/>
                <w:lang w:val="it-IT"/>
              </w:rPr>
            </w:pPr>
          </w:p>
        </w:tc>
        <w:tc>
          <w:tcPr>
            <w:tcW w:w="4790" w:type="dxa"/>
          </w:tcPr>
          <w:p w14:paraId="54200BD3" w14:textId="77777777" w:rsidR="001C171E" w:rsidRPr="001E2403" w:rsidRDefault="001C171E" w:rsidP="00303198">
            <w:pPr>
              <w:jc w:val="both"/>
              <w:rPr>
                <w:rFonts w:asciiTheme="majorHAnsi" w:eastAsia="Times New Roman" w:hAnsiTheme="majorHAnsi" w:cstheme="majorHAnsi"/>
                <w:noProof/>
                <w:sz w:val="28"/>
                <w:szCs w:val="28"/>
                <w:lang w:val="vi-VN"/>
              </w:rPr>
            </w:pPr>
            <w:r w:rsidRPr="001E2403">
              <w:rPr>
                <w:rFonts w:asciiTheme="majorHAnsi" w:hAnsiTheme="majorHAnsi" w:cstheme="majorHAnsi"/>
                <w:b/>
                <w:bCs/>
                <w:noProof/>
                <w:sz w:val="28"/>
                <w:szCs w:val="28"/>
                <w:lang w:val="nl-NL"/>
              </w:rPr>
              <w:lastRenderedPageBreak/>
              <w:t xml:space="preserve">I. </w:t>
            </w:r>
            <w:r w:rsidRPr="001E2403">
              <w:rPr>
                <w:rFonts w:asciiTheme="majorHAnsi" w:hAnsiTheme="majorHAnsi" w:cstheme="majorHAnsi"/>
                <w:b/>
                <w:bCs/>
                <w:noProof/>
                <w:sz w:val="28"/>
                <w:szCs w:val="28"/>
                <w:lang w:val="vi-VN"/>
              </w:rPr>
              <w:t>Hình thành ý tưởng, dự kiến cốt truyện</w:t>
            </w:r>
            <w:r w:rsidRPr="001E2403">
              <w:rPr>
                <w:rFonts w:asciiTheme="majorHAnsi" w:hAnsiTheme="majorHAnsi" w:cstheme="majorHAnsi"/>
                <w:noProof/>
                <w:sz w:val="28"/>
                <w:szCs w:val="28"/>
                <w:lang w:val="vi-VN"/>
              </w:rPr>
              <w:t xml:space="preserve">: </w:t>
            </w:r>
          </w:p>
          <w:p w14:paraId="6C728773" w14:textId="77777777" w:rsidR="001C171E" w:rsidRPr="001E2403" w:rsidRDefault="001C171E" w:rsidP="00303198">
            <w:pPr>
              <w:jc w:val="both"/>
              <w:rPr>
                <w:rFonts w:asciiTheme="majorHAnsi" w:eastAsiaTheme="minorHAnsi" w:hAnsiTheme="majorHAnsi" w:cstheme="majorHAnsi"/>
                <w:sz w:val="28"/>
                <w:szCs w:val="28"/>
                <w:lang w:val="nl-NL"/>
              </w:rPr>
            </w:pPr>
          </w:p>
          <w:p w14:paraId="00C332E7" w14:textId="77777777" w:rsidR="001C171E" w:rsidRPr="001E2403" w:rsidRDefault="001C171E" w:rsidP="00303198">
            <w:pPr>
              <w:jc w:val="both"/>
              <w:rPr>
                <w:rFonts w:asciiTheme="majorHAnsi" w:hAnsiTheme="majorHAnsi" w:cstheme="majorHAnsi"/>
                <w:sz w:val="28"/>
                <w:szCs w:val="28"/>
                <w:lang w:val="nl-NL"/>
              </w:rPr>
            </w:pPr>
          </w:p>
          <w:p w14:paraId="5B847F97" w14:textId="77777777" w:rsidR="001C171E" w:rsidRPr="001E2403" w:rsidRDefault="001C171E" w:rsidP="00303198">
            <w:pPr>
              <w:jc w:val="both"/>
              <w:rPr>
                <w:rFonts w:asciiTheme="majorHAnsi" w:hAnsiTheme="majorHAnsi" w:cstheme="majorHAnsi"/>
                <w:sz w:val="28"/>
                <w:szCs w:val="28"/>
                <w:lang w:val="nl-NL"/>
              </w:rPr>
            </w:pPr>
          </w:p>
          <w:p w14:paraId="051F9C20" w14:textId="77777777" w:rsidR="001C171E" w:rsidRPr="001E2403" w:rsidRDefault="001C171E" w:rsidP="00303198">
            <w:pPr>
              <w:jc w:val="both"/>
              <w:rPr>
                <w:rFonts w:asciiTheme="majorHAnsi" w:hAnsiTheme="majorHAnsi" w:cstheme="majorHAnsi"/>
                <w:b/>
                <w:bCs/>
                <w:iCs/>
                <w:noProof/>
                <w:sz w:val="28"/>
                <w:szCs w:val="28"/>
                <w:lang w:val="vi-VN"/>
              </w:rPr>
            </w:pPr>
            <w:r w:rsidRPr="001E2403">
              <w:rPr>
                <w:rFonts w:asciiTheme="majorHAnsi" w:hAnsiTheme="majorHAnsi" w:cstheme="majorHAnsi"/>
                <w:b/>
                <w:bCs/>
                <w:iCs/>
                <w:noProof/>
                <w:sz w:val="28"/>
                <w:szCs w:val="28"/>
                <w:lang w:val="vi-VN"/>
              </w:rPr>
              <w:t>1.Ví dụ</w:t>
            </w:r>
          </w:p>
          <w:p w14:paraId="28B53584"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Nhà văn Nguyên Ngọc nói về quá trình suy nghĩ, chuẩn bị để sáng tác truyện ngắn “Rừng xà nu”.</w:t>
            </w:r>
          </w:p>
          <w:p w14:paraId="4AD2E424"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Chọn nhân vật: </w:t>
            </w:r>
          </w:p>
          <w:p w14:paraId="17871518"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Từ nhân vật Anh Đề -&gt; Tnú, mang cái tên rất miền núi. </w:t>
            </w:r>
          </w:p>
          <w:p w14:paraId="3440EF4B"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Dít đến và là mối tình sau của Tnú .</w:t>
            </w:r>
          </w:p>
          <w:p w14:paraId="3A28E537"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Như vậy phải có Mai (chị của Dít)</w:t>
            </w:r>
          </w:p>
          <w:p w14:paraId="4DEE4812"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Cụ già Mết phải có vì là cội nguồn của bản làng, của Tây Nguyên mà nhà văn đã thấy được, cả thằng bé Heng.</w:t>
            </w:r>
          </w:p>
          <w:p w14:paraId="494FB341"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Chọn sự việc, chi tiết:</w:t>
            </w:r>
          </w:p>
          <w:p w14:paraId="119CA0DA"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Mở đầu và kết thúc truyện là cảnh rừng xà nu.</w:t>
            </w:r>
          </w:p>
          <w:p w14:paraId="40D395A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Cái chết của vợ và con Tnú</w:t>
            </w:r>
          </w:p>
          <w:p w14:paraId="1021D675"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noProof/>
                <w:sz w:val="28"/>
                <w:szCs w:val="28"/>
                <w:lang w:val="vi-VN"/>
              </w:rPr>
              <w:t>Sự kiện Tnú  tiêu diệt cả 10 tên ác ônvà 10 đầu ngón tay của Tnú bị đốt cháy.</w:t>
            </w:r>
          </w:p>
          <w:p w14:paraId="7D2CFA5A"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-&gt; Các chi tiết đó gắn với số phận mỗi con người.</w:t>
            </w:r>
          </w:p>
          <w:p w14:paraId="418D4336"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Qua lời kể của tác giả, có thể rút ra bài học:</w:t>
            </w:r>
          </w:p>
          <w:p w14:paraId="63583379"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Để chuẩn bị viết một bài văn tự sự, cần hình thành ý tưởng và dự kiến cốt truyện. Sau đó, suy nghĩ và tưởng tượng về các nhân vật theo những mối quan hệ </w:t>
            </w:r>
            <w:r w:rsidRPr="001E2403">
              <w:rPr>
                <w:rFonts w:asciiTheme="majorHAnsi" w:hAnsiTheme="majorHAnsi" w:cstheme="majorHAnsi"/>
                <w:noProof/>
                <w:sz w:val="28"/>
                <w:szCs w:val="28"/>
                <w:lang w:val="vi-VN"/>
              </w:rPr>
              <w:lastRenderedPageBreak/>
              <w:t xml:space="preserve">nào đó và nêu những sự việc, chi tiết tiêu biểu, đặc sắc tạo nên cốt truyện. </w:t>
            </w:r>
          </w:p>
          <w:p w14:paraId="49BBA663"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Cần lập dàn ý cho bài văn: mở bài, thân bài, kết bài.</w:t>
            </w:r>
          </w:p>
          <w:p w14:paraId="3EEB005A" w14:textId="77777777" w:rsidR="001C171E" w:rsidRPr="001E2403" w:rsidRDefault="001C171E" w:rsidP="00303198">
            <w:pPr>
              <w:jc w:val="both"/>
              <w:rPr>
                <w:rFonts w:asciiTheme="majorHAnsi" w:hAnsiTheme="majorHAnsi" w:cstheme="majorHAnsi"/>
                <w:b/>
                <w:bCs/>
                <w:sz w:val="28"/>
                <w:szCs w:val="28"/>
                <w:lang w:val="vi-VN"/>
              </w:rPr>
            </w:pPr>
          </w:p>
          <w:p w14:paraId="5879551C" w14:textId="77777777" w:rsidR="001C171E" w:rsidRPr="001E2403" w:rsidRDefault="001C171E" w:rsidP="00303198">
            <w:pPr>
              <w:jc w:val="both"/>
              <w:rPr>
                <w:rFonts w:asciiTheme="majorHAnsi" w:hAnsiTheme="majorHAnsi" w:cstheme="majorHAnsi"/>
                <w:b/>
                <w:bCs/>
                <w:sz w:val="28"/>
                <w:szCs w:val="28"/>
                <w:lang w:val="vi-VN"/>
              </w:rPr>
            </w:pPr>
          </w:p>
          <w:p w14:paraId="41C2F9E6" w14:textId="77777777" w:rsidR="001C171E" w:rsidRPr="001E2403" w:rsidRDefault="001C171E" w:rsidP="00303198">
            <w:pPr>
              <w:jc w:val="both"/>
              <w:rPr>
                <w:rFonts w:asciiTheme="majorHAnsi" w:hAnsiTheme="majorHAnsi" w:cstheme="majorHAnsi"/>
                <w:b/>
                <w:bCs/>
                <w:sz w:val="28"/>
                <w:szCs w:val="28"/>
                <w:lang w:val="vi-VN"/>
              </w:rPr>
            </w:pPr>
          </w:p>
          <w:p w14:paraId="6FF9C784" w14:textId="77777777" w:rsidR="001C171E" w:rsidRPr="001E2403" w:rsidRDefault="001C171E" w:rsidP="00303198">
            <w:pPr>
              <w:jc w:val="both"/>
              <w:rPr>
                <w:rFonts w:asciiTheme="majorHAnsi" w:hAnsiTheme="majorHAnsi" w:cstheme="majorHAnsi"/>
                <w:b/>
                <w:bCs/>
                <w:sz w:val="28"/>
                <w:szCs w:val="28"/>
                <w:lang w:val="vi-VN"/>
              </w:rPr>
            </w:pPr>
          </w:p>
          <w:p w14:paraId="5C68006C" w14:textId="77777777" w:rsidR="001C171E" w:rsidRPr="001E2403" w:rsidRDefault="001C171E"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2. Cách hình thành ý tưởng, dự kiến cốt truyện</w:t>
            </w:r>
          </w:p>
          <w:p w14:paraId="1CE5179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w:t>
            </w:r>
            <w:r w:rsidRPr="001E2403">
              <w:rPr>
                <w:rFonts w:asciiTheme="majorHAnsi" w:hAnsiTheme="majorHAnsi" w:cstheme="majorHAnsi"/>
                <w:sz w:val="28"/>
                <w:szCs w:val="28"/>
                <w:lang w:val="vi-VN"/>
              </w:rPr>
              <w:t>Dự kiến đề tài.</w:t>
            </w:r>
          </w:p>
          <w:p w14:paraId="1BC7967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Xác định các nhân vật.</w:t>
            </w:r>
          </w:p>
          <w:p w14:paraId="52E4F294"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Chọn và sắp xếp các sự việc, chi tiết tiêu biểu một cách hợp lí.</w:t>
            </w:r>
          </w:p>
          <w:p w14:paraId="3C8EDA1B" w14:textId="50D733CB" w:rsidR="00A53F6D" w:rsidRPr="001E2403" w:rsidRDefault="00A53F6D" w:rsidP="00303198">
            <w:pPr>
              <w:jc w:val="both"/>
              <w:rPr>
                <w:rFonts w:asciiTheme="majorHAnsi" w:hAnsiTheme="majorHAnsi" w:cstheme="majorHAnsi"/>
                <w:iCs/>
                <w:sz w:val="28"/>
                <w:szCs w:val="28"/>
                <w:lang w:val="pt-BR"/>
              </w:rPr>
            </w:pPr>
          </w:p>
        </w:tc>
      </w:tr>
    </w:tbl>
    <w:p w14:paraId="19EC5DCB" w14:textId="77777777" w:rsidR="00A53F6D" w:rsidRPr="001E2403" w:rsidRDefault="00A53F6D" w:rsidP="00303198">
      <w:pPr>
        <w:tabs>
          <w:tab w:val="center" w:pos="1872"/>
        </w:tabs>
        <w:spacing w:after="0" w:line="240" w:lineRule="auto"/>
        <w:rPr>
          <w:rFonts w:asciiTheme="majorHAnsi" w:hAnsiTheme="majorHAnsi" w:cstheme="majorHAnsi"/>
          <w:b/>
          <w:sz w:val="28"/>
          <w:szCs w:val="28"/>
          <w:lang w:val="pt-BR"/>
        </w:rPr>
      </w:pPr>
    </w:p>
    <w:p w14:paraId="1BD6E66D" w14:textId="6B0EC111" w:rsidR="00A53F6D" w:rsidRPr="001E2403" w:rsidRDefault="00A53F6D" w:rsidP="00303198">
      <w:pPr>
        <w:spacing w:after="0" w:line="240" w:lineRule="auto"/>
        <w:jc w:val="both"/>
        <w:rPr>
          <w:rFonts w:asciiTheme="majorHAnsi" w:eastAsiaTheme="minorHAnsi" w:hAnsiTheme="majorHAnsi" w:cstheme="majorHAnsi"/>
          <w:b/>
          <w:noProof/>
          <w:sz w:val="28"/>
          <w:szCs w:val="28"/>
          <w:lang w:val="nl-NL"/>
        </w:rPr>
      </w:pPr>
      <w:r w:rsidRPr="001E2403">
        <w:rPr>
          <w:rFonts w:asciiTheme="majorHAnsi" w:hAnsiTheme="majorHAnsi" w:cstheme="majorHAnsi"/>
          <w:b/>
          <w:sz w:val="28"/>
          <w:szCs w:val="28"/>
          <w:lang w:val="pt-BR"/>
        </w:rPr>
        <w:t xml:space="preserve">Hoạt động 2: </w:t>
      </w:r>
      <w:r w:rsidR="00B03559" w:rsidRPr="001E2403">
        <w:rPr>
          <w:rFonts w:asciiTheme="majorHAnsi" w:hAnsiTheme="majorHAnsi" w:cstheme="majorHAnsi"/>
          <w:b/>
          <w:noProof/>
          <w:sz w:val="28"/>
          <w:szCs w:val="28"/>
          <w:lang w:val="nl-NL"/>
        </w:rPr>
        <w:t>GV h</w:t>
      </w:r>
      <w:r w:rsidR="00B03559" w:rsidRPr="001E2403">
        <w:rPr>
          <w:rFonts w:asciiTheme="majorHAnsi" w:hAnsiTheme="majorHAnsi" w:cstheme="majorHAnsi"/>
          <w:b/>
          <w:noProof/>
          <w:sz w:val="28"/>
          <w:szCs w:val="28"/>
          <w:lang w:val="vi-VN"/>
        </w:rPr>
        <w:t>ướng dẫn học sinh cách lập dàn ý cho bài văn tự sự</w:t>
      </w:r>
      <w:r w:rsidR="00B03559" w:rsidRPr="001E2403">
        <w:rPr>
          <w:rFonts w:asciiTheme="majorHAnsi" w:hAnsiTheme="majorHAnsi" w:cstheme="majorHAnsi"/>
          <w:b/>
          <w:noProof/>
          <w:sz w:val="28"/>
          <w:szCs w:val="28"/>
          <w:lang w:val="nl-NL"/>
        </w:rPr>
        <w:t xml:space="preserve"> (10 phút)</w:t>
      </w:r>
    </w:p>
    <w:p w14:paraId="1E52A77C" w14:textId="4A77A901" w:rsidR="00A53F6D" w:rsidRPr="001E2403" w:rsidRDefault="00A53F6D" w:rsidP="00303198">
      <w:pPr>
        <w:tabs>
          <w:tab w:val="left" w:pos="567"/>
          <w:tab w:val="left" w:pos="1134"/>
        </w:tabs>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B03559" w:rsidRPr="001E2403">
        <w:rPr>
          <w:rFonts w:asciiTheme="majorHAnsi" w:hAnsiTheme="majorHAnsi" w:cstheme="majorHAnsi"/>
          <w:iCs/>
          <w:sz w:val="28"/>
          <w:szCs w:val="28"/>
          <w:lang w:val="pl-PL"/>
        </w:rPr>
        <w:t>Biết cách</w:t>
      </w:r>
      <w:r w:rsidR="00B03559" w:rsidRPr="001E2403">
        <w:rPr>
          <w:rFonts w:asciiTheme="majorHAnsi" w:hAnsiTheme="majorHAnsi" w:cstheme="majorHAnsi"/>
          <w:bCs/>
          <w:noProof/>
          <w:sz w:val="28"/>
          <w:szCs w:val="28"/>
          <w:lang w:val="vi-VN"/>
        </w:rPr>
        <w:t xml:space="preserve"> lập dàn ý cho bài văn tự sự</w:t>
      </w:r>
    </w:p>
    <w:p w14:paraId="63F00940"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0A9FC7D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2EC2A361"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5211"/>
        <w:gridCol w:w="4365"/>
      </w:tblGrid>
      <w:tr w:rsidR="00A53F6D" w:rsidRPr="001E2403" w14:paraId="28429B01" w14:textId="77777777" w:rsidTr="00A53F6D">
        <w:tc>
          <w:tcPr>
            <w:tcW w:w="5211" w:type="dxa"/>
          </w:tcPr>
          <w:p w14:paraId="7C028804" w14:textId="77777777" w:rsidR="00A53F6D" w:rsidRPr="001E2403" w:rsidRDefault="00A53F6D"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4365" w:type="dxa"/>
          </w:tcPr>
          <w:p w14:paraId="0829021C"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6C82A09F" w14:textId="77777777" w:rsidTr="00A53F6D">
        <w:tc>
          <w:tcPr>
            <w:tcW w:w="5211" w:type="dxa"/>
          </w:tcPr>
          <w:p w14:paraId="1E413CFF" w14:textId="77777777" w:rsidR="00A53F6D" w:rsidRPr="001E2403" w:rsidRDefault="00A53F6D" w:rsidP="00303198">
            <w:pPr>
              <w:jc w:val="both"/>
              <w:rPr>
                <w:rFonts w:asciiTheme="majorHAnsi" w:hAnsiTheme="majorHAnsi" w:cstheme="majorHAnsi"/>
                <w:b/>
                <w:iCs/>
                <w:sz w:val="28"/>
                <w:szCs w:val="28"/>
                <w:lang w:val="pl-PL"/>
              </w:rPr>
            </w:pPr>
            <w:r w:rsidRPr="001E2403">
              <w:rPr>
                <w:rFonts w:asciiTheme="majorHAnsi" w:hAnsiTheme="majorHAnsi" w:cstheme="majorHAnsi"/>
                <w:b/>
                <w:iCs/>
                <w:sz w:val="28"/>
                <w:szCs w:val="28"/>
                <w:lang w:val="pl-PL"/>
              </w:rPr>
              <w:t>Bước 1: Chuyển giao nhiệm vụ học tập</w:t>
            </w:r>
          </w:p>
          <w:p w14:paraId="3D1FAF06" w14:textId="77777777" w:rsidR="00B03559" w:rsidRPr="001E2403" w:rsidRDefault="00B03559"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học sinh đọc ngữ liệu và yêu cầu của ngữ liệu</w:t>
            </w:r>
          </w:p>
          <w:p w14:paraId="038A4BC1"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Nêu yêu cầu: lập dàn ý cho một trong hai câu chuyện nói về hậu thân của Chị Dậu?</w:t>
            </w:r>
          </w:p>
          <w:p w14:paraId="44D75354" w14:textId="77777777" w:rsidR="00A53F6D" w:rsidRPr="001E2403" w:rsidRDefault="00A53F6D" w:rsidP="00303198">
            <w:pPr>
              <w:jc w:val="both"/>
              <w:rPr>
                <w:rFonts w:asciiTheme="majorHAnsi" w:hAnsiTheme="majorHAnsi" w:cstheme="majorHAnsi"/>
                <w:b/>
                <w:iCs/>
                <w:sz w:val="28"/>
                <w:szCs w:val="28"/>
                <w:lang w:val="pt-BR"/>
              </w:rPr>
            </w:pPr>
            <w:r w:rsidRPr="001E2403">
              <w:rPr>
                <w:rFonts w:asciiTheme="majorHAnsi" w:hAnsiTheme="majorHAnsi" w:cstheme="majorHAnsi"/>
                <w:b/>
                <w:iCs/>
                <w:sz w:val="28"/>
                <w:szCs w:val="28"/>
                <w:lang w:val="nl-NL"/>
              </w:rPr>
              <w:t>Bước 2: Thực hiện nhiệm vụ</w:t>
            </w:r>
          </w:p>
          <w:p w14:paraId="13A4A96A" w14:textId="77777777" w:rsidR="00A53F6D" w:rsidRPr="001E2403" w:rsidRDefault="00A53F6D" w:rsidP="00303198">
            <w:pPr>
              <w:jc w:val="both"/>
              <w:rPr>
                <w:rFonts w:asciiTheme="majorHAnsi" w:hAnsiTheme="majorHAnsi" w:cstheme="majorHAnsi"/>
                <w:bCs/>
                <w:iCs/>
                <w:sz w:val="28"/>
                <w:szCs w:val="28"/>
                <w:lang w:val="pt-BR"/>
              </w:rPr>
            </w:pPr>
            <w:r w:rsidRPr="001E2403">
              <w:rPr>
                <w:rFonts w:asciiTheme="majorHAnsi" w:hAnsiTheme="majorHAnsi" w:cstheme="majorHAnsi"/>
                <w:b/>
                <w:iCs/>
                <w:sz w:val="28"/>
                <w:szCs w:val="28"/>
                <w:lang w:val="pt-BR"/>
              </w:rPr>
              <w:t xml:space="preserve">* </w:t>
            </w:r>
            <w:r w:rsidRPr="001E2403">
              <w:rPr>
                <w:rFonts w:asciiTheme="majorHAnsi" w:hAnsiTheme="majorHAnsi" w:cstheme="majorHAnsi"/>
                <w:bCs/>
                <w:iCs/>
                <w:sz w:val="28"/>
                <w:szCs w:val="28"/>
                <w:lang w:val="pt-BR"/>
              </w:rPr>
              <w:t>Hoạt động cá nhân: HS đọc lại văn bản, suy nghĩ.</w:t>
            </w:r>
          </w:p>
          <w:p w14:paraId="2F041090" w14:textId="77777777" w:rsidR="00A53F6D" w:rsidRPr="001E2403" w:rsidRDefault="00A53F6D" w:rsidP="00303198">
            <w:pPr>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Hoạt động nhóm:</w:t>
            </w:r>
          </w:p>
          <w:p w14:paraId="49FC41F9"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pt-BR"/>
              </w:rPr>
              <w:t xml:space="preserve">- </w:t>
            </w:r>
            <w:r w:rsidRPr="001E2403">
              <w:rPr>
                <w:rFonts w:asciiTheme="majorHAnsi" w:hAnsiTheme="majorHAnsi" w:cstheme="majorHAnsi"/>
                <w:iCs/>
                <w:sz w:val="28"/>
                <w:szCs w:val="28"/>
                <w:lang w:val="nl-NL"/>
              </w:rPr>
              <w:t>HS thảo luận cặp đôi, ghi câu trả lời vào giấy nháp.</w:t>
            </w:r>
          </w:p>
          <w:p w14:paraId="6D7BC93E"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xml:space="preserve">- HS trong từng nhóm thống nhất ‎ý kiến và ghi câu trả lời vào bảng phụ. </w:t>
            </w:r>
          </w:p>
          <w:p w14:paraId="40E43CEB" w14:textId="77777777" w:rsidR="00A53F6D" w:rsidRPr="001E2403" w:rsidRDefault="00A53F6D" w:rsidP="00303198">
            <w:pPr>
              <w:jc w:val="both"/>
              <w:rPr>
                <w:rFonts w:asciiTheme="majorHAnsi" w:hAnsiTheme="majorHAnsi" w:cstheme="majorHAnsi"/>
                <w:b/>
                <w:iCs/>
                <w:sz w:val="28"/>
                <w:szCs w:val="28"/>
                <w:lang w:val="nl-NL"/>
              </w:rPr>
            </w:pPr>
            <w:r w:rsidRPr="001E2403">
              <w:rPr>
                <w:rFonts w:asciiTheme="majorHAnsi" w:hAnsiTheme="majorHAnsi" w:cstheme="majorHAnsi"/>
                <w:b/>
                <w:iCs/>
                <w:sz w:val="28"/>
                <w:szCs w:val="28"/>
                <w:lang w:val="nl-NL"/>
              </w:rPr>
              <w:t>Bước 3: Báo cáo kết quả và thảo luận</w:t>
            </w:r>
          </w:p>
          <w:p w14:paraId="0F01E4B5"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Hs báo cáo kết quả trên bảng phụ, treo kết quả các nhóm khác quan sát, nhận xét, phản biện</w:t>
            </w:r>
          </w:p>
          <w:p w14:paraId="56AFA55B"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Gv quan sát, hỗ trợ, tư vấn</w:t>
            </w:r>
          </w:p>
          <w:p w14:paraId="2B677757" w14:textId="77777777" w:rsidR="00A53F6D" w:rsidRPr="001E2403" w:rsidRDefault="00A53F6D" w:rsidP="00303198">
            <w:pPr>
              <w:jc w:val="both"/>
              <w:rPr>
                <w:rFonts w:asciiTheme="majorHAnsi" w:hAnsiTheme="majorHAnsi" w:cstheme="majorHAnsi"/>
                <w:b/>
                <w:iCs/>
                <w:sz w:val="28"/>
                <w:szCs w:val="28"/>
                <w:lang w:val="nl-NL"/>
              </w:rPr>
            </w:pPr>
            <w:r w:rsidRPr="001E2403">
              <w:rPr>
                <w:rFonts w:asciiTheme="majorHAnsi" w:hAnsiTheme="majorHAnsi" w:cstheme="majorHAnsi"/>
                <w:b/>
                <w:iCs/>
                <w:sz w:val="28"/>
                <w:szCs w:val="28"/>
                <w:lang w:val="nl-NL"/>
              </w:rPr>
              <w:t>Bước 4: Nhận xét, đánh giá kết quả thực hiện nhiệm vụ</w:t>
            </w:r>
          </w:p>
          <w:p w14:paraId="3B5A11EF"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lastRenderedPageBreak/>
              <w:t>GV:</w:t>
            </w:r>
          </w:p>
          <w:p w14:paraId="096EC2B0"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Nhận xét đánh giá kết quả của các nhóm</w:t>
            </w:r>
          </w:p>
          <w:p w14:paraId="792F8AA3"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Chốt kiến thức:</w:t>
            </w:r>
          </w:p>
        </w:tc>
        <w:tc>
          <w:tcPr>
            <w:tcW w:w="4365" w:type="dxa"/>
          </w:tcPr>
          <w:p w14:paraId="6521762F" w14:textId="77777777" w:rsidR="00B03559" w:rsidRPr="001E2403" w:rsidRDefault="00B03559" w:rsidP="00303198">
            <w:pPr>
              <w:jc w:val="both"/>
              <w:rPr>
                <w:rFonts w:asciiTheme="majorHAnsi" w:eastAsiaTheme="minorHAnsi" w:hAnsiTheme="majorHAnsi" w:cstheme="majorHAnsi"/>
                <w:b/>
                <w:bCs/>
                <w:noProof/>
                <w:sz w:val="28"/>
                <w:szCs w:val="28"/>
                <w:lang w:val="vi-VN"/>
              </w:rPr>
            </w:pPr>
            <w:r w:rsidRPr="001E2403">
              <w:rPr>
                <w:rFonts w:asciiTheme="majorHAnsi" w:hAnsiTheme="majorHAnsi" w:cstheme="majorHAnsi"/>
                <w:b/>
                <w:bCs/>
                <w:noProof/>
                <w:sz w:val="28"/>
                <w:szCs w:val="28"/>
                <w:lang w:val="vi-VN"/>
              </w:rPr>
              <w:lastRenderedPageBreak/>
              <w:t>II -Lập dàn ý</w:t>
            </w:r>
          </w:p>
          <w:p w14:paraId="4FBFDF4F" w14:textId="77777777" w:rsidR="00B03559" w:rsidRPr="001E2403" w:rsidRDefault="00B03559"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Tìm hiểu ví dụ</w:t>
            </w:r>
          </w:p>
          <w:p w14:paraId="0EE6CBAB" w14:textId="77777777" w:rsidR="00B03559" w:rsidRPr="001E2403" w:rsidRDefault="00B03559"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nl-NL"/>
              </w:rPr>
              <w:t>Mở đầu:</w:t>
            </w:r>
          </w:p>
          <w:p w14:paraId="47201D29" w14:textId="77777777" w:rsidR="00B03559" w:rsidRPr="001E2403" w:rsidRDefault="00B03559"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Chị Dậu hốt hoảng chạy về hướng làng mình trong đêm tối</w:t>
            </w:r>
          </w:p>
          <w:p w14:paraId="360B9705" w14:textId="77777777" w:rsidR="00B03559" w:rsidRPr="001E2403" w:rsidRDefault="00B03559"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Vợ chồng chị gặp lại nhau</w:t>
            </w:r>
          </w:p>
          <w:p w14:paraId="75AD6E95"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Chị gặp một người khách lạ</w:t>
            </w:r>
            <w:r w:rsidRPr="001E2403">
              <w:rPr>
                <w:rFonts w:asciiTheme="majorHAnsi" w:hAnsiTheme="majorHAnsi" w:cstheme="majorHAnsi"/>
                <w:sz w:val="28"/>
                <w:szCs w:val="28"/>
                <w:lang w:val="vi-VN"/>
              </w:rPr>
              <w:t>.</w:t>
            </w:r>
          </w:p>
          <w:p w14:paraId="19784D2E"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Người khách lạ chính là một cán bộ Việt Minh đến thăm hỏi gia đình chị.</w:t>
            </w:r>
          </w:p>
          <w:p w14:paraId="3735ABB6"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+Anh ta giảng giải cho vợ chồng chị nghe về nỗi khổ của nhân dân ta và cách thoát khỏi điều đó.</w:t>
            </w:r>
          </w:p>
          <w:p w14:paraId="21094255"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Người khách lạ thỉnh thoảng ghé thăm gia đình chị và mang những tin tức mới, khuyến khích gia đình chị tham gia cách mạng.</w:t>
            </w:r>
          </w:p>
          <w:p w14:paraId="7B4268DA"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Chị Dậu được cảm hoá và đi vận động những người chung quanh.</w:t>
            </w:r>
          </w:p>
          <w:p w14:paraId="3DBD7951"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Chị Dậu dẫn đầu đoàn dân công đi phá kho thóc của Nhật chia cho dân </w:t>
            </w:r>
            <w:r w:rsidRPr="001E2403">
              <w:rPr>
                <w:rFonts w:asciiTheme="majorHAnsi" w:hAnsiTheme="majorHAnsi" w:cstheme="majorHAnsi"/>
                <w:sz w:val="28"/>
                <w:szCs w:val="28"/>
                <w:lang w:val="vi-VN"/>
              </w:rPr>
              <w:lastRenderedPageBreak/>
              <w:t>nghèo.</w:t>
            </w:r>
          </w:p>
          <w:p w14:paraId="28E3F7A9"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Kết bài:</w:t>
            </w:r>
          </w:p>
          <w:p w14:paraId="4CA0E310"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Chị Dậu và mọi người chuẩn bị tổng khởi nghĩa.</w:t>
            </w:r>
          </w:p>
          <w:p w14:paraId="5333C064"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Chị Dậu đi đón cái Tí trở về.</w:t>
            </w:r>
          </w:p>
          <w:p w14:paraId="0368A588" w14:textId="77777777" w:rsidR="00B03559" w:rsidRPr="001E2403" w:rsidRDefault="00B03559"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nl-NL"/>
              </w:rPr>
              <w:t>2. Cách lập dàn ý bài văn tự sự:</w:t>
            </w:r>
          </w:p>
          <w:p w14:paraId="60A306C8"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Mở đầu: Giới thiệu câu chuyện</w:t>
            </w:r>
          </w:p>
          <w:p w14:paraId="6947FF38"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Nhân vật</w:t>
            </w:r>
          </w:p>
          <w:p w14:paraId="0A16FC03" w14:textId="77777777" w:rsidR="00B03559" w:rsidRPr="001E2403" w:rsidRDefault="00B03559"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 + Hoàn cảnh không gian, thời gian.</w:t>
            </w:r>
          </w:p>
          <w:p w14:paraId="2ECEAB73"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Thân bài: Kể diễn biến câu chuyện</w:t>
            </w:r>
          </w:p>
          <w:p w14:paraId="499422A2"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việc mở đầu</w:t>
            </w:r>
          </w:p>
          <w:p w14:paraId="5301821C"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Các sự việc phát triển câu chuyện</w:t>
            </w:r>
          </w:p>
          <w:p w14:paraId="7BE93D2B"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việc kết thúc</w:t>
            </w:r>
          </w:p>
          <w:p w14:paraId="3DDC8206"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Kết bài: Chọn một hình ảnh, chi tiết có ý nghĩa.</w:t>
            </w:r>
          </w:p>
          <w:p w14:paraId="763F112B" w14:textId="77777777" w:rsidR="00A53F6D" w:rsidRPr="001E2403" w:rsidRDefault="00A53F6D" w:rsidP="00303198">
            <w:pPr>
              <w:jc w:val="both"/>
              <w:rPr>
                <w:rFonts w:asciiTheme="majorHAnsi" w:hAnsiTheme="majorHAnsi" w:cstheme="majorHAnsi"/>
                <w:b/>
                <w:sz w:val="28"/>
                <w:szCs w:val="28"/>
                <w:lang w:val="pt-BR"/>
              </w:rPr>
            </w:pPr>
          </w:p>
        </w:tc>
      </w:tr>
    </w:tbl>
    <w:p w14:paraId="44A523F8"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0E61C1D4"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iCs/>
          <w:sz w:val="28"/>
          <w:szCs w:val="28"/>
          <w:lang w:val="it-IT"/>
        </w:rPr>
        <w:t>Hs luyện tập để nắm được những nét cơ bản nhất về bài học</w:t>
      </w:r>
    </w:p>
    <w:p w14:paraId="5755A899" w14:textId="63F423B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 trắc nghiệm</w:t>
      </w:r>
    </w:p>
    <w:p w14:paraId="280B682B" w14:textId="6F547F7A" w:rsidR="00A2567B" w:rsidRPr="001E2403" w:rsidRDefault="00A2567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HS đọc và làm bài tập 1/ sgk</w:t>
      </w:r>
    </w:p>
    <w:p w14:paraId="56525277" w14:textId="17AB50B3"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386CCB95" w14:textId="77777777" w:rsidR="00A2567B" w:rsidRPr="001E2403" w:rsidRDefault="00A2567B" w:rsidP="00303198">
      <w:pPr>
        <w:spacing w:after="0" w:line="240" w:lineRule="auto"/>
        <w:jc w:val="both"/>
        <w:rPr>
          <w:rFonts w:asciiTheme="majorHAnsi" w:eastAsia="Times New Roman" w:hAnsiTheme="majorHAnsi" w:cstheme="majorHAnsi"/>
          <w:b/>
          <w:bCs/>
          <w:noProof/>
          <w:sz w:val="28"/>
          <w:szCs w:val="28"/>
          <w:lang w:val="vi-VN"/>
        </w:rPr>
      </w:pPr>
      <w:r w:rsidRPr="001E2403">
        <w:rPr>
          <w:rFonts w:asciiTheme="majorHAnsi" w:hAnsiTheme="majorHAnsi" w:cstheme="majorHAnsi"/>
          <w:b/>
          <w:bCs/>
          <w:noProof/>
          <w:sz w:val="28"/>
          <w:szCs w:val="28"/>
          <w:lang w:val="vi-VN"/>
        </w:rPr>
        <w:t>IV- Luyện tập:</w:t>
      </w:r>
    </w:p>
    <w:p w14:paraId="40CAF091" w14:textId="77777777" w:rsidR="00A2567B" w:rsidRPr="001E2403" w:rsidRDefault="00A2567B" w:rsidP="00303198">
      <w:pPr>
        <w:spacing w:after="0" w:line="240" w:lineRule="auto"/>
        <w:jc w:val="both"/>
        <w:rPr>
          <w:rFonts w:asciiTheme="majorHAnsi" w:eastAsiaTheme="minorHAnsi" w:hAnsiTheme="majorHAnsi" w:cstheme="majorHAnsi"/>
          <w:b/>
          <w:bCs/>
          <w:i/>
          <w:iCs/>
          <w:sz w:val="28"/>
          <w:szCs w:val="28"/>
          <w:u w:val="single"/>
          <w:lang w:val="de-DE"/>
        </w:rPr>
      </w:pPr>
      <w:r w:rsidRPr="001E2403">
        <w:rPr>
          <w:rFonts w:asciiTheme="majorHAnsi" w:hAnsiTheme="majorHAnsi" w:cstheme="majorHAnsi"/>
          <w:b/>
          <w:sz w:val="28"/>
          <w:szCs w:val="28"/>
          <w:lang w:val="vi-VN"/>
        </w:rPr>
        <w:t>1. Bài tập 1:</w:t>
      </w:r>
    </w:p>
    <w:p w14:paraId="447BB18F"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Tên truyện: Sau một lần lầm lỗi,...</w:t>
      </w:r>
    </w:p>
    <w:p w14:paraId="58578E58"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Xác định đề tài: Một hs tốt, nhất thời phạm lỗi lầm nhưng kịp thời tỉnh ngộ.</w:t>
      </w:r>
    </w:p>
    <w:p w14:paraId="31FCA62E"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Dự kiến cốt truyện:</w:t>
      </w:r>
    </w:p>
    <w:p w14:paraId="447FEEE1"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việc 1:</w:t>
      </w:r>
    </w:p>
    <w:p w14:paraId="7AFC021B"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Nguyệt, 1 hs khá, đạo đức tốt đang phải chịu một hình phạt nghiêm khắc do lỗi lầm, sa ngã nhất thời.</w:t>
      </w:r>
    </w:p>
    <w:p w14:paraId="30E9B3E1"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việc 2:</w:t>
      </w:r>
    </w:p>
    <w:p w14:paraId="10A69223"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Tình huống Nguyệt bị ngộ nhận, sa ngã, lầm lạc.</w:t>
      </w:r>
    </w:p>
    <w:p w14:paraId="6141028F"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việc 3:</w:t>
      </w:r>
    </w:p>
    <w:p w14:paraId="160C0A7C"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Các tác động tích cực của thầy cô, bố mẹ giúp Nguyệt kịp thời tỉnh ngộ, sửa chữa.</w:t>
      </w:r>
    </w:p>
    <w:p w14:paraId="66FAE50D"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Lập dàn ý:</w:t>
      </w:r>
    </w:p>
    <w:p w14:paraId="423211CB"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MB: Giới thiệu Nguyệt, 1 hs khá, đạo đức tốt đang ngồi một mình ở nhà vì bị đình chỉ học tập.</w:t>
      </w:r>
    </w:p>
    <w:p w14:paraId="15E16C12"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TB: - Nguyệt nghĩ lại các việc làm sai lầm của mình:</w:t>
      </w:r>
    </w:p>
    <w:p w14:paraId="03FBA16B"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Buồn bực vì bị mẹ mắng giận, Nguyệt nghe lời rủ rê của Nam (một hs cá biệt) bỏ học đi chơi game.</w:t>
      </w:r>
    </w:p>
    <w:p w14:paraId="676C4628"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Biết rồi ham, Nguyệt đã trốn tiết nhiều hôm sau đó. Nguyệt nói dối bố mẹ để xin tiền chơi điện tử.</w:t>
      </w:r>
    </w:p>
    <w:p w14:paraId="3FCC66E4"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Giờ sinh hoạt, cô chủ nhiệm phê bình, Nguyệt quanh co trối cãi. Cô đưa ra bằng chứng mà ban quản sinh thu thập được và nghiêm khắc đọc quyết định của ban giám hiệu nhà trường đình chỉ hai bạn một tuần học.</w:t>
      </w:r>
    </w:p>
    <w:p w14:paraId="1F94040F"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Sửa lỗi, tiến bộ:</w:t>
      </w:r>
    </w:p>
    <w:p w14:paraId="0C6C7504"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nghiêm khắc, ân cần của cô chủ nhiệm và bố mẹ khiến Nguyệt hiểu rõ sai lầm của mình.</w:t>
      </w:r>
    </w:p>
    <w:p w14:paraId="37D1CB75"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Nguyệt cố gắng học tập, khuyên nhủ, giúp đỡ Nam cùng tiến bộ.</w:t>
      </w:r>
    </w:p>
    <w:p w14:paraId="06771968" w14:textId="77777777" w:rsidR="00A2567B" w:rsidRPr="001E2403" w:rsidRDefault="00A2567B"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quả cuối năm hai bạn đạt hs tiên tiến.</w:t>
      </w:r>
    </w:p>
    <w:p w14:paraId="22164C5A" w14:textId="77777777" w:rsidR="00A2567B" w:rsidRPr="001E2403" w:rsidRDefault="00A2567B"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KB: Suy nghĩ của Nguyệt sau lễ phát thưởng.</w:t>
      </w:r>
    </w:p>
    <w:p w14:paraId="4C7BDA8F" w14:textId="77777777" w:rsidR="00A2567B" w:rsidRPr="001E2403" w:rsidRDefault="00A2567B" w:rsidP="00303198">
      <w:pPr>
        <w:spacing w:after="0" w:line="240" w:lineRule="auto"/>
        <w:jc w:val="both"/>
        <w:rPr>
          <w:rStyle w:val="Strong"/>
          <w:rFonts w:asciiTheme="majorHAnsi" w:eastAsia="Times New Roman" w:hAnsiTheme="majorHAnsi" w:cstheme="majorHAnsi"/>
          <w:color w:val="323223"/>
          <w:sz w:val="28"/>
          <w:szCs w:val="28"/>
          <w:shd w:val="clear" w:color="auto" w:fill="FFFFFF"/>
        </w:rPr>
      </w:pPr>
      <w:r w:rsidRPr="001E2403">
        <w:rPr>
          <w:rStyle w:val="Strong"/>
          <w:rFonts w:asciiTheme="majorHAnsi" w:hAnsiTheme="majorHAnsi" w:cstheme="majorHAnsi"/>
          <w:color w:val="323223"/>
          <w:sz w:val="28"/>
          <w:szCs w:val="28"/>
          <w:shd w:val="clear" w:color="auto" w:fill="FFFFFF"/>
          <w:lang w:val="pt-BR"/>
        </w:rPr>
        <w:t>Gợi ý:</w:t>
      </w:r>
    </w:p>
    <w:p w14:paraId="467C6CD3" w14:textId="77777777" w:rsidR="00A2567B" w:rsidRPr="001E2403" w:rsidRDefault="00A2567B" w:rsidP="00303198">
      <w:pPr>
        <w:spacing w:after="0" w:line="240" w:lineRule="auto"/>
        <w:jc w:val="both"/>
        <w:rPr>
          <w:rFonts w:asciiTheme="majorHAnsi" w:eastAsiaTheme="minorHAnsi" w:hAnsiTheme="majorHAnsi" w:cstheme="majorHAnsi"/>
          <w:color w:val="000000" w:themeColor="text1"/>
          <w:sz w:val="28"/>
          <w:szCs w:val="28"/>
        </w:rPr>
      </w:pPr>
      <w:r w:rsidRPr="001E2403">
        <w:rPr>
          <w:rStyle w:val="Strong"/>
          <w:rFonts w:asciiTheme="majorHAnsi" w:hAnsiTheme="majorHAnsi" w:cstheme="majorHAnsi"/>
          <w:color w:val="000000" w:themeColor="text1"/>
          <w:sz w:val="28"/>
          <w:szCs w:val="28"/>
          <w:shd w:val="clear" w:color="auto" w:fill="FFFFFF"/>
          <w:lang w:val="pt-BR"/>
        </w:rPr>
        <w:t>- Nhiều năm qua, bóng áo xanh của các bạn thanh niên, sinh viên (SV) tình nguyện tham gia giữ gìn trật tự an toàn giao thông trên các ngả đường, trước cổng các trường học đã trở nên quen thuộc với nhiều người…</w:t>
      </w:r>
    </w:p>
    <w:p w14:paraId="2E67C26E" w14:textId="77777777" w:rsidR="00A2567B" w:rsidRPr="001E2403" w:rsidRDefault="00A2567B" w:rsidP="00303198">
      <w:pPr>
        <w:shd w:val="clear" w:color="auto" w:fill="FFFFFF"/>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Tham gia vào đội giữ gìn trật tự giao thong, bạn Mai Tấn Quý, lớp 11D, trường thpt Lương Văn Bằng cho biết, mới đầu chưa quen công việc, các bạn không khỏi lúng túng khi cầm cờ hiệu đứng trước dòng người ở cổng trường. “Lúc đó hàng chục đôi mắt đổ dồn vào nhìn, mặt mình đỏ nhừ, nhưng đến bữa sau là quen ngay. Rồi mỗi ngày 2 ca, buổi sáng bắt đầu từ 6h 30 đến 7h, buổi chiều từ h30 đến 5h.</w:t>
      </w:r>
    </w:p>
    <w:p w14:paraId="5D9ABF64" w14:textId="77777777" w:rsidR="00A2567B" w:rsidRPr="001E2403" w:rsidRDefault="00A2567B" w:rsidP="00303198">
      <w:pPr>
        <w:shd w:val="clear" w:color="auto" w:fill="FFFFFF"/>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Theo bạn thì vất vả nhất là giữ gìn trật tự trước cổng trường học. Vì trong lúc đợi học sinh tan trường, nhiều phụ huynh đậu xe sát cổng hay để xe trước những quán nước ven cổng trường, đứng tràn xuống lòng đường khiến tình trạng ùn tắc xảy ra. “Nhóm mình đã phối hợp, cùng nhau phân luồng giao thông, không để phụ huynh đứng xuống lòng đường, phương tiện được sắp xếp lại. Cả khách uống nước đậu xe không đúng quy định tụi mình cũng nhắc nhở để không lấn chiếm lòng lề đường”, Quý cho biết.</w:t>
      </w:r>
    </w:p>
    <w:p w14:paraId="14AD3978" w14:textId="77777777" w:rsidR="00A2567B" w:rsidRPr="001E2403" w:rsidRDefault="00A2567B" w:rsidP="00303198">
      <w:pPr>
        <w:shd w:val="clear" w:color="auto" w:fill="FFFFFF"/>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Nhiều bạn trải qua một thời gian làm công tác điều tiết và xử lý giao thông cùng với lực lượng Cảnh sát giao thông đã trưởng thành hơn, có thêm nhiều kinh nghiệm bổ ích, mở rộng thêm nhiều kiến thức xã hội; hiểu biết nhiều hơn về luật giao thông, bởi “muốn hướng dẫn mọi người đi đúng lề đường, người hướng dẫn cũng phải hiểu về luật an toàn giao thông”.</w:t>
      </w:r>
    </w:p>
    <w:p w14:paraId="548277C6" w14:textId="77777777" w:rsidR="00A2567B" w:rsidRPr="001E2403" w:rsidRDefault="00A2567B" w:rsidP="00303198">
      <w:pPr>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Khi có sự “xuống đường” phân luồng của lực lượng thanh niên tình nguyện, tình hình giao thông ở trường học trở nên ổn định hơn rất nhiều.</w:t>
      </w:r>
    </w:p>
    <w:p w14:paraId="2C39D633" w14:textId="77777777" w:rsidR="00A2567B" w:rsidRPr="001E2403" w:rsidRDefault="00A2567B" w:rsidP="00303198">
      <w:pPr>
        <w:spacing w:after="0" w:line="240" w:lineRule="auto"/>
        <w:jc w:val="both"/>
        <w:rPr>
          <w:rFonts w:asciiTheme="majorHAnsi" w:hAnsiTheme="majorHAnsi" w:cstheme="majorHAnsi"/>
          <w:color w:val="000000" w:themeColor="text1"/>
          <w:sz w:val="28"/>
          <w:szCs w:val="28"/>
          <w:lang w:val="pt-BR" w:eastAsia="en-GB"/>
        </w:rPr>
      </w:pPr>
    </w:p>
    <w:p w14:paraId="41DB3240" w14:textId="77777777" w:rsidR="00A2567B" w:rsidRPr="001E2403" w:rsidRDefault="00A2567B" w:rsidP="00303198">
      <w:pPr>
        <w:spacing w:after="0" w:line="240" w:lineRule="auto"/>
        <w:jc w:val="both"/>
        <w:rPr>
          <w:rFonts w:asciiTheme="majorHAnsi" w:eastAsia="Times New Roman" w:hAnsiTheme="majorHAnsi" w:cstheme="majorHAnsi"/>
          <w:sz w:val="28"/>
          <w:szCs w:val="28"/>
          <w:lang w:val="am-ET"/>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am-ET"/>
        </w:rPr>
        <w:t>Nhận thức được nhiệm vụ  cần giải quyết của bài học.</w:t>
      </w:r>
    </w:p>
    <w:p w14:paraId="1123A548"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2243B3BA" w14:textId="1F888171" w:rsidR="00A2567B" w:rsidRPr="001E2403" w:rsidRDefault="00A2567B" w:rsidP="00303198">
      <w:pPr>
        <w:tabs>
          <w:tab w:val="left" w:pos="567"/>
          <w:tab w:val="left" w:pos="1134"/>
        </w:tabs>
        <w:spacing w:after="0" w:line="240" w:lineRule="auto"/>
        <w:jc w:val="both"/>
        <w:rPr>
          <w:rFonts w:asciiTheme="majorHAnsi" w:hAnsiTheme="majorHAnsi" w:cstheme="majorHAnsi"/>
          <w:color w:val="000000" w:themeColor="text1"/>
          <w:sz w:val="28"/>
          <w:szCs w:val="28"/>
          <w:lang w:val="pl-PL"/>
        </w:rPr>
      </w:pPr>
      <w:r w:rsidRPr="001E2403">
        <w:rPr>
          <w:rFonts w:asciiTheme="majorHAnsi" w:hAnsiTheme="majorHAnsi" w:cstheme="majorHAnsi"/>
          <w:sz w:val="28"/>
          <w:szCs w:val="28"/>
          <w:lang w:val="am-ET"/>
        </w:rPr>
        <w:t>- Có thái độ tích cực, hứng thú.</w:t>
      </w:r>
    </w:p>
    <w:p w14:paraId="5CA7F163"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31E45ADA"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07E28A6"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22EA3EC6" w14:textId="0D9E97A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6210A9C"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HS đọc và làm bài tập 2/ sgk</w:t>
      </w:r>
    </w:p>
    <w:p w14:paraId="4CA0F529" w14:textId="77777777" w:rsidR="00A2567B" w:rsidRPr="001E2403" w:rsidRDefault="00A2567B" w:rsidP="00303198">
      <w:pPr>
        <w:spacing w:after="0" w:line="240" w:lineRule="auto"/>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Viết câu chuyện về đội tình nguyện tham gia công tác trật tự an toàn giao thông…</w:t>
      </w:r>
    </w:p>
    <w:p w14:paraId="182CF894" w14:textId="10297CC3"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noProof/>
          <w:sz w:val="28"/>
          <w:szCs w:val="28"/>
          <w:lang w:val="vi-VN"/>
        </w:rPr>
        <w:t>giúp đỡ các gia đình thương binh, liệt sĩ …</w:t>
      </w:r>
    </w:p>
    <w:p w14:paraId="34825533"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79F2100C"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65E90B9"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4A4AB53C"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Giao bài tập và hướng dẫn làm bài, chuẩn bị bài ở nhà</w:t>
      </w:r>
    </w:p>
    <w:p w14:paraId="2F1797BE" w14:textId="77777777" w:rsidR="00A2567B" w:rsidRPr="001E2403" w:rsidRDefault="00A2567B"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bCs/>
          <w:sz w:val="28"/>
          <w:szCs w:val="28"/>
          <w:lang w:val="am-ET"/>
        </w:rPr>
        <w:t>BÀI VIẾT SỐ 1 (VĂN BIỂU CẢM – VIẾT Ở NHÀ)</w:t>
      </w:r>
    </w:p>
    <w:p w14:paraId="37250F71" w14:textId="77777777" w:rsidR="00A2567B" w:rsidRPr="001E2403" w:rsidRDefault="00A2567B"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bCs/>
          <w:sz w:val="28"/>
          <w:szCs w:val="28"/>
          <w:lang w:val="vi-VN"/>
        </w:rPr>
        <w:t xml:space="preserve">I. </w:t>
      </w:r>
      <w:r w:rsidRPr="001E2403">
        <w:rPr>
          <w:rFonts w:asciiTheme="majorHAnsi" w:hAnsiTheme="majorHAnsi" w:cstheme="majorHAnsi"/>
          <w:b/>
          <w:bCs/>
          <w:sz w:val="28"/>
          <w:szCs w:val="28"/>
          <w:lang w:val="am-ET"/>
        </w:rPr>
        <w:t xml:space="preserve">Mục đích: </w:t>
      </w:r>
    </w:p>
    <w:p w14:paraId="23CE3D77" w14:textId="77777777" w:rsidR="00A2567B" w:rsidRPr="001E2403" w:rsidRDefault="00A2567B"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sz w:val="28"/>
          <w:szCs w:val="28"/>
          <w:lang w:val="am-ET"/>
        </w:rPr>
        <w:t>- Kiểm tra mức độ đạt chuẩn kiến thức, kĩ năng được qui định trong chương trình môn Ngữ văn lớp 10</w:t>
      </w:r>
    </w:p>
    <w:p w14:paraId="3A18C8C9" w14:textId="77777777" w:rsidR="00A2567B" w:rsidRPr="001E2403" w:rsidRDefault="00A2567B" w:rsidP="00303198">
      <w:pPr>
        <w:pStyle w:val="NoSpacing"/>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  Hình thức kiểm tra tự luận. </w:t>
      </w:r>
      <w:r w:rsidRPr="001E2403">
        <w:rPr>
          <w:rFonts w:asciiTheme="majorHAnsi" w:hAnsiTheme="majorHAnsi" w:cstheme="majorHAnsi"/>
          <w:sz w:val="28"/>
          <w:szCs w:val="28"/>
          <w:lang w:val="vi-VN"/>
        </w:rPr>
        <w:t>Học sinh làm ở nhà</w:t>
      </w:r>
    </w:p>
    <w:p w14:paraId="63DB9697" w14:textId="77777777" w:rsidR="00A2567B" w:rsidRPr="001E2403" w:rsidRDefault="00A2567B" w:rsidP="00303198">
      <w:pPr>
        <w:pStyle w:val="NoSpacing"/>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 Thời gian: </w:t>
      </w:r>
      <w:r w:rsidRPr="001E2403">
        <w:rPr>
          <w:rFonts w:asciiTheme="majorHAnsi" w:hAnsiTheme="majorHAnsi" w:cstheme="majorHAnsi"/>
          <w:sz w:val="28"/>
          <w:szCs w:val="28"/>
          <w:lang w:val="vi-VN"/>
        </w:rPr>
        <w:t>45 phút</w:t>
      </w:r>
    </w:p>
    <w:p w14:paraId="7A2D1B4F" w14:textId="77777777" w:rsidR="00A2567B" w:rsidRPr="001E2403" w:rsidRDefault="00A2567B"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Yêu cầu ra đề đảm bảo:</w:t>
      </w:r>
    </w:p>
    <w:p w14:paraId="2F7D9A97" w14:textId="77777777" w:rsidR="00A2567B" w:rsidRPr="001E2403" w:rsidRDefault="00A2567B"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vi-VN"/>
        </w:rPr>
        <w:t>1.Kiến thức:</w:t>
      </w:r>
    </w:p>
    <w:p w14:paraId="00A0541F"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xml:space="preserve">- Ôn tập, củng cố kiến thức về văn biểu cảm </w:t>
      </w:r>
    </w:p>
    <w:p w14:paraId="21C7E4C2"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Tích hợp với tiếng Việt ở bài </w:t>
      </w:r>
      <w:r w:rsidRPr="001E2403">
        <w:rPr>
          <w:rFonts w:asciiTheme="majorHAnsi" w:hAnsiTheme="majorHAnsi" w:cstheme="majorHAnsi"/>
          <w:i/>
          <w:sz w:val="28"/>
          <w:szCs w:val="28"/>
          <w:lang w:val="vi-VN"/>
        </w:rPr>
        <w:t>Văn bản và đặc điểm của văn bản</w:t>
      </w:r>
    </w:p>
    <w:p w14:paraId="0C9FA280"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2. Kĩ năng:</w:t>
      </w:r>
    </w:p>
    <w:p w14:paraId="6329B412"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Kĩ năng viết văn biểu cảm</w:t>
      </w:r>
    </w:p>
    <w:p w14:paraId="51EDF523"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30E212BD"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3. Thái độ, phẩm chất:</w:t>
      </w:r>
    </w:p>
    <w:p w14:paraId="6BF59A06"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4822CF51"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7A782912"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4. Phát triển năng lực:</w:t>
      </w:r>
    </w:p>
    <w:p w14:paraId="6ECC7ECA"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eastAsia="VNI-Times" w:hAnsiTheme="majorHAnsi" w:cstheme="majorHAnsi"/>
          <w:sz w:val="28"/>
          <w:szCs w:val="28"/>
          <w:lang w:val="vi-VN"/>
        </w:rPr>
        <w:t xml:space="preserve">- Năng lực chung: </w:t>
      </w:r>
    </w:p>
    <w:p w14:paraId="3628F0E9" w14:textId="77777777" w:rsidR="00A2567B" w:rsidRPr="001E2403" w:rsidRDefault="00A2567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5BAEF947" w14:textId="77777777" w:rsidR="00A2567B" w:rsidRPr="001E2403" w:rsidRDefault="00A2567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629E0271" w14:textId="77777777" w:rsidR="00A2567B" w:rsidRPr="001E2403" w:rsidRDefault="00A2567B" w:rsidP="00303198">
      <w:pPr>
        <w:spacing w:after="0" w:line="240" w:lineRule="auto"/>
        <w:jc w:val="both"/>
        <w:rPr>
          <w:rFonts w:asciiTheme="majorHAnsi" w:eastAsia="VNI-Times"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2D0873C"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74E0EEFF"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43DA38C" w14:textId="77777777" w:rsidR="00A2567B" w:rsidRPr="001E2403" w:rsidRDefault="00A2567B"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xml:space="preserve">II. </w:t>
      </w:r>
      <w:r w:rsidRPr="001E2403">
        <w:rPr>
          <w:rFonts w:asciiTheme="majorHAnsi" w:hAnsiTheme="majorHAnsi" w:cstheme="majorHAnsi"/>
          <w:b/>
          <w:sz w:val="28"/>
          <w:szCs w:val="28"/>
        </w:rPr>
        <w:t>Thiết lập ma trận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38"/>
        <w:gridCol w:w="2026"/>
        <w:gridCol w:w="2118"/>
        <w:gridCol w:w="1778"/>
        <w:gridCol w:w="916"/>
      </w:tblGrid>
      <w:tr w:rsidR="00A2567B" w:rsidRPr="001E2403" w14:paraId="73F440C4" w14:textId="77777777" w:rsidTr="00A2567B">
        <w:trPr>
          <w:trHeight w:val="975"/>
        </w:trPr>
        <w:tc>
          <w:tcPr>
            <w:tcW w:w="162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BB815E3"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 xml:space="preserve">      Mức độ</w:t>
            </w:r>
          </w:p>
          <w:p w14:paraId="602C922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NLĐG</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F1047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Nhận biết</w:t>
            </w:r>
          </w:p>
        </w:tc>
        <w:tc>
          <w:tcPr>
            <w:tcW w:w="2054" w:type="dxa"/>
            <w:tcBorders>
              <w:top w:val="single" w:sz="4" w:space="0" w:color="auto"/>
              <w:left w:val="single" w:sz="4" w:space="0" w:color="auto"/>
              <w:bottom w:val="single" w:sz="4" w:space="0" w:color="auto"/>
              <w:right w:val="single" w:sz="4" w:space="0" w:color="auto"/>
            </w:tcBorders>
            <w:vAlign w:val="center"/>
            <w:hideMark/>
          </w:tcPr>
          <w:p w14:paraId="4146336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Thông hiểu</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D30051D"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Vận dụng</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640F090"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Vận dụng cao</w:t>
            </w:r>
          </w:p>
        </w:tc>
        <w:tc>
          <w:tcPr>
            <w:tcW w:w="790" w:type="dxa"/>
            <w:tcBorders>
              <w:top w:val="single" w:sz="4" w:space="0" w:color="auto"/>
              <w:left w:val="single" w:sz="4" w:space="0" w:color="auto"/>
              <w:bottom w:val="single" w:sz="4" w:space="0" w:color="auto"/>
              <w:right w:val="single" w:sz="4" w:space="0" w:color="auto"/>
            </w:tcBorders>
            <w:vAlign w:val="center"/>
            <w:hideMark/>
          </w:tcPr>
          <w:p w14:paraId="3459CC02"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Cộng</w:t>
            </w:r>
          </w:p>
        </w:tc>
      </w:tr>
      <w:tr w:rsidR="00A2567B" w:rsidRPr="001E2403" w14:paraId="02922558" w14:textId="77777777" w:rsidTr="00A2567B">
        <w:trPr>
          <w:trHeight w:val="537"/>
        </w:trPr>
        <w:tc>
          <w:tcPr>
            <w:tcW w:w="1620" w:type="dxa"/>
            <w:tcBorders>
              <w:top w:val="single" w:sz="4" w:space="0" w:color="auto"/>
              <w:left w:val="single" w:sz="4" w:space="0" w:color="auto"/>
              <w:bottom w:val="single" w:sz="4" w:space="0" w:color="auto"/>
              <w:right w:val="single" w:sz="4" w:space="0" w:color="auto"/>
            </w:tcBorders>
          </w:tcPr>
          <w:p w14:paraId="7C658973"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I. Đọc hiểu</w:t>
            </w:r>
          </w:p>
          <w:p w14:paraId="5E56F07E"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1659" w:type="dxa"/>
            <w:tcBorders>
              <w:top w:val="single" w:sz="4" w:space="0" w:color="auto"/>
              <w:left w:val="single" w:sz="4" w:space="0" w:color="auto"/>
              <w:bottom w:val="single" w:sz="4" w:space="0" w:color="auto"/>
              <w:right w:val="single" w:sz="4" w:space="0" w:color="auto"/>
            </w:tcBorders>
          </w:tcPr>
          <w:p w14:paraId="48550B62"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01A280E1"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tcPr>
          <w:p w14:paraId="5236D5C9"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1803" w:type="dxa"/>
            <w:tcBorders>
              <w:top w:val="single" w:sz="4" w:space="0" w:color="auto"/>
              <w:left w:val="single" w:sz="4" w:space="0" w:color="auto"/>
              <w:bottom w:val="single" w:sz="4" w:space="0" w:color="auto"/>
              <w:right w:val="single" w:sz="4" w:space="0" w:color="auto"/>
            </w:tcBorders>
          </w:tcPr>
          <w:p w14:paraId="1CB453A5"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p w14:paraId="4CF994CB"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lang w:val="en-GB"/>
              </w:rPr>
            </w:pPr>
          </w:p>
        </w:tc>
        <w:tc>
          <w:tcPr>
            <w:tcW w:w="790" w:type="dxa"/>
            <w:tcBorders>
              <w:top w:val="single" w:sz="4" w:space="0" w:color="auto"/>
              <w:left w:val="single" w:sz="4" w:space="0" w:color="auto"/>
              <w:bottom w:val="single" w:sz="4" w:space="0" w:color="auto"/>
              <w:right w:val="single" w:sz="4" w:space="0" w:color="auto"/>
            </w:tcBorders>
          </w:tcPr>
          <w:p w14:paraId="1DCDFDE6"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r>
      <w:tr w:rsidR="00A2567B" w:rsidRPr="001E2403" w14:paraId="1E219995"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3BAF4AB4"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câu</w:t>
            </w:r>
          </w:p>
        </w:tc>
        <w:tc>
          <w:tcPr>
            <w:tcW w:w="1659" w:type="dxa"/>
            <w:tcBorders>
              <w:top w:val="single" w:sz="4" w:space="0" w:color="auto"/>
              <w:left w:val="single" w:sz="4" w:space="0" w:color="auto"/>
              <w:bottom w:val="single" w:sz="4" w:space="0" w:color="auto"/>
              <w:right w:val="single" w:sz="4" w:space="0" w:color="auto"/>
            </w:tcBorders>
            <w:hideMark/>
          </w:tcPr>
          <w:p w14:paraId="4ED1BBE6"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5F22559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433AAFC4"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tcPr>
          <w:p w14:paraId="3D75BC3C"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hideMark/>
          </w:tcPr>
          <w:p w14:paraId="68C30EF4"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r>
      <w:tr w:rsidR="00A2567B" w:rsidRPr="001E2403" w14:paraId="5358F5BC"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0A0DB50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điểm</w:t>
            </w:r>
          </w:p>
        </w:tc>
        <w:tc>
          <w:tcPr>
            <w:tcW w:w="1659" w:type="dxa"/>
            <w:tcBorders>
              <w:top w:val="single" w:sz="4" w:space="0" w:color="auto"/>
              <w:left w:val="single" w:sz="4" w:space="0" w:color="auto"/>
              <w:bottom w:val="single" w:sz="4" w:space="0" w:color="auto"/>
              <w:right w:val="single" w:sz="4" w:space="0" w:color="auto"/>
            </w:tcBorders>
            <w:hideMark/>
          </w:tcPr>
          <w:p w14:paraId="4AE6CDD2"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1372C9EF"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35B984BB"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tcPr>
          <w:p w14:paraId="2925C88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hideMark/>
          </w:tcPr>
          <w:p w14:paraId="298AF801"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r>
      <w:tr w:rsidR="00A2567B" w:rsidRPr="001E2403" w14:paraId="3C8C7D0B"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16D8100E"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Tỉ lệ</w:t>
            </w:r>
          </w:p>
        </w:tc>
        <w:tc>
          <w:tcPr>
            <w:tcW w:w="1659" w:type="dxa"/>
            <w:tcBorders>
              <w:top w:val="single" w:sz="4" w:space="0" w:color="auto"/>
              <w:left w:val="single" w:sz="4" w:space="0" w:color="auto"/>
              <w:bottom w:val="single" w:sz="4" w:space="0" w:color="auto"/>
              <w:right w:val="single" w:sz="4" w:space="0" w:color="auto"/>
            </w:tcBorders>
            <w:hideMark/>
          </w:tcPr>
          <w:p w14:paraId="79ECABFE"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078F375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1C4AFF6A"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tcPr>
          <w:p w14:paraId="04355430"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hideMark/>
          </w:tcPr>
          <w:p w14:paraId="0CEB5E47"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r>
      <w:tr w:rsidR="00A2567B" w:rsidRPr="001E2403" w14:paraId="07B1670A"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74A5F220"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II. Tạo lập văn bản</w:t>
            </w:r>
          </w:p>
        </w:tc>
        <w:tc>
          <w:tcPr>
            <w:tcW w:w="1659" w:type="dxa"/>
            <w:tcBorders>
              <w:top w:val="single" w:sz="4" w:space="0" w:color="auto"/>
              <w:left w:val="single" w:sz="4" w:space="0" w:color="auto"/>
              <w:bottom w:val="single" w:sz="4" w:space="0" w:color="auto"/>
              <w:right w:val="single" w:sz="4" w:space="0" w:color="auto"/>
            </w:tcBorders>
          </w:tcPr>
          <w:p w14:paraId="1D469B61"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38C3A57D"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tcPr>
          <w:p w14:paraId="44B090AA"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44AAA4F2"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r w:rsidRPr="001E2403">
              <w:rPr>
                <w:rFonts w:asciiTheme="majorHAnsi" w:hAnsiTheme="majorHAnsi" w:cstheme="majorHAnsi"/>
                <w:noProof/>
                <w:sz w:val="28"/>
                <w:szCs w:val="28"/>
                <w:shd w:val="clear" w:color="auto" w:fill="FFFFFF"/>
                <w:lang w:val="en-GB"/>
              </w:rPr>
              <w:t>Viết bài văn biểu cảm</w:t>
            </w:r>
          </w:p>
        </w:tc>
        <w:tc>
          <w:tcPr>
            <w:tcW w:w="790" w:type="dxa"/>
            <w:tcBorders>
              <w:top w:val="single" w:sz="4" w:space="0" w:color="auto"/>
              <w:left w:val="single" w:sz="4" w:space="0" w:color="auto"/>
              <w:bottom w:val="single" w:sz="4" w:space="0" w:color="auto"/>
              <w:right w:val="single" w:sz="4" w:space="0" w:color="auto"/>
            </w:tcBorders>
          </w:tcPr>
          <w:p w14:paraId="6186B3ED"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r>
      <w:tr w:rsidR="00A2567B" w:rsidRPr="001E2403" w14:paraId="575A6EF0"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3BCA993D"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câu</w:t>
            </w:r>
          </w:p>
        </w:tc>
        <w:tc>
          <w:tcPr>
            <w:tcW w:w="1659" w:type="dxa"/>
            <w:tcBorders>
              <w:top w:val="single" w:sz="4" w:space="0" w:color="auto"/>
              <w:left w:val="single" w:sz="4" w:space="0" w:color="auto"/>
              <w:bottom w:val="single" w:sz="4" w:space="0" w:color="auto"/>
              <w:right w:val="single" w:sz="4" w:space="0" w:color="auto"/>
            </w:tcBorders>
          </w:tcPr>
          <w:p w14:paraId="6665923F"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61A879F7"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hideMark/>
          </w:tcPr>
          <w:p w14:paraId="175BD4F8"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3905F893"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1</w:t>
            </w:r>
          </w:p>
        </w:tc>
        <w:tc>
          <w:tcPr>
            <w:tcW w:w="790" w:type="dxa"/>
            <w:tcBorders>
              <w:top w:val="single" w:sz="4" w:space="0" w:color="auto"/>
              <w:left w:val="single" w:sz="4" w:space="0" w:color="auto"/>
              <w:bottom w:val="single" w:sz="4" w:space="0" w:color="auto"/>
              <w:right w:val="single" w:sz="4" w:space="0" w:color="auto"/>
            </w:tcBorders>
            <w:hideMark/>
          </w:tcPr>
          <w:p w14:paraId="351DE802"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0</w:t>
            </w:r>
          </w:p>
        </w:tc>
      </w:tr>
      <w:tr w:rsidR="00A2567B" w:rsidRPr="001E2403" w14:paraId="65485EEA"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435EE1B3"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điểm</w:t>
            </w:r>
          </w:p>
        </w:tc>
        <w:tc>
          <w:tcPr>
            <w:tcW w:w="1659" w:type="dxa"/>
            <w:tcBorders>
              <w:top w:val="single" w:sz="4" w:space="0" w:color="auto"/>
              <w:left w:val="single" w:sz="4" w:space="0" w:color="auto"/>
              <w:bottom w:val="single" w:sz="4" w:space="0" w:color="auto"/>
              <w:right w:val="single" w:sz="4" w:space="0" w:color="auto"/>
            </w:tcBorders>
          </w:tcPr>
          <w:p w14:paraId="2A057B2D"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2F533D73"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hideMark/>
          </w:tcPr>
          <w:p w14:paraId="27691EEC"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06D41BC7"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10</w:t>
            </w:r>
          </w:p>
        </w:tc>
        <w:tc>
          <w:tcPr>
            <w:tcW w:w="790" w:type="dxa"/>
            <w:tcBorders>
              <w:top w:val="single" w:sz="4" w:space="0" w:color="auto"/>
              <w:left w:val="single" w:sz="4" w:space="0" w:color="auto"/>
              <w:bottom w:val="single" w:sz="4" w:space="0" w:color="auto"/>
              <w:right w:val="single" w:sz="4" w:space="0" w:color="auto"/>
            </w:tcBorders>
            <w:hideMark/>
          </w:tcPr>
          <w:p w14:paraId="123A652E"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0</w:t>
            </w:r>
          </w:p>
        </w:tc>
      </w:tr>
      <w:tr w:rsidR="00A2567B" w:rsidRPr="001E2403" w14:paraId="4735E20B"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246E229B"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lastRenderedPageBreak/>
              <w:t>Tỉ lệ</w:t>
            </w:r>
          </w:p>
        </w:tc>
        <w:tc>
          <w:tcPr>
            <w:tcW w:w="1659" w:type="dxa"/>
            <w:tcBorders>
              <w:top w:val="single" w:sz="4" w:space="0" w:color="auto"/>
              <w:left w:val="single" w:sz="4" w:space="0" w:color="auto"/>
              <w:bottom w:val="single" w:sz="4" w:space="0" w:color="auto"/>
              <w:right w:val="single" w:sz="4" w:space="0" w:color="auto"/>
            </w:tcBorders>
          </w:tcPr>
          <w:p w14:paraId="303267DB"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18C70458"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hideMark/>
          </w:tcPr>
          <w:p w14:paraId="25FE57E5"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297EC150"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100%</w:t>
            </w:r>
          </w:p>
        </w:tc>
        <w:tc>
          <w:tcPr>
            <w:tcW w:w="790" w:type="dxa"/>
            <w:tcBorders>
              <w:top w:val="single" w:sz="4" w:space="0" w:color="auto"/>
              <w:left w:val="single" w:sz="4" w:space="0" w:color="auto"/>
              <w:bottom w:val="single" w:sz="4" w:space="0" w:color="auto"/>
              <w:right w:val="single" w:sz="4" w:space="0" w:color="auto"/>
            </w:tcBorders>
            <w:hideMark/>
          </w:tcPr>
          <w:p w14:paraId="7ECADAB9"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0%</w:t>
            </w:r>
          </w:p>
        </w:tc>
      </w:tr>
      <w:tr w:rsidR="00A2567B" w:rsidRPr="001E2403" w14:paraId="3745A3AE"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792D9D21"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Tổng cộng</w:t>
            </w:r>
          </w:p>
        </w:tc>
        <w:tc>
          <w:tcPr>
            <w:tcW w:w="1659" w:type="dxa"/>
            <w:tcBorders>
              <w:top w:val="single" w:sz="4" w:space="0" w:color="auto"/>
              <w:left w:val="single" w:sz="4" w:space="0" w:color="auto"/>
              <w:bottom w:val="single" w:sz="4" w:space="0" w:color="auto"/>
              <w:right w:val="single" w:sz="4" w:space="0" w:color="auto"/>
            </w:tcBorders>
          </w:tcPr>
          <w:p w14:paraId="65F1F2B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0DF9873D"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tcPr>
          <w:p w14:paraId="38C5F572"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1803" w:type="dxa"/>
            <w:tcBorders>
              <w:top w:val="single" w:sz="4" w:space="0" w:color="auto"/>
              <w:left w:val="single" w:sz="4" w:space="0" w:color="auto"/>
              <w:bottom w:val="single" w:sz="4" w:space="0" w:color="auto"/>
              <w:right w:val="single" w:sz="4" w:space="0" w:color="auto"/>
            </w:tcBorders>
          </w:tcPr>
          <w:p w14:paraId="1D65D86E"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tcPr>
          <w:p w14:paraId="672CA869"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p>
        </w:tc>
      </w:tr>
      <w:tr w:rsidR="00A2567B" w:rsidRPr="001E2403" w14:paraId="010E3D3D"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05A51465"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Số câu</w:t>
            </w:r>
          </w:p>
        </w:tc>
        <w:tc>
          <w:tcPr>
            <w:tcW w:w="1659" w:type="dxa"/>
            <w:tcBorders>
              <w:top w:val="single" w:sz="4" w:space="0" w:color="auto"/>
              <w:left w:val="single" w:sz="4" w:space="0" w:color="auto"/>
              <w:bottom w:val="single" w:sz="4" w:space="0" w:color="auto"/>
              <w:right w:val="single" w:sz="4" w:space="0" w:color="auto"/>
            </w:tcBorders>
            <w:hideMark/>
          </w:tcPr>
          <w:p w14:paraId="290C136D"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4F5200EF"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17FA9D7B"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04782432"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1</w:t>
            </w:r>
          </w:p>
        </w:tc>
        <w:tc>
          <w:tcPr>
            <w:tcW w:w="790" w:type="dxa"/>
            <w:tcBorders>
              <w:top w:val="single" w:sz="4" w:space="0" w:color="auto"/>
              <w:left w:val="single" w:sz="4" w:space="0" w:color="auto"/>
              <w:bottom w:val="single" w:sz="4" w:space="0" w:color="auto"/>
              <w:right w:val="single" w:sz="4" w:space="0" w:color="auto"/>
            </w:tcBorders>
            <w:hideMark/>
          </w:tcPr>
          <w:p w14:paraId="10114199"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1</w:t>
            </w:r>
          </w:p>
        </w:tc>
      </w:tr>
      <w:tr w:rsidR="00A2567B" w:rsidRPr="001E2403" w14:paraId="03869A97"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1A4FF88C"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Số điểm</w:t>
            </w:r>
          </w:p>
        </w:tc>
        <w:tc>
          <w:tcPr>
            <w:tcW w:w="1659" w:type="dxa"/>
            <w:tcBorders>
              <w:top w:val="single" w:sz="4" w:space="0" w:color="auto"/>
              <w:left w:val="single" w:sz="4" w:space="0" w:color="auto"/>
              <w:bottom w:val="single" w:sz="4" w:space="0" w:color="auto"/>
              <w:right w:val="single" w:sz="4" w:space="0" w:color="auto"/>
            </w:tcBorders>
            <w:hideMark/>
          </w:tcPr>
          <w:p w14:paraId="08FECCDC"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3205C32A"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221CFD09"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4D240B23"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10</w:t>
            </w:r>
          </w:p>
        </w:tc>
        <w:tc>
          <w:tcPr>
            <w:tcW w:w="790" w:type="dxa"/>
            <w:tcBorders>
              <w:top w:val="single" w:sz="4" w:space="0" w:color="auto"/>
              <w:left w:val="single" w:sz="4" w:space="0" w:color="auto"/>
              <w:bottom w:val="single" w:sz="4" w:space="0" w:color="auto"/>
              <w:right w:val="single" w:sz="4" w:space="0" w:color="auto"/>
            </w:tcBorders>
            <w:hideMark/>
          </w:tcPr>
          <w:p w14:paraId="7ACC1D22"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10</w:t>
            </w:r>
          </w:p>
        </w:tc>
      </w:tr>
      <w:tr w:rsidR="00A2567B" w:rsidRPr="001E2403" w14:paraId="664DEE83"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5DE5426F"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Tỉ lệ</w:t>
            </w:r>
          </w:p>
        </w:tc>
        <w:tc>
          <w:tcPr>
            <w:tcW w:w="1659" w:type="dxa"/>
            <w:tcBorders>
              <w:top w:val="single" w:sz="4" w:space="0" w:color="auto"/>
              <w:left w:val="single" w:sz="4" w:space="0" w:color="auto"/>
              <w:bottom w:val="single" w:sz="4" w:space="0" w:color="auto"/>
              <w:right w:val="single" w:sz="4" w:space="0" w:color="auto"/>
            </w:tcBorders>
            <w:hideMark/>
          </w:tcPr>
          <w:p w14:paraId="3F328347"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0FE3044D"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1328B8B8"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1C432DE8"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100%</w:t>
            </w:r>
          </w:p>
        </w:tc>
        <w:tc>
          <w:tcPr>
            <w:tcW w:w="790" w:type="dxa"/>
            <w:tcBorders>
              <w:top w:val="single" w:sz="4" w:space="0" w:color="auto"/>
              <w:left w:val="single" w:sz="4" w:space="0" w:color="auto"/>
              <w:bottom w:val="single" w:sz="4" w:space="0" w:color="auto"/>
              <w:right w:val="single" w:sz="4" w:space="0" w:color="auto"/>
            </w:tcBorders>
            <w:hideMark/>
          </w:tcPr>
          <w:p w14:paraId="5844E68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100%</w:t>
            </w:r>
          </w:p>
        </w:tc>
      </w:tr>
    </w:tbl>
    <w:p w14:paraId="56C40D60" w14:textId="77777777" w:rsidR="00A2567B" w:rsidRPr="001E2403" w:rsidRDefault="00A2567B" w:rsidP="00303198">
      <w:pPr>
        <w:spacing w:after="0" w:line="240" w:lineRule="auto"/>
        <w:jc w:val="both"/>
        <w:rPr>
          <w:rFonts w:asciiTheme="majorHAnsi" w:eastAsiaTheme="minorHAnsi" w:hAnsiTheme="majorHAnsi" w:cstheme="majorHAnsi"/>
          <w:b/>
          <w:sz w:val="28"/>
          <w:szCs w:val="28"/>
          <w:lang w:val="pl-PL"/>
        </w:rPr>
      </w:pPr>
      <w:r w:rsidRPr="001E2403">
        <w:rPr>
          <w:rFonts w:asciiTheme="majorHAnsi" w:hAnsiTheme="majorHAnsi" w:cstheme="majorHAnsi"/>
          <w:b/>
          <w:sz w:val="28"/>
          <w:szCs w:val="28"/>
          <w:lang w:val="pl-PL"/>
        </w:rPr>
        <w:t>III. Thiết lập đề bài</w:t>
      </w:r>
    </w:p>
    <w:p w14:paraId="3A420A65" w14:textId="77777777" w:rsidR="00A2567B" w:rsidRPr="001E2403" w:rsidRDefault="00A2567B"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Đề bài:</w:t>
      </w:r>
      <w:r w:rsidRPr="001E2403">
        <w:rPr>
          <w:rFonts w:asciiTheme="majorHAnsi" w:hAnsiTheme="majorHAnsi" w:cstheme="majorHAnsi"/>
          <w:sz w:val="28"/>
          <w:szCs w:val="28"/>
          <w:lang w:val="pl-PL"/>
        </w:rPr>
        <w:t xml:space="preserve"> Cảm nghĩ chân thực của anh (chị) về những ngày đầu tiên bước vào trường trung học phổ thông.</w:t>
      </w:r>
    </w:p>
    <w:p w14:paraId="12959B76" w14:textId="77777777" w:rsidR="00A2567B" w:rsidRPr="001E2403" w:rsidRDefault="00A2567B"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IV. Hướng dẫn chấm</w:t>
      </w:r>
    </w:p>
    <w:tbl>
      <w:tblPr>
        <w:tblStyle w:val="TableGrid"/>
        <w:tblW w:w="9871" w:type="dxa"/>
        <w:tblInd w:w="18" w:type="dxa"/>
        <w:tblLook w:val="04A0" w:firstRow="1" w:lastRow="0" w:firstColumn="1" w:lastColumn="0" w:noHBand="0" w:noVBand="1"/>
      </w:tblPr>
      <w:tblGrid>
        <w:gridCol w:w="900"/>
        <w:gridCol w:w="755"/>
        <w:gridCol w:w="7075"/>
        <w:gridCol w:w="1141"/>
      </w:tblGrid>
      <w:tr w:rsidR="00A2567B" w:rsidRPr="001E2403" w14:paraId="225AE1C0" w14:textId="77777777" w:rsidTr="00A2567B">
        <w:tc>
          <w:tcPr>
            <w:tcW w:w="900" w:type="dxa"/>
            <w:tcBorders>
              <w:top w:val="single" w:sz="4" w:space="0" w:color="auto"/>
              <w:left w:val="single" w:sz="4" w:space="0" w:color="auto"/>
              <w:bottom w:val="single" w:sz="4" w:space="0" w:color="auto"/>
              <w:right w:val="single" w:sz="4" w:space="0" w:color="auto"/>
            </w:tcBorders>
            <w:hideMark/>
          </w:tcPr>
          <w:p w14:paraId="1079BE6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Phần</w:t>
            </w:r>
          </w:p>
        </w:tc>
        <w:tc>
          <w:tcPr>
            <w:tcW w:w="755" w:type="dxa"/>
            <w:tcBorders>
              <w:top w:val="single" w:sz="4" w:space="0" w:color="auto"/>
              <w:left w:val="single" w:sz="4" w:space="0" w:color="auto"/>
              <w:bottom w:val="single" w:sz="4" w:space="0" w:color="auto"/>
              <w:right w:val="single" w:sz="4" w:space="0" w:color="auto"/>
            </w:tcBorders>
            <w:hideMark/>
          </w:tcPr>
          <w:p w14:paraId="29897824"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Câu</w:t>
            </w:r>
          </w:p>
        </w:tc>
        <w:tc>
          <w:tcPr>
            <w:tcW w:w="7075" w:type="dxa"/>
            <w:tcBorders>
              <w:top w:val="single" w:sz="4" w:space="0" w:color="auto"/>
              <w:left w:val="single" w:sz="4" w:space="0" w:color="auto"/>
              <w:bottom w:val="single" w:sz="4" w:space="0" w:color="auto"/>
              <w:right w:val="single" w:sz="4" w:space="0" w:color="auto"/>
            </w:tcBorders>
            <w:hideMark/>
          </w:tcPr>
          <w:p w14:paraId="19D2BBF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Nội dung</w:t>
            </w:r>
          </w:p>
        </w:tc>
        <w:tc>
          <w:tcPr>
            <w:tcW w:w="1141" w:type="dxa"/>
            <w:tcBorders>
              <w:top w:val="single" w:sz="4" w:space="0" w:color="auto"/>
              <w:left w:val="single" w:sz="4" w:space="0" w:color="auto"/>
              <w:bottom w:val="single" w:sz="4" w:space="0" w:color="auto"/>
              <w:right w:val="single" w:sz="4" w:space="0" w:color="auto"/>
            </w:tcBorders>
            <w:hideMark/>
          </w:tcPr>
          <w:p w14:paraId="4480F59A"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Điểm</w:t>
            </w:r>
          </w:p>
        </w:tc>
      </w:tr>
      <w:tr w:rsidR="00A2567B" w:rsidRPr="001E2403" w14:paraId="1303275E" w14:textId="77777777" w:rsidTr="00A2567B">
        <w:tc>
          <w:tcPr>
            <w:tcW w:w="900" w:type="dxa"/>
            <w:tcBorders>
              <w:top w:val="single" w:sz="4" w:space="0" w:color="auto"/>
              <w:left w:val="single" w:sz="4" w:space="0" w:color="auto"/>
              <w:bottom w:val="single" w:sz="4" w:space="0" w:color="auto"/>
              <w:right w:val="single" w:sz="4" w:space="0" w:color="auto"/>
            </w:tcBorders>
            <w:hideMark/>
          </w:tcPr>
          <w:p w14:paraId="13933D3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Làm văn</w:t>
            </w:r>
          </w:p>
        </w:tc>
        <w:tc>
          <w:tcPr>
            <w:tcW w:w="755" w:type="dxa"/>
            <w:tcBorders>
              <w:top w:val="single" w:sz="4" w:space="0" w:color="auto"/>
              <w:left w:val="single" w:sz="4" w:space="0" w:color="auto"/>
              <w:bottom w:val="single" w:sz="4" w:space="0" w:color="auto"/>
              <w:right w:val="single" w:sz="4" w:space="0" w:color="auto"/>
            </w:tcBorders>
            <w:hideMark/>
          </w:tcPr>
          <w:p w14:paraId="129F74B8"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1</w:t>
            </w:r>
          </w:p>
        </w:tc>
        <w:tc>
          <w:tcPr>
            <w:tcW w:w="7075" w:type="dxa"/>
            <w:tcBorders>
              <w:top w:val="single" w:sz="4" w:space="0" w:color="auto"/>
              <w:left w:val="single" w:sz="4" w:space="0" w:color="auto"/>
              <w:bottom w:val="single" w:sz="4" w:space="0" w:color="auto"/>
              <w:right w:val="single" w:sz="4" w:space="0" w:color="auto"/>
            </w:tcBorders>
            <w:hideMark/>
          </w:tcPr>
          <w:p w14:paraId="0A4D6A40"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Cảm nghĩ về những ngày đầu tiên bước vào trường trung học phổ thông.</w:t>
            </w:r>
          </w:p>
        </w:tc>
        <w:tc>
          <w:tcPr>
            <w:tcW w:w="1141" w:type="dxa"/>
            <w:tcBorders>
              <w:top w:val="single" w:sz="4" w:space="0" w:color="auto"/>
              <w:left w:val="single" w:sz="4" w:space="0" w:color="auto"/>
              <w:bottom w:val="single" w:sz="4" w:space="0" w:color="auto"/>
              <w:right w:val="single" w:sz="4" w:space="0" w:color="auto"/>
            </w:tcBorders>
          </w:tcPr>
          <w:p w14:paraId="56F1BD97" w14:textId="77777777" w:rsidR="00A2567B" w:rsidRPr="001E2403" w:rsidRDefault="00A2567B" w:rsidP="00303198">
            <w:pPr>
              <w:jc w:val="both"/>
              <w:rPr>
                <w:rFonts w:asciiTheme="majorHAnsi" w:eastAsia="Times New Roman" w:hAnsiTheme="majorHAnsi" w:cstheme="majorHAnsi"/>
                <w:b/>
                <w:sz w:val="28"/>
                <w:szCs w:val="28"/>
                <w:lang w:val="pl-PL"/>
              </w:rPr>
            </w:pPr>
          </w:p>
        </w:tc>
      </w:tr>
      <w:tr w:rsidR="00A2567B" w:rsidRPr="001E2403" w14:paraId="72965AFD" w14:textId="77777777" w:rsidTr="00A2567B">
        <w:tc>
          <w:tcPr>
            <w:tcW w:w="900" w:type="dxa"/>
            <w:tcBorders>
              <w:top w:val="single" w:sz="4" w:space="0" w:color="auto"/>
              <w:left w:val="single" w:sz="4" w:space="0" w:color="auto"/>
              <w:bottom w:val="single" w:sz="4" w:space="0" w:color="auto"/>
              <w:right w:val="single" w:sz="4" w:space="0" w:color="auto"/>
            </w:tcBorders>
          </w:tcPr>
          <w:p w14:paraId="7B0A0EFF"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4BEE4246"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0E71582A"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a. Đảm bảo cấu trúc của một bài văn nghị luận: Có đầy đủ Mở bài, Thân bài, Kết bài. Mở bài giới thiệu được tác giả, tác phẩm, đoạn trích; Thân bài triển khai được các luận điểm thể hiện cảm nhận về đoạn trích; Kết bài khái quát được nội dung nghị luận về đoạn trích.</w:t>
            </w:r>
          </w:p>
        </w:tc>
        <w:tc>
          <w:tcPr>
            <w:tcW w:w="1141" w:type="dxa"/>
            <w:tcBorders>
              <w:top w:val="single" w:sz="4" w:space="0" w:color="auto"/>
              <w:left w:val="single" w:sz="4" w:space="0" w:color="auto"/>
              <w:bottom w:val="single" w:sz="4" w:space="0" w:color="auto"/>
              <w:right w:val="single" w:sz="4" w:space="0" w:color="auto"/>
            </w:tcBorders>
            <w:hideMark/>
          </w:tcPr>
          <w:p w14:paraId="2D5009D7"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2A7247FE" w14:textId="77777777" w:rsidTr="00A2567B">
        <w:tc>
          <w:tcPr>
            <w:tcW w:w="900" w:type="dxa"/>
            <w:tcBorders>
              <w:top w:val="single" w:sz="4" w:space="0" w:color="auto"/>
              <w:left w:val="single" w:sz="4" w:space="0" w:color="auto"/>
              <w:bottom w:val="single" w:sz="4" w:space="0" w:color="auto"/>
              <w:right w:val="single" w:sz="4" w:space="0" w:color="auto"/>
            </w:tcBorders>
          </w:tcPr>
          <w:p w14:paraId="0D2D8C9B"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2777D0FB"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3A98E947"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b. Xác định đúng vấn đề để viết</w:t>
            </w:r>
          </w:p>
        </w:tc>
        <w:tc>
          <w:tcPr>
            <w:tcW w:w="1141" w:type="dxa"/>
            <w:tcBorders>
              <w:top w:val="single" w:sz="4" w:space="0" w:color="auto"/>
              <w:left w:val="single" w:sz="4" w:space="0" w:color="auto"/>
              <w:bottom w:val="single" w:sz="4" w:space="0" w:color="auto"/>
              <w:right w:val="single" w:sz="4" w:space="0" w:color="auto"/>
            </w:tcBorders>
            <w:hideMark/>
          </w:tcPr>
          <w:p w14:paraId="173A163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4FE64435" w14:textId="77777777" w:rsidTr="00A2567B">
        <w:tc>
          <w:tcPr>
            <w:tcW w:w="900" w:type="dxa"/>
            <w:tcBorders>
              <w:top w:val="single" w:sz="4" w:space="0" w:color="auto"/>
              <w:left w:val="single" w:sz="4" w:space="0" w:color="auto"/>
              <w:bottom w:val="single" w:sz="4" w:space="0" w:color="auto"/>
              <w:right w:val="single" w:sz="4" w:space="0" w:color="auto"/>
            </w:tcBorders>
          </w:tcPr>
          <w:p w14:paraId="7D40AE37"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3568771B"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03AE1BDB"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c. Triển khai các luận điểm: vận dụng tốt các thao táclập luận, kết hợp chặt chẽ giữa lí lẽ và dẫn chứng</w:t>
            </w:r>
          </w:p>
        </w:tc>
        <w:tc>
          <w:tcPr>
            <w:tcW w:w="1141" w:type="dxa"/>
            <w:tcBorders>
              <w:top w:val="single" w:sz="4" w:space="0" w:color="auto"/>
              <w:left w:val="single" w:sz="4" w:space="0" w:color="auto"/>
              <w:bottom w:val="single" w:sz="4" w:space="0" w:color="auto"/>
              <w:right w:val="single" w:sz="4" w:space="0" w:color="auto"/>
            </w:tcBorders>
            <w:hideMark/>
          </w:tcPr>
          <w:p w14:paraId="496F5A41"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8,0</w:t>
            </w:r>
          </w:p>
        </w:tc>
      </w:tr>
      <w:tr w:rsidR="00A2567B" w:rsidRPr="001E2403" w14:paraId="109AC805" w14:textId="77777777" w:rsidTr="00A2567B">
        <w:tc>
          <w:tcPr>
            <w:tcW w:w="900" w:type="dxa"/>
            <w:tcBorders>
              <w:top w:val="single" w:sz="4" w:space="0" w:color="auto"/>
              <w:left w:val="single" w:sz="4" w:space="0" w:color="auto"/>
              <w:bottom w:val="single" w:sz="4" w:space="0" w:color="auto"/>
              <w:right w:val="single" w:sz="4" w:space="0" w:color="auto"/>
            </w:tcBorders>
          </w:tcPr>
          <w:p w14:paraId="4FD381DD"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0029E89C"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tcPr>
          <w:p w14:paraId="62CD5CAC" w14:textId="77777777" w:rsidR="00A2567B" w:rsidRPr="001E2403" w:rsidRDefault="00A2567B" w:rsidP="00303198">
            <w:pPr>
              <w:jc w:val="both"/>
              <w:rPr>
                <w:rFonts w:asciiTheme="majorHAnsi" w:eastAsia="Times New Roman" w:hAnsiTheme="majorHAnsi" w:cstheme="majorHAnsi"/>
                <w:sz w:val="28"/>
                <w:szCs w:val="28"/>
                <w:lang w:val="pl-PL"/>
              </w:rPr>
            </w:pPr>
            <w:r w:rsidRPr="001E2403">
              <w:rPr>
                <w:rFonts w:asciiTheme="majorHAnsi" w:hAnsiTheme="majorHAnsi" w:cstheme="majorHAnsi"/>
                <w:sz w:val="28"/>
                <w:szCs w:val="28"/>
                <w:lang w:val="pl-PL"/>
              </w:rPr>
              <w:t>Học sinh có thể sắp xếp các luận điểm theo nhiều cách nhưng về cơ bản, cần đảm bảo những yêu cầu sau</w:t>
            </w:r>
          </w:p>
          <w:p w14:paraId="7B690E92" w14:textId="77777777" w:rsidR="00A2567B" w:rsidRPr="001E2403" w:rsidRDefault="00A2567B" w:rsidP="00303198">
            <w:pPr>
              <w:jc w:val="both"/>
              <w:rPr>
                <w:rFonts w:asciiTheme="majorHAnsi" w:eastAsiaTheme="minorHAnsi" w:hAnsiTheme="majorHAnsi" w:cstheme="majorHAnsi"/>
                <w:sz w:val="28"/>
                <w:szCs w:val="28"/>
                <w:lang w:val="pl-PL"/>
              </w:rPr>
            </w:pPr>
            <w:r w:rsidRPr="001E2403">
              <w:rPr>
                <w:rFonts w:asciiTheme="majorHAnsi" w:hAnsiTheme="majorHAnsi" w:cstheme="majorHAnsi"/>
                <w:sz w:val="28"/>
                <w:szCs w:val="28"/>
                <w:lang w:val="pl-PL"/>
              </w:rPr>
              <w:t xml:space="preserve"> - Giới thiệu và nêu cảm nghĩ chung khi được trở thành học sinh trung học phổ thông.</w:t>
            </w:r>
          </w:p>
          <w:p w14:paraId="0860E856"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Cảm nghĩ khi mới đặt chân đến trường (thầy cô, bạn bè, lớp học, khung cảnh trường)</w:t>
            </w:r>
          </w:p>
          <w:p w14:paraId="08BDD0EF"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Cảm nghĩ về buổi chào cờ đầu tiên, buổi lao động, sinh hoạt tập thể.</w:t>
            </w:r>
          </w:p>
          <w:p w14:paraId="7505224F"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Cảm nghĩ về những buổi học đầu tiên.</w:t>
            </w:r>
          </w:p>
          <w:p w14:paraId="61022775"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Những suy nghĩ ước mơ tương lai, niềm tin vào bản thân và ngôi trường…</w:t>
            </w:r>
          </w:p>
          <w:p w14:paraId="2AB0AFF6"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l-PL"/>
              </w:rPr>
              <w:t xml:space="preserve">+ Cảm xúc đọng lại từ ngôi trường mới. </w:t>
            </w:r>
          </w:p>
          <w:p w14:paraId="575B3EE4" w14:textId="77777777" w:rsidR="00A2567B" w:rsidRPr="001E2403" w:rsidRDefault="00A2567B" w:rsidP="00303198">
            <w:pPr>
              <w:jc w:val="both"/>
              <w:rPr>
                <w:rFonts w:asciiTheme="majorHAnsi" w:hAnsiTheme="majorHAnsi" w:cstheme="majorHAnsi"/>
                <w:b/>
                <w:sz w:val="28"/>
                <w:szCs w:val="28"/>
                <w:lang w:val="pl-PL"/>
              </w:rPr>
            </w:pPr>
            <w:r w:rsidRPr="001E2403">
              <w:rPr>
                <w:rFonts w:asciiTheme="majorHAnsi" w:hAnsiTheme="majorHAnsi" w:cstheme="majorHAnsi"/>
                <w:sz w:val="28"/>
                <w:szCs w:val="28"/>
                <w:lang w:val="vi-VN"/>
              </w:rPr>
              <w:t>+ Ý thức trách nhiệm học tập, rèn luyện đạo đức của bản thân trong ba năm học.</w:t>
            </w:r>
          </w:p>
          <w:p w14:paraId="62889874"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1141" w:type="dxa"/>
            <w:tcBorders>
              <w:top w:val="single" w:sz="4" w:space="0" w:color="auto"/>
              <w:left w:val="single" w:sz="4" w:space="0" w:color="auto"/>
              <w:bottom w:val="single" w:sz="4" w:space="0" w:color="auto"/>
              <w:right w:val="single" w:sz="4" w:space="0" w:color="auto"/>
            </w:tcBorders>
          </w:tcPr>
          <w:p w14:paraId="2D4D7C00" w14:textId="77777777" w:rsidR="00A2567B" w:rsidRPr="001E2403" w:rsidRDefault="00A2567B" w:rsidP="00303198">
            <w:pPr>
              <w:jc w:val="both"/>
              <w:rPr>
                <w:rFonts w:asciiTheme="majorHAnsi" w:eastAsia="Times New Roman" w:hAnsiTheme="majorHAnsi" w:cstheme="majorHAnsi"/>
                <w:b/>
                <w:sz w:val="28"/>
                <w:szCs w:val="28"/>
                <w:lang w:val="pl-PL"/>
              </w:rPr>
            </w:pPr>
          </w:p>
        </w:tc>
      </w:tr>
      <w:tr w:rsidR="00A2567B" w:rsidRPr="001E2403" w14:paraId="3DB85C07" w14:textId="77777777" w:rsidTr="00A2567B">
        <w:tc>
          <w:tcPr>
            <w:tcW w:w="900" w:type="dxa"/>
            <w:tcBorders>
              <w:top w:val="single" w:sz="4" w:space="0" w:color="auto"/>
              <w:left w:val="single" w:sz="4" w:space="0" w:color="auto"/>
              <w:bottom w:val="single" w:sz="4" w:space="0" w:color="auto"/>
              <w:right w:val="single" w:sz="4" w:space="0" w:color="auto"/>
            </w:tcBorders>
          </w:tcPr>
          <w:p w14:paraId="1CF82E40"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78131D32"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1054001A"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d. Sáng tạo: có cách diễn đạt độc đáo; suy nghĩ, kiến giải mới mẻ về nội dung hoặc nghệ thuật đoạn trích</w:t>
            </w:r>
          </w:p>
        </w:tc>
        <w:tc>
          <w:tcPr>
            <w:tcW w:w="1141" w:type="dxa"/>
            <w:tcBorders>
              <w:top w:val="single" w:sz="4" w:space="0" w:color="auto"/>
              <w:left w:val="single" w:sz="4" w:space="0" w:color="auto"/>
              <w:bottom w:val="single" w:sz="4" w:space="0" w:color="auto"/>
              <w:right w:val="single" w:sz="4" w:space="0" w:color="auto"/>
            </w:tcBorders>
            <w:hideMark/>
          </w:tcPr>
          <w:p w14:paraId="01949F85"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59EFB3E8" w14:textId="77777777" w:rsidTr="00A2567B">
        <w:tc>
          <w:tcPr>
            <w:tcW w:w="900" w:type="dxa"/>
            <w:tcBorders>
              <w:top w:val="single" w:sz="4" w:space="0" w:color="auto"/>
              <w:left w:val="single" w:sz="4" w:space="0" w:color="auto"/>
              <w:bottom w:val="single" w:sz="4" w:space="0" w:color="auto"/>
              <w:right w:val="single" w:sz="4" w:space="0" w:color="auto"/>
            </w:tcBorders>
          </w:tcPr>
          <w:p w14:paraId="64AF408C"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324C3585"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30ADF00E"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e. Chính tả, dùng từ đặt câu: đảm bảo chuẩn chính tả, ngữ pháp của câu, ngữ nghĩa tiếng Việt.</w:t>
            </w:r>
          </w:p>
        </w:tc>
        <w:tc>
          <w:tcPr>
            <w:tcW w:w="1141" w:type="dxa"/>
            <w:tcBorders>
              <w:top w:val="single" w:sz="4" w:space="0" w:color="auto"/>
              <w:left w:val="single" w:sz="4" w:space="0" w:color="auto"/>
              <w:bottom w:val="single" w:sz="4" w:space="0" w:color="auto"/>
              <w:right w:val="single" w:sz="4" w:space="0" w:color="auto"/>
            </w:tcBorders>
            <w:hideMark/>
          </w:tcPr>
          <w:p w14:paraId="1BDF2088"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4F86FC72" w14:textId="77777777" w:rsidTr="00A2567B">
        <w:tc>
          <w:tcPr>
            <w:tcW w:w="900" w:type="dxa"/>
            <w:tcBorders>
              <w:top w:val="single" w:sz="4" w:space="0" w:color="auto"/>
              <w:left w:val="single" w:sz="4" w:space="0" w:color="auto"/>
              <w:bottom w:val="single" w:sz="4" w:space="0" w:color="auto"/>
              <w:right w:val="single" w:sz="4" w:space="0" w:color="auto"/>
            </w:tcBorders>
          </w:tcPr>
          <w:p w14:paraId="5BD5B574"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309F0BBE"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60924160"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rPr>
              <w:t>Tổng điểm</w:t>
            </w:r>
          </w:p>
        </w:tc>
        <w:tc>
          <w:tcPr>
            <w:tcW w:w="1141" w:type="dxa"/>
            <w:tcBorders>
              <w:top w:val="single" w:sz="4" w:space="0" w:color="auto"/>
              <w:left w:val="single" w:sz="4" w:space="0" w:color="auto"/>
              <w:bottom w:val="single" w:sz="4" w:space="0" w:color="auto"/>
              <w:right w:val="single" w:sz="4" w:space="0" w:color="auto"/>
            </w:tcBorders>
            <w:hideMark/>
          </w:tcPr>
          <w:p w14:paraId="65E2F968"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rPr>
              <w:t>10.0</w:t>
            </w:r>
          </w:p>
        </w:tc>
      </w:tr>
    </w:tbl>
    <w:p w14:paraId="088F9050" w14:textId="77777777" w:rsidR="00A2567B" w:rsidRPr="001E2403" w:rsidRDefault="00A2567B" w:rsidP="00303198">
      <w:pPr>
        <w:spacing w:after="0" w:line="240" w:lineRule="auto"/>
        <w:jc w:val="both"/>
        <w:rPr>
          <w:rFonts w:asciiTheme="majorHAnsi" w:eastAsiaTheme="minorHAnsi" w:hAnsiTheme="majorHAnsi" w:cstheme="majorHAnsi"/>
          <w:noProof/>
          <w:sz w:val="28"/>
          <w:szCs w:val="28"/>
        </w:rPr>
      </w:pPr>
      <w:r w:rsidRPr="001E2403">
        <w:rPr>
          <w:rFonts w:asciiTheme="majorHAnsi" w:hAnsiTheme="majorHAnsi" w:cstheme="majorHAnsi"/>
          <w:noProof/>
          <w:sz w:val="28"/>
          <w:szCs w:val="28"/>
        </w:rPr>
        <w:t>*Lưu ý chung:</w:t>
      </w:r>
    </w:p>
    <w:p w14:paraId="069FF9F3"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lastRenderedPageBreak/>
        <w:t>1. Do đặc trưng của môn Ngữ văn, bài làm của thí sinh cần được đánh giá tổng quát, tránh đếm ý cho điểm..</w:t>
      </w:r>
    </w:p>
    <w:p w14:paraId="42448B2F"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5A9C74D9"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3F3B7C74"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thân bài ở câu 2 phần làm văn chỉ viết một đoạn văn.</w:t>
      </w:r>
    </w:p>
    <w:p w14:paraId="68223CE3"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1F2A8D02"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730FE8E5"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2DE3F734"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1D5E9CE1"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4CE3C325" w14:textId="77777777" w:rsidR="00A2567B" w:rsidRPr="001E2403" w:rsidRDefault="00A2567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58C24FE9" w14:textId="77777777" w:rsidR="00A2567B" w:rsidRPr="001E2403" w:rsidRDefault="00A2567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318085F2" w14:textId="40C75C21" w:rsidR="00A2567B" w:rsidRPr="001E2403" w:rsidRDefault="00A2567B" w:rsidP="00303198">
      <w:pPr>
        <w:spacing w:after="0" w:line="240" w:lineRule="auto"/>
        <w:jc w:val="both"/>
        <w:rPr>
          <w:rFonts w:asciiTheme="majorHAnsi" w:hAnsiTheme="majorHAnsi" w:cstheme="majorHAnsi"/>
          <w:sz w:val="28"/>
          <w:szCs w:val="28"/>
        </w:rPr>
      </w:pPr>
    </w:p>
    <w:p w14:paraId="2A9F68C3" w14:textId="58D72C0F" w:rsidR="00A2567B" w:rsidRPr="001E2403" w:rsidRDefault="00A2567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4082BE22" w14:textId="506A13BE" w:rsidR="00A2567B" w:rsidRPr="001E2403" w:rsidRDefault="00A2567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i/>
          <w:sz w:val="28"/>
          <w:szCs w:val="28"/>
        </w:rPr>
        <w:t>Tuần 5 – Tiết 13,14:</w:t>
      </w:r>
    </w:p>
    <w:p w14:paraId="72C4E827" w14:textId="77777777" w:rsidR="00A2567B" w:rsidRPr="001E2403" w:rsidRDefault="00A2567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sz w:val="28"/>
          <w:szCs w:val="28"/>
        </w:rPr>
        <w:t>UY – LÍT – XƠ TRỞ VỀ ( TRÍCH SỬ THI Ô – ĐI – XÊ)</w:t>
      </w:r>
    </w:p>
    <w:p w14:paraId="070B1D27" w14:textId="77777777" w:rsidR="00A2567B" w:rsidRPr="001E2403" w:rsidRDefault="00A2567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sz w:val="28"/>
          <w:szCs w:val="28"/>
        </w:rPr>
        <w:t>Hô – me - rơ</w:t>
      </w:r>
    </w:p>
    <w:p w14:paraId="62ACFCE2" w14:textId="77777777" w:rsidR="007B2B7F" w:rsidRPr="001E2403" w:rsidRDefault="007B2B7F"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16E5B65" w14:textId="77777777" w:rsidR="007B2B7F" w:rsidRPr="001E2403" w:rsidRDefault="007B2B7F"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B64EE65" w14:textId="77777777" w:rsidR="00A2567B" w:rsidRPr="001E2403" w:rsidRDefault="00A2567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sz w:val="28"/>
          <w:szCs w:val="28"/>
        </w:rPr>
        <w:t xml:space="preserve">- </w:t>
      </w:r>
      <w:r w:rsidRPr="001E2403">
        <w:rPr>
          <w:rFonts w:asciiTheme="majorHAnsi" w:hAnsiTheme="majorHAnsi" w:cstheme="majorHAnsi"/>
          <w:sz w:val="28"/>
          <w:szCs w:val="28"/>
          <w:lang w:val="vi-VN"/>
        </w:rPr>
        <w:t xml:space="preserve"> Nhận biết:</w:t>
      </w:r>
      <w:r w:rsidRPr="001E2403">
        <w:rPr>
          <w:rFonts w:asciiTheme="majorHAnsi" w:hAnsiTheme="majorHAnsi" w:cstheme="majorHAnsi"/>
          <w:sz w:val="28"/>
          <w:szCs w:val="28"/>
        </w:rPr>
        <w:t xml:space="preserve"> </w:t>
      </w:r>
    </w:p>
    <w:p w14:paraId="0A1A50F7" w14:textId="77777777" w:rsidR="00A2567B" w:rsidRPr="001E2403" w:rsidRDefault="00A2567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color w:val="000000"/>
          <w:sz w:val="28"/>
          <w:szCs w:val="28"/>
          <w:lang w:val="vi-VN"/>
        </w:rPr>
        <w:t>Nêu được các thông tin  về tác giả (cuộc đời, sự nghiệp);</w:t>
      </w:r>
      <w:r w:rsidRPr="001E2403">
        <w:rPr>
          <w:rFonts w:asciiTheme="majorHAnsi" w:hAnsiTheme="majorHAnsi" w:cstheme="majorHAnsi"/>
          <w:color w:val="000000"/>
          <w:sz w:val="28"/>
          <w:szCs w:val="28"/>
        </w:rPr>
        <w:t xml:space="preserve"> </w:t>
      </w:r>
      <w:r w:rsidRPr="001E2403">
        <w:rPr>
          <w:rFonts w:asciiTheme="majorHAnsi" w:hAnsiTheme="majorHAnsi" w:cstheme="majorHAnsi"/>
          <w:color w:val="000000"/>
          <w:sz w:val="28"/>
          <w:szCs w:val="28"/>
          <w:lang w:val="vi-VN"/>
        </w:rPr>
        <w:t>Nêu được ngắn gọn thông tin cơ bản về tác phẩm (Xuất xứ, đề tài, bố cục)</w:t>
      </w:r>
    </w:p>
    <w:p w14:paraId="2EA0D704" w14:textId="77777777" w:rsidR="00A2567B" w:rsidRPr="001E2403" w:rsidRDefault="00A2567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w:t>
      </w:r>
      <w:r w:rsidRPr="001E2403">
        <w:rPr>
          <w:rFonts w:asciiTheme="majorHAnsi" w:hAnsiTheme="majorHAnsi" w:cstheme="majorHAnsi"/>
          <w:color w:val="000000"/>
          <w:sz w:val="28"/>
          <w:szCs w:val="28"/>
          <w:lang w:val="vi-VN"/>
        </w:rPr>
        <w:t xml:space="preserve"> Liệt kê được những từ ngữ, hình ảnh, biện pháp nghệ thuật được sử dụng  trong văn bản.</w:t>
      </w:r>
    </w:p>
    <w:p w14:paraId="6B6592A3" w14:textId="77777777" w:rsidR="00A2567B" w:rsidRPr="001E2403" w:rsidRDefault="00A2567B"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rPr>
        <w:t xml:space="preserve"> </w:t>
      </w:r>
      <w:r w:rsidRPr="001E2403">
        <w:rPr>
          <w:rFonts w:asciiTheme="majorHAnsi" w:hAnsiTheme="majorHAnsi" w:cstheme="majorHAnsi"/>
          <w:color w:val="000000"/>
          <w:sz w:val="28"/>
          <w:szCs w:val="28"/>
          <w:lang w:val="vi-VN"/>
        </w:rPr>
        <w:t>Làm rõ hiệu quả của các từ ngữ, hình ảnh và các biện pháp tu  từ nghệ thuật được sử dụng trong văn bản.</w:t>
      </w:r>
    </w:p>
    <w:p w14:paraId="32B75D6B" w14:textId="77777777" w:rsidR="00A2567B" w:rsidRPr="001E2403" w:rsidRDefault="00A2567B"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thấp: </w:t>
      </w:r>
      <w:r w:rsidRPr="001E2403">
        <w:rPr>
          <w:rFonts w:asciiTheme="majorHAnsi" w:hAnsiTheme="majorHAnsi" w:cstheme="majorHAnsi"/>
          <w:color w:val="000000"/>
          <w:sz w:val="28"/>
          <w:szCs w:val="28"/>
          <w:lang w:val="vi-VN"/>
        </w:rPr>
        <w:t>Xác định tâm sự về con người và thời thế đậm chất nhân văn qua vănbản</w:t>
      </w:r>
    </w:p>
    <w:p w14:paraId="3F87A26B" w14:textId="77777777" w:rsidR="00A2567B" w:rsidRPr="001E2403" w:rsidRDefault="00A2567B"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từ ngữ (hay những sáng tạo về hình ảnh, ngôn ngữ ) độc đáo trong văn bản </w:t>
      </w:r>
    </w:p>
    <w:p w14:paraId="2E2BA4D6" w14:textId="77777777" w:rsidR="007B2B7F" w:rsidRPr="001E2403" w:rsidRDefault="007B2B7F"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2536351" w14:textId="77777777" w:rsidR="00A2567B" w:rsidRPr="001E2403" w:rsidRDefault="00A2567B"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sz w:val="28"/>
          <w:szCs w:val="28"/>
          <w:lang w:val="vi-VN"/>
        </w:rPr>
        <w:t xml:space="preserve">- Năng lực chung: </w:t>
      </w:r>
    </w:p>
    <w:p w14:paraId="4415DD7D"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5DECDB1"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1F85CB81"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ADCE349"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708560A"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vận dụng kiến thức văn học vào cuộc sống… </w:t>
      </w:r>
    </w:p>
    <w:p w14:paraId="035B379B" w14:textId="77777777" w:rsidR="007B2B7F" w:rsidRPr="001E2403" w:rsidRDefault="007B2B7F"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D70EA6E" w14:textId="4B4E8B37" w:rsidR="007B2B7F"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lastRenderedPageBreak/>
        <w:t xml:space="preserve">- </w:t>
      </w:r>
      <w:r w:rsidR="007B2B7F"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7B2B7F" w:rsidRPr="001E2403">
        <w:rPr>
          <w:rFonts w:asciiTheme="majorHAnsi" w:hAnsiTheme="majorHAnsi" w:cstheme="majorHAnsi"/>
          <w:b/>
          <w:color w:val="000000" w:themeColor="text1"/>
          <w:sz w:val="28"/>
          <w:szCs w:val="28"/>
          <w:lang w:val="nl-NL"/>
        </w:rPr>
        <w:t xml:space="preserve"> </w:t>
      </w:r>
    </w:p>
    <w:p w14:paraId="4FDE75D8" w14:textId="77777777" w:rsidR="007B2B7F" w:rsidRPr="001E2403" w:rsidRDefault="007B2B7F"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45BD149" w14:textId="77777777" w:rsidR="007B2B7F" w:rsidRPr="001E2403" w:rsidRDefault="007B2B7F"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178B3FC" w14:textId="77777777" w:rsidR="007B2B7F" w:rsidRPr="001E2403" w:rsidRDefault="007B2B7F"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3E9DBBEA" w14:textId="77777777" w:rsidR="007B2B7F" w:rsidRPr="001E2403" w:rsidRDefault="007B2B7F"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443ED31A" w14:textId="77777777" w:rsidR="007B2B7F" w:rsidRPr="001E2403" w:rsidRDefault="007B2B7F"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9357725"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3289318" w14:textId="77777777" w:rsidR="007B2B7F" w:rsidRPr="001E2403" w:rsidRDefault="007B2B7F"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GV trình chiếu một đoạn văn thuyết minh có lỗi cả về hình thức và nội dung, yêu cầu HS chỉ ra lỗi của đoạn văn. Từ đó GV dẫn dắt vào bài.</w:t>
      </w:r>
    </w:p>
    <w:p w14:paraId="569FD297"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4C5EC0A6"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6A117951" w14:textId="1721D3CE" w:rsidR="007B2B7F" w:rsidRPr="001E2403" w:rsidRDefault="007B2B7F" w:rsidP="00303198">
      <w:pPr>
        <w:autoSpaceDE w:val="0"/>
        <w:autoSpaceDN w:val="0"/>
        <w:adjustRightInd w:val="0"/>
        <w:spacing w:after="0" w:line="240" w:lineRule="auto"/>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35944550" w14:textId="77777777" w:rsidR="00A2567B" w:rsidRPr="001E2403" w:rsidRDefault="00A2567B" w:rsidP="00303198">
      <w:pPr>
        <w:spacing w:after="0" w:line="240" w:lineRule="auto"/>
        <w:jc w:val="both"/>
        <w:rPr>
          <w:rFonts w:asciiTheme="majorHAnsi" w:eastAsiaTheme="minorHAnsi" w:hAnsiTheme="majorHAnsi" w:cstheme="majorHAnsi"/>
          <w:bCs/>
          <w:sz w:val="28"/>
          <w:szCs w:val="28"/>
        </w:rPr>
      </w:pPr>
      <w:r w:rsidRPr="001E2403">
        <w:rPr>
          <w:rFonts w:asciiTheme="majorHAnsi" w:hAnsiTheme="majorHAnsi" w:cstheme="majorHAnsi"/>
          <w:bCs/>
          <w:sz w:val="28"/>
          <w:szCs w:val="28"/>
          <w:lang w:val="pt-BR"/>
        </w:rPr>
        <w:t>GV cho HS xem phim sử thi Ô-đi-xê, đoạn nói về Uy-lit-xơ.</w:t>
      </w:r>
    </w:p>
    <w:p w14:paraId="07C74441" w14:textId="22A2A524" w:rsidR="00A2567B" w:rsidRPr="001E2403" w:rsidRDefault="00A2567B" w:rsidP="00303198">
      <w:pPr>
        <w:spacing w:after="0" w:line="240" w:lineRule="auto"/>
        <w:jc w:val="both"/>
        <w:rPr>
          <w:rFonts w:asciiTheme="majorHAnsi" w:hAnsiTheme="majorHAnsi" w:cstheme="majorHAnsi"/>
          <w:bCs/>
          <w:sz w:val="28"/>
          <w:szCs w:val="28"/>
        </w:rPr>
      </w:pPr>
      <w:r w:rsidRPr="001E2403">
        <w:rPr>
          <w:rFonts w:asciiTheme="majorHAnsi" w:hAnsiTheme="majorHAnsi" w:cstheme="majorHAnsi"/>
          <w:bCs/>
          <w:sz w:val="28"/>
          <w:szCs w:val="28"/>
        </w:rPr>
        <w:t xml:space="preserve"> Hãy nêu nội dung của đoạn phim ?</w:t>
      </w:r>
    </w:p>
    <w:p w14:paraId="3B681089" w14:textId="77777777" w:rsidR="007B2B7F" w:rsidRPr="001E2403" w:rsidRDefault="007B2B7F"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2AF2868" w14:textId="761ACB51" w:rsidR="00A2567B" w:rsidRPr="001E2403" w:rsidRDefault="007B2B7F"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4291417" w14:textId="7CF6CDDF" w:rsidR="007B2B7F" w:rsidRPr="001E2403" w:rsidRDefault="007B2B7F"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344D023" w14:textId="53E8BCF0" w:rsidR="00A2567B" w:rsidRPr="001E2403" w:rsidRDefault="00A2567B"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Cs/>
          <w:sz w:val="28"/>
          <w:szCs w:val="28"/>
          <w:lang w:val="vi-VN"/>
        </w:rPr>
        <w:t xml:space="preserve">GV dẫn dắt vào bài mới: </w:t>
      </w:r>
      <w:r w:rsidRPr="001E2403">
        <w:rPr>
          <w:rFonts w:asciiTheme="majorHAnsi" w:eastAsia="VNI-Times" w:hAnsiTheme="majorHAnsi" w:cstheme="majorHAnsi"/>
          <w:i/>
          <w:iCs/>
          <w:sz w:val="28"/>
          <w:szCs w:val="28"/>
          <w:lang w:val="vi-VN"/>
        </w:rPr>
        <w:t>“Ô – đi – xê” là một trong những bộ sử thi nổi tiếng của văn học Hy Lạp. Tác phẩm kể về cuộc hành trình trở về quê hương của người anh hùng Uy – lít – xơ, từ đó khẳng định và ngợi ca sức mạnh của dân tộc. Để các em hiểu hơn về giá trị của bộ sử thi này, hôm nay, chúng ta sẽ cùng nhau tìm hiểu về đoạn trích “Uy – lít – xơ” trở về.</w:t>
      </w:r>
    </w:p>
    <w:p w14:paraId="32FE554A" w14:textId="77777777" w:rsidR="007B2B7F" w:rsidRPr="001E2403" w:rsidRDefault="007B2B7F"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21AC428" w14:textId="6818CA05" w:rsidR="007B2B7F" w:rsidRPr="001E2403" w:rsidRDefault="007B2B7F"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A2567B" w:rsidRPr="001E2403">
        <w:rPr>
          <w:rFonts w:asciiTheme="majorHAnsi" w:hAnsiTheme="majorHAnsi" w:cstheme="majorHAnsi"/>
          <w:b/>
          <w:bCs/>
          <w:sz w:val="28"/>
          <w:szCs w:val="28"/>
          <w:lang w:val="vi-VN"/>
        </w:rPr>
        <w:t>Hướng dẫn học sinh tìm hiểu chung về tác giả, tác phẩm</w:t>
      </w:r>
      <w:r w:rsidR="00A2567B" w:rsidRPr="001E2403">
        <w:rPr>
          <w:rFonts w:asciiTheme="majorHAnsi" w:hAnsiTheme="majorHAnsi" w:cstheme="majorHAnsi"/>
          <w:b/>
          <w:bCs/>
          <w:sz w:val="28"/>
          <w:szCs w:val="28"/>
          <w:lang w:val="pt-BR"/>
        </w:rPr>
        <w:t xml:space="preserve"> (15 phút)</w:t>
      </w:r>
    </w:p>
    <w:p w14:paraId="37E42F4A" w14:textId="017B4997" w:rsidR="007B2B7F" w:rsidRPr="001E2403" w:rsidRDefault="007B2B7F" w:rsidP="00303198">
      <w:pPr>
        <w:tabs>
          <w:tab w:val="left" w:pos="567"/>
          <w:tab w:val="left" w:pos="1134"/>
        </w:tabs>
        <w:spacing w:after="0" w:line="240" w:lineRule="auto"/>
        <w:jc w:val="both"/>
        <w:rPr>
          <w:rFonts w:asciiTheme="majorHAnsi" w:hAnsiTheme="majorHAnsi" w:cstheme="majorHAnsi"/>
          <w:bCs/>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bCs/>
          <w:sz w:val="28"/>
          <w:szCs w:val="28"/>
          <w:lang w:val="nl-NL"/>
        </w:rPr>
        <w:t xml:space="preserve">Giúp học sinh nắm được </w:t>
      </w:r>
      <w:r w:rsidR="00A2567B" w:rsidRPr="001E2403">
        <w:rPr>
          <w:rFonts w:asciiTheme="majorHAnsi" w:hAnsiTheme="majorHAnsi" w:cstheme="majorHAnsi"/>
          <w:sz w:val="28"/>
          <w:szCs w:val="28"/>
          <w:lang w:val="vi-VN"/>
        </w:rPr>
        <w:t>tác giả, tác phẩm</w:t>
      </w:r>
    </w:p>
    <w:p w14:paraId="47F6EDEB"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7122783"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E82AFF2"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070"/>
        <w:gridCol w:w="4506"/>
      </w:tblGrid>
      <w:tr w:rsidR="007B2B7F" w:rsidRPr="001E2403" w14:paraId="18463581" w14:textId="77777777" w:rsidTr="00A2567B">
        <w:tc>
          <w:tcPr>
            <w:tcW w:w="5070" w:type="dxa"/>
          </w:tcPr>
          <w:p w14:paraId="36A4AB36" w14:textId="77777777" w:rsidR="007B2B7F" w:rsidRPr="001E2403" w:rsidRDefault="007B2B7F"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506" w:type="dxa"/>
          </w:tcPr>
          <w:p w14:paraId="6648F75A" w14:textId="77777777" w:rsidR="007B2B7F" w:rsidRPr="001E2403" w:rsidRDefault="007B2B7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B2B7F" w:rsidRPr="001E2403" w14:paraId="10425A17" w14:textId="77777777" w:rsidTr="00A2567B">
        <w:tc>
          <w:tcPr>
            <w:tcW w:w="5070" w:type="dxa"/>
          </w:tcPr>
          <w:p w14:paraId="587F485D" w14:textId="77777777" w:rsidR="007B2B7F" w:rsidRPr="001E2403" w:rsidRDefault="007B2B7F" w:rsidP="00303198">
            <w:pPr>
              <w:pStyle w:val="BodyTextIndent3"/>
              <w:spacing w:after="0"/>
              <w:ind w:left="-18"/>
              <w:jc w:val="both"/>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260801F6" w14:textId="77777777" w:rsidR="007B2B7F" w:rsidRPr="001E2403" w:rsidRDefault="007B2B7F" w:rsidP="00303198">
            <w:pPr>
              <w:pStyle w:val="BodyTextIndent3"/>
              <w:spacing w:after="0"/>
              <w:ind w:left="-18"/>
              <w:jc w:val="both"/>
              <w:rPr>
                <w:rFonts w:asciiTheme="majorHAnsi" w:hAnsiTheme="majorHAnsi" w:cstheme="majorHAnsi"/>
                <w:bCs/>
                <w:sz w:val="28"/>
                <w:szCs w:val="28"/>
                <w:lang w:val="en-US" w:eastAsia="en-US"/>
              </w:rPr>
            </w:pPr>
            <w:r w:rsidRPr="001E2403">
              <w:rPr>
                <w:rFonts w:asciiTheme="majorHAnsi" w:hAnsiTheme="majorHAnsi" w:cstheme="majorHAnsi"/>
                <w:bCs/>
                <w:sz w:val="28"/>
                <w:szCs w:val="28"/>
                <w:lang w:eastAsia="en-US"/>
              </w:rPr>
              <w:t xml:space="preserve">GV chuyển giao nhiệm vụ: </w:t>
            </w:r>
          </w:p>
          <w:p w14:paraId="31CDBD93" w14:textId="77777777" w:rsidR="00A2567B" w:rsidRPr="001E2403" w:rsidRDefault="007B2B7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rPr>
              <w:t xml:space="preserve"> </w:t>
            </w:r>
            <w:r w:rsidR="00A2567B" w:rsidRPr="001E2403">
              <w:rPr>
                <w:rFonts w:asciiTheme="majorHAnsi" w:hAnsiTheme="majorHAnsi" w:cstheme="majorHAnsi"/>
                <w:sz w:val="28"/>
                <w:szCs w:val="28"/>
                <w:lang w:val="vi-VN"/>
              </w:rPr>
              <w:t xml:space="preserve">GV chiếu một số hình ảnh về tác giả và tác phẩm. </w:t>
            </w:r>
          </w:p>
          <w:p w14:paraId="3CEE78EF" w14:textId="77777777" w:rsidR="00A2567B" w:rsidRPr="001E2403" w:rsidRDefault="00A2567B" w:rsidP="00303198">
            <w:pPr>
              <w:jc w:val="both"/>
              <w:rPr>
                <w:rFonts w:asciiTheme="majorHAnsi" w:hAnsiTheme="majorHAnsi" w:cstheme="majorHAnsi"/>
                <w:i/>
                <w:iCs/>
                <w:sz w:val="28"/>
                <w:szCs w:val="28"/>
                <w:lang w:val="vi-VN"/>
              </w:rPr>
            </w:pPr>
            <w:r w:rsidRPr="001E2403">
              <w:rPr>
                <w:rFonts w:asciiTheme="majorHAnsi" w:hAnsiTheme="majorHAnsi" w:cstheme="majorHAnsi"/>
                <w:iCs/>
                <w:sz w:val="28"/>
                <w:szCs w:val="28"/>
                <w:lang w:val="vi-VN"/>
              </w:rPr>
              <w:t xml:space="preserve">GV: </w:t>
            </w:r>
            <w:r w:rsidRPr="001E2403">
              <w:rPr>
                <w:rFonts w:asciiTheme="majorHAnsi" w:hAnsiTheme="majorHAnsi" w:cstheme="majorHAnsi"/>
                <w:sz w:val="28"/>
                <w:szCs w:val="28"/>
                <w:lang w:val="vi-VN"/>
              </w:rPr>
              <w:t xml:space="preserve">Phần </w:t>
            </w:r>
            <w:r w:rsidRPr="001E2403">
              <w:rPr>
                <w:rFonts w:asciiTheme="majorHAnsi" w:hAnsiTheme="majorHAnsi" w:cstheme="majorHAnsi"/>
                <w:i/>
                <w:sz w:val="28"/>
                <w:szCs w:val="28"/>
                <w:lang w:val="vi-VN"/>
              </w:rPr>
              <w:t xml:space="preserve">Tiểu dẫn </w:t>
            </w:r>
            <w:r w:rsidRPr="001E2403">
              <w:rPr>
                <w:rFonts w:asciiTheme="majorHAnsi" w:hAnsiTheme="majorHAnsi" w:cstheme="majorHAnsi"/>
                <w:sz w:val="28"/>
                <w:szCs w:val="28"/>
                <w:lang w:val="vi-VN"/>
              </w:rPr>
              <w:t>cung cấp cho các em những kiến thức cơ bản gì về tác giả Hô – me – rơ và bộ sử thi “Ô – đi –xê”?</w:t>
            </w:r>
          </w:p>
          <w:p w14:paraId="3EF63FEE" w14:textId="23A23C12" w:rsidR="007B2B7F" w:rsidRPr="001E2403" w:rsidRDefault="007B2B7F" w:rsidP="00303198">
            <w:pPr>
              <w:pStyle w:val="BodyTextIndent3"/>
              <w:spacing w:after="0"/>
              <w:ind w:left="-18"/>
              <w:jc w:val="both"/>
              <w:rPr>
                <w:rFonts w:asciiTheme="majorHAnsi" w:hAnsiTheme="majorHAnsi" w:cstheme="majorHAnsi"/>
                <w:bCs/>
                <w:sz w:val="28"/>
                <w:szCs w:val="28"/>
                <w:lang w:val="en-US" w:eastAsia="en-US"/>
              </w:rPr>
            </w:pPr>
          </w:p>
          <w:p w14:paraId="07FF58C5" w14:textId="77777777" w:rsidR="007B2B7F" w:rsidRPr="001E2403" w:rsidRDefault="007B2B7F"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69FD1FBB" w14:textId="77777777" w:rsidR="007B2B7F" w:rsidRPr="001E2403" w:rsidRDefault="007B2B7F" w:rsidP="00303198">
            <w:pPr>
              <w:pStyle w:val="BodyTextIndent3"/>
              <w:spacing w:after="0"/>
              <w:ind w:left="-18"/>
              <w:rPr>
                <w:rFonts w:asciiTheme="majorHAnsi" w:hAnsiTheme="majorHAnsi" w:cstheme="majorHAnsi"/>
                <w:bCs/>
                <w:sz w:val="28"/>
                <w:szCs w:val="28"/>
                <w:lang w:val="en-US" w:eastAsia="en-US"/>
              </w:rPr>
            </w:pPr>
            <w:r w:rsidRPr="001E2403">
              <w:rPr>
                <w:rFonts w:asciiTheme="majorHAnsi" w:hAnsiTheme="majorHAnsi" w:cstheme="majorHAnsi"/>
                <w:bCs/>
                <w:sz w:val="28"/>
                <w:szCs w:val="28"/>
                <w:lang w:eastAsia="en-US"/>
              </w:rPr>
              <w:t xml:space="preserve">* Hoạt động cá nhân: Mỗi cá nhân suy nghĩ, tìm ra </w:t>
            </w:r>
            <w:r w:rsidRPr="001E2403">
              <w:rPr>
                <w:rFonts w:asciiTheme="majorHAnsi" w:hAnsiTheme="majorHAnsi" w:cstheme="majorHAnsi"/>
                <w:bCs/>
                <w:sz w:val="28"/>
                <w:szCs w:val="28"/>
                <w:lang w:val="en-US" w:eastAsia="en-US"/>
              </w:rPr>
              <w:t>đặc điểm của đoạn văn.</w:t>
            </w:r>
          </w:p>
          <w:p w14:paraId="2EB7428B" w14:textId="77777777" w:rsidR="007B2B7F" w:rsidRPr="001E2403" w:rsidRDefault="007B2B7F" w:rsidP="00303198">
            <w:pPr>
              <w:pStyle w:val="BodyTextIndent3"/>
              <w:spacing w:after="0"/>
              <w:ind w:left="-18"/>
              <w:rPr>
                <w:rFonts w:asciiTheme="majorHAnsi" w:hAnsiTheme="majorHAnsi" w:cstheme="majorHAnsi"/>
                <w:bCs/>
                <w:sz w:val="28"/>
                <w:szCs w:val="28"/>
                <w:lang w:val="en-US" w:eastAsia="en-US"/>
              </w:rPr>
            </w:pPr>
            <w:r w:rsidRPr="001E2403">
              <w:rPr>
                <w:rFonts w:asciiTheme="majorHAnsi" w:hAnsiTheme="majorHAnsi" w:cstheme="majorHAnsi"/>
                <w:bCs/>
                <w:sz w:val="28"/>
                <w:szCs w:val="28"/>
                <w:lang w:eastAsia="en-US"/>
              </w:rPr>
              <w:lastRenderedPageBreak/>
              <w:t xml:space="preserve">* Hoạt động nhóm: </w:t>
            </w:r>
          </w:p>
          <w:p w14:paraId="4780A0C4"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2CA469FA" w14:textId="77777777" w:rsidR="007B2B7F" w:rsidRPr="001E2403" w:rsidRDefault="007B2B7F"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3A826F71" w14:textId="77777777" w:rsidR="007B2B7F" w:rsidRPr="001E2403" w:rsidRDefault="007B2B7F"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38FA10CD" w14:textId="77777777" w:rsidR="007B2B7F" w:rsidRPr="001E2403" w:rsidRDefault="007B2B7F"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C635EA3" w14:textId="77777777" w:rsidR="007B2B7F" w:rsidRPr="001E2403" w:rsidRDefault="007B2B7F"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1DA7891F" w14:textId="4E66C228"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506" w:type="dxa"/>
          </w:tcPr>
          <w:p w14:paraId="5D339584" w14:textId="77777777" w:rsidR="00A2567B" w:rsidRPr="001E2403" w:rsidRDefault="00A2567B" w:rsidP="00303198">
            <w:pPr>
              <w:jc w:val="both"/>
              <w:rPr>
                <w:rFonts w:asciiTheme="majorHAnsi" w:eastAsia="Times New Roman" w:hAnsiTheme="majorHAnsi" w:cstheme="majorHAnsi"/>
                <w:b/>
                <w:bCs/>
                <w:sz w:val="28"/>
                <w:szCs w:val="28"/>
              </w:rPr>
            </w:pPr>
            <w:r w:rsidRPr="001E2403">
              <w:rPr>
                <w:rFonts w:asciiTheme="majorHAnsi" w:hAnsiTheme="majorHAnsi" w:cstheme="majorHAnsi"/>
                <w:b/>
                <w:bCs/>
                <w:sz w:val="28"/>
                <w:szCs w:val="28"/>
              </w:rPr>
              <w:lastRenderedPageBreak/>
              <w:t>I. Tìm hiểu chung</w:t>
            </w:r>
          </w:p>
          <w:p w14:paraId="1EFBD54D" w14:textId="77777777" w:rsidR="00A2567B" w:rsidRPr="001E2403" w:rsidRDefault="00A2567B" w:rsidP="00303198">
            <w:pPr>
              <w:jc w:val="both"/>
              <w:rPr>
                <w:rFonts w:asciiTheme="majorHAnsi" w:eastAsiaTheme="minorHAnsi" w:hAnsiTheme="majorHAnsi" w:cstheme="majorHAnsi"/>
                <w:b/>
                <w:bCs/>
                <w:sz w:val="28"/>
                <w:szCs w:val="28"/>
                <w:lang w:val="vi-VN"/>
              </w:rPr>
            </w:pPr>
          </w:p>
          <w:p w14:paraId="3E32B77A" w14:textId="77777777" w:rsidR="00A2567B" w:rsidRPr="001E2403" w:rsidRDefault="00A2567B"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1.Tác giả</w:t>
            </w:r>
          </w:p>
          <w:p w14:paraId="3AB58841"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Sống vào khoảng thế kỷ IX-VIII trước CN</w:t>
            </w:r>
          </w:p>
          <w:p w14:paraId="613903A6"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Xuất thân trong 1 gia đình nghèo ở ven bờ Tiểu Á, được sinh ra bên dòng sông Mê – lét. </w:t>
            </w:r>
          </w:p>
          <w:p w14:paraId="634DCF92"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một nghệ sĩ mù thông thái, thường đi qua nhiều bang để kể về truyện thơ của mình, và được coi là </w:t>
            </w:r>
            <w:r w:rsidRPr="001E2403">
              <w:rPr>
                <w:rFonts w:asciiTheme="majorHAnsi" w:hAnsiTheme="majorHAnsi" w:cstheme="majorHAnsi"/>
                <w:sz w:val="28"/>
                <w:szCs w:val="28"/>
                <w:lang w:val="vi-VN"/>
              </w:rPr>
              <w:lastRenderedPageBreak/>
              <w:t>cha đẻ của thơ ca Hi Lạp.</w:t>
            </w:r>
          </w:p>
          <w:p w14:paraId="3B20ECD4"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Sử thi “Ô – đi – xê”</w:t>
            </w:r>
          </w:p>
          <w:p w14:paraId="792A6438"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pacing w:val="-6"/>
                <w:sz w:val="28"/>
                <w:szCs w:val="28"/>
                <w:lang w:val="vi-VN"/>
              </w:rPr>
              <w:t>- Nguyên gốc: Cũng giống như sử thi “I – li – át”,</w:t>
            </w:r>
            <w:r w:rsidRPr="001E2403">
              <w:rPr>
                <w:rFonts w:asciiTheme="majorHAnsi" w:hAnsiTheme="majorHAnsi" w:cstheme="majorHAnsi"/>
                <w:sz w:val="28"/>
                <w:szCs w:val="28"/>
                <w:lang w:val="vi-VN"/>
              </w:rPr>
              <w:t xml:space="preserve"> sử thi “Ô – đi – xê” là tác phẩm được khai tác từ truyền thuyết về cuộc chiến tranh thành Tơ – roa. </w:t>
            </w:r>
          </w:p>
          <w:p w14:paraId="6A53A510"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Chủ đề: Khát vọng chinh phục thiên nhiên để  khai sáng, mở rộng giao lưu; tái hiện xung đột giữa các nền văn minh, các trình độ văn hóa; là cuộc đấu tranh bảo vệ hạnh phúc gia đình. </w:t>
            </w:r>
          </w:p>
          <w:p w14:paraId="25F0463C"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 tác phẩm: (sgk)</w:t>
            </w:r>
          </w:p>
          <w:p w14:paraId="0DC32319" w14:textId="77777777" w:rsidR="00A2567B" w:rsidRPr="001E2403" w:rsidRDefault="00A2567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3. Đoạn trích “Uy – lít – xơ trở về”</w:t>
            </w:r>
          </w:p>
          <w:p w14:paraId="12262B82"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Thuộc khúc ca thứ XXIII của sử thi “Ô – đi – xê”. </w:t>
            </w:r>
          </w:p>
          <w:p w14:paraId="5D5FE142"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2 đoạn</w:t>
            </w:r>
          </w:p>
          <w:p w14:paraId="4251824F"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Đoạn 1: Từ đầu.... “kém gan dạ”</w:t>
            </w:r>
          </w:p>
          <w:p w14:paraId="4C00E8AA"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Tâm trạng của Pênêlốp khi nghe tin chồng trở về, và khi gặp chồng.</w:t>
            </w:r>
          </w:p>
          <w:p w14:paraId="59EAA509"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Đoạn 2: Phần còn lại</w:t>
            </w:r>
          </w:p>
          <w:p w14:paraId="656FE21D" w14:textId="1ADD814F" w:rsidR="007B2B7F" w:rsidRPr="009D414B"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Thử thách và sum họp của hai người.</w:t>
            </w:r>
          </w:p>
        </w:tc>
      </w:tr>
    </w:tbl>
    <w:p w14:paraId="68382F8B" w14:textId="77777777" w:rsidR="00A2567B" w:rsidRPr="001E2403" w:rsidRDefault="007B2B7F"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lastRenderedPageBreak/>
        <w:t xml:space="preserve">Hoạt động 2: </w:t>
      </w:r>
      <w:r w:rsidR="00A2567B" w:rsidRPr="001E2403">
        <w:rPr>
          <w:rFonts w:asciiTheme="majorHAnsi" w:hAnsiTheme="majorHAnsi" w:cstheme="majorHAnsi"/>
          <w:b/>
          <w:sz w:val="28"/>
          <w:szCs w:val="28"/>
          <w:lang w:val="vi-VN"/>
        </w:rPr>
        <w:t>Gv hướng dẫn hs tìm hiểu tâm trạng của Pê – nê – lốp khi nghe tin chồng trở về (20 phút)</w:t>
      </w:r>
    </w:p>
    <w:p w14:paraId="41D10E95" w14:textId="5F3DE6E4" w:rsidR="007B2B7F" w:rsidRPr="001E2403" w:rsidRDefault="007B2B7F"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A2567B" w:rsidRPr="001E2403">
        <w:rPr>
          <w:rFonts w:asciiTheme="majorHAnsi" w:hAnsiTheme="majorHAnsi" w:cstheme="majorHAnsi"/>
          <w:bCs/>
          <w:sz w:val="28"/>
          <w:szCs w:val="28"/>
        </w:rPr>
        <w:t>HS hiểu được</w:t>
      </w:r>
      <w:r w:rsidR="00A2567B" w:rsidRPr="001E2403">
        <w:rPr>
          <w:rFonts w:asciiTheme="majorHAnsi" w:hAnsiTheme="majorHAnsi" w:cstheme="majorHAnsi"/>
          <w:bCs/>
          <w:sz w:val="28"/>
          <w:szCs w:val="28"/>
          <w:lang w:val="vi-VN"/>
        </w:rPr>
        <w:t xml:space="preserve"> tâm trạng của Pê – nê – lốp khi nghe tin chồng trở về </w:t>
      </w:r>
    </w:p>
    <w:p w14:paraId="0C293D9A"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52CFDC3"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4A0FD9E3"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7B2B7F" w:rsidRPr="001E2403" w14:paraId="0E15CA8E" w14:textId="77777777" w:rsidTr="00517680">
        <w:tc>
          <w:tcPr>
            <w:tcW w:w="3652" w:type="dxa"/>
          </w:tcPr>
          <w:p w14:paraId="5D26AE35" w14:textId="77777777" w:rsidR="007B2B7F" w:rsidRPr="001E2403" w:rsidRDefault="007B2B7F"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2FF611CE" w14:textId="77777777" w:rsidR="007B2B7F" w:rsidRPr="001E2403" w:rsidRDefault="007B2B7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B2B7F" w:rsidRPr="001E2403" w14:paraId="2604651C" w14:textId="77777777" w:rsidTr="00517680">
        <w:tc>
          <w:tcPr>
            <w:tcW w:w="3652" w:type="dxa"/>
          </w:tcPr>
          <w:p w14:paraId="75085E55"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1: Chuyển giao nhiệm vụ học tập</w:t>
            </w:r>
          </w:p>
          <w:p w14:paraId="3A168226" w14:textId="77777777" w:rsidR="00517680" w:rsidRPr="001E2403" w:rsidRDefault="007B2B7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rPr>
              <w:t xml:space="preserve">GV chuyển giao nhiệm vụ: </w:t>
            </w:r>
            <w:r w:rsidR="00517680" w:rsidRPr="001E2403">
              <w:rPr>
                <w:rFonts w:asciiTheme="majorHAnsi" w:hAnsiTheme="majorHAnsi" w:cstheme="majorHAnsi"/>
                <w:sz w:val="28"/>
                <w:szCs w:val="28"/>
                <w:lang w:val="vi-VN"/>
              </w:rPr>
              <w:t xml:space="preserve">GV: Chia học sinh thành 3 nhóm. </w:t>
            </w:r>
          </w:p>
          <w:p w14:paraId="0C8BB22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Nhóm 1: Nêu hoàn cảnh của nhân vật Pê – nê – lốp trước khi Uy – lít – xơ trở về. </w:t>
            </w:r>
          </w:p>
          <w:p w14:paraId="663EBE3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Khi nghe nhũ mẫu báo tin chồng nàng đã trở về, đã trừng trị bọn cầu hôn , thái độ Pênêlốp ra sao?</w:t>
            </w:r>
          </w:p>
          <w:p w14:paraId="101500D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Vì sao Pê – nê – lốp lại hoài </w:t>
            </w:r>
            <w:r w:rsidRPr="001E2403">
              <w:rPr>
                <w:rFonts w:asciiTheme="majorHAnsi" w:hAnsiTheme="majorHAnsi" w:cstheme="majorHAnsi"/>
                <w:sz w:val="28"/>
                <w:szCs w:val="28"/>
                <w:lang w:val="vi-VN"/>
              </w:rPr>
              <w:lastRenderedPageBreak/>
              <w:t>nghi như vậy? Tâm trạng và sự hoài nghi của Pê – nê – lốp giúp các em hiểu thêm điều gì về nhân vật này?</w:t>
            </w:r>
          </w:p>
          <w:p w14:paraId="10CE8B1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Tìm hiểu tâm trạng của Pê  - nê – lốp khi gặp Uy – lít – xơ.</w:t>
            </w:r>
          </w:p>
          <w:p w14:paraId="128E7014" w14:textId="5EBB5177" w:rsidR="007B2B7F" w:rsidRPr="001E2403" w:rsidRDefault="007B2B7F" w:rsidP="00303198">
            <w:pPr>
              <w:pStyle w:val="BodyTextIndent3"/>
              <w:spacing w:after="0"/>
              <w:ind w:left="-18"/>
              <w:rPr>
                <w:rFonts w:asciiTheme="majorHAnsi" w:hAnsiTheme="majorHAnsi" w:cstheme="majorHAnsi"/>
                <w:bCs/>
                <w:iCs/>
                <w:sz w:val="28"/>
                <w:szCs w:val="28"/>
                <w:lang w:eastAsia="en-US"/>
              </w:rPr>
            </w:pPr>
          </w:p>
          <w:p w14:paraId="7D6E5E2B"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2: Thực hiện nhiệm vụ</w:t>
            </w:r>
          </w:p>
          <w:p w14:paraId="0E1F8C96"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w:t>
            </w:r>
          </w:p>
          <w:p w14:paraId="6B611ECC"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w:t>
            </w:r>
          </w:p>
          <w:p w14:paraId="07E75CD1"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51E07632"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3: Báo cáo kết quả và thảo luận</w:t>
            </w:r>
          </w:p>
          <w:p w14:paraId="2B2345D1" w14:textId="77777777" w:rsidR="007B2B7F" w:rsidRPr="001E2403" w:rsidRDefault="007B2B7F"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033A1AC0" w14:textId="77777777" w:rsidR="007B2B7F" w:rsidRPr="001E2403" w:rsidRDefault="007B2B7F"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720F796"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4: Nhận xét, đánh giá kết quả thực hiện nhiệm vụ</w:t>
            </w:r>
          </w:p>
          <w:p w14:paraId="76C72C67" w14:textId="77777777" w:rsidR="007B2B7F" w:rsidRPr="001E2403" w:rsidRDefault="007B2B7F" w:rsidP="00303198">
            <w:pPr>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GV: nhận xét đánh giá kết quả của các cá nhân, chuẩn hóa kiến thức.</w:t>
            </w:r>
          </w:p>
        </w:tc>
        <w:tc>
          <w:tcPr>
            <w:tcW w:w="5924" w:type="dxa"/>
          </w:tcPr>
          <w:p w14:paraId="17B99D36" w14:textId="77777777" w:rsidR="00517680" w:rsidRPr="001E2403" w:rsidRDefault="00517680" w:rsidP="00303198">
            <w:pPr>
              <w:jc w:val="both"/>
              <w:rPr>
                <w:rFonts w:asciiTheme="majorHAnsi" w:eastAsiaTheme="minorHAnsi" w:hAnsiTheme="majorHAnsi" w:cstheme="majorHAnsi"/>
                <w:b/>
                <w:sz w:val="28"/>
                <w:szCs w:val="28"/>
                <w:u w:val="single"/>
                <w:lang w:val="vi-VN"/>
              </w:rPr>
            </w:pPr>
            <w:r w:rsidRPr="001E2403">
              <w:rPr>
                <w:rFonts w:asciiTheme="majorHAnsi" w:hAnsiTheme="majorHAnsi" w:cstheme="majorHAnsi"/>
                <w:b/>
                <w:sz w:val="28"/>
                <w:szCs w:val="28"/>
                <w:u w:val="single"/>
                <w:lang w:val="vi-VN"/>
              </w:rPr>
              <w:lastRenderedPageBreak/>
              <w:t>II- Đọc - hiểu:</w:t>
            </w:r>
          </w:p>
          <w:p w14:paraId="46D0E8EC" w14:textId="77777777" w:rsidR="00517680" w:rsidRPr="001E2403" w:rsidRDefault="00517680"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1. Tâm trạng của nàng Pê - nê - lốp </w:t>
            </w:r>
            <w:r w:rsidRPr="001E2403">
              <w:rPr>
                <w:rFonts w:asciiTheme="majorHAnsi" w:hAnsiTheme="majorHAnsi" w:cstheme="majorHAnsi"/>
                <w:b/>
                <w:bCs/>
                <w:sz w:val="28"/>
                <w:szCs w:val="28"/>
                <w:lang w:val="vi-VN"/>
              </w:rPr>
              <w:t>khi nghe tin chồng trở về</w:t>
            </w:r>
            <w:r w:rsidRPr="001E2403">
              <w:rPr>
                <w:rFonts w:asciiTheme="majorHAnsi" w:hAnsiTheme="majorHAnsi" w:cstheme="majorHAnsi"/>
                <w:b/>
                <w:sz w:val="28"/>
                <w:szCs w:val="28"/>
                <w:lang w:val="vi-VN"/>
              </w:rPr>
              <w:t>:</w:t>
            </w:r>
          </w:p>
          <w:p w14:paraId="57848A7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Hoàn cảnh của nàng: Xa chồng, chờ đợi chồng 20 năm…, phải chống chọi với 108 kẻ cầu hôn, cha mẹ giục tái giá, xa Uylítxơ lâu ngày khiến nàng tuyệt vọng</w:t>
            </w:r>
            <w:r w:rsidRPr="001E2403">
              <w:rPr>
                <w:rFonts w:asciiTheme="majorHAnsi" w:eastAsia="Times New Roman" w:hAnsiTheme="majorHAnsi" w:cstheme="majorHAnsi"/>
                <w:position w:val="-6"/>
                <w:sz w:val="28"/>
                <w:szCs w:val="28"/>
              </w:rPr>
              <w:object w:dxaOrig="309" w:dyaOrig="249" w14:anchorId="4E04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8" o:title=""/>
                </v:shape>
                <o:OLEObject Type="Embed" ProgID="Equation.3" ShapeID="_x0000_i1025" DrawAspect="Content" ObjectID="_1692349058" r:id="rId9"/>
              </w:object>
            </w:r>
            <w:r w:rsidRPr="001E2403">
              <w:rPr>
                <w:rFonts w:asciiTheme="majorHAnsi" w:hAnsiTheme="majorHAnsi" w:cstheme="majorHAnsi"/>
                <w:sz w:val="28"/>
                <w:szCs w:val="28"/>
                <w:lang w:val="vi-VN"/>
              </w:rPr>
              <w:t>phải kiên trinh, vững vàng nàng mới vượt qua được hoàn cảnh ấy.</w:t>
            </w:r>
          </w:p>
          <w:p w14:paraId="12BFC95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Tâm trạng Pênêlốp khi nhũ mẫu báo tin chồng trở về và trừng trị bọn cầu hôn:</w:t>
            </w:r>
          </w:p>
          <w:p w14:paraId="629B387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“Già ơi … nhưng câu chuyện già kể không hoàn toàn đúng sự thực” </w:t>
            </w:r>
          </w:p>
          <w:p w14:paraId="77D0FEDF"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suy tư, thận trọng, tỉnh táo, không vội vàng hấp </w:t>
            </w:r>
            <w:r w:rsidRPr="001E2403">
              <w:rPr>
                <w:rFonts w:asciiTheme="majorHAnsi" w:hAnsiTheme="majorHAnsi" w:cstheme="majorHAnsi"/>
                <w:sz w:val="28"/>
                <w:szCs w:val="28"/>
                <w:lang w:val="vi-VN"/>
              </w:rPr>
              <w:lastRenderedPageBreak/>
              <w:t xml:space="preserve">tấp </w:t>
            </w:r>
          </w:p>
          <w:p w14:paraId="27CE9737"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“Đây là 1 vị thần đã giết bọn cầu hôn danh tiếng, một vị thần bất bình vì sự láo xược bất kham và những hành động nhuốc nhơ của chúng”</w:t>
            </w:r>
          </w:p>
          <w:p w14:paraId="3B8BE987"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-&gt;không cương quyết bác bỏ mà chuyển sang thần bí hóa câu chuyện</w:t>
            </w:r>
          </w:p>
          <w:p w14:paraId="018AC40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(sự lí giải của lí trí để trấn an nhũ mẫu, cũng là để tự trấn an mình).</w:t>
            </w:r>
          </w:p>
          <w:p w14:paraId="438DF35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“Còn về phần Uy-lít-xơ … chính chàng cũng đã  chết rồi.”</w:t>
            </w:r>
          </w:p>
          <w:p w14:paraId="37BC309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hoài nghi và tự trấn an minh: chồng nàng đã chết</w:t>
            </w:r>
          </w:p>
          <w:p w14:paraId="499FC3D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Khi nhũ mẫu đưa bằng chứng thuyết phục: vết sẹo ở chân:</w:t>
            </w:r>
          </w:p>
          <w:p w14:paraId="11295D3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“Dù già có sáng suốt đến đâu, già cũng không sao hiểu thấu những ý định huyền bí của thần linh bất tử”</w:t>
            </w:r>
          </w:p>
          <w:p w14:paraId="7AEA94DE"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lời thề của người nhủ mẫu vẫn không lay chuyển được sự nghi ngờ</w:t>
            </w:r>
          </w:p>
          <w:p w14:paraId="145E1332"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Tâm trạng mâu thuẫn: vừa hi vọng, vừa sợ thất vọng.</w:t>
            </w:r>
          </w:p>
          <w:p w14:paraId="7813131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Khigặp người hành khất (Uy - lít – xơ):</w:t>
            </w:r>
          </w:p>
          <w:p w14:paraId="0ED066D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“Lòng nàng rất đổi phân vân”, “ không biết nên đứng xa hay lại gần ôm lấy đầu, cầm lấy tay người mà hôn”</w:t>
            </w:r>
          </w:p>
          <w:p w14:paraId="6C055DB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phân vân, lung túng trong ứng xử</w:t>
            </w:r>
          </w:p>
          <w:p w14:paraId="24E9A7C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“Ngồi lặng thinh, khi đăm đăm âu yếm nhìn chồng, khi lại không nhận ra chồng dưới bộ quần áo rách mướp”</w:t>
            </w:r>
          </w:p>
          <w:p w14:paraId="32D7276F"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tình cảm và lí trí có sự đối lập nhau.</w:t>
            </w:r>
          </w:p>
          <w:p w14:paraId="03109D8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Trước lời trách cứ của con: </w:t>
            </w:r>
          </w:p>
          <w:p w14:paraId="2F76F89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Phân vân cao độ và xúc động “lòng mẹ kinh ngạc quá chừng…” </w:t>
            </w:r>
          </w:p>
          <w:p w14:paraId="022C72F6"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Sáng suốt,thông minh gửi thông điệp thử thách một cách kín đáo với chồng qua đối thoại với con trai “Nếu quả thật đây là Uylixơ thì thế nào cha mẹ cũng nhận ra nhau” -&gt; con người thận trọng, biết kìm nén tình cảm</w:t>
            </w:r>
          </w:p>
          <w:p w14:paraId="408E1690" w14:textId="6AD49FAF" w:rsidR="007B2B7F" w:rsidRPr="001E2403" w:rsidRDefault="00517680" w:rsidP="00303198">
            <w:pPr>
              <w:jc w:val="both"/>
              <w:rPr>
                <w:rFonts w:asciiTheme="majorHAnsi" w:hAnsiTheme="majorHAnsi" w:cstheme="majorHAnsi"/>
                <w:sz w:val="28"/>
                <w:szCs w:val="28"/>
                <w:lang w:val="de-DE"/>
              </w:rPr>
            </w:pPr>
            <w:r w:rsidRPr="001E2403">
              <w:rPr>
                <w:rFonts w:asciiTheme="majorHAnsi" w:hAnsiTheme="majorHAnsi" w:cstheme="majorHAnsi"/>
                <w:b/>
                <w:sz w:val="28"/>
                <w:szCs w:val="28"/>
                <w:lang w:val="de-DE"/>
              </w:rPr>
              <w:t xml:space="preserve"> Tóm lại</w:t>
            </w:r>
            <w:r w:rsidRPr="001E2403">
              <w:rPr>
                <w:rFonts w:asciiTheme="majorHAnsi" w:hAnsiTheme="majorHAnsi" w:cstheme="majorHAnsi"/>
                <w:sz w:val="28"/>
                <w:szCs w:val="28"/>
                <w:lang w:val="de-DE"/>
              </w:rPr>
              <w:t xml:space="preserve">:  </w:t>
            </w:r>
            <w:r w:rsidRPr="001E2403">
              <w:rPr>
                <w:rFonts w:asciiTheme="majorHAnsi" w:hAnsiTheme="majorHAnsi" w:cstheme="majorHAnsi"/>
                <w:sz w:val="28"/>
                <w:szCs w:val="28"/>
                <w:lang w:val="vi-VN"/>
              </w:rPr>
              <w:t>Pênêlốp</w:t>
            </w:r>
            <w:r w:rsidRPr="001E2403">
              <w:rPr>
                <w:rFonts w:asciiTheme="majorHAnsi" w:hAnsiTheme="majorHAnsi" w:cstheme="majorHAnsi"/>
                <w:sz w:val="28"/>
                <w:szCs w:val="28"/>
                <w:lang w:val="de-DE"/>
              </w:rPr>
              <w:t>là người phụ nữ khôn ngoan, sắc sảo.</w:t>
            </w:r>
          </w:p>
        </w:tc>
      </w:tr>
    </w:tbl>
    <w:p w14:paraId="2A883B2E" w14:textId="77777777" w:rsidR="00517680" w:rsidRPr="001E2403" w:rsidRDefault="00517680" w:rsidP="00303198">
      <w:pPr>
        <w:spacing w:after="0" w:line="240" w:lineRule="auto"/>
        <w:jc w:val="both"/>
        <w:rPr>
          <w:rFonts w:asciiTheme="majorHAnsi" w:hAnsiTheme="majorHAnsi" w:cstheme="majorHAnsi"/>
          <w:b/>
          <w:sz w:val="28"/>
          <w:szCs w:val="28"/>
        </w:rPr>
      </w:pPr>
    </w:p>
    <w:p w14:paraId="1E3E47BF" w14:textId="0E333D92" w:rsidR="00517680" w:rsidRPr="001E2403" w:rsidRDefault="0051768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t xml:space="preserve">Hoạt động 3: </w:t>
      </w:r>
      <w:r w:rsidRPr="001E2403">
        <w:rPr>
          <w:rFonts w:asciiTheme="majorHAnsi" w:hAnsiTheme="majorHAnsi" w:cstheme="majorHAnsi"/>
          <w:b/>
          <w:sz w:val="28"/>
          <w:szCs w:val="28"/>
          <w:lang w:val="vi-VN"/>
        </w:rPr>
        <w:t>GV</w:t>
      </w:r>
      <w:r w:rsidRPr="001E2403">
        <w:rPr>
          <w:rFonts w:asciiTheme="majorHAnsi" w:hAnsiTheme="majorHAnsi" w:cstheme="majorHAnsi"/>
          <w:b/>
          <w:sz w:val="28"/>
          <w:szCs w:val="28"/>
        </w:rPr>
        <w:t xml:space="preserve"> </w:t>
      </w:r>
      <w:r w:rsidRPr="001E2403">
        <w:rPr>
          <w:rFonts w:asciiTheme="majorHAnsi" w:hAnsiTheme="majorHAnsi" w:cstheme="majorHAnsi"/>
          <w:b/>
          <w:bCs/>
          <w:sz w:val="28"/>
          <w:szCs w:val="28"/>
          <w:lang w:val="vi-VN"/>
        </w:rPr>
        <w:t>hướng dẫn học sinh tìm hiểu cuộc thử thách và sum họp của hai nhân vật (20phút).</w:t>
      </w:r>
    </w:p>
    <w:p w14:paraId="56532415" w14:textId="21EF6195" w:rsidR="00517680" w:rsidRPr="001E2403" w:rsidRDefault="00517680"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lastRenderedPageBreak/>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sz w:val="28"/>
          <w:szCs w:val="28"/>
        </w:rPr>
        <w:t>HS hiểu được</w:t>
      </w:r>
      <w:r w:rsidRPr="001E2403">
        <w:rPr>
          <w:rFonts w:asciiTheme="majorHAnsi" w:hAnsiTheme="majorHAnsi" w:cstheme="majorHAnsi"/>
          <w:bCs/>
          <w:sz w:val="28"/>
          <w:szCs w:val="28"/>
          <w:lang w:val="vi-VN"/>
        </w:rPr>
        <w:t xml:space="preserve"> </w:t>
      </w:r>
      <w:r w:rsidRPr="001E2403">
        <w:rPr>
          <w:rFonts w:asciiTheme="majorHAnsi" w:hAnsiTheme="majorHAnsi" w:cstheme="majorHAnsi"/>
          <w:sz w:val="28"/>
          <w:szCs w:val="28"/>
          <w:lang w:val="vi-VN"/>
        </w:rPr>
        <w:t>cuộc thử thách và sum họp của hai nhân vật</w:t>
      </w:r>
      <w:r w:rsidRPr="001E2403">
        <w:rPr>
          <w:rFonts w:asciiTheme="majorHAnsi" w:hAnsiTheme="majorHAnsi" w:cstheme="majorHAnsi"/>
          <w:sz w:val="28"/>
          <w:szCs w:val="28"/>
        </w:rPr>
        <w:t>.</w:t>
      </w:r>
    </w:p>
    <w:p w14:paraId="4E9C0E39"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3DA7D51"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00679C0"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517680" w:rsidRPr="001E2403" w14:paraId="29BFDD4E" w14:textId="77777777" w:rsidTr="00817D80">
        <w:tc>
          <w:tcPr>
            <w:tcW w:w="3652" w:type="dxa"/>
          </w:tcPr>
          <w:p w14:paraId="13796EC1" w14:textId="77777777" w:rsidR="00517680" w:rsidRPr="001E2403" w:rsidRDefault="00517680"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349A97D7" w14:textId="77777777" w:rsidR="00517680" w:rsidRPr="001E2403" w:rsidRDefault="0051768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17680" w:rsidRPr="001E2403" w14:paraId="00DF9FAF" w14:textId="77777777" w:rsidTr="00817D80">
        <w:tc>
          <w:tcPr>
            <w:tcW w:w="3652" w:type="dxa"/>
          </w:tcPr>
          <w:p w14:paraId="4099C490"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1: Chuyển giao nhiệm vụ học tập</w:t>
            </w:r>
          </w:p>
          <w:p w14:paraId="698B0651" w14:textId="77777777" w:rsidR="00517680" w:rsidRPr="001E2403" w:rsidRDefault="005176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rPr>
              <w:t xml:space="preserve">GV chuyển giao nhiệm vụ: </w:t>
            </w:r>
            <w:r w:rsidRPr="001E2403">
              <w:rPr>
                <w:rFonts w:asciiTheme="majorHAnsi" w:hAnsiTheme="majorHAnsi" w:cstheme="majorHAnsi"/>
                <w:sz w:val="28"/>
                <w:szCs w:val="28"/>
                <w:lang w:val="vi-VN"/>
              </w:rPr>
              <w:t xml:space="preserve">V: Chia học sinh thành 4 nhóm. </w:t>
            </w:r>
          </w:p>
          <w:p w14:paraId="157E317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1 -2:</w:t>
            </w:r>
            <w:r w:rsidRPr="001E2403">
              <w:rPr>
                <w:rFonts w:asciiTheme="majorHAnsi" w:hAnsiTheme="majorHAnsi" w:cstheme="majorHAnsi"/>
                <w:sz w:val="28"/>
                <w:szCs w:val="28"/>
                <w:lang w:val="vi-VN"/>
              </w:rPr>
              <w:t xml:space="preserve"> Tìm hiểu thử thách của Pê – nê – lốp.</w:t>
            </w:r>
          </w:p>
          <w:p w14:paraId="728A8AE8" w14:textId="3E3B34C2"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3 - 4:</w:t>
            </w:r>
            <w:r w:rsidRPr="001E2403">
              <w:rPr>
                <w:rFonts w:asciiTheme="majorHAnsi" w:hAnsiTheme="majorHAnsi" w:cstheme="majorHAnsi"/>
                <w:sz w:val="28"/>
                <w:szCs w:val="28"/>
                <w:lang w:val="vi-VN"/>
              </w:rPr>
              <w:t xml:space="preserve"> Tìm hiểu tâm trạng của các nhân vật khi sum họp. </w:t>
            </w:r>
          </w:p>
          <w:p w14:paraId="47FFD985" w14:textId="77777777" w:rsidR="00517680" w:rsidRPr="001E2403" w:rsidRDefault="00517680" w:rsidP="00303198">
            <w:pPr>
              <w:pStyle w:val="BodyTextIndent3"/>
              <w:spacing w:after="0"/>
              <w:ind w:left="-18"/>
              <w:rPr>
                <w:rFonts w:asciiTheme="majorHAnsi" w:hAnsiTheme="majorHAnsi" w:cstheme="majorHAnsi"/>
                <w:bCs/>
                <w:iCs/>
                <w:sz w:val="28"/>
                <w:szCs w:val="28"/>
                <w:lang w:eastAsia="en-US"/>
              </w:rPr>
            </w:pPr>
          </w:p>
          <w:p w14:paraId="3D48AB3E"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2: Thực hiện nhiệm vụ</w:t>
            </w:r>
          </w:p>
          <w:p w14:paraId="27DE40E4"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w:t>
            </w:r>
          </w:p>
          <w:p w14:paraId="146C3CBA"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w:t>
            </w:r>
          </w:p>
          <w:p w14:paraId="17627381"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36F5DDBA"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3: Báo cáo kết quả và thảo luận</w:t>
            </w:r>
          </w:p>
          <w:p w14:paraId="1147F573"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109FFE31"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4E7673B"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4: Nhận xét, đánh giá kết quả thực hiện nhiệm vụ</w:t>
            </w:r>
          </w:p>
          <w:p w14:paraId="1C701C9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GV: nhận xét đánh giá kết quả của các cá nhân, chuẩn hóa kiến thức.</w:t>
            </w:r>
          </w:p>
        </w:tc>
        <w:tc>
          <w:tcPr>
            <w:tcW w:w="5924" w:type="dxa"/>
          </w:tcPr>
          <w:p w14:paraId="68957259" w14:textId="77777777" w:rsidR="00517680" w:rsidRPr="001E2403" w:rsidRDefault="005176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2. Thử thách và sum họp</w:t>
            </w:r>
          </w:p>
          <w:p w14:paraId="4850B85E"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Thử thách:</w:t>
            </w:r>
          </w:p>
          <w:p w14:paraId="5BBDC789"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Người đưa ra lời thử thách: Pê-nê-lốp:</w:t>
            </w:r>
          </w:p>
          <w:p w14:paraId="1A9CC75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Sai nhũ mẫu khiêng chiếc giường kiên cố ra khỏi phòng</w:t>
            </w:r>
          </w:p>
          <w:p w14:paraId="0B98E02E"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lời thử thách, buộc Uylixơ phải lên tiếng.</w:t>
            </w:r>
          </w:p>
          <w:p w14:paraId="02DCEA5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Người chấp nhận thử thách: Uylixơ </w:t>
            </w:r>
          </w:p>
          <w:p w14:paraId="7016530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Khi nghe lời thử thách:</w:t>
            </w:r>
          </w:p>
          <w:p w14:paraId="237C54C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“Uy – lít- xơ cao quý và nhẫn nại mỉm cười”</w:t>
            </w:r>
          </w:p>
          <w:p w14:paraId="73CDB61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đồng tình, chấp nhận và tự tin vào trí tuệ của mình.</w:t>
            </w:r>
          </w:p>
          <w:p w14:paraId="35CFF2C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Nói với con trai: “Tê – lê – mac con, đừng làm rầy mẹ, thế nào cha con và mẹ cũng sẽ nhận ra được nhau, chắc chắn như vậy”</w:t>
            </w:r>
          </w:p>
          <w:p w14:paraId="05A2063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bình tĩnh, nhẫn nại và khôn khéo (thực chất là nói với vợ).</w:t>
            </w:r>
          </w:p>
          <w:p w14:paraId="33D5A68E"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es-ES"/>
              </w:rPr>
              <w:t>“Nhưng về phần cha con ta, cha con ta … cha khuyên con nên suy nghĩ”</w:t>
            </w:r>
          </w:p>
          <w:p w14:paraId="2663540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es-ES"/>
              </w:rPr>
              <w:t>-&gt; khôn ngoan, sáng suốt khi tìm cách đối phó trước cái chết của bọn cầu hôn</w:t>
            </w:r>
            <w:r w:rsidRPr="001E2403">
              <w:rPr>
                <w:rFonts w:asciiTheme="majorHAnsi" w:hAnsiTheme="majorHAnsi" w:cstheme="majorHAnsi"/>
                <w:sz w:val="28"/>
                <w:szCs w:val="28"/>
                <w:lang w:val="vi-VN"/>
              </w:rPr>
              <w:t>.</w:t>
            </w:r>
          </w:p>
          <w:p w14:paraId="4B9A699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Nói với vợ:“Hẳn là các vị thần trên núi Ô-lem-pơ đã ban cho nàng một trái tim sắt đá … như vậy”</w:t>
            </w:r>
          </w:p>
          <w:p w14:paraId="7DD21E7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trách cứ vợ và thanh minh về sự chng thủy của mình suốt 20 năm qua.</w:t>
            </w:r>
          </w:p>
          <w:p w14:paraId="00E7E685"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thử thách:</w:t>
            </w:r>
          </w:p>
          <w:p w14:paraId="5B8338C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Uy – lít – xơ : nhờ nhủ mẫu khiêng cho mình một chiếc giường: “Già ơi, già hãy kê cho tôi một chiếc giường để tôi ngủ một mình như bấy lâu nay”</w:t>
            </w:r>
          </w:p>
          <w:p w14:paraId="542640E6"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gợi ý vợ nói lên điều thử thách.</w:t>
            </w:r>
          </w:p>
          <w:p w14:paraId="5A94A09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Pê – nê – lốp: sai nhủ mẫu khiêng chiếc giường kiên cố ra khỏi gian phòng: “Già hãy sai người khiêng chiếc giường kiên cố ra khỏi gian phòng do chính tay Uy- lít – xơ xây nên”</w:t>
            </w:r>
          </w:p>
          <w:p w14:paraId="12E2271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trực tiếp đưa ra lời thử thách.</w:t>
            </w:r>
          </w:p>
          <w:p w14:paraId="09033DF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Uy – lít – xơ : giật mình và miêu tả chi tiết, tỉ mỉ chiếc giường đầy bí mật</w:t>
            </w:r>
          </w:p>
          <w:p w14:paraId="5C6D93B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-&gt;Mục đích:</w:t>
            </w:r>
          </w:p>
          <w:p w14:paraId="72C96D0F"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Nói lên bí mật, một trong bốn chân giường là một gốc cây nên không thể xê dịch được</w:t>
            </w:r>
          </w:p>
          <w:p w14:paraId="3469C98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Gợi nhắc lại tình yêu, tình vợ chồng chung thủy 20 năm qua</w:t>
            </w:r>
          </w:p>
          <w:p w14:paraId="5964AA8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Uy – lít – xơ thông minh, trí tuệ nên nhanh chóng giãi mã được lời thử thách.</w:t>
            </w:r>
          </w:p>
          <w:p w14:paraId="05EF44F5"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Sự sum họp:</w:t>
            </w:r>
          </w:p>
          <w:p w14:paraId="47350FC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“Pê – nê – lốp bủn rủn cả chân tay”, “ chạy lại nước mắt chan hoà , ôm lấy cổ chồng, hôn lên trán chồng”, </w:t>
            </w:r>
          </w:p>
          <w:p w14:paraId="59ABBFB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cảm động, hạnh phúc tột cùng.</w:t>
            </w:r>
          </w:p>
          <w:p w14:paraId="2CE637E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Bày tỏ lí do mà nàng tỏ ra thận trọng:“Thiếp luôn luôn lo sợ có người đến đây dung lời đường mật để đánh lừa vì trên đời chẳng thiếu gì người tai ác”</w:t>
            </w:r>
          </w:p>
          <w:p w14:paraId="16FA844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t>-&gt; minh chứng cho tấm lòng trong sạch, thủy chung của mình</w:t>
            </w:r>
            <w:r w:rsidRPr="001E2403">
              <w:rPr>
                <w:rFonts w:asciiTheme="majorHAnsi" w:hAnsiTheme="majorHAnsi" w:cstheme="majorHAnsi"/>
                <w:sz w:val="28"/>
                <w:szCs w:val="28"/>
                <w:lang w:val="vi-VN"/>
              </w:rPr>
              <w:t>.</w:t>
            </w:r>
          </w:p>
          <w:p w14:paraId="23B0C9C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Uy – lít – xơ: “Ôm lấy người vợ siết bao chung thủy của mình mà khóc dầm dề”</w:t>
            </w:r>
          </w:p>
          <w:p w14:paraId="503A4736"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tình cảm chan chứa yêu thương dành cho vợ</w:t>
            </w:r>
          </w:p>
          <w:p w14:paraId="66CAD3F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Tóm lại:</w:t>
            </w:r>
            <w:r w:rsidRPr="001E2403">
              <w:rPr>
                <w:rFonts w:asciiTheme="majorHAnsi" w:hAnsiTheme="majorHAnsi" w:cstheme="majorHAnsi"/>
                <w:sz w:val="28"/>
                <w:szCs w:val="28"/>
                <w:lang w:val="vi-VN"/>
              </w:rPr>
              <w:t>Cảnh vợ chồng đoàn tụ sau 20 năm xa cách thật xúc động, qua đó thấy được vẻ đẹp của tấm lòng thuỷ chung son sắt, trí tuệ và lòng dũng cảm của hai người Uy - lít - xơ và Pê - nê - lốp. Đồng thời qua đó ta cũng thấy  Uy - lít - xơ là 1 người chồng , người cha , cao quý, luôn bình tĩnh, nhẫn nại, hết lòng vì vợ con. Pê - nê - lốp</w:t>
            </w:r>
            <w:r w:rsidRPr="001E2403">
              <w:rPr>
                <w:rFonts w:asciiTheme="majorHAnsi" w:hAnsiTheme="majorHAnsi" w:cstheme="majorHAnsi"/>
                <w:sz w:val="28"/>
                <w:szCs w:val="28"/>
                <w:lang w:val="pt-BR"/>
              </w:rPr>
              <w:t xml:space="preserve"> là hình ảnh người phụ nữ Hilạp cổ đại thông minh, nghị lực, thận trọng và khôn ngoan, chung thuỷ trong việc giữ gìn và bảo vệ phẩm giá của mình và hạnh phúc gia đình.</w:t>
            </w:r>
          </w:p>
          <w:p w14:paraId="40470D8D" w14:textId="0063D0D8" w:rsidR="00517680" w:rsidRPr="001E2403" w:rsidRDefault="00517680" w:rsidP="00303198">
            <w:pPr>
              <w:jc w:val="both"/>
              <w:rPr>
                <w:rFonts w:asciiTheme="majorHAnsi" w:hAnsiTheme="majorHAnsi" w:cstheme="majorHAnsi"/>
                <w:sz w:val="28"/>
                <w:szCs w:val="28"/>
                <w:lang w:val="de-DE"/>
              </w:rPr>
            </w:pPr>
          </w:p>
        </w:tc>
      </w:tr>
    </w:tbl>
    <w:p w14:paraId="6B577ED9" w14:textId="7E959140" w:rsidR="00517680" w:rsidRPr="001E2403" w:rsidRDefault="00517680" w:rsidP="00303198">
      <w:pPr>
        <w:spacing w:after="0" w:line="240" w:lineRule="auto"/>
        <w:jc w:val="both"/>
        <w:rPr>
          <w:rFonts w:asciiTheme="majorHAnsi" w:hAnsiTheme="majorHAnsi" w:cstheme="majorHAnsi"/>
          <w:b/>
          <w:sz w:val="28"/>
          <w:szCs w:val="28"/>
          <w:lang w:val="vi-VN"/>
        </w:rPr>
      </w:pPr>
    </w:p>
    <w:p w14:paraId="4BC001E2" w14:textId="3F0B7E45" w:rsidR="00517680" w:rsidRPr="001E2403" w:rsidRDefault="0051768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t>Hoạt động 4: Tổng kết</w:t>
      </w:r>
      <w:r w:rsidRPr="001E2403">
        <w:rPr>
          <w:rFonts w:asciiTheme="majorHAnsi" w:hAnsiTheme="majorHAnsi" w:cstheme="majorHAnsi"/>
          <w:b/>
          <w:bCs/>
          <w:sz w:val="28"/>
          <w:szCs w:val="28"/>
          <w:lang w:val="vi-VN"/>
        </w:rPr>
        <w:t xml:space="preserve"> (</w:t>
      </w:r>
      <w:r w:rsidRPr="001E2403">
        <w:rPr>
          <w:rFonts w:asciiTheme="majorHAnsi" w:hAnsiTheme="majorHAnsi" w:cstheme="majorHAnsi"/>
          <w:b/>
          <w:bCs/>
          <w:sz w:val="28"/>
          <w:szCs w:val="28"/>
        </w:rPr>
        <w:t>1</w:t>
      </w:r>
      <w:r w:rsidRPr="001E2403">
        <w:rPr>
          <w:rFonts w:asciiTheme="majorHAnsi" w:hAnsiTheme="majorHAnsi" w:cstheme="majorHAnsi"/>
          <w:b/>
          <w:bCs/>
          <w:sz w:val="28"/>
          <w:szCs w:val="28"/>
          <w:lang w:val="vi-VN"/>
        </w:rPr>
        <w:t>0</w:t>
      </w:r>
      <w:r w:rsidRPr="001E2403">
        <w:rPr>
          <w:rFonts w:asciiTheme="majorHAnsi" w:hAnsiTheme="majorHAnsi" w:cstheme="majorHAnsi"/>
          <w:b/>
          <w:bCs/>
          <w:sz w:val="28"/>
          <w:szCs w:val="28"/>
        </w:rPr>
        <w:t xml:space="preserve"> </w:t>
      </w:r>
      <w:r w:rsidRPr="001E2403">
        <w:rPr>
          <w:rFonts w:asciiTheme="majorHAnsi" w:hAnsiTheme="majorHAnsi" w:cstheme="majorHAnsi"/>
          <w:b/>
          <w:bCs/>
          <w:sz w:val="28"/>
          <w:szCs w:val="28"/>
          <w:lang w:val="vi-VN"/>
        </w:rPr>
        <w:t>phút).</w:t>
      </w:r>
    </w:p>
    <w:p w14:paraId="2015208F" w14:textId="7B959587" w:rsidR="00517680" w:rsidRPr="001E2403" w:rsidRDefault="00517680"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sz w:val="28"/>
          <w:szCs w:val="28"/>
        </w:rPr>
        <w:t>HS nắm được nội dung và nghệ thuật văn bản.</w:t>
      </w:r>
    </w:p>
    <w:p w14:paraId="658EBF2D"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0490827"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CCA7BBC"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5353"/>
        <w:gridCol w:w="4223"/>
      </w:tblGrid>
      <w:tr w:rsidR="00517680" w:rsidRPr="001E2403" w14:paraId="61B0FB89" w14:textId="77777777" w:rsidTr="00517680">
        <w:tc>
          <w:tcPr>
            <w:tcW w:w="5353" w:type="dxa"/>
          </w:tcPr>
          <w:p w14:paraId="7EF9C4A4" w14:textId="77777777" w:rsidR="00517680" w:rsidRPr="001E2403" w:rsidRDefault="00517680"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223" w:type="dxa"/>
          </w:tcPr>
          <w:p w14:paraId="4EF9D6C4" w14:textId="77777777" w:rsidR="00517680" w:rsidRPr="001E2403" w:rsidRDefault="0051768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17680" w:rsidRPr="001E2403" w14:paraId="261BE296" w14:textId="77777777" w:rsidTr="00517680">
        <w:tc>
          <w:tcPr>
            <w:tcW w:w="5353" w:type="dxa"/>
          </w:tcPr>
          <w:p w14:paraId="5DAEAAE8"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1: Chuyển giao nhiệm vụ học tập</w:t>
            </w:r>
          </w:p>
          <w:p w14:paraId="700E6C92" w14:textId="0D916DF0" w:rsidR="00517680" w:rsidRPr="001E2403" w:rsidRDefault="005176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bCs/>
                <w:sz w:val="28"/>
                <w:szCs w:val="28"/>
              </w:rPr>
              <w:t>GV đặt câu hỏi:</w:t>
            </w:r>
            <w:r w:rsidRPr="001E2403">
              <w:rPr>
                <w:rFonts w:asciiTheme="majorHAnsi" w:hAnsiTheme="majorHAnsi" w:cstheme="majorHAnsi"/>
                <w:iCs/>
                <w:sz w:val="28"/>
                <w:szCs w:val="28"/>
                <w:lang w:val="vi-VN"/>
              </w:rPr>
              <w:t xml:space="preserve">     Em hãy khái quát những nét đặc sắc về nội dung và nghệ thuật của </w:t>
            </w:r>
            <w:r w:rsidRPr="001E2403">
              <w:rPr>
                <w:rFonts w:asciiTheme="majorHAnsi" w:hAnsiTheme="majorHAnsi" w:cstheme="majorHAnsi"/>
                <w:iCs/>
                <w:sz w:val="28"/>
                <w:szCs w:val="28"/>
                <w:lang w:val="vi-VN"/>
              </w:rPr>
              <w:lastRenderedPageBreak/>
              <w:t>đoạn trích.</w:t>
            </w:r>
          </w:p>
          <w:p w14:paraId="74682196"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2: Thực hiện nhiệm vụ</w:t>
            </w:r>
          </w:p>
          <w:p w14:paraId="59DD5DC5"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w:t>
            </w:r>
          </w:p>
          <w:p w14:paraId="1C632629"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w:t>
            </w:r>
          </w:p>
          <w:p w14:paraId="22BBB356"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15DBA5D0"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3: Báo cáo kết quả và thảo luận</w:t>
            </w:r>
          </w:p>
          <w:p w14:paraId="2674DF8D"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6CB0E688"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5988E617"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4: Nhận xét, đánh giá kết quả thực hiện nhiệm vụ</w:t>
            </w:r>
          </w:p>
          <w:p w14:paraId="73EFF5C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GV: nhận xét đánh giá kết quả của các cá nhân, chuẩn hóa kiến thức.</w:t>
            </w:r>
          </w:p>
        </w:tc>
        <w:tc>
          <w:tcPr>
            <w:tcW w:w="4223" w:type="dxa"/>
          </w:tcPr>
          <w:p w14:paraId="1AA6E12B" w14:textId="77777777" w:rsidR="00517680" w:rsidRPr="001E2403" w:rsidRDefault="005176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III. Tổng kết</w:t>
            </w:r>
          </w:p>
          <w:p w14:paraId="0F18F415"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Nội dung</w:t>
            </w:r>
          </w:p>
          <w:p w14:paraId="4B588BB7"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Qua đoạn trích, tác phẩm đã khắc </w:t>
            </w:r>
            <w:r w:rsidRPr="001E2403">
              <w:rPr>
                <w:rFonts w:asciiTheme="majorHAnsi" w:hAnsiTheme="majorHAnsi" w:cstheme="majorHAnsi"/>
                <w:sz w:val="28"/>
                <w:szCs w:val="28"/>
                <w:lang w:val="vi-VN"/>
              </w:rPr>
              <w:lastRenderedPageBreak/>
              <w:t>họa vẻ đẹp tâm hồn và trí tuệ của Uy – lít – xơ và Pê – nê – lốp.</w:t>
            </w:r>
          </w:p>
          <w:p w14:paraId="1EF4CD4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Nghệ thuật</w:t>
            </w:r>
          </w:p>
          <w:p w14:paraId="30735EC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Miêu tả tâm lí nhân vật đơn giản nhưng bộc lộ chiều sâu (chỉ thông qua cử chỉ, thái độ, dáng điệu)</w:t>
            </w:r>
          </w:p>
          <w:p w14:paraId="5506DCA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Lối miêu tả chi tiết, cụ thể ( chiếc giường)</w:t>
            </w:r>
          </w:p>
          <w:p w14:paraId="034C5BB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Lối so sánh có đuôi dài sinh động, giàu hình ảnh: “... dịu hiền...mong đợi”</w:t>
            </w:r>
          </w:p>
          <w:p w14:paraId="236691C2"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Hiệu quả: người đọc hình dung được nỗi vui sướng tột cùng của hai người.</w:t>
            </w:r>
          </w:p>
          <w:p w14:paraId="30F28E0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kể chuyện chậm rãi cùng ngôn ngữ trang trọng tạo “sự trì hoãn sử thi”.</w:t>
            </w:r>
          </w:p>
          <w:p w14:paraId="5C899B69" w14:textId="77777777" w:rsidR="00517680" w:rsidRPr="001E2403" w:rsidRDefault="00517680" w:rsidP="00303198">
            <w:pPr>
              <w:jc w:val="both"/>
              <w:rPr>
                <w:rFonts w:asciiTheme="majorHAnsi" w:hAnsiTheme="majorHAnsi" w:cstheme="majorHAnsi"/>
                <w:sz w:val="28"/>
                <w:szCs w:val="28"/>
                <w:lang w:val="de-DE"/>
              </w:rPr>
            </w:pPr>
          </w:p>
        </w:tc>
      </w:tr>
    </w:tbl>
    <w:p w14:paraId="4AF247F9" w14:textId="77777777" w:rsidR="00517680" w:rsidRPr="001E2403" w:rsidRDefault="00517680" w:rsidP="00303198">
      <w:pPr>
        <w:spacing w:after="0" w:line="240" w:lineRule="auto"/>
        <w:jc w:val="both"/>
        <w:rPr>
          <w:rFonts w:asciiTheme="majorHAnsi" w:hAnsiTheme="majorHAnsi" w:cstheme="majorHAnsi"/>
          <w:b/>
          <w:sz w:val="28"/>
          <w:szCs w:val="28"/>
          <w:lang w:val="vi-VN"/>
        </w:rPr>
      </w:pPr>
    </w:p>
    <w:p w14:paraId="11A7B200" w14:textId="172B187F" w:rsidR="007B2B7F" w:rsidRPr="001E2403" w:rsidRDefault="007B2B7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96460C5"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G</w:t>
      </w:r>
      <w:r w:rsidRPr="001E2403">
        <w:rPr>
          <w:rFonts w:asciiTheme="majorHAnsi" w:hAnsiTheme="majorHAnsi" w:cstheme="majorHAnsi"/>
          <w:bCs/>
          <w:sz w:val="28"/>
          <w:szCs w:val="28"/>
          <w:lang w:val="vi-VN"/>
        </w:rPr>
        <w:t>iúp học sinh rèn kĩ năng viết  đoạn văn thuyết minh.</w:t>
      </w:r>
    </w:p>
    <w:p w14:paraId="4AE15D4D"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1F8D76A" w14:textId="77777777" w:rsidR="00517680" w:rsidRPr="001E2403" w:rsidRDefault="00517680"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Từ nhân vật Pê nê lôp, hãy cho biết điểm giống nhau nào trong phẩm chất người phụ nữ Việt Nam và Hy Lạp. Hãy rút ra bài học cho mình sau khi đọc xong văn bản?</w:t>
      </w:r>
    </w:p>
    <w:p w14:paraId="0CC5B98A"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0E9AAFB4" w14:textId="77777777" w:rsidR="00517680" w:rsidRPr="001E2403" w:rsidRDefault="00517680" w:rsidP="00303198">
      <w:pPr>
        <w:spacing w:after="0" w:line="240" w:lineRule="auto"/>
        <w:jc w:val="both"/>
        <w:rPr>
          <w:rFonts w:asciiTheme="majorHAnsi" w:eastAsia="Times New Roman" w:hAnsiTheme="majorHAnsi" w:cstheme="majorHAnsi"/>
          <w:b/>
          <w:i/>
          <w:sz w:val="28"/>
          <w:szCs w:val="28"/>
          <w:u w:val="single"/>
          <w:lang w:val="vi-VN"/>
        </w:rPr>
      </w:pPr>
      <w:r w:rsidRPr="001E2403">
        <w:rPr>
          <w:rFonts w:asciiTheme="majorHAnsi" w:hAnsiTheme="majorHAnsi" w:cstheme="majorHAnsi"/>
          <w:b/>
          <w:i/>
          <w:sz w:val="28"/>
          <w:szCs w:val="28"/>
          <w:u w:val="single"/>
          <w:lang w:val="vi-VN"/>
        </w:rPr>
        <w:t>Gợi ý:</w:t>
      </w:r>
    </w:p>
    <w:p w14:paraId="5F53353A"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Điểm giống nhau: Sự chung thủy, bền bỉ, giàu tình yêu thương</w:t>
      </w:r>
    </w:p>
    <w:p w14:paraId="162DCBB0"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cần học tập:</w:t>
      </w:r>
    </w:p>
    <w:p w14:paraId="75EBDBB4"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Chung thủy</w:t>
      </w:r>
    </w:p>
    <w:p w14:paraId="74586E24"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Nhẫn nại, thận trọng, bản lĩnh</w:t>
      </w:r>
    </w:p>
    <w:p w14:paraId="7F864EB0"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 ngoan</w:t>
      </w:r>
    </w:p>
    <w:p w14:paraId="5E85C0A1"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Giàu tình yêu thương</w:t>
      </w:r>
    </w:p>
    <w:p w14:paraId="1A1ACE01"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15DC426" w14:textId="77777777" w:rsidR="007B2B7F" w:rsidRPr="001E2403" w:rsidRDefault="007B2B7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553A99BB"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428700D"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3526A5D" w14:textId="77777777" w:rsidR="00517680" w:rsidRPr="001E2403" w:rsidRDefault="00517680"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pacing w:val="6"/>
          <w:sz w:val="28"/>
          <w:szCs w:val="28"/>
          <w:bdr w:val="none" w:sz="0" w:space="0" w:color="auto" w:frame="1"/>
          <w:lang w:val="vi-VN"/>
        </w:rPr>
        <w:t>Thử nhập vai Uy-lít-xơ để kể lại câu chuyện</w:t>
      </w:r>
      <w:r w:rsidRPr="001E2403">
        <w:rPr>
          <w:rFonts w:asciiTheme="majorHAnsi" w:hAnsiTheme="majorHAnsi" w:cstheme="majorHAnsi"/>
          <w:sz w:val="28"/>
          <w:szCs w:val="28"/>
          <w:bdr w:val="none" w:sz="0" w:space="0" w:color="auto" w:frame="1"/>
          <w:lang w:val="vi-VN"/>
        </w:rPr>
        <w:t>.</w:t>
      </w:r>
    </w:p>
    <w:p w14:paraId="12345B3A" w14:textId="63FC6C8D"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14560A1D" w14:textId="77777777" w:rsidR="00517680" w:rsidRPr="001E2403" w:rsidRDefault="00517680" w:rsidP="00303198">
      <w:pPr>
        <w:spacing w:after="0" w:line="240" w:lineRule="auto"/>
        <w:jc w:val="both"/>
        <w:rPr>
          <w:rFonts w:asciiTheme="majorHAnsi" w:eastAsia="Times New Roman" w:hAnsiTheme="majorHAnsi" w:cstheme="majorHAnsi"/>
          <w:b/>
          <w:bCs/>
          <w:sz w:val="28"/>
          <w:szCs w:val="28"/>
          <w:lang w:val="pt-BR"/>
        </w:rPr>
      </w:pPr>
      <w:r w:rsidRPr="001E2403">
        <w:rPr>
          <w:rFonts w:asciiTheme="majorHAnsi" w:hAnsiTheme="majorHAnsi" w:cstheme="majorHAnsi"/>
          <w:b/>
          <w:bCs/>
          <w:sz w:val="28"/>
          <w:szCs w:val="28"/>
          <w:lang w:val="pt-BR"/>
        </w:rPr>
        <w:t>Gợi ý:</w:t>
      </w:r>
    </w:p>
    <w:p w14:paraId="43CEBAF9" w14:textId="77777777" w:rsidR="00517680" w:rsidRPr="001E2403" w:rsidRDefault="00517680" w:rsidP="00303198">
      <w:pPr>
        <w:pStyle w:val="NoSpacing"/>
        <w:jc w:val="both"/>
        <w:rPr>
          <w:rFonts w:asciiTheme="majorHAnsi" w:eastAsia="Times New Roman" w:hAnsiTheme="majorHAnsi" w:cstheme="majorHAnsi"/>
          <w:sz w:val="28"/>
          <w:szCs w:val="28"/>
          <w:bdr w:val="none" w:sz="0" w:space="0" w:color="auto" w:frame="1"/>
          <w:lang w:val="pt-BR"/>
        </w:rPr>
      </w:pPr>
      <w:r w:rsidRPr="001E2403">
        <w:rPr>
          <w:rFonts w:asciiTheme="majorHAnsi" w:hAnsiTheme="majorHAnsi" w:cstheme="majorHAnsi"/>
          <w:sz w:val="28"/>
          <w:szCs w:val="28"/>
          <w:bdr w:val="none" w:sz="0" w:space="0" w:color="auto" w:frame="1"/>
          <w:lang w:val="pt-BR"/>
        </w:rPr>
        <w:t xml:space="preserve">- </w:t>
      </w:r>
      <w:r w:rsidRPr="001E2403">
        <w:rPr>
          <w:rFonts w:asciiTheme="majorHAnsi" w:hAnsiTheme="majorHAnsi" w:cstheme="majorHAnsi"/>
          <w:sz w:val="28"/>
          <w:szCs w:val="28"/>
          <w:bdr w:val="none" w:sz="0" w:space="0" w:color="auto" w:frame="1"/>
          <w:lang w:val="vi-VN"/>
        </w:rPr>
        <w:t>Sau khi tiêu diệt hết bọn cầu hôn và cùng với con trai Tê-lê-mác yêu quý trừng phạt những lũ đầy tớ vong ân phản chủ, ta hồi hộp đợi mong thời khắc Pê-nê-lốp nhận mình.</w:t>
      </w:r>
    </w:p>
    <w:p w14:paraId="6CE7C463"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pt-BR"/>
        </w:rPr>
        <w:lastRenderedPageBreak/>
        <w:t>-</w:t>
      </w:r>
      <w:r w:rsidRPr="001E2403">
        <w:rPr>
          <w:rFonts w:asciiTheme="majorHAnsi" w:hAnsiTheme="majorHAnsi" w:cstheme="majorHAnsi"/>
          <w:sz w:val="28"/>
          <w:szCs w:val="28"/>
          <w:bdr w:val="none" w:sz="0" w:space="0" w:color="auto" w:frame="1"/>
          <w:lang w:val="vi-VN"/>
        </w:rPr>
        <w:t xml:space="preserve"> Thế nhưng hôm ấy, sau khi đã ngồi đợi rất lâu, ta mới thấy n</w:t>
      </w:r>
      <w:r w:rsidRPr="001E2403">
        <w:rPr>
          <w:rFonts w:asciiTheme="majorHAnsi" w:hAnsiTheme="majorHAnsi" w:cstheme="majorHAnsi"/>
          <w:sz w:val="28"/>
          <w:szCs w:val="28"/>
          <w:bdr w:val="none" w:sz="0" w:space="0" w:color="auto" w:frame="1"/>
          <w:lang w:val="pt-BR"/>
        </w:rPr>
        <w:t>à</w:t>
      </w:r>
      <w:r w:rsidRPr="001E2403">
        <w:rPr>
          <w:rFonts w:asciiTheme="majorHAnsi" w:hAnsiTheme="majorHAnsi" w:cstheme="majorHAnsi"/>
          <w:sz w:val="28"/>
          <w:szCs w:val="28"/>
          <w:bdr w:val="none" w:sz="0" w:space="0" w:color="auto" w:frame="1"/>
          <w:lang w:val="vi-VN"/>
        </w:rPr>
        <w:t>ng yên lặng bước vào. Nàng ngồi đối diện với ta nhưng lặng thinh không nói. Có lúc ta thấy nàng đăm đăm âu yếm nhìn ta nhưng có lúc lại thấy nàng thờ ơ lạnh nhạt.</w:t>
      </w:r>
    </w:p>
    <w:p w14:paraId="1265F351"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 xml:space="preserve">- Trong lúc đang băn khoăn quá đỗi thì Tê-lê-mác lên lời. Ta chờ đợi sự phản ứng của nàng sau những lời con trai trách mẹ nhưng nàng vẫn không vồ vập. Nàng khẳng định với con trai nếu ta đúng là chồng nàng thật thì hẳn sẽ có những dấu hiệu riêng để nhận ra nhau. </w:t>
      </w:r>
    </w:p>
    <w:p w14:paraId="6C342CE3"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 Nghe nàng nói vậy ta đã hiểu nàng muốn nói điều gì. Ta bèn vừa an ủi vừa nhắc nhở con trai Tê- lê-mác hãy đề phòng sự trả thù của bọn cầu hôn, nhắc nhở mọi người mặc quần áo đẹp ca múa làm người ngoài lầm tưởng trong nhà đang làm lễ cưới, rồi ta cũng đi tắm rửa.</w:t>
      </w:r>
    </w:p>
    <w:p w14:paraId="28AADEBA"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 xml:space="preserve">- Ta trở về chỗ cũ ngồi đối diện với Pê-nê-lốp trên chiếc ghế bành rồi nhắc nhũ mẫu Ơ- ri-clê chuẩn bị kê riêng cho mình một chiếc giường để ngủ. Không ngờ ngay lúc ấy người cũng bạo dạn nói với u già: Già hãy khiêng chiếc giường chắc chắn ra khỏi gian phòng vách tường kiên cố do chính tay Uy-lít-xơ đã kê nó ngày xưa. </w:t>
      </w:r>
    </w:p>
    <w:p w14:paraId="3E2F4C87"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bdr w:val="none" w:sz="0" w:space="0" w:color="auto" w:frame="1"/>
          <w:lang w:val="vi-VN"/>
        </w:rPr>
        <w:t>- Nghe Pê-nê-lốp nói vậy, ta bỗng giật nẩy mình bởi ta nghĩ rằng bí mật về chiếc giường xưa không còn nữa. Buột miệng ta đã nhắc lại tất cả bí mật về quá trình chế tác chiếc giường. - Nhưng vừa mới nói dứt lời xong, bỗng dưng ta thấy Pê-nê-lốp chạy đến ôm chầm lấy cổ ta và nói bao lời yêu thương nghẹn ngào trong nước mắt. Lúc ấy ta mới chợt hiểu ra sự thông minh và sắc sảo của vợ mình. Ta ôm chặt lấy nàng, người vợ xiết bao thân yêu, người bạn đời thuỷ chung sau bao nhiêu năm xa cách.</w:t>
      </w:r>
    </w:p>
    <w:p w14:paraId="3797B168" w14:textId="77777777" w:rsidR="00517680" w:rsidRPr="001E2403" w:rsidRDefault="005176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am-ET"/>
        </w:rPr>
        <w:t>Nhận thức được nhiệm vụ  cần giải quyết của bài học.</w:t>
      </w:r>
    </w:p>
    <w:p w14:paraId="517DBEDE" w14:textId="77777777" w:rsidR="00517680" w:rsidRPr="001E2403" w:rsidRDefault="005176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65DD503C" w14:textId="51188293"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7D9C76B1" w14:textId="34562F79" w:rsidR="007B2B7F" w:rsidRPr="001E2403" w:rsidRDefault="007B2B7F"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CF2F1AE" w14:textId="75B2CDCD" w:rsidR="00517680" w:rsidRPr="001E2403" w:rsidRDefault="00517680" w:rsidP="00303198">
      <w:pPr>
        <w:tabs>
          <w:tab w:val="center" w:pos="4320"/>
          <w:tab w:val="left" w:pos="7545"/>
        </w:tabs>
        <w:spacing w:after="0" w:line="240" w:lineRule="auto"/>
        <w:jc w:val="both"/>
        <w:rPr>
          <w:rFonts w:asciiTheme="majorHAnsi" w:eastAsiaTheme="minorHAnsi" w:hAnsiTheme="majorHAnsi" w:cstheme="majorHAnsi"/>
          <w:b/>
          <w:sz w:val="28"/>
          <w:szCs w:val="28"/>
          <w:lang w:val="it-IT"/>
        </w:rPr>
      </w:pPr>
      <w:r w:rsidRPr="001E2403">
        <w:rPr>
          <w:rFonts w:asciiTheme="majorHAnsi" w:hAnsiTheme="majorHAnsi" w:cstheme="majorHAnsi"/>
          <w:b/>
          <w:sz w:val="28"/>
          <w:szCs w:val="28"/>
          <w:lang w:val="it-IT"/>
        </w:rPr>
        <w:t>4. Giao bài và hướng dẫn học bài, chuẩn bị bài ở nhà</w:t>
      </w:r>
    </w:p>
    <w:p w14:paraId="2F2E73D5" w14:textId="77777777" w:rsidR="00517680" w:rsidRPr="001E2403" w:rsidRDefault="00517680" w:rsidP="00303198">
      <w:pPr>
        <w:tabs>
          <w:tab w:val="left" w:pos="103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Học + hoàn thành BT.</w:t>
      </w:r>
    </w:p>
    <w:p w14:paraId="241E8121" w14:textId="77777777" w:rsidR="00517680" w:rsidRPr="001E2403" w:rsidRDefault="00517680" w:rsidP="00303198">
      <w:pPr>
        <w:tabs>
          <w:tab w:val="left" w:pos="103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Soạn bài Ra – ma buộc tội</w:t>
      </w:r>
    </w:p>
    <w:p w14:paraId="69680846"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p>
    <w:p w14:paraId="55D52301" w14:textId="7777777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39E02D59" w14:textId="7ACCC6E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1CF78C0C" w14:textId="5FC47336"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0E84CA11" w14:textId="1748B3C9"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5B25F60B" w14:textId="5A5CDD89"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37ABACEF" w14:textId="50161055"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797D7FF7" w14:textId="7777777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59190F81" w14:textId="7777777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61478668"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Ngày soạn:</w:t>
      </w:r>
    </w:p>
    <w:p w14:paraId="0FFC3A8C" w14:textId="77777777" w:rsidR="00517680" w:rsidRPr="001E2403" w:rsidRDefault="005176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Ngày dạy:</w:t>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p>
    <w:p w14:paraId="5A5EBC83" w14:textId="3B2633B5" w:rsidR="00517680" w:rsidRPr="001E2403" w:rsidRDefault="00517680" w:rsidP="00303198">
      <w:pPr>
        <w:spacing w:after="0" w:line="240" w:lineRule="auto"/>
        <w:jc w:val="both"/>
        <w:rPr>
          <w:rFonts w:asciiTheme="majorHAnsi" w:hAnsiTheme="majorHAnsi" w:cstheme="majorHAnsi"/>
          <w:sz w:val="28"/>
          <w:szCs w:val="28"/>
          <w:lang w:val="it-IT"/>
        </w:rPr>
      </w:pPr>
    </w:p>
    <w:p w14:paraId="7F72DB82" w14:textId="51C22459" w:rsidR="00517680" w:rsidRPr="001E2403" w:rsidRDefault="005176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ab/>
        <w:t xml:space="preserve"> </w:t>
      </w:r>
    </w:p>
    <w:p w14:paraId="745BF5F8" w14:textId="77777777" w:rsidR="00517680" w:rsidRPr="001E2403" w:rsidRDefault="00517680" w:rsidP="00303198">
      <w:pPr>
        <w:spacing w:after="0" w:line="240" w:lineRule="auto"/>
        <w:jc w:val="center"/>
        <w:rPr>
          <w:rFonts w:asciiTheme="majorHAnsi" w:hAnsiTheme="majorHAnsi" w:cstheme="majorHAnsi"/>
          <w:b/>
          <w:sz w:val="28"/>
          <w:szCs w:val="28"/>
          <w:lang w:val="it-IT"/>
        </w:rPr>
      </w:pPr>
      <w:r w:rsidRPr="001E2403">
        <w:rPr>
          <w:rFonts w:asciiTheme="majorHAnsi" w:hAnsiTheme="majorHAnsi" w:cstheme="majorHAnsi"/>
          <w:b/>
          <w:i/>
          <w:sz w:val="28"/>
          <w:szCs w:val="28"/>
          <w:lang w:val="it-IT"/>
        </w:rPr>
        <w:t>Tuần 5 – Tiết 15: Đọc thêm:</w:t>
      </w:r>
    </w:p>
    <w:p w14:paraId="06F83318" w14:textId="77777777" w:rsidR="00517680" w:rsidRPr="001E2403" w:rsidRDefault="00517680" w:rsidP="00303198">
      <w:pPr>
        <w:spacing w:after="0" w:line="240" w:lineRule="auto"/>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RA – MA BUỘC TỘI (TRÍCH SỬ THI RA – MA – YA – NA)</w:t>
      </w:r>
    </w:p>
    <w:p w14:paraId="306A1E64" w14:textId="68387623" w:rsidR="00FA2391" w:rsidRPr="001E2403" w:rsidRDefault="00FA239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21CA430" w14:textId="77777777" w:rsidR="00FA2391" w:rsidRPr="001E2403" w:rsidRDefault="00FA2391"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B25F6A3"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b/>
          <w:sz w:val="28"/>
          <w:szCs w:val="28"/>
          <w:lang w:val="it-IT"/>
        </w:rPr>
        <w:t xml:space="preserve">- </w:t>
      </w:r>
      <w:r w:rsidRPr="001E2403">
        <w:rPr>
          <w:rFonts w:asciiTheme="majorHAnsi" w:hAnsiTheme="majorHAnsi" w:cstheme="majorHAnsi"/>
          <w:sz w:val="28"/>
          <w:szCs w:val="28"/>
          <w:lang w:val="vi-VN"/>
        </w:rPr>
        <w:t xml:space="preserve"> Nhận biết:</w:t>
      </w:r>
      <w:r w:rsidRPr="001E2403">
        <w:rPr>
          <w:rFonts w:asciiTheme="majorHAnsi" w:hAnsiTheme="majorHAnsi" w:cstheme="majorHAnsi"/>
          <w:sz w:val="28"/>
          <w:szCs w:val="28"/>
          <w:lang w:val="it-IT"/>
        </w:rPr>
        <w:t xml:space="preserve"> </w:t>
      </w:r>
    </w:p>
    <w:p w14:paraId="14D34694" w14:textId="77777777" w:rsidR="00517680" w:rsidRPr="001E2403" w:rsidRDefault="00517680"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sz w:val="28"/>
          <w:szCs w:val="28"/>
          <w:lang w:val="vi-VN"/>
        </w:rPr>
        <w:t>- Thấy được vẻ đẹp tinh thần của người Ấn Độ cổ đại trong cuộc chiến vì danh dự, nghĩa vụ và tình yêu.</w:t>
      </w:r>
    </w:p>
    <w:p w14:paraId="41492D70" w14:textId="34D716C1"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Thấy được nghệ thuật thể hiện nhân vật của sử thi Ra ma ya na.  </w:t>
      </w:r>
    </w:p>
    <w:p w14:paraId="30190EB0" w14:textId="77777777" w:rsidR="00517680" w:rsidRPr="001E2403" w:rsidRDefault="0051768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it-IT"/>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it-IT"/>
        </w:rPr>
        <w:t xml:space="preserve"> </w:t>
      </w:r>
      <w:r w:rsidRPr="001E2403">
        <w:rPr>
          <w:rFonts w:asciiTheme="majorHAnsi" w:hAnsiTheme="majorHAnsi" w:cstheme="majorHAnsi"/>
          <w:color w:val="000000"/>
          <w:sz w:val="28"/>
          <w:szCs w:val="28"/>
          <w:lang w:val="vi-VN"/>
        </w:rPr>
        <w:t>Làm rõ hiệu quả của các từ ngữ, hình ảnh và các biện pháptu từ nghệ thuật được sử dụng trong văn bản.</w:t>
      </w:r>
    </w:p>
    <w:p w14:paraId="4C5553D2" w14:textId="77777777" w:rsidR="00517680" w:rsidRPr="001E2403" w:rsidRDefault="0051768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-Vận dụng thấp: </w:t>
      </w:r>
      <w:r w:rsidRPr="001E2403">
        <w:rPr>
          <w:rFonts w:asciiTheme="majorHAnsi" w:hAnsiTheme="majorHAnsi" w:cstheme="majorHAnsi"/>
          <w:color w:val="000000"/>
          <w:sz w:val="28"/>
          <w:szCs w:val="28"/>
          <w:lang w:val="vi-VN"/>
        </w:rPr>
        <w:t>Xác định tâm sự về con người và thời thế đậm chất nhân văn qua vănbản</w:t>
      </w:r>
    </w:p>
    <w:p w14:paraId="007D8FFC" w14:textId="77777777" w:rsidR="00517680" w:rsidRPr="001E2403" w:rsidRDefault="0051768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từ ngữ (hay những sáng tạo về hình ảnh, ngôn ngữ ) độc đáo trong văn bản </w:t>
      </w:r>
    </w:p>
    <w:p w14:paraId="7324BB3B" w14:textId="77777777" w:rsidR="00FA2391" w:rsidRPr="001E2403" w:rsidRDefault="00FA239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27B1B02"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27C80CF2" w14:textId="77777777" w:rsidR="00517680" w:rsidRPr="001E2403" w:rsidRDefault="00517680"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40A56500"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2420769C"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0C730EB3"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5079C34"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vận dụng kiến thức văn học vào cuộc sống… </w:t>
      </w:r>
    </w:p>
    <w:p w14:paraId="162AF4AD" w14:textId="77777777" w:rsidR="00FA2391" w:rsidRPr="001E2403" w:rsidRDefault="00FA239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8F956C2" w14:textId="6641BFAF" w:rsidR="00FA239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FA239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FA2391" w:rsidRPr="001E2403">
        <w:rPr>
          <w:rFonts w:asciiTheme="majorHAnsi" w:hAnsiTheme="majorHAnsi" w:cstheme="majorHAnsi"/>
          <w:b/>
          <w:color w:val="000000" w:themeColor="text1"/>
          <w:sz w:val="28"/>
          <w:szCs w:val="28"/>
          <w:lang w:val="nl-NL"/>
        </w:rPr>
        <w:t xml:space="preserve"> </w:t>
      </w:r>
    </w:p>
    <w:p w14:paraId="60821602" w14:textId="77777777" w:rsidR="00FA2391" w:rsidRPr="001E2403" w:rsidRDefault="00FA239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79933A24" w14:textId="77777777" w:rsidR="00FA2391" w:rsidRPr="001E2403" w:rsidRDefault="00FA239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202A7B1B" w14:textId="77777777" w:rsidR="00FA2391" w:rsidRPr="001E2403" w:rsidRDefault="00FA239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18C17063" w14:textId="77777777" w:rsidR="00FA2391" w:rsidRPr="001E2403" w:rsidRDefault="00FA239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0013492" w14:textId="77777777" w:rsidR="00FA2391" w:rsidRPr="001E2403" w:rsidRDefault="00FA23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94A9E21"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1EA130B5" w14:textId="77777777" w:rsidR="00FA2391" w:rsidRPr="001E2403" w:rsidRDefault="00FA239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8D645A1"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3F39FBF8"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DE13E42" w14:textId="77777777" w:rsidR="00517680" w:rsidRPr="001E2403" w:rsidRDefault="00FA2391" w:rsidP="00303198">
      <w:pPr>
        <w:spacing w:after="0" w:line="240" w:lineRule="auto"/>
        <w:jc w:val="both"/>
        <w:rPr>
          <w:rFonts w:asciiTheme="majorHAnsi" w:eastAsiaTheme="minorHAnsi" w:hAnsiTheme="majorHAnsi" w:cstheme="majorHAnsi"/>
          <w:bCs/>
          <w:sz w:val="28"/>
          <w:szCs w:val="28"/>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r w:rsidR="00517680" w:rsidRPr="001E2403">
        <w:rPr>
          <w:rFonts w:asciiTheme="majorHAnsi" w:hAnsiTheme="majorHAnsi" w:cstheme="majorHAnsi"/>
          <w:bCs/>
          <w:sz w:val="28"/>
          <w:szCs w:val="28"/>
          <w:lang w:val="vi-VN"/>
        </w:rPr>
        <w:t xml:space="preserve">GV cho HS xem </w:t>
      </w:r>
      <w:r w:rsidR="00517680" w:rsidRPr="001E2403">
        <w:rPr>
          <w:rFonts w:asciiTheme="majorHAnsi" w:hAnsiTheme="majorHAnsi" w:cstheme="majorHAnsi"/>
          <w:bCs/>
          <w:sz w:val="28"/>
          <w:szCs w:val="28"/>
        </w:rPr>
        <w:t xml:space="preserve">trích đoạn </w:t>
      </w:r>
      <w:r w:rsidR="00517680" w:rsidRPr="001E2403">
        <w:rPr>
          <w:rFonts w:asciiTheme="majorHAnsi" w:hAnsiTheme="majorHAnsi" w:cstheme="majorHAnsi"/>
          <w:bCs/>
          <w:sz w:val="28"/>
          <w:szCs w:val="28"/>
          <w:lang w:val="vi-VN"/>
        </w:rPr>
        <w:t xml:space="preserve">phim về Ra-ma cùng những hình ảnh về </w:t>
      </w:r>
      <w:r w:rsidR="00517680" w:rsidRPr="001E2403">
        <w:rPr>
          <w:rFonts w:asciiTheme="majorHAnsi" w:hAnsiTheme="majorHAnsi" w:cstheme="majorHAnsi"/>
          <w:bCs/>
          <w:sz w:val="28"/>
          <w:szCs w:val="28"/>
        </w:rPr>
        <w:t xml:space="preserve">đất nước </w:t>
      </w:r>
      <w:r w:rsidR="00517680" w:rsidRPr="001E2403">
        <w:rPr>
          <w:rFonts w:asciiTheme="majorHAnsi" w:hAnsiTheme="majorHAnsi" w:cstheme="majorHAnsi"/>
          <w:bCs/>
          <w:sz w:val="28"/>
          <w:szCs w:val="28"/>
          <w:lang w:val="vi-VN"/>
        </w:rPr>
        <w:t>Ấn Độ.</w:t>
      </w:r>
    </w:p>
    <w:p w14:paraId="1E0DAA3E" w14:textId="77E9F993" w:rsidR="00FA2391" w:rsidRPr="001E2403" w:rsidRDefault="00517680" w:rsidP="00303198">
      <w:pPr>
        <w:spacing w:after="0" w:line="240" w:lineRule="auto"/>
        <w:jc w:val="both"/>
        <w:rPr>
          <w:rFonts w:asciiTheme="majorHAnsi" w:hAnsiTheme="majorHAnsi" w:cstheme="majorHAnsi"/>
          <w:bCs/>
          <w:sz w:val="28"/>
          <w:szCs w:val="28"/>
        </w:rPr>
      </w:pPr>
      <w:r w:rsidRPr="001E2403">
        <w:rPr>
          <w:rFonts w:asciiTheme="majorHAnsi" w:hAnsiTheme="majorHAnsi" w:cstheme="majorHAnsi"/>
          <w:bCs/>
          <w:sz w:val="28"/>
          <w:szCs w:val="28"/>
        </w:rPr>
        <w:t>Nêu nội dung đoạn trích phim vừa xem ?</w:t>
      </w:r>
    </w:p>
    <w:p w14:paraId="0D48DAAD" w14:textId="77777777" w:rsidR="00FA2391" w:rsidRPr="001E2403" w:rsidRDefault="00FA239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EF9E3A2" w14:textId="77777777" w:rsidR="00FA2391" w:rsidRPr="001E2403" w:rsidRDefault="00FA239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39E8DF4" w14:textId="77777777" w:rsidR="00FA2391" w:rsidRPr="001E2403" w:rsidRDefault="00FA239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D6567B7" w14:textId="77777777" w:rsidR="00517680" w:rsidRPr="001E2403" w:rsidRDefault="00517680" w:rsidP="00303198">
      <w:pPr>
        <w:spacing w:after="0" w:line="240" w:lineRule="auto"/>
        <w:jc w:val="both"/>
        <w:rPr>
          <w:rFonts w:asciiTheme="majorHAnsi" w:eastAsiaTheme="minorHAnsi" w:hAnsiTheme="majorHAnsi" w:cstheme="majorHAnsi"/>
          <w:i/>
          <w:iCs/>
          <w:sz w:val="28"/>
          <w:szCs w:val="28"/>
          <w:lang w:val="vi-VN"/>
        </w:rPr>
      </w:pPr>
      <w:r w:rsidRPr="001E2403">
        <w:rPr>
          <w:rFonts w:asciiTheme="majorHAnsi" w:hAnsiTheme="majorHAnsi" w:cstheme="majorHAnsi"/>
          <w:bCs/>
          <w:sz w:val="28"/>
          <w:szCs w:val="28"/>
          <w:lang w:val="vi-VN"/>
        </w:rPr>
        <w:lastRenderedPageBreak/>
        <w:t xml:space="preserve">GV dẫn dắt vào bài mới: </w:t>
      </w:r>
      <w:r w:rsidRPr="001E2403">
        <w:rPr>
          <w:rFonts w:asciiTheme="majorHAnsi" w:hAnsiTheme="majorHAnsi" w:cstheme="majorHAnsi"/>
          <w:i/>
          <w:iCs/>
          <w:sz w:val="28"/>
          <w:szCs w:val="28"/>
          <w:lang w:val="vi-VN"/>
        </w:rPr>
        <w:t>Nếu người anh hùng Ôđixê trong sử thi Hilạp được ca ngợi về sức mạnh của trí tuệ, lòng dũng cảm, Đ</w:t>
      </w:r>
      <w:r w:rsidRPr="001E2403">
        <w:rPr>
          <w:rFonts w:asciiTheme="majorHAnsi" w:hAnsiTheme="majorHAnsi" w:cstheme="majorHAnsi"/>
          <w:i/>
          <w:iCs/>
          <w:sz w:val="28"/>
          <w:szCs w:val="28"/>
        </w:rPr>
        <w:t>ă</w:t>
      </w:r>
      <w:r w:rsidRPr="001E2403">
        <w:rPr>
          <w:rFonts w:asciiTheme="majorHAnsi" w:hAnsiTheme="majorHAnsi" w:cstheme="majorHAnsi"/>
          <w:i/>
          <w:iCs/>
          <w:sz w:val="28"/>
          <w:szCs w:val="28"/>
          <w:lang w:val="vi-VN"/>
        </w:rPr>
        <w:t>m S</w:t>
      </w:r>
      <w:r w:rsidRPr="001E2403">
        <w:rPr>
          <w:rFonts w:asciiTheme="majorHAnsi" w:hAnsiTheme="majorHAnsi" w:cstheme="majorHAnsi"/>
          <w:i/>
          <w:iCs/>
          <w:sz w:val="28"/>
          <w:szCs w:val="28"/>
        </w:rPr>
        <w:t>ă</w:t>
      </w:r>
      <w:r w:rsidRPr="001E2403">
        <w:rPr>
          <w:rFonts w:asciiTheme="majorHAnsi" w:hAnsiTheme="majorHAnsi" w:cstheme="majorHAnsi"/>
          <w:i/>
          <w:iCs/>
          <w:sz w:val="28"/>
          <w:szCs w:val="28"/>
          <w:lang w:val="vi-VN"/>
        </w:rPr>
        <w:t xml:space="preserve">n trong sử thi Tây Nguyên Việt Nam là người anh hùng chiến đấu với các tù trưởng thù địch, vì mục đích riêng giành lại vợ đồng thời bảo vệ cuộc sống bình yên của buôn làng thì Rama là người anh hùng trong sử thi Ấn Độ lại được ca ngợi bởi sức mạnh của đạo đức và danh dự cá nhân. Để thấy rõ điều này, chúng ta tìm hiểu đoạn trích “Ra ma buộc tội” trích sử thi Ramayana của Vanmiki. </w:t>
      </w:r>
    </w:p>
    <w:p w14:paraId="75A48E0F" w14:textId="77777777" w:rsidR="00FA2391" w:rsidRPr="001E2403" w:rsidRDefault="00FA23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5D9BED9" w14:textId="201823FD" w:rsidR="00517680" w:rsidRPr="001E2403" w:rsidRDefault="00FA239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sz w:val="28"/>
          <w:szCs w:val="28"/>
          <w:lang w:val="nl-NL"/>
        </w:rPr>
        <w:t xml:space="preserve">Hoạt động 1: </w:t>
      </w:r>
      <w:r w:rsidR="00517680" w:rsidRPr="001E2403">
        <w:rPr>
          <w:rFonts w:asciiTheme="majorHAnsi" w:hAnsiTheme="majorHAnsi" w:cstheme="majorHAnsi"/>
          <w:b/>
          <w:sz w:val="28"/>
          <w:szCs w:val="28"/>
        </w:rPr>
        <w:t>Hướng dẫn học sinh tìm hiểu chung về đoạn trích (10 phút)</w:t>
      </w:r>
    </w:p>
    <w:p w14:paraId="7CC8FF61" w14:textId="7824C387" w:rsidR="00FA2391" w:rsidRPr="001E2403" w:rsidRDefault="00FA239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bCs/>
          <w:iCs/>
          <w:sz w:val="28"/>
          <w:szCs w:val="28"/>
          <w:lang w:val="nl-NL"/>
        </w:rPr>
        <w:t xml:space="preserve">Giúp học sinh </w:t>
      </w:r>
      <w:r w:rsidR="00517680" w:rsidRPr="001E2403">
        <w:rPr>
          <w:rFonts w:asciiTheme="majorHAnsi" w:hAnsiTheme="majorHAnsi" w:cstheme="majorHAnsi"/>
          <w:bCs/>
          <w:iCs/>
          <w:sz w:val="28"/>
          <w:szCs w:val="28"/>
          <w:lang w:val="nl-NL"/>
        </w:rPr>
        <w:t>nắm được thông tin về đoạn trích</w:t>
      </w:r>
    </w:p>
    <w:p w14:paraId="45FA25C6"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887E862"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0EACE13"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794"/>
        <w:gridCol w:w="5782"/>
      </w:tblGrid>
      <w:tr w:rsidR="00FA2391" w:rsidRPr="001E2403" w14:paraId="261C8D26" w14:textId="77777777" w:rsidTr="00DD5FF3">
        <w:tc>
          <w:tcPr>
            <w:tcW w:w="3794" w:type="dxa"/>
          </w:tcPr>
          <w:p w14:paraId="4AF0538B" w14:textId="77777777" w:rsidR="00FA2391" w:rsidRPr="001E2403" w:rsidRDefault="00FA239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782" w:type="dxa"/>
          </w:tcPr>
          <w:p w14:paraId="00C1CE86" w14:textId="77777777" w:rsidR="00FA2391" w:rsidRPr="001E2403" w:rsidRDefault="00FA239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A2391" w:rsidRPr="001E2403" w14:paraId="7DB49EDA" w14:textId="77777777" w:rsidTr="00DD5FF3">
        <w:tc>
          <w:tcPr>
            <w:tcW w:w="3794" w:type="dxa"/>
          </w:tcPr>
          <w:p w14:paraId="305FB390" w14:textId="77777777"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iCs/>
                <w:sz w:val="28"/>
                <w:szCs w:val="28"/>
                <w:lang w:eastAsia="en-US"/>
              </w:rPr>
              <w:t>Bước 1: Chuyển giao nhiệm vụ học tập</w:t>
            </w:r>
          </w:p>
          <w:p w14:paraId="0D654B17" w14:textId="77777777" w:rsidR="00517680" w:rsidRPr="001E2403" w:rsidRDefault="00FA2391"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iCs/>
                <w:sz w:val="28"/>
                <w:szCs w:val="28"/>
              </w:rPr>
              <w:t xml:space="preserve"> </w:t>
            </w:r>
            <w:r w:rsidR="00517680" w:rsidRPr="001E2403">
              <w:rPr>
                <w:rFonts w:asciiTheme="majorHAnsi" w:hAnsiTheme="majorHAnsi" w:cstheme="majorHAnsi"/>
                <w:sz w:val="28"/>
                <w:szCs w:val="28"/>
                <w:lang w:val="vi-VN"/>
              </w:rPr>
              <w:t xml:space="preserve">GV chiếu một số hình ảnh  về đất nước Ấn Độ và tác phẩm. </w:t>
            </w:r>
          </w:p>
          <w:p w14:paraId="01FE613D" w14:textId="77777777" w:rsidR="00517680" w:rsidRPr="001E2403" w:rsidRDefault="00517680" w:rsidP="00303198">
            <w:pPr>
              <w:jc w:val="both"/>
              <w:rPr>
                <w:rFonts w:asciiTheme="majorHAnsi" w:hAnsiTheme="majorHAnsi" w:cstheme="majorHAnsi"/>
                <w:i/>
                <w:iCs/>
                <w:sz w:val="28"/>
                <w:szCs w:val="28"/>
                <w:lang w:val="vi-VN"/>
              </w:rPr>
            </w:pPr>
            <w:r w:rsidRPr="001E2403">
              <w:rPr>
                <w:rFonts w:asciiTheme="majorHAnsi" w:hAnsiTheme="majorHAnsi" w:cstheme="majorHAnsi"/>
                <w:iCs/>
                <w:sz w:val="28"/>
                <w:szCs w:val="28"/>
                <w:lang w:val="vi-VN"/>
              </w:rPr>
              <w:t xml:space="preserve">GV: </w:t>
            </w:r>
            <w:r w:rsidRPr="001E2403">
              <w:rPr>
                <w:rFonts w:asciiTheme="majorHAnsi" w:hAnsiTheme="majorHAnsi" w:cstheme="majorHAnsi"/>
                <w:sz w:val="28"/>
                <w:szCs w:val="28"/>
                <w:lang w:val="vi-VN"/>
              </w:rPr>
              <w:t xml:space="preserve">Phần </w:t>
            </w:r>
            <w:r w:rsidRPr="001E2403">
              <w:rPr>
                <w:rFonts w:asciiTheme="majorHAnsi" w:hAnsiTheme="majorHAnsi" w:cstheme="majorHAnsi"/>
                <w:i/>
                <w:sz w:val="28"/>
                <w:szCs w:val="28"/>
                <w:lang w:val="vi-VN"/>
              </w:rPr>
              <w:t xml:space="preserve">Tiểu dẫn </w:t>
            </w:r>
            <w:r w:rsidRPr="001E2403">
              <w:rPr>
                <w:rFonts w:asciiTheme="majorHAnsi" w:hAnsiTheme="majorHAnsi" w:cstheme="majorHAnsi"/>
                <w:sz w:val="28"/>
                <w:szCs w:val="28"/>
                <w:lang w:val="vi-VN"/>
              </w:rPr>
              <w:t xml:space="preserve">cung cấp cho các em những kiến thức cơ bản gì sử thi “Ra-ma-ya-na” </w:t>
            </w:r>
          </w:p>
          <w:p w14:paraId="67286F61" w14:textId="16E51743"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1545DADF" w14:textId="77777777" w:rsidR="00FA2391" w:rsidRPr="001E2403" w:rsidRDefault="00FA2391" w:rsidP="00303198">
            <w:pPr>
              <w:pStyle w:val="BodyTextIndent3"/>
              <w:spacing w:after="0"/>
              <w:ind w:left="0"/>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0CA33D8D" w14:textId="77777777"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6D7D1333" w14:textId="77777777" w:rsidR="00FA2391" w:rsidRPr="001E2403" w:rsidRDefault="00FA2391" w:rsidP="00303198">
            <w:pPr>
              <w:pStyle w:val="BodyTextIndent3"/>
              <w:numPr>
                <w:ilvl w:val="0"/>
                <w:numId w:val="3"/>
              </w:numPr>
              <w:spacing w:after="0"/>
              <w:ind w:left="0"/>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72568894" w14:textId="77777777" w:rsidR="00FA2391" w:rsidRPr="001E2403" w:rsidRDefault="00FA2391" w:rsidP="00303198">
            <w:pPr>
              <w:pStyle w:val="BodyTextIndent3"/>
              <w:numPr>
                <w:ilvl w:val="0"/>
                <w:numId w:val="3"/>
              </w:numPr>
              <w:spacing w:after="0"/>
              <w:ind w:left="0"/>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7CC29C1C" w14:textId="77777777"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50EBD23C" w14:textId="77777777" w:rsidR="00FA2391" w:rsidRPr="001E2403" w:rsidRDefault="00FA2391" w:rsidP="00303198">
            <w:pPr>
              <w:pStyle w:val="BodyTextIndent3"/>
              <w:spacing w:after="0"/>
              <w:ind w:left="0"/>
              <w:jc w:val="both"/>
              <w:rPr>
                <w:rFonts w:asciiTheme="majorHAnsi" w:hAnsiTheme="majorHAnsi" w:cstheme="majorHAnsi"/>
                <w:bCs/>
                <w:sz w:val="28"/>
                <w:szCs w:val="28"/>
                <w:lang w:eastAsia="en-US"/>
              </w:rPr>
            </w:pPr>
            <w:r w:rsidRPr="001E2403">
              <w:rPr>
                <w:rFonts w:asciiTheme="majorHAnsi" w:hAnsiTheme="majorHAnsi" w:cstheme="majorHAnsi"/>
                <w:bCs/>
                <w:iCs/>
                <w:sz w:val="28"/>
                <w:szCs w:val="28"/>
                <w:lang w:eastAsia="en-US"/>
              </w:rPr>
              <w:t>GV: nhận xét đánh giá kết quả của các cá nhân, chuẩn hóa kiến thức</w:t>
            </w:r>
          </w:p>
          <w:p w14:paraId="01ED2F94" w14:textId="77777777" w:rsidR="00FA2391" w:rsidRPr="001E2403" w:rsidRDefault="00FA2391" w:rsidP="00303198">
            <w:pPr>
              <w:jc w:val="both"/>
              <w:rPr>
                <w:rFonts w:asciiTheme="majorHAnsi" w:hAnsiTheme="majorHAnsi" w:cstheme="majorHAnsi"/>
                <w:b/>
                <w:color w:val="000000" w:themeColor="text1"/>
                <w:sz w:val="28"/>
                <w:szCs w:val="28"/>
                <w:lang w:val="vi-VN"/>
              </w:rPr>
            </w:pPr>
          </w:p>
        </w:tc>
        <w:tc>
          <w:tcPr>
            <w:tcW w:w="5782" w:type="dxa"/>
          </w:tcPr>
          <w:p w14:paraId="64049B23" w14:textId="77777777" w:rsidR="00517680" w:rsidRPr="001E2403" w:rsidRDefault="00517680" w:rsidP="00303198">
            <w:pPr>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lang w:val="vi-VN"/>
              </w:rPr>
              <w:t>I. Tìm hiểu chung:</w:t>
            </w:r>
          </w:p>
          <w:p w14:paraId="1FC07472" w14:textId="77777777" w:rsidR="00517680" w:rsidRPr="001E2403" w:rsidRDefault="00517680" w:rsidP="00303198">
            <w:pPr>
              <w:jc w:val="both"/>
              <w:rPr>
                <w:rFonts w:asciiTheme="majorHAnsi" w:eastAsiaTheme="minorHAnsi" w:hAnsiTheme="majorHAnsi" w:cstheme="majorHAnsi"/>
                <w:b/>
                <w:i/>
                <w:iCs/>
                <w:sz w:val="28"/>
                <w:szCs w:val="28"/>
                <w:lang w:val="es-ES"/>
              </w:rPr>
            </w:pPr>
            <w:r w:rsidRPr="001E2403">
              <w:rPr>
                <w:rFonts w:asciiTheme="majorHAnsi" w:hAnsiTheme="majorHAnsi" w:cstheme="majorHAnsi"/>
                <w:b/>
                <w:i/>
                <w:iCs/>
                <w:sz w:val="28"/>
                <w:szCs w:val="28"/>
                <w:lang w:val="es-ES"/>
              </w:rPr>
              <w:t>1. Về sử thi “Ra-ma-ya-na”</w:t>
            </w:r>
          </w:p>
          <w:p w14:paraId="353FEE04"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Cùng với “Ma-ha-bha-ra-ta”, “Ra-ma-ya-na” là một trong 2 bộ sử thi Ấn Độ nổi tiếng, có ảnh hưởng sâu rộng, lâu bền trong văn hóa, văn học Ấn Độ cũng như nhiều nước Đông Nam Á</w:t>
            </w:r>
          </w:p>
          <w:p w14:paraId="709AD68F"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Bộ sử thi này được hình thành khoảng TK IV- III TCN. Sau đó được đạo sĩ Vanmiki ki hoàn thiện cả về nội dung và hình thức nghệ thuật.</w:t>
            </w:r>
          </w:p>
          <w:p w14:paraId="7F26143F"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xml:space="preserve">- “Ra-ma-ya-na” gồm 24.000 câu thơ đôi, được xưng tụng như kiệt tác thi ca đầu tiên của Ấn Độ. </w:t>
            </w:r>
          </w:p>
          <w:p w14:paraId="72E3AF18"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Tóm tắt:</w:t>
            </w:r>
          </w:p>
          <w:p w14:paraId="23C10F73"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1: Thời niên thiếu của Ra –ma.</w:t>
            </w:r>
          </w:p>
          <w:p w14:paraId="407A7FA0"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2:Nguyên nhân cuộc lưu đày của Ra –ma.</w:t>
            </w:r>
          </w:p>
          <w:p w14:paraId="367EF697"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3: Nàng Xi – ta bị quỷ vương Ra-va-na bắt.</w:t>
            </w:r>
          </w:p>
          <w:p w14:paraId="3FC6D40D"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4: Ra – ma liên kết với vua khỉ Xu-gri-va.</w:t>
            </w:r>
          </w:p>
          <w:p w14:paraId="49C1BE5B"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5: Cuộc do thám của tướng khỉ Ha-nu-man.</w:t>
            </w:r>
          </w:p>
          <w:p w14:paraId="28B0756A"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6: Cuộc giao tranh giữa Ra –ma và quỷ vương Ra-va-na.</w:t>
            </w:r>
          </w:p>
          <w:p w14:paraId="14951A82"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7: Cuộc đoàn viên.</w:t>
            </w:r>
          </w:p>
          <w:p w14:paraId="3726AD24" w14:textId="77777777" w:rsidR="00517680" w:rsidRPr="001E2403" w:rsidRDefault="00517680" w:rsidP="00303198">
            <w:pPr>
              <w:jc w:val="both"/>
              <w:rPr>
                <w:rFonts w:asciiTheme="majorHAnsi" w:hAnsiTheme="majorHAnsi" w:cstheme="majorHAnsi"/>
                <w:b/>
                <w:i/>
                <w:iCs/>
                <w:sz w:val="28"/>
                <w:szCs w:val="28"/>
                <w:lang w:val="es-ES"/>
              </w:rPr>
            </w:pPr>
            <w:r w:rsidRPr="001E2403">
              <w:rPr>
                <w:rFonts w:asciiTheme="majorHAnsi" w:hAnsiTheme="majorHAnsi" w:cstheme="majorHAnsi"/>
                <w:b/>
                <w:i/>
                <w:iCs/>
                <w:sz w:val="28"/>
                <w:szCs w:val="28"/>
                <w:lang w:val="es-ES"/>
              </w:rPr>
              <w:t xml:space="preserve">2 Đoạn trích </w:t>
            </w:r>
          </w:p>
          <w:p w14:paraId="61CD1598"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a) Vị trí :  Đoạn trích “Rama buộc tội” nằm ở khúc ca thứ 6 được lấy ở chương 79 của bộ sử thi.</w:t>
            </w:r>
          </w:p>
          <w:p w14:paraId="13C2480E"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xml:space="preserve">b) Bố cục: Đoạn trích gồm 2 phần </w:t>
            </w:r>
          </w:p>
          <w:p w14:paraId="1F5300C7"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lastRenderedPageBreak/>
              <w:t xml:space="preserve">- Phần 1 : Từ đầu đến “Ravana đâu có chịu lâu được” -&gt; Cơn giận dữ và diễn biến tâm trạng của Rama. </w:t>
            </w:r>
          </w:p>
          <w:p w14:paraId="4E5194E7"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Phần 2 :  Còn lại  -&gt; Tự khẳng định mình và diễn biến tâm trạng Xita.</w:t>
            </w:r>
          </w:p>
          <w:p w14:paraId="02E3F181" w14:textId="77777777" w:rsidR="00FA2391" w:rsidRPr="001E2403" w:rsidRDefault="00FA2391" w:rsidP="00303198">
            <w:pPr>
              <w:pStyle w:val="BodyTextIndent3"/>
              <w:spacing w:after="0"/>
              <w:ind w:left="81"/>
              <w:jc w:val="both"/>
              <w:rPr>
                <w:rFonts w:asciiTheme="majorHAnsi" w:hAnsiTheme="majorHAnsi" w:cstheme="majorHAnsi"/>
                <w:b/>
                <w:sz w:val="28"/>
                <w:szCs w:val="28"/>
              </w:rPr>
            </w:pPr>
          </w:p>
        </w:tc>
      </w:tr>
    </w:tbl>
    <w:p w14:paraId="153F0BDC" w14:textId="26997AA6" w:rsidR="00FA2391" w:rsidRPr="001E2403" w:rsidRDefault="00FA2391"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2: </w:t>
      </w:r>
      <w:r w:rsidR="00BE4EA7" w:rsidRPr="001E2403">
        <w:rPr>
          <w:rFonts w:asciiTheme="majorHAnsi" w:hAnsiTheme="majorHAnsi" w:cstheme="majorHAnsi"/>
          <w:b/>
          <w:sz w:val="28"/>
          <w:szCs w:val="28"/>
          <w:lang w:val="es-ES"/>
        </w:rPr>
        <w:t>Giáo viên hướng dẫn học sinh đọc hiểu văn bản / Tìm hiểu nhân vật Ra-ma (25 phút)</w:t>
      </w:r>
    </w:p>
    <w:p w14:paraId="2EB6A84D" w14:textId="4613B3A2" w:rsidR="00FA2391" w:rsidRPr="001E2403" w:rsidRDefault="00FA2391"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00BE4EA7" w:rsidRPr="001E2403">
        <w:rPr>
          <w:rFonts w:asciiTheme="majorHAnsi" w:hAnsiTheme="majorHAnsi" w:cstheme="majorHAnsi"/>
          <w:bCs/>
          <w:iCs/>
          <w:sz w:val="28"/>
          <w:szCs w:val="28"/>
          <w:lang w:val="en-US" w:eastAsia="en-US"/>
        </w:rPr>
        <w:t>nội dung, ý nghĩa văn bản</w:t>
      </w:r>
    </w:p>
    <w:p w14:paraId="30636059"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6F741005"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529779EA"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FA2391" w:rsidRPr="001E2403" w14:paraId="7ED587E1" w14:textId="77777777" w:rsidTr="00DD5FF3">
        <w:tc>
          <w:tcPr>
            <w:tcW w:w="3936" w:type="dxa"/>
          </w:tcPr>
          <w:p w14:paraId="182CE7A4" w14:textId="77777777" w:rsidR="00FA2391" w:rsidRPr="001E2403" w:rsidRDefault="00FA2391"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0DBF4C0F" w14:textId="77777777" w:rsidR="00FA2391" w:rsidRPr="001E2403" w:rsidRDefault="00FA239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A2391" w:rsidRPr="001E2403" w14:paraId="3035E412" w14:textId="77777777" w:rsidTr="00DD5FF3">
        <w:tc>
          <w:tcPr>
            <w:tcW w:w="3936" w:type="dxa"/>
          </w:tcPr>
          <w:p w14:paraId="60CAB7ED" w14:textId="77777777"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72133EAE" w14:textId="77777777" w:rsidR="00BE4EA7" w:rsidRPr="001E2403" w:rsidRDefault="00FA2391" w:rsidP="00303198">
            <w:pPr>
              <w:jc w:val="both"/>
              <w:rPr>
                <w:rFonts w:asciiTheme="majorHAnsi" w:eastAsiaTheme="minorHAnsi" w:hAnsiTheme="majorHAnsi" w:cstheme="majorHAnsi"/>
                <w:noProof/>
                <w:sz w:val="28"/>
                <w:szCs w:val="28"/>
              </w:rPr>
            </w:pPr>
            <w:r w:rsidRPr="001E2403">
              <w:rPr>
                <w:rFonts w:asciiTheme="majorHAnsi" w:hAnsiTheme="majorHAnsi" w:cstheme="majorHAnsi"/>
                <w:bCs/>
                <w:iCs/>
                <w:sz w:val="28"/>
                <w:szCs w:val="28"/>
              </w:rPr>
              <w:t xml:space="preserve"> </w:t>
            </w:r>
            <w:r w:rsidR="00BE4EA7" w:rsidRPr="001E2403">
              <w:rPr>
                <w:rFonts w:asciiTheme="majorHAnsi" w:hAnsiTheme="majorHAnsi" w:cstheme="majorHAnsi"/>
                <w:noProof/>
                <w:sz w:val="28"/>
                <w:szCs w:val="28"/>
              </w:rPr>
              <w:t>GV: chia học sinh thành 4 nhóm.</w:t>
            </w:r>
          </w:p>
          <w:p w14:paraId="67589AFC"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noProof/>
                <w:sz w:val="28"/>
                <w:szCs w:val="28"/>
              </w:rPr>
              <w:t xml:space="preserve">Nhóm 1- 2: </w:t>
            </w:r>
            <w:r w:rsidRPr="001E2403">
              <w:rPr>
                <w:rFonts w:asciiTheme="majorHAnsi" w:hAnsiTheme="majorHAnsi" w:cstheme="majorHAnsi"/>
                <w:sz w:val="28"/>
                <w:szCs w:val="28"/>
              </w:rPr>
              <w:t>Tìm hiểu</w:t>
            </w:r>
            <w:r w:rsidRPr="001E2403">
              <w:rPr>
                <w:rFonts w:asciiTheme="majorHAnsi" w:hAnsiTheme="majorHAnsi" w:cstheme="majorHAnsi"/>
                <w:sz w:val="28"/>
                <w:szCs w:val="28"/>
                <w:lang w:val="vi-VN"/>
              </w:rPr>
              <w:t xml:space="preserve"> hoàn cảnh tái hợp và</w:t>
            </w:r>
            <w:r w:rsidRPr="001E2403">
              <w:rPr>
                <w:rFonts w:asciiTheme="majorHAnsi" w:hAnsiTheme="majorHAnsi" w:cstheme="majorHAnsi"/>
                <w:sz w:val="28"/>
                <w:szCs w:val="28"/>
              </w:rPr>
              <w:t xml:space="preserve"> lời buộc tội của Ra –ma.</w:t>
            </w:r>
          </w:p>
          <w:p w14:paraId="4D3EA677"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sz w:val="28"/>
                <w:szCs w:val="28"/>
              </w:rPr>
              <w:t>Nhóm 3 – 4: Tìm hiểu tâm trạng của Ra – ma trước hành động của Xi –ta.</w:t>
            </w:r>
          </w:p>
          <w:p w14:paraId="7E50FEDE" w14:textId="7784F2CD"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044E8B14"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543A3EA1"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59818173"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5850063F" w14:textId="77777777"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110C8731" w14:textId="77777777" w:rsidR="00FA2391" w:rsidRPr="001E2403" w:rsidRDefault="00FA2391"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28AB1049" w14:textId="77777777" w:rsidR="00FA2391" w:rsidRPr="001E2403" w:rsidRDefault="00FA2391"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459C7DD0" w14:textId="77777777"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1F935E5F" w14:textId="77777777" w:rsidR="00FA2391" w:rsidRPr="001E2403" w:rsidRDefault="00FA2391"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GV: nhận xét đánh giá kết quả của các cá nhân, chuẩn hóa kiến thức</w:t>
            </w:r>
          </w:p>
        </w:tc>
        <w:tc>
          <w:tcPr>
            <w:tcW w:w="5640" w:type="dxa"/>
          </w:tcPr>
          <w:p w14:paraId="768328E7" w14:textId="77777777" w:rsidR="00BE4EA7" w:rsidRPr="001E2403" w:rsidRDefault="00BE4EA7" w:rsidP="00303198">
            <w:pPr>
              <w:jc w:val="both"/>
              <w:rPr>
                <w:rFonts w:asciiTheme="majorHAnsi" w:eastAsiaTheme="minorHAnsi" w:hAnsiTheme="majorHAnsi" w:cstheme="majorHAnsi"/>
                <w:b/>
                <w:bCs/>
                <w:sz w:val="28"/>
                <w:szCs w:val="28"/>
                <w:lang w:val="es-ES"/>
              </w:rPr>
            </w:pPr>
            <w:r w:rsidRPr="001E2403">
              <w:rPr>
                <w:rFonts w:asciiTheme="majorHAnsi" w:hAnsiTheme="majorHAnsi" w:cstheme="majorHAnsi"/>
                <w:b/>
                <w:bCs/>
                <w:sz w:val="28"/>
                <w:szCs w:val="28"/>
                <w:lang w:val="es-ES"/>
              </w:rPr>
              <w:t>II. Đọc hiểu văn bản</w:t>
            </w:r>
          </w:p>
          <w:p w14:paraId="20C50BE6" w14:textId="77777777" w:rsidR="00BE4EA7" w:rsidRPr="001E2403" w:rsidRDefault="00BE4EA7"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Nhân vật Ra-ma</w:t>
            </w:r>
          </w:p>
          <w:p w14:paraId="42663246"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a.Hoàn cảnh tái hợp của Ra – ma và Xi – ta.</w:t>
            </w:r>
          </w:p>
          <w:p w14:paraId="65A3785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chiến thắng, Ra – ma và Xi – ta gặp lại nhau nhưng không phải trong một không gian riêng tư mà một không gian cộng đồng, trước sự chứng kiến của rất </w:t>
            </w:r>
            <w:r w:rsidRPr="001E2403">
              <w:rPr>
                <w:rFonts w:asciiTheme="majorHAnsi" w:hAnsiTheme="majorHAnsi" w:cstheme="majorHAnsi"/>
                <w:spacing w:val="6"/>
                <w:sz w:val="28"/>
                <w:szCs w:val="28"/>
                <w:lang w:val="vi-VN"/>
              </w:rPr>
              <w:t>nhiều anh em, bạn hữu trung thành của Ra – ma.</w:t>
            </w:r>
          </w:p>
          <w:p w14:paraId="4B4CF52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Lúc này, Ra – ma không chỉ đứng trên tư cách một người chồng mà còn là một người anh hùng, một vị vua. Điều đó khiến cho chàng ở trong một ràng buộc: yêu thương, xót xa cho người vợ nhưng vẫn phải giữ bổn phận gương mẫu của một vị vua anh hùng.</w:t>
            </w:r>
          </w:p>
          <w:p w14:paraId="6264C40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Lời buộc tội của Ra – ma.</w:t>
            </w:r>
          </w:p>
          <w:p w14:paraId="4EC261D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Lời lẽ trịnh trọng, thái độ xa cách, lạnh lùng khi tuyên bố: Chàng giao tranh với quỷ Ra –va –na, tiêu diệt hắn để giải cứu Xi – ta với động cơ là bảo vệ danh dự, vì danh dự của người anh hùng bị xúc phạm.</w:t>
            </w:r>
          </w:p>
          <w:p w14:paraId="122F7E1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Chàng liên tục nhắc tới “danh dự”, “nhân phẩm”, “tiếng tăm”, “gia đình cao qu‎ý”, “trả thù sự lăng nhục”, “xóa bỏ vết ô nhục” =&gt; Đặt danh dự của một vị vua anh hùng lên cao hơn tất cả.</w:t>
            </w:r>
          </w:p>
          <w:p w14:paraId="4306340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Lí do khiến chàng ruồng bỏ Xi – ta:</w:t>
            </w:r>
          </w:p>
          <w:p w14:paraId="6006659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ghen tuông của một người chồng.</w:t>
            </w:r>
          </w:p>
          <w:p w14:paraId="7074B13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Bổn phận của một vị vua anh hùng không cho phép chàng chấp nhận một người phụ nữ đã chung chạ cùng kẻ khác làm hoàng hậu. </w:t>
            </w:r>
          </w:p>
          <w:p w14:paraId="47BF76E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Ra – ma yêu thương, lo lắng cho Xi – ta </w:t>
            </w:r>
            <w:r w:rsidRPr="001E2403">
              <w:rPr>
                <w:rFonts w:asciiTheme="majorHAnsi" w:hAnsiTheme="majorHAnsi" w:cstheme="majorHAnsi"/>
                <w:sz w:val="28"/>
                <w:szCs w:val="28"/>
                <w:lang w:val="vi-VN"/>
              </w:rPr>
              <w:lastRenderedPageBreak/>
              <w:t xml:space="preserve">nhưng chàng cũng hiểu sâu sắc vai trò của chàng đối với cộng đồng: Chàng là một hình mẫu đạo đức mà nhân dân sẽ soi ngắm vào, noi theo. </w:t>
            </w:r>
          </w:p>
          <w:p w14:paraId="17405ECC"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Giọng điệu từ trịnh trọng đến lạnh lùng, phũ phàng, ẩn chứa nối xót xa, ngờ vực, ghen tuông: “Người sinh trưởng trong một gia đình cao quý có thể nào lấy về một người vợ đã từng sống trong nhà kẻ khác, đơn giản chỉ vì mụ ta là một vật để yêu thương? Nàng đã bị quấy nhiễu khi ở trong vạt áo của Ra- va- na, đôi mắt tội lỗi của hắn đã nhìn hau háu khắp người nàng, vậy ta làm sao có thể nhận nàng về khi nghĩ tới gia đình cao quý đã sinh ra ta?”</w:t>
            </w:r>
          </w:p>
          <w:p w14:paraId="1B816F69"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Trước mặt những người khác, Ra – ma đã tiếp tục buộc tội Xi - ta bằng những lời lẽ tàn nhẫn chưa từng có, những lời lẽ xúc phạm đến cả danh dự và nhân phẩm của Xi –ta: “Nàng có thể để tâm đến Lắc - ma - na, Bha –ra –ta, Xa – tru – na, Xu –gri –va, hay nếu nàng thích, nàng có thể đi theo Vi –phi – sa –na”. </w:t>
            </w:r>
          </w:p>
          <w:p w14:paraId="4F9BC49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Tâm trạng của Ra – ma trước hành động của Xi –ta.</w:t>
            </w:r>
          </w:p>
          <w:p w14:paraId="25D0DC13" w14:textId="77777777" w:rsidR="00BE4EA7" w:rsidRPr="001E2403" w:rsidRDefault="00BE4EA7" w:rsidP="00303198">
            <w:pPr>
              <w:jc w:val="both"/>
              <w:rPr>
                <w:rFonts w:asciiTheme="majorHAnsi" w:hAnsiTheme="majorHAnsi" w:cstheme="majorHAnsi"/>
                <w:spacing w:val="-4"/>
                <w:sz w:val="28"/>
                <w:szCs w:val="28"/>
                <w:lang w:val="vi-VN"/>
              </w:rPr>
            </w:pPr>
            <w:r w:rsidRPr="001E2403">
              <w:rPr>
                <w:rFonts w:asciiTheme="majorHAnsi" w:hAnsiTheme="majorHAnsi" w:cstheme="majorHAnsi"/>
                <w:spacing w:val="-4"/>
                <w:sz w:val="28"/>
                <w:szCs w:val="28"/>
                <w:lang w:val="vi-VN"/>
              </w:rPr>
              <w:t>- Khi Xi – ta yêu cầu Lắc –ma –na lập dàn hỏa thiêu và bước lên giàn lửa, Ra – ma cũng chịu thử thách dữ dội như nàng: “Ra -ma vẫn ngồi, mắt dán xuống đất”, “lúc đó nom chàng khủng khiếp như thần chết vậy”.</w:t>
            </w:r>
          </w:p>
          <w:p w14:paraId="58977FD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Ra – ma vẫn để danh dự và sự ghen tuông thắng thế.</w:t>
            </w:r>
          </w:p>
          <w:p w14:paraId="471165F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Xi – ta tỏa sáng trong ngọn lửa của thần A nhi, Ra – ma thức tỉnh, chàng nhận ra một Xi –ta thủy chung, kiên trinh, trong trắng. </w:t>
            </w:r>
          </w:p>
          <w:p w14:paraId="11D840AD" w14:textId="74F0B1C5" w:rsidR="00FA2391"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Tâm trạng Rama là sự đan xen giữa tình yêu và lòng ghen, giữa tình cảm đời thường và phong thái cao quý của bậc quân vương. Do đó nó diễn ra phức tạp, nhiều cung bậc, nhiều sắc thái.</w:t>
            </w:r>
          </w:p>
        </w:tc>
      </w:tr>
    </w:tbl>
    <w:p w14:paraId="2EFECEDC" w14:textId="68C9BEBE" w:rsidR="00BE4EA7" w:rsidRPr="001E2403" w:rsidRDefault="00BE4EA7"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3: </w:t>
      </w:r>
      <w:r w:rsidRPr="001E2403">
        <w:rPr>
          <w:rFonts w:asciiTheme="majorHAnsi" w:hAnsiTheme="majorHAnsi" w:cstheme="majorHAnsi"/>
          <w:b/>
          <w:sz w:val="28"/>
          <w:szCs w:val="28"/>
          <w:lang w:val="es-ES"/>
        </w:rPr>
        <w:t>hiểu nhân vật Xi-ta (10phút)</w:t>
      </w:r>
    </w:p>
    <w:p w14:paraId="00529D5A" w14:textId="5E082944" w:rsidR="00BE4EA7" w:rsidRPr="001E2403" w:rsidRDefault="00BE4EA7"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Pr="001E2403">
        <w:rPr>
          <w:rFonts w:asciiTheme="majorHAnsi" w:hAnsiTheme="majorHAnsi" w:cstheme="majorHAnsi"/>
          <w:bCs/>
          <w:iCs/>
          <w:sz w:val="28"/>
          <w:szCs w:val="28"/>
          <w:lang w:val="en-US" w:eastAsia="en-US"/>
        </w:rPr>
        <w:t>tính cách, tâm trạng nhân vật</w:t>
      </w:r>
    </w:p>
    <w:p w14:paraId="7C6B277C"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35D6BD2E"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0A245C9D"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BE4EA7" w:rsidRPr="001E2403" w14:paraId="0D7AABC1" w14:textId="77777777" w:rsidTr="00817D80">
        <w:tc>
          <w:tcPr>
            <w:tcW w:w="3936" w:type="dxa"/>
          </w:tcPr>
          <w:p w14:paraId="3001B0C7" w14:textId="77777777" w:rsidR="00BE4EA7" w:rsidRPr="001E2403" w:rsidRDefault="00BE4EA7"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Hoạt động của GV và HS</w:t>
            </w:r>
          </w:p>
        </w:tc>
        <w:tc>
          <w:tcPr>
            <w:tcW w:w="5640" w:type="dxa"/>
          </w:tcPr>
          <w:p w14:paraId="4BE78F8B" w14:textId="77777777" w:rsidR="00BE4EA7" w:rsidRPr="001E2403" w:rsidRDefault="00BE4EA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E4EA7" w:rsidRPr="001E2403" w14:paraId="71918107" w14:textId="77777777" w:rsidTr="00817D80">
        <w:tc>
          <w:tcPr>
            <w:tcW w:w="3936" w:type="dxa"/>
          </w:tcPr>
          <w:p w14:paraId="361BBFF0"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16EF9351" w14:textId="77777777" w:rsidR="00BE4EA7" w:rsidRPr="001E2403" w:rsidRDefault="00BE4EA7" w:rsidP="00303198">
            <w:pPr>
              <w:jc w:val="both"/>
              <w:rPr>
                <w:rFonts w:asciiTheme="majorHAnsi" w:eastAsiaTheme="minorHAnsi" w:hAnsiTheme="majorHAnsi" w:cstheme="majorHAnsi"/>
                <w:noProof/>
                <w:sz w:val="28"/>
                <w:szCs w:val="28"/>
              </w:rPr>
            </w:pPr>
            <w:r w:rsidRPr="001E2403">
              <w:rPr>
                <w:rFonts w:asciiTheme="majorHAnsi" w:hAnsiTheme="majorHAnsi" w:cstheme="majorHAnsi"/>
                <w:noProof/>
                <w:sz w:val="28"/>
                <w:szCs w:val="28"/>
              </w:rPr>
              <w:t>GV: chia học sinh thành 4 nhóm.</w:t>
            </w:r>
          </w:p>
          <w:p w14:paraId="7FF3449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noProof/>
                <w:sz w:val="28"/>
                <w:szCs w:val="28"/>
              </w:rPr>
              <w:t xml:space="preserve">Nhóm 1- 2: </w:t>
            </w:r>
            <w:r w:rsidRPr="001E2403">
              <w:rPr>
                <w:rFonts w:asciiTheme="majorHAnsi" w:hAnsiTheme="majorHAnsi" w:cstheme="majorHAnsi"/>
                <w:sz w:val="28"/>
                <w:szCs w:val="28"/>
                <w:lang w:val="vi-VN"/>
              </w:rPr>
              <w:t>Tìm hiểu tâm trạng và lời đáp của Xi – ta trước lời buộc tội của Ra – ma.</w:t>
            </w:r>
          </w:p>
          <w:p w14:paraId="329A6D15"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 4: Tìm hiểu hành động bước lên giàn hỏa thiêu của Xi - ta.</w:t>
            </w:r>
          </w:p>
          <w:p w14:paraId="3458CD9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4DD4FF30"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7F4EB7A4"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09E7FB4D"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23A08208"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5FA92434"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76DEBAAD"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59AC6C3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46C167D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GV: nhận xét đánh giá kết quả của các cá nhân, chuẩn hóa kiến thức</w:t>
            </w:r>
          </w:p>
        </w:tc>
        <w:tc>
          <w:tcPr>
            <w:tcW w:w="5640" w:type="dxa"/>
          </w:tcPr>
          <w:p w14:paraId="427C5B52" w14:textId="77777777" w:rsidR="00BE4EA7" w:rsidRPr="001E2403" w:rsidRDefault="00BE4EA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i/>
                <w:iCs/>
                <w:sz w:val="28"/>
                <w:szCs w:val="28"/>
                <w:lang w:val="vi-VN"/>
              </w:rPr>
              <w:t>2. Nhân vật Xi – ta</w:t>
            </w:r>
          </w:p>
          <w:p w14:paraId="37C827FD" w14:textId="77777777" w:rsidR="00BE4EA7" w:rsidRPr="001E2403" w:rsidRDefault="00BE4EA7" w:rsidP="00303198">
            <w:pPr>
              <w:jc w:val="both"/>
              <w:rPr>
                <w:rFonts w:asciiTheme="majorHAnsi" w:hAnsiTheme="majorHAnsi" w:cstheme="majorHAnsi"/>
                <w:spacing w:val="-6"/>
                <w:sz w:val="28"/>
                <w:szCs w:val="28"/>
                <w:lang w:val="vi-VN"/>
              </w:rPr>
            </w:pPr>
            <w:r w:rsidRPr="001E2403">
              <w:rPr>
                <w:rFonts w:asciiTheme="majorHAnsi" w:hAnsiTheme="majorHAnsi" w:cstheme="majorHAnsi"/>
                <w:sz w:val="28"/>
                <w:szCs w:val="28"/>
                <w:lang w:val="vi-VN"/>
              </w:rPr>
              <w:t>a</w:t>
            </w:r>
            <w:r w:rsidRPr="001E2403">
              <w:rPr>
                <w:rFonts w:asciiTheme="majorHAnsi" w:hAnsiTheme="majorHAnsi" w:cstheme="majorHAnsi"/>
                <w:spacing w:val="-6"/>
                <w:sz w:val="28"/>
                <w:szCs w:val="28"/>
                <w:lang w:val="vi-VN"/>
              </w:rPr>
              <w:t>. Tâm trạng và lời đáp của Xi – ta trước lời buộc tội của Ra – ma</w:t>
            </w:r>
          </w:p>
          <w:p w14:paraId="14B2EE87" w14:textId="77777777" w:rsidR="00BE4EA7" w:rsidRPr="001E2403" w:rsidRDefault="00BE4EA7" w:rsidP="00303198">
            <w:pPr>
              <w:jc w:val="both"/>
              <w:rPr>
                <w:rFonts w:asciiTheme="majorHAnsi" w:hAnsiTheme="majorHAnsi" w:cstheme="majorHAnsi"/>
                <w:spacing w:val="-4"/>
                <w:sz w:val="28"/>
                <w:szCs w:val="28"/>
                <w:lang w:val="vi-VN"/>
              </w:rPr>
            </w:pPr>
            <w:r w:rsidRPr="001E2403">
              <w:rPr>
                <w:rFonts w:asciiTheme="majorHAnsi" w:hAnsiTheme="majorHAnsi" w:cstheme="majorHAnsi"/>
                <w:spacing w:val="-6"/>
                <w:sz w:val="28"/>
                <w:szCs w:val="28"/>
                <w:lang w:val="vi-VN"/>
              </w:rPr>
              <w:t>- Nghe những lời buộc tội của Ra – ma, Xi  ta đau đớn vô cùng. Bởi có lẽ nàng không ngờ</w:t>
            </w:r>
            <w:r w:rsidRPr="001E2403">
              <w:rPr>
                <w:rFonts w:asciiTheme="majorHAnsi" w:hAnsiTheme="majorHAnsi" w:cstheme="majorHAnsi"/>
                <w:spacing w:val="-4"/>
                <w:sz w:val="28"/>
                <w:szCs w:val="28"/>
                <w:lang w:val="vi-VN"/>
              </w:rPr>
              <w:t xml:space="preserve"> đến đây, số phận vẫn tráo trở với nàng, đỉnh cao của hạnh phúc và vinh quang tưởng chừng sát kề bỗng chốc sụp đổ thành vực thẳm cay đắng.</w:t>
            </w:r>
          </w:p>
          <w:p w14:paraId="2F756DD0"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Nỗi đau khổ như tràn ra, không cách gì kiềm chế: Gia – na – ki đau đớn đến nghẹt thở, như một cây dây leo bị vòi voi quật nát; Nước mắt nàng đổ ra như suốt.</w:t>
            </w:r>
          </w:p>
          <w:p w14:paraId="470283F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cất tiếng nói đáp lại lời buộc tội của Ra – ma, Xi – ta dần tìm lại được sự tự chủ: Lấy tà áo lau nước mắt, bằng giọng dịu dàng, nghẹn ngào, nàng thanh minh một cách rành rẽ, vừa đạt lí, vừa thấu tình. </w:t>
            </w:r>
          </w:p>
          <w:p w14:paraId="468CF4B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Nàng khẳng định tư cách, phẩm hạnh của mình.</w:t>
            </w:r>
          </w:p>
          <w:p w14:paraId="2895F358"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Trách Ra – ma đã không suy nghĩ chín chắn mà đánh đồng nàng với hạng phụ nữ tầm thường. </w:t>
            </w:r>
          </w:p>
          <w:p w14:paraId="1BA5340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Nàng phân biệt giữa điều tùy thuộc vào số mệnh của nàng, vào quyền lực của kẻ khác (thân thể) và điều trong vòng kiểm soát của nàng (trái tim). </w:t>
            </w:r>
          </w:p>
          <w:p w14:paraId="2BCA1889"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Hành động của Xi – ta trước lời buộc tội của Ra – ma</w:t>
            </w:r>
          </w:p>
          <w:p w14:paraId="031BFC6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Chọn hành động quyết liệt: Bước lên giàn hỏa thiêu. </w:t>
            </w:r>
          </w:p>
          <w:p w14:paraId="63AE39C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Cầu khấn thần A – nhi chứng giám, lựa chọn cái chết để chứng minh phẩm hạnh.</w:t>
            </w:r>
          </w:p>
          <w:p w14:paraId="2DEB830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 của chi tiết Xi – ta bước lên giàn hỏa thiêu:</w:t>
            </w:r>
          </w:p>
          <w:p w14:paraId="3F0D8392"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Đối với Xi – ta, Ra – ma là tất cả ý nghĩa cuộc sống, bị Ra – ma ruồng bỏ chẳng khác gì cái chết.</w:t>
            </w:r>
          </w:p>
          <w:p w14:paraId="047D597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Bước lên giàn hỏa thiêu cũng có nghĩa là Xi – ta đã bước qua mạng sống của chính mình, chấp nhận thử thách để chứng minh phẩm tiết thủy chung.</w:t>
            </w:r>
          </w:p>
          <w:p w14:paraId="57DD4959"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Thái độ của công chúng: mọi người đều </w:t>
            </w:r>
            <w:r w:rsidRPr="001E2403">
              <w:rPr>
                <w:rFonts w:asciiTheme="majorHAnsi" w:hAnsiTheme="majorHAnsi" w:cstheme="majorHAnsi"/>
                <w:sz w:val="28"/>
                <w:szCs w:val="28"/>
                <w:lang w:val="vi-VN"/>
              </w:rPr>
              <w:lastRenderedPageBreak/>
              <w:t>thương cảm cho nàng: “Ai nấy, già cũng như trẻ đau lòng đứt ruột,...”, “các phụ nữ bật lên tiếng khóc thảm thương, cả loài Rắc – sa – xa lẫn loài Va – na – ra cùng kêu vang trời”.</w:t>
            </w:r>
          </w:p>
          <w:p w14:paraId="5F53BA7D"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Hình ảnh Xi – ta bước qua ngọn lửa là của thiên tình sử. Hình ảnh đó đã nói lên phẩm chất đáng quý của Xi – ta: thủy chung, một chi tiết huyền thoại tô đậm chất bi hùng kiên trinh và bản lĩnh. Nàng đã trở thành hình tượng người phụ nữ Ấn Độ cổ đại </w:t>
            </w:r>
            <w:r w:rsidRPr="001E2403">
              <w:rPr>
                <w:rFonts w:asciiTheme="majorHAnsi" w:hAnsiTheme="majorHAnsi" w:cstheme="majorHAnsi"/>
                <w:spacing w:val="-4"/>
                <w:sz w:val="28"/>
                <w:szCs w:val="28"/>
                <w:lang w:val="vi-VN"/>
              </w:rPr>
              <w:t>toàn thiện, toàn mĩ, đáng được ngưỡng mộ.</w:t>
            </w:r>
          </w:p>
          <w:p w14:paraId="576FA81F" w14:textId="26310AE9" w:rsidR="00BE4EA7" w:rsidRPr="001E2403" w:rsidRDefault="00BE4EA7" w:rsidP="00303198">
            <w:pPr>
              <w:jc w:val="both"/>
              <w:rPr>
                <w:rFonts w:asciiTheme="majorHAnsi" w:hAnsiTheme="majorHAnsi" w:cstheme="majorHAnsi"/>
                <w:sz w:val="28"/>
                <w:szCs w:val="28"/>
                <w:lang w:val="vi-VN"/>
              </w:rPr>
            </w:pPr>
          </w:p>
        </w:tc>
      </w:tr>
    </w:tbl>
    <w:p w14:paraId="770E20B4" w14:textId="77777777" w:rsidR="00BE4EA7" w:rsidRPr="001E2403" w:rsidRDefault="00BE4EA7"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sz w:val="28"/>
          <w:szCs w:val="28"/>
          <w:lang w:val="es-ES"/>
        </w:rPr>
        <w:t>Giáo viên hướng dẫn học sinh đọc hiểu văn bản / Tìm hiểu nhân vật Ra-ma (25 phút)</w:t>
      </w:r>
    </w:p>
    <w:p w14:paraId="74098B5B"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Pr="001E2403">
        <w:rPr>
          <w:rFonts w:asciiTheme="majorHAnsi" w:hAnsiTheme="majorHAnsi" w:cstheme="majorHAnsi"/>
          <w:bCs/>
          <w:iCs/>
          <w:sz w:val="28"/>
          <w:szCs w:val="28"/>
          <w:lang w:val="en-US" w:eastAsia="en-US"/>
        </w:rPr>
        <w:t>nội dung, ý nghĩa văn bản</w:t>
      </w:r>
    </w:p>
    <w:p w14:paraId="2D34068A"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3FEBA5F0"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4E49BECE"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BE4EA7" w:rsidRPr="001E2403" w14:paraId="2F27052B" w14:textId="77777777" w:rsidTr="00817D80">
        <w:tc>
          <w:tcPr>
            <w:tcW w:w="3936" w:type="dxa"/>
          </w:tcPr>
          <w:p w14:paraId="7E29BDC6" w14:textId="77777777" w:rsidR="00BE4EA7" w:rsidRPr="001E2403" w:rsidRDefault="00BE4EA7"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22624613" w14:textId="77777777" w:rsidR="00BE4EA7" w:rsidRPr="001E2403" w:rsidRDefault="00BE4EA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E4EA7" w:rsidRPr="001E2403" w14:paraId="7208711C" w14:textId="77777777" w:rsidTr="00817D80">
        <w:tc>
          <w:tcPr>
            <w:tcW w:w="3936" w:type="dxa"/>
          </w:tcPr>
          <w:p w14:paraId="06FE1A4A"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5D43504A" w14:textId="77777777" w:rsidR="00BE4EA7" w:rsidRPr="001E2403" w:rsidRDefault="00BE4EA7" w:rsidP="00303198">
            <w:pPr>
              <w:jc w:val="both"/>
              <w:rPr>
                <w:rFonts w:asciiTheme="majorHAnsi" w:eastAsiaTheme="minorHAnsi" w:hAnsiTheme="majorHAnsi" w:cstheme="majorHAnsi"/>
                <w:noProof/>
                <w:sz w:val="28"/>
                <w:szCs w:val="28"/>
              </w:rPr>
            </w:pPr>
            <w:r w:rsidRPr="001E2403">
              <w:rPr>
                <w:rFonts w:asciiTheme="majorHAnsi" w:hAnsiTheme="majorHAnsi" w:cstheme="majorHAnsi"/>
                <w:bCs/>
                <w:iCs/>
                <w:sz w:val="28"/>
                <w:szCs w:val="28"/>
              </w:rPr>
              <w:t xml:space="preserve"> </w:t>
            </w:r>
            <w:r w:rsidRPr="001E2403">
              <w:rPr>
                <w:rFonts w:asciiTheme="majorHAnsi" w:hAnsiTheme="majorHAnsi" w:cstheme="majorHAnsi"/>
                <w:noProof/>
                <w:sz w:val="28"/>
                <w:szCs w:val="28"/>
              </w:rPr>
              <w:t>GV: chia học sinh thành 4 nhóm.</w:t>
            </w:r>
          </w:p>
          <w:p w14:paraId="7A6C04B1"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noProof/>
                <w:sz w:val="28"/>
                <w:szCs w:val="28"/>
              </w:rPr>
              <w:t xml:space="preserve">Nhóm 1- 2: </w:t>
            </w:r>
            <w:r w:rsidRPr="001E2403">
              <w:rPr>
                <w:rFonts w:asciiTheme="majorHAnsi" w:hAnsiTheme="majorHAnsi" w:cstheme="majorHAnsi"/>
                <w:sz w:val="28"/>
                <w:szCs w:val="28"/>
              </w:rPr>
              <w:t>Tìm hiểu</w:t>
            </w:r>
            <w:r w:rsidRPr="001E2403">
              <w:rPr>
                <w:rFonts w:asciiTheme="majorHAnsi" w:hAnsiTheme="majorHAnsi" w:cstheme="majorHAnsi"/>
                <w:sz w:val="28"/>
                <w:szCs w:val="28"/>
                <w:lang w:val="vi-VN"/>
              </w:rPr>
              <w:t xml:space="preserve"> hoàn cảnh tái hợp và</w:t>
            </w:r>
            <w:r w:rsidRPr="001E2403">
              <w:rPr>
                <w:rFonts w:asciiTheme="majorHAnsi" w:hAnsiTheme="majorHAnsi" w:cstheme="majorHAnsi"/>
                <w:sz w:val="28"/>
                <w:szCs w:val="28"/>
              </w:rPr>
              <w:t xml:space="preserve"> lời buộc tội của Ra –ma.</w:t>
            </w:r>
          </w:p>
          <w:p w14:paraId="1CFCE407"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sz w:val="28"/>
                <w:szCs w:val="28"/>
              </w:rPr>
              <w:t>Nhóm 3 – 4: Tìm hiểu tâm trạng của Ra – ma trước hành động của Xi –ta.</w:t>
            </w:r>
          </w:p>
          <w:p w14:paraId="2CC49F69"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0E2441D6"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1FFE552F"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7B16A684"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2EFF09D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092A637E"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3A378415"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7ED2F304"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7DC1D50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lastRenderedPageBreak/>
              <w:t>GV: nhận xét đánh giá kết quả của các cá nhân, chuẩn hóa kiến thức</w:t>
            </w:r>
          </w:p>
        </w:tc>
        <w:tc>
          <w:tcPr>
            <w:tcW w:w="5640" w:type="dxa"/>
          </w:tcPr>
          <w:p w14:paraId="1016D2C0" w14:textId="77777777" w:rsidR="00BE4EA7" w:rsidRPr="001E2403" w:rsidRDefault="00BE4EA7" w:rsidP="00303198">
            <w:pPr>
              <w:jc w:val="both"/>
              <w:rPr>
                <w:rFonts w:asciiTheme="majorHAnsi" w:eastAsiaTheme="minorHAnsi" w:hAnsiTheme="majorHAnsi" w:cstheme="majorHAnsi"/>
                <w:b/>
                <w:bCs/>
                <w:sz w:val="28"/>
                <w:szCs w:val="28"/>
                <w:lang w:val="es-ES"/>
              </w:rPr>
            </w:pPr>
            <w:r w:rsidRPr="001E2403">
              <w:rPr>
                <w:rFonts w:asciiTheme="majorHAnsi" w:hAnsiTheme="majorHAnsi" w:cstheme="majorHAnsi"/>
                <w:b/>
                <w:bCs/>
                <w:sz w:val="28"/>
                <w:szCs w:val="28"/>
                <w:lang w:val="es-ES"/>
              </w:rPr>
              <w:lastRenderedPageBreak/>
              <w:t>II. Đọc hiểu văn bản</w:t>
            </w:r>
          </w:p>
          <w:p w14:paraId="569FDBCD" w14:textId="77777777" w:rsidR="00BE4EA7" w:rsidRPr="001E2403" w:rsidRDefault="00BE4EA7"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Nhân vật Ra-ma</w:t>
            </w:r>
          </w:p>
          <w:p w14:paraId="4DC02F5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a.Hoàn cảnh tái hợp của Ra – ma và Xi – ta.</w:t>
            </w:r>
          </w:p>
          <w:p w14:paraId="60E4538C"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chiến thắng, Ra – ma và Xi – ta gặp lại nhau nhưng không phải trong một không gian riêng tư mà một không gian cộng đồng, trước sự chứng kiến của rất </w:t>
            </w:r>
            <w:r w:rsidRPr="001E2403">
              <w:rPr>
                <w:rFonts w:asciiTheme="majorHAnsi" w:hAnsiTheme="majorHAnsi" w:cstheme="majorHAnsi"/>
                <w:spacing w:val="6"/>
                <w:sz w:val="28"/>
                <w:szCs w:val="28"/>
                <w:lang w:val="vi-VN"/>
              </w:rPr>
              <w:t>nhiều anh em, bạn hữu trung thành của Ra – ma.</w:t>
            </w:r>
          </w:p>
          <w:p w14:paraId="32661E3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Lúc này, Ra – ma không chỉ đứng trên tư cách một người chồng mà còn là một người anh hùng, một vị vua. Điều đó khiến cho chàng ở trong một ràng buộc: yêu thương, xót xa cho người vợ nhưng vẫn phải giữ bổn phận gương mẫu của một vị vua anh hùng.</w:t>
            </w:r>
          </w:p>
          <w:p w14:paraId="12A2F815"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Lời buộc tội của Ra – ma.</w:t>
            </w:r>
          </w:p>
          <w:p w14:paraId="1114030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Lời lẽ trịnh trọng, thái độ xa cách, lạnh lùng khi tuyên bố: Chàng giao tranh với quỷ Ra –va –na, tiêu diệt hắn để giải cứu Xi – ta với động cơ là bảo vệ danh dự, vì danh dự của người anh hùng bị xúc phạm.</w:t>
            </w:r>
          </w:p>
          <w:p w14:paraId="47C46B92"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Chàng liên tục nhắc tới “danh dự”, “nhân phẩm”, “tiếng tăm”, “gia đình cao qu‎ý”, “trả thù sự lăng nhục”, “xóa bỏ vết ô nhục” =&gt; Đặt danh dự của một vị vua anh hùng lên cao hơn tất cả.</w:t>
            </w:r>
          </w:p>
          <w:p w14:paraId="555FA5F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Lí do khiến chàng ruồng bỏ Xi – ta:</w:t>
            </w:r>
          </w:p>
          <w:p w14:paraId="516DE99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ghen tuông của một người chồng.</w:t>
            </w:r>
          </w:p>
          <w:p w14:paraId="00A713E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Bổn phận của một vị vua anh hùng không cho phép chàng chấp nhận một người phụ nữ đã chung chạ cùng kẻ khác làm hoàng hậu. </w:t>
            </w:r>
          </w:p>
          <w:p w14:paraId="24B475A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Ra – ma yêu thương, lo lắng cho Xi – ta nhưng chàng cũng hiểu sâu sắc vai trò của chàng đối với cộng đồng: Chàng là một hình mẫu đạo đức mà nhân dân sẽ soi ngắm vào, noi theo. </w:t>
            </w:r>
          </w:p>
          <w:p w14:paraId="3A11E8CD"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Giọng điệu từ trịnh trọng đến lạnh lùng, phũ phàng, ẩn chứa nối xót xa, ngờ vực, ghen tuông: “Người sinh trưởng trong một gia đình cao quý có thể nào lấy về một người vợ đã từng sống trong nhà kẻ khác, đơn giản chỉ vì mụ ta là một vật để yêu thương? Nàng đã bị quấy nhiễu khi ở trong vạt áo của Ra- va- na, đôi mắt tội lỗi của hắn đã nhìn hau háu khắp người nàng, vậy ta làm sao có thể nhận nàng về khi nghĩ tới gia đình cao quý đã sinh ra ta?”</w:t>
            </w:r>
          </w:p>
          <w:p w14:paraId="5C1CC5B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Trước mặt những người khác, Ra – ma đã tiếp tục buộc tội Xi - ta bằng những lời lẽ tàn nhẫn chưa từng có, những lời lẽ xúc phạm đến cả danh dự và nhân phẩm của Xi –ta: “Nàng có thể để tâm đến Lắc - ma - na, Bha –ra –ta, Xa – tru – na, Xu –gri –va, hay nếu nàng thích, nàng có thể đi theo Vi –phi – sa –na”. </w:t>
            </w:r>
          </w:p>
          <w:p w14:paraId="56DAF445"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Tâm trạng của Ra – ma trước hành động của Xi –ta.</w:t>
            </w:r>
          </w:p>
          <w:p w14:paraId="28D9EAA3" w14:textId="77777777" w:rsidR="00BE4EA7" w:rsidRPr="001E2403" w:rsidRDefault="00BE4EA7" w:rsidP="00303198">
            <w:pPr>
              <w:jc w:val="both"/>
              <w:rPr>
                <w:rFonts w:asciiTheme="majorHAnsi" w:hAnsiTheme="majorHAnsi" w:cstheme="majorHAnsi"/>
                <w:spacing w:val="-4"/>
                <w:sz w:val="28"/>
                <w:szCs w:val="28"/>
                <w:lang w:val="vi-VN"/>
              </w:rPr>
            </w:pPr>
            <w:r w:rsidRPr="001E2403">
              <w:rPr>
                <w:rFonts w:asciiTheme="majorHAnsi" w:hAnsiTheme="majorHAnsi" w:cstheme="majorHAnsi"/>
                <w:spacing w:val="-4"/>
                <w:sz w:val="28"/>
                <w:szCs w:val="28"/>
                <w:lang w:val="vi-VN"/>
              </w:rPr>
              <w:t>- Khi Xi – ta yêu cầu Lắc –ma –na lập dàn hỏa thiêu và bước lên giàn lửa, Ra – ma cũng chịu thử thách dữ dội như nàng: “Ra -ma vẫn ngồi, mắt dán xuống đất”, “lúc đó nom chàng khủng khiếp như thần chết vậy”.</w:t>
            </w:r>
          </w:p>
          <w:p w14:paraId="4B0B347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Ra – ma vẫn để danh dự và sự ghen tuông thắng thế.</w:t>
            </w:r>
          </w:p>
          <w:p w14:paraId="07E7F35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Xi – ta tỏa sáng trong ngọn lửa của thần A nhi, Ra – ma thức tỉnh, chàng nhận ra một Xi –ta thủy chung, kiên trinh, trong trắng. </w:t>
            </w:r>
          </w:p>
          <w:p w14:paraId="686E7EE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Tâm trạng Rama là sự đan xen giữa tình yêu và lòng ghen, giữa tình cảm đời thường và phong thái cao quý của bậc quân vương. Do đó nó diễn ra phức tạp, nhiều cung bậc, nhiều sắc </w:t>
            </w:r>
            <w:r w:rsidRPr="001E2403">
              <w:rPr>
                <w:rFonts w:asciiTheme="majorHAnsi" w:hAnsiTheme="majorHAnsi" w:cstheme="majorHAnsi"/>
                <w:sz w:val="28"/>
                <w:szCs w:val="28"/>
                <w:lang w:val="vi-VN"/>
              </w:rPr>
              <w:lastRenderedPageBreak/>
              <w:t>thái.</w:t>
            </w:r>
          </w:p>
        </w:tc>
      </w:tr>
    </w:tbl>
    <w:p w14:paraId="48E83AA7" w14:textId="2AE0244D" w:rsidR="00BE4EA7" w:rsidRPr="001E2403" w:rsidRDefault="00BE4EA7"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4: </w:t>
      </w:r>
      <w:r w:rsidRPr="001E2403">
        <w:rPr>
          <w:rFonts w:asciiTheme="majorHAnsi" w:hAnsiTheme="majorHAnsi" w:cstheme="majorHAnsi"/>
          <w:b/>
          <w:sz w:val="28"/>
          <w:szCs w:val="28"/>
          <w:lang w:val="es-ES"/>
        </w:rPr>
        <w:t>Giáo viên hướng dẫn học sinh tổng kết</w:t>
      </w:r>
    </w:p>
    <w:p w14:paraId="101EFFB3"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Pr="001E2403">
        <w:rPr>
          <w:rFonts w:asciiTheme="majorHAnsi" w:hAnsiTheme="majorHAnsi" w:cstheme="majorHAnsi"/>
          <w:bCs/>
          <w:iCs/>
          <w:sz w:val="28"/>
          <w:szCs w:val="28"/>
          <w:lang w:val="en-US" w:eastAsia="en-US"/>
        </w:rPr>
        <w:t>nội dung, ý nghĩa văn bản</w:t>
      </w:r>
    </w:p>
    <w:p w14:paraId="10442024"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2091BBB4"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11DAABD4"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5778"/>
        <w:gridCol w:w="3798"/>
      </w:tblGrid>
      <w:tr w:rsidR="00BE4EA7" w:rsidRPr="001E2403" w14:paraId="17B07221" w14:textId="77777777" w:rsidTr="008D61B4">
        <w:tc>
          <w:tcPr>
            <w:tcW w:w="5778" w:type="dxa"/>
          </w:tcPr>
          <w:p w14:paraId="0CFEA9C7" w14:textId="77777777" w:rsidR="00BE4EA7" w:rsidRPr="001E2403" w:rsidRDefault="00BE4EA7"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3798" w:type="dxa"/>
          </w:tcPr>
          <w:p w14:paraId="20C3EEE4" w14:textId="77777777" w:rsidR="00BE4EA7" w:rsidRPr="001E2403" w:rsidRDefault="00BE4EA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E4EA7" w:rsidRPr="001E2403" w14:paraId="1C486E69" w14:textId="77777777" w:rsidTr="008D61B4">
        <w:tc>
          <w:tcPr>
            <w:tcW w:w="5778" w:type="dxa"/>
          </w:tcPr>
          <w:p w14:paraId="67171289"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65364155" w14:textId="77777777" w:rsidR="00BE4EA7" w:rsidRPr="001E2403" w:rsidRDefault="00BE4EA7" w:rsidP="00303198">
            <w:pPr>
              <w:jc w:val="both"/>
              <w:rPr>
                <w:rFonts w:asciiTheme="majorHAnsi" w:eastAsiaTheme="minorHAnsi" w:hAnsiTheme="majorHAnsi" w:cstheme="majorHAnsi"/>
                <w:bCs/>
                <w:sz w:val="28"/>
                <w:szCs w:val="28"/>
                <w:lang w:val="vi-VN"/>
              </w:rPr>
            </w:pPr>
            <w:r w:rsidRPr="001E2403">
              <w:rPr>
                <w:rFonts w:asciiTheme="majorHAnsi" w:hAnsiTheme="majorHAnsi" w:cstheme="majorHAnsi"/>
                <w:bCs/>
                <w:iCs/>
                <w:sz w:val="28"/>
                <w:szCs w:val="28"/>
              </w:rPr>
              <w:t xml:space="preserve"> </w:t>
            </w:r>
            <w:r w:rsidRPr="001E2403">
              <w:rPr>
                <w:rFonts w:asciiTheme="majorHAnsi" w:hAnsiTheme="majorHAnsi" w:cstheme="majorHAnsi"/>
                <w:sz w:val="28"/>
                <w:szCs w:val="28"/>
                <w:lang w:val="vi-VN"/>
              </w:rPr>
              <w:t>GV hướng dẫn hs t</w:t>
            </w:r>
            <w:r w:rsidRPr="001E2403">
              <w:rPr>
                <w:rFonts w:asciiTheme="majorHAnsi" w:hAnsiTheme="majorHAnsi" w:cstheme="majorHAnsi"/>
                <w:bCs/>
                <w:sz w:val="28"/>
                <w:szCs w:val="28"/>
                <w:lang w:val="vi-VN"/>
              </w:rPr>
              <w:t>ìm hiểu những nét đặc sắc về nội dung và nghệ thuật xây dựng sử thi qua đoạn trích</w:t>
            </w:r>
          </w:p>
          <w:p w14:paraId="38035963" w14:textId="6D755848" w:rsidR="00BE4EA7" w:rsidRPr="001E2403" w:rsidRDefault="00BE4EA7" w:rsidP="00303198">
            <w:pPr>
              <w:jc w:val="both"/>
              <w:rPr>
                <w:rFonts w:asciiTheme="majorHAnsi" w:hAnsiTheme="majorHAnsi" w:cstheme="majorHAnsi"/>
                <w:sz w:val="28"/>
                <w:szCs w:val="28"/>
              </w:rPr>
            </w:pPr>
          </w:p>
          <w:p w14:paraId="73890DB8"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6BE0351E"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1362A1AF"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49E16BB3"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67ED838C"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1DDC83AE"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2FB45A51"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34F9A06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678C6EF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GV: nhận xét đánh giá kết quả của các cá nhân, chuẩn hóa kiến thức</w:t>
            </w:r>
          </w:p>
        </w:tc>
        <w:tc>
          <w:tcPr>
            <w:tcW w:w="3798" w:type="dxa"/>
          </w:tcPr>
          <w:p w14:paraId="23B71DF8" w14:textId="77777777" w:rsidR="00BE4EA7" w:rsidRPr="001E2403" w:rsidRDefault="00BE4EA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III. Tổng kết</w:t>
            </w:r>
          </w:p>
          <w:p w14:paraId="430568A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1. Nội dung:</w:t>
            </w:r>
          </w:p>
          <w:p w14:paraId="418D3D1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Đoạn trích “Ra – ma buộc tội” đặt các nhân vật vào tình thế thử thách ngặt nghèo, đòi hỏi sự lựa chọn quyết liệt, bộc lộ sâu sắc bản chất con người. Ra- ma vào sinh ra tử, chiến đấu với yêu quỷ để giành lại người vợ yêu quý nhưng cũng dám hi sinh tình yêu vì bổn phận, danh dự của một người anh hùng, một đức vua mẫu mực. </w:t>
            </w:r>
          </w:p>
          <w:p w14:paraId="626D7472"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Như một người vợ lí tưởng, xứng đáng với Ra – ma, Xi – ta cũng sẵn sàng đem thân mình thử lửa để chứng minh tình yêu và đức hạnh thủy chung.</w:t>
            </w:r>
          </w:p>
          <w:p w14:paraId="1C191222" w14:textId="77777777" w:rsidR="00BE4EA7" w:rsidRPr="001E2403" w:rsidRDefault="00BE4EA7"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2. Nghệ thuật</w:t>
            </w:r>
            <w:r w:rsidRPr="001E2403">
              <w:rPr>
                <w:rFonts w:asciiTheme="majorHAnsi" w:hAnsiTheme="majorHAnsi" w:cstheme="majorHAnsi"/>
                <w:sz w:val="28"/>
                <w:szCs w:val="28"/>
                <w:lang w:val="vi-VN"/>
              </w:rPr>
              <w:t>- Sử dụng hình ảnh, điển tích</w:t>
            </w:r>
          </w:p>
          <w:p w14:paraId="08D9583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Xây dựng nhân vật lí tưởng với tâm lí, tính cách, triết lí, hành động. , ngôn ngữ miêu tả và đối thoại, giọng điệu, xung đột kịch tính, giàu tính sử thi</w:t>
            </w:r>
          </w:p>
          <w:p w14:paraId="3BF0B47A" w14:textId="73DD665A" w:rsidR="00BE4EA7" w:rsidRPr="001E2403" w:rsidRDefault="00BE4EA7" w:rsidP="00303198">
            <w:pPr>
              <w:jc w:val="both"/>
              <w:rPr>
                <w:rFonts w:asciiTheme="majorHAnsi" w:hAnsiTheme="majorHAnsi" w:cstheme="majorHAnsi"/>
                <w:sz w:val="28"/>
                <w:szCs w:val="28"/>
                <w:lang w:val="vi-VN"/>
              </w:rPr>
            </w:pPr>
          </w:p>
        </w:tc>
      </w:tr>
    </w:tbl>
    <w:p w14:paraId="508F92C7" w14:textId="77777777" w:rsidR="00BE4EA7" w:rsidRPr="001E2403" w:rsidRDefault="00BE4EA7" w:rsidP="00303198">
      <w:pPr>
        <w:spacing w:after="0" w:line="240" w:lineRule="auto"/>
        <w:jc w:val="both"/>
        <w:rPr>
          <w:rFonts w:asciiTheme="majorHAnsi" w:hAnsiTheme="majorHAnsi" w:cstheme="majorHAnsi"/>
          <w:b/>
          <w:sz w:val="28"/>
          <w:szCs w:val="28"/>
        </w:rPr>
      </w:pPr>
    </w:p>
    <w:p w14:paraId="7D6CA392" w14:textId="77777777"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4BCC1F5C"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bCs/>
          <w:iCs/>
          <w:sz w:val="28"/>
          <w:szCs w:val="28"/>
          <w:lang w:val="vi-VN"/>
        </w:rPr>
        <w:t>Giúp học sinh nhận thức được yêu cầu sử dụng tiếng Việt, rèn luyện kĩ năng sử dụng tiếng Việt trong giao tiếp hàng ngày.</w:t>
      </w:r>
    </w:p>
    <w:p w14:paraId="70DBE80E"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185B004" w14:textId="77777777" w:rsidR="00BE4EA7" w:rsidRPr="001E2403" w:rsidRDefault="00BE4EA7" w:rsidP="00303198">
      <w:pPr>
        <w:spacing w:after="0" w:line="240" w:lineRule="auto"/>
        <w:jc w:val="both"/>
        <w:rPr>
          <w:rFonts w:asciiTheme="majorHAnsi" w:eastAsia="MS Mincho" w:hAnsiTheme="majorHAnsi" w:cstheme="majorHAnsi"/>
          <w:sz w:val="28"/>
          <w:szCs w:val="28"/>
          <w:lang w:val="vi-VN"/>
        </w:rPr>
      </w:pPr>
      <w:r w:rsidRPr="001E2403">
        <w:rPr>
          <w:rFonts w:asciiTheme="majorHAnsi" w:hAnsiTheme="majorHAnsi" w:cstheme="majorHAnsi"/>
          <w:sz w:val="28"/>
          <w:szCs w:val="28"/>
          <w:lang w:val="vi-VN"/>
        </w:rPr>
        <w:t>Hs so sánh sử thi Ramayana với sử thi Ô đi xê và sử thi Đăm săn?</w:t>
      </w:r>
    </w:p>
    <w:p w14:paraId="7865A73B"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B30DB9E" w14:textId="77777777" w:rsidR="00BE4EA7" w:rsidRPr="001E2403" w:rsidRDefault="00BE4EA7" w:rsidP="00303198">
      <w:pPr>
        <w:pStyle w:val="Heading3"/>
        <w:shd w:val="clear" w:color="auto" w:fill="FFFFFF"/>
        <w:spacing w:before="0" w:line="240" w:lineRule="auto"/>
        <w:jc w:val="both"/>
        <w:textAlignment w:val="baseline"/>
        <w:rPr>
          <w:rFonts w:cstheme="majorHAnsi"/>
          <w:color w:val="auto"/>
          <w:sz w:val="28"/>
          <w:szCs w:val="28"/>
          <w:bdr w:val="none" w:sz="0" w:space="0" w:color="auto" w:frame="1"/>
          <w:lang w:val="vi-VN"/>
        </w:rPr>
      </w:pPr>
      <w:r w:rsidRPr="001E2403">
        <w:rPr>
          <w:rFonts w:cstheme="majorHAnsi"/>
          <w:bCs/>
          <w:color w:val="auto"/>
          <w:sz w:val="28"/>
          <w:szCs w:val="28"/>
          <w:bdr w:val="none" w:sz="0" w:space="0" w:color="auto" w:frame="1"/>
          <w:lang w:val="vi-VN"/>
        </w:rPr>
        <w:lastRenderedPageBreak/>
        <w:t>Gợi ý:</w:t>
      </w:r>
    </w:p>
    <w:p w14:paraId="1C66352F" w14:textId="77777777" w:rsidR="00BE4EA7" w:rsidRPr="001E2403" w:rsidRDefault="00BE4EA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Sử thi Đăm săn chú trọng vào hành động nhân vật, mọi diễn biến câu chuyện đều xoay quanh mục đích hòa hợp thống nhất cộng đồng, ít chú ý đến tâm lý nhân vật; </w:t>
      </w:r>
    </w:p>
    <w:p w14:paraId="18131E6C" w14:textId="77777777" w:rsidR="00BE4EA7" w:rsidRPr="001E2403" w:rsidRDefault="00BE4EA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Sử thi Ô đi xê lại chú trọng nhiều vào diễn biến tâm lý nhân vật, đặc biệt chú trọng đến lời nói có cánh của nhân vật để làm bộc lộ tính cách; </w:t>
      </w:r>
    </w:p>
    <w:p w14:paraId="3082E09D" w14:textId="77777777" w:rsidR="00BE4EA7" w:rsidRPr="001E2403" w:rsidRDefault="00BE4EA7"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 Ramayana kết hợp miêu tả thiên nhiên và nội tâm nhân vật sâu sắc</w:t>
      </w:r>
    </w:p>
    <w:p w14:paraId="1205B70F"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d) Tổ chức thực hiện: </w:t>
      </w:r>
    </w:p>
    <w:p w14:paraId="004C7B57"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Hoạt động cá nhân: HS đọc SGK, tìm hiểu yêu cầu của từng câu hỏi. </w:t>
      </w:r>
    </w:p>
    <w:p w14:paraId="112477A0"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Hoạt động cặp đôi: Học sinh thảo luận và trả lời câu hỏi.</w:t>
      </w:r>
    </w:p>
    <w:p w14:paraId="3F0DDF63"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Hoạt động nhóm: Học sinh thảo luận, thống nhất đáp án</w:t>
      </w:r>
    </w:p>
    <w:p w14:paraId="123FABE5"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rPr>
        <w:t>GV: nhận xét đánh giá kết quả của các cá nhân, chuẩn hóa kiến thức</w:t>
      </w:r>
    </w:p>
    <w:p w14:paraId="2FB22E75" w14:textId="77777777"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1AD162B"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8385D64"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562EBBC" w14:textId="77777777" w:rsidR="00072AF6" w:rsidRPr="001E2403" w:rsidRDefault="00072AF6"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Diễn lại một vài cảnh trong trích đoạn vừa học</w:t>
      </w:r>
    </w:p>
    <w:p w14:paraId="4A765F70"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A9755AB" w14:textId="77777777" w:rsidR="00072AF6" w:rsidRPr="001E2403" w:rsidRDefault="00072AF6" w:rsidP="00303198">
      <w:pPr>
        <w:spacing w:after="0" w:line="240" w:lineRule="auto"/>
        <w:jc w:val="both"/>
        <w:rPr>
          <w:rFonts w:asciiTheme="majorHAnsi" w:eastAsiaTheme="min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Diễn cảnh Rama xử tội.</w:t>
      </w:r>
    </w:p>
    <w:p w14:paraId="6ABE3DBC" w14:textId="77777777" w:rsidR="00072AF6" w:rsidRPr="001E2403" w:rsidRDefault="00072AF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Gồm các nhân vật:</w:t>
      </w:r>
    </w:p>
    <w:p w14:paraId="1F53537A"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 </w:t>
      </w:r>
      <w:r w:rsidRPr="001E2403">
        <w:rPr>
          <w:rFonts w:asciiTheme="majorHAnsi" w:hAnsiTheme="majorHAnsi" w:cstheme="majorHAnsi"/>
          <w:sz w:val="28"/>
          <w:szCs w:val="28"/>
          <w:lang w:val="vi-VN"/>
        </w:rPr>
        <w:t>Nhân vật Rama</w:t>
      </w:r>
    </w:p>
    <w:p w14:paraId="5AB644AA"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vật Xita</w:t>
      </w:r>
    </w:p>
    <w:p w14:paraId="1D750354"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Thần lửa A nhi</w:t>
      </w:r>
    </w:p>
    <w:p w14:paraId="2D0D71A0"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Công chúng</w:t>
      </w:r>
    </w:p>
    <w:p w14:paraId="1CDEE9DF"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EBED1CD" w14:textId="77777777"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35418EA9" w14:textId="77777777" w:rsidR="00072AF6" w:rsidRPr="001E2403" w:rsidRDefault="00072AF6" w:rsidP="00303198">
      <w:pPr>
        <w:numPr>
          <w:ilvl w:val="0"/>
          <w:numId w:val="12"/>
        </w:numPr>
        <w:spacing w:after="0" w:line="240" w:lineRule="auto"/>
        <w:ind w:left="0" w:firstLine="0"/>
        <w:jc w:val="both"/>
        <w:rPr>
          <w:rFonts w:asciiTheme="majorHAnsi" w:eastAsiaTheme="minorHAnsi" w:hAnsiTheme="majorHAnsi" w:cstheme="majorHAnsi"/>
          <w:sz w:val="28"/>
          <w:szCs w:val="28"/>
        </w:rPr>
      </w:pPr>
      <w:r w:rsidRPr="001E2403">
        <w:rPr>
          <w:rFonts w:asciiTheme="majorHAnsi" w:hAnsiTheme="majorHAnsi" w:cstheme="majorHAnsi"/>
          <w:sz w:val="28"/>
          <w:szCs w:val="28"/>
        </w:rPr>
        <w:t>Học bài + làm BT trong SBT</w:t>
      </w:r>
    </w:p>
    <w:p w14:paraId="2F0ACA21" w14:textId="77777777" w:rsidR="00072AF6" w:rsidRPr="001E2403" w:rsidRDefault="00072AF6" w:rsidP="00303198">
      <w:pPr>
        <w:numPr>
          <w:ilvl w:val="0"/>
          <w:numId w:val="12"/>
        </w:numPr>
        <w:spacing w:after="0" w:line="240" w:lineRule="auto"/>
        <w:ind w:left="0" w:firstLine="0"/>
        <w:jc w:val="both"/>
        <w:rPr>
          <w:rFonts w:asciiTheme="majorHAnsi" w:hAnsiTheme="majorHAnsi" w:cstheme="majorHAnsi"/>
          <w:b/>
          <w:bCs/>
          <w:sz w:val="28"/>
          <w:szCs w:val="28"/>
        </w:rPr>
      </w:pPr>
      <w:r w:rsidRPr="001E2403">
        <w:rPr>
          <w:rFonts w:asciiTheme="majorHAnsi" w:hAnsiTheme="majorHAnsi" w:cstheme="majorHAnsi"/>
          <w:sz w:val="28"/>
          <w:szCs w:val="28"/>
        </w:rPr>
        <w:t>Soạn : Tấm Cám.</w:t>
      </w:r>
    </w:p>
    <w:p w14:paraId="4BF91A92" w14:textId="77777777" w:rsidR="00072AF6" w:rsidRPr="001E2403" w:rsidRDefault="00072AF6" w:rsidP="00303198">
      <w:pPr>
        <w:numPr>
          <w:ilvl w:val="0"/>
          <w:numId w:val="12"/>
        </w:numPr>
        <w:spacing w:after="0" w:line="240" w:lineRule="auto"/>
        <w:ind w:left="0" w:firstLine="0"/>
        <w:jc w:val="both"/>
        <w:rPr>
          <w:rFonts w:asciiTheme="majorHAnsi" w:hAnsiTheme="majorHAnsi" w:cstheme="majorHAnsi"/>
          <w:b/>
          <w:bCs/>
          <w:sz w:val="28"/>
          <w:szCs w:val="28"/>
        </w:rPr>
      </w:pPr>
      <w:r w:rsidRPr="001E2403">
        <w:rPr>
          <w:rFonts w:asciiTheme="majorHAnsi" w:hAnsiTheme="majorHAnsi" w:cstheme="majorHAnsi"/>
          <w:sz w:val="28"/>
          <w:szCs w:val="28"/>
        </w:rPr>
        <w:t>Giờ sau: Chọn sự việc, chi tiết tiêu biểu trong bài văn tự sự.</w:t>
      </w:r>
    </w:p>
    <w:p w14:paraId="3A978BC5" w14:textId="77CCE53B"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40B2917E" w14:textId="77777777" w:rsidR="00072AF6" w:rsidRPr="001E2403" w:rsidRDefault="00072AF6"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1D845EE0" w14:textId="77777777" w:rsidR="00072AF6" w:rsidRPr="001E2403" w:rsidRDefault="00072AF6"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7A387184" w14:textId="439A78CD" w:rsidR="00072AF6" w:rsidRPr="001E2403" w:rsidRDefault="00072AF6" w:rsidP="00303198">
      <w:pPr>
        <w:spacing w:after="0" w:line="240" w:lineRule="auto"/>
        <w:jc w:val="both"/>
        <w:rPr>
          <w:rFonts w:asciiTheme="majorHAnsi" w:hAnsiTheme="majorHAnsi" w:cstheme="majorHAnsi"/>
          <w:sz w:val="28"/>
          <w:szCs w:val="28"/>
        </w:rPr>
      </w:pPr>
    </w:p>
    <w:p w14:paraId="6267D35B" w14:textId="1FF94F90" w:rsidR="00072AF6" w:rsidRPr="001E2403" w:rsidRDefault="00072AF6"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44243462" w14:textId="77777777" w:rsidR="00072AF6" w:rsidRPr="001E2403" w:rsidRDefault="00072AF6"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i/>
          <w:sz w:val="28"/>
          <w:szCs w:val="28"/>
        </w:rPr>
        <w:t>Tuần 6 – Tiết 16:</w:t>
      </w:r>
      <w:r w:rsidRPr="001E2403">
        <w:rPr>
          <w:rFonts w:asciiTheme="majorHAnsi" w:hAnsiTheme="majorHAnsi" w:cstheme="majorHAnsi"/>
          <w:b/>
          <w:sz w:val="28"/>
          <w:szCs w:val="28"/>
        </w:rPr>
        <w:t xml:space="preserve"> </w:t>
      </w:r>
    </w:p>
    <w:p w14:paraId="3BFA63C7" w14:textId="77777777" w:rsidR="00072AF6" w:rsidRPr="001E2403" w:rsidRDefault="00072AF6"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 xml:space="preserve">          CHỌN SỰ VIỆC, CHI TIẾT TIÊU BIỂU TRONG BÀI VĂN TỰ SỰ</w:t>
      </w:r>
    </w:p>
    <w:p w14:paraId="5BCB86BA" w14:textId="77777777" w:rsidR="00DD5FF3" w:rsidRPr="001E2403" w:rsidRDefault="00DD5FF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9FC76D9" w14:textId="77777777" w:rsidR="00DD5FF3" w:rsidRPr="001E2403" w:rsidRDefault="00DD5FF3"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D90CB88" w14:textId="5E68680E" w:rsidR="00072AF6" w:rsidRPr="001E2403" w:rsidRDefault="00072AF6"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Nhận biết: Nhận biết thế nào là sự việc, chi tiết tiêu biểu trong văn bản tự sự.</w:t>
      </w:r>
    </w:p>
    <w:p w14:paraId="666CDCF1" w14:textId="62BC0CD9" w:rsidR="00072AF6" w:rsidRPr="001E2403" w:rsidRDefault="00814378"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t>-</w:t>
      </w:r>
      <w:r w:rsidR="00072AF6" w:rsidRPr="001E2403">
        <w:rPr>
          <w:rFonts w:asciiTheme="majorHAnsi" w:hAnsiTheme="majorHAnsi" w:cstheme="majorHAnsi"/>
          <w:sz w:val="28"/>
          <w:szCs w:val="28"/>
          <w:lang w:val="vi-VN"/>
        </w:rPr>
        <w:t xml:space="preserve"> Biết chọn sự việc chi tiết tiêu biểu để viết bài văn tự sự.</w:t>
      </w:r>
    </w:p>
    <w:p w14:paraId="36DD0C3B"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Hiểu</w:t>
      </w:r>
      <w:r w:rsidRPr="001E2403">
        <w:rPr>
          <w:rFonts w:asciiTheme="majorHAnsi" w:hAnsiTheme="majorHAnsi" w:cstheme="majorHAnsi"/>
          <w:sz w:val="28"/>
          <w:szCs w:val="28"/>
        </w:rPr>
        <w:t xml:space="preserve"> các sự việc, chi tiết tiêu biểu trong văn tự sự</w:t>
      </w:r>
    </w:p>
    <w:p w14:paraId="592AF598"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diện được các sự việc, chi tiết trong một bài văn tự sự cụ thể.</w:t>
      </w:r>
    </w:p>
    <w:p w14:paraId="601CB0F8"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cao:Vận dụng linh hoạt, sáng tạo.</w:t>
      </w:r>
    </w:p>
    <w:p w14:paraId="165A78CB" w14:textId="77777777" w:rsidR="00DD5FF3" w:rsidRPr="001E2403" w:rsidRDefault="00DD5FF3"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0BE25DF" w14:textId="77777777" w:rsidR="00072AF6" w:rsidRPr="001E2403" w:rsidRDefault="00072AF6" w:rsidP="00303198">
      <w:pPr>
        <w:spacing w:after="0" w:line="240" w:lineRule="auto"/>
        <w:jc w:val="both"/>
        <w:rPr>
          <w:rFonts w:asciiTheme="majorHAnsi" w:eastAsiaTheme="minorHAnsi" w:hAnsiTheme="majorHAnsi" w:cstheme="majorHAnsi"/>
          <w:b/>
          <w:sz w:val="28"/>
          <w:szCs w:val="28"/>
        </w:rPr>
      </w:pPr>
      <w:r w:rsidRPr="001E2403">
        <w:rPr>
          <w:rFonts w:asciiTheme="majorHAnsi" w:eastAsia="VNI-Times" w:hAnsiTheme="majorHAnsi" w:cstheme="majorHAnsi"/>
          <w:sz w:val="28"/>
          <w:szCs w:val="28"/>
        </w:rPr>
        <w:t xml:space="preserve">- Năng lực chung: </w:t>
      </w:r>
    </w:p>
    <w:p w14:paraId="29BFAF42" w14:textId="77777777" w:rsidR="00072AF6" w:rsidRPr="001E2403" w:rsidRDefault="00072AF6" w:rsidP="00303198">
      <w:pPr>
        <w:spacing w:after="0" w:line="240" w:lineRule="auto"/>
        <w:jc w:val="both"/>
        <w:rPr>
          <w:rFonts w:asciiTheme="majorHAnsi" w:eastAsia="VNI-Times" w:hAnsiTheme="majorHAnsi" w:cstheme="majorHAnsi"/>
          <w:sz w:val="28"/>
          <w:szCs w:val="28"/>
        </w:rPr>
      </w:pPr>
      <w:r w:rsidRPr="001E2403">
        <w:rPr>
          <w:rFonts w:asciiTheme="majorHAnsi" w:eastAsia="VNI-Times" w:hAnsiTheme="majorHAnsi" w:cstheme="majorHAnsi"/>
          <w:sz w:val="28"/>
          <w:szCs w:val="28"/>
        </w:rPr>
        <w:lastRenderedPageBreak/>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4E92C3B" w14:textId="77777777" w:rsidR="00814378" w:rsidRPr="001E2403" w:rsidRDefault="00072AF6" w:rsidP="00303198">
      <w:pPr>
        <w:spacing w:after="0" w:line="240" w:lineRule="auto"/>
        <w:jc w:val="both"/>
        <w:rPr>
          <w:rFonts w:asciiTheme="majorHAnsi" w:eastAsia="VNI-Times" w:hAnsiTheme="majorHAnsi" w:cstheme="majorHAnsi"/>
          <w:sz w:val="28"/>
          <w:szCs w:val="28"/>
        </w:rPr>
      </w:pPr>
      <w:r w:rsidRPr="001E2403">
        <w:rPr>
          <w:rFonts w:asciiTheme="majorHAnsi" w:eastAsia="VNI-Times" w:hAnsiTheme="majorHAnsi" w:cstheme="majorHAnsi"/>
          <w:sz w:val="28"/>
          <w:szCs w:val="28"/>
        </w:rPr>
        <w:t>- Năng lực riêng:</w:t>
      </w:r>
    </w:p>
    <w:p w14:paraId="39B34940" w14:textId="6345B978" w:rsidR="00072AF6" w:rsidRPr="001E2403" w:rsidRDefault="00072AF6" w:rsidP="00303198">
      <w:pPr>
        <w:spacing w:after="0" w:line="240" w:lineRule="auto"/>
        <w:jc w:val="both"/>
        <w:rPr>
          <w:rFonts w:asciiTheme="majorHAnsi" w:eastAsia="VNI-Times" w:hAnsiTheme="majorHAnsi" w:cstheme="majorHAnsi"/>
          <w:sz w:val="28"/>
          <w:szCs w:val="28"/>
        </w:rPr>
      </w:pPr>
      <w:r w:rsidRPr="001E2403">
        <w:rPr>
          <w:rFonts w:asciiTheme="majorHAnsi" w:hAnsiTheme="majorHAnsi" w:cstheme="majorHAnsi"/>
          <w:sz w:val="28"/>
          <w:szCs w:val="28"/>
        </w:rPr>
        <w:t>+</w:t>
      </w:r>
      <w:r w:rsidRPr="001E2403">
        <w:rPr>
          <w:rFonts w:asciiTheme="majorHAnsi" w:hAnsiTheme="majorHAnsi" w:cstheme="majorHAnsi"/>
          <w:sz w:val="28"/>
          <w:szCs w:val="28"/>
          <w:lang w:val="vi-VN"/>
        </w:rPr>
        <w:t xml:space="preserve"> Năng lực tái hiện và vận dụng kiến thức,</w:t>
      </w:r>
    </w:p>
    <w:p w14:paraId="2E0DE0A9" w14:textId="77777777" w:rsidR="00072AF6" w:rsidRPr="001E2403" w:rsidRDefault="00072AF6" w:rsidP="00303198">
      <w:pPr>
        <w:autoSpaceDE w:val="0"/>
        <w:autoSpaceDN w:val="0"/>
        <w:adjustRightInd w:val="0"/>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đọc – hiểu, giải mã văn bản, </w:t>
      </w:r>
    </w:p>
    <w:p w14:paraId="65708703" w14:textId="77777777" w:rsidR="00072AF6" w:rsidRPr="001E2403" w:rsidRDefault="00072AF6" w:rsidP="00303198">
      <w:pPr>
        <w:autoSpaceDE w:val="0"/>
        <w:autoSpaceDN w:val="0"/>
        <w:adjustRightInd w:val="0"/>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sáng tạo, Năng lực tạo lập văn bản, </w:t>
      </w:r>
    </w:p>
    <w:p w14:paraId="28F87334"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4CA0A3F0" w14:textId="77777777" w:rsidR="00DD5FF3" w:rsidRPr="001E2403" w:rsidRDefault="00DD5FF3"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9BE1151" w14:textId="1A694AAE" w:rsidR="00DD5FF3"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DD5FF3"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DD5FF3" w:rsidRPr="001E2403">
        <w:rPr>
          <w:rFonts w:asciiTheme="majorHAnsi" w:hAnsiTheme="majorHAnsi" w:cstheme="majorHAnsi"/>
          <w:b/>
          <w:color w:val="000000" w:themeColor="text1"/>
          <w:sz w:val="28"/>
          <w:szCs w:val="28"/>
          <w:lang w:val="nl-NL"/>
        </w:rPr>
        <w:t xml:space="preserve"> </w:t>
      </w:r>
    </w:p>
    <w:p w14:paraId="1BAB362E" w14:textId="77777777" w:rsidR="00DD5FF3" w:rsidRPr="001E2403" w:rsidRDefault="00DD5FF3"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24A4FD1"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47E4B4E1"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2BFBFF2B" w14:textId="77777777" w:rsidR="00DD5FF3" w:rsidRPr="001E2403" w:rsidRDefault="00DD5FF3"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Soạn giáo án giảng dạy.</w:t>
      </w:r>
    </w:p>
    <w:p w14:paraId="7D78EFE1"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w:t>
      </w:r>
    </w:p>
    <w:p w14:paraId="23979415"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Vở soạn - sách giáo khoa ngữ văn 10 tập 2.</w:t>
      </w:r>
    </w:p>
    <w:p w14:paraId="0918C186" w14:textId="77777777" w:rsidR="00DD5FF3" w:rsidRPr="001E2403" w:rsidRDefault="00DD5FF3"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5C4E7A2" w14:textId="77777777" w:rsidR="00DD5FF3" w:rsidRPr="001E2403" w:rsidRDefault="00DD5FF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DF6DCF0"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286A7AC"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2DB4C13"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72023F87"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B4C1AF2" w14:textId="77777777" w:rsidR="00DD5FF3" w:rsidRPr="001E2403" w:rsidRDefault="00DD5FF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12BFBA1A" w14:textId="77777777" w:rsidR="00836188" w:rsidRPr="001E2403" w:rsidRDefault="00836188" w:rsidP="00303198">
      <w:pPr>
        <w:spacing w:after="0" w:line="240" w:lineRule="auto"/>
        <w:jc w:val="both"/>
        <w:rPr>
          <w:rFonts w:asciiTheme="majorHAnsi" w:eastAsiaTheme="minorHAnsi" w:hAnsiTheme="majorHAnsi" w:cstheme="majorHAnsi"/>
          <w:b/>
          <w:bCs/>
          <w:iCs/>
          <w:sz w:val="28"/>
          <w:szCs w:val="28"/>
          <w:lang w:val="vi-VN"/>
        </w:rPr>
      </w:pPr>
      <w:r w:rsidRPr="001E2403">
        <w:rPr>
          <w:rFonts w:asciiTheme="majorHAnsi" w:hAnsiTheme="majorHAnsi" w:cstheme="majorHAnsi"/>
          <w:sz w:val="28"/>
          <w:szCs w:val="28"/>
          <w:lang w:val="vi-VN"/>
        </w:rPr>
        <w:t>Hãy chỉ ra những sự việc, tình tiếtvà nhân vật của truyện ngắn “</w:t>
      </w:r>
      <w:r w:rsidRPr="001E2403">
        <w:rPr>
          <w:rFonts w:asciiTheme="majorHAnsi" w:hAnsiTheme="majorHAnsi" w:cstheme="majorHAnsi"/>
          <w:i/>
          <w:sz w:val="28"/>
          <w:szCs w:val="28"/>
          <w:lang w:val="vi-VN"/>
        </w:rPr>
        <w:t>Làng</w:t>
      </w:r>
      <w:r w:rsidRPr="001E2403">
        <w:rPr>
          <w:rFonts w:asciiTheme="majorHAnsi" w:hAnsiTheme="majorHAnsi" w:cstheme="majorHAnsi"/>
          <w:sz w:val="28"/>
          <w:szCs w:val="28"/>
          <w:lang w:val="vi-VN"/>
        </w:rPr>
        <w:t>”  của Kim Lân ở THCS các em đã được học?</w:t>
      </w:r>
    </w:p>
    <w:p w14:paraId="0ED67C06" w14:textId="77777777" w:rsidR="00DD5FF3" w:rsidRPr="001E2403" w:rsidRDefault="00DD5FF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5560ABCC" w14:textId="285E4291" w:rsidR="00DD5FF3" w:rsidRPr="001E2403" w:rsidRDefault="00DD5FF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1F22A17"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vật chính: ông Hai</w:t>
      </w:r>
    </w:p>
    <w:p w14:paraId="7245BAC6"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Ông Hai yêu làng, luôn khoe về làng</w:t>
      </w:r>
    </w:p>
    <w:p w14:paraId="781B3909"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Theo lệnh tản cư: </w:t>
      </w:r>
    </w:p>
    <w:p w14:paraId="4767F8E4"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Luôn nhớ về làng</w:t>
      </w:r>
    </w:p>
    <w:p w14:paraId="7AC42EF2"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Buồn khi nghe tin làng theo giặc</w:t>
      </w:r>
    </w:p>
    <w:p w14:paraId="432C7364" w14:textId="58AB3B9B" w:rsidR="00836188" w:rsidRPr="001E2403" w:rsidRDefault="00836188"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lang w:val="vi-VN"/>
        </w:rPr>
        <w:t>+ Sung sướng khi hay tin làng không theo giặc.</w:t>
      </w:r>
    </w:p>
    <w:p w14:paraId="78ABA518" w14:textId="77777777" w:rsidR="00DD5FF3" w:rsidRPr="001E2403" w:rsidRDefault="00DD5FF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2B29D1E"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rPr>
        <w:t>GV dẫn vào bài mới</w:t>
      </w:r>
      <w:r w:rsidRPr="001E2403">
        <w:rPr>
          <w:rFonts w:asciiTheme="majorHAnsi" w:hAnsiTheme="majorHAnsi" w:cstheme="majorHAnsi"/>
          <w:sz w:val="28"/>
          <w:szCs w:val="28"/>
        </w:rPr>
        <w:t xml:space="preserve">: Tự sự không chỉ là nhu cầu giao tiếp trong cuộc sống mà nó còn là nhu cầu thưởng thức nghệ thuật. Tác phẩm tự sự có thể mang lại giá trị thẩm mĩ cũng như những rung cảm của người đọc thông qua các tình tiết, sự kiện, nhân vật. Hôm nay, chúng </w:t>
      </w:r>
      <w:r w:rsidRPr="001E2403">
        <w:rPr>
          <w:rFonts w:asciiTheme="majorHAnsi" w:hAnsiTheme="majorHAnsi" w:cstheme="majorHAnsi"/>
          <w:iCs/>
          <w:sz w:val="28"/>
          <w:szCs w:val="28"/>
          <w:lang w:val="vi-VN"/>
        </w:rPr>
        <w:t>ta cùng nhau tìm hiểu bài</w:t>
      </w:r>
      <w:r w:rsidRPr="001E2403">
        <w:rPr>
          <w:rFonts w:asciiTheme="majorHAnsi" w:hAnsiTheme="majorHAnsi" w:cstheme="majorHAnsi"/>
          <w:iCs/>
          <w:sz w:val="28"/>
          <w:szCs w:val="28"/>
        </w:rPr>
        <w:t xml:space="preserve"> học về </w:t>
      </w:r>
      <w:r w:rsidRPr="001E2403">
        <w:rPr>
          <w:rFonts w:asciiTheme="majorHAnsi" w:hAnsiTheme="majorHAnsi" w:cstheme="majorHAnsi"/>
          <w:sz w:val="28"/>
          <w:szCs w:val="28"/>
          <w:lang w:val="vi-VN"/>
        </w:rPr>
        <w:t>chọn sự việc chi tiết tiêu biểu để viết bài văn tự sự.</w:t>
      </w:r>
    </w:p>
    <w:p w14:paraId="7A656894" w14:textId="3C1A9428" w:rsidR="00DD5FF3" w:rsidRPr="001E2403" w:rsidRDefault="00DD5FF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1F6A010F" w14:textId="3CA3EAF2" w:rsidR="00DD5FF3" w:rsidRPr="001E2403" w:rsidRDefault="00DD5FF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836188" w:rsidRPr="001E2403">
        <w:rPr>
          <w:rFonts w:asciiTheme="majorHAnsi" w:hAnsiTheme="majorHAnsi" w:cstheme="majorHAnsi"/>
          <w:b/>
          <w:sz w:val="28"/>
          <w:szCs w:val="28"/>
          <w:lang w:val="vi-VN"/>
        </w:rPr>
        <w:t>hướng dẫn học sinh tìm hiểu khái niệm sự việc, chi tiết trong văn tự sự</w:t>
      </w:r>
      <w:r w:rsidR="00836188" w:rsidRPr="001E2403">
        <w:rPr>
          <w:rFonts w:asciiTheme="majorHAnsi" w:hAnsiTheme="majorHAnsi" w:cstheme="majorHAnsi"/>
          <w:b/>
          <w:sz w:val="28"/>
          <w:szCs w:val="28"/>
        </w:rPr>
        <w:t xml:space="preserve"> (10 phút)</w:t>
      </w:r>
    </w:p>
    <w:p w14:paraId="5D8974CC" w14:textId="7C820B32" w:rsidR="00836188"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36188" w:rsidRPr="001E2403">
        <w:rPr>
          <w:rFonts w:asciiTheme="majorHAnsi" w:hAnsiTheme="majorHAnsi" w:cstheme="majorHAnsi"/>
          <w:bCs/>
          <w:sz w:val="28"/>
          <w:szCs w:val="28"/>
        </w:rPr>
        <w:t>HS n</w:t>
      </w:r>
      <w:r w:rsidR="00836188" w:rsidRPr="001E2403">
        <w:rPr>
          <w:rFonts w:asciiTheme="majorHAnsi" w:hAnsiTheme="majorHAnsi" w:cstheme="majorHAnsi"/>
          <w:bCs/>
          <w:sz w:val="28"/>
          <w:szCs w:val="28"/>
          <w:lang w:val="vi-VN"/>
        </w:rPr>
        <w:t>hận biết thế nào là sự việc, chi tiết trong văn tự sự</w:t>
      </w:r>
      <w:r w:rsidR="00836188" w:rsidRPr="001E2403">
        <w:rPr>
          <w:rFonts w:asciiTheme="majorHAnsi" w:hAnsiTheme="majorHAnsi" w:cstheme="majorHAnsi"/>
          <w:bCs/>
          <w:i/>
          <w:iCs/>
          <w:sz w:val="28"/>
          <w:szCs w:val="28"/>
          <w:lang w:val="vi-VN"/>
        </w:rPr>
        <w:t>.</w:t>
      </w:r>
      <w:r w:rsidR="00836188" w:rsidRPr="001E2403">
        <w:rPr>
          <w:rFonts w:asciiTheme="majorHAnsi" w:hAnsiTheme="majorHAnsi" w:cstheme="majorHAnsi"/>
          <w:b/>
          <w:color w:val="000000" w:themeColor="text1"/>
          <w:sz w:val="28"/>
          <w:szCs w:val="28"/>
          <w:lang w:val="nl-NL"/>
        </w:rPr>
        <w:t xml:space="preserve"> </w:t>
      </w:r>
    </w:p>
    <w:p w14:paraId="575EDC48" w14:textId="3B4EEA90"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D359157"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B15B8FB"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DD5FF3" w:rsidRPr="001E2403" w14:paraId="34AD9B86" w14:textId="77777777" w:rsidTr="00DD5FF3">
        <w:tc>
          <w:tcPr>
            <w:tcW w:w="4928" w:type="dxa"/>
          </w:tcPr>
          <w:p w14:paraId="4B66511F" w14:textId="77777777" w:rsidR="00DD5FF3" w:rsidRPr="001E2403" w:rsidRDefault="00DD5FF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2F42E73B" w14:textId="77777777" w:rsidR="00DD5FF3" w:rsidRPr="001E2403" w:rsidRDefault="00DD5FF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D5FF3" w:rsidRPr="001E2403" w14:paraId="6E591276" w14:textId="77777777" w:rsidTr="00DD5FF3">
        <w:tc>
          <w:tcPr>
            <w:tcW w:w="4928" w:type="dxa"/>
          </w:tcPr>
          <w:p w14:paraId="03343C66"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rPr>
              <w:t xml:space="preserve"> </w:t>
            </w:r>
            <w:r w:rsidRPr="001E2403">
              <w:rPr>
                <w:rFonts w:asciiTheme="majorHAnsi" w:hAnsiTheme="majorHAnsi" w:cstheme="majorHAnsi"/>
                <w:b/>
                <w:sz w:val="28"/>
                <w:szCs w:val="28"/>
                <w:lang w:val="nl-NL"/>
              </w:rPr>
              <w:t>Bước 1: Chuyển giao nhiệm vụ học tập</w:t>
            </w:r>
          </w:p>
          <w:p w14:paraId="3B256B4D" w14:textId="77777777" w:rsidR="00836188" w:rsidRPr="001E2403" w:rsidRDefault="00836188"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25923F4B"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Trình bày khái niệm tự sự.</w:t>
            </w:r>
          </w:p>
          <w:p w14:paraId="7692DD4F"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Trình bày khái niệm sự việc.</w:t>
            </w:r>
          </w:p>
          <w:p w14:paraId="7B412152"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Trình bày khái niệm sự việc tiêu biểu.</w:t>
            </w:r>
          </w:p>
          <w:p w14:paraId="0CA85049"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Nhóm 4: Trình bày khái niệm chi tiết. </w:t>
            </w:r>
          </w:p>
          <w:p w14:paraId="4DE0892E"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Thực hiện nhiệm vụ</w:t>
            </w:r>
          </w:p>
          <w:p w14:paraId="39FB849A"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Mỗi cá nhân đọc SGK, trả lời.</w:t>
            </w:r>
          </w:p>
          <w:p w14:paraId="011AC817"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7B7ABA0C" w14:textId="77777777" w:rsidR="00DD5FF3" w:rsidRPr="001E2403" w:rsidRDefault="00DD5FF3" w:rsidP="00303198">
            <w:pPr>
              <w:numPr>
                <w:ilvl w:val="0"/>
                <w:numId w:val="3"/>
              </w:num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HS trả lời câu hỏi.</w:t>
            </w:r>
          </w:p>
          <w:p w14:paraId="2E405832" w14:textId="77777777" w:rsidR="00DD5FF3" w:rsidRPr="001E2403" w:rsidRDefault="00DD5FF3" w:rsidP="00303198">
            <w:pPr>
              <w:numPr>
                <w:ilvl w:val="0"/>
                <w:numId w:val="3"/>
              </w:num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 quan sát, hỗ trợ, tư vấn</w:t>
            </w:r>
          </w:p>
          <w:p w14:paraId="75844283"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6DF89F50"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 nhận xét đánh giá kết quả của các cá nhân, chuẩn hóa kiến thức.</w:t>
            </w:r>
          </w:p>
          <w:p w14:paraId="7604A67D" w14:textId="77777777" w:rsidR="00DD5FF3" w:rsidRPr="001E2403" w:rsidRDefault="00DD5FF3" w:rsidP="00303198">
            <w:pPr>
              <w:jc w:val="both"/>
              <w:rPr>
                <w:rFonts w:asciiTheme="majorHAnsi" w:hAnsiTheme="majorHAnsi" w:cstheme="majorHAnsi"/>
                <w:b/>
                <w:color w:val="000000" w:themeColor="text1"/>
                <w:sz w:val="28"/>
                <w:szCs w:val="28"/>
                <w:lang w:val="nl-NL"/>
              </w:rPr>
            </w:pPr>
          </w:p>
        </w:tc>
        <w:tc>
          <w:tcPr>
            <w:tcW w:w="4648" w:type="dxa"/>
          </w:tcPr>
          <w:p w14:paraId="25598F20" w14:textId="77777777" w:rsidR="00836188" w:rsidRPr="001E2403" w:rsidRDefault="00836188"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Khái niệm sự việc, chi tiết trong văn tự sự.</w:t>
            </w:r>
          </w:p>
          <w:p w14:paraId="77D49218" w14:textId="77777777" w:rsidR="00836188" w:rsidRPr="001E2403" w:rsidRDefault="00836188" w:rsidP="00303198">
            <w:pPr>
              <w:tabs>
                <w:tab w:val="left" w:pos="1976"/>
              </w:tabs>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Tự sự</w:t>
            </w:r>
          </w:p>
          <w:p w14:paraId="30F589E5"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Tự sự là kể chuyện, phương thức dùng ngôn ngữ kể chuyện trình bày một chuỗi sự việc, từ sự việc này tới sự việc kia, cuối cùng dẫn tới một kết thúc, thể hiện một ý nghĩa.</w:t>
            </w:r>
          </w:p>
          <w:p w14:paraId="56B7F4AD" w14:textId="77777777" w:rsidR="00836188" w:rsidRPr="001E2403" w:rsidRDefault="00836188"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2. Sự việc: </w:t>
            </w:r>
          </w:p>
          <w:p w14:paraId="6A326C8F"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là cái xảy ra được nhận thức có ranh giới rõ ràng, phân biệt với những cái xảy ra khác..</w:t>
            </w:r>
          </w:p>
          <w:p w14:paraId="2B7B9061"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việc được diễn tả bằng lời nói, cử chỉ, hành động của nhân vật trong quan hệ với nhân vật khác. Người viết chọn một số sự việc tiêu biểu để câu chuyện thêm hấp dẫn.</w:t>
            </w:r>
          </w:p>
          <w:p w14:paraId="3E5E9854" w14:textId="77777777" w:rsidR="00836188" w:rsidRPr="001E2403" w:rsidRDefault="00836188"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3. Sự việc tiêu biểu:</w:t>
            </w:r>
          </w:p>
          <w:p w14:paraId="4E06A61B"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sự việc quan trọng góp phần hình thành cốt truyện. Mỗi sự việc có thể có nhiều chi tiết.</w:t>
            </w:r>
          </w:p>
          <w:p w14:paraId="701F409C" w14:textId="77777777" w:rsidR="00836188" w:rsidRPr="001E2403" w:rsidRDefault="00836188"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4. Chi tiết:</w:t>
            </w:r>
          </w:p>
          <w:p w14:paraId="79FE829A"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Là tiểu tiết của tác phẩm mang sức chứa lớn về cảm xúc và tư tưởng </w:t>
            </w:r>
          </w:p>
          <w:p w14:paraId="33E5375F"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 tiết có thể là một cử chỉ, một lời nói, một hành động của nhân vật. . .</w:t>
            </w:r>
          </w:p>
          <w:p w14:paraId="7B8A00DD"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 tiết tiêu biểu: là chi tiết quan trọng trong sự việc.</w:t>
            </w:r>
          </w:p>
          <w:p w14:paraId="785017D1" w14:textId="77777777" w:rsidR="00836188" w:rsidRPr="001E2403" w:rsidRDefault="00836188"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=&gt; Chọn sự việc chi tiết tiêu biểu là khâu quan trọng trong quá trình viết hoặc kể lại một câu chuyện</w:t>
            </w:r>
          </w:p>
          <w:p w14:paraId="1435C87D" w14:textId="60011A44" w:rsidR="00DD5FF3" w:rsidRPr="001E2403" w:rsidRDefault="00DD5FF3" w:rsidP="00303198">
            <w:pPr>
              <w:rPr>
                <w:rFonts w:asciiTheme="majorHAnsi" w:hAnsiTheme="majorHAnsi" w:cstheme="majorHAnsi"/>
                <w:sz w:val="28"/>
                <w:szCs w:val="28"/>
              </w:rPr>
            </w:pPr>
          </w:p>
        </w:tc>
      </w:tr>
    </w:tbl>
    <w:p w14:paraId="3719C1AB" w14:textId="77777777" w:rsidR="00836188" w:rsidRPr="001E2403" w:rsidRDefault="00DD5FF3" w:rsidP="00303198">
      <w:pPr>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sz w:val="28"/>
          <w:szCs w:val="28"/>
        </w:rPr>
        <w:t xml:space="preserve">Hoạt động 2: </w:t>
      </w:r>
      <w:r w:rsidR="00836188" w:rsidRPr="001E2403">
        <w:rPr>
          <w:rFonts w:asciiTheme="majorHAnsi" w:hAnsiTheme="majorHAnsi" w:cstheme="majorHAnsi"/>
          <w:b/>
          <w:bCs/>
          <w:sz w:val="28"/>
          <w:szCs w:val="28"/>
          <w:lang w:val="vi-VN"/>
        </w:rPr>
        <w:t>Hướng dẫn học sinh tìm hiểu cách chọn sự việc, chi tiết tiêu biểu (15 phút)</w:t>
      </w:r>
      <w:r w:rsidR="00836188" w:rsidRPr="001E2403">
        <w:rPr>
          <w:rFonts w:asciiTheme="majorHAnsi" w:hAnsiTheme="majorHAnsi" w:cstheme="majorHAnsi"/>
          <w:b/>
          <w:color w:val="000000" w:themeColor="text1"/>
          <w:sz w:val="28"/>
          <w:szCs w:val="28"/>
        </w:rPr>
        <w:t xml:space="preserve"> </w:t>
      </w:r>
    </w:p>
    <w:p w14:paraId="781D8968" w14:textId="77777777" w:rsidR="00836188" w:rsidRPr="001E2403" w:rsidRDefault="00DD5FF3"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
          <w:color w:val="000000" w:themeColor="text1"/>
          <w:sz w:val="28"/>
          <w:szCs w:val="28"/>
        </w:rPr>
        <w:lastRenderedPageBreak/>
        <w:t>a) Mục đích:</w:t>
      </w:r>
      <w:r w:rsidRPr="001E2403">
        <w:rPr>
          <w:rFonts w:asciiTheme="majorHAnsi" w:hAnsiTheme="majorHAnsi" w:cstheme="majorHAnsi"/>
          <w:color w:val="000000" w:themeColor="text1"/>
          <w:sz w:val="28"/>
          <w:szCs w:val="28"/>
        </w:rPr>
        <w:t xml:space="preserve"> </w:t>
      </w:r>
      <w:r w:rsidR="00836188" w:rsidRPr="001E2403">
        <w:rPr>
          <w:rFonts w:asciiTheme="majorHAnsi" w:hAnsiTheme="majorHAnsi" w:cstheme="majorHAnsi"/>
          <w:bCs/>
          <w:sz w:val="28"/>
          <w:szCs w:val="28"/>
          <w:lang w:val="vi-VN"/>
        </w:rPr>
        <w:t xml:space="preserve">Giúp học sinh biết cách chọn sự việc, chi tiết tiêu biểu cho bài văn tự sự. </w:t>
      </w:r>
    </w:p>
    <w:p w14:paraId="57CFB4A1" w14:textId="202D409C" w:rsidR="00DD5FF3" w:rsidRPr="001E2403" w:rsidRDefault="00DD5FF3" w:rsidP="00303198">
      <w:pPr>
        <w:spacing w:after="0" w:line="240" w:lineRule="auto"/>
        <w:jc w:val="both"/>
        <w:rPr>
          <w:rFonts w:asciiTheme="majorHAnsi" w:hAnsiTheme="majorHAnsi" w:cstheme="majorHAnsi"/>
          <w:sz w:val="28"/>
          <w:szCs w:val="28"/>
        </w:rPr>
      </w:pPr>
    </w:p>
    <w:p w14:paraId="565169F1"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C5A1A25"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7A9BDE0"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219"/>
        <w:gridCol w:w="5357"/>
      </w:tblGrid>
      <w:tr w:rsidR="00DD5FF3" w:rsidRPr="001E2403" w14:paraId="4EFB5B23" w14:textId="77777777" w:rsidTr="00DD5FF3">
        <w:tc>
          <w:tcPr>
            <w:tcW w:w="4219" w:type="dxa"/>
          </w:tcPr>
          <w:p w14:paraId="45E642AB" w14:textId="77777777" w:rsidR="00DD5FF3" w:rsidRPr="001E2403" w:rsidRDefault="00DD5FF3"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357" w:type="dxa"/>
          </w:tcPr>
          <w:p w14:paraId="2D98838C" w14:textId="77777777" w:rsidR="00DD5FF3" w:rsidRPr="001E2403" w:rsidRDefault="00DD5FF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D5FF3" w:rsidRPr="001E2403" w14:paraId="2C6841B2" w14:textId="77777777" w:rsidTr="00DD5FF3">
        <w:tc>
          <w:tcPr>
            <w:tcW w:w="4219" w:type="dxa"/>
          </w:tcPr>
          <w:p w14:paraId="1BE44048" w14:textId="77777777" w:rsidR="00DD5FF3" w:rsidRPr="001E2403" w:rsidRDefault="00DD5FF3" w:rsidP="00303198">
            <w:pPr>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Bước 1: Chuyển giao nhiệm vụ học tập</w:t>
            </w:r>
          </w:p>
          <w:p w14:paraId="53279747" w14:textId="77777777" w:rsidR="00836188" w:rsidRPr="001E2403" w:rsidRDefault="00836188"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30E35C74"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1 - 2: Làm bài tập số 1.</w:t>
            </w:r>
          </w:p>
          <w:p w14:paraId="1D5EA9EE"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3 - 4: Làm bài tập số 2.</w:t>
            </w:r>
          </w:p>
          <w:p w14:paraId="531126AE" w14:textId="77777777" w:rsidR="00DD5FF3" w:rsidRPr="001E2403" w:rsidRDefault="00DD5FF3" w:rsidP="00303198">
            <w:pPr>
              <w:rPr>
                <w:rFonts w:asciiTheme="majorHAnsi" w:hAnsiTheme="majorHAnsi" w:cstheme="majorHAnsi"/>
                <w:b/>
                <w:bCs/>
                <w:iCs/>
                <w:sz w:val="28"/>
                <w:szCs w:val="28"/>
              </w:rPr>
            </w:pPr>
            <w:r w:rsidRPr="001E2403">
              <w:rPr>
                <w:rFonts w:asciiTheme="majorHAnsi" w:hAnsiTheme="majorHAnsi" w:cstheme="majorHAnsi"/>
                <w:b/>
                <w:bCs/>
                <w:sz w:val="28"/>
                <w:szCs w:val="28"/>
                <w:lang w:val="nl-NL"/>
              </w:rPr>
              <w:t>Bước 2: Thực hiện nhiệm vụ</w:t>
            </w:r>
          </w:p>
          <w:p w14:paraId="5405B983" w14:textId="77777777" w:rsidR="00DD5FF3" w:rsidRPr="001E2403" w:rsidRDefault="00DD5FF3" w:rsidP="00303198">
            <w:pPr>
              <w:rPr>
                <w:rFonts w:asciiTheme="majorHAnsi" w:hAnsiTheme="majorHAnsi" w:cstheme="majorHAnsi"/>
                <w:bCs/>
                <w:iCs/>
                <w:sz w:val="28"/>
                <w:szCs w:val="28"/>
              </w:rPr>
            </w:pPr>
            <w:r w:rsidRPr="001E2403">
              <w:rPr>
                <w:rFonts w:asciiTheme="majorHAnsi" w:hAnsiTheme="majorHAnsi" w:cstheme="majorHAnsi"/>
                <w:b/>
                <w:bCs/>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7AAAC614" w14:textId="77777777" w:rsidR="00DD5FF3" w:rsidRPr="001E2403" w:rsidRDefault="00DD5FF3" w:rsidP="00303198">
            <w:pPr>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047DF843"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rPr>
              <w:t xml:space="preserve">- </w:t>
            </w:r>
            <w:r w:rsidRPr="001E2403">
              <w:rPr>
                <w:rFonts w:asciiTheme="majorHAnsi" w:hAnsiTheme="majorHAnsi" w:cstheme="majorHAnsi"/>
                <w:bCs/>
                <w:sz w:val="28"/>
                <w:szCs w:val="28"/>
                <w:lang w:val="nl-NL"/>
              </w:rPr>
              <w:t>HS thảo luận cặp đôi, ghi câu trả lời vào giấy nháp.</w:t>
            </w:r>
          </w:p>
          <w:p w14:paraId="6FA9D3B7"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 xml:space="preserve">- HS trong từng nhóm thống nhất ‎ý kiến và ghi câu trả lời vào bảng phụ. </w:t>
            </w:r>
          </w:p>
          <w:p w14:paraId="612C0838" w14:textId="77777777" w:rsidR="00DD5FF3" w:rsidRPr="001E2403" w:rsidRDefault="00DD5FF3" w:rsidP="00303198">
            <w:pPr>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Bước 3: Báo cáo kết quả và thảo luận</w:t>
            </w:r>
          </w:p>
          <w:p w14:paraId="7144262E"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HS báo cáo kết quả trên bảng phụ, treo kết quả các nhóm khác quan sát, nhận xét, phản biện</w:t>
            </w:r>
          </w:p>
          <w:p w14:paraId="5E79AABF"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 quan sát, hỗ trợ, tư vấn</w:t>
            </w:r>
          </w:p>
          <w:p w14:paraId="7C983AEC" w14:textId="77777777" w:rsidR="00DD5FF3" w:rsidRPr="001E2403" w:rsidRDefault="00DD5FF3" w:rsidP="00303198">
            <w:pPr>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Bước 4: Nhận xét, đánh giá kết quả thực hiện nhiệm vụ</w:t>
            </w:r>
          </w:p>
          <w:p w14:paraId="77197242"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w:t>
            </w:r>
          </w:p>
          <w:p w14:paraId="26413801"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 Nhận xét đánh giá kết quả của các nhóm</w:t>
            </w:r>
          </w:p>
          <w:p w14:paraId="75F032E1" w14:textId="77777777" w:rsidR="00836188" w:rsidRPr="001E2403" w:rsidRDefault="00836188" w:rsidP="00303198">
            <w:pPr>
              <w:tabs>
                <w:tab w:val="left" w:pos="270"/>
                <w:tab w:val="center" w:pos="2202"/>
                <w:tab w:val="left" w:pos="4035"/>
              </w:tabs>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Giáo viên chuẩn hóa kiến thức, chuyển giao nhiệm vụ học tập khác</w:t>
            </w:r>
          </w:p>
          <w:p w14:paraId="1ADCCE9D"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Để viết một bài văn tự sự, cần lựa chọn các sự việc, chi tiết tiêu biểu.</w:t>
            </w:r>
          </w:p>
          <w:p w14:paraId="23EF0DAA"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Sự việc, chi tiết tiêu biểu có tác dụng dẫn dắt câu chuyện, tô đậm tính cách nhân vật và làm nổi bật chủ đề câu chuyện. </w:t>
            </w:r>
          </w:p>
          <w:p w14:paraId="24EC082E"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Cách chọn sự việc, chi tiết tiêu biểu trong văn tự sự. </w:t>
            </w:r>
          </w:p>
          <w:p w14:paraId="0E0282E3"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Xác định đề tài, chủ đề.</w:t>
            </w:r>
          </w:p>
          <w:p w14:paraId="1163FE75"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Dự kiến cốt truyện. </w:t>
            </w:r>
          </w:p>
          <w:p w14:paraId="442586A0" w14:textId="77777777" w:rsidR="00836188" w:rsidRPr="001E2403" w:rsidRDefault="00836188" w:rsidP="00303198">
            <w:pPr>
              <w:tabs>
                <w:tab w:val="left" w:pos="270"/>
                <w:tab w:val="center" w:pos="2202"/>
                <w:tab w:val="left" w:pos="403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Triển khai các ý bằng các chi tiết.</w:t>
            </w:r>
          </w:p>
          <w:p w14:paraId="4EBD553A" w14:textId="77777777" w:rsidR="00DD5FF3" w:rsidRPr="001E2403" w:rsidRDefault="00DD5FF3" w:rsidP="00303198">
            <w:pPr>
              <w:jc w:val="both"/>
              <w:rPr>
                <w:rFonts w:asciiTheme="majorHAnsi" w:hAnsiTheme="majorHAnsi" w:cstheme="majorHAnsi"/>
                <w:sz w:val="28"/>
                <w:szCs w:val="28"/>
                <w:lang w:val="nl-NL"/>
              </w:rPr>
            </w:pPr>
          </w:p>
        </w:tc>
        <w:tc>
          <w:tcPr>
            <w:tcW w:w="5357" w:type="dxa"/>
          </w:tcPr>
          <w:p w14:paraId="4704FB6A" w14:textId="77777777" w:rsidR="00836188" w:rsidRPr="001E2403" w:rsidRDefault="00836188"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Cách chọn sự việc, chi tiết tiêu biểu.</w:t>
            </w:r>
          </w:p>
          <w:p w14:paraId="252DE8BA" w14:textId="77777777" w:rsidR="00836188" w:rsidRPr="001E2403" w:rsidRDefault="00836188"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Văn bản truyện An Dương Vương và Mị Châu – Trọng Thủy:</w:t>
            </w:r>
          </w:p>
          <w:p w14:paraId="6D45EB87" w14:textId="77777777" w:rsidR="00836188" w:rsidRPr="001E2403" w:rsidRDefault="00836188"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 Trong câu chuyện, tác giả dân gian kể về:</w:t>
            </w:r>
          </w:p>
          <w:p w14:paraId="2E699095"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Công việc xây thành, chế nỏ bản vệ đất nước của ADV.</w:t>
            </w:r>
          </w:p>
          <w:p w14:paraId="22DC6565"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Đó là những sự việc, chi tiết tiêu biểu. Nếu thiếu những chi tiết, sự việc ấy câu chuyện sẽ kém hấp dẫn và ý nghĩa.</w:t>
            </w:r>
          </w:p>
          <w:p w14:paraId="7C2A8F2E"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 tiết: Mị Châu và Trọng Thủy chia tay nhau:</w:t>
            </w:r>
          </w:p>
          <w:p w14:paraId="07C3E075" w14:textId="77777777" w:rsidR="00836188" w:rsidRPr="001E2403" w:rsidRDefault="00836188" w:rsidP="00303198">
            <w:pPr>
              <w:pStyle w:val="NoSpacing"/>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Câu nói của Trọng Thủy: Dự báo trước cho cuộc chiến tranh</w:t>
            </w:r>
          </w:p>
          <w:p w14:paraId="0086AF04" w14:textId="77777777" w:rsidR="00836188" w:rsidRPr="001E2403" w:rsidRDefault="00836188" w:rsidP="00303198">
            <w:pPr>
              <w:pStyle w:val="NoSpacing"/>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Câu đáp của Mị Châu: Đưa tới kết cục bi thảm cho hai cha con.</w:t>
            </w:r>
          </w:p>
          <w:p w14:paraId="49F4DD02"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=&gt;Các sự việc nói trên nối tiếp nhau bằng quan hệ móc xích, nhân quả. Như vậy, sự việc Trọng Thủy chia tay Mị Châu và đặc biệt chi tiết Mị Châu rắc lông ngỗng có vai trò quan trọng, tiêu biểu không thể bỏ qua vì chi tiết này làm nền cho các sự việc, chi tiết nối tiếp nhau. </w:t>
            </w:r>
          </w:p>
          <w:p w14:paraId="51CF642D"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Câu chuyện về người con trai lão Hạc trở về làng:</w:t>
            </w:r>
          </w:p>
          <w:p w14:paraId="1C42FE79"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1: Anh con trai tìm gặp ông giáo và được ông kể cho nghe về cuộc đời của lão Hạc.</w:t>
            </w:r>
          </w:p>
          <w:p w14:paraId="51291F8E"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2: Anh con trai cùng ông giáo đi viếng mộ lão Hạc.</w:t>
            </w:r>
          </w:p>
          <w:p w14:paraId="31AC5BE2" w14:textId="77777777" w:rsidR="00836188" w:rsidRPr="001E2403" w:rsidRDefault="00836188" w:rsidP="00303198">
            <w:pPr>
              <w:pStyle w:val="NoSpacing"/>
              <w:jc w:val="both"/>
              <w:rPr>
                <w:rFonts w:asciiTheme="majorHAnsi" w:eastAsia="VNI-Times" w:hAnsiTheme="majorHAnsi" w:cstheme="majorHAnsi"/>
                <w:sz w:val="28"/>
                <w:szCs w:val="28"/>
                <w:lang w:val="vi-VN"/>
              </w:rPr>
            </w:pPr>
            <w:r w:rsidRPr="001E2403">
              <w:rPr>
                <w:rFonts w:asciiTheme="majorHAnsi" w:hAnsiTheme="majorHAnsi" w:cstheme="majorHAnsi"/>
                <w:sz w:val="28"/>
                <w:szCs w:val="28"/>
                <w:lang w:val="vi-VN"/>
              </w:rPr>
              <w:t>- Sự việc 3: Anh con trai gởi lại những kỉ vật cho ông giáo và ra đi.</w:t>
            </w:r>
          </w:p>
          <w:p w14:paraId="3C4DCA03" w14:textId="77777777" w:rsidR="00836188" w:rsidRPr="001E2403" w:rsidRDefault="00836188"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vi-VN"/>
              </w:rPr>
              <w:t xml:space="preserve">- Sự việc 2: </w:t>
            </w:r>
            <w:r w:rsidRPr="001E2403">
              <w:rPr>
                <w:rFonts w:asciiTheme="majorHAnsi" w:hAnsiTheme="majorHAnsi" w:cstheme="majorHAnsi"/>
                <w:sz w:val="28"/>
                <w:szCs w:val="28"/>
                <w:lang w:val="pt-BR"/>
              </w:rPr>
              <w:t>Anh tìm gặp lại ông giáo, đ</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ợc nghe kể về cha mình, rồi theo ông đi viếng mộ cha.</w:t>
            </w:r>
          </w:p>
          <w:p w14:paraId="0F4BB7EC"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chi tiết:</w:t>
            </w:r>
          </w:p>
          <w:p w14:paraId="66DBA29D"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Sự đổi thay của gia cảnh nhà ông giáo. Ông </w:t>
            </w:r>
            <w:r w:rsidRPr="001E2403">
              <w:rPr>
                <w:rFonts w:asciiTheme="majorHAnsi" w:hAnsiTheme="majorHAnsi" w:cstheme="majorHAnsi"/>
                <w:sz w:val="28"/>
                <w:szCs w:val="28"/>
                <w:lang w:val="pt-BR"/>
              </w:rPr>
              <w:lastRenderedPageBreak/>
              <w:t>giáo già đi nhiều nh</w:t>
            </w:r>
            <w:r w:rsidRPr="001E2403">
              <w:rPr>
                <w:rFonts w:asciiTheme="majorHAnsi" w:hAnsiTheme="majorHAnsi" w:cstheme="majorHAnsi"/>
                <w:sz w:val="28"/>
                <w:szCs w:val="28"/>
                <w:lang w:val="pt-BR"/>
              </w:rPr>
              <w:softHyphen/>
              <w:t>ng tinh thần đổi mới, lạc quan khác tr</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ớc.</w:t>
            </w:r>
          </w:p>
          <w:p w14:paraId="12FA3EA0"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Ông hỏi thăm những chuyện anh đã trải qua, xúc động kể lại cái chết của Lão Hạc. Sau đó, ông dẫn anh đi viếng mộ cha.</w:t>
            </w:r>
          </w:p>
          <w:p w14:paraId="25412E95"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Khung cảnh con đ</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ờng đến, quang cảnh nghĩa địa u buồn.</w:t>
            </w:r>
          </w:p>
          <w:p w14:paraId="50A4D548"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Anh thắp h</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ơng, cúi gục bên mộ cha, đau đớn, nghẹn ngào bộc lộ tình cảm với ng</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ời cha đã khuất, nói với cha những dự định tương lai.</w:t>
            </w:r>
          </w:p>
          <w:p w14:paraId="5E970C1D"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Ông Giáo đứng bên cũng ngấn lệ.</w:t>
            </w:r>
          </w:p>
          <w:p w14:paraId="63B89005"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Anh nói với cha về những ngày tháng qua của mình</w:t>
            </w:r>
          </w:p>
          <w:p w14:paraId="3A7A07B4"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Hứa sống sao cho xứng đáng với tấm lòng cao cả của cha</w:t>
            </w:r>
          </w:p>
          <w:p w14:paraId="76864FD7"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3. Cách chọn sự việc, chi tiết tiêu biểu trong văn tự sự. </w:t>
            </w:r>
          </w:p>
          <w:p w14:paraId="19B1E7F0"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Xác định đề tài, chủ đề.</w:t>
            </w:r>
          </w:p>
          <w:p w14:paraId="591BAD57"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Dự kiến cốt truyện. </w:t>
            </w:r>
          </w:p>
          <w:p w14:paraId="23952990" w14:textId="6EAA83D6" w:rsidR="00DD5FF3"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Triển khai các ý bằng các chi tiết. </w:t>
            </w:r>
          </w:p>
        </w:tc>
      </w:tr>
    </w:tbl>
    <w:p w14:paraId="282440F9" w14:textId="77777777"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11DD541F" w14:textId="03384B0D" w:rsidR="00DD5FF3" w:rsidRPr="001E2403" w:rsidRDefault="00DD5FF3"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00836188" w:rsidRPr="001E2403">
        <w:rPr>
          <w:rFonts w:asciiTheme="majorHAnsi" w:hAnsiTheme="majorHAnsi" w:cstheme="majorHAnsi"/>
          <w:bCs/>
          <w:sz w:val="28"/>
          <w:szCs w:val="28"/>
          <w:lang w:val="vi-VN"/>
        </w:rPr>
        <w:t xml:space="preserve">Giúp học sinh biết cách chọn sự việc, chi tiết tiêu biểu cho bài văn tự sự. </w:t>
      </w:r>
    </w:p>
    <w:p w14:paraId="72F0DD8F" w14:textId="21A3E859"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8182597"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6166EE3E"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1 - 2: Làm bài tập số 1.</w:t>
      </w:r>
    </w:p>
    <w:p w14:paraId="281561C6" w14:textId="44CE15EA"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3 - 4: Làm bài tập số 2.</w:t>
      </w:r>
    </w:p>
    <w:p w14:paraId="4D9A4C27"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6AAC13B2" w14:textId="77777777" w:rsidR="00836188" w:rsidRPr="001E2403" w:rsidRDefault="00836188" w:rsidP="00303198">
      <w:pPr>
        <w:spacing w:after="0" w:line="240" w:lineRule="auto"/>
        <w:jc w:val="both"/>
        <w:rPr>
          <w:rFonts w:asciiTheme="majorHAnsi" w:hAnsiTheme="majorHAnsi" w:cstheme="majorHAnsi"/>
          <w:b/>
          <w:i/>
          <w:sz w:val="28"/>
          <w:szCs w:val="28"/>
          <w:u w:val="single"/>
          <w:lang w:val="pt-BR"/>
        </w:rPr>
      </w:pPr>
      <w:r w:rsidRPr="001E2403">
        <w:rPr>
          <w:rFonts w:asciiTheme="majorHAnsi" w:hAnsiTheme="majorHAnsi" w:cstheme="majorHAnsi"/>
          <w:b/>
          <w:sz w:val="28"/>
          <w:szCs w:val="28"/>
          <w:lang w:val="pt-BR"/>
        </w:rPr>
        <w:t>1. Câu chuyện hòn đá xấu xí:</w:t>
      </w:r>
    </w:p>
    <w:p w14:paraId="667C737F"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Chi tiết </w:t>
      </w:r>
      <w:r w:rsidRPr="001E2403">
        <w:rPr>
          <w:rFonts w:asciiTheme="majorHAnsi" w:hAnsiTheme="majorHAnsi" w:cstheme="majorHAnsi"/>
          <w:i/>
          <w:sz w:val="28"/>
          <w:szCs w:val="28"/>
          <w:lang w:val="pt-BR"/>
        </w:rPr>
        <w:t>“hòn đá xấu xí được phát hiện và chở đi nơi khác”</w:t>
      </w:r>
      <w:r w:rsidRPr="001E2403">
        <w:rPr>
          <w:rFonts w:asciiTheme="majorHAnsi" w:hAnsiTheme="majorHAnsi" w:cstheme="majorHAnsi"/>
          <w:sz w:val="28"/>
          <w:szCs w:val="28"/>
          <w:lang w:val="pt-BR"/>
        </w:rPr>
        <w:t xml:space="preserve"> rất quan trọng, không bỏ đi được. </w:t>
      </w:r>
    </w:p>
    <w:p w14:paraId="4F67B530"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ý nghĩa câu chuyện</w:t>
      </w:r>
      <w:r w:rsidRPr="001E2403">
        <w:rPr>
          <w:rFonts w:asciiTheme="majorHAnsi" w:hAnsiTheme="majorHAnsi" w:cstheme="majorHAnsi"/>
          <w:sz w:val="28"/>
          <w:szCs w:val="28"/>
          <w:u w:val="single"/>
          <w:lang w:val="pt-BR"/>
        </w:rPr>
        <w:t>:</w:t>
      </w:r>
    </w:p>
    <w:p w14:paraId="589EDB6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ở trên đời này, có những sự vật, sự việc t</w:t>
      </w:r>
      <w:r w:rsidRPr="001E2403">
        <w:rPr>
          <w:rFonts w:asciiTheme="majorHAnsi" w:hAnsiTheme="majorHAnsi" w:cstheme="majorHAnsi"/>
          <w:sz w:val="28"/>
          <w:szCs w:val="28"/>
          <w:lang w:val="vi-VN"/>
        </w:rPr>
        <w:t>ử</w:t>
      </w:r>
      <w:r w:rsidRPr="001E2403">
        <w:rPr>
          <w:rFonts w:asciiTheme="majorHAnsi" w:hAnsiTheme="majorHAnsi" w:cstheme="majorHAnsi"/>
          <w:sz w:val="28"/>
          <w:szCs w:val="28"/>
          <w:lang w:val="pt-BR"/>
        </w:rPr>
        <w:t>ởng chừng nh</w:t>
      </w:r>
      <w:r w:rsidRPr="001E2403">
        <w:rPr>
          <w:rFonts w:asciiTheme="majorHAnsi" w:hAnsiTheme="majorHAnsi" w:cstheme="majorHAnsi"/>
          <w:sz w:val="28"/>
          <w:szCs w:val="28"/>
          <w:lang w:val="vi-VN"/>
        </w:rPr>
        <w:t>ưng</w:t>
      </w:r>
      <w:r w:rsidRPr="001E2403">
        <w:rPr>
          <w:rFonts w:asciiTheme="majorHAnsi" w:hAnsiTheme="majorHAnsi" w:cstheme="majorHAnsi"/>
          <w:sz w:val="28"/>
          <w:szCs w:val="28"/>
          <w:lang w:val="pt-BR"/>
        </w:rPr>
        <w:softHyphen/>
        <w:t xml:space="preserve"> đáng bỏ đi nh</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ng lại vô cùng quan trọng.</w:t>
      </w:r>
    </w:p>
    <w:p w14:paraId="61543757"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Sự sống âm thầm và khụng sợ hiểu nhầm của hòn đá là một lẽ sống tốt.</w:t>
      </w:r>
    </w:p>
    <w:p w14:paraId="76DBE988" w14:textId="77777777" w:rsidR="00836188" w:rsidRPr="001E2403" w:rsidRDefault="00836188" w:rsidP="00303198">
      <w:pPr>
        <w:spacing w:after="0" w:line="240" w:lineRule="auto"/>
        <w:jc w:val="both"/>
        <w:rPr>
          <w:rFonts w:asciiTheme="majorHAnsi" w:hAnsiTheme="majorHAnsi" w:cstheme="majorHAnsi"/>
          <w:b/>
          <w:i/>
          <w:sz w:val="28"/>
          <w:szCs w:val="28"/>
          <w:u w:val="single"/>
          <w:lang w:val="pt-BR"/>
        </w:rPr>
      </w:pPr>
      <w:r w:rsidRPr="001E2403">
        <w:rPr>
          <w:rFonts w:asciiTheme="majorHAnsi" w:hAnsiTheme="majorHAnsi" w:cstheme="majorHAnsi"/>
          <w:b/>
          <w:i/>
          <w:sz w:val="28"/>
          <w:szCs w:val="28"/>
          <w:u w:val="single"/>
          <w:lang w:val="pt-BR"/>
        </w:rPr>
        <w:t xml:space="preserve"> Bài học: </w:t>
      </w:r>
    </w:p>
    <w:p w14:paraId="6D9AF9F1"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Cần lựa chọn những sự việc, chi tiết tiêu biểu là những sự việc, chi tiết làm nên ý nghĩa của cốt truyện.</w:t>
      </w:r>
    </w:p>
    <w:p w14:paraId="6D739659" w14:textId="77777777" w:rsidR="00836188" w:rsidRPr="001E2403" w:rsidRDefault="00836188"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2.  Đoạn trích Uy-lít-xơ trở về:</w:t>
      </w:r>
    </w:p>
    <w:p w14:paraId="065BC1A8"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Cốt truyện: Cuộc đoàn viên kì lạ của Uy-lít-xơ và Pê-nê-lốp sau 20 năm xa cách - một thử thách trí tuệ.</w:t>
      </w:r>
    </w:p>
    <w:p w14:paraId="0920FE1C"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Sự việc tiêu biểu: Pê-nê-lốp thử thách chồng bằng cách ngầm hỏi về bí mật của chiếc giường c</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ới.</w:t>
      </w:r>
    </w:p>
    <w:p w14:paraId="51C134DD"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Chi tiết:</w:t>
      </w:r>
    </w:p>
    <w:p w14:paraId="7C15E111"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Pê-nê-lốp sai nhũ mẫu khiêng chiếc gi</w:t>
      </w:r>
      <w:r w:rsidRPr="001E2403">
        <w:rPr>
          <w:rFonts w:asciiTheme="majorHAnsi" w:hAnsiTheme="majorHAnsi" w:cstheme="majorHAnsi"/>
          <w:sz w:val="28"/>
          <w:szCs w:val="28"/>
          <w:lang w:val="pt-BR"/>
        </w:rPr>
        <w:softHyphen/>
        <w:t>ờng chứa bí mật ra khỏi phòng.</w:t>
      </w:r>
    </w:p>
    <w:p w14:paraId="6E6840C2"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Uy-lít-xơ giật mình, chột dạ, hỏi lại, nói rõ đặc điểm bí mật của chiếc gi</w:t>
      </w:r>
      <w:r w:rsidRPr="001E2403">
        <w:rPr>
          <w:rFonts w:asciiTheme="majorHAnsi" w:hAnsiTheme="majorHAnsi" w:cstheme="majorHAnsi"/>
          <w:sz w:val="28"/>
          <w:szCs w:val="28"/>
          <w:lang w:val="pt-BR"/>
        </w:rPr>
        <w:softHyphen/>
        <w:t>ờng.</w:t>
      </w:r>
    </w:p>
    <w:p w14:paraId="30894EC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Hai ng</w:t>
      </w:r>
      <w:r w:rsidRPr="001E2403">
        <w:rPr>
          <w:rFonts w:asciiTheme="majorHAnsi" w:hAnsiTheme="majorHAnsi" w:cstheme="majorHAnsi"/>
          <w:sz w:val="28"/>
          <w:szCs w:val="28"/>
          <w:lang w:val="pt-BR"/>
        </w:rPr>
        <w:softHyphen/>
        <w:t>ời nhận ra nhau trong niềm hạnh phúc tột cùng.</w:t>
      </w:r>
    </w:p>
    <w:p w14:paraId="1EA035AF"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Đó là thành công trong nghệ thuật kể chuyện của Hô-me-rơ. Vì chúng góp phần khắc họa đậm nét trí tuệ, phẩm chất tốt đẹp của các nhân vật.</w:t>
      </w:r>
    </w:p>
    <w:p w14:paraId="15239CB5"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23F8620" w14:textId="77777777"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A094036"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FF10F24"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1DBB4A5"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Hãy chỉ ra những sự việc tiêu trong truyện cổ tích Tấm Cám. Chọn một sự việc và nêu chi tiết ?</w:t>
      </w:r>
    </w:p>
    <w:p w14:paraId="2C3B62B3" w14:textId="77777777" w:rsidR="00DD5FF3" w:rsidRPr="001E2403" w:rsidRDefault="00DD5FF3" w:rsidP="00303198">
      <w:pPr>
        <w:spacing w:after="0" w:line="240" w:lineRule="auto"/>
        <w:rPr>
          <w:rFonts w:asciiTheme="majorHAnsi" w:hAnsiTheme="majorHAnsi" w:cstheme="majorHAnsi"/>
          <w:color w:val="000000" w:themeColor="text1"/>
          <w:sz w:val="28"/>
          <w:szCs w:val="28"/>
          <w:lang w:val="fr-F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99BCEB8" w14:textId="77777777" w:rsidR="00836188" w:rsidRPr="001E2403" w:rsidRDefault="00836188" w:rsidP="00303198">
      <w:pPr>
        <w:tabs>
          <w:tab w:val="left" w:pos="4035"/>
        </w:tabs>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b/>
          <w:bCs/>
          <w:sz w:val="28"/>
          <w:szCs w:val="28"/>
          <w:lang w:val="pt-BR"/>
        </w:rPr>
        <w:t>Gợi ý:</w:t>
      </w:r>
    </w:p>
    <w:p w14:paraId="49564F0C"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Sự việc 1: Tấm là hiện thân của số phận bất hạnh</w:t>
      </w:r>
    </w:p>
    <w:p w14:paraId="0F234FE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Sự việc 2: Tấm đấu tranh giành hạnh phúc</w:t>
      </w:r>
    </w:p>
    <w:p w14:paraId="58BD5B3C"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Sự việc </w:t>
      </w:r>
      <w:r w:rsidRPr="001E2403">
        <w:rPr>
          <w:rFonts w:asciiTheme="majorHAnsi" w:hAnsiTheme="majorHAnsi" w:cstheme="majorHAnsi"/>
          <w:i/>
          <w:sz w:val="28"/>
          <w:szCs w:val="28"/>
          <w:lang w:val="vi-VN"/>
        </w:rPr>
        <w:t>“Tấm là hiện thân của số phận bất hạnh”</w:t>
      </w:r>
      <w:r w:rsidRPr="001E2403">
        <w:rPr>
          <w:rFonts w:asciiTheme="majorHAnsi" w:hAnsiTheme="majorHAnsi" w:cstheme="majorHAnsi"/>
          <w:sz w:val="28"/>
          <w:szCs w:val="28"/>
          <w:lang w:val="vi-VN"/>
        </w:rPr>
        <w:t>có những chi tiết sau:</w:t>
      </w:r>
    </w:p>
    <w:p w14:paraId="7361F279"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mồ côi cha, mẹ</w:t>
      </w:r>
    </w:p>
    <w:p w14:paraId="0F9FF875"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phải làm nhiều việc vất vả</w:t>
      </w:r>
    </w:p>
    <w:p w14:paraId="070B5495"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bị đối xử tàn nhẫn, mẹ con Cám tìm mọi cách tiêu diệt</w:t>
      </w:r>
    </w:p>
    <w:p w14:paraId="58B894D2"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Những chi tiết này làm cho nhân vật Tấm khổ càng khổ hơn.</w:t>
      </w:r>
    </w:p>
    <w:p w14:paraId="72F70170"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8FF19E8" w14:textId="77777777"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45308BAA"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 Giờ sau: Viết bài số 2 (Ôn lại những kiến thức về văn tự sự)</w:t>
      </w:r>
    </w:p>
    <w:p w14:paraId="6955EE7B" w14:textId="3C321B13"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0E395755"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48D81AF1" w14:textId="77777777" w:rsidR="00836188" w:rsidRPr="001E2403" w:rsidRDefault="00836188"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258E58D5" w14:textId="18192658" w:rsidR="00836188" w:rsidRPr="001E2403" w:rsidRDefault="00836188" w:rsidP="00303198">
      <w:pPr>
        <w:spacing w:after="0" w:line="240" w:lineRule="auto"/>
        <w:jc w:val="both"/>
        <w:rPr>
          <w:rFonts w:asciiTheme="majorHAnsi" w:hAnsiTheme="majorHAnsi" w:cstheme="majorHAnsi"/>
          <w:sz w:val="28"/>
          <w:szCs w:val="28"/>
          <w:lang w:val="am-ET"/>
        </w:rPr>
      </w:pPr>
    </w:p>
    <w:p w14:paraId="60F2AF94" w14:textId="3A6E0A00" w:rsidR="00836188" w:rsidRPr="001E2403" w:rsidRDefault="00836188"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5946B68D" w14:textId="3C66B0E0" w:rsidR="00836188" w:rsidRPr="001E2403" w:rsidRDefault="00836188" w:rsidP="00303198">
      <w:pPr>
        <w:spacing w:after="0" w:line="240" w:lineRule="auto"/>
        <w:jc w:val="center"/>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6 – Tiết 17,18:</w:t>
      </w:r>
    </w:p>
    <w:p w14:paraId="08D62DBF" w14:textId="77777777" w:rsidR="00836188" w:rsidRPr="001E2403" w:rsidRDefault="00836188" w:rsidP="00303198">
      <w:pPr>
        <w:spacing w:after="0" w:line="240" w:lineRule="auto"/>
        <w:jc w:val="center"/>
        <w:rPr>
          <w:rFonts w:asciiTheme="majorHAnsi" w:hAnsiTheme="majorHAnsi" w:cstheme="majorHAnsi"/>
          <w:b/>
          <w:sz w:val="28"/>
          <w:szCs w:val="28"/>
          <w:lang w:val="am-ET"/>
        </w:rPr>
      </w:pPr>
      <w:r w:rsidRPr="001E2403">
        <w:rPr>
          <w:rFonts w:asciiTheme="majorHAnsi" w:hAnsiTheme="majorHAnsi" w:cstheme="majorHAnsi"/>
          <w:b/>
          <w:sz w:val="28"/>
          <w:szCs w:val="28"/>
          <w:lang w:val="am-ET"/>
        </w:rPr>
        <w:t>TẤM CÁM</w:t>
      </w:r>
    </w:p>
    <w:p w14:paraId="1BA5A8CB" w14:textId="77777777" w:rsidR="00836188" w:rsidRPr="001E2403" w:rsidRDefault="00836188"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I. Mục tiêu bài học</w:t>
      </w:r>
    </w:p>
    <w:p w14:paraId="3D493443" w14:textId="77777777" w:rsidR="00836188" w:rsidRPr="001E2403" w:rsidRDefault="00836188"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 xml:space="preserve">1. Kiến thức: </w:t>
      </w:r>
    </w:p>
    <w:p w14:paraId="6559C2D9" w14:textId="77777777" w:rsidR="00635AA1" w:rsidRPr="001E2403" w:rsidRDefault="00635A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3F94FBD0" w14:textId="77777777" w:rsidR="00635AA1" w:rsidRPr="001E2403" w:rsidRDefault="00635AA1"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438F1DC" w14:textId="77777777" w:rsidR="00836188" w:rsidRPr="001E2403" w:rsidRDefault="00635AA1" w:rsidP="00303198">
      <w:pPr>
        <w:spacing w:after="0" w:line="240" w:lineRule="auto"/>
        <w:jc w:val="both"/>
        <w:rPr>
          <w:rFonts w:asciiTheme="majorHAnsi" w:eastAsiaTheme="minorHAnsi" w:hAnsiTheme="majorHAnsi" w:cstheme="majorHAnsi"/>
          <w:color w:val="000000"/>
          <w:sz w:val="28"/>
          <w:szCs w:val="28"/>
          <w:lang w:val="vi-VN"/>
        </w:rPr>
      </w:pPr>
      <w:r w:rsidRPr="001E2403">
        <w:rPr>
          <w:rFonts w:asciiTheme="majorHAnsi" w:hAnsiTheme="majorHAnsi" w:cstheme="majorHAnsi"/>
          <w:bCs/>
          <w:sz w:val="28"/>
          <w:szCs w:val="28"/>
          <w:lang w:val="nl-NL"/>
        </w:rPr>
        <w:t xml:space="preserve">- </w:t>
      </w:r>
      <w:r w:rsidR="00836188" w:rsidRPr="001E2403">
        <w:rPr>
          <w:rFonts w:asciiTheme="majorHAnsi" w:hAnsiTheme="majorHAnsi" w:cstheme="majorHAnsi"/>
          <w:sz w:val="28"/>
          <w:szCs w:val="28"/>
          <w:lang w:val="vi-VN"/>
        </w:rPr>
        <w:t>Nhận biết:</w:t>
      </w:r>
      <w:r w:rsidR="00836188" w:rsidRPr="001E2403">
        <w:rPr>
          <w:rFonts w:asciiTheme="majorHAnsi" w:hAnsiTheme="majorHAnsi" w:cstheme="majorHAnsi"/>
          <w:sz w:val="28"/>
          <w:szCs w:val="28"/>
          <w:lang w:val="am-ET"/>
        </w:rPr>
        <w:t xml:space="preserve"> + </w:t>
      </w:r>
      <w:r w:rsidR="00836188" w:rsidRPr="001E2403">
        <w:rPr>
          <w:rFonts w:asciiTheme="majorHAnsi" w:hAnsiTheme="majorHAnsi" w:cstheme="majorHAnsi"/>
          <w:color w:val="000000"/>
          <w:sz w:val="28"/>
          <w:szCs w:val="28"/>
          <w:lang w:val="vi-VN"/>
        </w:rPr>
        <w:t xml:space="preserve">Nêu được các thông </w:t>
      </w:r>
      <w:r w:rsidR="00836188" w:rsidRPr="001E2403">
        <w:rPr>
          <w:rFonts w:asciiTheme="majorHAnsi" w:hAnsiTheme="majorHAnsi" w:cstheme="majorHAnsi"/>
          <w:color w:val="000000"/>
          <w:sz w:val="28"/>
          <w:szCs w:val="28"/>
          <w:lang w:val="am-ET"/>
        </w:rPr>
        <w:t>tin về tác phẩm</w:t>
      </w:r>
    </w:p>
    <w:p w14:paraId="668D208D" w14:textId="297B4831"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hiểu: Hiểu được ý nghĩa của những mâu thuẫn, xung đột và sự biến hóa của Tấm trong truyện Tấm Cám.</w:t>
      </w:r>
    </w:p>
    <w:p w14:paraId="798D51B2" w14:textId="131F5E00"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Nắm được giá trị nghệ thuật của truyện. </w:t>
      </w:r>
    </w:p>
    <w:p w14:paraId="7A5E823E" w14:textId="77777777" w:rsidR="00836188" w:rsidRPr="001E2403" w:rsidRDefault="00836188"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Vận dụng thấp:</w:t>
      </w:r>
      <w:r w:rsidRPr="001E2403">
        <w:rPr>
          <w:rFonts w:asciiTheme="majorHAnsi" w:hAnsiTheme="majorHAnsi" w:cstheme="majorHAnsi"/>
          <w:sz w:val="28"/>
          <w:szCs w:val="28"/>
          <w:lang w:val="nl-NL"/>
        </w:rPr>
        <w:t xml:space="preserve"> Hiểu được bài học mà văn bản muốn truyền tải.</w:t>
      </w:r>
    </w:p>
    <w:p w14:paraId="16B78015" w14:textId="77777777" w:rsidR="00836188" w:rsidRPr="001E2403" w:rsidRDefault="00836188"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nl-NL"/>
        </w:rPr>
        <w:lastRenderedPageBreak/>
        <w:t xml:space="preserve">- </w:t>
      </w:r>
      <w:r w:rsidRPr="001E2403">
        <w:rPr>
          <w:rFonts w:asciiTheme="majorHAnsi" w:hAnsiTheme="majorHAnsi" w:cstheme="majorHAnsi"/>
          <w:sz w:val="28"/>
          <w:szCs w:val="28"/>
          <w:lang w:val="vi-VN"/>
        </w:rPr>
        <w:t xml:space="preserve">Vận dụng cao: </w:t>
      </w:r>
      <w:r w:rsidRPr="001E2403">
        <w:rPr>
          <w:rFonts w:asciiTheme="majorHAnsi" w:hAnsiTheme="majorHAnsi" w:cstheme="majorHAnsi"/>
          <w:color w:val="000000"/>
          <w:sz w:val="28"/>
          <w:szCs w:val="28"/>
          <w:lang w:val="vi-VN"/>
        </w:rPr>
        <w:t xml:space="preserve">Phân tích được hiệu quả nghệ thuật của việc sử dụng những sáng tạo về hình ảnh, ngôn ngữ  độc đáo trong văn bản </w:t>
      </w:r>
    </w:p>
    <w:p w14:paraId="1C30F72E" w14:textId="18B96D57" w:rsidR="00635AA1" w:rsidRPr="001E2403" w:rsidRDefault="00635AA1"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986C70B"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328EC5DB"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A491E04"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52114B2B"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tái hiện và vận dụng kiến thức, </w:t>
      </w:r>
      <w:r w:rsidRPr="001E2403">
        <w:rPr>
          <w:rFonts w:asciiTheme="majorHAnsi" w:hAnsiTheme="majorHAnsi" w:cstheme="majorHAnsi"/>
          <w:sz w:val="28"/>
          <w:szCs w:val="28"/>
          <w:lang w:val="vi-VN"/>
        </w:rPr>
        <w:tab/>
      </w:r>
    </w:p>
    <w:p w14:paraId="7C7D8C4B"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đọc – hiểu, giải mã văn bản, </w:t>
      </w:r>
    </w:p>
    <w:p w14:paraId="777C0F54"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sáng tạo, năng lực tạo lập văn bản, </w:t>
      </w:r>
    </w:p>
    <w:p w14:paraId="6D6513E8"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65BAD473" w14:textId="77777777" w:rsidR="00635AA1" w:rsidRPr="001E2403" w:rsidRDefault="00635A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B7527DA" w14:textId="6C49876E" w:rsidR="00635A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635A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635AA1" w:rsidRPr="001E2403">
        <w:rPr>
          <w:rFonts w:asciiTheme="majorHAnsi" w:hAnsiTheme="majorHAnsi" w:cstheme="majorHAnsi"/>
          <w:b/>
          <w:color w:val="000000" w:themeColor="text1"/>
          <w:sz w:val="28"/>
          <w:szCs w:val="28"/>
          <w:lang w:val="nl-NL"/>
        </w:rPr>
        <w:t xml:space="preserve"> </w:t>
      </w:r>
    </w:p>
    <w:p w14:paraId="6886BB7F" w14:textId="77777777" w:rsidR="00635AA1" w:rsidRPr="001E2403" w:rsidRDefault="00635A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3D3E728" w14:textId="77777777" w:rsidR="00635AA1" w:rsidRPr="001E2403" w:rsidRDefault="00635AA1" w:rsidP="00303198">
      <w:pPr>
        <w:pStyle w:val="NoSpacing"/>
        <w:rPr>
          <w:rFonts w:asciiTheme="majorHAnsi" w:hAnsiTheme="majorHAnsi" w:cstheme="majorHAnsi"/>
          <w:b/>
          <w:bCs/>
          <w:sz w:val="28"/>
          <w:szCs w:val="28"/>
          <w:lang w:val="nl-NL"/>
        </w:rPr>
      </w:pPr>
      <w:r w:rsidRPr="001E2403">
        <w:rPr>
          <w:rFonts w:asciiTheme="majorHAnsi" w:hAnsiTheme="majorHAnsi" w:cstheme="majorHAnsi"/>
          <w:b/>
          <w:sz w:val="28"/>
          <w:szCs w:val="28"/>
          <w:lang w:val="nl-NL"/>
        </w:rPr>
        <w:t>- Giáo viên:</w:t>
      </w:r>
      <w:r w:rsidRPr="001E2403">
        <w:rPr>
          <w:rFonts w:asciiTheme="majorHAnsi" w:hAnsiTheme="majorHAnsi" w:cstheme="majorHAnsi"/>
          <w:sz w:val="28"/>
          <w:szCs w:val="28"/>
          <w:lang w:val="nl-NL"/>
        </w:rPr>
        <w:t xml:space="preserve"> SGK + SGV + TLTK + GA</w:t>
      </w:r>
    </w:p>
    <w:p w14:paraId="4357B236" w14:textId="77777777" w:rsidR="00635AA1" w:rsidRPr="001E2403" w:rsidRDefault="00635AA1" w:rsidP="00303198">
      <w:pPr>
        <w:pStyle w:val="NoSpacing"/>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Học sinh:</w:t>
      </w:r>
      <w:r w:rsidRPr="001E2403">
        <w:rPr>
          <w:rFonts w:asciiTheme="majorHAnsi" w:hAnsiTheme="majorHAnsi" w:cstheme="majorHAnsi"/>
          <w:sz w:val="28"/>
          <w:szCs w:val="28"/>
          <w:lang w:val="nl-NL"/>
        </w:rPr>
        <w:t xml:space="preserve"> Chuẩn bị bài theo câu hỏi hướng dẫn trong SGK.</w:t>
      </w:r>
    </w:p>
    <w:p w14:paraId="165CA2CD" w14:textId="77777777" w:rsidR="00635AA1" w:rsidRPr="001E2403" w:rsidRDefault="00635A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7ADE5C80"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F8F8606"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01560D6" w14:textId="77777777" w:rsidR="00635AA1" w:rsidRPr="001E2403" w:rsidRDefault="00635AA1" w:rsidP="00303198">
      <w:pPr>
        <w:spacing w:after="0" w:line="240" w:lineRule="auto"/>
        <w:rPr>
          <w:rFonts w:asciiTheme="majorHAnsi" w:hAnsiTheme="majorHAnsi" w:cstheme="majorHAnsi"/>
          <w:bCs/>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w:t>
      </w:r>
      <w:r w:rsidRPr="001E2403">
        <w:rPr>
          <w:rFonts w:asciiTheme="majorHAnsi" w:hAnsiTheme="majorHAnsi" w:cstheme="majorHAnsi"/>
          <w:bCs/>
          <w:sz w:val="28"/>
          <w:szCs w:val="28"/>
          <w:lang w:val="pt-BR"/>
        </w:rPr>
        <w:t>GV chiếu hình ảnh, video về Truyện Kiều và dẫn dắt tình huống dẫn đến đoạn trích.</w:t>
      </w:r>
      <w:r w:rsidRPr="001E2403">
        <w:rPr>
          <w:rFonts w:asciiTheme="majorHAnsi" w:hAnsiTheme="majorHAnsi" w:cstheme="majorHAnsi"/>
          <w:sz w:val="28"/>
          <w:szCs w:val="28"/>
          <w:lang w:val="nl-NL"/>
        </w:rPr>
        <w:t xml:space="preserve"> Từ đó, giáo viên giới thiệu </w:t>
      </w:r>
      <w:r w:rsidRPr="001E2403">
        <w:rPr>
          <w:rFonts w:asciiTheme="majorHAnsi" w:hAnsiTheme="majorHAnsi" w:cstheme="majorHAnsi"/>
          <w:iCs/>
          <w:sz w:val="28"/>
          <w:szCs w:val="28"/>
          <w:lang w:val="nl-NL"/>
        </w:rPr>
        <w:t>Vào bài.</w:t>
      </w:r>
    </w:p>
    <w:p w14:paraId="4F309E40"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1733D30C"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3A3433A6" w14:textId="335286F9" w:rsidR="00635AA1" w:rsidRPr="001E2403" w:rsidRDefault="00635A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7908A219"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GV: Đưa những bức tranh về truyện Tấm Cám</w:t>
      </w:r>
    </w:p>
    <w:p w14:paraId="5B3FA2B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HS: Xem tranh để nhận biết thể loại truyện dân gian</w:t>
      </w:r>
    </w:p>
    <w:p w14:paraId="75E4C073" w14:textId="77777777" w:rsidR="00635AA1" w:rsidRPr="001E2403" w:rsidRDefault="00635A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3B7F981" w14:textId="0010CA4A"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3745AB4C"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Xem tranh</w:t>
      </w:r>
    </w:p>
    <w:p w14:paraId="1F2D2578" w14:textId="06C94FF0" w:rsidR="00836188" w:rsidRPr="001E2403" w:rsidRDefault="0083618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sz w:val="28"/>
          <w:szCs w:val="28"/>
          <w:lang w:val="vi-VN"/>
        </w:rPr>
        <w:t>+ Lắp ghép được tác phẩm với nội dung bức tranh đã xem</w:t>
      </w:r>
    </w:p>
    <w:p w14:paraId="23EBC246" w14:textId="740C6F0B"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C0CF66E" w14:textId="0C992DF3" w:rsidR="00836188" w:rsidRPr="001E2403" w:rsidRDefault="0083618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Cs/>
          <w:sz w:val="28"/>
          <w:szCs w:val="28"/>
          <w:lang w:val="pt-BR"/>
        </w:rPr>
        <w:t xml:space="preserve">GV nhận xét. Trên cơ sở câu trả lời của học sinh, giáo viên dẫn dắt vào bài học: </w:t>
      </w:r>
      <w:r w:rsidRPr="001E2403">
        <w:rPr>
          <w:rFonts w:asciiTheme="majorHAnsi" w:hAnsiTheme="majorHAnsi" w:cstheme="majorHAnsi"/>
          <w:i/>
          <w:iCs/>
          <w:sz w:val="28"/>
          <w:szCs w:val="28"/>
          <w:lang w:val="vi-VN"/>
        </w:rPr>
        <w:t xml:space="preserve">Là người Việt Nam chắc hẳn trong thời ấu thơ của mình, ai cũng đã từng hơn một lần được nghe kể truyện cổ tích Tấm Cám. Như cây đa trăm tuổi trước sân đình, như dòng nước sông quê dịu mát và trong lành, như mái rơm mái rạ hiền hòa và ấm áp, truyện cổ tích Tấm Cám đã song hành cùng bao thế hệ người Việt để an ủi, nâng đỡ, khích lệ mỗi con người trước cuộc sống bấp bênh, nhiều rủi ro, bất công và oan trái. Bài học hôm nay, cô và các em cùng một lần nữa trở về miền cổ tích xưa để gặp lại </w:t>
      </w:r>
      <w:r w:rsidRPr="001E2403">
        <w:rPr>
          <w:rFonts w:asciiTheme="majorHAnsi" w:hAnsiTheme="majorHAnsi" w:cstheme="majorHAnsi"/>
          <w:i/>
          <w:iCs/>
          <w:sz w:val="28"/>
          <w:szCs w:val="28"/>
          <w:lang w:val="vi-VN"/>
        </w:rPr>
        <w:lastRenderedPageBreak/>
        <w:t>cô Tấm, để hiểu hơn những đắng cay mà người con gái ấy đã đi qua trên con đường tìm đến hạnh phúc và gìn giữ hạnh phúc.</w:t>
      </w:r>
    </w:p>
    <w:p w14:paraId="2688CD4D"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85D3987" w14:textId="5B2BFF66" w:rsidR="00836188" w:rsidRPr="001E2403" w:rsidRDefault="00635A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sz w:val="28"/>
          <w:szCs w:val="28"/>
          <w:lang w:val="nl-NL"/>
        </w:rPr>
        <w:t xml:space="preserve">Hoạt động 1: </w:t>
      </w:r>
      <w:r w:rsidR="00836188" w:rsidRPr="001E2403">
        <w:rPr>
          <w:rFonts w:asciiTheme="majorHAnsi" w:hAnsiTheme="majorHAnsi" w:cstheme="majorHAnsi"/>
          <w:b/>
          <w:bCs/>
          <w:sz w:val="28"/>
          <w:szCs w:val="28"/>
          <w:u w:val="single"/>
          <w:lang w:val="vi-VN"/>
        </w:rPr>
        <w:t>:</w:t>
      </w:r>
      <w:r w:rsidR="00836188" w:rsidRPr="001E2403">
        <w:rPr>
          <w:rFonts w:asciiTheme="majorHAnsi" w:hAnsiTheme="majorHAnsi" w:cstheme="majorHAnsi"/>
          <w:b/>
          <w:bCs/>
          <w:sz w:val="28"/>
          <w:szCs w:val="28"/>
          <w:lang w:val="vi-VN"/>
        </w:rPr>
        <w:t xml:space="preserve"> Giáo viên hướng dẫn học sinh tìm hiểu chung về tác phẩm</w:t>
      </w:r>
      <w:r w:rsidR="00836188" w:rsidRPr="001E2403">
        <w:rPr>
          <w:rFonts w:asciiTheme="majorHAnsi" w:hAnsiTheme="majorHAnsi" w:cstheme="majorHAnsi"/>
          <w:b/>
          <w:bCs/>
          <w:sz w:val="28"/>
          <w:szCs w:val="28"/>
        </w:rPr>
        <w:t xml:space="preserve"> (10 phút)</w:t>
      </w:r>
      <w:r w:rsidR="00836188" w:rsidRPr="001E2403">
        <w:rPr>
          <w:rFonts w:asciiTheme="majorHAnsi" w:hAnsiTheme="majorHAnsi" w:cstheme="majorHAnsi"/>
          <w:b/>
          <w:color w:val="000000" w:themeColor="text1"/>
          <w:sz w:val="28"/>
          <w:szCs w:val="28"/>
          <w:lang w:val="nl-NL"/>
        </w:rPr>
        <w:t xml:space="preserve"> </w:t>
      </w:r>
    </w:p>
    <w:p w14:paraId="2BAB06AE" w14:textId="77777777" w:rsidR="00836188" w:rsidRPr="001E2403" w:rsidRDefault="00635AA1"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36188" w:rsidRPr="001E2403">
        <w:rPr>
          <w:rFonts w:asciiTheme="majorHAnsi" w:hAnsiTheme="majorHAnsi" w:cstheme="majorHAnsi"/>
          <w:iCs/>
          <w:sz w:val="28"/>
          <w:szCs w:val="28"/>
          <w:lang w:val="vi-VN"/>
        </w:rPr>
        <w:t>Giúp học sinh hiểu rõ khái niệm và đặc điểm của truyện cổ tích, bố cục của truyện cổ tích Tấm Cám.</w:t>
      </w:r>
    </w:p>
    <w:p w14:paraId="03699F35" w14:textId="5B74D20C" w:rsidR="00635AA1" w:rsidRPr="001E2403" w:rsidRDefault="0083618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i/>
          <w:sz w:val="28"/>
          <w:szCs w:val="28"/>
          <w:lang w:val="vi-VN"/>
        </w:rPr>
        <w:t xml:space="preserve"> </w:t>
      </w:r>
      <w:r w:rsidR="00635AA1" w:rsidRPr="001E2403">
        <w:rPr>
          <w:rFonts w:asciiTheme="majorHAnsi" w:hAnsiTheme="majorHAnsi" w:cstheme="majorHAnsi"/>
          <w:b/>
          <w:color w:val="000000" w:themeColor="text1"/>
          <w:sz w:val="28"/>
          <w:szCs w:val="28"/>
          <w:lang w:val="nl-NL"/>
        </w:rPr>
        <w:t xml:space="preserve">b) Nội dung: </w:t>
      </w:r>
      <w:r w:rsidR="00635AA1"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060D547A"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86E83D8"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503"/>
        <w:gridCol w:w="5073"/>
      </w:tblGrid>
      <w:tr w:rsidR="00635AA1" w:rsidRPr="001E2403" w14:paraId="2B6A0589" w14:textId="77777777" w:rsidTr="00817D80">
        <w:tc>
          <w:tcPr>
            <w:tcW w:w="4503" w:type="dxa"/>
          </w:tcPr>
          <w:p w14:paraId="52C4BFCC" w14:textId="77777777" w:rsidR="00635AA1" w:rsidRPr="001E2403" w:rsidRDefault="00635A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073" w:type="dxa"/>
          </w:tcPr>
          <w:p w14:paraId="60FED624"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0F2F8D3A" w14:textId="77777777" w:rsidTr="00817D80">
        <w:tc>
          <w:tcPr>
            <w:tcW w:w="4503" w:type="dxa"/>
          </w:tcPr>
          <w:p w14:paraId="1D63262C" w14:textId="77777777"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val="pt-BR"/>
              </w:rPr>
              <w:t>Bước 1: Chuyển giao nhiệm vụ học tập</w:t>
            </w:r>
          </w:p>
          <w:p w14:paraId="7FBC31CF" w14:textId="77777777" w:rsidR="00635AA1" w:rsidRPr="001E2403" w:rsidRDefault="00635AA1" w:rsidP="00303198">
            <w:pPr>
              <w:jc w:val="both"/>
              <w:rPr>
                <w:rFonts w:asciiTheme="majorHAnsi" w:hAnsiTheme="majorHAnsi" w:cstheme="majorHAnsi"/>
                <w:bCs/>
                <w:iCs/>
                <w:sz w:val="28"/>
                <w:szCs w:val="28"/>
                <w:lang w:val="pt-BR"/>
              </w:rPr>
            </w:pPr>
            <w:r w:rsidRPr="001E2403">
              <w:rPr>
                <w:rFonts w:asciiTheme="majorHAnsi" w:hAnsiTheme="majorHAnsi" w:cstheme="majorHAnsi"/>
                <w:bCs/>
                <w:sz w:val="28"/>
                <w:szCs w:val="28"/>
              </w:rPr>
              <w:t>GV chuyển giao nhiệm vụ:</w:t>
            </w:r>
            <w:r w:rsidRPr="001E2403">
              <w:rPr>
                <w:rFonts w:asciiTheme="majorHAnsi" w:hAnsiTheme="majorHAnsi" w:cstheme="majorHAnsi"/>
                <w:bCs/>
                <w:iCs/>
                <w:sz w:val="28"/>
                <w:szCs w:val="28"/>
                <w:lang w:val="pt-BR"/>
              </w:rPr>
              <w:t xml:space="preserve"> </w:t>
            </w:r>
          </w:p>
          <w:p w14:paraId="3BA5B281" w14:textId="4AD36AF0"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GV</w:t>
            </w:r>
            <w:r w:rsidRPr="001E2403">
              <w:rPr>
                <w:rFonts w:asciiTheme="majorHAnsi" w:hAnsiTheme="majorHAnsi" w:cstheme="majorHAnsi"/>
                <w:iCs/>
                <w:sz w:val="28"/>
                <w:szCs w:val="28"/>
              </w:rPr>
              <w:t xml:space="preserve"> đặt câu hỏi</w:t>
            </w:r>
            <w:r w:rsidRPr="001E2403">
              <w:rPr>
                <w:rFonts w:asciiTheme="majorHAnsi" w:hAnsiTheme="majorHAnsi" w:cstheme="majorHAnsi"/>
                <w:iCs/>
                <w:sz w:val="28"/>
                <w:szCs w:val="28"/>
                <w:lang w:val="vi-VN"/>
              </w:rPr>
              <w:t>:</w:t>
            </w:r>
          </w:p>
          <w:p w14:paraId="269D6F18" w14:textId="2BBA4DC8"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rPr>
              <w:t xml:space="preserve">+ </w:t>
            </w:r>
            <w:r w:rsidRPr="001E2403">
              <w:rPr>
                <w:rFonts w:asciiTheme="majorHAnsi" w:hAnsiTheme="majorHAnsi" w:cstheme="majorHAnsi"/>
                <w:iCs/>
                <w:sz w:val="28"/>
                <w:szCs w:val="28"/>
                <w:lang w:val="vi-VN"/>
              </w:rPr>
              <w:t xml:space="preserve"> </w:t>
            </w:r>
            <w:r w:rsidRPr="001E2403">
              <w:rPr>
                <w:rFonts w:asciiTheme="majorHAnsi" w:hAnsiTheme="majorHAnsi" w:cstheme="majorHAnsi"/>
                <w:i/>
                <w:sz w:val="28"/>
                <w:szCs w:val="28"/>
                <w:lang w:val="vi-VN"/>
              </w:rPr>
              <w:t>Em hiểu thế nào là truyện cổ tích? Có mấy loại truyện cổ tích? Trình bày những đặc điểm của truyện cổ tích thần kì.</w:t>
            </w:r>
            <w:r w:rsidRPr="001E2403">
              <w:rPr>
                <w:rFonts w:asciiTheme="majorHAnsi" w:hAnsiTheme="majorHAnsi" w:cstheme="majorHAnsi"/>
                <w:iCs/>
                <w:sz w:val="28"/>
                <w:szCs w:val="28"/>
                <w:lang w:val="vi-VN"/>
              </w:rPr>
              <w:t xml:space="preserve"> </w:t>
            </w:r>
          </w:p>
          <w:p w14:paraId="2546CE45" w14:textId="3DFCA747" w:rsidR="00817D80" w:rsidRPr="001E2403" w:rsidRDefault="00817D80" w:rsidP="00303198">
            <w:pPr>
              <w:jc w:val="both"/>
              <w:rPr>
                <w:rFonts w:asciiTheme="majorHAnsi" w:hAnsiTheme="majorHAnsi" w:cstheme="majorHAnsi"/>
                <w:iCs/>
                <w:sz w:val="28"/>
                <w:szCs w:val="28"/>
              </w:rPr>
            </w:pPr>
            <w:r w:rsidRPr="001E2403">
              <w:rPr>
                <w:rFonts w:asciiTheme="majorHAnsi" w:hAnsiTheme="majorHAnsi" w:cstheme="majorHAnsi"/>
                <w:iCs/>
                <w:sz w:val="28"/>
                <w:szCs w:val="28"/>
              </w:rPr>
              <w:t xml:space="preserve">+ </w:t>
            </w:r>
            <w:r w:rsidRPr="001E2403">
              <w:rPr>
                <w:rFonts w:asciiTheme="majorHAnsi" w:hAnsiTheme="majorHAnsi" w:cstheme="majorHAnsi"/>
                <w:i/>
                <w:sz w:val="28"/>
                <w:szCs w:val="28"/>
                <w:lang w:val="vi-VN"/>
              </w:rPr>
              <w:t>Truyện cổ tích Tấm Cám thuộc loại truyện cổ tích nào? Em hãy tóm tắt khái quát và nêu bố cục của truyện cổ tích này.</w:t>
            </w:r>
            <w:r w:rsidRPr="001E2403">
              <w:rPr>
                <w:rFonts w:asciiTheme="majorHAnsi" w:hAnsiTheme="majorHAnsi" w:cstheme="majorHAnsi"/>
                <w:iCs/>
                <w:sz w:val="28"/>
                <w:szCs w:val="28"/>
                <w:lang w:val="vi-VN"/>
              </w:rPr>
              <w:t xml:space="preserve">  </w:t>
            </w:r>
          </w:p>
          <w:p w14:paraId="4BBF1710" w14:textId="7C1E0471"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7CE49CBF" w14:textId="77777777" w:rsidR="00635AA1" w:rsidRPr="001E2403" w:rsidRDefault="00635AA1" w:rsidP="00303198">
            <w:pPr>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 xml:space="preserve">* Hoạt động cá nhân: Mỗi cá nhân đọc SGK, suy nghĩ, trả lời câu hỏi </w:t>
            </w:r>
          </w:p>
          <w:p w14:paraId="695E46B7" w14:textId="77777777"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60CBDA15" w14:textId="77777777" w:rsidR="00635AA1" w:rsidRPr="001E2403" w:rsidRDefault="00635AA1"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077A3E49" w14:textId="77777777" w:rsidR="00635AA1" w:rsidRPr="001E2403" w:rsidRDefault="00635AA1"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77B42426" w14:textId="77777777"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0C17859F" w14:textId="1A40DCB4" w:rsidR="00635AA1" w:rsidRPr="001E2403" w:rsidRDefault="00635AA1" w:rsidP="00303198">
            <w:pPr>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đánh giá kết quả của các cá nhân, chuẩn hóa kiến thức.</w:t>
            </w:r>
          </w:p>
        </w:tc>
        <w:tc>
          <w:tcPr>
            <w:tcW w:w="5073" w:type="dxa"/>
          </w:tcPr>
          <w:p w14:paraId="3CE589F6"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I. Tìm hiểu chung</w:t>
            </w:r>
          </w:p>
          <w:p w14:paraId="4CEA747D" w14:textId="77777777" w:rsidR="00817D80" w:rsidRPr="001E2403" w:rsidRDefault="00817D80"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Khái niệm và đặc điểm truyện cổ tích</w:t>
            </w:r>
          </w:p>
          <w:p w14:paraId="5983BC3F" w14:textId="77777777" w:rsidR="00817D80" w:rsidRPr="001E2403" w:rsidRDefault="00817D80" w:rsidP="00303198">
            <w:pPr>
              <w:jc w:val="both"/>
              <w:rPr>
                <w:rFonts w:asciiTheme="majorHAnsi" w:hAnsiTheme="majorHAnsi" w:cstheme="majorHAnsi"/>
                <w:sz w:val="28"/>
                <w:szCs w:val="28"/>
                <w:lang w:val="vi-VN"/>
              </w:rPr>
            </w:pPr>
          </w:p>
          <w:p w14:paraId="2DD998C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là tác phẩm tự sự dân gian mà cốt truyện và hình tượng được hư cấu có chủ định, kể về số phận con người bình thường trong xã hội, thể hiện tinh thần nhân đạo và lạc quan của nhân dân lao động.</w:t>
            </w:r>
          </w:p>
          <w:p w14:paraId="0FC5CBC1"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ba loại truyện cổ tích:</w:t>
            </w:r>
          </w:p>
          <w:p w14:paraId="322661F6"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về loài vật.</w:t>
            </w:r>
          </w:p>
          <w:p w14:paraId="0588F2B6"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Truyện cổ tích thần kì. </w:t>
            </w:r>
          </w:p>
          <w:p w14:paraId="71D3E98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sinh hoạt.</w:t>
            </w:r>
          </w:p>
          <w:p w14:paraId="69B225AC"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thần kì:</w:t>
            </w:r>
          </w:p>
          <w:p w14:paraId="725C24A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loại truyện cổ tích có nội dung phong phú và số lượng nhiều nhất. </w:t>
            </w:r>
          </w:p>
          <w:p w14:paraId="53F70D7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Đặc trưng quan trọng của cổ tích thần kì là sự tham gia của các yếu tố thần kì vào tiến trình phát triển của câu chuyện. </w:t>
            </w:r>
          </w:p>
          <w:p w14:paraId="47CC25D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ước mơ cháy bỏng của nhân dân lao động về hạnh phúc gia đình, về lẽ công bằng trong xã hội, về phẩm chất và năng lực tuyệt vời của con người. </w:t>
            </w:r>
          </w:p>
          <w:p w14:paraId="7DD43E88" w14:textId="77777777" w:rsidR="00817D80" w:rsidRPr="001E2403" w:rsidRDefault="00817D80" w:rsidP="00303198">
            <w:pPr>
              <w:jc w:val="both"/>
              <w:rPr>
                <w:rFonts w:asciiTheme="majorHAnsi" w:hAnsiTheme="majorHAnsi" w:cstheme="majorHAnsi"/>
                <w:b/>
                <w:bCs/>
                <w:i/>
                <w:iCs/>
                <w:sz w:val="28"/>
                <w:szCs w:val="28"/>
                <w:lang w:val="vi-VN"/>
              </w:rPr>
            </w:pPr>
          </w:p>
          <w:p w14:paraId="526FE5A9" w14:textId="77777777" w:rsidR="00817D80" w:rsidRPr="001E2403" w:rsidRDefault="00817D80"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Truyện cổ tích Tấm Cám</w:t>
            </w:r>
          </w:p>
          <w:p w14:paraId="29CA60C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Thuộc loại truyện cổ tích thần kì. </w:t>
            </w:r>
          </w:p>
          <w:p w14:paraId="53EFB11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w:t>
            </w:r>
          </w:p>
          <w:p w14:paraId="2D68E644"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w:t>
            </w:r>
          </w:p>
          <w:p w14:paraId="2C5699A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Tấm ở nhà và đi dự hội =&gt; Thân phận và con đường tìm đến hạnh phúc của Tấm. </w:t>
            </w:r>
          </w:p>
          <w:p w14:paraId="1151FC3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Tấm vào cung vua, gặp nạn, trở lại cuộc đời và gặp lại nhà vua =&gt; Cuộc đấu tranh </w:t>
            </w:r>
            <w:r w:rsidRPr="001E2403">
              <w:rPr>
                <w:rFonts w:asciiTheme="majorHAnsi" w:hAnsiTheme="majorHAnsi" w:cstheme="majorHAnsi"/>
                <w:sz w:val="28"/>
                <w:szCs w:val="28"/>
                <w:lang w:val="vi-VN"/>
              </w:rPr>
              <w:lastRenderedPageBreak/>
              <w:t xml:space="preserve">giành lại hạnh phúc của cô gái mồ côi. </w:t>
            </w:r>
          </w:p>
          <w:p w14:paraId="4B3018AD" w14:textId="20AA2C28" w:rsidR="00635AA1" w:rsidRPr="001E2403" w:rsidRDefault="00635AA1" w:rsidP="00303198">
            <w:pPr>
              <w:jc w:val="both"/>
              <w:rPr>
                <w:rFonts w:asciiTheme="majorHAnsi" w:hAnsiTheme="majorHAnsi" w:cstheme="majorHAnsi"/>
                <w:bCs/>
                <w:sz w:val="28"/>
                <w:szCs w:val="28"/>
                <w:lang w:val="pt-BR"/>
              </w:rPr>
            </w:pPr>
          </w:p>
        </w:tc>
      </w:tr>
    </w:tbl>
    <w:p w14:paraId="2E499E86" w14:textId="14C1029D" w:rsidR="00635AA1" w:rsidRPr="001E2403" w:rsidRDefault="00635A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pt-BR"/>
        </w:rPr>
        <w:lastRenderedPageBreak/>
        <w:t>Hoạt động 2: Đọc hiểu văn bản</w:t>
      </w:r>
      <w:r w:rsidR="00817D80" w:rsidRPr="001E2403">
        <w:rPr>
          <w:rFonts w:asciiTheme="majorHAnsi" w:hAnsiTheme="majorHAnsi" w:cstheme="majorHAnsi"/>
          <w:b/>
          <w:sz w:val="28"/>
          <w:szCs w:val="28"/>
          <w:lang w:val="pt-BR"/>
        </w:rPr>
        <w:t xml:space="preserve"> (</w:t>
      </w:r>
      <w:r w:rsidR="00817D80" w:rsidRPr="001E2403">
        <w:rPr>
          <w:rFonts w:asciiTheme="majorHAnsi" w:hAnsiTheme="majorHAnsi" w:cstheme="majorHAnsi"/>
          <w:b/>
          <w:bCs/>
          <w:sz w:val="28"/>
          <w:szCs w:val="28"/>
          <w:lang w:val="vi-VN"/>
        </w:rPr>
        <w:t>55 phút)</w:t>
      </w:r>
      <w:r w:rsidR="00817D80" w:rsidRPr="001E2403">
        <w:rPr>
          <w:rFonts w:asciiTheme="majorHAnsi" w:hAnsiTheme="majorHAnsi" w:cstheme="majorHAnsi"/>
          <w:b/>
          <w:bCs/>
          <w:sz w:val="28"/>
          <w:szCs w:val="28"/>
        </w:rPr>
        <w:t>/ Tìm hiểu thân phận và con đường tìm đến hạnh phúc của Tấm</w:t>
      </w:r>
    </w:p>
    <w:p w14:paraId="595333D9" w14:textId="7657C631" w:rsidR="00635AA1" w:rsidRPr="001E2403" w:rsidRDefault="00635A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817D80" w:rsidRPr="001E2403">
        <w:rPr>
          <w:rFonts w:asciiTheme="majorHAnsi" w:hAnsiTheme="majorHAnsi" w:cstheme="majorHAnsi"/>
          <w:i/>
          <w:iCs/>
          <w:sz w:val="28"/>
          <w:szCs w:val="28"/>
          <w:lang w:val="vi-VN"/>
        </w:rPr>
        <w:t>Giúp học sinh nắm được ý nghĩa của những mâu thuẫn, xung đột và sự biến hóa của Tấm.</w:t>
      </w:r>
    </w:p>
    <w:p w14:paraId="67F8FC5F"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55F6C1F8"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767C31CA"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10173" w:type="dxa"/>
        <w:tblLook w:val="04A0" w:firstRow="1" w:lastRow="0" w:firstColumn="1" w:lastColumn="0" w:noHBand="0" w:noVBand="1"/>
      </w:tblPr>
      <w:tblGrid>
        <w:gridCol w:w="3510"/>
        <w:gridCol w:w="6663"/>
      </w:tblGrid>
      <w:tr w:rsidR="00635AA1" w:rsidRPr="001E2403" w14:paraId="5F66F5C2" w14:textId="77777777" w:rsidTr="00817D80">
        <w:tc>
          <w:tcPr>
            <w:tcW w:w="3510" w:type="dxa"/>
          </w:tcPr>
          <w:p w14:paraId="158F0567" w14:textId="77777777" w:rsidR="00635AA1" w:rsidRPr="001E2403" w:rsidRDefault="00635AA1"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6663" w:type="dxa"/>
          </w:tcPr>
          <w:p w14:paraId="2ACEED00"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4209DC1B" w14:textId="77777777" w:rsidTr="00817D80">
        <w:tc>
          <w:tcPr>
            <w:tcW w:w="3510" w:type="dxa"/>
          </w:tcPr>
          <w:p w14:paraId="0BEF0EBD"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1: Chuyển giao nhiệm vụ học tập</w:t>
            </w:r>
          </w:p>
          <w:p w14:paraId="6D15146A" w14:textId="77777777" w:rsidR="00635AA1" w:rsidRPr="001E2403" w:rsidRDefault="00635AA1" w:rsidP="00303198">
            <w:pPr>
              <w:rPr>
                <w:rFonts w:asciiTheme="majorHAnsi" w:hAnsiTheme="majorHAnsi" w:cstheme="majorHAnsi"/>
                <w:bCs/>
                <w:iCs/>
                <w:sz w:val="28"/>
                <w:szCs w:val="28"/>
                <w:lang w:val="pt-BR"/>
              </w:rPr>
            </w:pPr>
            <w:r w:rsidRPr="001E2403">
              <w:rPr>
                <w:rFonts w:asciiTheme="majorHAnsi" w:hAnsiTheme="majorHAnsi" w:cstheme="majorHAnsi"/>
                <w:bCs/>
                <w:sz w:val="28"/>
                <w:szCs w:val="28"/>
              </w:rPr>
              <w:t>GV chuyển giao nhiệm vụ:</w:t>
            </w:r>
            <w:r w:rsidRPr="001E2403">
              <w:rPr>
                <w:rFonts w:asciiTheme="majorHAnsi" w:hAnsiTheme="majorHAnsi" w:cstheme="majorHAnsi"/>
                <w:bCs/>
                <w:iCs/>
                <w:sz w:val="28"/>
                <w:szCs w:val="28"/>
                <w:lang w:val="pt-BR"/>
              </w:rPr>
              <w:t xml:space="preserve"> </w:t>
            </w:r>
          </w:p>
          <w:p w14:paraId="190ECB20"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67933AC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Tìm hiểu hoàn cảnh sống, thân phận của Tấm. </w:t>
            </w:r>
          </w:p>
          <w:p w14:paraId="1643C2C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Tìm hiểu những thủ đoạn của mẹ con Cám và cách ứng xử của Tấm trước khi vào cung.</w:t>
            </w:r>
          </w:p>
          <w:p w14:paraId="40954E1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Nhận xét về những thủ đoạn của mẹ con Cám và cách ứng xử của Tấm. </w:t>
            </w:r>
          </w:p>
          <w:p w14:paraId="3AE1F93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Nêu ý nghĩa của yếu tố thần kì trên con đường tìm đến hạnh phúc của Tấm. </w:t>
            </w:r>
          </w:p>
          <w:p w14:paraId="00386300"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0E3A99B2"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Hoạt động cá nhân: Mỗi cá nhân đọc SGK, suy nghĩ, trả lời câu hỏi về:</w:t>
            </w:r>
          </w:p>
          <w:p w14:paraId="7926F8F6"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Vị trí đoạn trích, tình huống dẫn đến đoạn trích, nội dung và bố cục đoạn trích?</w:t>
            </w:r>
          </w:p>
          <w:p w14:paraId="6729DF85"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Nhận xét khái quát về nội dung và nghệ thuật đoạn trích?</w:t>
            </w:r>
          </w:p>
          <w:p w14:paraId="4C70E1C9"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xml:space="preserve">- Hoạt động nhóm: Nhóm thảo luận, thống nhất ý kiến </w:t>
            </w:r>
            <w:r w:rsidRPr="001E2403">
              <w:rPr>
                <w:rFonts w:asciiTheme="majorHAnsi" w:hAnsiTheme="majorHAnsi" w:cstheme="majorHAnsi"/>
                <w:bCs/>
                <w:sz w:val="28"/>
                <w:szCs w:val="28"/>
                <w:lang w:val="pt-BR"/>
              </w:rPr>
              <w:lastRenderedPageBreak/>
              <w:t>và ghi vào bảng phụ.</w:t>
            </w:r>
          </w:p>
          <w:p w14:paraId="2192A826"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12498243"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2917109E"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74E553CA"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1CCC56C9"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đánh giá kết quả của các cá nhân, chuẩn hóa kiến thức.</w:t>
            </w:r>
          </w:p>
          <w:p w14:paraId="662A0DCC" w14:textId="77777777" w:rsidR="00635AA1" w:rsidRPr="001E2403" w:rsidRDefault="00635AA1" w:rsidP="00303198">
            <w:pPr>
              <w:jc w:val="both"/>
              <w:rPr>
                <w:rFonts w:asciiTheme="majorHAnsi" w:hAnsiTheme="majorHAnsi" w:cstheme="majorHAnsi"/>
                <w:sz w:val="28"/>
                <w:szCs w:val="28"/>
                <w:lang w:val="pt-BR"/>
              </w:rPr>
            </w:pPr>
          </w:p>
        </w:tc>
        <w:tc>
          <w:tcPr>
            <w:tcW w:w="6663" w:type="dxa"/>
          </w:tcPr>
          <w:p w14:paraId="2C9FDCAB" w14:textId="77777777" w:rsidR="00817D80" w:rsidRPr="001E2403" w:rsidRDefault="00817D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0BE158B4" w14:textId="77777777" w:rsidR="00817D80" w:rsidRPr="001E2403" w:rsidRDefault="00817D80"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Thân phận và con đường tìm đến hạnh phúc của Tấm</w:t>
            </w:r>
          </w:p>
          <w:p w14:paraId="5F1496EE"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a. Hoàn cảnh, thân phận</w:t>
            </w:r>
          </w:p>
          <w:p w14:paraId="33EF026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Cuộc sống nghèo khó.</w:t>
            </w:r>
          </w:p>
          <w:p w14:paraId="733AF583"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Mồ côi mẹ từ nhỏ.</w:t>
            </w:r>
          </w:p>
          <w:p w14:paraId="37E99E3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mấy năm cha cũng mất =&gt; Tấm ở với dì ghẻ là mẹ của Cám. </w:t>
            </w:r>
          </w:p>
          <w:p w14:paraId="1867BF76"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Hoàn cảnh đáng thương, côi cút, cô đơn. </w:t>
            </w:r>
          </w:p>
          <w:p w14:paraId="5F28C1A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b. Mâu thuẫn, xung đột giữa Tấm và mẹ con Cám.</w:t>
            </w:r>
          </w:p>
          <w:tbl>
            <w:tblPr>
              <w:tblW w:w="6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85"/>
              <w:gridCol w:w="2643"/>
            </w:tblGrid>
            <w:tr w:rsidR="00817D80" w:rsidRPr="001E2403" w14:paraId="0A3A9A8A" w14:textId="77777777" w:rsidTr="00817D80">
              <w:trPr>
                <w:trHeight w:val="1034"/>
              </w:trPr>
              <w:tc>
                <w:tcPr>
                  <w:tcW w:w="1584" w:type="dxa"/>
                  <w:tcBorders>
                    <w:top w:val="single" w:sz="4" w:space="0" w:color="auto"/>
                    <w:left w:val="single" w:sz="4" w:space="0" w:color="auto"/>
                    <w:bottom w:val="single" w:sz="4" w:space="0" w:color="auto"/>
                    <w:right w:val="single" w:sz="4" w:space="0" w:color="auto"/>
                  </w:tcBorders>
                  <w:hideMark/>
                </w:tcPr>
                <w:p w14:paraId="399AB8FA"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Sự việc</w:t>
                  </w:r>
                </w:p>
              </w:tc>
              <w:tc>
                <w:tcPr>
                  <w:tcW w:w="1985" w:type="dxa"/>
                  <w:tcBorders>
                    <w:top w:val="single" w:sz="4" w:space="0" w:color="auto"/>
                    <w:left w:val="single" w:sz="4" w:space="0" w:color="auto"/>
                    <w:bottom w:val="single" w:sz="4" w:space="0" w:color="auto"/>
                    <w:right w:val="single" w:sz="4" w:space="0" w:color="auto"/>
                  </w:tcBorders>
                  <w:hideMark/>
                </w:tcPr>
                <w:p w14:paraId="7FB73252"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Hành động Tấm</w:t>
                  </w:r>
                </w:p>
              </w:tc>
              <w:tc>
                <w:tcPr>
                  <w:tcW w:w="2643" w:type="dxa"/>
                  <w:tcBorders>
                    <w:top w:val="single" w:sz="4" w:space="0" w:color="auto"/>
                    <w:left w:val="single" w:sz="4" w:space="0" w:color="auto"/>
                    <w:bottom w:val="single" w:sz="4" w:space="0" w:color="auto"/>
                    <w:right w:val="single" w:sz="4" w:space="0" w:color="auto"/>
                  </w:tcBorders>
                  <w:hideMark/>
                </w:tcPr>
                <w:p w14:paraId="32127C62"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Hành động của mẹ con Cám</w:t>
                  </w:r>
                </w:p>
              </w:tc>
            </w:tr>
            <w:tr w:rsidR="00817D80" w:rsidRPr="001E2403" w14:paraId="5A4F1041" w14:textId="77777777" w:rsidTr="00817D80">
              <w:trPr>
                <w:trHeight w:val="1886"/>
              </w:trPr>
              <w:tc>
                <w:tcPr>
                  <w:tcW w:w="1584" w:type="dxa"/>
                  <w:tcBorders>
                    <w:top w:val="single" w:sz="4" w:space="0" w:color="auto"/>
                    <w:left w:val="single" w:sz="4" w:space="0" w:color="auto"/>
                    <w:bottom w:val="single" w:sz="4" w:space="0" w:color="auto"/>
                    <w:right w:val="single" w:sz="4" w:space="0" w:color="auto"/>
                  </w:tcBorders>
                  <w:hideMark/>
                </w:tcPr>
                <w:p w14:paraId="054758EF"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Đi bắt tép để được thưởng yếm đào</w:t>
                  </w:r>
                </w:p>
              </w:tc>
              <w:tc>
                <w:tcPr>
                  <w:tcW w:w="1985" w:type="dxa"/>
                  <w:tcBorders>
                    <w:top w:val="single" w:sz="4" w:space="0" w:color="auto"/>
                    <w:left w:val="single" w:sz="4" w:space="0" w:color="auto"/>
                    <w:bottom w:val="single" w:sz="4" w:space="0" w:color="auto"/>
                    <w:right w:val="single" w:sz="4" w:space="0" w:color="auto"/>
                  </w:tcBorders>
                </w:tcPr>
                <w:p w14:paraId="1D2B702A"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Chăm chỉ bắt tép</w:t>
                  </w:r>
                </w:p>
                <w:p w14:paraId="267ABC99" w14:textId="77777777" w:rsidR="00817D80" w:rsidRPr="001E2403" w:rsidRDefault="00817D80" w:rsidP="00303198">
                  <w:pPr>
                    <w:spacing w:after="0" w:line="240" w:lineRule="auto"/>
                    <w:jc w:val="both"/>
                    <w:rPr>
                      <w:rFonts w:asciiTheme="majorHAnsi" w:hAnsiTheme="majorHAnsi" w:cstheme="majorHAnsi"/>
                      <w:sz w:val="28"/>
                      <w:szCs w:val="28"/>
                      <w:lang w:val="vi-VN"/>
                    </w:rPr>
                  </w:pPr>
                </w:p>
              </w:tc>
              <w:tc>
                <w:tcPr>
                  <w:tcW w:w="2643" w:type="dxa"/>
                  <w:tcBorders>
                    <w:top w:val="single" w:sz="4" w:space="0" w:color="auto"/>
                    <w:left w:val="single" w:sz="4" w:space="0" w:color="auto"/>
                    <w:bottom w:val="single" w:sz="4" w:space="0" w:color="auto"/>
                    <w:right w:val="single" w:sz="4" w:space="0" w:color="auto"/>
                  </w:tcBorders>
                  <w:hideMark/>
                </w:tcPr>
                <w:p w14:paraId="4DA1FC0B"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Lừa Tấm để lấy giỏ tép</w:t>
                  </w:r>
                </w:p>
              </w:tc>
            </w:tr>
            <w:tr w:rsidR="00817D80" w:rsidRPr="001E2403" w14:paraId="2571B52E" w14:textId="77777777" w:rsidTr="00817D80">
              <w:trPr>
                <w:trHeight w:val="568"/>
              </w:trPr>
              <w:tc>
                <w:tcPr>
                  <w:tcW w:w="1584" w:type="dxa"/>
                  <w:tcBorders>
                    <w:top w:val="single" w:sz="4" w:space="0" w:color="auto"/>
                    <w:left w:val="single" w:sz="4" w:space="0" w:color="auto"/>
                    <w:bottom w:val="single" w:sz="4" w:space="0" w:color="auto"/>
                    <w:right w:val="single" w:sz="4" w:space="0" w:color="auto"/>
                  </w:tcBorders>
                  <w:hideMark/>
                </w:tcPr>
                <w:p w14:paraId="262F7AC9"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Nuôi cá bống</w:t>
                  </w:r>
                </w:p>
              </w:tc>
              <w:tc>
                <w:tcPr>
                  <w:tcW w:w="1985" w:type="dxa"/>
                  <w:tcBorders>
                    <w:top w:val="single" w:sz="4" w:space="0" w:color="auto"/>
                    <w:left w:val="single" w:sz="4" w:space="0" w:color="auto"/>
                    <w:bottom w:val="single" w:sz="4" w:space="0" w:color="auto"/>
                    <w:right w:val="single" w:sz="4" w:space="0" w:color="auto"/>
                  </w:tcBorders>
                  <w:hideMark/>
                </w:tcPr>
                <w:p w14:paraId="06863D73"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Chăm chút, bầu bạn cùng cá bống</w:t>
                  </w:r>
                </w:p>
              </w:tc>
              <w:tc>
                <w:tcPr>
                  <w:tcW w:w="2643" w:type="dxa"/>
                  <w:tcBorders>
                    <w:top w:val="single" w:sz="4" w:space="0" w:color="auto"/>
                    <w:left w:val="single" w:sz="4" w:space="0" w:color="auto"/>
                    <w:bottom w:val="single" w:sz="4" w:space="0" w:color="auto"/>
                    <w:right w:val="single" w:sz="4" w:space="0" w:color="auto"/>
                  </w:tcBorders>
                  <w:hideMark/>
                </w:tcPr>
                <w:p w14:paraId="66F022BE"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Lừa Tấm đichăn trâu đồng  xa, giết bống.</w:t>
                  </w:r>
                </w:p>
              </w:tc>
            </w:tr>
            <w:tr w:rsidR="00817D80" w:rsidRPr="001E2403" w14:paraId="108CBC16" w14:textId="77777777" w:rsidTr="00817D80">
              <w:trPr>
                <w:trHeight w:val="1044"/>
              </w:trPr>
              <w:tc>
                <w:tcPr>
                  <w:tcW w:w="1584" w:type="dxa"/>
                  <w:tcBorders>
                    <w:top w:val="single" w:sz="4" w:space="0" w:color="auto"/>
                    <w:left w:val="single" w:sz="4" w:space="0" w:color="auto"/>
                    <w:bottom w:val="single" w:sz="4" w:space="0" w:color="auto"/>
                    <w:right w:val="single" w:sz="4" w:space="0" w:color="auto"/>
                  </w:tcBorders>
                  <w:hideMark/>
                </w:tcPr>
                <w:p w14:paraId="16407D9B"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Đi dự hội</w:t>
                  </w:r>
                </w:p>
              </w:tc>
              <w:tc>
                <w:tcPr>
                  <w:tcW w:w="1985" w:type="dxa"/>
                  <w:tcBorders>
                    <w:top w:val="single" w:sz="4" w:space="0" w:color="auto"/>
                    <w:left w:val="single" w:sz="4" w:space="0" w:color="auto"/>
                    <w:bottom w:val="single" w:sz="4" w:space="0" w:color="auto"/>
                    <w:right w:val="single" w:sz="4" w:space="0" w:color="auto"/>
                  </w:tcBorders>
                  <w:hideMark/>
                </w:tcPr>
                <w:p w14:paraId="431F5942"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Nhặt thóc ra thóc, gạo ra gạo. </w:t>
                  </w:r>
                </w:p>
              </w:tc>
              <w:tc>
                <w:tcPr>
                  <w:tcW w:w="2643" w:type="dxa"/>
                  <w:tcBorders>
                    <w:top w:val="single" w:sz="4" w:space="0" w:color="auto"/>
                    <w:left w:val="single" w:sz="4" w:space="0" w:color="auto"/>
                    <w:bottom w:val="single" w:sz="4" w:space="0" w:color="auto"/>
                    <w:right w:val="single" w:sz="4" w:space="0" w:color="auto"/>
                  </w:tcBorders>
                  <w:hideMark/>
                </w:tcPr>
                <w:p w14:paraId="24B00A6D"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Trộn thócvới gạo bắt Tấm nhặt</w:t>
                  </w:r>
                </w:p>
              </w:tc>
            </w:tr>
            <w:tr w:rsidR="00817D80" w:rsidRPr="001E2403" w14:paraId="507FADF9" w14:textId="77777777" w:rsidTr="00817D80">
              <w:trPr>
                <w:trHeight w:val="750"/>
              </w:trPr>
              <w:tc>
                <w:tcPr>
                  <w:tcW w:w="1584" w:type="dxa"/>
                  <w:tcBorders>
                    <w:top w:val="single" w:sz="4" w:space="0" w:color="auto"/>
                    <w:left w:val="single" w:sz="4" w:space="0" w:color="auto"/>
                    <w:bottom w:val="single" w:sz="4" w:space="0" w:color="auto"/>
                    <w:right w:val="single" w:sz="4" w:space="0" w:color="auto"/>
                  </w:tcBorders>
                  <w:hideMark/>
                </w:tcPr>
                <w:p w14:paraId="02184C39"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Thử giày</w:t>
                  </w:r>
                </w:p>
              </w:tc>
              <w:tc>
                <w:tcPr>
                  <w:tcW w:w="1985" w:type="dxa"/>
                  <w:tcBorders>
                    <w:top w:val="single" w:sz="4" w:space="0" w:color="auto"/>
                    <w:left w:val="single" w:sz="4" w:space="0" w:color="auto"/>
                    <w:bottom w:val="single" w:sz="4" w:space="0" w:color="auto"/>
                    <w:right w:val="single" w:sz="4" w:space="0" w:color="auto"/>
                  </w:tcBorders>
                  <w:hideMark/>
                </w:tcPr>
                <w:p w14:paraId="7930CAF8"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Hồn nhiên</w:t>
                  </w:r>
                </w:p>
              </w:tc>
              <w:tc>
                <w:tcPr>
                  <w:tcW w:w="2643" w:type="dxa"/>
                  <w:tcBorders>
                    <w:top w:val="single" w:sz="4" w:space="0" w:color="auto"/>
                    <w:left w:val="single" w:sz="4" w:space="0" w:color="auto"/>
                    <w:bottom w:val="single" w:sz="4" w:space="0" w:color="auto"/>
                    <w:right w:val="single" w:sz="4" w:space="0" w:color="auto"/>
                  </w:tcBorders>
                  <w:hideMark/>
                </w:tcPr>
                <w:p w14:paraId="5FE78900" w14:textId="77777777" w:rsidR="00817D80" w:rsidRPr="001E2403" w:rsidRDefault="00817D80"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Tham vọng, hợm hĩnh.</w:t>
                  </w:r>
                </w:p>
              </w:tc>
            </w:tr>
            <w:tr w:rsidR="00817D80" w:rsidRPr="001E2403" w14:paraId="5AB76DE9" w14:textId="77777777" w:rsidTr="00817D80">
              <w:trPr>
                <w:trHeight w:val="2171"/>
              </w:trPr>
              <w:tc>
                <w:tcPr>
                  <w:tcW w:w="1584" w:type="dxa"/>
                  <w:tcBorders>
                    <w:top w:val="single" w:sz="4" w:space="0" w:color="auto"/>
                    <w:left w:val="single" w:sz="4" w:space="0" w:color="auto"/>
                    <w:bottom w:val="single" w:sz="4" w:space="0" w:color="auto"/>
                    <w:right w:val="single" w:sz="4" w:space="0" w:color="auto"/>
                  </w:tcBorders>
                  <w:hideMark/>
                </w:tcPr>
                <w:p w14:paraId="4D4215A7" w14:textId="77777777" w:rsidR="00817D80" w:rsidRPr="001E2403" w:rsidRDefault="00817D80"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lastRenderedPageBreak/>
                    <w:t>Nhận xét</w:t>
                  </w:r>
                </w:p>
              </w:tc>
              <w:tc>
                <w:tcPr>
                  <w:tcW w:w="1985" w:type="dxa"/>
                  <w:tcBorders>
                    <w:top w:val="single" w:sz="4" w:space="0" w:color="auto"/>
                    <w:left w:val="single" w:sz="4" w:space="0" w:color="auto"/>
                    <w:bottom w:val="single" w:sz="4" w:space="0" w:color="auto"/>
                    <w:right w:val="single" w:sz="4" w:space="0" w:color="auto"/>
                  </w:tcBorders>
                  <w:hideMark/>
                </w:tcPr>
                <w:p w14:paraId="7B458C98" w14:textId="77777777" w:rsidR="00817D80" w:rsidRPr="001E2403" w:rsidRDefault="00817D80"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Hiền lành, chăm chỉ, thật thà.</w:t>
                  </w:r>
                </w:p>
              </w:tc>
              <w:tc>
                <w:tcPr>
                  <w:tcW w:w="2643" w:type="dxa"/>
                  <w:tcBorders>
                    <w:top w:val="single" w:sz="4" w:space="0" w:color="auto"/>
                    <w:left w:val="single" w:sz="4" w:space="0" w:color="auto"/>
                    <w:bottom w:val="single" w:sz="4" w:space="0" w:color="auto"/>
                    <w:right w:val="single" w:sz="4" w:space="0" w:color="auto"/>
                  </w:tcBorders>
                  <w:hideMark/>
                </w:tcPr>
                <w:p w14:paraId="362F96C2" w14:textId="77777777" w:rsidR="00817D80" w:rsidRPr="001E2403" w:rsidRDefault="00817D80"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xml:space="preserve">Gian ngoan, xảo quyệt, luôn tìm cách triệt tiêu mọi niềm vui, niềm hi vọng của Tấm. </w:t>
                  </w:r>
                </w:p>
              </w:tc>
            </w:tr>
          </w:tbl>
          <w:p w14:paraId="4A0070E4"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=&gt; Tấm là nhân vật đại diện cho cái thiện, mẹ con Cám là nhân vật đại diện cho cái ác. Mẫu thuẫn giữa Tấm và mẹ con Cám không chỉ là mâu thuẫn, xung đột giữa dì ghẻ và con chồng trong gia đình mà còn là mâu thuẫn, xung đột giữa cái thiện và cái ác. </w:t>
            </w:r>
          </w:p>
          <w:p w14:paraId="0DF7AE3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c. Con đường tìm đến hạnh phúc</w:t>
            </w:r>
          </w:p>
          <w:p w14:paraId="71E3A0E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Tấm: thụ động, chỉ biết khóc khi gặp khó khăn, cản trở. </w:t>
            </w:r>
          </w:p>
          <w:p w14:paraId="44A1138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Nhờ sự giúp đỡ của Bụt, Tấm bắt đầu tìm đến hạnh phúc, được trở thành hoàng hậu =&gt; Biểu hiện của triết lí “ở hiền gặp lành”, thể hiện khát vọng và mơ ước hạnh phúc và tinh thần lạc quan, yêu đời của người bình dân xưa. </w:t>
            </w:r>
          </w:p>
          <w:p w14:paraId="72776993"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Tấm nhờ chăm chỉ, lương thiện mà được Bụt giúp đỡ, từ cô gái mồ côi nghèo trở thành hoàng hậu. Con đường tìm đến hạnh phúc của Tấm dù có nhiều khó khăn, trắc trở nhưng cuối cùng, Tấm đã tìm được hạnh phúc cho bản thân mình. Đó cũng là con đường đến với hạnh phúc của các nhân vật lương thiện trong truyện cổ tích Việt Nam nói chung, truyện cổ tích thế giới nói riêng. </w:t>
            </w:r>
          </w:p>
          <w:p w14:paraId="6A1A217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d. Vai trò của yếu tố thần kì</w:t>
            </w:r>
          </w:p>
          <w:p w14:paraId="0781BB6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Yếu tố thần kì =&gt; sự trợ giúp của Bụt:</w:t>
            </w:r>
          </w:p>
          <w:p w14:paraId="16FF1F9C"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Luôn xuất hiện đúng lúc.</w:t>
            </w:r>
          </w:p>
          <w:p w14:paraId="546C583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An ủi, nâng đỡ mỗi khi Tấm gặp khó khăn hay đau khổ. </w:t>
            </w:r>
          </w:p>
          <w:p w14:paraId="5B805CA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Vai trò:</w:t>
            </w:r>
          </w:p>
          <w:p w14:paraId="666FD22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Thúc đẩy sự phát triển của cốt truyện.</w:t>
            </w:r>
          </w:p>
          <w:p w14:paraId="6ADF022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khát vọng thay đổi cuộc đời, thay đổi số phận cho những con người bé nhỏ, bất hạnh trong xã hội. </w:t>
            </w:r>
          </w:p>
          <w:p w14:paraId="6ECCCE0E" w14:textId="6D1433F2" w:rsidR="00635AA1"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Biểu hiện cho triết lí </w:t>
            </w:r>
            <w:r w:rsidRPr="001E2403">
              <w:rPr>
                <w:rFonts w:asciiTheme="majorHAnsi" w:hAnsiTheme="majorHAnsi" w:cstheme="majorHAnsi"/>
                <w:i/>
                <w:iCs/>
                <w:sz w:val="28"/>
                <w:szCs w:val="28"/>
                <w:lang w:val="vi-VN"/>
              </w:rPr>
              <w:t>ở hiền gặp lành</w:t>
            </w:r>
            <w:r w:rsidRPr="001E2403">
              <w:rPr>
                <w:rFonts w:asciiTheme="majorHAnsi" w:hAnsiTheme="majorHAnsi" w:cstheme="majorHAnsi"/>
                <w:sz w:val="28"/>
                <w:szCs w:val="28"/>
                <w:lang w:val="vi-VN"/>
              </w:rPr>
              <w:t>.</w:t>
            </w:r>
          </w:p>
        </w:tc>
      </w:tr>
    </w:tbl>
    <w:p w14:paraId="4B8DF6E9" w14:textId="0D2EA061"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lastRenderedPageBreak/>
        <w:t xml:space="preserve">Hoạt động 3: </w:t>
      </w:r>
      <w:r w:rsidRPr="001E2403">
        <w:rPr>
          <w:rFonts w:asciiTheme="majorHAnsi" w:hAnsiTheme="majorHAnsi" w:cstheme="majorHAnsi"/>
          <w:b/>
          <w:iCs/>
          <w:sz w:val="28"/>
          <w:szCs w:val="28"/>
          <w:lang w:val="vi-VN"/>
        </w:rPr>
        <w:t>Tìm hiểu cuộc đấu tranh giành lại hanh phúc của Tấm (25 phút)</w:t>
      </w:r>
    </w:p>
    <w:p w14:paraId="20461320" w14:textId="4A969067"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Fonts w:asciiTheme="majorHAnsi" w:hAnsiTheme="majorHAnsi" w:cstheme="majorHAnsi"/>
          <w:sz w:val="28"/>
          <w:szCs w:val="28"/>
          <w:lang w:val="vi-VN"/>
        </w:rPr>
        <w:t>Giúp học sinh nắm được ý nghĩa của những mâu thuẫn, xung đột và sự biến hóa của Tấm.</w:t>
      </w:r>
    </w:p>
    <w:p w14:paraId="3B587B3B"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4C7C60A6"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5A948E74"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10173" w:type="dxa"/>
        <w:tblLook w:val="04A0" w:firstRow="1" w:lastRow="0" w:firstColumn="1" w:lastColumn="0" w:noHBand="0" w:noVBand="1"/>
      </w:tblPr>
      <w:tblGrid>
        <w:gridCol w:w="3510"/>
        <w:gridCol w:w="6663"/>
      </w:tblGrid>
      <w:tr w:rsidR="00817D80" w:rsidRPr="001E2403" w14:paraId="797F46B0" w14:textId="77777777" w:rsidTr="00817D80">
        <w:tc>
          <w:tcPr>
            <w:tcW w:w="3510" w:type="dxa"/>
          </w:tcPr>
          <w:p w14:paraId="1029E34B" w14:textId="77777777" w:rsidR="00817D80" w:rsidRPr="001E2403" w:rsidRDefault="00817D80"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6663" w:type="dxa"/>
          </w:tcPr>
          <w:p w14:paraId="32015DFB" w14:textId="77777777" w:rsidR="00817D80" w:rsidRPr="001E2403" w:rsidRDefault="00817D8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17D80" w:rsidRPr="001E2403" w14:paraId="2B548F73" w14:textId="77777777" w:rsidTr="00817D80">
        <w:tc>
          <w:tcPr>
            <w:tcW w:w="3510" w:type="dxa"/>
          </w:tcPr>
          <w:p w14:paraId="22C7CC58"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lastRenderedPageBreak/>
              <w:t>Bước 1: Chuyển giao nhiệm vụ học tập</w:t>
            </w:r>
          </w:p>
          <w:p w14:paraId="65F70FED" w14:textId="77777777" w:rsidR="00817D80" w:rsidRPr="001E2403" w:rsidRDefault="00817D80" w:rsidP="00303198">
            <w:pPr>
              <w:jc w:val="both"/>
              <w:rPr>
                <w:rFonts w:asciiTheme="majorHAnsi" w:hAnsiTheme="majorHAnsi" w:cstheme="majorHAnsi"/>
                <w:bCs/>
                <w:iCs/>
                <w:sz w:val="28"/>
                <w:szCs w:val="28"/>
                <w:lang w:val="pt-BR"/>
              </w:rPr>
            </w:pPr>
            <w:r w:rsidRPr="001E2403">
              <w:rPr>
                <w:rFonts w:asciiTheme="majorHAnsi" w:hAnsiTheme="majorHAnsi" w:cstheme="majorHAnsi"/>
                <w:bCs/>
                <w:sz w:val="28"/>
                <w:szCs w:val="28"/>
              </w:rPr>
              <w:t>GV chuyển giao nhiệm vụ:</w:t>
            </w:r>
            <w:r w:rsidRPr="001E2403">
              <w:rPr>
                <w:rFonts w:asciiTheme="majorHAnsi" w:hAnsiTheme="majorHAnsi" w:cstheme="majorHAnsi"/>
                <w:bCs/>
                <w:iCs/>
                <w:sz w:val="28"/>
                <w:szCs w:val="28"/>
                <w:lang w:val="pt-BR"/>
              </w:rPr>
              <w:t xml:space="preserve"> </w:t>
            </w:r>
          </w:p>
          <w:p w14:paraId="451FAD08"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6B3DDBC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Tìm hiểu quá trình hóa thân của Tấm. </w:t>
            </w:r>
          </w:p>
          <w:p w14:paraId="3F25534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Tìm hiểu ‎ý nghĩa của những sự vật mà Tấm đã hóa thân.</w:t>
            </w:r>
          </w:p>
          <w:p w14:paraId="15F7EF7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Nhận xét về thái độ của Tấm trong quá trình đấu tranh giành lại hạnh phúc.</w:t>
            </w:r>
          </w:p>
          <w:p w14:paraId="63AA253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Tìm hiểu ý nghĩa phần kết thúc truyện.</w:t>
            </w:r>
          </w:p>
          <w:p w14:paraId="248DBC5C"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33253142" w14:textId="77777777" w:rsidR="00817D80" w:rsidRPr="001E2403" w:rsidRDefault="00817D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sz w:val="28"/>
                <w:szCs w:val="28"/>
                <w:lang w:val="vi-VN"/>
              </w:rPr>
              <w:t>- Học sinh suy nghĩ, ghi câu trả lời vào giấy nháp.</w:t>
            </w:r>
          </w:p>
          <w:p w14:paraId="7C547E6A" w14:textId="77777777"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Giáo viên quan sát, hỗ trợ học sinh</w:t>
            </w:r>
          </w:p>
          <w:p w14:paraId="7F79E4FF" w14:textId="7CC3BDC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0252F9C3" w14:textId="77777777" w:rsidR="00817D80" w:rsidRPr="001E2403" w:rsidRDefault="00817D80"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444454E1" w14:textId="77777777" w:rsidR="00817D80" w:rsidRPr="001E2403" w:rsidRDefault="00817D80"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0C790792"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1A242FA1" w14:textId="77777777" w:rsidR="00817D80" w:rsidRPr="001E2403" w:rsidRDefault="00817D80" w:rsidP="00303198">
            <w:pPr>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đánh giá kết quả của các cá nhân, chuẩn hóa kiến thức.</w:t>
            </w:r>
          </w:p>
          <w:p w14:paraId="7943E0D1" w14:textId="77777777" w:rsidR="00817D80" w:rsidRPr="001E2403" w:rsidRDefault="00817D80" w:rsidP="00303198">
            <w:pPr>
              <w:jc w:val="both"/>
              <w:rPr>
                <w:rFonts w:asciiTheme="majorHAnsi" w:hAnsiTheme="majorHAnsi" w:cstheme="majorHAnsi"/>
                <w:sz w:val="28"/>
                <w:szCs w:val="28"/>
                <w:lang w:val="pt-BR"/>
              </w:rPr>
            </w:pPr>
          </w:p>
        </w:tc>
        <w:tc>
          <w:tcPr>
            <w:tcW w:w="6663" w:type="dxa"/>
          </w:tcPr>
          <w:p w14:paraId="61558B4A" w14:textId="77777777" w:rsidR="00817D80" w:rsidRPr="001E2403" w:rsidRDefault="00817D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i/>
                <w:iCs/>
                <w:sz w:val="28"/>
                <w:szCs w:val="28"/>
                <w:lang w:val="vi-VN"/>
              </w:rPr>
              <w:t>2. Cuộc đấu tranh giành lại hạnh phúc của Tấm</w:t>
            </w:r>
          </w:p>
          <w:p w14:paraId="29CD8B7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Sau khi đã vào cung, dù đã trở thành hoàng hậu nhưng Tấm vẫn không quên ngày giỗ cha =&gt; Người con gái hiếu thảo.</w:t>
            </w:r>
          </w:p>
          <w:p w14:paraId="4D6B6E0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Quá trình hóa thân:</w:t>
            </w:r>
          </w:p>
          <w:p w14:paraId="2D68E5A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trèo lên cây cau =&gt; bị dì ghẻ giết hại =&gt; hóa thành chim vàng anh.</w:t>
            </w:r>
          </w:p>
          <w:p w14:paraId="2C3FDD3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Chim vàng anh bay vào cung, báo hiệu sự có mặt của mình bằng lời cảnh cáo đanh thép: “Giặt áo chồng tao/ thì giặt cho sạch/ phơi áo chồng tao/ phơi lao phơi sào/ chớ phơi bờ rào/ rách áo chồng tao” =&gt; hai mẹ con Cám bắt chim vàng anh, ăn thịt.</w:t>
            </w:r>
          </w:p>
          <w:p w14:paraId="29173A43"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tiếp tục hóa thân vào cây xoan đào =&gt; tuyên chiến trực tiếp với hai mẹ con Cám: “Kẽo cà kẽo kẹt/ lấy tranh chồng chị/ chị khoét mắt ra” =&gt; Hai mẹ con Cám đốt khung cửi.</w:t>
            </w:r>
          </w:p>
          <w:p w14:paraId="7B22F2A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đống tro tàn, Tấm tiếp tục hóa thân vào quả thị =&gt; trở lại với cuộc đời.</w:t>
            </w:r>
          </w:p>
          <w:p w14:paraId="06C3FA7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 của quá trình hóa thân:</w:t>
            </w:r>
          </w:p>
          <w:p w14:paraId="276C5C3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Khẳng định sự bất diệt của cái thiện. Cái thiện không chịu chết một cách oan ức trong im lặng, không chịu khuất phục trước cái ác. + Sự hóa thân của Tấm cũng thể hiện tính chất gay gắt, quyết liệt của cuộc chiến đấu giữa cái thiện và cái ác. Trong cuộc chiến đấu ấy, chiến thắng sẽ luôn thuộc về cái thiện. </w:t>
            </w:r>
          </w:p>
          <w:p w14:paraId="031A20D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Những sự vật mà Tấm hóa thân đều là những sự vật bình dị, thân thương, gắn bó với người dân lao động. Đó cũng là những hình ảnh đẹp đẽ của làng quê Việt Nam xưa. </w:t>
            </w:r>
          </w:p>
          <w:p w14:paraId="1C6AABC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Nếu như lúc đầu, trong quá trình tìm đến hạnh phúc, Tấm có phần thụ động, thì đến đây, Tấm đã mạnh mẽ đứng dậy, chủ động, quyết liệt giành lại hạnh phúc cho mình.</w:t>
            </w:r>
          </w:p>
          <w:p w14:paraId="434DAD31"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bao lần hóa thân chống lại kẻ thù, Tấm trở về với cuộc đời, trong vai một người con gái khéo léo, đảm đang, nhân hậu. </w:t>
            </w:r>
          </w:p>
          <w:p w14:paraId="15FA19D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Nhờ miếng trầu têm cánh phượng, nhà vua đã nhận ra Tấm và đón Tấm về cung.</w:t>
            </w:r>
          </w:p>
          <w:p w14:paraId="36BE8CF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 của miếng trầu:</w:t>
            </w:r>
          </w:p>
          <w:p w14:paraId="4733F37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biểu tượng của hạnh phúc, của tình yêu.</w:t>
            </w:r>
          </w:p>
          <w:p w14:paraId="2F0F29F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hiện rõ bản sắc văn hóa dân tộc.</w:t>
            </w:r>
          </w:p>
          <w:p w14:paraId="73C9C27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Kết thúc truyện: mẹ con Cám bị tiêu diệt, cái ác phải đền tội, Tấm được hưởng cuộc sống hạnh phúc =&gt; Thể </w:t>
            </w:r>
            <w:r w:rsidRPr="001E2403">
              <w:rPr>
                <w:rFonts w:asciiTheme="majorHAnsi" w:hAnsiTheme="majorHAnsi" w:cstheme="majorHAnsi"/>
                <w:sz w:val="28"/>
                <w:szCs w:val="28"/>
                <w:lang w:val="vi-VN"/>
              </w:rPr>
              <w:lastRenderedPageBreak/>
              <w:t xml:space="preserve">hiện rõ triết lí </w:t>
            </w:r>
            <w:r w:rsidRPr="001E2403">
              <w:rPr>
                <w:rFonts w:asciiTheme="majorHAnsi" w:hAnsiTheme="majorHAnsi" w:cstheme="majorHAnsi"/>
                <w:i/>
                <w:iCs/>
                <w:sz w:val="28"/>
                <w:szCs w:val="28"/>
                <w:lang w:val="vi-VN"/>
              </w:rPr>
              <w:t>ở hiện gặp lành, ác giả ác báo.</w:t>
            </w:r>
          </w:p>
          <w:p w14:paraId="20C7C81C" w14:textId="11633E73" w:rsidR="00817D80" w:rsidRPr="001E2403" w:rsidRDefault="00817D80" w:rsidP="00303198">
            <w:pPr>
              <w:jc w:val="both"/>
              <w:rPr>
                <w:rFonts w:asciiTheme="majorHAnsi" w:hAnsiTheme="majorHAnsi" w:cstheme="majorHAnsi"/>
                <w:sz w:val="28"/>
                <w:szCs w:val="28"/>
                <w:lang w:val="vi-VN"/>
              </w:rPr>
            </w:pPr>
          </w:p>
        </w:tc>
      </w:tr>
    </w:tbl>
    <w:p w14:paraId="6FED6D6E" w14:textId="77777777" w:rsidR="00817D80" w:rsidRPr="001E2403" w:rsidRDefault="00817D80" w:rsidP="00303198">
      <w:pPr>
        <w:spacing w:after="0" w:line="240" w:lineRule="auto"/>
        <w:jc w:val="both"/>
        <w:rPr>
          <w:rFonts w:asciiTheme="majorHAnsi" w:hAnsiTheme="majorHAnsi" w:cstheme="majorHAnsi"/>
          <w:b/>
          <w:sz w:val="28"/>
          <w:szCs w:val="28"/>
          <w:lang w:val="pt-BR"/>
        </w:rPr>
      </w:pPr>
    </w:p>
    <w:p w14:paraId="0F4DDCBE" w14:textId="01B74C0E" w:rsidR="00635AA1" w:rsidRPr="001E2403" w:rsidRDefault="00635AA1"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3: Tổng kết</w:t>
      </w:r>
    </w:p>
    <w:p w14:paraId="391A0BD6"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Nội dung, đặc sắc nghệ thuật</w:t>
      </w:r>
    </w:p>
    <w:p w14:paraId="3744EE07"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đọc SGK và hoàn thành nhiệm vụ GV giao</w:t>
      </w:r>
    </w:p>
    <w:p w14:paraId="6A6C61D9"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5AF2C3D5" w14:textId="77777777" w:rsidR="00635AA1" w:rsidRPr="001E2403" w:rsidRDefault="00635A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4503"/>
        <w:gridCol w:w="5073"/>
      </w:tblGrid>
      <w:tr w:rsidR="00635AA1" w:rsidRPr="001E2403" w14:paraId="6D1492A4" w14:textId="77777777" w:rsidTr="00817D80">
        <w:tc>
          <w:tcPr>
            <w:tcW w:w="4503" w:type="dxa"/>
          </w:tcPr>
          <w:p w14:paraId="2E4FA1D7" w14:textId="77777777" w:rsidR="00635AA1" w:rsidRPr="001E2403" w:rsidRDefault="00635AA1"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073" w:type="dxa"/>
          </w:tcPr>
          <w:p w14:paraId="40007851"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49982B4E" w14:textId="77777777" w:rsidTr="00817D80">
        <w:tc>
          <w:tcPr>
            <w:tcW w:w="4503" w:type="dxa"/>
          </w:tcPr>
          <w:p w14:paraId="494A87E7"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1: Chuyển giao nhiệm vụ học tập</w:t>
            </w:r>
          </w:p>
          <w:p w14:paraId="5B6A9623"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truyện cổ tích Tấm Cám.</w:t>
            </w:r>
          </w:p>
          <w:p w14:paraId="01BE16BF" w14:textId="77777777" w:rsidR="00817D80"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2D93F893" w14:textId="77777777" w:rsidR="00817D80" w:rsidRPr="001E2403" w:rsidRDefault="00817D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sz w:val="28"/>
                <w:szCs w:val="28"/>
                <w:lang w:val="vi-VN"/>
              </w:rPr>
              <w:t>- Học sinh suy nghĩ, ghi câu trả lời vào giấy nháp.</w:t>
            </w:r>
          </w:p>
          <w:p w14:paraId="20B3D919" w14:textId="77777777"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Giáo viên quan sát, hỗ trợ học sinh. </w:t>
            </w:r>
          </w:p>
          <w:p w14:paraId="4C913F6F"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7B3B6DD9"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31F20695"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2CF35992"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0EC00EE8" w14:textId="77777777" w:rsidR="00635AA1" w:rsidRPr="001E2403" w:rsidRDefault="00635AA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bCs/>
                <w:sz w:val="28"/>
                <w:szCs w:val="28"/>
                <w:lang w:val="pt-BR"/>
              </w:rPr>
              <w:t>GV: nhận xét đánh giá kết quả của các cá nhân, chuẩn hóa kiến thức</w:t>
            </w:r>
          </w:p>
        </w:tc>
        <w:tc>
          <w:tcPr>
            <w:tcW w:w="5073" w:type="dxa"/>
          </w:tcPr>
          <w:p w14:paraId="272E856A" w14:textId="77777777" w:rsidR="00817D80" w:rsidRPr="001E2403" w:rsidRDefault="00817D80"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t>III. Tổng kết</w:t>
            </w:r>
          </w:p>
          <w:p w14:paraId="3EC0EAA8" w14:textId="77777777" w:rsidR="00817D80" w:rsidRPr="001E2403" w:rsidRDefault="00817D80" w:rsidP="00303198">
            <w:pPr>
              <w:tabs>
                <w:tab w:val="left" w:pos="1820"/>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1.</w:t>
            </w:r>
            <w:r w:rsidRPr="001E2403">
              <w:rPr>
                <w:rFonts w:asciiTheme="majorHAnsi" w:hAnsiTheme="majorHAnsi" w:cstheme="majorHAnsi"/>
                <w:b/>
                <w:bCs/>
                <w:sz w:val="28"/>
                <w:szCs w:val="28"/>
                <w:lang w:val="it-IT"/>
              </w:rPr>
              <w:t>Giá trị nội dung</w:t>
            </w:r>
            <w:r w:rsidRPr="001E2403">
              <w:rPr>
                <w:rFonts w:asciiTheme="majorHAnsi" w:hAnsiTheme="majorHAnsi" w:cstheme="majorHAnsi"/>
                <w:sz w:val="28"/>
                <w:szCs w:val="28"/>
                <w:lang w:val="it-IT"/>
              </w:rPr>
              <w:t>:</w:t>
            </w:r>
          </w:p>
          <w:p w14:paraId="09F713E3" w14:textId="77777777" w:rsidR="00817D80" w:rsidRPr="001E2403" w:rsidRDefault="00817D80" w:rsidP="00303198">
            <w:pPr>
              <w:tabs>
                <w:tab w:val="left" w:pos="1820"/>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Mâu thuẫn và xung đột trong truyện Tấm Cám phản ánh mâu thuẫn và xung đột trong gia đình phụ quyền thời cổ (dì ghẻ- con chồng), đặc biệt là mâu thuẫn giữa cái thiện và cái ác.</w:t>
            </w:r>
          </w:p>
          <w:p w14:paraId="66C2B1AC" w14:textId="77777777" w:rsidR="00817D80" w:rsidRPr="001E2403" w:rsidRDefault="00817D80" w:rsidP="00303198">
            <w:pPr>
              <w:tabs>
                <w:tab w:val="left" w:pos="1820"/>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Ý nghĩa xã hội của mâu thuẫn: Chiến thắng của cái thiện trước cái ác, cái ác trước sau cũng phải trả giá đích đáng, “ác giả ác báo”, cái thiện sẽ được tôn vinh, “ở hiền gặp lành”.</w:t>
            </w:r>
          </w:p>
          <w:p w14:paraId="5626F4E4" w14:textId="77777777" w:rsidR="00817D80" w:rsidRPr="001E2403" w:rsidRDefault="00817D80" w:rsidP="00303198">
            <w:pPr>
              <w:tabs>
                <w:tab w:val="left" w:pos="1820"/>
              </w:tabs>
              <w:jc w:val="both"/>
              <w:rPr>
                <w:rFonts w:asciiTheme="majorHAnsi" w:hAnsiTheme="majorHAnsi" w:cstheme="majorHAnsi"/>
                <w:b/>
                <w:bCs/>
                <w:sz w:val="28"/>
                <w:szCs w:val="28"/>
                <w:u w:val="single"/>
                <w:lang w:val="it-IT"/>
              </w:rPr>
            </w:pPr>
            <w:r w:rsidRPr="001E2403">
              <w:rPr>
                <w:rFonts w:asciiTheme="majorHAnsi" w:hAnsiTheme="majorHAnsi" w:cstheme="majorHAnsi"/>
                <w:b/>
                <w:bCs/>
                <w:sz w:val="28"/>
                <w:szCs w:val="28"/>
                <w:lang w:val="it-IT"/>
              </w:rPr>
              <w:t>2. Giá trị nghệ thuật:</w:t>
            </w:r>
          </w:p>
          <w:p w14:paraId="2F8DADC3"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Xây dựng những mâu thuẫn, xung đột ngày càng tăng tiến. </w:t>
            </w:r>
          </w:p>
          <w:p w14:paraId="694FF0FF"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Xây dựng nhân vật theo hai tuyến đối lập cùng tồn tại và song song phát triển. Ở đó, bản chất của từng tuyến nhân vật được nhấn mạnh, tô đậm. </w:t>
            </w:r>
          </w:p>
          <w:p w14:paraId="3ADD5AB4"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Có nhiều yếu tố thần kì song vai trò của yếu tố thần kì cũng khác nhau trong từng giai đoạn. </w:t>
            </w:r>
          </w:p>
          <w:p w14:paraId="58ED6CBA"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cấu quen thuộc của truyện cổ tích: người nghèo khổ, bất hạnh trải qua nhiều hoạn nạn cuối cùng được hưởng hạnh phúc</w:t>
            </w:r>
          </w:p>
          <w:p w14:paraId="49BBEDA2" w14:textId="5082A3EA" w:rsidR="00635AA1" w:rsidRPr="001E2403" w:rsidRDefault="00635AA1" w:rsidP="00303198">
            <w:pPr>
              <w:jc w:val="both"/>
              <w:rPr>
                <w:rFonts w:asciiTheme="majorHAnsi" w:hAnsiTheme="majorHAnsi" w:cstheme="majorHAnsi"/>
                <w:b/>
                <w:sz w:val="28"/>
                <w:szCs w:val="28"/>
                <w:lang w:val="vi-VN"/>
              </w:rPr>
            </w:pPr>
          </w:p>
        </w:tc>
      </w:tr>
    </w:tbl>
    <w:p w14:paraId="6DC225CD"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4C311AD7" w14:textId="39CE37A2"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747E3B81" w14:textId="37390E34"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D9AA2F0" w14:textId="77777777" w:rsidR="00817D80" w:rsidRPr="001E2403" w:rsidRDefault="00817D80" w:rsidP="00303198">
      <w:pPr>
        <w:spacing w:after="0" w:line="240" w:lineRule="auto"/>
        <w:jc w:val="both"/>
        <w:rPr>
          <w:rStyle w:val="Emphasis"/>
          <w:rFonts w:asciiTheme="majorHAnsi" w:eastAsiaTheme="minorHAnsi" w:hAnsiTheme="majorHAnsi" w:cstheme="majorHAnsi"/>
          <w:i w:val="0"/>
          <w:sz w:val="28"/>
          <w:szCs w:val="28"/>
        </w:rPr>
      </w:pPr>
      <w:r w:rsidRPr="001E2403">
        <w:rPr>
          <w:rStyle w:val="Emphasis"/>
          <w:rFonts w:asciiTheme="majorHAnsi" w:hAnsiTheme="majorHAnsi" w:cstheme="majorHAnsi"/>
          <w:sz w:val="28"/>
          <w:szCs w:val="28"/>
          <w:lang w:val="vi-VN"/>
        </w:rPr>
        <w:t xml:space="preserve">Đánh giá việc Tấm trả thù mẹ con Cám, có hai luồng ý kiến: </w:t>
      </w:r>
    </w:p>
    <w:p w14:paraId="2069A988" w14:textId="77777777" w:rsidR="00817D80" w:rsidRPr="001E2403" w:rsidRDefault="00817D80" w:rsidP="00303198">
      <w:pPr>
        <w:spacing w:after="0" w:line="240" w:lineRule="auto"/>
        <w:jc w:val="both"/>
        <w:rPr>
          <w:rStyle w:val="Emphasis"/>
          <w:rFonts w:asciiTheme="majorHAnsi" w:hAnsiTheme="majorHAnsi" w:cstheme="majorHAnsi"/>
          <w:i w:val="0"/>
          <w:sz w:val="28"/>
          <w:szCs w:val="28"/>
          <w:lang w:val="vi-VN"/>
        </w:rPr>
      </w:pPr>
      <w:r w:rsidRPr="001E2403">
        <w:rPr>
          <w:rStyle w:val="Emphasis"/>
          <w:rFonts w:asciiTheme="majorHAnsi" w:hAnsiTheme="majorHAnsi" w:cstheme="majorHAnsi"/>
          <w:sz w:val="28"/>
          <w:szCs w:val="28"/>
          <w:lang w:val="vi-VN"/>
        </w:rPr>
        <w:t>+ Đồng tình với cách trả thù của Tấm, cho như thế là hợp lí, đích đáng.</w:t>
      </w:r>
    </w:p>
    <w:p w14:paraId="10997FCE" w14:textId="77777777" w:rsidR="00817D80" w:rsidRPr="001E2403" w:rsidRDefault="00817D80" w:rsidP="00303198">
      <w:pPr>
        <w:spacing w:after="0" w:line="240" w:lineRule="auto"/>
        <w:jc w:val="both"/>
        <w:rPr>
          <w:rStyle w:val="Emphasis"/>
          <w:rFonts w:asciiTheme="majorHAnsi" w:hAnsiTheme="majorHAnsi" w:cstheme="majorHAnsi"/>
          <w:i w:val="0"/>
          <w:sz w:val="28"/>
          <w:szCs w:val="28"/>
          <w:lang w:val="vi-VN"/>
        </w:rPr>
      </w:pPr>
      <w:r w:rsidRPr="001E2403">
        <w:rPr>
          <w:rStyle w:val="Emphasis"/>
          <w:rFonts w:asciiTheme="majorHAnsi" w:hAnsiTheme="majorHAnsi" w:cstheme="majorHAnsi"/>
          <w:sz w:val="28"/>
          <w:szCs w:val="28"/>
          <w:lang w:val="vi-VN"/>
        </w:rPr>
        <w:t>+ Không đồng tình, cho rằng cách trả thù như thế trái với bản chất hiền hậu của Tấm, làm giảm vẻ đẹp của nhân vật khiến Tấm trở nên hẹp hòi, tàn nhẫn .</w:t>
      </w:r>
    </w:p>
    <w:p w14:paraId="22E2BE41" w14:textId="24928138" w:rsidR="00817D80" w:rsidRPr="001E2403" w:rsidRDefault="00817D80" w:rsidP="00303198">
      <w:pPr>
        <w:spacing w:after="0" w:line="240" w:lineRule="auto"/>
        <w:jc w:val="both"/>
        <w:rPr>
          <w:rFonts w:asciiTheme="majorHAnsi" w:hAnsiTheme="majorHAnsi" w:cstheme="majorHAnsi"/>
          <w:b/>
          <w:bCs/>
          <w:sz w:val="28"/>
          <w:szCs w:val="28"/>
        </w:rPr>
      </w:pPr>
      <w:r w:rsidRPr="001E2403">
        <w:rPr>
          <w:rStyle w:val="Emphasis"/>
          <w:rFonts w:asciiTheme="majorHAnsi" w:hAnsiTheme="majorHAnsi" w:cstheme="majorHAnsi"/>
          <w:sz w:val="28"/>
          <w:szCs w:val="28"/>
          <w:lang w:val="vi-VN"/>
        </w:rPr>
        <w:t>Nêu ý kiến của em</w:t>
      </w:r>
      <w:r w:rsidRPr="001E2403">
        <w:rPr>
          <w:rFonts w:asciiTheme="majorHAnsi" w:hAnsiTheme="majorHAnsi" w:cstheme="majorHAnsi"/>
          <w:sz w:val="28"/>
          <w:szCs w:val="28"/>
          <w:lang w:val="vi-VN"/>
        </w:rPr>
        <w:t>?</w:t>
      </w:r>
    </w:p>
    <w:p w14:paraId="29BDA80B" w14:textId="568D345B"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HS hoàn thành các bài tập</w:t>
      </w:r>
    </w:p>
    <w:p w14:paraId="463D91CF" w14:textId="77777777" w:rsidR="00817D80" w:rsidRPr="001E2403" w:rsidRDefault="00817D80" w:rsidP="00303198">
      <w:pPr>
        <w:pStyle w:val="NoSpacing"/>
        <w:jc w:val="both"/>
        <w:rPr>
          <w:rFonts w:asciiTheme="majorHAnsi" w:eastAsia="Times New Roman" w:hAnsiTheme="majorHAnsi" w:cstheme="majorHAnsi"/>
          <w:sz w:val="28"/>
          <w:szCs w:val="28"/>
          <w:lang w:val="pt-BR"/>
        </w:rPr>
      </w:pPr>
      <w:r w:rsidRPr="001E2403">
        <w:rPr>
          <w:rFonts w:asciiTheme="majorHAnsi" w:hAnsiTheme="majorHAnsi" w:cstheme="majorHAnsi"/>
          <w:sz w:val="28"/>
          <w:szCs w:val="28"/>
          <w:lang w:val="pt-BR"/>
        </w:rPr>
        <w:t>Việc trả thù quyết liệt của Tấm:</w:t>
      </w:r>
    </w:p>
    <w:p w14:paraId="430F9EFF" w14:textId="77777777" w:rsidR="00817D80" w:rsidRPr="001E2403" w:rsidRDefault="00817D80"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Phù hợp với quá trình chuyển biến tính cách nhân vật: từ  yếu đuối, thụ động chấp nhận đã trở nên mạnh mẽ, quyết liệt hơn, kiên cường đấu tranh đến cùng cho hạnh phúc của mình.</w:t>
      </w:r>
    </w:p>
    <w:p w14:paraId="021E68D8" w14:textId="23741198" w:rsidR="00817D80" w:rsidRPr="001E2403" w:rsidRDefault="00817D8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Thể hiện quan niệm về thiện - ác, ước mơ công lí, tinh thần lạc quan, tin tưởng vào lẽ tất thắng của chính nghĩa, của cái thiện đối với cái ác, cái xấu.</w:t>
      </w:r>
    </w:p>
    <w:p w14:paraId="6BE4824A"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386737FC"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3EBA5C5" w14:textId="32436191" w:rsidR="00817D80"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515E3C7" w14:textId="5E02B9D6"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CB223C0"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Hoàn thiện bảng sau:</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1959"/>
        <w:gridCol w:w="1763"/>
        <w:gridCol w:w="2153"/>
        <w:gridCol w:w="1570"/>
      </w:tblGrid>
      <w:tr w:rsidR="00817D80" w:rsidRPr="001E2403" w14:paraId="1D4FE07C" w14:textId="77777777" w:rsidTr="00817D80">
        <w:trPr>
          <w:trHeight w:val="447"/>
        </w:trPr>
        <w:tc>
          <w:tcPr>
            <w:tcW w:w="9352" w:type="dxa"/>
            <w:gridSpan w:val="5"/>
            <w:tcBorders>
              <w:top w:val="single" w:sz="4" w:space="0" w:color="auto"/>
              <w:left w:val="single" w:sz="4" w:space="0" w:color="auto"/>
              <w:bottom w:val="single" w:sz="4" w:space="0" w:color="auto"/>
              <w:right w:val="single" w:sz="4" w:space="0" w:color="auto"/>
            </w:tcBorders>
            <w:hideMark/>
          </w:tcPr>
          <w:p w14:paraId="6594ECDE" w14:textId="77777777" w:rsidR="00817D80" w:rsidRPr="001E2403" w:rsidRDefault="00817D80" w:rsidP="00303198">
            <w:pPr>
              <w:spacing w:after="0" w:line="240" w:lineRule="auto"/>
              <w:jc w:val="both"/>
              <w:rPr>
                <w:rFonts w:asciiTheme="majorHAnsi" w:eastAsiaTheme="minorHAnsi" w:hAnsiTheme="majorHAnsi" w:cstheme="majorHAnsi"/>
                <w:b/>
                <w:sz w:val="28"/>
                <w:szCs w:val="28"/>
              </w:rPr>
            </w:pPr>
            <w:bookmarkStart w:id="3" w:name="_Hlk64495785"/>
            <w:r w:rsidRPr="001E2403">
              <w:rPr>
                <w:rFonts w:asciiTheme="majorHAnsi" w:hAnsiTheme="majorHAnsi" w:cstheme="majorHAnsi"/>
                <w:b/>
                <w:sz w:val="28"/>
                <w:szCs w:val="28"/>
              </w:rPr>
              <w:t>Các lần hóa thân của Tấm</w:t>
            </w:r>
          </w:p>
        </w:tc>
      </w:tr>
      <w:tr w:rsidR="00817D80" w:rsidRPr="001E2403" w14:paraId="619285FE" w14:textId="77777777" w:rsidTr="00817D80">
        <w:trPr>
          <w:trHeight w:val="1448"/>
        </w:trPr>
        <w:tc>
          <w:tcPr>
            <w:tcW w:w="1907" w:type="dxa"/>
            <w:tcBorders>
              <w:top w:val="single" w:sz="4" w:space="0" w:color="auto"/>
              <w:left w:val="single" w:sz="4" w:space="0" w:color="auto"/>
              <w:bottom w:val="single" w:sz="4" w:space="0" w:color="auto"/>
              <w:right w:val="single" w:sz="4" w:space="0" w:color="auto"/>
            </w:tcBorders>
          </w:tcPr>
          <w:p w14:paraId="5419FCC5"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Số lần</w:t>
            </w:r>
          </w:p>
          <w:p w14:paraId="38197946" w14:textId="5B0AEDA9"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Hoá thân</w:t>
            </w:r>
          </w:p>
        </w:tc>
        <w:tc>
          <w:tcPr>
            <w:tcW w:w="1959" w:type="dxa"/>
            <w:tcBorders>
              <w:top w:val="single" w:sz="4" w:space="0" w:color="auto"/>
              <w:left w:val="single" w:sz="4" w:space="0" w:color="auto"/>
              <w:bottom w:val="single" w:sz="4" w:space="0" w:color="auto"/>
              <w:right w:val="single" w:sz="4" w:space="0" w:color="auto"/>
            </w:tcBorders>
            <w:hideMark/>
          </w:tcPr>
          <w:p w14:paraId="444E3843"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1.</w:t>
            </w:r>
          </w:p>
          <w:p w14:paraId="07D14746" w14:textId="3AB5D972" w:rsidR="00817D80" w:rsidRPr="001E2403" w:rsidRDefault="00817D80" w:rsidP="00303198">
            <w:pPr>
              <w:spacing w:after="0" w:line="240" w:lineRule="auto"/>
              <w:jc w:val="both"/>
              <w:rPr>
                <w:rFonts w:asciiTheme="majorHAnsi" w:hAnsiTheme="majorHAnsi" w:cstheme="majorHAnsi"/>
                <w:sz w:val="28"/>
                <w:szCs w:val="28"/>
                <w:lang w:val="nb-NO"/>
              </w:rPr>
            </w:pPr>
          </w:p>
        </w:tc>
        <w:tc>
          <w:tcPr>
            <w:tcW w:w="1763" w:type="dxa"/>
            <w:tcBorders>
              <w:top w:val="single" w:sz="4" w:space="0" w:color="auto"/>
              <w:left w:val="single" w:sz="4" w:space="0" w:color="auto"/>
              <w:bottom w:val="single" w:sz="4" w:space="0" w:color="auto"/>
              <w:right w:val="single" w:sz="4" w:space="0" w:color="auto"/>
            </w:tcBorders>
            <w:hideMark/>
          </w:tcPr>
          <w:p w14:paraId="02A7EF3F"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2</w:t>
            </w:r>
          </w:p>
          <w:p w14:paraId="7F91FACE" w14:textId="6D63B617" w:rsidR="00817D80" w:rsidRPr="001E2403" w:rsidRDefault="00817D80" w:rsidP="00303198">
            <w:pPr>
              <w:spacing w:after="0" w:line="240" w:lineRule="auto"/>
              <w:jc w:val="both"/>
              <w:rPr>
                <w:rFonts w:asciiTheme="majorHAnsi" w:hAnsiTheme="majorHAnsi" w:cstheme="majorHAnsi"/>
                <w:sz w:val="28"/>
                <w:szCs w:val="28"/>
                <w:lang w:val="nb-NO"/>
              </w:rPr>
            </w:pPr>
          </w:p>
        </w:tc>
        <w:tc>
          <w:tcPr>
            <w:tcW w:w="2153" w:type="dxa"/>
            <w:tcBorders>
              <w:top w:val="single" w:sz="4" w:space="0" w:color="auto"/>
              <w:left w:val="single" w:sz="4" w:space="0" w:color="auto"/>
              <w:bottom w:val="single" w:sz="4" w:space="0" w:color="auto"/>
              <w:right w:val="single" w:sz="4" w:space="0" w:color="auto"/>
            </w:tcBorders>
            <w:hideMark/>
          </w:tcPr>
          <w:p w14:paraId="1E4FB683"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3</w:t>
            </w:r>
          </w:p>
          <w:p w14:paraId="73198BF0" w14:textId="254D7BBB" w:rsidR="00817D80" w:rsidRPr="001E2403" w:rsidRDefault="00817D80" w:rsidP="00303198">
            <w:pPr>
              <w:spacing w:after="0" w:line="240" w:lineRule="auto"/>
              <w:jc w:val="both"/>
              <w:rPr>
                <w:rFonts w:asciiTheme="majorHAnsi" w:hAnsiTheme="majorHAnsi" w:cstheme="majorHAnsi"/>
                <w:sz w:val="28"/>
                <w:szCs w:val="28"/>
                <w:lang w:val="nb-NO"/>
              </w:rPr>
            </w:pPr>
          </w:p>
        </w:tc>
        <w:tc>
          <w:tcPr>
            <w:tcW w:w="1567" w:type="dxa"/>
            <w:tcBorders>
              <w:top w:val="single" w:sz="4" w:space="0" w:color="auto"/>
              <w:left w:val="single" w:sz="4" w:space="0" w:color="auto"/>
              <w:bottom w:val="single" w:sz="4" w:space="0" w:color="auto"/>
              <w:right w:val="single" w:sz="4" w:space="0" w:color="auto"/>
            </w:tcBorders>
            <w:hideMark/>
          </w:tcPr>
          <w:p w14:paraId="361A79EA"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4</w:t>
            </w:r>
          </w:p>
          <w:p w14:paraId="30C3C613" w14:textId="289073A6" w:rsidR="00817D80" w:rsidRPr="001E2403" w:rsidRDefault="00817D80" w:rsidP="00303198">
            <w:pPr>
              <w:spacing w:after="0" w:line="240" w:lineRule="auto"/>
              <w:jc w:val="both"/>
              <w:rPr>
                <w:rFonts w:asciiTheme="majorHAnsi" w:hAnsiTheme="majorHAnsi" w:cstheme="majorHAnsi"/>
                <w:sz w:val="28"/>
                <w:szCs w:val="28"/>
                <w:lang w:val="nb-NO"/>
              </w:rPr>
            </w:pPr>
          </w:p>
        </w:tc>
      </w:tr>
      <w:tr w:rsidR="00817D80" w:rsidRPr="001E2403" w14:paraId="16CCF6ED" w14:textId="77777777" w:rsidTr="00817D80">
        <w:trPr>
          <w:trHeight w:val="729"/>
        </w:trPr>
        <w:tc>
          <w:tcPr>
            <w:tcW w:w="1907" w:type="dxa"/>
            <w:tcBorders>
              <w:top w:val="single" w:sz="4" w:space="0" w:color="auto"/>
              <w:left w:val="single" w:sz="4" w:space="0" w:color="auto"/>
              <w:bottom w:val="single" w:sz="4" w:space="0" w:color="auto"/>
              <w:right w:val="single" w:sz="4" w:space="0" w:color="auto"/>
            </w:tcBorders>
            <w:hideMark/>
          </w:tcPr>
          <w:p w14:paraId="4D2B38DD"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Ý nghĩa</w:t>
            </w:r>
          </w:p>
        </w:tc>
        <w:tc>
          <w:tcPr>
            <w:tcW w:w="7444" w:type="dxa"/>
            <w:gridSpan w:val="4"/>
            <w:tcBorders>
              <w:top w:val="single" w:sz="4" w:space="0" w:color="auto"/>
              <w:left w:val="single" w:sz="4" w:space="0" w:color="auto"/>
              <w:bottom w:val="single" w:sz="4" w:space="0" w:color="auto"/>
              <w:right w:val="single" w:sz="4" w:space="0" w:color="auto"/>
            </w:tcBorders>
            <w:hideMark/>
          </w:tcPr>
          <w:p w14:paraId="0E315D17" w14:textId="1C8523A9" w:rsidR="00817D80" w:rsidRPr="001E2403" w:rsidRDefault="00817D80" w:rsidP="00303198">
            <w:pPr>
              <w:spacing w:after="0" w:line="240" w:lineRule="auto"/>
              <w:jc w:val="both"/>
              <w:rPr>
                <w:rFonts w:asciiTheme="majorHAnsi" w:hAnsiTheme="majorHAnsi" w:cstheme="majorHAnsi"/>
                <w:sz w:val="28"/>
                <w:szCs w:val="28"/>
                <w:lang w:val="nb-NO"/>
              </w:rPr>
            </w:pPr>
          </w:p>
        </w:tc>
        <w:bookmarkEnd w:id="3"/>
      </w:tr>
    </w:tbl>
    <w:p w14:paraId="29A02F7E"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1D5122CE"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2047"/>
        <w:gridCol w:w="1842"/>
        <w:gridCol w:w="2250"/>
        <w:gridCol w:w="1640"/>
      </w:tblGrid>
      <w:tr w:rsidR="00817D80" w:rsidRPr="001E2403" w14:paraId="439D1755" w14:textId="77777777" w:rsidTr="00817D80">
        <w:trPr>
          <w:trHeight w:val="447"/>
        </w:trPr>
        <w:tc>
          <w:tcPr>
            <w:tcW w:w="9771" w:type="dxa"/>
            <w:gridSpan w:val="5"/>
            <w:tcBorders>
              <w:top w:val="single" w:sz="4" w:space="0" w:color="auto"/>
              <w:left w:val="single" w:sz="4" w:space="0" w:color="auto"/>
              <w:bottom w:val="single" w:sz="4" w:space="0" w:color="auto"/>
              <w:right w:val="single" w:sz="4" w:space="0" w:color="auto"/>
            </w:tcBorders>
            <w:hideMark/>
          </w:tcPr>
          <w:p w14:paraId="3B9AFB07" w14:textId="77777777" w:rsidR="00817D80" w:rsidRPr="001E2403" w:rsidRDefault="00817D80"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Các lần hóa thân của Tấm</w:t>
            </w:r>
          </w:p>
        </w:tc>
      </w:tr>
      <w:tr w:rsidR="00817D80" w:rsidRPr="001E2403" w14:paraId="539525A3" w14:textId="77777777" w:rsidTr="00817D80">
        <w:trPr>
          <w:trHeight w:val="1451"/>
        </w:trPr>
        <w:tc>
          <w:tcPr>
            <w:tcW w:w="1992" w:type="dxa"/>
            <w:tcBorders>
              <w:top w:val="single" w:sz="4" w:space="0" w:color="auto"/>
              <w:left w:val="single" w:sz="4" w:space="0" w:color="auto"/>
              <w:bottom w:val="single" w:sz="4" w:space="0" w:color="auto"/>
              <w:right w:val="single" w:sz="4" w:space="0" w:color="auto"/>
            </w:tcBorders>
          </w:tcPr>
          <w:p w14:paraId="7C94DEE8" w14:textId="77777777" w:rsidR="00817D80" w:rsidRPr="001E2403" w:rsidRDefault="00817D80" w:rsidP="00303198">
            <w:pPr>
              <w:spacing w:after="0" w:line="240" w:lineRule="auto"/>
              <w:jc w:val="both"/>
              <w:rPr>
                <w:rFonts w:asciiTheme="majorHAnsi" w:hAnsiTheme="majorHAnsi" w:cstheme="majorHAnsi"/>
                <w:sz w:val="28"/>
                <w:szCs w:val="28"/>
                <w:lang w:val="nb-NO"/>
              </w:rPr>
            </w:pPr>
          </w:p>
          <w:p w14:paraId="763871F9"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Số lần</w:t>
            </w:r>
          </w:p>
        </w:tc>
        <w:tc>
          <w:tcPr>
            <w:tcW w:w="2047" w:type="dxa"/>
            <w:tcBorders>
              <w:top w:val="single" w:sz="4" w:space="0" w:color="auto"/>
              <w:left w:val="single" w:sz="4" w:space="0" w:color="auto"/>
              <w:bottom w:val="single" w:sz="4" w:space="0" w:color="auto"/>
              <w:right w:val="single" w:sz="4" w:space="0" w:color="auto"/>
            </w:tcBorders>
            <w:hideMark/>
          </w:tcPr>
          <w:p w14:paraId="6E795BDC"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1.</w:t>
            </w:r>
          </w:p>
          <w:p w14:paraId="40C5F13F"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Chim vàng anh</w:t>
            </w:r>
          </w:p>
        </w:tc>
        <w:tc>
          <w:tcPr>
            <w:tcW w:w="1842" w:type="dxa"/>
            <w:tcBorders>
              <w:top w:val="single" w:sz="4" w:space="0" w:color="auto"/>
              <w:left w:val="single" w:sz="4" w:space="0" w:color="auto"/>
              <w:bottom w:val="single" w:sz="4" w:space="0" w:color="auto"/>
              <w:right w:val="single" w:sz="4" w:space="0" w:color="auto"/>
            </w:tcBorders>
            <w:hideMark/>
          </w:tcPr>
          <w:p w14:paraId="04C4CE24"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2</w:t>
            </w:r>
          </w:p>
          <w:p w14:paraId="0D24DCCD"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Cây xoan đào</w:t>
            </w:r>
          </w:p>
        </w:tc>
        <w:tc>
          <w:tcPr>
            <w:tcW w:w="2250" w:type="dxa"/>
            <w:tcBorders>
              <w:top w:val="single" w:sz="4" w:space="0" w:color="auto"/>
              <w:left w:val="single" w:sz="4" w:space="0" w:color="auto"/>
              <w:bottom w:val="single" w:sz="4" w:space="0" w:color="auto"/>
              <w:right w:val="single" w:sz="4" w:space="0" w:color="auto"/>
            </w:tcBorders>
            <w:hideMark/>
          </w:tcPr>
          <w:p w14:paraId="5A374DE8"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3</w:t>
            </w:r>
          </w:p>
          <w:p w14:paraId="16B4A848"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Khung cửi</w:t>
            </w:r>
          </w:p>
        </w:tc>
        <w:tc>
          <w:tcPr>
            <w:tcW w:w="1637" w:type="dxa"/>
            <w:tcBorders>
              <w:top w:val="single" w:sz="4" w:space="0" w:color="auto"/>
              <w:left w:val="single" w:sz="4" w:space="0" w:color="auto"/>
              <w:bottom w:val="single" w:sz="4" w:space="0" w:color="auto"/>
              <w:right w:val="single" w:sz="4" w:space="0" w:color="auto"/>
            </w:tcBorders>
            <w:hideMark/>
          </w:tcPr>
          <w:p w14:paraId="2BA89452"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4</w:t>
            </w:r>
          </w:p>
          <w:p w14:paraId="7D4ED02C"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Quả thị</w:t>
            </w:r>
          </w:p>
        </w:tc>
      </w:tr>
      <w:tr w:rsidR="00817D80" w:rsidRPr="001E2403" w14:paraId="5D304788" w14:textId="77777777" w:rsidTr="00817D80">
        <w:trPr>
          <w:trHeight w:val="1812"/>
        </w:trPr>
        <w:tc>
          <w:tcPr>
            <w:tcW w:w="1992" w:type="dxa"/>
            <w:tcBorders>
              <w:top w:val="single" w:sz="4" w:space="0" w:color="auto"/>
              <w:left w:val="single" w:sz="4" w:space="0" w:color="auto"/>
              <w:bottom w:val="single" w:sz="4" w:space="0" w:color="auto"/>
              <w:right w:val="single" w:sz="4" w:space="0" w:color="auto"/>
            </w:tcBorders>
            <w:hideMark/>
          </w:tcPr>
          <w:p w14:paraId="1BD1CF95"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Ý nghĩa</w:t>
            </w:r>
          </w:p>
        </w:tc>
        <w:tc>
          <w:tcPr>
            <w:tcW w:w="7778" w:type="dxa"/>
            <w:gridSpan w:val="4"/>
            <w:tcBorders>
              <w:top w:val="single" w:sz="4" w:space="0" w:color="auto"/>
              <w:left w:val="single" w:sz="4" w:space="0" w:color="auto"/>
              <w:bottom w:val="single" w:sz="4" w:space="0" w:color="auto"/>
              <w:right w:val="single" w:sz="4" w:space="0" w:color="auto"/>
            </w:tcBorders>
            <w:hideMark/>
          </w:tcPr>
          <w:p w14:paraId="5B155A26"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Bốn lần bị giết, Tấm đều tìm cách hoá thân sang kiếp khác và đấu tranh quyết liệt với kẻ thù, tìm cách rủa mắng, tố cáo tội ác giết chị, cướp chồng của Cám.</w:t>
            </w:r>
          </w:p>
        </w:tc>
      </w:tr>
    </w:tbl>
    <w:p w14:paraId="110C94F8"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ABBA64B"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BE7478F" w14:textId="77777777" w:rsidR="00635AA1" w:rsidRPr="001E2403" w:rsidRDefault="00635A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Đọc thuộc đoạn trích, nắm ND – NT của đoạn trích.</w:t>
      </w:r>
    </w:p>
    <w:p w14:paraId="72B1419E" w14:textId="77777777" w:rsidR="00635AA1" w:rsidRPr="001E2403" w:rsidRDefault="00635AA1" w:rsidP="00303198">
      <w:pPr>
        <w:pStyle w:val="NoSpacing"/>
        <w:rPr>
          <w:rFonts w:asciiTheme="majorHAnsi" w:hAnsiTheme="majorHAnsi" w:cstheme="majorHAnsi"/>
          <w:sz w:val="28"/>
          <w:szCs w:val="28"/>
          <w:lang w:val="vi-VN"/>
        </w:rPr>
      </w:pPr>
      <w:r w:rsidRPr="001E2403">
        <w:rPr>
          <w:rFonts w:asciiTheme="majorHAnsi" w:hAnsiTheme="majorHAnsi" w:cstheme="majorHAnsi"/>
          <w:sz w:val="28"/>
          <w:szCs w:val="28"/>
          <w:lang w:val="vi-VN"/>
        </w:rPr>
        <w:t>- Xem lại bài viết số 6, chuẩn bị cho tiết trả bài.</w:t>
      </w:r>
    </w:p>
    <w:p w14:paraId="152F303B" w14:textId="25A13BC8" w:rsidR="00635AA1" w:rsidRPr="001E2403" w:rsidRDefault="00635A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336A9E82"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1C4FC2B6" w14:textId="77777777" w:rsidR="00817D80" w:rsidRPr="001E2403" w:rsidRDefault="00817D8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3AED7FA8" w14:textId="17E0B797" w:rsidR="00817D80" w:rsidRPr="001E2403" w:rsidRDefault="00817D80" w:rsidP="00303198">
      <w:pPr>
        <w:spacing w:after="0" w:line="240" w:lineRule="auto"/>
        <w:jc w:val="both"/>
        <w:rPr>
          <w:rFonts w:asciiTheme="majorHAnsi" w:hAnsiTheme="majorHAnsi" w:cstheme="majorHAnsi"/>
          <w:sz w:val="28"/>
          <w:szCs w:val="28"/>
          <w:lang w:val="pt-BR"/>
        </w:rPr>
      </w:pPr>
    </w:p>
    <w:p w14:paraId="44472B12" w14:textId="2A826ECE" w:rsidR="00817D80" w:rsidRPr="001E2403" w:rsidRDefault="00817D8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794C1F9C" w14:textId="77777777" w:rsidR="00817D80" w:rsidRPr="001E2403" w:rsidRDefault="00817D80" w:rsidP="00303198">
      <w:pPr>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lastRenderedPageBreak/>
        <w:t>Tuần 7 – Tiết 19:</w:t>
      </w:r>
      <w:r w:rsidRPr="001E2403">
        <w:rPr>
          <w:rFonts w:asciiTheme="majorHAnsi" w:hAnsiTheme="majorHAnsi" w:cstheme="majorHAnsi"/>
          <w:b/>
          <w:i/>
          <w:sz w:val="28"/>
          <w:szCs w:val="28"/>
          <w:lang w:val="pt-BR"/>
        </w:rPr>
        <w:tab/>
      </w:r>
    </w:p>
    <w:p w14:paraId="7865AE36" w14:textId="77777777"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TRẢ BÀI VIẾT SỐ 1</w:t>
      </w:r>
    </w:p>
    <w:p w14:paraId="6FD94846" w14:textId="77777777"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I. Mục tiêu bài học:</w:t>
      </w:r>
    </w:p>
    <w:p w14:paraId="7DB68C9A" w14:textId="77777777"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1. Kiến thức:</w:t>
      </w:r>
    </w:p>
    <w:p w14:paraId="5F3CF4CB"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bCs/>
          <w:sz w:val="28"/>
          <w:szCs w:val="28"/>
          <w:lang w:val="it-IT"/>
        </w:rPr>
        <w:t xml:space="preserve">- </w:t>
      </w:r>
      <w:r w:rsidRPr="001E2403">
        <w:rPr>
          <w:rFonts w:asciiTheme="majorHAnsi" w:hAnsiTheme="majorHAnsi" w:cstheme="majorHAnsi"/>
          <w:sz w:val="28"/>
          <w:szCs w:val="28"/>
          <w:lang w:val="it-IT"/>
        </w:rPr>
        <w:t xml:space="preserve">Hệ thống hóa những kiến thức và kĩ năng biểu lộ ý nghĩ và cảm xúc, về lập dàn ý, về </w:t>
      </w:r>
    </w:p>
    <w:p w14:paraId="4087EB89"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diễn đạt…</w:t>
      </w:r>
    </w:p>
    <w:p w14:paraId="3963ADCD"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bCs/>
          <w:sz w:val="28"/>
          <w:szCs w:val="28"/>
          <w:lang w:val="it-IT"/>
        </w:rPr>
        <w:t xml:space="preserve"> 2. Kĩ năng:</w:t>
      </w:r>
    </w:p>
    <w:p w14:paraId="400F72CE"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Tự đánh giá những ưu- nhược điểm trong bài làm của mình đông thời có được những định hướng cần thiết để làm tốt hơn những bài viết sau.</w:t>
      </w:r>
    </w:p>
    <w:p w14:paraId="2BB420CE"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b/>
          <w:bCs/>
          <w:sz w:val="28"/>
          <w:szCs w:val="28"/>
          <w:lang w:val="it-IT"/>
        </w:rPr>
        <w:t xml:space="preserve">3. Thái độ: </w:t>
      </w:r>
      <w:r w:rsidRPr="001E2403">
        <w:rPr>
          <w:rFonts w:asciiTheme="majorHAnsi" w:hAnsiTheme="majorHAnsi" w:cstheme="majorHAnsi"/>
          <w:sz w:val="28"/>
          <w:szCs w:val="28"/>
          <w:lang w:val="it-IT"/>
        </w:rPr>
        <w:t>Tự giác về viết lại bài</w:t>
      </w:r>
    </w:p>
    <w:p w14:paraId="385B3BC1" w14:textId="77777777" w:rsidR="00817D80" w:rsidRPr="001E2403" w:rsidRDefault="00817D80"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4. Phát triển năng lực học sinh:</w:t>
      </w:r>
    </w:p>
    <w:p w14:paraId="1F102871" w14:textId="77777777" w:rsidR="00817D80" w:rsidRPr="001E2403" w:rsidRDefault="00817D80"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1E2403">
        <w:rPr>
          <w:rFonts w:asciiTheme="majorHAnsi" w:hAnsiTheme="majorHAnsi" w:cstheme="majorHAnsi"/>
          <w:color w:val="000000"/>
          <w:sz w:val="28"/>
          <w:szCs w:val="28"/>
          <w:lang w:val="it-IT"/>
        </w:rPr>
        <w:t>- Năng lực sáng tạo: có thói quen lập dàn ý trước khi viết một bài văn tự sự nói riêng, các bài văn khác nói chung.</w:t>
      </w:r>
    </w:p>
    <w:p w14:paraId="49EC3BE9" w14:textId="77777777" w:rsidR="00817D80" w:rsidRPr="001E2403" w:rsidRDefault="00817D80"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1E2403">
        <w:rPr>
          <w:rFonts w:asciiTheme="majorHAnsi" w:hAnsiTheme="majorHAnsi" w:cstheme="majorHAnsi"/>
          <w:color w:val="000000"/>
          <w:sz w:val="28"/>
          <w:szCs w:val="28"/>
          <w:lang w:val="it-IT"/>
        </w:rPr>
        <w:t>- Năng lực hợp tác: Thảo luận nhóm để thể hiện cảm nhận của cá nhân và lắng nghe ý kiến của bạn để tự điều chỉnh cá nhân mình.</w:t>
      </w:r>
    </w:p>
    <w:p w14:paraId="06C330B7" w14:textId="77777777" w:rsidR="00817D80" w:rsidRPr="001E2403" w:rsidRDefault="00817D80"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II. Chuẩn bị:</w:t>
      </w:r>
    </w:p>
    <w:p w14:paraId="09309282"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GV: SGK, SGV Ngữ văn 10, Tài liệu tham khảo, Thiết kế bài giảng</w:t>
      </w:r>
    </w:p>
    <w:p w14:paraId="27713748"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HS:   SGK, vở soạn, tài liệu tham khảo</w:t>
      </w:r>
    </w:p>
    <w:p w14:paraId="3D628585"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III. Tổ chức dạy và học:</w:t>
      </w:r>
    </w:p>
    <w:p w14:paraId="07A91A48"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u w:val="single"/>
          <w:lang w:val="it-IT"/>
        </w:rPr>
      </w:pPr>
      <w:r w:rsidRPr="001E2403">
        <w:rPr>
          <w:rFonts w:asciiTheme="majorHAnsi" w:hAnsiTheme="majorHAnsi" w:cstheme="majorHAnsi"/>
          <w:b/>
          <w:sz w:val="28"/>
          <w:szCs w:val="28"/>
          <w:u w:val="single"/>
          <w:lang w:val="it-IT"/>
        </w:rPr>
        <w:t>Bước 1: Ổn định tổ chức lớp</w:t>
      </w:r>
    </w:p>
    <w:p w14:paraId="7D620343"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u w:val="single"/>
          <w:lang w:val="it-IT"/>
        </w:rPr>
      </w:pPr>
      <w:r w:rsidRPr="001E2403">
        <w:rPr>
          <w:rFonts w:asciiTheme="majorHAnsi" w:hAnsiTheme="majorHAnsi" w:cstheme="majorHAnsi"/>
          <w:b/>
          <w:sz w:val="28"/>
          <w:szCs w:val="28"/>
          <w:u w:val="single"/>
          <w:lang w:val="it-IT"/>
        </w:rPr>
        <w:t>Bước 2: Kiểm tra bài cũ</w:t>
      </w:r>
    </w:p>
    <w:p w14:paraId="342409A4"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u w:val="single"/>
          <w:lang w:val="it-IT"/>
        </w:rPr>
      </w:pPr>
      <w:r w:rsidRPr="001E2403">
        <w:rPr>
          <w:rFonts w:asciiTheme="majorHAnsi" w:hAnsiTheme="majorHAnsi" w:cstheme="majorHAnsi"/>
          <w:b/>
          <w:sz w:val="28"/>
          <w:szCs w:val="28"/>
          <w:u w:val="single"/>
          <w:lang w:val="it-IT"/>
        </w:rPr>
        <w:t>Bước 3: Tổ chức dạy và học bài mới</w:t>
      </w:r>
    </w:p>
    <w:tbl>
      <w:tblPr>
        <w:tblStyle w:val="TableGrid"/>
        <w:tblW w:w="10260" w:type="dxa"/>
        <w:tblInd w:w="108" w:type="dxa"/>
        <w:tblLook w:val="04A0" w:firstRow="1" w:lastRow="0" w:firstColumn="1" w:lastColumn="0" w:noHBand="0" w:noVBand="1"/>
      </w:tblPr>
      <w:tblGrid>
        <w:gridCol w:w="4515"/>
        <w:gridCol w:w="5745"/>
      </w:tblGrid>
      <w:tr w:rsidR="00817D80" w:rsidRPr="001E2403" w14:paraId="228F8AA2" w14:textId="77777777" w:rsidTr="00817D80">
        <w:tc>
          <w:tcPr>
            <w:tcW w:w="4515" w:type="dxa"/>
            <w:tcBorders>
              <w:top w:val="single" w:sz="4" w:space="0" w:color="auto"/>
              <w:left w:val="single" w:sz="4" w:space="0" w:color="auto"/>
              <w:bottom w:val="single" w:sz="4" w:space="0" w:color="auto"/>
              <w:right w:val="single" w:sz="4" w:space="0" w:color="auto"/>
            </w:tcBorders>
            <w:hideMark/>
          </w:tcPr>
          <w:p w14:paraId="6592AC6C" w14:textId="77777777" w:rsidR="00817D80" w:rsidRPr="001E2403" w:rsidRDefault="00817D80" w:rsidP="00303198">
            <w:pPr>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45" w:type="dxa"/>
            <w:tcBorders>
              <w:top w:val="single" w:sz="4" w:space="0" w:color="auto"/>
              <w:left w:val="single" w:sz="4" w:space="0" w:color="auto"/>
              <w:bottom w:val="single" w:sz="4" w:space="0" w:color="auto"/>
              <w:right w:val="single" w:sz="4" w:space="0" w:color="auto"/>
            </w:tcBorders>
            <w:hideMark/>
          </w:tcPr>
          <w:p w14:paraId="46ED8EE4" w14:textId="77777777" w:rsidR="00817D80" w:rsidRPr="001E2403" w:rsidRDefault="00817D80" w:rsidP="00303198">
            <w:pPr>
              <w:jc w:val="center"/>
              <w:rPr>
                <w:rFonts w:asciiTheme="majorHAnsi" w:hAnsiTheme="majorHAnsi" w:cstheme="majorHAnsi"/>
                <w:b/>
                <w:sz w:val="28"/>
                <w:szCs w:val="28"/>
                <w:lang w:val="en-GB"/>
              </w:rPr>
            </w:pPr>
            <w:r w:rsidRPr="001E2403">
              <w:rPr>
                <w:rFonts w:asciiTheme="majorHAnsi" w:hAnsiTheme="majorHAnsi" w:cstheme="majorHAnsi"/>
                <w:b/>
                <w:sz w:val="28"/>
                <w:szCs w:val="28"/>
              </w:rPr>
              <w:t>Nội dung bài học</w:t>
            </w:r>
          </w:p>
        </w:tc>
      </w:tr>
      <w:tr w:rsidR="00817D80" w:rsidRPr="001E2403" w14:paraId="71184148" w14:textId="77777777" w:rsidTr="00817D80">
        <w:tc>
          <w:tcPr>
            <w:tcW w:w="4515" w:type="dxa"/>
            <w:tcBorders>
              <w:top w:val="single" w:sz="4" w:space="0" w:color="auto"/>
              <w:left w:val="single" w:sz="4" w:space="0" w:color="auto"/>
              <w:bottom w:val="single" w:sz="4" w:space="0" w:color="auto"/>
              <w:right w:val="single" w:sz="4" w:space="0" w:color="auto"/>
            </w:tcBorders>
          </w:tcPr>
          <w:p w14:paraId="77C63F77" w14:textId="77777777" w:rsidR="00817D80" w:rsidRPr="001E2403" w:rsidRDefault="00817D80"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1: </w:t>
            </w:r>
            <w:r w:rsidRPr="001E2403">
              <w:rPr>
                <w:rFonts w:asciiTheme="majorHAnsi" w:hAnsiTheme="majorHAnsi" w:cstheme="majorHAnsi"/>
                <w:b/>
                <w:sz w:val="28"/>
                <w:szCs w:val="28"/>
                <w:lang w:val="vi-VN"/>
              </w:rPr>
              <w:t>Khởi động</w:t>
            </w:r>
          </w:p>
          <w:p w14:paraId="0B7DB78A" w14:textId="77777777" w:rsidR="00817D80" w:rsidRPr="001E2403" w:rsidRDefault="00817D80" w:rsidP="00303198">
            <w:pPr>
              <w:jc w:val="both"/>
              <w:rPr>
                <w:rFonts w:asciiTheme="majorHAnsi" w:hAnsiTheme="majorHAnsi" w:cstheme="majorHAnsi"/>
                <w:bCs/>
                <w:iCs/>
                <w:sz w:val="28"/>
                <w:szCs w:val="28"/>
              </w:rPr>
            </w:pPr>
            <w:r w:rsidRPr="001E2403">
              <w:rPr>
                <w:rFonts w:asciiTheme="majorHAnsi" w:hAnsiTheme="majorHAnsi" w:cstheme="majorHAnsi"/>
                <w:sz w:val="28"/>
                <w:szCs w:val="28"/>
              </w:rPr>
              <w:t>GV: Chiếu</w:t>
            </w:r>
            <w:r w:rsidRPr="001E2403">
              <w:rPr>
                <w:rFonts w:asciiTheme="majorHAnsi" w:hAnsiTheme="majorHAnsi" w:cstheme="majorHAnsi"/>
                <w:bCs/>
                <w:iCs/>
                <w:sz w:val="28"/>
                <w:szCs w:val="28"/>
              </w:rPr>
              <w:t>một vài hình ảnh về học sinh trong những ngày đầu tiên khi bước vào trường và hình ảnh ngày khai trường.</w:t>
            </w:r>
          </w:p>
          <w:p w14:paraId="70F6CD9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Từ đó GV giới thiệu vào bài mới</w:t>
            </w:r>
            <w:r w:rsidRPr="001E2403">
              <w:rPr>
                <w:rFonts w:asciiTheme="majorHAnsi" w:hAnsiTheme="majorHAnsi" w:cstheme="majorHAnsi"/>
                <w:bCs/>
                <w:iCs/>
                <w:sz w:val="28"/>
                <w:szCs w:val="28"/>
              </w:rPr>
              <w:t xml:space="preserve">: </w:t>
            </w:r>
            <w:r w:rsidRPr="001E2403">
              <w:rPr>
                <w:rFonts w:asciiTheme="majorHAnsi" w:hAnsiTheme="majorHAnsi" w:cstheme="majorHAnsi"/>
                <w:i/>
                <w:iCs/>
                <w:sz w:val="28"/>
                <w:szCs w:val="28"/>
                <w:lang w:val="vi-VN"/>
              </w:rPr>
              <w:t>Ở tiết  trước, các em đã đượcviết một bài văn nêu cảm nghĩ của mình. Trong tiết học hôm nay, các em sẽ được nhìn nhận lại những điểm mạnh và điểm yếu trong bài viết của mình.</w:t>
            </w:r>
          </w:p>
          <w:p w14:paraId="473B3835" w14:textId="77777777" w:rsidR="00817D80" w:rsidRPr="001E2403" w:rsidRDefault="00817D80" w:rsidP="00303198">
            <w:pPr>
              <w:jc w:val="both"/>
              <w:rPr>
                <w:rFonts w:asciiTheme="majorHAnsi" w:hAnsiTheme="majorHAnsi" w:cstheme="majorHAnsi"/>
                <w:b/>
                <w:sz w:val="28"/>
                <w:szCs w:val="28"/>
                <w:lang w:val="vi-VN"/>
              </w:rPr>
            </w:pPr>
          </w:p>
        </w:tc>
        <w:tc>
          <w:tcPr>
            <w:tcW w:w="5745" w:type="dxa"/>
            <w:tcBorders>
              <w:top w:val="single" w:sz="4" w:space="0" w:color="auto"/>
              <w:left w:val="single" w:sz="4" w:space="0" w:color="auto"/>
              <w:bottom w:val="single" w:sz="4" w:space="0" w:color="auto"/>
              <w:right w:val="single" w:sz="4" w:space="0" w:color="auto"/>
            </w:tcBorders>
          </w:tcPr>
          <w:p w14:paraId="45E83560" w14:textId="77777777" w:rsidR="00817D80" w:rsidRPr="001E2403" w:rsidRDefault="00817D80" w:rsidP="00303198">
            <w:pPr>
              <w:jc w:val="both"/>
              <w:rPr>
                <w:rFonts w:asciiTheme="majorHAnsi" w:hAnsiTheme="majorHAnsi" w:cstheme="majorHAnsi"/>
                <w:b/>
                <w:sz w:val="28"/>
                <w:szCs w:val="28"/>
                <w:lang w:val="vi-VN"/>
              </w:rPr>
            </w:pPr>
          </w:p>
          <w:p w14:paraId="785481D5"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Nhận thức được nhiệm vụ  cần giải quyết của bài học.</w:t>
            </w:r>
          </w:p>
          <w:p w14:paraId="5D05C00A"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40A51C9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947C333" w14:textId="77777777" w:rsidR="00817D80" w:rsidRPr="001E2403" w:rsidRDefault="00817D80" w:rsidP="00303198">
            <w:pPr>
              <w:jc w:val="both"/>
              <w:rPr>
                <w:rFonts w:asciiTheme="majorHAnsi" w:hAnsiTheme="majorHAnsi" w:cstheme="majorHAnsi"/>
                <w:b/>
                <w:sz w:val="28"/>
                <w:szCs w:val="28"/>
                <w:lang w:val="am-ET"/>
              </w:rPr>
            </w:pPr>
          </w:p>
        </w:tc>
      </w:tr>
      <w:tr w:rsidR="00817D80" w:rsidRPr="001E2403" w14:paraId="4BBF2BDF" w14:textId="77777777" w:rsidTr="00817D80">
        <w:tc>
          <w:tcPr>
            <w:tcW w:w="4515" w:type="dxa"/>
            <w:tcBorders>
              <w:top w:val="single" w:sz="4" w:space="0" w:color="auto"/>
              <w:left w:val="single" w:sz="4" w:space="0" w:color="auto"/>
              <w:bottom w:val="single" w:sz="4" w:space="0" w:color="auto"/>
              <w:right w:val="single" w:sz="4" w:space="0" w:color="auto"/>
            </w:tcBorders>
          </w:tcPr>
          <w:p w14:paraId="4A8D6B7B"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Hoạt động 2: Luyện tập</w:t>
            </w:r>
          </w:p>
          <w:p w14:paraId="2E611F22" w14:textId="77777777" w:rsidR="00817D80" w:rsidRPr="001E2403" w:rsidRDefault="00817D80"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pt-BR"/>
              </w:rPr>
              <w:t xml:space="preserve"> Giáo viên hướng dẫn học sinh  nhận biết và sửa chữa lỗi trong bài làm văn. </w:t>
            </w:r>
          </w:p>
          <w:p w14:paraId="5EF41FD6"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Mục tiêu: Học sinh biết cách nhận biết và sửa chữa lỗi trong bài làm của mình. </w:t>
            </w:r>
          </w:p>
          <w:p w14:paraId="56762F54"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lastRenderedPageBreak/>
              <w:t>- Kĩ thuật dạy học: Công não, thông tin - phản hồi</w:t>
            </w:r>
          </w:p>
          <w:p w14:paraId="0F029A83"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hoạt động cá nhân</w:t>
            </w:r>
          </w:p>
          <w:p w14:paraId="71EE43C4"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5CAAAE89"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w:t>
            </w:r>
          </w:p>
          <w:p w14:paraId="1AF6B32F" w14:textId="77777777" w:rsidR="00817D80" w:rsidRPr="001E2403" w:rsidRDefault="00817D80" w:rsidP="00303198">
            <w:pPr>
              <w:jc w:val="both"/>
              <w:rPr>
                <w:rFonts w:asciiTheme="majorHAnsi" w:hAnsiTheme="majorHAnsi" w:cstheme="majorHAnsi"/>
                <w:bCs/>
                <w:iCs/>
                <w:sz w:val="28"/>
                <w:szCs w:val="28"/>
                <w:lang w:val="vi-VN"/>
              </w:rPr>
            </w:pPr>
            <w:r w:rsidRPr="001E2403">
              <w:rPr>
                <w:rFonts w:asciiTheme="majorHAnsi" w:hAnsiTheme="majorHAnsi" w:cstheme="majorHAnsi"/>
                <w:b/>
                <w:iCs/>
                <w:sz w:val="28"/>
                <w:szCs w:val="28"/>
                <w:lang w:val="vi-VN"/>
              </w:rPr>
              <w:t xml:space="preserve">- </w:t>
            </w:r>
            <w:r w:rsidRPr="001E2403">
              <w:rPr>
                <w:rFonts w:asciiTheme="majorHAnsi" w:hAnsiTheme="majorHAnsi" w:cstheme="majorHAnsi"/>
                <w:bCs/>
                <w:iCs/>
                <w:sz w:val="28"/>
                <w:szCs w:val="28"/>
                <w:lang w:val="vi-VN"/>
              </w:rPr>
              <w:t>Giáo viên chép đề lên bảng, yêu cầu học sinh phân tích đề và lập dàn ý ‎, từ đó, giúp học sinh nhận biết được những ưu, khuyết điểm trong bài làm của mình.</w:t>
            </w:r>
          </w:p>
          <w:p w14:paraId="0544DDC1"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2: Thực hiện nhiệm vụ</w:t>
            </w:r>
          </w:p>
          <w:p w14:paraId="3DFBFA1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phân tích đề, lập dàn ý, đối chiếu với bài làm của mình để nhận ra ưu, khuyết điểm và tự sửa chữa. </w:t>
            </w:r>
          </w:p>
          <w:p w14:paraId="06B75C45"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3: Báo cáo kết quả và thảo luận</w:t>
            </w:r>
          </w:p>
          <w:p w14:paraId="435B70D9" w14:textId="77777777" w:rsidR="00817D80" w:rsidRPr="001E2403" w:rsidRDefault="00817D80" w:rsidP="00303198">
            <w:pPr>
              <w:numPr>
                <w:ilvl w:val="0"/>
                <w:numId w:val="14"/>
              </w:numPr>
              <w:ind w:left="0" w:firstLine="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nêu lên những ưu điểm, khuyết điểm trong bài làm của mình. </w:t>
            </w:r>
          </w:p>
          <w:p w14:paraId="26050E00"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4: Nhận xét, đánh giá kết quả thực hiện nhiệm vụ</w:t>
            </w:r>
          </w:p>
          <w:p w14:paraId="2AF6CF5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nhận xét bài làm của học sinh, giúp học sinh chữa lỗi. </w:t>
            </w:r>
          </w:p>
          <w:p w14:paraId="597C54E7" w14:textId="77777777" w:rsidR="00817D80" w:rsidRPr="001E2403" w:rsidRDefault="00817D80" w:rsidP="00303198">
            <w:pPr>
              <w:jc w:val="both"/>
              <w:rPr>
                <w:rFonts w:asciiTheme="majorHAnsi" w:hAnsiTheme="majorHAnsi" w:cstheme="majorHAnsi"/>
                <w:b/>
                <w:sz w:val="28"/>
                <w:szCs w:val="28"/>
                <w:lang w:val="vi-VN"/>
              </w:rPr>
            </w:pPr>
          </w:p>
        </w:tc>
        <w:tc>
          <w:tcPr>
            <w:tcW w:w="5745" w:type="dxa"/>
            <w:tcBorders>
              <w:top w:val="single" w:sz="4" w:space="0" w:color="auto"/>
              <w:left w:val="single" w:sz="4" w:space="0" w:color="auto"/>
              <w:bottom w:val="single" w:sz="4" w:space="0" w:color="auto"/>
              <w:right w:val="single" w:sz="4" w:space="0" w:color="auto"/>
            </w:tcBorders>
          </w:tcPr>
          <w:p w14:paraId="11D21323"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lastRenderedPageBreak/>
              <w:t>I. Sửa chữa bài làm</w:t>
            </w:r>
            <w:r w:rsidRPr="001E2403">
              <w:rPr>
                <w:rFonts w:asciiTheme="majorHAnsi" w:hAnsiTheme="majorHAnsi" w:cstheme="majorHAnsi"/>
                <w:sz w:val="28"/>
                <w:szCs w:val="28"/>
                <w:lang w:val="pt-BR"/>
              </w:rPr>
              <w:t>:</w:t>
            </w:r>
          </w:p>
          <w:p w14:paraId="4334EAC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Yêu cầu.</w:t>
            </w:r>
          </w:p>
          <w:p w14:paraId="60208014"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Bài viết phải nêu được những cảm xúc chân thực của bản thân về những ngày đầu bước chân đến trường </w:t>
            </w:r>
          </w:p>
          <w:p w14:paraId="59DE75A7"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Những cảm xúc suy nghĩ phải cụ thể, có dấu ấn của cá nhân.</w:t>
            </w:r>
          </w:p>
          <w:p w14:paraId="46546135"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xml:space="preserve"> - Các ý phải được sắp xếp theo một trình tự hợp lý; phân tích triển khai các ý để bài viết không đơn điệu, khô khan.</w:t>
            </w:r>
          </w:p>
          <w:p w14:paraId="2E220A6B"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Lời văn phải đạt yêu cầu về ngữ pháp, tránh lặp từ. </w:t>
            </w:r>
          </w:p>
          <w:p w14:paraId="6AF66E61"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pt-BR"/>
              </w:rPr>
              <w:t xml:space="preserve"> Lập dàn ý:</w:t>
            </w:r>
          </w:p>
          <w:p w14:paraId="0AF57255"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Giới thiệu và nêu cảm nghĩ chung khi được trở thành học sinh trung học phổ thông.</w:t>
            </w:r>
          </w:p>
          <w:p w14:paraId="052FDA5C"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Cảm nghĩ khi mới đặt chân đến trường (thầy cô, bạn bè, lớp học, khung cảnh trường)</w:t>
            </w:r>
          </w:p>
          <w:p w14:paraId="17D8A6BC"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Cảm nghĩ về buổi chào cờ đầu tiên, buổi lao động, sinh hoạt tập thể.</w:t>
            </w:r>
          </w:p>
          <w:p w14:paraId="6D812D52"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Cảm nghĩ về những buổi học đầu tiên.</w:t>
            </w:r>
          </w:p>
          <w:p w14:paraId="0FB49761"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Những suy nghĩ ước mơ tương lai, niềm tin vào bản thân và ngôi trường…</w:t>
            </w:r>
          </w:p>
          <w:p w14:paraId="1E202FF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Cảm xúc đọng lại từ ngôi trường mới. </w:t>
            </w:r>
          </w:p>
          <w:p w14:paraId="53DDEF40" w14:textId="77777777" w:rsidR="00817D80" w:rsidRPr="001E2403" w:rsidRDefault="00817D80" w:rsidP="00303198">
            <w:pPr>
              <w:jc w:val="both"/>
              <w:rPr>
                <w:rFonts w:asciiTheme="majorHAnsi" w:hAnsiTheme="majorHAnsi" w:cstheme="majorHAnsi"/>
                <w:b/>
                <w:sz w:val="28"/>
                <w:szCs w:val="28"/>
                <w:lang w:val="pl-PL"/>
              </w:rPr>
            </w:pPr>
            <w:r w:rsidRPr="001E2403">
              <w:rPr>
                <w:rFonts w:asciiTheme="majorHAnsi" w:hAnsiTheme="majorHAnsi" w:cstheme="majorHAnsi"/>
                <w:sz w:val="28"/>
                <w:szCs w:val="28"/>
                <w:lang w:val="vi-VN"/>
              </w:rPr>
              <w:t>+ Ý thức trách nhiệm học tập, rèn luyện đạo đức của bản thân trong ba năm học.</w:t>
            </w:r>
          </w:p>
          <w:p w14:paraId="04304B23" w14:textId="77777777" w:rsidR="00817D80" w:rsidRPr="001E2403" w:rsidRDefault="00817D80" w:rsidP="00303198">
            <w:pPr>
              <w:jc w:val="both"/>
              <w:rPr>
                <w:rFonts w:asciiTheme="majorHAnsi" w:hAnsiTheme="majorHAnsi" w:cstheme="majorHAnsi"/>
                <w:b/>
                <w:sz w:val="28"/>
                <w:szCs w:val="28"/>
                <w:lang w:val="vi-VN"/>
              </w:rPr>
            </w:pPr>
          </w:p>
        </w:tc>
      </w:tr>
      <w:tr w:rsidR="00817D80" w:rsidRPr="001E2403" w14:paraId="00DDED8E" w14:textId="77777777" w:rsidTr="00817D80">
        <w:tc>
          <w:tcPr>
            <w:tcW w:w="4515" w:type="dxa"/>
            <w:tcBorders>
              <w:top w:val="single" w:sz="4" w:space="0" w:color="auto"/>
              <w:left w:val="single" w:sz="4" w:space="0" w:color="auto"/>
              <w:bottom w:val="single" w:sz="4" w:space="0" w:color="auto"/>
              <w:right w:val="single" w:sz="4" w:space="0" w:color="auto"/>
            </w:tcBorders>
            <w:hideMark/>
          </w:tcPr>
          <w:p w14:paraId="0002DFA9" w14:textId="77777777" w:rsidR="00817D80" w:rsidRPr="001E2403" w:rsidRDefault="00817D80"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Hoạt động 3: Vận dụng</w:t>
            </w:r>
          </w:p>
          <w:p w14:paraId="094AFB1D" w14:textId="77777777" w:rsidR="00817D80" w:rsidRPr="001E2403" w:rsidRDefault="00817D80"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vi-VN"/>
              </w:rPr>
              <w:t>Giáo viên rút kinh nghiệm về cách làm bài văn nêu cảm nghĩ</w:t>
            </w:r>
          </w:p>
          <w:p w14:paraId="1C903B2A" w14:textId="77777777" w:rsidR="00817D80" w:rsidRPr="001E2403" w:rsidRDefault="00817D80" w:rsidP="00303198">
            <w:pPr>
              <w:tabs>
                <w:tab w:val="center" w:pos="1782"/>
              </w:tabs>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Mục tiêu: Giúp học sinh rút kinh nghiệm, có kĩ năng làm bài tốt hơn. </w:t>
            </w:r>
          </w:p>
          <w:p w14:paraId="643A8156"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i/>
                <w:iCs/>
                <w:sz w:val="28"/>
                <w:szCs w:val="28"/>
                <w:lang w:val="vi-VN"/>
              </w:rPr>
              <w:t>Phương tiện: bảng phụ, máy chiếu</w:t>
            </w:r>
          </w:p>
          <w:p w14:paraId="3380A120"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68B21D24"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học sinh hoạt động độc lập.</w:t>
            </w:r>
          </w:p>
          <w:p w14:paraId="1414EA16"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01651913"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 học tập</w:t>
            </w:r>
          </w:p>
          <w:p w14:paraId="1E7FA18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đặt vấn đề để học sinh tự nhận thức được những ưu, khuyêt điểm, đưa ra những kinh nghiệm làm bài văn nêu cảm nghĩ</w:t>
            </w:r>
          </w:p>
          <w:p w14:paraId="216497A8" w14:textId="77777777" w:rsidR="00817D80" w:rsidRPr="001E2403" w:rsidRDefault="00817D80"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2: Thực hiện nhiệm vụ</w:t>
            </w:r>
          </w:p>
          <w:p w14:paraId="2B1ABE5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 Tự rút ra những kinh nghiệm </w:t>
            </w:r>
            <w:r w:rsidRPr="001E2403">
              <w:rPr>
                <w:rFonts w:asciiTheme="majorHAnsi" w:hAnsiTheme="majorHAnsi" w:cstheme="majorHAnsi"/>
                <w:sz w:val="28"/>
                <w:szCs w:val="28"/>
                <w:lang w:val="vi-VN"/>
              </w:rPr>
              <w:lastRenderedPageBreak/>
              <w:t xml:space="preserve">mình có được qua phần sửa chữa, nhận xét của giáo viên. </w:t>
            </w:r>
          </w:p>
          <w:p w14:paraId="3C04070D" w14:textId="77777777" w:rsidR="00817D80" w:rsidRPr="001E2403" w:rsidRDefault="00817D80"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3: Báo cáo kết quả và thảo luận</w:t>
            </w:r>
          </w:p>
          <w:p w14:paraId="018F42D9" w14:textId="77777777" w:rsidR="00817D80" w:rsidRPr="001E2403" w:rsidRDefault="00817D80"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HS trình bày những kinh nghiệm để rèn kĩ năng làm bài văn </w:t>
            </w:r>
            <w:r w:rsidRPr="001E2403">
              <w:rPr>
                <w:rFonts w:asciiTheme="majorHAnsi" w:hAnsiTheme="majorHAnsi" w:cstheme="majorHAnsi"/>
                <w:sz w:val="28"/>
                <w:szCs w:val="28"/>
                <w:lang w:val="nl-NL"/>
              </w:rPr>
              <w:t>nêu cảm nghĩ</w:t>
            </w:r>
          </w:p>
          <w:p w14:paraId="700434C7" w14:textId="77777777" w:rsidR="00817D80" w:rsidRPr="001E2403" w:rsidRDefault="00817D80"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6C69AE1A" w14:textId="77777777" w:rsidR="00817D80" w:rsidRPr="001E2403" w:rsidRDefault="00817D80"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Chốt kiến thức</w:t>
            </w:r>
          </w:p>
        </w:tc>
        <w:tc>
          <w:tcPr>
            <w:tcW w:w="5745" w:type="dxa"/>
            <w:tcBorders>
              <w:top w:val="single" w:sz="4" w:space="0" w:color="auto"/>
              <w:left w:val="single" w:sz="4" w:space="0" w:color="auto"/>
              <w:bottom w:val="single" w:sz="4" w:space="0" w:color="auto"/>
              <w:right w:val="single" w:sz="4" w:space="0" w:color="auto"/>
            </w:tcBorders>
            <w:hideMark/>
          </w:tcPr>
          <w:p w14:paraId="2D4911E9" w14:textId="77777777" w:rsidR="00817D80" w:rsidRPr="001E2403" w:rsidRDefault="00817D80"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Nhận xét về ưu khuyết điểm</w:t>
            </w:r>
            <w:r w:rsidRPr="001E2403">
              <w:rPr>
                <w:rFonts w:asciiTheme="majorHAnsi" w:hAnsiTheme="majorHAnsi" w:cstheme="majorHAnsi"/>
                <w:b/>
                <w:bCs/>
                <w:sz w:val="28"/>
                <w:szCs w:val="28"/>
                <w:lang w:val="vi-VN"/>
              </w:rPr>
              <w:t>.</w:t>
            </w:r>
          </w:p>
          <w:p w14:paraId="6740D1DD"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1. Ưu điểm:</w:t>
            </w:r>
          </w:p>
          <w:p w14:paraId="3CBFEA4B"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bộc lộ được những cảm xúc rất chân thành, biết dẫn dắt phân tích vấn đề.</w:t>
            </w:r>
          </w:p>
          <w:p w14:paraId="298C2560"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Nhiều bài trình bày cẩn thận, chữ viết sạch đẹp.</w:t>
            </w:r>
          </w:p>
          <w:p w14:paraId="00829D75"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2. Khuyết điểm:</w:t>
            </w:r>
          </w:p>
          <w:p w14:paraId="2DDF5338"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rất chung chung, không có dấu ấn cá nhân.</w:t>
            </w:r>
          </w:p>
          <w:p w14:paraId="6B884A4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Nhiều bài trình bày cẩu thả, chữ viết không cẩn thận, sai nhiều lỗi viết câu dùng từ.</w:t>
            </w:r>
          </w:p>
          <w:p w14:paraId="6696A7AC"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3. Đọc bài làm tốt.</w:t>
            </w:r>
          </w:p>
          <w:p w14:paraId="3CAB6F4A"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pt-BR"/>
              </w:rPr>
              <w:t>. Trả bài:</w:t>
            </w:r>
          </w:p>
          <w:p w14:paraId="17D942C0"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Tiếp thu ý kiến của HS.</w:t>
            </w:r>
          </w:p>
          <w:p w14:paraId="04E28390" w14:textId="77777777" w:rsidR="00817D80" w:rsidRPr="001E2403" w:rsidRDefault="00817D80"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 Chỉnh sửa (nếu có)</w:t>
            </w:r>
          </w:p>
        </w:tc>
      </w:tr>
      <w:tr w:rsidR="00817D80" w:rsidRPr="001E2403" w14:paraId="7881FB39" w14:textId="77777777" w:rsidTr="00817D80">
        <w:trPr>
          <w:trHeight w:val="2160"/>
        </w:trPr>
        <w:tc>
          <w:tcPr>
            <w:tcW w:w="4515" w:type="dxa"/>
            <w:tcBorders>
              <w:top w:val="single" w:sz="4" w:space="0" w:color="auto"/>
              <w:left w:val="single" w:sz="4" w:space="0" w:color="auto"/>
              <w:bottom w:val="single" w:sz="4" w:space="0" w:color="auto"/>
              <w:right w:val="single" w:sz="4" w:space="0" w:color="auto"/>
            </w:tcBorders>
            <w:hideMark/>
          </w:tcPr>
          <w:p w14:paraId="5CEF0393" w14:textId="77777777" w:rsidR="00817D80" w:rsidRPr="001E2403" w:rsidRDefault="00817D80"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Hoạt động 4: Mở rộng</w:t>
            </w:r>
          </w:p>
          <w:p w14:paraId="586917F0" w14:textId="77777777" w:rsidR="00817D80" w:rsidRPr="001E2403" w:rsidRDefault="00817D80"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B1: GV giao nhiệm vụ cho HS (thực hiện ở nhà)</w:t>
            </w:r>
          </w:p>
          <w:p w14:paraId="52C828F4" w14:textId="77777777" w:rsidR="00817D80" w:rsidRPr="001E2403" w:rsidRDefault="00817D80"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Sưu tầm những bài viết phát biểu cảm nghĩ về những ngày đầu đến trường của học sinh để làm tư liệu học tập</w:t>
            </w:r>
          </w:p>
          <w:p w14:paraId="63D7FF84" w14:textId="77777777" w:rsidR="00817D80" w:rsidRPr="001E2403" w:rsidRDefault="00817D80"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B2: HS làm bài tập ở nhà</w:t>
            </w:r>
          </w:p>
          <w:p w14:paraId="707253DA" w14:textId="77777777" w:rsidR="00817D80" w:rsidRPr="001E2403" w:rsidRDefault="00817D80" w:rsidP="00303198">
            <w:pPr>
              <w:jc w:val="both"/>
              <w:rPr>
                <w:rFonts w:asciiTheme="majorHAnsi" w:hAnsiTheme="majorHAnsi" w:cstheme="majorHAnsi"/>
                <w:b/>
                <w:sz w:val="28"/>
                <w:szCs w:val="28"/>
              </w:rPr>
            </w:pPr>
            <w:r w:rsidRPr="001E2403">
              <w:rPr>
                <w:rFonts w:asciiTheme="majorHAnsi" w:hAnsiTheme="majorHAnsi" w:cstheme="majorHAnsi"/>
                <w:b/>
                <w:bCs/>
                <w:iCs/>
                <w:sz w:val="28"/>
                <w:szCs w:val="28"/>
              </w:rPr>
              <w:t>B3: HS nộp sản phẩm trong tiết học sau.</w:t>
            </w:r>
          </w:p>
        </w:tc>
        <w:tc>
          <w:tcPr>
            <w:tcW w:w="5745" w:type="dxa"/>
            <w:tcBorders>
              <w:top w:val="single" w:sz="4" w:space="0" w:color="auto"/>
              <w:left w:val="single" w:sz="4" w:space="0" w:color="auto"/>
              <w:bottom w:val="single" w:sz="4" w:space="0" w:color="auto"/>
              <w:right w:val="single" w:sz="4" w:space="0" w:color="auto"/>
            </w:tcBorders>
          </w:tcPr>
          <w:p w14:paraId="6D07B76C"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am-ET"/>
              </w:rPr>
              <w:t>Nhận thức được nhiệm vụ  cần giải quyết của bài học.</w:t>
            </w:r>
          </w:p>
          <w:p w14:paraId="5C14935B"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1C66044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0BE885C" w14:textId="77777777" w:rsidR="00817D80" w:rsidRPr="001E2403" w:rsidRDefault="00817D80" w:rsidP="00303198">
            <w:pPr>
              <w:jc w:val="both"/>
              <w:rPr>
                <w:rFonts w:asciiTheme="majorHAnsi" w:hAnsiTheme="majorHAnsi" w:cstheme="majorHAnsi"/>
                <w:sz w:val="28"/>
                <w:szCs w:val="28"/>
                <w:lang w:val="am-ET"/>
              </w:rPr>
            </w:pPr>
          </w:p>
        </w:tc>
      </w:tr>
    </w:tbl>
    <w:p w14:paraId="2D8FB6B0" w14:textId="77777777" w:rsidR="00817D80" w:rsidRPr="001E2403" w:rsidRDefault="00817D80" w:rsidP="00303198">
      <w:pPr>
        <w:spacing w:after="0" w:line="240" w:lineRule="auto"/>
        <w:jc w:val="both"/>
        <w:rPr>
          <w:rFonts w:asciiTheme="majorHAnsi" w:hAnsiTheme="majorHAnsi" w:cstheme="majorHAnsi"/>
          <w:bCs/>
          <w:sz w:val="28"/>
          <w:szCs w:val="28"/>
          <w:lang w:val="am-ET"/>
        </w:rPr>
      </w:pPr>
      <w:r w:rsidRPr="001E2403">
        <w:rPr>
          <w:rFonts w:asciiTheme="majorHAnsi" w:hAnsiTheme="majorHAnsi" w:cstheme="majorHAnsi"/>
          <w:b/>
          <w:bCs/>
          <w:sz w:val="28"/>
          <w:szCs w:val="28"/>
          <w:u w:val="single"/>
          <w:lang w:val="am-ET"/>
        </w:rPr>
        <w:t>Bước 4: Hư</w:t>
      </w:r>
      <w:r w:rsidRPr="001E2403">
        <w:rPr>
          <w:rFonts w:asciiTheme="majorHAnsi" w:hAnsiTheme="majorHAnsi" w:cstheme="majorHAnsi"/>
          <w:b/>
          <w:bCs/>
          <w:sz w:val="28"/>
          <w:szCs w:val="28"/>
          <w:u w:val="single"/>
          <w:lang w:val="am-ET"/>
        </w:rPr>
        <w:softHyphen/>
        <w:t>ớng dẫn học và chuẩn bị bài.</w:t>
      </w:r>
    </w:p>
    <w:p w14:paraId="357F3BCD" w14:textId="77777777" w:rsidR="00817D80" w:rsidRPr="001E2403" w:rsidRDefault="00817D80" w:rsidP="00303198">
      <w:pPr>
        <w:spacing w:after="0" w:line="240" w:lineRule="auto"/>
        <w:jc w:val="both"/>
        <w:rPr>
          <w:rFonts w:asciiTheme="majorHAnsi" w:hAnsiTheme="majorHAnsi" w:cstheme="majorHAnsi"/>
          <w:b/>
          <w:sz w:val="28"/>
          <w:szCs w:val="28"/>
          <w:lang w:val="vi-VN"/>
        </w:rPr>
      </w:pPr>
    </w:p>
    <w:p w14:paraId="6288D22F"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35F45162" w14:textId="7777777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78E2DD30" w14:textId="22EFE97C" w:rsidR="00817D80" w:rsidRPr="001E2403" w:rsidRDefault="00817D80" w:rsidP="00303198">
      <w:pPr>
        <w:spacing w:after="0" w:line="240" w:lineRule="auto"/>
        <w:jc w:val="both"/>
        <w:rPr>
          <w:rFonts w:asciiTheme="majorHAnsi" w:hAnsiTheme="majorHAnsi" w:cstheme="majorHAnsi"/>
          <w:sz w:val="28"/>
          <w:szCs w:val="28"/>
          <w:lang w:val="am-ET"/>
        </w:rPr>
      </w:pPr>
    </w:p>
    <w:p w14:paraId="324C6A4E" w14:textId="68E18F4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38971385" w14:textId="77777777" w:rsidR="00817D80" w:rsidRPr="001E2403" w:rsidRDefault="00817D80"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7 – Tiết 20:</w:t>
      </w:r>
      <w:r w:rsidRPr="001E2403">
        <w:rPr>
          <w:rFonts w:asciiTheme="majorHAnsi" w:hAnsiTheme="majorHAnsi" w:cstheme="majorHAnsi"/>
          <w:b/>
          <w:i/>
          <w:sz w:val="28"/>
          <w:szCs w:val="28"/>
          <w:lang w:val="am-ET"/>
        </w:rPr>
        <w:tab/>
      </w:r>
    </w:p>
    <w:p w14:paraId="16D49F59" w14:textId="77777777" w:rsidR="00817D80" w:rsidRPr="001E2403" w:rsidRDefault="00817D80"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HƯỚNG DẪN TỰ HỌC: MIÊU TẢ VÀ BIỂU CẢM TRONG VĂN TỰ SỰ</w:t>
      </w:r>
    </w:p>
    <w:p w14:paraId="75F1DE7D" w14:textId="77777777" w:rsidR="00817D80" w:rsidRPr="001E2403" w:rsidRDefault="00817D80"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t xml:space="preserve">   LUYỆN TẬP VIẾT ĐOẠN VĂN TỰ SỰ</w:t>
      </w:r>
    </w:p>
    <w:p w14:paraId="1BEC64A6" w14:textId="77777777" w:rsidR="00D848D5" w:rsidRPr="001E2403" w:rsidRDefault="00D848D5" w:rsidP="00303198">
      <w:pPr>
        <w:spacing w:after="0" w:line="240" w:lineRule="auto"/>
        <w:jc w:val="both"/>
        <w:rPr>
          <w:rFonts w:asciiTheme="majorHAnsi" w:hAnsiTheme="majorHAnsi" w:cstheme="majorHAnsi"/>
          <w:b/>
          <w:sz w:val="28"/>
          <w:szCs w:val="28"/>
          <w:lang w:val="nl-NL"/>
        </w:rPr>
      </w:pPr>
    </w:p>
    <w:p w14:paraId="6363FDF7" w14:textId="05BF6E05" w:rsidR="00D848D5" w:rsidRPr="001E2403" w:rsidRDefault="00D848D5" w:rsidP="00303198">
      <w:pPr>
        <w:spacing w:after="0" w:line="240" w:lineRule="auto"/>
        <w:jc w:val="center"/>
        <w:rPr>
          <w:rFonts w:asciiTheme="majorHAnsi" w:eastAsiaTheme="minorHAnsi" w:hAnsiTheme="majorHAnsi" w:cstheme="majorHAnsi"/>
          <w:b/>
          <w:sz w:val="28"/>
          <w:szCs w:val="28"/>
          <w:lang w:val="am-ET"/>
        </w:rPr>
      </w:pPr>
      <w:r w:rsidRPr="001E2403">
        <w:rPr>
          <w:rFonts w:asciiTheme="majorHAnsi" w:hAnsiTheme="majorHAnsi" w:cstheme="majorHAnsi"/>
          <w:b/>
          <w:sz w:val="28"/>
          <w:szCs w:val="28"/>
          <w:lang w:val="nl-NL"/>
        </w:rPr>
        <w:t xml:space="preserve">BÀI 1: </w:t>
      </w:r>
      <w:r w:rsidRPr="001E2403">
        <w:rPr>
          <w:rFonts w:asciiTheme="majorHAnsi" w:hAnsiTheme="majorHAnsi" w:cstheme="majorHAnsi"/>
          <w:b/>
          <w:sz w:val="28"/>
          <w:szCs w:val="28"/>
          <w:lang w:val="am-ET"/>
        </w:rPr>
        <w:t>A. MIÊU TẢ VÀ BIỂU CẢM TRONG VĂN TỰ SỰ</w:t>
      </w:r>
    </w:p>
    <w:p w14:paraId="6C211825" w14:textId="0E12E3F2" w:rsidR="00635AA1" w:rsidRPr="001E2403" w:rsidRDefault="00635A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CA82320" w14:textId="77777777" w:rsidR="00635AA1" w:rsidRPr="001E2403" w:rsidRDefault="00635AA1"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7543487" w14:textId="7777777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Nhận biết:</w:t>
      </w:r>
      <w:r w:rsidRPr="001E2403">
        <w:rPr>
          <w:rFonts w:asciiTheme="majorHAnsi" w:hAnsiTheme="majorHAnsi" w:cstheme="majorHAnsi"/>
          <w:sz w:val="28"/>
          <w:szCs w:val="28"/>
          <w:lang w:val="am-ET"/>
        </w:rPr>
        <w:t xml:space="preserve"> </w:t>
      </w:r>
    </w:p>
    <w:p w14:paraId="0B7B9DAF" w14:textId="02C1CCB6"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am-ET"/>
        </w:rPr>
        <w:t>Củng cố vững chắc hơn những kiến thức và kỹ năng đã được học về miêu tả và biểu cảm trong văn bản tự sự.</w:t>
      </w:r>
    </w:p>
    <w:p w14:paraId="5FD70FBF" w14:textId="5E710A50"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Biết kết hợp giữa miêu tả , biểu cảm trong văn tự sự .</w:t>
      </w:r>
    </w:p>
    <w:p w14:paraId="205D01F7" w14:textId="32EB8AE5"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lang w:val="am-ET"/>
        </w:rPr>
        <w:t>- Thông hiểu:</w:t>
      </w: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 xml:space="preserve">Hiểu được vai trò và tác dụng của các yếu tố miêu tả , biểu cảm trong văn tự sự </w:t>
      </w:r>
    </w:p>
    <w:p w14:paraId="2B212DD5" w14:textId="7777777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Vận dụng thấp:</w:t>
      </w:r>
      <w:r w:rsidRPr="001E2403">
        <w:rPr>
          <w:rFonts w:asciiTheme="majorHAnsi" w:hAnsiTheme="majorHAnsi" w:cstheme="majorHAnsi"/>
          <w:sz w:val="28"/>
          <w:szCs w:val="28"/>
          <w:lang w:val="am-ET"/>
        </w:rPr>
        <w:t xml:space="preserve"> Xác định được đoạn văn tự sự</w:t>
      </w:r>
    </w:p>
    <w:p w14:paraId="32E81AB3" w14:textId="77777777" w:rsidR="00817D80" w:rsidRPr="001E2403" w:rsidRDefault="00817D80"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Cs/>
          <w:sz w:val="28"/>
          <w:szCs w:val="28"/>
          <w:lang w:val="am-ET"/>
        </w:rPr>
        <w:t>- Vận dụng cao:</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am-ET"/>
        </w:rPr>
        <w:t>Viết</w:t>
      </w:r>
      <w:r w:rsidRPr="001E2403">
        <w:rPr>
          <w:rFonts w:asciiTheme="majorHAnsi" w:hAnsiTheme="majorHAnsi" w:cstheme="majorHAnsi"/>
          <w:sz w:val="28"/>
          <w:szCs w:val="28"/>
          <w:lang w:val="vi-VN"/>
        </w:rPr>
        <w:t xml:space="preserve"> được các đoạn văn tự sự.</w:t>
      </w:r>
    </w:p>
    <w:p w14:paraId="1E34E7B7" w14:textId="77777777" w:rsidR="00635AA1" w:rsidRPr="001E2403" w:rsidRDefault="00635AA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F2341AD" w14:textId="77777777" w:rsidR="00817D80" w:rsidRPr="001E2403" w:rsidRDefault="00817D80"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xml:space="preserve">- Năng lực chung: </w:t>
      </w:r>
    </w:p>
    <w:p w14:paraId="269B3F46" w14:textId="77777777" w:rsidR="00817D80" w:rsidRPr="001E2403" w:rsidRDefault="00817D80"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CD72777" w14:textId="77777777" w:rsidR="00817D80" w:rsidRPr="001E2403" w:rsidRDefault="00817D80"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Năng lực riêng:</w:t>
      </w:r>
    </w:p>
    <w:p w14:paraId="5511BB33"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w:t>
      </w:r>
      <w:r w:rsidRPr="001E2403">
        <w:rPr>
          <w:rFonts w:asciiTheme="majorHAnsi" w:hAnsiTheme="majorHAnsi" w:cstheme="majorHAnsi"/>
          <w:sz w:val="28"/>
          <w:szCs w:val="28"/>
          <w:lang w:val="vi-VN"/>
        </w:rPr>
        <w:t xml:space="preserve"> Năng lực tái hiện và vận dụng kiến thức, </w:t>
      </w:r>
    </w:p>
    <w:p w14:paraId="24476B7F"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đọc – hiểu, giải mã văn bản, </w:t>
      </w:r>
    </w:p>
    <w:p w14:paraId="62F3A40D"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sáng tạo, Năng lực tạo lập văn bản, </w:t>
      </w:r>
    </w:p>
    <w:p w14:paraId="37E97A6A"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D0D4B02" w14:textId="77777777" w:rsidR="00635AA1" w:rsidRPr="001E2403" w:rsidRDefault="00635A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2037707" w14:textId="589D95C9" w:rsidR="00635A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635A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635AA1" w:rsidRPr="001E2403">
        <w:rPr>
          <w:rFonts w:asciiTheme="majorHAnsi" w:hAnsiTheme="majorHAnsi" w:cstheme="majorHAnsi"/>
          <w:b/>
          <w:color w:val="000000" w:themeColor="text1"/>
          <w:sz w:val="28"/>
          <w:szCs w:val="28"/>
          <w:lang w:val="nl-NL"/>
        </w:rPr>
        <w:t xml:space="preserve"> </w:t>
      </w:r>
    </w:p>
    <w:p w14:paraId="59F9FF37" w14:textId="77777777" w:rsidR="00635AA1" w:rsidRPr="001E2403" w:rsidRDefault="00635A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6C0B93F" w14:textId="77777777" w:rsidR="00635AA1" w:rsidRPr="001E2403" w:rsidRDefault="00635AA1"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1. Giáo viên: SGK, SGV, Tài liệu tham khảo .</w:t>
      </w:r>
    </w:p>
    <w:p w14:paraId="0A8F95AF" w14:textId="77777777" w:rsidR="00635AA1" w:rsidRPr="001E2403" w:rsidRDefault="00635AA1"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2. Học sinh: Chuẩn bị các câu hỏi, bài tập, sản phẩm...</w:t>
      </w:r>
    </w:p>
    <w:p w14:paraId="416E0E5A" w14:textId="77777777" w:rsidR="00635AA1" w:rsidRPr="001E2403" w:rsidRDefault="00635A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62959E1"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B69D5A4"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635EAAA" w14:textId="77777777" w:rsidR="00635AA1" w:rsidRPr="001E2403" w:rsidRDefault="00635A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D785FC9"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3DFF8EAB"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010F849" w14:textId="1309F95F"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5EF9EA35" w14:textId="77777777" w:rsidR="00817D80" w:rsidRPr="001E2403" w:rsidRDefault="00817D80"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 xml:space="preserve">-   GV giao nhiệm vụ: </w:t>
      </w:r>
      <w:r w:rsidRPr="001E2403">
        <w:rPr>
          <w:rFonts w:asciiTheme="majorHAnsi" w:hAnsiTheme="majorHAnsi" w:cstheme="majorHAnsi"/>
          <w:b/>
          <w:bCs/>
          <w:i/>
          <w:iCs/>
          <w:sz w:val="28"/>
          <w:szCs w:val="28"/>
          <w:lang w:val="vi-VN"/>
        </w:rPr>
        <w:t xml:space="preserve">Đoạn trích dưới đây có phải là đoạn văn tự sự không ? Tìm các yếu tố miêu tả và biểu cảm trong đoạn văn bản ? </w:t>
      </w:r>
    </w:p>
    <w:p w14:paraId="349AEAB1" w14:textId="77777777" w:rsidR="00817D80" w:rsidRPr="001E2403" w:rsidRDefault="00817D80"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14:paraId="362A504F"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 xml:space="preserve">   (Nguyên Hồng, Những ngày thơ ấu)</w:t>
      </w:r>
    </w:p>
    <w:p w14:paraId="00B06238" w14:textId="77777777" w:rsidR="00817D80" w:rsidRPr="001E2403" w:rsidRDefault="00817D80" w:rsidP="00303198">
      <w:pPr>
        <w:spacing w:after="0" w:line="240" w:lineRule="auto"/>
        <w:jc w:val="both"/>
        <w:rPr>
          <w:rFonts w:asciiTheme="majorHAnsi" w:hAnsiTheme="majorHAnsi" w:cstheme="majorHAnsi"/>
          <w:color w:val="000000" w:themeColor="text1"/>
          <w:sz w:val="28"/>
          <w:szCs w:val="28"/>
          <w:lang w:val="nl-NL"/>
        </w:rPr>
      </w:pPr>
    </w:p>
    <w:p w14:paraId="7611CAE7" w14:textId="45396D00" w:rsidR="00635AA1" w:rsidRPr="001E2403" w:rsidRDefault="00635A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p>
    <w:p w14:paraId="23A1FD93" w14:textId="1057AF88"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ED3D802"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Phần văn bản trên là một đoạn văn tự sự vì nó có nhân vật và sự việc</w:t>
      </w:r>
    </w:p>
    <w:p w14:paraId="0012BEF0" w14:textId="77777777" w:rsidR="00817D80" w:rsidRPr="001E2403" w:rsidRDefault="00817D80"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lang w:val="vi-VN"/>
        </w:rPr>
        <w:t xml:space="preserve">+ Các yếu tố miêu tả: </w:t>
      </w:r>
      <w:r w:rsidRPr="001E2403">
        <w:rPr>
          <w:rFonts w:asciiTheme="majorHAnsi" w:hAnsiTheme="majorHAnsi" w:cstheme="majorHAnsi"/>
          <w:i/>
          <w:sz w:val="28"/>
          <w:szCs w:val="28"/>
          <w:shd w:val="clear" w:color="auto" w:fill="FFFFFF"/>
          <w:lang w:val="vi-VN"/>
        </w:rPr>
        <w:t>đùi áp đùi mẹ tôi, đầu ngả vào cánh tay mẹ tôi; khuôn miệng xinh xắn nhai trầu</w:t>
      </w:r>
    </w:p>
    <w:p w14:paraId="0EF5BD2A" w14:textId="47177BE8"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 xml:space="preserve">+ </w:t>
      </w:r>
      <w:r w:rsidRPr="001E2403">
        <w:rPr>
          <w:rFonts w:asciiTheme="majorHAnsi" w:hAnsiTheme="majorHAnsi" w:cstheme="majorHAnsi"/>
          <w:sz w:val="28"/>
          <w:szCs w:val="28"/>
          <w:lang w:val="vi-VN"/>
        </w:rPr>
        <w:t xml:space="preserve">Các yếu tố biểu cảm: </w:t>
      </w:r>
      <w:r w:rsidRPr="001E2403">
        <w:rPr>
          <w:rFonts w:asciiTheme="majorHAnsi" w:hAnsiTheme="majorHAnsi" w:cstheme="majorHAnsi"/>
          <w:i/>
          <w:sz w:val="28"/>
          <w:szCs w:val="28"/>
          <w:shd w:val="clear" w:color="auto" w:fill="FFFFFF"/>
          <w:lang w:val="vi-VN"/>
        </w:rPr>
        <w:t>những cảm giác ấm áp đã bao lâu mất đi bỗng lại mơn man khắp da thịt; thơm tho lạ thường.</w:t>
      </w:r>
    </w:p>
    <w:p w14:paraId="1889BB69" w14:textId="6AF94420"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7B77F73" w14:textId="7DC4605B" w:rsidR="00817D80" w:rsidRPr="001E2403" w:rsidRDefault="00817D80"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sz w:val="28"/>
          <w:szCs w:val="28"/>
          <w:lang w:val="vi-VN"/>
        </w:rPr>
        <w:t xml:space="preserve">- GV nhận xét và dẫn vào bài mới: Như vậy, </w:t>
      </w:r>
      <w:r w:rsidRPr="001E2403">
        <w:rPr>
          <w:rFonts w:asciiTheme="majorHAnsi" w:hAnsiTheme="majorHAnsi" w:cstheme="majorHAnsi"/>
          <w:iCs/>
          <w:sz w:val="28"/>
          <w:szCs w:val="28"/>
          <w:lang w:val="vi-VN"/>
        </w:rPr>
        <w:t xml:space="preserve">trong chương trình Ngữ văn THCS, các em đã được làm quen với phương thức miêu tả và phương thức biểu cảm. Để củng cố vững chắc hơn những kiến thức và kĩ năng đã học, đồng thời, giúp các em vận dụng </w:t>
      </w:r>
      <w:r w:rsidRPr="001E2403">
        <w:rPr>
          <w:rFonts w:asciiTheme="majorHAnsi" w:hAnsiTheme="majorHAnsi" w:cstheme="majorHAnsi"/>
          <w:iCs/>
          <w:sz w:val="28"/>
          <w:szCs w:val="28"/>
          <w:lang w:val="vi-VN"/>
        </w:rPr>
        <w:lastRenderedPageBreak/>
        <w:t>phương thức biểu cảm và miêu tả để viết bài văn tự sự, hôm nay cô sẽ hướng dẫn các em tìm hiểu bài “Miêu tả và biểu cảm trong văn tự sự”.</w:t>
      </w:r>
    </w:p>
    <w:p w14:paraId="76E757CC"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4203734" w14:textId="12C910AD"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817D80" w:rsidRPr="001E2403">
        <w:rPr>
          <w:rFonts w:asciiTheme="majorHAnsi" w:hAnsiTheme="majorHAnsi" w:cstheme="majorHAnsi"/>
          <w:b/>
          <w:bCs/>
          <w:sz w:val="28"/>
          <w:szCs w:val="28"/>
          <w:lang w:val="vi-VN"/>
        </w:rPr>
        <w:t>Giáo viên hướng dẫn học sinh củng cố kiến thức về miêu tả và biểu cảm trong văn tự sự.</w:t>
      </w:r>
    </w:p>
    <w:p w14:paraId="02F296BE" w14:textId="49B27335" w:rsidR="00635AA1" w:rsidRPr="001E2403" w:rsidRDefault="00635AA1"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17D80" w:rsidRPr="001E2403">
        <w:rPr>
          <w:rFonts w:asciiTheme="majorHAnsi" w:hAnsiTheme="majorHAnsi" w:cstheme="majorHAnsi"/>
          <w:iCs/>
          <w:sz w:val="28"/>
          <w:szCs w:val="28"/>
          <w:lang w:val="vi-VN"/>
        </w:rPr>
        <w:t xml:space="preserve">Giúp học sinh củng cố kiến thức về miêu tả và biểu cảm trong văn tự sự. </w:t>
      </w:r>
    </w:p>
    <w:p w14:paraId="2F8DAA20"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8C462D2"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10FF0EC"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077"/>
        <w:gridCol w:w="5499"/>
      </w:tblGrid>
      <w:tr w:rsidR="00635AA1" w:rsidRPr="001E2403" w14:paraId="5A3DAD4C" w14:textId="77777777" w:rsidTr="00D848D5">
        <w:tc>
          <w:tcPr>
            <w:tcW w:w="4077" w:type="dxa"/>
          </w:tcPr>
          <w:p w14:paraId="6B9A7762" w14:textId="77777777" w:rsidR="00635AA1" w:rsidRPr="001E2403" w:rsidRDefault="00635A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499" w:type="dxa"/>
          </w:tcPr>
          <w:p w14:paraId="1FE2C8CA"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245316F5" w14:textId="77777777" w:rsidTr="00D848D5">
        <w:tc>
          <w:tcPr>
            <w:tcW w:w="4077" w:type="dxa"/>
          </w:tcPr>
          <w:p w14:paraId="47DD418E" w14:textId="6F9E4194" w:rsidR="00635AA1" w:rsidRPr="001E2403" w:rsidRDefault="00635AA1" w:rsidP="00303198">
            <w:pPr>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44798875" w14:textId="77777777" w:rsidR="00817D80" w:rsidRPr="001E2403" w:rsidRDefault="00817D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nêu vấn đề:</w:t>
            </w:r>
          </w:p>
          <w:p w14:paraId="0574DA3B" w14:textId="77777777"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Nhóm 1:</w:t>
            </w:r>
            <w:r w:rsidRPr="001E2403">
              <w:rPr>
                <w:rFonts w:asciiTheme="majorHAnsi" w:hAnsiTheme="majorHAnsi" w:cstheme="majorHAnsi"/>
                <w:iCs/>
                <w:sz w:val="28"/>
                <w:szCs w:val="28"/>
                <w:lang w:val="vi-VN"/>
              </w:rPr>
              <w:t xml:space="preserve"> </w:t>
            </w:r>
            <w:r w:rsidRPr="001E2403">
              <w:rPr>
                <w:rFonts w:asciiTheme="majorHAnsi" w:hAnsiTheme="majorHAnsi" w:cstheme="majorHAnsi"/>
                <w:sz w:val="28"/>
                <w:szCs w:val="28"/>
                <w:lang w:val="vi-VN"/>
              </w:rPr>
              <w:t>Dựa vào kiến thức đã học,</w:t>
            </w:r>
            <w:r w:rsidRPr="001E2403">
              <w:rPr>
                <w:rFonts w:asciiTheme="majorHAnsi" w:hAnsiTheme="majorHAnsi" w:cstheme="majorHAnsi"/>
                <w:iCs/>
                <w:sz w:val="28"/>
                <w:szCs w:val="28"/>
                <w:lang w:val="vi-VN"/>
              </w:rPr>
              <w:t xml:space="preserve">em hãy cho biết thế nào là miêu tả ?Thế nào là biểu cảm? </w:t>
            </w:r>
          </w:p>
          <w:p w14:paraId="6EE4C83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So sánh miêu tả và biểu cảm trong văn tự sự với miêu tả và biểu cảm trong văn miêu tả và văn biểu cảm?</w:t>
            </w:r>
          </w:p>
          <w:p w14:paraId="59E214C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Căn cứ vào đâu để đánh giá hiệu quả của miêu tả và biểu cảm trong văn bản tự sự ?</w:t>
            </w:r>
          </w:p>
          <w:p w14:paraId="2546C8DF" w14:textId="77777777" w:rsidR="00817D80" w:rsidRPr="001E2403" w:rsidRDefault="00817D80" w:rsidP="00303198">
            <w:pPr>
              <w:rPr>
                <w:rFonts w:asciiTheme="majorHAnsi" w:hAnsiTheme="majorHAnsi" w:cstheme="majorHAnsi"/>
                <w:sz w:val="28"/>
                <w:szCs w:val="28"/>
              </w:rPr>
            </w:pPr>
          </w:p>
          <w:p w14:paraId="0E28CD91" w14:textId="77777777" w:rsidR="00635AA1" w:rsidRPr="001E2403" w:rsidRDefault="00635AA1" w:rsidP="00303198">
            <w:pPr>
              <w:rPr>
                <w:rFonts w:asciiTheme="majorHAnsi" w:hAnsiTheme="majorHAnsi" w:cstheme="majorHAnsi"/>
                <w:sz w:val="28"/>
                <w:szCs w:val="28"/>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sz w:val="28"/>
                <w:szCs w:val="28"/>
              </w:rPr>
              <w:t>Giáo viên định hướng, bổ sung và kết luận lại những ý học sinh phát biểu cho cả lớp học sinh đều nắm được bài học.</w:t>
            </w:r>
          </w:p>
          <w:p w14:paraId="4E62EA26" w14:textId="77777777" w:rsidR="00635AA1" w:rsidRPr="001E2403" w:rsidRDefault="00635AA1" w:rsidP="00303198">
            <w:pPr>
              <w:rPr>
                <w:rFonts w:asciiTheme="majorHAnsi" w:hAnsiTheme="majorHAnsi" w:cstheme="majorHAnsi"/>
                <w:sz w:val="28"/>
                <w:szCs w:val="28"/>
              </w:rPr>
            </w:pPr>
            <w:r w:rsidRPr="001E2403">
              <w:rPr>
                <w:rFonts w:asciiTheme="majorHAnsi" w:hAnsiTheme="majorHAnsi" w:cstheme="majorHAnsi"/>
                <w:sz w:val="28"/>
                <w:szCs w:val="28"/>
              </w:rPr>
              <w:t>HS trả lời</w:t>
            </w:r>
          </w:p>
          <w:p w14:paraId="43BD8FAB" w14:textId="77777777" w:rsidR="00635AA1" w:rsidRPr="001E2403" w:rsidRDefault="00635AA1"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A3D611F" w14:textId="77777777" w:rsidR="00635AA1" w:rsidRPr="001E2403" w:rsidRDefault="00635AA1"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FC3BF78" w14:textId="77777777" w:rsidR="00635AA1" w:rsidRPr="001E2403" w:rsidRDefault="00635AA1" w:rsidP="00303198">
            <w:pPr>
              <w:jc w:val="both"/>
              <w:rPr>
                <w:rFonts w:asciiTheme="majorHAnsi" w:hAnsiTheme="majorHAnsi" w:cstheme="majorHAnsi"/>
                <w:b/>
                <w:color w:val="000000" w:themeColor="text1"/>
                <w:sz w:val="28"/>
                <w:szCs w:val="28"/>
                <w:lang w:val="nl-NL"/>
              </w:rPr>
            </w:pPr>
          </w:p>
        </w:tc>
        <w:tc>
          <w:tcPr>
            <w:tcW w:w="5499" w:type="dxa"/>
          </w:tcPr>
          <w:p w14:paraId="380D33A0" w14:textId="7777777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I. Miêu tả và biểu cảm trong văn bản tự sự</w:t>
            </w:r>
            <w:r w:rsidRPr="001E2403">
              <w:rPr>
                <w:rFonts w:asciiTheme="majorHAnsi" w:hAnsiTheme="majorHAnsi" w:cstheme="majorHAnsi"/>
                <w:sz w:val="28"/>
                <w:szCs w:val="28"/>
                <w:lang w:val="vi-VN"/>
              </w:rPr>
              <w:t>:</w:t>
            </w:r>
          </w:p>
          <w:p w14:paraId="6D825BF0" w14:textId="77777777" w:rsidR="00D848D5" w:rsidRPr="001E2403" w:rsidRDefault="00D848D5" w:rsidP="00303198">
            <w:pPr>
              <w:jc w:val="both"/>
              <w:rPr>
                <w:rFonts w:asciiTheme="majorHAnsi" w:hAnsiTheme="majorHAnsi" w:cstheme="majorHAnsi"/>
                <w:sz w:val="28"/>
                <w:szCs w:val="28"/>
                <w:lang w:val="vi-VN"/>
              </w:rPr>
            </w:pPr>
          </w:p>
          <w:p w14:paraId="3D0DE5B9" w14:textId="77777777" w:rsidR="00D848D5" w:rsidRPr="001E2403" w:rsidRDefault="00D848D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Miêu tả, biểu cảm:</w:t>
            </w:r>
          </w:p>
          <w:p w14:paraId="5932B476"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Miêu tả là dùng các chi tiết, hình ảnh giúp người đọc người nghe hình dung ra được các đặc điểm nổi bật của sự vật, sự việc, con người, phong cảnh…</w:t>
            </w:r>
          </w:p>
          <w:p w14:paraId="0941ECEF"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Biểu cảm :</w:t>
            </w:r>
            <w:r w:rsidRPr="001E2403">
              <w:rPr>
                <w:rFonts w:asciiTheme="majorHAnsi" w:hAnsiTheme="majorHAnsi" w:cstheme="majorHAnsi"/>
                <w:sz w:val="28"/>
                <w:szCs w:val="28"/>
                <w:lang w:val="de-DE"/>
              </w:rPr>
              <w:t xml:space="preserve"> Là biểu lộ cảm xúc, tư tưởng, tình cảm, thái độ... của mình trước 1 sự vật, sự việc, hiện tượng, con  người trong  đời sống</w:t>
            </w:r>
          </w:p>
          <w:p w14:paraId="412B4D0A" w14:textId="77777777" w:rsidR="00D848D5" w:rsidRPr="001E2403" w:rsidRDefault="00D848D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Miêu tả và tự sự trong văn bản tự sự và trong văn bản miêu tả, văn bản biểu cảm:</w:t>
            </w:r>
          </w:p>
          <w:p w14:paraId="353745A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Nếu như miêu tả cho hay, cho rõ là mục đích của bài văn miêu tả. Trong văn tự sự miêu tả chỉ là phương tiện để việc kể chuyện thêm cụ thể, sinh động, lí thú hơn.</w:t>
            </w:r>
          </w:p>
          <w:p w14:paraId="247833BF"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Biểu cảm trong văn biểu cảm làm cho bài văn dồi dào cảm xúc thì nó cũng chỉ là phương tiện để biểu hiện, dẫn dắt câu chuyện trong văn tự sự.</w:t>
            </w:r>
          </w:p>
          <w:p w14:paraId="3265E793" w14:textId="77777777" w:rsidR="00D848D5" w:rsidRPr="001E2403" w:rsidRDefault="00D848D5" w:rsidP="00303198">
            <w:pPr>
              <w:jc w:val="both"/>
              <w:rPr>
                <w:rFonts w:asciiTheme="majorHAnsi" w:hAnsiTheme="majorHAnsi" w:cstheme="majorHAnsi"/>
                <w:b/>
                <w:bCs/>
                <w:i/>
                <w:iCs/>
                <w:sz w:val="28"/>
                <w:szCs w:val="28"/>
                <w:lang w:val="de-DE"/>
              </w:rPr>
            </w:pPr>
            <w:r w:rsidRPr="001E2403">
              <w:rPr>
                <w:rFonts w:asciiTheme="majorHAnsi" w:hAnsiTheme="majorHAnsi" w:cstheme="majorHAnsi"/>
                <w:b/>
                <w:bCs/>
                <w:i/>
                <w:iCs/>
                <w:sz w:val="28"/>
                <w:szCs w:val="28"/>
                <w:lang w:val="de-DE"/>
              </w:rPr>
              <w:t>3. Căn cứ đánh giá hiệu quả của miêu tả và biểu cảm trong văn bản tự sự:</w:t>
            </w:r>
          </w:p>
          <w:p w14:paraId="0A71CD4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Căn cứ vào sự hấp dẫn của hình ảnh miêu tả để liên tưởng đến những yếu tố bất ngờ.</w:t>
            </w:r>
          </w:p>
          <w:p w14:paraId="4ADD7662"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Căn cứ vào sự truyền cảm mạnh mẽ qua cách bày tỏ tư tưởng của tác giả.</w:t>
            </w:r>
          </w:p>
          <w:p w14:paraId="2D137A06" w14:textId="77777777" w:rsidR="00D848D5" w:rsidRPr="001E2403" w:rsidRDefault="00D848D5" w:rsidP="00303198">
            <w:pPr>
              <w:jc w:val="both"/>
              <w:rPr>
                <w:rFonts w:asciiTheme="majorHAnsi" w:hAnsiTheme="majorHAnsi" w:cstheme="majorHAnsi"/>
                <w:b/>
                <w:bCs/>
                <w:i/>
                <w:iCs/>
                <w:sz w:val="28"/>
                <w:szCs w:val="28"/>
                <w:lang w:val="de-DE"/>
              </w:rPr>
            </w:pPr>
            <w:r w:rsidRPr="001E2403">
              <w:rPr>
                <w:rFonts w:asciiTheme="majorHAnsi" w:hAnsiTheme="majorHAnsi" w:cstheme="majorHAnsi"/>
                <w:sz w:val="28"/>
                <w:szCs w:val="28"/>
                <w:lang w:val="de-DE"/>
              </w:rPr>
              <w:t>4</w:t>
            </w:r>
            <w:r w:rsidRPr="001E2403">
              <w:rPr>
                <w:rFonts w:asciiTheme="majorHAnsi" w:hAnsiTheme="majorHAnsi" w:cstheme="majorHAnsi"/>
                <w:b/>
                <w:bCs/>
                <w:i/>
                <w:iCs/>
                <w:sz w:val="28"/>
                <w:szCs w:val="28"/>
                <w:lang w:val="de-DE"/>
              </w:rPr>
              <w:t>. Miêu tả và biểu cảm trong một đoạn trích Những vì sao của A. Đô-đê:</w:t>
            </w:r>
          </w:p>
          <w:p w14:paraId="5F3D0BA6"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Xác định yếu tố miêu tả và biểu cảm:</w:t>
            </w:r>
          </w:p>
          <w:p w14:paraId="43F4C67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Tác dụng của các yếu tố miêu tả và biểu cảm trong đoạn trích:</w:t>
            </w:r>
          </w:p>
          <w:p w14:paraId="206F3B18"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Yếu tố miêu tả mang lại không gian yên tĩnh </w:t>
            </w:r>
            <w:r w:rsidRPr="001E2403">
              <w:rPr>
                <w:rFonts w:asciiTheme="majorHAnsi" w:hAnsiTheme="majorHAnsi" w:cstheme="majorHAnsi"/>
                <w:sz w:val="28"/>
                <w:szCs w:val="28"/>
                <w:lang w:val="de-DE"/>
              </w:rPr>
              <w:lastRenderedPageBreak/>
              <w:t>của một đêm đầy sao với hai người đang thức.</w:t>
            </w:r>
          </w:p>
          <w:p w14:paraId="663ADC76"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Yếu tố biểu cảm làm nổi rõ vẻ bâng khuâng xao xuyến của chàng trai trước cô chủ nhỏ.</w:t>
            </w:r>
          </w:p>
          <w:p w14:paraId="7B28856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Yếu tố miêu tả và biểu cảm tăng thêm vẻ đẹp hồn nhiên của cảnh vật và lòng người.</w:t>
            </w:r>
          </w:p>
          <w:p w14:paraId="2459CE7B" w14:textId="5D2A958E" w:rsidR="00635AA1" w:rsidRPr="001E2403" w:rsidRDefault="00635AA1" w:rsidP="00303198">
            <w:pPr>
              <w:jc w:val="both"/>
              <w:rPr>
                <w:rFonts w:asciiTheme="majorHAnsi" w:hAnsiTheme="majorHAnsi" w:cstheme="majorHAnsi"/>
                <w:sz w:val="28"/>
                <w:szCs w:val="28"/>
              </w:rPr>
            </w:pPr>
          </w:p>
        </w:tc>
      </w:tr>
    </w:tbl>
    <w:p w14:paraId="7A74C92E" w14:textId="77777777" w:rsidR="00D848D5" w:rsidRPr="001E2403" w:rsidRDefault="00D848D5" w:rsidP="00303198">
      <w:pPr>
        <w:spacing w:after="0" w:line="240" w:lineRule="auto"/>
        <w:jc w:val="both"/>
        <w:rPr>
          <w:rFonts w:asciiTheme="majorHAnsi" w:hAnsiTheme="majorHAnsi" w:cstheme="majorHAnsi"/>
          <w:b/>
          <w:sz w:val="28"/>
          <w:szCs w:val="28"/>
        </w:rPr>
      </w:pPr>
    </w:p>
    <w:p w14:paraId="3825211A" w14:textId="77777777" w:rsidR="00D848D5" w:rsidRPr="001E2403" w:rsidRDefault="00D848D5" w:rsidP="00303198">
      <w:pPr>
        <w:spacing w:after="0" w:line="240" w:lineRule="auto"/>
        <w:jc w:val="both"/>
        <w:rPr>
          <w:rFonts w:asciiTheme="majorHAnsi" w:hAnsiTheme="majorHAnsi" w:cstheme="majorHAnsi"/>
          <w:b/>
          <w:sz w:val="28"/>
          <w:szCs w:val="28"/>
        </w:rPr>
      </w:pPr>
    </w:p>
    <w:p w14:paraId="0B587F31" w14:textId="77777777" w:rsidR="00D848D5" w:rsidRPr="001E2403" w:rsidRDefault="00D848D5" w:rsidP="00303198">
      <w:pPr>
        <w:spacing w:after="0" w:line="240" w:lineRule="auto"/>
        <w:jc w:val="both"/>
        <w:rPr>
          <w:rFonts w:asciiTheme="majorHAnsi" w:hAnsiTheme="majorHAnsi" w:cstheme="majorHAnsi"/>
          <w:b/>
          <w:sz w:val="28"/>
          <w:szCs w:val="28"/>
        </w:rPr>
      </w:pPr>
    </w:p>
    <w:p w14:paraId="302CE161" w14:textId="0373C4FB" w:rsidR="00D848D5" w:rsidRPr="001E2403" w:rsidRDefault="00D848D5"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2: </w:t>
      </w:r>
      <w:r w:rsidRPr="001E2403">
        <w:rPr>
          <w:rFonts w:asciiTheme="majorHAnsi" w:hAnsiTheme="majorHAnsi" w:cstheme="majorHAnsi"/>
          <w:b/>
          <w:bCs/>
          <w:sz w:val="28"/>
          <w:szCs w:val="28"/>
        </w:rPr>
        <w:t>H</w:t>
      </w:r>
      <w:r w:rsidRPr="001E2403">
        <w:rPr>
          <w:rFonts w:asciiTheme="majorHAnsi" w:hAnsiTheme="majorHAnsi" w:cstheme="majorHAnsi"/>
          <w:b/>
          <w:bCs/>
          <w:sz w:val="28"/>
          <w:szCs w:val="28"/>
          <w:lang w:val="vi-VN"/>
        </w:rPr>
        <w:t xml:space="preserve">ướng dẫn học sinh quan sát, liên tưởng, tưởng tượng đối với việc miêu tả và biểu cảm trong bài văn tự sự. </w:t>
      </w:r>
    </w:p>
    <w:p w14:paraId="1BDAAB23"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
          <w:iCs/>
          <w:sz w:val="28"/>
          <w:szCs w:val="28"/>
          <w:lang w:val="vi-VN"/>
        </w:rPr>
        <w:t>Giúp học sinh biết cách quan sát, liên tưởng, tưởng tượng đối với việc miêu tả và biểu cảm trong bài văn tự sự</w:t>
      </w:r>
      <w:r w:rsidRPr="001E2403">
        <w:rPr>
          <w:rFonts w:asciiTheme="majorHAnsi" w:hAnsiTheme="majorHAnsi" w:cstheme="majorHAnsi"/>
          <w:sz w:val="28"/>
          <w:szCs w:val="28"/>
          <w:lang w:val="vi-VN"/>
        </w:rPr>
        <w:t xml:space="preserve">. </w:t>
      </w:r>
    </w:p>
    <w:p w14:paraId="576AC3D1" w14:textId="22C5DDCC" w:rsidR="00D848D5" w:rsidRPr="001E2403" w:rsidRDefault="00D848D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5E71C8B"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E3EBE62"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077"/>
        <w:gridCol w:w="5499"/>
      </w:tblGrid>
      <w:tr w:rsidR="00D848D5" w:rsidRPr="001E2403" w14:paraId="16AEB385" w14:textId="77777777" w:rsidTr="006E6F07">
        <w:tc>
          <w:tcPr>
            <w:tcW w:w="4077" w:type="dxa"/>
          </w:tcPr>
          <w:p w14:paraId="481AB727" w14:textId="77777777" w:rsidR="00D848D5" w:rsidRPr="001E2403" w:rsidRDefault="00D848D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499" w:type="dxa"/>
          </w:tcPr>
          <w:p w14:paraId="43F12F41" w14:textId="77777777" w:rsidR="00D848D5" w:rsidRPr="001E2403" w:rsidRDefault="00D848D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48D5" w:rsidRPr="001E2403" w14:paraId="6436D702" w14:textId="77777777" w:rsidTr="006E6F07">
        <w:tc>
          <w:tcPr>
            <w:tcW w:w="4077" w:type="dxa"/>
          </w:tcPr>
          <w:p w14:paraId="4729C62A"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8A412B9" w14:textId="77777777" w:rsidR="00D848D5" w:rsidRPr="001E2403" w:rsidRDefault="00D848D5"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nêu vấn đề:</w:t>
            </w:r>
          </w:p>
          <w:p w14:paraId="1D5D65B1" w14:textId="7777777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2312F7AB"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1 - 2:</w:t>
            </w:r>
            <w:r w:rsidRPr="001E2403">
              <w:rPr>
                <w:rFonts w:asciiTheme="majorHAnsi" w:hAnsiTheme="majorHAnsi" w:cstheme="majorHAnsi"/>
                <w:sz w:val="28"/>
                <w:szCs w:val="28"/>
                <w:lang w:val="vi-VN"/>
              </w:rPr>
              <w:t xml:space="preserve"> Làm bài tập số 1, rút ra kết luận.</w:t>
            </w:r>
          </w:p>
          <w:p w14:paraId="29B40FB9"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3 - 4:</w:t>
            </w:r>
            <w:r w:rsidRPr="001E2403">
              <w:rPr>
                <w:rFonts w:asciiTheme="majorHAnsi" w:hAnsiTheme="majorHAnsi" w:cstheme="majorHAnsi"/>
                <w:sz w:val="28"/>
                <w:szCs w:val="28"/>
                <w:lang w:val="vi-VN"/>
              </w:rPr>
              <w:t xml:space="preserve"> Làm bài tập số 2, rút ra kết luận.</w:t>
            </w:r>
          </w:p>
          <w:p w14:paraId="7872C056" w14:textId="77777777" w:rsidR="00D848D5" w:rsidRPr="001E2403" w:rsidRDefault="00D848D5" w:rsidP="00303198">
            <w:pPr>
              <w:rPr>
                <w:rFonts w:asciiTheme="majorHAnsi" w:hAnsiTheme="majorHAnsi" w:cstheme="majorHAnsi"/>
                <w:sz w:val="28"/>
                <w:szCs w:val="28"/>
              </w:rPr>
            </w:pPr>
          </w:p>
          <w:p w14:paraId="6549907C"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sz w:val="28"/>
                <w:szCs w:val="28"/>
              </w:rPr>
              <w:t>Giáo viên định hướng, bổ sung và kết luận lại những ý học sinh phát biểu cho cả lớp học sinh đều nắm được bài học.</w:t>
            </w:r>
          </w:p>
          <w:p w14:paraId="5238DEF4"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sz w:val="28"/>
                <w:szCs w:val="28"/>
              </w:rPr>
              <w:t>HS trả lời</w:t>
            </w:r>
          </w:p>
          <w:p w14:paraId="6ACE24C8" w14:textId="77777777"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431964E5" w14:textId="2869AD68"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tc>
        <w:tc>
          <w:tcPr>
            <w:tcW w:w="5499" w:type="dxa"/>
          </w:tcPr>
          <w:p w14:paraId="3BFB0EBE" w14:textId="77777777" w:rsidR="00D848D5" w:rsidRPr="001E2403" w:rsidRDefault="00D848D5" w:rsidP="00303198">
            <w:pPr>
              <w:jc w:val="both"/>
              <w:rPr>
                <w:rFonts w:asciiTheme="majorHAnsi" w:eastAsiaTheme="minorHAnsi" w:hAnsiTheme="majorHAnsi" w:cstheme="majorHAnsi"/>
                <w:b/>
                <w:bCs/>
                <w:sz w:val="28"/>
                <w:szCs w:val="28"/>
                <w:lang w:val="de-DE"/>
              </w:rPr>
            </w:pPr>
            <w:r w:rsidRPr="001E2403">
              <w:rPr>
                <w:rFonts w:asciiTheme="majorHAnsi" w:hAnsiTheme="majorHAnsi" w:cstheme="majorHAnsi"/>
                <w:b/>
                <w:bCs/>
                <w:sz w:val="28"/>
                <w:szCs w:val="28"/>
                <w:lang w:val="de-DE"/>
              </w:rPr>
              <w:t>II. Quan sát, liên tưởng, tưởng tượng đối vớiviệc miêu tả và biểu cảm trong bài văn tự sự:</w:t>
            </w:r>
          </w:p>
          <w:p w14:paraId="29715AC7"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1. </w:t>
            </w:r>
            <w:r w:rsidRPr="001E2403">
              <w:rPr>
                <w:rFonts w:asciiTheme="majorHAnsi" w:hAnsiTheme="majorHAnsi" w:cstheme="majorHAnsi"/>
                <w:sz w:val="28"/>
                <w:szCs w:val="28"/>
                <w:lang w:val="vi-VN"/>
              </w:rPr>
              <w:t>B</w:t>
            </w:r>
            <w:r w:rsidRPr="001E2403">
              <w:rPr>
                <w:rFonts w:asciiTheme="majorHAnsi" w:hAnsiTheme="majorHAnsi" w:cstheme="majorHAnsi"/>
                <w:sz w:val="28"/>
                <w:szCs w:val="28"/>
                <w:lang w:val="de-DE"/>
              </w:rPr>
              <w:t>ài tập:</w:t>
            </w:r>
          </w:p>
          <w:p w14:paraId="7CB45044"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(1) Chọn và điền từ:</w:t>
            </w:r>
          </w:p>
          <w:p w14:paraId="2C7847F3"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         a. Điền từ </w:t>
            </w:r>
            <w:r w:rsidRPr="001E2403">
              <w:rPr>
                <w:rFonts w:asciiTheme="majorHAnsi" w:hAnsiTheme="majorHAnsi" w:cstheme="majorHAnsi"/>
                <w:sz w:val="28"/>
                <w:szCs w:val="28"/>
                <w:lang w:val="vi-VN"/>
              </w:rPr>
              <w:t>“</w:t>
            </w:r>
            <w:r w:rsidRPr="001E2403">
              <w:rPr>
                <w:rFonts w:asciiTheme="majorHAnsi" w:hAnsiTheme="majorHAnsi" w:cstheme="majorHAnsi"/>
                <w:sz w:val="28"/>
                <w:szCs w:val="28"/>
                <w:lang w:val="de-DE"/>
              </w:rPr>
              <w:t>liên tưởng</w:t>
            </w:r>
            <w:r w:rsidRPr="001E2403">
              <w:rPr>
                <w:rFonts w:asciiTheme="majorHAnsi" w:hAnsiTheme="majorHAnsi" w:cstheme="majorHAnsi"/>
                <w:sz w:val="28"/>
                <w:szCs w:val="28"/>
                <w:lang w:val="vi-VN"/>
              </w:rPr>
              <w:t>”</w:t>
            </w:r>
          </w:p>
          <w:p w14:paraId="1D6D09E0"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         b. Điền từ </w:t>
            </w:r>
            <w:r w:rsidRPr="001E2403">
              <w:rPr>
                <w:rFonts w:asciiTheme="majorHAnsi" w:hAnsiTheme="majorHAnsi" w:cstheme="majorHAnsi"/>
                <w:sz w:val="28"/>
                <w:szCs w:val="28"/>
                <w:lang w:val="vi-VN"/>
              </w:rPr>
              <w:t>“</w:t>
            </w:r>
            <w:r w:rsidRPr="001E2403">
              <w:rPr>
                <w:rFonts w:asciiTheme="majorHAnsi" w:hAnsiTheme="majorHAnsi" w:cstheme="majorHAnsi"/>
                <w:sz w:val="28"/>
                <w:szCs w:val="28"/>
                <w:lang w:val="de-DE"/>
              </w:rPr>
              <w:t>quan sát</w:t>
            </w:r>
            <w:r w:rsidRPr="001E2403">
              <w:rPr>
                <w:rFonts w:asciiTheme="majorHAnsi" w:hAnsiTheme="majorHAnsi" w:cstheme="majorHAnsi"/>
                <w:sz w:val="28"/>
                <w:szCs w:val="28"/>
                <w:lang w:val="vi-VN"/>
              </w:rPr>
              <w:t>”</w:t>
            </w:r>
          </w:p>
          <w:p w14:paraId="7B208C9F"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         c. Điền từ </w:t>
            </w:r>
            <w:r w:rsidRPr="001E2403">
              <w:rPr>
                <w:rFonts w:asciiTheme="majorHAnsi" w:hAnsiTheme="majorHAnsi" w:cstheme="majorHAnsi"/>
                <w:sz w:val="28"/>
                <w:szCs w:val="28"/>
                <w:lang w:val="vi-VN"/>
              </w:rPr>
              <w:t>“</w:t>
            </w:r>
            <w:r w:rsidRPr="001E2403">
              <w:rPr>
                <w:rFonts w:asciiTheme="majorHAnsi" w:hAnsiTheme="majorHAnsi" w:cstheme="majorHAnsi"/>
                <w:sz w:val="28"/>
                <w:szCs w:val="28"/>
                <w:lang w:val="de-DE"/>
              </w:rPr>
              <w:t>tưởng tượng</w:t>
            </w:r>
            <w:r w:rsidRPr="001E2403">
              <w:rPr>
                <w:rFonts w:asciiTheme="majorHAnsi" w:hAnsiTheme="majorHAnsi" w:cstheme="majorHAnsi"/>
                <w:sz w:val="28"/>
                <w:szCs w:val="28"/>
                <w:lang w:val="vi-VN"/>
              </w:rPr>
              <w:t>”</w:t>
            </w:r>
          </w:p>
          <w:p w14:paraId="2ABF9D15" w14:textId="77777777" w:rsidR="00D848D5" w:rsidRPr="001E2403" w:rsidRDefault="00D848D5" w:rsidP="00303198">
            <w:pPr>
              <w:jc w:val="both"/>
              <w:rPr>
                <w:rFonts w:asciiTheme="majorHAnsi" w:hAnsiTheme="majorHAnsi" w:cstheme="majorHAnsi"/>
                <w:b/>
                <w:bCs/>
                <w:sz w:val="28"/>
                <w:szCs w:val="28"/>
                <w:lang w:val="de-DE"/>
              </w:rPr>
            </w:pPr>
          </w:p>
          <w:p w14:paraId="13FA0912"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Để làm tốt việc miêu tả trong văn tự sự, người làm văn không chỉ quan sát đối tượng mà còn phải biết liên tưởng, tưởng tượng mới gây được những cảm xúc.</w:t>
            </w:r>
          </w:p>
          <w:p w14:paraId="7A3AB43A"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Ví dụ: Trong đoạn trích ở tác phẩm Những vì sao, tác giả đã liên tưởng chú mục đồng nhà trời khi nhìn cô gái, tới đàn cừu lớn khi ngắm cuộc hành trình của ngàn sao…</w:t>
            </w:r>
          </w:p>
          <w:p w14:paraId="39211A38"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(3) Trong quá trình tự sự, những cảm xúc rung động được nảy sinh từ sự quan sát tinh tế, sự vận dụng liên tưởng, tưởng tượng và từ những sự vật sự việc khách quan lay động trái tim người kể chứ không phải chỉ từ bên trong trái tim người kể chuyện.</w:t>
            </w:r>
          </w:p>
          <w:p w14:paraId="45F7A7A4"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Kết luận:</w:t>
            </w:r>
          </w:p>
          <w:p w14:paraId="48E71B7D"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Miêu tả và biểu cảm là hai yếu tố quan trọng trong văn tự sự. Nó giúp cho câu chuyện trở </w:t>
            </w:r>
            <w:r w:rsidRPr="001E2403">
              <w:rPr>
                <w:rFonts w:asciiTheme="majorHAnsi" w:hAnsiTheme="majorHAnsi" w:cstheme="majorHAnsi"/>
                <w:sz w:val="28"/>
                <w:szCs w:val="28"/>
                <w:lang w:val="vi-VN"/>
              </w:rPr>
              <w:lastRenderedPageBreak/>
              <w:t>nên sinh động hấp dẫn và có sức truyền cảm.</w:t>
            </w:r>
          </w:p>
          <w:p w14:paraId="65166D3D"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Muốn miêu tả và biểu cảm thành công, người viết cần có cái nhìn sâu sắc về cuộc sống, con người và bản thân, đồng thời phải chú ý quan sát, liên tưởng và tưởng tượng.</w:t>
            </w:r>
          </w:p>
          <w:p w14:paraId="65A41E9A" w14:textId="5A422C5D" w:rsidR="00D848D5" w:rsidRPr="001E2403" w:rsidRDefault="00D848D5" w:rsidP="00303198">
            <w:pPr>
              <w:jc w:val="both"/>
              <w:rPr>
                <w:rFonts w:asciiTheme="majorHAnsi" w:hAnsiTheme="majorHAnsi" w:cstheme="majorHAnsi"/>
                <w:sz w:val="28"/>
                <w:szCs w:val="28"/>
              </w:rPr>
            </w:pPr>
          </w:p>
        </w:tc>
      </w:tr>
    </w:tbl>
    <w:p w14:paraId="27638688" w14:textId="77777777" w:rsidR="00D848D5" w:rsidRPr="001E2403" w:rsidRDefault="00D848D5" w:rsidP="00303198">
      <w:pPr>
        <w:spacing w:after="0" w:line="240" w:lineRule="auto"/>
        <w:jc w:val="both"/>
        <w:rPr>
          <w:rFonts w:asciiTheme="majorHAnsi" w:hAnsiTheme="majorHAnsi" w:cstheme="majorHAnsi"/>
          <w:b/>
          <w:sz w:val="28"/>
          <w:szCs w:val="28"/>
        </w:rPr>
      </w:pPr>
    </w:p>
    <w:p w14:paraId="0BD7C006" w14:textId="77777777" w:rsidR="00D848D5" w:rsidRPr="001E2403" w:rsidRDefault="00D848D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EEE6BC9"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7F476D5" w14:textId="77777777" w:rsidR="00D848D5" w:rsidRPr="001E2403" w:rsidRDefault="00D848D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87FA1F1"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3748F37"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077"/>
        <w:gridCol w:w="5499"/>
      </w:tblGrid>
      <w:tr w:rsidR="00D848D5" w:rsidRPr="001E2403" w14:paraId="0D85CA26" w14:textId="77777777" w:rsidTr="006E6F07">
        <w:tc>
          <w:tcPr>
            <w:tcW w:w="4077" w:type="dxa"/>
          </w:tcPr>
          <w:p w14:paraId="19A703B4" w14:textId="77777777" w:rsidR="00D848D5" w:rsidRPr="001E2403" w:rsidRDefault="00D848D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499" w:type="dxa"/>
          </w:tcPr>
          <w:p w14:paraId="3745D83F" w14:textId="77777777" w:rsidR="00D848D5" w:rsidRPr="001E2403" w:rsidRDefault="00D848D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48D5" w:rsidRPr="001E2403" w14:paraId="1E2F0203" w14:textId="77777777" w:rsidTr="006E6F07">
        <w:tc>
          <w:tcPr>
            <w:tcW w:w="4077" w:type="dxa"/>
          </w:tcPr>
          <w:p w14:paraId="60A8BE70"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449EB617" w14:textId="77777777" w:rsidR="00D848D5" w:rsidRPr="001E2403" w:rsidRDefault="00D848D5"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nêu vấn đề:</w:t>
            </w:r>
          </w:p>
          <w:p w14:paraId="384DED87" w14:textId="77777777" w:rsidR="00D848D5" w:rsidRPr="001E2403" w:rsidRDefault="00D848D5"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Hs đọc và làm bài tập 1 sgk/ tr 76</w:t>
            </w:r>
          </w:p>
          <w:p w14:paraId="209E24AB" w14:textId="77777777" w:rsidR="00D848D5" w:rsidRPr="001E2403" w:rsidRDefault="00D848D5"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Nhóm 1: Câu a</w:t>
            </w:r>
          </w:p>
          <w:p w14:paraId="6DF178AE" w14:textId="77777777" w:rsidR="00D848D5" w:rsidRPr="001E2403" w:rsidRDefault="00D848D5"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Nhóm 2: Câu b</w:t>
            </w:r>
          </w:p>
          <w:p w14:paraId="27C27BB4" w14:textId="77777777" w:rsidR="00D848D5" w:rsidRPr="001E2403" w:rsidRDefault="00D848D5" w:rsidP="00303198">
            <w:pPr>
              <w:rPr>
                <w:rFonts w:asciiTheme="majorHAnsi" w:hAnsiTheme="majorHAnsi" w:cstheme="majorHAnsi"/>
                <w:sz w:val="28"/>
                <w:szCs w:val="28"/>
              </w:rPr>
            </w:pPr>
          </w:p>
          <w:p w14:paraId="6C9A7793" w14:textId="77777777"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p>
          <w:p w14:paraId="1AA7B27B" w14:textId="4E3BF10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Các nhóm học sinh bầu nhóm trưởng, thư kí và tiến hành thảo luận, lần lượt trả lời các câu hỏi của giáo viên.</w:t>
            </w:r>
          </w:p>
          <w:p w14:paraId="2E76D24E" w14:textId="77777777" w:rsidR="00D848D5" w:rsidRPr="001E2403" w:rsidRDefault="00D848D5"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 xml:space="preserve">- </w:t>
            </w:r>
            <w:r w:rsidRPr="001E2403">
              <w:rPr>
                <w:rFonts w:asciiTheme="majorHAnsi" w:hAnsiTheme="majorHAnsi" w:cstheme="majorHAnsi"/>
                <w:iCs/>
                <w:sz w:val="28"/>
                <w:szCs w:val="28"/>
                <w:lang w:val="vi-VN"/>
              </w:rPr>
              <w:t xml:space="preserve">Học sinh mỗi nhóm ghi kết quả thảo luận lên bảng phụ. </w:t>
            </w:r>
          </w:p>
          <w:p w14:paraId="1F6EC7F7" w14:textId="77777777" w:rsidR="00D848D5" w:rsidRPr="001E2403" w:rsidRDefault="00D848D5"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Giáo viên quan sát, hỗ trợ học sinh. </w:t>
            </w:r>
          </w:p>
          <w:p w14:paraId="05698919" w14:textId="77FA0919"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Bước 3: Báo cáo, thảo luận</w:t>
            </w:r>
          </w:p>
          <w:p w14:paraId="7193134A" w14:textId="77777777" w:rsidR="00D848D5" w:rsidRPr="001E2403" w:rsidRDefault="00D848D5"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Học sinh mỗi nhóm báo cáo kết quả thảo luận và treo bảng phụ lên để các nhóm khác nhận xét, bổ sung.</w:t>
            </w:r>
          </w:p>
          <w:p w14:paraId="3257E882" w14:textId="77777777" w:rsidR="00D848D5" w:rsidRPr="001E2403" w:rsidRDefault="00D848D5"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Học sinh các nhóm khác thảo luận, nhận xét.</w:t>
            </w:r>
          </w:p>
          <w:p w14:paraId="1DA7E28D" w14:textId="2DEA025E"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tc>
        <w:tc>
          <w:tcPr>
            <w:tcW w:w="5499" w:type="dxa"/>
          </w:tcPr>
          <w:p w14:paraId="6FBAF85D" w14:textId="77777777" w:rsidR="00D848D5" w:rsidRPr="001E2403" w:rsidRDefault="00D848D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III. Luyện tập</w:t>
            </w:r>
          </w:p>
          <w:p w14:paraId="72D6E884"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1. Bài tập 1</w:t>
            </w:r>
          </w:p>
          <w:p w14:paraId="39A2FCF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b/>
                <w:bCs/>
                <w:color w:val="000000"/>
                <w:sz w:val="28"/>
                <w:szCs w:val="28"/>
                <w:shd w:val="clear" w:color="auto" w:fill="FFFFFF"/>
                <w:lang w:val="de-DE"/>
              </w:rPr>
              <w:t>a. </w:t>
            </w:r>
            <w:r w:rsidRPr="001E2403">
              <w:rPr>
                <w:rFonts w:asciiTheme="majorHAnsi" w:hAnsiTheme="majorHAnsi" w:cstheme="majorHAnsi"/>
                <w:color w:val="000000"/>
                <w:sz w:val="28"/>
                <w:szCs w:val="28"/>
                <w:shd w:val="clear" w:color="auto" w:fill="FFFFFF"/>
                <w:lang w:val="de-DE"/>
              </w:rPr>
              <w:t>Đoạn văn kể lại cuộc chiến đấu giữa Đam Săn với Mtao Mxây trong sử thi Đam Săn là một đoạn văn có sử dụng nhiều yếu tố miêu tả và biểu cảm. Có thể nói nhờ các yếu tố này mà khung cảnh cũng như diễn biến của cuộc chiến hiện ra cụ thể sinh động tới từng chi tiết trong sự hình dung của người đọc. Các yếu tố miêu tả (những hình ảnh so sánh ví von) và biểu cảm (cảm xúc của các nhân vật cũng như của cộng đồng) đã làm cho cuộc chiến đấu trở nên hoành tráng và dữ dội. Cũng từ đó mà hình ảnh người anh hùng cũng được nâng bổng hơn lên.</w:t>
            </w:r>
          </w:p>
          <w:p w14:paraId="6F229EB2" w14:textId="3CCFC163" w:rsidR="00D848D5" w:rsidRPr="001E2403" w:rsidRDefault="00D848D5" w:rsidP="00303198">
            <w:pPr>
              <w:jc w:val="both"/>
              <w:rPr>
                <w:rFonts w:asciiTheme="majorHAnsi" w:hAnsiTheme="majorHAnsi" w:cstheme="majorHAnsi"/>
                <w:sz w:val="28"/>
                <w:szCs w:val="28"/>
              </w:rPr>
            </w:pPr>
            <w:r w:rsidRPr="001E2403">
              <w:rPr>
                <w:rFonts w:asciiTheme="majorHAnsi" w:hAnsiTheme="majorHAnsi" w:cstheme="majorHAnsi"/>
                <w:b/>
                <w:bCs/>
                <w:color w:val="000000"/>
                <w:sz w:val="28"/>
                <w:szCs w:val="28"/>
                <w:shd w:val="clear" w:color="auto" w:fill="FFFFFF"/>
                <w:lang w:val="de-DE"/>
              </w:rPr>
              <w:t>b. </w:t>
            </w:r>
            <w:r w:rsidRPr="001E2403">
              <w:rPr>
                <w:rFonts w:asciiTheme="majorHAnsi" w:hAnsiTheme="majorHAnsi" w:cstheme="majorHAnsi"/>
                <w:color w:val="000000"/>
                <w:sz w:val="28"/>
                <w:szCs w:val="28"/>
                <w:shd w:val="clear" w:color="auto" w:fill="FFFFFF"/>
                <w:lang w:val="de-DE"/>
              </w:rPr>
              <w:t>Trong đoạn văn trích từ truyện ngắn Lẵng quả thông của C. Pau-tôp-xki, người kể đã "kể chuyện" bằng quan sát, tưởng tượng và suy ngẫm. Để giúp người đọc hình dung rõ rệt hơn, cảm nhận thích thú hơn vẻ đẹp của mùa thu, nhà văn đã không miêu tả trực tiếp mà tưởng tượng "nếu như có thể lấy hết đồng và vàng trên trái đất đem đánh thành muôn vàn lá cây rất mực tinh xảo"; và suy ngẫm "những chiếc lá nhân tạo nọ sẽ rất thô kệch...". Những câu văn ấy cũng là nhấn mạnh vẻ đẹp tự nhiên của mùa thu nhưng yếu tố miêu tả và biểu cảm đã mang đến cho chúng ta một cách cảm nhận khác lạ lẫm và lí thú hơn.</w:t>
            </w:r>
          </w:p>
        </w:tc>
      </w:tr>
    </w:tbl>
    <w:p w14:paraId="7CF43D08"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0D6604F"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67858EB" w14:textId="77777777" w:rsidR="00D848D5" w:rsidRPr="001E2403" w:rsidRDefault="00635AA1"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r w:rsidRPr="001E2403">
        <w:rPr>
          <w:rFonts w:asciiTheme="majorHAnsi" w:hAnsiTheme="majorHAnsi" w:cstheme="majorHAnsi"/>
          <w:bCs/>
          <w:sz w:val="28"/>
          <w:szCs w:val="28"/>
          <w:lang w:val="vi-VN"/>
        </w:rPr>
        <w:t xml:space="preserve"> </w:t>
      </w:r>
    </w:p>
    <w:p w14:paraId="6E898EC3" w14:textId="51F7E52B" w:rsidR="00D848D5" w:rsidRPr="001E2403" w:rsidRDefault="00D848D5" w:rsidP="00303198">
      <w:pPr>
        <w:spacing w:after="0" w:line="240" w:lineRule="auto"/>
        <w:jc w:val="both"/>
        <w:rPr>
          <w:rFonts w:asciiTheme="majorHAnsi" w:eastAsiaTheme="minorHAnsi" w:hAnsiTheme="majorHAnsi" w:cstheme="majorHAnsi"/>
          <w:sz w:val="28"/>
          <w:szCs w:val="28"/>
          <w:lang w:val="de-DE"/>
        </w:rPr>
      </w:pPr>
      <w:r w:rsidRPr="001E2403">
        <w:rPr>
          <w:rStyle w:val="Strong"/>
          <w:rFonts w:asciiTheme="majorHAnsi" w:hAnsiTheme="majorHAnsi" w:cstheme="majorHAnsi"/>
          <w:sz w:val="28"/>
          <w:szCs w:val="28"/>
          <w:lang w:val="de-DE"/>
        </w:rPr>
        <w:t>Em rất xúc động khi được gặp lại một người thân sau nhiều ngày xa cách (ông, bà, bố, mẹ, anh, chị, em,…). Hãy viết một đoạn văn ngắn kể về cuộc gặp gỡ ấy trong đó có sử dụng yếu tố miêu tả, biểu cảm ?</w:t>
      </w:r>
    </w:p>
    <w:p w14:paraId="67E12D08" w14:textId="69D6BFD0"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25A4620" w14:textId="77777777" w:rsidR="00D848D5" w:rsidRPr="001E2403" w:rsidRDefault="00D848D5" w:rsidP="00303198">
      <w:pPr>
        <w:shd w:val="clear" w:color="auto" w:fill="FFFFFF"/>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5C40D845"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Kể:</w:t>
      </w:r>
    </w:p>
    <w:p w14:paraId="3EB5C272"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Cuộc gặp gỡ mở đầu, diễn ra, kết thúc ra sao? (thời gian, địa điểm,…)</w:t>
      </w:r>
    </w:p>
    <w:p w14:paraId="5DF15ED6"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vật: gồm những ai?</w:t>
      </w:r>
    </w:p>
    <w:p w14:paraId="0FD02644"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Lời kể: theo ngôi thứ nhất - “tôi” hoặc “em”.</w:t>
      </w:r>
    </w:p>
    <w:p w14:paraId="3F58AF1B"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Tả: khung cảnh gặp gỡ; hình dáng, cử chỉ của người thân,…</w:t>
      </w:r>
    </w:p>
    <w:p w14:paraId="484285AF"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Biểu cảm: cảm xúc của em, cảm xúc của người thân,…</w:t>
      </w:r>
    </w:p>
    <w:p w14:paraId="3513E54C" w14:textId="5ACDCE2F"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Phải biết kết hợp khéo léo giữa ba yếu tố trên.</w:t>
      </w:r>
    </w:p>
    <w:p w14:paraId="4FBCB3F8" w14:textId="2456E820"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589A438" w14:textId="77777777" w:rsidR="00D848D5" w:rsidRPr="001E2403" w:rsidRDefault="00D848D5" w:rsidP="00303198">
      <w:pPr>
        <w:spacing w:after="0" w:line="240" w:lineRule="auto"/>
        <w:jc w:val="center"/>
        <w:rPr>
          <w:rFonts w:asciiTheme="majorHAnsi" w:hAnsiTheme="majorHAnsi" w:cstheme="majorHAnsi"/>
          <w:b/>
          <w:sz w:val="28"/>
          <w:szCs w:val="28"/>
          <w:lang w:val="vi-VN"/>
        </w:rPr>
      </w:pPr>
    </w:p>
    <w:p w14:paraId="67AA3A58" w14:textId="77777777" w:rsidR="00D848D5" w:rsidRPr="001E2403" w:rsidRDefault="00D848D5" w:rsidP="00303198">
      <w:pPr>
        <w:spacing w:after="0" w:line="240" w:lineRule="auto"/>
        <w:jc w:val="center"/>
        <w:rPr>
          <w:rFonts w:asciiTheme="majorHAnsi" w:hAnsiTheme="majorHAnsi" w:cstheme="majorHAnsi"/>
          <w:b/>
          <w:sz w:val="28"/>
          <w:szCs w:val="28"/>
          <w:lang w:val="vi-VN"/>
        </w:rPr>
      </w:pPr>
    </w:p>
    <w:p w14:paraId="7E610EBD" w14:textId="0C6DB44A" w:rsidR="00D848D5" w:rsidRPr="001E2403" w:rsidRDefault="00D848D5" w:rsidP="00303198">
      <w:pPr>
        <w:spacing w:after="0" w:line="240" w:lineRule="auto"/>
        <w:jc w:val="center"/>
        <w:rPr>
          <w:rFonts w:asciiTheme="majorHAnsi" w:eastAsiaTheme="minorHAnsi" w:hAnsiTheme="majorHAnsi" w:cstheme="majorHAnsi"/>
          <w:b/>
          <w:sz w:val="28"/>
          <w:szCs w:val="28"/>
          <w:lang w:val="am-ET"/>
        </w:rPr>
      </w:pPr>
      <w:r w:rsidRPr="001E2403">
        <w:rPr>
          <w:rFonts w:asciiTheme="majorHAnsi" w:hAnsiTheme="majorHAnsi" w:cstheme="majorHAnsi"/>
          <w:b/>
          <w:bCs/>
          <w:sz w:val="28"/>
          <w:szCs w:val="28"/>
        </w:rPr>
        <w:t>BÀI 2:</w:t>
      </w: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am-ET"/>
        </w:rPr>
        <w:t>LUYỆN TẬP VIẾT ĐOẠN VĂN TỰ SỰ</w:t>
      </w:r>
    </w:p>
    <w:p w14:paraId="732A3CE7" w14:textId="6C7F6470" w:rsidR="00635AA1" w:rsidRPr="001E2403" w:rsidRDefault="00635AA1" w:rsidP="00303198">
      <w:pPr>
        <w:spacing w:after="0" w:line="240" w:lineRule="auto"/>
        <w:jc w:val="both"/>
        <w:rPr>
          <w:rFonts w:asciiTheme="majorHAnsi" w:hAnsiTheme="majorHAnsi" w:cstheme="majorHAnsi"/>
          <w:b/>
          <w:sz w:val="28"/>
          <w:szCs w:val="28"/>
        </w:rPr>
      </w:pPr>
    </w:p>
    <w:p w14:paraId="7BD80B97" w14:textId="77777777" w:rsidR="0030397C" w:rsidRPr="001E2403" w:rsidRDefault="0030397C"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A419C03" w14:textId="77777777" w:rsidR="0030397C" w:rsidRPr="001E2403" w:rsidRDefault="0030397C"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4F06DF5" w14:textId="77777777" w:rsidR="00D848D5" w:rsidRPr="001E2403" w:rsidRDefault="00D848D5"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bCs/>
          <w:sz w:val="28"/>
          <w:szCs w:val="28"/>
          <w:lang w:val="am-ET"/>
        </w:rPr>
        <w:t>- Nhận biết:</w:t>
      </w:r>
      <w:r w:rsidRPr="001E2403">
        <w:rPr>
          <w:rFonts w:asciiTheme="majorHAnsi" w:hAnsiTheme="majorHAnsi" w:cstheme="majorHAnsi"/>
          <w:sz w:val="28"/>
          <w:szCs w:val="28"/>
          <w:lang w:val="am-ET"/>
        </w:rPr>
        <w:t xml:space="preserve"> Củng cố vững chắc hơn những kiến thức và kỹ năng đã được học về miêu tả và biểu cảm trong văn bản tự sự.</w:t>
      </w:r>
    </w:p>
    <w:p w14:paraId="46B7427F" w14:textId="77777777" w:rsidR="00D848D5" w:rsidRPr="001E2403" w:rsidRDefault="00D848D5"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Thông hiểu:</w:t>
      </w: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Hiểu khái niệm, nội dung và nhiệm vụ của đoạn văn trong văn bản tự sự,</w:t>
      </w:r>
    </w:p>
    <w:p w14:paraId="7F7ECA97" w14:textId="77777777" w:rsidR="00D848D5" w:rsidRPr="001E2403" w:rsidRDefault="00D848D5"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Vận dụng thấp:</w:t>
      </w:r>
      <w:r w:rsidRPr="001E2403">
        <w:rPr>
          <w:rFonts w:asciiTheme="majorHAnsi" w:hAnsiTheme="majorHAnsi" w:cstheme="majorHAnsi"/>
          <w:sz w:val="28"/>
          <w:szCs w:val="28"/>
          <w:lang w:val="am-ET"/>
        </w:rPr>
        <w:t xml:space="preserve"> Xác định được đoạn văn tự sự</w:t>
      </w:r>
    </w:p>
    <w:p w14:paraId="3E2EF57F" w14:textId="77777777" w:rsidR="00D848D5" w:rsidRPr="001E2403" w:rsidRDefault="00D848D5"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Cs/>
          <w:sz w:val="28"/>
          <w:szCs w:val="28"/>
          <w:lang w:val="am-ET"/>
        </w:rPr>
        <w:t>- Vận dụng cao:</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am-ET"/>
        </w:rPr>
        <w:t>Viết</w:t>
      </w:r>
      <w:r w:rsidRPr="001E2403">
        <w:rPr>
          <w:rFonts w:asciiTheme="majorHAnsi" w:hAnsiTheme="majorHAnsi" w:cstheme="majorHAnsi"/>
          <w:sz w:val="28"/>
          <w:szCs w:val="28"/>
          <w:lang w:val="vi-VN"/>
        </w:rPr>
        <w:t xml:space="preserve"> được các đoạn văn tự sự.</w:t>
      </w:r>
    </w:p>
    <w:p w14:paraId="69DFD56C" w14:textId="77777777" w:rsidR="0030397C" w:rsidRPr="001E2403" w:rsidRDefault="0030397C"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B2A722E" w14:textId="77777777" w:rsidR="00D848D5" w:rsidRPr="001E2403" w:rsidRDefault="00D848D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466AFDFE"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19EC45B"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12DF8AB0"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w:t>
      </w:r>
    </w:p>
    <w:p w14:paraId="24D83B2F"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p>
    <w:p w14:paraId="16634B39"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hợp tác…</w:t>
      </w:r>
    </w:p>
    <w:p w14:paraId="7E0B49B2" w14:textId="77777777" w:rsidR="0030397C" w:rsidRPr="001E2403" w:rsidRDefault="0030397C"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12172821" w14:textId="71773187" w:rsidR="0030397C"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30397C"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30397C" w:rsidRPr="001E2403">
        <w:rPr>
          <w:rFonts w:asciiTheme="majorHAnsi" w:hAnsiTheme="majorHAnsi" w:cstheme="majorHAnsi"/>
          <w:b/>
          <w:color w:val="000000" w:themeColor="text1"/>
          <w:sz w:val="28"/>
          <w:szCs w:val="28"/>
          <w:lang w:val="nl-NL"/>
        </w:rPr>
        <w:t xml:space="preserve"> </w:t>
      </w:r>
    </w:p>
    <w:p w14:paraId="1D6B3436" w14:textId="77777777" w:rsidR="0030397C" w:rsidRPr="001E2403" w:rsidRDefault="0030397C"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4BEB444"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1. Giáo viên: </w:t>
      </w:r>
    </w:p>
    <w:p w14:paraId="13165478"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SGK, SGV, Tài liệu tham khảo .</w:t>
      </w:r>
    </w:p>
    <w:p w14:paraId="5AB3492C"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Sưu tầm tranh, ảnh , video clip, audio về các </w:t>
      </w:r>
    </w:p>
    <w:p w14:paraId="2B0B0510"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2. Học sinh: Chuẩn bị các câu hỏi, bài tập, sản phẩm...</w:t>
      </w:r>
    </w:p>
    <w:p w14:paraId="60CDF5C0" w14:textId="77777777" w:rsidR="0030397C" w:rsidRPr="001E2403" w:rsidRDefault="0030397C"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859B6C4" w14:textId="77777777" w:rsidR="0030397C" w:rsidRPr="001E2403" w:rsidRDefault="0030397C"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04C56C40"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4D68E12" w14:textId="77777777" w:rsidR="0030397C" w:rsidRPr="001E2403" w:rsidRDefault="0030397C"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Trình chiếu tranh ảnh, cho hs xem tranh ảnh về nhân vật Từ Hải, cuộc gặp gỡ của Từ Hải và Thúy Kiều.</w:t>
      </w:r>
    </w:p>
    <w:p w14:paraId="56151291"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01763034"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E23E11B" w14:textId="74733648" w:rsidR="0030397C" w:rsidRPr="001E2403" w:rsidRDefault="0030397C"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2F657BB" w14:textId="62BA3275" w:rsidR="00D848D5" w:rsidRPr="001E2403" w:rsidRDefault="00D848D5"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Gv chiếu một văn bản ngắn trong đó có một số đoạn văn và yêu cầu HS nhận diện đoạn văn</w:t>
      </w:r>
    </w:p>
    <w:p w14:paraId="688A1BB1" w14:textId="77777777" w:rsidR="0030397C" w:rsidRPr="001E2403" w:rsidRDefault="0030397C"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15555159" w14:textId="77777777" w:rsidR="0030397C" w:rsidRPr="001E2403" w:rsidRDefault="0030397C"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051E7EAE" w14:textId="1C2EA85E" w:rsidR="0030397C" w:rsidRPr="001E2403" w:rsidRDefault="0030397C"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B7D7873" w14:textId="77777777" w:rsidR="00D848D5" w:rsidRPr="001E2403" w:rsidRDefault="00D848D5"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
          <w:bCs/>
          <w:iCs/>
          <w:sz w:val="28"/>
          <w:szCs w:val="28"/>
          <w:lang w:val="vi-VN"/>
        </w:rPr>
        <w:t>GV nhận xét, dẫn dắt vào bài</w:t>
      </w:r>
      <w:r w:rsidRPr="001E2403">
        <w:rPr>
          <w:rFonts w:asciiTheme="majorHAnsi" w:hAnsiTheme="majorHAnsi" w:cstheme="majorHAnsi"/>
          <w:bCs/>
          <w:iCs/>
          <w:sz w:val="28"/>
          <w:szCs w:val="28"/>
          <w:lang w:val="vi-VN"/>
        </w:rPr>
        <w:t>:</w:t>
      </w:r>
    </w:p>
    <w:p w14:paraId="44FDED46" w14:textId="1782D1E2" w:rsidR="00D848D5" w:rsidRPr="001E2403" w:rsidRDefault="00D848D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color w:val="000000"/>
          <w:sz w:val="28"/>
          <w:szCs w:val="28"/>
          <w:shd w:val="clear" w:color="auto" w:fill="FFFFFF"/>
          <w:lang w:val="vi-VN"/>
        </w:rPr>
        <w:t> Bất cứ một văn bản nào cũng có thể bao gồm từ một đến nhiều đoạn văn hợp thành để thể hiện một chủ đề nào đó. Văn bản tự sự cũng vậy. Vậy đoạn văn trong văn bản tự sự có đặc điểm như thế nào? Làm thế nào để viết tốt những đoạn văn đó, đấy chính là nội dung của tiết học hôm nay.</w:t>
      </w:r>
    </w:p>
    <w:p w14:paraId="7DEE874A" w14:textId="77777777" w:rsidR="0030397C" w:rsidRPr="001E2403" w:rsidRDefault="0030397C"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2C916EC" w14:textId="54C98E17" w:rsidR="0030397C" w:rsidRPr="001E2403" w:rsidRDefault="0030397C"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sz w:val="28"/>
          <w:szCs w:val="28"/>
          <w:lang w:val="nl-NL"/>
        </w:rPr>
        <w:t xml:space="preserve">Hoạt động 1: </w:t>
      </w:r>
      <w:r w:rsidR="00D848D5" w:rsidRPr="001E2403">
        <w:rPr>
          <w:rFonts w:asciiTheme="majorHAnsi" w:hAnsiTheme="majorHAnsi" w:cstheme="majorHAnsi"/>
          <w:b/>
          <w:bCs/>
          <w:i/>
          <w:iCs/>
          <w:sz w:val="28"/>
          <w:szCs w:val="28"/>
          <w:lang w:val="vi-VN"/>
        </w:rPr>
        <w:t>Giáo viên hướng dẫn học sinh tìm hiểu đoạn văn trong văn bản tự sự</w:t>
      </w:r>
    </w:p>
    <w:p w14:paraId="37812B16" w14:textId="6EE42126"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D848D5" w:rsidRPr="001E2403">
        <w:rPr>
          <w:rFonts w:asciiTheme="majorHAnsi" w:hAnsiTheme="majorHAnsi" w:cstheme="majorHAnsi"/>
          <w:sz w:val="28"/>
          <w:szCs w:val="28"/>
          <w:lang w:val="vi-VN"/>
        </w:rPr>
        <w:t>Giúp học sinh hiểu hơn vị trí, vai trò của đoạn văn trong văn bản tự sự.</w:t>
      </w:r>
    </w:p>
    <w:p w14:paraId="715EAC2D"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8003B99"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BFB4329"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211"/>
        <w:gridCol w:w="4365"/>
      </w:tblGrid>
      <w:tr w:rsidR="0030397C" w:rsidRPr="001E2403" w14:paraId="404AEE2E" w14:textId="77777777" w:rsidTr="00D848D5">
        <w:tc>
          <w:tcPr>
            <w:tcW w:w="5211" w:type="dxa"/>
          </w:tcPr>
          <w:p w14:paraId="114C48ED" w14:textId="77777777" w:rsidR="0030397C" w:rsidRPr="001E2403" w:rsidRDefault="0030397C"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365" w:type="dxa"/>
          </w:tcPr>
          <w:p w14:paraId="36965516" w14:textId="77777777" w:rsidR="0030397C" w:rsidRPr="001E2403" w:rsidRDefault="0030397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0397C" w:rsidRPr="001E2403" w14:paraId="65A1D704" w14:textId="77777777" w:rsidTr="00D848D5">
        <w:tc>
          <w:tcPr>
            <w:tcW w:w="5211" w:type="dxa"/>
          </w:tcPr>
          <w:p w14:paraId="15A0359A"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68E0B145" w14:textId="7777777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HS thành 4 nhóm, chuyển giao nhiệm vụ:</w:t>
            </w:r>
          </w:p>
          <w:p w14:paraId="0EFD8E65"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Thế nào là đoạn văn trong văn bản tự sự? </w:t>
            </w:r>
          </w:p>
          <w:p w14:paraId="304C6281"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cấu trúc chung của đoạn văn trong văn bản tự sự. </w:t>
            </w:r>
          </w:p>
          <w:p w14:paraId="7D6BAFF9"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Nêu các loại đoạn văn</w:t>
            </w:r>
          </w:p>
          <w:p w14:paraId="274ADDBE" w14:textId="283DF609"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w:t>
            </w:r>
            <w:r w:rsidRPr="001E2403">
              <w:rPr>
                <w:rFonts w:asciiTheme="majorHAnsi" w:hAnsiTheme="majorHAnsi" w:cstheme="majorHAnsi"/>
                <w:bCs/>
                <w:iCs/>
                <w:sz w:val="28"/>
                <w:szCs w:val="28"/>
                <w:lang w:val="vi-VN"/>
              </w:rPr>
              <w:t>Nêu nội dung và nhiệm vụ của đoạn văn trong văn bản tự sự</w:t>
            </w:r>
          </w:p>
          <w:p w14:paraId="05BFCD32"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2A2FB7FB"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Hoạt động cá nhân: Mỗi cá nhân đọc phần tiểu dẫn trong SGK, quan sát thông tin trên máy chiếu. </w:t>
            </w:r>
          </w:p>
          <w:p w14:paraId="03B1D03C"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Hoạt động nhóm: Học sinh thảo luận và ghi lại những thông tin cơ bản về đoạn trích vào bảng phụ. </w:t>
            </w:r>
          </w:p>
          <w:p w14:paraId="578E3C2D"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06A774E6" w14:textId="77777777" w:rsidR="0030397C" w:rsidRPr="001E2403" w:rsidRDefault="0030397C" w:rsidP="00303198">
            <w:pPr>
              <w:numPr>
                <w:ilvl w:val="0"/>
                <w:numId w:val="3"/>
              </w:numPr>
              <w:tabs>
                <w:tab w:val="clear" w:pos="360"/>
                <w:tab w:val="num" w:pos="585"/>
              </w:tabs>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613C5A45" w14:textId="77777777" w:rsidR="0030397C" w:rsidRPr="001E2403" w:rsidRDefault="0030397C" w:rsidP="00303198">
            <w:pPr>
              <w:numPr>
                <w:ilvl w:val="0"/>
                <w:numId w:val="3"/>
              </w:numPr>
              <w:tabs>
                <w:tab w:val="clear" w:pos="360"/>
                <w:tab w:val="num" w:pos="585"/>
              </w:tabs>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635FE42D"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70C18DC0"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GV: nhận xét đánh giá kết quả của các cá nhân, chuẩn hóa kiến thức.</w:t>
            </w:r>
          </w:p>
        </w:tc>
        <w:tc>
          <w:tcPr>
            <w:tcW w:w="4365" w:type="dxa"/>
          </w:tcPr>
          <w:p w14:paraId="58D3B594" w14:textId="77777777" w:rsidR="00D848D5" w:rsidRPr="001E2403" w:rsidRDefault="00D848D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 Đoạn văn trong văn bản tự sự</w:t>
            </w:r>
          </w:p>
          <w:p w14:paraId="4CE9C336" w14:textId="77777777" w:rsidR="00D848D5" w:rsidRPr="001E2403" w:rsidRDefault="00D848D5" w:rsidP="00303198">
            <w:pPr>
              <w:jc w:val="both"/>
              <w:rPr>
                <w:rFonts w:asciiTheme="majorHAnsi" w:hAnsiTheme="majorHAnsi" w:cstheme="majorHAnsi"/>
                <w:sz w:val="28"/>
                <w:szCs w:val="28"/>
                <w:lang w:val="de-DE"/>
              </w:rPr>
            </w:pPr>
          </w:p>
          <w:p w14:paraId="3EF2BD4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1. Khái niệm: </w:t>
            </w:r>
          </w:p>
          <w:p w14:paraId="0154B573"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là bộ phận của văn bản</w:t>
            </w:r>
          </w:p>
          <w:p w14:paraId="29C1B008"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-&gt; Đoạn văn tự sự là bộ phận của văn bản tự sự.  </w:t>
            </w:r>
          </w:p>
          <w:p w14:paraId="068ADFAE"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2. Cấu trúc chung của đoạn văn: </w:t>
            </w:r>
          </w:p>
          <w:p w14:paraId="18B3BABE"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Thường do nhiều câu tạo thành</w:t>
            </w:r>
          </w:p>
          <w:p w14:paraId="420FC06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Câu nêu ý khái quát (câu chủ đề)</w:t>
            </w:r>
          </w:p>
          <w:p w14:paraId="715552DF"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Các câu triển khai</w:t>
            </w:r>
          </w:p>
          <w:p w14:paraId="71592B8C"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3. Các loại đoạn văn: Mỗi đoạn văn tự sự gồm nhiều loại đoạn văn....</w:t>
            </w:r>
          </w:p>
          <w:p w14:paraId="04E8817D"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Theo kết cấu thể loại văn bản:</w:t>
            </w:r>
          </w:p>
          <w:p w14:paraId="66BC53FA"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mở bài....</w:t>
            </w:r>
          </w:p>
          <w:p w14:paraId="61EE872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Đoạn thân bài....</w:t>
            </w:r>
          </w:p>
          <w:p w14:paraId="16C4654C"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kết bài....</w:t>
            </w:r>
          </w:p>
          <w:p w14:paraId="076EE4F0"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Theo cấu trúc và phương thức tư duy:</w:t>
            </w:r>
          </w:p>
          <w:p w14:paraId="445173E0"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diễn dịch</w:t>
            </w:r>
          </w:p>
          <w:p w14:paraId="03D7240E"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quy nạp</w:t>
            </w:r>
          </w:p>
          <w:p w14:paraId="6F8EF218"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song hành</w:t>
            </w:r>
          </w:p>
          <w:p w14:paraId="59EA67B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móc xích</w:t>
            </w:r>
          </w:p>
          <w:p w14:paraId="1099F85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tổng- phân- hợp</w:t>
            </w:r>
          </w:p>
          <w:p w14:paraId="7DD96DDB" w14:textId="77777777"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de-DE"/>
              </w:rPr>
            </w:pPr>
            <w:r w:rsidRPr="001E2403">
              <w:rPr>
                <w:rFonts w:asciiTheme="majorHAnsi" w:hAnsiTheme="majorHAnsi" w:cstheme="majorHAnsi"/>
                <w:bCs/>
                <w:iCs/>
                <w:color w:val="000000"/>
                <w:sz w:val="28"/>
                <w:szCs w:val="28"/>
                <w:lang w:val="de-DE"/>
              </w:rPr>
              <w:t>4. Nội dung và nhiệm vụ của đoạn văn trong văn bản tự sự:</w:t>
            </w:r>
          </w:p>
          <w:p w14:paraId="1958709C"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Nội dung và nhiệm vụ riêng: tả cảnh, tả người, kể sự việc, biểu cảm, bình luận, đối thoại, độc thoại...</w:t>
            </w:r>
          </w:p>
          <w:p w14:paraId="70E4C27F"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Nội dung và nhiệm vụ chung: thể hiện chủ đề, ý nghĩa văn bản.</w:t>
            </w:r>
          </w:p>
          <w:p w14:paraId="1063F45A" w14:textId="77777777" w:rsidR="0030397C" w:rsidRPr="001E2403" w:rsidRDefault="0030397C" w:rsidP="00303198">
            <w:pPr>
              <w:autoSpaceDE w:val="0"/>
              <w:autoSpaceDN w:val="0"/>
              <w:adjustRightInd w:val="0"/>
              <w:rPr>
                <w:rFonts w:asciiTheme="majorHAnsi" w:hAnsiTheme="majorHAnsi" w:cstheme="majorHAnsi"/>
                <w:b/>
                <w:sz w:val="28"/>
                <w:szCs w:val="28"/>
                <w:lang w:val="nl-NL"/>
              </w:rPr>
            </w:pPr>
          </w:p>
        </w:tc>
      </w:tr>
    </w:tbl>
    <w:p w14:paraId="0CC2A8BF" w14:textId="20151317" w:rsidR="0030397C" w:rsidRPr="001E2403" w:rsidRDefault="0030397C"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sz w:val="28"/>
          <w:szCs w:val="28"/>
          <w:lang w:val="nl-NL"/>
        </w:rPr>
        <w:lastRenderedPageBreak/>
        <w:t xml:space="preserve">Hoạt động 2: </w:t>
      </w:r>
      <w:r w:rsidR="00D848D5" w:rsidRPr="001E2403">
        <w:rPr>
          <w:rFonts w:asciiTheme="majorHAnsi" w:hAnsiTheme="majorHAnsi" w:cstheme="majorHAnsi"/>
          <w:b/>
          <w:bCs/>
          <w:i/>
          <w:iCs/>
          <w:sz w:val="28"/>
          <w:szCs w:val="28"/>
          <w:lang w:val="vi-VN"/>
        </w:rPr>
        <w:t>hướng dẫn học sinh tìm hiểu cách viết đoạn văn trong bài văn tự sự</w:t>
      </w:r>
    </w:p>
    <w:p w14:paraId="22D05745" w14:textId="0B17834F" w:rsidR="0030397C" w:rsidRPr="001E2403" w:rsidRDefault="0030397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D848D5" w:rsidRPr="001E2403">
        <w:rPr>
          <w:rFonts w:asciiTheme="majorHAnsi" w:hAnsiTheme="majorHAnsi" w:cstheme="majorHAnsi"/>
          <w:sz w:val="28"/>
          <w:szCs w:val="28"/>
          <w:lang w:val="vi-VN"/>
        </w:rPr>
        <w:t>Giúp học sinh nắm được cách viết đoạn văn trong bài văn tự sự.</w:t>
      </w:r>
    </w:p>
    <w:p w14:paraId="2DB0A82B"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D3032A4"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D13A02E"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227"/>
        <w:gridCol w:w="6349"/>
      </w:tblGrid>
      <w:tr w:rsidR="0030397C" w:rsidRPr="001E2403" w14:paraId="18EF5049" w14:textId="77777777" w:rsidTr="00D877E6">
        <w:tc>
          <w:tcPr>
            <w:tcW w:w="3227" w:type="dxa"/>
          </w:tcPr>
          <w:p w14:paraId="24F5066A" w14:textId="77777777" w:rsidR="0030397C" w:rsidRPr="001E2403" w:rsidRDefault="0030397C"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6349" w:type="dxa"/>
          </w:tcPr>
          <w:p w14:paraId="6703D42A" w14:textId="77777777" w:rsidR="0030397C" w:rsidRPr="001E2403" w:rsidRDefault="0030397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0397C" w:rsidRPr="001E2403" w14:paraId="51C585E9" w14:textId="77777777" w:rsidTr="00D877E6">
        <w:tc>
          <w:tcPr>
            <w:tcW w:w="3227" w:type="dxa"/>
          </w:tcPr>
          <w:p w14:paraId="2FE7D21E" w14:textId="77777777" w:rsidR="0030397C" w:rsidRPr="001E2403" w:rsidRDefault="0030397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1: Chuyển giao nhiệm vụ học tập</w:t>
            </w:r>
          </w:p>
          <w:p w14:paraId="5B03054B" w14:textId="4BF1380B"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iCs/>
                <w:sz w:val="28"/>
                <w:szCs w:val="28"/>
                <w:lang w:val="vi-VN"/>
              </w:rPr>
            </w:pPr>
            <w:r w:rsidRPr="001E2403">
              <w:rPr>
                <w:rFonts w:asciiTheme="majorHAnsi" w:hAnsiTheme="majorHAnsi" w:cstheme="majorHAnsi"/>
                <w:color w:val="000000"/>
                <w:sz w:val="28"/>
                <w:szCs w:val="28"/>
                <w:lang w:val="vi-VN"/>
              </w:rPr>
              <w:t>Hs đọc yêu cầu bài tập 1</w:t>
            </w:r>
            <w:r w:rsidR="007F67FC" w:rsidRPr="001E2403">
              <w:rPr>
                <w:rFonts w:asciiTheme="majorHAnsi" w:hAnsiTheme="majorHAnsi" w:cstheme="majorHAnsi"/>
                <w:color w:val="000000"/>
                <w:sz w:val="28"/>
                <w:szCs w:val="28"/>
              </w:rPr>
              <w:t>,2</w:t>
            </w:r>
            <w:r w:rsidRPr="001E2403">
              <w:rPr>
                <w:rFonts w:asciiTheme="majorHAnsi" w:hAnsiTheme="majorHAnsi" w:cstheme="majorHAnsi"/>
                <w:color w:val="000000"/>
                <w:sz w:val="28"/>
                <w:szCs w:val="28"/>
                <w:lang w:val="vi-VN"/>
              </w:rPr>
              <w:t>.</w:t>
            </w:r>
          </w:p>
          <w:p w14:paraId="1DEEF7AC" w14:textId="77777777"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EBBFBBC" w14:textId="77777777" w:rsidR="007F67FC" w:rsidRPr="001E2403" w:rsidRDefault="00D848D5" w:rsidP="00303198">
            <w:pPr>
              <w:shd w:val="clear" w:color="auto" w:fill="FFFFFF"/>
              <w:jc w:val="both"/>
              <w:rPr>
                <w:rFonts w:asciiTheme="majorHAnsi" w:hAnsiTheme="majorHAnsi" w:cstheme="majorHAnsi"/>
                <w:b/>
                <w:bCs/>
                <w:color w:val="000000"/>
                <w:sz w:val="28"/>
                <w:szCs w:val="28"/>
                <w:lang w:eastAsia="en-GB"/>
              </w:rPr>
            </w:pPr>
            <w:r w:rsidRPr="001E2403">
              <w:rPr>
                <w:rFonts w:asciiTheme="majorHAnsi" w:hAnsiTheme="majorHAnsi" w:cstheme="majorHAnsi"/>
                <w:b/>
                <w:bCs/>
                <w:color w:val="000000"/>
                <w:sz w:val="28"/>
                <w:szCs w:val="28"/>
                <w:lang w:val="vi-VN" w:eastAsia="en-GB"/>
              </w:rPr>
              <w:t>Nhóm 1,2:</w:t>
            </w:r>
            <w:r w:rsidR="007F67FC" w:rsidRPr="001E2403">
              <w:rPr>
                <w:rFonts w:asciiTheme="majorHAnsi" w:hAnsiTheme="majorHAnsi" w:cstheme="majorHAnsi"/>
                <w:b/>
                <w:bCs/>
                <w:color w:val="000000"/>
                <w:sz w:val="28"/>
                <w:szCs w:val="28"/>
                <w:lang w:eastAsia="en-GB"/>
              </w:rPr>
              <w:t xml:space="preserve"> Bài tập 1</w:t>
            </w:r>
          </w:p>
          <w:p w14:paraId="73A04AC3" w14:textId="5FDDE58B"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Các đoạn văn đã trích có thể hiện đúng dự kiến của tác giả ko? Nội dung và giọng điệu của đoạn văn mở đầu và kết thúc có nét gì giống và khác nhau?</w:t>
            </w:r>
          </w:p>
          <w:p w14:paraId="67610D67" w14:textId="6CB53549"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Em học được điều gì ở cách viết đoạn văn của Nguyên Ngọc?</w:t>
            </w:r>
          </w:p>
          <w:p w14:paraId="7ECA1120" w14:textId="579EADBA" w:rsidR="007F67FC" w:rsidRPr="001E2403" w:rsidRDefault="007F67FC" w:rsidP="00303198">
            <w:pPr>
              <w:shd w:val="clear" w:color="auto" w:fill="FFFFFF"/>
              <w:jc w:val="both"/>
              <w:rPr>
                <w:rFonts w:asciiTheme="majorHAnsi" w:hAnsiTheme="majorHAnsi" w:cstheme="majorHAnsi"/>
                <w:b/>
                <w:bCs/>
                <w:color w:val="000000"/>
                <w:sz w:val="28"/>
                <w:szCs w:val="28"/>
                <w:lang w:eastAsia="en-GB"/>
              </w:rPr>
            </w:pPr>
            <w:r w:rsidRPr="001E2403">
              <w:rPr>
                <w:rFonts w:asciiTheme="majorHAnsi" w:hAnsiTheme="majorHAnsi" w:cstheme="majorHAnsi"/>
                <w:b/>
                <w:bCs/>
                <w:color w:val="000000"/>
                <w:sz w:val="28"/>
                <w:szCs w:val="28"/>
                <w:lang w:eastAsia="en-GB"/>
              </w:rPr>
              <w:t>Nhóm 3,4: Bài tập 2</w:t>
            </w:r>
          </w:p>
          <w:p w14:paraId="44A7DAF7" w14:textId="01914C0B" w:rsidR="007F67FC" w:rsidRPr="001E2403" w:rsidRDefault="007F67FC"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eastAsia="en-GB"/>
              </w:rPr>
              <w:t xml:space="preserve">+ </w:t>
            </w:r>
            <w:r w:rsidRPr="001E2403">
              <w:rPr>
                <w:rFonts w:asciiTheme="majorHAnsi" w:hAnsiTheme="majorHAnsi" w:cstheme="majorHAnsi"/>
                <w:color w:val="000000"/>
                <w:sz w:val="28"/>
                <w:szCs w:val="28"/>
                <w:lang w:val="vi-VN" w:eastAsia="en-GB"/>
              </w:rPr>
              <w:t xml:space="preserve">Có thể coi đây là đoạn </w:t>
            </w:r>
            <w:r w:rsidRPr="001E2403">
              <w:rPr>
                <w:rFonts w:asciiTheme="majorHAnsi" w:hAnsiTheme="majorHAnsi" w:cstheme="majorHAnsi"/>
                <w:color w:val="000000"/>
                <w:sz w:val="28"/>
                <w:szCs w:val="28"/>
                <w:lang w:val="vi-VN" w:eastAsia="en-GB"/>
              </w:rPr>
              <w:lastRenderedPageBreak/>
              <w:t>văn trong văn bản tự sự ko?Vì sao? Theo anh</w:t>
            </w:r>
            <w:r w:rsidRPr="001E2403">
              <w:rPr>
                <w:rFonts w:asciiTheme="majorHAnsi" w:hAnsiTheme="majorHAnsi" w:cstheme="majorHAnsi"/>
                <w:color w:val="000000"/>
                <w:sz w:val="28"/>
                <w:szCs w:val="28"/>
                <w:lang w:eastAsia="en-GB"/>
              </w:rPr>
              <w:t xml:space="preserve"> </w:t>
            </w:r>
            <w:r w:rsidRPr="001E2403">
              <w:rPr>
                <w:rFonts w:asciiTheme="majorHAnsi" w:hAnsiTheme="majorHAnsi" w:cstheme="majorHAnsi"/>
                <w:color w:val="000000"/>
                <w:sz w:val="28"/>
                <w:szCs w:val="28"/>
                <w:lang w:val="vi-VN" w:eastAsia="en-GB"/>
              </w:rPr>
              <w:t>(chị), đoạn văn đó thuộc phần nào của “truyện ngắn” mà bạn đó định viết?</w:t>
            </w:r>
          </w:p>
          <w:p w14:paraId="768821B3" w14:textId="46A1BEC6" w:rsidR="007F67FC" w:rsidRPr="001E2403" w:rsidRDefault="007F67FC" w:rsidP="00303198">
            <w:pPr>
              <w:shd w:val="clear" w:color="auto" w:fill="FFFFFF"/>
              <w:jc w:val="both"/>
              <w:rPr>
                <w:rFonts w:asciiTheme="majorHAnsi" w:hAnsiTheme="majorHAnsi" w:cstheme="majorHAnsi"/>
                <w:sz w:val="28"/>
                <w:szCs w:val="28"/>
                <w:lang w:val="vi-VN"/>
              </w:rPr>
            </w:pPr>
            <w:r w:rsidRPr="001E2403">
              <w:rPr>
                <w:rFonts w:asciiTheme="majorHAnsi" w:hAnsiTheme="majorHAnsi" w:cstheme="majorHAnsi"/>
                <w:color w:val="000000"/>
                <w:sz w:val="28"/>
                <w:szCs w:val="28"/>
                <w:lang w:eastAsia="en-GB"/>
              </w:rPr>
              <w:t>+</w:t>
            </w:r>
            <w:r w:rsidRPr="001E2403">
              <w:rPr>
                <w:rFonts w:asciiTheme="majorHAnsi" w:hAnsiTheme="majorHAnsi" w:cstheme="majorHAnsi"/>
                <w:sz w:val="28"/>
                <w:szCs w:val="28"/>
                <w:lang w:val="vi-VN"/>
              </w:rPr>
              <w:t xml:space="preserve"> </w:t>
            </w:r>
            <w:r w:rsidRPr="001E2403">
              <w:rPr>
                <w:rFonts w:asciiTheme="majorHAnsi" w:hAnsiTheme="majorHAnsi" w:cstheme="majorHAnsi"/>
                <w:color w:val="000000"/>
                <w:sz w:val="28"/>
                <w:szCs w:val="28"/>
                <w:lang w:val="vi-VN" w:eastAsia="en-GB"/>
              </w:rPr>
              <w:t>Viết đoạn văn này, bạn hs đó đã thành công ở nội dung nào? Nội dung nào bạn còn phân vân và để trống? Anh (chị) hãy viết tiếp vào những chỗ trống đó?</w:t>
            </w:r>
          </w:p>
          <w:p w14:paraId="7D7BAD15" w14:textId="77777777" w:rsidR="007F67FC" w:rsidRPr="001E2403" w:rsidRDefault="007F67FC" w:rsidP="00303198">
            <w:pPr>
              <w:shd w:val="clear" w:color="auto" w:fill="FFFFFF"/>
              <w:jc w:val="both"/>
              <w:rPr>
                <w:rFonts w:asciiTheme="majorHAnsi" w:hAnsiTheme="majorHAnsi" w:cstheme="majorHAnsi"/>
                <w:b/>
                <w:bCs/>
                <w:color w:val="000000"/>
                <w:sz w:val="28"/>
                <w:szCs w:val="28"/>
                <w:lang w:eastAsia="en-GB"/>
              </w:rPr>
            </w:pPr>
          </w:p>
          <w:p w14:paraId="6FB55CF8" w14:textId="77777777" w:rsidR="0030397C" w:rsidRPr="001E2403" w:rsidRDefault="0030397C" w:rsidP="00303198">
            <w:pPr>
              <w:jc w:val="both"/>
              <w:rPr>
                <w:rFonts w:asciiTheme="majorHAnsi" w:hAnsiTheme="majorHAnsi" w:cstheme="majorHAnsi"/>
                <w:b/>
                <w:iCs/>
                <w:sz w:val="28"/>
                <w:szCs w:val="28"/>
                <w:lang w:val="pt-BR"/>
              </w:rPr>
            </w:pPr>
            <w:r w:rsidRPr="001E2403">
              <w:rPr>
                <w:rFonts w:asciiTheme="majorHAnsi" w:hAnsiTheme="majorHAnsi" w:cstheme="majorHAnsi"/>
                <w:b/>
                <w:sz w:val="28"/>
                <w:szCs w:val="28"/>
                <w:lang w:val="nl-NL"/>
              </w:rPr>
              <w:t>Bước 2: Thực hiện nhiệm vụ</w:t>
            </w:r>
          </w:p>
          <w:p w14:paraId="1BBC9879" w14:textId="77777777" w:rsidR="0030397C" w:rsidRPr="001E2403" w:rsidRDefault="0030397C" w:rsidP="00303198">
            <w:pPr>
              <w:jc w:val="both"/>
              <w:rPr>
                <w:rFonts w:asciiTheme="majorHAnsi" w:hAnsiTheme="majorHAnsi" w:cstheme="majorHAnsi"/>
                <w:bCs/>
                <w:iCs/>
                <w:sz w:val="28"/>
                <w:szCs w:val="28"/>
                <w:lang w:val="pt-BR"/>
              </w:rPr>
            </w:pPr>
            <w:r w:rsidRPr="001E2403">
              <w:rPr>
                <w:rFonts w:asciiTheme="majorHAnsi" w:hAnsiTheme="majorHAnsi" w:cstheme="majorHAnsi"/>
                <w:b/>
                <w:iCs/>
                <w:sz w:val="28"/>
                <w:szCs w:val="28"/>
                <w:lang w:val="pt-BR"/>
              </w:rPr>
              <w:t xml:space="preserve">* </w:t>
            </w:r>
            <w:r w:rsidRPr="001E2403">
              <w:rPr>
                <w:rFonts w:asciiTheme="majorHAnsi" w:hAnsiTheme="majorHAnsi" w:cstheme="majorHAnsi"/>
                <w:bCs/>
                <w:iCs/>
                <w:sz w:val="28"/>
                <w:szCs w:val="28"/>
                <w:lang w:val="pt-BR"/>
              </w:rPr>
              <w:t>Hoạt động cá nhân: HS đọc lại văn bản, suy nghĩ.</w:t>
            </w:r>
          </w:p>
          <w:p w14:paraId="2D320F88" w14:textId="77777777" w:rsidR="0030397C" w:rsidRPr="001E2403" w:rsidRDefault="0030397C" w:rsidP="00303198">
            <w:pPr>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Hoạt động nhóm:</w:t>
            </w:r>
          </w:p>
          <w:p w14:paraId="748AA95F"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HS thảo luận cặp đôi, ghi câu trả lời vào giấy nháp.</w:t>
            </w:r>
          </w:p>
          <w:p w14:paraId="0690A0F8"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757BFC84" w14:textId="77777777" w:rsidR="0030397C" w:rsidRPr="001E2403" w:rsidRDefault="0030397C"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30935D86"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2077A40A"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28DCDC9D" w14:textId="77777777" w:rsidR="0030397C" w:rsidRPr="001E2403" w:rsidRDefault="0030397C"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3C0849BA"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2501447B"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3CACE957" w14:textId="77777777" w:rsidR="0030397C" w:rsidRPr="001E2403" w:rsidRDefault="0030397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Chốt kiến thức:</w:t>
            </w:r>
          </w:p>
        </w:tc>
        <w:tc>
          <w:tcPr>
            <w:tcW w:w="6349" w:type="dxa"/>
          </w:tcPr>
          <w:p w14:paraId="33641E61" w14:textId="77777777" w:rsidR="00D848D5" w:rsidRPr="001E2403" w:rsidRDefault="00D848D5" w:rsidP="00303198">
            <w:pPr>
              <w:jc w:val="both"/>
              <w:rPr>
                <w:rFonts w:asciiTheme="majorHAnsi" w:eastAsiaTheme="minorHAnsi" w:hAnsiTheme="majorHAnsi" w:cstheme="majorHAnsi"/>
                <w:b/>
                <w:bCs/>
                <w:sz w:val="28"/>
                <w:szCs w:val="28"/>
                <w:lang w:val="de-DE"/>
              </w:rPr>
            </w:pPr>
            <w:r w:rsidRPr="001E2403">
              <w:rPr>
                <w:rFonts w:asciiTheme="majorHAnsi" w:hAnsiTheme="majorHAnsi" w:cstheme="majorHAnsi"/>
                <w:b/>
                <w:bCs/>
                <w:sz w:val="28"/>
                <w:szCs w:val="28"/>
                <w:lang w:val="vi-VN"/>
              </w:rPr>
              <w:lastRenderedPageBreak/>
              <w:t>II. Cách viết đoạn văn trong bài văn tự sự</w:t>
            </w:r>
          </w:p>
          <w:p w14:paraId="22EE4F13" w14:textId="77777777" w:rsidR="00D848D5" w:rsidRPr="001E2403" w:rsidRDefault="00D848D5" w:rsidP="00303198">
            <w:pPr>
              <w:jc w:val="both"/>
              <w:rPr>
                <w:rFonts w:asciiTheme="majorHAnsi" w:hAnsiTheme="majorHAnsi" w:cstheme="majorHAnsi"/>
                <w:sz w:val="28"/>
                <w:szCs w:val="28"/>
                <w:lang w:val="de-DE"/>
              </w:rPr>
            </w:pPr>
          </w:p>
          <w:p w14:paraId="2B5C4B98"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b/>
                <w:bCs/>
                <w:i/>
                <w:iCs/>
                <w:color w:val="000000"/>
                <w:sz w:val="28"/>
                <w:szCs w:val="28"/>
                <w:u w:val="single"/>
                <w:lang w:val="de-DE" w:eastAsia="en-GB"/>
              </w:rPr>
              <w:t>1. Tìm hiểu ngữ liệu sgk:</w:t>
            </w:r>
          </w:p>
          <w:p w14:paraId="0ECCC8D5"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b/>
                <w:bCs/>
                <w:i/>
                <w:iCs/>
                <w:color w:val="000000"/>
                <w:sz w:val="28"/>
                <w:szCs w:val="28"/>
                <w:u w:val="single"/>
                <w:lang w:val="de-DE" w:eastAsia="en-GB"/>
              </w:rPr>
              <w:t>a. Các đoạn văn trong truyện ngắn Rừng xà nu:</w:t>
            </w:r>
          </w:p>
          <w:p w14:paraId="61415936"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w:t>
            </w:r>
            <w:r w:rsidRPr="001E2403">
              <w:rPr>
                <w:rFonts w:asciiTheme="majorHAnsi" w:hAnsiTheme="majorHAnsi" w:cstheme="majorHAnsi"/>
                <w:color w:val="000000"/>
                <w:sz w:val="28"/>
                <w:szCs w:val="28"/>
                <w:u w:val="single"/>
                <w:lang w:val="de-DE" w:eastAsia="en-GB"/>
              </w:rPr>
              <w:t>- Nét giống:</w:t>
            </w:r>
          </w:p>
          <w:p w14:paraId="2308518C"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Nội dung: tả sự đau thương và sức sống mãnh liệt của rừng xà nu.</w:t>
            </w:r>
          </w:p>
          <w:p w14:paraId="112D350A"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Giọng điệu: ngợi ca.</w:t>
            </w:r>
          </w:p>
          <w:p w14:paraId="0E58778F"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u w:val="single"/>
                <w:lang w:val="de-DE" w:eastAsia="en-GB"/>
              </w:rPr>
              <w:t>- Nét khác:</w:t>
            </w:r>
          </w:p>
          <w:p w14:paraId="72EF61E4"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u w:val="single"/>
                <w:lang w:val="de-DE" w:eastAsia="en-GB"/>
              </w:rPr>
              <w:t>+ Đoạn mở:</w:t>
            </w:r>
          </w:p>
          <w:p w14:paraId="648B69D4"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Hình ảnh cây xà nu gợi hiện thực cuộc sống đau thương nhưng bất khuất của con người Tây Nguyên.</w:t>
            </w:r>
          </w:p>
          <w:p w14:paraId="5367C98C"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w:t>
            </w:r>
            <w:r w:rsidRPr="001E2403">
              <w:rPr>
                <w:rFonts w:asciiTheme="majorHAnsi" w:hAnsiTheme="majorHAnsi" w:cstheme="majorHAnsi"/>
                <w:color w:val="000000"/>
                <w:sz w:val="28"/>
                <w:szCs w:val="28"/>
                <w:u w:val="single"/>
                <w:lang w:val="de-DE" w:eastAsia="en-GB"/>
              </w:rPr>
              <w:t>Đoạn kết:</w:t>
            </w:r>
          </w:p>
          <w:p w14:paraId="4FABF067"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Hình ảnh cây xà nu gợi sự bất diệt, ngày một trưởng thành, lớn mạnh của con người Tây Nguyên.</w:t>
            </w:r>
          </w:p>
          <w:p w14:paraId="12327284"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w:t>
            </w:r>
            <w:r w:rsidRPr="001E2403">
              <w:rPr>
                <w:rFonts w:asciiTheme="majorHAnsi" w:hAnsiTheme="majorHAnsi" w:cstheme="majorHAnsi"/>
                <w:color w:val="000000"/>
                <w:sz w:val="28"/>
                <w:szCs w:val="28"/>
                <w:u w:val="single"/>
                <w:lang w:val="de-DE" w:eastAsia="en-GB"/>
              </w:rPr>
              <w:t>Bài học:</w:t>
            </w:r>
          </w:p>
          <w:p w14:paraId="345FF64A"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Trước khi viết nên dự kiến ý tưởng về các phần của truyện, nhất là phần đầu và phần cuối.</w:t>
            </w:r>
          </w:p>
          <w:p w14:paraId="60784188"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xml:space="preserve">+ Phần mở và kết truyện nên hô ứng với nhau, thể </w:t>
            </w:r>
            <w:r w:rsidRPr="001E2403">
              <w:rPr>
                <w:rFonts w:asciiTheme="majorHAnsi" w:hAnsiTheme="majorHAnsi" w:cstheme="majorHAnsi"/>
                <w:color w:val="000000"/>
                <w:sz w:val="28"/>
                <w:szCs w:val="28"/>
                <w:lang w:val="de-DE" w:eastAsia="en-GB"/>
              </w:rPr>
              <w:lastRenderedPageBreak/>
              <w:t>hiện rõ chủ đề của truyện.</w:t>
            </w:r>
          </w:p>
          <w:p w14:paraId="0076F7A5"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Thống nhất về giọng điệu ở phần đầu và phần kết.</w:t>
            </w:r>
          </w:p>
          <w:p w14:paraId="6F07245E"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i/>
                <w:iCs/>
                <w:color w:val="000000"/>
                <w:sz w:val="28"/>
                <w:szCs w:val="28"/>
                <w:u w:val="single"/>
                <w:shd w:val="clear" w:color="auto" w:fill="FFFFFF"/>
                <w:lang w:val="de-DE"/>
              </w:rPr>
              <w:t>b.  Đoạn văn trong truyện về hậu thân của chị Dậu:</w:t>
            </w:r>
          </w:p>
          <w:p w14:paraId="000B2988"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Đó là đoạn văn tự sự. Vì:</w:t>
            </w:r>
          </w:p>
          <w:p w14:paraId="4744FD54"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Có yếu tố tự sự: có nhân vật, sự việc, chi tiết.</w:t>
            </w:r>
          </w:p>
          <w:p w14:paraId="3CB75ED4"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Có yếu tố miêu tả và biểu cảm phụ trợ.</w:t>
            </w:r>
          </w:p>
          <w:p w14:paraId="61BDADED"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Thuộc phần thân truyện.</w:t>
            </w:r>
          </w:p>
          <w:p w14:paraId="44C63ECE"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Thành công của đoạn văn:</w:t>
            </w:r>
          </w:p>
          <w:p w14:paraId="04643949"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Kể sự việc: chị Dậu đã được giác ngộ cách mạng, được cử về làng Đông Xá vận động bà con vùng lên" rất sinh động.</w:t>
            </w:r>
          </w:p>
          <w:p w14:paraId="13F64DD5"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Nội dung còn phân vân:</w:t>
            </w:r>
          </w:p>
          <w:p w14:paraId="6B14B393"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Tả cảnh.</w:t>
            </w:r>
          </w:p>
          <w:p w14:paraId="143A0E62"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Tả diễn biến tâm trạng (nội tâm) nhân vật.</w:t>
            </w:r>
          </w:p>
          <w:p w14:paraId="1246825F"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Gợi ý một vài chi tiết:</w:t>
            </w:r>
          </w:p>
          <w:p w14:paraId="360435E7"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Tả cảnh: ánh sáng rực rỡ, chói chang xua tan bóng tối thăm thẳm của màn đêm.</w:t>
            </w:r>
          </w:p>
          <w:p w14:paraId="5A94AC05"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Tâm trạng chị Dậu: Chị Dậu ứa nước mắt. Chị như thấy lại trước mắt bao cảnh cay đắng ngày nào. Đó là cái ngày nắng chang chang, chị đội đàn chó con, tay dắt con chó cái cùng cái Tí lầm lũi theo sau để sang bán cho nhà Nghị Quế thôn Đoài. Cái lần chị phải cõng anh Dậu ốm ngất ở ngoài đình về. Rồi việc chị xô ngã tên cai lệ, cả lần vùng thoát khỏi tay tên tri phủ Tư Ân và địa ngục nhà lão quan cụ.Nhưng những cảnh đau buồn đó đã tan đi trước niềm vui, niềm tin vào cuộc sống hiện tại. Những giọt nước mắt của chị không phải dành cho khổ đau ngày cũ mà vì niềm vui trước sự đổi thay của dân tộc, khí thế cách mạng đã sục sôi...</w:t>
            </w:r>
          </w:p>
          <w:p w14:paraId="14981223" w14:textId="77777777" w:rsidR="00D848D5" w:rsidRPr="001E2403" w:rsidRDefault="00D848D5" w:rsidP="00303198">
            <w:pPr>
              <w:tabs>
                <w:tab w:val="left" w:pos="2052"/>
              </w:tabs>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2. Cách viết đoạn văn trong văn bản tự sự</w:t>
            </w:r>
          </w:p>
          <w:p w14:paraId="28FC85C8" w14:textId="77777777" w:rsidR="00D848D5" w:rsidRPr="001E2403" w:rsidRDefault="00D848D5"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Xác định nội dung cần viết, định ra hướng viết, cần phác thảo chi tiết . </w:t>
            </w:r>
          </w:p>
          <w:p w14:paraId="7AA524EA" w14:textId="77777777" w:rsidR="00D848D5" w:rsidRPr="001E2403" w:rsidRDefault="00D848D5"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Mỗi chi tiết miêu tả nét chính, đặc sắc, gây ấn tượng . </w:t>
            </w:r>
          </w:p>
          <w:p w14:paraId="2C862E5A"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noProof/>
                <w:sz w:val="28"/>
                <w:szCs w:val="28"/>
                <w:lang w:val="vi-VN"/>
              </w:rPr>
              <w:t xml:space="preserve"> - </w:t>
            </w:r>
            <w:r w:rsidRPr="001E2403">
              <w:rPr>
                <w:rFonts w:asciiTheme="majorHAnsi" w:hAnsiTheme="majorHAnsi" w:cstheme="majorHAnsi"/>
                <w:sz w:val="28"/>
                <w:szCs w:val="28"/>
                <w:lang w:val="vi-VN"/>
              </w:rPr>
              <w:t>Nắm vững nhiệm vụ của các đoạn trong từng phần của văn bản.</w:t>
            </w:r>
          </w:p>
          <w:p w14:paraId="32AD0A96"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Cần huy động năng lực quan sát, tưởng tượng và vốn sống khi viết đoạn văn.</w:t>
            </w:r>
          </w:p>
          <w:p w14:paraId="59D815B4" w14:textId="337BF8CE" w:rsidR="0030397C" w:rsidRPr="001E2403" w:rsidRDefault="00D848D5" w:rsidP="00303198">
            <w:pPr>
              <w:autoSpaceDE w:val="0"/>
              <w:autoSpaceDN w:val="0"/>
              <w:adjustRightInd w:val="0"/>
              <w:jc w:val="both"/>
              <w:rPr>
                <w:rFonts w:asciiTheme="majorHAnsi" w:hAnsiTheme="majorHAnsi" w:cstheme="majorHAnsi"/>
                <w:sz w:val="28"/>
                <w:szCs w:val="28"/>
              </w:rPr>
            </w:pPr>
            <w:r w:rsidRPr="001E2403">
              <w:rPr>
                <w:rFonts w:asciiTheme="majorHAnsi" w:hAnsiTheme="majorHAnsi" w:cstheme="majorHAnsi"/>
                <w:sz w:val="28"/>
                <w:szCs w:val="28"/>
                <w:lang w:val="vi-VN"/>
              </w:rPr>
              <w:t>- Vận dụng kĩ năng miêu tả, kểchuyện, biểu cảm để hoàn chỉnh tốt đoạn văn.</w:t>
            </w:r>
          </w:p>
        </w:tc>
      </w:tr>
    </w:tbl>
    <w:p w14:paraId="21AF2E96" w14:textId="032978F9" w:rsidR="0030397C" w:rsidRPr="001E2403" w:rsidRDefault="0030397C"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 xml:space="preserve">Hoạt động 3: </w:t>
      </w:r>
      <w:r w:rsidR="007F67FC" w:rsidRPr="001E2403">
        <w:rPr>
          <w:rFonts w:asciiTheme="majorHAnsi" w:hAnsiTheme="majorHAnsi" w:cstheme="majorHAnsi"/>
          <w:b/>
          <w:bCs/>
          <w:sz w:val="28"/>
          <w:szCs w:val="28"/>
        </w:rPr>
        <w:t>Luyện tập</w:t>
      </w:r>
    </w:p>
    <w:p w14:paraId="589AFC65" w14:textId="7D1274B1" w:rsidR="0030397C" w:rsidRPr="001E2403" w:rsidRDefault="0030397C"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rPr>
        <w:lastRenderedPageBreak/>
        <w:t>a) Mục đích:</w:t>
      </w:r>
      <w:r w:rsidRPr="001E2403">
        <w:rPr>
          <w:rFonts w:asciiTheme="majorHAnsi" w:hAnsiTheme="majorHAnsi" w:cstheme="majorHAnsi"/>
          <w:color w:val="000000" w:themeColor="text1"/>
          <w:sz w:val="28"/>
          <w:szCs w:val="28"/>
        </w:rPr>
        <w:t xml:space="preserve"> </w:t>
      </w:r>
      <w:r w:rsidR="007F67FC" w:rsidRPr="001E2403">
        <w:rPr>
          <w:rFonts w:asciiTheme="majorHAnsi" w:hAnsiTheme="majorHAnsi" w:cstheme="majorHAnsi"/>
          <w:sz w:val="28"/>
          <w:szCs w:val="28"/>
          <w:lang w:val="vi-VN"/>
        </w:rPr>
        <w:t>Giúp học sinh nắm được cách viết đoạn văn trong bài văn tự sự, áp dụng vào làm một số bài tập.</w:t>
      </w:r>
    </w:p>
    <w:p w14:paraId="4CD1889B"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đọc SGK và hoàn thành nhiệm vụ GV giao</w:t>
      </w:r>
    </w:p>
    <w:p w14:paraId="1D727AF4"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4BE3918C" w14:textId="77777777" w:rsidR="0030397C" w:rsidRPr="001E2403" w:rsidRDefault="0030397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085"/>
        <w:gridCol w:w="6491"/>
      </w:tblGrid>
      <w:tr w:rsidR="0030397C" w:rsidRPr="001E2403" w14:paraId="78717DD0" w14:textId="77777777" w:rsidTr="007F67FC">
        <w:tc>
          <w:tcPr>
            <w:tcW w:w="3085" w:type="dxa"/>
          </w:tcPr>
          <w:p w14:paraId="74537675" w14:textId="77777777" w:rsidR="0030397C" w:rsidRPr="001E2403" w:rsidRDefault="0030397C"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6491" w:type="dxa"/>
          </w:tcPr>
          <w:p w14:paraId="40F45519" w14:textId="77777777" w:rsidR="0030397C" w:rsidRPr="001E2403" w:rsidRDefault="0030397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0397C" w:rsidRPr="001E2403" w14:paraId="01C6D968" w14:textId="77777777" w:rsidTr="007F67FC">
        <w:tc>
          <w:tcPr>
            <w:tcW w:w="3085" w:type="dxa"/>
          </w:tcPr>
          <w:p w14:paraId="34F49DAF" w14:textId="77777777" w:rsidR="0030397C" w:rsidRPr="001E2403" w:rsidRDefault="0030397C" w:rsidP="00303198">
            <w:pPr>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75205A3" w14:textId="69CF7AC5" w:rsidR="0030397C" w:rsidRPr="001E2403" w:rsidRDefault="0030397C" w:rsidP="00303198">
            <w:pPr>
              <w:jc w:val="both"/>
              <w:rPr>
                <w:rFonts w:asciiTheme="majorHAnsi" w:hAnsiTheme="majorHAnsi" w:cstheme="majorHAnsi"/>
                <w:iCs/>
                <w:sz w:val="28"/>
                <w:szCs w:val="28"/>
              </w:rPr>
            </w:pPr>
            <w:r w:rsidRPr="001E2403">
              <w:rPr>
                <w:rFonts w:asciiTheme="majorHAnsi" w:hAnsiTheme="majorHAnsi" w:cstheme="majorHAnsi"/>
                <w:sz w:val="28"/>
                <w:szCs w:val="28"/>
              </w:rPr>
              <w:t xml:space="preserve">GV chuyển giao nhiệm vụ: </w:t>
            </w:r>
          </w:p>
          <w:p w14:paraId="27856165" w14:textId="77777777" w:rsidR="007F67FC" w:rsidRPr="001E2403" w:rsidRDefault="007F67FC"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42F6235A"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Bài tập 1 (sgk /tr 99)</w:t>
            </w:r>
          </w:p>
          <w:p w14:paraId="77B70E5B"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Bài tập 2 (sgk /tr 99)</w:t>
            </w:r>
          </w:p>
          <w:p w14:paraId="57A5D598" w14:textId="77777777" w:rsidR="007F67FC" w:rsidRPr="001E2403" w:rsidRDefault="007F67FC" w:rsidP="00303198">
            <w:pPr>
              <w:jc w:val="both"/>
              <w:rPr>
                <w:rFonts w:asciiTheme="majorHAnsi" w:hAnsiTheme="majorHAnsi" w:cstheme="majorHAnsi"/>
                <w:iCs/>
                <w:sz w:val="28"/>
                <w:szCs w:val="28"/>
              </w:rPr>
            </w:pPr>
          </w:p>
          <w:p w14:paraId="10AF077F" w14:textId="44AEB105"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64ADBEB9" w14:textId="77777777" w:rsidR="007F67FC" w:rsidRPr="001E2403" w:rsidRDefault="007F67FC"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ghi vào bảng phụ.</w:t>
            </w:r>
          </w:p>
          <w:p w14:paraId="7CC9DF4F" w14:textId="12C12DDC" w:rsidR="007F67FC" w:rsidRPr="001E2403" w:rsidRDefault="007F67F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51DAA794"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4C5BBFA4"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 HS trả lời câu hỏi.</w:t>
            </w:r>
          </w:p>
          <w:p w14:paraId="76D3DF7A"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hỗ trợ, tư vấn</w:t>
            </w:r>
          </w:p>
          <w:p w14:paraId="3931308D"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2F2053FC" w14:textId="77777777" w:rsidR="0030397C" w:rsidRPr="001E2403" w:rsidRDefault="0030397C"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rPr>
              <w:t>GV: nhận xét đánh giá kết quả của các cá nhân, chuẩn hóa kiến thức.</w:t>
            </w:r>
          </w:p>
        </w:tc>
        <w:tc>
          <w:tcPr>
            <w:tcW w:w="6491" w:type="dxa"/>
          </w:tcPr>
          <w:p w14:paraId="5FE0AA95" w14:textId="77777777" w:rsidR="007F67FC" w:rsidRPr="001E2403" w:rsidRDefault="007F67FC" w:rsidP="00303198">
            <w:pPr>
              <w:shd w:val="clear" w:color="auto" w:fill="FFFFFF"/>
              <w:jc w:val="both"/>
              <w:rPr>
                <w:rFonts w:asciiTheme="majorHAnsi" w:eastAsiaTheme="minorHAnsi" w:hAnsiTheme="majorHAnsi" w:cstheme="majorHAnsi"/>
                <w:color w:val="000000" w:themeColor="text1"/>
                <w:sz w:val="28"/>
                <w:szCs w:val="28"/>
                <w:lang w:val="nl-NL" w:eastAsia="en-GB"/>
              </w:rPr>
            </w:pPr>
            <w:r w:rsidRPr="001E2403">
              <w:rPr>
                <w:rFonts w:asciiTheme="majorHAnsi" w:hAnsiTheme="majorHAnsi" w:cstheme="majorHAnsi"/>
                <w:b/>
                <w:bCs/>
                <w:iCs/>
                <w:color w:val="000000"/>
                <w:sz w:val="28"/>
                <w:szCs w:val="28"/>
                <w:lang w:val="vi-VN" w:eastAsia="en-GB"/>
              </w:rPr>
              <w:t>Bài 1:</w:t>
            </w:r>
            <w:r w:rsidRPr="001E2403">
              <w:rPr>
                <w:rFonts w:asciiTheme="majorHAnsi" w:hAnsiTheme="majorHAnsi" w:cstheme="majorHAnsi"/>
                <w:color w:val="000000" w:themeColor="text1"/>
                <w:sz w:val="28"/>
                <w:szCs w:val="28"/>
                <w:bdr w:val="none" w:sz="0" w:space="0" w:color="auto" w:frame="1"/>
                <w:lang w:val="nl-NL" w:eastAsia="en-GB"/>
              </w:rPr>
              <w:t>Tìm hiểu đoạn văn “Tôi dùng xẻng nhỏ đào đất… […] … mọi biến động chung là chiếc kim đồng hồ.”.</w:t>
            </w:r>
          </w:p>
          <w:p w14:paraId="48FD1056"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a) Đoạn văn này kể lại sự việc cô Ph</w:t>
            </w:r>
            <w:r w:rsidRPr="001E2403">
              <w:rPr>
                <w:rFonts w:asciiTheme="majorHAnsi" w:hAnsiTheme="majorHAnsi" w:cstheme="majorHAnsi"/>
                <w:color w:val="000000" w:themeColor="text1"/>
                <w:sz w:val="28"/>
                <w:szCs w:val="28"/>
                <w:bdr w:val="none" w:sz="0" w:space="0" w:color="auto" w:frame="1"/>
                <w:lang w:val="nl-NL" w:eastAsia="en-GB"/>
              </w:rPr>
              <w:softHyphen/>
              <w:t>ương Định - một nữ thanh niên xung phong đang phá bom để mở đ</w:t>
            </w:r>
            <w:r w:rsidRPr="001E2403">
              <w:rPr>
                <w:rFonts w:asciiTheme="majorHAnsi" w:hAnsiTheme="majorHAnsi" w:cstheme="majorHAnsi"/>
                <w:color w:val="000000" w:themeColor="text1"/>
                <w:sz w:val="28"/>
                <w:szCs w:val="28"/>
                <w:bdr w:val="none" w:sz="0" w:space="0" w:color="auto" w:frame="1"/>
                <w:lang w:val="nl-NL" w:eastAsia="en-GB"/>
              </w:rPr>
              <w:softHyphen/>
              <w:t>ường ra mặt trận. Đây là đoạn văn nằm ở phần thân bài (phần phát triển) của văn bản tự sự </w:t>
            </w:r>
            <w:r w:rsidRPr="001E2403">
              <w:rPr>
                <w:rFonts w:asciiTheme="majorHAnsi" w:hAnsiTheme="majorHAnsi" w:cstheme="majorHAnsi"/>
                <w:i/>
                <w:iCs/>
                <w:color w:val="000000" w:themeColor="text1"/>
                <w:sz w:val="28"/>
                <w:szCs w:val="28"/>
                <w:bdr w:val="none" w:sz="0" w:space="0" w:color="auto" w:frame="1"/>
                <w:lang w:val="nl-NL" w:eastAsia="en-GB"/>
              </w:rPr>
              <w:t>Những ngôi sao xa xôi</w:t>
            </w:r>
            <w:r w:rsidRPr="001E2403">
              <w:rPr>
                <w:rFonts w:asciiTheme="majorHAnsi" w:hAnsiTheme="majorHAnsi" w:cstheme="majorHAnsi"/>
                <w:color w:val="000000" w:themeColor="text1"/>
                <w:sz w:val="28"/>
                <w:szCs w:val="28"/>
                <w:bdr w:val="none" w:sz="0" w:space="0" w:color="auto" w:frame="1"/>
                <w:lang w:val="nl-NL" w:eastAsia="en-GB"/>
              </w:rPr>
              <w:t> (truyện ngắn của Lê Minh Khuê).</w:t>
            </w:r>
          </w:p>
          <w:p w14:paraId="2F6896E6"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b) Đoạn văn được chép lại có một số sai sót về ngôi kể.</w:t>
            </w:r>
          </w:p>
          <w:p w14:paraId="5A71BF5C"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Trong truyện ngắn, ngư</w:t>
            </w:r>
            <w:r w:rsidRPr="001E2403">
              <w:rPr>
                <w:rFonts w:asciiTheme="majorHAnsi" w:hAnsiTheme="majorHAnsi" w:cstheme="majorHAnsi"/>
                <w:color w:val="000000" w:themeColor="text1"/>
                <w:sz w:val="28"/>
                <w:szCs w:val="28"/>
                <w:bdr w:val="none" w:sz="0" w:space="0" w:color="auto" w:frame="1"/>
                <w:lang w:val="nl-NL" w:eastAsia="en-GB"/>
              </w:rPr>
              <w:softHyphen/>
              <w:t>ời kể chuyện (nhân vật Ph</w:t>
            </w:r>
            <w:r w:rsidRPr="001E2403">
              <w:rPr>
                <w:rFonts w:asciiTheme="majorHAnsi" w:hAnsiTheme="majorHAnsi" w:cstheme="majorHAnsi"/>
                <w:color w:val="000000" w:themeColor="text1"/>
                <w:sz w:val="28"/>
                <w:szCs w:val="28"/>
                <w:bdr w:val="none" w:sz="0" w:space="0" w:color="auto" w:frame="1"/>
                <w:lang w:val="nl-NL" w:eastAsia="en-GB"/>
              </w:rPr>
              <w:softHyphen/>
              <w:t>ương Định xư</w:t>
            </w:r>
            <w:r w:rsidRPr="001E2403">
              <w:rPr>
                <w:rFonts w:asciiTheme="majorHAnsi" w:hAnsiTheme="majorHAnsi" w:cstheme="majorHAnsi"/>
                <w:color w:val="000000" w:themeColor="text1"/>
                <w:sz w:val="28"/>
                <w:szCs w:val="28"/>
                <w:bdr w:val="none" w:sz="0" w:space="0" w:color="auto" w:frame="1"/>
                <w:lang w:val="nl-NL" w:eastAsia="en-GB"/>
              </w:rPr>
              <w:softHyphen/>
              <w:t>ng tôi, kể chuyện về bản thân mình và tổ thanh niên xung phong). Một số câu trong đoạn này, đại từ "tôi" đã bị thay bằng "cô gái" (câu 5); "Cô" (câu 6, 16), danh từ riêng "Phư</w:t>
            </w:r>
            <w:r w:rsidRPr="001E2403">
              <w:rPr>
                <w:rFonts w:asciiTheme="majorHAnsi" w:hAnsiTheme="majorHAnsi" w:cstheme="majorHAnsi"/>
                <w:color w:val="000000" w:themeColor="text1"/>
                <w:sz w:val="28"/>
                <w:szCs w:val="28"/>
                <w:bdr w:val="none" w:sz="0" w:space="0" w:color="auto" w:frame="1"/>
                <w:lang w:val="nl-NL" w:eastAsia="en-GB"/>
              </w:rPr>
              <w:softHyphen/>
              <w:t>ơng Định" (câu 14, 20). Cần sửa lại để văn bản đ</w:t>
            </w:r>
            <w:r w:rsidRPr="001E2403">
              <w:rPr>
                <w:rFonts w:asciiTheme="majorHAnsi" w:hAnsiTheme="majorHAnsi" w:cstheme="majorHAnsi"/>
                <w:color w:val="000000" w:themeColor="text1"/>
                <w:sz w:val="28"/>
                <w:szCs w:val="28"/>
                <w:bdr w:val="none" w:sz="0" w:space="0" w:color="auto" w:frame="1"/>
                <w:lang w:val="nl-NL" w:eastAsia="en-GB"/>
              </w:rPr>
              <w:softHyphen/>
              <w:t>ược thống nhất về ngôi kể (ngôi thứ nhất - x</w:t>
            </w:r>
            <w:r w:rsidRPr="001E2403">
              <w:rPr>
                <w:rFonts w:asciiTheme="majorHAnsi" w:hAnsiTheme="majorHAnsi" w:cstheme="majorHAnsi"/>
                <w:color w:val="000000" w:themeColor="text1"/>
                <w:sz w:val="28"/>
                <w:szCs w:val="28"/>
                <w:bdr w:val="none" w:sz="0" w:space="0" w:color="auto" w:frame="1"/>
                <w:lang w:val="nl-NL" w:eastAsia="en-GB"/>
              </w:rPr>
              <w:softHyphen/>
              <w:t>ưng tôi).</w:t>
            </w:r>
          </w:p>
          <w:p w14:paraId="58C7030A"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c) Từ những phát hiện và chỉnh sửa trên có thể rút ra bài học :</w:t>
            </w:r>
          </w:p>
          <w:p w14:paraId="65CC6F92"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bdr w:val="none" w:sz="0" w:space="0" w:color="auto" w:frame="1"/>
                <w:lang w:val="nl-NL" w:eastAsia="en-GB"/>
              </w:rPr>
            </w:pPr>
            <w:r w:rsidRPr="001E2403">
              <w:rPr>
                <w:rFonts w:asciiTheme="majorHAnsi" w:hAnsiTheme="majorHAnsi" w:cstheme="majorHAnsi"/>
                <w:color w:val="000000" w:themeColor="text1"/>
                <w:sz w:val="28"/>
                <w:szCs w:val="28"/>
                <w:bdr w:val="none" w:sz="0" w:space="0" w:color="auto" w:frame="1"/>
                <w:lang w:val="nl-NL" w:eastAsia="en-GB"/>
              </w:rPr>
              <w:t>Trong văn bản tự sự, ngư</w:t>
            </w:r>
            <w:r w:rsidRPr="001E2403">
              <w:rPr>
                <w:rFonts w:asciiTheme="majorHAnsi" w:hAnsiTheme="majorHAnsi" w:cstheme="majorHAnsi"/>
                <w:color w:val="000000" w:themeColor="text1"/>
                <w:sz w:val="28"/>
                <w:szCs w:val="28"/>
                <w:bdr w:val="none" w:sz="0" w:space="0" w:color="auto" w:frame="1"/>
                <w:lang w:val="nl-NL" w:eastAsia="en-GB"/>
              </w:rPr>
              <w:softHyphen/>
              <w:t>ời viết cần nhất quán về ngôi kể. Nếu không có sự thay đổi về ng</w:t>
            </w:r>
            <w:r w:rsidRPr="001E2403">
              <w:rPr>
                <w:rFonts w:asciiTheme="majorHAnsi" w:hAnsiTheme="majorHAnsi" w:cstheme="majorHAnsi"/>
                <w:color w:val="000000" w:themeColor="text1"/>
                <w:sz w:val="28"/>
                <w:szCs w:val="28"/>
                <w:bdr w:val="none" w:sz="0" w:space="0" w:color="auto" w:frame="1"/>
                <w:lang w:val="nl-NL" w:eastAsia="en-GB"/>
              </w:rPr>
              <w:softHyphen/>
              <w:t>ười kể thì ngôi kể ấy sẽ phải thống nhất từ đoạn đầu đến các đoạn tiếp theo. Có nh</w:t>
            </w:r>
            <w:r w:rsidRPr="001E2403">
              <w:rPr>
                <w:rFonts w:asciiTheme="majorHAnsi" w:hAnsiTheme="majorHAnsi" w:cstheme="majorHAnsi"/>
                <w:color w:val="000000" w:themeColor="text1"/>
                <w:sz w:val="28"/>
                <w:szCs w:val="28"/>
                <w:bdr w:val="none" w:sz="0" w:space="0" w:color="auto" w:frame="1"/>
                <w:lang w:val="nl-NL" w:eastAsia="en-GB"/>
              </w:rPr>
              <w:softHyphen/>
              <w:t>ư vậy, văn bản tự sự mới chặt chẽ, lôgic, hấp dẫn và thuyết phục ng</w:t>
            </w:r>
            <w:r w:rsidRPr="001E2403">
              <w:rPr>
                <w:rFonts w:asciiTheme="majorHAnsi" w:hAnsiTheme="majorHAnsi" w:cstheme="majorHAnsi"/>
                <w:color w:val="000000" w:themeColor="text1"/>
                <w:sz w:val="28"/>
                <w:szCs w:val="28"/>
                <w:bdr w:val="none" w:sz="0" w:space="0" w:color="auto" w:frame="1"/>
                <w:lang w:val="nl-NL" w:eastAsia="en-GB"/>
              </w:rPr>
              <w:softHyphen/>
              <w:t>ười đọc.</w:t>
            </w:r>
          </w:p>
          <w:p w14:paraId="6EE1252E" w14:textId="77777777" w:rsidR="007F67FC" w:rsidRPr="001E2403" w:rsidRDefault="007F67FC" w:rsidP="00303198">
            <w:pPr>
              <w:shd w:val="clear" w:color="auto" w:fill="FFFFFF"/>
              <w:jc w:val="both"/>
              <w:textAlignment w:val="baseline"/>
              <w:rPr>
                <w:rFonts w:asciiTheme="majorHAnsi" w:hAnsiTheme="majorHAnsi" w:cstheme="majorHAnsi"/>
                <w:b/>
                <w:color w:val="000000" w:themeColor="text1"/>
                <w:sz w:val="28"/>
                <w:szCs w:val="28"/>
                <w:bdr w:val="none" w:sz="0" w:space="0" w:color="auto" w:frame="1"/>
                <w:lang w:val="nl-NL" w:eastAsia="en-GB"/>
              </w:rPr>
            </w:pPr>
            <w:r w:rsidRPr="001E2403">
              <w:rPr>
                <w:rFonts w:asciiTheme="majorHAnsi" w:hAnsiTheme="majorHAnsi" w:cstheme="majorHAnsi"/>
                <w:b/>
                <w:color w:val="000000" w:themeColor="text1"/>
                <w:sz w:val="28"/>
                <w:szCs w:val="28"/>
                <w:bdr w:val="none" w:sz="0" w:space="0" w:color="auto" w:frame="1"/>
                <w:lang w:val="nl-NL" w:eastAsia="en-GB"/>
              </w:rPr>
              <w:t>Bài 2:</w:t>
            </w:r>
          </w:p>
          <w:p w14:paraId="4E5C3A30"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 xml:space="preserve"> Để viết được đoạn văn thuật lại cử chỉ và tâm trạng của cô gái bị ép duyên trong đoạn trích truyện thơ </w:t>
            </w:r>
            <w:r w:rsidRPr="001E2403">
              <w:rPr>
                <w:rFonts w:asciiTheme="majorHAnsi" w:hAnsiTheme="majorHAnsi" w:cstheme="majorHAnsi"/>
                <w:i/>
                <w:iCs/>
                <w:color w:val="000000" w:themeColor="text1"/>
                <w:sz w:val="28"/>
                <w:szCs w:val="28"/>
                <w:bdr w:val="none" w:sz="0" w:space="0" w:color="auto" w:frame="1"/>
                <w:lang w:val="nl-NL" w:eastAsia="en-GB"/>
              </w:rPr>
              <w:t>Tiễn dặn người yêu</w:t>
            </w:r>
            <w:r w:rsidRPr="001E2403">
              <w:rPr>
                <w:rFonts w:asciiTheme="majorHAnsi" w:hAnsiTheme="majorHAnsi" w:cstheme="majorHAnsi"/>
                <w:color w:val="000000" w:themeColor="text1"/>
                <w:sz w:val="28"/>
                <w:szCs w:val="28"/>
                <w:bdr w:val="none" w:sz="0" w:space="0" w:color="auto" w:frame="1"/>
                <w:lang w:val="nl-NL" w:eastAsia="en-GB"/>
              </w:rPr>
              <w:t>, cần chú ý diễn tả các cử chỉ và tâm trạng sau :</w:t>
            </w:r>
          </w:p>
          <w:p w14:paraId="4331339B"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 Cử chỉ : cất bước theo chồng, vừa đi vừa ngoảnh lại, vừa đi vừa ngoái trông, khi tới rừng ớt ngắt lá ớt ngồi chờ, khi tới rừng cà ngắt lá cà ngồi đợi,…</w:t>
            </w:r>
          </w:p>
          <w:p w14:paraId="519597ED"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 Tâm trạng : lòng càng đau càng nhớ, chờ, đợi,…</w:t>
            </w:r>
          </w:p>
          <w:p w14:paraId="67534D3C" w14:textId="72F23809" w:rsidR="0030397C" w:rsidRPr="001E2403" w:rsidRDefault="007F67FC" w:rsidP="00303198">
            <w:pPr>
              <w:jc w:val="both"/>
              <w:rPr>
                <w:rFonts w:asciiTheme="majorHAnsi" w:hAnsiTheme="majorHAnsi" w:cstheme="majorHAnsi"/>
                <w:b/>
                <w:sz w:val="28"/>
                <w:szCs w:val="28"/>
                <w:lang w:val="vi-VN"/>
              </w:rPr>
            </w:pPr>
            <w:r w:rsidRPr="001E2403">
              <w:rPr>
                <w:rFonts w:asciiTheme="majorHAnsi" w:hAnsiTheme="majorHAnsi" w:cstheme="majorHAnsi"/>
                <w:color w:val="000000" w:themeColor="text1"/>
                <w:sz w:val="28"/>
                <w:szCs w:val="28"/>
                <w:bdr w:val="none" w:sz="0" w:space="0" w:color="auto" w:frame="1"/>
                <w:lang w:val="nl-NL" w:eastAsia="en-GB"/>
              </w:rPr>
              <w:t>Lưu ý : Khi viết, cần biết kết hợp giữa diễn tả cử chỉ và tâm trạng, tả cử chỉ cũng là để lột tả tâm trạng luyến lưu, buồn đau của người con gái phải lìa xa người yêu về nhà chồng.</w:t>
            </w:r>
          </w:p>
        </w:tc>
      </w:tr>
    </w:tbl>
    <w:p w14:paraId="448F1FC1" w14:textId="77777777" w:rsidR="0030397C" w:rsidRPr="001E2403" w:rsidRDefault="0030397C" w:rsidP="00303198">
      <w:pPr>
        <w:spacing w:after="0" w:line="240" w:lineRule="auto"/>
        <w:jc w:val="both"/>
        <w:rPr>
          <w:rFonts w:asciiTheme="majorHAnsi" w:hAnsiTheme="majorHAnsi" w:cstheme="majorHAnsi"/>
          <w:b/>
          <w:sz w:val="28"/>
          <w:szCs w:val="28"/>
          <w:lang w:val="vi-VN"/>
        </w:rPr>
      </w:pPr>
    </w:p>
    <w:p w14:paraId="2345A3CE" w14:textId="77777777" w:rsidR="0030397C" w:rsidRPr="001E2403" w:rsidRDefault="0030397C"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1A9E1F7"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2D4E8930"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CDFF7AC" w14:textId="77777777" w:rsidR="007F67FC" w:rsidRPr="001E2403" w:rsidRDefault="007F67FC"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bCs/>
          <w:i/>
          <w:iCs/>
          <w:sz w:val="28"/>
          <w:szCs w:val="28"/>
          <w:lang w:val="vi-VN"/>
        </w:rPr>
        <w:t>Viết đoạn văn tự sự với chủ đề MẸ TÔI</w:t>
      </w:r>
    </w:p>
    <w:p w14:paraId="2DC7BCE0" w14:textId="672D8176"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272A45E"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am-ET"/>
        </w:rPr>
        <w:t>Nhận thức được nhiệm vụ  cần giải quyết của bài học.</w:t>
      </w:r>
    </w:p>
    <w:p w14:paraId="73187C31" w14:textId="77777777"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57CC6EFF" w14:textId="6BADF309"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0D33A3E1"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1229CAC" w14:textId="77777777" w:rsidR="0030397C" w:rsidRPr="001E2403" w:rsidRDefault="0030397C"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1FE1743"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 Hoàn thành BT Sgk + BT 4 SBT.</w:t>
      </w:r>
    </w:p>
    <w:p w14:paraId="3BCF51D6" w14:textId="77777777"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Soạn: Tam đại con gà và Nhưng nó phải bằng hai mày.</w:t>
      </w:r>
    </w:p>
    <w:p w14:paraId="0DDB2FBF" w14:textId="1B83592F" w:rsidR="0030397C" w:rsidRPr="001E2403" w:rsidRDefault="0030397C"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sz w:val="28"/>
          <w:szCs w:val="28"/>
          <w:lang w:val="vi-VN"/>
        </w:rPr>
        <w:t>.....................................................................................................................................</w:t>
      </w:r>
    </w:p>
    <w:p w14:paraId="34EC85BD"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70D3703C" w14:textId="77777777"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7A85A00F" w14:textId="68DCF46A" w:rsidR="007F67FC" w:rsidRPr="001E2403" w:rsidRDefault="007F67FC" w:rsidP="00303198">
      <w:pPr>
        <w:spacing w:after="0" w:line="240" w:lineRule="auto"/>
        <w:jc w:val="both"/>
        <w:rPr>
          <w:rFonts w:asciiTheme="majorHAnsi" w:hAnsiTheme="majorHAnsi" w:cstheme="majorHAnsi"/>
          <w:sz w:val="28"/>
          <w:szCs w:val="28"/>
          <w:lang w:val="am-ET"/>
        </w:rPr>
      </w:pPr>
    </w:p>
    <w:p w14:paraId="735A5FCC" w14:textId="30428AB5"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6D1A1B27" w14:textId="1D90A5B9" w:rsidR="007F67FC" w:rsidRPr="001E2403" w:rsidRDefault="007F67FC"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i/>
          <w:sz w:val="28"/>
          <w:szCs w:val="28"/>
          <w:lang w:val="am-ET"/>
        </w:rPr>
        <w:t>Tuần 7 – Tiết 21:</w:t>
      </w:r>
      <w:r w:rsidRPr="001E2403">
        <w:rPr>
          <w:rFonts w:asciiTheme="majorHAnsi" w:hAnsiTheme="majorHAnsi" w:cstheme="majorHAnsi"/>
          <w:b/>
          <w:i/>
          <w:sz w:val="28"/>
          <w:szCs w:val="28"/>
          <w:lang w:val="am-ET"/>
        </w:rPr>
        <w:tab/>
      </w:r>
      <w:r w:rsidRPr="001E2403">
        <w:rPr>
          <w:rFonts w:asciiTheme="majorHAnsi" w:hAnsiTheme="majorHAnsi" w:cstheme="majorHAnsi"/>
          <w:b/>
          <w:sz w:val="28"/>
          <w:szCs w:val="28"/>
          <w:lang w:val="am-ET"/>
        </w:rPr>
        <w:t xml:space="preserve">Đọc thêm: </w:t>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t>TAM ĐẠI CON GÀ</w:t>
      </w:r>
    </w:p>
    <w:p w14:paraId="353FD0B3" w14:textId="00FFFA76" w:rsidR="007F67FC" w:rsidRPr="001E2403" w:rsidRDefault="007F67FC" w:rsidP="00303198">
      <w:pPr>
        <w:spacing w:after="0" w:line="240" w:lineRule="auto"/>
        <w:jc w:val="both"/>
        <w:rPr>
          <w:rFonts w:asciiTheme="majorHAnsi" w:eastAsiaTheme="minorHAnsi" w:hAnsiTheme="majorHAnsi" w:cstheme="majorHAnsi"/>
          <w:b/>
          <w:sz w:val="28"/>
          <w:szCs w:val="28"/>
          <w:lang w:val="am-ET"/>
        </w:rPr>
      </w:pPr>
      <w:r w:rsidRPr="001E2403">
        <w:rPr>
          <w:rFonts w:asciiTheme="majorHAnsi" w:hAnsiTheme="majorHAnsi" w:cstheme="majorHAnsi"/>
          <w:b/>
          <w:sz w:val="28"/>
          <w:szCs w:val="28"/>
        </w:rPr>
        <w:t xml:space="preserve">                                         </w:t>
      </w:r>
      <w:r w:rsidRPr="001E2403">
        <w:rPr>
          <w:rFonts w:asciiTheme="majorHAnsi" w:hAnsiTheme="majorHAnsi" w:cstheme="majorHAnsi"/>
          <w:b/>
          <w:sz w:val="28"/>
          <w:szCs w:val="28"/>
          <w:lang w:val="am-ET"/>
        </w:rPr>
        <w:t xml:space="preserve">   NHƯNG NÓ PHẢI BẰNG HAI MÀY</w:t>
      </w:r>
    </w:p>
    <w:p w14:paraId="51327C1A" w14:textId="77777777" w:rsidR="007F67FC" w:rsidRPr="001E2403" w:rsidRDefault="007F67FC" w:rsidP="00303198">
      <w:pPr>
        <w:spacing w:after="0" w:line="240" w:lineRule="auto"/>
        <w:jc w:val="both"/>
        <w:rPr>
          <w:rFonts w:asciiTheme="majorHAnsi" w:hAnsiTheme="majorHAnsi" w:cstheme="majorHAnsi"/>
          <w:b/>
          <w:sz w:val="28"/>
          <w:szCs w:val="28"/>
          <w:lang w:val="am-ET"/>
        </w:rPr>
      </w:pPr>
    </w:p>
    <w:p w14:paraId="62A598BC" w14:textId="77777777" w:rsidR="0030397C" w:rsidRPr="001E2403" w:rsidRDefault="0030397C"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I. Mục tiêu bài học</w:t>
      </w:r>
    </w:p>
    <w:p w14:paraId="05E15465" w14:textId="77777777" w:rsidR="0030397C" w:rsidRPr="001E2403" w:rsidRDefault="0030397C"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Giúp học sinh:</w:t>
      </w:r>
    </w:p>
    <w:p w14:paraId="5FB0C272"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am-ET"/>
        </w:rPr>
        <w:t>- Nhận biết: Hiểu được b</w:t>
      </w:r>
      <w:r w:rsidRPr="001E2403">
        <w:rPr>
          <w:rFonts w:asciiTheme="majorHAnsi" w:hAnsiTheme="majorHAnsi" w:cstheme="majorHAnsi"/>
          <w:sz w:val="28"/>
          <w:szCs w:val="28"/>
          <w:lang w:val="vi-VN"/>
        </w:rPr>
        <w:t>ản chất là dốt nhưng lại làm ra vẻ là giỏi, cố tình giấu dốt nhưng càng ra sức che đậy thì bản chất dốt nát càng bị lộ tẩy</w:t>
      </w:r>
      <w:r w:rsidRPr="001E2403">
        <w:rPr>
          <w:rFonts w:asciiTheme="majorHAnsi" w:hAnsiTheme="majorHAnsi" w:cstheme="majorHAnsi"/>
          <w:sz w:val="28"/>
          <w:szCs w:val="28"/>
          <w:lang w:val="am-ET"/>
        </w:rPr>
        <w:t xml:space="preserve"> (Truyện Tam đại con gà)</w:t>
      </w:r>
      <w:r w:rsidRPr="001E2403">
        <w:rPr>
          <w:rFonts w:asciiTheme="majorHAnsi" w:hAnsiTheme="majorHAnsi" w:cstheme="majorHAnsi"/>
          <w:sz w:val="28"/>
          <w:szCs w:val="28"/>
          <w:lang w:val="vi-VN"/>
        </w:rPr>
        <w:t xml:space="preserve">. </w:t>
      </w:r>
    </w:p>
    <w:p w14:paraId="1B20770B"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Thấy được sự phê phán của nhân dân đối với nhân vật thầy lí và thái độ giễu cợt với Cải (Truyện Nhưng nó phải bằng hai mày)</w:t>
      </w:r>
    </w:p>
    <w:p w14:paraId="47839C7D"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hiểu: Hiểu được đối tượng, nguyên nhân,ý nghĩa của tiếng cười trong từng truyện.</w:t>
      </w:r>
    </w:p>
    <w:p w14:paraId="1F1749CB"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Nắm được nghệ thuật “tự bộc lộ” trong truyện cười.</w:t>
      </w:r>
    </w:p>
    <w:p w14:paraId="5B76B72D"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Hiểu được ý nghĩa của tiếng cười trong từng truyện</w:t>
      </w:r>
    </w:p>
    <w:p w14:paraId="4FF49BF1"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9E11736"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1B442100"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FB2C130"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27AA0D27"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tái hiện và vận dụng kiến thức, </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41C76C48"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đọc – hiểu, giải mã văn bản. </w:t>
      </w:r>
    </w:p>
    <w:p w14:paraId="1A91DB34"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sáng tạo, năng lực tạo lập văn bản.</w:t>
      </w:r>
    </w:p>
    <w:p w14:paraId="68931395"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C36108B"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125A23A" w14:textId="0A794161" w:rsidR="00115F9B"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lastRenderedPageBreak/>
        <w:t xml:space="preserve">- </w:t>
      </w:r>
      <w:r w:rsidR="00115F9B"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15F9B" w:rsidRPr="001E2403">
        <w:rPr>
          <w:rFonts w:asciiTheme="majorHAnsi" w:hAnsiTheme="majorHAnsi" w:cstheme="majorHAnsi"/>
          <w:b/>
          <w:color w:val="000000" w:themeColor="text1"/>
          <w:sz w:val="28"/>
          <w:szCs w:val="28"/>
          <w:lang w:val="nl-NL"/>
        </w:rPr>
        <w:t xml:space="preserve"> </w:t>
      </w:r>
    </w:p>
    <w:p w14:paraId="5BCD5D1E" w14:textId="77777777" w:rsidR="00115F9B" w:rsidRPr="001E2403" w:rsidRDefault="00115F9B"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707A1DC3"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17D4C830" w14:textId="77777777" w:rsidR="00115F9B" w:rsidRPr="001E2403" w:rsidRDefault="00115F9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xml:space="preserve">- Soạn giáo án giảng dạy. </w:t>
      </w:r>
    </w:p>
    <w:p w14:paraId="5910A723"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6EE8D16A"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Vở soạn - sách giáo khoa ngữ văn 10 tập 2.</w:t>
      </w:r>
    </w:p>
    <w:p w14:paraId="74B6B854" w14:textId="77777777" w:rsidR="00115F9B" w:rsidRPr="001E2403" w:rsidRDefault="00115F9B"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20CA7337"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11B2D2D6"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144F04A8"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6725B40"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5C238542"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9BC1B1A" w14:textId="77777777" w:rsidR="00115F9B" w:rsidRPr="001E2403" w:rsidRDefault="00115F9B"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1: Chuyển giao nhiệm vụ</w:t>
      </w:r>
    </w:p>
    <w:p w14:paraId="1E9C0353" w14:textId="77777777" w:rsidR="007F67FC" w:rsidRPr="001E2403" w:rsidRDefault="007F67FC"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Cs/>
          <w:sz w:val="28"/>
          <w:szCs w:val="28"/>
          <w:lang w:val="vi-VN"/>
        </w:rPr>
        <w:t>- Gv yêu cầu HS kể một câu chuyện cười mà em biết và yêu cầu HS nêu ý nghĩa của câu chuyện cười đó ?</w:t>
      </w:r>
    </w:p>
    <w:p w14:paraId="6977520A" w14:textId="77777777" w:rsidR="00115F9B" w:rsidRPr="001E2403" w:rsidRDefault="00115F9B"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2: Thực hiện nhiệm vụ</w:t>
      </w:r>
    </w:p>
    <w:p w14:paraId="21932EF0" w14:textId="41AD34F2" w:rsidR="00115F9B" w:rsidRPr="001E2403" w:rsidRDefault="00115F9B"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3: Báo cáo kết quả và thảo luận</w:t>
      </w:r>
    </w:p>
    <w:p w14:paraId="2CD4FEAF" w14:textId="20D7DC50" w:rsidR="007F67FC" w:rsidRPr="001E2403" w:rsidRDefault="007F67FC" w:rsidP="00303198">
      <w:pPr>
        <w:spacing w:after="0" w:line="240" w:lineRule="auto"/>
        <w:jc w:val="both"/>
        <w:rPr>
          <w:rFonts w:asciiTheme="majorHAnsi" w:hAnsiTheme="majorHAnsi" w:cstheme="majorHAnsi"/>
          <w:bCs/>
          <w:sz w:val="28"/>
          <w:szCs w:val="28"/>
          <w:lang w:val="sv-SE"/>
        </w:rPr>
      </w:pPr>
      <w:r w:rsidRPr="001E2403">
        <w:rPr>
          <w:rFonts w:asciiTheme="majorHAnsi" w:hAnsiTheme="majorHAnsi" w:cstheme="majorHAnsi"/>
          <w:bCs/>
          <w:sz w:val="28"/>
          <w:szCs w:val="28"/>
          <w:lang w:val="sv-SE"/>
        </w:rPr>
        <w:t>- HS thảo luận và trình bày</w:t>
      </w:r>
    </w:p>
    <w:p w14:paraId="502B7DF2" w14:textId="77777777" w:rsidR="007F67FC" w:rsidRPr="001E2403" w:rsidRDefault="007F67FC" w:rsidP="00303198">
      <w:pPr>
        <w:spacing w:after="0" w:line="240" w:lineRule="auto"/>
        <w:jc w:val="both"/>
        <w:rPr>
          <w:rFonts w:asciiTheme="majorHAnsi" w:eastAsiaTheme="minorHAnsi" w:hAnsiTheme="majorHAnsi" w:cstheme="majorHAnsi"/>
          <w:b/>
          <w:iCs/>
          <w:sz w:val="28"/>
          <w:szCs w:val="28"/>
          <w:lang w:val="vi-VN"/>
        </w:rPr>
      </w:pPr>
      <w:r w:rsidRPr="001E2403">
        <w:rPr>
          <w:rFonts w:asciiTheme="majorHAnsi" w:hAnsiTheme="majorHAnsi" w:cstheme="majorHAnsi"/>
          <w:b/>
          <w:iCs/>
          <w:sz w:val="28"/>
          <w:szCs w:val="28"/>
          <w:lang w:val="vi-VN"/>
        </w:rPr>
        <w:t>Ví dụ: Truyện “ Lợn cưới áo mới”</w:t>
      </w:r>
    </w:p>
    <w:p w14:paraId="2F8B88DA"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Có anh tính hay khoe của. Một hôm, may được cái áo mới, liền đem ra mặc, rồi đứng hóng ở cửa, đợi có ai đi qua người ta khen. Đứng mãi từ sáng đến chiều chả thấy ai hỏi cả, anh ta tức lắm. Đang tức tối, chợt thấy một anh, tính cũng hay khoe, tất tưởi chạy đến hỏi to:</w:t>
      </w:r>
    </w:p>
    <w:p w14:paraId="170DE82B"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 - Bác có thấy con lợn cưới của tôi chạy qua đây không?</w:t>
      </w:r>
    </w:p>
    <w:p w14:paraId="0B906C5A"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  Anh kia liền giơ ngay vạt áo ra, bảo:</w:t>
      </w:r>
    </w:p>
    <w:p w14:paraId="3E996B0C"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 xml:space="preserve"> - Từ lúc tôi mặc cái áo mới này, tôi chẳng thấy con lợn nào chạy qua đây cả!</w:t>
      </w:r>
    </w:p>
    <w:p w14:paraId="70BF7E24" w14:textId="142BA2AF" w:rsidR="007F67FC" w:rsidRPr="001E2403" w:rsidRDefault="007F67FC"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sz w:val="28"/>
          <w:szCs w:val="28"/>
          <w:shd w:val="clear" w:color="auto" w:fill="FFFFFF"/>
          <w:lang w:val="vi-VN" w:eastAsia="en-GB"/>
        </w:rPr>
        <w:t> </w:t>
      </w:r>
      <w:r w:rsidRPr="001E2403">
        <w:rPr>
          <w:rFonts w:asciiTheme="majorHAnsi" w:hAnsiTheme="majorHAnsi" w:cstheme="majorHAnsi"/>
          <w:b/>
          <w:sz w:val="28"/>
          <w:szCs w:val="28"/>
          <w:u w:val="single"/>
          <w:shd w:val="clear" w:color="auto" w:fill="FFFFFF"/>
          <w:lang w:val="vi-VN" w:eastAsia="en-GB"/>
        </w:rPr>
        <w:t>Ý nghĩa</w:t>
      </w:r>
      <w:r w:rsidRPr="001E2403">
        <w:rPr>
          <w:rFonts w:asciiTheme="majorHAnsi" w:hAnsiTheme="majorHAnsi" w:cstheme="majorHAnsi"/>
          <w:sz w:val="28"/>
          <w:szCs w:val="28"/>
          <w:shd w:val="clear" w:color="auto" w:fill="FFFFFF"/>
          <w:lang w:val="vi-VN" w:eastAsia="en-GB"/>
        </w:rPr>
        <w:t>:  </w:t>
      </w:r>
      <w:r w:rsidRPr="001E2403">
        <w:rPr>
          <w:rFonts w:asciiTheme="majorHAnsi" w:hAnsiTheme="majorHAnsi" w:cstheme="majorHAnsi"/>
          <w:color w:val="000000"/>
          <w:sz w:val="28"/>
          <w:szCs w:val="28"/>
          <w:shd w:val="clear" w:color="auto" w:fill="FFFFFF"/>
          <w:lang w:val="vi-VN"/>
        </w:rPr>
        <w:t xml:space="preserve">Khoe khoang của cải là một thói xấu đôi khi khiến người khoe tự đẩy mình vào tình thế lố bịch, bị người đời cười chê. Những người khoe của thường là những kẻ hợm hĩnh, coi của cải là trên hết, có chút gì mới cũng khoe ra để chứng tỏ là mình hơn người. Truyện cười Lợn cưới, áo mới khiến ta thấm thía hơn ý nghĩa đó. </w:t>
      </w:r>
    </w:p>
    <w:p w14:paraId="2E284243" w14:textId="77777777" w:rsidR="007F67FC" w:rsidRPr="001E2403" w:rsidRDefault="007F67FC" w:rsidP="00303198">
      <w:pPr>
        <w:pStyle w:val="1chinhtrang"/>
        <w:spacing w:before="0" w:after="0" w:line="240" w:lineRule="auto"/>
        <w:ind w:firstLine="0"/>
        <w:rPr>
          <w:rFonts w:asciiTheme="majorHAnsi" w:hAnsiTheme="majorHAnsi" w:cstheme="majorHAnsi"/>
          <w:b/>
          <w:sz w:val="28"/>
          <w:szCs w:val="28"/>
          <w:lang w:val="sv-SE"/>
        </w:rPr>
      </w:pPr>
      <w:r w:rsidRPr="001E2403">
        <w:rPr>
          <w:rFonts w:asciiTheme="majorHAnsi" w:hAnsiTheme="majorHAnsi" w:cstheme="majorHAnsi"/>
          <w:b/>
          <w:sz w:val="28"/>
          <w:szCs w:val="28"/>
        </w:rPr>
        <w:t>Bước 4: Nhận xét</w:t>
      </w:r>
      <w:r w:rsidRPr="001E2403">
        <w:rPr>
          <w:rFonts w:asciiTheme="majorHAnsi" w:hAnsiTheme="majorHAnsi" w:cstheme="majorHAnsi"/>
          <w:b/>
          <w:sz w:val="28"/>
          <w:szCs w:val="28"/>
          <w:lang w:val="sv-SE"/>
        </w:rPr>
        <w:t>, dẫn dắt vào bài mới</w:t>
      </w:r>
    </w:p>
    <w:p w14:paraId="4431330B" w14:textId="77777777" w:rsidR="007F67FC" w:rsidRPr="001E2403" w:rsidRDefault="007F67FC" w:rsidP="00303198">
      <w:pPr>
        <w:spacing w:after="0" w:line="240" w:lineRule="auto"/>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GVnhận xét, chuẩn hóa kiến thức.</w:t>
      </w:r>
    </w:p>
    <w:p w14:paraId="690CE133" w14:textId="2E7FFFF1" w:rsidR="007F67FC" w:rsidRPr="001E2403" w:rsidRDefault="007F67FC"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sz w:val="28"/>
          <w:szCs w:val="28"/>
          <w:lang w:val="vi-VN"/>
        </w:rPr>
        <w:t xml:space="preserve">- GV dẫn dắt vào bài: </w:t>
      </w:r>
      <w:r w:rsidRPr="001E2403">
        <w:rPr>
          <w:rFonts w:asciiTheme="majorHAnsi" w:hAnsiTheme="majorHAnsi" w:cstheme="majorHAnsi"/>
          <w:i/>
          <w:iCs/>
          <w:sz w:val="28"/>
          <w:szCs w:val="28"/>
          <w:lang w:val="vi-VN"/>
        </w:rPr>
        <w:t>Trong kho tàng văn học dân gian Việt Nam, thể loại truyện cười là thể loại có số lượng tác phẩm lớn, có nội dung phong phú và ‎ý nghĩa nhân sinh sâu sắc: đả kích mạnh mẽ cái xấu xa của giai cấp thống trị, phê phán những nét tiêu cực trong nội bộ nhân dân. Bài học hôm nay, cô và các em cùng tìm hiểu thể loại truyện cười dân gian qua hai tác phẩm tiêu biểu: “Tam đại con gà” và “Nhưng nó phải bằng hai mày”.</w:t>
      </w:r>
    </w:p>
    <w:p w14:paraId="531A63FC" w14:textId="4E2EB416"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367AAAF1" w14:textId="6A8B7967" w:rsidR="00115F9B" w:rsidRPr="001E2403" w:rsidRDefault="00115F9B"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 xml:space="preserve">Hoạt động 1: </w:t>
      </w:r>
      <w:r w:rsidR="007F67FC" w:rsidRPr="001E2403">
        <w:rPr>
          <w:rFonts w:asciiTheme="majorHAnsi" w:hAnsiTheme="majorHAnsi" w:cstheme="majorHAnsi"/>
          <w:b/>
          <w:bCs/>
          <w:sz w:val="28"/>
          <w:szCs w:val="28"/>
          <w:lang w:val="vi-VN"/>
        </w:rPr>
        <w:t>Giáo viên hướng dẫn học sinh tìm hiểu chung về thể loại truyện cười</w:t>
      </w:r>
    </w:p>
    <w:p w14:paraId="1AFCA4B6" w14:textId="3E476610" w:rsidR="00115F9B" w:rsidRPr="001E2403" w:rsidRDefault="00115F9B"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7F67FC" w:rsidRPr="001E2403">
        <w:rPr>
          <w:rFonts w:asciiTheme="majorHAnsi" w:hAnsiTheme="majorHAnsi" w:cstheme="majorHAnsi"/>
          <w:iCs/>
          <w:sz w:val="28"/>
          <w:szCs w:val="28"/>
          <w:lang w:val="vi-VN"/>
        </w:rPr>
        <w:t>Giúp học sinh hiểu đặc điểm của truyện cười, phân loại truyện cười.</w:t>
      </w:r>
    </w:p>
    <w:p w14:paraId="6947A6B1"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CD2C690"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D188297"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5070"/>
        <w:gridCol w:w="4506"/>
      </w:tblGrid>
      <w:tr w:rsidR="00115F9B" w:rsidRPr="001E2403" w14:paraId="73B73887" w14:textId="77777777" w:rsidTr="007F67FC">
        <w:tc>
          <w:tcPr>
            <w:tcW w:w="5070" w:type="dxa"/>
          </w:tcPr>
          <w:p w14:paraId="7056B37E" w14:textId="77777777" w:rsidR="00115F9B" w:rsidRPr="001E2403" w:rsidRDefault="00115F9B"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506" w:type="dxa"/>
          </w:tcPr>
          <w:p w14:paraId="4930E468" w14:textId="77777777" w:rsidR="00115F9B" w:rsidRPr="001E2403" w:rsidRDefault="00115F9B"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15F9B" w:rsidRPr="001E2403" w14:paraId="71C9CCAC" w14:textId="77777777" w:rsidTr="007F67FC">
        <w:tc>
          <w:tcPr>
            <w:tcW w:w="5070" w:type="dxa"/>
          </w:tcPr>
          <w:p w14:paraId="57008F93" w14:textId="77777777" w:rsidR="00115F9B" w:rsidRPr="001E2403" w:rsidRDefault="00115F9B"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81357A4" w14:textId="072B1DCE" w:rsidR="00115F9B" w:rsidRPr="001E2403" w:rsidRDefault="00115F9B" w:rsidP="00303198">
            <w:pPr>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rPr>
              <w:t>GV</w:t>
            </w:r>
            <w:r w:rsidR="007F67FC" w:rsidRPr="001E2403">
              <w:rPr>
                <w:rFonts w:asciiTheme="majorHAnsi" w:hAnsiTheme="majorHAnsi" w:cstheme="majorHAnsi"/>
                <w:sz w:val="28"/>
                <w:szCs w:val="28"/>
              </w:rPr>
              <w:t xml:space="preserve"> đặt câu hỏi:</w:t>
            </w:r>
            <w:r w:rsidR="007F67FC" w:rsidRPr="001E2403">
              <w:rPr>
                <w:rFonts w:asciiTheme="majorHAnsi" w:hAnsiTheme="majorHAnsi" w:cstheme="majorHAnsi"/>
                <w:iCs/>
                <w:sz w:val="28"/>
                <w:szCs w:val="28"/>
                <w:lang w:val="vi-VN"/>
              </w:rPr>
              <w:t xml:space="preserve">  </w:t>
            </w:r>
            <w:r w:rsidR="007F67FC" w:rsidRPr="001E2403">
              <w:rPr>
                <w:rFonts w:asciiTheme="majorHAnsi" w:hAnsiTheme="majorHAnsi" w:cstheme="majorHAnsi"/>
                <w:i/>
                <w:sz w:val="28"/>
                <w:szCs w:val="28"/>
                <w:lang w:val="vi-VN"/>
              </w:rPr>
              <w:t xml:space="preserve">Em hiểu thế nào là truyện cười? Có mấy loại truyện cười? Trình bày những đặc điểm của truyện cười? </w:t>
            </w:r>
          </w:p>
          <w:p w14:paraId="791619A6" w14:textId="77777777" w:rsidR="00115F9B" w:rsidRPr="001E2403" w:rsidRDefault="00115F9B"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FE2E4CC" w14:textId="77777777" w:rsidR="00115F9B" w:rsidRPr="001E2403" w:rsidRDefault="00115F9B"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1E704ABE" w14:textId="77777777" w:rsidR="00115F9B" w:rsidRPr="001E2403" w:rsidRDefault="00115F9B"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Hoạt động nhóm: Học sinh thảo luận và ghi lại những thông tin cơ bản về văn bản văn học.</w:t>
            </w:r>
          </w:p>
          <w:p w14:paraId="54F00C53" w14:textId="77777777" w:rsidR="00115F9B" w:rsidRPr="001E2403" w:rsidRDefault="00115F9B"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815B9ED" w14:textId="77777777" w:rsidR="00115F9B" w:rsidRPr="001E2403" w:rsidRDefault="00115F9B"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48A708C" w14:textId="77777777" w:rsidR="00115F9B" w:rsidRPr="001E2403" w:rsidRDefault="00115F9B"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E0C6E39" w14:textId="77777777" w:rsidR="00115F9B" w:rsidRPr="001E2403" w:rsidRDefault="00115F9B"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DED3F7F" w14:textId="1C230B6E" w:rsidR="00115F9B" w:rsidRPr="001E2403" w:rsidRDefault="00115F9B"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9E4D5F4" w14:textId="04A0660E" w:rsidR="007F67FC" w:rsidRPr="001E2403" w:rsidRDefault="007F67FC" w:rsidP="00303198">
            <w:pPr>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bổ sung:</w:t>
            </w:r>
            <w:r w:rsidRPr="001E2403">
              <w:rPr>
                <w:rFonts w:asciiTheme="majorHAnsi" w:hAnsiTheme="majorHAnsi" w:cstheme="majorHAnsi"/>
                <w:sz w:val="28"/>
                <w:szCs w:val="28"/>
                <w:lang w:val="vi-VN"/>
              </w:rPr>
              <w:t xml:space="preserve"> </w:t>
            </w:r>
          </w:p>
          <w:p w14:paraId="2AF0B959" w14:textId="77777777" w:rsidR="007F67FC"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 Về mặt nghệ thuật: truyện cười thường tạo ra tiếng cười bằng những lời nói gây cười, cử chỉ gây cười, hoàn cảnh gây cười. </w:t>
            </w:r>
          </w:p>
          <w:p w14:paraId="71A9CD37" w14:textId="51900D1B" w:rsidR="00115F9B"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Cùng với truyện cổ tích, truyện cười đã góp phần không nhỏ vào việc vạch mặt cái xấu, thúc đẩy sự phát triển của xã hội.</w:t>
            </w:r>
          </w:p>
        </w:tc>
        <w:tc>
          <w:tcPr>
            <w:tcW w:w="4506" w:type="dxa"/>
          </w:tcPr>
          <w:p w14:paraId="554F6E79" w14:textId="77777777" w:rsidR="007F67FC" w:rsidRPr="001E2403" w:rsidRDefault="007F67FC"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I. Tìm hiểu chung</w:t>
            </w:r>
          </w:p>
          <w:p w14:paraId="634DF384"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Khái niệm truyện cười</w:t>
            </w:r>
          </w:p>
          <w:p w14:paraId="40840DCF"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cười là tác phẩm tự sự dân gian ngắn, có kết cấu chặt chẽ, kết thúc bất ngờ, kể về những sự việc xấu, trái với tự nhiên, có tác dụng gây cười, nhằm mục đích giải trí, phê phán.</w:t>
            </w:r>
          </w:p>
          <w:p w14:paraId="25128588"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Đặc điểm và phân loại</w:t>
            </w:r>
          </w:p>
          <w:p w14:paraId="5299893F"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hai loại truyện cười:</w:t>
            </w:r>
          </w:p>
          <w:p w14:paraId="673323BB"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khôi hài: là loại truyện cười chủ yếu tạo ra tiếng cười nhằm mục đích giải trí (song vẫn có ý nghĩa giáo dục).</w:t>
            </w:r>
          </w:p>
          <w:p w14:paraId="2FEEA1B7"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Truyện trào phúng: là loại truyện cười tạo ra tiếng cười nhằm mục đích phê phán. Đối tượng phê phán phần lớn là các nhân vật thuộc tầng lớp xã hội trên trong xã hội nông thôn Việt Nam xưa. Ngoài ra, cũng có khá nhiều truyện cười phê phán thói hư tật xấu trong một bộ phận nhân dân. </w:t>
            </w:r>
          </w:p>
          <w:p w14:paraId="70BEA8B8"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“Tam đại con gà” và “Nhưng nó phải bằng hai mày” là những truyện cười thuộc thể loại trào phúng.</w:t>
            </w:r>
          </w:p>
          <w:p w14:paraId="5D5B805F"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t>3</w:t>
            </w:r>
            <w:r w:rsidRPr="001E2403">
              <w:rPr>
                <w:rFonts w:asciiTheme="majorHAnsi" w:hAnsiTheme="majorHAnsi" w:cstheme="majorHAnsi"/>
                <w:sz w:val="28"/>
                <w:szCs w:val="28"/>
                <w:lang w:val="pt-BR"/>
              </w:rPr>
              <w:t>. Văn bản:</w:t>
            </w:r>
          </w:p>
          <w:p w14:paraId="1A589B26"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Đọc-  kể:</w:t>
            </w:r>
          </w:p>
          <w:p w14:paraId="5444C417"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Bố cục truyện cười: </w:t>
            </w:r>
          </w:p>
          <w:p w14:paraId="6D23848A"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Mở truyện: giới thiệu mâu thuẫn</w:t>
            </w:r>
          </w:p>
          <w:p w14:paraId="06A08857"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Thân truyện: dẫn dắt để tạo tiếng cười</w:t>
            </w:r>
          </w:p>
          <w:p w14:paraId="579B1BCA"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Kết truyện: câu cuối cùng, bật ra tiếng cười </w:t>
            </w:r>
          </w:p>
          <w:p w14:paraId="14FABA4D" w14:textId="1877DC83" w:rsidR="00115F9B" w:rsidRPr="001E2403" w:rsidRDefault="00115F9B" w:rsidP="00303198">
            <w:pPr>
              <w:jc w:val="both"/>
              <w:rPr>
                <w:rFonts w:asciiTheme="majorHAnsi" w:hAnsiTheme="majorHAnsi" w:cstheme="majorHAnsi"/>
                <w:sz w:val="28"/>
                <w:szCs w:val="28"/>
                <w:lang w:val="pt-BR"/>
              </w:rPr>
            </w:pPr>
          </w:p>
        </w:tc>
      </w:tr>
    </w:tbl>
    <w:p w14:paraId="65BDE53B" w14:textId="263DF59C" w:rsidR="00115F9B" w:rsidRPr="001E2403" w:rsidRDefault="00115F9B" w:rsidP="00303198">
      <w:pPr>
        <w:spacing w:after="0" w:line="240" w:lineRule="auto"/>
        <w:jc w:val="both"/>
        <w:rPr>
          <w:rFonts w:asciiTheme="majorHAnsi" w:hAnsiTheme="majorHAnsi" w:cstheme="majorHAnsi"/>
          <w:b/>
          <w:sz w:val="28"/>
          <w:szCs w:val="28"/>
          <w:lang w:val="pt-BR"/>
        </w:rPr>
      </w:pPr>
    </w:p>
    <w:p w14:paraId="1AD09A9B" w14:textId="26816A96" w:rsidR="00105E9D" w:rsidRPr="001E2403" w:rsidRDefault="007F67FC"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w:t>
      </w:r>
      <w:r w:rsidR="00105E9D" w:rsidRPr="001E2403">
        <w:rPr>
          <w:rFonts w:asciiTheme="majorHAnsi" w:hAnsiTheme="majorHAnsi" w:cstheme="majorHAnsi"/>
          <w:b/>
          <w:sz w:val="28"/>
          <w:szCs w:val="28"/>
        </w:rPr>
        <w:t>2</w:t>
      </w:r>
      <w:r w:rsidRPr="001E2403">
        <w:rPr>
          <w:rFonts w:asciiTheme="majorHAnsi" w:hAnsiTheme="majorHAnsi" w:cstheme="majorHAnsi"/>
          <w:b/>
          <w:sz w:val="28"/>
          <w:szCs w:val="28"/>
        </w:rPr>
        <w:t xml:space="preserve">: </w:t>
      </w:r>
      <w:r w:rsidR="00105E9D" w:rsidRPr="001E2403">
        <w:rPr>
          <w:rFonts w:asciiTheme="majorHAnsi" w:hAnsiTheme="majorHAnsi" w:cstheme="majorHAnsi"/>
          <w:b/>
          <w:bCs/>
          <w:sz w:val="28"/>
          <w:szCs w:val="28"/>
          <w:lang w:val="vi-VN"/>
        </w:rPr>
        <w:t>Giáo viên hướng dẫn học sinh đọc hiểu văn bản</w:t>
      </w:r>
      <w:r w:rsidR="00105E9D" w:rsidRPr="001E2403">
        <w:rPr>
          <w:rFonts w:asciiTheme="majorHAnsi" w:hAnsiTheme="majorHAnsi" w:cstheme="majorHAnsi"/>
          <w:b/>
          <w:bCs/>
          <w:sz w:val="28"/>
          <w:szCs w:val="28"/>
        </w:rPr>
        <w:t xml:space="preserve"> </w:t>
      </w:r>
      <w:r w:rsidR="00105E9D" w:rsidRPr="001E2403">
        <w:rPr>
          <w:rFonts w:asciiTheme="majorHAnsi" w:hAnsiTheme="majorHAnsi" w:cstheme="majorHAnsi"/>
          <w:b/>
          <w:i/>
          <w:iCs/>
          <w:sz w:val="28"/>
          <w:szCs w:val="28"/>
          <w:lang w:val="vi-VN"/>
        </w:rPr>
        <w:t>“Tam đại con gà”</w:t>
      </w:r>
    </w:p>
    <w:p w14:paraId="1A206A13" w14:textId="6A455204" w:rsidR="007F67FC" w:rsidRPr="001E2403" w:rsidRDefault="007F67F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105E9D" w:rsidRPr="001E2403">
        <w:rPr>
          <w:rFonts w:asciiTheme="majorHAnsi" w:hAnsiTheme="majorHAnsi" w:cstheme="majorHAnsi"/>
          <w:sz w:val="28"/>
          <w:szCs w:val="28"/>
          <w:lang w:val="vi-VN"/>
        </w:rPr>
        <w:t>Giúp học sinh nắm được ý nghĩa của tiếng cười phê phán, đả kích trong từng tác phẩm; hiểu được đặc sắc nghệ thuật của truyện cười.</w:t>
      </w:r>
    </w:p>
    <w:p w14:paraId="7EE70E1A" w14:textId="77777777" w:rsidR="00105E9D" w:rsidRPr="001E2403" w:rsidRDefault="007F67F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 xml:space="preserve">HS quan sát SGK </w:t>
      </w:r>
    </w:p>
    <w:p w14:paraId="68920862" w14:textId="544BE6EE" w:rsidR="007F67FC" w:rsidRPr="001E2403" w:rsidRDefault="007F67F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color w:val="000000" w:themeColor="text1"/>
          <w:sz w:val="28"/>
          <w:szCs w:val="28"/>
        </w:rPr>
        <w:t>để tìm hiểu nội dung kiến thức theo yêu cầu của GV.</w:t>
      </w:r>
    </w:p>
    <w:p w14:paraId="45587B42" w14:textId="77777777" w:rsidR="007F67FC" w:rsidRPr="001E2403" w:rsidRDefault="007F67F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6E7D5CC7" w14:textId="77777777" w:rsidR="007F67FC" w:rsidRPr="001E2403" w:rsidRDefault="007F67FC"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786"/>
        <w:gridCol w:w="4790"/>
      </w:tblGrid>
      <w:tr w:rsidR="007F67FC" w:rsidRPr="001E2403" w14:paraId="361B984B" w14:textId="77777777" w:rsidTr="00105E9D">
        <w:tc>
          <w:tcPr>
            <w:tcW w:w="4786" w:type="dxa"/>
          </w:tcPr>
          <w:p w14:paraId="5A5D3B46" w14:textId="77777777" w:rsidR="007F67FC" w:rsidRPr="001E2403" w:rsidRDefault="007F67FC"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790" w:type="dxa"/>
          </w:tcPr>
          <w:p w14:paraId="45B7C55F" w14:textId="77777777" w:rsidR="007F67FC" w:rsidRPr="001E2403" w:rsidRDefault="007F67F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F67FC" w:rsidRPr="001E2403" w14:paraId="29DE71F9" w14:textId="77777777" w:rsidTr="00105E9D">
        <w:tc>
          <w:tcPr>
            <w:tcW w:w="4786" w:type="dxa"/>
          </w:tcPr>
          <w:p w14:paraId="5BAE335C" w14:textId="77777777" w:rsidR="007F67FC" w:rsidRPr="001E2403" w:rsidRDefault="007F67F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49F7A1A3" w14:textId="77777777" w:rsidR="00105E9D" w:rsidRPr="001E2403" w:rsidRDefault="00105E9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3C00B8AA"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Mở đầu tác phẩm, nhân vật “thầy” được giới thiệu như thế nào?</w:t>
            </w:r>
          </w:p>
          <w:p w14:paraId="02B9326B"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Nhân vật “thầy” đã được tác giả dân gian đặt vào những tình huống nào?</w:t>
            </w:r>
          </w:p>
          <w:p w14:paraId="15CFF27D"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“Thầy” đã giải quyết những tình huống đó ra sao?</w:t>
            </w:r>
          </w:p>
          <w:p w14:paraId="6596610E"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Trong quá trình giải quyết các tình huống, thầy đã bộc lộ bản chất gì của mình?</w:t>
            </w:r>
          </w:p>
          <w:p w14:paraId="5516370B"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Nêu ý nghĩa phê phán của truyện.</w:t>
            </w:r>
          </w:p>
          <w:p w14:paraId="0FB8D79B" w14:textId="77777777" w:rsidR="007F67FC" w:rsidRPr="001E2403" w:rsidRDefault="007F67F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1340C02"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04BD7322"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Hoạt động nhóm: Học sinh thảo luận và ghi lại những thông tin cơ bản về văn bản văn học.</w:t>
            </w:r>
          </w:p>
          <w:p w14:paraId="72F6A0FC" w14:textId="77777777" w:rsidR="007F67FC" w:rsidRPr="001E2403" w:rsidRDefault="007F67F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A8AE83E" w14:textId="77777777" w:rsidR="007F67FC" w:rsidRPr="001E2403" w:rsidRDefault="007F67FC"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DFC86BD" w14:textId="77777777" w:rsidR="007F67FC" w:rsidRPr="001E2403" w:rsidRDefault="007F67FC"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BC9D003" w14:textId="77777777" w:rsidR="007F67FC" w:rsidRPr="001E2403" w:rsidRDefault="007F67F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83DC447"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49FB2AE" w14:textId="77777777" w:rsidR="007F67FC" w:rsidRPr="001E2403" w:rsidRDefault="007F67FC" w:rsidP="00303198">
            <w:pPr>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bổ sung:</w:t>
            </w:r>
            <w:r w:rsidRPr="001E2403">
              <w:rPr>
                <w:rFonts w:asciiTheme="majorHAnsi" w:hAnsiTheme="majorHAnsi" w:cstheme="majorHAnsi"/>
                <w:sz w:val="28"/>
                <w:szCs w:val="28"/>
                <w:lang w:val="vi-VN"/>
              </w:rPr>
              <w:t xml:space="preserve"> </w:t>
            </w:r>
          </w:p>
          <w:p w14:paraId="5D96A3B6" w14:textId="77777777" w:rsidR="007F67FC"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 Về mặt nghệ thuật: truyện cười thường tạo ra tiếng cười bằng những lời nói gây cười, cử chỉ gây cười, hoàn cảnh gây cười. </w:t>
            </w:r>
          </w:p>
          <w:p w14:paraId="77136989" w14:textId="77777777" w:rsidR="007F67FC"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 Cùng với truyện cổ tích, truyện cười </w:t>
            </w:r>
            <w:r w:rsidRPr="001E2403">
              <w:rPr>
                <w:rFonts w:asciiTheme="majorHAnsi" w:hAnsiTheme="majorHAnsi" w:cstheme="majorHAnsi"/>
                <w:i/>
                <w:sz w:val="28"/>
                <w:szCs w:val="28"/>
                <w:lang w:val="vi-VN"/>
              </w:rPr>
              <w:lastRenderedPageBreak/>
              <w:t>đã góp phần không nhỏ vào việc vạch mặt cái xấu, thúc đẩy sự phát triển của xã hội.</w:t>
            </w:r>
          </w:p>
        </w:tc>
        <w:tc>
          <w:tcPr>
            <w:tcW w:w="4790" w:type="dxa"/>
          </w:tcPr>
          <w:p w14:paraId="7213B82E" w14:textId="77777777" w:rsidR="00105E9D" w:rsidRPr="001E2403" w:rsidRDefault="00105E9D"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798D9FD6" w14:textId="77777777" w:rsidR="00105E9D" w:rsidRPr="001E2403" w:rsidRDefault="00105E9D" w:rsidP="00303198">
            <w:pPr>
              <w:jc w:val="both"/>
              <w:rPr>
                <w:rFonts w:asciiTheme="majorHAnsi" w:hAnsiTheme="majorHAnsi" w:cstheme="majorHAnsi"/>
                <w:b/>
                <w:bCs/>
                <w:i/>
                <w:iCs/>
                <w:sz w:val="28"/>
                <w:szCs w:val="28"/>
                <w:lang w:val="vi-VN"/>
              </w:rPr>
            </w:pPr>
            <w:r w:rsidRPr="001E2403">
              <w:rPr>
                <w:rFonts w:asciiTheme="majorHAnsi" w:hAnsiTheme="majorHAnsi" w:cstheme="majorHAnsi"/>
                <w:b/>
                <w:i/>
                <w:sz w:val="28"/>
                <w:szCs w:val="28"/>
                <w:lang w:val="pt-BR"/>
              </w:rPr>
              <w:t xml:space="preserve">1. Truyện cười : </w:t>
            </w:r>
            <w:r w:rsidRPr="001E2403">
              <w:rPr>
                <w:rFonts w:asciiTheme="majorHAnsi" w:hAnsiTheme="majorHAnsi" w:cstheme="majorHAnsi"/>
                <w:b/>
                <w:bCs/>
                <w:i/>
                <w:iCs/>
                <w:sz w:val="28"/>
                <w:szCs w:val="28"/>
                <w:lang w:val="vi-VN"/>
              </w:rPr>
              <w:t>Tam đại con gà</w:t>
            </w:r>
          </w:p>
          <w:p w14:paraId="4939E0EF"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Câu mở đầu.</w:t>
            </w:r>
          </w:p>
          <w:p w14:paraId="4C7704F8"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Giới thiệu nhân vật chính và tính cách của y đồng thời nêu mâu thuẫn trái tự nhiên trong dạng khái quát nhất: Dốt nhưng không thừa nhận sự thật, ngược lại tự cho mình là giỏi.</w:t>
            </w:r>
          </w:p>
          <w:p w14:paraId="0D067743"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Diễn biến câu chuyện.</w:t>
            </w:r>
          </w:p>
          <w:p w14:paraId="4C19FEA9"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Tình huống 1: Gặp </w:t>
            </w:r>
            <w:r w:rsidRPr="001E2403">
              <w:rPr>
                <w:rFonts w:asciiTheme="majorHAnsi" w:hAnsiTheme="majorHAnsi" w:cstheme="majorHAnsi"/>
                <w:sz w:val="28"/>
                <w:szCs w:val="28"/>
                <w:lang w:val="pt-BR"/>
              </w:rPr>
              <w:t>chữ "kê" thầy không nhận ra mặt chữ. Học trò hỏi gấp, thầy nói liều “Dủ dỉ là con dù dì” =&gt; cái dốt đã đ</w:t>
            </w:r>
            <w:r w:rsidRPr="001E2403">
              <w:rPr>
                <w:rFonts w:asciiTheme="majorHAnsi" w:hAnsiTheme="majorHAnsi" w:cstheme="majorHAnsi"/>
                <w:sz w:val="28"/>
                <w:szCs w:val="28"/>
                <w:lang w:val="pt-BR"/>
              </w:rPr>
              <w:softHyphen/>
              <w:t>ược định l</w:t>
            </w:r>
            <w:r w:rsidRPr="001E2403">
              <w:rPr>
                <w:rFonts w:asciiTheme="majorHAnsi" w:hAnsiTheme="majorHAnsi" w:cstheme="majorHAnsi"/>
                <w:sz w:val="28"/>
                <w:szCs w:val="28"/>
                <w:lang w:val="pt-BR"/>
              </w:rPr>
              <w:softHyphen/>
              <w:t xml:space="preserve">ượng. Vừa dốt kiến thức sách vở, vừa dốt kiến thức thực tế vì </w:t>
            </w:r>
            <w:r w:rsidRPr="001E2403">
              <w:rPr>
                <w:rFonts w:asciiTheme="majorHAnsi" w:hAnsiTheme="majorHAnsi" w:cstheme="majorHAnsi"/>
                <w:sz w:val="28"/>
                <w:szCs w:val="28"/>
                <w:lang w:val="de-DE"/>
              </w:rPr>
              <w:t>làm thầy dạy người khác mà chữ trong cuốn sách vỡ lòng thầy cũng không biết, không đọc nổi.</w:t>
            </w:r>
          </w:p>
          <w:p w14:paraId="1C4B7183"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de-DE"/>
              </w:rPr>
              <w:t xml:space="preserve"> Sợ người khác biết cái sai, cái dốt của mình nên thầy bảo trò đọc khẽ-&gt;</w:t>
            </w:r>
            <w:r w:rsidRPr="001E2403">
              <w:rPr>
                <w:rFonts w:asciiTheme="majorHAnsi" w:hAnsiTheme="majorHAnsi" w:cstheme="majorHAnsi"/>
                <w:sz w:val="28"/>
                <w:szCs w:val="28"/>
                <w:lang w:val="pt-BR"/>
              </w:rPr>
              <w:t>cư</w:t>
            </w:r>
            <w:r w:rsidRPr="001E2403">
              <w:rPr>
                <w:rFonts w:asciiTheme="majorHAnsi" w:hAnsiTheme="majorHAnsi" w:cstheme="majorHAnsi"/>
                <w:sz w:val="28"/>
                <w:szCs w:val="28"/>
                <w:lang w:val="pt-BR"/>
              </w:rPr>
              <w:softHyphen/>
              <w:t>ời vì sự giấu dốt và sĩ diện hão của anh học trò làm thầy dạy học; dùng láu cá vặt để gỡ bí, đó là cách giấu dốt</w:t>
            </w:r>
          </w:p>
          <w:p w14:paraId="154E7972"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Thầy tìm đến thổ công, cái dốt ngửa ra cả ba đài âm d</w:t>
            </w:r>
            <w:r w:rsidRPr="001E2403">
              <w:rPr>
                <w:rFonts w:asciiTheme="majorHAnsi" w:hAnsiTheme="majorHAnsi" w:cstheme="majorHAnsi"/>
                <w:sz w:val="28"/>
                <w:szCs w:val="28"/>
                <w:lang w:val="pt-BR"/>
              </w:rPr>
              <w:softHyphen/>
              <w:t>ương.</w:t>
            </w:r>
          </w:p>
          <w:p w14:paraId="7E95CF7F"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=&gt; Cái dốt đư</w:t>
            </w:r>
            <w:r w:rsidRPr="001E2403">
              <w:rPr>
                <w:rFonts w:asciiTheme="majorHAnsi" w:hAnsiTheme="majorHAnsi" w:cstheme="majorHAnsi"/>
                <w:sz w:val="28"/>
                <w:szCs w:val="28"/>
                <w:lang w:val="pt-BR"/>
              </w:rPr>
              <w:softHyphen/>
              <w:t>ợc khuếch đại lên và đư</w:t>
            </w:r>
            <w:r w:rsidRPr="001E2403">
              <w:rPr>
                <w:rFonts w:asciiTheme="majorHAnsi" w:hAnsiTheme="majorHAnsi" w:cstheme="majorHAnsi"/>
                <w:sz w:val="28"/>
                <w:szCs w:val="28"/>
                <w:lang w:val="pt-BR"/>
              </w:rPr>
              <w:softHyphen/>
              <w:t xml:space="preserve">ợc nâng lên. </w:t>
            </w:r>
            <w:r w:rsidRPr="001E2403">
              <w:rPr>
                <w:rFonts w:asciiTheme="majorHAnsi" w:hAnsiTheme="majorHAnsi" w:cstheme="majorHAnsi"/>
                <w:sz w:val="28"/>
                <w:szCs w:val="28"/>
                <w:lang w:val="de-DE"/>
              </w:rPr>
              <w:t xml:space="preserve">Đến đây tiếng cười lại bật ra thú vị hơn vì thầy đồ dốt lại còn mê tín </w:t>
            </w:r>
            <w:r w:rsidRPr="001E2403">
              <w:rPr>
                <w:rFonts w:asciiTheme="majorHAnsi" w:hAnsiTheme="majorHAnsi" w:cstheme="majorHAnsi"/>
                <w:sz w:val="28"/>
                <w:szCs w:val="28"/>
                <w:lang w:val="pt-BR"/>
              </w:rPr>
              <w:t>.</w:t>
            </w:r>
          </w:p>
          <w:p w14:paraId="5446271C"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de-DE"/>
              </w:rPr>
              <w:t xml:space="preserve"> Tình huống 2: </w:t>
            </w:r>
            <w:r w:rsidRPr="001E2403">
              <w:rPr>
                <w:rFonts w:asciiTheme="majorHAnsi" w:hAnsiTheme="majorHAnsi" w:cstheme="majorHAnsi"/>
                <w:sz w:val="28"/>
                <w:szCs w:val="28"/>
                <w:lang w:val="pt-BR"/>
              </w:rPr>
              <w:t>Chạm trán chủ nhà, thói giấu dốt bị lật tẩy.</w:t>
            </w:r>
          </w:p>
          <w:p w14:paraId="22572D46"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Khẳng định mình dốt và 1 sự thật nữa là thổ công nhà ấy cũng dốt</w:t>
            </w:r>
          </w:p>
          <w:p w14:paraId="05709094"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giải thích có vần lưng nhịp nhàng, nhưng giải thích vô nghĩa, vô lí. Chứng tỏ sự ngụy biện nhanh trí và láu cá của thầy </w:t>
            </w:r>
          </w:p>
          <w:p w14:paraId="4A672F71"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Câu kết:  Tiếng cười oà ra, cười thầy đồ dốt nát nhưng lại khéo lấp liếm cái dốt nát của mình bằng lí sự cùn.</w:t>
            </w:r>
          </w:p>
          <w:p w14:paraId="7393EC4C"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=&gt;Ý nghĩa phê phán </w:t>
            </w:r>
            <w:r w:rsidRPr="001E2403">
              <w:rPr>
                <w:rFonts w:asciiTheme="majorHAnsi" w:hAnsiTheme="majorHAnsi" w:cstheme="majorHAnsi"/>
                <w:sz w:val="28"/>
                <w:szCs w:val="28"/>
                <w:lang w:val="vi-VN"/>
              </w:rPr>
              <w:t>của truyện</w:t>
            </w:r>
            <w:r w:rsidRPr="001E2403">
              <w:rPr>
                <w:rFonts w:asciiTheme="majorHAnsi" w:hAnsiTheme="majorHAnsi" w:cstheme="majorHAnsi"/>
                <w:sz w:val="28"/>
                <w:szCs w:val="28"/>
                <w:lang w:val="de-DE"/>
              </w:rPr>
              <w:t>:</w:t>
            </w:r>
            <w:r w:rsidRPr="001E2403">
              <w:rPr>
                <w:rFonts w:asciiTheme="majorHAnsi" w:hAnsiTheme="majorHAnsi" w:cstheme="majorHAnsi"/>
                <w:sz w:val="28"/>
                <w:szCs w:val="28"/>
                <w:lang w:val="vi-VN"/>
              </w:rPr>
              <w:t xml:space="preserve"> Truyện phê phán thói giấu dốt – một tật xấu có thật trong một bộ phận nhân dân. Từ đó, khuyên răn mọi người mạnh dạn học hỏi, không nên giấu dốt.</w:t>
            </w:r>
          </w:p>
          <w:p w14:paraId="2719F526" w14:textId="77777777" w:rsidR="007F67FC" w:rsidRPr="001E2403" w:rsidRDefault="007F67FC" w:rsidP="00303198">
            <w:pPr>
              <w:jc w:val="both"/>
              <w:rPr>
                <w:rFonts w:asciiTheme="majorHAnsi" w:hAnsiTheme="majorHAnsi" w:cstheme="majorHAnsi"/>
                <w:sz w:val="28"/>
                <w:szCs w:val="28"/>
                <w:lang w:val="pt-BR"/>
              </w:rPr>
            </w:pPr>
          </w:p>
        </w:tc>
      </w:tr>
    </w:tbl>
    <w:p w14:paraId="49A181F4" w14:textId="77777777" w:rsidR="00105E9D" w:rsidRPr="001E2403" w:rsidRDefault="00105E9D" w:rsidP="00303198">
      <w:pPr>
        <w:spacing w:after="0" w:line="240" w:lineRule="auto"/>
        <w:jc w:val="both"/>
        <w:rPr>
          <w:rFonts w:asciiTheme="majorHAnsi" w:hAnsiTheme="majorHAnsi" w:cstheme="majorHAnsi"/>
          <w:b/>
          <w:iCs/>
          <w:sz w:val="28"/>
          <w:szCs w:val="28"/>
          <w:lang w:val="vi-VN"/>
        </w:rPr>
      </w:pPr>
      <w:r w:rsidRPr="001E2403">
        <w:rPr>
          <w:rFonts w:asciiTheme="majorHAnsi" w:hAnsiTheme="majorHAnsi" w:cstheme="majorHAnsi"/>
          <w:b/>
          <w:sz w:val="28"/>
          <w:szCs w:val="28"/>
        </w:rPr>
        <w:lastRenderedPageBreak/>
        <w:t xml:space="preserve">Hoạt động 3: </w:t>
      </w:r>
      <w:r w:rsidRPr="001E2403">
        <w:rPr>
          <w:rFonts w:asciiTheme="majorHAnsi" w:hAnsiTheme="majorHAnsi" w:cstheme="majorHAnsi"/>
          <w:b/>
          <w:iCs/>
          <w:sz w:val="28"/>
          <w:szCs w:val="28"/>
          <w:lang w:val="vi-VN"/>
        </w:rPr>
        <w:t>Tìm hiểu truyện “Nhưng nó phải bằng hai mày”</w:t>
      </w:r>
    </w:p>
    <w:p w14:paraId="516D9225" w14:textId="77777777" w:rsidR="00105E9D" w:rsidRPr="001E2403" w:rsidRDefault="00105E9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được ý nghĩa của tiếng cười phê phán, đả kích trong từng tác phẩm; hiểu được đặc sắc nghệ thuật của truyện cười.</w:t>
      </w:r>
    </w:p>
    <w:p w14:paraId="20DE2C3E" w14:textId="738C78DE" w:rsidR="00105E9D" w:rsidRPr="001E2403" w:rsidRDefault="00105E9D" w:rsidP="00303198">
      <w:pPr>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65408EA" w14:textId="77777777" w:rsidR="00105E9D" w:rsidRPr="001E2403" w:rsidRDefault="00105E9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60E6A9EF" w14:textId="77777777" w:rsidR="00105E9D" w:rsidRPr="001E2403" w:rsidRDefault="00105E9D"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361"/>
        <w:gridCol w:w="5215"/>
      </w:tblGrid>
      <w:tr w:rsidR="00105E9D" w:rsidRPr="001E2403" w14:paraId="7B80D320" w14:textId="77777777" w:rsidTr="00931344">
        <w:tc>
          <w:tcPr>
            <w:tcW w:w="4361" w:type="dxa"/>
          </w:tcPr>
          <w:p w14:paraId="0C12271F" w14:textId="77777777" w:rsidR="00105E9D" w:rsidRPr="001E2403" w:rsidRDefault="00105E9D"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215" w:type="dxa"/>
          </w:tcPr>
          <w:p w14:paraId="2F7375F4" w14:textId="77777777" w:rsidR="00105E9D" w:rsidRPr="001E2403" w:rsidRDefault="00105E9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05E9D" w:rsidRPr="001E2403" w14:paraId="614EF09B" w14:textId="77777777" w:rsidTr="00931344">
        <w:tc>
          <w:tcPr>
            <w:tcW w:w="4361" w:type="dxa"/>
          </w:tcPr>
          <w:p w14:paraId="18306964" w14:textId="77777777" w:rsidR="00105E9D" w:rsidRPr="001E2403" w:rsidRDefault="00105E9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D93A4BB" w14:textId="77777777" w:rsidR="00105E9D" w:rsidRPr="001E2403" w:rsidRDefault="00105E9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04237DF8"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b/>
                <w:sz w:val="28"/>
                <w:szCs w:val="28"/>
                <w:lang w:val="vi-VN"/>
              </w:rPr>
              <w:t>Nhóm 1:</w:t>
            </w:r>
            <w:r w:rsidRPr="001E2403">
              <w:rPr>
                <w:rFonts w:asciiTheme="majorHAnsi" w:hAnsiTheme="majorHAnsi" w:cstheme="majorHAnsi"/>
                <w:noProof/>
                <w:sz w:val="28"/>
                <w:szCs w:val="28"/>
                <w:lang w:val="vi-VN"/>
              </w:rPr>
              <w:t>Mở đầu truyện, tác giả dân gian đã giới thiệu cho ta biết điều gì?Theo em, cách giới thiệu này có tác dụng gì cho câu chuyện kể?</w:t>
            </w:r>
          </w:p>
          <w:p w14:paraId="60A43303"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2:</w:t>
            </w:r>
            <w:r w:rsidRPr="001E2403">
              <w:rPr>
                <w:rFonts w:asciiTheme="majorHAnsi" w:hAnsiTheme="majorHAnsi" w:cstheme="majorHAnsi"/>
                <w:sz w:val="28"/>
                <w:szCs w:val="28"/>
                <w:lang w:val="vi-VN"/>
              </w:rPr>
              <w:t xml:space="preserve">Em có nhận xét gì về cách xử kiện của thầy lí ? </w:t>
            </w:r>
            <w:r w:rsidRPr="001E2403">
              <w:rPr>
                <w:rFonts w:asciiTheme="majorHAnsi" w:hAnsiTheme="majorHAnsi" w:cstheme="majorHAnsi"/>
                <w:noProof/>
                <w:sz w:val="28"/>
                <w:szCs w:val="28"/>
                <w:lang w:val="vi-VN"/>
              </w:rPr>
              <w:t>Cách xử kiện như vậy đã gây phản ứng gì?</w:t>
            </w:r>
          </w:p>
          <w:p w14:paraId="1645E278" w14:textId="77777777" w:rsidR="00105E9D" w:rsidRPr="001E2403" w:rsidRDefault="00105E9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Nhóm 3: </w:t>
            </w:r>
            <w:r w:rsidRPr="001E2403">
              <w:rPr>
                <w:rFonts w:asciiTheme="majorHAnsi" w:hAnsiTheme="majorHAnsi" w:cstheme="majorHAnsi"/>
                <w:noProof/>
                <w:sz w:val="28"/>
                <w:szCs w:val="28"/>
                <w:lang w:val="vi-VN"/>
              </w:rPr>
              <w:t>Lời nói và hành động của Cải có ý nghĩa gì?</w:t>
            </w:r>
          </w:p>
          <w:p w14:paraId="120DCA0C"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4:</w:t>
            </w:r>
            <w:r w:rsidRPr="001E2403">
              <w:rPr>
                <w:rFonts w:asciiTheme="majorHAnsi" w:hAnsiTheme="majorHAnsi" w:cstheme="majorHAnsi"/>
                <w:sz w:val="28"/>
                <w:szCs w:val="28"/>
                <w:lang w:val="vi-VN"/>
              </w:rPr>
              <w:t>Viên lí trưởng đã có cách xử lí như thế nào trước hành động và phản ứng của nhân vật Cải?Phân tích ý nghĩa những cử chỉ của viên lí trưởng?</w:t>
            </w:r>
          </w:p>
          <w:p w14:paraId="49B3BE80" w14:textId="0C2ABBE6" w:rsidR="00931344" w:rsidRPr="001E2403" w:rsidRDefault="00931344"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 xml:space="preserve">Từ đó, </w:t>
            </w: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yêu cầu HS</w:t>
            </w:r>
            <w:r w:rsidRPr="001E2403">
              <w:rPr>
                <w:rFonts w:asciiTheme="majorHAnsi" w:hAnsiTheme="majorHAnsi" w:cstheme="majorHAnsi"/>
                <w:sz w:val="28"/>
                <w:szCs w:val="28"/>
                <w:lang w:val="vi-VN"/>
              </w:rPr>
              <w:t xml:space="preserve"> hãy khái quát những nét đặc sắc về nội dung và nghệ thuật của hai truyện cười đã học</w:t>
            </w:r>
          </w:p>
          <w:p w14:paraId="4F2D068F" w14:textId="0FA00CC5" w:rsidR="00105E9D" w:rsidRPr="001E2403" w:rsidRDefault="00105E9D" w:rsidP="00303198">
            <w:pPr>
              <w:jc w:val="both"/>
              <w:rPr>
                <w:rFonts w:asciiTheme="majorHAnsi" w:hAnsiTheme="majorHAnsi" w:cstheme="majorHAnsi"/>
                <w:sz w:val="28"/>
                <w:szCs w:val="28"/>
              </w:rPr>
            </w:pPr>
          </w:p>
          <w:p w14:paraId="222BFAFA" w14:textId="6F05DE46" w:rsidR="00105E9D" w:rsidRPr="001E2403" w:rsidRDefault="00105E9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C480A16"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42B7A97C"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nhóm: Học sinh thảo </w:t>
            </w:r>
            <w:r w:rsidRPr="001E2403">
              <w:rPr>
                <w:rFonts w:asciiTheme="majorHAnsi" w:hAnsiTheme="majorHAnsi" w:cstheme="majorHAnsi"/>
                <w:sz w:val="28"/>
                <w:szCs w:val="28"/>
                <w:lang w:val="pt-BR"/>
              </w:rPr>
              <w:lastRenderedPageBreak/>
              <w:t>luận và ghi lại những thông tin cơ bản về văn bản văn học.</w:t>
            </w:r>
          </w:p>
          <w:p w14:paraId="1AEDDC6E" w14:textId="77777777" w:rsidR="00105E9D" w:rsidRPr="001E2403" w:rsidRDefault="00105E9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22E2E65" w14:textId="77777777" w:rsidR="00105E9D" w:rsidRPr="001E2403" w:rsidRDefault="00105E9D"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0B6A8A4" w14:textId="77777777" w:rsidR="00105E9D" w:rsidRPr="001E2403" w:rsidRDefault="00105E9D"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A706E26" w14:textId="77777777" w:rsidR="00105E9D" w:rsidRPr="001E2403" w:rsidRDefault="00105E9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63E8816"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D509D43" w14:textId="2925455C" w:rsidR="00105E9D" w:rsidRPr="001E2403" w:rsidRDefault="00105E9D" w:rsidP="00303198">
            <w:pPr>
              <w:jc w:val="both"/>
              <w:rPr>
                <w:rFonts w:asciiTheme="majorHAnsi" w:hAnsiTheme="majorHAnsi" w:cstheme="majorHAnsi"/>
                <w:i/>
                <w:sz w:val="28"/>
                <w:szCs w:val="28"/>
                <w:lang w:val="vi-VN"/>
              </w:rPr>
            </w:pPr>
          </w:p>
        </w:tc>
        <w:tc>
          <w:tcPr>
            <w:tcW w:w="5215" w:type="dxa"/>
          </w:tcPr>
          <w:p w14:paraId="7D47C1F8" w14:textId="77777777" w:rsidR="00105E9D" w:rsidRPr="001E2403" w:rsidRDefault="00105E9D"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2. Truyện:“Nhưng nó phải bằng hai mày”</w:t>
            </w:r>
          </w:p>
          <w:p w14:paraId="44E95130"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Trước khi xử kiện</w:t>
            </w:r>
          </w:p>
          <w:p w14:paraId="45DC8637" w14:textId="77777777" w:rsidR="00105E9D" w:rsidRPr="001E2403" w:rsidRDefault="00105E9D"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mở đầu: </w:t>
            </w:r>
          </w:p>
          <w:p w14:paraId="3815B569" w14:textId="77777777" w:rsidR="00105E9D" w:rsidRPr="001E2403" w:rsidRDefault="00105E9D" w:rsidP="00303198">
            <w:pPr>
              <w:jc w:val="both"/>
              <w:rPr>
                <w:rFonts w:asciiTheme="majorHAnsi" w:hAnsiTheme="majorHAnsi" w:cstheme="majorHAnsi"/>
                <w:noProof/>
                <w:sz w:val="28"/>
                <w:szCs w:val="28"/>
                <w:lang w:val="de-DE"/>
              </w:rPr>
            </w:pPr>
            <w:r w:rsidRPr="001E2403">
              <w:rPr>
                <w:rFonts w:asciiTheme="majorHAnsi" w:hAnsiTheme="majorHAnsi" w:cstheme="majorHAnsi"/>
                <w:sz w:val="28"/>
                <w:szCs w:val="28"/>
                <w:lang w:val="de-DE"/>
              </w:rPr>
              <w:t>+ Giới thiệu n</w:t>
            </w:r>
            <w:r w:rsidRPr="001E2403">
              <w:rPr>
                <w:rFonts w:asciiTheme="majorHAnsi" w:hAnsiTheme="majorHAnsi" w:cstheme="majorHAnsi"/>
                <w:noProof/>
                <w:sz w:val="28"/>
                <w:szCs w:val="28"/>
                <w:lang w:val="vi-VN"/>
              </w:rPr>
              <w:t>hân vật lí trưởn</w:t>
            </w:r>
            <w:r w:rsidRPr="001E2403">
              <w:rPr>
                <w:rFonts w:asciiTheme="majorHAnsi" w:hAnsiTheme="majorHAnsi" w:cstheme="majorHAnsi"/>
                <w:noProof/>
                <w:sz w:val="28"/>
                <w:szCs w:val="28"/>
                <w:lang w:val="de-DE"/>
              </w:rPr>
              <w:t>g</w:t>
            </w:r>
            <w:r w:rsidRPr="001E2403">
              <w:rPr>
                <w:rFonts w:asciiTheme="majorHAnsi" w:hAnsiTheme="majorHAnsi" w:cstheme="majorHAnsi"/>
                <w:noProof/>
                <w:sz w:val="28"/>
                <w:szCs w:val="28"/>
                <w:lang w:val="vi-VN"/>
              </w:rPr>
              <w:t xml:space="preserve"> nổi tiếng xử kiện giỏi</w:t>
            </w:r>
            <w:r w:rsidRPr="001E2403">
              <w:rPr>
                <w:rFonts w:asciiTheme="majorHAnsi" w:hAnsiTheme="majorHAnsi" w:cstheme="majorHAnsi"/>
                <w:sz w:val="28"/>
                <w:szCs w:val="28"/>
                <w:lang w:val="pt-BR"/>
              </w:rPr>
              <w:t>-&gt;</w:t>
            </w:r>
            <w:r w:rsidRPr="001E2403">
              <w:rPr>
                <w:rFonts w:asciiTheme="majorHAnsi" w:hAnsiTheme="majorHAnsi" w:cstheme="majorHAnsi"/>
                <w:sz w:val="28"/>
                <w:szCs w:val="28"/>
                <w:lang w:val="de-DE"/>
              </w:rPr>
              <w:t xml:space="preserve"> lời nhận định, 1 lời đánh giá cao, lời khen tài xử kiện của thầy Lí. </w:t>
            </w:r>
          </w:p>
          <w:p w14:paraId="33DD5749"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Cải, Ngô đánh nhau rồi mang nhau kiện. Cải sợ kém thế lót tr</w:t>
            </w:r>
            <w:r w:rsidRPr="001E2403">
              <w:rPr>
                <w:rFonts w:asciiTheme="majorHAnsi" w:hAnsiTheme="majorHAnsi" w:cstheme="majorHAnsi"/>
                <w:sz w:val="28"/>
                <w:szCs w:val="28"/>
                <w:lang w:val="de-DE"/>
              </w:rPr>
              <w:softHyphen/>
              <w:t>ước thầy lí năm đồng. Ngô biện chè lá m</w:t>
            </w:r>
            <w:r w:rsidRPr="001E2403">
              <w:rPr>
                <w:rFonts w:asciiTheme="majorHAnsi" w:hAnsiTheme="majorHAnsi" w:cstheme="majorHAnsi"/>
                <w:sz w:val="28"/>
                <w:szCs w:val="28"/>
                <w:lang w:val="de-DE"/>
              </w:rPr>
              <w:softHyphen/>
              <w:t>ười đồng -&gt;</w:t>
            </w:r>
            <w:r w:rsidRPr="001E2403">
              <w:rPr>
                <w:rFonts w:asciiTheme="majorHAnsi" w:hAnsiTheme="majorHAnsi" w:cstheme="majorHAnsi"/>
                <w:noProof/>
                <w:sz w:val="28"/>
                <w:szCs w:val="28"/>
                <w:lang w:val="de-DE"/>
              </w:rPr>
              <w:t>h</w:t>
            </w:r>
            <w:r w:rsidRPr="001E2403">
              <w:rPr>
                <w:rFonts w:asciiTheme="majorHAnsi" w:hAnsiTheme="majorHAnsi" w:cstheme="majorHAnsi"/>
                <w:noProof/>
                <w:sz w:val="28"/>
                <w:szCs w:val="28"/>
                <w:lang w:val="vi-VN"/>
              </w:rPr>
              <w:t xml:space="preserve">ành độngnhận tiền đút lót của </w:t>
            </w:r>
            <w:r w:rsidRPr="001E2403">
              <w:rPr>
                <w:rFonts w:asciiTheme="majorHAnsi" w:hAnsiTheme="majorHAnsi" w:cstheme="majorHAnsi"/>
                <w:noProof/>
                <w:sz w:val="28"/>
                <w:szCs w:val="28"/>
                <w:lang w:val="de-DE"/>
              </w:rPr>
              <w:t>thầy lí trái với lời khen ngợi.</w:t>
            </w:r>
          </w:p>
          <w:p w14:paraId="4D6A52B3"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Dụng ý: Thể hiện bản chất của quan lại là tham lam, ăn hối lộ.</w:t>
            </w:r>
          </w:p>
          <w:p w14:paraId="02F38C4D" w14:textId="77777777" w:rsidR="00105E9D" w:rsidRPr="001E2403" w:rsidRDefault="00105E9D" w:rsidP="00303198">
            <w:pPr>
              <w:jc w:val="both"/>
              <w:rPr>
                <w:rFonts w:asciiTheme="majorHAnsi" w:hAnsiTheme="majorHAnsi" w:cstheme="majorHAnsi"/>
                <w:b/>
                <w:sz w:val="28"/>
                <w:szCs w:val="28"/>
                <w:lang w:val="vi-VN"/>
              </w:rPr>
            </w:pPr>
            <w:r w:rsidRPr="001E2403">
              <w:rPr>
                <w:rFonts w:asciiTheme="majorHAnsi" w:hAnsiTheme="majorHAnsi" w:cstheme="majorHAnsi"/>
                <w:noProof/>
                <w:sz w:val="28"/>
                <w:szCs w:val="28"/>
                <w:lang w:val="de-DE"/>
              </w:rPr>
              <w:t>=&gt;</w:t>
            </w:r>
            <w:r w:rsidRPr="001E2403">
              <w:rPr>
                <w:rFonts w:asciiTheme="majorHAnsi" w:hAnsiTheme="majorHAnsi" w:cstheme="majorHAnsi"/>
                <w:noProof/>
                <w:sz w:val="28"/>
                <w:szCs w:val="28"/>
                <w:lang w:val="vi-VN"/>
              </w:rPr>
              <w:t xml:space="preserve"> Tạo mâu thuẫn cho câu chuyện.</w:t>
            </w:r>
          </w:p>
          <w:p w14:paraId="545A0F55"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Khi sử kiện:</w:t>
            </w:r>
          </w:p>
          <w:p w14:paraId="1E0B13EA"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Cách xử kiện:</w:t>
            </w:r>
          </w:p>
          <w:p w14:paraId="2A07AEEF"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sz w:val="28"/>
                <w:szCs w:val="28"/>
                <w:lang w:val="de-DE"/>
              </w:rPr>
              <w:t>+ Thầy lí không điều tra, không phân tích mà kết án ngay</w:t>
            </w:r>
          </w:p>
          <w:p w14:paraId="03CEBFC6"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Cải phản ứng“ </w:t>
            </w:r>
            <w:r w:rsidRPr="001E2403">
              <w:rPr>
                <w:rFonts w:asciiTheme="majorHAnsi" w:hAnsiTheme="majorHAnsi" w:cstheme="majorHAnsi"/>
                <w:i/>
                <w:noProof/>
                <w:sz w:val="28"/>
                <w:szCs w:val="28"/>
                <w:lang w:val="vi-VN"/>
              </w:rPr>
              <w:t>Cải vội xoè năm ngón tay … lẽ phải về con mà”</w:t>
            </w:r>
          </w:p>
          <w:p w14:paraId="2D9FC435"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vi-VN"/>
              </w:rPr>
              <w:t xml:space="preserve"> Lời nói và động tác đầy ẩn ý, gây cười:</w:t>
            </w:r>
          </w:p>
          <w:p w14:paraId="6536DE59"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5 ngón tay = 5 đồng = lẽ phải</w:t>
            </w:r>
          </w:p>
          <w:p w14:paraId="04FCE5E9"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b/>
                <w:noProof/>
                <w:sz w:val="28"/>
                <w:szCs w:val="28"/>
                <w:lang w:val="vi-VN"/>
              </w:rPr>
              <w:t xml:space="preserve">+ </w:t>
            </w:r>
            <w:r w:rsidRPr="001E2403">
              <w:rPr>
                <w:rFonts w:asciiTheme="majorHAnsi" w:hAnsiTheme="majorHAnsi" w:cstheme="majorHAnsi"/>
                <w:noProof/>
                <w:sz w:val="28"/>
                <w:szCs w:val="28"/>
                <w:lang w:val="vi-VN"/>
              </w:rPr>
              <w:t>Cử chỉ và hành động của lí trưởng:</w:t>
            </w:r>
            <w:r w:rsidRPr="001E2403">
              <w:rPr>
                <w:rFonts w:asciiTheme="majorHAnsi" w:hAnsiTheme="majorHAnsi" w:cstheme="majorHAnsi"/>
                <w:i/>
                <w:noProof/>
                <w:sz w:val="28"/>
                <w:szCs w:val="28"/>
                <w:lang w:val="vi-VN"/>
              </w:rPr>
              <w:t xml:space="preserve">“Cũng xoè năm ngón tay </w:t>
            </w:r>
            <w:r w:rsidRPr="001E2403">
              <w:rPr>
                <w:rFonts w:asciiTheme="majorHAnsi" w:hAnsiTheme="majorHAnsi" w:cstheme="majorHAnsi"/>
                <w:color w:val="000000"/>
                <w:sz w:val="28"/>
                <w:szCs w:val="28"/>
                <w:shd w:val="clear" w:color="auto" w:fill="FFFFFF"/>
                <w:lang w:val="vi-VN"/>
              </w:rPr>
              <w:t> trái úp lên năm gón tay mặt</w:t>
            </w:r>
            <w:r w:rsidRPr="001E2403">
              <w:rPr>
                <w:rFonts w:asciiTheme="majorHAnsi" w:hAnsiTheme="majorHAnsi" w:cstheme="majorHAnsi"/>
                <w:i/>
                <w:noProof/>
                <w:sz w:val="28"/>
                <w:szCs w:val="28"/>
                <w:lang w:val="vi-VN"/>
              </w:rPr>
              <w:t>”</w:t>
            </w:r>
          </w:p>
          <w:p w14:paraId="750CCC7F"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vi-VN"/>
              </w:rPr>
              <w:t xml:space="preserve"> Ý nghĩa: 10 ngón tay = 10 đồng đã nhận của </w:t>
            </w:r>
            <w:r w:rsidRPr="001E2403">
              <w:rPr>
                <w:rFonts w:asciiTheme="majorHAnsi" w:hAnsiTheme="majorHAnsi" w:cstheme="majorHAnsi"/>
                <w:i/>
                <w:noProof/>
                <w:sz w:val="28"/>
                <w:szCs w:val="28"/>
                <w:lang w:val="vi-VN"/>
              </w:rPr>
              <w:t>Ngô</w:t>
            </w:r>
            <w:r w:rsidRPr="001E2403">
              <w:rPr>
                <w:rFonts w:asciiTheme="majorHAnsi" w:hAnsiTheme="majorHAnsi" w:cstheme="majorHAnsi"/>
                <w:noProof/>
                <w:sz w:val="28"/>
                <w:szCs w:val="28"/>
                <w:lang w:val="vi-VN"/>
              </w:rPr>
              <w:t xml:space="preserve"> (gấp đôi của Cải) = gấp đôi lẽ phải. </w:t>
            </w:r>
            <w:r w:rsidRPr="001E2403">
              <w:rPr>
                <w:rFonts w:asciiTheme="majorHAnsi" w:hAnsiTheme="majorHAnsi" w:cstheme="majorHAnsi"/>
                <w:noProof/>
                <w:sz w:val="28"/>
                <w:szCs w:val="28"/>
                <w:lang w:val="vi-VN"/>
              </w:rPr>
              <w:lastRenderedPageBreak/>
              <w:t>Vì vậy,</w:t>
            </w:r>
            <w:r w:rsidRPr="001E2403">
              <w:rPr>
                <w:rFonts w:asciiTheme="majorHAnsi" w:hAnsiTheme="majorHAnsi" w:cstheme="majorHAnsi"/>
                <w:sz w:val="28"/>
                <w:szCs w:val="28"/>
                <w:lang w:val="vi-VN"/>
              </w:rPr>
              <w:t xml:space="preserve">lẽ phải đã bị cái khác úp lên che lấp mất rồi, ai nhiều tiền thì sẽ thắng. </w:t>
            </w:r>
          </w:p>
          <w:p w14:paraId="070E0E77"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sz w:val="28"/>
                <w:szCs w:val="28"/>
                <w:lang w:val="vi-VN"/>
              </w:rPr>
              <w:t>=&gt; Với thầy lí, lẽ phải được đo bằng tiền, thuộc về kẻ nhiều tiền. Đồng tiền là thước đo công lí, là "tiêu chuẩn" xử kiện.</w:t>
            </w:r>
          </w:p>
          <w:p w14:paraId="414D951E"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Kết thúc truyện:</w:t>
            </w:r>
          </w:p>
          <w:p w14:paraId="585E67FA"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noProof/>
                <w:sz w:val="28"/>
                <w:szCs w:val="28"/>
                <w:lang w:val="vi-VN"/>
              </w:rPr>
              <w:t>- Lời nói của lí trưởng:</w:t>
            </w:r>
            <w:r w:rsidRPr="001E2403">
              <w:rPr>
                <w:rFonts w:asciiTheme="majorHAnsi" w:hAnsiTheme="majorHAnsi" w:cstheme="majorHAnsi"/>
                <w:i/>
                <w:noProof/>
                <w:sz w:val="28"/>
                <w:szCs w:val="28"/>
                <w:lang w:val="vi-VN"/>
              </w:rPr>
              <w:t>“Tao biết mày phải, nhưng nó phải bằng hai mày!”</w:t>
            </w:r>
          </w:p>
          <w:p w14:paraId="38C7D7FC"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vi-VN"/>
              </w:rPr>
              <w:t xml:space="preserve"> Lối chơi chữ: “phải”</w:t>
            </w:r>
          </w:p>
          <w:p w14:paraId="65B5A32E"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Kiểu chơi chữ độc đáo, chỉ quan hệ giữa số lượng và chất lượng( vừa có lí, vừa vô lí). Vô lí trong xử kiện, có lí trong thực tế</w:t>
            </w:r>
          </w:p>
          <w:p w14:paraId="0442043D" w14:textId="77777777" w:rsidR="00105E9D" w:rsidRPr="001E2403" w:rsidRDefault="00105E9D" w:rsidP="00303198">
            <w:pPr>
              <w:jc w:val="both"/>
              <w:rPr>
                <w:rFonts w:asciiTheme="majorHAnsi" w:hAnsiTheme="majorHAnsi" w:cstheme="majorHAnsi"/>
                <w:b/>
                <w:noProof/>
                <w:sz w:val="28"/>
                <w:szCs w:val="28"/>
                <w:lang w:val="vi-VN"/>
              </w:rPr>
            </w:pPr>
            <w:r w:rsidRPr="001E2403">
              <w:rPr>
                <w:rFonts w:asciiTheme="majorHAnsi" w:hAnsiTheme="majorHAnsi" w:cstheme="majorHAnsi"/>
                <w:sz w:val="28"/>
                <w:szCs w:val="28"/>
                <w:lang w:val="de-DE"/>
              </w:rPr>
              <w:t>*</w:t>
            </w:r>
            <w:r w:rsidRPr="001E2403">
              <w:rPr>
                <w:rFonts w:asciiTheme="majorHAnsi" w:hAnsiTheme="majorHAnsi" w:cstheme="majorHAnsi"/>
                <w:b/>
                <w:noProof/>
                <w:sz w:val="28"/>
                <w:szCs w:val="28"/>
                <w:lang w:val="vi-VN"/>
              </w:rPr>
              <w:t>Ý nghĩa phê phán của truyện:</w:t>
            </w:r>
          </w:p>
          <w:p w14:paraId="73A95A8B"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Phê phán lối xử kiện bằng tiền của quan lại.</w:t>
            </w:r>
          </w:p>
          <w:p w14:paraId="43038427"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Ngầm khuyên mọi người hãy sống hoà thuận để tránh lâm vào cảnh kiện tụng.</w:t>
            </w:r>
          </w:p>
          <w:p w14:paraId="78F1972B" w14:textId="77777777" w:rsidR="00105E9D" w:rsidRPr="001E2403" w:rsidRDefault="00105E9D" w:rsidP="00303198">
            <w:pPr>
              <w:jc w:val="both"/>
              <w:rPr>
                <w:rFonts w:asciiTheme="majorHAnsi" w:hAnsiTheme="majorHAnsi" w:cstheme="majorHAnsi"/>
                <w:b/>
                <w:sz w:val="28"/>
                <w:szCs w:val="28"/>
                <w:u w:val="single"/>
                <w:lang w:val="vi-VN"/>
              </w:rPr>
            </w:pPr>
            <w:r w:rsidRPr="001E2403">
              <w:rPr>
                <w:rFonts w:asciiTheme="majorHAnsi" w:hAnsiTheme="majorHAnsi" w:cstheme="majorHAnsi"/>
                <w:b/>
                <w:sz w:val="28"/>
                <w:szCs w:val="28"/>
                <w:u w:val="single"/>
                <w:lang w:val="vi-VN"/>
              </w:rPr>
              <w:t>III. Tổng kết:</w:t>
            </w:r>
          </w:p>
          <w:p w14:paraId="67414601" w14:textId="77777777" w:rsidR="00105E9D" w:rsidRPr="001E2403" w:rsidRDefault="00105E9D"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1. Nội dung:</w:t>
            </w:r>
          </w:p>
          <w:p w14:paraId="4E277818" w14:textId="77777777" w:rsidR="00105E9D" w:rsidRPr="001E2403" w:rsidRDefault="00105E9D"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Phê phán những thói hư</w:t>
            </w:r>
            <w:r w:rsidRPr="001E2403">
              <w:rPr>
                <w:rFonts w:asciiTheme="majorHAnsi" w:hAnsiTheme="majorHAnsi" w:cstheme="majorHAnsi"/>
                <w:sz w:val="28"/>
                <w:szCs w:val="28"/>
                <w:lang w:val="vi-VN"/>
              </w:rPr>
              <w:softHyphen/>
              <w:t xml:space="preserve"> tật xấu, sự ích kỉ nhỏ nhen, tính khoe mẽ,… của con ngư</w:t>
            </w:r>
            <w:r w:rsidRPr="001E2403">
              <w:rPr>
                <w:rFonts w:asciiTheme="majorHAnsi" w:hAnsiTheme="majorHAnsi" w:cstheme="majorHAnsi"/>
                <w:sz w:val="28"/>
                <w:szCs w:val="28"/>
                <w:lang w:val="vi-VN"/>
              </w:rPr>
              <w:softHyphen/>
              <w:t>ời trong cuộc sống xã hội.</w:t>
            </w:r>
          </w:p>
          <w:p w14:paraId="5B37017D"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sz w:val="28"/>
                <w:szCs w:val="28"/>
                <w:lang w:val="vi-VN"/>
              </w:rPr>
              <w:t xml:space="preserve">Truyện </w:t>
            </w:r>
            <w:r w:rsidRPr="001E2403">
              <w:rPr>
                <w:rFonts w:asciiTheme="majorHAnsi" w:hAnsiTheme="majorHAnsi" w:cstheme="majorHAnsi"/>
                <w:i/>
                <w:sz w:val="28"/>
                <w:szCs w:val="28"/>
                <w:lang w:val="vi-VN"/>
              </w:rPr>
              <w:t>Nhưng nó phải bằng hai mày</w:t>
            </w:r>
            <w:r w:rsidRPr="001E2403">
              <w:rPr>
                <w:rFonts w:asciiTheme="majorHAnsi" w:hAnsiTheme="majorHAnsi" w:cstheme="majorHAnsi"/>
                <w:sz w:val="28"/>
                <w:szCs w:val="28"/>
                <w:lang w:val="vi-VN"/>
              </w:rPr>
              <w:t xml:space="preserve"> vạch trần bản chất tham nhũng của hàng ngũ quan lại xưa.</w:t>
            </w:r>
          </w:p>
          <w:p w14:paraId="68411144" w14:textId="77777777" w:rsidR="00105E9D" w:rsidRPr="001E2403" w:rsidRDefault="00105E9D"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2. Nghệ thuật:</w:t>
            </w:r>
          </w:p>
          <w:p w14:paraId="23405D62"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ít nhân vật, bố cục chặt chẽ, ngắn gọn hấp dẫn ng</w:t>
            </w:r>
            <w:r w:rsidRPr="001E2403">
              <w:rPr>
                <w:rFonts w:asciiTheme="majorHAnsi" w:hAnsiTheme="majorHAnsi" w:cstheme="majorHAnsi"/>
                <w:sz w:val="28"/>
                <w:szCs w:val="28"/>
                <w:lang w:val="vi-VN"/>
              </w:rPr>
              <w:softHyphen/>
              <w:t>ười đọc, ng</w:t>
            </w:r>
            <w:r w:rsidRPr="001E2403">
              <w:rPr>
                <w:rFonts w:asciiTheme="majorHAnsi" w:hAnsiTheme="majorHAnsi" w:cstheme="majorHAnsi"/>
                <w:sz w:val="28"/>
                <w:szCs w:val="28"/>
                <w:lang w:val="vi-VN"/>
              </w:rPr>
              <w:softHyphen/>
              <w:t>ười nghe.</w:t>
            </w:r>
          </w:p>
          <w:p w14:paraId="767428D2" w14:textId="774B3FDB"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Xây dựng và tạo tình huống truyện đặc sắc qua những mâu thuẫn kịch.</w:t>
            </w:r>
          </w:p>
        </w:tc>
      </w:tr>
    </w:tbl>
    <w:p w14:paraId="32041646" w14:textId="77777777" w:rsidR="007F67FC" w:rsidRPr="001E2403" w:rsidRDefault="007F67FC" w:rsidP="00303198">
      <w:pPr>
        <w:spacing w:after="0" w:line="240" w:lineRule="auto"/>
        <w:jc w:val="both"/>
        <w:rPr>
          <w:rFonts w:asciiTheme="majorHAnsi" w:hAnsiTheme="majorHAnsi" w:cstheme="majorHAnsi"/>
          <w:b/>
          <w:sz w:val="28"/>
          <w:szCs w:val="28"/>
          <w:lang w:val="pt-BR"/>
        </w:rPr>
      </w:pPr>
    </w:p>
    <w:p w14:paraId="4110074A"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1EF46938"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217539D3"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2431D75" w14:textId="77777777" w:rsidR="00931344" w:rsidRPr="001E2403" w:rsidRDefault="0093134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Sau khi đọc – hiểu hai tác phẩm truyện cười trong sgk, em ấn tượng gì về người Việt Nam bình dân xưa ?</w:t>
      </w:r>
    </w:p>
    <w:p w14:paraId="433F5F6E"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sv-SE"/>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3DA77C8B" w14:textId="5F9C7710" w:rsidR="00115F9B" w:rsidRPr="001E2403" w:rsidRDefault="00931344" w:rsidP="00303198">
      <w:pPr>
        <w:spacing w:after="0" w:line="240" w:lineRule="auto"/>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Truyện cười là một bằng chứng về trí thông minh sắc sảo, tinh thần lạc quan của người bình dân xưa. Truyện cũng phản ảnh khát vọng của họ về một xã hội công bằng, với cuộc sống yên vui, thanh bình .</w:t>
      </w:r>
      <w:r w:rsidR="00115F9B" w:rsidRPr="001E2403">
        <w:rPr>
          <w:rFonts w:asciiTheme="majorHAnsi" w:hAnsiTheme="majorHAnsi" w:cstheme="majorHAnsi"/>
          <w:b/>
          <w:color w:val="000000" w:themeColor="text1"/>
          <w:sz w:val="28"/>
          <w:szCs w:val="28"/>
          <w:lang w:val="vi-VN"/>
        </w:rPr>
        <w:t xml:space="preserve"> </w:t>
      </w:r>
    </w:p>
    <w:p w14:paraId="5D61C220"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0A613978"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EE65D07"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68BA45D"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319478F" w14:textId="77777777" w:rsidR="00931344" w:rsidRPr="001E2403" w:rsidRDefault="00931344"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Nếu yêu cầu giới thiệu ngắn gọn về đặc điểm của truyện cười thì anh (chị) sẽ giới thiệu như thế nào?</w:t>
      </w:r>
    </w:p>
    <w:p w14:paraId="7BABCCF7" w14:textId="212C2C4B" w:rsidR="00115F9B" w:rsidRPr="001E2403" w:rsidRDefault="00115F9B" w:rsidP="00303198">
      <w:pPr>
        <w:tabs>
          <w:tab w:val="left" w:pos="567"/>
          <w:tab w:val="left" w:pos="1134"/>
        </w:tabs>
        <w:spacing w:after="0" w:line="240" w:lineRule="auto"/>
        <w:jc w:val="both"/>
        <w:rPr>
          <w:rFonts w:asciiTheme="majorHAnsi" w:hAnsiTheme="majorHAnsi" w:cstheme="majorHAnsi"/>
          <w:sz w:val="28"/>
          <w:szCs w:val="28"/>
          <w:lang w:val="es-ES"/>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w:t>
      </w:r>
      <w:r w:rsidR="00931344" w:rsidRPr="001E2403">
        <w:rPr>
          <w:rFonts w:asciiTheme="majorHAnsi" w:hAnsiTheme="majorHAnsi" w:cstheme="majorHAnsi"/>
          <w:color w:val="000000" w:themeColor="text1"/>
          <w:sz w:val="28"/>
          <w:szCs w:val="28"/>
        </w:rPr>
        <w:t>có thể nêu</w:t>
      </w:r>
      <w:r w:rsidRPr="001E2403">
        <w:rPr>
          <w:rFonts w:asciiTheme="majorHAnsi" w:hAnsiTheme="majorHAnsi" w:cstheme="majorHAnsi"/>
          <w:color w:val="000000" w:themeColor="text1"/>
          <w:sz w:val="28"/>
          <w:szCs w:val="28"/>
          <w:lang w:val="vi-VN"/>
        </w:rPr>
        <w:t xml:space="preserve"> </w:t>
      </w:r>
    </w:p>
    <w:p w14:paraId="7D52D11E" w14:textId="77777777" w:rsidR="00931344" w:rsidRPr="001E2403" w:rsidRDefault="00931344"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Đặc điểm của truyện cười:</w:t>
      </w:r>
    </w:p>
    <w:p w14:paraId="6D2D6B93" w14:textId="77777777" w:rsidR="00931344" w:rsidRPr="001E2403" w:rsidRDefault="0093134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Truyện cười thường ngắn gọn (gói kín, mở nhanh, không thừa lời, không thừa chi tiết)</w:t>
      </w:r>
    </w:p>
    <w:p w14:paraId="418AA4F0" w14:textId="0284D407" w:rsidR="00931344" w:rsidRPr="001E2403" w:rsidRDefault="00931344"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Truyện cười có kết cấu chặt chẽ (cái đáng cười luôn được đặt vào tình huống để nó diễn biến tự nhiên, nhanh chóng đi đến chỗ gay cấn rồi kết thúc bất ngờ)</w:t>
      </w:r>
    </w:p>
    <w:p w14:paraId="08E30A95"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919AA82"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1D11CFA3" w14:textId="77777777" w:rsidR="00931344" w:rsidRPr="001E2403" w:rsidRDefault="00931344" w:rsidP="00303198">
      <w:pPr>
        <w:numPr>
          <w:ilvl w:val="0"/>
          <w:numId w:val="12"/>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Làm BT - &gt; Nắm vững NT truyện cười dgian.</w:t>
      </w:r>
    </w:p>
    <w:p w14:paraId="4F575124" w14:textId="77777777" w:rsidR="00931344" w:rsidRPr="001E2403" w:rsidRDefault="00931344" w:rsidP="00303198">
      <w:pPr>
        <w:numPr>
          <w:ilvl w:val="0"/>
          <w:numId w:val="12"/>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Soạn : Ca dao than thân , yêu thương tình nghĩa.</w:t>
      </w:r>
    </w:p>
    <w:p w14:paraId="46836610" w14:textId="7EC1AE90" w:rsidR="00115F9B" w:rsidRPr="001E2403" w:rsidRDefault="00115F9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6752C292" w14:textId="6CFF4968" w:rsidR="00931344" w:rsidRPr="001E2403" w:rsidRDefault="00931344" w:rsidP="00303198">
      <w:pPr>
        <w:spacing w:after="0" w:line="240" w:lineRule="auto"/>
        <w:jc w:val="both"/>
        <w:rPr>
          <w:rFonts w:asciiTheme="majorHAnsi" w:hAnsiTheme="majorHAnsi" w:cstheme="majorHAnsi"/>
          <w:sz w:val="28"/>
          <w:szCs w:val="28"/>
          <w:lang w:val="vi-VN"/>
        </w:rPr>
      </w:pPr>
    </w:p>
    <w:p w14:paraId="18B009FA" w14:textId="73047F29" w:rsidR="00931344" w:rsidRPr="001E2403" w:rsidRDefault="00931344" w:rsidP="00303198">
      <w:pPr>
        <w:spacing w:after="0" w:line="240" w:lineRule="auto"/>
        <w:jc w:val="both"/>
        <w:rPr>
          <w:rFonts w:asciiTheme="majorHAnsi" w:hAnsiTheme="majorHAnsi" w:cstheme="majorHAnsi"/>
          <w:sz w:val="28"/>
          <w:szCs w:val="28"/>
          <w:lang w:val="vi-VN"/>
        </w:rPr>
      </w:pPr>
    </w:p>
    <w:p w14:paraId="0E8F3EA9" w14:textId="77777777" w:rsidR="00931344" w:rsidRPr="001E2403" w:rsidRDefault="00931344" w:rsidP="00303198">
      <w:pPr>
        <w:spacing w:after="0" w:line="240" w:lineRule="auto"/>
        <w:jc w:val="both"/>
        <w:rPr>
          <w:rFonts w:asciiTheme="majorHAnsi" w:hAnsiTheme="majorHAnsi" w:cstheme="majorHAnsi"/>
          <w:sz w:val="28"/>
          <w:szCs w:val="28"/>
          <w:lang w:val="vi-VN"/>
        </w:rPr>
      </w:pPr>
    </w:p>
    <w:p w14:paraId="0199E38F" w14:textId="77777777" w:rsidR="00931344" w:rsidRPr="001E2403" w:rsidRDefault="00931344" w:rsidP="00303198">
      <w:pPr>
        <w:spacing w:after="0" w:line="240" w:lineRule="auto"/>
        <w:jc w:val="both"/>
        <w:rPr>
          <w:rFonts w:asciiTheme="majorHAnsi" w:hAnsiTheme="majorHAnsi" w:cstheme="majorHAnsi"/>
          <w:b/>
          <w:sz w:val="28"/>
          <w:szCs w:val="28"/>
          <w:lang w:val="vi-VN"/>
        </w:rPr>
      </w:pPr>
    </w:p>
    <w:p w14:paraId="47B9DD4E" w14:textId="77777777" w:rsidR="00931344" w:rsidRPr="001E2403" w:rsidRDefault="00931344"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406BC4A4" w14:textId="77777777" w:rsidR="00931344" w:rsidRPr="001E2403" w:rsidRDefault="00931344"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0163901D" w14:textId="7F997373" w:rsidR="00931344" w:rsidRPr="001E2403" w:rsidRDefault="00931344" w:rsidP="00303198">
      <w:pPr>
        <w:spacing w:after="0" w:line="240" w:lineRule="auto"/>
        <w:jc w:val="both"/>
        <w:rPr>
          <w:rFonts w:asciiTheme="majorHAnsi" w:hAnsiTheme="majorHAnsi" w:cstheme="majorHAnsi"/>
          <w:sz w:val="28"/>
          <w:szCs w:val="28"/>
          <w:lang w:val="am-ET"/>
        </w:rPr>
      </w:pPr>
    </w:p>
    <w:p w14:paraId="639C556A" w14:textId="03D01B86" w:rsidR="00931344" w:rsidRPr="001E2403" w:rsidRDefault="00931344"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7F85BC24" w14:textId="77777777" w:rsidR="00931344" w:rsidRPr="001E2403" w:rsidRDefault="00931344" w:rsidP="00303198">
      <w:pPr>
        <w:tabs>
          <w:tab w:val="center" w:pos="4320"/>
          <w:tab w:val="left" w:pos="7545"/>
        </w:tabs>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8 – Tiết 22:</w:t>
      </w:r>
    </w:p>
    <w:p w14:paraId="488FA751" w14:textId="77777777" w:rsidR="00931344" w:rsidRPr="001E2403" w:rsidRDefault="00931344" w:rsidP="00303198">
      <w:pPr>
        <w:tabs>
          <w:tab w:val="center" w:pos="4320"/>
          <w:tab w:val="left" w:pos="7545"/>
        </w:tabs>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CA DAO THAN THÂN, YÊU THƯƠNG, TÌNH NGHĨA (BÀI 1, 4, 6)</w:t>
      </w:r>
    </w:p>
    <w:p w14:paraId="29D0F061" w14:textId="77777777" w:rsidR="00115F9B" w:rsidRPr="001E2403" w:rsidRDefault="00115F9B"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FA28A3C" w14:textId="77777777" w:rsidR="00115F9B" w:rsidRPr="001E2403" w:rsidRDefault="00115F9B"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464C1766" w14:textId="77777777" w:rsidR="006E6F07" w:rsidRPr="001E2403" w:rsidRDefault="006E6F07" w:rsidP="00303198">
      <w:pPr>
        <w:pStyle w:val="NoSpacing"/>
        <w:jc w:val="both"/>
        <w:rPr>
          <w:rFonts w:asciiTheme="majorHAnsi" w:eastAsia="Times New Roman" w:hAnsiTheme="majorHAnsi" w:cstheme="majorHAnsi"/>
          <w:sz w:val="28"/>
          <w:szCs w:val="28"/>
          <w:lang w:val="am-ET"/>
        </w:rPr>
      </w:pPr>
      <w:r w:rsidRPr="001E2403">
        <w:rPr>
          <w:rFonts w:asciiTheme="majorHAnsi" w:hAnsiTheme="majorHAnsi" w:cstheme="majorHAnsi"/>
          <w:sz w:val="28"/>
          <w:szCs w:val="28"/>
          <w:lang w:val="am-ET"/>
        </w:rPr>
        <w:t xml:space="preserve">- Nhận biết: Giúp HS hiểu tiếng hát than thân và tiếng hát yêu thương tình nghĩa của người bình dân trong xã hội phong kiến xưa </w:t>
      </w:r>
    </w:p>
    <w:p w14:paraId="702A81CA" w14:textId="77777777" w:rsidR="006E6F07" w:rsidRPr="001E2403" w:rsidRDefault="006E6F07" w:rsidP="00303198">
      <w:pPr>
        <w:pStyle w:val="NoSpacing"/>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-Thông hiểu: Cảm nhận tiếng hát than thân và tiếng hát yêu thương tình nghĩa của người bình dân trong xã hội phong kiến xưa qua nghệ thuật riêng đậm màu sắc dân gian của ca dao.</w:t>
      </w:r>
    </w:p>
    <w:p w14:paraId="29C20524" w14:textId="77777777" w:rsidR="006E6F07" w:rsidRPr="001E2403" w:rsidRDefault="006E6F07" w:rsidP="00303198">
      <w:pPr>
        <w:tabs>
          <w:tab w:val="center" w:pos="4320"/>
          <w:tab w:val="left" w:pos="7545"/>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Vận dụng thấp: Nhận biết được những câu ca dao than thân, yêu thương, tình nghĩa</w:t>
      </w:r>
    </w:p>
    <w:p w14:paraId="134BF924" w14:textId="77777777" w:rsidR="006E6F07" w:rsidRPr="001E2403" w:rsidRDefault="006E6F07" w:rsidP="00303198">
      <w:pPr>
        <w:tabs>
          <w:tab w:val="center" w:pos="4320"/>
          <w:tab w:val="left" w:pos="7545"/>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Vận dụng cao: Vận dụng được các câu ca dao than thân, yêu thương, tình nghĩa khi nói, viết.</w:t>
      </w:r>
    </w:p>
    <w:p w14:paraId="2E86FC7B"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B90C311" w14:textId="77777777" w:rsidR="00115F9B" w:rsidRPr="001E2403" w:rsidRDefault="00115F9B"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4B98287C" w14:textId="77777777" w:rsidR="00115F9B" w:rsidRPr="001E2403" w:rsidRDefault="00115F9B"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2755F790"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80712F9" w14:textId="3E39DB3A" w:rsidR="00115F9B"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115F9B"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15F9B" w:rsidRPr="001E2403">
        <w:rPr>
          <w:rFonts w:asciiTheme="majorHAnsi" w:hAnsiTheme="majorHAnsi" w:cstheme="majorHAnsi"/>
          <w:b/>
          <w:color w:val="000000" w:themeColor="text1"/>
          <w:sz w:val="28"/>
          <w:szCs w:val="28"/>
          <w:lang w:val="nl-NL"/>
        </w:rPr>
        <w:t xml:space="preserve"> </w:t>
      </w:r>
    </w:p>
    <w:p w14:paraId="326FB51F" w14:textId="77777777" w:rsidR="00115F9B" w:rsidRPr="001E2403" w:rsidRDefault="00115F9B"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II. THIẾT BỊ DẠY HỌC VÀ HỌC LIỆU</w:t>
      </w:r>
      <w:r w:rsidRPr="001E2403">
        <w:rPr>
          <w:rFonts w:asciiTheme="majorHAnsi" w:hAnsiTheme="majorHAnsi" w:cstheme="majorHAnsi"/>
          <w:sz w:val="28"/>
          <w:szCs w:val="28"/>
          <w:lang w:val="nl-NL"/>
        </w:rPr>
        <w:t xml:space="preserve"> </w:t>
      </w:r>
    </w:p>
    <w:p w14:paraId="028437DD"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255FC558" w14:textId="77777777" w:rsidR="00115F9B" w:rsidRPr="001E2403" w:rsidRDefault="00115F9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xml:space="preserve">- Soạn giáo án giảng dạy. </w:t>
      </w:r>
    </w:p>
    <w:p w14:paraId="66229351"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577A6CCE"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Vở soạn - sách giáo khoa ngữ văn 10 tập 2.</w:t>
      </w:r>
    </w:p>
    <w:p w14:paraId="0EAD07A3" w14:textId="77777777" w:rsidR="00115F9B" w:rsidRPr="001E2403" w:rsidRDefault="00115F9B"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F0AA1CD"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5EE080A"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7B76E47"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30E835D" w14:textId="5B2AE58C"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006E6F07"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color w:val="000000" w:themeColor="text1"/>
          <w:sz w:val="28"/>
          <w:szCs w:val="28"/>
          <w:lang w:val="nl-NL"/>
        </w:rPr>
        <w:t>vận dụng kiến thức để trả lời câu hỏi GV đưa ra.</w:t>
      </w:r>
    </w:p>
    <w:p w14:paraId="3ED2845E"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D2CCE1C"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Chuyển giao nhiệm vụ</w:t>
      </w:r>
    </w:p>
    <w:p w14:paraId="2AEBD859" w14:textId="3C10A274" w:rsidR="00115F9B" w:rsidRPr="001E2403" w:rsidRDefault="00115F9B" w:rsidP="00303198">
      <w:pPr>
        <w:spacing w:after="0" w:line="240" w:lineRule="auto"/>
        <w:jc w:val="both"/>
        <w:rPr>
          <w:rFonts w:asciiTheme="majorHAnsi" w:hAnsiTheme="majorHAnsi" w:cstheme="majorHAnsi"/>
          <w:bCs/>
          <w:sz w:val="28"/>
          <w:szCs w:val="28"/>
          <w:lang w:val="nl-NL"/>
        </w:rPr>
      </w:pPr>
      <w:r w:rsidRPr="001E2403">
        <w:rPr>
          <w:rFonts w:asciiTheme="majorHAnsi" w:hAnsiTheme="majorHAnsi" w:cstheme="majorHAnsi"/>
          <w:sz w:val="28"/>
          <w:szCs w:val="28"/>
          <w:lang w:val="nl-NL"/>
        </w:rPr>
        <w:t>GV giao nhiệm vụ:</w:t>
      </w:r>
      <w:r w:rsidRPr="001E2403">
        <w:rPr>
          <w:rFonts w:asciiTheme="majorHAnsi" w:hAnsiTheme="majorHAnsi" w:cstheme="majorHAnsi"/>
          <w:b/>
          <w:bCs/>
          <w:sz w:val="28"/>
          <w:szCs w:val="28"/>
          <w:lang w:val="nl-NL"/>
        </w:rPr>
        <w:t xml:space="preserve"> </w:t>
      </w:r>
    </w:p>
    <w:p w14:paraId="7FCED219" w14:textId="77777777" w:rsidR="006E6F07" w:rsidRPr="001E2403" w:rsidRDefault="006E6F07"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 xml:space="preserve">GV chia lớp thành 4 nhóm  tham gia trò chơi : Đọc thuộc một số câu ca dao mà em biết theo các chủ đề </w:t>
      </w:r>
    </w:p>
    <w:p w14:paraId="3C5F18DF"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1: Ca dao ca ngợi vẻ đẹp quê hương đất nước</w:t>
      </w:r>
    </w:p>
    <w:p w14:paraId="2749EC5E"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2: Ca dao nói về tình cảm gia đình</w:t>
      </w:r>
    </w:p>
    <w:p w14:paraId="59FDA551"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3: Ca dao hài hước châm biếm</w:t>
      </w:r>
    </w:p>
    <w:p w14:paraId="72BC0617"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4: Các câu ca dao mở đầu bằng cụm từ “thân em như”.</w:t>
      </w:r>
    </w:p>
    <w:p w14:paraId="6535057E" w14:textId="17B51A62"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Trong vòng 10 phút  nhóm nào đọc được nhiều bài ca dao hơn nhóm đó sẽ thắng.</w:t>
      </w:r>
    </w:p>
    <w:p w14:paraId="34D78F72" w14:textId="1AD764B3"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Thực hiện nhiệm vụ</w:t>
      </w:r>
    </w:p>
    <w:p w14:paraId="543EFA1F" w14:textId="02A91325" w:rsidR="006E6F07" w:rsidRPr="001E2403" w:rsidRDefault="006E6F07" w:rsidP="00303198">
      <w:pPr>
        <w:spacing w:after="0" w:line="240" w:lineRule="auto"/>
        <w:jc w:val="both"/>
        <w:rPr>
          <w:rFonts w:asciiTheme="majorHAnsi" w:hAnsiTheme="majorHAnsi" w:cstheme="majorHAnsi"/>
          <w:bCs/>
          <w:sz w:val="28"/>
          <w:szCs w:val="28"/>
          <w:lang w:val="nl-NL"/>
        </w:rPr>
      </w:pPr>
      <w:r w:rsidRPr="001E2403">
        <w:rPr>
          <w:rFonts w:asciiTheme="majorHAnsi" w:hAnsiTheme="majorHAnsi" w:cstheme="majorHAnsi"/>
          <w:bCs/>
          <w:sz w:val="28"/>
          <w:szCs w:val="28"/>
          <w:lang w:val="nl-NL"/>
        </w:rPr>
        <w:t>- HS thảo luận, ghi kết quả ra giấy nháp</w:t>
      </w:r>
    </w:p>
    <w:p w14:paraId="4CA6DC55"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385F9381"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00152234" w14:textId="77777777" w:rsidR="006E6F07" w:rsidRPr="001E2403" w:rsidRDefault="006E6F0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GV nhấn mạnh để chuyển hoạt động: Ca dao là thể loại trữ tình của văn học dân gian VN. Đây là thể loại có giá trị thẩm mĩ cao, tạo được sức hấp dẫn lâu dài với bạn đọc.</w:t>
      </w:r>
    </w:p>
    <w:p w14:paraId="3938AEDA" w14:textId="19F250DE"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E98B69D" w14:textId="2B872DAC" w:rsidR="00115F9B" w:rsidRPr="001E2403" w:rsidRDefault="00115F9B" w:rsidP="00303198">
      <w:pPr>
        <w:pStyle w:val="BodyTextIndent3"/>
        <w:spacing w:after="0"/>
        <w:ind w:left="0"/>
        <w:rPr>
          <w:rFonts w:asciiTheme="majorHAnsi" w:hAnsiTheme="majorHAnsi" w:cstheme="majorHAnsi"/>
          <w:b/>
          <w:bCs/>
          <w:sz w:val="28"/>
          <w:szCs w:val="28"/>
          <w:lang w:val="en-US" w:eastAsia="en-US"/>
        </w:rPr>
      </w:pPr>
      <w:r w:rsidRPr="001E2403">
        <w:rPr>
          <w:rFonts w:asciiTheme="majorHAnsi" w:hAnsiTheme="majorHAnsi" w:cstheme="majorHAnsi"/>
          <w:b/>
          <w:sz w:val="28"/>
          <w:szCs w:val="28"/>
        </w:rPr>
        <w:t xml:space="preserve">Hoạt động 1: </w:t>
      </w:r>
      <w:r w:rsidR="006E6F07" w:rsidRPr="001E2403">
        <w:rPr>
          <w:rFonts w:asciiTheme="majorHAnsi" w:hAnsiTheme="majorHAnsi" w:cstheme="majorHAnsi"/>
          <w:b/>
          <w:bCs/>
          <w:sz w:val="28"/>
          <w:szCs w:val="28"/>
          <w:lang w:val="en-US" w:eastAsia="en-US"/>
        </w:rPr>
        <w:t>Khái quát về ca dao</w:t>
      </w:r>
    </w:p>
    <w:p w14:paraId="53A28192" w14:textId="1B25E72D" w:rsidR="00115F9B" w:rsidRPr="001E2403" w:rsidRDefault="00115F9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6E6F07" w:rsidRPr="001E2403">
        <w:rPr>
          <w:rStyle w:val="Emphasis"/>
          <w:rFonts w:asciiTheme="majorHAnsi" w:hAnsiTheme="majorHAnsi" w:cstheme="majorHAnsi"/>
          <w:i w:val="0"/>
          <w:iCs w:val="0"/>
          <w:sz w:val="28"/>
          <w:szCs w:val="28"/>
        </w:rPr>
        <w:t xml:space="preserve">: Giúp học sinh khái quát những nét đặc sắc về nội dung và nghệ thuật. </w:t>
      </w:r>
    </w:p>
    <w:p w14:paraId="1C51A465"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031C6ED1"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74D3FD46"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3652"/>
        <w:gridCol w:w="5924"/>
      </w:tblGrid>
      <w:tr w:rsidR="00115F9B" w:rsidRPr="001E2403" w14:paraId="1A84E9FB" w14:textId="77777777" w:rsidTr="00D877E6">
        <w:tc>
          <w:tcPr>
            <w:tcW w:w="3652" w:type="dxa"/>
          </w:tcPr>
          <w:p w14:paraId="03A84CDD" w14:textId="77777777" w:rsidR="00115F9B" w:rsidRPr="001E2403" w:rsidRDefault="00115F9B"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924" w:type="dxa"/>
          </w:tcPr>
          <w:p w14:paraId="6A996A03" w14:textId="77777777" w:rsidR="00115F9B" w:rsidRPr="001E2403" w:rsidRDefault="00115F9B"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15F9B" w:rsidRPr="001E2403" w14:paraId="478FA5EE" w14:textId="77777777" w:rsidTr="00D877E6">
        <w:tc>
          <w:tcPr>
            <w:tcW w:w="3652" w:type="dxa"/>
          </w:tcPr>
          <w:p w14:paraId="78110371"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1F45F44B" w14:textId="77777777" w:rsidR="006E6F07" w:rsidRPr="001E2403" w:rsidRDefault="006E6F07" w:rsidP="00303198">
            <w:pPr>
              <w:pStyle w:val="NoSpacing"/>
              <w:jc w:val="both"/>
              <w:rPr>
                <w:rFonts w:asciiTheme="majorHAnsi" w:eastAsia="Times New Roman" w:hAnsiTheme="majorHAnsi" w:cstheme="majorHAnsi"/>
                <w:sz w:val="28"/>
                <w:szCs w:val="28"/>
              </w:rPr>
            </w:pPr>
            <w:r w:rsidRPr="001E2403">
              <w:rPr>
                <w:rFonts w:asciiTheme="majorHAnsi" w:hAnsiTheme="majorHAnsi" w:cstheme="majorHAnsi"/>
                <w:sz w:val="28"/>
                <w:szCs w:val="28"/>
              </w:rPr>
              <w:t>GV yêu cầu hs chia 4 nhóm và hoàn thành 4 câu hỏi</w:t>
            </w:r>
          </w:p>
          <w:p w14:paraId="59B99DDD"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Nhóm 1: Trình bày khái niệm ca dao?</w:t>
            </w:r>
          </w:p>
          <w:p w14:paraId="40E9FF1A"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+Nhóm 2: Nêu nội dung cơ </w:t>
            </w:r>
            <w:r w:rsidRPr="001E2403">
              <w:rPr>
                <w:rFonts w:asciiTheme="majorHAnsi" w:hAnsiTheme="majorHAnsi" w:cstheme="majorHAnsi"/>
                <w:sz w:val="28"/>
                <w:szCs w:val="28"/>
              </w:rPr>
              <w:lastRenderedPageBreak/>
              <w:t>bản của ca dao ?</w:t>
            </w:r>
          </w:p>
          <w:p w14:paraId="6BEC5DC9"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Nhóm 3: Nêu nét đặc sắc về nghệ thuật của ca dao ?</w:t>
            </w:r>
          </w:p>
          <w:p w14:paraId="65D6E3F3"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Nhóm 4: Theo em ca dao khác dân ca ở điểm nào ?</w:t>
            </w:r>
          </w:p>
          <w:p w14:paraId="339874F4"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7ACB7C7E" w14:textId="77777777" w:rsidR="00115F9B" w:rsidRPr="001E2403" w:rsidRDefault="00115F9B"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6B73F564" w14:textId="77777777" w:rsidR="00115F9B" w:rsidRPr="001E2403" w:rsidRDefault="00115F9B"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nhóm: Học sinh thảo luận và thống nhất ý kiến, ghi vào bảng phụ.</w:t>
            </w:r>
          </w:p>
          <w:p w14:paraId="5A99F4D6"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5F52AB27" w14:textId="77777777" w:rsidR="00115F9B" w:rsidRPr="001E2403" w:rsidRDefault="00115F9B"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017CE937" w14:textId="77777777" w:rsidR="00115F9B" w:rsidRPr="001E2403" w:rsidRDefault="00115F9B"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300B81A1"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4478BC21" w14:textId="77777777" w:rsidR="00115F9B" w:rsidRPr="001E2403" w:rsidRDefault="00115F9B"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p w14:paraId="66D61DA2" w14:textId="77777777" w:rsidR="00115F9B" w:rsidRPr="001E2403" w:rsidRDefault="00115F9B" w:rsidP="00303198">
            <w:pPr>
              <w:jc w:val="both"/>
              <w:rPr>
                <w:rFonts w:asciiTheme="majorHAnsi" w:hAnsiTheme="majorHAnsi" w:cstheme="majorHAnsi"/>
                <w:b/>
                <w:color w:val="000000" w:themeColor="text1"/>
                <w:sz w:val="28"/>
                <w:szCs w:val="28"/>
                <w:lang w:val="vi-VN"/>
              </w:rPr>
            </w:pPr>
          </w:p>
        </w:tc>
        <w:tc>
          <w:tcPr>
            <w:tcW w:w="5924" w:type="dxa"/>
          </w:tcPr>
          <w:p w14:paraId="648807ED" w14:textId="77777777" w:rsidR="006E6F07" w:rsidRPr="001E2403" w:rsidRDefault="006E6F07" w:rsidP="00303198">
            <w:pPr>
              <w:pStyle w:val="NoSpacing"/>
              <w:jc w:val="both"/>
              <w:rPr>
                <w:rFonts w:asciiTheme="majorHAnsi" w:eastAsia="Times New Roman" w:hAnsiTheme="majorHAnsi" w:cstheme="majorHAnsi"/>
                <w:b/>
                <w:sz w:val="28"/>
                <w:szCs w:val="28"/>
                <w:u w:val="single"/>
                <w:lang w:val="vi-VN"/>
              </w:rPr>
            </w:pPr>
            <w:r w:rsidRPr="001E2403">
              <w:rPr>
                <w:rFonts w:asciiTheme="majorHAnsi" w:hAnsiTheme="majorHAnsi" w:cstheme="majorHAnsi"/>
                <w:b/>
                <w:sz w:val="28"/>
                <w:szCs w:val="28"/>
                <w:u w:val="single"/>
                <w:lang w:val="vi-VN"/>
              </w:rPr>
              <w:lastRenderedPageBreak/>
              <w:t>I. Khái quát về ca dao</w:t>
            </w:r>
          </w:p>
          <w:p w14:paraId="51A4EF28"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Khái niệm</w:t>
            </w:r>
          </w:p>
          <w:p w14:paraId="3F77A620"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Ca dao là thể loại trữ tình bằng văn vần nhằm diễn tả đời sống nội tâm của con người.</w:t>
            </w:r>
          </w:p>
          <w:p w14:paraId="6C2CF63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2.Những nét lớn về nội dung và nghệ thuật.</w:t>
            </w:r>
          </w:p>
          <w:p w14:paraId="13EF491F"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a. Nội dung: </w:t>
            </w:r>
          </w:p>
          <w:p w14:paraId="5DD4DE56"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Ca dao là hình thức thổ lộ tâm tình của người </w:t>
            </w:r>
            <w:r w:rsidRPr="001E2403">
              <w:rPr>
                <w:rFonts w:asciiTheme="majorHAnsi" w:hAnsiTheme="majorHAnsi" w:cstheme="majorHAnsi"/>
                <w:sz w:val="28"/>
                <w:szCs w:val="28"/>
                <w:lang w:val="vi-VN"/>
              </w:rPr>
              <w:lastRenderedPageBreak/>
              <w:t>bình dân xưa.</w:t>
            </w:r>
          </w:p>
          <w:p w14:paraId="4A626C4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Nhìn khái quát thì tâm tình của người bình dân tập trung vào 2 vấn đề:</w:t>
            </w:r>
          </w:p>
          <w:p w14:paraId="3CE17E65"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Than than</w:t>
            </w:r>
          </w:p>
          <w:p w14:paraId="31BAB9EA"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Phản kháng</w:t>
            </w:r>
          </w:p>
          <w:p w14:paraId="637B1BF3"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Trong xã hội xưa, đời sống vật chất </w:t>
            </w:r>
          </w:p>
          <w:p w14:paraId="04EC203C" w14:textId="77777777" w:rsidR="006E6F07" w:rsidRPr="001E2403" w:rsidRDefault="006E6F07" w:rsidP="00303198">
            <w:pPr>
              <w:pStyle w:val="NoSpacing"/>
              <w:jc w:val="both"/>
              <w:rPr>
                <w:rFonts w:asciiTheme="majorHAnsi" w:hAnsiTheme="majorHAnsi" w:cstheme="majorHAnsi"/>
                <w:sz w:val="28"/>
                <w:szCs w:val="28"/>
                <w:lang w:val="vi-VN"/>
              </w:rPr>
            </w:pPr>
          </w:p>
          <w:p w14:paraId="719D40F0"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thấp kém, lao động nông nghiệp lạc hậu, người dân phải vất vả cực nhọc mà vẫn làm không đủ ăn. Đồng thời họ lại là giai cấp bị áp bức bóc lột trong xã hội. Do đó ca dao thường nói tới nỗi vất vả, cực nhọc của con người.</w:t>
            </w:r>
          </w:p>
          <w:p w14:paraId="38D1184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Yêu thương tình nghĩa</w:t>
            </w:r>
          </w:p>
          <w:p w14:paraId="489DDEA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Một trong những phẩm chất cao đẹp của người bình dân xưa là: yêu thương, tình nghĩa, thủy chung. Ca dao VN có rất nhiều câu thể hiện vẻ đẹp ấy (tình cảm xóm làng, quê hương; tình cảm gia đình; tình yêu đôi lứa, lòng yêu thương đồng loại…)</w:t>
            </w:r>
          </w:p>
          <w:p w14:paraId="6B7435C3"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Nghệ thuật.</w:t>
            </w:r>
          </w:p>
          <w:p w14:paraId="643F6C67"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Thường sáng tác theo 2 thể lục bát và song thất lục bát</w:t>
            </w:r>
          </w:p>
          <w:p w14:paraId="702EA147"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diễn ý, lập ý</w:t>
            </w:r>
          </w:p>
          <w:p w14:paraId="47EE1648"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diễn ý: Ca dao thường thể hiện tình cảm tế nhị, kín đáo do đó thường diễn ý bằng các hình ảnh so sánh, ẩn dụ, hoán dụ, liên tưởng tưởng tượng…</w:t>
            </w:r>
          </w:p>
          <w:p w14:paraId="13D99ACE"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lấp ý: 3 cách (hình thức đối đáp, hình thức miêu tả, hình thức trùng điệp).</w:t>
            </w:r>
          </w:p>
          <w:p w14:paraId="1E1491BA"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*Ngôn ngữ: Giản dị, mộc mạc, đậm màu sắc địa phương nhưng cũng giàu sức gợi tả, gợi cảm.</w:t>
            </w:r>
          </w:p>
          <w:p w14:paraId="16274B96"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3. Phân biệt ca dao – dân ca</w:t>
            </w:r>
          </w:p>
          <w:p w14:paraId="7C8B8A1D"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Đây là 2 khái niệm thường được sử dụng song đôi vì có liên quan mật thiết tới nhau</w:t>
            </w:r>
          </w:p>
          <w:p w14:paraId="103E6576"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Ca dao: là thể thơ dân gian</w:t>
            </w:r>
          </w:p>
          <w:p w14:paraId="2D198853" w14:textId="1DB5F169" w:rsidR="00115F9B"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Dân ca: là khúc hát dân gian. Nó là sự kết hợp giữa lời thơ và điệu nhạc.</w:t>
            </w:r>
          </w:p>
        </w:tc>
      </w:tr>
    </w:tbl>
    <w:p w14:paraId="558C6E81" w14:textId="77777777" w:rsidR="006E6F07" w:rsidRPr="001E2403" w:rsidRDefault="006E6F07" w:rsidP="00303198">
      <w:pPr>
        <w:pStyle w:val="BodyTextIndent3"/>
        <w:spacing w:after="0"/>
        <w:ind w:left="0"/>
        <w:rPr>
          <w:rFonts w:asciiTheme="majorHAnsi" w:hAnsiTheme="majorHAnsi" w:cstheme="majorHAnsi"/>
          <w:b/>
          <w:sz w:val="28"/>
          <w:szCs w:val="28"/>
        </w:rPr>
      </w:pPr>
    </w:p>
    <w:p w14:paraId="0740D871" w14:textId="6696B9FC" w:rsidR="006E6F07" w:rsidRPr="001E2403" w:rsidRDefault="006E6F07" w:rsidP="00303198">
      <w:pPr>
        <w:pStyle w:val="BodyTextIndent3"/>
        <w:spacing w:after="0"/>
        <w:ind w:left="0"/>
        <w:rPr>
          <w:rFonts w:asciiTheme="majorHAnsi" w:hAnsiTheme="majorHAnsi" w:cstheme="majorHAnsi"/>
          <w:b/>
          <w:bCs/>
          <w:sz w:val="28"/>
          <w:szCs w:val="28"/>
          <w:lang w:val="en-US" w:eastAsia="en-US"/>
        </w:rPr>
      </w:pPr>
      <w:r w:rsidRPr="001E2403">
        <w:rPr>
          <w:rFonts w:asciiTheme="majorHAnsi" w:hAnsiTheme="majorHAnsi" w:cstheme="majorHAnsi"/>
          <w:b/>
          <w:sz w:val="28"/>
          <w:szCs w:val="28"/>
        </w:rPr>
        <w:t xml:space="preserve">Hoạt động </w:t>
      </w:r>
      <w:r w:rsidRPr="001E2403">
        <w:rPr>
          <w:rFonts w:asciiTheme="majorHAnsi" w:hAnsiTheme="majorHAnsi" w:cstheme="majorHAnsi"/>
          <w:b/>
          <w:sz w:val="28"/>
          <w:szCs w:val="28"/>
          <w:lang w:val="en-US"/>
        </w:rPr>
        <w:t>2</w:t>
      </w:r>
      <w:r w:rsidRPr="001E2403">
        <w:rPr>
          <w:rFonts w:asciiTheme="majorHAnsi" w:hAnsiTheme="majorHAnsi" w:cstheme="majorHAnsi"/>
          <w:b/>
          <w:sz w:val="28"/>
          <w:szCs w:val="28"/>
        </w:rPr>
        <w:t xml:space="preserve">: </w:t>
      </w:r>
      <w:r w:rsidRPr="001E2403">
        <w:rPr>
          <w:rFonts w:asciiTheme="majorHAnsi" w:hAnsiTheme="majorHAnsi" w:cstheme="majorHAnsi"/>
          <w:b/>
          <w:bCs/>
          <w:sz w:val="28"/>
          <w:szCs w:val="28"/>
          <w:lang w:val="en-US" w:eastAsia="en-US"/>
        </w:rPr>
        <w:t xml:space="preserve">Đọc hiểu văn bản/ Tìm hiểu </w:t>
      </w:r>
      <w:r w:rsidR="007233C4" w:rsidRPr="001E2403">
        <w:rPr>
          <w:rFonts w:asciiTheme="majorHAnsi" w:hAnsiTheme="majorHAnsi" w:cstheme="majorHAnsi"/>
          <w:b/>
          <w:bCs/>
          <w:sz w:val="28"/>
          <w:szCs w:val="28"/>
          <w:lang w:val="en-US" w:eastAsia="en-US"/>
        </w:rPr>
        <w:t xml:space="preserve">các </w:t>
      </w:r>
      <w:r w:rsidRPr="001E2403">
        <w:rPr>
          <w:rFonts w:asciiTheme="majorHAnsi" w:hAnsiTheme="majorHAnsi" w:cstheme="majorHAnsi"/>
          <w:b/>
          <w:bCs/>
          <w:sz w:val="28"/>
          <w:szCs w:val="28"/>
          <w:lang w:val="en-US" w:eastAsia="en-US"/>
        </w:rPr>
        <w:t xml:space="preserve">bài ca sao </w:t>
      </w:r>
    </w:p>
    <w:p w14:paraId="5DBC2A4C" w14:textId="3F69D815" w:rsidR="006E6F07" w:rsidRPr="001E2403" w:rsidRDefault="006E6F07"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Style w:val="Emphasis"/>
          <w:rFonts w:asciiTheme="majorHAnsi" w:hAnsiTheme="majorHAnsi" w:cstheme="majorHAnsi"/>
          <w:i w:val="0"/>
          <w:iCs w:val="0"/>
          <w:sz w:val="28"/>
          <w:szCs w:val="28"/>
        </w:rPr>
        <w:t>: Giúp học sinh khái quát những nét đặc sắc về nội dung và nghệ thuật bài ca dao</w:t>
      </w:r>
      <w:r w:rsidR="007233C4" w:rsidRPr="001E2403">
        <w:rPr>
          <w:rStyle w:val="Emphasis"/>
          <w:rFonts w:asciiTheme="majorHAnsi" w:hAnsiTheme="majorHAnsi" w:cstheme="majorHAnsi"/>
          <w:i w:val="0"/>
          <w:iCs w:val="0"/>
          <w:sz w:val="28"/>
          <w:szCs w:val="28"/>
        </w:rPr>
        <w:t>.</w:t>
      </w:r>
    </w:p>
    <w:p w14:paraId="16AF937F"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68BA1DE4"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47199ADB"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lastRenderedPageBreak/>
        <w:t xml:space="preserve">d) Tổ chức thực hiện: </w:t>
      </w:r>
    </w:p>
    <w:tbl>
      <w:tblPr>
        <w:tblStyle w:val="TableGrid"/>
        <w:tblW w:w="0" w:type="auto"/>
        <w:tblLook w:val="04A0" w:firstRow="1" w:lastRow="0" w:firstColumn="1" w:lastColumn="0" w:noHBand="0" w:noVBand="1"/>
      </w:tblPr>
      <w:tblGrid>
        <w:gridCol w:w="4077"/>
        <w:gridCol w:w="5499"/>
      </w:tblGrid>
      <w:tr w:rsidR="006E6F07" w:rsidRPr="001E2403" w14:paraId="3CC2BBA1" w14:textId="77777777" w:rsidTr="007233C4">
        <w:tc>
          <w:tcPr>
            <w:tcW w:w="4077" w:type="dxa"/>
          </w:tcPr>
          <w:p w14:paraId="3C569408" w14:textId="77777777" w:rsidR="006E6F07" w:rsidRPr="001E2403" w:rsidRDefault="006E6F07"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499" w:type="dxa"/>
          </w:tcPr>
          <w:p w14:paraId="6079D3E4" w14:textId="77777777" w:rsidR="006E6F07" w:rsidRPr="001E2403" w:rsidRDefault="006E6F0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E6F07" w:rsidRPr="001E2403" w14:paraId="6726FFED" w14:textId="77777777" w:rsidTr="007233C4">
        <w:tc>
          <w:tcPr>
            <w:tcW w:w="4077" w:type="dxa"/>
          </w:tcPr>
          <w:p w14:paraId="15A4D540"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36F0A385" w14:textId="77777777" w:rsidR="006E6F07" w:rsidRPr="001E2403" w:rsidRDefault="006E6F07"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GV hướng dẫn HS đọc diễn cảm, yêu cầu một HS đọc theo hướng dẫn.</w:t>
            </w:r>
          </w:p>
          <w:p w14:paraId="06513A93" w14:textId="16E9BE63" w:rsidR="006E6F07" w:rsidRPr="001E2403" w:rsidRDefault="006E6F07"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Tìm hiểu bài ca dao </w:t>
            </w:r>
          </w:p>
          <w:p w14:paraId="548F9117" w14:textId="1B7CB341"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GV chia lớp thành 6 nhóm thảo luận các câu hỏi. Thời gian: 5 phút.</w:t>
            </w:r>
          </w:p>
          <w:p w14:paraId="22BE0B8E" w14:textId="79EA3211" w:rsidR="006E6F07" w:rsidRPr="001E2403" w:rsidRDefault="006E6F07" w:rsidP="00303198">
            <w:pPr>
              <w:jc w:val="both"/>
              <w:rPr>
                <w:rFonts w:asciiTheme="majorHAnsi" w:hAnsiTheme="majorHAnsi" w:cstheme="majorHAnsi"/>
                <w:i/>
                <w:sz w:val="28"/>
                <w:szCs w:val="28"/>
              </w:rPr>
            </w:pPr>
            <w:r w:rsidRPr="001E2403">
              <w:rPr>
                <w:rFonts w:asciiTheme="majorHAnsi" w:hAnsiTheme="majorHAnsi" w:cstheme="majorHAnsi"/>
                <w:b/>
                <w:i/>
                <w:sz w:val="28"/>
                <w:szCs w:val="28"/>
              </w:rPr>
              <w:t>Nhóm 1,3</w:t>
            </w:r>
            <w:r w:rsidRPr="001E2403">
              <w:rPr>
                <w:rFonts w:asciiTheme="majorHAnsi" w:hAnsiTheme="majorHAnsi" w:cstheme="majorHAnsi"/>
                <w:i/>
                <w:sz w:val="28"/>
                <w:szCs w:val="28"/>
              </w:rPr>
              <w:t xml:space="preserve">: </w:t>
            </w:r>
            <w:r w:rsidRPr="001E2403">
              <w:rPr>
                <w:rFonts w:asciiTheme="majorHAnsi" w:hAnsiTheme="majorHAnsi" w:cstheme="majorHAnsi"/>
                <w:b/>
                <w:bCs/>
                <w:i/>
                <w:sz w:val="28"/>
                <w:szCs w:val="28"/>
              </w:rPr>
              <w:t>Bài ca dao 1</w:t>
            </w:r>
          </w:p>
          <w:p w14:paraId="6FCE0526"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Nhận xét về hình thức mở đầu của bài ca dao?</w:t>
            </w:r>
          </w:p>
          <w:p w14:paraId="4DA87658"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Xác định chủ thể của bài ca dao?</w:t>
            </w:r>
          </w:p>
          <w:p w14:paraId="33E3BBAA"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và phân tích hiệu quả nghệ thuật của hình ảnh so sánh trong bài ca dao?</w:t>
            </w:r>
          </w:p>
          <w:p w14:paraId="42A33C27"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và phân tích hiệu quả nghệ thuật của hình ảnh ẩn dụ trong bài ca dao?</w:t>
            </w:r>
          </w:p>
          <w:p w14:paraId="51AE3968" w14:textId="7DF48BDA"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b/>
                <w:i/>
                <w:sz w:val="28"/>
                <w:szCs w:val="28"/>
              </w:rPr>
              <w:t xml:space="preserve">+ </w:t>
            </w:r>
            <w:r w:rsidRPr="001E2403">
              <w:rPr>
                <w:rFonts w:asciiTheme="majorHAnsi" w:hAnsiTheme="majorHAnsi" w:cstheme="majorHAnsi"/>
                <w:sz w:val="28"/>
                <w:szCs w:val="28"/>
              </w:rPr>
              <w:t>Khái quát nội dung trữ tình của bài ca dao?</w:t>
            </w:r>
          </w:p>
          <w:p w14:paraId="4F772807" w14:textId="2AB3ABD0" w:rsidR="006E6F07" w:rsidRPr="001E2403" w:rsidRDefault="006E6F07" w:rsidP="00303198">
            <w:pPr>
              <w:jc w:val="both"/>
              <w:rPr>
                <w:rFonts w:asciiTheme="majorHAnsi" w:eastAsiaTheme="minorHAnsi" w:hAnsiTheme="majorHAnsi" w:cstheme="majorHAnsi"/>
                <w:i/>
                <w:iCs/>
                <w:sz w:val="28"/>
                <w:szCs w:val="28"/>
              </w:rPr>
            </w:pPr>
            <w:r w:rsidRPr="001E2403">
              <w:rPr>
                <w:rFonts w:asciiTheme="majorHAnsi" w:hAnsiTheme="majorHAnsi" w:cstheme="majorHAnsi"/>
                <w:b/>
                <w:i/>
                <w:iCs/>
                <w:sz w:val="28"/>
                <w:szCs w:val="28"/>
              </w:rPr>
              <w:t>Nhóm 2,4: Tìm hiểu bài ca dao số 4</w:t>
            </w:r>
            <w:r w:rsidRPr="001E2403">
              <w:rPr>
                <w:rFonts w:asciiTheme="majorHAnsi" w:hAnsiTheme="majorHAnsi" w:cstheme="majorHAnsi"/>
                <w:i/>
                <w:iCs/>
                <w:sz w:val="28"/>
                <w:szCs w:val="28"/>
              </w:rPr>
              <w:t>:</w:t>
            </w:r>
          </w:p>
          <w:p w14:paraId="4432104A" w14:textId="60EDAB09"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hiểu hình ảnh biểu tượng “khăn” trong bài ca dao? (nghệ thuật, nội dung, ý nghĩa).</w:t>
            </w:r>
          </w:p>
          <w:p w14:paraId="74200DC7" w14:textId="35A7FFAD"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hiểu hình ảnh biểu tượng “đèn” trong bài ca dao? (nghệ thuật, nội dung, ý nghĩa).</w:t>
            </w:r>
          </w:p>
          <w:p w14:paraId="5D9204FC" w14:textId="20B78E89"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hiểu hình ảnh biểu tượng “mắt” trong bài ca dao? (nghệ thuật, nội dung, ý nghĩa).</w:t>
            </w:r>
          </w:p>
          <w:p w14:paraId="425CDE01" w14:textId="0FD2D68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Phân tích hai câu cuối bài? Khái quát đặc điểm kết cấu, nội dung trữ tình của bài ca dao?</w:t>
            </w:r>
          </w:p>
          <w:p w14:paraId="5C274E71" w14:textId="77777777" w:rsidR="007233C4" w:rsidRPr="001E2403" w:rsidRDefault="006E6F07"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xml:space="preserve">Nhóm 5,6: </w:t>
            </w:r>
            <w:r w:rsidR="007233C4" w:rsidRPr="001E2403">
              <w:rPr>
                <w:rFonts w:asciiTheme="majorHAnsi" w:hAnsiTheme="majorHAnsi" w:cstheme="majorHAnsi"/>
                <w:b/>
                <w:bCs/>
                <w:i/>
                <w:iCs/>
                <w:sz w:val="28"/>
                <w:szCs w:val="28"/>
              </w:rPr>
              <w:t>Bài ca dao số 6</w:t>
            </w:r>
          </w:p>
          <w:p w14:paraId="1504615F" w14:textId="6AF9306C" w:rsidR="006E6F07" w:rsidRPr="001E2403" w:rsidRDefault="007233C4"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rPr>
              <w:t>+</w:t>
            </w:r>
            <w:r w:rsidR="006E6F07" w:rsidRPr="001E2403">
              <w:rPr>
                <w:rFonts w:asciiTheme="majorHAnsi" w:hAnsiTheme="majorHAnsi" w:cstheme="majorHAnsi"/>
                <w:sz w:val="28"/>
                <w:szCs w:val="28"/>
                <w:lang w:val="vi-VN"/>
              </w:rPr>
              <w:t xml:space="preserve"> Trong bài ca dao số 6, em thấy có những hình ảnh nào đáng chú ý? Những hình ảnh đó có đặc điểm gì đáng chú ‎ý? Nó biểu </w:t>
            </w:r>
            <w:r w:rsidR="006E6F07" w:rsidRPr="001E2403">
              <w:rPr>
                <w:rFonts w:asciiTheme="majorHAnsi" w:hAnsiTheme="majorHAnsi" w:cstheme="majorHAnsi"/>
                <w:sz w:val="28"/>
                <w:szCs w:val="28"/>
                <w:lang w:val="vi-VN"/>
              </w:rPr>
              <w:lastRenderedPageBreak/>
              <w:t>trưng cho điều gì?</w:t>
            </w:r>
          </w:p>
          <w:p w14:paraId="641841F7" w14:textId="0BB4EC4F" w:rsidR="006E6F07"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rPr>
              <w:t>+</w:t>
            </w:r>
            <w:r w:rsidR="006E6F07" w:rsidRPr="001E2403">
              <w:rPr>
                <w:rFonts w:asciiTheme="majorHAnsi" w:hAnsiTheme="majorHAnsi" w:cstheme="majorHAnsi"/>
                <w:sz w:val="28"/>
                <w:szCs w:val="28"/>
                <w:lang w:val="vi-VN"/>
              </w:rPr>
              <w:t xml:space="preserve"> Em hiểu thế nào về cụm từ chỉ thời gian “ba vạn sáu ngàn ngày”?</w:t>
            </w:r>
          </w:p>
          <w:p w14:paraId="11A79360" w14:textId="6EABFF0D" w:rsidR="006E6F07"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rPr>
              <w:t>+</w:t>
            </w:r>
            <w:r w:rsidR="006E6F07" w:rsidRPr="001E2403">
              <w:rPr>
                <w:rFonts w:asciiTheme="majorHAnsi" w:hAnsiTheme="majorHAnsi" w:cstheme="majorHAnsi"/>
                <w:sz w:val="28"/>
                <w:szCs w:val="28"/>
                <w:lang w:val="vi-VN"/>
              </w:rPr>
              <w:t xml:space="preserve"> Qua bài ca dao, em hiểu gì về tình nghĩa vợ chồng của người dân lao động xưa?</w:t>
            </w:r>
          </w:p>
          <w:p w14:paraId="43BDF9E0" w14:textId="64CD79E7" w:rsidR="006E6F07" w:rsidRPr="001E2403" w:rsidRDefault="006E6F07" w:rsidP="00303198">
            <w:pPr>
              <w:jc w:val="both"/>
              <w:rPr>
                <w:rFonts w:asciiTheme="majorHAnsi" w:hAnsiTheme="majorHAnsi" w:cstheme="majorHAnsi"/>
                <w:sz w:val="28"/>
                <w:szCs w:val="28"/>
              </w:rPr>
            </w:pPr>
          </w:p>
          <w:p w14:paraId="18B93842"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14B00D47"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40FA1357"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nhóm: Học sinh thảo luận và thống nhất ý kiến, ghi vào bảng phụ.</w:t>
            </w:r>
          </w:p>
          <w:p w14:paraId="54C4D36F"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1DF03992"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23DD4D43"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7BE9D828"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57A27564" w14:textId="41419ED9"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5499" w:type="dxa"/>
          </w:tcPr>
          <w:p w14:paraId="26691373" w14:textId="77777777" w:rsidR="007233C4" w:rsidRPr="001E2403" w:rsidRDefault="007233C4" w:rsidP="00303198">
            <w:pPr>
              <w:pStyle w:val="NoSpacing"/>
              <w:jc w:val="both"/>
              <w:rPr>
                <w:rFonts w:asciiTheme="majorHAnsi" w:eastAsia="Times New Roman" w:hAnsiTheme="majorHAnsi" w:cstheme="majorHAnsi"/>
                <w:b/>
                <w:sz w:val="28"/>
                <w:szCs w:val="28"/>
                <w:u w:val="single"/>
              </w:rPr>
            </w:pPr>
            <w:r w:rsidRPr="001E2403">
              <w:rPr>
                <w:rFonts w:asciiTheme="majorHAnsi" w:hAnsiTheme="majorHAnsi" w:cstheme="majorHAnsi"/>
                <w:b/>
                <w:sz w:val="28"/>
                <w:szCs w:val="28"/>
                <w:u w:val="single"/>
              </w:rPr>
              <w:lastRenderedPageBreak/>
              <w:t>II. Đọc hiểu văn bản</w:t>
            </w:r>
          </w:p>
          <w:p w14:paraId="281BE757"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HS đọc diễn cảm văn bản. </w:t>
            </w:r>
          </w:p>
          <w:p w14:paraId="5186AFCC"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HS nhận xét, đánh giá được việc đọc của bạn.</w:t>
            </w:r>
          </w:p>
          <w:p w14:paraId="371311FB" w14:textId="77777777" w:rsidR="007233C4" w:rsidRPr="001E2403" w:rsidRDefault="007233C4" w:rsidP="00303198">
            <w:pPr>
              <w:jc w:val="both"/>
              <w:rPr>
                <w:rFonts w:asciiTheme="majorHAnsi" w:hAnsiTheme="majorHAnsi" w:cstheme="majorHAnsi"/>
                <w:b/>
                <w:i/>
                <w:sz w:val="28"/>
                <w:szCs w:val="28"/>
              </w:rPr>
            </w:pPr>
            <w:r w:rsidRPr="001E2403">
              <w:rPr>
                <w:rFonts w:asciiTheme="majorHAnsi" w:hAnsiTheme="majorHAnsi" w:cstheme="majorHAnsi"/>
                <w:b/>
                <w:i/>
                <w:sz w:val="28"/>
                <w:szCs w:val="28"/>
              </w:rPr>
              <w:t>1. Bài ca dao số 1: Tiếng hát than thân</w:t>
            </w:r>
          </w:p>
          <w:p w14:paraId="71A5A119"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Hình thức mở đầu: </w:t>
            </w:r>
            <w:r w:rsidRPr="001E2403">
              <w:rPr>
                <w:rFonts w:asciiTheme="majorHAnsi" w:hAnsiTheme="majorHAnsi" w:cstheme="majorHAnsi"/>
                <w:i/>
                <w:sz w:val="28"/>
                <w:szCs w:val="28"/>
              </w:rPr>
              <w:t>Thân em như…</w:t>
            </w:r>
            <w:r w:rsidRPr="001E2403">
              <w:rPr>
                <w:rFonts w:asciiTheme="majorHAnsi" w:hAnsiTheme="majorHAnsi" w:cstheme="majorHAnsi"/>
                <w:sz w:val="28"/>
                <w:szCs w:val="28"/>
              </w:rPr>
              <w:t>gợi âm điệu xót xa, ngậm ngùi.</w:t>
            </w:r>
          </w:p>
          <w:p w14:paraId="7A2230E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Chủ thể than thân: người phụ nữ.</w:t>
            </w:r>
          </w:p>
          <w:p w14:paraId="0CBAA1ED"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Mô tip mở đầu phổ biến trong ca dao.</w:t>
            </w:r>
          </w:p>
          <w:p w14:paraId="6EE2C7C1"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Sử dụng hình ảnh so sánh, ẩn dụ:</w:t>
            </w:r>
          </w:p>
          <w:p w14:paraId="0D161BF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Thân em – tấm lụa đào: ý thức về sắc đẹp, tuổi xuân, giá trị của người phụ nữ.</w:t>
            </w:r>
          </w:p>
          <w:p w14:paraId="243BBF7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Phất phơ giữa chợ biết vào tay ai: Số phận chông chênh, đầy may rủi, giống món hàng để mua bán</w:t>
            </w:r>
          </w:p>
          <w:p w14:paraId="232C8E1F" w14:textId="77777777" w:rsidR="007233C4" w:rsidRPr="001E2403" w:rsidRDefault="007233C4" w:rsidP="00303198">
            <w:pPr>
              <w:jc w:val="both"/>
              <w:rPr>
                <w:rFonts w:asciiTheme="majorHAnsi" w:hAnsiTheme="majorHAnsi" w:cstheme="majorHAnsi"/>
                <w:b/>
                <w:sz w:val="28"/>
                <w:szCs w:val="28"/>
                <w:u w:val="single"/>
              </w:rPr>
            </w:pPr>
            <w:r w:rsidRPr="001E2403">
              <w:rPr>
                <w:rFonts w:asciiTheme="majorHAnsi" w:hAnsiTheme="majorHAnsi" w:cstheme="majorHAnsi"/>
                <w:sz w:val="28"/>
                <w:szCs w:val="28"/>
              </w:rPr>
              <w:t>→ Lời than thân đầy chua xót của NVTT: người phụ nữ khi bước vào thời kì đẹp nhất, rực rỡ nhất thì lại phấp phỏng nỗi lo âu về thân phận</w:t>
            </w:r>
          </w:p>
          <w:p w14:paraId="7F5511F3" w14:textId="77777777" w:rsidR="007233C4" w:rsidRPr="001E2403" w:rsidRDefault="007233C4" w:rsidP="00303198">
            <w:pPr>
              <w:jc w:val="both"/>
              <w:rPr>
                <w:rFonts w:asciiTheme="majorHAnsi" w:hAnsiTheme="majorHAnsi" w:cstheme="majorHAnsi"/>
                <w:b/>
                <w:i/>
                <w:sz w:val="28"/>
                <w:szCs w:val="28"/>
              </w:rPr>
            </w:pPr>
            <w:r w:rsidRPr="001E2403">
              <w:rPr>
                <w:rFonts w:asciiTheme="majorHAnsi" w:hAnsiTheme="majorHAnsi" w:cstheme="majorHAnsi"/>
                <w:b/>
                <w:i/>
                <w:sz w:val="28"/>
                <w:szCs w:val="28"/>
              </w:rPr>
              <w:t>2. Bài ca dao số 4: Tiếng hát yêu thương, tình nghĩa</w:t>
            </w:r>
          </w:p>
          <w:p w14:paraId="7D9E9D8C"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Nỗi niềm thương nhớ người yêu của cô gái được gửi gắm qua 3 hình ảnh mang ý nghĩa biểu tượng:</w:t>
            </w:r>
          </w:p>
          <w:p w14:paraId="490EF0E1"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i/>
                <w:sz w:val="28"/>
                <w:szCs w:val="28"/>
              </w:rPr>
              <w:t>Khăn</w:t>
            </w:r>
            <w:r w:rsidRPr="001E2403">
              <w:rPr>
                <w:rFonts w:asciiTheme="majorHAnsi" w:hAnsiTheme="majorHAnsi" w:cstheme="majorHAnsi"/>
                <w:sz w:val="28"/>
                <w:szCs w:val="28"/>
              </w:rPr>
              <w:t>: Hình ảnh nhân hóa được nhắc đến 6 lần:</w:t>
            </w:r>
          </w:p>
          <w:p w14:paraId="5D3BCCAA"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Vật kỉ niệm, vật trao duyên gợi nhớ người yêu.</w:t>
            </w:r>
          </w:p>
          <w:p w14:paraId="5A27894C"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Gắn bó với cô gái trong mọi hoàn cảnh.</w:t>
            </w:r>
          </w:p>
          <w:p w14:paraId="39CB05E5"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Điệp từ “</w:t>
            </w:r>
            <w:r w:rsidRPr="001E2403">
              <w:rPr>
                <w:rFonts w:asciiTheme="majorHAnsi" w:hAnsiTheme="majorHAnsi" w:cstheme="majorHAnsi"/>
                <w:i/>
                <w:sz w:val="28"/>
                <w:szCs w:val="28"/>
              </w:rPr>
              <w:t>khăn</w:t>
            </w:r>
            <w:r w:rsidRPr="001E2403">
              <w:rPr>
                <w:rFonts w:asciiTheme="majorHAnsi" w:hAnsiTheme="majorHAnsi" w:cstheme="majorHAnsi"/>
                <w:sz w:val="28"/>
                <w:szCs w:val="28"/>
              </w:rPr>
              <w:t>”, điệp khúc “</w:t>
            </w:r>
            <w:r w:rsidRPr="001E2403">
              <w:rPr>
                <w:rFonts w:asciiTheme="majorHAnsi" w:hAnsiTheme="majorHAnsi" w:cstheme="majorHAnsi"/>
                <w:i/>
                <w:sz w:val="28"/>
                <w:szCs w:val="28"/>
              </w:rPr>
              <w:t>khăn thương nhớ ai</w:t>
            </w:r>
            <w:r w:rsidRPr="001E2403">
              <w:rPr>
                <w:rFonts w:asciiTheme="majorHAnsi" w:hAnsiTheme="majorHAnsi" w:cstheme="majorHAnsi"/>
                <w:sz w:val="28"/>
                <w:szCs w:val="28"/>
              </w:rPr>
              <w:t>”: nỗi nhớ triền miên, da diết.</w:t>
            </w:r>
          </w:p>
          <w:p w14:paraId="3CAE0180"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Nỗi nhớ trải dài trong không gian: </w:t>
            </w:r>
            <w:r w:rsidRPr="001E2403">
              <w:rPr>
                <w:rFonts w:asciiTheme="majorHAnsi" w:hAnsiTheme="majorHAnsi" w:cstheme="majorHAnsi"/>
                <w:i/>
                <w:sz w:val="28"/>
                <w:szCs w:val="28"/>
              </w:rPr>
              <w:t>rơi xuống đất, vắt lên vai, chùi nước mắt</w:t>
            </w:r>
            <w:r w:rsidRPr="001E2403">
              <w:rPr>
                <w:rFonts w:asciiTheme="majorHAnsi" w:hAnsiTheme="majorHAnsi" w:cstheme="majorHAnsi"/>
                <w:sz w:val="28"/>
                <w:szCs w:val="28"/>
              </w:rPr>
              <w:t xml:space="preserve">. Các động từ: </w:t>
            </w:r>
            <w:r w:rsidRPr="001E2403">
              <w:rPr>
                <w:rFonts w:asciiTheme="majorHAnsi" w:hAnsiTheme="majorHAnsi" w:cstheme="majorHAnsi"/>
                <w:i/>
                <w:sz w:val="28"/>
                <w:szCs w:val="28"/>
              </w:rPr>
              <w:t>rơi, vắt, xuống, lên</w:t>
            </w:r>
            <w:r w:rsidRPr="001E2403">
              <w:rPr>
                <w:rFonts w:asciiTheme="majorHAnsi" w:hAnsiTheme="majorHAnsi" w:cstheme="majorHAnsi"/>
                <w:sz w:val="28"/>
                <w:szCs w:val="28"/>
              </w:rPr>
              <w:t xml:space="preserve"> diễn tả được tâm trạng ngổn ngang, bồn chồn, khắc khoải của cô gái.</w:t>
            </w:r>
          </w:p>
          <w:p w14:paraId="7A7C6722"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i/>
                <w:sz w:val="28"/>
                <w:szCs w:val="28"/>
              </w:rPr>
              <w:t>Đèn</w:t>
            </w:r>
            <w:r w:rsidRPr="001E2403">
              <w:rPr>
                <w:rFonts w:asciiTheme="majorHAnsi" w:hAnsiTheme="majorHAnsi" w:cstheme="majorHAnsi"/>
                <w:sz w:val="28"/>
                <w:szCs w:val="28"/>
              </w:rPr>
              <w:t>: Hình ảnh nhân hóa, được nhắc đến 2 lần.</w:t>
            </w:r>
          </w:p>
          <w:p w14:paraId="118D892D"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Từ “</w:t>
            </w:r>
            <w:r w:rsidRPr="001E2403">
              <w:rPr>
                <w:rFonts w:asciiTheme="majorHAnsi" w:hAnsiTheme="majorHAnsi" w:cstheme="majorHAnsi"/>
                <w:i/>
                <w:sz w:val="28"/>
                <w:szCs w:val="28"/>
              </w:rPr>
              <w:t>khăn”</w:t>
            </w:r>
            <w:r w:rsidRPr="001E2403">
              <w:rPr>
                <w:rFonts w:asciiTheme="majorHAnsi" w:hAnsiTheme="majorHAnsi" w:cstheme="majorHAnsi"/>
                <w:sz w:val="28"/>
                <w:szCs w:val="28"/>
              </w:rPr>
              <w:t xml:space="preserve"> đến “</w:t>
            </w:r>
            <w:r w:rsidRPr="001E2403">
              <w:rPr>
                <w:rFonts w:asciiTheme="majorHAnsi" w:hAnsiTheme="majorHAnsi" w:cstheme="majorHAnsi"/>
                <w:i/>
                <w:sz w:val="28"/>
                <w:szCs w:val="28"/>
              </w:rPr>
              <w:t>đèn”</w:t>
            </w:r>
            <w:r w:rsidRPr="001E2403">
              <w:rPr>
                <w:rFonts w:asciiTheme="majorHAnsi" w:hAnsiTheme="majorHAnsi" w:cstheme="majorHAnsi"/>
                <w:sz w:val="28"/>
                <w:szCs w:val="28"/>
              </w:rPr>
              <w:t>: Nỗi nhớ lan tỏa theo thời gian từ ngày sang đêm.</w:t>
            </w:r>
          </w:p>
          <w:p w14:paraId="7DD446B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sz w:val="28"/>
                <w:szCs w:val="28"/>
              </w:rPr>
              <w:t>Đèn không tắt</w:t>
            </w:r>
            <w:r w:rsidRPr="001E2403">
              <w:rPr>
                <w:rFonts w:asciiTheme="majorHAnsi" w:hAnsiTheme="majorHAnsi" w:cstheme="majorHAnsi"/>
                <w:sz w:val="28"/>
                <w:szCs w:val="28"/>
              </w:rPr>
              <w:t>: Ẩn dụ: nỗi thương nhớ không nguôi trong lòng cô gái.</w:t>
            </w:r>
          </w:p>
          <w:p w14:paraId="53A972E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b/>
                <w:i/>
                <w:sz w:val="28"/>
                <w:szCs w:val="28"/>
              </w:rPr>
              <w:t>- Mắt</w:t>
            </w:r>
            <w:r w:rsidRPr="001E2403">
              <w:rPr>
                <w:rFonts w:asciiTheme="majorHAnsi" w:hAnsiTheme="majorHAnsi" w:cstheme="majorHAnsi"/>
                <w:sz w:val="28"/>
                <w:szCs w:val="28"/>
              </w:rPr>
              <w:t xml:space="preserve">: Hình ảnh hoán dụ: cô gái, được nhắc </w:t>
            </w:r>
            <w:r w:rsidRPr="001E2403">
              <w:rPr>
                <w:rFonts w:asciiTheme="majorHAnsi" w:hAnsiTheme="majorHAnsi" w:cstheme="majorHAnsi"/>
                <w:sz w:val="28"/>
                <w:szCs w:val="28"/>
              </w:rPr>
              <w:lastRenderedPageBreak/>
              <w:t>đến 2 lần.</w:t>
            </w:r>
          </w:p>
          <w:p w14:paraId="26AA108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Nếu “</w:t>
            </w:r>
            <w:r w:rsidRPr="001E2403">
              <w:rPr>
                <w:rFonts w:asciiTheme="majorHAnsi" w:hAnsiTheme="majorHAnsi" w:cstheme="majorHAnsi"/>
                <w:i/>
                <w:sz w:val="28"/>
                <w:szCs w:val="28"/>
              </w:rPr>
              <w:t>khăn</w:t>
            </w:r>
            <w:r w:rsidRPr="001E2403">
              <w:rPr>
                <w:rFonts w:asciiTheme="majorHAnsi" w:hAnsiTheme="majorHAnsi" w:cstheme="majorHAnsi"/>
                <w:sz w:val="28"/>
                <w:szCs w:val="28"/>
              </w:rPr>
              <w:t>”, “</w:t>
            </w:r>
            <w:r w:rsidRPr="001E2403">
              <w:rPr>
                <w:rFonts w:asciiTheme="majorHAnsi" w:hAnsiTheme="majorHAnsi" w:cstheme="majorHAnsi"/>
                <w:i/>
                <w:sz w:val="28"/>
                <w:szCs w:val="28"/>
              </w:rPr>
              <w:t>đèn</w:t>
            </w:r>
            <w:r w:rsidRPr="001E2403">
              <w:rPr>
                <w:rFonts w:asciiTheme="majorHAnsi" w:hAnsiTheme="majorHAnsi" w:cstheme="majorHAnsi"/>
                <w:sz w:val="28"/>
                <w:szCs w:val="28"/>
              </w:rPr>
              <w:t>” là biểu tượng gián tiếp thì “</w:t>
            </w:r>
            <w:r w:rsidRPr="001E2403">
              <w:rPr>
                <w:rFonts w:asciiTheme="majorHAnsi" w:hAnsiTheme="majorHAnsi" w:cstheme="majorHAnsi"/>
                <w:i/>
                <w:sz w:val="28"/>
                <w:szCs w:val="28"/>
              </w:rPr>
              <w:t>mắt</w:t>
            </w:r>
            <w:r w:rsidRPr="001E2403">
              <w:rPr>
                <w:rFonts w:asciiTheme="majorHAnsi" w:hAnsiTheme="majorHAnsi" w:cstheme="majorHAnsi"/>
                <w:sz w:val="28"/>
                <w:szCs w:val="28"/>
              </w:rPr>
              <w:t>” là biểu tượng trực tiếp, là chính bản thân cô gái, cô tự hỏi chính mình.</w:t>
            </w:r>
          </w:p>
          <w:p w14:paraId="65485072"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sz w:val="28"/>
                <w:szCs w:val="28"/>
              </w:rPr>
              <w:t>Mắt thương nhớ ai/ Mắt ngủ không yên</w:t>
            </w:r>
            <w:r w:rsidRPr="001E2403">
              <w:rPr>
                <w:rFonts w:asciiTheme="majorHAnsi" w:hAnsiTheme="majorHAnsi" w:cstheme="majorHAnsi"/>
                <w:sz w:val="28"/>
                <w:szCs w:val="28"/>
              </w:rPr>
              <w:t>: nỗi nhớ, nỗi ưu tư, trăn trở nặng trĩu trong lòng.</w:t>
            </w:r>
          </w:p>
          <w:p w14:paraId="224323F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Điệp khúc “</w:t>
            </w:r>
            <w:r w:rsidRPr="001E2403">
              <w:rPr>
                <w:rFonts w:asciiTheme="majorHAnsi" w:hAnsiTheme="majorHAnsi" w:cstheme="majorHAnsi"/>
                <w:i/>
                <w:sz w:val="28"/>
                <w:szCs w:val="28"/>
              </w:rPr>
              <w:t>thương nhớ ai</w:t>
            </w:r>
            <w:r w:rsidRPr="001E2403">
              <w:rPr>
                <w:rFonts w:asciiTheme="majorHAnsi" w:hAnsiTheme="majorHAnsi" w:cstheme="majorHAnsi"/>
                <w:sz w:val="28"/>
                <w:szCs w:val="28"/>
              </w:rPr>
              <w:t>” thể hiện nỗi mong nhớ khắc khoải, da diết.</w:t>
            </w:r>
          </w:p>
          <w:p w14:paraId="04C7B2EB" w14:textId="77777777" w:rsidR="007233C4" w:rsidRPr="001E2403" w:rsidRDefault="007233C4" w:rsidP="00303198">
            <w:pPr>
              <w:jc w:val="both"/>
              <w:rPr>
                <w:rFonts w:asciiTheme="majorHAnsi" w:hAnsiTheme="majorHAnsi" w:cstheme="majorHAnsi"/>
                <w: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sz w:val="28"/>
                <w:szCs w:val="28"/>
              </w:rPr>
              <w:t>“Đêm qua em những lo phiền</w:t>
            </w:r>
          </w:p>
          <w:p w14:paraId="7C27A255" w14:textId="77777777" w:rsidR="007233C4" w:rsidRPr="001E2403" w:rsidRDefault="007233C4" w:rsidP="00303198">
            <w:pPr>
              <w:jc w:val="both"/>
              <w:rPr>
                <w:rFonts w:asciiTheme="majorHAnsi" w:hAnsiTheme="majorHAnsi" w:cstheme="majorHAnsi"/>
                <w:i/>
                <w:sz w:val="28"/>
                <w:szCs w:val="28"/>
              </w:rPr>
            </w:pPr>
            <w:r w:rsidRPr="001E2403">
              <w:rPr>
                <w:rFonts w:asciiTheme="majorHAnsi" w:hAnsiTheme="majorHAnsi" w:cstheme="majorHAnsi"/>
                <w:i/>
                <w:sz w:val="28"/>
                <w:szCs w:val="28"/>
              </w:rPr>
              <w:t>Lo vì một nỗi không yên một bề”</w:t>
            </w:r>
          </w:p>
          <w:p w14:paraId="178B833A"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Niềm lo âu, trăn trở cho hạnh phúc lứa đôi: Sợ tình yêu hạnh phúc lứa đôi bị dang dở, bị ngăn cản.</w:t>
            </w:r>
          </w:p>
          <w:p w14:paraId="5E3614B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Bài ca dao gồm 6 cặp câu. Ở 5 cặp câu đầu, mỗi câu chỉ có 4 tiếng, được kết cấu theo kiểu câu hỏi tu từ không có lời đáp. Cặp câu cuối là cặp câu lục bát, số tiếng trong câu tăng lên. Hình thức này diễn tả sự trào dâng cảm xúc của NVTT nhưng đáng chú ý là sự chuyển biến từ cảm xúc thương nhớ sang cảm xúc lo âu. Bài ca dao thể hiện tình yêu sâu sắc, mãnh liệt của cô gái đầy yêu thương, tình nghĩa.</w:t>
            </w:r>
          </w:p>
          <w:p w14:paraId="5BC5D014" w14:textId="77777777" w:rsidR="007233C4" w:rsidRPr="001E2403" w:rsidRDefault="007233C4" w:rsidP="00303198">
            <w:pPr>
              <w:pStyle w:val="NoSpacing"/>
              <w:jc w:val="both"/>
              <w:rPr>
                <w:rFonts w:asciiTheme="majorHAnsi" w:hAnsiTheme="majorHAnsi" w:cstheme="majorHAnsi"/>
                <w:b/>
                <w:bCs/>
                <w:i/>
                <w:sz w:val="28"/>
                <w:szCs w:val="28"/>
                <w:lang w:val="vi-VN"/>
              </w:rPr>
            </w:pPr>
            <w:r w:rsidRPr="001E2403">
              <w:rPr>
                <w:rFonts w:asciiTheme="majorHAnsi" w:hAnsiTheme="majorHAnsi" w:cstheme="majorHAnsi"/>
                <w:b/>
                <w:i/>
                <w:sz w:val="28"/>
                <w:szCs w:val="28"/>
              </w:rPr>
              <w:t>3</w:t>
            </w:r>
            <w:r w:rsidRPr="001E2403">
              <w:rPr>
                <w:rFonts w:asciiTheme="majorHAnsi" w:hAnsiTheme="majorHAnsi" w:cstheme="majorHAnsi"/>
                <w:b/>
                <w:bCs/>
                <w:i/>
                <w:iCs/>
                <w:sz w:val="28"/>
                <w:szCs w:val="28"/>
                <w:lang w:val="vi-VN"/>
              </w:rPr>
              <w:t>.</w:t>
            </w:r>
            <w:r w:rsidRPr="001E2403">
              <w:rPr>
                <w:rFonts w:asciiTheme="majorHAnsi" w:hAnsiTheme="majorHAnsi" w:cstheme="majorHAnsi"/>
                <w:b/>
                <w:bCs/>
                <w:i/>
                <w:iCs/>
                <w:sz w:val="28"/>
                <w:szCs w:val="28"/>
              </w:rPr>
              <w:t xml:space="preserve"> </w:t>
            </w:r>
            <w:r w:rsidRPr="001E2403">
              <w:rPr>
                <w:rFonts w:asciiTheme="majorHAnsi" w:hAnsiTheme="majorHAnsi" w:cstheme="majorHAnsi"/>
                <w:b/>
                <w:bCs/>
                <w:i/>
                <w:iCs/>
                <w:sz w:val="28"/>
                <w:szCs w:val="28"/>
                <w:lang w:val="vi-VN"/>
              </w:rPr>
              <w:t>Bài 6: Tình nghĩa thủy chung</w:t>
            </w:r>
          </w:p>
          <w:p w14:paraId="4ECC650F"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 xml:space="preserve">- </w:t>
            </w:r>
            <w:r w:rsidRPr="001E2403">
              <w:rPr>
                <w:rFonts w:asciiTheme="majorHAnsi" w:hAnsiTheme="majorHAnsi" w:cstheme="majorHAnsi"/>
                <w:sz w:val="28"/>
                <w:szCs w:val="28"/>
                <w:lang w:val="vi-VN"/>
              </w:rPr>
              <w:t>Hình ảnh: muối, gừng.</w:t>
            </w:r>
          </w:p>
          <w:p w14:paraId="124DC978"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Muối ba năm còn mặn.</w:t>
            </w:r>
          </w:p>
          <w:p w14:paraId="4D36ABFA"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Gừng chín tháng còn cay.</w:t>
            </w:r>
          </w:p>
          <w:p w14:paraId="4570762E"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Dù trải qua thời gian nhưng không hề mất đi giá trị. </w:t>
            </w:r>
          </w:p>
          <w:p w14:paraId="06728CD2"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Hình ảnh muối, gừng: biểu trưng cho hương vị của tình cảm giữa con người với con người, mà cụ thể là tình nghĩa vợ chồng. </w:t>
            </w:r>
          </w:p>
          <w:p w14:paraId="7390FA0D"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Ba vạn sáu ngàn ngày: thời gian dài, tượng trưng cho một đời người. </w:t>
            </w:r>
          </w:p>
          <w:p w14:paraId="1BD5B38B"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Bài ca dao ca ngợi tình nghĩa vợ chồng thủy chung, bền vững</w:t>
            </w:r>
          </w:p>
          <w:p w14:paraId="24C6513B" w14:textId="296F1AEF" w:rsidR="006E6F07" w:rsidRPr="001E2403" w:rsidRDefault="006E6F07" w:rsidP="00303198">
            <w:pPr>
              <w:pStyle w:val="NoSpacing"/>
              <w:jc w:val="both"/>
              <w:rPr>
                <w:rFonts w:asciiTheme="majorHAnsi" w:hAnsiTheme="majorHAnsi" w:cstheme="majorHAnsi"/>
                <w:sz w:val="28"/>
                <w:szCs w:val="28"/>
              </w:rPr>
            </w:pPr>
          </w:p>
        </w:tc>
      </w:tr>
    </w:tbl>
    <w:p w14:paraId="5E35097A" w14:textId="53AEDF7C" w:rsidR="006E6F07" w:rsidRPr="001E2403" w:rsidRDefault="006E6F07" w:rsidP="00303198">
      <w:pPr>
        <w:pStyle w:val="BodyTextIndent3"/>
        <w:spacing w:after="0"/>
        <w:ind w:left="0"/>
        <w:rPr>
          <w:rFonts w:asciiTheme="majorHAnsi" w:hAnsiTheme="majorHAnsi" w:cstheme="majorHAnsi"/>
          <w:b/>
          <w:bCs/>
          <w:sz w:val="28"/>
          <w:szCs w:val="28"/>
          <w:lang w:val="en-US" w:eastAsia="en-US"/>
        </w:rPr>
      </w:pPr>
      <w:r w:rsidRPr="001E2403">
        <w:rPr>
          <w:rFonts w:asciiTheme="majorHAnsi" w:hAnsiTheme="majorHAnsi" w:cstheme="majorHAnsi"/>
          <w:b/>
          <w:sz w:val="28"/>
          <w:szCs w:val="28"/>
        </w:rPr>
        <w:lastRenderedPageBreak/>
        <w:t xml:space="preserve">Hoạt động </w:t>
      </w:r>
      <w:r w:rsidR="007233C4" w:rsidRPr="001E2403">
        <w:rPr>
          <w:rFonts w:asciiTheme="majorHAnsi" w:hAnsiTheme="majorHAnsi" w:cstheme="majorHAnsi"/>
          <w:b/>
          <w:sz w:val="28"/>
          <w:szCs w:val="28"/>
          <w:lang w:val="en-US"/>
        </w:rPr>
        <w:t>3</w:t>
      </w:r>
      <w:r w:rsidRPr="001E2403">
        <w:rPr>
          <w:rFonts w:asciiTheme="majorHAnsi" w:hAnsiTheme="majorHAnsi" w:cstheme="majorHAnsi"/>
          <w:b/>
          <w:sz w:val="28"/>
          <w:szCs w:val="28"/>
        </w:rPr>
        <w:t xml:space="preserve">: </w:t>
      </w:r>
      <w:r w:rsidR="007233C4" w:rsidRPr="001E2403">
        <w:rPr>
          <w:rFonts w:asciiTheme="majorHAnsi" w:hAnsiTheme="majorHAnsi" w:cstheme="majorHAnsi"/>
          <w:b/>
          <w:bCs/>
          <w:sz w:val="28"/>
          <w:szCs w:val="28"/>
          <w:lang w:val="en-US" w:eastAsia="en-US"/>
        </w:rPr>
        <w:t>Tổng kết</w:t>
      </w:r>
    </w:p>
    <w:p w14:paraId="33B97A1E" w14:textId="77777777" w:rsidR="006E6F07" w:rsidRPr="001E2403" w:rsidRDefault="006E6F07"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Style w:val="Emphasis"/>
          <w:rFonts w:asciiTheme="majorHAnsi" w:hAnsiTheme="majorHAnsi" w:cstheme="majorHAnsi"/>
          <w:i w:val="0"/>
          <w:iCs w:val="0"/>
          <w:sz w:val="28"/>
          <w:szCs w:val="28"/>
        </w:rPr>
        <w:t xml:space="preserve">: Giúp học sinh khái quát những nét đặc sắc về nội dung và nghệ thuật. </w:t>
      </w:r>
    </w:p>
    <w:p w14:paraId="6D8EA0D8"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13BD7768"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669A8AD9"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3652"/>
        <w:gridCol w:w="5924"/>
      </w:tblGrid>
      <w:tr w:rsidR="006E6F07" w:rsidRPr="001E2403" w14:paraId="4B26F2BB" w14:textId="77777777" w:rsidTr="006E6F07">
        <w:tc>
          <w:tcPr>
            <w:tcW w:w="3652" w:type="dxa"/>
          </w:tcPr>
          <w:p w14:paraId="51CD9E44" w14:textId="77777777" w:rsidR="006E6F07" w:rsidRPr="001E2403" w:rsidRDefault="006E6F07"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924" w:type="dxa"/>
          </w:tcPr>
          <w:p w14:paraId="583D8512" w14:textId="77777777" w:rsidR="006E6F07" w:rsidRPr="001E2403" w:rsidRDefault="006E6F0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E6F07" w:rsidRPr="001E2403" w14:paraId="7A7C88AE" w14:textId="77777777" w:rsidTr="006E6F07">
        <w:tc>
          <w:tcPr>
            <w:tcW w:w="3652" w:type="dxa"/>
          </w:tcPr>
          <w:p w14:paraId="303ADF0E"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 xml:space="preserve">Bước 1: Chuyển giao nhiệm </w:t>
            </w:r>
            <w:r w:rsidRPr="001E2403">
              <w:rPr>
                <w:rFonts w:asciiTheme="majorHAnsi" w:hAnsiTheme="majorHAnsi" w:cstheme="majorHAnsi"/>
                <w:b/>
                <w:bCs/>
                <w:sz w:val="28"/>
                <w:szCs w:val="28"/>
                <w:lang w:eastAsia="en-US"/>
              </w:rPr>
              <w:lastRenderedPageBreak/>
              <w:t>vụ học tập</w:t>
            </w:r>
          </w:p>
          <w:p w14:paraId="00CC2938" w14:textId="77777777" w:rsidR="007233C4" w:rsidRPr="001E2403" w:rsidRDefault="006E6F07" w:rsidP="00303198">
            <w:pPr>
              <w:pStyle w:val="NoSpacing"/>
              <w:jc w:val="both"/>
              <w:rPr>
                <w:rFonts w:asciiTheme="majorHAnsi" w:eastAsia="Times New Roman" w:hAnsiTheme="majorHAnsi" w:cstheme="majorHAnsi"/>
                <w:iCs/>
                <w:sz w:val="28"/>
                <w:szCs w:val="28"/>
                <w:lang w:val="vi-VN"/>
              </w:rPr>
            </w:pPr>
            <w:r w:rsidRPr="001E2403">
              <w:rPr>
                <w:rFonts w:asciiTheme="majorHAnsi" w:hAnsiTheme="majorHAnsi" w:cstheme="majorHAnsi"/>
                <w:sz w:val="28"/>
                <w:szCs w:val="28"/>
              </w:rPr>
              <w:t xml:space="preserve">GV </w:t>
            </w:r>
            <w:r w:rsidR="007233C4" w:rsidRPr="001E2403">
              <w:rPr>
                <w:rFonts w:asciiTheme="majorHAnsi" w:hAnsiTheme="majorHAnsi" w:cstheme="majorHAnsi"/>
                <w:sz w:val="28"/>
                <w:szCs w:val="28"/>
              </w:rPr>
              <w:t xml:space="preserve">đặt câu hỏi: </w:t>
            </w:r>
            <w:r w:rsidR="007233C4" w:rsidRPr="001E2403">
              <w:rPr>
                <w:rFonts w:asciiTheme="majorHAnsi" w:hAnsiTheme="majorHAnsi" w:cstheme="majorHAnsi"/>
                <w:sz w:val="28"/>
                <w:szCs w:val="28"/>
                <w:lang w:val="vi-VN"/>
              </w:rPr>
              <w:t>Nêu khái quát giá trị nội dung, nghệ thuật</w:t>
            </w:r>
            <w:r w:rsidR="007233C4" w:rsidRPr="001E2403">
              <w:rPr>
                <w:rFonts w:asciiTheme="majorHAnsi" w:hAnsiTheme="majorHAnsi" w:cstheme="majorHAnsi"/>
                <w:iCs/>
                <w:sz w:val="28"/>
                <w:szCs w:val="28"/>
                <w:lang w:val="vi-VN"/>
              </w:rPr>
              <w:t>của các văn bản ?</w:t>
            </w:r>
          </w:p>
          <w:p w14:paraId="6BFC62D0" w14:textId="4A49D42E" w:rsidR="006E6F07" w:rsidRPr="001E2403" w:rsidRDefault="007233C4"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HS tiếp nhận nhiệm vụ</w:t>
            </w:r>
          </w:p>
          <w:p w14:paraId="4C67A851"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3FB114DA"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63A6EC85"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15CCA01B"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6626F3F6"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7F6A217E"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2593EC04"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p w14:paraId="36D21811" w14:textId="77777777" w:rsidR="006E6F07" w:rsidRPr="001E2403" w:rsidRDefault="006E6F07" w:rsidP="00303198">
            <w:pPr>
              <w:jc w:val="both"/>
              <w:rPr>
                <w:rFonts w:asciiTheme="majorHAnsi" w:hAnsiTheme="majorHAnsi" w:cstheme="majorHAnsi"/>
                <w:b/>
                <w:color w:val="000000" w:themeColor="text1"/>
                <w:sz w:val="28"/>
                <w:szCs w:val="28"/>
                <w:lang w:val="vi-VN"/>
              </w:rPr>
            </w:pPr>
          </w:p>
        </w:tc>
        <w:tc>
          <w:tcPr>
            <w:tcW w:w="5924" w:type="dxa"/>
          </w:tcPr>
          <w:p w14:paraId="5DD20B94" w14:textId="77777777" w:rsidR="007233C4" w:rsidRPr="001E2403" w:rsidRDefault="007233C4"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III. Tổng kết</w:t>
            </w:r>
          </w:p>
          <w:p w14:paraId="5E130F25" w14:textId="77777777" w:rsidR="007233C4" w:rsidRPr="001E2403" w:rsidRDefault="007233C4"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lastRenderedPageBreak/>
              <w:t>1. Nội dung</w:t>
            </w:r>
          </w:p>
          <w:p w14:paraId="1C38EB3D"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Bức tranh tâm tình của ng</w:t>
            </w:r>
            <w:r w:rsidRPr="001E2403">
              <w:rPr>
                <w:rFonts w:asciiTheme="majorHAnsi" w:hAnsiTheme="majorHAnsi" w:cstheme="majorHAnsi"/>
                <w:sz w:val="28"/>
                <w:szCs w:val="28"/>
                <w:lang w:val="vi-VN"/>
              </w:rPr>
              <w:softHyphen/>
              <w:t>ười bình dân trong cuộc sống.</w:t>
            </w:r>
          </w:p>
          <w:p w14:paraId="4EA5531C"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Nỗi niềm tâm sự  thầm kín của những chàng trai cô gái, hay tình cảm vợ chồng thắm đượm ân tình.</w:t>
            </w:r>
          </w:p>
          <w:p w14:paraId="37722BBE"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Ca ngợi tình nghĩa thuỷ chung son sắt của con ng</w:t>
            </w:r>
            <w:r w:rsidRPr="001E2403">
              <w:rPr>
                <w:rFonts w:asciiTheme="majorHAnsi" w:hAnsiTheme="majorHAnsi" w:cstheme="majorHAnsi"/>
                <w:sz w:val="28"/>
                <w:szCs w:val="28"/>
                <w:lang w:val="vi-VN"/>
              </w:rPr>
              <w:softHyphen/>
              <w:t>ười, đồng thời nêu lên quan niệm tiến bộ về tình yêu, hạnh phúc (tự do yêu thư</w:t>
            </w:r>
            <w:r w:rsidRPr="001E2403">
              <w:rPr>
                <w:rFonts w:asciiTheme="majorHAnsi" w:hAnsiTheme="majorHAnsi" w:cstheme="majorHAnsi"/>
                <w:sz w:val="28"/>
                <w:szCs w:val="28"/>
                <w:lang w:val="vi-VN"/>
              </w:rPr>
              <w:softHyphen/>
              <w:t>ơng tìm hiểu nhau).</w:t>
            </w:r>
          </w:p>
          <w:p w14:paraId="3204F84F" w14:textId="77777777" w:rsidR="007233C4" w:rsidRPr="001E2403" w:rsidRDefault="007233C4"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2. Nghệ thuật</w:t>
            </w:r>
          </w:p>
          <w:p w14:paraId="03B6B1D7"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Ngắn gọn, súc tích, giàu hình ảnh gợi tả.</w:t>
            </w:r>
          </w:p>
          <w:p w14:paraId="12D12EFE"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rõ ràng, ngôn ngữ gần gũi với đời sống sinh hoạt của ng</w:t>
            </w:r>
            <w:r w:rsidRPr="001E2403">
              <w:rPr>
                <w:rFonts w:asciiTheme="majorHAnsi" w:hAnsiTheme="majorHAnsi" w:cstheme="majorHAnsi"/>
                <w:sz w:val="28"/>
                <w:szCs w:val="28"/>
                <w:lang w:val="vi-VN"/>
              </w:rPr>
              <w:softHyphen/>
              <w:t>ời bình dân.</w:t>
            </w:r>
          </w:p>
          <w:p w14:paraId="68A419BE" w14:textId="7E048E5A" w:rsidR="006E6F07" w:rsidRPr="001E2403" w:rsidRDefault="007233C4"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lang w:val="vi-VN"/>
              </w:rPr>
              <w:t>- So sánh, ẩn dụ, liên t</w:t>
            </w:r>
            <w:r w:rsidRPr="001E2403">
              <w:rPr>
                <w:rFonts w:asciiTheme="majorHAnsi" w:hAnsiTheme="majorHAnsi" w:cstheme="majorHAnsi"/>
                <w:sz w:val="28"/>
                <w:szCs w:val="28"/>
                <w:lang w:val="vi-VN"/>
              </w:rPr>
              <w:softHyphen/>
              <w:t>ưởng</w:t>
            </w:r>
          </w:p>
        </w:tc>
      </w:tr>
    </w:tbl>
    <w:p w14:paraId="6CDD63C4" w14:textId="77777777" w:rsidR="00115F9B" w:rsidRPr="001E2403" w:rsidRDefault="00115F9B" w:rsidP="00303198">
      <w:pPr>
        <w:spacing w:after="0" w:line="240" w:lineRule="auto"/>
        <w:jc w:val="both"/>
        <w:rPr>
          <w:rFonts w:asciiTheme="majorHAnsi" w:hAnsiTheme="majorHAnsi" w:cstheme="majorHAnsi"/>
          <w:b/>
          <w:sz w:val="28"/>
          <w:szCs w:val="28"/>
          <w:lang w:val="fr-FR"/>
        </w:rPr>
      </w:pPr>
    </w:p>
    <w:p w14:paraId="04493AE9"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865B4EB"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40DA5EA8" w14:textId="77777777" w:rsidR="00115F9B" w:rsidRPr="001E2403" w:rsidRDefault="00115F9B" w:rsidP="00303198">
      <w:pPr>
        <w:tabs>
          <w:tab w:val="left" w:pos="567"/>
          <w:tab w:val="left" w:pos="1134"/>
        </w:tabs>
        <w:spacing w:after="0" w:line="240" w:lineRule="auto"/>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FCFE491" w14:textId="77777777" w:rsidR="00C93F4F" w:rsidRPr="001E2403" w:rsidRDefault="00C93F4F" w:rsidP="00303198">
      <w:pPr>
        <w:pStyle w:val="NoSpacing"/>
        <w:rPr>
          <w:rFonts w:asciiTheme="majorHAnsi" w:eastAsia="Times New Roman" w:hAnsiTheme="majorHAnsi" w:cstheme="majorHAnsi"/>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sz w:val="28"/>
          <w:szCs w:val="28"/>
          <w:lang w:val="vi-VN"/>
        </w:rPr>
        <w:t xml:space="preserve"> Bài ca dao(1)(2)trong bài "Ca dao than thân và Ca dao yêu thương tình nghĩa"là tiếng nói của ai? a. Mẹ nói với con gái.</w:t>
      </w:r>
      <w:r w:rsidRPr="001E2403">
        <w:rPr>
          <w:rFonts w:asciiTheme="majorHAnsi" w:hAnsiTheme="majorHAnsi" w:cstheme="majorHAnsi"/>
          <w:sz w:val="28"/>
          <w:szCs w:val="28"/>
          <w:lang w:val="vi-VN"/>
        </w:rPr>
        <w:br/>
        <w:t>b. Người con trai nói với người con gái.</w:t>
      </w:r>
      <w:r w:rsidRPr="001E2403">
        <w:rPr>
          <w:rFonts w:asciiTheme="majorHAnsi" w:hAnsiTheme="majorHAnsi" w:cstheme="majorHAnsi"/>
          <w:sz w:val="28"/>
          <w:szCs w:val="28"/>
          <w:lang w:val="vi-VN"/>
        </w:rPr>
        <w:br/>
        <w:t>c. Người con gái nói với người con trai.</w:t>
      </w:r>
      <w:r w:rsidRPr="001E2403">
        <w:rPr>
          <w:rFonts w:asciiTheme="majorHAnsi" w:hAnsiTheme="majorHAnsi" w:cstheme="majorHAnsi"/>
          <w:sz w:val="28"/>
          <w:szCs w:val="28"/>
          <w:lang w:val="vi-VN"/>
        </w:rPr>
        <w:br/>
        <w:t>d. Em nói với anh.</w:t>
      </w:r>
    </w:p>
    <w:p w14:paraId="6580952C" w14:textId="77777777" w:rsidR="00C93F4F" w:rsidRPr="001E2403" w:rsidRDefault="00C93F4F" w:rsidP="00303198">
      <w:pPr>
        <w:pStyle w:val="NoSpacing"/>
        <w:rPr>
          <w:rFonts w:asciiTheme="majorHAnsi" w:hAnsiTheme="majorHAnsi" w:cstheme="majorHAnsi"/>
          <w:b/>
          <w:sz w:val="28"/>
          <w:szCs w:val="28"/>
          <w:lang w:val="vi-VN"/>
        </w:rPr>
      </w:pPr>
      <w:r w:rsidRPr="001E2403">
        <w:rPr>
          <w:rFonts w:asciiTheme="majorHAnsi" w:hAnsiTheme="majorHAnsi" w:cstheme="majorHAnsi"/>
          <w:b/>
          <w:bCs/>
          <w:sz w:val="28"/>
          <w:szCs w:val="28"/>
          <w:u w:val="single"/>
          <w:lang w:val="vi-VN"/>
        </w:rPr>
        <w:t>Câu hỏi 2:</w:t>
      </w:r>
      <w:r w:rsidRPr="001E2403">
        <w:rPr>
          <w:rFonts w:asciiTheme="majorHAnsi" w:hAnsiTheme="majorHAnsi" w:cstheme="majorHAnsi"/>
          <w:sz w:val="28"/>
          <w:szCs w:val="28"/>
          <w:lang w:val="vi-VN"/>
        </w:rPr>
        <w:t xml:space="preserve"> Bài cao dao (3) trong bài "Cao dao than thân và ca dao yêu thương tình nghĩa"nói về thân phận của ai?</w:t>
      </w:r>
      <w:r w:rsidRPr="001E2403">
        <w:rPr>
          <w:rFonts w:asciiTheme="majorHAnsi" w:hAnsiTheme="majorHAnsi" w:cstheme="majorHAnsi"/>
          <w:sz w:val="28"/>
          <w:szCs w:val="28"/>
          <w:lang w:val="vi-VN"/>
        </w:rPr>
        <w:br/>
        <w:t>a. Người phụ nữ phải đi lấy chồng sớm.</w:t>
      </w:r>
      <w:r w:rsidRPr="001E2403">
        <w:rPr>
          <w:rFonts w:asciiTheme="majorHAnsi" w:hAnsiTheme="majorHAnsi" w:cstheme="majorHAnsi"/>
          <w:sz w:val="28"/>
          <w:szCs w:val="28"/>
          <w:lang w:val="vi-VN"/>
        </w:rPr>
        <w:br/>
        <w:t>b. Người phụ nữ quá tuổi.</w:t>
      </w:r>
      <w:r w:rsidRPr="001E2403">
        <w:rPr>
          <w:rFonts w:asciiTheme="majorHAnsi" w:hAnsiTheme="majorHAnsi" w:cstheme="majorHAnsi"/>
          <w:sz w:val="28"/>
          <w:szCs w:val="28"/>
          <w:lang w:val="vi-VN"/>
        </w:rPr>
        <w:br/>
        <w:t>c. Người đàn bà goá chồng.</w:t>
      </w:r>
      <w:r w:rsidRPr="001E2403">
        <w:rPr>
          <w:rFonts w:asciiTheme="majorHAnsi" w:hAnsiTheme="majorHAnsi" w:cstheme="majorHAnsi"/>
          <w:sz w:val="28"/>
          <w:szCs w:val="28"/>
          <w:lang w:val="vi-VN"/>
        </w:rPr>
        <w:br/>
        <w:t>d. Người đàn bà không có con.</w:t>
      </w:r>
    </w:p>
    <w:p w14:paraId="10E794A0" w14:textId="77777777" w:rsidR="00C93F4F" w:rsidRPr="001E2403" w:rsidRDefault="00C93F4F" w:rsidP="00303198">
      <w:pPr>
        <w:pStyle w:val="NoSpacing"/>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 xml:space="preserve">Câu hỏi 3: </w:t>
      </w:r>
      <w:r w:rsidRPr="001E2403">
        <w:rPr>
          <w:rFonts w:asciiTheme="majorHAnsi" w:hAnsiTheme="majorHAnsi" w:cstheme="majorHAnsi"/>
          <w:sz w:val="28"/>
          <w:szCs w:val="28"/>
          <w:lang w:val="vi-VN"/>
        </w:rPr>
        <w:t>Bài ca dao (1) (2) đã sử dụng biện pháp nghệ thuật nào?</w:t>
      </w:r>
      <w:r w:rsidRPr="001E2403">
        <w:rPr>
          <w:rFonts w:asciiTheme="majorHAnsi" w:hAnsiTheme="majorHAnsi" w:cstheme="majorHAnsi"/>
          <w:sz w:val="28"/>
          <w:szCs w:val="28"/>
          <w:lang w:val="vi-VN"/>
        </w:rPr>
        <w:br/>
        <w:t>a. So sánh, hoán dụ.</w:t>
      </w:r>
      <w:r w:rsidRPr="001E2403">
        <w:rPr>
          <w:rFonts w:asciiTheme="majorHAnsi" w:hAnsiTheme="majorHAnsi" w:cstheme="majorHAnsi"/>
          <w:sz w:val="28"/>
          <w:szCs w:val="28"/>
          <w:lang w:val="vi-VN"/>
        </w:rPr>
        <w:br/>
        <w:t>b. Ẩn dụ, hoán dụ.</w:t>
      </w:r>
      <w:r w:rsidRPr="001E2403">
        <w:rPr>
          <w:rFonts w:asciiTheme="majorHAnsi" w:hAnsiTheme="majorHAnsi" w:cstheme="majorHAnsi"/>
          <w:sz w:val="28"/>
          <w:szCs w:val="28"/>
          <w:lang w:val="vi-VN"/>
        </w:rPr>
        <w:br/>
        <w:t>c. So sánh, ẩn dụ.</w:t>
      </w:r>
      <w:r w:rsidRPr="001E2403">
        <w:rPr>
          <w:rFonts w:asciiTheme="majorHAnsi" w:hAnsiTheme="majorHAnsi" w:cstheme="majorHAnsi"/>
          <w:sz w:val="28"/>
          <w:szCs w:val="28"/>
          <w:lang w:val="vi-VN"/>
        </w:rPr>
        <w:br/>
        <w:t>d. Tất cả biện pháp trên đều đúng</w:t>
      </w:r>
    </w:p>
    <w:p w14:paraId="6262F12E" w14:textId="446A42D1"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hoàn thành các bài tập </w:t>
      </w:r>
    </w:p>
    <w:p w14:paraId="675FD897" w14:textId="2C9A45C8" w:rsidR="00C93F4F" w:rsidRPr="001E2403" w:rsidRDefault="00C93F4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1</w:t>
      </w:r>
      <w:r w:rsidRPr="001E2403">
        <w:rPr>
          <w:rFonts w:asciiTheme="majorHAnsi" w:hAnsiTheme="majorHAnsi" w:cstheme="majorHAnsi"/>
          <w:sz w:val="28"/>
          <w:szCs w:val="28"/>
          <w:lang w:val="vi-VN"/>
        </w:rPr>
        <w:t>c. Người con gái nói với người con trai.</w:t>
      </w:r>
    </w:p>
    <w:p w14:paraId="55ECDA38" w14:textId="3573DC2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2</w:t>
      </w:r>
      <w:r w:rsidRPr="001E2403">
        <w:rPr>
          <w:rFonts w:asciiTheme="majorHAnsi" w:hAnsiTheme="majorHAnsi" w:cstheme="majorHAnsi"/>
          <w:sz w:val="28"/>
          <w:szCs w:val="28"/>
          <w:lang w:val="vi-VN"/>
        </w:rPr>
        <w:t>a. Người phụ nữ phải đi lấy chồng sớm.</w:t>
      </w:r>
    </w:p>
    <w:p w14:paraId="3B921C1A" w14:textId="38D19D7C"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3c. So sánh, ẩn dụ.</w:t>
      </w:r>
    </w:p>
    <w:p w14:paraId="1CD22754"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lang w:val="vi-VN"/>
        </w:rPr>
        <w:lastRenderedPageBreak/>
        <w:t xml:space="preserve">d) Tổ chức thực hiện: </w:t>
      </w:r>
    </w:p>
    <w:p w14:paraId="453B9429" w14:textId="77777777" w:rsidR="00115F9B" w:rsidRPr="001E2403" w:rsidRDefault="00115F9B"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19AFD026" w14:textId="77777777" w:rsidR="00115F9B" w:rsidRPr="001E2403" w:rsidRDefault="00115F9B"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nhóm: Học sinh thảo luận và thống nhất ý kiến, ghi vào bảng phụ.</w:t>
      </w:r>
    </w:p>
    <w:p w14:paraId="08D100D3" w14:textId="77777777" w:rsidR="00115F9B" w:rsidRPr="001E2403" w:rsidRDefault="00115F9B"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551948E9"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60EFD91"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2640979" w14:textId="77777777" w:rsidR="00C93F4F" w:rsidRPr="001E2403" w:rsidRDefault="00115F9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 xml:space="preserve">HS sử dụng SGK và vận dụng kiến thức đã học để trả lời câu hỏi: </w:t>
      </w:r>
      <w:r w:rsidR="00C93F4F" w:rsidRPr="001E2403">
        <w:rPr>
          <w:rFonts w:asciiTheme="majorHAnsi" w:hAnsiTheme="majorHAnsi" w:cstheme="majorHAnsi"/>
          <w:sz w:val="28"/>
          <w:szCs w:val="28"/>
          <w:lang w:val="vi-VN"/>
        </w:rPr>
        <w:t>Đọc bài văn bản sau và trả lời câu hỏi:</w:t>
      </w:r>
    </w:p>
    <w:p w14:paraId="02CC68A9" w14:textId="77777777" w:rsidR="00C93F4F" w:rsidRPr="001E2403" w:rsidRDefault="00C93F4F"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Tôi mê ca dao từ những ngày còn nhỏ. Trước khi biết Xuân Diệu nói “</w:t>
      </w:r>
      <w:r w:rsidRPr="001E2403">
        <w:rPr>
          <w:rFonts w:asciiTheme="majorHAnsi" w:hAnsiTheme="majorHAnsi" w:cstheme="majorHAnsi"/>
          <w:sz w:val="28"/>
          <w:szCs w:val="28"/>
          <w:lang w:val="vi-VN"/>
        </w:rPr>
        <w:t>Ca dao là máu của Tổ quốc</w:t>
      </w:r>
      <w:r w:rsidRPr="001E2403">
        <w:rPr>
          <w:rFonts w:asciiTheme="majorHAnsi" w:hAnsiTheme="majorHAnsi" w:cstheme="majorHAnsi"/>
          <w:i/>
          <w:sz w:val="28"/>
          <w:szCs w:val="28"/>
          <w:lang w:val="vi-VN"/>
        </w:rPr>
        <w:t>”,trước khi nghe Tế Hanh nói</w:t>
      </w:r>
      <w:r w:rsidRPr="001E2403">
        <w:rPr>
          <w:rFonts w:asciiTheme="majorHAnsi" w:hAnsiTheme="majorHAnsi" w:cstheme="majorHAnsi"/>
          <w:sz w:val="28"/>
          <w:szCs w:val="28"/>
          <w:lang w:val="vi-VN"/>
        </w:rPr>
        <w:t xml:space="preserve"> “ Tôi lớn lên bằng ca dao và sữa mẹ”</w:t>
      </w:r>
      <w:r w:rsidRPr="001E2403">
        <w:rPr>
          <w:rFonts w:asciiTheme="majorHAnsi" w:hAnsiTheme="majorHAnsi" w:cstheme="majorHAnsi"/>
          <w:i/>
          <w:sz w:val="28"/>
          <w:szCs w:val="28"/>
          <w:lang w:val="vi-VN"/>
        </w:rPr>
        <w:t>, tôi đã sững sờ trước những lời ru của má tôi. Mỗi lần ru con, bà cầm hai tao nôi, hoặc một tay chụm cả bốn tao nôi vừa đưa vừa hát. Lạ thay, má tôi làm lụng suốt ngày đầu tắt mặt tối mà khi chạm vào tao nôi của con thì ca dao tuôn ra như suối, bài nọ nối bài kia tưởng chừng như vô tận. Tràn ngập trong âm thanh du dương huyền hoặc là cả một thế giới lạ lùng, thế giới của mồ hôi nước mắt, thế giới của tình thương, của tình yêu, của cái thiện, của sự huyền ảo mộng mơ...</w:t>
      </w:r>
    </w:p>
    <w:p w14:paraId="76D7DF0D" w14:textId="77777777" w:rsidR="00C93F4F" w:rsidRPr="001E2403" w:rsidRDefault="00C93F4F"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Trích Lời ngỏ Vẻ đẹp trong ca dao- Nguyễn Đức Quyền)</w:t>
      </w:r>
    </w:p>
    <w:p w14:paraId="5294F6C0"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Xác định câu chủ đề của văn bản. Người viết sử dụng thao tác diễn dịch hay quy nạp?</w:t>
      </w:r>
    </w:p>
    <w:p w14:paraId="37CB0C6D"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2. </w:t>
      </w:r>
      <w:r w:rsidRPr="001E2403">
        <w:rPr>
          <w:rFonts w:asciiTheme="majorHAnsi" w:hAnsiTheme="majorHAnsi" w:cstheme="majorHAnsi"/>
          <w:i/>
          <w:sz w:val="28"/>
          <w:szCs w:val="28"/>
          <w:lang w:val="vi-VN"/>
        </w:rPr>
        <w:t>Tế Hanh nói</w:t>
      </w:r>
      <w:r w:rsidRPr="001E2403">
        <w:rPr>
          <w:rFonts w:asciiTheme="majorHAnsi" w:hAnsiTheme="majorHAnsi" w:cstheme="majorHAnsi"/>
          <w:sz w:val="28"/>
          <w:szCs w:val="28"/>
          <w:lang w:val="vi-VN"/>
        </w:rPr>
        <w:t xml:space="preserve"> “ Tôi lớn lên bằng ca dao và sữa mẹ”. Ý nghĩa của câu nói này là gì?</w:t>
      </w:r>
    </w:p>
    <w:p w14:paraId="4822853B" w14:textId="27BD2FB3" w:rsidR="00115F9B"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3. Xác định biện pháp tu từ về từ trong câu </w:t>
      </w:r>
      <w:r w:rsidRPr="001E2403">
        <w:rPr>
          <w:rFonts w:asciiTheme="majorHAnsi" w:hAnsiTheme="majorHAnsi" w:cstheme="majorHAnsi"/>
          <w:i/>
          <w:sz w:val="28"/>
          <w:szCs w:val="28"/>
          <w:lang w:val="vi-VN"/>
        </w:rPr>
        <w:t xml:space="preserve">ca dao tuôn ra như suối, bài nọ nối bài kia tưởng chừng như vô tận. </w:t>
      </w:r>
      <w:r w:rsidRPr="001E2403">
        <w:rPr>
          <w:rFonts w:asciiTheme="majorHAnsi" w:hAnsiTheme="majorHAnsi" w:cstheme="majorHAnsi"/>
          <w:sz w:val="28"/>
          <w:szCs w:val="28"/>
          <w:lang w:val="vi-VN"/>
        </w:rPr>
        <w:t>Nêu hiệu quả nghệ thuật của biện pháp tu từ đó.</w:t>
      </w:r>
    </w:p>
    <w:p w14:paraId="6F5E154D" w14:textId="77777777" w:rsidR="00115F9B" w:rsidRPr="001E2403" w:rsidRDefault="00115F9B" w:rsidP="00303198">
      <w:pPr>
        <w:pStyle w:val="BodyTextIndent3"/>
        <w:tabs>
          <w:tab w:val="left" w:pos="522"/>
        </w:tabs>
        <w:spacing w:after="0"/>
        <w:ind w:left="0"/>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 xml:space="preserve">HS làm các bài tập : </w:t>
      </w:r>
    </w:p>
    <w:p w14:paraId="7199543D" w14:textId="7777777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color w:val="222222"/>
          <w:sz w:val="28"/>
          <w:szCs w:val="28"/>
          <w:lang w:val="vi-VN"/>
        </w:rPr>
        <w:t>1.</w:t>
      </w:r>
      <w:r w:rsidRPr="001E2403">
        <w:rPr>
          <w:rFonts w:asciiTheme="majorHAnsi" w:hAnsiTheme="majorHAnsi" w:cstheme="majorHAnsi"/>
          <w:sz w:val="28"/>
          <w:szCs w:val="28"/>
          <w:lang w:val="vi-VN"/>
        </w:rPr>
        <w:t xml:space="preserve">Câu chủ đề của văn bản: </w:t>
      </w:r>
      <w:r w:rsidRPr="001E2403">
        <w:rPr>
          <w:rFonts w:asciiTheme="majorHAnsi" w:hAnsiTheme="majorHAnsi" w:cstheme="majorHAnsi"/>
          <w:i/>
          <w:sz w:val="28"/>
          <w:szCs w:val="28"/>
          <w:lang w:val="vi-VN"/>
        </w:rPr>
        <w:t>Tôi mê ca dao từ những ngày còn nhỏ</w:t>
      </w:r>
      <w:r w:rsidRPr="001E2403">
        <w:rPr>
          <w:rFonts w:asciiTheme="majorHAnsi" w:hAnsiTheme="majorHAnsi" w:cstheme="majorHAnsi"/>
          <w:sz w:val="28"/>
          <w:szCs w:val="28"/>
          <w:lang w:val="vi-VN"/>
        </w:rPr>
        <w:t xml:space="preserve">. </w:t>
      </w:r>
    </w:p>
    <w:p w14:paraId="22418E5D" w14:textId="7777777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Người viết sử dụng thao tác diễn dịch .</w:t>
      </w:r>
    </w:p>
    <w:p w14:paraId="47FF5655" w14:textId="7777777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color w:val="222222"/>
          <w:sz w:val="28"/>
          <w:szCs w:val="28"/>
          <w:lang w:val="vi-VN"/>
        </w:rPr>
        <w:t>2.</w:t>
      </w:r>
      <w:r w:rsidRPr="001E2403">
        <w:rPr>
          <w:rFonts w:asciiTheme="majorHAnsi" w:hAnsiTheme="majorHAnsi" w:cstheme="majorHAnsi"/>
          <w:i/>
          <w:sz w:val="28"/>
          <w:szCs w:val="28"/>
          <w:lang w:val="vi-VN"/>
        </w:rPr>
        <w:t>Tế Hanh nói</w:t>
      </w:r>
      <w:r w:rsidRPr="001E2403">
        <w:rPr>
          <w:rFonts w:asciiTheme="majorHAnsi" w:hAnsiTheme="majorHAnsi" w:cstheme="majorHAnsi"/>
          <w:sz w:val="28"/>
          <w:szCs w:val="28"/>
          <w:lang w:val="vi-VN"/>
        </w:rPr>
        <w:t xml:space="preserve"> “ Tôi lớn lên bằng ca dao và sữa mẹ”. Ý nghĩa của câu nói này là bên cạnh sữa mẹ nuôi lớn phần xác thì ca dao cũng là nguồn sữa ngọt ngào nuôi lớn tinh thần của con người trong cả cuộc đời. Qua đó, câu nói ca ngợi vẻ đẹp của ca dao, của tình mẫu tử thiêng liêng.</w:t>
      </w:r>
    </w:p>
    <w:p w14:paraId="49431D04" w14:textId="418B2B9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3. Câu </w:t>
      </w:r>
      <w:r w:rsidRPr="001E2403">
        <w:rPr>
          <w:rFonts w:asciiTheme="majorHAnsi" w:hAnsiTheme="majorHAnsi" w:cstheme="majorHAnsi"/>
          <w:i/>
          <w:sz w:val="28"/>
          <w:szCs w:val="28"/>
          <w:lang w:val="vi-VN"/>
        </w:rPr>
        <w:t xml:space="preserve">ca dao tuôn ra như suối, bài nọ nối bài kia tưởng chừng như vô tận </w:t>
      </w:r>
      <w:r w:rsidRPr="001E2403">
        <w:rPr>
          <w:rFonts w:asciiTheme="majorHAnsi" w:hAnsiTheme="majorHAnsi" w:cstheme="majorHAnsi"/>
          <w:sz w:val="28"/>
          <w:szCs w:val="28"/>
          <w:lang w:val="vi-VN"/>
        </w:rPr>
        <w:t>sử dụng biện pháp tu từ so sánh. Hiệu quả nghệ thuật : ca dao có sức lan toả, thấm vào máu thịt của mỗi người dân Việt Nam. Tác giả thể hiện lòng biết ơn ca dao và mẹ vì đã đem lại niềm đam mê ngây ngất trong tâm hồn mình.</w:t>
      </w:r>
    </w:p>
    <w:p w14:paraId="606F99FC"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3473444B"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41AF57B6" w14:textId="0341E953" w:rsidR="00115F9B" w:rsidRPr="001E2403" w:rsidRDefault="00115F9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12A0D239" w14:textId="77777777" w:rsidR="00C93F4F" w:rsidRPr="001E2403" w:rsidRDefault="00C93F4F" w:rsidP="00303198">
      <w:pPr>
        <w:spacing w:after="0" w:line="240" w:lineRule="auto"/>
        <w:jc w:val="both"/>
        <w:rPr>
          <w:rFonts w:asciiTheme="majorHAnsi" w:hAnsiTheme="majorHAnsi" w:cstheme="majorHAnsi"/>
          <w:b/>
          <w:sz w:val="28"/>
          <w:szCs w:val="28"/>
          <w:lang w:val="vi-VN"/>
        </w:rPr>
      </w:pPr>
    </w:p>
    <w:p w14:paraId="04EF67F8" w14:textId="77777777" w:rsidR="00C93F4F" w:rsidRPr="001E2403" w:rsidRDefault="00C93F4F"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Ngày soạn:</w:t>
      </w:r>
    </w:p>
    <w:p w14:paraId="6F743576" w14:textId="77777777" w:rsidR="00C93F4F" w:rsidRPr="001E2403" w:rsidRDefault="00C93F4F"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Ngày dạy:</w:t>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p>
    <w:p w14:paraId="5833DBB0" w14:textId="3CEF0707" w:rsidR="00C93F4F" w:rsidRPr="001E2403" w:rsidRDefault="00C93F4F" w:rsidP="00303198">
      <w:pPr>
        <w:spacing w:after="0" w:line="240" w:lineRule="auto"/>
        <w:jc w:val="both"/>
        <w:rPr>
          <w:rFonts w:asciiTheme="majorHAnsi" w:hAnsiTheme="majorHAnsi" w:cstheme="majorHAnsi"/>
          <w:sz w:val="28"/>
          <w:szCs w:val="28"/>
          <w:lang w:val="it-IT"/>
        </w:rPr>
      </w:pPr>
    </w:p>
    <w:p w14:paraId="587FD776" w14:textId="61BC8805" w:rsidR="00C93F4F" w:rsidRPr="001E2403" w:rsidRDefault="00C93F4F"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ab/>
        <w:t xml:space="preserve">   </w:t>
      </w:r>
    </w:p>
    <w:p w14:paraId="3B79B29E" w14:textId="77777777" w:rsidR="00C93F4F" w:rsidRPr="001E2403" w:rsidRDefault="00C93F4F" w:rsidP="00303198">
      <w:pPr>
        <w:tabs>
          <w:tab w:val="center" w:pos="4320"/>
          <w:tab w:val="left" w:pos="7545"/>
        </w:tabs>
        <w:spacing w:after="0" w:line="240" w:lineRule="auto"/>
        <w:jc w:val="center"/>
        <w:rPr>
          <w:rFonts w:asciiTheme="majorHAnsi" w:hAnsiTheme="majorHAnsi" w:cstheme="majorHAnsi"/>
          <w:b/>
          <w:i/>
          <w:sz w:val="28"/>
          <w:szCs w:val="28"/>
          <w:lang w:val="it-IT"/>
        </w:rPr>
      </w:pPr>
      <w:r w:rsidRPr="001E2403">
        <w:rPr>
          <w:rFonts w:asciiTheme="majorHAnsi" w:hAnsiTheme="majorHAnsi" w:cstheme="majorHAnsi"/>
          <w:b/>
          <w:i/>
          <w:sz w:val="28"/>
          <w:szCs w:val="28"/>
          <w:lang w:val="it-IT"/>
        </w:rPr>
        <w:t>Tuần 8 – Tiết 23,24:</w:t>
      </w:r>
    </w:p>
    <w:p w14:paraId="46C62EB1" w14:textId="3BFA073B" w:rsidR="00C93F4F" w:rsidRPr="001E2403" w:rsidRDefault="00C93F4F" w:rsidP="00303198">
      <w:pPr>
        <w:tabs>
          <w:tab w:val="center" w:pos="4320"/>
          <w:tab w:val="left" w:pos="7545"/>
        </w:tabs>
        <w:spacing w:after="0" w:line="240" w:lineRule="auto"/>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BÀI VIẾT SỐ 2 (VĂN TỰ SỰ)</w:t>
      </w:r>
    </w:p>
    <w:p w14:paraId="188A9145" w14:textId="77777777" w:rsidR="00C93F4F" w:rsidRPr="001E2403" w:rsidRDefault="00C93F4F" w:rsidP="00303198">
      <w:pPr>
        <w:tabs>
          <w:tab w:val="center" w:pos="4320"/>
          <w:tab w:val="left" w:pos="7545"/>
        </w:tabs>
        <w:spacing w:after="0" w:line="240" w:lineRule="auto"/>
        <w:jc w:val="both"/>
        <w:rPr>
          <w:rFonts w:asciiTheme="majorHAnsi" w:eastAsiaTheme="minorHAnsi" w:hAnsiTheme="majorHAnsi" w:cstheme="majorHAnsi"/>
          <w:b/>
          <w:sz w:val="28"/>
          <w:szCs w:val="28"/>
          <w:lang w:val="it-IT"/>
        </w:rPr>
      </w:pPr>
      <w:r w:rsidRPr="001E2403">
        <w:rPr>
          <w:rFonts w:asciiTheme="majorHAnsi" w:hAnsiTheme="majorHAnsi" w:cstheme="majorHAnsi"/>
          <w:b/>
          <w:sz w:val="28"/>
          <w:szCs w:val="28"/>
          <w:lang w:val="it-IT"/>
        </w:rPr>
        <w:lastRenderedPageBreak/>
        <w:t>I. Mục đích</w:t>
      </w:r>
    </w:p>
    <w:p w14:paraId="16F3BE10"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1.Kiến thức:</w:t>
      </w:r>
    </w:p>
    <w:p w14:paraId="1FCF35EB"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Ôn tập, củng cố kiến thức về văn tự sự</w:t>
      </w:r>
    </w:p>
    <w:p w14:paraId="6B54447F"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Tích hợp với tiếng Việt ở bài </w:t>
      </w:r>
      <w:r w:rsidRPr="001E2403">
        <w:rPr>
          <w:rFonts w:asciiTheme="majorHAnsi" w:hAnsiTheme="majorHAnsi" w:cstheme="majorHAnsi"/>
          <w:i/>
          <w:sz w:val="28"/>
          <w:szCs w:val="28"/>
          <w:lang w:val="vi-VN"/>
        </w:rPr>
        <w:t xml:space="preserve">Văn bản và </w:t>
      </w:r>
      <w:r w:rsidRPr="001E2403">
        <w:rPr>
          <w:rFonts w:asciiTheme="majorHAnsi" w:hAnsiTheme="majorHAnsi" w:cstheme="majorHAnsi"/>
          <w:sz w:val="28"/>
          <w:szCs w:val="28"/>
          <w:lang w:val="vi-VN"/>
        </w:rPr>
        <w:t>bài</w:t>
      </w:r>
      <w:r w:rsidRPr="001E2403">
        <w:rPr>
          <w:rFonts w:asciiTheme="majorHAnsi" w:hAnsiTheme="majorHAnsi" w:cstheme="majorHAnsi"/>
          <w:i/>
          <w:sz w:val="28"/>
          <w:szCs w:val="28"/>
          <w:lang w:val="vi-VN"/>
        </w:rPr>
        <w:t xml:space="preserve"> Hoạt động giao tiếp bằng ngôn ngữ; phần văn học dân gian</w:t>
      </w:r>
    </w:p>
    <w:p w14:paraId="1AD4AAF5"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2.Kĩ năng:</w:t>
      </w:r>
    </w:p>
    <w:p w14:paraId="6BAF455A"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Kĩ năng viết văn tự sự</w:t>
      </w:r>
    </w:p>
    <w:p w14:paraId="3E04916B"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504B9C4C" w14:textId="77777777" w:rsidR="00C93F4F" w:rsidRPr="001E2403" w:rsidRDefault="00C93F4F" w:rsidP="00303198">
      <w:pPr>
        <w:tabs>
          <w:tab w:val="left" w:pos="180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3. Thái độ, phẩm chất:</w:t>
      </w:r>
    </w:p>
    <w:p w14:paraId="7FB7F50F"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4F413E67"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1503DC4C"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4. Phát triển năng lực:</w:t>
      </w:r>
    </w:p>
    <w:p w14:paraId="50271225" w14:textId="77777777" w:rsidR="00C93F4F" w:rsidRPr="001E2403" w:rsidRDefault="00C93F4F"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05EFFAAC" w14:textId="77777777" w:rsidR="00C93F4F" w:rsidRPr="001E2403" w:rsidRDefault="00C93F4F"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2705B2B" w14:textId="77777777" w:rsidR="00C93F4F" w:rsidRPr="001E2403" w:rsidRDefault="00C93F4F"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0B6673CA" w14:textId="77777777" w:rsidR="00C93F4F" w:rsidRPr="001E2403" w:rsidRDefault="00C93F4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7474C6D3"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EFC8091"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7DD1483"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 THIẾT LẬP MA TRẬN: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909"/>
        <w:gridCol w:w="2065"/>
        <w:gridCol w:w="2150"/>
        <w:gridCol w:w="1802"/>
        <w:gridCol w:w="916"/>
      </w:tblGrid>
      <w:tr w:rsidR="00C93F4F" w:rsidRPr="001E2403" w14:paraId="2AB6D8F4" w14:textId="77777777" w:rsidTr="00C93F4F">
        <w:trPr>
          <w:trHeight w:val="975"/>
        </w:trPr>
        <w:tc>
          <w:tcPr>
            <w:tcW w:w="1364"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768DD9F"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lang w:val="vi-VN"/>
              </w:rPr>
              <w:t xml:space="preserve">      </w:t>
            </w:r>
            <w:r w:rsidRPr="001E2403">
              <w:rPr>
                <w:rFonts w:asciiTheme="majorHAnsi" w:hAnsiTheme="majorHAnsi" w:cstheme="majorHAnsi"/>
                <w:b/>
                <w:noProof/>
                <w:sz w:val="28"/>
                <w:szCs w:val="28"/>
                <w:shd w:val="clear" w:color="auto" w:fill="FFFFFF"/>
              </w:rPr>
              <w:t>Mức độ</w:t>
            </w:r>
          </w:p>
          <w:p w14:paraId="0D0B1CAB"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NLĐG</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E5781FE"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Nhận biết</w:t>
            </w:r>
          </w:p>
        </w:tc>
        <w:tc>
          <w:tcPr>
            <w:tcW w:w="2065" w:type="dxa"/>
            <w:tcBorders>
              <w:top w:val="single" w:sz="4" w:space="0" w:color="auto"/>
              <w:left w:val="single" w:sz="4" w:space="0" w:color="auto"/>
              <w:bottom w:val="single" w:sz="4" w:space="0" w:color="auto"/>
              <w:right w:val="single" w:sz="4" w:space="0" w:color="auto"/>
            </w:tcBorders>
            <w:vAlign w:val="center"/>
            <w:hideMark/>
          </w:tcPr>
          <w:p w14:paraId="7E22DE1D"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Thông hiểu</w:t>
            </w:r>
          </w:p>
        </w:tc>
        <w:tc>
          <w:tcPr>
            <w:tcW w:w="2150" w:type="dxa"/>
            <w:tcBorders>
              <w:top w:val="single" w:sz="4" w:space="0" w:color="auto"/>
              <w:left w:val="single" w:sz="4" w:space="0" w:color="auto"/>
              <w:bottom w:val="single" w:sz="4" w:space="0" w:color="auto"/>
              <w:right w:val="single" w:sz="4" w:space="0" w:color="auto"/>
            </w:tcBorders>
            <w:vAlign w:val="center"/>
            <w:hideMark/>
          </w:tcPr>
          <w:p w14:paraId="1AAFEDA8"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A3D07E4"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 cao</w:t>
            </w:r>
          </w:p>
        </w:tc>
        <w:tc>
          <w:tcPr>
            <w:tcW w:w="916" w:type="dxa"/>
            <w:tcBorders>
              <w:top w:val="single" w:sz="4" w:space="0" w:color="auto"/>
              <w:left w:val="single" w:sz="4" w:space="0" w:color="auto"/>
              <w:bottom w:val="single" w:sz="4" w:space="0" w:color="auto"/>
              <w:right w:val="single" w:sz="4" w:space="0" w:color="auto"/>
            </w:tcBorders>
            <w:vAlign w:val="center"/>
            <w:hideMark/>
          </w:tcPr>
          <w:p w14:paraId="4264A911"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Cộng</w:t>
            </w:r>
          </w:p>
        </w:tc>
      </w:tr>
      <w:tr w:rsidR="00C93F4F" w:rsidRPr="001E2403" w14:paraId="57707713" w14:textId="77777777" w:rsidTr="00C93F4F">
        <w:trPr>
          <w:trHeight w:val="764"/>
        </w:trPr>
        <w:tc>
          <w:tcPr>
            <w:tcW w:w="1364" w:type="dxa"/>
            <w:tcBorders>
              <w:top w:val="single" w:sz="4" w:space="0" w:color="auto"/>
              <w:left w:val="single" w:sz="4" w:space="0" w:color="auto"/>
              <w:bottom w:val="single" w:sz="4" w:space="0" w:color="auto"/>
              <w:right w:val="single" w:sz="4" w:space="0" w:color="auto"/>
            </w:tcBorders>
            <w:hideMark/>
          </w:tcPr>
          <w:p w14:paraId="43ADD212"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 Đọc hiểu</w:t>
            </w:r>
          </w:p>
        </w:tc>
        <w:tc>
          <w:tcPr>
            <w:tcW w:w="1909" w:type="dxa"/>
            <w:tcBorders>
              <w:top w:val="single" w:sz="4" w:space="0" w:color="auto"/>
              <w:left w:val="single" w:sz="4" w:space="0" w:color="auto"/>
              <w:bottom w:val="single" w:sz="4" w:space="0" w:color="auto"/>
              <w:right w:val="single" w:sz="4" w:space="0" w:color="auto"/>
            </w:tcBorders>
          </w:tcPr>
          <w:p w14:paraId="7E60D6AD"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64189864"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1E9B23C0" w14:textId="77777777" w:rsidR="00C93F4F" w:rsidRPr="001E2403" w:rsidRDefault="00C93F4F" w:rsidP="00303198">
            <w:pPr>
              <w:spacing w:after="0" w:line="240" w:lineRule="auto"/>
              <w:rPr>
                <w:rFonts w:asciiTheme="majorHAnsi" w:hAnsiTheme="majorHAnsi" w:cstheme="majorHAnsi"/>
                <w:noProof/>
                <w:sz w:val="28"/>
                <w:szCs w:val="28"/>
                <w:shd w:val="clear" w:color="auto" w:fill="FFFFFF"/>
              </w:rPr>
            </w:pPr>
          </w:p>
        </w:tc>
        <w:tc>
          <w:tcPr>
            <w:tcW w:w="1802" w:type="dxa"/>
            <w:tcBorders>
              <w:top w:val="single" w:sz="4" w:space="0" w:color="auto"/>
              <w:left w:val="single" w:sz="4" w:space="0" w:color="auto"/>
              <w:bottom w:val="single" w:sz="4" w:space="0" w:color="auto"/>
              <w:right w:val="single" w:sz="4" w:space="0" w:color="auto"/>
            </w:tcBorders>
          </w:tcPr>
          <w:p w14:paraId="40B7340C"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p w14:paraId="4F548C25" w14:textId="77777777" w:rsidR="00C93F4F" w:rsidRPr="001E2403" w:rsidRDefault="00C93F4F" w:rsidP="00303198">
            <w:pPr>
              <w:spacing w:after="0" w:line="240" w:lineRule="auto"/>
              <w:jc w:val="both"/>
              <w:rPr>
                <w:rFonts w:asciiTheme="majorHAnsi" w:hAnsiTheme="majorHAnsi" w:cstheme="majorHAnsi"/>
                <w:noProof/>
                <w:sz w:val="28"/>
                <w:szCs w:val="28"/>
              </w:rPr>
            </w:pPr>
          </w:p>
        </w:tc>
        <w:tc>
          <w:tcPr>
            <w:tcW w:w="916" w:type="dxa"/>
            <w:tcBorders>
              <w:top w:val="single" w:sz="4" w:space="0" w:color="auto"/>
              <w:left w:val="single" w:sz="4" w:space="0" w:color="auto"/>
              <w:bottom w:val="single" w:sz="4" w:space="0" w:color="auto"/>
              <w:right w:val="single" w:sz="4" w:space="0" w:color="auto"/>
            </w:tcBorders>
          </w:tcPr>
          <w:p w14:paraId="799154D5"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r>
      <w:tr w:rsidR="00C93F4F" w:rsidRPr="001E2403" w14:paraId="2D4C9C18"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1094EBF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909" w:type="dxa"/>
            <w:tcBorders>
              <w:top w:val="single" w:sz="4" w:space="0" w:color="auto"/>
              <w:left w:val="single" w:sz="4" w:space="0" w:color="auto"/>
              <w:bottom w:val="single" w:sz="4" w:space="0" w:color="auto"/>
              <w:right w:val="single" w:sz="4" w:space="0" w:color="auto"/>
            </w:tcBorders>
            <w:hideMark/>
          </w:tcPr>
          <w:p w14:paraId="3C2C66C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w:t>
            </w:r>
          </w:p>
        </w:tc>
        <w:tc>
          <w:tcPr>
            <w:tcW w:w="2065" w:type="dxa"/>
            <w:tcBorders>
              <w:top w:val="single" w:sz="4" w:space="0" w:color="auto"/>
              <w:left w:val="single" w:sz="4" w:space="0" w:color="auto"/>
              <w:bottom w:val="single" w:sz="4" w:space="0" w:color="auto"/>
              <w:right w:val="single" w:sz="4" w:space="0" w:color="auto"/>
            </w:tcBorders>
            <w:hideMark/>
          </w:tcPr>
          <w:p w14:paraId="0E708FAE" w14:textId="77777777" w:rsidR="00C93F4F" w:rsidRPr="001E2403" w:rsidRDefault="00C93F4F" w:rsidP="00303198">
            <w:pPr>
              <w:tabs>
                <w:tab w:val="center" w:pos="924"/>
              </w:tabs>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0F44CB73"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4</w:t>
            </w:r>
          </w:p>
        </w:tc>
        <w:tc>
          <w:tcPr>
            <w:tcW w:w="1802" w:type="dxa"/>
            <w:tcBorders>
              <w:top w:val="single" w:sz="4" w:space="0" w:color="auto"/>
              <w:left w:val="single" w:sz="4" w:space="0" w:color="auto"/>
              <w:bottom w:val="single" w:sz="4" w:space="0" w:color="auto"/>
              <w:right w:val="single" w:sz="4" w:space="0" w:color="auto"/>
            </w:tcBorders>
          </w:tcPr>
          <w:p w14:paraId="5D3DA7F5"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21615027"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5</w:t>
            </w:r>
          </w:p>
        </w:tc>
      </w:tr>
      <w:tr w:rsidR="00C93F4F" w:rsidRPr="001E2403" w14:paraId="3DBFC1D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6F0D19D6"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909" w:type="dxa"/>
            <w:tcBorders>
              <w:top w:val="single" w:sz="4" w:space="0" w:color="auto"/>
              <w:left w:val="single" w:sz="4" w:space="0" w:color="auto"/>
              <w:bottom w:val="single" w:sz="4" w:space="0" w:color="auto"/>
              <w:right w:val="single" w:sz="4" w:space="0" w:color="auto"/>
            </w:tcBorders>
            <w:hideMark/>
          </w:tcPr>
          <w:p w14:paraId="64A50DC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0,5</w:t>
            </w:r>
          </w:p>
        </w:tc>
        <w:tc>
          <w:tcPr>
            <w:tcW w:w="2065" w:type="dxa"/>
            <w:tcBorders>
              <w:top w:val="single" w:sz="4" w:space="0" w:color="auto"/>
              <w:left w:val="single" w:sz="4" w:space="0" w:color="auto"/>
              <w:bottom w:val="single" w:sz="4" w:space="0" w:color="auto"/>
              <w:right w:val="single" w:sz="4" w:space="0" w:color="auto"/>
            </w:tcBorders>
            <w:hideMark/>
          </w:tcPr>
          <w:p w14:paraId="2B0E0F1E" w14:textId="77777777" w:rsidR="00C93F4F" w:rsidRPr="001E2403" w:rsidRDefault="00C93F4F" w:rsidP="00303198">
            <w:pPr>
              <w:spacing w:after="0" w:line="240" w:lineRule="auto"/>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5566AF7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2,5</w:t>
            </w:r>
          </w:p>
        </w:tc>
        <w:tc>
          <w:tcPr>
            <w:tcW w:w="1802" w:type="dxa"/>
            <w:tcBorders>
              <w:top w:val="single" w:sz="4" w:space="0" w:color="auto"/>
              <w:left w:val="single" w:sz="4" w:space="0" w:color="auto"/>
              <w:bottom w:val="single" w:sz="4" w:space="0" w:color="auto"/>
              <w:right w:val="single" w:sz="4" w:space="0" w:color="auto"/>
            </w:tcBorders>
          </w:tcPr>
          <w:p w14:paraId="5F673416"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15461C7E"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w:t>
            </w:r>
          </w:p>
        </w:tc>
      </w:tr>
      <w:tr w:rsidR="00C93F4F" w:rsidRPr="001E2403" w14:paraId="48671E10"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007C84E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909" w:type="dxa"/>
            <w:tcBorders>
              <w:top w:val="single" w:sz="4" w:space="0" w:color="auto"/>
              <w:left w:val="single" w:sz="4" w:space="0" w:color="auto"/>
              <w:bottom w:val="single" w:sz="4" w:space="0" w:color="auto"/>
              <w:right w:val="single" w:sz="4" w:space="0" w:color="auto"/>
            </w:tcBorders>
            <w:hideMark/>
          </w:tcPr>
          <w:p w14:paraId="4402D740"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6%</w:t>
            </w:r>
          </w:p>
        </w:tc>
        <w:tc>
          <w:tcPr>
            <w:tcW w:w="2065" w:type="dxa"/>
            <w:tcBorders>
              <w:top w:val="single" w:sz="4" w:space="0" w:color="auto"/>
              <w:left w:val="single" w:sz="4" w:space="0" w:color="auto"/>
              <w:bottom w:val="single" w:sz="4" w:space="0" w:color="auto"/>
              <w:right w:val="single" w:sz="4" w:space="0" w:color="auto"/>
            </w:tcBorders>
            <w:hideMark/>
          </w:tcPr>
          <w:p w14:paraId="3C08837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2DA89A5E"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24%</w:t>
            </w:r>
          </w:p>
        </w:tc>
        <w:tc>
          <w:tcPr>
            <w:tcW w:w="1802" w:type="dxa"/>
            <w:tcBorders>
              <w:top w:val="single" w:sz="4" w:space="0" w:color="auto"/>
              <w:left w:val="single" w:sz="4" w:space="0" w:color="auto"/>
              <w:bottom w:val="single" w:sz="4" w:space="0" w:color="auto"/>
              <w:right w:val="single" w:sz="4" w:space="0" w:color="auto"/>
            </w:tcBorders>
          </w:tcPr>
          <w:p w14:paraId="3836C0B8"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278C3201"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30%</w:t>
            </w:r>
          </w:p>
        </w:tc>
      </w:tr>
      <w:tr w:rsidR="00C93F4F" w:rsidRPr="001E2403" w14:paraId="7CC7AC04"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36F93384"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II. tập làm văn</w:t>
            </w:r>
          </w:p>
        </w:tc>
        <w:tc>
          <w:tcPr>
            <w:tcW w:w="1909" w:type="dxa"/>
            <w:tcBorders>
              <w:top w:val="single" w:sz="4" w:space="0" w:color="auto"/>
              <w:left w:val="single" w:sz="4" w:space="0" w:color="auto"/>
              <w:bottom w:val="single" w:sz="4" w:space="0" w:color="auto"/>
              <w:right w:val="single" w:sz="4" w:space="0" w:color="auto"/>
            </w:tcBorders>
          </w:tcPr>
          <w:p w14:paraId="113A116B"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7BBAEDC4"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tcPr>
          <w:p w14:paraId="4D406560"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1802" w:type="dxa"/>
            <w:tcBorders>
              <w:top w:val="single" w:sz="4" w:space="0" w:color="auto"/>
              <w:left w:val="single" w:sz="4" w:space="0" w:color="auto"/>
              <w:bottom w:val="single" w:sz="4" w:space="0" w:color="auto"/>
              <w:right w:val="single" w:sz="4" w:space="0" w:color="auto"/>
            </w:tcBorders>
            <w:hideMark/>
          </w:tcPr>
          <w:p w14:paraId="3A7DE061"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Viết bài văn tự sự</w:t>
            </w:r>
          </w:p>
        </w:tc>
        <w:tc>
          <w:tcPr>
            <w:tcW w:w="916" w:type="dxa"/>
            <w:tcBorders>
              <w:top w:val="single" w:sz="4" w:space="0" w:color="auto"/>
              <w:left w:val="single" w:sz="4" w:space="0" w:color="auto"/>
              <w:bottom w:val="single" w:sz="4" w:space="0" w:color="auto"/>
              <w:right w:val="single" w:sz="4" w:space="0" w:color="auto"/>
            </w:tcBorders>
          </w:tcPr>
          <w:p w14:paraId="0A15AE2D"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r>
      <w:tr w:rsidR="00C93F4F" w:rsidRPr="001E2403" w14:paraId="63D5683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131F1416"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909" w:type="dxa"/>
            <w:tcBorders>
              <w:top w:val="single" w:sz="4" w:space="0" w:color="auto"/>
              <w:left w:val="single" w:sz="4" w:space="0" w:color="auto"/>
              <w:bottom w:val="single" w:sz="4" w:space="0" w:color="auto"/>
              <w:right w:val="single" w:sz="4" w:space="0" w:color="auto"/>
            </w:tcBorders>
          </w:tcPr>
          <w:p w14:paraId="2A52429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30D0A5D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4F762767"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02D28A8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916" w:type="dxa"/>
            <w:tcBorders>
              <w:top w:val="single" w:sz="4" w:space="0" w:color="auto"/>
              <w:left w:val="single" w:sz="4" w:space="0" w:color="auto"/>
              <w:bottom w:val="single" w:sz="4" w:space="0" w:color="auto"/>
              <w:right w:val="single" w:sz="4" w:space="0" w:color="auto"/>
            </w:tcBorders>
            <w:hideMark/>
          </w:tcPr>
          <w:p w14:paraId="6218933D"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01</w:t>
            </w:r>
          </w:p>
        </w:tc>
      </w:tr>
      <w:tr w:rsidR="00C93F4F" w:rsidRPr="001E2403" w14:paraId="1A20F185"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0D0C341E"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909" w:type="dxa"/>
            <w:tcBorders>
              <w:top w:val="single" w:sz="4" w:space="0" w:color="auto"/>
              <w:left w:val="single" w:sz="4" w:space="0" w:color="auto"/>
              <w:bottom w:val="single" w:sz="4" w:space="0" w:color="auto"/>
              <w:right w:val="single" w:sz="4" w:space="0" w:color="auto"/>
            </w:tcBorders>
          </w:tcPr>
          <w:p w14:paraId="28381B7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0B82A9C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2EB71ED1"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4225F943"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7</w:t>
            </w:r>
          </w:p>
        </w:tc>
        <w:tc>
          <w:tcPr>
            <w:tcW w:w="916" w:type="dxa"/>
            <w:tcBorders>
              <w:top w:val="single" w:sz="4" w:space="0" w:color="auto"/>
              <w:left w:val="single" w:sz="4" w:space="0" w:color="auto"/>
              <w:bottom w:val="single" w:sz="4" w:space="0" w:color="auto"/>
              <w:right w:val="single" w:sz="4" w:space="0" w:color="auto"/>
            </w:tcBorders>
            <w:hideMark/>
          </w:tcPr>
          <w:p w14:paraId="45D8682A"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7</w:t>
            </w:r>
          </w:p>
        </w:tc>
      </w:tr>
      <w:tr w:rsidR="00C93F4F" w:rsidRPr="001E2403" w14:paraId="737DEC2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7CDE421F"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909" w:type="dxa"/>
            <w:tcBorders>
              <w:top w:val="single" w:sz="4" w:space="0" w:color="auto"/>
              <w:left w:val="single" w:sz="4" w:space="0" w:color="auto"/>
              <w:bottom w:val="single" w:sz="4" w:space="0" w:color="auto"/>
              <w:right w:val="single" w:sz="4" w:space="0" w:color="auto"/>
            </w:tcBorders>
          </w:tcPr>
          <w:p w14:paraId="759B920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6C3EE10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434C91F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6B881C93"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5FBD128F"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70%</w:t>
            </w:r>
          </w:p>
        </w:tc>
      </w:tr>
      <w:tr w:rsidR="00C93F4F" w:rsidRPr="001E2403" w14:paraId="12694BD3"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40D9D688"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Tổng cộng</w:t>
            </w:r>
          </w:p>
        </w:tc>
        <w:tc>
          <w:tcPr>
            <w:tcW w:w="1909" w:type="dxa"/>
            <w:tcBorders>
              <w:top w:val="single" w:sz="4" w:space="0" w:color="auto"/>
              <w:left w:val="single" w:sz="4" w:space="0" w:color="auto"/>
              <w:bottom w:val="single" w:sz="4" w:space="0" w:color="auto"/>
              <w:right w:val="single" w:sz="4" w:space="0" w:color="auto"/>
            </w:tcBorders>
          </w:tcPr>
          <w:p w14:paraId="00080025"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4DFA2BA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tcPr>
          <w:p w14:paraId="1169D04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1802" w:type="dxa"/>
            <w:tcBorders>
              <w:top w:val="single" w:sz="4" w:space="0" w:color="auto"/>
              <w:left w:val="single" w:sz="4" w:space="0" w:color="auto"/>
              <w:bottom w:val="single" w:sz="4" w:space="0" w:color="auto"/>
              <w:right w:val="single" w:sz="4" w:space="0" w:color="auto"/>
            </w:tcBorders>
          </w:tcPr>
          <w:p w14:paraId="23683220"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tcPr>
          <w:p w14:paraId="6F57B28A"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p>
        </w:tc>
      </w:tr>
      <w:tr w:rsidR="00C93F4F" w:rsidRPr="001E2403" w14:paraId="65E1B6E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6C8EA282"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câu</w:t>
            </w:r>
          </w:p>
        </w:tc>
        <w:tc>
          <w:tcPr>
            <w:tcW w:w="1909" w:type="dxa"/>
            <w:tcBorders>
              <w:top w:val="single" w:sz="4" w:space="0" w:color="auto"/>
              <w:left w:val="single" w:sz="4" w:space="0" w:color="auto"/>
              <w:bottom w:val="single" w:sz="4" w:space="0" w:color="auto"/>
              <w:right w:val="single" w:sz="4" w:space="0" w:color="auto"/>
            </w:tcBorders>
            <w:hideMark/>
          </w:tcPr>
          <w:p w14:paraId="36FD52A8"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w:t>
            </w:r>
          </w:p>
        </w:tc>
        <w:tc>
          <w:tcPr>
            <w:tcW w:w="2065" w:type="dxa"/>
            <w:tcBorders>
              <w:top w:val="single" w:sz="4" w:space="0" w:color="auto"/>
              <w:left w:val="single" w:sz="4" w:space="0" w:color="auto"/>
              <w:bottom w:val="single" w:sz="4" w:space="0" w:color="auto"/>
              <w:right w:val="single" w:sz="4" w:space="0" w:color="auto"/>
            </w:tcBorders>
            <w:hideMark/>
          </w:tcPr>
          <w:p w14:paraId="2F58D392"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7DB94806"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480D1307"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5</w:t>
            </w:r>
          </w:p>
        </w:tc>
        <w:tc>
          <w:tcPr>
            <w:tcW w:w="916" w:type="dxa"/>
            <w:tcBorders>
              <w:top w:val="single" w:sz="4" w:space="0" w:color="auto"/>
              <w:left w:val="single" w:sz="4" w:space="0" w:color="auto"/>
              <w:bottom w:val="single" w:sz="4" w:space="0" w:color="auto"/>
              <w:right w:val="single" w:sz="4" w:space="0" w:color="auto"/>
            </w:tcBorders>
            <w:hideMark/>
          </w:tcPr>
          <w:p w14:paraId="389FCF55"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6</w:t>
            </w:r>
          </w:p>
        </w:tc>
      </w:tr>
      <w:tr w:rsidR="00C93F4F" w:rsidRPr="001E2403" w14:paraId="21A34601"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1F32E9FB"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điểm</w:t>
            </w:r>
          </w:p>
        </w:tc>
        <w:tc>
          <w:tcPr>
            <w:tcW w:w="1909" w:type="dxa"/>
            <w:tcBorders>
              <w:top w:val="single" w:sz="4" w:space="0" w:color="auto"/>
              <w:left w:val="single" w:sz="4" w:space="0" w:color="auto"/>
              <w:bottom w:val="single" w:sz="4" w:space="0" w:color="auto"/>
              <w:right w:val="single" w:sz="4" w:space="0" w:color="auto"/>
            </w:tcBorders>
            <w:hideMark/>
          </w:tcPr>
          <w:p w14:paraId="7F46F3C8"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065" w:type="dxa"/>
            <w:tcBorders>
              <w:top w:val="single" w:sz="4" w:space="0" w:color="auto"/>
              <w:left w:val="single" w:sz="4" w:space="0" w:color="auto"/>
              <w:bottom w:val="single" w:sz="4" w:space="0" w:color="auto"/>
              <w:right w:val="single" w:sz="4" w:space="0" w:color="auto"/>
            </w:tcBorders>
            <w:hideMark/>
          </w:tcPr>
          <w:p w14:paraId="6003494C"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791FDC5F"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2,5</w:t>
            </w:r>
          </w:p>
        </w:tc>
        <w:tc>
          <w:tcPr>
            <w:tcW w:w="1802" w:type="dxa"/>
            <w:tcBorders>
              <w:top w:val="single" w:sz="4" w:space="0" w:color="auto"/>
              <w:left w:val="single" w:sz="4" w:space="0" w:color="auto"/>
              <w:bottom w:val="single" w:sz="4" w:space="0" w:color="auto"/>
              <w:right w:val="single" w:sz="4" w:space="0" w:color="auto"/>
            </w:tcBorders>
            <w:hideMark/>
          </w:tcPr>
          <w:p w14:paraId="56561AB4"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w:t>
            </w:r>
          </w:p>
        </w:tc>
        <w:tc>
          <w:tcPr>
            <w:tcW w:w="916" w:type="dxa"/>
            <w:tcBorders>
              <w:top w:val="single" w:sz="4" w:space="0" w:color="auto"/>
              <w:left w:val="single" w:sz="4" w:space="0" w:color="auto"/>
              <w:bottom w:val="single" w:sz="4" w:space="0" w:color="auto"/>
              <w:right w:val="single" w:sz="4" w:space="0" w:color="auto"/>
            </w:tcBorders>
            <w:hideMark/>
          </w:tcPr>
          <w:p w14:paraId="404B3E56"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w:t>
            </w:r>
          </w:p>
        </w:tc>
      </w:tr>
      <w:tr w:rsidR="00C93F4F" w:rsidRPr="001E2403" w14:paraId="54EB8121"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0FC16943"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Tỉ lệ</w:t>
            </w:r>
          </w:p>
        </w:tc>
        <w:tc>
          <w:tcPr>
            <w:tcW w:w="1909" w:type="dxa"/>
            <w:tcBorders>
              <w:top w:val="single" w:sz="4" w:space="0" w:color="auto"/>
              <w:left w:val="single" w:sz="4" w:space="0" w:color="auto"/>
              <w:bottom w:val="single" w:sz="4" w:space="0" w:color="auto"/>
              <w:right w:val="single" w:sz="4" w:space="0" w:color="auto"/>
            </w:tcBorders>
            <w:hideMark/>
          </w:tcPr>
          <w:p w14:paraId="09EFDB1A"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6%</w:t>
            </w:r>
          </w:p>
        </w:tc>
        <w:tc>
          <w:tcPr>
            <w:tcW w:w="2065" w:type="dxa"/>
            <w:tcBorders>
              <w:top w:val="single" w:sz="4" w:space="0" w:color="auto"/>
              <w:left w:val="single" w:sz="4" w:space="0" w:color="auto"/>
              <w:bottom w:val="single" w:sz="4" w:space="0" w:color="auto"/>
              <w:right w:val="single" w:sz="4" w:space="0" w:color="auto"/>
            </w:tcBorders>
            <w:hideMark/>
          </w:tcPr>
          <w:p w14:paraId="51B52AEB"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2E3C553C"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24%</w:t>
            </w:r>
          </w:p>
        </w:tc>
        <w:tc>
          <w:tcPr>
            <w:tcW w:w="1802" w:type="dxa"/>
            <w:tcBorders>
              <w:top w:val="single" w:sz="4" w:space="0" w:color="auto"/>
              <w:left w:val="single" w:sz="4" w:space="0" w:color="auto"/>
              <w:bottom w:val="single" w:sz="4" w:space="0" w:color="auto"/>
              <w:right w:val="single" w:sz="4" w:space="0" w:color="auto"/>
            </w:tcBorders>
            <w:hideMark/>
          </w:tcPr>
          <w:p w14:paraId="5B9EACCC"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7157EB51"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bl>
    <w:p w14:paraId="69C5AED2" w14:textId="77777777" w:rsidR="00C93F4F" w:rsidRPr="001E2403" w:rsidRDefault="00C93F4F"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III. THIẾT LẬP ĐỀ THI</w:t>
      </w:r>
    </w:p>
    <w:p w14:paraId="5FD09457"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lang w:val="en-GB"/>
        </w:rPr>
      </w:pPr>
      <w:r w:rsidRPr="001E2403">
        <w:rPr>
          <w:rStyle w:val="Strong"/>
          <w:rFonts w:asciiTheme="majorHAnsi" w:hAnsiTheme="majorHAnsi" w:cstheme="majorHAnsi"/>
          <w:sz w:val="28"/>
          <w:szCs w:val="28"/>
          <w:bdr w:val="none" w:sz="0" w:space="0" w:color="auto" w:frame="1"/>
        </w:rPr>
        <w:t>1. PHẦN ĐỌC HIỂU (3 điểm)</w:t>
      </w:r>
    </w:p>
    <w:p w14:paraId="5FD7B694"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lastRenderedPageBreak/>
        <w:t>Đọc đoạn thơ sau và trả lời các câu hỏi từ câu 1 đến câu 5.</w:t>
      </w:r>
    </w:p>
    <w:p w14:paraId="718437F6" w14:textId="77777777" w:rsidR="00C93F4F" w:rsidRPr="001E2403" w:rsidRDefault="00C93F4F" w:rsidP="00303198">
      <w:pPr>
        <w:pStyle w:val="NormalWeb"/>
        <w:shd w:val="clear" w:color="auto" w:fill="FFFFFF"/>
        <w:spacing w:before="0" w:beforeAutospacing="0" w:after="0" w:afterAutospacing="0"/>
        <w:rPr>
          <w:rFonts w:asciiTheme="majorHAnsi" w:hAnsiTheme="majorHAnsi" w:cstheme="majorHAnsi"/>
          <w:sz w:val="28"/>
          <w:szCs w:val="28"/>
        </w:rPr>
      </w:pPr>
      <w:r w:rsidRPr="001E2403">
        <w:rPr>
          <w:rStyle w:val="Emphasis"/>
          <w:rFonts w:asciiTheme="majorHAnsi" w:hAnsiTheme="majorHAnsi" w:cstheme="majorHAnsi"/>
          <w:sz w:val="28"/>
          <w:szCs w:val="28"/>
          <w:bdr w:val="none" w:sz="0" w:space="0" w:color="auto" w:frame="1"/>
        </w:rPr>
        <w:t>"...Hạt gạo làng ta</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Có bão tháng Bảy</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Có mưa tháng Ba</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Giọt mồ hôi sa</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Những trưa tháng sáu</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Nước như ai nấu</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Chết cả cá cờ</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Cua ngoi lên bờ</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Mẹ em xuống cấy...."</w:t>
      </w:r>
    </w:p>
    <w:p w14:paraId="7863BD4B"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t>(Trích</w:t>
      </w:r>
      <w:r w:rsidRPr="001E2403">
        <w:rPr>
          <w:rStyle w:val="Emphasis"/>
          <w:rFonts w:asciiTheme="majorHAnsi" w:hAnsiTheme="majorHAnsi" w:cstheme="majorHAnsi"/>
          <w:sz w:val="28"/>
          <w:szCs w:val="28"/>
          <w:bdr w:val="none" w:sz="0" w:space="0" w:color="auto" w:frame="1"/>
        </w:rPr>
        <w:t> Hạt gạo làng ta </w:t>
      </w:r>
      <w:r w:rsidRPr="001E2403">
        <w:rPr>
          <w:rFonts w:asciiTheme="majorHAnsi" w:hAnsiTheme="majorHAnsi" w:cstheme="majorHAnsi"/>
          <w:sz w:val="28"/>
          <w:szCs w:val="28"/>
        </w:rPr>
        <w:t>- Trần Đăng Khoa)</w:t>
      </w:r>
    </w:p>
    <w:p w14:paraId="2561D9DD"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1</w:t>
      </w:r>
      <w:r w:rsidRPr="001E2403">
        <w:rPr>
          <w:rFonts w:asciiTheme="majorHAnsi" w:hAnsiTheme="majorHAnsi" w:cstheme="majorHAnsi"/>
          <w:sz w:val="28"/>
          <w:szCs w:val="28"/>
        </w:rPr>
        <w:t>: Nêu hai phương thức biểu đạt nổi bật được dùng để viết đoạn thơ? (0.5 điểm)</w:t>
      </w:r>
    </w:p>
    <w:p w14:paraId="35EFB140"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2</w:t>
      </w:r>
      <w:r w:rsidRPr="001E2403">
        <w:rPr>
          <w:rFonts w:asciiTheme="majorHAnsi" w:hAnsiTheme="majorHAnsi" w:cstheme="majorHAnsi"/>
          <w:sz w:val="28"/>
          <w:szCs w:val="28"/>
        </w:rPr>
        <w:t>: Xác định hình ảnh tương phản được sử dụng trong đoạn thơ trên. (0.5 điểm)</w:t>
      </w:r>
    </w:p>
    <w:p w14:paraId="476FC668"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3</w:t>
      </w:r>
      <w:r w:rsidRPr="001E2403">
        <w:rPr>
          <w:rFonts w:asciiTheme="majorHAnsi" w:hAnsiTheme="majorHAnsi" w:cstheme="majorHAnsi"/>
          <w:sz w:val="28"/>
          <w:szCs w:val="28"/>
        </w:rPr>
        <w:t>: Xác định biện pháp tu từ được sử dụng trong đoạn thơ và nêu hiệu quả biểu đạt của biện pháp tu từ đó. (0.5 điểm)</w:t>
      </w:r>
    </w:p>
    <w:p w14:paraId="261B5BAD"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4:</w:t>
      </w:r>
      <w:r w:rsidRPr="001E2403">
        <w:rPr>
          <w:rFonts w:asciiTheme="majorHAnsi" w:hAnsiTheme="majorHAnsi" w:cstheme="majorHAnsi"/>
          <w:sz w:val="28"/>
          <w:szCs w:val="28"/>
        </w:rPr>
        <w:t> Đoạn thơ khẳng định những giá trị gì của "hạt gạo làng ta"? (0.5 điểm)</w:t>
      </w:r>
    </w:p>
    <w:p w14:paraId="0298B1CD"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5:</w:t>
      </w:r>
      <w:r w:rsidRPr="001E2403">
        <w:rPr>
          <w:rFonts w:asciiTheme="majorHAnsi" w:hAnsiTheme="majorHAnsi" w:cstheme="majorHAnsi"/>
          <w:sz w:val="28"/>
          <w:szCs w:val="28"/>
        </w:rPr>
        <w:t> Viết một đoạn văn khoảng 4-5 câu trình bày cảm nhận của em về "hạt gạo làng ta" trong đoạn thơ trên? (1.0 điểm)</w:t>
      </w:r>
    </w:p>
    <w:p w14:paraId="36E9B08F"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2. PHẦN LÀM VĂN (7,0 điểm)</w:t>
      </w:r>
    </w:p>
    <w:p w14:paraId="3E272270" w14:textId="77777777"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Đề bài:</w:t>
      </w:r>
      <w:r w:rsidRPr="001E2403">
        <w:rPr>
          <w:rFonts w:asciiTheme="majorHAnsi" w:hAnsiTheme="majorHAnsi" w:cstheme="majorHAnsi"/>
          <w:sz w:val="28"/>
          <w:szCs w:val="28"/>
        </w:rPr>
        <w:t xml:space="preserve"> Sau khi tự tử ở giếng Loa Thành, xuống thủy cung, Trọng Thủy đã tìm gặp lại Mị Châu. Hãy tưởng tượng và kể lại câu chuyện đó ( 7 điểm)</w:t>
      </w:r>
    </w:p>
    <w:p w14:paraId="7E60EDE9" w14:textId="77777777" w:rsidR="00C93F4F" w:rsidRPr="001E2403" w:rsidRDefault="00C93F4F"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IV. HƯỚNG DẪN CHẤM</w:t>
      </w:r>
    </w:p>
    <w:tbl>
      <w:tblPr>
        <w:tblStyle w:val="TableGrid"/>
        <w:tblW w:w="0" w:type="auto"/>
        <w:tblInd w:w="108" w:type="dxa"/>
        <w:tblLook w:val="04A0" w:firstRow="1" w:lastRow="0" w:firstColumn="1" w:lastColumn="0" w:noHBand="0" w:noVBand="1"/>
      </w:tblPr>
      <w:tblGrid>
        <w:gridCol w:w="851"/>
        <w:gridCol w:w="709"/>
        <w:gridCol w:w="7133"/>
        <w:gridCol w:w="1063"/>
      </w:tblGrid>
      <w:tr w:rsidR="00C93F4F" w:rsidRPr="001E2403" w14:paraId="5EC23B6E" w14:textId="77777777" w:rsidTr="00C93F4F">
        <w:tc>
          <w:tcPr>
            <w:tcW w:w="851" w:type="dxa"/>
            <w:tcBorders>
              <w:top w:val="single" w:sz="4" w:space="0" w:color="auto"/>
              <w:left w:val="single" w:sz="4" w:space="0" w:color="auto"/>
              <w:bottom w:val="single" w:sz="4" w:space="0" w:color="auto"/>
              <w:right w:val="single" w:sz="4" w:space="0" w:color="auto"/>
            </w:tcBorders>
            <w:hideMark/>
          </w:tcPr>
          <w:p w14:paraId="679411EE" w14:textId="77777777" w:rsidR="00C93F4F" w:rsidRPr="001E2403" w:rsidRDefault="00C93F4F" w:rsidP="00303198">
            <w:pPr>
              <w:jc w:val="both"/>
              <w:rPr>
                <w:rFonts w:asciiTheme="majorHAnsi" w:hAnsiTheme="majorHAnsi" w:cstheme="majorHAnsi"/>
                <w:b/>
                <w:sz w:val="28"/>
                <w:szCs w:val="28"/>
                <w:lang w:val="en-GB"/>
              </w:rPr>
            </w:pPr>
            <w:r w:rsidRPr="001E2403">
              <w:rPr>
                <w:rFonts w:asciiTheme="majorHAnsi" w:hAnsiTheme="majorHAnsi" w:cstheme="majorHAnsi"/>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14:paraId="3680D544"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câu</w:t>
            </w:r>
          </w:p>
        </w:tc>
        <w:tc>
          <w:tcPr>
            <w:tcW w:w="7615" w:type="dxa"/>
            <w:tcBorders>
              <w:top w:val="single" w:sz="4" w:space="0" w:color="auto"/>
              <w:left w:val="single" w:sz="4" w:space="0" w:color="auto"/>
              <w:bottom w:val="single" w:sz="4" w:space="0" w:color="auto"/>
              <w:right w:val="single" w:sz="4" w:space="0" w:color="auto"/>
            </w:tcBorders>
            <w:hideMark/>
          </w:tcPr>
          <w:p w14:paraId="07826A92"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Nội dung</w:t>
            </w:r>
          </w:p>
        </w:tc>
        <w:tc>
          <w:tcPr>
            <w:tcW w:w="1080" w:type="dxa"/>
            <w:tcBorders>
              <w:top w:val="single" w:sz="4" w:space="0" w:color="auto"/>
              <w:left w:val="single" w:sz="4" w:space="0" w:color="auto"/>
              <w:bottom w:val="single" w:sz="4" w:space="0" w:color="auto"/>
              <w:right w:val="single" w:sz="4" w:space="0" w:color="auto"/>
            </w:tcBorders>
            <w:hideMark/>
          </w:tcPr>
          <w:p w14:paraId="313F26DA"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Điểm</w:t>
            </w:r>
          </w:p>
        </w:tc>
      </w:tr>
      <w:tr w:rsidR="00C93F4F" w:rsidRPr="001E2403" w14:paraId="30B6FD85" w14:textId="77777777" w:rsidTr="00C93F4F">
        <w:tc>
          <w:tcPr>
            <w:tcW w:w="851" w:type="dxa"/>
            <w:vMerge w:val="restart"/>
            <w:tcBorders>
              <w:top w:val="single" w:sz="4" w:space="0" w:color="auto"/>
              <w:left w:val="single" w:sz="4" w:space="0" w:color="auto"/>
              <w:bottom w:val="single" w:sz="4" w:space="0" w:color="auto"/>
              <w:right w:val="single" w:sz="4" w:space="0" w:color="auto"/>
            </w:tcBorders>
            <w:hideMark/>
          </w:tcPr>
          <w:p w14:paraId="5C6EDAAD"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1</w:t>
            </w:r>
          </w:p>
        </w:tc>
        <w:tc>
          <w:tcPr>
            <w:tcW w:w="714" w:type="dxa"/>
            <w:tcBorders>
              <w:top w:val="single" w:sz="4" w:space="0" w:color="auto"/>
              <w:left w:val="single" w:sz="4" w:space="0" w:color="auto"/>
              <w:bottom w:val="single" w:sz="4" w:space="0" w:color="auto"/>
              <w:right w:val="single" w:sz="4" w:space="0" w:color="auto"/>
            </w:tcBorders>
            <w:hideMark/>
          </w:tcPr>
          <w:p w14:paraId="23C81862"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1</w:t>
            </w:r>
          </w:p>
        </w:tc>
        <w:tc>
          <w:tcPr>
            <w:tcW w:w="7615" w:type="dxa"/>
            <w:tcBorders>
              <w:top w:val="single" w:sz="4" w:space="0" w:color="auto"/>
              <w:left w:val="single" w:sz="4" w:space="0" w:color="auto"/>
              <w:bottom w:val="single" w:sz="4" w:space="0" w:color="auto"/>
              <w:right w:val="single" w:sz="4" w:space="0" w:color="auto"/>
            </w:tcBorders>
            <w:hideMark/>
          </w:tcPr>
          <w:p w14:paraId="4E5C32E7" w14:textId="77777777" w:rsidR="00C93F4F" w:rsidRPr="001E2403" w:rsidRDefault="00C93F4F" w:rsidP="00303198">
            <w:pPr>
              <w:shd w:val="clear" w:color="auto" w:fill="FFFFFF"/>
              <w:jc w:val="both"/>
              <w:rPr>
                <w:rFonts w:asciiTheme="majorHAnsi" w:eastAsia="Times New Roman" w:hAnsiTheme="majorHAnsi" w:cstheme="majorHAnsi"/>
                <w:sz w:val="28"/>
                <w:szCs w:val="28"/>
              </w:rPr>
            </w:pPr>
            <w:r w:rsidRPr="001E2403">
              <w:rPr>
                <w:rFonts w:asciiTheme="majorHAnsi" w:eastAsia="Times New Roman" w:hAnsiTheme="majorHAnsi" w:cstheme="majorHAnsi"/>
                <w:sz w:val="28"/>
                <w:szCs w:val="28"/>
              </w:rPr>
              <w:t xml:space="preserve">Hai phương thức biểu đạt của đoạn thơ: </w:t>
            </w:r>
          </w:p>
          <w:p w14:paraId="4219B6D0" w14:textId="77777777" w:rsidR="00C93F4F" w:rsidRPr="001E2403" w:rsidRDefault="00C93F4F" w:rsidP="00303198">
            <w:pPr>
              <w:shd w:val="clear" w:color="auto" w:fill="FFFFFF"/>
              <w:jc w:val="both"/>
              <w:rPr>
                <w:rFonts w:asciiTheme="majorHAnsi" w:eastAsia="Times New Roman" w:hAnsiTheme="majorHAnsi" w:cstheme="majorHAnsi"/>
                <w:sz w:val="28"/>
                <w:szCs w:val="28"/>
              </w:rPr>
            </w:pPr>
            <w:r w:rsidRPr="001E2403">
              <w:rPr>
                <w:rFonts w:asciiTheme="majorHAnsi" w:eastAsia="Times New Roman" w:hAnsiTheme="majorHAnsi" w:cstheme="majorHAnsi"/>
                <w:sz w:val="28"/>
                <w:szCs w:val="28"/>
              </w:rPr>
              <w:t>Tự sự</w:t>
            </w:r>
          </w:p>
          <w:p w14:paraId="6F871CCE" w14:textId="77777777" w:rsidR="00C93F4F" w:rsidRPr="001E2403" w:rsidRDefault="00C93F4F" w:rsidP="00303198">
            <w:pPr>
              <w:shd w:val="clear" w:color="auto" w:fill="FFFFFF"/>
              <w:jc w:val="both"/>
              <w:rPr>
                <w:rFonts w:asciiTheme="majorHAnsi" w:eastAsia="Times New Roman" w:hAnsiTheme="majorHAnsi" w:cstheme="majorHAnsi"/>
                <w:sz w:val="28"/>
                <w:szCs w:val="28"/>
              </w:rPr>
            </w:pPr>
            <w:r w:rsidRPr="001E2403">
              <w:rPr>
                <w:rFonts w:asciiTheme="majorHAnsi" w:eastAsia="Times New Roman" w:hAnsiTheme="majorHAnsi" w:cstheme="majorHAnsi"/>
                <w:sz w:val="28"/>
                <w:szCs w:val="28"/>
              </w:rPr>
              <w:t>Miêu tả</w:t>
            </w:r>
          </w:p>
        </w:tc>
        <w:tc>
          <w:tcPr>
            <w:tcW w:w="1080" w:type="dxa"/>
            <w:tcBorders>
              <w:top w:val="single" w:sz="4" w:space="0" w:color="auto"/>
              <w:left w:val="single" w:sz="4" w:space="0" w:color="auto"/>
              <w:bottom w:val="single" w:sz="4" w:space="0" w:color="auto"/>
              <w:right w:val="single" w:sz="4" w:space="0" w:color="auto"/>
            </w:tcBorders>
            <w:hideMark/>
          </w:tcPr>
          <w:p w14:paraId="2D690379" w14:textId="77777777" w:rsidR="00C93F4F" w:rsidRPr="001E2403" w:rsidRDefault="00C93F4F" w:rsidP="00303198">
            <w:pPr>
              <w:jc w:val="both"/>
              <w:rPr>
                <w:rFonts w:asciiTheme="majorHAnsi" w:eastAsiaTheme="minorHAnsi" w:hAnsiTheme="majorHAnsi" w:cstheme="majorHAnsi"/>
                <w:b/>
                <w:sz w:val="28"/>
                <w:szCs w:val="28"/>
              </w:rPr>
            </w:pPr>
            <w:r w:rsidRPr="001E2403">
              <w:rPr>
                <w:rFonts w:asciiTheme="majorHAnsi" w:eastAsia="Times New Roman" w:hAnsiTheme="majorHAnsi" w:cstheme="majorHAnsi"/>
                <w:sz w:val="28"/>
                <w:szCs w:val="28"/>
              </w:rPr>
              <w:t>(0,5)</w:t>
            </w:r>
          </w:p>
        </w:tc>
      </w:tr>
      <w:tr w:rsidR="00C93F4F" w:rsidRPr="001E2403" w14:paraId="18225C54" w14:textId="77777777" w:rsidTr="00C93F4F">
        <w:tc>
          <w:tcPr>
            <w:tcW w:w="0" w:type="auto"/>
            <w:vMerge/>
            <w:tcBorders>
              <w:top w:val="single" w:sz="4" w:space="0" w:color="auto"/>
              <w:left w:val="single" w:sz="4" w:space="0" w:color="auto"/>
              <w:bottom w:val="single" w:sz="4" w:space="0" w:color="auto"/>
              <w:right w:val="single" w:sz="4" w:space="0" w:color="auto"/>
            </w:tcBorders>
            <w:vAlign w:val="center"/>
            <w:hideMark/>
          </w:tcPr>
          <w:p w14:paraId="77289282" w14:textId="77777777" w:rsidR="00C93F4F" w:rsidRPr="001E2403" w:rsidRDefault="00C93F4F" w:rsidP="00303198">
            <w:pPr>
              <w:rPr>
                <w:rFonts w:asciiTheme="majorHAnsi" w:hAnsiTheme="majorHAnsi" w:cstheme="majorHAnsi"/>
                <w:sz w:val="28"/>
                <w:szCs w:val="28"/>
                <w:lang w:val="en-GB"/>
              </w:rPr>
            </w:pPr>
          </w:p>
        </w:tc>
        <w:tc>
          <w:tcPr>
            <w:tcW w:w="714" w:type="dxa"/>
            <w:tcBorders>
              <w:top w:val="single" w:sz="4" w:space="0" w:color="auto"/>
              <w:left w:val="single" w:sz="4" w:space="0" w:color="auto"/>
              <w:bottom w:val="single" w:sz="4" w:space="0" w:color="auto"/>
              <w:right w:val="single" w:sz="4" w:space="0" w:color="auto"/>
            </w:tcBorders>
            <w:hideMark/>
          </w:tcPr>
          <w:p w14:paraId="6A897218"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2</w:t>
            </w:r>
          </w:p>
        </w:tc>
        <w:tc>
          <w:tcPr>
            <w:tcW w:w="7615" w:type="dxa"/>
            <w:tcBorders>
              <w:top w:val="single" w:sz="4" w:space="0" w:color="auto"/>
              <w:left w:val="single" w:sz="4" w:space="0" w:color="auto"/>
              <w:bottom w:val="single" w:sz="4" w:space="0" w:color="auto"/>
              <w:right w:val="single" w:sz="4" w:space="0" w:color="auto"/>
            </w:tcBorders>
            <w:hideMark/>
          </w:tcPr>
          <w:p w14:paraId="35EB0013"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Hình ảnh đối lập trong đoạn thơ trên là: Cua ngoi lên bờ &gt; &lt; Mẹ em xuống cấy </w:t>
            </w:r>
          </w:p>
        </w:tc>
        <w:tc>
          <w:tcPr>
            <w:tcW w:w="1080" w:type="dxa"/>
            <w:tcBorders>
              <w:top w:val="single" w:sz="4" w:space="0" w:color="auto"/>
              <w:left w:val="single" w:sz="4" w:space="0" w:color="auto"/>
              <w:bottom w:val="single" w:sz="4" w:space="0" w:color="auto"/>
              <w:right w:val="single" w:sz="4" w:space="0" w:color="auto"/>
            </w:tcBorders>
            <w:hideMark/>
          </w:tcPr>
          <w:p w14:paraId="136EAE53"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(0.5)</w:t>
            </w:r>
          </w:p>
        </w:tc>
      </w:tr>
      <w:tr w:rsidR="00C93F4F" w:rsidRPr="001E2403" w14:paraId="1EDCEEBC" w14:textId="77777777" w:rsidTr="00C93F4F">
        <w:tc>
          <w:tcPr>
            <w:tcW w:w="851" w:type="dxa"/>
            <w:tcBorders>
              <w:top w:val="single" w:sz="4" w:space="0" w:color="auto"/>
              <w:left w:val="single" w:sz="4" w:space="0" w:color="auto"/>
              <w:bottom w:val="single" w:sz="4" w:space="0" w:color="auto"/>
              <w:right w:val="single" w:sz="4" w:space="0" w:color="auto"/>
            </w:tcBorders>
          </w:tcPr>
          <w:p w14:paraId="793CC280" w14:textId="77777777" w:rsidR="00C93F4F" w:rsidRPr="001E2403" w:rsidRDefault="00C93F4F" w:rsidP="00303198">
            <w:pPr>
              <w:jc w:val="both"/>
              <w:rPr>
                <w:rFonts w:asciiTheme="majorHAnsi" w:hAnsiTheme="majorHAnsi" w:cstheme="majorHAnsi"/>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2AFEAD59"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3</w:t>
            </w:r>
          </w:p>
        </w:tc>
        <w:tc>
          <w:tcPr>
            <w:tcW w:w="7615" w:type="dxa"/>
            <w:tcBorders>
              <w:top w:val="single" w:sz="4" w:space="0" w:color="auto"/>
              <w:left w:val="single" w:sz="4" w:space="0" w:color="auto"/>
              <w:bottom w:val="single" w:sz="4" w:space="0" w:color="auto"/>
              <w:right w:val="single" w:sz="4" w:space="0" w:color="auto"/>
            </w:tcBorders>
            <w:hideMark/>
          </w:tcPr>
          <w:p w14:paraId="074D0B1F"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t>- Biện pháp tu từ so sánh: Nước như ai nấu.</w:t>
            </w:r>
          </w:p>
          <w:p w14:paraId="31B06B4C"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t xml:space="preserve">- Lột tả cái nóng của nước ruộng trưa hè, cái khắc nghiệt của thời tiết, nỗi vất vả của mẹ </w:t>
            </w:r>
          </w:p>
        </w:tc>
        <w:tc>
          <w:tcPr>
            <w:tcW w:w="1080" w:type="dxa"/>
            <w:tcBorders>
              <w:top w:val="single" w:sz="4" w:space="0" w:color="auto"/>
              <w:left w:val="single" w:sz="4" w:space="0" w:color="auto"/>
              <w:bottom w:val="single" w:sz="4" w:space="0" w:color="auto"/>
              <w:right w:val="single" w:sz="4" w:space="0" w:color="auto"/>
            </w:tcBorders>
            <w:hideMark/>
          </w:tcPr>
          <w:p w14:paraId="5810FD94"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sz w:val="28"/>
                <w:szCs w:val="28"/>
              </w:rPr>
              <w:t>(0.5)</w:t>
            </w:r>
          </w:p>
        </w:tc>
      </w:tr>
      <w:tr w:rsidR="00C93F4F" w:rsidRPr="001E2403" w14:paraId="02F8DFB7" w14:textId="77777777" w:rsidTr="00C93F4F">
        <w:tc>
          <w:tcPr>
            <w:tcW w:w="851" w:type="dxa"/>
            <w:tcBorders>
              <w:top w:val="single" w:sz="4" w:space="0" w:color="auto"/>
              <w:left w:val="single" w:sz="4" w:space="0" w:color="auto"/>
              <w:bottom w:val="single" w:sz="4" w:space="0" w:color="auto"/>
              <w:right w:val="single" w:sz="4" w:space="0" w:color="auto"/>
            </w:tcBorders>
          </w:tcPr>
          <w:p w14:paraId="1CBF5F37" w14:textId="77777777" w:rsidR="00C93F4F" w:rsidRPr="001E2403" w:rsidRDefault="00C93F4F" w:rsidP="00303198">
            <w:pPr>
              <w:jc w:val="both"/>
              <w:rPr>
                <w:rFonts w:asciiTheme="majorHAnsi" w:hAnsiTheme="majorHAnsi" w:cstheme="majorHAnsi"/>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74B48E4E"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4</w:t>
            </w:r>
          </w:p>
        </w:tc>
        <w:tc>
          <w:tcPr>
            <w:tcW w:w="7615" w:type="dxa"/>
            <w:tcBorders>
              <w:top w:val="single" w:sz="4" w:space="0" w:color="auto"/>
              <w:left w:val="single" w:sz="4" w:space="0" w:color="auto"/>
              <w:bottom w:val="single" w:sz="4" w:space="0" w:color="auto"/>
              <w:right w:val="single" w:sz="4" w:space="0" w:color="auto"/>
            </w:tcBorders>
            <w:hideMark/>
          </w:tcPr>
          <w:p w14:paraId="4DC4318F"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Hạt gạo kết tinh của ngọt ngào quê hương, những vất vả, cơ cực của con người (giá trị vật chất và tinh thần). </w:t>
            </w:r>
          </w:p>
        </w:tc>
        <w:tc>
          <w:tcPr>
            <w:tcW w:w="1080" w:type="dxa"/>
            <w:tcBorders>
              <w:top w:val="single" w:sz="4" w:space="0" w:color="auto"/>
              <w:left w:val="single" w:sz="4" w:space="0" w:color="auto"/>
              <w:bottom w:val="single" w:sz="4" w:space="0" w:color="auto"/>
              <w:right w:val="single" w:sz="4" w:space="0" w:color="auto"/>
            </w:tcBorders>
            <w:hideMark/>
          </w:tcPr>
          <w:p w14:paraId="7AAE1216"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sz w:val="28"/>
                <w:szCs w:val="28"/>
                <w:shd w:val="clear" w:color="auto" w:fill="FFFFFF"/>
              </w:rPr>
              <w:t>(0.5)</w:t>
            </w:r>
          </w:p>
        </w:tc>
      </w:tr>
      <w:tr w:rsidR="00C93F4F" w:rsidRPr="001E2403" w14:paraId="5970D595" w14:textId="77777777" w:rsidTr="00C93F4F">
        <w:tc>
          <w:tcPr>
            <w:tcW w:w="851" w:type="dxa"/>
            <w:tcBorders>
              <w:top w:val="single" w:sz="4" w:space="0" w:color="auto"/>
              <w:left w:val="single" w:sz="4" w:space="0" w:color="auto"/>
              <w:bottom w:val="single" w:sz="4" w:space="0" w:color="auto"/>
              <w:right w:val="single" w:sz="4" w:space="0" w:color="auto"/>
            </w:tcBorders>
          </w:tcPr>
          <w:p w14:paraId="20AB1D90" w14:textId="77777777" w:rsidR="00C93F4F" w:rsidRPr="001E2403" w:rsidRDefault="00C93F4F" w:rsidP="00303198">
            <w:pPr>
              <w:jc w:val="both"/>
              <w:rPr>
                <w:rFonts w:asciiTheme="majorHAnsi" w:hAnsiTheme="majorHAnsi" w:cstheme="majorHAnsi"/>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5F99EBFD"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5</w:t>
            </w:r>
          </w:p>
        </w:tc>
        <w:tc>
          <w:tcPr>
            <w:tcW w:w="7615" w:type="dxa"/>
            <w:tcBorders>
              <w:top w:val="single" w:sz="4" w:space="0" w:color="auto"/>
              <w:left w:val="single" w:sz="4" w:space="0" w:color="auto"/>
              <w:bottom w:val="single" w:sz="4" w:space="0" w:color="auto"/>
              <w:right w:val="single" w:sz="4" w:space="0" w:color="auto"/>
            </w:tcBorders>
            <w:hideMark/>
          </w:tcPr>
          <w:p w14:paraId="2EFF2F1D"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HS có cảm nhận khác nhau nhưng phải hợp lí. Viết đoạn văn hoàn chỉnh, có nội dung theo hướng: nỗi cơ cực vất vả của người lao động và thái độ trân trọng thành quả lao động của họ. </w:t>
            </w:r>
          </w:p>
        </w:tc>
        <w:tc>
          <w:tcPr>
            <w:tcW w:w="1080" w:type="dxa"/>
            <w:tcBorders>
              <w:top w:val="single" w:sz="4" w:space="0" w:color="auto"/>
              <w:left w:val="single" w:sz="4" w:space="0" w:color="auto"/>
              <w:bottom w:val="single" w:sz="4" w:space="0" w:color="auto"/>
              <w:right w:val="single" w:sz="4" w:space="0" w:color="auto"/>
            </w:tcBorders>
            <w:hideMark/>
          </w:tcPr>
          <w:p w14:paraId="0EBF3C16"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sz w:val="28"/>
                <w:szCs w:val="28"/>
                <w:shd w:val="clear" w:color="auto" w:fill="FFFFFF"/>
              </w:rPr>
              <w:t>(1.0)</w:t>
            </w:r>
          </w:p>
        </w:tc>
      </w:tr>
      <w:tr w:rsidR="00C93F4F" w:rsidRPr="001E2403" w14:paraId="71B1BB77" w14:textId="77777777" w:rsidTr="00C93F4F">
        <w:tc>
          <w:tcPr>
            <w:tcW w:w="851" w:type="dxa"/>
            <w:vMerge w:val="restart"/>
            <w:tcBorders>
              <w:top w:val="single" w:sz="4" w:space="0" w:color="auto"/>
              <w:left w:val="single" w:sz="4" w:space="0" w:color="auto"/>
              <w:bottom w:val="single" w:sz="4" w:space="0" w:color="auto"/>
              <w:right w:val="single" w:sz="4" w:space="0" w:color="auto"/>
            </w:tcBorders>
            <w:hideMark/>
          </w:tcPr>
          <w:p w14:paraId="58BE9ACE"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2</w:t>
            </w:r>
          </w:p>
        </w:tc>
        <w:tc>
          <w:tcPr>
            <w:tcW w:w="714" w:type="dxa"/>
            <w:tcBorders>
              <w:top w:val="single" w:sz="4" w:space="0" w:color="auto"/>
              <w:left w:val="single" w:sz="4" w:space="0" w:color="auto"/>
              <w:bottom w:val="single" w:sz="4" w:space="0" w:color="auto"/>
              <w:right w:val="single" w:sz="4" w:space="0" w:color="auto"/>
            </w:tcBorders>
            <w:hideMark/>
          </w:tcPr>
          <w:p w14:paraId="2345BD56"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MB</w:t>
            </w:r>
          </w:p>
        </w:tc>
        <w:tc>
          <w:tcPr>
            <w:tcW w:w="7615" w:type="dxa"/>
            <w:tcBorders>
              <w:top w:val="single" w:sz="4" w:space="0" w:color="auto"/>
              <w:left w:val="single" w:sz="4" w:space="0" w:color="auto"/>
              <w:bottom w:val="single" w:sz="4" w:space="0" w:color="auto"/>
              <w:right w:val="single" w:sz="4" w:space="0" w:color="auto"/>
            </w:tcBorders>
            <w:hideMark/>
          </w:tcPr>
          <w:p w14:paraId="457D4051"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Giới thiệu chung về cốt truyện và dẫn dắt vào sự kiện: Sau khi tự tử ở giếng Loa Thành, xuống thủy cung, Trọng Thủy đã tìm gặp lại Mị Châu</w:t>
            </w:r>
          </w:p>
        </w:tc>
        <w:tc>
          <w:tcPr>
            <w:tcW w:w="1080" w:type="dxa"/>
            <w:tcBorders>
              <w:top w:val="single" w:sz="4" w:space="0" w:color="auto"/>
              <w:left w:val="single" w:sz="4" w:space="0" w:color="auto"/>
              <w:bottom w:val="single" w:sz="4" w:space="0" w:color="auto"/>
              <w:right w:val="single" w:sz="4" w:space="0" w:color="auto"/>
            </w:tcBorders>
            <w:hideMark/>
          </w:tcPr>
          <w:p w14:paraId="7119467A"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1,0</w:t>
            </w:r>
          </w:p>
        </w:tc>
      </w:tr>
      <w:tr w:rsidR="00C93F4F" w:rsidRPr="001E2403" w14:paraId="5B5D1862" w14:textId="77777777" w:rsidTr="00C93F4F">
        <w:tc>
          <w:tcPr>
            <w:tcW w:w="0" w:type="auto"/>
            <w:vMerge/>
            <w:tcBorders>
              <w:top w:val="single" w:sz="4" w:space="0" w:color="auto"/>
              <w:left w:val="single" w:sz="4" w:space="0" w:color="auto"/>
              <w:bottom w:val="single" w:sz="4" w:space="0" w:color="auto"/>
              <w:right w:val="single" w:sz="4" w:space="0" w:color="auto"/>
            </w:tcBorders>
            <w:vAlign w:val="center"/>
            <w:hideMark/>
          </w:tcPr>
          <w:p w14:paraId="4A71BBE4" w14:textId="77777777" w:rsidR="00C93F4F" w:rsidRPr="001E2403" w:rsidRDefault="00C93F4F" w:rsidP="00303198">
            <w:pPr>
              <w:rPr>
                <w:rFonts w:asciiTheme="majorHAnsi" w:hAnsiTheme="majorHAnsi" w:cstheme="majorHAnsi"/>
                <w:sz w:val="28"/>
                <w:szCs w:val="28"/>
                <w:lang w:val="en-GB"/>
              </w:rPr>
            </w:pPr>
          </w:p>
        </w:tc>
        <w:tc>
          <w:tcPr>
            <w:tcW w:w="714" w:type="dxa"/>
            <w:tcBorders>
              <w:top w:val="single" w:sz="4" w:space="0" w:color="auto"/>
              <w:left w:val="single" w:sz="4" w:space="0" w:color="auto"/>
              <w:bottom w:val="single" w:sz="4" w:space="0" w:color="auto"/>
              <w:right w:val="single" w:sz="4" w:space="0" w:color="auto"/>
            </w:tcBorders>
            <w:hideMark/>
          </w:tcPr>
          <w:p w14:paraId="0841F6D1"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TB</w:t>
            </w:r>
          </w:p>
        </w:tc>
        <w:tc>
          <w:tcPr>
            <w:tcW w:w="7615" w:type="dxa"/>
            <w:tcBorders>
              <w:top w:val="single" w:sz="4" w:space="0" w:color="auto"/>
              <w:left w:val="single" w:sz="4" w:space="0" w:color="auto"/>
              <w:bottom w:val="single" w:sz="4" w:space="0" w:color="auto"/>
              <w:right w:val="single" w:sz="4" w:space="0" w:color="auto"/>
            </w:tcBorders>
            <w:hideMark/>
          </w:tcPr>
          <w:p w14:paraId="65A6735C"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Kể lại chuyện Trọng Thủy gặp Mị Châu dưới thủy cung: Chú ý lời thoại giữa hai nhân vật, hành động, cử chỉ, điệu bộ, thái độ...</w:t>
            </w:r>
          </w:p>
          <w:p w14:paraId="3DA47C8B"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Chú ý: Sử dụng ngôi xưng khi kể chuyện, sử dụng các phương thức miêu tả, biểu cảm với các yếu tố liên tưởng và tưởng tượng...</w:t>
            </w:r>
          </w:p>
          <w:p w14:paraId="6A4ABE74"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i/>
                <w:iCs/>
                <w:sz w:val="28"/>
                <w:szCs w:val="28"/>
              </w:rPr>
              <w:t>Phát huy sự sáng tạo trong bài viết</w:t>
            </w:r>
          </w:p>
        </w:tc>
        <w:tc>
          <w:tcPr>
            <w:tcW w:w="1080" w:type="dxa"/>
            <w:tcBorders>
              <w:top w:val="single" w:sz="4" w:space="0" w:color="auto"/>
              <w:left w:val="single" w:sz="4" w:space="0" w:color="auto"/>
              <w:bottom w:val="single" w:sz="4" w:space="0" w:color="auto"/>
              <w:right w:val="single" w:sz="4" w:space="0" w:color="auto"/>
            </w:tcBorders>
            <w:hideMark/>
          </w:tcPr>
          <w:p w14:paraId="50795FCD"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5,0</w:t>
            </w:r>
          </w:p>
        </w:tc>
      </w:tr>
      <w:tr w:rsidR="00C93F4F" w:rsidRPr="001E2403" w14:paraId="32F0273B" w14:textId="77777777" w:rsidTr="00C93F4F">
        <w:tc>
          <w:tcPr>
            <w:tcW w:w="0" w:type="auto"/>
            <w:vMerge/>
            <w:tcBorders>
              <w:top w:val="single" w:sz="4" w:space="0" w:color="auto"/>
              <w:left w:val="single" w:sz="4" w:space="0" w:color="auto"/>
              <w:bottom w:val="single" w:sz="4" w:space="0" w:color="auto"/>
              <w:right w:val="single" w:sz="4" w:space="0" w:color="auto"/>
            </w:tcBorders>
            <w:vAlign w:val="center"/>
            <w:hideMark/>
          </w:tcPr>
          <w:p w14:paraId="1D7D4A6F" w14:textId="77777777" w:rsidR="00C93F4F" w:rsidRPr="001E2403" w:rsidRDefault="00C93F4F" w:rsidP="00303198">
            <w:pPr>
              <w:rPr>
                <w:rFonts w:asciiTheme="majorHAnsi" w:hAnsiTheme="majorHAnsi" w:cstheme="majorHAnsi"/>
                <w:sz w:val="28"/>
                <w:szCs w:val="28"/>
                <w:lang w:val="en-GB"/>
              </w:rPr>
            </w:pPr>
          </w:p>
        </w:tc>
        <w:tc>
          <w:tcPr>
            <w:tcW w:w="714" w:type="dxa"/>
            <w:tcBorders>
              <w:top w:val="single" w:sz="4" w:space="0" w:color="auto"/>
              <w:left w:val="single" w:sz="4" w:space="0" w:color="auto"/>
              <w:bottom w:val="single" w:sz="4" w:space="0" w:color="auto"/>
              <w:right w:val="single" w:sz="4" w:space="0" w:color="auto"/>
            </w:tcBorders>
            <w:hideMark/>
          </w:tcPr>
          <w:p w14:paraId="6A9D4E34"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KB</w:t>
            </w:r>
          </w:p>
        </w:tc>
        <w:tc>
          <w:tcPr>
            <w:tcW w:w="7615" w:type="dxa"/>
            <w:tcBorders>
              <w:top w:val="single" w:sz="4" w:space="0" w:color="auto"/>
              <w:left w:val="single" w:sz="4" w:space="0" w:color="auto"/>
              <w:bottom w:val="single" w:sz="4" w:space="0" w:color="auto"/>
              <w:right w:val="single" w:sz="4" w:space="0" w:color="auto"/>
            </w:tcBorders>
            <w:hideMark/>
          </w:tcPr>
          <w:p w14:paraId="2FCDFE7A"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Kết thúc câu chuyện và quan điểm của người kể chuyện</w:t>
            </w:r>
          </w:p>
        </w:tc>
        <w:tc>
          <w:tcPr>
            <w:tcW w:w="1080" w:type="dxa"/>
            <w:tcBorders>
              <w:top w:val="single" w:sz="4" w:space="0" w:color="auto"/>
              <w:left w:val="single" w:sz="4" w:space="0" w:color="auto"/>
              <w:bottom w:val="single" w:sz="4" w:space="0" w:color="auto"/>
              <w:right w:val="single" w:sz="4" w:space="0" w:color="auto"/>
            </w:tcBorders>
            <w:hideMark/>
          </w:tcPr>
          <w:p w14:paraId="0CA86325"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1,0</w:t>
            </w:r>
          </w:p>
        </w:tc>
      </w:tr>
    </w:tbl>
    <w:p w14:paraId="421DE364" w14:textId="77777777" w:rsidR="00C93F4F" w:rsidRPr="001E2403" w:rsidRDefault="00C93F4F"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*Lưu ý chung:</w:t>
      </w:r>
    </w:p>
    <w:p w14:paraId="0FA94ED2"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1. Do đặc trưng của môn Ngữ văn, bài làm của thí sinh cần được đánh giá tổng quát, tránh đếm ý cho điểm..</w:t>
      </w:r>
    </w:p>
    <w:p w14:paraId="6D417972"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03DCFC3C"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4FC539FA"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thân bài ở câu 2 phần làm văn chỉ viết một đoạn văn.</w:t>
      </w:r>
    </w:p>
    <w:p w14:paraId="5C4DFDCA"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370E23A5" w14:textId="77777777" w:rsidR="00C93F4F" w:rsidRPr="001E2403" w:rsidRDefault="00C93F4F" w:rsidP="00303198">
      <w:pPr>
        <w:spacing w:after="0" w:line="240" w:lineRule="auto"/>
        <w:jc w:val="center"/>
        <w:rPr>
          <w:rFonts w:asciiTheme="majorHAnsi" w:hAnsiTheme="majorHAnsi" w:cstheme="majorHAnsi"/>
          <w:noProof/>
          <w:sz w:val="28"/>
          <w:szCs w:val="28"/>
        </w:rPr>
      </w:pPr>
      <w:r w:rsidRPr="001E2403">
        <w:rPr>
          <w:rFonts w:asciiTheme="majorHAnsi" w:hAnsiTheme="majorHAnsi" w:cstheme="majorHAnsi"/>
          <w:b/>
          <w:noProof/>
          <w:sz w:val="28"/>
          <w:szCs w:val="28"/>
        </w:rPr>
        <w:t>---------Hết</w:t>
      </w:r>
      <w:r w:rsidRPr="001E2403">
        <w:rPr>
          <w:rFonts w:asciiTheme="majorHAnsi" w:hAnsiTheme="majorHAnsi" w:cstheme="majorHAnsi"/>
          <w:b/>
          <w:noProof/>
          <w:spacing w:val="1"/>
          <w:w w:val="99"/>
          <w:sz w:val="28"/>
          <w:szCs w:val="28"/>
        </w:rPr>
        <w:t>-</w:t>
      </w:r>
      <w:r w:rsidRPr="001E2403">
        <w:rPr>
          <w:rFonts w:asciiTheme="majorHAnsi" w:hAnsiTheme="majorHAnsi" w:cstheme="majorHAnsi"/>
          <w:b/>
          <w:noProof/>
          <w:w w:val="99"/>
          <w:sz w:val="28"/>
          <w:szCs w:val="28"/>
        </w:rPr>
        <w:t>--------</w:t>
      </w:r>
    </w:p>
    <w:p w14:paraId="347A550C" w14:textId="40F5E31C" w:rsidR="00C93F4F" w:rsidRPr="001E2403" w:rsidRDefault="00C93F4F" w:rsidP="00303198">
      <w:pPr>
        <w:tabs>
          <w:tab w:val="num" w:pos="-36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w:t>
      </w:r>
    </w:p>
    <w:p w14:paraId="541D7A9C" w14:textId="4089AAF0" w:rsidR="00C93F4F" w:rsidRPr="001E2403" w:rsidRDefault="00C93F4F" w:rsidP="00303198">
      <w:pPr>
        <w:tabs>
          <w:tab w:val="num" w:pos="-360"/>
        </w:tabs>
        <w:spacing w:after="0" w:line="240" w:lineRule="auto"/>
        <w:jc w:val="both"/>
        <w:rPr>
          <w:rFonts w:asciiTheme="majorHAnsi" w:hAnsiTheme="majorHAnsi" w:cstheme="majorHAnsi"/>
          <w:b/>
          <w:sz w:val="28"/>
          <w:szCs w:val="28"/>
        </w:rPr>
      </w:pPr>
      <w:r w:rsidRPr="001E2403">
        <w:rPr>
          <w:rFonts w:asciiTheme="majorHAnsi" w:hAnsiTheme="majorHAnsi" w:cstheme="majorHAnsi"/>
          <w:sz w:val="28"/>
          <w:szCs w:val="28"/>
        </w:rPr>
        <w:t>__________________________________________________________________</w:t>
      </w:r>
    </w:p>
    <w:p w14:paraId="6DDCE15C" w14:textId="77777777" w:rsidR="00C93F4F" w:rsidRPr="001E2403" w:rsidRDefault="00C93F4F"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4DBE85B9" w14:textId="77777777"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211CFB6D" w14:textId="38ED61F3" w:rsidR="00C93F4F" w:rsidRPr="001E2403" w:rsidRDefault="00C93F4F" w:rsidP="00303198">
      <w:pPr>
        <w:spacing w:after="0" w:line="240" w:lineRule="auto"/>
        <w:jc w:val="both"/>
        <w:rPr>
          <w:rFonts w:asciiTheme="majorHAnsi" w:hAnsiTheme="majorHAnsi" w:cstheme="majorHAnsi"/>
          <w:sz w:val="28"/>
          <w:szCs w:val="28"/>
        </w:rPr>
      </w:pPr>
    </w:p>
    <w:p w14:paraId="09F596EE" w14:textId="77777777" w:rsidR="00C93F4F" w:rsidRPr="001E2403" w:rsidRDefault="00C93F4F" w:rsidP="00303198">
      <w:pPr>
        <w:tabs>
          <w:tab w:val="num" w:pos="-360"/>
        </w:tabs>
        <w:spacing w:after="0" w:line="240" w:lineRule="auto"/>
        <w:jc w:val="both"/>
        <w:rPr>
          <w:rFonts w:asciiTheme="majorHAnsi" w:hAnsiTheme="majorHAnsi" w:cstheme="majorHAnsi"/>
          <w:b/>
          <w:sz w:val="28"/>
          <w:szCs w:val="28"/>
        </w:rPr>
      </w:pPr>
    </w:p>
    <w:p w14:paraId="7E8E662A" w14:textId="77777777" w:rsidR="00C93F4F" w:rsidRPr="001E2403" w:rsidRDefault="00C93F4F"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9 – Tiết 25:</w:t>
      </w:r>
    </w:p>
    <w:p w14:paraId="01F42E7D" w14:textId="6453D896" w:rsidR="00C93F4F" w:rsidRPr="001E2403" w:rsidRDefault="00C93F4F" w:rsidP="00303198">
      <w:pPr>
        <w:tabs>
          <w:tab w:val="center" w:pos="4320"/>
          <w:tab w:val="left" w:pos="7545"/>
        </w:tabs>
        <w:spacing w:after="0" w:line="240" w:lineRule="auto"/>
        <w:jc w:val="center"/>
        <w:rPr>
          <w:rFonts w:asciiTheme="majorHAnsi" w:hAnsiTheme="majorHAnsi" w:cstheme="majorHAnsi"/>
          <w:b/>
          <w:sz w:val="28"/>
          <w:szCs w:val="28"/>
        </w:rPr>
      </w:pPr>
      <w:r w:rsidRPr="001E2403">
        <w:rPr>
          <w:rFonts w:asciiTheme="majorHAnsi" w:hAnsiTheme="majorHAnsi" w:cstheme="majorHAnsi"/>
          <w:b/>
          <w:sz w:val="28"/>
          <w:szCs w:val="28"/>
        </w:rPr>
        <w:t>ĐẶC ĐIỂM CỦA NGÔN NGỮ NÓI VÀ NGÔN NGỮ VIẾT</w:t>
      </w:r>
    </w:p>
    <w:p w14:paraId="5DD1C8D4" w14:textId="77777777" w:rsidR="00D877E6" w:rsidRPr="001E2403" w:rsidRDefault="00D877E6"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54124D26" w14:textId="77777777" w:rsidR="00D877E6" w:rsidRPr="001E2403" w:rsidRDefault="00D877E6"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67C76FF6" w14:textId="77777777" w:rsidR="00C93F4F" w:rsidRPr="001E2403" w:rsidRDefault="00C93F4F" w:rsidP="00303198">
      <w:pPr>
        <w:tabs>
          <w:tab w:val="center" w:pos="4320"/>
          <w:tab w:val="left" w:pos="7545"/>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Nhận biết: Biết đặc điểm của ngôn ngữ nói và ngôn ngữ viết</w:t>
      </w:r>
    </w:p>
    <w:p w14:paraId="691F2EB2" w14:textId="77777777"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Thông hiểu: </w:t>
      </w:r>
      <w:r w:rsidRPr="001E2403">
        <w:rPr>
          <w:rFonts w:asciiTheme="majorHAnsi" w:hAnsiTheme="majorHAnsi" w:cstheme="majorHAnsi"/>
          <w:sz w:val="28"/>
          <w:szCs w:val="28"/>
          <w:lang w:val="vi-VN"/>
        </w:rPr>
        <w:t>Nhận rõ đặc điểm, các mặt thuận lợi, hạn chế của ngôn ngữ nói và ngôn ngữ viết để diễn đạt tốt khi giao tiếp.</w:t>
      </w:r>
    </w:p>
    <w:p w14:paraId="6C4F45F1" w14:textId="77777777" w:rsidR="00C93F4F" w:rsidRPr="001E2403" w:rsidRDefault="00C93F4F" w:rsidP="00303198">
      <w:pPr>
        <w:spacing w:after="0" w:line="240" w:lineRule="auto"/>
        <w:jc w:val="both"/>
        <w:rPr>
          <w:rFonts w:asciiTheme="majorHAnsi" w:hAnsiTheme="majorHAnsi" w:cstheme="majorHAnsi"/>
          <w:b/>
          <w:bCs/>
          <w:sz w:val="28"/>
          <w:szCs w:val="28"/>
          <w:lang w:val="it-IT"/>
        </w:rPr>
      </w:pPr>
      <w:r w:rsidRPr="001E2403">
        <w:rPr>
          <w:rFonts w:asciiTheme="majorHAnsi" w:hAnsiTheme="majorHAnsi" w:cstheme="majorHAnsi"/>
          <w:sz w:val="28"/>
          <w:szCs w:val="28"/>
        </w:rPr>
        <w:t xml:space="preserve">- Vận dụng thấp: </w:t>
      </w:r>
      <w:r w:rsidRPr="001E2403">
        <w:rPr>
          <w:rFonts w:asciiTheme="majorHAnsi" w:hAnsiTheme="majorHAnsi" w:cstheme="majorHAnsi"/>
          <w:sz w:val="28"/>
          <w:szCs w:val="28"/>
          <w:lang w:val="it-IT"/>
        </w:rPr>
        <w:t>Nắm được những đặc điểm về tình huống giao tiếp, các phương tiện ngôn ngữ chủ yếu và phương tiện hỗ trợ của ngôn ngữ nói và ngôn ngữ viết</w:t>
      </w:r>
    </w:p>
    <w:p w14:paraId="383B223E" w14:textId="77777777" w:rsidR="00C93F4F" w:rsidRPr="001E2403" w:rsidRDefault="00C93F4F" w:rsidP="00303198">
      <w:pPr>
        <w:spacing w:after="0" w:line="240" w:lineRule="auto"/>
        <w:jc w:val="both"/>
        <w:rPr>
          <w:rFonts w:asciiTheme="majorHAnsi" w:hAnsiTheme="majorHAnsi" w:cstheme="majorHAnsi"/>
          <w:b/>
          <w:bCs/>
          <w:sz w:val="28"/>
          <w:szCs w:val="28"/>
          <w:lang w:val="it-IT"/>
        </w:rPr>
      </w:pPr>
      <w:r w:rsidRPr="001E2403">
        <w:rPr>
          <w:rFonts w:asciiTheme="majorHAnsi" w:hAnsiTheme="majorHAnsi" w:cstheme="majorHAnsi"/>
          <w:sz w:val="28"/>
          <w:szCs w:val="28"/>
          <w:lang w:val="it-IT"/>
        </w:rPr>
        <w:t xml:space="preserve">-Vận dụng cao: </w:t>
      </w:r>
      <w:r w:rsidRPr="001E2403">
        <w:rPr>
          <w:rFonts w:asciiTheme="majorHAnsi" w:hAnsiTheme="majorHAnsi" w:cstheme="majorHAnsi"/>
          <w:sz w:val="28"/>
          <w:szCs w:val="28"/>
          <w:lang w:val="vi-VN"/>
        </w:rPr>
        <w:t>Có kĩ năng trình bày miệng hoặc viết văn bản phù hợp với đặc điểm của ngôn ngữ nói và ngôn ngữ viết.</w:t>
      </w:r>
    </w:p>
    <w:p w14:paraId="016F06EA"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7CAF627D" w14:textId="77777777" w:rsidR="00276FF3" w:rsidRPr="001E2403" w:rsidRDefault="00276FF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6F62498C"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8AC6EAE"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7A1ED58F"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0BF3D2AD"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23E5F6EA"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hợp tác…</w:t>
      </w:r>
    </w:p>
    <w:p w14:paraId="71C3FC1B"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6AB8C10" w14:textId="1C4469B0" w:rsidR="00D877E6"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lastRenderedPageBreak/>
        <w:t xml:space="preserve">- </w:t>
      </w:r>
      <w:r w:rsidR="00D877E6"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D877E6" w:rsidRPr="001E2403">
        <w:rPr>
          <w:rFonts w:asciiTheme="majorHAnsi" w:hAnsiTheme="majorHAnsi" w:cstheme="majorHAnsi"/>
          <w:b/>
          <w:color w:val="000000" w:themeColor="text1"/>
          <w:sz w:val="28"/>
          <w:szCs w:val="28"/>
          <w:lang w:val="nl-NL"/>
        </w:rPr>
        <w:t xml:space="preserve"> </w:t>
      </w:r>
    </w:p>
    <w:p w14:paraId="7E29016C" w14:textId="77777777" w:rsidR="00D877E6" w:rsidRPr="001E2403" w:rsidRDefault="00D877E6"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0628949C" w14:textId="77777777" w:rsidR="00D877E6" w:rsidRPr="001E2403" w:rsidRDefault="00D877E6"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5DD9C843" w14:textId="77777777" w:rsidR="00D877E6" w:rsidRPr="001E2403" w:rsidRDefault="00D877E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6E496E6" w14:textId="77777777" w:rsidR="00D877E6" w:rsidRPr="001E2403" w:rsidRDefault="00D877E6"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A7D9FE5" w14:textId="77777777" w:rsidR="00D877E6"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106BB95C"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5E99005" w14:textId="483E2E19"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7C46E335"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46876ED3"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4B3772F" w14:textId="77777777"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1: Chuyển giao nhiệm vụ</w:t>
      </w:r>
    </w:p>
    <w:p w14:paraId="002AF8AA" w14:textId="035A78CA" w:rsidR="00276FF3" w:rsidRPr="001E2403" w:rsidRDefault="00276FF3"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it-IT"/>
        </w:rPr>
        <w:t xml:space="preserve">- </w:t>
      </w:r>
      <w:r w:rsidRPr="001E2403">
        <w:rPr>
          <w:rFonts w:asciiTheme="majorHAnsi" w:hAnsiTheme="majorHAnsi" w:cstheme="majorHAnsi"/>
          <w:bCs/>
          <w:iCs/>
          <w:sz w:val="28"/>
          <w:szCs w:val="28"/>
          <w:lang w:val="vi-VN"/>
        </w:rPr>
        <w:t xml:space="preserve">Gv chiếu hai ví dụ: 1 ví dụ về một cuộc trò chuyện thông thường hàng ngày, 1 ví dụ về một đoạn văn. </w:t>
      </w:r>
    </w:p>
    <w:p w14:paraId="0CDA8869" w14:textId="77777777" w:rsidR="00276FF3" w:rsidRPr="001E2403" w:rsidRDefault="00276FF3" w:rsidP="00303198">
      <w:pPr>
        <w:shd w:val="clear" w:color="auto" w:fill="FFFFFF"/>
        <w:spacing w:after="0" w:line="240" w:lineRule="auto"/>
        <w:jc w:val="both"/>
        <w:rPr>
          <w:rFonts w:asciiTheme="majorHAnsi" w:eastAsiaTheme="minorHAnsi" w:hAnsiTheme="majorHAnsi" w:cstheme="majorHAnsi"/>
          <w:b/>
          <w:bCs/>
          <w:i/>
          <w:iCs/>
          <w:color w:val="000000"/>
          <w:sz w:val="28"/>
          <w:szCs w:val="28"/>
          <w:shd w:val="clear" w:color="auto" w:fill="FFFFFF"/>
          <w:lang w:val="vi-VN"/>
        </w:rPr>
      </w:pPr>
      <w:r w:rsidRPr="001E2403">
        <w:rPr>
          <w:rFonts w:asciiTheme="majorHAnsi" w:hAnsiTheme="majorHAnsi" w:cstheme="majorHAnsi"/>
          <w:b/>
          <w:bCs/>
          <w:i/>
          <w:iCs/>
          <w:color w:val="000000"/>
          <w:sz w:val="28"/>
          <w:szCs w:val="28"/>
          <w:shd w:val="clear" w:color="auto" w:fill="FFFFFF"/>
          <w:lang w:val="vi-VN"/>
        </w:rPr>
        <w:t>Đoạn văn 1:</w:t>
      </w:r>
    </w:p>
    <w:p w14:paraId="36AFD513"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xml:space="preserve"> -Trong quá trình hội nhập quốc tế và hiện đại hóa thì tre ngày nay lại trở thành những sản phẩm văn hóa có giá trị thẩm mỹ cao được nhiều khách mước ngoài ưa thích, như những mặt hàng dùng để trang trí ở những nơi sang trọng: đèn chụp bằng tre, đĩa đan bằng tre…</w:t>
      </w:r>
    </w:p>
    <w:p w14:paraId="128E04D5" w14:textId="77777777" w:rsidR="00276FF3" w:rsidRPr="001E2403" w:rsidRDefault="00276FF3" w:rsidP="00303198">
      <w:pPr>
        <w:shd w:val="clear" w:color="auto" w:fill="FFFFFF"/>
        <w:spacing w:after="0" w:line="240" w:lineRule="auto"/>
        <w:jc w:val="both"/>
        <w:rPr>
          <w:rFonts w:asciiTheme="majorHAnsi" w:hAnsiTheme="majorHAnsi" w:cstheme="majorHAnsi"/>
          <w:b/>
          <w:bCs/>
          <w:i/>
          <w:iCs/>
          <w:color w:val="000000"/>
          <w:sz w:val="28"/>
          <w:szCs w:val="28"/>
          <w:shd w:val="clear" w:color="auto" w:fill="FFFFFF"/>
          <w:lang w:val="vi-VN"/>
        </w:rPr>
      </w:pPr>
      <w:r w:rsidRPr="001E2403">
        <w:rPr>
          <w:rFonts w:asciiTheme="majorHAnsi" w:hAnsiTheme="majorHAnsi" w:cstheme="majorHAnsi"/>
          <w:b/>
          <w:bCs/>
          <w:i/>
          <w:iCs/>
          <w:color w:val="000000"/>
          <w:sz w:val="28"/>
          <w:szCs w:val="28"/>
          <w:shd w:val="clear" w:color="auto" w:fill="FFFFFF"/>
          <w:lang w:val="vi-VN"/>
        </w:rPr>
        <w:t>Đoạn văn 2:</w:t>
      </w:r>
    </w:p>
    <w:p w14:paraId="6D5C2B6E"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A: Bác đan những cái đĩa, những cái đèn chụp, giỏ đựng đồ bằng tre ạ?</w:t>
      </w:r>
    </w:p>
    <w:p w14:paraId="03FB02D1"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B: Ừ! Đây là những vật dụng đan bằng tre để xuât khẩu cháu ạ! Người nước ngoài họ thích lắm, họ đặt hàng liên tục.</w:t>
      </w:r>
    </w:p>
    <w:p w14:paraId="4FA7B61C"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A: Thế ạ! Tre nước mình trở thành sản phẩm tiêu dùng tốt quá bác nhỉ?</w:t>
      </w:r>
    </w:p>
    <w:p w14:paraId="70023420"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B: Ừ! Đây là hàng thủ công mỹ nghệ đặc biệt và an toàn đấy cháu.</w:t>
      </w:r>
    </w:p>
    <w:p w14:paraId="40D87FEA" w14:textId="77777777" w:rsidR="00276FF3" w:rsidRPr="001E2403" w:rsidRDefault="00276FF3" w:rsidP="00303198">
      <w:pPr>
        <w:spacing w:after="0" w:line="240" w:lineRule="auto"/>
        <w:jc w:val="both"/>
        <w:rPr>
          <w:rFonts w:asciiTheme="majorHAnsi" w:eastAsiaTheme="minorHAnsi" w:hAnsiTheme="majorHAnsi" w:cstheme="majorHAnsi"/>
          <w:bCs/>
          <w:iCs/>
          <w:sz w:val="28"/>
          <w:szCs w:val="28"/>
          <w:lang w:val="it-IT"/>
        </w:rPr>
      </w:pPr>
    </w:p>
    <w:p w14:paraId="0B923727" w14:textId="77777777" w:rsidR="00276FF3" w:rsidRPr="001E2403" w:rsidRDefault="00276FF3"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it-IT"/>
        </w:rPr>
        <w:t xml:space="preserve">- </w:t>
      </w:r>
      <w:r w:rsidRPr="001E2403">
        <w:rPr>
          <w:rFonts w:asciiTheme="majorHAnsi" w:hAnsiTheme="majorHAnsi" w:cstheme="majorHAnsi"/>
          <w:bCs/>
          <w:iCs/>
          <w:sz w:val="28"/>
          <w:szCs w:val="28"/>
          <w:lang w:val="vi-VN"/>
        </w:rPr>
        <w:t>GV yêu cầu HS nhận xét về ngôn ngữ của 2 ví dụ.</w:t>
      </w:r>
    </w:p>
    <w:p w14:paraId="57E7CC5E" w14:textId="77777777"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2: Thực hiện nhiệm vụ</w:t>
      </w:r>
    </w:p>
    <w:p w14:paraId="729818CC" w14:textId="1F96954E"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3: Báo cáo kết quả và thảo luận</w:t>
      </w:r>
    </w:p>
    <w:p w14:paraId="3B181CD5" w14:textId="77777777" w:rsidR="00276FF3" w:rsidRPr="001E2403" w:rsidRDefault="00276FF3" w:rsidP="00303198">
      <w:pPr>
        <w:pStyle w:val="NoSpacing"/>
        <w:jc w:val="both"/>
        <w:rPr>
          <w:rFonts w:asciiTheme="majorHAnsi" w:eastAsia="Times New Roman" w:hAnsiTheme="majorHAnsi" w:cstheme="majorHAnsi"/>
          <w:sz w:val="28"/>
          <w:szCs w:val="28"/>
          <w:lang w:val="vi-VN" w:eastAsia="en-GB"/>
        </w:rPr>
      </w:pPr>
      <w:r w:rsidRPr="001E2403">
        <w:rPr>
          <w:rFonts w:asciiTheme="majorHAnsi" w:hAnsiTheme="majorHAnsi" w:cstheme="majorHAnsi"/>
          <w:sz w:val="28"/>
          <w:szCs w:val="28"/>
          <w:lang w:val="vi-VN" w:eastAsia="en-GB"/>
        </w:rPr>
        <w:t>Nhận xét:</w:t>
      </w:r>
    </w:p>
    <w:p w14:paraId="2716F378"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Ở đoạn văn 1:Người nói và người nghe tiếp xúc gián tiếp với nhau và sử dụng chữ viết làm phương tiện để trao đổi thông tin.</w:t>
      </w:r>
    </w:p>
    <w:p w14:paraId="3686FF23" w14:textId="77777777" w:rsidR="00276FF3" w:rsidRPr="001E2403" w:rsidRDefault="00276FF3" w:rsidP="00303198">
      <w:pPr>
        <w:pStyle w:val="NoSpacing"/>
        <w:jc w:val="both"/>
        <w:rPr>
          <w:rFonts w:asciiTheme="majorHAnsi" w:hAnsiTheme="majorHAnsi" w:cstheme="majorHAnsi"/>
          <w:sz w:val="28"/>
          <w:szCs w:val="28"/>
          <w:lang w:val="vi-VN" w:eastAsia="en-GB"/>
        </w:rPr>
      </w:pPr>
    </w:p>
    <w:p w14:paraId="6EEA978B" w14:textId="73F6B28F" w:rsidR="00276FF3" w:rsidRPr="001E2403" w:rsidRDefault="00276FF3"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sz w:val="28"/>
          <w:szCs w:val="28"/>
          <w:lang w:val="vi-VN"/>
        </w:rPr>
        <w:t>- Ở đoạn văn 2: Người nói và người nghe tiếp xúc trực tiếp với nhau và sử dụng ngôn ngữ âm thanh làm phương tiện để trao đổi thông tin.</w:t>
      </w:r>
    </w:p>
    <w:p w14:paraId="4FFC4477" w14:textId="77777777"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4: Nhận xét, đánh giá và dẫn vào bài</w:t>
      </w:r>
    </w:p>
    <w:p w14:paraId="2C62E8DF" w14:textId="77777777" w:rsidR="00276FF3" w:rsidRPr="001E2403" w:rsidRDefault="00276FF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nhận xét, chuẩn hóa kiến thức</w:t>
      </w:r>
    </w:p>
    <w:p w14:paraId="4E80C256" w14:textId="77777777" w:rsidR="00276FF3" w:rsidRPr="001E2403" w:rsidRDefault="00276FF3"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sz w:val="28"/>
          <w:szCs w:val="28"/>
          <w:lang w:val="vi-VN"/>
        </w:rPr>
        <w:t>GV dẫn dắt:</w:t>
      </w:r>
      <w:r w:rsidRPr="001E2403">
        <w:rPr>
          <w:rFonts w:asciiTheme="majorHAnsi" w:hAnsiTheme="majorHAnsi" w:cstheme="majorHAnsi"/>
          <w:i/>
          <w:iCs/>
          <w:sz w:val="28"/>
          <w:szCs w:val="28"/>
          <w:lang w:val="vi-VN"/>
        </w:rPr>
        <w:t xml:space="preserve">Từ xa xưa, loài người trao đổi ‎ý nghĩ, tình cảm với nhau bằng ngôn ngữ nói. Sau này, khi sáng tạo ra chữ viết, người ta dùng chữ viết cùng với tiếng nói để thông tin với nhau. Chữ viết ra đời đánh dấu một bước phát triển mới trong lịch sử văn minh nhân loại, và từ đó chúng ta có hai loại phương tiện để trao đổi thông tin, </w:t>
      </w:r>
      <w:r w:rsidRPr="001E2403">
        <w:rPr>
          <w:rFonts w:asciiTheme="majorHAnsi" w:hAnsiTheme="majorHAnsi" w:cstheme="majorHAnsi"/>
          <w:i/>
          <w:iCs/>
          <w:sz w:val="28"/>
          <w:szCs w:val="28"/>
          <w:lang w:val="vi-VN"/>
        </w:rPr>
        <w:lastRenderedPageBreak/>
        <w:t xml:space="preserve">đó là ngôn ngữ nói và ngôn ngữ viết. Tiết học hôm nay, cô sẽ hướng dẫn các em tìm hiểu đặc điểm của ngôn ngữ nói và ngôn ngữ viết. </w:t>
      </w:r>
    </w:p>
    <w:p w14:paraId="4E069216" w14:textId="4C4A03CE" w:rsidR="00D877E6"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D1F293C" w14:textId="5BA4E6F9" w:rsidR="00D877E6" w:rsidRPr="001E2403" w:rsidRDefault="00D877E6"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lang w:val="nl-NL"/>
        </w:rPr>
        <w:t xml:space="preserve">Hoạt động 1: </w:t>
      </w:r>
      <w:r w:rsidR="00276FF3" w:rsidRPr="001E2403">
        <w:rPr>
          <w:rFonts w:asciiTheme="majorHAnsi" w:hAnsiTheme="majorHAnsi" w:cstheme="majorHAnsi"/>
          <w:b/>
          <w:bCs/>
          <w:i/>
          <w:iCs/>
          <w:sz w:val="28"/>
          <w:szCs w:val="28"/>
          <w:lang w:val="vi-VN"/>
        </w:rPr>
        <w:t>Giáo viên hướng dẫn học sinh tìm hiểu đặc điểm của ngôn ngữ nói và ngôn ngữ viết</w:t>
      </w:r>
    </w:p>
    <w:p w14:paraId="5F7DDB6E" w14:textId="04E0481A"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276FF3" w:rsidRPr="001E2403">
        <w:rPr>
          <w:rFonts w:asciiTheme="majorHAnsi" w:hAnsiTheme="majorHAnsi" w:cstheme="majorHAnsi"/>
          <w:sz w:val="28"/>
          <w:szCs w:val="28"/>
          <w:lang w:val="vi-VN"/>
        </w:rPr>
        <w:t>Giúp học sinh nhận rõ đặc điểm, các mặt thuận lợi và hạn chế của ngôn ngữ nói và ngôn ngữ viết.</w:t>
      </w:r>
    </w:p>
    <w:p w14:paraId="7A57F5E1"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1B80C0A9"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356BDA0E"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D877E6" w:rsidRPr="001E2403" w14:paraId="3EC389DD" w14:textId="77777777" w:rsidTr="00276FF3">
        <w:tc>
          <w:tcPr>
            <w:tcW w:w="3936" w:type="dxa"/>
          </w:tcPr>
          <w:p w14:paraId="05990994" w14:textId="77777777" w:rsidR="00D877E6" w:rsidRPr="001E2403" w:rsidRDefault="00D877E6"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5B1138F9" w14:textId="77777777" w:rsidR="00D877E6" w:rsidRPr="001E2403" w:rsidRDefault="00D877E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77E6" w:rsidRPr="001E2403" w14:paraId="383181AE" w14:textId="77777777" w:rsidTr="00276FF3">
        <w:tc>
          <w:tcPr>
            <w:tcW w:w="3936" w:type="dxa"/>
          </w:tcPr>
          <w:p w14:paraId="6E8CC237" w14:textId="77777777" w:rsidR="00D877E6" w:rsidRPr="001E2403" w:rsidRDefault="00D877E6"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79A15B3C" w14:textId="77777777" w:rsidR="00276FF3" w:rsidRPr="001E2403" w:rsidRDefault="00D877E6"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GV</w:t>
            </w:r>
            <w:r w:rsidR="00276FF3" w:rsidRPr="001E2403">
              <w:rPr>
                <w:rFonts w:asciiTheme="majorHAnsi" w:hAnsiTheme="majorHAnsi" w:cstheme="majorHAnsi"/>
                <w:bCs/>
                <w:sz w:val="28"/>
                <w:szCs w:val="28"/>
              </w:rPr>
              <w:t xml:space="preserve"> chia lớp thành 4 nhóm</w:t>
            </w:r>
          </w:p>
          <w:p w14:paraId="7B2E6690" w14:textId="1C073E72" w:rsidR="00276FF3" w:rsidRPr="001E2403" w:rsidRDefault="00D877E6"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bCs/>
                <w:sz w:val="28"/>
                <w:szCs w:val="28"/>
              </w:rPr>
              <w:t xml:space="preserve"> </w:t>
            </w:r>
            <w:r w:rsidR="00276FF3" w:rsidRPr="001E2403">
              <w:rPr>
                <w:rFonts w:asciiTheme="majorHAnsi" w:hAnsiTheme="majorHAnsi" w:cstheme="majorHAnsi"/>
                <w:b/>
                <w:bCs/>
                <w:i/>
                <w:iCs/>
                <w:sz w:val="28"/>
                <w:szCs w:val="28"/>
                <w:lang w:val="pt-BR"/>
              </w:rPr>
              <w:t>Nhóm 1,3:</w:t>
            </w:r>
            <w:r w:rsidR="00276FF3" w:rsidRPr="001E2403">
              <w:rPr>
                <w:rFonts w:asciiTheme="majorHAnsi" w:hAnsiTheme="majorHAnsi" w:cstheme="majorHAnsi"/>
                <w:sz w:val="28"/>
                <w:szCs w:val="28"/>
                <w:lang w:val="pt-BR"/>
              </w:rPr>
              <w:t xml:space="preserve"> Em hiểu thế nào là ngôn ngữ nói ? Nêu đặc điểm của ngôn ngữ nói ? </w:t>
            </w:r>
          </w:p>
          <w:p w14:paraId="3E2199C0" w14:textId="15F7E7CA"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b/>
                <w:bCs/>
                <w:i/>
                <w:iCs/>
                <w:sz w:val="28"/>
                <w:szCs w:val="28"/>
                <w:lang w:val="pt-BR"/>
              </w:rPr>
              <w:t>Nhóm 2,4:</w:t>
            </w:r>
            <w:r w:rsidRPr="001E2403">
              <w:rPr>
                <w:rFonts w:asciiTheme="majorHAnsi" w:hAnsiTheme="majorHAnsi" w:cstheme="majorHAnsi"/>
                <w:sz w:val="28"/>
                <w:szCs w:val="28"/>
                <w:lang w:val="pt-BR"/>
              </w:rPr>
              <w:t xml:space="preserve"> Em hiểu thế nào là ngôn ngữ viết? Nêu đặc điểm của ngôn ngữ viết ? </w:t>
            </w:r>
          </w:p>
          <w:p w14:paraId="7E0CF1AB" w14:textId="2A1422E8" w:rsidR="00D877E6" w:rsidRPr="001E2403" w:rsidRDefault="00D877E6" w:rsidP="00303198">
            <w:pPr>
              <w:pStyle w:val="BodyTextIndent3"/>
              <w:spacing w:after="0"/>
              <w:ind w:left="-108"/>
              <w:rPr>
                <w:rFonts w:asciiTheme="majorHAnsi" w:hAnsiTheme="majorHAnsi" w:cstheme="majorHAnsi"/>
                <w:bCs/>
                <w:iCs/>
                <w:sz w:val="28"/>
                <w:szCs w:val="28"/>
                <w:lang w:eastAsia="en-US"/>
              </w:rPr>
            </w:pPr>
          </w:p>
          <w:p w14:paraId="0ACF05B1" w14:textId="3808FAB7" w:rsidR="00D877E6" w:rsidRPr="001E2403" w:rsidRDefault="00D877E6" w:rsidP="00303198">
            <w:pPr>
              <w:pStyle w:val="BodyTextIndent3"/>
              <w:spacing w:after="0"/>
              <w:ind w:left="-10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431A1FFB"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Học sinh thảo luận và ghi lại những câu trả lời vào bảng phụ. </w:t>
            </w:r>
          </w:p>
          <w:p w14:paraId="5C49C15D" w14:textId="77777777" w:rsidR="00D877E6" w:rsidRPr="001E2403" w:rsidRDefault="00D877E6" w:rsidP="00303198">
            <w:pPr>
              <w:pStyle w:val="BodyTextIndent3"/>
              <w:spacing w:after="0"/>
              <w:ind w:left="-10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148BFD2E"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HS trả lời câu hỏi.</w:t>
            </w:r>
          </w:p>
          <w:p w14:paraId="597C92DE"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GV quan sát, hỗ trợ, tư vấn</w:t>
            </w:r>
          </w:p>
          <w:p w14:paraId="1B1B4197" w14:textId="77777777" w:rsidR="00D877E6" w:rsidRPr="001E2403" w:rsidRDefault="00D877E6" w:rsidP="00303198">
            <w:pPr>
              <w:pStyle w:val="BodyTextIndent3"/>
              <w:spacing w:after="0"/>
              <w:ind w:left="-10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7FB009C1"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5640" w:type="dxa"/>
          </w:tcPr>
          <w:p w14:paraId="4E70C1D9" w14:textId="77777777" w:rsidR="00276FF3" w:rsidRPr="001E2403" w:rsidRDefault="00276FF3"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Đặc điểm của ngôn ngữ nói và ngôn ngữ viết</w:t>
            </w:r>
          </w:p>
          <w:p w14:paraId="56C981F7" w14:textId="77777777" w:rsidR="00276FF3" w:rsidRPr="001E2403" w:rsidRDefault="00276FF3"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Đặc điểm của ngôn ngữ nói</w:t>
            </w:r>
          </w:p>
          <w:p w14:paraId="0B8BCAAF" w14:textId="77777777" w:rsidR="00276FF3" w:rsidRPr="001E2403" w:rsidRDefault="00276FF3"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a. Khái niệm: </w:t>
            </w:r>
            <w:r w:rsidRPr="001E2403">
              <w:rPr>
                <w:rFonts w:asciiTheme="majorHAnsi" w:hAnsiTheme="majorHAnsi" w:cstheme="majorHAnsi"/>
                <w:sz w:val="28"/>
                <w:szCs w:val="28"/>
                <w:lang w:val="vi-VN"/>
              </w:rPr>
              <w:t xml:space="preserve">Là ngôn ngữ của âm thanh, là lời nói trong giao tiếp </w:t>
            </w:r>
          </w:p>
          <w:p w14:paraId="0CEB48E9" w14:textId="77777777" w:rsidR="00276FF3" w:rsidRPr="001E2403" w:rsidRDefault="00276FF3"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b. Đặc điểm: </w:t>
            </w:r>
          </w:p>
          <w:p w14:paraId="3958C200"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Phương tiện ngôn ngữ: Âm thanh </w:t>
            </w:r>
          </w:p>
          <w:p w14:paraId="1D174C0D"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Tình huống giao tiếp: Các nhân vật giao tiếp tiếp xúc trực tiếp, có sự đổi vai, phản hồi tức khắc, nhưng người nói ít có điều kiện lựa chọn, gọt giũa các phương tiện ngôn ngữ, người nghe ít có điều kiện suy ngẫm, phân tích </w:t>
            </w:r>
          </w:p>
          <w:p w14:paraId="21CD3E3B"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Phương tiện phụ trợ: Ngữ điệu, nét mặt, cử chỉ, điệu bộ,... </w:t>
            </w:r>
          </w:p>
          <w:p w14:paraId="59D9170D"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Từ, câu, văn bản: Từ khẩu ngữ, câu văn linh hoạt về kết cấu, về kiểu câu, văn bản không thật chặt chẽ, mạch lạc </w:t>
            </w:r>
          </w:p>
          <w:p w14:paraId="785641B5"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2. Đặc điểm của ngôn ngữ viết</w:t>
            </w:r>
          </w:p>
          <w:p w14:paraId="2023C3DA"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a. Khái niệm:</w:t>
            </w:r>
            <w:r w:rsidRPr="001E2403">
              <w:rPr>
                <w:rFonts w:asciiTheme="majorHAnsi" w:hAnsiTheme="majorHAnsi" w:cstheme="majorHAnsi"/>
                <w:sz w:val="28"/>
                <w:szCs w:val="28"/>
                <w:lang w:val="pt-BR"/>
              </w:rPr>
              <w:t xml:space="preserve"> Được ghi lại bằng chữ viết, lưu giữ dưới dạng văn bản</w:t>
            </w:r>
          </w:p>
          <w:p w14:paraId="171D48DB" w14:textId="77777777" w:rsidR="00276FF3" w:rsidRPr="001E2403" w:rsidRDefault="00276FF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b. Đặc điểm: </w:t>
            </w:r>
          </w:p>
          <w:p w14:paraId="5980B80C"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Phương tiện ngôn ngữ: Chữ viết.</w:t>
            </w:r>
          </w:p>
          <w:p w14:paraId="3A2190EE"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Tình huống giao tiếp: Các nhân vật giao tiếp không tiếp xúc trực tiếp, không đổi vai, có điều kiện lựa chọn, suy ngẫm, phân tích.</w:t>
            </w:r>
          </w:p>
          <w:p w14:paraId="34C1DBDE"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Phương tiện phụ trợ: Dấu câu, kí hiệu văn tự, sơ đồ, bảng biểu.</w:t>
            </w:r>
          </w:p>
          <w:p w14:paraId="0C1CB296"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Từ, câu, văn bản: Từ được lựa chọn, câu và văn bản có kết cấu chặt chẽ, mạch lạc ở mức độ cao </w:t>
            </w:r>
          </w:p>
          <w:p w14:paraId="52A8FE52" w14:textId="4B87073C" w:rsidR="00D877E6" w:rsidRPr="001E2403" w:rsidRDefault="00D877E6" w:rsidP="00303198">
            <w:pPr>
              <w:jc w:val="both"/>
              <w:rPr>
                <w:rFonts w:asciiTheme="majorHAnsi" w:hAnsiTheme="majorHAnsi" w:cstheme="majorHAnsi"/>
                <w:b/>
                <w:sz w:val="28"/>
                <w:szCs w:val="28"/>
                <w:lang w:val="vi-VN"/>
              </w:rPr>
            </w:pPr>
          </w:p>
        </w:tc>
      </w:tr>
    </w:tbl>
    <w:p w14:paraId="5E48CDA5" w14:textId="77777777" w:rsidR="00D877E6" w:rsidRPr="001E2403" w:rsidRDefault="00D877E6" w:rsidP="00303198">
      <w:pPr>
        <w:spacing w:after="0" w:line="240" w:lineRule="auto"/>
        <w:jc w:val="both"/>
        <w:rPr>
          <w:rFonts w:asciiTheme="majorHAnsi" w:hAnsiTheme="majorHAnsi" w:cstheme="majorHAnsi"/>
          <w:b/>
          <w:sz w:val="28"/>
          <w:szCs w:val="28"/>
          <w:lang w:val="vi-VN"/>
        </w:rPr>
      </w:pPr>
    </w:p>
    <w:p w14:paraId="2A062030"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70A3E0F6" w14:textId="77777777" w:rsidR="00276FF3" w:rsidRPr="001E2403" w:rsidRDefault="00D877E6"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00276FF3" w:rsidRPr="001E2403">
        <w:rPr>
          <w:rFonts w:asciiTheme="majorHAnsi" w:hAnsiTheme="majorHAnsi" w:cstheme="majorHAnsi"/>
          <w:sz w:val="28"/>
          <w:szCs w:val="28"/>
          <w:lang w:val="vi-VN"/>
        </w:rPr>
        <w:t>Giúp học sinh vận dụng kiến thức ngôn ngữ nói và ngôn ngữ viết để làm những bài tập cụ thể.</w:t>
      </w:r>
    </w:p>
    <w:p w14:paraId="23D23FF8"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131CAA5D" w14:textId="77777777" w:rsidR="00276FF3" w:rsidRPr="001E2403" w:rsidRDefault="00D877E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 xml:space="preserve">HS sử dụng SGK và vận dụng kiến thức đã học để trả lời câu hỏi: </w:t>
      </w:r>
      <w:r w:rsidR="00276FF3" w:rsidRPr="001E2403">
        <w:rPr>
          <w:rFonts w:asciiTheme="majorHAnsi" w:hAnsiTheme="majorHAnsi" w:cstheme="majorHAnsi"/>
          <w:sz w:val="28"/>
          <w:szCs w:val="28"/>
          <w:lang w:val="vi-VN"/>
        </w:rPr>
        <w:t>GV cho học sinh đọc ngữ liệu, chia lớp thành 3 nhóm, chuyển giao nhiệm vụ:</w:t>
      </w:r>
    </w:p>
    <w:p w14:paraId="4DC05DC4"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Làm bài tập số 1.</w:t>
      </w:r>
    </w:p>
    <w:p w14:paraId="67DA19F1"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Làm bài tập số 2</w:t>
      </w:r>
    </w:p>
    <w:p w14:paraId="53ECC7C3" w14:textId="34348CA7" w:rsidR="00D877E6"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Làm bài tập số 3.</w:t>
      </w:r>
    </w:p>
    <w:p w14:paraId="3DB8664C"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6D237CEE" w14:textId="77777777" w:rsidR="000E2061" w:rsidRPr="001E2403" w:rsidRDefault="000E2061"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Bài tập 1</w:t>
      </w:r>
    </w:p>
    <w:p w14:paraId="057CA49C"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1: Đây là bài viết trên báo người tiếp nhận bằng cách đọc .</w:t>
      </w:r>
    </w:p>
    <w:p w14:paraId="19C3A8C0"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Không có ngữ điệu nhưng có các dấu câu </w:t>
      </w:r>
    </w:p>
    <w:p w14:paraId="022D8A72"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2. Dùng 1 số thuật ngữ khoa học, văn chương: ( Vốn chữ, từ vựng, ngữ pháp, phong cách, thể văn, văn nghệ, chính trị, khoa học)</w:t>
      </w:r>
    </w:p>
    <w:p w14:paraId="2824EFD6"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3: Từ ngữ gọt giũa, mang tính chính xác cao, câu văn có thể dài hoặc ngắn nhưng mạch lạc, không có từ ngữ dư thừa, sử dụng triệt để các dấu ngoặc đơn, kép, ba chấm.</w:t>
      </w:r>
    </w:p>
    <w:p w14:paraId="2C11B5F8" w14:textId="77777777" w:rsidR="000E2061" w:rsidRPr="001E2403" w:rsidRDefault="000E2061" w:rsidP="00303198">
      <w:pPr>
        <w:spacing w:after="0" w:line="240" w:lineRule="auto"/>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2) Bài tập 2.</w:t>
      </w:r>
    </w:p>
    <w:p w14:paraId="3E7EB1AD"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1: Ngôn ngữ bằng âm thanh</w:t>
      </w:r>
    </w:p>
    <w:p w14:paraId="1D7317BC"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Ngữ điệu đa dạng ( căn cứ dấu câu).</w:t>
      </w:r>
    </w:p>
    <w:p w14:paraId="636251A0"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Có các yếu tố phi ngôn ngữ( Cười như nắc nẻ, cong cớn, ngoái cổ, vuốt mồ hôi, cười, liếc mắt, cười tít)</w:t>
      </w:r>
    </w:p>
    <w:p w14:paraId="4DE24828"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2:Có sự luân phiên đổi vai.</w:t>
      </w:r>
    </w:p>
    <w:p w14:paraId="7CF708FC"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Đặc đỉêm 3: Từ ngữ đưa đẩy, các thán từ, hô ngữ, ( kìa, đấy, thật đấy, này, nhỉ...). Nhiều từ ngữ địa phương, khẩu ngữ(</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kìa, này, ơi, nhỉ, có khối, nói khoác, đằng ấy, nắc nẻ, cong cớn, cười tít,...</w:t>
      </w:r>
      <w:r w:rsidRPr="001E2403">
        <w:rPr>
          <w:rFonts w:asciiTheme="majorHAnsi" w:hAnsiTheme="majorHAnsi" w:cstheme="majorHAnsi"/>
          <w:sz w:val="28"/>
          <w:szCs w:val="28"/>
          <w:lang w:val="de-DE"/>
        </w:rPr>
        <w:t>). Có nhiều câu tỉnh lược( Thật đấy, có đẩy thì ra mau lên)</w:t>
      </w:r>
    </w:p>
    <w:p w14:paraId="2C209F50" w14:textId="77777777" w:rsidR="000E2061" w:rsidRPr="001E2403" w:rsidRDefault="000E2061"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3. Bài tập 3</w:t>
      </w:r>
    </w:p>
    <w:p w14:paraId="7A8C8BF6"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a. Bỏ từ </w:t>
      </w:r>
      <w:r w:rsidRPr="001E2403">
        <w:rPr>
          <w:rFonts w:asciiTheme="majorHAnsi" w:hAnsiTheme="majorHAnsi" w:cstheme="majorHAnsi"/>
          <w:i/>
          <w:iCs/>
          <w:sz w:val="28"/>
          <w:szCs w:val="28"/>
          <w:lang w:val="vi-VN"/>
        </w:rPr>
        <w:t>thì,  hết ý.</w:t>
      </w:r>
    </w:p>
    <w:p w14:paraId="7CE25CA4"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Trong thơ ca Việt Nam, đã xuất hiện nhiều bức tranh mùa thu đẹp, thơ mộng.</w:t>
      </w:r>
    </w:p>
    <w:p w14:paraId="1308FE96"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 Bỏ từ </w:t>
      </w:r>
      <w:r w:rsidRPr="001E2403">
        <w:rPr>
          <w:rFonts w:asciiTheme="majorHAnsi" w:hAnsiTheme="majorHAnsi" w:cstheme="majorHAnsi"/>
          <w:i/>
          <w:iCs/>
          <w:sz w:val="28"/>
          <w:szCs w:val="28"/>
          <w:lang w:val="vi-VN"/>
        </w:rPr>
        <w:t>như, vống lên, vô tội vạ</w:t>
      </w:r>
    </w:p>
    <w:p w14:paraId="5B1B6F79"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Còn máy móc, thiết bị do nước ngoài đưa vào góp vốn thì không được kiểm soát. Họ sẵn sàng khai quá mức thực tế đến mức tùy tiện.  </w:t>
      </w:r>
    </w:p>
    <w:p w14:paraId="46904A86"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 Câu văn tối nghĩa, bỏ từ </w:t>
      </w:r>
      <w:r w:rsidRPr="001E2403">
        <w:rPr>
          <w:rFonts w:asciiTheme="majorHAnsi" w:hAnsiTheme="majorHAnsi" w:cstheme="majorHAnsi"/>
          <w:i/>
          <w:iCs/>
          <w:sz w:val="28"/>
          <w:szCs w:val="28"/>
          <w:lang w:val="vi-VN"/>
        </w:rPr>
        <w:t>sất</w:t>
      </w:r>
      <w:r w:rsidRPr="001E2403">
        <w:rPr>
          <w:rFonts w:asciiTheme="majorHAnsi" w:hAnsiTheme="majorHAnsi" w:cstheme="majorHAnsi"/>
          <w:sz w:val="28"/>
          <w:szCs w:val="28"/>
          <w:lang w:val="vi-VN"/>
        </w:rPr>
        <w:t xml:space="preserve"> và viết lại câu</w:t>
      </w:r>
    </w:p>
    <w:p w14:paraId="3AB44A07"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Từ cá, rùa, ba ba, ếch nhái hay những loài chim ở gần nước như cò vạc, vịt, ngỗng, thậm chí cả một số loài như ốc, tôm, cua, chúng đều vơ vét về làm thức ăn, không chừa bất cứ loài nào.</w:t>
      </w:r>
    </w:p>
    <w:p w14:paraId="5C5B62B9" w14:textId="1E2EC1B3" w:rsidR="00D877E6" w:rsidRPr="001E2403" w:rsidRDefault="00D877E6"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 xml:space="preserve">Làm bài tập </w:t>
      </w:r>
      <w:r w:rsidR="000E2061" w:rsidRPr="001E2403">
        <w:rPr>
          <w:rFonts w:asciiTheme="majorHAnsi" w:hAnsiTheme="majorHAnsi" w:cstheme="majorHAnsi"/>
          <w:sz w:val="28"/>
          <w:szCs w:val="28"/>
        </w:rPr>
        <w:t>luyện tập</w:t>
      </w:r>
    </w:p>
    <w:p w14:paraId="227EDC9E" w14:textId="77777777" w:rsidR="000E2061" w:rsidRPr="001E2403" w:rsidRDefault="000E206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1F3D2F05" w14:textId="212C8FD0" w:rsidR="000E2061" w:rsidRPr="001E2403" w:rsidRDefault="000E2061"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Giúp học sinh vận dụng kiến thức ngôn ngữ nói và ngôn ngữ viết để làm những bài tập cụ thể.</w:t>
      </w:r>
    </w:p>
    <w:p w14:paraId="023C59C1"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 xml:space="preserve">HS sử dụng SGK và vận dụng kiến thức đã học để trả lời câu hỏi: </w:t>
      </w:r>
      <w:r w:rsidRPr="001E2403">
        <w:rPr>
          <w:rFonts w:asciiTheme="majorHAnsi" w:hAnsiTheme="majorHAnsi" w:cstheme="majorHAnsi"/>
          <w:sz w:val="28"/>
          <w:szCs w:val="28"/>
          <w:lang w:val="vi-VN"/>
        </w:rPr>
        <w:t>Cho HS đọc lại đoạn thơ sau:</w:t>
      </w:r>
    </w:p>
    <w:p w14:paraId="604BE4DA" w14:textId="77777777" w:rsidR="000E2061" w:rsidRPr="001E2403" w:rsidRDefault="000E2061"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“Người đi? Ư nhỉ? Người đi thực</w:t>
      </w:r>
    </w:p>
    <w:p w14:paraId="5A9771B0" w14:textId="77777777" w:rsidR="000E2061" w:rsidRPr="001E2403" w:rsidRDefault="000E2061"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Mẹ thà coi như chiếc lá bay</w:t>
      </w:r>
    </w:p>
    <w:p w14:paraId="7EF14C65" w14:textId="77777777" w:rsidR="000E2061" w:rsidRPr="001E2403" w:rsidRDefault="000E2061"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Chị thà coi như là hạt bụi</w:t>
      </w:r>
    </w:p>
    <w:p w14:paraId="0A0CA845" w14:textId="77777777" w:rsidR="000E2061" w:rsidRPr="001E2403" w:rsidRDefault="000E2061" w:rsidP="00303198">
      <w:pPr>
        <w:spacing w:after="0" w:line="240" w:lineRule="auto"/>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Em thà coi như hơi rượu say”</w:t>
      </w:r>
    </w:p>
    <w:p w14:paraId="22A00FFF"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(Trích: </w:t>
      </w:r>
      <w:r w:rsidRPr="001E2403">
        <w:rPr>
          <w:rFonts w:asciiTheme="majorHAnsi" w:hAnsiTheme="majorHAnsi" w:cstheme="majorHAnsi"/>
          <w:b/>
          <w:sz w:val="28"/>
          <w:szCs w:val="28"/>
          <w:lang w:val="pt-BR"/>
        </w:rPr>
        <w:t>Tống Biệt Hành</w:t>
      </w:r>
      <w:r w:rsidRPr="001E2403">
        <w:rPr>
          <w:rFonts w:asciiTheme="majorHAnsi" w:hAnsiTheme="majorHAnsi" w:cstheme="majorHAnsi"/>
          <w:sz w:val="28"/>
          <w:szCs w:val="28"/>
          <w:lang w:val="pt-BR"/>
        </w:rPr>
        <w:t xml:space="preserve"> )</w:t>
      </w:r>
    </w:p>
    <w:p w14:paraId="71927490"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Yêu cầu  HSđọc diễn cảm đoạn thơ.</w:t>
      </w:r>
    </w:p>
    <w:p w14:paraId="1A8EAABB"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Em có nhận xét như thế nào về cách đọc của bạn?</w:t>
      </w:r>
    </w:p>
    <w:p w14:paraId="6E38897E"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Hãy phân biệt giữa đọc và nói ?</w:t>
      </w:r>
    </w:p>
    <w:p w14:paraId="6F1FCE11" w14:textId="09FFA482"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p>
    <w:p w14:paraId="323160CE" w14:textId="2F56BAE9"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0918564"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b/>
          <w:bCs/>
          <w:sz w:val="28"/>
          <w:szCs w:val="28"/>
          <w:lang w:val="pt-BR"/>
        </w:rPr>
        <w:t>Phân biệt nói và đọc:</w:t>
      </w:r>
    </w:p>
    <w:p w14:paraId="09B7126A"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i/>
          <w:sz w:val="28"/>
          <w:szCs w:val="28"/>
          <w:lang w:val="pt-BR"/>
        </w:rPr>
        <w:t>Giống:</w:t>
      </w:r>
      <w:r w:rsidRPr="001E2403">
        <w:rPr>
          <w:rFonts w:asciiTheme="majorHAnsi" w:hAnsiTheme="majorHAnsi" w:cstheme="majorHAnsi"/>
          <w:sz w:val="28"/>
          <w:szCs w:val="28"/>
          <w:lang w:val="pt-BR"/>
        </w:rPr>
        <w:t xml:space="preserve"> Cùng dùng âm thanh</w:t>
      </w:r>
    </w:p>
    <w:p w14:paraId="4F4A321E" w14:textId="77777777"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Khác:</w:t>
      </w:r>
    </w:p>
    <w:p w14:paraId="6C7178EB" w14:textId="77777777"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Nói: Phải có ngữ điệu, cử chỉ</w:t>
      </w:r>
    </w:p>
    <w:p w14:paraId="5838CF46" w14:textId="77777777"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xml:space="preserve">+ Đọc: Phải lệ thuộc tuyệt đối vào văn bản. </w:t>
      </w:r>
    </w:p>
    <w:p w14:paraId="2D4D5284" w14:textId="1045469A"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Phải tận dụng ưu thế của ngữ điệu để làm toát lên nội dung.</w:t>
      </w:r>
    </w:p>
    <w:p w14:paraId="26652F51" w14:textId="4CB24A8D"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B63D4C6" w14:textId="77777777" w:rsidR="00D877E6" w:rsidRPr="001E2403" w:rsidRDefault="00D877E6" w:rsidP="00303198">
      <w:pPr>
        <w:spacing w:after="0" w:line="240" w:lineRule="auto"/>
        <w:jc w:val="both"/>
        <w:rPr>
          <w:rFonts w:asciiTheme="majorHAnsi" w:hAnsiTheme="majorHAnsi" w:cstheme="majorHAnsi"/>
          <w:b/>
          <w:sz w:val="28"/>
          <w:szCs w:val="28"/>
          <w:lang w:val="fr-FR"/>
        </w:rPr>
      </w:pPr>
      <w:r w:rsidRPr="001E2403">
        <w:rPr>
          <w:rFonts w:asciiTheme="majorHAnsi" w:hAnsiTheme="majorHAnsi" w:cstheme="majorHAnsi"/>
          <w:b/>
          <w:sz w:val="28"/>
          <w:szCs w:val="28"/>
          <w:lang w:val="vi-VN"/>
        </w:rPr>
        <w:t>* HƯỚNG DẪN VỀ NHÀ</w:t>
      </w:r>
    </w:p>
    <w:p w14:paraId="5AF036F3"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Học, hoàn thành BT</w:t>
      </w:r>
    </w:p>
    <w:p w14:paraId="4C78E33D"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Yêu cầu chuẩn bị cho giờ sau Ca dao hài hước (Về nhà sưu tầm những bài ca dao hài hước.</w:t>
      </w:r>
    </w:p>
    <w:p w14:paraId="434FF1C9" w14:textId="54B288A1"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1978D6A2"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Ngày soạn:</w:t>
      </w:r>
    </w:p>
    <w:p w14:paraId="4BCEC85D"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56E96483" w14:textId="05D368EB" w:rsidR="000E2061" w:rsidRPr="001E2403" w:rsidRDefault="000E2061" w:rsidP="00303198">
      <w:pPr>
        <w:spacing w:after="0" w:line="240" w:lineRule="auto"/>
        <w:jc w:val="both"/>
        <w:rPr>
          <w:rFonts w:asciiTheme="majorHAnsi" w:hAnsiTheme="majorHAnsi" w:cstheme="majorHAnsi"/>
          <w:sz w:val="28"/>
          <w:szCs w:val="28"/>
          <w:lang w:val="vi-VN"/>
        </w:rPr>
      </w:pPr>
    </w:p>
    <w:p w14:paraId="52C1CF6E" w14:textId="3416919F"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703F80A1" w14:textId="77777777" w:rsidR="000E2061" w:rsidRPr="001E2403" w:rsidRDefault="000E2061"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Tuần 9 – Tiết 26:</w:t>
      </w:r>
    </w:p>
    <w:p w14:paraId="4F36A03E" w14:textId="77777777" w:rsidR="000E2061" w:rsidRPr="001E2403" w:rsidRDefault="000E2061" w:rsidP="00303198">
      <w:pPr>
        <w:tabs>
          <w:tab w:val="center" w:pos="4320"/>
          <w:tab w:val="left" w:pos="7545"/>
        </w:tabs>
        <w:spacing w:after="0" w:line="240" w:lineRule="auto"/>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CA DAO HÀI HƯỚC (BÀI 1,2)</w:t>
      </w:r>
    </w:p>
    <w:p w14:paraId="7DAE38D2" w14:textId="77777777" w:rsidR="000E2061" w:rsidRPr="001E2403" w:rsidRDefault="000E2061" w:rsidP="00303198">
      <w:pPr>
        <w:tabs>
          <w:tab w:val="center" w:pos="4320"/>
          <w:tab w:val="left" w:pos="7545"/>
        </w:tabs>
        <w:spacing w:after="0" w:line="240" w:lineRule="auto"/>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ĐỌC THÊM: LỜI TIỄN DẶN (TIỄN DẶN NGƯỜI YÊU)</w:t>
      </w:r>
    </w:p>
    <w:p w14:paraId="314A7B6D" w14:textId="77777777" w:rsidR="003B1E66" w:rsidRPr="001E2403" w:rsidRDefault="003B1E66" w:rsidP="00303198">
      <w:pPr>
        <w:framePr w:hSpace="180" w:wrap="around" w:vAnchor="text" w:hAnchor="text" w:x="108" w:y="1"/>
        <w:tabs>
          <w:tab w:val="center" w:pos="4320"/>
          <w:tab w:val="left" w:pos="7545"/>
        </w:tabs>
        <w:spacing w:after="0" w:line="240" w:lineRule="auto"/>
        <w:jc w:val="both"/>
        <w:rPr>
          <w:rFonts w:asciiTheme="majorHAnsi" w:eastAsiaTheme="minorHAnsi" w:hAnsiTheme="majorHAnsi" w:cstheme="majorHAnsi"/>
          <w:b/>
          <w:color w:val="FF0000"/>
          <w:sz w:val="28"/>
          <w:szCs w:val="28"/>
          <w:lang w:val="vi-VN"/>
        </w:rPr>
      </w:pPr>
      <w:r w:rsidRPr="001E2403">
        <w:rPr>
          <w:rFonts w:asciiTheme="majorHAnsi" w:hAnsiTheme="majorHAnsi" w:cstheme="majorHAnsi"/>
          <w:b/>
          <w:color w:val="FF0000"/>
          <w:sz w:val="28"/>
          <w:szCs w:val="28"/>
          <w:lang w:val="vi-VN"/>
        </w:rPr>
        <w:t>A. CA DAO HÀI HƯỚC ( BÀI 1,2)</w:t>
      </w:r>
    </w:p>
    <w:p w14:paraId="3D99B044" w14:textId="77777777" w:rsidR="003B1E66" w:rsidRPr="001E2403" w:rsidRDefault="003B1E66" w:rsidP="00303198">
      <w:pPr>
        <w:tabs>
          <w:tab w:val="center" w:pos="5400"/>
          <w:tab w:val="left" w:pos="7169"/>
        </w:tabs>
        <w:spacing w:after="0" w:line="240" w:lineRule="auto"/>
        <w:jc w:val="both"/>
        <w:rPr>
          <w:rFonts w:asciiTheme="majorHAnsi" w:hAnsiTheme="majorHAnsi" w:cstheme="majorHAnsi"/>
          <w:b/>
          <w:sz w:val="28"/>
          <w:szCs w:val="28"/>
          <w:lang w:val="nl-NL"/>
        </w:rPr>
      </w:pPr>
    </w:p>
    <w:p w14:paraId="08E373BE" w14:textId="116DD539" w:rsidR="00D877E6" w:rsidRPr="001E2403" w:rsidRDefault="00D877E6"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8DBFEE4" w14:textId="77777777" w:rsidR="00D877E6" w:rsidRPr="001E2403" w:rsidRDefault="00D877E6"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5D52ECDF" w14:textId="77777777" w:rsidR="000E2061" w:rsidRPr="001E2403" w:rsidRDefault="000E2061"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 xml:space="preserve">- Nhận biết: Giúp HS hiểu tiếng hát hài hước của người bình dân trong xã hội phong kiến xưa </w:t>
      </w:r>
    </w:p>
    <w:p w14:paraId="51561109" w14:textId="77777777" w:rsidR="000E2061" w:rsidRPr="001E2403" w:rsidRDefault="000E2061"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-Thông hiểu: Cảm nhận tiếng hát hài hước nghĩa của người bình dân trong xã hội phong kiến xưa qua nghệ thuật riêng đậm màu sắc dân gian của ca dao.</w:t>
      </w:r>
    </w:p>
    <w:p w14:paraId="6DD860EE" w14:textId="77777777" w:rsidR="000E2061" w:rsidRPr="001E2403" w:rsidRDefault="000E2061"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biết được những câu ca dao hài hước</w:t>
      </w:r>
    </w:p>
    <w:p w14:paraId="210B826C" w14:textId="77777777" w:rsidR="000E2061" w:rsidRPr="001E2403" w:rsidRDefault="000E2061"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Vận dụng được các câu ca dao hài hước khi nói, viết.</w:t>
      </w:r>
    </w:p>
    <w:p w14:paraId="639B1BC1"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0849BEC" w14:textId="77777777" w:rsidR="00D877E6" w:rsidRPr="001E2403" w:rsidRDefault="00D877E6"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lastRenderedPageBreak/>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0A5E7A4A" w14:textId="77777777" w:rsidR="00D877E6" w:rsidRPr="001E2403" w:rsidRDefault="00D877E6"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65861C48"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64F7E739" w14:textId="5319411D" w:rsidR="00D877E6"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D877E6"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D877E6" w:rsidRPr="001E2403">
        <w:rPr>
          <w:rFonts w:asciiTheme="majorHAnsi" w:hAnsiTheme="majorHAnsi" w:cstheme="majorHAnsi"/>
          <w:b/>
          <w:color w:val="000000" w:themeColor="text1"/>
          <w:sz w:val="28"/>
          <w:szCs w:val="28"/>
          <w:lang w:val="nl-NL"/>
        </w:rPr>
        <w:t xml:space="preserve"> </w:t>
      </w:r>
    </w:p>
    <w:p w14:paraId="156E5338" w14:textId="77777777" w:rsidR="00D877E6" w:rsidRPr="001E2403" w:rsidRDefault="00D877E6"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447B5932"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4B19A270" w14:textId="77777777" w:rsidR="00D877E6" w:rsidRPr="001E2403" w:rsidRDefault="00D877E6"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xml:space="preserve">- Soạn giáo án giảng dạy. </w:t>
      </w:r>
    </w:p>
    <w:p w14:paraId="31798345"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1DADCD14"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Vở soạn - sách giáo khoa ngữ văn 10 tập 2.</w:t>
      </w:r>
    </w:p>
    <w:p w14:paraId="2FA13808" w14:textId="77777777" w:rsidR="00D877E6" w:rsidRPr="001E2403" w:rsidRDefault="00D877E6"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6EF547C" w14:textId="77777777" w:rsidR="00D877E6"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6890120"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0FCE791"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14C6F55"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2C57D890"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411BC722" w14:textId="77777777" w:rsidR="00D877E6" w:rsidRPr="001E2403" w:rsidRDefault="00D877E6"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GV giao nhiệm vụ từ tiết trước</w:t>
      </w:r>
    </w:p>
    <w:p w14:paraId="29CF0330" w14:textId="67D9B89E" w:rsidR="000E2061" w:rsidRPr="001E2403" w:rsidRDefault="000E2061" w:rsidP="00303198">
      <w:pPr>
        <w:pStyle w:val="NoSpacing"/>
        <w:jc w:val="both"/>
        <w:rPr>
          <w:rFonts w:asciiTheme="majorHAnsi" w:eastAsia="Times New Roman" w:hAnsiTheme="majorHAnsi" w:cstheme="majorHAnsi"/>
          <w:b/>
          <w:bCs/>
          <w:i/>
          <w:iCs/>
          <w:sz w:val="28"/>
          <w:szCs w:val="28"/>
        </w:rPr>
      </w:pPr>
      <w:r w:rsidRPr="001E2403">
        <w:rPr>
          <w:rFonts w:asciiTheme="majorHAnsi" w:hAnsiTheme="majorHAnsi" w:cstheme="majorHAnsi"/>
          <w:sz w:val="28"/>
          <w:szCs w:val="28"/>
          <w:lang w:val="vi-VN"/>
        </w:rPr>
        <w:t xml:space="preserve">GV chia lớp thành 4 nhóm tham gia trò chơi: </w:t>
      </w:r>
      <w:r w:rsidRPr="001E2403">
        <w:rPr>
          <w:rFonts w:asciiTheme="majorHAnsi" w:hAnsiTheme="majorHAnsi" w:cstheme="majorHAnsi"/>
          <w:b/>
          <w:bCs/>
          <w:i/>
          <w:iCs/>
          <w:sz w:val="28"/>
          <w:szCs w:val="28"/>
          <w:lang w:val="vi-VN"/>
        </w:rPr>
        <w:t>Đọc thuộc một số câu ca dao hài hước mà em biết</w:t>
      </w:r>
      <w:r w:rsidRPr="001E2403">
        <w:rPr>
          <w:rFonts w:asciiTheme="majorHAnsi" w:hAnsiTheme="majorHAnsi" w:cstheme="majorHAnsi"/>
          <w:b/>
          <w:bCs/>
          <w:i/>
          <w:iCs/>
          <w:sz w:val="28"/>
          <w:szCs w:val="28"/>
        </w:rPr>
        <w:t>.</w:t>
      </w:r>
    </w:p>
    <w:p w14:paraId="05BA165E" w14:textId="77777777" w:rsidR="000E2061" w:rsidRPr="001E2403" w:rsidRDefault="000E2061"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-Trong vòng 5 phút nhóm nào đọc được nhiều bài ca dao hơn nhóm đó sẽ thắng.</w:t>
      </w:r>
    </w:p>
    <w:p w14:paraId="31E0CDC3" w14:textId="77777777" w:rsidR="00D877E6" w:rsidRPr="001E2403" w:rsidRDefault="00D877E6"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18427E6B" w14:textId="268C7F75"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sz w:val="28"/>
          <w:szCs w:val="28"/>
          <w:lang w:val="nl-NL"/>
        </w:rPr>
        <w:t xml:space="preserve">HS  báo cáo các SĐTD về các thao tác LL </w:t>
      </w:r>
    </w:p>
    <w:p w14:paraId="3E99CBA7" w14:textId="77777777" w:rsidR="000E2061" w:rsidRPr="001E2403" w:rsidRDefault="000E2061" w:rsidP="00303198">
      <w:pPr>
        <w:pStyle w:val="NoSpacing"/>
        <w:jc w:val="both"/>
        <w:rPr>
          <w:rFonts w:asciiTheme="majorHAnsi" w:eastAsia="Times New Roman" w:hAnsiTheme="majorHAnsi" w:cstheme="majorHAnsi"/>
          <w:spacing w:val="-6"/>
          <w:sz w:val="28"/>
          <w:szCs w:val="28"/>
          <w:lang w:val="vi-VN"/>
        </w:rPr>
      </w:pPr>
      <w:r w:rsidRPr="001E2403">
        <w:rPr>
          <w:rFonts w:asciiTheme="majorHAnsi" w:hAnsiTheme="majorHAnsi" w:cstheme="majorHAnsi"/>
          <w:spacing w:val="-6"/>
          <w:sz w:val="28"/>
          <w:szCs w:val="28"/>
          <w:lang w:val="vi-VN"/>
        </w:rPr>
        <w:t>- Hs đọc đúng được các câu ca dao theo chủ đề yêu cầu của GV</w:t>
      </w:r>
    </w:p>
    <w:p w14:paraId="77028138" w14:textId="2D26923F" w:rsidR="000E2061" w:rsidRPr="001E2403" w:rsidRDefault="000E206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pacing w:val="-6"/>
          <w:sz w:val="28"/>
          <w:szCs w:val="28"/>
          <w:lang w:val="vi-VN"/>
        </w:rPr>
        <w:t>- GV nhấn mạnh để chuyển hoạt động: Ca dao là thể loại trữ tình của văn học dân gian VN. Đây là thể loại có giá trị thẩm mĩ cao, tạo được sức hấp dẫn lâu dài với bạn đọc</w:t>
      </w:r>
      <w:r w:rsidRPr="001E2403">
        <w:rPr>
          <w:rFonts w:asciiTheme="majorHAnsi" w:hAnsiTheme="majorHAnsi" w:cstheme="majorHAnsi"/>
          <w:sz w:val="28"/>
          <w:szCs w:val="28"/>
          <w:lang w:val="vi-VN"/>
        </w:rPr>
        <w:t>.</w:t>
      </w:r>
    </w:p>
    <w:p w14:paraId="49F89AC6" w14:textId="2CEE7540" w:rsidR="00D877E6" w:rsidRPr="001E2403" w:rsidRDefault="00D877E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5314ED84" w14:textId="7920EDFB" w:rsidR="000E2061" w:rsidRPr="001E2403" w:rsidRDefault="000E206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Cs/>
          <w:sz w:val="28"/>
          <w:szCs w:val="28"/>
          <w:lang w:val="vi-VN"/>
        </w:rPr>
        <w:t>- GV dẫn dắt vào bài mới:</w:t>
      </w:r>
      <w:r w:rsidRPr="001E2403">
        <w:rPr>
          <w:rFonts w:asciiTheme="majorHAnsi" w:hAnsiTheme="majorHAnsi" w:cstheme="majorHAnsi"/>
          <w:i/>
          <w:sz w:val="28"/>
          <w:szCs w:val="28"/>
          <w:lang w:val="vi-VN"/>
        </w:rPr>
        <w:t>Ca dao ra đời từ ngàn xưa, gắn bó với niềm vui, nỗi buồn, niềm tự hào, nỗi đắng cay của nhân dân lao động. Nếu những câu ca dao than thân, yêu thương, tình nghĩa phản chiếu đời sống tình cảm của người dân lao động, chứa đựng những đạo lí sâu sắc thì những câu ca dao hài hước phản chiếu tiếng cười hóm hỉnh, hồn nhiên, tâm hồn lạc quan, yêu đời của họ. Tiết học hôm nay, cô và các em sẽ tìm hiểu về ca dao hài hước để cảm nhận rõ hơn điều đó.</w:t>
      </w:r>
    </w:p>
    <w:p w14:paraId="7950AB03" w14:textId="4DB40642" w:rsidR="000E2061"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D40721C" w14:textId="7DE28740" w:rsidR="00D877E6" w:rsidRPr="001E2403" w:rsidRDefault="00D877E6"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1: </w:t>
      </w:r>
      <w:bookmarkStart w:id="4" w:name="_Hlk64536683"/>
      <w:r w:rsidR="000E2061" w:rsidRPr="001E2403">
        <w:rPr>
          <w:rFonts w:asciiTheme="majorHAnsi" w:hAnsiTheme="majorHAnsi" w:cstheme="majorHAnsi"/>
          <w:b/>
          <w:bCs/>
          <w:sz w:val="28"/>
          <w:szCs w:val="28"/>
          <w:lang w:val="vi-VN"/>
        </w:rPr>
        <w:t>Giáo viên hướng dẫn học sinh tìm hiểu chung về ca dao hài hước</w:t>
      </w:r>
      <w:bookmarkEnd w:id="4"/>
    </w:p>
    <w:p w14:paraId="3C667171" w14:textId="0816B512"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0E2061" w:rsidRPr="001E2403">
        <w:rPr>
          <w:rFonts w:asciiTheme="majorHAnsi" w:hAnsiTheme="majorHAnsi" w:cstheme="majorHAnsi"/>
          <w:iCs/>
          <w:sz w:val="28"/>
          <w:szCs w:val="28"/>
          <w:lang w:val="vi-VN"/>
        </w:rPr>
        <w:t>Giúp học sinh hiểu đặc điểm của ca dao hài hước, đặc điểm của ca dao hài hước.</w:t>
      </w:r>
    </w:p>
    <w:p w14:paraId="411ACAA7"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BDD30E6"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FA9C54B"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D877E6" w:rsidRPr="001E2403" w14:paraId="3154351E" w14:textId="77777777" w:rsidTr="000E2061">
        <w:tc>
          <w:tcPr>
            <w:tcW w:w="4928" w:type="dxa"/>
          </w:tcPr>
          <w:p w14:paraId="1F028AA4" w14:textId="77777777" w:rsidR="00D877E6" w:rsidRPr="001E2403" w:rsidRDefault="00D877E6"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3F8D787D" w14:textId="77777777" w:rsidR="00D877E6" w:rsidRPr="001E2403" w:rsidRDefault="00D877E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77E6" w:rsidRPr="001E2403" w14:paraId="4C7677AA" w14:textId="77777777" w:rsidTr="000E2061">
        <w:tc>
          <w:tcPr>
            <w:tcW w:w="4928" w:type="dxa"/>
          </w:tcPr>
          <w:p w14:paraId="06869459"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4DD8AD9B" w14:textId="1694706B" w:rsidR="00D877E6" w:rsidRPr="009D414B" w:rsidRDefault="00D877E6"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bCs/>
                <w:sz w:val="28"/>
                <w:szCs w:val="28"/>
              </w:rPr>
              <w:t xml:space="preserve">GV chuyển giao nhiệm vụ: </w:t>
            </w:r>
            <w:r w:rsidR="000E2061" w:rsidRPr="001E2403">
              <w:rPr>
                <w:rFonts w:asciiTheme="majorHAnsi" w:hAnsiTheme="majorHAnsi" w:cstheme="majorHAnsi"/>
                <w:i/>
                <w:iCs/>
                <w:sz w:val="28"/>
                <w:szCs w:val="28"/>
                <w:lang w:val="vi-VN"/>
              </w:rPr>
              <w:t>Dựa vào sách giáo khoa và những hiểu biết của em về văn học dân gian, em hãy nêu cách hiểu về khái niệm ca dao hài hước và đặc điểm của ca dao hài hước?</w:t>
            </w:r>
          </w:p>
          <w:p w14:paraId="0C88E0CA"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7A2451D0" w14:textId="77777777" w:rsidR="00D877E6" w:rsidRPr="001E2403" w:rsidRDefault="00D877E6"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cá nhân: Mỗi cá nhân đọc SGK, quan sát thông tin trên máy chiếu. </w:t>
            </w:r>
          </w:p>
          <w:p w14:paraId="2C41DBE3"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759D64D6" w14:textId="77777777" w:rsidR="00D877E6" w:rsidRPr="001E2403" w:rsidRDefault="00D877E6"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3232499F" w14:textId="77777777" w:rsidR="00D877E6" w:rsidRPr="001E2403" w:rsidRDefault="00D877E6"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4E3F378C"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038C35FF" w14:textId="531FFEF3" w:rsidR="00D877E6" w:rsidRPr="001E2403" w:rsidRDefault="00D877E6"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648" w:type="dxa"/>
          </w:tcPr>
          <w:p w14:paraId="14725451" w14:textId="24F30705" w:rsidR="000E2061" w:rsidRPr="001E2403" w:rsidRDefault="00D877E6"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iCs/>
                <w:sz w:val="28"/>
                <w:szCs w:val="28"/>
              </w:rPr>
              <w:t>I</w:t>
            </w:r>
            <w:r w:rsidR="000E2061" w:rsidRPr="001E2403">
              <w:rPr>
                <w:rFonts w:asciiTheme="majorHAnsi" w:hAnsiTheme="majorHAnsi" w:cstheme="majorHAnsi"/>
                <w:b/>
                <w:bCs/>
                <w:sz w:val="28"/>
                <w:szCs w:val="28"/>
                <w:lang w:val="vi-VN"/>
              </w:rPr>
              <w:t xml:space="preserve"> I. Tìm hiểu chung</w:t>
            </w:r>
          </w:p>
          <w:p w14:paraId="01196BEA" w14:textId="77777777" w:rsidR="000E2061" w:rsidRPr="001E2403" w:rsidRDefault="000E2061"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Khái niệm ca dao hài hước</w:t>
            </w:r>
          </w:p>
          <w:p w14:paraId="474DA43C"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Ca dao hài hước là những bài ca dao được sáng tác để giải trí và phê phán những hiện tượng đángcười trong cuộc sống . Ca dao hài hước thể hiện tríthông minh, khiếu hài hước, tâm hồn lạc quan, yêu đời của người lao động. </w:t>
            </w:r>
          </w:p>
          <w:p w14:paraId="08A25C6E" w14:textId="77777777" w:rsidR="000E2061" w:rsidRPr="001E2403" w:rsidRDefault="000E206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2. Đặc điểm của ca dao hài hước</w:t>
            </w:r>
          </w:p>
          <w:p w14:paraId="57C0A39A"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Về nội dung</w:t>
            </w:r>
          </w:p>
          <w:p w14:paraId="14513B44"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Ca dao hài hước thể hiện tiếng cười giải trí, tiếng cười tự trào, tiếng cười lạc quan, yêu đời của người lao động trước cuộc sống còn nhiều vất vả, lo toan.</w:t>
            </w:r>
          </w:p>
          <w:p w14:paraId="0B5B5DE6"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Ca dao hài hước thể hiện tiếng cười phê phán, đả kích những thói hư tật xấu của một bộ phận người dân trong xã hội. </w:t>
            </w:r>
          </w:p>
          <w:p w14:paraId="4B2DEAE4"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Nghệ thuật</w:t>
            </w:r>
          </w:p>
          <w:p w14:paraId="3B98F85B"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Nghệ thuật hư cấu, dựng cảnh tài tình, chọn lọc những chi tiết điển hình, cường điệu, phóng đại. </w:t>
            </w:r>
          </w:p>
          <w:p w14:paraId="35001AC7" w14:textId="767C987E" w:rsidR="000E2061" w:rsidRPr="001E2403" w:rsidRDefault="000E2061" w:rsidP="00303198">
            <w:pPr>
              <w:pStyle w:val="BodyTextIndent3"/>
              <w:spacing w:after="0"/>
              <w:ind w:left="-18" w:right="-18"/>
              <w:jc w:val="both"/>
              <w:rPr>
                <w:rFonts w:asciiTheme="majorHAnsi" w:hAnsiTheme="majorHAnsi" w:cstheme="majorHAnsi"/>
                <w:b/>
                <w:sz w:val="28"/>
                <w:szCs w:val="28"/>
              </w:rPr>
            </w:pPr>
            <w:r w:rsidRPr="001E2403">
              <w:rPr>
                <w:rFonts w:asciiTheme="majorHAnsi" w:hAnsiTheme="majorHAnsi" w:cstheme="majorHAnsi"/>
                <w:sz w:val="28"/>
                <w:szCs w:val="28"/>
              </w:rPr>
              <w:t>- Sử dụng ngôn ngữ đời thường mà hàm chứa ý nghĩa sâu sắc để tạo ra những nét hài hước, hóm hỉnh.</w:t>
            </w:r>
          </w:p>
          <w:p w14:paraId="153C7C3A" w14:textId="6A2D1CC0" w:rsidR="00D877E6" w:rsidRPr="001E2403" w:rsidRDefault="00D877E6" w:rsidP="00303198">
            <w:pPr>
              <w:jc w:val="both"/>
              <w:rPr>
                <w:rFonts w:asciiTheme="majorHAnsi" w:hAnsiTheme="majorHAnsi" w:cstheme="majorHAnsi"/>
                <w:b/>
                <w:sz w:val="28"/>
                <w:szCs w:val="28"/>
                <w:lang w:val="vi-VN"/>
              </w:rPr>
            </w:pPr>
          </w:p>
        </w:tc>
      </w:tr>
    </w:tbl>
    <w:p w14:paraId="7EB7FD6E" w14:textId="4E508A31" w:rsidR="000E2061" w:rsidRPr="001E2403" w:rsidRDefault="000E2061"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sz w:val="28"/>
          <w:szCs w:val="28"/>
          <w:lang w:val="nl-NL"/>
        </w:rPr>
        <w:t xml:space="preserve">Hoạt động 2: </w:t>
      </w:r>
      <w:r w:rsidRPr="001E2403">
        <w:rPr>
          <w:rFonts w:asciiTheme="majorHAnsi" w:hAnsiTheme="majorHAnsi" w:cstheme="majorHAnsi"/>
          <w:b/>
          <w:bCs/>
          <w:sz w:val="28"/>
          <w:szCs w:val="28"/>
          <w:lang w:val="vi-VN"/>
        </w:rPr>
        <w:t>Giáo viên hướng dẫn học sinh tìm hiểu chung về ca dao hài hước</w:t>
      </w:r>
      <w:r w:rsidR="002A5286" w:rsidRPr="001E2403">
        <w:rPr>
          <w:rFonts w:asciiTheme="majorHAnsi" w:hAnsiTheme="majorHAnsi" w:cstheme="majorHAnsi"/>
          <w:b/>
          <w:bCs/>
          <w:sz w:val="28"/>
          <w:szCs w:val="28"/>
        </w:rPr>
        <w:t xml:space="preserve"> và t</w:t>
      </w:r>
      <w:r w:rsidR="002A5286" w:rsidRPr="001E2403">
        <w:rPr>
          <w:rFonts w:asciiTheme="majorHAnsi" w:hAnsiTheme="majorHAnsi" w:cstheme="majorHAnsi"/>
          <w:b/>
          <w:bCs/>
          <w:sz w:val="28"/>
          <w:szCs w:val="28"/>
          <w:lang w:val="vi-VN"/>
        </w:rPr>
        <w:t>ìm hiểu bài ca dao số 1: Tiếng cười tự trào</w:t>
      </w:r>
    </w:p>
    <w:p w14:paraId="7B9B8A4A"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vi-VN"/>
        </w:rPr>
        <w:t>Giúp học sinh cảm nhận được cười lạc quan trong ca dao qua nghệ thuật trào lộng thông minh, hóm hỉnh của người dân lao động xưa.</w:t>
      </w:r>
    </w:p>
    <w:p w14:paraId="6C478FD0" w14:textId="559621CD"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0651254"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07CEC6C"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936"/>
        <w:gridCol w:w="5640"/>
      </w:tblGrid>
      <w:tr w:rsidR="000E2061" w:rsidRPr="001E2403" w14:paraId="03C3F1AB" w14:textId="77777777" w:rsidTr="002A5286">
        <w:tc>
          <w:tcPr>
            <w:tcW w:w="3936" w:type="dxa"/>
          </w:tcPr>
          <w:p w14:paraId="23869EC9" w14:textId="77777777" w:rsidR="000E2061" w:rsidRPr="001E2403" w:rsidRDefault="000E206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640" w:type="dxa"/>
          </w:tcPr>
          <w:p w14:paraId="7E865DA8" w14:textId="77777777" w:rsidR="000E2061" w:rsidRPr="001E2403" w:rsidRDefault="000E206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E2061" w:rsidRPr="001E2403" w14:paraId="4837ED92" w14:textId="77777777" w:rsidTr="002A5286">
        <w:tc>
          <w:tcPr>
            <w:tcW w:w="3936" w:type="dxa"/>
          </w:tcPr>
          <w:p w14:paraId="0F1AD583"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62136C5A" w14:textId="48F3BD9F" w:rsidR="002A5286" w:rsidRPr="001E2403" w:rsidRDefault="002A5286" w:rsidP="00303198">
            <w:pPr>
              <w:jc w:val="both"/>
              <w:rPr>
                <w:rFonts w:asciiTheme="majorHAnsi" w:eastAsiaTheme="minorHAnsi" w:hAnsiTheme="majorHAnsi" w:cstheme="majorHAnsi"/>
                <w:i/>
                <w:iCs/>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i/>
                <w:iCs/>
                <w:sz w:val="28"/>
                <w:szCs w:val="28"/>
                <w:lang w:val="vi-VN"/>
              </w:rPr>
              <w:t xml:space="preserve">Các em vừa được nghe cô và các bạn đọc từng bài ca dao, trước khi đi vào tìm hiểu từng </w:t>
            </w:r>
            <w:r w:rsidRPr="001E2403">
              <w:rPr>
                <w:rFonts w:asciiTheme="majorHAnsi" w:hAnsiTheme="majorHAnsi" w:cstheme="majorHAnsi"/>
                <w:i/>
                <w:iCs/>
                <w:sz w:val="28"/>
                <w:szCs w:val="28"/>
                <w:lang w:val="vi-VN"/>
              </w:rPr>
              <w:lastRenderedPageBreak/>
              <w:t>bài, em hãy phân loại những bài ca dao trên dựa trên đặc điểm nội dung của ca dao hài hước</w:t>
            </w:r>
            <w:r w:rsidRPr="001E2403">
              <w:rPr>
                <w:rFonts w:asciiTheme="majorHAnsi" w:hAnsiTheme="majorHAnsi" w:cstheme="majorHAnsi"/>
                <w:i/>
                <w:iCs/>
                <w:sz w:val="28"/>
                <w:szCs w:val="28"/>
              </w:rPr>
              <w:t>?</w:t>
            </w:r>
          </w:p>
          <w:p w14:paraId="441D2AF7" w14:textId="2E06154E" w:rsidR="002A5286" w:rsidRPr="001E2403" w:rsidRDefault="002A5286" w:rsidP="00303198">
            <w:pPr>
              <w:pStyle w:val="BodyTextIndent3"/>
              <w:spacing w:after="0"/>
              <w:ind w:left="-18"/>
              <w:rPr>
                <w:rFonts w:asciiTheme="majorHAnsi" w:hAnsiTheme="majorHAnsi" w:cstheme="majorHAnsi"/>
                <w:b/>
                <w:bCs/>
                <w:sz w:val="28"/>
                <w:szCs w:val="28"/>
              </w:rPr>
            </w:pPr>
            <w:r w:rsidRPr="001E2403">
              <w:rPr>
                <w:rFonts w:asciiTheme="majorHAnsi" w:hAnsiTheme="majorHAnsi" w:cstheme="majorHAnsi"/>
                <w:b/>
                <w:bCs/>
                <w:sz w:val="28"/>
                <w:szCs w:val="28"/>
              </w:rPr>
              <w:t>Tìm hiểu bài ca dao số 1: Tiếng cười tự trào</w:t>
            </w:r>
          </w:p>
          <w:p w14:paraId="42479A89" w14:textId="77777777" w:rsidR="002A5286" w:rsidRPr="001E2403" w:rsidRDefault="002A5286"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000624B" w14:textId="77777777" w:rsidR="002A5286" w:rsidRPr="001E2403" w:rsidRDefault="002A5286"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 xml:space="preserve">Câu hỏi chung: </w:t>
            </w:r>
          </w:p>
          <w:p w14:paraId="39C7BFFF" w14:textId="77777777" w:rsidR="002A5286" w:rsidRPr="001E2403" w:rsidRDefault="002A5286"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Bài ca dao đề cập đến phong tục gì của người Việt Nam? Phong tục ấy có vị trí và vai trò như thế nào trong đời sống của người Việt? Em hãy nêu những hiểu biết của em về phong tục ấy.</w:t>
            </w:r>
          </w:p>
          <w:p w14:paraId="3F1D70EE" w14:textId="77777777" w:rsidR="002A5286" w:rsidRPr="001E2403" w:rsidRDefault="002A5286"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Bài ca dao này được kết cấu theo hình thức nào? Hình thức ấy có vai trò gì trong việc biểu hiện nội dung của bài ca dao?</w:t>
            </w:r>
          </w:p>
          <w:p w14:paraId="67822563" w14:textId="77777777" w:rsidR="002A5286" w:rsidRPr="001E2403" w:rsidRDefault="002A5286"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Câu hỏi thảo luận nhóm:</w:t>
            </w:r>
          </w:p>
          <w:p w14:paraId="06E13962"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1 - 2:</w:t>
            </w:r>
            <w:r w:rsidRPr="001E2403">
              <w:rPr>
                <w:rFonts w:asciiTheme="majorHAnsi" w:hAnsiTheme="majorHAnsi" w:cstheme="majorHAnsi"/>
                <w:sz w:val="28"/>
                <w:szCs w:val="28"/>
                <w:lang w:val="vi-VN"/>
              </w:rPr>
              <w:t xml:space="preserve"> Trong lời đối (lời dẫn cưới), chàng trai đã dự định dẫn cưới bằng những lễ vật gì? Trên thực tế, chàng trai đã dẫn cưới bằng lễ vật gì? Qua lễ vật đó, em hiểu gì về hoàn cảnh, tâm hồn của chàng trai?</w:t>
            </w:r>
          </w:p>
          <w:p w14:paraId="0963261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3 - 4:</w:t>
            </w:r>
            <w:r w:rsidRPr="001E2403">
              <w:rPr>
                <w:rFonts w:asciiTheme="majorHAnsi" w:hAnsiTheme="majorHAnsi" w:cstheme="majorHAnsi"/>
                <w:sz w:val="28"/>
                <w:szCs w:val="28"/>
                <w:lang w:val="vi-VN"/>
              </w:rPr>
              <w:t xml:space="preserve">  Trong lời thách cưới, cô gái đã thách cưới bằng lễ vật gì? Cách nói của cô gái có gì đặc biệt? Qua lời thách cưới, em hiểu gì về tâm hồn của cô gái?</w:t>
            </w:r>
          </w:p>
          <w:p w14:paraId="3A6C276E" w14:textId="77777777" w:rsidR="002A5286" w:rsidRPr="001E2403" w:rsidRDefault="002A5286" w:rsidP="00303198">
            <w:pPr>
              <w:pStyle w:val="BodyTextIndent3"/>
              <w:spacing w:after="0"/>
              <w:ind w:left="-18"/>
              <w:rPr>
                <w:rFonts w:asciiTheme="majorHAnsi" w:hAnsiTheme="majorHAnsi" w:cstheme="majorHAnsi"/>
                <w:b/>
                <w:bCs/>
                <w:sz w:val="28"/>
                <w:szCs w:val="28"/>
              </w:rPr>
            </w:pPr>
          </w:p>
          <w:p w14:paraId="0327C895" w14:textId="372FE97D"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2846B800"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cá nhân: Mỗi cá nhân đọc SGK, quan sát thông tin trên máy chiếu. </w:t>
            </w:r>
          </w:p>
          <w:p w14:paraId="3C0D9080"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6F6D4754"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4E5650A2"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0603F13"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 xml:space="preserve">Bước 4: Nhận xét, đánh giá kết </w:t>
            </w:r>
            <w:r w:rsidRPr="001E2403">
              <w:rPr>
                <w:rFonts w:asciiTheme="majorHAnsi" w:hAnsiTheme="majorHAnsi" w:cstheme="majorHAnsi"/>
                <w:b/>
                <w:bCs/>
                <w:sz w:val="28"/>
                <w:szCs w:val="28"/>
                <w:lang w:eastAsia="en-US"/>
              </w:rPr>
              <w:lastRenderedPageBreak/>
              <w:t>quả thực hiện nhiệm vụ</w:t>
            </w:r>
          </w:p>
          <w:p w14:paraId="6760AF24"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5640" w:type="dxa"/>
          </w:tcPr>
          <w:p w14:paraId="4E0ECC80" w14:textId="77777777" w:rsidR="002A5286" w:rsidRPr="001E2403" w:rsidRDefault="002A5286"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2. Đọc hiểu chi tiết văn bản</w:t>
            </w:r>
          </w:p>
          <w:p w14:paraId="28C82577" w14:textId="77777777" w:rsidR="002A5286" w:rsidRPr="001E2403" w:rsidRDefault="002A5286"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1. Bài 1 – Tiếng cười tự trào</w:t>
            </w:r>
          </w:p>
          <w:p w14:paraId="21520D57"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Bài ca dao đề cập đến phong tục cưới hỏi của người Việt Nam. Đối với người Việt, cưới hỏi là một việc hệ trọng, thường được tổ chức linh </w:t>
            </w:r>
            <w:r w:rsidRPr="001E2403">
              <w:rPr>
                <w:rFonts w:asciiTheme="majorHAnsi" w:hAnsiTheme="majorHAnsi" w:cstheme="majorHAnsi"/>
                <w:sz w:val="28"/>
                <w:szCs w:val="28"/>
                <w:lang w:val="vi-VN"/>
              </w:rPr>
              <w:lastRenderedPageBreak/>
              <w:t>đình. Lễ vật cưới hỏi thường là những lễ vật sang trọng, thể hiện thái độ tôn trọng giữa hai bên gia đình nhà trai và nhà gái.</w:t>
            </w:r>
          </w:p>
          <w:p w14:paraId="63D6848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Bài ca dao được kết cấu theo hình thức đối đáp. Lời đối là lời dẫn cưới của chàng trai và lời đáp là lời thách cưới của cô gái. Kiểu kết cấu này giúp cho nhân vật trữ tình bộc lộ tình cảm một cách tự nhiên, hài hước, dí dỏm. </w:t>
            </w:r>
          </w:p>
          <w:p w14:paraId="37A79C57"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Lời dẫn cưới</w:t>
            </w:r>
          </w:p>
          <w:p w14:paraId="34259943"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định dẫn cưới:</w:t>
            </w:r>
          </w:p>
          <w:p w14:paraId="2175692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Dẫn voi: </w:t>
            </w:r>
          </w:p>
          <w:p w14:paraId="304F870F"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trâu.</w:t>
            </w:r>
          </w:p>
          <w:p w14:paraId="75FD2363"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bò.</w:t>
            </w:r>
          </w:p>
          <w:p w14:paraId="0B437E1C"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Lễ vật trong dự định sang trọng, linh đình, hoành tráng, có giá trị, thể hiện rõ thái độ trân trọng của chàng trai đối với cô gái.</w:t>
            </w:r>
          </w:p>
          <w:p w14:paraId="3749B670"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Lí do không thể thực hiện ý định:</w:t>
            </w:r>
          </w:p>
          <w:p w14:paraId="21E8BE5B"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voi: quốc cấm.</w:t>
            </w:r>
          </w:p>
          <w:p w14:paraId="78DB7076"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trâu: sợ họ máu hàn.</w:t>
            </w:r>
          </w:p>
          <w:p w14:paraId="1576630B"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bò: sợ họ nhà nàng co gân.</w:t>
            </w:r>
          </w:p>
          <w:p w14:paraId="79C2605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Lí do khách quan, chính đáng, thể hiện rõ sự chu đáo của chàng trai đối với gia đình nhà gái, đồng thời cũng đã bộc lộ sự thông minh, hóm hỉnh của chàng trai này. Dù nghèo nhưng vẫn có cách nói để xua đi mặc cảm nghèo hèn, thể hiện tâm hồn lạc quan, yêu đời.</w:t>
            </w:r>
          </w:p>
          <w:p w14:paraId="30F76837"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Quyết định cuối cùng: “miễn là có thú bốn chân” =&gt; cách lập luận thông minh, dí dỏm, bất ngờ. Voi, trâu, bò và chuột dù khác nhau nhưng đều là “thú bốn chân” =&gt; “con chuột béo” là lễ vật khác thường, bất ngờ nhưng vẫn xứng đáng bởi nó đáp ứng được yêu cầu cơ bản của lễ vật đem ra dẫn cưới </w:t>
            </w:r>
          </w:p>
          <w:p w14:paraId="1E65C1D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Nghệ thuật khoa trương, phóng đại và cách lập luận tài tình, thông minh, hóm hỉnh, cách nói đối lập giữa ý định và việc làm thực tế, cách nói giảm dần đã tạo cho bài ca dao tiếng cười hài hước, dí dỏm, từ đó, thể hiện tinh thần lạc quan, yêu đời của người lao động trước cảnh nghèo. Chàng trai không hề mặc cảm mà vẫn tìm thấy niềm vui ngay trong hoàn cảnh nghèo khó của mình. </w:t>
            </w:r>
          </w:p>
          <w:p w14:paraId="40CA80B1"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Lời thách cưới</w:t>
            </w:r>
          </w:p>
          <w:p w14:paraId="33B7DE7E"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Người ta: thách lợn, thách gà =&gt; thách cưới bằng những lễ vật sang trọng, có giá trị.</w:t>
            </w:r>
          </w:p>
          <w:p w14:paraId="2FDF5999"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 gái thách cưới: một nhà khoai lang =&gt; lễ vật bình dị, gần gũi nhưng cũng là lễ vật khác thường, thể hiện sự thông cảm, thấu hiểu cùa cô đối với chàng trai.</w:t>
            </w:r>
          </w:p>
          <w:p w14:paraId="267D038C"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Lập luận:</w:t>
            </w:r>
          </w:p>
          <w:p w14:paraId="24FDD7D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Củ to: mời làng.</w:t>
            </w:r>
          </w:p>
          <w:p w14:paraId="394E45F9"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Củ nhỏ: họ hàng ăn.</w:t>
            </w:r>
          </w:p>
          <w:p w14:paraId="0ADF266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Củ mẻ: con trẻ ăn.</w:t>
            </w:r>
          </w:p>
          <w:p w14:paraId="2DD0A85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Cù hà, củ rím: con lợn, con gà nó ăn.</w:t>
            </w:r>
          </w:p>
          <w:p w14:paraId="38D7D00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Cách nói giảm dần, thể hiện rõ sự ân cần, chu đáo của cô gái, đồng thời, bộc lộ tiếng cười vui tươi, hóm hỉnh của cô trước cảnh nghèo.</w:t>
            </w:r>
          </w:p>
          <w:p w14:paraId="4A555B83"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Lời dẫn cưới và lời thách cưới đều thật hóm hỉnh, hài hước, vô tư mà chân thành. Cả chàng trai và cô gái đều không mặc cảm mà bằng lòng với cảnh nghèo, thấu hiểu, đồng cảm, chia sẻ với nhau. Tất cả đã khiến cho bài ca dao trở nên dí dỏm, đáng yêu thể hiện quan niệm nhân sinh cao đẹp của người lao động: đặt tình nghĩa cao hơn của cải. </w:t>
            </w:r>
          </w:p>
          <w:p w14:paraId="34269BE8" w14:textId="77777777" w:rsidR="000E2061" w:rsidRPr="001E2403" w:rsidRDefault="000E2061" w:rsidP="00303198">
            <w:pPr>
              <w:pStyle w:val="BodyTextIndent3"/>
              <w:spacing w:after="0"/>
              <w:ind w:left="-18" w:right="-18"/>
              <w:jc w:val="both"/>
              <w:rPr>
                <w:rFonts w:asciiTheme="majorHAnsi" w:hAnsiTheme="majorHAnsi" w:cstheme="majorHAnsi"/>
                <w:b/>
                <w:sz w:val="28"/>
                <w:szCs w:val="28"/>
              </w:rPr>
            </w:pPr>
          </w:p>
        </w:tc>
      </w:tr>
    </w:tbl>
    <w:p w14:paraId="24A1CF29" w14:textId="7A73EA30" w:rsidR="000E2061" w:rsidRPr="001E2403" w:rsidRDefault="000E2061"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sz w:val="28"/>
          <w:szCs w:val="28"/>
          <w:lang w:val="nl-NL"/>
        </w:rPr>
        <w:lastRenderedPageBreak/>
        <w:t>Hoạt động</w:t>
      </w:r>
      <w:r w:rsidR="002A5286" w:rsidRPr="001E2403">
        <w:rPr>
          <w:rFonts w:asciiTheme="majorHAnsi" w:hAnsiTheme="majorHAnsi" w:cstheme="majorHAnsi"/>
          <w:b/>
          <w:sz w:val="28"/>
          <w:szCs w:val="28"/>
          <w:lang w:val="nl-NL"/>
        </w:rPr>
        <w:t xml:space="preserve"> 3</w:t>
      </w:r>
      <w:r w:rsidRPr="001E2403">
        <w:rPr>
          <w:rFonts w:asciiTheme="majorHAnsi" w:hAnsiTheme="majorHAnsi" w:cstheme="majorHAnsi"/>
          <w:b/>
          <w:sz w:val="28"/>
          <w:szCs w:val="28"/>
          <w:lang w:val="nl-NL"/>
        </w:rPr>
        <w:t xml:space="preserve">: </w:t>
      </w:r>
      <w:r w:rsidR="002A5286" w:rsidRPr="001E2403">
        <w:rPr>
          <w:rFonts w:asciiTheme="majorHAnsi" w:hAnsiTheme="majorHAnsi" w:cstheme="majorHAnsi"/>
          <w:b/>
          <w:bCs/>
          <w:sz w:val="28"/>
          <w:szCs w:val="28"/>
          <w:lang w:val="vi-VN"/>
        </w:rPr>
        <w:t>Tìm hiểu bài ca dao số 2: Tiếng cười phê phán.</w:t>
      </w:r>
    </w:p>
    <w:p w14:paraId="6E95188E" w14:textId="6D99849B"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vi-VN"/>
        </w:rPr>
        <w:t xml:space="preserve">Giúp học sinh </w:t>
      </w:r>
      <w:r w:rsidR="002A5286" w:rsidRPr="001E2403">
        <w:rPr>
          <w:rFonts w:asciiTheme="majorHAnsi" w:hAnsiTheme="majorHAnsi" w:cstheme="majorHAnsi"/>
          <w:iCs/>
          <w:sz w:val="28"/>
          <w:szCs w:val="28"/>
        </w:rPr>
        <w:t>cảm nhận được tiếng cười phê phán hạng người người lao đồng trong xã hội.</w:t>
      </w:r>
    </w:p>
    <w:p w14:paraId="68DBF66C"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9896A5E"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7C28FE3"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0E2061" w:rsidRPr="001E2403" w14:paraId="597F1E72" w14:textId="77777777" w:rsidTr="002A5286">
        <w:tc>
          <w:tcPr>
            <w:tcW w:w="4928" w:type="dxa"/>
          </w:tcPr>
          <w:p w14:paraId="4E16B4FB" w14:textId="77777777" w:rsidR="000E2061" w:rsidRPr="001E2403" w:rsidRDefault="000E206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5829DFE4" w14:textId="77777777" w:rsidR="000E2061" w:rsidRPr="001E2403" w:rsidRDefault="000E206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E2061" w:rsidRPr="001E2403" w14:paraId="5EAD589E" w14:textId="77777777" w:rsidTr="002A5286">
        <w:tc>
          <w:tcPr>
            <w:tcW w:w="4928" w:type="dxa"/>
          </w:tcPr>
          <w:p w14:paraId="7CBFD579"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195336D7" w14:textId="77777777" w:rsidR="002A5286" w:rsidRPr="001E2403" w:rsidRDefault="002A5286"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86BA36F"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Bài ca dao số 2 chế giễu đối tượng nào trong xã hội? Thái độ của tác giả dân gian đối với những đối tượng đó như thế nào?</w:t>
            </w:r>
          </w:p>
          <w:p w14:paraId="143637A9" w14:textId="22E64825" w:rsidR="000E2061"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Tiếng cười bật ra trong bài ca dao này nhờ những thủ pháp nghệ thuật nào? Nêu tác dụng của thủ pháp nghệ thuật đó?</w:t>
            </w:r>
          </w:p>
          <w:p w14:paraId="7F01FE58"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0A877FC4"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lastRenderedPageBreak/>
              <w:t xml:space="preserve">* Hoạt động cá nhân: Mỗi cá nhân đọc SGK, quan sát thông tin trên máy chiếu. </w:t>
            </w:r>
          </w:p>
          <w:p w14:paraId="0B3D372E"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467AA34C"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69D76E4D"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08AF7C0F"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4F36F722"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648" w:type="dxa"/>
          </w:tcPr>
          <w:p w14:paraId="1DCFEA39" w14:textId="77777777" w:rsidR="002A5286" w:rsidRPr="001E2403" w:rsidRDefault="002A5286"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2. 2. Bài 2: Tiếng cười phê phán</w:t>
            </w:r>
          </w:p>
          <w:p w14:paraId="4C5955F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Bài ca dao số 2</w:t>
            </w:r>
          </w:p>
          <w:p w14:paraId="1A44971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Đối tượng chế giễu: loại đàn ông yếu đuối, lười nhác trong xã hội.</w:t>
            </w:r>
          </w:p>
          <w:p w14:paraId="546602F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Loại đàn ông yếu đuối, không đáng sức trai, không đáng nên trai: </w:t>
            </w:r>
            <w:r w:rsidRPr="001E2403">
              <w:rPr>
                <w:rFonts w:asciiTheme="majorHAnsi" w:hAnsiTheme="majorHAnsi" w:cstheme="majorHAnsi"/>
                <w:i/>
                <w:iCs/>
                <w:sz w:val="28"/>
                <w:szCs w:val="28"/>
                <w:lang w:val="vi-VN"/>
              </w:rPr>
              <w:t>khom lưng chống gối gánh hai hạt vừng.</w:t>
            </w:r>
          </w:p>
          <w:p w14:paraId="688C5F8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Nghệ thuật: phóng đại kết hợp đối lập: </w:t>
            </w:r>
          </w:p>
          <w:p w14:paraId="6C396E72"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Đối lập trong hình ảnh: </w:t>
            </w:r>
            <w:r w:rsidRPr="001E2403">
              <w:rPr>
                <w:rFonts w:asciiTheme="majorHAnsi" w:hAnsiTheme="majorHAnsi" w:cstheme="majorHAnsi"/>
                <w:i/>
                <w:iCs/>
                <w:sz w:val="28"/>
                <w:szCs w:val="28"/>
                <w:lang w:val="vi-VN"/>
              </w:rPr>
              <w:t xml:space="preserve">khom lưng chống gối (ráng hết sức) chỉ để “gánh hai hạt vừng”. </w:t>
            </w:r>
          </w:p>
          <w:p w14:paraId="724EF24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Đối lập giữa “chồng người” – </w:t>
            </w:r>
            <w:r w:rsidRPr="001E2403">
              <w:rPr>
                <w:rFonts w:asciiTheme="majorHAnsi" w:hAnsiTheme="majorHAnsi" w:cstheme="majorHAnsi"/>
                <w:sz w:val="28"/>
                <w:szCs w:val="28"/>
                <w:lang w:val="vi-VN"/>
              </w:rPr>
              <w:lastRenderedPageBreak/>
              <w:t>“chồng em”.</w:t>
            </w:r>
          </w:p>
          <w:p w14:paraId="59B1E9DB"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Chính sự phóng đại và đối lập ấy đã tạo nên tiếng cười một cách tự nhiên, hóm hỉnh.</w:t>
            </w:r>
          </w:p>
          <w:p w14:paraId="196562D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Nghệ thuật trào lộng của người bình dân thật thông minh, hóm hỉnh nhưng không nhằm đả kích mà chỉ dùng tiếng cười để nhắc nhở một cách nhẹ nhàng.</w:t>
            </w:r>
          </w:p>
          <w:p w14:paraId="0C31699D" w14:textId="77777777" w:rsidR="000E2061" w:rsidRPr="001E2403" w:rsidRDefault="000E2061" w:rsidP="00303198">
            <w:pPr>
              <w:pStyle w:val="BodyTextIndent3"/>
              <w:spacing w:after="0"/>
              <w:ind w:left="-18" w:right="-18"/>
              <w:jc w:val="both"/>
              <w:rPr>
                <w:rFonts w:asciiTheme="majorHAnsi" w:hAnsiTheme="majorHAnsi" w:cstheme="majorHAnsi"/>
                <w:b/>
                <w:sz w:val="28"/>
                <w:szCs w:val="28"/>
              </w:rPr>
            </w:pPr>
          </w:p>
        </w:tc>
      </w:tr>
    </w:tbl>
    <w:p w14:paraId="3B2D8229" w14:textId="1CD7EB57" w:rsidR="000E2061" w:rsidRPr="001E2403" w:rsidRDefault="000E2061"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sz w:val="28"/>
          <w:szCs w:val="28"/>
          <w:lang w:val="nl-NL"/>
        </w:rPr>
        <w:lastRenderedPageBreak/>
        <w:t xml:space="preserve">Hoạt động </w:t>
      </w:r>
      <w:r w:rsidR="002A5286" w:rsidRPr="001E2403">
        <w:rPr>
          <w:rFonts w:asciiTheme="majorHAnsi" w:hAnsiTheme="majorHAnsi" w:cstheme="majorHAnsi"/>
          <w:b/>
          <w:sz w:val="28"/>
          <w:szCs w:val="28"/>
          <w:lang w:val="nl-NL"/>
        </w:rPr>
        <w:t>4</w:t>
      </w:r>
      <w:r w:rsidRPr="001E2403">
        <w:rPr>
          <w:rFonts w:asciiTheme="majorHAnsi" w:hAnsiTheme="majorHAnsi" w:cstheme="majorHAnsi"/>
          <w:b/>
          <w:sz w:val="28"/>
          <w:szCs w:val="28"/>
          <w:lang w:val="nl-NL"/>
        </w:rPr>
        <w:t xml:space="preserve">: </w:t>
      </w:r>
      <w:r w:rsidRPr="001E2403">
        <w:rPr>
          <w:rFonts w:asciiTheme="majorHAnsi" w:hAnsiTheme="majorHAnsi" w:cstheme="majorHAnsi"/>
          <w:b/>
          <w:bCs/>
          <w:sz w:val="28"/>
          <w:szCs w:val="28"/>
          <w:lang w:val="vi-VN"/>
        </w:rPr>
        <w:t xml:space="preserve">Giáo viên hướng dẫn học sinh </w:t>
      </w:r>
      <w:r w:rsidR="002A5286" w:rsidRPr="001E2403">
        <w:rPr>
          <w:rFonts w:asciiTheme="majorHAnsi" w:hAnsiTheme="majorHAnsi" w:cstheme="majorHAnsi"/>
          <w:b/>
          <w:bCs/>
          <w:sz w:val="28"/>
          <w:szCs w:val="28"/>
        </w:rPr>
        <w:t>tổng kết</w:t>
      </w:r>
    </w:p>
    <w:p w14:paraId="1338422D"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Giúp học sinh khái quát những nét đặc sắc về nội dung và nghệ thuật của ca dao hài hước</w:t>
      </w:r>
    </w:p>
    <w:p w14:paraId="5BE733C9"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vi-VN"/>
        </w:rPr>
        <w:t>Giúp học sinh hiểu đặc điểm của ca dao hài hước, đặc điểm của ca dao hài hước.</w:t>
      </w:r>
    </w:p>
    <w:p w14:paraId="4FBA9E81"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55F97B3"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F4B89E3"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0E2061" w:rsidRPr="001E2403" w14:paraId="11D5A849" w14:textId="77777777" w:rsidTr="002A5286">
        <w:tc>
          <w:tcPr>
            <w:tcW w:w="4928" w:type="dxa"/>
          </w:tcPr>
          <w:p w14:paraId="0FF5BDD5" w14:textId="77777777" w:rsidR="000E2061" w:rsidRPr="001E2403" w:rsidRDefault="000E206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61804B4D" w14:textId="77777777" w:rsidR="000E2061" w:rsidRPr="001E2403" w:rsidRDefault="000E206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E2061" w:rsidRPr="001E2403" w14:paraId="2C739ED5" w14:textId="77777777" w:rsidTr="002A5286">
        <w:tc>
          <w:tcPr>
            <w:tcW w:w="4928" w:type="dxa"/>
          </w:tcPr>
          <w:p w14:paraId="4CA5ADCB"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78BEC876" w14:textId="03EEB839" w:rsidR="000E2061" w:rsidRPr="001E2403" w:rsidRDefault="000E2061"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bCs/>
                <w:sz w:val="28"/>
                <w:szCs w:val="28"/>
              </w:rPr>
              <w:t xml:space="preserve">GV chuyển giao nhiệm vụ: </w:t>
            </w:r>
            <w:r w:rsidR="002A5286" w:rsidRPr="001E2403">
              <w:rPr>
                <w:rFonts w:asciiTheme="majorHAnsi" w:hAnsiTheme="majorHAnsi" w:cstheme="majorHAnsi"/>
                <w:i/>
                <w:iCs/>
                <w:sz w:val="28"/>
                <w:szCs w:val="28"/>
                <w:lang w:val="vi-VN"/>
              </w:rPr>
              <w:t>Em hãy khái quát những nét đặc sắc về nội dung và nghệ thuật của ca dao hài hước</w:t>
            </w:r>
          </w:p>
          <w:p w14:paraId="4A1D5472"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623D83BC"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cá nhân: Mỗi cá nhân đọc SGK, quan sát thông tin trên máy chiếu. </w:t>
            </w:r>
          </w:p>
          <w:p w14:paraId="6CF3B9D5"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5D2D07DA"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2393308E"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0BA82D0"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6E394D7C"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648" w:type="dxa"/>
          </w:tcPr>
          <w:p w14:paraId="446EDBD4" w14:textId="77777777" w:rsidR="002A5286" w:rsidRPr="001E2403" w:rsidRDefault="002A5286"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III. Tổng kết</w:t>
            </w:r>
          </w:p>
          <w:p w14:paraId="6BF423A9"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1. Nội dung:</w:t>
            </w:r>
            <w:r w:rsidRPr="001E2403">
              <w:rPr>
                <w:rFonts w:asciiTheme="majorHAnsi" w:hAnsiTheme="majorHAnsi" w:cstheme="majorHAnsi"/>
                <w:sz w:val="28"/>
                <w:szCs w:val="28"/>
                <w:lang w:val="vi-VN"/>
              </w:rPr>
              <w:t xml:space="preserve"> tiếng cười tự trào và tiếng cười phê phán, thể hiện tâm hồn lạc quan, yêu đời của người dân lao động.</w:t>
            </w:r>
          </w:p>
          <w:p w14:paraId="10090DD2" w14:textId="77777777" w:rsidR="002A5286" w:rsidRPr="001E2403" w:rsidRDefault="002A5286"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2. Nghệ thuật: </w:t>
            </w:r>
          </w:p>
          <w:p w14:paraId="4663FBD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Hư cấu, dựng cảnh tài tình.</w:t>
            </w:r>
          </w:p>
          <w:p w14:paraId="04C15D0C"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Khắc họa nhân vật bằng những nét điển hình với những chi tiết có giá trị khái quát cao.</w:t>
            </w:r>
          </w:p>
          <w:p w14:paraId="091B451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Cường điệu, phóng đại, tương phản – đối lập.</w:t>
            </w:r>
          </w:p>
          <w:p w14:paraId="763651E1"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Dùng ngôn ngữ đời thường mà hàm chứa ý nghĩa sâu sắc. </w:t>
            </w:r>
          </w:p>
          <w:p w14:paraId="37F42671" w14:textId="77777777" w:rsidR="000E2061" w:rsidRPr="001E2403" w:rsidRDefault="000E2061" w:rsidP="00303198">
            <w:pPr>
              <w:pStyle w:val="BodyTextIndent3"/>
              <w:spacing w:after="0"/>
              <w:ind w:left="-18" w:right="-18"/>
              <w:jc w:val="both"/>
              <w:rPr>
                <w:rFonts w:asciiTheme="majorHAnsi" w:hAnsiTheme="majorHAnsi" w:cstheme="majorHAnsi"/>
                <w:b/>
                <w:sz w:val="28"/>
                <w:szCs w:val="28"/>
              </w:rPr>
            </w:pPr>
          </w:p>
        </w:tc>
      </w:tr>
    </w:tbl>
    <w:p w14:paraId="77D9903E" w14:textId="77777777" w:rsidR="00D877E6" w:rsidRPr="001E2403" w:rsidRDefault="00D877E6" w:rsidP="00303198">
      <w:pPr>
        <w:spacing w:after="0" w:line="240" w:lineRule="auto"/>
        <w:jc w:val="both"/>
        <w:rPr>
          <w:rFonts w:asciiTheme="majorHAnsi" w:hAnsiTheme="majorHAnsi" w:cstheme="majorHAnsi"/>
          <w:b/>
          <w:sz w:val="28"/>
          <w:szCs w:val="28"/>
        </w:rPr>
      </w:pPr>
    </w:p>
    <w:p w14:paraId="707F9268"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9209198"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48F5A88A"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b/>
          <w:bCs/>
          <w:i/>
          <w:iCs/>
          <w:sz w:val="28"/>
          <w:szCs w:val="28"/>
          <w:lang w:val="pt-BR"/>
        </w:rPr>
      </w:pPr>
      <w:r w:rsidRPr="001E2403">
        <w:rPr>
          <w:rFonts w:asciiTheme="majorHAnsi" w:hAnsiTheme="majorHAnsi" w:cstheme="majorHAnsi"/>
          <w:b/>
          <w:bCs/>
          <w:i/>
          <w:iCs/>
          <w:sz w:val="28"/>
          <w:szCs w:val="28"/>
          <w:lang w:val="pt-BR"/>
        </w:rPr>
        <w:t>Hãy tìm những câu thơ, ca dao thể hiện</w:t>
      </w:r>
      <w:r w:rsidRPr="001E2403">
        <w:rPr>
          <w:rFonts w:asciiTheme="majorHAnsi" w:hAnsiTheme="majorHAnsi" w:cstheme="majorHAnsi"/>
          <w:b/>
          <w:bCs/>
          <w:i/>
          <w:iCs/>
          <w:sz w:val="28"/>
          <w:szCs w:val="28"/>
          <w:lang w:val="vi-VN"/>
        </w:rPr>
        <w:t xml:space="preserve"> việc coi trọng tình nghĩa hơn của cải và thể hiện </w:t>
      </w:r>
      <w:r w:rsidRPr="001E2403">
        <w:rPr>
          <w:rFonts w:asciiTheme="majorHAnsi" w:hAnsiTheme="majorHAnsi" w:cstheme="majorHAnsi"/>
          <w:b/>
          <w:bCs/>
          <w:i/>
          <w:iCs/>
          <w:sz w:val="28"/>
          <w:szCs w:val="28"/>
          <w:lang w:val="pt-BR"/>
        </w:rPr>
        <w:t>chí hướng nam nhi?</w:t>
      </w:r>
    </w:p>
    <w:p w14:paraId="217E7120" w14:textId="77777777" w:rsidR="00D877E6" w:rsidRPr="001E2403" w:rsidRDefault="00D877E6" w:rsidP="00303198">
      <w:pPr>
        <w:pStyle w:val="BodyTextIndent3"/>
        <w:spacing w:after="0"/>
        <w:ind w:left="0"/>
        <w:rPr>
          <w:rFonts w:asciiTheme="majorHAnsi" w:hAnsiTheme="majorHAnsi" w:cstheme="majorHAnsi"/>
          <w:iCs/>
          <w:sz w:val="28"/>
          <w:szCs w:val="28"/>
          <w:lang w:eastAsia="en-US"/>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sử dụng SGK và vận dụng kiến thức đã học để trả lời câu hỏi</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eastAsia="en-US"/>
        </w:rPr>
        <w:t xml:space="preserve">GV chuyển giao nhiệm vụ: </w:t>
      </w:r>
      <w:r w:rsidRPr="001E2403">
        <w:rPr>
          <w:rFonts w:asciiTheme="majorHAnsi" w:hAnsiTheme="majorHAnsi" w:cstheme="majorHAnsi"/>
          <w:iCs/>
          <w:sz w:val="28"/>
          <w:szCs w:val="28"/>
          <w:lang w:eastAsia="en-US"/>
        </w:rPr>
        <w:t>HS làm bài tập 1 phần luyện tập.</w:t>
      </w:r>
    </w:p>
    <w:p w14:paraId="0AC6AA9A" w14:textId="134F81E3"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D64CBD4"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sz w:val="28"/>
          <w:szCs w:val="28"/>
          <w:lang w:val="pt-BR"/>
        </w:rPr>
        <w:lastRenderedPageBreak/>
        <w:t>Câu thơ, ca dao thể hiện</w:t>
      </w:r>
      <w:r w:rsidRPr="001E2403">
        <w:rPr>
          <w:rFonts w:asciiTheme="majorHAnsi" w:hAnsiTheme="majorHAnsi" w:cstheme="majorHAnsi"/>
          <w:sz w:val="28"/>
          <w:szCs w:val="28"/>
          <w:lang w:val="vi-VN"/>
        </w:rPr>
        <w:t xml:space="preserve"> việc coi trọng tình nghĩa hơn của cải và thể hiện </w:t>
      </w:r>
      <w:r w:rsidRPr="001E2403">
        <w:rPr>
          <w:rFonts w:asciiTheme="majorHAnsi" w:hAnsiTheme="majorHAnsi" w:cstheme="majorHAnsi"/>
          <w:sz w:val="28"/>
          <w:szCs w:val="28"/>
          <w:lang w:val="pt-BR"/>
        </w:rPr>
        <w:t>chí hướng nam nhi?</w:t>
      </w:r>
    </w:p>
    <w:p w14:paraId="2EEC70BD"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rPr>
        <w:t>“</w:t>
      </w:r>
      <w:r w:rsidRPr="001E2403">
        <w:rPr>
          <w:rFonts w:asciiTheme="majorHAnsi" w:hAnsiTheme="majorHAnsi" w:cstheme="majorHAnsi"/>
          <w:sz w:val="28"/>
          <w:szCs w:val="28"/>
          <w:lang w:val="pt-BR"/>
        </w:rPr>
        <w:t>Chồng em áo rách em thương</w:t>
      </w:r>
    </w:p>
    <w:p w14:paraId="3FADCBA4"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pacing w:val="-6"/>
          <w:sz w:val="28"/>
          <w:szCs w:val="28"/>
          <w:lang w:val="pt-BR"/>
        </w:rPr>
      </w:pPr>
      <w:r w:rsidRPr="001E2403">
        <w:rPr>
          <w:rFonts w:asciiTheme="majorHAnsi" w:hAnsiTheme="majorHAnsi" w:cstheme="majorHAnsi"/>
          <w:spacing w:val="-6"/>
          <w:sz w:val="28"/>
          <w:szCs w:val="28"/>
          <w:lang w:val="pt-BR"/>
        </w:rPr>
        <w:t>Chồng người áo gấm xông hương mặc người”</w:t>
      </w:r>
    </w:p>
    <w:p w14:paraId="096A2946"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lang w:val="fr-FR"/>
        </w:rPr>
      </w:pPr>
      <w:r w:rsidRPr="001E2403">
        <w:rPr>
          <w:rFonts w:asciiTheme="majorHAnsi" w:hAnsiTheme="majorHAnsi" w:cstheme="majorHAnsi"/>
          <w:i/>
          <w:sz w:val="28"/>
          <w:szCs w:val="28"/>
          <w:lang w:val="pt-BR"/>
        </w:rPr>
        <w:t>“</w:t>
      </w:r>
      <w:r w:rsidRPr="001E2403">
        <w:rPr>
          <w:rFonts w:asciiTheme="majorHAnsi" w:hAnsiTheme="majorHAnsi" w:cstheme="majorHAnsi"/>
          <w:sz w:val="28"/>
          <w:szCs w:val="28"/>
          <w:lang w:val="fr-FR"/>
        </w:rPr>
        <w:t>Làm trai cho đáng nên trai</w:t>
      </w:r>
    </w:p>
    <w:p w14:paraId="48BE1BF9" w14:textId="77777777" w:rsidR="002A5286" w:rsidRPr="001E2403" w:rsidRDefault="002A5286" w:rsidP="00303198">
      <w:pPr>
        <w:framePr w:hSpace="180" w:wrap="around" w:vAnchor="text" w:hAnchor="text" w:x="108" w:y="1"/>
        <w:tabs>
          <w:tab w:val="left" w:pos="312"/>
        </w:tabs>
        <w:spacing w:after="0" w:line="240" w:lineRule="auto"/>
        <w:jc w:val="both"/>
        <w:rPr>
          <w:rStyle w:val="st"/>
          <w:rFonts w:asciiTheme="majorHAnsi" w:hAnsiTheme="majorHAnsi" w:cstheme="majorHAnsi"/>
          <w:sz w:val="28"/>
          <w:szCs w:val="28"/>
        </w:rPr>
      </w:pPr>
      <w:r w:rsidRPr="001E2403">
        <w:rPr>
          <w:rFonts w:asciiTheme="majorHAnsi" w:hAnsiTheme="majorHAnsi" w:cstheme="majorHAnsi"/>
          <w:bCs/>
          <w:iCs/>
          <w:sz w:val="28"/>
          <w:szCs w:val="28"/>
          <w:lang w:val="fr-FR"/>
        </w:rPr>
        <w:t>Lên Đông, Đông tĩnh, xuống Đoài, Đoài yên </w:t>
      </w:r>
      <w:r w:rsidRPr="001E2403">
        <w:rPr>
          <w:rFonts w:asciiTheme="majorHAnsi" w:hAnsiTheme="majorHAnsi" w:cstheme="majorHAnsi"/>
          <w:spacing w:val="-6"/>
          <w:sz w:val="28"/>
          <w:szCs w:val="28"/>
          <w:lang w:val="pt-BR"/>
        </w:rPr>
        <w:t>”</w:t>
      </w:r>
    </w:p>
    <w:p w14:paraId="40440C7A" w14:textId="77777777" w:rsidR="002A5286" w:rsidRPr="001E2403" w:rsidRDefault="002A5286" w:rsidP="00303198">
      <w:pPr>
        <w:framePr w:hSpace="180" w:wrap="around" w:vAnchor="text" w:hAnchor="text" w:x="108" w:y="1"/>
        <w:tabs>
          <w:tab w:val="left" w:pos="312"/>
        </w:tabs>
        <w:spacing w:after="0" w:line="240" w:lineRule="auto"/>
        <w:jc w:val="both"/>
        <w:rPr>
          <w:rStyle w:val="st"/>
          <w:rFonts w:asciiTheme="majorHAnsi" w:hAnsiTheme="majorHAnsi" w:cstheme="majorHAnsi"/>
          <w:sz w:val="28"/>
          <w:szCs w:val="28"/>
          <w:lang w:val="fr-FR"/>
        </w:rPr>
      </w:pPr>
      <w:r w:rsidRPr="001E2403">
        <w:rPr>
          <w:rFonts w:asciiTheme="majorHAnsi" w:hAnsiTheme="majorHAnsi" w:cstheme="majorHAnsi"/>
          <w:sz w:val="28"/>
          <w:szCs w:val="28"/>
          <w:lang w:val="fr-FR"/>
        </w:rPr>
        <w:t>“</w:t>
      </w:r>
      <w:r w:rsidRPr="001E2403">
        <w:rPr>
          <w:rStyle w:val="st"/>
          <w:rFonts w:asciiTheme="majorHAnsi" w:hAnsiTheme="majorHAnsi" w:cstheme="majorHAnsi"/>
          <w:sz w:val="28"/>
          <w:szCs w:val="28"/>
          <w:lang w:val="fr-FR"/>
        </w:rPr>
        <w:t xml:space="preserve">Chí </w:t>
      </w:r>
      <w:r w:rsidRPr="001E2403">
        <w:rPr>
          <w:rStyle w:val="Emphasis"/>
          <w:rFonts w:asciiTheme="majorHAnsi" w:hAnsiTheme="majorHAnsi" w:cstheme="majorHAnsi"/>
          <w:sz w:val="28"/>
          <w:szCs w:val="28"/>
          <w:lang w:val="fr-FR"/>
        </w:rPr>
        <w:t>làm trai dặm nghìn da ngựa</w:t>
      </w:r>
    </w:p>
    <w:p w14:paraId="0D9F892D" w14:textId="77777777" w:rsidR="002A5286" w:rsidRPr="001E2403" w:rsidRDefault="002A5286" w:rsidP="00303198">
      <w:pPr>
        <w:framePr w:hSpace="180" w:wrap="around" w:vAnchor="text" w:hAnchor="text" w:x="108" w:y="1"/>
        <w:tabs>
          <w:tab w:val="left" w:pos="312"/>
        </w:tabs>
        <w:spacing w:after="0" w:line="240" w:lineRule="auto"/>
        <w:jc w:val="both"/>
        <w:rPr>
          <w:rStyle w:val="Emphasis"/>
          <w:rFonts w:asciiTheme="majorHAnsi" w:hAnsiTheme="majorHAnsi" w:cstheme="majorHAnsi"/>
          <w:i w:val="0"/>
          <w:iCs w:val="0"/>
          <w:spacing w:val="-6"/>
          <w:sz w:val="28"/>
          <w:szCs w:val="28"/>
        </w:rPr>
      </w:pPr>
      <w:r w:rsidRPr="001E2403">
        <w:rPr>
          <w:rStyle w:val="st"/>
          <w:rFonts w:asciiTheme="majorHAnsi" w:hAnsiTheme="majorHAnsi" w:cstheme="majorHAnsi"/>
          <w:spacing w:val="-6"/>
          <w:sz w:val="28"/>
          <w:szCs w:val="28"/>
          <w:lang w:val="fr-FR"/>
        </w:rPr>
        <w:t>Gieo Thái Sơn nhẹ tựa hồng mao.</w:t>
      </w:r>
      <w:r w:rsidRPr="001E2403">
        <w:rPr>
          <w:rFonts w:asciiTheme="majorHAnsi" w:hAnsiTheme="majorHAnsi" w:cstheme="majorHAnsi"/>
          <w:spacing w:val="-6"/>
          <w:sz w:val="28"/>
          <w:szCs w:val="28"/>
          <w:lang w:val="pt-BR"/>
        </w:rPr>
        <w:t xml:space="preserve"> ”</w:t>
      </w:r>
    </w:p>
    <w:p w14:paraId="3C5E498E" w14:textId="77777777" w:rsidR="002A5286" w:rsidRPr="001E2403" w:rsidRDefault="002A5286" w:rsidP="00303198">
      <w:pPr>
        <w:framePr w:hSpace="180" w:wrap="around" w:vAnchor="text" w:hAnchor="text" w:x="108" w:y="1"/>
        <w:tabs>
          <w:tab w:val="left" w:pos="312"/>
        </w:tabs>
        <w:spacing w:after="0" w:line="240" w:lineRule="auto"/>
        <w:jc w:val="both"/>
        <w:rPr>
          <w:rStyle w:val="st"/>
          <w:rFonts w:asciiTheme="majorHAnsi" w:hAnsiTheme="majorHAnsi" w:cstheme="majorHAnsi"/>
          <w:sz w:val="28"/>
          <w:szCs w:val="28"/>
        </w:rPr>
      </w:pPr>
      <w:r w:rsidRPr="001E2403">
        <w:rPr>
          <w:rFonts w:asciiTheme="majorHAnsi" w:hAnsiTheme="majorHAnsi" w:cstheme="majorHAnsi"/>
          <w:sz w:val="28"/>
          <w:szCs w:val="28"/>
          <w:lang w:val="fr-FR"/>
        </w:rPr>
        <w:t>“</w:t>
      </w:r>
      <w:r w:rsidRPr="001E2403">
        <w:rPr>
          <w:rStyle w:val="Emphasis"/>
          <w:rFonts w:asciiTheme="majorHAnsi" w:hAnsiTheme="majorHAnsi" w:cstheme="majorHAnsi"/>
          <w:sz w:val="28"/>
          <w:szCs w:val="28"/>
          <w:lang w:val="fr-FR"/>
        </w:rPr>
        <w:t>Làm trai đứng ở trong trời đất</w:t>
      </w:r>
    </w:p>
    <w:p w14:paraId="0838ADFF" w14:textId="77777777" w:rsidR="002A5286" w:rsidRPr="001E2403" w:rsidRDefault="002A5286" w:rsidP="00303198">
      <w:pPr>
        <w:framePr w:hSpace="180" w:wrap="around" w:vAnchor="text" w:hAnchor="text" w:x="108" w:y="1"/>
        <w:tabs>
          <w:tab w:val="left" w:pos="312"/>
        </w:tabs>
        <w:spacing w:after="0" w:line="240" w:lineRule="auto"/>
        <w:jc w:val="both"/>
        <w:rPr>
          <w:rFonts w:asciiTheme="majorHAnsi" w:hAnsiTheme="majorHAnsi" w:cstheme="majorHAnsi"/>
          <w:sz w:val="28"/>
          <w:szCs w:val="28"/>
          <w:u w:val="single"/>
        </w:rPr>
      </w:pPr>
      <w:r w:rsidRPr="001E2403">
        <w:rPr>
          <w:rStyle w:val="Emphasis"/>
          <w:rFonts w:asciiTheme="majorHAnsi" w:hAnsiTheme="majorHAnsi" w:cstheme="majorHAnsi"/>
          <w:sz w:val="28"/>
          <w:szCs w:val="28"/>
          <w:lang w:val="fr-FR"/>
        </w:rPr>
        <w:t>Phải có danh gì với núi sông</w:t>
      </w:r>
      <w:r w:rsidRPr="001E2403">
        <w:rPr>
          <w:rStyle w:val="st"/>
          <w:rFonts w:asciiTheme="majorHAnsi" w:hAnsiTheme="majorHAnsi" w:cstheme="majorHAnsi"/>
          <w:sz w:val="28"/>
          <w:szCs w:val="28"/>
          <w:lang w:val="fr-FR"/>
        </w:rPr>
        <w:t>.</w:t>
      </w:r>
      <w:r w:rsidRPr="001E2403">
        <w:rPr>
          <w:rFonts w:asciiTheme="majorHAnsi" w:hAnsiTheme="majorHAnsi" w:cstheme="majorHAnsi"/>
          <w:spacing w:val="-6"/>
          <w:sz w:val="28"/>
          <w:szCs w:val="28"/>
          <w:lang w:val="pt-BR"/>
        </w:rPr>
        <w:t xml:space="preserve"> ”</w:t>
      </w:r>
    </w:p>
    <w:p w14:paraId="0177C836" w14:textId="77777777" w:rsidR="002A5286" w:rsidRPr="001E2403" w:rsidRDefault="002A5286" w:rsidP="00303198">
      <w:pPr>
        <w:framePr w:hSpace="180" w:wrap="around" w:vAnchor="text" w:hAnchor="text" w:x="108" w:y="1"/>
        <w:tabs>
          <w:tab w:val="left" w:pos="312"/>
        </w:tabs>
        <w:spacing w:after="0" w:line="240" w:lineRule="auto"/>
        <w:jc w:val="both"/>
        <w:rPr>
          <w:rFonts w:asciiTheme="majorHAnsi" w:hAnsiTheme="majorHAnsi" w:cstheme="majorHAnsi"/>
          <w:spacing w:val="-6"/>
          <w:sz w:val="28"/>
          <w:szCs w:val="28"/>
          <w:lang w:val="fr-FR"/>
        </w:rPr>
      </w:pPr>
      <w:r w:rsidRPr="001E2403">
        <w:rPr>
          <w:rFonts w:asciiTheme="majorHAnsi" w:hAnsiTheme="majorHAnsi" w:cstheme="majorHAnsi"/>
          <w:sz w:val="28"/>
          <w:szCs w:val="28"/>
          <w:lang w:val="fr-FR"/>
        </w:rPr>
        <w:t>“</w:t>
      </w:r>
      <w:r w:rsidRPr="001E2403">
        <w:rPr>
          <w:rFonts w:asciiTheme="majorHAnsi" w:hAnsiTheme="majorHAnsi" w:cstheme="majorHAnsi"/>
          <w:spacing w:val="-6"/>
          <w:sz w:val="28"/>
          <w:szCs w:val="28"/>
          <w:lang w:val="fr-FR"/>
        </w:rPr>
        <w:t>Làm trai đứng giữa đất Côn Lôn</w:t>
      </w:r>
    </w:p>
    <w:p w14:paraId="6B487869" w14:textId="77777777" w:rsidR="002A5286" w:rsidRPr="001E2403" w:rsidRDefault="002A5286" w:rsidP="00303198">
      <w:pPr>
        <w:framePr w:hSpace="180" w:wrap="around" w:vAnchor="text" w:hAnchor="text" w:x="108" w:y="1"/>
        <w:tabs>
          <w:tab w:val="left" w:pos="312"/>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Lừng lẫy làm cho lở núi non</w:t>
      </w:r>
      <w:r w:rsidRPr="001E2403">
        <w:rPr>
          <w:rFonts w:asciiTheme="majorHAnsi" w:hAnsiTheme="majorHAnsi" w:cstheme="majorHAnsi"/>
          <w:spacing w:val="-6"/>
          <w:sz w:val="28"/>
          <w:szCs w:val="28"/>
          <w:lang w:val="pt-BR"/>
        </w:rPr>
        <w:t>”</w:t>
      </w:r>
    </w:p>
    <w:p w14:paraId="56404835"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“Làm trai cho đáng nên trai</w:t>
      </w:r>
    </w:p>
    <w:p w14:paraId="6C36AD71" w14:textId="7B1F0C91" w:rsidR="002A5286" w:rsidRPr="001E2403" w:rsidRDefault="002A528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sz w:val="28"/>
          <w:szCs w:val="28"/>
          <w:lang w:val="fr-FR"/>
        </w:rPr>
        <w:t>Phú Xuân đã trải Đồng Nai cũng từng.</w:t>
      </w:r>
      <w:r w:rsidRPr="001E2403">
        <w:rPr>
          <w:rFonts w:asciiTheme="majorHAnsi" w:hAnsiTheme="majorHAnsi" w:cstheme="majorHAnsi"/>
          <w:spacing w:val="-6"/>
          <w:sz w:val="28"/>
          <w:szCs w:val="28"/>
          <w:lang w:val="pt-BR"/>
        </w:rPr>
        <w:t xml:space="preserve"> ”</w:t>
      </w:r>
    </w:p>
    <w:p w14:paraId="73CE2D32"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47A8BFC4"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FD18B8F"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14E3C01F" w14:textId="49DAFFD3"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1DA1626"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u w:val="single"/>
          <w:lang w:val="vi-VN"/>
        </w:rPr>
        <w:t xml:space="preserve">Câu hỏi 1: </w:t>
      </w:r>
      <w:r w:rsidRPr="001E2403">
        <w:rPr>
          <w:rFonts w:asciiTheme="majorHAnsi" w:hAnsiTheme="majorHAnsi" w:cstheme="majorHAnsi"/>
          <w:color w:val="000000"/>
          <w:sz w:val="28"/>
          <w:szCs w:val="28"/>
          <w:bdr w:val="none" w:sz="0" w:space="0" w:color="auto" w:frame="1"/>
          <w:shd w:val="clear" w:color="auto" w:fill="FFFFFF"/>
          <w:lang w:val="vi-VN"/>
        </w:rPr>
        <w:t>Bài ca dao </w:t>
      </w:r>
      <w:r w:rsidRPr="001E2403">
        <w:rPr>
          <w:rStyle w:val="Strong"/>
          <w:rFonts w:asciiTheme="majorHAnsi" w:hAnsiTheme="majorHAnsi" w:cstheme="majorHAnsi"/>
          <w:i/>
          <w:iCs/>
          <w:color w:val="000000"/>
          <w:sz w:val="28"/>
          <w:szCs w:val="28"/>
          <w:bdr w:val="none" w:sz="0" w:space="0" w:color="auto" w:frame="1"/>
          <w:shd w:val="clear" w:color="auto" w:fill="FFFFFF"/>
          <w:lang w:val="vi-VN"/>
        </w:rPr>
        <w:t>Cưới nàng anh toan dẫn ..</w:t>
      </w:r>
      <w:r w:rsidRPr="001E2403">
        <w:rPr>
          <w:rFonts w:asciiTheme="majorHAnsi" w:hAnsiTheme="majorHAnsi" w:cstheme="majorHAnsi"/>
          <w:color w:val="000000"/>
          <w:sz w:val="28"/>
          <w:szCs w:val="28"/>
          <w:bdr w:val="none" w:sz="0" w:space="0" w:color="auto" w:frame="1"/>
          <w:shd w:val="clear" w:color="auto" w:fill="FFFFFF"/>
          <w:lang w:val="vi-VN"/>
        </w:rPr>
        <w:t> có âm điệu như thế nào?</w:t>
      </w:r>
    </w:p>
    <w:p w14:paraId="06909EB4"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 xml:space="preserve">a. </w:t>
      </w:r>
      <w:r w:rsidRPr="001E2403">
        <w:rPr>
          <w:rFonts w:asciiTheme="majorHAnsi" w:eastAsia="MS Mincho" w:hAnsiTheme="majorHAnsi" w:cstheme="majorHAnsi"/>
          <w:sz w:val="28"/>
          <w:szCs w:val="28"/>
          <w:lang w:val="vi-VN" w:eastAsia="ja-JP"/>
        </w:rPr>
        <w:t xml:space="preserve">Hài hước, dí dỏm nhưng mang sự xót xa, cay đắng. </w:t>
      </w:r>
    </w:p>
    <w:p w14:paraId="75250C45"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b. Hài hước, dí dỏm, đáng yêu. </w:t>
      </w:r>
    </w:p>
    <w:p w14:paraId="2954ABB4"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c. Hài hước, dí dỏm pha chút mỉa mai. </w:t>
      </w:r>
    </w:p>
    <w:p w14:paraId="304BDCF4"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d. Hài hước, giễu nhại, vui vẻ. </w:t>
      </w:r>
    </w:p>
    <w:p w14:paraId="696837D5"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 xml:space="preserve">Câu hỏi 2: </w:t>
      </w:r>
      <w:r w:rsidRPr="001E2403">
        <w:rPr>
          <w:rFonts w:asciiTheme="majorHAnsi" w:eastAsia="MS Mincho" w:hAnsiTheme="majorHAnsi" w:cstheme="majorHAnsi"/>
          <w:sz w:val="28"/>
          <w:szCs w:val="28"/>
          <w:lang w:val="vi-VN" w:eastAsia="ja-JP"/>
        </w:rPr>
        <w:t>Bài ca dao </w:t>
      </w:r>
      <w:r w:rsidRPr="001E2403">
        <w:rPr>
          <w:rFonts w:asciiTheme="majorHAnsi" w:eastAsia="MS Mincho" w:hAnsiTheme="majorHAnsi" w:cstheme="majorHAnsi"/>
          <w:b/>
          <w:bCs/>
          <w:i/>
          <w:iCs/>
          <w:sz w:val="28"/>
          <w:szCs w:val="28"/>
          <w:lang w:val="vi-VN" w:eastAsia="ja-JP"/>
        </w:rPr>
        <w:t>Lỗ mũi mười tám gánh lông ...</w:t>
      </w:r>
      <w:r w:rsidRPr="001E2403">
        <w:rPr>
          <w:rFonts w:asciiTheme="majorHAnsi" w:eastAsia="MS Mincho" w:hAnsiTheme="majorHAnsi" w:cstheme="majorHAnsi"/>
          <w:sz w:val="28"/>
          <w:szCs w:val="28"/>
          <w:lang w:val="vi-VN" w:eastAsia="ja-JP"/>
        </w:rPr>
        <w:t> phê phán:</w:t>
      </w:r>
    </w:p>
    <w:p w14:paraId="5E32D340"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a. Những người ưa nịnh. </w:t>
      </w:r>
    </w:p>
    <w:p w14:paraId="5EDF152A"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b. Những người chồng lười nhác. </w:t>
      </w:r>
    </w:p>
    <w:p w14:paraId="2F3BE113"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c. Những người phụ nữ tham ăn. </w:t>
      </w:r>
    </w:p>
    <w:p w14:paraId="27365033"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d. Những người phụ nữ đỏng đảnh, vô duyên. </w:t>
      </w:r>
    </w:p>
    <w:p w14:paraId="69AF7424"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 xml:space="preserve">Câu hỏi 3: </w:t>
      </w:r>
      <w:r w:rsidRPr="001E2403">
        <w:rPr>
          <w:rFonts w:asciiTheme="majorHAnsi" w:eastAsia="MS Mincho" w:hAnsiTheme="majorHAnsi" w:cstheme="majorHAnsi"/>
          <w:sz w:val="28"/>
          <w:szCs w:val="28"/>
          <w:lang w:val="vi-VN" w:eastAsia="ja-JP"/>
        </w:rPr>
        <w:t>Đặc điểm nghệ thuật nào sau đây nói lên sự khác nhau giữa ca dao hài hước và ca dao yêu thương tình nghĩa?</w:t>
      </w:r>
    </w:p>
    <w:p w14:paraId="0B076B16"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a. Dùng nhiều ẩn dụ, so sánh. </w:t>
      </w:r>
    </w:p>
    <w:p w14:paraId="36A3F4F3"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b. Dùng nhiều cường điệu, phóng đại. </w:t>
      </w:r>
    </w:p>
    <w:p w14:paraId="4AF8CC78"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c. Dùng nhiều so sánh, hoán dụ. </w:t>
      </w:r>
    </w:p>
    <w:p w14:paraId="45C8E84B"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c. Dùng nhiều ẩn dụ, hoán dụ. </w:t>
      </w:r>
    </w:p>
    <w:p w14:paraId="004E3092" w14:textId="4FD77208"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38A8CDD"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TRẢ LỜI</w:t>
      </w:r>
    </w:p>
    <w:p w14:paraId="054AE5F6"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1=b</w:t>
      </w:r>
    </w:p>
    <w:p w14:paraId="2564C285"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rPr>
        <w:t xml:space="preserve"> d</w:t>
      </w:r>
    </w:p>
    <w:p w14:paraId="25872BFB"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3=b</w:t>
      </w:r>
    </w:p>
    <w:p w14:paraId="52A9F335"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CE40B80"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339A0E29" w14:textId="77777777" w:rsidR="00D877E6" w:rsidRPr="001E2403" w:rsidRDefault="00D877E6"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Bài tập 2 trong SGK (111), bài 2, (62) sách bài tập.</w:t>
      </w:r>
    </w:p>
    <w:p w14:paraId="381DFA82" w14:textId="77777777" w:rsidR="00D877E6" w:rsidRPr="001E2403" w:rsidRDefault="00D877E6"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Dặn dò: Soạn bài Ôn tập Tiếng Việt.</w:t>
      </w:r>
    </w:p>
    <w:p w14:paraId="71202F3B" w14:textId="781E1B93"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lastRenderedPageBreak/>
        <w:t>.....................................................................................................................................</w:t>
      </w:r>
    </w:p>
    <w:p w14:paraId="470FE70D" w14:textId="77777777" w:rsidR="003B1E66" w:rsidRPr="001E2403" w:rsidRDefault="003B1E66" w:rsidP="00303198">
      <w:pPr>
        <w:framePr w:hSpace="180" w:wrap="around" w:vAnchor="text" w:hAnchor="text" w:x="108" w:y="1"/>
        <w:spacing w:after="0" w:line="240" w:lineRule="auto"/>
        <w:jc w:val="both"/>
        <w:rPr>
          <w:rFonts w:asciiTheme="majorHAnsi" w:eastAsiaTheme="minorHAnsi" w:hAnsiTheme="majorHAnsi" w:cstheme="majorHAnsi"/>
          <w:b/>
          <w:color w:val="FF0000"/>
          <w:sz w:val="28"/>
          <w:szCs w:val="28"/>
          <w:lang w:val="fr-FR"/>
        </w:rPr>
      </w:pPr>
      <w:r w:rsidRPr="001E2403">
        <w:rPr>
          <w:rFonts w:asciiTheme="majorHAnsi" w:hAnsiTheme="majorHAnsi" w:cstheme="majorHAnsi"/>
          <w:b/>
          <w:color w:val="FF0000"/>
          <w:sz w:val="28"/>
          <w:szCs w:val="28"/>
          <w:lang w:val="fr-FR"/>
        </w:rPr>
        <w:t>B. ĐỌC THÊM: LỜI TIỄN DẶN (TRÍCH: TIỄN DẶN NGƯỜI YÊU)</w:t>
      </w:r>
    </w:p>
    <w:p w14:paraId="5394DC61" w14:textId="77777777" w:rsidR="00584B43" w:rsidRPr="001E2403" w:rsidRDefault="00584B4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0D74CFC" w14:textId="7BBDDA72" w:rsidR="00584B43" w:rsidRPr="001E2403" w:rsidRDefault="00584B4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6593DA50" w14:textId="77777777" w:rsidR="003B1E66" w:rsidRPr="001E2403" w:rsidRDefault="003B1E66" w:rsidP="00303198">
      <w:pPr>
        <w:pStyle w:val="NoSpacing"/>
        <w:jc w:val="both"/>
        <w:rPr>
          <w:rFonts w:asciiTheme="majorHAnsi" w:eastAsia="Times New Roman" w:hAnsiTheme="majorHAnsi" w:cstheme="majorHAnsi"/>
          <w:sz w:val="28"/>
          <w:szCs w:val="28"/>
          <w:lang w:val="fr-FR"/>
        </w:rPr>
      </w:pPr>
      <w:r w:rsidRPr="001E2403">
        <w:rPr>
          <w:rFonts w:asciiTheme="majorHAnsi" w:hAnsiTheme="majorHAnsi" w:cstheme="majorHAnsi"/>
          <w:sz w:val="28"/>
          <w:szCs w:val="28"/>
          <w:lang w:val="fr-FR"/>
        </w:rPr>
        <w:t>- Nhận biết: Giúp HS hiểu đoan trích.</w:t>
      </w:r>
    </w:p>
    <w:p w14:paraId="742B0E38" w14:textId="77777777" w:rsidR="003B1E66" w:rsidRPr="001E2403" w:rsidRDefault="003B1E66"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Thông hiểu: Cảm nhận Tình yêu tha thiết , thủy chung và khát vọng tự do yêu đương  của các chàng trai,cô gái Thái.</w:t>
      </w:r>
    </w:p>
    <w:p w14:paraId="32CD6E69" w14:textId="77777777" w:rsidR="003B1E66" w:rsidRPr="001E2403" w:rsidRDefault="003B1E6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Nỗi xót thương của chàng trai và niềm đau khổ tuyệt vọng của cô gái. </w:t>
      </w:r>
    </w:p>
    <w:p w14:paraId="0E11738F" w14:textId="77777777" w:rsidR="003B1E66" w:rsidRPr="001E2403" w:rsidRDefault="003B1E66" w:rsidP="00303198">
      <w:pPr>
        <w:spacing w:after="0" w:line="240" w:lineRule="auto"/>
        <w:jc w:val="both"/>
        <w:rPr>
          <w:rFonts w:asciiTheme="majorHAnsi" w:hAnsiTheme="majorHAnsi" w:cstheme="majorHAnsi"/>
          <w:spacing w:val="-2"/>
          <w:sz w:val="28"/>
          <w:szCs w:val="28"/>
          <w:lang w:val="vi-VN"/>
        </w:rPr>
      </w:pPr>
      <w:r w:rsidRPr="001E2403">
        <w:rPr>
          <w:rFonts w:asciiTheme="majorHAnsi" w:hAnsiTheme="majorHAnsi" w:cstheme="majorHAnsi"/>
          <w:spacing w:val="-2"/>
          <w:sz w:val="28"/>
          <w:szCs w:val="28"/>
          <w:lang w:val="vi-VN"/>
        </w:rPr>
        <w:t>- Khát vọng hạnh phúc, tình yêu chung thủy của chàng trai, cô gái.</w:t>
      </w:r>
    </w:p>
    <w:p w14:paraId="454DA961" w14:textId="1AC5C181" w:rsidR="003B1E66" w:rsidRPr="001E2403" w:rsidRDefault="003B1E6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kết hợp giữa tự sự và trữ tình, cách thể hiện tâm trạng nhân vật.</w:t>
      </w:r>
    </w:p>
    <w:p w14:paraId="4F67B56B" w14:textId="77777777" w:rsidR="003B1E66" w:rsidRPr="001E2403" w:rsidRDefault="003B1E66"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sz w:val="28"/>
          <w:szCs w:val="28"/>
          <w:lang w:val="fr-FR"/>
        </w:rPr>
        <w:t>- Vận dụng thấp: Cảm thông với nỗi đau khổ của chàng trai,cô gái Thái trong truyện</w:t>
      </w:r>
    </w:p>
    <w:p w14:paraId="3D7250D5" w14:textId="357669CE" w:rsidR="003B1E66" w:rsidRPr="001E2403" w:rsidRDefault="003B1E66"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sz w:val="28"/>
          <w:szCs w:val="28"/>
          <w:lang w:val="fr-FR"/>
        </w:rPr>
        <w:t>- Vận dụng cao: Thấy được đặc điểm nghệ thuật của truyện  thơ dân tộc Thái thể hiện qua đoạn trích: sự kết hợp giữa yếu tố tự sự và trữ tình, cách diễn tả tâm trạng nhân vật</w:t>
      </w:r>
    </w:p>
    <w:p w14:paraId="2EB1078F" w14:textId="77777777" w:rsidR="00584B43" w:rsidRPr="001E2403" w:rsidRDefault="00584B43" w:rsidP="00303198">
      <w:pPr>
        <w:pStyle w:val="Header"/>
        <w:tabs>
          <w:tab w:val="clear" w:pos="4320"/>
          <w:tab w:val="clear" w:pos="8640"/>
          <w:tab w:val="left" w:pos="7169"/>
        </w:tabs>
        <w:jc w:val="both"/>
        <w:rPr>
          <w:rFonts w:asciiTheme="majorHAnsi" w:hAnsiTheme="majorHAnsi" w:cstheme="majorHAnsi"/>
          <w:sz w:val="28"/>
          <w:szCs w:val="28"/>
          <w:lang w:val="nl-NL"/>
        </w:rPr>
      </w:pPr>
    </w:p>
    <w:p w14:paraId="587BD2A3" w14:textId="77777777" w:rsidR="00584B43" w:rsidRPr="001E2403" w:rsidRDefault="00584B43"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14CA151" w14:textId="77777777" w:rsidR="00584B43" w:rsidRPr="001E2403" w:rsidRDefault="00584B43"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13D55BB2" w14:textId="77777777" w:rsidR="00584B43" w:rsidRPr="001E2403" w:rsidRDefault="00584B43"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7B2B8923" w14:textId="77777777" w:rsidR="00584B43" w:rsidRPr="001E2403" w:rsidRDefault="00584B43"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038FCE0" w14:textId="61D67931" w:rsidR="00584B43"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584B43"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584B43" w:rsidRPr="001E2403">
        <w:rPr>
          <w:rFonts w:asciiTheme="majorHAnsi" w:hAnsiTheme="majorHAnsi" w:cstheme="majorHAnsi"/>
          <w:b/>
          <w:color w:val="000000" w:themeColor="text1"/>
          <w:sz w:val="28"/>
          <w:szCs w:val="28"/>
          <w:lang w:val="nl-NL"/>
        </w:rPr>
        <w:t xml:space="preserve"> </w:t>
      </w:r>
    </w:p>
    <w:p w14:paraId="3549EC47" w14:textId="77777777" w:rsidR="00584B43" w:rsidRPr="001E2403" w:rsidRDefault="00584B43"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FFA1D88" w14:textId="77777777" w:rsidR="00584B43" w:rsidRPr="001E2403" w:rsidRDefault="00584B43"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94BDE05" w14:textId="77777777" w:rsidR="00584B43" w:rsidRPr="001E2403" w:rsidRDefault="00584B43"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1DCE508D" w14:textId="77777777" w:rsidR="00200A46" w:rsidRPr="001E2403" w:rsidRDefault="00200A46"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EF4FCE8" w14:textId="77777777" w:rsidR="00200A46" w:rsidRPr="001E2403" w:rsidRDefault="00200A4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796FA6D"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6121B40" w14:textId="77777777" w:rsidR="00200A46" w:rsidRPr="001E2403" w:rsidRDefault="00200A4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1FAC3AC5"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2D576D36"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E057BB3" w14:textId="259C9941" w:rsidR="00200A46" w:rsidRPr="001E2403" w:rsidRDefault="00200A4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1226E8BD" w14:textId="6CAF6458" w:rsidR="003B1E66" w:rsidRPr="001E2403" w:rsidRDefault="003B1E66" w:rsidP="00303198">
      <w:pPr>
        <w:spacing w:after="0" w:line="240" w:lineRule="auto"/>
        <w:jc w:val="both"/>
        <w:rPr>
          <w:rFonts w:asciiTheme="majorHAnsi" w:eastAsiaTheme="minorHAnsi" w:hAnsiTheme="majorHAnsi" w:cstheme="majorHAnsi"/>
          <w:color w:val="000000"/>
          <w:sz w:val="28"/>
          <w:szCs w:val="28"/>
        </w:rPr>
      </w:pPr>
      <w:bookmarkStart w:id="5" w:name="_Hlk64537829"/>
      <w:r w:rsidRPr="001E2403">
        <w:rPr>
          <w:rFonts w:asciiTheme="majorHAnsi" w:hAnsiTheme="majorHAnsi" w:cstheme="majorHAnsi"/>
          <w:color w:val="000000"/>
          <w:sz w:val="28"/>
          <w:szCs w:val="28"/>
        </w:rPr>
        <w:t>+ GV:  Cho hs xem tranh ảnh về văn hoá của dân tộc Thái</w:t>
      </w:r>
    </w:p>
    <w:p w14:paraId="0F72E220" w14:textId="1FA97809" w:rsidR="003B1E66" w:rsidRPr="001E2403" w:rsidRDefault="003B1E66"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+Chuẩn bị bảng lắp ghép</w:t>
      </w:r>
      <w:bookmarkEnd w:id="5"/>
    </w:p>
    <w:p w14:paraId="036735A8" w14:textId="77777777" w:rsidR="00200A46" w:rsidRPr="001E2403" w:rsidRDefault="00200A46"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9822747" w14:textId="20042131" w:rsidR="00200A46" w:rsidRPr="001E2403" w:rsidRDefault="00200A4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p>
    <w:p w14:paraId="051DBE5E" w14:textId="77777777" w:rsidR="003B1E66" w:rsidRPr="001E2403" w:rsidRDefault="003B1E66"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Học sinh trả lời.</w:t>
      </w:r>
    </w:p>
    <w:p w14:paraId="611CD551" w14:textId="77777777" w:rsidR="003B1E66" w:rsidRPr="001E2403" w:rsidRDefault="003B1E66"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Học sinh khác thảo luận, nhận xét.</w:t>
      </w:r>
    </w:p>
    <w:p w14:paraId="08C9AD02" w14:textId="597A1922" w:rsidR="003B1E66" w:rsidRPr="001E2403" w:rsidRDefault="003B1E66"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GV: Quan sát, hỗ trợ học sinh. </w:t>
      </w:r>
    </w:p>
    <w:p w14:paraId="01299FF2" w14:textId="3C23205E" w:rsidR="00200A46" w:rsidRPr="001E2403" w:rsidRDefault="00200A4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A9D8905" w14:textId="7C61437A" w:rsidR="003B1E66" w:rsidRPr="001E2403" w:rsidRDefault="003B1E66"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iCs/>
          <w:sz w:val="28"/>
          <w:szCs w:val="28"/>
          <w:lang w:val="vi-VN"/>
        </w:rPr>
        <w:t>GV dẫn vào bài mới:</w:t>
      </w:r>
      <w:r w:rsidRPr="001E2403">
        <w:rPr>
          <w:rFonts w:asciiTheme="majorHAnsi" w:hAnsiTheme="majorHAnsi" w:cstheme="majorHAnsi"/>
          <w:i/>
          <w:sz w:val="28"/>
          <w:szCs w:val="28"/>
          <w:lang w:val="vi-VN"/>
        </w:rPr>
        <w:t xml:space="preserve"> Truyện thơ Tiễn dặn ng</w:t>
      </w:r>
      <w:r w:rsidRPr="001E2403">
        <w:rPr>
          <w:rFonts w:asciiTheme="majorHAnsi" w:hAnsiTheme="majorHAnsi" w:cstheme="majorHAnsi"/>
          <w:i/>
          <w:sz w:val="28"/>
          <w:szCs w:val="28"/>
          <w:lang w:val="vi-VN"/>
        </w:rPr>
        <w:softHyphen/>
        <w:t>ời  yêu đ</w:t>
      </w:r>
      <w:r w:rsidRPr="001E2403">
        <w:rPr>
          <w:rFonts w:asciiTheme="majorHAnsi" w:hAnsiTheme="majorHAnsi" w:cstheme="majorHAnsi"/>
          <w:i/>
          <w:sz w:val="28"/>
          <w:szCs w:val="28"/>
          <w:lang w:val="vi-VN"/>
        </w:rPr>
        <w:softHyphen/>
        <w:t>ợc đánh giá là truyện thơ hay nhất trong số những truyện thơ hay của các dân tộc anh em.Ng</w:t>
      </w:r>
      <w:r w:rsidRPr="001E2403">
        <w:rPr>
          <w:rFonts w:asciiTheme="majorHAnsi" w:hAnsiTheme="majorHAnsi" w:cstheme="majorHAnsi"/>
          <w:i/>
          <w:sz w:val="28"/>
          <w:szCs w:val="28"/>
          <w:lang w:val="vi-VN"/>
        </w:rPr>
        <w:softHyphen/>
        <w:t>ời Thái luôn tự hào cho rằng: “ Hát Tiễn dặn lên,gàấp phải bỏổ, cô gái quên hái rau,chàng trai đi cày quên cày,..Tại sao truyện thơ này lại làm say mê lòng ng</w:t>
      </w:r>
      <w:r w:rsidRPr="001E2403">
        <w:rPr>
          <w:rFonts w:asciiTheme="majorHAnsi" w:hAnsiTheme="majorHAnsi" w:cstheme="majorHAnsi"/>
          <w:i/>
          <w:sz w:val="28"/>
          <w:szCs w:val="28"/>
          <w:lang w:val="vi-VN"/>
        </w:rPr>
        <w:softHyphen/>
        <w:t>ời và hấp dẫn nh</w:t>
      </w:r>
      <w:r w:rsidRPr="001E2403">
        <w:rPr>
          <w:rFonts w:asciiTheme="majorHAnsi" w:hAnsiTheme="majorHAnsi" w:cstheme="majorHAnsi"/>
          <w:i/>
          <w:sz w:val="28"/>
          <w:szCs w:val="28"/>
          <w:lang w:val="vi-VN"/>
        </w:rPr>
        <w:softHyphen/>
        <w:t>ư vậy?Để tìm đ</w:t>
      </w:r>
      <w:r w:rsidRPr="001E2403">
        <w:rPr>
          <w:rFonts w:asciiTheme="majorHAnsi" w:hAnsiTheme="majorHAnsi" w:cstheme="majorHAnsi"/>
          <w:i/>
          <w:sz w:val="28"/>
          <w:szCs w:val="28"/>
          <w:lang w:val="vi-VN"/>
        </w:rPr>
        <w:softHyphen/>
        <w:t xml:space="preserve">ược câu trả lời </w:t>
      </w:r>
      <w:r w:rsidRPr="001E2403">
        <w:rPr>
          <w:rFonts w:asciiTheme="majorHAnsi" w:hAnsiTheme="majorHAnsi" w:cstheme="majorHAnsi"/>
          <w:i/>
          <w:sz w:val="28"/>
          <w:szCs w:val="28"/>
          <w:lang w:val="pt-BR"/>
        </w:rPr>
        <w:t>chúng ta sẽ đi vào tìm hiểu đoạn trích Lời tiễn dặn .</w:t>
      </w:r>
    </w:p>
    <w:p w14:paraId="34E9AF87" w14:textId="77777777" w:rsidR="00200A46" w:rsidRPr="001E2403" w:rsidRDefault="00200A4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3FF92C2" w14:textId="46AD1958" w:rsidR="00200A46" w:rsidRPr="001E2403" w:rsidRDefault="00200A4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3B1E66" w:rsidRPr="001E2403">
        <w:rPr>
          <w:rFonts w:asciiTheme="majorHAnsi" w:hAnsiTheme="majorHAnsi" w:cstheme="majorHAnsi"/>
          <w:b/>
          <w:bCs/>
          <w:i/>
          <w:iCs/>
          <w:sz w:val="28"/>
          <w:szCs w:val="28"/>
          <w:lang w:val="vi-VN"/>
        </w:rPr>
        <w:t>Hướng dẫn học sinh đọc thêm: Lời tiễn dặn</w:t>
      </w:r>
    </w:p>
    <w:p w14:paraId="6C47CE4C" w14:textId="7A144414"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3B1E66" w:rsidRPr="001E2403">
        <w:rPr>
          <w:rFonts w:asciiTheme="majorHAnsi" w:hAnsiTheme="majorHAnsi" w:cstheme="majorHAnsi"/>
          <w:sz w:val="28"/>
          <w:szCs w:val="28"/>
          <w:lang w:val="vi-VN"/>
        </w:rPr>
        <w:t>Giúp học sinh hiểu thêm giá trị của truyện thơ “Tiễn dặn người yêu” và những nét đặc sắc về nội dung và nghệ thuật của đoạn trích “Lời tiễn dặn”.</w:t>
      </w:r>
    </w:p>
    <w:p w14:paraId="19C2382A"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4AF17527"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2C284777"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4077"/>
        <w:gridCol w:w="5499"/>
      </w:tblGrid>
      <w:tr w:rsidR="00200A46" w:rsidRPr="001E2403" w14:paraId="41D751FF" w14:textId="77777777" w:rsidTr="005369C3">
        <w:tc>
          <w:tcPr>
            <w:tcW w:w="4077" w:type="dxa"/>
          </w:tcPr>
          <w:p w14:paraId="204A6218" w14:textId="77777777" w:rsidR="00200A46" w:rsidRPr="001E2403" w:rsidRDefault="00200A46"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499" w:type="dxa"/>
          </w:tcPr>
          <w:p w14:paraId="60A1FF98" w14:textId="77777777" w:rsidR="00200A46" w:rsidRPr="001E2403" w:rsidRDefault="00200A4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200A46" w:rsidRPr="001E2403" w14:paraId="7DAF7105" w14:textId="77777777" w:rsidTr="005369C3">
        <w:tc>
          <w:tcPr>
            <w:tcW w:w="4077" w:type="dxa"/>
          </w:tcPr>
          <w:p w14:paraId="7C716D10" w14:textId="77777777" w:rsidR="00200A46" w:rsidRPr="001E2403" w:rsidRDefault="00200A46" w:rsidP="00303198">
            <w:pPr>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17224F0" w14:textId="77777777" w:rsidR="00914741" w:rsidRPr="001E2403" w:rsidRDefault="00914741"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lớp thành 4 nhóm, chuyển giao nhiệm vụ.</w:t>
            </w:r>
          </w:p>
          <w:p w14:paraId="52FFE1E1"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Câu hỏi chung:</w:t>
            </w:r>
            <w:r w:rsidRPr="001E2403">
              <w:rPr>
                <w:rFonts w:asciiTheme="majorHAnsi" w:hAnsiTheme="majorHAnsi" w:cstheme="majorHAnsi"/>
                <w:sz w:val="28"/>
                <w:szCs w:val="28"/>
                <w:lang w:val="vi-VN"/>
              </w:rPr>
              <w:t xml:space="preserve"> Em hãy nêu những nét khái quát về truyện thơ “Tiễn dặn người yêu” và đoạn trích “Lời tiễn dặn”.</w:t>
            </w:r>
          </w:p>
          <w:p w14:paraId="3D89601C" w14:textId="77777777" w:rsidR="00914741" w:rsidRPr="001E2403" w:rsidRDefault="00914741"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Câu hỏi thảo luận nhóm:</w:t>
            </w:r>
          </w:p>
          <w:p w14:paraId="5A38F72D"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1:</w:t>
            </w:r>
            <w:r w:rsidRPr="001E2403">
              <w:rPr>
                <w:rFonts w:asciiTheme="majorHAnsi" w:hAnsiTheme="majorHAnsi" w:cstheme="majorHAnsi"/>
                <w:sz w:val="28"/>
                <w:szCs w:val="28"/>
                <w:lang w:val="vi-VN"/>
              </w:rPr>
              <w:t xml:space="preserve"> Phân tích những câu thơ mô tả hành động, tâm trạng của cô gái trên đường về nhà chồng. Cách mô tả ấy biểu lộ tình yêu của chàng trai đối với cô gái như thế nào?</w:t>
            </w:r>
          </w:p>
          <w:p w14:paraId="566F4D7E"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2:</w:t>
            </w:r>
            <w:r w:rsidRPr="001E2403">
              <w:rPr>
                <w:rFonts w:asciiTheme="majorHAnsi" w:hAnsiTheme="majorHAnsi" w:cstheme="majorHAnsi"/>
                <w:sz w:val="28"/>
                <w:szCs w:val="28"/>
                <w:lang w:val="vi-VN"/>
              </w:rPr>
              <w:t xml:space="preserve"> Diễn biến tâm trạng của chàng trai trên đường tiễn người yêu về nhà chồng như thế nào? Hãy phân tích những câu thơ, những dẫn chứng thể hiện tâm trạng đó.</w:t>
            </w:r>
          </w:p>
          <w:p w14:paraId="06FCB3F1"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Phân tích những câu thơ, những chi tiết thể hiện thái độ, cử chỉ ân cần của chàng trai đối với cô gái trong những ngày anh còn lưu lại ở nhà chồng của cô ?</w:t>
            </w:r>
          </w:p>
          <w:p w14:paraId="278FDDDF"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Đoạn trích sử dụng rất </w:t>
            </w:r>
            <w:r w:rsidRPr="001E2403">
              <w:rPr>
                <w:rFonts w:asciiTheme="majorHAnsi" w:hAnsiTheme="majorHAnsi" w:cstheme="majorHAnsi"/>
                <w:sz w:val="28"/>
                <w:szCs w:val="28"/>
                <w:lang w:val="vi-VN"/>
              </w:rPr>
              <w:lastRenderedPageBreak/>
              <w:t>nhiều câu thơ có dùng phép điệp, hãy tìm và nhận xét giá trị biểu cảm của những câu thơ đó.</w:t>
            </w:r>
          </w:p>
          <w:p w14:paraId="14B09924" w14:textId="77777777" w:rsidR="00200A46" w:rsidRPr="001E2403" w:rsidRDefault="00200A46" w:rsidP="00303198">
            <w:pPr>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55EFC0A9" w14:textId="77777777" w:rsidR="00200A46" w:rsidRPr="001E2403" w:rsidRDefault="00200A46" w:rsidP="00303198">
            <w:pPr>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69BEF147" w14:textId="77777777" w:rsidR="00200A46" w:rsidRPr="001E2403" w:rsidRDefault="00200A46" w:rsidP="00303198">
            <w:pPr>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5D3B217C"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40807314"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1ACBA8B9" w14:textId="77777777" w:rsidR="00200A46" w:rsidRPr="001E2403" w:rsidRDefault="00200A46"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12148E9C"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39AFC280"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26C57B73" w14:textId="77777777" w:rsidR="00200A46" w:rsidRPr="001E2403" w:rsidRDefault="00200A46"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011DA12E"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68BD103D"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3824ECA6"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tc>
        <w:tc>
          <w:tcPr>
            <w:tcW w:w="5499" w:type="dxa"/>
          </w:tcPr>
          <w:p w14:paraId="100B15D2" w14:textId="77777777" w:rsidR="00914741" w:rsidRPr="001E2403" w:rsidRDefault="00914741"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Đọc thêm: Lời tiễn dặn</w:t>
            </w:r>
          </w:p>
          <w:p w14:paraId="1450C533" w14:textId="77777777" w:rsidR="00914741" w:rsidRPr="001E2403" w:rsidRDefault="0091474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Khái quát chung</w:t>
            </w:r>
          </w:p>
          <w:p w14:paraId="79A9F9EF"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w:t>
            </w:r>
            <w:r w:rsidRPr="001E2403">
              <w:rPr>
                <w:rFonts w:asciiTheme="majorHAnsi" w:hAnsiTheme="majorHAnsi" w:cstheme="majorHAnsi"/>
                <w:sz w:val="28"/>
                <w:szCs w:val="28"/>
                <w:lang w:val="vi-VN"/>
              </w:rPr>
              <w:t>Tiễn dặn người yêu” (Xống chụ xon xao) là truyện thơ nổi tiếng của dân tộc Thái.</w:t>
            </w:r>
          </w:p>
          <w:p w14:paraId="08E63FD0"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thơ này gồm 1846 câu thơ, là lời nhân vật trong cuộc kể lại câu chuyện tình yêu – hôn nhân của vợ chồng mình.</w:t>
            </w:r>
          </w:p>
          <w:p w14:paraId="042AB6F4"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 sách giáo khoa (93).</w:t>
            </w:r>
          </w:p>
          <w:p w14:paraId="75B95E71"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Đoạn trích “Lời tiễn dặn” miêu tả tâm trạng của chàng trai trên đường tiễn cô gái về nhà chồng và chứng kiến cảnh cô bị cồng đánh đập. </w:t>
            </w:r>
          </w:p>
          <w:p w14:paraId="636910E8"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Hướng dẫn đọc thêm</w:t>
            </w:r>
          </w:p>
          <w:p w14:paraId="50BA77DC"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Hành động, tâm trạng của cô gái trên đường về nhà chồng</w:t>
            </w:r>
          </w:p>
          <w:p w14:paraId="1C951C20"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Vừa đi vừa ngoảnh lại, vừa đi vừa ngóng trông =&gt; dùng dằng, chùng chình, nấn ná, không muốn rời xa người mình yêu. </w:t>
            </w:r>
          </w:p>
          <w:p w14:paraId="1F64AC01" w14:textId="77777777" w:rsidR="00914741" w:rsidRPr="001E2403" w:rsidRDefault="00914741" w:rsidP="00303198">
            <w:pPr>
              <w:jc w:val="both"/>
              <w:rPr>
                <w:rFonts w:asciiTheme="majorHAnsi" w:hAnsiTheme="majorHAnsi" w:cstheme="majorHAnsi"/>
                <w:b/>
                <w:i/>
                <w:sz w:val="28"/>
                <w:szCs w:val="28"/>
                <w:u w:val="single"/>
                <w:lang w:val="vi-VN"/>
              </w:rPr>
            </w:pPr>
            <w:r w:rsidRPr="001E2403">
              <w:rPr>
                <w:rFonts w:asciiTheme="majorHAnsi" w:hAnsiTheme="majorHAnsi" w:cstheme="majorHAnsi"/>
                <w:sz w:val="28"/>
                <w:szCs w:val="28"/>
                <w:lang w:val="vi-VN"/>
              </w:rPr>
              <w:t>- Cô gái cũng muốn níu kéo cho dài ra những giây phút được ở bên người yêu: đầu “ngoảnh lại”, mắt “ngoái trông”, chân bước càng xa thì lòng càng đau. Mỗi lần đi qua một cánh rừng cô gái đều coi là cái cớ để dừng lại chờ người yêu, lòng đầy khắc khoải.</w:t>
            </w:r>
          </w:p>
          <w:p w14:paraId="74275490"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tượng : Lá ớt,lá cà ,lá ngón tượng trưng cho những điều không may mắn </w:t>
            </w:r>
          </w:p>
          <w:p w14:paraId="23E40CFA"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=&gt;Con đường về nhà chồng =&gt; trở thành con đường khắc khoải, ngóng trông tình xưa, </w:t>
            </w:r>
            <w:r w:rsidRPr="001E2403">
              <w:rPr>
                <w:rFonts w:asciiTheme="majorHAnsi" w:hAnsiTheme="majorHAnsi" w:cstheme="majorHAnsi"/>
                <w:sz w:val="28"/>
                <w:szCs w:val="28"/>
                <w:lang w:val="vi-VN"/>
              </w:rPr>
              <w:lastRenderedPageBreak/>
              <w:t>người cũ.</w:t>
            </w:r>
          </w:p>
          <w:p w14:paraId="7ED2A59D"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Tâm trạng của chàng trai trên đường tiễn người yêu về nhà chồng</w:t>
            </w:r>
          </w:p>
          <w:p w14:paraId="72286D38"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Gọi cô gái “người đẹp anh yêu” -&gt; tình yêu trong chàng vẫn còn thắm thiết.</w:t>
            </w:r>
          </w:p>
          <w:p w14:paraId="13F300D9"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Mong muốn “được nhủ đôi câu”, “được dặn đôi lời”, được “kề vóc mảnh”, được “ủ hương người” =&gt; quyến luyến, thể hiện tình cảm sâu đậm, mãnh liệt, thủy chung.</w:t>
            </w:r>
          </w:p>
          <w:p w14:paraId="6C742FEA"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Cử chỉ: “con nhỏ hãy đưa anh ẵm/ bé xinh hãy đưa anh bồng” =&gt; ân cần, chu đáo, vị tha, cao thượng. </w:t>
            </w:r>
          </w:p>
          <w:p w14:paraId="405F0EDB"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Lời thề son sắt, thủy chung: “Không lấy được nhau mùa hạ ta sẽ lấy nhau mùa đông/ không lấy được nhau thời trẻ, ta sẽ lấy nhau khi góa bụa về già”.</w:t>
            </w:r>
          </w:p>
          <w:p w14:paraId="19C9C24D"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Tâm trạng của chàng trai khi chứng kiến người mình yêu bị đánh đập, giày vò</w:t>
            </w:r>
          </w:p>
          <w:p w14:paraId="6C2FB62C"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“Đầu bù anh chải cho/ tóc rối đưa anh búi hộ”, “tơ rối ta cùng gỡ” =&gt; cử chỉ ân cần.</w:t>
            </w:r>
          </w:p>
          <w:p w14:paraId="7D6CAAA5"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Lời lay gọi ấm áp, chân tình: “Dậy đi em, dậy đi em ơi! Dậy rũ áo kẻo bọ! Dậy phủi áo kẻo lấm” =&gt; Nỗi đau của cô gái như được xoa dịu bởi một tấm lòng bao dung, độ lượng. </w:t>
            </w:r>
          </w:p>
          <w:p w14:paraId="4CDB751A"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Nghệ thuật</w:t>
            </w:r>
          </w:p>
          <w:p w14:paraId="1A283559"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Điệp cấu trúc: nhấn mạnh tình cảm yêu thương, sâu đậm của chàng trai dành cho cô gái. </w:t>
            </w:r>
          </w:p>
          <w:p w14:paraId="30C7D7D2" w14:textId="77777777" w:rsidR="00200A46" w:rsidRPr="001E2403" w:rsidRDefault="00200A46" w:rsidP="00303198">
            <w:pPr>
              <w:rPr>
                <w:rFonts w:asciiTheme="majorHAnsi" w:hAnsiTheme="majorHAnsi" w:cstheme="majorHAnsi"/>
                <w:b/>
                <w:sz w:val="28"/>
                <w:szCs w:val="28"/>
                <w:lang w:val="pt-BR"/>
              </w:rPr>
            </w:pPr>
          </w:p>
        </w:tc>
      </w:tr>
    </w:tbl>
    <w:p w14:paraId="7F0F1B3F" w14:textId="6CE4748C" w:rsidR="00200A46" w:rsidRPr="001E2403" w:rsidRDefault="00200A46" w:rsidP="00303198">
      <w:pPr>
        <w:spacing w:after="0" w:line="240" w:lineRule="auto"/>
        <w:rPr>
          <w:rFonts w:asciiTheme="majorHAnsi" w:hAnsiTheme="majorHAnsi" w:cstheme="majorHAnsi"/>
          <w:b/>
          <w:bCs/>
          <w:sz w:val="28"/>
          <w:szCs w:val="28"/>
          <w:lang w:val="nl-NL"/>
        </w:rPr>
      </w:pPr>
      <w:r w:rsidRPr="001E2403">
        <w:rPr>
          <w:rFonts w:asciiTheme="majorHAnsi" w:hAnsiTheme="majorHAnsi" w:cstheme="majorHAnsi"/>
          <w:b/>
          <w:sz w:val="28"/>
          <w:szCs w:val="28"/>
          <w:lang w:val="pt-BR"/>
        </w:rPr>
        <w:lastRenderedPageBreak/>
        <w:t xml:space="preserve">Hoạt động 2: </w:t>
      </w:r>
      <w:r w:rsidRPr="001E2403">
        <w:rPr>
          <w:rFonts w:asciiTheme="majorHAnsi" w:hAnsiTheme="majorHAnsi" w:cstheme="majorHAnsi"/>
          <w:b/>
          <w:bCs/>
          <w:sz w:val="28"/>
          <w:szCs w:val="28"/>
          <w:lang w:val="nl-NL"/>
        </w:rPr>
        <w:t>Giáo viên hướng dẫn học</w:t>
      </w:r>
      <w:r w:rsidR="000F4B15" w:rsidRPr="001E2403">
        <w:rPr>
          <w:rFonts w:asciiTheme="majorHAnsi" w:hAnsiTheme="majorHAnsi" w:cstheme="majorHAnsi"/>
          <w:b/>
          <w:bCs/>
          <w:sz w:val="28"/>
          <w:szCs w:val="28"/>
          <w:lang w:val="nl-NL"/>
        </w:rPr>
        <w:t xml:space="preserve"> tổng kết</w:t>
      </w:r>
    </w:p>
    <w:p w14:paraId="01952F89" w14:textId="069F4AC0" w:rsidR="00200A46" w:rsidRPr="001E2403" w:rsidRDefault="00200A4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Giúp hs </w:t>
      </w:r>
      <w:r w:rsidR="000F4B15" w:rsidRPr="001E2403">
        <w:rPr>
          <w:rFonts w:asciiTheme="majorHAnsi" w:hAnsiTheme="majorHAnsi" w:cstheme="majorHAnsi"/>
          <w:color w:val="000000" w:themeColor="text1"/>
          <w:sz w:val="28"/>
          <w:szCs w:val="28"/>
          <w:lang w:val="nl-NL"/>
        </w:rPr>
        <w:t>nắm được nội dung và nghệ thuật văn bản.</w:t>
      </w:r>
    </w:p>
    <w:p w14:paraId="534D40C2"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5BA2FD6"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2CA167B"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200A46" w:rsidRPr="001E2403" w14:paraId="7FEA8D30" w14:textId="77777777" w:rsidTr="005369C3">
        <w:tc>
          <w:tcPr>
            <w:tcW w:w="4361" w:type="dxa"/>
          </w:tcPr>
          <w:p w14:paraId="7DCD628B" w14:textId="77777777" w:rsidR="00200A46" w:rsidRPr="001E2403" w:rsidRDefault="00200A46"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B4A63FC" w14:textId="77777777" w:rsidR="00200A46" w:rsidRPr="001E2403" w:rsidRDefault="00200A4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200A46" w:rsidRPr="001E2403" w14:paraId="1A3F475D" w14:textId="77777777" w:rsidTr="005369C3">
        <w:tc>
          <w:tcPr>
            <w:tcW w:w="4361" w:type="dxa"/>
          </w:tcPr>
          <w:p w14:paraId="6437780D" w14:textId="77777777" w:rsidR="00200A46" w:rsidRPr="001E2403" w:rsidRDefault="00200A46"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Chuyển giao nhiệm vụ học tập</w:t>
            </w:r>
          </w:p>
          <w:p w14:paraId="3F057040" w14:textId="77777777" w:rsidR="00200A46" w:rsidRPr="001E2403" w:rsidRDefault="00200A46" w:rsidP="00303198">
            <w:pPr>
              <w:jc w:val="both"/>
              <w:rPr>
                <w:rFonts w:asciiTheme="majorHAnsi" w:hAnsiTheme="majorHAnsi" w:cstheme="majorHAnsi"/>
                <w:sz w:val="28"/>
                <w:szCs w:val="28"/>
              </w:rPr>
            </w:pPr>
            <w:r w:rsidRPr="001E2403">
              <w:rPr>
                <w:rFonts w:asciiTheme="majorHAnsi" w:hAnsiTheme="majorHAnsi" w:cstheme="majorHAnsi"/>
                <w:sz w:val="28"/>
                <w:szCs w:val="28"/>
              </w:rPr>
              <w:t>GV chuyển giao nhiệm vụ:</w:t>
            </w:r>
          </w:p>
          <w:p w14:paraId="24693400" w14:textId="77777777" w:rsidR="000F4B15" w:rsidRPr="001E2403" w:rsidRDefault="000F4B15"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Qua việc tìm hiểu đoạn trích,</w:t>
            </w:r>
            <w:r w:rsidRPr="001E2403">
              <w:rPr>
                <w:rFonts w:asciiTheme="majorHAnsi" w:hAnsiTheme="majorHAnsi" w:cstheme="majorHAnsi"/>
                <w:i/>
                <w:iCs/>
                <w:sz w:val="28"/>
                <w:szCs w:val="28"/>
              </w:rPr>
              <w:t xml:space="preserve"> </w:t>
            </w:r>
            <w:r w:rsidRPr="001E2403">
              <w:rPr>
                <w:rFonts w:asciiTheme="majorHAnsi" w:hAnsiTheme="majorHAnsi" w:cstheme="majorHAnsi"/>
                <w:i/>
                <w:iCs/>
                <w:sz w:val="28"/>
                <w:szCs w:val="28"/>
                <w:lang w:val="vi-VN"/>
              </w:rPr>
              <w:t>em hãy nhận xét một cách khái quát về giá trị tư tưởng và nghệ thuật của đoạn trích ?</w:t>
            </w:r>
          </w:p>
          <w:p w14:paraId="5F40DBA6" w14:textId="62D51A92" w:rsidR="00200A46" w:rsidRPr="001E2403" w:rsidRDefault="00200A46" w:rsidP="00303198">
            <w:pPr>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56376085" w14:textId="77777777" w:rsidR="00200A46" w:rsidRPr="001E2403" w:rsidRDefault="00200A46" w:rsidP="00303198">
            <w:pPr>
              <w:jc w:val="both"/>
              <w:rPr>
                <w:rFonts w:asciiTheme="majorHAnsi" w:hAnsiTheme="majorHAnsi" w:cstheme="majorHAnsi"/>
                <w:bCs/>
                <w:iCs/>
                <w:sz w:val="28"/>
                <w:szCs w:val="28"/>
              </w:rPr>
            </w:pPr>
            <w:r w:rsidRPr="001E2403">
              <w:rPr>
                <w:rFonts w:asciiTheme="majorHAnsi" w:hAnsiTheme="majorHAnsi" w:cstheme="majorHAnsi"/>
                <w:b/>
                <w:iCs/>
                <w:sz w:val="28"/>
                <w:szCs w:val="28"/>
              </w:rPr>
              <w:lastRenderedPageBreak/>
              <w:t xml:space="preserve">* </w:t>
            </w:r>
            <w:r w:rsidRPr="001E2403">
              <w:rPr>
                <w:rFonts w:asciiTheme="majorHAnsi" w:hAnsiTheme="majorHAnsi" w:cstheme="majorHAnsi"/>
                <w:bCs/>
                <w:iCs/>
                <w:sz w:val="28"/>
                <w:szCs w:val="28"/>
              </w:rPr>
              <w:t>Hoạt động cá nhân: HS đọc lại dàn ý, suy nghĩ.</w:t>
            </w:r>
          </w:p>
          <w:p w14:paraId="40E75096" w14:textId="0C227D3B"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p>
          <w:p w14:paraId="050B6409" w14:textId="77777777" w:rsidR="00200A46" w:rsidRPr="001E2403" w:rsidRDefault="00200A46"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21096312" w14:textId="77777777"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002A6D0E" w14:textId="77777777"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76A65872" w14:textId="77777777" w:rsidR="00200A46" w:rsidRPr="001E2403" w:rsidRDefault="00200A46"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669C0D9E" w14:textId="095F9D1E"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đánh giá kết quả của các nhóm</w:t>
            </w:r>
          </w:p>
          <w:p w14:paraId="0C4F2DB2" w14:textId="341B4D35" w:rsidR="00200A46" w:rsidRPr="001E2403" w:rsidRDefault="00200A46" w:rsidP="00303198">
            <w:pPr>
              <w:jc w:val="both"/>
              <w:rPr>
                <w:rFonts w:asciiTheme="majorHAnsi" w:hAnsiTheme="majorHAnsi" w:cstheme="majorHAnsi"/>
                <w:sz w:val="28"/>
                <w:szCs w:val="28"/>
                <w:lang w:val="vi-VN"/>
              </w:rPr>
            </w:pPr>
          </w:p>
        </w:tc>
        <w:tc>
          <w:tcPr>
            <w:tcW w:w="5215" w:type="dxa"/>
          </w:tcPr>
          <w:p w14:paraId="0BF76E25" w14:textId="77777777" w:rsidR="000F4B15" w:rsidRPr="001E2403" w:rsidRDefault="000F4B15"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III. Tổng kết:</w:t>
            </w:r>
          </w:p>
          <w:p w14:paraId="2E49494D" w14:textId="77777777" w:rsidR="000F4B15" w:rsidRPr="001E2403" w:rsidRDefault="000F4B15"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rPr>
                <w:rFonts w:asciiTheme="majorHAnsi" w:hAnsiTheme="majorHAnsi" w:cstheme="majorHAnsi"/>
                <w:i/>
                <w:sz w:val="28"/>
                <w:szCs w:val="28"/>
                <w:lang w:val="pl-PL"/>
              </w:rPr>
            </w:pPr>
            <w:r w:rsidRPr="001E2403">
              <w:rPr>
                <w:rFonts w:asciiTheme="majorHAnsi" w:hAnsiTheme="majorHAnsi" w:cstheme="majorHAnsi"/>
                <w:sz w:val="28"/>
                <w:szCs w:val="28"/>
                <w:lang w:val="pl-PL"/>
              </w:rPr>
              <w:t xml:space="preserve">1. </w:t>
            </w:r>
            <w:r w:rsidRPr="001E2403">
              <w:rPr>
                <w:rFonts w:asciiTheme="majorHAnsi" w:hAnsiTheme="majorHAnsi" w:cstheme="majorHAnsi"/>
                <w:i/>
                <w:sz w:val="28"/>
                <w:szCs w:val="28"/>
                <w:lang w:val="pl-PL"/>
              </w:rPr>
              <w:t>Nội dung văn bản</w:t>
            </w:r>
          </w:p>
          <w:p w14:paraId="4C8DC9DE" w14:textId="77777777" w:rsidR="000F4B15" w:rsidRPr="001E2403" w:rsidRDefault="000F4B15"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Đoạn trích thể hiện tâm trạng của chàng trai, cô gái ; tố cáo tập tục hôn nhân ngày xưa, đồng thời là tiếng nói chứa chan tình cảm nhân đạo, đòi quyền yêu đương cho con người</w:t>
            </w:r>
          </w:p>
          <w:p w14:paraId="76861AA5" w14:textId="77777777" w:rsidR="000F4B15" w:rsidRPr="001E2403" w:rsidRDefault="000F4B15"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pl-PL"/>
              </w:rPr>
              <w:t>2.</w:t>
            </w:r>
            <w:r w:rsidRPr="001E2403">
              <w:rPr>
                <w:rFonts w:asciiTheme="majorHAnsi" w:hAnsiTheme="majorHAnsi" w:cstheme="majorHAnsi"/>
                <w:i/>
                <w:sz w:val="28"/>
                <w:szCs w:val="28"/>
                <w:lang w:val="vi-VN"/>
              </w:rPr>
              <w:t xml:space="preserve"> Nghệ thuật</w:t>
            </w:r>
          </w:p>
          <w:p w14:paraId="11B91358" w14:textId="77777777" w:rsidR="000F4B15" w:rsidRPr="001E2403" w:rsidRDefault="000F4B1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Lựa chọn từ ngữ, hình ảnh thể hiện đặc trưng, gần gũi với đồng bào Thái. </w:t>
            </w:r>
          </w:p>
          <w:p w14:paraId="062F0FF6" w14:textId="0427E3ED" w:rsidR="00200A46" w:rsidRPr="001E2403" w:rsidRDefault="000F4B1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l-PL"/>
              </w:rPr>
              <w:t xml:space="preserve">- Cách miêu tả tâm trạng nhân vật chi tiết, cụ thể qua lời nói đầy cảm động, qua hành động săn sóc ân cần, qua suy nghĩ, cảm xúc mãnh liệt.. </w:t>
            </w:r>
            <w:r w:rsidR="00200A46" w:rsidRPr="001E2403">
              <w:rPr>
                <w:rFonts w:asciiTheme="majorHAnsi" w:hAnsiTheme="majorHAnsi" w:cstheme="majorHAnsi"/>
                <w:sz w:val="28"/>
                <w:szCs w:val="28"/>
                <w:lang w:val="pt-BR"/>
              </w:rPr>
              <w:t>3. Đoạn 3:</w:t>
            </w:r>
          </w:p>
          <w:p w14:paraId="5683F767"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Chủ đề: Sách giúp con người tự khám phá dân tộc mình, bản thân mình và chắp cánh những ước mơ, nuôi dưỡng khát vọng.</w:t>
            </w:r>
          </w:p>
          <w:p w14:paraId="1FB71C9C"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lí lẽ và dẫn chứng minh họa:</w:t>
            </w:r>
          </w:p>
          <w:p w14:paraId="4ED15F9E"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Sách giúp con người tự khám phá dân tộc mình: qua các sách lịch sử và văn học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quá trình hình thành và phát triển dân tộc, quá trình dựng nước và giữ nước, những anh hùng tên tuổi và những người hi sinh thầm lặng, vô danh, đặc biệt là lịch sử tâm hồn dân tộc.</w:t>
            </w:r>
          </w:p>
          <w:p w14:paraId="514E0D29"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Sách giúp con người tự khám phá bản thân mình và chắp cánh những ước mơ, nuôi dưỡng khát vọng: soi vào kho tàng tri thức nhân loại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hiểu biết của mỗi người vô cùng nhỏ bé; thấy được mặt tốt- xấu của bản thân; tủ sách “hạt giống tâm hồn”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nuôi dưỡng ước mơ và khát vọng,... </w:t>
            </w:r>
          </w:p>
          <w:p w14:paraId="3A5BB2CA"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4. Đoạn 4:</w:t>
            </w:r>
          </w:p>
          <w:p w14:paraId="6AE6C180"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Chủ đề: Cần xác định thái độ đúng với sách và việc đọc sách.</w:t>
            </w:r>
          </w:p>
          <w:p w14:paraId="319A4EB3"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lí lẽ và dẫn chứng minh họa:</w:t>
            </w:r>
          </w:p>
          <w:p w14:paraId="07CA04F8"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Sách có nhiều loại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cần chọn sách tốt để đọc.</w:t>
            </w:r>
          </w:p>
          <w:p w14:paraId="6C2D4CB2"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Học hỏi những điều hay của sách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áp dụng và kiểm nghiệm lại bằng thực tiễn.</w:t>
            </w:r>
          </w:p>
          <w:p w14:paraId="20E4481F"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hợp học ở sách và thực tế cuộc sống. “Lí thuyết thì màu xám chỉ có cây đời mãi mãi xanh tươi”.</w:t>
            </w:r>
          </w:p>
          <w:p w14:paraId="70AF7FB0"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Chú ý:</w:t>
            </w:r>
          </w:p>
          <w:p w14:paraId="17C26625"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Khi viết đoạn văn nghị luận, cần:</w:t>
            </w:r>
          </w:p>
          <w:p w14:paraId="17D55FCD"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sự liên kết với các đoạn văn trước nó.</w:t>
            </w:r>
          </w:p>
          <w:p w14:paraId="6FC90473"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Cần có 1 chủ đề chung.</w:t>
            </w:r>
          </w:p>
          <w:p w14:paraId="0DBCACD6" w14:textId="77777777" w:rsidR="00200A46" w:rsidRPr="001E2403" w:rsidRDefault="00200A46"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pt-BR"/>
              </w:rPr>
              <w:t>- Các lí lẽ và dẫn chứng mạch lạc, hợp lí.</w:t>
            </w:r>
          </w:p>
        </w:tc>
      </w:tr>
    </w:tbl>
    <w:p w14:paraId="08A1886A" w14:textId="77777777" w:rsidR="00200A46" w:rsidRPr="001E2403" w:rsidRDefault="00200A46" w:rsidP="00303198">
      <w:pPr>
        <w:spacing w:after="0" w:line="240" w:lineRule="auto"/>
        <w:jc w:val="both"/>
        <w:rPr>
          <w:rFonts w:asciiTheme="majorHAnsi" w:hAnsiTheme="majorHAnsi" w:cstheme="majorHAnsi"/>
          <w:b/>
          <w:sz w:val="28"/>
          <w:szCs w:val="28"/>
          <w:lang w:val="pt-BR"/>
        </w:rPr>
      </w:pPr>
    </w:p>
    <w:p w14:paraId="37FB04E1" w14:textId="77777777" w:rsidR="00200A46" w:rsidRPr="001E2403" w:rsidRDefault="00200A4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33F6F252"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6E542D6A" w14:textId="77777777" w:rsidR="00E46010"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B518C91" w14:textId="77777777" w:rsidR="00E46010" w:rsidRPr="001E2403" w:rsidRDefault="00E4601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color w:val="000000"/>
          <w:sz w:val="28"/>
          <w:szCs w:val="28"/>
          <w:bdr w:val="none" w:sz="0" w:space="0" w:color="auto" w:frame="1"/>
          <w:shd w:val="clear" w:color="auto" w:fill="FFFFFF"/>
          <w:lang w:val="vi-VN"/>
        </w:rPr>
        <w:t xml:space="preserve">Chàng trai và cô gái trong </w:t>
      </w:r>
      <w:r w:rsidRPr="001E2403">
        <w:rPr>
          <w:rFonts w:asciiTheme="majorHAnsi" w:hAnsiTheme="majorHAnsi" w:cstheme="majorHAnsi"/>
          <w:i/>
          <w:color w:val="000000"/>
          <w:sz w:val="28"/>
          <w:szCs w:val="28"/>
          <w:bdr w:val="none" w:sz="0" w:space="0" w:color="auto" w:frame="1"/>
          <w:shd w:val="clear" w:color="auto" w:fill="FFFFFF"/>
          <w:lang w:val="vi-VN"/>
        </w:rPr>
        <w:t xml:space="preserve">Tiễn dặn người yêu </w:t>
      </w:r>
      <w:r w:rsidRPr="001E2403">
        <w:rPr>
          <w:rFonts w:asciiTheme="majorHAnsi" w:hAnsiTheme="majorHAnsi" w:cstheme="majorHAnsi"/>
          <w:color w:val="000000"/>
          <w:sz w:val="28"/>
          <w:szCs w:val="28"/>
          <w:bdr w:val="none" w:sz="0" w:space="0" w:color="auto" w:frame="1"/>
          <w:shd w:val="clear" w:color="auto" w:fill="FFFFFF"/>
          <w:lang w:val="vi-VN"/>
        </w:rPr>
        <w:t>nhận ra nhau qua kỉ vật nào?</w:t>
      </w:r>
    </w:p>
    <w:p w14:paraId="128A6C9F"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rPr>
      </w:pPr>
      <w:r w:rsidRPr="001E2403">
        <w:rPr>
          <w:rFonts w:asciiTheme="majorHAnsi" w:hAnsiTheme="majorHAnsi" w:cstheme="majorHAnsi"/>
          <w:sz w:val="28"/>
          <w:szCs w:val="28"/>
          <w:lang w:val="vi-VN"/>
        </w:rPr>
        <w:t xml:space="preserve">a. Đàn môi    </w:t>
      </w:r>
      <w:r w:rsidRPr="001E2403">
        <w:rPr>
          <w:rFonts w:asciiTheme="majorHAnsi" w:eastAsia="MS Mincho" w:hAnsiTheme="majorHAnsi" w:cstheme="majorHAnsi"/>
          <w:sz w:val="28"/>
          <w:szCs w:val="28"/>
          <w:lang w:val="vi-VN" w:eastAsia="ja-JP"/>
        </w:rPr>
        <w:t>b. Sáo</w:t>
      </w:r>
      <w:r w:rsidRPr="001E2403">
        <w:rPr>
          <w:rFonts w:asciiTheme="majorHAnsi" w:eastAsia="MS Mincho" w:hAnsiTheme="majorHAnsi" w:cstheme="majorHAnsi"/>
          <w:sz w:val="28"/>
          <w:szCs w:val="28"/>
          <w:lang w:val="vi-VN"/>
        </w:rPr>
        <w:t xml:space="preserve">  </w:t>
      </w:r>
      <w:r w:rsidRPr="001E2403">
        <w:rPr>
          <w:rFonts w:asciiTheme="majorHAnsi" w:eastAsia="MS Mincho" w:hAnsiTheme="majorHAnsi" w:cstheme="majorHAnsi"/>
          <w:sz w:val="28"/>
          <w:szCs w:val="28"/>
          <w:lang w:val="vi-VN" w:eastAsia="ja-JP"/>
        </w:rPr>
        <w:t xml:space="preserve">c. Khăn tay  d. Khèn </w:t>
      </w:r>
    </w:p>
    <w:p w14:paraId="6375D059"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Câu hỏi 2:</w:t>
      </w:r>
      <w:r w:rsidRPr="001E2403">
        <w:rPr>
          <w:rFonts w:asciiTheme="majorHAnsi" w:eastAsia="MS Mincho" w:hAnsiTheme="majorHAnsi" w:cstheme="majorHAnsi"/>
          <w:sz w:val="28"/>
          <w:szCs w:val="28"/>
          <w:lang w:val="vi-VN" w:eastAsia="ja-JP"/>
        </w:rPr>
        <w:t>Tác phẩm nào sau đây không phải là sử thi:</w:t>
      </w:r>
    </w:p>
    <w:p w14:paraId="39C6D633"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Đăm săn                          b. Ramayana</w:t>
      </w:r>
    </w:p>
    <w:p w14:paraId="1C1443A3"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 Tiễn dặn người yêu        d. Đẻ đất đẻ nước.</w:t>
      </w:r>
    </w:p>
    <w:p w14:paraId="50738746" w14:textId="77777777" w:rsidR="00E46010" w:rsidRPr="001E2403" w:rsidRDefault="00E46010" w:rsidP="00303198">
      <w:pPr>
        <w:spacing w:after="0" w:line="240" w:lineRule="auto"/>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 xml:space="preserve">Câu hỏi 3: </w:t>
      </w:r>
      <w:r w:rsidRPr="001E2403">
        <w:rPr>
          <w:rFonts w:asciiTheme="majorHAnsi" w:hAnsiTheme="majorHAnsi" w:cstheme="majorHAnsi"/>
          <w:b/>
          <w:bCs/>
          <w:sz w:val="28"/>
          <w:szCs w:val="28"/>
          <w:lang w:val="vi-VN"/>
        </w:rPr>
        <w:t>Tình yêu của chàng trai và cô gái trong Tiễn dặn người yêu tan vỡ là vì:</w:t>
      </w:r>
      <w:r w:rsidRPr="001E2403">
        <w:rPr>
          <w:rFonts w:asciiTheme="majorHAnsi" w:hAnsiTheme="majorHAnsi" w:cstheme="majorHAnsi"/>
          <w:sz w:val="28"/>
          <w:szCs w:val="28"/>
          <w:lang w:val="vi-VN"/>
        </w:rPr>
        <w:br/>
        <w:t>a. Chàng trai phụ bạc</w:t>
      </w:r>
      <w:r w:rsidRPr="001E2403">
        <w:rPr>
          <w:rFonts w:asciiTheme="majorHAnsi" w:hAnsiTheme="majorHAnsi" w:cstheme="majorHAnsi"/>
          <w:sz w:val="28"/>
          <w:szCs w:val="28"/>
          <w:lang w:val="vi-VN"/>
        </w:rPr>
        <w:br/>
        <w:t>b. Cô gái có người yêu khác giàu có hơn</w:t>
      </w:r>
      <w:r w:rsidRPr="001E2403">
        <w:rPr>
          <w:rFonts w:asciiTheme="majorHAnsi" w:hAnsiTheme="majorHAnsi" w:cstheme="majorHAnsi"/>
          <w:sz w:val="28"/>
          <w:szCs w:val="28"/>
          <w:lang w:val="vi-VN"/>
        </w:rPr>
        <w:br/>
        <w:t>c. Cha mẹ chàng trai không chấp nhận</w:t>
      </w:r>
      <w:r w:rsidRPr="001E2403">
        <w:rPr>
          <w:rFonts w:asciiTheme="majorHAnsi" w:hAnsiTheme="majorHAnsi" w:cstheme="majorHAnsi"/>
          <w:sz w:val="28"/>
          <w:szCs w:val="28"/>
          <w:lang w:val="vi-VN"/>
        </w:rPr>
        <w:br/>
        <w:t>d. Cha mẹ cô gái chê chàng trai nghèo, gả con cho người giàu có</w:t>
      </w:r>
    </w:p>
    <w:p w14:paraId="7B197812" w14:textId="77777777" w:rsidR="00E46010" w:rsidRPr="001E2403" w:rsidRDefault="00E46010" w:rsidP="00303198">
      <w:pPr>
        <w:pStyle w:val="NormalWeb"/>
        <w:spacing w:before="0" w:beforeAutospacing="0" w:after="0" w:afterAutospacing="0"/>
        <w:rPr>
          <w:rFonts w:asciiTheme="majorHAnsi" w:hAnsiTheme="majorHAnsi" w:cstheme="majorHAnsi"/>
          <w:sz w:val="28"/>
          <w:szCs w:val="28"/>
          <w:lang w:val="vi-VN" w:eastAsia="en-GB"/>
        </w:rPr>
      </w:pPr>
      <w:r w:rsidRPr="001E2403">
        <w:rPr>
          <w:rFonts w:asciiTheme="majorHAnsi" w:hAnsiTheme="majorHAnsi" w:cstheme="majorHAnsi"/>
          <w:b/>
          <w:bCs/>
          <w:sz w:val="28"/>
          <w:szCs w:val="28"/>
          <w:u w:val="single"/>
          <w:lang w:val="vi-VN"/>
        </w:rPr>
        <w:t xml:space="preserve">Câu hỏi 4: </w:t>
      </w:r>
      <w:r w:rsidRPr="001E2403">
        <w:rPr>
          <w:rFonts w:asciiTheme="majorHAnsi" w:hAnsiTheme="majorHAnsi" w:cstheme="majorHAnsi"/>
          <w:b/>
          <w:bCs/>
          <w:sz w:val="28"/>
          <w:szCs w:val="28"/>
          <w:lang w:val="vi-VN"/>
        </w:rPr>
        <w:t>Bị từ chối hôn nhau, chàng trai quyết chí đi buôn để trở về giành lại người yêu. Chàng đã trao kỷ vật làm tin cho cô gái, đó là :</w:t>
      </w:r>
      <w:r w:rsidRPr="001E2403">
        <w:rPr>
          <w:rFonts w:asciiTheme="majorHAnsi" w:hAnsiTheme="majorHAnsi" w:cstheme="majorHAnsi"/>
          <w:sz w:val="28"/>
          <w:szCs w:val="28"/>
          <w:lang w:val="vi-VN"/>
        </w:rPr>
        <w:br/>
        <w:t>a.Chiếc khăn                      b. Chiếc vòng bạc</w:t>
      </w:r>
      <w:r w:rsidRPr="001E2403">
        <w:rPr>
          <w:rFonts w:asciiTheme="majorHAnsi" w:hAnsiTheme="majorHAnsi" w:cstheme="majorHAnsi"/>
          <w:sz w:val="28"/>
          <w:szCs w:val="28"/>
          <w:lang w:val="vi-VN"/>
        </w:rPr>
        <w:br/>
        <w:t>c. Chiếc khèn                     d. Chiếc đàn môi</w:t>
      </w:r>
    </w:p>
    <w:p w14:paraId="1B203D1B" w14:textId="77777777" w:rsidR="00E46010" w:rsidRPr="001E2403" w:rsidRDefault="00E46010"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 xml:space="preserve">Câu hỏi 5: </w:t>
      </w:r>
      <w:r w:rsidRPr="001E2403">
        <w:rPr>
          <w:rFonts w:asciiTheme="majorHAnsi" w:hAnsiTheme="majorHAnsi" w:cstheme="majorHAnsi"/>
          <w:b/>
          <w:bCs/>
          <w:sz w:val="28"/>
          <w:szCs w:val="28"/>
          <w:lang w:val="vi-VN"/>
        </w:rPr>
        <w:t xml:space="preserve">Trong </w:t>
      </w:r>
      <w:r w:rsidRPr="001E2403">
        <w:rPr>
          <w:rFonts w:asciiTheme="majorHAnsi" w:hAnsiTheme="majorHAnsi" w:cstheme="majorHAnsi"/>
          <w:b/>
          <w:bCs/>
          <w:i/>
          <w:iCs/>
          <w:sz w:val="28"/>
          <w:szCs w:val="28"/>
          <w:lang w:val="vi-VN"/>
        </w:rPr>
        <w:t>Tiễn dặm người yêu</w:t>
      </w:r>
      <w:r w:rsidRPr="001E2403">
        <w:rPr>
          <w:rFonts w:asciiTheme="majorHAnsi" w:hAnsiTheme="majorHAnsi" w:cstheme="majorHAnsi"/>
          <w:b/>
          <w:bCs/>
          <w:sz w:val="28"/>
          <w:szCs w:val="28"/>
          <w:lang w:val="vi-VN"/>
        </w:rPr>
        <w:t>, sau bao nhiêu đoạ đày, cô gái đã bị nhà chồng đem ra chợ bán rao. Người ta đã đổi cô để lấy :</w:t>
      </w:r>
      <w:r w:rsidRPr="001E2403">
        <w:rPr>
          <w:rFonts w:asciiTheme="majorHAnsi" w:hAnsiTheme="majorHAnsi" w:cstheme="majorHAnsi"/>
          <w:sz w:val="28"/>
          <w:szCs w:val="28"/>
          <w:lang w:val="vi-VN"/>
        </w:rPr>
        <w:br/>
        <w:t>a.Vàng thoi                      b.Bạc nén</w:t>
      </w:r>
      <w:r w:rsidRPr="001E2403">
        <w:rPr>
          <w:rFonts w:asciiTheme="majorHAnsi" w:hAnsiTheme="majorHAnsi" w:cstheme="majorHAnsi"/>
          <w:sz w:val="28"/>
          <w:szCs w:val="28"/>
          <w:lang w:val="vi-VN"/>
        </w:rPr>
        <w:br/>
        <w:t>c. Một cuộn lá dong         d. Một nắm lá ngón</w:t>
      </w:r>
    </w:p>
    <w:p w14:paraId="5AA1E42D" w14:textId="30D2864D"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CECCEFB" w14:textId="77777777" w:rsidR="00E46010" w:rsidRPr="001E2403" w:rsidRDefault="00E46010" w:rsidP="00303198">
      <w:pPr>
        <w:pStyle w:val="listparagraph1"/>
        <w:tabs>
          <w:tab w:val="left" w:pos="1800"/>
          <w:tab w:val="center" w:pos="2372"/>
        </w:tabs>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Trả lời:</w:t>
      </w:r>
    </w:p>
    <w:p w14:paraId="23CD77CF"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p>
    <w:p w14:paraId="1C7A0729"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p>
    <w:p w14:paraId="107163E6"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1= a</w:t>
      </w:r>
    </w:p>
    <w:p w14:paraId="69122447"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2= c</w:t>
      </w:r>
    </w:p>
    <w:p w14:paraId="78069AB2"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3= d</w:t>
      </w:r>
    </w:p>
    <w:p w14:paraId="306995E0"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4 = c</w:t>
      </w:r>
    </w:p>
    <w:p w14:paraId="5DA78BEA"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5 = b</w:t>
      </w:r>
    </w:p>
    <w:p w14:paraId="1776F8DD" w14:textId="77777777" w:rsidR="00E46010" w:rsidRPr="001E2403" w:rsidRDefault="00E46010"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0FBB7362"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54632B2" w14:textId="77777777" w:rsidR="00200A46" w:rsidRPr="001E2403" w:rsidRDefault="00200A4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1113A411"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989EC01" w14:textId="67E784AC"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43F83D8" w14:textId="77777777" w:rsidR="00E46010" w:rsidRPr="001E2403" w:rsidRDefault="00E4601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t xml:space="preserve">GV giao nhiệm vụ: </w:t>
      </w:r>
    </w:p>
    <w:p w14:paraId="13B1A26E" w14:textId="77777777"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Đọc văn bản sau và trả lời các câu hỏi:</w:t>
      </w:r>
    </w:p>
    <w:p w14:paraId="20B108D7"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vi-VN"/>
        </w:rPr>
      </w:pPr>
      <w:r w:rsidRPr="001E2403">
        <w:rPr>
          <w:rFonts w:asciiTheme="majorHAnsi" w:hAnsiTheme="majorHAnsi" w:cstheme="majorHAnsi"/>
          <w:i/>
          <w:sz w:val="28"/>
          <w:szCs w:val="28"/>
          <w:lang w:val="vi-VN"/>
        </w:rPr>
        <w:t>"Em tới rừng ớt, ngắt lá ớt ngồi chờ,</w:t>
      </w:r>
    </w:p>
    <w:p w14:paraId="42ACE065"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vi-VN"/>
        </w:rPr>
      </w:pPr>
      <w:r w:rsidRPr="001E2403">
        <w:rPr>
          <w:rFonts w:asciiTheme="majorHAnsi" w:hAnsiTheme="majorHAnsi" w:cstheme="majorHAnsi"/>
          <w:i/>
          <w:sz w:val="28"/>
          <w:szCs w:val="28"/>
          <w:lang w:val="vi-VN"/>
        </w:rPr>
        <w:t>Tới rừng cà ngắt lá cà ngồi đợi,</w:t>
      </w:r>
    </w:p>
    <w:p w14:paraId="7D2956AF"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vi-VN"/>
        </w:rPr>
      </w:pPr>
      <w:r w:rsidRPr="001E2403">
        <w:rPr>
          <w:rFonts w:asciiTheme="majorHAnsi" w:hAnsiTheme="majorHAnsi" w:cstheme="majorHAnsi"/>
          <w:i/>
          <w:sz w:val="28"/>
          <w:szCs w:val="28"/>
          <w:lang w:val="vi-VN"/>
        </w:rPr>
        <w:t>Tới rừng lá ngón ngóng trông.</w:t>
      </w:r>
    </w:p>
    <w:p w14:paraId="35EF692B"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pt-BR"/>
        </w:rPr>
      </w:pPr>
      <w:r w:rsidRPr="001E2403">
        <w:rPr>
          <w:rFonts w:asciiTheme="majorHAnsi" w:hAnsiTheme="majorHAnsi" w:cstheme="majorHAnsi"/>
          <w:i/>
          <w:sz w:val="28"/>
          <w:szCs w:val="28"/>
          <w:lang w:val="pt-BR"/>
        </w:rPr>
        <w:t>Anh tới nơi, em bẻ lá xanh em ngồi”</w:t>
      </w:r>
    </w:p>
    <w:p w14:paraId="3CA2582F"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sz w:val="28"/>
          <w:szCs w:val="28"/>
          <w:lang w:val="pt-BR"/>
        </w:rPr>
      </w:pPr>
      <w:r w:rsidRPr="001E2403">
        <w:rPr>
          <w:rFonts w:asciiTheme="majorHAnsi" w:hAnsiTheme="majorHAnsi" w:cstheme="majorHAnsi"/>
          <w:i/>
          <w:sz w:val="28"/>
          <w:szCs w:val="28"/>
          <w:lang w:val="pt-BR"/>
        </w:rPr>
        <w:t xml:space="preserve"> ( </w:t>
      </w:r>
      <w:r w:rsidRPr="001E2403">
        <w:rPr>
          <w:rFonts w:asciiTheme="majorHAnsi" w:hAnsiTheme="majorHAnsi" w:cstheme="majorHAnsi"/>
          <w:sz w:val="28"/>
          <w:szCs w:val="28"/>
          <w:lang w:val="pt-BR"/>
        </w:rPr>
        <w:t>Trích</w:t>
      </w:r>
      <w:r w:rsidRPr="001E2403">
        <w:rPr>
          <w:rFonts w:asciiTheme="majorHAnsi" w:hAnsiTheme="majorHAnsi" w:cstheme="majorHAnsi"/>
          <w:i/>
          <w:sz w:val="28"/>
          <w:szCs w:val="28"/>
          <w:lang w:val="pt-BR"/>
        </w:rPr>
        <w:t xml:space="preserve"> Lời tiễn dặn</w:t>
      </w:r>
      <w:r w:rsidRPr="001E2403">
        <w:rPr>
          <w:rFonts w:asciiTheme="majorHAnsi" w:hAnsiTheme="majorHAnsi" w:cstheme="majorHAnsi"/>
          <w:sz w:val="28"/>
          <w:szCs w:val="28"/>
          <w:lang w:val="pt-BR"/>
        </w:rPr>
        <w:t>, SGK Ngữ văn 10, tập I, trang 94, NXBGD 2006)</w:t>
      </w:r>
    </w:p>
    <w:p w14:paraId="3B1DDA71" w14:textId="77777777" w:rsidR="00E46010" w:rsidRPr="001E2403" w:rsidRDefault="00E46010" w:rsidP="00303198">
      <w:pPr>
        <w:pStyle w:val="NormalWeb"/>
        <w:numPr>
          <w:ilvl w:val="0"/>
          <w:numId w:val="15"/>
        </w:numPr>
        <w:shd w:val="clear" w:color="auto" w:fill="FFFFFF"/>
        <w:spacing w:before="0" w:beforeAutospacing="0" w:after="0" w:afterAutospacing="0"/>
        <w:ind w:left="0" w:firstLine="0"/>
        <w:jc w:val="both"/>
        <w:textAlignment w:val="baseline"/>
        <w:rPr>
          <w:rFonts w:asciiTheme="majorHAnsi" w:hAnsiTheme="majorHAnsi" w:cstheme="majorHAnsi"/>
          <w:sz w:val="28"/>
          <w:szCs w:val="28"/>
          <w:lang w:val="pt-BR"/>
        </w:rPr>
      </w:pPr>
      <w:r w:rsidRPr="001E2403">
        <w:rPr>
          <w:rFonts w:asciiTheme="majorHAnsi" w:hAnsiTheme="majorHAnsi" w:cstheme="majorHAnsi"/>
          <w:sz w:val="28"/>
          <w:szCs w:val="28"/>
          <w:lang w:val="pt-BR"/>
        </w:rPr>
        <w:t>Nêu nội dung chính của văn bản ?</w:t>
      </w:r>
    </w:p>
    <w:p w14:paraId="0351F2F4" w14:textId="77777777" w:rsidR="00E46010" w:rsidRPr="001E2403" w:rsidRDefault="00E460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color w:val="222222"/>
          <w:sz w:val="28"/>
          <w:szCs w:val="28"/>
          <w:lang w:val="pt-BR"/>
        </w:rPr>
        <w:lastRenderedPageBreak/>
        <w:t xml:space="preserve">2. </w:t>
      </w:r>
      <w:r w:rsidRPr="001E2403">
        <w:rPr>
          <w:rFonts w:asciiTheme="majorHAnsi" w:hAnsiTheme="majorHAnsi" w:cstheme="majorHAnsi"/>
          <w:bCs/>
          <w:iCs/>
          <w:sz w:val="28"/>
          <w:szCs w:val="28"/>
          <w:lang w:val="pt-BR"/>
        </w:rPr>
        <w:t>Trong các loại loại lá ở 4 dòng thơ trên, lá nào là lá có độc tố nhiều nhất ? Nêu ý nghĩa sự xuất hiện của loại lá đó ?</w:t>
      </w:r>
    </w:p>
    <w:p w14:paraId="37D9A1BD" w14:textId="0F54D048"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bCs/>
          <w:iCs/>
          <w:sz w:val="28"/>
          <w:szCs w:val="28"/>
          <w:lang w:val="pt-BR"/>
        </w:rPr>
      </w:pPr>
      <w:r w:rsidRPr="001E2403">
        <w:rPr>
          <w:rFonts w:asciiTheme="majorHAnsi" w:hAnsiTheme="majorHAnsi" w:cstheme="majorHAnsi"/>
          <w:sz w:val="28"/>
          <w:szCs w:val="28"/>
          <w:lang w:val="pt-BR"/>
        </w:rPr>
        <w:t xml:space="preserve"> 3. </w:t>
      </w:r>
      <w:r w:rsidRPr="001E2403">
        <w:rPr>
          <w:rFonts w:asciiTheme="majorHAnsi" w:hAnsiTheme="majorHAnsi" w:cstheme="majorHAnsi"/>
          <w:bCs/>
          <w:iCs/>
          <w:sz w:val="28"/>
          <w:szCs w:val="28"/>
          <w:lang w:val="pt-BR"/>
        </w:rPr>
        <w:t xml:space="preserve">Các từ </w:t>
      </w:r>
      <w:r w:rsidRPr="001E2403">
        <w:rPr>
          <w:rFonts w:asciiTheme="majorHAnsi" w:hAnsiTheme="majorHAnsi" w:cstheme="majorHAnsi"/>
          <w:bCs/>
          <w:i/>
          <w:iCs/>
          <w:sz w:val="28"/>
          <w:szCs w:val="28"/>
          <w:lang w:val="pt-BR"/>
        </w:rPr>
        <w:t>chờ, đợi, trông</w:t>
      </w:r>
      <w:r w:rsidRPr="001E2403">
        <w:rPr>
          <w:rFonts w:asciiTheme="majorHAnsi" w:hAnsiTheme="majorHAnsi" w:cstheme="majorHAnsi"/>
          <w:bCs/>
          <w:iCs/>
          <w:sz w:val="28"/>
          <w:szCs w:val="28"/>
          <w:lang w:val="pt-BR"/>
        </w:rPr>
        <w:t xml:space="preserve"> đạt hiệu quả nghệ thuật như thế nào trong việc diễn tả tâm trạng của nhân vật trữ tình?</w:t>
      </w:r>
    </w:p>
    <w:p w14:paraId="7B2FB54E" w14:textId="43C71ABF"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D82805B" w14:textId="77777777"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color w:val="222222"/>
          <w:sz w:val="28"/>
          <w:szCs w:val="28"/>
          <w:lang w:val="vi-VN"/>
        </w:rPr>
      </w:pPr>
      <w:r w:rsidRPr="001E2403">
        <w:rPr>
          <w:rFonts w:asciiTheme="majorHAnsi" w:hAnsiTheme="majorHAnsi" w:cstheme="majorHAnsi"/>
          <w:color w:val="222222"/>
          <w:sz w:val="28"/>
          <w:szCs w:val="28"/>
          <w:lang w:val="vi-VN"/>
        </w:rPr>
        <w:t>Gợi ý:</w:t>
      </w:r>
    </w:p>
    <w:p w14:paraId="2283084A" w14:textId="77777777"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color w:val="222222"/>
          <w:sz w:val="28"/>
          <w:szCs w:val="28"/>
          <w:lang w:val="vi-VN"/>
        </w:rPr>
      </w:pPr>
      <w:r w:rsidRPr="001E2403">
        <w:rPr>
          <w:rFonts w:asciiTheme="majorHAnsi" w:hAnsiTheme="majorHAnsi" w:cstheme="majorHAnsi"/>
          <w:color w:val="222222"/>
          <w:sz w:val="28"/>
          <w:szCs w:val="28"/>
          <w:lang w:val="vi-VN"/>
        </w:rPr>
        <w:t>1. Nội dung chính của văn bản : Diễn tả tâm trạng bồn chồn, đau khổ không yên của cô gái Thái, chân bước theo chồng nhưng lòng vẫn hướng về người yêu. </w:t>
      </w:r>
    </w:p>
    <w:p w14:paraId="17E1C192"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sz w:val="28"/>
          <w:szCs w:val="28"/>
          <w:lang w:val="pt-BR"/>
        </w:rPr>
      </w:pPr>
      <w:r w:rsidRPr="001E2403">
        <w:rPr>
          <w:rFonts w:asciiTheme="majorHAnsi" w:hAnsiTheme="majorHAnsi" w:cstheme="majorHAnsi"/>
          <w:color w:val="222222"/>
          <w:sz w:val="28"/>
          <w:szCs w:val="28"/>
          <w:lang w:val="pt-BR"/>
        </w:rPr>
        <w:t xml:space="preserve">2. </w:t>
      </w:r>
      <w:r w:rsidRPr="001E2403">
        <w:rPr>
          <w:rFonts w:asciiTheme="majorHAnsi" w:hAnsiTheme="majorHAnsi" w:cstheme="majorHAnsi"/>
          <w:sz w:val="28"/>
          <w:szCs w:val="28"/>
          <w:lang w:val="pt-BR"/>
        </w:rPr>
        <w:t xml:space="preserve">Trong các loại loại lá ở 4 dòng thơ trên, lá ngón là lá </w:t>
      </w:r>
      <w:r w:rsidRPr="001E2403">
        <w:rPr>
          <w:rFonts w:asciiTheme="majorHAnsi" w:hAnsiTheme="majorHAnsi" w:cstheme="majorHAnsi"/>
          <w:bCs/>
          <w:iCs/>
          <w:sz w:val="28"/>
          <w:szCs w:val="28"/>
          <w:lang w:val="pt-BR"/>
        </w:rPr>
        <w:t>có độc tố nhiều nhất </w:t>
      </w:r>
      <w:r w:rsidRPr="001E2403">
        <w:rPr>
          <w:rFonts w:asciiTheme="majorHAnsi" w:hAnsiTheme="majorHAnsi" w:cstheme="majorHAnsi"/>
          <w:sz w:val="28"/>
          <w:szCs w:val="28"/>
          <w:lang w:val="pt-BR"/>
        </w:rPr>
        <w:t>. Ý nghĩa sự xuất hiện của loại lá ngón trong văn bản: vừa gợi màu sắc dân tộc, vừa khắc hoạ một không gian đặc trưng vùng núi, vừa dự cảm niềm hy vọng mong manh được gặp lại người yêu của cô gái. Lần tiễn đưa này là lần gặp cuối giữa cô và người yêu.</w:t>
      </w:r>
    </w:p>
    <w:p w14:paraId="4859DAE4" w14:textId="4ACBCAD7" w:rsidR="00E46010" w:rsidRPr="001E2403" w:rsidRDefault="00E46010"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3.</w:t>
      </w:r>
      <w:r w:rsidRPr="001E2403">
        <w:rPr>
          <w:rFonts w:asciiTheme="majorHAnsi" w:hAnsiTheme="majorHAnsi" w:cstheme="majorHAnsi"/>
          <w:bCs/>
          <w:iCs/>
          <w:sz w:val="28"/>
          <w:szCs w:val="28"/>
          <w:lang w:val="pt-BR"/>
        </w:rPr>
        <w:t xml:space="preserve"> Các từ </w:t>
      </w:r>
      <w:r w:rsidRPr="001E2403">
        <w:rPr>
          <w:rFonts w:asciiTheme="majorHAnsi" w:hAnsiTheme="majorHAnsi" w:cstheme="majorHAnsi"/>
          <w:bCs/>
          <w:i/>
          <w:iCs/>
          <w:sz w:val="28"/>
          <w:szCs w:val="28"/>
          <w:lang w:val="pt-BR"/>
        </w:rPr>
        <w:t>chờ, đợi, trông</w:t>
      </w:r>
      <w:r w:rsidRPr="001E2403">
        <w:rPr>
          <w:rFonts w:asciiTheme="majorHAnsi" w:hAnsiTheme="majorHAnsi" w:cstheme="majorHAnsi"/>
          <w:bCs/>
          <w:iCs/>
          <w:sz w:val="28"/>
          <w:szCs w:val="28"/>
          <w:lang w:val="pt-BR"/>
        </w:rPr>
        <w:t xml:space="preserve"> đạt hiệu quả nghệ thuật trong việc diễn tả tâm trạng của nhân vật trữ tình : Về hình thức, các từ trên xuất hiện cuối mỗi dòng theo theo cấp độ tăng tiến để diễn tả tâm trạng. Về nội dung, các từ trên gợi tình trạng đáng thương của cô gái, đó là cuộc hôn nhân không có tình yêu, không có hạnh phúc. Cô chờ đợi, trông ngóng chàng trai - người yêu trong day dứt, bồn chồn. Qua đó, tác giả dân gian có cái nhìn cảm thông với nỗi đau thân phận của người phụ nữ miền núi, ca ngợi khát vọng tình yêu, hạnh phúc của họ.</w:t>
      </w:r>
    </w:p>
    <w:p w14:paraId="704B7475"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9BFA7EA" w14:textId="77777777" w:rsidR="00200A46" w:rsidRPr="001E2403" w:rsidRDefault="00200A4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89B250A" w14:textId="77777777" w:rsidR="00E46010" w:rsidRPr="001E2403" w:rsidRDefault="00E46010" w:rsidP="00303198">
      <w:pPr>
        <w:numPr>
          <w:ilvl w:val="0"/>
          <w:numId w:val="16"/>
        </w:numPr>
        <w:spacing w:after="0" w:line="240" w:lineRule="auto"/>
        <w:ind w:left="0" w:firstLine="0"/>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Học bài, học thuộc những câu thơ tiêu biểu.</w:t>
      </w:r>
    </w:p>
    <w:p w14:paraId="72E8E1FF" w14:textId="77777777" w:rsidR="00E46010" w:rsidRPr="001E2403" w:rsidRDefault="00E46010" w:rsidP="00303198">
      <w:pPr>
        <w:numPr>
          <w:ilvl w:val="0"/>
          <w:numId w:val="16"/>
        </w:numPr>
        <w:spacing w:after="0" w:line="240" w:lineRule="auto"/>
        <w:ind w:left="0" w:firstLine="0"/>
        <w:jc w:val="both"/>
        <w:rPr>
          <w:rFonts w:asciiTheme="majorHAnsi" w:hAnsiTheme="majorHAnsi" w:cstheme="majorHAnsi"/>
          <w:b/>
          <w:bCs/>
          <w:sz w:val="28"/>
          <w:szCs w:val="28"/>
          <w:u w:val="single"/>
          <w:lang w:val="vi-VN"/>
        </w:rPr>
      </w:pPr>
      <w:r w:rsidRPr="001E2403">
        <w:rPr>
          <w:rFonts w:asciiTheme="majorHAnsi" w:hAnsiTheme="majorHAnsi" w:cstheme="majorHAnsi"/>
          <w:sz w:val="28"/>
          <w:szCs w:val="28"/>
          <w:lang w:val="vi-VN"/>
        </w:rPr>
        <w:t xml:space="preserve">Soạn: </w:t>
      </w:r>
      <w:r w:rsidRPr="001E2403">
        <w:rPr>
          <w:rFonts w:asciiTheme="majorHAnsi" w:hAnsiTheme="majorHAnsi" w:cstheme="majorHAnsi"/>
          <w:i/>
          <w:iCs/>
          <w:sz w:val="28"/>
          <w:szCs w:val="28"/>
          <w:lang w:val="vi-VN"/>
        </w:rPr>
        <w:t>Ôn tập văn học dân gian Việt Nam</w:t>
      </w:r>
    </w:p>
    <w:p w14:paraId="063A600E" w14:textId="59207688" w:rsidR="00200A46" w:rsidRPr="001E2403" w:rsidRDefault="00200A46" w:rsidP="00303198">
      <w:pPr>
        <w:pBdr>
          <w:bottom w:val="single" w:sz="12" w:space="31" w:color="auto"/>
        </w:pBdr>
        <w:spacing w:after="0" w:line="240" w:lineRule="auto"/>
        <w:rPr>
          <w:rFonts w:asciiTheme="majorHAnsi" w:hAnsiTheme="majorHAnsi" w:cstheme="majorHAnsi"/>
          <w:sz w:val="28"/>
          <w:szCs w:val="28"/>
        </w:rPr>
      </w:pPr>
      <w:r w:rsidRPr="001E2403">
        <w:rPr>
          <w:rFonts w:asciiTheme="majorHAnsi" w:hAnsiTheme="majorHAnsi" w:cstheme="majorHAnsi"/>
          <w:sz w:val="28"/>
          <w:szCs w:val="28"/>
          <w:lang w:val="vi-VN"/>
        </w:rPr>
        <w:t>....................................................................................................................................</w:t>
      </w:r>
    </w:p>
    <w:p w14:paraId="5CB6A93D" w14:textId="77777777" w:rsidR="008D61B4" w:rsidRPr="001E2403" w:rsidRDefault="008D61B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Ngày soạn:</w:t>
      </w:r>
    </w:p>
    <w:p w14:paraId="6687731B"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7557CCDD" w14:textId="1A6CB758" w:rsidR="008D61B4" w:rsidRPr="001E2403" w:rsidRDefault="008D61B4" w:rsidP="00303198">
      <w:pPr>
        <w:spacing w:after="0" w:line="240" w:lineRule="auto"/>
        <w:jc w:val="both"/>
        <w:rPr>
          <w:rFonts w:asciiTheme="majorHAnsi" w:hAnsiTheme="majorHAnsi" w:cstheme="majorHAnsi"/>
          <w:sz w:val="28"/>
          <w:szCs w:val="28"/>
          <w:lang w:val="vi-VN"/>
        </w:rPr>
      </w:pPr>
    </w:p>
    <w:p w14:paraId="445B365E" w14:textId="60DD628B"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7A418631" w14:textId="77777777" w:rsidR="008D61B4" w:rsidRPr="001E2403" w:rsidRDefault="008D61B4"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Tuần 9  – Tiết 27:</w:t>
      </w:r>
    </w:p>
    <w:p w14:paraId="3EC60208" w14:textId="77777777" w:rsidR="008D61B4" w:rsidRPr="001E2403" w:rsidRDefault="008D61B4" w:rsidP="00303198">
      <w:pPr>
        <w:tabs>
          <w:tab w:val="center" w:pos="4320"/>
          <w:tab w:val="left" w:pos="7545"/>
        </w:tabs>
        <w:spacing w:after="0" w:line="240" w:lineRule="auto"/>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ÔN TẬP VĂN HỌC DÂN GIAN VIỆT NAM</w:t>
      </w:r>
    </w:p>
    <w:p w14:paraId="651D2EF1"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B9EB855"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76A6BD6" w14:textId="77777777" w:rsidR="008D61B4" w:rsidRPr="001E2403" w:rsidRDefault="008D61B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Nhận biết: - Củng cố các tri thức đã học về văn học dân gian Việt Nam.</w:t>
      </w:r>
    </w:p>
    <w:p w14:paraId="48B7E2EF"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hiểu: -  Hệ thống hóa các tri thức đã học về văn học dân gian Việt Nam.</w:t>
      </w:r>
    </w:p>
    <w:p w14:paraId="5189BDC5" w14:textId="77777777" w:rsidR="008D61B4" w:rsidRPr="001E2403" w:rsidRDefault="008D61B4"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Xác định, phân loại văn học dân gian với các thể loại văn học khác.</w:t>
      </w:r>
    </w:p>
    <w:p w14:paraId="2C420B54"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-Vận dụng cao: Biết vận dụng đặc trưng của các thể loại của văn học dân gian để phân tích những tác phẩm cụ thể. </w:t>
      </w:r>
    </w:p>
    <w:p w14:paraId="7131E86C"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7EA71516" w14:textId="77777777" w:rsidR="008D61B4" w:rsidRPr="001E2403" w:rsidRDefault="008D61B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AE0EA32"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Năng lực riêng:</w:t>
      </w:r>
    </w:p>
    <w:p w14:paraId="51856E15"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06DD0774"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6873AF3A"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hợp tác…</w:t>
      </w:r>
    </w:p>
    <w:p w14:paraId="52576B17"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EB433E2" w14:textId="60DA0EFB" w:rsidR="00B0069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B0069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B00691" w:rsidRPr="001E2403">
        <w:rPr>
          <w:rFonts w:asciiTheme="majorHAnsi" w:hAnsiTheme="majorHAnsi" w:cstheme="majorHAnsi"/>
          <w:b/>
          <w:color w:val="000000" w:themeColor="text1"/>
          <w:sz w:val="28"/>
          <w:szCs w:val="28"/>
          <w:lang w:val="nl-NL"/>
        </w:rPr>
        <w:t xml:space="preserve"> </w:t>
      </w:r>
    </w:p>
    <w:p w14:paraId="62375FD5" w14:textId="77777777" w:rsidR="00B00691" w:rsidRPr="001E2403" w:rsidRDefault="00B0069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01645C9A"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
          <w:bCs/>
          <w:i/>
          <w:iCs/>
          <w:sz w:val="28"/>
          <w:szCs w:val="28"/>
        </w:rPr>
        <w:t>1. Đối với giáo viên:</w:t>
      </w:r>
    </w:p>
    <w:p w14:paraId="02413AD8" w14:textId="77777777" w:rsidR="00B00691" w:rsidRPr="001E2403" w:rsidRDefault="00B00691"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Cs/>
          <w:sz w:val="28"/>
          <w:szCs w:val="28"/>
        </w:rPr>
        <w:t>- Sách giáo viên, sách giáo khoa Ngữ văn 10, tập 2.</w:t>
      </w:r>
    </w:p>
    <w:p w14:paraId="1B7B1B1B"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Thiết kế bài giảng.</w:t>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p>
    <w:p w14:paraId="5CCBA758"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Giáo án điện tử</w:t>
      </w:r>
    </w:p>
    <w:p w14:paraId="0BDFC5EF" w14:textId="77777777" w:rsidR="00B00691" w:rsidRPr="001E2403" w:rsidRDefault="00B00691"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
          <w:bCs/>
          <w:i/>
          <w:iCs/>
          <w:sz w:val="28"/>
          <w:szCs w:val="28"/>
        </w:rPr>
        <w:t>2. Đối với học sinh:</w:t>
      </w:r>
      <w:r w:rsidRPr="001E2403">
        <w:rPr>
          <w:rFonts w:asciiTheme="majorHAnsi" w:hAnsiTheme="majorHAnsi" w:cstheme="majorHAnsi"/>
          <w:bCs/>
          <w:sz w:val="28"/>
          <w:szCs w:val="28"/>
        </w:rPr>
        <w:t xml:space="preserve"> Sách giáo khoa, vở soạn văn, vở ghi. </w:t>
      </w:r>
    </w:p>
    <w:p w14:paraId="22B90D49" w14:textId="77777777" w:rsidR="00B00691" w:rsidRPr="001E2403" w:rsidRDefault="00B0069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03F6A7C" w14:textId="77777777"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0BE4DD09"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6004868" w14:textId="77777777" w:rsidR="00B00691" w:rsidRPr="001E2403" w:rsidRDefault="00B0069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3E6A914"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32F1424D"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6C895C3C" w14:textId="77777777"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GV giao nhiệm vụ</w:t>
      </w:r>
    </w:p>
    <w:p w14:paraId="26324086" w14:textId="4B291993" w:rsidR="008D61B4" w:rsidRPr="001E2403" w:rsidRDefault="008D61B4"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GV chiếu một số hình ảnh minh họa về các tác phẩm văn học dân gian</w:t>
      </w:r>
    </w:p>
    <w:p w14:paraId="70E20C0D"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Yêu cầu HS xem tranh đoán tên tác phẩm</w:t>
      </w:r>
    </w:p>
    <w:p w14:paraId="6CA468F3" w14:textId="6574AEAA" w:rsidR="00B00691" w:rsidRPr="001E2403" w:rsidRDefault="008D61B4"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vi-VN"/>
        </w:rPr>
        <w:t xml:space="preserve"> Nhóm nào đoán đúng sẽ là nhóm thắng cuộc.</w:t>
      </w:r>
    </w:p>
    <w:p w14:paraId="7A5B158E" w14:textId="73BCDCE5" w:rsidR="00B00691" w:rsidRPr="001E2403" w:rsidRDefault="00B00691"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HS thực hiện nhiệm vụ</w:t>
      </w:r>
    </w:p>
    <w:p w14:paraId="554147DD" w14:textId="77777777" w:rsidR="008D61B4" w:rsidRPr="001E2403" w:rsidRDefault="008D61B4"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trả lời câu hỏi</w:t>
      </w:r>
    </w:p>
    <w:p w14:paraId="2F73318E" w14:textId="6BEF49E0" w:rsidR="008D61B4" w:rsidRPr="001E2403" w:rsidRDefault="008D61B4"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1356DC5A" w14:textId="29F3795B" w:rsidR="00B00691" w:rsidRPr="001E2403" w:rsidRDefault="00B00691"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3:  HS báo  cáo kết quả thực hiện nhiệm vụ </w:t>
      </w:r>
    </w:p>
    <w:p w14:paraId="29B63464" w14:textId="77777777" w:rsidR="008D61B4" w:rsidRPr="001E2403" w:rsidRDefault="008D61B4"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7C8363CF" w14:textId="253EC29E" w:rsidR="008D61B4" w:rsidRPr="001E2403" w:rsidRDefault="008D61B4"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0650349A" w14:textId="02C70AED"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bCs/>
          <w:color w:val="000000"/>
          <w:sz w:val="28"/>
          <w:szCs w:val="28"/>
          <w:lang w:val="nl-NL"/>
        </w:rPr>
        <w:t xml:space="preserve">Bước 4: GV nhận xét </w:t>
      </w:r>
      <w:r w:rsidRPr="001E2403">
        <w:rPr>
          <w:rFonts w:asciiTheme="majorHAnsi" w:hAnsiTheme="majorHAnsi" w:cstheme="majorHAnsi"/>
          <w:b/>
          <w:sz w:val="28"/>
          <w:szCs w:val="28"/>
          <w:lang w:val="nl-NL"/>
        </w:rPr>
        <w:t>và dẫn vào bài mới</w:t>
      </w:r>
    </w:p>
    <w:p w14:paraId="4147EDE5" w14:textId="77777777" w:rsidR="008D61B4" w:rsidRPr="001E2403" w:rsidRDefault="008D61B4" w:rsidP="00303198">
      <w:pPr>
        <w:spacing w:after="0" w:line="240" w:lineRule="auto"/>
        <w:jc w:val="both"/>
        <w:rPr>
          <w:rFonts w:asciiTheme="majorHAnsi" w:eastAsiaTheme="minorHAnsi" w:hAnsiTheme="majorHAnsi" w:cstheme="majorHAnsi"/>
          <w:bCs/>
          <w:i/>
          <w:iCs/>
          <w:sz w:val="28"/>
          <w:szCs w:val="28"/>
          <w:lang w:val="vi-VN"/>
        </w:rPr>
      </w:pPr>
      <w:r w:rsidRPr="001E2403">
        <w:rPr>
          <w:rFonts w:asciiTheme="majorHAnsi" w:hAnsiTheme="majorHAnsi" w:cstheme="majorHAnsi"/>
          <w:sz w:val="28"/>
          <w:szCs w:val="28"/>
          <w:lang w:val="vi-VN"/>
        </w:rPr>
        <w:t>GVnhận xét, chuẩn hóa kiến thức</w:t>
      </w:r>
    </w:p>
    <w:p w14:paraId="28FAD681" w14:textId="7F7E4394" w:rsidR="008D61B4" w:rsidRPr="001E2403" w:rsidRDefault="008D61B4"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i/>
          <w:iCs/>
          <w:sz w:val="28"/>
          <w:szCs w:val="28"/>
          <w:lang w:val="vi-VN"/>
        </w:rPr>
        <w:t>Trong một số tiết học vừa qua, cô đã lần lượt giới thiệu với các em những tác phẩm văn học dân gian thuộc một số thể loại tiêu biểu của văn học dân gian Việt Nam. Để giúp các em hệ thống hóa những kiến thức đã học, bài học hôm nay cô và các em cùng ôn tập văn học dân gian Việt Nam.</w:t>
      </w:r>
    </w:p>
    <w:p w14:paraId="4DFEAB7F" w14:textId="77777777"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3E05FFC7" w14:textId="1AF75C86" w:rsidR="00B00691" w:rsidRPr="001E2403" w:rsidRDefault="00B00691"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w:t>
      </w:r>
      <w:r w:rsidR="005444CF" w:rsidRPr="001E2403">
        <w:rPr>
          <w:rFonts w:asciiTheme="majorHAnsi" w:hAnsiTheme="majorHAnsi" w:cstheme="majorHAnsi"/>
          <w:b/>
          <w:sz w:val="28"/>
          <w:szCs w:val="28"/>
          <w:lang w:val="nl-NL"/>
        </w:rPr>
        <w:t>2,3,4,5</w:t>
      </w:r>
      <w:r w:rsidRPr="001E2403">
        <w:rPr>
          <w:rFonts w:asciiTheme="majorHAnsi" w:hAnsiTheme="majorHAnsi" w:cstheme="majorHAnsi"/>
          <w:b/>
          <w:sz w:val="28"/>
          <w:szCs w:val="28"/>
          <w:lang w:val="nl-NL"/>
        </w:rPr>
        <w:t xml:space="preserve">: </w:t>
      </w:r>
      <w:r w:rsidR="008D61B4" w:rsidRPr="001E2403">
        <w:rPr>
          <w:rFonts w:asciiTheme="majorHAnsi" w:hAnsiTheme="majorHAnsi" w:cstheme="majorHAnsi"/>
          <w:b/>
          <w:bCs/>
          <w:sz w:val="28"/>
          <w:szCs w:val="28"/>
          <w:lang w:val="vi-VN"/>
        </w:rPr>
        <w:t xml:space="preserve">Giáo viên hướng dẫn học sinh ôn tập </w:t>
      </w:r>
    </w:p>
    <w:p w14:paraId="07324A91" w14:textId="5621F58E"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D61B4" w:rsidRPr="001E2403">
        <w:rPr>
          <w:rFonts w:asciiTheme="majorHAnsi" w:hAnsiTheme="majorHAnsi" w:cstheme="majorHAnsi"/>
          <w:sz w:val="28"/>
          <w:szCs w:val="28"/>
          <w:lang w:val="vi-VN"/>
        </w:rPr>
        <w:t>Giúp học sinh khái quát những nội dung đã học trong chương trình văn học dân gian 10.</w:t>
      </w:r>
    </w:p>
    <w:p w14:paraId="2F6344EA"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0E578D3E"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FD23AE5"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10031" w:type="dxa"/>
        <w:tblLook w:val="04A0" w:firstRow="1" w:lastRow="0" w:firstColumn="1" w:lastColumn="0" w:noHBand="0" w:noVBand="1"/>
      </w:tblPr>
      <w:tblGrid>
        <w:gridCol w:w="3179"/>
        <w:gridCol w:w="6852"/>
      </w:tblGrid>
      <w:tr w:rsidR="00B00691" w:rsidRPr="001E2403" w14:paraId="20C09925" w14:textId="77777777" w:rsidTr="008D61B4">
        <w:tc>
          <w:tcPr>
            <w:tcW w:w="3510" w:type="dxa"/>
          </w:tcPr>
          <w:p w14:paraId="4F2A45F2" w14:textId="77777777" w:rsidR="00B00691" w:rsidRPr="001E2403" w:rsidRDefault="00B0069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Hoạt động của GV và HS</w:t>
            </w:r>
          </w:p>
        </w:tc>
        <w:tc>
          <w:tcPr>
            <w:tcW w:w="6521" w:type="dxa"/>
          </w:tcPr>
          <w:p w14:paraId="23CA3E31" w14:textId="77777777" w:rsidR="00B00691" w:rsidRPr="001E2403" w:rsidRDefault="00B0069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00691" w:rsidRPr="001E2403" w14:paraId="5820B833" w14:textId="77777777" w:rsidTr="008D61B4">
        <w:tc>
          <w:tcPr>
            <w:tcW w:w="3510" w:type="dxa"/>
          </w:tcPr>
          <w:p w14:paraId="17BFF4E3" w14:textId="77777777" w:rsidR="00B00691" w:rsidRPr="001E2403" w:rsidRDefault="00B00691"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0724080E" w14:textId="77777777" w:rsidR="008D61B4" w:rsidRPr="001E2403" w:rsidRDefault="00B00691" w:rsidP="00303198">
            <w:pPr>
              <w:jc w:val="both"/>
              <w:rPr>
                <w:rFonts w:asciiTheme="majorHAnsi" w:hAnsiTheme="majorHAnsi" w:cstheme="majorHAnsi"/>
                <w:iCs/>
                <w:sz w:val="28"/>
                <w:szCs w:val="28"/>
                <w:lang w:val="pt-BR"/>
              </w:rPr>
            </w:pPr>
            <w:r w:rsidRPr="001E2403">
              <w:rPr>
                <w:rFonts w:asciiTheme="majorHAnsi" w:hAnsiTheme="majorHAnsi" w:cstheme="majorHAnsi"/>
                <w:sz w:val="28"/>
                <w:szCs w:val="28"/>
              </w:rPr>
              <w:t xml:space="preserve">GV chuyển giao nhiệm vụ: </w:t>
            </w:r>
            <w:r w:rsidRPr="001E2403">
              <w:rPr>
                <w:rFonts w:asciiTheme="majorHAnsi" w:hAnsiTheme="majorHAnsi" w:cstheme="majorHAnsi"/>
                <w:iCs/>
                <w:sz w:val="28"/>
                <w:szCs w:val="28"/>
                <w:lang w:val="pt-BR"/>
              </w:rPr>
              <w:t xml:space="preserve"> </w:t>
            </w:r>
          </w:p>
          <w:p w14:paraId="4A18B009" w14:textId="77777777" w:rsidR="008D61B4" w:rsidRPr="001E2403" w:rsidRDefault="008D61B4"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30261925"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1</w:t>
            </w:r>
            <w:r w:rsidRPr="001E2403">
              <w:rPr>
                <w:rFonts w:asciiTheme="majorHAnsi" w:hAnsiTheme="majorHAnsi" w:cstheme="majorHAnsi"/>
                <w:sz w:val="28"/>
                <w:szCs w:val="28"/>
                <w:lang w:val="vi-VN"/>
              </w:rPr>
              <w:t>: Trình bày các đặc trưng cơ bản của văn học dân gian Việt Nam.</w:t>
            </w:r>
          </w:p>
          <w:p w14:paraId="409F6C0B"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2:</w:t>
            </w:r>
            <w:r w:rsidRPr="001E2403">
              <w:rPr>
                <w:rFonts w:asciiTheme="majorHAnsi" w:hAnsiTheme="majorHAnsi" w:cstheme="majorHAnsi"/>
                <w:sz w:val="28"/>
                <w:szCs w:val="28"/>
                <w:lang w:val="vi-VN"/>
              </w:rPr>
              <w:t xml:space="preserve"> Kể tên các thể loại của văn học dân gian Việt Nam. Chỉ ra đặc trưng chủ yếu của các thể loại.</w:t>
            </w:r>
          </w:p>
          <w:p w14:paraId="3F00C666"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3:</w:t>
            </w:r>
            <w:r w:rsidRPr="001E2403">
              <w:rPr>
                <w:rFonts w:asciiTheme="majorHAnsi" w:hAnsiTheme="majorHAnsi" w:cstheme="majorHAnsi"/>
                <w:sz w:val="28"/>
                <w:szCs w:val="28"/>
                <w:lang w:val="vi-VN"/>
              </w:rPr>
              <w:t xml:space="preserve"> Lập bảng tổng hợp, so sánh theo mẫu trong bài tập 3.</w:t>
            </w:r>
          </w:p>
          <w:p w14:paraId="1BC8202E"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4</w:t>
            </w:r>
            <w:r w:rsidRPr="001E2403">
              <w:rPr>
                <w:rFonts w:asciiTheme="majorHAnsi" w:hAnsiTheme="majorHAnsi" w:cstheme="majorHAnsi"/>
                <w:sz w:val="28"/>
                <w:szCs w:val="28"/>
                <w:lang w:val="vi-VN"/>
              </w:rPr>
              <w:t>: Nét đặc sắc về nội dung và nghệ thuật của ca dao than thân, ca dao hài hước?</w:t>
            </w:r>
          </w:p>
          <w:p w14:paraId="3A227724" w14:textId="6FD63109" w:rsidR="00B00691" w:rsidRPr="001E2403" w:rsidRDefault="00B00691"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pt-BR"/>
              </w:rPr>
              <w:t xml:space="preserve"> </w:t>
            </w:r>
          </w:p>
          <w:p w14:paraId="57416F47" w14:textId="77777777" w:rsidR="00B00691" w:rsidRPr="001E2403" w:rsidRDefault="00B00691"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2: Thực hiện nhiệm vụ</w:t>
            </w:r>
          </w:p>
          <w:p w14:paraId="0456D069"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Hoạt động cá nhân: Mỗi cá nhân suy nghĩ, tìm ra câu trả lời..</w:t>
            </w:r>
          </w:p>
          <w:p w14:paraId="118608EA"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Hoạt động nhóm: </w:t>
            </w:r>
          </w:p>
          <w:p w14:paraId="5E10B865"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Học sinh thảo luận cặp đôi và ghi lại những thông tin cơ bản vào phần xung quanh bảng phụ.</w:t>
            </w:r>
          </w:p>
          <w:p w14:paraId="427EEE28"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HS thảo luận và thống nhất ý kiến, ghi lại kết quả của cả nhóm vào giữa bảng phụ. </w:t>
            </w:r>
          </w:p>
          <w:p w14:paraId="1A834ADA" w14:textId="77777777" w:rsidR="00B00691" w:rsidRPr="001E2403" w:rsidRDefault="00B00691"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3: Báo cáo kết quả và thảo luận</w:t>
            </w:r>
          </w:p>
          <w:p w14:paraId="39DB4A43" w14:textId="77777777" w:rsidR="00B00691" w:rsidRPr="001E2403" w:rsidRDefault="00B00691"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HS trả lời câu hỏi.</w:t>
            </w:r>
          </w:p>
          <w:p w14:paraId="2CBCC79B" w14:textId="77777777" w:rsidR="00B00691" w:rsidRPr="001E2403" w:rsidRDefault="00B00691"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GV quan sát, hỗ trợ, tư </w:t>
            </w:r>
            <w:r w:rsidRPr="001E2403">
              <w:rPr>
                <w:rFonts w:asciiTheme="majorHAnsi" w:hAnsiTheme="majorHAnsi" w:cstheme="majorHAnsi"/>
                <w:sz w:val="28"/>
                <w:szCs w:val="28"/>
                <w:lang w:val="it-IT"/>
              </w:rPr>
              <w:lastRenderedPageBreak/>
              <w:t>vấn</w:t>
            </w:r>
          </w:p>
          <w:p w14:paraId="614241ED" w14:textId="77777777" w:rsidR="00B00691" w:rsidRPr="001E2403" w:rsidRDefault="00B00691"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4: Nhận xét, đánh giá kết quả thực hiện nhiệm vụ</w:t>
            </w:r>
          </w:p>
          <w:p w14:paraId="45E7F8EA" w14:textId="77777777" w:rsidR="00B00691" w:rsidRPr="001E2403" w:rsidRDefault="00B00691" w:rsidP="00303198">
            <w:pPr>
              <w:jc w:val="both"/>
              <w:rPr>
                <w:rFonts w:asciiTheme="majorHAnsi" w:hAnsiTheme="majorHAnsi" w:cstheme="majorHAnsi"/>
                <w:i/>
                <w:sz w:val="28"/>
                <w:szCs w:val="28"/>
                <w:lang w:val="it-IT"/>
              </w:rPr>
            </w:pPr>
            <w:r w:rsidRPr="001E2403">
              <w:rPr>
                <w:rFonts w:asciiTheme="majorHAnsi" w:hAnsiTheme="majorHAnsi" w:cstheme="majorHAnsi"/>
                <w:sz w:val="28"/>
                <w:szCs w:val="28"/>
                <w:lang w:val="it-IT"/>
              </w:rPr>
              <w:t>GV: nhận xét đánh giá kết quả của các cá nhân, chuẩn hóa kiến thức.</w:t>
            </w:r>
          </w:p>
          <w:p w14:paraId="6F44FE59" w14:textId="77777777" w:rsidR="00B00691" w:rsidRPr="001E2403" w:rsidRDefault="00B00691"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Bước 5: GV chuyển giao nhiệm vụ mới</w:t>
            </w:r>
            <w:r w:rsidRPr="001E2403">
              <w:rPr>
                <w:rFonts w:asciiTheme="majorHAnsi" w:hAnsiTheme="majorHAnsi" w:cstheme="majorHAnsi"/>
                <w:sz w:val="28"/>
                <w:szCs w:val="28"/>
                <w:lang w:val="pt-BR"/>
              </w:rPr>
              <w:t>:</w:t>
            </w:r>
          </w:p>
          <w:p w14:paraId="44DE9843" w14:textId="77777777" w:rsidR="00B00691" w:rsidRPr="001E2403" w:rsidRDefault="00B00691" w:rsidP="00303198">
            <w:pPr>
              <w:jc w:val="both"/>
              <w:rPr>
                <w:rFonts w:asciiTheme="majorHAnsi" w:hAnsiTheme="majorHAnsi" w:cstheme="majorHAnsi"/>
                <w:b/>
                <w:color w:val="000000" w:themeColor="text1"/>
                <w:sz w:val="28"/>
                <w:szCs w:val="28"/>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rPr>
              <w:t>HS lập bảng so sánh VHDG và VH viết..</w:t>
            </w:r>
          </w:p>
        </w:tc>
        <w:tc>
          <w:tcPr>
            <w:tcW w:w="6521" w:type="dxa"/>
          </w:tcPr>
          <w:p w14:paraId="0FAA72A5" w14:textId="77777777" w:rsidR="008D61B4" w:rsidRPr="001E2403" w:rsidRDefault="008D61B4" w:rsidP="00303198">
            <w:pPr>
              <w:jc w:val="both"/>
              <w:rPr>
                <w:rFonts w:asciiTheme="majorHAnsi" w:eastAsiaTheme="minorHAnsi" w:hAnsiTheme="majorHAnsi" w:cstheme="majorHAnsi"/>
                <w:b/>
                <w:bCs/>
                <w:i/>
                <w:iCs/>
                <w:sz w:val="28"/>
                <w:szCs w:val="28"/>
                <w:u w:val="single"/>
                <w:lang w:val="vi-VN"/>
              </w:rPr>
            </w:pPr>
            <w:r w:rsidRPr="001E2403">
              <w:rPr>
                <w:rFonts w:asciiTheme="majorHAnsi" w:hAnsiTheme="majorHAnsi" w:cstheme="majorHAnsi"/>
                <w:b/>
                <w:bCs/>
                <w:i/>
                <w:iCs/>
                <w:sz w:val="28"/>
                <w:szCs w:val="28"/>
                <w:u w:val="single"/>
                <w:lang w:val="vi-VN"/>
              </w:rPr>
              <w:lastRenderedPageBreak/>
              <w:t>I. Nội dung ôn tập:</w:t>
            </w:r>
          </w:p>
          <w:p w14:paraId="18FCCB22" w14:textId="77777777" w:rsidR="008D61B4" w:rsidRPr="001E2403" w:rsidRDefault="008D61B4"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
                <w:iCs/>
                <w:sz w:val="28"/>
                <w:szCs w:val="28"/>
                <w:u w:val="single"/>
                <w:lang w:val="vi-VN"/>
              </w:rPr>
              <w:t>1. Câu 1:</w:t>
            </w:r>
          </w:p>
          <w:p w14:paraId="35098AC1"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 đặc trưng cơ bản của VHDG:</w:t>
            </w:r>
          </w:p>
          <w:p w14:paraId="4A1CD8D1"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VHDG là những tác phẩm nghệ thuật ngôn từ truyền miệng (tính truyền miệng).</w:t>
            </w:r>
          </w:p>
          <w:p w14:paraId="4FB6A770"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VD: Kể chuyện </w:t>
            </w:r>
            <w:r w:rsidRPr="001E2403">
              <w:rPr>
                <w:rFonts w:asciiTheme="majorHAnsi" w:hAnsiTheme="majorHAnsi" w:cstheme="majorHAnsi"/>
                <w:i/>
                <w:iCs/>
                <w:sz w:val="28"/>
                <w:szCs w:val="28"/>
                <w:lang w:val="vi-VN"/>
              </w:rPr>
              <w:t>Tấm Cám</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Thạch Sanh</w:t>
            </w:r>
            <w:r w:rsidRPr="001E2403">
              <w:rPr>
                <w:rFonts w:asciiTheme="majorHAnsi" w:hAnsiTheme="majorHAnsi" w:cstheme="majorHAnsi"/>
                <w:sz w:val="28"/>
                <w:szCs w:val="28"/>
                <w:lang w:val="vi-VN"/>
              </w:rPr>
              <w:t xml:space="preserve">,...; kể- hát sử thi </w:t>
            </w:r>
            <w:r w:rsidRPr="001E2403">
              <w:rPr>
                <w:rFonts w:asciiTheme="majorHAnsi" w:hAnsiTheme="majorHAnsi" w:cstheme="majorHAnsi"/>
                <w:i/>
                <w:iCs/>
                <w:sz w:val="28"/>
                <w:szCs w:val="28"/>
                <w:lang w:val="vi-VN"/>
              </w:rPr>
              <w:t>Đăm Săn</w:t>
            </w:r>
            <w:r w:rsidRPr="001E2403">
              <w:rPr>
                <w:rFonts w:asciiTheme="majorHAnsi" w:hAnsiTheme="majorHAnsi" w:cstheme="majorHAnsi"/>
                <w:sz w:val="28"/>
                <w:szCs w:val="28"/>
                <w:lang w:val="vi-VN"/>
              </w:rPr>
              <w:t>; lời thơ trong ca dao được hát theo nhiều làn điệu; các vở chèo được trình diễn bằng lời, nhạc, múa và diễn xuất của nghệ nhân,...</w:t>
            </w:r>
          </w:p>
          <w:p w14:paraId="2D42418A"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VHDG là sản phẩm của quá trình sáng tác tập thể (tính tập thể).</w:t>
            </w:r>
          </w:p>
          <w:p w14:paraId="61D91A68"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VD: Các bài ca dao than thân cùng môtíp mở đầu bằng hai chữ “thân em”,...</w:t>
            </w:r>
          </w:p>
          <w:p w14:paraId="60D6E85D"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VHDG gắn bó mật thiết với các sinh hoạt khác nhau của đời sống cộng đồng (tính thực hành).</w:t>
            </w:r>
          </w:p>
          <w:p w14:paraId="2F9D16CC"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VD: Kể khan </w:t>
            </w:r>
            <w:r w:rsidRPr="001E2403">
              <w:rPr>
                <w:rFonts w:asciiTheme="majorHAnsi" w:hAnsiTheme="majorHAnsi" w:cstheme="majorHAnsi"/>
                <w:i/>
                <w:iCs/>
                <w:sz w:val="28"/>
                <w:szCs w:val="28"/>
                <w:lang w:val="vi-VN"/>
              </w:rPr>
              <w:t>Đăm Săn</w:t>
            </w:r>
            <w:r w:rsidRPr="001E2403">
              <w:rPr>
                <w:rFonts w:asciiTheme="majorHAnsi" w:hAnsiTheme="majorHAnsi" w:cstheme="majorHAnsi"/>
                <w:sz w:val="28"/>
                <w:szCs w:val="28"/>
                <w:lang w:val="vi-VN"/>
              </w:rPr>
              <w:t xml:space="preserve"> ở các nhà Rông của người Ê-đê; Truyền thuyết </w:t>
            </w:r>
            <w:r w:rsidRPr="001E2403">
              <w:rPr>
                <w:rFonts w:asciiTheme="majorHAnsi" w:hAnsiTheme="majorHAnsi" w:cstheme="majorHAnsi"/>
                <w:i/>
                <w:iCs/>
                <w:sz w:val="28"/>
                <w:szCs w:val="28"/>
                <w:lang w:val="vi-VN"/>
              </w:rPr>
              <w:t>An Dương Vương và Mị Châu- Trọng Thủy</w:t>
            </w:r>
            <w:r w:rsidRPr="001E2403">
              <w:rPr>
                <w:rFonts w:asciiTheme="majorHAnsi" w:hAnsiTheme="majorHAnsi" w:cstheme="majorHAnsi"/>
                <w:sz w:val="28"/>
                <w:szCs w:val="28"/>
                <w:lang w:val="vi-VN"/>
              </w:rPr>
              <w:t xml:space="preserve"> gắn với lễ hội Cổ Loa;...</w:t>
            </w:r>
          </w:p>
          <w:p w14:paraId="38804FE0" w14:textId="77777777" w:rsidR="008D61B4" w:rsidRPr="001E2403" w:rsidRDefault="008D61B4"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
                <w:iCs/>
                <w:sz w:val="28"/>
                <w:szCs w:val="28"/>
                <w:u w:val="single"/>
                <w:lang w:val="vi-VN"/>
              </w:rPr>
              <w:t>2. Câu 2</w:t>
            </w:r>
          </w:p>
          <w:p w14:paraId="2D850DF5"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Bảng tổng hợp các thể loại VHDG:</w:t>
            </w:r>
          </w:p>
          <w:tbl>
            <w:tblPr>
              <w:tblW w:w="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531"/>
              <w:gridCol w:w="1260"/>
              <w:gridCol w:w="1170"/>
            </w:tblGrid>
            <w:tr w:rsidR="008D61B4" w:rsidRPr="001E2403" w14:paraId="657F7B18" w14:textId="77777777" w:rsidTr="008D61B4">
              <w:tc>
                <w:tcPr>
                  <w:tcW w:w="1963" w:type="dxa"/>
                  <w:tcBorders>
                    <w:top w:val="single" w:sz="4" w:space="0" w:color="auto"/>
                    <w:left w:val="single" w:sz="4" w:space="0" w:color="auto"/>
                    <w:bottom w:val="single" w:sz="4" w:space="0" w:color="auto"/>
                    <w:right w:val="single" w:sz="4" w:space="0" w:color="auto"/>
                  </w:tcBorders>
                  <w:hideMark/>
                </w:tcPr>
                <w:p w14:paraId="647531B7"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Truyện DG</w:t>
                  </w:r>
                </w:p>
              </w:tc>
              <w:tc>
                <w:tcPr>
                  <w:tcW w:w="1530" w:type="dxa"/>
                  <w:tcBorders>
                    <w:top w:val="single" w:sz="4" w:space="0" w:color="auto"/>
                    <w:left w:val="single" w:sz="4" w:space="0" w:color="auto"/>
                    <w:bottom w:val="single" w:sz="4" w:space="0" w:color="auto"/>
                    <w:right w:val="single" w:sz="4" w:space="0" w:color="auto"/>
                  </w:tcBorders>
                  <w:hideMark/>
                </w:tcPr>
                <w:p w14:paraId="7F011EC8"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Câu nói DG</w:t>
                  </w:r>
                </w:p>
              </w:tc>
              <w:tc>
                <w:tcPr>
                  <w:tcW w:w="1260" w:type="dxa"/>
                  <w:tcBorders>
                    <w:top w:val="single" w:sz="4" w:space="0" w:color="auto"/>
                    <w:left w:val="single" w:sz="4" w:space="0" w:color="auto"/>
                    <w:bottom w:val="single" w:sz="4" w:space="0" w:color="auto"/>
                    <w:right w:val="single" w:sz="4" w:space="0" w:color="auto"/>
                  </w:tcBorders>
                  <w:hideMark/>
                </w:tcPr>
                <w:p w14:paraId="6906CEAC"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Thơ ca DG</w:t>
                  </w:r>
                </w:p>
              </w:tc>
              <w:tc>
                <w:tcPr>
                  <w:tcW w:w="1170" w:type="dxa"/>
                  <w:tcBorders>
                    <w:top w:val="single" w:sz="4" w:space="0" w:color="auto"/>
                    <w:left w:val="single" w:sz="4" w:space="0" w:color="auto"/>
                    <w:bottom w:val="single" w:sz="4" w:space="0" w:color="auto"/>
                    <w:right w:val="single" w:sz="4" w:space="0" w:color="auto"/>
                  </w:tcBorders>
                  <w:hideMark/>
                </w:tcPr>
                <w:p w14:paraId="45338B9A"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Sân khấu DG</w:t>
                  </w:r>
                </w:p>
              </w:tc>
            </w:tr>
            <w:tr w:rsidR="008D61B4" w:rsidRPr="001E2403" w14:paraId="5835C4DF" w14:textId="77777777" w:rsidTr="008D61B4">
              <w:tc>
                <w:tcPr>
                  <w:tcW w:w="1963" w:type="dxa"/>
                  <w:tcBorders>
                    <w:top w:val="single" w:sz="4" w:space="0" w:color="auto"/>
                    <w:left w:val="single" w:sz="4" w:space="0" w:color="auto"/>
                    <w:bottom w:val="single" w:sz="4" w:space="0" w:color="auto"/>
                    <w:right w:val="single" w:sz="4" w:space="0" w:color="auto"/>
                  </w:tcBorders>
                  <w:hideMark/>
                </w:tcPr>
                <w:p w14:paraId="66A233FD"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Thần thoại.</w:t>
                  </w:r>
                </w:p>
                <w:p w14:paraId="77B15CC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Sử thi.</w:t>
                  </w:r>
                </w:p>
                <w:p w14:paraId="6A423A4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-Truyền thuyết.</w:t>
                  </w:r>
                </w:p>
                <w:p w14:paraId="09C1AD5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Cổ tích.</w:t>
                  </w:r>
                </w:p>
                <w:p w14:paraId="6624121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Ngụ ngôn.</w:t>
                  </w:r>
                </w:p>
                <w:p w14:paraId="10D6BF45"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Truyện cười.</w:t>
                  </w:r>
                </w:p>
                <w:p w14:paraId="1974756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Truyện thơ.</w:t>
                  </w:r>
                </w:p>
              </w:tc>
              <w:tc>
                <w:tcPr>
                  <w:tcW w:w="1530" w:type="dxa"/>
                  <w:tcBorders>
                    <w:top w:val="single" w:sz="4" w:space="0" w:color="auto"/>
                    <w:left w:val="single" w:sz="4" w:space="0" w:color="auto"/>
                    <w:bottom w:val="single" w:sz="4" w:space="0" w:color="auto"/>
                    <w:right w:val="single" w:sz="4" w:space="0" w:color="auto"/>
                  </w:tcBorders>
                  <w:hideMark/>
                </w:tcPr>
                <w:p w14:paraId="23C9119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Tục ngữ.</w:t>
                  </w:r>
                </w:p>
                <w:p w14:paraId="73B49C8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Câu đố.</w:t>
                  </w:r>
                </w:p>
              </w:tc>
              <w:tc>
                <w:tcPr>
                  <w:tcW w:w="1260" w:type="dxa"/>
                  <w:tcBorders>
                    <w:top w:val="single" w:sz="4" w:space="0" w:color="auto"/>
                    <w:left w:val="single" w:sz="4" w:space="0" w:color="auto"/>
                    <w:bottom w:val="single" w:sz="4" w:space="0" w:color="auto"/>
                    <w:right w:val="single" w:sz="4" w:space="0" w:color="auto"/>
                  </w:tcBorders>
                  <w:hideMark/>
                </w:tcPr>
                <w:p w14:paraId="72E5DC9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Ca dao.</w:t>
                  </w:r>
                </w:p>
                <w:p w14:paraId="774CFFF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Vè.</w:t>
                  </w:r>
                </w:p>
              </w:tc>
              <w:tc>
                <w:tcPr>
                  <w:tcW w:w="1170" w:type="dxa"/>
                  <w:tcBorders>
                    <w:top w:val="single" w:sz="4" w:space="0" w:color="auto"/>
                    <w:left w:val="single" w:sz="4" w:space="0" w:color="auto"/>
                    <w:bottom w:val="single" w:sz="4" w:space="0" w:color="auto"/>
                    <w:right w:val="single" w:sz="4" w:space="0" w:color="auto"/>
                  </w:tcBorders>
                  <w:hideMark/>
                </w:tcPr>
                <w:p w14:paraId="6005C3C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Chèo.</w:t>
                  </w:r>
                </w:p>
              </w:tc>
            </w:tr>
          </w:tbl>
          <w:p w14:paraId="21CE95B3"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đặc trưng chủ yếu của một số thể loại VHDG:</w:t>
            </w:r>
          </w:p>
          <w:p w14:paraId="0D51C315"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(1) Sử thi:</w:t>
            </w:r>
          </w:p>
          <w:p w14:paraId="14B5A1F2"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có quy mô lớn.</w:t>
            </w:r>
          </w:p>
          <w:p w14:paraId="171285E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 kể về những biến cố lớn diễn ra trong đời sống cộng đồng thời cổ đại.</w:t>
            </w:r>
          </w:p>
          <w:p w14:paraId="3CA893B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Nghệ thuật:</w:t>
            </w:r>
          </w:p>
          <w:p w14:paraId="2A388DC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Ngôn ngữ: có vần, nhịp. </w:t>
            </w:r>
          </w:p>
          <w:p w14:paraId="56A4F10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Giọng điệu: trang trọng, hào hùng, chậm rãi, tỉ mỉ với lối trì hoãn sử thi.</w:t>
            </w:r>
          </w:p>
          <w:p w14:paraId="10BE6CB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biện pháp tu từ thường sử dụng: so sánh trùng điệp, phóng đại, tương phản.</w:t>
            </w:r>
          </w:p>
          <w:p w14:paraId="745C4DB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Kết hợp yếu tố hiện thực với yếu tố hư cấu tưởng tượng.</w:t>
            </w:r>
          </w:p>
          <w:p w14:paraId="141D4A28" w14:textId="77777777" w:rsidR="008D61B4" w:rsidRPr="001E2403" w:rsidRDefault="008D61B4" w:rsidP="00303198">
            <w:pPr>
              <w:jc w:val="both"/>
              <w:rPr>
                <w:rFonts w:asciiTheme="majorHAnsi" w:hAnsiTheme="majorHAnsi" w:cstheme="majorHAnsi"/>
                <w:spacing w:val="-8"/>
                <w:sz w:val="28"/>
                <w:szCs w:val="28"/>
              </w:rPr>
            </w:pPr>
            <w:r w:rsidRPr="001E2403">
              <w:rPr>
                <w:rFonts w:asciiTheme="majorHAnsi" w:hAnsiTheme="majorHAnsi" w:cstheme="majorHAnsi"/>
                <w:spacing w:val="-8"/>
                <w:sz w:val="28"/>
                <w:szCs w:val="28"/>
              </w:rPr>
              <w:t>* Sử thi anh hùng: kể về những chiến công của người anh hùng, xây dựng hình tượng người anh hùng kì vĩ, hoành tráng.</w:t>
            </w:r>
          </w:p>
          <w:p w14:paraId="42B2A5B1"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xml:space="preserve">(2) Truyền thuyết: </w:t>
            </w:r>
          </w:p>
          <w:p w14:paraId="5A8B43E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kể về các sự kiện, nhân vật lịch sử (có liên quan đến lịch sử) theo xu hướng lí tưởng hóa.</w:t>
            </w:r>
          </w:p>
          <w:p w14:paraId="2BB7DAA4"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Có sự hoà trộn giữa yếu tố hiện thực và yếu tố thần kì.</w:t>
            </w:r>
          </w:p>
          <w:p w14:paraId="474B9F7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Thể hiện nhận thức, quan điểm đánh giá, tình cảm của nhân dân lao động đối với các sự kiện và nhân vật lịch sử.</w:t>
            </w:r>
          </w:p>
          <w:p w14:paraId="3B327D6A"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(3) Truyện cổ tích:</w:t>
            </w:r>
          </w:p>
          <w:p w14:paraId="1B0220C7"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mà cốt truyện và hình tượng được hư cấu có chủ định, kể về số phận con người bình thường trong xã hội, thể hiện tinh thần nhân đạo và lạc quan của nhân dân lao động.</w:t>
            </w:r>
          </w:p>
          <w:p w14:paraId="3BB040E5"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Truyện cổ tích thần kì: Là loại truyện cổ tích có sự tham gia của các yếu tố thần kì vào tiến trình phát triển của câu chuyện.</w:t>
            </w:r>
          </w:p>
          <w:p w14:paraId="73B6596B"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w:t>
            </w:r>
          </w:p>
          <w:p w14:paraId="359161F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Phản ánh mâu thuẫn, xung đột gia đình, xã hội, qua đó thể hiện cuộc đấu tranh giữa cái thiện và cái ác.</w:t>
            </w:r>
          </w:p>
          <w:p w14:paraId="256849E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Đề cao cái thiện, nêu gương đạo đức tốt đẹp giáo dục con người.</w:t>
            </w:r>
          </w:p>
          <w:p w14:paraId="2CE8D2FA" w14:textId="77777777" w:rsidR="008D61B4" w:rsidRPr="001E2403" w:rsidRDefault="008D61B4" w:rsidP="00303198">
            <w:pPr>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t>+ Thể hiện ước mơ cháy bỏng của nhân dân lao động về hạnh phúc gia đình, lẽ công bằng xã hội, về phẩm chất và năng lực tuyệt vời của con người.</w:t>
            </w:r>
          </w:p>
          <w:p w14:paraId="7AF29E67"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Thể hiện tinh thần lạc quan, yêu đời của nhân dân lao động.</w:t>
            </w:r>
          </w:p>
          <w:p w14:paraId="48B3D09A"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(4) Truyện cười:</w:t>
            </w:r>
          </w:p>
          <w:p w14:paraId="35566F1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ngắn gọn, kết cấu chặt chẽ, kết thúc bất ngờ.</w:t>
            </w:r>
          </w:p>
          <w:p w14:paraId="4FF0F30A"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Kể về những việc xấu, trái tự nhiên trong cuộc sống.</w:t>
            </w:r>
          </w:p>
          <w:p w14:paraId="69A8A21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Ít nhân vật.</w:t>
            </w:r>
          </w:p>
          <w:p w14:paraId="056050CA"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Có ý nghĩa giải trí hoặc phê phán.</w:t>
            </w:r>
          </w:p>
          <w:p w14:paraId="5B07FA79"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(5) Ca dao:</w:t>
            </w:r>
          </w:p>
          <w:p w14:paraId="5C20CA6C"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lời thơ trữ tình dân gian, thường được kết hợp với âm nhạc khi diễn xướng.</w:t>
            </w:r>
          </w:p>
          <w:p w14:paraId="7102829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Diễn tả đời sống nội tâm con người, thể hiện tâm tư, tình cảm của con người ở nhiều hoàn cảnh, nghề nghiệp...</w:t>
            </w:r>
          </w:p>
          <w:p w14:paraId="085920F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Dung lượng thường ngắn gọn.</w:t>
            </w:r>
          </w:p>
          <w:p w14:paraId="5E528775"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Thể thơ phần lớn là thể lục bát.</w:t>
            </w:r>
          </w:p>
          <w:p w14:paraId="1F238AA4"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Ngôn ngữ giản dị, giàu hình ảnh so sánh, ẩn dụ,...có lối diễn đạt bằng một số công thức mang đậm sắc thái dân </w:t>
            </w:r>
            <w:r w:rsidRPr="001E2403">
              <w:rPr>
                <w:rFonts w:asciiTheme="majorHAnsi" w:hAnsiTheme="majorHAnsi" w:cstheme="majorHAnsi"/>
                <w:sz w:val="28"/>
                <w:szCs w:val="28"/>
              </w:rPr>
              <w:lastRenderedPageBreak/>
              <w:t>gian.</w:t>
            </w:r>
          </w:p>
          <w:p w14:paraId="318A8813"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(6) Truyện thơ:</w:t>
            </w:r>
          </w:p>
          <w:p w14:paraId="2A931A3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Là tác phẩm tự sự dân gian bằng thơ, giàu chất trữ tình, phản ánh số phận và khát vọng của con người khi hạnh phúc lứa đôi và sự công bằng xã hội bị tước đoạt.</w:t>
            </w:r>
          </w:p>
          <w:p w14:paraId="68619D99" w14:textId="77777777" w:rsidR="008D61B4" w:rsidRPr="001E2403" w:rsidRDefault="008D61B4" w:rsidP="00303198">
            <w:pPr>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Câu 3:</w:t>
            </w:r>
          </w:p>
          <w:p w14:paraId="03E7ECD3"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Lập bảng tổng hợp so sánh các truyện dân gian đã học theo mẫu sgk.</w:t>
            </w:r>
          </w:p>
          <w:tbl>
            <w:tblPr>
              <w:tblW w:w="6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041"/>
              <w:gridCol w:w="1010"/>
              <w:gridCol w:w="1103"/>
              <w:gridCol w:w="1181"/>
              <w:gridCol w:w="1025"/>
            </w:tblGrid>
            <w:tr w:rsidR="008D61B4" w:rsidRPr="001E2403" w14:paraId="577A9C1F" w14:textId="77777777" w:rsidTr="008D61B4">
              <w:trPr>
                <w:trHeight w:val="140"/>
              </w:trPr>
              <w:tc>
                <w:tcPr>
                  <w:tcW w:w="883" w:type="dxa"/>
                  <w:tcBorders>
                    <w:top w:val="single" w:sz="4" w:space="0" w:color="auto"/>
                    <w:left w:val="single" w:sz="4" w:space="0" w:color="auto"/>
                    <w:bottom w:val="single" w:sz="4" w:space="0" w:color="auto"/>
                    <w:right w:val="single" w:sz="4" w:space="0" w:color="auto"/>
                  </w:tcBorders>
                  <w:hideMark/>
                </w:tcPr>
                <w:p w14:paraId="7374FFE4"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Thể loại</w:t>
                  </w:r>
                </w:p>
              </w:tc>
              <w:tc>
                <w:tcPr>
                  <w:tcW w:w="990" w:type="dxa"/>
                  <w:tcBorders>
                    <w:top w:val="single" w:sz="4" w:space="0" w:color="auto"/>
                    <w:left w:val="single" w:sz="4" w:space="0" w:color="auto"/>
                    <w:bottom w:val="single" w:sz="4" w:space="0" w:color="auto"/>
                    <w:right w:val="single" w:sz="4" w:space="0" w:color="auto"/>
                  </w:tcBorders>
                  <w:hideMark/>
                </w:tcPr>
                <w:p w14:paraId="6A89B23B"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Mục đích sáng tác</w:t>
                  </w:r>
                </w:p>
              </w:tc>
              <w:tc>
                <w:tcPr>
                  <w:tcW w:w="1080" w:type="dxa"/>
                  <w:tcBorders>
                    <w:top w:val="single" w:sz="4" w:space="0" w:color="auto"/>
                    <w:left w:val="single" w:sz="4" w:space="0" w:color="auto"/>
                    <w:bottom w:val="single" w:sz="4" w:space="0" w:color="auto"/>
                    <w:right w:val="single" w:sz="4" w:space="0" w:color="auto"/>
                  </w:tcBorders>
                  <w:hideMark/>
                </w:tcPr>
                <w:p w14:paraId="3F876A8F"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Hình thức lưu truyền</w:t>
                  </w:r>
                </w:p>
              </w:tc>
              <w:tc>
                <w:tcPr>
                  <w:tcW w:w="1080" w:type="dxa"/>
                  <w:tcBorders>
                    <w:top w:val="single" w:sz="4" w:space="0" w:color="auto"/>
                    <w:left w:val="single" w:sz="4" w:space="0" w:color="auto"/>
                    <w:bottom w:val="single" w:sz="4" w:space="0" w:color="auto"/>
                    <w:right w:val="single" w:sz="4" w:space="0" w:color="auto"/>
                  </w:tcBorders>
                  <w:hideMark/>
                </w:tcPr>
                <w:p w14:paraId="490FC3B8"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Nội dung phản ánh</w:t>
                  </w:r>
                </w:p>
              </w:tc>
              <w:tc>
                <w:tcPr>
                  <w:tcW w:w="900" w:type="dxa"/>
                  <w:tcBorders>
                    <w:top w:val="single" w:sz="4" w:space="0" w:color="auto"/>
                    <w:left w:val="single" w:sz="4" w:space="0" w:color="auto"/>
                    <w:bottom w:val="single" w:sz="4" w:space="0" w:color="auto"/>
                    <w:right w:val="single" w:sz="4" w:space="0" w:color="auto"/>
                  </w:tcBorders>
                  <w:hideMark/>
                </w:tcPr>
                <w:p w14:paraId="7CD44687"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Kiểu nhân vật chính</w:t>
                  </w:r>
                </w:p>
              </w:tc>
              <w:tc>
                <w:tcPr>
                  <w:tcW w:w="1170" w:type="dxa"/>
                  <w:tcBorders>
                    <w:top w:val="single" w:sz="4" w:space="0" w:color="auto"/>
                    <w:left w:val="single" w:sz="4" w:space="0" w:color="auto"/>
                    <w:bottom w:val="single" w:sz="4" w:space="0" w:color="auto"/>
                    <w:right w:val="single" w:sz="4" w:space="0" w:color="auto"/>
                  </w:tcBorders>
                  <w:hideMark/>
                </w:tcPr>
                <w:p w14:paraId="76A29D54"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Đặc điểm nghệ thuật</w:t>
                  </w:r>
                </w:p>
              </w:tc>
            </w:tr>
            <w:tr w:rsidR="008D61B4" w:rsidRPr="001E2403" w14:paraId="1A6D6359" w14:textId="77777777" w:rsidTr="008D61B4">
              <w:trPr>
                <w:trHeight w:val="1655"/>
              </w:trPr>
              <w:tc>
                <w:tcPr>
                  <w:tcW w:w="883" w:type="dxa"/>
                  <w:tcBorders>
                    <w:top w:val="single" w:sz="4" w:space="0" w:color="auto"/>
                    <w:left w:val="single" w:sz="4" w:space="0" w:color="auto"/>
                    <w:bottom w:val="single" w:sz="4" w:space="0" w:color="auto"/>
                    <w:right w:val="single" w:sz="4" w:space="0" w:color="auto"/>
                  </w:tcBorders>
                  <w:hideMark/>
                </w:tcPr>
                <w:p w14:paraId="15C42DCD" w14:textId="77777777" w:rsidR="008D61B4" w:rsidRPr="001E2403" w:rsidRDefault="008D61B4"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1.Sử thi</w:t>
                  </w:r>
                </w:p>
              </w:tc>
              <w:tc>
                <w:tcPr>
                  <w:tcW w:w="990" w:type="dxa"/>
                  <w:tcBorders>
                    <w:top w:val="single" w:sz="4" w:space="0" w:color="auto"/>
                    <w:left w:val="single" w:sz="4" w:space="0" w:color="auto"/>
                    <w:bottom w:val="single" w:sz="4" w:space="0" w:color="auto"/>
                    <w:right w:val="single" w:sz="4" w:space="0" w:color="auto"/>
                  </w:tcBorders>
                  <w:hideMark/>
                </w:tcPr>
                <w:p w14:paraId="221DD17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Ghi lại c/s và ước mơ phát triển cộng đồng của người Tây nguyên xưa.</w:t>
                  </w:r>
                </w:p>
              </w:tc>
              <w:tc>
                <w:tcPr>
                  <w:tcW w:w="1080" w:type="dxa"/>
                  <w:tcBorders>
                    <w:top w:val="single" w:sz="4" w:space="0" w:color="auto"/>
                    <w:left w:val="single" w:sz="4" w:space="0" w:color="auto"/>
                    <w:bottom w:val="single" w:sz="4" w:space="0" w:color="auto"/>
                    <w:right w:val="single" w:sz="4" w:space="0" w:color="auto"/>
                  </w:tcBorders>
                  <w:hideMark/>
                </w:tcPr>
                <w:p w14:paraId="6CF97A5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Hát- kể</w:t>
                  </w:r>
                </w:p>
              </w:tc>
              <w:tc>
                <w:tcPr>
                  <w:tcW w:w="1080" w:type="dxa"/>
                  <w:tcBorders>
                    <w:top w:val="single" w:sz="4" w:space="0" w:color="auto"/>
                    <w:left w:val="single" w:sz="4" w:space="0" w:color="auto"/>
                    <w:bottom w:val="single" w:sz="4" w:space="0" w:color="auto"/>
                    <w:right w:val="single" w:sz="4" w:space="0" w:color="auto"/>
                  </w:tcBorders>
                  <w:hideMark/>
                </w:tcPr>
                <w:p w14:paraId="39D7AA6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XH Tây Nguyên cổ đại ở thời kì công xã thị tộc.</w:t>
                  </w:r>
                </w:p>
              </w:tc>
              <w:tc>
                <w:tcPr>
                  <w:tcW w:w="900" w:type="dxa"/>
                  <w:tcBorders>
                    <w:top w:val="single" w:sz="4" w:space="0" w:color="auto"/>
                    <w:left w:val="single" w:sz="4" w:space="0" w:color="auto"/>
                    <w:bottom w:val="single" w:sz="4" w:space="0" w:color="auto"/>
                    <w:right w:val="single" w:sz="4" w:space="0" w:color="auto"/>
                  </w:tcBorders>
                  <w:hideMark/>
                </w:tcPr>
                <w:p w14:paraId="21B13E3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Người anh hùng sử thi cao đẹp, kì (Đăm Săn)</w:t>
                  </w:r>
                </w:p>
              </w:tc>
              <w:tc>
                <w:tcPr>
                  <w:tcW w:w="1170" w:type="dxa"/>
                  <w:tcBorders>
                    <w:top w:val="single" w:sz="4" w:space="0" w:color="auto"/>
                    <w:left w:val="single" w:sz="4" w:space="0" w:color="auto"/>
                    <w:bottom w:val="single" w:sz="4" w:space="0" w:color="auto"/>
                    <w:right w:val="single" w:sz="4" w:space="0" w:color="auto"/>
                  </w:tcBorders>
                  <w:hideMark/>
                </w:tcPr>
                <w:p w14:paraId="27AC5CB5"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Biện pháp so sánh, phóng đại, trùng điệp tạo nên những hình tượng hoành tráng, hào hùng.</w:t>
                  </w:r>
                </w:p>
              </w:tc>
            </w:tr>
            <w:tr w:rsidR="008D61B4" w:rsidRPr="001E2403" w14:paraId="260DFE8D" w14:textId="77777777" w:rsidTr="008D61B4">
              <w:trPr>
                <w:trHeight w:val="140"/>
              </w:trPr>
              <w:tc>
                <w:tcPr>
                  <w:tcW w:w="883" w:type="dxa"/>
                  <w:tcBorders>
                    <w:top w:val="single" w:sz="4" w:space="0" w:color="auto"/>
                    <w:left w:val="single" w:sz="4" w:space="0" w:color="auto"/>
                    <w:bottom w:val="single" w:sz="4" w:space="0" w:color="auto"/>
                    <w:right w:val="single" w:sz="4" w:space="0" w:color="auto"/>
                  </w:tcBorders>
                  <w:hideMark/>
                </w:tcPr>
                <w:p w14:paraId="71890DC5" w14:textId="77777777" w:rsidR="008D61B4" w:rsidRPr="001E2403" w:rsidRDefault="008D61B4"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2.Truyền thuyết.</w:t>
                  </w:r>
                </w:p>
              </w:tc>
              <w:tc>
                <w:tcPr>
                  <w:tcW w:w="990" w:type="dxa"/>
                  <w:tcBorders>
                    <w:top w:val="single" w:sz="4" w:space="0" w:color="auto"/>
                    <w:left w:val="single" w:sz="4" w:space="0" w:color="auto"/>
                    <w:bottom w:val="single" w:sz="4" w:space="0" w:color="auto"/>
                    <w:right w:val="single" w:sz="4" w:space="0" w:color="auto"/>
                  </w:tcBorders>
                  <w:hideMark/>
                </w:tcPr>
                <w:p w14:paraId="31E22080"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Thể hiện thái độ và cách đánh giá của nhân dân đối với các sự kiện và nhân vật </w:t>
                  </w:r>
                  <w:r w:rsidRPr="001E2403">
                    <w:rPr>
                      <w:rFonts w:asciiTheme="majorHAnsi" w:hAnsiTheme="majorHAnsi" w:cstheme="majorHAnsi"/>
                      <w:sz w:val="28"/>
                      <w:szCs w:val="28"/>
                    </w:rPr>
                    <w:lastRenderedPageBreak/>
                    <w:t>lịch sử.</w:t>
                  </w:r>
                </w:p>
              </w:tc>
              <w:tc>
                <w:tcPr>
                  <w:tcW w:w="1080" w:type="dxa"/>
                  <w:tcBorders>
                    <w:top w:val="single" w:sz="4" w:space="0" w:color="auto"/>
                    <w:left w:val="single" w:sz="4" w:space="0" w:color="auto"/>
                    <w:bottom w:val="single" w:sz="4" w:space="0" w:color="auto"/>
                    <w:right w:val="single" w:sz="4" w:space="0" w:color="auto"/>
                  </w:tcBorders>
                  <w:hideMark/>
                </w:tcPr>
                <w:p w14:paraId="4B05918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Kể- diễn xướng (lễ hội dân gian)</w:t>
                  </w:r>
                </w:p>
              </w:tc>
              <w:tc>
                <w:tcPr>
                  <w:tcW w:w="1080" w:type="dxa"/>
                  <w:tcBorders>
                    <w:top w:val="single" w:sz="4" w:space="0" w:color="auto"/>
                    <w:left w:val="single" w:sz="4" w:space="0" w:color="auto"/>
                    <w:bottom w:val="single" w:sz="4" w:space="0" w:color="auto"/>
                    <w:right w:val="single" w:sz="4" w:space="0" w:color="auto"/>
                  </w:tcBorders>
                  <w:hideMark/>
                </w:tcPr>
                <w:p w14:paraId="2FAE0A9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Kể về các sự kiện và nhân vật lịch sử có thật nhưng đã được khúc xạ qua một cốt truyện </w:t>
                  </w:r>
                  <w:r w:rsidRPr="001E2403">
                    <w:rPr>
                      <w:rFonts w:asciiTheme="majorHAnsi" w:hAnsiTheme="majorHAnsi" w:cstheme="majorHAnsi"/>
                      <w:sz w:val="28"/>
                      <w:szCs w:val="28"/>
                    </w:rPr>
                    <w:lastRenderedPageBreak/>
                    <w:t>hư cấu.</w:t>
                  </w:r>
                </w:p>
              </w:tc>
              <w:tc>
                <w:tcPr>
                  <w:tcW w:w="900" w:type="dxa"/>
                  <w:tcBorders>
                    <w:top w:val="single" w:sz="4" w:space="0" w:color="auto"/>
                    <w:left w:val="single" w:sz="4" w:space="0" w:color="auto"/>
                    <w:bottom w:val="single" w:sz="4" w:space="0" w:color="auto"/>
                    <w:right w:val="single" w:sz="4" w:space="0" w:color="auto"/>
                  </w:tcBorders>
                  <w:hideMark/>
                </w:tcPr>
                <w:p w14:paraId="42D9356C"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Nhân vật lịch sử được truyền thuyết hoá(An Dương Vương, Mị Châu, Ttọng Thủy,...)</w:t>
                  </w:r>
                </w:p>
              </w:tc>
              <w:tc>
                <w:tcPr>
                  <w:tcW w:w="1170" w:type="dxa"/>
                  <w:tcBorders>
                    <w:top w:val="single" w:sz="4" w:space="0" w:color="auto"/>
                    <w:left w:val="single" w:sz="4" w:space="0" w:color="auto"/>
                    <w:bottom w:val="single" w:sz="4" w:space="0" w:color="auto"/>
                    <w:right w:val="single" w:sz="4" w:space="0" w:color="auto"/>
                  </w:tcBorders>
                  <w:hideMark/>
                </w:tcPr>
                <w:p w14:paraId="21E33FA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Từ “</w:t>
                  </w:r>
                  <w:r w:rsidRPr="001E2403">
                    <w:rPr>
                      <w:rFonts w:asciiTheme="majorHAnsi" w:hAnsiTheme="majorHAnsi" w:cstheme="majorHAnsi"/>
                      <w:i/>
                      <w:sz w:val="28"/>
                      <w:szCs w:val="28"/>
                    </w:rPr>
                    <w:t>cái lõi là sự thật lịch sử”</w:t>
                  </w:r>
                  <w:r w:rsidRPr="001E2403">
                    <w:rPr>
                      <w:rFonts w:asciiTheme="majorHAnsi" w:hAnsiTheme="majorHAnsi" w:cstheme="majorHAnsi"/>
                      <w:sz w:val="28"/>
                      <w:szCs w:val="28"/>
                    </w:rPr>
                    <w:t xml:space="preserve"> đã được hư cấu thành câu chuyện mang yếu tố kì ảo, </w:t>
                  </w:r>
                  <w:r w:rsidRPr="001E2403">
                    <w:rPr>
                      <w:rFonts w:asciiTheme="majorHAnsi" w:hAnsiTheme="majorHAnsi" w:cstheme="majorHAnsi"/>
                      <w:sz w:val="28"/>
                      <w:szCs w:val="28"/>
                    </w:rPr>
                    <w:lastRenderedPageBreak/>
                    <w:t>hoang đường.</w:t>
                  </w:r>
                </w:p>
              </w:tc>
            </w:tr>
            <w:tr w:rsidR="008D61B4" w:rsidRPr="001E2403" w14:paraId="1C359E0E" w14:textId="77777777" w:rsidTr="008D61B4">
              <w:trPr>
                <w:trHeight w:val="693"/>
              </w:trPr>
              <w:tc>
                <w:tcPr>
                  <w:tcW w:w="883" w:type="dxa"/>
                  <w:tcBorders>
                    <w:top w:val="single" w:sz="4" w:space="0" w:color="auto"/>
                    <w:left w:val="single" w:sz="4" w:space="0" w:color="auto"/>
                    <w:bottom w:val="single" w:sz="4" w:space="0" w:color="auto"/>
                    <w:right w:val="single" w:sz="4" w:space="0" w:color="auto"/>
                  </w:tcBorders>
                  <w:hideMark/>
                </w:tcPr>
                <w:p w14:paraId="01EB3DF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i/>
                      <w:sz w:val="28"/>
                      <w:szCs w:val="28"/>
                    </w:rPr>
                    <w:lastRenderedPageBreak/>
                    <w:t>3.Truyện cổ tích</w:t>
                  </w:r>
                  <w:r w:rsidRPr="001E2403">
                    <w:rPr>
                      <w:rFonts w:asciiTheme="majorHAnsi" w:hAnsiTheme="majorHAnsi" w:cstheme="majorHAnsi"/>
                      <w:sz w:val="28"/>
                      <w:szCs w:val="28"/>
                    </w:rPr>
                    <w:t>.</w:t>
                  </w:r>
                </w:p>
              </w:tc>
              <w:tc>
                <w:tcPr>
                  <w:tcW w:w="990" w:type="dxa"/>
                  <w:tcBorders>
                    <w:top w:val="single" w:sz="4" w:space="0" w:color="auto"/>
                    <w:left w:val="single" w:sz="4" w:space="0" w:color="auto"/>
                    <w:bottom w:val="single" w:sz="4" w:space="0" w:color="auto"/>
                    <w:right w:val="single" w:sz="4" w:space="0" w:color="auto"/>
                  </w:tcBorders>
                  <w:hideMark/>
                </w:tcPr>
                <w:p w14:paraId="38B5F9C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Thể hiện nguyện vọng, ước mơ của nhân dân trong xã hội có giai cấp: chính nghĩa thắng gian tà.</w:t>
                  </w:r>
                </w:p>
              </w:tc>
              <w:tc>
                <w:tcPr>
                  <w:tcW w:w="1080" w:type="dxa"/>
                  <w:tcBorders>
                    <w:top w:val="single" w:sz="4" w:space="0" w:color="auto"/>
                    <w:left w:val="single" w:sz="4" w:space="0" w:color="auto"/>
                    <w:bottom w:val="single" w:sz="4" w:space="0" w:color="auto"/>
                    <w:right w:val="single" w:sz="4" w:space="0" w:color="auto"/>
                  </w:tcBorders>
                  <w:hideMark/>
                </w:tcPr>
                <w:p w14:paraId="383C7CEC"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Kể</w:t>
                  </w:r>
                </w:p>
              </w:tc>
              <w:tc>
                <w:tcPr>
                  <w:tcW w:w="1080" w:type="dxa"/>
                  <w:tcBorders>
                    <w:top w:val="single" w:sz="4" w:space="0" w:color="auto"/>
                    <w:left w:val="single" w:sz="4" w:space="0" w:color="auto"/>
                    <w:bottom w:val="single" w:sz="4" w:space="0" w:color="auto"/>
                    <w:right w:val="single" w:sz="4" w:space="0" w:color="auto"/>
                  </w:tcBorders>
                  <w:hideMark/>
                </w:tcPr>
                <w:p w14:paraId="03913F9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Xung đột XH, cuộc đấu tranh giữa thiện- ác, chính nghĩa- gian tà.</w:t>
                  </w:r>
                </w:p>
              </w:tc>
              <w:tc>
                <w:tcPr>
                  <w:tcW w:w="900" w:type="dxa"/>
                  <w:tcBorders>
                    <w:top w:val="single" w:sz="4" w:space="0" w:color="auto"/>
                    <w:left w:val="single" w:sz="4" w:space="0" w:color="auto"/>
                    <w:bottom w:val="single" w:sz="4" w:space="0" w:color="auto"/>
                    <w:right w:val="single" w:sz="4" w:space="0" w:color="auto"/>
                  </w:tcBorders>
                  <w:hideMark/>
                </w:tcPr>
                <w:p w14:paraId="7641D6ED"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Người con riêng, người mồ côi, người em út, người lao động nghèo khổ, bất hạnh, người có tài lạ,...</w:t>
                  </w:r>
                </w:p>
              </w:tc>
              <w:tc>
                <w:tcPr>
                  <w:tcW w:w="1170" w:type="dxa"/>
                  <w:tcBorders>
                    <w:top w:val="single" w:sz="4" w:space="0" w:color="auto"/>
                    <w:left w:val="single" w:sz="4" w:space="0" w:color="auto"/>
                    <w:bottom w:val="single" w:sz="4" w:space="0" w:color="auto"/>
                    <w:right w:val="single" w:sz="4" w:space="0" w:color="auto"/>
                  </w:tcBorders>
                  <w:hideMark/>
                </w:tcPr>
                <w:p w14:paraId="56DF361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-Truyện hoàn toàn do hư cấu.</w:t>
                  </w:r>
                </w:p>
                <w:p w14:paraId="4C2ACAB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cấu trực tuyến.</w:t>
                  </w:r>
                </w:p>
                <w:p w14:paraId="20B0082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Kết thúc thường có hậu.</w:t>
                  </w:r>
                </w:p>
              </w:tc>
            </w:tr>
            <w:tr w:rsidR="008D61B4" w:rsidRPr="001E2403" w14:paraId="704FB0B1" w14:textId="77777777" w:rsidTr="008D61B4">
              <w:trPr>
                <w:trHeight w:val="575"/>
              </w:trPr>
              <w:tc>
                <w:tcPr>
                  <w:tcW w:w="883" w:type="dxa"/>
                  <w:tcBorders>
                    <w:top w:val="single" w:sz="4" w:space="0" w:color="auto"/>
                    <w:left w:val="single" w:sz="4" w:space="0" w:color="auto"/>
                    <w:bottom w:val="single" w:sz="4" w:space="0" w:color="auto"/>
                    <w:right w:val="single" w:sz="4" w:space="0" w:color="auto"/>
                  </w:tcBorders>
                  <w:hideMark/>
                </w:tcPr>
                <w:p w14:paraId="4FFD496A" w14:textId="77777777" w:rsidR="008D61B4" w:rsidRPr="001E2403" w:rsidRDefault="008D61B4"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4.Truyện cười</w:t>
                  </w:r>
                </w:p>
              </w:tc>
              <w:tc>
                <w:tcPr>
                  <w:tcW w:w="990" w:type="dxa"/>
                  <w:tcBorders>
                    <w:top w:val="single" w:sz="4" w:space="0" w:color="auto"/>
                    <w:left w:val="single" w:sz="4" w:space="0" w:color="auto"/>
                    <w:bottom w:val="single" w:sz="4" w:space="0" w:color="auto"/>
                    <w:right w:val="single" w:sz="4" w:space="0" w:color="auto"/>
                  </w:tcBorders>
                  <w:hideMark/>
                </w:tcPr>
                <w:p w14:paraId="42F6488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-Mua vui, giải trí.</w:t>
                  </w:r>
                </w:p>
                <w:p w14:paraId="7D49B89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Châm biếm, phê phán XH.</w:t>
                  </w:r>
                </w:p>
              </w:tc>
              <w:tc>
                <w:tcPr>
                  <w:tcW w:w="1080" w:type="dxa"/>
                  <w:tcBorders>
                    <w:top w:val="single" w:sz="4" w:space="0" w:color="auto"/>
                    <w:left w:val="single" w:sz="4" w:space="0" w:color="auto"/>
                    <w:bottom w:val="single" w:sz="4" w:space="0" w:color="auto"/>
                    <w:right w:val="single" w:sz="4" w:space="0" w:color="auto"/>
                  </w:tcBorders>
                  <w:hideMark/>
                </w:tcPr>
                <w:p w14:paraId="103B464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Kể</w:t>
                  </w:r>
                </w:p>
              </w:tc>
              <w:tc>
                <w:tcPr>
                  <w:tcW w:w="1080" w:type="dxa"/>
                  <w:tcBorders>
                    <w:top w:val="single" w:sz="4" w:space="0" w:color="auto"/>
                    <w:left w:val="single" w:sz="4" w:space="0" w:color="auto"/>
                    <w:bottom w:val="single" w:sz="4" w:space="0" w:color="auto"/>
                    <w:right w:val="single" w:sz="4" w:space="0" w:color="auto"/>
                  </w:tcBorders>
                  <w:hideMark/>
                </w:tcPr>
                <w:p w14:paraId="4D031DE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Những điều trái tự nhiên, những thói hư tật xấu đáng cười, đáng phê phán trong XH.</w:t>
                  </w:r>
                </w:p>
              </w:tc>
              <w:tc>
                <w:tcPr>
                  <w:tcW w:w="900" w:type="dxa"/>
                  <w:tcBorders>
                    <w:top w:val="single" w:sz="4" w:space="0" w:color="auto"/>
                    <w:left w:val="single" w:sz="4" w:space="0" w:color="auto"/>
                    <w:bottom w:val="single" w:sz="4" w:space="0" w:color="auto"/>
                    <w:right w:val="single" w:sz="4" w:space="0" w:color="auto"/>
                  </w:tcBorders>
                  <w:hideMark/>
                </w:tcPr>
                <w:p w14:paraId="0B9E1AA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Kiểu nhân vật có thói hư tật xấu.</w:t>
                  </w:r>
                </w:p>
              </w:tc>
              <w:tc>
                <w:tcPr>
                  <w:tcW w:w="1170" w:type="dxa"/>
                  <w:tcBorders>
                    <w:top w:val="single" w:sz="4" w:space="0" w:color="auto"/>
                    <w:left w:val="single" w:sz="4" w:space="0" w:color="auto"/>
                    <w:bottom w:val="single" w:sz="4" w:space="0" w:color="auto"/>
                    <w:right w:val="single" w:sz="4" w:space="0" w:color="auto"/>
                  </w:tcBorders>
                  <w:hideMark/>
                </w:tcPr>
                <w:p w14:paraId="4B71514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Ngắn gọn.</w:t>
                  </w:r>
                </w:p>
                <w:p w14:paraId="554918F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Tạo tình huống bất ngờ, mâu thuẫn phát triển nhanh, kết thúc đột ngột.</w:t>
                  </w:r>
                </w:p>
              </w:tc>
            </w:tr>
          </w:tbl>
          <w:p w14:paraId="3C3A64E5" w14:textId="77777777" w:rsidR="008D61B4" w:rsidRPr="001E2403" w:rsidRDefault="008D61B4" w:rsidP="00303198">
            <w:pPr>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4.Câu 4</w:t>
            </w:r>
          </w:p>
          <w:p w14:paraId="273D82E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Ca dao than thân thường là lời của người phụ nữ trong xã hội cũ nói chung. Vì:</w:t>
            </w:r>
          </w:p>
          <w:p w14:paraId="7DD4A0DA"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Họ vừa phải chịu ách áp bức bóc lột của giai cấp thống trị và những nỗi khổ vật chất khác.</w:t>
            </w:r>
          </w:p>
          <w:p w14:paraId="612BB47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Vừa phải gánh chịu những khổ đau bất hạnh riêng của giới mình: thân phận bị phụ thuộc, giá trị của họ không được ai biết đến,...</w:t>
            </w:r>
          </w:p>
          <w:p w14:paraId="64B7416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Thân phận người phụ nữ hiện lên rất cụ thể qua lời so </w:t>
            </w:r>
            <w:r w:rsidRPr="001E2403">
              <w:rPr>
                <w:rFonts w:asciiTheme="majorHAnsi" w:hAnsiTheme="majorHAnsi" w:cstheme="majorHAnsi"/>
                <w:sz w:val="28"/>
                <w:szCs w:val="28"/>
              </w:rPr>
              <w:lastRenderedPageBreak/>
              <w:t>sánh hoặc ẩn dụ.</w:t>
            </w:r>
          </w:p>
          <w:p w14:paraId="6553DB4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Ca dao yêu thương tình nghĩa đề cập đến những tình cảm: tình yêu quê hương đất nước, tình cảm gia đình, tình nghĩa xóm giềng, tình cảm bạn bè, tình yêu nam nữ...</w:t>
            </w:r>
          </w:p>
          <w:p w14:paraId="5D10706F"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Vẻ đẹp tâm hồn: giàu nghĩa tình của người dân lao động.</w:t>
            </w:r>
          </w:p>
          <w:p w14:paraId="5AB64843"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biểu tượng thường dùng:</w:t>
            </w:r>
          </w:p>
          <w:p w14:paraId="1DFF086F"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Cái khăn: vật gần gũi- đối tượng tâm tình, bộc lộ tình cảm; vật trao duyên, vật kỉ niệm.</w:t>
            </w:r>
          </w:p>
          <w:p w14:paraId="5BF358D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Cây cầu: nơi hò hẹn, gặp gỡ; nối nhịp tình yêu.</w:t>
            </w:r>
          </w:p>
          <w:p w14:paraId="21A46476"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Cây đa, bến nước</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những vật cố định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biểu tượng cho người ở lại đợi chờ, chung thuỷ.</w:t>
            </w:r>
          </w:p>
          <w:p w14:paraId="3AAEBE5C"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Con thuyền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vật di chuyển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biểu tượng cho người ra đi.</w:t>
            </w:r>
          </w:p>
          <w:p w14:paraId="5CC9B1C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Gừng cay- muối mặn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những cay đắng, mặn mà trong tình nghĩa con người đã trải nghiệm; tình cảm thuỷ chung của con người.</w:t>
            </w:r>
          </w:p>
          <w:p w14:paraId="40B6F245"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Tiếng cười tự trào: tự cười mình, phê phán, cảnh tỉnh trong nội bộ nhân dân, mong con người tự sửa những thói hư tật xấu của mình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ý nghĩa nhân văn.</w:t>
            </w:r>
          </w:p>
          <w:p w14:paraId="45791104"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Tiếng cười phê phán: đả kích, châm biếm những kẻ xấu xa, độc ác, bản chất bóc lột của giai cấp thống trị</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ý nghĩa xã hội.</w:t>
            </w:r>
          </w:p>
          <w:p w14:paraId="508E9906"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Tâm hồn lạc quan, yêu đời của nhân dân lao động.</w:t>
            </w:r>
          </w:p>
          <w:p w14:paraId="09915B77"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Những biện pháp nghệ thuật thường được sử dụng trong ca dao:</w:t>
            </w:r>
          </w:p>
          <w:p w14:paraId="286EA75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biện pháp tu từ: So sánh, ẩn dụ, hoán dụ, nhân hoá, chơi chữ, phóng đại, tương phản...</w:t>
            </w:r>
          </w:p>
          <w:p w14:paraId="4045FDA7" w14:textId="38179166" w:rsidR="00B00691" w:rsidRPr="001E2403" w:rsidRDefault="008D61B4" w:rsidP="00303198">
            <w:pPr>
              <w:jc w:val="both"/>
              <w:rPr>
                <w:rFonts w:asciiTheme="majorHAnsi" w:hAnsiTheme="majorHAnsi" w:cstheme="majorHAnsi"/>
                <w:b/>
                <w:sz w:val="28"/>
                <w:szCs w:val="28"/>
              </w:rPr>
            </w:pPr>
            <w:r w:rsidRPr="001E2403">
              <w:rPr>
                <w:rFonts w:asciiTheme="majorHAnsi" w:hAnsiTheme="majorHAnsi" w:cstheme="majorHAnsi"/>
                <w:sz w:val="28"/>
                <w:szCs w:val="28"/>
              </w:rPr>
              <w:t>+ Diễn đạt theo 3 lối: phú (trình bày, diễn tả rõ sự vật, sự việc, tâm tư, tình cảm con người), tỉ (so sánh), và hứng (biểu lộ cảm xúc đối với ngoại cảnh, mở đầu cho sự biểu hiện tâm tình)</w:t>
            </w:r>
          </w:p>
        </w:tc>
      </w:tr>
      <w:tr w:rsidR="008D61B4" w:rsidRPr="001E2403" w14:paraId="0BCE9F63" w14:textId="77777777" w:rsidTr="008D61B4">
        <w:tc>
          <w:tcPr>
            <w:tcW w:w="10031" w:type="dxa"/>
            <w:gridSpan w:val="2"/>
          </w:tcPr>
          <w:p w14:paraId="4D889526" w14:textId="77777777" w:rsidR="008D61B4" w:rsidRPr="001E2403" w:rsidRDefault="008D61B4" w:rsidP="00303198">
            <w:pPr>
              <w:jc w:val="both"/>
              <w:rPr>
                <w:rFonts w:asciiTheme="majorHAnsi" w:hAnsiTheme="majorHAnsi" w:cstheme="majorHAnsi"/>
                <w:b/>
                <w:bCs/>
                <w:i/>
                <w:iCs/>
                <w:sz w:val="28"/>
                <w:szCs w:val="28"/>
                <w:u w:val="single"/>
                <w:lang w:val="vi-VN"/>
              </w:rPr>
            </w:pPr>
          </w:p>
        </w:tc>
      </w:tr>
      <w:tr w:rsidR="008D61B4" w:rsidRPr="001E2403" w14:paraId="40EF9331" w14:textId="77777777" w:rsidTr="008D61B4">
        <w:tc>
          <w:tcPr>
            <w:tcW w:w="3510" w:type="dxa"/>
          </w:tcPr>
          <w:p w14:paraId="48530EEF" w14:textId="77777777" w:rsidR="008D61B4" w:rsidRPr="001E2403" w:rsidRDefault="008D61B4" w:rsidP="00303198">
            <w:pPr>
              <w:jc w:val="both"/>
              <w:rPr>
                <w:rFonts w:asciiTheme="majorHAnsi" w:hAnsiTheme="majorHAnsi" w:cstheme="majorHAnsi"/>
                <w:sz w:val="28"/>
                <w:szCs w:val="28"/>
              </w:rPr>
            </w:pPr>
          </w:p>
        </w:tc>
        <w:tc>
          <w:tcPr>
            <w:tcW w:w="6521" w:type="dxa"/>
          </w:tcPr>
          <w:p w14:paraId="3570BC2B" w14:textId="77777777" w:rsidR="008D61B4" w:rsidRPr="001E2403" w:rsidRDefault="008D61B4" w:rsidP="00303198">
            <w:pPr>
              <w:jc w:val="both"/>
              <w:rPr>
                <w:rFonts w:asciiTheme="majorHAnsi" w:hAnsiTheme="majorHAnsi" w:cstheme="majorHAnsi"/>
                <w:b/>
                <w:bCs/>
                <w:i/>
                <w:iCs/>
                <w:sz w:val="28"/>
                <w:szCs w:val="28"/>
                <w:u w:val="single"/>
                <w:lang w:val="vi-VN"/>
              </w:rPr>
            </w:pPr>
          </w:p>
        </w:tc>
      </w:tr>
    </w:tbl>
    <w:p w14:paraId="1F1DA32F" w14:textId="77777777" w:rsidR="00B00691" w:rsidRPr="001E2403" w:rsidRDefault="00B006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F0A0DD3"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FC149FE"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C66A21C" w14:textId="77777777" w:rsidR="005444CF" w:rsidRPr="001E2403" w:rsidRDefault="005444CF"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lang w:val="vi-VN"/>
        </w:rPr>
        <w:t xml:space="preserve">GV chia HS thành 4 nhóm, chuyển giao nhiệm vụ: </w:t>
      </w:r>
    </w:p>
    <w:p w14:paraId="4865E0C4"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Nhóm 1</w:t>
      </w:r>
      <w:r w:rsidRPr="001E2403">
        <w:rPr>
          <w:rFonts w:asciiTheme="majorHAnsi" w:hAnsiTheme="majorHAnsi" w:cstheme="majorHAnsi"/>
          <w:sz w:val="28"/>
          <w:szCs w:val="28"/>
        </w:rPr>
        <w:t> : Những nét nổi bật trong nghệ thuật miêu tả nhân vật anh hùng trong sử thi là gì? Nêu dẫn chứng minh họa?</w:t>
      </w:r>
    </w:p>
    <w:p w14:paraId="076C9BD1"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Nhóm</w:t>
      </w:r>
      <w:r w:rsidRPr="001E2403">
        <w:rPr>
          <w:rFonts w:asciiTheme="majorHAnsi" w:hAnsiTheme="majorHAnsi" w:cstheme="majorHAnsi"/>
          <w:b/>
          <w:bCs/>
          <w:iCs/>
          <w:sz w:val="28"/>
          <w:szCs w:val="28"/>
          <w:lang w:val="vi-VN"/>
        </w:rPr>
        <w:t>2</w:t>
      </w:r>
      <w:r w:rsidRPr="001E2403">
        <w:rPr>
          <w:rFonts w:asciiTheme="majorHAnsi" w:hAnsiTheme="majorHAnsi" w:cstheme="majorHAnsi"/>
          <w:b/>
          <w:bCs/>
          <w:iCs/>
          <w:sz w:val="28"/>
          <w:szCs w:val="28"/>
        </w:rPr>
        <w:t>:</w:t>
      </w:r>
      <w:r w:rsidRPr="001E2403">
        <w:rPr>
          <w:rFonts w:asciiTheme="majorHAnsi" w:hAnsiTheme="majorHAnsi" w:cstheme="majorHAnsi"/>
          <w:iCs/>
          <w:sz w:val="28"/>
          <w:szCs w:val="28"/>
          <w:lang w:val="vi-VN"/>
        </w:rPr>
        <w:t>Truyện Mị Châu- Trọng Thủy</w:t>
      </w:r>
    </w:p>
    <w:p w14:paraId="6CA267E1" w14:textId="77777777" w:rsidR="005444CF" w:rsidRPr="001E2403" w:rsidRDefault="005444CF" w:rsidP="00303198">
      <w:pPr>
        <w:spacing w:after="0" w:line="240" w:lineRule="auto"/>
        <w:jc w:val="both"/>
        <w:rPr>
          <w:rFonts w:asciiTheme="majorHAnsi" w:hAnsiTheme="majorHAnsi" w:cstheme="majorHAnsi"/>
          <w:bCs/>
          <w:iCs/>
          <w:sz w:val="28"/>
          <w:szCs w:val="28"/>
        </w:rPr>
      </w:pPr>
      <w:r w:rsidRPr="001E2403">
        <w:rPr>
          <w:rFonts w:asciiTheme="majorHAnsi" w:hAnsiTheme="majorHAnsi" w:cstheme="majorHAnsi"/>
          <w:b/>
          <w:bCs/>
          <w:iCs/>
          <w:sz w:val="28"/>
          <w:szCs w:val="28"/>
        </w:rPr>
        <w:t>Nhóm 3:</w:t>
      </w:r>
      <w:r w:rsidRPr="001E2403">
        <w:rPr>
          <w:rFonts w:asciiTheme="majorHAnsi" w:hAnsiTheme="majorHAnsi" w:cstheme="majorHAnsi"/>
          <w:sz w:val="28"/>
          <w:szCs w:val="28"/>
        </w:rPr>
        <w:t xml:space="preserve"> “Đặc sắc nghệ thuật của truyện là thể hiện sự chuyển biến của hình tượng nhân vật Tấm: từ yếu đuối, thụ động đến kiên quyết đấu tranh giành lại sự sống và </w:t>
      </w:r>
      <w:r w:rsidRPr="001E2403">
        <w:rPr>
          <w:rFonts w:asciiTheme="majorHAnsi" w:hAnsiTheme="majorHAnsi" w:cstheme="majorHAnsi"/>
          <w:sz w:val="28"/>
          <w:szCs w:val="28"/>
        </w:rPr>
        <w:lastRenderedPageBreak/>
        <w:t>hạnh phúc cho mình”. Anh (chị) hãy phân tích truyện cổ tích Tấm Cám để làm sáng tỏ điều đó?</w:t>
      </w:r>
    </w:p>
    <w:p w14:paraId="2D782377"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Nhóm 4:</w:t>
      </w:r>
      <w:r w:rsidRPr="001E2403">
        <w:rPr>
          <w:rFonts w:asciiTheme="majorHAnsi" w:hAnsiTheme="majorHAnsi" w:cstheme="majorHAnsi"/>
          <w:sz w:val="28"/>
          <w:szCs w:val="28"/>
        </w:rPr>
        <w:t xml:space="preserve"> Lập bảng ôn tập về 2 truyện cười đã học.</w:t>
      </w:r>
    </w:p>
    <w:p w14:paraId="5501B10D" w14:textId="7B31BE22"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61889900" w14:textId="77777777" w:rsidR="008D61B4" w:rsidRPr="001E2403" w:rsidRDefault="008D61B4" w:rsidP="00303198">
      <w:pPr>
        <w:spacing w:after="0" w:line="240" w:lineRule="auto"/>
        <w:jc w:val="both"/>
        <w:rPr>
          <w:rFonts w:asciiTheme="majorHAnsi" w:eastAsiaTheme="minorHAnsi" w:hAnsiTheme="majorHAnsi" w:cstheme="majorHAnsi"/>
          <w:b/>
          <w:bCs/>
          <w:iCs/>
          <w:sz w:val="28"/>
          <w:szCs w:val="28"/>
          <w:lang w:val="vi-VN"/>
        </w:rPr>
      </w:pPr>
      <w:r w:rsidRPr="001E2403">
        <w:rPr>
          <w:rFonts w:asciiTheme="majorHAnsi" w:hAnsiTheme="majorHAnsi" w:cstheme="majorHAnsi"/>
          <w:b/>
          <w:bCs/>
          <w:iCs/>
          <w:sz w:val="28"/>
          <w:szCs w:val="28"/>
          <w:lang w:val="vi-VN"/>
        </w:rPr>
        <w:t>Câu 1 :</w:t>
      </w:r>
    </w:p>
    <w:p w14:paraId="50628CE2"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Những nét nổi bật trong nghệ thuật miêu tả nhân vật anh hùng trong sử thi:</w:t>
      </w:r>
    </w:p>
    <w:p w14:paraId="6FC3ABEA"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Tưởng tượng phong phú, phóng khoáng, bay bổng.</w:t>
      </w:r>
    </w:p>
    <w:p w14:paraId="40A72CD7"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xml:space="preserve">  VD: Những hình ảnh miêu tả tài múa khiên của đăm Săn.</w:t>
      </w:r>
    </w:p>
    <w:p w14:paraId="686FFF42" w14:textId="77777777" w:rsidR="008D61B4" w:rsidRPr="001E2403" w:rsidRDefault="008D61B4" w:rsidP="00303198">
      <w:pPr>
        <w:spacing w:after="0" w:line="240" w:lineRule="auto"/>
        <w:jc w:val="both"/>
        <w:rPr>
          <w:rFonts w:asciiTheme="majorHAnsi" w:hAnsiTheme="majorHAnsi" w:cstheme="majorHAnsi"/>
          <w:bCs/>
          <w:iCs/>
          <w:sz w:val="28"/>
          <w:szCs w:val="28"/>
        </w:rPr>
      </w:pPr>
      <w:r w:rsidRPr="001E2403">
        <w:rPr>
          <w:rFonts w:asciiTheme="majorHAnsi" w:hAnsiTheme="majorHAnsi" w:cstheme="majorHAnsi"/>
          <w:bCs/>
          <w:iCs/>
          <w:sz w:val="28"/>
          <w:szCs w:val="28"/>
        </w:rPr>
        <w:t>+ So sánh, phóng đại, tương phản.</w:t>
      </w:r>
    </w:p>
    <w:p w14:paraId="2BA067EF" w14:textId="77777777" w:rsidR="008D61B4" w:rsidRPr="001E2403" w:rsidRDefault="008D61B4" w:rsidP="00303198">
      <w:pPr>
        <w:spacing w:after="0" w:line="240" w:lineRule="auto"/>
        <w:jc w:val="both"/>
        <w:rPr>
          <w:rFonts w:asciiTheme="majorHAnsi" w:hAnsiTheme="majorHAnsi" w:cstheme="majorHAnsi"/>
          <w:bCs/>
          <w:i/>
          <w:iCs/>
          <w:sz w:val="28"/>
          <w:szCs w:val="28"/>
        </w:rPr>
      </w:pPr>
      <w:r w:rsidRPr="001E2403">
        <w:rPr>
          <w:rFonts w:asciiTheme="majorHAnsi" w:hAnsiTheme="majorHAnsi" w:cstheme="majorHAnsi"/>
          <w:bCs/>
          <w:iCs/>
          <w:sz w:val="28"/>
          <w:szCs w:val="28"/>
        </w:rPr>
        <w:t xml:space="preserve"> VD: “</w:t>
      </w:r>
      <w:r w:rsidRPr="001E2403">
        <w:rPr>
          <w:rFonts w:asciiTheme="majorHAnsi" w:hAnsiTheme="majorHAnsi" w:cstheme="majorHAnsi"/>
          <w:bCs/>
          <w:i/>
          <w:iCs/>
          <w:sz w:val="28"/>
          <w:szCs w:val="28"/>
        </w:rPr>
        <w:t>Chàng múa trên cao... như lốc”; “Thế là...ko thủng”; “Bắp chân...xà dọc”;...</w:t>
      </w:r>
    </w:p>
    <w:p w14:paraId="43C01750" w14:textId="77777777" w:rsidR="008D61B4" w:rsidRPr="001E2403" w:rsidRDefault="008D61B4" w:rsidP="00303198">
      <w:pPr>
        <w:spacing w:after="0" w:line="240" w:lineRule="auto"/>
        <w:jc w:val="both"/>
        <w:rPr>
          <w:rFonts w:asciiTheme="majorHAnsi" w:hAnsiTheme="majorHAnsi" w:cstheme="majorHAnsi"/>
          <w:bCs/>
          <w:iCs/>
          <w:sz w:val="28"/>
          <w:szCs w:val="28"/>
        </w:rPr>
      </w:pPr>
      <w:r w:rsidRPr="001E2403">
        <w:rPr>
          <w:rFonts w:asciiTheme="majorHAnsi" w:hAnsiTheme="majorHAnsi" w:cstheme="majorHAnsi"/>
          <w:bCs/>
          <w:iCs/>
          <w:sz w:val="28"/>
          <w:szCs w:val="28"/>
        </w:rPr>
        <w:t>- Tác dụng: tôn vinh vẻ đẹp hào hùng, kì vĩ của người anh hùng.</w:t>
      </w:r>
    </w:p>
    <w:p w14:paraId="3B4B2996" w14:textId="77777777" w:rsidR="008D61B4" w:rsidRPr="001E2403" w:rsidRDefault="008D61B4" w:rsidP="00303198">
      <w:pPr>
        <w:spacing w:after="0" w:line="240" w:lineRule="auto"/>
        <w:jc w:val="both"/>
        <w:rPr>
          <w:rFonts w:asciiTheme="majorHAnsi" w:hAnsiTheme="majorHAnsi" w:cstheme="majorHAnsi"/>
          <w:b/>
          <w:bCs/>
          <w:iCs/>
          <w:sz w:val="28"/>
          <w:szCs w:val="28"/>
        </w:rPr>
      </w:pPr>
      <w:r w:rsidRPr="001E2403">
        <w:rPr>
          <w:rFonts w:asciiTheme="majorHAnsi" w:hAnsiTheme="majorHAnsi" w:cstheme="majorHAnsi"/>
          <w:b/>
          <w:bCs/>
          <w:iCs/>
          <w:sz w:val="28"/>
          <w:szCs w:val="28"/>
        </w:rPr>
        <w:t>Câu 2:</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305"/>
        <w:gridCol w:w="2609"/>
        <w:gridCol w:w="1954"/>
        <w:gridCol w:w="2609"/>
      </w:tblGrid>
      <w:tr w:rsidR="008D61B4" w:rsidRPr="001E2403" w14:paraId="31BA46A9" w14:textId="77777777" w:rsidTr="005444CF">
        <w:trPr>
          <w:trHeight w:val="88"/>
        </w:trPr>
        <w:tc>
          <w:tcPr>
            <w:tcW w:w="1564" w:type="dxa"/>
            <w:tcBorders>
              <w:top w:val="single" w:sz="4" w:space="0" w:color="auto"/>
              <w:left w:val="single" w:sz="4" w:space="0" w:color="auto"/>
              <w:bottom w:val="single" w:sz="4" w:space="0" w:color="auto"/>
              <w:right w:val="single" w:sz="4" w:space="0" w:color="auto"/>
            </w:tcBorders>
            <w:hideMark/>
          </w:tcPr>
          <w:p w14:paraId="4D872AF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Cái lõi sự thật lịch sử</w:t>
            </w:r>
          </w:p>
        </w:tc>
        <w:tc>
          <w:tcPr>
            <w:tcW w:w="1305" w:type="dxa"/>
            <w:tcBorders>
              <w:top w:val="single" w:sz="4" w:space="0" w:color="auto"/>
              <w:left w:val="single" w:sz="4" w:space="0" w:color="auto"/>
              <w:bottom w:val="single" w:sz="4" w:space="0" w:color="auto"/>
              <w:right w:val="single" w:sz="4" w:space="0" w:color="auto"/>
            </w:tcBorders>
            <w:hideMark/>
          </w:tcPr>
          <w:p w14:paraId="55875C6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Bi kịch được hư cấu</w:t>
            </w:r>
          </w:p>
        </w:tc>
        <w:tc>
          <w:tcPr>
            <w:tcW w:w="2609" w:type="dxa"/>
            <w:tcBorders>
              <w:top w:val="single" w:sz="4" w:space="0" w:color="auto"/>
              <w:left w:val="single" w:sz="4" w:space="0" w:color="auto"/>
              <w:bottom w:val="single" w:sz="4" w:space="0" w:color="auto"/>
              <w:right w:val="single" w:sz="4" w:space="0" w:color="auto"/>
            </w:tcBorders>
            <w:hideMark/>
          </w:tcPr>
          <w:p w14:paraId="44EFE69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Những chi tiết hoang đường, kì ảo</w:t>
            </w:r>
          </w:p>
        </w:tc>
        <w:tc>
          <w:tcPr>
            <w:tcW w:w="1954" w:type="dxa"/>
            <w:tcBorders>
              <w:top w:val="single" w:sz="4" w:space="0" w:color="auto"/>
              <w:left w:val="single" w:sz="4" w:space="0" w:color="auto"/>
              <w:bottom w:val="single" w:sz="4" w:space="0" w:color="auto"/>
              <w:right w:val="single" w:sz="4" w:space="0" w:color="auto"/>
            </w:tcBorders>
            <w:hideMark/>
          </w:tcPr>
          <w:p w14:paraId="426E9B5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cục của bi kịch</w:t>
            </w:r>
          </w:p>
        </w:tc>
        <w:tc>
          <w:tcPr>
            <w:tcW w:w="2609" w:type="dxa"/>
            <w:tcBorders>
              <w:top w:val="single" w:sz="4" w:space="0" w:color="auto"/>
              <w:left w:val="single" w:sz="4" w:space="0" w:color="auto"/>
              <w:bottom w:val="single" w:sz="4" w:space="0" w:color="auto"/>
              <w:right w:val="single" w:sz="4" w:space="0" w:color="auto"/>
            </w:tcBorders>
            <w:hideMark/>
          </w:tcPr>
          <w:p w14:paraId="2849C93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Bài học rút ra</w:t>
            </w:r>
          </w:p>
        </w:tc>
      </w:tr>
      <w:tr w:rsidR="008D61B4" w:rsidRPr="001E2403" w14:paraId="56A25C49" w14:textId="77777777" w:rsidTr="005444CF">
        <w:trPr>
          <w:trHeight w:val="88"/>
        </w:trPr>
        <w:tc>
          <w:tcPr>
            <w:tcW w:w="1564" w:type="dxa"/>
            <w:tcBorders>
              <w:top w:val="single" w:sz="4" w:space="0" w:color="auto"/>
              <w:left w:val="single" w:sz="4" w:space="0" w:color="auto"/>
              <w:bottom w:val="single" w:sz="4" w:space="0" w:color="auto"/>
              <w:right w:val="single" w:sz="4" w:space="0" w:color="auto"/>
            </w:tcBorders>
            <w:hideMark/>
          </w:tcPr>
          <w:p w14:paraId="523593E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Cuộc xung đột giữa An Dương Vương với Triệu Đà thời kì Âu Lạc.</w:t>
            </w:r>
          </w:p>
        </w:tc>
        <w:tc>
          <w:tcPr>
            <w:tcW w:w="1305" w:type="dxa"/>
            <w:tcBorders>
              <w:top w:val="single" w:sz="4" w:space="0" w:color="auto"/>
              <w:left w:val="single" w:sz="4" w:space="0" w:color="auto"/>
              <w:bottom w:val="single" w:sz="4" w:space="0" w:color="auto"/>
              <w:right w:val="single" w:sz="4" w:space="0" w:color="auto"/>
            </w:tcBorders>
            <w:hideMark/>
          </w:tcPr>
          <w:p w14:paraId="6C776B2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Bi kịch tình yêu.</w:t>
            </w:r>
          </w:p>
        </w:tc>
        <w:tc>
          <w:tcPr>
            <w:tcW w:w="2609" w:type="dxa"/>
            <w:tcBorders>
              <w:top w:val="single" w:sz="4" w:space="0" w:color="auto"/>
              <w:left w:val="single" w:sz="4" w:space="0" w:color="auto"/>
              <w:bottom w:val="single" w:sz="4" w:space="0" w:color="auto"/>
              <w:right w:val="single" w:sz="4" w:space="0" w:color="auto"/>
            </w:tcBorders>
            <w:hideMark/>
          </w:tcPr>
          <w:p w14:paraId="3C5631B3"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Thần Kim Quy.</w:t>
            </w:r>
          </w:p>
          <w:p w14:paraId="51BD6FFA"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Lẫy nỏ thần.</w:t>
            </w:r>
          </w:p>
          <w:p w14:paraId="6B7D9C64"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Ngọc trai, giếng nước.</w:t>
            </w:r>
          </w:p>
          <w:p w14:paraId="4CE5889C"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Thần Kim Quy rẽ nước đưa An Dương Vương cầm sừng tê bảy tấc xuống biển.</w:t>
            </w:r>
          </w:p>
          <w:p w14:paraId="1CB6B240"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Máu Mị Châu</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ngọc trai, xác Mị Châu</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ngọc thạch.</w:t>
            </w:r>
          </w:p>
        </w:tc>
        <w:tc>
          <w:tcPr>
            <w:tcW w:w="1954" w:type="dxa"/>
            <w:tcBorders>
              <w:top w:val="single" w:sz="4" w:space="0" w:color="auto"/>
              <w:left w:val="single" w:sz="4" w:space="0" w:color="auto"/>
              <w:bottom w:val="single" w:sz="4" w:space="0" w:color="auto"/>
              <w:right w:val="single" w:sz="4" w:space="0" w:color="auto"/>
            </w:tcBorders>
            <w:hideMark/>
          </w:tcPr>
          <w:p w14:paraId="27E0F21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Mất tất cả (tình yêu, gia đình, đất nước)</w:t>
            </w:r>
          </w:p>
        </w:tc>
        <w:tc>
          <w:tcPr>
            <w:tcW w:w="2609" w:type="dxa"/>
            <w:tcBorders>
              <w:top w:val="single" w:sz="4" w:space="0" w:color="auto"/>
              <w:left w:val="single" w:sz="4" w:space="0" w:color="auto"/>
              <w:bottom w:val="single" w:sz="4" w:space="0" w:color="auto"/>
              <w:right w:val="single" w:sz="4" w:space="0" w:color="auto"/>
            </w:tcBorders>
            <w:hideMark/>
          </w:tcPr>
          <w:p w14:paraId="7BB4B9C4" w14:textId="77777777" w:rsidR="008D61B4" w:rsidRPr="001E2403" w:rsidRDefault="008D61B4" w:rsidP="00303198">
            <w:pPr>
              <w:tabs>
                <w:tab w:val="left" w:pos="72"/>
              </w:tabs>
              <w:spacing w:after="0" w:line="240" w:lineRule="auto"/>
              <w:rPr>
                <w:rFonts w:asciiTheme="majorHAnsi" w:hAnsiTheme="majorHAnsi" w:cstheme="majorHAnsi"/>
                <w:sz w:val="28"/>
                <w:szCs w:val="28"/>
              </w:rPr>
            </w:pPr>
            <w:r w:rsidRPr="001E2403">
              <w:rPr>
                <w:rFonts w:asciiTheme="majorHAnsi" w:hAnsiTheme="majorHAnsi" w:cstheme="majorHAnsi"/>
                <w:sz w:val="28"/>
                <w:szCs w:val="28"/>
              </w:rPr>
              <w:t>- Tinh thần cảnh giác.</w:t>
            </w:r>
          </w:p>
          <w:p w14:paraId="5F478ABD" w14:textId="77777777" w:rsidR="008D61B4" w:rsidRPr="001E2403" w:rsidRDefault="008D61B4" w:rsidP="00303198">
            <w:pPr>
              <w:tabs>
                <w:tab w:val="left" w:pos="72"/>
              </w:tabs>
              <w:spacing w:after="0" w:line="240" w:lineRule="auto"/>
              <w:rPr>
                <w:rFonts w:asciiTheme="majorHAnsi" w:hAnsiTheme="majorHAnsi" w:cstheme="majorHAnsi"/>
                <w:sz w:val="28"/>
                <w:szCs w:val="28"/>
              </w:rPr>
            </w:pPr>
            <w:r w:rsidRPr="001E2403">
              <w:rPr>
                <w:rFonts w:asciiTheme="majorHAnsi" w:hAnsiTheme="majorHAnsi" w:cstheme="majorHAnsi"/>
                <w:sz w:val="28"/>
                <w:szCs w:val="28"/>
              </w:rPr>
              <w:t>- Xử lí đúng đắn mối quan hệ cái riêng- cái chung, nhà- nước, cá nhân- cộng đồng, lí trí- tình cảm.</w:t>
            </w:r>
          </w:p>
        </w:tc>
      </w:tr>
    </w:tbl>
    <w:p w14:paraId="2DBB3E61" w14:textId="77777777" w:rsidR="008D61B4" w:rsidRPr="001E2403" w:rsidRDefault="008D61B4" w:rsidP="00303198">
      <w:pPr>
        <w:spacing w:after="0" w:line="240" w:lineRule="auto"/>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Câu 3</w:t>
      </w:r>
    </w:p>
    <w:p w14:paraId="0354CB43"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Khi Tấm ở cùng mẹ con mụ dì ghẻ: Yếu đuối, thụ động.</w:t>
      </w:r>
    </w:p>
    <w:p w14:paraId="67066968" w14:textId="77777777" w:rsidR="008D61B4" w:rsidRPr="001E2403" w:rsidRDefault="008D61B4" w:rsidP="00303198">
      <w:pPr>
        <w:spacing w:after="0" w:line="240" w:lineRule="auto"/>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sym w:font="Wingdings 3" w:char="F022"/>
      </w:r>
      <w:r w:rsidRPr="001E2403">
        <w:rPr>
          <w:rFonts w:asciiTheme="majorHAnsi" w:hAnsiTheme="majorHAnsi" w:cstheme="majorHAnsi"/>
          <w:spacing w:val="-6"/>
          <w:sz w:val="28"/>
          <w:szCs w:val="28"/>
        </w:rPr>
        <w:t xml:space="preserve"> Chỉ biết khóc khi gặp khó khăn (khi bị trút hết giỏ tép, bống bị giết thịt, ko nhặt hết thóc, ko có quần áo đẹp đi xem hội) và nhờ Bụt giúp đỡ.</w:t>
      </w:r>
    </w:p>
    <w:p w14:paraId="7C06B11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Khi trở thành hoàng hậu: ko còn sự giúp đỡ của Bụt, Tấm kiên quyết đấu tranh giành lại cuộc sống và hạnh phúc.</w:t>
      </w:r>
    </w:p>
    <w:p w14:paraId="27C4CF4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Bốn lần bị giết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Bốn lần hoá kiếp: chim vàng anh- cây xoan đào- khung cửi- quả thị</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trở lại làm người, xinh đẹp hơn xưa.</w:t>
      </w:r>
    </w:p>
    <w:p w14:paraId="4451478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Luôn vạch mặt, tố cáo tội ác của Cám.</w:t>
      </w:r>
    </w:p>
    <w:p w14:paraId="7D32440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Lí giải: + Ban đầu: Tấm chưa ý thức rõ về thân phận mình, mâu thuẫn gia đình chưa căng thẳng lại được Bụt giúp đỡ</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thụ động.</w:t>
      </w:r>
    </w:p>
    <w:p w14:paraId="0C69E5D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Về sau: mâu thuẫn gia đình càng quyết liệt, phát triển thành mâu thuẫn xã hội, mâu thuẫn thiện- ác và Tấm lại ko nhận được sự giúp đỡ của Bụt</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kiên quyết đấu tranh.</w:t>
      </w:r>
    </w:p>
    <w:p w14:paraId="55A4373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Ý nghĩa: + Khẳng định sức sống, sức trỗi dậy mãnh liệt của con người trước sự vùi dập của các thế lực thù địch, sức mạnh của cái thiện, là cuộc đấu tranh đến cùng, triệt để của cái thiện với cái ác.</w:t>
      </w:r>
    </w:p>
    <w:p w14:paraId="17E6E9FD"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Thể hiện sự phát triển tích cực của tính cách nhân vật.</w:t>
      </w:r>
    </w:p>
    <w:p w14:paraId="10AB3A7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 Thể hiện niềm tin, lòng nhân đạo và lạc quan của nhân dân lao động.</w:t>
      </w:r>
    </w:p>
    <w:p w14:paraId="13EDEF59" w14:textId="77777777" w:rsidR="008D61B4" w:rsidRPr="001E2403" w:rsidRDefault="008D61B4" w:rsidP="00303198">
      <w:pPr>
        <w:spacing w:after="0" w:line="240" w:lineRule="auto"/>
        <w:jc w:val="both"/>
        <w:rPr>
          <w:rFonts w:asciiTheme="majorHAnsi" w:hAnsiTheme="majorHAnsi" w:cstheme="majorHAnsi"/>
          <w:b/>
          <w:bCs/>
          <w:iCs/>
          <w:sz w:val="28"/>
          <w:szCs w:val="28"/>
        </w:rPr>
      </w:pPr>
      <w:r w:rsidRPr="001E2403">
        <w:rPr>
          <w:rFonts w:asciiTheme="majorHAnsi" w:hAnsiTheme="majorHAnsi" w:cstheme="majorHAnsi"/>
          <w:b/>
          <w:bCs/>
          <w:iCs/>
          <w:sz w:val="28"/>
          <w:szCs w:val="28"/>
        </w:rPr>
        <w:t>Câu 4:</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2894"/>
        <w:gridCol w:w="2672"/>
        <w:gridCol w:w="2451"/>
      </w:tblGrid>
      <w:tr w:rsidR="008D61B4" w:rsidRPr="001E2403" w14:paraId="5D574369" w14:textId="77777777" w:rsidTr="005444CF">
        <w:trPr>
          <w:trHeight w:val="366"/>
        </w:trPr>
        <w:tc>
          <w:tcPr>
            <w:tcW w:w="2051" w:type="dxa"/>
            <w:tcBorders>
              <w:top w:val="single" w:sz="4" w:space="0" w:color="auto"/>
              <w:left w:val="single" w:sz="4" w:space="0" w:color="auto"/>
              <w:bottom w:val="single" w:sz="4" w:space="0" w:color="auto"/>
              <w:right w:val="single" w:sz="4" w:space="0" w:color="auto"/>
            </w:tcBorders>
            <w:hideMark/>
          </w:tcPr>
          <w:p w14:paraId="2A03EB3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Đối tượng cười</w:t>
            </w:r>
          </w:p>
        </w:tc>
        <w:tc>
          <w:tcPr>
            <w:tcW w:w="2894" w:type="dxa"/>
            <w:tcBorders>
              <w:top w:val="single" w:sz="4" w:space="0" w:color="auto"/>
              <w:left w:val="single" w:sz="4" w:space="0" w:color="auto"/>
              <w:bottom w:val="single" w:sz="4" w:space="0" w:color="auto"/>
              <w:right w:val="single" w:sz="4" w:space="0" w:color="auto"/>
            </w:tcBorders>
            <w:hideMark/>
          </w:tcPr>
          <w:p w14:paraId="7362AA0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Nội dung cười</w:t>
            </w:r>
          </w:p>
        </w:tc>
        <w:tc>
          <w:tcPr>
            <w:tcW w:w="2672" w:type="dxa"/>
            <w:tcBorders>
              <w:top w:val="single" w:sz="4" w:space="0" w:color="auto"/>
              <w:left w:val="single" w:sz="4" w:space="0" w:color="auto"/>
              <w:bottom w:val="single" w:sz="4" w:space="0" w:color="auto"/>
              <w:right w:val="single" w:sz="4" w:space="0" w:color="auto"/>
            </w:tcBorders>
            <w:hideMark/>
          </w:tcPr>
          <w:p w14:paraId="2B22296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Tình huống gây cười</w:t>
            </w:r>
          </w:p>
        </w:tc>
        <w:tc>
          <w:tcPr>
            <w:tcW w:w="2451" w:type="dxa"/>
            <w:tcBorders>
              <w:top w:val="single" w:sz="4" w:space="0" w:color="auto"/>
              <w:left w:val="single" w:sz="4" w:space="0" w:color="auto"/>
              <w:bottom w:val="single" w:sz="4" w:space="0" w:color="auto"/>
              <w:right w:val="single" w:sz="4" w:space="0" w:color="auto"/>
            </w:tcBorders>
            <w:hideMark/>
          </w:tcPr>
          <w:p w14:paraId="589B6AA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Cao trào để tiếng cười oà ra</w:t>
            </w:r>
          </w:p>
        </w:tc>
      </w:tr>
      <w:tr w:rsidR="008D61B4" w:rsidRPr="001E2403" w14:paraId="13B1DFB2" w14:textId="77777777" w:rsidTr="005444CF">
        <w:trPr>
          <w:trHeight w:val="1489"/>
        </w:trPr>
        <w:tc>
          <w:tcPr>
            <w:tcW w:w="2051" w:type="dxa"/>
            <w:tcBorders>
              <w:top w:val="single" w:sz="4" w:space="0" w:color="auto"/>
              <w:left w:val="single" w:sz="4" w:space="0" w:color="auto"/>
              <w:bottom w:val="single" w:sz="4" w:space="0" w:color="auto"/>
              <w:right w:val="single" w:sz="4" w:space="0" w:color="auto"/>
            </w:tcBorders>
            <w:hideMark/>
          </w:tcPr>
          <w:p w14:paraId="77C1FC9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1. Truyện Tam đại con gà: Anh học trò làm gia sư (thầy đồ)</w:t>
            </w:r>
          </w:p>
          <w:p w14:paraId="6803365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2. Nhưng nó phải bằng hai mày: Thầy lí, Cải và Ngô.</w:t>
            </w:r>
          </w:p>
        </w:tc>
        <w:tc>
          <w:tcPr>
            <w:tcW w:w="2894" w:type="dxa"/>
            <w:tcBorders>
              <w:top w:val="single" w:sz="4" w:space="0" w:color="auto"/>
              <w:left w:val="single" w:sz="4" w:space="0" w:color="auto"/>
              <w:bottom w:val="single" w:sz="4" w:space="0" w:color="auto"/>
              <w:right w:val="single" w:sz="4" w:space="0" w:color="auto"/>
            </w:tcBorders>
            <w:hideMark/>
          </w:tcPr>
          <w:p w14:paraId="5E47B42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-Thói giấu dốt, khoe khoang.</w:t>
            </w:r>
          </w:p>
          <w:p w14:paraId="7FD6A66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Bi hài kịch của việc hối lộ và ăn hối lộ</w:t>
            </w:r>
          </w:p>
        </w:tc>
        <w:tc>
          <w:tcPr>
            <w:tcW w:w="2672" w:type="dxa"/>
            <w:tcBorders>
              <w:top w:val="single" w:sz="4" w:space="0" w:color="auto"/>
              <w:left w:val="single" w:sz="4" w:space="0" w:color="auto"/>
              <w:bottom w:val="single" w:sz="4" w:space="0" w:color="auto"/>
              <w:right w:val="single" w:sz="4" w:space="0" w:color="auto"/>
            </w:tcBorders>
            <w:hideMark/>
          </w:tcPr>
          <w:p w14:paraId="68BBFCF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Luống cuống ko biết chữ “kê”, học trò hỏi gấp.</w:t>
            </w:r>
          </w:p>
          <w:p w14:paraId="0EE46753"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Bố học trò chất vấn thầy đồ.</w:t>
            </w:r>
          </w:p>
          <w:p w14:paraId="6B5C9B9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Cải đã đút lót mà ko những bị thua kiện lại còn bị đánh đòn.</w:t>
            </w:r>
          </w:p>
        </w:tc>
        <w:tc>
          <w:tcPr>
            <w:tcW w:w="2451" w:type="dxa"/>
            <w:tcBorders>
              <w:top w:val="single" w:sz="4" w:space="0" w:color="auto"/>
              <w:left w:val="single" w:sz="4" w:space="0" w:color="auto"/>
              <w:bottom w:val="single" w:sz="4" w:space="0" w:color="auto"/>
              <w:right w:val="single" w:sz="4" w:space="0" w:color="auto"/>
            </w:tcBorders>
            <w:hideMark/>
          </w:tcPr>
          <w:p w14:paraId="5AC9D1C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Khi thầy đồ nói câu: </w:t>
            </w:r>
            <w:r w:rsidRPr="001E2403">
              <w:rPr>
                <w:rFonts w:asciiTheme="majorHAnsi" w:hAnsiTheme="majorHAnsi" w:cstheme="majorHAnsi"/>
                <w:i/>
                <w:iCs/>
                <w:sz w:val="28"/>
                <w:szCs w:val="28"/>
              </w:rPr>
              <w:t>“Dủ dỉ là chị con công, con công là ông con gà”</w:t>
            </w:r>
            <w:r w:rsidRPr="001E2403">
              <w:rPr>
                <w:rFonts w:asciiTheme="majorHAnsi" w:hAnsiTheme="majorHAnsi" w:cstheme="majorHAnsi"/>
                <w:sz w:val="28"/>
                <w:szCs w:val="28"/>
              </w:rPr>
              <w:t>.</w:t>
            </w:r>
          </w:p>
          <w:p w14:paraId="0B81F57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Câu nói cuối cùng của thầy lí: </w:t>
            </w:r>
            <w:r w:rsidRPr="001E2403">
              <w:rPr>
                <w:rFonts w:asciiTheme="majorHAnsi" w:hAnsiTheme="majorHAnsi" w:cstheme="majorHAnsi"/>
                <w:i/>
                <w:iCs/>
                <w:sz w:val="28"/>
                <w:szCs w:val="28"/>
              </w:rPr>
              <w:t>“Tao biết mày phải nhưng nó phải...bằng hai mày”</w:t>
            </w:r>
            <w:r w:rsidRPr="001E2403">
              <w:rPr>
                <w:rFonts w:asciiTheme="majorHAnsi" w:hAnsiTheme="majorHAnsi" w:cstheme="majorHAnsi"/>
                <w:sz w:val="28"/>
                <w:szCs w:val="28"/>
              </w:rPr>
              <w:t>.</w:t>
            </w:r>
          </w:p>
        </w:tc>
      </w:tr>
    </w:tbl>
    <w:p w14:paraId="29DF7BDE" w14:textId="77777777" w:rsidR="008D61B4" w:rsidRPr="001E2403" w:rsidRDefault="008D61B4" w:rsidP="00303198">
      <w:pPr>
        <w:spacing w:after="0" w:line="240" w:lineRule="auto"/>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Câu 5</w:t>
      </w:r>
    </w:p>
    <w:p w14:paraId="7D9FC31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Môtíp mở đầu các bài ca dao được lặp lại có tác dụng nhấn mạnh, tăng sức gợi cảm và làm người đọc (nghe) thêm hiểu sâu hơn về chúng.</w:t>
      </w:r>
    </w:p>
    <w:p w14:paraId="750B780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Các hình ảnh so sánh, ẩn dụ trong các bài ca dao đã học: tấm lụa đào, củ ấu gai, trăng, sao, mặt trời, khăn, đèn, chiếc cầu dải yếm,gừng cay-muối mặn.</w:t>
      </w:r>
    </w:p>
    <w:p w14:paraId="5409AE4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Các câu ca dao:</w:t>
      </w:r>
    </w:p>
    <w:p w14:paraId="12703ACE" w14:textId="77777777" w:rsidR="008D61B4" w:rsidRPr="001E2403" w:rsidRDefault="008D61B4" w:rsidP="00303198">
      <w:pPr>
        <w:spacing w:after="0" w:line="240" w:lineRule="auto"/>
        <w:jc w:val="center"/>
        <w:rPr>
          <w:rFonts w:asciiTheme="majorHAnsi" w:hAnsiTheme="majorHAnsi" w:cstheme="majorHAnsi"/>
          <w:i/>
          <w:iCs/>
          <w:sz w:val="28"/>
          <w:szCs w:val="28"/>
        </w:rPr>
      </w:pPr>
      <w:r w:rsidRPr="001E2403">
        <w:rPr>
          <w:rFonts w:asciiTheme="majorHAnsi" w:hAnsiTheme="majorHAnsi" w:cstheme="majorHAnsi"/>
          <w:i/>
          <w:iCs/>
          <w:sz w:val="28"/>
          <w:szCs w:val="28"/>
        </w:rPr>
        <w:t>+ Thân em như giếng giữa đàng,</w:t>
      </w:r>
    </w:p>
    <w:p w14:paraId="768CB637" w14:textId="2E1FBBC4" w:rsidR="008D61B4" w:rsidRPr="001E2403" w:rsidRDefault="008D61B4" w:rsidP="00303198">
      <w:pPr>
        <w:spacing w:after="0" w:line="240" w:lineRule="auto"/>
        <w:jc w:val="center"/>
        <w:rPr>
          <w:rFonts w:asciiTheme="majorHAnsi" w:hAnsiTheme="majorHAnsi" w:cstheme="majorHAnsi"/>
          <w:i/>
          <w:iCs/>
          <w:sz w:val="28"/>
          <w:szCs w:val="28"/>
        </w:rPr>
      </w:pPr>
      <w:r w:rsidRPr="001E2403">
        <w:rPr>
          <w:rFonts w:asciiTheme="majorHAnsi" w:hAnsiTheme="majorHAnsi" w:cstheme="majorHAnsi"/>
          <w:i/>
          <w:iCs/>
          <w:sz w:val="28"/>
          <w:szCs w:val="28"/>
        </w:rPr>
        <w:t>Người khôn rửa mặt, người phàm rửa chân.</w:t>
      </w:r>
    </w:p>
    <w:p w14:paraId="0F3763D4" w14:textId="77777777"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Thân em như lá đài bi,</w:t>
      </w:r>
    </w:p>
    <w:p w14:paraId="5AFD7BA1" w14:textId="12732845"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Ngày thì dãi nắng, đêm thì dầm sương.</w:t>
      </w:r>
    </w:p>
    <w:p w14:paraId="497CB17F" w14:textId="66DC9F47"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Thân em như hạt mưa rào,</w:t>
      </w:r>
    </w:p>
    <w:p w14:paraId="4FB21F17" w14:textId="38D75A2F"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Hạt rơi xuống giếng, hạt vào vườn hoa...</w:t>
      </w:r>
    </w:p>
    <w:p w14:paraId="7F5F99E8" w14:textId="38AB8C6D"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Chiều chiều lại nhớ chiều chiều</w:t>
      </w:r>
    </w:p>
    <w:p w14:paraId="11A05058" w14:textId="2836F2C9"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Nhớ người yếm trắng dải điều thắt lưng.</w:t>
      </w:r>
    </w:p>
    <w:p w14:paraId="4E370B92" w14:textId="5F0CE3E8"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Chiều chiều mây phủ Sơn Trà</w:t>
      </w:r>
    </w:p>
    <w:p w14:paraId="30C3C472" w14:textId="0C9021C9"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Lòng ta nhớ bạn nước mắt và lộn cơm.</w:t>
      </w:r>
    </w:p>
    <w:p w14:paraId="61540C2C" w14:textId="106CE215"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Chiều chiều ra đứng ngõ sau,</w:t>
      </w:r>
    </w:p>
    <w:p w14:paraId="7063EE1D" w14:textId="3C29ECBC"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Trông về quê mẹ ruột đau chín chiều...</w:t>
      </w:r>
    </w:p>
    <w:p w14:paraId="44B2D196" w14:textId="77777777" w:rsidR="008D61B4" w:rsidRPr="001E2403" w:rsidRDefault="008D61B4" w:rsidP="00303198">
      <w:pPr>
        <w:spacing w:after="0" w:line="240" w:lineRule="auto"/>
        <w:jc w:val="both"/>
        <w:rPr>
          <w:rFonts w:asciiTheme="majorHAnsi" w:hAnsiTheme="majorHAnsi" w:cstheme="majorHAnsi"/>
          <w:b/>
          <w:bCs/>
          <w:i/>
          <w:iCs/>
          <w:sz w:val="28"/>
          <w:szCs w:val="28"/>
          <w:u w:val="single"/>
          <w:lang w:val="pt-BR"/>
        </w:rPr>
      </w:pPr>
      <w:r w:rsidRPr="001E2403">
        <w:rPr>
          <w:rFonts w:asciiTheme="majorHAnsi" w:hAnsiTheme="majorHAnsi" w:cstheme="majorHAnsi"/>
          <w:b/>
          <w:bCs/>
          <w:i/>
          <w:iCs/>
          <w:sz w:val="28"/>
          <w:szCs w:val="28"/>
          <w:u w:val="single"/>
          <w:lang w:val="pt-BR"/>
        </w:rPr>
        <w:t xml:space="preserve"> Câu 6</w:t>
      </w:r>
    </w:p>
    <w:p w14:paraId="1B1F357F" w14:textId="77777777" w:rsidR="008D61B4" w:rsidRPr="001E2403" w:rsidRDefault="008D61B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Thơ Hồ Xuân Hương: bài </w:t>
      </w:r>
      <w:r w:rsidRPr="001E2403">
        <w:rPr>
          <w:rFonts w:asciiTheme="majorHAnsi" w:hAnsiTheme="majorHAnsi" w:cstheme="majorHAnsi"/>
          <w:i/>
          <w:iCs/>
          <w:sz w:val="28"/>
          <w:szCs w:val="28"/>
          <w:lang w:val="pt-BR"/>
        </w:rPr>
        <w:t>Bánh trôi nước</w:t>
      </w:r>
      <w:r w:rsidRPr="001E2403">
        <w:rPr>
          <w:rFonts w:asciiTheme="majorHAnsi" w:hAnsiTheme="majorHAnsi" w:cstheme="majorHAnsi"/>
          <w:sz w:val="28"/>
          <w:szCs w:val="28"/>
          <w:lang w:val="pt-BR"/>
        </w:rPr>
        <w:t>,</w:t>
      </w:r>
      <w:r w:rsidRPr="001E2403">
        <w:rPr>
          <w:rFonts w:asciiTheme="majorHAnsi" w:hAnsiTheme="majorHAnsi" w:cstheme="majorHAnsi"/>
          <w:i/>
          <w:iCs/>
          <w:sz w:val="28"/>
          <w:szCs w:val="28"/>
          <w:lang w:val="pt-BR"/>
        </w:rPr>
        <w:t xml:space="preserve"> Mời trầu</w:t>
      </w:r>
      <w:r w:rsidRPr="001E2403">
        <w:rPr>
          <w:rFonts w:asciiTheme="majorHAnsi" w:hAnsiTheme="majorHAnsi" w:cstheme="majorHAnsi"/>
          <w:sz w:val="28"/>
          <w:szCs w:val="28"/>
          <w:lang w:val="pt-BR"/>
        </w:rPr>
        <w:t>,...</w:t>
      </w:r>
    </w:p>
    <w:p w14:paraId="1753FFFD" w14:textId="77777777" w:rsidR="008D61B4" w:rsidRPr="001E2403" w:rsidRDefault="008D61B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Thơ Nguyễn Du: </w:t>
      </w:r>
      <w:r w:rsidRPr="001E2403">
        <w:rPr>
          <w:rFonts w:asciiTheme="majorHAnsi" w:hAnsiTheme="majorHAnsi" w:cstheme="majorHAnsi"/>
          <w:i/>
          <w:iCs/>
          <w:sz w:val="28"/>
          <w:szCs w:val="28"/>
          <w:lang w:val="pt-BR"/>
        </w:rPr>
        <w:t>Truyện Kiều</w:t>
      </w:r>
    </w:p>
    <w:p w14:paraId="0C903EE4" w14:textId="77777777" w:rsidR="008D61B4" w:rsidRPr="001E2403" w:rsidRDefault="008D61B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VD: Ca dao có câu: </w:t>
      </w:r>
    </w:p>
    <w:p w14:paraId="14C96A3A" w14:textId="2F6BCF79"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Vầng trăng ai xẻ làm đôi,</w:t>
      </w:r>
    </w:p>
    <w:p w14:paraId="0DFCEBCB" w14:textId="5603335E"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Đường trần ai vẽ ngược xuôi hỡi chàng?</w:t>
      </w:r>
    </w:p>
    <w:p w14:paraId="3AEE917B" w14:textId="53D671E4" w:rsidR="008D61B4" w:rsidRPr="001E2403" w:rsidRDefault="008D61B4" w:rsidP="00303198">
      <w:pPr>
        <w:spacing w:after="0" w:line="240" w:lineRule="auto"/>
        <w:jc w:val="center"/>
        <w:rPr>
          <w:rFonts w:asciiTheme="majorHAnsi" w:hAnsiTheme="majorHAnsi" w:cstheme="majorHAnsi"/>
          <w:sz w:val="28"/>
          <w:szCs w:val="28"/>
          <w:lang w:val="pt-BR"/>
        </w:rPr>
      </w:pPr>
      <w:r w:rsidRPr="001E2403">
        <w:rPr>
          <w:rFonts w:asciiTheme="majorHAnsi" w:hAnsiTheme="majorHAnsi" w:cstheme="majorHAnsi"/>
          <w:b/>
          <w:bCs/>
          <w:i/>
          <w:iCs/>
          <w:sz w:val="28"/>
          <w:szCs w:val="28"/>
          <w:lang w:val="pt-BR"/>
        </w:rPr>
        <w:t>Truyện Kiều</w:t>
      </w:r>
      <w:r w:rsidRPr="001E2403">
        <w:rPr>
          <w:rFonts w:asciiTheme="majorHAnsi" w:hAnsiTheme="majorHAnsi" w:cstheme="majorHAnsi"/>
          <w:sz w:val="28"/>
          <w:szCs w:val="28"/>
          <w:lang w:val="pt-BR"/>
        </w:rPr>
        <w:t>:</w:t>
      </w:r>
    </w:p>
    <w:p w14:paraId="6D4FE124" w14:textId="64DC2260"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Vầng trăng ai xẻ làm đôi,</w:t>
      </w:r>
    </w:p>
    <w:p w14:paraId="2C7D0A88" w14:textId="6C1FA1F3"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Nửa in gối chiếc, nửa soi dặm trường.</w:t>
      </w:r>
    </w:p>
    <w:p w14:paraId="5409BEF9" w14:textId="77777777" w:rsidR="008D61B4" w:rsidRPr="001E2403" w:rsidRDefault="008D61B4" w:rsidP="00303198">
      <w:pPr>
        <w:spacing w:after="0" w:line="240" w:lineRule="auto"/>
        <w:jc w:val="center"/>
        <w:rPr>
          <w:rFonts w:asciiTheme="majorHAnsi" w:hAnsiTheme="majorHAnsi" w:cstheme="majorHAnsi"/>
          <w:sz w:val="28"/>
          <w:szCs w:val="28"/>
          <w:lang w:val="pt-BR"/>
        </w:rPr>
      </w:pPr>
      <w:r w:rsidRPr="001E2403">
        <w:rPr>
          <w:rFonts w:asciiTheme="majorHAnsi" w:hAnsiTheme="majorHAnsi" w:cstheme="majorHAnsi"/>
          <w:sz w:val="28"/>
          <w:szCs w:val="28"/>
          <w:lang w:val="pt-BR"/>
        </w:rPr>
        <w:t>- Thơ Nguyễn Khoa Điềm:</w:t>
      </w:r>
    </w:p>
    <w:p w14:paraId="14F03FCF" w14:textId="1494E8C2"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“Đất nước là nơi em đánh rơi chiếc khăn trong nỗi nhớ thầm”</w:t>
      </w:r>
    </w:p>
    <w:p w14:paraId="3E581484" w14:textId="5FCCAA82" w:rsidR="008D61B4" w:rsidRPr="001E2403" w:rsidRDefault="008D61B4"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lastRenderedPageBreak/>
        <w:t xml:space="preserve">( Trường ca </w:t>
      </w:r>
      <w:r w:rsidRPr="001E2403">
        <w:rPr>
          <w:rFonts w:asciiTheme="majorHAnsi" w:hAnsiTheme="majorHAnsi" w:cstheme="majorHAnsi"/>
          <w:i/>
          <w:iCs/>
          <w:sz w:val="28"/>
          <w:szCs w:val="28"/>
          <w:lang w:val="pt-BR"/>
        </w:rPr>
        <w:t>Mặt đường khát vọng</w:t>
      </w:r>
      <w:r w:rsidRPr="001E2403">
        <w:rPr>
          <w:rFonts w:asciiTheme="majorHAnsi" w:hAnsiTheme="majorHAnsi" w:cstheme="majorHAnsi"/>
          <w:sz w:val="28"/>
          <w:szCs w:val="28"/>
          <w:lang w:val="pt-BR"/>
        </w:rPr>
        <w:t>).</w:t>
      </w:r>
    </w:p>
    <w:p w14:paraId="3CF2155E"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E2A823A" w14:textId="77777777" w:rsidR="00B00691" w:rsidRPr="001E2403" w:rsidRDefault="00B006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6A237B0F"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Học bài và hoàn thiện bài tập</w:t>
      </w:r>
    </w:p>
    <w:p w14:paraId="29BBFF57"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Chuẩn bị tiết sau: Khái quát văn học Việt Nam từ thế kỉ X đến hết thế kỉ XIX</w:t>
      </w:r>
    </w:p>
    <w:p w14:paraId="51150099" w14:textId="2059A281" w:rsidR="00B00691" w:rsidRPr="001E2403" w:rsidRDefault="00B006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69A57BBA" w14:textId="77777777" w:rsidR="005444CF" w:rsidRPr="001E2403" w:rsidRDefault="005444CF" w:rsidP="00303198">
      <w:pPr>
        <w:spacing w:after="0" w:line="240" w:lineRule="auto"/>
        <w:jc w:val="both"/>
        <w:rPr>
          <w:rFonts w:asciiTheme="majorHAnsi" w:hAnsiTheme="majorHAnsi" w:cstheme="majorHAnsi"/>
          <w:sz w:val="28"/>
          <w:szCs w:val="28"/>
        </w:rPr>
      </w:pPr>
    </w:p>
    <w:p w14:paraId="6AF0251F" w14:textId="77777777" w:rsidR="005444CF" w:rsidRPr="001E2403" w:rsidRDefault="005444CF" w:rsidP="00303198">
      <w:pPr>
        <w:spacing w:after="0" w:line="240" w:lineRule="auto"/>
        <w:jc w:val="both"/>
        <w:rPr>
          <w:rFonts w:asciiTheme="majorHAnsi" w:hAnsiTheme="majorHAnsi" w:cstheme="majorHAnsi"/>
          <w:sz w:val="28"/>
          <w:szCs w:val="28"/>
        </w:rPr>
      </w:pPr>
    </w:p>
    <w:p w14:paraId="06CC8CDF" w14:textId="0C887B55" w:rsidR="005444CF" w:rsidRPr="001E2403" w:rsidRDefault="005444CF"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7044EA9A"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1EE8FA80" w14:textId="57C278BE" w:rsidR="005444CF" w:rsidRPr="001E2403" w:rsidRDefault="005444CF" w:rsidP="00303198">
      <w:pPr>
        <w:spacing w:after="0" w:line="240" w:lineRule="auto"/>
        <w:jc w:val="both"/>
        <w:rPr>
          <w:rFonts w:asciiTheme="majorHAnsi" w:hAnsiTheme="majorHAnsi" w:cstheme="majorHAnsi"/>
          <w:sz w:val="28"/>
          <w:szCs w:val="28"/>
        </w:rPr>
      </w:pPr>
    </w:p>
    <w:p w14:paraId="6ADED158" w14:textId="281A49E9"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01121CCD" w14:textId="77777777" w:rsidR="005444CF" w:rsidRPr="001E2403" w:rsidRDefault="005444CF" w:rsidP="00303198">
      <w:pPr>
        <w:tabs>
          <w:tab w:val="center" w:pos="4320"/>
          <w:tab w:val="left" w:pos="7545"/>
        </w:tabs>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Tuần 10 – Tiết 28, 29:</w:t>
      </w:r>
    </w:p>
    <w:p w14:paraId="2EE79374" w14:textId="77777777" w:rsidR="005444CF" w:rsidRPr="001E2403" w:rsidRDefault="005444CF" w:rsidP="00303198">
      <w:pPr>
        <w:tabs>
          <w:tab w:val="center" w:pos="4320"/>
          <w:tab w:val="left" w:pos="7545"/>
        </w:tabs>
        <w:spacing w:after="0" w:line="240" w:lineRule="auto"/>
        <w:jc w:val="center"/>
        <w:rPr>
          <w:rFonts w:asciiTheme="majorHAnsi" w:hAnsiTheme="majorHAnsi" w:cstheme="majorHAnsi"/>
          <w:b/>
          <w:i/>
          <w:sz w:val="28"/>
          <w:szCs w:val="28"/>
        </w:rPr>
      </w:pPr>
      <w:r w:rsidRPr="001E2403">
        <w:rPr>
          <w:rFonts w:asciiTheme="majorHAnsi" w:hAnsiTheme="majorHAnsi" w:cstheme="majorHAnsi"/>
          <w:b/>
          <w:bCs/>
          <w:sz w:val="28"/>
          <w:szCs w:val="28"/>
          <w:lang w:val="vi-VN"/>
        </w:rPr>
        <w:t>KHÁI QUÁT VĂN HỌC VIỆT NAM TỪ THẾ KỈ X</w:t>
      </w:r>
      <w:r w:rsidRPr="001E2403">
        <w:rPr>
          <w:rFonts w:asciiTheme="majorHAnsi" w:hAnsiTheme="majorHAnsi" w:cstheme="majorHAnsi"/>
          <w:b/>
          <w:i/>
          <w:sz w:val="28"/>
          <w:szCs w:val="28"/>
        </w:rPr>
        <w:t xml:space="preserve"> </w:t>
      </w:r>
      <w:r w:rsidRPr="001E2403">
        <w:rPr>
          <w:rFonts w:asciiTheme="majorHAnsi" w:hAnsiTheme="majorHAnsi" w:cstheme="majorHAnsi"/>
          <w:b/>
          <w:bCs/>
          <w:sz w:val="28"/>
          <w:szCs w:val="28"/>
          <w:lang w:val="vi-VN"/>
        </w:rPr>
        <w:t xml:space="preserve"> ĐẾN HẾT THẾ KỈ XIX</w:t>
      </w:r>
    </w:p>
    <w:p w14:paraId="6F827EA8"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C41E285"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C50D9A4"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rPr>
        <w:t xml:space="preserve">- Nhận biết: </w:t>
      </w:r>
      <w:r w:rsidRPr="001E2403">
        <w:rPr>
          <w:rFonts w:asciiTheme="majorHAnsi" w:hAnsiTheme="majorHAnsi" w:cstheme="majorHAnsi"/>
          <w:sz w:val="28"/>
          <w:szCs w:val="28"/>
          <w:lang w:val="pt-BR"/>
        </w:rPr>
        <w:t>- Nắm vững các thành phần chủ yếu và các giai đoạn phát triển của văn học Việt Nam từ thế kỉ X đến hết thế kỉ XIX,</w:t>
      </w:r>
    </w:p>
    <w:p w14:paraId="34BA336F" w14:textId="77777777" w:rsidR="005444CF" w:rsidRPr="001E2403" w:rsidRDefault="005444CF"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Thông hiểu: - Nắm vững một số đặc điểm lớn về nội dung và hình thức của VH trung đại VN trong quá trình phát triển,</w:t>
      </w:r>
    </w:p>
    <w:p w14:paraId="6653EE68" w14:textId="77777777" w:rsidR="005444CF" w:rsidRPr="001E2403" w:rsidRDefault="005444CF"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Vận dụng thấp: Xác định, phân loại văn học trung đại với các thể loại văn học khác.</w:t>
      </w:r>
    </w:p>
    <w:p w14:paraId="3CEDF7C1"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-Vận dụng cao: </w:t>
      </w:r>
      <w:r w:rsidRPr="001E2403">
        <w:rPr>
          <w:rFonts w:asciiTheme="majorHAnsi" w:hAnsiTheme="majorHAnsi" w:cstheme="majorHAnsi"/>
          <w:sz w:val="28"/>
          <w:szCs w:val="28"/>
          <w:lang w:val="vi-VN"/>
        </w:rPr>
        <w:t xml:space="preserve">Biết vận dụng đặc trưng của các thể loại của văn học </w:t>
      </w:r>
      <w:r w:rsidRPr="001E2403">
        <w:rPr>
          <w:rFonts w:asciiTheme="majorHAnsi" w:hAnsiTheme="majorHAnsi" w:cstheme="majorHAnsi"/>
          <w:sz w:val="28"/>
          <w:szCs w:val="28"/>
          <w:lang w:val="pt-BR"/>
        </w:rPr>
        <w:t>trung đại</w:t>
      </w:r>
      <w:r w:rsidRPr="001E2403">
        <w:rPr>
          <w:rFonts w:asciiTheme="majorHAnsi" w:hAnsiTheme="majorHAnsi" w:cstheme="majorHAnsi"/>
          <w:sz w:val="28"/>
          <w:szCs w:val="28"/>
          <w:lang w:val="vi-VN"/>
        </w:rPr>
        <w:t xml:space="preserve"> để phân tích những tác phẩm cụ thể. </w:t>
      </w:r>
    </w:p>
    <w:p w14:paraId="347ADE6D"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EC7E4A2"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459AE0D6"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1B03E3E"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4150BBD2"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51424553"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560A3B9E" w14:textId="68F536A9" w:rsidR="00B00691"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r w:rsidR="00B00691" w:rsidRPr="001E2403">
        <w:rPr>
          <w:rFonts w:asciiTheme="majorHAnsi" w:hAnsiTheme="majorHAnsi" w:cstheme="majorHAnsi"/>
          <w:bCs/>
          <w:sz w:val="28"/>
          <w:szCs w:val="28"/>
          <w:lang w:val="pt-BR"/>
        </w:rPr>
        <w:t xml:space="preserve"> </w:t>
      </w:r>
    </w:p>
    <w:p w14:paraId="619DFE07"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5274663" w14:textId="7627535D" w:rsidR="00B0069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B0069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B00691" w:rsidRPr="001E2403">
        <w:rPr>
          <w:rFonts w:asciiTheme="majorHAnsi" w:hAnsiTheme="majorHAnsi" w:cstheme="majorHAnsi"/>
          <w:b/>
          <w:color w:val="000000" w:themeColor="text1"/>
          <w:sz w:val="28"/>
          <w:szCs w:val="28"/>
          <w:lang w:val="nl-NL"/>
        </w:rPr>
        <w:t xml:space="preserve"> </w:t>
      </w:r>
    </w:p>
    <w:p w14:paraId="4EC3F066" w14:textId="77777777" w:rsidR="00B00691" w:rsidRPr="001E2403" w:rsidRDefault="00B0069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4DEA47E1"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
          <w:bCs/>
          <w:iCs/>
          <w:sz w:val="28"/>
          <w:szCs w:val="28"/>
        </w:rPr>
        <w:t>1. Đối với giáo viên:</w:t>
      </w:r>
      <w:r w:rsidRPr="001E2403">
        <w:rPr>
          <w:rFonts w:asciiTheme="majorHAnsi" w:hAnsiTheme="majorHAnsi" w:cstheme="majorHAnsi"/>
          <w:bCs/>
          <w:sz w:val="28"/>
          <w:szCs w:val="28"/>
        </w:rPr>
        <w:t xml:space="preserve"> </w:t>
      </w:r>
    </w:p>
    <w:p w14:paraId="2FD45FE0" w14:textId="5F71BE2C" w:rsidR="00B00691" w:rsidRPr="001E2403" w:rsidRDefault="00B00691" w:rsidP="00303198">
      <w:pPr>
        <w:pStyle w:val="1chinhtrang"/>
        <w:spacing w:before="0" w:after="0" w:line="240" w:lineRule="auto"/>
        <w:ind w:firstLine="0"/>
        <w:rPr>
          <w:rFonts w:asciiTheme="majorHAnsi" w:hAnsiTheme="majorHAnsi" w:cstheme="majorHAnsi"/>
          <w:b/>
          <w:bCs/>
          <w:iCs/>
          <w:sz w:val="28"/>
          <w:szCs w:val="28"/>
        </w:rPr>
      </w:pPr>
      <w:r w:rsidRPr="001E2403">
        <w:rPr>
          <w:rFonts w:asciiTheme="majorHAnsi" w:hAnsiTheme="majorHAnsi" w:cstheme="majorHAnsi"/>
          <w:bCs/>
          <w:sz w:val="28"/>
          <w:szCs w:val="28"/>
        </w:rPr>
        <w:t xml:space="preserve">- Sách giáo viên, sách giáo khoa Ngữ văn 10, tập </w:t>
      </w:r>
      <w:r w:rsidR="005444CF" w:rsidRPr="001E2403">
        <w:rPr>
          <w:rFonts w:asciiTheme="majorHAnsi" w:hAnsiTheme="majorHAnsi" w:cstheme="majorHAnsi"/>
          <w:bCs/>
          <w:sz w:val="28"/>
          <w:szCs w:val="28"/>
          <w:lang w:val="en-US"/>
        </w:rPr>
        <w:t>1</w:t>
      </w:r>
      <w:r w:rsidRPr="001E2403">
        <w:rPr>
          <w:rFonts w:asciiTheme="majorHAnsi" w:hAnsiTheme="majorHAnsi" w:cstheme="majorHAnsi"/>
          <w:bCs/>
          <w:sz w:val="28"/>
          <w:szCs w:val="28"/>
        </w:rPr>
        <w:t>.</w:t>
      </w:r>
    </w:p>
    <w:p w14:paraId="016EE5C0"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Thiết kế bài giảng.</w:t>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p>
    <w:p w14:paraId="1670B445"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Giáo án điện tử</w:t>
      </w:r>
    </w:p>
    <w:p w14:paraId="7CC07369" w14:textId="77777777" w:rsidR="00B00691" w:rsidRPr="001E2403" w:rsidRDefault="00B00691"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
          <w:bCs/>
          <w:iCs/>
          <w:sz w:val="28"/>
          <w:szCs w:val="28"/>
        </w:rPr>
        <w:t>2. Đối với học sinh:</w:t>
      </w:r>
      <w:r w:rsidRPr="001E2403">
        <w:rPr>
          <w:rFonts w:asciiTheme="majorHAnsi" w:hAnsiTheme="majorHAnsi" w:cstheme="majorHAnsi"/>
          <w:bCs/>
          <w:sz w:val="28"/>
          <w:szCs w:val="28"/>
        </w:rPr>
        <w:t xml:space="preserve">  Sách giáo khoa, vở soạn văn, vở ghi. </w:t>
      </w:r>
    </w:p>
    <w:p w14:paraId="6764C723" w14:textId="77777777" w:rsidR="00417C42" w:rsidRPr="001E2403" w:rsidRDefault="00417C4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20387A42" w14:textId="77777777" w:rsidR="00417C42" w:rsidRPr="001E2403" w:rsidRDefault="00417C4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1B70913"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5E3E23C" w14:textId="77777777" w:rsidR="00417C42" w:rsidRPr="001E2403" w:rsidRDefault="00417C4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26B0AD0"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7F8AA06E"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439981F" w14:textId="2FDB19C4" w:rsidR="00417C42" w:rsidRPr="001E2403" w:rsidRDefault="00417C42"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71668203"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lớp học thành 4 nhóm tham gia trò chơi:</w:t>
      </w:r>
    </w:p>
    <w:p w14:paraId="04969C5D"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Kế tên các tác giả, tác phẩm của văn học Việt Nam từ đầu thế kỉ X – XIX.</w:t>
      </w:r>
    </w:p>
    <w:p w14:paraId="03784B93" w14:textId="15E16058"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nào kể đúng và được nhiều, nhóm đó chiến thắng</w:t>
      </w:r>
    </w:p>
    <w:p w14:paraId="308D8FFD" w14:textId="77777777" w:rsidR="00417C42" w:rsidRPr="001E2403" w:rsidRDefault="00417C4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41D9B5A0" w14:textId="3C72B501" w:rsidR="00417C42" w:rsidRPr="001E2403" w:rsidRDefault="00417C4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796BF42" w14:textId="6615897A"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HS nêu đúng tên các tác giả và tác phẩm thuộc văn học Việt Nam từ đầu thế kỉ X đến hết thế kỉ XIX.</w:t>
      </w:r>
    </w:p>
    <w:p w14:paraId="5819975C" w14:textId="77777777" w:rsidR="00417C42" w:rsidRPr="001E2403" w:rsidRDefault="00417C4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4EACAA4"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09311EAE" w14:textId="77777777" w:rsidR="005444CF" w:rsidRPr="001E2403" w:rsidRDefault="005444CF" w:rsidP="00303198">
      <w:pPr>
        <w:spacing w:after="0" w:line="240" w:lineRule="auto"/>
        <w:jc w:val="both"/>
        <w:rPr>
          <w:rFonts w:asciiTheme="majorHAnsi" w:hAnsiTheme="majorHAnsi" w:cstheme="majorHAnsi"/>
          <w:i/>
          <w:iCs/>
          <w:spacing w:val="-8"/>
          <w:sz w:val="28"/>
          <w:szCs w:val="28"/>
          <w:lang w:val="vi-VN"/>
        </w:rPr>
      </w:pPr>
      <w:r w:rsidRPr="001E2403">
        <w:rPr>
          <w:rFonts w:asciiTheme="majorHAnsi" w:hAnsiTheme="majorHAnsi" w:cstheme="majorHAnsi"/>
          <w:bCs/>
          <w:sz w:val="28"/>
          <w:szCs w:val="28"/>
          <w:lang w:val="vi-VN"/>
        </w:rPr>
        <w:t>GV dẫn dắt vào bài mới:</w:t>
      </w:r>
      <w:r w:rsidRPr="001E2403">
        <w:rPr>
          <w:rFonts w:asciiTheme="majorHAnsi" w:hAnsiTheme="majorHAnsi" w:cstheme="majorHAnsi"/>
          <w:i/>
          <w:iCs/>
          <w:sz w:val="28"/>
          <w:szCs w:val="28"/>
          <w:lang w:val="vi-VN"/>
        </w:rPr>
        <w:t xml:space="preserve">Văn học Việt Nam trung đại phát triển qua mười thế </w:t>
      </w:r>
      <w:r w:rsidRPr="001E2403">
        <w:rPr>
          <w:rFonts w:asciiTheme="majorHAnsi" w:hAnsiTheme="majorHAnsi" w:cstheme="majorHAnsi"/>
          <w:i/>
          <w:iCs/>
          <w:spacing w:val="-8"/>
          <w:sz w:val="28"/>
          <w:szCs w:val="28"/>
          <w:lang w:val="vi-VN"/>
        </w:rPr>
        <w:t>kỉ và đã đạt được nhiều thành tựu có giá trị to lớn đối với nền văn học dân tộc. Bài học hôm nay, cô sẽ hướng dẫn các em khái quát những đặc điểm chính của văn học Việt Nam từ thế kỉ X đến hết thế kỉ XIX.</w:t>
      </w:r>
    </w:p>
    <w:p w14:paraId="24FB1A50" w14:textId="5243AC2D" w:rsidR="00417C42" w:rsidRPr="001E2403" w:rsidRDefault="00417C4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502D22EA" w14:textId="2F7CF677" w:rsidR="00417C42" w:rsidRPr="001E2403" w:rsidRDefault="00417C4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5444CF" w:rsidRPr="001E2403">
        <w:rPr>
          <w:rFonts w:asciiTheme="majorHAnsi" w:hAnsiTheme="majorHAnsi" w:cstheme="majorHAnsi"/>
          <w:b/>
          <w:bCs/>
          <w:sz w:val="28"/>
          <w:szCs w:val="28"/>
          <w:lang w:val="vi-VN"/>
        </w:rPr>
        <w:t>hướng dẫn học sinh tìm hiểu các thành phần chủ yếu của nền văn học Việt Nam từ thế kỉ X đến hết thế kỉ XIX</w:t>
      </w:r>
    </w:p>
    <w:p w14:paraId="6EA13928" w14:textId="7CE45A2E"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5444CF" w:rsidRPr="001E2403">
        <w:rPr>
          <w:rFonts w:asciiTheme="majorHAnsi" w:hAnsiTheme="majorHAnsi" w:cstheme="majorHAnsi"/>
          <w:sz w:val="28"/>
          <w:szCs w:val="28"/>
          <w:lang w:val="vi-VN"/>
        </w:rPr>
        <w:t>Giúp học sinh nắm được hai thành phần chủ yếu của văn học Việt Nam trung đại.</w:t>
      </w:r>
    </w:p>
    <w:p w14:paraId="3A1A9EAE"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A464976"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57CFBF2"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211"/>
        <w:gridCol w:w="4365"/>
      </w:tblGrid>
      <w:tr w:rsidR="00417C42" w:rsidRPr="001E2403" w14:paraId="3EDCA814" w14:textId="77777777" w:rsidTr="005369C3">
        <w:tc>
          <w:tcPr>
            <w:tcW w:w="5211" w:type="dxa"/>
          </w:tcPr>
          <w:p w14:paraId="06DA6914" w14:textId="77777777" w:rsidR="00417C42" w:rsidRPr="001E2403" w:rsidRDefault="00417C4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365" w:type="dxa"/>
          </w:tcPr>
          <w:p w14:paraId="03FDE8E7" w14:textId="77777777" w:rsidR="00417C42" w:rsidRPr="001E2403" w:rsidRDefault="00417C4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17C42" w:rsidRPr="001E2403" w14:paraId="0BF0905D" w14:textId="77777777" w:rsidTr="005369C3">
        <w:tc>
          <w:tcPr>
            <w:tcW w:w="5211" w:type="dxa"/>
          </w:tcPr>
          <w:p w14:paraId="3228F004"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GV giao nhiệm vụ</w:t>
            </w:r>
          </w:p>
          <w:p w14:paraId="63BE4AD9"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164A4180" w14:textId="77777777" w:rsidR="005444CF" w:rsidRPr="001E2403" w:rsidRDefault="005444CF" w:rsidP="00303198">
            <w:pPr>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Nhóm 1- 2: Em hãy nêu các thành phần của văn học từ X – XIX?</w:t>
            </w:r>
          </w:p>
          <w:p w14:paraId="39BF76BC"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Nhóm 3 -4: Thành phần VH chữ Hán và chữ Nôm được biểuhiện cụ thể như thế nào?</w:t>
            </w:r>
          </w:p>
          <w:p w14:paraId="755C3161"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36F431B9" w14:textId="77777777" w:rsidR="005444CF" w:rsidRPr="001E2403" w:rsidRDefault="005444CF"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ghi vào bảng phụ.</w:t>
            </w:r>
          </w:p>
          <w:p w14:paraId="512446DF" w14:textId="77777777" w:rsidR="005444CF" w:rsidRPr="001E2403" w:rsidRDefault="005444CF"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418D20B2"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5E2C1857"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HS thảo luận theo 4 nhóm (thời gian 4 phút), đại diện nhóm trình bày, nhận xét, bổ </w:t>
            </w:r>
            <w:r w:rsidRPr="001E2403">
              <w:rPr>
                <w:rFonts w:asciiTheme="majorHAnsi" w:hAnsiTheme="majorHAnsi" w:cstheme="majorHAnsi"/>
                <w:sz w:val="28"/>
                <w:szCs w:val="28"/>
              </w:rPr>
              <w:lastRenderedPageBreak/>
              <w:t>sung cho nội dung hoàn chỉnh.</w:t>
            </w:r>
          </w:p>
          <w:p w14:paraId="1D8251D2"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0ED5D709"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2B89AA86" w14:textId="1797750C"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tc>
        <w:tc>
          <w:tcPr>
            <w:tcW w:w="4365" w:type="dxa"/>
          </w:tcPr>
          <w:p w14:paraId="6722AA51" w14:textId="77777777" w:rsidR="005444CF" w:rsidRPr="001E2403" w:rsidRDefault="005444CF" w:rsidP="00303198">
            <w:pPr>
              <w:jc w:val="both"/>
              <w:rPr>
                <w:rFonts w:asciiTheme="majorHAnsi" w:eastAsiaTheme="minorHAnsi" w:hAnsiTheme="majorHAnsi" w:cstheme="majorHAnsi"/>
                <w:noProof/>
                <w:sz w:val="28"/>
                <w:szCs w:val="28"/>
                <w:lang w:val="vi-VN"/>
              </w:rPr>
            </w:pPr>
            <w:r w:rsidRPr="001E2403">
              <w:rPr>
                <w:rFonts w:asciiTheme="majorHAnsi" w:hAnsiTheme="majorHAnsi" w:cstheme="majorHAnsi"/>
                <w:b/>
                <w:bCs/>
                <w:i/>
                <w:iCs/>
                <w:sz w:val="28"/>
                <w:szCs w:val="28"/>
                <w:lang w:val="vi-VN"/>
              </w:rPr>
              <w:lastRenderedPageBreak/>
              <w:t>I. Các thành phần chủ yếu của nền văn học Việt Nam từ thế kỉ X đến hết thế kỉ XIX</w:t>
            </w:r>
          </w:p>
          <w:p w14:paraId="37ECC7F5" w14:textId="77777777" w:rsidR="005444CF" w:rsidRPr="001E2403" w:rsidRDefault="005444CF"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 xml:space="preserve">1. Văn học chữ Hán </w:t>
            </w:r>
          </w:p>
          <w:p w14:paraId="11BFD660"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Nền văn học viết bằng chữ Hán , xuất hiện sớm , tồn taị trong suốt quá trình hình thành và phát triển của văn học trung đại.</w:t>
            </w:r>
          </w:p>
          <w:p w14:paraId="078FE896"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Thể loại : Tiếp thu thể loại của văn học Trung Quốc: Chiếu, biểu, hịch, cáo, truyền kì, tiểu thuyết chương hồi …</w:t>
            </w:r>
          </w:p>
          <w:p w14:paraId="36DA6F73"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b/>
                <w:bCs/>
                <w:i/>
                <w:iCs/>
                <w:noProof/>
                <w:sz w:val="28"/>
                <w:szCs w:val="28"/>
                <w:lang w:val="vi-VN"/>
              </w:rPr>
              <w:t xml:space="preserve">2 . Văn học chữ Nôm </w:t>
            </w:r>
          </w:p>
          <w:p w14:paraId="74F26804"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Sáng tác bằng chữ Nôm – ra đời </w:t>
            </w:r>
            <w:r w:rsidRPr="001E2403">
              <w:rPr>
                <w:rFonts w:asciiTheme="majorHAnsi" w:hAnsiTheme="majorHAnsi" w:cstheme="majorHAnsi"/>
                <w:noProof/>
                <w:sz w:val="28"/>
                <w:szCs w:val="28"/>
                <w:lang w:val="vi-VN"/>
              </w:rPr>
              <w:lastRenderedPageBreak/>
              <w:t xml:space="preserve">muộn hơn văn học chữ Hán </w:t>
            </w:r>
          </w:p>
          <w:p w14:paraId="128D481C" w14:textId="77777777" w:rsidR="005444CF" w:rsidRPr="001E2403" w:rsidRDefault="005444CF" w:rsidP="00303198">
            <w:pPr>
              <w:jc w:val="both"/>
              <w:rPr>
                <w:rFonts w:asciiTheme="majorHAnsi" w:hAnsiTheme="majorHAnsi" w:cstheme="majorHAnsi"/>
                <w:b/>
                <w:bCs/>
                <w:sz w:val="28"/>
                <w:szCs w:val="28"/>
                <w:lang w:val="vi-VN"/>
              </w:rPr>
            </w:pPr>
            <w:r w:rsidRPr="001E2403">
              <w:rPr>
                <w:rFonts w:asciiTheme="majorHAnsi" w:hAnsiTheme="majorHAnsi" w:cstheme="majorHAnsi"/>
                <w:noProof/>
                <w:sz w:val="28"/>
                <w:szCs w:val="28"/>
                <w:lang w:val="vi-VN"/>
              </w:rPr>
              <w:t>- Thể loại : Chủ yếu là thơ,  ít có tác phẩm văn xuôi , phú , văn tế …</w:t>
            </w:r>
          </w:p>
          <w:p w14:paraId="5B5FAA39" w14:textId="44E50FAD" w:rsidR="005444CF" w:rsidRPr="001E2403" w:rsidRDefault="005444CF" w:rsidP="00303198">
            <w:pPr>
              <w:jc w:val="both"/>
              <w:rPr>
                <w:rFonts w:asciiTheme="majorHAnsi" w:hAnsiTheme="majorHAnsi" w:cstheme="majorHAnsi"/>
                <w:b/>
                <w:sz w:val="28"/>
                <w:szCs w:val="28"/>
              </w:rPr>
            </w:pPr>
          </w:p>
          <w:p w14:paraId="3A774075" w14:textId="013ADCB9" w:rsidR="00417C42" w:rsidRPr="001E2403" w:rsidRDefault="00417C42" w:rsidP="00303198">
            <w:pPr>
              <w:jc w:val="both"/>
              <w:rPr>
                <w:rFonts w:asciiTheme="majorHAnsi" w:hAnsiTheme="majorHAnsi" w:cstheme="majorHAnsi"/>
                <w:b/>
                <w:sz w:val="28"/>
                <w:szCs w:val="28"/>
              </w:rPr>
            </w:pPr>
          </w:p>
        </w:tc>
      </w:tr>
    </w:tbl>
    <w:p w14:paraId="26DEFAAE" w14:textId="3CEAE93D" w:rsidR="00417C42" w:rsidRPr="001E2403" w:rsidRDefault="00417C4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 xml:space="preserve">Hoạt động 2: </w:t>
      </w:r>
      <w:r w:rsidR="005444CF" w:rsidRPr="001E2403">
        <w:rPr>
          <w:rFonts w:asciiTheme="majorHAnsi" w:hAnsiTheme="majorHAnsi" w:cstheme="majorHAnsi"/>
          <w:b/>
          <w:bCs/>
          <w:sz w:val="28"/>
          <w:szCs w:val="28"/>
          <w:lang w:val="vi-VN"/>
        </w:rPr>
        <w:t>hướng dẫn học sinh tìm hiểu các giai đoạn phát triển của văn học Việt Nam trung đại</w:t>
      </w:r>
    </w:p>
    <w:p w14:paraId="5343B635" w14:textId="5B5BF840" w:rsidR="00417C42" w:rsidRPr="001E2403" w:rsidRDefault="00417C4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5444CF" w:rsidRPr="001E2403">
        <w:rPr>
          <w:rFonts w:asciiTheme="majorHAnsi" w:hAnsiTheme="majorHAnsi" w:cstheme="majorHAnsi"/>
          <w:sz w:val="28"/>
          <w:szCs w:val="28"/>
          <w:lang w:val="vi-VN"/>
        </w:rPr>
        <w:t>Giúp học sinh nắm các giai đoạn phát triển  của văn học Việt Nam trung đại.</w:t>
      </w:r>
    </w:p>
    <w:p w14:paraId="67B1F6A7"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15057FC"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24C26ED"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417C42" w:rsidRPr="001E2403" w14:paraId="3ADE8E3C" w14:textId="77777777" w:rsidTr="005369C3">
        <w:tc>
          <w:tcPr>
            <w:tcW w:w="4644" w:type="dxa"/>
          </w:tcPr>
          <w:p w14:paraId="6E7E3DC4" w14:textId="77777777" w:rsidR="00417C42" w:rsidRPr="001E2403" w:rsidRDefault="00417C4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7C148927" w14:textId="77777777" w:rsidR="00417C42" w:rsidRPr="001E2403" w:rsidRDefault="00417C4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17C42" w:rsidRPr="001E2403" w14:paraId="2F86AA46" w14:textId="77777777" w:rsidTr="005369C3">
        <w:tc>
          <w:tcPr>
            <w:tcW w:w="4644" w:type="dxa"/>
          </w:tcPr>
          <w:p w14:paraId="07037163"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257618EA" w14:textId="77777777" w:rsidR="005444CF" w:rsidRPr="001E2403" w:rsidRDefault="005444CF"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t>GV chia HS thành 4 nhóm, chuyển giao nhiệm vụ: Mỗi nhóm tìm hiểu một giai đoạn văn học theo các phương diện: bối cảnh lịch sử, đặc điểm nội dung và nghệ thuật, thành tựu, tác giả, tác phẩm tiêu biểu.</w:t>
            </w:r>
          </w:p>
          <w:p w14:paraId="3EA684BA"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Giai đoạn từ thế kỉ X đến thế kỉ XIV</w:t>
            </w:r>
          </w:p>
          <w:p w14:paraId="153EA47F"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Từ thế kỉ XV đến thế kỉ XVII.</w:t>
            </w:r>
          </w:p>
          <w:p w14:paraId="1F395635"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Từ đầu thế kỉ XVIII đến nửa đầu thế kỉ XIX.</w:t>
            </w:r>
          </w:p>
          <w:p w14:paraId="75AD0053"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4: Nửa cuối thế kỉ XIX.</w:t>
            </w:r>
          </w:p>
          <w:p w14:paraId="54877639"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6BCF3A3A"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07F9B4E4"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119D3F03"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588701B2"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4E58FEED"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62BD01A3"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444DE420"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4738AE34" w14:textId="0E8A17BA" w:rsidR="005444CF" w:rsidRPr="001E2403" w:rsidRDefault="005444CF" w:rsidP="00303198">
            <w:pPr>
              <w:jc w:val="both"/>
              <w:rPr>
                <w:rFonts w:asciiTheme="majorHAnsi" w:hAnsiTheme="majorHAnsi" w:cstheme="majorHAnsi"/>
                <w:sz w:val="28"/>
                <w:szCs w:val="28"/>
                <w:lang w:val="vi-VN"/>
              </w:rPr>
            </w:pPr>
          </w:p>
        </w:tc>
        <w:tc>
          <w:tcPr>
            <w:tcW w:w="4932" w:type="dxa"/>
          </w:tcPr>
          <w:p w14:paraId="0169C870"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noProof/>
                <w:sz w:val="28"/>
                <w:szCs w:val="28"/>
                <w:lang w:val="vi-VN"/>
              </w:rPr>
              <w:t xml:space="preserve">II. Các giai đoạn phát triển của </w:t>
            </w:r>
            <w:r w:rsidRPr="001E2403">
              <w:rPr>
                <w:rFonts w:asciiTheme="majorHAnsi" w:hAnsiTheme="majorHAnsi" w:cstheme="majorHAnsi"/>
                <w:sz w:val="28"/>
                <w:szCs w:val="28"/>
                <w:lang w:val="vi-VN"/>
              </w:rPr>
              <w:t>văn học Việt Nam từ đầu thế kỉ X đến hết thế kỉ XIX</w:t>
            </w:r>
          </w:p>
          <w:p w14:paraId="523B0EE2" w14:textId="77777777" w:rsidR="005444CF" w:rsidRPr="001E2403" w:rsidRDefault="005444CF"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w:t>
            </w:r>
            <w:r w:rsidRPr="001E2403">
              <w:rPr>
                <w:rFonts w:asciiTheme="majorHAnsi" w:hAnsiTheme="majorHAnsi" w:cstheme="majorHAnsi"/>
                <w:b/>
                <w:bCs/>
                <w:iCs/>
                <w:sz w:val="28"/>
                <w:szCs w:val="28"/>
                <w:u w:val="single"/>
                <w:lang w:val="vi-VN"/>
              </w:rPr>
              <w:t>Giai đoạn từ thế kỉ X đến hết thế kỉ XIV:</w:t>
            </w:r>
          </w:p>
          <w:p w14:paraId="3EB6D5A9"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072F865F"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Bảo vệ tổ quốc, lập nhiều kì tích trong kháng chiến chống ngoại xâm, chế độ phong kiến Việt Nam </w:t>
            </w:r>
            <w:r w:rsidRPr="001E2403">
              <w:rPr>
                <w:rFonts w:asciiTheme="majorHAnsi" w:hAnsiTheme="majorHAnsi" w:cstheme="majorHAnsi"/>
                <w:i/>
                <w:iCs/>
                <w:sz w:val="28"/>
                <w:szCs w:val="28"/>
                <w:lang w:val="vi-VN"/>
              </w:rPr>
              <w:t>phát triển đi lên.</w:t>
            </w:r>
          </w:p>
          <w:p w14:paraId="4542930C"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b. </w:t>
            </w:r>
            <w:r w:rsidRPr="001E2403">
              <w:rPr>
                <w:rFonts w:asciiTheme="majorHAnsi" w:hAnsiTheme="majorHAnsi" w:cstheme="majorHAnsi"/>
                <w:i/>
                <w:iCs/>
                <w:sz w:val="28"/>
                <w:szCs w:val="28"/>
                <w:u w:val="single"/>
                <w:lang w:val="vi-VN"/>
              </w:rPr>
              <w:t>Nội dung:</w:t>
            </w:r>
          </w:p>
          <w:p w14:paraId="26101777"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Yêu nước với âm hưởng hào hùng (</w:t>
            </w:r>
            <w:r w:rsidRPr="001E2403">
              <w:rPr>
                <w:rFonts w:asciiTheme="majorHAnsi" w:hAnsiTheme="majorHAnsi" w:cstheme="majorHAnsi"/>
                <w:i/>
                <w:iCs/>
                <w:sz w:val="28"/>
                <w:szCs w:val="28"/>
                <w:lang w:val="vi-VN"/>
              </w:rPr>
              <w:t xml:space="preserve"> hàokhí Đông A</w:t>
            </w:r>
            <w:r w:rsidRPr="001E2403">
              <w:rPr>
                <w:rFonts w:asciiTheme="majorHAnsi" w:hAnsiTheme="majorHAnsi" w:cstheme="majorHAnsi"/>
                <w:sz w:val="28"/>
                <w:szCs w:val="28"/>
                <w:lang w:val="vi-VN"/>
              </w:rPr>
              <w:t xml:space="preserve"> ).</w:t>
            </w:r>
          </w:p>
          <w:p w14:paraId="5260FD7B"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6DE93BEF"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văn chính luận, văn xuôi về lịch sử, thơ phú (ví dụ SGK).</w:t>
            </w:r>
          </w:p>
          <w:p w14:paraId="27AD4161"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Một số bài thơ phú Nôm.</w:t>
            </w:r>
          </w:p>
          <w:p w14:paraId="3CB1DBF6"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i/>
                <w:iCs/>
                <w:sz w:val="28"/>
                <w:szCs w:val="28"/>
                <w:lang w:val="vi-VN"/>
              </w:rPr>
              <w:t>:</w:t>
            </w:r>
            <w:r w:rsidRPr="001E2403">
              <w:rPr>
                <w:rFonts w:asciiTheme="majorHAnsi" w:hAnsiTheme="majorHAnsi" w:cstheme="majorHAnsi"/>
                <w:sz w:val="28"/>
                <w:szCs w:val="28"/>
                <w:lang w:val="vi-VN"/>
              </w:rPr>
              <w:t xml:space="preserve"> SGK</w:t>
            </w:r>
          </w:p>
          <w:p w14:paraId="0E504F47" w14:textId="77777777" w:rsidR="005444CF" w:rsidRPr="001E2403" w:rsidRDefault="005444CF"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Cs/>
                <w:sz w:val="28"/>
                <w:szCs w:val="28"/>
                <w:u w:val="single"/>
                <w:lang w:val="vi-VN"/>
              </w:rPr>
              <w:t>2.Giai đoạn từ thế kỉ XV đến hết XVII</w:t>
            </w:r>
            <w:r w:rsidRPr="001E2403">
              <w:rPr>
                <w:rFonts w:asciiTheme="majorHAnsi" w:hAnsiTheme="majorHAnsi" w:cstheme="majorHAnsi"/>
                <w:b/>
                <w:bCs/>
                <w:i/>
                <w:iCs/>
                <w:sz w:val="28"/>
                <w:szCs w:val="28"/>
                <w:u w:val="single"/>
                <w:lang w:val="vi-VN"/>
              </w:rPr>
              <w:t>:</w:t>
            </w:r>
          </w:p>
          <w:p w14:paraId="39FE0147"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6083DA41"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Kì tích trong cuộc kháng chiến chống quân Minh. </w:t>
            </w:r>
          </w:p>
          <w:p w14:paraId="3D58EB2C"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Chế độ phong kiến Việt Nam đạt đến </w:t>
            </w:r>
            <w:r w:rsidRPr="001E2403">
              <w:rPr>
                <w:rFonts w:asciiTheme="majorHAnsi" w:hAnsiTheme="majorHAnsi" w:cstheme="majorHAnsi"/>
                <w:i/>
                <w:iCs/>
                <w:sz w:val="28"/>
                <w:szCs w:val="28"/>
                <w:lang w:val="vi-VN"/>
              </w:rPr>
              <w:t>đỉnh cao cực thịnh</w:t>
            </w:r>
            <w:r w:rsidRPr="001E2403">
              <w:rPr>
                <w:rFonts w:asciiTheme="majorHAnsi" w:hAnsiTheme="majorHAnsi" w:cstheme="majorHAnsi"/>
                <w:sz w:val="28"/>
                <w:szCs w:val="28"/>
                <w:lang w:val="vi-VN"/>
              </w:rPr>
              <w:t xml:space="preserve">, sau đó có những biểu hiện </w:t>
            </w:r>
            <w:r w:rsidRPr="001E2403">
              <w:rPr>
                <w:rFonts w:asciiTheme="majorHAnsi" w:hAnsiTheme="majorHAnsi" w:cstheme="majorHAnsi"/>
                <w:i/>
                <w:iCs/>
                <w:sz w:val="28"/>
                <w:szCs w:val="28"/>
                <w:lang w:val="vi-VN"/>
              </w:rPr>
              <w:t>khủng hoảng.</w:t>
            </w:r>
          </w:p>
          <w:p w14:paraId="1742BE9E"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b. </w:t>
            </w:r>
            <w:r w:rsidRPr="001E2403">
              <w:rPr>
                <w:rFonts w:asciiTheme="majorHAnsi" w:hAnsiTheme="majorHAnsi" w:cstheme="majorHAnsi"/>
                <w:i/>
                <w:iCs/>
                <w:sz w:val="28"/>
                <w:szCs w:val="28"/>
                <w:u w:val="single"/>
                <w:lang w:val="vi-VN"/>
              </w:rPr>
              <w:t>Nội dung</w:t>
            </w:r>
            <w:r w:rsidRPr="001E2403">
              <w:rPr>
                <w:rFonts w:asciiTheme="majorHAnsi" w:hAnsiTheme="majorHAnsi" w:cstheme="majorHAnsi"/>
                <w:sz w:val="28"/>
                <w:szCs w:val="28"/>
                <w:lang w:val="vi-VN"/>
              </w:rPr>
              <w:t xml:space="preserve">: </w:t>
            </w:r>
          </w:p>
          <w:p w14:paraId="76977FBF"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Từ nội dung yêu nước với âm hưởng ngợi ca chuyển sang nội dung phản ánh, phê phán hiện thực xã hội phong kiến trên lập trường đạo đức với cảm hứng củng cố, </w:t>
            </w:r>
            <w:r w:rsidRPr="001E2403">
              <w:rPr>
                <w:rFonts w:asciiTheme="majorHAnsi" w:hAnsiTheme="majorHAnsi" w:cstheme="majorHAnsi"/>
                <w:sz w:val="28"/>
                <w:szCs w:val="28"/>
                <w:lang w:val="vi-VN"/>
              </w:rPr>
              <w:lastRenderedPageBreak/>
              <w:t>phục hồi xã hội thái bình thịnh trị.</w:t>
            </w:r>
          </w:p>
          <w:p w14:paraId="2D0CC61D"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5E19069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xml:space="preserve"> văn chính luận, văn xôi tự sự.</w:t>
            </w:r>
          </w:p>
          <w:p w14:paraId="011F010A"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có sự Việt hoá, sáng tạo những thể loại văn học dân tộc (thơ Nôm, khúc ngâm, diễn ca lịch sử).</w:t>
            </w:r>
          </w:p>
          <w:p w14:paraId="1D778DDD"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sz w:val="28"/>
                <w:szCs w:val="28"/>
                <w:lang w:val="vi-VN"/>
              </w:rPr>
              <w:t xml:space="preserve"> SGK</w:t>
            </w:r>
          </w:p>
          <w:p w14:paraId="433DA8EF" w14:textId="77777777" w:rsidR="00417C42" w:rsidRPr="001E2403" w:rsidRDefault="00417C42" w:rsidP="00303198">
            <w:pPr>
              <w:jc w:val="both"/>
              <w:rPr>
                <w:rFonts w:asciiTheme="majorHAnsi" w:hAnsiTheme="majorHAnsi" w:cstheme="majorHAnsi"/>
                <w:b/>
                <w:sz w:val="28"/>
                <w:szCs w:val="28"/>
                <w:lang w:val="vi-VN"/>
              </w:rPr>
            </w:pPr>
          </w:p>
        </w:tc>
      </w:tr>
    </w:tbl>
    <w:p w14:paraId="5C3F03EA" w14:textId="37425E48" w:rsidR="00417C42" w:rsidRPr="001E2403" w:rsidRDefault="00417C42" w:rsidP="00303198">
      <w:pPr>
        <w:spacing w:after="0" w:line="240" w:lineRule="auto"/>
        <w:jc w:val="both"/>
        <w:rPr>
          <w:rFonts w:asciiTheme="majorHAnsi" w:hAnsiTheme="majorHAnsi" w:cstheme="majorHAnsi"/>
          <w:b/>
          <w:sz w:val="28"/>
          <w:szCs w:val="28"/>
          <w:lang w:val="vi-VN"/>
        </w:rPr>
      </w:pPr>
    </w:p>
    <w:p w14:paraId="784F3AE2" w14:textId="77777777" w:rsidR="005444CF" w:rsidRPr="001E2403" w:rsidRDefault="005444CF"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tìm hiểu các giai đoạn phát triển của văn học Việt Nam trung đại</w:t>
      </w:r>
    </w:p>
    <w:p w14:paraId="1292FA92"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các giai đoạn phát triển  của văn học Việt Nam trung đại.</w:t>
      </w:r>
    </w:p>
    <w:p w14:paraId="2BA3804B"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A7D7B23"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AE9C8E6"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5444CF" w:rsidRPr="001E2403" w14:paraId="3E0CB519" w14:textId="77777777" w:rsidTr="001A02AB">
        <w:tc>
          <w:tcPr>
            <w:tcW w:w="4644" w:type="dxa"/>
          </w:tcPr>
          <w:p w14:paraId="75CD21ED" w14:textId="77777777" w:rsidR="005444CF" w:rsidRPr="001E2403" w:rsidRDefault="005444CF"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599B8366" w14:textId="77777777" w:rsidR="005444CF" w:rsidRPr="001E2403" w:rsidRDefault="005444C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44CF" w:rsidRPr="001E2403" w14:paraId="7103F8A4" w14:textId="77777777" w:rsidTr="001A02AB">
        <w:tc>
          <w:tcPr>
            <w:tcW w:w="4644" w:type="dxa"/>
          </w:tcPr>
          <w:p w14:paraId="088C6025"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0C5119AD" w14:textId="77777777" w:rsidR="005444CF" w:rsidRPr="001E2403" w:rsidRDefault="005444CF"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t>GV chia HS thành 4 nhóm, chuyển giao nhiệm vụ: Mỗi nhóm tìm hiểu một giai đoạn văn học theo các phương diện: bối cảnh lịch sử, đặc điểm nội dung và nghệ thuật, thành tựu, tác giả, tác phẩm tiêu biểu.</w:t>
            </w:r>
          </w:p>
          <w:p w14:paraId="1E52B81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Giai đoạn từ thế kỉ X đến thế kỉ XIV</w:t>
            </w:r>
          </w:p>
          <w:p w14:paraId="666D5E0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Từ thế kỉ XV đến thế kỉ XVII.</w:t>
            </w:r>
          </w:p>
          <w:p w14:paraId="0CBD800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Từ đầu thế kỉ XVIII đến nửa đầu thế kỉ XIX.</w:t>
            </w:r>
          </w:p>
          <w:p w14:paraId="5CE435B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4: Nửa cuối thế kỉ XIX.</w:t>
            </w:r>
          </w:p>
          <w:p w14:paraId="39EDDD1D"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75487261"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7758F310"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2A71A885"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655ACBF5"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674F6771"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6C405A67"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7BD90106"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4F093AB1" w14:textId="77777777" w:rsidR="005444CF" w:rsidRPr="001E2403" w:rsidRDefault="005444CF" w:rsidP="00303198">
            <w:pPr>
              <w:jc w:val="both"/>
              <w:rPr>
                <w:rFonts w:asciiTheme="majorHAnsi" w:hAnsiTheme="majorHAnsi" w:cstheme="majorHAnsi"/>
                <w:sz w:val="28"/>
                <w:szCs w:val="28"/>
                <w:lang w:val="vi-VN"/>
              </w:rPr>
            </w:pPr>
          </w:p>
        </w:tc>
        <w:tc>
          <w:tcPr>
            <w:tcW w:w="4932" w:type="dxa"/>
          </w:tcPr>
          <w:p w14:paraId="301D675A"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noProof/>
                <w:sz w:val="28"/>
                <w:szCs w:val="28"/>
                <w:lang w:val="vi-VN"/>
              </w:rPr>
              <w:lastRenderedPageBreak/>
              <w:t xml:space="preserve">II. Các giai đoạn phát triển của </w:t>
            </w:r>
            <w:r w:rsidRPr="001E2403">
              <w:rPr>
                <w:rFonts w:asciiTheme="majorHAnsi" w:hAnsiTheme="majorHAnsi" w:cstheme="majorHAnsi"/>
                <w:sz w:val="28"/>
                <w:szCs w:val="28"/>
                <w:lang w:val="vi-VN"/>
              </w:rPr>
              <w:t>văn học Việt Nam từ đầu thế kỉ X đến hết thế kỉ XIX</w:t>
            </w:r>
          </w:p>
          <w:p w14:paraId="7312B35F" w14:textId="77777777" w:rsidR="005444CF" w:rsidRPr="001E2403" w:rsidRDefault="005444CF"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w:t>
            </w:r>
            <w:r w:rsidRPr="001E2403">
              <w:rPr>
                <w:rFonts w:asciiTheme="majorHAnsi" w:hAnsiTheme="majorHAnsi" w:cstheme="majorHAnsi"/>
                <w:b/>
                <w:bCs/>
                <w:iCs/>
                <w:sz w:val="28"/>
                <w:szCs w:val="28"/>
                <w:u w:val="single"/>
                <w:lang w:val="vi-VN"/>
              </w:rPr>
              <w:t>Giai đoạn từ thế kỉ X đến hết thế kỉ XIV:</w:t>
            </w:r>
          </w:p>
          <w:p w14:paraId="2F782EE3"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30AB792E"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Bảo vệ tổ quốc, lập nhiều kì tích trong kháng chiến chống ngoại xâm, chế độ phong kiến Việt Nam </w:t>
            </w:r>
            <w:r w:rsidRPr="001E2403">
              <w:rPr>
                <w:rFonts w:asciiTheme="majorHAnsi" w:hAnsiTheme="majorHAnsi" w:cstheme="majorHAnsi"/>
                <w:i/>
                <w:iCs/>
                <w:sz w:val="28"/>
                <w:szCs w:val="28"/>
                <w:lang w:val="vi-VN"/>
              </w:rPr>
              <w:t>phát triển đi lên.</w:t>
            </w:r>
          </w:p>
          <w:p w14:paraId="3D54B4D3"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b. </w:t>
            </w:r>
            <w:r w:rsidRPr="001E2403">
              <w:rPr>
                <w:rFonts w:asciiTheme="majorHAnsi" w:hAnsiTheme="majorHAnsi" w:cstheme="majorHAnsi"/>
                <w:i/>
                <w:iCs/>
                <w:sz w:val="28"/>
                <w:szCs w:val="28"/>
                <w:u w:val="single"/>
                <w:lang w:val="vi-VN"/>
              </w:rPr>
              <w:t>Nội dung:</w:t>
            </w:r>
          </w:p>
          <w:p w14:paraId="75A9D7B1"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Yêu nước với âm hưởng hào hùng (</w:t>
            </w:r>
            <w:r w:rsidRPr="001E2403">
              <w:rPr>
                <w:rFonts w:asciiTheme="majorHAnsi" w:hAnsiTheme="majorHAnsi" w:cstheme="majorHAnsi"/>
                <w:i/>
                <w:iCs/>
                <w:sz w:val="28"/>
                <w:szCs w:val="28"/>
                <w:lang w:val="vi-VN"/>
              </w:rPr>
              <w:t xml:space="preserve"> hàokhí Đông A</w:t>
            </w:r>
            <w:r w:rsidRPr="001E2403">
              <w:rPr>
                <w:rFonts w:asciiTheme="majorHAnsi" w:hAnsiTheme="majorHAnsi" w:cstheme="majorHAnsi"/>
                <w:sz w:val="28"/>
                <w:szCs w:val="28"/>
                <w:lang w:val="vi-VN"/>
              </w:rPr>
              <w:t xml:space="preserve"> ).</w:t>
            </w:r>
          </w:p>
          <w:p w14:paraId="0FC4A7BA"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066338F4"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văn chính luận, văn xuôi về lịch sử, thơ phú (ví dụ SGK).</w:t>
            </w:r>
          </w:p>
          <w:p w14:paraId="278CACD4"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Một số bài thơ phú Nôm.</w:t>
            </w:r>
          </w:p>
          <w:p w14:paraId="5ACEFFBB"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i/>
                <w:iCs/>
                <w:sz w:val="28"/>
                <w:szCs w:val="28"/>
                <w:lang w:val="vi-VN"/>
              </w:rPr>
              <w:t>:</w:t>
            </w:r>
            <w:r w:rsidRPr="001E2403">
              <w:rPr>
                <w:rFonts w:asciiTheme="majorHAnsi" w:hAnsiTheme="majorHAnsi" w:cstheme="majorHAnsi"/>
                <w:sz w:val="28"/>
                <w:szCs w:val="28"/>
                <w:lang w:val="vi-VN"/>
              </w:rPr>
              <w:t xml:space="preserve"> SGK</w:t>
            </w:r>
          </w:p>
          <w:p w14:paraId="5235840C" w14:textId="77777777" w:rsidR="005444CF" w:rsidRPr="001E2403" w:rsidRDefault="005444CF"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Cs/>
                <w:sz w:val="28"/>
                <w:szCs w:val="28"/>
                <w:u w:val="single"/>
                <w:lang w:val="vi-VN"/>
              </w:rPr>
              <w:t>2.Giai đoạn từ thế kỉ XV đến hết XVII</w:t>
            </w:r>
            <w:r w:rsidRPr="001E2403">
              <w:rPr>
                <w:rFonts w:asciiTheme="majorHAnsi" w:hAnsiTheme="majorHAnsi" w:cstheme="majorHAnsi"/>
                <w:b/>
                <w:bCs/>
                <w:i/>
                <w:iCs/>
                <w:sz w:val="28"/>
                <w:szCs w:val="28"/>
                <w:u w:val="single"/>
                <w:lang w:val="vi-VN"/>
              </w:rPr>
              <w:t>:</w:t>
            </w:r>
          </w:p>
          <w:p w14:paraId="6A179567"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25CB707A"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Kì tích trong cuộc kháng chiến chống quân Minh. </w:t>
            </w:r>
          </w:p>
          <w:p w14:paraId="08A6CCEB"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Chế độ phong kiến Việt Nam đạt đến </w:t>
            </w:r>
            <w:r w:rsidRPr="001E2403">
              <w:rPr>
                <w:rFonts w:asciiTheme="majorHAnsi" w:hAnsiTheme="majorHAnsi" w:cstheme="majorHAnsi"/>
                <w:i/>
                <w:iCs/>
                <w:sz w:val="28"/>
                <w:szCs w:val="28"/>
                <w:lang w:val="vi-VN"/>
              </w:rPr>
              <w:t>đỉnh cao cực thịnh</w:t>
            </w:r>
            <w:r w:rsidRPr="001E2403">
              <w:rPr>
                <w:rFonts w:asciiTheme="majorHAnsi" w:hAnsiTheme="majorHAnsi" w:cstheme="majorHAnsi"/>
                <w:sz w:val="28"/>
                <w:szCs w:val="28"/>
                <w:lang w:val="vi-VN"/>
              </w:rPr>
              <w:t xml:space="preserve">, sau đó có những biểu hiện </w:t>
            </w:r>
            <w:r w:rsidRPr="001E2403">
              <w:rPr>
                <w:rFonts w:asciiTheme="majorHAnsi" w:hAnsiTheme="majorHAnsi" w:cstheme="majorHAnsi"/>
                <w:i/>
                <w:iCs/>
                <w:sz w:val="28"/>
                <w:szCs w:val="28"/>
                <w:lang w:val="vi-VN"/>
              </w:rPr>
              <w:t>khủng hoảng.</w:t>
            </w:r>
          </w:p>
          <w:p w14:paraId="021009A0"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lastRenderedPageBreak/>
              <w:t xml:space="preserve">b. </w:t>
            </w:r>
            <w:r w:rsidRPr="001E2403">
              <w:rPr>
                <w:rFonts w:asciiTheme="majorHAnsi" w:hAnsiTheme="majorHAnsi" w:cstheme="majorHAnsi"/>
                <w:i/>
                <w:iCs/>
                <w:sz w:val="28"/>
                <w:szCs w:val="28"/>
                <w:u w:val="single"/>
                <w:lang w:val="vi-VN"/>
              </w:rPr>
              <w:t>Nội dung</w:t>
            </w:r>
            <w:r w:rsidRPr="001E2403">
              <w:rPr>
                <w:rFonts w:asciiTheme="majorHAnsi" w:hAnsiTheme="majorHAnsi" w:cstheme="majorHAnsi"/>
                <w:sz w:val="28"/>
                <w:szCs w:val="28"/>
                <w:lang w:val="vi-VN"/>
              </w:rPr>
              <w:t xml:space="preserve">: </w:t>
            </w:r>
          </w:p>
          <w:p w14:paraId="3C4DDFB8"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Từ nội dung yêu nước với âm hưởng ngợi ca chuyển sang nội dung phản ánh, phê phán hiện thực xã hội phong kiến trên lập trường đạo đức với cảm hứng củng cố, phục hồi xã hội thái bình thịnh trị.</w:t>
            </w:r>
          </w:p>
          <w:p w14:paraId="128C7036"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30B99458"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xml:space="preserve"> văn chính luận, văn xôi tự sự.</w:t>
            </w:r>
          </w:p>
          <w:p w14:paraId="5A7CCDCE"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có sự Việt hoá, sáng tạo những thể loại văn học dân tộc (thơ Nôm, khúc ngâm, diễn ca lịch sử).</w:t>
            </w:r>
          </w:p>
          <w:p w14:paraId="00F04FE0"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sz w:val="28"/>
                <w:szCs w:val="28"/>
                <w:lang w:val="vi-VN"/>
              </w:rPr>
              <w:t xml:space="preserve"> SGK</w:t>
            </w:r>
          </w:p>
          <w:p w14:paraId="1E34F767" w14:textId="77777777" w:rsidR="005444CF" w:rsidRPr="001E2403" w:rsidRDefault="005444CF" w:rsidP="00303198">
            <w:pPr>
              <w:jc w:val="both"/>
              <w:rPr>
                <w:rFonts w:asciiTheme="majorHAnsi" w:hAnsiTheme="majorHAnsi" w:cstheme="majorHAnsi"/>
                <w:b/>
                <w:sz w:val="28"/>
                <w:szCs w:val="28"/>
                <w:lang w:val="vi-VN"/>
              </w:rPr>
            </w:pPr>
          </w:p>
        </w:tc>
      </w:tr>
    </w:tbl>
    <w:p w14:paraId="4066A932" w14:textId="2416F06E" w:rsidR="005444CF" w:rsidRPr="001E2403" w:rsidRDefault="005444CF"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lastRenderedPageBreak/>
        <w:t xml:space="preserve">Hoạt động 3: </w:t>
      </w:r>
      <w:r w:rsidRPr="001E2403">
        <w:rPr>
          <w:rFonts w:asciiTheme="majorHAnsi" w:hAnsiTheme="majorHAnsi" w:cstheme="majorHAnsi"/>
          <w:b/>
          <w:bCs/>
          <w:sz w:val="28"/>
          <w:szCs w:val="28"/>
          <w:lang w:val="vi-VN"/>
        </w:rPr>
        <w:t>hướng dẫn học sinh tìm hiểu những đặc điểm lớn về nội dung của văn học Việt Nam trung đại</w:t>
      </w:r>
    </w:p>
    <w:p w14:paraId="3D75BDE7" w14:textId="31B24175"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được hai thành phần chủ yếu của văn học Việt Nam trung đại.</w:t>
      </w:r>
    </w:p>
    <w:p w14:paraId="69031F7B"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7DBA659"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089770F"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5444CF" w:rsidRPr="001E2403" w14:paraId="18615AB3" w14:textId="77777777" w:rsidTr="001A02AB">
        <w:tc>
          <w:tcPr>
            <w:tcW w:w="4644" w:type="dxa"/>
          </w:tcPr>
          <w:p w14:paraId="34A91BF1" w14:textId="77777777" w:rsidR="005444CF" w:rsidRPr="001E2403" w:rsidRDefault="005444CF"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56A1CDCF" w14:textId="77777777" w:rsidR="005444CF" w:rsidRPr="001E2403" w:rsidRDefault="005444C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44CF" w:rsidRPr="001E2403" w14:paraId="19105620" w14:textId="77777777" w:rsidTr="001A02AB">
        <w:tc>
          <w:tcPr>
            <w:tcW w:w="4644" w:type="dxa"/>
          </w:tcPr>
          <w:p w14:paraId="69E154C0"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047D2DC9" w14:textId="77777777" w:rsidR="005444CF" w:rsidRPr="001E2403" w:rsidRDefault="005444CF"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t>GV chia HS thành 4 nhóm, chuyển giao nhiệm vụ: Mỗi nhóm tìm hiểu một giai đoạn văn học theo các phương diện: bối cảnh lịch sử, đặc điểm nội dung và nghệ thuật, thành tựu, tác giả, tác phẩm tiêu biểu.</w:t>
            </w:r>
          </w:p>
          <w:p w14:paraId="515217F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Giai đoạn từ thế kỉ X đến thế kỉ XIV</w:t>
            </w:r>
          </w:p>
          <w:p w14:paraId="556D3A9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Từ thế kỉ XV đến thế kỉ XVII.</w:t>
            </w:r>
          </w:p>
          <w:p w14:paraId="5A6C812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Từ đầu thế kỉ XVIII đến nửa đầu thế kỉ XIX.</w:t>
            </w:r>
          </w:p>
          <w:p w14:paraId="0FA2882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4: Nửa cuối thế kỉ XIX.</w:t>
            </w:r>
          </w:p>
          <w:p w14:paraId="694E5712"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7D6F46FF"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31038F56"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709EA2E4"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10DBFE11"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62AE81C1"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lastRenderedPageBreak/>
              <w:t>Bước 3: HS báo  cáo kết quả thực hiện nhiệm vụ</w:t>
            </w:r>
          </w:p>
          <w:p w14:paraId="5BB4B010"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3DD345AE"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6D250551" w14:textId="77777777" w:rsidR="005444CF" w:rsidRPr="001E2403" w:rsidRDefault="005444CF" w:rsidP="00303198">
            <w:pPr>
              <w:jc w:val="both"/>
              <w:rPr>
                <w:rFonts w:asciiTheme="majorHAnsi" w:hAnsiTheme="majorHAnsi" w:cstheme="majorHAnsi"/>
                <w:sz w:val="28"/>
                <w:szCs w:val="28"/>
                <w:lang w:val="vi-VN"/>
              </w:rPr>
            </w:pPr>
          </w:p>
        </w:tc>
        <w:tc>
          <w:tcPr>
            <w:tcW w:w="4932" w:type="dxa"/>
          </w:tcPr>
          <w:p w14:paraId="0D7122F0" w14:textId="77777777" w:rsidR="001A3F10" w:rsidRPr="001E2403" w:rsidRDefault="001A3F1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III. Những đặc điểm lớn về nội dung</w:t>
            </w:r>
            <w:r w:rsidRPr="001E2403">
              <w:rPr>
                <w:rFonts w:asciiTheme="majorHAnsi" w:hAnsiTheme="majorHAnsi" w:cstheme="majorHAnsi"/>
                <w:b/>
                <w:sz w:val="28"/>
                <w:szCs w:val="28"/>
                <w:lang w:val="vi-VN"/>
              </w:rPr>
              <w:t>văn học Việt Nam từ đầu thế kỉ X đến hết thế kỉ XIX</w:t>
            </w:r>
          </w:p>
          <w:p w14:paraId="485610BA" w14:textId="77777777" w:rsidR="001A3F10" w:rsidRPr="001E2403" w:rsidRDefault="001A3F10"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 xml:space="preserve">1. Chủ nghĩa yêu nước </w:t>
            </w:r>
          </w:p>
          <w:p w14:paraId="28CC8A9C"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nội dung lớn xuyên suốt.</w:t>
            </w:r>
          </w:p>
          <w:p w14:paraId="49EE50BF"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Biểu hiện:</w:t>
            </w:r>
          </w:p>
          <w:p w14:paraId="569C9391"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Gắn với tư tưởng “ trung quân ái quốc”.</w:t>
            </w:r>
          </w:p>
          <w:p w14:paraId="4FD5F5E5"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Ý thức độc lập tự chủ, tự cường, tự hào dân tộc.</w:t>
            </w:r>
          </w:p>
          <w:p w14:paraId="5E473253"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Lòng căm thù giặc, xót xa bi tráng lúc nước mất nhà tan.</w:t>
            </w:r>
          </w:p>
          <w:p w14:paraId="6C6275B6"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Tinh thần quyết chiến quyết thắng kẻ thu.</w:t>
            </w:r>
          </w:p>
          <w:p w14:paraId="184AC5F9"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Biết ơn ca ngợi những người hi sinh vì nước.</w:t>
            </w:r>
          </w:p>
          <w:p w14:paraId="0799A8DE"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Trách nhiệm khi xây dựng đất trong thời bình. + Tình yêu thiên nhiên.</w:t>
            </w:r>
          </w:p>
          <w:p w14:paraId="2CF00419" w14:textId="77777777" w:rsidR="001A3F10" w:rsidRPr="001E2403" w:rsidRDefault="001A3F10"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Tác phẩm tiêu biểu : </w:t>
            </w:r>
            <w:r w:rsidRPr="001E2403">
              <w:rPr>
                <w:rFonts w:asciiTheme="majorHAnsi" w:hAnsiTheme="majorHAnsi" w:cstheme="majorHAnsi"/>
                <w:i/>
                <w:iCs/>
                <w:noProof/>
                <w:sz w:val="28"/>
                <w:szCs w:val="28"/>
                <w:lang w:val="vi-VN"/>
              </w:rPr>
              <w:t>Nam quốc sơn hà</w:t>
            </w:r>
            <w:r w:rsidRPr="001E2403">
              <w:rPr>
                <w:rFonts w:asciiTheme="majorHAnsi" w:hAnsiTheme="majorHAnsi" w:cstheme="majorHAnsi"/>
                <w:noProof/>
                <w:sz w:val="28"/>
                <w:szCs w:val="28"/>
                <w:lang w:val="vi-VN"/>
              </w:rPr>
              <w:t xml:space="preserve"> , (Lý Thường Kiệt) , </w:t>
            </w:r>
            <w:r w:rsidRPr="001E2403">
              <w:rPr>
                <w:rFonts w:asciiTheme="majorHAnsi" w:hAnsiTheme="majorHAnsi" w:cstheme="majorHAnsi"/>
                <w:i/>
                <w:iCs/>
                <w:noProof/>
                <w:sz w:val="28"/>
                <w:szCs w:val="28"/>
                <w:lang w:val="vi-VN"/>
              </w:rPr>
              <w:t xml:space="preserve">Hịch tướng sĩ </w:t>
            </w:r>
            <w:r w:rsidRPr="001E2403">
              <w:rPr>
                <w:rFonts w:asciiTheme="majorHAnsi" w:hAnsiTheme="majorHAnsi" w:cstheme="majorHAnsi"/>
                <w:noProof/>
                <w:sz w:val="28"/>
                <w:szCs w:val="28"/>
                <w:lang w:val="vi-VN"/>
              </w:rPr>
              <w:t xml:space="preserve">(Trần Quốc Tuấn), </w:t>
            </w:r>
            <w:r w:rsidRPr="001E2403">
              <w:rPr>
                <w:rFonts w:asciiTheme="majorHAnsi" w:hAnsiTheme="majorHAnsi" w:cstheme="majorHAnsi"/>
                <w:i/>
                <w:iCs/>
                <w:noProof/>
                <w:sz w:val="28"/>
                <w:szCs w:val="28"/>
                <w:lang w:val="vi-VN"/>
              </w:rPr>
              <w:t>Văn tế nghĩa sĩ Cần Giuộc</w:t>
            </w:r>
            <w:r w:rsidRPr="001E2403">
              <w:rPr>
                <w:rFonts w:asciiTheme="majorHAnsi" w:hAnsiTheme="majorHAnsi" w:cstheme="majorHAnsi"/>
                <w:noProof/>
                <w:sz w:val="28"/>
                <w:szCs w:val="28"/>
                <w:lang w:val="vi-VN"/>
              </w:rPr>
              <w:t xml:space="preserve"> </w:t>
            </w:r>
            <w:r w:rsidRPr="001E2403">
              <w:rPr>
                <w:rFonts w:asciiTheme="majorHAnsi" w:hAnsiTheme="majorHAnsi" w:cstheme="majorHAnsi"/>
                <w:noProof/>
                <w:sz w:val="28"/>
                <w:szCs w:val="28"/>
                <w:lang w:val="vi-VN"/>
              </w:rPr>
              <w:lastRenderedPageBreak/>
              <w:t>(Nguyễn Đình Chiểu)</w:t>
            </w:r>
          </w:p>
          <w:p w14:paraId="0ED9F672" w14:textId="77777777" w:rsidR="001A3F10" w:rsidRPr="001E2403" w:rsidRDefault="001A3F10"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 xml:space="preserve">2 . Chủ nghĩa nhân đạo </w:t>
            </w:r>
          </w:p>
          <w:p w14:paraId="5AD03234"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Cũng là nội dung lớn xuyên suốt.</w:t>
            </w:r>
          </w:p>
          <w:p w14:paraId="0022D6FA"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Bắt nguồn từ truyền thống nhân đạo, từ VHDG, tư tưởng Phật giáo, Nho giáo , Đạo giáo.</w:t>
            </w:r>
          </w:p>
          <w:p w14:paraId="539DDF61"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Biểu hiện:</w:t>
            </w:r>
          </w:p>
          <w:p w14:paraId="6A8F6CAC"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Lối sống “ thương người như thể thương thân ”. </w:t>
            </w:r>
          </w:p>
          <w:p w14:paraId="1B48E1F2"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Lên án tố cáo những thế lực tàn bạo chà đạp con người.</w:t>
            </w:r>
          </w:p>
          <w:p w14:paraId="5610C420"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Khẳng định đề cao phẩm chất tài năng, những khát vọng chân chính ( quyền sống, quyền hạnh phúc, quyền tự do, công lí, chính nghĩa… ) của con người</w:t>
            </w:r>
          </w:p>
          <w:p w14:paraId="5C40D6D7"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Cảm thông chia sẻ với số phận bất hạnh của con người.</w:t>
            </w:r>
          </w:p>
          <w:p w14:paraId="3E7EE06E" w14:textId="77777777" w:rsidR="001A3F10" w:rsidRPr="001E2403" w:rsidRDefault="001A3F10" w:rsidP="00303198">
            <w:pPr>
              <w:jc w:val="both"/>
              <w:rPr>
                <w:rFonts w:asciiTheme="majorHAnsi" w:hAnsiTheme="majorHAnsi" w:cstheme="majorHAnsi"/>
                <w:i/>
                <w:iCs/>
                <w:noProof/>
                <w:sz w:val="28"/>
                <w:szCs w:val="28"/>
                <w:lang w:val="vi-VN"/>
              </w:rPr>
            </w:pPr>
            <w:r w:rsidRPr="001E2403">
              <w:rPr>
                <w:rFonts w:asciiTheme="majorHAnsi" w:hAnsiTheme="majorHAnsi" w:cstheme="majorHAnsi"/>
                <w:noProof/>
                <w:sz w:val="28"/>
                <w:szCs w:val="28"/>
                <w:lang w:val="vi-VN"/>
              </w:rPr>
              <w:t xml:space="preserve">* Tác phẩm tiêu biểu: </w:t>
            </w:r>
            <w:r w:rsidRPr="001E2403">
              <w:rPr>
                <w:rFonts w:asciiTheme="majorHAnsi" w:hAnsiTheme="majorHAnsi" w:cstheme="majorHAnsi"/>
                <w:i/>
                <w:iCs/>
                <w:noProof/>
                <w:sz w:val="28"/>
                <w:szCs w:val="28"/>
                <w:lang w:val="vi-VN"/>
              </w:rPr>
              <w:t>Truyện Kiều (Nguyễn Du) ,Cung Oán ngâm khúc (Nguyễn Gia Thiều), Chinh phụ ngâm (Đặng Trần Côn)</w:t>
            </w:r>
          </w:p>
          <w:p w14:paraId="2474AC23" w14:textId="77777777" w:rsidR="001A3F10" w:rsidRPr="001E2403" w:rsidRDefault="001A3F10"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3. Cảm hứng thế sự:</w:t>
            </w:r>
          </w:p>
          <w:p w14:paraId="2AFC7BD4"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Bày tỏ suy nghĩ, tình cảm về cuộc sống con người, về việc đời.</w:t>
            </w:r>
          </w:p>
          <w:p w14:paraId="332747F0"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Tác giả hướng tới hiện thực cuộc sống, xã hội đương thời để ghi lại “những điều trông thấy”.</w:t>
            </w:r>
          </w:p>
          <w:p w14:paraId="04FF8673"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Viết về nhân tình thế thái: Nguyễn Bỉnh Khiêm.</w:t>
            </w:r>
          </w:p>
          <w:p w14:paraId="59D5AF76"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Đời sống nông thôn: Nguyễn Khuyến.</w:t>
            </w:r>
          </w:p>
          <w:p w14:paraId="75B918DB"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Xã hội thành thị: Trần Tế Xương.</w:t>
            </w:r>
          </w:p>
          <w:p w14:paraId="79359E8C" w14:textId="77777777" w:rsidR="005444CF" w:rsidRPr="001E2403" w:rsidRDefault="005444CF" w:rsidP="00303198">
            <w:pPr>
              <w:jc w:val="both"/>
              <w:rPr>
                <w:rFonts w:asciiTheme="majorHAnsi" w:hAnsiTheme="majorHAnsi" w:cstheme="majorHAnsi"/>
                <w:b/>
                <w:sz w:val="28"/>
                <w:szCs w:val="28"/>
                <w:lang w:val="vi-VN"/>
              </w:rPr>
            </w:pPr>
          </w:p>
        </w:tc>
      </w:tr>
    </w:tbl>
    <w:p w14:paraId="0827C222" w14:textId="6648AF5B" w:rsidR="005444CF" w:rsidRPr="001E2403" w:rsidRDefault="005444CF" w:rsidP="00303198">
      <w:pPr>
        <w:spacing w:after="0" w:line="240" w:lineRule="auto"/>
        <w:jc w:val="both"/>
        <w:rPr>
          <w:rFonts w:asciiTheme="majorHAnsi" w:hAnsiTheme="majorHAnsi" w:cstheme="majorHAnsi"/>
          <w:b/>
          <w:sz w:val="28"/>
          <w:szCs w:val="28"/>
          <w:lang w:val="vi-VN"/>
        </w:rPr>
      </w:pPr>
    </w:p>
    <w:p w14:paraId="6FF2C8C1" w14:textId="4E9317A4" w:rsidR="001A3F10" w:rsidRPr="001E2403" w:rsidRDefault="001A3F10"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4: </w:t>
      </w:r>
      <w:r w:rsidRPr="001E2403">
        <w:rPr>
          <w:rFonts w:asciiTheme="majorHAnsi" w:hAnsiTheme="majorHAnsi" w:cstheme="majorHAnsi"/>
          <w:b/>
          <w:bCs/>
          <w:sz w:val="28"/>
          <w:szCs w:val="28"/>
          <w:lang w:val="vi-VN"/>
        </w:rPr>
        <w:t>hướng dẫn học sinh tìm hiểu các đặc điểm lớn về mặt nghệ thuật của văn học Việt Nam trung đại</w:t>
      </w:r>
    </w:p>
    <w:p w14:paraId="03E75D3E"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các đặc điểm lớn về mặt nghệ thuật  của văn học Việt Nam trung đại.</w:t>
      </w:r>
    </w:p>
    <w:p w14:paraId="500C76F1" w14:textId="5DF0C81F" w:rsidR="001A3F10" w:rsidRPr="001E2403" w:rsidRDefault="001A3F10" w:rsidP="00303198">
      <w:pPr>
        <w:spacing w:after="0" w:line="240" w:lineRule="auto"/>
        <w:jc w:val="both"/>
        <w:rPr>
          <w:rFonts w:asciiTheme="majorHAnsi" w:eastAsiaTheme="minorHAnsi" w:hAnsiTheme="majorHAnsi" w:cstheme="majorHAnsi"/>
          <w:sz w:val="28"/>
          <w:szCs w:val="28"/>
          <w:lang w:val="vi-VN"/>
        </w:rPr>
      </w:pPr>
    </w:p>
    <w:p w14:paraId="093BEBDF" w14:textId="77777777" w:rsidR="001A3F10" w:rsidRPr="001E2403" w:rsidRDefault="001A3F1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AD48833" w14:textId="77777777" w:rsidR="001A3F10" w:rsidRPr="001E2403" w:rsidRDefault="001A3F1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267A0397" w14:textId="77777777" w:rsidR="001A3F10" w:rsidRPr="001E2403" w:rsidRDefault="001A3F10"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1A3F10" w:rsidRPr="001E2403" w14:paraId="20445A84" w14:textId="77777777" w:rsidTr="001A02AB">
        <w:tc>
          <w:tcPr>
            <w:tcW w:w="4644" w:type="dxa"/>
          </w:tcPr>
          <w:p w14:paraId="31E88362" w14:textId="77777777" w:rsidR="001A3F10" w:rsidRPr="001E2403" w:rsidRDefault="001A3F10"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4005240A" w14:textId="77777777" w:rsidR="001A3F10" w:rsidRPr="001E2403" w:rsidRDefault="001A3F1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A3F10" w:rsidRPr="001E2403" w14:paraId="46D367F5" w14:textId="77777777" w:rsidTr="001A02AB">
        <w:tc>
          <w:tcPr>
            <w:tcW w:w="4644" w:type="dxa"/>
          </w:tcPr>
          <w:p w14:paraId="79514D58" w14:textId="77777777" w:rsidR="001A3F10" w:rsidRPr="001E2403" w:rsidRDefault="001A3F10"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7A4679BF" w14:textId="77777777" w:rsidR="001A3F10" w:rsidRPr="001E2403" w:rsidRDefault="001A3F10"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lastRenderedPageBreak/>
              <w:t xml:space="preserve">GV chia HS thành 4 nhóm, chuyển giao nhiệm vụ: </w:t>
            </w:r>
          </w:p>
          <w:p w14:paraId="7CB97E1B" w14:textId="77777777" w:rsidR="001A3F10" w:rsidRPr="001E2403" w:rsidRDefault="001A3F1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Thế nào là tính quy phạm? Vì sao văn học Việt Nam trung đại vừa tuân thủ tính quy phạm vừa phá vỡ tính quy phạm?</w:t>
            </w:r>
          </w:p>
          <w:p w14:paraId="7327DD66" w14:textId="77777777" w:rsidR="001A3F10" w:rsidRPr="001E2403" w:rsidRDefault="001A3F1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Vì sao nói văn học Việt Nam trung đại có khuynh hướng trang nhã và bình dị?</w:t>
            </w:r>
          </w:p>
          <w:p w14:paraId="5B657B2E" w14:textId="77777777" w:rsidR="001A3F10" w:rsidRPr="001E2403" w:rsidRDefault="001A3F1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3 - 4: Việc tiếp thu và dân tộc hóa tinh hóa văn hóa, văn học nước ngoài được biểu hiện như thế nào trong văn học trung đại Việt Nam?</w:t>
            </w:r>
          </w:p>
          <w:p w14:paraId="0C5799CA" w14:textId="77777777" w:rsidR="001A3F10" w:rsidRPr="001E2403" w:rsidRDefault="001A3F10"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17B39AAD"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60418C7A"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4DB715E9"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03D07393"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6EEE7F67" w14:textId="77777777" w:rsidR="001A3F10" w:rsidRPr="001E2403" w:rsidRDefault="001A3F10"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4E9A8AAD" w14:textId="77777777" w:rsidR="001A3F10" w:rsidRPr="001E2403" w:rsidRDefault="001A3F10"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19C6FD38" w14:textId="77777777" w:rsidR="001A3F10" w:rsidRPr="001E2403" w:rsidRDefault="001A3F1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01ED162E" w14:textId="77777777" w:rsidR="001A3F10" w:rsidRPr="001E2403" w:rsidRDefault="001A3F10" w:rsidP="00303198">
            <w:pPr>
              <w:jc w:val="both"/>
              <w:rPr>
                <w:rFonts w:asciiTheme="majorHAnsi" w:hAnsiTheme="majorHAnsi" w:cstheme="majorHAnsi"/>
                <w:sz w:val="28"/>
                <w:szCs w:val="28"/>
                <w:lang w:val="vi-VN"/>
              </w:rPr>
            </w:pPr>
          </w:p>
        </w:tc>
        <w:tc>
          <w:tcPr>
            <w:tcW w:w="4932" w:type="dxa"/>
          </w:tcPr>
          <w:p w14:paraId="2731DEC8" w14:textId="77777777" w:rsidR="001A3F10" w:rsidRPr="001E2403" w:rsidRDefault="001A3F1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 xml:space="preserve">IV. Những đặc điểm lớn về nghệ thuật </w:t>
            </w:r>
            <w:r w:rsidRPr="001E2403">
              <w:rPr>
                <w:rFonts w:asciiTheme="majorHAnsi" w:hAnsiTheme="majorHAnsi" w:cstheme="majorHAnsi"/>
                <w:b/>
                <w:bCs/>
                <w:sz w:val="28"/>
                <w:szCs w:val="28"/>
                <w:lang w:val="vi-VN"/>
              </w:rPr>
              <w:lastRenderedPageBreak/>
              <w:t>của văn học từ  X- hết XIX:</w:t>
            </w:r>
          </w:p>
          <w:p w14:paraId="3F3C6BAF" w14:textId="77777777" w:rsidR="001A3F10" w:rsidRPr="001E2403" w:rsidRDefault="001A3F1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1.Tính qui phạm và sự phá vỡ tính qui phạm:</w:t>
            </w:r>
          </w:p>
          <w:p w14:paraId="0BFBE7ED"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qui định chặt chẽ theo khuôn mẫu: thiên về ước lệ , tượng trưng.</w:t>
            </w:r>
          </w:p>
          <w:p w14:paraId="59FD3049"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Tác giả tài năng: vừa tuân thủ vừa phá vỡ tính qui phạm, phát huy cá tính sáng tạo.</w:t>
            </w:r>
          </w:p>
          <w:p w14:paraId="61323B68" w14:textId="77777777" w:rsidR="001A3F10" w:rsidRPr="001E2403" w:rsidRDefault="001A3F1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2.Khuynh hướng trang nhã và xu hướng bình dị:</w:t>
            </w:r>
          </w:p>
          <w:p w14:paraId="5F1DEB48"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Hướng tới vẻ tao nhã, mỹ lệ trang trọng cao cả.</w:t>
            </w:r>
          </w:p>
          <w:p w14:paraId="19D81595"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Có xu hướng đưa văn học gần với đời sống hiện tực, tự nhiên , bình dị.</w:t>
            </w:r>
          </w:p>
          <w:p w14:paraId="11C0A23D" w14:textId="77777777" w:rsidR="001A3F10" w:rsidRPr="001E2403" w:rsidRDefault="001A3F1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3. Tiếp thu và dân tộc hoá tinh hao văn học nướcngoài:</w:t>
            </w:r>
          </w:p>
          <w:p w14:paraId="261CBEFA"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Tiếp thu tinh hoa văn học Trung Quốc.</w:t>
            </w:r>
          </w:p>
          <w:p w14:paraId="37D734DE"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Dân tộc hoá: Sáng tạo chữ Nôm, Việt hoá thơ Đường luật thành thơ Nôm Đường luật, sáng tạo các thể thơ dân tộc ( </w:t>
            </w:r>
            <w:r w:rsidRPr="001E2403">
              <w:rPr>
                <w:rFonts w:asciiTheme="majorHAnsi" w:hAnsiTheme="majorHAnsi" w:cstheme="majorHAnsi"/>
                <w:i/>
                <w:iCs/>
                <w:sz w:val="28"/>
                <w:szCs w:val="28"/>
                <w:lang w:val="vi-VN"/>
              </w:rPr>
              <w:t>lục bát, song thất lụt bát, hát nói)</w:t>
            </w:r>
            <w:r w:rsidRPr="001E2403">
              <w:rPr>
                <w:rFonts w:asciiTheme="majorHAnsi" w:hAnsiTheme="majorHAnsi" w:cstheme="majorHAnsi"/>
                <w:sz w:val="28"/>
                <w:szCs w:val="28"/>
                <w:lang w:val="vi-VN"/>
              </w:rPr>
              <w:t xml:space="preserve"> sử dụng lời ăn tiếng nói nhân dân trong sáng tác.</w:t>
            </w:r>
          </w:p>
          <w:p w14:paraId="5613FD64"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-&gt; VHTĐ phát triển gắn bó với vận mệnh đất nước và nhân dân, tạo cơ sở vững chắc cho sự phát triển của văn học thời kì sau.</w:t>
            </w:r>
          </w:p>
          <w:p w14:paraId="3A616E5B" w14:textId="77777777" w:rsidR="001A3F10" w:rsidRPr="001E2403" w:rsidRDefault="001A3F10" w:rsidP="00303198">
            <w:pPr>
              <w:jc w:val="both"/>
              <w:rPr>
                <w:rFonts w:asciiTheme="majorHAnsi" w:hAnsiTheme="majorHAnsi" w:cstheme="majorHAnsi"/>
                <w:b/>
                <w:sz w:val="28"/>
                <w:szCs w:val="28"/>
                <w:lang w:val="vi-VN"/>
              </w:rPr>
            </w:pPr>
          </w:p>
        </w:tc>
      </w:tr>
    </w:tbl>
    <w:p w14:paraId="0D7C2DB9" w14:textId="77777777" w:rsidR="001A3F10" w:rsidRPr="001E2403" w:rsidRDefault="001A3F10" w:rsidP="00303198">
      <w:pPr>
        <w:spacing w:after="0" w:line="240" w:lineRule="auto"/>
        <w:jc w:val="both"/>
        <w:rPr>
          <w:rFonts w:asciiTheme="majorHAnsi" w:hAnsiTheme="majorHAnsi" w:cstheme="majorHAnsi"/>
          <w:b/>
          <w:sz w:val="28"/>
          <w:szCs w:val="28"/>
          <w:lang w:val="vi-VN"/>
        </w:rPr>
      </w:pPr>
    </w:p>
    <w:p w14:paraId="78860298" w14:textId="77777777" w:rsidR="00417C42" w:rsidRPr="001E2403" w:rsidRDefault="00417C4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481E7236"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3105829"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A623CB8" w14:textId="77777777" w:rsidR="001A3F10" w:rsidRPr="001E2403" w:rsidRDefault="001A3F10"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Yêu cầu hs đọc và trả lời câu hỏi.</w:t>
      </w:r>
    </w:p>
    <w:p w14:paraId="75C00547"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sz w:val="28"/>
          <w:szCs w:val="28"/>
          <w:lang w:val="vi-VN"/>
        </w:rPr>
        <w:t xml:space="preserve">Câu </w:t>
      </w:r>
      <w:r w:rsidRPr="001E2403">
        <w:rPr>
          <w:rFonts w:asciiTheme="majorHAnsi" w:eastAsia="MS Mincho" w:hAnsiTheme="majorHAnsi" w:cstheme="majorHAnsi"/>
          <w:sz w:val="28"/>
          <w:szCs w:val="28"/>
          <w:lang w:val="vi-VN" w:eastAsia="ja-JP"/>
        </w:rPr>
        <w:t>1. Văn học Việt Nam từ thế kỉ X đến hết thế kỉ XIX (văn học trung đại) gồm những thành phần văn học:</w:t>
      </w:r>
    </w:p>
    <w:p w14:paraId="62977BF6"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Văn học chữ Hán.</w:t>
      </w:r>
    </w:p>
    <w:p w14:paraId="687B8047"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b. Văn học chữ Nôm.</w:t>
      </w:r>
    </w:p>
    <w:p w14:paraId="64F523EB"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 Văn học chữ Hán và văn học chữ Nôm.</w:t>
      </w:r>
    </w:p>
    <w:p w14:paraId="2B6FDF71"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d.  Văn học chữ quốc ngữ.</w:t>
      </w:r>
    </w:p>
    <w:p w14:paraId="7DDBA932"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Câu 2. </w:t>
      </w:r>
      <w:r w:rsidRPr="001E2403">
        <w:rPr>
          <w:rFonts w:asciiTheme="majorHAnsi" w:eastAsia="MS Mincho" w:hAnsiTheme="majorHAnsi" w:cstheme="majorHAnsi"/>
          <w:b/>
          <w:bCs/>
          <w:i/>
          <w:iCs/>
          <w:sz w:val="28"/>
          <w:szCs w:val="28"/>
          <w:lang w:val="vi-VN" w:eastAsia="ja-JP"/>
        </w:rPr>
        <w:t>“Hào khí Đông A”</w:t>
      </w:r>
      <w:r w:rsidRPr="001E2403">
        <w:rPr>
          <w:rFonts w:asciiTheme="majorHAnsi" w:eastAsia="MS Mincho" w:hAnsiTheme="majorHAnsi" w:cstheme="majorHAnsi"/>
          <w:sz w:val="28"/>
          <w:szCs w:val="28"/>
          <w:lang w:val="vi-VN" w:eastAsia="ja-JP"/>
        </w:rPr>
        <w:t xml:space="preserve"> là nội dung cơ bản của văn học trung đại giai đoạn:</w:t>
      </w:r>
    </w:p>
    <w:p w14:paraId="6EF6D760"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Giai đoạn 1 (TK X đến TK XIV).</w:t>
      </w:r>
    </w:p>
    <w:p w14:paraId="0EB17397"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b. Giai đoạn 2 (TK XV đến TK XVII).</w:t>
      </w:r>
    </w:p>
    <w:p w14:paraId="48AC291E"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lastRenderedPageBreak/>
        <w:t>c. Giai đoạn 3 (TK XVIII đến nửa đầu TK XIX)</w:t>
      </w:r>
    </w:p>
    <w:p w14:paraId="0FB245C2"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d. Giai đoạn 4 (nửa cuối TK XIX)</w:t>
      </w:r>
    </w:p>
    <w:p w14:paraId="452ADF7E"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Câu 3.Tác giả văn học yêu nước xuất sắc nhất giai đoạn 4 (nửa cuối TK XIX) là:</w:t>
      </w:r>
    </w:p>
    <w:p w14:paraId="18CCD192"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Nguyễn Khuyến</w:t>
      </w:r>
    </w:p>
    <w:p w14:paraId="04909DFE"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b. Nguyễn Đình Chiểu.</w:t>
      </w:r>
    </w:p>
    <w:p w14:paraId="3B09C57B"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 Trần Tế Xương.</w:t>
      </w:r>
    </w:p>
    <w:p w14:paraId="00E9DFF8"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d. Trần Quốc Tuấn</w:t>
      </w:r>
    </w:p>
    <w:p w14:paraId="3262898D"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775E3B1" w14:textId="77777777" w:rsidR="001A3F10" w:rsidRPr="001E2403" w:rsidRDefault="001A3F10" w:rsidP="00303198">
      <w:pPr>
        <w:spacing w:after="0" w:line="240" w:lineRule="auto"/>
        <w:jc w:val="both"/>
        <w:rPr>
          <w:rFonts w:asciiTheme="majorHAnsi" w:eastAsiaTheme="minorHAnsi" w:hAnsiTheme="majorHAnsi" w:cstheme="majorHAnsi"/>
          <w:b/>
          <w:bCs/>
          <w:color w:val="000000"/>
          <w:sz w:val="28"/>
          <w:szCs w:val="28"/>
        </w:rPr>
      </w:pPr>
      <w:r w:rsidRPr="001E2403">
        <w:rPr>
          <w:rFonts w:asciiTheme="majorHAnsi" w:hAnsiTheme="majorHAnsi" w:cstheme="majorHAnsi"/>
          <w:b/>
          <w:bCs/>
          <w:color w:val="000000"/>
          <w:sz w:val="28"/>
          <w:szCs w:val="28"/>
        </w:rPr>
        <w:t>Trả lời:</w:t>
      </w:r>
    </w:p>
    <w:p w14:paraId="22C0CBBB" w14:textId="67386019" w:rsidR="001A3F10" w:rsidRPr="001E2403" w:rsidRDefault="001A3F10" w:rsidP="00303198">
      <w:pPr>
        <w:spacing w:after="0" w:line="240" w:lineRule="auto"/>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1= c</w:t>
      </w:r>
    </w:p>
    <w:p w14:paraId="519451D1" w14:textId="78021093" w:rsidR="001A3F10" w:rsidRPr="001E2403" w:rsidRDefault="001A3F10" w:rsidP="00303198">
      <w:pPr>
        <w:spacing w:after="0" w:line="240" w:lineRule="auto"/>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2= a</w:t>
      </w:r>
    </w:p>
    <w:p w14:paraId="5A029F4B" w14:textId="46D6D6B0" w:rsidR="001A3F10" w:rsidRPr="001E2403" w:rsidRDefault="001A3F1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bCs/>
          <w:color w:val="000000"/>
          <w:sz w:val="28"/>
          <w:szCs w:val="28"/>
        </w:rPr>
        <w:t>3= b</w:t>
      </w:r>
    </w:p>
    <w:p w14:paraId="02F607FC" w14:textId="31A5F5E3" w:rsidR="00417C42" w:rsidRPr="001E2403" w:rsidRDefault="001A3F1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rPr>
        <w:t>d</w:t>
      </w:r>
      <w:r w:rsidR="00417C42" w:rsidRPr="001E2403">
        <w:rPr>
          <w:rFonts w:asciiTheme="majorHAnsi" w:hAnsiTheme="majorHAnsi" w:cstheme="majorHAnsi"/>
          <w:b/>
          <w:color w:val="000000" w:themeColor="text1"/>
          <w:sz w:val="28"/>
          <w:szCs w:val="28"/>
          <w:lang w:val="vi-VN"/>
        </w:rPr>
        <w:t xml:space="preserve">) Tổ chức thực hiện: </w:t>
      </w:r>
    </w:p>
    <w:p w14:paraId="339D0C70" w14:textId="77777777" w:rsidR="00417C42" w:rsidRPr="001E2403" w:rsidRDefault="00417C4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AF2FFE1"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74F2764"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56EE2A5" w14:textId="77777777" w:rsidR="001A3F10" w:rsidRPr="001E2403" w:rsidRDefault="001A3F10"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bCs/>
          <w:i/>
          <w:iCs/>
          <w:noProof/>
          <w:color w:val="000000"/>
          <w:sz w:val="28"/>
          <w:szCs w:val="28"/>
          <w:lang w:val="de-DE"/>
        </w:rPr>
        <w:t>Viết đoạn văn khoảng 5 câu bày tỏ suy nghĩ của mình về chủ nghĩa yêu nước trong tác phẩm “</w:t>
      </w:r>
      <w:r w:rsidRPr="001E2403">
        <w:rPr>
          <w:rFonts w:asciiTheme="majorHAnsi" w:hAnsiTheme="majorHAnsi" w:cstheme="majorHAnsi"/>
          <w:b/>
          <w:bCs/>
          <w:i/>
          <w:iCs/>
          <w:sz w:val="28"/>
          <w:szCs w:val="28"/>
          <w:lang w:val="pt-BR"/>
        </w:rPr>
        <w:t>Nam quốc sơn hà” (Lý Thường Kiệt)</w:t>
      </w:r>
    </w:p>
    <w:p w14:paraId="1AD94C53" w14:textId="69F9C9BA"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10FDCA9"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de-DE"/>
        </w:rPr>
      </w:pPr>
      <w:r w:rsidRPr="001E2403">
        <w:rPr>
          <w:rFonts w:asciiTheme="majorHAnsi" w:hAnsiTheme="majorHAnsi" w:cstheme="majorHAnsi"/>
          <w:sz w:val="28"/>
          <w:szCs w:val="28"/>
          <w:lang w:val="de-DE"/>
        </w:rPr>
        <w:t>Gợi ý:</w:t>
      </w:r>
    </w:p>
    <w:p w14:paraId="18911929" w14:textId="77777777" w:rsidR="001A3F10" w:rsidRPr="001E2403" w:rsidRDefault="001A3F10"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Cần nêu được lòng tự tôn dân tộc, khẳng định chủ quyền dân tộc</w:t>
      </w:r>
    </w:p>
    <w:p w14:paraId="2EBCD317" w14:textId="50E03F18" w:rsidR="001A3F10" w:rsidRPr="001E2403" w:rsidRDefault="001A3F10"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 Yêu nước gắn với yêu vua...</w:t>
      </w:r>
    </w:p>
    <w:p w14:paraId="1D51BECE"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411B695" w14:textId="77777777" w:rsidR="00417C42" w:rsidRPr="001E2403" w:rsidRDefault="00417C4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1EFFDE9D"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Học kĩ thành phần VHTĐ, Các gđ phát triển</w:t>
      </w:r>
    </w:p>
    <w:p w14:paraId="590BF796" w14:textId="77777777"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Học thuộc đặc điểm nd, ngt VHTĐ.</w:t>
      </w:r>
    </w:p>
    <w:p w14:paraId="3B262B6E" w14:textId="77777777"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Soạn Tỏ lòng:     + Xuất xứ.</w:t>
      </w:r>
    </w:p>
    <w:p w14:paraId="425CF10E" w14:textId="77777777" w:rsidR="001A3F10" w:rsidRPr="001E2403" w:rsidRDefault="001A3F10" w:rsidP="00303198">
      <w:pPr>
        <w:pBdr>
          <w:bottom w:val="single" w:sz="12" w:space="1" w:color="auto"/>
        </w:pBd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Học thuộc thơ, cảm nhận vẻ đẹp bài thơ.</w:t>
      </w:r>
    </w:p>
    <w:p w14:paraId="2DBE6C4D"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216CAB9E"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6CB1F4F9"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381015D1"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2B47E366"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7FEB7852" w14:textId="77777777"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0773F1CE" w14:textId="5A9EFFB1" w:rsidR="001A3F10" w:rsidRPr="001E2403" w:rsidRDefault="001A3F10" w:rsidP="00303198">
      <w:pPr>
        <w:spacing w:after="0" w:line="240" w:lineRule="auto"/>
        <w:jc w:val="both"/>
        <w:rPr>
          <w:rFonts w:asciiTheme="majorHAnsi" w:hAnsiTheme="majorHAnsi" w:cstheme="majorHAnsi"/>
          <w:sz w:val="28"/>
          <w:szCs w:val="28"/>
          <w:lang w:val="pt-BR"/>
        </w:rPr>
      </w:pPr>
    </w:p>
    <w:p w14:paraId="061023D0" w14:textId="13923A34"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343A89FA" w14:textId="77777777" w:rsidR="001A3F10" w:rsidRPr="001E2403" w:rsidRDefault="001A3F10" w:rsidP="00303198">
      <w:pPr>
        <w:tabs>
          <w:tab w:val="center" w:pos="4320"/>
          <w:tab w:val="left" w:pos="7545"/>
        </w:tabs>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10 – Tiết 30:</w:t>
      </w:r>
    </w:p>
    <w:p w14:paraId="392E16B6" w14:textId="61C72454" w:rsidR="00913F42" w:rsidRPr="001E2403" w:rsidRDefault="001A3F10" w:rsidP="00303198">
      <w:pPr>
        <w:tabs>
          <w:tab w:val="center" w:pos="4320"/>
          <w:tab w:val="left" w:pos="7545"/>
        </w:tabs>
        <w:spacing w:after="0" w:line="240" w:lineRule="auto"/>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TỎ LÒNG (THUẬT HOÀI)</w:t>
      </w:r>
    </w:p>
    <w:p w14:paraId="42D4B14A" w14:textId="77777777" w:rsidR="001229AA" w:rsidRPr="001E2403" w:rsidRDefault="001229AA"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4A230E8" w14:textId="77777777" w:rsidR="001229AA" w:rsidRPr="001E2403" w:rsidRDefault="001229AA"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D5E64F0"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Cảm nhận được vẻ đẹp của hình tượng người anh hùng vệ quốc hiên ngang, lẫm liệt với lí tưởng và nhân cách lớn lao; vẻ đẹp của thời đại với sức mạnh và khí thế hào hùng.</w:t>
      </w:r>
    </w:p>
    <w:p w14:paraId="2ECE156D" w14:textId="467BC248"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Thấy được nghệ thuật của bài thơ: ngắn gọn, đạt tới độ súc tích cao.</w:t>
      </w:r>
    </w:p>
    <w:p w14:paraId="3318C3B3" w14:textId="77777777" w:rsidR="001A3F10" w:rsidRPr="001E2403" w:rsidRDefault="001A3F1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pt-BR"/>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pt-BR"/>
        </w:rPr>
        <w:t xml:space="preserve"> </w:t>
      </w:r>
      <w:r w:rsidRPr="001E2403">
        <w:rPr>
          <w:rFonts w:asciiTheme="majorHAnsi" w:hAnsiTheme="majorHAnsi" w:cstheme="majorHAnsi"/>
          <w:color w:val="000000"/>
          <w:sz w:val="28"/>
          <w:szCs w:val="28"/>
          <w:lang w:val="vi-VN"/>
        </w:rPr>
        <w:t>Làm rõ hiệu quả của các từ ngữ, hình ảnh và các biện pháp tu  từ nghệ thuật được sử dụng trong văn bản.</w:t>
      </w:r>
    </w:p>
    <w:p w14:paraId="58188058" w14:textId="77777777" w:rsidR="001A3F10" w:rsidRPr="001E2403" w:rsidRDefault="001A3F1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thấp: </w:t>
      </w:r>
      <w:r w:rsidRPr="001E2403">
        <w:rPr>
          <w:rFonts w:asciiTheme="majorHAnsi" w:hAnsiTheme="majorHAnsi" w:cstheme="majorHAnsi"/>
          <w:color w:val="000000"/>
          <w:sz w:val="28"/>
          <w:szCs w:val="28"/>
          <w:lang w:val="vi-VN"/>
        </w:rPr>
        <w:t>Xác định tâm sự về con người và thời thế đậm chất nhân văn qua văn bản</w:t>
      </w:r>
    </w:p>
    <w:p w14:paraId="3F009366" w14:textId="77777777" w:rsidR="001A3F10" w:rsidRPr="001E2403" w:rsidRDefault="001A3F1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từ ngữ (hay những sáng tạo về hình ảnh, ngôn ngữ ) độc đáo trong văn bản </w:t>
      </w:r>
    </w:p>
    <w:p w14:paraId="31C6DCE7" w14:textId="77777777" w:rsidR="001229AA" w:rsidRPr="001E2403" w:rsidRDefault="001229AA"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CE1CAA2"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1D276865"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BDC9F5F"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29DAA73A"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444E19E3"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0343EDB0"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109E947B" w14:textId="77777777" w:rsidR="001229AA" w:rsidRPr="001E2403" w:rsidRDefault="001229AA"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EB2DC45" w14:textId="2AB71B06" w:rsidR="001229AA"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1229AA"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229AA" w:rsidRPr="001E2403">
        <w:rPr>
          <w:rFonts w:asciiTheme="majorHAnsi" w:hAnsiTheme="majorHAnsi" w:cstheme="majorHAnsi"/>
          <w:b/>
          <w:color w:val="000000" w:themeColor="text1"/>
          <w:sz w:val="28"/>
          <w:szCs w:val="28"/>
          <w:lang w:val="nl-NL"/>
        </w:rPr>
        <w:t xml:space="preserve"> </w:t>
      </w:r>
    </w:p>
    <w:p w14:paraId="1EB915A4" w14:textId="77777777" w:rsidR="001229AA" w:rsidRPr="001E2403" w:rsidRDefault="001229AA"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D7FEE80" w14:textId="77777777" w:rsidR="001229AA" w:rsidRPr="001E2403" w:rsidRDefault="001229AA"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FED67A2" w14:textId="77777777" w:rsidR="001229AA" w:rsidRPr="001E2403" w:rsidRDefault="001229AA"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1ADA878" w14:textId="77777777" w:rsidR="001229AA" w:rsidRPr="001E2403" w:rsidRDefault="001229AA"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7E24A562" w14:textId="77777777" w:rsidR="001229AA" w:rsidRPr="001E2403" w:rsidRDefault="001229A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EE99DBC"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3550CE3" w14:textId="77777777" w:rsidR="001229AA" w:rsidRPr="001E2403" w:rsidRDefault="001229AA"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0DC474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0DA6DDA3"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48E38234" w14:textId="4F602551" w:rsidR="001229AA" w:rsidRPr="001E2403" w:rsidRDefault="001229AA"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76D2BBF6" w14:textId="77777777" w:rsidR="001A3F10" w:rsidRPr="001E2403" w:rsidRDefault="001A3F10"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GV cho HS xem phim tài liệu về việc Phạm Ngũ Lão đan sọt…</w:t>
      </w:r>
    </w:p>
    <w:p w14:paraId="368483EC" w14:textId="45BA63FF"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Em hãy cho biết nội dung đoạn phim ?</w:t>
      </w:r>
    </w:p>
    <w:p w14:paraId="5B06D536" w14:textId="77777777" w:rsidR="001229AA" w:rsidRPr="001E2403" w:rsidRDefault="001229A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02E6E08" w14:textId="77777777" w:rsidR="001229AA" w:rsidRPr="001E2403" w:rsidRDefault="001229A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003FF497" w14:textId="13C0FC4D" w:rsidR="001229AA" w:rsidRPr="001E2403" w:rsidRDefault="001229AA"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FC04ADA" w14:textId="77777777" w:rsidR="001A02AB" w:rsidRPr="001E2403" w:rsidRDefault="001A02AB"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 xml:space="preserve">GVnhận xét, chuẩn hóa kiến thức </w:t>
      </w:r>
    </w:p>
    <w:p w14:paraId="6D9BD211" w14:textId="2F044624" w:rsidR="001A02AB" w:rsidRPr="001E2403" w:rsidRDefault="001A02AB"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Cs/>
          <w:iCs/>
          <w:sz w:val="28"/>
          <w:szCs w:val="28"/>
          <w:lang w:val="vi-VN"/>
        </w:rPr>
        <w:t>- GV dẫn vào bài học:</w:t>
      </w:r>
      <w:r w:rsidRPr="001E2403">
        <w:rPr>
          <w:rFonts w:asciiTheme="majorHAnsi" w:hAnsiTheme="majorHAnsi" w:cstheme="majorHAnsi"/>
          <w:i/>
          <w:iCs/>
          <w:sz w:val="28"/>
          <w:szCs w:val="28"/>
          <w:lang w:val="vi-VN"/>
        </w:rPr>
        <w:t xml:space="preserve">Trong lịch sử văn học Việt Nam, Phạm Ngũ Lão chỉ để lại hai bài thơ nhưng tên tuổi ông vẫn đứng cùng hàng những tác giả danh tiếng nhất của văn học thời Trần, của dòng văn học yêu nước. Bài “Thuật hoài” là một minh chứng tiêu biểu cho quy luật sống còn của văn chương nghệ thuật: “quý hồ tinh bất quý hồ đa” (Quý tinh túy, không cốt nhiều). Tiết học hôm nay, cô sẽ hướng dẫn các em tìm </w:t>
      </w:r>
      <w:r w:rsidRPr="001E2403">
        <w:rPr>
          <w:rFonts w:asciiTheme="majorHAnsi" w:hAnsiTheme="majorHAnsi" w:cstheme="majorHAnsi"/>
          <w:i/>
          <w:iCs/>
          <w:sz w:val="28"/>
          <w:szCs w:val="28"/>
          <w:lang w:val="vi-VN"/>
        </w:rPr>
        <w:lastRenderedPageBreak/>
        <w:t>hiểu bài thơ này. Mời các em mở sách giáo khoa trang 115 chúng ta cùng tìm hiểu bài học.</w:t>
      </w:r>
    </w:p>
    <w:p w14:paraId="3096E381" w14:textId="77777777" w:rsidR="001229AA" w:rsidRPr="001E2403" w:rsidRDefault="001229A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7A28A82" w14:textId="5F32EF34" w:rsidR="001229AA" w:rsidRPr="001E2403" w:rsidRDefault="001229A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1A02AB" w:rsidRPr="001E2403">
        <w:rPr>
          <w:rFonts w:asciiTheme="majorHAnsi" w:hAnsiTheme="majorHAnsi" w:cstheme="majorHAnsi"/>
          <w:b/>
          <w:bCs/>
          <w:sz w:val="28"/>
          <w:szCs w:val="28"/>
          <w:lang w:val="vi-VN"/>
        </w:rPr>
        <w:t>hướng dẫn học sinh tìm hiểu chung về tác giả, tác phẩm</w:t>
      </w:r>
    </w:p>
    <w:p w14:paraId="21A85965" w14:textId="575E13B8" w:rsidR="001229AA" w:rsidRPr="001E2403" w:rsidRDefault="001229AA"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1A02AB" w:rsidRPr="001E2403">
        <w:rPr>
          <w:rFonts w:asciiTheme="majorHAnsi" w:hAnsiTheme="majorHAnsi" w:cstheme="majorHAnsi"/>
          <w:sz w:val="28"/>
          <w:szCs w:val="28"/>
          <w:lang w:val="vi-VN"/>
        </w:rPr>
        <w:t>Giúp học sinh hiểu những nét khái quát về tác giả Phạm Ngũ Lão và tác phẩm “Thuật hoài”.</w:t>
      </w:r>
    </w:p>
    <w:p w14:paraId="527A4C0F"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8C4C98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073C6A2"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1229AA" w:rsidRPr="001E2403" w14:paraId="59C31B9C" w14:textId="77777777" w:rsidTr="005369C3">
        <w:tc>
          <w:tcPr>
            <w:tcW w:w="4361" w:type="dxa"/>
          </w:tcPr>
          <w:p w14:paraId="24983475" w14:textId="77777777" w:rsidR="001229AA" w:rsidRPr="001E2403" w:rsidRDefault="001229AA"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E212CDD" w14:textId="77777777" w:rsidR="001229AA" w:rsidRPr="001E2403" w:rsidRDefault="001229A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229AA" w:rsidRPr="001E2403" w14:paraId="3145D204" w14:textId="77777777" w:rsidTr="005369C3">
        <w:tc>
          <w:tcPr>
            <w:tcW w:w="4361" w:type="dxa"/>
          </w:tcPr>
          <w:p w14:paraId="2D071D4B" w14:textId="77777777" w:rsidR="001229AA" w:rsidRPr="001E2403" w:rsidRDefault="001229AA"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71F029EB" w14:textId="77777777" w:rsidR="001A02AB" w:rsidRPr="001E2403" w:rsidRDefault="001A02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585087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tác giả Phạm Ngũ Lão.</w:t>
            </w:r>
          </w:p>
          <w:p w14:paraId="7BA3A7CE"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Bài thơ viết theo thể thơ gì? Em hiểu thế nào về nhan đề “Thuật hoài”? Nêu bố cục của tác phẩm.</w:t>
            </w:r>
          </w:p>
          <w:p w14:paraId="42BAEEDD"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86A78B1"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7A4E110"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B5AF696"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BB28ED2"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C1DB5DA"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AD6426F" w14:textId="77777777" w:rsidR="001229AA" w:rsidRPr="001E2403" w:rsidRDefault="001229AA"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8BF9F27" w14:textId="77777777" w:rsidR="001229AA" w:rsidRPr="001E2403" w:rsidRDefault="001229AA" w:rsidP="00303198">
            <w:pPr>
              <w:jc w:val="both"/>
              <w:rPr>
                <w:rFonts w:asciiTheme="majorHAnsi" w:hAnsiTheme="majorHAnsi" w:cstheme="majorHAnsi"/>
                <w:b/>
                <w:color w:val="000000" w:themeColor="text1"/>
                <w:sz w:val="28"/>
                <w:szCs w:val="28"/>
                <w:lang w:val="pt-BR"/>
              </w:rPr>
            </w:pPr>
          </w:p>
        </w:tc>
        <w:tc>
          <w:tcPr>
            <w:tcW w:w="5215" w:type="dxa"/>
          </w:tcPr>
          <w:p w14:paraId="38471AB1" w14:textId="1F1B587A" w:rsidR="001A02AB" w:rsidRPr="001E2403" w:rsidRDefault="001229AA" w:rsidP="00303198">
            <w:pPr>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t>I</w:t>
            </w:r>
            <w:r w:rsidR="001A02AB" w:rsidRPr="001E2403">
              <w:rPr>
                <w:rFonts w:asciiTheme="majorHAnsi" w:hAnsiTheme="majorHAnsi" w:cstheme="majorHAnsi"/>
                <w:b/>
                <w:bCs/>
                <w:sz w:val="28"/>
                <w:szCs w:val="28"/>
                <w:lang w:val="vi-VN"/>
              </w:rPr>
              <w:t xml:space="preserve"> I. Tìm hiểu chung</w:t>
            </w:r>
          </w:p>
          <w:p w14:paraId="1AD7D1C5" w14:textId="77777777" w:rsidR="001A02AB" w:rsidRPr="001E2403" w:rsidRDefault="001A02AB" w:rsidP="00303198">
            <w:pPr>
              <w:jc w:val="both"/>
              <w:rPr>
                <w:rFonts w:asciiTheme="majorHAnsi" w:hAnsiTheme="majorHAnsi" w:cstheme="majorHAnsi"/>
                <w:b/>
                <w:bCs/>
                <w:sz w:val="28"/>
                <w:szCs w:val="28"/>
              </w:rPr>
            </w:pPr>
            <w:r w:rsidRPr="001E2403">
              <w:rPr>
                <w:rFonts w:asciiTheme="majorHAnsi" w:hAnsiTheme="majorHAnsi" w:cstheme="majorHAnsi"/>
                <w:b/>
                <w:bCs/>
                <w:i/>
                <w:iCs/>
                <w:sz w:val="28"/>
                <w:szCs w:val="28"/>
                <w:lang w:val="vi-VN"/>
              </w:rPr>
              <w:t>1. Tác giả</w:t>
            </w:r>
          </w:p>
          <w:p w14:paraId="64972165" w14:textId="77777777" w:rsidR="001A02AB" w:rsidRPr="001E2403" w:rsidRDefault="001A02AB" w:rsidP="00303198">
            <w:pPr>
              <w:pStyle w:val="BodyText2"/>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Sinh năm 1255 mất 1320, người làng Phù Ủng – huyện Đường Hào (nay là Ân Thi – Hưng Yên).</w:t>
            </w:r>
          </w:p>
          <w:p w14:paraId="14E90DB0" w14:textId="77777777" w:rsidR="001A02AB" w:rsidRPr="001E2403" w:rsidRDefault="001A02AB"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Là con rể của Trần Hưng Đạo.</w:t>
            </w:r>
          </w:p>
          <w:p w14:paraId="4BBEE54A" w14:textId="77777777" w:rsidR="001A02AB" w:rsidRPr="001E2403" w:rsidRDefault="001A02AB"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Có nhiều công lao trong cuộc kháng chiến chống Nguyên - Mông.</w:t>
            </w:r>
          </w:p>
          <w:p w14:paraId="756F253E" w14:textId="77777777" w:rsidR="001A02AB" w:rsidRPr="001E2403" w:rsidRDefault="001A02AB"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Thích đọc sách, ngâm thơ và được ngợi ca là người văn võ toàn tài.</w:t>
            </w:r>
          </w:p>
          <w:p w14:paraId="43F4A1CD" w14:textId="77777777" w:rsidR="001A02AB" w:rsidRPr="001E2403" w:rsidRDefault="001A02AB"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Tác phẩm còn lại: </w:t>
            </w:r>
            <w:r w:rsidRPr="001E2403">
              <w:rPr>
                <w:rFonts w:asciiTheme="majorHAnsi" w:hAnsiTheme="majorHAnsi" w:cstheme="majorHAnsi"/>
                <w:i/>
                <w:sz w:val="28"/>
                <w:szCs w:val="28"/>
                <w:lang w:val="vi-VN"/>
              </w:rPr>
              <w:t>Tỏ lòng</w:t>
            </w:r>
            <w:r w:rsidRPr="001E2403">
              <w:rPr>
                <w:rFonts w:asciiTheme="majorHAnsi" w:hAnsiTheme="majorHAnsi" w:cstheme="majorHAnsi"/>
                <w:sz w:val="28"/>
                <w:szCs w:val="28"/>
                <w:lang w:val="vi-VN"/>
              </w:rPr>
              <w:t xml:space="preserve"> và </w:t>
            </w:r>
            <w:r w:rsidRPr="001E2403">
              <w:rPr>
                <w:rFonts w:asciiTheme="majorHAnsi" w:hAnsiTheme="majorHAnsi" w:cstheme="majorHAnsi"/>
                <w:i/>
                <w:sz w:val="28"/>
                <w:szCs w:val="28"/>
                <w:lang w:val="vi-VN"/>
              </w:rPr>
              <w:t>Viếng Thượng tướng quốc công Hưng Đạo Đại Vương.</w:t>
            </w:r>
          </w:p>
          <w:p w14:paraId="1AF00D11" w14:textId="77777777" w:rsidR="001A02AB" w:rsidRPr="001E2403" w:rsidRDefault="001A02AB"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vi-VN"/>
              </w:rPr>
              <w:t>2. Tác phẩm</w:t>
            </w:r>
          </w:p>
          <w:p w14:paraId="0632059E" w14:textId="77777777" w:rsidR="001A02AB" w:rsidRPr="001E2403" w:rsidRDefault="001A02AB"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a. Thể loại</w:t>
            </w:r>
          </w:p>
          <w:p w14:paraId="480E39F7"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Thất ngôn tứ tuyệt.</w:t>
            </w:r>
          </w:p>
          <w:p w14:paraId="64D2A214" w14:textId="77777777" w:rsidR="001A02AB" w:rsidRPr="001E2403" w:rsidRDefault="001A02AB"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b. Nhan đề “thuật hoài”</w:t>
            </w:r>
          </w:p>
          <w:p w14:paraId="7FA0C1F0"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iCs/>
                <w:sz w:val="28"/>
                <w:szCs w:val="28"/>
                <w:lang w:val="vi-VN"/>
              </w:rPr>
              <w:t>- “Thuật hoài”: Tỏ lòng.</w:t>
            </w:r>
            <w:r w:rsidRPr="001E2403">
              <w:rPr>
                <w:rFonts w:asciiTheme="majorHAnsi" w:hAnsiTheme="majorHAnsi" w:cstheme="majorHAnsi"/>
                <w:sz w:val="28"/>
                <w:szCs w:val="28"/>
                <w:lang w:val="vi-VN"/>
              </w:rPr>
              <w:t xml:space="preserve"> (bày tỏ nỗi lòng của mình).</w:t>
            </w:r>
          </w:p>
          <w:p w14:paraId="553D0ADF"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
                <w:sz w:val="28"/>
                <w:szCs w:val="28"/>
                <w:lang w:val="vi-VN"/>
              </w:rPr>
              <w:t>c. Bố cục</w:t>
            </w:r>
          </w:p>
          <w:p w14:paraId="21D7026D"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Hai câu đầu: vẻ đẹp của con người thời Trần.</w:t>
            </w:r>
          </w:p>
          <w:p w14:paraId="5084DB46"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Hai câu sau: Nỗi lòng của tác giả</w:t>
            </w:r>
          </w:p>
          <w:p w14:paraId="3A495457" w14:textId="13DCF7CE" w:rsidR="001A02AB" w:rsidRPr="001E2403" w:rsidRDefault="001A02AB" w:rsidP="00303198">
            <w:pPr>
              <w:jc w:val="both"/>
              <w:rPr>
                <w:rFonts w:asciiTheme="majorHAnsi" w:hAnsiTheme="majorHAnsi" w:cstheme="majorHAnsi"/>
                <w:sz w:val="28"/>
                <w:szCs w:val="28"/>
              </w:rPr>
            </w:pPr>
          </w:p>
          <w:p w14:paraId="2118035D" w14:textId="50698877" w:rsidR="001229AA" w:rsidRPr="001E2403" w:rsidRDefault="001229AA" w:rsidP="00303198">
            <w:pPr>
              <w:jc w:val="both"/>
              <w:rPr>
                <w:rFonts w:asciiTheme="majorHAnsi" w:hAnsiTheme="majorHAnsi" w:cstheme="majorHAnsi"/>
                <w:sz w:val="28"/>
                <w:szCs w:val="28"/>
              </w:rPr>
            </w:pPr>
          </w:p>
        </w:tc>
      </w:tr>
    </w:tbl>
    <w:p w14:paraId="7AB0BC7C" w14:textId="77777777" w:rsidR="00DB6583" w:rsidRPr="001E2403" w:rsidRDefault="00DB6583" w:rsidP="00303198">
      <w:pPr>
        <w:spacing w:after="0" w:line="240" w:lineRule="auto"/>
        <w:jc w:val="both"/>
        <w:rPr>
          <w:rFonts w:asciiTheme="majorHAnsi" w:hAnsiTheme="majorHAnsi" w:cstheme="majorHAnsi"/>
          <w:b/>
          <w:sz w:val="28"/>
          <w:szCs w:val="28"/>
        </w:rPr>
      </w:pPr>
    </w:p>
    <w:p w14:paraId="5E96A504" w14:textId="3DA4E9F9" w:rsidR="001229AA" w:rsidRPr="001E2403" w:rsidRDefault="001229AA"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001A02AB" w:rsidRPr="001E2403">
        <w:rPr>
          <w:rFonts w:asciiTheme="majorHAnsi" w:hAnsiTheme="majorHAnsi" w:cstheme="majorHAnsi"/>
          <w:b/>
          <w:bCs/>
          <w:sz w:val="28"/>
          <w:szCs w:val="28"/>
          <w:lang w:val="vi-VN"/>
        </w:rPr>
        <w:t>hướng dẫn học sinh đọc hiểu văn bản</w:t>
      </w:r>
    </w:p>
    <w:p w14:paraId="544561D2" w14:textId="141325FC" w:rsidR="001229AA" w:rsidRPr="001E2403" w:rsidRDefault="001229AA"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1A02AB" w:rsidRPr="001E2403">
        <w:rPr>
          <w:rFonts w:asciiTheme="majorHAnsi" w:hAnsiTheme="majorHAnsi" w:cstheme="majorHAnsi"/>
          <w:sz w:val="28"/>
          <w:szCs w:val="28"/>
          <w:lang w:val="vi-VN"/>
        </w:rPr>
        <w:t>Giúp học sinh cảm nhận được vẻ đẹp của con người thời Trần qua hình tượng trang nam nhi với lí tưởng và nhân cách cao cả; cảm nhận được vẻ đẹp của thời đại qua hình tượng “ba quân” với sức mạnh và khí thế hào hùng; nắm được những nét đặc sắc về nghệ thuật của bài thơ.</w:t>
      </w:r>
    </w:p>
    <w:p w14:paraId="04C68731"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4F3D045E"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2DD725F"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lastRenderedPageBreak/>
        <w:t xml:space="preserve">d) Tổ chức thực hiện: </w:t>
      </w:r>
    </w:p>
    <w:tbl>
      <w:tblPr>
        <w:tblStyle w:val="TableGrid"/>
        <w:tblW w:w="0" w:type="auto"/>
        <w:tblLook w:val="04A0" w:firstRow="1" w:lastRow="0" w:firstColumn="1" w:lastColumn="0" w:noHBand="0" w:noVBand="1"/>
      </w:tblPr>
      <w:tblGrid>
        <w:gridCol w:w="4928"/>
        <w:gridCol w:w="4648"/>
      </w:tblGrid>
      <w:tr w:rsidR="001229AA" w:rsidRPr="001E2403" w14:paraId="4966BE37" w14:textId="77777777" w:rsidTr="001A02AB">
        <w:tc>
          <w:tcPr>
            <w:tcW w:w="4928" w:type="dxa"/>
          </w:tcPr>
          <w:p w14:paraId="347999C1" w14:textId="77777777" w:rsidR="001229AA" w:rsidRPr="001E2403" w:rsidRDefault="001229AA"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380C42AD" w14:textId="77777777" w:rsidR="001229AA" w:rsidRPr="001E2403" w:rsidRDefault="001229A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229AA" w:rsidRPr="001E2403" w14:paraId="3B8DE332" w14:textId="77777777" w:rsidTr="001A02AB">
        <w:tc>
          <w:tcPr>
            <w:tcW w:w="4928" w:type="dxa"/>
          </w:tcPr>
          <w:p w14:paraId="059C15E2" w14:textId="77777777" w:rsidR="001229AA" w:rsidRPr="001E2403" w:rsidRDefault="001229AA"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21DAACE" w14:textId="77777777" w:rsidR="001A02AB" w:rsidRPr="001E2403" w:rsidRDefault="001A02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472E4553"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So sánh nguyên tác và bản dịch.</w:t>
            </w:r>
          </w:p>
          <w:p w14:paraId="55266C9A"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Vẻ đẹp của con người thời Trần được tái hiện qua những hình ảnh nào? Từ những hình ảnh đó, em có cảm nhận gì về vẻ đẹp của con người thời Trần?</w:t>
            </w:r>
          </w:p>
          <w:p w14:paraId="3E212C8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Nợ công danh mà tác giả nói tới trong hai câu thơ cuối có thể hiểu theo nghĩa nào? Phân tích ý nghĩa của nỗi thẹn trong hai câu thơ cuối.</w:t>
            </w:r>
          </w:p>
          <w:p w14:paraId="19B730E9"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Qua những lời thơ tỏ lòng, em thấy hình ảnh trang nam nhi đời Trần mang vẻ đẹp như thế nào? Điều đó có ý nghĩa gì đối với tuổi trẻ hôm nay và ngày mai? </w:t>
            </w:r>
          </w:p>
          <w:p w14:paraId="2FF22859"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802AB35"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96EF808"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12E1469"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FD1E140"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1BB3DAC"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6739DF33" w14:textId="2C98262B" w:rsidR="001229AA" w:rsidRPr="001E2403" w:rsidRDefault="001229AA"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35F3BA7" w14:textId="77777777" w:rsidR="001A02AB" w:rsidRPr="001E2403" w:rsidRDefault="001A02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lang w:val="vi-VN"/>
              </w:rPr>
              <w:t>Hai câu đầu:Vẻ đẹp kì vĩ của con người và khíthế hào hùng của thời đại.</w:t>
            </w:r>
          </w:p>
          <w:p w14:paraId="57805341"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Câu 1:</w:t>
            </w:r>
            <w:r w:rsidRPr="001E2403">
              <w:rPr>
                <w:rFonts w:asciiTheme="majorHAnsi" w:hAnsiTheme="majorHAnsi" w:cstheme="majorHAnsi"/>
                <w:sz w:val="28"/>
                <w:szCs w:val="28"/>
                <w:lang w:val="vi-VN"/>
              </w:rPr>
              <w:t xml:space="preserve"> Vẻ đẹp của con người thể hiện ở:</w:t>
            </w:r>
          </w:p>
          <w:p w14:paraId="7106B96E"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Cắp ngang ngọn giáo ( </w:t>
            </w:r>
            <w:r w:rsidRPr="001E2403">
              <w:rPr>
                <w:rFonts w:asciiTheme="majorHAnsi" w:hAnsiTheme="majorHAnsi" w:cstheme="majorHAnsi"/>
                <w:i/>
                <w:iCs/>
                <w:sz w:val="28"/>
                <w:szCs w:val="28"/>
                <w:lang w:val="vi-VN"/>
              </w:rPr>
              <w:t>hoành sóc</w:t>
            </w:r>
            <w:r w:rsidRPr="001E2403">
              <w:rPr>
                <w:rFonts w:asciiTheme="majorHAnsi" w:hAnsiTheme="majorHAnsi" w:cstheme="majorHAnsi"/>
                <w:sz w:val="28"/>
                <w:szCs w:val="28"/>
                <w:lang w:val="vi-VN"/>
              </w:rPr>
              <w:t xml:space="preserve"> ). Cây trường giáo như phải đo bằng chiều ngang của non sông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tư thế hiên ngang.</w:t>
            </w:r>
          </w:p>
          <w:p w14:paraId="2A04A27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Tầm vóc: sánh ngang tầm vũ trụ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con người kì vĩ như át cả không gian, thời gian.</w:t>
            </w:r>
          </w:p>
          <w:p w14:paraId="0EDA035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Không gian( </w:t>
            </w:r>
            <w:r w:rsidRPr="001E2403">
              <w:rPr>
                <w:rFonts w:asciiTheme="majorHAnsi" w:hAnsiTheme="majorHAnsi" w:cstheme="majorHAnsi"/>
                <w:i/>
                <w:iCs/>
                <w:sz w:val="28"/>
                <w:szCs w:val="28"/>
                <w:lang w:val="vi-VN"/>
              </w:rPr>
              <w:t>non sông</w:t>
            </w:r>
            <w:r w:rsidRPr="001E2403">
              <w:rPr>
                <w:rFonts w:asciiTheme="majorHAnsi" w:hAnsiTheme="majorHAnsi" w:cstheme="majorHAnsi"/>
                <w:sz w:val="28"/>
                <w:szCs w:val="28"/>
                <w:lang w:val="vi-VN"/>
              </w:rPr>
              <w:t>): mở ra theo chiều rộng của núi sông và chiều cao của sao Ngưu.</w:t>
            </w:r>
          </w:p>
          <w:p w14:paraId="5CBF7626"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Thời gian( </w:t>
            </w:r>
            <w:r w:rsidRPr="001E2403">
              <w:rPr>
                <w:rFonts w:asciiTheme="majorHAnsi" w:hAnsiTheme="majorHAnsi" w:cstheme="majorHAnsi"/>
                <w:i/>
                <w:iCs/>
                <w:sz w:val="28"/>
                <w:szCs w:val="28"/>
                <w:lang w:val="vi-VN"/>
              </w:rPr>
              <w:t>cáp kỉ thu</w:t>
            </w:r>
            <w:r w:rsidRPr="001E2403">
              <w:rPr>
                <w:rFonts w:asciiTheme="majorHAnsi" w:hAnsiTheme="majorHAnsi" w:cstheme="majorHAnsi"/>
                <w:sz w:val="28"/>
                <w:szCs w:val="28"/>
                <w:lang w:val="vi-VN"/>
              </w:rPr>
              <w:t xml:space="preserve">): không phải </w:t>
            </w:r>
            <w:r w:rsidRPr="001E2403">
              <w:rPr>
                <w:rFonts w:asciiTheme="majorHAnsi" w:hAnsiTheme="majorHAnsi" w:cstheme="majorHAnsi"/>
                <w:sz w:val="28"/>
                <w:szCs w:val="28"/>
                <w:lang w:val="vi-VN"/>
              </w:rPr>
              <w:lastRenderedPageBreak/>
              <w:t>trong chốc lác mà mấy năm rồi( trãi dài theo năm tháng).</w:t>
            </w:r>
          </w:p>
          <w:p w14:paraId="38248392"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Hành động : Trấn giữ đất nước</w:t>
            </w:r>
          </w:p>
          <w:p w14:paraId="6BD843DD"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-&gt; Hình ảnh người tráng sĩ xông xáo tung hoành, bất chấp nguy hiểm luôn vươn tới khát vọng hoài bão lớn.</w:t>
            </w:r>
          </w:p>
          <w:p w14:paraId="62B06E98"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bCs/>
                <w:sz w:val="28"/>
                <w:szCs w:val="28"/>
                <w:lang w:val="vi-VN"/>
              </w:rPr>
              <w:t xml:space="preserve">* Câu 2: </w:t>
            </w:r>
          </w:p>
          <w:p w14:paraId="258F9A0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 Quân đội nhà Trần ( nghĩa hẹp) + Sức mạnh dân tộc ( nghĩa rộng)</w:t>
            </w:r>
          </w:p>
          <w:p w14:paraId="1115E6F4" w14:textId="1D798F45"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40320" behindDoc="0" locked="0" layoutInCell="1" allowOverlap="1" wp14:anchorId="1424D07E" wp14:editId="127B4101">
                      <wp:simplePos x="0" y="0"/>
                      <wp:positionH relativeFrom="column">
                        <wp:posOffset>1303020</wp:posOffset>
                      </wp:positionH>
                      <wp:positionV relativeFrom="paragraph">
                        <wp:posOffset>8255</wp:posOffset>
                      </wp:positionV>
                      <wp:extent cx="114300" cy="342900"/>
                      <wp:effectExtent l="0" t="0" r="19050" b="1905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81175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02.6pt;margin-top:.65pt;width:9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j6h5gQIAAC0FAAAOAAAAZHJzL2Uyb0RvYy54bWysVG1v0zAQ/o7Ef7D8vcvL0m2Nlk6jaRHS gEmDH+DaTmNwbGO7TQfiv3N20tKyLwiRD46duzx3z91zvr3bdxLtuHVCqwpnFylGXFHNhNpU+POn 1eQGI+eJYkRqxSv8zB2+m79+ddubkue61ZJxiwBEubI3FW69N2WSONryjrgLbbgCY6NtRzwc7SZh lvSA3skkT9OrpNeWGaspdw6+1oMRzyN+03DqPzaN4x7JCkNuPq42ruuwJvNbUm4sMa2gYxrkH7Lo iFAQ9AhVE0/Q1ooXUJ2gVjvd+Auqu0Q3jaA8cgA2WfoHm6eWGB65QHGcOZbJ/T9Y+mH3aJFg0DuM FOmgRQ+88eiNJZSjLNSnN64EtyfzaANDZx40/erAkJxZwsGBD1r37zUDHLL1OtZk39gu/Als0T6W /vlYer73iMLHLCsuU2gQBdNlkc9gHyKQ8vCzsc6/5bpDYVNhCUnGHGMEsntwPpafjSQI+wKEmk5C N3dEonyaDpDQohOf/NQnuBzCjoiQwCFwgFd6JaSMmpEK9RWeTfNpzMBpKVgwxhLZzXohLYLAQDQ+ I5szN6u3ikWwlhO2HPeeCDnsIbhUAQ+KNPIL5Yqy+jFLZ8ub5U0xKfKr5aRI63pyv1oUk6tVdj2t L+vFos5+htSyomwFY1yF7A4Sz4q/k9A4bIM4jyI/Y+FOya7i85Jscp5G7CxwObwjuyinoKBBcmvN nkFNVg8zC3cMbFptv2PUw7xW2H3bEssxku8UDMQsK4ow4PFQTK9zONhTy/rUQhQFqAp7jIbtwg+X wtZYsWkhUhbbqvQ9qLgR/iD3IatR+zCTkcF4f4ShPz1Hr9+33PwXAAAA//8DAFBLAwQUAAYACAAA ACEArmOwA98AAAAIAQAADwAAAGRycy9kb3ducmV2LnhtbEyPTUvDQBCG74L/YRnBi7S72RApMZsi QkF7UFo/zttkTEKzszG7baO/3ulJjy/PyzvPFMvJ9eKIY+g8GUjmCgRS5euOGgNvr6vZAkSIlmrb e0ID3xhgWV5eFDav/Yk2eNzGRvAIhdwaaGMccilD1aKzYe4HJGaffnQ2chwbWY/2xOOul1qpW+ls R3yhtQM+tFjttwdnIL4nz9X047/s6ulDPSY3683Lfm3M9dV0fwci4hT/ynDWZ3Uo2WnnD1QH0RvQ KtNcZZCCYK51ynlnIMtSkGUh/z9Q/gIAAP//AwBQSwECLQAUAAYACAAAACEAtoM4kv4AAADhAQAA EwAAAAAAAAAAAAAAAAAAAAAAW0NvbnRlbnRfVHlwZXNdLnhtbFBLAQItABQABgAIAAAAIQA4/SH/ 1gAAAJQBAAALAAAAAAAAAAAAAAAAAC8BAABfcmVscy8ucmVsc1BLAQItABQABgAIAAAAIQDWj6h5 gQIAAC0FAAAOAAAAAAAAAAAAAAAAAC4CAABkcnMvZTJvRG9jLnhtbFBLAQItABQABgAIAAAAIQCu Y7AD3wAAAAgBAAAPAAAAAAAAAAAAAAAAANsEAABkcnMvZG93bnJldi54bWxQSwUGAAAAAAQABADz AAAA5wUAAAAA "/>
                  </w:pict>
                </mc:Fallback>
              </mc:AlternateContent>
            </w:r>
            <w:r w:rsidRPr="001E2403">
              <w:rPr>
                <w:rFonts w:asciiTheme="majorHAnsi" w:hAnsiTheme="majorHAnsi" w:cstheme="majorHAnsi"/>
                <w:sz w:val="28"/>
                <w:szCs w:val="28"/>
                <w:lang w:val="vi-VN"/>
              </w:rPr>
              <w:t xml:space="preserve">     - Như hổ báo</w:t>
            </w:r>
            <w:r w:rsidRPr="001E2403">
              <w:rPr>
                <w:rFonts w:asciiTheme="majorHAnsi" w:hAnsiTheme="majorHAnsi" w:cstheme="majorHAnsi"/>
                <w:sz w:val="28"/>
                <w:szCs w:val="28"/>
                <w:lang w:val="vi-VN"/>
              </w:rPr>
              <w:tab/>
              <w:t xml:space="preserve">         So </w:t>
            </w:r>
          </w:p>
          <w:p w14:paraId="1049C648"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Nuốt trôi trâu</w:t>
            </w:r>
            <w:r w:rsidRPr="001E2403">
              <w:rPr>
                <w:rFonts w:asciiTheme="majorHAnsi" w:hAnsiTheme="majorHAnsi" w:cstheme="majorHAnsi"/>
                <w:sz w:val="28"/>
                <w:szCs w:val="28"/>
                <w:lang w:val="vi-VN"/>
              </w:rPr>
              <w:tab/>
              <w:t xml:space="preserve">     sánh</w:t>
            </w:r>
          </w:p>
          <w:p w14:paraId="79486F00"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Vừa cụ thể hoá sức mạnh vật chất của ba quân, vứa khái quát hoá sức mạnh tinh thần của đất nước đang bừng bừng hào khí Đông A.</w:t>
            </w:r>
          </w:p>
          <w:p w14:paraId="6AD751B4"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Hai câu cuối</w:t>
            </w: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Cái chí và cái tâm của người anhhùng</w:t>
            </w:r>
          </w:p>
          <w:p w14:paraId="61664639" w14:textId="77777777" w:rsidR="001A02AB" w:rsidRPr="001E2403" w:rsidRDefault="001A02AB" w:rsidP="00303198">
            <w:pPr>
              <w:tabs>
                <w:tab w:val="left" w:pos="1875"/>
              </w:tabs>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Cái chí:</w:t>
            </w:r>
          </w:p>
          <w:p w14:paraId="2BA0DED6"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chí làm trai mang tư tưởng tích cực: </w:t>
            </w:r>
            <w:r w:rsidRPr="001E2403">
              <w:rPr>
                <w:rFonts w:asciiTheme="majorHAnsi" w:hAnsiTheme="majorHAnsi" w:cstheme="majorHAnsi"/>
                <w:bCs/>
                <w:sz w:val="28"/>
                <w:szCs w:val="28"/>
                <w:lang w:val="vi-VN"/>
              </w:rPr>
              <w:t>Lập công</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để  lại sự nghiệp</w:t>
            </w:r>
            <w:r w:rsidRPr="001E2403">
              <w:rPr>
                <w:rFonts w:asciiTheme="majorHAnsi" w:hAnsiTheme="majorHAnsi" w:cstheme="majorHAnsi"/>
                <w:sz w:val="28"/>
                <w:szCs w:val="28"/>
                <w:lang w:val="vi-VN"/>
              </w:rPr>
              <w:t xml:space="preserve">) , </w:t>
            </w:r>
            <w:r w:rsidRPr="001E2403">
              <w:rPr>
                <w:rFonts w:asciiTheme="majorHAnsi" w:hAnsiTheme="majorHAnsi" w:cstheme="majorHAnsi"/>
                <w:bCs/>
                <w:sz w:val="28"/>
                <w:szCs w:val="28"/>
                <w:lang w:val="vi-VN"/>
              </w:rPr>
              <w:t>lập danh(</w:t>
            </w:r>
            <w:r w:rsidRPr="001E2403">
              <w:rPr>
                <w:rFonts w:asciiTheme="majorHAnsi" w:hAnsiTheme="majorHAnsi" w:cstheme="majorHAnsi"/>
                <w:i/>
                <w:iCs/>
                <w:sz w:val="28"/>
                <w:szCs w:val="28"/>
                <w:lang w:val="vi-VN"/>
              </w:rPr>
              <w:t>để lại tiếng thơm</w:t>
            </w:r>
            <w:r w:rsidRPr="001E2403">
              <w:rPr>
                <w:rFonts w:asciiTheme="majorHAnsi" w:hAnsiTheme="majorHAnsi" w:cstheme="majorHAnsi"/>
                <w:sz w:val="28"/>
                <w:szCs w:val="28"/>
                <w:lang w:val="vi-VN"/>
              </w:rPr>
              <w:t>) được coi là món nợ đời phải trả.</w:t>
            </w:r>
          </w:p>
          <w:p w14:paraId="55918152"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Chí làm trai có tác dụng cổ vũ con người từ bỏ lối sống tầm thường ích kỉ sẳn sàng chiến đấu cho sự nghiệp cứu nước , cứu dân.</w:t>
            </w:r>
          </w:p>
          <w:p w14:paraId="4A1B0EDD"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 Cái tâm</w:t>
            </w:r>
            <w:r w:rsidRPr="001E2403">
              <w:rPr>
                <w:rFonts w:asciiTheme="majorHAnsi" w:hAnsiTheme="majorHAnsi" w:cstheme="majorHAnsi"/>
                <w:sz w:val="28"/>
                <w:szCs w:val="28"/>
                <w:lang w:val="vi-VN"/>
              </w:rPr>
              <w:t>: thể hiện qua nỗi :</w:t>
            </w:r>
          </w:p>
          <w:p w14:paraId="0B161997"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 Thẹn ”:</w:t>
            </w:r>
            <w:r w:rsidRPr="001E2403">
              <w:rPr>
                <w:rFonts w:asciiTheme="majorHAnsi" w:hAnsiTheme="majorHAnsi" w:cstheme="majorHAnsi"/>
                <w:sz w:val="28"/>
                <w:szCs w:val="28"/>
                <w:lang w:val="vi-VN"/>
              </w:rPr>
              <w:t>+ Chưacó tài mưu lược lớn như Vũ Hầu</w:t>
            </w:r>
          </w:p>
          <w:p w14:paraId="69E07F82" w14:textId="77777777" w:rsidR="001A02AB" w:rsidRPr="001E2403" w:rsidRDefault="001A02AB"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Vì chưa trả xong nợ nước</w:t>
            </w:r>
          </w:p>
          <w:p w14:paraId="64888D45" w14:textId="77777777" w:rsidR="001A02AB" w:rsidRPr="001E2403" w:rsidRDefault="001A02AB"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Nỗi “ Thẹn” không làm con người thấp bé đi mà trái lại nâng cao nhân cách con người.</w:t>
            </w:r>
          </w:p>
          <w:p w14:paraId="63FCFA10" w14:textId="77777777" w:rsidR="001A02AB" w:rsidRPr="001E2403" w:rsidRDefault="001A02AB" w:rsidP="00303198">
            <w:pPr>
              <w:jc w:val="both"/>
              <w:rPr>
                <w:rFonts w:asciiTheme="majorHAnsi" w:hAnsiTheme="majorHAnsi" w:cstheme="majorHAnsi"/>
                <w:sz w:val="28"/>
                <w:szCs w:val="28"/>
                <w:lang w:val="pt-BR"/>
              </w:rPr>
            </w:pPr>
          </w:p>
          <w:p w14:paraId="3234A110" w14:textId="77777777" w:rsidR="001229AA" w:rsidRPr="001E2403" w:rsidRDefault="001229AA" w:rsidP="00303198">
            <w:pPr>
              <w:jc w:val="both"/>
              <w:rPr>
                <w:rFonts w:asciiTheme="majorHAnsi" w:hAnsiTheme="majorHAnsi" w:cstheme="majorHAnsi"/>
                <w:sz w:val="28"/>
                <w:szCs w:val="28"/>
                <w:lang w:val="pt-BR"/>
              </w:rPr>
            </w:pPr>
          </w:p>
        </w:tc>
        <w:tc>
          <w:tcPr>
            <w:tcW w:w="4648" w:type="dxa"/>
          </w:tcPr>
          <w:p w14:paraId="7052978D" w14:textId="77777777" w:rsidR="001A02AB" w:rsidRPr="001E2403" w:rsidRDefault="001A02AB"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2B8CF994" w14:textId="77777777" w:rsidR="001A02AB" w:rsidRPr="001E2403" w:rsidRDefault="001A02AB"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So sánh nguyên tác và bản dịch</w:t>
            </w:r>
          </w:p>
          <w:p w14:paraId="5A4F7842"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Nguyên tác: hoành sóc =&gt; Cầm ngang ngọn giáo.</w:t>
            </w:r>
          </w:p>
          <w:p w14:paraId="35C55F7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Bản dịch: Múa giáo.</w:t>
            </w:r>
          </w:p>
          <w:p w14:paraId="6FECD3E9"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Bản dịch làm giảm phần nào sự đường bệ, vững chãi của hình tượng. </w:t>
            </w:r>
          </w:p>
          <w:p w14:paraId="6B8A96DD" w14:textId="77777777" w:rsidR="001A02AB" w:rsidRPr="001E2403" w:rsidRDefault="001A02AB"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2. Hai câu đầu</w:t>
            </w:r>
          </w:p>
          <w:p w14:paraId="3ECA9AF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Câu 1 – Vẻ đẹp của con người thời Trần.</w:t>
            </w:r>
          </w:p>
          <w:p w14:paraId="7DA8BBB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Chủ thể trữ tình: tác giả - tráng sĩ đời Trần.</w:t>
            </w:r>
          </w:p>
          <w:p w14:paraId="4D374E13"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của con người: </w:t>
            </w:r>
            <w:r w:rsidRPr="001E2403">
              <w:rPr>
                <w:rFonts w:asciiTheme="majorHAnsi" w:hAnsiTheme="majorHAnsi" w:cstheme="majorHAnsi"/>
                <w:i/>
                <w:iCs/>
                <w:sz w:val="28"/>
                <w:szCs w:val="28"/>
                <w:lang w:val="vi-VN"/>
              </w:rPr>
              <w:t>hoành sóc</w:t>
            </w:r>
            <w:r w:rsidRPr="001E2403">
              <w:rPr>
                <w:rFonts w:asciiTheme="majorHAnsi" w:hAnsiTheme="majorHAnsi" w:cstheme="majorHAnsi"/>
                <w:sz w:val="28"/>
                <w:szCs w:val="28"/>
                <w:lang w:val="vi-VN"/>
              </w:rPr>
              <w:t xml:space="preserve"> =&gt; cầm ngang ngọn giáo.</w:t>
            </w:r>
          </w:p>
          <w:p w14:paraId="5DBB1806"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hiện tinh thần xông pha, tư thế làm chủ chiến trường, lẫm liệt, hiên ngang giữa trời đất.</w:t>
            </w:r>
          </w:p>
          <w:p w14:paraId="6D95984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sẵn sàng xung trận với vũ khí chĩa thẳng về phía kẻ thù. </w:t>
            </w:r>
          </w:p>
          <w:p w14:paraId="1F0111C0"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Thời gian: kháp kỉ thu (không phải trong chốc lác mà mấy năm rồi( trãi dài theo năm tháng).</w:t>
            </w:r>
          </w:p>
          <w:p w14:paraId="0712C0C1"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Không gian: giang sơn, non sông, đất nước.</w:t>
            </w:r>
          </w:p>
          <w:p w14:paraId="757962F5"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Bối cảnh thời gian và không gian lớn lao, kì vĩ, làm nổi bật tầm vóc lớn lao của con người. Có thể nói, ngọn giáo mà con người cầm chắc trong tay có chiều dài được đo bằng chiều dài của núi sông và con người ấy cũng mang tầm vóc của núi sông, của trời đất.</w:t>
            </w:r>
          </w:p>
          <w:p w14:paraId="4CD64FB5"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Sứ mệnh của con người: trấn giữ, bảo vệ giang sơn =&gt; sứ mệnh thiêng liêng, cao cả. </w:t>
            </w:r>
          </w:p>
          <w:p w14:paraId="54BCB296"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Câu thơ đầu của bài thơ dựng lên hình ảnh người tráng sĩ cầm ngang ngọn giáo mà trấn giữ đất nước. Con người ấy xuất hiện với một tư thế hiên ngang mang tầm vóc vũ trụ. </w:t>
            </w:r>
          </w:p>
          <w:p w14:paraId="661C0A8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 Câu 2: Vẻ đẹp của quân đội nhà </w:t>
            </w:r>
            <w:r w:rsidRPr="001E2403">
              <w:rPr>
                <w:rFonts w:asciiTheme="majorHAnsi" w:hAnsiTheme="majorHAnsi" w:cstheme="majorHAnsi"/>
                <w:sz w:val="28"/>
                <w:szCs w:val="28"/>
                <w:lang w:val="vi-VN"/>
              </w:rPr>
              <w:lastRenderedPageBreak/>
              <w:t>Trần.</w:t>
            </w:r>
          </w:p>
          <w:p w14:paraId="5CCD5F78"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“Tam quân”: ba quân =&gt; hình ảnh quân đội nhà Trần, cũng là hình ảnh biểu trưng cho sức mạnh của dân tộc. </w:t>
            </w:r>
          </w:p>
          <w:p w14:paraId="4DD46ACA"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ảnh so sánh: “tam quân tì hổ khí thôn ngưu”:</w:t>
            </w:r>
          </w:p>
          <w:p w14:paraId="6911AC4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như hổ báo, khí thế nuốt trôi trâu.</w:t>
            </w:r>
          </w:p>
          <w:p w14:paraId="660C463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như hổ báo, khí thế át sao Ngưu.</w:t>
            </w:r>
          </w:p>
          <w:p w14:paraId="7FEF6F71"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Hình ảnh so sánh vừa cụ thể hóa sức mạnh vật chất của ba quân, vừa khái quát hóa sức mạnh tinh thần, dũng khí của quân đội nhà Trần, làm nổi bật sức mạnh sánh ngang tầm vũ trụ của cả dân tộc. Câu thơ gây ấn tượng mạnh bởi sự kết hợp giữa hình ảnh khách quan và cảm nhận chủ quan, giữa hiện thực và lãng mạn. </w:t>
            </w:r>
          </w:p>
          <w:p w14:paraId="1F9347BA"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Trong hai câu thơ đầu, hình ảnh tráng sĩ được lồng vào hình ảnh dân tộc một cách hài hòa, thể hiện rõ chất sử thi và hào khí Đông A</w:t>
            </w:r>
          </w:p>
          <w:p w14:paraId="70335FD7"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Hai câu sau</w:t>
            </w:r>
          </w:p>
          <w:p w14:paraId="7DF0C0E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“Công danh trái”: nợ công danh, món nợ phải trả của kẻ làm trai, món nợ với cuộc đời, với non sông, đất nước chứ không phải thứ công danh bình thường mang màu sắc cá nhân. </w:t>
            </w:r>
          </w:p>
          <w:p w14:paraId="18262DD3"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“Tu tính nhân gian thuyết Vũ Hầu”: thẹn khi nghe chuyện Vũ Hầu =&gt; “Thẹn” vì chưa có tài mưu lược lớn Vũ Hầu Gia Cát Lượng để trừ giặc, cứu nước =&gt; Nỗi thẹn của sự khiêm tốn, của nhân cách cao đẹp, của một con người mang hoài bão, ý chí lớn lao.</w:t>
            </w:r>
          </w:p>
          <w:p w14:paraId="0BB8B685"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Hai câu thơ đã thể hiện sự khiêm tốn, nhân cách cao đẹp, thái độ tự vấn nghiêm khắc, ý nguyện lập công, lí tưởng sống cao đẹp, hùng tâm tráng trí, tình yêu nhân dân, đất nước cháy bỏng của Phạm Ngũ Lão. </w:t>
            </w:r>
          </w:p>
          <w:p w14:paraId="7705FB7D" w14:textId="54460FE5" w:rsidR="001229AA"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Nhà thơ đã không chỉ bộc lộc khát </w:t>
            </w:r>
            <w:r w:rsidRPr="001E2403">
              <w:rPr>
                <w:rFonts w:asciiTheme="majorHAnsi" w:hAnsiTheme="majorHAnsi" w:cstheme="majorHAnsi"/>
                <w:sz w:val="28"/>
                <w:szCs w:val="28"/>
                <w:lang w:val="vi-VN"/>
              </w:rPr>
              <w:lastRenderedPageBreak/>
              <w:t>vọng riêng của mình mà còn thể hiện khát vọng của một dân tộc, một đất nước, một triều đại trong cuộc đấu tranh chống quân xâm lược Mông – Nguyên.</w:t>
            </w:r>
          </w:p>
        </w:tc>
      </w:tr>
    </w:tbl>
    <w:p w14:paraId="4D51C783" w14:textId="571C17C5" w:rsidR="001229AA" w:rsidRPr="001E2403" w:rsidRDefault="001229AA"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001A02AB" w:rsidRPr="001E2403">
        <w:rPr>
          <w:rFonts w:asciiTheme="majorHAnsi" w:hAnsiTheme="majorHAnsi" w:cstheme="majorHAnsi"/>
          <w:b/>
          <w:bCs/>
          <w:sz w:val="28"/>
          <w:szCs w:val="28"/>
          <w:lang w:val="vi-VN"/>
        </w:rPr>
        <w:t>hướng dẫn HS tổng kết</w:t>
      </w:r>
    </w:p>
    <w:p w14:paraId="555FB7F7" w14:textId="0BCB0EF1" w:rsidR="001229AA" w:rsidRPr="001E2403" w:rsidRDefault="001229AA"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1A02AB" w:rsidRPr="001E2403">
        <w:rPr>
          <w:rFonts w:asciiTheme="majorHAnsi" w:hAnsiTheme="majorHAnsi" w:cstheme="majorHAnsi"/>
          <w:color w:val="000000" w:themeColor="text1"/>
          <w:sz w:val="28"/>
          <w:szCs w:val="28"/>
          <w:lang w:val="it-IT"/>
        </w:rPr>
        <w:t>HS nắm được nội dung và nghệ thuật văn bản.</w:t>
      </w:r>
    </w:p>
    <w:p w14:paraId="54217497"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282BA58"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0C33949E" w14:textId="77777777" w:rsidR="001229AA" w:rsidRPr="001E2403" w:rsidRDefault="001229AA"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1229AA" w:rsidRPr="001E2403" w14:paraId="47E7EB2D" w14:textId="77777777" w:rsidTr="005369C3">
        <w:tc>
          <w:tcPr>
            <w:tcW w:w="3794" w:type="dxa"/>
          </w:tcPr>
          <w:p w14:paraId="31D9324A" w14:textId="77777777" w:rsidR="001229AA" w:rsidRPr="001E2403" w:rsidRDefault="001229AA"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46AFFE5" w14:textId="77777777" w:rsidR="001229AA" w:rsidRPr="001E2403" w:rsidRDefault="001229A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229AA" w:rsidRPr="001E2403" w14:paraId="5162E28B" w14:textId="77777777" w:rsidTr="005369C3">
        <w:tc>
          <w:tcPr>
            <w:tcW w:w="3794" w:type="dxa"/>
          </w:tcPr>
          <w:p w14:paraId="27360846" w14:textId="77777777" w:rsidR="001229AA" w:rsidRPr="001E2403" w:rsidRDefault="001229AA"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EE8209F"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A3860A3"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FDFFDC5"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F173D04"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98CA31C"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35A4F27"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A9B46E2" w14:textId="77777777" w:rsidR="001229AA" w:rsidRPr="001E2403" w:rsidRDefault="001229AA"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1EB7C2CC" w14:textId="77777777" w:rsidR="001A02AB" w:rsidRPr="001E2403" w:rsidRDefault="001A02AB" w:rsidP="00303198">
            <w:pPr>
              <w:jc w:val="both"/>
              <w:rPr>
                <w:rFonts w:asciiTheme="majorHAnsi" w:eastAsiaTheme="minorHAnsi" w:hAnsiTheme="majorHAnsi" w:cstheme="majorHAnsi"/>
                <w:b/>
                <w:bCs/>
                <w:iCs/>
                <w:sz w:val="28"/>
                <w:szCs w:val="28"/>
                <w:lang w:val="vi-VN"/>
              </w:rPr>
            </w:pPr>
            <w:r w:rsidRPr="001E2403">
              <w:rPr>
                <w:rFonts w:asciiTheme="majorHAnsi" w:hAnsiTheme="majorHAnsi" w:cstheme="majorHAnsi"/>
                <w:b/>
                <w:bCs/>
                <w:iCs/>
                <w:sz w:val="28"/>
                <w:szCs w:val="28"/>
                <w:lang w:val="vi-VN"/>
              </w:rPr>
              <w:t>III. Tổng kết</w:t>
            </w:r>
          </w:p>
          <w:p w14:paraId="0AB8DC83" w14:textId="77777777" w:rsidR="001A02AB" w:rsidRPr="001E2403" w:rsidRDefault="001A02AB"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outlineLvl w:val="0"/>
              <w:rPr>
                <w:rFonts w:asciiTheme="majorHAnsi" w:hAnsiTheme="majorHAnsi" w:cstheme="majorHAnsi"/>
                <w:i/>
                <w:iCs/>
                <w:sz w:val="28"/>
                <w:szCs w:val="28"/>
                <w:lang w:val="pt-BR"/>
              </w:rPr>
            </w:pPr>
            <w:r w:rsidRPr="001E2403">
              <w:rPr>
                <w:rFonts w:asciiTheme="majorHAnsi" w:hAnsiTheme="majorHAnsi" w:cstheme="majorHAnsi"/>
                <w:sz w:val="28"/>
                <w:szCs w:val="28"/>
                <w:lang w:val="pt-BR"/>
              </w:rPr>
              <w:t>1.</w:t>
            </w:r>
            <w:r w:rsidRPr="001E2403">
              <w:rPr>
                <w:rFonts w:asciiTheme="majorHAnsi" w:hAnsiTheme="majorHAnsi" w:cstheme="majorHAnsi"/>
                <w:i/>
                <w:iCs/>
                <w:sz w:val="28"/>
                <w:szCs w:val="28"/>
                <w:lang w:val="pt-BR"/>
              </w:rPr>
              <w:t xml:space="preserve"> Nội dung văn bản </w:t>
            </w:r>
          </w:p>
          <w:p w14:paraId="70F03D3E" w14:textId="77777777" w:rsidR="001A02AB" w:rsidRPr="001E2403" w:rsidRDefault="001A02AB" w:rsidP="00303198">
            <w:pPr>
              <w:jc w:val="both"/>
              <w:rPr>
                <w:rFonts w:asciiTheme="majorHAnsi" w:hAnsiTheme="majorHAnsi" w:cstheme="majorHAnsi"/>
                <w:i/>
                <w:iCs/>
                <w:noProof/>
                <w:sz w:val="28"/>
                <w:szCs w:val="28"/>
                <w:lang w:val="pt-BR"/>
              </w:rPr>
            </w:pPr>
            <w:r w:rsidRPr="001E2403">
              <w:rPr>
                <w:rFonts w:asciiTheme="majorHAnsi" w:hAnsiTheme="majorHAnsi" w:cstheme="majorHAnsi"/>
                <w:noProof/>
                <w:sz w:val="28"/>
                <w:szCs w:val="28"/>
                <w:lang w:val="pt-BR"/>
              </w:rPr>
              <w:t xml:space="preserve">Thể hiện lí tưởng cao cả của vị danh tướng Phạm Ngũ Lão, khắc ghi dấu ấn đáng tự hào về một thời kì oanh liệt, hào hùng của lịch sử dân tộc. </w:t>
            </w:r>
          </w:p>
          <w:p w14:paraId="4B6A6171" w14:textId="77777777" w:rsidR="001A02AB" w:rsidRPr="001E2403" w:rsidRDefault="001A02AB"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outlineLvl w:val="0"/>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2.</w:t>
            </w:r>
            <w:r w:rsidRPr="001E2403">
              <w:rPr>
                <w:rFonts w:asciiTheme="majorHAnsi" w:hAnsiTheme="majorHAnsi" w:cstheme="majorHAnsi"/>
                <w:i/>
                <w:iCs/>
                <w:noProof/>
                <w:sz w:val="28"/>
                <w:szCs w:val="28"/>
                <w:lang w:val="pt-BR"/>
              </w:rPr>
              <w:t xml:space="preserve"> Nghệ thuật</w:t>
            </w:r>
          </w:p>
          <w:p w14:paraId="4B2917DF" w14:textId="77777777" w:rsidR="001A02AB" w:rsidRPr="001E2403" w:rsidRDefault="001A02AB" w:rsidP="00303198">
            <w:pPr>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Hình ảnh thơ hoành tráng, thích hợp với việc tái hiện khí thế hào hùng của thời đại và tầm vóc, chí hướng của người anh hùng.</w:t>
            </w:r>
          </w:p>
          <w:p w14:paraId="0285AE77" w14:textId="77777777" w:rsidR="001A02AB" w:rsidRPr="001E2403" w:rsidRDefault="001A02AB" w:rsidP="00303198">
            <w:pPr>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Ngôn ngữ cô đọng, hàm súc, có sự dồn nén cao độ về cảm xúc.</w:t>
            </w:r>
          </w:p>
          <w:p w14:paraId="073D2FE4" w14:textId="0808DB31" w:rsidR="001229AA" w:rsidRPr="001E2403" w:rsidRDefault="001229AA" w:rsidP="00303198">
            <w:pPr>
              <w:jc w:val="both"/>
              <w:rPr>
                <w:rFonts w:asciiTheme="majorHAnsi" w:hAnsiTheme="majorHAnsi" w:cstheme="majorHAnsi"/>
                <w:sz w:val="28"/>
                <w:szCs w:val="28"/>
                <w:lang w:val="it-IT"/>
              </w:rPr>
            </w:pPr>
          </w:p>
        </w:tc>
      </w:tr>
    </w:tbl>
    <w:p w14:paraId="5999C87C" w14:textId="77777777" w:rsidR="001229AA" w:rsidRPr="001E2403" w:rsidRDefault="001229AA" w:rsidP="00303198">
      <w:pPr>
        <w:spacing w:after="0" w:line="240" w:lineRule="auto"/>
        <w:jc w:val="both"/>
        <w:rPr>
          <w:rFonts w:asciiTheme="majorHAnsi" w:hAnsiTheme="majorHAnsi" w:cstheme="majorHAnsi"/>
          <w:b/>
          <w:sz w:val="28"/>
          <w:szCs w:val="28"/>
          <w:lang w:val="it-IT"/>
        </w:rPr>
      </w:pPr>
    </w:p>
    <w:p w14:paraId="7BAD1CA7" w14:textId="77777777" w:rsidR="001229AA" w:rsidRPr="001E2403" w:rsidRDefault="001229A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3B312A2E"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682BF5C2"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78C8180" w14:textId="77777777" w:rsidR="001A02AB" w:rsidRPr="001E2403" w:rsidRDefault="001A02AB"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color w:val="000000"/>
          <w:sz w:val="28"/>
          <w:szCs w:val="28"/>
          <w:lang w:val="pt-BR"/>
        </w:rPr>
        <w:t>Kể tên những bài thơ trữ tình trung đại Việt Nam mà biết? Các bài thơ đó được viết bằng ngôn ngữ nào?</w:t>
      </w:r>
    </w:p>
    <w:p w14:paraId="3F608453"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AB7CE73" w14:textId="77777777" w:rsidR="001A02AB" w:rsidRPr="001E2403" w:rsidRDefault="001A02AB" w:rsidP="00303198">
      <w:pPr>
        <w:keepNext/>
        <w:widowControl w:val="0"/>
        <w:spacing w:after="0" w:line="240" w:lineRule="auto"/>
        <w:jc w:val="both"/>
        <w:rPr>
          <w:rFonts w:asciiTheme="majorHAnsi" w:eastAsiaTheme="minorHAnsi" w:hAnsiTheme="majorHAnsi" w:cstheme="majorHAnsi"/>
          <w:i/>
          <w:spacing w:val="-4"/>
          <w:sz w:val="28"/>
          <w:szCs w:val="28"/>
          <w:lang w:val="pt-BR" w:eastAsia="zh-CN"/>
        </w:rPr>
      </w:pPr>
      <w:r w:rsidRPr="001E2403">
        <w:rPr>
          <w:rFonts w:asciiTheme="majorHAnsi" w:hAnsiTheme="majorHAnsi" w:cstheme="majorHAnsi"/>
          <w:i/>
          <w:spacing w:val="-4"/>
          <w:sz w:val="28"/>
          <w:szCs w:val="28"/>
          <w:lang w:val="pt-BR" w:eastAsia="zh-CN"/>
        </w:rPr>
        <w:t xml:space="preserve">Một số bài thơ trữ tình trung đại: </w:t>
      </w:r>
    </w:p>
    <w:p w14:paraId="1877D60A"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Nhàn</w:t>
      </w:r>
      <w:r w:rsidRPr="001E2403">
        <w:rPr>
          <w:rFonts w:asciiTheme="majorHAnsi" w:hAnsiTheme="majorHAnsi" w:cstheme="majorHAnsi"/>
          <w:spacing w:val="-4"/>
          <w:sz w:val="28"/>
          <w:szCs w:val="28"/>
          <w:lang w:val="pt-BR" w:eastAsia="zh-CN"/>
        </w:rPr>
        <w:t xml:space="preserve"> - Nguyễn Bỉnh Khiêm </w:t>
      </w:r>
    </w:p>
    <w:p w14:paraId="485B0351"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Quốc tộ</w:t>
      </w:r>
      <w:r w:rsidRPr="001E2403">
        <w:rPr>
          <w:rFonts w:asciiTheme="majorHAnsi" w:hAnsiTheme="majorHAnsi" w:cstheme="majorHAnsi"/>
          <w:spacing w:val="-4"/>
          <w:sz w:val="28"/>
          <w:szCs w:val="28"/>
          <w:lang w:val="pt-BR" w:eastAsia="zh-CN"/>
        </w:rPr>
        <w:t xml:space="preserve"> - Đỗ Pháp Thuận </w:t>
      </w:r>
    </w:p>
    <w:p w14:paraId="669B116A"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 xml:space="preserve">Cáo tật thị chúng </w:t>
      </w:r>
      <w:r w:rsidRPr="001E2403">
        <w:rPr>
          <w:rFonts w:asciiTheme="majorHAnsi" w:hAnsiTheme="majorHAnsi" w:cstheme="majorHAnsi"/>
          <w:spacing w:val="-4"/>
          <w:sz w:val="28"/>
          <w:szCs w:val="28"/>
          <w:lang w:val="pt-BR" w:eastAsia="zh-CN"/>
        </w:rPr>
        <w:t xml:space="preserve">- Mãn Giác </w:t>
      </w:r>
    </w:p>
    <w:p w14:paraId="65F80B4A"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Quy hứng</w:t>
      </w:r>
      <w:r w:rsidRPr="001E2403">
        <w:rPr>
          <w:rFonts w:asciiTheme="majorHAnsi" w:hAnsiTheme="majorHAnsi" w:cstheme="majorHAnsi"/>
          <w:spacing w:val="-4"/>
          <w:sz w:val="28"/>
          <w:szCs w:val="28"/>
          <w:lang w:val="pt-BR" w:eastAsia="zh-CN"/>
        </w:rPr>
        <w:t xml:space="preserve"> - Nguyễn Trung Ngạn.</w:t>
      </w:r>
    </w:p>
    <w:p w14:paraId="77D5F26B" w14:textId="77777777" w:rsidR="001A02AB" w:rsidRPr="001E2403" w:rsidRDefault="001A02AB" w:rsidP="00303198">
      <w:pPr>
        <w:pStyle w:val="ListParagraph"/>
        <w:numPr>
          <w:ilvl w:val="0"/>
          <w:numId w:val="17"/>
        </w:numPr>
        <w:spacing w:after="0" w:line="240" w:lineRule="auto"/>
        <w:ind w:left="0" w:firstLine="0"/>
        <w:contextualSpacing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Viết bằng chữ Hán và chữ Nôm.</w:t>
      </w:r>
    </w:p>
    <w:p w14:paraId="49CC6AAA"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4224DCF1" w14:textId="77777777" w:rsidR="001229AA" w:rsidRPr="001E2403" w:rsidRDefault="001229A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1B3CD39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78DC04B" w14:textId="5EAD0DA6"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CE47336" w14:textId="77777777" w:rsidR="001A02AB" w:rsidRPr="001E2403" w:rsidRDefault="001A02AB" w:rsidP="00303198">
      <w:pPr>
        <w:spacing w:after="0" w:line="240" w:lineRule="auto"/>
        <w:jc w:val="both"/>
        <w:rPr>
          <w:rFonts w:asciiTheme="majorHAnsi" w:eastAsiaTheme="minorHAnsi" w:hAnsiTheme="majorHAnsi" w:cstheme="majorHAnsi"/>
          <w:b/>
          <w:bCs/>
          <w:i/>
          <w:iCs/>
          <w:sz w:val="28"/>
          <w:szCs w:val="28"/>
          <w:lang w:val="pt-BR"/>
        </w:rPr>
      </w:pPr>
      <w:r w:rsidRPr="001E2403">
        <w:rPr>
          <w:rFonts w:asciiTheme="majorHAnsi" w:hAnsiTheme="majorHAnsi" w:cstheme="majorHAnsi"/>
          <w:b/>
          <w:color w:val="000000"/>
          <w:sz w:val="28"/>
          <w:szCs w:val="28"/>
          <w:lang w:val="pt-BR"/>
        </w:rPr>
        <w:t>Câu 1:</w:t>
      </w:r>
      <w:r w:rsidRPr="001E2403">
        <w:rPr>
          <w:rFonts w:asciiTheme="majorHAnsi" w:hAnsiTheme="majorHAnsi" w:cstheme="majorHAnsi"/>
          <w:b/>
          <w:bCs/>
          <w:i/>
          <w:iCs/>
          <w:sz w:val="28"/>
          <w:szCs w:val="28"/>
          <w:lang w:val="pt-BR"/>
        </w:rPr>
        <w:t>Bài thơ “ Tỏ lòng” gợi cho em cảm nhận đ</w:t>
      </w:r>
      <w:r w:rsidRPr="001E2403">
        <w:rPr>
          <w:rFonts w:asciiTheme="majorHAnsi" w:hAnsiTheme="majorHAnsi" w:cstheme="majorHAnsi"/>
          <w:b/>
          <w:bCs/>
          <w:i/>
          <w:iCs/>
          <w:sz w:val="28"/>
          <w:szCs w:val="28"/>
          <w:lang w:val="vi-VN"/>
        </w:rPr>
        <w:t>ư</w:t>
      </w:r>
      <w:r w:rsidRPr="001E2403">
        <w:rPr>
          <w:rFonts w:asciiTheme="majorHAnsi" w:hAnsiTheme="majorHAnsi" w:cstheme="majorHAnsi"/>
          <w:b/>
          <w:bCs/>
          <w:i/>
          <w:iCs/>
          <w:sz w:val="28"/>
          <w:szCs w:val="28"/>
          <w:lang w:val="pt-BR"/>
        </w:rPr>
        <w:t>ợc?</w:t>
      </w:r>
    </w:p>
    <w:p w14:paraId="7324CEC8" w14:textId="77777777" w:rsidR="001A02AB" w:rsidRPr="001E2403" w:rsidRDefault="001A02AB" w:rsidP="00303198">
      <w:pPr>
        <w:numPr>
          <w:ilvl w:val="0"/>
          <w:numId w:val="18"/>
        </w:numPr>
        <w:spacing w:after="0" w:line="240" w:lineRule="auto"/>
        <w:ind w:left="0" w:firstLine="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ý chí sắt đá của con ng</w:t>
      </w:r>
      <w:r w:rsidRPr="001E2403">
        <w:rPr>
          <w:rFonts w:asciiTheme="majorHAnsi" w:hAnsiTheme="majorHAnsi" w:cstheme="majorHAnsi"/>
          <w:sz w:val="28"/>
          <w:szCs w:val="28"/>
          <w:lang w:val="pt-BR"/>
        </w:rPr>
        <w:softHyphen/>
        <w:t>ư</w:t>
      </w:r>
      <w:r w:rsidRPr="001E2403">
        <w:rPr>
          <w:rFonts w:asciiTheme="majorHAnsi" w:hAnsiTheme="majorHAnsi" w:cstheme="majorHAnsi"/>
          <w:sz w:val="28"/>
          <w:szCs w:val="28"/>
          <w:lang w:val="vi-VN"/>
        </w:rPr>
        <w:t>ờ</w:t>
      </w:r>
      <w:r w:rsidRPr="001E2403">
        <w:rPr>
          <w:rFonts w:asciiTheme="majorHAnsi" w:hAnsiTheme="majorHAnsi" w:cstheme="majorHAnsi"/>
          <w:sz w:val="28"/>
          <w:szCs w:val="28"/>
          <w:lang w:val="pt-BR"/>
        </w:rPr>
        <w:t>i thời Trần.</w:t>
      </w:r>
    </w:p>
    <w:p w14:paraId="661DCBA2" w14:textId="77777777" w:rsidR="001A02AB" w:rsidRPr="001E2403" w:rsidRDefault="001A02AB" w:rsidP="00303198">
      <w:pPr>
        <w:numPr>
          <w:ilvl w:val="0"/>
          <w:numId w:val="18"/>
        </w:numPr>
        <w:spacing w:after="0" w:line="240" w:lineRule="auto"/>
        <w:ind w:left="0" w:firstLine="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Ước mơ công hầu, khanh t</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ớng thời nhà Trần.</w:t>
      </w:r>
    </w:p>
    <w:p w14:paraId="201A0528" w14:textId="77777777" w:rsidR="001A02AB" w:rsidRPr="001E2403" w:rsidRDefault="001A02AB" w:rsidP="00303198">
      <w:pPr>
        <w:numPr>
          <w:ilvl w:val="0"/>
          <w:numId w:val="18"/>
        </w:numPr>
        <w:spacing w:after="0" w:line="240" w:lineRule="auto"/>
        <w:ind w:left="0" w:firstLine="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ý nguyện về sự hi sinh củacon ng</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ời thời Trần.</w:t>
      </w:r>
    </w:p>
    <w:p w14:paraId="21449A50" w14:textId="77777777" w:rsidR="001A02AB" w:rsidRPr="001E2403" w:rsidRDefault="001A02AB" w:rsidP="00303198">
      <w:pPr>
        <w:spacing w:after="0" w:line="240" w:lineRule="auto"/>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Câu 2: Cảm hứng chủ đạo qua hai câu thơ cuối thể hiện ?</w:t>
      </w:r>
    </w:p>
    <w:p w14:paraId="5FE0AD2D" w14:textId="77777777" w:rsidR="001A02AB" w:rsidRPr="001E2403" w:rsidRDefault="001A02AB" w:rsidP="00303198">
      <w:pPr>
        <w:numPr>
          <w:ilvl w:val="0"/>
          <w:numId w:val="19"/>
        </w:numPr>
        <w:spacing w:after="0" w:line="240" w:lineRule="auto"/>
        <w:ind w:left="0" w:firstLine="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Lý t</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nl-NL"/>
        </w:rPr>
        <w:softHyphen/>
        <w:t>ởng công danh.</w:t>
      </w:r>
    </w:p>
    <w:p w14:paraId="49608771" w14:textId="77777777" w:rsidR="001A02AB" w:rsidRPr="001E2403" w:rsidRDefault="001A02AB" w:rsidP="00303198">
      <w:pPr>
        <w:numPr>
          <w:ilvl w:val="0"/>
          <w:numId w:val="19"/>
        </w:numPr>
        <w:spacing w:after="0" w:line="240" w:lineRule="auto"/>
        <w:ind w:left="0" w:firstLine="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Ước mơ về cuộc sống thanh bỡnh.</w:t>
      </w:r>
    </w:p>
    <w:p w14:paraId="1738C9B4" w14:textId="77777777" w:rsidR="001A02AB" w:rsidRPr="001E2403" w:rsidRDefault="001A02AB" w:rsidP="00303198">
      <w:pPr>
        <w:numPr>
          <w:ilvl w:val="0"/>
          <w:numId w:val="19"/>
        </w:numPr>
        <w:spacing w:after="0" w:line="240" w:lineRule="auto"/>
        <w:ind w:left="0" w:firstLine="0"/>
        <w:jc w:val="both"/>
        <w:rPr>
          <w:rFonts w:asciiTheme="majorHAnsi" w:hAnsiTheme="majorHAnsi" w:cstheme="majorHAnsi"/>
          <w:sz w:val="28"/>
          <w:szCs w:val="28"/>
        </w:rPr>
      </w:pPr>
      <w:r w:rsidRPr="001E2403">
        <w:rPr>
          <w:rFonts w:asciiTheme="majorHAnsi" w:hAnsiTheme="majorHAnsi" w:cstheme="majorHAnsi"/>
          <w:sz w:val="28"/>
          <w:szCs w:val="28"/>
        </w:rPr>
        <w:t>Tấm lòng th</w:t>
      </w:r>
      <w:r w:rsidRPr="001E2403">
        <w:rPr>
          <w:rFonts w:asciiTheme="majorHAnsi" w:hAnsiTheme="majorHAnsi" w:cstheme="majorHAnsi"/>
          <w:sz w:val="28"/>
          <w:szCs w:val="28"/>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rPr>
        <w:t>ơng dân tha thiết.</w:t>
      </w:r>
    </w:p>
    <w:p w14:paraId="2FF18820" w14:textId="651E7FCE" w:rsidR="001A02AB" w:rsidRPr="001E2403" w:rsidRDefault="001A02AB" w:rsidP="00303198">
      <w:pPr>
        <w:numPr>
          <w:ilvl w:val="0"/>
          <w:numId w:val="19"/>
        </w:numPr>
        <w:spacing w:after="0" w:line="240" w:lineRule="auto"/>
        <w:ind w:left="0" w:firstLine="0"/>
        <w:jc w:val="both"/>
        <w:rPr>
          <w:rFonts w:asciiTheme="majorHAnsi" w:hAnsiTheme="majorHAnsi" w:cstheme="majorHAnsi"/>
          <w:color w:val="000000"/>
          <w:sz w:val="28"/>
          <w:szCs w:val="28"/>
          <w:lang w:val="pt-BR"/>
        </w:rPr>
      </w:pPr>
      <w:r w:rsidRPr="001E2403">
        <w:rPr>
          <w:rFonts w:asciiTheme="majorHAnsi" w:hAnsiTheme="majorHAnsi" w:cstheme="majorHAnsi"/>
          <w:sz w:val="28"/>
          <w:szCs w:val="28"/>
        </w:rPr>
        <w:t>Cái chí, cái tâm của ng</w:t>
      </w:r>
      <w:r w:rsidRPr="001E2403">
        <w:rPr>
          <w:rFonts w:asciiTheme="majorHAnsi" w:hAnsiTheme="majorHAnsi" w:cstheme="majorHAnsi"/>
          <w:sz w:val="28"/>
          <w:szCs w:val="28"/>
        </w:rPr>
        <w:softHyphen/>
        <w:t>ời anh hùng.</w:t>
      </w:r>
    </w:p>
    <w:p w14:paraId="6416A375" w14:textId="3450C57F"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B558AC4" w14:textId="77777777" w:rsidR="001A02AB" w:rsidRPr="001E2403" w:rsidRDefault="001A02AB"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6BB93B6C" w14:textId="77777777" w:rsidR="001A02AB" w:rsidRPr="001E2403" w:rsidRDefault="001A02AB"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1= a</w:t>
      </w:r>
    </w:p>
    <w:p w14:paraId="19B5633E" w14:textId="1EB699A7" w:rsidR="001A02AB" w:rsidRPr="001E2403" w:rsidRDefault="001A02AB"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2= d</w:t>
      </w:r>
    </w:p>
    <w:p w14:paraId="5389B1C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475AC7A" w14:textId="77777777" w:rsidR="001229AA" w:rsidRPr="001E2403" w:rsidRDefault="001229AA"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B455783" w14:textId="329ABDDB" w:rsidR="001A02AB" w:rsidRPr="001E2403" w:rsidRDefault="001229AA"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001A02AB" w:rsidRPr="001E2403">
        <w:rPr>
          <w:rFonts w:asciiTheme="majorHAnsi" w:hAnsiTheme="majorHAnsi" w:cstheme="majorHAnsi"/>
          <w:b/>
          <w:bCs/>
          <w:sz w:val="28"/>
          <w:szCs w:val="28"/>
          <w:lang w:val="vi-VN"/>
        </w:rPr>
        <w:t xml:space="preserve"> - </w:t>
      </w:r>
      <w:r w:rsidR="001A02AB" w:rsidRPr="001E2403">
        <w:rPr>
          <w:rFonts w:asciiTheme="majorHAnsi" w:hAnsiTheme="majorHAnsi" w:cstheme="majorHAnsi"/>
          <w:sz w:val="28"/>
          <w:szCs w:val="28"/>
          <w:lang w:val="vi-VN"/>
        </w:rPr>
        <w:t>Học thuộc bài và tự giác luyện tập</w:t>
      </w:r>
    </w:p>
    <w:p w14:paraId="1166C354" w14:textId="2E3B438A" w:rsidR="001229AA" w:rsidRPr="001E2403" w:rsidRDefault="001229AA" w:rsidP="00303198">
      <w:pPr>
        <w:spacing w:after="0" w:line="240" w:lineRule="auto"/>
        <w:jc w:val="both"/>
        <w:rPr>
          <w:rFonts w:asciiTheme="majorHAnsi" w:hAnsiTheme="majorHAnsi" w:cstheme="majorHAnsi"/>
          <w:b/>
          <w:sz w:val="28"/>
          <w:szCs w:val="28"/>
          <w:lang w:val="vi-VN"/>
        </w:rPr>
      </w:pPr>
    </w:p>
    <w:p w14:paraId="597B9232" w14:textId="77777777" w:rsidR="002D7EA1" w:rsidRPr="001E2403" w:rsidRDefault="002D7E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Ngày soạn:</w:t>
      </w:r>
    </w:p>
    <w:p w14:paraId="74A46526"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61C94C9A" w14:textId="20C40E02" w:rsidR="002D7EA1" w:rsidRPr="001E2403" w:rsidRDefault="002D7EA1" w:rsidP="00303198">
      <w:pPr>
        <w:spacing w:after="0" w:line="240" w:lineRule="auto"/>
        <w:jc w:val="both"/>
        <w:rPr>
          <w:rFonts w:asciiTheme="majorHAnsi" w:hAnsiTheme="majorHAnsi" w:cstheme="majorHAnsi"/>
          <w:sz w:val="28"/>
          <w:szCs w:val="28"/>
          <w:lang w:val="vi-VN"/>
        </w:rPr>
      </w:pPr>
    </w:p>
    <w:p w14:paraId="028C9C12" w14:textId="6BCF8619"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674C1622" w14:textId="77777777" w:rsidR="002D7EA1" w:rsidRPr="001E2403" w:rsidRDefault="002D7EA1"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 xml:space="preserve">Tuần 11 – Tiết 31:      </w:t>
      </w:r>
      <w:r w:rsidRPr="001E2403">
        <w:rPr>
          <w:rFonts w:asciiTheme="majorHAnsi" w:hAnsiTheme="majorHAnsi" w:cstheme="majorHAnsi"/>
          <w:b/>
          <w:bCs/>
          <w:sz w:val="28"/>
          <w:szCs w:val="28"/>
          <w:lang w:val="vi-VN"/>
        </w:rPr>
        <w:t>PHONG CÁCH NGÔN NGỮ SINH HOẠT</w:t>
      </w:r>
      <w:r w:rsidRPr="001E2403">
        <w:rPr>
          <w:rFonts w:asciiTheme="majorHAnsi" w:hAnsiTheme="majorHAnsi" w:cstheme="majorHAnsi"/>
          <w:b/>
          <w:bCs/>
          <w:sz w:val="28"/>
          <w:szCs w:val="28"/>
          <w:lang w:val="vi-VN"/>
        </w:rPr>
        <w:tab/>
      </w:r>
    </w:p>
    <w:p w14:paraId="076E4241" w14:textId="77777777" w:rsidR="001A02AB" w:rsidRPr="001E2403" w:rsidRDefault="001A02AB"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BF07C79" w14:textId="77777777" w:rsidR="001A02AB" w:rsidRPr="001E2403" w:rsidRDefault="001A02AB"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93B8E7A" w14:textId="77777777" w:rsidR="002D7EA1" w:rsidRPr="001E2403" w:rsidRDefault="002D7EA1" w:rsidP="00303198">
      <w:pPr>
        <w:tabs>
          <w:tab w:val="center" w:pos="4320"/>
          <w:tab w:val="left" w:pos="7545"/>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Nhận biết: </w:t>
      </w:r>
      <w:r w:rsidRPr="001E2403">
        <w:rPr>
          <w:rFonts w:asciiTheme="majorHAnsi" w:hAnsiTheme="majorHAnsi" w:cstheme="majorHAnsi"/>
          <w:sz w:val="28"/>
          <w:szCs w:val="28"/>
          <w:lang w:val="pt-BR"/>
        </w:rPr>
        <w:t>Nắm vững các khái niệm ngôn ngữ sinh hoạt và phong cách ngôn ngữ sinh hoạt</w:t>
      </w:r>
    </w:p>
    <w:p w14:paraId="6CD59A7C" w14:textId="77777777" w:rsidR="002D7EA1" w:rsidRPr="001E2403" w:rsidRDefault="002D7E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Thông hiểu:</w:t>
      </w:r>
      <w:r w:rsidRPr="001E2403">
        <w:rPr>
          <w:rFonts w:asciiTheme="majorHAnsi" w:hAnsiTheme="majorHAnsi" w:cstheme="majorHAnsi"/>
          <w:sz w:val="28"/>
          <w:szCs w:val="28"/>
          <w:lang w:val="pt-BR"/>
        </w:rPr>
        <w:t xml:space="preserve"> Nắm vững các đặc trưng cơ bản</w:t>
      </w:r>
    </w:p>
    <w:p w14:paraId="599481C7" w14:textId="77777777" w:rsidR="002D7EA1" w:rsidRPr="001E2403" w:rsidRDefault="002D7EA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Vận dụng thấp: Phát hiện được ngôn ngữ sinh hoạt trong tác phẩm văn học</w:t>
      </w:r>
    </w:p>
    <w:p w14:paraId="31439D84" w14:textId="77777777" w:rsidR="002D7EA1" w:rsidRPr="001E2403" w:rsidRDefault="002D7E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Vận dụng cao: </w:t>
      </w:r>
      <w:r w:rsidRPr="001E2403">
        <w:rPr>
          <w:rFonts w:asciiTheme="majorHAnsi" w:hAnsiTheme="majorHAnsi" w:cstheme="majorHAnsi"/>
          <w:sz w:val="28"/>
          <w:szCs w:val="28"/>
          <w:lang w:val="vi-VN"/>
        </w:rPr>
        <w:t xml:space="preserve">Nâng cao kĩ năng phân tích và sử dụng ngôn ngữ theo phong cách ngôn ngữ sinh hoạt. </w:t>
      </w:r>
    </w:p>
    <w:p w14:paraId="56E29F97" w14:textId="77777777" w:rsidR="001A02AB" w:rsidRPr="001E2403" w:rsidRDefault="001A02AB"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45A21BD0" w14:textId="77777777" w:rsidR="002D7EA1" w:rsidRPr="001E2403" w:rsidRDefault="002D7E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711C3EA"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7F95E18A"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33FA5CF3"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73455B48" w14:textId="77777777" w:rsidR="001A02AB" w:rsidRPr="001E2403" w:rsidRDefault="001A02AB"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6CBCF65" w14:textId="5695EC1E" w:rsidR="001A02AB"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1A02AB"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A02AB" w:rsidRPr="001E2403">
        <w:rPr>
          <w:rFonts w:asciiTheme="majorHAnsi" w:hAnsiTheme="majorHAnsi" w:cstheme="majorHAnsi"/>
          <w:b/>
          <w:color w:val="000000" w:themeColor="text1"/>
          <w:sz w:val="28"/>
          <w:szCs w:val="28"/>
          <w:lang w:val="nl-NL"/>
        </w:rPr>
        <w:t xml:space="preserve"> </w:t>
      </w:r>
    </w:p>
    <w:p w14:paraId="13E02172" w14:textId="77777777" w:rsidR="001A02AB" w:rsidRPr="001E2403" w:rsidRDefault="001A02AB"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86FDE65" w14:textId="77777777" w:rsidR="001A02AB" w:rsidRPr="001E2403" w:rsidRDefault="001A02AB"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
          <w:bCs/>
          <w:i/>
          <w:iCs/>
          <w:sz w:val="28"/>
          <w:szCs w:val="28"/>
        </w:rPr>
        <w:t>1. Đối với giáo viên:</w:t>
      </w:r>
    </w:p>
    <w:p w14:paraId="16B38337" w14:textId="150EC643" w:rsidR="001A02AB" w:rsidRPr="001E2403" w:rsidRDefault="001A02AB"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Cs/>
          <w:sz w:val="28"/>
          <w:szCs w:val="28"/>
        </w:rPr>
        <w:t xml:space="preserve">- Sách giáo viên, sách giáo khoa Ngữ văn 10, tập </w:t>
      </w:r>
      <w:r w:rsidR="002D7EA1" w:rsidRPr="001E2403">
        <w:rPr>
          <w:rFonts w:asciiTheme="majorHAnsi" w:hAnsiTheme="majorHAnsi" w:cstheme="majorHAnsi"/>
          <w:bCs/>
          <w:sz w:val="28"/>
          <w:szCs w:val="28"/>
          <w:lang w:val="en-US"/>
        </w:rPr>
        <w:t>1</w:t>
      </w:r>
      <w:r w:rsidRPr="001E2403">
        <w:rPr>
          <w:rFonts w:asciiTheme="majorHAnsi" w:hAnsiTheme="majorHAnsi" w:cstheme="majorHAnsi"/>
          <w:bCs/>
          <w:sz w:val="28"/>
          <w:szCs w:val="28"/>
        </w:rPr>
        <w:t>.</w:t>
      </w:r>
    </w:p>
    <w:p w14:paraId="7FBD8322" w14:textId="77777777" w:rsidR="001A02AB" w:rsidRPr="001E2403" w:rsidRDefault="001A02AB"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Thiết kế bài giảng.</w:t>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p>
    <w:p w14:paraId="245CAB5C" w14:textId="77777777" w:rsidR="001A02AB" w:rsidRPr="001E2403" w:rsidRDefault="001A02AB"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Giáo án điện tử</w:t>
      </w:r>
    </w:p>
    <w:p w14:paraId="1226B394" w14:textId="77777777" w:rsidR="001A02AB" w:rsidRPr="001E2403" w:rsidRDefault="001A02AB"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
          <w:bCs/>
          <w:i/>
          <w:iCs/>
          <w:sz w:val="28"/>
          <w:szCs w:val="28"/>
        </w:rPr>
        <w:lastRenderedPageBreak/>
        <w:t>2. Đối với học sinh:</w:t>
      </w:r>
      <w:r w:rsidRPr="001E2403">
        <w:rPr>
          <w:rFonts w:asciiTheme="majorHAnsi" w:hAnsiTheme="majorHAnsi" w:cstheme="majorHAnsi"/>
          <w:bCs/>
          <w:sz w:val="28"/>
          <w:szCs w:val="28"/>
        </w:rPr>
        <w:t xml:space="preserve"> Sách giáo khoa, vở soạn văn, vở ghi. </w:t>
      </w:r>
    </w:p>
    <w:p w14:paraId="71C3EF5B" w14:textId="77777777" w:rsidR="001A02AB" w:rsidRPr="001E2403" w:rsidRDefault="001A02AB"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4C277EA" w14:textId="77777777"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37EF73E"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8DFD7F2" w14:textId="77777777" w:rsidR="001A02AB" w:rsidRPr="001E2403" w:rsidRDefault="001A02A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E6C3143"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07AAA2B9"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38313C58" w14:textId="77777777"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GV giao nhiệm vụ</w:t>
      </w:r>
    </w:p>
    <w:p w14:paraId="394DC441" w14:textId="77777777" w:rsidR="002D7EA1" w:rsidRPr="001E2403" w:rsidRDefault="002D7EA1"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Hãy chỉ ra các dấu hiệu của phong cách ngôn ngữ sinh hoạt trong các câu ca dao sau:</w:t>
      </w:r>
    </w:p>
    <w:p w14:paraId="776EB738" w14:textId="77777777" w:rsidR="002D7EA1" w:rsidRPr="001E2403" w:rsidRDefault="002D7EA1" w:rsidP="00303198">
      <w:pPr>
        <w:spacing w:after="0" w:line="240" w:lineRule="auto"/>
        <w:rPr>
          <w:rFonts w:asciiTheme="majorHAnsi" w:hAnsiTheme="majorHAnsi" w:cstheme="majorHAnsi"/>
          <w:color w:val="000000" w:themeColor="text1"/>
          <w:sz w:val="28"/>
          <w:szCs w:val="28"/>
          <w:lang w:val="pt-BR"/>
        </w:rPr>
      </w:pPr>
      <w:r w:rsidRPr="001E2403">
        <w:rPr>
          <w:rStyle w:val="Emphasis"/>
          <w:rFonts w:asciiTheme="majorHAnsi" w:hAnsiTheme="majorHAnsi" w:cstheme="majorHAnsi"/>
          <w:color w:val="000000" w:themeColor="text1"/>
          <w:sz w:val="28"/>
          <w:szCs w:val="28"/>
          <w:shd w:val="clear" w:color="auto" w:fill="FFFFFF"/>
          <w:lang w:val="pt-BR"/>
        </w:rPr>
        <w:t>- Ta về ta cũng nhớ mình</w:t>
      </w:r>
      <w:r w:rsidRPr="001E2403">
        <w:rPr>
          <w:rFonts w:asciiTheme="majorHAnsi" w:hAnsiTheme="majorHAnsi" w:cstheme="majorHAnsi"/>
          <w:i/>
          <w:iCs/>
          <w:color w:val="000000" w:themeColor="text1"/>
          <w:sz w:val="28"/>
          <w:szCs w:val="28"/>
          <w:shd w:val="clear" w:color="auto" w:fill="FFFFFF"/>
          <w:lang w:val="pt-BR"/>
        </w:rPr>
        <w:br/>
      </w:r>
      <w:r w:rsidRPr="001E2403">
        <w:rPr>
          <w:rStyle w:val="Emphasis"/>
          <w:rFonts w:asciiTheme="majorHAnsi" w:hAnsiTheme="majorHAnsi" w:cstheme="majorHAnsi"/>
          <w:color w:val="000000" w:themeColor="text1"/>
          <w:sz w:val="28"/>
          <w:szCs w:val="28"/>
          <w:shd w:val="clear" w:color="auto" w:fill="FFFFFF"/>
          <w:lang w:val="pt-BR"/>
        </w:rPr>
        <w:t>Nhớ yếm mình mặc, nhớ tình mình trao.</w:t>
      </w:r>
    </w:p>
    <w:p w14:paraId="6D77D5BA"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 Gần đây mà chẳng sang chơi,</w:t>
      </w:r>
    </w:p>
    <w:p w14:paraId="294F407A"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Để em ngắt ngọn mồng tơi bắc cầu.</w:t>
      </w:r>
    </w:p>
    <w:p w14:paraId="60693E31"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Sợ rằng chàng chả đi cầu,</w:t>
      </w:r>
    </w:p>
    <w:p w14:paraId="4083CEA5"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Cho tốn công thợ, cho sầu lòng em.</w:t>
      </w:r>
    </w:p>
    <w:p w14:paraId="56AB53A5" w14:textId="77777777" w:rsidR="001A02AB" w:rsidRPr="001E2403" w:rsidRDefault="001A02A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HS thực hiện nhiệm vụ</w:t>
      </w:r>
    </w:p>
    <w:p w14:paraId="05B4D7EE" w14:textId="77777777" w:rsidR="001A02AB" w:rsidRPr="001E2403" w:rsidRDefault="001A02AB"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trả lời câu hỏi</w:t>
      </w:r>
    </w:p>
    <w:p w14:paraId="05CC8A06" w14:textId="77777777" w:rsidR="001A02AB" w:rsidRPr="001E2403" w:rsidRDefault="001A02AB"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12D7C360" w14:textId="77777777" w:rsidR="001A02AB" w:rsidRPr="001E2403" w:rsidRDefault="001A02A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3:  HS báo  cáo kết quả thực hiện nhiệm vụ </w:t>
      </w:r>
    </w:p>
    <w:p w14:paraId="7A6F0061" w14:textId="716D738C" w:rsidR="001A02AB" w:rsidRPr="001E2403" w:rsidRDefault="001A02AB"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57FAB55D" w14:textId="77777777" w:rsidR="002D7EA1" w:rsidRPr="001E2403" w:rsidRDefault="002D7EA1" w:rsidP="00303198">
      <w:pPr>
        <w:spacing w:after="0" w:line="240" w:lineRule="auto"/>
        <w:jc w:val="both"/>
        <w:rPr>
          <w:rFonts w:asciiTheme="majorHAnsi" w:eastAsiaTheme="minorHAnsi" w:hAnsiTheme="majorHAnsi" w:cstheme="majorHAnsi"/>
          <w:bCs/>
          <w:sz w:val="28"/>
          <w:szCs w:val="28"/>
          <w:lang w:val="it-IT"/>
        </w:rPr>
      </w:pPr>
      <w:r w:rsidRPr="001E2403">
        <w:rPr>
          <w:rFonts w:asciiTheme="majorHAnsi" w:hAnsiTheme="majorHAnsi" w:cstheme="majorHAnsi"/>
          <w:bCs/>
          <w:sz w:val="28"/>
          <w:szCs w:val="28"/>
          <w:lang w:val="it-IT"/>
        </w:rPr>
        <w:t>Dấu ấn của ngôn ngữ sinh hoạt:</w:t>
      </w:r>
    </w:p>
    <w:p w14:paraId="480C8587" w14:textId="77777777" w:rsidR="002D7EA1" w:rsidRPr="001E2403" w:rsidRDefault="002D7EA1" w:rsidP="00303198">
      <w:pPr>
        <w:spacing w:after="0" w:line="240" w:lineRule="auto"/>
        <w:jc w:val="both"/>
        <w:rPr>
          <w:rFonts w:asciiTheme="majorHAnsi" w:hAnsiTheme="majorHAnsi" w:cstheme="majorHAnsi"/>
          <w:sz w:val="28"/>
          <w:szCs w:val="28"/>
          <w:u w:val="single"/>
          <w:lang w:val="it-IT"/>
        </w:rPr>
      </w:pPr>
    </w:p>
    <w:p w14:paraId="236B7698" w14:textId="77777777" w:rsidR="002D7EA1" w:rsidRPr="001E2403" w:rsidRDefault="002D7E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Cách xưng hô thân mật: mình- ta, em - chàng</w:t>
      </w:r>
    </w:p>
    <w:p w14:paraId="6CB163EE" w14:textId="77777777" w:rsidR="002D7EA1" w:rsidRPr="001E2403" w:rsidRDefault="002D7E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Cách dùng ngôn ngữ đối thoại: Chẳng, chả, cũng…</w:t>
      </w:r>
    </w:p>
    <w:p w14:paraId="6C53A2EF" w14:textId="77777777" w:rsidR="002D7EA1" w:rsidRPr="001E2403" w:rsidRDefault="002D7E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Cách dùng từ ngữ, hình ảnh giản dị, gần gũi: Yếm, ngọn mồng tơi. </w:t>
      </w:r>
    </w:p>
    <w:p w14:paraId="0EF6C80F" w14:textId="5F9EA63B" w:rsidR="002D7EA1" w:rsidRPr="001E2403" w:rsidRDefault="002D7EA1"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sz w:val="28"/>
          <w:szCs w:val="28"/>
        </w:rPr>
        <w:t xml:space="preserve">- Giọng điệu: tình tứ   </w:t>
      </w:r>
    </w:p>
    <w:p w14:paraId="0F6E8686" w14:textId="77777777" w:rsidR="001A02AB" w:rsidRPr="001E2403" w:rsidRDefault="001A02AB"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1E2B6AC5" w14:textId="77777777"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bCs/>
          <w:color w:val="000000"/>
          <w:sz w:val="28"/>
          <w:szCs w:val="28"/>
          <w:lang w:val="nl-NL"/>
        </w:rPr>
        <w:t xml:space="preserve">Bước 4: GV nhận xét </w:t>
      </w:r>
      <w:r w:rsidRPr="001E2403">
        <w:rPr>
          <w:rFonts w:asciiTheme="majorHAnsi" w:hAnsiTheme="majorHAnsi" w:cstheme="majorHAnsi"/>
          <w:b/>
          <w:sz w:val="28"/>
          <w:szCs w:val="28"/>
          <w:lang w:val="nl-NL"/>
        </w:rPr>
        <w:t>và dẫn vào bài mới</w:t>
      </w:r>
    </w:p>
    <w:p w14:paraId="02ABC1DD" w14:textId="7843F4E5" w:rsidR="001A02AB" w:rsidRPr="001E2403" w:rsidRDefault="001A02AB" w:rsidP="00303198">
      <w:pPr>
        <w:spacing w:after="0" w:line="240" w:lineRule="auto"/>
        <w:jc w:val="both"/>
        <w:rPr>
          <w:rFonts w:asciiTheme="majorHAnsi" w:eastAsiaTheme="minorHAnsi" w:hAnsiTheme="majorHAnsi" w:cstheme="majorHAnsi"/>
          <w:bCs/>
          <w:i/>
          <w:iCs/>
          <w:sz w:val="28"/>
          <w:szCs w:val="28"/>
          <w:lang w:val="vi-VN"/>
        </w:rPr>
      </w:pPr>
      <w:r w:rsidRPr="001E2403">
        <w:rPr>
          <w:rFonts w:asciiTheme="majorHAnsi" w:hAnsiTheme="majorHAnsi" w:cstheme="majorHAnsi"/>
          <w:sz w:val="28"/>
          <w:szCs w:val="28"/>
          <w:lang w:val="vi-VN"/>
        </w:rPr>
        <w:t>GV</w:t>
      </w:r>
      <w:r w:rsidR="002D7EA1"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nhận xét, chuẩn hóa kiến thức</w:t>
      </w:r>
    </w:p>
    <w:p w14:paraId="1DF06045" w14:textId="0C471D4C"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nhận xét, chuẩn hóa kiến thức</w:t>
      </w:r>
      <w:r w:rsidRPr="001E2403">
        <w:rPr>
          <w:rFonts w:asciiTheme="majorHAnsi" w:hAnsiTheme="majorHAnsi" w:cstheme="majorHAnsi"/>
          <w:sz w:val="28"/>
          <w:szCs w:val="28"/>
        </w:rPr>
        <w:t xml:space="preserve"> và </w:t>
      </w:r>
      <w:r w:rsidRPr="001E2403">
        <w:rPr>
          <w:rFonts w:asciiTheme="majorHAnsi" w:hAnsiTheme="majorHAnsi" w:cstheme="majorHAnsi"/>
          <w:sz w:val="28"/>
          <w:szCs w:val="28"/>
          <w:lang w:val="vi-VN"/>
        </w:rPr>
        <w:t>GV dẫn dắt vào bài: Hàng ngày, chúng ta vẫn sử dụng ngôn ngữ trong hoạt động giao tiếp.Vậy ngôn ngữ sinh hoạt có mấy đặc trưng? Bài học hôm nay, chúng ta sẽ cùng tìm hiểu .</w:t>
      </w:r>
    </w:p>
    <w:p w14:paraId="2EFE2B91" w14:textId="1BDD902A"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7DA1445" w14:textId="363EFCFD" w:rsidR="001A02AB" w:rsidRPr="001E2403" w:rsidRDefault="001A02AB"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w:t>
      </w:r>
      <w:r w:rsidR="00DB6583" w:rsidRPr="001E2403">
        <w:rPr>
          <w:rFonts w:asciiTheme="majorHAnsi" w:hAnsiTheme="majorHAnsi" w:cstheme="majorHAnsi"/>
          <w:b/>
          <w:sz w:val="28"/>
          <w:szCs w:val="28"/>
          <w:lang w:val="nl-NL"/>
        </w:rPr>
        <w:t>1</w:t>
      </w:r>
      <w:r w:rsidRPr="001E2403">
        <w:rPr>
          <w:rFonts w:asciiTheme="majorHAnsi" w:hAnsiTheme="majorHAnsi" w:cstheme="majorHAnsi"/>
          <w:b/>
          <w:sz w:val="28"/>
          <w:szCs w:val="28"/>
          <w:lang w:val="nl-NL"/>
        </w:rPr>
        <w:t xml:space="preserve">: </w:t>
      </w:r>
      <w:r w:rsidR="002D7EA1" w:rsidRPr="001E2403">
        <w:rPr>
          <w:rFonts w:asciiTheme="majorHAnsi" w:hAnsiTheme="majorHAnsi" w:cstheme="majorHAnsi"/>
          <w:b/>
          <w:bCs/>
          <w:sz w:val="28"/>
          <w:szCs w:val="28"/>
          <w:lang w:val="vi-VN"/>
        </w:rPr>
        <w:t>hướng dẫn học sinh tìm hiểu đặc trưng của phong cách ngôn ngữ sinh hoạt</w:t>
      </w:r>
    </w:p>
    <w:p w14:paraId="3448768E" w14:textId="77A96BB3"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2D7EA1" w:rsidRPr="001E2403">
        <w:rPr>
          <w:rFonts w:asciiTheme="majorHAnsi" w:hAnsiTheme="majorHAnsi" w:cstheme="majorHAnsi"/>
          <w:sz w:val="28"/>
          <w:szCs w:val="28"/>
          <w:lang w:val="vi-VN"/>
        </w:rPr>
        <w:t>Giúp học sinh hiểu rõ hơn những đặc trưng của ngôn ngữ sinh hoạt</w:t>
      </w:r>
    </w:p>
    <w:p w14:paraId="5AF8F71B"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C2CB8A1"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AB3A897"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10031" w:type="dxa"/>
        <w:tblLook w:val="04A0" w:firstRow="1" w:lastRow="0" w:firstColumn="1" w:lastColumn="0" w:noHBand="0" w:noVBand="1"/>
      </w:tblPr>
      <w:tblGrid>
        <w:gridCol w:w="5353"/>
        <w:gridCol w:w="4678"/>
      </w:tblGrid>
      <w:tr w:rsidR="001A02AB" w:rsidRPr="001E2403" w14:paraId="5636562B" w14:textId="77777777" w:rsidTr="002D7EA1">
        <w:tc>
          <w:tcPr>
            <w:tcW w:w="5353" w:type="dxa"/>
          </w:tcPr>
          <w:p w14:paraId="59579A39" w14:textId="77777777" w:rsidR="001A02AB" w:rsidRPr="001E2403" w:rsidRDefault="001A02AB"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78" w:type="dxa"/>
          </w:tcPr>
          <w:p w14:paraId="10C44FCE" w14:textId="77777777" w:rsidR="001A02AB" w:rsidRPr="001E2403" w:rsidRDefault="001A02AB"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A02AB" w:rsidRPr="001E2403" w14:paraId="4AB6B28D" w14:textId="77777777" w:rsidTr="002D7EA1">
        <w:tc>
          <w:tcPr>
            <w:tcW w:w="5353" w:type="dxa"/>
          </w:tcPr>
          <w:p w14:paraId="7D94A2A2" w14:textId="77777777" w:rsidR="001A02AB" w:rsidRPr="001E2403" w:rsidRDefault="001A02AB"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A301A16" w14:textId="77777777" w:rsidR="001A02AB" w:rsidRPr="001E2403" w:rsidRDefault="001A02AB" w:rsidP="00303198">
            <w:pPr>
              <w:jc w:val="both"/>
              <w:rPr>
                <w:rFonts w:asciiTheme="majorHAnsi" w:hAnsiTheme="majorHAnsi" w:cstheme="majorHAnsi"/>
                <w:iCs/>
                <w:sz w:val="28"/>
                <w:szCs w:val="28"/>
                <w:lang w:val="pt-BR"/>
              </w:rPr>
            </w:pPr>
            <w:r w:rsidRPr="001E2403">
              <w:rPr>
                <w:rFonts w:asciiTheme="majorHAnsi" w:hAnsiTheme="majorHAnsi" w:cstheme="majorHAnsi"/>
                <w:sz w:val="28"/>
                <w:szCs w:val="28"/>
              </w:rPr>
              <w:t xml:space="preserve">GV chuyển giao nhiệm vụ: </w:t>
            </w:r>
            <w:r w:rsidRPr="001E2403">
              <w:rPr>
                <w:rFonts w:asciiTheme="majorHAnsi" w:hAnsiTheme="majorHAnsi" w:cstheme="majorHAnsi"/>
                <w:iCs/>
                <w:sz w:val="28"/>
                <w:szCs w:val="28"/>
                <w:lang w:val="pt-BR"/>
              </w:rPr>
              <w:t xml:space="preserve"> </w:t>
            </w:r>
          </w:p>
          <w:p w14:paraId="0AE88026" w14:textId="77777777" w:rsidR="002D7EA1" w:rsidRPr="001E2403" w:rsidRDefault="002D7EA1"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lastRenderedPageBreak/>
              <w:t>GV chia HS thành 4 nhóm, chuyển giao nhiệm vụ: Chỉ ra những đặc trưng của phong cách ngôn ngữ sinh hoạt</w:t>
            </w:r>
          </w:p>
          <w:p w14:paraId="2233A3D3" w14:textId="7259C0F6" w:rsidR="001A02AB" w:rsidRPr="001E2403" w:rsidRDefault="001A02AB" w:rsidP="00303198">
            <w:pPr>
              <w:jc w:val="both"/>
              <w:rPr>
                <w:rFonts w:asciiTheme="majorHAnsi" w:hAnsiTheme="majorHAnsi" w:cstheme="majorHAnsi"/>
                <w:iCs/>
                <w:sz w:val="28"/>
                <w:szCs w:val="28"/>
                <w:lang w:val="it-IT"/>
              </w:rPr>
            </w:pPr>
          </w:p>
          <w:p w14:paraId="32209E1C" w14:textId="77777777" w:rsidR="001A02AB" w:rsidRPr="001E2403" w:rsidRDefault="001A02AB"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2: Thực hiện nhiệm vụ</w:t>
            </w:r>
          </w:p>
          <w:p w14:paraId="285E6473"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Hoạt động cá nhân: Mỗi cá nhân suy nghĩ, tìm ra câu trả lời..</w:t>
            </w:r>
          </w:p>
          <w:p w14:paraId="4840662B"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Hoạt động nhóm: </w:t>
            </w:r>
          </w:p>
          <w:p w14:paraId="699C6A04"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Học sinh thảo luận cặp đôi và ghi lại những thông tin cơ bản vào phần xung quanh bảng phụ.</w:t>
            </w:r>
          </w:p>
          <w:p w14:paraId="309C18F6"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HS thảo luận và thống nhất ý kiến, ghi lại kết quả của cả nhóm vào giữa bảng phụ. </w:t>
            </w:r>
          </w:p>
          <w:p w14:paraId="6F76525B" w14:textId="77777777" w:rsidR="001A02AB" w:rsidRPr="001E2403" w:rsidRDefault="001A02AB"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3: Báo cáo kết quả và thảo luận</w:t>
            </w:r>
          </w:p>
          <w:p w14:paraId="294267B8" w14:textId="77777777" w:rsidR="001A02AB" w:rsidRPr="001E2403" w:rsidRDefault="001A02AB"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HS trả lời câu hỏi.</w:t>
            </w:r>
          </w:p>
          <w:p w14:paraId="7391BEA7" w14:textId="77777777" w:rsidR="001A02AB" w:rsidRPr="001E2403" w:rsidRDefault="001A02AB"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GV quan sát, hỗ trợ, tư vấn</w:t>
            </w:r>
          </w:p>
          <w:p w14:paraId="394C1171" w14:textId="77777777" w:rsidR="001A02AB" w:rsidRPr="001E2403" w:rsidRDefault="001A02AB"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4: Nhận xét, đánh giá kết quả thực hiện nhiệm vụ</w:t>
            </w:r>
          </w:p>
          <w:p w14:paraId="3645F0CC" w14:textId="77777777" w:rsidR="001A02AB" w:rsidRPr="001E2403" w:rsidRDefault="001A02AB" w:rsidP="00303198">
            <w:pPr>
              <w:jc w:val="both"/>
              <w:rPr>
                <w:rFonts w:asciiTheme="majorHAnsi" w:hAnsiTheme="majorHAnsi" w:cstheme="majorHAnsi"/>
                <w:i/>
                <w:sz w:val="28"/>
                <w:szCs w:val="28"/>
                <w:lang w:val="it-IT"/>
              </w:rPr>
            </w:pPr>
            <w:r w:rsidRPr="001E2403">
              <w:rPr>
                <w:rFonts w:asciiTheme="majorHAnsi" w:hAnsiTheme="majorHAnsi" w:cstheme="majorHAnsi"/>
                <w:sz w:val="28"/>
                <w:szCs w:val="28"/>
                <w:lang w:val="it-IT"/>
              </w:rPr>
              <w:t>GV: nhận xét đánh giá kết quả của các cá nhân, chuẩn hóa kiến thức.</w:t>
            </w:r>
          </w:p>
          <w:p w14:paraId="3433864C" w14:textId="77777777" w:rsidR="001A02AB" w:rsidRPr="001E2403" w:rsidRDefault="001A02AB"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Bước 5: GV chuyển giao nhiệm vụ mới</w:t>
            </w:r>
            <w:r w:rsidRPr="001E2403">
              <w:rPr>
                <w:rFonts w:asciiTheme="majorHAnsi" w:hAnsiTheme="majorHAnsi" w:cstheme="majorHAnsi"/>
                <w:sz w:val="28"/>
                <w:szCs w:val="28"/>
                <w:lang w:val="pt-BR"/>
              </w:rPr>
              <w:t>:</w:t>
            </w:r>
          </w:p>
          <w:p w14:paraId="37B3D053" w14:textId="77777777" w:rsidR="001A02AB" w:rsidRPr="001E2403" w:rsidRDefault="001A02AB" w:rsidP="00303198">
            <w:pPr>
              <w:jc w:val="both"/>
              <w:rPr>
                <w:rFonts w:asciiTheme="majorHAnsi" w:hAnsiTheme="majorHAnsi" w:cstheme="majorHAnsi"/>
                <w:b/>
                <w:color w:val="000000" w:themeColor="text1"/>
                <w:sz w:val="28"/>
                <w:szCs w:val="28"/>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rPr>
              <w:t>HS lập bảng so sánh VHDG và VH viết..</w:t>
            </w:r>
          </w:p>
        </w:tc>
        <w:tc>
          <w:tcPr>
            <w:tcW w:w="4678" w:type="dxa"/>
          </w:tcPr>
          <w:p w14:paraId="221A3090" w14:textId="77777777" w:rsidR="002D7EA1" w:rsidRPr="001E2403" w:rsidRDefault="002D7EA1"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Phong cách ngôn ngữ sinh hoạt</w:t>
            </w:r>
          </w:p>
          <w:p w14:paraId="61C5B696" w14:textId="77777777" w:rsidR="002D7EA1" w:rsidRPr="001E2403" w:rsidRDefault="002D7EA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Tính cụ thể</w:t>
            </w:r>
          </w:p>
          <w:p w14:paraId="78FA941F"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lastRenderedPageBreak/>
              <w:t xml:space="preserve">- </w:t>
            </w:r>
            <w:r w:rsidRPr="001E2403">
              <w:rPr>
                <w:rFonts w:asciiTheme="majorHAnsi" w:hAnsiTheme="majorHAnsi" w:cstheme="majorHAnsi"/>
                <w:sz w:val="28"/>
                <w:szCs w:val="28"/>
                <w:lang w:val="vi-VN"/>
              </w:rPr>
              <w:t>Biểu hiện:</w:t>
            </w:r>
          </w:p>
          <w:p w14:paraId="40115E3A"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địa điểm, thời gian.</w:t>
            </w:r>
          </w:p>
          <w:p w14:paraId="75589F60"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người nói, người nghe.</w:t>
            </w:r>
          </w:p>
          <w:p w14:paraId="63E70A94"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mục đích giao tiếp.</w:t>
            </w:r>
          </w:p>
          <w:p w14:paraId="318DAE67"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từ ngữ, cách diễn đạt.</w:t>
            </w:r>
          </w:p>
          <w:p w14:paraId="236868B5" w14:textId="77777777" w:rsidR="002D7EA1" w:rsidRPr="001E2403" w:rsidRDefault="002D7EA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2. Tính cảm xúc</w:t>
            </w:r>
          </w:p>
          <w:p w14:paraId="77859F93"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Biểu hiện:</w:t>
            </w:r>
          </w:p>
          <w:p w14:paraId="5C47B09A"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Cảm xúc gắn với ngữ điệu của người nói/ người viết.</w:t>
            </w:r>
          </w:p>
          <w:p w14:paraId="454EFADB"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Cảm xúc thể hiện ở những hành vi kèm lời như ánh mắt, cử chỉ, điệu bộ, nét mặt.</w:t>
            </w:r>
          </w:p>
          <w:p w14:paraId="01FA8784"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Cảm xúc thể hiện ở cách sử dụng các từ khẩu ngữ, từ cảm thán, câu cảm thán.</w:t>
            </w:r>
          </w:p>
          <w:p w14:paraId="032D9246"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Tính cá thể</w:t>
            </w:r>
          </w:p>
          <w:p w14:paraId="31B6BE7E" w14:textId="06512735" w:rsidR="001A02AB" w:rsidRPr="001E2403" w:rsidRDefault="002D7EA1" w:rsidP="00303198">
            <w:pPr>
              <w:jc w:val="both"/>
              <w:rPr>
                <w:rFonts w:asciiTheme="majorHAnsi" w:hAnsiTheme="majorHAnsi" w:cstheme="majorHAnsi"/>
                <w:b/>
                <w:sz w:val="28"/>
                <w:szCs w:val="28"/>
              </w:rPr>
            </w:pPr>
            <w:r w:rsidRPr="001E2403">
              <w:rPr>
                <w:rFonts w:asciiTheme="majorHAnsi" w:hAnsiTheme="majorHAnsi" w:cstheme="majorHAnsi"/>
                <w:sz w:val="28"/>
                <w:szCs w:val="28"/>
                <w:lang w:val="vi-VN"/>
              </w:rPr>
              <w:t>-Ngôn ngữ sinh hoạt có tính cá thể, bộc lộ những đặc điểm riêng của từng người về: giọng nói (cách phát âm), cách dùng từ ngữ, cách lựa chọn kiểu câu, cách nói riêng,... biểu hiện tuổi tác, giới tính, địa phương, nghề nghiệp, cá tính, trình độ học vấn,...</w:t>
            </w:r>
          </w:p>
        </w:tc>
      </w:tr>
    </w:tbl>
    <w:p w14:paraId="2BB79955" w14:textId="4A54C0B5" w:rsidR="00DB6583" w:rsidRPr="001E2403" w:rsidRDefault="00DB6583"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lang w:val="vi-VN"/>
        </w:rPr>
        <w:t xml:space="preserve">hướng dẫn học sinh </w:t>
      </w:r>
      <w:r w:rsidRPr="001E2403">
        <w:rPr>
          <w:rFonts w:asciiTheme="majorHAnsi" w:hAnsiTheme="majorHAnsi" w:cstheme="majorHAnsi"/>
          <w:b/>
          <w:bCs/>
          <w:sz w:val="28"/>
          <w:szCs w:val="28"/>
        </w:rPr>
        <w:t>luyện tập</w:t>
      </w:r>
    </w:p>
    <w:p w14:paraId="3D820A27" w14:textId="0AC6A288" w:rsidR="00DB6583" w:rsidRPr="001E2403" w:rsidRDefault="00DB658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hiểu rõ hơn những đặc trưng của ngôn ngữ sinh hoạt</w:t>
      </w:r>
    </w:p>
    <w:p w14:paraId="40CC3D74"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65E6953"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EFB7B5B"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DB6583" w:rsidRPr="001E2403" w14:paraId="63568804" w14:textId="77777777" w:rsidTr="004A4A22">
        <w:tc>
          <w:tcPr>
            <w:tcW w:w="4928" w:type="dxa"/>
          </w:tcPr>
          <w:p w14:paraId="30B8229C" w14:textId="77777777" w:rsidR="00DB6583" w:rsidRPr="001E2403" w:rsidRDefault="00DB6583"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23147844" w14:textId="77777777" w:rsidR="00DB6583" w:rsidRPr="001E2403" w:rsidRDefault="00DB658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B6583" w:rsidRPr="001E2403" w14:paraId="24DE38A1" w14:textId="77777777" w:rsidTr="004A4A22">
        <w:tc>
          <w:tcPr>
            <w:tcW w:w="4928" w:type="dxa"/>
          </w:tcPr>
          <w:p w14:paraId="09ACEDF4" w14:textId="77777777" w:rsidR="00DB6583" w:rsidRPr="001E2403" w:rsidRDefault="00DB6583"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77F349D9" w14:textId="77777777" w:rsidR="00DB6583" w:rsidRPr="001E2403" w:rsidRDefault="00DB658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w:t>
            </w:r>
          </w:p>
          <w:p w14:paraId="4B650FCE" w14:textId="77777777"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Làm bài tập 1/ sgk – tr 127</w:t>
            </w:r>
          </w:p>
          <w:p w14:paraId="7F1C22FB" w14:textId="77777777"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Làm bài tập 2/ sgk – tr 127</w:t>
            </w:r>
          </w:p>
          <w:p w14:paraId="7576EC85" w14:textId="77777777"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Làm bài tập 3/ sgk – tr127</w:t>
            </w:r>
          </w:p>
          <w:p w14:paraId="369B8D76" w14:textId="214CF6FA" w:rsidR="00DB6583" w:rsidRPr="001E2403" w:rsidRDefault="00DB6583" w:rsidP="00303198">
            <w:pPr>
              <w:jc w:val="both"/>
              <w:rPr>
                <w:rFonts w:asciiTheme="majorHAnsi" w:hAnsiTheme="majorHAnsi" w:cstheme="majorHAnsi"/>
                <w:sz w:val="28"/>
                <w:szCs w:val="28"/>
              </w:rPr>
            </w:pPr>
          </w:p>
          <w:p w14:paraId="79074907" w14:textId="00B83A2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789816A"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1367A53"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1FFB28D" w14:textId="77777777" w:rsidR="00DB6583" w:rsidRPr="001E2403" w:rsidRDefault="00DB6583"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9716A05" w14:textId="77777777" w:rsidR="00DB6583" w:rsidRPr="001E2403" w:rsidRDefault="00DB6583"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EFD0E66"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6D1E1B98" w14:textId="77777777" w:rsidR="00DB6583" w:rsidRPr="001E2403" w:rsidRDefault="00DB658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GV: nhận xét đánh giá kết quả của các cá nhân, chuẩn hóa kiến thức.</w:t>
            </w:r>
          </w:p>
          <w:p w14:paraId="3D4E40B3" w14:textId="77777777" w:rsidR="00DB6583" w:rsidRPr="001E2403" w:rsidRDefault="00DB6583" w:rsidP="00303198">
            <w:pPr>
              <w:jc w:val="both"/>
              <w:rPr>
                <w:rFonts w:asciiTheme="majorHAnsi" w:hAnsiTheme="majorHAnsi" w:cstheme="majorHAnsi"/>
                <w:sz w:val="28"/>
                <w:szCs w:val="28"/>
                <w:lang w:val="pt-BR"/>
              </w:rPr>
            </w:pPr>
          </w:p>
          <w:p w14:paraId="7E14F1A9" w14:textId="77777777" w:rsidR="00DB6583" w:rsidRPr="001E2403" w:rsidRDefault="00DB6583" w:rsidP="00303198">
            <w:pPr>
              <w:jc w:val="both"/>
              <w:rPr>
                <w:rFonts w:asciiTheme="majorHAnsi" w:hAnsiTheme="majorHAnsi" w:cstheme="majorHAnsi"/>
                <w:sz w:val="28"/>
                <w:szCs w:val="28"/>
                <w:lang w:val="pt-BR"/>
              </w:rPr>
            </w:pPr>
          </w:p>
        </w:tc>
        <w:tc>
          <w:tcPr>
            <w:tcW w:w="4648" w:type="dxa"/>
          </w:tcPr>
          <w:p w14:paraId="69086962" w14:textId="77777777" w:rsidR="00DB6583" w:rsidRPr="001E2403" w:rsidRDefault="00DB6583" w:rsidP="00303198">
            <w:pPr>
              <w:jc w:val="both"/>
              <w:rPr>
                <w:rFonts w:asciiTheme="majorHAnsi" w:eastAsiaTheme="min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lastRenderedPageBreak/>
              <w:t>III. Luyện tập:</w:t>
            </w:r>
          </w:p>
          <w:p w14:paraId="02BFD050"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1. Bài 1: </w:t>
            </w:r>
          </w:p>
          <w:p w14:paraId="13A73C45" w14:textId="77777777" w:rsidR="00DB6583" w:rsidRPr="001E2403" w:rsidRDefault="00DB658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 Tính cụ thể:</w:t>
            </w:r>
          </w:p>
          <w:p w14:paraId="11BFE72F"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Thời gian: đêm khuya.</w:t>
            </w:r>
          </w:p>
          <w:p w14:paraId="0A149E77"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Không gian: Rừng núi.</w:t>
            </w:r>
          </w:p>
          <w:p w14:paraId="540FEB09"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Nhân vật: Đặng Thuỳ Trâm phân thân để đối thoại ( độc thoại nội tâm nhân vật) </w:t>
            </w:r>
          </w:p>
          <w:p w14:paraId="01B88DC4"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b. Tính cảm xúc.</w:t>
            </w:r>
          </w:p>
          <w:p w14:paraId="20235559"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Giọng điệu thân mật có phần nũng nịu.</w:t>
            </w:r>
          </w:p>
          <w:p w14:paraId="068DF335"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c. Tính cá thể.</w:t>
            </w:r>
          </w:p>
          <w:p w14:paraId="0EB7E165"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Bộc lộ tâm hồn của 1 con người  có trình độ, có vốn sống, có trách nhiệm, có niềm tin và rất giàu tình cảm.</w:t>
            </w:r>
          </w:p>
          <w:p w14:paraId="3F4E8874" w14:textId="77777777" w:rsidR="00DB6583" w:rsidRPr="001E2403" w:rsidRDefault="00DB6583"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2: Bài 2</w:t>
            </w:r>
          </w:p>
          <w:p w14:paraId="42D59CC9" w14:textId="77777777" w:rsidR="00DB6583" w:rsidRPr="001E2403" w:rsidRDefault="00DB6583" w:rsidP="00303198">
            <w:pPr>
              <w:jc w:val="both"/>
              <w:rPr>
                <w:rFonts w:asciiTheme="majorHAnsi" w:hAnsiTheme="majorHAnsi" w:cstheme="majorHAnsi"/>
                <w:b/>
                <w:i/>
                <w:sz w:val="28"/>
                <w:szCs w:val="28"/>
              </w:rPr>
            </w:pPr>
            <w:r w:rsidRPr="001E2403">
              <w:rPr>
                <w:rFonts w:asciiTheme="majorHAnsi" w:hAnsiTheme="majorHAnsi" w:cstheme="majorHAnsi"/>
                <w:b/>
                <w:i/>
                <w:sz w:val="28"/>
                <w:szCs w:val="28"/>
              </w:rPr>
              <w:t xml:space="preserve">Dấu hiệu của PCNNSH: </w:t>
            </w:r>
          </w:p>
          <w:p w14:paraId="17ECB246"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Cách xưng hô thân mật: mình- ta, cô- anh</w:t>
            </w:r>
          </w:p>
          <w:p w14:paraId="6E7FE671"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Cách dùng ngôn ngữ đối thoại: Chăng- hỡi</w:t>
            </w:r>
          </w:p>
          <w:p w14:paraId="3BB8740A"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Cách dùng từ ngữ giản dị: đập đất- trồng cà, lại đây</w:t>
            </w:r>
          </w:p>
          <w:p w14:paraId="2E486832"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-Giọng điệu: tình tứ   </w:t>
            </w:r>
          </w:p>
          <w:p w14:paraId="2AD2015C" w14:textId="77777777" w:rsidR="00DB6583" w:rsidRPr="001E2403" w:rsidRDefault="00DB6583" w:rsidP="00303198">
            <w:pPr>
              <w:pStyle w:val="NoSpacing"/>
              <w:jc w:val="both"/>
              <w:rPr>
                <w:rFonts w:asciiTheme="majorHAnsi" w:hAnsiTheme="majorHAnsi" w:cstheme="majorHAnsi"/>
                <w:b/>
                <w:sz w:val="28"/>
                <w:szCs w:val="28"/>
              </w:rPr>
            </w:pPr>
            <w:r w:rsidRPr="001E2403">
              <w:rPr>
                <w:rFonts w:asciiTheme="majorHAnsi" w:hAnsiTheme="majorHAnsi" w:cstheme="majorHAnsi"/>
                <w:b/>
                <w:sz w:val="28"/>
                <w:szCs w:val="28"/>
              </w:rPr>
              <w:t>3. Bài 3:</w:t>
            </w:r>
          </w:p>
          <w:p w14:paraId="558AECEE"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Đoạn đối thoại của Đăm Săn với dân làng mô phỏng hình thức đối thoại có hô- đáp, có luân phiên lượt lời nhưng được sắp xếp theo kiểu:</w:t>
            </w:r>
          </w:p>
          <w:p w14:paraId="4DB03D61"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Liệt kê tăng tiến: “Tù trưởng... mục”.</w:t>
            </w:r>
          </w:p>
          <w:p w14:paraId="7D2F80AF"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Điệp ngữ: “Ai giữ”. </w:t>
            </w:r>
          </w:p>
          <w:p w14:paraId="2268C099"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Lặp mô hình cấu trúc cú pháp: ơ nghìn chim sẻ, ơ vạn : Có nhịp điệu.</w:t>
            </w:r>
          </w:p>
          <w:p w14:paraId="4EDA398A" w14:textId="27B16D59"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Thể hiện đặc trưng của ngôn ngữ sử thi.</w:t>
            </w:r>
          </w:p>
        </w:tc>
      </w:tr>
    </w:tbl>
    <w:p w14:paraId="33C63808" w14:textId="77777777" w:rsidR="00DB6583" w:rsidRPr="001E2403" w:rsidRDefault="00DB658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D. HOẠT ĐỘNG VẬN DỤNG</w:t>
      </w:r>
    </w:p>
    <w:p w14:paraId="56605994"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9597854"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1E6EEC1E" w14:textId="77777777" w:rsidR="00DB6583" w:rsidRPr="001E2403" w:rsidRDefault="00DB658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HS trả lời câu hỏi</w:t>
      </w:r>
    </w:p>
    <w:p w14:paraId="206505AE" w14:textId="77777777" w:rsidR="00DB6583" w:rsidRPr="001E2403" w:rsidRDefault="00DB6583" w:rsidP="00303198">
      <w:pPr>
        <w:shd w:val="clear" w:color="auto" w:fill="FFFFFF"/>
        <w:spacing w:after="0" w:line="240" w:lineRule="auto"/>
        <w:jc w:val="both"/>
        <w:rPr>
          <w:rFonts w:asciiTheme="majorHAnsi" w:hAnsiTheme="majorHAnsi" w:cstheme="majorHAnsi"/>
          <w:color w:val="000000"/>
          <w:sz w:val="28"/>
          <w:szCs w:val="28"/>
          <w:lang w:val="vi-VN"/>
        </w:rPr>
      </w:pPr>
      <w:r w:rsidRPr="001E2403">
        <w:rPr>
          <w:rStyle w:val="Emphasis"/>
          <w:rFonts w:asciiTheme="majorHAnsi" w:hAnsiTheme="majorHAnsi" w:cstheme="majorHAnsi"/>
          <w:color w:val="000000"/>
          <w:sz w:val="28"/>
          <w:szCs w:val="28"/>
          <w:lang w:val="vi-VN"/>
        </w:rPr>
        <w:t>Đố anh chi sắc hơn dao</w:t>
      </w:r>
    </w:p>
    <w:p w14:paraId="5E97A253" w14:textId="77777777" w:rsidR="00DB6583" w:rsidRPr="001E2403" w:rsidRDefault="00DB6583" w:rsidP="00303198">
      <w:pPr>
        <w:shd w:val="clear" w:color="auto" w:fill="FFFFFF"/>
        <w:spacing w:after="0" w:line="240" w:lineRule="auto"/>
        <w:jc w:val="both"/>
        <w:rPr>
          <w:rFonts w:asciiTheme="majorHAnsi" w:hAnsiTheme="majorHAnsi" w:cstheme="majorHAnsi"/>
          <w:color w:val="000000"/>
          <w:sz w:val="28"/>
          <w:szCs w:val="28"/>
          <w:lang w:val="vi-VN"/>
        </w:rPr>
      </w:pPr>
      <w:r w:rsidRPr="001E2403">
        <w:rPr>
          <w:rStyle w:val="Emphasis"/>
          <w:rFonts w:asciiTheme="majorHAnsi" w:hAnsiTheme="majorHAnsi" w:cstheme="majorHAnsi"/>
          <w:color w:val="000000"/>
          <w:sz w:val="28"/>
          <w:szCs w:val="28"/>
          <w:lang w:val="vi-VN"/>
        </w:rPr>
        <w:t>Chi sâu hơn biển, chi cao hơn trời?</w:t>
      </w:r>
    </w:p>
    <w:p w14:paraId="7A3B3A3E" w14:textId="77777777" w:rsidR="00DB6583" w:rsidRPr="001E2403" w:rsidRDefault="00DB6583" w:rsidP="00303198">
      <w:pPr>
        <w:shd w:val="clear" w:color="auto" w:fill="FFFFFF"/>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  </w:t>
      </w:r>
      <w:r w:rsidRPr="001E2403">
        <w:rPr>
          <w:rStyle w:val="Emphasis"/>
          <w:rFonts w:asciiTheme="majorHAnsi" w:hAnsiTheme="majorHAnsi" w:cstheme="majorHAnsi"/>
          <w:color w:val="000000"/>
          <w:sz w:val="28"/>
          <w:szCs w:val="28"/>
          <w:lang w:val="vi-VN"/>
        </w:rPr>
        <w:t>Em ơi mắt sắc hơn dao</w:t>
      </w:r>
    </w:p>
    <w:p w14:paraId="4D365289" w14:textId="23B8298D" w:rsidR="00DB6583" w:rsidRPr="001E2403" w:rsidRDefault="00DB6583" w:rsidP="00303198">
      <w:pPr>
        <w:shd w:val="clear" w:color="auto" w:fill="FFFFFF"/>
        <w:spacing w:after="0" w:line="240" w:lineRule="auto"/>
        <w:jc w:val="both"/>
        <w:rPr>
          <w:rStyle w:val="Emphasis"/>
          <w:rFonts w:asciiTheme="majorHAnsi" w:hAnsiTheme="majorHAnsi" w:cstheme="majorHAnsi"/>
          <w:color w:val="000000"/>
          <w:sz w:val="28"/>
          <w:szCs w:val="28"/>
          <w:lang w:val="vi-VN"/>
        </w:rPr>
      </w:pPr>
      <w:r w:rsidRPr="001E2403">
        <w:rPr>
          <w:rStyle w:val="Emphasis"/>
          <w:rFonts w:asciiTheme="majorHAnsi" w:hAnsiTheme="majorHAnsi" w:cstheme="majorHAnsi"/>
          <w:color w:val="000000"/>
          <w:sz w:val="28"/>
          <w:szCs w:val="28"/>
          <w:lang w:val="vi-VN"/>
        </w:rPr>
        <w:t>Bụng sâu hơn biển, trán cao hơn trời</w:t>
      </w:r>
    </w:p>
    <w:p w14:paraId="7D993C22" w14:textId="77777777" w:rsidR="00DB6583" w:rsidRPr="001E2403" w:rsidRDefault="00DB6583" w:rsidP="00303198">
      <w:pPr>
        <w:spacing w:after="0" w:line="240" w:lineRule="auto"/>
        <w:jc w:val="both"/>
        <w:rPr>
          <w:rFonts w:asciiTheme="majorHAnsi" w:eastAsiaTheme="minorHAnsi" w:hAnsiTheme="majorHAnsi" w:cstheme="majorHAnsi"/>
          <w:b/>
          <w:color w:val="000000" w:themeColor="text1"/>
          <w:sz w:val="28"/>
          <w:szCs w:val="28"/>
          <w:lang w:val="vi-VN"/>
        </w:rPr>
      </w:pPr>
      <w:r w:rsidRPr="001E2403">
        <w:rPr>
          <w:rStyle w:val="Strong"/>
          <w:rFonts w:asciiTheme="majorHAnsi" w:hAnsiTheme="majorHAnsi" w:cstheme="majorHAnsi"/>
          <w:color w:val="000000" w:themeColor="text1"/>
          <w:sz w:val="28"/>
          <w:szCs w:val="28"/>
          <w:bdr w:val="none" w:sz="0" w:space="0" w:color="auto" w:frame="1"/>
          <w:shd w:val="clear" w:color="auto" w:fill="FFFFFF"/>
          <w:lang w:val="vi-VN"/>
        </w:rPr>
        <w:t>Chỉ ra đặc trưng của phong cách ngôn ngữ sinh hoạt trong các câu ca dao trên ?</w:t>
      </w:r>
    </w:p>
    <w:p w14:paraId="08933558" w14:textId="67180E2C"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4D1BE49" w14:textId="77777777" w:rsidR="00DB6583" w:rsidRPr="001E2403" w:rsidRDefault="00DB6583"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b/>
          <w:i/>
          <w:sz w:val="28"/>
          <w:szCs w:val="28"/>
          <w:lang w:val="vi-VN"/>
        </w:rPr>
        <w:t xml:space="preserve">Đặc trưng của PCNNSH: </w:t>
      </w:r>
    </w:p>
    <w:p w14:paraId="7D7DABDD" w14:textId="77777777" w:rsidR="00DB6583" w:rsidRPr="001E2403" w:rsidRDefault="00DB658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Cách xưng hô thân mật: anh – em </w:t>
      </w:r>
    </w:p>
    <w:p w14:paraId="59374A13" w14:textId="77777777" w:rsidR="00DB6583" w:rsidRPr="001E2403" w:rsidRDefault="00DB658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thức đối đáp: Đố anh- Em ơi.</w:t>
      </w:r>
    </w:p>
    <w:p w14:paraId="3921A06E" w14:textId="77777777" w:rsidR="00DB6583" w:rsidRPr="001E2403" w:rsidRDefault="00DB6583" w:rsidP="00303198">
      <w:pPr>
        <w:shd w:val="clear" w:color="auto" w:fill="FFFFFF"/>
        <w:spacing w:after="0" w:line="240" w:lineRule="auto"/>
        <w:jc w:val="both"/>
        <w:rPr>
          <w:rStyle w:val="Strong"/>
          <w:rFonts w:asciiTheme="majorHAnsi" w:hAnsiTheme="majorHAnsi" w:cstheme="majorHAnsi"/>
          <w:b w:val="0"/>
          <w:bCs w:val="0"/>
          <w:sz w:val="28"/>
          <w:szCs w:val="28"/>
        </w:rPr>
      </w:pPr>
      <w:r w:rsidRPr="001E2403">
        <w:rPr>
          <w:rFonts w:asciiTheme="majorHAnsi" w:hAnsiTheme="majorHAnsi" w:cstheme="majorHAnsi"/>
          <w:sz w:val="28"/>
          <w:szCs w:val="28"/>
          <w:lang w:val="vi-VN"/>
        </w:rPr>
        <w:t xml:space="preserve">- Cách dùng các hình ảnh so sánh gần gũi, quen thuộc nhưng lại sâu sắc, tinh tế: </w:t>
      </w:r>
      <w:r w:rsidRPr="001E2403">
        <w:rPr>
          <w:rStyle w:val="Emphasis"/>
          <w:rFonts w:asciiTheme="majorHAnsi" w:hAnsiTheme="majorHAnsi" w:cstheme="majorHAnsi"/>
          <w:sz w:val="28"/>
          <w:szCs w:val="28"/>
          <w:lang w:val="vi-VN"/>
        </w:rPr>
        <w:t>chi sắc hơn dao</w:t>
      </w:r>
      <w:r w:rsidRPr="001E2403">
        <w:rPr>
          <w:rFonts w:asciiTheme="majorHAnsi" w:hAnsiTheme="majorHAnsi" w:cstheme="majorHAnsi"/>
          <w:sz w:val="28"/>
          <w:szCs w:val="28"/>
          <w:lang w:val="vi-VN"/>
        </w:rPr>
        <w:t>, c</w:t>
      </w:r>
      <w:r w:rsidRPr="001E2403">
        <w:rPr>
          <w:rStyle w:val="Emphasis"/>
          <w:rFonts w:asciiTheme="majorHAnsi" w:hAnsiTheme="majorHAnsi" w:cstheme="majorHAnsi"/>
          <w:sz w:val="28"/>
          <w:szCs w:val="28"/>
          <w:lang w:val="vi-VN"/>
        </w:rPr>
        <w:t>hi sâu hơn biển, chi cao hơn trời, mắt sắc hơn dao</w:t>
      </w:r>
      <w:r w:rsidRPr="001E2403">
        <w:rPr>
          <w:rFonts w:asciiTheme="majorHAnsi" w:hAnsiTheme="majorHAnsi" w:cstheme="majorHAnsi"/>
          <w:sz w:val="28"/>
          <w:szCs w:val="28"/>
          <w:lang w:val="vi-VN"/>
        </w:rPr>
        <w:t>, b</w:t>
      </w:r>
      <w:r w:rsidRPr="001E2403">
        <w:rPr>
          <w:rStyle w:val="Emphasis"/>
          <w:rFonts w:asciiTheme="majorHAnsi" w:hAnsiTheme="majorHAnsi" w:cstheme="majorHAnsi"/>
          <w:sz w:val="28"/>
          <w:szCs w:val="28"/>
          <w:lang w:val="vi-VN"/>
        </w:rPr>
        <w:t>ụng sâu hơn biển, trán cao hơn trời</w:t>
      </w:r>
    </w:p>
    <w:p w14:paraId="20E49F0E" w14:textId="185A6D62" w:rsidR="00DB6583" w:rsidRPr="001E2403" w:rsidRDefault="00DB658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 Cách nói: </w:t>
      </w:r>
      <w:r w:rsidRPr="001E2403">
        <w:rPr>
          <w:rFonts w:asciiTheme="majorHAnsi" w:hAnsiTheme="majorHAnsi" w:cstheme="majorHAnsi"/>
          <w:color w:val="000000"/>
          <w:sz w:val="28"/>
          <w:szCs w:val="28"/>
          <w:shd w:val="clear" w:color="auto" w:fill="FFFFFF"/>
          <w:lang w:val="vi-VN"/>
        </w:rPr>
        <w:t>các câu đố được cô gái đưa ra một cách trực tiếp, gặp là đố liền chứ không vòng vo. Và câu trả lời của chàng trai cũng được đáp lại trực tiếp, không rào đón trước sau</w:t>
      </w:r>
      <w:r w:rsidRPr="001E2403">
        <w:rPr>
          <w:rFonts w:asciiTheme="majorHAnsi" w:hAnsiTheme="majorHAnsi" w:cstheme="majorHAnsi"/>
          <w:sz w:val="28"/>
          <w:szCs w:val="28"/>
          <w:lang w:val="vi-VN"/>
        </w:rPr>
        <w:t>.</w:t>
      </w:r>
    </w:p>
    <w:p w14:paraId="6B16DC8D"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B1EBE91" w14:textId="77777777" w:rsidR="00DB6583" w:rsidRPr="001E2403" w:rsidRDefault="00DB6583" w:rsidP="00303198">
      <w:pPr>
        <w:shd w:val="clear" w:color="auto" w:fill="FFFFFF"/>
        <w:spacing w:after="0" w:line="240" w:lineRule="auto"/>
        <w:jc w:val="both"/>
        <w:rPr>
          <w:rStyle w:val="Strong"/>
          <w:rFonts w:asciiTheme="majorHAnsi" w:hAnsiTheme="majorHAnsi" w:cstheme="majorHAnsi"/>
          <w:b w:val="0"/>
          <w:bCs w:val="0"/>
          <w:sz w:val="28"/>
          <w:szCs w:val="28"/>
        </w:rPr>
      </w:pPr>
    </w:p>
    <w:p w14:paraId="0A6CEED8" w14:textId="77777777" w:rsidR="00DB6583" w:rsidRPr="001E2403" w:rsidRDefault="00DB6583"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1B6C399" w14:textId="77777777" w:rsidR="00DB6583" w:rsidRPr="001E2403" w:rsidRDefault="00DB6583" w:rsidP="00303198">
      <w:pPr>
        <w:pBdr>
          <w:bottom w:val="single" w:sz="12" w:space="1" w:color="auto"/>
        </w:pBd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Hoàn thành bài tập.</w:t>
      </w:r>
    </w:p>
    <w:p w14:paraId="58BD7BCD" w14:textId="77777777" w:rsidR="00DB6583" w:rsidRPr="001E2403" w:rsidRDefault="00DB6583" w:rsidP="00303198">
      <w:pPr>
        <w:spacing w:after="0" w:line="240" w:lineRule="auto"/>
        <w:jc w:val="both"/>
        <w:rPr>
          <w:rFonts w:asciiTheme="majorHAnsi" w:hAnsiTheme="majorHAnsi" w:cstheme="majorHAnsi"/>
          <w:b/>
          <w:sz w:val="28"/>
          <w:szCs w:val="28"/>
          <w:lang w:val="vi-VN"/>
        </w:rPr>
      </w:pPr>
    </w:p>
    <w:p w14:paraId="382F29D6" w14:textId="6A6AAAA3" w:rsidR="003D0BDD" w:rsidRPr="001E2403" w:rsidRDefault="003D0BDD" w:rsidP="00303198">
      <w:pPr>
        <w:spacing w:after="0" w:line="240" w:lineRule="auto"/>
        <w:jc w:val="both"/>
        <w:rPr>
          <w:rFonts w:asciiTheme="majorHAnsi" w:hAnsiTheme="majorHAnsi" w:cstheme="majorHAnsi"/>
          <w:sz w:val="28"/>
          <w:szCs w:val="28"/>
          <w:lang w:val="pt-BR"/>
        </w:rPr>
      </w:pPr>
    </w:p>
    <w:p w14:paraId="192115DF" w14:textId="1A3094E6" w:rsidR="00DB6583" w:rsidRPr="001E2403" w:rsidRDefault="00DB6583" w:rsidP="00303198">
      <w:pPr>
        <w:spacing w:after="0" w:line="240" w:lineRule="auto"/>
        <w:ind w:firstLine="720"/>
        <w:jc w:val="both"/>
        <w:rPr>
          <w:rFonts w:asciiTheme="majorHAnsi" w:hAnsiTheme="majorHAnsi" w:cstheme="majorHAnsi"/>
          <w:sz w:val="28"/>
          <w:szCs w:val="28"/>
          <w:lang w:val="pt-BR"/>
        </w:rPr>
      </w:pPr>
    </w:p>
    <w:p w14:paraId="54CCF420" w14:textId="55BE4EC8" w:rsidR="00EB54B5" w:rsidRPr="001E2403" w:rsidRDefault="00EB54B5" w:rsidP="00303198">
      <w:pPr>
        <w:spacing w:after="0" w:line="240" w:lineRule="auto"/>
        <w:ind w:firstLine="720"/>
        <w:jc w:val="both"/>
        <w:rPr>
          <w:rFonts w:asciiTheme="majorHAnsi" w:hAnsiTheme="majorHAnsi" w:cstheme="majorHAnsi"/>
          <w:sz w:val="28"/>
          <w:szCs w:val="28"/>
          <w:lang w:val="pt-BR"/>
        </w:rPr>
      </w:pPr>
    </w:p>
    <w:p w14:paraId="00E142B9" w14:textId="77777777" w:rsidR="00EB54B5" w:rsidRPr="001E2403" w:rsidRDefault="00EB54B5" w:rsidP="00303198">
      <w:pPr>
        <w:spacing w:after="0" w:line="240" w:lineRule="auto"/>
        <w:ind w:firstLine="720"/>
        <w:jc w:val="both"/>
        <w:rPr>
          <w:rFonts w:asciiTheme="majorHAnsi" w:hAnsiTheme="majorHAnsi" w:cstheme="majorHAnsi"/>
          <w:sz w:val="28"/>
          <w:szCs w:val="28"/>
          <w:lang w:val="pt-BR"/>
        </w:rPr>
      </w:pPr>
    </w:p>
    <w:p w14:paraId="5765E0AB"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7A68F621" w14:textId="77777777"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27B7536A" w14:textId="1C5A1B00" w:rsidR="00EB54B5" w:rsidRPr="001E2403" w:rsidRDefault="00EB54B5" w:rsidP="00303198">
      <w:pPr>
        <w:spacing w:after="0" w:line="240" w:lineRule="auto"/>
        <w:jc w:val="both"/>
        <w:rPr>
          <w:rFonts w:asciiTheme="majorHAnsi" w:hAnsiTheme="majorHAnsi" w:cstheme="majorHAnsi"/>
          <w:sz w:val="28"/>
          <w:szCs w:val="28"/>
          <w:lang w:val="pt-BR"/>
        </w:rPr>
      </w:pPr>
    </w:p>
    <w:p w14:paraId="3F07D410" w14:textId="1358698A"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2A5F3963" w14:textId="3788E153" w:rsidR="00EB54B5" w:rsidRPr="001E2403" w:rsidRDefault="00EB54B5" w:rsidP="00303198">
      <w:pPr>
        <w:tabs>
          <w:tab w:val="center" w:pos="4320"/>
          <w:tab w:val="left" w:pos="7545"/>
        </w:tabs>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10 – Tiết 32:</w:t>
      </w:r>
    </w:p>
    <w:p w14:paraId="45B7E8B7" w14:textId="0C420EB1" w:rsidR="00EB54B5" w:rsidRPr="001E2403" w:rsidRDefault="00EB54B5" w:rsidP="00303198">
      <w:pPr>
        <w:tabs>
          <w:tab w:val="center" w:pos="4320"/>
          <w:tab w:val="left" w:pos="7545"/>
        </w:tabs>
        <w:spacing w:after="0" w:line="240" w:lineRule="auto"/>
        <w:jc w:val="center"/>
        <w:rPr>
          <w:rFonts w:asciiTheme="majorHAnsi" w:eastAsiaTheme="minorHAnsi" w:hAnsiTheme="majorHAnsi" w:cstheme="majorHAnsi"/>
          <w:b/>
          <w:i/>
          <w:sz w:val="28"/>
          <w:szCs w:val="28"/>
          <w:lang w:val="vi-VN"/>
        </w:rPr>
      </w:pPr>
      <w:r w:rsidRPr="001E2403">
        <w:rPr>
          <w:rFonts w:asciiTheme="majorHAnsi" w:hAnsiTheme="majorHAnsi" w:cstheme="majorHAnsi"/>
          <w:b/>
          <w:bCs/>
          <w:sz w:val="28"/>
          <w:szCs w:val="28"/>
          <w:lang w:val="vi-VN"/>
        </w:rPr>
        <w:t>CẢNH NGÀY HÈ</w:t>
      </w:r>
    </w:p>
    <w:p w14:paraId="3B677D63" w14:textId="77777777" w:rsidR="00EB54B5" w:rsidRPr="001E2403" w:rsidRDefault="00EB54B5"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 xml:space="preserve">                                                            Nguyễn Trãi</w:t>
      </w:r>
    </w:p>
    <w:p w14:paraId="287D4AFA"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9B21A15"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098FED16" w14:textId="77777777" w:rsidR="00EB54B5" w:rsidRPr="001E2403" w:rsidRDefault="00EB54B5"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254155DF" w14:textId="6958568B"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b/ Thông hiểu:</w:t>
      </w:r>
      <w:r w:rsidRPr="001E2403">
        <w:rPr>
          <w:rFonts w:asciiTheme="majorHAnsi" w:hAnsiTheme="majorHAnsi" w:cstheme="majorHAnsi"/>
          <w:sz w:val="28"/>
          <w:szCs w:val="28"/>
          <w:lang w:val="vi-VN"/>
        </w:rPr>
        <w:t xml:space="preserve"> - Cảm nhận được vẻ đẹp độc đáo của bức tranh ngày hè và tâm hồn yêu thiên nhiên, yêu đời, yêu nhân dân, đất nước của Nguyễn Trãi.</w:t>
      </w:r>
    </w:p>
    <w:p w14:paraId="7187117F" w14:textId="7CFCF998"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Thấy được đặc sắc nghệ thuật của thơ Nôm Nguyễn Trãi: bình dị, tự nhiên, đan xen câu lục vào thơ thất ngôn. </w:t>
      </w:r>
    </w:p>
    <w:p w14:paraId="65B7314A"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3FEAE356"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thơ trung đại.</w:t>
      </w:r>
    </w:p>
    <w:p w14:paraId="15E6684B"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D9834EC"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3330F35"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08DB5D6B"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629B7A68"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6689CF1D"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FDB7987" w14:textId="445872BC" w:rsidR="00EB54B5"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EB54B5"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EB54B5" w:rsidRPr="001E2403">
        <w:rPr>
          <w:rFonts w:asciiTheme="majorHAnsi" w:hAnsiTheme="majorHAnsi" w:cstheme="majorHAnsi"/>
          <w:b/>
          <w:color w:val="000000" w:themeColor="text1"/>
          <w:sz w:val="28"/>
          <w:szCs w:val="28"/>
          <w:lang w:val="nl-NL"/>
        </w:rPr>
        <w:t xml:space="preserve"> </w:t>
      </w:r>
    </w:p>
    <w:p w14:paraId="31D222C2" w14:textId="77777777" w:rsidR="00EB54B5" w:rsidRPr="001E2403" w:rsidRDefault="00EB54B5"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58C49D6" w14:textId="77777777" w:rsidR="00EB54B5" w:rsidRPr="001E2403" w:rsidRDefault="00EB54B5"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51F97D05" w14:textId="77777777"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6B3E0055" w14:textId="77777777" w:rsidR="00EB54B5" w:rsidRPr="001E2403" w:rsidRDefault="00EB54B5"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449F9CB6"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A4BD83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AB3B278" w14:textId="77777777" w:rsidR="00EB54B5" w:rsidRPr="001E2403" w:rsidRDefault="00EB54B5"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AD2674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64D200A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676F5D3B" w14:textId="77777777" w:rsidR="00EB54B5" w:rsidRPr="001E2403" w:rsidRDefault="00EB54B5"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1EC2430" w14:textId="77777777" w:rsidR="00EB54B5" w:rsidRPr="001E2403" w:rsidRDefault="00EB54B5"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lastRenderedPageBreak/>
        <w:t>GV cho HS xem phim tài liệu về Nguyễn Trãi…</w:t>
      </w:r>
    </w:p>
    <w:p w14:paraId="5B34F132"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Em hãy cho biết nội dung đoạn phim ?</w:t>
      </w:r>
    </w:p>
    <w:p w14:paraId="53A34AE4" w14:textId="77777777"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A7CF85A" w14:textId="77777777"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7506145" w14:textId="77777777" w:rsidR="00EB54B5" w:rsidRPr="001E2403" w:rsidRDefault="00EB54B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C72378A" w14:textId="4FFECF41" w:rsidR="00EB54B5" w:rsidRPr="001E2403" w:rsidRDefault="00EB54B5"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1D93F3DB" w14:textId="77777777" w:rsidR="00EB54B5" w:rsidRPr="001E2403" w:rsidRDefault="00EB54B5"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Gv dẫn dắt vào bài: Bài “Bảo kính cảnh giới 43” (Cảnh ngày hè) chính là một trong những tác phẩm được coi là tấm gương báu răn mình, nhưng qua đó, ta thấy đậm nét cuộc sống, tâm sự, tâm hồn cao đẹp của Ức Trai. Bài học hôm nay, cô và các em cùng tìm hiểu tác phẩm này. </w:t>
      </w:r>
    </w:p>
    <w:p w14:paraId="7041F862" w14:textId="434A89C4"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DE2C33C"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6F68A38B" w14:textId="4572B148"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vi-VN"/>
        </w:rPr>
        <w:t>Giúp học sinh hiểu những nét khái quát về tập thơ “Quốc âm thi tập” và tác phẩm Cảnh ngày hè.</w:t>
      </w:r>
    </w:p>
    <w:p w14:paraId="1C570808"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1DBCA2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7E85E8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EB54B5" w:rsidRPr="001E2403" w14:paraId="1EE4FDEA" w14:textId="77777777" w:rsidTr="004A4A22">
        <w:tc>
          <w:tcPr>
            <w:tcW w:w="4361" w:type="dxa"/>
          </w:tcPr>
          <w:p w14:paraId="287EC7F2" w14:textId="77777777" w:rsidR="00EB54B5" w:rsidRPr="001E2403" w:rsidRDefault="00EB54B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22C9483C"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20F21BC1" w14:textId="77777777" w:rsidTr="004A4A22">
        <w:tc>
          <w:tcPr>
            <w:tcW w:w="4361" w:type="dxa"/>
          </w:tcPr>
          <w:p w14:paraId="51EDC4DC"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2AE40A0F"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0962BB2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tập thơ Quốc âm thi tập?</w:t>
            </w:r>
          </w:p>
          <w:p w14:paraId="2BB217D1"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xuất xứ bài thơ “Cảnh ngày hè”. Bài thơ được viết theo thể thơ gì? Nêu bố cục của tác phẩm.</w:t>
            </w:r>
          </w:p>
          <w:p w14:paraId="45B2500F"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4B62BAF"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BB6C96B"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E59D679"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785E08A"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603B5EC"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766E385" w14:textId="77777777"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5133356A" w14:textId="77777777" w:rsidR="00EB54B5" w:rsidRPr="001E2403" w:rsidRDefault="00EB54B5" w:rsidP="00303198">
            <w:pPr>
              <w:jc w:val="both"/>
              <w:rPr>
                <w:rFonts w:asciiTheme="majorHAnsi" w:hAnsiTheme="majorHAnsi" w:cstheme="majorHAnsi"/>
                <w:b/>
                <w:color w:val="000000" w:themeColor="text1"/>
                <w:sz w:val="28"/>
                <w:szCs w:val="28"/>
                <w:lang w:val="pt-BR"/>
              </w:rPr>
            </w:pPr>
          </w:p>
        </w:tc>
        <w:tc>
          <w:tcPr>
            <w:tcW w:w="5215" w:type="dxa"/>
          </w:tcPr>
          <w:p w14:paraId="2B728958" w14:textId="77777777" w:rsidR="00EB54B5" w:rsidRPr="001E2403" w:rsidRDefault="00EB54B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640BB8DA" w14:textId="77777777" w:rsidR="00EB54B5" w:rsidRPr="001E2403" w:rsidRDefault="00EB54B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Tập thơ “Quốc âm thi tập”</w:t>
            </w:r>
          </w:p>
          <w:p w14:paraId="30BF72C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tập thơ Nôm sớm nhất của văn học Việt Nam trung đại hiện còn. </w:t>
            </w:r>
          </w:p>
          <w:p w14:paraId="3BA28E70"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Với tập thơ này, Nguyễn Trãi đã đặt nền móng cho sự phát triển của thơ tiếng Việt. </w:t>
            </w:r>
          </w:p>
          <w:p w14:paraId="663F323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Tập thơ gồm bốn phần: </w:t>
            </w:r>
          </w:p>
          <w:p w14:paraId="2176EF95"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Vô đề: Ngôn chí, Mạn thuật, Tự thán, Bảo kính cảnh giới,...</w:t>
            </w:r>
          </w:p>
          <w:p w14:paraId="6AD1DB0D"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Môn thì lệnh: về thời tiết.</w:t>
            </w:r>
          </w:p>
          <w:p w14:paraId="0FCD7D35"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Môn hoa mộc: về cây cỏ.</w:t>
            </w:r>
          </w:p>
          <w:p w14:paraId="59491AEA"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Môn cầm thú: về thú vật.</w:t>
            </w:r>
          </w:p>
          <w:p w14:paraId="649A79D8"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Nội dung: Thể hiện vẻ đẹp của con người Nguyễn Trãi với 2 phương diện:</w:t>
            </w:r>
          </w:p>
          <w:p w14:paraId="15413075"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Người anh hùng với lí tưởng nhân nghĩa, yêu nước, thương dân.</w:t>
            </w:r>
          </w:p>
          <w:p w14:paraId="00ECBBF2"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Nhà thơ với tình yêu thiên nhiên, quê hương, đất nước, cuộc sống, con người. </w:t>
            </w:r>
          </w:p>
          <w:p w14:paraId="14F2D250"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Nghệ thuật:</w:t>
            </w:r>
          </w:p>
          <w:p w14:paraId="427AFEA9"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Việt hóa thơ thất ngôn bát cú Đường luật, sáng tạo thể thất ngôn xen lục ngôn.</w:t>
            </w:r>
          </w:p>
          <w:p w14:paraId="03887632"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Ngôn ngữ vừa trang nhã, trau chuốt vừa bình dị, tự nhiên, gần với đời sống thường ngày.</w:t>
            </w:r>
          </w:p>
          <w:p w14:paraId="252B2166" w14:textId="77777777" w:rsidR="00EB54B5" w:rsidRPr="001E2403" w:rsidRDefault="00EB54B5" w:rsidP="00303198">
            <w:pPr>
              <w:jc w:val="both"/>
              <w:rPr>
                <w:rFonts w:asciiTheme="majorHAnsi" w:hAnsiTheme="majorHAnsi" w:cstheme="majorHAnsi"/>
                <w:sz w:val="28"/>
                <w:szCs w:val="28"/>
                <w:lang w:val="it-IT"/>
              </w:rPr>
            </w:pPr>
          </w:p>
          <w:p w14:paraId="02AD199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Vô đề, Môn thì lệnh, Môn hoa mộc, Môn cầm thú. </w:t>
            </w:r>
          </w:p>
          <w:p w14:paraId="45BBF0BA" w14:textId="77777777" w:rsidR="00EB54B5" w:rsidRPr="001E2403" w:rsidRDefault="00EB54B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Tác phẩm “Cảnh ngày hè” – “Bảo kính cảnh giới”</w:t>
            </w:r>
          </w:p>
          <w:p w14:paraId="560EE9D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bài thơ số 43 trong 61 bài thơ thuộc mục “Bảo kính cảnh giới”.</w:t>
            </w:r>
          </w:p>
          <w:p w14:paraId="152E890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Thất ngôn bát cú.</w:t>
            </w:r>
          </w:p>
          <w:p w14:paraId="354C48F5"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w:t>
            </w:r>
          </w:p>
          <w:p w14:paraId="4A97B04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Bức tranh thiên nhiên cảnh ngày hè.</w:t>
            </w:r>
          </w:p>
          <w:p w14:paraId="385356E2"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sự của tác giả.</w:t>
            </w:r>
          </w:p>
          <w:p w14:paraId="5871CDD4" w14:textId="77777777" w:rsidR="00EB54B5" w:rsidRPr="001E2403" w:rsidRDefault="00EB54B5" w:rsidP="00303198">
            <w:pPr>
              <w:jc w:val="both"/>
              <w:rPr>
                <w:rFonts w:asciiTheme="majorHAnsi" w:hAnsiTheme="majorHAnsi" w:cstheme="majorHAnsi"/>
                <w:sz w:val="28"/>
                <w:szCs w:val="28"/>
              </w:rPr>
            </w:pPr>
          </w:p>
        </w:tc>
      </w:tr>
    </w:tbl>
    <w:p w14:paraId="031F7782" w14:textId="77777777" w:rsidR="00EB54B5" w:rsidRPr="001E2403" w:rsidRDefault="00EB54B5" w:rsidP="00303198">
      <w:pPr>
        <w:spacing w:after="0" w:line="240" w:lineRule="auto"/>
        <w:jc w:val="both"/>
        <w:rPr>
          <w:rFonts w:asciiTheme="majorHAnsi" w:hAnsiTheme="majorHAnsi" w:cstheme="majorHAnsi"/>
          <w:b/>
          <w:sz w:val="28"/>
          <w:szCs w:val="28"/>
        </w:rPr>
      </w:pPr>
    </w:p>
    <w:p w14:paraId="69387923" w14:textId="77777777" w:rsidR="00EB54B5" w:rsidRPr="001E2403" w:rsidRDefault="00EB54B5"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p>
    <w:p w14:paraId="368C156D" w14:textId="6006A8FE"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độc đáo của bức tranh ngày hè và tâm hồn yêu thiên nhiên, yêu đời, yêu nhân dân, đất nước của Nguyễn Trãi; thấy được đặc sắc nghệ thuật của thơ Nôm Nguyễn Trãi: bình dị, tự nhiên, đan xen câu lục vào thơ thất ngôn. </w:t>
      </w:r>
    </w:p>
    <w:p w14:paraId="371EBBA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112EE2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E485119"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EB54B5" w:rsidRPr="001E2403" w14:paraId="4B6EC7C2" w14:textId="77777777" w:rsidTr="004A4A22">
        <w:tc>
          <w:tcPr>
            <w:tcW w:w="4928" w:type="dxa"/>
          </w:tcPr>
          <w:p w14:paraId="775C059E" w14:textId="77777777" w:rsidR="00EB54B5" w:rsidRPr="001E2403" w:rsidRDefault="00EB54B5"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205080ED"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5CBD2146" w14:textId="77777777" w:rsidTr="004A4A22">
        <w:tc>
          <w:tcPr>
            <w:tcW w:w="4928" w:type="dxa"/>
          </w:tcPr>
          <w:p w14:paraId="73F23823"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E608EAD"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7DA91F87"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C2B691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Bức tranh thiên nhiên ngày hè được thể hiện qua những hình ảnh nào? Phân tích sự hài hòa của âm thanh, màu sắc, cảnh vật và con người?</w:t>
            </w:r>
          </w:p>
          <w:p w14:paraId="086C6D1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Trong bài thơ có nhiều động từ (cụm động từ) diễn tả trạng thái của cảnh ngày hè, đó là những động từ (cụm động từ) nào? Từ những động từ (cụm động từ) đó, em cảm nhận gì về trạng thái của cảnh vật được miêu tả trong bài thơ.</w:t>
            </w:r>
          </w:p>
          <w:p w14:paraId="42A26A0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Nhà thơ đã cảm nhận cảnh vật bằng những giác quan nào? Qua sự cảm nhận đó, em thấy Nguyễn Trãi là người có tấm lòng như thế nào đối với thiên nhiên?</w:t>
            </w:r>
          </w:p>
          <w:p w14:paraId="6BCAFB8A"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Hai câu thơ cuối cho ta hiểu </w:t>
            </w:r>
            <w:r w:rsidRPr="001E2403">
              <w:rPr>
                <w:rFonts w:asciiTheme="majorHAnsi" w:hAnsiTheme="majorHAnsi" w:cstheme="majorHAnsi"/>
                <w:sz w:val="28"/>
                <w:szCs w:val="28"/>
                <w:lang w:val="vi-VN"/>
              </w:rPr>
              <w:lastRenderedPageBreak/>
              <w:t xml:space="preserve">tấm lòng của Nguyễn Trãi đối với người dân như thế nào? Âm điệu của câu thơ lục ngôn (Sáu chữ) khác âm điệu của những câu thơ bảy chữ như thế nào? Sự thay đổi âm điệu như vậy có tác dụng gì trong việc thể hiện tình cảm của tác giả? </w:t>
            </w:r>
          </w:p>
          <w:p w14:paraId="65065839"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F73671C"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947864C"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7F7E561"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2796EC"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5D5D00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69A4C6D" w14:textId="77777777"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47378BC5" w14:textId="77777777" w:rsidR="00EB54B5" w:rsidRPr="001E2403" w:rsidRDefault="00EB54B5" w:rsidP="00303198">
            <w:pPr>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Cây hoè: + Động từ mạnh “đùn đùn” gợi tả sự vận động của một nguồn sống mãnh liệt, sôi trào.</w:t>
            </w:r>
          </w:p>
          <w:p w14:paraId="38F9DA6F"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Kết hợp với hình ảnh miêu tả “tán rợp giương”- tán giương lên che rợp.</w:t>
            </w:r>
          </w:p>
          <w:p w14:paraId="643DB44E"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Hình ảnh cây hoè đang ở độ phát triển, có sức sống mãnh liệt.</w:t>
            </w:r>
          </w:p>
          <w:p w14:paraId="2E3B0854"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Hoa lựu:  Động từ mạnh “phun” thiên về tả sức sống. Nó khác với tính từ “lập loè” trong thơ Nguyễn Du (</w:t>
            </w:r>
            <w:r w:rsidRPr="001E2403">
              <w:rPr>
                <w:rFonts w:asciiTheme="majorHAnsi" w:hAnsiTheme="majorHAnsi" w:cstheme="majorHAnsi"/>
                <w:i/>
                <w:iCs/>
                <w:sz w:val="28"/>
                <w:szCs w:val="28"/>
                <w:lang w:val="it-IT"/>
              </w:rPr>
              <w:t>Dưới trăng quyên đã gọi hè/ Đầu tường lửa lựu lập loè đơm bông</w:t>
            </w:r>
            <w:r w:rsidRPr="001E2403">
              <w:rPr>
                <w:rFonts w:asciiTheme="majorHAnsi" w:hAnsiTheme="majorHAnsi" w:cstheme="majorHAnsi"/>
                <w:sz w:val="28"/>
                <w:szCs w:val="28"/>
                <w:lang w:val="it-IT"/>
              </w:rPr>
              <w:t>) thiên về tạo hình sắc.</w:t>
            </w:r>
          </w:p>
          <w:p w14:paraId="29BB38E3"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Động từ mạnh “phun” diễn tả trạng thái tinh thần của sự vật, gợi tả những bông thạch lựu bung nở tựa hồ một cơn mưa hoa.</w:t>
            </w:r>
          </w:p>
          <w:p w14:paraId="0E82230D"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Hoa sen: “tiễn mùi hương”- ngát mùi hương.</w:t>
            </w:r>
          </w:p>
          <w:p w14:paraId="46636321" w14:textId="5B795088"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Tính từ “ngát” gợi sự bừng nở, khoe sắc, toả hương ngào ngạt của hoa sen mùa hạ</w:t>
            </w:r>
          </w:p>
        </w:tc>
        <w:tc>
          <w:tcPr>
            <w:tcW w:w="4648" w:type="dxa"/>
          </w:tcPr>
          <w:p w14:paraId="38394145" w14:textId="77777777" w:rsidR="00EB54B5" w:rsidRPr="001E2403" w:rsidRDefault="00EB54B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0789C764" w14:textId="77777777" w:rsidR="00EB54B5" w:rsidRPr="001E2403" w:rsidRDefault="00EB54B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1. Bức tranh thiên nhiên </w:t>
            </w:r>
          </w:p>
          <w:p w14:paraId="4BB2FA3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-“Rồi hóng mát thuở ngày trường”: </w:t>
            </w:r>
            <w:r w:rsidRPr="001E2403">
              <w:rPr>
                <w:rFonts w:asciiTheme="majorHAnsi" w:hAnsiTheme="majorHAnsi" w:cstheme="majorHAnsi"/>
                <w:sz w:val="28"/>
                <w:szCs w:val="28"/>
                <w:lang w:val="vi-VN"/>
              </w:rPr>
              <w:t>Câu thơ với nhiều thanh trầm, thể hiện sự thanh nhàn, tâm thế ung dung, thư thái của con người.</w:t>
            </w:r>
          </w:p>
          <w:p w14:paraId="2C35838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ảnh: Hòe, tán rợp giương, thạch lưu, hồng liên, chợ cá làng ngư phủ =&gt; Hình ảnh đặc trưng của ngày hè. </w:t>
            </w:r>
          </w:p>
          <w:p w14:paraId="1C043F7E"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Màu sắc: Màu lục của lá hòe làm nổi bật màu đỏ của thạch lựu, màu hồng của cánh sen; ánh mặt trời buổi chiều như dát vàng lên những tán hòe xanh =&gt; hài hòa, rực rỡ. </w:t>
            </w:r>
          </w:p>
          <w:p w14:paraId="6A049000"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Âm thanh:</w:t>
            </w:r>
          </w:p>
          <w:p w14:paraId="4C1537E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Tiếng ve inh ỏi – âm thanh đặc trưng của ngày hè.</w:t>
            </w:r>
          </w:p>
          <w:p w14:paraId="650F5676"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Tiếng lao xao của chợ cá: âm thanh đặc trưng của làng chài.</w:t>
            </w:r>
          </w:p>
          <w:p w14:paraId="1874E521"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Thời gian: Cuối ngày, lúc mặt trời sắp lặn, nhưng sự sống dường như </w:t>
            </w:r>
            <w:r w:rsidRPr="001E2403">
              <w:rPr>
                <w:rFonts w:asciiTheme="majorHAnsi" w:hAnsiTheme="majorHAnsi" w:cstheme="majorHAnsi"/>
                <w:sz w:val="28"/>
                <w:szCs w:val="28"/>
                <w:lang w:val="vi-VN"/>
              </w:rPr>
              <w:lastRenderedPageBreak/>
              <w:t xml:space="preserve">không dừng lại. </w:t>
            </w:r>
          </w:p>
          <w:p w14:paraId="5786EAE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thơ sử dụng nhiều cụm động từ thể hiện trạng thái căng tràn của tự nhiên: “tán rợp giương”, “đùn đùn”, “phun thức đỏ”, “tiễn mùi hương” =&gt; Có một cái gì thôi thúc từ bên trong, đang ứa căng, đầy sức sống.</w:t>
            </w:r>
          </w:p>
          <w:p w14:paraId="6DEF2198"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Bức tranh cảnh ngày hè chan hòa ánh sáng, màu sắc và hương thơm.</w:t>
            </w:r>
          </w:p>
          <w:p w14:paraId="09E8B776"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Qua bức tranh thiên nhiên sinh động và đầy sức sống, ta thấy được sự giao cảm mạnh mẽ và tinh tế của nhà thơ đối với cảnh vật. Nhà thơ đã đón nhận cảnh vật bằng nhiều giác quan: thị giác, thính giác, khứu giác và cả sự liên tưởng. Tất cả cho thấy tấm lòng yêu thiên nhiên, tâm hồn nhạy cảm, tinh tế của Ức Trai thi sĩ.</w:t>
            </w:r>
          </w:p>
          <w:p w14:paraId="3FD2EB6E"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Vẻ đẹp tâm hồn Nguyễn Trãi</w:t>
            </w:r>
          </w:p>
          <w:p w14:paraId="199EB25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hồn yêu thiên nhiên, yêu đời, yêu cuộc sống:</w:t>
            </w:r>
          </w:p>
          <w:p w14:paraId="782C1269"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trạng thư thái khi đón nhận cảnh vật thiên nhiên.</w:t>
            </w:r>
          </w:p>
          <w:p w14:paraId="4DCB3470"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Cảm nhận thiên nhiên bằng tất cả các giác quan. Thiên nhiên qua cảm xúc của nhà thơ trở nên sinh động, đáng yêu và tràn đầy nhựa sống. </w:t>
            </w:r>
          </w:p>
          <w:p w14:paraId="07A794E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lòng ưu ái với dân, với nước:</w:t>
            </w:r>
          </w:p>
          <w:p w14:paraId="4308A1E2"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Ước có được chiếc đàn của vua Thuấn để gảy khúc Nam phong, ca ngợi cảnh thái bình.</w:t>
            </w:r>
          </w:p>
          <w:p w14:paraId="3D3742E1"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Mong ước “dân giàu đủ khắp đòi phương”: mong mỏi về cuộc sống an lạc của người dân ở mọi phương trời. </w:t>
            </w:r>
          </w:p>
          <w:p w14:paraId="0C0D7B2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thế hướng về cảnh vật nhưng tâm hồn, tình cảm vẫn hướng về người dân lao động</w:t>
            </w:r>
          </w:p>
          <w:p w14:paraId="1CAE1089" w14:textId="502FF93C"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Câu thơ 6 chữ dồn nén cảm xúc cả bài thơ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điểm kết tụ của hồn thơ Ức Trai không phải ở thiên nhiên tạo vật mà chính ở cuộc sống con người, ở nhân dân.</w:t>
            </w:r>
          </w:p>
        </w:tc>
      </w:tr>
    </w:tbl>
    <w:p w14:paraId="5EB25B89" w14:textId="77777777" w:rsidR="00EB54B5" w:rsidRPr="001E2403" w:rsidRDefault="00EB54B5"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7B6E8031"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lastRenderedPageBreak/>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5938C771"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72482CC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55EA3890" w14:textId="77777777" w:rsidR="00EB54B5" w:rsidRPr="001E2403" w:rsidRDefault="00EB54B5"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EB54B5" w:rsidRPr="001E2403" w14:paraId="30D16A21" w14:textId="77777777" w:rsidTr="004A4A22">
        <w:tc>
          <w:tcPr>
            <w:tcW w:w="3794" w:type="dxa"/>
          </w:tcPr>
          <w:p w14:paraId="1588D2BE" w14:textId="77777777" w:rsidR="00EB54B5" w:rsidRPr="001E2403" w:rsidRDefault="00EB54B5"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D09821D"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35DAAB43" w14:textId="77777777" w:rsidTr="004A4A22">
        <w:tc>
          <w:tcPr>
            <w:tcW w:w="3794" w:type="dxa"/>
          </w:tcPr>
          <w:p w14:paraId="6CE1346D" w14:textId="03D430CF"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32BEC2F"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“Cảnh ngày hè”,</w:t>
            </w:r>
          </w:p>
          <w:p w14:paraId="7E61218E" w14:textId="77777777" w:rsidR="00EB54B5" w:rsidRPr="001E2403" w:rsidRDefault="00EB54B5" w:rsidP="00303198">
            <w:pPr>
              <w:jc w:val="both"/>
              <w:rPr>
                <w:rFonts w:asciiTheme="majorHAnsi" w:hAnsiTheme="majorHAnsi" w:cstheme="majorHAnsi"/>
                <w:b/>
                <w:sz w:val="28"/>
                <w:szCs w:val="28"/>
              </w:rPr>
            </w:pPr>
          </w:p>
          <w:p w14:paraId="16A51B88"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71DF377"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3120BE0"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65E5C93"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126930"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65A44F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01441D9" w14:textId="77777777" w:rsidR="00EB54B5" w:rsidRPr="001E2403" w:rsidRDefault="00EB54B5"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2D89BEC0" w14:textId="77777777" w:rsidR="00EB54B5" w:rsidRPr="001E2403" w:rsidRDefault="00EB54B5" w:rsidP="00303198">
            <w:pPr>
              <w:tabs>
                <w:tab w:val="left" w:pos="1695"/>
              </w:tabs>
              <w:jc w:val="both"/>
              <w:rPr>
                <w:rFonts w:asciiTheme="majorHAnsi" w:eastAsiaTheme="minorHAnsi" w:hAnsiTheme="majorHAnsi" w:cstheme="majorHAnsi"/>
                <w:b/>
                <w:bCs/>
                <w:i/>
                <w:iCs/>
                <w:sz w:val="28"/>
                <w:szCs w:val="28"/>
                <w:lang w:val="it-IT"/>
              </w:rPr>
            </w:pPr>
            <w:r w:rsidRPr="001E2403">
              <w:rPr>
                <w:rFonts w:asciiTheme="majorHAnsi" w:hAnsiTheme="majorHAnsi" w:cstheme="majorHAnsi"/>
                <w:b/>
                <w:bCs/>
                <w:i/>
                <w:iCs/>
                <w:sz w:val="28"/>
                <w:szCs w:val="28"/>
                <w:lang w:val="vi-VN"/>
              </w:rPr>
              <w:t>III. Tổng kết</w:t>
            </w:r>
            <w:r w:rsidRPr="001E2403">
              <w:rPr>
                <w:rFonts w:asciiTheme="majorHAnsi" w:hAnsiTheme="majorHAnsi" w:cstheme="majorHAnsi"/>
                <w:b/>
                <w:bCs/>
                <w:i/>
                <w:iCs/>
                <w:sz w:val="28"/>
                <w:szCs w:val="28"/>
                <w:lang w:val="vi-VN"/>
              </w:rPr>
              <w:tab/>
            </w:r>
          </w:p>
          <w:p w14:paraId="1867A8C7" w14:textId="77777777" w:rsidR="00EB54B5" w:rsidRPr="001E2403" w:rsidRDefault="00EB54B5" w:rsidP="00303198">
            <w:pPr>
              <w:jc w:val="both"/>
              <w:rPr>
                <w:rFonts w:asciiTheme="majorHAnsi" w:hAnsiTheme="majorHAnsi" w:cstheme="majorHAnsi"/>
                <w:b/>
                <w:bCs/>
                <w:iCs/>
                <w:sz w:val="28"/>
                <w:szCs w:val="28"/>
                <w:u w:val="single"/>
                <w:lang w:val="it-IT"/>
              </w:rPr>
            </w:pPr>
            <w:r w:rsidRPr="001E2403">
              <w:rPr>
                <w:rFonts w:asciiTheme="majorHAnsi" w:hAnsiTheme="majorHAnsi" w:cstheme="majorHAnsi"/>
                <w:b/>
                <w:bCs/>
                <w:iCs/>
                <w:sz w:val="28"/>
                <w:szCs w:val="28"/>
                <w:u w:val="single"/>
                <w:lang w:val="it-IT"/>
              </w:rPr>
              <w:t>1. Nội dung:</w:t>
            </w:r>
          </w:p>
          <w:p w14:paraId="5BC28E08"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Bức tranh cảnh ngày hè tràn đầy sức sống, sinh động vừa giản dị, dân dã đời thường vừa tinh tế, gợi cảm.</w:t>
            </w:r>
          </w:p>
          <w:p w14:paraId="51CF9FC9"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Tình yêu thiên nhiên, yêu đời, yêu cuộc sống, tấm lòng vì dân, vì nước của tác giả. </w:t>
            </w:r>
          </w:p>
          <w:p w14:paraId="2531C022" w14:textId="77777777" w:rsidR="00EB54B5" w:rsidRPr="001E2403" w:rsidRDefault="00EB54B5" w:rsidP="00303198">
            <w:pPr>
              <w:jc w:val="both"/>
              <w:rPr>
                <w:rFonts w:asciiTheme="majorHAnsi" w:hAnsiTheme="majorHAnsi" w:cstheme="majorHAnsi"/>
                <w:b/>
                <w:bCs/>
                <w:iCs/>
                <w:sz w:val="28"/>
                <w:szCs w:val="28"/>
                <w:u w:val="single"/>
                <w:lang w:val="it-IT"/>
              </w:rPr>
            </w:pPr>
            <w:r w:rsidRPr="001E2403">
              <w:rPr>
                <w:rFonts w:asciiTheme="majorHAnsi" w:hAnsiTheme="majorHAnsi" w:cstheme="majorHAnsi"/>
                <w:b/>
                <w:bCs/>
                <w:iCs/>
                <w:sz w:val="28"/>
                <w:szCs w:val="28"/>
                <w:u w:val="single"/>
                <w:lang w:val="it-IT"/>
              </w:rPr>
              <w:t>2. Nghệ thuật:</w:t>
            </w:r>
          </w:p>
          <w:p w14:paraId="00A4913A"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Cách ngắt nhịp đặc biệt: 3/4 ở câu 3 và câu 4</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tập trung sự chú ý của người đọc, làm nổi bật hơn cảnh vật trong ngày hè. </w:t>
            </w:r>
          </w:p>
          <w:p w14:paraId="44640C60"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Thể thơ: thất ngôn xen lục ngôn.</w:t>
            </w:r>
          </w:p>
          <w:p w14:paraId="3D064D92" w14:textId="4D3BA275"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Ngôn ngữ: giản dị mà tinh tế, biểu cảm</w:t>
            </w:r>
          </w:p>
        </w:tc>
      </w:tr>
    </w:tbl>
    <w:p w14:paraId="20E8FF49" w14:textId="77777777" w:rsidR="00EB54B5" w:rsidRPr="001E2403" w:rsidRDefault="00EB54B5" w:rsidP="00303198">
      <w:pPr>
        <w:spacing w:after="0" w:line="240" w:lineRule="auto"/>
        <w:jc w:val="both"/>
        <w:rPr>
          <w:rFonts w:asciiTheme="majorHAnsi" w:hAnsiTheme="majorHAnsi" w:cstheme="majorHAnsi"/>
          <w:b/>
          <w:sz w:val="28"/>
          <w:szCs w:val="28"/>
          <w:lang w:val="it-IT"/>
        </w:rPr>
      </w:pPr>
    </w:p>
    <w:p w14:paraId="2596541C" w14:textId="77777777" w:rsidR="00EB54B5" w:rsidRPr="001E2403" w:rsidRDefault="00EB54B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13257FAE"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209FF0F5"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65E2981"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Qua bài thơ, em thấy bản thân mình cần có trách nhiệm như thế nào đối với quê hương, đất nước?</w:t>
      </w:r>
    </w:p>
    <w:p w14:paraId="15E81775"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4A2D039"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Trách nhiệm của bản thân:</w:t>
      </w:r>
    </w:p>
    <w:p w14:paraId="251B11C5"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Giữ gìn, bảo vệ những di sản thiên nhiên</w:t>
      </w:r>
    </w:p>
    <w:p w14:paraId="1A857E2C"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yêu cuộc sống bình dị nơi thôn dã</w:t>
      </w:r>
    </w:p>
    <w:p w14:paraId="0E461C07"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trách nhiệm xây dựng quê hương, đất nước.</w:t>
      </w:r>
    </w:p>
    <w:p w14:paraId="00593D8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7A998E06" w14:textId="77777777" w:rsidR="00EB54B5" w:rsidRPr="001E2403" w:rsidRDefault="00EB54B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FEA684D"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EB03E66"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396728C"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4037F56D"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DCF2785" w14:textId="77777777" w:rsidR="00EB54B5" w:rsidRPr="001E2403" w:rsidRDefault="00EB54B5"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14CCBD89"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0D8FFF5F" w14:textId="77777777" w:rsidR="00EB54B5" w:rsidRPr="001E2403" w:rsidRDefault="00EB54B5" w:rsidP="00303198">
      <w:pPr>
        <w:pStyle w:val="NoSpacing"/>
        <w:jc w:val="both"/>
        <w:rPr>
          <w:rFonts w:asciiTheme="majorHAnsi" w:hAnsiTheme="majorHAnsi" w:cstheme="majorHAnsi"/>
          <w:sz w:val="28"/>
          <w:szCs w:val="28"/>
          <w:lang w:val="pl-PL"/>
        </w:rPr>
      </w:pPr>
      <w:r w:rsidRPr="001E2403">
        <w:rPr>
          <w:rFonts w:asciiTheme="majorHAnsi" w:hAnsiTheme="majorHAnsi" w:cstheme="majorHAnsi"/>
          <w:sz w:val="28"/>
          <w:szCs w:val="28"/>
          <w:lang w:val="vi-VN"/>
        </w:rPr>
        <w:t>BẢO KÍNH CẢNH GIỚI (Số 1)</w:t>
      </w:r>
    </w:p>
    <w:p w14:paraId="6844A7BE" w14:textId="77777777" w:rsidR="00EB54B5" w:rsidRPr="001E2403" w:rsidRDefault="00EB54B5" w:rsidP="00303198">
      <w:pPr>
        <w:pStyle w:val="NoSpacing"/>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lastRenderedPageBreak/>
        <w:t>Nguyễn Trãi</w:t>
      </w:r>
    </w:p>
    <w:p w14:paraId="2CE401C3" w14:textId="77777777" w:rsidR="00EB54B5" w:rsidRPr="001E2403" w:rsidRDefault="00EB54B5" w:rsidP="00303198">
      <w:pPr>
        <w:spacing w:after="0" w:line="240" w:lineRule="auto"/>
        <w:rPr>
          <w:rFonts w:asciiTheme="majorHAnsi" w:hAnsiTheme="majorHAnsi" w:cstheme="majorHAnsi"/>
          <w:b/>
          <w:bCs/>
          <w:sz w:val="28"/>
          <w:szCs w:val="28"/>
          <w:lang w:val="pl-PL"/>
        </w:rPr>
      </w:pPr>
      <w:r w:rsidRPr="001E2403">
        <w:rPr>
          <w:rStyle w:val="Strong"/>
          <w:rFonts w:asciiTheme="majorHAnsi" w:hAnsiTheme="majorHAnsi" w:cstheme="majorHAnsi"/>
          <w:b w:val="0"/>
          <w:bCs w:val="0"/>
          <w:sz w:val="28"/>
          <w:szCs w:val="28"/>
          <w:lang w:val="pl-PL"/>
        </w:rPr>
        <w:t>Đạo đức hiền lành được mọi phương,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Tự nhiên cả muốn chúng suy nhường.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Lợi tham hết lấy, nhiều thì cạnh,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Nghĩa phải đem cho, ít chẳng phường.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Sự thế sá phòng khi được mất,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Lòng người tua đoán thuở mừng thương.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"Chẳng nhàn" xưa chép lời truyền bảo,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Khiến chớ cho qua một đạo thường.</w:t>
      </w:r>
    </w:p>
    <w:p w14:paraId="4224523B" w14:textId="77777777" w:rsidR="00EB54B5" w:rsidRPr="001E2403" w:rsidRDefault="00EB54B5" w:rsidP="00303198">
      <w:pPr>
        <w:pStyle w:val="NoSpacing"/>
        <w:jc w:val="both"/>
        <w:rPr>
          <w:rFonts w:asciiTheme="majorHAnsi" w:hAnsiTheme="majorHAnsi" w:cstheme="majorHAnsi"/>
          <w:sz w:val="28"/>
          <w:szCs w:val="28"/>
          <w:lang w:val="pl-PL"/>
        </w:rPr>
      </w:pPr>
      <w:r w:rsidRPr="001E2403">
        <w:rPr>
          <w:rFonts w:asciiTheme="majorHAnsi" w:hAnsiTheme="majorHAnsi" w:cstheme="majorHAnsi"/>
          <w:sz w:val="28"/>
          <w:szCs w:val="28"/>
          <w:lang w:val="vi-VN"/>
        </w:rPr>
        <w:t xml:space="preserve">BẢO KÍNH CẢNH GIỚI (Số </w:t>
      </w:r>
      <w:r w:rsidRPr="001E2403">
        <w:rPr>
          <w:rFonts w:asciiTheme="majorHAnsi" w:hAnsiTheme="majorHAnsi" w:cstheme="majorHAnsi"/>
          <w:sz w:val="28"/>
          <w:szCs w:val="28"/>
          <w:lang w:val="pl-PL"/>
        </w:rPr>
        <w:t>21</w:t>
      </w:r>
      <w:r w:rsidRPr="001E2403">
        <w:rPr>
          <w:rFonts w:asciiTheme="majorHAnsi" w:hAnsiTheme="majorHAnsi" w:cstheme="majorHAnsi"/>
          <w:sz w:val="28"/>
          <w:szCs w:val="28"/>
          <w:lang w:val="vi-VN"/>
        </w:rPr>
        <w:t>)</w:t>
      </w:r>
    </w:p>
    <w:p w14:paraId="06738AB6" w14:textId="77777777" w:rsidR="00EB54B5" w:rsidRPr="001E2403" w:rsidRDefault="00EB54B5" w:rsidP="00303198">
      <w:pPr>
        <w:pStyle w:val="NoSpacing"/>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Nguyễn Trãi</w:t>
      </w:r>
    </w:p>
    <w:p w14:paraId="199D2377" w14:textId="77777777" w:rsidR="00EB54B5" w:rsidRPr="001E2403" w:rsidRDefault="00EB54B5"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Ở bầu thì dáng ắt nên tròn.</w:t>
      </w:r>
    </w:p>
    <w:p w14:paraId="3C663A50" w14:textId="77777777" w:rsidR="00EB54B5" w:rsidRPr="001E2403" w:rsidRDefault="00EB54B5"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Xấu tốt đều thì rắp khuôn.</w:t>
      </w:r>
    </w:p>
    <w:p w14:paraId="38D7DDBD"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ml:space="preserve">Lân cận nhà giàu no </w:t>
      </w:r>
      <w:r w:rsidRPr="001E2403">
        <w:rPr>
          <w:rFonts w:asciiTheme="majorHAnsi" w:hAnsiTheme="majorHAnsi" w:cstheme="majorHAnsi"/>
          <w:sz w:val="28"/>
          <w:szCs w:val="28"/>
          <w:lang w:val="pt-BR"/>
        </w:rPr>
        <w:t>bữa cám;</w:t>
      </w:r>
    </w:p>
    <w:p w14:paraId="4C626ADC"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Bạn bè kẻ trộm phải đau đòn.</w:t>
      </w:r>
    </w:p>
    <w:p w14:paraId="76AA5388"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Chơi cùng bầy dại nên bầy dại;</w:t>
      </w:r>
    </w:p>
    <w:p w14:paraId="7F5391E5"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Kết mấy người khôn học nết khôn.</w:t>
      </w:r>
    </w:p>
    <w:p w14:paraId="44110A62"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Ở đấng thấp thì nên đấng thấp.</w:t>
      </w:r>
    </w:p>
    <w:p w14:paraId="301A4CE9"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Đen gần mực đỏ gần son.</w:t>
      </w:r>
    </w:p>
    <w:p w14:paraId="0CE765A9" w14:textId="27818D66"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433CD3A" w14:textId="77777777" w:rsidR="00EB54B5" w:rsidRPr="001E2403" w:rsidRDefault="00EB54B5"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254F2D3"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76E201A4" w14:textId="31FDA8AA" w:rsidR="00EB54B5" w:rsidRPr="001E2403" w:rsidRDefault="00EB54B5" w:rsidP="00303198">
      <w:pPr>
        <w:spacing w:after="0" w:line="240" w:lineRule="auto"/>
        <w:jc w:val="both"/>
        <w:rPr>
          <w:rFonts w:asciiTheme="majorHAnsi" w:hAnsiTheme="majorHAnsi" w:cstheme="majorHAnsi"/>
          <w:sz w:val="28"/>
          <w:szCs w:val="28"/>
          <w:lang w:val="pt-BR"/>
        </w:rPr>
      </w:pPr>
    </w:p>
    <w:p w14:paraId="6B3C4292" w14:textId="104A5ADE" w:rsidR="00EB54B5" w:rsidRPr="001E2403" w:rsidRDefault="00EB54B5" w:rsidP="00303198">
      <w:pPr>
        <w:spacing w:after="0" w:line="240" w:lineRule="auto"/>
        <w:jc w:val="both"/>
        <w:rPr>
          <w:rFonts w:asciiTheme="majorHAnsi" w:hAnsiTheme="majorHAnsi" w:cstheme="majorHAnsi"/>
          <w:sz w:val="28"/>
          <w:szCs w:val="28"/>
          <w:lang w:val="pt-BR"/>
        </w:rPr>
      </w:pPr>
    </w:p>
    <w:p w14:paraId="0F8CC09B" w14:textId="25C5B880" w:rsidR="00EB54B5" w:rsidRPr="001E2403" w:rsidRDefault="00EB54B5" w:rsidP="00303198">
      <w:pPr>
        <w:spacing w:after="0" w:line="240" w:lineRule="auto"/>
        <w:jc w:val="both"/>
        <w:rPr>
          <w:rFonts w:asciiTheme="majorHAnsi" w:hAnsiTheme="majorHAnsi" w:cstheme="majorHAnsi"/>
          <w:sz w:val="28"/>
          <w:szCs w:val="28"/>
          <w:lang w:val="pt-BR"/>
        </w:rPr>
      </w:pPr>
    </w:p>
    <w:p w14:paraId="2D43D733" w14:textId="1EA38B0F" w:rsidR="00EB54B5" w:rsidRPr="001E2403" w:rsidRDefault="00EB54B5" w:rsidP="00303198">
      <w:pPr>
        <w:spacing w:after="0" w:line="240" w:lineRule="auto"/>
        <w:jc w:val="both"/>
        <w:rPr>
          <w:rFonts w:asciiTheme="majorHAnsi" w:hAnsiTheme="majorHAnsi" w:cstheme="majorHAnsi"/>
          <w:sz w:val="28"/>
          <w:szCs w:val="28"/>
          <w:lang w:val="pt-BR"/>
        </w:rPr>
      </w:pPr>
    </w:p>
    <w:p w14:paraId="031A7587" w14:textId="291B5C90" w:rsidR="00EB54B5" w:rsidRPr="001E2403" w:rsidRDefault="00EB54B5" w:rsidP="00303198">
      <w:pPr>
        <w:spacing w:after="0" w:line="240" w:lineRule="auto"/>
        <w:jc w:val="both"/>
        <w:rPr>
          <w:rFonts w:asciiTheme="majorHAnsi" w:hAnsiTheme="majorHAnsi" w:cstheme="majorHAnsi"/>
          <w:sz w:val="28"/>
          <w:szCs w:val="28"/>
          <w:lang w:val="pt-BR"/>
        </w:rPr>
      </w:pPr>
    </w:p>
    <w:p w14:paraId="19BAD3B6" w14:textId="2F58BDF7" w:rsidR="00EB54B5" w:rsidRPr="001E2403" w:rsidRDefault="00EB54B5" w:rsidP="00303198">
      <w:pPr>
        <w:spacing w:after="0" w:line="240" w:lineRule="auto"/>
        <w:jc w:val="both"/>
        <w:rPr>
          <w:rFonts w:asciiTheme="majorHAnsi" w:hAnsiTheme="majorHAnsi" w:cstheme="majorHAnsi"/>
          <w:sz w:val="28"/>
          <w:szCs w:val="28"/>
          <w:lang w:val="pt-BR"/>
        </w:rPr>
      </w:pPr>
    </w:p>
    <w:p w14:paraId="7A7C8631" w14:textId="1635015C" w:rsidR="00EB54B5" w:rsidRPr="001E2403" w:rsidRDefault="00EB54B5" w:rsidP="00303198">
      <w:pPr>
        <w:spacing w:after="0" w:line="240" w:lineRule="auto"/>
        <w:jc w:val="both"/>
        <w:rPr>
          <w:rFonts w:asciiTheme="majorHAnsi" w:hAnsiTheme="majorHAnsi" w:cstheme="majorHAnsi"/>
          <w:sz w:val="28"/>
          <w:szCs w:val="28"/>
          <w:lang w:val="pt-BR"/>
        </w:rPr>
      </w:pPr>
    </w:p>
    <w:p w14:paraId="0A81EE22" w14:textId="35993B4F" w:rsidR="00EB54B5" w:rsidRPr="001E2403" w:rsidRDefault="00EB54B5" w:rsidP="00303198">
      <w:pPr>
        <w:spacing w:after="0" w:line="240" w:lineRule="auto"/>
        <w:jc w:val="both"/>
        <w:rPr>
          <w:rFonts w:asciiTheme="majorHAnsi" w:hAnsiTheme="majorHAnsi" w:cstheme="majorHAnsi"/>
          <w:sz w:val="28"/>
          <w:szCs w:val="28"/>
          <w:lang w:val="pt-BR"/>
        </w:rPr>
      </w:pPr>
    </w:p>
    <w:p w14:paraId="52851EF0" w14:textId="77777777" w:rsidR="00EB54B5" w:rsidRPr="001E2403" w:rsidRDefault="00EB54B5" w:rsidP="00303198">
      <w:pPr>
        <w:spacing w:after="0" w:line="240" w:lineRule="auto"/>
        <w:jc w:val="both"/>
        <w:rPr>
          <w:rFonts w:asciiTheme="majorHAnsi" w:hAnsiTheme="majorHAnsi" w:cstheme="majorHAnsi"/>
          <w:sz w:val="28"/>
          <w:szCs w:val="28"/>
          <w:lang w:val="pt-BR"/>
        </w:rPr>
      </w:pPr>
    </w:p>
    <w:p w14:paraId="0C214586" w14:textId="7374E9DD" w:rsidR="00EB54B5" w:rsidRPr="001E2403" w:rsidRDefault="00EB54B5" w:rsidP="00303198">
      <w:pPr>
        <w:spacing w:after="0" w:line="240" w:lineRule="auto"/>
        <w:jc w:val="both"/>
        <w:rPr>
          <w:rFonts w:asciiTheme="majorHAnsi" w:hAnsiTheme="majorHAnsi" w:cstheme="majorHAnsi"/>
          <w:sz w:val="28"/>
          <w:szCs w:val="28"/>
          <w:lang w:val="pt-BR"/>
        </w:rPr>
      </w:pPr>
    </w:p>
    <w:p w14:paraId="3E61FEDE" w14:textId="77777777" w:rsidR="00EB54B5" w:rsidRPr="001E2403" w:rsidRDefault="00EB54B5"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sz w:val="28"/>
          <w:szCs w:val="28"/>
          <w:lang w:val="vi-VN"/>
        </w:rPr>
        <w:t>Ngày soạn:</w:t>
      </w:r>
    </w:p>
    <w:p w14:paraId="507B5128"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25E54273" w14:textId="47CA9249" w:rsidR="00EB54B5" w:rsidRPr="001E2403" w:rsidRDefault="00EB54B5" w:rsidP="00303198">
      <w:pPr>
        <w:spacing w:after="0" w:line="240" w:lineRule="auto"/>
        <w:jc w:val="both"/>
        <w:rPr>
          <w:rFonts w:asciiTheme="majorHAnsi" w:hAnsiTheme="majorHAnsi" w:cstheme="majorHAnsi"/>
          <w:sz w:val="28"/>
          <w:szCs w:val="28"/>
          <w:lang w:val="vi-VN"/>
        </w:rPr>
      </w:pPr>
    </w:p>
    <w:p w14:paraId="6733043A" w14:textId="41D5A1BC"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2B3605BB" w14:textId="77777777" w:rsidR="00EB54B5" w:rsidRPr="001E2403" w:rsidRDefault="00EB54B5"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Tuần 11 – Tiết 33:</w:t>
      </w:r>
    </w:p>
    <w:p w14:paraId="5286968C" w14:textId="77777777" w:rsidR="00EB54B5" w:rsidRPr="001E2403" w:rsidRDefault="00EB54B5"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TÓM TẮT VĂN BẢN TỰ SỰ</w:t>
      </w:r>
    </w:p>
    <w:p w14:paraId="208E394F"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0B394BD7"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800E7AA" w14:textId="77777777" w:rsidR="00EB54B5" w:rsidRPr="001E2403" w:rsidRDefault="00EB54B5" w:rsidP="00303198">
      <w:pPr>
        <w:tabs>
          <w:tab w:val="left" w:pos="90"/>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a/ Nhận biết:Nắm được khái niệm văn bản tự sự </w:t>
      </w:r>
    </w:p>
    <w:p w14:paraId="45C41F20"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hiểu:Xác định đúng vấn đề cần để tóm tắt văn bản tự sự.</w:t>
      </w:r>
    </w:p>
    <w:p w14:paraId="0FEAFB93"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c/Vận dụng thấp:Xây dựng được dàn ý cho việc tòm tắt văn bản tự sự dựa theo nhân vật chính</w:t>
      </w:r>
    </w:p>
    <w:p w14:paraId="44C1EDED"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tóm tắt được văn bản tự sự</w:t>
      </w:r>
    </w:p>
    <w:p w14:paraId="36D29DBF"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48FA6740"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4957EB4D"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4CEAB5C6"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634C4DBC"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014F1937"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52870661"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210CA84F"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DA1A14F" w14:textId="13C09D28" w:rsidR="00EB54B5"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EB54B5"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EB54B5" w:rsidRPr="001E2403">
        <w:rPr>
          <w:rFonts w:asciiTheme="majorHAnsi" w:hAnsiTheme="majorHAnsi" w:cstheme="majorHAnsi"/>
          <w:b/>
          <w:color w:val="000000" w:themeColor="text1"/>
          <w:sz w:val="28"/>
          <w:szCs w:val="28"/>
          <w:lang w:val="nl-NL"/>
        </w:rPr>
        <w:t xml:space="preserve"> </w:t>
      </w:r>
    </w:p>
    <w:p w14:paraId="3CB63FE5" w14:textId="77777777" w:rsidR="00EB54B5" w:rsidRPr="001E2403" w:rsidRDefault="00EB54B5"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6BE191F" w14:textId="77777777" w:rsidR="00EB54B5" w:rsidRPr="001E2403" w:rsidRDefault="00EB54B5"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35D68770" w14:textId="77777777"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216B0FA" w14:textId="77777777" w:rsidR="00EB54B5" w:rsidRPr="001E2403" w:rsidRDefault="00EB54B5"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B901FC4"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31F7DD8"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A2B9792" w14:textId="77777777" w:rsidR="00EB54B5" w:rsidRPr="001E2403" w:rsidRDefault="00EB54B5"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562762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6D5CC11D"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A695FC9" w14:textId="77777777" w:rsidR="00EB54B5" w:rsidRPr="001E2403" w:rsidRDefault="00EB54B5"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63DD6A5D" w14:textId="77777777" w:rsidR="004A4A22" w:rsidRPr="001E2403" w:rsidRDefault="004A4A22"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GV chiếu sơ đồ tóm tắt theo nhân vật chính của một số tác phẩm như Thánh Gióng, Tấm Cám…</w:t>
      </w:r>
    </w:p>
    <w:p w14:paraId="0F2765D5" w14:textId="77777777" w:rsidR="004A4A22" w:rsidRPr="001E2403" w:rsidRDefault="004A4A22"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iCs/>
          <w:sz w:val="28"/>
          <w:szCs w:val="28"/>
          <w:lang w:val="vi-VN"/>
        </w:rPr>
        <w:t>- Từ đó GV giới thiệu vào bài mới.</w:t>
      </w:r>
      <w:r w:rsidRPr="001E2403">
        <w:rPr>
          <w:rFonts w:asciiTheme="majorHAnsi" w:hAnsiTheme="majorHAnsi" w:cstheme="majorHAnsi"/>
          <w:i/>
          <w:iCs/>
          <w:sz w:val="28"/>
          <w:szCs w:val="28"/>
          <w:lang w:val="vi-VN"/>
        </w:rPr>
        <w:t>Tóm tắt văn bản tự sự theo nhân vật chính</w:t>
      </w:r>
    </w:p>
    <w:p w14:paraId="3B3438AA" w14:textId="68B55269"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5D6E9A49" w14:textId="77777777"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721DC20" w14:textId="77777777" w:rsidR="00EB54B5" w:rsidRPr="001E2403" w:rsidRDefault="00EB54B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906B042" w14:textId="77777777" w:rsidR="00EB54B5" w:rsidRPr="001E2403" w:rsidRDefault="00EB54B5"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 xml:space="preserve">GVnhận xét, chuẩn hóa kiến thức </w:t>
      </w:r>
    </w:p>
    <w:p w14:paraId="0B3C5F1D"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951836C" w14:textId="77777777" w:rsidR="004A4A22" w:rsidRPr="001E2403" w:rsidRDefault="00EB54B5"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1: </w:t>
      </w:r>
      <w:bookmarkStart w:id="6" w:name="_Hlk64661914"/>
      <w:r w:rsidR="004A4A22" w:rsidRPr="001E2403">
        <w:rPr>
          <w:rFonts w:asciiTheme="majorHAnsi" w:hAnsiTheme="majorHAnsi" w:cstheme="majorHAnsi"/>
          <w:b/>
          <w:bCs/>
          <w:sz w:val="28"/>
          <w:szCs w:val="28"/>
          <w:lang w:val="vi-VN"/>
        </w:rPr>
        <w:t>Giáo viên hướng dẫn học sinh tìm hiểu mục đích, yêu cầu tóm tắt văn bản tự sự dựa theo nhân vật chính</w:t>
      </w:r>
      <w:bookmarkEnd w:id="6"/>
    </w:p>
    <w:p w14:paraId="406A56EA" w14:textId="472BADA3"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4A4A22" w:rsidRPr="001E2403">
        <w:rPr>
          <w:rFonts w:asciiTheme="majorHAnsi" w:hAnsiTheme="majorHAnsi" w:cstheme="majorHAnsi"/>
          <w:sz w:val="28"/>
          <w:szCs w:val="28"/>
          <w:lang w:val="vi-VN"/>
        </w:rPr>
        <w:t>Giúp học sinh hiểu mục đích và yêu cầu tóm tắt văn bản tự sự dựa theo nhân vật chính.</w:t>
      </w:r>
    </w:p>
    <w:p w14:paraId="4A951D75"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597F229"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131F4D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EB54B5" w:rsidRPr="001E2403" w14:paraId="5338681F" w14:textId="77777777" w:rsidTr="004A4A22">
        <w:tc>
          <w:tcPr>
            <w:tcW w:w="4361" w:type="dxa"/>
          </w:tcPr>
          <w:p w14:paraId="348BF105" w14:textId="77777777" w:rsidR="00EB54B5" w:rsidRPr="001E2403" w:rsidRDefault="00EB54B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7AA16C4"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68B4ED0B" w14:textId="77777777" w:rsidTr="004A4A22">
        <w:tc>
          <w:tcPr>
            <w:tcW w:w="4361" w:type="dxa"/>
          </w:tcPr>
          <w:p w14:paraId="35FF3E1C"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sz w:val="28"/>
                <w:szCs w:val="28"/>
              </w:rPr>
              <w:lastRenderedPageBreak/>
              <w:t xml:space="preserve"> </w:t>
            </w:r>
            <w:r w:rsidRPr="001E2403">
              <w:rPr>
                <w:rFonts w:asciiTheme="majorHAnsi" w:hAnsiTheme="majorHAnsi" w:cstheme="majorHAnsi"/>
                <w:b/>
                <w:sz w:val="28"/>
                <w:szCs w:val="28"/>
              </w:rPr>
              <w:t>Bước 1: Chuyển giao nhiệm vụ học tập</w:t>
            </w:r>
          </w:p>
          <w:p w14:paraId="69DAD3B2"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w:t>
            </w:r>
          </w:p>
          <w:p w14:paraId="0AF8385F"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Nhân vật văn học là gì?</w:t>
            </w:r>
          </w:p>
          <w:p w14:paraId="6F974CC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Em hiểu thế nào là tóm tắt văn bản tự sự và tóm tắt văn bản tự sự dựa theo nhân vật chính?</w:t>
            </w:r>
          </w:p>
          <w:p w14:paraId="1A697E4F"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Nêu mục đích và yêu cầu tóm tắt văn bản tự sự dựa theo nhân vật chính.</w:t>
            </w:r>
          </w:p>
          <w:p w14:paraId="3033DCA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0A4834D"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524E0740"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678F9C5"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A12B409"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A91A352"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F6D4A1D" w14:textId="40D728C4"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2763BF5D"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 xml:space="preserve">I. Mục đích, yêu cầu tóm tắt văn bản tự sự dựa theo nhân vật chính. </w:t>
            </w:r>
          </w:p>
          <w:p w14:paraId="38B125A8" w14:textId="77777777" w:rsidR="004A4A22" w:rsidRPr="001E2403" w:rsidRDefault="004A4A22" w:rsidP="00303198">
            <w:pPr>
              <w:tabs>
                <w:tab w:val="left" w:pos="3150"/>
              </w:tabs>
              <w:jc w:val="both"/>
              <w:rPr>
                <w:rFonts w:asciiTheme="majorHAnsi" w:hAnsiTheme="majorHAnsi" w:cstheme="majorHAnsi"/>
                <w:b/>
                <w:bCs/>
                <w:sz w:val="28"/>
                <w:szCs w:val="28"/>
                <w:u w:val="single"/>
                <w:lang w:val="fr-FR"/>
              </w:rPr>
            </w:pPr>
            <w:r w:rsidRPr="001E2403">
              <w:rPr>
                <w:rFonts w:asciiTheme="majorHAnsi" w:hAnsiTheme="majorHAnsi" w:cstheme="majorHAnsi"/>
                <w:b/>
                <w:bCs/>
                <w:sz w:val="28"/>
                <w:szCs w:val="28"/>
                <w:u w:val="single"/>
                <w:lang w:val="fr-FR"/>
              </w:rPr>
              <w:t xml:space="preserve">1. Nhân vật văn học là gì? </w:t>
            </w:r>
          </w:p>
          <w:p w14:paraId="7EFE73D2" w14:textId="77777777" w:rsidR="004A4A22" w:rsidRPr="001E2403" w:rsidRDefault="004A4A22" w:rsidP="00303198">
            <w:pPr>
              <w:tabs>
                <w:tab w:val="left" w:pos="3150"/>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Là hình tượng con người, có thể là loài vật cây cỏ được nhân cách hoá.</w:t>
            </w:r>
          </w:p>
          <w:p w14:paraId="02AE3EAC" w14:textId="77777777" w:rsidR="004A4A22" w:rsidRPr="001E2403" w:rsidRDefault="004A4A22" w:rsidP="00303198">
            <w:pPr>
              <w:tabs>
                <w:tab w:val="left" w:pos="3150"/>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Nhân vật thường có tên tuổi, lai lịch rõ ràng, có ngoại hình, hành động tình cảm và có quan hệ với nhân vật khác và thường được bộc lộ qua diễn biến của truyện.</w:t>
            </w:r>
          </w:p>
          <w:p w14:paraId="71A6F7DD" w14:textId="77777777" w:rsidR="004A4A22" w:rsidRPr="001E2403" w:rsidRDefault="004A4A22" w:rsidP="00303198">
            <w:pPr>
              <w:tabs>
                <w:tab w:val="left" w:pos="3150"/>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Tuỳ theo vai trò , vị trí tầm quan trọng của nhân vật người ta chia ra nhân vật chính và nhân vật phụ.</w:t>
            </w:r>
          </w:p>
          <w:p w14:paraId="2D7FE003" w14:textId="77777777" w:rsidR="004A4A22" w:rsidRPr="001E2403" w:rsidRDefault="004A4A22" w:rsidP="00303198">
            <w:pPr>
              <w:tabs>
                <w:tab w:val="left" w:pos="3150"/>
              </w:tabs>
              <w:jc w:val="both"/>
              <w:rPr>
                <w:rFonts w:asciiTheme="majorHAnsi" w:hAnsiTheme="majorHAnsi" w:cstheme="majorHAnsi"/>
                <w:sz w:val="28"/>
                <w:szCs w:val="28"/>
                <w:u w:val="single"/>
                <w:lang w:val="vi-VN"/>
              </w:rPr>
            </w:pPr>
            <w:r w:rsidRPr="001E2403">
              <w:rPr>
                <w:rFonts w:asciiTheme="majorHAnsi" w:hAnsiTheme="majorHAnsi" w:cstheme="majorHAnsi"/>
                <w:b/>
                <w:bCs/>
                <w:sz w:val="28"/>
                <w:szCs w:val="28"/>
                <w:u w:val="single"/>
                <w:lang w:val="vi-VN"/>
              </w:rPr>
              <w:t>2. Tóm tắt văn bản dựa theo nhân vật chính</w:t>
            </w:r>
            <w:r w:rsidRPr="001E2403">
              <w:rPr>
                <w:rFonts w:asciiTheme="majorHAnsi" w:hAnsiTheme="majorHAnsi" w:cstheme="majorHAnsi"/>
                <w:sz w:val="28"/>
                <w:szCs w:val="28"/>
                <w:u w:val="single"/>
                <w:lang w:val="vi-VN"/>
              </w:rPr>
              <w:t xml:space="preserve"> </w:t>
            </w:r>
          </w:p>
          <w:p w14:paraId="1DC18DE9"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viết hoặc kể lại một cách ngắn gọn những sự việc xảy ra với nhân vật đó.</w:t>
            </w:r>
          </w:p>
          <w:p w14:paraId="256DEDAD" w14:textId="77777777" w:rsidR="004A4A22" w:rsidRPr="001E2403" w:rsidRDefault="004A4A22" w:rsidP="00303198">
            <w:pPr>
              <w:tabs>
                <w:tab w:val="left" w:pos="3150"/>
              </w:tabs>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3. Mục đích</w:t>
            </w:r>
          </w:p>
          <w:p w14:paraId="0543CB03"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Ghi chép làm tài liệu, dẫn chứng, kể người khác nghe.</w:t>
            </w:r>
          </w:p>
          <w:p w14:paraId="14CFD84E"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Để dễ nhớ, để hiểu, đánh giá nội dung văn bản.</w:t>
            </w:r>
          </w:p>
          <w:p w14:paraId="04A9F43E" w14:textId="77777777" w:rsidR="004A4A22" w:rsidRPr="001E2403" w:rsidRDefault="004A4A22" w:rsidP="00303198">
            <w:pPr>
              <w:tabs>
                <w:tab w:val="left" w:pos="3150"/>
              </w:tabs>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3. Yêu cầu</w:t>
            </w:r>
          </w:p>
          <w:p w14:paraId="070BA214"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Trung thành với văn bản gốc.</w:t>
            </w:r>
          </w:p>
          <w:p w14:paraId="64558B8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Nêu được đặc điểm và các sự việc xảy ra đối với nhân vật chính.</w:t>
            </w:r>
          </w:p>
          <w:p w14:paraId="0C1A517D" w14:textId="77777777" w:rsidR="00EB54B5" w:rsidRPr="001E2403" w:rsidRDefault="00EB54B5" w:rsidP="00303198">
            <w:pPr>
              <w:jc w:val="both"/>
              <w:rPr>
                <w:rFonts w:asciiTheme="majorHAnsi" w:hAnsiTheme="majorHAnsi" w:cstheme="majorHAnsi"/>
                <w:sz w:val="28"/>
                <w:szCs w:val="28"/>
              </w:rPr>
            </w:pPr>
          </w:p>
        </w:tc>
      </w:tr>
    </w:tbl>
    <w:p w14:paraId="7FF6A784" w14:textId="77777777" w:rsidR="00EB54B5" w:rsidRPr="001E2403" w:rsidRDefault="00EB54B5" w:rsidP="00303198">
      <w:pPr>
        <w:spacing w:after="0" w:line="240" w:lineRule="auto"/>
        <w:jc w:val="both"/>
        <w:rPr>
          <w:rFonts w:asciiTheme="majorHAnsi" w:hAnsiTheme="majorHAnsi" w:cstheme="majorHAnsi"/>
          <w:b/>
          <w:sz w:val="28"/>
          <w:szCs w:val="28"/>
        </w:rPr>
      </w:pPr>
    </w:p>
    <w:p w14:paraId="34858211" w14:textId="2B391EDF" w:rsidR="00EB54B5" w:rsidRPr="001E2403" w:rsidRDefault="00EB54B5"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004A4A22" w:rsidRPr="001E2403">
        <w:rPr>
          <w:rFonts w:asciiTheme="majorHAnsi" w:hAnsiTheme="majorHAnsi" w:cstheme="majorHAnsi"/>
          <w:b/>
          <w:bCs/>
          <w:iCs/>
          <w:sz w:val="28"/>
          <w:szCs w:val="28"/>
          <w:lang w:val="vi-VN"/>
        </w:rPr>
        <w:t xml:space="preserve">Giáo viên hướng dẫn học sinh </w:t>
      </w:r>
      <w:r w:rsidR="004A4A22" w:rsidRPr="001E2403">
        <w:rPr>
          <w:rFonts w:asciiTheme="majorHAnsi" w:hAnsiTheme="majorHAnsi" w:cstheme="majorHAnsi"/>
          <w:b/>
          <w:bCs/>
          <w:sz w:val="28"/>
          <w:szCs w:val="28"/>
          <w:lang w:val="vi-VN"/>
        </w:rPr>
        <w:t>cách tóm tắt văn bản tự sự dựa theo nhân vật chính</w:t>
      </w:r>
    </w:p>
    <w:p w14:paraId="00DB9D9F" w14:textId="77362080" w:rsidR="00EB54B5" w:rsidRPr="001E2403" w:rsidRDefault="00EB54B5"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4A4A22" w:rsidRPr="001E2403">
        <w:rPr>
          <w:rFonts w:asciiTheme="majorHAnsi" w:hAnsiTheme="majorHAnsi" w:cstheme="majorHAnsi"/>
          <w:sz w:val="28"/>
          <w:szCs w:val="28"/>
        </w:rPr>
        <w:t>HS biết cách tóm tắt vă bản tự sự dựa theo nv chính.</w:t>
      </w:r>
    </w:p>
    <w:p w14:paraId="043A8F44"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596E78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93C80B0"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EB54B5" w:rsidRPr="001E2403" w14:paraId="174836E6" w14:textId="77777777" w:rsidTr="004A4A22">
        <w:tc>
          <w:tcPr>
            <w:tcW w:w="4928" w:type="dxa"/>
          </w:tcPr>
          <w:p w14:paraId="4121B056" w14:textId="77777777" w:rsidR="00EB54B5" w:rsidRPr="001E2403" w:rsidRDefault="00EB54B5"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4476A943"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5F692516" w14:textId="77777777" w:rsidTr="004A4A22">
        <w:tc>
          <w:tcPr>
            <w:tcW w:w="4928" w:type="dxa"/>
          </w:tcPr>
          <w:p w14:paraId="486EDAF0"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F6DB9D9"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6F7F8B9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 nhóm 2:</w:t>
            </w:r>
            <w:r w:rsidRPr="001E2403">
              <w:rPr>
                <w:rFonts w:asciiTheme="majorHAnsi" w:hAnsiTheme="majorHAnsi" w:cstheme="majorHAnsi"/>
                <w:sz w:val="28"/>
                <w:szCs w:val="28"/>
                <w:lang w:val="vi-VN"/>
              </w:rPr>
              <w:t xml:space="preserve"> Tóm tắt truyện An Dương Vương và Mị Châu – Trọng Thủy dựa theo nhân vật An Dương Vương. Cho biết cách tóm tắt văn bản tự sự dựa theo nhân vật?</w:t>
            </w:r>
          </w:p>
          <w:p w14:paraId="0B1A8D2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 nhóm 4:</w:t>
            </w:r>
            <w:r w:rsidRPr="001E2403">
              <w:rPr>
                <w:rFonts w:asciiTheme="majorHAnsi" w:hAnsiTheme="majorHAnsi" w:cstheme="majorHAnsi"/>
                <w:sz w:val="28"/>
                <w:szCs w:val="28"/>
                <w:lang w:val="vi-VN"/>
              </w:rPr>
              <w:t xml:space="preserve">  Tóm tắt truyện An </w:t>
            </w:r>
            <w:r w:rsidRPr="001E2403">
              <w:rPr>
                <w:rFonts w:asciiTheme="majorHAnsi" w:hAnsiTheme="majorHAnsi" w:cstheme="majorHAnsi"/>
                <w:sz w:val="28"/>
                <w:szCs w:val="28"/>
                <w:lang w:val="vi-VN"/>
              </w:rPr>
              <w:lastRenderedPageBreak/>
              <w:t>Dương Vương và Mị Châu – Trọng Thủy dựa theo nhân vật Mị Châu. Cho biết cách tóm tắt văn bản tự sự dựa theo nhân vật?</w:t>
            </w:r>
          </w:p>
          <w:p w14:paraId="7B884EC1"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424756"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4B78696"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FB2E1E4"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90A08C"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36C07F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27A0776" w14:textId="77777777"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E7D2252"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lang w:val="vi-VN"/>
              </w:rPr>
              <w:t>Hai câu đầu:Vẻ đẹp kì vĩ của con người và khíthế hào hùng của thời đại.</w:t>
            </w:r>
          </w:p>
          <w:p w14:paraId="119A5F36"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Câu 1:</w:t>
            </w:r>
            <w:r w:rsidRPr="001E2403">
              <w:rPr>
                <w:rFonts w:asciiTheme="majorHAnsi" w:hAnsiTheme="majorHAnsi" w:cstheme="majorHAnsi"/>
                <w:sz w:val="28"/>
                <w:szCs w:val="28"/>
                <w:lang w:val="vi-VN"/>
              </w:rPr>
              <w:t xml:space="preserve"> Vẻ đẹp của con người thể hiện ở:</w:t>
            </w:r>
          </w:p>
          <w:p w14:paraId="6A434FAA"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Cắp ngang ngọn giáo ( </w:t>
            </w:r>
            <w:r w:rsidRPr="001E2403">
              <w:rPr>
                <w:rFonts w:asciiTheme="majorHAnsi" w:hAnsiTheme="majorHAnsi" w:cstheme="majorHAnsi"/>
                <w:i/>
                <w:iCs/>
                <w:sz w:val="28"/>
                <w:szCs w:val="28"/>
                <w:lang w:val="vi-VN"/>
              </w:rPr>
              <w:t>hoành sóc</w:t>
            </w:r>
            <w:r w:rsidRPr="001E2403">
              <w:rPr>
                <w:rFonts w:asciiTheme="majorHAnsi" w:hAnsiTheme="majorHAnsi" w:cstheme="majorHAnsi"/>
                <w:sz w:val="28"/>
                <w:szCs w:val="28"/>
                <w:lang w:val="vi-VN"/>
              </w:rPr>
              <w:t xml:space="preserve"> ). Cây trường giáo như phải đo bằng chiều ngang của non sông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tư thế hiên ngang.</w:t>
            </w:r>
          </w:p>
          <w:p w14:paraId="33541DA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Tầm vóc: sánh ngang tầm vũ trụ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con người kì vĩ như át cả không gian, thời gian.</w:t>
            </w:r>
          </w:p>
          <w:p w14:paraId="3D03456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Không gian( </w:t>
            </w:r>
            <w:r w:rsidRPr="001E2403">
              <w:rPr>
                <w:rFonts w:asciiTheme="majorHAnsi" w:hAnsiTheme="majorHAnsi" w:cstheme="majorHAnsi"/>
                <w:i/>
                <w:iCs/>
                <w:sz w:val="28"/>
                <w:szCs w:val="28"/>
                <w:lang w:val="vi-VN"/>
              </w:rPr>
              <w:t>non sông</w:t>
            </w:r>
            <w:r w:rsidRPr="001E2403">
              <w:rPr>
                <w:rFonts w:asciiTheme="majorHAnsi" w:hAnsiTheme="majorHAnsi" w:cstheme="majorHAnsi"/>
                <w:sz w:val="28"/>
                <w:szCs w:val="28"/>
                <w:lang w:val="vi-VN"/>
              </w:rPr>
              <w:t>): mở ra theo chiều rộng của núi sông và chiều cao của sao Ngưu.</w:t>
            </w:r>
          </w:p>
          <w:p w14:paraId="418B165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Thời gian( </w:t>
            </w:r>
            <w:r w:rsidRPr="001E2403">
              <w:rPr>
                <w:rFonts w:asciiTheme="majorHAnsi" w:hAnsiTheme="majorHAnsi" w:cstheme="majorHAnsi"/>
                <w:i/>
                <w:iCs/>
                <w:sz w:val="28"/>
                <w:szCs w:val="28"/>
                <w:lang w:val="vi-VN"/>
              </w:rPr>
              <w:t>cáp kỉ thu</w:t>
            </w:r>
            <w:r w:rsidRPr="001E2403">
              <w:rPr>
                <w:rFonts w:asciiTheme="majorHAnsi" w:hAnsiTheme="majorHAnsi" w:cstheme="majorHAnsi"/>
                <w:sz w:val="28"/>
                <w:szCs w:val="28"/>
                <w:lang w:val="vi-VN"/>
              </w:rPr>
              <w:t>): không phải trong chốc lác mà mấy năm rồi( trãi dài theo năm tháng).</w:t>
            </w:r>
          </w:p>
          <w:p w14:paraId="0FE4630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Hành động : Trấn giữ đất nước</w:t>
            </w:r>
          </w:p>
          <w:p w14:paraId="47B85E42" w14:textId="77777777" w:rsidR="00EB54B5" w:rsidRPr="001E2403" w:rsidRDefault="00EB54B5"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-&gt; Hình ảnh người tráng sĩ xông xáo tung hoành, bất chấp nguy hiểm luôn vươn tới khát vọng hoài bão lớn.</w:t>
            </w:r>
          </w:p>
          <w:p w14:paraId="0704EBD6" w14:textId="77777777" w:rsidR="00EB54B5" w:rsidRPr="001E2403" w:rsidRDefault="00EB54B5" w:rsidP="00303198">
            <w:pPr>
              <w:jc w:val="both"/>
              <w:rPr>
                <w:rFonts w:asciiTheme="majorHAnsi" w:hAnsiTheme="majorHAnsi" w:cstheme="majorHAnsi"/>
                <w:iCs/>
                <w:sz w:val="28"/>
                <w:szCs w:val="28"/>
                <w:lang w:val="vi-VN"/>
              </w:rPr>
            </w:pPr>
            <w:r w:rsidRPr="001E2403">
              <w:rPr>
                <w:rFonts w:asciiTheme="majorHAnsi" w:hAnsiTheme="majorHAnsi" w:cstheme="majorHAnsi"/>
                <w:bCs/>
                <w:sz w:val="28"/>
                <w:szCs w:val="28"/>
                <w:lang w:val="vi-VN"/>
              </w:rPr>
              <w:t xml:space="preserve">* Câu 2: </w:t>
            </w:r>
          </w:p>
          <w:p w14:paraId="62D82CC2"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 Quân đội nhà Trần ( nghĩa hẹp) + Sức mạnh dân tộc ( nghĩa rộng)</w:t>
            </w:r>
          </w:p>
          <w:p w14:paraId="1A39FB46"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77184" behindDoc="0" locked="0" layoutInCell="1" allowOverlap="1" wp14:anchorId="191EA05C" wp14:editId="46FAAFA1">
                      <wp:simplePos x="0" y="0"/>
                      <wp:positionH relativeFrom="column">
                        <wp:posOffset>1303020</wp:posOffset>
                      </wp:positionH>
                      <wp:positionV relativeFrom="paragraph">
                        <wp:posOffset>8255</wp:posOffset>
                      </wp:positionV>
                      <wp:extent cx="114300" cy="342900"/>
                      <wp:effectExtent l="0" t="0" r="19050" b="19050"/>
                      <wp:wrapNone/>
                      <wp:docPr id="11" name="Lef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179DEA" id="Left Brace 11" o:spid="_x0000_s1026" type="#_x0000_t87" style="position:absolute;margin-left:102.6pt;margin-top:.65pt;width:9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NxggIAAC8FAAAOAAAAZHJzL2Uyb0RvYy54bWysVG1v0zAQ/o7Ef7D8vcvL0m2Nlk6jaRHS gEmDH+DaTmNwbGO7TQfiv3N20tKyLwiRD46duzx3z91zvr3bdxLtuHVCqwpnFylGXFHNhNpU+POn 1eQGI+eJYkRqxSv8zB2+m79+ddubkue61ZJxiwBEubI3FW69N2WSONryjrgLbbgCY6NtRzwc7SZh lvSA3skkT9OrpNeWGaspdw6+1oMRzyN+03DqPzaN4x7JCkNuPq42ruuwJvNbUm4sMa2gYxrkH7Lo iFAQ9AhVE0/Q1ooXUJ2gVjvd+Auqu0Q3jaA8cgA2WfoHm6eWGB65QHGcOZbJ/T9Y+mH3aJFg0LsM I0U66NEDbzx6YwnlCD5ChXrjSnB8Mo82cHTmQdOvDgzJmSUcHPigdf9eMwAiW69jVfaN7cKfwBft Y/Gfj8Xne48ofMyy4jKFFlEwXRb5DPYhAikPPxvr/FuuOxQ2FZaQZUwyRiC7B+djA9jIgrAvwKjp JPRzRyTKp+kACU068clPfYLLIeyICAkcAgd4pVdCyqgaqVBf4dk0n8YMnJaCBWMskd2sF9IiCAxE 4zOyOXOzeqtYBGs5Yctx74mQwx6CSxXwoEgjv1CuKKwfs3S2vFneFJMiv1pOirSuJ/erRTG5WmXX 0/qyXizq7GdILSvKVjDGVcjuIPKs+DsRjeM2yPMo8zMW7pTsKj4vySbnacTOApfDO7KLcgoKGiS3 1uwZ1GT1MLVwy8Cm1fY7Rj1MbIXdty2xHCP5TsFIzLKiCCMeD8X0OoeDPbWsTy1EUYCqsMdo2C78 cC1sjRWbFiJlsa1K34OKG+EPch+yGrUPUxkZjDdIGPvTc/T6fc/NfwEAAP//AwBQSwMEFAAGAAgA AAAhAK5jsAPfAAAACAEAAA8AAABkcnMvZG93bnJldi54bWxMj01Lw0AQhu+C/2EZwYu0u9kQKTGb IkJBe1BaP87bZExCs7Mxu22jv97pSY8vz8s7zxTLyfXiiGPoPBlI5goEUuXrjhoDb6+r2QJEiJZq 23tCA98YYFleXhQ2r/2JNnjcxkbwCIXcGmhjHHIpQ9Wis2HuByRmn350NnIcG1mP9sTjrpdaqVvp bEd8obUDPrRY7bcHZyC+J8/V9OO/7OrpQz0mN+vNy35tzPXVdH8HIuIU/8pw1md1KNlp5w9UB9Eb 0CrTXGWQgmCudcp5ZyDLUpBlIf8/UP4CAAD//wMAUEsBAi0AFAAGAAgAAAAhALaDOJL+AAAA4QEA ABMAAAAAAAAAAAAAAAAAAAAAAFtDb250ZW50X1R5cGVzXS54bWxQSwECLQAUAAYACAAAACEAOP0h /9YAAACUAQAACwAAAAAAAAAAAAAAAAAvAQAAX3JlbHMvLnJlbHNQSwECLQAUAAYACAAAACEAvP/z cYICAAAvBQAADgAAAAAAAAAAAAAAAAAuAgAAZHJzL2Uyb0RvYy54bWxQSwECLQAUAAYACAAAACEA rmOwA98AAAAIAQAADwAAAAAAAAAAAAAAAADcBAAAZHJzL2Rvd25yZXYueG1sUEsFBgAAAAAEAAQA 8wAAAOgFAAAAAA== "/>
                  </w:pict>
                </mc:Fallback>
              </mc:AlternateContent>
            </w:r>
            <w:r w:rsidRPr="001E2403">
              <w:rPr>
                <w:rFonts w:asciiTheme="majorHAnsi" w:hAnsiTheme="majorHAnsi" w:cstheme="majorHAnsi"/>
                <w:sz w:val="28"/>
                <w:szCs w:val="28"/>
                <w:lang w:val="vi-VN"/>
              </w:rPr>
              <w:t xml:space="preserve">     - Như hổ báo</w:t>
            </w:r>
            <w:r w:rsidRPr="001E2403">
              <w:rPr>
                <w:rFonts w:asciiTheme="majorHAnsi" w:hAnsiTheme="majorHAnsi" w:cstheme="majorHAnsi"/>
                <w:sz w:val="28"/>
                <w:szCs w:val="28"/>
                <w:lang w:val="vi-VN"/>
              </w:rPr>
              <w:tab/>
              <w:t xml:space="preserve">         So </w:t>
            </w:r>
          </w:p>
          <w:p w14:paraId="3D697C61"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Nuốt trôi trâu</w:t>
            </w:r>
            <w:r w:rsidRPr="001E2403">
              <w:rPr>
                <w:rFonts w:asciiTheme="majorHAnsi" w:hAnsiTheme="majorHAnsi" w:cstheme="majorHAnsi"/>
                <w:sz w:val="28"/>
                <w:szCs w:val="28"/>
                <w:lang w:val="vi-VN"/>
              </w:rPr>
              <w:tab/>
              <w:t xml:space="preserve">     sánh</w:t>
            </w:r>
          </w:p>
          <w:p w14:paraId="12D567D0"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Vừa cụ thể hoá sức mạnh vật chất của ba quân, vứa khái quát hoá sức mạnh tinh thần của đất nước đang bừng bừng hào khí Đông A.</w:t>
            </w:r>
          </w:p>
          <w:p w14:paraId="1FFC507C"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lastRenderedPageBreak/>
              <w:t>Hai câu cuối</w:t>
            </w: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Cái chí và cái tâm của người anhhùng</w:t>
            </w:r>
          </w:p>
          <w:p w14:paraId="2DA8682F" w14:textId="77777777" w:rsidR="00EB54B5" w:rsidRPr="001E2403" w:rsidRDefault="00EB54B5" w:rsidP="00303198">
            <w:pPr>
              <w:tabs>
                <w:tab w:val="left" w:pos="1875"/>
              </w:tabs>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Cái chí:</w:t>
            </w:r>
          </w:p>
          <w:p w14:paraId="30B1A353"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chí làm trai mang tư tưởng tích cực: </w:t>
            </w:r>
            <w:r w:rsidRPr="001E2403">
              <w:rPr>
                <w:rFonts w:asciiTheme="majorHAnsi" w:hAnsiTheme="majorHAnsi" w:cstheme="majorHAnsi"/>
                <w:bCs/>
                <w:sz w:val="28"/>
                <w:szCs w:val="28"/>
                <w:lang w:val="vi-VN"/>
              </w:rPr>
              <w:t>Lập công</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để  lại sự nghiệp</w:t>
            </w:r>
            <w:r w:rsidRPr="001E2403">
              <w:rPr>
                <w:rFonts w:asciiTheme="majorHAnsi" w:hAnsiTheme="majorHAnsi" w:cstheme="majorHAnsi"/>
                <w:sz w:val="28"/>
                <w:szCs w:val="28"/>
                <w:lang w:val="vi-VN"/>
              </w:rPr>
              <w:t xml:space="preserve">) , </w:t>
            </w:r>
            <w:r w:rsidRPr="001E2403">
              <w:rPr>
                <w:rFonts w:asciiTheme="majorHAnsi" w:hAnsiTheme="majorHAnsi" w:cstheme="majorHAnsi"/>
                <w:bCs/>
                <w:sz w:val="28"/>
                <w:szCs w:val="28"/>
                <w:lang w:val="vi-VN"/>
              </w:rPr>
              <w:t>lập danh(</w:t>
            </w:r>
            <w:r w:rsidRPr="001E2403">
              <w:rPr>
                <w:rFonts w:asciiTheme="majorHAnsi" w:hAnsiTheme="majorHAnsi" w:cstheme="majorHAnsi"/>
                <w:i/>
                <w:iCs/>
                <w:sz w:val="28"/>
                <w:szCs w:val="28"/>
                <w:lang w:val="vi-VN"/>
              </w:rPr>
              <w:t>để lại tiếng thơm</w:t>
            </w:r>
            <w:r w:rsidRPr="001E2403">
              <w:rPr>
                <w:rFonts w:asciiTheme="majorHAnsi" w:hAnsiTheme="majorHAnsi" w:cstheme="majorHAnsi"/>
                <w:sz w:val="28"/>
                <w:szCs w:val="28"/>
                <w:lang w:val="vi-VN"/>
              </w:rPr>
              <w:t>) được coi là món nợ đời phải trả.</w:t>
            </w:r>
          </w:p>
          <w:p w14:paraId="29D36F3C"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Chí làm trai có tác dụng cổ vũ con người từ bỏ lối sống tầm thường ích kỉ sẳn sàng chiến đấu cho sự nghiệp cứu nước , cứu dân.</w:t>
            </w:r>
          </w:p>
          <w:p w14:paraId="2F5F2099"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 Cái tâm</w:t>
            </w:r>
            <w:r w:rsidRPr="001E2403">
              <w:rPr>
                <w:rFonts w:asciiTheme="majorHAnsi" w:hAnsiTheme="majorHAnsi" w:cstheme="majorHAnsi"/>
                <w:sz w:val="28"/>
                <w:szCs w:val="28"/>
                <w:lang w:val="vi-VN"/>
              </w:rPr>
              <w:t>: thể hiện qua nỗi :</w:t>
            </w:r>
          </w:p>
          <w:p w14:paraId="6F725237"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 Thẹn ”:</w:t>
            </w:r>
            <w:r w:rsidRPr="001E2403">
              <w:rPr>
                <w:rFonts w:asciiTheme="majorHAnsi" w:hAnsiTheme="majorHAnsi" w:cstheme="majorHAnsi"/>
                <w:sz w:val="28"/>
                <w:szCs w:val="28"/>
                <w:lang w:val="vi-VN"/>
              </w:rPr>
              <w:t>+ Chưacó tài mưu lược lớn như Vũ Hầu</w:t>
            </w:r>
          </w:p>
          <w:p w14:paraId="0FC8F082" w14:textId="77777777" w:rsidR="00EB54B5" w:rsidRPr="001E2403" w:rsidRDefault="00EB54B5"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Vì chưa trả xong nợ nước</w:t>
            </w:r>
          </w:p>
          <w:p w14:paraId="024F8657" w14:textId="4452C94C" w:rsidR="00EB54B5" w:rsidRPr="001E2403" w:rsidRDefault="00EB54B5"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Nỗi “ Thẹn” không làm con người thấp bé đi mà trái lại nâng cao nhân cách con người.</w:t>
            </w:r>
          </w:p>
        </w:tc>
        <w:tc>
          <w:tcPr>
            <w:tcW w:w="4648" w:type="dxa"/>
          </w:tcPr>
          <w:p w14:paraId="32BBBBB0"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Cách tóm tắt văn bản tự sự dựa theo nhân vật chính</w:t>
            </w:r>
          </w:p>
          <w:p w14:paraId="671C2F7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Xét ngữ liệu SGK:</w:t>
            </w:r>
          </w:p>
          <w:p w14:paraId="3F55007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Nhân vật chính của “Truyện An Dương Vương và Mị Châu – Trọng Thủy”: </w:t>
            </w:r>
          </w:p>
          <w:p w14:paraId="3AFF4C64" w14:textId="77777777" w:rsidR="004A4A22" w:rsidRPr="001E2403" w:rsidRDefault="004A4A22"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Tóm tắt truyện dựa theo nhân vật An Dương Vương:</w:t>
            </w:r>
          </w:p>
          <w:p w14:paraId="6F22618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An Dương Vương xây Loa Thành cứ </w:t>
            </w:r>
            <w:r w:rsidRPr="001E2403">
              <w:rPr>
                <w:rFonts w:asciiTheme="majorHAnsi" w:hAnsiTheme="majorHAnsi" w:cstheme="majorHAnsi"/>
                <w:sz w:val="28"/>
                <w:szCs w:val="28"/>
                <w:lang w:val="vi-VN"/>
              </w:rPr>
              <w:lastRenderedPageBreak/>
              <w:t>đắp xong lại đổ.</w:t>
            </w:r>
          </w:p>
          <w:p w14:paraId="15048A02"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vua lập đàn cầu đảo bách thần, được Rùa Vàng giúp sức, xây thành trong nửa tháng thì xong.</w:t>
            </w:r>
          </w:p>
          <w:p w14:paraId="6A2F1BE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Rùa Vàng còn giúp An Dương Vương bảo vệ thành bằng cách ban cho An Dương Vương một chiếc móng vuốt để làm lẫy nỏ.</w:t>
            </w:r>
          </w:p>
          <w:p w14:paraId="2C4E816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Triệu Đà đem quân sang xâm lược Âu Lạc nhưng bị đánh bại.</w:t>
            </w:r>
          </w:p>
          <w:p w14:paraId="5AC80CE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Triệu Đà xin cầu hòa và cầu hôn Mị Châu là con gái An Dương Vương cho con trai mình là Trọng Thủy.</w:t>
            </w:r>
          </w:p>
          <w:p w14:paraId="47A3359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Lợi dụng sự ngây thơ của Mị Châu, Trọng Thủy đã đánh tráo lẫy nỏ mang về nước. </w:t>
            </w:r>
          </w:p>
          <w:p w14:paraId="5B4B7C2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Triệu Đà sang xâm lược. An Dương Vương chủ quan, khinh địch nên đã bị thất bại. </w:t>
            </w:r>
          </w:p>
          <w:p w14:paraId="79E6DB0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An Dương Vương thua trận bèn cùng Mị Châu lên ngựa chạy về phương Nam. Nhà vua cầu cứu Rùa Vàng và được Rùa chỉ cho biết Mị Châu chính là “giặc”. </w:t>
            </w:r>
          </w:p>
          <w:p w14:paraId="286C925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An Dương Vương rút kiếm chém Mị Châu, sau đó cầm sừng tê giác theo Rùa Vàng xuống biển.</w:t>
            </w:r>
          </w:p>
          <w:p w14:paraId="68374A34" w14:textId="77777777" w:rsidR="004A4A22" w:rsidRPr="001E2403" w:rsidRDefault="004A4A22"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Tóm tắt truyện dựa theo nhân vật Mị Châu:</w:t>
            </w:r>
          </w:p>
          <w:p w14:paraId="2C269FFB"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Mị Châu là con gái vua An Dương Vương.</w:t>
            </w:r>
          </w:p>
          <w:p w14:paraId="60D43A0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khi vua cha xây được thành và có lẫy nỏ thần, Mị Châu được gả cho Trọng Thủy, con trai của Triệu Đà – người đã từng dấy binh xâm lược Âu Lạc và bị An Dương Vương đánh bại. </w:t>
            </w:r>
          </w:p>
          <w:p w14:paraId="48C2C9D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Vì ngây thơ, cả tin, Mị Châu đã tiết lộ bí mật về nỏ thần cho Trọng Thủy  và sau đó, nỏ thần bị Trọng Thủy đánh tráo.</w:t>
            </w:r>
          </w:p>
          <w:p w14:paraId="73C6899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Trọng Thủy trở về nước, cùng cha dấy binh xâm lược Âu Lạc. An Dương Vương thất bại. Mị Châu theo cha chạy </w:t>
            </w:r>
            <w:r w:rsidRPr="001E2403">
              <w:rPr>
                <w:rFonts w:asciiTheme="majorHAnsi" w:hAnsiTheme="majorHAnsi" w:cstheme="majorHAnsi"/>
                <w:sz w:val="28"/>
                <w:szCs w:val="28"/>
                <w:lang w:val="vi-VN"/>
              </w:rPr>
              <w:lastRenderedPageBreak/>
              <w:t>trốn, vừa chạy vừa rắc lông ngỗng chỉ đường cho chồng.</w:t>
            </w:r>
          </w:p>
          <w:p w14:paraId="22990DB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cùng đường, An Dương Vương cầu cứu Rùa Vàng. Rùa hiện lên và báo cho nhà vua biết Mị Châu chính là giặc. </w:t>
            </w:r>
          </w:p>
          <w:p w14:paraId="64B0179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Trước khi bị vua cha chém, Mị Châu khấn: nếu có lòng phản nghịch thì chết đi sẽ hóa thành cát bụi, nếu một lòng trung hiếu mà bị lừa dối thì sẽ biến thành châu ngọc.</w:t>
            </w:r>
          </w:p>
          <w:p w14:paraId="5286148F"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Mị Châu chết, máu chảy xuống nước, trai ăn phải đều biến thành hạt châu.</w:t>
            </w:r>
          </w:p>
          <w:p w14:paraId="7CCF92D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Cách tóm tắt văn bản tự sự dựa theo nhân vật chính</w:t>
            </w:r>
          </w:p>
          <w:p w14:paraId="4240C9E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Đọc kĩ văn bản, xác định nhân vật chính.</w:t>
            </w:r>
          </w:p>
          <w:p w14:paraId="4A8E523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Chọn các sự việc cơ bản xảy ra với nhân vật chính và diễn biến của các sự việc đó.</w:t>
            </w:r>
          </w:p>
          <w:p w14:paraId="18D5DC17" w14:textId="50F4399B" w:rsidR="00EB54B5"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 các hành động, lời nói, tâm trạng của nhân vật theo diễn biến của các sự việc.</w:t>
            </w:r>
          </w:p>
        </w:tc>
      </w:tr>
    </w:tbl>
    <w:p w14:paraId="5FC0A8D0" w14:textId="458C0299" w:rsidR="00EB54B5" w:rsidRPr="001E2403" w:rsidRDefault="00EB54B5"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 xml:space="preserve">hướng dẫn HS </w:t>
      </w:r>
      <w:r w:rsidR="004A4A22" w:rsidRPr="001E2403">
        <w:rPr>
          <w:rFonts w:asciiTheme="majorHAnsi" w:hAnsiTheme="majorHAnsi" w:cstheme="majorHAnsi"/>
          <w:b/>
          <w:bCs/>
          <w:sz w:val="28"/>
          <w:szCs w:val="28"/>
        </w:rPr>
        <w:t>luyện tập</w:t>
      </w:r>
    </w:p>
    <w:p w14:paraId="7D191C02" w14:textId="3B9FDFDC"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4A4A22" w:rsidRPr="001E2403">
        <w:rPr>
          <w:rFonts w:asciiTheme="majorHAnsi" w:hAnsiTheme="majorHAnsi" w:cstheme="majorHAnsi"/>
          <w:color w:val="000000" w:themeColor="text1"/>
          <w:sz w:val="28"/>
          <w:szCs w:val="28"/>
          <w:lang w:val="it-IT"/>
        </w:rPr>
        <w:t>HS nắm được lí thuyết để làm bài tập.</w:t>
      </w:r>
    </w:p>
    <w:p w14:paraId="475480D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0FE0C681"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D2BEE06" w14:textId="77777777" w:rsidR="00EB54B5" w:rsidRPr="001E2403" w:rsidRDefault="00EB54B5"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9606" w:type="dxa"/>
        <w:tblLook w:val="04A0" w:firstRow="1" w:lastRow="0" w:firstColumn="1" w:lastColumn="0" w:noHBand="0" w:noVBand="1"/>
      </w:tblPr>
      <w:tblGrid>
        <w:gridCol w:w="2943"/>
        <w:gridCol w:w="6663"/>
      </w:tblGrid>
      <w:tr w:rsidR="00EB54B5" w:rsidRPr="001E2403" w14:paraId="101B3CCC" w14:textId="77777777" w:rsidTr="004A4A22">
        <w:tc>
          <w:tcPr>
            <w:tcW w:w="2943" w:type="dxa"/>
          </w:tcPr>
          <w:p w14:paraId="595727A2" w14:textId="77777777" w:rsidR="00EB54B5" w:rsidRPr="001E2403" w:rsidRDefault="00EB54B5"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6663" w:type="dxa"/>
          </w:tcPr>
          <w:p w14:paraId="7F984851"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2E6B307F" w14:textId="77777777" w:rsidTr="004A4A22">
        <w:tc>
          <w:tcPr>
            <w:tcW w:w="2943" w:type="dxa"/>
          </w:tcPr>
          <w:p w14:paraId="7FF80AD7" w14:textId="7FFAE3DE"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C9EA0D1"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Hs đọc và làm các bài tập sgk tr122 </w:t>
            </w:r>
          </w:p>
          <w:p w14:paraId="1C8C6F82"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Bài tập 1</w:t>
            </w:r>
          </w:p>
          <w:p w14:paraId="529E923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Bài tập 2</w:t>
            </w:r>
          </w:p>
          <w:p w14:paraId="5704C24B" w14:textId="47D94726"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Bài tập 3</w:t>
            </w:r>
          </w:p>
          <w:p w14:paraId="69C4C4CD"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CBEDF7D"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lastRenderedPageBreak/>
              <w:t xml:space="preserve">Hoạt động cá nhân: </w:t>
            </w:r>
          </w:p>
          <w:p w14:paraId="01909149"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2224CF4"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8EEDF4C"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EF91D7F"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5ED59C7" w14:textId="77777777" w:rsidR="00EB54B5" w:rsidRPr="001E2403" w:rsidRDefault="00EB54B5"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6663" w:type="dxa"/>
          </w:tcPr>
          <w:p w14:paraId="164A385F" w14:textId="77777777" w:rsidR="004A4A22" w:rsidRPr="001E2403" w:rsidRDefault="004A4A22" w:rsidP="00303198">
            <w:pPr>
              <w:tabs>
                <w:tab w:val="left" w:pos="3150"/>
              </w:tabs>
              <w:jc w:val="both"/>
              <w:rPr>
                <w:rFonts w:asciiTheme="majorHAnsi" w:eastAsiaTheme="min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lastRenderedPageBreak/>
              <w:t>III. Luyện tập</w:t>
            </w:r>
          </w:p>
          <w:p w14:paraId="38615B3F" w14:textId="77777777" w:rsidR="004A4A22" w:rsidRPr="001E2403" w:rsidRDefault="004A4A22" w:rsidP="00303198">
            <w:pPr>
              <w:tabs>
                <w:tab w:val="left" w:pos="3150"/>
              </w:tabs>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lang w:val="vi-VN"/>
              </w:rPr>
              <w:t>1.</w:t>
            </w:r>
            <w:r w:rsidRPr="001E2403">
              <w:rPr>
                <w:rFonts w:asciiTheme="majorHAnsi" w:hAnsiTheme="majorHAnsi" w:cstheme="majorHAnsi"/>
                <w:b/>
                <w:bCs/>
                <w:sz w:val="28"/>
                <w:szCs w:val="28"/>
                <w:u w:val="single"/>
                <w:lang w:val="vi-VN"/>
              </w:rPr>
              <w:t xml:space="preserve"> Bài tập 1</w:t>
            </w:r>
            <w:r w:rsidRPr="001E2403">
              <w:rPr>
                <w:rFonts w:asciiTheme="majorHAnsi" w:hAnsiTheme="majorHAnsi" w:cstheme="majorHAnsi"/>
                <w:b/>
                <w:bCs/>
                <w:sz w:val="28"/>
                <w:szCs w:val="28"/>
                <w:lang w:val="vi-VN"/>
              </w:rPr>
              <w:t xml:space="preserve"> (sgk/ tr 122):</w:t>
            </w:r>
          </w:p>
          <w:p w14:paraId="09F64559"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 Văn bản 1: Tóm tắt toàn bộ câu chuyện để giúp người đọc hiểu và nhớ văn bản.</w:t>
            </w:r>
          </w:p>
          <w:p w14:paraId="47CF296B"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2: Bắt đầu từ “chàng Trương đi đánh giặc…thì không kịp nữa”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dùng làm dẫn chứng để làm sáng tỏ một ý kiến.</w:t>
            </w:r>
          </w:p>
          <w:p w14:paraId="7174CFA6"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 Văn bản 1:Tóm tắt đầy đủ câu chuyện.</w:t>
            </w:r>
          </w:p>
          <w:p w14:paraId="294F1515"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Văn bản 2: Chỉ lựa chọn một số sự việc chi tiết tiêu biểu phục vụ cho việc làm sáng tỏ một ý kiến.</w:t>
            </w:r>
          </w:p>
          <w:p w14:paraId="59E8912E" w14:textId="77777777" w:rsidR="004A4A22" w:rsidRPr="001E2403" w:rsidRDefault="004A4A22" w:rsidP="00303198">
            <w:pPr>
              <w:tabs>
                <w:tab w:val="left" w:pos="3150"/>
              </w:tabs>
              <w:jc w:val="both"/>
              <w:rPr>
                <w:rFonts w:asciiTheme="majorHAnsi" w:hAnsiTheme="majorHAnsi" w:cstheme="majorHAnsi"/>
                <w:sz w:val="28"/>
                <w:szCs w:val="28"/>
                <w:u w:val="single"/>
                <w:lang w:val="vi-VN"/>
              </w:rPr>
            </w:pPr>
            <w:r w:rsidRPr="001E2403">
              <w:rPr>
                <w:rFonts w:asciiTheme="majorHAnsi" w:hAnsiTheme="majorHAnsi" w:cstheme="majorHAnsi"/>
                <w:b/>
                <w:bCs/>
                <w:sz w:val="28"/>
                <w:szCs w:val="28"/>
                <w:lang w:val="vi-VN"/>
              </w:rPr>
              <w:t>2.</w:t>
            </w:r>
            <w:r w:rsidRPr="001E2403">
              <w:rPr>
                <w:rFonts w:asciiTheme="majorHAnsi" w:hAnsiTheme="majorHAnsi" w:cstheme="majorHAnsi"/>
                <w:b/>
                <w:bCs/>
                <w:sz w:val="28"/>
                <w:szCs w:val="28"/>
                <w:u w:val="single"/>
                <w:lang w:val="vi-VN"/>
              </w:rPr>
              <w:t xml:space="preserve"> Bài tập 2:</w:t>
            </w:r>
          </w:p>
          <w:p w14:paraId="4A1687A6" w14:textId="77777777" w:rsidR="004A4A22" w:rsidRPr="001E2403" w:rsidRDefault="004A4A22" w:rsidP="00303198">
            <w:pPr>
              <w:tabs>
                <w:tab w:val="left" w:pos="3150"/>
              </w:tabs>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Tóm tắt truyện ADV và MC – TT dựa theo nhân vật </w:t>
            </w:r>
            <w:r w:rsidRPr="001E2403">
              <w:rPr>
                <w:rFonts w:asciiTheme="majorHAnsi" w:hAnsiTheme="majorHAnsi" w:cstheme="majorHAnsi"/>
                <w:b/>
                <w:sz w:val="28"/>
                <w:szCs w:val="28"/>
                <w:lang w:val="vi-VN"/>
              </w:rPr>
              <w:lastRenderedPageBreak/>
              <w:t>Trọng Thủy:</w:t>
            </w:r>
          </w:p>
          <w:p w14:paraId="5D5EC165"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Triệu Đà nhiều lần cất quân đánh sang Âu Lạc những điều thất bại bèn sai con trai sang hỏi Mị Châu để cầu hoà. Sau khi An Dương Vương đồng ý gả Mị Châu, Trọng Thuỷ xin ở lại Loa Thanh để chờ có cơ hội dò xét “bí quyết’ đánh giắc của An Dương Vương. Một hôm trong khi nói chuyện, Trọng Thuỷ dỗ Mị Châu cho xem trộm nỏ thần. Xem xong, Thuỷ ngầm làm một cái lẫy nỏ khác thay vuốt vàng rồi xin phép Thục Phán được về phương bắc thăm cha. Trước khi ra đi, Trọng Thuỷ còn cùng với Mị Châu hứa hẹn: nếu sau này lỡ chẳng may li tán thì cứ theo dấu lông ngông dứt ra từ chiếc áo của Mị Châu mà tìm.</w:t>
            </w:r>
          </w:p>
          <w:p w14:paraId="172E3495"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Trọng Thuỷ về phương Bắc chế nỏ rồi cùng cha kéo quân xuống phương Nam. Thế quân đang mạnh lại gặp lúc An Dương Vương có ý chủ quan nên chẳng mấy chốc quân của Trọng Thủy đã chiếm được Loa Thành. Không thấy vợ ở trong thành, Thuỷ tức tốc phi ngựa theo dấu lông ngỗng mà đuổi theo. Thế nhưng đến sát bờ biển, Thuỷ đã thấy Mị Châu đã chết tự bao giờ. Trọng Thuỷ ôm xác Mị Châu đem về Loa Thành an táng. Một hôm trong khi đi tắm, Trọng Thuỷ nhìn thấy bóng dáng Mị Châu dưới nước bèn cứ thế lao đầu xuống giếng mà chết. Người đời sau đồn rằng đem nước ở giếng này mà rửa ngọc minh châu thì thấy ngọc cứ ngày một sáng thêm lên.</w:t>
            </w:r>
          </w:p>
          <w:p w14:paraId="62A3F964" w14:textId="77777777" w:rsidR="004A4A22" w:rsidRPr="001E2403" w:rsidRDefault="004A4A22" w:rsidP="00303198">
            <w:pPr>
              <w:jc w:val="both"/>
              <w:rPr>
                <w:rFonts w:asciiTheme="majorHAnsi" w:hAnsiTheme="majorHAnsi" w:cstheme="majorHAnsi"/>
                <w:b/>
                <w:sz w:val="28"/>
                <w:szCs w:val="28"/>
                <w:lang w:val="vi-VN" w:eastAsia="en-GB"/>
              </w:rPr>
            </w:pPr>
            <w:r w:rsidRPr="001E2403">
              <w:rPr>
                <w:rFonts w:asciiTheme="majorHAnsi" w:hAnsiTheme="majorHAnsi" w:cstheme="majorHAnsi"/>
                <w:b/>
                <w:sz w:val="28"/>
                <w:szCs w:val="28"/>
                <w:lang w:val="vi-VN" w:eastAsia="en-GB"/>
              </w:rPr>
              <w:t>3. Bài tập 3:</w:t>
            </w:r>
          </w:p>
          <w:p w14:paraId="47A3532F" w14:textId="77777777" w:rsidR="004A4A22" w:rsidRPr="001E2403" w:rsidRDefault="004A4A22" w:rsidP="00303198">
            <w:pPr>
              <w:jc w:val="both"/>
              <w:rPr>
                <w:rFonts w:asciiTheme="majorHAnsi" w:hAnsiTheme="majorHAnsi" w:cstheme="majorHAnsi"/>
                <w:b/>
                <w:sz w:val="28"/>
                <w:szCs w:val="28"/>
                <w:lang w:val="vi-VN" w:eastAsia="en-GB"/>
              </w:rPr>
            </w:pPr>
            <w:r w:rsidRPr="001E2403">
              <w:rPr>
                <w:rFonts w:asciiTheme="majorHAnsi" w:hAnsiTheme="majorHAnsi" w:cstheme="majorHAnsi"/>
                <w:b/>
                <w:sz w:val="28"/>
                <w:szCs w:val="28"/>
                <w:lang w:val="vi-VN" w:eastAsia="en-GB"/>
              </w:rPr>
              <w:t xml:space="preserve"> Tóm tắc truyện Tấm Cám theo nhân vật Tấm:</w:t>
            </w:r>
          </w:p>
          <w:p w14:paraId="5FBB1474"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xml:space="preserve">- Tấm mồ côi cha từ nhỏ. Cô phải sống cùng với mụ dì ghẻ và cô em gian ác. Trong mọi việc, Tấm luôn là người phải chịu thiệt thòi. Đi bắt tôm bắt tép, Tấm bị Cám lừa trút hết giỏ tép đầy. Tấm nuôi được con cá Bống, mẹ con Cám lại lừa giết thịt ăn. </w:t>
            </w:r>
          </w:p>
          <w:p w14:paraId="270C92F0"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xml:space="preserve">- Ngày nhà vua mở hội, mụ dì nghẻ lại lấy gạo và thóc trộn lẫn với nhau bắt Tấm nhặt xong mới được đi xem. Trong tất cả những lần như thế Tấm đều được Bụt hiện lên an ủi và giúp đỡ. Nhờ có Bụt, ngày hội Tấm có quần áo đẹp, khăn đẹp và giầy đẹp. Đi xem hội, Tấm sơ ý đánh rơi mất chiếc giầy nhưng cũng may nhờ chiếc giầy ấy, Tấm trở thành hoàng hậu. Ghen ghét, mẹ con cám lập mưu giết Tấm rồi đưa Cám vào cung để thế chân. </w:t>
            </w:r>
          </w:p>
          <w:p w14:paraId="4E5F05B8" w14:textId="286DD123" w:rsidR="00EB54B5"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vi-VN" w:eastAsia="en-GB"/>
              </w:rPr>
              <w:t xml:space="preserve">- Tấm chết, biến hoá nhiều lần thành: chim vàng anh, cây xoan đào, khung cửa. Mỗi lần như thế lại là một lần Tấm </w:t>
            </w:r>
            <w:r w:rsidRPr="001E2403">
              <w:rPr>
                <w:rFonts w:asciiTheme="majorHAnsi" w:hAnsiTheme="majorHAnsi" w:cstheme="majorHAnsi"/>
                <w:sz w:val="28"/>
                <w:szCs w:val="28"/>
                <w:lang w:val="vi-VN" w:eastAsia="en-GB"/>
              </w:rPr>
              <w:lastRenderedPageBreak/>
              <w:t>bị mẹ con Cám lập mưu hãm hại. Cuối cùng Tấm biến thành quả thị, âm thầm giúp việc nấu cơm, quét dọn cho bà hàng nước. Nhưng rồi bà cụ cũng phát hiện ra. Bà xé tan vỏ thị và thế là từ đấy Tấm sống cùng bà. Một hôm nọ vua đến quán này uống nước, ăn miếng trầu cánh phượng, vua thấy quen và thế là vua nhận ra người vợ yêu quý của mình. Tấm thẳng tay trừng trị mẹ con nhà Cám rồi trở lại cuộc sống hạnh phúc bên vua..</w:t>
            </w:r>
          </w:p>
        </w:tc>
      </w:tr>
    </w:tbl>
    <w:p w14:paraId="4F504E29" w14:textId="77777777" w:rsidR="00EB54B5" w:rsidRPr="001E2403" w:rsidRDefault="00EB54B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D. HOẠT ĐỘNG VẬN DỤNG</w:t>
      </w:r>
    </w:p>
    <w:p w14:paraId="56D35FE6"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612E5B5" w14:textId="0029ADB1"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49BDEA0"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cho hs thảo luận nhóm với đề bài sau:</w:t>
      </w:r>
    </w:p>
    <w:p w14:paraId="59F915FF" w14:textId="6EFB6F21"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Tóm tắt truyện Tấm cám theo nhân vật Cám :</w:t>
      </w:r>
    </w:p>
    <w:p w14:paraId="2BC09ABE"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6B00450" w14:textId="77777777" w:rsidR="004A4A22" w:rsidRPr="001E2403" w:rsidRDefault="004A4A22"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shd w:val="clear" w:color="auto" w:fill="FFFFFF"/>
          <w:lang w:val="vi-VN"/>
        </w:rPr>
        <w:t>Vận dụng: Tóm tắt truyện Tấm cám theo nhân vật Cám :</w:t>
      </w:r>
    </w:p>
    <w:p w14:paraId="69A2432F" w14:textId="77777777" w:rsidR="004A4A22" w:rsidRPr="001E2403" w:rsidRDefault="004A4A22" w:rsidP="00303198">
      <w:pPr>
        <w:spacing w:after="0" w:line="240" w:lineRule="auto"/>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Cám xấu tính nhưng lại phải sống bên người chị cùng cha khác mẹ hiền lành, xinh đẹp nên lúc nào cũng tỏ ra ganh ghét. Được mẹ đứng sau hậu thuẫn, Cám luôn tìm cách để đày đọa chị. Cùng đi hớt tép nhưng Cám lười nhác không bắt được con nào.  Cám lừa chị hụp xuống ao để trút giỏ tép mang về. Thấy Tấm nuôi được con cá Bống, Cám lại lừa bắt và giết thịt. Ngày hội, Cám sắm sửa quần áo đẹp đi chơi. Thấy vua mời các thiếu nữ thử giầy kén vợ, Cám cũng len vào nhưng không được.</w:t>
      </w:r>
    </w:p>
    <w:p w14:paraId="3C9ABCF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sz w:val="28"/>
          <w:szCs w:val="28"/>
          <w:lang w:val="vi-VN" w:eastAsia="en-GB"/>
        </w:rPr>
      </w:pPr>
      <w:r w:rsidRPr="001E2403">
        <w:rPr>
          <w:rFonts w:asciiTheme="majorHAnsi" w:hAnsiTheme="majorHAnsi" w:cstheme="majorHAnsi"/>
          <w:sz w:val="28"/>
          <w:szCs w:val="28"/>
          <w:lang w:val="vi-VN" w:eastAsia="en-GB"/>
        </w:rPr>
        <w:t>- Ghen tức vì Tấm được làm hoàng hậu, nhân ngày dỗ cha, Cám và mẹ lừa Tấm trèo cau rồi giết Tấm. Cám vào cung thay chị. Một hôm đang giặt áo, Cám  lại nghe tiếng chim vàng anh hót lời của Tấm. Cám tức giận bắt chim làm thịt rồi nói dối vua. Tưởng đã an tâm nhưng một thời gian sau ở vườn ngự lại mọc lên hai cây xoan đào rất đẹp. Nhà vua lấy làm yêu thích lắm. Biết chuyện Cám lại sai cho lính chặt cây đóng thành khung cửi. Thế nhưng cứ mỗi lần ngồi vào khung cửi, cám lại nghe thấy tiếng chửi rửa mình. Không chịu được, Cám đốt quách khung cửi rồi đổ tro ra mãi bên đường</w:t>
      </w:r>
      <w:r w:rsidRPr="001E2403">
        <w:rPr>
          <w:rFonts w:asciiTheme="majorHAnsi" w:hAnsiTheme="majorHAnsi" w:cstheme="majorHAnsi"/>
          <w:b/>
          <w:sz w:val="28"/>
          <w:szCs w:val="28"/>
          <w:lang w:val="vi-VN" w:eastAsia="en-GB"/>
        </w:rPr>
        <w:t>.</w:t>
      </w:r>
    </w:p>
    <w:p w14:paraId="67F5DFE8" w14:textId="77777777" w:rsidR="004A4A22" w:rsidRPr="001E2403" w:rsidRDefault="004A4A22" w:rsidP="00303198">
      <w:pPr>
        <w:tabs>
          <w:tab w:val="left" w:pos="567"/>
          <w:tab w:val="left" w:pos="1134"/>
        </w:tabs>
        <w:spacing w:after="0" w:line="240" w:lineRule="auto"/>
        <w:jc w:val="both"/>
        <w:rPr>
          <w:rStyle w:val="Heading1Char"/>
          <w:rFonts w:cstheme="majorHAnsi"/>
          <w:bCs/>
          <w:color w:val="000000" w:themeColor="text1"/>
          <w:sz w:val="28"/>
          <w:szCs w:val="28"/>
          <w:lang w:val="vi-VN" w:eastAsia="en-GB"/>
        </w:rPr>
      </w:pPr>
      <w:r w:rsidRPr="001E2403">
        <w:rPr>
          <w:rStyle w:val="Heading1Char"/>
          <w:rFonts w:cstheme="majorHAnsi"/>
          <w:bCs/>
          <w:color w:val="000000" w:themeColor="text1"/>
          <w:sz w:val="28"/>
          <w:szCs w:val="28"/>
          <w:lang w:val="vi-VN" w:eastAsia="en-GB"/>
        </w:rPr>
        <w:t>- Lạ thay một hôm không biết từ đâu Tấm trở về. Cám thấy chị xinh đẹp hơn xưa thì tỏ ra ham muốn. Cuối cùng Cám chết một cách thích đáng vì sự tham lam và ngu ngốc của mình.</w:t>
      </w:r>
    </w:p>
    <w:p w14:paraId="54F09506" w14:textId="174FB595"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C91D7BB" w14:textId="77777777" w:rsidR="00EB54B5" w:rsidRPr="001E2403" w:rsidRDefault="00EB54B5"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20DDE86"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7CF46C77" w14:textId="77777777" w:rsidR="004A4A22" w:rsidRPr="001E2403" w:rsidRDefault="004A4A22" w:rsidP="00303198">
      <w:pPr>
        <w:tabs>
          <w:tab w:val="left" w:pos="90"/>
        </w:tabs>
        <w:spacing w:after="0" w:line="240" w:lineRule="auto"/>
        <w:jc w:val="both"/>
        <w:rPr>
          <w:rFonts w:asciiTheme="majorHAnsi" w:eastAsiaTheme="minorHAnsi" w:hAnsiTheme="majorHAnsi" w:cstheme="majorHAnsi"/>
          <w:b/>
          <w:sz w:val="28"/>
          <w:szCs w:val="28"/>
          <w:lang w:val="am-ET"/>
        </w:rPr>
      </w:pPr>
      <w:r w:rsidRPr="001E2403">
        <w:rPr>
          <w:rFonts w:asciiTheme="majorHAnsi" w:hAnsiTheme="majorHAnsi" w:cstheme="majorHAnsi"/>
          <w:sz w:val="28"/>
          <w:szCs w:val="28"/>
          <w:lang w:val="am-ET"/>
        </w:rPr>
        <w:t>Ngày soạn:</w:t>
      </w:r>
    </w:p>
    <w:p w14:paraId="47F20BBD" w14:textId="7777777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2BB92AE7" w14:textId="415AD8B4" w:rsidR="004A4A22" w:rsidRPr="001E2403" w:rsidRDefault="004A4A22" w:rsidP="00303198">
      <w:pPr>
        <w:spacing w:after="0" w:line="240" w:lineRule="auto"/>
        <w:jc w:val="both"/>
        <w:rPr>
          <w:rFonts w:asciiTheme="majorHAnsi" w:hAnsiTheme="majorHAnsi" w:cstheme="majorHAnsi"/>
          <w:sz w:val="28"/>
          <w:szCs w:val="28"/>
          <w:lang w:val="am-ET"/>
        </w:rPr>
      </w:pPr>
    </w:p>
    <w:p w14:paraId="79AFA034" w14:textId="3BAA718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61A1E53F"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12  – Tiết 34:</w:t>
      </w:r>
    </w:p>
    <w:p w14:paraId="1AE4938E" w14:textId="77777777" w:rsidR="004A4A22" w:rsidRPr="001E2403" w:rsidRDefault="004A4A22"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bCs/>
          <w:sz w:val="28"/>
          <w:szCs w:val="28"/>
          <w:lang w:val="am-ET"/>
        </w:rPr>
        <w:t>TRẢ BÀI VIẾT SỐ 2, RA ĐỀ BÀI VIẾT SỐ 3</w:t>
      </w:r>
    </w:p>
    <w:p w14:paraId="4DFD771E" w14:textId="77777777" w:rsidR="004A4A22" w:rsidRPr="001E2403" w:rsidRDefault="004A4A22" w:rsidP="00303198">
      <w:pPr>
        <w:spacing w:after="0" w:line="240" w:lineRule="auto"/>
        <w:jc w:val="both"/>
        <w:rPr>
          <w:rFonts w:asciiTheme="majorHAnsi" w:hAnsiTheme="majorHAnsi" w:cstheme="majorHAnsi"/>
          <w:b/>
          <w:sz w:val="28"/>
          <w:szCs w:val="28"/>
          <w:u w:val="single"/>
          <w:lang w:val="am-ET"/>
        </w:rPr>
      </w:pPr>
      <w:r w:rsidRPr="001E2403">
        <w:rPr>
          <w:rFonts w:asciiTheme="majorHAnsi" w:hAnsiTheme="majorHAnsi" w:cstheme="majorHAnsi"/>
          <w:b/>
          <w:sz w:val="28"/>
          <w:szCs w:val="28"/>
          <w:u w:val="single"/>
          <w:lang w:val="am-ET"/>
        </w:rPr>
        <w:t>Bước 1: Xác định vấn đề cần giải quyết</w:t>
      </w:r>
    </w:p>
    <w:p w14:paraId="0FCF8D26" w14:textId="77777777" w:rsidR="004A4A22" w:rsidRPr="001E2403" w:rsidRDefault="004A4A22"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sz w:val="28"/>
          <w:szCs w:val="28"/>
          <w:lang w:val="am-ET"/>
        </w:rPr>
        <w:t xml:space="preserve">- Tên bài học: </w:t>
      </w:r>
      <w:r w:rsidRPr="001E2403">
        <w:rPr>
          <w:rFonts w:asciiTheme="majorHAnsi" w:hAnsiTheme="majorHAnsi" w:cstheme="majorHAnsi"/>
          <w:b/>
          <w:bCs/>
          <w:sz w:val="28"/>
          <w:szCs w:val="28"/>
          <w:lang w:val="am-ET"/>
        </w:rPr>
        <w:t>TRẢ BÀI VIẾT SỐ 2, RA ĐỀ BÀI VIẾT SỐ 3</w:t>
      </w:r>
    </w:p>
    <w:p w14:paraId="286696B7" w14:textId="7777777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i/>
          <w:sz w:val="28"/>
          <w:szCs w:val="28"/>
          <w:lang w:val="am-ET"/>
        </w:rPr>
        <w:lastRenderedPageBreak/>
        <w:t xml:space="preserve">- </w:t>
      </w:r>
      <w:r w:rsidRPr="001E2403">
        <w:rPr>
          <w:rFonts w:asciiTheme="majorHAnsi" w:hAnsiTheme="majorHAnsi" w:cstheme="majorHAnsi"/>
          <w:b/>
          <w:sz w:val="28"/>
          <w:szCs w:val="28"/>
          <w:lang w:val="am-ET"/>
        </w:rPr>
        <w:t xml:space="preserve">Hình thức dạy: </w:t>
      </w:r>
      <w:r w:rsidRPr="001E2403">
        <w:rPr>
          <w:rFonts w:asciiTheme="majorHAnsi" w:hAnsiTheme="majorHAnsi" w:cstheme="majorHAnsi"/>
          <w:sz w:val="28"/>
          <w:szCs w:val="28"/>
          <w:lang w:val="am-ET"/>
        </w:rPr>
        <w:t>Dạy học trên lớp</w:t>
      </w:r>
    </w:p>
    <w:p w14:paraId="02B0AEE5" w14:textId="77777777" w:rsidR="004A4A22" w:rsidRPr="001E2403" w:rsidRDefault="004A4A22"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sz w:val="28"/>
          <w:szCs w:val="28"/>
          <w:lang w:val="am-ET"/>
        </w:rPr>
        <w:t>-</w:t>
      </w:r>
      <w:r w:rsidRPr="001E2403">
        <w:rPr>
          <w:rFonts w:asciiTheme="majorHAnsi" w:hAnsiTheme="majorHAnsi" w:cstheme="majorHAnsi"/>
          <w:b/>
          <w:sz w:val="28"/>
          <w:szCs w:val="28"/>
          <w:lang w:val="am-ET"/>
        </w:rPr>
        <w:t xml:space="preserve"> Chuẩn bị của GV và HS:</w:t>
      </w:r>
    </w:p>
    <w:p w14:paraId="4F323473" w14:textId="7777777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pt-BR"/>
        </w:rPr>
        <w:t>+ Chuẩn bị của giáo viên: Giáo án/thiết kế bài học, bài kiểm tra của HS</w:t>
      </w:r>
    </w:p>
    <w:p w14:paraId="5412EE87" w14:textId="77777777" w:rsidR="004A4A22" w:rsidRPr="001E2403" w:rsidRDefault="004A4A22" w:rsidP="00303198">
      <w:pPr>
        <w:keepNext/>
        <w:widowControl w:val="0"/>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xml:space="preserve">+ Chuẩn bị của học sinh: Chuẩn bị bài ở nhà theo các yêu cầu sau: Đọc trước bài, soạn bài theo hệ thống câu hỏi hướng dẫn tìm hiểu cuối bài. </w:t>
      </w:r>
    </w:p>
    <w:p w14:paraId="75559E36" w14:textId="77777777" w:rsidR="004A4A22" w:rsidRPr="001E2403" w:rsidRDefault="004A4A22" w:rsidP="00303198">
      <w:pPr>
        <w:spacing w:after="0" w:line="240" w:lineRule="auto"/>
        <w:jc w:val="both"/>
        <w:rPr>
          <w:rFonts w:asciiTheme="majorHAnsi" w:hAnsiTheme="majorHAnsi" w:cstheme="majorHAnsi"/>
          <w:b/>
          <w:sz w:val="28"/>
          <w:szCs w:val="28"/>
          <w:u w:val="single"/>
          <w:lang w:val="vi-VN"/>
        </w:rPr>
      </w:pPr>
      <w:r w:rsidRPr="001E2403">
        <w:rPr>
          <w:rFonts w:asciiTheme="majorHAnsi" w:hAnsiTheme="majorHAnsi" w:cstheme="majorHAnsi"/>
          <w:b/>
          <w:sz w:val="28"/>
          <w:szCs w:val="28"/>
          <w:u w:val="single"/>
          <w:lang w:val="vi-VN"/>
        </w:rPr>
        <w:t>Bước 2: Xác định nội dung – chủ đề bài học</w:t>
      </w:r>
      <w:r w:rsidRPr="001E2403">
        <w:rPr>
          <w:rFonts w:asciiTheme="majorHAnsi" w:hAnsiTheme="majorHAnsi" w:cstheme="majorHAnsi"/>
          <w:b/>
          <w:sz w:val="28"/>
          <w:szCs w:val="28"/>
          <w:lang w:val="vi-VN"/>
        </w:rPr>
        <w:t xml:space="preserve">: </w:t>
      </w:r>
      <w:r w:rsidRPr="001E2403">
        <w:rPr>
          <w:rFonts w:asciiTheme="majorHAnsi" w:hAnsiTheme="majorHAnsi" w:cstheme="majorHAnsi"/>
          <w:sz w:val="28"/>
          <w:szCs w:val="28"/>
          <w:lang w:val="vi-VN"/>
        </w:rPr>
        <w:t>Ôn tập, củng cố kiến thức về văn tự sự; văn nghị luận</w:t>
      </w:r>
    </w:p>
    <w:p w14:paraId="70A37068" w14:textId="77777777" w:rsidR="004A4A22" w:rsidRPr="001E2403" w:rsidRDefault="004A4A22" w:rsidP="00303198">
      <w:pPr>
        <w:spacing w:after="0" w:line="240" w:lineRule="auto"/>
        <w:jc w:val="both"/>
        <w:rPr>
          <w:rFonts w:asciiTheme="majorHAnsi" w:hAnsiTheme="majorHAnsi" w:cstheme="majorHAnsi"/>
          <w:b/>
          <w:sz w:val="28"/>
          <w:szCs w:val="28"/>
          <w:u w:val="single"/>
          <w:lang w:val="vi-VN"/>
        </w:rPr>
      </w:pPr>
      <w:r w:rsidRPr="001E2403">
        <w:rPr>
          <w:rFonts w:asciiTheme="majorHAnsi" w:hAnsiTheme="majorHAnsi" w:cstheme="majorHAnsi"/>
          <w:b/>
          <w:sz w:val="28"/>
          <w:szCs w:val="28"/>
          <w:u w:val="single"/>
          <w:lang w:val="vi-VN"/>
        </w:rPr>
        <w:t xml:space="preserve">Bước 3: Xác định mục tiêu bài học. </w:t>
      </w:r>
    </w:p>
    <w:p w14:paraId="491C2A1C"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Kiến thức:</w:t>
      </w:r>
    </w:p>
    <w:p w14:paraId="5888566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Ôn tập, củng cố kiến thức về văn tự sự</w:t>
      </w:r>
    </w:p>
    <w:p w14:paraId="01678C48"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Tích hợp với tiếng Việt ở bài </w:t>
      </w:r>
      <w:r w:rsidRPr="001E2403">
        <w:rPr>
          <w:rFonts w:asciiTheme="majorHAnsi" w:hAnsiTheme="majorHAnsi" w:cstheme="majorHAnsi"/>
          <w:i/>
          <w:sz w:val="28"/>
          <w:szCs w:val="28"/>
          <w:lang w:val="vi-VN"/>
        </w:rPr>
        <w:t xml:space="preserve">Văn bản và </w:t>
      </w:r>
      <w:r w:rsidRPr="001E2403">
        <w:rPr>
          <w:rFonts w:asciiTheme="majorHAnsi" w:hAnsiTheme="majorHAnsi" w:cstheme="majorHAnsi"/>
          <w:sz w:val="28"/>
          <w:szCs w:val="28"/>
          <w:lang w:val="vi-VN"/>
        </w:rPr>
        <w:t>bài</w:t>
      </w:r>
      <w:r w:rsidRPr="001E2403">
        <w:rPr>
          <w:rFonts w:asciiTheme="majorHAnsi" w:hAnsiTheme="majorHAnsi" w:cstheme="majorHAnsi"/>
          <w:i/>
          <w:sz w:val="28"/>
          <w:szCs w:val="28"/>
          <w:lang w:val="vi-VN"/>
        </w:rPr>
        <w:t xml:space="preserve"> Hoạt động giao tiếp bằng ngôn ngữ; phần văn học dân gian</w:t>
      </w:r>
    </w:p>
    <w:p w14:paraId="7C7D57FB"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2. Kĩ năng:</w:t>
      </w:r>
    </w:p>
    <w:p w14:paraId="6FA5305E"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Kĩ năng viết văn tự sự</w:t>
      </w:r>
    </w:p>
    <w:p w14:paraId="2F3D7904"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64585376"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3. Thái độ, phẩm chất:</w:t>
      </w:r>
    </w:p>
    <w:p w14:paraId="2B86BADF"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6ABBD12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4253C4B2"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4. Phát triển năng lực:</w:t>
      </w:r>
    </w:p>
    <w:p w14:paraId="22ADC059" w14:textId="77777777" w:rsidR="004A4A22" w:rsidRPr="001E2403" w:rsidRDefault="004A4A22"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7EB8EE72" w14:textId="77777777" w:rsidR="004A4A22" w:rsidRPr="001E2403" w:rsidRDefault="004A4A22"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7A07CA2" w14:textId="77777777" w:rsidR="004A4A22" w:rsidRPr="001E2403" w:rsidRDefault="004A4A22"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02DA180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03D7F7AC"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0F45270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6AF70216" w14:textId="77777777" w:rsidR="004A4A22" w:rsidRPr="001E2403" w:rsidRDefault="004A4A22" w:rsidP="00303198">
      <w:pPr>
        <w:tabs>
          <w:tab w:val="left" w:pos="-1482"/>
        </w:tabs>
        <w:spacing w:after="0" w:line="240" w:lineRule="auto"/>
        <w:jc w:val="both"/>
        <w:outlineLvl w:val="0"/>
        <w:rPr>
          <w:rFonts w:asciiTheme="majorHAnsi" w:hAnsiTheme="majorHAnsi" w:cstheme="majorHAnsi"/>
          <w:b/>
          <w:sz w:val="28"/>
          <w:szCs w:val="28"/>
          <w:u w:val="single"/>
          <w:lang w:val="nl-NL"/>
        </w:rPr>
      </w:pPr>
      <w:r w:rsidRPr="001E2403">
        <w:rPr>
          <w:rFonts w:asciiTheme="majorHAnsi" w:hAnsiTheme="majorHAnsi" w:cstheme="majorHAnsi"/>
          <w:b/>
          <w:sz w:val="28"/>
          <w:szCs w:val="28"/>
          <w:u w:val="single"/>
          <w:lang w:val="nl-NL"/>
        </w:rPr>
        <w:t xml:space="preserve">Bước 4: Thiết kế tiến trình bài học </w:t>
      </w:r>
    </w:p>
    <w:tbl>
      <w:tblPr>
        <w:tblStyle w:val="TableGrid"/>
        <w:tblW w:w="10368" w:type="dxa"/>
        <w:tblLook w:val="04A0" w:firstRow="1" w:lastRow="0" w:firstColumn="1" w:lastColumn="0" w:noHBand="0" w:noVBand="1"/>
      </w:tblPr>
      <w:tblGrid>
        <w:gridCol w:w="5418"/>
        <w:gridCol w:w="4950"/>
      </w:tblGrid>
      <w:tr w:rsidR="004A4A22" w:rsidRPr="001E2403" w14:paraId="7AEECC2A"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hideMark/>
          </w:tcPr>
          <w:p w14:paraId="2117ECAF" w14:textId="77777777" w:rsidR="004A4A22" w:rsidRPr="001E2403" w:rsidRDefault="004A4A22" w:rsidP="00303198">
            <w:pPr>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950" w:type="dxa"/>
            <w:tcBorders>
              <w:top w:val="single" w:sz="4" w:space="0" w:color="auto"/>
              <w:left w:val="single" w:sz="4" w:space="0" w:color="auto"/>
              <w:bottom w:val="single" w:sz="4" w:space="0" w:color="auto"/>
              <w:right w:val="single" w:sz="4" w:space="0" w:color="auto"/>
            </w:tcBorders>
            <w:hideMark/>
          </w:tcPr>
          <w:p w14:paraId="2DDFB9FC" w14:textId="77777777" w:rsidR="004A4A22" w:rsidRPr="001E2403" w:rsidRDefault="004A4A22" w:rsidP="00303198">
            <w:pPr>
              <w:jc w:val="center"/>
              <w:rPr>
                <w:rFonts w:asciiTheme="majorHAnsi" w:hAnsiTheme="majorHAnsi" w:cstheme="majorHAnsi"/>
                <w:b/>
                <w:sz w:val="28"/>
                <w:szCs w:val="28"/>
                <w:lang w:val="en-GB"/>
              </w:rPr>
            </w:pPr>
            <w:r w:rsidRPr="001E2403">
              <w:rPr>
                <w:rFonts w:asciiTheme="majorHAnsi" w:hAnsiTheme="majorHAnsi" w:cstheme="majorHAnsi"/>
                <w:b/>
                <w:sz w:val="28"/>
                <w:szCs w:val="28"/>
              </w:rPr>
              <w:t>Nội dung bài học</w:t>
            </w:r>
          </w:p>
        </w:tc>
      </w:tr>
      <w:tr w:rsidR="004A4A22" w:rsidRPr="001E2403" w14:paraId="4B5534AA"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hideMark/>
          </w:tcPr>
          <w:p w14:paraId="361B5C5F"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1: </w:t>
            </w:r>
            <w:r w:rsidRPr="001E2403">
              <w:rPr>
                <w:rFonts w:asciiTheme="majorHAnsi" w:hAnsiTheme="majorHAnsi" w:cstheme="majorHAnsi"/>
                <w:b/>
                <w:sz w:val="28"/>
                <w:szCs w:val="28"/>
                <w:lang w:val="vi-VN"/>
              </w:rPr>
              <w:t>Khởi động</w:t>
            </w:r>
          </w:p>
          <w:p w14:paraId="52B37EC1"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lang w:val="vi-VN"/>
              </w:rPr>
              <w:t>Bước 1: Chuyển giao nhiệm vụ học tập</w:t>
            </w:r>
          </w:p>
          <w:p w14:paraId="4B128E93" w14:textId="77777777" w:rsidR="004A4A22" w:rsidRPr="001E2403" w:rsidRDefault="004A4A22" w:rsidP="00303198">
            <w:pPr>
              <w:jc w:val="both"/>
              <w:rPr>
                <w:rFonts w:asciiTheme="majorHAnsi" w:hAnsiTheme="majorHAnsi" w:cstheme="majorHAnsi"/>
                <w:bCs/>
                <w:iCs/>
                <w:sz w:val="28"/>
                <w:szCs w:val="28"/>
              </w:rPr>
            </w:pPr>
            <w:r w:rsidRPr="001E2403">
              <w:rPr>
                <w:rFonts w:asciiTheme="majorHAnsi" w:hAnsiTheme="majorHAnsi" w:cstheme="majorHAnsi"/>
                <w:sz w:val="28"/>
                <w:szCs w:val="28"/>
              </w:rPr>
              <w:t>GV: Chiếu</w:t>
            </w:r>
            <w:r w:rsidRPr="001E2403">
              <w:rPr>
                <w:rFonts w:asciiTheme="majorHAnsi" w:hAnsiTheme="majorHAnsi" w:cstheme="majorHAnsi"/>
                <w:bCs/>
                <w:iCs/>
                <w:sz w:val="28"/>
                <w:szCs w:val="28"/>
              </w:rPr>
              <w:t>một vài hình ảnh về đền Cổ Loa và nơi thờ công chúa Mị Châu ngày nay.</w:t>
            </w:r>
          </w:p>
          <w:p w14:paraId="21F47CCA" w14:textId="77777777" w:rsidR="004A4A22" w:rsidRPr="001E2403" w:rsidRDefault="004A4A22"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Y</w:t>
            </w:r>
            <w:r w:rsidRPr="001E2403">
              <w:rPr>
                <w:rFonts w:asciiTheme="majorHAnsi" w:hAnsiTheme="majorHAnsi" w:cstheme="majorHAnsi"/>
                <w:bCs/>
                <w:iCs/>
                <w:sz w:val="28"/>
                <w:szCs w:val="28"/>
                <w:lang w:val="vi-VN"/>
              </w:rPr>
              <w:t>êu cầu HS xem tranh đoán tên tác phẩm</w:t>
            </w:r>
          </w:p>
          <w:p w14:paraId="3B640DA0" w14:textId="77777777" w:rsidR="004A4A22" w:rsidRPr="001E2403" w:rsidRDefault="004A4A22" w:rsidP="00303198">
            <w:pPr>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vi-VN"/>
              </w:rPr>
              <w:t xml:space="preserve"> Nhóm nào đoán đúng sẽ là nhóm thắng cuộc.</w:t>
            </w:r>
          </w:p>
          <w:p w14:paraId="086B8E7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Bước 2: Thực hiện nhiệm vụ</w:t>
            </w:r>
          </w:p>
          <w:p w14:paraId="21452ED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iCs/>
                <w:sz w:val="28"/>
                <w:szCs w:val="28"/>
                <w:lang w:val="vi-VN"/>
              </w:rPr>
              <w:t>HS: suy nghĩ trả lời câu hỏi</w:t>
            </w:r>
          </w:p>
          <w:p w14:paraId="7621DB9E" w14:textId="77777777" w:rsidR="004A4A22" w:rsidRPr="001E2403" w:rsidRDefault="004A4A22"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0BF3387C" w14:textId="77777777" w:rsidR="004A4A22" w:rsidRPr="001E2403" w:rsidRDefault="004A4A22"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 xml:space="preserve">Bước 3: Báo cáo kết quả </w:t>
            </w:r>
          </w:p>
          <w:p w14:paraId="0CCA98BC" w14:textId="77777777" w:rsidR="004A4A22" w:rsidRPr="001E2403" w:rsidRDefault="004A4A22"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535213CD" w14:textId="77777777" w:rsidR="004A4A22" w:rsidRPr="001E2403" w:rsidRDefault="004A4A22"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0ECE7F76" w14:textId="77777777" w:rsidR="004A4A22" w:rsidRPr="001E2403" w:rsidRDefault="004A4A22"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lastRenderedPageBreak/>
              <w:t>Bước 4: Nhận xét, đánh giá kết quả thực hiện nhiệm vụ</w:t>
            </w:r>
          </w:p>
          <w:p w14:paraId="22FC7922" w14:textId="77777777" w:rsidR="004A4A22" w:rsidRPr="001E2403" w:rsidRDefault="004A4A22"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GVnhận xét, chuẩn hóa kiến thức</w:t>
            </w:r>
          </w:p>
          <w:p w14:paraId="4ABFC7B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xml:space="preserve">- Từ đó GV giới thiệu vào bài mới: </w:t>
            </w:r>
            <w:r w:rsidRPr="001E2403">
              <w:rPr>
                <w:rFonts w:asciiTheme="majorHAnsi" w:hAnsiTheme="majorHAnsi" w:cstheme="majorHAnsi"/>
                <w:i/>
                <w:iCs/>
                <w:sz w:val="28"/>
                <w:szCs w:val="28"/>
                <w:lang w:val="vi-VN"/>
              </w:rPr>
              <w:t>Ở tiết  trước, các em đã đượcviết bài văn tự sự. Trong tiết học hôm nay, các em sẽ được nhìn nhận lại những điểm mạnh và điểm yếu trong bài viết của mình.</w:t>
            </w:r>
          </w:p>
        </w:tc>
        <w:tc>
          <w:tcPr>
            <w:tcW w:w="4950" w:type="dxa"/>
            <w:tcBorders>
              <w:top w:val="single" w:sz="4" w:space="0" w:color="auto"/>
              <w:left w:val="single" w:sz="4" w:space="0" w:color="auto"/>
              <w:bottom w:val="single" w:sz="4" w:space="0" w:color="auto"/>
              <w:right w:val="single" w:sz="4" w:space="0" w:color="auto"/>
            </w:tcBorders>
          </w:tcPr>
          <w:p w14:paraId="3A5DCACA" w14:textId="77777777" w:rsidR="004A4A22" w:rsidRPr="001E2403" w:rsidRDefault="004A4A22"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lastRenderedPageBreak/>
              <w:t>-  Nhận thức được nhiệm vụ  cần giải quyết của bài học.</w:t>
            </w:r>
          </w:p>
          <w:p w14:paraId="3B398545" w14:textId="77777777" w:rsidR="004A4A22" w:rsidRPr="001E2403" w:rsidRDefault="004A4A22"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28BA726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3C36DBA" w14:textId="77777777" w:rsidR="004A4A22" w:rsidRPr="001E2403" w:rsidRDefault="004A4A22" w:rsidP="00303198">
            <w:pPr>
              <w:jc w:val="both"/>
              <w:rPr>
                <w:rFonts w:asciiTheme="majorHAnsi" w:hAnsiTheme="majorHAnsi" w:cstheme="majorHAnsi"/>
                <w:b/>
                <w:sz w:val="28"/>
                <w:szCs w:val="28"/>
                <w:lang w:val="am-ET"/>
              </w:rPr>
            </w:pPr>
          </w:p>
        </w:tc>
      </w:tr>
      <w:tr w:rsidR="004A4A22" w:rsidRPr="001E2403" w14:paraId="2FE29C18"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tcPr>
          <w:p w14:paraId="1ED22B29" w14:textId="77777777" w:rsidR="004A4A22" w:rsidRPr="001E2403" w:rsidRDefault="004A4A22"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lastRenderedPageBreak/>
              <w:t>Hoạt động 2: Luyện tập</w:t>
            </w:r>
          </w:p>
          <w:p w14:paraId="7FCE8FB8" w14:textId="77777777" w:rsidR="004A4A22" w:rsidRPr="001E2403" w:rsidRDefault="004A4A22"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pt-BR"/>
              </w:rPr>
              <w:t xml:space="preserve"> Giáo viên hướng dẫn học sinh  nhận biết và sửa chữa lỗi trong bài làm văn. </w:t>
            </w:r>
          </w:p>
          <w:p w14:paraId="326C7F27"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Mục tiêu: Học sinh biết cách nhận biết và sửa chữa lỗi trong bài làm của mình. </w:t>
            </w:r>
          </w:p>
          <w:p w14:paraId="0756D802"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29A97A3A"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hoạt động cá nhân</w:t>
            </w:r>
          </w:p>
          <w:p w14:paraId="65C2D112"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7DDB7CBF"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w:t>
            </w:r>
          </w:p>
          <w:p w14:paraId="684DAA17" w14:textId="77777777" w:rsidR="004A4A22" w:rsidRPr="001E2403" w:rsidRDefault="004A4A22" w:rsidP="00303198">
            <w:pPr>
              <w:jc w:val="both"/>
              <w:rPr>
                <w:rFonts w:asciiTheme="majorHAnsi" w:hAnsiTheme="majorHAnsi" w:cstheme="majorHAnsi"/>
                <w:bCs/>
                <w:iCs/>
                <w:sz w:val="28"/>
                <w:szCs w:val="28"/>
                <w:lang w:val="vi-VN"/>
              </w:rPr>
            </w:pPr>
            <w:r w:rsidRPr="001E2403">
              <w:rPr>
                <w:rFonts w:asciiTheme="majorHAnsi" w:hAnsiTheme="majorHAnsi" w:cstheme="majorHAnsi"/>
                <w:b/>
                <w:iCs/>
                <w:sz w:val="28"/>
                <w:szCs w:val="28"/>
                <w:lang w:val="vi-VN"/>
              </w:rPr>
              <w:t xml:space="preserve">- </w:t>
            </w:r>
            <w:r w:rsidRPr="001E2403">
              <w:rPr>
                <w:rFonts w:asciiTheme="majorHAnsi" w:hAnsiTheme="majorHAnsi" w:cstheme="majorHAnsi"/>
                <w:bCs/>
                <w:iCs/>
                <w:sz w:val="28"/>
                <w:szCs w:val="28"/>
                <w:lang w:val="vi-VN"/>
              </w:rPr>
              <w:t>Giáo viên chép đề lên bảng, yêu cầu học sinh phân tích đề và lập dàn ý ‎, từ đó, giúp học sinh nhận biết được những ưu, khuyết điểm trong bài làm của mình.</w:t>
            </w:r>
          </w:p>
          <w:p w14:paraId="06831431"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2: Thực hiện nhiệm vụ</w:t>
            </w:r>
          </w:p>
          <w:p w14:paraId="6DAA5B7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phân tích đề, lập dàn ý, đối chiếu với bài làm của mình để nhận ra ưu, khuyết điểm và tự sửa chữa. </w:t>
            </w:r>
          </w:p>
          <w:p w14:paraId="3B84B363"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3: Báo cáo kết quả và thảo luận</w:t>
            </w:r>
          </w:p>
          <w:p w14:paraId="6CE2A2DF"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nêu lên những ưu điểm, khuyết điểm trong bài làm của mình. </w:t>
            </w:r>
          </w:p>
          <w:p w14:paraId="4D8F30E8"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4: Nhận xét, đánh giá kết quả thực hiện nhiệm vụ</w:t>
            </w:r>
          </w:p>
          <w:p w14:paraId="095423B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nhận xét bài làm của học sinh, giúp học sinh chữa lỗi. </w:t>
            </w:r>
          </w:p>
          <w:p w14:paraId="7BEA67AF" w14:textId="77777777" w:rsidR="004A4A22" w:rsidRPr="001E2403" w:rsidRDefault="004A4A22" w:rsidP="00303198">
            <w:pPr>
              <w:jc w:val="both"/>
              <w:rPr>
                <w:rFonts w:asciiTheme="majorHAnsi" w:hAnsiTheme="majorHAnsi" w:cstheme="majorHAnsi"/>
                <w:b/>
                <w:sz w:val="28"/>
                <w:szCs w:val="28"/>
                <w:lang w:val="vi-VN"/>
              </w:rPr>
            </w:pPr>
          </w:p>
        </w:tc>
        <w:tc>
          <w:tcPr>
            <w:tcW w:w="4950" w:type="dxa"/>
            <w:tcBorders>
              <w:top w:val="single" w:sz="4" w:space="0" w:color="auto"/>
              <w:left w:val="single" w:sz="4" w:space="0" w:color="auto"/>
              <w:bottom w:val="single" w:sz="4" w:space="0" w:color="auto"/>
              <w:right w:val="single" w:sz="4" w:space="0" w:color="auto"/>
            </w:tcBorders>
            <w:hideMark/>
          </w:tcPr>
          <w:p w14:paraId="6A98A6B9"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t>I. Sửa chữa bài làm</w:t>
            </w:r>
            <w:r w:rsidRPr="001E2403">
              <w:rPr>
                <w:rFonts w:asciiTheme="majorHAnsi" w:hAnsiTheme="majorHAnsi" w:cstheme="majorHAnsi"/>
                <w:sz w:val="28"/>
                <w:szCs w:val="28"/>
                <w:lang w:val="pt-BR"/>
              </w:rPr>
              <w:t>:</w:t>
            </w:r>
          </w:p>
          <w:p w14:paraId="7D40F4A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Yêu cầu.</w:t>
            </w:r>
          </w:p>
          <w:p w14:paraId="3FF77926"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Đề bài yêu cầu tạo lập văn bản tự sự có sự chuyển đổi ngôi kể (kể lại nội dung đoạn trích với ngôi kể là nhân vật Mị Châu</w:t>
            </w:r>
          </w:p>
          <w:p w14:paraId="13EF7AA7"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Các ý phải được sắp xếp theo một trình tự hợp lý; phân tích triển khai các ý để bài viết không đơn điệu, khô khan.</w:t>
            </w:r>
          </w:p>
          <w:p w14:paraId="654115F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Lời văn phải đạt yêu cầu về ngữ pháp, tránh lặp từ. </w:t>
            </w:r>
          </w:p>
          <w:p w14:paraId="0CF4482D"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pt-BR"/>
              </w:rPr>
              <w:t xml:space="preserve"> Lập dàn ý:</w:t>
            </w:r>
          </w:p>
          <w:p w14:paraId="1281969B"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Mị Châu giới thiệu được về mình và kể lại câu chuyện tình yêu và hôn nhân vì nền hoà bình của hai nước.</w:t>
            </w:r>
          </w:p>
          <w:p w14:paraId="107B6AE3"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Câu chuyện tình nghĩa vợ chồng: tâm trạng cả tin khi tiết lộ bí mật nỏ thần, sự nhớ nhung đợi chờ khi xa chồng và nỗi lo lắng khi nhớ tới lời chồng dặn. </w:t>
            </w:r>
          </w:p>
          <w:p w14:paraId="69C0513E"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Câu chuyện về cuộc chiến giữa hai quốc gia và niềm đau xót khi phải cùng cha chạy trốn. </w:t>
            </w:r>
          </w:p>
          <w:p w14:paraId="11F99C0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Sự thức tỉnh theo tiếng thét của rùa vàng: Hiểu mình đã là nạn nhân của âm mưu chiến tranh thôn tính, không còn cơ hội để làm lại, chấp nhận cái chết vì tội lỗi với gia đình, đất nước quê hương, nhưng vẫn khẳng định tình cảm và tâm hồn trong sáng của mình qua lời nguyền.</w:t>
            </w:r>
          </w:p>
        </w:tc>
      </w:tr>
      <w:tr w:rsidR="004A4A22" w:rsidRPr="001E2403" w14:paraId="3E341490"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hideMark/>
          </w:tcPr>
          <w:p w14:paraId="238B145F" w14:textId="77777777" w:rsidR="004A4A22" w:rsidRPr="001E2403" w:rsidRDefault="004A4A22"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vi-VN"/>
              </w:rPr>
              <w:t xml:space="preserve">Hoạt động </w:t>
            </w:r>
            <w:r w:rsidRPr="001E2403">
              <w:rPr>
                <w:rFonts w:asciiTheme="majorHAnsi" w:hAnsiTheme="majorHAnsi" w:cstheme="majorHAnsi"/>
                <w:b/>
                <w:bCs/>
                <w:sz w:val="28"/>
                <w:szCs w:val="28"/>
                <w:lang w:val="pt-BR"/>
              </w:rPr>
              <w:t>3</w:t>
            </w:r>
            <w:r w:rsidRPr="001E2403">
              <w:rPr>
                <w:rFonts w:asciiTheme="majorHAnsi" w:hAnsiTheme="majorHAnsi" w:cstheme="majorHAnsi"/>
                <w:b/>
                <w:bCs/>
                <w:sz w:val="28"/>
                <w:szCs w:val="28"/>
                <w:lang w:val="vi-VN"/>
              </w:rPr>
              <w:t xml:space="preserve">: </w:t>
            </w:r>
            <w:r w:rsidRPr="001E2403">
              <w:rPr>
                <w:rFonts w:asciiTheme="majorHAnsi" w:hAnsiTheme="majorHAnsi" w:cstheme="majorHAnsi"/>
                <w:b/>
                <w:bCs/>
                <w:sz w:val="28"/>
                <w:szCs w:val="28"/>
                <w:lang w:val="pt-BR"/>
              </w:rPr>
              <w:t>Vận dụng</w:t>
            </w:r>
          </w:p>
          <w:p w14:paraId="29993736" w14:textId="77777777" w:rsidR="004A4A22" w:rsidRPr="001E2403" w:rsidRDefault="004A4A22" w:rsidP="00303198">
            <w:pPr>
              <w:jc w:val="both"/>
              <w:rPr>
                <w:rFonts w:asciiTheme="majorHAnsi" w:hAnsiTheme="majorHAnsi" w:cstheme="majorHAnsi"/>
                <w:b/>
                <w:bCs/>
                <w:i/>
                <w:sz w:val="28"/>
                <w:szCs w:val="28"/>
                <w:lang w:val="pt-BR"/>
              </w:rPr>
            </w:pPr>
            <w:r w:rsidRPr="001E2403">
              <w:rPr>
                <w:rFonts w:asciiTheme="majorHAnsi" w:hAnsiTheme="majorHAnsi" w:cstheme="majorHAnsi"/>
                <w:b/>
                <w:bCs/>
                <w:i/>
                <w:sz w:val="28"/>
                <w:szCs w:val="28"/>
                <w:lang w:val="vi-VN"/>
              </w:rPr>
              <w:t xml:space="preserve">Giáo viên rút kinh nghiệm về cách làm bài văn </w:t>
            </w:r>
            <w:r w:rsidRPr="001E2403">
              <w:rPr>
                <w:rFonts w:asciiTheme="majorHAnsi" w:hAnsiTheme="majorHAnsi" w:cstheme="majorHAnsi"/>
                <w:b/>
                <w:bCs/>
                <w:i/>
                <w:sz w:val="28"/>
                <w:szCs w:val="28"/>
                <w:lang w:val="pt-BR"/>
              </w:rPr>
              <w:t>tự sự</w:t>
            </w:r>
          </w:p>
          <w:p w14:paraId="75E7DD05" w14:textId="77777777" w:rsidR="004A4A22" w:rsidRPr="001E2403" w:rsidRDefault="004A4A22" w:rsidP="00303198">
            <w:pPr>
              <w:tabs>
                <w:tab w:val="center" w:pos="1782"/>
              </w:tabs>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Mục tiêu: Giúp học sinh rút kinh nghiệm, có kĩ năng làm bài tốt hơn. </w:t>
            </w:r>
          </w:p>
          <w:p w14:paraId="5B16F0D1"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i/>
                <w:iCs/>
                <w:sz w:val="28"/>
                <w:szCs w:val="28"/>
                <w:lang w:val="vi-VN"/>
              </w:rPr>
              <w:t>Phương tiện: bảng phụ, máy chiếu</w:t>
            </w:r>
          </w:p>
          <w:p w14:paraId="1A216043"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lastRenderedPageBreak/>
              <w:t>- Kĩ thuật dạy học: Công não, thông tin - phản hồi</w:t>
            </w:r>
          </w:p>
          <w:p w14:paraId="0D76B81E"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học sinh hoạt động độc lập.</w:t>
            </w:r>
          </w:p>
          <w:p w14:paraId="1E821F35"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00F3F299"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 học tập</w:t>
            </w:r>
          </w:p>
          <w:p w14:paraId="29AE8FDB"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đặt vấn đề để học sinh tự nhận thức được những ưu, khuyêt điểm, đưa ra những kinh nghiệm làm bài văn tự sự</w:t>
            </w:r>
          </w:p>
          <w:p w14:paraId="28D187D9"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2: Thực hiện nhiệm vụ</w:t>
            </w:r>
          </w:p>
          <w:p w14:paraId="09555329"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Tự rút ra những kinh nghiệm mình có được qua phần sửa chữa, nhận xét của giáo viên. </w:t>
            </w:r>
          </w:p>
          <w:p w14:paraId="2963F405"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3: Báo cáo kết quả và thảo luận</w:t>
            </w:r>
          </w:p>
          <w:p w14:paraId="7A9534C6" w14:textId="77777777" w:rsidR="004A4A22" w:rsidRPr="001E2403" w:rsidRDefault="004A4A2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HS trình bày những kinh nghiệm để rèn kĩ năng làm bài văn </w:t>
            </w:r>
            <w:r w:rsidRPr="001E2403">
              <w:rPr>
                <w:rFonts w:asciiTheme="majorHAnsi" w:hAnsiTheme="majorHAnsi" w:cstheme="majorHAnsi"/>
                <w:sz w:val="28"/>
                <w:szCs w:val="28"/>
                <w:lang w:val="nl-NL"/>
              </w:rPr>
              <w:t>tự sự</w:t>
            </w:r>
          </w:p>
          <w:p w14:paraId="49168707"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0046F9C7" w14:textId="77777777" w:rsidR="004A4A22" w:rsidRPr="001E2403" w:rsidRDefault="004A4A2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Chốt kiến thức</w:t>
            </w:r>
          </w:p>
        </w:tc>
        <w:tc>
          <w:tcPr>
            <w:tcW w:w="4950" w:type="dxa"/>
            <w:tcBorders>
              <w:top w:val="single" w:sz="4" w:space="0" w:color="auto"/>
              <w:left w:val="single" w:sz="4" w:space="0" w:color="auto"/>
              <w:bottom w:val="single" w:sz="4" w:space="0" w:color="auto"/>
              <w:right w:val="single" w:sz="4" w:space="0" w:color="auto"/>
            </w:tcBorders>
            <w:hideMark/>
          </w:tcPr>
          <w:p w14:paraId="3DE8FFCA" w14:textId="77777777" w:rsidR="004A4A22" w:rsidRPr="001E2403" w:rsidRDefault="004A4A22"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Nhận xét về ưu khuyết điểm</w:t>
            </w:r>
            <w:r w:rsidRPr="001E2403">
              <w:rPr>
                <w:rFonts w:asciiTheme="majorHAnsi" w:hAnsiTheme="majorHAnsi" w:cstheme="majorHAnsi"/>
                <w:b/>
                <w:bCs/>
                <w:sz w:val="28"/>
                <w:szCs w:val="28"/>
                <w:lang w:val="vi-VN"/>
              </w:rPr>
              <w:t>.</w:t>
            </w:r>
          </w:p>
          <w:p w14:paraId="2EA9C09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1. Ưu điểm:</w:t>
            </w:r>
          </w:p>
          <w:p w14:paraId="414DA79C"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Một số bài viết </w:t>
            </w:r>
            <w:r w:rsidRPr="001E2403">
              <w:rPr>
                <w:rFonts w:asciiTheme="majorHAnsi" w:hAnsiTheme="majorHAnsi" w:cstheme="majorHAnsi"/>
                <w:sz w:val="28"/>
                <w:szCs w:val="28"/>
                <w:lang w:val="vi-VN"/>
              </w:rPr>
              <w:t xml:space="preserve">khi nhập vai nhân vật người kể chuyện đã tái hiện được nỗi lòng của nhân vật  </w:t>
            </w:r>
          </w:p>
          <w:p w14:paraId="5B23EE3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Nhiều bài trình bày cẩn thận, chữ viết </w:t>
            </w:r>
            <w:r w:rsidRPr="001E2403">
              <w:rPr>
                <w:rFonts w:asciiTheme="majorHAnsi" w:hAnsiTheme="majorHAnsi" w:cstheme="majorHAnsi"/>
                <w:sz w:val="28"/>
                <w:szCs w:val="28"/>
                <w:lang w:val="pt-BR"/>
              </w:rPr>
              <w:lastRenderedPageBreak/>
              <w:t>sạch đẹp.</w:t>
            </w:r>
          </w:p>
          <w:p w14:paraId="0C761543"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2. Khuyết điểm:</w:t>
            </w:r>
          </w:p>
          <w:p w14:paraId="291A730C"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rất chung chung, không có dấu ấn cá nhân.</w:t>
            </w:r>
          </w:p>
          <w:p w14:paraId="76BC66A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Nhiều bài trình bày cẩu thả, chữ viết không cẩn thận, sai nhiều lỗi viết câu dùng từ.</w:t>
            </w:r>
          </w:p>
          <w:p w14:paraId="34BBFA7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3. Đọc bài làm tốt.</w:t>
            </w:r>
          </w:p>
          <w:p w14:paraId="2A83F481"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pt-BR"/>
              </w:rPr>
              <w:t>. Trả bài:</w:t>
            </w:r>
          </w:p>
          <w:p w14:paraId="2347D3D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Tiếp thu ý kiến của HS.</w:t>
            </w:r>
          </w:p>
          <w:p w14:paraId="15963320" w14:textId="77777777" w:rsidR="004A4A22" w:rsidRPr="001E2403" w:rsidRDefault="004A4A22"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 Chỉnh sửa (nếu có)</w:t>
            </w:r>
          </w:p>
        </w:tc>
      </w:tr>
      <w:tr w:rsidR="004A4A22" w:rsidRPr="001E2403" w14:paraId="1DE3162D" w14:textId="77777777" w:rsidTr="004A4A22">
        <w:trPr>
          <w:trHeight w:val="1260"/>
        </w:trPr>
        <w:tc>
          <w:tcPr>
            <w:tcW w:w="5418" w:type="dxa"/>
            <w:tcBorders>
              <w:top w:val="single" w:sz="4" w:space="0" w:color="auto"/>
              <w:left w:val="single" w:sz="4" w:space="0" w:color="auto"/>
              <w:bottom w:val="single" w:sz="4" w:space="0" w:color="auto"/>
              <w:right w:val="single" w:sz="4" w:space="0" w:color="auto"/>
            </w:tcBorders>
            <w:hideMark/>
          </w:tcPr>
          <w:p w14:paraId="6F05AC28"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Hoạt động 4: Mở rộng</w:t>
            </w:r>
          </w:p>
          <w:p w14:paraId="47AA5E30"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B1: GV giao nhiệm vụ cho HS (thực hiện ở nhà)</w:t>
            </w:r>
          </w:p>
          <w:p w14:paraId="6DEC2164" w14:textId="77777777" w:rsidR="004A4A22" w:rsidRPr="001E2403" w:rsidRDefault="004A4A22"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 xml:space="preserve">Sưu tầm những bài kể chuyện </w:t>
            </w:r>
            <w:r w:rsidRPr="001E2403">
              <w:rPr>
                <w:rFonts w:asciiTheme="majorHAnsi" w:hAnsiTheme="majorHAnsi" w:cstheme="majorHAnsi"/>
                <w:color w:val="000000"/>
                <w:sz w:val="28"/>
                <w:szCs w:val="28"/>
              </w:rPr>
              <w:t xml:space="preserve">tưởng tượng mình là Mị Châu, kể lại truyện </w:t>
            </w:r>
            <w:r w:rsidRPr="001E2403">
              <w:rPr>
                <w:rFonts w:asciiTheme="majorHAnsi" w:hAnsiTheme="majorHAnsi" w:cstheme="majorHAnsi"/>
                <w:i/>
                <w:color w:val="000000"/>
                <w:sz w:val="28"/>
                <w:szCs w:val="28"/>
              </w:rPr>
              <w:t>An Dương Vương và Mị Châu - Trọng  Thủy</w:t>
            </w:r>
            <w:r w:rsidRPr="001E2403">
              <w:rPr>
                <w:rFonts w:asciiTheme="majorHAnsi" w:hAnsiTheme="majorHAnsi" w:cstheme="majorHAnsi"/>
                <w:color w:val="000000"/>
                <w:sz w:val="28"/>
                <w:szCs w:val="28"/>
              </w:rPr>
              <w:t xml:space="preserve"> theo cách kết thúc truyện khác nhau</w:t>
            </w:r>
            <w:r w:rsidRPr="001E2403">
              <w:rPr>
                <w:rFonts w:asciiTheme="majorHAnsi" w:hAnsiTheme="majorHAnsi" w:cstheme="majorHAnsi"/>
                <w:bCs/>
                <w:iCs/>
                <w:sz w:val="28"/>
                <w:szCs w:val="28"/>
              </w:rPr>
              <w:t xml:space="preserve"> để làm tư liệu học tập.</w:t>
            </w:r>
          </w:p>
          <w:p w14:paraId="16C9DDE2"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B2: HS làm bài tập ở nhà</w:t>
            </w:r>
          </w:p>
          <w:p w14:paraId="5951F7F3"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B3: HS nộp sản phẩm trong tiết học sau.</w:t>
            </w:r>
          </w:p>
          <w:p w14:paraId="38A1FEBE"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39B69438" w14:textId="77777777" w:rsidR="004A4A22" w:rsidRPr="001E2403" w:rsidRDefault="004A4A22" w:rsidP="00303198">
            <w:pPr>
              <w:jc w:val="both"/>
              <w:rPr>
                <w:rFonts w:asciiTheme="majorHAnsi" w:hAnsiTheme="majorHAnsi" w:cstheme="majorHAnsi"/>
                <w:b/>
                <w:sz w:val="28"/>
                <w:szCs w:val="28"/>
                <w:lang w:val="nl-NL"/>
              </w:rPr>
            </w:pPr>
            <w:r w:rsidRPr="001E2403">
              <w:rPr>
                <w:rFonts w:asciiTheme="majorHAnsi" w:hAnsiTheme="majorHAnsi" w:cstheme="majorHAnsi"/>
                <w:sz w:val="28"/>
                <w:szCs w:val="28"/>
                <w:lang w:val="nl-NL"/>
              </w:rPr>
              <w:t>Gv: Nhận xét. Chốt kiến thức</w:t>
            </w:r>
          </w:p>
        </w:tc>
        <w:tc>
          <w:tcPr>
            <w:tcW w:w="4950" w:type="dxa"/>
            <w:tcBorders>
              <w:top w:val="single" w:sz="4" w:space="0" w:color="auto"/>
              <w:left w:val="single" w:sz="4" w:space="0" w:color="auto"/>
              <w:bottom w:val="single" w:sz="4" w:space="0" w:color="auto"/>
              <w:right w:val="single" w:sz="4" w:space="0" w:color="auto"/>
            </w:tcBorders>
          </w:tcPr>
          <w:p w14:paraId="2C60EFFA" w14:textId="77777777" w:rsidR="004A4A22" w:rsidRPr="001E2403" w:rsidRDefault="004A4A22" w:rsidP="00303198">
            <w:pPr>
              <w:jc w:val="both"/>
              <w:rPr>
                <w:rFonts w:asciiTheme="majorHAnsi" w:hAnsiTheme="majorHAnsi" w:cstheme="majorHAnsi"/>
                <w:sz w:val="28"/>
                <w:szCs w:val="28"/>
                <w:lang w:val="nl-NL"/>
              </w:rPr>
            </w:pPr>
          </w:p>
        </w:tc>
      </w:tr>
    </w:tbl>
    <w:p w14:paraId="2BD67359" w14:textId="77777777" w:rsidR="004A4A22" w:rsidRPr="001E2403" w:rsidRDefault="004A4A22" w:rsidP="00303198">
      <w:pPr>
        <w:spacing w:after="0" w:line="240" w:lineRule="auto"/>
        <w:jc w:val="both"/>
        <w:rPr>
          <w:rFonts w:asciiTheme="majorHAnsi" w:hAnsiTheme="majorHAnsi" w:cstheme="majorHAnsi"/>
          <w:b/>
          <w:bCs/>
          <w:sz w:val="28"/>
          <w:szCs w:val="28"/>
          <w:lang w:val="nl-NL"/>
        </w:rPr>
      </w:pPr>
    </w:p>
    <w:p w14:paraId="5D13DD3F" w14:textId="77777777" w:rsidR="004A4A22" w:rsidRPr="001E2403" w:rsidRDefault="004A4A22" w:rsidP="00303198">
      <w:pPr>
        <w:spacing w:after="0" w:line="240" w:lineRule="auto"/>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BÀI VIẾT SỐ 3</w:t>
      </w:r>
    </w:p>
    <w:p w14:paraId="5E1B9167" w14:textId="77777777" w:rsidR="004A4A22" w:rsidRPr="001E2403" w:rsidRDefault="004A4A22" w:rsidP="00303198">
      <w:pPr>
        <w:spacing w:after="0" w:line="240" w:lineRule="auto"/>
        <w:jc w:val="both"/>
        <w:rPr>
          <w:rFonts w:asciiTheme="majorHAnsi" w:hAnsiTheme="majorHAnsi" w:cstheme="majorHAnsi"/>
          <w:b/>
          <w:noProof/>
          <w:sz w:val="28"/>
          <w:szCs w:val="28"/>
          <w:lang w:val="nl-NL"/>
        </w:rPr>
      </w:pPr>
      <w:r w:rsidRPr="001E2403">
        <w:rPr>
          <w:rFonts w:asciiTheme="majorHAnsi" w:hAnsiTheme="majorHAnsi" w:cstheme="majorHAnsi"/>
          <w:b/>
          <w:noProof/>
          <w:sz w:val="28"/>
          <w:szCs w:val="28"/>
          <w:lang w:val="nl-NL"/>
        </w:rPr>
        <w:t>A. Mục đích kiểm tra, đánh giá</w:t>
      </w:r>
    </w:p>
    <w:p w14:paraId="62A5FC40"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Kiểm tra</w:t>
      </w:r>
      <w:r w:rsidRPr="001E2403">
        <w:rPr>
          <w:rFonts w:asciiTheme="majorHAnsi" w:hAnsiTheme="majorHAnsi" w:cstheme="majorHAnsi"/>
          <w:b/>
          <w:sz w:val="28"/>
          <w:szCs w:val="28"/>
          <w:lang w:val="nl-NL"/>
        </w:rPr>
        <w:t xml:space="preserve">: </w:t>
      </w:r>
      <w:r w:rsidRPr="001E2403">
        <w:rPr>
          <w:rFonts w:asciiTheme="majorHAnsi" w:hAnsiTheme="majorHAnsi" w:cstheme="majorHAnsi"/>
          <w:sz w:val="28"/>
          <w:szCs w:val="28"/>
          <w:lang w:val="nl-NL"/>
        </w:rPr>
        <w:t>bài viết số 3</w:t>
      </w:r>
    </w:p>
    <w:p w14:paraId="14CB094E"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w:t>
      </w:r>
      <w:r w:rsidRPr="001E2403">
        <w:rPr>
          <w:rFonts w:asciiTheme="majorHAnsi" w:hAnsiTheme="majorHAnsi" w:cstheme="majorHAnsi"/>
          <w:sz w:val="28"/>
          <w:szCs w:val="28"/>
          <w:lang w:val="nl-NL"/>
        </w:rPr>
        <w:t xml:space="preserve"> Đối tượng: HS k10</w:t>
      </w:r>
    </w:p>
    <w:p w14:paraId="4C30B7F2" w14:textId="77777777" w:rsidR="004A4A22" w:rsidRPr="001E2403" w:rsidRDefault="004A4A22" w:rsidP="00303198">
      <w:pPr>
        <w:tabs>
          <w:tab w:val="center" w:pos="515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w:t>
      </w:r>
      <w:r w:rsidRPr="001E2403">
        <w:rPr>
          <w:rFonts w:asciiTheme="majorHAnsi" w:hAnsiTheme="majorHAnsi" w:cstheme="majorHAnsi"/>
          <w:sz w:val="28"/>
          <w:szCs w:val="28"/>
          <w:lang w:val="nl-NL"/>
        </w:rPr>
        <w:t xml:space="preserve"> Hình thức tổ chức: HS viết bài ở nhà</w:t>
      </w:r>
    </w:p>
    <w:p w14:paraId="040DAB1D"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Đề ra đảm bảo:</w:t>
      </w:r>
    </w:p>
    <w:p w14:paraId="1B6A361A"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sz w:val="28"/>
          <w:szCs w:val="28"/>
          <w:lang w:val="vi-VN"/>
        </w:rPr>
        <w:t xml:space="preserve">Kiến thức: Vận dụng kiến thức và kĩ năng về văn nghị luận đã học để viết được bài nghị luận </w:t>
      </w:r>
      <w:r w:rsidRPr="001E2403">
        <w:rPr>
          <w:rFonts w:asciiTheme="majorHAnsi" w:hAnsiTheme="majorHAnsi" w:cstheme="majorHAnsi"/>
          <w:sz w:val="28"/>
          <w:szCs w:val="28"/>
          <w:lang w:val="nl-NL"/>
        </w:rPr>
        <w:t>xã hội</w:t>
      </w:r>
    </w:p>
    <w:p w14:paraId="54AA509F"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sz w:val="28"/>
          <w:szCs w:val="28"/>
          <w:lang w:val="vi-VN"/>
        </w:rPr>
        <w:t>Kĩ năng</w:t>
      </w:r>
      <w:r w:rsidRPr="001E2403">
        <w:rPr>
          <w:rFonts w:asciiTheme="majorHAnsi" w:eastAsia="Arial Unicode MS" w:hAnsiTheme="majorHAnsi" w:cstheme="majorHAnsi"/>
          <w:sz w:val="28"/>
          <w:szCs w:val="28"/>
          <w:lang w:val="vi-VN"/>
        </w:rPr>
        <w:t xml:space="preserve">: </w:t>
      </w:r>
      <w:r w:rsidRPr="001E2403">
        <w:rPr>
          <w:rFonts w:asciiTheme="majorHAnsi" w:hAnsiTheme="majorHAnsi" w:cstheme="majorHAnsi"/>
          <w:sz w:val="28"/>
          <w:szCs w:val="28"/>
          <w:lang w:val="vi-VN"/>
        </w:rPr>
        <w:t xml:space="preserve">Tiếp tục rèn luyện các kĩ năng tìm hiểu đề và các thao tác lập luận trong bài nghị luận </w:t>
      </w:r>
    </w:p>
    <w:p w14:paraId="24E3C10D"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lastRenderedPageBreak/>
        <w:t xml:space="preserve">+ </w:t>
      </w:r>
      <w:r w:rsidRPr="001E2403">
        <w:rPr>
          <w:rFonts w:asciiTheme="majorHAnsi" w:hAnsiTheme="majorHAnsi" w:cstheme="majorHAnsi"/>
          <w:sz w:val="28"/>
          <w:szCs w:val="28"/>
          <w:lang w:val="vi-VN"/>
        </w:rPr>
        <w:t xml:space="preserve">Thái độ: Nâng cao nhận thức về lí tưởng, cách sống của bản thân trong học tập và rèn luyện. </w:t>
      </w:r>
    </w:p>
    <w:p w14:paraId="5071C8AB"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Năng lực : giúp HS hình thành năng lực giải quyết tình huống, sử dụng ngôn ngữ, trình bày suy nghĩ và tạo lập văn bản</w:t>
      </w:r>
    </w:p>
    <w:p w14:paraId="382C23C2"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B. Khung ma trận đề thi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30"/>
        <w:gridCol w:w="2610"/>
        <w:gridCol w:w="2340"/>
        <w:gridCol w:w="1154"/>
        <w:gridCol w:w="916"/>
      </w:tblGrid>
      <w:tr w:rsidR="004A4A22" w:rsidRPr="001E2403" w14:paraId="584B2A4E" w14:textId="77777777" w:rsidTr="004A4A22">
        <w:trPr>
          <w:trHeight w:val="975"/>
        </w:trPr>
        <w:tc>
          <w:tcPr>
            <w:tcW w:w="171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064A8F0"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 xml:space="preserve">      Mức độ</w:t>
            </w:r>
          </w:p>
          <w:p w14:paraId="00B1C267"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NLĐG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7B9A46"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Nhận biết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6DA3365"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Thông hiểu</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BF25EF8"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C320931"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 cao</w:t>
            </w:r>
          </w:p>
        </w:tc>
        <w:tc>
          <w:tcPr>
            <w:tcW w:w="916" w:type="dxa"/>
            <w:tcBorders>
              <w:top w:val="single" w:sz="4" w:space="0" w:color="auto"/>
              <w:left w:val="single" w:sz="4" w:space="0" w:color="auto"/>
              <w:bottom w:val="single" w:sz="4" w:space="0" w:color="auto"/>
              <w:right w:val="single" w:sz="4" w:space="0" w:color="auto"/>
            </w:tcBorders>
            <w:vAlign w:val="center"/>
            <w:hideMark/>
          </w:tcPr>
          <w:p w14:paraId="66976002"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Cộng</w:t>
            </w:r>
          </w:p>
        </w:tc>
      </w:tr>
      <w:tr w:rsidR="004A4A22" w:rsidRPr="001E2403" w14:paraId="2D812738" w14:textId="77777777" w:rsidTr="004A4A22">
        <w:trPr>
          <w:trHeight w:val="5680"/>
        </w:trPr>
        <w:tc>
          <w:tcPr>
            <w:tcW w:w="1710" w:type="dxa"/>
            <w:tcBorders>
              <w:top w:val="single" w:sz="4" w:space="0" w:color="auto"/>
              <w:left w:val="single" w:sz="4" w:space="0" w:color="auto"/>
              <w:bottom w:val="single" w:sz="4" w:space="0" w:color="auto"/>
              <w:right w:val="single" w:sz="4" w:space="0" w:color="auto"/>
            </w:tcBorders>
            <w:hideMark/>
          </w:tcPr>
          <w:p w14:paraId="56A2DCA8"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 Đọc hiểu</w:t>
            </w:r>
          </w:p>
          <w:p w14:paraId="40F80F91"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Ngữ liệu: 01 đoạn trích hoặc văn bản. </w:t>
            </w:r>
          </w:p>
          <w:p w14:paraId="077A1528"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-Tiêu chí:</w:t>
            </w:r>
          </w:p>
          <w:p w14:paraId="718A4D16"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+Dài khoảng 200 chữ.</w:t>
            </w:r>
          </w:p>
          <w:p w14:paraId="61BC2F9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Nội dung đề cập những vấn đề gần gũi, phù hợp với tâm lí, trình độ học sinh.</w:t>
            </w:r>
          </w:p>
        </w:tc>
        <w:tc>
          <w:tcPr>
            <w:tcW w:w="1530" w:type="dxa"/>
            <w:tcBorders>
              <w:top w:val="single" w:sz="4" w:space="0" w:color="auto"/>
              <w:left w:val="single" w:sz="4" w:space="0" w:color="auto"/>
              <w:bottom w:val="single" w:sz="4" w:space="0" w:color="auto"/>
              <w:right w:val="single" w:sz="4" w:space="0" w:color="auto"/>
            </w:tcBorders>
          </w:tcPr>
          <w:p w14:paraId="0B7B8629"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Nhận biết: </w:t>
            </w:r>
          </w:p>
          <w:p w14:paraId="1CD68A7E"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phương thức biểu đạt của văn bản.</w:t>
            </w:r>
          </w:p>
          <w:p w14:paraId="6D8BD511"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Phong cách ngônngữ sinh hoạt.</w:t>
            </w:r>
          </w:p>
          <w:p w14:paraId="2879F074"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+ 4 biện pháp tu từ: Ẩn dụ, hoán dụ, phép điệp, phép đối.</w:t>
            </w:r>
          </w:p>
          <w:p w14:paraId="690A4E9B"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hideMark/>
          </w:tcPr>
          <w:p w14:paraId="4B76808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Khái quát được chủ đề, nội dung…của văn bản.</w:t>
            </w:r>
          </w:p>
          <w:p w14:paraId="1C2E7ED0"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quan điểm của tác giả thể hiện trong văn bản.</w:t>
            </w:r>
          </w:p>
          <w:p w14:paraId="3EC3A005"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nghĩa của từ, câu, hình ảnh… trong văn bản</w:t>
            </w:r>
          </w:p>
          <w:p w14:paraId="71DEAAF7"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Phân tích tác dụng của các biên pháp tu từ: Ẩn dụ, hoán dụ, phép điệp, phép đối.</w:t>
            </w:r>
          </w:p>
        </w:tc>
        <w:tc>
          <w:tcPr>
            <w:tcW w:w="2340" w:type="dxa"/>
            <w:tcBorders>
              <w:top w:val="single" w:sz="4" w:space="0" w:color="auto"/>
              <w:left w:val="single" w:sz="4" w:space="0" w:color="auto"/>
              <w:bottom w:val="single" w:sz="4" w:space="0" w:color="auto"/>
              <w:right w:val="single" w:sz="4" w:space="0" w:color="auto"/>
            </w:tcBorders>
            <w:hideMark/>
          </w:tcPr>
          <w:p w14:paraId="0651CD0E"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đánh giá tư tưởng, quan điểm, tình cảm… của tác giả trong văn bản.</w:t>
            </w:r>
          </w:p>
          <w:p w14:paraId="0B34475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về một giá trị nội dung, nghệ thuật của văn bản.</w:t>
            </w:r>
          </w:p>
          <w:p w14:paraId="6FA273E1"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Rút ra bài học cuộc sống từ văn bản.</w:t>
            </w:r>
          </w:p>
          <w:p w14:paraId="46446850"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Trình bày suy nghĩ của bản thân về vấn đề đặt ra trong văn bản</w:t>
            </w:r>
          </w:p>
        </w:tc>
        <w:tc>
          <w:tcPr>
            <w:tcW w:w="1154" w:type="dxa"/>
            <w:tcBorders>
              <w:top w:val="single" w:sz="4" w:space="0" w:color="auto"/>
              <w:left w:val="single" w:sz="4" w:space="0" w:color="auto"/>
              <w:bottom w:val="single" w:sz="4" w:space="0" w:color="auto"/>
              <w:right w:val="single" w:sz="4" w:space="0" w:color="auto"/>
            </w:tcBorders>
          </w:tcPr>
          <w:p w14:paraId="49629C5B"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p w14:paraId="671519FC" w14:textId="77777777" w:rsidR="004A4A22" w:rsidRPr="001E2403" w:rsidRDefault="004A4A22" w:rsidP="00303198">
            <w:pPr>
              <w:spacing w:after="0" w:line="240" w:lineRule="auto"/>
              <w:jc w:val="both"/>
              <w:rPr>
                <w:rFonts w:asciiTheme="majorHAnsi" w:hAnsiTheme="majorHAnsi" w:cstheme="majorHAnsi"/>
                <w:noProof/>
                <w:sz w:val="28"/>
                <w:szCs w:val="28"/>
              </w:rPr>
            </w:pPr>
          </w:p>
        </w:tc>
        <w:tc>
          <w:tcPr>
            <w:tcW w:w="916" w:type="dxa"/>
            <w:tcBorders>
              <w:top w:val="single" w:sz="4" w:space="0" w:color="auto"/>
              <w:left w:val="single" w:sz="4" w:space="0" w:color="auto"/>
              <w:bottom w:val="single" w:sz="4" w:space="0" w:color="auto"/>
              <w:right w:val="single" w:sz="4" w:space="0" w:color="auto"/>
            </w:tcBorders>
          </w:tcPr>
          <w:p w14:paraId="2F92CAF7"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r>
      <w:tr w:rsidR="004A4A22" w:rsidRPr="001E2403" w14:paraId="5841EA5F"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4ECA5FB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530" w:type="dxa"/>
            <w:tcBorders>
              <w:top w:val="single" w:sz="4" w:space="0" w:color="auto"/>
              <w:left w:val="single" w:sz="4" w:space="0" w:color="auto"/>
              <w:bottom w:val="single" w:sz="4" w:space="0" w:color="auto"/>
              <w:right w:val="single" w:sz="4" w:space="0" w:color="auto"/>
            </w:tcBorders>
            <w:hideMark/>
          </w:tcPr>
          <w:p w14:paraId="44C7D20B"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2610" w:type="dxa"/>
            <w:tcBorders>
              <w:top w:val="single" w:sz="4" w:space="0" w:color="auto"/>
              <w:left w:val="single" w:sz="4" w:space="0" w:color="auto"/>
              <w:bottom w:val="single" w:sz="4" w:space="0" w:color="auto"/>
              <w:right w:val="single" w:sz="4" w:space="0" w:color="auto"/>
            </w:tcBorders>
            <w:hideMark/>
          </w:tcPr>
          <w:p w14:paraId="40D1B78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02</w:t>
            </w:r>
          </w:p>
        </w:tc>
        <w:tc>
          <w:tcPr>
            <w:tcW w:w="2340" w:type="dxa"/>
            <w:tcBorders>
              <w:top w:val="single" w:sz="4" w:space="0" w:color="auto"/>
              <w:left w:val="single" w:sz="4" w:space="0" w:color="auto"/>
              <w:bottom w:val="single" w:sz="4" w:space="0" w:color="auto"/>
              <w:right w:val="single" w:sz="4" w:space="0" w:color="auto"/>
            </w:tcBorders>
            <w:hideMark/>
          </w:tcPr>
          <w:p w14:paraId="487B87F8"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1154" w:type="dxa"/>
            <w:tcBorders>
              <w:top w:val="single" w:sz="4" w:space="0" w:color="auto"/>
              <w:left w:val="single" w:sz="4" w:space="0" w:color="auto"/>
              <w:bottom w:val="single" w:sz="4" w:space="0" w:color="auto"/>
              <w:right w:val="single" w:sz="4" w:space="0" w:color="auto"/>
            </w:tcBorders>
          </w:tcPr>
          <w:p w14:paraId="461C1693"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3E9AEB4E"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04</w:t>
            </w:r>
          </w:p>
        </w:tc>
      </w:tr>
      <w:tr w:rsidR="004A4A22" w:rsidRPr="001E2403" w14:paraId="7168D73C"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73C932F3"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530" w:type="dxa"/>
            <w:tcBorders>
              <w:top w:val="single" w:sz="4" w:space="0" w:color="auto"/>
              <w:left w:val="single" w:sz="4" w:space="0" w:color="auto"/>
              <w:bottom w:val="single" w:sz="4" w:space="0" w:color="auto"/>
              <w:right w:val="single" w:sz="4" w:space="0" w:color="auto"/>
            </w:tcBorders>
            <w:hideMark/>
          </w:tcPr>
          <w:p w14:paraId="08B47876"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0,5</w:t>
            </w:r>
          </w:p>
        </w:tc>
        <w:tc>
          <w:tcPr>
            <w:tcW w:w="2610" w:type="dxa"/>
            <w:tcBorders>
              <w:top w:val="single" w:sz="4" w:space="0" w:color="auto"/>
              <w:left w:val="single" w:sz="4" w:space="0" w:color="auto"/>
              <w:bottom w:val="single" w:sz="4" w:space="0" w:color="auto"/>
              <w:right w:val="single" w:sz="4" w:space="0" w:color="auto"/>
            </w:tcBorders>
            <w:hideMark/>
          </w:tcPr>
          <w:p w14:paraId="0E7DF4CD"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11251D3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tcPr>
          <w:p w14:paraId="57DE780F"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0CB0B051"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3,0</w:t>
            </w:r>
          </w:p>
        </w:tc>
      </w:tr>
      <w:tr w:rsidR="004A4A22" w:rsidRPr="001E2403" w14:paraId="490C525A"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5E160165"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530" w:type="dxa"/>
            <w:tcBorders>
              <w:top w:val="single" w:sz="4" w:space="0" w:color="auto"/>
              <w:left w:val="single" w:sz="4" w:space="0" w:color="auto"/>
              <w:bottom w:val="single" w:sz="4" w:space="0" w:color="auto"/>
              <w:right w:val="single" w:sz="4" w:space="0" w:color="auto"/>
            </w:tcBorders>
            <w:hideMark/>
          </w:tcPr>
          <w:p w14:paraId="0D406F6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5%</w:t>
            </w:r>
          </w:p>
        </w:tc>
        <w:tc>
          <w:tcPr>
            <w:tcW w:w="2610" w:type="dxa"/>
            <w:tcBorders>
              <w:top w:val="single" w:sz="4" w:space="0" w:color="auto"/>
              <w:left w:val="single" w:sz="4" w:space="0" w:color="auto"/>
              <w:bottom w:val="single" w:sz="4" w:space="0" w:color="auto"/>
              <w:right w:val="single" w:sz="4" w:space="0" w:color="auto"/>
            </w:tcBorders>
            <w:hideMark/>
          </w:tcPr>
          <w:p w14:paraId="7BFEE250"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7C3D08B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tcPr>
          <w:p w14:paraId="4C84B68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1A5BA66D"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30%</w:t>
            </w:r>
          </w:p>
        </w:tc>
      </w:tr>
      <w:tr w:rsidR="004A4A22" w:rsidRPr="001E2403" w14:paraId="53049FC0"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78C02DB8"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II. Tạo lập văn bản</w:t>
            </w:r>
          </w:p>
        </w:tc>
        <w:tc>
          <w:tcPr>
            <w:tcW w:w="1530" w:type="dxa"/>
            <w:tcBorders>
              <w:top w:val="single" w:sz="4" w:space="0" w:color="auto"/>
              <w:left w:val="single" w:sz="4" w:space="0" w:color="auto"/>
              <w:bottom w:val="single" w:sz="4" w:space="0" w:color="auto"/>
              <w:right w:val="single" w:sz="4" w:space="0" w:color="auto"/>
            </w:tcBorders>
          </w:tcPr>
          <w:p w14:paraId="7FA6E2A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40530A59"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4CC0C9C7" w14:textId="77777777" w:rsidR="004A4A22" w:rsidRPr="001E2403" w:rsidRDefault="004A4A22" w:rsidP="00303198">
            <w:pPr>
              <w:spacing w:after="0" w:line="240" w:lineRule="auto"/>
              <w:rPr>
                <w:rFonts w:asciiTheme="majorHAnsi" w:hAnsiTheme="majorHAnsi" w:cstheme="majorHAnsi"/>
                <w:noProof/>
                <w:sz w:val="28"/>
                <w:szCs w:val="28"/>
                <w:shd w:val="clear" w:color="auto" w:fill="FFFFFF"/>
              </w:rPr>
            </w:pPr>
          </w:p>
        </w:tc>
        <w:tc>
          <w:tcPr>
            <w:tcW w:w="1154" w:type="dxa"/>
            <w:tcBorders>
              <w:top w:val="single" w:sz="4" w:space="0" w:color="auto"/>
              <w:left w:val="single" w:sz="4" w:space="0" w:color="auto"/>
              <w:bottom w:val="single" w:sz="4" w:space="0" w:color="auto"/>
              <w:right w:val="single" w:sz="4" w:space="0" w:color="auto"/>
            </w:tcBorders>
            <w:hideMark/>
          </w:tcPr>
          <w:p w14:paraId="1B09C225"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Viết bài văn nghị luận xã hội</w:t>
            </w:r>
          </w:p>
        </w:tc>
        <w:tc>
          <w:tcPr>
            <w:tcW w:w="916" w:type="dxa"/>
            <w:tcBorders>
              <w:top w:val="single" w:sz="4" w:space="0" w:color="auto"/>
              <w:left w:val="single" w:sz="4" w:space="0" w:color="auto"/>
              <w:bottom w:val="single" w:sz="4" w:space="0" w:color="auto"/>
              <w:right w:val="single" w:sz="4" w:space="0" w:color="auto"/>
            </w:tcBorders>
          </w:tcPr>
          <w:p w14:paraId="6069B9AA"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r>
      <w:tr w:rsidR="004A4A22" w:rsidRPr="001E2403" w14:paraId="0426E0E2"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73715F4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530" w:type="dxa"/>
            <w:tcBorders>
              <w:top w:val="single" w:sz="4" w:space="0" w:color="auto"/>
              <w:left w:val="single" w:sz="4" w:space="0" w:color="auto"/>
              <w:bottom w:val="single" w:sz="4" w:space="0" w:color="auto"/>
              <w:right w:val="single" w:sz="4" w:space="0" w:color="auto"/>
            </w:tcBorders>
          </w:tcPr>
          <w:p w14:paraId="5F61923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3D333D65"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71C7175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4" w:type="dxa"/>
            <w:tcBorders>
              <w:top w:val="single" w:sz="4" w:space="0" w:color="auto"/>
              <w:left w:val="single" w:sz="4" w:space="0" w:color="auto"/>
              <w:bottom w:val="single" w:sz="4" w:space="0" w:color="auto"/>
              <w:right w:val="single" w:sz="4" w:space="0" w:color="auto"/>
            </w:tcBorders>
            <w:hideMark/>
          </w:tcPr>
          <w:p w14:paraId="7DD85C84"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916" w:type="dxa"/>
            <w:tcBorders>
              <w:top w:val="single" w:sz="4" w:space="0" w:color="auto"/>
              <w:left w:val="single" w:sz="4" w:space="0" w:color="auto"/>
              <w:bottom w:val="single" w:sz="4" w:space="0" w:color="auto"/>
              <w:right w:val="single" w:sz="4" w:space="0" w:color="auto"/>
            </w:tcBorders>
            <w:hideMark/>
          </w:tcPr>
          <w:p w14:paraId="70623F64"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01</w:t>
            </w:r>
          </w:p>
        </w:tc>
      </w:tr>
      <w:tr w:rsidR="004A4A22" w:rsidRPr="001E2403" w14:paraId="0196B48A"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628DF3D3"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530" w:type="dxa"/>
            <w:tcBorders>
              <w:top w:val="single" w:sz="4" w:space="0" w:color="auto"/>
              <w:left w:val="single" w:sz="4" w:space="0" w:color="auto"/>
              <w:bottom w:val="single" w:sz="4" w:space="0" w:color="auto"/>
              <w:right w:val="single" w:sz="4" w:space="0" w:color="auto"/>
            </w:tcBorders>
          </w:tcPr>
          <w:p w14:paraId="7ACFC88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104DE6CD"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179BF9A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4" w:type="dxa"/>
            <w:tcBorders>
              <w:top w:val="single" w:sz="4" w:space="0" w:color="auto"/>
              <w:left w:val="single" w:sz="4" w:space="0" w:color="auto"/>
              <w:bottom w:val="single" w:sz="4" w:space="0" w:color="auto"/>
              <w:right w:val="single" w:sz="4" w:space="0" w:color="auto"/>
            </w:tcBorders>
            <w:hideMark/>
          </w:tcPr>
          <w:p w14:paraId="55C5317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7</w:t>
            </w:r>
          </w:p>
        </w:tc>
        <w:tc>
          <w:tcPr>
            <w:tcW w:w="916" w:type="dxa"/>
            <w:tcBorders>
              <w:top w:val="single" w:sz="4" w:space="0" w:color="auto"/>
              <w:left w:val="single" w:sz="4" w:space="0" w:color="auto"/>
              <w:bottom w:val="single" w:sz="4" w:space="0" w:color="auto"/>
              <w:right w:val="single" w:sz="4" w:space="0" w:color="auto"/>
            </w:tcBorders>
            <w:hideMark/>
          </w:tcPr>
          <w:p w14:paraId="09078C1C"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7</w:t>
            </w:r>
          </w:p>
        </w:tc>
      </w:tr>
      <w:tr w:rsidR="004A4A22" w:rsidRPr="001E2403" w14:paraId="55705FDF"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0D98C59D"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530" w:type="dxa"/>
            <w:tcBorders>
              <w:top w:val="single" w:sz="4" w:space="0" w:color="auto"/>
              <w:left w:val="single" w:sz="4" w:space="0" w:color="auto"/>
              <w:bottom w:val="single" w:sz="4" w:space="0" w:color="auto"/>
              <w:right w:val="single" w:sz="4" w:space="0" w:color="auto"/>
            </w:tcBorders>
          </w:tcPr>
          <w:p w14:paraId="38E1C358"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480FEBDC"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25D833D6"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4" w:type="dxa"/>
            <w:tcBorders>
              <w:top w:val="single" w:sz="4" w:space="0" w:color="auto"/>
              <w:left w:val="single" w:sz="4" w:space="0" w:color="auto"/>
              <w:bottom w:val="single" w:sz="4" w:space="0" w:color="auto"/>
              <w:right w:val="single" w:sz="4" w:space="0" w:color="auto"/>
            </w:tcBorders>
            <w:hideMark/>
          </w:tcPr>
          <w:p w14:paraId="72495535"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100%</w:t>
            </w:r>
          </w:p>
        </w:tc>
        <w:tc>
          <w:tcPr>
            <w:tcW w:w="916" w:type="dxa"/>
            <w:tcBorders>
              <w:top w:val="single" w:sz="4" w:space="0" w:color="auto"/>
              <w:left w:val="single" w:sz="4" w:space="0" w:color="auto"/>
              <w:bottom w:val="single" w:sz="4" w:space="0" w:color="auto"/>
              <w:right w:val="single" w:sz="4" w:space="0" w:color="auto"/>
            </w:tcBorders>
            <w:hideMark/>
          </w:tcPr>
          <w:p w14:paraId="0256C280"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100%</w:t>
            </w:r>
          </w:p>
        </w:tc>
      </w:tr>
      <w:tr w:rsidR="004A4A22" w:rsidRPr="001E2403" w14:paraId="7DE80EF8"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531AD0C5"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Tổng cộng</w:t>
            </w:r>
          </w:p>
        </w:tc>
        <w:tc>
          <w:tcPr>
            <w:tcW w:w="1530" w:type="dxa"/>
            <w:tcBorders>
              <w:top w:val="single" w:sz="4" w:space="0" w:color="auto"/>
              <w:left w:val="single" w:sz="4" w:space="0" w:color="auto"/>
              <w:bottom w:val="single" w:sz="4" w:space="0" w:color="auto"/>
              <w:right w:val="single" w:sz="4" w:space="0" w:color="auto"/>
            </w:tcBorders>
          </w:tcPr>
          <w:p w14:paraId="46C7EF7B"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7F3B1A52"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tcPr>
          <w:p w14:paraId="196DB76C"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1154" w:type="dxa"/>
            <w:tcBorders>
              <w:top w:val="single" w:sz="4" w:space="0" w:color="auto"/>
              <w:left w:val="single" w:sz="4" w:space="0" w:color="auto"/>
              <w:bottom w:val="single" w:sz="4" w:space="0" w:color="auto"/>
              <w:right w:val="single" w:sz="4" w:space="0" w:color="auto"/>
            </w:tcBorders>
          </w:tcPr>
          <w:p w14:paraId="212278FC"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tcPr>
          <w:p w14:paraId="428831B7"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p>
        </w:tc>
      </w:tr>
      <w:tr w:rsidR="004A4A22" w:rsidRPr="001E2403" w14:paraId="1562E398"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4A9349F6"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câu</w:t>
            </w:r>
          </w:p>
        </w:tc>
        <w:tc>
          <w:tcPr>
            <w:tcW w:w="1530" w:type="dxa"/>
            <w:tcBorders>
              <w:top w:val="single" w:sz="4" w:space="0" w:color="auto"/>
              <w:left w:val="single" w:sz="4" w:space="0" w:color="auto"/>
              <w:bottom w:val="single" w:sz="4" w:space="0" w:color="auto"/>
              <w:right w:val="single" w:sz="4" w:space="0" w:color="auto"/>
            </w:tcBorders>
            <w:hideMark/>
          </w:tcPr>
          <w:p w14:paraId="0F89449A"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2610" w:type="dxa"/>
            <w:tcBorders>
              <w:top w:val="single" w:sz="4" w:space="0" w:color="auto"/>
              <w:left w:val="single" w:sz="4" w:space="0" w:color="auto"/>
              <w:bottom w:val="single" w:sz="4" w:space="0" w:color="auto"/>
              <w:right w:val="single" w:sz="4" w:space="0" w:color="auto"/>
            </w:tcBorders>
            <w:hideMark/>
          </w:tcPr>
          <w:p w14:paraId="20198072"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02</w:t>
            </w:r>
          </w:p>
        </w:tc>
        <w:tc>
          <w:tcPr>
            <w:tcW w:w="2340" w:type="dxa"/>
            <w:tcBorders>
              <w:top w:val="single" w:sz="4" w:space="0" w:color="auto"/>
              <w:left w:val="single" w:sz="4" w:space="0" w:color="auto"/>
              <w:bottom w:val="single" w:sz="4" w:space="0" w:color="auto"/>
              <w:right w:val="single" w:sz="4" w:space="0" w:color="auto"/>
            </w:tcBorders>
            <w:hideMark/>
          </w:tcPr>
          <w:p w14:paraId="0D61473F"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1154" w:type="dxa"/>
            <w:tcBorders>
              <w:top w:val="single" w:sz="4" w:space="0" w:color="auto"/>
              <w:left w:val="single" w:sz="4" w:space="0" w:color="auto"/>
              <w:bottom w:val="single" w:sz="4" w:space="0" w:color="auto"/>
              <w:right w:val="single" w:sz="4" w:space="0" w:color="auto"/>
            </w:tcBorders>
            <w:hideMark/>
          </w:tcPr>
          <w:p w14:paraId="67F6E758"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916" w:type="dxa"/>
            <w:tcBorders>
              <w:top w:val="single" w:sz="4" w:space="0" w:color="auto"/>
              <w:left w:val="single" w:sz="4" w:space="0" w:color="auto"/>
              <w:bottom w:val="single" w:sz="4" w:space="0" w:color="auto"/>
              <w:right w:val="single" w:sz="4" w:space="0" w:color="auto"/>
            </w:tcBorders>
            <w:hideMark/>
          </w:tcPr>
          <w:p w14:paraId="0616024C"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05</w:t>
            </w:r>
          </w:p>
        </w:tc>
      </w:tr>
      <w:tr w:rsidR="004A4A22" w:rsidRPr="001E2403" w14:paraId="18DBBD43"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0DC20AB9"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điểm</w:t>
            </w:r>
          </w:p>
        </w:tc>
        <w:tc>
          <w:tcPr>
            <w:tcW w:w="1530" w:type="dxa"/>
            <w:tcBorders>
              <w:top w:val="single" w:sz="4" w:space="0" w:color="auto"/>
              <w:left w:val="single" w:sz="4" w:space="0" w:color="auto"/>
              <w:bottom w:val="single" w:sz="4" w:space="0" w:color="auto"/>
              <w:right w:val="single" w:sz="4" w:space="0" w:color="auto"/>
            </w:tcBorders>
            <w:hideMark/>
          </w:tcPr>
          <w:p w14:paraId="68222024"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610" w:type="dxa"/>
            <w:tcBorders>
              <w:top w:val="single" w:sz="4" w:space="0" w:color="auto"/>
              <w:left w:val="single" w:sz="4" w:space="0" w:color="auto"/>
              <w:bottom w:val="single" w:sz="4" w:space="0" w:color="auto"/>
              <w:right w:val="single" w:sz="4" w:space="0" w:color="auto"/>
            </w:tcBorders>
            <w:hideMark/>
          </w:tcPr>
          <w:p w14:paraId="0037E31E"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7B10A7CC"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hideMark/>
          </w:tcPr>
          <w:p w14:paraId="49023C44"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75CEC801"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w:t>
            </w:r>
          </w:p>
        </w:tc>
      </w:tr>
      <w:tr w:rsidR="004A4A22" w:rsidRPr="001E2403" w14:paraId="7F11D50F"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40F86039"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Tỉ lệ</w:t>
            </w:r>
          </w:p>
        </w:tc>
        <w:tc>
          <w:tcPr>
            <w:tcW w:w="1530" w:type="dxa"/>
            <w:tcBorders>
              <w:top w:val="single" w:sz="4" w:space="0" w:color="auto"/>
              <w:left w:val="single" w:sz="4" w:space="0" w:color="auto"/>
              <w:bottom w:val="single" w:sz="4" w:space="0" w:color="auto"/>
              <w:right w:val="single" w:sz="4" w:space="0" w:color="auto"/>
            </w:tcBorders>
            <w:hideMark/>
          </w:tcPr>
          <w:p w14:paraId="13903CFB"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610" w:type="dxa"/>
            <w:tcBorders>
              <w:top w:val="single" w:sz="4" w:space="0" w:color="auto"/>
              <w:left w:val="single" w:sz="4" w:space="0" w:color="auto"/>
              <w:bottom w:val="single" w:sz="4" w:space="0" w:color="auto"/>
              <w:right w:val="single" w:sz="4" w:space="0" w:color="auto"/>
            </w:tcBorders>
            <w:hideMark/>
          </w:tcPr>
          <w:p w14:paraId="1F802D98"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1361F3D7"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hideMark/>
          </w:tcPr>
          <w:p w14:paraId="2FD44DDB"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7EBBA0B9"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bl>
    <w:p w14:paraId="6A27AA64"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C. Biên soạn đề kiểm tra</w:t>
      </w:r>
    </w:p>
    <w:p w14:paraId="0EC0A79B"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Phần I: Đọc hiểu (3,0 điểm)</w:t>
      </w:r>
    </w:p>
    <w:p w14:paraId="0FEAA0A8"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lastRenderedPageBreak/>
        <w:t>Đọc đoạn trích sau và trả lời câu hỏi từ Câu 1 đến Câu 4:</w:t>
      </w:r>
    </w:p>
    <w:p w14:paraId="3721FB1D"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BÀI HỌC TỪ NHỮNG NGƯỜI NGHÈO KHỔ</w:t>
      </w:r>
    </w:p>
    <w:p w14:paraId="2DAB5636"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Một ngày kia, một người cha cùng gia đình giàu có dẫn đứa con trai đi du lịch đến một đất nước với mục đích là cho con trai mình thấy ở nơi đó người ta sống nghèo khổ ra sao.</w:t>
      </w:r>
    </w:p>
    <w:p w14:paraId="211724D2"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Họ ở một ngày, một đêm trong nông trại của một gia đình nghèo khổ. Khi kết thúc chuyến đi, người cha hỏi con mình:</w:t>
      </w:r>
    </w:p>
    <w:p w14:paraId="0FEC3F8B" w14:textId="77777777" w:rsidR="004A4A22" w:rsidRPr="001E2403" w:rsidRDefault="004A4A22" w:rsidP="00303198">
      <w:pPr>
        <w:pStyle w:val="ListParagraph"/>
        <w:numPr>
          <w:ilvl w:val="0"/>
          <w:numId w:val="20"/>
        </w:numPr>
        <w:spacing w:after="0" w:line="240" w:lineRule="auto"/>
        <w:ind w:left="0" w:firstLine="0"/>
        <w:contextualSpacing w:val="0"/>
        <w:rPr>
          <w:rFonts w:asciiTheme="majorHAnsi" w:hAnsiTheme="majorHAnsi" w:cstheme="majorHAnsi"/>
          <w:i/>
          <w:sz w:val="28"/>
          <w:szCs w:val="28"/>
        </w:rPr>
      </w:pPr>
      <w:r w:rsidRPr="001E2403">
        <w:rPr>
          <w:rFonts w:asciiTheme="majorHAnsi" w:hAnsiTheme="majorHAnsi" w:cstheme="majorHAnsi"/>
          <w:i/>
          <w:sz w:val="28"/>
          <w:szCs w:val="28"/>
        </w:rPr>
        <w:t>Con thấy chuyến đi như thế nào?</w:t>
      </w:r>
    </w:p>
    <w:p w14:paraId="754E7443"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rPr>
      </w:pPr>
      <w:r w:rsidRPr="001E2403">
        <w:rPr>
          <w:rFonts w:asciiTheme="majorHAnsi" w:hAnsiTheme="majorHAnsi" w:cstheme="majorHAnsi"/>
          <w:i/>
          <w:sz w:val="28"/>
          <w:szCs w:val="28"/>
        </w:rPr>
        <w:t>Rất thú vị cha ạ!</w:t>
      </w:r>
    </w:p>
    <w:p w14:paraId="5DCF1417"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Ngạc nhiên trước câu trả lời của đứa con, người cha hỏi lại:</w:t>
      </w:r>
    </w:p>
    <w:p w14:paraId="6C42A9F8"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rPr>
      </w:pPr>
      <w:r w:rsidRPr="001E2403">
        <w:rPr>
          <w:rFonts w:asciiTheme="majorHAnsi" w:hAnsiTheme="majorHAnsi" w:cstheme="majorHAnsi"/>
          <w:i/>
          <w:sz w:val="28"/>
          <w:szCs w:val="28"/>
        </w:rPr>
        <w:t>Con có nhìn thấy những người sống ở đó nghèo khổ đến thế nào không?</w:t>
      </w:r>
    </w:p>
    <w:p w14:paraId="547F7359"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rPr>
      </w:pPr>
      <w:r w:rsidRPr="001E2403">
        <w:rPr>
          <w:rFonts w:asciiTheme="majorHAnsi" w:hAnsiTheme="majorHAnsi" w:cstheme="majorHAnsi"/>
          <w:i/>
          <w:sz w:val="28"/>
          <w:szCs w:val="28"/>
        </w:rPr>
        <w:t>Vâng, có!</w:t>
      </w:r>
    </w:p>
    <w:p w14:paraId="3878F8AC"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Vậy con đã học được những gì nào?</w:t>
      </w:r>
    </w:p>
    <w:p w14:paraId="13E8A213" w14:textId="77777777" w:rsidR="004A4A22" w:rsidRPr="001E2403" w:rsidRDefault="004A4A22" w:rsidP="00303198">
      <w:pPr>
        <w:spacing w:after="0" w:line="240" w:lineRule="auto"/>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Cậu con trai trả lời:</w:t>
      </w:r>
    </w:p>
    <w:p w14:paraId="5E9E603C"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w:t>
      </w:r>
    </w:p>
    <w:p w14:paraId="7CDEB383" w14:textId="77777777" w:rsidR="004A4A22" w:rsidRPr="001E2403" w:rsidRDefault="004A4A22" w:rsidP="00303198">
      <w:pPr>
        <w:spacing w:after="0" w:line="240" w:lineRule="auto"/>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Khi cậu con trai dứt lời, người cha im lặng không nói được gì.</w:t>
      </w:r>
    </w:p>
    <w:p w14:paraId="0699A101" w14:textId="77777777" w:rsidR="004A4A22" w:rsidRPr="001E2403" w:rsidRDefault="004A4A22" w:rsidP="00303198">
      <w:pPr>
        <w:spacing w:after="0" w:line="240" w:lineRule="auto"/>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Cậu bé nói tiếp:</w:t>
      </w:r>
    </w:p>
    <w:p w14:paraId="4EC252F1"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Cảm ơn cha đã cho con thấy họ nghèo khổ đến thế nào!</w:t>
      </w:r>
    </w:p>
    <w:p w14:paraId="0FF4CE81"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(Theo </w:t>
      </w:r>
      <w:r w:rsidRPr="001E2403">
        <w:rPr>
          <w:rFonts w:asciiTheme="majorHAnsi" w:hAnsiTheme="majorHAnsi" w:cstheme="majorHAnsi"/>
          <w:b/>
          <w:i/>
          <w:sz w:val="28"/>
          <w:szCs w:val="28"/>
          <w:lang w:val="fr-FR"/>
        </w:rPr>
        <w:t>Quà tặng cuộc sống</w:t>
      </w:r>
      <w:r w:rsidRPr="001E2403">
        <w:rPr>
          <w:rFonts w:asciiTheme="majorHAnsi" w:hAnsiTheme="majorHAnsi" w:cstheme="majorHAnsi"/>
          <w:sz w:val="28"/>
          <w:szCs w:val="28"/>
          <w:lang w:val="fr-FR"/>
        </w:rPr>
        <w:t xml:space="preserve"> tr.101,102 - NXB Văn học, 2014)</w:t>
      </w:r>
    </w:p>
    <w:p w14:paraId="3DA2F45E"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1:</w:t>
      </w:r>
      <w:r w:rsidRPr="001E2403">
        <w:rPr>
          <w:rFonts w:asciiTheme="majorHAnsi" w:hAnsiTheme="majorHAnsi" w:cstheme="majorHAnsi"/>
          <w:sz w:val="28"/>
          <w:szCs w:val="28"/>
          <w:lang w:val="fr-FR"/>
        </w:rPr>
        <w:t xml:space="preserve"> Xác định phương thức biểu đạt chính của văn bản trên? (0,5 đ)</w:t>
      </w:r>
    </w:p>
    <w:p w14:paraId="2F859B42"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2:</w:t>
      </w:r>
      <w:r w:rsidRPr="001E2403">
        <w:rPr>
          <w:rFonts w:asciiTheme="majorHAnsi" w:hAnsiTheme="majorHAnsi" w:cstheme="majorHAnsi"/>
          <w:sz w:val="28"/>
          <w:szCs w:val="28"/>
          <w:lang w:val="fr-FR"/>
        </w:rPr>
        <w:t xml:space="preserve"> Phân tích  hiệu quả của biện pháp nghệ thuật  tương phản lời nói của cậu con trai: "</w:t>
      </w:r>
      <w:r w:rsidRPr="001E2403">
        <w:rPr>
          <w:rFonts w:asciiTheme="majorHAnsi" w:hAnsiTheme="majorHAnsi" w:cstheme="majorHAnsi"/>
          <w:i/>
          <w:sz w:val="28"/>
          <w:szCs w:val="28"/>
          <w:lang w:val="fr-FR"/>
        </w:rPr>
        <w:t>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w:t>
      </w:r>
      <w:r w:rsidRPr="001E2403">
        <w:rPr>
          <w:rFonts w:asciiTheme="majorHAnsi" w:hAnsiTheme="majorHAnsi" w:cstheme="majorHAnsi"/>
          <w:sz w:val="28"/>
          <w:szCs w:val="28"/>
          <w:lang w:val="fr-FR"/>
        </w:rPr>
        <w:t xml:space="preserve"> (1,0 đ)</w:t>
      </w:r>
    </w:p>
    <w:p w14:paraId="33A1F60A"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3:</w:t>
      </w:r>
      <w:r w:rsidRPr="001E2403">
        <w:rPr>
          <w:rFonts w:asciiTheme="majorHAnsi" w:hAnsiTheme="majorHAnsi" w:cstheme="majorHAnsi"/>
          <w:sz w:val="28"/>
          <w:szCs w:val="28"/>
          <w:lang w:val="fr-FR"/>
        </w:rPr>
        <w:t xml:space="preserve"> Vì sao người cha lại « </w:t>
      </w:r>
      <w:r w:rsidRPr="001E2403">
        <w:rPr>
          <w:rFonts w:asciiTheme="majorHAnsi" w:hAnsiTheme="majorHAnsi" w:cstheme="majorHAnsi"/>
          <w:i/>
          <w:sz w:val="28"/>
          <w:szCs w:val="28"/>
          <w:lang w:val="fr-FR"/>
        </w:rPr>
        <w:t>nín lặng không nói được gì »</w:t>
      </w:r>
      <w:r w:rsidRPr="001E2403">
        <w:rPr>
          <w:rFonts w:asciiTheme="majorHAnsi" w:hAnsiTheme="majorHAnsi" w:cstheme="majorHAnsi"/>
          <w:sz w:val="28"/>
          <w:szCs w:val="28"/>
          <w:lang w:val="fr-FR"/>
        </w:rPr>
        <w:t>  sau khi nhận được câu trả lời của cậu con trai? (0,5đ)</w:t>
      </w:r>
    </w:p>
    <w:p w14:paraId="6768A6E9"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4:</w:t>
      </w:r>
      <w:r w:rsidRPr="001E2403">
        <w:rPr>
          <w:rFonts w:asciiTheme="majorHAnsi" w:hAnsiTheme="majorHAnsi" w:cstheme="majorHAnsi"/>
          <w:sz w:val="28"/>
          <w:szCs w:val="28"/>
          <w:lang w:val="fr-FR"/>
        </w:rPr>
        <w:t xml:space="preserve"> Thông điệp có ý nghĩa nhất đối với ạnh/ chị thông qua câu chuyện trên? (1,0đ)</w:t>
      </w:r>
    </w:p>
    <w:p w14:paraId="34D82B36" w14:textId="77777777" w:rsidR="004A4A22" w:rsidRPr="001E2403" w:rsidRDefault="004A4A22" w:rsidP="00303198">
      <w:pPr>
        <w:spacing w:after="0" w:line="240" w:lineRule="auto"/>
        <w:jc w:val="both"/>
        <w:rPr>
          <w:rFonts w:asciiTheme="majorHAnsi" w:hAnsiTheme="majorHAnsi" w:cstheme="majorHAnsi"/>
          <w:b/>
          <w:sz w:val="28"/>
          <w:szCs w:val="28"/>
          <w:lang w:val="fr-FR"/>
        </w:rPr>
      </w:pPr>
      <w:r w:rsidRPr="001E2403">
        <w:rPr>
          <w:rFonts w:asciiTheme="majorHAnsi" w:hAnsiTheme="majorHAnsi" w:cstheme="majorHAnsi"/>
          <w:b/>
          <w:sz w:val="28"/>
          <w:szCs w:val="28"/>
          <w:lang w:val="fr-FR"/>
        </w:rPr>
        <w:t>Phần II. Tạo lập văn bản (7điểm)</w:t>
      </w:r>
    </w:p>
    <w:p w14:paraId="63FE860A"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fr-FR"/>
        </w:rPr>
        <w:t>Câu 1:</w:t>
      </w:r>
      <w:r w:rsidRPr="001E2403">
        <w:rPr>
          <w:rFonts w:asciiTheme="majorHAnsi" w:hAnsiTheme="majorHAnsi" w:cstheme="majorHAnsi"/>
          <w:sz w:val="28"/>
          <w:szCs w:val="28"/>
          <w:lang w:val="fr-FR"/>
        </w:rPr>
        <w:t xml:space="preserve">(7đ) </w:t>
      </w:r>
      <w:r w:rsidRPr="001E2403">
        <w:rPr>
          <w:rFonts w:asciiTheme="majorHAnsi" w:hAnsiTheme="majorHAnsi" w:cstheme="majorHAnsi"/>
          <w:sz w:val="28"/>
          <w:szCs w:val="28"/>
          <w:lang w:val="vi-VN"/>
        </w:rPr>
        <w:t xml:space="preserve">Trong thư gửi thầy hiệu trưởng của con trai mình, Tổng thống Mĩ A. Lin-côn (1809 - 1865) viết: "xin thầy hãy dạy cho cháu biết chấp nhận thi rớt còn vinh dự </w:t>
      </w:r>
      <w:r w:rsidRPr="001E2403">
        <w:rPr>
          <w:rFonts w:asciiTheme="majorHAnsi" w:hAnsiTheme="majorHAnsi" w:cstheme="majorHAnsi"/>
          <w:sz w:val="28"/>
          <w:szCs w:val="28"/>
          <w:lang w:val="fr-FR"/>
        </w:rPr>
        <w:t>hơn gian lận khi thi." (Theo Ngữ văn 10, Tập hai, NXB Giáo dục, 2006, tr. 135).Từ ý kiến trên, anh/chị hãy viết một bài văn ngắn trình bày suy nghĩ của mình về đức tính trung thực trong khi thi và trong cuộc sống.</w:t>
      </w:r>
    </w:p>
    <w:p w14:paraId="36691C27" w14:textId="77777777" w:rsidR="004A4A22" w:rsidRPr="001E2403" w:rsidRDefault="004A4A22"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D. HƯỚNG DẪN CHẤM</w:t>
      </w:r>
    </w:p>
    <w:tbl>
      <w:tblPr>
        <w:tblStyle w:val="TableGrid"/>
        <w:tblW w:w="10260" w:type="dxa"/>
        <w:tblInd w:w="108" w:type="dxa"/>
        <w:tblLook w:val="04A0" w:firstRow="1" w:lastRow="0" w:firstColumn="1" w:lastColumn="0" w:noHBand="0" w:noVBand="1"/>
      </w:tblPr>
      <w:tblGrid>
        <w:gridCol w:w="852"/>
        <w:gridCol w:w="715"/>
        <w:gridCol w:w="7973"/>
        <w:gridCol w:w="720"/>
      </w:tblGrid>
      <w:tr w:rsidR="004A4A22" w:rsidRPr="001E2403" w14:paraId="27DC27F7" w14:textId="77777777" w:rsidTr="004A4A22">
        <w:tc>
          <w:tcPr>
            <w:tcW w:w="852" w:type="dxa"/>
            <w:tcBorders>
              <w:top w:val="single" w:sz="4" w:space="0" w:color="auto"/>
              <w:left w:val="single" w:sz="4" w:space="0" w:color="auto"/>
              <w:bottom w:val="single" w:sz="4" w:space="0" w:color="auto"/>
              <w:right w:val="single" w:sz="4" w:space="0" w:color="auto"/>
            </w:tcBorders>
            <w:hideMark/>
          </w:tcPr>
          <w:p w14:paraId="7969DAEF" w14:textId="77777777" w:rsidR="004A4A22" w:rsidRPr="001E2403" w:rsidRDefault="004A4A22" w:rsidP="00303198">
            <w:pPr>
              <w:jc w:val="both"/>
              <w:rPr>
                <w:rFonts w:asciiTheme="majorHAnsi" w:hAnsiTheme="majorHAnsi" w:cstheme="majorHAnsi"/>
                <w:b/>
                <w:noProof/>
                <w:sz w:val="28"/>
                <w:szCs w:val="28"/>
                <w:lang w:val="en-GB"/>
              </w:rPr>
            </w:pPr>
            <w:r w:rsidRPr="001E2403">
              <w:rPr>
                <w:rFonts w:asciiTheme="majorHAnsi" w:hAnsiTheme="majorHAnsi" w:cstheme="majorHAnsi"/>
                <w:b/>
                <w:noProof/>
                <w:sz w:val="28"/>
                <w:szCs w:val="28"/>
              </w:rPr>
              <w:t>Phần</w:t>
            </w:r>
          </w:p>
        </w:tc>
        <w:tc>
          <w:tcPr>
            <w:tcW w:w="715" w:type="dxa"/>
            <w:tcBorders>
              <w:top w:val="single" w:sz="4" w:space="0" w:color="auto"/>
              <w:left w:val="single" w:sz="4" w:space="0" w:color="auto"/>
              <w:bottom w:val="single" w:sz="4" w:space="0" w:color="auto"/>
              <w:right w:val="single" w:sz="4" w:space="0" w:color="auto"/>
            </w:tcBorders>
            <w:hideMark/>
          </w:tcPr>
          <w:p w14:paraId="6D00E9B3"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Câu</w:t>
            </w:r>
          </w:p>
        </w:tc>
        <w:tc>
          <w:tcPr>
            <w:tcW w:w="7973" w:type="dxa"/>
            <w:tcBorders>
              <w:top w:val="single" w:sz="4" w:space="0" w:color="auto"/>
              <w:left w:val="single" w:sz="4" w:space="0" w:color="auto"/>
              <w:bottom w:val="single" w:sz="4" w:space="0" w:color="auto"/>
              <w:right w:val="single" w:sz="4" w:space="0" w:color="auto"/>
            </w:tcBorders>
            <w:hideMark/>
          </w:tcPr>
          <w:p w14:paraId="57126100"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14:paraId="77202945" w14:textId="77777777" w:rsidR="004A4A22" w:rsidRPr="001E2403" w:rsidRDefault="004A4A22" w:rsidP="00303198">
            <w:pPr>
              <w:rPr>
                <w:rFonts w:asciiTheme="majorHAnsi" w:hAnsiTheme="majorHAnsi" w:cstheme="majorHAnsi"/>
                <w:b/>
                <w:noProof/>
                <w:sz w:val="28"/>
                <w:szCs w:val="28"/>
              </w:rPr>
            </w:pPr>
          </w:p>
        </w:tc>
      </w:tr>
      <w:tr w:rsidR="004A4A22" w:rsidRPr="001E2403" w14:paraId="5827993D" w14:textId="77777777" w:rsidTr="004A4A22">
        <w:tc>
          <w:tcPr>
            <w:tcW w:w="852" w:type="dxa"/>
            <w:vMerge w:val="restart"/>
            <w:tcBorders>
              <w:top w:val="single" w:sz="4" w:space="0" w:color="auto"/>
              <w:left w:val="single" w:sz="4" w:space="0" w:color="auto"/>
              <w:bottom w:val="single" w:sz="4" w:space="0" w:color="auto"/>
              <w:right w:val="single" w:sz="4" w:space="0" w:color="auto"/>
            </w:tcBorders>
            <w:hideMark/>
          </w:tcPr>
          <w:p w14:paraId="43F5F7C9" w14:textId="77777777" w:rsidR="004A4A22" w:rsidRPr="001E2403" w:rsidRDefault="004A4A22" w:rsidP="00303198">
            <w:pPr>
              <w:jc w:val="both"/>
              <w:rPr>
                <w:rFonts w:asciiTheme="majorHAnsi" w:hAnsiTheme="majorHAnsi" w:cstheme="majorHAnsi"/>
                <w:b/>
                <w:noProof/>
                <w:sz w:val="28"/>
                <w:szCs w:val="28"/>
                <w:lang w:val="en-GB"/>
              </w:rPr>
            </w:pPr>
            <w:r w:rsidRPr="001E2403">
              <w:rPr>
                <w:rFonts w:asciiTheme="majorHAnsi" w:hAnsiTheme="majorHAnsi" w:cstheme="majorHAnsi"/>
                <w:b/>
                <w:noProof/>
                <w:sz w:val="28"/>
                <w:szCs w:val="28"/>
              </w:rPr>
              <w:t>I</w:t>
            </w:r>
          </w:p>
        </w:tc>
        <w:tc>
          <w:tcPr>
            <w:tcW w:w="715" w:type="dxa"/>
            <w:tcBorders>
              <w:top w:val="single" w:sz="4" w:space="0" w:color="auto"/>
              <w:left w:val="single" w:sz="4" w:space="0" w:color="auto"/>
              <w:bottom w:val="single" w:sz="4" w:space="0" w:color="auto"/>
              <w:right w:val="single" w:sz="4" w:space="0" w:color="auto"/>
            </w:tcBorders>
          </w:tcPr>
          <w:p w14:paraId="4E2FB7AE" w14:textId="77777777" w:rsidR="004A4A22" w:rsidRPr="001E2403" w:rsidRDefault="004A4A22" w:rsidP="00303198">
            <w:pPr>
              <w:jc w:val="both"/>
              <w:rPr>
                <w:rFonts w:asciiTheme="majorHAnsi" w:hAnsiTheme="majorHAnsi" w:cstheme="majorHAnsi"/>
                <w:noProof/>
                <w:sz w:val="28"/>
                <w:szCs w:val="28"/>
              </w:rPr>
            </w:pPr>
          </w:p>
        </w:tc>
        <w:tc>
          <w:tcPr>
            <w:tcW w:w="7973" w:type="dxa"/>
            <w:tcBorders>
              <w:top w:val="single" w:sz="4" w:space="0" w:color="auto"/>
              <w:left w:val="single" w:sz="4" w:space="0" w:color="auto"/>
              <w:bottom w:val="single" w:sz="4" w:space="0" w:color="auto"/>
              <w:right w:val="single" w:sz="4" w:space="0" w:color="auto"/>
            </w:tcBorders>
            <w:hideMark/>
          </w:tcPr>
          <w:p w14:paraId="17A66A00"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ĐỌC HIỂU</w:t>
            </w:r>
          </w:p>
        </w:tc>
        <w:tc>
          <w:tcPr>
            <w:tcW w:w="720" w:type="dxa"/>
            <w:tcBorders>
              <w:top w:val="single" w:sz="4" w:space="0" w:color="auto"/>
              <w:left w:val="single" w:sz="4" w:space="0" w:color="auto"/>
              <w:bottom w:val="single" w:sz="4" w:space="0" w:color="auto"/>
              <w:right w:val="single" w:sz="4" w:space="0" w:color="auto"/>
            </w:tcBorders>
            <w:hideMark/>
          </w:tcPr>
          <w:p w14:paraId="663D4908"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3,0</w:t>
            </w:r>
          </w:p>
        </w:tc>
      </w:tr>
      <w:tr w:rsidR="004A4A22" w:rsidRPr="001E2403" w14:paraId="633CC1C5"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022E9121"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4F825BE8"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1</w:t>
            </w:r>
          </w:p>
        </w:tc>
        <w:tc>
          <w:tcPr>
            <w:tcW w:w="7973" w:type="dxa"/>
            <w:tcBorders>
              <w:top w:val="single" w:sz="4" w:space="0" w:color="auto"/>
              <w:left w:val="single" w:sz="4" w:space="0" w:color="auto"/>
              <w:bottom w:val="single" w:sz="4" w:space="0" w:color="auto"/>
              <w:right w:val="single" w:sz="4" w:space="0" w:color="auto"/>
            </w:tcBorders>
            <w:hideMark/>
          </w:tcPr>
          <w:p w14:paraId="570CA09C"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Phương thức biểu đạt chính: tự sự/ Phương thức tự sự</w:t>
            </w:r>
          </w:p>
        </w:tc>
        <w:tc>
          <w:tcPr>
            <w:tcW w:w="720" w:type="dxa"/>
            <w:tcBorders>
              <w:top w:val="single" w:sz="4" w:space="0" w:color="auto"/>
              <w:left w:val="single" w:sz="4" w:space="0" w:color="auto"/>
              <w:bottom w:val="single" w:sz="4" w:space="0" w:color="auto"/>
              <w:right w:val="single" w:sz="4" w:space="0" w:color="auto"/>
            </w:tcBorders>
            <w:hideMark/>
          </w:tcPr>
          <w:p w14:paraId="1A7A5C89"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6F0F4413"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2CE27FC7"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084CCDA3"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2</w:t>
            </w:r>
          </w:p>
        </w:tc>
        <w:tc>
          <w:tcPr>
            <w:tcW w:w="7973" w:type="dxa"/>
            <w:tcBorders>
              <w:top w:val="single" w:sz="4" w:space="0" w:color="auto"/>
              <w:left w:val="single" w:sz="4" w:space="0" w:color="auto"/>
              <w:bottom w:val="single" w:sz="4" w:space="0" w:color="auto"/>
              <w:right w:val="single" w:sz="4" w:space="0" w:color="auto"/>
            </w:tcBorders>
            <w:hideMark/>
          </w:tcPr>
          <w:p w14:paraId="05799F9D"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Đối lập tương phản: tài sản của cha con cậu bé tưởng là nhiều </w:t>
            </w:r>
            <w:r w:rsidRPr="001E2403">
              <w:rPr>
                <w:rFonts w:asciiTheme="majorHAnsi" w:hAnsiTheme="majorHAnsi" w:cstheme="majorHAnsi"/>
                <w:sz w:val="28"/>
                <w:szCs w:val="28"/>
              </w:rPr>
              <w:lastRenderedPageBreak/>
              <w:t>nhưng lại là ít và tài sản của những người dân nghèo  tưởng là thiếu thốn nhưng lại là nhiều trong cái nhìn của cậu bé.</w:t>
            </w:r>
          </w:p>
          <w:p w14:paraId="25ED02C2"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Tác dụng: làm nổi bật sự khác biệt giữa cuộc sống của gia đình cậu bé với những người nghèo khổ, từ đó cho thấy một thái độ sống,  một cách nhìn khác về sự giàu - nghèo trong xã hội.</w:t>
            </w:r>
          </w:p>
        </w:tc>
        <w:tc>
          <w:tcPr>
            <w:tcW w:w="720" w:type="dxa"/>
            <w:tcBorders>
              <w:top w:val="single" w:sz="4" w:space="0" w:color="auto"/>
              <w:left w:val="single" w:sz="4" w:space="0" w:color="auto"/>
              <w:bottom w:val="single" w:sz="4" w:space="0" w:color="auto"/>
              <w:right w:val="single" w:sz="4" w:space="0" w:color="auto"/>
            </w:tcBorders>
            <w:hideMark/>
          </w:tcPr>
          <w:p w14:paraId="108F9336"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lastRenderedPageBreak/>
              <w:t>1,0</w:t>
            </w:r>
          </w:p>
        </w:tc>
      </w:tr>
      <w:tr w:rsidR="004A4A22" w:rsidRPr="001E2403" w14:paraId="62040EEA"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37B3755A"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7AA9DFA0"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3</w:t>
            </w:r>
          </w:p>
        </w:tc>
        <w:tc>
          <w:tcPr>
            <w:tcW w:w="7973" w:type="dxa"/>
            <w:tcBorders>
              <w:top w:val="single" w:sz="4" w:space="0" w:color="auto"/>
              <w:left w:val="single" w:sz="4" w:space="0" w:color="auto"/>
              <w:bottom w:val="single" w:sz="4" w:space="0" w:color="auto"/>
              <w:right w:val="single" w:sz="4" w:space="0" w:color="auto"/>
            </w:tcBorders>
            <w:hideMark/>
          </w:tcPr>
          <w:p w14:paraId="61F4E679"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sz w:val="28"/>
                <w:szCs w:val="28"/>
              </w:rPr>
              <w:t xml:space="preserve"> Người cha lại « </w:t>
            </w:r>
            <w:r w:rsidRPr="001E2403">
              <w:rPr>
                <w:rFonts w:asciiTheme="majorHAnsi" w:hAnsiTheme="majorHAnsi" w:cstheme="majorHAnsi"/>
                <w:i/>
                <w:sz w:val="28"/>
                <w:szCs w:val="28"/>
              </w:rPr>
              <w:t>nín lặng không nói được gì »</w:t>
            </w:r>
            <w:r w:rsidRPr="001E2403">
              <w:rPr>
                <w:rFonts w:asciiTheme="majorHAnsi" w:hAnsiTheme="majorHAnsi" w:cstheme="majorHAnsi"/>
                <w:sz w:val="28"/>
                <w:szCs w:val="28"/>
              </w:rPr>
              <w:t xml:space="preserve">  sau khi nhận được câu trả lời của cậu con trai, vì mục đích ban đầu của ông là muốn cho con trai thấy </w:t>
            </w:r>
            <w:r w:rsidRPr="001E2403">
              <w:rPr>
                <w:rFonts w:asciiTheme="majorHAnsi" w:hAnsiTheme="majorHAnsi" w:cstheme="majorHAnsi"/>
                <w:i/>
                <w:sz w:val="28"/>
                <w:szCs w:val="28"/>
              </w:rPr>
              <w:t>nơi đó người ta sống nghèo khổ ra sao</w:t>
            </w:r>
            <w:r w:rsidRPr="001E2403">
              <w:rPr>
                <w:rFonts w:asciiTheme="majorHAnsi" w:hAnsiTheme="majorHAnsi" w:cstheme="majorHAnsi"/>
                <w:sz w:val="28"/>
                <w:szCs w:val="28"/>
              </w:rPr>
              <w:t xml:space="preserve"> nhưng hóa ra, con trai ông lại giúp ông nhận ra không phải người ta  nghèo khổ mà cha con ông mới là người </w:t>
            </w:r>
            <w:r w:rsidRPr="001E2403">
              <w:rPr>
                <w:rFonts w:asciiTheme="majorHAnsi" w:hAnsiTheme="majorHAnsi" w:cstheme="majorHAnsi"/>
                <w:i/>
                <w:sz w:val="28"/>
                <w:szCs w:val="28"/>
              </w:rPr>
              <w:t>nghèo khổ</w:t>
            </w:r>
            <w:r w:rsidRPr="001E2403">
              <w:rPr>
                <w:rFonts w:asciiTheme="majorHAnsi" w:hAnsiTheme="majorHAnsi" w:cstheme="majorHAnsi"/>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0B3A98C9"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189C6B65"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50BD142D"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00BBF524"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4</w:t>
            </w:r>
          </w:p>
        </w:tc>
        <w:tc>
          <w:tcPr>
            <w:tcW w:w="7973" w:type="dxa"/>
            <w:tcBorders>
              <w:top w:val="single" w:sz="4" w:space="0" w:color="auto"/>
              <w:left w:val="single" w:sz="4" w:space="0" w:color="auto"/>
              <w:bottom w:val="single" w:sz="4" w:space="0" w:color="auto"/>
              <w:right w:val="single" w:sz="4" w:space="0" w:color="auto"/>
            </w:tcBorders>
            <w:hideMark/>
          </w:tcPr>
          <w:p w14:paraId="45B8240B"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Học sinh rút ra được một trong những bài học sau:</w:t>
            </w:r>
          </w:p>
          <w:p w14:paraId="444B9C27"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Cần nhìn nhận cuộc sống  bằng thái độ tích cực, lạc quan, yêu đời và cả sự hài hước, dí dỏm. </w:t>
            </w:r>
          </w:p>
          <w:p w14:paraId="23B26786"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Sự giàu nghèo trong cuộc sống chỉ mang tính chất tương đối. Điều đáng quý đối với cuộc sống con người không  phải là sự giàu có về vật chất mà là sự giàu có về tinh thần.</w:t>
            </w:r>
          </w:p>
          <w:p w14:paraId="0E3A53FA"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Sự nghèo khổ về vật chất không đáng sợ bằng sự nghèo nàn về tâm hồn… </w:t>
            </w:r>
          </w:p>
        </w:tc>
        <w:tc>
          <w:tcPr>
            <w:tcW w:w="720" w:type="dxa"/>
            <w:tcBorders>
              <w:top w:val="single" w:sz="4" w:space="0" w:color="auto"/>
              <w:left w:val="single" w:sz="4" w:space="0" w:color="auto"/>
              <w:bottom w:val="single" w:sz="4" w:space="0" w:color="auto"/>
              <w:right w:val="single" w:sz="4" w:space="0" w:color="auto"/>
            </w:tcBorders>
            <w:hideMark/>
          </w:tcPr>
          <w:p w14:paraId="6EB45E8E"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1,0</w:t>
            </w:r>
          </w:p>
        </w:tc>
      </w:tr>
      <w:tr w:rsidR="004A4A22" w:rsidRPr="001E2403" w14:paraId="69F26B60" w14:textId="77777777" w:rsidTr="004A4A22">
        <w:trPr>
          <w:trHeight w:val="304"/>
        </w:trPr>
        <w:tc>
          <w:tcPr>
            <w:tcW w:w="852" w:type="dxa"/>
            <w:vMerge w:val="restart"/>
            <w:tcBorders>
              <w:top w:val="single" w:sz="4" w:space="0" w:color="auto"/>
              <w:left w:val="single" w:sz="4" w:space="0" w:color="auto"/>
              <w:bottom w:val="single" w:sz="4" w:space="0" w:color="auto"/>
              <w:right w:val="single" w:sz="4" w:space="0" w:color="auto"/>
            </w:tcBorders>
            <w:hideMark/>
          </w:tcPr>
          <w:p w14:paraId="43D0B445"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II</w:t>
            </w:r>
          </w:p>
        </w:tc>
        <w:tc>
          <w:tcPr>
            <w:tcW w:w="715" w:type="dxa"/>
            <w:tcBorders>
              <w:top w:val="single" w:sz="4" w:space="0" w:color="auto"/>
              <w:left w:val="single" w:sz="4" w:space="0" w:color="auto"/>
              <w:bottom w:val="single" w:sz="4" w:space="0" w:color="auto"/>
              <w:right w:val="single" w:sz="4" w:space="0" w:color="auto"/>
            </w:tcBorders>
          </w:tcPr>
          <w:p w14:paraId="38A085D8" w14:textId="77777777" w:rsidR="004A4A22" w:rsidRPr="001E2403" w:rsidRDefault="004A4A22" w:rsidP="00303198">
            <w:pPr>
              <w:jc w:val="both"/>
              <w:rPr>
                <w:rFonts w:asciiTheme="majorHAnsi" w:hAnsiTheme="majorHAnsi" w:cstheme="majorHAnsi"/>
                <w:b/>
                <w:noProof/>
                <w:sz w:val="28"/>
                <w:szCs w:val="28"/>
              </w:rPr>
            </w:pPr>
          </w:p>
        </w:tc>
        <w:tc>
          <w:tcPr>
            <w:tcW w:w="7973" w:type="dxa"/>
            <w:tcBorders>
              <w:top w:val="single" w:sz="4" w:space="0" w:color="auto"/>
              <w:left w:val="single" w:sz="4" w:space="0" w:color="auto"/>
              <w:bottom w:val="single" w:sz="4" w:space="0" w:color="auto"/>
              <w:right w:val="single" w:sz="4" w:space="0" w:color="auto"/>
            </w:tcBorders>
            <w:hideMark/>
          </w:tcPr>
          <w:p w14:paraId="013B93F4"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TẠO LẬP VĂN BẢN</w:t>
            </w:r>
          </w:p>
        </w:tc>
        <w:tc>
          <w:tcPr>
            <w:tcW w:w="720" w:type="dxa"/>
            <w:tcBorders>
              <w:top w:val="single" w:sz="4" w:space="0" w:color="auto"/>
              <w:left w:val="single" w:sz="4" w:space="0" w:color="auto"/>
              <w:bottom w:val="single" w:sz="4" w:space="0" w:color="auto"/>
              <w:right w:val="single" w:sz="4" w:space="0" w:color="auto"/>
            </w:tcBorders>
            <w:hideMark/>
          </w:tcPr>
          <w:p w14:paraId="65A79B01"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7,0</w:t>
            </w:r>
          </w:p>
        </w:tc>
      </w:tr>
      <w:tr w:rsidR="004A4A22" w:rsidRPr="001E2403" w14:paraId="3A87544B"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E2A67" w14:textId="77777777" w:rsidR="004A4A22" w:rsidRPr="001E2403" w:rsidRDefault="004A4A22" w:rsidP="00303198">
            <w:pPr>
              <w:rPr>
                <w:rFonts w:asciiTheme="majorHAnsi" w:hAnsiTheme="majorHAnsi" w:cstheme="majorHAnsi"/>
                <w:b/>
                <w:noProof/>
                <w:sz w:val="28"/>
                <w:szCs w:val="28"/>
                <w:lang w:val="en-GB"/>
              </w:rPr>
            </w:pPr>
          </w:p>
        </w:tc>
        <w:tc>
          <w:tcPr>
            <w:tcW w:w="715" w:type="dxa"/>
            <w:vMerge w:val="restart"/>
            <w:tcBorders>
              <w:top w:val="single" w:sz="4" w:space="0" w:color="auto"/>
              <w:left w:val="single" w:sz="4" w:space="0" w:color="auto"/>
              <w:bottom w:val="single" w:sz="4" w:space="0" w:color="auto"/>
              <w:right w:val="single" w:sz="4" w:space="0" w:color="auto"/>
            </w:tcBorders>
            <w:hideMark/>
          </w:tcPr>
          <w:p w14:paraId="7E7D73CD"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1</w:t>
            </w:r>
          </w:p>
        </w:tc>
        <w:tc>
          <w:tcPr>
            <w:tcW w:w="7973" w:type="dxa"/>
            <w:tcBorders>
              <w:top w:val="single" w:sz="4" w:space="0" w:color="auto"/>
              <w:left w:val="single" w:sz="4" w:space="0" w:color="auto"/>
              <w:bottom w:val="single" w:sz="4" w:space="0" w:color="auto"/>
              <w:right w:val="single" w:sz="4" w:space="0" w:color="auto"/>
            </w:tcBorders>
            <w:hideMark/>
          </w:tcPr>
          <w:p w14:paraId="2DD07D21"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sz w:val="28"/>
                <w:szCs w:val="28"/>
              </w:rPr>
              <w:t>Viết một bài văn ngắn trình bày suy nghĩ của mình về đức tính trung thực trong khi thi và trong cuộc sống.</w:t>
            </w:r>
          </w:p>
        </w:tc>
        <w:tc>
          <w:tcPr>
            <w:tcW w:w="720" w:type="dxa"/>
            <w:tcBorders>
              <w:top w:val="single" w:sz="4" w:space="0" w:color="auto"/>
              <w:left w:val="single" w:sz="4" w:space="0" w:color="auto"/>
              <w:bottom w:val="single" w:sz="4" w:space="0" w:color="auto"/>
              <w:right w:val="single" w:sz="4" w:space="0" w:color="auto"/>
            </w:tcBorders>
            <w:hideMark/>
          </w:tcPr>
          <w:p w14:paraId="325D25FE" w14:textId="77777777" w:rsidR="004A4A22" w:rsidRPr="001E2403" w:rsidRDefault="004A4A22" w:rsidP="00303198">
            <w:pPr>
              <w:rPr>
                <w:rFonts w:asciiTheme="majorHAnsi" w:hAnsiTheme="majorHAnsi" w:cstheme="majorHAnsi"/>
                <w:b/>
                <w:noProof/>
                <w:sz w:val="28"/>
                <w:szCs w:val="28"/>
              </w:rPr>
            </w:pPr>
          </w:p>
        </w:tc>
      </w:tr>
      <w:tr w:rsidR="004A4A22" w:rsidRPr="001E2403" w14:paraId="5E7DA626"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9A4F9"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ADB99"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02C728DE" w14:textId="77777777" w:rsidR="004A4A22" w:rsidRPr="001E2403" w:rsidRDefault="004A4A22" w:rsidP="00303198">
            <w:pPr>
              <w:jc w:val="both"/>
              <w:rPr>
                <w:rFonts w:asciiTheme="majorHAnsi" w:hAnsiTheme="majorHAnsi" w:cstheme="majorHAnsi"/>
                <w:b/>
                <w:noProof/>
                <w:sz w:val="28"/>
                <w:szCs w:val="28"/>
                <w:lang w:val="en-GB"/>
              </w:rPr>
            </w:pPr>
            <w:r w:rsidRPr="001E2403">
              <w:rPr>
                <w:rFonts w:asciiTheme="majorHAnsi" w:hAnsiTheme="majorHAnsi" w:cstheme="majorHAnsi"/>
                <w:sz w:val="28"/>
                <w:szCs w:val="28"/>
              </w:rPr>
              <w:t>a. Đảm bảo cấu trúc của một bài văn nghị luận: Có đầy đủ Mở bài, Thân bài, Kết bài. Mở bài giới thiệu được tác giả, tác phẩm, đoạn trích; Thân bài triển khai được các luận điểm; Kết bài khái quát được nội dung nghị luận</w:t>
            </w:r>
          </w:p>
        </w:tc>
        <w:tc>
          <w:tcPr>
            <w:tcW w:w="720" w:type="dxa"/>
            <w:tcBorders>
              <w:top w:val="single" w:sz="4" w:space="0" w:color="auto"/>
              <w:left w:val="single" w:sz="4" w:space="0" w:color="auto"/>
              <w:bottom w:val="single" w:sz="4" w:space="0" w:color="auto"/>
              <w:right w:val="single" w:sz="4" w:space="0" w:color="auto"/>
            </w:tcBorders>
            <w:hideMark/>
          </w:tcPr>
          <w:p w14:paraId="2D778D8A"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479D444E" w14:textId="77777777" w:rsidTr="004A4A22">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BE76F"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A48D2"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48585C4E"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b. Xácđịnh đúng vấn đề cần nghị luận</w:t>
            </w:r>
          </w:p>
        </w:tc>
        <w:tc>
          <w:tcPr>
            <w:tcW w:w="720" w:type="dxa"/>
            <w:tcBorders>
              <w:top w:val="single" w:sz="4" w:space="0" w:color="auto"/>
              <w:left w:val="single" w:sz="4" w:space="0" w:color="auto"/>
              <w:bottom w:val="single" w:sz="4" w:space="0" w:color="auto"/>
              <w:right w:val="single" w:sz="4" w:space="0" w:color="auto"/>
            </w:tcBorders>
            <w:hideMark/>
          </w:tcPr>
          <w:p w14:paraId="00DA0923"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77881EE8"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22DD7"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57DAE"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1BA33755"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sz w:val="28"/>
                <w:szCs w:val="28"/>
              </w:rPr>
              <w:t>c. Triển khai các luận điểm: vận dụng tốt các thao táclập luận, kết hợp chặt chẽ giữa lí lẽ và dẫn chứng</w:t>
            </w:r>
          </w:p>
        </w:tc>
        <w:tc>
          <w:tcPr>
            <w:tcW w:w="720" w:type="dxa"/>
            <w:tcBorders>
              <w:top w:val="single" w:sz="4" w:space="0" w:color="auto"/>
              <w:left w:val="single" w:sz="4" w:space="0" w:color="auto"/>
              <w:bottom w:val="single" w:sz="4" w:space="0" w:color="auto"/>
              <w:right w:val="single" w:sz="4" w:space="0" w:color="auto"/>
            </w:tcBorders>
            <w:hideMark/>
          </w:tcPr>
          <w:p w14:paraId="5F8E776B" w14:textId="77777777" w:rsidR="004A4A22" w:rsidRPr="001E2403" w:rsidRDefault="004A4A22" w:rsidP="00303198">
            <w:pPr>
              <w:rPr>
                <w:rFonts w:asciiTheme="majorHAnsi" w:hAnsiTheme="majorHAnsi" w:cstheme="majorHAnsi"/>
                <w:b/>
                <w:noProof/>
                <w:sz w:val="28"/>
                <w:szCs w:val="28"/>
              </w:rPr>
            </w:pPr>
          </w:p>
        </w:tc>
      </w:tr>
      <w:tr w:rsidR="004A4A22" w:rsidRPr="001E2403" w14:paraId="1427B2E9" w14:textId="77777777" w:rsidTr="004A4A2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69EB8"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3DD2C"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3CD8C324" w14:textId="77777777" w:rsidR="004A4A22" w:rsidRPr="001E2403" w:rsidRDefault="004A4A22" w:rsidP="00303198">
            <w:pPr>
              <w:jc w:val="both"/>
              <w:rPr>
                <w:rFonts w:asciiTheme="majorHAnsi" w:hAnsiTheme="majorHAnsi" w:cstheme="majorHAnsi"/>
                <w:sz w:val="28"/>
                <w:szCs w:val="28"/>
                <w:lang w:val="en-GB"/>
              </w:rPr>
            </w:pPr>
            <w:r w:rsidRPr="001E2403">
              <w:rPr>
                <w:rFonts w:asciiTheme="majorHAnsi" w:hAnsiTheme="majorHAnsi" w:cstheme="majorHAnsi"/>
                <w:sz w:val="28"/>
                <w:szCs w:val="28"/>
              </w:rPr>
              <w:t xml:space="preserve">Học sinh có thể sắp xếp các luận điểm theo nhiều cách </w:t>
            </w:r>
          </w:p>
          <w:p w14:paraId="62C313F8"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Sau đây là một số gợi ý tham khảo:</w:t>
            </w:r>
          </w:p>
          <w:p w14:paraId="70E1ED67"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Giới thiệu khái quát câu chuyện.</w:t>
            </w:r>
          </w:p>
          <w:p w14:paraId="265D803B"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HS rút ra một trong những  ý nghĩa sau hoặc có những cách kiến giải khác nhưng phải hợp lí và có sức thuyết phục:</w:t>
            </w:r>
          </w:p>
          <w:p w14:paraId="6C0D1BFE"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u w:val="single"/>
              </w:rPr>
              <w:t xml:space="preserve"> P/a 1</w:t>
            </w:r>
            <w:r w:rsidRPr="001E2403">
              <w:rPr>
                <w:rFonts w:asciiTheme="majorHAnsi" w:hAnsiTheme="majorHAnsi" w:cstheme="majorHAnsi"/>
                <w:sz w:val="28"/>
                <w:szCs w:val="28"/>
              </w:rPr>
              <w:t> : + Tất cả mọi thứ trong cuộc sống đều phụ thuộc vào cách nhìn cuộc sống của chúng ta. Nếu nhìn đời bằng thái độ lạc quan, yêu đời, bằng tấm lòng nhân hậu, chúng ta sẽ thấy cuộc sống tươi đẹp và đầy ý nghĩa.</w:t>
            </w:r>
          </w:p>
          <w:p w14:paraId="4DF7C0D4"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u w:val="single"/>
              </w:rPr>
              <w:t xml:space="preserve"> P/a 2 :</w:t>
            </w:r>
            <w:r w:rsidRPr="001E2403">
              <w:rPr>
                <w:rFonts w:asciiTheme="majorHAnsi" w:hAnsiTheme="majorHAnsi" w:cstheme="majorHAnsi"/>
                <w:sz w:val="28"/>
                <w:szCs w:val="28"/>
              </w:rPr>
              <w:t xml:space="preserve"> + Không nên có cái nhìn kì thị, phân biệt giàu nghèo trong xã hội, cũng đừng tự than trách cuộc sống của mình,  những người có điều kiện vật chất đầy đủ tiện nghi chưa chắc đã có hạnh phúc, có niềm vui.                   </w:t>
            </w:r>
          </w:p>
          <w:p w14:paraId="34AD720A"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u w:val="single"/>
              </w:rPr>
              <w:t>P/a  3:</w:t>
            </w:r>
            <w:r w:rsidRPr="001E2403">
              <w:rPr>
                <w:rFonts w:asciiTheme="majorHAnsi" w:hAnsiTheme="majorHAnsi" w:cstheme="majorHAnsi"/>
                <w:sz w:val="28"/>
                <w:szCs w:val="28"/>
              </w:rPr>
              <w:t xml:space="preserve"> + Bạn có thể có tất cả những gì bạn muốn ( tình yêu, bạn bè, </w:t>
            </w:r>
            <w:r w:rsidRPr="001E2403">
              <w:rPr>
                <w:rFonts w:asciiTheme="majorHAnsi" w:hAnsiTheme="majorHAnsi" w:cstheme="majorHAnsi"/>
                <w:sz w:val="28"/>
                <w:szCs w:val="28"/>
              </w:rPr>
              <w:lastRenderedPageBreak/>
              <w:t xml:space="preserve">gia đình, sức khỏe ...) nhưng nếu tinh thần nghèv nàn bạn sẽ không có gì cả. </w:t>
            </w:r>
          </w:p>
          <w:p w14:paraId="7CFCA81F"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Bàn luận, mở rộng vấn đề:</w:t>
            </w:r>
          </w:p>
          <w:p w14:paraId="03CA99D6"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Cuộc sống luôn chứa đựng những điều thú vị. Nếu biết cách nhìn nhận cuộc sống đúng đắn, tích cực chúng ta sẽ tự tạo cho mình niềm vui, niềm hạnh phúc.</w:t>
            </w:r>
          </w:p>
          <w:p w14:paraId="0E7C61DD"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Hãy bồi đắp cho đời sống tâm hồn ngày một phong phú, rộng mở, sống chan hòa yêu thương với mọi người để cuộc đời tươi đẹp và có ý nghĩa hơn.</w:t>
            </w:r>
          </w:p>
          <w:p w14:paraId="54C31AD3"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Phê phán những người có tâm hồn cằn cỗi, nghèo nàn, chỉ lo làm giàu về vật chất, tâm hồn tàn lụi ngay khi còn sống...</w:t>
            </w:r>
          </w:p>
          <w:p w14:paraId="5BE8EBB0"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 Rút ra bài học cho bản thân.</w:t>
            </w:r>
          </w:p>
          <w:p w14:paraId="11A6B361"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b/>
                <w:sz w:val="28"/>
                <w:szCs w:val="28"/>
              </w:rPr>
              <w:t>Kết bài</w:t>
            </w:r>
            <w:r w:rsidRPr="001E2403">
              <w:rPr>
                <w:rFonts w:asciiTheme="majorHAnsi" w:hAnsiTheme="majorHAnsi" w:cstheme="majorHAnsi"/>
                <w:sz w:val="28"/>
                <w:szCs w:val="28"/>
              </w:rPr>
              <w:t>: Khái quát lại vấn đề</w:t>
            </w:r>
          </w:p>
        </w:tc>
        <w:tc>
          <w:tcPr>
            <w:tcW w:w="720" w:type="dxa"/>
            <w:tcBorders>
              <w:top w:val="single" w:sz="4" w:space="0" w:color="auto"/>
              <w:left w:val="single" w:sz="4" w:space="0" w:color="auto"/>
              <w:bottom w:val="single" w:sz="4" w:space="0" w:color="auto"/>
              <w:right w:val="single" w:sz="4" w:space="0" w:color="auto"/>
            </w:tcBorders>
          </w:tcPr>
          <w:p w14:paraId="433C4E0E" w14:textId="77777777" w:rsidR="004A4A22" w:rsidRPr="001E2403" w:rsidRDefault="004A4A22" w:rsidP="00303198">
            <w:pPr>
              <w:jc w:val="both"/>
              <w:rPr>
                <w:rFonts w:asciiTheme="majorHAnsi" w:hAnsiTheme="majorHAnsi" w:cstheme="majorHAnsi"/>
                <w:sz w:val="28"/>
                <w:szCs w:val="28"/>
                <w:lang w:eastAsia="en-GB"/>
              </w:rPr>
            </w:pPr>
          </w:p>
          <w:p w14:paraId="7B8B434D"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5,0</w:t>
            </w:r>
          </w:p>
          <w:p w14:paraId="28A1E778" w14:textId="77777777" w:rsidR="004A4A22" w:rsidRPr="001E2403" w:rsidRDefault="004A4A22" w:rsidP="00303198">
            <w:pPr>
              <w:jc w:val="both"/>
              <w:rPr>
                <w:rFonts w:asciiTheme="majorHAnsi" w:hAnsiTheme="majorHAnsi" w:cstheme="majorHAnsi"/>
                <w:sz w:val="28"/>
                <w:szCs w:val="28"/>
                <w:lang w:eastAsia="en-GB"/>
              </w:rPr>
            </w:pPr>
          </w:p>
          <w:p w14:paraId="6639C23B" w14:textId="77777777" w:rsidR="004A4A22" w:rsidRPr="001E2403" w:rsidRDefault="004A4A22" w:rsidP="00303198">
            <w:pPr>
              <w:jc w:val="both"/>
              <w:rPr>
                <w:rFonts w:asciiTheme="majorHAnsi" w:hAnsiTheme="majorHAnsi" w:cstheme="majorHAnsi"/>
                <w:sz w:val="28"/>
                <w:szCs w:val="28"/>
                <w:lang w:eastAsia="en-GB"/>
              </w:rPr>
            </w:pPr>
          </w:p>
          <w:p w14:paraId="50DD30E4" w14:textId="77777777" w:rsidR="004A4A22" w:rsidRPr="001E2403" w:rsidRDefault="004A4A22" w:rsidP="00303198">
            <w:pPr>
              <w:jc w:val="both"/>
              <w:rPr>
                <w:rFonts w:asciiTheme="majorHAnsi" w:hAnsiTheme="majorHAnsi" w:cstheme="majorHAnsi"/>
                <w:sz w:val="28"/>
                <w:szCs w:val="28"/>
                <w:lang w:eastAsia="en-GB"/>
              </w:rPr>
            </w:pPr>
          </w:p>
          <w:p w14:paraId="50A98467" w14:textId="77777777" w:rsidR="004A4A22" w:rsidRPr="001E2403" w:rsidRDefault="004A4A22" w:rsidP="00303198">
            <w:pPr>
              <w:jc w:val="both"/>
              <w:rPr>
                <w:rFonts w:asciiTheme="majorHAnsi" w:hAnsiTheme="majorHAnsi" w:cstheme="majorHAnsi"/>
                <w:sz w:val="28"/>
                <w:szCs w:val="28"/>
                <w:lang w:eastAsia="en-GB"/>
              </w:rPr>
            </w:pPr>
          </w:p>
          <w:p w14:paraId="12493AA3" w14:textId="77777777" w:rsidR="004A4A22" w:rsidRPr="001E2403" w:rsidRDefault="004A4A22" w:rsidP="00303198">
            <w:pPr>
              <w:jc w:val="both"/>
              <w:rPr>
                <w:rFonts w:asciiTheme="majorHAnsi" w:hAnsiTheme="majorHAnsi" w:cstheme="majorHAnsi"/>
                <w:sz w:val="28"/>
                <w:szCs w:val="28"/>
                <w:lang w:eastAsia="en-GB"/>
              </w:rPr>
            </w:pPr>
          </w:p>
          <w:p w14:paraId="1E5B432D" w14:textId="77777777" w:rsidR="004A4A22" w:rsidRPr="001E2403" w:rsidRDefault="004A4A22" w:rsidP="00303198">
            <w:pPr>
              <w:jc w:val="both"/>
              <w:rPr>
                <w:rFonts w:asciiTheme="majorHAnsi" w:hAnsiTheme="majorHAnsi" w:cstheme="majorHAnsi"/>
                <w:sz w:val="28"/>
                <w:szCs w:val="28"/>
                <w:lang w:eastAsia="en-GB"/>
              </w:rPr>
            </w:pPr>
          </w:p>
          <w:p w14:paraId="2E2CE586" w14:textId="77777777" w:rsidR="004A4A22" w:rsidRPr="001E2403" w:rsidRDefault="004A4A22" w:rsidP="00303198">
            <w:pPr>
              <w:jc w:val="both"/>
              <w:rPr>
                <w:rFonts w:asciiTheme="majorHAnsi" w:hAnsiTheme="majorHAnsi" w:cstheme="majorHAnsi"/>
                <w:sz w:val="28"/>
                <w:szCs w:val="28"/>
                <w:lang w:eastAsia="en-GB"/>
              </w:rPr>
            </w:pPr>
          </w:p>
          <w:p w14:paraId="0B6E06CC" w14:textId="77777777" w:rsidR="004A4A22" w:rsidRPr="001E2403" w:rsidRDefault="004A4A22" w:rsidP="00303198">
            <w:pPr>
              <w:jc w:val="both"/>
              <w:rPr>
                <w:rFonts w:asciiTheme="majorHAnsi" w:hAnsiTheme="majorHAnsi" w:cstheme="majorHAnsi"/>
                <w:sz w:val="28"/>
                <w:szCs w:val="28"/>
                <w:lang w:eastAsia="en-GB"/>
              </w:rPr>
            </w:pPr>
          </w:p>
          <w:p w14:paraId="17076DAB" w14:textId="77777777" w:rsidR="004A4A22" w:rsidRPr="001E2403" w:rsidRDefault="004A4A22" w:rsidP="00303198">
            <w:pPr>
              <w:jc w:val="both"/>
              <w:rPr>
                <w:rFonts w:asciiTheme="majorHAnsi" w:hAnsiTheme="majorHAnsi" w:cstheme="majorHAnsi"/>
                <w:sz w:val="28"/>
                <w:szCs w:val="28"/>
                <w:lang w:eastAsia="en-GB"/>
              </w:rPr>
            </w:pPr>
          </w:p>
          <w:p w14:paraId="1306FD62" w14:textId="77777777" w:rsidR="004A4A22" w:rsidRPr="001E2403" w:rsidRDefault="004A4A22" w:rsidP="00303198">
            <w:pPr>
              <w:jc w:val="both"/>
              <w:rPr>
                <w:rFonts w:asciiTheme="majorHAnsi" w:hAnsiTheme="majorHAnsi" w:cstheme="majorHAnsi"/>
                <w:sz w:val="28"/>
                <w:szCs w:val="28"/>
                <w:lang w:eastAsia="en-GB"/>
              </w:rPr>
            </w:pPr>
          </w:p>
          <w:p w14:paraId="0E335E4A" w14:textId="77777777" w:rsidR="004A4A22" w:rsidRPr="001E2403" w:rsidRDefault="004A4A22" w:rsidP="00303198">
            <w:pPr>
              <w:jc w:val="both"/>
              <w:rPr>
                <w:rFonts w:asciiTheme="majorHAnsi" w:hAnsiTheme="majorHAnsi" w:cstheme="majorHAnsi"/>
                <w:sz w:val="28"/>
                <w:szCs w:val="28"/>
                <w:lang w:eastAsia="en-GB"/>
              </w:rPr>
            </w:pPr>
          </w:p>
          <w:p w14:paraId="63B4ED82" w14:textId="77777777" w:rsidR="004A4A22" w:rsidRPr="001E2403" w:rsidRDefault="004A4A22" w:rsidP="00303198">
            <w:pPr>
              <w:jc w:val="both"/>
              <w:rPr>
                <w:rFonts w:asciiTheme="majorHAnsi" w:hAnsiTheme="majorHAnsi" w:cstheme="majorHAnsi"/>
                <w:sz w:val="28"/>
                <w:szCs w:val="28"/>
                <w:lang w:eastAsia="en-GB"/>
              </w:rPr>
            </w:pPr>
          </w:p>
          <w:p w14:paraId="2F089002" w14:textId="77777777" w:rsidR="004A4A22" w:rsidRPr="001E2403" w:rsidRDefault="004A4A22" w:rsidP="00303198">
            <w:pPr>
              <w:jc w:val="both"/>
              <w:rPr>
                <w:rFonts w:asciiTheme="majorHAnsi" w:hAnsiTheme="majorHAnsi" w:cstheme="majorHAnsi"/>
                <w:sz w:val="28"/>
                <w:szCs w:val="28"/>
                <w:lang w:eastAsia="en-GB"/>
              </w:rPr>
            </w:pPr>
          </w:p>
          <w:p w14:paraId="76897943" w14:textId="77777777" w:rsidR="004A4A22" w:rsidRPr="001E2403" w:rsidRDefault="004A4A22" w:rsidP="00303198">
            <w:pPr>
              <w:jc w:val="both"/>
              <w:rPr>
                <w:rFonts w:asciiTheme="majorHAnsi" w:hAnsiTheme="majorHAnsi" w:cstheme="majorHAnsi"/>
                <w:sz w:val="28"/>
                <w:szCs w:val="28"/>
                <w:lang w:eastAsia="en-GB"/>
              </w:rPr>
            </w:pPr>
          </w:p>
          <w:p w14:paraId="12FDE5B2" w14:textId="77777777" w:rsidR="004A4A22" w:rsidRPr="001E2403" w:rsidRDefault="004A4A22" w:rsidP="00303198">
            <w:pPr>
              <w:jc w:val="both"/>
              <w:rPr>
                <w:rFonts w:asciiTheme="majorHAnsi" w:hAnsiTheme="majorHAnsi" w:cstheme="majorHAnsi"/>
                <w:sz w:val="28"/>
                <w:szCs w:val="28"/>
                <w:lang w:eastAsia="en-GB"/>
              </w:rPr>
            </w:pPr>
          </w:p>
          <w:p w14:paraId="316195F0" w14:textId="77777777" w:rsidR="004A4A22" w:rsidRPr="001E2403" w:rsidRDefault="004A4A22" w:rsidP="00303198">
            <w:pPr>
              <w:jc w:val="both"/>
              <w:rPr>
                <w:rFonts w:asciiTheme="majorHAnsi" w:hAnsiTheme="majorHAnsi" w:cstheme="majorHAnsi"/>
                <w:sz w:val="28"/>
                <w:szCs w:val="28"/>
                <w:lang w:eastAsia="en-GB"/>
              </w:rPr>
            </w:pPr>
          </w:p>
          <w:p w14:paraId="07C1DB7A" w14:textId="77777777" w:rsidR="004A4A22" w:rsidRPr="001E2403" w:rsidRDefault="004A4A22" w:rsidP="00303198">
            <w:pPr>
              <w:jc w:val="both"/>
              <w:rPr>
                <w:rFonts w:asciiTheme="majorHAnsi" w:hAnsiTheme="majorHAnsi" w:cstheme="majorHAnsi"/>
                <w:sz w:val="28"/>
                <w:szCs w:val="28"/>
                <w:lang w:eastAsia="en-GB"/>
              </w:rPr>
            </w:pPr>
          </w:p>
          <w:p w14:paraId="330D8F25" w14:textId="77777777" w:rsidR="004A4A22" w:rsidRPr="001E2403" w:rsidRDefault="004A4A22" w:rsidP="00303198">
            <w:pPr>
              <w:jc w:val="both"/>
              <w:rPr>
                <w:rFonts w:asciiTheme="majorHAnsi" w:hAnsiTheme="majorHAnsi" w:cstheme="majorHAnsi"/>
                <w:sz w:val="28"/>
                <w:szCs w:val="28"/>
                <w:lang w:eastAsia="en-GB"/>
              </w:rPr>
            </w:pPr>
          </w:p>
          <w:p w14:paraId="2A393E48" w14:textId="77777777" w:rsidR="004A4A22" w:rsidRPr="001E2403" w:rsidRDefault="004A4A22" w:rsidP="00303198">
            <w:pPr>
              <w:jc w:val="both"/>
              <w:rPr>
                <w:rFonts w:asciiTheme="majorHAnsi" w:hAnsiTheme="majorHAnsi" w:cstheme="majorHAnsi"/>
                <w:sz w:val="28"/>
                <w:szCs w:val="28"/>
                <w:lang w:eastAsia="en-GB"/>
              </w:rPr>
            </w:pPr>
          </w:p>
          <w:p w14:paraId="711720B4" w14:textId="77777777" w:rsidR="004A4A22" w:rsidRPr="001E2403" w:rsidRDefault="004A4A22" w:rsidP="00303198">
            <w:pPr>
              <w:jc w:val="both"/>
              <w:rPr>
                <w:rFonts w:asciiTheme="majorHAnsi" w:hAnsiTheme="majorHAnsi" w:cstheme="majorHAnsi"/>
                <w:sz w:val="28"/>
                <w:szCs w:val="28"/>
                <w:lang w:eastAsia="en-GB"/>
              </w:rPr>
            </w:pPr>
          </w:p>
          <w:p w14:paraId="1F4E7D59" w14:textId="77777777" w:rsidR="004A4A22" w:rsidRPr="001E2403" w:rsidRDefault="004A4A22" w:rsidP="00303198">
            <w:pPr>
              <w:jc w:val="both"/>
              <w:rPr>
                <w:rFonts w:asciiTheme="majorHAnsi" w:hAnsiTheme="majorHAnsi" w:cstheme="majorHAnsi"/>
                <w:sz w:val="28"/>
                <w:szCs w:val="28"/>
                <w:lang w:eastAsia="en-GB"/>
              </w:rPr>
            </w:pPr>
          </w:p>
          <w:p w14:paraId="212B7ECC" w14:textId="77777777" w:rsidR="004A4A22" w:rsidRPr="001E2403" w:rsidRDefault="004A4A22" w:rsidP="00303198">
            <w:pPr>
              <w:jc w:val="both"/>
              <w:rPr>
                <w:rFonts w:asciiTheme="majorHAnsi" w:hAnsiTheme="majorHAnsi" w:cstheme="majorHAnsi"/>
                <w:sz w:val="28"/>
                <w:szCs w:val="28"/>
                <w:lang w:eastAsia="en-GB"/>
              </w:rPr>
            </w:pPr>
          </w:p>
          <w:p w14:paraId="1CAC2C2E" w14:textId="77777777" w:rsidR="004A4A22" w:rsidRPr="001E2403" w:rsidRDefault="004A4A22" w:rsidP="00303198">
            <w:pPr>
              <w:jc w:val="both"/>
              <w:rPr>
                <w:rFonts w:asciiTheme="majorHAnsi" w:hAnsiTheme="majorHAnsi" w:cstheme="majorHAnsi"/>
                <w:sz w:val="28"/>
                <w:szCs w:val="28"/>
                <w:lang w:eastAsia="en-GB"/>
              </w:rPr>
            </w:pPr>
          </w:p>
        </w:tc>
      </w:tr>
      <w:tr w:rsidR="004A4A22" w:rsidRPr="001E2403" w14:paraId="73404CD2"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75216"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4EDBB"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528113AC"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d. Sáng tạo: Cách diễn đạt độc đáo, có suy nghĩ riêng, sâu sắc về vấn đề cần nghị luận.</w:t>
            </w:r>
          </w:p>
        </w:tc>
        <w:tc>
          <w:tcPr>
            <w:tcW w:w="720" w:type="dxa"/>
            <w:tcBorders>
              <w:top w:val="single" w:sz="4" w:space="0" w:color="auto"/>
              <w:left w:val="single" w:sz="4" w:space="0" w:color="auto"/>
              <w:bottom w:val="single" w:sz="4" w:space="0" w:color="auto"/>
              <w:right w:val="single" w:sz="4" w:space="0" w:color="auto"/>
            </w:tcBorders>
            <w:hideMark/>
          </w:tcPr>
          <w:p w14:paraId="3CDC8753"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40BAFF8E"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0140C"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DB84C"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66B40E54"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e. Chính tả, dùng từ, đặt câu: Đảm bảo chuẩn chính tả, chuẩn ngữ pháp của câu, ngữ nghĩa của từ.</w:t>
            </w:r>
          </w:p>
        </w:tc>
        <w:tc>
          <w:tcPr>
            <w:tcW w:w="720" w:type="dxa"/>
            <w:tcBorders>
              <w:top w:val="single" w:sz="4" w:space="0" w:color="auto"/>
              <w:left w:val="single" w:sz="4" w:space="0" w:color="auto"/>
              <w:bottom w:val="single" w:sz="4" w:space="0" w:color="auto"/>
              <w:right w:val="single" w:sz="4" w:space="0" w:color="auto"/>
            </w:tcBorders>
            <w:hideMark/>
          </w:tcPr>
          <w:p w14:paraId="24969ABD"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bl>
    <w:p w14:paraId="60EABB95" w14:textId="77777777" w:rsidR="004A4A22" w:rsidRPr="001E2403" w:rsidRDefault="004A4A22"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xml:space="preserve">Lưu ý chung: </w:t>
      </w:r>
      <w:r w:rsidRPr="001E2403">
        <w:rPr>
          <w:rFonts w:asciiTheme="majorHAnsi" w:hAnsiTheme="majorHAnsi" w:cstheme="majorHAnsi"/>
          <w:i/>
          <w:noProof/>
          <w:sz w:val="28"/>
          <w:szCs w:val="28"/>
        </w:rPr>
        <w:t>1. Do đặc trưng của môn Ngữ văn, bài làm của thí sinh cần được đánh giá tổng quát, tránh đếm ý cho điểm..</w:t>
      </w:r>
    </w:p>
    <w:p w14:paraId="282B2A88"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1B0B705C"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20E241CE"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thân bài ở câu 2 phần làm văn chỉ viết một đoạn văn.</w:t>
      </w:r>
    </w:p>
    <w:p w14:paraId="23034126"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673CBF5B" w14:textId="77777777" w:rsidR="00EB54B5" w:rsidRPr="001E2403" w:rsidRDefault="00EB54B5" w:rsidP="00303198">
      <w:pPr>
        <w:spacing w:after="0" w:line="240" w:lineRule="auto"/>
        <w:jc w:val="both"/>
        <w:rPr>
          <w:rFonts w:asciiTheme="majorHAnsi" w:hAnsiTheme="majorHAnsi" w:cstheme="majorHAnsi"/>
          <w:sz w:val="28"/>
          <w:szCs w:val="28"/>
          <w:lang w:val="pt-BR"/>
        </w:rPr>
      </w:pPr>
    </w:p>
    <w:p w14:paraId="24EEBA2C" w14:textId="7568EB8B" w:rsidR="00DB6583" w:rsidRPr="001E2403" w:rsidRDefault="00DB6583" w:rsidP="00303198">
      <w:pPr>
        <w:spacing w:after="0" w:line="240" w:lineRule="auto"/>
        <w:jc w:val="both"/>
        <w:rPr>
          <w:rFonts w:asciiTheme="majorHAnsi" w:hAnsiTheme="majorHAnsi" w:cstheme="majorHAnsi"/>
          <w:sz w:val="28"/>
          <w:szCs w:val="28"/>
          <w:lang w:val="pt-BR"/>
        </w:rPr>
      </w:pPr>
    </w:p>
    <w:p w14:paraId="5521313A" w14:textId="21F495C8" w:rsidR="00DB6583" w:rsidRPr="001E2403" w:rsidRDefault="00DB6583" w:rsidP="00303198">
      <w:pPr>
        <w:spacing w:after="0" w:line="240" w:lineRule="auto"/>
        <w:jc w:val="both"/>
        <w:rPr>
          <w:rFonts w:asciiTheme="majorHAnsi" w:hAnsiTheme="majorHAnsi" w:cstheme="majorHAnsi"/>
          <w:sz w:val="28"/>
          <w:szCs w:val="28"/>
          <w:lang w:val="pt-BR"/>
        </w:rPr>
      </w:pPr>
    </w:p>
    <w:p w14:paraId="3F22EE2D" w14:textId="3A1809FE" w:rsidR="004A4A22" w:rsidRPr="001E2403" w:rsidRDefault="004A4A22" w:rsidP="00303198">
      <w:pPr>
        <w:spacing w:after="0" w:line="240" w:lineRule="auto"/>
        <w:jc w:val="both"/>
        <w:rPr>
          <w:rFonts w:asciiTheme="majorHAnsi" w:hAnsiTheme="majorHAnsi" w:cstheme="majorHAnsi"/>
          <w:sz w:val="28"/>
          <w:szCs w:val="28"/>
          <w:lang w:val="pt-BR"/>
        </w:rPr>
      </w:pPr>
    </w:p>
    <w:p w14:paraId="1B99F6B0"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7C99772E"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267E1739" w14:textId="55385798" w:rsidR="004A4A22" w:rsidRPr="001E2403" w:rsidRDefault="004A4A22" w:rsidP="00303198">
      <w:pPr>
        <w:spacing w:after="0" w:line="240" w:lineRule="auto"/>
        <w:jc w:val="both"/>
        <w:rPr>
          <w:rFonts w:asciiTheme="majorHAnsi" w:hAnsiTheme="majorHAnsi" w:cstheme="majorHAnsi"/>
          <w:sz w:val="28"/>
          <w:szCs w:val="28"/>
          <w:lang w:val="pt-BR"/>
        </w:rPr>
      </w:pPr>
    </w:p>
    <w:p w14:paraId="4E4DB4C1" w14:textId="14D225C8"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C761FB8" w14:textId="77777777" w:rsidR="004A4A22" w:rsidRPr="001E2403" w:rsidRDefault="004A4A22"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12 – Tiết 35:</w:t>
      </w:r>
    </w:p>
    <w:p w14:paraId="2AAB9190" w14:textId="77777777" w:rsidR="004A4A22" w:rsidRPr="001E2403" w:rsidRDefault="004A4A22"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NHÀN</w:t>
      </w:r>
    </w:p>
    <w:p w14:paraId="12FC123D" w14:textId="6B54683A" w:rsidR="004A4A22" w:rsidRPr="001E2403" w:rsidRDefault="004A4A22" w:rsidP="00303198">
      <w:pPr>
        <w:spacing w:after="0" w:line="240" w:lineRule="auto"/>
        <w:jc w:val="center"/>
        <w:rPr>
          <w:rFonts w:asciiTheme="majorHAnsi" w:hAnsiTheme="majorHAnsi" w:cstheme="majorHAnsi"/>
          <w:b/>
          <w:bCs/>
          <w:sz w:val="28"/>
          <w:szCs w:val="28"/>
        </w:rPr>
      </w:pPr>
      <w:r w:rsidRPr="001E2403">
        <w:rPr>
          <w:rFonts w:asciiTheme="majorHAnsi" w:hAnsiTheme="majorHAnsi" w:cstheme="majorHAnsi"/>
          <w:b/>
          <w:bCs/>
          <w:sz w:val="28"/>
          <w:szCs w:val="28"/>
          <w:lang w:val="vi-VN"/>
        </w:rPr>
        <w:t>Nguyễn Bỉnh Khiêm</w:t>
      </w:r>
    </w:p>
    <w:p w14:paraId="72E5DEDB"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7A37715"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51396D06" w14:textId="3C27A274"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57900352" w14:textId="15E0877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Biết cách đọc một bài thơ kết hợp giữa trữ tình và triết lí có cách nói ẩn ý, thâm trầm và sâu sắc. </w:t>
      </w:r>
    </w:p>
    <w:p w14:paraId="231853B3" w14:textId="61BAAA83"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b/ Thông hiểu: HS hiểu và lí giải được hoàn cảnh sáng tác có tác động và chi phối như thế nào tới nội dung tư tưởng của tác phẩm.</w:t>
      </w:r>
    </w:p>
    <w:p w14:paraId="512C5734" w14:textId="5B96870D"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Hiểu đúng quan niệm sống nhàn và cảm nhận được vẻ đẹp nhân cách của Nguyễn Bỉnh Khiêm.</w:t>
      </w:r>
    </w:p>
    <w:p w14:paraId="774FCFAB"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4BDEC490"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phẩm thơ.</w:t>
      </w:r>
    </w:p>
    <w:p w14:paraId="0C1CA608"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421A2612"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0335DFB"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4DA906B4"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6872FAC9"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1E0BDF9E"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88E67C5" w14:textId="1225995B"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1A2FD353"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7CADA10"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C1C7984"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6B6EB7C2"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18C8298"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67AB11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BE8E88B"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712DFBE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0C24C95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7A4D104E"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F18D017" w14:textId="77777777" w:rsidR="004A4A22" w:rsidRPr="001E2403" w:rsidRDefault="004A4A22"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GV cho HS xem phim tài liệu về Nguyễn Bỉnh Khiêm…</w:t>
      </w:r>
    </w:p>
    <w:p w14:paraId="45F3ABF1" w14:textId="77777777" w:rsidR="004A4A22" w:rsidRPr="001E2403" w:rsidRDefault="004A4A22" w:rsidP="00303198">
      <w:pPr>
        <w:spacing w:after="0" w:line="240" w:lineRule="auto"/>
        <w:jc w:val="both"/>
        <w:rPr>
          <w:rFonts w:asciiTheme="majorHAnsi" w:hAnsiTheme="majorHAnsi" w:cstheme="majorHAnsi"/>
          <w:spacing w:val="-6"/>
          <w:sz w:val="28"/>
          <w:szCs w:val="28"/>
          <w:lang w:val="vi-VN"/>
        </w:rPr>
      </w:pPr>
      <w:r w:rsidRPr="001E2403">
        <w:rPr>
          <w:rFonts w:asciiTheme="majorHAnsi" w:hAnsiTheme="majorHAnsi" w:cstheme="majorHAnsi"/>
          <w:spacing w:val="-6"/>
          <w:sz w:val="28"/>
          <w:szCs w:val="28"/>
          <w:lang w:val="vi-VN"/>
        </w:rPr>
        <w:t>Em hãy cho biết nội dung đoạn phim ?</w:t>
      </w:r>
    </w:p>
    <w:p w14:paraId="17D94184"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4B335CE"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A23D2EF"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B601661"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76BE2854" w14:textId="77777777" w:rsidR="004A4A22" w:rsidRPr="001E2403" w:rsidRDefault="004A4A22"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Gv dẫn dắt vào bài:Sống gần trọn thế kỉ XVI, Nguyễn Bỉnh Khiêm đã chứng kiến biết bao điều bất công ngang trái của xã hội phong kiến. Chính vì vậy, ông chán nản và lui về sống tại quê nhà với triết lí : “Nhàn một ngày là tiên một ngày”. Để hiểu thêm về quan niệm sống của ông, bài học hôm nay, cô sẽ hướng dẫn các em  tìm hiểu bài thơ “ Nhàn “.</w:t>
      </w:r>
    </w:p>
    <w:p w14:paraId="40694B26" w14:textId="1E853139"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274CE2B"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6160788" w14:textId="4041114B"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vi-VN"/>
        </w:rPr>
        <w:t>Giúp học sinh hiểu những nét khái quát về tác giả Nguyễn Bỉnh Khiêm và tác phẩm “Nhàn”.</w:t>
      </w:r>
    </w:p>
    <w:p w14:paraId="462BEA4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DC7D25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5DDACC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3F6E7754" w14:textId="77777777" w:rsidTr="004A4A22">
        <w:tc>
          <w:tcPr>
            <w:tcW w:w="4361" w:type="dxa"/>
          </w:tcPr>
          <w:p w14:paraId="7439045C"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A69299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3D77761" w14:textId="77777777" w:rsidTr="004A4A22">
        <w:tc>
          <w:tcPr>
            <w:tcW w:w="4361" w:type="dxa"/>
          </w:tcPr>
          <w:p w14:paraId="0BE49EB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5CA8C996"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524A5ECD" w14:textId="6328F940"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tác giả Nguyễn Bỉnh Khiêm.?</w:t>
            </w:r>
          </w:p>
          <w:p w14:paraId="0A23BA1D" w14:textId="54BC764D"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khái quát về tác phẩm “Nhàn” (Thể thơ, bố cục, nhan đề).</w:t>
            </w:r>
          </w:p>
          <w:p w14:paraId="17A7A3A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53D411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9F5DA0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7BA28DE"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BBE9CD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A930BC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6373220"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7E8AB9E2"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05C37078"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35BE591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Tác giả Nguyễn Bỉnh Khiêm (1491 – 1585)</w:t>
            </w:r>
          </w:p>
          <w:p w14:paraId="626C118E"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Quê: Vĩnh Bảo, Hải Phòng.</w:t>
            </w:r>
          </w:p>
          <w:p w14:paraId="66EA64C0"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Đỗ trạng nguyên năm 1535 và làm quan dưới triều Mạc.</w:t>
            </w:r>
          </w:p>
          <w:p w14:paraId="492816BB"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phong tước Trình quân công, Trình Tuyền Hầu nên thường được gọi là trạng Trình.</w:t>
            </w:r>
          </w:p>
          <w:p w14:paraId="21FCDCE0"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Khi làm quan, ông dâng sớ vạch tội và xin chém đầu mười tám tên lộng thần, vua không nghe, ông bèn cáo quan về quê dạy học.</w:t>
            </w:r>
          </w:p>
          <w:p w14:paraId="7CB24826"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Học trò của ông có nhiều người nổi tiếng nên ông được người đời suy tôn là Tuyết giang phu tử (Người thầy sông Tuyết) .</w:t>
            </w:r>
          </w:p>
          <w:p w14:paraId="5E86E4A5"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Nguyễn Bỉnh Khiêm là người có học vấn uyên thâm, mặc dù về ở ẩn, ông vẫn tham vấn cho triều đình.</w:t>
            </w:r>
          </w:p>
          <w:p w14:paraId="77FE7E1B"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Ông là nhà thơ lớn của dân tộc. Thơ ông mang đậm chất triết lí, giáo huấn, ngợi ca chí của kẻ sĩ, thú thanh nhàn, đồng thời phê phán những điều xấu xa trong xã hội. </w:t>
            </w:r>
          </w:p>
          <w:p w14:paraId="7938CEC9"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Sự nghiệp: </w:t>
            </w:r>
          </w:p>
          <w:p w14:paraId="1361F453"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Bạch Vân am thi tập (700 bài).</w:t>
            </w:r>
          </w:p>
          <w:p w14:paraId="2FE6DF02" w14:textId="77777777" w:rsidR="004A4A22" w:rsidRPr="001E2403" w:rsidRDefault="004A4A22" w:rsidP="00303198">
            <w:pPr>
              <w:tabs>
                <w:tab w:val="left" w:pos="1976"/>
              </w:tabs>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Bạch Vân quốc ngữ thi (170 bài). </w:t>
            </w:r>
          </w:p>
          <w:p w14:paraId="470614CF"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Tác phẩm</w:t>
            </w:r>
          </w:p>
          <w:p w14:paraId="4F59352C"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“Nhàn” là bài thơ Nôm trong “Bạch Vân quốc ngữ thi”.</w:t>
            </w:r>
          </w:p>
          <w:p w14:paraId="2C59A902"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loại: thất ngôn bát cú.</w:t>
            </w:r>
          </w:p>
          <w:p w14:paraId="06B58B45"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w:t>
            </w:r>
          </w:p>
          <w:p w14:paraId="7DAC8BDD"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Đề, thực, luận, kết.</w:t>
            </w:r>
          </w:p>
          <w:p w14:paraId="5F7E8728"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Vẻ đẹp cuộc sống (Câu 1, 2, 5, 6) và vẻ đẹp nhân cách của nhà thơ (câu 3,4,7,8).</w:t>
            </w:r>
          </w:p>
          <w:p w14:paraId="1413FCB3"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Nhan đề bài thơ là do người đời sau đặt.</w:t>
            </w:r>
          </w:p>
          <w:p w14:paraId="5EE2F4D5" w14:textId="77777777" w:rsidR="004A4A22" w:rsidRPr="001E2403" w:rsidRDefault="004A4A22" w:rsidP="00303198">
            <w:pPr>
              <w:jc w:val="both"/>
              <w:rPr>
                <w:rFonts w:asciiTheme="majorHAnsi" w:hAnsiTheme="majorHAnsi" w:cstheme="majorHAnsi"/>
                <w:sz w:val="28"/>
                <w:szCs w:val="28"/>
              </w:rPr>
            </w:pPr>
          </w:p>
        </w:tc>
      </w:tr>
    </w:tbl>
    <w:p w14:paraId="3C0BA293" w14:textId="77777777" w:rsidR="004A4A22" w:rsidRPr="001E2403" w:rsidRDefault="004A4A22" w:rsidP="00303198">
      <w:pPr>
        <w:spacing w:after="0" w:line="240" w:lineRule="auto"/>
        <w:jc w:val="both"/>
        <w:rPr>
          <w:rFonts w:asciiTheme="majorHAnsi" w:hAnsiTheme="majorHAnsi" w:cstheme="majorHAnsi"/>
          <w:b/>
          <w:sz w:val="28"/>
          <w:szCs w:val="28"/>
        </w:rPr>
      </w:pPr>
    </w:p>
    <w:p w14:paraId="2568AF2E"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lang w:val="vi-VN"/>
        </w:rPr>
        <w:t>hướng dẫn học sinh đọc hiểu văn bản</w:t>
      </w:r>
    </w:p>
    <w:p w14:paraId="3C15400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độc đáo của bức tranh ngày hè và tâm hồn yêu thiên nhiên, yêu đời, yêu nhân dân, đất nước của Nguyễn Trãi; thấy được đặc sắc nghệ thuật của thơ Nôm Nguyễn Trãi: bình dị, tự nhiên, đan xen câu lục vào thơ thất ngôn. </w:t>
      </w:r>
    </w:p>
    <w:p w14:paraId="1645BE2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C9CE32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9C3ABE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1576CABF" w14:textId="77777777" w:rsidTr="004A4A22">
        <w:tc>
          <w:tcPr>
            <w:tcW w:w="4928" w:type="dxa"/>
          </w:tcPr>
          <w:p w14:paraId="62A6C177"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3258D88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3C16192" w14:textId="77777777" w:rsidTr="004A4A22">
        <w:tc>
          <w:tcPr>
            <w:tcW w:w="4928" w:type="dxa"/>
          </w:tcPr>
          <w:p w14:paraId="094CBADC"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2BD7D2F"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A7841C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Cách dùng số từ, danh từ trong câu thơ thứ nhất và nhịp điệu hai câu thơ đầu có gì đáng chú ý? Hai câu thơ đó cho em hiểu cuộc sống và tâm trạng tác giả như thế nào? </w:t>
            </w:r>
          </w:p>
          <w:p w14:paraId="528030A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Các sản vật và khung cảnh sinh hoạt trong hai câu thơ 5,6 có gì đáng chú ý? Hai câu thơ cho em hiểu gì về cuộc sống của Nguyễn Bỉnh Khiêm?</w:t>
            </w:r>
          </w:p>
          <w:p w14:paraId="1AD6795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Em hiểu thế nào là “nơi vắng vẻ”, “chốn lao xao”? Quan điểm của tác giả về “Dại”, “khôn” biểu hiện như thế nào? Tác dụng biểu đạt ý của nghệ thuật đối trong hai câu thơ 3,4. </w:t>
            </w:r>
          </w:p>
          <w:p w14:paraId="30F8D05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Phân tích quan niệm sống, vẻ đẹp nhân cách của tác giả thể hiện trong hai câu thơ cuối.</w:t>
            </w:r>
          </w:p>
          <w:p w14:paraId="1171407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0C2AB2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72E0C6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C9DCB1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C841F3F"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3AF861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FB7B76F"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8CECEA9"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gợi ý: Vua Thuần Vu Phần uống rượu say nằm ngủ dưới gốc cây hòe, mơ thấy mình bay đến Đại Hòe An quốc, được quốc vương nước ấy cho làm quận thú Nam Kha, tỉnh dậy thấy mình nằm trơ </w:t>
            </w:r>
            <w:r w:rsidRPr="001E2403">
              <w:rPr>
                <w:rFonts w:asciiTheme="majorHAnsi" w:hAnsiTheme="majorHAnsi" w:cstheme="majorHAnsi"/>
                <w:sz w:val="28"/>
                <w:szCs w:val="28"/>
                <w:lang w:val="vi-VN"/>
              </w:rPr>
              <w:lastRenderedPageBreak/>
              <w:t>khắc dưới cành hòe phía nam, bên cạnh là tổ kiến chỉ có một con kiến chúa</w:t>
            </w:r>
          </w:p>
          <w:p w14:paraId="05AE4707" w14:textId="5701C957" w:rsidR="004A4A22" w:rsidRPr="001E2403" w:rsidRDefault="004A4A22" w:rsidP="00303198">
            <w:pPr>
              <w:jc w:val="both"/>
              <w:rPr>
                <w:rFonts w:asciiTheme="majorHAnsi" w:hAnsiTheme="majorHAnsi" w:cstheme="majorHAnsi"/>
                <w:sz w:val="28"/>
                <w:szCs w:val="28"/>
                <w:lang w:val="it-IT"/>
              </w:rPr>
            </w:pPr>
          </w:p>
        </w:tc>
        <w:tc>
          <w:tcPr>
            <w:tcW w:w="4648" w:type="dxa"/>
          </w:tcPr>
          <w:p w14:paraId="1BAC34CC"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38722F4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Vẻ đẹp cuộc sống</w:t>
            </w:r>
          </w:p>
          <w:p w14:paraId="0F8CA75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Hai câu đầu:</w:t>
            </w:r>
          </w:p>
          <w:p w14:paraId="21FC615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Một mai, một cuốc, một cần câu:</w:t>
            </w:r>
          </w:p>
          <w:p w14:paraId="6A2F0AF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Kiểu ngắt nhịp </w:t>
            </w:r>
            <w:r w:rsidRPr="001E2403">
              <w:rPr>
                <w:rFonts w:asciiTheme="majorHAnsi" w:hAnsiTheme="majorHAnsi" w:cstheme="majorHAnsi"/>
                <w:i/>
                <w:iCs/>
                <w:sz w:val="28"/>
                <w:szCs w:val="28"/>
                <w:lang w:val="vi-VN"/>
              </w:rPr>
              <w:t xml:space="preserve">2/2/3 </w:t>
            </w:r>
            <w:r w:rsidRPr="001E2403">
              <w:rPr>
                <w:rFonts w:asciiTheme="majorHAnsi" w:hAnsiTheme="majorHAnsi" w:cstheme="majorHAnsi"/>
                <w:sz w:val="28"/>
                <w:szCs w:val="28"/>
                <w:lang w:val="vi-VN"/>
              </w:rPr>
              <w:t>cùng với việc lặp lại liên tiếp số đếm 1 ở câu thứ nhất kết hợp với các danh từ chỉ công cụ lao động đã đưa ta trở về với cuộc sống chất phác, nguyên sơ của cái thời “tạc tỉnh canh điền” (đào giếng lấy nước uống, cày ruộng lấy cơm ăn). Đồng thời, bộc lộ tâm trạng hồ hởi, tâm thế sẵn sàng với công việc của một “lão nông tri điền” đích thực.</w:t>
            </w:r>
          </w:p>
          <w:p w14:paraId="29C38C3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“Thơ thẩn dầu ai vui thú nào” =&gt; câu hỏi tu từ =&gt; trạng thái thảnh thơi, lựa chọn cuộc sống theo ý nguyện của riêng mình, bất chấp người đời có những lựa chọn khác mà theo họ, lựa chọn đó mới là đích đáng.</w:t>
            </w:r>
          </w:p>
          <w:p w14:paraId="4DE679C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5, 6:</w:t>
            </w:r>
          </w:p>
          <w:p w14:paraId="1DDA03A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Sản vật:  Thu ăn măng trúc, đông ăn giá.</w:t>
            </w:r>
          </w:p>
          <w:p w14:paraId="4FCA36DE"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Sinh hoạt: Xuân tắm hồ sen, hạ tắm ao</w:t>
            </w:r>
          </w:p>
          <w:p w14:paraId="1BA7B46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Cuộc sống bình dị, quê mùa, dân dã, đạm bạc, thanh cao, trở về với tự nhiên, với bốn mùa xuân, hạ, thu, đông, có mùi vị, có hương sắc, không nặng nề, không ảm đạm. </w:t>
            </w:r>
          </w:p>
          <w:p w14:paraId="0BC0670D" w14:textId="77777777" w:rsidR="004A4A22" w:rsidRPr="001E2403" w:rsidRDefault="004A4A22"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2. Vẻ đẹp nhân cách </w:t>
            </w:r>
          </w:p>
          <w:p w14:paraId="6F3E27D3"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Câu 3,4</w:t>
            </w:r>
          </w:p>
          <w:p w14:paraId="3E8ABC2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“Nơi vắng vẻ” : nơi tĩnh tại của thiên nhiên và nơi thảnh thơi của tâm hồn.</w:t>
            </w:r>
          </w:p>
          <w:p w14:paraId="6B609FE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“Chốn lao xao”: chốn cửa quyền, con đường hoạn lộ.</w:t>
            </w:r>
          </w:p>
          <w:p w14:paraId="74E306D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“Ta”: nhà thơ, chủ thể trữ tình; “người”: những kẻ tất bật đua chen vào chốn lao xao.</w:t>
            </w:r>
          </w:p>
          <w:p w14:paraId="4489EFEC"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“Dại” =&gt; tìm đến nơi vắng vẻ, nơi có thể tìm được sự tĩnh tại, thảnh thơi trong tâm hồn. </w:t>
            </w:r>
          </w:p>
          <w:p w14:paraId="7AC602C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 =&gt; tìm đến con đường hoạn lộ, đến chốn cửa quyền, đến lợi danh.</w:t>
            </w:r>
          </w:p>
          <w:p w14:paraId="1965888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Cách nói đối lập, ngược nghĩa: dại mà thực chất là khôn, còn khôn mà hóa dại. Với ông, cái “khôn” của người thanh cao là quay lựng lại với danh lợi, tìm sự thư thái trong tâm hồn, sống ung dung, hòa hợp với thiên nhiên. </w:t>
            </w:r>
          </w:p>
          <w:p w14:paraId="67335CD0"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Câu 7,8</w:t>
            </w:r>
          </w:p>
          <w:p w14:paraId="387C732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“Rượu đến cội cây ta sẽ uống/ Nhìn xem phú quý tựa chiêm bao” =&gt; sử dụng điển tích=&gt; cuộc đời chẳng khác gì giấc mộng. Công danh, tiền của, quyền quý chỉ là giấc chiêm bao. </w:t>
            </w:r>
          </w:p>
          <w:p w14:paraId="19596B1E"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Cuộc sống nhàn dật của Nguyễn Bỉnh Khiêm là kết quả của một trí tuệ sâu sắc, sớm nhận ra sự vô nghĩa của công danh, phú quý, dám từ bỏ nơi quyền quý để đến nơi đạm bạc mà thanh cao. </w:t>
            </w:r>
          </w:p>
          <w:p w14:paraId="328642E7" w14:textId="5DD21978" w:rsidR="004A4A22" w:rsidRPr="001E2403" w:rsidRDefault="004A4A22" w:rsidP="00303198">
            <w:pPr>
              <w:jc w:val="both"/>
              <w:rPr>
                <w:rFonts w:asciiTheme="majorHAnsi" w:hAnsiTheme="majorHAnsi" w:cstheme="majorHAnsi"/>
                <w:sz w:val="28"/>
                <w:szCs w:val="28"/>
                <w:lang w:val="it-IT"/>
              </w:rPr>
            </w:pPr>
          </w:p>
        </w:tc>
      </w:tr>
    </w:tbl>
    <w:p w14:paraId="0CC90D16" w14:textId="77777777"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1807BFD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7C56589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1791846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449049E4"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620B6B61" w14:textId="77777777" w:rsidTr="004A4A22">
        <w:tc>
          <w:tcPr>
            <w:tcW w:w="3794" w:type="dxa"/>
          </w:tcPr>
          <w:p w14:paraId="6E6F82B2"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46F5E2D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D5A3830" w14:textId="77777777" w:rsidTr="004A4A22">
        <w:tc>
          <w:tcPr>
            <w:tcW w:w="3794" w:type="dxa"/>
          </w:tcPr>
          <w:p w14:paraId="6B2340F3"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726EA2E"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“Nhàn”,</w:t>
            </w:r>
          </w:p>
          <w:p w14:paraId="3717FE4B" w14:textId="77777777" w:rsidR="004A4A22" w:rsidRPr="001E2403" w:rsidRDefault="004A4A22" w:rsidP="00303198">
            <w:pPr>
              <w:jc w:val="both"/>
              <w:rPr>
                <w:rFonts w:asciiTheme="majorHAnsi" w:hAnsiTheme="majorHAnsi" w:cstheme="majorHAnsi"/>
                <w:b/>
                <w:sz w:val="28"/>
                <w:szCs w:val="28"/>
              </w:rPr>
            </w:pPr>
          </w:p>
          <w:p w14:paraId="2E8352D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F0D186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46D362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lastRenderedPageBreak/>
              <w:t>Bước 3: Báo cáo kết quả và thảo luận</w:t>
            </w:r>
          </w:p>
          <w:p w14:paraId="5CC25140"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5B3E61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018F7C3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89C2A3B"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713633AC" w14:textId="77777777" w:rsidR="005054ED" w:rsidRPr="001E2403" w:rsidRDefault="005054ED"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III. Tổng kết.</w:t>
            </w:r>
          </w:p>
          <w:p w14:paraId="47694AFD"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1. Nội dung: </w:t>
            </w:r>
            <w:r w:rsidRPr="001E2403">
              <w:rPr>
                <w:rFonts w:asciiTheme="majorHAnsi" w:hAnsiTheme="majorHAnsi" w:cstheme="majorHAnsi"/>
                <w:sz w:val="28"/>
                <w:szCs w:val="28"/>
                <w:lang w:val="vi-VN"/>
              </w:rPr>
              <w:t xml:space="preserve">Thể hiện vẻ đẹp cuộc sống, tâm hồn, cốt cách trong sạch của bậc nho sĩ qua đó tỏ thái độ ung dung, bình thản với lối sống “an bần lạc đạo” theo quan niệm của đạo nho. </w:t>
            </w:r>
          </w:p>
          <w:p w14:paraId="2D6EAF57" w14:textId="77777777" w:rsidR="005054ED" w:rsidRPr="001E2403" w:rsidRDefault="005054ED" w:rsidP="00303198">
            <w:pPr>
              <w:jc w:val="both"/>
              <w:rPr>
                <w:rFonts w:asciiTheme="majorHAnsi" w:hAnsiTheme="majorHAnsi" w:cstheme="majorHAnsi"/>
                <w:i/>
                <w:sz w:val="28"/>
                <w:szCs w:val="28"/>
                <w:lang w:val="vi-VN"/>
              </w:rPr>
            </w:pPr>
            <w:r w:rsidRPr="001E2403">
              <w:rPr>
                <w:rFonts w:asciiTheme="majorHAnsi" w:hAnsiTheme="majorHAnsi" w:cstheme="majorHAnsi"/>
                <w:b/>
                <w:sz w:val="28"/>
                <w:szCs w:val="28"/>
                <w:lang w:val="vi-VN"/>
              </w:rPr>
              <w:t>2. Nghệ thuật</w:t>
            </w:r>
            <w:r w:rsidRPr="001E2403">
              <w:rPr>
                <w:rFonts w:asciiTheme="majorHAnsi" w:hAnsiTheme="majorHAnsi" w:cstheme="majorHAnsi"/>
                <w:sz w:val="28"/>
                <w:szCs w:val="28"/>
                <w:lang w:val="vi-VN"/>
              </w:rPr>
              <w:t>: Giọng thơ nhẹ nhàng, hóm hỉnh. Cách nói ẩn ý, nghĩa ng</w:t>
            </w:r>
            <w:r w:rsidRPr="001E2403">
              <w:rPr>
                <w:rFonts w:asciiTheme="majorHAnsi" w:hAnsiTheme="majorHAnsi" w:cstheme="majorHAnsi"/>
                <w:sz w:val="28"/>
                <w:szCs w:val="28"/>
                <w:lang w:val="vi-VN"/>
              </w:rPr>
              <w:softHyphen/>
              <w:t>ược, vẻ đẹp mộc mạc, tự nhiên mà ý vị của ngôn từ.</w:t>
            </w:r>
          </w:p>
          <w:p w14:paraId="28B25B03" w14:textId="1AF2B05E" w:rsidR="004A4A22" w:rsidRPr="001E2403" w:rsidRDefault="004A4A22" w:rsidP="00303198">
            <w:pPr>
              <w:jc w:val="both"/>
              <w:rPr>
                <w:rFonts w:asciiTheme="majorHAnsi" w:hAnsiTheme="majorHAnsi" w:cstheme="majorHAnsi"/>
                <w:sz w:val="28"/>
                <w:szCs w:val="28"/>
                <w:lang w:val="it-IT"/>
              </w:rPr>
            </w:pPr>
          </w:p>
        </w:tc>
      </w:tr>
    </w:tbl>
    <w:p w14:paraId="692A68D2"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1B0422E6"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8BB868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1D24D2F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F46E634" w14:textId="77777777" w:rsidR="005054ED" w:rsidRPr="001E2403" w:rsidRDefault="005054ED"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GV nêu câu hỏi:</w:t>
      </w:r>
    </w:p>
    <w:p w14:paraId="6DFA387F" w14:textId="77777777" w:rsidR="005054ED" w:rsidRPr="001E2403" w:rsidRDefault="005054ED" w:rsidP="00303198">
      <w:pPr>
        <w:autoSpaceDE w:val="0"/>
        <w:autoSpaceDN w:val="0"/>
        <w:adjustRightInd w:val="0"/>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Cả bài thơ là triết lí, suy nghĩ của Bạch Vân cư sĩ về chữ Nhàn. Căn cứ vào những hiểu biết về thời đại cũng như về Nguyễn Bỉnh Khiêm, em hãy cho biết do đâu mà Nguyễn Bỉnh Khiêm lựa chọn lối sống Nhàn? </w:t>
      </w:r>
    </w:p>
    <w:p w14:paraId="495358D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342226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5B2F0317"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596673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6037FD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F4CAF3B"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2BEB268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7731D671"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41BB51BB"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254045CF" w14:textId="77777777" w:rsidR="005054ED" w:rsidRPr="001E2403" w:rsidRDefault="005054E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Nguyễn Trãi cho đến Nguyễn Bỉnh Khiêm đều tìm về cuộc sống thanh đạm, hoà hợp vói tự nhiên nhưng nhàn thân nhưng không nhàn tâm. Tuy gắn bó, hoà mình với cuộc sống nơi thôn dã nhưng xét đến cùng ông vẫn đầy trăn trở trong lòng về thời cuộc rối ren, về việc con người dễ sa ngã vào vòng danh lợi. Nhàn là lối sống tích cực, là thái độ của giới trí thức thời Nguyễn Bỉnh Khiêm đối với thời cuộc để cố gắng giữ mình trong sạch, không bị cuốn vào vòng đấu giành quyền lực của các tập đoàn phong kiến.Triết lý “nhàn dật” của Nguyễn Bỉnh Khiêm với hạt nhân “vô sự” chưa phải là giải pháp tối ưu để định hướng cho xã hội phát triển và đó cũng không phải là lối thoát của xã hội phong kiến Việt Nam thế kỉ XVI. Tuy nhiên, triết lý ấy đã thể hiện được nỗ lực cứu vãn xã hội của tầng lớp trí thức đương thời. Đó là điều đáng trân trọng.</w:t>
      </w:r>
    </w:p>
    <w:p w14:paraId="2DE082C0" w14:textId="60DD4F83"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904D64B"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699DCD37"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68905111" w14:textId="2DC2DB49" w:rsidR="004A4A22" w:rsidRPr="001E2403" w:rsidRDefault="004A4A22" w:rsidP="00303198">
      <w:pPr>
        <w:spacing w:after="0" w:line="240" w:lineRule="auto"/>
        <w:jc w:val="both"/>
        <w:rPr>
          <w:rFonts w:asciiTheme="majorHAnsi" w:hAnsiTheme="majorHAnsi" w:cstheme="majorHAnsi"/>
          <w:sz w:val="28"/>
          <w:szCs w:val="28"/>
          <w:lang w:val="pt-BR"/>
        </w:rPr>
      </w:pPr>
    </w:p>
    <w:p w14:paraId="27634521" w14:textId="77777777" w:rsidR="005054ED" w:rsidRPr="001E2403" w:rsidRDefault="005054ED" w:rsidP="00303198">
      <w:pPr>
        <w:spacing w:after="0" w:line="240" w:lineRule="auto"/>
        <w:jc w:val="both"/>
        <w:rPr>
          <w:rFonts w:asciiTheme="majorHAnsi" w:hAnsiTheme="majorHAnsi" w:cstheme="majorHAnsi"/>
          <w:sz w:val="28"/>
          <w:szCs w:val="28"/>
          <w:lang w:val="pt-BR"/>
        </w:rPr>
      </w:pPr>
    </w:p>
    <w:p w14:paraId="6865D567"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25B8D15F"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3E44F424" w14:textId="6D8532C4" w:rsidR="004A4A22" w:rsidRPr="001E2403" w:rsidRDefault="004A4A22" w:rsidP="00303198">
      <w:pPr>
        <w:spacing w:after="0" w:line="240" w:lineRule="auto"/>
        <w:jc w:val="both"/>
        <w:rPr>
          <w:rFonts w:asciiTheme="majorHAnsi" w:hAnsiTheme="majorHAnsi" w:cstheme="majorHAnsi"/>
          <w:sz w:val="28"/>
          <w:szCs w:val="28"/>
          <w:lang w:val="pt-BR"/>
        </w:rPr>
      </w:pPr>
    </w:p>
    <w:p w14:paraId="7656DF9E" w14:textId="5D00260C"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7DCDA8BB" w14:textId="0EC670DA" w:rsidR="004A4A22" w:rsidRPr="001E2403" w:rsidRDefault="004A4A22" w:rsidP="00303198">
      <w:pPr>
        <w:tabs>
          <w:tab w:val="center" w:pos="4320"/>
          <w:tab w:val="left" w:pos="7545"/>
        </w:tabs>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1</w:t>
      </w:r>
      <w:r w:rsidR="005054ED" w:rsidRPr="001E2403">
        <w:rPr>
          <w:rFonts w:asciiTheme="majorHAnsi" w:hAnsiTheme="majorHAnsi" w:cstheme="majorHAnsi"/>
          <w:b/>
          <w:i/>
          <w:sz w:val="28"/>
          <w:szCs w:val="28"/>
          <w:lang w:val="pt-BR"/>
        </w:rPr>
        <w:t>2</w:t>
      </w:r>
      <w:r w:rsidRPr="001E2403">
        <w:rPr>
          <w:rFonts w:asciiTheme="majorHAnsi" w:hAnsiTheme="majorHAnsi" w:cstheme="majorHAnsi"/>
          <w:b/>
          <w:i/>
          <w:sz w:val="28"/>
          <w:szCs w:val="28"/>
          <w:lang w:val="pt-BR"/>
        </w:rPr>
        <w:t xml:space="preserve"> – Tiết 3</w:t>
      </w:r>
      <w:r w:rsidR="005054ED" w:rsidRPr="001E2403">
        <w:rPr>
          <w:rFonts w:asciiTheme="majorHAnsi" w:hAnsiTheme="majorHAnsi" w:cstheme="majorHAnsi"/>
          <w:b/>
          <w:i/>
          <w:sz w:val="28"/>
          <w:szCs w:val="28"/>
          <w:lang w:val="pt-BR"/>
        </w:rPr>
        <w:t>6</w:t>
      </w:r>
      <w:r w:rsidRPr="001E2403">
        <w:rPr>
          <w:rFonts w:asciiTheme="majorHAnsi" w:hAnsiTheme="majorHAnsi" w:cstheme="majorHAnsi"/>
          <w:b/>
          <w:i/>
          <w:sz w:val="28"/>
          <w:szCs w:val="28"/>
          <w:lang w:val="pt-BR"/>
        </w:rPr>
        <w:t>:</w:t>
      </w:r>
    </w:p>
    <w:p w14:paraId="09ED39E0" w14:textId="77777777" w:rsidR="005054ED" w:rsidRPr="001E2403" w:rsidRDefault="005054ED"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bCs/>
          <w:sz w:val="28"/>
          <w:szCs w:val="28"/>
          <w:lang w:val="vi-VN"/>
        </w:rPr>
        <w:t>ĐỘC TIỂU THANH KÍ</w:t>
      </w:r>
    </w:p>
    <w:p w14:paraId="6CD1EE4F" w14:textId="77777777" w:rsidR="005054ED" w:rsidRPr="001E2403" w:rsidRDefault="005054ED"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b/>
          <w:bCs/>
          <w:sz w:val="28"/>
          <w:szCs w:val="28"/>
        </w:rPr>
        <w:t xml:space="preserve">                                                                </w:t>
      </w:r>
      <w:r w:rsidRPr="001E2403">
        <w:rPr>
          <w:rFonts w:asciiTheme="majorHAnsi" w:hAnsiTheme="majorHAnsi" w:cstheme="majorHAnsi"/>
          <w:b/>
          <w:bCs/>
          <w:sz w:val="28"/>
          <w:szCs w:val="28"/>
          <w:lang w:val="vi-VN"/>
        </w:rPr>
        <w:t xml:space="preserve"> Nguyễn Du</w:t>
      </w:r>
    </w:p>
    <w:p w14:paraId="465ACCF8"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47626FB"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160CBB55"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fr-FR"/>
        </w:rPr>
        <w:t xml:space="preserve">a/ Nhận biết: </w:t>
      </w:r>
      <w:r w:rsidRPr="001E2403">
        <w:rPr>
          <w:rFonts w:asciiTheme="majorHAnsi" w:hAnsiTheme="majorHAnsi" w:cstheme="majorHAnsi"/>
          <w:sz w:val="28"/>
          <w:szCs w:val="28"/>
          <w:lang w:val="vi-VN"/>
        </w:rPr>
        <w:t>Nắm kiến thức về một vấn đề được các nhà thơ Việt Nam thế kỉ XVIII quan tâm: số phận của những người phụ nữ tài sắc, bất hạnh.</w:t>
      </w:r>
    </w:p>
    <w:p w14:paraId="117EBA04" w14:textId="7B7409D7" w:rsidR="005054ED" w:rsidRPr="001E2403" w:rsidRDefault="005054ED" w:rsidP="00303198">
      <w:pPr>
        <w:tabs>
          <w:tab w:val="left" w:pos="90"/>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b/ Thông hiểu: </w:t>
      </w:r>
      <w:r w:rsidRPr="001E2403">
        <w:rPr>
          <w:rFonts w:asciiTheme="majorHAnsi" w:hAnsiTheme="majorHAnsi" w:cstheme="majorHAnsi"/>
          <w:sz w:val="28"/>
          <w:szCs w:val="28"/>
          <w:lang w:val="vi-VN"/>
        </w:rPr>
        <w:t>Hiểu được sự đồng cảm của Nguyễn Du với số phận nàng Tiểu Thanh có tài văn chương mà bất hạnh.</w:t>
      </w:r>
    </w:p>
    <w:p w14:paraId="45B2DF4E"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c/Vận dụng thấp: Khái quát được đặc điểm phong cách tác giả từ tác phẩm.</w:t>
      </w:r>
    </w:p>
    <w:p w14:paraId="7A2D817C"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d/Vận dụng cao: Vận dụng hiểu biết về tác giả, hoàn cảnh ra đời của tác phẩm để phân tích giá trị nội dung, nghệ thuật của tác phẩm thơ.</w:t>
      </w:r>
    </w:p>
    <w:p w14:paraId="44BA2162"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39F7B3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8464220"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0A637D00"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25BF2565"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310A569B"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4A933A6" w14:textId="06E20212"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1A2F621D"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6D3C149"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24AAE3B0"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4AEDAC6E"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AFCDB78"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17C467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7A7FBBA"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1270E6E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1057586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1E74682"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0888999" w14:textId="0E0082FC" w:rsidR="004A4A22" w:rsidRPr="001E2403" w:rsidRDefault="004A4A22"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xml:space="preserve">GV cho HS xem phim tài liệu về Nguyễn </w:t>
      </w:r>
      <w:r w:rsidR="005054ED" w:rsidRPr="001E2403">
        <w:rPr>
          <w:rFonts w:asciiTheme="majorHAnsi" w:hAnsiTheme="majorHAnsi" w:cstheme="majorHAnsi"/>
          <w:bCs/>
          <w:iCs/>
          <w:sz w:val="28"/>
          <w:szCs w:val="28"/>
        </w:rPr>
        <w:t>Du</w:t>
      </w:r>
      <w:r w:rsidRPr="001E2403">
        <w:rPr>
          <w:rFonts w:asciiTheme="majorHAnsi" w:hAnsiTheme="majorHAnsi" w:cstheme="majorHAnsi"/>
          <w:bCs/>
          <w:iCs/>
          <w:sz w:val="28"/>
          <w:szCs w:val="28"/>
          <w:lang w:val="vi-VN"/>
        </w:rPr>
        <w:t>…</w:t>
      </w:r>
    </w:p>
    <w:p w14:paraId="3113780B"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Em hãy cho biết nội dung đoạn phim ?</w:t>
      </w:r>
    </w:p>
    <w:p w14:paraId="52F11716"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60F7FB6"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BA31EFE"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5BE8C0C0"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6985910E"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41ABA99"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50756ABB" w14:textId="31044FE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5054ED" w:rsidRPr="001E2403">
        <w:rPr>
          <w:rFonts w:asciiTheme="majorHAnsi" w:hAnsiTheme="majorHAnsi" w:cstheme="majorHAnsi"/>
          <w:sz w:val="28"/>
          <w:szCs w:val="28"/>
          <w:lang w:val="vi-VN"/>
        </w:rPr>
        <w:t xml:space="preserve">Giúp học sinh hiểu những nét khái quát về tác giả </w:t>
      </w:r>
      <w:r w:rsidR="005054ED" w:rsidRPr="001E2403">
        <w:rPr>
          <w:rFonts w:asciiTheme="majorHAnsi" w:hAnsiTheme="majorHAnsi" w:cstheme="majorHAnsi"/>
          <w:sz w:val="28"/>
          <w:szCs w:val="28"/>
        </w:rPr>
        <w:t>Nguyễn Du</w:t>
      </w:r>
      <w:r w:rsidR="005054ED" w:rsidRPr="001E2403">
        <w:rPr>
          <w:rFonts w:asciiTheme="majorHAnsi" w:hAnsiTheme="majorHAnsi" w:cstheme="majorHAnsi"/>
          <w:sz w:val="28"/>
          <w:szCs w:val="28"/>
          <w:lang w:val="vi-VN"/>
        </w:rPr>
        <w:t xml:space="preserve"> và tác phẩm “</w:t>
      </w:r>
      <w:r w:rsidR="005054ED" w:rsidRPr="001E2403">
        <w:rPr>
          <w:rFonts w:asciiTheme="majorHAnsi" w:hAnsiTheme="majorHAnsi" w:cstheme="majorHAnsi"/>
          <w:sz w:val="28"/>
          <w:szCs w:val="28"/>
        </w:rPr>
        <w:t>Đọc Tiểu thanh kí</w:t>
      </w:r>
      <w:r w:rsidR="005054ED" w:rsidRPr="001E2403">
        <w:rPr>
          <w:rFonts w:asciiTheme="majorHAnsi" w:hAnsiTheme="majorHAnsi" w:cstheme="majorHAnsi"/>
          <w:sz w:val="28"/>
          <w:szCs w:val="28"/>
          <w:lang w:val="vi-VN"/>
        </w:rPr>
        <w:t>”.</w:t>
      </w:r>
    </w:p>
    <w:p w14:paraId="438C580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7A1A0B6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434B98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630C515C" w14:textId="77777777" w:rsidTr="004A4A22">
        <w:tc>
          <w:tcPr>
            <w:tcW w:w="4361" w:type="dxa"/>
          </w:tcPr>
          <w:p w14:paraId="05BF1A30"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0F5C4D40"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23C51228" w14:textId="77777777" w:rsidTr="004A4A22">
        <w:tc>
          <w:tcPr>
            <w:tcW w:w="4361" w:type="dxa"/>
          </w:tcPr>
          <w:p w14:paraId="6A9A30B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A3CFB72"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08722FA"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Em hãy nêu những hiểu biết của mình về tác giả Nguyễn Du.</w:t>
            </w:r>
          </w:p>
          <w:p w14:paraId="7B558D22"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khái quát về tác phẩm “Độc Tiểu Thanh kí” (Thể thơ, bố cục, hoàn cảnh sáng tác, nhan đề).</w:t>
            </w:r>
          </w:p>
          <w:p w14:paraId="4C92D12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6F618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6FD11A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59BAB9A"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013350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BE5E73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DE51B0D"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494BA048"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57725A0E" w14:textId="77777777" w:rsidR="005054ED" w:rsidRPr="001E2403" w:rsidRDefault="005054ED"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58F5C239"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Tác giả Nguyễn Du</w:t>
            </w:r>
          </w:p>
          <w:p w14:paraId="6728D733" w14:textId="77777777" w:rsidR="005054ED" w:rsidRPr="001E2403" w:rsidRDefault="005054ED" w:rsidP="00303198">
            <w:pPr>
              <w:tabs>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Sinh năm 1765, mất năm 1820.</w:t>
            </w:r>
          </w:p>
          <w:p w14:paraId="24D4BF35" w14:textId="77777777" w:rsidR="005054ED" w:rsidRPr="001E2403" w:rsidRDefault="005054ED" w:rsidP="00303198">
            <w:pPr>
              <w:tabs>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đại thi hào của dân tộc Việt Nam.</w:t>
            </w:r>
          </w:p>
          <w:p w14:paraId="10B81B84"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Tác phẩm</w:t>
            </w:r>
          </w:p>
          <w:p w14:paraId="02044078"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Nội dung: viết về Tiểu Thanh – người con gái tài sắc vẹn toàn, sống vào khoảng đầu thời Minh. Năm 16 tuổi, cô làm vợ lẽ một nhà quyền quý. Vì vợ cả ghen tuông nên cô phải sống riêng trên Cô Sơn, cạnh Tây Hồ, rồi đau buồn, sinh bệnh mà chết. Nỗi uất ức, đau khổ dược cô gửi gắm trong thơ nhưng nhiều bài thơ trong số đó đã bị người vợ cả đốt. Một số bài sót lại được người đời sau khắc in, gọi là “Phần dư”.</w:t>
            </w:r>
          </w:p>
          <w:p w14:paraId="7829E0D4"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Bài thơ nằm trong mạch cảm hứng chung của Nguyễn Du về những người phụ nữ tài sắc mà bất hạnh. </w:t>
            </w:r>
          </w:p>
          <w:p w14:paraId="79A32FC8"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Nhan đề “Độc Tiểu Thanh kí”: có hai cách hiểu:</w:t>
            </w:r>
          </w:p>
          <w:p w14:paraId="046D0BDD"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“Tiểu Thanh kí” có thể là tên một tập thơ của nàng Tiểu Thanh. “Độc Tiểu Thanh kí” =&gt; Đọc tập thơ của nàng Tiểu Thanh.</w:t>
            </w:r>
          </w:p>
          <w:p w14:paraId="666CC8AB"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“Tiểu Thanh kí”: có thể là câu chuyện về nàng Tiểu Thanh. Rất có thể, Nguyễn Du đã đọc truyện về nàng Tiểu Thanh và viết nên bài thơ này.</w:t>
            </w:r>
          </w:p>
          <w:p w14:paraId="765B287A"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thất ngôn bát cú.</w:t>
            </w:r>
          </w:p>
          <w:p w14:paraId="222CC0CA"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đề, thực, luận, kết</w:t>
            </w:r>
          </w:p>
          <w:p w14:paraId="33ECF022" w14:textId="77777777" w:rsidR="004A4A22" w:rsidRPr="001E2403" w:rsidRDefault="004A4A22" w:rsidP="00303198">
            <w:pPr>
              <w:jc w:val="both"/>
              <w:rPr>
                <w:rFonts w:asciiTheme="majorHAnsi" w:hAnsiTheme="majorHAnsi" w:cstheme="majorHAnsi"/>
                <w:sz w:val="28"/>
                <w:szCs w:val="28"/>
              </w:rPr>
            </w:pPr>
          </w:p>
        </w:tc>
      </w:tr>
    </w:tbl>
    <w:p w14:paraId="5A565F26" w14:textId="77777777" w:rsidR="004A4A22" w:rsidRPr="001E2403" w:rsidRDefault="004A4A22" w:rsidP="00303198">
      <w:pPr>
        <w:spacing w:after="0" w:line="240" w:lineRule="auto"/>
        <w:jc w:val="both"/>
        <w:rPr>
          <w:rFonts w:asciiTheme="majorHAnsi" w:hAnsiTheme="majorHAnsi" w:cstheme="majorHAnsi"/>
          <w:b/>
          <w:sz w:val="28"/>
          <w:szCs w:val="28"/>
        </w:rPr>
      </w:pPr>
    </w:p>
    <w:p w14:paraId="3E8D0DBF"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p>
    <w:p w14:paraId="4455232A" w14:textId="470130A4"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5054ED" w:rsidRPr="001E2403">
        <w:rPr>
          <w:rFonts w:asciiTheme="majorHAnsi" w:hAnsiTheme="majorHAnsi" w:cstheme="majorHAnsi"/>
          <w:sz w:val="28"/>
          <w:szCs w:val="28"/>
          <w:lang w:val="vi-VN"/>
        </w:rPr>
        <w:t>Giúp học sinh hiểu được cuộc đời bất hạnh của Tiểu Thanh và tấm lòng nhân đạo của Nguyễn Du.</w:t>
      </w:r>
    </w:p>
    <w:p w14:paraId="1132E6B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68CAAA6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lastRenderedPageBreak/>
        <w:t xml:space="preserve">c) Sản phẩm: </w:t>
      </w:r>
      <w:r w:rsidRPr="001E2403">
        <w:rPr>
          <w:rFonts w:asciiTheme="majorHAnsi" w:hAnsiTheme="majorHAnsi" w:cstheme="majorHAnsi"/>
          <w:color w:val="000000" w:themeColor="text1"/>
          <w:sz w:val="28"/>
          <w:szCs w:val="28"/>
        </w:rPr>
        <w:t>HS hoàn thành tìm hiểu kiến thức</w:t>
      </w:r>
    </w:p>
    <w:p w14:paraId="41F78DF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3DCB30DD" w14:textId="77777777" w:rsidTr="004A4A22">
        <w:tc>
          <w:tcPr>
            <w:tcW w:w="4928" w:type="dxa"/>
          </w:tcPr>
          <w:p w14:paraId="510E8CE1"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363F848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D55985D" w14:textId="77777777" w:rsidTr="004A4A22">
        <w:tc>
          <w:tcPr>
            <w:tcW w:w="4928" w:type="dxa"/>
          </w:tcPr>
          <w:p w14:paraId="371E6C9F"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539DD8A"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37F4BF70"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4361106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Bức tranh thiên nhiên ngày hè được thể hiện qua những hình ảnh nào? Phân tích sự hài hòa của âm thanh, màu sắc, cảnh vật và con người?</w:t>
            </w:r>
          </w:p>
          <w:p w14:paraId="7DBEAAF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Trong bài thơ có nhiều động từ (cụm động từ) diễn tả trạng thái của cảnh ngày hè, đó là những động từ (cụm động từ) nào? Từ những động từ (cụm động từ) đó, em cảm nhận gì về trạng thái của cảnh vật được miêu tả trong bài thơ.</w:t>
            </w:r>
          </w:p>
          <w:p w14:paraId="16B1890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Nhà thơ đã cảm nhận cảnh vật bằng những giác quan nào? Qua sự cảm nhận đó, em thấy Nguyễn Trãi là người có tấm lòng như thế nào đối với thiên nhiên?</w:t>
            </w:r>
          </w:p>
          <w:p w14:paraId="33E23CC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Hai câu thơ cuối cho ta hiểu tấm lòng của Nguyễn Trãi đối với người dân như thế nào? Âm điệu của câu thơ lục ngôn (Sáu chữ) khác âm điệu của những câu thơ bảy chữ như thế nào? Sự thay đổi âm điệu như vậy có tác dụng gì trong việc thể hiện tình cảm của tác giả? </w:t>
            </w:r>
          </w:p>
          <w:p w14:paraId="0942DF29"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577F03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546B93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53CEB11"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D12D4D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67B80D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B0A77F2"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9468BD3"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Hai câu thực đa nghĩa:</w:t>
            </w:r>
          </w:p>
          <w:p w14:paraId="526F1F34"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Nếu hiểu </w:t>
            </w:r>
            <w:r w:rsidRPr="001E2403">
              <w:rPr>
                <w:rFonts w:asciiTheme="majorHAnsi" w:hAnsiTheme="majorHAnsi" w:cstheme="majorHAnsi"/>
                <w:i/>
                <w:iCs/>
                <w:sz w:val="28"/>
                <w:szCs w:val="28"/>
                <w:lang w:val="vi-VN"/>
              </w:rPr>
              <w:t>“son phấn”</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“văn chương”</w:t>
            </w:r>
            <w:r w:rsidRPr="001E2403">
              <w:rPr>
                <w:rFonts w:asciiTheme="majorHAnsi" w:hAnsiTheme="majorHAnsi" w:cstheme="majorHAnsi"/>
                <w:sz w:val="28"/>
                <w:szCs w:val="28"/>
                <w:lang w:val="vi-VN"/>
              </w:rPr>
              <w:t xml:space="preserve"> là chủ thể tự hận, tự thương thì có nghĩa là: </w:t>
            </w:r>
            <w:r w:rsidRPr="001E2403">
              <w:rPr>
                <w:rFonts w:asciiTheme="majorHAnsi" w:hAnsiTheme="majorHAnsi" w:cstheme="majorHAnsi"/>
                <w:i/>
                <w:iCs/>
                <w:sz w:val="28"/>
                <w:szCs w:val="28"/>
                <w:lang w:val="vi-VN"/>
              </w:rPr>
              <w:t xml:space="preserve">Son phấn có thần chắc phải xót xa vì </w:t>
            </w:r>
            <w:r w:rsidRPr="001E2403">
              <w:rPr>
                <w:rFonts w:asciiTheme="majorHAnsi" w:hAnsiTheme="majorHAnsi" w:cstheme="majorHAnsi"/>
                <w:i/>
                <w:iCs/>
                <w:sz w:val="28"/>
                <w:szCs w:val="28"/>
                <w:lang w:val="vi-VN"/>
              </w:rPr>
              <w:lastRenderedPageBreak/>
              <w:t>những việc sau khi chết/ Văn chương ko có số mệnh mà cũng bị đốt dở.</w:t>
            </w:r>
          </w:p>
          <w:p w14:paraId="0C0CE9E8" w14:textId="77777777" w:rsidR="005054ED" w:rsidRPr="001E2403" w:rsidRDefault="005054ED"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Nếu hiểu </w:t>
            </w:r>
            <w:r w:rsidRPr="001E2403">
              <w:rPr>
                <w:rFonts w:asciiTheme="majorHAnsi" w:hAnsiTheme="majorHAnsi" w:cstheme="majorHAnsi"/>
                <w:i/>
                <w:iCs/>
                <w:sz w:val="28"/>
                <w:szCs w:val="28"/>
                <w:lang w:val="vi-VN"/>
              </w:rPr>
              <w:t>“son phấn”</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“văn chương”</w:t>
            </w:r>
            <w:r w:rsidRPr="001E2403">
              <w:rPr>
                <w:rFonts w:asciiTheme="majorHAnsi" w:hAnsiTheme="majorHAnsi" w:cstheme="majorHAnsi"/>
                <w:sz w:val="28"/>
                <w:szCs w:val="28"/>
                <w:lang w:val="vi-VN"/>
              </w:rPr>
              <w:t xml:space="preserve"> là đối tượng thương cảm của người đời thì có nghĩa là: </w:t>
            </w:r>
            <w:r w:rsidRPr="001E2403">
              <w:rPr>
                <w:rFonts w:asciiTheme="majorHAnsi" w:hAnsiTheme="majorHAnsi" w:cstheme="majorHAnsi"/>
                <w:i/>
                <w:iCs/>
                <w:sz w:val="28"/>
                <w:szCs w:val="28"/>
                <w:lang w:val="vi-VN"/>
              </w:rPr>
              <w:t>Son phấn như có thần, sau khi chết người ta còn thương tiếc/ Văn chương có số mệnh gì  mà người ta phải bận lòng đến những bài thơ còn sót lại sau khi đốt.</w:t>
            </w:r>
          </w:p>
          <w:p w14:paraId="219B4FE3" w14:textId="11EA3043" w:rsidR="004A4A22" w:rsidRPr="001E2403" w:rsidRDefault="004A4A22" w:rsidP="00303198">
            <w:pPr>
              <w:jc w:val="both"/>
              <w:rPr>
                <w:rFonts w:asciiTheme="majorHAnsi" w:hAnsiTheme="majorHAnsi" w:cstheme="majorHAnsi"/>
                <w:sz w:val="28"/>
                <w:szCs w:val="28"/>
                <w:lang w:val="it-IT"/>
              </w:rPr>
            </w:pPr>
          </w:p>
        </w:tc>
        <w:tc>
          <w:tcPr>
            <w:tcW w:w="4648" w:type="dxa"/>
          </w:tcPr>
          <w:p w14:paraId="662BB537" w14:textId="77777777" w:rsidR="005054ED" w:rsidRPr="001E2403" w:rsidRDefault="005054ED"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35D3DE5D"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Hai câu đề:</w:t>
            </w:r>
          </w:p>
          <w:p w14:paraId="1C067865"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Tây hồ cảnh đẹp hoá gò hoang</w:t>
            </w:r>
          </w:p>
          <w:p w14:paraId="3F456FAB"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Từ ngữ đối lập: Cảnh đẹp &gt;&lt; Gò hoang </w:t>
            </w:r>
          </w:p>
          <w:p w14:paraId="65D9B6B4"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DE"/>
            </w:r>
            <w:r w:rsidRPr="001E2403">
              <w:rPr>
                <w:rFonts w:asciiTheme="majorHAnsi" w:hAnsiTheme="majorHAnsi" w:cstheme="majorHAnsi"/>
                <w:sz w:val="28"/>
                <w:szCs w:val="28"/>
                <w:lang w:val="vi-VN"/>
              </w:rPr>
              <w:t xml:space="preserve"> Sự thay đổi lớn lao của tự nhiên, của đất trời: Tây Hồ còn đó nhưng vườn hoa thì không; cảnh đẹp một thời bây giờ đã mất, thay vào đó là sự hoang tàn, lạnh lẽo. </w:t>
            </w:r>
          </w:p>
          <w:p w14:paraId="6C431172"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Câu thơ </w:t>
            </w: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nói về cảnh vật.</w:t>
            </w:r>
          </w:p>
          <w:p w14:paraId="64013E7E"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gợi lòng thương cảm với nàng Tiểu Thanh: cuộc đời nàng cũng có những thay đổi đau lòng.</w:t>
            </w:r>
          </w:p>
          <w:p w14:paraId="1EC76030"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Thổn thức bên song mảnh giấy tàn.</w:t>
            </w:r>
          </w:p>
          <w:p w14:paraId="61C1C0F1"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Cái còn lại của nàng Tiểu Thanh chỉ là mảnh giấy tàn, cả cuộc đời tài hoa chỉ còn lại những vần thơ bị đốt dở </w:t>
            </w:r>
            <w:r w:rsidRPr="001E2403">
              <w:rPr>
                <w:rFonts w:asciiTheme="majorHAnsi" w:hAnsiTheme="majorHAnsi" w:cstheme="majorHAnsi"/>
                <w:sz w:val="28"/>
                <w:szCs w:val="28"/>
              </w:rPr>
              <w:sym w:font="Symbol" w:char="F0DE"/>
            </w:r>
            <w:r w:rsidRPr="001E2403">
              <w:rPr>
                <w:rFonts w:asciiTheme="majorHAnsi" w:hAnsiTheme="majorHAnsi" w:cstheme="majorHAnsi"/>
                <w:sz w:val="28"/>
                <w:szCs w:val="28"/>
                <w:lang w:val="vi-VN"/>
              </w:rPr>
              <w:t xml:space="preserve"> Nguyễn Du đã khóc thương cho Tiểu Thanh, khóc thương cho cái tài hoa bị cuộc đời vùi dập một cách nghiệt ngã. </w:t>
            </w:r>
          </w:p>
          <w:p w14:paraId="6113BD8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Tiểu Thanh chết trong cô độc.</w:t>
            </w:r>
          </w:p>
          <w:p w14:paraId="4D5AFE65"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Nguyễn Du cũng chỉ một mình khóc nàng (Độc điếu)</w:t>
            </w:r>
          </w:p>
          <w:p w14:paraId="36DE496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Sự gặp gỡ của hai tâm hồn cô đơn.</w:t>
            </w:r>
          </w:p>
          <w:p w14:paraId="08B3A12F" w14:textId="77777777" w:rsidR="005054ED" w:rsidRPr="001E2403" w:rsidRDefault="005054ED"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lang w:val="vi-VN"/>
              </w:rPr>
              <w:t>2</w:t>
            </w:r>
            <w:r w:rsidRPr="001E2403">
              <w:rPr>
                <w:rFonts w:asciiTheme="majorHAnsi" w:hAnsiTheme="majorHAnsi" w:cstheme="majorHAnsi"/>
                <w:b/>
                <w:bCs/>
                <w:i/>
                <w:iCs/>
                <w:sz w:val="28"/>
                <w:szCs w:val="28"/>
              </w:rPr>
              <w:t>. Hai câu thực:</w:t>
            </w:r>
          </w:p>
          <w:p w14:paraId="6E3B3F9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Son phấn có thần chôn vẫn hận</w:t>
            </w:r>
          </w:p>
          <w:p w14:paraId="72039AE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Văn chương không mệnh đốt còn vương.</w:t>
            </w:r>
          </w:p>
          <w:p w14:paraId="0F5ABDA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Son phấn là sắc đẹp của Tiểu Thanh, đáng ra phải được nâng niu &gt;&lt; bây giờ bị chôn vùi / Văn chương là tài hoa ở Tiểu Thanh, đáng ra phải được ngưỡng mộ &gt;&lt; bây giờ cũng bị đốt cháy</w:t>
            </w:r>
          </w:p>
          <w:p w14:paraId="272B786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DE"/>
            </w:r>
            <w:r w:rsidRPr="001E2403">
              <w:rPr>
                <w:rFonts w:asciiTheme="majorHAnsi" w:hAnsiTheme="majorHAnsi" w:cstheme="majorHAnsi"/>
                <w:sz w:val="28"/>
                <w:szCs w:val="28"/>
              </w:rPr>
              <w:t xml:space="preserve"> Sự vùi dập phũ phàng của cuộc đời với tài năng và nhan sắc của người phụ nữ. Điều này không chỉ gợi lòng thương cảm mà còn nói lên sự uất hận.</w:t>
            </w:r>
          </w:p>
          <w:p w14:paraId="49B5F59B" w14:textId="77777777" w:rsidR="005054ED" w:rsidRPr="001E2403" w:rsidRDefault="005054ED"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lang w:val="vi-VN"/>
              </w:rPr>
              <w:lastRenderedPageBreak/>
              <w:t>3</w:t>
            </w:r>
            <w:r w:rsidRPr="001E2403">
              <w:rPr>
                <w:rFonts w:asciiTheme="majorHAnsi" w:hAnsiTheme="majorHAnsi" w:cstheme="majorHAnsi"/>
                <w:b/>
                <w:bCs/>
                <w:i/>
                <w:iCs/>
                <w:sz w:val="28"/>
                <w:szCs w:val="28"/>
              </w:rPr>
              <w:t>. Hai câu luận:</w:t>
            </w:r>
          </w:p>
          <w:p w14:paraId="649C296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Nỗi hờn kim cổ trời khôn hỏi</w:t>
            </w:r>
          </w:p>
          <w:p w14:paraId="55EC418F"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Cái án phong lưu khách tự mang</w:t>
            </w:r>
          </w:p>
          <w:p w14:paraId="639BE43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Từ nỗi đau của Tiểu Thanh mà khái quát lên thành “nỗi hờn kim cổ”. Đây là nỗi đau oan trái của cả một lớp người trong xã hội, trong đó có Nguyễn Du. Nhà thơ tự coi mình cũng cùng hội cùng thuyền với Tiểu Thanh (mắc nỗi oan lạ lùng vì nết phong nhã…), ông viết về Tiểu Thanh cũng chính là viết về mình </w:t>
            </w: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sự đồng cảm xúc động và da diết.</w:t>
            </w:r>
          </w:p>
          <w:p w14:paraId="6E8DEC16"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DE"/>
            </w:r>
            <w:r w:rsidRPr="001E2403">
              <w:rPr>
                <w:rFonts w:asciiTheme="majorHAnsi" w:hAnsiTheme="majorHAnsi" w:cstheme="majorHAnsi"/>
                <w:sz w:val="28"/>
                <w:szCs w:val="28"/>
              </w:rPr>
              <w:t xml:space="preserve"> Nỗi đau khổ và bất bình của một thế hệ nhà thơ trước sự chà đạp lên giá trị văn chương nghệ thuật trong xã hội phong kiến. </w:t>
            </w:r>
          </w:p>
          <w:p w14:paraId="55A70259"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4. Hai câu kết:</w:t>
            </w:r>
          </w:p>
          <w:p w14:paraId="03120201"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Chẳng biết ba trăm năm lẻ nữa</w:t>
            </w:r>
          </w:p>
          <w:p w14:paraId="64E38287"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Người đời ai khóc Tố Như chăng.</w:t>
            </w:r>
          </w:p>
          <w:p w14:paraId="07136EA8"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Câu hỏi tu từ, không phải hướng đến Tiểu Thanh mà là hướng về mình: Ba trăm năm sau, ai là người khóc ta như ta đang khóc cho Tiểu Thanh đây? Câu hỏi như “một tiếng chim cô lẻ giữa trời thu khuya” (Xuân Diệu).</w:t>
            </w:r>
          </w:p>
          <w:p w14:paraId="0F88E5F2"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Hỏi về tương lai nhưng lại nhằm nói lên sự cô độc của nhà thơ ngay ở thời hiện tại: Cuộc đời lúc bấy giờ thật khó kiếm tìm tri kỉ, tri âm.</w:t>
            </w:r>
          </w:p>
          <w:p w14:paraId="6ECA2E0D" w14:textId="13B3E43D" w:rsidR="004A4A22" w:rsidRPr="001E2403" w:rsidRDefault="004A4A22" w:rsidP="00303198">
            <w:pPr>
              <w:jc w:val="both"/>
              <w:rPr>
                <w:rFonts w:asciiTheme="majorHAnsi" w:hAnsiTheme="majorHAnsi" w:cstheme="majorHAnsi"/>
                <w:sz w:val="28"/>
                <w:szCs w:val="28"/>
                <w:lang w:val="it-IT"/>
              </w:rPr>
            </w:pPr>
          </w:p>
        </w:tc>
      </w:tr>
    </w:tbl>
    <w:p w14:paraId="37C31A80" w14:textId="77777777"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52DC7DD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6FD5473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6419470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8C750D5"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62C3F200" w14:textId="77777777" w:rsidTr="004A4A22">
        <w:tc>
          <w:tcPr>
            <w:tcW w:w="3794" w:type="dxa"/>
          </w:tcPr>
          <w:p w14:paraId="5174BB11"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06396427"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4188C0B" w14:textId="77777777" w:rsidTr="004A4A22">
        <w:tc>
          <w:tcPr>
            <w:tcW w:w="3794" w:type="dxa"/>
          </w:tcPr>
          <w:p w14:paraId="1227CEEE"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4257ABF4"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Em hãy khái quát những nét đặc sắc về nội dung và nghệ thuật của bài thơ “Độc Tiểu </w:t>
            </w:r>
            <w:r w:rsidRPr="001E2403">
              <w:rPr>
                <w:rFonts w:asciiTheme="majorHAnsi" w:hAnsiTheme="majorHAnsi" w:cstheme="majorHAnsi"/>
                <w:sz w:val="28"/>
                <w:szCs w:val="28"/>
                <w:lang w:val="vi-VN"/>
              </w:rPr>
              <w:lastRenderedPageBreak/>
              <w:t>Thanh kí”,</w:t>
            </w:r>
          </w:p>
          <w:p w14:paraId="03C14381" w14:textId="77777777" w:rsidR="004A4A22" w:rsidRPr="001E2403" w:rsidRDefault="004A4A22" w:rsidP="00303198">
            <w:pPr>
              <w:jc w:val="both"/>
              <w:rPr>
                <w:rFonts w:asciiTheme="majorHAnsi" w:hAnsiTheme="majorHAnsi" w:cstheme="majorHAnsi"/>
                <w:b/>
                <w:sz w:val="28"/>
                <w:szCs w:val="28"/>
              </w:rPr>
            </w:pPr>
          </w:p>
          <w:p w14:paraId="284764D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5F334D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E3ED53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B85EF1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328FB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AC110AA"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BA91CC6"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70DB5C86" w14:textId="77777777" w:rsidR="005054ED" w:rsidRPr="001E2403" w:rsidRDefault="005054ED"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III. Tổng kết:</w:t>
            </w:r>
          </w:p>
          <w:p w14:paraId="2A796DB4"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Nội dung:</w:t>
            </w:r>
          </w:p>
          <w:p w14:paraId="0F7250F6"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Mạch vận động của cảm xúc (tứ thơ): Đọc truyện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xót xa, thương tiếc cho nàng Tiểu Thanh tài sắc mà bạc mệnh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suy nghĩ, tri âm </w:t>
            </w:r>
            <w:r w:rsidRPr="001E2403">
              <w:rPr>
                <w:rFonts w:asciiTheme="majorHAnsi" w:hAnsiTheme="majorHAnsi" w:cstheme="majorHAnsi"/>
                <w:sz w:val="28"/>
                <w:szCs w:val="28"/>
                <w:lang w:val="vi-VN"/>
              </w:rPr>
              <w:lastRenderedPageBreak/>
              <w:t xml:space="preserve">với số phận những người tài hoa, tài tử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tự thương cho số phận tương lai của mình, khao khát tri âm.</w:t>
            </w:r>
          </w:p>
          <w:p w14:paraId="2F98942E"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Giá trị nhân đạo sâu sắc:</w:t>
            </w:r>
          </w:p>
          <w:p w14:paraId="0B798600"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Nguyễn Du xót xa, thương cảm cho Tiểu Thanh- một hồng nhan bạc mệnh, một tài năng thi ca đoản mệnh, cho những kiếp hồng nhan đa truân, tài tử đa cùng nói chung.</w:t>
            </w:r>
          </w:p>
          <w:p w14:paraId="501666F2"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Với cảm hứng tự thương và sự tri âm sâu sắc, ông đã đặt vấn đề: quyền sống của người nghệ sĩ, sự cần thiết phải tôn vinh, trân trọng những người làm nên các giá trị văn hóa tinh thần.</w:t>
            </w:r>
          </w:p>
          <w:p w14:paraId="06782D8E"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Nghệ thuật:</w:t>
            </w:r>
          </w:p>
          <w:p w14:paraId="4B7859AE"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Ngôn ngữ: trữ tình đậm chất triết lí.</w:t>
            </w:r>
          </w:p>
          <w:p w14:paraId="631551C8"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dụng tài tình phép đối và khả năng thống nhất những hình ảnh đối lập trong hình ảnh, ngôn từ.</w:t>
            </w:r>
          </w:p>
          <w:p w14:paraId="21C1E206" w14:textId="2EDE5DFD" w:rsidR="005054ED" w:rsidRPr="001E2403" w:rsidRDefault="005054ED" w:rsidP="00303198">
            <w:pPr>
              <w:tabs>
                <w:tab w:val="left" w:pos="1695"/>
              </w:tabs>
              <w:jc w:val="both"/>
              <w:rPr>
                <w:rFonts w:asciiTheme="majorHAnsi" w:hAnsiTheme="majorHAnsi" w:cstheme="majorHAnsi"/>
                <w:sz w:val="28"/>
                <w:szCs w:val="28"/>
                <w:lang w:val="it-IT"/>
              </w:rPr>
            </w:pPr>
          </w:p>
          <w:p w14:paraId="22B35033" w14:textId="66761EDA" w:rsidR="004A4A22" w:rsidRPr="001E2403" w:rsidRDefault="004A4A22" w:rsidP="00303198">
            <w:pPr>
              <w:jc w:val="both"/>
              <w:rPr>
                <w:rFonts w:asciiTheme="majorHAnsi" w:hAnsiTheme="majorHAnsi" w:cstheme="majorHAnsi"/>
                <w:sz w:val="28"/>
                <w:szCs w:val="28"/>
                <w:lang w:val="it-IT"/>
              </w:rPr>
            </w:pPr>
          </w:p>
        </w:tc>
      </w:tr>
    </w:tbl>
    <w:p w14:paraId="4CC161D4"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31D2E812"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31DBD2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26EE470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A957E52" w14:textId="77777777" w:rsidR="005054ED" w:rsidRPr="001E2403" w:rsidRDefault="005054ED"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xml:space="preserve">GV yêu cầu HS viết một đoạn văn nêu </w:t>
      </w:r>
      <w:r w:rsidRPr="001E2403">
        <w:rPr>
          <w:rFonts w:asciiTheme="majorHAnsi" w:hAnsiTheme="majorHAnsi" w:cstheme="majorHAnsi"/>
          <w:sz w:val="28"/>
          <w:szCs w:val="28"/>
          <w:lang w:val="vi-VN"/>
        </w:rPr>
        <w:t>cảm nhận về hai câu thơ cuối của bài thơ ?</w:t>
      </w:r>
    </w:p>
    <w:p w14:paraId="4D3821A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DD5F318"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03DB9C1D"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“Ba trăm năm lẻ nữa”</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thời gian ước lệ, chỉ tương lai xa xôi.</w:t>
      </w:r>
    </w:p>
    <w:p w14:paraId="1B00C773"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“Khóc”</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thương cảm, thấu hiểu.</w:t>
      </w:r>
    </w:p>
    <w:p w14:paraId="07F04220"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Tố Như (sợi tơ trắng) là tên chữ, bút hiệu của Nguyễn Du</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tư cách một nhà thơ, một nghệ sĩ, một cái tôi cá nhân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việc xưng danh này hiếm thấy trong VHTĐVN.</w:t>
      </w:r>
    </w:p>
    <w:p w14:paraId="272573B5"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Điều Nguyễn Du băn khoăn:</w:t>
      </w:r>
    </w:p>
    <w:p w14:paraId="62D4B56D"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Cách hiểu 1: Nguyễn Du lo lắng, băn khoăn không biết có ai trong mai hậu thấu hiểu, thương cảm ông như ông đã đồng cảm, khóc thương nàng Tiểu Thanh. </w:t>
      </w:r>
    </w:p>
    <w:p w14:paraId="15410C2A"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Cách hiểu 2: Nguyễn Du lo lắng, băn khoăn ko biết ai là người trong mai hậu thấu hiểu, thương cảm ông như ông đã đồng cảm, khóc thương nàng Tiểu Thanh.</w:t>
      </w:r>
    </w:p>
    <w:p w14:paraId="7B7C5A81"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Cả hai cách hiểu đều cho thấy:</w:t>
      </w:r>
    </w:p>
    <w:p w14:paraId="6CA9105B"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Khao khát tri âm.</w:t>
      </w:r>
    </w:p>
    <w:p w14:paraId="2CE558E3"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Cảm hứng tự thương – nét mới mang tinh thần nhân bản của VHTĐVN giai đoạn thế kỉ XVIII- nửa đầu thế kỉ XIX- thời đại con người ko chỉ ý thức về nhân phẩm, về tài năng cá nhân mà còn thức tỉnh về nỗi đau của chính mình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dấu hiệu của cái tôi cá nhân.</w:t>
      </w:r>
    </w:p>
    <w:p w14:paraId="758FD09B"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Tấm lòng nhân đạo lớn lao, </w:t>
      </w:r>
      <w:r w:rsidRPr="001E2403">
        <w:rPr>
          <w:rFonts w:asciiTheme="majorHAnsi" w:hAnsiTheme="majorHAnsi" w:cstheme="majorHAnsi"/>
          <w:i/>
          <w:iCs/>
          <w:sz w:val="28"/>
          <w:szCs w:val="28"/>
          <w:lang w:val="fr-FR"/>
        </w:rPr>
        <w:t>“con mắt trông thấu sáu cõi và tấm lòng nghĩ suốt nghìn đời”</w:t>
      </w:r>
      <w:r w:rsidRPr="001E2403">
        <w:rPr>
          <w:rFonts w:asciiTheme="majorHAnsi" w:hAnsiTheme="majorHAnsi" w:cstheme="majorHAnsi"/>
          <w:sz w:val="28"/>
          <w:szCs w:val="28"/>
          <w:lang w:val="fr-FR"/>
        </w:rPr>
        <w:t xml:space="preserve">  của Nguyễn Du. Bởi ông ko những khóc thương cho Tiểu Thanh, cho </w:t>
      </w:r>
      <w:r w:rsidRPr="001E2403">
        <w:rPr>
          <w:rFonts w:asciiTheme="majorHAnsi" w:hAnsiTheme="majorHAnsi" w:cstheme="majorHAnsi"/>
          <w:sz w:val="28"/>
          <w:szCs w:val="28"/>
          <w:lang w:val="fr-FR"/>
        </w:rPr>
        <w:lastRenderedPageBreak/>
        <w:t>những kiếp hồng nhan bạc phận thuở trước, khóc thương cho những kiếp tài hoa bạc mệnh đương thời, trong đó có cả chính ông mà còn khóc cho người đời sau phải khóc mình (kiếp tài hoa bạc mệnh vẫn còn trong tương lai).</w:t>
      </w:r>
    </w:p>
    <w:p w14:paraId="2942C9D7"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Đó là nỗi băn khoăn hợp với lôgíc vận động cảm xúc của nhân vật trữ tình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hợp lí, chính đáng.</w:t>
      </w:r>
    </w:p>
    <w:p w14:paraId="0245F694"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Nỗi băn khoăn đó đã tìm được sự tri âm của bao thế hệ người Việt Nam sau này:</w:t>
      </w:r>
    </w:p>
    <w:p w14:paraId="51114B74"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Từ khi tác phẩm của Nguyễn Du ra đời đến nay, ông luôn có vị trí trang trọng trong lòng người Việt Nam.</w:t>
      </w:r>
    </w:p>
    <w:p w14:paraId="1F888A1F"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Đặc biệt, ở thế kỉ XX, chưa đến 300 năm, cả dân tộc ta “khóc” Nguyễn Du qua tiếng khóc, tiếng ca của Tố Hữu: </w:t>
      </w:r>
      <w:r w:rsidRPr="001E2403">
        <w:rPr>
          <w:rFonts w:asciiTheme="majorHAnsi" w:hAnsiTheme="majorHAnsi" w:cstheme="majorHAnsi"/>
          <w:i/>
          <w:iCs/>
          <w:sz w:val="28"/>
          <w:szCs w:val="28"/>
          <w:lang w:val="fr-FR"/>
        </w:rPr>
        <w:t>“Tiếng thơ ai động đất trời....”</w:t>
      </w:r>
      <w:r w:rsidRPr="001E2403">
        <w:rPr>
          <w:rFonts w:asciiTheme="majorHAnsi" w:hAnsiTheme="majorHAnsi" w:cstheme="majorHAnsi"/>
          <w:sz w:val="28"/>
          <w:szCs w:val="28"/>
          <w:lang w:val="fr-FR"/>
        </w:rPr>
        <w:t>(</w:t>
      </w:r>
      <w:r w:rsidRPr="001E2403">
        <w:rPr>
          <w:rFonts w:asciiTheme="majorHAnsi" w:hAnsiTheme="majorHAnsi" w:cstheme="majorHAnsi"/>
          <w:i/>
          <w:iCs/>
          <w:sz w:val="28"/>
          <w:szCs w:val="28"/>
          <w:lang w:val="fr-FR"/>
        </w:rPr>
        <w:t>Kính gửi cụ Nguyễn Du</w:t>
      </w:r>
      <w:r w:rsidRPr="001E2403">
        <w:rPr>
          <w:rFonts w:asciiTheme="majorHAnsi" w:hAnsiTheme="majorHAnsi" w:cstheme="majorHAnsi"/>
          <w:sz w:val="28"/>
          <w:szCs w:val="28"/>
          <w:lang w:val="fr-FR"/>
        </w:rPr>
        <w:t>).</w:t>
      </w:r>
    </w:p>
    <w:p w14:paraId="54277DBC"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Năm 1965, cả nước ta long trọng kỉ niệm 200 năm ngày sinh Nguyễn Du. Thế giới công nhận ông là danh nhân văn hóa...</w:t>
      </w:r>
    </w:p>
    <w:p w14:paraId="64228E4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CB8C449"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74EE87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293986D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12D69AE2"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các nhóm ngâm bài thơ Đọc Tiểu Thanh Kí.</w:t>
      </w:r>
    </w:p>
    <w:p w14:paraId="143E57E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6C027D8"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D44A09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CD130AC"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6E1DE2F4" w14:textId="4218C3A7" w:rsidR="005054ED" w:rsidRPr="001E2403" w:rsidRDefault="005054ED"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lang w:val="vi-VN"/>
        </w:rPr>
        <w:t>Học thuộc bài thơ-&gt; nắm phương pháp p</w:t>
      </w:r>
      <w:r w:rsidRPr="001E2403">
        <w:rPr>
          <w:rFonts w:asciiTheme="majorHAnsi" w:hAnsiTheme="majorHAnsi" w:cstheme="majorHAnsi"/>
          <w:sz w:val="28"/>
          <w:szCs w:val="28"/>
        </w:rPr>
        <w:t>hân tích.</w:t>
      </w:r>
    </w:p>
    <w:p w14:paraId="4D44EDDB" w14:textId="23372158" w:rsidR="004A4A22" w:rsidRPr="001E2403" w:rsidRDefault="004A4A22" w:rsidP="00303198">
      <w:pPr>
        <w:spacing w:after="0" w:line="240" w:lineRule="auto"/>
        <w:jc w:val="both"/>
        <w:rPr>
          <w:rFonts w:asciiTheme="majorHAnsi" w:hAnsiTheme="majorHAnsi" w:cstheme="majorHAnsi"/>
          <w:sz w:val="28"/>
          <w:szCs w:val="28"/>
          <w:lang w:val="pt-BR"/>
        </w:rPr>
      </w:pPr>
    </w:p>
    <w:p w14:paraId="15070251" w14:textId="48F08CA1" w:rsidR="004A4A22" w:rsidRPr="001E2403" w:rsidRDefault="004A4A22" w:rsidP="00303198">
      <w:pPr>
        <w:spacing w:after="0" w:line="240" w:lineRule="auto"/>
        <w:jc w:val="both"/>
        <w:rPr>
          <w:rFonts w:asciiTheme="majorHAnsi" w:hAnsiTheme="majorHAnsi" w:cstheme="majorHAnsi"/>
          <w:sz w:val="28"/>
          <w:szCs w:val="28"/>
          <w:lang w:val="pt-BR"/>
        </w:rPr>
      </w:pPr>
    </w:p>
    <w:p w14:paraId="4F4FE6F6" w14:textId="475C497A" w:rsidR="004A4A22" w:rsidRPr="001E2403" w:rsidRDefault="004A4A22" w:rsidP="00303198">
      <w:pPr>
        <w:spacing w:after="0" w:line="240" w:lineRule="auto"/>
        <w:jc w:val="both"/>
        <w:rPr>
          <w:rFonts w:asciiTheme="majorHAnsi" w:hAnsiTheme="majorHAnsi" w:cstheme="majorHAnsi"/>
          <w:sz w:val="28"/>
          <w:szCs w:val="28"/>
          <w:lang w:val="pt-BR"/>
        </w:rPr>
      </w:pPr>
    </w:p>
    <w:p w14:paraId="3A7BAC8E" w14:textId="35979842" w:rsidR="004A4A22" w:rsidRPr="001E2403" w:rsidRDefault="004A4A22" w:rsidP="00303198">
      <w:pPr>
        <w:spacing w:after="0" w:line="240" w:lineRule="auto"/>
        <w:jc w:val="both"/>
        <w:rPr>
          <w:rFonts w:asciiTheme="majorHAnsi" w:hAnsiTheme="majorHAnsi" w:cstheme="majorHAnsi"/>
          <w:sz w:val="28"/>
          <w:szCs w:val="28"/>
          <w:lang w:val="pt-BR"/>
        </w:rPr>
      </w:pPr>
    </w:p>
    <w:p w14:paraId="35711600"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4E65D8B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3438A33A" w14:textId="29F96D29" w:rsidR="004A4A22" w:rsidRPr="001E2403" w:rsidRDefault="004A4A22" w:rsidP="00303198">
      <w:pPr>
        <w:spacing w:after="0" w:line="240" w:lineRule="auto"/>
        <w:jc w:val="both"/>
        <w:rPr>
          <w:rFonts w:asciiTheme="majorHAnsi" w:hAnsiTheme="majorHAnsi" w:cstheme="majorHAnsi"/>
          <w:sz w:val="28"/>
          <w:szCs w:val="28"/>
          <w:lang w:val="pt-BR"/>
        </w:rPr>
      </w:pPr>
    </w:p>
    <w:p w14:paraId="7BDAB65E" w14:textId="69C083A2"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5157007A" w14:textId="77777777" w:rsidR="005054ED" w:rsidRPr="001E2403" w:rsidRDefault="005054ED" w:rsidP="00303198">
      <w:pPr>
        <w:tabs>
          <w:tab w:val="center" w:pos="4320"/>
          <w:tab w:val="left" w:pos="7545"/>
        </w:tabs>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b/>
          <w:i/>
          <w:sz w:val="28"/>
          <w:szCs w:val="28"/>
          <w:lang w:val="vi-VN"/>
        </w:rPr>
        <w:t>Tuần 13 – Tiết 37:</w:t>
      </w:r>
    </w:p>
    <w:p w14:paraId="11BA26A8" w14:textId="77777777" w:rsidR="005054ED" w:rsidRPr="001E2403" w:rsidRDefault="005054E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                    THỰC HÀNH PHÉP TU TỪ ẨN DỤ VÀ HOÁN DỤ</w:t>
      </w:r>
    </w:p>
    <w:p w14:paraId="4ECFCE3F"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52815F0"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FF11E96" w14:textId="77777777" w:rsidR="005054ED" w:rsidRPr="001E2403" w:rsidRDefault="005054ED" w:rsidP="00303198">
      <w:pPr>
        <w:tabs>
          <w:tab w:val="left" w:pos="90"/>
        </w:tabs>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sz w:val="28"/>
          <w:szCs w:val="28"/>
          <w:lang w:val="vi-VN"/>
        </w:rPr>
        <w:t>a/ Nhận biết: Nhận</w:t>
      </w:r>
      <w:r w:rsidRPr="001E2403">
        <w:rPr>
          <w:rFonts w:asciiTheme="majorHAnsi" w:hAnsiTheme="majorHAnsi" w:cstheme="majorHAnsi"/>
          <w:bCs/>
          <w:iCs/>
          <w:sz w:val="28"/>
          <w:szCs w:val="28"/>
          <w:lang w:val="vi-VN"/>
        </w:rPr>
        <w:t xml:space="preserve"> biết khái niệm về phép tu từ ẩn dụ, hoán dụ</w:t>
      </w:r>
    </w:p>
    <w:p w14:paraId="602F57ED"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 Thông hiểu: Hiểu về các quy tắc của </w:t>
      </w:r>
      <w:r w:rsidRPr="001E2403">
        <w:rPr>
          <w:rFonts w:asciiTheme="majorHAnsi" w:hAnsiTheme="majorHAnsi" w:cstheme="majorHAnsi"/>
          <w:bCs/>
          <w:iCs/>
          <w:sz w:val="28"/>
          <w:szCs w:val="28"/>
          <w:lang w:val="vi-VN"/>
        </w:rPr>
        <w:t>phép tu từ ẩn dụ, hoán dụ</w:t>
      </w:r>
      <w:r w:rsidRPr="001E2403">
        <w:rPr>
          <w:rFonts w:asciiTheme="majorHAnsi" w:hAnsiTheme="majorHAnsi" w:cstheme="majorHAnsi"/>
          <w:sz w:val="28"/>
          <w:szCs w:val="28"/>
          <w:lang w:val="vi-VN"/>
        </w:rPr>
        <w:t xml:space="preserve"> </w:t>
      </w:r>
    </w:p>
    <w:p w14:paraId="134D0D9F"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c/Vận dụng thấp: Nhận diện được </w:t>
      </w:r>
      <w:r w:rsidRPr="001E2403">
        <w:rPr>
          <w:rFonts w:asciiTheme="majorHAnsi" w:hAnsiTheme="majorHAnsi" w:cstheme="majorHAnsi"/>
          <w:bCs/>
          <w:iCs/>
          <w:sz w:val="28"/>
          <w:szCs w:val="28"/>
          <w:lang w:val="vi-VN"/>
        </w:rPr>
        <w:t>phép tu từ ẩn dụ, hoán dụ</w:t>
      </w:r>
    </w:p>
    <w:p w14:paraId="0E103D2B"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d/Vận dụng cao: Vận dụng linh hoạt, sáng tạo </w:t>
      </w:r>
      <w:r w:rsidRPr="001E2403">
        <w:rPr>
          <w:rFonts w:asciiTheme="majorHAnsi" w:hAnsiTheme="majorHAnsi" w:cstheme="majorHAnsi"/>
          <w:bCs/>
          <w:iCs/>
          <w:sz w:val="28"/>
          <w:szCs w:val="28"/>
          <w:lang w:val="vi-VN"/>
        </w:rPr>
        <w:t>phép tu từ ẩn dụ, hoán dụ</w:t>
      </w:r>
    </w:p>
    <w:p w14:paraId="544E240A"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318736E"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3C113EF8"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Năng lực riêng: Năng lực tự học, hợp tác: Hình thành năng lực tái hiện và vận dụng kiến thức, năng lực vận dụng kiến thức tiếng Việt vào đọc hiểu các văn bản văn học khác.   </w:t>
      </w:r>
    </w:p>
    <w:p w14:paraId="2270BEB4"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A50C752" w14:textId="7C0A105A"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67FB7D03"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5F7CF55"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ED9B14A"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07353AE"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35DEDFC"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57FCA1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278CF17"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FAD6D0F" w14:textId="7CA97B2B"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w:t>
      </w:r>
      <w:r w:rsidR="005054ED"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color w:val="000000" w:themeColor="text1"/>
          <w:sz w:val="28"/>
          <w:szCs w:val="28"/>
          <w:lang w:val="nl-NL"/>
        </w:rPr>
        <w:t>vận dụng kiến thức để trả lời câu hỏi GV đưa ra.</w:t>
      </w:r>
    </w:p>
    <w:p w14:paraId="1B3DD22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DB33B98"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547A988"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Hãy kể tên các biện pháp tu từ từ vựng đã học ở THCS ?</w:t>
      </w:r>
    </w:p>
    <w:p w14:paraId="0FB42EF0"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E796EC1" w14:textId="3FD20539"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21717D74" w14:textId="77777777" w:rsidR="005054ED" w:rsidRPr="001E2403" w:rsidRDefault="005054ED" w:rsidP="00303198">
      <w:pPr>
        <w:spacing w:after="0" w:line="240" w:lineRule="auto"/>
        <w:jc w:val="both"/>
        <w:rPr>
          <w:rStyle w:val="Strong"/>
          <w:rFonts w:asciiTheme="majorHAnsi" w:eastAsiaTheme="minorHAnsi" w:hAnsiTheme="majorHAnsi" w:cstheme="majorHAnsi"/>
          <w:b w:val="0"/>
          <w:iCs/>
          <w:color w:val="000000" w:themeColor="text1"/>
          <w:sz w:val="28"/>
          <w:szCs w:val="28"/>
          <w:bdr w:val="none" w:sz="0" w:space="0" w:color="auto" w:frame="1"/>
          <w:shd w:val="clear" w:color="auto" w:fill="FFFFFF"/>
          <w:lang w:val="pt-BR"/>
        </w:rPr>
      </w:pPr>
      <w:r w:rsidRPr="001E2403">
        <w:rPr>
          <w:rStyle w:val="Strong"/>
          <w:rFonts w:asciiTheme="majorHAnsi" w:hAnsiTheme="majorHAnsi" w:cstheme="majorHAnsi"/>
          <w:b w:val="0"/>
          <w:iCs/>
          <w:color w:val="000000" w:themeColor="text1"/>
          <w:sz w:val="28"/>
          <w:szCs w:val="28"/>
          <w:bdr w:val="none" w:sz="0" w:space="0" w:color="auto" w:frame="1"/>
          <w:shd w:val="clear" w:color="auto" w:fill="FFFFFF"/>
          <w:lang w:val="pt-BR"/>
        </w:rPr>
        <w:t>Các biện pháp tu tù từ vựng:</w:t>
      </w:r>
    </w:p>
    <w:p w14:paraId="771F3C36" w14:textId="31F43C3A" w:rsidR="005054ED" w:rsidRPr="001E2403" w:rsidRDefault="005054ED" w:rsidP="00303198">
      <w:pPr>
        <w:spacing w:after="0" w:line="240" w:lineRule="auto"/>
        <w:jc w:val="both"/>
        <w:rPr>
          <w:rFonts w:asciiTheme="majorHAnsi" w:hAnsiTheme="majorHAnsi" w:cstheme="majorHAnsi"/>
          <w:bCs/>
          <w:iCs/>
          <w:color w:val="000000" w:themeColor="text1"/>
          <w:sz w:val="28"/>
          <w:szCs w:val="28"/>
          <w:bdr w:val="none" w:sz="0" w:space="0" w:color="auto" w:frame="1"/>
          <w:shd w:val="clear" w:color="auto" w:fill="FFFFFF"/>
          <w:lang w:val="pt-BR"/>
        </w:rPr>
      </w:pPr>
      <w:r w:rsidRPr="001E2403">
        <w:rPr>
          <w:rStyle w:val="Strong"/>
          <w:rFonts w:asciiTheme="majorHAnsi" w:hAnsiTheme="majorHAnsi" w:cstheme="majorHAnsi"/>
          <w:b w:val="0"/>
          <w:iCs/>
          <w:color w:val="000000" w:themeColor="text1"/>
          <w:sz w:val="28"/>
          <w:szCs w:val="28"/>
          <w:bdr w:val="none" w:sz="0" w:space="0" w:color="auto" w:frame="1"/>
          <w:shd w:val="clear" w:color="auto" w:fill="FFFFFF"/>
          <w:lang w:val="pt-BR"/>
        </w:rPr>
        <w:t>So sánh, ẩn dụ, nhân hoá, hoán dụ, điệp ngữ, chơi chữ, nói quá, nói giảm – nói tránh…</w:t>
      </w:r>
    </w:p>
    <w:p w14:paraId="639A931D"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00B877A1" w14:textId="77777777" w:rsidR="005054ED" w:rsidRPr="001E2403" w:rsidRDefault="005054E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dẫn dắt bài mới: Ẩn dụ và hoán dụ là hai phép tu từ khá quan trọng mà ở chương trình trung học cơ sở các em đã được học. Hôm nay chúng ta sẽ học bài “</w:t>
      </w:r>
      <w:r w:rsidRPr="001E2403">
        <w:rPr>
          <w:rFonts w:asciiTheme="majorHAnsi" w:hAnsiTheme="majorHAnsi" w:cstheme="majorHAnsi"/>
          <w:i/>
          <w:iCs/>
          <w:sz w:val="28"/>
          <w:szCs w:val="28"/>
          <w:lang w:val="pt-BR"/>
        </w:rPr>
        <w:t>Thực hành phép tu từ ẩn dụ và hoán dụ</w:t>
      </w:r>
      <w:r w:rsidRPr="001E2403">
        <w:rPr>
          <w:rFonts w:asciiTheme="majorHAnsi" w:hAnsiTheme="majorHAnsi" w:cstheme="majorHAnsi"/>
          <w:sz w:val="28"/>
          <w:szCs w:val="28"/>
          <w:lang w:val="pt-BR"/>
        </w:rPr>
        <w:t>’ để giúp các em ôn tập, củng cố, nâng cao sự hiểu biết về hai phép tu từ ẩn dụ và hoán dụ.</w:t>
      </w:r>
    </w:p>
    <w:p w14:paraId="7FAEC8DB" w14:textId="6AACC2C2"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F5C6CCC" w14:textId="162D34FE" w:rsidR="004A4A22" w:rsidRPr="001E2403" w:rsidRDefault="004A4A22"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lang w:val="nl-NL"/>
        </w:rPr>
        <w:t xml:space="preserve">Hoạt động 1: </w:t>
      </w:r>
      <w:r w:rsidR="005054ED" w:rsidRPr="001E2403">
        <w:rPr>
          <w:rFonts w:asciiTheme="majorHAnsi" w:hAnsiTheme="majorHAnsi" w:cstheme="majorHAnsi"/>
          <w:b/>
          <w:sz w:val="28"/>
          <w:szCs w:val="28"/>
        </w:rPr>
        <w:t xml:space="preserve">Gv định hướng Hs ôn tập lại các kiến thức về phép tu từ ẩn dụ </w:t>
      </w:r>
    </w:p>
    <w:p w14:paraId="47C6CCF6" w14:textId="2AED22CF" w:rsidR="004A4A22" w:rsidRPr="001E2403" w:rsidRDefault="004A4A22" w:rsidP="00303198">
      <w:pPr>
        <w:spacing w:after="0" w:line="240" w:lineRule="auto"/>
        <w:jc w:val="both"/>
        <w:rPr>
          <w:rFonts w:asciiTheme="majorHAnsi" w:eastAsiaTheme="minorHAnsi" w:hAnsiTheme="majorHAnsi" w:cstheme="majorHAnsi"/>
          <w:iCs/>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5054ED" w:rsidRPr="001E2403">
        <w:rPr>
          <w:rFonts w:asciiTheme="majorHAnsi" w:hAnsiTheme="majorHAnsi" w:cstheme="majorHAnsi"/>
          <w:iCs/>
          <w:sz w:val="28"/>
          <w:szCs w:val="28"/>
        </w:rPr>
        <w:t xml:space="preserve">Củng cố và nâng cao kiến thức về hai phép tu từ ẩn dụ và hoán dụ </w:t>
      </w:r>
    </w:p>
    <w:p w14:paraId="30B1E72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3FD078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D16896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369"/>
        <w:gridCol w:w="5670"/>
      </w:tblGrid>
      <w:tr w:rsidR="004A4A22" w:rsidRPr="001E2403" w14:paraId="465EEE2F" w14:textId="77777777" w:rsidTr="00A90AB7">
        <w:tc>
          <w:tcPr>
            <w:tcW w:w="3369" w:type="dxa"/>
          </w:tcPr>
          <w:p w14:paraId="34A21992"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670" w:type="dxa"/>
          </w:tcPr>
          <w:p w14:paraId="49BBD81F"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C64A885" w14:textId="77777777" w:rsidTr="00A90AB7">
        <w:tc>
          <w:tcPr>
            <w:tcW w:w="3369" w:type="dxa"/>
          </w:tcPr>
          <w:p w14:paraId="42E4618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6EFAD3AB" w14:textId="77777777" w:rsidR="005054ED" w:rsidRPr="001E2403" w:rsidRDefault="005054ED"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GV chia lớp thành 4 nhóm</w:t>
            </w:r>
          </w:p>
          <w:p w14:paraId="27972E13" w14:textId="77777777" w:rsidR="005054ED" w:rsidRPr="001E2403" w:rsidRDefault="005054ED" w:rsidP="00303198">
            <w:pPr>
              <w:pStyle w:val="NoSpacing"/>
              <w:jc w:val="both"/>
              <w:rPr>
                <w:rFonts w:asciiTheme="majorHAnsi" w:hAnsiTheme="majorHAnsi" w:cstheme="majorHAnsi"/>
                <w:sz w:val="28"/>
                <w:szCs w:val="28"/>
              </w:rPr>
            </w:pPr>
            <w:r w:rsidRPr="001E2403">
              <w:rPr>
                <w:rFonts w:asciiTheme="majorHAnsi" w:hAnsiTheme="majorHAnsi" w:cstheme="majorHAnsi"/>
                <w:b/>
                <w:bCs/>
                <w:sz w:val="28"/>
                <w:szCs w:val="28"/>
              </w:rPr>
              <w:t xml:space="preserve"> Nhóm 1:</w:t>
            </w:r>
            <w:r w:rsidRPr="001E2403">
              <w:rPr>
                <w:rFonts w:asciiTheme="majorHAnsi" w:hAnsiTheme="majorHAnsi" w:cstheme="majorHAnsi"/>
                <w:sz w:val="28"/>
                <w:szCs w:val="28"/>
              </w:rPr>
              <w:t xml:space="preserve"> Ẩn dụ là gì? Có mấy loại ẩn dụ thường gặp? Cho ví dụ ?</w:t>
            </w:r>
          </w:p>
          <w:p w14:paraId="6DCF588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sz w:val="28"/>
                <w:szCs w:val="28"/>
              </w:rPr>
              <w:lastRenderedPageBreak/>
              <w:t>Nhóm 2:</w:t>
            </w:r>
            <w:r w:rsidRPr="001E2403">
              <w:rPr>
                <w:rFonts w:asciiTheme="majorHAnsi" w:hAnsiTheme="majorHAnsi" w:cstheme="majorHAnsi"/>
                <w:sz w:val="28"/>
                <w:szCs w:val="28"/>
              </w:rPr>
              <w:t xml:space="preserve"> Đọc bài ca dao sgk /tr 135 và cho biết trong bài ca dao trên sử dụng biện pháp tu từ gì? Phân tích tác dụng của nó? Qua đó cho biết thế nào là BPTT ẩn dụ?</w:t>
            </w:r>
          </w:p>
          <w:p w14:paraId="46852EA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sz w:val="28"/>
                <w:szCs w:val="28"/>
              </w:rPr>
              <w:t>Nhóm 3:</w:t>
            </w:r>
            <w:r w:rsidRPr="001E2403">
              <w:rPr>
                <w:rFonts w:asciiTheme="majorHAnsi" w:hAnsiTheme="majorHAnsi" w:cstheme="majorHAnsi"/>
                <w:sz w:val="28"/>
                <w:szCs w:val="28"/>
              </w:rPr>
              <w:t xml:space="preserve"> Đọc và làm bài tập 2/ sgk – tr136</w:t>
            </w:r>
          </w:p>
          <w:p w14:paraId="7E5AB7D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sz w:val="28"/>
                <w:szCs w:val="28"/>
              </w:rPr>
              <w:t>Nhóm 4:</w:t>
            </w:r>
            <w:r w:rsidRPr="001E2403">
              <w:rPr>
                <w:rFonts w:asciiTheme="majorHAnsi" w:hAnsiTheme="majorHAnsi" w:cstheme="majorHAnsi"/>
                <w:sz w:val="28"/>
                <w:szCs w:val="28"/>
              </w:rPr>
              <w:t xml:space="preserve"> Đọc và làm bài tập 3 sgk – tr136</w:t>
            </w:r>
          </w:p>
          <w:p w14:paraId="26E0B63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5BAF76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0B216B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B1D49D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A65FCB"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2B5F2C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92F4B81"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57F06AE5" w14:textId="59C82AD5" w:rsidR="00A90AB7" w:rsidRPr="001E2403" w:rsidRDefault="00A90AB7" w:rsidP="00303198">
            <w:pPr>
              <w:jc w:val="both"/>
              <w:rPr>
                <w:rFonts w:asciiTheme="majorHAnsi" w:eastAsiaTheme="minorHAnsi" w:hAnsiTheme="majorHAnsi" w:cstheme="majorHAnsi"/>
                <w:sz w:val="28"/>
                <w:szCs w:val="28"/>
              </w:rPr>
            </w:pPr>
          </w:p>
          <w:p w14:paraId="367068E8" w14:textId="6A9A7055" w:rsidR="004A4A22" w:rsidRPr="001E2403" w:rsidRDefault="004A4A22" w:rsidP="00303198">
            <w:pPr>
              <w:jc w:val="both"/>
              <w:rPr>
                <w:rFonts w:asciiTheme="majorHAnsi" w:hAnsiTheme="majorHAnsi" w:cstheme="majorHAnsi"/>
                <w:sz w:val="28"/>
                <w:szCs w:val="28"/>
              </w:rPr>
            </w:pPr>
          </w:p>
        </w:tc>
        <w:tc>
          <w:tcPr>
            <w:tcW w:w="5670" w:type="dxa"/>
          </w:tcPr>
          <w:p w14:paraId="3D9D8A0B" w14:textId="77777777" w:rsidR="005054ED" w:rsidRPr="001E2403" w:rsidRDefault="005054ED" w:rsidP="00303198">
            <w:pPr>
              <w:jc w:val="both"/>
              <w:rPr>
                <w:rFonts w:asciiTheme="majorHAnsi" w:eastAsiaTheme="minorHAnsi" w:hAnsiTheme="majorHAnsi" w:cstheme="majorHAnsi"/>
                <w:b/>
                <w:bCs/>
                <w:i/>
                <w:iCs/>
                <w:sz w:val="28"/>
                <w:szCs w:val="28"/>
                <w:u w:val="single"/>
              </w:rPr>
            </w:pPr>
            <w:r w:rsidRPr="001E2403">
              <w:rPr>
                <w:rFonts w:asciiTheme="majorHAnsi" w:hAnsiTheme="majorHAnsi" w:cstheme="majorHAnsi"/>
                <w:b/>
                <w:bCs/>
                <w:i/>
                <w:iCs/>
                <w:sz w:val="28"/>
                <w:szCs w:val="28"/>
                <w:u w:val="single"/>
              </w:rPr>
              <w:lastRenderedPageBreak/>
              <w:t>I. Ẩn dụ:</w:t>
            </w:r>
          </w:p>
          <w:p w14:paraId="5FC58E6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sz w:val="28"/>
                <w:szCs w:val="28"/>
              </w:rPr>
              <w:t>1.</w:t>
            </w:r>
            <w:r w:rsidRPr="001E2403">
              <w:rPr>
                <w:rFonts w:asciiTheme="majorHAnsi" w:hAnsiTheme="majorHAnsi" w:cstheme="majorHAnsi"/>
                <w:b/>
                <w:bCs/>
                <w:i/>
                <w:iCs/>
                <w:sz w:val="28"/>
                <w:szCs w:val="28"/>
              </w:rPr>
              <w:t>Khái niệm</w:t>
            </w:r>
            <w:r w:rsidRPr="001E2403">
              <w:rPr>
                <w:rFonts w:asciiTheme="majorHAnsi" w:hAnsiTheme="majorHAnsi" w:cstheme="majorHAnsi"/>
                <w:sz w:val="28"/>
                <w:szCs w:val="28"/>
              </w:rPr>
              <w:t>: Ẩn dụ là gọi tên sự vật, hiện tượng này bằng tên sự vật, hiện tượng khác do có nét tương đồng với nó, nhằm tăng sức gợi hình, gợi cảm cho sự diễn đạt.</w:t>
            </w:r>
          </w:p>
          <w:p w14:paraId="38F5E1E9" w14:textId="77777777" w:rsidR="005054ED" w:rsidRPr="001E2403" w:rsidRDefault="005054ED" w:rsidP="00303198">
            <w:pPr>
              <w:jc w:val="both"/>
              <w:rPr>
                <w:rFonts w:asciiTheme="majorHAnsi" w:hAnsiTheme="majorHAnsi" w:cstheme="majorHAnsi"/>
                <w:sz w:val="28"/>
                <w:szCs w:val="28"/>
                <w:lang w:val="en-GB" w:eastAsia="en-GB"/>
              </w:rPr>
            </w:pPr>
            <w:r w:rsidRPr="001E2403">
              <w:rPr>
                <w:rFonts w:asciiTheme="majorHAnsi" w:hAnsiTheme="majorHAnsi" w:cstheme="majorHAnsi"/>
                <w:b/>
                <w:sz w:val="28"/>
                <w:szCs w:val="28"/>
              </w:rPr>
              <w:t xml:space="preserve">2. Phân loại: </w:t>
            </w:r>
            <w:r w:rsidRPr="001E2403">
              <w:rPr>
                <w:rFonts w:asciiTheme="majorHAnsi" w:hAnsiTheme="majorHAnsi" w:cstheme="majorHAnsi"/>
                <w:sz w:val="28"/>
                <w:szCs w:val="28"/>
                <w:lang w:val="en-GB" w:eastAsia="en-GB"/>
              </w:rPr>
              <w:t>Có 4 kiểu ẩn dụ là:</w:t>
            </w:r>
          </w:p>
          <w:p w14:paraId="4BE87A37" w14:textId="77777777" w:rsidR="005054ED" w:rsidRPr="001E2403" w:rsidRDefault="005054ED" w:rsidP="00303198">
            <w:pPr>
              <w:jc w:val="both"/>
              <w:rPr>
                <w:rFonts w:asciiTheme="majorHAnsi" w:hAnsiTheme="majorHAnsi" w:cstheme="majorHAnsi"/>
                <w:b/>
                <w:sz w:val="28"/>
                <w:szCs w:val="28"/>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hình thức</w:t>
            </w:r>
            <w:r w:rsidRPr="001E2403">
              <w:rPr>
                <w:rFonts w:asciiTheme="majorHAnsi" w:hAnsiTheme="majorHAnsi" w:cstheme="majorHAnsi"/>
                <w:sz w:val="28"/>
                <w:szCs w:val="28"/>
                <w:lang w:val="en-GB" w:eastAsia="en-GB"/>
              </w:rPr>
              <w:t>: tương đồng về hình thức</w:t>
            </w:r>
          </w:p>
          <w:p w14:paraId="30A57044"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bCs/>
                <w:sz w:val="28"/>
                <w:szCs w:val="28"/>
                <w:lang w:val="en-GB" w:eastAsia="en-GB"/>
              </w:rPr>
              <w:lastRenderedPageBreak/>
              <w:t>Ẩn dụ hình thức</w:t>
            </w:r>
            <w:r w:rsidRPr="001E2403">
              <w:rPr>
                <w:rFonts w:asciiTheme="majorHAnsi" w:hAnsiTheme="majorHAnsi" w:cstheme="majorHAnsi"/>
                <w:sz w:val="28"/>
                <w:szCs w:val="28"/>
                <w:lang w:val="en-GB" w:eastAsia="en-GB"/>
              </w:rPr>
              <w:t xml:space="preserve"> có thể được thể hiện qua việc “dấu” đi một phần ý nghĩa mà không phải ai cũng biết. </w:t>
            </w:r>
          </w:p>
          <w:p w14:paraId="55D0A3D6"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sz w:val="28"/>
                <w:szCs w:val="28"/>
                <w:lang w:val="en-GB" w:eastAsia="en-GB"/>
              </w:rPr>
              <w:t>Ví dụ: </w:t>
            </w:r>
            <w:r w:rsidRPr="001E2403">
              <w:rPr>
                <w:rFonts w:asciiTheme="majorHAnsi" w:hAnsiTheme="majorHAnsi" w:cstheme="majorHAnsi"/>
                <w:i/>
                <w:iCs/>
                <w:sz w:val="28"/>
                <w:szCs w:val="28"/>
                <w:lang w:val="en-GB" w:eastAsia="en-GB"/>
              </w:rPr>
              <w:t>Về thăm nhà Bác làng sen</w:t>
            </w:r>
          </w:p>
          <w:p w14:paraId="402A3F5B"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i/>
                <w:iCs/>
                <w:sz w:val="28"/>
                <w:szCs w:val="28"/>
                <w:lang w:val="en-GB" w:eastAsia="en-GB"/>
              </w:rPr>
              <w:t>Có hàng râm bụt thắp lên lửa hồng</w:t>
            </w:r>
          </w:p>
          <w:p w14:paraId="2FCD4E24"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cách thức</w:t>
            </w:r>
            <w:r w:rsidRPr="001E2403">
              <w:rPr>
                <w:rFonts w:asciiTheme="majorHAnsi" w:hAnsiTheme="majorHAnsi" w:cstheme="majorHAnsi"/>
                <w:sz w:val="28"/>
                <w:szCs w:val="28"/>
                <w:lang w:val="en-GB" w:eastAsia="en-GB"/>
              </w:rPr>
              <w:t>: tương đồng về cách thức</w:t>
            </w:r>
          </w:p>
          <w:p w14:paraId="723B8AE0"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Có nhiều cách thức để thể hiện một vấn đề. </w:t>
            </w:r>
            <w:r w:rsidRPr="001E2403">
              <w:rPr>
                <w:rFonts w:asciiTheme="majorHAnsi" w:hAnsiTheme="majorHAnsi" w:cstheme="majorHAnsi"/>
                <w:bCs/>
                <w:sz w:val="28"/>
                <w:szCs w:val="28"/>
                <w:lang w:val="en-GB" w:eastAsia="en-GB"/>
              </w:rPr>
              <w:t>Ẩn dụ cách thức</w:t>
            </w:r>
            <w:r w:rsidRPr="001E2403">
              <w:rPr>
                <w:rFonts w:asciiTheme="majorHAnsi" w:hAnsiTheme="majorHAnsi" w:cstheme="majorHAnsi"/>
                <w:sz w:val="28"/>
                <w:szCs w:val="28"/>
                <w:lang w:val="en-GB" w:eastAsia="en-GB"/>
              </w:rPr>
              <w:t xml:space="preserve"> sẽ giúp chúng ta đưa được hàm ý của mình vào trong câu nói. </w:t>
            </w:r>
          </w:p>
          <w:p w14:paraId="714B9E5F"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sz w:val="28"/>
                <w:szCs w:val="28"/>
                <w:lang w:val="en-GB" w:eastAsia="en-GB"/>
              </w:rPr>
              <w:t>Ví dụ: </w:t>
            </w:r>
            <w:r w:rsidRPr="001E2403">
              <w:rPr>
                <w:rFonts w:asciiTheme="majorHAnsi" w:hAnsiTheme="majorHAnsi" w:cstheme="majorHAnsi"/>
                <w:i/>
                <w:iCs/>
                <w:sz w:val="28"/>
                <w:szCs w:val="28"/>
                <w:lang w:val="en-GB" w:eastAsia="en-GB"/>
              </w:rPr>
              <w:t>Vì lợi ích mười năm trồng cây</w:t>
            </w:r>
          </w:p>
          <w:p w14:paraId="7D078B09"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i/>
                <w:iCs/>
                <w:sz w:val="28"/>
                <w:szCs w:val="28"/>
                <w:lang w:val="en-GB" w:eastAsia="en-GB"/>
              </w:rPr>
              <w:t xml:space="preserve">         Vì lợi ích trăm năm trồng người</w:t>
            </w:r>
          </w:p>
          <w:p w14:paraId="256DC119"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phẩm chất</w:t>
            </w:r>
            <w:r w:rsidRPr="001E2403">
              <w:rPr>
                <w:rFonts w:asciiTheme="majorHAnsi" w:hAnsiTheme="majorHAnsi" w:cstheme="majorHAnsi"/>
                <w:sz w:val="28"/>
                <w:szCs w:val="28"/>
                <w:lang w:val="en-GB" w:eastAsia="en-GB"/>
              </w:rPr>
              <w:t>: tương đồng về phẩm chất</w:t>
            </w:r>
          </w:p>
          <w:p w14:paraId="7E95940D"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bCs/>
                <w:sz w:val="28"/>
                <w:szCs w:val="28"/>
                <w:lang w:val="en-GB" w:eastAsia="en-GB"/>
              </w:rPr>
              <w:t>Ẩn dụ phẩm chất</w:t>
            </w:r>
            <w:r w:rsidRPr="001E2403">
              <w:rPr>
                <w:rFonts w:asciiTheme="majorHAnsi" w:hAnsiTheme="majorHAnsi" w:cstheme="majorHAnsi"/>
                <w:sz w:val="28"/>
                <w:szCs w:val="28"/>
                <w:lang w:val="en-GB" w:eastAsia="en-GB"/>
              </w:rPr>
              <w:t xml:space="preserve"> là thay thế phẩm chất của sự vật hiện tượng này với phẩm chất tương đồng của sự vật hiện tượng khác. </w:t>
            </w:r>
          </w:p>
          <w:p w14:paraId="4B5DAADC"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Ví dụ như khi nói về người cha đã già, thay vì nói tuổi chúng ta có thể nói: Người cha mái tóc bạc, người cha lưng còng hay bố đầu đã hai thứ tóc…</w:t>
            </w:r>
          </w:p>
          <w:p w14:paraId="6370A8BD"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chuyển đổi cảm giác</w:t>
            </w:r>
            <w:r w:rsidRPr="001E2403">
              <w:rPr>
                <w:rFonts w:asciiTheme="majorHAnsi" w:hAnsiTheme="majorHAnsi" w:cstheme="majorHAnsi"/>
                <w:sz w:val="28"/>
                <w:szCs w:val="28"/>
                <w:lang w:val="en-GB" w:eastAsia="en-GB"/>
              </w:rPr>
              <w:t>: chuyển từ cảm giác này sang cảm giác khác, cảm nhận bằng giác quan khác.</w:t>
            </w:r>
          </w:p>
          <w:p w14:paraId="74064D4C"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sz w:val="28"/>
                <w:szCs w:val="28"/>
                <w:lang w:val="en-GB" w:eastAsia="en-GB"/>
              </w:rPr>
              <w:t>Ví dụ: </w:t>
            </w:r>
            <w:r w:rsidRPr="001E2403">
              <w:rPr>
                <w:rFonts w:asciiTheme="majorHAnsi" w:hAnsiTheme="majorHAnsi" w:cstheme="majorHAnsi"/>
                <w:i/>
                <w:iCs/>
                <w:sz w:val="28"/>
                <w:szCs w:val="28"/>
                <w:lang w:val="en-GB" w:eastAsia="en-GB"/>
              </w:rPr>
              <w:t xml:space="preserve">Một tiếng chim kêu sáng cả rừng </w:t>
            </w:r>
          </w:p>
          <w:p w14:paraId="30D0595E"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i/>
                <w:iCs/>
                <w:sz w:val="28"/>
                <w:szCs w:val="28"/>
                <w:lang w:val="en-GB" w:eastAsia="en-GB"/>
              </w:rPr>
              <w:t xml:space="preserve"> Nói ngọt lọt đến xương</w:t>
            </w:r>
          </w:p>
          <w:p w14:paraId="44012F42"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i/>
                <w:iCs/>
                <w:sz w:val="28"/>
                <w:szCs w:val="28"/>
                <w:lang w:val="en-GB" w:eastAsia="en-GB"/>
              </w:rPr>
              <w:t>-&gt; Đều là những câu được sử dụng biện pháp tu từ ẩn dụ về cảm giác.</w:t>
            </w:r>
          </w:p>
          <w:p w14:paraId="7C7ED515" w14:textId="77777777" w:rsidR="005054ED" w:rsidRPr="001E2403" w:rsidRDefault="005054ED" w:rsidP="00303198">
            <w:pPr>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3. Luyện tập</w:t>
            </w:r>
          </w:p>
          <w:p w14:paraId="28C18C3A"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i/>
                <w:iCs/>
                <w:sz w:val="28"/>
                <w:szCs w:val="28"/>
              </w:rPr>
              <w:t>Bài 1 (sgk/ tr 135)</w:t>
            </w:r>
            <w:r w:rsidRPr="001E2403">
              <w:rPr>
                <w:rFonts w:asciiTheme="majorHAnsi" w:hAnsiTheme="majorHAnsi" w:cstheme="majorHAnsi"/>
                <w:sz w:val="28"/>
                <w:szCs w:val="28"/>
              </w:rPr>
              <w:t>:</w:t>
            </w:r>
          </w:p>
          <w:p w14:paraId="242D61D1" w14:textId="77777777" w:rsidR="005054ED" w:rsidRPr="001E2403" w:rsidRDefault="005054ED" w:rsidP="00303198">
            <w:pPr>
              <w:jc w:val="both"/>
              <w:rPr>
                <w:rFonts w:asciiTheme="majorHAnsi" w:hAnsiTheme="majorHAnsi" w:cstheme="majorHAnsi"/>
                <w:i/>
                <w:iCs/>
                <w:sz w:val="28"/>
                <w:szCs w:val="28"/>
              </w:rPr>
            </w:pPr>
            <w:r w:rsidRPr="001E2403">
              <w:rPr>
                <w:rFonts w:asciiTheme="majorHAnsi" w:hAnsiTheme="majorHAnsi" w:cstheme="majorHAnsi"/>
                <w:i/>
                <w:iCs/>
                <w:sz w:val="28"/>
                <w:szCs w:val="28"/>
              </w:rPr>
              <w:t>Thuyền ơi có nhớ bến chăng</w:t>
            </w:r>
          </w:p>
          <w:p w14:paraId="7C0E531B" w14:textId="77777777" w:rsidR="005054ED" w:rsidRPr="001E2403" w:rsidRDefault="005054ED" w:rsidP="00303198">
            <w:pPr>
              <w:jc w:val="both"/>
              <w:rPr>
                <w:rFonts w:asciiTheme="majorHAnsi" w:hAnsiTheme="majorHAnsi" w:cstheme="majorHAnsi"/>
                <w:i/>
                <w:iCs/>
                <w:sz w:val="28"/>
                <w:szCs w:val="28"/>
              </w:rPr>
            </w:pPr>
            <w:r w:rsidRPr="001E2403">
              <w:rPr>
                <w:rFonts w:asciiTheme="majorHAnsi" w:hAnsiTheme="majorHAnsi" w:cstheme="majorHAnsi"/>
                <w:i/>
                <w:iCs/>
                <w:sz w:val="28"/>
                <w:szCs w:val="28"/>
              </w:rPr>
              <w:t>Bến thì một dạ khăng khăng đợi thuyền.</w:t>
            </w:r>
          </w:p>
          <w:p w14:paraId="4C973E4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Hình ảnh thuyền: luôn di chuyển ngược xuôi, nay bến này mai bến khác (không cố định).</w:t>
            </w:r>
          </w:p>
          <w:p w14:paraId="613BF87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So sánh ngầm (ẩn dụ) chỉ chàng trai.</w:t>
            </w:r>
          </w:p>
          <w:p w14:paraId="54B6BCB3"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Hình ảnh bến: cố định, thụ động chờ đợi.</w:t>
            </w:r>
          </w:p>
          <w:p w14:paraId="0171FAF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So sánh ngầm (ẩn dụ) chỉ cô gái.</w:t>
            </w:r>
          </w:p>
          <w:p w14:paraId="0CB5AAB4"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Hai câu ca dao trên khẳng định tình yêu chung thuỷ của cô gái với chàng trai.</w:t>
            </w:r>
          </w:p>
          <w:p w14:paraId="30626E1F" w14:textId="77777777" w:rsidR="005054ED" w:rsidRPr="001E2403" w:rsidRDefault="005054ED" w:rsidP="00303198">
            <w:pPr>
              <w:jc w:val="both"/>
              <w:rPr>
                <w:rFonts w:asciiTheme="majorHAnsi" w:hAnsiTheme="majorHAnsi" w:cstheme="majorHAnsi"/>
                <w:i/>
                <w:iCs/>
                <w:sz w:val="28"/>
                <w:szCs w:val="28"/>
              </w:rPr>
            </w:pPr>
            <w:r w:rsidRPr="001E2403">
              <w:rPr>
                <w:rFonts w:asciiTheme="majorHAnsi" w:hAnsiTheme="majorHAnsi" w:cstheme="majorHAnsi"/>
                <w:i/>
                <w:iCs/>
                <w:sz w:val="28"/>
                <w:szCs w:val="28"/>
              </w:rPr>
              <w:t>Trăm năm đành lỗi hẹn hò</w:t>
            </w:r>
          </w:p>
          <w:p w14:paraId="4B27591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i/>
                <w:iCs/>
                <w:sz w:val="28"/>
                <w:szCs w:val="28"/>
              </w:rPr>
              <w:t>Cây đa bến cũ con đò khác đưa</w:t>
            </w:r>
            <w:r w:rsidRPr="001E2403">
              <w:rPr>
                <w:rFonts w:asciiTheme="majorHAnsi" w:hAnsiTheme="majorHAnsi" w:cstheme="majorHAnsi"/>
                <w:sz w:val="28"/>
                <w:szCs w:val="28"/>
              </w:rPr>
              <w:t>.</w:t>
            </w:r>
          </w:p>
          <w:p w14:paraId="3F92986C"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Cây đa, bến cũ: là những vật cố định; là nơi hai người gặp gỡ, hẹn hò, thề nguyền.</w:t>
            </w:r>
          </w:p>
          <w:p w14:paraId="75EE3229"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So sánh ngầm (ẩn dụ) chỉ người con gái ( chỉ 1 kỉ niệm đẹp).</w:t>
            </w:r>
          </w:p>
          <w:p w14:paraId="4E07414F"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w:t>
            </w:r>
            <w:r w:rsidRPr="001E2403">
              <w:rPr>
                <w:rFonts w:asciiTheme="majorHAnsi" w:hAnsiTheme="majorHAnsi" w:cstheme="majorHAnsi"/>
                <w:i/>
                <w:sz w:val="28"/>
                <w:szCs w:val="28"/>
              </w:rPr>
              <w:t>Con đò khác đưa-</w:t>
            </w:r>
            <w:r w:rsidRPr="001E2403">
              <w:rPr>
                <w:rFonts w:asciiTheme="majorHAnsi" w:hAnsiTheme="majorHAnsi" w:cstheme="majorHAnsi"/>
                <w:sz w:val="28"/>
                <w:szCs w:val="28"/>
              </w:rPr>
              <w:t xml:space="preserve"> so sánh ngầm (ẩn dụ) chỉ việc cô gái lấy một chàng trai khác làm chồng.</w:t>
            </w:r>
          </w:p>
          <w:p w14:paraId="07615BA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Hai câu ca dao trên nói về nỗi buồn vì bị phụ bạc tình yêu của nhân vật trữ tình.</w:t>
            </w:r>
          </w:p>
          <w:p w14:paraId="3D04E07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i/>
                <w:iCs/>
                <w:sz w:val="28"/>
                <w:szCs w:val="28"/>
              </w:rPr>
              <w:t>Bài 2:</w:t>
            </w:r>
          </w:p>
          <w:p w14:paraId="7F2513AB"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(1) </w:t>
            </w:r>
            <w:r w:rsidRPr="001E2403">
              <w:rPr>
                <w:rFonts w:asciiTheme="majorHAnsi" w:hAnsiTheme="majorHAnsi" w:cstheme="majorHAnsi"/>
                <w:i/>
                <w:iCs/>
                <w:sz w:val="28"/>
                <w:szCs w:val="28"/>
              </w:rPr>
              <w:t>Lửa lựu</w:t>
            </w:r>
            <w:r w:rsidRPr="001E2403">
              <w:rPr>
                <w:rFonts w:asciiTheme="majorHAnsi" w:hAnsiTheme="majorHAnsi" w:cstheme="majorHAnsi"/>
                <w:sz w:val="28"/>
                <w:szCs w:val="28"/>
              </w:rPr>
              <w:t>- ẩn dụ hình thức chỉ hoa lựu đỏ chói như lửa.</w:t>
            </w:r>
          </w:p>
          <w:p w14:paraId="4C70756A"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(2) </w:t>
            </w:r>
            <w:r w:rsidRPr="001E2403">
              <w:rPr>
                <w:rFonts w:asciiTheme="majorHAnsi" w:hAnsiTheme="majorHAnsi" w:cstheme="majorHAnsi"/>
                <w:i/>
                <w:iCs/>
                <w:sz w:val="28"/>
                <w:szCs w:val="28"/>
              </w:rPr>
              <w:t>Văn nghệ ngòn ngọt</w:t>
            </w:r>
            <w:r w:rsidRPr="001E2403">
              <w:rPr>
                <w:rFonts w:asciiTheme="majorHAnsi" w:hAnsiTheme="majorHAnsi" w:cstheme="majorHAnsi"/>
                <w:sz w:val="28"/>
                <w:szCs w:val="28"/>
              </w:rPr>
              <w:t>- ẩn dụ bổ sung chỉ văn chương lãng mạn, thoát li đời sống, ru ngủ con người.</w:t>
            </w:r>
          </w:p>
          <w:p w14:paraId="11554BBC"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Sự phè phỡn thoả thuê</w:t>
            </w:r>
            <w:r w:rsidRPr="001E2403">
              <w:rPr>
                <w:rFonts w:asciiTheme="majorHAnsi" w:hAnsiTheme="majorHAnsi" w:cstheme="majorHAnsi"/>
                <w:sz w:val="28"/>
                <w:szCs w:val="28"/>
              </w:rPr>
              <w:t>- ẩn dụ hình thức chỉ sự hưởng lạc.</w:t>
            </w:r>
          </w:p>
          <w:p w14:paraId="1047382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Cay đắng chất độc của bệnh tật</w:t>
            </w:r>
            <w:r w:rsidRPr="001E2403">
              <w:rPr>
                <w:rFonts w:asciiTheme="majorHAnsi" w:hAnsiTheme="majorHAnsi" w:cstheme="majorHAnsi"/>
                <w:sz w:val="28"/>
                <w:szCs w:val="28"/>
              </w:rPr>
              <w:t>- ẩn dụ hình thức chỉ sự bi quan, yếm thế.</w:t>
            </w:r>
          </w:p>
          <w:p w14:paraId="1742D7C3"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Tình cảm gầy gò</w:t>
            </w:r>
            <w:r w:rsidRPr="001E2403">
              <w:rPr>
                <w:rFonts w:asciiTheme="majorHAnsi" w:hAnsiTheme="majorHAnsi" w:cstheme="majorHAnsi"/>
                <w:sz w:val="28"/>
                <w:szCs w:val="28"/>
              </w:rPr>
              <w:t>- ẩn dụ hình thức chỉ tình cảm cá nhân nhỏ bé, ích kỉ.</w:t>
            </w:r>
          </w:p>
          <w:p w14:paraId="7A5C1D44"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(3) </w:t>
            </w:r>
            <w:r w:rsidRPr="001E2403">
              <w:rPr>
                <w:rFonts w:asciiTheme="majorHAnsi" w:hAnsiTheme="majorHAnsi" w:cstheme="majorHAnsi"/>
                <w:i/>
                <w:iCs/>
                <w:sz w:val="28"/>
                <w:szCs w:val="28"/>
              </w:rPr>
              <w:t xml:space="preserve">Giọt </w:t>
            </w:r>
            <w:r w:rsidRPr="001E2403">
              <w:rPr>
                <w:rFonts w:asciiTheme="majorHAnsi" w:hAnsiTheme="majorHAnsi" w:cstheme="majorHAnsi"/>
                <w:sz w:val="28"/>
                <w:szCs w:val="28"/>
              </w:rPr>
              <w:t>- ẩn dụ bổ sung chỉ vẻ đẹp của tiếng chim, của mùa xuân,cuộc sống; chỉ thành quả của cách mạng, của công cuộc xây dựng đất nước.</w:t>
            </w:r>
          </w:p>
          <w:p w14:paraId="3ADBBA35"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(4) </w:t>
            </w:r>
            <w:r w:rsidRPr="001E2403">
              <w:rPr>
                <w:rFonts w:asciiTheme="majorHAnsi" w:hAnsiTheme="majorHAnsi" w:cstheme="majorHAnsi"/>
                <w:i/>
                <w:iCs/>
                <w:sz w:val="28"/>
                <w:szCs w:val="28"/>
              </w:rPr>
              <w:t>Thác</w:t>
            </w:r>
            <w:r w:rsidRPr="001E2403">
              <w:rPr>
                <w:rFonts w:asciiTheme="majorHAnsi" w:hAnsiTheme="majorHAnsi" w:cstheme="majorHAnsi"/>
                <w:sz w:val="28"/>
                <w:szCs w:val="28"/>
              </w:rPr>
              <w:t>- ẩn dụ hình thức chỉ những khó khăn, gian khổ của nhân dân ta trong cuộc kháng chiến chống Mĩ cứu nước.</w:t>
            </w:r>
          </w:p>
          <w:p w14:paraId="1A834A83"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Thuyền</w:t>
            </w:r>
            <w:r w:rsidRPr="001E2403">
              <w:rPr>
                <w:rFonts w:asciiTheme="majorHAnsi" w:hAnsiTheme="majorHAnsi" w:cstheme="majorHAnsi"/>
                <w:sz w:val="28"/>
                <w:szCs w:val="28"/>
              </w:rPr>
              <w:t>- ẩn dụ hình thức chỉ sự nghiệp cách mạng chính nghĩa của nhân dân ta.</w:t>
            </w:r>
          </w:p>
          <w:p w14:paraId="39CE5377"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(5) </w:t>
            </w:r>
            <w:r w:rsidRPr="001E2403">
              <w:rPr>
                <w:rFonts w:asciiTheme="majorHAnsi" w:hAnsiTheme="majorHAnsi" w:cstheme="majorHAnsi"/>
                <w:i/>
                <w:iCs/>
                <w:sz w:val="28"/>
                <w:szCs w:val="28"/>
              </w:rPr>
              <w:t>Phù du</w:t>
            </w:r>
            <w:r w:rsidRPr="001E2403">
              <w:rPr>
                <w:rFonts w:asciiTheme="majorHAnsi" w:hAnsiTheme="majorHAnsi" w:cstheme="majorHAnsi"/>
                <w:sz w:val="28"/>
                <w:szCs w:val="28"/>
              </w:rPr>
              <w:t>- ẩn dụ tượng trưng chỉ kiếp sống nhỏ bé, quẩn quanh, bèo bọt, vô nghĩa.</w:t>
            </w:r>
          </w:p>
          <w:p w14:paraId="3B64C7D5"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Phù sa</w:t>
            </w:r>
            <w:r w:rsidRPr="001E2403">
              <w:rPr>
                <w:rFonts w:asciiTheme="majorHAnsi" w:hAnsiTheme="majorHAnsi" w:cstheme="majorHAnsi"/>
                <w:sz w:val="28"/>
                <w:szCs w:val="28"/>
              </w:rPr>
              <w:t>- ẩn dụ tượng trưng chỉ cuộc sống mới tươi đẹp.</w:t>
            </w:r>
          </w:p>
          <w:p w14:paraId="24531AC9" w14:textId="77777777" w:rsidR="005054ED" w:rsidRPr="001E2403" w:rsidRDefault="005054ED" w:rsidP="00303198">
            <w:pPr>
              <w:jc w:val="both"/>
              <w:rPr>
                <w:rFonts w:asciiTheme="majorHAnsi" w:hAnsiTheme="majorHAnsi" w:cstheme="majorHAnsi"/>
                <w:b/>
                <w:bCs/>
                <w:sz w:val="28"/>
                <w:szCs w:val="28"/>
              </w:rPr>
            </w:pPr>
            <w:r w:rsidRPr="001E2403">
              <w:rPr>
                <w:rFonts w:asciiTheme="majorHAnsi" w:hAnsiTheme="majorHAnsi" w:cstheme="majorHAnsi"/>
                <w:b/>
                <w:bCs/>
                <w:sz w:val="28"/>
                <w:szCs w:val="28"/>
              </w:rPr>
              <w:t>Bài tập 3.</w:t>
            </w:r>
          </w:p>
          <w:p w14:paraId="233753C8" w14:textId="77777777" w:rsidR="005054ED" w:rsidRPr="001E2403" w:rsidRDefault="005054ED" w:rsidP="00303198">
            <w:pPr>
              <w:jc w:val="both"/>
              <w:rPr>
                <w:rFonts w:asciiTheme="majorHAnsi" w:hAnsiTheme="majorHAnsi" w:cstheme="majorHAnsi"/>
                <w:b/>
                <w:bCs/>
                <w:sz w:val="28"/>
                <w:szCs w:val="28"/>
                <w:u w:val="single"/>
              </w:rPr>
            </w:pPr>
            <w:r w:rsidRPr="001E2403">
              <w:rPr>
                <w:rFonts w:asciiTheme="majorHAnsi" w:hAnsiTheme="majorHAnsi" w:cstheme="majorHAnsi"/>
                <w:b/>
                <w:bCs/>
                <w:sz w:val="28"/>
                <w:szCs w:val="28"/>
              </w:rPr>
              <w:t xml:space="preserve">- </w:t>
            </w:r>
            <w:r w:rsidRPr="001E2403">
              <w:rPr>
                <w:rFonts w:asciiTheme="majorHAnsi" w:hAnsiTheme="majorHAnsi" w:cstheme="majorHAnsi"/>
                <w:sz w:val="28"/>
                <w:szCs w:val="28"/>
              </w:rPr>
              <w:t xml:space="preserve">Cậu </w:t>
            </w:r>
            <w:r w:rsidRPr="001E2403">
              <w:rPr>
                <w:rFonts w:asciiTheme="majorHAnsi" w:hAnsiTheme="majorHAnsi" w:cstheme="majorHAnsi"/>
                <w:b/>
                <w:bCs/>
                <w:sz w:val="28"/>
                <w:szCs w:val="28"/>
                <w:u w:val="single"/>
              </w:rPr>
              <w:t xml:space="preserve">Cún </w:t>
            </w:r>
            <w:r w:rsidRPr="001E2403">
              <w:rPr>
                <w:rFonts w:asciiTheme="majorHAnsi" w:hAnsiTheme="majorHAnsi" w:cstheme="majorHAnsi"/>
                <w:sz w:val="28"/>
                <w:szCs w:val="28"/>
              </w:rPr>
              <w:t>nhà em năm nay đã học lớp 5 rồi.</w:t>
            </w:r>
          </w:p>
          <w:p w14:paraId="1C95F36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Mẹ em nói rằng, các con còn phải gặp nhiều </w:t>
            </w:r>
            <w:r w:rsidRPr="001E2403">
              <w:rPr>
                <w:rFonts w:asciiTheme="majorHAnsi" w:hAnsiTheme="majorHAnsi" w:cstheme="majorHAnsi"/>
                <w:b/>
                <w:bCs/>
                <w:sz w:val="28"/>
                <w:szCs w:val="28"/>
                <w:u w:val="single"/>
              </w:rPr>
              <w:t>chông gai</w:t>
            </w:r>
            <w:r w:rsidRPr="001E2403">
              <w:rPr>
                <w:rFonts w:asciiTheme="majorHAnsi" w:hAnsiTheme="majorHAnsi" w:cstheme="majorHAnsi"/>
                <w:sz w:val="28"/>
                <w:szCs w:val="28"/>
              </w:rPr>
              <w:t xml:space="preserve"> phía trước</w:t>
            </w:r>
          </w:p>
          <w:p w14:paraId="781B5A50" w14:textId="77777777" w:rsidR="004A4A22" w:rsidRPr="001E2403" w:rsidRDefault="004A4A22" w:rsidP="00303198">
            <w:pPr>
              <w:jc w:val="both"/>
              <w:rPr>
                <w:rFonts w:asciiTheme="majorHAnsi" w:hAnsiTheme="majorHAnsi" w:cstheme="majorHAnsi"/>
                <w:sz w:val="28"/>
                <w:szCs w:val="28"/>
              </w:rPr>
            </w:pPr>
          </w:p>
        </w:tc>
      </w:tr>
    </w:tbl>
    <w:p w14:paraId="4CA1E117" w14:textId="77777777" w:rsidR="004A4A22" w:rsidRPr="001E2403" w:rsidRDefault="004A4A22" w:rsidP="00303198">
      <w:pPr>
        <w:spacing w:after="0" w:line="240" w:lineRule="auto"/>
        <w:jc w:val="both"/>
        <w:rPr>
          <w:rFonts w:asciiTheme="majorHAnsi" w:hAnsiTheme="majorHAnsi" w:cstheme="majorHAnsi"/>
          <w:b/>
          <w:sz w:val="28"/>
          <w:szCs w:val="28"/>
        </w:rPr>
      </w:pPr>
    </w:p>
    <w:p w14:paraId="794502F9" w14:textId="781A49F1" w:rsidR="004A4A22" w:rsidRPr="001E2403" w:rsidRDefault="004A4A22"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 xml:space="preserve">Hoạt động 2: </w:t>
      </w:r>
      <w:r w:rsidR="00A90AB7" w:rsidRPr="001E2403">
        <w:rPr>
          <w:rFonts w:asciiTheme="majorHAnsi" w:hAnsiTheme="majorHAnsi" w:cstheme="majorHAnsi"/>
          <w:b/>
          <w:sz w:val="28"/>
          <w:szCs w:val="28"/>
        </w:rPr>
        <w:t>Gv định hướng Hs ôn tập lại các kiến thức về phép tu từ hoán dụ.</w:t>
      </w:r>
    </w:p>
    <w:p w14:paraId="13664D08" w14:textId="77777777" w:rsidR="00A90AB7" w:rsidRPr="001E2403" w:rsidRDefault="004A4A22" w:rsidP="00303198">
      <w:pPr>
        <w:spacing w:after="0" w:line="240" w:lineRule="auto"/>
        <w:jc w:val="both"/>
        <w:rPr>
          <w:rFonts w:asciiTheme="majorHAnsi" w:eastAsiaTheme="minorHAnsi" w:hAnsiTheme="majorHAnsi" w:cstheme="majorHAnsi"/>
          <w:iCs/>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A90AB7" w:rsidRPr="001E2403">
        <w:rPr>
          <w:rFonts w:asciiTheme="majorHAnsi" w:hAnsiTheme="majorHAnsi" w:cstheme="majorHAnsi"/>
          <w:iCs/>
          <w:sz w:val="28"/>
          <w:szCs w:val="28"/>
        </w:rPr>
        <w:t xml:space="preserve">Củng cố và nâng cao kiến thức về hai phép tu từ ẩn dụ và hoán dụ </w:t>
      </w:r>
    </w:p>
    <w:p w14:paraId="678FFF91" w14:textId="56A5EDC4" w:rsidR="004A4A22" w:rsidRPr="001E2403" w:rsidRDefault="004A4A22" w:rsidP="00303198">
      <w:pPr>
        <w:spacing w:after="0" w:line="240" w:lineRule="auto"/>
        <w:jc w:val="both"/>
        <w:rPr>
          <w:rFonts w:asciiTheme="majorHAnsi" w:eastAsiaTheme="minorHAnsi" w:hAnsiTheme="majorHAnsi" w:cstheme="majorHAnsi"/>
          <w:sz w:val="28"/>
          <w:szCs w:val="28"/>
          <w:lang w:val="vi-VN"/>
        </w:rPr>
      </w:pPr>
    </w:p>
    <w:p w14:paraId="1A4C5A4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E30589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FC484C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1607F8B1" w14:textId="77777777" w:rsidTr="004A4A22">
        <w:tc>
          <w:tcPr>
            <w:tcW w:w="4928" w:type="dxa"/>
          </w:tcPr>
          <w:p w14:paraId="5126CF56"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58ECF88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39FE5484" w14:textId="77777777" w:rsidTr="004A4A22">
        <w:tc>
          <w:tcPr>
            <w:tcW w:w="4928" w:type="dxa"/>
          </w:tcPr>
          <w:p w14:paraId="4ADC4C0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05CBAED"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GV chia HS thành 4 nhóm, chuyển giao nhiệm vụ: </w:t>
            </w:r>
          </w:p>
          <w:p w14:paraId="7068B135" w14:textId="77777777" w:rsidR="00A90AB7" w:rsidRPr="001E2403" w:rsidRDefault="00A90AB7"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GV chia lớp thành 4 nhóm</w:t>
            </w:r>
          </w:p>
          <w:p w14:paraId="7B633F6D" w14:textId="77777777" w:rsidR="00A90AB7" w:rsidRPr="001E2403" w:rsidRDefault="00A90AB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Nhóm 1: Hoán dụ là gì? Có mấy loại hoán dụ thường gặp? Cho ví dụ ?</w:t>
            </w:r>
          </w:p>
          <w:p w14:paraId="29853E7F"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2: Đọc và làm bài tập 1 sgk  - tr 136 </w:t>
            </w:r>
          </w:p>
          <w:p w14:paraId="77BB5863"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Nhóm 3: Đọc và làm bài tập 2 sgk – tr137</w:t>
            </w:r>
          </w:p>
          <w:p w14:paraId="693ACE64"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Nhóm 4: Đọc và làm bài tập 3 sgk – tr137</w:t>
            </w:r>
          </w:p>
          <w:p w14:paraId="02FA382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448ACB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317016A"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49DFF9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62697E"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675F55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652F4E2"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78964DC" w14:textId="77777777" w:rsidR="004A4A22" w:rsidRPr="001E2403" w:rsidRDefault="004A4A22" w:rsidP="00303198">
            <w:pPr>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Cây hoè: + Động từ mạnh “đùn đùn” gợi tả sự vận động của một nguồn sống mãnh liệt, sôi trào.</w:t>
            </w:r>
          </w:p>
          <w:p w14:paraId="5CEF0ED5"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Kết hợp với hình ảnh miêu tả “tán rợp giương”- tán giương lên che rợp.</w:t>
            </w:r>
          </w:p>
          <w:p w14:paraId="5A18E316"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Hình ảnh cây hoè đang ở độ phát triển, có sức sống mãnh liệt.</w:t>
            </w:r>
          </w:p>
          <w:p w14:paraId="07CC9771"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Hoa lựu:  Động từ mạnh “phun” thiên về tả sức sống. Nó khác với tính từ “lập loè” trong thơ Nguyễn Du (</w:t>
            </w:r>
            <w:r w:rsidRPr="001E2403">
              <w:rPr>
                <w:rFonts w:asciiTheme="majorHAnsi" w:hAnsiTheme="majorHAnsi" w:cstheme="majorHAnsi"/>
                <w:i/>
                <w:iCs/>
                <w:sz w:val="28"/>
                <w:szCs w:val="28"/>
                <w:lang w:val="it-IT"/>
              </w:rPr>
              <w:t>Dưới trăng quyên đã gọi hè/ Đầu tường lửa lựu lập loè đơm bông</w:t>
            </w:r>
            <w:r w:rsidRPr="001E2403">
              <w:rPr>
                <w:rFonts w:asciiTheme="majorHAnsi" w:hAnsiTheme="majorHAnsi" w:cstheme="majorHAnsi"/>
                <w:sz w:val="28"/>
                <w:szCs w:val="28"/>
                <w:lang w:val="it-IT"/>
              </w:rPr>
              <w:t>) thiên về tạo hình sắc.</w:t>
            </w:r>
          </w:p>
          <w:p w14:paraId="4EDA725D"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Động từ mạnh “phun” diễn tả trạng thái tinh thần của sự vật, gợi tả những bông thạch lựu bung nở tựa hồ một cơn mưa hoa.</w:t>
            </w:r>
          </w:p>
          <w:p w14:paraId="2D6228FC"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Hoa sen: “tiễn mùi hương”- ngát mùi hương.</w:t>
            </w:r>
          </w:p>
          <w:p w14:paraId="29CB252A"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Tính từ “ngát” gợi sự bừng nở, khoe sắc, toả hương ngào ngạt của hoa sen mùa hạ</w:t>
            </w:r>
          </w:p>
        </w:tc>
        <w:tc>
          <w:tcPr>
            <w:tcW w:w="4648" w:type="dxa"/>
          </w:tcPr>
          <w:p w14:paraId="4ADB2492" w14:textId="77777777" w:rsidR="00A90AB7" w:rsidRPr="001E2403" w:rsidRDefault="00A90AB7" w:rsidP="00303198">
            <w:pPr>
              <w:jc w:val="both"/>
              <w:rPr>
                <w:rFonts w:asciiTheme="majorHAnsi" w:eastAsiaTheme="minorHAnsi" w:hAnsiTheme="majorHAnsi" w:cstheme="majorHAnsi"/>
                <w:b/>
                <w:bCs/>
                <w:i/>
                <w:iCs/>
                <w:sz w:val="28"/>
                <w:szCs w:val="28"/>
                <w:u w:val="single"/>
              </w:rPr>
            </w:pPr>
            <w:r w:rsidRPr="001E2403">
              <w:rPr>
                <w:rFonts w:asciiTheme="majorHAnsi" w:hAnsiTheme="majorHAnsi" w:cstheme="majorHAnsi"/>
                <w:b/>
                <w:bCs/>
                <w:i/>
                <w:iCs/>
                <w:sz w:val="28"/>
                <w:szCs w:val="28"/>
                <w:u w:val="single"/>
              </w:rPr>
              <w:lastRenderedPageBreak/>
              <w:t>II. Hoán dụ</w:t>
            </w:r>
          </w:p>
          <w:p w14:paraId="5416DA6B"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b/>
                <w:bCs/>
                <w:iCs/>
                <w:sz w:val="28"/>
                <w:szCs w:val="28"/>
              </w:rPr>
              <w:lastRenderedPageBreak/>
              <w:t xml:space="preserve">1. </w:t>
            </w:r>
            <w:r w:rsidRPr="001E2403">
              <w:rPr>
                <w:rFonts w:asciiTheme="majorHAnsi" w:hAnsiTheme="majorHAnsi" w:cstheme="majorHAnsi"/>
                <w:b/>
                <w:bCs/>
                <w:i/>
                <w:iCs/>
                <w:sz w:val="28"/>
                <w:szCs w:val="28"/>
              </w:rPr>
              <w:t>Khái niệm</w:t>
            </w:r>
            <w:r w:rsidRPr="001E2403">
              <w:rPr>
                <w:rFonts w:asciiTheme="majorHAnsi" w:hAnsiTheme="majorHAnsi" w:cstheme="majorHAnsi"/>
                <w:sz w:val="28"/>
                <w:szCs w:val="28"/>
              </w:rPr>
              <w:t>: Là gọi tên sự vật, hiện tượng, khái niệm bằng tên của sự vật, hiện tượng, khái niệm có quan hệ gần gũi với nó nhằm tăng sức gợi hình, gợi cảm cho sự vật.</w:t>
            </w:r>
          </w:p>
          <w:p w14:paraId="0BC60B7F"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b/>
                <w:sz w:val="28"/>
                <w:szCs w:val="28"/>
              </w:rPr>
              <w:t>2.</w:t>
            </w:r>
            <w:r w:rsidRPr="001E2403">
              <w:rPr>
                <w:rFonts w:asciiTheme="majorHAnsi" w:hAnsiTheme="majorHAnsi" w:cstheme="majorHAnsi"/>
                <w:b/>
                <w:bCs/>
                <w:i/>
                <w:iCs/>
                <w:sz w:val="28"/>
                <w:szCs w:val="28"/>
              </w:rPr>
              <w:t>Phân loại</w:t>
            </w:r>
            <w:r w:rsidRPr="001E2403">
              <w:rPr>
                <w:rFonts w:asciiTheme="majorHAnsi" w:hAnsiTheme="majorHAnsi" w:cstheme="majorHAnsi"/>
                <w:sz w:val="28"/>
                <w:szCs w:val="28"/>
              </w:rPr>
              <w:t>: Hoán dụ gồm có 4 kiểu thường gặp:</w:t>
            </w:r>
          </w:p>
          <w:p w14:paraId="47B3CBB2"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bộ phận chỉ toàn thể.</w:t>
            </w:r>
          </w:p>
          <w:p w14:paraId="579A4D38"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vật chứa đựng gọi 1 vật bị chứa đựng.</w:t>
            </w:r>
          </w:p>
          <w:p w14:paraId="55914A37"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dấu hiệu của sự vật để gọi sự vật.</w:t>
            </w:r>
          </w:p>
          <w:p w14:paraId="41D8F6E6"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cái cụ thể để gọi cái trừu tượng.</w:t>
            </w:r>
          </w:p>
          <w:p w14:paraId="3B84A401" w14:textId="77777777" w:rsidR="00A90AB7" w:rsidRPr="001E2403" w:rsidRDefault="00A90AB7" w:rsidP="00303198">
            <w:pPr>
              <w:jc w:val="both"/>
              <w:rPr>
                <w:rFonts w:asciiTheme="majorHAnsi" w:hAnsiTheme="majorHAnsi" w:cstheme="majorHAnsi"/>
                <w:b/>
                <w:sz w:val="28"/>
                <w:szCs w:val="28"/>
              </w:rPr>
            </w:pPr>
            <w:r w:rsidRPr="001E2403">
              <w:rPr>
                <w:rFonts w:asciiTheme="majorHAnsi" w:hAnsiTheme="majorHAnsi" w:cstheme="majorHAnsi"/>
                <w:b/>
                <w:sz w:val="28"/>
                <w:szCs w:val="28"/>
              </w:rPr>
              <w:t>3. Luyện tập</w:t>
            </w:r>
          </w:p>
          <w:p w14:paraId="6A949B05" w14:textId="77777777" w:rsidR="00A90AB7" w:rsidRPr="001E2403" w:rsidRDefault="00A90AB7" w:rsidP="00303198">
            <w:pPr>
              <w:jc w:val="both"/>
              <w:rPr>
                <w:rFonts w:asciiTheme="majorHAnsi" w:hAnsiTheme="majorHAnsi" w:cstheme="majorHAnsi"/>
                <w:b/>
                <w:sz w:val="28"/>
                <w:szCs w:val="28"/>
              </w:rPr>
            </w:pPr>
            <w:r w:rsidRPr="001E2403">
              <w:rPr>
                <w:rFonts w:asciiTheme="majorHAnsi" w:hAnsiTheme="majorHAnsi" w:cstheme="majorHAnsi"/>
                <w:b/>
                <w:sz w:val="28"/>
                <w:szCs w:val="28"/>
              </w:rPr>
              <w:t>a. Bài tập 1.</w:t>
            </w:r>
          </w:p>
          <w:p w14:paraId="620BF4CB"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Đầu xanh: chỉ những người trẻ tuổi.</w:t>
            </w:r>
          </w:p>
          <w:p w14:paraId="7FBAF1C0"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Má hồng: chỉ người con gái đẹp</w:t>
            </w:r>
          </w:p>
          <w:p w14:paraId="41D94311"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-&gt; Thúy Kiều là người con gái trẻ đẹp chẳng có tội tình gì cả mà phải chịu làm gái lầu xanh, chịu bao tủi cực.</w:t>
            </w:r>
          </w:p>
          <w:p w14:paraId="46EEC7CE"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Áo nâu: người nông dân</w:t>
            </w:r>
          </w:p>
          <w:p w14:paraId="51740180"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Áo xanh: người công nhân </w:t>
            </w:r>
          </w:p>
          <w:p w14:paraId="6A6A7945"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-&gt; Từ người nông dân ở nông thôn đến người công nhân ở thành thị họ kề vai sát cánh, hăng hái, đoàn kết nhất tề đứng lên vì mục đích tốt đẹp của đất nước, tổ quốc. </w:t>
            </w:r>
          </w:p>
          <w:p w14:paraId="11BB29E1" w14:textId="77777777" w:rsidR="00A90AB7" w:rsidRPr="001E2403" w:rsidRDefault="00A90AB7" w:rsidP="00303198">
            <w:pPr>
              <w:jc w:val="both"/>
              <w:rPr>
                <w:rFonts w:asciiTheme="majorHAnsi" w:hAnsiTheme="majorHAnsi" w:cstheme="majorHAnsi"/>
                <w:b/>
                <w:sz w:val="28"/>
                <w:szCs w:val="28"/>
                <w:lang w:val="fr-FR"/>
              </w:rPr>
            </w:pPr>
            <w:r w:rsidRPr="001E2403">
              <w:rPr>
                <w:rFonts w:asciiTheme="majorHAnsi" w:hAnsiTheme="majorHAnsi" w:cstheme="majorHAnsi"/>
                <w:b/>
                <w:sz w:val="28"/>
                <w:szCs w:val="28"/>
                <w:lang w:val="fr-FR"/>
              </w:rPr>
              <w:t>b. Bài tập 2.</w:t>
            </w:r>
          </w:p>
          <w:p w14:paraId="54426019"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Phân biệt hai phép tu từ: </w:t>
            </w:r>
          </w:p>
          <w:p w14:paraId="116D843D"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-Thôn Đoài và thôn Đông: hoán dụ để chỉ người ở trong thôn Đoài và thôn Đông.</w:t>
            </w:r>
          </w:p>
          <w:p w14:paraId="3176D3E1"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-&gt;Lấy địa danh ở để chỉ con người ở trong đó.</w:t>
            </w:r>
          </w:p>
          <w:p w14:paraId="36AB2FA9"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Cau thôn Đoài và trầu: ẩn dụ chỉ những người có tình cảm thắm thiết, mặn nồng.</w:t>
            </w:r>
          </w:p>
          <w:p w14:paraId="605046D3"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b. Điểm khác biệt trong câu “Thôn Đoài ngồi nhớ ...” với câu ca dao "Thuyền ơi có nhớ bến ...”: </w:t>
            </w:r>
          </w:p>
          <w:p w14:paraId="02BA0418"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Cùng bày tỏ nỗi nhớ người yêu nhưng ở câu “Thôn Đoài ngồi nhớ ...” sử </w:t>
            </w:r>
            <w:r w:rsidRPr="001E2403">
              <w:rPr>
                <w:rFonts w:asciiTheme="majorHAnsi" w:hAnsiTheme="majorHAnsi" w:cstheme="majorHAnsi"/>
                <w:sz w:val="28"/>
                <w:szCs w:val="28"/>
                <w:lang w:val="fr-FR"/>
              </w:rPr>
              <w:lastRenderedPageBreak/>
              <w:t>dụng phép hoán dụ còn câu “Thuyền ơi có nhớ bến ...” sử dụng phép ẩn dụ.</w:t>
            </w:r>
          </w:p>
          <w:p w14:paraId="353BAE5D" w14:textId="77777777" w:rsidR="00A90AB7" w:rsidRPr="001E2403" w:rsidRDefault="00A90AB7" w:rsidP="00303198">
            <w:pPr>
              <w:jc w:val="both"/>
              <w:rPr>
                <w:rFonts w:asciiTheme="majorHAnsi" w:hAnsiTheme="majorHAnsi" w:cstheme="majorHAnsi"/>
                <w:b/>
                <w:bCs/>
                <w:sz w:val="28"/>
                <w:szCs w:val="28"/>
                <w:u w:val="single"/>
                <w:lang w:val="fr-FR"/>
              </w:rPr>
            </w:pPr>
            <w:r w:rsidRPr="001E2403">
              <w:rPr>
                <w:rFonts w:asciiTheme="majorHAnsi" w:hAnsiTheme="majorHAnsi" w:cstheme="majorHAnsi"/>
                <w:b/>
                <w:bCs/>
                <w:sz w:val="28"/>
                <w:szCs w:val="28"/>
                <w:u w:val="single"/>
                <w:lang w:val="fr-FR"/>
              </w:rPr>
              <w:t xml:space="preserve">3) Bài tập 3. </w:t>
            </w:r>
          </w:p>
          <w:p w14:paraId="4D9CEE9E"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VD: Con chim hoạ mi của lớp ta ( chỉ một nữ sinh nào đó có giọng hát hay)</w:t>
            </w:r>
          </w:p>
          <w:p w14:paraId="6D6AEC76" w14:textId="187B0329" w:rsidR="004A4A22" w:rsidRPr="001E2403" w:rsidRDefault="00A90AB7"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fr-FR"/>
              </w:rPr>
              <w:t>- Một chân bóng đá siêu hạng ( Chỉ 1 bạn nam đá bóng giỏi)</w:t>
            </w:r>
          </w:p>
        </w:tc>
      </w:tr>
    </w:tbl>
    <w:p w14:paraId="69651614"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D. HOẠT ĐỘNG VẬN DỤNG</w:t>
      </w:r>
    </w:p>
    <w:p w14:paraId="660CDE3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16B60C3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55CFEF1"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fr-FR"/>
        </w:rPr>
      </w:pPr>
      <w:r w:rsidRPr="001E2403">
        <w:rPr>
          <w:rFonts w:asciiTheme="majorHAnsi" w:hAnsiTheme="majorHAnsi" w:cstheme="majorHAnsi"/>
          <w:sz w:val="28"/>
          <w:szCs w:val="28"/>
          <w:lang w:val="fr-FR"/>
        </w:rPr>
        <w:t>Đọc ví dụ sau và chỉ ra biện pháp tu từ ? Phân tích tác dụng của nó?</w:t>
      </w:r>
    </w:p>
    <w:p w14:paraId="1BAD4483" w14:textId="6A03A315" w:rsidR="00A90AB7" w:rsidRPr="001E2403" w:rsidRDefault="00A90AB7" w:rsidP="00303198">
      <w:pPr>
        <w:pStyle w:val="NormalWeb"/>
        <w:shd w:val="clear" w:color="auto" w:fill="FFFFFF"/>
        <w:spacing w:before="0" w:beforeAutospacing="0" w:after="0" w:afterAutospacing="0"/>
        <w:jc w:val="center"/>
        <w:textAlignment w:val="baseline"/>
        <w:rPr>
          <w:rFonts w:asciiTheme="majorHAnsi" w:hAnsiTheme="majorHAnsi" w:cstheme="majorHAnsi"/>
          <w:color w:val="000000" w:themeColor="text1"/>
          <w:sz w:val="28"/>
          <w:szCs w:val="28"/>
          <w:lang w:val="fr-FR"/>
        </w:rPr>
      </w:pPr>
      <w:r w:rsidRPr="001E2403">
        <w:rPr>
          <w:rFonts w:asciiTheme="majorHAnsi" w:hAnsiTheme="majorHAnsi" w:cstheme="majorHAnsi"/>
          <w:sz w:val="28"/>
          <w:szCs w:val="28"/>
          <w:lang w:val="fr-FR"/>
        </w:rPr>
        <w:t xml:space="preserve">a. </w:t>
      </w:r>
      <w:r w:rsidRPr="001E2403">
        <w:rPr>
          <w:rFonts w:asciiTheme="majorHAnsi" w:hAnsiTheme="majorHAnsi" w:cstheme="majorHAnsi"/>
          <w:iCs/>
          <w:color w:val="000000" w:themeColor="text1"/>
          <w:sz w:val="28"/>
          <w:szCs w:val="28"/>
          <w:bdr w:val="none" w:sz="0" w:space="0" w:color="auto" w:frame="1"/>
          <w:lang w:val="fr-FR"/>
        </w:rPr>
        <w:t>Bây giờ mận mới hỏi đào</w:t>
      </w:r>
    </w:p>
    <w:p w14:paraId="612A0AB6" w14:textId="77777777" w:rsidR="00A90AB7" w:rsidRPr="001E2403" w:rsidRDefault="00A90AB7" w:rsidP="00303198">
      <w:pPr>
        <w:shd w:val="clear" w:color="auto" w:fill="FFFFFF"/>
        <w:spacing w:after="0" w:line="240" w:lineRule="auto"/>
        <w:jc w:val="center"/>
        <w:textAlignment w:val="baseline"/>
        <w:rPr>
          <w:rFonts w:asciiTheme="majorHAnsi" w:hAnsiTheme="majorHAnsi" w:cstheme="majorHAnsi"/>
          <w:color w:val="000000" w:themeColor="text1"/>
          <w:sz w:val="28"/>
          <w:szCs w:val="28"/>
          <w:lang w:val="fr-FR" w:eastAsia="en-GB"/>
        </w:rPr>
      </w:pPr>
      <w:r w:rsidRPr="001E2403">
        <w:rPr>
          <w:rFonts w:asciiTheme="majorHAnsi" w:hAnsiTheme="majorHAnsi" w:cstheme="majorHAnsi"/>
          <w:iCs/>
          <w:color w:val="000000" w:themeColor="text1"/>
          <w:sz w:val="28"/>
          <w:szCs w:val="28"/>
          <w:bdr w:val="none" w:sz="0" w:space="0" w:color="auto" w:frame="1"/>
          <w:lang w:val="fr-FR" w:eastAsia="en-GB"/>
        </w:rPr>
        <w:t>Vườn hồng đã có ai vào hay chưa</w:t>
      </w:r>
    </w:p>
    <w:p w14:paraId="24E9E001" w14:textId="77777777" w:rsidR="00A90AB7" w:rsidRPr="001E2403" w:rsidRDefault="00A90AB7" w:rsidP="00303198">
      <w:pPr>
        <w:shd w:val="clear" w:color="auto" w:fill="FFFFFF"/>
        <w:spacing w:after="0" w:line="240" w:lineRule="auto"/>
        <w:jc w:val="center"/>
        <w:textAlignment w:val="baseline"/>
        <w:rPr>
          <w:rFonts w:asciiTheme="majorHAnsi" w:hAnsiTheme="majorHAnsi" w:cstheme="majorHAnsi"/>
          <w:color w:val="000000" w:themeColor="text1"/>
          <w:sz w:val="28"/>
          <w:szCs w:val="28"/>
          <w:lang w:val="fr-FR" w:eastAsia="en-GB"/>
        </w:rPr>
      </w:pPr>
      <w:r w:rsidRPr="001E2403">
        <w:rPr>
          <w:rFonts w:asciiTheme="majorHAnsi" w:hAnsiTheme="majorHAnsi" w:cstheme="majorHAnsi"/>
          <w:iCs/>
          <w:color w:val="000000" w:themeColor="text1"/>
          <w:sz w:val="28"/>
          <w:szCs w:val="28"/>
          <w:bdr w:val="none" w:sz="0" w:space="0" w:color="auto" w:frame="1"/>
          <w:lang w:val="fr-FR" w:eastAsia="en-GB"/>
        </w:rPr>
        <w:t>Mận hỏi thì đào xin thưa</w:t>
      </w:r>
    </w:p>
    <w:p w14:paraId="3B4351D1" w14:textId="77777777" w:rsidR="00A90AB7" w:rsidRPr="001E2403" w:rsidRDefault="00A90AB7" w:rsidP="00303198">
      <w:pPr>
        <w:shd w:val="clear" w:color="auto" w:fill="FFFFFF"/>
        <w:spacing w:after="0" w:line="240" w:lineRule="auto"/>
        <w:jc w:val="center"/>
        <w:textAlignment w:val="baseline"/>
        <w:rPr>
          <w:rFonts w:asciiTheme="majorHAnsi" w:hAnsiTheme="majorHAnsi" w:cstheme="majorHAnsi"/>
          <w:color w:val="000000" w:themeColor="text1"/>
          <w:sz w:val="28"/>
          <w:szCs w:val="28"/>
          <w:lang w:val="fr-FR" w:eastAsia="en-GB"/>
        </w:rPr>
      </w:pPr>
      <w:r w:rsidRPr="001E2403">
        <w:rPr>
          <w:rFonts w:asciiTheme="majorHAnsi" w:hAnsiTheme="majorHAnsi" w:cstheme="majorHAnsi"/>
          <w:iCs/>
          <w:color w:val="000000" w:themeColor="text1"/>
          <w:sz w:val="28"/>
          <w:szCs w:val="28"/>
          <w:bdr w:val="none" w:sz="0" w:space="0" w:color="auto" w:frame="1"/>
          <w:lang w:val="fr-FR" w:eastAsia="en-GB"/>
        </w:rPr>
        <w:t>Vườn hồng có lối nhưng chưa ai vào</w:t>
      </w:r>
    </w:p>
    <w:p w14:paraId="20A69565" w14:textId="23656C70" w:rsidR="00A90AB7" w:rsidRPr="001E2403" w:rsidRDefault="00A90AB7" w:rsidP="00303198">
      <w:pPr>
        <w:spacing w:after="0" w:line="240" w:lineRule="auto"/>
        <w:jc w:val="center"/>
        <w:rPr>
          <w:rFonts w:asciiTheme="majorHAnsi" w:hAnsiTheme="majorHAnsi" w:cstheme="majorHAnsi"/>
          <w:sz w:val="28"/>
          <w:szCs w:val="28"/>
          <w:lang w:val="fr-FR"/>
        </w:rPr>
      </w:pPr>
      <w:r w:rsidRPr="001E2403">
        <w:rPr>
          <w:rFonts w:asciiTheme="majorHAnsi" w:hAnsiTheme="majorHAnsi" w:cstheme="majorHAnsi"/>
          <w:sz w:val="28"/>
          <w:szCs w:val="28"/>
          <w:lang w:val="fr-FR"/>
        </w:rPr>
        <w:t>b.  Áo chàm đưa buổi phân li</w:t>
      </w:r>
    </w:p>
    <w:p w14:paraId="31BE0EB2" w14:textId="77777777" w:rsidR="00A90AB7" w:rsidRPr="001E2403" w:rsidRDefault="00A90AB7" w:rsidP="00303198">
      <w:pPr>
        <w:spacing w:after="0" w:line="240" w:lineRule="auto"/>
        <w:jc w:val="center"/>
        <w:rPr>
          <w:rFonts w:asciiTheme="majorHAnsi" w:hAnsiTheme="majorHAnsi" w:cstheme="majorHAnsi"/>
          <w:sz w:val="28"/>
          <w:szCs w:val="28"/>
          <w:lang w:val="fr-FR"/>
        </w:rPr>
      </w:pPr>
      <w:r w:rsidRPr="001E2403">
        <w:rPr>
          <w:rFonts w:asciiTheme="majorHAnsi" w:hAnsiTheme="majorHAnsi" w:cstheme="majorHAnsi"/>
          <w:sz w:val="28"/>
          <w:szCs w:val="28"/>
          <w:lang w:val="fr-FR"/>
        </w:rPr>
        <w:t>Cầm tay nhau biết nói gì hôm nay.</w:t>
      </w:r>
    </w:p>
    <w:p w14:paraId="634695AF" w14:textId="04FDD996" w:rsidR="00A90AB7" w:rsidRPr="001E2403" w:rsidRDefault="00A90AB7" w:rsidP="00303198">
      <w:pPr>
        <w:pStyle w:val="NoSpacing"/>
        <w:jc w:val="center"/>
        <w:rPr>
          <w:rFonts w:asciiTheme="majorHAnsi" w:hAnsiTheme="majorHAnsi" w:cstheme="majorHAnsi"/>
          <w:sz w:val="28"/>
          <w:szCs w:val="28"/>
          <w:lang w:val="nl-NL" w:eastAsia="en-GB"/>
        </w:rPr>
      </w:pPr>
      <w:r w:rsidRPr="001E2403">
        <w:rPr>
          <w:rFonts w:asciiTheme="majorHAnsi" w:hAnsiTheme="majorHAnsi" w:cstheme="majorHAnsi"/>
          <w:sz w:val="28"/>
          <w:szCs w:val="28"/>
          <w:bdr w:val="none" w:sz="0" w:space="0" w:color="auto" w:frame="1"/>
          <w:lang w:val="nl-NL" w:eastAsia="en-GB"/>
        </w:rPr>
        <w:t>c.   </w:t>
      </w:r>
      <w:r w:rsidRPr="001E2403">
        <w:rPr>
          <w:rFonts w:asciiTheme="majorHAnsi" w:hAnsiTheme="majorHAnsi" w:cstheme="majorHAnsi"/>
          <w:bCs/>
          <w:sz w:val="28"/>
          <w:szCs w:val="28"/>
          <w:bdr w:val="none" w:sz="0" w:space="0" w:color="auto" w:frame="1"/>
          <w:lang w:val="nl-NL" w:eastAsia="en-GB"/>
        </w:rPr>
        <w:t>Bàn tay </w:t>
      </w:r>
      <w:r w:rsidRPr="001E2403">
        <w:rPr>
          <w:rFonts w:asciiTheme="majorHAnsi" w:hAnsiTheme="majorHAnsi" w:cstheme="majorHAnsi"/>
          <w:sz w:val="28"/>
          <w:szCs w:val="28"/>
          <w:bdr w:val="none" w:sz="0" w:space="0" w:color="auto" w:frame="1"/>
          <w:lang w:val="nl-NL" w:eastAsia="en-GB"/>
        </w:rPr>
        <w:t>ta làm nên tất cả</w:t>
      </w:r>
    </w:p>
    <w:p w14:paraId="25E93E4E" w14:textId="1990FB41" w:rsidR="00A90AB7" w:rsidRPr="001E2403" w:rsidRDefault="00A90AB7" w:rsidP="00303198">
      <w:pPr>
        <w:pStyle w:val="NoSpacing"/>
        <w:jc w:val="center"/>
        <w:rPr>
          <w:rFonts w:asciiTheme="majorHAnsi" w:hAnsiTheme="majorHAnsi" w:cstheme="majorHAnsi"/>
          <w:sz w:val="28"/>
          <w:szCs w:val="28"/>
          <w:lang w:val="nl-NL" w:eastAsia="en-GB"/>
        </w:rPr>
      </w:pPr>
      <w:r w:rsidRPr="001E2403">
        <w:rPr>
          <w:rFonts w:asciiTheme="majorHAnsi" w:hAnsiTheme="majorHAnsi" w:cstheme="majorHAnsi"/>
          <w:sz w:val="28"/>
          <w:szCs w:val="28"/>
          <w:bdr w:val="none" w:sz="0" w:space="0" w:color="auto" w:frame="1"/>
          <w:lang w:val="nl-NL" w:eastAsia="en-GB"/>
        </w:rPr>
        <w:t>Có sức người sỏi đá cũng thành cơm.</w:t>
      </w:r>
    </w:p>
    <w:p w14:paraId="250D4A6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9EBB4CD" w14:textId="28945EDB" w:rsidR="004A4A22" w:rsidRPr="001E2403" w:rsidRDefault="004A4A22"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2D499A2E" w14:textId="77777777" w:rsidR="00A90AB7" w:rsidRPr="001E2403" w:rsidRDefault="00A90AB7" w:rsidP="00303198">
      <w:pPr>
        <w:pStyle w:val="NoSpacing"/>
        <w:jc w:val="both"/>
        <w:rPr>
          <w:rFonts w:asciiTheme="majorHAnsi" w:hAnsiTheme="majorHAnsi" w:cstheme="majorHAnsi"/>
          <w:sz w:val="28"/>
          <w:szCs w:val="28"/>
          <w:lang w:val="nl-NL" w:eastAsia="en-GB"/>
        </w:rPr>
      </w:pPr>
      <w:r w:rsidRPr="001E2403">
        <w:rPr>
          <w:rFonts w:asciiTheme="majorHAnsi" w:hAnsiTheme="majorHAnsi" w:cstheme="majorHAnsi"/>
          <w:sz w:val="28"/>
          <w:szCs w:val="28"/>
          <w:lang w:val="nl-NL" w:eastAsia="en-GB"/>
        </w:rPr>
        <w:t>a. Biện pháp ẩn dụ</w:t>
      </w:r>
    </w:p>
    <w:p w14:paraId="7BAC97F8" w14:textId="77777777" w:rsidR="00A90AB7" w:rsidRPr="001E2403" w:rsidRDefault="00A90AB7" w:rsidP="00303198">
      <w:pPr>
        <w:pStyle w:val="NoSpacing"/>
        <w:jc w:val="both"/>
        <w:rPr>
          <w:rFonts w:asciiTheme="majorHAnsi" w:hAnsiTheme="majorHAnsi" w:cstheme="majorHAnsi"/>
          <w:sz w:val="28"/>
          <w:szCs w:val="28"/>
          <w:lang w:val="nl-NL" w:eastAsia="en-GB"/>
        </w:rPr>
      </w:pPr>
      <w:r w:rsidRPr="001E2403">
        <w:rPr>
          <w:rFonts w:asciiTheme="majorHAnsi" w:hAnsiTheme="majorHAnsi" w:cstheme="majorHAnsi"/>
          <w:sz w:val="28"/>
          <w:szCs w:val="28"/>
          <w:lang w:val="nl-NL" w:eastAsia="en-GB"/>
        </w:rPr>
        <w:t>+ Hình ảnh ẩn dụ: </w:t>
      </w:r>
      <w:r w:rsidRPr="001E2403">
        <w:rPr>
          <w:rFonts w:asciiTheme="majorHAnsi" w:hAnsiTheme="majorHAnsi" w:cstheme="majorHAnsi"/>
          <w:i/>
          <w:iCs/>
          <w:sz w:val="28"/>
          <w:szCs w:val="28"/>
          <w:bdr w:val="none" w:sz="0" w:space="0" w:color="auto" w:frame="1"/>
          <w:lang w:val="nl-NL" w:eastAsia="en-GB"/>
        </w:rPr>
        <w:t>mận , đào, vườn hồng</w:t>
      </w:r>
    </w:p>
    <w:p w14:paraId="274F0D51" w14:textId="77777777" w:rsidR="00A90AB7" w:rsidRPr="001E2403" w:rsidRDefault="00A90AB7" w:rsidP="00303198">
      <w:pPr>
        <w:pStyle w:val="NoSpacing"/>
        <w:jc w:val="both"/>
        <w:rPr>
          <w:rFonts w:asciiTheme="majorHAnsi" w:hAnsiTheme="majorHAnsi" w:cstheme="majorHAnsi"/>
          <w:sz w:val="28"/>
          <w:szCs w:val="28"/>
          <w:lang w:val="nl-NL" w:eastAsia="en-GB"/>
        </w:rPr>
      </w:pPr>
      <w:r w:rsidRPr="001E2403">
        <w:rPr>
          <w:rFonts w:asciiTheme="majorHAnsi" w:hAnsiTheme="majorHAnsi" w:cstheme="majorHAnsi"/>
          <w:sz w:val="28"/>
          <w:szCs w:val="28"/>
          <w:lang w:val="nl-NL" w:eastAsia="en-GB"/>
        </w:rPr>
        <w:t>+ Tác dụng : </w:t>
      </w:r>
      <w:r w:rsidRPr="001E2403">
        <w:rPr>
          <w:rFonts w:asciiTheme="majorHAnsi" w:hAnsiTheme="majorHAnsi" w:cstheme="majorHAnsi"/>
          <w:i/>
          <w:iCs/>
          <w:sz w:val="28"/>
          <w:szCs w:val="28"/>
          <w:bdr w:val="none" w:sz="0" w:space="0" w:color="auto" w:frame="1"/>
          <w:lang w:val="nl-NL" w:eastAsia="en-GB"/>
        </w:rPr>
        <w:t>mận, đào,vườn hồng </w:t>
      </w:r>
      <w:r w:rsidRPr="001E2403">
        <w:rPr>
          <w:rFonts w:asciiTheme="majorHAnsi" w:hAnsiTheme="majorHAnsi" w:cstheme="majorHAnsi"/>
          <w:sz w:val="28"/>
          <w:szCs w:val="28"/>
          <w:lang w:val="nl-NL" w:eastAsia="en-GB"/>
        </w:rPr>
        <w:t>là những hình ảnh ẩn dụ – những biểu tượng cho những người lao động ngày xưa, trong bài ca dao này, chúng được dùng để chỉ người con trai và người con gái trong tình yêu. Cách nói bóng gió phù hợp với sự kín đáo, tế nhị trong tình yêu.</w:t>
      </w:r>
    </w:p>
    <w:p w14:paraId="1EBE9898" w14:textId="77777777" w:rsidR="00A90AB7" w:rsidRPr="001E2403" w:rsidRDefault="00A90AB7" w:rsidP="00303198">
      <w:pPr>
        <w:spacing w:after="0" w:line="240" w:lineRule="auto"/>
        <w:jc w:val="both"/>
        <w:rPr>
          <w:rFonts w:asciiTheme="majorHAnsi" w:hAnsiTheme="majorHAnsi" w:cstheme="majorHAnsi"/>
          <w:i/>
          <w:iCs/>
          <w:sz w:val="28"/>
          <w:szCs w:val="28"/>
          <w:bdr w:val="none" w:sz="0" w:space="0" w:color="auto" w:frame="1"/>
          <w:shd w:val="clear" w:color="auto" w:fill="FFFFFF"/>
          <w:lang w:val="nl-NL"/>
        </w:rPr>
      </w:pPr>
      <w:r w:rsidRPr="001E2403">
        <w:rPr>
          <w:rFonts w:asciiTheme="majorHAnsi" w:hAnsiTheme="majorHAnsi" w:cstheme="majorHAnsi"/>
          <w:sz w:val="28"/>
          <w:szCs w:val="28"/>
          <w:lang w:val="nl-NL"/>
        </w:rPr>
        <w:t>b. BPTT hoán dụ.</w:t>
      </w:r>
    </w:p>
    <w:p w14:paraId="10F0D397" w14:textId="77777777" w:rsidR="00A90AB7" w:rsidRPr="001E2403" w:rsidRDefault="00A90AB7"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i/>
          <w:iCs/>
          <w:sz w:val="28"/>
          <w:szCs w:val="28"/>
          <w:bdr w:val="none" w:sz="0" w:space="0" w:color="auto" w:frame="1"/>
          <w:shd w:val="clear" w:color="auto" w:fill="FFFFFF"/>
          <w:lang w:val="nl-NL"/>
        </w:rPr>
        <w:t>Áo chàm</w:t>
      </w:r>
      <w:r w:rsidRPr="001E2403">
        <w:rPr>
          <w:rFonts w:asciiTheme="majorHAnsi" w:hAnsiTheme="majorHAnsi" w:cstheme="majorHAnsi"/>
          <w:sz w:val="28"/>
          <w:szCs w:val="28"/>
          <w:shd w:val="clear" w:color="auto" w:fill="FFFFFF"/>
          <w:lang w:val="nl-NL"/>
        </w:rPr>
        <w:t> (chỉ người Việt Bắc): quan hệ giữa dấu hiệu của sự vật và sự vật;</w:t>
      </w:r>
    </w:p>
    <w:p w14:paraId="5F07C58F" w14:textId="01F20F91" w:rsidR="00A90AB7" w:rsidRPr="001E2403" w:rsidRDefault="00A90AB7"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sz w:val="28"/>
          <w:szCs w:val="28"/>
          <w:shd w:val="clear" w:color="auto" w:fill="FFFFFF"/>
          <w:lang w:val="nl-NL"/>
        </w:rPr>
        <w:t>c. </w:t>
      </w:r>
      <w:r w:rsidRPr="001E2403">
        <w:rPr>
          <w:rFonts w:asciiTheme="majorHAnsi" w:hAnsiTheme="majorHAnsi" w:cstheme="majorHAnsi"/>
          <w:bCs/>
          <w:sz w:val="28"/>
          <w:szCs w:val="28"/>
          <w:bdr w:val="none" w:sz="0" w:space="0" w:color="auto" w:frame="1"/>
          <w:shd w:val="clear" w:color="auto" w:fill="FFFFFF"/>
          <w:lang w:val="nl-NL"/>
        </w:rPr>
        <w:t>Bàn tay</w:t>
      </w:r>
      <w:r w:rsidRPr="001E2403">
        <w:rPr>
          <w:rFonts w:asciiTheme="majorHAnsi" w:hAnsiTheme="majorHAnsi" w:cstheme="majorHAnsi"/>
          <w:sz w:val="28"/>
          <w:szCs w:val="28"/>
          <w:shd w:val="clear" w:color="auto" w:fill="FFFFFF"/>
          <w:lang w:val="nl-NL"/>
        </w:rPr>
        <w:t>: vốn là một bộ phận mà con người dùng nó để lao động, ở đây dùng để chỉ những người lao động, sức lao động</w:t>
      </w:r>
    </w:p>
    <w:p w14:paraId="71ED00D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C4706D0"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E0CEF61" w14:textId="77777777" w:rsidR="00A90AB7" w:rsidRPr="001E2403" w:rsidRDefault="00A90AB7" w:rsidP="00303198">
      <w:pPr>
        <w:numPr>
          <w:ilvl w:val="0"/>
          <w:numId w:val="21"/>
        </w:numPr>
        <w:spacing w:after="0" w:line="240" w:lineRule="auto"/>
        <w:ind w:left="0" w:firstLine="0"/>
        <w:jc w:val="both"/>
        <w:rPr>
          <w:rFonts w:asciiTheme="majorHAnsi" w:eastAsiaTheme="minorHAnsi" w:hAnsiTheme="majorHAnsi" w:cstheme="majorHAnsi"/>
          <w:sz w:val="28"/>
          <w:szCs w:val="28"/>
        </w:rPr>
      </w:pPr>
      <w:r w:rsidRPr="001E2403">
        <w:rPr>
          <w:rFonts w:asciiTheme="majorHAnsi" w:hAnsiTheme="majorHAnsi" w:cstheme="majorHAnsi"/>
          <w:sz w:val="28"/>
          <w:szCs w:val="28"/>
        </w:rPr>
        <w:t>Hoàn thành BT</w:t>
      </w:r>
    </w:p>
    <w:p w14:paraId="11482346" w14:textId="77777777" w:rsidR="00A90AB7" w:rsidRPr="001E2403" w:rsidRDefault="00A90AB7" w:rsidP="00303198">
      <w:pPr>
        <w:numPr>
          <w:ilvl w:val="0"/>
          <w:numId w:val="21"/>
        </w:numPr>
        <w:spacing w:after="0" w:line="240" w:lineRule="auto"/>
        <w:ind w:left="0" w:firstLine="0"/>
        <w:jc w:val="both"/>
        <w:rPr>
          <w:rFonts w:asciiTheme="majorHAnsi" w:hAnsiTheme="majorHAnsi" w:cstheme="majorHAnsi"/>
          <w:sz w:val="28"/>
          <w:szCs w:val="28"/>
        </w:rPr>
      </w:pPr>
      <w:r w:rsidRPr="001E2403">
        <w:rPr>
          <w:rFonts w:asciiTheme="majorHAnsi" w:hAnsiTheme="majorHAnsi" w:cstheme="majorHAnsi"/>
          <w:sz w:val="28"/>
          <w:szCs w:val="28"/>
        </w:rPr>
        <w:t>Chuẩn bị ôn tập tốt</w:t>
      </w:r>
    </w:p>
    <w:p w14:paraId="177DEF67" w14:textId="77777777" w:rsidR="00A90AB7" w:rsidRPr="001E2403" w:rsidRDefault="00A90AB7" w:rsidP="00303198">
      <w:pPr>
        <w:pStyle w:val="ListParagraph"/>
        <w:numPr>
          <w:ilvl w:val="0"/>
          <w:numId w:val="21"/>
        </w:numPr>
        <w:spacing w:after="0" w:line="240" w:lineRule="auto"/>
        <w:ind w:left="0" w:firstLine="0"/>
        <w:contextualSpacing w:val="0"/>
        <w:jc w:val="both"/>
        <w:rPr>
          <w:rFonts w:asciiTheme="majorHAnsi" w:hAnsiTheme="majorHAnsi" w:cstheme="majorHAnsi"/>
          <w:b/>
          <w:sz w:val="28"/>
          <w:szCs w:val="28"/>
        </w:rPr>
      </w:pPr>
      <w:r w:rsidRPr="001E2403">
        <w:rPr>
          <w:rFonts w:asciiTheme="majorHAnsi" w:hAnsiTheme="majorHAnsi" w:cstheme="majorHAnsi"/>
          <w:sz w:val="28"/>
          <w:szCs w:val="28"/>
        </w:rPr>
        <w:t>Giờ sau: Chuẩn bị Bài đọc thêm</w:t>
      </w:r>
    </w:p>
    <w:p w14:paraId="13B8D932" w14:textId="2C88F071" w:rsidR="004A4A22" w:rsidRPr="001E2403" w:rsidRDefault="004A4A22" w:rsidP="00303198">
      <w:pPr>
        <w:spacing w:after="0" w:line="240" w:lineRule="auto"/>
        <w:jc w:val="both"/>
        <w:rPr>
          <w:rFonts w:asciiTheme="majorHAnsi" w:hAnsiTheme="majorHAnsi" w:cstheme="majorHAnsi"/>
          <w:sz w:val="28"/>
          <w:szCs w:val="28"/>
          <w:lang w:val="pt-BR"/>
        </w:rPr>
      </w:pPr>
    </w:p>
    <w:p w14:paraId="1C7CE5DC" w14:textId="7E8AF558" w:rsidR="004A4A22" w:rsidRPr="001E2403" w:rsidRDefault="004A4A22" w:rsidP="00303198">
      <w:pPr>
        <w:spacing w:after="0" w:line="240" w:lineRule="auto"/>
        <w:jc w:val="both"/>
        <w:rPr>
          <w:rFonts w:asciiTheme="majorHAnsi" w:hAnsiTheme="majorHAnsi" w:cstheme="majorHAnsi"/>
          <w:sz w:val="28"/>
          <w:szCs w:val="28"/>
          <w:lang w:val="pt-BR"/>
        </w:rPr>
      </w:pPr>
    </w:p>
    <w:p w14:paraId="33F33BA9" w14:textId="1544A4A1" w:rsidR="004A4A22" w:rsidRPr="001E2403" w:rsidRDefault="004A4A22" w:rsidP="00303198">
      <w:pPr>
        <w:spacing w:after="0" w:line="240" w:lineRule="auto"/>
        <w:jc w:val="both"/>
        <w:rPr>
          <w:rFonts w:asciiTheme="majorHAnsi" w:hAnsiTheme="majorHAnsi" w:cstheme="majorHAnsi"/>
          <w:sz w:val="28"/>
          <w:szCs w:val="28"/>
          <w:lang w:val="pt-BR"/>
        </w:rPr>
      </w:pPr>
    </w:p>
    <w:p w14:paraId="056C6CFD" w14:textId="2B9DD7BD" w:rsidR="004A4A22" w:rsidRPr="001E2403" w:rsidRDefault="004A4A22" w:rsidP="00303198">
      <w:pPr>
        <w:spacing w:after="0" w:line="240" w:lineRule="auto"/>
        <w:jc w:val="both"/>
        <w:rPr>
          <w:rFonts w:asciiTheme="majorHAnsi" w:hAnsiTheme="majorHAnsi" w:cstheme="majorHAnsi"/>
          <w:sz w:val="28"/>
          <w:szCs w:val="28"/>
          <w:lang w:val="pt-BR"/>
        </w:rPr>
      </w:pPr>
    </w:p>
    <w:p w14:paraId="44123903"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0A21EE14"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52B71B67" w14:textId="60DD7D35" w:rsidR="004A4A22" w:rsidRPr="001E2403" w:rsidRDefault="004A4A22" w:rsidP="00303198">
      <w:pPr>
        <w:spacing w:after="0" w:line="240" w:lineRule="auto"/>
        <w:jc w:val="both"/>
        <w:rPr>
          <w:rFonts w:asciiTheme="majorHAnsi" w:hAnsiTheme="majorHAnsi" w:cstheme="majorHAnsi"/>
          <w:sz w:val="28"/>
          <w:szCs w:val="28"/>
          <w:lang w:val="pt-BR"/>
        </w:rPr>
      </w:pPr>
    </w:p>
    <w:p w14:paraId="55A329B7" w14:textId="1986BF90"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ab/>
        <w:t xml:space="preserve">   </w:t>
      </w:r>
    </w:p>
    <w:p w14:paraId="4F5693EA" w14:textId="77777777" w:rsidR="00A90AB7" w:rsidRPr="001E2403" w:rsidRDefault="00A90AB7"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13 – Tiết 38:</w:t>
      </w:r>
    </w:p>
    <w:p w14:paraId="4775482E" w14:textId="77777777" w:rsidR="00A90AB7" w:rsidRPr="001E2403" w:rsidRDefault="00A90AB7" w:rsidP="00303198">
      <w:pPr>
        <w:spacing w:after="0" w:line="240" w:lineRule="auto"/>
        <w:jc w:val="center"/>
        <w:rPr>
          <w:rFonts w:asciiTheme="majorHAnsi" w:hAnsiTheme="majorHAnsi" w:cstheme="majorHAnsi"/>
          <w:b/>
          <w:bCs/>
          <w:sz w:val="28"/>
          <w:szCs w:val="28"/>
          <w:lang w:val="en-GB"/>
        </w:rPr>
      </w:pPr>
      <w:r w:rsidRPr="001E2403">
        <w:rPr>
          <w:rFonts w:asciiTheme="majorHAnsi" w:hAnsiTheme="majorHAnsi" w:cstheme="majorHAnsi"/>
          <w:b/>
          <w:bCs/>
          <w:sz w:val="28"/>
          <w:szCs w:val="28"/>
          <w:lang w:val="vi-VN"/>
        </w:rPr>
        <w:t xml:space="preserve">ĐỌC THÊM: </w:t>
      </w:r>
      <w:r w:rsidRPr="001E2403">
        <w:rPr>
          <w:rFonts w:asciiTheme="majorHAnsi" w:hAnsiTheme="majorHAnsi" w:cstheme="majorHAnsi"/>
          <w:b/>
          <w:bCs/>
          <w:sz w:val="28"/>
          <w:szCs w:val="28"/>
          <w:lang w:val="en-GB"/>
        </w:rPr>
        <w:t>VẬN NƯỚC – (ĐỖ PHÁP THUẬN )</w:t>
      </w:r>
    </w:p>
    <w:p w14:paraId="795EF42F" w14:textId="77777777" w:rsidR="00A90AB7" w:rsidRPr="001E2403" w:rsidRDefault="00A90AB7" w:rsidP="00303198">
      <w:pPr>
        <w:spacing w:after="0" w:line="240" w:lineRule="auto"/>
        <w:jc w:val="center"/>
        <w:rPr>
          <w:rFonts w:asciiTheme="majorHAnsi" w:hAnsiTheme="majorHAnsi" w:cstheme="majorHAnsi"/>
          <w:b/>
          <w:bCs/>
          <w:sz w:val="28"/>
          <w:szCs w:val="28"/>
          <w:lang w:val="en-GB"/>
        </w:rPr>
      </w:pPr>
      <w:r w:rsidRPr="001E2403">
        <w:rPr>
          <w:rFonts w:asciiTheme="majorHAnsi" w:hAnsiTheme="majorHAnsi" w:cstheme="majorHAnsi"/>
          <w:b/>
          <w:bCs/>
          <w:sz w:val="28"/>
          <w:szCs w:val="28"/>
          <w:lang w:val="vi-VN"/>
        </w:rPr>
        <w:t>CÁO TẬT THỊ CHÚNG</w:t>
      </w:r>
      <w:r w:rsidRPr="001E2403">
        <w:rPr>
          <w:rFonts w:asciiTheme="majorHAnsi" w:hAnsiTheme="majorHAnsi" w:cstheme="majorHAnsi"/>
          <w:b/>
          <w:bCs/>
          <w:sz w:val="28"/>
          <w:szCs w:val="28"/>
          <w:lang w:val="en-GB"/>
        </w:rPr>
        <w:t xml:space="preserve"> – (MÃN GIÁC)</w:t>
      </w:r>
    </w:p>
    <w:p w14:paraId="4ACAA95B" w14:textId="5BCFF2AE" w:rsidR="00A90AB7" w:rsidRPr="001E2403" w:rsidRDefault="00A90AB7"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HỨNG TRỞ VỀ - (NGUYỄN TRUNG NGẠN)</w:t>
      </w:r>
    </w:p>
    <w:p w14:paraId="0AE76F4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BA59B16"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8751C8D" w14:textId="77777777" w:rsidR="00A90AB7" w:rsidRPr="001E2403" w:rsidRDefault="00A90AB7" w:rsidP="00303198">
      <w:pPr>
        <w:tabs>
          <w:tab w:val="left" w:pos="90"/>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a/ Nhận biết: HS nhận biết, nhớ được tên tác giả và hoàn cảnh ra đời của  tác phẩm.</w:t>
      </w:r>
    </w:p>
    <w:p w14:paraId="2FD5056C" w14:textId="77777777" w:rsidR="00A90AB7" w:rsidRPr="001E2403" w:rsidRDefault="00A90AB7"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HS  hiểu và lí giải được hoàn cảnh sáng tác có tác động và chi phối như thế nào tới nội dung tư tưởng của tác phẩm.</w:t>
      </w:r>
    </w:p>
    <w:p w14:paraId="1A3DBC8E" w14:textId="77777777" w:rsidR="00A90AB7" w:rsidRPr="001E2403" w:rsidRDefault="00A90AB7"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c/Vận dụng thấp: Khái quát được đặc điểm phong cách tác giả từ tác phẩm.</w:t>
      </w:r>
    </w:p>
    <w:p w14:paraId="4D774F87" w14:textId="77777777" w:rsidR="00A90AB7" w:rsidRPr="001E2403" w:rsidRDefault="00A90AB7"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Vận dụng hiểu biết về tác giả, hoàn cảnh ra đời của tác phẩm để phân tích giá trị nội dung, nghệ thuật của tác phẩm thơ.</w:t>
      </w:r>
    </w:p>
    <w:p w14:paraId="299D2969"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D4A6EEC"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B8E1C09"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15D6905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636C11E0"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43F6A806"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6898CC5D" w14:textId="227FD5A7"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48E4F1FD"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2244776"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14D63776"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791A692E"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541F636"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4E8F29B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53F4E5B"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8ADD7D8" w14:textId="7532D3DE"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w:t>
      </w:r>
      <w:r w:rsidR="00A90AB7"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color w:val="000000" w:themeColor="text1"/>
          <w:sz w:val="28"/>
          <w:szCs w:val="28"/>
          <w:lang w:val="nl-NL"/>
        </w:rPr>
        <w:t>vận dụng kiến thức để trả lời câu hỏi GV đưa ra.</w:t>
      </w:r>
    </w:p>
    <w:p w14:paraId="503E4AB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0C43E3F"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76C4986"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604D43F0" w14:textId="77777777" w:rsidR="00A90AB7" w:rsidRPr="001E2403" w:rsidRDefault="00A90AB7"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Kể tên và đọc thuộc các tác phẩm thơ văn thời Lý – Trần mà em biết ?</w:t>
      </w:r>
    </w:p>
    <w:p w14:paraId="0F34391D" w14:textId="77777777" w:rsidR="00A90AB7" w:rsidRPr="001E2403" w:rsidRDefault="00A90AB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nào kể được nhiều tác phẩm và đọc thuộc sẽ chiến thắng.</w:t>
      </w:r>
    </w:p>
    <w:p w14:paraId="35DA6742"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16B81915" w14:textId="617FC8BA"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9DAE375" w14:textId="77777777" w:rsidR="00A90AB7" w:rsidRPr="001E2403" w:rsidRDefault="00A90AB7" w:rsidP="00303198">
      <w:pPr>
        <w:spacing w:after="0" w:line="240" w:lineRule="auto"/>
        <w:jc w:val="both"/>
        <w:rPr>
          <w:rFonts w:asciiTheme="majorHAnsi" w:eastAsiaTheme="minorHAnsi" w:hAnsiTheme="majorHAnsi" w:cstheme="majorHAnsi"/>
          <w:i/>
          <w:iCs/>
          <w:sz w:val="28"/>
          <w:szCs w:val="28"/>
          <w:lang w:val="vi-VN"/>
        </w:rPr>
      </w:pPr>
      <w:r w:rsidRPr="001E2403">
        <w:rPr>
          <w:rFonts w:asciiTheme="majorHAnsi" w:hAnsiTheme="majorHAnsi" w:cstheme="majorHAnsi"/>
          <w:i/>
          <w:iCs/>
          <w:sz w:val="28"/>
          <w:szCs w:val="28"/>
          <w:lang w:val="vi-VN"/>
        </w:rPr>
        <w:t>Các tác phẩm tiêu biểu:</w:t>
      </w:r>
    </w:p>
    <w:p w14:paraId="5D54F00B" w14:textId="77777777" w:rsidR="00A90AB7" w:rsidRPr="001E2403" w:rsidRDefault="00A90AB7" w:rsidP="00303198">
      <w:pPr>
        <w:pStyle w:val="NoSpacing"/>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Nam quốc sơn hà – Lý Thường Kiệt</w:t>
      </w:r>
    </w:p>
    <w:p w14:paraId="1E89CF9B" w14:textId="77777777" w:rsidR="00A90AB7" w:rsidRPr="001E2403" w:rsidRDefault="00A90AB7" w:rsidP="00303198">
      <w:pPr>
        <w:pStyle w:val="NoSpacing"/>
        <w:jc w:val="both"/>
        <w:rPr>
          <w:rFonts w:asciiTheme="majorHAnsi" w:hAnsiTheme="majorHAnsi" w:cstheme="majorHAnsi"/>
          <w:color w:val="000000"/>
          <w:sz w:val="28"/>
          <w:szCs w:val="28"/>
          <w:lang w:val="vi-VN"/>
        </w:rPr>
      </w:pPr>
    </w:p>
    <w:p w14:paraId="27EE3F95"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Nam quốc sơn hà Nam đế cư</w:t>
      </w:r>
    </w:p>
    <w:p w14:paraId="7A09FB89"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lastRenderedPageBreak/>
        <w:t>Tiệt nhiên định phận tại thiên thư</w:t>
      </w:r>
    </w:p>
    <w:p w14:paraId="6C03B0C0"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Như hà nghịch lỗ lai xâm phạm</w:t>
      </w:r>
    </w:p>
    <w:p w14:paraId="64A0AADC"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Nhữ đẳng hành khan thủ bại hư</w:t>
      </w:r>
    </w:p>
    <w:p w14:paraId="02C7B688" w14:textId="77777777" w:rsidR="00A90AB7" w:rsidRPr="001E2403" w:rsidRDefault="00A90AB7" w:rsidP="00303198">
      <w:pPr>
        <w:pStyle w:val="NoSpacing"/>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Tụng giá hoàn kinh sư – Trần Quang Khải</w:t>
      </w:r>
    </w:p>
    <w:p w14:paraId="42B23581" w14:textId="77777777" w:rsidR="00A90AB7" w:rsidRPr="001E2403" w:rsidRDefault="00A90AB7" w:rsidP="00303198">
      <w:pPr>
        <w:pStyle w:val="NoSpacing"/>
        <w:jc w:val="both"/>
        <w:rPr>
          <w:rFonts w:asciiTheme="majorHAnsi" w:hAnsiTheme="majorHAnsi" w:cstheme="majorHAnsi"/>
          <w:color w:val="000000"/>
          <w:sz w:val="28"/>
          <w:szCs w:val="28"/>
          <w:lang w:val="vi-VN"/>
        </w:rPr>
      </w:pPr>
    </w:p>
    <w:p w14:paraId="49BB7540"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Ðoạt sóc Chương Dương độ</w:t>
      </w:r>
    </w:p>
    <w:p w14:paraId="378DEB7F"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Cầm hồ Hàm Tử quan</w:t>
      </w:r>
    </w:p>
    <w:p w14:paraId="5A903968"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Thái bình tu nỗ lực</w:t>
      </w:r>
    </w:p>
    <w:p w14:paraId="69F7358D"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Vạn cổ thử giang san</w:t>
      </w:r>
    </w:p>
    <w:p w14:paraId="4BCE5C35" w14:textId="77777777" w:rsidR="00A90AB7" w:rsidRPr="001E2403" w:rsidRDefault="00A90AB7" w:rsidP="00303198">
      <w:pPr>
        <w:pStyle w:val="NoSpacing"/>
        <w:jc w:val="both"/>
        <w:rPr>
          <w:rFonts w:asciiTheme="majorHAnsi" w:hAnsiTheme="majorHAnsi" w:cstheme="majorHAnsi"/>
          <w:i/>
          <w:color w:val="000000"/>
          <w:sz w:val="28"/>
          <w:szCs w:val="28"/>
          <w:lang w:val="vi-VN"/>
        </w:rPr>
      </w:pPr>
    </w:p>
    <w:p w14:paraId="46B42C01" w14:textId="77777777" w:rsidR="00A90AB7" w:rsidRPr="001E2403" w:rsidRDefault="00A90AB7" w:rsidP="00303198">
      <w:pPr>
        <w:pStyle w:val="NoSpacing"/>
        <w:jc w:val="both"/>
        <w:rPr>
          <w:rFonts w:asciiTheme="majorHAnsi" w:hAnsiTheme="majorHAnsi" w:cstheme="majorHAnsi"/>
          <w:i/>
          <w:color w:val="000000"/>
          <w:sz w:val="28"/>
          <w:szCs w:val="28"/>
          <w:lang w:val="vi-VN"/>
        </w:rPr>
      </w:pPr>
      <w:r w:rsidRPr="001E2403">
        <w:rPr>
          <w:rFonts w:asciiTheme="majorHAnsi" w:hAnsiTheme="majorHAnsi" w:cstheme="majorHAnsi"/>
          <w:i/>
          <w:color w:val="000000"/>
          <w:sz w:val="28"/>
          <w:szCs w:val="28"/>
          <w:lang w:val="vi-VN"/>
        </w:rPr>
        <w:t>Hạnh Thiên Trường hành cung- Trần Thánh Tông</w:t>
      </w:r>
    </w:p>
    <w:p w14:paraId="0908F889" w14:textId="77777777" w:rsidR="00A90AB7" w:rsidRPr="001E2403" w:rsidRDefault="00A90AB7" w:rsidP="00303198">
      <w:pPr>
        <w:pStyle w:val="NoSpacing"/>
        <w:jc w:val="both"/>
        <w:rPr>
          <w:rFonts w:asciiTheme="majorHAnsi" w:hAnsiTheme="majorHAnsi" w:cstheme="majorHAnsi"/>
          <w:color w:val="000000"/>
          <w:sz w:val="28"/>
          <w:szCs w:val="28"/>
          <w:lang w:val="vi-VN"/>
        </w:rPr>
      </w:pPr>
    </w:p>
    <w:p w14:paraId="38334EE6"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Trăng vô sự chiếu người vô sự</w:t>
      </w:r>
    </w:p>
    <w:p w14:paraId="2366B110"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Nước ngậm thu lồng trời ngậm thu</w:t>
      </w:r>
    </w:p>
    <w:p w14:paraId="35A36EAE"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Bốn bề đã yên nhơ đã lắng</w:t>
      </w:r>
    </w:p>
    <w:p w14:paraId="59D9E812"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Chơi năm nay thú vượt năm xưa</w:t>
      </w:r>
    </w:p>
    <w:p w14:paraId="7E447470" w14:textId="77777777" w:rsidR="00A90AB7" w:rsidRPr="001E2403" w:rsidRDefault="00A90AB7" w:rsidP="00303198">
      <w:pPr>
        <w:spacing w:after="0" w:line="240" w:lineRule="auto"/>
        <w:jc w:val="both"/>
        <w:rPr>
          <w:rFonts w:asciiTheme="majorHAnsi" w:hAnsiTheme="majorHAnsi" w:cstheme="majorHAnsi"/>
          <w:b/>
          <w:color w:val="000000" w:themeColor="text1"/>
          <w:sz w:val="28"/>
          <w:szCs w:val="28"/>
          <w:lang w:val="nl-NL"/>
        </w:rPr>
      </w:pPr>
    </w:p>
    <w:p w14:paraId="2FA706C2"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5BB08EF"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6F7239F0" w14:textId="77777777" w:rsidR="00A90AB7" w:rsidRPr="001E2403" w:rsidRDefault="00A90AB7"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sz w:val="28"/>
          <w:szCs w:val="28"/>
          <w:lang w:val="vi-VN"/>
        </w:rPr>
        <w:t>GV dẫn dắt vào bài mới:</w:t>
      </w:r>
      <w:r w:rsidRPr="001E2403">
        <w:rPr>
          <w:rFonts w:asciiTheme="majorHAnsi" w:hAnsiTheme="majorHAnsi" w:cstheme="majorHAnsi"/>
          <w:i/>
          <w:iCs/>
          <w:sz w:val="28"/>
          <w:szCs w:val="28"/>
          <w:lang w:val="vi-VN"/>
        </w:rPr>
        <w:t>Trong chương trình Ngữ văn 10, các em đã được làm quen với một số tác phẩm văn học trung đại tiêu biểu. Bài học hôm nay, cô sẽ hướng dẫn các em đọc thêm một số tác phẩm khác để thấy được những đóng góp của văn học thời Lí Trần cho lịch sử văn học nước nhà.</w:t>
      </w:r>
    </w:p>
    <w:p w14:paraId="6FC90CD6" w14:textId="0ADA300E"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EFE5825" w14:textId="7E006A4F"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tìm hiểu chung </w:t>
      </w:r>
      <w:r w:rsidR="00A90AB7" w:rsidRPr="001E2403">
        <w:rPr>
          <w:rFonts w:asciiTheme="majorHAnsi" w:hAnsiTheme="majorHAnsi" w:cstheme="majorHAnsi"/>
          <w:b/>
          <w:bCs/>
          <w:sz w:val="28"/>
          <w:szCs w:val="28"/>
          <w:lang w:val="vi-VN"/>
        </w:rPr>
        <w:t>tìm hiểu tác phẩm “Quốc tộ” của Pháp Thuận</w:t>
      </w:r>
    </w:p>
    <w:p w14:paraId="3CEF716B" w14:textId="77777777" w:rsidR="00A90AB7"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A90AB7" w:rsidRPr="001E2403">
        <w:rPr>
          <w:rFonts w:asciiTheme="majorHAnsi" w:hAnsiTheme="majorHAnsi" w:cstheme="majorHAnsi"/>
          <w:sz w:val="28"/>
          <w:szCs w:val="28"/>
          <w:lang w:val="vi-VN"/>
        </w:rPr>
        <w:t>Giúp học sinh hiểu những nét khái quát về tác giả và tác phẩm.</w:t>
      </w:r>
    </w:p>
    <w:p w14:paraId="4E883438" w14:textId="48DEE72B" w:rsidR="004A4A22" w:rsidRPr="001E2403" w:rsidRDefault="004A4A22" w:rsidP="00303198">
      <w:pPr>
        <w:spacing w:after="0" w:line="240" w:lineRule="auto"/>
        <w:jc w:val="both"/>
        <w:rPr>
          <w:rFonts w:asciiTheme="majorHAnsi" w:eastAsiaTheme="minorHAnsi" w:hAnsiTheme="majorHAnsi" w:cstheme="majorHAnsi"/>
          <w:sz w:val="28"/>
          <w:szCs w:val="28"/>
          <w:lang w:val="vi-VN"/>
        </w:rPr>
      </w:pPr>
    </w:p>
    <w:p w14:paraId="5A482BB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DC1465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AB39EE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00EB4FCA" w14:textId="77777777" w:rsidTr="004A4A22">
        <w:tc>
          <w:tcPr>
            <w:tcW w:w="4361" w:type="dxa"/>
          </w:tcPr>
          <w:p w14:paraId="77E36844"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6A23F7E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3713AE2B" w14:textId="77777777" w:rsidTr="004A4A22">
        <w:tc>
          <w:tcPr>
            <w:tcW w:w="4361" w:type="dxa"/>
          </w:tcPr>
          <w:p w14:paraId="5E60A231"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CCA9867" w14:textId="77777777" w:rsidR="00A90AB7" w:rsidRPr="001E2403" w:rsidRDefault="00A90AB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13458BAD"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Em hãy nêu những hiểu biết của mình về thiền sư Pháp Thuận. </w:t>
            </w:r>
          </w:p>
          <w:p w14:paraId="6E0C20A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khái quát về tác phẩm “Quốc tộ”.</w:t>
            </w:r>
          </w:p>
          <w:p w14:paraId="2CEEE3F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3ACD7C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lastRenderedPageBreak/>
              <w:t xml:space="preserve">Hoạt động cá nhân: </w:t>
            </w:r>
          </w:p>
          <w:p w14:paraId="78DE8B4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C917C5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45C8201"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BF43D2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3D9C98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514C570"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40DE762E" w14:textId="77777777" w:rsidR="00A90AB7" w:rsidRPr="001E2403" w:rsidRDefault="00A90AB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 “Vận nước” – Đỗ Pháp Thuận</w:t>
            </w:r>
          </w:p>
          <w:p w14:paraId="31689DFA" w14:textId="77777777" w:rsidR="00A90AB7" w:rsidRPr="001E2403" w:rsidRDefault="00A90AB7" w:rsidP="00303198">
            <w:pPr>
              <w:numPr>
                <w:ilvl w:val="12"/>
                <w:numId w:val="0"/>
              </w:numPr>
              <w:tabs>
                <w:tab w:val="left" w:pos="720"/>
              </w:tabs>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1.Tìm hiểu chung:</w:t>
            </w:r>
          </w:p>
          <w:p w14:paraId="15813C71"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Pháp Thuận (915 - 990) là nhà sư, sống ở thời tiền Lê.</w:t>
            </w:r>
          </w:p>
          <w:p w14:paraId="19F86C82"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kiến thức uyên bác, có tài thơ văn.</w:t>
            </w:r>
          </w:p>
          <w:p w14:paraId="6A676634"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vua Lê Đại Hành tin dùng, kính trọng.</w:t>
            </w:r>
          </w:p>
          <w:p w14:paraId="1BC8D4D3"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vua muốn hỏi ông về vận nước và ông đã trả lời bằng bài thơ này.</w:t>
            </w:r>
          </w:p>
          <w:p w14:paraId="029966C4"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Đây là bài thơ đầu tiên có tên tác giả, </w:t>
            </w:r>
            <w:r w:rsidRPr="001E2403">
              <w:rPr>
                <w:rFonts w:asciiTheme="majorHAnsi" w:hAnsiTheme="majorHAnsi" w:cstheme="majorHAnsi"/>
                <w:sz w:val="28"/>
                <w:szCs w:val="28"/>
                <w:lang w:val="vi-VN"/>
              </w:rPr>
              <w:lastRenderedPageBreak/>
              <w:t>được viết bằng chữ Hán.</w:t>
            </w:r>
          </w:p>
          <w:p w14:paraId="520824F3" w14:textId="77777777" w:rsidR="00A90AB7" w:rsidRPr="001E2403" w:rsidRDefault="00A90AB7" w:rsidP="00303198">
            <w:pPr>
              <w:tabs>
                <w:tab w:val="left" w:pos="900"/>
              </w:tabs>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Hướng dẫn đọc thêm</w:t>
            </w:r>
          </w:p>
          <w:p w14:paraId="1D7E5D84" w14:textId="77777777" w:rsidR="00A90AB7" w:rsidRPr="001E2403" w:rsidRDefault="00A90AB7"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 Nội dung :</w:t>
            </w:r>
          </w:p>
          <w:p w14:paraId="13D65644"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a. Hai câu đầu</w:t>
            </w:r>
          </w:p>
          <w:p w14:paraId="20B822DB"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Câu 1:</w:t>
            </w:r>
          </w:p>
          <w:p w14:paraId="531DEF38"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Tộ</w:t>
            </w:r>
            <w:r w:rsidRPr="001E2403">
              <w:rPr>
                <w:rFonts w:asciiTheme="majorHAnsi" w:hAnsiTheme="majorHAnsi" w:cstheme="majorHAnsi"/>
                <w:sz w:val="28"/>
                <w:szCs w:val="28"/>
                <w:lang w:val="vi-VN"/>
              </w:rPr>
              <w:t>: phúc, vận may.</w:t>
            </w:r>
          </w:p>
          <w:p w14:paraId="3E6F120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Quốc tộ</w:t>
            </w:r>
            <w:r w:rsidRPr="001E2403">
              <w:rPr>
                <w:rFonts w:asciiTheme="majorHAnsi" w:hAnsiTheme="majorHAnsi" w:cstheme="majorHAnsi"/>
                <w:sz w:val="28"/>
                <w:szCs w:val="28"/>
                <w:lang w:val="vi-VN"/>
              </w:rPr>
              <w:t>: vận may, thời cơ thuận lợi của đất nước.</w:t>
            </w:r>
          </w:p>
          <w:p w14:paraId="4612A853"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ảnh so sánh: </w:t>
            </w:r>
          </w:p>
          <w:p w14:paraId="54D04A93" w14:textId="77777777" w:rsidR="00A90AB7" w:rsidRPr="001E2403" w:rsidRDefault="00A90AB7"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Vận nước như dây mây leo quấn quýt.</w:t>
            </w:r>
          </w:p>
          <w:p w14:paraId="55C9BBB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Vừa nói lên sự bền chặt, vững bền, vừa nói lên sự dài lâu, sự phát triển thịnh vượng của vận nước.</w:t>
            </w:r>
          </w:p>
          <w:p w14:paraId="3734802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Sự phức tạp, nhiều mối quan hệ ràng buộc mà vận nước phụ thuộc. Đặt câu thơ vào hoàn cảnh đất nước ta bấy giờ: cuộc sống thái bình thịnh trị đang mở ra, tuy còn có nhiều phức tạp nhưng sự vận động tất yếu của vận nước là đang ở thế đi lên sau chiến thắng quân Tống năm 981. </w:t>
            </w:r>
          </w:p>
          <w:p w14:paraId="7424417C"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Câu 2:</w:t>
            </w:r>
            <w:r w:rsidRPr="001E2403">
              <w:rPr>
                <w:rFonts w:asciiTheme="majorHAnsi" w:hAnsiTheme="majorHAnsi" w:cstheme="majorHAnsi"/>
                <w:sz w:val="28"/>
                <w:szCs w:val="28"/>
                <w:lang w:val="vi-VN"/>
              </w:rPr>
              <w:t xml:space="preserve"> Kỉ nguyên mới của đất nước: cuộc sống thái bình, thịnh trị đang mở ra.</w:t>
            </w:r>
          </w:p>
          <w:p w14:paraId="2DF12789"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Hoàn cảnh của đất nước được nói đến ở hai câu đầu: cuộc sống thái bình thịnh trị mở ra, đất nước đang ở thế vững bền, phát triển thịnh vượng, dài lâu.</w:t>
            </w:r>
          </w:p>
          <w:p w14:paraId="1786856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=&gt;Tâm trạng của tác giả: phơi phới niềm vui, tự hào, lạc quan, tin tưởng vào vận mệnh của đất nước.</w:t>
            </w:r>
          </w:p>
          <w:p w14:paraId="1EB91AC3"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a. Hai câu sau:</w:t>
            </w:r>
          </w:p>
          <w:p w14:paraId="3E4469D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Vô vi</w:t>
            </w:r>
            <w:r w:rsidRPr="001E2403">
              <w:rPr>
                <w:rFonts w:asciiTheme="majorHAnsi" w:hAnsiTheme="majorHAnsi" w:cstheme="majorHAnsi"/>
                <w:sz w:val="28"/>
                <w:szCs w:val="28"/>
                <w:lang w:val="vi-VN"/>
              </w:rPr>
              <w:t>: Không làm gì (nghĩa đen)</w:t>
            </w:r>
          </w:p>
          <w:p w14:paraId="619DC72E"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Cư: Cư xử, điều hành</w:t>
            </w:r>
          </w:p>
          <w:p w14:paraId="7CEF1AA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Điện các: Cung điện- nơi ở và làm việc của vua chúa</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hình ảnh hoán dụ chỉ vua chúa.</w:t>
            </w:r>
          </w:p>
          <w:p w14:paraId="7BDD9A68"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Cư điện các: Nơi triều chính điều hành chính sự</w:t>
            </w:r>
          </w:p>
          <w:p w14:paraId="7F7974C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Đường lối trị nước: Thuận theo tự nhiên, dùng phương sách đức trị để giáo hóa dân, đất nước sẽ được thái bình, thịnh trị, không còn nạn đao binh, chiến tranh.</w:t>
            </w:r>
          </w:p>
          <w:p w14:paraId="7182C16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Điểm then chốt của bài thơ: Thái bình. Vận nước xoay quanh 2 chữ thái bình, </w:t>
            </w:r>
            <w:r w:rsidRPr="001E2403">
              <w:rPr>
                <w:rFonts w:asciiTheme="majorHAnsi" w:hAnsiTheme="majorHAnsi" w:cstheme="majorHAnsi"/>
                <w:sz w:val="28"/>
                <w:szCs w:val="28"/>
                <w:lang w:val="vi-VN"/>
              </w:rPr>
              <w:lastRenderedPageBreak/>
              <w:t>đường lỗi trị nước cũng hướng tới thái bình, nguyện vọng của con người cũng là hai chữ thái bình</w:t>
            </w:r>
          </w:p>
          <w:p w14:paraId="404259A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Truyền thống tốt đẹp của dân tộc: nhân ái, yêu chuộng hoà bình.</w:t>
            </w:r>
          </w:p>
          <w:p w14:paraId="4C76D973"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 Tiểu kết: </w:t>
            </w:r>
          </w:p>
          <w:p w14:paraId="0680F2F0"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niềm tin tưởng, lạc quan vào vận mệnh vững bền, thịnh vượng, phát triển dài lâu của đất nước, tác giả đã khuyên nhủ nhà vua đường lối trị nước thuận theo tự nhiên, dùng phương sách đức trị để giáo hóa dân, giữ vững nền thái bình cho đất nước.</w:t>
            </w:r>
          </w:p>
          <w:p w14:paraId="1BF492B8"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thơ còn cho thấy ý thức trách nhiệm, niềm lạc quan tin tưởng vào tương lai đất nước của tác giả, khát vọng và truyền thống yêu hòa bình của người Việt Nam.</w:t>
            </w:r>
          </w:p>
          <w:p w14:paraId="02349A64" w14:textId="10AD52CC" w:rsidR="004A4A22"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b/>
                <w:sz w:val="28"/>
                <w:szCs w:val="28"/>
                <w:lang w:val="vi-VN"/>
              </w:rPr>
              <w:t>Nghệ thuật :</w:t>
            </w:r>
            <w:r w:rsidRPr="001E2403">
              <w:rPr>
                <w:rFonts w:asciiTheme="majorHAnsi" w:hAnsiTheme="majorHAnsi" w:cstheme="majorHAnsi"/>
                <w:sz w:val="28"/>
                <w:szCs w:val="28"/>
                <w:lang w:val="vi-VN"/>
              </w:rPr>
              <w:t xml:space="preserve"> Cách sử dụng từ ngữ, hình ảnh so sánh</w:t>
            </w:r>
          </w:p>
        </w:tc>
      </w:tr>
    </w:tbl>
    <w:p w14:paraId="090D782D" w14:textId="77777777" w:rsidR="004A4A22" w:rsidRPr="001E2403" w:rsidRDefault="004A4A22" w:rsidP="00303198">
      <w:pPr>
        <w:spacing w:after="0" w:line="240" w:lineRule="auto"/>
        <w:jc w:val="both"/>
        <w:rPr>
          <w:rFonts w:asciiTheme="majorHAnsi" w:hAnsiTheme="majorHAnsi" w:cstheme="majorHAnsi"/>
          <w:b/>
          <w:sz w:val="28"/>
          <w:szCs w:val="28"/>
        </w:rPr>
      </w:pPr>
    </w:p>
    <w:p w14:paraId="64C80494" w14:textId="04B4CE94"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r w:rsidR="00A90AB7" w:rsidRPr="001E2403">
        <w:rPr>
          <w:rFonts w:asciiTheme="majorHAnsi" w:hAnsiTheme="majorHAnsi" w:cstheme="majorHAnsi"/>
          <w:b/>
          <w:bCs/>
          <w:sz w:val="28"/>
          <w:szCs w:val="28"/>
        </w:rPr>
        <w:t xml:space="preserve"> </w:t>
      </w:r>
      <w:r w:rsidR="00A90AB7" w:rsidRPr="001E2403">
        <w:rPr>
          <w:rFonts w:asciiTheme="majorHAnsi" w:hAnsiTheme="majorHAnsi" w:cstheme="majorHAnsi"/>
          <w:b/>
          <w:bCs/>
          <w:sz w:val="28"/>
          <w:szCs w:val="28"/>
          <w:lang w:val="vi-VN"/>
        </w:rPr>
        <w:t xml:space="preserve">“Cáo tật thị chúng” của Mãn giác thiền sư. </w:t>
      </w:r>
    </w:p>
    <w:p w14:paraId="68647E60" w14:textId="1A987222"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A90AB7" w:rsidRPr="001E2403">
        <w:rPr>
          <w:rFonts w:asciiTheme="majorHAnsi" w:hAnsiTheme="majorHAnsi" w:cstheme="majorHAnsi"/>
          <w:sz w:val="28"/>
          <w:szCs w:val="28"/>
          <w:lang w:val="vi-VN"/>
        </w:rPr>
        <w:t>Giúp học sinh hiểu những nét khái quát về tác giả và tác phẩm.</w:t>
      </w:r>
    </w:p>
    <w:p w14:paraId="7251163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BCD568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F7D554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811"/>
      </w:tblGrid>
      <w:tr w:rsidR="004A4A22" w:rsidRPr="001E2403" w14:paraId="0E36303F" w14:textId="77777777" w:rsidTr="00A90AB7">
        <w:tc>
          <w:tcPr>
            <w:tcW w:w="3652" w:type="dxa"/>
          </w:tcPr>
          <w:p w14:paraId="063D75A4"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811" w:type="dxa"/>
          </w:tcPr>
          <w:p w14:paraId="7ED6B6F7"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14BEDE12" w14:textId="77777777" w:rsidTr="00A90AB7">
        <w:tc>
          <w:tcPr>
            <w:tcW w:w="3652" w:type="dxa"/>
          </w:tcPr>
          <w:p w14:paraId="4FE5A6F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4D54BEDF" w14:textId="77777777" w:rsidR="00A90AB7" w:rsidRPr="001E2403" w:rsidRDefault="00A90AB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w:t>
            </w:r>
          </w:p>
          <w:p w14:paraId="472B424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Nêu những nét đặc sắc về nội dung của bài thơ. ?</w:t>
            </w:r>
          </w:p>
          <w:p w14:paraId="619BAD9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đặc sắc về nghệ thuật của bài thơ?</w:t>
            </w:r>
          </w:p>
          <w:p w14:paraId="2C601C8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Nêu ý nghĩa văn bản?</w:t>
            </w:r>
          </w:p>
          <w:p w14:paraId="0B3D90F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3EF28C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8FC13F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997A58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9B5227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4F8694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Bước 4: Nhận xét, đánh giá </w:t>
            </w:r>
            <w:r w:rsidRPr="001E2403">
              <w:rPr>
                <w:rFonts w:asciiTheme="majorHAnsi" w:hAnsiTheme="majorHAnsi" w:cstheme="majorHAnsi"/>
                <w:b/>
                <w:sz w:val="28"/>
                <w:szCs w:val="28"/>
                <w:lang w:val="pt-BR"/>
              </w:rPr>
              <w:lastRenderedPageBreak/>
              <w:t>kết quả thực hiện nhiệm vụ</w:t>
            </w:r>
          </w:p>
          <w:p w14:paraId="28EBA329"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72DF119E" w14:textId="77777777" w:rsidR="004A4A22" w:rsidRPr="001E2403" w:rsidRDefault="004A4A22" w:rsidP="00303198">
            <w:pPr>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Cây hoè: + Động từ mạnh “đùn đùn” gợi tả sự vận động của một nguồn sống mãnh liệt, sôi trào.</w:t>
            </w:r>
          </w:p>
          <w:p w14:paraId="72B3BD4D"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Kết hợp với hình ảnh miêu tả “tán rợp giương”- tán giương lên che rợp.</w:t>
            </w:r>
          </w:p>
          <w:p w14:paraId="74722A2E"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Hình ảnh cây hoè đang ở độ phát triển, có sức sống mãnh liệt.</w:t>
            </w:r>
          </w:p>
          <w:p w14:paraId="5AC9269D"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Hoa lựu:  Động từ mạnh “phun” thiên về tả sức sống. Nó khác với tính từ “lập loè” trong thơ Nguyễn Du (</w:t>
            </w:r>
            <w:r w:rsidRPr="001E2403">
              <w:rPr>
                <w:rFonts w:asciiTheme="majorHAnsi" w:hAnsiTheme="majorHAnsi" w:cstheme="majorHAnsi"/>
                <w:i/>
                <w:iCs/>
                <w:sz w:val="28"/>
                <w:szCs w:val="28"/>
                <w:lang w:val="it-IT"/>
              </w:rPr>
              <w:t>Dưới trăng quyên đã gọi hè/ Đầu tường lửa lựu lập loè đơm bông</w:t>
            </w:r>
            <w:r w:rsidRPr="001E2403">
              <w:rPr>
                <w:rFonts w:asciiTheme="majorHAnsi" w:hAnsiTheme="majorHAnsi" w:cstheme="majorHAnsi"/>
                <w:sz w:val="28"/>
                <w:szCs w:val="28"/>
                <w:lang w:val="it-IT"/>
              </w:rPr>
              <w:t>) thiên về tạo hình sắc.</w:t>
            </w:r>
          </w:p>
          <w:p w14:paraId="71DB3145"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Động từ mạnh “phun” diễn tả trạng thái tinh thần của sự vật, gợi tả những bông thạch lựu bung nở tựa hồ một cơn mưa hoa.</w:t>
            </w:r>
          </w:p>
          <w:p w14:paraId="00FE14EA"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Hoa sen: “tiễn mùi hương”- ngát mùi hương.</w:t>
            </w:r>
          </w:p>
          <w:p w14:paraId="2E74F767"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Tính từ “ngát” gợi sự bừng nở, khoe sắc, toả hương ngào ngạt của hoa sen mùa hạ</w:t>
            </w:r>
          </w:p>
        </w:tc>
        <w:tc>
          <w:tcPr>
            <w:tcW w:w="5811" w:type="dxa"/>
          </w:tcPr>
          <w:p w14:paraId="7C093B8C" w14:textId="77777777" w:rsidR="00A90AB7" w:rsidRPr="001E2403" w:rsidRDefault="00A90AB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 xml:space="preserve">II. Cáo tật thị chúng (Cáo bệnh, bảo mọi người) – Mãn Giác thiền sư. </w:t>
            </w:r>
          </w:p>
          <w:p w14:paraId="093E55F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1. Nội dung :</w:t>
            </w:r>
          </w:p>
          <w:p w14:paraId="37755C38"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a. Bốn câu đầu:</w:t>
            </w:r>
          </w:p>
          <w:p w14:paraId="2C5FA89C"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Hai câu đầu:</w:t>
            </w:r>
          </w:p>
          <w:p w14:paraId="6CD44176" w14:textId="77777777" w:rsidR="00A90AB7" w:rsidRPr="001E2403" w:rsidRDefault="00A90AB7"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   Xuân qua- trăm hoa rụng.</w:t>
            </w:r>
          </w:p>
          <w:p w14:paraId="25E02F13" w14:textId="77777777" w:rsidR="00A90AB7" w:rsidRPr="001E2403" w:rsidRDefault="00A90AB7"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   Xuân tới - trăm hoa tốt tươi.</w:t>
            </w:r>
          </w:p>
          <w:p w14:paraId="247AB243"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Quy luật vận động, biến đổi.</w:t>
            </w:r>
          </w:p>
          <w:p w14:paraId="12157D53"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Quy luật sinh trưởng.</w:t>
            </w:r>
          </w:p>
          <w:p w14:paraId="5D75897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Quy luật tuần hoàn: sự vận động, biến đổi, sinh trưởng của tự nhiên là vòng tròn tuần hoàn.</w:t>
            </w:r>
          </w:p>
          <w:p w14:paraId="01281399"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Nếu đảo trật tự câu 2 lên trước câu 1( xuân tới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xuân qua, hoa tươi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hoa rụng) thì chỉ nói được sự vận động của mọt mùa xuân, một kiếp hoa trong một vòng sinh trưởng- huỷ diệt của sự vật. Đồng thời cái nhìn của tác giả sẽ đọng lại ở sự tàn úa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bi quan.</w:t>
            </w:r>
          </w:p>
          <w:p w14:paraId="798474D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Cách nói: xuân qua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xuân tới, hoa rụng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hoa tươi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gợi mùa xuân sau tiếp nối mùa xuân trước, kiếp sau nối tiếp kiếp trước, gợi được vòng bánh xe luân hồi. Nó cho thấy tác giả nhìn sự vật theo quy luật sinh trưởng, phát triển, hướng tới sự sống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cái nhìn lạc quan.</w:t>
            </w:r>
          </w:p>
          <w:p w14:paraId="69849A3A"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 Câu 3- 4: </w:t>
            </w:r>
          </w:p>
          <w:p w14:paraId="1F1D9B2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ảnh </w:t>
            </w:r>
            <w:r w:rsidRPr="001E2403">
              <w:rPr>
                <w:rFonts w:asciiTheme="majorHAnsi" w:hAnsiTheme="majorHAnsi" w:cstheme="majorHAnsi"/>
                <w:i/>
                <w:iCs/>
                <w:sz w:val="28"/>
                <w:szCs w:val="28"/>
                <w:lang w:val="vi-VN"/>
              </w:rPr>
              <w:t>“mái đầu bạc”</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hình ảnh tượng trưng cho tuổi già.</w:t>
            </w:r>
          </w:p>
          <w:p w14:paraId="4DD7141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Mối quan hệ đối lập:  Câu 1-2 &gt;&lt;   Câu 3-4</w:t>
            </w:r>
          </w:p>
          <w:p w14:paraId="4F29C0A4"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Hoa rụng- hoa tươi</w:t>
            </w:r>
            <w:r w:rsidRPr="001E2403">
              <w:rPr>
                <w:rFonts w:asciiTheme="majorHAnsi" w:hAnsiTheme="majorHAnsi" w:cstheme="majorHAnsi"/>
                <w:sz w:val="28"/>
                <w:szCs w:val="28"/>
                <w:lang w:val="vi-VN"/>
              </w:rPr>
              <w:t>&gt;&lt;</w:t>
            </w:r>
            <w:r w:rsidRPr="001E2403">
              <w:rPr>
                <w:rFonts w:asciiTheme="majorHAnsi" w:hAnsiTheme="majorHAnsi" w:cstheme="majorHAnsi"/>
                <w:i/>
                <w:iCs/>
                <w:sz w:val="28"/>
                <w:szCs w:val="28"/>
                <w:lang w:val="vi-VN"/>
              </w:rPr>
              <w:t>Việc đi mãi- tuổi già đến</w:t>
            </w:r>
          </w:p>
          <w:p w14:paraId="0FD0461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Thiên nhiên tuần hoàn &gt;&lt;Đời người hữu hạn.</w:t>
            </w:r>
          </w:p>
          <w:p w14:paraId="441CE8F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Quy luật biến đổi của dời người: sinh- lão- bệnh- tử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hữu hạn, ngắn ngủi.</w:t>
            </w:r>
          </w:p>
          <w:p w14:paraId="24234AEA"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Tâm trạng của tác giả: </w:t>
            </w:r>
          </w:p>
          <w:p w14:paraId="78FDC96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Nuối tiếc, xót xa nhưng ko bi quan, yếm thế vì nó ko bắt nguồn từ cái nhìn hư vô với cuộc đời con người như quan niệm của nhà Phật mà bắt nguồn từ ý thức cao về sự hiện hữu, sự tồn tại có thực của đời người, ý thức cao về ý nghĩa, giá trị sự sống người.</w:t>
            </w:r>
          </w:p>
          <w:p w14:paraId="3B243874"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Ẩn sau lời thơ là sự trăn trở về ý nghĩa sự sống của một con người nhập thế chứ ko phải của một thiền sư xuất thế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ngầm nhắc nhủ con người về ý nghĩa sự sống, thái độ sống tích cực.</w:t>
            </w:r>
          </w:p>
          <w:p w14:paraId="77969147"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b. Hai câu cuối:</w:t>
            </w:r>
          </w:p>
          <w:p w14:paraId="66505A8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Không phải là tả cảnh thiên nhiên mà mang ý nghĩa biểu tượng nên nó ko mâu thuẫn với câu đầu.</w:t>
            </w:r>
          </w:p>
          <w:p w14:paraId="33AD2809"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ảnh một cành mai- hình ảnh biểu tượng:</w:t>
            </w:r>
          </w:p>
          <w:p w14:paraId="14E5AFF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Vẻ đẹp thanh cao, tinh khiết vượt lên hoàn cảnh khắc nghiệt và vượt lên trên sự phàm tục.</w:t>
            </w:r>
          </w:p>
          <w:p w14:paraId="4A9BA61D"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Niềm tin vào sự sống bất diệt của thiên nhiên và con người, lòng lạc quan, yêu đời, kiên định trước những biến đổi của thời gian, cuộc đời.</w:t>
            </w:r>
          </w:p>
          <w:p w14:paraId="2B591D1E" w14:textId="50408026" w:rsidR="004A4A22" w:rsidRPr="001E2403" w:rsidRDefault="00A90AB7" w:rsidP="00303198">
            <w:pPr>
              <w:jc w:val="both"/>
              <w:rPr>
                <w:rFonts w:asciiTheme="majorHAnsi" w:hAnsiTheme="majorHAnsi" w:cstheme="majorHAnsi"/>
                <w:sz w:val="28"/>
                <w:szCs w:val="28"/>
                <w:lang w:val="it-IT"/>
              </w:rPr>
            </w:pPr>
            <w:r w:rsidRPr="001E2403">
              <w:rPr>
                <w:rFonts w:asciiTheme="majorHAnsi" w:hAnsiTheme="majorHAnsi" w:cstheme="majorHAnsi"/>
                <w:b/>
                <w:bCs/>
                <w:i/>
                <w:iCs/>
                <w:sz w:val="28"/>
                <w:szCs w:val="28"/>
                <w:lang w:val="vi-VN"/>
              </w:rPr>
              <w:t>=&gt;Tiểu kết:</w:t>
            </w:r>
            <w:r w:rsidRPr="001E2403">
              <w:rPr>
                <w:rFonts w:asciiTheme="majorHAnsi" w:hAnsiTheme="majorHAnsi" w:cstheme="majorHAnsi"/>
                <w:sz w:val="28"/>
                <w:szCs w:val="28"/>
                <w:lang w:val="vi-VN"/>
              </w:rPr>
              <w:t xml:space="preserve"> Bài thơ thể hiện những chiêm nghiệm sâu sắc về quy luật vận động của tự nhiên và đời người. Tuy nuối tiếc, xót xa trước sự hữu hạn của đời người bên cạnh vòng tròn tuần hoàn bất diệt của tự nhiên nhưng tác giả vẫn bộc lộ niềm tin tưởng vào sự sống bất diệt của tự nhiên và con người, nhắc nhủ con người về ý nghĩa sự sống, thái độ sống tích cực.</w:t>
            </w:r>
          </w:p>
        </w:tc>
      </w:tr>
    </w:tbl>
    <w:p w14:paraId="795A07AA" w14:textId="2AF6E340"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 xml:space="preserve">hướng dẫn HS </w:t>
      </w:r>
      <w:r w:rsidR="00A90AB7" w:rsidRPr="001E2403">
        <w:rPr>
          <w:rFonts w:asciiTheme="majorHAnsi" w:hAnsiTheme="majorHAnsi" w:cstheme="majorHAnsi"/>
          <w:b/>
          <w:bCs/>
          <w:sz w:val="28"/>
          <w:szCs w:val="28"/>
          <w:lang w:val="vi-VN"/>
        </w:rPr>
        <w:t>sinh tìm hiểu tác phẩm Hứng trở về</w:t>
      </w:r>
    </w:p>
    <w:p w14:paraId="0DE50EA1" w14:textId="386B1AF1"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A90AB7" w:rsidRPr="001E2403">
        <w:rPr>
          <w:rFonts w:asciiTheme="majorHAnsi" w:hAnsiTheme="majorHAnsi" w:cstheme="majorHAnsi"/>
          <w:sz w:val="28"/>
          <w:szCs w:val="28"/>
          <w:lang w:val="vi-VN"/>
        </w:rPr>
        <w:t>Giúp học sinh hiểu những nét khái quát về tác giả và tác phẩm.</w:t>
      </w:r>
    </w:p>
    <w:p w14:paraId="276EF25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66546BE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4FBCEE90"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3C7B3832" w14:textId="77777777" w:rsidTr="004A4A22">
        <w:tc>
          <w:tcPr>
            <w:tcW w:w="3794" w:type="dxa"/>
          </w:tcPr>
          <w:p w14:paraId="1E18DC23"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AC1EBA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928C7A8" w14:textId="77777777" w:rsidTr="004A4A22">
        <w:tc>
          <w:tcPr>
            <w:tcW w:w="3794" w:type="dxa"/>
          </w:tcPr>
          <w:p w14:paraId="5E27A2AA"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7E1459A7" w14:textId="77777777" w:rsidR="00A90AB7" w:rsidRPr="001E2403" w:rsidRDefault="00A90AB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6DC044B7"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1: </w:t>
            </w:r>
            <w:r w:rsidRPr="001E2403">
              <w:rPr>
                <w:rFonts w:asciiTheme="majorHAnsi" w:hAnsiTheme="majorHAnsi" w:cstheme="majorHAnsi"/>
                <w:sz w:val="28"/>
                <w:szCs w:val="28"/>
                <w:lang w:val="vi-VN"/>
              </w:rPr>
              <w:t>Em hãy nêu những hiểu biết của mình về tác giả Nguyễn Trung Ngạn?</w:t>
            </w:r>
          </w:p>
          <w:p w14:paraId="041913CD"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2: </w:t>
            </w:r>
            <w:r w:rsidRPr="001E2403">
              <w:rPr>
                <w:rFonts w:asciiTheme="majorHAnsi" w:hAnsiTheme="majorHAnsi" w:cstheme="majorHAnsi"/>
                <w:sz w:val="28"/>
                <w:szCs w:val="28"/>
                <w:lang w:val="vi-VN"/>
              </w:rPr>
              <w:t>Nêu những nét khái quát về tác phẩm “Hứng trở về” ?</w:t>
            </w:r>
          </w:p>
          <w:p w14:paraId="51194190"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3: </w:t>
            </w:r>
            <w:r w:rsidRPr="001E2403">
              <w:rPr>
                <w:rFonts w:asciiTheme="majorHAnsi" w:hAnsiTheme="majorHAnsi" w:cstheme="majorHAnsi"/>
                <w:sz w:val="28"/>
                <w:szCs w:val="28"/>
                <w:lang w:val="vi-VN"/>
              </w:rPr>
              <w:t>Phân tích nỗi nhớ quê hương của tác giả.</w:t>
            </w:r>
          </w:p>
          <w:p w14:paraId="50F523F4"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4: </w:t>
            </w:r>
            <w:r w:rsidRPr="001E2403">
              <w:rPr>
                <w:rFonts w:asciiTheme="majorHAnsi" w:hAnsiTheme="majorHAnsi" w:cstheme="majorHAnsi"/>
                <w:sz w:val="28"/>
                <w:szCs w:val="28"/>
                <w:lang w:val="vi-VN"/>
              </w:rPr>
              <w:t>Lòng yêu nước được tác giả thể hiện như thế nào trong tác phẩm?</w:t>
            </w:r>
          </w:p>
          <w:p w14:paraId="38B7DA1F" w14:textId="77777777" w:rsidR="004A4A22" w:rsidRPr="001E2403" w:rsidRDefault="004A4A22" w:rsidP="00303198">
            <w:pPr>
              <w:jc w:val="both"/>
              <w:rPr>
                <w:rFonts w:asciiTheme="majorHAnsi" w:hAnsiTheme="majorHAnsi" w:cstheme="majorHAnsi"/>
                <w:b/>
                <w:sz w:val="28"/>
                <w:szCs w:val="28"/>
              </w:rPr>
            </w:pPr>
          </w:p>
          <w:p w14:paraId="0037AF8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355A6D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7EE1C9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4CB7B3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D439758"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511F00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C32D77A"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3452774C" w14:textId="77777777" w:rsidR="00A90AB7" w:rsidRPr="001E2403" w:rsidRDefault="00A90AB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I.Tìm hiểu chung</w:t>
            </w:r>
          </w:p>
          <w:p w14:paraId="5AB75FA5"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Tác giả Nguyễn Trung Ngạn</w:t>
            </w:r>
          </w:p>
          <w:p w14:paraId="47DD3042"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Nguyễn Trung Ngạn (1289 - 1370) quê ở huyện Ân Thi, tỉnh Hưng Yên.</w:t>
            </w:r>
          </w:p>
          <w:p w14:paraId="0B911C5C"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Làm quan đến chức thượng thư.</w:t>
            </w:r>
          </w:p>
          <w:p w14:paraId="58F9BABB"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Tác phẩm còn lại: Giới Hiên thi tập. </w:t>
            </w:r>
          </w:p>
          <w:p w14:paraId="7F7D7272"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Bài thơ “Hứng trở về”</w:t>
            </w:r>
          </w:p>
          <w:p w14:paraId="0A9C6971"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Hoàn cảnh sáng tác: được sáng tác khi Nguyễn Trung Ngạn đi sứ ở Giang Nam, Trung Quốc.</w:t>
            </w:r>
          </w:p>
          <w:p w14:paraId="2D85C86D" w14:textId="77777777" w:rsidR="00A90AB7" w:rsidRPr="001E2403" w:rsidRDefault="00A90AB7" w:rsidP="00303198">
            <w:pPr>
              <w:numPr>
                <w:ilvl w:val="12"/>
                <w:numId w:val="0"/>
              </w:numPr>
              <w:tabs>
                <w:tab w:val="left" w:pos="332"/>
              </w:tabs>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II. Hướng dẫn đọc thêm</w:t>
            </w:r>
          </w:p>
          <w:p w14:paraId="0066D62B" w14:textId="77777777" w:rsidR="00A90AB7" w:rsidRPr="001E2403" w:rsidRDefault="00A90AB7" w:rsidP="00303198">
            <w:pPr>
              <w:numPr>
                <w:ilvl w:val="12"/>
                <w:numId w:val="0"/>
              </w:numPr>
              <w:tabs>
                <w:tab w:val="left" w:pos="332"/>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w:t>
            </w:r>
            <w:r w:rsidRPr="001E2403">
              <w:rPr>
                <w:rFonts w:asciiTheme="majorHAnsi" w:hAnsiTheme="majorHAnsi" w:cstheme="majorHAnsi"/>
                <w:sz w:val="28"/>
                <w:szCs w:val="28"/>
                <w:lang w:val="vi-VN"/>
              </w:rPr>
              <w:tab/>
              <w:t>Nỗi nhớ quê hương chân thực, bình dị qua lòng yêu nước sâu sắc</w:t>
            </w:r>
          </w:p>
          <w:p w14:paraId="0432D790"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nói tự nhiên, chân thực: dâu, tằm, hương lúa, đồng nội, cua đồng béo ngậy =&gt; những hình ảnh dân dã, quen thuộc gợi lên nỗi nhớ da diết nhất</w:t>
            </w:r>
          </w:p>
          <w:p w14:paraId="2D845BAC"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ảnh : cuộc sống phồn hoa nơi đất khách</w:t>
            </w:r>
          </w:p>
          <w:p w14:paraId="49BDABB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Càng làm nhà thơ nhớ thương quê nhà nghèo khổ</w:t>
            </w:r>
          </w:p>
          <w:p w14:paraId="0C71510E" w14:textId="77777777" w:rsidR="00A90AB7" w:rsidRPr="001E2403" w:rsidRDefault="00A90AB7" w:rsidP="00303198">
            <w:pPr>
              <w:tabs>
                <w:tab w:val="left" w:pos="472"/>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Những hình ảnh dân dã, quen thuộc làm xúc động lòng người vì cảm xúc chân thực, tự nhiên.</w:t>
            </w:r>
          </w:p>
          <w:p w14:paraId="723F3F7A" w14:textId="77777777" w:rsidR="00A90AB7" w:rsidRPr="001E2403" w:rsidRDefault="00A90AB7" w:rsidP="00303198">
            <w:pPr>
              <w:tabs>
                <w:tab w:val="left" w:pos="472"/>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2.Lòng yêu nước qua niềm tự hào về đất nước:</w:t>
            </w:r>
          </w:p>
          <w:p w14:paraId="7F7330C4" w14:textId="77777777" w:rsidR="00A90AB7" w:rsidRPr="001E2403" w:rsidRDefault="00A90AB7" w:rsidP="00303198">
            <w:pPr>
              <w:tabs>
                <w:tab w:val="left" w:pos="472"/>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Những hình ảnh bình dị, mộc mạc: dâu, tằm, hương lúa, đồng nội, cua đồng </w:t>
            </w:r>
          </w:p>
          <w:p w14:paraId="0122BC6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Lòng yêu nước kín đáo qua việc tự hào về cuộc sống thanh bình nơi thôn dã.</w:t>
            </w:r>
          </w:p>
          <w:p w14:paraId="2CA17B61"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Cách nói đối lập: “bần diệc hảo” (nghèo vẫn tốt), </w:t>
            </w:r>
          </w:p>
          <w:p w14:paraId="4A06FD2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Tự hào về làng quê tuy nghèo vật chất nhưng giàu nghĩa tình</w:t>
            </w:r>
          </w:p>
          <w:p w14:paraId="092B6A8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Kiểu câu khẳng định: “Giang Nam tuy lạc bất như quy” (Dầu vui đất khách chẳng bằng về)</w:t>
            </w:r>
          </w:p>
          <w:p w14:paraId="41A4C510" w14:textId="61A25744" w:rsidR="004A4A22" w:rsidRPr="001E2403" w:rsidRDefault="00A90AB7"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vi-VN"/>
              </w:rPr>
              <w:t>=&gt; Đất khách quê người tuy sung sướng nhưng chẳng bằng về ở tại quê nhà.</w:t>
            </w:r>
          </w:p>
        </w:tc>
      </w:tr>
    </w:tbl>
    <w:p w14:paraId="5C8077DC"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4783081D"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8DB2E8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B94E3C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0CCA033"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63600604" w14:textId="010D2629"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1D6FFFE"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5027882B" w14:textId="77777777" w:rsidR="00A90AB7" w:rsidRPr="001E2403" w:rsidRDefault="00A90AB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thời kỳ này viết bằng chữ Hán là chủ yếu.</w:t>
      </w:r>
    </w:p>
    <w:p w14:paraId="179FABBF" w14:textId="77777777" w:rsidR="00A90AB7" w:rsidRPr="001E2403" w:rsidRDefault="00A90AB7" w:rsidP="00303198">
      <w:pPr>
        <w:pStyle w:val="NoSpacing"/>
        <w:jc w:val="both"/>
        <w:rPr>
          <w:rStyle w:val="Strong"/>
          <w:rFonts w:asciiTheme="majorHAnsi" w:hAnsiTheme="majorHAnsi" w:cstheme="majorHAnsi"/>
          <w:b w:val="0"/>
          <w:color w:val="000000"/>
          <w:sz w:val="28"/>
          <w:szCs w:val="28"/>
        </w:rPr>
      </w:pPr>
      <w:r w:rsidRPr="001E2403">
        <w:rPr>
          <w:rStyle w:val="Strong"/>
          <w:rFonts w:asciiTheme="majorHAnsi" w:hAnsiTheme="majorHAnsi" w:cstheme="majorHAnsi"/>
          <w:color w:val="000000"/>
          <w:sz w:val="28"/>
          <w:szCs w:val="28"/>
          <w:lang w:val="vi-VN"/>
        </w:rPr>
        <w:t>- Mang nặng hệ ý thức Phật giáo, phản ánh tinh thần yêu nước, lòng tự hào dân tộc.  </w:t>
      </w:r>
    </w:p>
    <w:p w14:paraId="707DB6B4" w14:textId="352A90E1" w:rsidR="00A90AB7" w:rsidRPr="001E2403" w:rsidRDefault="00A90AB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lang w:val="vi-VN"/>
        </w:rPr>
        <w:t>- Thể hiện lòng yêu mến cảnh thiên nhiên tươi đẹp.</w:t>
      </w:r>
    </w:p>
    <w:p w14:paraId="49B5A9C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593F5457"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D93830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F16227E" w14:textId="3D04E519"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FD5D65B" w14:textId="2C3A1CE4"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Lấy dẫn chứng các câu thơ miêu tả tình yêu quê hương, đất nước của các nhà thơ  thời Lý – Trần?</w:t>
      </w:r>
    </w:p>
    <w:p w14:paraId="7B8E5B2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1F4D0C58" w14:textId="4C73347D" w:rsidR="004A4A22" w:rsidRPr="001E2403" w:rsidRDefault="004A4A22"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461F2A3A"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34A3C6EB"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Vua Trần Nhân Tông, với những câu thơ hào sảng: </w:t>
      </w:r>
    </w:p>
    <w:p w14:paraId="0A12E2AB"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Xã tắc lưỡng hồi lao thạch mã </w:t>
      </w:r>
    </w:p>
    <w:p w14:paraId="118E5D91"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i/>
          <w:iCs/>
          <w:sz w:val="28"/>
          <w:szCs w:val="28"/>
          <w:shd w:val="clear" w:color="auto" w:fill="FFFFFF"/>
          <w:lang w:val="vi-VN"/>
        </w:rPr>
        <w:t>Sơn hà thiên cổ điện kim âu</w:t>
      </w:r>
      <w:r w:rsidRPr="001E2403">
        <w:rPr>
          <w:rFonts w:asciiTheme="majorHAnsi" w:hAnsiTheme="majorHAnsi" w:cstheme="majorHAnsi"/>
          <w:sz w:val="28"/>
          <w:szCs w:val="28"/>
          <w:shd w:val="clear" w:color="auto" w:fill="FFFFFF"/>
          <w:lang w:val="vi-VN"/>
        </w:rPr>
        <w:t> </w:t>
      </w:r>
    </w:p>
    <w:p w14:paraId="1DA833EF"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xml:space="preserve">(Đất nước hai phen chồn ngựa đá </w:t>
      </w:r>
    </w:p>
    <w:p w14:paraId="58DD0A66" w14:textId="77777777" w:rsidR="00A90AB7" w:rsidRPr="001E2403" w:rsidRDefault="00A90AB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 xml:space="preserve"> Non sông nghìn thuở vững âu vàng), </w:t>
      </w:r>
    </w:p>
    <w:p w14:paraId="32E4DC33"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Vua Trần Nhân Tông, ngoài những bài thơ thể hiện tinh thần hào sảng như đã nói, ông còn có những bài thơ rất trữ tình, viết về cảnh thiên nhiên ở nông thôn, nhất là vùng Thiên Trường, trong đó, đặc sắc nhất là bài </w:t>
      </w:r>
      <w:r w:rsidRPr="001E2403">
        <w:rPr>
          <w:rFonts w:asciiTheme="majorHAnsi" w:hAnsiTheme="majorHAnsi" w:cstheme="majorHAnsi"/>
          <w:i/>
          <w:iCs/>
          <w:sz w:val="28"/>
          <w:szCs w:val="28"/>
          <w:shd w:val="clear" w:color="auto" w:fill="FFFFFF"/>
          <w:lang w:val="vi-VN"/>
        </w:rPr>
        <w:t>Thiên Trường vãn vọng</w:t>
      </w:r>
      <w:r w:rsidRPr="001E2403">
        <w:rPr>
          <w:rFonts w:asciiTheme="majorHAnsi" w:hAnsiTheme="majorHAnsi" w:cstheme="majorHAnsi"/>
          <w:sz w:val="28"/>
          <w:szCs w:val="28"/>
          <w:shd w:val="clear" w:color="auto" w:fill="FFFFFF"/>
          <w:lang w:val="vi-VN"/>
        </w:rPr>
        <w:t> (Ngắm cảnh trời chiều ở Thiên Trường): </w:t>
      </w:r>
    </w:p>
    <w:p w14:paraId="10E04EA5"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Thôn trước thôn sau mờ khói nhạt </w:t>
      </w:r>
    </w:p>
    <w:p w14:paraId="0835D9AD"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Nắng chiều dường có lại như không </w:t>
      </w:r>
    </w:p>
    <w:p w14:paraId="14EC6B23"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 Tiếng tiêu thánh thót trâu về xóm </w:t>
      </w:r>
    </w:p>
    <w:p w14:paraId="4CD6D469"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i/>
          <w:iCs/>
          <w:sz w:val="28"/>
          <w:szCs w:val="28"/>
          <w:shd w:val="clear" w:color="auto" w:fill="FFFFFF"/>
          <w:lang w:val="vi-VN"/>
        </w:rPr>
        <w:t>Cò trắng từng đôi liệng xuống đồng.</w:t>
      </w:r>
    </w:p>
    <w:p w14:paraId="689FB0E9"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Phạm Sư Mạnh cũng có những câu thơ vào loại đặc sắc mang âm hưởng tự hào về đất nước quê hương, ví như hai câu kết của bài thơ Đề tháp Báo Thiên:</w:t>
      </w:r>
    </w:p>
    <w:p w14:paraId="7AB17B32" w14:textId="5152C2A5" w:rsidR="00A90AB7" w:rsidRPr="001E2403" w:rsidRDefault="00A90AB7"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i/>
          <w:iCs/>
          <w:sz w:val="28"/>
          <w:szCs w:val="28"/>
          <w:shd w:val="clear" w:color="auto" w:fill="FFFFFF"/>
          <w:lang w:val="vi-VN"/>
        </w:rPr>
        <w:t> Ta tới đây muốn dầm ngọn bút đề thơ nơi danh thắng Giữ cả dòng sông xuân làm nghiên mực!</w:t>
      </w:r>
      <w:r w:rsidRPr="001E2403">
        <w:rPr>
          <w:rFonts w:asciiTheme="majorHAnsi" w:hAnsiTheme="majorHAnsi" w:cstheme="majorHAnsi"/>
          <w:sz w:val="28"/>
          <w:szCs w:val="28"/>
          <w:shd w:val="clear" w:color="auto" w:fill="FFFFFF"/>
          <w:lang w:val="vi-VN"/>
        </w:rPr>
        <w:t>.</w:t>
      </w:r>
    </w:p>
    <w:p w14:paraId="784A3AB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2BB304F"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2391898"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616A3F7B" w14:textId="13716D84" w:rsidR="004A4A22" w:rsidRPr="001E2403" w:rsidRDefault="004A4A22" w:rsidP="00303198">
      <w:pPr>
        <w:spacing w:after="0" w:line="240" w:lineRule="auto"/>
        <w:jc w:val="both"/>
        <w:rPr>
          <w:rFonts w:asciiTheme="majorHAnsi" w:hAnsiTheme="majorHAnsi" w:cstheme="majorHAnsi"/>
          <w:sz w:val="28"/>
          <w:szCs w:val="28"/>
          <w:lang w:val="pt-BR"/>
        </w:rPr>
      </w:pPr>
    </w:p>
    <w:p w14:paraId="018322D2" w14:textId="1EDB78CE" w:rsidR="004A4A22" w:rsidRPr="001E2403" w:rsidRDefault="004A4A22" w:rsidP="00303198">
      <w:pPr>
        <w:spacing w:after="0" w:line="240" w:lineRule="auto"/>
        <w:jc w:val="both"/>
        <w:rPr>
          <w:rFonts w:asciiTheme="majorHAnsi" w:hAnsiTheme="majorHAnsi" w:cstheme="majorHAnsi"/>
          <w:sz w:val="28"/>
          <w:szCs w:val="28"/>
          <w:lang w:val="pt-BR"/>
        </w:rPr>
      </w:pPr>
    </w:p>
    <w:p w14:paraId="64B6383F" w14:textId="3D98C42F" w:rsidR="004A4A22" w:rsidRPr="001E2403" w:rsidRDefault="004A4A22" w:rsidP="00303198">
      <w:pPr>
        <w:spacing w:after="0" w:line="240" w:lineRule="auto"/>
        <w:jc w:val="both"/>
        <w:rPr>
          <w:rFonts w:asciiTheme="majorHAnsi" w:hAnsiTheme="majorHAnsi" w:cstheme="majorHAnsi"/>
          <w:sz w:val="28"/>
          <w:szCs w:val="28"/>
          <w:lang w:val="pt-BR"/>
        </w:rPr>
      </w:pPr>
    </w:p>
    <w:p w14:paraId="28AB0176" w14:textId="6F021246" w:rsidR="004A4A22" w:rsidRPr="001E2403" w:rsidRDefault="004A4A22" w:rsidP="00303198">
      <w:pPr>
        <w:spacing w:after="0" w:line="240" w:lineRule="auto"/>
        <w:jc w:val="both"/>
        <w:rPr>
          <w:rFonts w:asciiTheme="majorHAnsi" w:hAnsiTheme="majorHAnsi" w:cstheme="majorHAnsi"/>
          <w:sz w:val="28"/>
          <w:szCs w:val="28"/>
          <w:lang w:val="pt-BR"/>
        </w:rPr>
      </w:pPr>
    </w:p>
    <w:p w14:paraId="3D83FB92" w14:textId="0B56D880" w:rsidR="00A90AB7" w:rsidRPr="001E2403" w:rsidRDefault="00A90AB7" w:rsidP="00303198">
      <w:pPr>
        <w:spacing w:after="0" w:line="240" w:lineRule="auto"/>
        <w:jc w:val="both"/>
        <w:rPr>
          <w:rFonts w:asciiTheme="majorHAnsi" w:hAnsiTheme="majorHAnsi" w:cstheme="majorHAnsi"/>
          <w:sz w:val="28"/>
          <w:szCs w:val="28"/>
          <w:lang w:val="pt-BR"/>
        </w:rPr>
      </w:pPr>
    </w:p>
    <w:p w14:paraId="48E1E5F4" w14:textId="77777777" w:rsidR="00A90AB7" w:rsidRPr="001E2403" w:rsidRDefault="00A90AB7" w:rsidP="00303198">
      <w:pPr>
        <w:spacing w:after="0" w:line="240" w:lineRule="auto"/>
        <w:jc w:val="both"/>
        <w:rPr>
          <w:rFonts w:asciiTheme="majorHAnsi" w:hAnsiTheme="majorHAnsi" w:cstheme="majorHAnsi"/>
          <w:sz w:val="28"/>
          <w:szCs w:val="28"/>
          <w:lang w:val="pt-BR"/>
        </w:rPr>
      </w:pPr>
    </w:p>
    <w:p w14:paraId="458B78B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lastRenderedPageBreak/>
        <w:t>Ngày soạn:</w:t>
      </w:r>
    </w:p>
    <w:p w14:paraId="12A2793F"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7E120FEB" w14:textId="2C1946C0" w:rsidR="004A4A22" w:rsidRPr="001E2403" w:rsidRDefault="004A4A22" w:rsidP="00303198">
      <w:pPr>
        <w:spacing w:after="0" w:line="240" w:lineRule="auto"/>
        <w:jc w:val="both"/>
        <w:rPr>
          <w:rFonts w:asciiTheme="majorHAnsi" w:hAnsiTheme="majorHAnsi" w:cstheme="majorHAnsi"/>
          <w:sz w:val="28"/>
          <w:szCs w:val="28"/>
          <w:lang w:val="pt-BR"/>
        </w:rPr>
      </w:pPr>
    </w:p>
    <w:p w14:paraId="15F9A6C1" w14:textId="616FA564"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3EE0410" w14:textId="77777777" w:rsidR="00A90AB7" w:rsidRPr="001E2403" w:rsidRDefault="00A90AB7"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13 – Tiết 39:</w:t>
      </w:r>
    </w:p>
    <w:p w14:paraId="5D1E869E" w14:textId="77777777" w:rsidR="00A90AB7" w:rsidRPr="001E2403" w:rsidRDefault="00A90AB7"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TẠI LẦU HOÀNG HẠC TIỄN MẠNH HẠO NHIÊN ĐI QUẢNG LĂNG</w:t>
      </w:r>
    </w:p>
    <w:p w14:paraId="771F4D10" w14:textId="77777777" w:rsidR="00A90AB7" w:rsidRPr="001E2403" w:rsidRDefault="00A90AB7"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(Lí Bạch)</w:t>
      </w:r>
    </w:p>
    <w:p w14:paraId="169ECDE5"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54D7ED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6908D8B9" w14:textId="77777777" w:rsidR="004A4A22" w:rsidRPr="001E2403" w:rsidRDefault="004A4A22"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136F1564" w14:textId="4C9DEC00"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b/ Thông hiểu:</w:t>
      </w:r>
      <w:r w:rsidRPr="001E2403">
        <w:rPr>
          <w:rFonts w:asciiTheme="majorHAnsi" w:hAnsiTheme="majorHAnsi" w:cstheme="majorHAnsi"/>
          <w:sz w:val="28"/>
          <w:szCs w:val="28"/>
          <w:lang w:val="vi-VN"/>
        </w:rPr>
        <w:t xml:space="preserve"> </w:t>
      </w:r>
    </w:p>
    <w:p w14:paraId="61738E45" w14:textId="40F997CF"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Hiểu được tình bạn chân thành, trong sáng của tác giả.</w:t>
      </w:r>
    </w:p>
    <w:p w14:paraId="68640AFE"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Nắm được đặc trưng phong cách thơ tuyệt cú của Lí Bạch: ngôn ngữ giản dị, hình ảnh tươi sáng và gợi cảm. </w:t>
      </w:r>
    </w:p>
    <w:p w14:paraId="7F152A34"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6A010ED0"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thơ trung đại.</w:t>
      </w:r>
    </w:p>
    <w:p w14:paraId="45A24091"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7C93CFF1"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4D9D4583"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2580A143"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52B745AE"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5BF902D8"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AEF021D" w14:textId="76A2A257"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3E311715"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7C4F66E7"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0D2BA9C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5F1DD6F1"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6CBC19B"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1CF19E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1223892"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8E0F79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2987C27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83CEC55"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64422B10" w14:textId="77777777" w:rsidR="00A90AB7" w:rsidRPr="001E2403" w:rsidRDefault="00A90AB7" w:rsidP="00303198">
      <w:pPr>
        <w:spacing w:after="0" w:line="240" w:lineRule="auto"/>
        <w:jc w:val="both"/>
        <w:rPr>
          <w:rFonts w:asciiTheme="majorHAnsi" w:eastAsiaTheme="minorHAnsi" w:hAnsiTheme="majorHAnsi" w:cstheme="majorHAnsi"/>
          <w:color w:val="000000"/>
          <w:sz w:val="28"/>
          <w:szCs w:val="28"/>
          <w:lang w:val="pt-BR"/>
        </w:rPr>
      </w:pPr>
      <w:r w:rsidRPr="001E2403">
        <w:rPr>
          <w:rFonts w:asciiTheme="majorHAnsi" w:hAnsiTheme="majorHAnsi" w:cstheme="majorHAnsi"/>
          <w:color w:val="000000"/>
          <w:sz w:val="28"/>
          <w:szCs w:val="28"/>
          <w:lang w:val="pt-BR"/>
        </w:rPr>
        <w:t>+ Trình chiếu tranh ảnh về văn hoá đời nhà Đường.</w:t>
      </w:r>
    </w:p>
    <w:p w14:paraId="597B0204" w14:textId="77777777" w:rsidR="00A90AB7" w:rsidRPr="001E2403" w:rsidRDefault="00A90AB7" w:rsidP="00303198">
      <w:pPr>
        <w:spacing w:after="0" w:line="240" w:lineRule="auto"/>
        <w:jc w:val="both"/>
        <w:rPr>
          <w:rFonts w:asciiTheme="majorHAnsi" w:hAnsiTheme="majorHAnsi" w:cstheme="majorHAnsi"/>
          <w:color w:val="000000"/>
          <w:sz w:val="28"/>
          <w:szCs w:val="28"/>
          <w:lang w:val="pt-BR"/>
        </w:rPr>
      </w:pPr>
      <w:r w:rsidRPr="001E2403">
        <w:rPr>
          <w:rFonts w:asciiTheme="majorHAnsi" w:hAnsiTheme="majorHAnsi" w:cstheme="majorHAnsi"/>
          <w:color w:val="000000"/>
          <w:sz w:val="28"/>
          <w:szCs w:val="28"/>
          <w:lang w:val="pt-BR"/>
        </w:rPr>
        <w:t>+ Chuẩn bị bảng lắp ghép</w:t>
      </w:r>
    </w:p>
    <w:p w14:paraId="541E895C"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28877FF"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387048DB"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6FC1081" w14:textId="77777777" w:rsidR="002628AB" w:rsidRPr="001E2403" w:rsidRDefault="002628AB" w:rsidP="00303198">
      <w:pPr>
        <w:spacing w:after="0" w:line="240" w:lineRule="auto"/>
        <w:jc w:val="both"/>
        <w:rPr>
          <w:rFonts w:asciiTheme="majorHAnsi" w:hAnsiTheme="majorHAnsi" w:cstheme="majorHAnsi"/>
          <w:i/>
          <w:iCs/>
          <w:sz w:val="28"/>
          <w:szCs w:val="28"/>
          <w:lang w:val="pt-BR"/>
        </w:rPr>
      </w:pPr>
      <w:r w:rsidRPr="001E2403">
        <w:rPr>
          <w:rFonts w:asciiTheme="majorHAnsi" w:hAnsiTheme="majorHAnsi" w:cstheme="majorHAnsi"/>
          <w:sz w:val="28"/>
          <w:szCs w:val="28"/>
          <w:lang w:val="pt-BR"/>
        </w:rPr>
        <w:t xml:space="preserve">GV nhận xét và dẫn vào bài mới: </w:t>
      </w:r>
      <w:r w:rsidRPr="001E2403">
        <w:rPr>
          <w:rFonts w:asciiTheme="majorHAnsi" w:hAnsiTheme="majorHAnsi" w:cstheme="majorHAnsi"/>
          <w:i/>
          <w:sz w:val="28"/>
          <w:szCs w:val="28"/>
          <w:lang w:val="pt-BR"/>
        </w:rPr>
        <w:t>Khi nhắc đến văn học Trung Quốc thời Thịnh Đường chúng ta không thể không nhắc đến vị “Thi thánh” Đỗ Phủ với những vần thơ rất sâu sắc về hiện thực Trung Quốc thời bấy giờ và vị “Thi tiên” Lí Bạch với những vần thơ bay bổng, lãng mạn diệu kì. Hôm nay, chúng ta sẽ cùng nhau tìm hiểu</w:t>
      </w:r>
      <w:r w:rsidRPr="001E2403">
        <w:rPr>
          <w:rFonts w:asciiTheme="majorHAnsi" w:hAnsiTheme="majorHAnsi" w:cstheme="majorHAnsi"/>
          <w:i/>
          <w:iCs/>
          <w:sz w:val="28"/>
          <w:szCs w:val="28"/>
          <w:lang w:val="vi-VN"/>
        </w:rPr>
        <w:t>bài thơ “Tại lầu Hoàng Hạc tống Mạnh Hạo Nhiên đi Quảng Lăng”</w:t>
      </w:r>
      <w:r w:rsidRPr="001E2403">
        <w:rPr>
          <w:rFonts w:asciiTheme="majorHAnsi" w:hAnsiTheme="majorHAnsi" w:cstheme="majorHAnsi"/>
          <w:i/>
          <w:iCs/>
          <w:sz w:val="28"/>
          <w:szCs w:val="28"/>
          <w:lang w:val="pt-BR"/>
        </w:rPr>
        <w:t xml:space="preserve"> của Lí Bạch.</w:t>
      </w:r>
    </w:p>
    <w:p w14:paraId="25750DE3" w14:textId="2CDFF663"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16A29163"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5B04739" w14:textId="15F452C1"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nl-NL"/>
        </w:rPr>
        <w:t>a) Mục đích:</w:t>
      </w:r>
      <w:r w:rsidR="002628AB" w:rsidRPr="001E2403">
        <w:rPr>
          <w:rFonts w:asciiTheme="majorHAnsi" w:hAnsiTheme="majorHAnsi" w:cstheme="majorHAnsi"/>
          <w:sz w:val="28"/>
          <w:szCs w:val="28"/>
        </w:rPr>
        <w:t xml:space="preserve"> </w:t>
      </w:r>
      <w:r w:rsidR="002628AB" w:rsidRPr="001E2403">
        <w:rPr>
          <w:rFonts w:asciiTheme="majorHAnsi" w:hAnsiTheme="majorHAnsi" w:cstheme="majorHAnsi"/>
          <w:sz w:val="28"/>
          <w:szCs w:val="28"/>
          <w:lang w:val="vi-VN"/>
        </w:rPr>
        <w:t>Giúp học sinh hiểu những nét khái quát về tác giả Lí Bạch và tác phẩm “Tại lầu Hoàng Hạc tống Mạnh Hạo Nhiên đi Quảng Lăng”</w:t>
      </w:r>
    </w:p>
    <w:p w14:paraId="06A941C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64C604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B1580F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6A62FA9D" w14:textId="77777777" w:rsidTr="004A4A22">
        <w:tc>
          <w:tcPr>
            <w:tcW w:w="4361" w:type="dxa"/>
          </w:tcPr>
          <w:p w14:paraId="63017E63"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B5A8311"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9EF0CD0" w14:textId="77777777" w:rsidTr="004A4A22">
        <w:tc>
          <w:tcPr>
            <w:tcW w:w="4361" w:type="dxa"/>
          </w:tcPr>
          <w:p w14:paraId="72355843"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0387EC84"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5F2C1EBC" w14:textId="77777777" w:rsidR="002628AB" w:rsidRPr="001E2403" w:rsidRDefault="004A4A22"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w:t>
            </w:r>
            <w:r w:rsidR="002628AB" w:rsidRPr="001E2403">
              <w:rPr>
                <w:rFonts w:asciiTheme="majorHAnsi" w:hAnsiTheme="majorHAnsi" w:cstheme="majorHAnsi"/>
                <w:sz w:val="28"/>
                <w:szCs w:val="28"/>
                <w:lang w:val="vi-VN"/>
              </w:rPr>
              <w:t>Nêu những nét đáng chú ý về con người và sự nghiệp thơ ca của Lí Bạch?</w:t>
            </w:r>
          </w:p>
          <w:p w14:paraId="10894645" w14:textId="3AA40144" w:rsidR="004A4A22" w:rsidRPr="001E2403" w:rsidRDefault="004A4A22" w:rsidP="00303198">
            <w:pPr>
              <w:jc w:val="both"/>
              <w:rPr>
                <w:rFonts w:asciiTheme="majorHAnsi" w:hAnsiTheme="majorHAnsi" w:cstheme="majorHAnsi"/>
                <w:sz w:val="28"/>
                <w:szCs w:val="28"/>
                <w:lang w:val="vi-VN"/>
              </w:rPr>
            </w:pPr>
          </w:p>
          <w:p w14:paraId="7D596F06" w14:textId="3A84D494"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w:t>
            </w:r>
            <w:r w:rsidR="002628AB" w:rsidRPr="001E2403">
              <w:rPr>
                <w:rFonts w:asciiTheme="majorHAnsi" w:hAnsiTheme="majorHAnsi" w:cstheme="majorHAnsi"/>
                <w:sz w:val="28"/>
                <w:szCs w:val="28"/>
                <w:lang w:val="vi-VN"/>
              </w:rPr>
              <w:t xml:space="preserve">Nêu những nét khái quát về tác phẩm </w:t>
            </w:r>
            <w:r w:rsidR="002628AB" w:rsidRPr="001E2403">
              <w:rPr>
                <w:rFonts w:asciiTheme="majorHAnsi" w:hAnsiTheme="majorHAnsi" w:cstheme="majorHAnsi"/>
                <w:i/>
                <w:iCs/>
                <w:sz w:val="28"/>
                <w:szCs w:val="28"/>
                <w:lang w:val="vi-VN"/>
              </w:rPr>
              <w:t>“Tại lầu Hoàng Hạc tống Mạnh Hạo Nhiên đi Quảng Lăng”</w:t>
            </w:r>
            <w:r w:rsidR="002628AB" w:rsidRPr="001E2403">
              <w:rPr>
                <w:rFonts w:asciiTheme="majorHAnsi" w:hAnsiTheme="majorHAnsi" w:cstheme="majorHAnsi"/>
                <w:sz w:val="28"/>
                <w:szCs w:val="28"/>
                <w:lang w:val="vi-VN"/>
              </w:rPr>
              <w:t>(Thể thơ, bố cục, hoàn cảnh sáng tác, nhan đề).</w:t>
            </w:r>
          </w:p>
          <w:p w14:paraId="6B052E9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0D948F9"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AD1448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93E171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E082AD0"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A5F519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09BE907" w14:textId="72C58976"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36EF2895" w14:textId="77777777" w:rsidR="002628AB" w:rsidRPr="001E2403" w:rsidRDefault="002628AB"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0FF4BB5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 xml:space="preserve">1. Tác giả Lí Bạch </w:t>
            </w:r>
          </w:p>
          <w:p w14:paraId="3AC4B374"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Lí Bạch (701 - 762)</w:t>
            </w:r>
          </w:p>
          <w:p w14:paraId="27254CB9"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Tự Thái Bạch, hiệu là Thanh Liên cư sĩ.</w:t>
            </w:r>
          </w:p>
          <w:p w14:paraId="5CFD180B"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mệnh danh là “thi tiên”, để lại hơn 1000 bài thơ.</w:t>
            </w:r>
          </w:p>
          <w:p w14:paraId="749038BB"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Chủ đề chính trong thơ:</w:t>
            </w:r>
          </w:p>
          <w:p w14:paraId="5BDD5CDC"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Ước mơ vươn tới lí tưởng cao cả.</w:t>
            </w:r>
          </w:p>
          <w:p w14:paraId="564058BC"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Khát vọng giải phóng cá nhân</w:t>
            </w:r>
          </w:p>
          <w:p w14:paraId="7D9904F3"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Bất bình trước hiện thực tầm thường.</w:t>
            </w:r>
          </w:p>
          <w:p w14:paraId="725FEA9E"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Tình cảm phong phú, mãnh liệt: tình bạn, thiên nhiên, uống rượu…</w:t>
            </w:r>
          </w:p>
          <w:p w14:paraId="64B8917A"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rPr>
              <w:t>- Phong cách thơ: hào phóng, bay bổng nhưng tự nhiên, tinh tế, giản dị.</w:t>
            </w:r>
          </w:p>
          <w:p w14:paraId="17B1ECAF" w14:textId="77777777" w:rsidR="002628AB" w:rsidRPr="001E2403" w:rsidRDefault="002628AB"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Tác phẩm</w:t>
            </w:r>
          </w:p>
          <w:p w14:paraId="1FD1B69D" w14:textId="77777777" w:rsidR="002628AB" w:rsidRPr="001E2403" w:rsidRDefault="002628AB"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Hoàn cảnh sáng tác: Mạnh Hạo Nhiên (689 – 740) là một nhà thơ nổi tiếng Trung Quốc đời Đường, là người bạn thân thiết của Lí Bạch. Bài thơ được viết khi Lí Bạch tiễn bạn về Quảng Lăng.</w:t>
            </w:r>
          </w:p>
          <w:p w14:paraId="4B5771FC"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Thất ngôn tứ tuyệt Đường luật.</w:t>
            </w:r>
          </w:p>
          <w:p w14:paraId="74BCBF4A"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w:t>
            </w:r>
          </w:p>
          <w:p w14:paraId="0803658F" w14:textId="77777777" w:rsidR="002628AB" w:rsidRPr="001E2403" w:rsidRDefault="002628AB" w:rsidP="00303198">
            <w:pPr>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 xml:space="preserve"> + Hai câu đầu: </w:t>
            </w:r>
            <w:r w:rsidRPr="001E2403">
              <w:rPr>
                <w:rFonts w:asciiTheme="majorHAnsi" w:hAnsiTheme="majorHAnsi" w:cstheme="majorHAnsi"/>
                <w:sz w:val="28"/>
                <w:szCs w:val="28"/>
              </w:rPr>
              <w:t>Khung cảnh chia tay.</w:t>
            </w:r>
          </w:p>
          <w:p w14:paraId="055BD32E" w14:textId="77777777" w:rsidR="002628AB" w:rsidRPr="001E2403" w:rsidRDefault="002628AB" w:rsidP="00303198">
            <w:pPr>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 Hai câu sau: Nỗi lòng của nhà thơ.</w:t>
            </w:r>
          </w:p>
          <w:p w14:paraId="50369B42" w14:textId="77777777" w:rsidR="004A4A22" w:rsidRPr="001E2403" w:rsidRDefault="004A4A22" w:rsidP="00303198">
            <w:pPr>
              <w:jc w:val="both"/>
              <w:rPr>
                <w:rFonts w:asciiTheme="majorHAnsi" w:hAnsiTheme="majorHAnsi" w:cstheme="majorHAnsi"/>
                <w:sz w:val="28"/>
                <w:szCs w:val="28"/>
              </w:rPr>
            </w:pPr>
          </w:p>
        </w:tc>
      </w:tr>
    </w:tbl>
    <w:p w14:paraId="42CB7F99" w14:textId="77777777" w:rsidR="004A4A22" w:rsidRPr="001E2403" w:rsidRDefault="004A4A22" w:rsidP="00303198">
      <w:pPr>
        <w:spacing w:after="0" w:line="240" w:lineRule="auto"/>
        <w:jc w:val="both"/>
        <w:rPr>
          <w:rFonts w:asciiTheme="majorHAnsi" w:hAnsiTheme="majorHAnsi" w:cstheme="majorHAnsi"/>
          <w:b/>
          <w:sz w:val="28"/>
          <w:szCs w:val="28"/>
        </w:rPr>
      </w:pPr>
    </w:p>
    <w:p w14:paraId="13EAE9F9"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p>
    <w:p w14:paraId="361EC3AF" w14:textId="05E58DD2"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w:t>
      </w:r>
      <w:r w:rsidR="002628AB" w:rsidRPr="001E2403">
        <w:rPr>
          <w:rFonts w:asciiTheme="majorHAnsi" w:hAnsiTheme="majorHAnsi" w:cstheme="majorHAnsi"/>
          <w:sz w:val="28"/>
          <w:szCs w:val="28"/>
        </w:rPr>
        <w:t>vẻ đẹp nội dung và nghệ thuật văn bản.</w:t>
      </w:r>
    </w:p>
    <w:p w14:paraId="5545DC5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lastRenderedPageBreak/>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4224E7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632A18A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2875189E" w14:textId="77777777" w:rsidTr="004A4A22">
        <w:tc>
          <w:tcPr>
            <w:tcW w:w="4928" w:type="dxa"/>
          </w:tcPr>
          <w:p w14:paraId="6100B9A0"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73DE0BB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111667A6" w14:textId="77777777" w:rsidTr="004A4A22">
        <w:tc>
          <w:tcPr>
            <w:tcW w:w="4928" w:type="dxa"/>
          </w:tcPr>
          <w:p w14:paraId="2F3E3FD7"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223D7CD"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17DED9B5" w14:textId="77777777" w:rsidR="002628AB" w:rsidRPr="001E2403" w:rsidRDefault="002628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Nhóm 1- 3:</w:t>
            </w:r>
            <w:r w:rsidRPr="001E2403">
              <w:rPr>
                <w:rFonts w:asciiTheme="majorHAnsi" w:hAnsiTheme="majorHAnsi" w:cstheme="majorHAnsi"/>
                <w:sz w:val="28"/>
                <w:szCs w:val="28"/>
                <w:lang w:val="vi-VN"/>
              </w:rPr>
              <w:t xml:space="preserve"> Xác lập mối quan hệ giữa không gian, thời gian và con người trong bài thơ. Mối quan hệ ấy có tác dụng như thế nào trong việc thể hiện khung cảnh chia tay?</w:t>
            </w:r>
          </w:p>
          <w:p w14:paraId="5B52BF4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2-4:</w:t>
            </w:r>
            <w:r w:rsidRPr="001E2403">
              <w:rPr>
                <w:rFonts w:asciiTheme="majorHAnsi" w:hAnsiTheme="majorHAnsi" w:cstheme="majorHAnsi"/>
                <w:sz w:val="28"/>
                <w:szCs w:val="28"/>
                <w:lang w:val="vi-VN"/>
              </w:rPr>
              <w:t xml:space="preserve"> Sông Trường Giang là huyết mạch giao thông chính của miền Nam Trung Quốc. Mùa xuân trên sông Trường Giang hẳn có nhiều thuyền bè xuôi ngược, vì sao Lí Bạch lại chỉ thấy “cánh buồm lẻ loi”? Hãy chỉ ra tâm trạng, nỗi lòng của nhà thơ ?</w:t>
            </w:r>
          </w:p>
          <w:p w14:paraId="7C9D99D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52316D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E30BC4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EB3DF2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584188F"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7AEED6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CD779BC"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7310D4F" w14:textId="407C04B2" w:rsidR="004A4A22" w:rsidRPr="001E2403" w:rsidRDefault="004A4A22" w:rsidP="00303198">
            <w:pPr>
              <w:jc w:val="both"/>
              <w:rPr>
                <w:rFonts w:asciiTheme="majorHAnsi" w:hAnsiTheme="majorHAnsi" w:cstheme="majorHAnsi"/>
                <w:sz w:val="28"/>
                <w:szCs w:val="28"/>
                <w:lang w:val="it-IT"/>
              </w:rPr>
            </w:pPr>
          </w:p>
        </w:tc>
        <w:tc>
          <w:tcPr>
            <w:tcW w:w="4648" w:type="dxa"/>
          </w:tcPr>
          <w:p w14:paraId="7E3D28EE" w14:textId="77777777" w:rsidR="002628AB" w:rsidRPr="001E2403" w:rsidRDefault="002628AB"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II. Đọc hiểu văn bản</w:t>
            </w:r>
          </w:p>
          <w:p w14:paraId="0B5839EF"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Hai câu đầu: Không gian và thời gian đưa tiễn</w:t>
            </w:r>
            <w:r w:rsidRPr="001E2403">
              <w:rPr>
                <w:rFonts w:asciiTheme="majorHAnsi" w:hAnsiTheme="majorHAnsi" w:cstheme="majorHAnsi"/>
                <w:sz w:val="28"/>
                <w:szCs w:val="28"/>
                <w:lang w:val="vi-VN"/>
              </w:rPr>
              <w:t>.</w:t>
            </w:r>
          </w:p>
          <w:p w14:paraId="52B348E2"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“Cố nhân”: người bạn cũ =&gt; gợi mối quan hệ gắn bó thân thiết từ lâu của hai người bạn</w:t>
            </w:r>
          </w:p>
          <w:p w14:paraId="42FFF5BF"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Không gian chia tay:</w:t>
            </w:r>
          </w:p>
          <w:p w14:paraId="70836C9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Điểm xuất phát: “tây từ Hoàng Hạc lâu” (phía tây lầu Hoàng Hạc) =&gt; địa điểm chia tay đầy huyền thoại và chất thơ, như đưa bạn vào cảnh tiên</w:t>
            </w:r>
          </w:p>
          <w:p w14:paraId="7CE9AC47"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Điểm đến: “Dương Châu” =&gt; một thắng cảnh phồn hoa đô hội nơi xứ người</w:t>
            </w:r>
          </w:p>
          <w:p w14:paraId="2B830E50"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Thời gian chia tay: “Yên hoa tam nguyệt”: tháng ba – cuối mùa xuân – mùa hoa khói =&gt; gợi lên nỗi bồi hồi, xao xuyến, buồn thương</w:t>
            </w:r>
          </w:p>
          <w:p w14:paraId="5DC8E9E7"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Khung cảnh chia ly: đẹp và lãng mạn như tình bạn cao đẹp của hai người.</w:t>
            </w:r>
          </w:p>
          <w:p w14:paraId="7FC230C2" w14:textId="77777777" w:rsidR="002628AB" w:rsidRPr="001E2403" w:rsidRDefault="002628AB" w:rsidP="00303198">
            <w:pPr>
              <w:tabs>
                <w:tab w:val="left" w:pos="7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Tóm lại: Hai câu đầu chứa đựng tình cảm quyến luyến, bịn rịn.</w:t>
            </w:r>
          </w:p>
          <w:p w14:paraId="57D58D9E" w14:textId="77777777" w:rsidR="002628AB" w:rsidRPr="001E2403" w:rsidRDefault="002628AB" w:rsidP="00303198">
            <w:pPr>
              <w:tabs>
                <w:tab w:val="left" w:pos="750"/>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Hai câu sau: Nỗi lòng của nhà thơ</w:t>
            </w:r>
          </w:p>
          <w:p w14:paraId="36A6CC14"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 phàm”: Hình ảnh cánh buồm cô độc, lẻ loi =&gt; người ra đi cô đơn, người ở lại cũng cảm thấy cô độc lẻ loi</w:t>
            </w:r>
          </w:p>
          <w:p w14:paraId="37EFE16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“Viễn ảnh bích không tận”: Cánh buồm nhỏ dần và mất hút vào bầu không gian xanh biếc =&gt; cái nhìn đầy nỗi xao xuyến, buồn thương, ngậm ngùi</w:t>
            </w:r>
          </w:p>
          <w:p w14:paraId="08A6E07F"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“Duy kiến Trường Giang”: Chỉ nhì thấy dòng sông Trường Giang =&gt; nỗi cô độc nhỏ bé trước cái vô cùng của sông nước</w:t>
            </w:r>
          </w:p>
          <w:p w14:paraId="04FF24D5"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“Thiên tế lưu”: Chảy vào cõi trời, chảy ngang bầu trời =&gt;không gian bát ngát, khoáng đạt như tình bạn của nhà </w:t>
            </w:r>
            <w:r w:rsidRPr="001E2403">
              <w:rPr>
                <w:rFonts w:asciiTheme="majorHAnsi" w:hAnsiTheme="majorHAnsi" w:cstheme="majorHAnsi"/>
                <w:sz w:val="28"/>
                <w:szCs w:val="28"/>
                <w:lang w:val="vi-VN"/>
              </w:rPr>
              <w:lastRenderedPageBreak/>
              <w:t>thơ.</w:t>
            </w:r>
          </w:p>
          <w:p w14:paraId="4B34B7CD"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=&gt;Tóm lại: Nỗi lòng của người đưa tiễn: Cô đơn, lẻ loi, nỗi buồn dường như lan toả lên cảnh vật – cánh buồm, dòng sông.</w:t>
            </w:r>
          </w:p>
          <w:p w14:paraId="6E461166" w14:textId="10820947" w:rsidR="004A4A22" w:rsidRPr="001E2403" w:rsidRDefault="004A4A22" w:rsidP="00303198">
            <w:pPr>
              <w:jc w:val="both"/>
              <w:rPr>
                <w:rFonts w:asciiTheme="majorHAnsi" w:hAnsiTheme="majorHAnsi" w:cstheme="majorHAnsi"/>
                <w:sz w:val="28"/>
                <w:szCs w:val="28"/>
                <w:lang w:val="it-IT"/>
              </w:rPr>
            </w:pPr>
          </w:p>
        </w:tc>
      </w:tr>
    </w:tbl>
    <w:p w14:paraId="23930CDE" w14:textId="77777777"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5B61780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4546035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9FB5BA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2AF6F15A"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2D21C95B" w14:textId="77777777" w:rsidTr="004A4A22">
        <w:tc>
          <w:tcPr>
            <w:tcW w:w="3794" w:type="dxa"/>
          </w:tcPr>
          <w:p w14:paraId="5E95D692"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55586D1"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0A32AEB" w14:textId="77777777" w:rsidTr="004A4A22">
        <w:tc>
          <w:tcPr>
            <w:tcW w:w="3794" w:type="dxa"/>
          </w:tcPr>
          <w:p w14:paraId="0436823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D0A1C00" w14:textId="77777777" w:rsidR="002628AB" w:rsidRPr="001E2403" w:rsidRDefault="002628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“Tại lầu Hoàng Hạc tiễn Mạnh Hạo Nhiên đi Quảng Lăng”.</w:t>
            </w:r>
          </w:p>
          <w:p w14:paraId="043B0007" w14:textId="77777777" w:rsidR="004A4A22" w:rsidRPr="001E2403" w:rsidRDefault="004A4A22" w:rsidP="00303198">
            <w:pPr>
              <w:jc w:val="both"/>
              <w:rPr>
                <w:rFonts w:asciiTheme="majorHAnsi" w:hAnsiTheme="majorHAnsi" w:cstheme="majorHAnsi"/>
                <w:b/>
                <w:sz w:val="28"/>
                <w:szCs w:val="28"/>
              </w:rPr>
            </w:pPr>
          </w:p>
          <w:p w14:paraId="667CB5E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95B42F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D242A9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F819854"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9BD82F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6561D4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60AD83F5"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15BDCB1A" w14:textId="77777777" w:rsidR="002628AB" w:rsidRPr="001E2403" w:rsidRDefault="002628AB" w:rsidP="00303198">
            <w:pPr>
              <w:jc w:val="both"/>
              <w:rPr>
                <w:rFonts w:asciiTheme="majorHAnsi" w:eastAsiaTheme="min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III. Tổng kết.</w:t>
            </w:r>
          </w:p>
          <w:p w14:paraId="2D254FFB" w14:textId="77777777" w:rsidR="002628AB" w:rsidRPr="001E2403" w:rsidRDefault="002628AB" w:rsidP="00303198">
            <w:pPr>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1</w:t>
            </w:r>
            <w:r w:rsidRPr="001E2403">
              <w:rPr>
                <w:rFonts w:asciiTheme="majorHAnsi" w:hAnsiTheme="majorHAnsi" w:cstheme="majorHAnsi"/>
                <w:b/>
                <w:bCs/>
                <w:i/>
                <w:iCs/>
                <w:sz w:val="28"/>
                <w:szCs w:val="28"/>
                <w:u w:val="single"/>
                <w:lang w:val="vi-VN"/>
              </w:rPr>
              <w:t>. Nội dung.</w:t>
            </w:r>
          </w:p>
          <w:p w14:paraId="0B7A181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Bên cạnh một Lý Bạch yêu tự do, phóng túng, mãnh liệt, ngang tàng còn có một Lý Bạch đằm thắm, ân tình. Tình bạn giữa Lý Bạch và Mạnh Hạo Nhiên là một tình bạn đẹp, chân thành, thắm thiết. </w:t>
            </w:r>
          </w:p>
          <w:p w14:paraId="65FBF8C2"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Nghệ thuật:</w:t>
            </w:r>
          </w:p>
          <w:p w14:paraId="606653A1" w14:textId="0E831DB8" w:rsidR="004A4A22" w:rsidRPr="001E2403" w:rsidRDefault="002628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vi-VN"/>
              </w:rPr>
              <w:t>- Lý Bạch đã dựng lên các quan hệ : Hữu - vô, vô hạn - hữu hạn, cảnh - tình để thể hiện tư tưởng, tình cảm. Nhờ tạo được các quan hệ này mà trong một giới hạn tối thiểu nhà thơ đã thể hiện được tối đa ý, tứ, sự, tình.</w:t>
            </w:r>
          </w:p>
        </w:tc>
      </w:tr>
    </w:tbl>
    <w:p w14:paraId="1EB254A3"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3A65ADD5"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9CA9C3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1CD6FF8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EB5D5A8" w14:textId="77777777" w:rsidR="002628AB" w:rsidRPr="001E2403" w:rsidRDefault="002628AB"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sz w:val="28"/>
          <w:szCs w:val="28"/>
          <w:lang w:val="vi-VN"/>
        </w:rPr>
        <w:t xml:space="preserve"> Quảng Lăng là địa danh nằm ở đâu?</w:t>
      </w:r>
      <w:r w:rsidRPr="001E2403">
        <w:rPr>
          <w:rFonts w:asciiTheme="majorHAnsi" w:hAnsiTheme="majorHAnsi" w:cstheme="majorHAnsi"/>
          <w:sz w:val="28"/>
          <w:szCs w:val="28"/>
          <w:lang w:val="vi-VN"/>
        </w:rPr>
        <w:br/>
        <w:t>a. Thành Dương Châu, tỉnh Giang Tô, Trung Quốc.</w:t>
      </w:r>
      <w:r w:rsidRPr="001E2403">
        <w:rPr>
          <w:rFonts w:asciiTheme="majorHAnsi" w:hAnsiTheme="majorHAnsi" w:cstheme="majorHAnsi"/>
          <w:sz w:val="28"/>
          <w:szCs w:val="28"/>
          <w:lang w:val="vi-VN"/>
        </w:rPr>
        <w:br/>
        <w:t>b. Nằm bên cạnh núi hoàng Hạc, bên sông Trường Giang, thuộc huyện Vũ Xương,tỉnh Hồ Bắc, Trung Quốc.</w:t>
      </w:r>
      <w:r w:rsidRPr="001E2403">
        <w:rPr>
          <w:rFonts w:asciiTheme="majorHAnsi" w:hAnsiTheme="majorHAnsi" w:cstheme="majorHAnsi"/>
          <w:sz w:val="28"/>
          <w:szCs w:val="28"/>
          <w:lang w:val="vi-VN"/>
        </w:rPr>
        <w:br/>
        <w:t>c. Huyện Quỳ Châu, tỉnh Tứ Xuyên, Trung Quốc.</w:t>
      </w:r>
      <w:r w:rsidRPr="001E2403">
        <w:rPr>
          <w:rFonts w:asciiTheme="majorHAnsi" w:hAnsiTheme="majorHAnsi" w:cstheme="majorHAnsi"/>
          <w:sz w:val="28"/>
          <w:szCs w:val="28"/>
          <w:lang w:val="vi-VN"/>
        </w:rPr>
        <w:br/>
        <w:t>d. Hán Dương, Trung Quốc.</w:t>
      </w:r>
    </w:p>
    <w:p w14:paraId="60D253CA" w14:textId="77777777" w:rsidR="002628AB" w:rsidRPr="001E2403" w:rsidRDefault="002628AB"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2:</w:t>
      </w:r>
      <w:r w:rsidRPr="001E2403">
        <w:rPr>
          <w:rFonts w:asciiTheme="majorHAnsi" w:hAnsiTheme="majorHAnsi" w:cstheme="majorHAnsi"/>
          <w:sz w:val="28"/>
          <w:szCs w:val="28"/>
          <w:lang w:val="vi-VN"/>
        </w:rPr>
        <w:t xml:space="preserve"> Thời gian được nhắc đến trong bài thơ là lúc nào?</w:t>
      </w:r>
      <w:r w:rsidRPr="001E2403">
        <w:rPr>
          <w:rFonts w:asciiTheme="majorHAnsi" w:hAnsiTheme="majorHAnsi" w:cstheme="majorHAnsi"/>
          <w:sz w:val="28"/>
          <w:szCs w:val="28"/>
          <w:lang w:val="vi-VN"/>
        </w:rPr>
        <w:br/>
        <w:t>a. Mùa xuân.</w:t>
      </w:r>
      <w:r w:rsidRPr="001E2403">
        <w:rPr>
          <w:rFonts w:asciiTheme="majorHAnsi" w:hAnsiTheme="majorHAnsi" w:cstheme="majorHAnsi"/>
          <w:sz w:val="28"/>
          <w:szCs w:val="28"/>
          <w:lang w:val="vi-VN"/>
        </w:rPr>
        <w:br/>
      </w:r>
      <w:r w:rsidRPr="001E2403">
        <w:rPr>
          <w:rFonts w:asciiTheme="majorHAnsi" w:hAnsiTheme="majorHAnsi" w:cstheme="majorHAnsi"/>
          <w:sz w:val="28"/>
          <w:szCs w:val="28"/>
          <w:lang w:val="vi-VN"/>
        </w:rPr>
        <w:lastRenderedPageBreak/>
        <w:t>b. Mùa hè .</w:t>
      </w:r>
      <w:r w:rsidRPr="001E2403">
        <w:rPr>
          <w:rFonts w:asciiTheme="majorHAnsi" w:hAnsiTheme="majorHAnsi" w:cstheme="majorHAnsi"/>
          <w:sz w:val="28"/>
          <w:szCs w:val="28"/>
          <w:lang w:val="vi-VN"/>
        </w:rPr>
        <w:br/>
        <w:t>c. Mùa đông.</w:t>
      </w:r>
      <w:r w:rsidRPr="001E2403">
        <w:rPr>
          <w:rFonts w:asciiTheme="majorHAnsi" w:hAnsiTheme="majorHAnsi" w:cstheme="majorHAnsi"/>
          <w:sz w:val="28"/>
          <w:szCs w:val="28"/>
          <w:lang w:val="vi-VN"/>
        </w:rPr>
        <w:br/>
        <w:t xml:space="preserve">d. Mùa thu. </w:t>
      </w:r>
    </w:p>
    <w:p w14:paraId="7FE54A57" w14:textId="77777777" w:rsidR="002628AB" w:rsidRPr="001E2403" w:rsidRDefault="002628AB"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3:</w:t>
      </w:r>
      <w:r w:rsidRPr="001E2403">
        <w:rPr>
          <w:rFonts w:asciiTheme="majorHAnsi" w:hAnsiTheme="majorHAnsi" w:cstheme="majorHAnsi"/>
          <w:sz w:val="28"/>
          <w:szCs w:val="28"/>
          <w:lang w:val="vi-VN"/>
        </w:rPr>
        <w:t xml:space="preserve"> Tại sao nhà thơ lại chọn nơi tiễn đưa bạn mình là một chiếc lầu cao chứ không phải là bến sông?</w:t>
      </w:r>
      <w:r w:rsidRPr="001E2403">
        <w:rPr>
          <w:rFonts w:asciiTheme="majorHAnsi" w:hAnsiTheme="majorHAnsi" w:cstheme="majorHAnsi"/>
          <w:sz w:val="28"/>
          <w:szCs w:val="28"/>
          <w:lang w:val="vi-VN"/>
        </w:rPr>
        <w:br/>
        <w:t>a.  Ðể nhìn thật rõ hình ảnh của bạn.</w:t>
      </w:r>
      <w:r w:rsidRPr="001E2403">
        <w:rPr>
          <w:rFonts w:asciiTheme="majorHAnsi" w:hAnsiTheme="majorHAnsi" w:cstheme="majorHAnsi"/>
          <w:sz w:val="28"/>
          <w:szCs w:val="28"/>
          <w:lang w:val="vi-VN"/>
        </w:rPr>
        <w:br/>
        <w:t>b. Ðể bạn không thấy cảnh nước mắt rơi trong buổi chia tay.</w:t>
      </w:r>
      <w:r w:rsidRPr="001E2403">
        <w:rPr>
          <w:rFonts w:asciiTheme="majorHAnsi" w:hAnsiTheme="majorHAnsi" w:cstheme="majorHAnsi"/>
          <w:sz w:val="28"/>
          <w:szCs w:val="28"/>
          <w:lang w:val="vi-VN"/>
        </w:rPr>
        <w:br/>
        <w:t>c.  Ðể nhìn thật lâu tới mức tối đa chiếc thuyền đưa bạn tới chân trời xa.</w:t>
      </w:r>
      <w:r w:rsidRPr="001E2403">
        <w:rPr>
          <w:rFonts w:asciiTheme="majorHAnsi" w:hAnsiTheme="majorHAnsi" w:cstheme="majorHAnsi"/>
          <w:sz w:val="28"/>
          <w:szCs w:val="28"/>
          <w:lang w:val="vi-VN"/>
        </w:rPr>
        <w:br/>
        <w:t>d. Ðể nhìn thấy thật rõ nới mà bạn sẽ đến.</w:t>
      </w:r>
    </w:p>
    <w:p w14:paraId="1A61E345" w14:textId="77777777" w:rsidR="002628AB" w:rsidRPr="001E2403" w:rsidRDefault="002628AB" w:rsidP="00303198">
      <w:pPr>
        <w:pStyle w:val="NoSpacing"/>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4:</w:t>
      </w:r>
      <w:r w:rsidRPr="001E2403">
        <w:rPr>
          <w:rFonts w:asciiTheme="majorHAnsi" w:hAnsiTheme="majorHAnsi" w:cstheme="majorHAnsi"/>
          <w:sz w:val="28"/>
          <w:szCs w:val="28"/>
          <w:lang w:val="vi-VN"/>
        </w:rPr>
        <w:t xml:space="preserve"> Từ "Cô" trong câu thơ "Cô phàm viễn ảnh bích không tận"diễn tả điều gì?</w:t>
      </w:r>
    </w:p>
    <w:p w14:paraId="0DDEB245" w14:textId="693283D4" w:rsidR="002628AB" w:rsidRPr="001E2403" w:rsidRDefault="002628AB" w:rsidP="00303198">
      <w:pPr>
        <w:pStyle w:val="NoSpacing"/>
        <w:rPr>
          <w:rFonts w:asciiTheme="majorHAnsi" w:hAnsiTheme="majorHAnsi" w:cstheme="majorHAnsi"/>
          <w:sz w:val="28"/>
          <w:szCs w:val="28"/>
          <w:lang w:val="vi-VN"/>
        </w:rPr>
      </w:pPr>
      <w:r w:rsidRPr="001E2403">
        <w:rPr>
          <w:rFonts w:asciiTheme="majorHAnsi" w:hAnsiTheme="majorHAnsi" w:cstheme="majorHAnsi"/>
          <w:sz w:val="28"/>
          <w:szCs w:val="28"/>
          <w:lang w:val="vi-VN"/>
        </w:rPr>
        <w:t>a.Chỉ có duy nhất một cảnh buồm trên dòng sông.</w:t>
      </w:r>
      <w:r w:rsidRPr="001E2403">
        <w:rPr>
          <w:rFonts w:asciiTheme="majorHAnsi" w:hAnsiTheme="majorHAnsi" w:cstheme="majorHAnsi"/>
          <w:sz w:val="28"/>
          <w:szCs w:val="28"/>
          <w:lang w:val="vi-VN"/>
        </w:rPr>
        <w:br/>
        <w:t>b. Chỉ có duy nhất một con người đi trên sông.</w:t>
      </w:r>
      <w:r w:rsidRPr="001E2403">
        <w:rPr>
          <w:rFonts w:asciiTheme="majorHAnsi" w:hAnsiTheme="majorHAnsi" w:cstheme="majorHAnsi"/>
          <w:sz w:val="28"/>
          <w:szCs w:val="28"/>
          <w:lang w:val="vi-VN"/>
        </w:rPr>
        <w:br/>
        <w:t>c.Chỉ sự lẻ loi,cô độc của người ra đi.</w:t>
      </w:r>
      <w:r w:rsidRPr="001E2403">
        <w:rPr>
          <w:rFonts w:asciiTheme="majorHAnsi" w:hAnsiTheme="majorHAnsi" w:cstheme="majorHAnsi"/>
          <w:sz w:val="28"/>
          <w:szCs w:val="28"/>
          <w:lang w:val="vi-VN"/>
        </w:rPr>
        <w:br/>
        <w:t>d. Chỉ sự lẻ loi,cô độc của người ra đi cũng như người ở lại</w:t>
      </w:r>
    </w:p>
    <w:p w14:paraId="61D99D38" w14:textId="51F853AD"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55BA1946"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TRẢ LỜI</w:t>
      </w:r>
    </w:p>
    <w:p w14:paraId="5F6883CB" w14:textId="77777777"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1- a</w:t>
      </w:r>
    </w:p>
    <w:p w14:paraId="4794FC21" w14:textId="77777777"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en-GB"/>
        </w:rPr>
        <w:t xml:space="preserve"> - </w:t>
      </w:r>
      <w:r w:rsidRPr="001E2403">
        <w:rPr>
          <w:rFonts w:asciiTheme="majorHAnsi" w:hAnsiTheme="majorHAnsi" w:cstheme="majorHAnsi"/>
          <w:sz w:val="28"/>
          <w:szCs w:val="28"/>
          <w:lang w:val="vi-VN"/>
        </w:rPr>
        <w:t>a</w:t>
      </w:r>
    </w:p>
    <w:p w14:paraId="399961B8" w14:textId="77777777"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3</w:t>
      </w:r>
      <w:r w:rsidRPr="001E2403">
        <w:rPr>
          <w:rFonts w:asciiTheme="majorHAnsi" w:hAnsiTheme="majorHAnsi" w:cstheme="majorHAnsi"/>
          <w:sz w:val="28"/>
          <w:szCs w:val="28"/>
          <w:lang w:val="en-GB"/>
        </w:rPr>
        <w:t xml:space="preserve">- </w:t>
      </w:r>
      <w:r w:rsidRPr="001E2403">
        <w:rPr>
          <w:rFonts w:asciiTheme="majorHAnsi" w:hAnsiTheme="majorHAnsi" w:cstheme="majorHAnsi"/>
          <w:sz w:val="28"/>
          <w:szCs w:val="28"/>
          <w:lang w:val="vi-VN"/>
        </w:rPr>
        <w:t>c</w:t>
      </w:r>
    </w:p>
    <w:p w14:paraId="3EAEF0C2" w14:textId="4C8C9FE5"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en-GB"/>
        </w:rPr>
        <w:t xml:space="preserve">- </w:t>
      </w:r>
      <w:r w:rsidRPr="001E2403">
        <w:rPr>
          <w:rFonts w:asciiTheme="majorHAnsi" w:hAnsiTheme="majorHAnsi" w:cstheme="majorHAnsi"/>
          <w:sz w:val="28"/>
          <w:szCs w:val="28"/>
          <w:lang w:val="vi-VN"/>
        </w:rPr>
        <w:t>d</w:t>
      </w:r>
    </w:p>
    <w:p w14:paraId="2A44207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29E8818"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6D7B4C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C3FB2C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A1D25D5"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Sưu tầm những câu thơ, câu nói, bài ca dao hay về tình bạn</w:t>
      </w:r>
    </w:p>
    <w:p w14:paraId="54C35246"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64382457"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9F15658" w14:textId="77777777" w:rsidR="002628AB" w:rsidRPr="001E2403" w:rsidRDefault="002628AB"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Gợi ý:</w:t>
      </w:r>
    </w:p>
    <w:p w14:paraId="1A8A51DA" w14:textId="77777777" w:rsidR="002628AB" w:rsidRPr="001E2403" w:rsidRDefault="002628AB"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Nhà văn Amerson đã từng viết :” Một ngày cho công việc cực nhọc, một giờ cho thể thao, cả cuộc đời cho bạn bè vẫn còn quá ngắn ngủi”. </w:t>
      </w:r>
    </w:p>
    <w:p w14:paraId="4772D08B" w14:textId="77777777" w:rsidR="002628AB" w:rsidRPr="001E2403" w:rsidRDefault="002628AB"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 Bạn là người đến với ta khi mọi người đã bỏ ta đi”.</w:t>
      </w:r>
    </w:p>
    <w:p w14:paraId="1AB72EC1" w14:textId="77777777" w:rsidR="002628AB" w:rsidRPr="001E2403" w:rsidRDefault="002628A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color w:val="000000"/>
          <w:sz w:val="28"/>
          <w:szCs w:val="28"/>
          <w:shd w:val="clear" w:color="auto" w:fill="FFFFFF"/>
          <w:lang w:val="vi-VN"/>
        </w:rPr>
        <w:t>- La Rochfoucauld đã từng viết :” Nỗ lực lớn nhất của tình bạn không phải là chỉ thẳng cho bạn thấy khuyết điểm mà là làm cách nào cho bạn thấy được nó”.</w:t>
      </w:r>
    </w:p>
    <w:p w14:paraId="008955D1" w14:textId="77777777" w:rsidR="002628AB" w:rsidRPr="001E2403" w:rsidRDefault="002628AB"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color w:val="000000"/>
          <w:sz w:val="28"/>
          <w:szCs w:val="28"/>
          <w:shd w:val="clear" w:color="auto" w:fill="FFFFFF"/>
          <w:lang w:val="vi-VN"/>
        </w:rPr>
        <w:t>- Ra đi vừa gặp bạn hiền </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Cũng bằng ăn quả đào tiên trên trời </w:t>
      </w:r>
      <w:r w:rsidRPr="001E2403">
        <w:rPr>
          <w:rFonts w:asciiTheme="majorHAnsi" w:hAnsiTheme="majorHAnsi" w:cstheme="majorHAnsi"/>
          <w:color w:val="000000"/>
          <w:sz w:val="28"/>
          <w:szCs w:val="28"/>
          <w:lang w:val="vi-VN"/>
        </w:rPr>
        <w:br/>
        <w:t>- R</w:t>
      </w:r>
      <w:r w:rsidRPr="001E2403">
        <w:rPr>
          <w:rFonts w:asciiTheme="majorHAnsi" w:hAnsiTheme="majorHAnsi" w:cstheme="majorHAnsi"/>
          <w:color w:val="000000"/>
          <w:sz w:val="28"/>
          <w:szCs w:val="28"/>
          <w:shd w:val="clear" w:color="auto" w:fill="FFFFFF"/>
          <w:lang w:val="vi-VN"/>
        </w:rPr>
        <w:t>a về nhớ bạn khóc thầm </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Năm thân áo vải ướt đầm cả năm </w:t>
      </w:r>
      <w:r w:rsidRPr="001E2403">
        <w:rPr>
          <w:rFonts w:asciiTheme="majorHAnsi" w:hAnsiTheme="majorHAnsi" w:cstheme="majorHAnsi"/>
          <w:color w:val="000000"/>
          <w:sz w:val="28"/>
          <w:szCs w:val="28"/>
          <w:lang w:val="vi-VN"/>
        </w:rPr>
        <w:br/>
      </w:r>
    </w:p>
    <w:p w14:paraId="26AD807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926C526"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0BB0C34" w14:textId="77777777" w:rsidR="002628AB" w:rsidRPr="001E2403" w:rsidRDefault="002628AB" w:rsidP="00303198">
      <w:pPr>
        <w:pStyle w:val="ListParagraph"/>
        <w:numPr>
          <w:ilvl w:val="0"/>
          <w:numId w:val="21"/>
        </w:numPr>
        <w:spacing w:after="0" w:line="240" w:lineRule="auto"/>
        <w:ind w:left="0" w:firstLine="0"/>
        <w:contextualSpacing w:val="0"/>
        <w:jc w:val="both"/>
        <w:rPr>
          <w:rFonts w:asciiTheme="majorHAnsi" w:eastAsiaTheme="minorHAnsi" w:hAnsiTheme="majorHAnsi" w:cstheme="majorHAnsi"/>
          <w:sz w:val="28"/>
          <w:szCs w:val="28"/>
        </w:rPr>
      </w:pPr>
      <w:r w:rsidRPr="001E2403">
        <w:rPr>
          <w:rFonts w:asciiTheme="majorHAnsi" w:hAnsiTheme="majorHAnsi" w:cstheme="majorHAnsi"/>
          <w:sz w:val="28"/>
          <w:szCs w:val="28"/>
          <w:lang w:val="fr-FR"/>
        </w:rPr>
        <w:t>Học thuộc lòng bài thơ</w:t>
      </w:r>
    </w:p>
    <w:p w14:paraId="6A0E66D2" w14:textId="5EEC4F01" w:rsidR="004A4A22" w:rsidRPr="001E2403" w:rsidRDefault="004A4A22" w:rsidP="00303198">
      <w:pPr>
        <w:spacing w:after="0" w:line="240" w:lineRule="auto"/>
        <w:jc w:val="both"/>
        <w:rPr>
          <w:rFonts w:asciiTheme="majorHAnsi" w:hAnsiTheme="majorHAnsi" w:cstheme="majorHAnsi"/>
          <w:sz w:val="28"/>
          <w:szCs w:val="28"/>
          <w:lang w:val="pt-BR"/>
        </w:rPr>
      </w:pPr>
    </w:p>
    <w:p w14:paraId="2A9FBD18" w14:textId="4D26127E" w:rsidR="004A4A22" w:rsidRPr="001E2403" w:rsidRDefault="004A4A22" w:rsidP="00303198">
      <w:pPr>
        <w:spacing w:after="0" w:line="240" w:lineRule="auto"/>
        <w:jc w:val="both"/>
        <w:rPr>
          <w:rFonts w:asciiTheme="majorHAnsi" w:hAnsiTheme="majorHAnsi" w:cstheme="majorHAnsi"/>
          <w:sz w:val="28"/>
          <w:szCs w:val="28"/>
          <w:lang w:val="pt-BR"/>
        </w:rPr>
      </w:pPr>
    </w:p>
    <w:p w14:paraId="48A03E45" w14:textId="4681B661" w:rsidR="004A4A22" w:rsidRPr="001E2403" w:rsidRDefault="004A4A22" w:rsidP="00303198">
      <w:pPr>
        <w:spacing w:after="0" w:line="240" w:lineRule="auto"/>
        <w:jc w:val="both"/>
        <w:rPr>
          <w:rFonts w:asciiTheme="majorHAnsi" w:hAnsiTheme="majorHAnsi" w:cstheme="majorHAnsi"/>
          <w:sz w:val="28"/>
          <w:szCs w:val="28"/>
          <w:lang w:val="pt-BR"/>
        </w:rPr>
      </w:pPr>
    </w:p>
    <w:p w14:paraId="70E18BCB"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17BCDCD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4371D656" w14:textId="60BC0E30" w:rsidR="004A4A22" w:rsidRPr="001E2403" w:rsidRDefault="004A4A22" w:rsidP="00303198">
      <w:pPr>
        <w:spacing w:after="0" w:line="240" w:lineRule="auto"/>
        <w:jc w:val="both"/>
        <w:rPr>
          <w:rFonts w:asciiTheme="majorHAnsi" w:hAnsiTheme="majorHAnsi" w:cstheme="majorHAnsi"/>
          <w:sz w:val="28"/>
          <w:szCs w:val="28"/>
          <w:lang w:val="pt-BR"/>
        </w:rPr>
      </w:pPr>
    </w:p>
    <w:p w14:paraId="01388919" w14:textId="1328E25F"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120D37E6" w14:textId="77777777" w:rsidR="002628AB" w:rsidRPr="001E2403" w:rsidRDefault="002628AB"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 xml:space="preserve">Tuần 14 – Tiết 40:            </w:t>
      </w:r>
      <w:r w:rsidRPr="001E2403">
        <w:rPr>
          <w:rFonts w:asciiTheme="majorHAnsi" w:hAnsiTheme="majorHAnsi" w:cstheme="majorHAnsi"/>
          <w:b/>
          <w:sz w:val="28"/>
          <w:szCs w:val="28"/>
        </w:rPr>
        <w:t>TRÌNH BÀY MỘT VẤN ĐỀ</w:t>
      </w:r>
    </w:p>
    <w:p w14:paraId="174E3BEE"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F5DE61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16846446" w14:textId="1B5AA113" w:rsidR="002628AB" w:rsidRPr="001E2403" w:rsidRDefault="002628AB" w:rsidP="00303198">
      <w:pPr>
        <w:tabs>
          <w:tab w:val="left" w:pos="90"/>
        </w:tabs>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sz w:val="28"/>
          <w:szCs w:val="28"/>
          <w:lang w:val="vi-VN"/>
        </w:rPr>
        <w:t>a/ Nhận biết: Nhận</w:t>
      </w:r>
      <w:r w:rsidRPr="001E2403">
        <w:rPr>
          <w:rFonts w:asciiTheme="majorHAnsi" w:hAnsiTheme="majorHAnsi" w:cstheme="majorHAnsi"/>
          <w:bCs/>
          <w:iCs/>
          <w:sz w:val="28"/>
          <w:szCs w:val="28"/>
          <w:lang w:val="vi-VN"/>
        </w:rPr>
        <w:t xml:space="preserve"> biết khái niệm về trình bày một vấn đề</w:t>
      </w:r>
    </w:p>
    <w:p w14:paraId="7EE2136A" w14:textId="0DAD0578" w:rsidR="002628AB" w:rsidRPr="001E2403" w:rsidRDefault="002628AB"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sz w:val="28"/>
          <w:szCs w:val="28"/>
          <w:lang w:val="vi-VN"/>
        </w:rPr>
        <w:t>Nắm được yêu cầu và cách thức trình bày một vấn đề, có thể trình bày một vấn đề trước tập thể.</w:t>
      </w:r>
    </w:p>
    <w:p w14:paraId="70077DDC" w14:textId="77777777" w:rsidR="002628AB" w:rsidRPr="001E2403" w:rsidRDefault="002628A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Hiểu và trình bày một vấn đề phù hợp, hiệu quả trong các tình huống giao tiếp cụ thể</w:t>
      </w:r>
    </w:p>
    <w:p w14:paraId="6A74561C" w14:textId="77777777" w:rsidR="002628AB" w:rsidRPr="001E2403" w:rsidRDefault="002628A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c/Vận dụng thấp: Nhận diện được cách trình bày một vấn đề</w:t>
      </w:r>
    </w:p>
    <w:p w14:paraId="0C184D50" w14:textId="77777777" w:rsidR="002628AB" w:rsidRPr="001E2403" w:rsidRDefault="002628A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Trinh bày một vấn đề một cách linh hoạt, sáng tạo</w:t>
      </w:r>
    </w:p>
    <w:p w14:paraId="466B3F95"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B730342"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650C36F"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0366459B"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0588FB5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731EFCA3"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6CEF6B9" w14:textId="622EDCD1"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4CDBD446"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86B5CB2"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39CFD548"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753602F8"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41CDFCD"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2C2911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D45F6FB"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020AEC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10DF1AD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A144858"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19AB1DA6"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Gv cho Hs xem đoạn video về một bài tham luận của Hs về vấn đề kinh nghiệm học tốt môn văn trong buổi đại hội lớp.</w:t>
      </w:r>
    </w:p>
    <w:p w14:paraId="549D331C" w14:textId="77777777" w:rsidR="002628AB" w:rsidRPr="001E2403" w:rsidRDefault="002628AB"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Em hãy cho biết bài tham luận gồm mấy phần? Đó là những phần nào? Nhận xét về cách trình bày bản tham luận ?</w:t>
      </w:r>
    </w:p>
    <w:p w14:paraId="3C8C4946"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CE3E70E"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E24021D"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46720074"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340F7E1A"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b/>
          <w:bCs/>
          <w:i/>
          <w:iCs/>
          <w:sz w:val="28"/>
          <w:szCs w:val="28"/>
          <w:lang w:val="pt-BR"/>
        </w:rPr>
        <w:t>Gv dẫn dắt:</w:t>
      </w:r>
      <w:r w:rsidRPr="001E2403">
        <w:rPr>
          <w:rFonts w:asciiTheme="majorHAnsi" w:hAnsiTheme="majorHAnsi" w:cstheme="majorHAnsi"/>
          <w:sz w:val="28"/>
          <w:szCs w:val="28"/>
          <w:lang w:val="pt-BR"/>
        </w:rPr>
        <w:t xml:space="preserve"> </w:t>
      </w:r>
      <w:r w:rsidRPr="001E2403">
        <w:rPr>
          <w:rFonts w:asciiTheme="majorHAnsi" w:hAnsiTheme="majorHAnsi" w:cstheme="majorHAnsi"/>
          <w:i/>
          <w:iCs/>
          <w:sz w:val="28"/>
          <w:szCs w:val="28"/>
          <w:lang w:val="pt-BR"/>
        </w:rPr>
        <w:t>Việc trình bày một vấn đề rất phổ biến trong cuộc sống, nó có ý nghĩa như thế nào, cần chuẩn bị những gì để vệc trình bày hiệu quả.. ..Chúng ta sẽ trả lời được những câu hỏi đó sau tiết học hôm nay.</w:t>
      </w:r>
    </w:p>
    <w:p w14:paraId="6E23BED1"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C5C39B4" w14:textId="7C55E4B6"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2628AB" w:rsidRPr="001E2403">
        <w:rPr>
          <w:rFonts w:asciiTheme="majorHAnsi" w:hAnsiTheme="majorHAnsi" w:cstheme="majorHAnsi"/>
          <w:b/>
          <w:sz w:val="28"/>
          <w:szCs w:val="28"/>
        </w:rPr>
        <w:t>Tìm hiểu tầm quan trọng của việc trình bày một vấn đề</w:t>
      </w:r>
    </w:p>
    <w:p w14:paraId="291EB03E" w14:textId="47AEB41C"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vi-VN"/>
        </w:rPr>
        <w:t xml:space="preserve">Giúp học sinh </w:t>
      </w:r>
      <w:r w:rsidR="002628AB" w:rsidRPr="001E2403">
        <w:rPr>
          <w:rFonts w:asciiTheme="majorHAnsi" w:hAnsiTheme="majorHAnsi" w:cstheme="majorHAnsi"/>
          <w:sz w:val="28"/>
          <w:szCs w:val="28"/>
        </w:rPr>
        <w:t>biết được tầm quan trọng của việc trình bày một vấn đề.</w:t>
      </w:r>
    </w:p>
    <w:p w14:paraId="195C0C1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7B49D3A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A4AB2E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3D1AC56F" w14:textId="77777777" w:rsidTr="004A4A22">
        <w:tc>
          <w:tcPr>
            <w:tcW w:w="4361" w:type="dxa"/>
          </w:tcPr>
          <w:p w14:paraId="7EBED32F"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9B8AEE7"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7517C288" w14:textId="77777777" w:rsidTr="004A4A22">
        <w:tc>
          <w:tcPr>
            <w:tcW w:w="4361" w:type="dxa"/>
          </w:tcPr>
          <w:p w14:paraId="4715145B"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80655D7" w14:textId="77777777" w:rsidR="002628AB" w:rsidRPr="001E2403" w:rsidRDefault="002628AB"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HS đọc phần (I) ở SGK.</w:t>
            </w:r>
          </w:p>
          <w:p w14:paraId="3618060D"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Gv hỏi: Việc trình bày một vấn đề có tầm quan trọng như thế nào?</w:t>
            </w:r>
          </w:p>
          <w:p w14:paraId="4760B769"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46913E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E2D802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29B107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1D3A86E"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FF15FD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9F5EFA8"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AF7B6E1"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52B90B7F" w14:textId="77777777" w:rsidR="002628AB" w:rsidRPr="001E2403" w:rsidRDefault="002628AB"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I. Tầm quan trọng của việc trình bày một vấn đề:</w:t>
            </w:r>
          </w:p>
          <w:p w14:paraId="1FFAD789" w14:textId="77777777" w:rsidR="002628AB" w:rsidRPr="001E2403" w:rsidRDefault="002628A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Trình bày một vấn đề giúp chúng ta bày tỏ rõ ràng, chính xác, sinh động suy nghĩ, nhận thức, tình cảm của mình.</w:t>
            </w:r>
          </w:p>
          <w:p w14:paraId="752B78C9" w14:textId="77777777" w:rsidR="002628AB" w:rsidRPr="001E2403" w:rsidRDefault="002628A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Trình bày một vấn đề giúp chúng ta có khả năng thuyết phục người khác hiểu, cảm thông, đồng tình với mình</w:t>
            </w:r>
          </w:p>
          <w:p w14:paraId="1FC5A4F1" w14:textId="77777777" w:rsidR="002628AB" w:rsidRPr="001E2403" w:rsidRDefault="002628AB" w:rsidP="00303198">
            <w:pPr>
              <w:pStyle w:val="NoSpacing"/>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 </w:t>
            </w:r>
            <w:r w:rsidRPr="001E2403">
              <w:rPr>
                <w:rFonts w:asciiTheme="majorHAnsi" w:hAnsiTheme="majorHAnsi" w:cstheme="majorHAnsi"/>
                <w:sz w:val="28"/>
                <w:szCs w:val="28"/>
                <w:lang w:val="vi-VN"/>
              </w:rPr>
              <w:t xml:space="preserve"> Trình bày một vấn đề là một kĩ năng giao tiếp quan trọng trong cuộc sống</w:t>
            </w:r>
          </w:p>
          <w:p w14:paraId="7C557702" w14:textId="77777777" w:rsidR="002628AB" w:rsidRPr="001E2403" w:rsidRDefault="002628AB" w:rsidP="00303198">
            <w:pPr>
              <w:jc w:val="both"/>
              <w:rPr>
                <w:rFonts w:asciiTheme="majorHAnsi" w:hAnsiTheme="majorHAnsi" w:cstheme="majorHAnsi"/>
                <w:b/>
                <w:sz w:val="28"/>
                <w:szCs w:val="28"/>
                <w:lang w:val="vi-VN"/>
              </w:rPr>
            </w:pPr>
          </w:p>
          <w:p w14:paraId="04922165" w14:textId="77777777" w:rsidR="004A4A22" w:rsidRPr="001E2403" w:rsidRDefault="004A4A22" w:rsidP="00303198">
            <w:pPr>
              <w:jc w:val="both"/>
              <w:rPr>
                <w:rFonts w:asciiTheme="majorHAnsi" w:hAnsiTheme="majorHAnsi" w:cstheme="majorHAnsi"/>
                <w:sz w:val="28"/>
                <w:szCs w:val="28"/>
              </w:rPr>
            </w:pPr>
          </w:p>
        </w:tc>
      </w:tr>
    </w:tbl>
    <w:p w14:paraId="2B8EC701" w14:textId="77777777" w:rsidR="004A4A22" w:rsidRPr="001E2403" w:rsidRDefault="004A4A22" w:rsidP="00303198">
      <w:pPr>
        <w:spacing w:after="0" w:line="240" w:lineRule="auto"/>
        <w:jc w:val="both"/>
        <w:rPr>
          <w:rFonts w:asciiTheme="majorHAnsi" w:hAnsiTheme="majorHAnsi" w:cstheme="majorHAnsi"/>
          <w:b/>
          <w:sz w:val="28"/>
          <w:szCs w:val="28"/>
        </w:rPr>
      </w:pPr>
    </w:p>
    <w:p w14:paraId="1F7544E9" w14:textId="22B3D47A" w:rsidR="004A4A22" w:rsidRPr="001E2403" w:rsidRDefault="004A4A22"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 xml:space="preserve">Hoạt động 2: </w:t>
      </w:r>
      <w:r w:rsidR="002628AB" w:rsidRPr="001E2403">
        <w:rPr>
          <w:rFonts w:asciiTheme="majorHAnsi" w:hAnsiTheme="majorHAnsi" w:cstheme="majorHAnsi"/>
          <w:b/>
          <w:sz w:val="28"/>
          <w:szCs w:val="28"/>
        </w:rPr>
        <w:t>Tìm hiểu các công việc chuẩn bị</w:t>
      </w:r>
    </w:p>
    <w:p w14:paraId="70E1666C" w14:textId="433E8DAD"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2628AB" w:rsidRPr="001E2403">
        <w:rPr>
          <w:rFonts w:asciiTheme="majorHAnsi" w:hAnsiTheme="majorHAnsi" w:cstheme="majorHAnsi"/>
          <w:sz w:val="28"/>
          <w:szCs w:val="28"/>
        </w:rPr>
        <w:t>Nắm được yêu cầu và cách thức trình bày một vấn đề, có thể trình bày một vấn đề trước tập thể.</w:t>
      </w:r>
    </w:p>
    <w:p w14:paraId="12233DE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6D0A02A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414D50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5637"/>
        <w:gridCol w:w="3939"/>
      </w:tblGrid>
      <w:tr w:rsidR="004A4A22" w:rsidRPr="001E2403" w14:paraId="74407E7F" w14:textId="77777777" w:rsidTr="002628AB">
        <w:tc>
          <w:tcPr>
            <w:tcW w:w="5637" w:type="dxa"/>
          </w:tcPr>
          <w:p w14:paraId="1E3D39E6"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3939" w:type="dxa"/>
          </w:tcPr>
          <w:p w14:paraId="2DE2E38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29F25F0D" w14:textId="77777777" w:rsidTr="002628AB">
        <w:tc>
          <w:tcPr>
            <w:tcW w:w="5637" w:type="dxa"/>
          </w:tcPr>
          <w:p w14:paraId="6941CC0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B37F792"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46F26064" w14:textId="77777777" w:rsidR="002628AB" w:rsidRPr="001E2403" w:rsidRDefault="002628AB" w:rsidP="00303198">
            <w:pPr>
              <w:jc w:val="both"/>
              <w:rPr>
                <w:rFonts w:asciiTheme="majorHAnsi" w:eastAsiaTheme="minorHAnsi" w:hAnsiTheme="majorHAnsi" w:cstheme="majorHAnsi"/>
                <w:b/>
                <w:sz w:val="28"/>
                <w:szCs w:val="28"/>
              </w:rPr>
            </w:pPr>
            <w:r w:rsidRPr="001E2403">
              <w:rPr>
                <w:rFonts w:asciiTheme="majorHAnsi" w:hAnsiTheme="majorHAnsi" w:cstheme="majorHAnsi"/>
                <w:sz w:val="28"/>
                <w:szCs w:val="28"/>
              </w:rPr>
              <w:t>- Xác định các cơ sở để chọn vấn đề trình bày?</w:t>
            </w:r>
          </w:p>
          <w:p w14:paraId="5B68A981"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GV yêu cầu HS lập dàn ý cho đề tài: “</w:t>
            </w:r>
            <w:r w:rsidRPr="001E2403">
              <w:rPr>
                <w:rFonts w:asciiTheme="majorHAnsi" w:hAnsiTheme="majorHAnsi" w:cstheme="majorHAnsi"/>
                <w:i/>
                <w:sz w:val="28"/>
                <w:szCs w:val="28"/>
              </w:rPr>
              <w:t>An toàn giao thông là hạnh phúc của mọi người</w:t>
            </w:r>
            <w:r w:rsidRPr="001E2403">
              <w:rPr>
                <w:rFonts w:asciiTheme="majorHAnsi" w:hAnsiTheme="majorHAnsi" w:cstheme="majorHAnsi"/>
                <w:sz w:val="28"/>
                <w:szCs w:val="28"/>
              </w:rPr>
              <w:t>”</w:t>
            </w:r>
          </w:p>
          <w:p w14:paraId="593B9726"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 Nêu các ý chính mà em định trình bày về đề tài trên?</w:t>
            </w:r>
          </w:p>
          <w:p w14:paraId="5E226C1D"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Vấn đề mà em lựa chọn trong đề tài đó là gì?</w:t>
            </w:r>
          </w:p>
          <w:p w14:paraId="699A702C"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Em sẽ nói gì về vấn đề đó?</w:t>
            </w:r>
          </w:p>
          <w:p w14:paraId="64CE2771"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Từ ví dụ trên, em hãy rút ra cách lập dàn ý cho bài trình bày một vấn đề?</w:t>
            </w:r>
          </w:p>
          <w:p w14:paraId="4E9D02E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8861D6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C22FA6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4EDBA67"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F14F1F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1933D9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8AF824E"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46C10BF" w14:textId="77777777" w:rsidR="002628AB" w:rsidRPr="001E2403" w:rsidRDefault="002628AB"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 VD: “</w:t>
            </w:r>
            <w:r w:rsidRPr="001E2403">
              <w:rPr>
                <w:rFonts w:asciiTheme="majorHAnsi" w:hAnsiTheme="majorHAnsi" w:cstheme="majorHAnsi"/>
                <w:i/>
                <w:sz w:val="28"/>
                <w:szCs w:val="28"/>
              </w:rPr>
              <w:t>An toàn giao thông là hạnh phúc của mọi người</w:t>
            </w:r>
            <w:r w:rsidRPr="001E2403">
              <w:rPr>
                <w:rFonts w:asciiTheme="majorHAnsi" w:hAnsiTheme="majorHAnsi" w:cstheme="majorHAnsi"/>
                <w:sz w:val="28"/>
                <w:szCs w:val="28"/>
              </w:rPr>
              <w:t>”</w:t>
            </w:r>
          </w:p>
          <w:p w14:paraId="40CB31B3"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a. Quan niệm thế nào là an toàn giao thông?</w:t>
            </w:r>
          </w:p>
          <w:p w14:paraId="4E3E705A"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Không làm ảnh hưởng tới người khác hoặc gián tiếp gây ra tai nạn trong quá trình tham gia giao thông .</w:t>
            </w:r>
          </w:p>
          <w:p w14:paraId="4C68FBBF"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Đi đến nơi, về đến chốn.</w:t>
            </w:r>
          </w:p>
          <w:p w14:paraId="728E9A10"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b. Một số bức xúc trong quá trình tham gia giao thông hiện nay.</w:t>
            </w:r>
          </w:p>
          <w:p w14:paraId="63B9432F"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Số lượng người tham gia giao thông quá đông.</w:t>
            </w:r>
          </w:p>
          <w:p w14:paraId="55534727"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Không phải ai cũng có hiểu biết về yêu cầu tham gia giao thông như nhau (còn phóng nhanh, vượt ẩu, không chấp hành quy định của an toàn giao thông…)</w:t>
            </w:r>
          </w:p>
          <w:p w14:paraId="76DD7E47"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Phương tiện tham gia giao thông không đảm bảo thông số kĩ thuật.</w:t>
            </w:r>
          </w:p>
          <w:p w14:paraId="2A426534"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Người tham gia giao thông không phải lúc nào, ở đâu cũng hiểu về yêu cầu.</w:t>
            </w:r>
          </w:p>
          <w:p w14:paraId="503135A9"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c. Biện pháp khắc phục::</w:t>
            </w:r>
          </w:p>
          <w:p w14:paraId="0AE46FF6"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Cần có ý thức chấp hành luật giao thông.</w:t>
            </w:r>
          </w:p>
          <w:p w14:paraId="78A7E27E"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Phương tiện tham gia giao thông phải thực sự đảm bảo, đúng quy định.</w:t>
            </w:r>
          </w:p>
          <w:p w14:paraId="5BA8E978"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Mọi người phải tự giác chấp hành luật..</w:t>
            </w:r>
          </w:p>
          <w:p w14:paraId="2EB3638C" w14:textId="53CC03A0" w:rsidR="004A4A22" w:rsidRPr="001E2403" w:rsidRDefault="004A4A22" w:rsidP="00303198">
            <w:pPr>
              <w:jc w:val="both"/>
              <w:rPr>
                <w:rFonts w:asciiTheme="majorHAnsi" w:hAnsiTheme="majorHAnsi" w:cstheme="majorHAnsi"/>
                <w:sz w:val="28"/>
                <w:szCs w:val="28"/>
                <w:lang w:val="it-IT"/>
              </w:rPr>
            </w:pPr>
          </w:p>
        </w:tc>
        <w:tc>
          <w:tcPr>
            <w:tcW w:w="3939" w:type="dxa"/>
          </w:tcPr>
          <w:p w14:paraId="34B92647" w14:textId="77777777" w:rsidR="002628AB" w:rsidRPr="001E2403" w:rsidRDefault="002628AB"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 Công việc chuẩn bị:</w:t>
            </w:r>
          </w:p>
          <w:p w14:paraId="3DFE31DB" w14:textId="77777777" w:rsidR="002628AB" w:rsidRPr="001E2403" w:rsidRDefault="002628AB"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Chọn vấn đề trình bày:</w:t>
            </w:r>
          </w:p>
          <w:p w14:paraId="5BCB8403"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Cơ sở để lựa chọn: </w:t>
            </w:r>
          </w:p>
          <w:p w14:paraId="29943EAF"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Hiểu biết của bản thân về vấn đề.</w:t>
            </w:r>
          </w:p>
          <w:p w14:paraId="37358003"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Tuổi tác trình độ, nghề nghiệp </w:t>
            </w:r>
            <w:r w:rsidRPr="001E2403">
              <w:rPr>
                <w:rFonts w:asciiTheme="majorHAnsi" w:hAnsiTheme="majorHAnsi" w:cstheme="majorHAnsi"/>
                <w:sz w:val="28"/>
                <w:szCs w:val="28"/>
                <w:lang w:val="vi-VN"/>
              </w:rPr>
              <w:lastRenderedPageBreak/>
              <w:t>của người nghe.</w:t>
            </w:r>
          </w:p>
          <w:p w14:paraId="1A7CD50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Tính hấp dẫn của vấn đề được lựa chọn.</w:t>
            </w:r>
          </w:p>
          <w:p w14:paraId="42050A2A" w14:textId="77777777" w:rsidR="002628AB" w:rsidRPr="001E2403" w:rsidRDefault="002628AB"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2. Lập dàn ý cho bài trình bày.</w:t>
            </w:r>
          </w:p>
          <w:p w14:paraId="5663D5E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Lập dàn ý giúp việc trình bày đúng, đủ, hàm súc, người trình bày được chủ động…</w:t>
            </w:r>
          </w:p>
          <w:p w14:paraId="4F13022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Thao tác cụ thể:</w:t>
            </w:r>
          </w:p>
          <w:p w14:paraId="27463ADB"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Để làm sáng tỏ vấn đề cần bao nhiêu ý lớn, nhỏ, ý nào là ý trọng tâm?</w:t>
            </w:r>
          </w:p>
          <w:p w14:paraId="4C4CAF3C"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Sắp xếp các ý theo trình tự nào?</w:t>
            </w:r>
          </w:p>
          <w:p w14:paraId="34EB7C2C"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Chuẩn bị câu chào hỏi, kết thúc, chuyển ý và dự kiến điều khiển giọng điệu, cử chỉ…</w:t>
            </w:r>
          </w:p>
          <w:p w14:paraId="32FED0CB" w14:textId="2CB3B584" w:rsidR="002628AB" w:rsidRPr="001E2403" w:rsidRDefault="002628AB" w:rsidP="00303198">
            <w:pPr>
              <w:jc w:val="both"/>
              <w:rPr>
                <w:rFonts w:asciiTheme="majorHAnsi" w:hAnsiTheme="majorHAnsi" w:cstheme="majorHAnsi"/>
                <w:sz w:val="28"/>
                <w:szCs w:val="28"/>
                <w:lang w:val="it-IT"/>
              </w:rPr>
            </w:pPr>
          </w:p>
          <w:p w14:paraId="5A37CE4E" w14:textId="7A11776F" w:rsidR="004A4A22" w:rsidRPr="001E2403" w:rsidRDefault="004A4A22" w:rsidP="00303198">
            <w:pPr>
              <w:jc w:val="both"/>
              <w:rPr>
                <w:rFonts w:asciiTheme="majorHAnsi" w:hAnsiTheme="majorHAnsi" w:cstheme="majorHAnsi"/>
                <w:sz w:val="28"/>
                <w:szCs w:val="28"/>
                <w:lang w:val="it-IT"/>
              </w:rPr>
            </w:pPr>
          </w:p>
        </w:tc>
      </w:tr>
    </w:tbl>
    <w:p w14:paraId="523551F5" w14:textId="71E61E71"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009B117A" w:rsidRPr="001E2403">
        <w:rPr>
          <w:rFonts w:asciiTheme="majorHAnsi" w:hAnsiTheme="majorHAnsi" w:cstheme="majorHAnsi"/>
          <w:b/>
          <w:sz w:val="28"/>
          <w:szCs w:val="28"/>
        </w:rPr>
        <w:t>Trình bày vấn đề</w:t>
      </w:r>
    </w:p>
    <w:p w14:paraId="629614D8" w14:textId="04BCABDF"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bookmarkStart w:id="7" w:name="_Hlk64665237"/>
      <w:r w:rsidR="009B117A" w:rsidRPr="001E2403">
        <w:rPr>
          <w:rFonts w:asciiTheme="majorHAnsi" w:hAnsiTheme="majorHAnsi" w:cstheme="majorHAnsi"/>
          <w:sz w:val="28"/>
          <w:szCs w:val="28"/>
        </w:rPr>
        <w:t>Có thể trình bày một vấn đề trước tập thể.</w:t>
      </w:r>
      <w:bookmarkEnd w:id="7"/>
    </w:p>
    <w:p w14:paraId="32AA917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549A4FE6"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EF81F12"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lastRenderedPageBreak/>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45D2C1C2" w14:textId="77777777" w:rsidTr="004A4A22">
        <w:tc>
          <w:tcPr>
            <w:tcW w:w="3794" w:type="dxa"/>
          </w:tcPr>
          <w:p w14:paraId="4FCCBA53"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C14D23F"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1C3E3C0" w14:textId="77777777" w:rsidTr="004A4A22">
        <w:tc>
          <w:tcPr>
            <w:tcW w:w="3794" w:type="dxa"/>
          </w:tcPr>
          <w:p w14:paraId="4160078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C0D3D34"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“Cảnh ngày hè”,</w:t>
            </w:r>
          </w:p>
          <w:p w14:paraId="42F1BD19" w14:textId="77777777" w:rsidR="004A4A22" w:rsidRPr="001E2403" w:rsidRDefault="004A4A22" w:rsidP="00303198">
            <w:pPr>
              <w:jc w:val="both"/>
              <w:rPr>
                <w:rFonts w:asciiTheme="majorHAnsi" w:hAnsiTheme="majorHAnsi" w:cstheme="majorHAnsi"/>
                <w:b/>
                <w:sz w:val="28"/>
                <w:szCs w:val="28"/>
              </w:rPr>
            </w:pPr>
          </w:p>
          <w:p w14:paraId="4EF02D5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F074FF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693CB3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EE8BD9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1BE79A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34D412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5C92E0A"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0A6286B4" w14:textId="77777777" w:rsidR="009B117A" w:rsidRPr="001E2403" w:rsidRDefault="009B117A"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t>III. Trình bày:</w:t>
            </w:r>
          </w:p>
          <w:p w14:paraId="00D668A8" w14:textId="77777777" w:rsidR="009B117A" w:rsidRPr="001E2403" w:rsidRDefault="009B117A"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1. Bắt đầu trình bày:</w:t>
            </w:r>
          </w:p>
          <w:p w14:paraId="3C79B086"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Bước lên diễn đàn.</w:t>
            </w:r>
          </w:p>
          <w:p w14:paraId="2375E710"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Chào cử toạ và mọi người.</w:t>
            </w:r>
          </w:p>
          <w:p w14:paraId="7D2E22B5"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Tự giới thiệu.</w:t>
            </w:r>
          </w:p>
          <w:p w14:paraId="6DF6680C"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Nêu lí do trình bày.</w:t>
            </w:r>
          </w:p>
          <w:p w14:paraId="21027C96" w14:textId="77777777" w:rsidR="009B117A" w:rsidRPr="001E2403" w:rsidRDefault="009B117A"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2. Trình bày nội dung chính:</w:t>
            </w:r>
          </w:p>
          <w:p w14:paraId="77725371"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Nêu nội dung chính sẽ trình bày.</w:t>
            </w:r>
          </w:p>
          <w:p w14:paraId="77F804CB"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Nêu lần lượt các ý chính, cụ thể hóa các ý đó.</w:t>
            </w:r>
          </w:p>
          <w:p w14:paraId="00DCCB92"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Có chuyển ý, dẫn dắt.</w:t>
            </w:r>
          </w:p>
          <w:p w14:paraId="317A6234"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Chú ý xem thái độ, cử chỉ của người nghe để kịp thời điều chỉnh nội dung và cách trình bày.</w:t>
            </w:r>
          </w:p>
          <w:p w14:paraId="3F162747" w14:textId="77777777" w:rsidR="009B117A" w:rsidRPr="001E2403" w:rsidRDefault="009B117A"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3. Kết thúc và cảm ơn:</w:t>
            </w:r>
          </w:p>
          <w:p w14:paraId="4FEDB196"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Tóm tắt, nhấn mạnh một số ý chính.</w:t>
            </w:r>
          </w:p>
          <w:p w14:paraId="6CC2A11B"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Cảm ơn.</w:t>
            </w:r>
          </w:p>
          <w:p w14:paraId="01AB6BF1"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b/>
                <w:bCs/>
                <w:iCs/>
                <w:sz w:val="28"/>
                <w:szCs w:val="28"/>
                <w:u w:val="single"/>
                <w:lang w:val="vi-VN"/>
              </w:rPr>
              <w:t>* Ghi nhớ</w:t>
            </w:r>
            <w:r w:rsidRPr="001E2403">
              <w:rPr>
                <w:rFonts w:asciiTheme="majorHAnsi" w:hAnsiTheme="majorHAnsi" w:cstheme="majorHAnsi"/>
                <w:sz w:val="28"/>
                <w:szCs w:val="28"/>
                <w:lang w:val="vi-VN"/>
              </w:rPr>
              <w:t>: (sgk).</w:t>
            </w:r>
          </w:p>
          <w:p w14:paraId="653873EB" w14:textId="551A48F3" w:rsidR="004A4A22" w:rsidRPr="001E2403" w:rsidRDefault="004A4A22" w:rsidP="00303198">
            <w:pPr>
              <w:jc w:val="both"/>
              <w:rPr>
                <w:rFonts w:asciiTheme="majorHAnsi" w:hAnsiTheme="majorHAnsi" w:cstheme="majorHAnsi"/>
                <w:sz w:val="28"/>
                <w:szCs w:val="28"/>
                <w:lang w:val="it-IT"/>
              </w:rPr>
            </w:pPr>
          </w:p>
        </w:tc>
      </w:tr>
    </w:tbl>
    <w:p w14:paraId="04FF3171" w14:textId="4C249C0F" w:rsidR="008121B1" w:rsidRPr="001E2403" w:rsidRDefault="008121B1"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 xml:space="preserve">Hoạt động 4: </w:t>
      </w:r>
      <w:r w:rsidRPr="001E2403">
        <w:rPr>
          <w:rFonts w:asciiTheme="majorHAnsi" w:hAnsiTheme="majorHAnsi" w:cstheme="majorHAnsi"/>
          <w:b/>
          <w:sz w:val="28"/>
          <w:szCs w:val="28"/>
        </w:rPr>
        <w:t>Luyện tập</w:t>
      </w:r>
    </w:p>
    <w:p w14:paraId="4D185CB8" w14:textId="77777777" w:rsidR="008121B1" w:rsidRPr="001E2403" w:rsidRDefault="008121B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Pr="001E2403">
        <w:rPr>
          <w:rFonts w:asciiTheme="majorHAnsi" w:hAnsiTheme="majorHAnsi" w:cstheme="majorHAnsi"/>
          <w:sz w:val="28"/>
          <w:szCs w:val="28"/>
        </w:rPr>
        <w:t>Có thể trình bày một vấn đề trước tập thể.</w:t>
      </w:r>
    </w:p>
    <w:p w14:paraId="3AA9E02D" w14:textId="77777777"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209F651" w14:textId="77777777"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733B3E57" w14:textId="77777777" w:rsidR="008121B1" w:rsidRPr="001E2403" w:rsidRDefault="008121B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8121B1" w:rsidRPr="001E2403" w14:paraId="659E35A9" w14:textId="77777777" w:rsidTr="0007625C">
        <w:tc>
          <w:tcPr>
            <w:tcW w:w="3794" w:type="dxa"/>
          </w:tcPr>
          <w:p w14:paraId="42D3834B" w14:textId="77777777" w:rsidR="008121B1" w:rsidRPr="001E2403" w:rsidRDefault="008121B1"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4760BF78" w14:textId="77777777" w:rsidR="008121B1" w:rsidRPr="001E2403" w:rsidRDefault="008121B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121B1" w:rsidRPr="001E2403" w14:paraId="70A4FCE3" w14:textId="77777777" w:rsidTr="0007625C">
        <w:tc>
          <w:tcPr>
            <w:tcW w:w="3794" w:type="dxa"/>
          </w:tcPr>
          <w:p w14:paraId="017D70C9" w14:textId="77777777" w:rsidR="008121B1" w:rsidRPr="001E2403" w:rsidRDefault="008121B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F6D6FC1" w14:textId="77777777" w:rsidR="008121B1" w:rsidRPr="001E2403" w:rsidRDefault="008121B1"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GV chia lớp thành 4 nhóm đọc và làm bài tập.</w:t>
            </w:r>
          </w:p>
          <w:p w14:paraId="046527CB"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Nhóm 1, 3: Làm bài tập 1</w:t>
            </w:r>
          </w:p>
          <w:p w14:paraId="37B440B5"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Nhóm 2, 4: Làm bài tập 2</w:t>
            </w:r>
          </w:p>
          <w:p w14:paraId="2BD07645" w14:textId="77777777" w:rsidR="008121B1" w:rsidRPr="001E2403" w:rsidRDefault="008121B1" w:rsidP="00303198">
            <w:pPr>
              <w:jc w:val="both"/>
              <w:rPr>
                <w:rFonts w:asciiTheme="majorHAnsi" w:hAnsiTheme="majorHAnsi" w:cstheme="majorHAnsi"/>
                <w:b/>
                <w:sz w:val="28"/>
                <w:szCs w:val="28"/>
              </w:rPr>
            </w:pPr>
          </w:p>
          <w:p w14:paraId="7755F521"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A9D871"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9E13ECC"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132C020" w14:textId="77777777" w:rsidR="008121B1" w:rsidRPr="001E2403" w:rsidRDefault="008121B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3013EF4" w14:textId="77777777" w:rsidR="008121B1" w:rsidRPr="001E2403" w:rsidRDefault="008121B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1D8DA60"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73E7683" w14:textId="77777777" w:rsidR="008121B1" w:rsidRPr="001E2403" w:rsidRDefault="008121B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 xml:space="preserve">GV: nhận xét đánh giá kết quả của các cá nhân, chuẩn hóa </w:t>
            </w:r>
            <w:r w:rsidRPr="001E2403">
              <w:rPr>
                <w:rFonts w:asciiTheme="majorHAnsi" w:hAnsiTheme="majorHAnsi" w:cstheme="majorHAnsi"/>
                <w:sz w:val="28"/>
                <w:szCs w:val="28"/>
                <w:lang w:val="pt-BR"/>
              </w:rPr>
              <w:lastRenderedPageBreak/>
              <w:t>kiến thức.</w:t>
            </w:r>
          </w:p>
        </w:tc>
        <w:tc>
          <w:tcPr>
            <w:tcW w:w="5782" w:type="dxa"/>
          </w:tcPr>
          <w:p w14:paraId="0A2AE32D" w14:textId="77777777" w:rsidR="008121B1" w:rsidRPr="001E2403" w:rsidRDefault="008121B1" w:rsidP="00303198">
            <w:pPr>
              <w:jc w:val="both"/>
              <w:rPr>
                <w:rFonts w:asciiTheme="majorHAnsi" w:eastAsiaTheme="min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lastRenderedPageBreak/>
              <w:t>IV. Luyện tập:</w:t>
            </w:r>
          </w:p>
          <w:p w14:paraId="2A59F497" w14:textId="77777777" w:rsidR="008121B1" w:rsidRPr="001E2403" w:rsidRDefault="008121B1"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1.  Bài 1:</w:t>
            </w:r>
          </w:p>
          <w:p w14:paraId="58090405" w14:textId="77777777" w:rsidR="008121B1" w:rsidRPr="001E2403" w:rsidRDefault="008121B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Bắt đầu trình bày:</w:t>
            </w:r>
          </w:p>
          <w:p w14:paraId="6CEC1260" w14:textId="77777777" w:rsidR="008121B1" w:rsidRPr="001E2403" w:rsidRDefault="008121B1"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i/>
                <w:iCs/>
                <w:sz w:val="28"/>
                <w:szCs w:val="28"/>
                <w:lang w:val="vi-VN"/>
              </w:rPr>
              <w:t>“Chào các bạn. Tôi rất...”</w:t>
            </w:r>
          </w:p>
          <w:p w14:paraId="3789CF8E" w14:textId="77777777" w:rsidR="008121B1" w:rsidRPr="001E2403" w:rsidRDefault="008121B1"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 “Chào các bạn. Cảm ơn...”</w:t>
            </w:r>
          </w:p>
          <w:p w14:paraId="3CEC5CF8" w14:textId="77777777" w:rsidR="008121B1" w:rsidRPr="001E2403" w:rsidRDefault="008121B1"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 “Trước khi bắt đầu...”</w:t>
            </w:r>
          </w:p>
          <w:p w14:paraId="52B75C87" w14:textId="77777777" w:rsidR="008121B1" w:rsidRPr="001E2403" w:rsidRDefault="008121B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Trình bày nội dung chính:</w:t>
            </w:r>
          </w:p>
          <w:p w14:paraId="5F6576FD"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“Giờ chúng ta...”</w:t>
            </w:r>
          </w:p>
          <w:p w14:paraId="5292C0D8"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Chuyển qua chủ đề khác:</w:t>
            </w:r>
          </w:p>
          <w:p w14:paraId="62FCFEC0"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sz w:val="28"/>
                <w:szCs w:val="28"/>
                <w:lang w:val="fr-FR"/>
              </w:rPr>
              <w:t xml:space="preserve">          + </w:t>
            </w:r>
            <w:r w:rsidRPr="001E2403">
              <w:rPr>
                <w:rFonts w:asciiTheme="majorHAnsi" w:hAnsiTheme="majorHAnsi" w:cstheme="majorHAnsi"/>
                <w:i/>
                <w:iCs/>
                <w:sz w:val="28"/>
                <w:szCs w:val="28"/>
                <w:lang w:val="fr-FR"/>
              </w:rPr>
              <w:t>“Đã xem...”</w:t>
            </w:r>
          </w:p>
          <w:p w14:paraId="1EC5F540"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w:t>
            </w:r>
            <w:r w:rsidRPr="001E2403">
              <w:rPr>
                <w:rFonts w:asciiTheme="majorHAnsi" w:hAnsiTheme="majorHAnsi" w:cstheme="majorHAnsi"/>
                <w:i/>
                <w:iCs/>
                <w:sz w:val="28"/>
                <w:szCs w:val="28"/>
                <w:lang w:val="fr-FR"/>
              </w:rPr>
              <w:t xml:space="preserve">  “Giờ chúng ta...”</w:t>
            </w:r>
          </w:p>
          <w:p w14:paraId="2B5E6880"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Tóm tắt và kết thúc:</w:t>
            </w:r>
          </w:p>
          <w:p w14:paraId="5FDBBE94"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sz w:val="28"/>
                <w:szCs w:val="28"/>
                <w:lang w:val="fr-FR"/>
              </w:rPr>
              <w:t xml:space="preserve">         + </w:t>
            </w:r>
            <w:r w:rsidRPr="001E2403">
              <w:rPr>
                <w:rFonts w:asciiTheme="majorHAnsi" w:hAnsiTheme="majorHAnsi" w:cstheme="majorHAnsi"/>
                <w:i/>
                <w:iCs/>
                <w:sz w:val="28"/>
                <w:szCs w:val="28"/>
                <w:lang w:val="fr-FR"/>
              </w:rPr>
              <w:t>“Tôi muốn kết thúc...”</w:t>
            </w:r>
          </w:p>
          <w:p w14:paraId="0C2B29EE"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sz w:val="28"/>
                <w:szCs w:val="28"/>
                <w:lang w:val="fr-FR"/>
              </w:rPr>
              <w:t xml:space="preserve">         +</w:t>
            </w:r>
            <w:r w:rsidRPr="001E2403">
              <w:rPr>
                <w:rFonts w:asciiTheme="majorHAnsi" w:hAnsiTheme="majorHAnsi" w:cstheme="majorHAnsi"/>
                <w:i/>
                <w:iCs/>
                <w:sz w:val="28"/>
                <w:szCs w:val="28"/>
                <w:lang w:val="fr-FR"/>
              </w:rPr>
              <w:t xml:space="preserve"> “Giờ tôi muốn kết thúc…”</w:t>
            </w:r>
          </w:p>
          <w:p w14:paraId="6EF45418" w14:textId="77777777" w:rsidR="008121B1" w:rsidRPr="001E2403" w:rsidRDefault="008121B1" w:rsidP="00303198">
            <w:pPr>
              <w:jc w:val="both"/>
              <w:rPr>
                <w:rFonts w:asciiTheme="majorHAnsi" w:hAnsiTheme="majorHAnsi" w:cstheme="majorHAnsi"/>
                <w:b/>
                <w:bCs/>
                <w:iCs/>
                <w:sz w:val="28"/>
                <w:szCs w:val="28"/>
                <w:u w:val="single"/>
                <w:lang w:val="fr-FR"/>
              </w:rPr>
            </w:pPr>
            <w:r w:rsidRPr="001E2403">
              <w:rPr>
                <w:rFonts w:asciiTheme="majorHAnsi" w:hAnsiTheme="majorHAnsi" w:cstheme="majorHAnsi"/>
                <w:b/>
                <w:bCs/>
                <w:iCs/>
                <w:sz w:val="28"/>
                <w:szCs w:val="28"/>
                <w:u w:val="single"/>
                <w:lang w:val="fr-FR"/>
              </w:rPr>
              <w:t xml:space="preserve">2. Bài 2: </w:t>
            </w:r>
          </w:p>
          <w:p w14:paraId="2E4B053F"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Lập dàn ý cho bài trình bày về đề tài: Thần tượng của tuổi học trò. </w:t>
            </w:r>
          </w:p>
          <w:p w14:paraId="0F15045A"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lastRenderedPageBreak/>
              <w:t xml:space="preserve"> - Giải thích khái niệm: thần tượng- những người được tôn sùng, ngưỡng mộ, yêu mến.</w:t>
            </w:r>
          </w:p>
          <w:p w14:paraId="3454A898" w14:textId="77777777" w:rsidR="008121B1" w:rsidRPr="001E2403" w:rsidRDefault="008121B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fr-FR"/>
              </w:rPr>
              <w:t>- Các loại thần tượng của tuổi học trò: ngôi sao điện ảnh, ca nhạc, bóng đá, các danh nhân,...</w:t>
            </w:r>
          </w:p>
          <w:p w14:paraId="2ED49607"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Tác động của thần tượng đối với tuổi học trò:</w:t>
            </w:r>
          </w:p>
          <w:p w14:paraId="2C8C56F9"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Tích cực:  </w:t>
            </w:r>
          </w:p>
          <w:p w14:paraId="1EF14C6D"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Làm cho đời sống tinh thần phong phú.</w:t>
            </w:r>
          </w:p>
          <w:p w14:paraId="2A0DAD64"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Là tấm gương về đạo đức, tài năng cho các em học tập.</w:t>
            </w:r>
          </w:p>
          <w:p w14:paraId="69C1AD37"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Tiêu cực:  - Một số bạn biến mình thành hình bóng của thần tượng.</w:t>
            </w:r>
          </w:p>
          <w:p w14:paraId="461F19A8"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Mất nhiều thời gian, tiền bạc...</w:t>
            </w:r>
          </w:p>
          <w:p w14:paraId="3228137B"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biện pháp phát huy mặt tích cực và hạn chế mặt tiêu cực của thần tượng đối với tuổi học trò:</w:t>
            </w:r>
          </w:p>
          <w:p w14:paraId="46801A2B"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Chọn thần tượng đẹp về phẩm chất đạo đức và tài năng thực sự.</w:t>
            </w:r>
          </w:p>
          <w:p w14:paraId="058F971E" w14:textId="3B78BE36" w:rsidR="008121B1" w:rsidRPr="001E2403" w:rsidRDefault="008121B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t xml:space="preserve"> + Cố gắng nỗ lực học tập các mặt tốt đó ở họ.</w:t>
            </w:r>
          </w:p>
        </w:tc>
      </w:tr>
    </w:tbl>
    <w:p w14:paraId="43DEE06F" w14:textId="3EB6629B"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5854E3E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4BB71B9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07C759D" w14:textId="77777777" w:rsidR="008121B1" w:rsidRPr="001E2403" w:rsidRDefault="008121B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GV chia lớp thành 4 nhóm đọc và làm bài tập.</w:t>
      </w:r>
    </w:p>
    <w:p w14:paraId="51B8E40C" w14:textId="77777777" w:rsidR="008121B1" w:rsidRPr="001E2403" w:rsidRDefault="008121B1" w:rsidP="00303198">
      <w:pPr>
        <w:spacing w:after="0" w:line="240" w:lineRule="auto"/>
        <w:jc w:val="both"/>
        <w:rPr>
          <w:rFonts w:asciiTheme="majorHAnsi" w:hAnsiTheme="majorHAnsi" w:cstheme="majorHAnsi"/>
          <w:b/>
          <w:bCs/>
          <w:iCs/>
          <w:sz w:val="28"/>
          <w:szCs w:val="28"/>
        </w:rPr>
      </w:pPr>
      <w:r w:rsidRPr="001E2403">
        <w:rPr>
          <w:rFonts w:asciiTheme="majorHAnsi" w:hAnsiTheme="majorHAnsi" w:cstheme="majorHAnsi"/>
          <w:b/>
          <w:bCs/>
          <w:iCs/>
          <w:sz w:val="28"/>
          <w:szCs w:val="28"/>
        </w:rPr>
        <w:t xml:space="preserve">Lập dàn ý cho đề tài: Thời trang và tuổi trẻ.  </w:t>
      </w:r>
    </w:p>
    <w:p w14:paraId="1E289D4F" w14:textId="3D117C4C"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E52B41A" w14:textId="77777777" w:rsidR="008121B1" w:rsidRPr="001E2403" w:rsidRDefault="008121B1" w:rsidP="00303198">
      <w:pPr>
        <w:spacing w:after="0" w:line="240" w:lineRule="auto"/>
        <w:jc w:val="both"/>
        <w:rPr>
          <w:rFonts w:asciiTheme="majorHAnsi" w:eastAsiaTheme="minorHAnsi" w:hAnsiTheme="majorHAnsi" w:cstheme="majorHAnsi"/>
          <w:bCs/>
          <w:iCs/>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b/>
          <w:bCs/>
          <w:i/>
          <w:iCs/>
          <w:sz w:val="28"/>
          <w:szCs w:val="28"/>
          <w:lang w:val="pt-BR"/>
        </w:rPr>
        <w:t>Chọn vấn đề trình bày</w:t>
      </w:r>
      <w:r w:rsidRPr="001E2403">
        <w:rPr>
          <w:rFonts w:asciiTheme="majorHAnsi" w:hAnsiTheme="majorHAnsi" w:cstheme="majorHAnsi"/>
          <w:sz w:val="28"/>
          <w:szCs w:val="28"/>
          <w:lang w:val="pt-BR"/>
        </w:rPr>
        <w:t xml:space="preserve">: </w:t>
      </w:r>
      <w:r w:rsidRPr="001E2403">
        <w:rPr>
          <w:rFonts w:asciiTheme="majorHAnsi" w:hAnsiTheme="majorHAnsi" w:cstheme="majorHAnsi"/>
          <w:bCs/>
          <w:iCs/>
          <w:sz w:val="28"/>
          <w:szCs w:val="28"/>
          <w:lang w:val="pt-BR"/>
        </w:rPr>
        <w:t>Trang phục với vẻ đẹp duyên dáng của người phụ nữ.</w:t>
      </w:r>
    </w:p>
    <w:p w14:paraId="65D3FF9E"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Cs/>
          <w:iCs/>
          <w:sz w:val="28"/>
          <w:szCs w:val="28"/>
          <w:lang w:val="pt-BR"/>
        </w:rPr>
        <w:t>-</w:t>
      </w:r>
      <w:r w:rsidRPr="001E2403">
        <w:rPr>
          <w:rFonts w:asciiTheme="majorHAnsi" w:hAnsiTheme="majorHAnsi" w:cstheme="majorHAnsi"/>
          <w:b/>
          <w:bCs/>
          <w:i/>
          <w:iCs/>
          <w:sz w:val="28"/>
          <w:szCs w:val="28"/>
          <w:lang w:val="pt-BR"/>
        </w:rPr>
        <w:t xml:space="preserve"> Lập dàn ý cho bài trình bày</w:t>
      </w:r>
      <w:r w:rsidRPr="001E2403">
        <w:rPr>
          <w:rFonts w:asciiTheme="majorHAnsi" w:hAnsiTheme="majorHAnsi" w:cstheme="majorHAnsi"/>
          <w:sz w:val="28"/>
          <w:szCs w:val="28"/>
          <w:lang w:val="pt-BR"/>
        </w:rPr>
        <w:t xml:space="preserve">: </w:t>
      </w:r>
    </w:p>
    <w:p w14:paraId="110236C1"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(1) </w:t>
      </w:r>
      <w:r w:rsidRPr="001E2403">
        <w:rPr>
          <w:rFonts w:asciiTheme="majorHAnsi" w:hAnsiTheme="majorHAnsi" w:cstheme="majorHAnsi"/>
          <w:i/>
          <w:iCs/>
          <w:sz w:val="28"/>
          <w:szCs w:val="28"/>
          <w:lang w:val="pt-BR"/>
        </w:rPr>
        <w:t>Trang phục là người bạn đồng hành thủy chung với con người, đặc biệt là người phụ nữ, từ xưa đến nay</w:t>
      </w:r>
      <w:r w:rsidRPr="001E2403">
        <w:rPr>
          <w:rFonts w:asciiTheme="majorHAnsi" w:hAnsiTheme="majorHAnsi" w:cstheme="majorHAnsi"/>
          <w:sz w:val="28"/>
          <w:szCs w:val="28"/>
          <w:lang w:val="pt-BR"/>
        </w:rPr>
        <w:t>.</w:t>
      </w:r>
    </w:p>
    <w:p w14:paraId="1CFB423D"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Cơm ăn , áo mặc là nhu cầu thiết yếu của con người.</w:t>
      </w:r>
    </w:p>
    <w:p w14:paraId="6E28D382"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Trang phục làm đẹp cho con người , đặc biệt là người phụ nữ.</w:t>
      </w:r>
    </w:p>
    <w:p w14:paraId="2F4708A8"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Vẻ đẹp mỗi người -&gt; tăng vẻ đẹp cộng đồng.</w:t>
      </w:r>
    </w:p>
    <w:p w14:paraId="5323D432" w14:textId="77777777" w:rsidR="008121B1" w:rsidRPr="001E2403" w:rsidRDefault="008121B1" w:rsidP="00303198">
      <w:pPr>
        <w:spacing w:after="0" w:line="240" w:lineRule="auto"/>
        <w:jc w:val="both"/>
        <w:rPr>
          <w:rFonts w:asciiTheme="majorHAnsi" w:hAnsiTheme="majorHAnsi" w:cstheme="majorHAnsi"/>
          <w:i/>
          <w:iCs/>
          <w:sz w:val="28"/>
          <w:szCs w:val="28"/>
          <w:lang w:val="pt-BR"/>
        </w:rPr>
      </w:pPr>
      <w:r w:rsidRPr="001E2403">
        <w:rPr>
          <w:rFonts w:asciiTheme="majorHAnsi" w:hAnsiTheme="majorHAnsi" w:cstheme="majorHAnsi"/>
          <w:sz w:val="28"/>
          <w:szCs w:val="28"/>
          <w:lang w:val="pt-BR"/>
        </w:rPr>
        <w:t>(2)</w:t>
      </w:r>
      <w:r w:rsidRPr="001E2403">
        <w:rPr>
          <w:rFonts w:asciiTheme="majorHAnsi" w:hAnsiTheme="majorHAnsi" w:cstheme="majorHAnsi"/>
          <w:i/>
          <w:iCs/>
          <w:sz w:val="28"/>
          <w:szCs w:val="28"/>
          <w:lang w:val="pt-BR"/>
        </w:rPr>
        <w:t>Trang phục đẹp không thể thay thế đượcvẻ đẹp tính nết, tâm hồn.</w:t>
      </w:r>
    </w:p>
    <w:p w14:paraId="209060BA"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 Cái nết đánh chết cái đẹp”</w:t>
      </w:r>
    </w:p>
    <w:p w14:paraId="5DDB7BE3"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 Gặp nhau nhìn quần áo…”</w:t>
      </w:r>
    </w:p>
    <w:p w14:paraId="482C95C5"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Vẻ đẹp về trang phục là vẻ đẹp bên ngoài, dễ thấy nhưng chóng phai. Vẻ đẹp tâm hồn khó thấy nhưng càng lâu càng đậm…</w:t>
      </w:r>
    </w:p>
    <w:p w14:paraId="717A8C64"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Cần chú ý vừa đẹp người nhưng lại vừa đẹp nết.</w:t>
      </w:r>
    </w:p>
    <w:p w14:paraId="0568D2C4"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(3). </w:t>
      </w:r>
      <w:r w:rsidRPr="001E2403">
        <w:rPr>
          <w:rFonts w:asciiTheme="majorHAnsi" w:hAnsiTheme="majorHAnsi" w:cstheme="majorHAnsi"/>
          <w:i/>
          <w:iCs/>
          <w:sz w:val="28"/>
          <w:szCs w:val="28"/>
          <w:lang w:val="pt-BR"/>
        </w:rPr>
        <w:t>Cái đẹp trong trang phục cá nhân phải thống nhất, hài hòa với cái đẹp của cộng đồng</w:t>
      </w:r>
      <w:r w:rsidRPr="001E2403">
        <w:rPr>
          <w:rFonts w:asciiTheme="majorHAnsi" w:hAnsiTheme="majorHAnsi" w:cstheme="majorHAnsi"/>
          <w:sz w:val="28"/>
          <w:szCs w:val="28"/>
          <w:lang w:val="pt-BR"/>
        </w:rPr>
        <w:t>.</w:t>
      </w:r>
    </w:p>
    <w:p w14:paraId="216A5530"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Cái đẹp không phải là cái lập dị, tách biệt cộng đồng.</w:t>
      </w:r>
    </w:p>
    <w:p w14:paraId="62DA4494" w14:textId="0752DDD2"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sz w:val="28"/>
          <w:szCs w:val="28"/>
          <w:lang w:val="pt-BR"/>
        </w:rPr>
        <w:t>- Cái đẹp phải hài hòa giữa truyền thống- hiện đại, giữa bên trong – bên ngoài.</w:t>
      </w:r>
    </w:p>
    <w:p w14:paraId="0327200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0F040A27"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90645B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0ACB21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6561A11" w14:textId="77777777" w:rsidR="008121B1" w:rsidRPr="001E2403" w:rsidRDefault="008121B1" w:rsidP="00303198">
      <w:pPr>
        <w:spacing w:after="0" w:line="240" w:lineRule="auto"/>
        <w:jc w:val="both"/>
        <w:rPr>
          <w:rFonts w:asciiTheme="majorHAnsi" w:eastAsia="MS Mincho" w:hAnsiTheme="majorHAnsi" w:cstheme="majorHAnsi"/>
          <w:color w:val="000000"/>
          <w:sz w:val="28"/>
          <w:szCs w:val="28"/>
          <w:lang w:val="pt-BR" w:eastAsia="ja-JP"/>
        </w:rPr>
      </w:pPr>
      <w:r w:rsidRPr="001E2403">
        <w:rPr>
          <w:rFonts w:asciiTheme="majorHAnsi" w:eastAsia="MS Mincho" w:hAnsiTheme="majorHAnsi" w:cstheme="majorHAnsi"/>
          <w:color w:val="000000"/>
          <w:sz w:val="28"/>
          <w:szCs w:val="28"/>
          <w:lang w:val="vi-VN" w:eastAsia="ja-JP"/>
        </w:rPr>
        <w:t>Giải thích tại sao khi trình bày một vấn đề, người nói cần phải chú ý tới đối tượng (người nghe)</w:t>
      </w:r>
      <w:r w:rsidRPr="001E2403">
        <w:rPr>
          <w:rFonts w:asciiTheme="majorHAnsi" w:eastAsia="MS Mincho" w:hAnsiTheme="majorHAnsi" w:cstheme="majorHAnsi"/>
          <w:color w:val="000000"/>
          <w:sz w:val="28"/>
          <w:szCs w:val="28"/>
          <w:lang w:val="pt-BR" w:eastAsia="ja-JP"/>
        </w:rPr>
        <w:t xml:space="preserve"> ?</w:t>
      </w:r>
    </w:p>
    <w:p w14:paraId="3315956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E1210F9"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D99ED9F" w14:textId="77777777" w:rsidR="008121B1" w:rsidRPr="001E2403" w:rsidRDefault="008121B1" w:rsidP="00303198">
      <w:pPr>
        <w:spacing w:after="0" w:line="240" w:lineRule="auto"/>
        <w:jc w:val="both"/>
        <w:rPr>
          <w:rFonts w:asciiTheme="majorHAnsi" w:eastAsia="MS Mincho" w:hAnsiTheme="majorHAnsi" w:cstheme="majorHAnsi"/>
          <w:color w:val="000000"/>
          <w:sz w:val="28"/>
          <w:szCs w:val="28"/>
          <w:lang w:val="vi-VN" w:eastAsia="ja-JP"/>
        </w:rPr>
      </w:pPr>
      <w:r w:rsidRPr="001E2403">
        <w:rPr>
          <w:rFonts w:asciiTheme="majorHAnsi" w:eastAsia="MS Mincho" w:hAnsiTheme="majorHAnsi" w:cstheme="majorHAnsi"/>
          <w:color w:val="000000"/>
          <w:sz w:val="28"/>
          <w:szCs w:val="28"/>
          <w:lang w:val="vi-VN" w:eastAsia="ja-JP"/>
        </w:rPr>
        <w:t>- Đối tượng chi phối việc lựa chọn nội dung: Những nội dung trình bày phải phù hợp với trình độ nhận thức, tầm đón đợi của người nghe. Việc xác định lứa tuổi, giới tính, nghề nghiệp của đối tượng cũng là căn cứ để người trình bày tập trung vào những nội dung thiết thực, phù hợp.</w:t>
      </w:r>
    </w:p>
    <w:p w14:paraId="753DD057" w14:textId="77777777" w:rsidR="008121B1" w:rsidRPr="001E2403" w:rsidRDefault="008121B1" w:rsidP="00303198">
      <w:pPr>
        <w:spacing w:after="0" w:line="240" w:lineRule="auto"/>
        <w:jc w:val="both"/>
        <w:rPr>
          <w:rFonts w:asciiTheme="majorHAnsi" w:eastAsia="MS Mincho" w:hAnsiTheme="majorHAnsi" w:cstheme="majorHAnsi"/>
          <w:color w:val="000000"/>
          <w:sz w:val="28"/>
          <w:szCs w:val="28"/>
          <w:lang w:val="vi-VN" w:eastAsia="ja-JP"/>
        </w:rPr>
      </w:pPr>
      <w:r w:rsidRPr="001E2403">
        <w:rPr>
          <w:rFonts w:asciiTheme="majorHAnsi" w:eastAsia="MS Mincho" w:hAnsiTheme="majorHAnsi" w:cstheme="majorHAnsi"/>
          <w:color w:val="000000"/>
          <w:sz w:val="28"/>
          <w:szCs w:val="28"/>
          <w:lang w:val="vi-VN" w:eastAsia="ja-JP"/>
        </w:rPr>
        <w:t>- Đối tượng đòi hỏi lựa chọn cách trình bày phù hợp: Nói với đối tượng nào thì cách nói, ứng xử khi nói, ngôn từ, thái độ,… phải phù hợp với đối tượng ấy.</w:t>
      </w:r>
    </w:p>
    <w:p w14:paraId="793926F7" w14:textId="77777777"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 Đối tượng giúp người nói điều chỉnh khi trình bày: Trong khi trình bày, thái độ, phản ứng của đối tượng giúp người nói có thể điều chỉnh để thu hút, tăng sức thuyết phục.</w:t>
      </w:r>
    </w:p>
    <w:p w14:paraId="27230671" w14:textId="2D9CF393"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5BAD806"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0B0BA2F7" w14:textId="77777777" w:rsidR="008121B1" w:rsidRPr="001E2403" w:rsidRDefault="008121B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Hoàn thành các BT</w:t>
      </w:r>
    </w:p>
    <w:p w14:paraId="58778478" w14:textId="77777777" w:rsidR="008121B1" w:rsidRPr="001E2403" w:rsidRDefault="008121B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sz w:val="28"/>
          <w:szCs w:val="28"/>
        </w:rPr>
        <w:t>- Chuẩn bị : Lập kế hoạch cá nhân.</w:t>
      </w:r>
    </w:p>
    <w:p w14:paraId="793E94DB" w14:textId="7C21C5E8" w:rsidR="004A4A22" w:rsidRPr="001E2403" w:rsidRDefault="004A4A22" w:rsidP="00303198">
      <w:pPr>
        <w:spacing w:after="0" w:line="240" w:lineRule="auto"/>
        <w:jc w:val="both"/>
        <w:rPr>
          <w:rFonts w:asciiTheme="majorHAnsi" w:hAnsiTheme="majorHAnsi" w:cstheme="majorHAnsi"/>
          <w:sz w:val="28"/>
          <w:szCs w:val="28"/>
          <w:lang w:val="pt-BR"/>
        </w:rPr>
      </w:pPr>
    </w:p>
    <w:p w14:paraId="36B25F13" w14:textId="73F6373D" w:rsidR="008121B1" w:rsidRPr="001E2403" w:rsidRDefault="008121B1" w:rsidP="00303198">
      <w:pPr>
        <w:spacing w:after="0" w:line="240" w:lineRule="auto"/>
        <w:jc w:val="both"/>
        <w:rPr>
          <w:rFonts w:asciiTheme="majorHAnsi" w:hAnsiTheme="majorHAnsi" w:cstheme="majorHAnsi"/>
          <w:sz w:val="28"/>
          <w:szCs w:val="28"/>
          <w:lang w:val="pt-BR"/>
        </w:rPr>
      </w:pPr>
    </w:p>
    <w:p w14:paraId="47B2091C" w14:textId="14144B05" w:rsidR="008121B1" w:rsidRPr="001E2403" w:rsidRDefault="008121B1" w:rsidP="00303198">
      <w:pPr>
        <w:spacing w:after="0" w:line="240" w:lineRule="auto"/>
        <w:jc w:val="both"/>
        <w:rPr>
          <w:rFonts w:asciiTheme="majorHAnsi" w:hAnsiTheme="majorHAnsi" w:cstheme="majorHAnsi"/>
          <w:sz w:val="28"/>
          <w:szCs w:val="28"/>
          <w:lang w:val="pt-BR"/>
        </w:rPr>
      </w:pPr>
    </w:p>
    <w:p w14:paraId="0D4B9187" w14:textId="77777777" w:rsidR="008121B1" w:rsidRPr="001E2403" w:rsidRDefault="008121B1"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14 – Tiết 41:</w:t>
      </w:r>
    </w:p>
    <w:p w14:paraId="271A9C1F" w14:textId="77777777" w:rsidR="008121B1" w:rsidRPr="001E2403" w:rsidRDefault="008121B1" w:rsidP="00303198">
      <w:pPr>
        <w:spacing w:after="0" w:line="240" w:lineRule="auto"/>
        <w:jc w:val="center"/>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BÀI VIẾT SỐ 3</w:t>
      </w:r>
    </w:p>
    <w:p w14:paraId="42E40DF4"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  Mục tiêu bài học</w:t>
      </w:r>
    </w:p>
    <w:p w14:paraId="41F8286D"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Kiến thức:</w:t>
      </w:r>
    </w:p>
    <w:p w14:paraId="6833AED1"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a/ Nhận biết:Nắm được khái niệm tìm hiểu đề, lập dàn ý, văn nghị luận </w:t>
      </w:r>
    </w:p>
    <w:p w14:paraId="21C6843C"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hiểu:Xác định đúng vấn đề cần nghị luận, thao tác lập luận, phạm vị tư liệu trong quá trình phân tích đề</w:t>
      </w:r>
    </w:p>
    <w:p w14:paraId="57CBB262"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c/Vận dụng thấp:Xây dựng được dàn ý cho bài văn nghị luận về một tư tưởng, đạo lý; một hiện tượng đời sống, nghị luận văn học </w:t>
      </w:r>
    </w:p>
    <w:p w14:paraId="3C874978"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cao:Viết được bài văn nghị luận từ dàn ý đã được lập</w:t>
      </w:r>
    </w:p>
    <w:p w14:paraId="2D1A61B4"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2. Kĩ năng: </w:t>
      </w:r>
    </w:p>
    <w:p w14:paraId="6822F973"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Biết làm: bài NLXH, NLVH</w:t>
      </w:r>
    </w:p>
    <w:p w14:paraId="20C8A06C"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thạo: sử dụng tiếng Việt khi trình bày một bài nghị luận XH,VH</w:t>
      </w:r>
    </w:p>
    <w:p w14:paraId="4BBF1B70"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3.Thái độ:</w:t>
      </w:r>
    </w:p>
    <w:p w14:paraId="7D8C671C"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Hình thành thói quen: phân tích đề, lập dàn ý</w:t>
      </w:r>
    </w:p>
    <w:p w14:paraId="0E5C8BB2"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Hình thành tính cách: tự tin khi trình bày văn nghị luận</w:t>
      </w:r>
    </w:p>
    <w:p w14:paraId="0F67DC25"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c/Hình thành nhân cách: </w:t>
      </w:r>
    </w:p>
    <w:p w14:paraId="1E753EED"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-Biết nhận thức được tầm quan trọng của việc tìm hiểu đề, lập dàn ý bài văn nghị luận;</w:t>
      </w:r>
    </w:p>
    <w:p w14:paraId="12FBC884"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-Có ý thức giữ gìn sự trong sáng của tiếng Việt trong quá trình làm văn .</w:t>
      </w:r>
    </w:p>
    <w:p w14:paraId="60482F31"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 Trọng tâm</w:t>
      </w:r>
    </w:p>
    <w:p w14:paraId="4C475054"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1.Kiến thức: - Ôn tập, củng cố kiến thức về văn nghị luận</w:t>
      </w:r>
    </w:p>
    <w:p w14:paraId="66E18513"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Tích hợp với tiếng Việt ở bài </w:t>
      </w:r>
      <w:r w:rsidRPr="001E2403">
        <w:rPr>
          <w:rFonts w:asciiTheme="majorHAnsi" w:hAnsiTheme="majorHAnsi" w:cstheme="majorHAnsi"/>
          <w:i/>
          <w:sz w:val="28"/>
          <w:szCs w:val="28"/>
          <w:lang w:val="vi-VN"/>
        </w:rPr>
        <w:t xml:space="preserve">Văn bản và </w:t>
      </w:r>
      <w:r w:rsidRPr="001E2403">
        <w:rPr>
          <w:rFonts w:asciiTheme="majorHAnsi" w:hAnsiTheme="majorHAnsi" w:cstheme="majorHAnsi"/>
          <w:sz w:val="28"/>
          <w:szCs w:val="28"/>
          <w:lang w:val="vi-VN"/>
        </w:rPr>
        <w:t>bài</w:t>
      </w:r>
      <w:r w:rsidRPr="001E2403">
        <w:rPr>
          <w:rFonts w:asciiTheme="majorHAnsi" w:hAnsiTheme="majorHAnsi" w:cstheme="majorHAnsi"/>
          <w:i/>
          <w:sz w:val="28"/>
          <w:szCs w:val="28"/>
          <w:lang w:val="vi-VN"/>
        </w:rPr>
        <w:t xml:space="preserve"> Hoạt động giao tiếp bằng ngôn ngữ; phần văn học dân gian</w:t>
      </w:r>
    </w:p>
    <w:p w14:paraId="74BB0C94"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Kĩ năng: - Kĩ năng viết văn nghị luận</w:t>
      </w:r>
    </w:p>
    <w:p w14:paraId="46DE926F"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63A49226"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3. Thái độ, phẩm chất:</w:t>
      </w:r>
    </w:p>
    <w:p w14:paraId="3B87B63D"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6067145B"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6D84CADC"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4. Phát triển năng lực:</w:t>
      </w:r>
    </w:p>
    <w:p w14:paraId="1A675807" w14:textId="77777777" w:rsidR="008121B1" w:rsidRPr="001E2403" w:rsidRDefault="008121B1"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09A8D2FF" w14:textId="77777777" w:rsidR="008121B1" w:rsidRPr="001E2403" w:rsidRDefault="008121B1"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CB33AEF" w14:textId="77777777" w:rsidR="008121B1" w:rsidRPr="001E2403" w:rsidRDefault="008121B1"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72E8A270" w14:textId="77777777" w:rsidR="008121B1" w:rsidRPr="001E2403" w:rsidRDefault="008121B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1AC84B1"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26B6A9F"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5DE613F3"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III. Chuẩn bị</w:t>
      </w:r>
    </w:p>
    <w:p w14:paraId="5E984856"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1. Chuẩn bị của GV: GV chấm bài, nhận xét, chuẩn bị đáp án…</w:t>
      </w:r>
    </w:p>
    <w:p w14:paraId="131BFD23"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Chuẩn bị của HS: HS lập dàn ý tổng quát của đề văn.</w:t>
      </w:r>
    </w:p>
    <w:p w14:paraId="33CADECA" w14:textId="77777777" w:rsidR="008121B1" w:rsidRPr="001E2403" w:rsidRDefault="008121B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IV. Tổ chức dạy và học</w:t>
      </w:r>
    </w:p>
    <w:tbl>
      <w:tblPr>
        <w:tblStyle w:val="TableGrid"/>
        <w:tblW w:w="9180" w:type="dxa"/>
        <w:tblInd w:w="108" w:type="dxa"/>
        <w:tblLook w:val="04A0" w:firstRow="1" w:lastRow="0" w:firstColumn="1" w:lastColumn="0" w:noHBand="0" w:noVBand="1"/>
      </w:tblPr>
      <w:tblGrid>
        <w:gridCol w:w="4050"/>
        <w:gridCol w:w="5130"/>
      </w:tblGrid>
      <w:tr w:rsidR="0007625C" w:rsidRPr="001E2403" w14:paraId="5BEA5A6A"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hideMark/>
          </w:tcPr>
          <w:p w14:paraId="08D1B245" w14:textId="77777777" w:rsidR="0007625C" w:rsidRPr="001E2403" w:rsidRDefault="0007625C"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Hoạt động của GV và HS</w:t>
            </w:r>
          </w:p>
        </w:tc>
        <w:tc>
          <w:tcPr>
            <w:tcW w:w="5130" w:type="dxa"/>
            <w:tcBorders>
              <w:top w:val="single" w:sz="4" w:space="0" w:color="auto"/>
              <w:left w:val="single" w:sz="4" w:space="0" w:color="auto"/>
              <w:bottom w:val="single" w:sz="4" w:space="0" w:color="auto"/>
              <w:right w:val="single" w:sz="4" w:space="0" w:color="auto"/>
            </w:tcBorders>
            <w:hideMark/>
          </w:tcPr>
          <w:p w14:paraId="6FB0AE19" w14:textId="77777777" w:rsidR="0007625C" w:rsidRPr="001E2403" w:rsidRDefault="0007625C"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Yêu cầu cần đạt.</w:t>
            </w:r>
          </w:p>
        </w:tc>
      </w:tr>
      <w:tr w:rsidR="0007625C" w:rsidRPr="001E2403" w14:paraId="317B25C3"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hideMark/>
          </w:tcPr>
          <w:p w14:paraId="489B68E0" w14:textId="77777777" w:rsidR="0007625C" w:rsidRPr="001E2403" w:rsidRDefault="0007625C"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1: </w:t>
            </w:r>
            <w:r w:rsidRPr="001E2403">
              <w:rPr>
                <w:rFonts w:asciiTheme="majorHAnsi" w:hAnsiTheme="majorHAnsi" w:cstheme="majorHAnsi"/>
                <w:b/>
                <w:sz w:val="28"/>
                <w:szCs w:val="28"/>
                <w:lang w:val="vi-VN"/>
              </w:rPr>
              <w:t>Khởi động</w:t>
            </w:r>
          </w:p>
          <w:p w14:paraId="0D134773"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lang w:val="vi-VN"/>
              </w:rPr>
              <w:t>Bước 1: Chuyển giao nhiệm vụ học tập</w:t>
            </w:r>
          </w:p>
          <w:p w14:paraId="37A8B3BC" w14:textId="77777777" w:rsidR="0007625C" w:rsidRPr="001E2403" w:rsidRDefault="0007625C" w:rsidP="00303198">
            <w:pPr>
              <w:jc w:val="both"/>
              <w:rPr>
                <w:rFonts w:asciiTheme="majorHAnsi" w:hAnsiTheme="majorHAnsi" w:cstheme="majorHAnsi"/>
                <w:bCs/>
                <w:iCs/>
                <w:sz w:val="28"/>
                <w:szCs w:val="28"/>
              </w:rPr>
            </w:pPr>
            <w:r w:rsidRPr="001E2403">
              <w:rPr>
                <w:rFonts w:asciiTheme="majorHAnsi" w:hAnsiTheme="majorHAnsi" w:cstheme="majorHAnsi"/>
                <w:sz w:val="28"/>
                <w:szCs w:val="28"/>
              </w:rPr>
              <w:t>GV: Chiếu</w:t>
            </w:r>
            <w:r w:rsidRPr="001E2403">
              <w:rPr>
                <w:rFonts w:asciiTheme="majorHAnsi" w:hAnsiTheme="majorHAnsi" w:cstheme="majorHAnsi"/>
                <w:bCs/>
                <w:iCs/>
                <w:sz w:val="28"/>
                <w:szCs w:val="28"/>
              </w:rPr>
              <w:t>một vài hình ảnh về việc thi cử và những hình ảnh gian lận khi thi của học sinh</w:t>
            </w:r>
          </w:p>
          <w:p w14:paraId="5E040C89" w14:textId="77777777" w:rsidR="0007625C" w:rsidRPr="001E2403" w:rsidRDefault="0007625C"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Y</w:t>
            </w:r>
            <w:r w:rsidRPr="001E2403">
              <w:rPr>
                <w:rFonts w:asciiTheme="majorHAnsi" w:hAnsiTheme="majorHAnsi" w:cstheme="majorHAnsi"/>
                <w:bCs/>
                <w:iCs/>
                <w:sz w:val="28"/>
                <w:szCs w:val="28"/>
                <w:lang w:val="vi-VN"/>
              </w:rPr>
              <w:t xml:space="preserve">êu cầu HS xem </w:t>
            </w:r>
            <w:r w:rsidRPr="001E2403">
              <w:rPr>
                <w:rFonts w:asciiTheme="majorHAnsi" w:hAnsiTheme="majorHAnsi" w:cstheme="majorHAnsi"/>
                <w:bCs/>
                <w:iCs/>
                <w:sz w:val="28"/>
                <w:szCs w:val="28"/>
              </w:rPr>
              <w:t>hình ảnh đoán sự việc diễn ra</w:t>
            </w:r>
          </w:p>
          <w:p w14:paraId="5C61CA6B" w14:textId="77777777" w:rsidR="0007625C" w:rsidRPr="001E2403" w:rsidRDefault="0007625C" w:rsidP="00303198">
            <w:pPr>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vi-VN"/>
              </w:rPr>
              <w:t xml:space="preserve"> Nhóm nào đoán đúng sẽ là nhóm thắng cuộc.</w:t>
            </w:r>
          </w:p>
          <w:p w14:paraId="2E9F653B"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Bước 2: Thực hiện nhiệm vụ</w:t>
            </w:r>
          </w:p>
          <w:p w14:paraId="33FB53AA"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iCs/>
                <w:sz w:val="28"/>
                <w:szCs w:val="28"/>
                <w:lang w:val="vi-VN"/>
              </w:rPr>
              <w:t>HS: suy nghĩ trả lời câu hỏi</w:t>
            </w:r>
          </w:p>
          <w:p w14:paraId="4BC56252" w14:textId="77777777" w:rsidR="0007625C" w:rsidRPr="001E2403" w:rsidRDefault="0007625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6E59BB27" w14:textId="77777777" w:rsidR="0007625C" w:rsidRPr="001E2403" w:rsidRDefault="0007625C"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 xml:space="preserve">Bước 3: Báo cáo kết quả </w:t>
            </w:r>
          </w:p>
          <w:p w14:paraId="036DBF6F" w14:textId="77777777" w:rsidR="0007625C" w:rsidRPr="001E2403" w:rsidRDefault="0007625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2455A6F8" w14:textId="77777777" w:rsidR="0007625C" w:rsidRPr="001E2403" w:rsidRDefault="0007625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04F340EE" w14:textId="77777777" w:rsidR="0007625C" w:rsidRPr="001E2403" w:rsidRDefault="0007625C"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Bước 4: Nhận xét, đánh giá kết quả thực hiện nhiệm vụ</w:t>
            </w:r>
          </w:p>
          <w:p w14:paraId="030E8CDB" w14:textId="77777777" w:rsidR="0007625C" w:rsidRPr="001E2403" w:rsidRDefault="0007625C"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GVnhận xét, chuẩn hóa kiến thức</w:t>
            </w:r>
          </w:p>
          <w:p w14:paraId="603E6F58"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xml:space="preserve">- Từ đó GV giới thiệu vào bài </w:t>
            </w:r>
            <w:r w:rsidRPr="001E2403">
              <w:rPr>
                <w:rFonts w:asciiTheme="majorHAnsi" w:hAnsiTheme="majorHAnsi" w:cstheme="majorHAnsi"/>
                <w:bCs/>
                <w:iCs/>
                <w:sz w:val="28"/>
                <w:szCs w:val="28"/>
                <w:lang w:val="vi-VN"/>
              </w:rPr>
              <w:lastRenderedPageBreak/>
              <w:t xml:space="preserve">mới: </w:t>
            </w:r>
            <w:r w:rsidRPr="001E2403">
              <w:rPr>
                <w:rFonts w:asciiTheme="majorHAnsi" w:hAnsiTheme="majorHAnsi" w:cstheme="majorHAnsi"/>
                <w:i/>
                <w:iCs/>
                <w:sz w:val="28"/>
                <w:szCs w:val="28"/>
                <w:lang w:val="vi-VN"/>
              </w:rPr>
              <w:t>Ở tiết  trước, các em đã đượcviết bài văn nghị luận xã hội. Trong tiết học hôm nay, các em sẽ được nhìn nhận lại những điểm mạnh và điểm yếu trong bài viết của mình.</w:t>
            </w:r>
          </w:p>
        </w:tc>
        <w:tc>
          <w:tcPr>
            <w:tcW w:w="5130" w:type="dxa"/>
            <w:tcBorders>
              <w:top w:val="single" w:sz="4" w:space="0" w:color="auto"/>
              <w:left w:val="single" w:sz="4" w:space="0" w:color="auto"/>
              <w:bottom w:val="single" w:sz="4" w:space="0" w:color="auto"/>
              <w:right w:val="single" w:sz="4" w:space="0" w:color="auto"/>
            </w:tcBorders>
          </w:tcPr>
          <w:p w14:paraId="56426F3E" w14:textId="77777777" w:rsidR="0007625C" w:rsidRPr="001E2403" w:rsidRDefault="0007625C" w:rsidP="00303198">
            <w:pPr>
              <w:jc w:val="both"/>
              <w:rPr>
                <w:rFonts w:asciiTheme="majorHAnsi" w:hAnsiTheme="majorHAnsi" w:cstheme="majorHAnsi"/>
                <w:b/>
                <w:sz w:val="28"/>
                <w:szCs w:val="28"/>
                <w:lang w:val="vi-VN"/>
              </w:rPr>
            </w:pPr>
          </w:p>
          <w:p w14:paraId="4DB27A0F"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Nhận thức được nhiệm vụ cần giải quyết của bài học.</w:t>
            </w:r>
          </w:p>
          <w:p w14:paraId="530177CD"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Tập trung cao và hợp tác tốt để giải quyết  nhiệm vụ.</w:t>
            </w:r>
          </w:p>
          <w:p w14:paraId="7A5DD1F4"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thái độ tích cực, hứng thú.</w:t>
            </w:r>
          </w:p>
          <w:p w14:paraId="7C4C7FB6" w14:textId="77777777" w:rsidR="0007625C" w:rsidRPr="001E2403" w:rsidRDefault="0007625C" w:rsidP="00303198">
            <w:pPr>
              <w:jc w:val="both"/>
              <w:rPr>
                <w:rFonts w:asciiTheme="majorHAnsi" w:hAnsiTheme="majorHAnsi" w:cstheme="majorHAnsi"/>
                <w:b/>
                <w:sz w:val="28"/>
                <w:szCs w:val="28"/>
                <w:lang w:val="vi-VN"/>
              </w:rPr>
            </w:pPr>
          </w:p>
        </w:tc>
      </w:tr>
      <w:tr w:rsidR="0007625C" w:rsidRPr="001E2403" w14:paraId="7630A0CF"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tcPr>
          <w:p w14:paraId="5C646628" w14:textId="77777777" w:rsidR="0007625C" w:rsidRPr="001E2403" w:rsidRDefault="0007625C"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lastRenderedPageBreak/>
              <w:t>Hoạt động 2: Luyện tập</w:t>
            </w:r>
          </w:p>
          <w:p w14:paraId="12AFEED7" w14:textId="77777777" w:rsidR="0007625C" w:rsidRPr="001E2403" w:rsidRDefault="0007625C"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pt-BR"/>
              </w:rPr>
              <w:t xml:space="preserve"> Giáo viên hướng dẫn học sinh  nhận biết và sửa chữa lỗi trong bài làm văn. </w:t>
            </w:r>
          </w:p>
          <w:p w14:paraId="026A6D93"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Mục tiêu: Học sinh biết cách nhận biết và sửa chữa lỗi trong bài làm của mình. </w:t>
            </w:r>
          </w:p>
          <w:p w14:paraId="47FA4E1C"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68935A5E"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hoạt động cá nhân</w:t>
            </w:r>
          </w:p>
          <w:p w14:paraId="77FEC2F4"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0389FFAF"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w:t>
            </w:r>
          </w:p>
          <w:p w14:paraId="6022858F" w14:textId="77777777" w:rsidR="0007625C" w:rsidRPr="001E2403" w:rsidRDefault="0007625C" w:rsidP="00303198">
            <w:pPr>
              <w:jc w:val="both"/>
              <w:rPr>
                <w:rFonts w:asciiTheme="majorHAnsi" w:hAnsiTheme="majorHAnsi" w:cstheme="majorHAnsi"/>
                <w:bCs/>
                <w:iCs/>
                <w:sz w:val="28"/>
                <w:szCs w:val="28"/>
                <w:lang w:val="vi-VN"/>
              </w:rPr>
            </w:pPr>
            <w:r w:rsidRPr="001E2403">
              <w:rPr>
                <w:rFonts w:asciiTheme="majorHAnsi" w:hAnsiTheme="majorHAnsi" w:cstheme="majorHAnsi"/>
                <w:b/>
                <w:iCs/>
                <w:sz w:val="28"/>
                <w:szCs w:val="28"/>
                <w:lang w:val="vi-VN"/>
              </w:rPr>
              <w:t xml:space="preserve">- </w:t>
            </w:r>
            <w:r w:rsidRPr="001E2403">
              <w:rPr>
                <w:rFonts w:asciiTheme="majorHAnsi" w:hAnsiTheme="majorHAnsi" w:cstheme="majorHAnsi"/>
                <w:bCs/>
                <w:iCs/>
                <w:sz w:val="28"/>
                <w:szCs w:val="28"/>
                <w:lang w:val="vi-VN"/>
              </w:rPr>
              <w:t>Giáo viên chép đề lên bảng, yêu cầu học sinh phân tích đề và lập dàn ý ‎, từ đó, giúp học sinh nhận biết được những ưu, khuyết điểm trong bài làm của mình.</w:t>
            </w:r>
          </w:p>
          <w:p w14:paraId="276AA680"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2: Thực hiện nhiệm vụ</w:t>
            </w:r>
          </w:p>
          <w:p w14:paraId="41825763"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phân tích đề, lập dàn ý, đối chiếu với bài làm của mình để nhận ra ưu, khuyết điểm và tự sửa chữa. </w:t>
            </w:r>
          </w:p>
          <w:p w14:paraId="405F5778"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3: Báo cáo kết quả và thảo luận</w:t>
            </w:r>
          </w:p>
          <w:p w14:paraId="24AB5CA7"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nêu lên những ưu điểm, khuyết điểm trong bài làm của mình. </w:t>
            </w:r>
          </w:p>
          <w:p w14:paraId="5D0E4623"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4: Nhận xét, đánh giá kết quả thực hiện nhiệm vụ</w:t>
            </w:r>
          </w:p>
          <w:p w14:paraId="07A593E5"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nhận xét bài làm của học sinh, giúp học sinh chữa lỗi. </w:t>
            </w:r>
          </w:p>
          <w:p w14:paraId="7627703C" w14:textId="77777777" w:rsidR="0007625C" w:rsidRPr="001E2403" w:rsidRDefault="0007625C" w:rsidP="00303198">
            <w:pPr>
              <w:jc w:val="both"/>
              <w:rPr>
                <w:rFonts w:asciiTheme="majorHAnsi" w:hAnsiTheme="majorHAnsi" w:cstheme="majorHAnsi"/>
                <w:b/>
                <w:sz w:val="28"/>
                <w:szCs w:val="28"/>
                <w:lang w:val="vi-VN"/>
              </w:rPr>
            </w:pPr>
          </w:p>
        </w:tc>
        <w:tc>
          <w:tcPr>
            <w:tcW w:w="5130" w:type="dxa"/>
            <w:tcBorders>
              <w:top w:val="single" w:sz="4" w:space="0" w:color="auto"/>
              <w:left w:val="single" w:sz="4" w:space="0" w:color="auto"/>
              <w:bottom w:val="single" w:sz="4" w:space="0" w:color="auto"/>
              <w:right w:val="single" w:sz="4" w:space="0" w:color="auto"/>
            </w:tcBorders>
            <w:hideMark/>
          </w:tcPr>
          <w:p w14:paraId="6209A8E7"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t>I. Sửa chữa bài làm</w:t>
            </w:r>
            <w:r w:rsidRPr="001E2403">
              <w:rPr>
                <w:rFonts w:asciiTheme="majorHAnsi" w:hAnsiTheme="majorHAnsi" w:cstheme="majorHAnsi"/>
                <w:sz w:val="28"/>
                <w:szCs w:val="28"/>
                <w:lang w:val="pt-BR"/>
              </w:rPr>
              <w:t>:</w:t>
            </w:r>
          </w:p>
          <w:p w14:paraId="27A1908B"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Yêu cầu.</w:t>
            </w:r>
          </w:p>
          <w:p w14:paraId="7C32EA2D"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Đề bài yêu cầu tạo lập văn bản nghị luận xã hội</w:t>
            </w:r>
          </w:p>
          <w:p w14:paraId="484EBDB4"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Các ý phải được sắp xếp theo một trình tự hợp lý; phân tích triển khai các ý để bài viết không đơn điệu, khô khan.</w:t>
            </w:r>
          </w:p>
          <w:p w14:paraId="0FD077E3"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Lời văn phải đạt yêu cầu về ngữ pháp, tránh lặp từ. </w:t>
            </w:r>
          </w:p>
          <w:p w14:paraId="4B93FC9B"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pt-BR"/>
              </w:rPr>
              <w:t xml:space="preserve"> Lập dàn ý:</w:t>
            </w:r>
          </w:p>
          <w:p w14:paraId="074EA88B"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 xml:space="preserve">* Mở bài: </w:t>
            </w:r>
            <w:r w:rsidRPr="001E2403">
              <w:rPr>
                <w:rFonts w:asciiTheme="majorHAnsi" w:hAnsiTheme="majorHAnsi" w:cstheme="majorHAnsi"/>
                <w:sz w:val="28"/>
                <w:szCs w:val="28"/>
                <w:lang w:val="pt-BR"/>
              </w:rPr>
              <w:t>Giới thiệu vấn đề cần nghị luận</w:t>
            </w:r>
          </w:p>
          <w:p w14:paraId="6FA494FD" w14:textId="77777777" w:rsidR="0007625C" w:rsidRPr="001E2403" w:rsidRDefault="0007625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 Thân bài: </w:t>
            </w:r>
          </w:p>
          <w:p w14:paraId="17F4AC78"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1.  Giải thích ý kiến </w:t>
            </w:r>
          </w:p>
          <w:p w14:paraId="2089232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Về nội dung trực tiếp, lời của A. Lin-côn muốn khẳng định: chấp nhận thi rớt một cách trung thực còn vinh dự hơn thi đỗ nhờ gian dối.  </w:t>
            </w:r>
          </w:p>
          <w:p w14:paraId="481570EB"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Về thực chất, ý kiến này đề cập đến đức tính trung thực của con người.   </w:t>
            </w:r>
          </w:p>
          <w:p w14:paraId="7999CF98"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2.  Bàn luận về trung thực trong khi thi và trong cuộc sống    </w:t>
            </w:r>
          </w:p>
          <w:p w14:paraId="1CBDED76"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Trong khi thi  </w:t>
            </w:r>
          </w:p>
          <w:p w14:paraId="3D4B896E"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Trung thực là phải làm bài bằng thực lực và chỉ chấp nhận đỗ đạt bằng thực chất của mình. Còn gian lận là làm mọi cách để đỗ bằng được, không cần thực chất.  </w:t>
            </w:r>
          </w:p>
          <w:p w14:paraId="15E41855"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Người trung thực phải là người biết rõ: Trung thực trong khi thi dù bị rớt vẫn vinh dự hơn đỗ đạt nhờ gian lận. Đối với tư cách của một thí sinh, trung thực trong khi thi là điều quan </w:t>
            </w:r>
          </w:p>
          <w:p w14:paraId="6A862069"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trọng hơn cả.</w:t>
            </w:r>
          </w:p>
          <w:p w14:paraId="36964A7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Trong cuộc sống </w:t>
            </w:r>
          </w:p>
          <w:p w14:paraId="3EB292EA"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Trung thực là coi trọng thực chất, luôn thành thực với mình, với người, không chấp nhận gian dối trong bất kì mối quan hệ nào, công việc nào. Trung thực là một </w:t>
            </w:r>
            <w:r w:rsidRPr="001E2403">
              <w:rPr>
                <w:rFonts w:asciiTheme="majorHAnsi" w:hAnsiTheme="majorHAnsi" w:cstheme="majorHAnsi"/>
                <w:sz w:val="28"/>
                <w:szCs w:val="28"/>
                <w:lang w:val="pt-BR"/>
              </w:rPr>
              <w:lastRenderedPageBreak/>
              <w:t xml:space="preserve">phẩm chất cao đẹp làm nên nhân cách con người và là đức tính cần thiết cho cuộc sống, góp phần tích cực thúc </w:t>
            </w:r>
          </w:p>
          <w:p w14:paraId="63BAE7E2"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đẩy tiến bộ xã hội. Sống trung thực là một niềm hạnh phúc cao quí. </w:t>
            </w:r>
          </w:p>
          <w:p w14:paraId="145EB0E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Thiếu trung thực là làm những điều gian dối, khuất tất. Thiếu trung thực không chỉ biến con người thành đê tiện mà còn khiến cho cuộc sống lâm vào tình trạng thực giả bất phân, ngay gian lẫn lộn. Sống trung thực không phải lúc nào cũng dễ dàng, nhưng không trung thực sẽ là một người thiếu nhân cách và có thể gây ra nhiều nguy hại cho xã hội</w:t>
            </w:r>
          </w:p>
          <w:p w14:paraId="0FB4712C"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3. Bài học nhận thức và hành động  </w:t>
            </w:r>
          </w:p>
          <w:p w14:paraId="186658C3"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Bản thân cần nhận thức sâu sắc trung thực là một giá trị làm nên nhân cách của mình; ngay cả khi phải đối diện với thất bại, thua thiệt vẫn cần sống cho trung thực. </w:t>
            </w:r>
          </w:p>
          <w:p w14:paraId="2967F806"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Đồng thời cần không ngừng tu dưỡng để có được phẩm chất trung thực, mà hành động cụ thể lúc này chính là trung thực trong khi thi; cần khẳng định và bảo vệ sự trung thực, kiên quyết đấu tranh với mọi hiện tượng thiếu trung thực đang tồn tại khá phổ biến trong xã hội. </w:t>
            </w:r>
          </w:p>
          <w:p w14:paraId="14A2C716"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Kết bài</w:t>
            </w:r>
            <w:r w:rsidRPr="001E2403">
              <w:rPr>
                <w:rFonts w:asciiTheme="majorHAnsi" w:hAnsiTheme="majorHAnsi" w:cstheme="majorHAnsi"/>
                <w:sz w:val="28"/>
                <w:szCs w:val="28"/>
                <w:lang w:val="pt-BR"/>
              </w:rPr>
              <w:t>: Khái quát lại vấn đề</w:t>
            </w:r>
          </w:p>
        </w:tc>
      </w:tr>
      <w:tr w:rsidR="0007625C" w:rsidRPr="001E2403" w14:paraId="7FB641E5"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hideMark/>
          </w:tcPr>
          <w:p w14:paraId="42960C13" w14:textId="77777777" w:rsidR="0007625C" w:rsidRPr="001E2403" w:rsidRDefault="0007625C"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vi-VN"/>
              </w:rPr>
              <w:lastRenderedPageBreak/>
              <w:t xml:space="preserve">Hoạt động </w:t>
            </w:r>
            <w:r w:rsidRPr="001E2403">
              <w:rPr>
                <w:rFonts w:asciiTheme="majorHAnsi" w:hAnsiTheme="majorHAnsi" w:cstheme="majorHAnsi"/>
                <w:b/>
                <w:bCs/>
                <w:sz w:val="28"/>
                <w:szCs w:val="28"/>
                <w:lang w:val="pt-BR"/>
              </w:rPr>
              <w:t>3</w:t>
            </w:r>
            <w:r w:rsidRPr="001E2403">
              <w:rPr>
                <w:rFonts w:asciiTheme="majorHAnsi" w:hAnsiTheme="majorHAnsi" w:cstheme="majorHAnsi"/>
                <w:b/>
                <w:bCs/>
                <w:sz w:val="28"/>
                <w:szCs w:val="28"/>
                <w:lang w:val="vi-VN"/>
              </w:rPr>
              <w:t xml:space="preserve">: </w:t>
            </w:r>
            <w:r w:rsidRPr="001E2403">
              <w:rPr>
                <w:rFonts w:asciiTheme="majorHAnsi" w:hAnsiTheme="majorHAnsi" w:cstheme="majorHAnsi"/>
                <w:b/>
                <w:bCs/>
                <w:sz w:val="28"/>
                <w:szCs w:val="28"/>
                <w:lang w:val="pt-BR"/>
              </w:rPr>
              <w:t>Vận dụng</w:t>
            </w:r>
          </w:p>
          <w:p w14:paraId="115A1DE1" w14:textId="77777777" w:rsidR="0007625C" w:rsidRPr="001E2403" w:rsidRDefault="0007625C" w:rsidP="00303198">
            <w:pPr>
              <w:jc w:val="both"/>
              <w:rPr>
                <w:rFonts w:asciiTheme="majorHAnsi" w:hAnsiTheme="majorHAnsi" w:cstheme="majorHAnsi"/>
                <w:b/>
                <w:bCs/>
                <w:i/>
                <w:sz w:val="28"/>
                <w:szCs w:val="28"/>
                <w:lang w:val="pt-BR"/>
              </w:rPr>
            </w:pPr>
            <w:r w:rsidRPr="001E2403">
              <w:rPr>
                <w:rFonts w:asciiTheme="majorHAnsi" w:hAnsiTheme="majorHAnsi" w:cstheme="majorHAnsi"/>
                <w:b/>
                <w:bCs/>
                <w:i/>
                <w:sz w:val="28"/>
                <w:szCs w:val="28"/>
                <w:lang w:val="vi-VN"/>
              </w:rPr>
              <w:t xml:space="preserve">Giáo viên rút kinh nghiệm về cách làm bài văn </w:t>
            </w:r>
            <w:r w:rsidRPr="001E2403">
              <w:rPr>
                <w:rFonts w:asciiTheme="majorHAnsi" w:hAnsiTheme="majorHAnsi" w:cstheme="majorHAnsi"/>
                <w:b/>
                <w:bCs/>
                <w:i/>
                <w:sz w:val="28"/>
                <w:szCs w:val="28"/>
                <w:lang w:val="pt-BR"/>
              </w:rPr>
              <w:t>nghị luận xã hội</w:t>
            </w:r>
          </w:p>
          <w:p w14:paraId="49390692" w14:textId="77777777" w:rsidR="0007625C" w:rsidRPr="001E2403" w:rsidRDefault="0007625C" w:rsidP="00303198">
            <w:pPr>
              <w:tabs>
                <w:tab w:val="center" w:pos="1782"/>
              </w:tabs>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Mục tiêu: Giúp học sinh rút kinh nghiệm, có kĩ năng làm bài tốt hơn. </w:t>
            </w:r>
          </w:p>
          <w:p w14:paraId="2BBDF3F8"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i/>
                <w:iCs/>
                <w:sz w:val="28"/>
                <w:szCs w:val="28"/>
                <w:lang w:val="vi-VN"/>
              </w:rPr>
              <w:t>Phương tiện: bảng phụ, máy chiếu</w:t>
            </w:r>
          </w:p>
          <w:p w14:paraId="31453E45"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4872BA5A"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học sinh hoạt động độc lập.</w:t>
            </w:r>
          </w:p>
          <w:p w14:paraId="7463EE00"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38AE7800"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 học tập</w:t>
            </w:r>
          </w:p>
          <w:p w14:paraId="183E7789"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GV đặt vấn đề để học sinh tự nhận thức được những ưu, khuyêt điểm, đưa ra những kinh nghiệm làm bài văn nghị luận</w:t>
            </w:r>
          </w:p>
          <w:p w14:paraId="2F7C8CF3" w14:textId="77777777" w:rsidR="0007625C" w:rsidRPr="001E2403" w:rsidRDefault="0007625C"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2: Thực hiện nhiệm vụ</w:t>
            </w:r>
          </w:p>
          <w:p w14:paraId="5838195F"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Tự rút ra những kinh nghiệm mình có được qua phần sửa chữa, nhận xét của giáo viên. </w:t>
            </w:r>
          </w:p>
          <w:p w14:paraId="7B323C35" w14:textId="77777777" w:rsidR="0007625C" w:rsidRPr="001E2403" w:rsidRDefault="0007625C"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3: Báo cáo kết quả và thảo luận</w:t>
            </w:r>
          </w:p>
          <w:p w14:paraId="513CB045" w14:textId="77777777" w:rsidR="0007625C" w:rsidRPr="001E2403" w:rsidRDefault="0007625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HS trình bày những kinh nghiệm để rèn kĩ năng làm bài văn</w:t>
            </w:r>
          </w:p>
          <w:p w14:paraId="20431A04" w14:textId="77777777" w:rsidR="0007625C" w:rsidRPr="001E2403" w:rsidRDefault="0007625C"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4949C1DA" w14:textId="77777777" w:rsidR="0007625C" w:rsidRPr="001E2403" w:rsidRDefault="0007625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Chốt kiến thức</w:t>
            </w:r>
          </w:p>
        </w:tc>
        <w:tc>
          <w:tcPr>
            <w:tcW w:w="5130" w:type="dxa"/>
            <w:tcBorders>
              <w:top w:val="single" w:sz="4" w:space="0" w:color="auto"/>
              <w:left w:val="single" w:sz="4" w:space="0" w:color="auto"/>
              <w:bottom w:val="single" w:sz="4" w:space="0" w:color="auto"/>
              <w:right w:val="single" w:sz="4" w:space="0" w:color="auto"/>
            </w:tcBorders>
            <w:hideMark/>
          </w:tcPr>
          <w:p w14:paraId="2D9E9D17" w14:textId="77777777" w:rsidR="0007625C" w:rsidRPr="001E2403" w:rsidRDefault="0007625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Nhận xét về ưu khuyết điểm</w:t>
            </w:r>
            <w:r w:rsidRPr="001E2403">
              <w:rPr>
                <w:rFonts w:asciiTheme="majorHAnsi" w:hAnsiTheme="majorHAnsi" w:cstheme="majorHAnsi"/>
                <w:b/>
                <w:bCs/>
                <w:sz w:val="28"/>
                <w:szCs w:val="28"/>
                <w:lang w:val="vi-VN"/>
              </w:rPr>
              <w:t>.</w:t>
            </w:r>
          </w:p>
          <w:p w14:paraId="38FD4D7A"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1. Ưu điểm:</w:t>
            </w:r>
          </w:p>
          <w:p w14:paraId="68921E28"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Một số bài viết </w:t>
            </w:r>
            <w:r w:rsidRPr="001E2403">
              <w:rPr>
                <w:rFonts w:asciiTheme="majorHAnsi" w:hAnsiTheme="majorHAnsi" w:cstheme="majorHAnsi"/>
                <w:sz w:val="28"/>
                <w:szCs w:val="28"/>
                <w:lang w:val="vi-VN"/>
              </w:rPr>
              <w:t>thể hiện được suy nghĩ cá nhân sâu sắc.</w:t>
            </w:r>
          </w:p>
          <w:p w14:paraId="489BC065"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Nhiều bài trình bày cẩn thận, chữ viết sạch đẹp.</w:t>
            </w:r>
          </w:p>
          <w:p w14:paraId="1A30B0B2"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2. Khuyết điểm:</w:t>
            </w:r>
          </w:p>
          <w:p w14:paraId="58F75383"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rất chung chung, không có dấu ấn cá nhân.</w:t>
            </w:r>
          </w:p>
          <w:p w14:paraId="234BA0EF"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Nhiều bài trình bày cẩu thả, chữ viết không cẩn thận, sai nhiều lỗi viết câu dùng từ.</w:t>
            </w:r>
          </w:p>
          <w:p w14:paraId="2769AA39"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3. Đọc bài làm tốt.</w:t>
            </w:r>
          </w:p>
          <w:p w14:paraId="1BB4056E"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pt-BR"/>
              </w:rPr>
              <w:t>. Trả bài:</w:t>
            </w:r>
          </w:p>
          <w:p w14:paraId="644113B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Tiếp thu ý kiến của HS.</w:t>
            </w:r>
          </w:p>
          <w:p w14:paraId="2F9D5920" w14:textId="77777777" w:rsidR="0007625C" w:rsidRPr="001E2403" w:rsidRDefault="0007625C"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 Chỉnh sửa (nếu có)</w:t>
            </w:r>
          </w:p>
        </w:tc>
      </w:tr>
      <w:tr w:rsidR="0007625C" w:rsidRPr="001E2403" w14:paraId="3AA91232" w14:textId="77777777" w:rsidTr="0007625C">
        <w:trPr>
          <w:trHeight w:val="1260"/>
        </w:trPr>
        <w:tc>
          <w:tcPr>
            <w:tcW w:w="4050" w:type="dxa"/>
            <w:tcBorders>
              <w:top w:val="single" w:sz="4" w:space="0" w:color="auto"/>
              <w:left w:val="single" w:sz="4" w:space="0" w:color="auto"/>
              <w:bottom w:val="single" w:sz="4" w:space="0" w:color="auto"/>
              <w:right w:val="single" w:sz="4" w:space="0" w:color="auto"/>
            </w:tcBorders>
            <w:hideMark/>
          </w:tcPr>
          <w:p w14:paraId="0E0AEFF8" w14:textId="77777777" w:rsidR="0007625C" w:rsidRPr="001E2403" w:rsidRDefault="0007625C" w:rsidP="00303198">
            <w:pPr>
              <w:jc w:val="both"/>
              <w:rPr>
                <w:rFonts w:asciiTheme="majorHAnsi" w:hAnsiTheme="majorHAnsi" w:cstheme="majorHAnsi"/>
                <w:b/>
                <w:sz w:val="28"/>
                <w:szCs w:val="28"/>
                <w:lang w:val="en-GB"/>
              </w:rPr>
            </w:pPr>
            <w:r w:rsidRPr="001E2403">
              <w:rPr>
                <w:rFonts w:asciiTheme="majorHAnsi" w:hAnsiTheme="majorHAnsi" w:cstheme="majorHAnsi"/>
                <w:b/>
                <w:sz w:val="28"/>
                <w:szCs w:val="28"/>
              </w:rPr>
              <w:lastRenderedPageBreak/>
              <w:t>Hoạt động 5: Mở rộng</w:t>
            </w:r>
          </w:p>
          <w:p w14:paraId="54A4C7A5"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B1: GV giao nhiệm vụ cho HS (thực hiện ở nhà)</w:t>
            </w:r>
          </w:p>
          <w:p w14:paraId="508BFAE1" w14:textId="77777777" w:rsidR="0007625C" w:rsidRPr="001E2403" w:rsidRDefault="0007625C"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Sưu tầm những câu ca dao, câu thơ về việc học tập và thi cử để làm tư liệu học tập.</w:t>
            </w:r>
          </w:p>
          <w:p w14:paraId="25245FD5"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B2: HS làm bài tập ở nhà</w:t>
            </w:r>
          </w:p>
          <w:p w14:paraId="7F7D3CE6"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B3: HS nộp sản phẩm trong tiết học sau.</w:t>
            </w:r>
          </w:p>
        </w:tc>
        <w:tc>
          <w:tcPr>
            <w:tcW w:w="5130" w:type="dxa"/>
            <w:tcBorders>
              <w:top w:val="single" w:sz="4" w:space="0" w:color="auto"/>
              <w:left w:val="single" w:sz="4" w:space="0" w:color="auto"/>
              <w:bottom w:val="single" w:sz="4" w:space="0" w:color="auto"/>
              <w:right w:val="single" w:sz="4" w:space="0" w:color="auto"/>
            </w:tcBorders>
          </w:tcPr>
          <w:p w14:paraId="0296518C" w14:textId="77777777" w:rsidR="0007625C" w:rsidRPr="001E2403" w:rsidRDefault="0007625C" w:rsidP="00303198">
            <w:pPr>
              <w:jc w:val="both"/>
              <w:rPr>
                <w:rFonts w:asciiTheme="majorHAnsi" w:hAnsiTheme="majorHAnsi" w:cstheme="majorHAnsi"/>
                <w:sz w:val="28"/>
                <w:szCs w:val="28"/>
              </w:rPr>
            </w:pPr>
            <w:r w:rsidRPr="001E2403">
              <w:rPr>
                <w:rFonts w:asciiTheme="majorHAnsi" w:hAnsiTheme="majorHAnsi" w:cstheme="majorHAnsi"/>
                <w:sz w:val="28"/>
                <w:szCs w:val="28"/>
              </w:rPr>
              <w:t>-  Nhận thức được nhiệm vụ cần giải quyết của bài học.</w:t>
            </w:r>
          </w:p>
          <w:p w14:paraId="5BC3236D" w14:textId="77777777" w:rsidR="0007625C" w:rsidRPr="001E2403" w:rsidRDefault="0007625C" w:rsidP="00303198">
            <w:pPr>
              <w:jc w:val="both"/>
              <w:rPr>
                <w:rFonts w:asciiTheme="majorHAnsi" w:hAnsiTheme="majorHAnsi" w:cstheme="majorHAnsi"/>
                <w:sz w:val="28"/>
                <w:szCs w:val="28"/>
              </w:rPr>
            </w:pPr>
            <w:r w:rsidRPr="001E2403">
              <w:rPr>
                <w:rFonts w:asciiTheme="majorHAnsi" w:hAnsiTheme="majorHAnsi" w:cstheme="majorHAnsi"/>
                <w:sz w:val="28"/>
                <w:szCs w:val="28"/>
              </w:rPr>
              <w:t>- Tập trung cao và hợp tác tốt để giải quyết  nhiệm vụ.</w:t>
            </w:r>
          </w:p>
          <w:p w14:paraId="6832F5F2" w14:textId="77777777" w:rsidR="0007625C" w:rsidRPr="001E2403" w:rsidRDefault="0007625C" w:rsidP="00303198">
            <w:pPr>
              <w:jc w:val="both"/>
              <w:rPr>
                <w:rFonts w:asciiTheme="majorHAnsi" w:hAnsiTheme="majorHAnsi" w:cstheme="majorHAnsi"/>
                <w:sz w:val="28"/>
                <w:szCs w:val="28"/>
              </w:rPr>
            </w:pPr>
            <w:r w:rsidRPr="001E2403">
              <w:rPr>
                <w:rFonts w:asciiTheme="majorHAnsi" w:hAnsiTheme="majorHAnsi" w:cstheme="majorHAnsi"/>
                <w:sz w:val="28"/>
                <w:szCs w:val="28"/>
              </w:rPr>
              <w:t>- Có thái độ tích cực, hứng thú.</w:t>
            </w:r>
          </w:p>
          <w:p w14:paraId="06124499" w14:textId="77777777" w:rsidR="0007625C" w:rsidRPr="001E2403" w:rsidRDefault="0007625C" w:rsidP="00303198">
            <w:pPr>
              <w:jc w:val="both"/>
              <w:rPr>
                <w:rFonts w:asciiTheme="majorHAnsi" w:hAnsiTheme="majorHAnsi" w:cstheme="majorHAnsi"/>
                <w:sz w:val="28"/>
                <w:szCs w:val="28"/>
              </w:rPr>
            </w:pPr>
          </w:p>
        </w:tc>
      </w:tr>
    </w:tbl>
    <w:p w14:paraId="032BD3C5" w14:textId="77777777" w:rsidR="008121B1" w:rsidRPr="001E2403" w:rsidRDefault="008121B1" w:rsidP="00303198">
      <w:pPr>
        <w:tabs>
          <w:tab w:val="center" w:pos="4320"/>
          <w:tab w:val="left" w:pos="7545"/>
        </w:tabs>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Bước 4: Giao bài và hướng dẫn bài, chuẩn bị bài ở nhà</w:t>
      </w:r>
    </w:p>
    <w:p w14:paraId="4367EA9B" w14:textId="77777777" w:rsidR="008121B1" w:rsidRPr="001E2403" w:rsidRDefault="008121B1" w:rsidP="00303198">
      <w:pPr>
        <w:tabs>
          <w:tab w:val="center" w:pos="4320"/>
          <w:tab w:val="left" w:pos="7545"/>
        </w:tabs>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w:t>
      </w:r>
      <w:r w:rsidRPr="001E2403">
        <w:rPr>
          <w:rFonts w:asciiTheme="majorHAnsi" w:hAnsiTheme="majorHAnsi" w:cstheme="majorHAnsi"/>
          <w:sz w:val="28"/>
          <w:szCs w:val="28"/>
        </w:rPr>
        <w:t>Chuẩn bị bài cho tiết sau</w:t>
      </w:r>
    </w:p>
    <w:p w14:paraId="698EBC1B" w14:textId="77777777" w:rsidR="008121B1" w:rsidRPr="001E2403" w:rsidRDefault="008121B1" w:rsidP="00303198">
      <w:pPr>
        <w:spacing w:after="0" w:line="240" w:lineRule="auto"/>
        <w:jc w:val="both"/>
        <w:rPr>
          <w:rFonts w:asciiTheme="majorHAnsi" w:hAnsiTheme="majorHAnsi" w:cstheme="majorHAnsi"/>
          <w:sz w:val="28"/>
          <w:szCs w:val="28"/>
          <w:lang w:val="pt-BR"/>
        </w:rPr>
      </w:pPr>
    </w:p>
    <w:p w14:paraId="62D11A96" w14:textId="2098C665" w:rsidR="004A4A22" w:rsidRPr="001E2403" w:rsidRDefault="004A4A22" w:rsidP="00303198">
      <w:pPr>
        <w:spacing w:after="0" w:line="240" w:lineRule="auto"/>
        <w:jc w:val="both"/>
        <w:rPr>
          <w:rFonts w:asciiTheme="majorHAnsi" w:hAnsiTheme="majorHAnsi" w:cstheme="majorHAnsi"/>
          <w:sz w:val="28"/>
          <w:szCs w:val="28"/>
          <w:lang w:val="pt-BR"/>
        </w:rPr>
      </w:pPr>
    </w:p>
    <w:p w14:paraId="1FFFE37D" w14:textId="77777777" w:rsidR="008121B1" w:rsidRPr="001E2403" w:rsidRDefault="008121B1" w:rsidP="00303198">
      <w:pPr>
        <w:spacing w:after="0" w:line="240" w:lineRule="auto"/>
        <w:jc w:val="both"/>
        <w:rPr>
          <w:rFonts w:asciiTheme="majorHAnsi" w:hAnsiTheme="majorHAnsi" w:cstheme="majorHAnsi"/>
          <w:sz w:val="28"/>
          <w:szCs w:val="28"/>
          <w:lang w:val="pt-BR"/>
        </w:rPr>
      </w:pPr>
    </w:p>
    <w:p w14:paraId="156CB286" w14:textId="2E9DE83F" w:rsidR="004A4A22" w:rsidRPr="001E2403" w:rsidRDefault="004A4A22" w:rsidP="00303198">
      <w:pPr>
        <w:spacing w:after="0" w:line="240" w:lineRule="auto"/>
        <w:jc w:val="both"/>
        <w:rPr>
          <w:rFonts w:asciiTheme="majorHAnsi" w:hAnsiTheme="majorHAnsi" w:cstheme="majorHAnsi"/>
          <w:sz w:val="28"/>
          <w:szCs w:val="28"/>
          <w:lang w:val="pt-BR"/>
        </w:rPr>
      </w:pPr>
    </w:p>
    <w:p w14:paraId="7AE385D6" w14:textId="0592517D" w:rsidR="0007625C" w:rsidRPr="001E2403" w:rsidRDefault="0007625C" w:rsidP="00303198">
      <w:pPr>
        <w:spacing w:after="0" w:line="240" w:lineRule="auto"/>
        <w:jc w:val="both"/>
        <w:rPr>
          <w:rFonts w:asciiTheme="majorHAnsi" w:hAnsiTheme="majorHAnsi" w:cstheme="majorHAnsi"/>
          <w:sz w:val="28"/>
          <w:szCs w:val="28"/>
          <w:lang w:val="pt-BR"/>
        </w:rPr>
      </w:pPr>
    </w:p>
    <w:p w14:paraId="594CEDDE" w14:textId="774E4618" w:rsidR="0007625C" w:rsidRPr="001E2403" w:rsidRDefault="0007625C" w:rsidP="00303198">
      <w:pPr>
        <w:spacing w:after="0" w:line="240" w:lineRule="auto"/>
        <w:jc w:val="both"/>
        <w:rPr>
          <w:rFonts w:asciiTheme="majorHAnsi" w:hAnsiTheme="majorHAnsi" w:cstheme="majorHAnsi"/>
          <w:sz w:val="28"/>
          <w:szCs w:val="28"/>
          <w:lang w:val="pt-BR"/>
        </w:rPr>
      </w:pPr>
    </w:p>
    <w:p w14:paraId="10E40EDE" w14:textId="77777777" w:rsidR="0007625C" w:rsidRPr="001E2403" w:rsidRDefault="0007625C" w:rsidP="00303198">
      <w:pPr>
        <w:spacing w:after="0" w:line="240" w:lineRule="auto"/>
        <w:jc w:val="both"/>
        <w:rPr>
          <w:rFonts w:asciiTheme="majorHAnsi" w:hAnsiTheme="majorHAnsi" w:cstheme="majorHAnsi"/>
          <w:sz w:val="28"/>
          <w:szCs w:val="28"/>
          <w:lang w:val="pt-BR"/>
        </w:rPr>
      </w:pPr>
    </w:p>
    <w:p w14:paraId="4D18D80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4D23EE4A"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767968BE" w14:textId="29792A7F" w:rsidR="004A4A22" w:rsidRPr="001E2403" w:rsidRDefault="004A4A22" w:rsidP="00303198">
      <w:pPr>
        <w:spacing w:after="0" w:line="240" w:lineRule="auto"/>
        <w:jc w:val="both"/>
        <w:rPr>
          <w:rFonts w:asciiTheme="majorHAnsi" w:hAnsiTheme="majorHAnsi" w:cstheme="majorHAnsi"/>
          <w:sz w:val="28"/>
          <w:szCs w:val="28"/>
          <w:lang w:val="pt-BR"/>
        </w:rPr>
      </w:pPr>
    </w:p>
    <w:p w14:paraId="2AB43564" w14:textId="2280FF5A"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120D632" w14:textId="77777777" w:rsidR="0007625C" w:rsidRPr="001E2403" w:rsidRDefault="0007625C"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14 – Tiết 42: Đọc thêm:</w:t>
      </w:r>
    </w:p>
    <w:p w14:paraId="63C5E287" w14:textId="77777777" w:rsidR="0007625C" w:rsidRPr="001E2403" w:rsidRDefault="0007625C" w:rsidP="00303198">
      <w:pPr>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CẢM XÚC MÙA THU (Đỗ Phủ)</w:t>
      </w:r>
    </w:p>
    <w:p w14:paraId="39902EE2" w14:textId="77777777" w:rsidR="0007625C" w:rsidRPr="001E2403" w:rsidRDefault="0007625C" w:rsidP="00303198">
      <w:pPr>
        <w:tabs>
          <w:tab w:val="center" w:pos="4320"/>
          <w:tab w:val="left" w:pos="7545"/>
        </w:tabs>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LẦU HOÀNG HẠC (Thôi Hiệu)</w:t>
      </w:r>
    </w:p>
    <w:p w14:paraId="6B63713C" w14:textId="77777777" w:rsidR="0007625C" w:rsidRPr="001E2403" w:rsidRDefault="0007625C" w:rsidP="00303198">
      <w:pPr>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NỖI OÁN CỦA NGƯỜI PHÒNG KHUÊ (Vương Xương Linh)</w:t>
      </w:r>
    </w:p>
    <w:p w14:paraId="60FC0288" w14:textId="77777777" w:rsidR="0007625C" w:rsidRPr="001E2403" w:rsidRDefault="0007625C" w:rsidP="00303198">
      <w:pPr>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KHE CHIM KÊU(Vương Duy)</w:t>
      </w:r>
    </w:p>
    <w:p w14:paraId="5EA2BB96" w14:textId="181B0FC6" w:rsidR="004A4A22" w:rsidRPr="001E2403" w:rsidRDefault="004A4A22" w:rsidP="00303198">
      <w:pPr>
        <w:spacing w:after="0" w:line="240" w:lineRule="auto"/>
        <w:jc w:val="both"/>
        <w:rPr>
          <w:rFonts w:asciiTheme="majorHAnsi" w:hAnsiTheme="majorHAnsi" w:cstheme="majorHAnsi"/>
          <w:b/>
          <w:bCs/>
          <w:sz w:val="28"/>
          <w:szCs w:val="28"/>
          <w:lang w:val="vi-VN"/>
        </w:rPr>
      </w:pPr>
    </w:p>
    <w:p w14:paraId="240348F4"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lastRenderedPageBreak/>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D127BDA"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456C3D8D" w14:textId="77777777" w:rsidR="0007625C" w:rsidRPr="001E2403" w:rsidRDefault="0007625C"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64821D17" w14:textId="77777777" w:rsidR="0007625C" w:rsidRPr="001E2403" w:rsidRDefault="0007625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 Thông hiểu: HS  hiểu và lí giải được hoàn cảnh sáng tác có tác động và chi phối như thế nào tới nội dung tư tưởng của tác phẩm.</w:t>
      </w:r>
    </w:p>
    <w:p w14:paraId="6EA2F782" w14:textId="77777777" w:rsidR="0007625C" w:rsidRPr="001E2403" w:rsidRDefault="0007625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7CFE359A" w14:textId="77777777" w:rsidR="0007625C" w:rsidRPr="001E2403" w:rsidRDefault="0007625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phẩm thơ.</w:t>
      </w:r>
    </w:p>
    <w:p w14:paraId="1513979D"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CA7F285" w14:textId="77777777" w:rsidR="0007625C"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2BAC27B8" w14:textId="3F5B4D0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67C94D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7466AB28"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21C1206F"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09060264"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696756B" w14:textId="5BB4AD0A"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15236177"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095ED2AC"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15C4CC0E"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39D4F813"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A3DB337"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C11154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66B2062"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6C641B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6ED3FBD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570882C"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57187EE4" w14:textId="77777777" w:rsidR="005818C2" w:rsidRPr="001E2403" w:rsidRDefault="005818C2" w:rsidP="00303198">
      <w:pPr>
        <w:pStyle w:val="NoSpacing"/>
        <w:widowControl w:val="0"/>
        <w:jc w:val="both"/>
        <w:rPr>
          <w:rFonts w:asciiTheme="majorHAnsi" w:eastAsia="Times New Roman" w:hAnsiTheme="majorHAnsi" w:cstheme="majorHAnsi"/>
          <w:color w:val="000000"/>
          <w:sz w:val="28"/>
          <w:szCs w:val="28"/>
        </w:rPr>
      </w:pPr>
      <w:r w:rsidRPr="001E2403">
        <w:rPr>
          <w:rFonts w:asciiTheme="majorHAnsi" w:hAnsiTheme="majorHAnsi" w:cstheme="majorHAnsi"/>
          <w:color w:val="000000"/>
          <w:sz w:val="28"/>
          <w:szCs w:val="28"/>
        </w:rPr>
        <w:t>+ Trình chiếu tranh ảnh về văn hoá đời nhà Đường và hình ảnh các nhà thơ .</w:t>
      </w:r>
    </w:p>
    <w:p w14:paraId="61C8E3EB" w14:textId="77777777" w:rsidR="005818C2" w:rsidRPr="001E2403" w:rsidRDefault="005818C2" w:rsidP="00303198">
      <w:pPr>
        <w:pStyle w:val="NoSpacing"/>
        <w:widowControl w:val="0"/>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Chuẩn bị bảng lắp ghép</w:t>
      </w:r>
    </w:p>
    <w:p w14:paraId="04C06633"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41D669A"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6F60500"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72AAFC9"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7BA6833D" w14:textId="77777777" w:rsidR="004A4A22" w:rsidRPr="001E2403" w:rsidRDefault="004A4A22"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Gv dẫn dắt vào bài: Bài “Bảo kính cảnh giới 43” (Cảnh ngày hè) chính là một trong những tác phẩm được coi là tấm gương báu răn mình, nhưng qua đó, ta thấy đậm nét cuộc sống, tâm sự, tâm hồn cao đẹp của Ức Trai. Bài học hôm nay, cô và các em cùng tìm hiểu tác phẩm này. </w:t>
      </w:r>
    </w:p>
    <w:p w14:paraId="3E05B777"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C5C3741"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8C0AF72" w14:textId="2079AFEC"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p>
    <w:p w14:paraId="0E2F0CF8" w14:textId="77777777" w:rsidR="005818C2" w:rsidRPr="001E2403" w:rsidRDefault="005818C2" w:rsidP="00303198">
      <w:pPr>
        <w:spacing w:after="0" w:line="240" w:lineRule="auto"/>
        <w:jc w:val="both"/>
        <w:rPr>
          <w:rFonts w:asciiTheme="majorHAnsi" w:eastAsiaTheme="minorHAnsi" w:hAnsiTheme="majorHAnsi" w:cstheme="majorHAnsi"/>
          <w:iCs/>
          <w:sz w:val="28"/>
          <w:szCs w:val="28"/>
        </w:rPr>
      </w:pPr>
      <w:r w:rsidRPr="001E2403">
        <w:rPr>
          <w:rFonts w:asciiTheme="majorHAnsi" w:hAnsiTheme="majorHAnsi" w:cstheme="majorHAnsi"/>
          <w:b/>
          <w:color w:val="000000" w:themeColor="text1"/>
          <w:sz w:val="28"/>
          <w:szCs w:val="28"/>
          <w:lang w:val="nl-NL"/>
        </w:rPr>
        <w:t>-</w:t>
      </w:r>
      <w:r w:rsidRPr="001E2403">
        <w:rPr>
          <w:rFonts w:asciiTheme="majorHAnsi" w:eastAsiaTheme="minorHAnsi" w:hAnsiTheme="majorHAnsi" w:cstheme="majorHAnsi"/>
          <w:sz w:val="28"/>
          <w:szCs w:val="28"/>
        </w:rPr>
        <w:t xml:space="preserve"> </w:t>
      </w:r>
      <w:r w:rsidRPr="001E2403">
        <w:rPr>
          <w:rFonts w:asciiTheme="majorHAnsi" w:hAnsiTheme="majorHAnsi" w:cstheme="majorHAnsi"/>
          <w:iCs/>
          <w:sz w:val="28"/>
          <w:szCs w:val="28"/>
        </w:rPr>
        <w:t>Qua bức tranh mùa thu ở Ba Thục, nhà thơ thể hiện nỗi lo âu cho đất nước, nỗi buồn nhớ quê hương và nỗi ngậm ngùi cho thân phận mình.</w:t>
      </w:r>
    </w:p>
    <w:p w14:paraId="2F7A1091" w14:textId="5E849CA1" w:rsidR="005818C2" w:rsidRPr="001E2403" w:rsidRDefault="005818C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iCs/>
          <w:sz w:val="28"/>
          <w:szCs w:val="28"/>
        </w:rPr>
        <w:t>- Hiểu thêm đặc điểm thơ Đường luật.</w:t>
      </w:r>
    </w:p>
    <w:p w14:paraId="1317ABE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0E2B017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2E3A9F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1BAF6E88" w14:textId="77777777" w:rsidTr="004A4A22">
        <w:tc>
          <w:tcPr>
            <w:tcW w:w="4361" w:type="dxa"/>
          </w:tcPr>
          <w:p w14:paraId="12FD2980"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152DDE2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580B18A" w14:textId="77777777" w:rsidTr="004A4A22">
        <w:tc>
          <w:tcPr>
            <w:tcW w:w="4361" w:type="dxa"/>
          </w:tcPr>
          <w:p w14:paraId="34302961"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36B03D23"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2264BD2"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tập thơ Quốc âm thi tập?</w:t>
            </w:r>
          </w:p>
          <w:p w14:paraId="3237848B"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xuất xứ bài thơ “Cảnh ngày hè”. Bài thơ được viết theo thể thơ gì? Nêu bố cục của tác phẩm.</w:t>
            </w:r>
          </w:p>
          <w:p w14:paraId="16E4866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8045F2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AC3372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E28BBA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BB3A44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5B1EAA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87FE7ED" w14:textId="4D032E4A"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43FDE7BD" w14:textId="77777777" w:rsidR="005818C2" w:rsidRPr="001E2403" w:rsidRDefault="005818C2" w:rsidP="00303198">
            <w:pPr>
              <w:pStyle w:val="NoSpacing"/>
              <w:jc w:val="both"/>
              <w:rPr>
                <w:rFonts w:asciiTheme="majorHAnsi" w:eastAsia="Times New Roman" w:hAnsiTheme="majorHAnsi" w:cstheme="majorHAnsi"/>
                <w:b/>
                <w:bCs/>
                <w:sz w:val="28"/>
                <w:szCs w:val="28"/>
                <w:lang w:val="nl-NL"/>
              </w:rPr>
            </w:pPr>
            <w:r w:rsidRPr="001E2403">
              <w:rPr>
                <w:rFonts w:asciiTheme="majorHAnsi" w:hAnsiTheme="majorHAnsi" w:cstheme="majorHAnsi"/>
                <w:b/>
                <w:bCs/>
                <w:sz w:val="28"/>
                <w:szCs w:val="28"/>
                <w:lang w:val="nl-NL"/>
              </w:rPr>
              <w:t>1. Cảm xúc mùa thu</w:t>
            </w:r>
          </w:p>
          <w:p w14:paraId="7EB0159F" w14:textId="77777777" w:rsidR="005818C2" w:rsidRPr="001E2403" w:rsidRDefault="005818C2"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1.1. a. Tác giả: Đỗ Phủ (704-770)</w:t>
            </w:r>
          </w:p>
          <w:p w14:paraId="443A7E68"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-Tự là Tử Mĩ,huyện Củng,huyện Hà Nam, Trung Quốc</w:t>
            </w:r>
          </w:p>
          <w:p w14:paraId="1310292F"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Cả cuộc đời sống nghèo khổ, có chí lớn phò giúp vua nhưng không thành.</w:t>
            </w:r>
          </w:p>
          <w:p w14:paraId="6E08BBE6"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Nhà thơ hiện thực vĩ đại, danh nhân văn hóa.</w:t>
            </w:r>
          </w:p>
          <w:p w14:paraId="601D5FDD"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-Ông để lại khoảng 1.500 bài thơ, nội dung thể hiện lòng yêu nước, thương dân sâu sắc, sự nhạy cảm với thời cuộc, nỗi đau về cuộc sống riêng.</w:t>
            </w:r>
          </w:p>
          <w:p w14:paraId="61F37E1F"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Thơ Đỗ Phủ là bức tranh hiện thực sinh động , chan chứa tình yêu thương, nhân đạo.</w:t>
            </w:r>
          </w:p>
          <w:p w14:paraId="553A471F"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Nghệ thuật điêu luyện, phong cách trầm uất.</w:t>
            </w:r>
          </w:p>
          <w:p w14:paraId="37C764A0" w14:textId="77777777" w:rsidR="005818C2" w:rsidRPr="001E2403" w:rsidRDefault="005818C2"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 Bài thơ "Thu hứng":</w:t>
            </w:r>
          </w:p>
          <w:p w14:paraId="776C2B55"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Hoàn cảnh sáng tác: Bài thơ đựoc sáng tác vào năm 766, tại Quỳ Châu (thuộc đất Ba Thục, núi non hiểm trở).</w:t>
            </w:r>
          </w:p>
          <w:p w14:paraId="0BC75A96"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Vị trí:</w:t>
            </w:r>
          </w:p>
          <w:p w14:paraId="79EAE5F5"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Là bài thơ số 1 thơ số 1 thuộc chùm thơ Thu hứng (8 bài).</w:t>
            </w:r>
          </w:p>
          <w:p w14:paraId="4384F46B"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Là cương lĩnh sáng tác của cả chùm thơ.</w:t>
            </w:r>
          </w:p>
          <w:p w14:paraId="5EA195FE"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Bố cục: 2 phần.</w:t>
            </w:r>
          </w:p>
          <w:p w14:paraId="78042B67"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+ 4 câu đầu: cảnh thu.</w:t>
            </w:r>
          </w:p>
          <w:p w14:paraId="1CAE4B05" w14:textId="4DE1082B" w:rsidR="004A4A2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+ 4 câu sau: tình thu.</w:t>
            </w:r>
          </w:p>
        </w:tc>
      </w:tr>
    </w:tbl>
    <w:p w14:paraId="1527FA37" w14:textId="77777777" w:rsidR="004A4A22" w:rsidRPr="001E2403" w:rsidRDefault="004A4A22" w:rsidP="00303198">
      <w:pPr>
        <w:spacing w:after="0" w:line="240" w:lineRule="auto"/>
        <w:jc w:val="both"/>
        <w:rPr>
          <w:rFonts w:asciiTheme="majorHAnsi" w:hAnsiTheme="majorHAnsi" w:cstheme="majorHAnsi"/>
          <w:b/>
          <w:sz w:val="28"/>
          <w:szCs w:val="28"/>
        </w:rPr>
      </w:pPr>
    </w:p>
    <w:p w14:paraId="72D0DEB5" w14:textId="6ED70DF0" w:rsidR="005818C2" w:rsidRPr="001E2403" w:rsidRDefault="004A4A22"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r w:rsidR="00FD4DC6" w:rsidRPr="001E2403">
        <w:rPr>
          <w:rFonts w:asciiTheme="majorHAnsi" w:hAnsiTheme="majorHAnsi" w:cstheme="majorHAnsi"/>
          <w:b/>
          <w:bCs/>
          <w:sz w:val="28"/>
          <w:szCs w:val="28"/>
        </w:rPr>
        <w:t xml:space="preserve"> Cảnh mùa thu</w:t>
      </w:r>
    </w:p>
    <w:p w14:paraId="33D12D0A" w14:textId="12B0DE7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w:t>
      </w:r>
      <w:r w:rsidR="005818C2" w:rsidRPr="001E2403">
        <w:rPr>
          <w:rFonts w:asciiTheme="majorHAnsi" w:hAnsiTheme="majorHAnsi" w:cstheme="majorHAnsi"/>
          <w:sz w:val="28"/>
          <w:szCs w:val="28"/>
        </w:rPr>
        <w:t>nội dung và nghệ thuật văn bản</w:t>
      </w:r>
      <w:r w:rsidRPr="001E2403">
        <w:rPr>
          <w:rFonts w:asciiTheme="majorHAnsi" w:hAnsiTheme="majorHAnsi" w:cstheme="majorHAnsi"/>
          <w:sz w:val="28"/>
          <w:szCs w:val="28"/>
          <w:lang w:val="vi-VN"/>
        </w:rPr>
        <w:t xml:space="preserve"> </w:t>
      </w:r>
    </w:p>
    <w:p w14:paraId="7AB9A13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E6B7B6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C68E00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4A4A22" w:rsidRPr="001E2403" w14:paraId="55B4EE8B" w14:textId="77777777" w:rsidTr="00FD4DC6">
        <w:tc>
          <w:tcPr>
            <w:tcW w:w="3652" w:type="dxa"/>
          </w:tcPr>
          <w:p w14:paraId="1E673154"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77DC339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648591B" w14:textId="77777777" w:rsidTr="00FD4DC6">
        <w:tc>
          <w:tcPr>
            <w:tcW w:w="3652" w:type="dxa"/>
          </w:tcPr>
          <w:p w14:paraId="1930228A"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Bước 1: Chuyển giao nhiệm </w:t>
            </w:r>
            <w:r w:rsidRPr="001E2403">
              <w:rPr>
                <w:rFonts w:asciiTheme="majorHAnsi" w:hAnsiTheme="majorHAnsi" w:cstheme="majorHAnsi"/>
                <w:b/>
                <w:sz w:val="28"/>
                <w:szCs w:val="28"/>
              </w:rPr>
              <w:lastRenderedPageBreak/>
              <w:t>vụ học tập</w:t>
            </w:r>
          </w:p>
          <w:p w14:paraId="66A9CC04" w14:textId="1C373F69"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w:t>
            </w:r>
            <w:r w:rsidR="005818C2" w:rsidRPr="001E2403">
              <w:rPr>
                <w:rFonts w:asciiTheme="majorHAnsi" w:hAnsiTheme="majorHAnsi" w:cstheme="majorHAnsi"/>
                <w:sz w:val="28"/>
                <w:szCs w:val="28"/>
              </w:rPr>
              <w:t>8</w:t>
            </w:r>
            <w:r w:rsidRPr="001E2403">
              <w:rPr>
                <w:rFonts w:asciiTheme="majorHAnsi" w:hAnsiTheme="majorHAnsi" w:cstheme="majorHAnsi"/>
                <w:sz w:val="28"/>
                <w:szCs w:val="28"/>
                <w:lang w:val="vi-VN"/>
              </w:rPr>
              <w:t xml:space="preserve"> nhóm, chuyển giao nhiệm vụ: </w:t>
            </w:r>
          </w:p>
          <w:p w14:paraId="24419497" w14:textId="77777777" w:rsidR="005818C2" w:rsidRPr="001E2403" w:rsidRDefault="005818C2"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-Nhóm 1- 2:</w:t>
            </w:r>
            <w:r w:rsidRPr="001E2403">
              <w:rPr>
                <w:rFonts w:asciiTheme="majorHAnsi" w:hAnsiTheme="majorHAnsi" w:cstheme="majorHAnsi"/>
                <w:sz w:val="28"/>
                <w:szCs w:val="28"/>
              </w:rPr>
              <w:t xml:space="preserve">  Ở câu 1-2, những cảnh vật nào được miêu tả? Sắc thái của chúng? So sánh bản nguyên tác và dịch thơ để thấy rõ sắc thái của cảnh trong cảm nhận của Đỗ Phủ? Đó là cảnh thu ở đâu?</w:t>
            </w:r>
          </w:p>
          <w:p w14:paraId="02EE1D0E" w14:textId="77777777"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sz w:val="28"/>
                <w:szCs w:val="28"/>
              </w:rPr>
              <w:t>-Nhóm 3:</w:t>
            </w:r>
            <w:r w:rsidRPr="001E2403">
              <w:rPr>
                <w:rFonts w:asciiTheme="majorHAnsi" w:hAnsiTheme="majorHAnsi" w:cstheme="majorHAnsi"/>
                <w:sz w:val="28"/>
                <w:szCs w:val="28"/>
              </w:rPr>
              <w:t xml:space="preserve"> Các hình ảnh thiên nhiên được miêu tả ở câu 3- 4? So sánh nguyên tác và dịch thơ? Nhận xét về sắc thái của cảnh thiên nhiên ở đây? (Thiên nhiên vận động ntn? Nó có tĩnh tại như ở câu 1-2?) </w:t>
            </w:r>
          </w:p>
          <w:p w14:paraId="03DD5E68" w14:textId="636D2C82"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bCs/>
                <w:sz w:val="28"/>
                <w:szCs w:val="28"/>
              </w:rPr>
              <w:t>- Nhóm 4</w:t>
            </w:r>
            <w:r w:rsidRPr="001E2403">
              <w:rPr>
                <w:rFonts w:asciiTheme="majorHAnsi" w:hAnsiTheme="majorHAnsi" w:cstheme="majorHAnsi"/>
                <w:sz w:val="28"/>
                <w:szCs w:val="28"/>
              </w:rPr>
              <w:t>: Khái quát lại vẻ riêng của thiên nhiên ở 4 câu đầu? Trong cảnh đó có ngụ tình của tác giả ko? Đó là cảm xúc, tâm trạng gì? Tương quan cảnh và tình?</w:t>
            </w:r>
          </w:p>
          <w:p w14:paraId="4297465F" w14:textId="119979C0" w:rsidR="005818C2" w:rsidRPr="001E2403" w:rsidRDefault="005818C2" w:rsidP="00303198">
            <w:pPr>
              <w:jc w:val="both"/>
              <w:rPr>
                <w:rFonts w:asciiTheme="majorHAnsi" w:eastAsiaTheme="minorHAnsi" w:hAnsiTheme="majorHAnsi" w:cstheme="majorHAnsi"/>
                <w:sz w:val="28"/>
                <w:szCs w:val="28"/>
              </w:rPr>
            </w:pPr>
            <w:r w:rsidRPr="001E2403">
              <w:rPr>
                <w:rFonts w:asciiTheme="majorHAnsi" w:hAnsiTheme="majorHAnsi" w:cstheme="majorHAnsi"/>
                <w:b/>
                <w:bCs/>
                <w:sz w:val="28"/>
                <w:szCs w:val="28"/>
              </w:rPr>
              <w:t>-Nhóm 5:</w:t>
            </w:r>
            <w:r w:rsidRPr="001E2403">
              <w:rPr>
                <w:rFonts w:asciiTheme="majorHAnsi" w:hAnsiTheme="majorHAnsi" w:cstheme="majorHAnsi"/>
                <w:sz w:val="28"/>
                <w:szCs w:val="28"/>
              </w:rPr>
              <w:t xml:space="preserve"> Nhận xét về sự thay đổi của tầm nhìn từ 4 câu đầu đến 4 câu sau? Tại sao có sự thay đổi ấy?</w:t>
            </w:r>
          </w:p>
          <w:p w14:paraId="40738374" w14:textId="086FF30E"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bCs/>
                <w:sz w:val="28"/>
                <w:szCs w:val="28"/>
              </w:rPr>
              <w:t>- Nhóm 6:</w:t>
            </w:r>
            <w:r w:rsidRPr="001E2403">
              <w:rPr>
                <w:rFonts w:asciiTheme="majorHAnsi" w:hAnsiTheme="majorHAnsi" w:cstheme="majorHAnsi"/>
                <w:sz w:val="28"/>
                <w:szCs w:val="28"/>
              </w:rPr>
              <w:t xml:space="preserve"> Tìm biện pháp nghệ thuật được sử dụng ở hai câu 5- 6?  Các hình ảnh ẩn dụ tượng trưng trong hai câu đó là gì, ý nghĩa của chúng? So sánh nguyên tác và dịch thơ? Tâm trạng của tác giả được bộc lộ ntn ở 2 câu 5, 6?</w:t>
            </w:r>
          </w:p>
          <w:p w14:paraId="2A86C3EC" w14:textId="36987BA8"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rPr>
              <w:t>Nhóm 7:</w:t>
            </w:r>
            <w:r w:rsidRPr="001E2403">
              <w:rPr>
                <w:rFonts w:asciiTheme="majorHAnsi" w:hAnsiTheme="majorHAnsi" w:cstheme="majorHAnsi"/>
                <w:sz w:val="28"/>
                <w:szCs w:val="28"/>
              </w:rPr>
              <w:t xml:space="preserve"> Theo mạch vân động cảm xúc tiếp câu 5-6, hai câu kết phải hướng nội, bộc lộ nội tâm. Nhưng ở hai câu kết bài thơ, tác giả có thể hiện sự vân động đó ko? Vì sao? </w:t>
            </w:r>
          </w:p>
          <w:p w14:paraId="0F16F2DA" w14:textId="77777777"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bCs/>
                <w:sz w:val="28"/>
                <w:szCs w:val="28"/>
              </w:rPr>
              <w:lastRenderedPageBreak/>
              <w:t>Nhóm 4:</w:t>
            </w:r>
            <w:r w:rsidRPr="001E2403">
              <w:rPr>
                <w:rFonts w:asciiTheme="majorHAnsi" w:hAnsiTheme="majorHAnsi" w:cstheme="majorHAnsi"/>
                <w:sz w:val="28"/>
                <w:szCs w:val="28"/>
              </w:rPr>
              <w:t xml:space="preserve"> Nhận xét về mối quan hệ giữa tình thu và cảnh thu ở 4 câu sau?</w:t>
            </w:r>
          </w:p>
          <w:p w14:paraId="6E516AC3" w14:textId="77777777" w:rsidR="005818C2" w:rsidRPr="001E2403" w:rsidRDefault="005818C2" w:rsidP="00303198">
            <w:pPr>
              <w:jc w:val="both"/>
              <w:rPr>
                <w:rFonts w:asciiTheme="majorHAnsi" w:hAnsiTheme="majorHAnsi" w:cstheme="majorHAnsi"/>
                <w:sz w:val="28"/>
                <w:szCs w:val="28"/>
              </w:rPr>
            </w:pPr>
          </w:p>
          <w:p w14:paraId="2DA17C4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72AA35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9C9F74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41F7BF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6E3762B"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F39156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BF60833"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EBED5D1" w14:textId="5E7B77BA" w:rsidR="004A4A22" w:rsidRPr="001E2403" w:rsidRDefault="004A4A22" w:rsidP="00303198">
            <w:pPr>
              <w:jc w:val="both"/>
              <w:rPr>
                <w:rFonts w:asciiTheme="majorHAnsi" w:hAnsiTheme="majorHAnsi" w:cstheme="majorHAnsi"/>
                <w:sz w:val="28"/>
                <w:szCs w:val="28"/>
                <w:lang w:val="it-IT"/>
              </w:rPr>
            </w:pPr>
          </w:p>
        </w:tc>
        <w:tc>
          <w:tcPr>
            <w:tcW w:w="5924" w:type="dxa"/>
          </w:tcPr>
          <w:p w14:paraId="3FE8F0BC" w14:textId="77777777" w:rsidR="005818C2" w:rsidRPr="001E2403" w:rsidRDefault="005818C2" w:rsidP="00303198">
            <w:pPr>
              <w:pStyle w:val="NoSpacing"/>
              <w:jc w:val="both"/>
              <w:rPr>
                <w:rFonts w:asciiTheme="majorHAnsi" w:eastAsia="Times New Roman" w:hAnsiTheme="majorHAnsi" w:cstheme="majorHAnsi"/>
                <w:b/>
                <w:sz w:val="28"/>
                <w:szCs w:val="28"/>
                <w:lang w:val="nl-NL"/>
              </w:rPr>
            </w:pPr>
            <w:r w:rsidRPr="001E2403">
              <w:rPr>
                <w:rFonts w:asciiTheme="majorHAnsi" w:hAnsiTheme="majorHAnsi" w:cstheme="majorHAnsi"/>
                <w:b/>
                <w:sz w:val="28"/>
                <w:szCs w:val="28"/>
                <w:lang w:val="nl-NL"/>
              </w:rPr>
              <w:lastRenderedPageBreak/>
              <w:t>1.2. Văn bản</w:t>
            </w:r>
          </w:p>
          <w:p w14:paraId="6668201B" w14:textId="77777777" w:rsidR="005818C2" w:rsidRPr="001E2403" w:rsidRDefault="005818C2" w:rsidP="00303198">
            <w:pPr>
              <w:pStyle w:val="NoSpacing"/>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 xml:space="preserve"> a. Cảnh mùa thu (4 câu đầu):</w:t>
            </w:r>
          </w:p>
          <w:p w14:paraId="43A49469" w14:textId="77777777" w:rsidR="005818C2" w:rsidRPr="001E2403" w:rsidRDefault="005818C2" w:rsidP="00303198">
            <w:pPr>
              <w:pStyle w:val="NoSpacing"/>
              <w:jc w:val="both"/>
              <w:rPr>
                <w:rFonts w:asciiTheme="majorHAnsi" w:hAnsiTheme="majorHAnsi" w:cstheme="majorHAnsi"/>
                <w:b/>
                <w:bCs/>
                <w:i/>
                <w:iCs/>
                <w:sz w:val="28"/>
                <w:szCs w:val="28"/>
                <w:lang w:val="nl-NL"/>
              </w:rPr>
            </w:pPr>
            <w:r w:rsidRPr="001E2403">
              <w:rPr>
                <w:rFonts w:asciiTheme="majorHAnsi" w:hAnsiTheme="majorHAnsi" w:cstheme="majorHAnsi"/>
                <w:b/>
                <w:bCs/>
                <w:i/>
                <w:iCs/>
                <w:sz w:val="28"/>
                <w:szCs w:val="28"/>
                <w:lang w:val="nl-NL"/>
              </w:rPr>
              <w:t>* Câu 1-2:</w:t>
            </w:r>
          </w:p>
          <w:p w14:paraId="1BDE4980"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Hình ảnh: </w:t>
            </w:r>
            <w:r w:rsidRPr="001E2403">
              <w:rPr>
                <w:rFonts w:asciiTheme="majorHAnsi" w:hAnsiTheme="majorHAnsi" w:cstheme="majorHAnsi"/>
                <w:i/>
                <w:iCs/>
                <w:sz w:val="28"/>
                <w:szCs w:val="28"/>
                <w:lang w:val="nl-NL"/>
              </w:rPr>
              <w:t>sương móc trắng xóa</w:t>
            </w:r>
            <w:r w:rsidRPr="001E2403">
              <w:rPr>
                <w:rFonts w:asciiTheme="majorHAnsi" w:hAnsiTheme="majorHAnsi" w:cstheme="majorHAnsi"/>
                <w:sz w:val="28"/>
                <w:szCs w:val="28"/>
                <w:lang w:val="nl-NL"/>
              </w:rPr>
              <w:t xml:space="preserve">; </w:t>
            </w:r>
            <w:r w:rsidRPr="001E2403">
              <w:rPr>
                <w:rFonts w:asciiTheme="majorHAnsi" w:hAnsiTheme="majorHAnsi" w:cstheme="majorHAnsi"/>
                <w:i/>
                <w:iCs/>
                <w:sz w:val="28"/>
                <w:szCs w:val="28"/>
                <w:lang w:val="nl-NL"/>
              </w:rPr>
              <w:t>rừng phong tiêu điều</w:t>
            </w:r>
            <w:r w:rsidRPr="001E2403">
              <w:rPr>
                <w:rFonts w:asciiTheme="majorHAnsi" w:hAnsiTheme="majorHAnsi" w:cstheme="majorHAnsi"/>
                <w:sz w:val="28"/>
                <w:szCs w:val="28"/>
                <w:lang w:val="nl-NL"/>
              </w:rPr>
              <w:t>.</w:t>
            </w:r>
          </w:p>
          <w:p w14:paraId="39B686AC"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Địa danh: </w:t>
            </w:r>
            <w:r w:rsidRPr="001E2403">
              <w:rPr>
                <w:rFonts w:asciiTheme="majorHAnsi" w:hAnsiTheme="majorHAnsi" w:cstheme="majorHAnsi"/>
                <w:i/>
                <w:iCs/>
                <w:sz w:val="28"/>
                <w:szCs w:val="28"/>
                <w:lang w:val="nl-NL"/>
              </w:rPr>
              <w:t>núi Vu</w:t>
            </w:r>
            <w:r w:rsidRPr="001E2403">
              <w:rPr>
                <w:rFonts w:asciiTheme="majorHAnsi" w:hAnsiTheme="majorHAnsi" w:cstheme="majorHAnsi"/>
                <w:sz w:val="28"/>
                <w:szCs w:val="28"/>
                <w:lang w:val="nl-NL"/>
              </w:rPr>
              <w:t xml:space="preserve">, </w:t>
            </w:r>
            <w:r w:rsidRPr="001E2403">
              <w:rPr>
                <w:rFonts w:asciiTheme="majorHAnsi" w:hAnsiTheme="majorHAnsi" w:cstheme="majorHAnsi"/>
                <w:i/>
                <w:iCs/>
                <w:sz w:val="28"/>
                <w:szCs w:val="28"/>
                <w:lang w:val="nl-NL"/>
              </w:rPr>
              <w:t>kẽm Vu</w:t>
            </w:r>
            <w:r w:rsidRPr="001E2403">
              <w:rPr>
                <w:rFonts w:asciiTheme="majorHAnsi" w:hAnsiTheme="majorHAnsi" w:cstheme="majorHAnsi"/>
                <w:sz w:val="28"/>
                <w:szCs w:val="28"/>
                <w:lang w:val="nl-NL"/>
              </w:rPr>
              <w:t>- vùng núi hoang sơ, hùng vĩ, hiểm trở.</w:t>
            </w:r>
          </w:p>
          <w:p w14:paraId="2A593FC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So sánh nguyên tác và dịch thơ:</w:t>
            </w:r>
          </w:p>
          <w:p w14:paraId="3CF0F0EA"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1:</w:t>
            </w:r>
          </w:p>
          <w:p w14:paraId="02571442" w14:textId="77777777" w:rsidR="005818C2" w:rsidRPr="001E2403" w:rsidRDefault="005818C2" w:rsidP="00303198">
            <w:pPr>
              <w:pStyle w:val="NoSpacing"/>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t xml:space="preserve">Nguyên tác: </w:t>
            </w:r>
            <w:r w:rsidRPr="001E2403">
              <w:rPr>
                <w:rFonts w:asciiTheme="majorHAnsi" w:hAnsiTheme="majorHAnsi" w:cstheme="majorHAnsi"/>
                <w:i/>
                <w:iCs/>
                <w:spacing w:val="-6"/>
                <w:sz w:val="28"/>
                <w:szCs w:val="28"/>
              </w:rPr>
              <w:t>trắng xoá</w:t>
            </w:r>
            <w:r w:rsidRPr="001E2403">
              <w:rPr>
                <w:rFonts w:asciiTheme="majorHAnsi" w:hAnsiTheme="majorHAnsi" w:cstheme="majorHAnsi"/>
                <w:spacing w:val="-6"/>
                <w:sz w:val="28"/>
                <w:szCs w:val="28"/>
              </w:rPr>
              <w:t>- dày đặc, nặng nề.</w:t>
            </w:r>
          </w:p>
          <w:p w14:paraId="61B0D3E2" w14:textId="77777777" w:rsidR="005818C2" w:rsidRPr="001E2403" w:rsidRDefault="005818C2" w:rsidP="00303198">
            <w:pPr>
              <w:pStyle w:val="NoSpacing"/>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t xml:space="preserve">Dịch thơ: </w:t>
            </w:r>
            <w:r w:rsidRPr="001E2403">
              <w:rPr>
                <w:rFonts w:asciiTheme="majorHAnsi" w:hAnsiTheme="majorHAnsi" w:cstheme="majorHAnsi"/>
                <w:i/>
                <w:iCs/>
                <w:spacing w:val="-6"/>
                <w:sz w:val="28"/>
                <w:szCs w:val="28"/>
              </w:rPr>
              <w:t>lác đác</w:t>
            </w:r>
            <w:r w:rsidRPr="001E2403">
              <w:rPr>
                <w:rFonts w:asciiTheme="majorHAnsi" w:hAnsiTheme="majorHAnsi" w:cstheme="majorHAnsi"/>
                <w:spacing w:val="-6"/>
                <w:sz w:val="28"/>
                <w:szCs w:val="28"/>
              </w:rPr>
              <w:t>- mật độ thưa thớt, ít ỏi.</w:t>
            </w:r>
          </w:p>
          <w:p w14:paraId="57BD6FE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Bản dịch thơ làm mất sắc thái tiêu điều của rừng phong.</w:t>
            </w:r>
          </w:p>
          <w:p w14:paraId="1979CF0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Câu 1 (nguyên tác): Sự tác động, tàn phá của sương móc làm rừng phong tiêu điều.</w:t>
            </w:r>
          </w:p>
          <w:p w14:paraId="7106F8AE"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Đó là sự khác thường. Bởi mùa thu phương Bắc (Trung Quốc) thường được miêu tả với hình ảnh ước lệ là hình ảnh rừng phong lá đỏ. Nhưng ở đây, tuy rừng phong được nói tới nhưng sắc màu rực rỡ của nó không còn mà mang vẻ thê lương, ảm đạm, nặng nề. </w:t>
            </w:r>
          </w:p>
          <w:p w14:paraId="337F2891"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Cái nhìn bao quát trên diện rộng.</w:t>
            </w:r>
          </w:p>
          <w:p w14:paraId="3044182C"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2:</w:t>
            </w:r>
          </w:p>
          <w:p w14:paraId="3F600D2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So với nguyên tác, bản dịch làm mất các địa danh cụ thể, gợi nhiều cảm xúc. Thông thường, vùng núi Vu, kẽm Vu hiểm trở sẽ gợi cảm giác hứng khởi trước vẻ đẹp hoành tráng, kì vĩ, bí ẩn. Nhưng ở đây, chúng chỉ đem đến ấn tượng về sự vắng lặng đến rợn người.</w:t>
            </w:r>
          </w:p>
          <w:p w14:paraId="62E466DB"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Tầm nhìn của tác giả thu hẹp, hướng lên cao.</w:t>
            </w:r>
          </w:p>
          <w:p w14:paraId="6F4ABE6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-&gt; Hai câu đầu: Cảnh thu thê lương, ảm đạm, lạnh lẽo, nặng nề, trầm uất ở vùng núi Quỳ Châu, miền núi phía tây Trung Quốc, thượng nguồn sông Trường Giang, nơi thi nhân lánh nạn.</w:t>
            </w:r>
          </w:p>
          <w:p w14:paraId="2177E710" w14:textId="77777777" w:rsidR="005818C2" w:rsidRPr="001E2403" w:rsidRDefault="005818C2" w:rsidP="00303198">
            <w:pPr>
              <w:pStyle w:val="NoSpacing"/>
              <w:jc w:val="both"/>
              <w:rPr>
                <w:rFonts w:asciiTheme="majorHAnsi" w:hAnsiTheme="majorHAnsi" w:cstheme="majorHAnsi"/>
                <w:b/>
                <w:bCs/>
                <w:i/>
                <w:iCs/>
                <w:spacing w:val="-8"/>
                <w:sz w:val="28"/>
                <w:szCs w:val="28"/>
              </w:rPr>
            </w:pPr>
            <w:r w:rsidRPr="001E2403">
              <w:rPr>
                <w:rFonts w:asciiTheme="majorHAnsi" w:hAnsiTheme="majorHAnsi" w:cstheme="majorHAnsi"/>
                <w:b/>
                <w:bCs/>
                <w:i/>
                <w:iCs/>
                <w:sz w:val="28"/>
                <w:szCs w:val="28"/>
              </w:rPr>
              <w:t xml:space="preserve">* Câu 3- </w:t>
            </w:r>
            <w:r w:rsidRPr="001E2403">
              <w:rPr>
                <w:rFonts w:asciiTheme="majorHAnsi" w:hAnsiTheme="majorHAnsi" w:cstheme="majorHAnsi"/>
                <w:b/>
                <w:bCs/>
                <w:i/>
                <w:iCs/>
                <w:spacing w:val="-8"/>
                <w:sz w:val="28"/>
                <w:szCs w:val="28"/>
              </w:rPr>
              <w:t>4:</w:t>
            </w:r>
            <w:r w:rsidRPr="001E2403">
              <w:rPr>
                <w:rFonts w:asciiTheme="majorHAnsi" w:hAnsiTheme="majorHAnsi" w:cstheme="majorHAnsi"/>
                <w:spacing w:val="-8"/>
                <w:sz w:val="28"/>
                <w:szCs w:val="28"/>
              </w:rPr>
              <w:t xml:space="preserve"> Hình ảnh thiên nhiên: </w:t>
            </w:r>
            <w:r w:rsidRPr="001E2403">
              <w:rPr>
                <w:rFonts w:asciiTheme="majorHAnsi" w:hAnsiTheme="majorHAnsi" w:cstheme="majorHAnsi"/>
                <w:i/>
                <w:iCs/>
                <w:spacing w:val="-8"/>
                <w:sz w:val="28"/>
                <w:szCs w:val="28"/>
              </w:rPr>
              <w:t>sóng trên sông Trường Giang</w:t>
            </w:r>
            <w:r w:rsidRPr="001E2403">
              <w:rPr>
                <w:rFonts w:asciiTheme="majorHAnsi" w:hAnsiTheme="majorHAnsi" w:cstheme="majorHAnsi"/>
                <w:spacing w:val="-8"/>
                <w:sz w:val="28"/>
                <w:szCs w:val="28"/>
              </w:rPr>
              <w:t xml:space="preserve">; </w:t>
            </w:r>
            <w:r w:rsidRPr="001E2403">
              <w:rPr>
                <w:rFonts w:asciiTheme="majorHAnsi" w:hAnsiTheme="majorHAnsi" w:cstheme="majorHAnsi"/>
                <w:i/>
                <w:iCs/>
                <w:spacing w:val="-8"/>
                <w:sz w:val="28"/>
                <w:szCs w:val="28"/>
              </w:rPr>
              <w:t>mây trên cửa ải</w:t>
            </w:r>
            <w:r w:rsidRPr="001E2403">
              <w:rPr>
                <w:rFonts w:asciiTheme="majorHAnsi" w:hAnsiTheme="majorHAnsi" w:cstheme="majorHAnsi"/>
                <w:spacing w:val="-8"/>
                <w:sz w:val="28"/>
                <w:szCs w:val="28"/>
              </w:rPr>
              <w:t>.</w:t>
            </w:r>
          </w:p>
          <w:p w14:paraId="0FE822B6"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So sánh nguyên tác- dịch thơ:</w:t>
            </w:r>
          </w:p>
          <w:p w14:paraId="5788680C"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Động từ </w:t>
            </w:r>
            <w:r w:rsidRPr="001E2403">
              <w:rPr>
                <w:rFonts w:asciiTheme="majorHAnsi" w:hAnsiTheme="majorHAnsi" w:cstheme="majorHAnsi"/>
                <w:i/>
                <w:iCs/>
                <w:sz w:val="28"/>
                <w:szCs w:val="28"/>
              </w:rPr>
              <w:t>“rợn”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vận động nhẹ nhàng, ko diễn tả được sự vận động mạnh mẽ của sóng như trong nguyên tác (</w:t>
            </w:r>
            <w:r w:rsidRPr="001E2403">
              <w:rPr>
                <w:rFonts w:asciiTheme="majorHAnsi" w:hAnsiTheme="majorHAnsi" w:cstheme="majorHAnsi"/>
                <w:i/>
                <w:iCs/>
                <w:sz w:val="28"/>
                <w:szCs w:val="28"/>
              </w:rPr>
              <w:t>sóng vọt lên tận lưng trời</w:t>
            </w:r>
            <w:r w:rsidRPr="001E2403">
              <w:rPr>
                <w:rFonts w:asciiTheme="majorHAnsi" w:hAnsiTheme="majorHAnsi" w:cstheme="majorHAnsi"/>
                <w:sz w:val="28"/>
                <w:szCs w:val="28"/>
              </w:rPr>
              <w:t>).</w:t>
            </w:r>
          </w:p>
          <w:p w14:paraId="270C7C96"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Động từ </w:t>
            </w:r>
            <w:r w:rsidRPr="001E2403">
              <w:rPr>
                <w:rFonts w:asciiTheme="majorHAnsi" w:hAnsiTheme="majorHAnsi" w:cstheme="majorHAnsi"/>
                <w:i/>
                <w:iCs/>
                <w:sz w:val="28"/>
                <w:szCs w:val="28"/>
              </w:rPr>
              <w:t>“đùn”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lớp này chồng chất lên lớp khác, chỉ sự vận động đi lên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ko truyền tải ý </w:t>
            </w:r>
            <w:r w:rsidRPr="001E2403">
              <w:rPr>
                <w:rFonts w:asciiTheme="majorHAnsi" w:hAnsiTheme="majorHAnsi" w:cstheme="majorHAnsi"/>
                <w:i/>
                <w:iCs/>
                <w:sz w:val="28"/>
                <w:szCs w:val="28"/>
              </w:rPr>
              <w:t>“mây sa sầm xuống giáp mặt đất”</w:t>
            </w:r>
            <w:r w:rsidRPr="001E2403">
              <w:rPr>
                <w:rFonts w:asciiTheme="majorHAnsi" w:hAnsiTheme="majorHAnsi" w:cstheme="majorHAnsi"/>
                <w:sz w:val="28"/>
                <w:szCs w:val="28"/>
              </w:rPr>
              <w:t>.</w:t>
            </w:r>
          </w:p>
          <w:p w14:paraId="2514535F"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Sắc thái của thiên nhiên:</w:t>
            </w:r>
          </w:p>
          <w:p w14:paraId="17CF24ED"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lastRenderedPageBreak/>
              <w:t>+ Thiên nhiên vận động mạnh mẽ, trái chiều như nén không gian lại, khiến trời đất như đảo lộn.</w:t>
            </w:r>
          </w:p>
          <w:p w14:paraId="00C86188"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Thiên nhiên trầm uất, dữ dội.</w:t>
            </w:r>
          </w:p>
          <w:p w14:paraId="2252522F"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=&gt; Nhận xét: </w:t>
            </w:r>
          </w:p>
          <w:p w14:paraId="4B279C42"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Cảnh thu được nhìn từ xa, cảnh rộng, bao quát.</w:t>
            </w:r>
          </w:p>
          <w:p w14:paraId="49A26462"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Đó là cảnh thu ở vùng núi Quỳ Châu (Trung Quốc) thê lương, ảm đạm mà đầy những dồn nén dữ dội. </w:t>
            </w:r>
          </w:p>
          <w:p w14:paraId="75F1E202"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Sự vận động dữ dội, trái chiều của thiên nhiên, trời đất như đảo lộn nơi cửa ải</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nỗi buồn sầu, trầm uất và nỗi lo âu cho tình hình đất nước với biên giới chưa thật sự bình yên sau những năm chiến tranh, loạn lạc liên miên (loạn An- Sử)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chất “thi sử”. </w:t>
            </w:r>
          </w:p>
          <w:p w14:paraId="5B7861D5" w14:textId="12CCA64A"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Cảnh vẫn đậm hơn tình, tình nằm ẩn sâu trong cảnh.</w:t>
            </w:r>
          </w:p>
          <w:p w14:paraId="5B486CE7" w14:textId="77777777" w:rsidR="005818C2" w:rsidRPr="001E2403" w:rsidRDefault="005818C2" w:rsidP="00303198">
            <w:pPr>
              <w:pStyle w:val="NoSpacing"/>
              <w:jc w:val="both"/>
              <w:rPr>
                <w:rFonts w:asciiTheme="majorHAnsi" w:eastAsia="Times New Roman" w:hAnsiTheme="majorHAnsi" w:cstheme="majorHAnsi"/>
                <w:b/>
                <w:bCs/>
                <w:i/>
                <w:iCs/>
                <w:sz w:val="28"/>
                <w:szCs w:val="28"/>
              </w:rPr>
            </w:pPr>
            <w:r w:rsidRPr="001E2403">
              <w:rPr>
                <w:rFonts w:asciiTheme="majorHAnsi" w:hAnsiTheme="majorHAnsi" w:cstheme="majorHAnsi"/>
                <w:b/>
                <w:bCs/>
                <w:i/>
                <w:iCs/>
                <w:sz w:val="28"/>
                <w:szCs w:val="28"/>
              </w:rPr>
              <w:t>b. Tình thu (4 câu sau)</w:t>
            </w:r>
          </w:p>
          <w:p w14:paraId="0486B9FB"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Tầm nhìn của tác giả: từ xa lại gần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thu hẹp dần (từ khung cảnh chung của thiên nhiên đến các sự vật cụ thể gắn bó với riêng tác giả, ở gần tác giả).</w:t>
            </w:r>
          </w:p>
          <w:p w14:paraId="3F99806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Do sự vận động của thời gian về chiều muộn, ngày tàn, sự nhạt dần của ánh sáng khiến tầm nhìn bị thu hẹp.</w:t>
            </w:r>
          </w:p>
          <w:p w14:paraId="7EE03F1E"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5-6:</w:t>
            </w:r>
          </w:p>
          <w:p w14:paraId="7BE24F37"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Đối chỉnh.</w:t>
            </w:r>
          </w:p>
          <w:p w14:paraId="3405F1C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Hình ảnh ẩn dụ tượng trưng:</w:t>
            </w:r>
          </w:p>
          <w:p w14:paraId="631968C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Hoa cúc</w:t>
            </w:r>
            <w:r w:rsidRPr="001E2403">
              <w:rPr>
                <w:rFonts w:asciiTheme="majorHAnsi" w:hAnsiTheme="majorHAnsi" w:cstheme="majorHAnsi"/>
                <w:sz w:val="28"/>
                <w:szCs w:val="28"/>
              </w:rPr>
              <w:t xml:space="preserve">: Là hình ảnh ước lệ chỉ mùa thu. </w:t>
            </w:r>
            <w:r w:rsidRPr="001E2403">
              <w:rPr>
                <w:rFonts w:asciiTheme="majorHAnsi" w:hAnsiTheme="majorHAnsi" w:cstheme="majorHAnsi"/>
                <w:sz w:val="28"/>
                <w:szCs w:val="28"/>
              </w:rPr>
              <w:sym w:font="Wingdings 3" w:char="F022"/>
            </w:r>
            <w:r w:rsidRPr="001E2403">
              <w:rPr>
                <w:rFonts w:asciiTheme="majorHAnsi" w:hAnsiTheme="majorHAnsi" w:cstheme="majorHAnsi"/>
                <w:i/>
                <w:iCs/>
                <w:sz w:val="28"/>
                <w:szCs w:val="28"/>
              </w:rPr>
              <w:t>Khóm cúc nở hoa đã hai lần</w:t>
            </w:r>
            <w:r w:rsidRPr="001E2403">
              <w:rPr>
                <w:rFonts w:asciiTheme="majorHAnsi" w:hAnsiTheme="majorHAnsi" w:cstheme="majorHAnsi"/>
                <w:sz w:val="28"/>
                <w:szCs w:val="28"/>
              </w:rPr>
              <w:t xml:space="preserve"> – hai năm đã qua, hai năm nhà thơ lưu lạc ở đất Quỳ Châu.</w:t>
            </w:r>
          </w:p>
          <w:p w14:paraId="60D5CCC5"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Hai lần cúc nở hoa làm tuôn rơi nước mắt: </w:t>
            </w:r>
            <w:r w:rsidRPr="001E2403">
              <w:rPr>
                <w:rFonts w:asciiTheme="majorHAnsi" w:hAnsiTheme="majorHAnsi" w:cstheme="majorHAnsi"/>
                <w:i/>
                <w:iCs/>
                <w:sz w:val="28"/>
                <w:szCs w:val="28"/>
              </w:rPr>
              <w:t>“Nước mắt ngày trước”</w:t>
            </w:r>
            <w:r w:rsidRPr="001E2403">
              <w:rPr>
                <w:rFonts w:asciiTheme="majorHAnsi" w:hAnsiTheme="majorHAnsi" w:cstheme="majorHAnsi"/>
                <w:sz w:val="28"/>
                <w:szCs w:val="28"/>
              </w:rPr>
              <w:t xml:space="preserve"> - </w:t>
            </w:r>
            <w:r w:rsidRPr="001E2403">
              <w:rPr>
                <w:rFonts w:asciiTheme="majorHAnsi" w:hAnsiTheme="majorHAnsi" w:cstheme="majorHAnsi"/>
                <w:i/>
                <w:iCs/>
                <w:sz w:val="28"/>
                <w:szCs w:val="28"/>
              </w:rPr>
              <w:t>“dòng lệ cũ”</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giọt nước mắt hôm nay(hiện tại) và giọt ướt hôm qua (quá khứ) ko thể phân chia, đều cùng một dòng chảy, đắng đót, mặn chát như nhau.</w:t>
            </w:r>
          </w:p>
          <w:p w14:paraId="051D950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Hình ảnh khóm cúc là biểu tượng cho nỗi buồn đau dằng dặc, thường trực của tác giả. Đó là sự chất chồng của nỗi xót xa cho thân phận tha hương trôi nổi và nỗi nhớ quê hương da diết.</w:t>
            </w:r>
          </w:p>
          <w:p w14:paraId="5AEB2A3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Con thuyền</w:t>
            </w:r>
            <w:r w:rsidRPr="001E2403">
              <w:rPr>
                <w:rFonts w:asciiTheme="majorHAnsi" w:hAnsiTheme="majorHAnsi" w:cstheme="majorHAnsi"/>
                <w:sz w:val="28"/>
                <w:szCs w:val="28"/>
              </w:rPr>
              <w:t>:</w:t>
            </w:r>
          </w:p>
          <w:p w14:paraId="0ABFB024"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Bản dịch làm mất sắc thái cô đơn, lẻ loi của con thuyền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sự cô đơn, lẻ loi của con người.</w:t>
            </w:r>
          </w:p>
          <w:p w14:paraId="76D509F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Là hình ảnh ẩn dụ tượng trưng cho cuộc đời nổi </w:t>
            </w:r>
            <w:r w:rsidRPr="001E2403">
              <w:rPr>
                <w:rFonts w:asciiTheme="majorHAnsi" w:hAnsiTheme="majorHAnsi" w:cstheme="majorHAnsi"/>
                <w:sz w:val="28"/>
                <w:szCs w:val="28"/>
              </w:rPr>
              <w:lastRenderedPageBreak/>
              <w:t>trôi, lưu lạc của tác giả.</w:t>
            </w:r>
          </w:p>
          <w:p w14:paraId="65EC9ECC"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i/>
                <w:iCs/>
                <w:sz w:val="28"/>
                <w:szCs w:val="28"/>
              </w:rPr>
              <w:t>Con thuyền buộc chặt mối tình nhà</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mối buộc của con thuyền lại gắn kết với nỗi nhớ nơi vườn cũ (quê hương)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tình cảm gắn bó sâu nặng với quê hương.</w:t>
            </w:r>
          </w:p>
          <w:p w14:paraId="4194F65D"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Tác giả đã đồng nhất cảnh và tình ở hai câu trên.</w:t>
            </w:r>
          </w:p>
          <w:p w14:paraId="0ABC2A1A"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7-8:</w:t>
            </w:r>
          </w:p>
          <w:p w14:paraId="6FA7D287"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Kết thúc đột ngột bằng những âm thanh dồn dập bởi trước đó bài thơ không miêu tả một âm thanh nào.</w:t>
            </w:r>
          </w:p>
          <w:p w14:paraId="14446FE5" w14:textId="77777777" w:rsidR="005818C2" w:rsidRPr="001E2403" w:rsidRDefault="005818C2" w:rsidP="00303198">
            <w:pPr>
              <w:pStyle w:val="NoSpacing"/>
              <w:jc w:val="both"/>
              <w:rPr>
                <w:rFonts w:asciiTheme="majorHAnsi" w:hAnsiTheme="majorHAnsi" w:cstheme="majorHAnsi"/>
                <w:spacing w:val="-8"/>
                <w:sz w:val="28"/>
                <w:szCs w:val="28"/>
              </w:rPr>
            </w:pPr>
            <w:r w:rsidRPr="001E2403">
              <w:rPr>
                <w:rFonts w:asciiTheme="majorHAnsi" w:hAnsiTheme="majorHAnsi" w:cstheme="majorHAnsi"/>
                <w:sz w:val="28"/>
                <w:szCs w:val="28"/>
              </w:rPr>
              <w:t xml:space="preserve">- Tiếng thước đo vải, dao cắt vải, tiếng chày đập vải để may áo rét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Là những âm thanh đặc thù của mùa thu Trung Quốc xưa. Người ở quê nhà thường may áo rét gửi cho người chinh phu đang trấn thủ biên cương khi mùa thu lạnh léo đến,</w:t>
            </w:r>
            <w:r w:rsidRPr="001E2403">
              <w:rPr>
                <w:rFonts w:asciiTheme="majorHAnsi" w:hAnsiTheme="majorHAnsi" w:cstheme="majorHAnsi"/>
                <w:spacing w:val="-8"/>
                <w:sz w:val="28"/>
                <w:szCs w:val="28"/>
              </w:rPr>
              <w:t>bước chuyển để mùa đông buốt giá ùa về.</w:t>
            </w:r>
          </w:p>
          <w:p w14:paraId="20855892" w14:textId="77777777" w:rsidR="005818C2" w:rsidRPr="001E2403" w:rsidRDefault="005818C2" w:rsidP="00303198">
            <w:pPr>
              <w:pStyle w:val="NoSpacing"/>
              <w:jc w:val="both"/>
              <w:rPr>
                <w:rFonts w:asciiTheme="majorHAnsi" w:hAnsiTheme="majorHAnsi" w:cstheme="majorHAnsi"/>
                <w:spacing w:val="-8"/>
                <w:sz w:val="28"/>
                <w:szCs w:val="28"/>
              </w:rPr>
            </w:pPr>
            <w:r w:rsidRPr="001E2403">
              <w:rPr>
                <w:rFonts w:asciiTheme="majorHAnsi" w:hAnsiTheme="majorHAnsi" w:cstheme="majorHAnsi"/>
                <w:sz w:val="28"/>
                <w:szCs w:val="28"/>
              </w:rPr>
              <w:t xml:space="preserve">- Hai câu thơ hướng ngoại, tả cảnh sinh hoạt của nhân dân vùng Quỳ Châu. Nhưng đặt trong liên hệ với câu 3- 4 (hiện thực lịch sử: tình hình đất nước chưa yên ổn, bao người phải trấn giữ biên ải xa xôi), hai câu thơ này ko phải tả cảnh </w:t>
            </w:r>
            <w:r w:rsidRPr="001E2403">
              <w:rPr>
                <w:rFonts w:asciiTheme="majorHAnsi" w:hAnsiTheme="majorHAnsi" w:cstheme="majorHAnsi"/>
                <w:spacing w:val="-8"/>
                <w:sz w:val="28"/>
                <w:szCs w:val="28"/>
              </w:rPr>
              <w:t>đơn thuần.</w:t>
            </w:r>
          </w:p>
          <w:p w14:paraId="36A38B3E" w14:textId="77777777" w:rsidR="005818C2" w:rsidRPr="001E2403" w:rsidRDefault="005818C2" w:rsidP="00303198">
            <w:pPr>
              <w:pStyle w:val="NoSpacing"/>
              <w:jc w:val="both"/>
              <w:rPr>
                <w:rFonts w:asciiTheme="majorHAnsi" w:hAnsiTheme="majorHAnsi" w:cstheme="majorHAnsi"/>
                <w:spacing w:val="-8"/>
                <w:sz w:val="28"/>
                <w:szCs w:val="28"/>
              </w:rPr>
            </w:pPr>
            <w:r w:rsidRPr="001E2403">
              <w:rPr>
                <w:rFonts w:asciiTheme="majorHAnsi" w:hAnsiTheme="majorHAnsi" w:cstheme="majorHAnsi"/>
                <w:spacing w:val="-8"/>
                <w:sz w:val="28"/>
                <w:szCs w:val="28"/>
              </w:rPr>
              <w:sym w:font="Wingdings 3" w:char="F022"/>
            </w:r>
            <w:r w:rsidRPr="001E2403">
              <w:rPr>
                <w:rFonts w:asciiTheme="majorHAnsi" w:hAnsiTheme="majorHAnsi" w:cstheme="majorHAnsi"/>
                <w:spacing w:val="-8"/>
                <w:sz w:val="28"/>
                <w:szCs w:val="28"/>
              </w:rPr>
              <w:t xml:space="preserve"> Nỗi lo âu cho tình hình đất nước chưa yên ổn.</w:t>
            </w:r>
          </w:p>
          <w:p w14:paraId="3B2197D3"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Âm thanh tiếng chày đập vải, tiếng dao thước để may áo rét gửi kẻ tha hương làm chạnh lòng tác giả (cũng là một kẻ tha hương, lưu lạc, nghèo khổ), khơi lên nỗi ngậm ngùi, xót xa cho thân phận của ông.</w:t>
            </w:r>
          </w:p>
          <w:p w14:paraId="12CA4C6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Nỗi buồn nhớ quê hương của tác giả.</w:t>
            </w:r>
          </w:p>
          <w:p w14:paraId="75E0C6B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=&gt; Nhận xét:</w:t>
            </w:r>
          </w:p>
          <w:p w14:paraId="50141895" w14:textId="1439C853"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Cảnh thu ở bốn câu sau thấm đượm tình thu, thậm chí còn đồng nhấtvới tình thu (câu 5-6), khắc sâu ấn tượng về sự cô đơn, lẻ loi, u uất của kẻ tha hương nặng lòng với quê hương và lo âu cho tình hình đất nước chưa yên ổn.</w:t>
            </w:r>
          </w:p>
          <w:p w14:paraId="26E97C0A" w14:textId="51FCAF7A" w:rsidR="004A4A22" w:rsidRPr="001E2403" w:rsidRDefault="004A4A22" w:rsidP="00303198">
            <w:pPr>
              <w:jc w:val="both"/>
              <w:rPr>
                <w:rFonts w:asciiTheme="majorHAnsi" w:hAnsiTheme="majorHAnsi" w:cstheme="majorHAnsi"/>
                <w:sz w:val="28"/>
                <w:szCs w:val="28"/>
                <w:lang w:val="it-IT"/>
              </w:rPr>
            </w:pPr>
          </w:p>
        </w:tc>
      </w:tr>
    </w:tbl>
    <w:p w14:paraId="008F59F9" w14:textId="27F785C8"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167B4DE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13690D8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4038111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41F4DE9C"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41F5E8F7" w14:textId="77777777" w:rsidTr="004A4A22">
        <w:tc>
          <w:tcPr>
            <w:tcW w:w="3794" w:type="dxa"/>
          </w:tcPr>
          <w:p w14:paraId="6A0CE5D4"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0BD9EA15"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19A067E6" w14:textId="77777777" w:rsidTr="004A4A22">
        <w:tc>
          <w:tcPr>
            <w:tcW w:w="3794" w:type="dxa"/>
          </w:tcPr>
          <w:p w14:paraId="11F7348F"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60B7FAE" w14:textId="77777777" w:rsidR="00FD4DC6" w:rsidRPr="001E2403" w:rsidRDefault="00FD4DC6" w:rsidP="00303198">
            <w:pPr>
              <w:jc w:val="both"/>
              <w:rPr>
                <w:rFonts w:asciiTheme="majorHAnsi" w:eastAsiaTheme="minorHAnsi" w:hAnsiTheme="majorHAnsi" w:cstheme="majorHAnsi"/>
                <w:bCs/>
                <w:sz w:val="28"/>
                <w:szCs w:val="28"/>
              </w:rPr>
            </w:pPr>
            <w:r w:rsidRPr="001E2403">
              <w:rPr>
                <w:rFonts w:asciiTheme="majorHAnsi" w:hAnsiTheme="majorHAnsi" w:cstheme="majorHAnsi"/>
                <w:sz w:val="28"/>
                <w:szCs w:val="28"/>
              </w:rPr>
              <w:lastRenderedPageBreak/>
              <w:t>GV chia l</w:t>
            </w:r>
            <w:r w:rsidRPr="001E2403">
              <w:rPr>
                <w:rFonts w:asciiTheme="majorHAnsi" w:hAnsiTheme="majorHAnsi" w:cstheme="majorHAnsi"/>
                <w:sz w:val="28"/>
                <w:szCs w:val="28"/>
                <w:lang w:val="vi-VN"/>
              </w:rPr>
              <w:t>ớp thành 4 nhóm và chuyển giao nhiệm vụ học tập</w:t>
            </w:r>
            <w:r w:rsidRPr="001E2403">
              <w:rPr>
                <w:rFonts w:asciiTheme="majorHAnsi" w:hAnsiTheme="majorHAnsi" w:cstheme="majorHAnsi"/>
                <w:sz w:val="28"/>
                <w:szCs w:val="28"/>
              </w:rPr>
              <w:t xml:space="preserve">: </w:t>
            </w:r>
            <w:r w:rsidRPr="001E2403">
              <w:rPr>
                <w:rFonts w:asciiTheme="majorHAnsi" w:hAnsiTheme="majorHAnsi" w:cstheme="majorHAnsi"/>
                <w:bCs/>
                <w:i/>
                <w:sz w:val="28"/>
                <w:szCs w:val="28"/>
                <w:lang w:val="nl-NL"/>
              </w:rPr>
              <w:t>Nêu nét đặc sắc về nội dung và nghệ thuật của văn bản?</w:t>
            </w:r>
          </w:p>
          <w:p w14:paraId="708E90A3" w14:textId="77777777" w:rsidR="004A4A22" w:rsidRPr="001E2403" w:rsidRDefault="004A4A22" w:rsidP="00303198">
            <w:pPr>
              <w:jc w:val="both"/>
              <w:rPr>
                <w:rFonts w:asciiTheme="majorHAnsi" w:hAnsiTheme="majorHAnsi" w:cstheme="majorHAnsi"/>
                <w:b/>
                <w:sz w:val="28"/>
                <w:szCs w:val="28"/>
              </w:rPr>
            </w:pPr>
          </w:p>
          <w:p w14:paraId="284FB00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41FFAB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9E13A7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08C726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70D6900"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08821CD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2981C0D"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2BE73B6C" w14:textId="77777777" w:rsidR="00FD4DC6" w:rsidRPr="001E2403" w:rsidRDefault="00FD4DC6" w:rsidP="00303198">
            <w:pPr>
              <w:pStyle w:val="NoSpacing"/>
              <w:jc w:val="both"/>
              <w:rPr>
                <w:rFonts w:asciiTheme="majorHAnsi" w:eastAsia="Times New Roman" w:hAnsiTheme="majorHAnsi" w:cstheme="majorHAnsi"/>
                <w:b/>
                <w:sz w:val="28"/>
                <w:szCs w:val="28"/>
              </w:rPr>
            </w:pPr>
            <w:r w:rsidRPr="001E2403">
              <w:rPr>
                <w:rFonts w:asciiTheme="majorHAnsi" w:hAnsiTheme="majorHAnsi" w:cstheme="majorHAnsi"/>
                <w:b/>
                <w:sz w:val="28"/>
                <w:szCs w:val="28"/>
              </w:rPr>
              <w:lastRenderedPageBreak/>
              <w:t xml:space="preserve">1.3. TỔNG KẾT: </w:t>
            </w:r>
          </w:p>
          <w:p w14:paraId="60DF6005" w14:textId="77777777" w:rsidR="00FD4DC6" w:rsidRPr="001E2403" w:rsidRDefault="00FD4DC6"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a. Nội dung</w:t>
            </w:r>
          </w:p>
          <w:p w14:paraId="74738C16"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z w:val="28"/>
                <w:szCs w:val="28"/>
              </w:rPr>
              <w:lastRenderedPageBreak/>
              <w:t>- Bức tranh thu hiu hắt, thê lương, ảm đạm mà đ</w:t>
            </w:r>
            <w:r w:rsidRPr="001E2403">
              <w:rPr>
                <w:rFonts w:asciiTheme="majorHAnsi" w:hAnsiTheme="majorHAnsi" w:cstheme="majorHAnsi"/>
                <w:spacing w:val="10"/>
                <w:sz w:val="28"/>
                <w:szCs w:val="28"/>
              </w:rPr>
              <w:t>ầy dồn nén dữ dội, thấm đẫm tâm sự của tác giả.</w:t>
            </w:r>
          </w:p>
          <w:p w14:paraId="0FD213E4"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Tâm trạng tác giả:</w:t>
            </w:r>
          </w:p>
          <w:p w14:paraId="0951DAE3"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Lo âu cho đất nước.</w:t>
            </w:r>
          </w:p>
          <w:p w14:paraId="2446EDC4"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Buồn nhớ quê hương.</w:t>
            </w:r>
          </w:p>
          <w:p w14:paraId="501C2DA0"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Ngậm ngùi, xót xa cho thân phận mình.</w:t>
            </w:r>
          </w:p>
          <w:p w14:paraId="640F4085" w14:textId="77777777" w:rsidR="00FD4DC6" w:rsidRPr="001E2403" w:rsidRDefault="00FD4DC6"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b. Nghệ thuật</w:t>
            </w:r>
          </w:p>
          <w:p w14:paraId="382B0FA6"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Tả cảnh ngụ tình.</w:t>
            </w:r>
          </w:p>
          <w:p w14:paraId="67042B45"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Ngôn ngữ hàm súc.</w:t>
            </w:r>
          </w:p>
          <w:p w14:paraId="25FCD959" w14:textId="77777777" w:rsidR="00FD4DC6" w:rsidRPr="001E2403" w:rsidRDefault="00FD4DC6" w:rsidP="00303198">
            <w:pPr>
              <w:pStyle w:val="NoSpacing"/>
              <w:jc w:val="both"/>
              <w:rPr>
                <w:rFonts w:asciiTheme="majorHAnsi" w:hAnsiTheme="majorHAnsi" w:cstheme="majorHAnsi"/>
                <w:b/>
                <w:bCs/>
                <w:i/>
                <w:iCs/>
                <w:sz w:val="28"/>
                <w:szCs w:val="28"/>
              </w:rPr>
            </w:pPr>
            <w:r w:rsidRPr="001E2403">
              <w:rPr>
                <w:rFonts w:asciiTheme="majorHAnsi" w:hAnsiTheme="majorHAnsi" w:cstheme="majorHAnsi"/>
                <w:sz w:val="28"/>
                <w:szCs w:val="28"/>
              </w:rPr>
              <w:t>- Nghệ thuật đối chỉnh, tạo cácmối tương quan</w:t>
            </w:r>
          </w:p>
          <w:p w14:paraId="702AF8A8" w14:textId="77777777" w:rsidR="00FD4DC6" w:rsidRPr="001E2403" w:rsidRDefault="00FD4DC6" w:rsidP="00303198">
            <w:pPr>
              <w:pStyle w:val="NoSpacing"/>
              <w:jc w:val="both"/>
              <w:rPr>
                <w:rFonts w:asciiTheme="majorHAnsi" w:hAnsiTheme="majorHAnsi" w:cstheme="majorHAnsi"/>
                <w:b/>
                <w:bCs/>
                <w:sz w:val="28"/>
                <w:szCs w:val="28"/>
              </w:rPr>
            </w:pPr>
          </w:p>
          <w:p w14:paraId="52762619" w14:textId="1B767EB2" w:rsidR="004A4A22" w:rsidRPr="001E2403" w:rsidRDefault="004A4A22" w:rsidP="00303198">
            <w:pPr>
              <w:jc w:val="both"/>
              <w:rPr>
                <w:rFonts w:asciiTheme="majorHAnsi" w:hAnsiTheme="majorHAnsi" w:cstheme="majorHAnsi"/>
                <w:sz w:val="28"/>
                <w:szCs w:val="28"/>
                <w:lang w:val="it-IT"/>
              </w:rPr>
            </w:pPr>
          </w:p>
        </w:tc>
      </w:tr>
    </w:tbl>
    <w:p w14:paraId="34940266" w14:textId="0517BE0F" w:rsidR="00FD4DC6" w:rsidRPr="001E2403" w:rsidRDefault="00FD4DC6"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4: </w:t>
      </w:r>
      <w:r w:rsidRPr="001E2403">
        <w:rPr>
          <w:rFonts w:asciiTheme="majorHAnsi" w:hAnsiTheme="majorHAnsi" w:cstheme="majorHAnsi"/>
          <w:b/>
          <w:bCs/>
          <w:sz w:val="28"/>
          <w:szCs w:val="28"/>
          <w:lang w:val="vi-VN"/>
        </w:rPr>
        <w:t>hướng dẫn học sinh đọc hiểu văn bản</w:t>
      </w:r>
      <w:r w:rsidRPr="001E2403">
        <w:rPr>
          <w:rFonts w:asciiTheme="majorHAnsi" w:hAnsiTheme="majorHAnsi" w:cstheme="majorHAnsi"/>
          <w:b/>
          <w:bCs/>
          <w:sz w:val="28"/>
          <w:szCs w:val="28"/>
        </w:rPr>
        <w:t xml:space="preserve"> Lầu Hoàng Hạc</w:t>
      </w:r>
    </w:p>
    <w:p w14:paraId="2D2CC751" w14:textId="50F3F1D1" w:rsidR="00FD4DC6" w:rsidRPr="001E2403" w:rsidRDefault="00FD4DC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p>
    <w:p w14:paraId="17567BCC" w14:textId="77777777" w:rsidR="00FD4DC6" w:rsidRPr="001E2403" w:rsidRDefault="00FD4DC6" w:rsidP="00303198">
      <w:pPr>
        <w:pStyle w:val="NoSpacing"/>
        <w:jc w:val="both"/>
        <w:rPr>
          <w:rFonts w:asciiTheme="majorHAnsi" w:eastAsia="Times New Roman" w:hAnsiTheme="majorHAnsi" w:cstheme="majorHAnsi"/>
          <w:iCs/>
          <w:sz w:val="28"/>
          <w:szCs w:val="28"/>
          <w:lang w:val="nl-NL"/>
        </w:rPr>
      </w:pPr>
      <w:r w:rsidRPr="001E2403">
        <w:rPr>
          <w:rFonts w:asciiTheme="majorHAnsi" w:hAnsiTheme="majorHAnsi" w:cstheme="majorHAnsi"/>
          <w:iCs/>
          <w:sz w:val="28"/>
          <w:szCs w:val="28"/>
          <w:lang w:val="nl-NL"/>
        </w:rPr>
        <w:t>Giúp học sinh:</w:t>
      </w:r>
    </w:p>
    <w:p w14:paraId="6BD7F4E2" w14:textId="7AE30BBB" w:rsidR="00FD4DC6" w:rsidRPr="001E2403" w:rsidRDefault="00FD4DC6" w:rsidP="00303198">
      <w:pPr>
        <w:pStyle w:val="NoSpacing"/>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Hiểu được chủ đề, cảm hứng chủ đạo và nét đặc sắc nghệ thuật trong bài thơ.</w:t>
      </w:r>
    </w:p>
    <w:p w14:paraId="56DA6FA5" w14:textId="7345ED4E" w:rsidR="00FD4DC6" w:rsidRPr="001E2403" w:rsidRDefault="00FD4DC6" w:rsidP="00303198">
      <w:pPr>
        <w:pStyle w:val="NoSpacing"/>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Rèn kĩ năng tự học, tự tìm hiểu giá trị của tác phẩm thơ trữ tình</w:t>
      </w:r>
    </w:p>
    <w:p w14:paraId="3990B5D8" w14:textId="77777777" w:rsidR="00FD4DC6" w:rsidRPr="001E2403" w:rsidRDefault="00FD4DC6" w:rsidP="00303198">
      <w:pPr>
        <w:spacing w:after="0" w:line="240" w:lineRule="auto"/>
        <w:jc w:val="both"/>
        <w:rPr>
          <w:rFonts w:asciiTheme="majorHAnsi" w:eastAsiaTheme="minorHAnsi" w:hAnsiTheme="majorHAnsi" w:cstheme="majorHAnsi"/>
          <w:sz w:val="28"/>
          <w:szCs w:val="28"/>
          <w:lang w:val="vi-VN"/>
        </w:rPr>
      </w:pPr>
    </w:p>
    <w:p w14:paraId="29E7341C"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5C6ED2A"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5B8539AD"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FD4DC6" w:rsidRPr="001E2403" w14:paraId="504F7E20" w14:textId="77777777" w:rsidTr="00BC0A2C">
        <w:tc>
          <w:tcPr>
            <w:tcW w:w="4077" w:type="dxa"/>
          </w:tcPr>
          <w:p w14:paraId="21027E63" w14:textId="77777777" w:rsidR="00FD4DC6" w:rsidRPr="001E2403" w:rsidRDefault="00FD4DC6"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77B75BF3" w14:textId="77777777" w:rsidR="00FD4DC6" w:rsidRPr="001E2403" w:rsidRDefault="00FD4DC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D4DC6" w:rsidRPr="001E2403" w14:paraId="43698AA7" w14:textId="77777777" w:rsidTr="00BC0A2C">
        <w:tc>
          <w:tcPr>
            <w:tcW w:w="4077" w:type="dxa"/>
          </w:tcPr>
          <w:p w14:paraId="14A66D6A" w14:textId="77777777" w:rsidR="00FD4DC6" w:rsidRPr="001E2403" w:rsidRDefault="00FD4DC6"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42F1903" w14:textId="451701FC" w:rsidR="00FD4DC6" w:rsidRPr="001E2403" w:rsidRDefault="00FD4DC6"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đặt câu hỏi:</w:t>
            </w:r>
          </w:p>
          <w:p w14:paraId="684B348B"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Tìm hiểu tiểu dẫn và khái quát những nét cơ bản về tác giả, tác phẩm ?</w:t>
            </w:r>
          </w:p>
          <w:p w14:paraId="282BB04F"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xml:space="preserve">- Nội dung bốn câu thơ đầu: Nhìn cảnh vật gợi lên tâm sự gì của nhà thơ </w:t>
            </w:r>
          </w:p>
          <w:p w14:paraId="2F178B2F"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Giới thiệu về không gian, tên lầu Hoàng Hạc và định vị thời gian?</w:t>
            </w:r>
          </w:p>
          <w:p w14:paraId="354364AA"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Vẻ đẹp hiện lên như thế nào? Cảnh và tâm trạng nhà thơ có gì đối lập? Vì sao? (cảnh có đẹp nhưng người vẫn buồn)</w:t>
            </w:r>
          </w:p>
          <w:p w14:paraId="75799862"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Bài thơ gợi lên những suy tư và tâm sự gì của nhà thơ?</w:t>
            </w:r>
          </w:p>
          <w:p w14:paraId="2D0648E2" w14:textId="77777777" w:rsidR="00FD4DC6" w:rsidRPr="001E2403" w:rsidRDefault="00FD4DC6" w:rsidP="00303198">
            <w:pPr>
              <w:jc w:val="both"/>
              <w:rPr>
                <w:rFonts w:asciiTheme="majorHAnsi" w:hAnsiTheme="majorHAnsi" w:cstheme="majorHAnsi"/>
                <w:sz w:val="28"/>
                <w:szCs w:val="28"/>
              </w:rPr>
            </w:pPr>
          </w:p>
          <w:p w14:paraId="6DDF3A24" w14:textId="77777777" w:rsidR="00FD4DC6" w:rsidRPr="001E2403" w:rsidRDefault="00FD4DC6" w:rsidP="00303198">
            <w:pPr>
              <w:jc w:val="both"/>
              <w:rPr>
                <w:rFonts w:asciiTheme="majorHAnsi" w:hAnsiTheme="majorHAnsi" w:cstheme="majorHAnsi"/>
                <w:sz w:val="28"/>
                <w:szCs w:val="28"/>
              </w:rPr>
            </w:pPr>
          </w:p>
          <w:p w14:paraId="27C65DCE"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00982E1" w14:textId="0AB5CAE6"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Hoạt động cá nhân: HS đọc tiểu dẫn, văn bản và trả lời.</w:t>
            </w:r>
          </w:p>
          <w:p w14:paraId="07EE9974"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781B4F5"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607FCE0"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B7D1E41"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9FE6745" w14:textId="77777777" w:rsidR="00FD4DC6" w:rsidRPr="001E2403" w:rsidRDefault="00FD4DC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FCCC318" w14:textId="77777777" w:rsidR="00FD4DC6" w:rsidRPr="001E2403" w:rsidRDefault="00FD4DC6" w:rsidP="00303198">
            <w:pPr>
              <w:jc w:val="both"/>
              <w:rPr>
                <w:rFonts w:asciiTheme="majorHAnsi" w:hAnsiTheme="majorHAnsi" w:cstheme="majorHAnsi"/>
                <w:sz w:val="28"/>
                <w:szCs w:val="28"/>
                <w:lang w:val="it-IT"/>
              </w:rPr>
            </w:pPr>
          </w:p>
        </w:tc>
        <w:tc>
          <w:tcPr>
            <w:tcW w:w="5499" w:type="dxa"/>
          </w:tcPr>
          <w:p w14:paraId="618350E9" w14:textId="77777777" w:rsidR="00FD4DC6" w:rsidRPr="001E2403" w:rsidRDefault="00FD4DC6" w:rsidP="00303198">
            <w:pPr>
              <w:pStyle w:val="NoSpacing"/>
              <w:jc w:val="both"/>
              <w:rPr>
                <w:rFonts w:asciiTheme="majorHAnsi" w:eastAsia="Times New Roman" w:hAnsiTheme="majorHAnsi" w:cstheme="majorHAnsi"/>
                <w:b/>
                <w:bCs/>
                <w:sz w:val="28"/>
                <w:szCs w:val="28"/>
              </w:rPr>
            </w:pPr>
            <w:r w:rsidRPr="001E2403">
              <w:rPr>
                <w:rFonts w:asciiTheme="majorHAnsi" w:hAnsiTheme="majorHAnsi" w:cstheme="majorHAnsi"/>
                <w:b/>
                <w:bCs/>
                <w:sz w:val="28"/>
                <w:szCs w:val="28"/>
              </w:rPr>
              <w:lastRenderedPageBreak/>
              <w:t>2. Lầu Hoàng Hạc.</w:t>
            </w:r>
          </w:p>
          <w:p w14:paraId="05C3D4DD" w14:textId="77777777" w:rsidR="00FD4DC6" w:rsidRPr="001E2403" w:rsidRDefault="00FD4DC6" w:rsidP="00303198">
            <w:pPr>
              <w:pStyle w:val="NoSpacing"/>
              <w:jc w:val="both"/>
              <w:rPr>
                <w:rFonts w:asciiTheme="majorHAnsi" w:hAnsiTheme="majorHAnsi" w:cstheme="majorHAnsi"/>
                <w:bCs/>
                <w:sz w:val="28"/>
                <w:szCs w:val="28"/>
              </w:rPr>
            </w:pPr>
            <w:r w:rsidRPr="001E2403">
              <w:rPr>
                <w:rFonts w:asciiTheme="majorHAnsi" w:hAnsiTheme="majorHAnsi" w:cstheme="majorHAnsi"/>
                <w:bCs/>
                <w:sz w:val="28"/>
                <w:szCs w:val="28"/>
              </w:rPr>
              <w:t>a. Tác giả: Thôi Hiệu (704- 754), quê ở Biện Châu- Trung Quốc, là nhà thơ nổi tiếng của Trung Quốc, hiện còn hơn 40 bài thơ</w:t>
            </w:r>
          </w:p>
          <w:p w14:paraId="44C9CA12" w14:textId="77777777" w:rsidR="00FD4DC6" w:rsidRPr="001E2403" w:rsidRDefault="00FD4DC6" w:rsidP="00303198">
            <w:pPr>
              <w:pStyle w:val="NoSpacing"/>
              <w:jc w:val="both"/>
              <w:rPr>
                <w:rFonts w:asciiTheme="majorHAnsi" w:hAnsiTheme="majorHAnsi" w:cstheme="majorHAnsi"/>
                <w:bCs/>
                <w:sz w:val="28"/>
                <w:szCs w:val="28"/>
              </w:rPr>
            </w:pPr>
            <w:r w:rsidRPr="001E2403">
              <w:rPr>
                <w:rFonts w:asciiTheme="majorHAnsi" w:hAnsiTheme="majorHAnsi" w:cstheme="majorHAnsi"/>
                <w:bCs/>
                <w:sz w:val="28"/>
                <w:szCs w:val="28"/>
              </w:rPr>
              <w:t>b. Hoàn cảnh sáng tác</w:t>
            </w:r>
          </w:p>
          <w:p w14:paraId="0C59FFB1"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Lầu Hoàng Hạc- 1ngôi lầu có thật, nay thành điểm du lịch của Trung Quốc.</w:t>
            </w:r>
          </w:p>
          <w:p w14:paraId="73B2D308"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Nhân chuyến thăm Lầu Hoàng Hạc  , cảm tác trước cảnh thực tại,  tác giả sáng tác bài thơ </w:t>
            </w:r>
          </w:p>
          <w:p w14:paraId="2E56E0C7"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c. Đọc – hiểu.</w:t>
            </w:r>
          </w:p>
          <w:p w14:paraId="55FA0A55"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Bốn câu đầu:</w:t>
            </w:r>
          </w:p>
          <w:p w14:paraId="746B492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Viết về Lầu Hoàng Hạc nhưng không tả cụ thể ngôi lầu, mà chủ yếu tả cảnh xung quanh: Mây trắng, bãi cỏ anh vũ, hàng cây Hán Dương-&gt; ẩn chứa dụng ý tác giả.</w:t>
            </w:r>
          </w:p>
          <w:p w14:paraId="52E14031"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Có sự đối lập:</w:t>
            </w:r>
          </w:p>
          <w:p w14:paraId="2668837A"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Thời gian: Xưa&gt;&lt; nay.</w:t>
            </w:r>
          </w:p>
          <w:p w14:paraId="12889379"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Cảnh vật: Thực&gt;&lt; ảo</w:t>
            </w:r>
          </w:p>
          <w:p w14:paraId="1C8E4C9F"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-&gt;Khung cảnh đất trời và cảm xúc về cái vĩnh cửu. Tứ thơ được tạo thành từ sự liên tưởng lầu Hoàng Hạc và chim, mây trắng ngàn năm và hạc vàng muôn thuở, cái mất và cái còn. Điều đó thể hiện vẻ đẹo của lầu Hoàng Hạc và những suy tư sâu lắng của nhân vật trữ tình.</w:t>
            </w:r>
          </w:p>
          <w:p w14:paraId="1A1E2410"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w:t>
            </w:r>
            <w:r w:rsidRPr="001E2403">
              <w:rPr>
                <w:rFonts w:asciiTheme="majorHAnsi" w:hAnsiTheme="majorHAnsi" w:cstheme="majorHAnsi"/>
                <w:sz w:val="28"/>
                <w:szCs w:val="28"/>
                <w:lang w:val="vi-VN"/>
              </w:rPr>
              <w:t xml:space="preserve"> Bốn câu cuối: </w:t>
            </w:r>
          </w:p>
          <w:p w14:paraId="115A4B6A" w14:textId="7B35A155"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Tất cả cảnh- cảnh nay, cảnh xa cảnh gần, cảnh thực (thấy được), cảnh hư (trong tâmtưởng)…</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cảnh nào cũng đẹp; nhưng tất cả cảnh đều khiến lòng người buồn</w:t>
            </w:r>
          </w:p>
          <w:p w14:paraId="500BCD91"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Đó là nỗi lòng thương nhớ quê hương. Nhà thơ trở về với cuộc đời thực với dòng sông, khói sóng, ... Tất cả gợi nhớ về một quê hương thân thương trong xa cách</w:t>
            </w:r>
          </w:p>
          <w:p w14:paraId="6FDA0605"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Thôi Hiệu đứng trước lầu Hoàng Hạc mà dựng lên một lầu Hoàng Hạc trong tâm tưởng. Lầu Hoàng Hạc trở thành một minh chứng: cái đẹp có khả năng thanh lọc tâm hồn</w:t>
            </w:r>
          </w:p>
          <w:p w14:paraId="1A25DF8F"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i/>
                <w:sz w:val="28"/>
                <w:szCs w:val="28"/>
                <w:lang w:val="vi-VN"/>
              </w:rPr>
              <w:t xml:space="preserve">Nghệ thuật: </w:t>
            </w:r>
            <w:r w:rsidRPr="001E2403">
              <w:rPr>
                <w:rFonts w:asciiTheme="majorHAnsi" w:hAnsiTheme="majorHAnsi" w:cstheme="majorHAnsi"/>
                <w:sz w:val="28"/>
                <w:szCs w:val="28"/>
                <w:lang w:val="vi-VN"/>
              </w:rPr>
              <w:t>Bài thơ miêu tả khung cảnh ở lầu Hoàng Hạc nhưng chủ yếu bộc lộ nỗi hoài vọng về thời xa xưa và nỗi nhớ quê hương da diết của nhà thơ</w:t>
            </w:r>
          </w:p>
          <w:p w14:paraId="0CF8E4AD" w14:textId="77777777" w:rsidR="00FD4DC6" w:rsidRPr="001E2403" w:rsidRDefault="00FD4DC6" w:rsidP="00303198">
            <w:pPr>
              <w:pStyle w:val="NoSpacing"/>
              <w:jc w:val="both"/>
              <w:rPr>
                <w:rFonts w:asciiTheme="majorHAnsi" w:hAnsiTheme="majorHAnsi" w:cstheme="majorHAnsi"/>
                <w:sz w:val="28"/>
                <w:szCs w:val="28"/>
                <w:lang w:val="it-IT"/>
              </w:rPr>
            </w:pPr>
          </w:p>
        </w:tc>
      </w:tr>
    </w:tbl>
    <w:p w14:paraId="255BB5A6" w14:textId="01161358" w:rsidR="00FD4DC6" w:rsidRPr="001E2403" w:rsidRDefault="00FD4DC6"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5: </w:t>
      </w:r>
      <w:r w:rsidRPr="001E2403">
        <w:rPr>
          <w:rFonts w:asciiTheme="majorHAnsi" w:hAnsiTheme="majorHAnsi" w:cstheme="majorHAnsi"/>
          <w:b/>
          <w:bCs/>
          <w:sz w:val="28"/>
          <w:szCs w:val="28"/>
          <w:lang w:val="vi-VN"/>
        </w:rPr>
        <w:t>hướng dẫn học sinh đọc hiểu văn bản</w:t>
      </w:r>
      <w:r w:rsidRPr="001E2403">
        <w:rPr>
          <w:rFonts w:asciiTheme="majorHAnsi" w:hAnsiTheme="majorHAnsi" w:cstheme="majorHAnsi"/>
          <w:b/>
          <w:bCs/>
          <w:sz w:val="28"/>
          <w:szCs w:val="28"/>
          <w:lang w:val="de-DE"/>
        </w:rPr>
        <w:t xml:space="preserve"> Nỗi oán của người phòng khuê.</w:t>
      </w:r>
    </w:p>
    <w:p w14:paraId="4A545F6C" w14:textId="77777777" w:rsidR="00FD4DC6" w:rsidRPr="001E2403" w:rsidRDefault="00FD4DC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w:t>
      </w:r>
      <w:r w:rsidRPr="001E2403">
        <w:rPr>
          <w:rFonts w:asciiTheme="majorHAnsi" w:hAnsiTheme="majorHAnsi" w:cstheme="majorHAnsi"/>
          <w:sz w:val="28"/>
          <w:szCs w:val="28"/>
        </w:rPr>
        <w:t>nội dung và nghệ thuật văn bản</w:t>
      </w:r>
      <w:r w:rsidRPr="001E2403">
        <w:rPr>
          <w:rFonts w:asciiTheme="majorHAnsi" w:hAnsiTheme="majorHAnsi" w:cstheme="majorHAnsi"/>
          <w:sz w:val="28"/>
          <w:szCs w:val="28"/>
          <w:lang w:val="vi-VN"/>
        </w:rPr>
        <w:t xml:space="preserve"> </w:t>
      </w:r>
    </w:p>
    <w:p w14:paraId="21DD7BF7"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48E98261"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413BA04D"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FD4DC6" w:rsidRPr="001E2403" w14:paraId="245C65B6" w14:textId="77777777" w:rsidTr="00BC0A2C">
        <w:tc>
          <w:tcPr>
            <w:tcW w:w="4077" w:type="dxa"/>
          </w:tcPr>
          <w:p w14:paraId="27817461" w14:textId="77777777" w:rsidR="00FD4DC6" w:rsidRPr="001E2403" w:rsidRDefault="00FD4DC6"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2C5A6EE1" w14:textId="77777777" w:rsidR="00FD4DC6" w:rsidRPr="001E2403" w:rsidRDefault="00FD4DC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D4DC6" w:rsidRPr="001E2403" w14:paraId="39CEA8E5" w14:textId="77777777" w:rsidTr="00BC0A2C">
        <w:tc>
          <w:tcPr>
            <w:tcW w:w="4077" w:type="dxa"/>
          </w:tcPr>
          <w:p w14:paraId="07B6C4E6" w14:textId="77777777" w:rsidR="00FD4DC6" w:rsidRPr="001E2403" w:rsidRDefault="00FD4DC6"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775179E" w14:textId="77777777" w:rsidR="00FD4DC6" w:rsidRPr="001E2403" w:rsidRDefault="00FD4DC6"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 xml:space="preserve">yêu cầu HS </w:t>
            </w:r>
            <w:r w:rsidRPr="001E2403">
              <w:rPr>
                <w:rFonts w:asciiTheme="majorHAnsi" w:hAnsiTheme="majorHAnsi" w:cstheme="majorHAnsi"/>
                <w:sz w:val="28"/>
                <w:szCs w:val="28"/>
                <w:lang w:val="nl-NL"/>
              </w:rPr>
              <w:t>HS đọc bài thơ</w:t>
            </w:r>
          </w:p>
          <w:p w14:paraId="0217D85A" w14:textId="6B7BCA10"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Người thiếu phụ hiện lên như thế nào? Điều này có gì đối lập với tiêu đề? </w:t>
            </w:r>
          </w:p>
          <w:p w14:paraId="67D3A0E7" w14:textId="0703ABD8"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Hình ảnh dương liễu có tác động gì tới tâm trạng của người thiếu phụ? Vì sao? Người thiếu phụ hối hận điều gì?</w:t>
            </w:r>
          </w:p>
          <w:p w14:paraId="3CD09E34" w14:textId="32E443D4"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Nêu nghệ thuật của bài thơ? Ý </w:t>
            </w:r>
            <w:r w:rsidRPr="001E2403">
              <w:rPr>
                <w:rFonts w:asciiTheme="majorHAnsi" w:hAnsiTheme="majorHAnsi" w:cstheme="majorHAnsi"/>
                <w:sz w:val="28"/>
                <w:szCs w:val="28"/>
                <w:lang w:val="nl-NL"/>
              </w:rPr>
              <w:lastRenderedPageBreak/>
              <w:t>nghĩa của văn bản</w:t>
            </w:r>
          </w:p>
          <w:p w14:paraId="0CB1C135" w14:textId="2A520B08" w:rsidR="00FD4DC6" w:rsidRPr="001E2403" w:rsidRDefault="00FD4DC6" w:rsidP="00303198">
            <w:pPr>
              <w:jc w:val="both"/>
              <w:rPr>
                <w:rFonts w:asciiTheme="majorHAnsi" w:hAnsiTheme="majorHAnsi" w:cstheme="majorHAnsi"/>
                <w:sz w:val="28"/>
                <w:szCs w:val="28"/>
              </w:rPr>
            </w:pPr>
          </w:p>
          <w:p w14:paraId="1A4DBE49" w14:textId="77777777" w:rsidR="00FD4DC6" w:rsidRPr="001E2403" w:rsidRDefault="00FD4DC6" w:rsidP="00303198">
            <w:pPr>
              <w:jc w:val="both"/>
              <w:rPr>
                <w:rFonts w:asciiTheme="majorHAnsi" w:hAnsiTheme="majorHAnsi" w:cstheme="majorHAnsi"/>
                <w:sz w:val="28"/>
                <w:szCs w:val="28"/>
              </w:rPr>
            </w:pPr>
          </w:p>
          <w:p w14:paraId="3389BA8E"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5C6B0BA"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7276B2EC"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EBB0264"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7579D80"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7423C45"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30F1E2C" w14:textId="77777777" w:rsidR="00FD4DC6" w:rsidRPr="001E2403" w:rsidRDefault="00FD4DC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605689C" w14:textId="77777777" w:rsidR="00FD4DC6" w:rsidRPr="001E2403" w:rsidRDefault="00FD4DC6" w:rsidP="00303198">
            <w:pPr>
              <w:jc w:val="both"/>
              <w:rPr>
                <w:rFonts w:asciiTheme="majorHAnsi" w:hAnsiTheme="majorHAnsi" w:cstheme="majorHAnsi"/>
                <w:sz w:val="28"/>
                <w:szCs w:val="28"/>
                <w:lang w:val="it-IT"/>
              </w:rPr>
            </w:pPr>
          </w:p>
        </w:tc>
        <w:tc>
          <w:tcPr>
            <w:tcW w:w="5499" w:type="dxa"/>
          </w:tcPr>
          <w:p w14:paraId="7B6690C9" w14:textId="77777777" w:rsidR="00FD4DC6" w:rsidRPr="001E2403" w:rsidRDefault="00FD4DC6" w:rsidP="00303198">
            <w:pPr>
              <w:pStyle w:val="NoSpacing"/>
              <w:jc w:val="both"/>
              <w:rPr>
                <w:rFonts w:asciiTheme="majorHAnsi" w:eastAsia="Times New Roman" w:hAnsiTheme="majorHAnsi" w:cstheme="majorHAnsi"/>
                <w:b/>
                <w:sz w:val="28"/>
                <w:szCs w:val="28"/>
                <w:lang w:val="vi-VN"/>
              </w:rPr>
            </w:pPr>
            <w:r w:rsidRPr="001E2403">
              <w:rPr>
                <w:rFonts w:asciiTheme="majorHAnsi" w:hAnsiTheme="majorHAnsi" w:cstheme="majorHAnsi"/>
                <w:b/>
                <w:bCs/>
                <w:sz w:val="28"/>
                <w:szCs w:val="28"/>
                <w:lang w:val="de-DE"/>
              </w:rPr>
              <w:lastRenderedPageBreak/>
              <w:t>2. Nỗi oán của người phòng khuê</w:t>
            </w:r>
          </w:p>
          <w:p w14:paraId="28CD71D9"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xml:space="preserve">a. Tác giả : </w:t>
            </w:r>
          </w:p>
          <w:p w14:paraId="6C954B0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bCs/>
                <w:sz w:val="28"/>
                <w:szCs w:val="28"/>
                <w:lang w:val="de-DE"/>
              </w:rPr>
              <w:t xml:space="preserve">- </w:t>
            </w:r>
            <w:r w:rsidRPr="001E2403">
              <w:rPr>
                <w:rFonts w:asciiTheme="majorHAnsi" w:hAnsiTheme="majorHAnsi" w:cstheme="majorHAnsi"/>
                <w:sz w:val="28"/>
                <w:szCs w:val="28"/>
                <w:lang w:val="de-DE"/>
              </w:rPr>
              <w:t>Vương Xương Linh (698 ?- 757), tự là Thiếu Bá, quê ở Trường An, Trung Quốc.</w:t>
            </w:r>
          </w:p>
          <w:p w14:paraId="366B2F8B"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Là nhà thơ nổi tiếng thời  Đường</w:t>
            </w:r>
          </w:p>
          <w:p w14:paraId="490BBAB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b. Tác phẩm : </w:t>
            </w:r>
          </w:p>
          <w:p w14:paraId="6207DD4B"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sz w:val="28"/>
                <w:szCs w:val="28"/>
                <w:lang w:val="de-DE"/>
              </w:rPr>
              <w:t>- Hiện còn 186 bài thơ</w:t>
            </w:r>
          </w:p>
          <w:p w14:paraId="62C17104"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xml:space="preserve"> - Nội dung thơ đề cập đến cuộc sống của tướng sĩ nơi biên ải,  nỗi oán  hơn của người cung nữ, nỗi sầu hận  của người thiếu phụ.</w:t>
            </w:r>
          </w:p>
          <w:p w14:paraId="3219A07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bCs/>
                <w:sz w:val="28"/>
                <w:szCs w:val="28"/>
                <w:lang w:val="de-DE"/>
              </w:rPr>
              <w:t>c.  Đọc – hiểu.</w:t>
            </w:r>
          </w:p>
          <w:p w14:paraId="1C2CB771"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xml:space="preserve"> Câu 1: " Bất tri sầu"- không biết buồn-&gt; vô tư vì tuổi trẻ, vì chung giấc mộng công danh với chồng, vì hi vọng chồng được phong hầu, ban tước sau này.</w:t>
            </w:r>
          </w:p>
          <w:p w14:paraId="7A8619DA"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Ngày xuân nàng trang điểm lộng lẫy, bước lên lầu cao để thưởng ngoạn cảnh xuân. Tâm lí nhân vật, không gian và thời gian có sự hài hòa tuyệt đối.</w:t>
            </w:r>
          </w:p>
          <w:p w14:paraId="059ABC0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2: “Hốt kiến” – Dương liễu sắc, hình ảnh cây liễu gợ sự li biệt. Bao cảm xúc liên tưởng, hồi ức dấy lên. Nàng nhớ lại phút chia tay và ngẫm bao ngày tháng sống trong cô đơn, nghĩ tới tuổi xuân dần qua, những gì rủi ro mà chồng mình có thể gặp để từ đó tự oán mình, lên án chiến tranh phong kiến.</w:t>
            </w:r>
          </w:p>
          <w:p w14:paraId="1C2D224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Câu 3: Qua diễn biến tâm trạng của người thiếu phụ, nhà thơ đã góp thêm một tiếng nói chống chiến tranh phi nghĩa.</w:t>
            </w:r>
          </w:p>
          <w:p w14:paraId="0A89CD2D"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Chiến tranh phi nghĩa khiến vợ chồng phải chia li không biết đến bao giờ gặp lại.</w:t>
            </w:r>
          </w:p>
          <w:p w14:paraId="583D1154" w14:textId="77777777" w:rsidR="00FD4DC6" w:rsidRPr="001E2403" w:rsidRDefault="00FD4DC6" w:rsidP="00303198">
            <w:pPr>
              <w:pStyle w:val="NoSpacing"/>
              <w:jc w:val="both"/>
              <w:rPr>
                <w:rFonts w:asciiTheme="majorHAnsi" w:hAnsiTheme="majorHAnsi" w:cstheme="majorHAnsi"/>
                <w:sz w:val="28"/>
                <w:szCs w:val="28"/>
                <w:lang w:val="it-IT"/>
              </w:rPr>
            </w:pPr>
          </w:p>
        </w:tc>
      </w:tr>
    </w:tbl>
    <w:p w14:paraId="1865FF49" w14:textId="77777777" w:rsidR="00FD4DC6" w:rsidRPr="001E2403" w:rsidRDefault="00FD4DC6"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6: </w:t>
      </w:r>
      <w:r w:rsidRPr="001E2403">
        <w:rPr>
          <w:rFonts w:asciiTheme="majorHAnsi" w:hAnsiTheme="majorHAnsi" w:cstheme="majorHAnsi"/>
          <w:b/>
          <w:bCs/>
          <w:sz w:val="28"/>
          <w:szCs w:val="28"/>
          <w:lang w:val="vi-VN"/>
        </w:rPr>
        <w:t>hướng dẫn học sinh đọc hiểu văn bản</w:t>
      </w:r>
      <w:r w:rsidRPr="001E2403">
        <w:rPr>
          <w:rFonts w:asciiTheme="majorHAnsi" w:hAnsiTheme="majorHAnsi" w:cstheme="majorHAnsi"/>
          <w:b/>
          <w:bCs/>
          <w:sz w:val="28"/>
          <w:szCs w:val="28"/>
          <w:lang w:val="de-DE"/>
        </w:rPr>
        <w:t xml:space="preserve"> </w:t>
      </w:r>
      <w:r w:rsidRPr="001E2403">
        <w:rPr>
          <w:rFonts w:asciiTheme="majorHAnsi" w:hAnsiTheme="majorHAnsi" w:cstheme="majorHAnsi"/>
          <w:b/>
          <w:bCs/>
          <w:sz w:val="28"/>
          <w:szCs w:val="28"/>
        </w:rPr>
        <w:t>Khe chim kêu</w:t>
      </w:r>
    </w:p>
    <w:p w14:paraId="32E030D2" w14:textId="605AD9E5" w:rsidR="00FD4DC6" w:rsidRPr="001E2403" w:rsidRDefault="00FD4DC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w:t>
      </w:r>
      <w:r w:rsidRPr="001E2403">
        <w:rPr>
          <w:rFonts w:asciiTheme="majorHAnsi" w:hAnsiTheme="majorHAnsi" w:cstheme="majorHAnsi"/>
          <w:sz w:val="28"/>
          <w:szCs w:val="28"/>
        </w:rPr>
        <w:t>nội dung và nghệ thuật văn bản</w:t>
      </w:r>
      <w:r w:rsidRPr="001E2403">
        <w:rPr>
          <w:rFonts w:asciiTheme="majorHAnsi" w:hAnsiTheme="majorHAnsi" w:cstheme="majorHAnsi"/>
          <w:sz w:val="28"/>
          <w:szCs w:val="28"/>
          <w:lang w:val="vi-VN"/>
        </w:rPr>
        <w:t xml:space="preserve"> </w:t>
      </w:r>
    </w:p>
    <w:p w14:paraId="5DBDB863"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2578E79"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4019000"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FD4DC6" w:rsidRPr="001E2403" w14:paraId="1018EFB9" w14:textId="77777777" w:rsidTr="00BC0A2C">
        <w:tc>
          <w:tcPr>
            <w:tcW w:w="4077" w:type="dxa"/>
          </w:tcPr>
          <w:p w14:paraId="4AFE13E2" w14:textId="77777777" w:rsidR="00FD4DC6" w:rsidRPr="001E2403" w:rsidRDefault="00FD4DC6"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104DB4AC" w14:textId="77777777" w:rsidR="00FD4DC6" w:rsidRPr="001E2403" w:rsidRDefault="00FD4DC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D4DC6" w:rsidRPr="001E2403" w14:paraId="362EFC25" w14:textId="77777777" w:rsidTr="00BC0A2C">
        <w:tc>
          <w:tcPr>
            <w:tcW w:w="4077" w:type="dxa"/>
          </w:tcPr>
          <w:p w14:paraId="27B13964" w14:textId="77777777" w:rsidR="00FD4DC6" w:rsidRPr="001E2403" w:rsidRDefault="00FD4DC6"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4F3791C" w14:textId="77777777" w:rsidR="00FD4DC6" w:rsidRPr="001E2403" w:rsidRDefault="00FD4DC6"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 xml:space="preserve">yêu cầu HS </w:t>
            </w:r>
            <w:r w:rsidRPr="001E2403">
              <w:rPr>
                <w:rFonts w:asciiTheme="majorHAnsi" w:hAnsiTheme="majorHAnsi" w:cstheme="majorHAnsi"/>
                <w:sz w:val="28"/>
                <w:szCs w:val="28"/>
                <w:lang w:val="nl-NL"/>
              </w:rPr>
              <w:t>HS đọc bài thơ</w:t>
            </w:r>
          </w:p>
          <w:p w14:paraId="5D5E8F7A" w14:textId="77777777" w:rsidR="00FD4DC6" w:rsidRPr="001E2403" w:rsidRDefault="00FD4DC6"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nl-NL"/>
              </w:rPr>
              <w:t>- Đêm xuân ntn? Cảm nhận của nhà thơ trước thiên nhiên?</w:t>
            </w:r>
          </w:p>
          <w:p w14:paraId="0FB332D6" w14:textId="77777777"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-Nêu nghệ thuật của bài thơ?Ý nghĩa của văn bản</w:t>
            </w:r>
          </w:p>
          <w:p w14:paraId="3D9C79E0" w14:textId="77777777" w:rsidR="00FD4DC6" w:rsidRPr="001E2403" w:rsidRDefault="00FD4DC6" w:rsidP="00303198">
            <w:pPr>
              <w:jc w:val="both"/>
              <w:rPr>
                <w:rFonts w:asciiTheme="majorHAnsi" w:hAnsiTheme="majorHAnsi" w:cstheme="majorHAnsi"/>
                <w:sz w:val="28"/>
                <w:szCs w:val="28"/>
              </w:rPr>
            </w:pPr>
          </w:p>
          <w:p w14:paraId="36FC635D" w14:textId="77777777" w:rsidR="00FD4DC6" w:rsidRPr="001E2403" w:rsidRDefault="00FD4DC6" w:rsidP="00303198">
            <w:pPr>
              <w:jc w:val="both"/>
              <w:rPr>
                <w:rFonts w:asciiTheme="majorHAnsi" w:hAnsiTheme="majorHAnsi" w:cstheme="majorHAnsi"/>
                <w:sz w:val="28"/>
                <w:szCs w:val="28"/>
              </w:rPr>
            </w:pPr>
          </w:p>
          <w:p w14:paraId="0B7CAA39"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89B1277"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0203D32"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FD85218"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8D265FE"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A9FB27E"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Bước 4: Nhận xét, đánh giá kết </w:t>
            </w:r>
            <w:r w:rsidRPr="001E2403">
              <w:rPr>
                <w:rFonts w:asciiTheme="majorHAnsi" w:hAnsiTheme="majorHAnsi" w:cstheme="majorHAnsi"/>
                <w:b/>
                <w:sz w:val="28"/>
                <w:szCs w:val="28"/>
                <w:lang w:val="pt-BR"/>
              </w:rPr>
              <w:lastRenderedPageBreak/>
              <w:t>quả thực hiện nhiệm vụ</w:t>
            </w:r>
          </w:p>
          <w:p w14:paraId="7B8F50DB" w14:textId="77777777" w:rsidR="00FD4DC6" w:rsidRPr="001E2403" w:rsidRDefault="00FD4DC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441DCD88" w14:textId="77777777" w:rsidR="00FD4DC6" w:rsidRPr="001E2403" w:rsidRDefault="00FD4DC6" w:rsidP="00303198">
            <w:pPr>
              <w:jc w:val="both"/>
              <w:rPr>
                <w:rFonts w:asciiTheme="majorHAnsi" w:hAnsiTheme="majorHAnsi" w:cstheme="majorHAnsi"/>
                <w:sz w:val="28"/>
                <w:szCs w:val="28"/>
                <w:lang w:val="it-IT"/>
              </w:rPr>
            </w:pPr>
          </w:p>
        </w:tc>
        <w:tc>
          <w:tcPr>
            <w:tcW w:w="5499" w:type="dxa"/>
          </w:tcPr>
          <w:p w14:paraId="5BE0F1C1" w14:textId="77777777" w:rsidR="00FD4DC6" w:rsidRPr="001E2403" w:rsidRDefault="00FD4DC6" w:rsidP="00303198">
            <w:pPr>
              <w:pStyle w:val="NoSpacing"/>
              <w:jc w:val="both"/>
              <w:rPr>
                <w:rFonts w:asciiTheme="majorHAnsi" w:eastAsia="Times New Roman" w:hAnsiTheme="majorHAnsi" w:cstheme="majorHAnsi"/>
                <w:b/>
                <w:bCs/>
                <w:sz w:val="28"/>
                <w:szCs w:val="28"/>
              </w:rPr>
            </w:pPr>
            <w:r w:rsidRPr="001E2403">
              <w:rPr>
                <w:rFonts w:asciiTheme="majorHAnsi" w:hAnsiTheme="majorHAnsi" w:cstheme="majorHAnsi"/>
                <w:b/>
                <w:bCs/>
                <w:sz w:val="28"/>
                <w:szCs w:val="28"/>
              </w:rPr>
              <w:lastRenderedPageBreak/>
              <w:t xml:space="preserve">3. </w:t>
            </w:r>
            <w:bookmarkStart w:id="8" w:name="_Hlk64746403"/>
            <w:r w:rsidRPr="001E2403">
              <w:rPr>
                <w:rFonts w:asciiTheme="majorHAnsi" w:hAnsiTheme="majorHAnsi" w:cstheme="majorHAnsi"/>
                <w:b/>
                <w:bCs/>
                <w:sz w:val="28"/>
                <w:szCs w:val="28"/>
              </w:rPr>
              <w:t>Khe chim kêu</w:t>
            </w:r>
            <w:bookmarkEnd w:id="8"/>
          </w:p>
          <w:p w14:paraId="5FA76F33" w14:textId="77777777" w:rsidR="00FD4DC6" w:rsidRPr="001E2403" w:rsidRDefault="00FD4DC6" w:rsidP="00303198">
            <w:pPr>
              <w:pStyle w:val="NoSpacing"/>
              <w:jc w:val="both"/>
              <w:rPr>
                <w:rFonts w:asciiTheme="majorHAnsi" w:hAnsiTheme="majorHAnsi" w:cstheme="majorHAnsi"/>
                <w:bCs/>
                <w:sz w:val="28"/>
                <w:szCs w:val="28"/>
              </w:rPr>
            </w:pPr>
            <w:r w:rsidRPr="001E2403">
              <w:rPr>
                <w:rFonts w:asciiTheme="majorHAnsi" w:hAnsiTheme="majorHAnsi" w:cstheme="majorHAnsi"/>
                <w:bCs/>
                <w:sz w:val="28"/>
                <w:szCs w:val="28"/>
              </w:rPr>
              <w:t>a. Tác giả: (Sgk)</w:t>
            </w:r>
          </w:p>
          <w:p w14:paraId="3561DB8F" w14:textId="77777777" w:rsidR="00FD4DC6" w:rsidRPr="001E2403" w:rsidRDefault="00FD4DC6" w:rsidP="00303198">
            <w:pPr>
              <w:pStyle w:val="NoSpacing"/>
              <w:jc w:val="both"/>
              <w:rPr>
                <w:rFonts w:asciiTheme="majorHAnsi" w:hAnsiTheme="majorHAnsi" w:cstheme="majorHAnsi"/>
                <w:bCs/>
                <w:sz w:val="28"/>
                <w:szCs w:val="28"/>
                <w:lang w:val="vi-VN"/>
              </w:rPr>
            </w:pPr>
            <w:r w:rsidRPr="001E2403">
              <w:rPr>
                <w:rFonts w:asciiTheme="majorHAnsi" w:hAnsiTheme="majorHAnsi" w:cstheme="majorHAnsi"/>
                <w:bCs/>
                <w:sz w:val="28"/>
                <w:szCs w:val="28"/>
              </w:rPr>
              <w:t>b. Đọc- hiểu  bài thơ.</w:t>
            </w:r>
          </w:p>
          <w:p w14:paraId="0630C33C"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Tả cảnh đêm trăng xuân trong khe núi. Cái đặc sắc là lấy động tả tĩnh.</w:t>
            </w:r>
          </w:p>
          <w:p w14:paraId="17BE96D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Câu 1: Hoa quế li ti, rụng khe khẽ mà người cũng nghe được chứng tỏ đêm phải rất yên tĩnh và lòng người cũng phải rất yên tĩnh tập trung thì mới có thể nghe được âm thanh cực nhỏ ấy.</w:t>
            </w:r>
          </w:p>
          <w:p w14:paraId="05AC5E04"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Đó là sự tĩnh lặng của đêm và sự bình yên của tâm hồn. Trong đêm xuân thanh tĩnh, nhà thơ đã hoà cảm với thiên nhiên, nghe được tiếng rơi của hoa quế.</w:t>
            </w:r>
          </w:p>
          <w:p w14:paraId="409F78A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2: Tiếng đêm xao động tâm hồn binh yên. Trăng lên làm "kinh sơn điểu". Cái tĩnh </w:t>
            </w:r>
            <w:r w:rsidRPr="001E2403">
              <w:rPr>
                <w:rFonts w:asciiTheme="majorHAnsi" w:hAnsiTheme="majorHAnsi" w:cstheme="majorHAnsi"/>
                <w:sz w:val="28"/>
                <w:szCs w:val="28"/>
                <w:lang w:val="de-DE"/>
              </w:rPr>
              <w:lastRenderedPageBreak/>
              <w:t>lặng của đêm được cảm nhận qua tiếng động của những âm thanh khẽ khàng. Bởi trăng lên làm gì có tiếng động thế mà lại làm cho chim núi sợ hãi.</w:t>
            </w:r>
          </w:p>
          <w:p w14:paraId="40E35C4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Lấy động tả tĩnh.</w:t>
            </w:r>
          </w:p>
          <w:p w14:paraId="66B483BE" w14:textId="77777777" w:rsidR="00FD4DC6" w:rsidRPr="001E2403" w:rsidRDefault="00FD4DC6" w:rsidP="00303198">
            <w:pPr>
              <w:pStyle w:val="NoSpacing"/>
              <w:jc w:val="both"/>
              <w:rPr>
                <w:rFonts w:asciiTheme="majorHAnsi" w:hAnsiTheme="majorHAnsi" w:cstheme="majorHAnsi"/>
                <w:sz w:val="28"/>
                <w:szCs w:val="28"/>
                <w:lang w:val="it-IT"/>
              </w:rPr>
            </w:pPr>
          </w:p>
        </w:tc>
      </w:tr>
    </w:tbl>
    <w:p w14:paraId="6068F8BF"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361BB0D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F5C392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0CD5E79" w14:textId="77777777" w:rsidR="00221D9C" w:rsidRPr="001E2403" w:rsidRDefault="00221D9C" w:rsidP="00303198">
      <w:pPr>
        <w:spacing w:after="0" w:line="240" w:lineRule="auto"/>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 xml:space="preserve">Sưu tầm các câu thơ miêu tả tình yêu </w:t>
      </w:r>
      <w:bookmarkStart w:id="9" w:name="_Hlk64746627"/>
      <w:r w:rsidRPr="001E2403">
        <w:rPr>
          <w:rFonts w:asciiTheme="majorHAnsi" w:hAnsiTheme="majorHAnsi" w:cstheme="majorHAnsi"/>
          <w:sz w:val="28"/>
          <w:szCs w:val="28"/>
          <w:lang w:val="nl-NL"/>
        </w:rPr>
        <w:t>quê hương, đất nước của các nhà thơ  thời Đường?</w:t>
      </w:r>
      <w:bookmarkEnd w:id="9"/>
    </w:p>
    <w:p w14:paraId="48C6974D" w14:textId="3773F360"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B80F0CE" w14:textId="77777777" w:rsidR="00221D9C" w:rsidRPr="001E2403" w:rsidRDefault="00221D9C" w:rsidP="00303198">
      <w:pPr>
        <w:pStyle w:val="NoSpacing"/>
        <w:jc w:val="both"/>
        <w:rPr>
          <w:rFonts w:asciiTheme="majorHAnsi" w:eastAsia="Times New Roman" w:hAnsiTheme="majorHAnsi" w:cstheme="majorHAnsi"/>
          <w:sz w:val="28"/>
          <w:szCs w:val="28"/>
          <w:lang w:val="nl-NL"/>
        </w:rPr>
      </w:pPr>
      <w:bookmarkStart w:id="10" w:name="_Hlk64746636"/>
      <w:r w:rsidRPr="001E2403">
        <w:rPr>
          <w:rFonts w:asciiTheme="majorHAnsi" w:hAnsiTheme="majorHAnsi" w:cstheme="majorHAnsi"/>
          <w:sz w:val="28"/>
          <w:szCs w:val="28"/>
          <w:lang w:val="nl-NL"/>
        </w:rPr>
        <w:t>Gợi ý:</w:t>
      </w:r>
    </w:p>
    <w:p w14:paraId="3CA2C9F4"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sz w:val="28"/>
          <w:szCs w:val="28"/>
          <w:lang w:val="nl-NL"/>
        </w:rPr>
        <w:t>-</w:t>
      </w:r>
      <w:r w:rsidRPr="001E2403">
        <w:rPr>
          <w:rFonts w:asciiTheme="majorHAnsi" w:hAnsiTheme="majorHAnsi" w:cstheme="majorHAnsi"/>
          <w:color w:val="000000"/>
          <w:sz w:val="28"/>
          <w:szCs w:val="28"/>
          <w:lang w:val="nl-NL"/>
        </w:rPr>
        <w:t xml:space="preserve"> Mạnh Hạo Nhiên</w:t>
      </w:r>
    </w:p>
    <w:p w14:paraId="4C2A7B8B"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Phiên âm :</w:t>
      </w:r>
      <w:r w:rsidRPr="001E2403">
        <w:rPr>
          <w:rStyle w:val="Strong"/>
          <w:rFonts w:asciiTheme="majorHAnsi" w:hAnsiTheme="majorHAnsi" w:cstheme="majorHAnsi"/>
          <w:color w:val="000000"/>
          <w:sz w:val="28"/>
          <w:szCs w:val="28"/>
          <w:lang w:val="nl-NL"/>
        </w:rPr>
        <w:t> </w:t>
      </w:r>
      <w:r w:rsidRPr="001E2403">
        <w:rPr>
          <w:rStyle w:val="Emphasis"/>
          <w:rFonts w:asciiTheme="majorHAnsi" w:hAnsiTheme="majorHAnsi" w:cstheme="majorHAnsi"/>
          <w:b/>
          <w:bCs/>
          <w:color w:val="000000"/>
          <w:sz w:val="28"/>
          <w:szCs w:val="28"/>
          <w:lang w:val="nl-NL"/>
        </w:rPr>
        <w:t>Xuân hiểu</w:t>
      </w:r>
    </w:p>
    <w:p w14:paraId="14D25E89"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Xuân miên bất giác hiểu</w:t>
      </w:r>
    </w:p>
    <w:p w14:paraId="65817BD8"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Xứ xứ văn đề điểu</w:t>
      </w:r>
    </w:p>
    <w:p w14:paraId="3378F1A6"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Dạ lai phong vũ thanh,</w:t>
      </w:r>
    </w:p>
    <w:p w14:paraId="41DB4186"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Hoa lạc tri đa thiểu!</w:t>
      </w:r>
    </w:p>
    <w:p w14:paraId="136D91D1"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Dịch thơ :</w:t>
      </w:r>
    </w:p>
    <w:p w14:paraId="6D7FB41F"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b/>
          <w:bCs/>
          <w:color w:val="000000"/>
          <w:sz w:val="28"/>
          <w:szCs w:val="28"/>
          <w:lang w:val="nl-NL"/>
        </w:rPr>
        <w:t>Buổi sáng mùa  xuân</w:t>
      </w:r>
    </w:p>
    <w:p w14:paraId="572E081D"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Phạm Đình Nhân</w:t>
      </w:r>
    </w:p>
    <w:p w14:paraId="1BFA2E4F"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Dịch 2006</w:t>
      </w:r>
    </w:p>
    <w:p w14:paraId="67CF4425"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Tỉnh giấc xuân trời sáng,</w:t>
      </w:r>
    </w:p>
    <w:p w14:paraId="1576292B"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Tiếng chim hót nơi nơi,</w:t>
      </w:r>
    </w:p>
    <w:p w14:paraId="7116156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Suốt đêm mưa gió thét,</w:t>
      </w:r>
    </w:p>
    <w:p w14:paraId="77403F3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rụng biết bao rồi!</w:t>
      </w:r>
    </w:p>
    <w:p w14:paraId="76C66511" w14:textId="77777777" w:rsidR="00221D9C" w:rsidRPr="001E2403" w:rsidRDefault="00221D9C" w:rsidP="00303198">
      <w:pPr>
        <w:pStyle w:val="NoSpacing"/>
        <w:jc w:val="both"/>
        <w:rPr>
          <w:rStyle w:val="Strong"/>
          <w:rFonts w:asciiTheme="majorHAnsi" w:hAnsiTheme="majorHAnsi" w:cstheme="majorHAnsi"/>
          <w:b w:val="0"/>
          <w:bCs w:val="0"/>
          <w:sz w:val="28"/>
          <w:szCs w:val="28"/>
        </w:rPr>
      </w:pPr>
      <w:r w:rsidRPr="001E2403">
        <w:rPr>
          <w:rFonts w:asciiTheme="majorHAnsi" w:hAnsiTheme="majorHAnsi" w:cstheme="majorHAnsi"/>
          <w:sz w:val="28"/>
          <w:szCs w:val="28"/>
        </w:rPr>
        <w:t xml:space="preserve">- </w:t>
      </w:r>
      <w:r w:rsidRPr="001E2403">
        <w:rPr>
          <w:rStyle w:val="Strong"/>
          <w:rFonts w:asciiTheme="majorHAnsi" w:hAnsiTheme="majorHAnsi" w:cstheme="majorHAnsi"/>
          <w:color w:val="000000"/>
          <w:sz w:val="28"/>
          <w:szCs w:val="28"/>
        </w:rPr>
        <w:t>THÔI ĐỒ</w:t>
      </w:r>
    </w:p>
    <w:p w14:paraId="342024A7" w14:textId="77777777" w:rsidR="00221D9C" w:rsidRPr="001E2403" w:rsidRDefault="00221D9C" w:rsidP="00303198">
      <w:pPr>
        <w:pStyle w:val="NoSpacing"/>
        <w:jc w:val="both"/>
        <w:rPr>
          <w:rFonts w:asciiTheme="majorHAnsi" w:hAnsiTheme="majorHAnsi" w:cstheme="majorHAnsi"/>
          <w:sz w:val="28"/>
          <w:szCs w:val="28"/>
        </w:rPr>
      </w:pPr>
      <w:r w:rsidRPr="001E2403">
        <w:rPr>
          <w:rFonts w:asciiTheme="majorHAnsi" w:hAnsiTheme="majorHAnsi" w:cstheme="majorHAnsi"/>
          <w:color w:val="000000"/>
          <w:sz w:val="28"/>
          <w:szCs w:val="28"/>
        </w:rPr>
        <w:t>Phiên âm :</w:t>
      </w:r>
      <w:r w:rsidRPr="001E2403">
        <w:rPr>
          <w:rStyle w:val="Strong"/>
          <w:rFonts w:asciiTheme="majorHAnsi" w:hAnsiTheme="majorHAnsi" w:cstheme="majorHAnsi"/>
          <w:color w:val="000000"/>
          <w:sz w:val="28"/>
          <w:szCs w:val="28"/>
        </w:rPr>
        <w:t>  </w:t>
      </w:r>
      <w:r w:rsidRPr="001E2403">
        <w:rPr>
          <w:rStyle w:val="Emphasis"/>
          <w:rFonts w:asciiTheme="majorHAnsi" w:hAnsiTheme="majorHAnsi" w:cstheme="majorHAnsi"/>
          <w:b/>
          <w:bCs/>
          <w:color w:val="000000"/>
          <w:sz w:val="28"/>
          <w:szCs w:val="28"/>
        </w:rPr>
        <w:t>Xuân tịch lữ thứ</w:t>
      </w:r>
    </w:p>
    <w:p w14:paraId="502AEEA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Thuỷ lưu, hoa tạ, lưỡng vô tình,</w:t>
      </w:r>
    </w:p>
    <w:p w14:paraId="1A12BAFD"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Tống tận đông phong quá Sở thành.</w:t>
      </w:r>
    </w:p>
    <w:p w14:paraId="5B9C3D7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Hồ điệp mộng trung gia vạn lý,</w:t>
      </w:r>
    </w:p>
    <w:p w14:paraId="13EF2254"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Đỗ quyên chi thượng nguyệt tam ca.</w:t>
      </w:r>
    </w:p>
    <w:p w14:paraId="58049C0C"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Cố viên thư động kinh niên tuyệt,</w:t>
      </w:r>
    </w:p>
    <w:p w14:paraId="43E366A7"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phát xuân thôi lưỡng mấn sinh.</w:t>
      </w:r>
    </w:p>
    <w:p w14:paraId="05E5FCE6"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Tự thị bất quy, quy tiện đắc,</w:t>
      </w:r>
    </w:p>
    <w:p w14:paraId="6323AA11"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Ngũ hồ yên cảnh hữu thuỳ tranh?</w:t>
      </w:r>
    </w:p>
    <w:p w14:paraId="6A4035F3"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Dịch thơ :</w:t>
      </w:r>
    </w:p>
    <w:p w14:paraId="3C629B12"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b/>
          <w:bCs/>
          <w:color w:val="000000"/>
          <w:sz w:val="28"/>
          <w:szCs w:val="28"/>
        </w:rPr>
        <w:t>Đêm xuân xa nhà</w:t>
      </w:r>
    </w:p>
    <w:p w14:paraId="2DE3DBA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Phạm Đình Nhân</w:t>
      </w:r>
    </w:p>
    <w:p w14:paraId="196F6965"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Dịch 2007</w:t>
      </w:r>
    </w:p>
    <w:p w14:paraId="622B1098"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trôi nước chảy khéo vô tình,</w:t>
      </w:r>
    </w:p>
    <w:p w14:paraId="29288D4F"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Nhờ gió đông đưa tận Sở thành.</w:t>
      </w:r>
    </w:p>
    <w:p w14:paraId="13C1CD5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lastRenderedPageBreak/>
        <w:t>Giấc điệp mơ nhà xa vạn nẻo,</w:t>
      </w:r>
    </w:p>
    <w:p w14:paraId="0CF0556F"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Đầu cành quyên hót nguyệt ba canh.</w:t>
      </w:r>
    </w:p>
    <w:p w14:paraId="7B0A4555"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Thư nhà đã vắng tròn năm lẻ,</w:t>
      </w:r>
    </w:p>
    <w:p w14:paraId="5412CF0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đón xuân cùng tóc bạc nhanh.</w:t>
      </w:r>
    </w:p>
    <w:p w14:paraId="709E2B9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Không về, về cũng do mình quyết,</w:t>
      </w:r>
    </w:p>
    <w:p w14:paraId="7EFC3CF0" w14:textId="77777777" w:rsidR="00221D9C" w:rsidRPr="001E2403" w:rsidRDefault="00221D9C" w:rsidP="00303198">
      <w:pPr>
        <w:pStyle w:val="NoSpacing"/>
        <w:jc w:val="both"/>
        <w:rPr>
          <w:rStyle w:val="Emphasis"/>
          <w:rFonts w:asciiTheme="majorHAnsi" w:hAnsiTheme="majorHAnsi" w:cstheme="majorHAnsi"/>
          <w:sz w:val="28"/>
          <w:szCs w:val="28"/>
        </w:rPr>
      </w:pPr>
      <w:r w:rsidRPr="001E2403">
        <w:rPr>
          <w:rStyle w:val="Emphasis"/>
          <w:rFonts w:asciiTheme="majorHAnsi" w:hAnsiTheme="majorHAnsi" w:cstheme="majorHAnsi"/>
          <w:color w:val="000000"/>
          <w:sz w:val="28"/>
          <w:szCs w:val="28"/>
        </w:rPr>
        <w:t>Mây khói Ngũ Hồ đẹp tựa tranh</w:t>
      </w:r>
      <w:bookmarkEnd w:id="10"/>
    </w:p>
    <w:p w14:paraId="764C75D9" w14:textId="77777777" w:rsidR="00221D9C" w:rsidRPr="001E2403" w:rsidRDefault="00221D9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717B673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632AE53"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015672CF" w14:textId="40D6F8C2"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B9DC65A" w14:textId="77777777" w:rsidR="008E306B" w:rsidRPr="001E2403" w:rsidRDefault="008E306B"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nl-NL"/>
        </w:rPr>
        <w:t>Từ bài thơ Lầu Hoàng Hạc, hãy sưu tầm câu truyện kể về ngôi lầu này?</w:t>
      </w:r>
    </w:p>
    <w:p w14:paraId="1211F110" w14:textId="77777777" w:rsidR="008E306B" w:rsidRPr="001E2403" w:rsidRDefault="008E306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6C7F1BB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356C48C"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12BF137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75B7A13" w14:textId="0B30421E" w:rsidR="004A4A22" w:rsidRPr="001E2403" w:rsidRDefault="004A4A22"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F1435A1" w14:textId="77777777" w:rsidR="008E306B" w:rsidRPr="001E2403" w:rsidRDefault="008E306B" w:rsidP="00303198">
      <w:pPr>
        <w:spacing w:after="0" w:line="240" w:lineRule="auto"/>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Gợi ý:</w:t>
      </w:r>
    </w:p>
    <w:p w14:paraId="255A4080" w14:textId="77777777" w:rsidR="008E306B" w:rsidRPr="001E2403" w:rsidRDefault="008E306B" w:rsidP="00303198">
      <w:pPr>
        <w:pStyle w:val="NoSpacing"/>
        <w:jc w:val="both"/>
        <w:rPr>
          <w:rFonts w:asciiTheme="majorHAnsi" w:eastAsiaTheme="majorEastAsia" w:hAnsiTheme="majorHAnsi" w:cstheme="majorHAnsi"/>
          <w:sz w:val="28"/>
          <w:szCs w:val="28"/>
          <w:lang w:val="nl-NL"/>
        </w:rPr>
      </w:pPr>
      <w:r w:rsidRPr="001E2403">
        <w:rPr>
          <w:rFonts w:asciiTheme="majorHAnsi" w:eastAsiaTheme="majorEastAsia" w:hAnsiTheme="majorHAnsi" w:cstheme="majorHAnsi"/>
          <w:sz w:val="28"/>
          <w:szCs w:val="28"/>
          <w:lang w:val="nl-NL"/>
        </w:rPr>
        <w:t>- Theo sách “Liệt tiên toàn truyện” của Vương Thế Trinh đời Minh, có chuyện kể rằng: Xưa có một người họ Tân,bán rượu ở chân núi Hoàng Cốc kiếm sống qua ngày.  Một hôm có có đạo sĩ già ăn mặc rách rưới đến xin rượu</w:t>
      </w:r>
    </w:p>
    <w:p w14:paraId="12692E44" w14:textId="77777777" w:rsidR="008E306B" w:rsidRPr="001E2403" w:rsidRDefault="008E306B" w:rsidP="00303198">
      <w:pPr>
        <w:pStyle w:val="NoSpacing"/>
        <w:jc w:val="both"/>
        <w:rPr>
          <w:rFonts w:asciiTheme="majorHAnsi" w:eastAsiaTheme="majorEastAsia" w:hAnsiTheme="majorHAnsi" w:cstheme="majorHAnsi"/>
          <w:sz w:val="28"/>
          <w:szCs w:val="28"/>
          <w:lang w:val="nl-NL"/>
        </w:rPr>
      </w:pPr>
      <w:r w:rsidRPr="001E2403">
        <w:rPr>
          <w:rFonts w:asciiTheme="majorHAnsi" w:eastAsiaTheme="majorEastAsia" w:hAnsiTheme="majorHAnsi" w:cstheme="majorHAnsi"/>
          <w:sz w:val="28"/>
          <w:szCs w:val="28"/>
          <w:lang w:val="nl-NL"/>
        </w:rPr>
        <w:t>uống. Anh bán rượu  nghèo tốt bụng, thấy ông lão đáng thương, bèn cho rượu uống. Từ đấy, ngày nào đạo sĩ cũng đến xin rượu. Một hôm, đạo sĩ từ biệt anh bán rượu, nói: “Một năm qua, ngày nào anh cũng cho rượu uống, chẳng có gì đền đáp. Lão có con hạc quí, tặng anh để tỏ lòng biết ơn”. Nói rồi ông lấy vỏ cam vẽ lên tường một con hạc, dặn: “Chỉ cần anh vỗ tay là hạc sẽ bay ra nhảy múa, mua vui cho khách”. Dứt lời, đạo sĩ biến mất.</w:t>
      </w:r>
    </w:p>
    <w:p w14:paraId="6820B048" w14:textId="77777777" w:rsidR="008E306B" w:rsidRPr="001E2403" w:rsidRDefault="008E306B" w:rsidP="00303198">
      <w:pPr>
        <w:pStyle w:val="NoSpacing"/>
        <w:jc w:val="both"/>
        <w:rPr>
          <w:rFonts w:asciiTheme="majorHAnsi" w:eastAsia="Times New Roman" w:hAnsiTheme="majorHAnsi" w:cstheme="majorHAnsi"/>
          <w:sz w:val="28"/>
          <w:szCs w:val="28"/>
          <w:lang w:val="nl-NL"/>
        </w:rPr>
      </w:pPr>
      <w:r w:rsidRPr="001E2403">
        <w:rPr>
          <w:rFonts w:asciiTheme="majorHAnsi" w:eastAsiaTheme="majorEastAsia" w:hAnsiTheme="majorHAnsi" w:cstheme="majorHAnsi"/>
          <w:sz w:val="28"/>
          <w:szCs w:val="28"/>
          <w:lang w:val="nl-NL"/>
        </w:rPr>
        <w:t>- Anh bán rượu làm theo, quả nhiên có hạc vàng bay ra nhảy múa. Từ đấy, khách uống rượu hiếu kì kéo đến rất đông, chẳng bao lâu, anh trở nên giàu có. Bỗng một hôm đạo sĩ quay lại nói: “Mười năm qua, tiền anh kiếm được chắc đã đủ trả  chỗ rượu anh cho lão uống?”. Rồi, ông rút cây sáo thần thổi lên một khúc, gọi hạc vàng bay ra, cưỡi hạc bay đi mất. Vì thế, về sau, căn lầu xây ở nơi này được mang tên Hoàng Hạc</w:t>
      </w:r>
    </w:p>
    <w:p w14:paraId="55652435" w14:textId="77777777" w:rsidR="00221D9C" w:rsidRPr="001E2403" w:rsidRDefault="00221D9C" w:rsidP="00303198">
      <w:pPr>
        <w:spacing w:after="0" w:line="240" w:lineRule="auto"/>
        <w:jc w:val="both"/>
        <w:rPr>
          <w:rFonts w:asciiTheme="majorHAnsi" w:eastAsiaTheme="minorHAnsi" w:hAnsiTheme="majorHAnsi" w:cstheme="majorHAnsi"/>
          <w:b/>
          <w:bCs/>
          <w:sz w:val="28"/>
          <w:szCs w:val="28"/>
          <w:lang w:val="en-GB"/>
        </w:rPr>
      </w:pPr>
    </w:p>
    <w:p w14:paraId="23B75AC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4C234822"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45A6D41" w14:textId="77777777" w:rsidR="008E306B" w:rsidRPr="001E2403" w:rsidRDefault="008E306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-Đọc thuộc lòng các bài thơ</w:t>
      </w:r>
    </w:p>
    <w:p w14:paraId="0C1E2C69" w14:textId="77777777" w:rsidR="008E306B" w:rsidRPr="001E2403" w:rsidRDefault="008E306B" w:rsidP="00303198">
      <w:pPr>
        <w:pBdr>
          <w:bottom w:val="single" w:sz="12" w:space="1" w:color="auto"/>
        </w:pBd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-Soạn bài: Kế hoạch cá nhân</w:t>
      </w:r>
    </w:p>
    <w:p w14:paraId="3ABF0487" w14:textId="77777777" w:rsidR="008E306B" w:rsidRPr="001E2403" w:rsidRDefault="008E306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4D1D716E" w14:textId="77777777" w:rsidR="008E306B" w:rsidRPr="001E2403" w:rsidRDefault="008E306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7D956040" w14:textId="2860028F" w:rsidR="008E306B" w:rsidRPr="001E2403" w:rsidRDefault="008E306B" w:rsidP="00303198">
      <w:pPr>
        <w:spacing w:after="0" w:line="240" w:lineRule="auto"/>
        <w:jc w:val="both"/>
        <w:rPr>
          <w:rFonts w:asciiTheme="majorHAnsi" w:hAnsiTheme="majorHAnsi" w:cstheme="majorHAnsi"/>
          <w:sz w:val="28"/>
          <w:szCs w:val="28"/>
        </w:rPr>
      </w:pPr>
    </w:p>
    <w:p w14:paraId="669A688A" w14:textId="49D0D2F2" w:rsidR="008E306B" w:rsidRPr="001E2403" w:rsidRDefault="008E306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4CA9688C" w14:textId="77777777" w:rsidR="008E306B" w:rsidRPr="001E2403" w:rsidRDefault="008E306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i/>
          <w:sz w:val="28"/>
          <w:szCs w:val="28"/>
        </w:rPr>
        <w:t>Tuần 15 – Tiết 43:</w:t>
      </w:r>
      <w:r w:rsidRPr="001E2403">
        <w:rPr>
          <w:rFonts w:asciiTheme="majorHAnsi" w:hAnsiTheme="majorHAnsi" w:cstheme="majorHAnsi"/>
          <w:b/>
          <w:sz w:val="28"/>
          <w:szCs w:val="28"/>
        </w:rPr>
        <w:t xml:space="preserve"> LẬP KẾ HOẠCH CÁ NHÂN</w:t>
      </w:r>
    </w:p>
    <w:p w14:paraId="3C3B4118"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83D0A16"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7F80C8F" w14:textId="05C2D074" w:rsidR="008E306B" w:rsidRPr="001E2403" w:rsidRDefault="008E306B" w:rsidP="00303198">
      <w:pPr>
        <w:tabs>
          <w:tab w:val="left" w:pos="90"/>
        </w:tabs>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sz w:val="28"/>
          <w:szCs w:val="28"/>
          <w:lang w:val="vi-VN"/>
        </w:rPr>
        <w:lastRenderedPageBreak/>
        <w:t>a/ Nhận biết: Nhận</w:t>
      </w:r>
      <w:r w:rsidRPr="001E2403">
        <w:rPr>
          <w:rFonts w:asciiTheme="majorHAnsi" w:hAnsiTheme="majorHAnsi" w:cstheme="majorHAnsi"/>
          <w:bCs/>
          <w:iCs/>
          <w:sz w:val="28"/>
          <w:szCs w:val="28"/>
          <w:lang w:val="vi-VN"/>
        </w:rPr>
        <w:t xml:space="preserve"> biết khái niệm về lập kế hoạch cá nhân</w:t>
      </w:r>
    </w:p>
    <w:p w14:paraId="15E817F6" w14:textId="77777777" w:rsidR="008E306B" w:rsidRPr="001E2403" w:rsidRDefault="008E306B"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sz w:val="28"/>
          <w:szCs w:val="28"/>
          <w:lang w:val="vi-VN"/>
        </w:rPr>
        <w:t>- Nắm được yêu cầu của một bản kế hoạch cá nhân.</w:t>
      </w:r>
    </w:p>
    <w:p w14:paraId="1DC39AD4" w14:textId="0F44924E" w:rsidR="008E306B" w:rsidRPr="001E2403" w:rsidRDefault="008E306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xác định mục tiêu, định liệu kế hoạch khoa học và viết thành văn bản kế hoạch cá nhân.</w:t>
      </w:r>
    </w:p>
    <w:p w14:paraId="0206BFE4" w14:textId="77777777" w:rsidR="008E306B" w:rsidRPr="001E2403" w:rsidRDefault="008E306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Hiểu về các cách lập kế hoạch cá nhân</w:t>
      </w:r>
    </w:p>
    <w:p w14:paraId="57FC3DB5" w14:textId="77777777" w:rsidR="008E306B" w:rsidRPr="001E2403" w:rsidRDefault="008E306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c/Vận dụng thấp: Nhận diện được kê hoạch cá nhân </w:t>
      </w:r>
    </w:p>
    <w:p w14:paraId="02D82539" w14:textId="77777777" w:rsidR="008E306B" w:rsidRPr="001E2403" w:rsidRDefault="008E306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Vận dụng linh hoạt, sáng tạo kế hoạch cá nhân</w:t>
      </w:r>
    </w:p>
    <w:p w14:paraId="46CDF1EF"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36C842F" w14:textId="77777777" w:rsidR="008E306B" w:rsidRPr="001E2403" w:rsidRDefault="008E306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517DB2A" w14:textId="77777777" w:rsidR="008E306B" w:rsidRPr="001E2403" w:rsidRDefault="008E306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riêng: Năng lực tự học, hợp tác: Hình thành năng lực tái hiện và vận dụng kiến thức, năng lực vận dụng kiến thức tiếng Việt vào đọc hiểu các văn bản văn học khác.   </w:t>
      </w:r>
    </w:p>
    <w:p w14:paraId="77BC4FDB"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E5077CD" w14:textId="07DE009B"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4010B509"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BFDF1A2"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382BCC1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3423C78"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F168975"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EA41A6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894FA05"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648522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5F8589A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0FF78F5" w14:textId="7F3F96CC"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50468856" w14:textId="77777777" w:rsidR="008E306B" w:rsidRPr="001E2403" w:rsidRDefault="008E306B" w:rsidP="00303198">
      <w:pPr>
        <w:pStyle w:val="NoSpacing"/>
        <w:jc w:val="both"/>
        <w:rPr>
          <w:rFonts w:asciiTheme="majorHAnsi" w:eastAsia="Times New Roman" w:hAnsiTheme="majorHAnsi" w:cstheme="majorHAnsi"/>
          <w:sz w:val="28"/>
          <w:szCs w:val="28"/>
          <w:shd w:val="clear" w:color="auto" w:fill="FFFFFF"/>
        </w:rPr>
      </w:pPr>
      <w:r w:rsidRPr="001E2403">
        <w:rPr>
          <w:rFonts w:asciiTheme="majorHAnsi" w:hAnsiTheme="majorHAnsi" w:cstheme="majorHAnsi"/>
          <w:sz w:val="28"/>
          <w:szCs w:val="28"/>
          <w:shd w:val="clear" w:color="auto" w:fill="FFFFFF"/>
        </w:rPr>
        <w:t xml:space="preserve">Bạn dự </w:t>
      </w:r>
      <w:bookmarkStart w:id="11" w:name="_Hlk64747430"/>
      <w:r w:rsidRPr="001E2403">
        <w:rPr>
          <w:rFonts w:asciiTheme="majorHAnsi" w:hAnsiTheme="majorHAnsi" w:cstheme="majorHAnsi"/>
          <w:sz w:val="28"/>
          <w:szCs w:val="28"/>
          <w:shd w:val="clear" w:color="auto" w:fill="FFFFFF"/>
        </w:rPr>
        <w:t xml:space="preserve">định </w:t>
      </w:r>
      <w:bookmarkEnd w:id="11"/>
      <w:r w:rsidRPr="001E2403">
        <w:rPr>
          <w:rFonts w:asciiTheme="majorHAnsi" w:hAnsiTheme="majorHAnsi" w:cstheme="majorHAnsi"/>
          <w:sz w:val="28"/>
          <w:szCs w:val="28"/>
          <w:shd w:val="clear" w:color="auto" w:fill="FFFFFF"/>
        </w:rPr>
        <w:t>sau này sẽ làm gì? Bạn đã đạt ra kế hoạch cho bản thân mình chưa ?</w:t>
      </w:r>
    </w:p>
    <w:p w14:paraId="49D62359"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716D723" w14:textId="0D9276ED"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44CA3E76" w14:textId="77777777" w:rsidR="008E306B" w:rsidRPr="001E2403" w:rsidRDefault="008E306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HS trả lời câu hỏi</w:t>
      </w:r>
    </w:p>
    <w:p w14:paraId="1DCB0558" w14:textId="77777777" w:rsidR="008E306B" w:rsidRPr="001E2403" w:rsidRDefault="008E306B" w:rsidP="00303198">
      <w:pPr>
        <w:pStyle w:val="NoSpacing"/>
        <w:jc w:val="both"/>
        <w:rPr>
          <w:rFonts w:asciiTheme="majorHAnsi" w:hAnsiTheme="majorHAnsi" w:cstheme="majorHAnsi"/>
          <w:sz w:val="28"/>
          <w:szCs w:val="28"/>
          <w:shd w:val="clear" w:color="auto" w:fill="FFFFFF"/>
        </w:rPr>
      </w:pPr>
      <w:r w:rsidRPr="001E2403">
        <w:rPr>
          <w:rFonts w:asciiTheme="majorHAnsi" w:hAnsiTheme="majorHAnsi" w:cstheme="majorHAnsi"/>
          <w:sz w:val="28"/>
          <w:szCs w:val="28"/>
          <w:shd w:val="clear" w:color="auto" w:fill="FFFFFF"/>
        </w:rPr>
        <w:t xml:space="preserve"> - “Tôi sẽ làm chủ một doanh nghiệp, sẽ làm một diễn giả, muốn thành đạt, muốn cống hiến… ”.</w:t>
      </w:r>
    </w:p>
    <w:p w14:paraId="1098B798" w14:textId="77777777" w:rsidR="008E306B" w:rsidRPr="001E2403" w:rsidRDefault="008E306B" w:rsidP="00303198">
      <w:pPr>
        <w:pStyle w:val="NoSpacing"/>
        <w:jc w:val="both"/>
        <w:rPr>
          <w:rFonts w:asciiTheme="majorHAnsi" w:hAnsiTheme="majorHAnsi" w:cstheme="majorHAnsi"/>
          <w:sz w:val="28"/>
          <w:szCs w:val="28"/>
          <w:shd w:val="clear" w:color="auto" w:fill="FFFFFF"/>
        </w:rPr>
      </w:pPr>
      <w:r w:rsidRPr="001E2403">
        <w:rPr>
          <w:rFonts w:asciiTheme="majorHAnsi" w:hAnsiTheme="majorHAnsi" w:cstheme="majorHAnsi"/>
          <w:sz w:val="28"/>
          <w:szCs w:val="28"/>
          <w:shd w:val="clear" w:color="auto" w:fill="FFFFFF"/>
        </w:rPr>
        <w:t>- Đã đạt mục tiêu, kế hoạch</w:t>
      </w:r>
    </w:p>
    <w:p w14:paraId="4DC805A7" w14:textId="77777777" w:rsidR="008E306B" w:rsidRPr="001E2403" w:rsidRDefault="008E306B"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Chưa đạt kế hoạch</w:t>
      </w:r>
    </w:p>
    <w:p w14:paraId="46E90CE2" w14:textId="77777777" w:rsidR="008E306B" w:rsidRPr="001E2403" w:rsidRDefault="008E306B" w:rsidP="00303198">
      <w:pPr>
        <w:spacing w:after="0" w:line="240" w:lineRule="auto"/>
        <w:jc w:val="both"/>
        <w:rPr>
          <w:rFonts w:asciiTheme="majorHAnsi" w:hAnsiTheme="majorHAnsi" w:cstheme="majorHAnsi"/>
          <w:b/>
          <w:color w:val="000000" w:themeColor="text1"/>
          <w:sz w:val="28"/>
          <w:szCs w:val="28"/>
          <w:lang w:val="nl-NL"/>
        </w:rPr>
      </w:pPr>
    </w:p>
    <w:p w14:paraId="02483056"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8A405E0" w14:textId="77777777" w:rsidR="00B83F33" w:rsidRPr="001E2403" w:rsidRDefault="00B83F33"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xml:space="preserve">Gv nhận xét, gợi mở và dẫn vào bài mới: </w:t>
      </w:r>
    </w:p>
    <w:p w14:paraId="20A2B870" w14:textId="77777777" w:rsidR="00B83F33" w:rsidRPr="001E2403" w:rsidRDefault="00B83F33" w:rsidP="00303198">
      <w:pPr>
        <w:spacing w:after="0" w:line="240" w:lineRule="auto"/>
        <w:jc w:val="both"/>
        <w:rPr>
          <w:rFonts w:asciiTheme="majorHAnsi" w:hAnsiTheme="majorHAnsi" w:cstheme="majorHAnsi"/>
          <w:i/>
          <w:iCs/>
          <w:sz w:val="28"/>
          <w:szCs w:val="28"/>
        </w:rPr>
      </w:pPr>
      <w:r w:rsidRPr="001E2403">
        <w:rPr>
          <w:rFonts w:asciiTheme="majorHAnsi" w:hAnsiTheme="majorHAnsi" w:cstheme="majorHAnsi"/>
          <w:i/>
          <w:iCs/>
          <w:sz w:val="28"/>
          <w:szCs w:val="28"/>
          <w:shd w:val="clear" w:color="auto" w:fill="FFFFFF"/>
        </w:rPr>
        <w:t xml:space="preserve">Các em thường đưa ra những mơ ước trong tương lai của mình, nhưng đa phần các em lại chưa hề có một kế hoạch rành mạch để hiện thực hóa dự định đó. Các em </w:t>
      </w:r>
      <w:r w:rsidRPr="001E2403">
        <w:rPr>
          <w:rFonts w:asciiTheme="majorHAnsi" w:hAnsiTheme="majorHAnsi" w:cstheme="majorHAnsi"/>
          <w:i/>
          <w:iCs/>
          <w:sz w:val="28"/>
          <w:szCs w:val="28"/>
          <w:shd w:val="clear" w:color="auto" w:fill="FFFFFF"/>
        </w:rPr>
        <w:lastRenderedPageBreak/>
        <w:t xml:space="preserve">đang cần kỹ năng lập kế hoạch cá nhân. </w:t>
      </w:r>
      <w:r w:rsidRPr="001E2403">
        <w:rPr>
          <w:rFonts w:asciiTheme="majorHAnsi" w:hAnsiTheme="majorHAnsi" w:cstheme="majorHAnsi"/>
          <w:i/>
          <w:iCs/>
          <w:sz w:val="28"/>
          <w:szCs w:val="28"/>
        </w:rPr>
        <w:t>Vậy kế hoạch cá nhân là gì và cách lập kế hoạch cá nhân như thế nào? Chúng ta sẽ đi vào bài học hôm nay.</w:t>
      </w:r>
    </w:p>
    <w:p w14:paraId="6215CBA8" w14:textId="0713E0C6"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932D30E" w14:textId="6910EAE0"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w:t>
      </w:r>
      <w:r w:rsidR="00B83F33" w:rsidRPr="001E2403">
        <w:rPr>
          <w:rFonts w:asciiTheme="majorHAnsi" w:hAnsiTheme="majorHAnsi" w:cstheme="majorHAnsi"/>
          <w:b/>
          <w:sz w:val="28"/>
          <w:szCs w:val="28"/>
        </w:rPr>
        <w:t>sự cần thiết của việc lập kế hoạch cá nhân</w:t>
      </w:r>
    </w:p>
    <w:p w14:paraId="2DD7B6EC" w14:textId="52038CE0" w:rsidR="004A4A22" w:rsidRPr="009D414B" w:rsidRDefault="004A4A22"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B83F33" w:rsidRPr="001E2403">
        <w:rPr>
          <w:rFonts w:asciiTheme="majorHAnsi" w:hAnsiTheme="majorHAnsi" w:cstheme="majorHAnsi"/>
          <w:iCs/>
          <w:sz w:val="28"/>
          <w:szCs w:val="28"/>
        </w:rPr>
        <w:t>Biết xác định mục tiêu, định liệu kế hoạch khoa học và viết thành văn bản kế hoạch cá nhân.</w:t>
      </w:r>
    </w:p>
    <w:p w14:paraId="479158D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E0B346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EE5777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483DA1FA" w14:textId="77777777" w:rsidTr="004A4A22">
        <w:tc>
          <w:tcPr>
            <w:tcW w:w="4361" w:type="dxa"/>
          </w:tcPr>
          <w:p w14:paraId="44258865"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6EEE54F1"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B85392E" w14:textId="77777777" w:rsidTr="004A4A22">
        <w:tc>
          <w:tcPr>
            <w:tcW w:w="4361" w:type="dxa"/>
          </w:tcPr>
          <w:p w14:paraId="7F7BDA8B"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D7C07D2"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1BCD2DED" w14:textId="77777777"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Thế nào là kế hoạch cá nhân?</w:t>
            </w:r>
          </w:p>
          <w:p w14:paraId="31DAEA85" w14:textId="5767D622" w:rsidR="004A4A22"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Tác dụng của việc lập kế hoạch cá nhân?</w:t>
            </w:r>
          </w:p>
          <w:p w14:paraId="3663BBE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B2D0AC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7A03370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863E7DB" w14:textId="458EC133"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0969C1E" w14:textId="3A690EB0"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color w:val="000000"/>
                <w:sz w:val="28"/>
                <w:szCs w:val="28"/>
                <w:shd w:val="clear" w:color="auto" w:fill="FFFFFF"/>
              </w:rPr>
              <w:t>– Kế hoạch cá nhân là việc trình bày nội dung và phân bố hoạt động thời gian để hoàn thành tốt công việc của cánhân.</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Lập kế hoạch cá nhân ta cần hình dung trước các công việc cần làm, phân bố thời gian hợp lý để hoàn thành tốt các công việc, bỏ sót các công việc cầnlàm.</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Biết cách và có thói quen lập kế hoạch cá nhân là một thói quen tốt.</w:t>
            </w:r>
          </w:p>
          <w:p w14:paraId="5BC2996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383938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9C07C9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87863B3"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51965601" w14:textId="1C30BF7E" w:rsidR="004A4A22" w:rsidRPr="001E2403" w:rsidRDefault="004A4A22" w:rsidP="00303198">
            <w:pPr>
              <w:jc w:val="both"/>
              <w:rPr>
                <w:rFonts w:asciiTheme="majorHAnsi" w:eastAsiaTheme="minorHAnsi" w:hAnsiTheme="majorHAnsi" w:cstheme="majorHAnsi"/>
                <w:b/>
                <w:bCs/>
                <w:sz w:val="28"/>
                <w:szCs w:val="28"/>
                <w:lang w:val="vi-VN"/>
              </w:rPr>
            </w:pPr>
          </w:p>
          <w:p w14:paraId="55FE1932" w14:textId="77777777" w:rsidR="00B83F33" w:rsidRPr="001E2403" w:rsidRDefault="00B83F33" w:rsidP="00303198">
            <w:pPr>
              <w:jc w:val="both"/>
              <w:rPr>
                <w:rFonts w:asciiTheme="majorHAnsi" w:eastAsiaTheme="minorHAnsi" w:hAnsiTheme="majorHAnsi" w:cstheme="majorHAnsi"/>
                <w:b/>
                <w:bCs/>
                <w:iCs/>
                <w:sz w:val="28"/>
                <w:szCs w:val="28"/>
                <w:u w:val="single"/>
              </w:rPr>
            </w:pPr>
            <w:r w:rsidRPr="001E2403">
              <w:rPr>
                <w:rFonts w:asciiTheme="majorHAnsi" w:hAnsiTheme="majorHAnsi" w:cstheme="majorHAnsi"/>
                <w:b/>
                <w:bCs/>
                <w:iCs/>
                <w:sz w:val="28"/>
                <w:szCs w:val="28"/>
                <w:u w:val="single"/>
              </w:rPr>
              <w:t>I. Sự cần thiết của việc lập kế hoạch cá nhân:</w:t>
            </w:r>
          </w:p>
          <w:p w14:paraId="101980CA" w14:textId="77777777" w:rsidR="00B83F33" w:rsidRPr="001E2403" w:rsidRDefault="00B83F33" w:rsidP="00303198">
            <w:pPr>
              <w:jc w:val="both"/>
              <w:rPr>
                <w:rFonts w:asciiTheme="majorHAnsi" w:hAnsiTheme="majorHAnsi" w:cstheme="majorHAnsi"/>
                <w:b/>
                <w:bCs/>
                <w:iCs/>
                <w:sz w:val="28"/>
                <w:szCs w:val="28"/>
                <w:u w:val="single"/>
              </w:rPr>
            </w:pPr>
          </w:p>
          <w:p w14:paraId="3D6E6EE5"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1. Kế hoạch cá nhân:</w:t>
            </w:r>
          </w:p>
          <w:p w14:paraId="50A112C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Là bản dự kiến cách thức hành động và phân bố thời gian để hoàn thành một công việc nhất định của một người nào đó.</w:t>
            </w:r>
          </w:p>
          <w:p w14:paraId="4E5ADA26"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2. Tác dụng:</w:t>
            </w:r>
          </w:p>
          <w:p w14:paraId="0E6FCCEF"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Giúp hình dung trước các công việc cần làm.</w:t>
            </w:r>
          </w:p>
          <w:p w14:paraId="72159A3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Phân bố thời gian hợp lí.</w:t>
            </w:r>
          </w:p>
          <w:p w14:paraId="41CAA61F"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Tránh bị động, bỏ sót, bỏ quên công việc.</w:t>
            </w:r>
          </w:p>
          <w:p w14:paraId="1653C144"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-&gt;Tạo phong cách làm việc khoa học, chủ động, hiệu quả.</w:t>
            </w:r>
          </w:p>
          <w:p w14:paraId="388B1A85" w14:textId="77777777" w:rsidR="004A4A22" w:rsidRPr="001E2403" w:rsidRDefault="004A4A22" w:rsidP="00303198">
            <w:pPr>
              <w:jc w:val="both"/>
              <w:rPr>
                <w:rFonts w:asciiTheme="majorHAnsi" w:hAnsiTheme="majorHAnsi" w:cstheme="majorHAnsi"/>
                <w:sz w:val="28"/>
                <w:szCs w:val="28"/>
              </w:rPr>
            </w:pPr>
          </w:p>
        </w:tc>
      </w:tr>
    </w:tbl>
    <w:p w14:paraId="50EF83E2" w14:textId="77777777" w:rsidR="004A4A22" w:rsidRPr="001E2403" w:rsidRDefault="004A4A22" w:rsidP="00303198">
      <w:pPr>
        <w:spacing w:after="0" w:line="240" w:lineRule="auto"/>
        <w:jc w:val="both"/>
        <w:rPr>
          <w:rFonts w:asciiTheme="majorHAnsi" w:hAnsiTheme="majorHAnsi" w:cstheme="majorHAnsi"/>
          <w:b/>
          <w:sz w:val="28"/>
          <w:szCs w:val="28"/>
        </w:rPr>
      </w:pPr>
    </w:p>
    <w:p w14:paraId="0FA35DB4" w14:textId="295812DA" w:rsidR="004A4A22" w:rsidRPr="001E2403" w:rsidRDefault="004A4A22"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 xml:space="preserve">hướng dẫn học sinh </w:t>
      </w:r>
      <w:r w:rsidR="008777A1" w:rsidRPr="001E2403">
        <w:rPr>
          <w:rFonts w:asciiTheme="majorHAnsi" w:hAnsiTheme="majorHAnsi" w:cstheme="majorHAnsi"/>
          <w:b/>
          <w:bCs/>
          <w:sz w:val="28"/>
          <w:szCs w:val="28"/>
        </w:rPr>
        <w:t>cách lập kế hoạch cá nhân</w:t>
      </w:r>
    </w:p>
    <w:p w14:paraId="094E8BC0" w14:textId="4A9D0D5C"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w:t>
      </w:r>
      <w:r w:rsidR="008777A1" w:rsidRPr="001E2403">
        <w:rPr>
          <w:rFonts w:asciiTheme="majorHAnsi" w:hAnsiTheme="majorHAnsi" w:cstheme="majorHAnsi"/>
          <w:sz w:val="28"/>
          <w:szCs w:val="28"/>
        </w:rPr>
        <w:t>biết cách lập kế hoạch cá nhân</w:t>
      </w:r>
    </w:p>
    <w:p w14:paraId="2553F18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066C64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lastRenderedPageBreak/>
        <w:t xml:space="preserve">c) Sản phẩm: </w:t>
      </w:r>
      <w:r w:rsidRPr="001E2403">
        <w:rPr>
          <w:rFonts w:asciiTheme="majorHAnsi" w:hAnsiTheme="majorHAnsi" w:cstheme="majorHAnsi"/>
          <w:color w:val="000000" w:themeColor="text1"/>
          <w:sz w:val="28"/>
          <w:szCs w:val="28"/>
        </w:rPr>
        <w:t>HS hoàn thành tìm hiểu kiến thức</w:t>
      </w:r>
    </w:p>
    <w:p w14:paraId="21D0742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5C421806" w14:textId="77777777" w:rsidTr="004A4A22">
        <w:tc>
          <w:tcPr>
            <w:tcW w:w="4928" w:type="dxa"/>
          </w:tcPr>
          <w:p w14:paraId="550482B0"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29166C36"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5055AD1" w14:textId="77777777" w:rsidTr="004A4A22">
        <w:tc>
          <w:tcPr>
            <w:tcW w:w="4928" w:type="dxa"/>
          </w:tcPr>
          <w:p w14:paraId="6EA09829"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AE48466" w14:textId="4F1B36EE"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GV yêu cầu HS thảo luận cách lập kế hoạch ôn tập môn Ngữ Văn (tập 1) lớp 10:</w:t>
            </w:r>
          </w:p>
          <w:p w14:paraId="4BB7F1C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 ôn tập.</w:t>
            </w:r>
          </w:p>
          <w:p w14:paraId="6AC440E1"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Cách thức tiến hành.</w:t>
            </w:r>
          </w:p>
          <w:p w14:paraId="05F9D7CD"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Địa điểm thực hiện</w:t>
            </w:r>
          </w:p>
          <w:p w14:paraId="5CD881B4"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Thời gian thực hiện.</w:t>
            </w:r>
          </w:p>
          <w:p w14:paraId="78F4B30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Mục tiêu cần đạt</w:t>
            </w:r>
          </w:p>
          <w:p w14:paraId="5E83F45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Từ nội dung thảo luận, em hãy cho biết thể thức mở đầu của bản kế hoạch cá nhân gồm những gì? Được trình bày ra sao?</w:t>
            </w:r>
          </w:p>
          <w:p w14:paraId="0740C83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Nội dung kế hoạch gồm mấy phần lớn?</w:t>
            </w:r>
          </w:p>
          <w:p w14:paraId="5B4E3C2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Các phần trong bản kế hoạch cá nhân được sắp xếp ntn? </w:t>
            </w:r>
          </w:p>
          <w:p w14:paraId="6365766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Ngôn ngữ trình bày kế hoạch cần đáp ứng yêu cầu gì?</w:t>
            </w:r>
          </w:p>
          <w:p w14:paraId="534E9BB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9B94F2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51DFBB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A4F251B" w14:textId="621733FB"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D418C8" w14:textId="77777777"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Ví dụ:</w:t>
            </w:r>
          </w:p>
          <w:p w14:paraId="4CC7AC4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Lập kế hoạch ôn tập môn Ngữ văn chuẩn bị thi học kỳ I.</w:t>
            </w:r>
          </w:p>
          <w:p w14:paraId="232961A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Lập bảng:</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12"/>
              <w:gridCol w:w="1596"/>
              <w:gridCol w:w="1014"/>
            </w:tblGrid>
            <w:tr w:rsidR="00B83F33" w:rsidRPr="001E2403" w14:paraId="5A2CD595" w14:textId="77777777" w:rsidTr="008777A1">
              <w:trPr>
                <w:trHeight w:val="147"/>
              </w:trPr>
              <w:tc>
                <w:tcPr>
                  <w:tcW w:w="1007" w:type="dxa"/>
                  <w:tcBorders>
                    <w:top w:val="single" w:sz="4" w:space="0" w:color="auto"/>
                    <w:left w:val="single" w:sz="4" w:space="0" w:color="auto"/>
                    <w:bottom w:val="single" w:sz="4" w:space="0" w:color="auto"/>
                    <w:right w:val="single" w:sz="4" w:space="0" w:color="auto"/>
                  </w:tcBorders>
                  <w:hideMark/>
                </w:tcPr>
                <w:p w14:paraId="05935A06"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Nội dung ôn tập</w:t>
                  </w:r>
                </w:p>
              </w:tc>
              <w:tc>
                <w:tcPr>
                  <w:tcW w:w="1012" w:type="dxa"/>
                  <w:tcBorders>
                    <w:top w:val="single" w:sz="4" w:space="0" w:color="auto"/>
                    <w:left w:val="single" w:sz="4" w:space="0" w:color="auto"/>
                    <w:bottom w:val="single" w:sz="4" w:space="0" w:color="auto"/>
                    <w:right w:val="single" w:sz="4" w:space="0" w:color="auto"/>
                  </w:tcBorders>
                  <w:hideMark/>
                </w:tcPr>
                <w:p w14:paraId="00F14750"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Hình thức, cách thức</w:t>
                  </w:r>
                </w:p>
              </w:tc>
              <w:tc>
                <w:tcPr>
                  <w:tcW w:w="1596" w:type="dxa"/>
                  <w:tcBorders>
                    <w:top w:val="single" w:sz="4" w:space="0" w:color="auto"/>
                    <w:left w:val="single" w:sz="4" w:space="0" w:color="auto"/>
                    <w:bottom w:val="single" w:sz="4" w:space="0" w:color="auto"/>
                    <w:right w:val="single" w:sz="4" w:space="0" w:color="auto"/>
                  </w:tcBorders>
                  <w:hideMark/>
                </w:tcPr>
                <w:p w14:paraId="43498534"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Thờigian</w:t>
                  </w:r>
                </w:p>
              </w:tc>
              <w:tc>
                <w:tcPr>
                  <w:tcW w:w="1014" w:type="dxa"/>
                  <w:tcBorders>
                    <w:top w:val="single" w:sz="4" w:space="0" w:color="auto"/>
                    <w:left w:val="single" w:sz="4" w:space="0" w:color="auto"/>
                    <w:bottom w:val="single" w:sz="4" w:space="0" w:color="auto"/>
                    <w:right w:val="single" w:sz="4" w:space="0" w:color="auto"/>
                  </w:tcBorders>
                  <w:hideMark/>
                </w:tcPr>
                <w:p w14:paraId="7687FE1F"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quả đạt được</w:t>
                  </w:r>
                </w:p>
              </w:tc>
            </w:tr>
            <w:tr w:rsidR="00B83F33" w:rsidRPr="001E2403" w14:paraId="09BBDCDE" w14:textId="77777777" w:rsidTr="008777A1">
              <w:trPr>
                <w:trHeight w:val="147"/>
              </w:trPr>
              <w:tc>
                <w:tcPr>
                  <w:tcW w:w="1007" w:type="dxa"/>
                  <w:tcBorders>
                    <w:top w:val="single" w:sz="4" w:space="0" w:color="auto"/>
                    <w:left w:val="single" w:sz="4" w:space="0" w:color="auto"/>
                    <w:bottom w:val="single" w:sz="4" w:space="0" w:color="auto"/>
                    <w:right w:val="single" w:sz="4" w:space="0" w:color="auto"/>
                  </w:tcBorders>
                </w:tcPr>
                <w:p w14:paraId="050AABBF" w14:textId="77777777" w:rsidR="00B83F33" w:rsidRPr="001E2403" w:rsidRDefault="00B83F33" w:rsidP="00303198">
                  <w:pPr>
                    <w:spacing w:after="0" w:line="240" w:lineRule="auto"/>
                    <w:jc w:val="both"/>
                    <w:rPr>
                      <w:rFonts w:asciiTheme="majorHAnsi" w:hAnsiTheme="majorHAnsi" w:cstheme="majorHAnsi"/>
                      <w:sz w:val="28"/>
                      <w:szCs w:val="28"/>
                    </w:rPr>
                  </w:pPr>
                </w:p>
              </w:tc>
              <w:tc>
                <w:tcPr>
                  <w:tcW w:w="1012" w:type="dxa"/>
                  <w:tcBorders>
                    <w:top w:val="single" w:sz="4" w:space="0" w:color="auto"/>
                    <w:left w:val="single" w:sz="4" w:space="0" w:color="auto"/>
                    <w:bottom w:val="single" w:sz="4" w:space="0" w:color="auto"/>
                    <w:right w:val="single" w:sz="4" w:space="0" w:color="auto"/>
                  </w:tcBorders>
                </w:tcPr>
                <w:p w14:paraId="056B601C" w14:textId="77777777" w:rsidR="00B83F33" w:rsidRPr="001E2403" w:rsidRDefault="00B83F33" w:rsidP="00303198">
                  <w:pPr>
                    <w:spacing w:after="0" w:line="240" w:lineRule="auto"/>
                    <w:jc w:val="both"/>
                    <w:rPr>
                      <w:rFonts w:asciiTheme="majorHAnsi" w:hAnsiTheme="majorHAnsi" w:cstheme="majorHAnsi"/>
                      <w:sz w:val="28"/>
                      <w:szCs w:val="28"/>
                    </w:rPr>
                  </w:pPr>
                </w:p>
              </w:tc>
              <w:tc>
                <w:tcPr>
                  <w:tcW w:w="1596" w:type="dxa"/>
                  <w:tcBorders>
                    <w:top w:val="single" w:sz="4" w:space="0" w:color="auto"/>
                    <w:left w:val="single" w:sz="4" w:space="0" w:color="auto"/>
                    <w:bottom w:val="single" w:sz="4" w:space="0" w:color="auto"/>
                    <w:right w:val="single" w:sz="4" w:space="0" w:color="auto"/>
                  </w:tcBorders>
                </w:tcPr>
                <w:p w14:paraId="0352BB9C" w14:textId="77777777" w:rsidR="00B83F33" w:rsidRPr="001E2403" w:rsidRDefault="00B83F33" w:rsidP="00303198">
                  <w:pPr>
                    <w:spacing w:after="0" w:line="240" w:lineRule="auto"/>
                    <w:jc w:val="both"/>
                    <w:rPr>
                      <w:rFonts w:asciiTheme="majorHAnsi" w:hAnsiTheme="majorHAnsi" w:cstheme="majorHAnsi"/>
                      <w:sz w:val="28"/>
                      <w:szCs w:val="28"/>
                    </w:rPr>
                  </w:pPr>
                </w:p>
              </w:tc>
              <w:tc>
                <w:tcPr>
                  <w:tcW w:w="1014" w:type="dxa"/>
                  <w:tcBorders>
                    <w:top w:val="single" w:sz="4" w:space="0" w:color="auto"/>
                    <w:left w:val="single" w:sz="4" w:space="0" w:color="auto"/>
                    <w:bottom w:val="single" w:sz="4" w:space="0" w:color="auto"/>
                    <w:right w:val="single" w:sz="4" w:space="0" w:color="auto"/>
                  </w:tcBorders>
                </w:tcPr>
                <w:p w14:paraId="17F4144F" w14:textId="77777777" w:rsidR="00B83F33" w:rsidRPr="001E2403" w:rsidRDefault="00B83F33" w:rsidP="00303198">
                  <w:pPr>
                    <w:spacing w:after="0" w:line="240" w:lineRule="auto"/>
                    <w:jc w:val="both"/>
                    <w:rPr>
                      <w:rFonts w:asciiTheme="majorHAnsi" w:hAnsiTheme="majorHAnsi" w:cstheme="majorHAnsi"/>
                      <w:sz w:val="28"/>
                      <w:szCs w:val="28"/>
                    </w:rPr>
                  </w:pPr>
                </w:p>
              </w:tc>
            </w:tr>
          </w:tbl>
          <w:p w14:paraId="2F321720" w14:textId="77777777" w:rsidR="00B83F33" w:rsidRPr="001E2403" w:rsidRDefault="00B83F33" w:rsidP="00303198">
            <w:pPr>
              <w:numPr>
                <w:ilvl w:val="0"/>
                <w:numId w:val="3"/>
              </w:numPr>
              <w:tabs>
                <w:tab w:val="clear" w:pos="360"/>
                <w:tab w:val="num" w:pos="585"/>
              </w:tabs>
              <w:jc w:val="both"/>
              <w:rPr>
                <w:rFonts w:asciiTheme="majorHAnsi" w:hAnsiTheme="majorHAnsi" w:cstheme="majorHAnsi"/>
                <w:sz w:val="28"/>
                <w:szCs w:val="28"/>
                <w:lang w:val="pt-BR"/>
              </w:rPr>
            </w:pPr>
          </w:p>
          <w:p w14:paraId="194F2D11"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0D8097C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94A91E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136BE7E1" w14:textId="0714E3AE" w:rsidR="004A4A22" w:rsidRPr="001E2403" w:rsidRDefault="004A4A22" w:rsidP="00303198">
            <w:pPr>
              <w:jc w:val="both"/>
              <w:rPr>
                <w:rFonts w:asciiTheme="majorHAnsi" w:hAnsiTheme="majorHAnsi" w:cstheme="majorHAnsi"/>
                <w:sz w:val="28"/>
                <w:szCs w:val="28"/>
                <w:lang w:val="it-IT"/>
              </w:rPr>
            </w:pPr>
          </w:p>
        </w:tc>
        <w:tc>
          <w:tcPr>
            <w:tcW w:w="4648" w:type="dxa"/>
          </w:tcPr>
          <w:p w14:paraId="3482E7C3" w14:textId="77777777" w:rsidR="00B83F33" w:rsidRPr="001E2403" w:rsidRDefault="00B83F33" w:rsidP="00303198">
            <w:pPr>
              <w:jc w:val="both"/>
              <w:rPr>
                <w:rFonts w:asciiTheme="majorHAnsi" w:eastAsiaTheme="minorHAnsi" w:hAnsiTheme="majorHAnsi" w:cstheme="majorHAnsi"/>
                <w:b/>
                <w:bCs/>
                <w:iCs/>
                <w:sz w:val="28"/>
                <w:szCs w:val="28"/>
                <w:u w:val="single"/>
              </w:rPr>
            </w:pPr>
            <w:r w:rsidRPr="001E2403">
              <w:rPr>
                <w:rFonts w:asciiTheme="majorHAnsi" w:hAnsiTheme="majorHAnsi" w:cstheme="majorHAnsi"/>
                <w:b/>
                <w:bCs/>
                <w:iCs/>
                <w:sz w:val="28"/>
                <w:szCs w:val="28"/>
                <w:u w:val="single"/>
              </w:rPr>
              <w:t>II. Cách lập kế hoạch cá nhân:</w:t>
            </w:r>
          </w:p>
          <w:p w14:paraId="1D01F451"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1. Thể thức mở đầu:</w:t>
            </w:r>
          </w:p>
          <w:p w14:paraId="6F067E0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Tiêu đề.</w:t>
            </w:r>
          </w:p>
          <w:p w14:paraId="671E7C2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Họ tên, nơi làm việc, học tập của người viết.</w:t>
            </w:r>
          </w:p>
          <w:p w14:paraId="178DF6A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Lưu ý: Khi viết kế hoạch cá nhân cho riêng mình thì không cần nêu tên, nơi làm việc, học tập của mình.</w:t>
            </w:r>
          </w:p>
          <w:p w14:paraId="3C3C42A1"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2. Nội dung kế hoạch:</w:t>
            </w:r>
          </w:p>
          <w:p w14:paraId="6ED4EBC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Địa điểm.</w:t>
            </w:r>
          </w:p>
          <w:p w14:paraId="79665AED"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Thời gian.</w:t>
            </w:r>
          </w:p>
          <w:p w14:paraId="66BB3F4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Nội dung công việc cần làm.</w:t>
            </w:r>
          </w:p>
          <w:p w14:paraId="3877EA33"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Dự kiến kết quả đạt được.</w:t>
            </w:r>
          </w:p>
          <w:p w14:paraId="6B608B14" w14:textId="77777777" w:rsidR="00B83F33" w:rsidRPr="001E2403" w:rsidRDefault="00B83F33" w:rsidP="00303198">
            <w:pPr>
              <w:jc w:val="both"/>
              <w:rPr>
                <w:rFonts w:asciiTheme="majorHAnsi" w:hAnsiTheme="majorHAnsi" w:cstheme="majorHAnsi"/>
                <w:b/>
                <w:bCs/>
                <w:iCs/>
                <w:sz w:val="28"/>
                <w:szCs w:val="28"/>
                <w:u w:val="single"/>
              </w:rPr>
            </w:pPr>
          </w:p>
          <w:p w14:paraId="71C47553"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3. Cách thức trình bày:</w:t>
            </w:r>
          </w:p>
          <w:p w14:paraId="18D5E31F"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Theo hệ thống lôgíc, có thể kẻ bảng.</w:t>
            </w:r>
          </w:p>
          <w:p w14:paraId="6076DA6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Ngôn ngữ ngắn gọn, rõ ràng.</w:t>
            </w:r>
          </w:p>
          <w:p w14:paraId="4AA484F8" w14:textId="77777777" w:rsidR="00B83F33" w:rsidRPr="001E2403" w:rsidRDefault="00B83F33" w:rsidP="00303198">
            <w:pPr>
              <w:jc w:val="both"/>
              <w:rPr>
                <w:rFonts w:asciiTheme="majorHAnsi" w:hAnsiTheme="majorHAnsi" w:cstheme="majorHAnsi"/>
                <w:sz w:val="28"/>
                <w:szCs w:val="28"/>
              </w:rPr>
            </w:pPr>
          </w:p>
          <w:p w14:paraId="7435F503" w14:textId="152F0810" w:rsidR="004A4A22" w:rsidRPr="001E2403" w:rsidRDefault="004A4A22" w:rsidP="00303198">
            <w:pPr>
              <w:jc w:val="both"/>
              <w:rPr>
                <w:rFonts w:asciiTheme="majorHAnsi" w:hAnsiTheme="majorHAnsi" w:cstheme="majorHAnsi"/>
                <w:sz w:val="28"/>
                <w:szCs w:val="28"/>
                <w:lang w:val="it-IT"/>
              </w:rPr>
            </w:pPr>
          </w:p>
        </w:tc>
      </w:tr>
    </w:tbl>
    <w:p w14:paraId="4979DEF7" w14:textId="5FEC791A"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t xml:space="preserve">Hoạt động 3: </w:t>
      </w:r>
      <w:r w:rsidR="00B83F33" w:rsidRPr="001E2403">
        <w:rPr>
          <w:rFonts w:asciiTheme="majorHAnsi" w:hAnsiTheme="majorHAnsi" w:cstheme="majorHAnsi"/>
          <w:b/>
          <w:bCs/>
          <w:sz w:val="28"/>
          <w:szCs w:val="28"/>
        </w:rPr>
        <w:t>luyện tập</w:t>
      </w:r>
    </w:p>
    <w:p w14:paraId="636B77C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lastRenderedPageBreak/>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2CDFFE0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820B3A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0999AD9F"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7359A940" w14:textId="77777777" w:rsidTr="004A4A22">
        <w:tc>
          <w:tcPr>
            <w:tcW w:w="3794" w:type="dxa"/>
          </w:tcPr>
          <w:p w14:paraId="67A661F5"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508F2DB"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20162BC4" w14:textId="77777777" w:rsidTr="004A4A22">
        <w:tc>
          <w:tcPr>
            <w:tcW w:w="3794" w:type="dxa"/>
          </w:tcPr>
          <w:p w14:paraId="51BEF97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F732D3C" w14:textId="77777777"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 GV yêu cầu HS thảo luận làm các bài tập SGK/ tr 153</w:t>
            </w:r>
          </w:p>
          <w:p w14:paraId="309B4D7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Nhóm 1, nhóm 2: Bài tập 1, bài tập 3 sgk /tr 153</w:t>
            </w:r>
          </w:p>
          <w:p w14:paraId="50F868A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Nhóm 3, nhóm 4: Bài tập 2 skg/ tr 153</w:t>
            </w:r>
          </w:p>
          <w:p w14:paraId="68B8BC32" w14:textId="77777777" w:rsidR="004A4A22" w:rsidRPr="001E2403" w:rsidRDefault="004A4A22" w:rsidP="00303198">
            <w:pPr>
              <w:jc w:val="both"/>
              <w:rPr>
                <w:rFonts w:asciiTheme="majorHAnsi" w:hAnsiTheme="majorHAnsi" w:cstheme="majorHAnsi"/>
                <w:b/>
                <w:sz w:val="28"/>
                <w:szCs w:val="28"/>
              </w:rPr>
            </w:pPr>
          </w:p>
          <w:p w14:paraId="1218ABA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77DBED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E0F3F8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A042C4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D246A28"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9092E7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0484BF9"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506FC375" w14:textId="77777777" w:rsidR="00B83F33" w:rsidRPr="001E2403" w:rsidRDefault="00B83F33" w:rsidP="00303198">
            <w:pPr>
              <w:jc w:val="both"/>
              <w:rPr>
                <w:rFonts w:asciiTheme="majorHAnsi" w:eastAsiaTheme="minorHAnsi" w:hAnsiTheme="majorHAnsi" w:cstheme="majorHAnsi"/>
                <w:b/>
                <w:bCs/>
                <w:iCs/>
                <w:sz w:val="28"/>
                <w:szCs w:val="28"/>
                <w:u w:val="single"/>
              </w:rPr>
            </w:pPr>
            <w:r w:rsidRPr="001E2403">
              <w:rPr>
                <w:rFonts w:asciiTheme="majorHAnsi" w:hAnsiTheme="majorHAnsi" w:cstheme="majorHAnsi"/>
                <w:b/>
                <w:bCs/>
                <w:iCs/>
                <w:sz w:val="28"/>
                <w:szCs w:val="28"/>
                <w:u w:val="single"/>
              </w:rPr>
              <w:t>III. Luyện tập:</w:t>
            </w:r>
          </w:p>
          <w:p w14:paraId="6AAA3D03"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1. Bài 1:</w:t>
            </w:r>
          </w:p>
          <w:p w14:paraId="1FF3904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VB có các thông tin:</w:t>
            </w:r>
          </w:p>
          <w:p w14:paraId="5DF3CF9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 công việc.</w:t>
            </w:r>
          </w:p>
          <w:p w14:paraId="6D707441"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Thời gian thực hiện.</w:t>
            </w:r>
          </w:p>
          <w:p w14:paraId="0E28C0A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tính chất chung chung.</w:t>
            </w:r>
          </w:p>
          <w:p w14:paraId="4C7279E3"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Thiếu: Dự kiến kết quả cần đạt.</w:t>
            </w:r>
          </w:p>
          <w:p w14:paraId="5EBAE96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Là bản thời gian biểu chứ ko phải là bản kế hoạch cá nhân.</w:t>
            </w:r>
          </w:p>
          <w:p w14:paraId="439922DB"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2. Bài 2:</w:t>
            </w:r>
          </w:p>
          <w:p w14:paraId="64DB10D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Nội dung công việc:</w:t>
            </w:r>
          </w:p>
          <w:p w14:paraId="4322B7F1"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b/>
                <w:sz w:val="28"/>
                <w:szCs w:val="28"/>
              </w:rPr>
              <w:t xml:space="preserve"> (1)</w:t>
            </w:r>
            <w:r w:rsidRPr="001E2403">
              <w:rPr>
                <w:rFonts w:asciiTheme="majorHAnsi" w:hAnsiTheme="majorHAnsi" w:cstheme="majorHAnsi"/>
                <w:sz w:val="28"/>
                <w:szCs w:val="28"/>
              </w:rPr>
              <w:t xml:space="preserve"> Viết dự thảo báo cáo- dự kiến nội dung:</w:t>
            </w:r>
          </w:p>
          <w:p w14:paraId="25F7613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Kiểm điểm quá trình thực hiện nhiệm vụ trong nhiệm kì qua của chi đoàn:</w:t>
            </w:r>
          </w:p>
          <w:p w14:paraId="1E59F59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Những việc đã làm được.</w:t>
            </w:r>
          </w:p>
          <w:p w14:paraId="7C30786D"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Những mặt yếu kém.</w:t>
            </w:r>
          </w:p>
          <w:p w14:paraId="6A88D91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Phương hướng công tác trong nhiệm kì tới.</w:t>
            </w:r>
          </w:p>
          <w:p w14:paraId="1EFE46E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b/>
                <w:sz w:val="28"/>
                <w:szCs w:val="28"/>
              </w:rPr>
              <w:t>(2)</w:t>
            </w:r>
            <w:r w:rsidRPr="001E2403">
              <w:rPr>
                <w:rFonts w:asciiTheme="majorHAnsi" w:hAnsiTheme="majorHAnsi" w:cstheme="majorHAnsi"/>
                <w:sz w:val="28"/>
                <w:szCs w:val="28"/>
              </w:rPr>
              <w:t xml:space="preserve"> Cách thức tiến hành đại hội:</w:t>
            </w:r>
          </w:p>
          <w:p w14:paraId="1BF351E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Thời gian, địa điểm.</w:t>
            </w:r>
          </w:p>
          <w:p w14:paraId="6098FA8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Người tổ chức trang hoàng cho đại hội.</w:t>
            </w:r>
          </w:p>
          <w:p w14:paraId="67D00C6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Bí thư  báo cáo các ưu- nhược điểm trong hoạt động của chi đoàn.</w:t>
            </w:r>
          </w:p>
          <w:p w14:paraId="33795CF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Đề cử, ứng cử ban chấp hành chi đoàn.</w:t>
            </w:r>
          </w:p>
          <w:p w14:paraId="51F0E98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Bầu ban kiểm phiếu</w:t>
            </w:r>
          </w:p>
          <w:p w14:paraId="223C439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Bỏ phiếu.</w:t>
            </w:r>
          </w:p>
          <w:p w14:paraId="7CFA371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Văn nghệ.</w:t>
            </w:r>
          </w:p>
          <w:p w14:paraId="261F9C5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Kết quả kiểm phiếu.</w:t>
            </w:r>
          </w:p>
          <w:p w14:paraId="25BE41C7"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Bế mạc đại hội.</w:t>
            </w:r>
          </w:p>
          <w:p w14:paraId="0EEE264B"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3. Bài 3:</w:t>
            </w:r>
          </w:p>
          <w:tbl>
            <w:tblPr>
              <w:tblpPr w:leftFromText="180" w:rightFromText="180" w:bottomFromText="200" w:vertAnchor="text" w:horzAnchor="margin" w:tblpY="7"/>
              <w:tblOverlap w:val="neve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720"/>
              <w:gridCol w:w="810"/>
              <w:gridCol w:w="899"/>
            </w:tblGrid>
            <w:tr w:rsidR="00B83F33" w:rsidRPr="001E2403" w14:paraId="030719FE" w14:textId="77777777" w:rsidTr="00B83F33">
              <w:trPr>
                <w:trHeight w:val="1164"/>
              </w:trPr>
              <w:tc>
                <w:tcPr>
                  <w:tcW w:w="918" w:type="dxa"/>
                  <w:tcBorders>
                    <w:top w:val="single" w:sz="4" w:space="0" w:color="auto"/>
                    <w:left w:val="single" w:sz="4" w:space="0" w:color="auto"/>
                    <w:bottom w:val="single" w:sz="4" w:space="0" w:color="auto"/>
                    <w:right w:val="single" w:sz="4" w:space="0" w:color="auto"/>
                  </w:tcBorders>
                  <w:hideMark/>
                </w:tcPr>
                <w:p w14:paraId="613FCB29"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Nội dung công việc</w:t>
                  </w:r>
                </w:p>
              </w:tc>
              <w:tc>
                <w:tcPr>
                  <w:tcW w:w="720" w:type="dxa"/>
                  <w:tcBorders>
                    <w:top w:val="single" w:sz="4" w:space="0" w:color="auto"/>
                    <w:left w:val="single" w:sz="4" w:space="0" w:color="auto"/>
                    <w:bottom w:val="single" w:sz="4" w:space="0" w:color="auto"/>
                    <w:right w:val="single" w:sz="4" w:space="0" w:color="auto"/>
                  </w:tcBorders>
                  <w:hideMark/>
                </w:tcPr>
                <w:p w14:paraId="6761BB69"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Yêu cầu</w:t>
                  </w:r>
                </w:p>
              </w:tc>
              <w:tc>
                <w:tcPr>
                  <w:tcW w:w="810" w:type="dxa"/>
                  <w:tcBorders>
                    <w:top w:val="single" w:sz="4" w:space="0" w:color="auto"/>
                    <w:left w:val="single" w:sz="4" w:space="0" w:color="auto"/>
                    <w:bottom w:val="single" w:sz="4" w:space="0" w:color="auto"/>
                    <w:right w:val="single" w:sz="4" w:space="0" w:color="auto"/>
                  </w:tcBorders>
                  <w:hideMark/>
                </w:tcPr>
                <w:p w14:paraId="2B5F8AFB"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Cách thực hiện</w:t>
                  </w:r>
                </w:p>
              </w:tc>
              <w:tc>
                <w:tcPr>
                  <w:tcW w:w="900" w:type="dxa"/>
                  <w:tcBorders>
                    <w:top w:val="single" w:sz="4" w:space="0" w:color="auto"/>
                    <w:left w:val="single" w:sz="4" w:space="0" w:color="auto"/>
                    <w:bottom w:val="single" w:sz="4" w:space="0" w:color="auto"/>
                    <w:right w:val="single" w:sz="4" w:space="0" w:color="auto"/>
                  </w:tcBorders>
                  <w:hideMark/>
                </w:tcPr>
                <w:p w14:paraId="0B637EE0"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Thời gian hoàn thành</w:t>
                  </w:r>
                </w:p>
              </w:tc>
            </w:tr>
            <w:tr w:rsidR="00B83F33" w:rsidRPr="001E2403" w14:paraId="7026E05B" w14:textId="77777777" w:rsidTr="00B83F33">
              <w:trPr>
                <w:trHeight w:val="201"/>
              </w:trPr>
              <w:tc>
                <w:tcPr>
                  <w:tcW w:w="918" w:type="dxa"/>
                  <w:tcBorders>
                    <w:top w:val="single" w:sz="4" w:space="0" w:color="auto"/>
                    <w:left w:val="single" w:sz="4" w:space="0" w:color="auto"/>
                    <w:bottom w:val="single" w:sz="4" w:space="0" w:color="auto"/>
                    <w:right w:val="single" w:sz="4" w:space="0" w:color="auto"/>
                  </w:tcBorders>
                  <w:hideMark/>
                </w:tcPr>
                <w:p w14:paraId="427CC4BE"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479491F4"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c>
                <w:tcPr>
                  <w:tcW w:w="810" w:type="dxa"/>
                  <w:tcBorders>
                    <w:top w:val="single" w:sz="4" w:space="0" w:color="auto"/>
                    <w:left w:val="single" w:sz="4" w:space="0" w:color="auto"/>
                    <w:bottom w:val="single" w:sz="4" w:space="0" w:color="auto"/>
                    <w:right w:val="single" w:sz="4" w:space="0" w:color="auto"/>
                  </w:tcBorders>
                  <w:hideMark/>
                </w:tcPr>
                <w:p w14:paraId="29B021D2"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c>
                <w:tcPr>
                  <w:tcW w:w="900" w:type="dxa"/>
                  <w:tcBorders>
                    <w:top w:val="single" w:sz="4" w:space="0" w:color="auto"/>
                    <w:left w:val="single" w:sz="4" w:space="0" w:color="auto"/>
                    <w:bottom w:val="single" w:sz="4" w:space="0" w:color="auto"/>
                    <w:right w:val="single" w:sz="4" w:space="0" w:color="auto"/>
                  </w:tcBorders>
                  <w:hideMark/>
                </w:tcPr>
                <w:p w14:paraId="650E4982"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r>
          </w:tbl>
          <w:p w14:paraId="70974088" w14:textId="00779C2B" w:rsidR="00B83F33" w:rsidRPr="001E2403" w:rsidRDefault="00B83F33" w:rsidP="00303198">
            <w:pPr>
              <w:tabs>
                <w:tab w:val="left" w:pos="1695"/>
              </w:tabs>
              <w:jc w:val="both"/>
              <w:rPr>
                <w:rFonts w:asciiTheme="majorHAnsi" w:hAnsiTheme="majorHAnsi" w:cstheme="majorHAnsi"/>
                <w:sz w:val="28"/>
                <w:szCs w:val="28"/>
                <w:lang w:val="it-IT"/>
              </w:rPr>
            </w:pPr>
          </w:p>
          <w:p w14:paraId="73DDD3E0" w14:textId="64D2FFD7" w:rsidR="004A4A22" w:rsidRPr="001E2403" w:rsidRDefault="004A4A22" w:rsidP="00303198">
            <w:pPr>
              <w:jc w:val="both"/>
              <w:rPr>
                <w:rFonts w:asciiTheme="majorHAnsi" w:hAnsiTheme="majorHAnsi" w:cstheme="majorHAnsi"/>
                <w:sz w:val="28"/>
                <w:szCs w:val="28"/>
                <w:lang w:val="it-IT"/>
              </w:rPr>
            </w:pPr>
          </w:p>
        </w:tc>
      </w:tr>
    </w:tbl>
    <w:p w14:paraId="1B5A8CE5"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BDBEDA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F381B6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C8B4CA8"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Khi lập kế hoạch cá nhân chúng ta cần phải chú ý điều gì?</w:t>
      </w:r>
    </w:p>
    <w:p w14:paraId="748449E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12137C09"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1B1ECEAF"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Cần chú ý:</w:t>
      </w:r>
    </w:p>
    <w:p w14:paraId="07EBDB08"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Khi lập kế hoạch cần định hình rõ thời gian, mục tiêu phấn đấu và cần có quyết tâm cao để hoàn thành đúng thời gian, kế hoạch đã định.</w:t>
      </w:r>
    </w:p>
    <w:p w14:paraId="7E3E7202"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Linh hoạt khi thực hiện</w:t>
      </w:r>
    </w:p>
    <w:p w14:paraId="3CA8A818"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Đánh dấu vào việc bản thân đã hoàn thành</w:t>
      </w:r>
    </w:p>
    <w:p w14:paraId="23CD1FFE" w14:textId="77777777" w:rsidR="00BC0A2C" w:rsidRPr="001E2403" w:rsidRDefault="00BC0A2C"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Đối chiếu với thực tế và điều chỉnh hợp lí</w:t>
      </w:r>
    </w:p>
    <w:p w14:paraId="53873AD4" w14:textId="5C78DD42"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5E8BB93"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6395219B" w14:textId="77777777" w:rsidR="00BC0A2C" w:rsidRPr="001E2403" w:rsidRDefault="00BC0A2C" w:rsidP="00303198">
      <w:pPr>
        <w:numPr>
          <w:ilvl w:val="0"/>
          <w:numId w:val="22"/>
        </w:numPr>
        <w:tabs>
          <w:tab w:val="num" w:pos="720"/>
        </w:tabs>
        <w:spacing w:after="0" w:line="240" w:lineRule="auto"/>
        <w:ind w:left="0" w:firstLine="0"/>
        <w:jc w:val="both"/>
        <w:rPr>
          <w:rFonts w:asciiTheme="majorHAnsi" w:eastAsiaTheme="minorHAnsi" w:hAnsiTheme="majorHAnsi" w:cstheme="majorHAnsi"/>
          <w:sz w:val="28"/>
          <w:szCs w:val="28"/>
        </w:rPr>
      </w:pPr>
      <w:r w:rsidRPr="001E2403">
        <w:rPr>
          <w:rFonts w:asciiTheme="majorHAnsi" w:hAnsiTheme="majorHAnsi" w:cstheme="majorHAnsi"/>
          <w:sz w:val="28"/>
          <w:szCs w:val="28"/>
        </w:rPr>
        <w:t>Hoàn thành BT.</w:t>
      </w:r>
    </w:p>
    <w:p w14:paraId="6B371AF6" w14:textId="77777777" w:rsidR="00BC0A2C" w:rsidRPr="001E2403" w:rsidRDefault="00BC0A2C" w:rsidP="00303198">
      <w:pPr>
        <w:numPr>
          <w:ilvl w:val="0"/>
          <w:numId w:val="22"/>
        </w:numPr>
        <w:tabs>
          <w:tab w:val="num" w:pos="720"/>
        </w:tabs>
        <w:spacing w:after="0" w:line="240" w:lineRule="auto"/>
        <w:ind w:left="0" w:firstLine="0"/>
        <w:jc w:val="both"/>
        <w:rPr>
          <w:rFonts w:asciiTheme="majorHAnsi" w:hAnsiTheme="majorHAnsi" w:cstheme="majorHAnsi"/>
          <w:sz w:val="28"/>
          <w:szCs w:val="28"/>
        </w:rPr>
      </w:pPr>
      <w:r w:rsidRPr="001E2403">
        <w:rPr>
          <w:rFonts w:asciiTheme="majorHAnsi" w:hAnsiTheme="majorHAnsi" w:cstheme="majorHAnsi"/>
          <w:sz w:val="28"/>
          <w:szCs w:val="28"/>
        </w:rPr>
        <w:t>Soạn: Thơ hai – cư của Ba-sô</w:t>
      </w:r>
    </w:p>
    <w:p w14:paraId="214F520E" w14:textId="17D33E31" w:rsidR="004A4A22" w:rsidRPr="001E2403" w:rsidRDefault="004A4A22" w:rsidP="00303198">
      <w:pPr>
        <w:spacing w:after="0" w:line="240" w:lineRule="auto"/>
        <w:jc w:val="both"/>
        <w:rPr>
          <w:rFonts w:asciiTheme="majorHAnsi" w:hAnsiTheme="majorHAnsi" w:cstheme="majorHAnsi"/>
          <w:sz w:val="28"/>
          <w:szCs w:val="28"/>
          <w:lang w:val="pt-BR"/>
        </w:rPr>
      </w:pPr>
    </w:p>
    <w:p w14:paraId="1E0594E0" w14:textId="572D1C42" w:rsidR="004A4A22" w:rsidRPr="001E2403" w:rsidRDefault="004A4A22" w:rsidP="00303198">
      <w:pPr>
        <w:spacing w:after="0" w:line="240" w:lineRule="auto"/>
        <w:jc w:val="both"/>
        <w:rPr>
          <w:rFonts w:asciiTheme="majorHAnsi" w:hAnsiTheme="majorHAnsi" w:cstheme="majorHAnsi"/>
          <w:sz w:val="28"/>
          <w:szCs w:val="28"/>
          <w:lang w:val="pt-BR"/>
        </w:rPr>
      </w:pPr>
    </w:p>
    <w:p w14:paraId="78A1E35E" w14:textId="759C93B7" w:rsidR="004A4A22" w:rsidRPr="001E2403" w:rsidRDefault="004A4A22" w:rsidP="00303198">
      <w:pPr>
        <w:spacing w:after="0" w:line="240" w:lineRule="auto"/>
        <w:jc w:val="both"/>
        <w:rPr>
          <w:rFonts w:asciiTheme="majorHAnsi" w:hAnsiTheme="majorHAnsi" w:cstheme="majorHAnsi"/>
          <w:sz w:val="28"/>
          <w:szCs w:val="28"/>
          <w:lang w:val="pt-BR"/>
        </w:rPr>
      </w:pPr>
    </w:p>
    <w:p w14:paraId="12DBDC61" w14:textId="0E082BC7" w:rsidR="004A4A22" w:rsidRPr="001E2403" w:rsidRDefault="004A4A22" w:rsidP="00303198">
      <w:pPr>
        <w:spacing w:after="0" w:line="240" w:lineRule="auto"/>
        <w:jc w:val="both"/>
        <w:rPr>
          <w:rFonts w:asciiTheme="majorHAnsi" w:hAnsiTheme="majorHAnsi" w:cstheme="majorHAnsi"/>
          <w:sz w:val="28"/>
          <w:szCs w:val="28"/>
          <w:lang w:val="pt-BR"/>
        </w:rPr>
      </w:pPr>
    </w:p>
    <w:p w14:paraId="6A8437F3" w14:textId="6D634A21" w:rsidR="00BC0A2C" w:rsidRPr="001E2403" w:rsidRDefault="00BC0A2C" w:rsidP="00303198">
      <w:pPr>
        <w:spacing w:after="0" w:line="240" w:lineRule="auto"/>
        <w:jc w:val="both"/>
        <w:rPr>
          <w:rFonts w:asciiTheme="majorHAnsi" w:hAnsiTheme="majorHAnsi" w:cstheme="majorHAnsi"/>
          <w:sz w:val="28"/>
          <w:szCs w:val="28"/>
          <w:lang w:val="pt-BR"/>
        </w:rPr>
      </w:pPr>
    </w:p>
    <w:p w14:paraId="151FC090" w14:textId="7E2B0F6D" w:rsidR="00BC0A2C" w:rsidRPr="001E2403" w:rsidRDefault="00BC0A2C" w:rsidP="00303198">
      <w:pPr>
        <w:spacing w:after="0" w:line="240" w:lineRule="auto"/>
        <w:jc w:val="both"/>
        <w:rPr>
          <w:rFonts w:asciiTheme="majorHAnsi" w:hAnsiTheme="majorHAnsi" w:cstheme="majorHAnsi"/>
          <w:sz w:val="28"/>
          <w:szCs w:val="28"/>
          <w:lang w:val="pt-BR"/>
        </w:rPr>
      </w:pPr>
    </w:p>
    <w:p w14:paraId="54FBD4DD" w14:textId="5C21FD52" w:rsidR="00BC0A2C" w:rsidRPr="001E2403" w:rsidRDefault="00BC0A2C" w:rsidP="00303198">
      <w:pPr>
        <w:spacing w:after="0" w:line="240" w:lineRule="auto"/>
        <w:jc w:val="both"/>
        <w:rPr>
          <w:rFonts w:asciiTheme="majorHAnsi" w:hAnsiTheme="majorHAnsi" w:cstheme="majorHAnsi"/>
          <w:sz w:val="28"/>
          <w:szCs w:val="28"/>
          <w:lang w:val="pt-BR"/>
        </w:rPr>
      </w:pPr>
    </w:p>
    <w:p w14:paraId="1F00273B" w14:textId="63EDC03F" w:rsidR="00BC0A2C" w:rsidRPr="001E2403" w:rsidRDefault="00BC0A2C" w:rsidP="00303198">
      <w:pPr>
        <w:spacing w:after="0" w:line="240" w:lineRule="auto"/>
        <w:jc w:val="both"/>
        <w:rPr>
          <w:rFonts w:asciiTheme="majorHAnsi" w:hAnsiTheme="majorHAnsi" w:cstheme="majorHAnsi"/>
          <w:sz w:val="28"/>
          <w:szCs w:val="28"/>
          <w:lang w:val="pt-BR"/>
        </w:rPr>
      </w:pPr>
    </w:p>
    <w:p w14:paraId="32F52B78" w14:textId="02917ABB" w:rsidR="00BC0A2C" w:rsidRPr="001E2403" w:rsidRDefault="00BC0A2C" w:rsidP="00303198">
      <w:pPr>
        <w:spacing w:after="0" w:line="240" w:lineRule="auto"/>
        <w:jc w:val="both"/>
        <w:rPr>
          <w:rFonts w:asciiTheme="majorHAnsi" w:hAnsiTheme="majorHAnsi" w:cstheme="majorHAnsi"/>
          <w:sz w:val="28"/>
          <w:szCs w:val="28"/>
          <w:lang w:val="pt-BR"/>
        </w:rPr>
      </w:pPr>
    </w:p>
    <w:p w14:paraId="221E0D23" w14:textId="75EAA9D7" w:rsidR="00BC0A2C" w:rsidRPr="001E2403" w:rsidRDefault="00BC0A2C" w:rsidP="00303198">
      <w:pPr>
        <w:spacing w:after="0" w:line="240" w:lineRule="auto"/>
        <w:jc w:val="both"/>
        <w:rPr>
          <w:rFonts w:asciiTheme="majorHAnsi" w:hAnsiTheme="majorHAnsi" w:cstheme="majorHAnsi"/>
          <w:sz w:val="28"/>
          <w:szCs w:val="28"/>
          <w:lang w:val="pt-BR"/>
        </w:rPr>
      </w:pPr>
    </w:p>
    <w:p w14:paraId="4682A1CE" w14:textId="1C8629B0" w:rsidR="00BC0A2C" w:rsidRPr="001E2403" w:rsidRDefault="00BC0A2C" w:rsidP="00303198">
      <w:pPr>
        <w:spacing w:after="0" w:line="240" w:lineRule="auto"/>
        <w:jc w:val="both"/>
        <w:rPr>
          <w:rFonts w:asciiTheme="majorHAnsi" w:hAnsiTheme="majorHAnsi" w:cstheme="majorHAnsi"/>
          <w:sz w:val="28"/>
          <w:szCs w:val="28"/>
          <w:lang w:val="pt-BR"/>
        </w:rPr>
      </w:pPr>
    </w:p>
    <w:p w14:paraId="61FA1436" w14:textId="51E63C33" w:rsidR="00BC0A2C" w:rsidRPr="001E2403" w:rsidRDefault="00BC0A2C" w:rsidP="00303198">
      <w:pPr>
        <w:spacing w:after="0" w:line="240" w:lineRule="auto"/>
        <w:jc w:val="both"/>
        <w:rPr>
          <w:rFonts w:asciiTheme="majorHAnsi" w:hAnsiTheme="majorHAnsi" w:cstheme="majorHAnsi"/>
          <w:sz w:val="28"/>
          <w:szCs w:val="28"/>
          <w:lang w:val="pt-BR"/>
        </w:rPr>
      </w:pPr>
    </w:p>
    <w:p w14:paraId="08A04F8A" w14:textId="77777777" w:rsidR="00BC0A2C" w:rsidRPr="001E2403" w:rsidRDefault="00BC0A2C" w:rsidP="00303198">
      <w:pPr>
        <w:spacing w:after="0" w:line="240" w:lineRule="auto"/>
        <w:jc w:val="both"/>
        <w:rPr>
          <w:rFonts w:asciiTheme="majorHAnsi" w:hAnsiTheme="majorHAnsi" w:cstheme="majorHAnsi"/>
          <w:sz w:val="28"/>
          <w:szCs w:val="28"/>
          <w:lang w:val="pt-BR"/>
        </w:rPr>
      </w:pPr>
    </w:p>
    <w:p w14:paraId="0BF0D76F"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31857094"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673C9A88" w14:textId="064EF92D" w:rsidR="004A4A22" w:rsidRPr="001E2403" w:rsidRDefault="004A4A22" w:rsidP="00303198">
      <w:pPr>
        <w:spacing w:after="0" w:line="240" w:lineRule="auto"/>
        <w:jc w:val="both"/>
        <w:rPr>
          <w:rFonts w:asciiTheme="majorHAnsi" w:hAnsiTheme="majorHAnsi" w:cstheme="majorHAnsi"/>
          <w:sz w:val="28"/>
          <w:szCs w:val="28"/>
          <w:lang w:val="pt-BR"/>
        </w:rPr>
      </w:pPr>
    </w:p>
    <w:p w14:paraId="1B013929" w14:textId="6B39710B"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659ADFF9"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i/>
          <w:sz w:val="28"/>
          <w:szCs w:val="28"/>
        </w:rPr>
        <w:t>Tuần 15 – Tiết 44:</w:t>
      </w: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THƠ HAI - KƯ CỦA BA SÔ</w:t>
      </w:r>
    </w:p>
    <w:p w14:paraId="72C45BC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202AA73"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6CFADF19" w14:textId="77777777" w:rsidR="00BC0A2C" w:rsidRPr="001E2403" w:rsidRDefault="00BC0A2C"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6F4DAAE7" w14:textId="77777777" w:rsidR="00BC0A2C" w:rsidRPr="001E2403" w:rsidRDefault="00BC0A2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 Thông hiểu: HS  hiểu và lí giải được hoàn cảnh sáng tác có tác động và chi phối như thế nào tới nội dung tư tưởng của tác phẩm.</w:t>
      </w:r>
    </w:p>
    <w:p w14:paraId="11A2649E" w14:textId="77777777" w:rsidR="00BC0A2C" w:rsidRPr="001E2403" w:rsidRDefault="00BC0A2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1DFACF40" w14:textId="77777777" w:rsidR="00BC0A2C" w:rsidRPr="001E2403" w:rsidRDefault="00BC0A2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phẩm thơ Hai - cư.</w:t>
      </w:r>
    </w:p>
    <w:p w14:paraId="79ECC660"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2DFE8B7"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52EF7E23"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Năng lực riêng: Năng lực tự học, hợp tác: Hình thành năng lực tái hiện và vận dụng kiến thức, năng lực vận dụng kiến thức tiếng Việt vào đọc hiểu các văn bản văn học khác.   </w:t>
      </w:r>
    </w:p>
    <w:p w14:paraId="33AFB01A"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603B43A" w14:textId="62578B4C"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07260CA9"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9C05EF9"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44085D69"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FF44EA7"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2A7A176A"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8E1009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ADFAA51"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195D7F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7C8BFAB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11D6D2F"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33065700" w14:textId="77777777" w:rsidR="00BC0A2C" w:rsidRPr="001E2403" w:rsidRDefault="00BC0A2C" w:rsidP="00303198">
      <w:pPr>
        <w:spacing w:after="0" w:line="240" w:lineRule="auto"/>
        <w:jc w:val="both"/>
        <w:rPr>
          <w:rFonts w:asciiTheme="majorHAnsi" w:eastAsiaTheme="minorHAnsi" w:hAnsiTheme="majorHAnsi" w:cstheme="majorHAnsi"/>
          <w:color w:val="000000"/>
          <w:sz w:val="28"/>
          <w:szCs w:val="28"/>
        </w:rPr>
      </w:pPr>
      <w:r w:rsidRPr="001E2403">
        <w:rPr>
          <w:rFonts w:asciiTheme="majorHAnsi" w:hAnsiTheme="majorHAnsi" w:cstheme="majorHAnsi"/>
          <w:color w:val="000000"/>
          <w:sz w:val="28"/>
          <w:szCs w:val="28"/>
        </w:rPr>
        <w:t xml:space="preserve">+Trình chiếu tranh ảnh về đất nước, văn hoá Nhật Bản cho hs xem </w:t>
      </w:r>
    </w:p>
    <w:p w14:paraId="15446149" w14:textId="77777777" w:rsidR="00BC0A2C" w:rsidRPr="001E2403" w:rsidRDefault="00BC0A2C"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+Chuẩn bị bảng lắp ghép</w:t>
      </w:r>
    </w:p>
    <w:p w14:paraId="63C49FF9" w14:textId="7B54EF8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F9CE1C7" w14:textId="77777777" w:rsidR="00BC0A2C" w:rsidRPr="001E2403" w:rsidRDefault="00BC0A2C"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color w:val="000000"/>
          <w:sz w:val="28"/>
          <w:szCs w:val="28"/>
        </w:rPr>
        <w:t xml:space="preserve">+ Nhìn hình đoán tác giả </w:t>
      </w:r>
      <w:r w:rsidRPr="001E2403">
        <w:rPr>
          <w:rFonts w:asciiTheme="majorHAnsi" w:hAnsiTheme="majorHAnsi" w:cstheme="majorHAnsi"/>
          <w:i/>
          <w:sz w:val="28"/>
          <w:szCs w:val="28"/>
        </w:rPr>
        <w:t>thơ nước ngoài</w:t>
      </w:r>
    </w:p>
    <w:p w14:paraId="04760F39" w14:textId="61BD5686" w:rsidR="00BC0A2C" w:rsidRPr="001E2403" w:rsidRDefault="00BC0A2C"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Lắp ghép tác phẩm với tác giả</w:t>
      </w:r>
    </w:p>
    <w:p w14:paraId="093A04AD"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1D225EF"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4606076F"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42434672" w14:textId="77777777" w:rsidR="00BC0A2C" w:rsidRPr="001E2403" w:rsidRDefault="00BC0A2C"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Khi nhắc đến văn học Nhật Bản, chúng ta không thể quên một thể thơ độc đáo, đó là thơ Hai cư và hôm nay, chúng ta sẽ cùng nhau tìm hiểu thể thơ.</w:t>
      </w:r>
    </w:p>
    <w:p w14:paraId="7A9F18DE" w14:textId="461582AF"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489FF40"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D1204CD" w14:textId="6C08137B" w:rsidR="004A4A22" w:rsidRPr="001E2403" w:rsidRDefault="004A4A22" w:rsidP="00303198">
      <w:pPr>
        <w:spacing w:after="0" w:line="240" w:lineRule="auto"/>
        <w:jc w:val="both"/>
        <w:rPr>
          <w:rFonts w:asciiTheme="majorHAnsi" w:eastAsiaTheme="minorHAnsi" w:hAnsiTheme="majorHAnsi" w:cstheme="majorHAnsi"/>
          <w:iCs/>
          <w:sz w:val="28"/>
          <w:szCs w:val="28"/>
          <w:lang w:val="de-DE"/>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BC0A2C" w:rsidRPr="001E2403">
        <w:rPr>
          <w:rFonts w:asciiTheme="majorHAnsi" w:hAnsiTheme="majorHAnsi" w:cstheme="majorHAnsi"/>
          <w:iCs/>
          <w:sz w:val="28"/>
          <w:szCs w:val="28"/>
          <w:lang w:val="de-DE"/>
        </w:rPr>
        <w:t xml:space="preserve">+ Bước đầu hiểu được nội dung thể loại thơ mới lạ này, từ đó cảm nhận được cái hay cái đẹp của thể thơ Haikư. </w:t>
      </w:r>
    </w:p>
    <w:p w14:paraId="374F226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71E7EC6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9646E6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2C221181" w14:textId="77777777" w:rsidTr="004A4A22">
        <w:tc>
          <w:tcPr>
            <w:tcW w:w="4361" w:type="dxa"/>
          </w:tcPr>
          <w:p w14:paraId="4CED2B21"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19C8188"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7A082790" w14:textId="77777777" w:rsidTr="004A4A22">
        <w:tc>
          <w:tcPr>
            <w:tcW w:w="4361" w:type="dxa"/>
          </w:tcPr>
          <w:p w14:paraId="32064633"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1ABFBBED" w14:textId="36CC15D8"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b/>
                <w:bCs/>
                <w:sz w:val="28"/>
                <w:szCs w:val="28"/>
                <w:lang w:val="vi-VN"/>
              </w:rPr>
              <w:t>GV</w:t>
            </w:r>
            <w:r w:rsidRPr="001E2403">
              <w:rPr>
                <w:rFonts w:asciiTheme="majorHAnsi" w:hAnsiTheme="majorHAnsi" w:cstheme="majorHAnsi"/>
                <w:sz w:val="28"/>
                <w:szCs w:val="28"/>
                <w:lang w:val="vi-VN"/>
              </w:rPr>
              <w:t xml:space="preserve"> </w:t>
            </w:r>
            <w:r w:rsidR="00BC0A2C" w:rsidRPr="001E2403">
              <w:rPr>
                <w:rFonts w:asciiTheme="majorHAnsi" w:hAnsiTheme="majorHAnsi" w:cstheme="majorHAnsi"/>
                <w:sz w:val="28"/>
                <w:szCs w:val="28"/>
              </w:rPr>
              <w:t>đặt câu hỏi:</w:t>
            </w:r>
          </w:p>
          <w:p w14:paraId="38AF4DAA" w14:textId="77777777" w:rsidR="00BC0A2C" w:rsidRPr="001E2403" w:rsidRDefault="00BC0A2C" w:rsidP="00303198">
            <w:pPr>
              <w:jc w:val="both"/>
              <w:rPr>
                <w:rFonts w:asciiTheme="majorHAnsi" w:eastAsiaTheme="minorHAnsi" w:hAnsiTheme="majorHAnsi" w:cstheme="majorHAnsi"/>
                <w:sz w:val="28"/>
                <w:szCs w:val="28"/>
                <w:lang w:val="de-DE"/>
              </w:rPr>
            </w:pPr>
            <w:r w:rsidRPr="001E2403">
              <w:rPr>
                <w:rFonts w:asciiTheme="majorHAnsi" w:hAnsiTheme="majorHAnsi" w:cstheme="majorHAnsi"/>
                <w:sz w:val="28"/>
                <w:szCs w:val="28"/>
                <w:lang w:val="de-DE"/>
              </w:rPr>
              <w:t>-Hãy nêu những hiểu biết của mình về Ba-sô?</w:t>
            </w:r>
          </w:p>
          <w:p w14:paraId="384351EB"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-Em hiểu như thế nào về thể thơ haikư?</w:t>
            </w:r>
          </w:p>
          <w:p w14:paraId="09AA721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-Thơ Hai-cư có những đặc điểm nào?</w:t>
            </w:r>
          </w:p>
          <w:p w14:paraId="4E6ECA9F" w14:textId="77777777" w:rsidR="00BC0A2C" w:rsidRPr="001E2403" w:rsidRDefault="00BC0A2C" w:rsidP="00303198">
            <w:pPr>
              <w:jc w:val="both"/>
              <w:rPr>
                <w:rFonts w:asciiTheme="majorHAnsi" w:hAnsiTheme="majorHAnsi" w:cstheme="majorHAnsi"/>
                <w:sz w:val="28"/>
                <w:szCs w:val="28"/>
              </w:rPr>
            </w:pPr>
          </w:p>
          <w:p w14:paraId="489925C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64A087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5134D07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22F623D" w14:textId="6AE7043D"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8F0A144" w14:textId="77777777" w:rsidR="00BC0A2C" w:rsidRPr="001E2403" w:rsidRDefault="00BC0A2C" w:rsidP="00303198">
            <w:pPr>
              <w:jc w:val="both"/>
              <w:rPr>
                <w:rFonts w:asciiTheme="majorHAnsi" w:eastAsiaTheme="minorHAnsi" w:hAnsiTheme="majorHAnsi" w:cstheme="majorHAnsi"/>
                <w:sz w:val="28"/>
                <w:szCs w:val="28"/>
                <w:lang w:val="de-DE"/>
              </w:rPr>
            </w:pPr>
            <w:r w:rsidRPr="001E2403">
              <w:rPr>
                <w:rFonts w:asciiTheme="majorHAnsi" w:hAnsiTheme="majorHAnsi" w:cstheme="majorHAnsi"/>
                <w:sz w:val="28"/>
                <w:szCs w:val="28"/>
                <w:lang w:val="de-DE"/>
              </w:rPr>
              <w:t xml:space="preserve">HS mỗi nhóm cử đại diện, báo cáo kết quả thảo luận. </w:t>
            </w:r>
          </w:p>
          <w:p w14:paraId="4267AD75"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Tác giả: Matsuo Bashô (1644 – 1694)</w:t>
            </w:r>
          </w:p>
          <w:p w14:paraId="1E762FC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Là nhà thơ hàng đầu của Nhật Bản.</w:t>
            </w:r>
          </w:p>
          <w:p w14:paraId="3714C48F"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Gia đình võ sĩ cấp thấp.</w:t>
            </w:r>
          </w:p>
          <w:p w14:paraId="32C569C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Khoảng năm 28 tuổi ông đến Ê- đô (nay là Ki-ô tô), sinh sống và làm thơ hai - cư với bút danh là Ba sô.</w:t>
            </w:r>
          </w:p>
          <w:p w14:paraId="5A78E517"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Thơ hai cư là thể thơ dân tộc của nước Nhật</w:t>
            </w:r>
          </w:p>
          <w:p w14:paraId="6AF99AB7"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Thể thơ: ngắn nhất thế giới: 17 âm tiết chia làm ba đoạn với rất ít từ.</w:t>
            </w:r>
          </w:p>
          <w:p w14:paraId="04B145E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Quý ngữ: từ chỉ mùa -&gt; dấu hiệu cho biết bài thơ làm vào thời điểm nào -&gt; nói về cảnh vật trước mắt, là thơ của hiện tại -&gt; gắn bó sâu sắc với thiên nhiên.</w:t>
            </w:r>
          </w:p>
          <w:p w14:paraId="1FD2BC0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Thủ pháp tượng trưng: lựa chọn những chi tiết đặc sắc nhất của sự vật có thể biểu hiện toàn thể -&gt; thuỷ mặc.</w:t>
            </w:r>
          </w:p>
          <w:p w14:paraId="72852D77"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Nội dung: một khoảnh khắc của sự vật và đỉnh điểm của cảm xúc.</w:t>
            </w:r>
          </w:p>
          <w:p w14:paraId="7A2E19E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Thiên nhiên và triết lý về thiên nhiên: thiên nhiên bình thường, nhỏ bé, dễ bị lãng quên…</w:t>
            </w:r>
          </w:p>
          <w:p w14:paraId="55A48D81"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Cảm thức thẩm mỹ: có những nét thấm mỹ riêng, rất cao và tinh tế. Haikư đề cao cái vắng lặng (sabi), đơn sơ (wabi), u huyền, mềm mại, nhẹ nhàng (karumi)…</w:t>
            </w:r>
          </w:p>
          <w:p w14:paraId="24D57EEF"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Ngôn ngữ: mang tính gợi chứ không tả, ít tính từ và trạng từ. Kiệm lời đến tối đa.</w:t>
            </w:r>
          </w:p>
          <w:p w14:paraId="3B9A80FC" w14:textId="77777777" w:rsidR="00BC0A2C" w:rsidRPr="001E2403" w:rsidRDefault="00BC0A2C" w:rsidP="00303198">
            <w:pPr>
              <w:ind w:left="360"/>
              <w:jc w:val="both"/>
              <w:rPr>
                <w:rFonts w:asciiTheme="majorHAnsi" w:hAnsiTheme="majorHAnsi" w:cstheme="majorHAnsi"/>
                <w:sz w:val="28"/>
                <w:szCs w:val="28"/>
                <w:lang w:val="pt-BR"/>
              </w:rPr>
            </w:pPr>
          </w:p>
          <w:p w14:paraId="1ED8B0A7"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9FDBF1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699FAE8"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C3B4676"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2EB810DF" w14:textId="77777777" w:rsidR="00BC0A2C" w:rsidRPr="001E2403" w:rsidRDefault="00BC0A2C" w:rsidP="00303198">
            <w:pPr>
              <w:jc w:val="both"/>
              <w:rPr>
                <w:rFonts w:asciiTheme="majorHAnsi" w:eastAsiaTheme="minorHAnsi" w:hAnsiTheme="majorHAnsi" w:cstheme="majorHAnsi"/>
                <w:b/>
                <w:bCs/>
                <w:sz w:val="28"/>
                <w:szCs w:val="28"/>
                <w:lang w:val="de-DE"/>
              </w:rPr>
            </w:pPr>
            <w:r w:rsidRPr="001E2403">
              <w:rPr>
                <w:rFonts w:asciiTheme="majorHAnsi" w:hAnsiTheme="majorHAnsi" w:cstheme="majorHAnsi"/>
                <w:b/>
                <w:bCs/>
                <w:sz w:val="28"/>
                <w:szCs w:val="28"/>
                <w:lang w:val="de-DE"/>
              </w:rPr>
              <w:lastRenderedPageBreak/>
              <w:t xml:space="preserve">I : Tìm hiểu chung </w:t>
            </w:r>
          </w:p>
          <w:p w14:paraId="666C1500"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1) Tác giả Ba Sô</w:t>
            </w:r>
          </w:p>
          <w:p w14:paraId="5B6E809B"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de-DE"/>
              </w:rPr>
              <w:t>- Quê</w:t>
            </w:r>
            <w:r w:rsidRPr="001E2403">
              <w:rPr>
                <w:rFonts w:asciiTheme="majorHAnsi" w:hAnsiTheme="majorHAnsi" w:cstheme="majorHAnsi"/>
                <w:sz w:val="28"/>
                <w:szCs w:val="28"/>
                <w:lang w:val="pt-BR"/>
              </w:rPr>
              <w:t xml:space="preserve"> quán</w:t>
            </w:r>
            <w:r w:rsidRPr="001E2403">
              <w:rPr>
                <w:rFonts w:asciiTheme="majorHAnsi" w:hAnsiTheme="majorHAnsi" w:cstheme="majorHAnsi"/>
                <w:sz w:val="28"/>
                <w:szCs w:val="28"/>
                <w:lang w:val="de-DE"/>
              </w:rPr>
              <w:t>:</w:t>
            </w:r>
            <w:r w:rsidRPr="001E2403">
              <w:rPr>
                <w:rFonts w:asciiTheme="majorHAnsi" w:hAnsiTheme="majorHAnsi" w:cstheme="majorHAnsi"/>
                <w:sz w:val="28"/>
                <w:szCs w:val="28"/>
                <w:lang w:val="pt-BR"/>
              </w:rPr>
              <w:t xml:space="preserve"> I- ga (nay là tỉnh Mi-ê)</w:t>
            </w:r>
          </w:p>
          <w:p w14:paraId="3948B1D2"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Gia đình: Võ sĩ cấp thấp</w:t>
            </w:r>
          </w:p>
          <w:p w14:paraId="34DA9444"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Bản thân:</w:t>
            </w:r>
          </w:p>
          <w:p w14:paraId="4076B96A"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+ 30 tuổi chuyển đến  Ê- đô (Tôkyô) sống và sáng tác thơ Haicư với bút danh Ba Tiêu.</w:t>
            </w:r>
          </w:p>
          <w:p w14:paraId="25B3E0A4"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+ 10 năm cuối đời đi khắp đất nước  viết du kí và làm thơ Hai cư. Mất ở Ô xa ka năm 50 tuổi.</w:t>
            </w:r>
          </w:p>
          <w:p w14:paraId="00BDB1D9"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Tác phẩm nổi tiếng nhất: Lối lên miền Ô ku.( 1698)</w:t>
            </w:r>
          </w:p>
          <w:p w14:paraId="085C8323"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2) Về thể thơ Hai- cư.</w:t>
            </w:r>
          </w:p>
          <w:p w14:paraId="601F9D1F"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a/ Hai cư ( Hai cu hoặc Hai- Kai)</w:t>
            </w:r>
          </w:p>
          <w:p w14:paraId="37DB979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Hình thức: Vào loại ngắn nhất thế giới – cả bài chỉ gồm 17 âm tiết  ngắt thành 3 đoạn: 5-7-5.</w:t>
            </w:r>
          </w:p>
          <w:p w14:paraId="7E52B45F"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Nguyên bản tiếng Nhật chỉ có 1 hàng.(1 câu thơ)</w:t>
            </w:r>
          </w:p>
          <w:p w14:paraId="45DE95C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- 3 dòng thơ có chức năng như sau:</w:t>
            </w:r>
          </w:p>
          <w:p w14:paraId="0724B11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Dòng 1: Giới thiệu.</w:t>
            </w:r>
          </w:p>
          <w:p w14:paraId="25AB5365"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Dòng 2: Tiếp tục ý trên chuẩn bị cho dòng 3.</w:t>
            </w:r>
          </w:p>
          <w:p w14:paraId="38AB037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Dòng 3: Kết lại ý thơ nhưng không rõ ràng, mở ra suy ngẫm, cảm xúc cho người đọc.</w:t>
            </w:r>
          </w:p>
          <w:p w14:paraId="13B0A16F"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b/ Đặc điểm.</w:t>
            </w:r>
          </w:p>
          <w:p w14:paraId="7A2DD17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- 1 phong cảnh, 1 vài sự vật cụ thể thể hiện 1 tứ thơ, 1 xúc cảm, suy tư của người viết </w:t>
            </w:r>
          </w:p>
          <w:p w14:paraId="4AC91679"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Thời điểm xác định theo mùa: quý ngữ( ki-go) – từ chỉ mùa bắt buộc trong mỗi bài thơ.</w:t>
            </w:r>
          </w:p>
          <w:p w14:paraId="1F6FF6C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Thủ pháp tượng trưng.</w:t>
            </w:r>
          </w:p>
          <w:p w14:paraId="255BDDF5"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Thể hiện 1 khoảnh khắc của cảnh vật và đỉnh điểm cảm xúc ( hàm xúc gợi mà không tả) </w:t>
            </w:r>
          </w:p>
          <w:p w14:paraId="505EBE6B"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Thiên nhiên và triết lí về thiên nhiên: Tìm cái đẹp trong những hình ảnh giản dị, bình thường của thiên nhiên.</w:t>
            </w:r>
          </w:p>
          <w:p w14:paraId="5DBBF479"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Thấm đẫm tinh thần thiền tông Phật giáo và tinh thần văn hóa phương Đông- cách nhìn nhất thể hóa: Trời - đất, con người vạn vật ... là 1 quan hệ khăng khít.</w:t>
            </w:r>
          </w:p>
          <w:p w14:paraId="0E9EAB7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Ngôn ngữ : dùng ít các tính từ, trạng từ cụ thể hóa sự vật, hạn chế tưởng tượng của người đọc. Dùng nhiều danh, động từ gợi tưởng tượng, suy ngẫm,</w:t>
            </w:r>
          </w:p>
          <w:p w14:paraId="7825929A" w14:textId="77777777" w:rsidR="00BC0A2C" w:rsidRPr="001E2403" w:rsidRDefault="00BC0A2C" w:rsidP="00303198">
            <w:pPr>
              <w:jc w:val="both"/>
              <w:rPr>
                <w:rFonts w:asciiTheme="majorHAnsi" w:hAnsiTheme="majorHAnsi" w:cstheme="majorHAnsi"/>
                <w:b/>
                <w:sz w:val="28"/>
                <w:szCs w:val="28"/>
                <w:lang w:val="de-DE"/>
              </w:rPr>
            </w:pPr>
            <w:r w:rsidRPr="001E2403">
              <w:rPr>
                <w:rFonts w:asciiTheme="majorHAnsi" w:hAnsiTheme="majorHAnsi" w:cstheme="majorHAnsi"/>
                <w:sz w:val="28"/>
                <w:szCs w:val="28"/>
                <w:lang w:val="de-DE"/>
              </w:rPr>
              <w:t>+ Mơ hồ là đặc điểm ngôn ngữ quan trọng.</w:t>
            </w:r>
          </w:p>
          <w:p w14:paraId="4616F6D5" w14:textId="77777777" w:rsidR="004A4A22" w:rsidRPr="001E2403" w:rsidRDefault="004A4A22" w:rsidP="00303198">
            <w:pPr>
              <w:jc w:val="both"/>
              <w:rPr>
                <w:rFonts w:asciiTheme="majorHAnsi" w:hAnsiTheme="majorHAnsi" w:cstheme="majorHAnsi"/>
                <w:sz w:val="28"/>
                <w:szCs w:val="28"/>
              </w:rPr>
            </w:pPr>
          </w:p>
        </w:tc>
      </w:tr>
    </w:tbl>
    <w:p w14:paraId="25E2A584" w14:textId="77777777" w:rsidR="004A4A22" w:rsidRPr="001E2403" w:rsidRDefault="004A4A22" w:rsidP="00303198">
      <w:pPr>
        <w:spacing w:after="0" w:line="240" w:lineRule="auto"/>
        <w:jc w:val="both"/>
        <w:rPr>
          <w:rFonts w:asciiTheme="majorHAnsi" w:hAnsiTheme="majorHAnsi" w:cstheme="majorHAnsi"/>
          <w:b/>
          <w:sz w:val="28"/>
          <w:szCs w:val="28"/>
        </w:rPr>
      </w:pPr>
    </w:p>
    <w:p w14:paraId="02F48981" w14:textId="577C3AC2" w:rsidR="004A4A22" w:rsidRPr="001E2403" w:rsidRDefault="004A4A22" w:rsidP="00303198">
      <w:pPr>
        <w:spacing w:after="0" w:line="240" w:lineRule="auto"/>
        <w:jc w:val="both"/>
        <w:rPr>
          <w:rFonts w:asciiTheme="majorHAnsi" w:eastAsiaTheme="minorHAnsi" w:hAnsiTheme="majorHAnsi" w:cstheme="majorHAnsi"/>
          <w:sz w:val="28"/>
          <w:szCs w:val="28"/>
          <w:lang w:val="de-DE"/>
        </w:rPr>
      </w:pPr>
      <w:r w:rsidRPr="001E2403">
        <w:rPr>
          <w:rFonts w:asciiTheme="majorHAnsi" w:hAnsiTheme="majorHAnsi" w:cstheme="majorHAnsi"/>
          <w:b/>
          <w:sz w:val="28"/>
          <w:szCs w:val="28"/>
        </w:rPr>
        <w:t xml:space="preserve">Hoạt động 2: </w:t>
      </w:r>
      <w:r w:rsidR="00BC0A2C" w:rsidRPr="001E2403">
        <w:rPr>
          <w:rFonts w:asciiTheme="majorHAnsi" w:hAnsiTheme="majorHAnsi" w:cstheme="majorHAnsi"/>
          <w:b/>
          <w:sz w:val="28"/>
          <w:szCs w:val="28"/>
          <w:lang w:val="de-DE"/>
        </w:rPr>
        <w:t>Tìm hiểu những bài thơ 1,2,3,6</w:t>
      </w:r>
      <w:r w:rsidR="00BC0A2C" w:rsidRPr="001E2403">
        <w:rPr>
          <w:rFonts w:asciiTheme="majorHAnsi" w:hAnsiTheme="majorHAnsi" w:cstheme="majorHAnsi"/>
          <w:sz w:val="28"/>
          <w:szCs w:val="28"/>
          <w:lang w:val="de-DE"/>
        </w:rPr>
        <w:t>.</w:t>
      </w:r>
    </w:p>
    <w:p w14:paraId="7A4BD773" w14:textId="60E22DA5"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p>
    <w:p w14:paraId="14E123F8" w14:textId="77777777" w:rsidR="00BC0A2C" w:rsidRPr="001E2403" w:rsidRDefault="00BC0A2C" w:rsidP="00303198">
      <w:pPr>
        <w:spacing w:after="0" w:line="240" w:lineRule="auto"/>
        <w:jc w:val="both"/>
        <w:rPr>
          <w:rFonts w:asciiTheme="majorHAnsi" w:eastAsiaTheme="minorHAnsi" w:hAnsiTheme="majorHAnsi" w:cstheme="majorHAnsi"/>
          <w:iCs/>
          <w:sz w:val="28"/>
          <w:szCs w:val="28"/>
          <w:lang w:val="de-DE"/>
        </w:rPr>
      </w:pPr>
      <w:r w:rsidRPr="001E2403">
        <w:rPr>
          <w:rFonts w:asciiTheme="majorHAnsi" w:hAnsiTheme="majorHAnsi" w:cstheme="majorHAnsi"/>
          <w:iCs/>
          <w:sz w:val="28"/>
          <w:szCs w:val="28"/>
          <w:lang w:val="de-DE"/>
        </w:rPr>
        <w:t xml:space="preserve">+ Bước đầu hiểu được nội dung thể loại thơ mới lạ này, từ đó cảm nhận được cái hay cái đẹp của thể thơ Haikư. </w:t>
      </w:r>
    </w:p>
    <w:p w14:paraId="5FFE0C19" w14:textId="1DB1BF4E" w:rsidR="00BC0A2C" w:rsidRPr="001E2403" w:rsidRDefault="00BC0A2C" w:rsidP="00303198">
      <w:pPr>
        <w:spacing w:after="0" w:line="240" w:lineRule="auto"/>
        <w:jc w:val="both"/>
        <w:rPr>
          <w:rFonts w:asciiTheme="majorHAnsi" w:hAnsiTheme="majorHAnsi" w:cstheme="majorHAnsi"/>
          <w:iCs/>
          <w:sz w:val="28"/>
          <w:szCs w:val="28"/>
          <w:lang w:val="de-DE"/>
        </w:rPr>
      </w:pPr>
      <w:r w:rsidRPr="001E2403">
        <w:rPr>
          <w:rFonts w:asciiTheme="majorHAnsi" w:hAnsiTheme="majorHAnsi" w:cstheme="majorHAnsi"/>
          <w:iCs/>
          <w:sz w:val="28"/>
          <w:szCs w:val="28"/>
          <w:lang w:val="de-DE"/>
        </w:rPr>
        <w:t>+ Nắm đựợc những đặc điểm nghệ thuật cơ bản của thể loại.</w:t>
      </w:r>
    </w:p>
    <w:p w14:paraId="4A9562D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FFCEF6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579F9F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111760E1" w14:textId="77777777" w:rsidTr="004A4A22">
        <w:tc>
          <w:tcPr>
            <w:tcW w:w="4928" w:type="dxa"/>
          </w:tcPr>
          <w:p w14:paraId="337782F9"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0AE8692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A6EDF3C" w14:textId="77777777" w:rsidTr="004A4A22">
        <w:tc>
          <w:tcPr>
            <w:tcW w:w="4928" w:type="dxa"/>
          </w:tcPr>
          <w:p w14:paraId="48EC4B70"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C16EE44"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12EA2D73" w14:textId="77777777" w:rsidR="00BC0A2C" w:rsidRPr="001E2403" w:rsidRDefault="00BC0A2C" w:rsidP="00303198">
            <w:pPr>
              <w:pStyle w:val="NoSpacing"/>
              <w:jc w:val="both"/>
              <w:rPr>
                <w:rFonts w:asciiTheme="majorHAnsi" w:eastAsia="Times New Roman" w:hAnsiTheme="majorHAnsi" w:cstheme="majorHAnsi"/>
                <w:sz w:val="28"/>
                <w:szCs w:val="28"/>
                <w:lang w:val="de-DE"/>
              </w:rPr>
            </w:pPr>
            <w:r w:rsidRPr="001E2403">
              <w:rPr>
                <w:rFonts w:asciiTheme="majorHAnsi" w:hAnsiTheme="majorHAnsi" w:cstheme="majorHAnsi"/>
                <w:sz w:val="28"/>
                <w:szCs w:val="28"/>
                <w:lang w:val="de-DE"/>
              </w:rPr>
              <w:t>GV chia lớp thành 4 nhóm</w:t>
            </w:r>
          </w:p>
          <w:p w14:paraId="3CDE62C7" w14:textId="77777777" w:rsidR="00BC0A2C" w:rsidRPr="001E2403" w:rsidRDefault="00BC0A2C" w:rsidP="00303198">
            <w:pPr>
              <w:pStyle w:val="NoSpacing"/>
              <w:jc w:val="both"/>
              <w:rPr>
                <w:rFonts w:asciiTheme="majorHAnsi" w:hAnsiTheme="majorHAnsi" w:cstheme="majorHAnsi"/>
                <w:color w:val="000000" w:themeColor="text1"/>
                <w:sz w:val="28"/>
                <w:szCs w:val="28"/>
                <w:lang w:val="de-DE"/>
              </w:rPr>
            </w:pPr>
            <w:r w:rsidRPr="001E2403">
              <w:rPr>
                <w:rFonts w:asciiTheme="majorHAnsi" w:hAnsiTheme="majorHAnsi" w:cstheme="majorHAnsi"/>
                <w:b/>
                <w:bCs/>
                <w:i/>
                <w:color w:val="000000" w:themeColor="text1"/>
                <w:sz w:val="28"/>
                <w:szCs w:val="28"/>
                <w:u w:val="single"/>
                <w:lang w:val="de-DE"/>
              </w:rPr>
              <w:t>Nhóm 1:</w:t>
            </w:r>
            <w:r w:rsidRPr="001E2403">
              <w:rPr>
                <w:rFonts w:asciiTheme="majorHAnsi" w:hAnsiTheme="majorHAnsi" w:cstheme="majorHAnsi"/>
                <w:color w:val="000000" w:themeColor="text1"/>
                <w:sz w:val="28"/>
                <w:szCs w:val="28"/>
                <w:lang w:val="de-DE"/>
              </w:rPr>
              <w:t xml:space="preserve">  Ba-sô ghi lại sự thực gì trong cuộc đời của ông? Bài thơ gợi lên tình cảm gì? Liên hệ với thơ Chế Lan Viên về tình cảm này mà em biết?</w:t>
            </w:r>
          </w:p>
          <w:p w14:paraId="3A804981"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b/>
                <w:bCs/>
                <w:i/>
                <w:sz w:val="28"/>
                <w:szCs w:val="28"/>
                <w:u w:val="single"/>
                <w:lang w:val="de-DE"/>
              </w:rPr>
              <w:t>Nhóm 2:</w:t>
            </w:r>
            <w:r w:rsidRPr="001E2403">
              <w:rPr>
                <w:rFonts w:asciiTheme="majorHAnsi" w:hAnsiTheme="majorHAnsi" w:cstheme="majorHAnsi"/>
                <w:sz w:val="28"/>
                <w:szCs w:val="28"/>
                <w:lang w:val="de-DE"/>
              </w:rPr>
              <w:t xml:space="preserve">  Tìm quý ngữ ở bài 2? </w:t>
            </w:r>
          </w:p>
          <w:p w14:paraId="6690B234"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Gắn bài thơ với hiện thực cuộc đời Ba-sô để cắt nghĩa nó?</w:t>
            </w:r>
          </w:p>
          <w:p w14:paraId="581154A6"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Gv gợi mở: Bài thơ này được viết trong một hoàn cảnh tâm lí đặc biệt. Năm Ba-sô 40 tuổi, ông du hành đến vùng Ka-sai, nơi gần nhà nên đã ghé về thăm quê mới biết mẹ đã mất. Người anh đưa cho ông di vật của mẹ là một mớ tóc bạc...</w:t>
            </w:r>
          </w:p>
          <w:p w14:paraId="2BE94364"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b/>
                <w:bCs/>
                <w:i/>
                <w:sz w:val="28"/>
                <w:szCs w:val="28"/>
                <w:u w:val="single"/>
                <w:lang w:val="de-DE"/>
              </w:rPr>
              <w:t>Nhóm 3:</w:t>
            </w:r>
            <w:r w:rsidRPr="001E2403">
              <w:rPr>
                <w:rFonts w:asciiTheme="majorHAnsi" w:hAnsiTheme="majorHAnsi" w:cstheme="majorHAnsi"/>
                <w:sz w:val="28"/>
                <w:szCs w:val="28"/>
                <w:lang w:val="de-DE"/>
              </w:rPr>
              <w:t xml:space="preserve">  ý nghĩa của hình ảnh mái tóc bạc?</w:t>
            </w:r>
          </w:p>
          <w:p w14:paraId="2ECB1A10"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Tìm và phân tích ý nghĩa của quý ngữ?</w:t>
            </w:r>
          </w:p>
          <w:p w14:paraId="40B39D45"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Hình ảnh dòng “lệ trào nóng hổi” cho thấy tình cảm của tác giả với mẹ ntn?</w:t>
            </w:r>
          </w:p>
          <w:p w14:paraId="45A54884"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Gv gợi mở: Hồ Bi-oa- hồ lớn nhất của Nhật Bản, giống hình cây đàn tì bà, rất đẹp. Xung quanh hồ, người ta trồng rất nhiều hoa anh đào. Khi gió thổi, cánh hoa </w:t>
            </w:r>
            <w:r w:rsidRPr="001E2403">
              <w:rPr>
                <w:rFonts w:asciiTheme="majorHAnsi" w:hAnsiTheme="majorHAnsi" w:cstheme="majorHAnsi"/>
                <w:sz w:val="28"/>
                <w:szCs w:val="28"/>
                <w:lang w:val="de-DE"/>
              </w:rPr>
              <w:lastRenderedPageBreak/>
              <w:t>đào rụng lả tả như mưa hoa. Cánh hoa mong manh rụng xuống mặt hồ làm nó lăn tăn sóng gợn...</w:t>
            </w:r>
          </w:p>
          <w:p w14:paraId="70DBD1BB"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b/>
                <w:bCs/>
                <w:i/>
                <w:sz w:val="28"/>
                <w:szCs w:val="28"/>
                <w:u w:val="single"/>
                <w:lang w:val="de-DE"/>
              </w:rPr>
              <w:t>Nhóm 4:</w:t>
            </w:r>
            <w:r w:rsidRPr="001E2403">
              <w:rPr>
                <w:rFonts w:asciiTheme="majorHAnsi" w:hAnsiTheme="majorHAnsi" w:cstheme="majorHAnsi"/>
                <w:sz w:val="28"/>
                <w:szCs w:val="28"/>
                <w:lang w:val="de-DE"/>
              </w:rPr>
              <w:t xml:space="preserve">  Tìm quý ngữ trong bài thơ?</w:t>
            </w:r>
          </w:p>
          <w:p w14:paraId="3C09F4B6"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Em nhận xét gì về khung cảnh thiên nhiên mà bài thơ gợi lên?</w:t>
            </w:r>
          </w:p>
          <w:p w14:paraId="64FDB4AB"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Tìm mối tương giao của cảnh?</w:t>
            </w:r>
          </w:p>
          <w:p w14:paraId="68C70C5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3135B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75E61AE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7A2C199" w14:textId="6E588E18"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EF3857B" w14:textId="77777777" w:rsidR="00BC0A2C" w:rsidRPr="001E2403" w:rsidRDefault="00BC0A2C" w:rsidP="00303198">
            <w:pPr>
              <w:jc w:val="both"/>
              <w:rPr>
                <w:rFonts w:asciiTheme="majorHAnsi" w:eastAsiaTheme="minorHAnsi" w:hAnsiTheme="majorHAnsi" w:cstheme="majorHAnsi"/>
                <w:b/>
                <w:bCs/>
                <w:i/>
                <w:sz w:val="28"/>
                <w:szCs w:val="28"/>
                <w:lang w:val="de-DE"/>
              </w:rPr>
            </w:pPr>
            <w:r w:rsidRPr="001E2403">
              <w:rPr>
                <w:rFonts w:asciiTheme="majorHAnsi" w:hAnsiTheme="majorHAnsi" w:cstheme="majorHAnsi"/>
                <w:b/>
                <w:bCs/>
                <w:i/>
                <w:sz w:val="28"/>
                <w:szCs w:val="28"/>
                <w:lang w:val="de-DE"/>
              </w:rPr>
              <w:t xml:space="preserve">Nhóm 1: Bài một </w:t>
            </w:r>
          </w:p>
          <w:p w14:paraId="0F54B5C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Quý ngữ: Mùa thu- mùa sương.</w:t>
            </w:r>
          </w:p>
          <w:p w14:paraId="3FCE2A99"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Tứ thơ: Đất khách, đất lạ hóa thành quê khi đã 1 thời gian sống và gắn bó- xa cách.</w:t>
            </w:r>
          </w:p>
          <w:p w14:paraId="6344F5D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Có thể chịu ảnh hưởng của bài : “ Độ tang càn” (kiền) – Qua bến Tang càn của Giả Đảo đời Đường</w:t>
            </w:r>
          </w:p>
          <w:p w14:paraId="679907A8" w14:textId="77777777" w:rsidR="00BC0A2C" w:rsidRPr="001E2403" w:rsidRDefault="00BC0A2C" w:rsidP="00303198">
            <w:pPr>
              <w:jc w:val="both"/>
              <w:rPr>
                <w:rFonts w:asciiTheme="majorHAnsi" w:hAnsiTheme="majorHAnsi" w:cstheme="majorHAnsi"/>
                <w:b/>
                <w:sz w:val="28"/>
                <w:szCs w:val="28"/>
                <w:lang w:val="de-DE"/>
              </w:rPr>
            </w:pPr>
            <w:r w:rsidRPr="001E2403">
              <w:rPr>
                <w:rFonts w:asciiTheme="majorHAnsi" w:hAnsiTheme="majorHAnsi" w:cstheme="majorHAnsi"/>
                <w:b/>
                <w:sz w:val="28"/>
                <w:szCs w:val="28"/>
                <w:lang w:val="de-DE"/>
              </w:rPr>
              <w:t>Phiên âm:</w:t>
            </w:r>
          </w:p>
          <w:p w14:paraId="74C7B934"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Khách xá tinh châu dĩ thập xương. Quy tâm nhật dạ ức Hàm Dương. </w:t>
            </w:r>
          </w:p>
          <w:p w14:paraId="2D1905CA"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Vô đoan cách độ tang càn thủy.</w:t>
            </w:r>
          </w:p>
          <w:p w14:paraId="33FFE0A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Khước vọng tinh châu thị cố hương.</w:t>
            </w:r>
          </w:p>
          <w:p w14:paraId="7A59A747" w14:textId="77777777" w:rsidR="00BC0A2C" w:rsidRPr="001E2403" w:rsidRDefault="00BC0A2C" w:rsidP="00303198">
            <w:pPr>
              <w:jc w:val="both"/>
              <w:rPr>
                <w:rFonts w:asciiTheme="majorHAnsi" w:hAnsiTheme="majorHAnsi" w:cstheme="majorHAnsi"/>
                <w:b/>
                <w:sz w:val="28"/>
                <w:szCs w:val="28"/>
                <w:lang w:val="de-DE"/>
              </w:rPr>
            </w:pPr>
            <w:r w:rsidRPr="001E2403">
              <w:rPr>
                <w:rFonts w:asciiTheme="majorHAnsi" w:hAnsiTheme="majorHAnsi" w:cstheme="majorHAnsi"/>
                <w:b/>
                <w:sz w:val="28"/>
                <w:szCs w:val="28"/>
                <w:lang w:val="de-DE"/>
              </w:rPr>
              <w:t>Dịch thơ:</w:t>
            </w:r>
          </w:p>
          <w:p w14:paraId="5C73355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Tinh Châu đất khách trải 10 hè.</w:t>
            </w:r>
          </w:p>
          <w:p w14:paraId="4AD34A9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Hôm sớm Hàm Dương bụng nhớ về.</w:t>
            </w:r>
          </w:p>
          <w:p w14:paraId="26E23F5B"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Qua bến Tang càn vô tích nữa</w:t>
            </w:r>
          </w:p>
          <w:p w14:paraId="50A54320"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Tinh Châu ngoảnh lại đã thành quê</w:t>
            </w:r>
          </w:p>
          <w:p w14:paraId="6F0CFDE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Gần với tứ thơ của Chế Lan Viên </w:t>
            </w:r>
          </w:p>
          <w:p w14:paraId="6074D072"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Khi ta ở.... tâm hồn”</w:t>
            </w:r>
          </w:p>
          <w:p w14:paraId="7C6D7D4D"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Cách biểu hiện tứ thơ súc tích, rất gợi, không  còn những liên tưởng gián tiếp. </w:t>
            </w:r>
          </w:p>
          <w:p w14:paraId="0F6CF5A7" w14:textId="77777777" w:rsidR="00BC0A2C" w:rsidRPr="001E2403" w:rsidRDefault="00BC0A2C" w:rsidP="00303198">
            <w:pPr>
              <w:pStyle w:val="NoSpacing"/>
              <w:jc w:val="both"/>
              <w:rPr>
                <w:rFonts w:asciiTheme="majorHAnsi" w:hAnsiTheme="majorHAnsi" w:cstheme="majorHAnsi"/>
                <w:b/>
                <w:bCs/>
                <w:i/>
                <w:iCs/>
                <w:sz w:val="28"/>
                <w:szCs w:val="28"/>
                <w:u w:val="single"/>
                <w:lang w:val="fr-FR"/>
              </w:rPr>
            </w:pPr>
            <w:r w:rsidRPr="001E2403">
              <w:rPr>
                <w:rFonts w:asciiTheme="majorHAnsi" w:hAnsiTheme="majorHAnsi" w:cstheme="majorHAnsi"/>
                <w:b/>
                <w:bCs/>
                <w:i/>
                <w:iCs/>
                <w:sz w:val="28"/>
                <w:szCs w:val="28"/>
                <w:u w:val="single"/>
                <w:lang w:val="fr-FR"/>
              </w:rPr>
              <w:t>Nhóm 2: Bài 2</w:t>
            </w:r>
          </w:p>
          <w:p w14:paraId="6218B2C0"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Quý ngữ: chim đỗ quyên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mùa hè.</w:t>
            </w:r>
          </w:p>
          <w:p w14:paraId="688E5A98"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Sự thực cuộc đời Ba-sô: ở kinh đô (10 năm)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về quê (20 năm)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trở lại kinh đô.</w:t>
            </w:r>
          </w:p>
          <w:p w14:paraId="38367A2C"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Ở kinh đô mùa hè (hiện tại)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nhớ kinh đô xưa- kỉ niệm đã qua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nỗi niềm hoài cổ.</w:t>
            </w:r>
          </w:p>
          <w:p w14:paraId="1CF9B49E" w14:textId="77777777" w:rsidR="00BC0A2C" w:rsidRPr="001E2403" w:rsidRDefault="00BC0A2C" w:rsidP="00303198">
            <w:pPr>
              <w:pStyle w:val="NoSpacing"/>
              <w:jc w:val="both"/>
              <w:rPr>
                <w:rFonts w:asciiTheme="majorHAnsi" w:hAnsiTheme="majorHAnsi" w:cstheme="majorHAnsi"/>
                <w:b/>
                <w:bCs/>
                <w:i/>
                <w:iCs/>
                <w:sz w:val="28"/>
                <w:szCs w:val="28"/>
                <w:u w:val="single"/>
                <w:lang w:val="fr-FR"/>
              </w:rPr>
            </w:pPr>
            <w:r w:rsidRPr="001E2403">
              <w:rPr>
                <w:rFonts w:asciiTheme="majorHAnsi" w:hAnsiTheme="majorHAnsi" w:cstheme="majorHAnsi"/>
                <w:b/>
                <w:bCs/>
                <w:i/>
                <w:iCs/>
                <w:sz w:val="28"/>
                <w:szCs w:val="28"/>
                <w:u w:val="single"/>
                <w:lang w:val="fr-FR"/>
              </w:rPr>
              <w:t>Nhóm 3. Bài 3</w:t>
            </w:r>
          </w:p>
          <w:p w14:paraId="3292C194"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Hình ảnh mái tóc bạc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di vật của </w:t>
            </w:r>
            <w:r w:rsidRPr="001E2403">
              <w:rPr>
                <w:rFonts w:asciiTheme="majorHAnsi" w:hAnsiTheme="majorHAnsi" w:cstheme="majorHAnsi"/>
                <w:sz w:val="28"/>
                <w:szCs w:val="28"/>
                <w:lang w:val="fr-FR"/>
              </w:rPr>
              <w:lastRenderedPageBreak/>
              <w:t>người mẹ đã mất; biểu tượng cho cuộc đời vất vả một nắng hai sương của người mẹ.</w:t>
            </w:r>
          </w:p>
          <w:p w14:paraId="43191CBD"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Quý ngữ: làn sương thu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hình ảnh đa nghĩa:</w:t>
            </w:r>
          </w:p>
          <w:p w14:paraId="35704D90"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Giọt lệ như sương.</w:t>
            </w:r>
          </w:p>
          <w:p w14:paraId="305C4B0E"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Tóc mẹ như sương.</w:t>
            </w:r>
          </w:p>
          <w:p w14:paraId="5FB82556"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Đời người như giọt sương- ngắn ngủi, vô thường.</w:t>
            </w:r>
          </w:p>
          <w:p w14:paraId="367D387F"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Hình ảnh dòng “lệ trào nóng hổi”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nỗi xót xa, đau đớn vì  mất mẹ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tình cảm mẫu tử cảm động.</w:t>
            </w:r>
          </w:p>
          <w:p w14:paraId="7CED3B52"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b/>
                <w:i/>
                <w:sz w:val="28"/>
                <w:szCs w:val="28"/>
                <w:u w:val="single"/>
                <w:lang w:val="fr-FR"/>
              </w:rPr>
              <w:t xml:space="preserve">Nhóm </w:t>
            </w:r>
            <w:r w:rsidRPr="001E2403">
              <w:rPr>
                <w:rFonts w:asciiTheme="majorHAnsi" w:hAnsiTheme="majorHAnsi" w:cstheme="majorHAnsi"/>
                <w:b/>
                <w:bCs/>
                <w:i/>
                <w:iCs/>
                <w:sz w:val="28"/>
                <w:szCs w:val="28"/>
                <w:u w:val="single"/>
                <w:lang w:val="fr-FR"/>
              </w:rPr>
              <w:t>4: Bài 6</w:t>
            </w:r>
          </w:p>
          <w:p w14:paraId="3409BB2A"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Quý ngữ: hoa anh đào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mùa xuân.</w:t>
            </w:r>
          </w:p>
          <w:p w14:paraId="745E1631"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Cảnh những cánh hoa đào rụng lả tả làm mặt hồ lăn tăn sóng gợn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cảnh tĩnh, đơn sơ, giản dị và đẹp.</w:t>
            </w:r>
          </w:p>
          <w:p w14:paraId="58865122"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Triết lí Thiền tông: sự tương giao của các sự vật, hiện tượng trong vũ trụ.</w:t>
            </w:r>
          </w:p>
          <w:p w14:paraId="56501D50" w14:textId="77777777" w:rsidR="00BC0A2C" w:rsidRPr="001E2403" w:rsidRDefault="00BC0A2C" w:rsidP="00303198">
            <w:pPr>
              <w:jc w:val="both"/>
              <w:rPr>
                <w:rFonts w:asciiTheme="majorHAnsi" w:hAnsiTheme="majorHAnsi" w:cstheme="majorHAnsi"/>
                <w:sz w:val="28"/>
                <w:szCs w:val="28"/>
                <w:lang w:val="pt-BR"/>
              </w:rPr>
            </w:pPr>
          </w:p>
          <w:p w14:paraId="59E9CE8A"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9A57AA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A42D2F3" w14:textId="5EF9B40A"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4648" w:type="dxa"/>
          </w:tcPr>
          <w:p w14:paraId="09B849C7" w14:textId="77777777" w:rsidR="00BC0A2C" w:rsidRPr="001E2403" w:rsidRDefault="00BC0A2C" w:rsidP="00303198">
            <w:pPr>
              <w:jc w:val="both"/>
              <w:rPr>
                <w:rFonts w:asciiTheme="majorHAnsi" w:eastAsiaTheme="minorHAnsi" w:hAnsiTheme="majorHAnsi" w:cstheme="majorHAnsi"/>
                <w:b/>
                <w:sz w:val="28"/>
                <w:szCs w:val="28"/>
                <w:lang w:val="de-DE"/>
              </w:rPr>
            </w:pPr>
            <w:r w:rsidRPr="001E2403">
              <w:rPr>
                <w:rFonts w:asciiTheme="majorHAnsi" w:hAnsiTheme="majorHAnsi" w:cstheme="majorHAnsi"/>
                <w:b/>
                <w:sz w:val="28"/>
                <w:szCs w:val="28"/>
                <w:lang w:val="de-DE"/>
              </w:rPr>
              <w:lastRenderedPageBreak/>
              <w:t>II. Đọc - hiểu văn bản</w:t>
            </w:r>
          </w:p>
          <w:p w14:paraId="7DF31482" w14:textId="77777777" w:rsidR="00BC0A2C" w:rsidRPr="001E2403" w:rsidRDefault="00BC0A2C" w:rsidP="00303198">
            <w:pPr>
              <w:jc w:val="both"/>
              <w:rPr>
                <w:rFonts w:asciiTheme="majorHAnsi" w:hAnsiTheme="majorHAnsi" w:cstheme="majorHAnsi"/>
                <w:b/>
                <w:i/>
                <w:sz w:val="28"/>
                <w:szCs w:val="28"/>
                <w:u w:val="single"/>
                <w:lang w:val="vi-VN"/>
              </w:rPr>
            </w:pPr>
            <w:r w:rsidRPr="001E2403">
              <w:rPr>
                <w:rFonts w:asciiTheme="majorHAnsi" w:hAnsiTheme="majorHAnsi" w:cstheme="majorHAnsi"/>
                <w:b/>
                <w:i/>
                <w:sz w:val="28"/>
                <w:szCs w:val="28"/>
                <w:u w:val="single"/>
                <w:lang w:val="de-DE"/>
              </w:rPr>
              <w:t>1</w:t>
            </w:r>
            <w:r w:rsidRPr="001E2403">
              <w:rPr>
                <w:rFonts w:asciiTheme="majorHAnsi" w:hAnsiTheme="majorHAnsi" w:cstheme="majorHAnsi"/>
                <w:b/>
                <w:i/>
                <w:sz w:val="28"/>
                <w:szCs w:val="28"/>
                <w:u w:val="single"/>
                <w:lang w:val="vi-VN"/>
              </w:rPr>
              <w:t xml:space="preserve">. Bài </w:t>
            </w:r>
            <w:r w:rsidRPr="001E2403">
              <w:rPr>
                <w:rFonts w:asciiTheme="majorHAnsi" w:hAnsiTheme="majorHAnsi" w:cstheme="majorHAnsi"/>
                <w:b/>
                <w:i/>
                <w:sz w:val="28"/>
                <w:szCs w:val="28"/>
                <w:u w:val="single"/>
                <w:lang w:val="de-DE"/>
              </w:rPr>
              <w:t>một</w:t>
            </w:r>
            <w:r w:rsidRPr="001E2403">
              <w:rPr>
                <w:rFonts w:asciiTheme="majorHAnsi" w:hAnsiTheme="majorHAnsi" w:cstheme="majorHAnsi"/>
                <w:b/>
                <w:i/>
                <w:sz w:val="28"/>
                <w:szCs w:val="28"/>
                <w:u w:val="single"/>
                <w:lang w:val="vi-VN"/>
              </w:rPr>
              <w:t>:</w:t>
            </w:r>
          </w:p>
          <w:p w14:paraId="7166A86C"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Ghi lại sự thực về cuộc đời nhiều biến đổi, lãng du của Ba-sô: quê ở Mi-ê, lên Ê-đô (Tô-ki-ô) ở được 10 năm rồi trở về thăm quê.</w:t>
            </w:r>
          </w:p>
          <w:p w14:paraId="0A58385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Gợi tình cảm tha thiết, chân thành với miền đất từng gắn bó: Ê-đô.</w:t>
            </w:r>
          </w:p>
          <w:p w14:paraId="757613E1"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Cố hương- quê cũ( nơi gắn bó máu thịt.</w:t>
            </w:r>
          </w:p>
          <w:p w14:paraId="4DE59A5F"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Liên hệ: “Khi ta ở chỉ là nơi đất ở/ Khi ta đi, đất đã hóa tâm hồn” (Tiếng hát con tàu- Chế Lan Viên).</w:t>
            </w:r>
          </w:p>
          <w:p w14:paraId="7C5FFD42" w14:textId="77777777" w:rsidR="00BC0A2C" w:rsidRPr="001E2403" w:rsidRDefault="00BC0A2C" w:rsidP="00303198">
            <w:pPr>
              <w:jc w:val="both"/>
              <w:rPr>
                <w:rFonts w:asciiTheme="majorHAnsi" w:hAnsiTheme="majorHAnsi" w:cstheme="majorHAnsi"/>
                <w:b/>
                <w:bCs/>
                <w:sz w:val="28"/>
                <w:szCs w:val="28"/>
                <w:lang w:val="vi-VN"/>
              </w:rPr>
            </w:pPr>
          </w:p>
          <w:p w14:paraId="0983C983" w14:textId="77777777" w:rsidR="00BC0A2C" w:rsidRPr="001E2403" w:rsidRDefault="00BC0A2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2) Bài hai.</w:t>
            </w:r>
          </w:p>
          <w:p w14:paraId="1FD655DF"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Quý ngữ: Chim đỗ quyên: Mùa hè.</w:t>
            </w:r>
          </w:p>
          <w:p w14:paraId="7CA91716"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chuyển đổi cảm giác: Âm thanh tiếng chim gợi nhớ kinh đô</w:t>
            </w:r>
          </w:p>
          <w:p w14:paraId="7DE7A75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Ở kinh đô mùa hè- hiện tại, mà nhớ kinh đô xưa- kỉ niệm đã qua.</w:t>
            </w:r>
          </w:p>
          <w:p w14:paraId="3B0BBAA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Liên hệ với 2 câu thơ của  Bà huyện Thanh Quan: </w:t>
            </w:r>
          </w:p>
          <w:p w14:paraId="4C0470DC"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Nhớ nước đau lòng…. cái gia gia »,</w:t>
            </w:r>
          </w:p>
          <w:p w14:paraId="616A79BE"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Cả 2 bài thơ nói đến tình cảm gắn bó sâu nặng với mảnh đất mình đã và đang sống nhưng mỗi bài có cách thể </w:t>
            </w:r>
            <w:r w:rsidRPr="001E2403">
              <w:rPr>
                <w:rFonts w:asciiTheme="majorHAnsi" w:hAnsiTheme="majorHAnsi" w:cstheme="majorHAnsi"/>
                <w:sz w:val="28"/>
                <w:szCs w:val="28"/>
                <w:lang w:val="vi-VN"/>
              </w:rPr>
              <w:lastRenderedPageBreak/>
              <w:t>hiện riêng.</w:t>
            </w:r>
          </w:p>
          <w:p w14:paraId="4CCD5559" w14:textId="77777777" w:rsidR="00BC0A2C" w:rsidRPr="001E2403" w:rsidRDefault="00BC0A2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3. Bài ba.</w:t>
            </w:r>
          </w:p>
          <w:p w14:paraId="7C5023AD"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Quý ngữ: Làn sương thu, làn tóc mẹ</w:t>
            </w:r>
          </w:p>
          <w:p w14:paraId="297596B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Làn sương thu: cuộc đời ngắn ngủi, mong manh như sương. hay là dòng nước mắt khóc xót thương của người con.</w:t>
            </w:r>
          </w:p>
          <w:p w14:paraId="1F23AF7E"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- 1684, Ba sô 40 tuổi. Từ xa trở về thăm nhà. Về đến nơi mới  hay tin mẹ mất.Người anh đưa cho ông di vật của mẹ đó là mái tóc bac. Ông viết bài thơ này</w:t>
            </w:r>
          </w:p>
          <w:p w14:paraId="3710336A"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Hiểu được mớ tóc, di vật còn lại của mẹ, Ba-sô cầm trong tay. Hình ảnh "Làn sương thu" mơ hồ gợi ra nỗi buồn trống trải bởi công sinh thành dưỡng dục chưa được báo đền. Tình mẫu tử khiến người đọc rưng rưng.</w:t>
            </w:r>
          </w:p>
          <w:p w14:paraId="03913DA8" w14:textId="77777777" w:rsidR="00BC0A2C" w:rsidRPr="001E2403" w:rsidRDefault="00BC0A2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4) Bài sáu</w:t>
            </w:r>
          </w:p>
          <w:p w14:paraId="75F708D4"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Quý ngữ: Hoa anh đào- Mùa xuân.</w:t>
            </w:r>
          </w:p>
          <w:p w14:paraId="211AB311"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Hoa anh đào rụng lả tả như mây hoa rơi xuống làm làn nước hồ gợn sóng</w:t>
            </w:r>
          </w:p>
          <w:p w14:paraId="18544501"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Triết lí: sự tương giao các sự vật, hiện tượng trong vũ trụ, thiên nhiên.</w:t>
            </w:r>
          </w:p>
          <w:p w14:paraId="73E8092F"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Theo quan niệm Thiền tông và Lão Trang, thế  giới không phải bao gồm những sự vật đơn lẻ, mà tất cả các sự vật đều tác động, chuyển hóa lẫn nhau. Triết lí sâu sắc nhưng được thể hiện bằng những hình tượng giản dị, nhẹ nhàng. Đó chính là cảm xúc thẩm mĩ nhẹ nhàng  trong thơ Ba- sô</w:t>
            </w:r>
          </w:p>
          <w:p w14:paraId="27B53767" w14:textId="77777777" w:rsidR="00BC0A2C" w:rsidRPr="001E2403" w:rsidRDefault="00BC0A2C" w:rsidP="00303198">
            <w:pPr>
              <w:jc w:val="both"/>
              <w:rPr>
                <w:rFonts w:asciiTheme="majorHAnsi" w:hAnsiTheme="majorHAnsi" w:cstheme="majorHAnsi"/>
                <w:sz w:val="28"/>
                <w:szCs w:val="28"/>
                <w:lang w:val="vi-VN"/>
              </w:rPr>
            </w:pPr>
          </w:p>
          <w:p w14:paraId="487BA4D2" w14:textId="4704DBB7" w:rsidR="004A4A22" w:rsidRPr="001E2403" w:rsidRDefault="004A4A22" w:rsidP="00303198">
            <w:pPr>
              <w:jc w:val="both"/>
              <w:rPr>
                <w:rFonts w:asciiTheme="majorHAnsi" w:hAnsiTheme="majorHAnsi" w:cstheme="majorHAnsi"/>
                <w:sz w:val="28"/>
                <w:szCs w:val="28"/>
                <w:lang w:val="it-IT"/>
              </w:rPr>
            </w:pPr>
          </w:p>
        </w:tc>
      </w:tr>
    </w:tbl>
    <w:p w14:paraId="7CBC343B"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5B2CBDE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E7ED9F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F80B72F" w14:textId="77777777" w:rsidR="00DA41DE" w:rsidRPr="001E2403" w:rsidRDefault="00DA41DE" w:rsidP="00303198">
      <w:pPr>
        <w:pStyle w:val="NormalWeb"/>
        <w:spacing w:before="0" w:beforeAutospacing="0" w:after="0" w:afterAutospacing="0"/>
        <w:jc w:val="both"/>
        <w:rPr>
          <w:rFonts w:asciiTheme="majorHAnsi" w:hAnsiTheme="majorHAnsi" w:cstheme="majorHAnsi"/>
          <w:i/>
          <w:sz w:val="28"/>
          <w:szCs w:val="28"/>
          <w:lang w:val="de-DE"/>
        </w:rPr>
      </w:pPr>
      <w:r w:rsidRPr="001E2403">
        <w:rPr>
          <w:rFonts w:asciiTheme="majorHAnsi" w:hAnsiTheme="majorHAnsi" w:cstheme="majorHAnsi"/>
          <w:b/>
          <w:bCs/>
          <w:sz w:val="28"/>
          <w:szCs w:val="28"/>
          <w:u w:val="single"/>
          <w:lang w:val="de-DE"/>
        </w:rPr>
        <w:t>Câu hỏi 1:</w:t>
      </w:r>
      <w:r w:rsidRPr="001E2403">
        <w:rPr>
          <w:rFonts w:asciiTheme="majorHAnsi" w:hAnsiTheme="majorHAnsi" w:cstheme="majorHAnsi"/>
          <w:sz w:val="28"/>
          <w:szCs w:val="28"/>
          <w:lang w:val="de-DE"/>
        </w:rPr>
        <w:t xml:space="preserve"> Bài thơ sau đây của Ba-sô miêu tả cảnh gì</w:t>
      </w:r>
      <w:r w:rsidRPr="001E2403">
        <w:rPr>
          <w:rFonts w:asciiTheme="majorHAnsi" w:hAnsiTheme="majorHAnsi" w:cstheme="majorHAnsi"/>
          <w:i/>
          <w:sz w:val="28"/>
          <w:szCs w:val="28"/>
          <w:lang w:val="de-DE"/>
        </w:rPr>
        <w:t xml:space="preserve"> ?</w:t>
      </w:r>
    </w:p>
    <w:p w14:paraId="38008108" w14:textId="77777777" w:rsidR="00DA41DE" w:rsidRPr="001E2403" w:rsidRDefault="00DA41DE" w:rsidP="00303198">
      <w:pPr>
        <w:pStyle w:val="NoSpacing"/>
        <w:rPr>
          <w:rFonts w:asciiTheme="majorHAnsi" w:hAnsiTheme="majorHAnsi" w:cstheme="majorHAnsi"/>
          <w:sz w:val="28"/>
          <w:szCs w:val="28"/>
          <w:lang w:val="de-DE"/>
        </w:rPr>
      </w:pPr>
      <w:r w:rsidRPr="001E2403">
        <w:rPr>
          <w:rFonts w:asciiTheme="majorHAnsi" w:hAnsiTheme="majorHAnsi" w:cstheme="majorHAnsi"/>
          <w:i/>
          <w:sz w:val="28"/>
          <w:szCs w:val="28"/>
          <w:lang w:val="de-DE"/>
        </w:rPr>
        <w:t>  Trên cành khô/chim quạ đậu/chiều thu</w:t>
      </w:r>
      <w:r w:rsidRPr="001E2403">
        <w:rPr>
          <w:rFonts w:asciiTheme="majorHAnsi" w:hAnsiTheme="majorHAnsi" w:cstheme="majorHAnsi"/>
          <w:sz w:val="28"/>
          <w:szCs w:val="28"/>
          <w:lang w:val="de-DE"/>
        </w:rPr>
        <w:br/>
        <w:t>a. Một chiều thu bình dị.</w:t>
      </w:r>
      <w:r w:rsidRPr="001E2403">
        <w:rPr>
          <w:rFonts w:asciiTheme="majorHAnsi" w:hAnsiTheme="majorHAnsi" w:cstheme="majorHAnsi"/>
          <w:sz w:val="28"/>
          <w:szCs w:val="28"/>
          <w:lang w:val="de-DE"/>
        </w:rPr>
        <w:br/>
        <w:t>b. Một chiều thu cô tịch, úa tàn</w:t>
      </w:r>
      <w:r w:rsidRPr="001E2403">
        <w:rPr>
          <w:rFonts w:asciiTheme="majorHAnsi" w:hAnsiTheme="majorHAnsi" w:cstheme="majorHAnsi"/>
          <w:sz w:val="28"/>
          <w:szCs w:val="28"/>
          <w:lang w:val="de-DE"/>
        </w:rPr>
        <w:br/>
        <w:t>c. Một bức tranh thu sống động.</w:t>
      </w:r>
      <w:r w:rsidRPr="001E2403">
        <w:rPr>
          <w:rFonts w:asciiTheme="majorHAnsi" w:hAnsiTheme="majorHAnsi" w:cstheme="majorHAnsi"/>
          <w:sz w:val="28"/>
          <w:szCs w:val="28"/>
          <w:lang w:val="de-DE"/>
        </w:rPr>
        <w:br/>
        <w:t>d.Một mùa thu buồn man mác</w:t>
      </w:r>
    </w:p>
    <w:p w14:paraId="0662EC99" w14:textId="77777777" w:rsidR="00DA41DE" w:rsidRPr="001E2403" w:rsidRDefault="00DA41DE" w:rsidP="00303198">
      <w:pPr>
        <w:pStyle w:val="NormalWeb"/>
        <w:spacing w:before="0" w:beforeAutospacing="0" w:after="0" w:afterAutospacing="0"/>
        <w:jc w:val="both"/>
        <w:rPr>
          <w:rFonts w:asciiTheme="majorHAnsi" w:hAnsiTheme="majorHAnsi" w:cstheme="majorHAnsi"/>
          <w:sz w:val="28"/>
          <w:szCs w:val="28"/>
          <w:lang w:val="de-DE"/>
        </w:rPr>
      </w:pPr>
      <w:r w:rsidRPr="001E2403">
        <w:rPr>
          <w:rFonts w:asciiTheme="majorHAnsi" w:hAnsiTheme="majorHAnsi" w:cstheme="majorHAnsi"/>
          <w:b/>
          <w:bCs/>
          <w:sz w:val="28"/>
          <w:szCs w:val="28"/>
          <w:u w:val="single"/>
          <w:lang w:val="de-DE"/>
        </w:rPr>
        <w:t>Câu hỏi 2:</w:t>
      </w:r>
      <w:r w:rsidRPr="001E2403">
        <w:rPr>
          <w:rFonts w:asciiTheme="majorHAnsi" w:hAnsiTheme="majorHAnsi" w:cstheme="majorHAnsi"/>
          <w:sz w:val="28"/>
          <w:szCs w:val="28"/>
          <w:lang w:val="de-DE"/>
        </w:rPr>
        <w:t xml:space="preserve"> Bài thơ sau đây của Ba-sô thể hiện điều gì ?</w:t>
      </w:r>
    </w:p>
    <w:p w14:paraId="1C1B5126" w14:textId="77777777" w:rsidR="00DA41DE" w:rsidRPr="001E2403" w:rsidRDefault="00DA41DE" w:rsidP="00303198">
      <w:pPr>
        <w:pStyle w:val="NormalWeb"/>
        <w:spacing w:before="0" w:beforeAutospacing="0" w:after="0" w:afterAutospacing="0"/>
        <w:rPr>
          <w:rFonts w:asciiTheme="majorHAnsi" w:hAnsiTheme="majorHAnsi" w:cstheme="majorHAnsi"/>
          <w:sz w:val="28"/>
          <w:szCs w:val="28"/>
          <w:lang w:val="de-DE"/>
        </w:rPr>
      </w:pPr>
      <w:r w:rsidRPr="001E2403">
        <w:rPr>
          <w:rFonts w:asciiTheme="majorHAnsi" w:hAnsiTheme="majorHAnsi" w:cstheme="majorHAnsi"/>
          <w:i/>
          <w:sz w:val="28"/>
          <w:szCs w:val="28"/>
          <w:lang w:val="de-DE"/>
        </w:rPr>
        <w:t>Lệ trào nóng hổi/tan trên tay tóc mẹ/ làn sương thu</w:t>
      </w:r>
      <w:r w:rsidRPr="001E2403">
        <w:rPr>
          <w:rFonts w:asciiTheme="majorHAnsi" w:hAnsiTheme="majorHAnsi" w:cstheme="majorHAnsi"/>
          <w:sz w:val="28"/>
          <w:szCs w:val="28"/>
          <w:lang w:val="de-DE"/>
        </w:rPr>
        <w:br/>
        <w:t>a. Xúc động khi gặp lại mẹ sau ngày tháng xa cách</w:t>
      </w:r>
      <w:r w:rsidRPr="001E2403">
        <w:rPr>
          <w:rFonts w:asciiTheme="majorHAnsi" w:hAnsiTheme="majorHAnsi" w:cstheme="majorHAnsi"/>
          <w:sz w:val="28"/>
          <w:szCs w:val="28"/>
          <w:lang w:val="de-DE"/>
        </w:rPr>
        <w:br/>
        <w:t>b. Mong ước được trở lại gặp mẹ</w:t>
      </w:r>
      <w:r w:rsidRPr="001E2403">
        <w:rPr>
          <w:rFonts w:asciiTheme="majorHAnsi" w:hAnsiTheme="majorHAnsi" w:cstheme="majorHAnsi"/>
          <w:sz w:val="28"/>
          <w:szCs w:val="28"/>
          <w:lang w:val="de-DE"/>
        </w:rPr>
        <w:br/>
        <w:t>c. Đau buồn khi nghe tin mẹ mất nhưng không trở về thăm mẹ được</w:t>
      </w:r>
      <w:r w:rsidRPr="001E2403">
        <w:rPr>
          <w:rFonts w:asciiTheme="majorHAnsi" w:hAnsiTheme="majorHAnsi" w:cstheme="majorHAnsi"/>
          <w:sz w:val="28"/>
          <w:szCs w:val="28"/>
          <w:lang w:val="de-DE"/>
        </w:rPr>
        <w:br/>
        <w:t>d. Nỗi đau đớn khi cầm trên tay mớ tóc bạc của người mẹ đã mất</w:t>
      </w:r>
    </w:p>
    <w:p w14:paraId="5F04CEAF" w14:textId="77777777" w:rsidR="00DA41DE" w:rsidRPr="001E2403" w:rsidRDefault="00DA41DE" w:rsidP="00303198">
      <w:pPr>
        <w:pStyle w:val="NoSpacing"/>
        <w:rPr>
          <w:rFonts w:asciiTheme="majorHAnsi" w:hAnsiTheme="majorHAnsi" w:cstheme="majorHAnsi"/>
          <w:sz w:val="28"/>
          <w:szCs w:val="28"/>
          <w:lang w:val="de-DE"/>
        </w:rPr>
      </w:pPr>
      <w:r w:rsidRPr="001E2403">
        <w:rPr>
          <w:rFonts w:asciiTheme="majorHAnsi" w:hAnsiTheme="majorHAnsi" w:cstheme="majorHAnsi"/>
          <w:b/>
          <w:bCs/>
          <w:sz w:val="28"/>
          <w:szCs w:val="28"/>
          <w:u w:val="single"/>
          <w:lang w:val="de-DE"/>
        </w:rPr>
        <w:t>Câu hỏi 3:</w:t>
      </w:r>
      <w:r w:rsidRPr="001E2403">
        <w:rPr>
          <w:rFonts w:asciiTheme="majorHAnsi" w:hAnsiTheme="majorHAnsi" w:cstheme="majorHAnsi"/>
          <w:bCs/>
          <w:sz w:val="28"/>
          <w:szCs w:val="28"/>
          <w:lang w:val="de-DE"/>
        </w:rPr>
        <w:t>Dòng nào sau đây nêu nhận xét về đặc sắc trong sự cảm nhận và miêu tả thiên nhiên trong thơ của Ba-sô và Bu-son không chính xác:</w:t>
      </w:r>
      <w:r w:rsidRPr="001E2403">
        <w:rPr>
          <w:rFonts w:asciiTheme="majorHAnsi" w:hAnsiTheme="majorHAnsi" w:cstheme="majorHAnsi"/>
          <w:sz w:val="28"/>
          <w:szCs w:val="28"/>
          <w:lang w:val="de-DE"/>
        </w:rPr>
        <w:br/>
        <w:t>a. Thiên nhiên hiện lên trong cảm xúc của con người</w:t>
      </w:r>
      <w:r w:rsidRPr="001E2403">
        <w:rPr>
          <w:rFonts w:asciiTheme="majorHAnsi" w:hAnsiTheme="majorHAnsi" w:cstheme="majorHAnsi"/>
          <w:sz w:val="28"/>
          <w:szCs w:val="28"/>
          <w:lang w:val="de-DE"/>
        </w:rPr>
        <w:br/>
      </w:r>
      <w:r w:rsidRPr="001E2403">
        <w:rPr>
          <w:rFonts w:asciiTheme="majorHAnsi" w:hAnsiTheme="majorHAnsi" w:cstheme="majorHAnsi"/>
          <w:sz w:val="28"/>
          <w:szCs w:val="28"/>
          <w:lang w:val="de-DE"/>
        </w:rPr>
        <w:lastRenderedPageBreak/>
        <w:t>b. Cảnh và tình,con người và thiên nhiên giao hoà tinh tế</w:t>
      </w:r>
      <w:r w:rsidRPr="001E2403">
        <w:rPr>
          <w:rFonts w:asciiTheme="majorHAnsi" w:hAnsiTheme="majorHAnsi" w:cstheme="majorHAnsi"/>
          <w:sz w:val="28"/>
          <w:szCs w:val="28"/>
          <w:lang w:val="de-DE"/>
        </w:rPr>
        <w:br/>
        <w:t>c. Đằng sau mỗi bức tranh thiên nhiên là cả một không gian bao la cho trí tưởng tượng của người đọc</w:t>
      </w:r>
      <w:r w:rsidRPr="001E2403">
        <w:rPr>
          <w:rFonts w:asciiTheme="majorHAnsi" w:hAnsiTheme="majorHAnsi" w:cstheme="majorHAnsi"/>
          <w:sz w:val="28"/>
          <w:szCs w:val="28"/>
          <w:lang w:val="de-DE"/>
        </w:rPr>
        <w:br/>
        <w:t>d. Ẩn đằng sau bức tranh thiên nhiên là bóng dáng xã hội đương thời trên con đường suy thoái.</w:t>
      </w:r>
    </w:p>
    <w:p w14:paraId="37B800EA" w14:textId="08968D4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2B691C5" w14:textId="2BE11568" w:rsidR="00DA41DE" w:rsidRPr="001E2403" w:rsidRDefault="00DA41DE"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color w:val="000000" w:themeColor="text1"/>
          <w:sz w:val="28"/>
          <w:szCs w:val="28"/>
        </w:rPr>
        <w:t>1b, 2d, 3d</w:t>
      </w:r>
    </w:p>
    <w:p w14:paraId="2907E4A1"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Trách nhiệm của bản thân:</w:t>
      </w:r>
    </w:p>
    <w:p w14:paraId="2EDAC33D"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Giữ gìn, bảo vệ những di sản thiên nhiên</w:t>
      </w:r>
    </w:p>
    <w:p w14:paraId="1980D155"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yêu cuộc sống bình dị nơi thôn dã</w:t>
      </w:r>
    </w:p>
    <w:p w14:paraId="7DEB5901"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trách nhiệm xây dựng quê hương, đất nước.</w:t>
      </w:r>
    </w:p>
    <w:p w14:paraId="48C2853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697E0AAA"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36BFA9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07A579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F58ECD7" w14:textId="77777777" w:rsidR="00DA41DE" w:rsidRPr="001E2403" w:rsidRDefault="00DA41DE"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Sưu tầm thêm một số bài thơ Hai cư  và nêu cách hiểu về những bài thơ đó?</w:t>
      </w:r>
    </w:p>
    <w:p w14:paraId="553C8D2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F00C8F3"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2C29BE56" w14:textId="77777777" w:rsidR="004A4A22" w:rsidRPr="001E2403" w:rsidRDefault="004A4A22" w:rsidP="00303198">
      <w:pPr>
        <w:spacing w:after="0" w:line="240" w:lineRule="auto"/>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Gợi ý:</w:t>
      </w:r>
    </w:p>
    <w:p w14:paraId="61113C26" w14:textId="77777777" w:rsidR="008777A1" w:rsidRPr="001E2403" w:rsidRDefault="008777A1" w:rsidP="00303198">
      <w:pPr>
        <w:tabs>
          <w:tab w:val="left" w:pos="567"/>
          <w:tab w:val="left" w:pos="1134"/>
        </w:tabs>
        <w:spacing w:after="0" w:line="240" w:lineRule="auto"/>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Đứng trước biển, trước những chuyển động của đất trời, con người càng ý thức về bản ngã của mình và lắng nghe được bước chuyển của thiên nhiên:</w:t>
      </w:r>
      <w:r w:rsidRPr="001E2403">
        <w:rPr>
          <w:rFonts w:asciiTheme="majorHAnsi" w:hAnsiTheme="majorHAnsi" w:cstheme="majorHAnsi"/>
          <w:color w:val="000000"/>
          <w:sz w:val="28"/>
          <w:szCs w:val="28"/>
          <w:lang w:val="vi-VN"/>
        </w:rPr>
        <w:br/>
      </w:r>
      <w:r w:rsidRPr="001E2403">
        <w:rPr>
          <w:rStyle w:val="Emphasis"/>
          <w:rFonts w:asciiTheme="majorHAnsi" w:hAnsiTheme="majorHAnsi" w:cstheme="majorHAnsi"/>
          <w:color w:val="000000"/>
          <w:sz w:val="28"/>
          <w:szCs w:val="28"/>
          <w:shd w:val="clear" w:color="auto" w:fill="FFFFFF"/>
          <w:lang w:val="vi-VN"/>
        </w:rPr>
        <w:t>Bể động</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Trải ra phía đảo Sađô</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Sông ngân hà (Bashô)</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Một cánh hoa Asagaô ban mai vô tình rơi xuống giếng cũng đủ làm xao động tâm hồn người thi sĩ: </w:t>
      </w:r>
      <w:r w:rsidRPr="001E2403">
        <w:rPr>
          <w:rFonts w:asciiTheme="majorHAnsi" w:hAnsiTheme="majorHAnsi" w:cstheme="majorHAnsi"/>
          <w:color w:val="000000"/>
          <w:sz w:val="28"/>
          <w:szCs w:val="28"/>
          <w:lang w:val="vi-VN"/>
        </w:rPr>
        <w:br/>
      </w:r>
      <w:r w:rsidRPr="001E2403">
        <w:rPr>
          <w:rStyle w:val="Emphasis"/>
          <w:rFonts w:asciiTheme="majorHAnsi" w:hAnsiTheme="majorHAnsi" w:cstheme="majorHAnsi"/>
          <w:color w:val="000000"/>
          <w:sz w:val="28"/>
          <w:szCs w:val="28"/>
          <w:shd w:val="clear" w:color="auto" w:fill="FFFFFF"/>
          <w:lang w:val="vi-VN"/>
        </w:rPr>
        <w:t>A! hoa Asagaô</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Dây gàu vương hoa bên giếng</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Đành xin nước nhà bên          (Chiyô)</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Trong làn nước trong xanh, vào buổi sớm tĩnh lặng, người ta không nỡ làm tan biến đóa hoa Asagaô nhỏ nhoi vương vào dây gàu.</w:t>
      </w:r>
    </w:p>
    <w:p w14:paraId="0B8A5C9C" w14:textId="331C55B8"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60F8C36"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2D82CEA8" w14:textId="3C142718" w:rsidR="004A4A22" w:rsidRPr="001E2403" w:rsidRDefault="004A4A2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Học thuộc bài và tự giác luyện tập</w:t>
      </w:r>
      <w:r w:rsidR="008777A1" w:rsidRPr="001E2403">
        <w:rPr>
          <w:rFonts w:asciiTheme="majorHAnsi" w:hAnsiTheme="majorHAnsi" w:cstheme="majorHAnsi"/>
          <w:sz w:val="28"/>
          <w:szCs w:val="28"/>
        </w:rPr>
        <w:t>.</w:t>
      </w:r>
    </w:p>
    <w:p w14:paraId="6C2CA5F3"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p>
    <w:p w14:paraId="4231CF77" w14:textId="14CD0D35" w:rsidR="004A4A22" w:rsidRPr="001E2403" w:rsidRDefault="004A4A22" w:rsidP="00303198">
      <w:pPr>
        <w:spacing w:after="0" w:line="240" w:lineRule="auto"/>
        <w:jc w:val="both"/>
        <w:rPr>
          <w:rFonts w:asciiTheme="majorHAnsi" w:hAnsiTheme="majorHAnsi" w:cstheme="majorHAnsi"/>
          <w:sz w:val="28"/>
          <w:szCs w:val="28"/>
          <w:lang w:val="pt-BR"/>
        </w:rPr>
      </w:pPr>
    </w:p>
    <w:p w14:paraId="198077E2" w14:textId="7083D378" w:rsidR="008777A1" w:rsidRPr="001E2403" w:rsidRDefault="008777A1" w:rsidP="00303198">
      <w:pPr>
        <w:spacing w:after="0" w:line="240" w:lineRule="auto"/>
        <w:jc w:val="both"/>
        <w:rPr>
          <w:rFonts w:asciiTheme="majorHAnsi" w:hAnsiTheme="majorHAnsi" w:cstheme="majorHAnsi"/>
          <w:sz w:val="28"/>
          <w:szCs w:val="28"/>
          <w:lang w:val="pt-BR"/>
        </w:rPr>
      </w:pPr>
    </w:p>
    <w:p w14:paraId="0C548F8B" w14:textId="23137F2B" w:rsidR="008777A1" w:rsidRPr="001E2403" w:rsidRDefault="008777A1" w:rsidP="00303198">
      <w:pPr>
        <w:spacing w:after="0" w:line="240" w:lineRule="auto"/>
        <w:jc w:val="both"/>
        <w:rPr>
          <w:rFonts w:asciiTheme="majorHAnsi" w:hAnsiTheme="majorHAnsi" w:cstheme="majorHAnsi"/>
          <w:sz w:val="28"/>
          <w:szCs w:val="28"/>
          <w:lang w:val="pt-BR"/>
        </w:rPr>
      </w:pPr>
    </w:p>
    <w:p w14:paraId="3E026CE3" w14:textId="7E181940" w:rsidR="008777A1" w:rsidRPr="001E2403" w:rsidRDefault="008777A1" w:rsidP="00303198">
      <w:pPr>
        <w:spacing w:after="0" w:line="240" w:lineRule="auto"/>
        <w:jc w:val="both"/>
        <w:rPr>
          <w:rFonts w:asciiTheme="majorHAnsi" w:hAnsiTheme="majorHAnsi" w:cstheme="majorHAnsi"/>
          <w:sz w:val="28"/>
          <w:szCs w:val="28"/>
          <w:lang w:val="pt-BR"/>
        </w:rPr>
      </w:pPr>
    </w:p>
    <w:p w14:paraId="7D8DB5D1" w14:textId="4084FFA6" w:rsidR="008777A1" w:rsidRPr="001E2403" w:rsidRDefault="008777A1" w:rsidP="00303198">
      <w:pPr>
        <w:spacing w:after="0" w:line="240" w:lineRule="auto"/>
        <w:jc w:val="both"/>
        <w:rPr>
          <w:rFonts w:asciiTheme="majorHAnsi" w:hAnsiTheme="majorHAnsi" w:cstheme="majorHAnsi"/>
          <w:sz w:val="28"/>
          <w:szCs w:val="28"/>
          <w:lang w:val="pt-BR"/>
        </w:rPr>
      </w:pPr>
    </w:p>
    <w:p w14:paraId="49504C5C" w14:textId="288E4316" w:rsidR="008777A1" w:rsidRPr="001E2403" w:rsidRDefault="008777A1" w:rsidP="00303198">
      <w:pPr>
        <w:spacing w:after="0" w:line="240" w:lineRule="auto"/>
        <w:jc w:val="both"/>
        <w:rPr>
          <w:rFonts w:asciiTheme="majorHAnsi" w:hAnsiTheme="majorHAnsi" w:cstheme="majorHAnsi"/>
          <w:sz w:val="28"/>
          <w:szCs w:val="28"/>
          <w:lang w:val="pt-BR"/>
        </w:rPr>
      </w:pPr>
    </w:p>
    <w:p w14:paraId="74B0586A" w14:textId="2C3CC7E8" w:rsidR="008777A1" w:rsidRPr="001E2403" w:rsidRDefault="008777A1" w:rsidP="00303198">
      <w:pPr>
        <w:spacing w:after="0" w:line="240" w:lineRule="auto"/>
        <w:jc w:val="both"/>
        <w:rPr>
          <w:rFonts w:asciiTheme="majorHAnsi" w:hAnsiTheme="majorHAnsi" w:cstheme="majorHAnsi"/>
          <w:sz w:val="28"/>
          <w:szCs w:val="28"/>
          <w:lang w:val="pt-BR"/>
        </w:rPr>
      </w:pPr>
    </w:p>
    <w:p w14:paraId="6AADDD53"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2B109C82"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3750FB86" w14:textId="1EB9E2EE" w:rsidR="008777A1" w:rsidRPr="001E2403" w:rsidRDefault="008777A1" w:rsidP="00303198">
      <w:pPr>
        <w:spacing w:after="0" w:line="240" w:lineRule="auto"/>
        <w:jc w:val="both"/>
        <w:rPr>
          <w:rFonts w:asciiTheme="majorHAnsi" w:hAnsiTheme="majorHAnsi" w:cstheme="majorHAnsi"/>
          <w:sz w:val="28"/>
          <w:szCs w:val="28"/>
        </w:rPr>
      </w:pPr>
    </w:p>
    <w:p w14:paraId="38CE046B" w14:textId="15B298C0"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243035D8" w14:textId="77777777" w:rsidR="008777A1" w:rsidRPr="001E2403" w:rsidRDefault="008777A1"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i/>
          <w:sz w:val="28"/>
          <w:szCs w:val="28"/>
        </w:rPr>
        <w:t>Tuần 15 – Tiết 45:</w:t>
      </w:r>
      <w:r w:rsidRPr="001E2403">
        <w:rPr>
          <w:rFonts w:asciiTheme="majorHAnsi" w:hAnsiTheme="majorHAnsi" w:cstheme="majorHAnsi"/>
          <w:b/>
          <w:bCs/>
          <w:sz w:val="28"/>
          <w:szCs w:val="28"/>
        </w:rPr>
        <w:t xml:space="preserve"> </w:t>
      </w:r>
    </w:p>
    <w:p w14:paraId="688E6573" w14:textId="77777777" w:rsidR="008777A1" w:rsidRPr="001E2403" w:rsidRDefault="008777A1" w:rsidP="00303198">
      <w:pPr>
        <w:spacing w:after="0" w:line="240" w:lineRule="auto"/>
        <w:jc w:val="center"/>
        <w:rPr>
          <w:rFonts w:asciiTheme="majorHAnsi" w:hAnsiTheme="majorHAnsi" w:cstheme="majorHAnsi"/>
          <w:b/>
          <w:bCs/>
          <w:sz w:val="28"/>
          <w:szCs w:val="28"/>
          <w:lang w:val="pt-BR"/>
        </w:rPr>
      </w:pPr>
      <w:r w:rsidRPr="001E2403">
        <w:rPr>
          <w:rFonts w:asciiTheme="majorHAnsi" w:hAnsiTheme="majorHAnsi" w:cstheme="majorHAnsi"/>
          <w:b/>
          <w:bCs/>
          <w:sz w:val="28"/>
          <w:szCs w:val="28"/>
        </w:rPr>
        <w:t xml:space="preserve">CÁC HÌNH THỨC KẾT CẤU CỦA </w:t>
      </w:r>
      <w:r w:rsidRPr="001E2403">
        <w:rPr>
          <w:rFonts w:asciiTheme="majorHAnsi" w:hAnsiTheme="majorHAnsi" w:cstheme="majorHAnsi"/>
          <w:b/>
          <w:bCs/>
          <w:sz w:val="28"/>
          <w:szCs w:val="28"/>
          <w:lang w:val="pt-BR"/>
        </w:rPr>
        <w:t>VĂN BẢN THUYẾT MINH</w:t>
      </w:r>
    </w:p>
    <w:p w14:paraId="6C8B59ED"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3905C346"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757EBEA" w14:textId="77777777" w:rsidR="008777A1" w:rsidRPr="001E2403" w:rsidRDefault="008777A1" w:rsidP="00303198">
      <w:pPr>
        <w:tabs>
          <w:tab w:val="left" w:pos="90"/>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a/ Nhận biết: Nắm được khái niệm các hình thức kết cấu của văn bản thuyết minh</w:t>
      </w:r>
    </w:p>
    <w:p w14:paraId="030265CD" w14:textId="77777777" w:rsidR="008777A1" w:rsidRPr="001E2403" w:rsidRDefault="008777A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Xác định đúng vấn đề cần thuyết minh</w:t>
      </w:r>
    </w:p>
    <w:p w14:paraId="3B4B9861" w14:textId="76481A8B" w:rsidR="008777A1" w:rsidRPr="001E2403" w:rsidRDefault="008777A1" w:rsidP="00303198">
      <w:pPr>
        <w:tabs>
          <w:tab w:val="center" w:pos="4320"/>
          <w:tab w:val="left" w:pos="7545"/>
        </w:tabs>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sz w:val="28"/>
          <w:szCs w:val="28"/>
          <w:lang w:val="vi-VN"/>
        </w:rPr>
        <w:t xml:space="preserve">c/Vận dụng thấp: </w:t>
      </w:r>
      <w:r w:rsidRPr="001E2403">
        <w:rPr>
          <w:rFonts w:asciiTheme="majorHAnsi" w:hAnsiTheme="majorHAnsi" w:cstheme="majorHAnsi"/>
          <w:sz w:val="28"/>
          <w:szCs w:val="28"/>
          <w:lang w:val="pt-BR"/>
        </w:rPr>
        <w:t>Xây dựng được kết cấu cho văn bản phù hợp với đối tượng thuyết minh.</w:t>
      </w:r>
    </w:p>
    <w:p w14:paraId="65A50678" w14:textId="5E219E86" w:rsidR="008777A1" w:rsidRPr="001E2403" w:rsidRDefault="008777A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Viết được bài văn thuyết minh từ dàn ý đã được lập</w:t>
      </w:r>
    </w:p>
    <w:p w14:paraId="1810CC5C"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77C941A" w14:textId="77777777" w:rsidR="008777A1" w:rsidRPr="001E2403" w:rsidRDefault="008777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14A8980" w14:textId="77777777" w:rsidR="008777A1" w:rsidRPr="001E2403" w:rsidRDefault="008777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riêng: Năng lực tự học, hợp tác: Hình thành năng lực tái hiện và vận dụng kiến thức, năng lực vận dụng kiến thức tiếng Việt vào đọc hiểu các văn bản văn học khác.   </w:t>
      </w:r>
    </w:p>
    <w:p w14:paraId="0389EE76"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D8DDB1D" w14:textId="1D9F680D" w:rsidR="008777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8777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8777A1" w:rsidRPr="001E2403">
        <w:rPr>
          <w:rFonts w:asciiTheme="majorHAnsi" w:hAnsiTheme="majorHAnsi" w:cstheme="majorHAnsi"/>
          <w:b/>
          <w:color w:val="000000" w:themeColor="text1"/>
          <w:sz w:val="28"/>
          <w:szCs w:val="28"/>
          <w:lang w:val="nl-NL"/>
        </w:rPr>
        <w:t xml:space="preserve"> </w:t>
      </w:r>
    </w:p>
    <w:p w14:paraId="261BD4DC" w14:textId="77777777" w:rsidR="008777A1" w:rsidRPr="001E2403" w:rsidRDefault="008777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4C1AFED" w14:textId="77777777" w:rsidR="008777A1" w:rsidRPr="001E2403" w:rsidRDefault="008777A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586CCD2" w14:textId="77777777" w:rsidR="008777A1" w:rsidRPr="001E2403" w:rsidRDefault="008777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7F6C7731" w14:textId="77777777" w:rsidR="008777A1" w:rsidRPr="001E2403" w:rsidRDefault="008777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7F258A02"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E2C6EA1"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99CF2B9" w14:textId="77777777" w:rsidR="008777A1" w:rsidRPr="001E2403" w:rsidRDefault="008777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518940D"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5AF47F54"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70C593BA"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66C13B15" w14:textId="2E7B3FB7" w:rsidR="008777A1" w:rsidRPr="001E2403" w:rsidRDefault="008777A1" w:rsidP="00303198">
      <w:pPr>
        <w:pStyle w:val="NoSpacing"/>
        <w:jc w:val="both"/>
        <w:rPr>
          <w:rFonts w:asciiTheme="majorHAnsi" w:eastAsia="Times New Roman" w:hAnsiTheme="majorHAnsi" w:cstheme="majorHAnsi"/>
          <w:sz w:val="28"/>
          <w:szCs w:val="28"/>
          <w:shd w:val="clear" w:color="auto" w:fill="FFFFFF"/>
        </w:rPr>
      </w:pPr>
      <w:r w:rsidRPr="001E2403">
        <w:rPr>
          <w:rFonts w:asciiTheme="majorHAnsi" w:hAnsiTheme="majorHAnsi" w:cstheme="majorHAnsi"/>
          <w:sz w:val="28"/>
          <w:szCs w:val="28"/>
          <w:shd w:val="clear" w:color="auto" w:fill="FFFFFF"/>
        </w:rPr>
        <w:t>GV đưa ra tình huống: Nếu em là một hướng dẫn viên du lịch, để giới thiệu về một di tích văn hoá, em cần làm như thế nào?</w:t>
      </w:r>
    </w:p>
    <w:p w14:paraId="1E047FDB" w14:textId="77777777" w:rsidR="008777A1" w:rsidRPr="001E2403" w:rsidRDefault="008777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DA9A543"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035D7BA"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HS trả lời câu hỏi</w:t>
      </w:r>
    </w:p>
    <w:p w14:paraId="432975CC" w14:textId="1D73879A" w:rsidR="008777A1" w:rsidRPr="001E2403" w:rsidRDefault="008777A1"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 - Cần giới thiệu chi tiết về ý nghĩa của di tích đó, cách đi tham quan, tìm hiểu…</w:t>
      </w:r>
    </w:p>
    <w:p w14:paraId="2898FB69"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0FF1BEFE"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xml:space="preserve">Gv nhận xét, gợi mở và dẫn vào bài mới: </w:t>
      </w:r>
    </w:p>
    <w:p w14:paraId="4838D391" w14:textId="38515077" w:rsidR="008777A1" w:rsidRPr="001E2403" w:rsidRDefault="008777A1" w:rsidP="00303198">
      <w:pPr>
        <w:spacing w:after="0" w:line="240" w:lineRule="auto"/>
        <w:jc w:val="both"/>
        <w:rPr>
          <w:rFonts w:asciiTheme="majorHAnsi" w:hAnsiTheme="majorHAnsi" w:cstheme="majorHAnsi"/>
          <w:i/>
          <w:iCs/>
          <w:sz w:val="28"/>
          <w:szCs w:val="28"/>
        </w:rPr>
      </w:pPr>
      <w:r w:rsidRPr="001E2403">
        <w:rPr>
          <w:rFonts w:asciiTheme="majorHAnsi" w:hAnsiTheme="majorHAnsi" w:cstheme="majorHAnsi"/>
          <w:i/>
          <w:iCs/>
          <w:sz w:val="28"/>
          <w:szCs w:val="28"/>
          <w:shd w:val="clear" w:color="auto" w:fill="FFFFFF"/>
        </w:rPr>
        <w:lastRenderedPageBreak/>
        <w:t>Để giới thiệu về một danh lam thắng cảnh hay một sản phẩm… chúng ta cần thuyết minh về đối tượng đó. Bài học hôm nay sẽ giúp các em tìm hiểu kĩ hơn cách làm bài văn thuyết minh.</w:t>
      </w:r>
    </w:p>
    <w:p w14:paraId="47192B7B"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BA5E44D" w14:textId="1E41FD93"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w:t>
      </w:r>
      <w:r w:rsidRPr="001E2403">
        <w:rPr>
          <w:rFonts w:asciiTheme="majorHAnsi" w:hAnsiTheme="majorHAnsi" w:cstheme="majorHAnsi"/>
          <w:b/>
          <w:sz w:val="28"/>
          <w:szCs w:val="28"/>
        </w:rPr>
        <w:t>tìm hiểu văn bản thuyết minh</w:t>
      </w:r>
    </w:p>
    <w:p w14:paraId="6C2B79C9" w14:textId="3FCACBA1" w:rsidR="008777A1" w:rsidRPr="001E2403" w:rsidRDefault="008777A1"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rPr>
        <w:t>Biết thể loại văn thuyết minh</w:t>
      </w:r>
    </w:p>
    <w:p w14:paraId="5AEBF87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9A9104E"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5E356F4"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8777A1" w:rsidRPr="001E2403" w14:paraId="0356ADC4" w14:textId="77777777" w:rsidTr="00A350DE">
        <w:tc>
          <w:tcPr>
            <w:tcW w:w="4361" w:type="dxa"/>
          </w:tcPr>
          <w:p w14:paraId="0D8BA795" w14:textId="77777777" w:rsidR="008777A1" w:rsidRPr="001E2403" w:rsidRDefault="008777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1A8C9E8"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22B7B736" w14:textId="77777777" w:rsidTr="00A350DE">
        <w:tc>
          <w:tcPr>
            <w:tcW w:w="4361" w:type="dxa"/>
          </w:tcPr>
          <w:p w14:paraId="2F54DB92"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3E486A67" w14:textId="44C8C26A"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đặt câu hỏi:</w:t>
            </w:r>
          </w:p>
          <w:p w14:paraId="6C8A8711" w14:textId="264C77BB" w:rsidR="008777A1" w:rsidRPr="001E2403" w:rsidRDefault="008777A1" w:rsidP="00303198">
            <w:pPr>
              <w:jc w:val="both"/>
              <w:rPr>
                <w:rFonts w:asciiTheme="majorHAnsi" w:eastAsiaTheme="minorHAnsi" w:hAnsiTheme="majorHAnsi" w:cstheme="majorHAnsi"/>
                <w:i/>
                <w:iCs/>
                <w:sz w:val="28"/>
                <w:szCs w:val="28"/>
                <w:lang w:val="pt-BR"/>
              </w:rPr>
            </w:pPr>
            <w:r w:rsidRPr="001E2403">
              <w:rPr>
                <w:rFonts w:asciiTheme="majorHAnsi" w:hAnsiTheme="majorHAnsi" w:cstheme="majorHAnsi"/>
                <w:i/>
                <w:iCs/>
                <w:sz w:val="28"/>
                <w:szCs w:val="28"/>
                <w:lang w:val="pt-BR"/>
              </w:rPr>
              <w:t>- Thế nào là văn bản thuyết minh?</w:t>
            </w:r>
          </w:p>
          <w:p w14:paraId="196C7A3C" w14:textId="5E9A0F75" w:rsidR="008777A1" w:rsidRPr="001E2403" w:rsidRDefault="008777A1"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Văn bản thuyết minh là kiểu văn bản viết như thế nào?</w:t>
            </w:r>
          </w:p>
          <w:p w14:paraId="719A085D" w14:textId="77777777" w:rsidR="008777A1" w:rsidRPr="001E2403" w:rsidRDefault="008777A1" w:rsidP="00303198">
            <w:pPr>
              <w:jc w:val="both"/>
              <w:rPr>
                <w:rFonts w:asciiTheme="majorHAnsi" w:hAnsiTheme="majorHAnsi" w:cstheme="majorHAnsi"/>
                <w:i/>
                <w:iCs/>
                <w:sz w:val="28"/>
                <w:szCs w:val="28"/>
                <w:lang w:val="pt-BR"/>
              </w:rPr>
            </w:pPr>
          </w:p>
          <w:p w14:paraId="3D3FDD4F" w14:textId="77777777" w:rsidR="008777A1" w:rsidRPr="001E2403" w:rsidRDefault="008777A1"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Có bao nhiêu kiểu văn bản thuyết minh?</w:t>
            </w:r>
          </w:p>
          <w:p w14:paraId="64D74136" w14:textId="77777777" w:rsidR="008777A1" w:rsidRPr="001E2403" w:rsidRDefault="008777A1" w:rsidP="00303198">
            <w:pPr>
              <w:jc w:val="both"/>
              <w:rPr>
                <w:rFonts w:asciiTheme="majorHAnsi" w:hAnsiTheme="majorHAnsi" w:cstheme="majorHAnsi"/>
                <w:sz w:val="28"/>
                <w:szCs w:val="28"/>
              </w:rPr>
            </w:pPr>
          </w:p>
          <w:p w14:paraId="7B26D96A"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C6FBC35"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5940B1C"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B7ADA16"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D324EA0"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DFF3640"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2D12531"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C8CB0E0" w14:textId="77777777" w:rsidR="008777A1" w:rsidRPr="001E2403" w:rsidRDefault="008777A1" w:rsidP="00303198">
            <w:pPr>
              <w:jc w:val="both"/>
              <w:rPr>
                <w:rFonts w:asciiTheme="majorHAnsi" w:hAnsiTheme="majorHAnsi" w:cstheme="majorHAnsi"/>
                <w:b/>
                <w:color w:val="000000" w:themeColor="text1"/>
                <w:sz w:val="28"/>
                <w:szCs w:val="28"/>
                <w:lang w:val="pt-BR"/>
              </w:rPr>
            </w:pPr>
          </w:p>
        </w:tc>
        <w:tc>
          <w:tcPr>
            <w:tcW w:w="5215" w:type="dxa"/>
          </w:tcPr>
          <w:p w14:paraId="25010175" w14:textId="77777777" w:rsidR="008777A1" w:rsidRPr="001E2403" w:rsidRDefault="008777A1"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 Khái niệm</w:t>
            </w:r>
          </w:p>
          <w:p w14:paraId="32A1AF89" w14:textId="77777777" w:rsidR="008777A1" w:rsidRPr="001E2403" w:rsidRDefault="008777A1"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1. Thế nào là văn bản thuyết minh</w:t>
            </w:r>
          </w:p>
          <w:p w14:paraId="7FD7DFED"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Văn bản thuyết minh là kiểu văn bản nhằm giới thiệu, trình bày chính xác, khách quan về cấu tạo, tính chất, quan hệ, giá trị của một sự vật, hiện tượng một vấn đề thuộc tự nhiên, xã hội và con người.</w:t>
            </w:r>
          </w:p>
          <w:p w14:paraId="17B67A0A"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nhiều loại văn bản thuyết minh.</w:t>
            </w:r>
          </w:p>
          <w:p w14:paraId="4E749DAF"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loại chủ yếu trình bày, giới thiệu như thuyết minh về một tác giả, tác phẩm, một danh lam thắng cảnh, một di tích lịch sử, một phương pháp.</w:t>
            </w:r>
          </w:p>
          <w:p w14:paraId="6AD22A6C"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loại thiên về miêu tả sự vật, hiện tượng với những hình ảnh sinh động giàu tính hình tượng.</w:t>
            </w:r>
          </w:p>
          <w:p w14:paraId="588FE101" w14:textId="77777777" w:rsidR="008777A1" w:rsidRPr="001E2403" w:rsidRDefault="008777A1" w:rsidP="00303198">
            <w:pPr>
              <w:jc w:val="both"/>
              <w:rPr>
                <w:rFonts w:asciiTheme="majorHAnsi" w:hAnsiTheme="majorHAnsi" w:cstheme="majorHAnsi"/>
                <w:sz w:val="28"/>
                <w:szCs w:val="28"/>
              </w:rPr>
            </w:pPr>
          </w:p>
        </w:tc>
      </w:tr>
    </w:tbl>
    <w:p w14:paraId="7CFC4FE8" w14:textId="77777777" w:rsidR="008777A1" w:rsidRPr="001E2403" w:rsidRDefault="008777A1" w:rsidP="00303198">
      <w:pPr>
        <w:spacing w:after="0" w:line="240" w:lineRule="auto"/>
        <w:jc w:val="both"/>
        <w:rPr>
          <w:rFonts w:asciiTheme="majorHAnsi" w:hAnsiTheme="majorHAnsi" w:cstheme="majorHAnsi"/>
          <w:b/>
          <w:sz w:val="28"/>
          <w:szCs w:val="28"/>
        </w:rPr>
      </w:pPr>
    </w:p>
    <w:p w14:paraId="76926772" w14:textId="6835F6F8" w:rsidR="008777A1" w:rsidRPr="001E2403" w:rsidRDefault="008777A1"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 xml:space="preserve">hướng dẫn học sinh </w:t>
      </w:r>
      <w:r w:rsidRPr="001E2403">
        <w:rPr>
          <w:rFonts w:asciiTheme="majorHAnsi" w:hAnsiTheme="majorHAnsi" w:cstheme="majorHAnsi"/>
          <w:b/>
          <w:bCs/>
          <w:sz w:val="28"/>
          <w:szCs w:val="28"/>
        </w:rPr>
        <w:t>tìm hiểu kết cấu văn thuyết minh</w:t>
      </w:r>
    </w:p>
    <w:p w14:paraId="69977D78" w14:textId="6C721516"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w:t>
      </w:r>
      <w:r w:rsidRPr="001E2403">
        <w:rPr>
          <w:rFonts w:asciiTheme="majorHAnsi" w:hAnsiTheme="majorHAnsi" w:cstheme="majorHAnsi"/>
          <w:sz w:val="28"/>
          <w:szCs w:val="28"/>
        </w:rPr>
        <w:t xml:space="preserve">hiểu </w:t>
      </w:r>
      <w:r w:rsidRPr="001E2403">
        <w:rPr>
          <w:rFonts w:asciiTheme="majorHAnsi" w:hAnsiTheme="majorHAnsi" w:cstheme="majorHAnsi"/>
          <w:iCs/>
          <w:sz w:val="28"/>
          <w:szCs w:val="28"/>
        </w:rPr>
        <w:t>kết cấu bài văn thuyết minh.</w:t>
      </w:r>
    </w:p>
    <w:p w14:paraId="73B54493"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C14AF6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0997010"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8777A1" w:rsidRPr="001E2403" w14:paraId="6533B418" w14:textId="77777777" w:rsidTr="00A350DE">
        <w:tc>
          <w:tcPr>
            <w:tcW w:w="4928" w:type="dxa"/>
          </w:tcPr>
          <w:p w14:paraId="696CDC65" w14:textId="77777777" w:rsidR="008777A1" w:rsidRPr="001E2403" w:rsidRDefault="008777A1"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104FEC94"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08901637" w14:textId="77777777" w:rsidTr="00A350DE">
        <w:tc>
          <w:tcPr>
            <w:tcW w:w="4928" w:type="dxa"/>
          </w:tcPr>
          <w:p w14:paraId="0B90DDC1"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07FEFED" w14:textId="0786F57F"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yêu cầu HS thảo luận </w:t>
            </w:r>
            <w:r w:rsidR="00A350DE" w:rsidRPr="001E2403">
              <w:rPr>
                <w:rFonts w:asciiTheme="majorHAnsi" w:hAnsiTheme="majorHAnsi" w:cstheme="majorHAnsi"/>
                <w:sz w:val="28"/>
                <w:szCs w:val="28"/>
              </w:rPr>
              <w:t>theo 4 nhóm</w:t>
            </w:r>
          </w:p>
          <w:p w14:paraId="5C607AE2" w14:textId="59309DC7" w:rsidR="00A350DE" w:rsidRPr="001E2403" w:rsidRDefault="00A350DE"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b/>
                <w:bCs/>
                <w:sz w:val="28"/>
                <w:szCs w:val="28"/>
              </w:rPr>
              <w:t>Nhóm 1, 3:</w:t>
            </w:r>
            <w:r w:rsidRPr="001E2403">
              <w:rPr>
                <w:rFonts w:asciiTheme="majorHAnsi" w:hAnsiTheme="majorHAnsi" w:cstheme="majorHAnsi"/>
                <w:sz w:val="28"/>
                <w:szCs w:val="28"/>
                <w:lang w:val="pt-BR"/>
              </w:rPr>
              <w:t xml:space="preserve"> Ví dụ 1 -  SGK/tr166</w:t>
            </w:r>
          </w:p>
          <w:p w14:paraId="31E31733" w14:textId="2EEC27BA"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Mục đích đối tượng của văn bản này.</w:t>
            </w:r>
          </w:p>
          <w:p w14:paraId="6FFDC4AF"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Các ý chính của văn bản này.</w:t>
            </w:r>
          </w:p>
          <w:p w14:paraId="4CD67401" w14:textId="34BCE28A"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lastRenderedPageBreak/>
              <w:t>+ Giới thiệu vấn đề gì?</w:t>
            </w:r>
          </w:p>
          <w:p w14:paraId="5A2D324A"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Thường được diễn ra như thế nào và ở đâu?</w:t>
            </w:r>
          </w:p>
          <w:p w14:paraId="12EF1841"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Thể lệ và hình thức?</w:t>
            </w:r>
          </w:p>
          <w:p w14:paraId="79822125"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Nội dung?</w:t>
            </w:r>
          </w:p>
          <w:p w14:paraId="103E76BD"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ý nghĩa?</w:t>
            </w:r>
          </w:p>
          <w:p w14:paraId="475DF286"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đó được sắp xếp như thế nào?</w:t>
            </w:r>
          </w:p>
          <w:p w14:paraId="7FC1E448" w14:textId="6EC7CA7A" w:rsidR="00A350DE" w:rsidRPr="001E2403" w:rsidRDefault="00A350DE"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b/>
                <w:bCs/>
                <w:sz w:val="28"/>
                <w:szCs w:val="28"/>
              </w:rPr>
              <w:t>Nhóm 2,4:</w:t>
            </w:r>
            <w:r w:rsidRPr="001E2403">
              <w:rPr>
                <w:rFonts w:asciiTheme="majorHAnsi" w:hAnsiTheme="majorHAnsi" w:cstheme="majorHAnsi"/>
                <w:sz w:val="28"/>
                <w:szCs w:val="28"/>
                <w:lang w:val="pt-BR"/>
              </w:rPr>
              <w:t xml:space="preserve"> Ví dụ 2 - SGK/tr167</w:t>
            </w:r>
          </w:p>
          <w:p w14:paraId="4C5F9DFC"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Mục đích đối tượng của văn bản này.</w:t>
            </w:r>
          </w:p>
          <w:p w14:paraId="301B7D66" w14:textId="62388FA9"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Nội dung chính?</w:t>
            </w:r>
          </w:p>
          <w:p w14:paraId="605F22E7" w14:textId="719AFF14"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Quả bưởi nơi đây được miêu tả như thế nào.</w:t>
            </w:r>
          </w:p>
          <w:p w14:paraId="7794FCAE" w14:textId="606A85C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Công dụng của bưởi Phúc Trạch.</w:t>
            </w:r>
          </w:p>
          <w:p w14:paraId="2BD8AF3D" w14:textId="3921CAB6"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ý nghĩa, danh tiếng.</w:t>
            </w:r>
          </w:p>
          <w:p w14:paraId="32C77E31" w14:textId="77777777" w:rsidR="00A350DE" w:rsidRPr="001E2403" w:rsidRDefault="00A350DE" w:rsidP="00303198">
            <w:pPr>
              <w:jc w:val="both"/>
              <w:rPr>
                <w:rFonts w:asciiTheme="majorHAnsi" w:hAnsiTheme="majorHAnsi" w:cstheme="majorHAnsi"/>
                <w:i/>
                <w:iCs/>
                <w:sz w:val="28"/>
                <w:szCs w:val="28"/>
                <w:lang w:val="pt-BR"/>
              </w:rPr>
            </w:pPr>
          </w:p>
          <w:p w14:paraId="2A40FF22"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Các ý trong văn bản  được sắp xếp như thế nào.</w:t>
            </w:r>
          </w:p>
          <w:p w14:paraId="5F84BC16" w14:textId="1A889352" w:rsidR="00A350DE" w:rsidRPr="001E2403" w:rsidRDefault="00A350DE" w:rsidP="00303198">
            <w:pPr>
              <w:jc w:val="both"/>
              <w:rPr>
                <w:rFonts w:asciiTheme="majorHAnsi" w:hAnsiTheme="majorHAnsi" w:cstheme="majorHAnsi"/>
                <w:sz w:val="28"/>
                <w:szCs w:val="28"/>
              </w:rPr>
            </w:pPr>
          </w:p>
          <w:p w14:paraId="27242F8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23F9B51"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D364D63"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743BC70"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CA0D6A0" w14:textId="77777777" w:rsidR="008777A1" w:rsidRPr="001E2403" w:rsidRDefault="008777A1"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Ví dụ:</w:t>
            </w:r>
          </w:p>
          <w:p w14:paraId="01568BF9" w14:textId="7777777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Lập kế hoạch ôn tập môn Ngữ văn chuẩn bị thi học kỳ I.</w:t>
            </w:r>
          </w:p>
          <w:p w14:paraId="70448CBF" w14:textId="7777777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Lập bảng:</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12"/>
              <w:gridCol w:w="1596"/>
              <w:gridCol w:w="1014"/>
            </w:tblGrid>
            <w:tr w:rsidR="008777A1" w:rsidRPr="001E2403" w14:paraId="55EB7C70" w14:textId="77777777" w:rsidTr="00A350DE">
              <w:trPr>
                <w:trHeight w:val="147"/>
              </w:trPr>
              <w:tc>
                <w:tcPr>
                  <w:tcW w:w="1007" w:type="dxa"/>
                  <w:tcBorders>
                    <w:top w:val="single" w:sz="4" w:space="0" w:color="auto"/>
                    <w:left w:val="single" w:sz="4" w:space="0" w:color="auto"/>
                    <w:bottom w:val="single" w:sz="4" w:space="0" w:color="auto"/>
                    <w:right w:val="single" w:sz="4" w:space="0" w:color="auto"/>
                  </w:tcBorders>
                  <w:hideMark/>
                </w:tcPr>
                <w:p w14:paraId="10D86B8F"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Nội dung ôn tập</w:t>
                  </w:r>
                </w:p>
              </w:tc>
              <w:tc>
                <w:tcPr>
                  <w:tcW w:w="1012" w:type="dxa"/>
                  <w:tcBorders>
                    <w:top w:val="single" w:sz="4" w:space="0" w:color="auto"/>
                    <w:left w:val="single" w:sz="4" w:space="0" w:color="auto"/>
                    <w:bottom w:val="single" w:sz="4" w:space="0" w:color="auto"/>
                    <w:right w:val="single" w:sz="4" w:space="0" w:color="auto"/>
                  </w:tcBorders>
                  <w:hideMark/>
                </w:tcPr>
                <w:p w14:paraId="59A308D1"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Hình thức, cách thức</w:t>
                  </w:r>
                </w:p>
              </w:tc>
              <w:tc>
                <w:tcPr>
                  <w:tcW w:w="1596" w:type="dxa"/>
                  <w:tcBorders>
                    <w:top w:val="single" w:sz="4" w:space="0" w:color="auto"/>
                    <w:left w:val="single" w:sz="4" w:space="0" w:color="auto"/>
                    <w:bottom w:val="single" w:sz="4" w:space="0" w:color="auto"/>
                    <w:right w:val="single" w:sz="4" w:space="0" w:color="auto"/>
                  </w:tcBorders>
                  <w:hideMark/>
                </w:tcPr>
                <w:p w14:paraId="5E9618C9"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Thờigian</w:t>
                  </w:r>
                </w:p>
              </w:tc>
              <w:tc>
                <w:tcPr>
                  <w:tcW w:w="1014" w:type="dxa"/>
                  <w:tcBorders>
                    <w:top w:val="single" w:sz="4" w:space="0" w:color="auto"/>
                    <w:left w:val="single" w:sz="4" w:space="0" w:color="auto"/>
                    <w:bottom w:val="single" w:sz="4" w:space="0" w:color="auto"/>
                    <w:right w:val="single" w:sz="4" w:space="0" w:color="auto"/>
                  </w:tcBorders>
                  <w:hideMark/>
                </w:tcPr>
                <w:p w14:paraId="3F41AF36"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quả đạt được</w:t>
                  </w:r>
                </w:p>
              </w:tc>
            </w:tr>
            <w:tr w:rsidR="008777A1" w:rsidRPr="001E2403" w14:paraId="57738A55" w14:textId="77777777" w:rsidTr="00A350DE">
              <w:trPr>
                <w:trHeight w:val="147"/>
              </w:trPr>
              <w:tc>
                <w:tcPr>
                  <w:tcW w:w="1007" w:type="dxa"/>
                  <w:tcBorders>
                    <w:top w:val="single" w:sz="4" w:space="0" w:color="auto"/>
                    <w:left w:val="single" w:sz="4" w:space="0" w:color="auto"/>
                    <w:bottom w:val="single" w:sz="4" w:space="0" w:color="auto"/>
                    <w:right w:val="single" w:sz="4" w:space="0" w:color="auto"/>
                  </w:tcBorders>
                </w:tcPr>
                <w:p w14:paraId="4611BC03" w14:textId="77777777" w:rsidR="008777A1" w:rsidRPr="001E2403" w:rsidRDefault="008777A1" w:rsidP="00303198">
                  <w:pPr>
                    <w:spacing w:after="0" w:line="240" w:lineRule="auto"/>
                    <w:jc w:val="both"/>
                    <w:rPr>
                      <w:rFonts w:asciiTheme="majorHAnsi" w:hAnsiTheme="majorHAnsi" w:cstheme="majorHAnsi"/>
                      <w:sz w:val="28"/>
                      <w:szCs w:val="28"/>
                    </w:rPr>
                  </w:pPr>
                </w:p>
              </w:tc>
              <w:tc>
                <w:tcPr>
                  <w:tcW w:w="1012" w:type="dxa"/>
                  <w:tcBorders>
                    <w:top w:val="single" w:sz="4" w:space="0" w:color="auto"/>
                    <w:left w:val="single" w:sz="4" w:space="0" w:color="auto"/>
                    <w:bottom w:val="single" w:sz="4" w:space="0" w:color="auto"/>
                    <w:right w:val="single" w:sz="4" w:space="0" w:color="auto"/>
                  </w:tcBorders>
                </w:tcPr>
                <w:p w14:paraId="3166AB70" w14:textId="77777777" w:rsidR="008777A1" w:rsidRPr="001E2403" w:rsidRDefault="008777A1" w:rsidP="00303198">
                  <w:pPr>
                    <w:spacing w:after="0" w:line="240" w:lineRule="auto"/>
                    <w:jc w:val="both"/>
                    <w:rPr>
                      <w:rFonts w:asciiTheme="majorHAnsi" w:hAnsiTheme="majorHAnsi" w:cstheme="majorHAnsi"/>
                      <w:sz w:val="28"/>
                      <w:szCs w:val="28"/>
                    </w:rPr>
                  </w:pPr>
                </w:p>
              </w:tc>
              <w:tc>
                <w:tcPr>
                  <w:tcW w:w="1596" w:type="dxa"/>
                  <w:tcBorders>
                    <w:top w:val="single" w:sz="4" w:space="0" w:color="auto"/>
                    <w:left w:val="single" w:sz="4" w:space="0" w:color="auto"/>
                    <w:bottom w:val="single" w:sz="4" w:space="0" w:color="auto"/>
                    <w:right w:val="single" w:sz="4" w:space="0" w:color="auto"/>
                  </w:tcBorders>
                </w:tcPr>
                <w:p w14:paraId="4ACBB430" w14:textId="77777777" w:rsidR="008777A1" w:rsidRPr="001E2403" w:rsidRDefault="008777A1" w:rsidP="00303198">
                  <w:pPr>
                    <w:spacing w:after="0" w:line="240" w:lineRule="auto"/>
                    <w:jc w:val="both"/>
                    <w:rPr>
                      <w:rFonts w:asciiTheme="majorHAnsi" w:hAnsiTheme="majorHAnsi" w:cstheme="majorHAnsi"/>
                      <w:sz w:val="28"/>
                      <w:szCs w:val="28"/>
                    </w:rPr>
                  </w:pPr>
                </w:p>
              </w:tc>
              <w:tc>
                <w:tcPr>
                  <w:tcW w:w="1014" w:type="dxa"/>
                  <w:tcBorders>
                    <w:top w:val="single" w:sz="4" w:space="0" w:color="auto"/>
                    <w:left w:val="single" w:sz="4" w:space="0" w:color="auto"/>
                    <w:bottom w:val="single" w:sz="4" w:space="0" w:color="auto"/>
                    <w:right w:val="single" w:sz="4" w:space="0" w:color="auto"/>
                  </w:tcBorders>
                </w:tcPr>
                <w:p w14:paraId="03CC80BD" w14:textId="77777777" w:rsidR="008777A1" w:rsidRPr="001E2403" w:rsidRDefault="008777A1" w:rsidP="00303198">
                  <w:pPr>
                    <w:spacing w:after="0" w:line="240" w:lineRule="auto"/>
                    <w:jc w:val="both"/>
                    <w:rPr>
                      <w:rFonts w:asciiTheme="majorHAnsi" w:hAnsiTheme="majorHAnsi" w:cstheme="majorHAnsi"/>
                      <w:sz w:val="28"/>
                      <w:szCs w:val="28"/>
                    </w:rPr>
                  </w:pPr>
                </w:p>
              </w:tc>
            </w:tr>
          </w:tbl>
          <w:p w14:paraId="068EB726"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p>
          <w:p w14:paraId="2C14DF3C"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7C4BDA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1AC02F0"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EF97A2C" w14:textId="77777777" w:rsidR="008777A1" w:rsidRPr="001E2403" w:rsidRDefault="008777A1" w:rsidP="00303198">
            <w:pPr>
              <w:jc w:val="both"/>
              <w:rPr>
                <w:rFonts w:asciiTheme="majorHAnsi" w:hAnsiTheme="majorHAnsi" w:cstheme="majorHAnsi"/>
                <w:sz w:val="28"/>
                <w:szCs w:val="28"/>
                <w:lang w:val="it-IT"/>
              </w:rPr>
            </w:pPr>
          </w:p>
        </w:tc>
        <w:tc>
          <w:tcPr>
            <w:tcW w:w="4648" w:type="dxa"/>
          </w:tcPr>
          <w:p w14:paraId="73B42E57" w14:textId="77777777" w:rsidR="00A350DE" w:rsidRPr="001E2403" w:rsidRDefault="00A350DE" w:rsidP="00303198">
            <w:pPr>
              <w:jc w:val="both"/>
              <w:rPr>
                <w:rFonts w:asciiTheme="majorHAnsi" w:eastAsiaTheme="minorHAnsi" w:hAnsiTheme="majorHAnsi" w:cstheme="majorHAnsi"/>
                <w:b/>
                <w:bCs/>
                <w:i/>
                <w:iCs/>
                <w:sz w:val="28"/>
                <w:szCs w:val="28"/>
                <w:lang w:val="pt-BR"/>
              </w:rPr>
            </w:pPr>
            <w:r w:rsidRPr="001E2403">
              <w:rPr>
                <w:rFonts w:asciiTheme="majorHAnsi" w:hAnsiTheme="majorHAnsi" w:cstheme="majorHAnsi"/>
                <w:b/>
                <w:bCs/>
                <w:i/>
                <w:iCs/>
                <w:sz w:val="28"/>
                <w:szCs w:val="28"/>
                <w:lang w:val="pt-BR"/>
              </w:rPr>
              <w:lastRenderedPageBreak/>
              <w:t>2. Kết cấu của văn bản thuyết minh</w:t>
            </w:r>
          </w:p>
          <w:p w14:paraId="6262A3A2"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2.1. Khảo sát ngữ liệu: SGK</w:t>
            </w:r>
          </w:p>
          <w:p w14:paraId="7D2C6A92"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a.Văn bản 1: </w:t>
            </w:r>
          </w:p>
          <w:p w14:paraId="2C015262"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Giới thiệu hội thổi cơm thi ở Đồng Vân thuộc Đồng Tháp, huyện Đan </w:t>
            </w:r>
            <w:r w:rsidRPr="001E2403">
              <w:rPr>
                <w:rFonts w:asciiTheme="majorHAnsi" w:hAnsiTheme="majorHAnsi" w:cstheme="majorHAnsi"/>
                <w:sz w:val="28"/>
                <w:szCs w:val="28"/>
                <w:lang w:val="pt-BR"/>
              </w:rPr>
              <w:lastRenderedPageBreak/>
              <w:t xml:space="preserve">Phượng, Hà Tây </w:t>
            </w:r>
          </w:p>
          <w:p w14:paraId="49C25071"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chính:</w:t>
            </w:r>
          </w:p>
          <w:p w14:paraId="3E94ECE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Giới thiệu sơ lược về làng Đồng Vân xã Đồng Tháp, huyện Đan Phượng, Hà Tây </w:t>
            </w:r>
          </w:p>
          <w:p w14:paraId="7250F1F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Thông lệ làng mở hội trong đó có thổi cơm thi vào ngày rằm tháng riêng.</w:t>
            </w:r>
          </w:p>
          <w:p w14:paraId="265F9CB3"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Luật lệ và hình thức thi.</w:t>
            </w:r>
          </w:p>
          <w:p w14:paraId="3D0B3E31"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hội thi (diễn biến cuộc thi).</w:t>
            </w:r>
          </w:p>
          <w:p w14:paraId="735DBC5C"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Đánh giá kết quả.</w:t>
            </w:r>
          </w:p>
          <w:p w14:paraId="6E0FF81A"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ý nghĩa hội thi thổi cơm ở Đồng Văn</w:t>
            </w:r>
          </w:p>
          <w:p w14:paraId="75ADDFD3"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được sắp xếp theo trật tự thời gian và lô gích.</w:t>
            </w:r>
          </w:p>
          <w:p w14:paraId="2A708E86"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b. Văn bản 2: </w:t>
            </w:r>
          </w:p>
          <w:p w14:paraId="3B1881AC"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Giới thiệu Bưởi Phúc Trạch- Hà Tĩnh.</w:t>
            </w:r>
          </w:p>
          <w:p w14:paraId="363378E7"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chính:</w:t>
            </w:r>
          </w:p>
          <w:p w14:paraId="6FB21274"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Trên đất nước ta có nhiều loại bưởi nổi tiếng: Đoan Hùng (Phú Thọ), Long Thành (Đồng Nai), Phúc Trạch (Hà Tĩnh).</w:t>
            </w:r>
          </w:p>
          <w:p w14:paraId="1D7AD27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Miêu tả hình dáng quả bưởi Phúc Trạch (Hình thể, màu sắc bên ngoài, mùi thơm của vỏ, vỏ mỏng).</w:t>
            </w:r>
          </w:p>
          <w:p w14:paraId="0BEA0A6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Miêu tả hiện trạng (màu hồng đào, múi thì màu hồng quyến rũ, tép bưởi, vị không cay, không chua, không ngọt đâmj mà ngọt thanh).</w:t>
            </w:r>
          </w:p>
          <w:p w14:paraId="2C9E216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ở Hà Tĩnh người ta biếu người ốm bằng bưởi.</w:t>
            </w:r>
          </w:p>
          <w:p w14:paraId="4975572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Thời kì chống Pháp, chống Mĩ thương binh mới được ưu tiên.</w:t>
            </w:r>
          </w:p>
          <w:p w14:paraId="359D0CA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Bưởi đến các trạm quân y.</w:t>
            </w:r>
          </w:p>
          <w:p w14:paraId="64FAE67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mẹ chiến sĩ tiếp bộ đội hành quân qua làng.</w:t>
            </w:r>
          </w:p>
          <w:p w14:paraId="08692D5E"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Trước CM có bán ở Hồng Kông, theo Việt Kiều sang Pari và nước Pháp.</w:t>
            </w:r>
          </w:p>
          <w:p w14:paraId="45FE2E76"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Năm 1938 bưởi Phúc Trạch được trúng giải thưởng trong một cuộc thi. Ban giám khảo xếp vào hàng “Quả ngon xứ Đông Dương”</w:t>
            </w:r>
          </w:p>
          <w:p w14:paraId="4349515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=&gt; Cách sắp xếp là sự kết hợp giữa nhiều yếu tố khác nhau. Được giới </w:t>
            </w:r>
            <w:r w:rsidRPr="001E2403">
              <w:rPr>
                <w:rFonts w:asciiTheme="majorHAnsi" w:hAnsiTheme="majorHAnsi" w:cstheme="majorHAnsi"/>
                <w:sz w:val="28"/>
                <w:szCs w:val="28"/>
                <w:lang w:val="pt-BR"/>
              </w:rPr>
              <w:lastRenderedPageBreak/>
              <w:t>thiệu theo trình tự không gian (từ bên ngoài và trong), hình dáng bên ngoài đến chất lượng bên trong, sau đó giới thiệu giá trị sử dụng bưởi Phúc Trạch. Trình tự hỗn hợp.</w:t>
            </w:r>
          </w:p>
          <w:p w14:paraId="6EC3373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pt-BR"/>
              </w:rPr>
              <w:t>2. 2. Ghi nh</w:t>
            </w:r>
            <w:r w:rsidRPr="001E2403">
              <w:rPr>
                <w:rFonts w:asciiTheme="majorHAnsi" w:hAnsiTheme="majorHAnsi" w:cstheme="majorHAnsi"/>
                <w:b/>
                <w:bCs/>
                <w:sz w:val="28"/>
                <w:szCs w:val="28"/>
                <w:lang w:val="vi-VN"/>
              </w:rPr>
              <w:t>ớ</w:t>
            </w:r>
            <w:r w:rsidRPr="001E2403">
              <w:rPr>
                <w:rFonts w:asciiTheme="majorHAnsi" w:hAnsiTheme="majorHAnsi" w:cstheme="majorHAnsi"/>
                <w:b/>
                <w:bCs/>
                <w:sz w:val="28"/>
                <w:szCs w:val="28"/>
                <w:lang w:val="pt-BR"/>
              </w:rPr>
              <w:t>:</w:t>
            </w:r>
            <w:r w:rsidRPr="001E2403">
              <w:rPr>
                <w:rFonts w:asciiTheme="majorHAnsi" w:hAnsiTheme="majorHAnsi" w:cstheme="majorHAnsi"/>
                <w:sz w:val="28"/>
                <w:szCs w:val="28"/>
                <w:lang w:val="pt-BR"/>
              </w:rPr>
              <w:t xml:space="preserve">  </w:t>
            </w:r>
          </w:p>
          <w:p w14:paraId="4F503DFC" w14:textId="4001DFC6" w:rsidR="008777A1"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Kết cấu của văn bản thuyết minh là sự tổ chức, sắp xếp các thành tố của văn bản thành một đơn vị thống nhất hoàn chỉnh và phù hợp với mối quan hệ bên trong hoặc bên ngoài với nhận thức con người.</w:t>
            </w:r>
          </w:p>
          <w:p w14:paraId="5466D898" w14:textId="77777777" w:rsidR="008777A1" w:rsidRPr="001E2403" w:rsidRDefault="008777A1" w:rsidP="00303198">
            <w:pPr>
              <w:jc w:val="both"/>
              <w:rPr>
                <w:rFonts w:asciiTheme="majorHAnsi" w:hAnsiTheme="majorHAnsi" w:cstheme="majorHAnsi"/>
                <w:sz w:val="28"/>
                <w:szCs w:val="28"/>
                <w:lang w:val="it-IT"/>
              </w:rPr>
            </w:pPr>
          </w:p>
        </w:tc>
      </w:tr>
    </w:tbl>
    <w:p w14:paraId="1AB0EB0A" w14:textId="77777777"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rPr>
        <w:t>luyện tập</w:t>
      </w:r>
    </w:p>
    <w:p w14:paraId="103594C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729A892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D8DD4EC"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52E3D86" w14:textId="77777777" w:rsidR="008777A1" w:rsidRPr="001E2403" w:rsidRDefault="008777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8777A1" w:rsidRPr="001E2403" w14:paraId="528862BE" w14:textId="77777777" w:rsidTr="00A350DE">
        <w:tc>
          <w:tcPr>
            <w:tcW w:w="3794" w:type="dxa"/>
          </w:tcPr>
          <w:p w14:paraId="49FB04B6" w14:textId="77777777" w:rsidR="008777A1" w:rsidRPr="001E2403" w:rsidRDefault="008777A1"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DF09B73"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17AF771D" w14:textId="77777777" w:rsidTr="00A350DE">
        <w:tc>
          <w:tcPr>
            <w:tcW w:w="3794" w:type="dxa"/>
          </w:tcPr>
          <w:p w14:paraId="5540F64D"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835DBAA" w14:textId="77777777" w:rsidR="008777A1" w:rsidRPr="001E2403" w:rsidRDefault="008777A1"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 GV yêu cầu HS thảo luận làm các bài tập SGK/ tr 153</w:t>
            </w:r>
          </w:p>
          <w:p w14:paraId="0538CD9F" w14:textId="4B8CED68"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1, nhóm 2: Bài tập 1, bài tập </w:t>
            </w:r>
            <w:r w:rsidR="00A350DE" w:rsidRPr="001E2403">
              <w:rPr>
                <w:rFonts w:asciiTheme="majorHAnsi" w:hAnsiTheme="majorHAnsi" w:cstheme="majorHAnsi"/>
                <w:sz w:val="28"/>
                <w:szCs w:val="28"/>
              </w:rPr>
              <w:t>1</w:t>
            </w:r>
            <w:r w:rsidRPr="001E2403">
              <w:rPr>
                <w:rFonts w:asciiTheme="majorHAnsi" w:hAnsiTheme="majorHAnsi" w:cstheme="majorHAnsi"/>
                <w:sz w:val="28"/>
                <w:szCs w:val="28"/>
              </w:rPr>
              <w:t xml:space="preserve"> sgk /tr 1</w:t>
            </w:r>
            <w:r w:rsidR="00A350DE" w:rsidRPr="001E2403">
              <w:rPr>
                <w:rFonts w:asciiTheme="majorHAnsi" w:hAnsiTheme="majorHAnsi" w:cstheme="majorHAnsi"/>
                <w:sz w:val="28"/>
                <w:szCs w:val="28"/>
              </w:rPr>
              <w:t>68</w:t>
            </w:r>
          </w:p>
          <w:p w14:paraId="6F34FD76" w14:textId="1C25FF69"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Nhóm 3, nhóm 4: Bài tập 2 skg/ tr 1</w:t>
            </w:r>
            <w:r w:rsidR="00A350DE" w:rsidRPr="001E2403">
              <w:rPr>
                <w:rFonts w:asciiTheme="majorHAnsi" w:hAnsiTheme="majorHAnsi" w:cstheme="majorHAnsi"/>
                <w:sz w:val="28"/>
                <w:szCs w:val="28"/>
              </w:rPr>
              <w:t>68</w:t>
            </w:r>
          </w:p>
          <w:p w14:paraId="5EEC9A9E" w14:textId="77777777" w:rsidR="008777A1" w:rsidRPr="001E2403" w:rsidRDefault="008777A1" w:rsidP="00303198">
            <w:pPr>
              <w:jc w:val="both"/>
              <w:rPr>
                <w:rFonts w:asciiTheme="majorHAnsi" w:hAnsiTheme="majorHAnsi" w:cstheme="majorHAnsi"/>
                <w:b/>
                <w:sz w:val="28"/>
                <w:szCs w:val="28"/>
              </w:rPr>
            </w:pPr>
          </w:p>
          <w:p w14:paraId="35F477E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EA82D28"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4D954BD"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0949E37"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0868FBB"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544B43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7C1FC5F" w14:textId="77777777" w:rsidR="008777A1" w:rsidRPr="001E2403" w:rsidRDefault="008777A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2C52A899" w14:textId="77777777" w:rsidR="00A350DE" w:rsidRPr="001E2403" w:rsidRDefault="00A350DE"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II. Luyện tập</w:t>
            </w:r>
          </w:p>
          <w:p w14:paraId="7A1AC109"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Bài1-Tr168</w:t>
            </w:r>
          </w:p>
          <w:p w14:paraId="6F6C63B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Chọn hình thức kết cấu hỗn hợp: </w:t>
            </w:r>
          </w:p>
          <w:p w14:paraId="2C3B320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Giới thiệu Phạm Ngũ Lão một vị tướng và cũng là môn khách, là rể Trần Quốc Tuấn.</w:t>
            </w:r>
          </w:p>
          <w:p w14:paraId="75FB5E2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Đã từng ca ngợi sức mạnh của nhân dân đời Trần trong đó có Phạm NGũ Lão.</w:t>
            </w:r>
          </w:p>
          <w:p w14:paraId="47580B0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Phạm Ngũ Lão còn băn khoăn vì nợ công danh.</w:t>
            </w:r>
          </w:p>
          <w:p w14:paraId="17AC1E5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So sánh với Gia Cát Lượng thì thấy xấu hổ vì mình chưa làm được là bao để đáp đền nợ nước.</w:t>
            </w:r>
          </w:p>
          <w:p w14:paraId="41144FFC"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Bài2/tr168</w:t>
            </w:r>
          </w:p>
          <w:p w14:paraId="7A7ADF42" w14:textId="434D5DB9" w:rsidR="008777A1" w:rsidRPr="001E2403" w:rsidRDefault="00A350DE" w:rsidP="00303198">
            <w:pPr>
              <w:tabs>
                <w:tab w:val="left" w:pos="1695"/>
              </w:tabs>
              <w:jc w:val="both"/>
              <w:rPr>
                <w:rFonts w:asciiTheme="majorHAnsi" w:hAnsiTheme="majorHAnsi" w:cstheme="majorHAnsi"/>
                <w:sz w:val="28"/>
                <w:szCs w:val="28"/>
                <w:lang w:val="it-IT"/>
              </w:rPr>
            </w:pPr>
            <w:r w:rsidRPr="001E2403">
              <w:rPr>
                <w:rFonts w:asciiTheme="majorHAnsi" w:hAnsiTheme="majorHAnsi" w:cstheme="majorHAnsi"/>
                <w:sz w:val="28"/>
                <w:szCs w:val="28"/>
                <w:lang w:val="pt-BR"/>
              </w:rPr>
              <w:t>- Giới thiệu về đền Bắc Lệ, Tân Thành</w:t>
            </w:r>
          </w:p>
          <w:p w14:paraId="56D3D56C" w14:textId="77777777" w:rsidR="008777A1" w:rsidRPr="001E2403" w:rsidRDefault="008777A1" w:rsidP="00303198">
            <w:pPr>
              <w:jc w:val="both"/>
              <w:rPr>
                <w:rFonts w:asciiTheme="majorHAnsi" w:hAnsiTheme="majorHAnsi" w:cstheme="majorHAnsi"/>
                <w:sz w:val="28"/>
                <w:szCs w:val="28"/>
                <w:lang w:val="it-IT"/>
              </w:rPr>
            </w:pPr>
          </w:p>
        </w:tc>
      </w:tr>
    </w:tbl>
    <w:p w14:paraId="175A7EAC" w14:textId="77777777"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0820DEF5"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Hoàn thiện bài tập</w:t>
      </w:r>
    </w:p>
    <w:p w14:paraId="70160C6E" w14:textId="77777777"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Chuẩn bị bài: Lập dàn ý bài văn thuyết minh</w:t>
      </w:r>
    </w:p>
    <w:p w14:paraId="63C07DFA" w14:textId="18E7D757" w:rsidR="008777A1" w:rsidRPr="001E2403" w:rsidRDefault="008777A1" w:rsidP="00303198">
      <w:pPr>
        <w:spacing w:after="0" w:line="240" w:lineRule="auto"/>
        <w:jc w:val="both"/>
        <w:rPr>
          <w:rFonts w:asciiTheme="majorHAnsi" w:hAnsiTheme="majorHAnsi" w:cstheme="majorHAnsi"/>
          <w:sz w:val="28"/>
          <w:szCs w:val="28"/>
          <w:lang w:val="pt-BR"/>
        </w:rPr>
      </w:pPr>
    </w:p>
    <w:p w14:paraId="113CF65B" w14:textId="77777777" w:rsidR="00A350DE" w:rsidRPr="001E2403" w:rsidRDefault="00A350DE" w:rsidP="00303198">
      <w:pPr>
        <w:spacing w:after="0" w:line="240" w:lineRule="auto"/>
        <w:jc w:val="both"/>
        <w:rPr>
          <w:rFonts w:asciiTheme="majorHAnsi" w:hAnsiTheme="majorHAnsi" w:cstheme="majorHAnsi"/>
          <w:sz w:val="28"/>
          <w:szCs w:val="28"/>
          <w:lang w:val="pt-BR"/>
        </w:rPr>
      </w:pPr>
    </w:p>
    <w:p w14:paraId="04272F85" w14:textId="6E56B65D" w:rsidR="008777A1" w:rsidRPr="001E2403" w:rsidRDefault="008777A1" w:rsidP="00303198">
      <w:pPr>
        <w:spacing w:after="0" w:line="240" w:lineRule="auto"/>
        <w:jc w:val="both"/>
        <w:rPr>
          <w:rFonts w:asciiTheme="majorHAnsi" w:hAnsiTheme="majorHAnsi" w:cstheme="majorHAnsi"/>
          <w:sz w:val="28"/>
          <w:szCs w:val="28"/>
          <w:lang w:val="pt-BR"/>
        </w:rPr>
      </w:pPr>
    </w:p>
    <w:p w14:paraId="619E0F0A"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07B3CFB3"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1833AA12" w14:textId="5C43850C" w:rsidR="008777A1" w:rsidRPr="001E2403" w:rsidRDefault="008777A1" w:rsidP="00303198">
      <w:pPr>
        <w:spacing w:after="0" w:line="240" w:lineRule="auto"/>
        <w:jc w:val="both"/>
        <w:rPr>
          <w:rFonts w:asciiTheme="majorHAnsi" w:hAnsiTheme="majorHAnsi" w:cstheme="majorHAnsi"/>
          <w:sz w:val="28"/>
          <w:szCs w:val="28"/>
        </w:rPr>
      </w:pPr>
    </w:p>
    <w:p w14:paraId="1110362E" w14:textId="7F9ACAD9"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192A83BC" w14:textId="77777777" w:rsidR="00A350DE" w:rsidRPr="001E2403" w:rsidRDefault="00A350DE" w:rsidP="00303198">
      <w:pPr>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b/>
          <w:i/>
          <w:sz w:val="28"/>
          <w:szCs w:val="28"/>
          <w:lang w:val="pt-BR"/>
        </w:rPr>
        <w:t>Tuần 16 – Tiết 46:</w:t>
      </w:r>
      <w:r w:rsidRPr="001E2403">
        <w:rPr>
          <w:rFonts w:asciiTheme="majorHAnsi" w:hAnsiTheme="majorHAnsi" w:cstheme="majorHAnsi"/>
          <w:b/>
          <w:bCs/>
          <w:sz w:val="28"/>
          <w:szCs w:val="28"/>
          <w:lang w:val="pt-BR"/>
        </w:rPr>
        <w:t xml:space="preserve">         LẬP DÀN</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Ý BÀI VĂN THUYẾT MINH</w:t>
      </w:r>
    </w:p>
    <w:p w14:paraId="0207195B"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5645A00"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14DF3482"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Nhận biết: Nắm được khái niệm văn bản thuyết minh</w:t>
      </w:r>
      <w:r w:rsidRPr="001E2403">
        <w:rPr>
          <w:rFonts w:asciiTheme="majorHAnsi" w:hAnsiTheme="majorHAnsi" w:cstheme="majorHAnsi"/>
          <w:sz w:val="28"/>
          <w:szCs w:val="28"/>
        </w:rPr>
        <w:t>,</w:t>
      </w:r>
    </w:p>
    <w:p w14:paraId="38D3AA26" w14:textId="51EE11A7" w:rsidR="00A350DE" w:rsidRPr="001E2403" w:rsidRDefault="00A350DE" w:rsidP="00303198">
      <w:pPr>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 Biết cách sắp xếp một dàn ý thuyết minh có đề tài gần gũi quen thuộc</w:t>
      </w:r>
    </w:p>
    <w:p w14:paraId="2B33343F"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Xác định đúng vấn đề cần thuyết minh</w:t>
      </w:r>
    </w:p>
    <w:p w14:paraId="66681074"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c/Vận dụng thấp: Xây dựng được dàn ý cho bài văn thuyết minh</w:t>
      </w:r>
    </w:p>
    <w:p w14:paraId="414C1B7D"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Viết được bài văn thuyết minh từ dàn ý đã được lập</w:t>
      </w:r>
    </w:p>
    <w:p w14:paraId="142A72EB"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B876050" w14:textId="77777777" w:rsidR="008777A1" w:rsidRPr="001E2403" w:rsidRDefault="008777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5386A6B7" w14:textId="77777777" w:rsidR="008777A1" w:rsidRPr="001E2403" w:rsidRDefault="008777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riêng: Năng lực tự học, hợp tác: Hình thành năng lực tái hiện và vận dụng kiến thức, năng lực vận dụng kiến thức tiếng Việt vào đọc hiểu các văn bản văn học khác.   </w:t>
      </w:r>
    </w:p>
    <w:p w14:paraId="6FB6A986"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D925ADC" w14:textId="25B66F4E" w:rsidR="008777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8777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8777A1" w:rsidRPr="001E2403">
        <w:rPr>
          <w:rFonts w:asciiTheme="majorHAnsi" w:hAnsiTheme="majorHAnsi" w:cstheme="majorHAnsi"/>
          <w:b/>
          <w:color w:val="000000" w:themeColor="text1"/>
          <w:sz w:val="28"/>
          <w:szCs w:val="28"/>
          <w:lang w:val="nl-NL"/>
        </w:rPr>
        <w:t xml:space="preserve"> </w:t>
      </w:r>
    </w:p>
    <w:p w14:paraId="02B49A65" w14:textId="77777777" w:rsidR="008777A1" w:rsidRPr="001E2403" w:rsidRDefault="008777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593BA74" w14:textId="77777777" w:rsidR="008777A1" w:rsidRPr="001E2403" w:rsidRDefault="008777A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F64E2F6" w14:textId="77777777" w:rsidR="008777A1" w:rsidRPr="001E2403" w:rsidRDefault="008777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C63DAA7" w14:textId="77777777" w:rsidR="008777A1" w:rsidRPr="001E2403" w:rsidRDefault="008777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DC7DFB4"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7DDEE9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8169D14" w14:textId="77777777" w:rsidR="008777A1" w:rsidRPr="001E2403" w:rsidRDefault="008777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694BEA9"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736354A6"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44B35CCA"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FFB8E38" w14:textId="5F21EB16" w:rsidR="008777A1" w:rsidRPr="001E2403" w:rsidRDefault="00A350DE" w:rsidP="00303198">
      <w:pPr>
        <w:pStyle w:val="NoSpacing"/>
        <w:jc w:val="both"/>
        <w:rPr>
          <w:rFonts w:asciiTheme="majorHAnsi" w:eastAsia="Times New Roman" w:hAnsiTheme="majorHAnsi" w:cstheme="majorHAnsi"/>
          <w:sz w:val="28"/>
          <w:szCs w:val="28"/>
          <w:shd w:val="clear" w:color="auto" w:fill="FFFFFF"/>
        </w:rPr>
      </w:pPr>
      <w:r w:rsidRPr="001E2403">
        <w:rPr>
          <w:rFonts w:asciiTheme="majorHAnsi" w:hAnsiTheme="majorHAnsi" w:cstheme="majorHAnsi"/>
          <w:sz w:val="28"/>
          <w:szCs w:val="28"/>
          <w:shd w:val="clear" w:color="auto" w:fill="FFFFFF"/>
        </w:rPr>
        <w:t>Gv cho HS quan sát clip về cuộc đợi hoạt động cách mạng và nghệ thuật Hồ Chí Minh và đặt câu hỏi: để thuyết minh về chủ tịch HCM, chúng ta cần trình bày như thế nào?</w:t>
      </w:r>
    </w:p>
    <w:p w14:paraId="608BD634" w14:textId="77777777" w:rsidR="008777A1" w:rsidRPr="001E2403" w:rsidRDefault="008777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FA57D40"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17C3514" w14:textId="02187503"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HS trả lời câu hỏi</w:t>
      </w:r>
    </w:p>
    <w:p w14:paraId="750D330E"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66C846B"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lastRenderedPageBreak/>
        <w:t xml:space="preserve">Gv nhận xét, gợi mở và dẫn vào bài mới: </w:t>
      </w:r>
    </w:p>
    <w:p w14:paraId="6E5C0984"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5BE60B81" w14:textId="335E1EB3"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w:t>
      </w:r>
      <w:r w:rsidR="00A350DE" w:rsidRPr="001E2403">
        <w:rPr>
          <w:rFonts w:asciiTheme="majorHAnsi" w:hAnsiTheme="majorHAnsi" w:cstheme="majorHAnsi"/>
          <w:b/>
          <w:sz w:val="28"/>
          <w:szCs w:val="28"/>
        </w:rPr>
        <w:t>tìm hiểu dàn ý bài văn thuyết minh</w:t>
      </w:r>
    </w:p>
    <w:p w14:paraId="73F92F8E" w14:textId="5FFFFD9C" w:rsidR="008777A1" w:rsidRPr="001E2403" w:rsidRDefault="008777A1"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rPr>
        <w:t xml:space="preserve">Biết </w:t>
      </w:r>
      <w:r w:rsidR="00A350DE" w:rsidRPr="001E2403">
        <w:rPr>
          <w:rFonts w:asciiTheme="majorHAnsi" w:hAnsiTheme="majorHAnsi" w:cstheme="majorHAnsi"/>
          <w:iCs/>
          <w:sz w:val="28"/>
          <w:szCs w:val="28"/>
        </w:rPr>
        <w:t>cách lập dàn ý bài văn thuyết minh</w:t>
      </w:r>
    </w:p>
    <w:p w14:paraId="39A242D0"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0E9F284"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A097A5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8777A1" w:rsidRPr="001E2403" w14:paraId="796F8F51" w14:textId="77777777" w:rsidTr="00A350DE">
        <w:tc>
          <w:tcPr>
            <w:tcW w:w="4361" w:type="dxa"/>
          </w:tcPr>
          <w:p w14:paraId="68A6FA8C" w14:textId="77777777" w:rsidR="008777A1" w:rsidRPr="001E2403" w:rsidRDefault="008777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68E6CDBC"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42142868" w14:textId="77777777" w:rsidTr="00A350DE">
        <w:tc>
          <w:tcPr>
            <w:tcW w:w="4361" w:type="dxa"/>
          </w:tcPr>
          <w:p w14:paraId="47DA1774"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1F00321F" w14:textId="77777777" w:rsidR="00A350DE" w:rsidRPr="001E2403" w:rsidRDefault="00A350DE" w:rsidP="00303198">
            <w:pPr>
              <w:jc w:val="both"/>
              <w:rPr>
                <w:rFonts w:asciiTheme="majorHAnsi" w:eastAsiaTheme="minorHAnsi" w:hAnsiTheme="majorHAnsi" w:cstheme="majorHAnsi"/>
                <w:sz w:val="28"/>
                <w:szCs w:val="28"/>
              </w:rPr>
            </w:pPr>
            <w:r w:rsidRPr="001E2403">
              <w:rPr>
                <w:rFonts w:asciiTheme="majorHAnsi" w:hAnsiTheme="majorHAnsi" w:cstheme="majorHAnsi"/>
                <w:b/>
                <w:bCs/>
                <w:sz w:val="28"/>
                <w:szCs w:val="28"/>
              </w:rPr>
              <w:t>Giáo viên</w:t>
            </w:r>
            <w:r w:rsidRPr="001E2403">
              <w:rPr>
                <w:rFonts w:asciiTheme="majorHAnsi" w:hAnsiTheme="majorHAnsi" w:cstheme="majorHAnsi"/>
                <w:sz w:val="28"/>
                <w:szCs w:val="28"/>
              </w:rPr>
              <w:t xml:space="preserve"> hướng dẫn học sinh tham khảo gợi ý SGK.</w:t>
            </w:r>
          </w:p>
          <w:p w14:paraId="658F9E89" w14:textId="1853D602" w:rsidR="00A350DE" w:rsidRPr="001E2403" w:rsidRDefault="00A350DE" w:rsidP="00303198">
            <w:pPr>
              <w:jc w:val="both"/>
              <w:rPr>
                <w:rFonts w:asciiTheme="majorHAnsi" w:hAnsiTheme="majorHAnsi" w:cstheme="majorHAnsi"/>
                <w:sz w:val="28"/>
                <w:szCs w:val="28"/>
              </w:rPr>
            </w:pPr>
            <w:r w:rsidRPr="001E2403">
              <w:rPr>
                <w:rFonts w:asciiTheme="majorHAnsi" w:hAnsiTheme="majorHAnsi" w:cstheme="majorHAnsi"/>
                <w:sz w:val="28"/>
                <w:szCs w:val="28"/>
              </w:rPr>
              <w:t>VD: Em hãy lập dàn ý bài thuyết minh của mình về một công việc mà em yêu thích.</w:t>
            </w:r>
          </w:p>
          <w:p w14:paraId="6345D461" w14:textId="3B38EEE7" w:rsidR="00A350DE" w:rsidRPr="001E2403" w:rsidRDefault="00A350DE" w:rsidP="00303198">
            <w:pPr>
              <w:jc w:val="both"/>
              <w:rPr>
                <w:rFonts w:asciiTheme="majorHAnsi" w:hAnsiTheme="majorHAnsi" w:cstheme="majorHAnsi"/>
                <w:sz w:val="28"/>
                <w:szCs w:val="28"/>
              </w:rPr>
            </w:pPr>
            <w:r w:rsidRPr="001E2403">
              <w:rPr>
                <w:rFonts w:asciiTheme="majorHAnsi" w:hAnsiTheme="majorHAnsi" w:cstheme="majorHAnsi"/>
                <w:b/>
                <w:bCs/>
                <w:sz w:val="28"/>
                <w:szCs w:val="28"/>
              </w:rPr>
              <w:t>GV</w:t>
            </w:r>
            <w:r w:rsidRPr="001E2403">
              <w:rPr>
                <w:rFonts w:asciiTheme="majorHAnsi" w:hAnsiTheme="majorHAnsi" w:cstheme="majorHAnsi"/>
                <w:sz w:val="28"/>
                <w:szCs w:val="28"/>
              </w:rPr>
              <w:t xml:space="preserve"> đặt câu hỏi:</w:t>
            </w:r>
          </w:p>
          <w:p w14:paraId="51C1CE5A"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-Nêu sở thích của cá nhân.</w:t>
            </w:r>
          </w:p>
          <w:p w14:paraId="131631B5"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-Vì sao lại thích?</w:t>
            </w:r>
          </w:p>
          <w:p w14:paraId="557DAC84"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-Để thực hiện được sở thích đó em đã làm những gì?..</w:t>
            </w:r>
          </w:p>
          <w:p w14:paraId="515033E5"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Trình bày một dàn ý bài thuyết minh cần phải như thế nào?</w:t>
            </w:r>
          </w:p>
          <w:p w14:paraId="0CE3C045" w14:textId="67B134AF"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Lập dàn ý thường có mấy bước? Mở bài ta thực hiện công việc nào?</w:t>
            </w:r>
          </w:p>
          <w:p w14:paraId="77A19FC5" w14:textId="77777777" w:rsidR="00A350DE" w:rsidRPr="001E2403" w:rsidRDefault="00A350DE" w:rsidP="00303198">
            <w:pPr>
              <w:jc w:val="both"/>
              <w:rPr>
                <w:rFonts w:asciiTheme="majorHAnsi" w:eastAsiaTheme="minorHAnsi" w:hAnsiTheme="majorHAnsi" w:cstheme="majorHAnsi"/>
                <w:i/>
                <w:iCs/>
                <w:sz w:val="28"/>
                <w:szCs w:val="28"/>
                <w:lang w:val="pt-BR"/>
              </w:rPr>
            </w:pPr>
            <w:r w:rsidRPr="001E2403">
              <w:rPr>
                <w:rFonts w:asciiTheme="majorHAnsi" w:hAnsiTheme="majorHAnsi" w:cstheme="majorHAnsi"/>
                <w:i/>
                <w:iCs/>
                <w:sz w:val="28"/>
                <w:szCs w:val="28"/>
                <w:lang w:val="pt-BR"/>
              </w:rPr>
              <w:t>- Thân bài nhiệm vụ cần phải thực hiện?</w:t>
            </w:r>
          </w:p>
          <w:p w14:paraId="2A7BAA27" w14:textId="16EFF67B"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Tìm ý, chọn ý phải như thế nào?</w:t>
            </w:r>
          </w:p>
          <w:p w14:paraId="653B6BEA"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Thế nào là “Sắp xếp ý”?</w:t>
            </w:r>
          </w:p>
          <w:p w14:paraId="33A7D05E" w14:textId="77777777" w:rsidR="00A350DE" w:rsidRPr="001E2403" w:rsidRDefault="00A350DE" w:rsidP="00303198">
            <w:pPr>
              <w:jc w:val="both"/>
              <w:rPr>
                <w:rFonts w:asciiTheme="majorHAnsi" w:hAnsiTheme="majorHAnsi" w:cstheme="majorHAnsi"/>
                <w:i/>
                <w:iCs/>
                <w:sz w:val="28"/>
                <w:szCs w:val="28"/>
                <w:lang w:val="pt-BR"/>
              </w:rPr>
            </w:pPr>
          </w:p>
          <w:p w14:paraId="47F17041"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Kết bài của một bài dàn ý thuyết minh thường phải thực hiện các bước như thế nào?</w:t>
            </w:r>
          </w:p>
          <w:p w14:paraId="146C39BE"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(Học sinh có thể so sánh với văn bản tự sự -giống và khác nhau)</w:t>
            </w:r>
          </w:p>
          <w:p w14:paraId="143F0AD3" w14:textId="77777777" w:rsidR="00A350DE" w:rsidRPr="001E2403" w:rsidRDefault="00A350DE" w:rsidP="00303198">
            <w:pPr>
              <w:jc w:val="both"/>
              <w:rPr>
                <w:rFonts w:asciiTheme="majorHAnsi" w:hAnsiTheme="majorHAnsi" w:cstheme="majorHAnsi"/>
                <w:i/>
                <w:iCs/>
                <w:sz w:val="28"/>
                <w:szCs w:val="28"/>
                <w:lang w:val="pt-BR"/>
              </w:rPr>
            </w:pPr>
          </w:p>
          <w:p w14:paraId="149D709B"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6F5B2C3"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AD7D57B"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525A63A"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066D10B" w14:textId="7777777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color w:val="000000"/>
                <w:sz w:val="28"/>
                <w:szCs w:val="28"/>
                <w:shd w:val="clear" w:color="auto" w:fill="FFFFFF"/>
              </w:rPr>
              <w:t xml:space="preserve">– Kế hoạch cá nhân là việc trình bày nội dung và phân bố hoạt động thời gian để hoàn thành tốt công việc của </w:t>
            </w:r>
            <w:r w:rsidRPr="001E2403">
              <w:rPr>
                <w:rFonts w:asciiTheme="majorHAnsi" w:hAnsiTheme="majorHAnsi" w:cstheme="majorHAnsi"/>
                <w:color w:val="000000"/>
                <w:sz w:val="28"/>
                <w:szCs w:val="28"/>
                <w:shd w:val="clear" w:color="auto" w:fill="FFFFFF"/>
              </w:rPr>
              <w:lastRenderedPageBreak/>
              <w:t>cánhân.</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Lập kế hoạch cá nhân ta cần hình dung trước các công việc cần làm, phân bố thời gian hợp lý để hoàn thành tốt các công việc, bỏ sót các công việc cầnlàm.</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Biết cách và có thói quen lập kế hoạch cá nhân là một thói quen tốt.</w:t>
            </w:r>
          </w:p>
          <w:p w14:paraId="236E61E6"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CAE724B"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738CE2E" w14:textId="0B6FB608"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494A6F89" w14:textId="77777777" w:rsidR="008777A1" w:rsidRPr="001E2403" w:rsidRDefault="008777A1" w:rsidP="00303198">
            <w:pPr>
              <w:jc w:val="both"/>
              <w:rPr>
                <w:rFonts w:asciiTheme="majorHAnsi" w:eastAsiaTheme="minorHAnsi" w:hAnsiTheme="majorHAnsi" w:cstheme="majorHAnsi"/>
                <w:b/>
                <w:bCs/>
                <w:sz w:val="28"/>
                <w:szCs w:val="28"/>
                <w:lang w:val="vi-VN"/>
              </w:rPr>
            </w:pPr>
          </w:p>
          <w:p w14:paraId="20F05A0A" w14:textId="77777777" w:rsidR="00A350DE" w:rsidRPr="001E2403" w:rsidRDefault="008777A1"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iCs/>
                <w:sz w:val="28"/>
                <w:szCs w:val="28"/>
                <w:u w:val="single"/>
              </w:rPr>
              <w:t xml:space="preserve">I. </w:t>
            </w:r>
            <w:r w:rsidR="00A350DE" w:rsidRPr="001E2403">
              <w:rPr>
                <w:rFonts w:asciiTheme="majorHAnsi" w:hAnsiTheme="majorHAnsi" w:cstheme="majorHAnsi"/>
                <w:b/>
                <w:bCs/>
                <w:sz w:val="28"/>
                <w:szCs w:val="28"/>
                <w:u w:val="single"/>
                <w:lang w:val="pt-BR"/>
              </w:rPr>
              <w:t>. Dàn ý bài văn thuyết minh</w:t>
            </w:r>
          </w:p>
          <w:p w14:paraId="3FBB03E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Trình bày  theo trật tự nhất định theo thời gian, địa điểm. Nhận thức riêng cuả cá nhân đối tượng nghe dược nói tới.</w:t>
            </w:r>
          </w:p>
          <w:p w14:paraId="04919FB2" w14:textId="77777777" w:rsidR="00A350DE" w:rsidRPr="001E2403" w:rsidRDefault="00A350DE"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II. Lập dàn ý bài văn thuyết minh</w:t>
            </w:r>
          </w:p>
          <w:p w14:paraId="61A81CEB"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1. Xác định đề tài</w:t>
            </w:r>
          </w:p>
          <w:p w14:paraId="096A587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Đề tài viết về vấn đề gì?</w:t>
            </w:r>
          </w:p>
          <w:p w14:paraId="4FD16337"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Đề  tài đó như thế nào?</w:t>
            </w:r>
          </w:p>
          <w:p w14:paraId="2ED80A7A"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Tác dụng ra sao đối với mỗi cá nhân...</w:t>
            </w:r>
          </w:p>
          <w:p w14:paraId="3116A777"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2. Lập dàn ý</w:t>
            </w:r>
          </w:p>
          <w:p w14:paraId="4D233C1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Thường gồm 3 phần:</w:t>
            </w:r>
          </w:p>
          <w:p w14:paraId="5BC569F1"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A- Mở bài:</w:t>
            </w:r>
          </w:p>
          <w:p w14:paraId="3F7E1ABE"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Nêu được đề tài bài viết (giới thiệu về danh nhân nào, tác giả, hoặc nhà khoa học nào…)</w:t>
            </w:r>
          </w:p>
          <w:p w14:paraId="63D4BCD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Cho người đọc nhận ra kiểu văn bản của bài làm (thuyết minh chứ không phải miêu tả, tự sự, biểu cảm hay nghị luận).</w:t>
            </w:r>
          </w:p>
          <w:p w14:paraId="735D91CB"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Thu hút sự chú ý của người đọc đối với đề tài (thấy được đó là một danh nhân, một tác giả, một nhà khoa học,.. rất cần được tìm hiểu, rất cần biết rõ).</w:t>
            </w:r>
          </w:p>
          <w:p w14:paraId="67AF0517"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 Thân bài:</w:t>
            </w:r>
          </w:p>
          <w:p w14:paraId="4063365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i/>
                <w:iCs/>
                <w:sz w:val="28"/>
                <w:szCs w:val="28"/>
                <w:lang w:val="pt-BR"/>
              </w:rPr>
              <w:t>- Tìm ý, chọn ý:</w:t>
            </w:r>
            <w:r w:rsidRPr="001E2403">
              <w:rPr>
                <w:rFonts w:asciiTheme="majorHAnsi" w:hAnsiTheme="majorHAnsi" w:cstheme="majorHAnsi"/>
                <w:sz w:val="28"/>
                <w:szCs w:val="28"/>
                <w:lang w:val="pt-BR"/>
              </w:rPr>
              <w:t xml:space="preserve"> cần cung cấp cho người đọc những tri thức nào? Những tri thức ấy có chuẩn xác, khoa học và đủ để giới thiệu rõ danh nhân hay tác giả, nhà khoa học,.. được giới thiệu không?</w:t>
            </w:r>
          </w:p>
          <w:p w14:paraId="3929AD62"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i/>
                <w:iCs/>
                <w:sz w:val="28"/>
                <w:szCs w:val="28"/>
                <w:lang w:val="pt-BR"/>
              </w:rPr>
              <w:t>- Sắp xếp ý:</w:t>
            </w:r>
            <w:r w:rsidRPr="001E2403">
              <w:rPr>
                <w:rFonts w:asciiTheme="majorHAnsi" w:hAnsiTheme="majorHAnsi" w:cstheme="majorHAnsi"/>
                <w:sz w:val="28"/>
                <w:szCs w:val="28"/>
                <w:lang w:val="pt-BR"/>
              </w:rPr>
              <w:t xml:space="preserve"> cần bố trí các ý đã tìm được theo hệ thống nào để có thể giới thiệu được rành mạch và trôi chảy.</w:t>
            </w:r>
          </w:p>
          <w:p w14:paraId="0EED5E66"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C- Kết bài:</w:t>
            </w:r>
          </w:p>
          <w:p w14:paraId="434B21B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Trở lại được đề tài của bài thuyết minh.</w:t>
            </w:r>
          </w:p>
          <w:p w14:paraId="3458EE80"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Lưu lại những suy nghĩ và cảm xúc lâu </w:t>
            </w:r>
            <w:r w:rsidRPr="001E2403">
              <w:rPr>
                <w:rFonts w:asciiTheme="majorHAnsi" w:hAnsiTheme="majorHAnsi" w:cstheme="majorHAnsi"/>
                <w:sz w:val="28"/>
                <w:szCs w:val="28"/>
                <w:lang w:val="pt-BR"/>
              </w:rPr>
              <w:lastRenderedPageBreak/>
              <w:t>bền trong lòng độc giả.</w:t>
            </w:r>
          </w:p>
          <w:p w14:paraId="6D6B226A" w14:textId="52C284DB" w:rsidR="008777A1" w:rsidRPr="001E2403" w:rsidRDefault="008777A1" w:rsidP="00303198">
            <w:pPr>
              <w:jc w:val="both"/>
              <w:rPr>
                <w:rFonts w:asciiTheme="majorHAnsi" w:hAnsiTheme="majorHAnsi" w:cstheme="majorHAnsi"/>
                <w:sz w:val="28"/>
                <w:szCs w:val="28"/>
              </w:rPr>
            </w:pPr>
          </w:p>
        </w:tc>
      </w:tr>
    </w:tbl>
    <w:p w14:paraId="1A5EE6D7" w14:textId="77777777" w:rsidR="008777A1" w:rsidRPr="001E2403" w:rsidRDefault="008777A1" w:rsidP="00303198">
      <w:pPr>
        <w:spacing w:after="0" w:line="240" w:lineRule="auto"/>
        <w:jc w:val="both"/>
        <w:rPr>
          <w:rFonts w:asciiTheme="majorHAnsi" w:hAnsiTheme="majorHAnsi" w:cstheme="majorHAnsi"/>
          <w:b/>
          <w:sz w:val="28"/>
          <w:szCs w:val="28"/>
        </w:rPr>
      </w:pPr>
    </w:p>
    <w:p w14:paraId="35AD14A9" w14:textId="3B51ECF1"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t xml:space="preserve">Hoạt động </w:t>
      </w:r>
      <w:r w:rsidR="00A350DE" w:rsidRPr="001E2403">
        <w:rPr>
          <w:rFonts w:asciiTheme="majorHAnsi" w:hAnsiTheme="majorHAnsi" w:cstheme="majorHAnsi"/>
          <w:b/>
          <w:sz w:val="28"/>
          <w:szCs w:val="28"/>
          <w:lang w:val="it-IT"/>
        </w:rPr>
        <w:t>2</w:t>
      </w:r>
      <w:r w:rsidRPr="001E2403">
        <w:rPr>
          <w:rFonts w:asciiTheme="majorHAnsi" w:hAnsiTheme="majorHAnsi" w:cstheme="majorHAnsi"/>
          <w:b/>
          <w:sz w:val="28"/>
          <w:szCs w:val="28"/>
          <w:lang w:val="it-IT"/>
        </w:rPr>
        <w:t xml:space="preserve">: </w:t>
      </w:r>
      <w:r w:rsidRPr="001E2403">
        <w:rPr>
          <w:rFonts w:asciiTheme="majorHAnsi" w:hAnsiTheme="majorHAnsi" w:cstheme="majorHAnsi"/>
          <w:b/>
          <w:bCs/>
          <w:sz w:val="28"/>
          <w:szCs w:val="28"/>
        </w:rPr>
        <w:t>luyện tập</w:t>
      </w:r>
    </w:p>
    <w:p w14:paraId="4BFE5C1A" w14:textId="127B4445"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w:t>
      </w:r>
      <w:r w:rsidR="00A350DE" w:rsidRPr="001E2403">
        <w:rPr>
          <w:rFonts w:asciiTheme="majorHAnsi" w:hAnsiTheme="majorHAnsi" w:cstheme="majorHAnsi"/>
          <w:color w:val="000000" w:themeColor="text1"/>
          <w:sz w:val="28"/>
          <w:szCs w:val="28"/>
          <w:lang w:val="it-IT"/>
        </w:rPr>
        <w:t>cách lập dàn ý</w:t>
      </w:r>
    </w:p>
    <w:p w14:paraId="782040E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08681BD2"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1CFFF8AB" w14:textId="77777777" w:rsidR="008777A1" w:rsidRPr="001E2403" w:rsidRDefault="008777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8777A1" w:rsidRPr="001E2403" w14:paraId="66497BC0" w14:textId="77777777" w:rsidTr="00A350DE">
        <w:tc>
          <w:tcPr>
            <w:tcW w:w="3794" w:type="dxa"/>
          </w:tcPr>
          <w:p w14:paraId="22F38680" w14:textId="77777777" w:rsidR="008777A1" w:rsidRPr="001E2403" w:rsidRDefault="008777A1"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37B8FD3"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056A4C3F" w14:textId="77777777" w:rsidTr="00A350DE">
        <w:tc>
          <w:tcPr>
            <w:tcW w:w="3794" w:type="dxa"/>
          </w:tcPr>
          <w:p w14:paraId="2C1D5662"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69A974B" w14:textId="0ECF98F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GV yêu cầu HS </w:t>
            </w:r>
            <w:r w:rsidR="00A350DE" w:rsidRPr="001E2403">
              <w:rPr>
                <w:rFonts w:asciiTheme="majorHAnsi" w:hAnsiTheme="majorHAnsi" w:cstheme="majorHAnsi"/>
                <w:sz w:val="28"/>
                <w:szCs w:val="28"/>
              </w:rPr>
              <w:t>làm bài tập</w:t>
            </w:r>
          </w:p>
          <w:p w14:paraId="53AB12D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4FE2F26"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663A05F"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70C0EA4"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49A70E8"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3EA717D"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4108FE5" w14:textId="77777777" w:rsidR="008777A1" w:rsidRPr="001E2403" w:rsidRDefault="008777A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09821504" w14:textId="77777777" w:rsidR="00A350DE" w:rsidRPr="001E2403" w:rsidRDefault="00A350DE"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II. Luyện tập</w:t>
            </w:r>
          </w:p>
          <w:p w14:paraId="5E6CE28A"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Mở bài:</w:t>
            </w:r>
          </w:p>
          <w:p w14:paraId="123BA8CB"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Cách thưa gửi đối với người đọc người nghe.</w:t>
            </w:r>
          </w:p>
          <w:p w14:paraId="15C7335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Công việc mà em yêu thích đó là việc nấu ăn.</w:t>
            </w:r>
          </w:p>
          <w:p w14:paraId="160A326E"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Thân bài:</w:t>
            </w:r>
          </w:p>
          <w:p w14:paraId="203D6FEB"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Công việc đem đến cho em thú vui là làm cho mọi người được thưởng thức các hương vị đậm đà của các món ăn ngon.</w:t>
            </w:r>
          </w:p>
          <w:p w14:paraId="6FFB488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Em thích thú với việc nấu nướng, vì mỗi bữa ăn là một tiếng cười vui, tràn đầy sức sống, được gần gũi gia đình đầm ấm.</w:t>
            </w:r>
          </w:p>
          <w:p w14:paraId="161B8D03"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Được đem đến cho cho mọi người tiếng cười chính là niềm vui trong cuộc sống của em...</w:t>
            </w:r>
          </w:p>
          <w:p w14:paraId="39FD77B1"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bài:</w:t>
            </w:r>
          </w:p>
          <w:p w14:paraId="4BE5A5B4"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Khẳng định niềm vui ý thích của  riêng cá nhân.</w:t>
            </w:r>
          </w:p>
          <w:p w14:paraId="4412D384"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Sự thuyết phục em bằng niềm vui đó chính là tình cảm với gia đình, người thân, bè bạn,...</w:t>
            </w:r>
          </w:p>
          <w:p w14:paraId="49B6D085" w14:textId="214942BA" w:rsidR="008777A1" w:rsidRPr="001E2403" w:rsidRDefault="00A350DE"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pt-BR"/>
              </w:rPr>
              <w:t>+ Cảm ơn sự lắng nghe của khán giả, bạn đọc...</w:t>
            </w:r>
          </w:p>
        </w:tc>
      </w:tr>
    </w:tbl>
    <w:p w14:paraId="59FBBCC4" w14:textId="77777777" w:rsidR="008777A1" w:rsidRPr="001E2403" w:rsidRDefault="008777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98587AB"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2B2642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E40647D"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Đề: Em hãy lập dàn ý bài thuyết minh của mình về 1 công việc mà em yêu thích.</w:t>
      </w:r>
    </w:p>
    <w:p w14:paraId="153963EB"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5BAE298" w14:textId="77777777" w:rsidR="008777A1" w:rsidRPr="001E2403" w:rsidRDefault="008777A1"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7D93D235"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Cần chú ý:</w:t>
      </w:r>
    </w:p>
    <w:p w14:paraId="652EE971"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+Công việc em yêu thích là gì?</w:t>
      </w:r>
    </w:p>
    <w:p w14:paraId="53BE8ABC" w14:textId="77777777"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+Tại sao lại yêu thích?</w:t>
      </w:r>
    </w:p>
    <w:p w14:paraId="7671F7EC"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D411797" w14:textId="77777777"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0F9EFEB5" w14:textId="4FDD43B5" w:rsidR="008777A1" w:rsidRPr="001E2403" w:rsidRDefault="008777A1" w:rsidP="00303198">
      <w:pPr>
        <w:spacing w:after="0" w:line="240" w:lineRule="auto"/>
        <w:jc w:val="both"/>
        <w:rPr>
          <w:rFonts w:asciiTheme="majorHAnsi" w:hAnsiTheme="majorHAnsi" w:cstheme="majorHAnsi"/>
          <w:sz w:val="28"/>
          <w:szCs w:val="28"/>
        </w:rPr>
      </w:pPr>
    </w:p>
    <w:p w14:paraId="767B68CB" w14:textId="77701F1E" w:rsidR="00A350DE" w:rsidRPr="001E2403" w:rsidRDefault="00A350DE" w:rsidP="00303198">
      <w:pPr>
        <w:spacing w:after="0" w:line="240" w:lineRule="auto"/>
        <w:jc w:val="both"/>
        <w:rPr>
          <w:rFonts w:asciiTheme="majorHAnsi" w:hAnsiTheme="majorHAnsi" w:cstheme="majorHAnsi"/>
          <w:sz w:val="28"/>
          <w:szCs w:val="28"/>
        </w:rPr>
      </w:pPr>
    </w:p>
    <w:p w14:paraId="2366A6FB" w14:textId="3420A002" w:rsidR="00A350DE" w:rsidRPr="001E2403" w:rsidRDefault="00A350DE" w:rsidP="00303198">
      <w:pPr>
        <w:spacing w:after="0" w:line="240" w:lineRule="auto"/>
        <w:jc w:val="both"/>
        <w:rPr>
          <w:rFonts w:asciiTheme="majorHAnsi" w:hAnsiTheme="majorHAnsi" w:cstheme="majorHAnsi"/>
          <w:sz w:val="28"/>
          <w:szCs w:val="28"/>
        </w:rPr>
      </w:pPr>
    </w:p>
    <w:p w14:paraId="44FC240C"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bCs/>
          <w:iCs/>
          <w:sz w:val="28"/>
          <w:szCs w:val="28"/>
          <w:lang w:val="pt-BR"/>
        </w:rPr>
        <w:t>N</w:t>
      </w:r>
      <w:r w:rsidRPr="001E2403">
        <w:rPr>
          <w:rFonts w:asciiTheme="majorHAnsi" w:hAnsiTheme="majorHAnsi" w:cstheme="majorHAnsi"/>
          <w:sz w:val="28"/>
          <w:szCs w:val="28"/>
          <w:lang w:val="pt-BR"/>
        </w:rPr>
        <w:t>gày soạn:</w:t>
      </w:r>
    </w:p>
    <w:p w14:paraId="17FFCC1C" w14:textId="77777777"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4B46094A" w14:textId="25540D3B" w:rsidR="00A350DE" w:rsidRPr="001E2403" w:rsidRDefault="00A350DE" w:rsidP="00303198">
      <w:pPr>
        <w:spacing w:after="0" w:line="240" w:lineRule="auto"/>
        <w:jc w:val="both"/>
        <w:rPr>
          <w:rFonts w:asciiTheme="majorHAnsi" w:hAnsiTheme="majorHAnsi" w:cstheme="majorHAnsi"/>
          <w:sz w:val="28"/>
          <w:szCs w:val="28"/>
          <w:lang w:val="pt-BR"/>
        </w:rPr>
      </w:pPr>
    </w:p>
    <w:p w14:paraId="58DF41C9" w14:textId="7064E383"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7EB9710" w14:textId="77777777" w:rsidR="00A350DE" w:rsidRPr="001E2403" w:rsidRDefault="00A350DE" w:rsidP="00303198">
      <w:pPr>
        <w:spacing w:after="0" w:line="240" w:lineRule="auto"/>
        <w:jc w:val="both"/>
        <w:rPr>
          <w:rFonts w:asciiTheme="majorHAnsi" w:hAnsiTheme="majorHAnsi" w:cstheme="majorHAnsi"/>
          <w:b/>
          <w:bCs/>
          <w:sz w:val="28"/>
          <w:szCs w:val="28"/>
          <w:lang w:val="pt-BR"/>
        </w:rPr>
      </w:pPr>
      <w:r w:rsidRPr="001E2403">
        <w:rPr>
          <w:rFonts w:asciiTheme="majorHAnsi" w:hAnsiTheme="majorHAnsi" w:cstheme="majorHAnsi"/>
          <w:b/>
          <w:i/>
          <w:sz w:val="28"/>
          <w:szCs w:val="28"/>
          <w:lang w:val="pt-BR"/>
        </w:rPr>
        <w:t>Tuần 16 – Tiết 47, 48:</w:t>
      </w:r>
      <w:r w:rsidRPr="001E2403">
        <w:rPr>
          <w:rFonts w:asciiTheme="majorHAnsi" w:hAnsiTheme="majorHAnsi" w:cstheme="majorHAnsi"/>
          <w:b/>
          <w:bCs/>
          <w:sz w:val="28"/>
          <w:szCs w:val="28"/>
          <w:lang w:val="pt-BR"/>
        </w:rPr>
        <w:t xml:space="preserve">                 BÀI VIẾT SỐ 4</w:t>
      </w:r>
    </w:p>
    <w:p w14:paraId="740EE886" w14:textId="77777777" w:rsidR="00A350DE" w:rsidRPr="001E2403" w:rsidRDefault="00A350DE"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pt-BR"/>
        </w:rPr>
        <w:t xml:space="preserve">                                                </w:t>
      </w:r>
      <w:r w:rsidRPr="001E2403">
        <w:rPr>
          <w:rFonts w:asciiTheme="majorHAnsi" w:hAnsiTheme="majorHAnsi" w:cstheme="majorHAnsi"/>
          <w:b/>
          <w:bCs/>
          <w:sz w:val="28"/>
          <w:szCs w:val="28"/>
          <w:lang w:val="en-GB"/>
        </w:rPr>
        <w:t>(Kiểm tra học kỳ I)</w:t>
      </w:r>
    </w:p>
    <w:p w14:paraId="7AFB40DB" w14:textId="77777777" w:rsidR="00A350DE" w:rsidRPr="001E2403" w:rsidRDefault="00A350DE"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vi-VN"/>
        </w:rPr>
        <w:t xml:space="preserve">I. MỤC </w:t>
      </w:r>
      <w:r w:rsidRPr="001E2403">
        <w:rPr>
          <w:rFonts w:asciiTheme="majorHAnsi" w:hAnsiTheme="majorHAnsi" w:cstheme="majorHAnsi"/>
          <w:b/>
          <w:bCs/>
          <w:sz w:val="28"/>
          <w:szCs w:val="28"/>
          <w:lang w:val="en-GB"/>
        </w:rPr>
        <w:t>ĐÍCH</w:t>
      </w:r>
      <w:r w:rsidRPr="001E2403">
        <w:rPr>
          <w:rFonts w:asciiTheme="majorHAnsi" w:hAnsiTheme="majorHAnsi" w:cstheme="majorHAnsi"/>
          <w:b/>
          <w:bCs/>
          <w:sz w:val="28"/>
          <w:szCs w:val="28"/>
          <w:lang w:val="vi-VN"/>
        </w:rPr>
        <w:t>:</w:t>
      </w:r>
    </w:p>
    <w:p w14:paraId="13F40C38"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Kiểm tra mức độ đạt chuẩn kiến thức, kĩ năng được qui định trong chương trình môn Ngữ văn lớp 10</w:t>
      </w:r>
    </w:p>
    <w:p w14:paraId="14858129" w14:textId="77777777" w:rsidR="00A350DE" w:rsidRPr="001E2403" w:rsidRDefault="00A350DE" w:rsidP="00303198">
      <w:pPr>
        <w:pStyle w:val="NoSpacing"/>
        <w:jc w:val="both"/>
        <w:rPr>
          <w:rFonts w:asciiTheme="majorHAnsi" w:hAnsiTheme="majorHAnsi" w:cstheme="majorHAnsi"/>
          <w:sz w:val="28"/>
          <w:szCs w:val="28"/>
          <w:lang w:val="en-GB"/>
        </w:rPr>
      </w:pPr>
      <w:r w:rsidRPr="001E2403">
        <w:rPr>
          <w:rFonts w:asciiTheme="majorHAnsi" w:hAnsiTheme="majorHAnsi" w:cstheme="majorHAnsi"/>
          <w:sz w:val="28"/>
          <w:szCs w:val="28"/>
        </w:rPr>
        <w:t>-  Hình thức kiểm tra tự luận:</w:t>
      </w:r>
      <w:r w:rsidRPr="001E2403">
        <w:rPr>
          <w:rFonts w:asciiTheme="majorHAnsi" w:hAnsiTheme="majorHAnsi" w:cstheme="majorHAnsi"/>
          <w:sz w:val="28"/>
          <w:szCs w:val="28"/>
          <w:lang w:val="vi-VN"/>
        </w:rPr>
        <w:t xml:space="preserve">Học sinh làm ở </w:t>
      </w:r>
      <w:r w:rsidRPr="001E2403">
        <w:rPr>
          <w:rFonts w:asciiTheme="majorHAnsi" w:hAnsiTheme="majorHAnsi" w:cstheme="majorHAnsi"/>
          <w:sz w:val="28"/>
          <w:szCs w:val="28"/>
          <w:lang w:val="en-GB"/>
        </w:rPr>
        <w:t>lớp</w:t>
      </w:r>
    </w:p>
    <w:p w14:paraId="60B8B9F0"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Yêu cầu ra đề đảm bảo:</w:t>
      </w:r>
    </w:p>
    <w:p w14:paraId="29C2274C" w14:textId="6D404B1C" w:rsidR="00A350DE" w:rsidRPr="009D414B" w:rsidRDefault="00A350DE" w:rsidP="00303198">
      <w:pPr>
        <w:spacing w:after="0" w:line="240" w:lineRule="auto"/>
        <w:jc w:val="both"/>
        <w:rPr>
          <w:rFonts w:asciiTheme="majorHAnsi" w:hAnsiTheme="majorHAnsi" w:cstheme="majorHAnsi"/>
          <w:b/>
          <w:sz w:val="28"/>
          <w:szCs w:val="28"/>
          <w:lang w:val="vi-VN"/>
        </w:rPr>
      </w:pPr>
      <w:r w:rsidRPr="009D414B">
        <w:rPr>
          <w:rFonts w:asciiTheme="majorHAnsi" w:hAnsiTheme="majorHAnsi" w:cstheme="majorHAnsi"/>
          <w:b/>
          <w:sz w:val="28"/>
          <w:szCs w:val="28"/>
          <w:lang w:val="vi-VN"/>
        </w:rPr>
        <w:t>1.</w:t>
      </w:r>
      <w:r w:rsidR="009D414B" w:rsidRPr="009D414B">
        <w:rPr>
          <w:rFonts w:asciiTheme="majorHAnsi" w:hAnsiTheme="majorHAnsi" w:cstheme="majorHAnsi"/>
          <w:b/>
          <w:sz w:val="28"/>
          <w:szCs w:val="28"/>
          <w:lang w:val="en-GB"/>
        </w:rPr>
        <w:t xml:space="preserve"> </w:t>
      </w:r>
      <w:r w:rsidRPr="009D414B">
        <w:rPr>
          <w:rFonts w:asciiTheme="majorHAnsi" w:hAnsiTheme="majorHAnsi" w:cstheme="majorHAnsi"/>
          <w:b/>
          <w:sz w:val="28"/>
          <w:szCs w:val="28"/>
          <w:lang w:val="vi-VN"/>
        </w:rPr>
        <w:t>Kiến thức:</w:t>
      </w:r>
    </w:p>
    <w:p w14:paraId="186A52CC"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 Ôn tập, củng cố kiến thức </w:t>
      </w:r>
      <w:r w:rsidRPr="001E2403">
        <w:rPr>
          <w:rFonts w:asciiTheme="majorHAnsi" w:hAnsiTheme="majorHAnsi" w:cstheme="majorHAnsi"/>
          <w:sz w:val="28"/>
          <w:szCs w:val="28"/>
        </w:rPr>
        <w:t>trong chương trình môn Ngữ văn lớp 10</w:t>
      </w:r>
    </w:p>
    <w:p w14:paraId="41F71AD3" w14:textId="473164D7" w:rsidR="00A350DE" w:rsidRDefault="00A350DE"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 Tích hợp với tiếng Việt</w:t>
      </w:r>
      <w:r w:rsidRPr="001E2403">
        <w:rPr>
          <w:rFonts w:asciiTheme="majorHAnsi" w:hAnsiTheme="majorHAnsi" w:cstheme="majorHAnsi"/>
          <w:sz w:val="28"/>
          <w:szCs w:val="28"/>
          <w:lang w:val="en-GB"/>
        </w:rPr>
        <w:t>, làm văn.</w:t>
      </w:r>
    </w:p>
    <w:p w14:paraId="242A8128" w14:textId="24C9F51A" w:rsidR="009D414B" w:rsidRPr="009D414B" w:rsidRDefault="009D414B" w:rsidP="00303198">
      <w:pPr>
        <w:spacing w:after="0" w:line="240" w:lineRule="auto"/>
        <w:jc w:val="both"/>
        <w:rPr>
          <w:rFonts w:asciiTheme="majorHAnsi" w:hAnsiTheme="majorHAnsi" w:cstheme="majorHAnsi"/>
          <w:b/>
          <w:sz w:val="28"/>
          <w:szCs w:val="28"/>
          <w:lang w:val="vi-VN"/>
        </w:rPr>
      </w:pPr>
      <w:r w:rsidRPr="009D414B">
        <w:rPr>
          <w:rFonts w:asciiTheme="majorHAnsi" w:hAnsiTheme="majorHAnsi" w:cstheme="majorHAnsi"/>
          <w:b/>
          <w:sz w:val="28"/>
          <w:szCs w:val="28"/>
          <w:lang w:val="en-GB"/>
        </w:rPr>
        <w:t>2</w:t>
      </w:r>
      <w:r w:rsidRPr="009D414B">
        <w:rPr>
          <w:rFonts w:asciiTheme="majorHAnsi" w:hAnsiTheme="majorHAnsi" w:cstheme="majorHAnsi"/>
          <w:b/>
          <w:sz w:val="28"/>
          <w:szCs w:val="28"/>
          <w:lang w:val="vi-VN"/>
        </w:rPr>
        <w:t xml:space="preserve">. </w:t>
      </w:r>
      <w:r w:rsidRPr="009D414B">
        <w:rPr>
          <w:rFonts w:asciiTheme="majorHAnsi" w:hAnsiTheme="majorHAnsi" w:cstheme="majorHAnsi"/>
          <w:b/>
          <w:sz w:val="28"/>
          <w:szCs w:val="28"/>
          <w:lang w:val="en-GB"/>
        </w:rPr>
        <w:t>Năng</w:t>
      </w:r>
      <w:r w:rsidRPr="009D414B">
        <w:rPr>
          <w:rFonts w:asciiTheme="majorHAnsi" w:hAnsiTheme="majorHAnsi" w:cstheme="majorHAnsi"/>
          <w:b/>
          <w:sz w:val="28"/>
          <w:szCs w:val="28"/>
          <w:lang w:val="vi-VN"/>
        </w:rPr>
        <w:t xml:space="preserve"> lực:</w:t>
      </w:r>
    </w:p>
    <w:p w14:paraId="0DA9A14B" w14:textId="77777777" w:rsidR="009D414B" w:rsidRPr="001E2403" w:rsidRDefault="009D414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3F9D71D8" w14:textId="77777777" w:rsidR="009D414B" w:rsidRPr="001E2403" w:rsidRDefault="009D414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6253CC5" w14:textId="77777777" w:rsidR="009D414B" w:rsidRPr="001E2403" w:rsidRDefault="009D414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2D99081E" w14:textId="77777777" w:rsidR="009D414B" w:rsidRPr="001E2403" w:rsidRDefault="009D414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2D9235D" w14:textId="77777777" w:rsidR="009D414B" w:rsidRPr="001E2403" w:rsidRDefault="009D414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4CF66917" w14:textId="2F4DB7FE" w:rsidR="009D414B" w:rsidRPr="001E2403" w:rsidRDefault="009D414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124B9383" w14:textId="33B523F6" w:rsidR="00A350DE" w:rsidRPr="009D414B" w:rsidRDefault="00A350DE" w:rsidP="00303198">
      <w:pPr>
        <w:spacing w:after="0" w:line="240" w:lineRule="auto"/>
        <w:jc w:val="both"/>
        <w:rPr>
          <w:rFonts w:asciiTheme="majorHAnsi" w:hAnsiTheme="majorHAnsi" w:cstheme="majorHAnsi"/>
          <w:b/>
          <w:sz w:val="28"/>
          <w:szCs w:val="28"/>
          <w:lang w:val="vi-VN"/>
        </w:rPr>
      </w:pPr>
      <w:r w:rsidRPr="009D414B">
        <w:rPr>
          <w:rFonts w:asciiTheme="majorHAnsi" w:hAnsiTheme="majorHAnsi" w:cstheme="majorHAnsi"/>
          <w:b/>
          <w:sz w:val="28"/>
          <w:szCs w:val="28"/>
          <w:lang w:val="vi-VN"/>
        </w:rPr>
        <w:t>3. phẩm chất:</w:t>
      </w:r>
    </w:p>
    <w:p w14:paraId="7866BEE9" w14:textId="77777777" w:rsidR="00A350DE" w:rsidRPr="001E2403" w:rsidRDefault="00A350D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18B6E4F0" w14:textId="77777777" w:rsidR="00A350DE" w:rsidRPr="001E2403" w:rsidRDefault="00A350D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35135AC9" w14:textId="77777777" w:rsidR="00A350DE" w:rsidRPr="001E2403" w:rsidRDefault="00A350DE"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 THIẾT LẬP MA TRẬN: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798"/>
        <w:gridCol w:w="2337"/>
        <w:gridCol w:w="2335"/>
        <w:gridCol w:w="1156"/>
        <w:gridCol w:w="1106"/>
      </w:tblGrid>
      <w:tr w:rsidR="00A350DE" w:rsidRPr="001E2403" w14:paraId="749BC599" w14:textId="77777777" w:rsidTr="00A350DE">
        <w:trPr>
          <w:trHeight w:val="976"/>
        </w:trPr>
        <w:tc>
          <w:tcPr>
            <w:tcW w:w="1528" w:type="dxa"/>
            <w:tcBorders>
              <w:top w:val="single" w:sz="4" w:space="0" w:color="auto"/>
              <w:left w:val="single" w:sz="4" w:space="0" w:color="auto"/>
              <w:bottom w:val="single" w:sz="4" w:space="0" w:color="auto"/>
              <w:right w:val="single" w:sz="4" w:space="0" w:color="auto"/>
            </w:tcBorders>
            <w:vAlign w:val="center"/>
            <w:hideMark/>
          </w:tcPr>
          <w:p w14:paraId="428E9AD3"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lang w:val="vi-VN"/>
              </w:rPr>
              <w:t xml:space="preserve">      </w:t>
            </w:r>
            <w:r w:rsidRPr="001E2403">
              <w:rPr>
                <w:rFonts w:asciiTheme="majorHAnsi" w:hAnsiTheme="majorHAnsi" w:cstheme="majorHAnsi"/>
                <w:b/>
                <w:noProof/>
                <w:sz w:val="28"/>
                <w:szCs w:val="28"/>
                <w:shd w:val="clear" w:color="auto" w:fill="FFFFFF"/>
              </w:rPr>
              <w:t>Mức độ</w:t>
            </w:r>
          </w:p>
          <w:p w14:paraId="73D66744"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NLĐG</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3449B03"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Nhận biết</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9FB6694"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Thông hiểu</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C9B2737"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73C45AB"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 cao</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E497F0C"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Cộng</w:t>
            </w:r>
          </w:p>
        </w:tc>
      </w:tr>
      <w:tr w:rsidR="00A350DE" w:rsidRPr="001E2403" w14:paraId="1485278C" w14:textId="77777777" w:rsidTr="00A350DE">
        <w:trPr>
          <w:trHeight w:val="2717"/>
        </w:trPr>
        <w:tc>
          <w:tcPr>
            <w:tcW w:w="1528" w:type="dxa"/>
            <w:tcBorders>
              <w:top w:val="single" w:sz="4" w:space="0" w:color="auto"/>
              <w:left w:val="single" w:sz="4" w:space="0" w:color="auto"/>
              <w:bottom w:val="single" w:sz="4" w:space="0" w:color="auto"/>
              <w:right w:val="single" w:sz="4" w:space="0" w:color="auto"/>
            </w:tcBorders>
            <w:hideMark/>
          </w:tcPr>
          <w:p w14:paraId="16F88169"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lastRenderedPageBreak/>
              <w:t>I. Đọc hiểu</w:t>
            </w:r>
          </w:p>
          <w:p w14:paraId="56895250"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Ngữ liệu: 01 đoạn trích hoặc văn bản. </w:t>
            </w:r>
          </w:p>
          <w:p w14:paraId="6D27B79A"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-Tiêu chí:</w:t>
            </w:r>
          </w:p>
          <w:p w14:paraId="27BB8868"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+Dài khoảng 200 chữ.</w:t>
            </w:r>
          </w:p>
          <w:p w14:paraId="606CC230"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Nội dung đề cập những vấn đề gần gũi, phù hợp với tâm lí, trình độ học sinh.</w:t>
            </w:r>
          </w:p>
        </w:tc>
        <w:tc>
          <w:tcPr>
            <w:tcW w:w="1798" w:type="dxa"/>
            <w:tcBorders>
              <w:top w:val="single" w:sz="4" w:space="0" w:color="auto"/>
              <w:left w:val="single" w:sz="4" w:space="0" w:color="auto"/>
              <w:bottom w:val="single" w:sz="4" w:space="0" w:color="auto"/>
              <w:right w:val="single" w:sz="4" w:space="0" w:color="auto"/>
            </w:tcBorders>
          </w:tcPr>
          <w:p w14:paraId="4762A56C"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Nhận biết: </w:t>
            </w:r>
          </w:p>
          <w:p w14:paraId="2E70EEFC"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phương thức biểu đạt của văn bản.</w:t>
            </w:r>
          </w:p>
          <w:p w14:paraId="3D8D0FB7"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Phong cách ngôn ngữ sinh hoạt</w:t>
            </w:r>
          </w:p>
          <w:p w14:paraId="67A0B4F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+ 4 biện pháp tu từ: Ẩn dụ, hoán dụ, phép điệp, phép đối.</w:t>
            </w:r>
          </w:p>
          <w:p w14:paraId="1B4B97F7"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hideMark/>
          </w:tcPr>
          <w:p w14:paraId="3E119A9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Khái quát được chủ đề, nội dung…của văn bản.</w:t>
            </w:r>
          </w:p>
          <w:p w14:paraId="4464BE71"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quan điểm của tác giả thể hiện trong văn bản.</w:t>
            </w:r>
          </w:p>
          <w:p w14:paraId="67EACD3D"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nghĩa của từ, câu, hình ảnh… trong văn bản</w:t>
            </w:r>
          </w:p>
          <w:p w14:paraId="35D0955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Phân tích tác dụng của các biên pháp tu từ: Ẩn dụ, hoán dụ, phép điệp, phép đối.</w:t>
            </w:r>
          </w:p>
        </w:tc>
        <w:tc>
          <w:tcPr>
            <w:tcW w:w="2335" w:type="dxa"/>
            <w:tcBorders>
              <w:top w:val="single" w:sz="4" w:space="0" w:color="auto"/>
              <w:left w:val="single" w:sz="4" w:space="0" w:color="auto"/>
              <w:bottom w:val="single" w:sz="4" w:space="0" w:color="auto"/>
              <w:right w:val="single" w:sz="4" w:space="0" w:color="auto"/>
            </w:tcBorders>
            <w:hideMark/>
          </w:tcPr>
          <w:p w14:paraId="1DFE384C"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đánh giá tư tưởng, quan điểm, tình cảm… của tác giả trong văn bản.</w:t>
            </w:r>
          </w:p>
          <w:p w14:paraId="3CC28198"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về một giá trị nội dung, nghệ thuật của văn bản.</w:t>
            </w:r>
          </w:p>
          <w:p w14:paraId="0CF270B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Rút ra bài học cuộc sống từ văn bản.</w:t>
            </w:r>
          </w:p>
          <w:p w14:paraId="4BDB2E24"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Trình bày suy nghĩ của bản thân về vấn đề đặt ra trong văn bản</w:t>
            </w:r>
          </w:p>
        </w:tc>
        <w:tc>
          <w:tcPr>
            <w:tcW w:w="1156" w:type="dxa"/>
            <w:tcBorders>
              <w:top w:val="single" w:sz="4" w:space="0" w:color="auto"/>
              <w:left w:val="single" w:sz="4" w:space="0" w:color="auto"/>
              <w:bottom w:val="single" w:sz="4" w:space="0" w:color="auto"/>
              <w:right w:val="single" w:sz="4" w:space="0" w:color="auto"/>
            </w:tcBorders>
          </w:tcPr>
          <w:p w14:paraId="3285F91D"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p w14:paraId="58B2A5CD" w14:textId="77777777" w:rsidR="00A350DE" w:rsidRPr="001E2403" w:rsidRDefault="00A350DE" w:rsidP="00303198">
            <w:pPr>
              <w:spacing w:after="0" w:line="240" w:lineRule="auto"/>
              <w:jc w:val="both"/>
              <w:rPr>
                <w:rFonts w:asciiTheme="majorHAnsi" w:hAnsiTheme="majorHAnsi" w:cstheme="majorHAnsi"/>
                <w:noProof/>
                <w:sz w:val="28"/>
                <w:szCs w:val="28"/>
              </w:rPr>
            </w:pPr>
          </w:p>
        </w:tc>
        <w:tc>
          <w:tcPr>
            <w:tcW w:w="1106" w:type="dxa"/>
            <w:tcBorders>
              <w:top w:val="single" w:sz="4" w:space="0" w:color="auto"/>
              <w:left w:val="single" w:sz="4" w:space="0" w:color="auto"/>
              <w:bottom w:val="single" w:sz="4" w:space="0" w:color="auto"/>
              <w:right w:val="single" w:sz="4" w:space="0" w:color="auto"/>
            </w:tcBorders>
          </w:tcPr>
          <w:p w14:paraId="588F8243"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r>
      <w:tr w:rsidR="00A350DE" w:rsidRPr="001E2403" w14:paraId="3C1F98C5"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534AEC37"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798" w:type="dxa"/>
            <w:tcBorders>
              <w:top w:val="single" w:sz="4" w:space="0" w:color="auto"/>
              <w:left w:val="single" w:sz="4" w:space="0" w:color="auto"/>
              <w:bottom w:val="single" w:sz="4" w:space="0" w:color="auto"/>
              <w:right w:val="single" w:sz="4" w:space="0" w:color="auto"/>
            </w:tcBorders>
            <w:hideMark/>
          </w:tcPr>
          <w:p w14:paraId="7C54E952"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2337" w:type="dxa"/>
            <w:tcBorders>
              <w:top w:val="single" w:sz="4" w:space="0" w:color="auto"/>
              <w:left w:val="single" w:sz="4" w:space="0" w:color="auto"/>
              <w:bottom w:val="single" w:sz="4" w:space="0" w:color="auto"/>
              <w:right w:val="single" w:sz="4" w:space="0" w:color="auto"/>
            </w:tcBorders>
            <w:hideMark/>
          </w:tcPr>
          <w:p w14:paraId="6087EBD8"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02</w:t>
            </w:r>
          </w:p>
        </w:tc>
        <w:tc>
          <w:tcPr>
            <w:tcW w:w="2335" w:type="dxa"/>
            <w:tcBorders>
              <w:top w:val="single" w:sz="4" w:space="0" w:color="auto"/>
              <w:left w:val="single" w:sz="4" w:space="0" w:color="auto"/>
              <w:bottom w:val="single" w:sz="4" w:space="0" w:color="auto"/>
              <w:right w:val="single" w:sz="4" w:space="0" w:color="auto"/>
            </w:tcBorders>
            <w:hideMark/>
          </w:tcPr>
          <w:p w14:paraId="596F9D73"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1156" w:type="dxa"/>
            <w:tcBorders>
              <w:top w:val="single" w:sz="4" w:space="0" w:color="auto"/>
              <w:left w:val="single" w:sz="4" w:space="0" w:color="auto"/>
              <w:bottom w:val="single" w:sz="4" w:space="0" w:color="auto"/>
              <w:right w:val="single" w:sz="4" w:space="0" w:color="auto"/>
            </w:tcBorders>
          </w:tcPr>
          <w:p w14:paraId="29F838C5"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hideMark/>
          </w:tcPr>
          <w:p w14:paraId="32A697F0"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04</w:t>
            </w:r>
          </w:p>
        </w:tc>
      </w:tr>
      <w:tr w:rsidR="00A350DE" w:rsidRPr="001E2403" w14:paraId="5665B99D"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23349B7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798" w:type="dxa"/>
            <w:tcBorders>
              <w:top w:val="single" w:sz="4" w:space="0" w:color="auto"/>
              <w:left w:val="single" w:sz="4" w:space="0" w:color="auto"/>
              <w:bottom w:val="single" w:sz="4" w:space="0" w:color="auto"/>
              <w:right w:val="single" w:sz="4" w:space="0" w:color="auto"/>
            </w:tcBorders>
            <w:hideMark/>
          </w:tcPr>
          <w:p w14:paraId="343C7B78"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0.5</w:t>
            </w:r>
          </w:p>
        </w:tc>
        <w:tc>
          <w:tcPr>
            <w:tcW w:w="2337" w:type="dxa"/>
            <w:tcBorders>
              <w:top w:val="single" w:sz="4" w:space="0" w:color="auto"/>
              <w:left w:val="single" w:sz="4" w:space="0" w:color="auto"/>
              <w:bottom w:val="single" w:sz="4" w:space="0" w:color="auto"/>
              <w:right w:val="single" w:sz="4" w:space="0" w:color="auto"/>
            </w:tcBorders>
            <w:hideMark/>
          </w:tcPr>
          <w:p w14:paraId="0F598BA1"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794E5B9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tcPr>
          <w:p w14:paraId="4E1C3088"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hideMark/>
          </w:tcPr>
          <w:p w14:paraId="2A7E9D4F"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4,0</w:t>
            </w:r>
          </w:p>
        </w:tc>
      </w:tr>
      <w:tr w:rsidR="00A350DE" w:rsidRPr="001E2403" w14:paraId="7E99A8CC"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178E94A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798" w:type="dxa"/>
            <w:tcBorders>
              <w:top w:val="single" w:sz="4" w:space="0" w:color="auto"/>
              <w:left w:val="single" w:sz="4" w:space="0" w:color="auto"/>
              <w:bottom w:val="single" w:sz="4" w:space="0" w:color="auto"/>
              <w:right w:val="single" w:sz="4" w:space="0" w:color="auto"/>
            </w:tcBorders>
            <w:hideMark/>
          </w:tcPr>
          <w:p w14:paraId="53EA861D"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5%</w:t>
            </w:r>
          </w:p>
        </w:tc>
        <w:tc>
          <w:tcPr>
            <w:tcW w:w="2337" w:type="dxa"/>
            <w:tcBorders>
              <w:top w:val="single" w:sz="4" w:space="0" w:color="auto"/>
              <w:left w:val="single" w:sz="4" w:space="0" w:color="auto"/>
              <w:bottom w:val="single" w:sz="4" w:space="0" w:color="auto"/>
              <w:right w:val="single" w:sz="4" w:space="0" w:color="auto"/>
            </w:tcBorders>
            <w:hideMark/>
          </w:tcPr>
          <w:p w14:paraId="6727FB7F"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03E825BC"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tcPr>
          <w:p w14:paraId="7BFC54AA"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hideMark/>
          </w:tcPr>
          <w:p w14:paraId="1A4906E1"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40%</w:t>
            </w:r>
          </w:p>
        </w:tc>
      </w:tr>
      <w:tr w:rsidR="00A350DE" w:rsidRPr="001E2403" w14:paraId="54ADBE45" w14:textId="77777777" w:rsidTr="00A350DE">
        <w:trPr>
          <w:trHeight w:val="2253"/>
        </w:trPr>
        <w:tc>
          <w:tcPr>
            <w:tcW w:w="1528" w:type="dxa"/>
            <w:tcBorders>
              <w:top w:val="single" w:sz="4" w:space="0" w:color="auto"/>
              <w:left w:val="single" w:sz="4" w:space="0" w:color="auto"/>
              <w:bottom w:val="single" w:sz="4" w:space="0" w:color="auto"/>
              <w:right w:val="single" w:sz="4" w:space="0" w:color="auto"/>
            </w:tcBorders>
          </w:tcPr>
          <w:p w14:paraId="67ED89C0"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p>
          <w:p w14:paraId="1ECA7D78"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II. Tạo lập văn bản</w:t>
            </w:r>
          </w:p>
        </w:tc>
        <w:tc>
          <w:tcPr>
            <w:tcW w:w="1798" w:type="dxa"/>
            <w:tcBorders>
              <w:top w:val="single" w:sz="4" w:space="0" w:color="auto"/>
              <w:left w:val="single" w:sz="4" w:space="0" w:color="auto"/>
              <w:bottom w:val="single" w:sz="4" w:space="0" w:color="auto"/>
              <w:right w:val="single" w:sz="4" w:space="0" w:color="auto"/>
            </w:tcBorders>
          </w:tcPr>
          <w:p w14:paraId="593C1B97"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71FB5621"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tcPr>
          <w:p w14:paraId="52242DDE"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1156" w:type="dxa"/>
            <w:tcBorders>
              <w:top w:val="single" w:sz="4" w:space="0" w:color="auto"/>
              <w:left w:val="single" w:sz="4" w:space="0" w:color="auto"/>
              <w:bottom w:val="single" w:sz="4" w:space="0" w:color="auto"/>
              <w:right w:val="single" w:sz="4" w:space="0" w:color="auto"/>
            </w:tcBorders>
            <w:hideMark/>
          </w:tcPr>
          <w:p w14:paraId="51007D7B"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Viết bài văn nghị luận văn học về các tác phẩm Văn học Trung đạitrong chương trình.</w:t>
            </w:r>
          </w:p>
        </w:tc>
        <w:tc>
          <w:tcPr>
            <w:tcW w:w="1106" w:type="dxa"/>
            <w:tcBorders>
              <w:top w:val="single" w:sz="4" w:space="0" w:color="auto"/>
              <w:left w:val="single" w:sz="4" w:space="0" w:color="auto"/>
              <w:bottom w:val="single" w:sz="4" w:space="0" w:color="auto"/>
              <w:right w:val="single" w:sz="4" w:space="0" w:color="auto"/>
            </w:tcBorders>
          </w:tcPr>
          <w:p w14:paraId="1ADABDBD"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r>
      <w:tr w:rsidR="00A350DE" w:rsidRPr="001E2403" w14:paraId="4C19CABE"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2869494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798" w:type="dxa"/>
            <w:tcBorders>
              <w:top w:val="single" w:sz="4" w:space="0" w:color="auto"/>
              <w:left w:val="single" w:sz="4" w:space="0" w:color="auto"/>
              <w:bottom w:val="single" w:sz="4" w:space="0" w:color="auto"/>
              <w:right w:val="single" w:sz="4" w:space="0" w:color="auto"/>
            </w:tcBorders>
          </w:tcPr>
          <w:p w14:paraId="6A2C744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4675483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hideMark/>
          </w:tcPr>
          <w:p w14:paraId="1C614FD0"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6" w:type="dxa"/>
            <w:tcBorders>
              <w:top w:val="single" w:sz="4" w:space="0" w:color="auto"/>
              <w:left w:val="single" w:sz="4" w:space="0" w:color="auto"/>
              <w:bottom w:val="single" w:sz="4" w:space="0" w:color="auto"/>
              <w:right w:val="single" w:sz="4" w:space="0" w:color="auto"/>
            </w:tcBorders>
            <w:hideMark/>
          </w:tcPr>
          <w:p w14:paraId="5C3F9782"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1106" w:type="dxa"/>
            <w:tcBorders>
              <w:top w:val="single" w:sz="4" w:space="0" w:color="auto"/>
              <w:left w:val="single" w:sz="4" w:space="0" w:color="auto"/>
              <w:bottom w:val="single" w:sz="4" w:space="0" w:color="auto"/>
              <w:right w:val="single" w:sz="4" w:space="0" w:color="auto"/>
            </w:tcBorders>
            <w:hideMark/>
          </w:tcPr>
          <w:p w14:paraId="0EA431DE"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01</w:t>
            </w:r>
          </w:p>
        </w:tc>
      </w:tr>
      <w:tr w:rsidR="00A350DE" w:rsidRPr="001E2403" w14:paraId="3979E244" w14:textId="77777777" w:rsidTr="00A350DE">
        <w:trPr>
          <w:trHeight w:val="330"/>
        </w:trPr>
        <w:tc>
          <w:tcPr>
            <w:tcW w:w="1528" w:type="dxa"/>
            <w:tcBorders>
              <w:top w:val="single" w:sz="4" w:space="0" w:color="auto"/>
              <w:left w:val="single" w:sz="4" w:space="0" w:color="auto"/>
              <w:bottom w:val="single" w:sz="4" w:space="0" w:color="auto"/>
              <w:right w:val="single" w:sz="4" w:space="0" w:color="auto"/>
            </w:tcBorders>
            <w:hideMark/>
          </w:tcPr>
          <w:p w14:paraId="1483C49A"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798" w:type="dxa"/>
            <w:tcBorders>
              <w:top w:val="single" w:sz="4" w:space="0" w:color="auto"/>
              <w:left w:val="single" w:sz="4" w:space="0" w:color="auto"/>
              <w:bottom w:val="single" w:sz="4" w:space="0" w:color="auto"/>
              <w:right w:val="single" w:sz="4" w:space="0" w:color="auto"/>
            </w:tcBorders>
          </w:tcPr>
          <w:p w14:paraId="1E19F8CD"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656A946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hideMark/>
          </w:tcPr>
          <w:p w14:paraId="44CD367F"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6" w:type="dxa"/>
            <w:tcBorders>
              <w:top w:val="single" w:sz="4" w:space="0" w:color="auto"/>
              <w:left w:val="single" w:sz="4" w:space="0" w:color="auto"/>
              <w:bottom w:val="single" w:sz="4" w:space="0" w:color="auto"/>
              <w:right w:val="single" w:sz="4" w:space="0" w:color="auto"/>
            </w:tcBorders>
            <w:hideMark/>
          </w:tcPr>
          <w:p w14:paraId="0FB08D9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033593F5"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6,0</w:t>
            </w:r>
          </w:p>
        </w:tc>
      </w:tr>
      <w:tr w:rsidR="00A350DE" w:rsidRPr="001E2403" w14:paraId="75F9B07A"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13EA106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798" w:type="dxa"/>
            <w:tcBorders>
              <w:top w:val="single" w:sz="4" w:space="0" w:color="auto"/>
              <w:left w:val="single" w:sz="4" w:space="0" w:color="auto"/>
              <w:bottom w:val="single" w:sz="4" w:space="0" w:color="auto"/>
              <w:right w:val="single" w:sz="4" w:space="0" w:color="auto"/>
            </w:tcBorders>
          </w:tcPr>
          <w:p w14:paraId="158393F6"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73D010B7"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hideMark/>
          </w:tcPr>
          <w:p w14:paraId="101E4035"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6" w:type="dxa"/>
            <w:tcBorders>
              <w:top w:val="single" w:sz="4" w:space="0" w:color="auto"/>
              <w:left w:val="single" w:sz="4" w:space="0" w:color="auto"/>
              <w:bottom w:val="single" w:sz="4" w:space="0" w:color="auto"/>
              <w:right w:val="single" w:sz="4" w:space="0" w:color="auto"/>
            </w:tcBorders>
            <w:hideMark/>
          </w:tcPr>
          <w:p w14:paraId="7391F151"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40E395E1"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60%</w:t>
            </w:r>
          </w:p>
        </w:tc>
      </w:tr>
      <w:tr w:rsidR="00A350DE" w:rsidRPr="001E2403" w14:paraId="5CE38567"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06F42D10"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Tổng cộng</w:t>
            </w:r>
          </w:p>
        </w:tc>
        <w:tc>
          <w:tcPr>
            <w:tcW w:w="1798" w:type="dxa"/>
            <w:tcBorders>
              <w:top w:val="single" w:sz="4" w:space="0" w:color="auto"/>
              <w:left w:val="single" w:sz="4" w:space="0" w:color="auto"/>
              <w:bottom w:val="single" w:sz="4" w:space="0" w:color="auto"/>
              <w:right w:val="single" w:sz="4" w:space="0" w:color="auto"/>
            </w:tcBorders>
          </w:tcPr>
          <w:p w14:paraId="60717249"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7B3A528D"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tcPr>
          <w:p w14:paraId="077DEAFB"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56" w:type="dxa"/>
            <w:tcBorders>
              <w:top w:val="single" w:sz="4" w:space="0" w:color="auto"/>
              <w:left w:val="single" w:sz="4" w:space="0" w:color="auto"/>
              <w:bottom w:val="single" w:sz="4" w:space="0" w:color="auto"/>
              <w:right w:val="single" w:sz="4" w:space="0" w:color="auto"/>
            </w:tcBorders>
          </w:tcPr>
          <w:p w14:paraId="04AC4720"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tcPr>
          <w:p w14:paraId="603142FB"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p>
        </w:tc>
      </w:tr>
      <w:tr w:rsidR="00A350DE" w:rsidRPr="001E2403" w14:paraId="622107FB"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1F81A1AD"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câu</w:t>
            </w:r>
          </w:p>
        </w:tc>
        <w:tc>
          <w:tcPr>
            <w:tcW w:w="1798" w:type="dxa"/>
            <w:tcBorders>
              <w:top w:val="single" w:sz="4" w:space="0" w:color="auto"/>
              <w:left w:val="single" w:sz="4" w:space="0" w:color="auto"/>
              <w:bottom w:val="single" w:sz="4" w:space="0" w:color="auto"/>
              <w:right w:val="single" w:sz="4" w:space="0" w:color="auto"/>
            </w:tcBorders>
            <w:hideMark/>
          </w:tcPr>
          <w:p w14:paraId="4B243AD8"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2337" w:type="dxa"/>
            <w:tcBorders>
              <w:top w:val="single" w:sz="4" w:space="0" w:color="auto"/>
              <w:left w:val="single" w:sz="4" w:space="0" w:color="auto"/>
              <w:bottom w:val="single" w:sz="4" w:space="0" w:color="auto"/>
              <w:right w:val="single" w:sz="4" w:space="0" w:color="auto"/>
            </w:tcBorders>
            <w:hideMark/>
          </w:tcPr>
          <w:p w14:paraId="47F257DF"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02</w:t>
            </w:r>
          </w:p>
        </w:tc>
        <w:tc>
          <w:tcPr>
            <w:tcW w:w="2335" w:type="dxa"/>
            <w:tcBorders>
              <w:top w:val="single" w:sz="4" w:space="0" w:color="auto"/>
              <w:left w:val="single" w:sz="4" w:space="0" w:color="auto"/>
              <w:bottom w:val="single" w:sz="4" w:space="0" w:color="auto"/>
              <w:right w:val="single" w:sz="4" w:space="0" w:color="auto"/>
            </w:tcBorders>
            <w:hideMark/>
          </w:tcPr>
          <w:p w14:paraId="3721D2F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1156" w:type="dxa"/>
            <w:tcBorders>
              <w:top w:val="single" w:sz="4" w:space="0" w:color="auto"/>
              <w:left w:val="single" w:sz="4" w:space="0" w:color="auto"/>
              <w:bottom w:val="single" w:sz="4" w:space="0" w:color="auto"/>
              <w:right w:val="single" w:sz="4" w:space="0" w:color="auto"/>
            </w:tcBorders>
            <w:hideMark/>
          </w:tcPr>
          <w:p w14:paraId="27A7161D"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1106" w:type="dxa"/>
            <w:tcBorders>
              <w:top w:val="single" w:sz="4" w:space="0" w:color="auto"/>
              <w:left w:val="single" w:sz="4" w:space="0" w:color="auto"/>
              <w:bottom w:val="single" w:sz="4" w:space="0" w:color="auto"/>
              <w:right w:val="single" w:sz="4" w:space="0" w:color="auto"/>
            </w:tcBorders>
            <w:hideMark/>
          </w:tcPr>
          <w:p w14:paraId="50081BD8"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05</w:t>
            </w:r>
          </w:p>
        </w:tc>
      </w:tr>
      <w:tr w:rsidR="00A350DE" w:rsidRPr="001E2403" w14:paraId="09F43C33"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283C1235"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điểm</w:t>
            </w:r>
          </w:p>
        </w:tc>
        <w:tc>
          <w:tcPr>
            <w:tcW w:w="1798" w:type="dxa"/>
            <w:tcBorders>
              <w:top w:val="single" w:sz="4" w:space="0" w:color="auto"/>
              <w:left w:val="single" w:sz="4" w:space="0" w:color="auto"/>
              <w:bottom w:val="single" w:sz="4" w:space="0" w:color="auto"/>
              <w:right w:val="single" w:sz="4" w:space="0" w:color="auto"/>
            </w:tcBorders>
            <w:hideMark/>
          </w:tcPr>
          <w:p w14:paraId="239355EB"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337" w:type="dxa"/>
            <w:tcBorders>
              <w:top w:val="single" w:sz="4" w:space="0" w:color="auto"/>
              <w:left w:val="single" w:sz="4" w:space="0" w:color="auto"/>
              <w:bottom w:val="single" w:sz="4" w:space="0" w:color="auto"/>
              <w:right w:val="single" w:sz="4" w:space="0" w:color="auto"/>
            </w:tcBorders>
            <w:hideMark/>
          </w:tcPr>
          <w:p w14:paraId="6653E9F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3C43A184"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hideMark/>
          </w:tcPr>
          <w:p w14:paraId="0998174E"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2AC2B05A"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r w:rsidR="00A350DE" w:rsidRPr="001E2403" w14:paraId="526BDDA0" w14:textId="77777777" w:rsidTr="00A350DE">
        <w:trPr>
          <w:trHeight w:val="330"/>
        </w:trPr>
        <w:tc>
          <w:tcPr>
            <w:tcW w:w="1528" w:type="dxa"/>
            <w:tcBorders>
              <w:top w:val="single" w:sz="4" w:space="0" w:color="auto"/>
              <w:left w:val="single" w:sz="4" w:space="0" w:color="auto"/>
              <w:bottom w:val="single" w:sz="4" w:space="0" w:color="auto"/>
              <w:right w:val="single" w:sz="4" w:space="0" w:color="auto"/>
            </w:tcBorders>
            <w:hideMark/>
          </w:tcPr>
          <w:p w14:paraId="79B61949"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Tỉ lệ</w:t>
            </w:r>
          </w:p>
        </w:tc>
        <w:tc>
          <w:tcPr>
            <w:tcW w:w="1798" w:type="dxa"/>
            <w:tcBorders>
              <w:top w:val="single" w:sz="4" w:space="0" w:color="auto"/>
              <w:left w:val="single" w:sz="4" w:space="0" w:color="auto"/>
              <w:bottom w:val="single" w:sz="4" w:space="0" w:color="auto"/>
              <w:right w:val="single" w:sz="4" w:space="0" w:color="auto"/>
            </w:tcBorders>
            <w:hideMark/>
          </w:tcPr>
          <w:p w14:paraId="59F4FE8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5%</w:t>
            </w:r>
          </w:p>
        </w:tc>
        <w:tc>
          <w:tcPr>
            <w:tcW w:w="2337" w:type="dxa"/>
            <w:tcBorders>
              <w:top w:val="single" w:sz="4" w:space="0" w:color="auto"/>
              <w:left w:val="single" w:sz="4" w:space="0" w:color="auto"/>
              <w:bottom w:val="single" w:sz="4" w:space="0" w:color="auto"/>
              <w:right w:val="single" w:sz="4" w:space="0" w:color="auto"/>
            </w:tcBorders>
            <w:hideMark/>
          </w:tcPr>
          <w:p w14:paraId="26D5685F"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6411CA7E"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hideMark/>
          </w:tcPr>
          <w:p w14:paraId="199236A4"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1946F684"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bl>
    <w:p w14:paraId="0F221B65" w14:textId="77777777" w:rsidR="00A350DE" w:rsidRPr="001E2403" w:rsidRDefault="00A350DE" w:rsidP="00303198">
      <w:pPr>
        <w:spacing w:after="0" w:line="240" w:lineRule="auto"/>
        <w:jc w:val="both"/>
        <w:rPr>
          <w:rFonts w:asciiTheme="majorHAnsi" w:hAnsiTheme="majorHAnsi" w:cstheme="majorHAnsi"/>
          <w:b/>
          <w:noProof/>
          <w:sz w:val="28"/>
          <w:szCs w:val="28"/>
        </w:rPr>
      </w:pPr>
    </w:p>
    <w:p w14:paraId="2A81A41F"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lastRenderedPageBreak/>
        <w:t>III. BIÊN SOẠN ĐỀ THI</w:t>
      </w:r>
    </w:p>
    <w:p w14:paraId="4A81F61A"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Phần I: Đọc hiểu (4,0 điểm)</w:t>
      </w:r>
    </w:p>
    <w:p w14:paraId="76CB302A"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Đọc đoạn trích sau và trả lời câu hỏi từ Câu 1 đến Câu 4:</w:t>
      </w:r>
    </w:p>
    <w:p w14:paraId="6C03AA99"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63B4ACC9"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14:paraId="255588F1"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w:t>
      </w:r>
    </w:p>
    <w:p w14:paraId="5D734AEF"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14:paraId="2B0E944F" w14:textId="77777777" w:rsidR="00A350DE" w:rsidRPr="001E2403" w:rsidRDefault="00A350DE" w:rsidP="00303198">
      <w:pPr>
        <w:spacing w:after="0" w:line="240" w:lineRule="auto"/>
        <w:jc w:val="both"/>
        <w:rPr>
          <w:rFonts w:asciiTheme="majorHAnsi" w:hAnsiTheme="majorHAnsi" w:cstheme="majorHAnsi"/>
          <w:bCs/>
          <w:color w:val="000000"/>
          <w:sz w:val="28"/>
          <w:szCs w:val="28"/>
        </w:rPr>
      </w:pPr>
      <w:r w:rsidRPr="001E2403">
        <w:rPr>
          <w:rFonts w:asciiTheme="majorHAnsi" w:hAnsiTheme="majorHAnsi" w:cstheme="majorHAnsi"/>
          <w:color w:val="000000"/>
          <w:sz w:val="28"/>
          <w:szCs w:val="28"/>
        </w:rPr>
        <w:t>(</w:t>
      </w:r>
      <w:r w:rsidRPr="001E2403">
        <w:rPr>
          <w:rFonts w:asciiTheme="majorHAnsi" w:hAnsiTheme="majorHAnsi" w:cstheme="majorHAnsi"/>
          <w:bCs/>
          <w:color w:val="000000"/>
          <w:sz w:val="28"/>
          <w:szCs w:val="28"/>
        </w:rPr>
        <w:t>Trích:</w:t>
      </w:r>
      <w:r w:rsidRPr="001E2403">
        <w:rPr>
          <w:rFonts w:asciiTheme="majorHAnsi" w:hAnsiTheme="majorHAnsi" w:cstheme="majorHAnsi"/>
          <w:b/>
          <w:bCs/>
          <w:color w:val="000000"/>
          <w:sz w:val="28"/>
          <w:szCs w:val="28"/>
        </w:rPr>
        <w:t> </w:t>
      </w:r>
      <w:r w:rsidRPr="001E2403">
        <w:rPr>
          <w:rFonts w:asciiTheme="majorHAnsi" w:hAnsiTheme="majorHAnsi" w:cstheme="majorHAnsi"/>
          <w:b/>
          <w:bCs/>
          <w:i/>
          <w:iCs/>
          <w:color w:val="000000"/>
          <w:sz w:val="28"/>
          <w:szCs w:val="28"/>
        </w:rPr>
        <w:t>Hãy học cách đứng lên sau vấp ngã </w:t>
      </w:r>
      <w:r w:rsidRPr="001E2403">
        <w:rPr>
          <w:rFonts w:asciiTheme="majorHAnsi" w:hAnsiTheme="majorHAnsi" w:cstheme="majorHAnsi"/>
          <w:b/>
          <w:bCs/>
          <w:color w:val="000000"/>
          <w:sz w:val="28"/>
          <w:szCs w:val="28"/>
        </w:rPr>
        <w:t xml:space="preserve">- </w:t>
      </w:r>
      <w:r w:rsidRPr="001E2403">
        <w:rPr>
          <w:rFonts w:asciiTheme="majorHAnsi" w:hAnsiTheme="majorHAnsi" w:cstheme="majorHAnsi"/>
          <w:bCs/>
          <w:color w:val="000000"/>
          <w:sz w:val="28"/>
          <w:szCs w:val="28"/>
        </w:rPr>
        <w:t>Nguồn: www.vietgiaitri.com)</w:t>
      </w:r>
    </w:p>
    <w:p w14:paraId="695C5A3C" w14:textId="77777777" w:rsidR="00A350DE" w:rsidRPr="001E2403" w:rsidRDefault="00A350DE" w:rsidP="00303198">
      <w:pPr>
        <w:shd w:val="clear" w:color="auto" w:fill="FFFFFF"/>
        <w:spacing w:after="0" w:line="240" w:lineRule="auto"/>
        <w:jc w:val="both"/>
        <w:outlineLvl w:val="0"/>
        <w:rPr>
          <w:rFonts w:asciiTheme="majorHAnsi" w:hAnsiTheme="majorHAnsi" w:cstheme="majorHAnsi"/>
          <w:color w:val="000000"/>
          <w:sz w:val="28"/>
          <w:szCs w:val="28"/>
        </w:rPr>
      </w:pPr>
      <w:r w:rsidRPr="001E2403">
        <w:rPr>
          <w:rFonts w:asciiTheme="majorHAnsi" w:hAnsiTheme="majorHAnsi" w:cstheme="majorHAnsi"/>
          <w:b/>
          <w:color w:val="000000"/>
          <w:sz w:val="28"/>
          <w:szCs w:val="28"/>
        </w:rPr>
        <w:t>Câu 1 (0.5 điểm)</w:t>
      </w:r>
      <w:r w:rsidRPr="001E2403">
        <w:rPr>
          <w:rFonts w:asciiTheme="majorHAnsi" w:hAnsiTheme="majorHAnsi" w:cstheme="majorHAnsi"/>
          <w:color w:val="000000"/>
          <w:sz w:val="28"/>
          <w:szCs w:val="28"/>
        </w:rPr>
        <w:t>: Xác định phương thức biểu đạt chính được sử dụng trong đoạn trích?</w:t>
      </w:r>
    </w:p>
    <w:p w14:paraId="16FEB133" w14:textId="77777777" w:rsidR="00A350DE" w:rsidRPr="001E2403" w:rsidRDefault="00A350DE" w:rsidP="00303198">
      <w:pPr>
        <w:spacing w:after="0" w:line="240" w:lineRule="auto"/>
        <w:jc w:val="both"/>
        <w:rPr>
          <w:rFonts w:asciiTheme="majorHAnsi" w:eastAsiaTheme="minorHAnsi" w:hAnsiTheme="majorHAnsi" w:cstheme="majorHAnsi"/>
          <w:bCs/>
          <w:color w:val="000000"/>
          <w:sz w:val="28"/>
          <w:szCs w:val="28"/>
        </w:rPr>
      </w:pPr>
      <w:r w:rsidRPr="001E2403">
        <w:rPr>
          <w:rFonts w:asciiTheme="majorHAnsi" w:hAnsiTheme="majorHAnsi" w:cstheme="majorHAnsi"/>
          <w:b/>
          <w:color w:val="000000"/>
          <w:sz w:val="28"/>
          <w:szCs w:val="28"/>
        </w:rPr>
        <w:t>Câu 2 (1.0 điểm)</w:t>
      </w:r>
      <w:r w:rsidRPr="001E2403">
        <w:rPr>
          <w:rFonts w:asciiTheme="majorHAnsi" w:hAnsiTheme="majorHAnsi" w:cstheme="majorHAnsi"/>
          <w:color w:val="000000"/>
          <w:sz w:val="28"/>
          <w:szCs w:val="28"/>
        </w:rPr>
        <w:t xml:space="preserve">: </w:t>
      </w:r>
      <w:r w:rsidRPr="001E2403">
        <w:rPr>
          <w:rStyle w:val="Strong"/>
          <w:rFonts w:asciiTheme="majorHAnsi" w:hAnsiTheme="majorHAnsi" w:cstheme="majorHAnsi"/>
          <w:color w:val="000000"/>
          <w:sz w:val="28"/>
          <w:szCs w:val="28"/>
        </w:rPr>
        <w:t>Rút ra bài học có ý nghĩa nhất đối với anh/chị từ câu văn sau: “</w:t>
      </w:r>
      <w:r w:rsidRPr="001E2403">
        <w:rPr>
          <w:rStyle w:val="Emphasis"/>
          <w:rFonts w:asciiTheme="majorHAnsi" w:hAnsiTheme="majorHAnsi" w:cstheme="majorHAnsi"/>
          <w:color w:val="000000"/>
          <w:sz w:val="28"/>
          <w:szCs w:val="28"/>
        </w:rPr>
        <w:t>Bất cứ ai cũng đã từng thất bại, đã từng vấp ngã ít nhất một lần trong đời như một quy luật bất biến của tự nhiên”?</w:t>
      </w:r>
    </w:p>
    <w:p w14:paraId="43E0BF9A" w14:textId="77777777" w:rsidR="00A350DE" w:rsidRPr="001E2403" w:rsidRDefault="00A350DE" w:rsidP="00303198">
      <w:pPr>
        <w:shd w:val="clear" w:color="auto" w:fill="FFFFFF"/>
        <w:spacing w:after="0" w:line="240" w:lineRule="auto"/>
        <w:jc w:val="both"/>
        <w:outlineLvl w:val="0"/>
        <w:rPr>
          <w:rFonts w:asciiTheme="majorHAnsi" w:hAnsiTheme="majorHAnsi" w:cstheme="majorHAnsi"/>
          <w:color w:val="000000"/>
          <w:sz w:val="28"/>
          <w:szCs w:val="28"/>
        </w:rPr>
      </w:pPr>
      <w:r w:rsidRPr="001E2403">
        <w:rPr>
          <w:rFonts w:asciiTheme="majorHAnsi" w:hAnsiTheme="majorHAnsi" w:cstheme="majorHAnsi"/>
          <w:b/>
          <w:color w:val="000000"/>
          <w:sz w:val="28"/>
          <w:szCs w:val="28"/>
        </w:rPr>
        <w:t>Câu 3 (0.5 điểm)</w:t>
      </w:r>
      <w:r w:rsidRPr="001E2403">
        <w:rPr>
          <w:rFonts w:asciiTheme="majorHAnsi" w:hAnsiTheme="majorHAnsi" w:cstheme="majorHAnsi"/>
          <w:color w:val="000000"/>
          <w:sz w:val="28"/>
          <w:szCs w:val="28"/>
        </w:rPr>
        <w:t xml:space="preserve">: </w:t>
      </w:r>
      <w:r w:rsidRPr="001E2403">
        <w:rPr>
          <w:rStyle w:val="Strong"/>
          <w:rFonts w:asciiTheme="majorHAnsi" w:hAnsiTheme="majorHAnsi" w:cstheme="majorHAnsi"/>
          <w:color w:val="000000"/>
          <w:sz w:val="28"/>
          <w:szCs w:val="28"/>
        </w:rPr>
        <w:t>Theo anh/chị vì sao tác giả cho rằng: “</w:t>
      </w:r>
      <w:r w:rsidRPr="001E2403">
        <w:rPr>
          <w:rStyle w:val="Emphasis"/>
          <w:rFonts w:asciiTheme="majorHAnsi" w:hAnsiTheme="majorHAnsi" w:cstheme="majorHAnsi"/>
          <w:color w:val="000000"/>
          <w:sz w:val="28"/>
          <w:szCs w:val="28"/>
        </w:rPr>
        <w:t>Bất kì vấp ngã nào trong cuộc sống cũng đều mang lại cho ta một bài học đáng giá”?</w:t>
      </w:r>
    </w:p>
    <w:p w14:paraId="20235B20" w14:textId="77777777" w:rsidR="00A350DE" w:rsidRPr="001E2403" w:rsidRDefault="00A350DE" w:rsidP="00303198">
      <w:pPr>
        <w:spacing w:after="0" w:line="240" w:lineRule="auto"/>
        <w:jc w:val="both"/>
        <w:rPr>
          <w:rFonts w:asciiTheme="majorHAnsi" w:hAnsiTheme="majorHAnsi" w:cstheme="majorHAnsi"/>
          <w:bCs/>
          <w:color w:val="000000"/>
          <w:sz w:val="28"/>
          <w:szCs w:val="28"/>
        </w:rPr>
      </w:pPr>
      <w:r w:rsidRPr="001E2403">
        <w:rPr>
          <w:rFonts w:asciiTheme="majorHAnsi" w:hAnsiTheme="majorHAnsi" w:cstheme="majorHAnsi"/>
          <w:b/>
          <w:color w:val="000000"/>
          <w:sz w:val="28"/>
          <w:szCs w:val="28"/>
        </w:rPr>
        <w:t>Câu 4 (2.0 điểm)</w:t>
      </w:r>
      <w:r w:rsidRPr="001E2403">
        <w:rPr>
          <w:rFonts w:asciiTheme="majorHAnsi" w:hAnsiTheme="majorHAnsi" w:cstheme="majorHAnsi"/>
          <w:color w:val="000000"/>
          <w:sz w:val="28"/>
          <w:szCs w:val="28"/>
        </w:rPr>
        <w:t>: Từ đoạn trích trên anh/chị rút ra được bài học gì cho bản thân?</w:t>
      </w:r>
    </w:p>
    <w:p w14:paraId="076BAED9" w14:textId="77777777" w:rsidR="00A350DE" w:rsidRPr="001E2403" w:rsidRDefault="00A350DE"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 xml:space="preserve">Phần II. Tạo lập văn bản </w:t>
      </w:r>
    </w:p>
    <w:p w14:paraId="491F749A"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 xml:space="preserve">Câu 1 (6,0 điểm). </w:t>
      </w:r>
    </w:p>
    <w:p w14:paraId="56C91382" w14:textId="77777777" w:rsidR="00A350DE" w:rsidRPr="001E2403" w:rsidRDefault="00A350DE" w:rsidP="00303198">
      <w:pPr>
        <w:tabs>
          <w:tab w:val="left" w:pos="1020"/>
        </w:tabs>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Vẻ đẹp của con người thời Trần trong bài thơ “Tỏ lòng” của tác giả Phạm Ngũ Lão.</w:t>
      </w:r>
    </w:p>
    <w:p w14:paraId="7AFE3AB7" w14:textId="77777777" w:rsidR="00A350DE" w:rsidRPr="001E2403" w:rsidRDefault="00A350DE"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IV. HƯỚNG DẪN CHẤM</w:t>
      </w:r>
    </w:p>
    <w:tbl>
      <w:tblPr>
        <w:tblW w:w="10365" w:type="dxa"/>
        <w:tblInd w:w="108" w:type="dxa"/>
        <w:tblLayout w:type="fixed"/>
        <w:tblLook w:val="04A0" w:firstRow="1" w:lastRow="0" w:firstColumn="1" w:lastColumn="0" w:noHBand="0" w:noVBand="1"/>
      </w:tblPr>
      <w:tblGrid>
        <w:gridCol w:w="899"/>
        <w:gridCol w:w="720"/>
        <w:gridCol w:w="7734"/>
        <w:gridCol w:w="994"/>
        <w:gridCol w:w="18"/>
      </w:tblGrid>
      <w:tr w:rsidR="00A350DE" w:rsidRPr="001E2403" w14:paraId="7C39183D" w14:textId="77777777" w:rsidTr="00A350DE">
        <w:trPr>
          <w:trHeight w:val="125"/>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61F6C2E"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Phần</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7E85D130"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Câu</w:t>
            </w:r>
          </w:p>
        </w:tc>
        <w:tc>
          <w:tcPr>
            <w:tcW w:w="7736" w:type="dxa"/>
            <w:tcBorders>
              <w:top w:val="single" w:sz="4" w:space="0" w:color="000000"/>
              <w:left w:val="single" w:sz="4" w:space="0" w:color="000000"/>
              <w:bottom w:val="single" w:sz="4" w:space="0" w:color="000000"/>
              <w:right w:val="single" w:sz="4" w:space="0" w:color="000000"/>
            </w:tcBorders>
            <w:vAlign w:val="center"/>
            <w:hideMark/>
          </w:tcPr>
          <w:p w14:paraId="6EB70C48"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Nội dung</w:t>
            </w:r>
          </w:p>
        </w:tc>
        <w:tc>
          <w:tcPr>
            <w:tcW w:w="1012" w:type="dxa"/>
            <w:gridSpan w:val="2"/>
            <w:tcBorders>
              <w:top w:val="single" w:sz="4" w:space="0" w:color="000000"/>
              <w:left w:val="single" w:sz="4" w:space="0" w:color="000000"/>
              <w:bottom w:val="single" w:sz="4" w:space="0" w:color="000000"/>
              <w:right w:val="single" w:sz="4" w:space="0" w:color="000000"/>
            </w:tcBorders>
            <w:vAlign w:val="center"/>
            <w:hideMark/>
          </w:tcPr>
          <w:p w14:paraId="7F5F0B15"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Điểm</w:t>
            </w:r>
          </w:p>
        </w:tc>
      </w:tr>
      <w:tr w:rsidR="00A350DE" w:rsidRPr="001E2403" w14:paraId="79E6B97C" w14:textId="77777777" w:rsidTr="00A350DE">
        <w:trPr>
          <w:trHeight w:val="125"/>
        </w:trPr>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14:paraId="3563E6DA"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I</w:t>
            </w:r>
          </w:p>
        </w:tc>
        <w:tc>
          <w:tcPr>
            <w:tcW w:w="720" w:type="dxa"/>
            <w:tcBorders>
              <w:top w:val="single" w:sz="4" w:space="0" w:color="000000"/>
              <w:left w:val="single" w:sz="4" w:space="0" w:color="000000"/>
              <w:bottom w:val="single" w:sz="4" w:space="0" w:color="000000"/>
              <w:right w:val="single" w:sz="4" w:space="0" w:color="000000"/>
            </w:tcBorders>
            <w:vAlign w:val="center"/>
          </w:tcPr>
          <w:p w14:paraId="549C1B6D" w14:textId="77777777" w:rsidR="00A350DE" w:rsidRPr="001E2403" w:rsidRDefault="00A350DE" w:rsidP="00303198">
            <w:pPr>
              <w:spacing w:after="0" w:line="240" w:lineRule="auto"/>
              <w:jc w:val="both"/>
              <w:rPr>
                <w:rFonts w:asciiTheme="majorHAnsi" w:hAnsiTheme="majorHAnsi" w:cstheme="majorHAnsi"/>
                <w:noProof/>
                <w:sz w:val="28"/>
                <w:szCs w:val="28"/>
              </w:rPr>
            </w:pPr>
          </w:p>
        </w:tc>
        <w:tc>
          <w:tcPr>
            <w:tcW w:w="7736" w:type="dxa"/>
            <w:tcBorders>
              <w:top w:val="single" w:sz="4" w:space="0" w:color="000000"/>
              <w:left w:val="single" w:sz="4" w:space="0" w:color="000000"/>
              <w:bottom w:val="single" w:sz="4" w:space="0" w:color="000000"/>
              <w:right w:val="single" w:sz="4" w:space="0" w:color="000000"/>
            </w:tcBorders>
            <w:hideMark/>
          </w:tcPr>
          <w:p w14:paraId="03D50376"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ĐỌC HIỂU</w:t>
            </w:r>
          </w:p>
        </w:tc>
        <w:tc>
          <w:tcPr>
            <w:tcW w:w="1012" w:type="dxa"/>
            <w:gridSpan w:val="2"/>
            <w:tcBorders>
              <w:top w:val="single" w:sz="4" w:space="0" w:color="000000"/>
              <w:left w:val="single" w:sz="4" w:space="0" w:color="000000"/>
              <w:bottom w:val="single" w:sz="4" w:space="0" w:color="000000"/>
              <w:right w:val="single" w:sz="4" w:space="0" w:color="000000"/>
            </w:tcBorders>
            <w:hideMark/>
          </w:tcPr>
          <w:p w14:paraId="1DF277B2"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4,0</w:t>
            </w:r>
          </w:p>
        </w:tc>
      </w:tr>
      <w:tr w:rsidR="00A350DE" w:rsidRPr="001E2403" w14:paraId="35542EA5"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2366B160"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35AF75EF"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1</w:t>
            </w:r>
          </w:p>
        </w:tc>
        <w:tc>
          <w:tcPr>
            <w:tcW w:w="7736" w:type="dxa"/>
            <w:tcBorders>
              <w:top w:val="single" w:sz="4" w:space="0" w:color="000000"/>
              <w:left w:val="single" w:sz="4" w:space="0" w:color="000000"/>
              <w:bottom w:val="single" w:sz="4" w:space="0" w:color="000000"/>
              <w:right w:val="single" w:sz="4" w:space="0" w:color="000000"/>
            </w:tcBorders>
            <w:hideMark/>
          </w:tcPr>
          <w:p w14:paraId="274C254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Phương thức biểu đạt chính: Nghị luận/ Phương thức nghị luận</w:t>
            </w:r>
          </w:p>
        </w:tc>
        <w:tc>
          <w:tcPr>
            <w:tcW w:w="1012" w:type="dxa"/>
            <w:gridSpan w:val="2"/>
            <w:tcBorders>
              <w:top w:val="single" w:sz="4" w:space="0" w:color="000000"/>
              <w:left w:val="single" w:sz="4" w:space="0" w:color="000000"/>
              <w:bottom w:val="single" w:sz="4" w:space="0" w:color="000000"/>
              <w:right w:val="single" w:sz="4" w:space="0" w:color="000000"/>
            </w:tcBorders>
            <w:hideMark/>
          </w:tcPr>
          <w:p w14:paraId="2F3F956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580E1000"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798E44AF"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61EDD81F"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2</w:t>
            </w:r>
          </w:p>
        </w:tc>
        <w:tc>
          <w:tcPr>
            <w:tcW w:w="7736" w:type="dxa"/>
            <w:tcBorders>
              <w:top w:val="single" w:sz="4" w:space="0" w:color="000000"/>
              <w:left w:val="single" w:sz="4" w:space="0" w:color="000000"/>
              <w:bottom w:val="single" w:sz="4" w:space="0" w:color="000000"/>
              <w:right w:val="single" w:sz="4" w:space="0" w:color="000000"/>
            </w:tcBorders>
            <w:hideMark/>
          </w:tcPr>
          <w:p w14:paraId="7C89027D" w14:textId="77777777" w:rsidR="00A350DE" w:rsidRPr="001E2403" w:rsidRDefault="00A350DE"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Ý nghĩa của câu văn:</w:t>
            </w:r>
          </w:p>
          <w:p w14:paraId="2F315E76"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Thất bại, vấp ngã là điều thường thấy trong cuộc sống, trong cuộc đời không ai sống mà không một lần thất bại, vấp ngã trước những khó khăn, thử thách.</w:t>
            </w:r>
          </w:p>
          <w:p w14:paraId="1401A1D2"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Con người cần nhận thức được điều này để sẵn sàng chấp nhận thất bại và tìm cách vượt qua.</w:t>
            </w:r>
          </w:p>
        </w:tc>
        <w:tc>
          <w:tcPr>
            <w:tcW w:w="1012" w:type="dxa"/>
            <w:gridSpan w:val="2"/>
            <w:tcBorders>
              <w:top w:val="single" w:sz="4" w:space="0" w:color="000000"/>
              <w:left w:val="single" w:sz="4" w:space="0" w:color="000000"/>
              <w:bottom w:val="single" w:sz="4" w:space="0" w:color="000000"/>
              <w:right w:val="single" w:sz="4" w:space="0" w:color="000000"/>
            </w:tcBorders>
          </w:tcPr>
          <w:p w14:paraId="1DA9BDAC"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13DE34CC"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E9C2A42"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1.0</w:t>
            </w:r>
          </w:p>
        </w:tc>
      </w:tr>
      <w:tr w:rsidR="00A350DE" w:rsidRPr="001E2403" w14:paraId="594C60AF"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2E88AAAA"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4C080D5B"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3</w:t>
            </w:r>
          </w:p>
        </w:tc>
        <w:tc>
          <w:tcPr>
            <w:tcW w:w="7736" w:type="dxa"/>
            <w:tcBorders>
              <w:top w:val="single" w:sz="4" w:space="0" w:color="000000"/>
              <w:left w:val="single" w:sz="4" w:space="0" w:color="000000"/>
              <w:bottom w:val="single" w:sz="4" w:space="0" w:color="000000"/>
              <w:right w:val="single" w:sz="4" w:space="0" w:color="000000"/>
            </w:tcBorders>
            <w:hideMark/>
          </w:tcPr>
          <w:p w14:paraId="6BF52E7A"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Style w:val="Strong"/>
                <w:rFonts w:asciiTheme="majorHAnsi" w:hAnsiTheme="majorHAnsi" w:cstheme="majorHAnsi"/>
                <w:color w:val="000000"/>
                <w:sz w:val="28"/>
                <w:szCs w:val="28"/>
              </w:rPr>
              <w:t>Từ câu văn: “</w:t>
            </w:r>
            <w:r w:rsidRPr="001E2403">
              <w:rPr>
                <w:rStyle w:val="Emphasis"/>
                <w:rFonts w:asciiTheme="majorHAnsi" w:hAnsiTheme="majorHAnsi" w:cstheme="majorHAnsi"/>
                <w:color w:val="000000"/>
                <w:sz w:val="28"/>
                <w:szCs w:val="28"/>
              </w:rPr>
              <w:t>Bất kì vấp ngã nào trong cuộc sống cũng đều mang lại cho ta một bài học đáng giá” học sinh có thể rút ra một trong số các bài học</w:t>
            </w:r>
          </w:p>
          <w:p w14:paraId="3804F708"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Vấp ngã giúp ta hiểu được những yếu điểm của bản thân, hiểu tại sao mình không thành công…</w:t>
            </w:r>
          </w:p>
          <w:p w14:paraId="3185B95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sz w:val="28"/>
                <w:szCs w:val="28"/>
              </w:rPr>
              <w:lastRenderedPageBreak/>
              <w:t xml:space="preserve"> - Từ những kinh nghiệm, những bài học được rút ra con người sẽ tiến bộ, thành công…</w:t>
            </w:r>
          </w:p>
        </w:tc>
        <w:tc>
          <w:tcPr>
            <w:tcW w:w="1012" w:type="dxa"/>
            <w:gridSpan w:val="2"/>
            <w:tcBorders>
              <w:top w:val="single" w:sz="4" w:space="0" w:color="000000"/>
              <w:left w:val="single" w:sz="4" w:space="0" w:color="000000"/>
              <w:bottom w:val="single" w:sz="4" w:space="0" w:color="000000"/>
              <w:right w:val="single" w:sz="4" w:space="0" w:color="000000"/>
            </w:tcBorders>
          </w:tcPr>
          <w:p w14:paraId="7224D4E3"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0A07F9D6"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F083379"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28AB93A8"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3B61D739"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6225EC71"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63ECA735"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4</w:t>
            </w:r>
          </w:p>
        </w:tc>
        <w:tc>
          <w:tcPr>
            <w:tcW w:w="7736" w:type="dxa"/>
            <w:tcBorders>
              <w:top w:val="single" w:sz="4" w:space="0" w:color="000000"/>
              <w:left w:val="single" w:sz="4" w:space="0" w:color="000000"/>
              <w:bottom w:val="single" w:sz="4" w:space="0" w:color="000000"/>
              <w:right w:val="single" w:sz="4" w:space="0" w:color="000000"/>
            </w:tcBorders>
            <w:hideMark/>
          </w:tcPr>
          <w:p w14:paraId="08D77546"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Học sinh rút ra được một trong những bài học sau:</w:t>
            </w:r>
          </w:p>
          <w:p w14:paraId="4CBAA9D0" w14:textId="77777777" w:rsidR="00A350DE" w:rsidRPr="001E2403" w:rsidRDefault="00A350DE" w:rsidP="00303198">
            <w:pPr>
              <w:pStyle w:val="ListParagraph"/>
              <w:spacing w:after="0" w:line="240" w:lineRule="auto"/>
              <w:ind w:left="0"/>
              <w:contextualSpacing w:val="0"/>
              <w:jc w:val="both"/>
              <w:rPr>
                <w:rFonts w:asciiTheme="majorHAnsi" w:hAnsiTheme="majorHAnsi" w:cstheme="majorHAnsi"/>
                <w:sz w:val="28"/>
                <w:szCs w:val="28"/>
              </w:rPr>
            </w:pPr>
            <w:r w:rsidRPr="001E2403">
              <w:rPr>
                <w:rFonts w:asciiTheme="majorHAnsi" w:hAnsiTheme="majorHAnsi" w:cstheme="majorHAnsi"/>
                <w:sz w:val="28"/>
                <w:szCs w:val="28"/>
              </w:rPr>
              <w:t>- Không nản lòng, bỏ cuộc khi thất bại</w:t>
            </w:r>
          </w:p>
          <w:p w14:paraId="301170EC" w14:textId="77777777" w:rsidR="00A350DE" w:rsidRPr="001E2403" w:rsidRDefault="00A350DE" w:rsidP="00303198">
            <w:pPr>
              <w:pStyle w:val="ListParagraph"/>
              <w:spacing w:after="0" w:line="240" w:lineRule="auto"/>
              <w:ind w:left="0"/>
              <w:contextualSpacing w:val="0"/>
              <w:jc w:val="both"/>
              <w:rPr>
                <w:rFonts w:asciiTheme="majorHAnsi" w:hAnsiTheme="majorHAnsi" w:cstheme="majorHAnsi"/>
                <w:sz w:val="28"/>
                <w:szCs w:val="28"/>
              </w:rPr>
            </w:pPr>
            <w:r w:rsidRPr="001E2403">
              <w:rPr>
                <w:rFonts w:asciiTheme="majorHAnsi" w:hAnsiTheme="majorHAnsi" w:cstheme="majorHAnsi"/>
                <w:sz w:val="28"/>
                <w:szCs w:val="28"/>
              </w:rPr>
              <w:t>- Sau thất bại phải biết vươn lên</w:t>
            </w:r>
          </w:p>
          <w:p w14:paraId="2825D7D7" w14:textId="77777777" w:rsidR="00A350DE" w:rsidRPr="001E2403" w:rsidRDefault="00A350DE" w:rsidP="00303198">
            <w:pPr>
              <w:pStyle w:val="ListParagraph"/>
              <w:spacing w:after="0" w:line="240" w:lineRule="auto"/>
              <w:ind w:left="0"/>
              <w:contextualSpacing w:val="0"/>
              <w:jc w:val="both"/>
              <w:rPr>
                <w:rFonts w:asciiTheme="majorHAnsi" w:hAnsiTheme="majorHAnsi" w:cstheme="majorHAnsi"/>
                <w:noProof/>
                <w:sz w:val="28"/>
                <w:szCs w:val="28"/>
              </w:rPr>
            </w:pPr>
            <w:r w:rsidRPr="001E2403">
              <w:rPr>
                <w:rFonts w:asciiTheme="majorHAnsi" w:hAnsiTheme="majorHAnsi" w:cstheme="majorHAnsi"/>
                <w:sz w:val="28"/>
                <w:szCs w:val="28"/>
              </w:rPr>
              <w:t>- Cuộc đời, tuổi trẻ của con người rất ngắn ngủi vì vậy phải sống hết mình để sau này không phải hối tiếc</w:t>
            </w:r>
          </w:p>
        </w:tc>
        <w:tc>
          <w:tcPr>
            <w:tcW w:w="1012" w:type="dxa"/>
            <w:gridSpan w:val="2"/>
            <w:tcBorders>
              <w:top w:val="single" w:sz="4" w:space="0" w:color="000000"/>
              <w:left w:val="single" w:sz="4" w:space="0" w:color="000000"/>
              <w:bottom w:val="single" w:sz="4" w:space="0" w:color="000000"/>
              <w:right w:val="single" w:sz="4" w:space="0" w:color="000000"/>
            </w:tcBorders>
          </w:tcPr>
          <w:p w14:paraId="4ED61F3B"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07790942"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964CEE4"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2.0</w:t>
            </w:r>
          </w:p>
        </w:tc>
      </w:tr>
      <w:tr w:rsidR="00A350DE" w:rsidRPr="001E2403" w14:paraId="1926AF9E"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338A69BE" w14:textId="77777777" w:rsidR="00A350DE" w:rsidRPr="001E2403" w:rsidRDefault="00A350DE" w:rsidP="00303198">
            <w:pPr>
              <w:spacing w:after="0" w:line="240" w:lineRule="auto"/>
              <w:rPr>
                <w:rFonts w:asciiTheme="majorHAnsi" w:hAnsiTheme="majorHAnsi" w:cstheme="majorHAnsi"/>
                <w:b/>
                <w:noProof/>
                <w:sz w:val="28"/>
                <w:szCs w:val="28"/>
              </w:rPr>
            </w:pPr>
          </w:p>
        </w:tc>
        <w:tc>
          <w:tcPr>
            <w:tcW w:w="9468" w:type="dxa"/>
            <w:gridSpan w:val="4"/>
            <w:tcBorders>
              <w:top w:val="single" w:sz="4" w:space="0" w:color="000000"/>
              <w:left w:val="single" w:sz="4" w:space="0" w:color="000000"/>
              <w:bottom w:val="single" w:sz="4" w:space="0" w:color="000000"/>
              <w:right w:val="single" w:sz="4" w:space="0" w:color="000000"/>
            </w:tcBorders>
            <w:vAlign w:val="center"/>
            <w:hideMark/>
          </w:tcPr>
          <w:p w14:paraId="6007752A"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t>*Lưu ý: Phần đọc hiểu câu 2,3,4 học sinh có thể có nhiều cách diễn đạt khác nhau nếu hợp lí giáo viên vẫn cho điểm.</w:t>
            </w:r>
          </w:p>
        </w:tc>
      </w:tr>
      <w:tr w:rsidR="00A350DE" w:rsidRPr="001E2403" w14:paraId="3B28CBD7" w14:textId="77777777" w:rsidTr="00A350DE">
        <w:trPr>
          <w:gridAfter w:val="1"/>
          <w:wAfter w:w="18" w:type="dxa"/>
          <w:trHeight w:val="264"/>
        </w:trPr>
        <w:tc>
          <w:tcPr>
            <w:tcW w:w="9356" w:type="dxa"/>
            <w:gridSpan w:val="3"/>
            <w:tcBorders>
              <w:top w:val="single" w:sz="4" w:space="0" w:color="000000"/>
              <w:left w:val="single" w:sz="4" w:space="0" w:color="000000"/>
              <w:bottom w:val="single" w:sz="4" w:space="0" w:color="000000"/>
              <w:right w:val="single" w:sz="4" w:space="0" w:color="000000"/>
            </w:tcBorders>
            <w:hideMark/>
          </w:tcPr>
          <w:p w14:paraId="7C2BEE53"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II. TẠO LẬP VĂN BẢN</w:t>
            </w:r>
          </w:p>
        </w:tc>
        <w:tc>
          <w:tcPr>
            <w:tcW w:w="994" w:type="dxa"/>
            <w:tcBorders>
              <w:top w:val="single" w:sz="4" w:space="0" w:color="000000"/>
              <w:left w:val="single" w:sz="4" w:space="0" w:color="000000"/>
              <w:bottom w:val="single" w:sz="4" w:space="0" w:color="000000"/>
              <w:right w:val="single" w:sz="4" w:space="0" w:color="000000"/>
            </w:tcBorders>
            <w:hideMark/>
          </w:tcPr>
          <w:p w14:paraId="3C62F39E"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6,0</w:t>
            </w:r>
          </w:p>
        </w:tc>
      </w:tr>
      <w:tr w:rsidR="00A350DE" w:rsidRPr="001E2403" w14:paraId="4DD5E44D" w14:textId="77777777" w:rsidTr="00A350DE">
        <w:trPr>
          <w:gridAfter w:val="1"/>
          <w:wAfter w:w="18" w:type="dxa"/>
          <w:trHeight w:val="570"/>
        </w:trPr>
        <w:tc>
          <w:tcPr>
            <w:tcW w:w="9356" w:type="dxa"/>
            <w:gridSpan w:val="3"/>
            <w:tcBorders>
              <w:top w:val="single" w:sz="4" w:space="0" w:color="000000"/>
              <w:left w:val="single" w:sz="4" w:space="0" w:color="000000"/>
              <w:bottom w:val="single" w:sz="4" w:space="0" w:color="000000"/>
              <w:right w:val="single" w:sz="4" w:space="0" w:color="000000"/>
            </w:tcBorders>
            <w:hideMark/>
          </w:tcPr>
          <w:p w14:paraId="2720CFF9"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u w:val="single"/>
                <w:shd w:val="clear" w:color="auto" w:fill="FFFFFF"/>
              </w:rPr>
              <w:t>Đề bài:</w:t>
            </w:r>
            <w:r w:rsidRPr="001E2403">
              <w:rPr>
                <w:rFonts w:asciiTheme="majorHAnsi" w:hAnsiTheme="majorHAnsi" w:cstheme="majorHAnsi"/>
                <w:b/>
                <w:i/>
                <w:noProof/>
                <w:sz w:val="28"/>
                <w:szCs w:val="28"/>
                <w:shd w:val="clear" w:color="auto" w:fill="FFFFFF"/>
              </w:rPr>
              <w:t>. Vẻ đẹp của con người thời Trần trong bài thơ “Tỏ lòng” của tác giả Phạm Ngũ Lão.</w:t>
            </w:r>
          </w:p>
        </w:tc>
        <w:tc>
          <w:tcPr>
            <w:tcW w:w="994" w:type="dxa"/>
            <w:tcBorders>
              <w:top w:val="single" w:sz="4" w:space="0" w:color="000000"/>
              <w:left w:val="single" w:sz="4" w:space="0" w:color="000000"/>
              <w:bottom w:val="single" w:sz="4" w:space="0" w:color="000000"/>
              <w:right w:val="single" w:sz="4" w:space="0" w:color="000000"/>
            </w:tcBorders>
          </w:tcPr>
          <w:p w14:paraId="30D74745" w14:textId="77777777" w:rsidR="00A350DE" w:rsidRPr="001E2403" w:rsidRDefault="00A350DE" w:rsidP="00303198">
            <w:pPr>
              <w:spacing w:after="0" w:line="240" w:lineRule="auto"/>
              <w:jc w:val="both"/>
              <w:rPr>
                <w:rFonts w:asciiTheme="majorHAnsi" w:hAnsiTheme="majorHAnsi" w:cstheme="majorHAnsi"/>
                <w:noProof/>
                <w:sz w:val="28"/>
                <w:szCs w:val="28"/>
              </w:rPr>
            </w:pPr>
          </w:p>
        </w:tc>
      </w:tr>
      <w:tr w:rsidR="00A350DE" w:rsidRPr="001E2403" w14:paraId="04F0A8AA" w14:textId="77777777" w:rsidTr="00A350DE">
        <w:trPr>
          <w:gridAfter w:val="1"/>
          <w:wAfter w:w="18" w:type="dxa"/>
          <w:trHeight w:val="570"/>
        </w:trPr>
        <w:tc>
          <w:tcPr>
            <w:tcW w:w="9356" w:type="dxa"/>
            <w:gridSpan w:val="3"/>
            <w:tcBorders>
              <w:top w:val="single" w:sz="4" w:space="0" w:color="000000"/>
              <w:left w:val="single" w:sz="4" w:space="0" w:color="000000"/>
              <w:bottom w:val="single" w:sz="4" w:space="0" w:color="000000"/>
              <w:right w:val="single" w:sz="4" w:space="0" w:color="000000"/>
            </w:tcBorders>
            <w:hideMark/>
          </w:tcPr>
          <w:p w14:paraId="21A44DB1" w14:textId="77777777" w:rsidR="00A350DE" w:rsidRPr="001E2403" w:rsidRDefault="00A350DE" w:rsidP="00303198">
            <w:pPr>
              <w:spacing w:after="0" w:line="240" w:lineRule="auto"/>
              <w:jc w:val="both"/>
              <w:rPr>
                <w:rFonts w:asciiTheme="majorHAnsi" w:hAnsiTheme="majorHAnsi" w:cstheme="majorHAnsi"/>
                <w:b/>
                <w:noProof/>
                <w:color w:val="000000"/>
                <w:sz w:val="28"/>
                <w:szCs w:val="28"/>
              </w:rPr>
            </w:pPr>
            <w:r w:rsidRPr="001E2403">
              <w:rPr>
                <w:rFonts w:asciiTheme="majorHAnsi" w:hAnsiTheme="majorHAnsi" w:cstheme="majorHAnsi"/>
                <w:b/>
                <w:noProof/>
                <w:color w:val="000000"/>
                <w:sz w:val="28"/>
                <w:szCs w:val="28"/>
              </w:rPr>
              <w:t>2.1. Yêu cầu về hình thức.</w:t>
            </w:r>
          </w:p>
          <w:p w14:paraId="37455279" w14:textId="77777777" w:rsidR="00A350DE" w:rsidRPr="001E2403" w:rsidRDefault="00A350DE" w:rsidP="00303198">
            <w:pPr>
              <w:spacing w:after="0" w:line="240" w:lineRule="auto"/>
              <w:jc w:val="both"/>
              <w:rPr>
                <w:rFonts w:asciiTheme="majorHAnsi" w:hAnsiTheme="majorHAnsi" w:cstheme="majorHAnsi"/>
                <w:noProof/>
                <w:color w:val="000000"/>
                <w:sz w:val="28"/>
                <w:szCs w:val="28"/>
              </w:rPr>
            </w:pPr>
            <w:r w:rsidRPr="001E2403">
              <w:rPr>
                <w:rFonts w:asciiTheme="majorHAnsi" w:hAnsiTheme="majorHAnsi" w:cstheme="majorHAnsi"/>
                <w:b/>
                <w:noProof/>
                <w:color w:val="000000"/>
                <w:sz w:val="28"/>
                <w:szCs w:val="28"/>
              </w:rPr>
              <w:t xml:space="preserve">- </w:t>
            </w:r>
            <w:r w:rsidRPr="001E2403">
              <w:rPr>
                <w:rFonts w:asciiTheme="majorHAnsi" w:hAnsiTheme="majorHAnsi" w:cstheme="majorHAnsi"/>
                <w:noProof/>
                <w:color w:val="000000"/>
                <w:sz w:val="28"/>
                <w:szCs w:val="28"/>
              </w:rPr>
              <w:t>Đảm bảo cấu trúc bài nghị luận: Có đủ các phần mở bài, thân bài, kết bài. Mở bài nêu được vấn đề, thân bài triển khai được vấn đề gồm nhiều ý/ đoạn văn, kết bài kết luận được vấn đề.</w:t>
            </w:r>
          </w:p>
          <w:p w14:paraId="7979B742"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rPr>
              <w:t>- Diễn đạt lưu loát, không lỗi dùng từ, đặt câu.</w:t>
            </w:r>
          </w:p>
        </w:tc>
        <w:tc>
          <w:tcPr>
            <w:tcW w:w="994" w:type="dxa"/>
            <w:tcBorders>
              <w:top w:val="single" w:sz="4" w:space="0" w:color="000000"/>
              <w:left w:val="single" w:sz="4" w:space="0" w:color="000000"/>
              <w:bottom w:val="single" w:sz="4" w:space="0" w:color="000000"/>
              <w:right w:val="single" w:sz="4" w:space="0" w:color="000000"/>
            </w:tcBorders>
          </w:tcPr>
          <w:p w14:paraId="4D784DDF"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1B503742"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F64B13F"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1EF2DF3A" w14:textId="77777777" w:rsidTr="00A350DE">
        <w:trPr>
          <w:gridAfter w:val="1"/>
          <w:wAfter w:w="18" w:type="dxa"/>
          <w:trHeight w:val="537"/>
        </w:trPr>
        <w:tc>
          <w:tcPr>
            <w:tcW w:w="9356" w:type="dxa"/>
            <w:gridSpan w:val="3"/>
            <w:tcBorders>
              <w:top w:val="single" w:sz="4" w:space="0" w:color="000000"/>
              <w:left w:val="single" w:sz="4" w:space="0" w:color="000000"/>
              <w:bottom w:val="single" w:sz="4" w:space="0" w:color="000000"/>
              <w:right w:val="single" w:sz="4" w:space="0" w:color="000000"/>
            </w:tcBorders>
            <w:hideMark/>
          </w:tcPr>
          <w:p w14:paraId="1F832F1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noProof/>
                <w:color w:val="000000"/>
                <w:sz w:val="28"/>
                <w:szCs w:val="28"/>
              </w:rPr>
              <w:t>2.2. Xác định đúng vấn đề cần nghị luận:</w:t>
            </w:r>
            <w:r w:rsidRPr="001E2403">
              <w:rPr>
                <w:rFonts w:asciiTheme="majorHAnsi" w:hAnsiTheme="majorHAnsi" w:cstheme="majorHAnsi"/>
                <w:noProof/>
                <w:sz w:val="28"/>
                <w:szCs w:val="28"/>
                <w:shd w:val="clear" w:color="auto" w:fill="FFFFFF"/>
              </w:rPr>
              <w:t>.</w:t>
            </w:r>
          </w:p>
          <w:p w14:paraId="06B25B14"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b/>
                <w:i/>
                <w:noProof/>
                <w:sz w:val="28"/>
                <w:szCs w:val="28"/>
                <w:shd w:val="clear" w:color="auto" w:fill="FFFFFF"/>
              </w:rPr>
              <w:t xml:space="preserve">- </w:t>
            </w:r>
            <w:r w:rsidRPr="001E2403">
              <w:rPr>
                <w:rFonts w:asciiTheme="majorHAnsi" w:hAnsiTheme="majorHAnsi" w:cstheme="majorHAnsi"/>
                <w:noProof/>
                <w:sz w:val="28"/>
                <w:szCs w:val="28"/>
                <w:shd w:val="clear" w:color="auto" w:fill="FFFFFF"/>
              </w:rPr>
              <w:t>Vẻ đẹp của con người thời Trần trong bài thơ “Tỏ lòng”</w:t>
            </w:r>
          </w:p>
          <w:p w14:paraId="035CB9F4"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b/>
                <w:noProof/>
                <w:sz w:val="28"/>
                <w:szCs w:val="28"/>
              </w:rPr>
              <w:t>-</w:t>
            </w:r>
            <w:r w:rsidRPr="001E2403">
              <w:rPr>
                <w:rFonts w:asciiTheme="majorHAnsi" w:hAnsiTheme="majorHAnsi" w:cstheme="majorHAnsi"/>
                <w:noProof/>
                <w:sz w:val="28"/>
                <w:szCs w:val="28"/>
              </w:rPr>
              <w:t xml:space="preserve">Triển khai </w:t>
            </w:r>
            <w:r w:rsidRPr="001E2403">
              <w:rPr>
                <w:rFonts w:asciiTheme="majorHAnsi" w:hAnsiTheme="majorHAnsi" w:cstheme="majorHAnsi"/>
                <w:noProof/>
                <w:spacing w:val="1"/>
                <w:sz w:val="28"/>
                <w:szCs w:val="28"/>
              </w:rPr>
              <w:t>v</w:t>
            </w:r>
            <w:r w:rsidRPr="001E2403">
              <w:rPr>
                <w:rFonts w:asciiTheme="majorHAnsi" w:hAnsiTheme="majorHAnsi" w:cstheme="majorHAnsi"/>
                <w:noProof/>
                <w:sz w:val="28"/>
                <w:szCs w:val="28"/>
              </w:rPr>
              <w:t xml:space="preserve">ấn </w:t>
            </w:r>
            <w:r w:rsidRPr="001E2403">
              <w:rPr>
                <w:rFonts w:asciiTheme="majorHAnsi" w:hAnsiTheme="majorHAnsi" w:cstheme="majorHAnsi"/>
                <w:noProof/>
                <w:spacing w:val="1"/>
                <w:sz w:val="28"/>
                <w:szCs w:val="28"/>
              </w:rPr>
              <w:t>đ</w:t>
            </w:r>
            <w:r w:rsidRPr="001E2403">
              <w:rPr>
                <w:rFonts w:asciiTheme="majorHAnsi" w:hAnsiTheme="majorHAnsi" w:cstheme="majorHAnsi"/>
                <w:noProof/>
                <w:sz w:val="28"/>
                <w:szCs w:val="28"/>
              </w:rPr>
              <w:t xml:space="preserve">ề </w:t>
            </w:r>
            <w:r w:rsidRPr="001E2403">
              <w:rPr>
                <w:rFonts w:asciiTheme="majorHAnsi" w:hAnsiTheme="majorHAnsi" w:cstheme="majorHAnsi"/>
                <w:noProof/>
                <w:spacing w:val="1"/>
                <w:sz w:val="28"/>
                <w:szCs w:val="28"/>
              </w:rPr>
              <w:t>n</w:t>
            </w:r>
            <w:r w:rsidRPr="001E2403">
              <w:rPr>
                <w:rFonts w:asciiTheme="majorHAnsi" w:hAnsiTheme="majorHAnsi" w:cstheme="majorHAnsi"/>
                <w:noProof/>
                <w:spacing w:val="-1"/>
                <w:sz w:val="28"/>
                <w:szCs w:val="28"/>
              </w:rPr>
              <w:t>g</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 xml:space="preserve">ị </w:t>
            </w:r>
            <w:r w:rsidRPr="001E2403">
              <w:rPr>
                <w:rFonts w:asciiTheme="majorHAnsi" w:hAnsiTheme="majorHAnsi" w:cstheme="majorHAnsi"/>
                <w:noProof/>
                <w:spacing w:val="-1"/>
                <w:sz w:val="28"/>
                <w:szCs w:val="28"/>
              </w:rPr>
              <w:t>l</w:t>
            </w:r>
            <w:r w:rsidRPr="001E2403">
              <w:rPr>
                <w:rFonts w:asciiTheme="majorHAnsi" w:hAnsiTheme="majorHAnsi" w:cstheme="majorHAnsi"/>
                <w:noProof/>
                <w:spacing w:val="1"/>
                <w:sz w:val="28"/>
                <w:szCs w:val="28"/>
              </w:rPr>
              <w:t>u</w:t>
            </w:r>
            <w:r w:rsidRPr="001E2403">
              <w:rPr>
                <w:rFonts w:asciiTheme="majorHAnsi" w:hAnsiTheme="majorHAnsi" w:cstheme="majorHAnsi"/>
                <w:noProof/>
                <w:sz w:val="28"/>
                <w:szCs w:val="28"/>
              </w:rPr>
              <w:t>ận thành c</w:t>
            </w:r>
            <w:r w:rsidRPr="001E2403">
              <w:rPr>
                <w:rFonts w:asciiTheme="majorHAnsi" w:hAnsiTheme="majorHAnsi" w:cstheme="majorHAnsi"/>
                <w:noProof/>
                <w:spacing w:val="-1"/>
                <w:sz w:val="28"/>
                <w:szCs w:val="28"/>
              </w:rPr>
              <w:t>á</w:t>
            </w:r>
            <w:r w:rsidRPr="001E2403">
              <w:rPr>
                <w:rFonts w:asciiTheme="majorHAnsi" w:hAnsiTheme="majorHAnsi" w:cstheme="majorHAnsi"/>
                <w:noProof/>
                <w:sz w:val="28"/>
                <w:szCs w:val="28"/>
              </w:rPr>
              <w:t>c l</w:t>
            </w:r>
            <w:r w:rsidRPr="001E2403">
              <w:rPr>
                <w:rFonts w:asciiTheme="majorHAnsi" w:hAnsiTheme="majorHAnsi" w:cstheme="majorHAnsi"/>
                <w:noProof/>
                <w:spacing w:val="1"/>
                <w:sz w:val="28"/>
                <w:szCs w:val="28"/>
              </w:rPr>
              <w:t>u</w:t>
            </w:r>
            <w:r w:rsidRPr="001E2403">
              <w:rPr>
                <w:rFonts w:asciiTheme="majorHAnsi" w:hAnsiTheme="majorHAnsi" w:cstheme="majorHAnsi"/>
                <w:noProof/>
                <w:sz w:val="28"/>
                <w:szCs w:val="28"/>
              </w:rPr>
              <w:t xml:space="preserve">ận </w:t>
            </w:r>
            <w:r w:rsidRPr="001E2403">
              <w:rPr>
                <w:rFonts w:asciiTheme="majorHAnsi" w:hAnsiTheme="majorHAnsi" w:cstheme="majorHAnsi"/>
                <w:noProof/>
                <w:spacing w:val="1"/>
                <w:sz w:val="28"/>
                <w:szCs w:val="28"/>
              </w:rPr>
              <w:t>đ</w:t>
            </w:r>
            <w:r w:rsidRPr="001E2403">
              <w:rPr>
                <w:rFonts w:asciiTheme="majorHAnsi" w:hAnsiTheme="majorHAnsi" w:cstheme="majorHAnsi"/>
                <w:noProof/>
                <w:sz w:val="28"/>
                <w:szCs w:val="28"/>
              </w:rPr>
              <w:t>iể</w:t>
            </w:r>
            <w:r w:rsidRPr="001E2403">
              <w:rPr>
                <w:rFonts w:asciiTheme="majorHAnsi" w:hAnsiTheme="majorHAnsi" w:cstheme="majorHAnsi"/>
                <w:noProof/>
                <w:spacing w:val="-2"/>
                <w:sz w:val="28"/>
                <w:szCs w:val="28"/>
              </w:rPr>
              <w:t>m</w:t>
            </w:r>
            <w:r w:rsidRPr="001E2403">
              <w:rPr>
                <w:rFonts w:asciiTheme="majorHAnsi" w:hAnsiTheme="majorHAnsi" w:cstheme="majorHAnsi"/>
                <w:noProof/>
                <w:sz w:val="28"/>
                <w:szCs w:val="28"/>
              </w:rPr>
              <w:t xml:space="preserve">; </w:t>
            </w:r>
            <w:r w:rsidRPr="001E2403">
              <w:rPr>
                <w:rFonts w:asciiTheme="majorHAnsi" w:hAnsiTheme="majorHAnsi" w:cstheme="majorHAnsi"/>
                <w:noProof/>
                <w:spacing w:val="1"/>
                <w:sz w:val="28"/>
                <w:szCs w:val="28"/>
              </w:rPr>
              <w:t>v</w:t>
            </w:r>
            <w:r w:rsidRPr="001E2403">
              <w:rPr>
                <w:rFonts w:asciiTheme="majorHAnsi" w:hAnsiTheme="majorHAnsi" w:cstheme="majorHAnsi"/>
                <w:noProof/>
                <w:sz w:val="28"/>
                <w:szCs w:val="28"/>
              </w:rPr>
              <w:t xml:space="preserve">ận </w:t>
            </w:r>
            <w:r w:rsidRPr="001E2403">
              <w:rPr>
                <w:rFonts w:asciiTheme="majorHAnsi" w:hAnsiTheme="majorHAnsi" w:cstheme="majorHAnsi"/>
                <w:noProof/>
                <w:spacing w:val="1"/>
                <w:sz w:val="28"/>
                <w:szCs w:val="28"/>
              </w:rPr>
              <w:t>dụ</w:t>
            </w:r>
            <w:r w:rsidRPr="001E2403">
              <w:rPr>
                <w:rFonts w:asciiTheme="majorHAnsi" w:hAnsiTheme="majorHAnsi" w:cstheme="majorHAnsi"/>
                <w:noProof/>
                <w:spacing w:val="-1"/>
                <w:sz w:val="28"/>
                <w:szCs w:val="28"/>
              </w:rPr>
              <w:t>n</w:t>
            </w:r>
            <w:r w:rsidRPr="001E2403">
              <w:rPr>
                <w:rFonts w:asciiTheme="majorHAnsi" w:hAnsiTheme="majorHAnsi" w:cstheme="majorHAnsi"/>
                <w:noProof/>
                <w:sz w:val="28"/>
                <w:szCs w:val="28"/>
              </w:rPr>
              <w:t>g t</w:t>
            </w:r>
            <w:r w:rsidRPr="001E2403">
              <w:rPr>
                <w:rFonts w:asciiTheme="majorHAnsi" w:hAnsiTheme="majorHAnsi" w:cstheme="majorHAnsi"/>
                <w:noProof/>
                <w:spacing w:val="1"/>
                <w:sz w:val="28"/>
                <w:szCs w:val="28"/>
              </w:rPr>
              <w:t>ố</w:t>
            </w:r>
            <w:r w:rsidRPr="001E2403">
              <w:rPr>
                <w:rFonts w:asciiTheme="majorHAnsi" w:hAnsiTheme="majorHAnsi" w:cstheme="majorHAnsi"/>
                <w:noProof/>
                <w:sz w:val="28"/>
                <w:szCs w:val="28"/>
              </w:rPr>
              <w:t xml:space="preserve">t các thao tác </w:t>
            </w:r>
            <w:r w:rsidRPr="001E2403">
              <w:rPr>
                <w:rFonts w:asciiTheme="majorHAnsi" w:hAnsiTheme="majorHAnsi" w:cstheme="majorHAnsi"/>
                <w:noProof/>
                <w:spacing w:val="2"/>
                <w:sz w:val="28"/>
                <w:szCs w:val="28"/>
              </w:rPr>
              <w:t>l</w:t>
            </w:r>
            <w:r w:rsidRPr="001E2403">
              <w:rPr>
                <w:rFonts w:asciiTheme="majorHAnsi" w:hAnsiTheme="majorHAnsi" w:cstheme="majorHAnsi"/>
                <w:noProof/>
                <w:sz w:val="28"/>
                <w:szCs w:val="28"/>
              </w:rPr>
              <w:t>ập l</w:t>
            </w:r>
            <w:r w:rsidRPr="001E2403">
              <w:rPr>
                <w:rFonts w:asciiTheme="majorHAnsi" w:hAnsiTheme="majorHAnsi" w:cstheme="majorHAnsi"/>
                <w:noProof/>
                <w:spacing w:val="1"/>
                <w:sz w:val="28"/>
                <w:szCs w:val="28"/>
              </w:rPr>
              <w:t>u</w:t>
            </w:r>
            <w:r w:rsidRPr="001E2403">
              <w:rPr>
                <w:rFonts w:asciiTheme="majorHAnsi" w:hAnsiTheme="majorHAnsi" w:cstheme="majorHAnsi"/>
                <w:noProof/>
                <w:sz w:val="28"/>
                <w:szCs w:val="28"/>
              </w:rPr>
              <w:t>ậ</w:t>
            </w:r>
            <w:r w:rsidRPr="001E2403">
              <w:rPr>
                <w:rFonts w:asciiTheme="majorHAnsi" w:hAnsiTheme="majorHAnsi" w:cstheme="majorHAnsi"/>
                <w:noProof/>
                <w:spacing w:val="1"/>
                <w:sz w:val="28"/>
                <w:szCs w:val="28"/>
              </w:rPr>
              <w:t>n; k</w:t>
            </w:r>
            <w:r w:rsidRPr="001E2403">
              <w:rPr>
                <w:rFonts w:asciiTheme="majorHAnsi" w:hAnsiTheme="majorHAnsi" w:cstheme="majorHAnsi"/>
                <w:noProof/>
                <w:sz w:val="28"/>
                <w:szCs w:val="28"/>
              </w:rPr>
              <w:t>ết hợp c</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ặt c</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 xml:space="preserve">ẽ </w:t>
            </w:r>
            <w:r w:rsidRPr="001E2403">
              <w:rPr>
                <w:rFonts w:asciiTheme="majorHAnsi" w:hAnsiTheme="majorHAnsi" w:cstheme="majorHAnsi"/>
                <w:noProof/>
                <w:spacing w:val="1"/>
                <w:sz w:val="28"/>
                <w:szCs w:val="28"/>
              </w:rPr>
              <w:t>g</w:t>
            </w:r>
            <w:r w:rsidRPr="001E2403">
              <w:rPr>
                <w:rFonts w:asciiTheme="majorHAnsi" w:hAnsiTheme="majorHAnsi" w:cstheme="majorHAnsi"/>
                <w:noProof/>
                <w:sz w:val="28"/>
                <w:szCs w:val="28"/>
              </w:rPr>
              <w:t>iữa lí lẽ và dẫn chứn</w:t>
            </w:r>
            <w:r w:rsidRPr="001E2403">
              <w:rPr>
                <w:rFonts w:asciiTheme="majorHAnsi" w:hAnsiTheme="majorHAnsi" w:cstheme="majorHAnsi"/>
                <w:noProof/>
                <w:spacing w:val="-1"/>
                <w:sz w:val="28"/>
                <w:szCs w:val="28"/>
              </w:rPr>
              <w:t>g</w:t>
            </w:r>
            <w:r w:rsidRPr="001E2403">
              <w:rPr>
                <w:rFonts w:asciiTheme="majorHAnsi" w:hAnsiTheme="majorHAnsi" w:cstheme="majorHAnsi"/>
                <w:noProof/>
                <w:sz w:val="28"/>
                <w:szCs w:val="28"/>
              </w:rPr>
              <w:t>.</w:t>
            </w:r>
          </w:p>
        </w:tc>
        <w:tc>
          <w:tcPr>
            <w:tcW w:w="994" w:type="dxa"/>
            <w:tcBorders>
              <w:top w:val="single" w:sz="4" w:space="0" w:color="000000"/>
              <w:left w:val="single" w:sz="4" w:space="0" w:color="000000"/>
              <w:bottom w:val="single" w:sz="4" w:space="0" w:color="000000"/>
              <w:right w:val="single" w:sz="4" w:space="0" w:color="000000"/>
            </w:tcBorders>
          </w:tcPr>
          <w:p w14:paraId="17567526"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AD8EC6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0EF773FE" w14:textId="77777777" w:rsidTr="00A350DE">
        <w:trPr>
          <w:gridAfter w:val="1"/>
          <w:wAfter w:w="18" w:type="dxa"/>
          <w:trHeight w:val="466"/>
        </w:trPr>
        <w:tc>
          <w:tcPr>
            <w:tcW w:w="9356" w:type="dxa"/>
            <w:gridSpan w:val="3"/>
            <w:tcBorders>
              <w:top w:val="single" w:sz="4" w:space="0" w:color="000000"/>
              <w:left w:val="single" w:sz="4" w:space="0" w:color="000000"/>
              <w:bottom w:val="single" w:sz="4" w:space="0" w:color="000000"/>
              <w:right w:val="single" w:sz="4" w:space="0" w:color="000000"/>
            </w:tcBorders>
            <w:hideMark/>
          </w:tcPr>
          <w:p w14:paraId="666A6E70"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 xml:space="preserve">2.3. Nội dung: </w:t>
            </w:r>
          </w:p>
          <w:p w14:paraId="1C1BABA3"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noProof/>
                <w:sz w:val="28"/>
                <w:szCs w:val="28"/>
              </w:rPr>
              <w:t>- Học sinh có thể diễn đạt theo nhiều cách khác nhau nếu hợp lí giáo viên vẫn cho điểm tối đa.</w:t>
            </w:r>
          </w:p>
        </w:tc>
        <w:tc>
          <w:tcPr>
            <w:tcW w:w="994" w:type="dxa"/>
            <w:tcBorders>
              <w:top w:val="single" w:sz="4" w:space="0" w:color="000000"/>
              <w:left w:val="single" w:sz="4" w:space="0" w:color="000000"/>
              <w:bottom w:val="single" w:sz="4" w:space="0" w:color="000000"/>
              <w:right w:val="single" w:sz="4" w:space="0" w:color="000000"/>
            </w:tcBorders>
          </w:tcPr>
          <w:p w14:paraId="6C9443BC" w14:textId="77777777" w:rsidR="00A350DE" w:rsidRPr="001E2403" w:rsidRDefault="00A350DE" w:rsidP="00303198">
            <w:pPr>
              <w:spacing w:after="0" w:line="240" w:lineRule="auto"/>
              <w:jc w:val="both"/>
              <w:rPr>
                <w:rFonts w:asciiTheme="majorHAnsi" w:hAnsiTheme="majorHAnsi" w:cstheme="majorHAnsi"/>
                <w:noProof/>
                <w:sz w:val="28"/>
                <w:szCs w:val="28"/>
              </w:rPr>
            </w:pPr>
          </w:p>
        </w:tc>
      </w:tr>
      <w:tr w:rsidR="00A350DE" w:rsidRPr="001E2403" w14:paraId="536298DF" w14:textId="77777777" w:rsidTr="00A350DE">
        <w:trPr>
          <w:gridAfter w:val="1"/>
          <w:wAfter w:w="18" w:type="dxa"/>
          <w:trHeight w:val="570"/>
        </w:trPr>
        <w:tc>
          <w:tcPr>
            <w:tcW w:w="9356" w:type="dxa"/>
            <w:gridSpan w:val="3"/>
            <w:tcBorders>
              <w:top w:val="single" w:sz="4" w:space="0" w:color="000000"/>
              <w:left w:val="single" w:sz="4" w:space="0" w:color="000000"/>
              <w:bottom w:val="single" w:sz="4" w:space="0" w:color="000000"/>
              <w:right w:val="single" w:sz="4" w:space="0" w:color="000000"/>
            </w:tcBorders>
            <w:hideMark/>
          </w:tcPr>
          <w:p w14:paraId="462991F1" w14:textId="77777777" w:rsidR="00A350DE" w:rsidRPr="001E2403" w:rsidRDefault="00A350DE" w:rsidP="00303198">
            <w:pPr>
              <w:spacing w:after="0" w:line="240" w:lineRule="auto"/>
              <w:jc w:val="both"/>
              <w:rPr>
                <w:rFonts w:asciiTheme="majorHAnsi" w:hAnsiTheme="majorHAnsi" w:cstheme="majorHAnsi"/>
                <w:b/>
                <w:i/>
                <w:noProof/>
                <w:spacing w:val="-1"/>
                <w:sz w:val="28"/>
                <w:szCs w:val="28"/>
              </w:rPr>
            </w:pPr>
            <w:r w:rsidRPr="001E2403">
              <w:rPr>
                <w:rFonts w:asciiTheme="majorHAnsi" w:hAnsiTheme="majorHAnsi" w:cstheme="majorHAnsi"/>
                <w:b/>
                <w:i/>
                <w:noProof/>
                <w:spacing w:val="-1"/>
                <w:sz w:val="28"/>
                <w:szCs w:val="28"/>
              </w:rPr>
              <w:t>a. Giới thiệu vấn đề cần nghị luận:</w:t>
            </w:r>
          </w:p>
          <w:p w14:paraId="43D0AD02"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rPr>
              <w:t xml:space="preserve">Giới thiệu </w:t>
            </w:r>
            <w:r w:rsidRPr="001E2403">
              <w:rPr>
                <w:rFonts w:asciiTheme="majorHAnsi" w:hAnsiTheme="majorHAnsi" w:cstheme="majorHAnsi"/>
                <w:noProof/>
                <w:spacing w:val="-1"/>
                <w:sz w:val="28"/>
                <w:szCs w:val="28"/>
              </w:rPr>
              <w:t>k</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ái quát về t</w:t>
            </w:r>
            <w:r w:rsidRPr="001E2403">
              <w:rPr>
                <w:rFonts w:asciiTheme="majorHAnsi" w:hAnsiTheme="majorHAnsi" w:cstheme="majorHAnsi"/>
                <w:noProof/>
                <w:spacing w:val="-1"/>
                <w:sz w:val="28"/>
                <w:szCs w:val="28"/>
              </w:rPr>
              <w:t>á</w:t>
            </w:r>
            <w:r w:rsidRPr="001E2403">
              <w:rPr>
                <w:rFonts w:asciiTheme="majorHAnsi" w:hAnsiTheme="majorHAnsi" w:cstheme="majorHAnsi"/>
                <w:noProof/>
                <w:sz w:val="28"/>
                <w:szCs w:val="28"/>
              </w:rPr>
              <w:t>c giả,tác phẩm và vấn đề cần nghị luận</w:t>
            </w:r>
          </w:p>
        </w:tc>
        <w:tc>
          <w:tcPr>
            <w:tcW w:w="994" w:type="dxa"/>
            <w:tcBorders>
              <w:top w:val="single" w:sz="4" w:space="0" w:color="000000"/>
              <w:left w:val="single" w:sz="4" w:space="0" w:color="000000"/>
              <w:bottom w:val="single" w:sz="4" w:space="0" w:color="000000"/>
              <w:right w:val="single" w:sz="4" w:space="0" w:color="000000"/>
            </w:tcBorders>
          </w:tcPr>
          <w:p w14:paraId="3789F32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24104D1"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231E556E" w14:textId="77777777" w:rsidTr="00A350DE">
        <w:trPr>
          <w:gridAfter w:val="1"/>
          <w:wAfter w:w="18" w:type="dxa"/>
          <w:trHeight w:val="125"/>
        </w:trPr>
        <w:tc>
          <w:tcPr>
            <w:tcW w:w="9356" w:type="dxa"/>
            <w:gridSpan w:val="3"/>
            <w:tcBorders>
              <w:top w:val="single" w:sz="4" w:space="0" w:color="000000"/>
              <w:left w:val="single" w:sz="4" w:space="0" w:color="000000"/>
              <w:bottom w:val="single" w:sz="4" w:space="0" w:color="000000"/>
              <w:right w:val="single" w:sz="4" w:space="0" w:color="000000"/>
            </w:tcBorders>
            <w:hideMark/>
          </w:tcPr>
          <w:p w14:paraId="088F7FC7"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t>b. Giải quyết vấn đề cần nghị luận</w:t>
            </w:r>
          </w:p>
          <w:p w14:paraId="0425A3D4"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t>* Vẻ đẹp của con người thời Trần trong tác phẩm</w:t>
            </w:r>
          </w:p>
          <w:p w14:paraId="330AA7C6"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Vẻ đẹp của người tráng sĩ và quân đội nhà Trần mang tầm vóc vũ trụ và sức mạnh thời đại</w:t>
            </w:r>
          </w:p>
          <w:p w14:paraId="3AD333C4"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Tư thế hiên ngang, lẫm liệt sẵn sàng chiến đấu bảo vệ tổ quốc.</w:t>
            </w:r>
          </w:p>
          <w:p w14:paraId="5375C210"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Sức mạnh, khí thế chiến đấu hào hùng, tinh thần quyết chiến quyết thắng.</w:t>
            </w:r>
          </w:p>
          <w:p w14:paraId="67A2D42D"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Vẻ đẹp con người thời Trần còn được thể hiện qua quan niệm về chí làm trai và vẻ đẹp nhân cách của Phạm Ngũ Lão</w:t>
            </w:r>
          </w:p>
          <w:p w14:paraId="6CB29F8E"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Là đấng nam nhi trong xã hội phong kiến phải trả món nợ công danh cho đất nước.</w:t>
            </w:r>
          </w:p>
          <w:p w14:paraId="1BA0094B"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Nỗi thẹn thùng của một con người có nhân cách cao cả muốn cống hiến cho dân, cho nước.</w:t>
            </w:r>
          </w:p>
          <w:p w14:paraId="65913BB7"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b/>
                <w:i/>
                <w:noProof/>
                <w:sz w:val="28"/>
                <w:szCs w:val="28"/>
              </w:rPr>
              <w:t>* Khái quát</w:t>
            </w:r>
            <w:r w:rsidRPr="001E2403">
              <w:rPr>
                <w:rFonts w:asciiTheme="majorHAnsi" w:hAnsiTheme="majorHAnsi" w:cstheme="majorHAnsi"/>
                <w:noProof/>
                <w:sz w:val="28"/>
                <w:szCs w:val="28"/>
              </w:rPr>
              <w:t xml:space="preserve">, </w:t>
            </w:r>
            <w:r w:rsidRPr="001E2403">
              <w:rPr>
                <w:rFonts w:asciiTheme="majorHAnsi" w:hAnsiTheme="majorHAnsi" w:cstheme="majorHAnsi"/>
                <w:b/>
                <w:i/>
                <w:noProof/>
                <w:sz w:val="28"/>
                <w:szCs w:val="28"/>
              </w:rPr>
              <w:t>liên hệ:</w:t>
            </w:r>
          </w:p>
          <w:p w14:paraId="0FACC189"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Vẻ đẹp sức mạnh và tinh thần của con người thời Trần mang đậm Hào khí Đông A</w:t>
            </w:r>
          </w:p>
          <w:p w14:paraId="71896761"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Nghệ thuật: Thể thơ thất ngôn tứ tuyệt, hình ảnh thơ kì vĩ, ngôn ngữ hàm súc, giàu sức biểu cảm</w:t>
            </w:r>
          </w:p>
          <w:p w14:paraId="3F4FE06F"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lastRenderedPageBreak/>
              <w:t>- Liên hệ rút ra bài học nhận thức cho bản thân</w:t>
            </w:r>
          </w:p>
        </w:tc>
        <w:tc>
          <w:tcPr>
            <w:tcW w:w="994" w:type="dxa"/>
            <w:tcBorders>
              <w:top w:val="single" w:sz="4" w:space="0" w:color="000000"/>
              <w:left w:val="single" w:sz="4" w:space="0" w:color="000000"/>
              <w:bottom w:val="single" w:sz="4" w:space="0" w:color="000000"/>
              <w:right w:val="single" w:sz="4" w:space="0" w:color="000000"/>
            </w:tcBorders>
          </w:tcPr>
          <w:p w14:paraId="7661E740"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24F175CB"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5E40A3D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70D9762B"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197496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03E6EE86"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D594DD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760B1B2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3,5</w:t>
            </w:r>
          </w:p>
        </w:tc>
      </w:tr>
      <w:tr w:rsidR="00A350DE" w:rsidRPr="001E2403" w14:paraId="61D95343" w14:textId="77777777" w:rsidTr="00A350DE">
        <w:trPr>
          <w:gridAfter w:val="1"/>
          <w:wAfter w:w="18" w:type="dxa"/>
          <w:trHeight w:val="125"/>
        </w:trPr>
        <w:tc>
          <w:tcPr>
            <w:tcW w:w="9356" w:type="dxa"/>
            <w:gridSpan w:val="3"/>
            <w:tcBorders>
              <w:top w:val="single" w:sz="4" w:space="0" w:color="000000"/>
              <w:left w:val="single" w:sz="4" w:space="0" w:color="000000"/>
              <w:bottom w:val="single" w:sz="4" w:space="0" w:color="000000"/>
              <w:right w:val="single" w:sz="4" w:space="0" w:color="000000"/>
            </w:tcBorders>
            <w:hideMark/>
          </w:tcPr>
          <w:p w14:paraId="5DC02CE8"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lastRenderedPageBreak/>
              <w:t xml:space="preserve">c. Kết thúc vấn đề: </w:t>
            </w:r>
            <w:r w:rsidRPr="001E2403">
              <w:rPr>
                <w:rFonts w:asciiTheme="majorHAnsi" w:hAnsiTheme="majorHAnsi" w:cstheme="majorHAnsi"/>
                <w:noProof/>
                <w:sz w:val="28"/>
                <w:szCs w:val="28"/>
              </w:rPr>
              <w:t>Khái quát lại vấn đề cần nghị luận</w:t>
            </w:r>
          </w:p>
        </w:tc>
        <w:tc>
          <w:tcPr>
            <w:tcW w:w="994" w:type="dxa"/>
            <w:tcBorders>
              <w:top w:val="single" w:sz="4" w:space="0" w:color="000000"/>
              <w:left w:val="single" w:sz="4" w:space="0" w:color="000000"/>
              <w:bottom w:val="single" w:sz="4" w:space="0" w:color="000000"/>
              <w:right w:val="single" w:sz="4" w:space="0" w:color="000000"/>
            </w:tcBorders>
            <w:hideMark/>
          </w:tcPr>
          <w:p w14:paraId="3087B937"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4828BD24" w14:textId="77777777" w:rsidTr="00A350DE">
        <w:trPr>
          <w:gridAfter w:val="1"/>
          <w:wAfter w:w="18" w:type="dxa"/>
          <w:trHeight w:val="125"/>
        </w:trPr>
        <w:tc>
          <w:tcPr>
            <w:tcW w:w="9356" w:type="dxa"/>
            <w:gridSpan w:val="3"/>
            <w:tcBorders>
              <w:top w:val="single" w:sz="4" w:space="0" w:color="000000"/>
              <w:left w:val="single" w:sz="4" w:space="0" w:color="000000"/>
              <w:bottom w:val="single" w:sz="4" w:space="0" w:color="000000"/>
              <w:right w:val="single" w:sz="4" w:space="0" w:color="000000"/>
            </w:tcBorders>
            <w:hideMark/>
          </w:tcPr>
          <w:p w14:paraId="695C1AD6"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pacing w:val="-3"/>
                <w:sz w:val="28"/>
                <w:szCs w:val="28"/>
              </w:rPr>
              <w:t>2.4</w:t>
            </w:r>
            <w:r w:rsidRPr="001E2403">
              <w:rPr>
                <w:rFonts w:asciiTheme="majorHAnsi" w:hAnsiTheme="majorHAnsi" w:cstheme="majorHAnsi"/>
                <w:b/>
                <w:noProof/>
                <w:sz w:val="28"/>
                <w:szCs w:val="28"/>
              </w:rPr>
              <w:t xml:space="preserve">. </w:t>
            </w:r>
            <w:r w:rsidRPr="001E2403">
              <w:rPr>
                <w:rFonts w:asciiTheme="majorHAnsi" w:hAnsiTheme="majorHAnsi" w:cstheme="majorHAnsi"/>
                <w:b/>
                <w:noProof/>
                <w:spacing w:val="-2"/>
                <w:sz w:val="28"/>
                <w:szCs w:val="28"/>
              </w:rPr>
              <w:t>Sán</w:t>
            </w:r>
            <w:r w:rsidRPr="001E2403">
              <w:rPr>
                <w:rFonts w:asciiTheme="majorHAnsi" w:hAnsiTheme="majorHAnsi" w:cstheme="majorHAnsi"/>
                <w:b/>
                <w:noProof/>
                <w:sz w:val="28"/>
                <w:szCs w:val="28"/>
              </w:rPr>
              <w:t xml:space="preserve">g </w:t>
            </w:r>
            <w:r w:rsidRPr="001E2403">
              <w:rPr>
                <w:rFonts w:asciiTheme="majorHAnsi" w:hAnsiTheme="majorHAnsi" w:cstheme="majorHAnsi"/>
                <w:b/>
                <w:noProof/>
                <w:spacing w:val="-2"/>
                <w:sz w:val="28"/>
                <w:szCs w:val="28"/>
              </w:rPr>
              <w:t>tạ</w:t>
            </w:r>
            <w:r w:rsidRPr="001E2403">
              <w:rPr>
                <w:rFonts w:asciiTheme="majorHAnsi" w:hAnsiTheme="majorHAnsi" w:cstheme="majorHAnsi"/>
                <w:b/>
                <w:noProof/>
                <w:spacing w:val="-3"/>
                <w:sz w:val="28"/>
                <w:szCs w:val="28"/>
              </w:rPr>
              <w:t>o</w:t>
            </w:r>
            <w:r w:rsidRPr="001E2403">
              <w:rPr>
                <w:rFonts w:asciiTheme="majorHAnsi" w:hAnsiTheme="majorHAnsi" w:cstheme="majorHAnsi"/>
                <w:noProof/>
                <w:sz w:val="28"/>
                <w:szCs w:val="28"/>
              </w:rPr>
              <w:t>:</w:t>
            </w:r>
            <w:r w:rsidRPr="001E2403">
              <w:rPr>
                <w:rFonts w:asciiTheme="majorHAnsi" w:hAnsiTheme="majorHAnsi" w:cstheme="majorHAnsi"/>
                <w:noProof/>
                <w:spacing w:val="1"/>
                <w:sz w:val="28"/>
                <w:szCs w:val="28"/>
              </w:rPr>
              <w:t>Học sinh c</w:t>
            </w:r>
            <w:r w:rsidRPr="001E2403">
              <w:rPr>
                <w:rFonts w:asciiTheme="majorHAnsi" w:hAnsiTheme="majorHAnsi" w:cstheme="majorHAnsi"/>
                <w:noProof/>
                <w:sz w:val="28"/>
                <w:szCs w:val="28"/>
              </w:rPr>
              <w:t xml:space="preserve">ó </w:t>
            </w:r>
            <w:r w:rsidRPr="001E2403">
              <w:rPr>
                <w:rFonts w:asciiTheme="majorHAnsi" w:hAnsiTheme="majorHAnsi" w:cstheme="majorHAnsi"/>
                <w:noProof/>
                <w:spacing w:val="2"/>
                <w:sz w:val="28"/>
                <w:szCs w:val="28"/>
              </w:rPr>
              <w:t>c</w:t>
            </w:r>
            <w:r w:rsidRPr="001E2403">
              <w:rPr>
                <w:rFonts w:asciiTheme="majorHAnsi" w:hAnsiTheme="majorHAnsi" w:cstheme="majorHAnsi"/>
                <w:noProof/>
                <w:spacing w:val="1"/>
                <w:sz w:val="28"/>
                <w:szCs w:val="28"/>
              </w:rPr>
              <w:t>ác</w:t>
            </w:r>
            <w:r w:rsidRPr="001E2403">
              <w:rPr>
                <w:rFonts w:asciiTheme="majorHAnsi" w:hAnsiTheme="majorHAnsi" w:cstheme="majorHAnsi"/>
                <w:noProof/>
                <w:sz w:val="28"/>
                <w:szCs w:val="28"/>
              </w:rPr>
              <w:t xml:space="preserve">h </w:t>
            </w:r>
            <w:r w:rsidRPr="001E2403">
              <w:rPr>
                <w:rFonts w:asciiTheme="majorHAnsi" w:hAnsiTheme="majorHAnsi" w:cstheme="majorHAnsi"/>
                <w:noProof/>
                <w:spacing w:val="1"/>
                <w:sz w:val="28"/>
                <w:szCs w:val="28"/>
              </w:rPr>
              <w:t>diễ</w:t>
            </w:r>
            <w:r w:rsidRPr="001E2403">
              <w:rPr>
                <w:rFonts w:asciiTheme="majorHAnsi" w:hAnsiTheme="majorHAnsi" w:cstheme="majorHAnsi"/>
                <w:noProof/>
                <w:sz w:val="28"/>
                <w:szCs w:val="28"/>
              </w:rPr>
              <w:t xml:space="preserve">n </w:t>
            </w:r>
            <w:r w:rsidRPr="001E2403">
              <w:rPr>
                <w:rFonts w:asciiTheme="majorHAnsi" w:hAnsiTheme="majorHAnsi" w:cstheme="majorHAnsi"/>
                <w:noProof/>
                <w:spacing w:val="1"/>
                <w:sz w:val="28"/>
                <w:szCs w:val="28"/>
              </w:rPr>
              <w:t>đạ</w:t>
            </w:r>
            <w:r w:rsidRPr="001E2403">
              <w:rPr>
                <w:rFonts w:asciiTheme="majorHAnsi" w:hAnsiTheme="majorHAnsi" w:cstheme="majorHAnsi"/>
                <w:noProof/>
                <w:sz w:val="28"/>
                <w:szCs w:val="28"/>
              </w:rPr>
              <w:t xml:space="preserve">t </w:t>
            </w:r>
            <w:r w:rsidRPr="001E2403">
              <w:rPr>
                <w:rFonts w:asciiTheme="majorHAnsi" w:hAnsiTheme="majorHAnsi" w:cstheme="majorHAnsi"/>
                <w:noProof/>
                <w:spacing w:val="2"/>
                <w:sz w:val="28"/>
                <w:szCs w:val="28"/>
              </w:rPr>
              <w:t>m</w:t>
            </w:r>
            <w:r w:rsidRPr="001E2403">
              <w:rPr>
                <w:rFonts w:asciiTheme="majorHAnsi" w:hAnsiTheme="majorHAnsi" w:cstheme="majorHAnsi"/>
                <w:noProof/>
                <w:spacing w:val="1"/>
                <w:sz w:val="28"/>
                <w:szCs w:val="28"/>
              </w:rPr>
              <w:t>ớ</w:t>
            </w:r>
            <w:r w:rsidRPr="001E2403">
              <w:rPr>
                <w:rFonts w:asciiTheme="majorHAnsi" w:hAnsiTheme="majorHAnsi" w:cstheme="majorHAnsi"/>
                <w:noProof/>
                <w:sz w:val="28"/>
                <w:szCs w:val="28"/>
              </w:rPr>
              <w:t xml:space="preserve">i </w:t>
            </w:r>
            <w:r w:rsidRPr="001E2403">
              <w:rPr>
                <w:rFonts w:asciiTheme="majorHAnsi" w:hAnsiTheme="majorHAnsi" w:cstheme="majorHAnsi"/>
                <w:noProof/>
                <w:spacing w:val="2"/>
                <w:sz w:val="28"/>
                <w:szCs w:val="28"/>
              </w:rPr>
              <w:t>m</w:t>
            </w:r>
            <w:r w:rsidRPr="001E2403">
              <w:rPr>
                <w:rFonts w:asciiTheme="majorHAnsi" w:hAnsiTheme="majorHAnsi" w:cstheme="majorHAnsi"/>
                <w:noProof/>
                <w:spacing w:val="1"/>
                <w:sz w:val="28"/>
                <w:szCs w:val="28"/>
              </w:rPr>
              <w:t>ẻ</w:t>
            </w:r>
            <w:r w:rsidRPr="001E2403">
              <w:rPr>
                <w:rFonts w:asciiTheme="majorHAnsi" w:hAnsiTheme="majorHAnsi" w:cstheme="majorHAnsi"/>
                <w:noProof/>
                <w:sz w:val="28"/>
                <w:szCs w:val="28"/>
              </w:rPr>
              <w:t xml:space="preserve"> </w:t>
            </w:r>
            <w:r w:rsidRPr="001E2403">
              <w:rPr>
                <w:rFonts w:asciiTheme="majorHAnsi" w:hAnsiTheme="majorHAnsi" w:cstheme="majorHAnsi"/>
                <w:noProof/>
                <w:spacing w:val="1"/>
                <w:sz w:val="28"/>
                <w:szCs w:val="28"/>
              </w:rPr>
              <w:t>th</w:t>
            </w:r>
            <w:r w:rsidRPr="001E2403">
              <w:rPr>
                <w:rFonts w:asciiTheme="majorHAnsi" w:hAnsiTheme="majorHAnsi" w:cstheme="majorHAnsi"/>
                <w:noProof/>
                <w:sz w:val="28"/>
                <w:szCs w:val="28"/>
              </w:rPr>
              <w:t xml:space="preserve">ể </w:t>
            </w:r>
            <w:r w:rsidRPr="001E2403">
              <w:rPr>
                <w:rFonts w:asciiTheme="majorHAnsi" w:hAnsiTheme="majorHAnsi" w:cstheme="majorHAnsi"/>
                <w:noProof/>
                <w:spacing w:val="1"/>
                <w:sz w:val="28"/>
                <w:szCs w:val="28"/>
              </w:rPr>
              <w:t>h</w:t>
            </w:r>
            <w:r w:rsidRPr="001E2403">
              <w:rPr>
                <w:rFonts w:asciiTheme="majorHAnsi" w:hAnsiTheme="majorHAnsi" w:cstheme="majorHAnsi"/>
                <w:noProof/>
                <w:spacing w:val="2"/>
                <w:sz w:val="28"/>
                <w:szCs w:val="28"/>
              </w:rPr>
              <w:t>i</w:t>
            </w:r>
            <w:r w:rsidRPr="001E2403">
              <w:rPr>
                <w:rFonts w:asciiTheme="majorHAnsi" w:hAnsiTheme="majorHAnsi" w:cstheme="majorHAnsi"/>
                <w:noProof/>
                <w:spacing w:val="1"/>
                <w:sz w:val="28"/>
                <w:szCs w:val="28"/>
              </w:rPr>
              <w:t>ệ</w:t>
            </w:r>
            <w:r w:rsidRPr="001E2403">
              <w:rPr>
                <w:rFonts w:asciiTheme="majorHAnsi" w:hAnsiTheme="majorHAnsi" w:cstheme="majorHAnsi"/>
                <w:noProof/>
                <w:sz w:val="28"/>
                <w:szCs w:val="28"/>
              </w:rPr>
              <w:t xml:space="preserve">n </w:t>
            </w:r>
            <w:r w:rsidRPr="001E2403">
              <w:rPr>
                <w:rFonts w:asciiTheme="majorHAnsi" w:hAnsiTheme="majorHAnsi" w:cstheme="majorHAnsi"/>
                <w:noProof/>
                <w:spacing w:val="1"/>
                <w:sz w:val="28"/>
                <w:szCs w:val="28"/>
              </w:rPr>
              <w:t>su</w:t>
            </w:r>
            <w:r w:rsidRPr="001E2403">
              <w:rPr>
                <w:rFonts w:asciiTheme="majorHAnsi" w:hAnsiTheme="majorHAnsi" w:cstheme="majorHAnsi"/>
                <w:noProof/>
                <w:sz w:val="28"/>
                <w:szCs w:val="28"/>
              </w:rPr>
              <w:t xml:space="preserve">y </w:t>
            </w:r>
            <w:r w:rsidRPr="001E2403">
              <w:rPr>
                <w:rFonts w:asciiTheme="majorHAnsi" w:hAnsiTheme="majorHAnsi" w:cstheme="majorHAnsi"/>
                <w:noProof/>
                <w:spacing w:val="1"/>
                <w:sz w:val="28"/>
                <w:szCs w:val="28"/>
              </w:rPr>
              <w:t>ngh</w:t>
            </w:r>
            <w:r w:rsidRPr="001E2403">
              <w:rPr>
                <w:rFonts w:asciiTheme="majorHAnsi" w:hAnsiTheme="majorHAnsi" w:cstheme="majorHAnsi"/>
                <w:noProof/>
                <w:sz w:val="28"/>
                <w:szCs w:val="28"/>
              </w:rPr>
              <w:t xml:space="preserve">ĩ </w:t>
            </w:r>
            <w:r w:rsidRPr="001E2403">
              <w:rPr>
                <w:rFonts w:asciiTheme="majorHAnsi" w:hAnsiTheme="majorHAnsi" w:cstheme="majorHAnsi"/>
                <w:noProof/>
                <w:spacing w:val="1"/>
                <w:sz w:val="28"/>
                <w:szCs w:val="28"/>
              </w:rPr>
              <w:t>sâ</w:t>
            </w:r>
            <w:r w:rsidRPr="001E2403">
              <w:rPr>
                <w:rFonts w:asciiTheme="majorHAnsi" w:hAnsiTheme="majorHAnsi" w:cstheme="majorHAnsi"/>
                <w:noProof/>
                <w:sz w:val="28"/>
                <w:szCs w:val="28"/>
              </w:rPr>
              <w:t xml:space="preserve">u </w:t>
            </w:r>
            <w:r w:rsidRPr="001E2403">
              <w:rPr>
                <w:rFonts w:asciiTheme="majorHAnsi" w:hAnsiTheme="majorHAnsi" w:cstheme="majorHAnsi"/>
                <w:noProof/>
                <w:spacing w:val="2"/>
                <w:sz w:val="28"/>
                <w:szCs w:val="28"/>
              </w:rPr>
              <w:t>s</w:t>
            </w:r>
            <w:r w:rsidRPr="001E2403">
              <w:rPr>
                <w:rFonts w:asciiTheme="majorHAnsi" w:hAnsiTheme="majorHAnsi" w:cstheme="majorHAnsi"/>
                <w:noProof/>
                <w:spacing w:val="3"/>
                <w:sz w:val="28"/>
                <w:szCs w:val="28"/>
              </w:rPr>
              <w:t>ắ</w:t>
            </w:r>
            <w:r w:rsidRPr="001E2403">
              <w:rPr>
                <w:rFonts w:asciiTheme="majorHAnsi" w:hAnsiTheme="majorHAnsi" w:cstheme="majorHAnsi"/>
                <w:noProof/>
                <w:sz w:val="28"/>
                <w:szCs w:val="28"/>
              </w:rPr>
              <w:t xml:space="preserve">c </w:t>
            </w:r>
            <w:r w:rsidRPr="001E2403">
              <w:rPr>
                <w:rFonts w:asciiTheme="majorHAnsi" w:hAnsiTheme="majorHAnsi" w:cstheme="majorHAnsi"/>
                <w:noProof/>
                <w:spacing w:val="1"/>
                <w:sz w:val="28"/>
                <w:szCs w:val="28"/>
              </w:rPr>
              <w:t>v</w:t>
            </w:r>
            <w:r w:rsidRPr="001E2403">
              <w:rPr>
                <w:rFonts w:asciiTheme="majorHAnsi" w:hAnsiTheme="majorHAnsi" w:cstheme="majorHAnsi"/>
                <w:noProof/>
                <w:sz w:val="28"/>
                <w:szCs w:val="28"/>
              </w:rPr>
              <w:t xml:space="preserve">ề </w:t>
            </w:r>
            <w:r w:rsidRPr="001E2403">
              <w:rPr>
                <w:rFonts w:asciiTheme="majorHAnsi" w:hAnsiTheme="majorHAnsi" w:cstheme="majorHAnsi"/>
                <w:noProof/>
                <w:spacing w:val="2"/>
                <w:sz w:val="28"/>
                <w:szCs w:val="28"/>
              </w:rPr>
              <w:t>v</w:t>
            </w:r>
            <w:r w:rsidRPr="001E2403">
              <w:rPr>
                <w:rFonts w:asciiTheme="majorHAnsi" w:hAnsiTheme="majorHAnsi" w:cstheme="majorHAnsi"/>
                <w:noProof/>
                <w:spacing w:val="3"/>
                <w:sz w:val="28"/>
                <w:szCs w:val="28"/>
              </w:rPr>
              <w:t>ấ</w:t>
            </w:r>
            <w:r w:rsidRPr="001E2403">
              <w:rPr>
                <w:rFonts w:asciiTheme="majorHAnsi" w:hAnsiTheme="majorHAnsi" w:cstheme="majorHAnsi"/>
                <w:noProof/>
                <w:sz w:val="28"/>
                <w:szCs w:val="28"/>
              </w:rPr>
              <w:t xml:space="preserve">n </w:t>
            </w:r>
            <w:r w:rsidRPr="001E2403">
              <w:rPr>
                <w:rFonts w:asciiTheme="majorHAnsi" w:hAnsiTheme="majorHAnsi" w:cstheme="majorHAnsi"/>
                <w:noProof/>
                <w:spacing w:val="1"/>
                <w:sz w:val="28"/>
                <w:szCs w:val="28"/>
              </w:rPr>
              <w:t>đ</w:t>
            </w:r>
            <w:r w:rsidRPr="001E2403">
              <w:rPr>
                <w:rFonts w:asciiTheme="majorHAnsi" w:hAnsiTheme="majorHAnsi" w:cstheme="majorHAnsi"/>
                <w:noProof/>
                <w:sz w:val="28"/>
                <w:szCs w:val="28"/>
              </w:rPr>
              <w:t xml:space="preserve">ề </w:t>
            </w:r>
            <w:r w:rsidRPr="001E2403">
              <w:rPr>
                <w:rFonts w:asciiTheme="majorHAnsi" w:hAnsiTheme="majorHAnsi" w:cstheme="majorHAnsi"/>
                <w:noProof/>
                <w:spacing w:val="1"/>
                <w:sz w:val="28"/>
                <w:szCs w:val="28"/>
              </w:rPr>
              <w:t>n</w:t>
            </w:r>
            <w:r w:rsidRPr="001E2403">
              <w:rPr>
                <w:rFonts w:asciiTheme="majorHAnsi" w:hAnsiTheme="majorHAnsi" w:cstheme="majorHAnsi"/>
                <w:noProof/>
                <w:spacing w:val="3"/>
                <w:sz w:val="28"/>
                <w:szCs w:val="28"/>
              </w:rPr>
              <w:t>g</w:t>
            </w:r>
            <w:r w:rsidRPr="001E2403">
              <w:rPr>
                <w:rFonts w:asciiTheme="majorHAnsi" w:hAnsiTheme="majorHAnsi" w:cstheme="majorHAnsi"/>
                <w:noProof/>
                <w:spacing w:val="2"/>
                <w:sz w:val="28"/>
                <w:szCs w:val="28"/>
              </w:rPr>
              <w:t>h</w:t>
            </w:r>
            <w:r w:rsidRPr="001E2403">
              <w:rPr>
                <w:rFonts w:asciiTheme="majorHAnsi" w:hAnsiTheme="majorHAnsi" w:cstheme="majorHAnsi"/>
                <w:noProof/>
                <w:sz w:val="28"/>
                <w:szCs w:val="28"/>
              </w:rPr>
              <w:t xml:space="preserve">ị </w:t>
            </w:r>
            <w:r w:rsidRPr="001E2403">
              <w:rPr>
                <w:rFonts w:asciiTheme="majorHAnsi" w:hAnsiTheme="majorHAnsi" w:cstheme="majorHAnsi"/>
                <w:noProof/>
                <w:spacing w:val="2"/>
                <w:sz w:val="28"/>
                <w:szCs w:val="28"/>
              </w:rPr>
              <w:t>l</w:t>
            </w:r>
            <w:r w:rsidRPr="001E2403">
              <w:rPr>
                <w:rFonts w:asciiTheme="majorHAnsi" w:hAnsiTheme="majorHAnsi" w:cstheme="majorHAnsi"/>
                <w:noProof/>
                <w:spacing w:val="1"/>
                <w:sz w:val="28"/>
                <w:szCs w:val="28"/>
              </w:rPr>
              <w:t>uậ</w:t>
            </w:r>
            <w:r w:rsidRPr="001E2403">
              <w:rPr>
                <w:rFonts w:asciiTheme="majorHAnsi" w:hAnsiTheme="majorHAnsi" w:cstheme="majorHAnsi"/>
                <w:noProof/>
                <w:spacing w:val="2"/>
                <w:sz w:val="28"/>
                <w:szCs w:val="28"/>
              </w:rPr>
              <w:t>n</w:t>
            </w:r>
          </w:p>
        </w:tc>
        <w:tc>
          <w:tcPr>
            <w:tcW w:w="994" w:type="dxa"/>
            <w:tcBorders>
              <w:top w:val="single" w:sz="4" w:space="0" w:color="000000"/>
              <w:left w:val="single" w:sz="4" w:space="0" w:color="000000"/>
              <w:bottom w:val="single" w:sz="4" w:space="0" w:color="000000"/>
              <w:right w:val="single" w:sz="4" w:space="0" w:color="000000"/>
            </w:tcBorders>
            <w:hideMark/>
          </w:tcPr>
          <w:p w14:paraId="0D7E7A5B"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6288B609" w14:textId="77777777" w:rsidTr="00A350DE">
        <w:trPr>
          <w:gridAfter w:val="1"/>
          <w:wAfter w:w="18" w:type="dxa"/>
          <w:trHeight w:val="586"/>
        </w:trPr>
        <w:tc>
          <w:tcPr>
            <w:tcW w:w="9356" w:type="dxa"/>
            <w:gridSpan w:val="3"/>
            <w:tcBorders>
              <w:top w:val="single" w:sz="4" w:space="0" w:color="000000"/>
              <w:left w:val="single" w:sz="4" w:space="0" w:color="000000"/>
              <w:bottom w:val="single" w:sz="4" w:space="0" w:color="000000"/>
              <w:right w:val="single" w:sz="4" w:space="0" w:color="000000"/>
            </w:tcBorders>
            <w:hideMark/>
          </w:tcPr>
          <w:p w14:paraId="5DECDDE0"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b/>
                <w:noProof/>
                <w:sz w:val="28"/>
                <w:szCs w:val="28"/>
              </w:rPr>
              <w:t>Đ</w:t>
            </w:r>
            <w:r w:rsidRPr="001E2403">
              <w:rPr>
                <w:rFonts w:asciiTheme="majorHAnsi" w:hAnsiTheme="majorHAnsi" w:cstheme="majorHAnsi"/>
                <w:b/>
                <w:noProof/>
                <w:spacing w:val="1"/>
                <w:sz w:val="28"/>
                <w:szCs w:val="28"/>
              </w:rPr>
              <w:t>I</w:t>
            </w:r>
            <w:r w:rsidRPr="001E2403">
              <w:rPr>
                <w:rFonts w:asciiTheme="majorHAnsi" w:hAnsiTheme="majorHAnsi" w:cstheme="majorHAnsi"/>
                <w:b/>
                <w:noProof/>
                <w:sz w:val="28"/>
                <w:szCs w:val="28"/>
              </w:rPr>
              <w:t>ỂM TOÀN BÀI THI: I+II=10,00 đ</w:t>
            </w:r>
            <w:r w:rsidRPr="001E2403">
              <w:rPr>
                <w:rFonts w:asciiTheme="majorHAnsi" w:hAnsiTheme="majorHAnsi" w:cstheme="majorHAnsi"/>
                <w:b/>
                <w:noProof/>
                <w:spacing w:val="-1"/>
                <w:sz w:val="28"/>
                <w:szCs w:val="28"/>
              </w:rPr>
              <w:t>i</w:t>
            </w:r>
            <w:r w:rsidRPr="001E2403">
              <w:rPr>
                <w:rFonts w:asciiTheme="majorHAnsi" w:hAnsiTheme="majorHAnsi" w:cstheme="majorHAnsi"/>
                <w:b/>
                <w:noProof/>
                <w:spacing w:val="1"/>
                <w:sz w:val="28"/>
                <w:szCs w:val="28"/>
              </w:rPr>
              <w:t>ể</w:t>
            </w:r>
            <w:r w:rsidRPr="001E2403">
              <w:rPr>
                <w:rFonts w:asciiTheme="majorHAnsi" w:hAnsiTheme="majorHAnsi" w:cstheme="majorHAnsi"/>
                <w:b/>
                <w:noProof/>
                <w:sz w:val="28"/>
                <w:szCs w:val="28"/>
              </w:rPr>
              <w:t>m</w:t>
            </w:r>
          </w:p>
        </w:tc>
        <w:tc>
          <w:tcPr>
            <w:tcW w:w="994" w:type="dxa"/>
            <w:tcBorders>
              <w:top w:val="single" w:sz="4" w:space="0" w:color="000000"/>
              <w:left w:val="single" w:sz="4" w:space="0" w:color="000000"/>
              <w:bottom w:val="single" w:sz="4" w:space="0" w:color="000000"/>
              <w:right w:val="single" w:sz="4" w:space="0" w:color="000000"/>
            </w:tcBorders>
          </w:tcPr>
          <w:p w14:paraId="6308C55F" w14:textId="77777777" w:rsidR="00A350DE" w:rsidRPr="001E2403" w:rsidRDefault="00A350DE" w:rsidP="00303198">
            <w:pPr>
              <w:spacing w:after="0" w:line="240" w:lineRule="auto"/>
              <w:jc w:val="both"/>
              <w:rPr>
                <w:rFonts w:asciiTheme="majorHAnsi" w:hAnsiTheme="majorHAnsi" w:cstheme="majorHAnsi"/>
                <w:noProof/>
                <w:sz w:val="28"/>
                <w:szCs w:val="28"/>
              </w:rPr>
            </w:pPr>
          </w:p>
        </w:tc>
      </w:tr>
    </w:tbl>
    <w:p w14:paraId="31BC6005"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*Lưu ý chung:</w:t>
      </w:r>
    </w:p>
    <w:p w14:paraId="22BC771C"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1. Do đặc trưng của môn Ngữ văn, bài làm của thí sinh cần được đánh giá tổng quát, tránh đếm ý cho điểm..</w:t>
      </w:r>
    </w:p>
    <w:p w14:paraId="3332381A"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289F0980"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783C34FC"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làm văn chỉ viết một đoạn văn.</w:t>
      </w:r>
    </w:p>
    <w:p w14:paraId="38C99E4F"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29CB12CB" w14:textId="77777777" w:rsidR="00A350DE" w:rsidRPr="001E2403" w:rsidRDefault="00A350DE" w:rsidP="00303198">
      <w:pPr>
        <w:spacing w:after="0" w:line="240" w:lineRule="auto"/>
        <w:jc w:val="center"/>
        <w:rPr>
          <w:rFonts w:asciiTheme="majorHAnsi" w:hAnsiTheme="majorHAnsi" w:cstheme="majorHAnsi"/>
          <w:noProof/>
          <w:sz w:val="28"/>
          <w:szCs w:val="28"/>
        </w:rPr>
      </w:pPr>
      <w:r w:rsidRPr="001E2403">
        <w:rPr>
          <w:rFonts w:asciiTheme="majorHAnsi" w:hAnsiTheme="majorHAnsi" w:cstheme="majorHAnsi"/>
          <w:b/>
          <w:noProof/>
          <w:sz w:val="28"/>
          <w:szCs w:val="28"/>
        </w:rPr>
        <w:t>---------Hết</w:t>
      </w:r>
      <w:r w:rsidRPr="001E2403">
        <w:rPr>
          <w:rFonts w:asciiTheme="majorHAnsi" w:hAnsiTheme="majorHAnsi" w:cstheme="majorHAnsi"/>
          <w:b/>
          <w:noProof/>
          <w:spacing w:val="1"/>
          <w:w w:val="99"/>
          <w:sz w:val="28"/>
          <w:szCs w:val="28"/>
        </w:rPr>
        <w:t>-</w:t>
      </w:r>
      <w:r w:rsidRPr="001E2403">
        <w:rPr>
          <w:rFonts w:asciiTheme="majorHAnsi" w:hAnsiTheme="majorHAnsi" w:cstheme="majorHAnsi"/>
          <w:b/>
          <w:noProof/>
          <w:w w:val="99"/>
          <w:sz w:val="28"/>
          <w:szCs w:val="28"/>
        </w:rPr>
        <w:t>--------</w:t>
      </w:r>
    </w:p>
    <w:p w14:paraId="6E9CC445" w14:textId="77777777" w:rsidR="00A350DE" w:rsidRPr="001E2403" w:rsidRDefault="00A350DE" w:rsidP="00303198">
      <w:pPr>
        <w:tabs>
          <w:tab w:val="left" w:pos="90"/>
        </w:tabs>
        <w:spacing w:after="0" w:line="240" w:lineRule="auto"/>
        <w:jc w:val="both"/>
        <w:rPr>
          <w:rFonts w:asciiTheme="majorHAnsi" w:hAnsiTheme="majorHAnsi" w:cstheme="majorHAnsi"/>
          <w:b/>
          <w:sz w:val="28"/>
          <w:szCs w:val="28"/>
        </w:rPr>
      </w:pPr>
    </w:p>
    <w:p w14:paraId="0F2272B2"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rPr>
      </w:pPr>
    </w:p>
    <w:p w14:paraId="62A748BD" w14:textId="3F3F1671" w:rsidR="00A350DE" w:rsidRPr="001E2403" w:rsidRDefault="001E2403"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w:t>
      </w:r>
    </w:p>
    <w:sectPr w:rsidR="00A350DE" w:rsidRPr="001E2403" w:rsidSect="00793330">
      <w:headerReference w:type="default" r:id="rId10"/>
      <w:footerReference w:type="default" r:id="rId11"/>
      <w:pgSz w:w="12240" w:h="15840" w:code="1"/>
      <w:pgMar w:top="717" w:right="1152" w:bottom="1152"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1AD1F" w14:textId="77777777" w:rsidR="00151429" w:rsidRDefault="00151429" w:rsidP="004B7F2D">
      <w:pPr>
        <w:spacing w:after="0" w:line="240" w:lineRule="auto"/>
      </w:pPr>
      <w:r>
        <w:separator/>
      </w:r>
    </w:p>
  </w:endnote>
  <w:endnote w:type="continuationSeparator" w:id="0">
    <w:p w14:paraId="40BA403F" w14:textId="77777777" w:rsidR="00151429" w:rsidRDefault="00151429" w:rsidP="004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BFA6" w14:textId="4370E233" w:rsidR="00793330" w:rsidRPr="00793330" w:rsidRDefault="00793330" w:rsidP="00793330">
    <w:pPr>
      <w:tabs>
        <w:tab w:val="center" w:pos="4680"/>
        <w:tab w:val="right" w:pos="9360"/>
        <w:tab w:val="right" w:pos="10348"/>
      </w:tabs>
      <w:spacing w:before="120" w:after="120" w:line="240" w:lineRule="auto"/>
      <w:rPr>
        <w:rFonts w:ascii="Times New Roman" w:eastAsia="Arial" w:hAnsi="Times New Roman"/>
        <w:color w:val="000000"/>
        <w:sz w:val="28"/>
        <w:szCs w:val="18"/>
      </w:rPr>
    </w:pPr>
    <w:r w:rsidRPr="00793330">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793330">
      <w:rPr>
        <w:rFonts w:ascii="Times New Roman" w:eastAsia="Arial" w:hAnsi="Times New Roman"/>
        <w:b/>
        <w:color w:val="000000"/>
        <w:sz w:val="24"/>
        <w:szCs w:val="24"/>
        <w:lang w:val="nl-NL"/>
      </w:rPr>
      <w:t xml:space="preserve"> </w:t>
    </w:r>
    <w:r w:rsidRPr="00793330">
      <w:rPr>
        <w:rFonts w:ascii="Times New Roman" w:eastAsia="Arial" w:hAnsi="Times New Roman"/>
        <w:b/>
        <w:color w:val="00B0F0"/>
        <w:sz w:val="24"/>
        <w:szCs w:val="24"/>
        <w:lang w:val="nl-NL"/>
      </w:rPr>
      <w:t/>
    </w:r>
    <w:r w:rsidRPr="00793330">
      <w:rPr>
        <w:rFonts w:ascii="Times New Roman" w:eastAsia="Arial" w:hAnsi="Times New Roman"/>
        <w:b/>
        <w:color w:val="FF0000"/>
        <w:sz w:val="24"/>
        <w:szCs w:val="24"/>
        <w:lang w:val="nl-NL"/>
      </w:rPr>
      <w:t xml:space="preserve"/>
    </w:r>
    <w:r w:rsidRPr="00793330">
      <w:rPr>
        <w:rFonts w:ascii="Times New Roman" w:eastAsia="Arial" w:hAnsi="Times New Roman"/>
        <w:b/>
        <w:color w:val="000000"/>
        <w:sz w:val="24"/>
        <w:szCs w:val="24"/>
      </w:rPr>
      <w:t xml:space="preserve">                                     </w:t>
    </w:r>
    <w:r w:rsidRPr="00793330">
      <w:rPr>
        <w:rFonts w:ascii="Times New Roman" w:eastAsia="Arial" w:hAnsi="Times New Roman"/>
        <w:b/>
        <w:color w:val="FF0000"/>
        <w:sz w:val="24"/>
        <w:szCs w:val="24"/>
      </w:rPr>
      <w:t>Trang</w:t>
    </w:r>
    <w:r w:rsidRPr="00793330">
      <w:rPr>
        <w:rFonts w:ascii="Times New Roman" w:eastAsia="Arial" w:hAnsi="Times New Roman"/>
        <w:b/>
        <w:color w:val="0070C0"/>
        <w:sz w:val="24"/>
        <w:szCs w:val="24"/>
      </w:rPr>
      <w:t xml:space="preserve"> </w:t>
    </w:r>
    <w:r w:rsidRPr="00793330">
      <w:rPr>
        <w:rFonts w:ascii="Times New Roman" w:eastAsia="Arial" w:hAnsi="Times New Roman"/>
        <w:b/>
        <w:color w:val="0070C0"/>
        <w:sz w:val="24"/>
        <w:szCs w:val="24"/>
      </w:rPr>
      <w:fldChar w:fldCharType="begin"/>
    </w:r>
    <w:r w:rsidRPr="00793330">
      <w:rPr>
        <w:rFonts w:ascii="Times New Roman" w:eastAsia="Arial" w:hAnsi="Times New Roman"/>
        <w:b/>
        <w:color w:val="0070C0"/>
        <w:sz w:val="24"/>
        <w:szCs w:val="24"/>
      </w:rPr>
      <w:instrText xml:space="preserve"> PAGE   \* MERGEFORMAT </w:instrText>
    </w:r>
    <w:r w:rsidRPr="00793330">
      <w:rPr>
        <w:rFonts w:ascii="Times New Roman" w:eastAsia="Arial" w:hAnsi="Times New Roman"/>
        <w:b/>
        <w:color w:val="0070C0"/>
        <w:sz w:val="24"/>
        <w:szCs w:val="24"/>
      </w:rPr>
      <w:fldChar w:fldCharType="separate"/>
    </w:r>
    <w:r w:rsidR="00A21478">
      <w:rPr>
        <w:rFonts w:ascii="Times New Roman" w:eastAsia="Arial" w:hAnsi="Times New Roman"/>
        <w:b/>
        <w:noProof/>
        <w:color w:val="0070C0"/>
        <w:sz w:val="24"/>
        <w:szCs w:val="24"/>
      </w:rPr>
      <w:t>188</w:t>
    </w:r>
    <w:r w:rsidRPr="00793330">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B303F" w14:textId="77777777" w:rsidR="00151429" w:rsidRDefault="00151429" w:rsidP="004B7F2D">
      <w:pPr>
        <w:spacing w:after="0" w:line="240" w:lineRule="auto"/>
      </w:pPr>
      <w:r>
        <w:separator/>
      </w:r>
    </w:p>
  </w:footnote>
  <w:footnote w:type="continuationSeparator" w:id="0">
    <w:p w14:paraId="7C93847A" w14:textId="77777777" w:rsidR="00151429" w:rsidRDefault="00151429" w:rsidP="004B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EA6A5" w14:textId="67654C85" w:rsidR="00167748" w:rsidRDefault="00793330" w:rsidP="00793330">
    <w:pPr>
      <w:pStyle w:val="Header"/>
      <w:jc w:val="center"/>
    </w:pPr>
    <w:r w:rsidRPr="00793330">
      <w:rPr>
        <w:rFonts w:ascii="Times New Roman" w:eastAsia="Calibri" w:hAnsi="Times New Roman"/>
        <w:b/>
        <w:color w:val="00B0F0"/>
        <w:sz w:val="24"/>
        <w:szCs w:val="18"/>
        <w:lang w:val="nl-NL"/>
      </w:rPr>
      <w:t/>
    </w:r>
    <w:r w:rsidRPr="00793330">
      <w:rPr>
        <w:rFonts w:ascii="Times New Roman" w:eastAsia="Calibri" w:hAnsi="Times New Roman"/>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31"/>
    <w:multiLevelType w:val="hybridMultilevel"/>
    <w:tmpl w:val="5F90801E"/>
    <w:lvl w:ilvl="0" w:tplc="B82E7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427C9"/>
    <w:multiLevelType w:val="hybridMultilevel"/>
    <w:tmpl w:val="C4963516"/>
    <w:lvl w:ilvl="0" w:tplc="58C28D3C">
      <w:numFmt w:val="decimal"/>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935"/>
        </w:tabs>
        <w:ind w:left="1935" w:hanging="360"/>
      </w:pPr>
    </w:lvl>
    <w:lvl w:ilvl="2" w:tplc="04090005">
      <w:start w:val="1"/>
      <w:numFmt w:val="decimal"/>
      <w:lvlText w:val="%3."/>
      <w:lvlJc w:val="left"/>
      <w:pPr>
        <w:tabs>
          <w:tab w:val="num" w:pos="2655"/>
        </w:tabs>
        <w:ind w:left="2655" w:hanging="360"/>
      </w:pPr>
    </w:lvl>
    <w:lvl w:ilvl="3" w:tplc="04090001">
      <w:start w:val="1"/>
      <w:numFmt w:val="decimal"/>
      <w:lvlText w:val="%4."/>
      <w:lvlJc w:val="left"/>
      <w:pPr>
        <w:tabs>
          <w:tab w:val="num" w:pos="3375"/>
        </w:tabs>
        <w:ind w:left="3375" w:hanging="360"/>
      </w:pPr>
    </w:lvl>
    <w:lvl w:ilvl="4" w:tplc="04090003">
      <w:start w:val="1"/>
      <w:numFmt w:val="decimal"/>
      <w:lvlText w:val="%5."/>
      <w:lvlJc w:val="left"/>
      <w:pPr>
        <w:tabs>
          <w:tab w:val="num" w:pos="4095"/>
        </w:tabs>
        <w:ind w:left="4095" w:hanging="360"/>
      </w:pPr>
    </w:lvl>
    <w:lvl w:ilvl="5" w:tplc="04090005">
      <w:start w:val="1"/>
      <w:numFmt w:val="decimal"/>
      <w:lvlText w:val="%6."/>
      <w:lvlJc w:val="left"/>
      <w:pPr>
        <w:tabs>
          <w:tab w:val="num" w:pos="4815"/>
        </w:tabs>
        <w:ind w:left="4815" w:hanging="360"/>
      </w:pPr>
    </w:lvl>
    <w:lvl w:ilvl="6" w:tplc="04090001">
      <w:start w:val="1"/>
      <w:numFmt w:val="decimal"/>
      <w:lvlText w:val="%7."/>
      <w:lvlJc w:val="left"/>
      <w:pPr>
        <w:tabs>
          <w:tab w:val="num" w:pos="5535"/>
        </w:tabs>
        <w:ind w:left="5535" w:hanging="360"/>
      </w:pPr>
    </w:lvl>
    <w:lvl w:ilvl="7" w:tplc="04090003">
      <w:start w:val="1"/>
      <w:numFmt w:val="decimal"/>
      <w:lvlText w:val="%8."/>
      <w:lvlJc w:val="left"/>
      <w:pPr>
        <w:tabs>
          <w:tab w:val="num" w:pos="6255"/>
        </w:tabs>
        <w:ind w:left="6255" w:hanging="360"/>
      </w:pPr>
    </w:lvl>
    <w:lvl w:ilvl="8" w:tplc="04090005">
      <w:start w:val="1"/>
      <w:numFmt w:val="decimal"/>
      <w:lvlText w:val="%9."/>
      <w:lvlJc w:val="left"/>
      <w:pPr>
        <w:tabs>
          <w:tab w:val="num" w:pos="6975"/>
        </w:tabs>
        <w:ind w:left="6975" w:hanging="360"/>
      </w:pPr>
    </w:lvl>
  </w:abstractNum>
  <w:abstractNum w:abstractNumId="2">
    <w:nsid w:val="25736F27"/>
    <w:multiLevelType w:val="hybridMultilevel"/>
    <w:tmpl w:val="D228DAA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2EAA6AD7"/>
    <w:multiLevelType w:val="hybridMultilevel"/>
    <w:tmpl w:val="53205E2E"/>
    <w:lvl w:ilvl="0" w:tplc="A7B082C8">
      <w:start w:val="1"/>
      <w:numFmt w:val="decimal"/>
      <w:lvlText w:val="%1."/>
      <w:lvlJc w:val="left"/>
      <w:pPr>
        <w:tabs>
          <w:tab w:val="num" w:pos="360"/>
        </w:tabs>
        <w:ind w:left="360" w:hanging="360"/>
      </w:pPr>
      <w:rPr>
        <w:rFonts w:hint="default"/>
      </w:rPr>
    </w:lvl>
    <w:lvl w:ilvl="1" w:tplc="6A5A84D6">
      <w:start w:val="3"/>
      <w:numFmt w:val="upperLetter"/>
      <w:lvlText w:val="%2."/>
      <w:lvlJc w:val="left"/>
      <w:pPr>
        <w:tabs>
          <w:tab w:val="num" w:pos="972"/>
        </w:tabs>
        <w:ind w:left="972" w:hanging="360"/>
      </w:pPr>
      <w:rPr>
        <w:rFonts w:hint="default"/>
      </w:rPr>
    </w:lvl>
    <w:lvl w:ilvl="2" w:tplc="0409001B">
      <w:start w:val="1"/>
      <w:numFmt w:val="lowerRoman"/>
      <w:lvlText w:val="%3."/>
      <w:lvlJc w:val="right"/>
      <w:pPr>
        <w:tabs>
          <w:tab w:val="num" w:pos="1692"/>
        </w:tabs>
        <w:ind w:left="1692" w:hanging="180"/>
      </w:pPr>
    </w:lvl>
    <w:lvl w:ilvl="3" w:tplc="0409000F">
      <w:start w:val="1"/>
      <w:numFmt w:val="decimal"/>
      <w:lvlText w:val="%4."/>
      <w:lvlJc w:val="left"/>
      <w:pPr>
        <w:tabs>
          <w:tab w:val="num" w:pos="2412"/>
        </w:tabs>
        <w:ind w:left="2412" w:hanging="360"/>
      </w:pPr>
    </w:lvl>
    <w:lvl w:ilvl="4" w:tplc="04090019">
      <w:start w:val="1"/>
      <w:numFmt w:val="lowerLetter"/>
      <w:lvlText w:val="%5."/>
      <w:lvlJc w:val="left"/>
      <w:pPr>
        <w:tabs>
          <w:tab w:val="num" w:pos="3132"/>
        </w:tabs>
        <w:ind w:left="3132" w:hanging="360"/>
      </w:pPr>
    </w:lvl>
    <w:lvl w:ilvl="5" w:tplc="0409001B">
      <w:start w:val="1"/>
      <w:numFmt w:val="lowerRoman"/>
      <w:lvlText w:val="%6."/>
      <w:lvlJc w:val="right"/>
      <w:pPr>
        <w:tabs>
          <w:tab w:val="num" w:pos="3852"/>
        </w:tabs>
        <w:ind w:left="3852" w:hanging="180"/>
      </w:pPr>
    </w:lvl>
    <w:lvl w:ilvl="6" w:tplc="0409000F">
      <w:start w:val="1"/>
      <w:numFmt w:val="decimal"/>
      <w:lvlText w:val="%7."/>
      <w:lvlJc w:val="left"/>
      <w:pPr>
        <w:tabs>
          <w:tab w:val="num" w:pos="4572"/>
        </w:tabs>
        <w:ind w:left="4572" w:hanging="360"/>
      </w:pPr>
    </w:lvl>
    <w:lvl w:ilvl="7" w:tplc="04090019">
      <w:start w:val="1"/>
      <w:numFmt w:val="lowerLetter"/>
      <w:lvlText w:val="%8."/>
      <w:lvlJc w:val="left"/>
      <w:pPr>
        <w:tabs>
          <w:tab w:val="num" w:pos="5292"/>
        </w:tabs>
        <w:ind w:left="5292" w:hanging="360"/>
      </w:pPr>
    </w:lvl>
    <w:lvl w:ilvl="8" w:tplc="0409001B">
      <w:start w:val="1"/>
      <w:numFmt w:val="lowerRoman"/>
      <w:lvlText w:val="%9."/>
      <w:lvlJc w:val="right"/>
      <w:pPr>
        <w:tabs>
          <w:tab w:val="num" w:pos="6012"/>
        </w:tabs>
        <w:ind w:left="6012" w:hanging="180"/>
      </w:pPr>
    </w:lvl>
  </w:abstractNum>
  <w:abstractNum w:abstractNumId="4">
    <w:nsid w:val="32FB7766"/>
    <w:multiLevelType w:val="hybridMultilevel"/>
    <w:tmpl w:val="BF68A9D0"/>
    <w:lvl w:ilvl="0" w:tplc="73A04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E25BDB"/>
    <w:multiLevelType w:val="hybridMultilevel"/>
    <w:tmpl w:val="C4963516"/>
    <w:lvl w:ilvl="0" w:tplc="58C28D3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1709CB"/>
    <w:multiLevelType w:val="hybridMultilevel"/>
    <w:tmpl w:val="E17E529E"/>
    <w:lvl w:ilvl="0" w:tplc="1F6831CA">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593212"/>
    <w:multiLevelType w:val="hybridMultilevel"/>
    <w:tmpl w:val="46EEAA48"/>
    <w:lvl w:ilvl="0" w:tplc="1270B8AA">
      <w:start w:val="1"/>
      <w:numFmt w:val="lowerLetter"/>
      <w:lvlText w:val="%1."/>
      <w:lvlJc w:val="left"/>
      <w:pPr>
        <w:tabs>
          <w:tab w:val="num" w:pos="720"/>
        </w:tabs>
        <w:ind w:left="720" w:hanging="360"/>
      </w:pPr>
    </w:lvl>
    <w:lvl w:ilvl="1" w:tplc="E95AB940">
      <w:start w:val="1"/>
      <w:numFmt w:val="lowerLetter"/>
      <w:lvlText w:val="%2."/>
      <w:lvlJc w:val="left"/>
      <w:pPr>
        <w:tabs>
          <w:tab w:val="num" w:pos="1440"/>
        </w:tabs>
        <w:ind w:left="1440" w:hanging="360"/>
      </w:pPr>
    </w:lvl>
    <w:lvl w:ilvl="2" w:tplc="56BCF890">
      <w:start w:val="1"/>
      <w:numFmt w:val="lowerLetter"/>
      <w:lvlText w:val="%3."/>
      <w:lvlJc w:val="left"/>
      <w:pPr>
        <w:tabs>
          <w:tab w:val="num" w:pos="2160"/>
        </w:tabs>
        <w:ind w:left="2160" w:hanging="360"/>
      </w:pPr>
    </w:lvl>
    <w:lvl w:ilvl="3" w:tplc="3AF4F694">
      <w:start w:val="1"/>
      <w:numFmt w:val="lowerLetter"/>
      <w:lvlText w:val="%4."/>
      <w:lvlJc w:val="left"/>
      <w:pPr>
        <w:tabs>
          <w:tab w:val="num" w:pos="2880"/>
        </w:tabs>
        <w:ind w:left="2880" w:hanging="360"/>
      </w:pPr>
    </w:lvl>
    <w:lvl w:ilvl="4" w:tplc="0D969658">
      <w:start w:val="1"/>
      <w:numFmt w:val="lowerLetter"/>
      <w:lvlText w:val="%5."/>
      <w:lvlJc w:val="left"/>
      <w:pPr>
        <w:tabs>
          <w:tab w:val="num" w:pos="3600"/>
        </w:tabs>
        <w:ind w:left="3600" w:hanging="360"/>
      </w:pPr>
    </w:lvl>
    <w:lvl w:ilvl="5" w:tplc="3B1AE30E">
      <w:start w:val="1"/>
      <w:numFmt w:val="lowerLetter"/>
      <w:lvlText w:val="%6."/>
      <w:lvlJc w:val="left"/>
      <w:pPr>
        <w:tabs>
          <w:tab w:val="num" w:pos="4320"/>
        </w:tabs>
        <w:ind w:left="4320" w:hanging="360"/>
      </w:pPr>
    </w:lvl>
    <w:lvl w:ilvl="6" w:tplc="4574DEDC">
      <w:start w:val="1"/>
      <w:numFmt w:val="lowerLetter"/>
      <w:lvlText w:val="%7."/>
      <w:lvlJc w:val="left"/>
      <w:pPr>
        <w:tabs>
          <w:tab w:val="num" w:pos="5040"/>
        </w:tabs>
        <w:ind w:left="5040" w:hanging="360"/>
      </w:pPr>
    </w:lvl>
    <w:lvl w:ilvl="7" w:tplc="39221CF6">
      <w:start w:val="1"/>
      <w:numFmt w:val="lowerLetter"/>
      <w:lvlText w:val="%8."/>
      <w:lvlJc w:val="left"/>
      <w:pPr>
        <w:tabs>
          <w:tab w:val="num" w:pos="5760"/>
        </w:tabs>
        <w:ind w:left="5760" w:hanging="360"/>
      </w:pPr>
    </w:lvl>
    <w:lvl w:ilvl="8" w:tplc="5908F0DE">
      <w:start w:val="1"/>
      <w:numFmt w:val="lowerLetter"/>
      <w:lvlText w:val="%9."/>
      <w:lvlJc w:val="left"/>
      <w:pPr>
        <w:tabs>
          <w:tab w:val="num" w:pos="6480"/>
        </w:tabs>
        <w:ind w:left="6480" w:hanging="360"/>
      </w:pPr>
    </w:lvl>
  </w:abstractNum>
  <w:abstractNum w:abstractNumId="8">
    <w:nsid w:val="41CD0B63"/>
    <w:multiLevelType w:val="hybridMultilevel"/>
    <w:tmpl w:val="F15A8FBC"/>
    <w:lvl w:ilvl="0" w:tplc="49DCD99C">
      <w:start w:val="1"/>
      <w:numFmt w:val="upp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1A86527"/>
    <w:multiLevelType w:val="hybridMultilevel"/>
    <w:tmpl w:val="74DECB46"/>
    <w:lvl w:ilvl="0" w:tplc="B9464C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1D5172D"/>
    <w:multiLevelType w:val="hybridMultilevel"/>
    <w:tmpl w:val="0582AA6A"/>
    <w:lvl w:ilvl="0" w:tplc="5C2099B4">
      <w:start w:val="1"/>
      <w:numFmt w:val="decimal"/>
      <w:lvlText w:val="%1."/>
      <w:lvlJc w:val="left"/>
      <w:pPr>
        <w:ind w:left="435" w:hanging="360"/>
      </w:pPr>
      <w:rPr>
        <w:color w:val="222222"/>
      </w:r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11">
    <w:nsid w:val="5FCC4EDD"/>
    <w:multiLevelType w:val="hybridMultilevel"/>
    <w:tmpl w:val="62DAD524"/>
    <w:lvl w:ilvl="0" w:tplc="B10C9F3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3A4C78"/>
    <w:multiLevelType w:val="hybridMultilevel"/>
    <w:tmpl w:val="39FC0926"/>
    <w:lvl w:ilvl="0" w:tplc="6A6E9A38">
      <w:start w:val="2"/>
      <w:numFmt w:val="bullet"/>
      <w:lvlText w:val="-"/>
      <w:lvlJc w:val="left"/>
      <w:pPr>
        <w:tabs>
          <w:tab w:val="num" w:pos="252"/>
        </w:tabs>
        <w:ind w:left="252" w:hanging="360"/>
      </w:pPr>
      <w:rPr>
        <w:rFonts w:ascii="Times New Roman" w:eastAsia="Times New Roman" w:hAnsi="Times New Roman" w:cs="Times New Roman" w:hint="default"/>
      </w:rPr>
    </w:lvl>
    <w:lvl w:ilvl="1" w:tplc="528C14C4">
      <w:numFmt w:val="bullet"/>
      <w:lvlText w:val=""/>
      <w:lvlJc w:val="left"/>
      <w:pPr>
        <w:tabs>
          <w:tab w:val="num" w:pos="972"/>
        </w:tabs>
        <w:ind w:left="972" w:hanging="360"/>
      </w:pPr>
      <w:rPr>
        <w:rFonts w:ascii="Symbol" w:eastAsia="Times New Roman" w:hAnsi="Symbol" w:cs="Times New Roman" w:hint="default"/>
      </w:rPr>
    </w:lvl>
    <w:lvl w:ilvl="2" w:tplc="04090005">
      <w:start w:val="1"/>
      <w:numFmt w:val="bullet"/>
      <w:lvlText w:val=""/>
      <w:lvlJc w:val="left"/>
      <w:pPr>
        <w:tabs>
          <w:tab w:val="num" w:pos="1692"/>
        </w:tabs>
        <w:ind w:left="1692" w:hanging="360"/>
      </w:pPr>
      <w:rPr>
        <w:rFonts w:ascii="Wingdings" w:hAnsi="Wingdings" w:hint="default"/>
      </w:rPr>
    </w:lvl>
    <w:lvl w:ilvl="3" w:tplc="04090001">
      <w:start w:val="1"/>
      <w:numFmt w:val="bullet"/>
      <w:lvlText w:val=""/>
      <w:lvlJc w:val="left"/>
      <w:pPr>
        <w:tabs>
          <w:tab w:val="num" w:pos="2412"/>
        </w:tabs>
        <w:ind w:left="2412" w:hanging="360"/>
      </w:pPr>
      <w:rPr>
        <w:rFonts w:ascii="Symbol" w:hAnsi="Symbol" w:hint="default"/>
      </w:rPr>
    </w:lvl>
    <w:lvl w:ilvl="4" w:tplc="04090003">
      <w:start w:val="1"/>
      <w:numFmt w:val="bullet"/>
      <w:lvlText w:val="o"/>
      <w:lvlJc w:val="left"/>
      <w:pPr>
        <w:tabs>
          <w:tab w:val="num" w:pos="3132"/>
        </w:tabs>
        <w:ind w:left="3132" w:hanging="360"/>
      </w:pPr>
      <w:rPr>
        <w:rFonts w:ascii="Courier New" w:hAnsi="Courier New" w:cs="Courier New" w:hint="default"/>
      </w:rPr>
    </w:lvl>
    <w:lvl w:ilvl="5" w:tplc="04090005">
      <w:start w:val="1"/>
      <w:numFmt w:val="bullet"/>
      <w:lvlText w:val=""/>
      <w:lvlJc w:val="left"/>
      <w:pPr>
        <w:tabs>
          <w:tab w:val="num" w:pos="3852"/>
        </w:tabs>
        <w:ind w:left="3852" w:hanging="360"/>
      </w:pPr>
      <w:rPr>
        <w:rFonts w:ascii="Wingdings" w:hAnsi="Wingdings" w:hint="default"/>
      </w:rPr>
    </w:lvl>
    <w:lvl w:ilvl="6" w:tplc="04090001">
      <w:start w:val="1"/>
      <w:numFmt w:val="bullet"/>
      <w:lvlText w:val=""/>
      <w:lvlJc w:val="left"/>
      <w:pPr>
        <w:tabs>
          <w:tab w:val="num" w:pos="4572"/>
        </w:tabs>
        <w:ind w:left="4572" w:hanging="360"/>
      </w:pPr>
      <w:rPr>
        <w:rFonts w:ascii="Symbol" w:hAnsi="Symbol" w:hint="default"/>
      </w:rPr>
    </w:lvl>
    <w:lvl w:ilvl="7" w:tplc="04090003">
      <w:start w:val="1"/>
      <w:numFmt w:val="bullet"/>
      <w:lvlText w:val="o"/>
      <w:lvlJc w:val="left"/>
      <w:pPr>
        <w:tabs>
          <w:tab w:val="num" w:pos="5292"/>
        </w:tabs>
        <w:ind w:left="5292" w:hanging="360"/>
      </w:pPr>
      <w:rPr>
        <w:rFonts w:ascii="Courier New" w:hAnsi="Courier New" w:cs="Courier New" w:hint="default"/>
      </w:rPr>
    </w:lvl>
    <w:lvl w:ilvl="8" w:tplc="04090005">
      <w:start w:val="1"/>
      <w:numFmt w:val="bullet"/>
      <w:lvlText w:val=""/>
      <w:lvlJc w:val="left"/>
      <w:pPr>
        <w:tabs>
          <w:tab w:val="num" w:pos="6012"/>
        </w:tabs>
        <w:ind w:left="6012" w:hanging="360"/>
      </w:pPr>
      <w:rPr>
        <w:rFonts w:ascii="Wingdings" w:hAnsi="Wingdings" w:hint="default"/>
      </w:rPr>
    </w:lvl>
  </w:abstractNum>
  <w:abstractNum w:abstractNumId="13">
    <w:nsid w:val="7018167B"/>
    <w:multiLevelType w:val="hybridMultilevel"/>
    <w:tmpl w:val="2EAE1F1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03C0535"/>
    <w:multiLevelType w:val="hybridMultilevel"/>
    <w:tmpl w:val="7DF0E7F2"/>
    <w:lvl w:ilvl="0" w:tplc="DF706220">
      <w:start w:val="1"/>
      <w:numFmt w:val="bullet"/>
      <w:lvlText w:val="-"/>
      <w:lvlJc w:val="left"/>
      <w:pPr>
        <w:ind w:left="502" w:hanging="360"/>
      </w:pPr>
      <w:rPr>
        <w:rFonts w:ascii="Times New Roman" w:eastAsia="Times New Roman" w:hAnsi="Times New Roman" w:cs="Times New Roman" w:hint="default"/>
        <w:color w:val="auto"/>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5">
    <w:nsid w:val="743C0343"/>
    <w:multiLevelType w:val="hybridMultilevel"/>
    <w:tmpl w:val="2ACC4AF6"/>
    <w:lvl w:ilvl="0" w:tplc="DEC24BAE">
      <w:start w:val="1"/>
      <w:numFmt w:val="lowerLetter"/>
      <w:lvlText w:val="%1."/>
      <w:lvlJc w:val="left"/>
      <w:pPr>
        <w:tabs>
          <w:tab w:val="num" w:pos="720"/>
        </w:tabs>
        <w:ind w:left="720" w:hanging="360"/>
      </w:pPr>
    </w:lvl>
    <w:lvl w:ilvl="1" w:tplc="4198BED8">
      <w:start w:val="1"/>
      <w:numFmt w:val="upperLetter"/>
      <w:lvlText w:val="%2."/>
      <w:lvlJc w:val="left"/>
      <w:pPr>
        <w:tabs>
          <w:tab w:val="num" w:pos="1440"/>
        </w:tabs>
        <w:ind w:left="1440" w:hanging="360"/>
      </w:pPr>
    </w:lvl>
    <w:lvl w:ilvl="2" w:tplc="03624262">
      <w:start w:val="1"/>
      <w:numFmt w:val="lowerLetter"/>
      <w:lvlText w:val="%3."/>
      <w:lvlJc w:val="left"/>
      <w:pPr>
        <w:tabs>
          <w:tab w:val="num" w:pos="2160"/>
        </w:tabs>
        <w:ind w:left="2160" w:hanging="360"/>
      </w:pPr>
    </w:lvl>
    <w:lvl w:ilvl="3" w:tplc="FA0AE718">
      <w:start w:val="1"/>
      <w:numFmt w:val="lowerLetter"/>
      <w:lvlText w:val="%4."/>
      <w:lvlJc w:val="left"/>
      <w:pPr>
        <w:tabs>
          <w:tab w:val="num" w:pos="2880"/>
        </w:tabs>
        <w:ind w:left="2880" w:hanging="360"/>
      </w:pPr>
    </w:lvl>
    <w:lvl w:ilvl="4" w:tplc="3E549664">
      <w:start w:val="1"/>
      <w:numFmt w:val="lowerLetter"/>
      <w:lvlText w:val="%5."/>
      <w:lvlJc w:val="left"/>
      <w:pPr>
        <w:tabs>
          <w:tab w:val="num" w:pos="3600"/>
        </w:tabs>
        <w:ind w:left="3600" w:hanging="360"/>
      </w:pPr>
    </w:lvl>
    <w:lvl w:ilvl="5" w:tplc="E894FF82">
      <w:start w:val="1"/>
      <w:numFmt w:val="lowerLetter"/>
      <w:lvlText w:val="%6."/>
      <w:lvlJc w:val="left"/>
      <w:pPr>
        <w:tabs>
          <w:tab w:val="num" w:pos="4320"/>
        </w:tabs>
        <w:ind w:left="4320" w:hanging="360"/>
      </w:pPr>
    </w:lvl>
    <w:lvl w:ilvl="6" w:tplc="BE08CD50">
      <w:start w:val="1"/>
      <w:numFmt w:val="lowerLetter"/>
      <w:lvlText w:val="%7."/>
      <w:lvlJc w:val="left"/>
      <w:pPr>
        <w:tabs>
          <w:tab w:val="num" w:pos="5040"/>
        </w:tabs>
        <w:ind w:left="5040" w:hanging="360"/>
      </w:pPr>
    </w:lvl>
    <w:lvl w:ilvl="7" w:tplc="34562850">
      <w:start w:val="1"/>
      <w:numFmt w:val="lowerLetter"/>
      <w:lvlText w:val="%8."/>
      <w:lvlJc w:val="left"/>
      <w:pPr>
        <w:tabs>
          <w:tab w:val="num" w:pos="5760"/>
        </w:tabs>
        <w:ind w:left="5760" w:hanging="360"/>
      </w:pPr>
    </w:lvl>
    <w:lvl w:ilvl="8" w:tplc="EEC6DC8E">
      <w:start w:val="1"/>
      <w:numFmt w:val="lowerLetter"/>
      <w:lvlText w:val="%9."/>
      <w:lvlJc w:val="left"/>
      <w:pPr>
        <w:tabs>
          <w:tab w:val="num" w:pos="6480"/>
        </w:tabs>
        <w:ind w:left="6480" w:hanging="360"/>
      </w:pPr>
    </w:lvl>
  </w:abstractNum>
  <w:abstractNum w:abstractNumId="16">
    <w:nsid w:val="7B5666F5"/>
    <w:multiLevelType w:val="hybridMultilevel"/>
    <w:tmpl w:val="6F4647F2"/>
    <w:lvl w:ilvl="0" w:tplc="5726B020">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num w:numId="1">
    <w:abstractNumId w:val="0"/>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12"/>
  </w:num>
  <w:num w:numId="7">
    <w:abstractNumId w:val="3"/>
  </w:num>
  <w:num w:numId="8">
    <w:abstractNumId w:val="6"/>
  </w:num>
  <w:num w:numId="9">
    <w:abstractNumId w:val="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2"/>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0A"/>
    <w:rsid w:val="00032E1D"/>
    <w:rsid w:val="00045E03"/>
    <w:rsid w:val="00072AF6"/>
    <w:rsid w:val="0007625C"/>
    <w:rsid w:val="00095E81"/>
    <w:rsid w:val="000E2061"/>
    <w:rsid w:val="000F4B15"/>
    <w:rsid w:val="00105E9D"/>
    <w:rsid w:val="00115F9B"/>
    <w:rsid w:val="001229AA"/>
    <w:rsid w:val="00151429"/>
    <w:rsid w:val="00167748"/>
    <w:rsid w:val="00175C70"/>
    <w:rsid w:val="0019635B"/>
    <w:rsid w:val="001A02AB"/>
    <w:rsid w:val="001A3F10"/>
    <w:rsid w:val="001C171E"/>
    <w:rsid w:val="001E2403"/>
    <w:rsid w:val="00200A46"/>
    <w:rsid w:val="00221D9C"/>
    <w:rsid w:val="002628AB"/>
    <w:rsid w:val="00276FF3"/>
    <w:rsid w:val="002A5286"/>
    <w:rsid w:val="002D7EA1"/>
    <w:rsid w:val="00303198"/>
    <w:rsid w:val="0030397C"/>
    <w:rsid w:val="0034382D"/>
    <w:rsid w:val="00351503"/>
    <w:rsid w:val="003B1E66"/>
    <w:rsid w:val="003D0BDD"/>
    <w:rsid w:val="00417C42"/>
    <w:rsid w:val="004A4A22"/>
    <w:rsid w:val="004B7F2D"/>
    <w:rsid w:val="005054ED"/>
    <w:rsid w:val="00517680"/>
    <w:rsid w:val="005369C3"/>
    <w:rsid w:val="005444CF"/>
    <w:rsid w:val="00546048"/>
    <w:rsid w:val="00564EE5"/>
    <w:rsid w:val="005708EA"/>
    <w:rsid w:val="005818C2"/>
    <w:rsid w:val="00584B43"/>
    <w:rsid w:val="005E5E76"/>
    <w:rsid w:val="00635AA1"/>
    <w:rsid w:val="006E6F07"/>
    <w:rsid w:val="007233C4"/>
    <w:rsid w:val="00743933"/>
    <w:rsid w:val="0078680A"/>
    <w:rsid w:val="00793330"/>
    <w:rsid w:val="00794295"/>
    <w:rsid w:val="007B2B7F"/>
    <w:rsid w:val="007F67FC"/>
    <w:rsid w:val="008121B1"/>
    <w:rsid w:val="00814378"/>
    <w:rsid w:val="00817D80"/>
    <w:rsid w:val="00836188"/>
    <w:rsid w:val="008777A1"/>
    <w:rsid w:val="008817F9"/>
    <w:rsid w:val="008D61B4"/>
    <w:rsid w:val="008E306B"/>
    <w:rsid w:val="00913F42"/>
    <w:rsid w:val="00914741"/>
    <w:rsid w:val="00931344"/>
    <w:rsid w:val="009B117A"/>
    <w:rsid w:val="009D414B"/>
    <w:rsid w:val="00A21478"/>
    <w:rsid w:val="00A2567B"/>
    <w:rsid w:val="00A350DE"/>
    <w:rsid w:val="00A47EB1"/>
    <w:rsid w:val="00A53F6D"/>
    <w:rsid w:val="00A90AB7"/>
    <w:rsid w:val="00AF4D6C"/>
    <w:rsid w:val="00B00691"/>
    <w:rsid w:val="00B03559"/>
    <w:rsid w:val="00B83F33"/>
    <w:rsid w:val="00BC0A2C"/>
    <w:rsid w:val="00BE4EA7"/>
    <w:rsid w:val="00C12290"/>
    <w:rsid w:val="00C93F4F"/>
    <w:rsid w:val="00D848D5"/>
    <w:rsid w:val="00D877E6"/>
    <w:rsid w:val="00DA41DE"/>
    <w:rsid w:val="00DB6583"/>
    <w:rsid w:val="00DD5FF3"/>
    <w:rsid w:val="00DE0C35"/>
    <w:rsid w:val="00DE7CB0"/>
    <w:rsid w:val="00E46010"/>
    <w:rsid w:val="00EB54B5"/>
    <w:rsid w:val="00F21368"/>
    <w:rsid w:val="00F36AF4"/>
    <w:rsid w:val="00F508C2"/>
    <w:rsid w:val="00F72AF2"/>
    <w:rsid w:val="00F86B64"/>
    <w:rsid w:val="00FA2391"/>
    <w:rsid w:val="00FD4D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712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0A"/>
    <w:rPr>
      <w:rFonts w:ascii="Calibri" w:eastAsia="Calibri" w:hAnsi="Calibri" w:cs="Times New Roman"/>
      <w:lang w:val="en-US"/>
    </w:rPr>
  </w:style>
  <w:style w:type="paragraph" w:styleId="Heading1">
    <w:name w:val="heading 1"/>
    <w:basedOn w:val="Normal"/>
    <w:next w:val="Normal"/>
    <w:link w:val="Heading1Char"/>
    <w:uiPriority w:val="9"/>
    <w:qFormat/>
    <w:rsid w:val="004A4A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4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B00691"/>
    <w:pPr>
      <w:keepNext/>
      <w:spacing w:after="0" w:line="240" w:lineRule="auto"/>
      <w:jc w:val="both"/>
      <w:outlineLvl w:val="7"/>
    </w:pPr>
    <w:rPr>
      <w:rFonts w:ascii="VNI-Times" w:eastAsia="Times New Roman" w:hAnsi="VNI-Times"/>
      <w:b/>
      <w:bCs/>
      <w:sz w:val="24"/>
      <w:szCs w:val="24"/>
      <w:u w:val="single"/>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680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78680A"/>
    <w:rPr>
      <w:rFonts w:ascii=".VnTime" w:eastAsia="Times New Roman" w:hAnsi=".VnTime" w:cs="Times New Roman"/>
      <w:sz w:val="26"/>
      <w:szCs w:val="24"/>
      <w:lang w:val="en-US"/>
    </w:rPr>
  </w:style>
  <w:style w:type="table" w:styleId="TableGrid">
    <w:name w:val="Table Grid"/>
    <w:basedOn w:val="TableNormal"/>
    <w:rsid w:val="007868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8680A"/>
    <w:pPr>
      <w:ind w:left="720"/>
      <w:contextualSpacing/>
    </w:pPr>
  </w:style>
  <w:style w:type="paragraph" w:customStyle="1" w:styleId="p0">
    <w:name w:val="p0"/>
    <w:basedOn w:val="Normal"/>
    <w:rsid w:val="0078680A"/>
    <w:pPr>
      <w:spacing w:after="0" w:line="240" w:lineRule="auto"/>
    </w:pPr>
    <w:rPr>
      <w:rFonts w:ascii="Times New Roman" w:eastAsia="Times New Roman" w:hAnsi="Times New Roman"/>
      <w:sz w:val="24"/>
      <w:szCs w:val="24"/>
    </w:rPr>
  </w:style>
  <w:style w:type="character" w:styleId="Strong">
    <w:name w:val="Strong"/>
    <w:qFormat/>
    <w:rsid w:val="0078680A"/>
    <w:rPr>
      <w:b/>
      <w:bCs/>
    </w:rPr>
  </w:style>
  <w:style w:type="paragraph" w:customStyle="1" w:styleId="1chinhtrang">
    <w:name w:val="1 chinh trang"/>
    <w:basedOn w:val="Normal"/>
    <w:link w:val="1chinhtrangChar"/>
    <w:rsid w:val="00546048"/>
    <w:pPr>
      <w:widowControl w:val="0"/>
      <w:spacing w:before="60" w:after="60" w:line="264" w:lineRule="auto"/>
      <w:ind w:firstLine="425"/>
      <w:jc w:val="both"/>
    </w:pPr>
    <w:rPr>
      <w:rFonts w:ascii=".VnCentury Schoolbook" w:eastAsia="Times New Roman" w:hAnsi=".VnCentury Schoolbook"/>
      <w:color w:val="000000"/>
      <w:szCs w:val="20"/>
      <w:lang w:val="vi-VN" w:eastAsia="vi-VN"/>
    </w:rPr>
  </w:style>
  <w:style w:type="character" w:customStyle="1" w:styleId="1chinhtrangChar">
    <w:name w:val="1 chinh trang Char"/>
    <w:link w:val="1chinhtrang"/>
    <w:locked/>
    <w:rsid w:val="00546048"/>
    <w:rPr>
      <w:rFonts w:ascii=".VnCentury Schoolbook" w:eastAsia="Times New Roman" w:hAnsi=".VnCentury Schoolbook" w:cs="Times New Roman"/>
      <w:color w:val="000000"/>
      <w:szCs w:val="20"/>
      <w:lang w:eastAsia="vi-VN"/>
    </w:rPr>
  </w:style>
  <w:style w:type="paragraph" w:styleId="NormalWeb">
    <w:name w:val="Normal (Web)"/>
    <w:basedOn w:val="Normal"/>
    <w:unhideWhenUsed/>
    <w:rsid w:val="0054604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46048"/>
    <w:pPr>
      <w:spacing w:after="0" w:line="240" w:lineRule="auto"/>
    </w:pPr>
    <w:rPr>
      <w:lang w:val="en-US"/>
    </w:rPr>
  </w:style>
  <w:style w:type="paragraph" w:styleId="BodyTextIndent3">
    <w:name w:val="Body Text Indent 3"/>
    <w:basedOn w:val="Normal"/>
    <w:link w:val="BodyTextIndent3Char"/>
    <w:rsid w:val="00032E1D"/>
    <w:pPr>
      <w:spacing w:after="120" w:line="240" w:lineRule="auto"/>
      <w:ind w:left="360"/>
    </w:pPr>
    <w:rPr>
      <w:rFonts w:ascii="Times New Roman" w:eastAsia="Times New Roman" w:hAnsi="Times New Roman"/>
      <w:sz w:val="16"/>
      <w:szCs w:val="16"/>
      <w:lang w:val="vi-VN" w:eastAsia="vi-VN"/>
    </w:rPr>
  </w:style>
  <w:style w:type="character" w:customStyle="1" w:styleId="BodyTextIndent3Char">
    <w:name w:val="Body Text Indent 3 Char"/>
    <w:basedOn w:val="DefaultParagraphFont"/>
    <w:link w:val="BodyTextIndent3"/>
    <w:rsid w:val="00032E1D"/>
    <w:rPr>
      <w:rFonts w:ascii="Times New Roman" w:eastAsia="Times New Roman" w:hAnsi="Times New Roman" w:cs="Times New Roman"/>
      <w:sz w:val="16"/>
      <w:szCs w:val="16"/>
      <w:lang w:eastAsia="vi-VN"/>
    </w:rPr>
  </w:style>
  <w:style w:type="character" w:styleId="Emphasis">
    <w:name w:val="Emphasis"/>
    <w:basedOn w:val="DefaultParagraphFont"/>
    <w:qFormat/>
    <w:rsid w:val="00032E1D"/>
    <w:rPr>
      <w:i/>
      <w:iCs/>
    </w:rPr>
  </w:style>
  <w:style w:type="paragraph" w:customStyle="1" w:styleId="noidung">
    <w:name w:val="noidung"/>
    <w:basedOn w:val="Normal"/>
    <w:rsid w:val="00351503"/>
    <w:pPr>
      <w:spacing w:before="100" w:beforeAutospacing="1" w:after="100" w:afterAutospacing="1" w:line="240" w:lineRule="auto"/>
    </w:pPr>
    <w:rPr>
      <w:rFonts w:ascii="Times New Roman" w:eastAsia="Times New Roman" w:hAnsi="Times New Roman"/>
      <w:sz w:val="24"/>
      <w:szCs w:val="24"/>
    </w:rPr>
  </w:style>
  <w:style w:type="character" w:customStyle="1" w:styleId="Heading8Char">
    <w:name w:val="Heading 8 Char"/>
    <w:basedOn w:val="DefaultParagraphFont"/>
    <w:link w:val="Heading8"/>
    <w:rsid w:val="00B00691"/>
    <w:rPr>
      <w:rFonts w:ascii="VNI-Times" w:eastAsia="Times New Roman" w:hAnsi="VNI-Times" w:cs="Times New Roman"/>
      <w:b/>
      <w:bCs/>
      <w:sz w:val="24"/>
      <w:szCs w:val="24"/>
      <w:u w:val="single"/>
      <w:lang w:eastAsia="vi-VN"/>
    </w:rPr>
  </w:style>
  <w:style w:type="paragraph" w:styleId="BodyText">
    <w:name w:val="Body Text"/>
    <w:basedOn w:val="Normal"/>
    <w:link w:val="BodyTextChar"/>
    <w:uiPriority w:val="99"/>
    <w:unhideWhenUsed/>
    <w:rsid w:val="005369C3"/>
    <w:pPr>
      <w:spacing w:after="120"/>
    </w:pPr>
  </w:style>
  <w:style w:type="character" w:customStyle="1" w:styleId="BodyTextChar">
    <w:name w:val="Body Text Char"/>
    <w:basedOn w:val="DefaultParagraphFont"/>
    <w:link w:val="BodyText"/>
    <w:uiPriority w:val="99"/>
    <w:rsid w:val="005369C3"/>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743933"/>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743933"/>
    <w:rPr>
      <w:lang w:val="en-US"/>
    </w:rPr>
  </w:style>
  <w:style w:type="character" w:customStyle="1" w:styleId="Heading3Char">
    <w:name w:val="Heading 3 Char"/>
    <w:basedOn w:val="DefaultParagraphFont"/>
    <w:link w:val="Heading3"/>
    <w:uiPriority w:val="9"/>
    <w:semiHidden/>
    <w:rsid w:val="00BE4EA7"/>
    <w:rPr>
      <w:rFonts w:asciiTheme="majorHAnsi" w:eastAsiaTheme="majorEastAsia" w:hAnsiTheme="majorHAnsi" w:cstheme="majorBidi"/>
      <w:color w:val="243F60" w:themeColor="accent1" w:themeShade="7F"/>
      <w:sz w:val="24"/>
      <w:szCs w:val="24"/>
      <w:lang w:val="en-US"/>
    </w:rPr>
  </w:style>
  <w:style w:type="character" w:customStyle="1" w:styleId="st">
    <w:name w:val="st"/>
    <w:basedOn w:val="DefaultParagraphFont"/>
    <w:rsid w:val="002A5286"/>
  </w:style>
  <w:style w:type="paragraph" w:customStyle="1" w:styleId="listparagraph1">
    <w:name w:val="listparagraph1"/>
    <w:basedOn w:val="Normal"/>
    <w:rsid w:val="00E4601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1A02AB"/>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1A02AB"/>
    <w:rPr>
      <w:lang w:val="en-US"/>
    </w:rPr>
  </w:style>
  <w:style w:type="paragraph" w:customStyle="1" w:styleId="bodytext51">
    <w:name w:val="bodytext51"/>
    <w:basedOn w:val="Normal"/>
    <w:rsid w:val="002D7EA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4A4A22"/>
    <w:rPr>
      <w:rFonts w:asciiTheme="majorHAnsi" w:eastAsiaTheme="majorEastAsia" w:hAnsiTheme="majorHAnsi" w:cstheme="majorBidi"/>
      <w:color w:val="365F91" w:themeColor="accent1" w:themeShade="BF"/>
      <w:sz w:val="32"/>
      <w:szCs w:val="32"/>
      <w:lang w:val="en-US"/>
    </w:rPr>
  </w:style>
  <w:style w:type="paragraph" w:styleId="Footer">
    <w:name w:val="footer"/>
    <w:basedOn w:val="Normal"/>
    <w:link w:val="FooterChar"/>
    <w:uiPriority w:val="99"/>
    <w:unhideWhenUsed/>
    <w:rsid w:val="004B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2D"/>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0A"/>
    <w:rPr>
      <w:rFonts w:ascii="Calibri" w:eastAsia="Calibri" w:hAnsi="Calibri" w:cs="Times New Roman"/>
      <w:lang w:val="en-US"/>
    </w:rPr>
  </w:style>
  <w:style w:type="paragraph" w:styleId="Heading1">
    <w:name w:val="heading 1"/>
    <w:basedOn w:val="Normal"/>
    <w:next w:val="Normal"/>
    <w:link w:val="Heading1Char"/>
    <w:uiPriority w:val="9"/>
    <w:qFormat/>
    <w:rsid w:val="004A4A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4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B00691"/>
    <w:pPr>
      <w:keepNext/>
      <w:spacing w:after="0" w:line="240" w:lineRule="auto"/>
      <w:jc w:val="both"/>
      <w:outlineLvl w:val="7"/>
    </w:pPr>
    <w:rPr>
      <w:rFonts w:ascii="VNI-Times" w:eastAsia="Times New Roman" w:hAnsi="VNI-Times"/>
      <w:b/>
      <w:bCs/>
      <w:sz w:val="24"/>
      <w:szCs w:val="24"/>
      <w:u w:val="single"/>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680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78680A"/>
    <w:rPr>
      <w:rFonts w:ascii=".VnTime" w:eastAsia="Times New Roman" w:hAnsi=".VnTime" w:cs="Times New Roman"/>
      <w:sz w:val="26"/>
      <w:szCs w:val="24"/>
      <w:lang w:val="en-US"/>
    </w:rPr>
  </w:style>
  <w:style w:type="table" w:styleId="TableGrid">
    <w:name w:val="Table Grid"/>
    <w:basedOn w:val="TableNormal"/>
    <w:rsid w:val="007868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8680A"/>
    <w:pPr>
      <w:ind w:left="720"/>
      <w:contextualSpacing/>
    </w:pPr>
  </w:style>
  <w:style w:type="paragraph" w:customStyle="1" w:styleId="p0">
    <w:name w:val="p0"/>
    <w:basedOn w:val="Normal"/>
    <w:rsid w:val="0078680A"/>
    <w:pPr>
      <w:spacing w:after="0" w:line="240" w:lineRule="auto"/>
    </w:pPr>
    <w:rPr>
      <w:rFonts w:ascii="Times New Roman" w:eastAsia="Times New Roman" w:hAnsi="Times New Roman"/>
      <w:sz w:val="24"/>
      <w:szCs w:val="24"/>
    </w:rPr>
  </w:style>
  <w:style w:type="character" w:styleId="Strong">
    <w:name w:val="Strong"/>
    <w:qFormat/>
    <w:rsid w:val="0078680A"/>
    <w:rPr>
      <w:b/>
      <w:bCs/>
    </w:rPr>
  </w:style>
  <w:style w:type="paragraph" w:customStyle="1" w:styleId="1chinhtrang">
    <w:name w:val="1 chinh trang"/>
    <w:basedOn w:val="Normal"/>
    <w:link w:val="1chinhtrangChar"/>
    <w:rsid w:val="00546048"/>
    <w:pPr>
      <w:widowControl w:val="0"/>
      <w:spacing w:before="60" w:after="60" w:line="264" w:lineRule="auto"/>
      <w:ind w:firstLine="425"/>
      <w:jc w:val="both"/>
    </w:pPr>
    <w:rPr>
      <w:rFonts w:ascii=".VnCentury Schoolbook" w:eastAsia="Times New Roman" w:hAnsi=".VnCentury Schoolbook"/>
      <w:color w:val="000000"/>
      <w:szCs w:val="20"/>
      <w:lang w:val="vi-VN" w:eastAsia="vi-VN"/>
    </w:rPr>
  </w:style>
  <w:style w:type="character" w:customStyle="1" w:styleId="1chinhtrangChar">
    <w:name w:val="1 chinh trang Char"/>
    <w:link w:val="1chinhtrang"/>
    <w:locked/>
    <w:rsid w:val="00546048"/>
    <w:rPr>
      <w:rFonts w:ascii=".VnCentury Schoolbook" w:eastAsia="Times New Roman" w:hAnsi=".VnCentury Schoolbook" w:cs="Times New Roman"/>
      <w:color w:val="000000"/>
      <w:szCs w:val="20"/>
      <w:lang w:eastAsia="vi-VN"/>
    </w:rPr>
  </w:style>
  <w:style w:type="paragraph" w:styleId="NormalWeb">
    <w:name w:val="Normal (Web)"/>
    <w:basedOn w:val="Normal"/>
    <w:unhideWhenUsed/>
    <w:rsid w:val="0054604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46048"/>
    <w:pPr>
      <w:spacing w:after="0" w:line="240" w:lineRule="auto"/>
    </w:pPr>
    <w:rPr>
      <w:lang w:val="en-US"/>
    </w:rPr>
  </w:style>
  <w:style w:type="paragraph" w:styleId="BodyTextIndent3">
    <w:name w:val="Body Text Indent 3"/>
    <w:basedOn w:val="Normal"/>
    <w:link w:val="BodyTextIndent3Char"/>
    <w:rsid w:val="00032E1D"/>
    <w:pPr>
      <w:spacing w:after="120" w:line="240" w:lineRule="auto"/>
      <w:ind w:left="360"/>
    </w:pPr>
    <w:rPr>
      <w:rFonts w:ascii="Times New Roman" w:eastAsia="Times New Roman" w:hAnsi="Times New Roman"/>
      <w:sz w:val="16"/>
      <w:szCs w:val="16"/>
      <w:lang w:val="vi-VN" w:eastAsia="vi-VN"/>
    </w:rPr>
  </w:style>
  <w:style w:type="character" w:customStyle="1" w:styleId="BodyTextIndent3Char">
    <w:name w:val="Body Text Indent 3 Char"/>
    <w:basedOn w:val="DefaultParagraphFont"/>
    <w:link w:val="BodyTextIndent3"/>
    <w:rsid w:val="00032E1D"/>
    <w:rPr>
      <w:rFonts w:ascii="Times New Roman" w:eastAsia="Times New Roman" w:hAnsi="Times New Roman" w:cs="Times New Roman"/>
      <w:sz w:val="16"/>
      <w:szCs w:val="16"/>
      <w:lang w:eastAsia="vi-VN"/>
    </w:rPr>
  </w:style>
  <w:style w:type="character" w:styleId="Emphasis">
    <w:name w:val="Emphasis"/>
    <w:basedOn w:val="DefaultParagraphFont"/>
    <w:qFormat/>
    <w:rsid w:val="00032E1D"/>
    <w:rPr>
      <w:i/>
      <w:iCs/>
    </w:rPr>
  </w:style>
  <w:style w:type="paragraph" w:customStyle="1" w:styleId="noidung">
    <w:name w:val="noidung"/>
    <w:basedOn w:val="Normal"/>
    <w:rsid w:val="00351503"/>
    <w:pPr>
      <w:spacing w:before="100" w:beforeAutospacing="1" w:after="100" w:afterAutospacing="1" w:line="240" w:lineRule="auto"/>
    </w:pPr>
    <w:rPr>
      <w:rFonts w:ascii="Times New Roman" w:eastAsia="Times New Roman" w:hAnsi="Times New Roman"/>
      <w:sz w:val="24"/>
      <w:szCs w:val="24"/>
    </w:rPr>
  </w:style>
  <w:style w:type="character" w:customStyle="1" w:styleId="Heading8Char">
    <w:name w:val="Heading 8 Char"/>
    <w:basedOn w:val="DefaultParagraphFont"/>
    <w:link w:val="Heading8"/>
    <w:rsid w:val="00B00691"/>
    <w:rPr>
      <w:rFonts w:ascii="VNI-Times" w:eastAsia="Times New Roman" w:hAnsi="VNI-Times" w:cs="Times New Roman"/>
      <w:b/>
      <w:bCs/>
      <w:sz w:val="24"/>
      <w:szCs w:val="24"/>
      <w:u w:val="single"/>
      <w:lang w:eastAsia="vi-VN"/>
    </w:rPr>
  </w:style>
  <w:style w:type="paragraph" w:styleId="BodyText">
    <w:name w:val="Body Text"/>
    <w:basedOn w:val="Normal"/>
    <w:link w:val="BodyTextChar"/>
    <w:uiPriority w:val="99"/>
    <w:unhideWhenUsed/>
    <w:rsid w:val="005369C3"/>
    <w:pPr>
      <w:spacing w:after="120"/>
    </w:pPr>
  </w:style>
  <w:style w:type="character" w:customStyle="1" w:styleId="BodyTextChar">
    <w:name w:val="Body Text Char"/>
    <w:basedOn w:val="DefaultParagraphFont"/>
    <w:link w:val="BodyText"/>
    <w:uiPriority w:val="99"/>
    <w:rsid w:val="005369C3"/>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743933"/>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743933"/>
    <w:rPr>
      <w:lang w:val="en-US"/>
    </w:rPr>
  </w:style>
  <w:style w:type="character" w:customStyle="1" w:styleId="Heading3Char">
    <w:name w:val="Heading 3 Char"/>
    <w:basedOn w:val="DefaultParagraphFont"/>
    <w:link w:val="Heading3"/>
    <w:uiPriority w:val="9"/>
    <w:semiHidden/>
    <w:rsid w:val="00BE4EA7"/>
    <w:rPr>
      <w:rFonts w:asciiTheme="majorHAnsi" w:eastAsiaTheme="majorEastAsia" w:hAnsiTheme="majorHAnsi" w:cstheme="majorBidi"/>
      <w:color w:val="243F60" w:themeColor="accent1" w:themeShade="7F"/>
      <w:sz w:val="24"/>
      <w:szCs w:val="24"/>
      <w:lang w:val="en-US"/>
    </w:rPr>
  </w:style>
  <w:style w:type="character" w:customStyle="1" w:styleId="st">
    <w:name w:val="st"/>
    <w:basedOn w:val="DefaultParagraphFont"/>
    <w:rsid w:val="002A5286"/>
  </w:style>
  <w:style w:type="paragraph" w:customStyle="1" w:styleId="listparagraph1">
    <w:name w:val="listparagraph1"/>
    <w:basedOn w:val="Normal"/>
    <w:rsid w:val="00E4601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1A02AB"/>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1A02AB"/>
    <w:rPr>
      <w:lang w:val="en-US"/>
    </w:rPr>
  </w:style>
  <w:style w:type="paragraph" w:customStyle="1" w:styleId="bodytext51">
    <w:name w:val="bodytext51"/>
    <w:basedOn w:val="Normal"/>
    <w:rsid w:val="002D7EA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4A4A22"/>
    <w:rPr>
      <w:rFonts w:asciiTheme="majorHAnsi" w:eastAsiaTheme="majorEastAsia" w:hAnsiTheme="majorHAnsi" w:cstheme="majorBidi"/>
      <w:color w:val="365F91" w:themeColor="accent1" w:themeShade="BF"/>
      <w:sz w:val="32"/>
      <w:szCs w:val="32"/>
      <w:lang w:val="en-US"/>
    </w:rPr>
  </w:style>
  <w:style w:type="paragraph" w:styleId="Footer">
    <w:name w:val="footer"/>
    <w:basedOn w:val="Normal"/>
    <w:link w:val="FooterChar"/>
    <w:uiPriority w:val="99"/>
    <w:unhideWhenUsed/>
    <w:rsid w:val="004B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2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0">
      <w:bodyDiv w:val="1"/>
      <w:marLeft w:val="0"/>
      <w:marRight w:val="0"/>
      <w:marTop w:val="0"/>
      <w:marBottom w:val="0"/>
      <w:divBdr>
        <w:top w:val="none" w:sz="0" w:space="0" w:color="auto"/>
        <w:left w:val="none" w:sz="0" w:space="0" w:color="auto"/>
        <w:bottom w:val="none" w:sz="0" w:space="0" w:color="auto"/>
        <w:right w:val="none" w:sz="0" w:space="0" w:color="auto"/>
      </w:divBdr>
    </w:div>
    <w:div w:id="4137571">
      <w:bodyDiv w:val="1"/>
      <w:marLeft w:val="0"/>
      <w:marRight w:val="0"/>
      <w:marTop w:val="0"/>
      <w:marBottom w:val="0"/>
      <w:divBdr>
        <w:top w:val="none" w:sz="0" w:space="0" w:color="auto"/>
        <w:left w:val="none" w:sz="0" w:space="0" w:color="auto"/>
        <w:bottom w:val="none" w:sz="0" w:space="0" w:color="auto"/>
        <w:right w:val="none" w:sz="0" w:space="0" w:color="auto"/>
      </w:divBdr>
    </w:div>
    <w:div w:id="5061572">
      <w:bodyDiv w:val="1"/>
      <w:marLeft w:val="0"/>
      <w:marRight w:val="0"/>
      <w:marTop w:val="0"/>
      <w:marBottom w:val="0"/>
      <w:divBdr>
        <w:top w:val="none" w:sz="0" w:space="0" w:color="auto"/>
        <w:left w:val="none" w:sz="0" w:space="0" w:color="auto"/>
        <w:bottom w:val="none" w:sz="0" w:space="0" w:color="auto"/>
        <w:right w:val="none" w:sz="0" w:space="0" w:color="auto"/>
      </w:divBdr>
    </w:div>
    <w:div w:id="7683173">
      <w:bodyDiv w:val="1"/>
      <w:marLeft w:val="0"/>
      <w:marRight w:val="0"/>
      <w:marTop w:val="0"/>
      <w:marBottom w:val="0"/>
      <w:divBdr>
        <w:top w:val="none" w:sz="0" w:space="0" w:color="auto"/>
        <w:left w:val="none" w:sz="0" w:space="0" w:color="auto"/>
        <w:bottom w:val="none" w:sz="0" w:space="0" w:color="auto"/>
        <w:right w:val="none" w:sz="0" w:space="0" w:color="auto"/>
      </w:divBdr>
    </w:div>
    <w:div w:id="9332719">
      <w:bodyDiv w:val="1"/>
      <w:marLeft w:val="0"/>
      <w:marRight w:val="0"/>
      <w:marTop w:val="0"/>
      <w:marBottom w:val="0"/>
      <w:divBdr>
        <w:top w:val="none" w:sz="0" w:space="0" w:color="auto"/>
        <w:left w:val="none" w:sz="0" w:space="0" w:color="auto"/>
        <w:bottom w:val="none" w:sz="0" w:space="0" w:color="auto"/>
        <w:right w:val="none" w:sz="0" w:space="0" w:color="auto"/>
      </w:divBdr>
    </w:div>
    <w:div w:id="9381895">
      <w:bodyDiv w:val="1"/>
      <w:marLeft w:val="0"/>
      <w:marRight w:val="0"/>
      <w:marTop w:val="0"/>
      <w:marBottom w:val="0"/>
      <w:divBdr>
        <w:top w:val="none" w:sz="0" w:space="0" w:color="auto"/>
        <w:left w:val="none" w:sz="0" w:space="0" w:color="auto"/>
        <w:bottom w:val="none" w:sz="0" w:space="0" w:color="auto"/>
        <w:right w:val="none" w:sz="0" w:space="0" w:color="auto"/>
      </w:divBdr>
    </w:div>
    <w:div w:id="15229986">
      <w:bodyDiv w:val="1"/>
      <w:marLeft w:val="0"/>
      <w:marRight w:val="0"/>
      <w:marTop w:val="0"/>
      <w:marBottom w:val="0"/>
      <w:divBdr>
        <w:top w:val="none" w:sz="0" w:space="0" w:color="auto"/>
        <w:left w:val="none" w:sz="0" w:space="0" w:color="auto"/>
        <w:bottom w:val="none" w:sz="0" w:space="0" w:color="auto"/>
        <w:right w:val="none" w:sz="0" w:space="0" w:color="auto"/>
      </w:divBdr>
    </w:div>
    <w:div w:id="15742036">
      <w:bodyDiv w:val="1"/>
      <w:marLeft w:val="0"/>
      <w:marRight w:val="0"/>
      <w:marTop w:val="0"/>
      <w:marBottom w:val="0"/>
      <w:divBdr>
        <w:top w:val="none" w:sz="0" w:space="0" w:color="auto"/>
        <w:left w:val="none" w:sz="0" w:space="0" w:color="auto"/>
        <w:bottom w:val="none" w:sz="0" w:space="0" w:color="auto"/>
        <w:right w:val="none" w:sz="0" w:space="0" w:color="auto"/>
      </w:divBdr>
    </w:div>
    <w:div w:id="22675519">
      <w:bodyDiv w:val="1"/>
      <w:marLeft w:val="0"/>
      <w:marRight w:val="0"/>
      <w:marTop w:val="0"/>
      <w:marBottom w:val="0"/>
      <w:divBdr>
        <w:top w:val="none" w:sz="0" w:space="0" w:color="auto"/>
        <w:left w:val="none" w:sz="0" w:space="0" w:color="auto"/>
        <w:bottom w:val="none" w:sz="0" w:space="0" w:color="auto"/>
        <w:right w:val="none" w:sz="0" w:space="0" w:color="auto"/>
      </w:divBdr>
    </w:div>
    <w:div w:id="35854832">
      <w:bodyDiv w:val="1"/>
      <w:marLeft w:val="0"/>
      <w:marRight w:val="0"/>
      <w:marTop w:val="0"/>
      <w:marBottom w:val="0"/>
      <w:divBdr>
        <w:top w:val="none" w:sz="0" w:space="0" w:color="auto"/>
        <w:left w:val="none" w:sz="0" w:space="0" w:color="auto"/>
        <w:bottom w:val="none" w:sz="0" w:space="0" w:color="auto"/>
        <w:right w:val="none" w:sz="0" w:space="0" w:color="auto"/>
      </w:divBdr>
    </w:div>
    <w:div w:id="39667140">
      <w:bodyDiv w:val="1"/>
      <w:marLeft w:val="0"/>
      <w:marRight w:val="0"/>
      <w:marTop w:val="0"/>
      <w:marBottom w:val="0"/>
      <w:divBdr>
        <w:top w:val="none" w:sz="0" w:space="0" w:color="auto"/>
        <w:left w:val="none" w:sz="0" w:space="0" w:color="auto"/>
        <w:bottom w:val="none" w:sz="0" w:space="0" w:color="auto"/>
        <w:right w:val="none" w:sz="0" w:space="0" w:color="auto"/>
      </w:divBdr>
    </w:div>
    <w:div w:id="43137159">
      <w:bodyDiv w:val="1"/>
      <w:marLeft w:val="0"/>
      <w:marRight w:val="0"/>
      <w:marTop w:val="0"/>
      <w:marBottom w:val="0"/>
      <w:divBdr>
        <w:top w:val="none" w:sz="0" w:space="0" w:color="auto"/>
        <w:left w:val="none" w:sz="0" w:space="0" w:color="auto"/>
        <w:bottom w:val="none" w:sz="0" w:space="0" w:color="auto"/>
        <w:right w:val="none" w:sz="0" w:space="0" w:color="auto"/>
      </w:divBdr>
    </w:div>
    <w:div w:id="44644343">
      <w:bodyDiv w:val="1"/>
      <w:marLeft w:val="0"/>
      <w:marRight w:val="0"/>
      <w:marTop w:val="0"/>
      <w:marBottom w:val="0"/>
      <w:divBdr>
        <w:top w:val="none" w:sz="0" w:space="0" w:color="auto"/>
        <w:left w:val="none" w:sz="0" w:space="0" w:color="auto"/>
        <w:bottom w:val="none" w:sz="0" w:space="0" w:color="auto"/>
        <w:right w:val="none" w:sz="0" w:space="0" w:color="auto"/>
      </w:divBdr>
    </w:div>
    <w:div w:id="46539962">
      <w:bodyDiv w:val="1"/>
      <w:marLeft w:val="0"/>
      <w:marRight w:val="0"/>
      <w:marTop w:val="0"/>
      <w:marBottom w:val="0"/>
      <w:divBdr>
        <w:top w:val="none" w:sz="0" w:space="0" w:color="auto"/>
        <w:left w:val="none" w:sz="0" w:space="0" w:color="auto"/>
        <w:bottom w:val="none" w:sz="0" w:space="0" w:color="auto"/>
        <w:right w:val="none" w:sz="0" w:space="0" w:color="auto"/>
      </w:divBdr>
    </w:div>
    <w:div w:id="53622148">
      <w:bodyDiv w:val="1"/>
      <w:marLeft w:val="0"/>
      <w:marRight w:val="0"/>
      <w:marTop w:val="0"/>
      <w:marBottom w:val="0"/>
      <w:divBdr>
        <w:top w:val="none" w:sz="0" w:space="0" w:color="auto"/>
        <w:left w:val="none" w:sz="0" w:space="0" w:color="auto"/>
        <w:bottom w:val="none" w:sz="0" w:space="0" w:color="auto"/>
        <w:right w:val="none" w:sz="0" w:space="0" w:color="auto"/>
      </w:divBdr>
    </w:div>
    <w:div w:id="59988006">
      <w:bodyDiv w:val="1"/>
      <w:marLeft w:val="0"/>
      <w:marRight w:val="0"/>
      <w:marTop w:val="0"/>
      <w:marBottom w:val="0"/>
      <w:divBdr>
        <w:top w:val="none" w:sz="0" w:space="0" w:color="auto"/>
        <w:left w:val="none" w:sz="0" w:space="0" w:color="auto"/>
        <w:bottom w:val="none" w:sz="0" w:space="0" w:color="auto"/>
        <w:right w:val="none" w:sz="0" w:space="0" w:color="auto"/>
      </w:divBdr>
    </w:div>
    <w:div w:id="64453900">
      <w:bodyDiv w:val="1"/>
      <w:marLeft w:val="0"/>
      <w:marRight w:val="0"/>
      <w:marTop w:val="0"/>
      <w:marBottom w:val="0"/>
      <w:divBdr>
        <w:top w:val="none" w:sz="0" w:space="0" w:color="auto"/>
        <w:left w:val="none" w:sz="0" w:space="0" w:color="auto"/>
        <w:bottom w:val="none" w:sz="0" w:space="0" w:color="auto"/>
        <w:right w:val="none" w:sz="0" w:space="0" w:color="auto"/>
      </w:divBdr>
    </w:div>
    <w:div w:id="69350776">
      <w:bodyDiv w:val="1"/>
      <w:marLeft w:val="0"/>
      <w:marRight w:val="0"/>
      <w:marTop w:val="0"/>
      <w:marBottom w:val="0"/>
      <w:divBdr>
        <w:top w:val="none" w:sz="0" w:space="0" w:color="auto"/>
        <w:left w:val="none" w:sz="0" w:space="0" w:color="auto"/>
        <w:bottom w:val="none" w:sz="0" w:space="0" w:color="auto"/>
        <w:right w:val="none" w:sz="0" w:space="0" w:color="auto"/>
      </w:divBdr>
    </w:div>
    <w:div w:id="74017276">
      <w:bodyDiv w:val="1"/>
      <w:marLeft w:val="0"/>
      <w:marRight w:val="0"/>
      <w:marTop w:val="0"/>
      <w:marBottom w:val="0"/>
      <w:divBdr>
        <w:top w:val="none" w:sz="0" w:space="0" w:color="auto"/>
        <w:left w:val="none" w:sz="0" w:space="0" w:color="auto"/>
        <w:bottom w:val="none" w:sz="0" w:space="0" w:color="auto"/>
        <w:right w:val="none" w:sz="0" w:space="0" w:color="auto"/>
      </w:divBdr>
    </w:div>
    <w:div w:id="96291793">
      <w:bodyDiv w:val="1"/>
      <w:marLeft w:val="0"/>
      <w:marRight w:val="0"/>
      <w:marTop w:val="0"/>
      <w:marBottom w:val="0"/>
      <w:divBdr>
        <w:top w:val="none" w:sz="0" w:space="0" w:color="auto"/>
        <w:left w:val="none" w:sz="0" w:space="0" w:color="auto"/>
        <w:bottom w:val="none" w:sz="0" w:space="0" w:color="auto"/>
        <w:right w:val="none" w:sz="0" w:space="0" w:color="auto"/>
      </w:divBdr>
    </w:div>
    <w:div w:id="97140104">
      <w:bodyDiv w:val="1"/>
      <w:marLeft w:val="0"/>
      <w:marRight w:val="0"/>
      <w:marTop w:val="0"/>
      <w:marBottom w:val="0"/>
      <w:divBdr>
        <w:top w:val="none" w:sz="0" w:space="0" w:color="auto"/>
        <w:left w:val="none" w:sz="0" w:space="0" w:color="auto"/>
        <w:bottom w:val="none" w:sz="0" w:space="0" w:color="auto"/>
        <w:right w:val="none" w:sz="0" w:space="0" w:color="auto"/>
      </w:divBdr>
    </w:div>
    <w:div w:id="102726275">
      <w:bodyDiv w:val="1"/>
      <w:marLeft w:val="0"/>
      <w:marRight w:val="0"/>
      <w:marTop w:val="0"/>
      <w:marBottom w:val="0"/>
      <w:divBdr>
        <w:top w:val="none" w:sz="0" w:space="0" w:color="auto"/>
        <w:left w:val="none" w:sz="0" w:space="0" w:color="auto"/>
        <w:bottom w:val="none" w:sz="0" w:space="0" w:color="auto"/>
        <w:right w:val="none" w:sz="0" w:space="0" w:color="auto"/>
      </w:divBdr>
    </w:div>
    <w:div w:id="103117913">
      <w:bodyDiv w:val="1"/>
      <w:marLeft w:val="0"/>
      <w:marRight w:val="0"/>
      <w:marTop w:val="0"/>
      <w:marBottom w:val="0"/>
      <w:divBdr>
        <w:top w:val="none" w:sz="0" w:space="0" w:color="auto"/>
        <w:left w:val="none" w:sz="0" w:space="0" w:color="auto"/>
        <w:bottom w:val="none" w:sz="0" w:space="0" w:color="auto"/>
        <w:right w:val="none" w:sz="0" w:space="0" w:color="auto"/>
      </w:divBdr>
    </w:div>
    <w:div w:id="112482011">
      <w:bodyDiv w:val="1"/>
      <w:marLeft w:val="0"/>
      <w:marRight w:val="0"/>
      <w:marTop w:val="0"/>
      <w:marBottom w:val="0"/>
      <w:divBdr>
        <w:top w:val="none" w:sz="0" w:space="0" w:color="auto"/>
        <w:left w:val="none" w:sz="0" w:space="0" w:color="auto"/>
        <w:bottom w:val="none" w:sz="0" w:space="0" w:color="auto"/>
        <w:right w:val="none" w:sz="0" w:space="0" w:color="auto"/>
      </w:divBdr>
    </w:div>
    <w:div w:id="114327108">
      <w:bodyDiv w:val="1"/>
      <w:marLeft w:val="0"/>
      <w:marRight w:val="0"/>
      <w:marTop w:val="0"/>
      <w:marBottom w:val="0"/>
      <w:divBdr>
        <w:top w:val="none" w:sz="0" w:space="0" w:color="auto"/>
        <w:left w:val="none" w:sz="0" w:space="0" w:color="auto"/>
        <w:bottom w:val="none" w:sz="0" w:space="0" w:color="auto"/>
        <w:right w:val="none" w:sz="0" w:space="0" w:color="auto"/>
      </w:divBdr>
    </w:div>
    <w:div w:id="122815468">
      <w:bodyDiv w:val="1"/>
      <w:marLeft w:val="0"/>
      <w:marRight w:val="0"/>
      <w:marTop w:val="0"/>
      <w:marBottom w:val="0"/>
      <w:divBdr>
        <w:top w:val="none" w:sz="0" w:space="0" w:color="auto"/>
        <w:left w:val="none" w:sz="0" w:space="0" w:color="auto"/>
        <w:bottom w:val="none" w:sz="0" w:space="0" w:color="auto"/>
        <w:right w:val="none" w:sz="0" w:space="0" w:color="auto"/>
      </w:divBdr>
    </w:div>
    <w:div w:id="130251110">
      <w:bodyDiv w:val="1"/>
      <w:marLeft w:val="0"/>
      <w:marRight w:val="0"/>
      <w:marTop w:val="0"/>
      <w:marBottom w:val="0"/>
      <w:divBdr>
        <w:top w:val="none" w:sz="0" w:space="0" w:color="auto"/>
        <w:left w:val="none" w:sz="0" w:space="0" w:color="auto"/>
        <w:bottom w:val="none" w:sz="0" w:space="0" w:color="auto"/>
        <w:right w:val="none" w:sz="0" w:space="0" w:color="auto"/>
      </w:divBdr>
    </w:div>
    <w:div w:id="134496261">
      <w:bodyDiv w:val="1"/>
      <w:marLeft w:val="0"/>
      <w:marRight w:val="0"/>
      <w:marTop w:val="0"/>
      <w:marBottom w:val="0"/>
      <w:divBdr>
        <w:top w:val="none" w:sz="0" w:space="0" w:color="auto"/>
        <w:left w:val="none" w:sz="0" w:space="0" w:color="auto"/>
        <w:bottom w:val="none" w:sz="0" w:space="0" w:color="auto"/>
        <w:right w:val="none" w:sz="0" w:space="0" w:color="auto"/>
      </w:divBdr>
    </w:div>
    <w:div w:id="135689860">
      <w:bodyDiv w:val="1"/>
      <w:marLeft w:val="0"/>
      <w:marRight w:val="0"/>
      <w:marTop w:val="0"/>
      <w:marBottom w:val="0"/>
      <w:divBdr>
        <w:top w:val="none" w:sz="0" w:space="0" w:color="auto"/>
        <w:left w:val="none" w:sz="0" w:space="0" w:color="auto"/>
        <w:bottom w:val="none" w:sz="0" w:space="0" w:color="auto"/>
        <w:right w:val="none" w:sz="0" w:space="0" w:color="auto"/>
      </w:divBdr>
    </w:div>
    <w:div w:id="139924608">
      <w:bodyDiv w:val="1"/>
      <w:marLeft w:val="0"/>
      <w:marRight w:val="0"/>
      <w:marTop w:val="0"/>
      <w:marBottom w:val="0"/>
      <w:divBdr>
        <w:top w:val="none" w:sz="0" w:space="0" w:color="auto"/>
        <w:left w:val="none" w:sz="0" w:space="0" w:color="auto"/>
        <w:bottom w:val="none" w:sz="0" w:space="0" w:color="auto"/>
        <w:right w:val="none" w:sz="0" w:space="0" w:color="auto"/>
      </w:divBdr>
    </w:div>
    <w:div w:id="141653809">
      <w:bodyDiv w:val="1"/>
      <w:marLeft w:val="0"/>
      <w:marRight w:val="0"/>
      <w:marTop w:val="0"/>
      <w:marBottom w:val="0"/>
      <w:divBdr>
        <w:top w:val="none" w:sz="0" w:space="0" w:color="auto"/>
        <w:left w:val="none" w:sz="0" w:space="0" w:color="auto"/>
        <w:bottom w:val="none" w:sz="0" w:space="0" w:color="auto"/>
        <w:right w:val="none" w:sz="0" w:space="0" w:color="auto"/>
      </w:divBdr>
    </w:div>
    <w:div w:id="146552608">
      <w:bodyDiv w:val="1"/>
      <w:marLeft w:val="0"/>
      <w:marRight w:val="0"/>
      <w:marTop w:val="0"/>
      <w:marBottom w:val="0"/>
      <w:divBdr>
        <w:top w:val="none" w:sz="0" w:space="0" w:color="auto"/>
        <w:left w:val="none" w:sz="0" w:space="0" w:color="auto"/>
        <w:bottom w:val="none" w:sz="0" w:space="0" w:color="auto"/>
        <w:right w:val="none" w:sz="0" w:space="0" w:color="auto"/>
      </w:divBdr>
    </w:div>
    <w:div w:id="154419385">
      <w:bodyDiv w:val="1"/>
      <w:marLeft w:val="0"/>
      <w:marRight w:val="0"/>
      <w:marTop w:val="0"/>
      <w:marBottom w:val="0"/>
      <w:divBdr>
        <w:top w:val="none" w:sz="0" w:space="0" w:color="auto"/>
        <w:left w:val="none" w:sz="0" w:space="0" w:color="auto"/>
        <w:bottom w:val="none" w:sz="0" w:space="0" w:color="auto"/>
        <w:right w:val="none" w:sz="0" w:space="0" w:color="auto"/>
      </w:divBdr>
    </w:div>
    <w:div w:id="157238052">
      <w:bodyDiv w:val="1"/>
      <w:marLeft w:val="0"/>
      <w:marRight w:val="0"/>
      <w:marTop w:val="0"/>
      <w:marBottom w:val="0"/>
      <w:divBdr>
        <w:top w:val="none" w:sz="0" w:space="0" w:color="auto"/>
        <w:left w:val="none" w:sz="0" w:space="0" w:color="auto"/>
        <w:bottom w:val="none" w:sz="0" w:space="0" w:color="auto"/>
        <w:right w:val="none" w:sz="0" w:space="0" w:color="auto"/>
      </w:divBdr>
    </w:div>
    <w:div w:id="158616040">
      <w:bodyDiv w:val="1"/>
      <w:marLeft w:val="0"/>
      <w:marRight w:val="0"/>
      <w:marTop w:val="0"/>
      <w:marBottom w:val="0"/>
      <w:divBdr>
        <w:top w:val="none" w:sz="0" w:space="0" w:color="auto"/>
        <w:left w:val="none" w:sz="0" w:space="0" w:color="auto"/>
        <w:bottom w:val="none" w:sz="0" w:space="0" w:color="auto"/>
        <w:right w:val="none" w:sz="0" w:space="0" w:color="auto"/>
      </w:divBdr>
    </w:div>
    <w:div w:id="162622364">
      <w:bodyDiv w:val="1"/>
      <w:marLeft w:val="0"/>
      <w:marRight w:val="0"/>
      <w:marTop w:val="0"/>
      <w:marBottom w:val="0"/>
      <w:divBdr>
        <w:top w:val="none" w:sz="0" w:space="0" w:color="auto"/>
        <w:left w:val="none" w:sz="0" w:space="0" w:color="auto"/>
        <w:bottom w:val="none" w:sz="0" w:space="0" w:color="auto"/>
        <w:right w:val="none" w:sz="0" w:space="0" w:color="auto"/>
      </w:divBdr>
    </w:div>
    <w:div w:id="162747948">
      <w:bodyDiv w:val="1"/>
      <w:marLeft w:val="0"/>
      <w:marRight w:val="0"/>
      <w:marTop w:val="0"/>
      <w:marBottom w:val="0"/>
      <w:divBdr>
        <w:top w:val="none" w:sz="0" w:space="0" w:color="auto"/>
        <w:left w:val="none" w:sz="0" w:space="0" w:color="auto"/>
        <w:bottom w:val="none" w:sz="0" w:space="0" w:color="auto"/>
        <w:right w:val="none" w:sz="0" w:space="0" w:color="auto"/>
      </w:divBdr>
    </w:div>
    <w:div w:id="163470670">
      <w:bodyDiv w:val="1"/>
      <w:marLeft w:val="0"/>
      <w:marRight w:val="0"/>
      <w:marTop w:val="0"/>
      <w:marBottom w:val="0"/>
      <w:divBdr>
        <w:top w:val="none" w:sz="0" w:space="0" w:color="auto"/>
        <w:left w:val="none" w:sz="0" w:space="0" w:color="auto"/>
        <w:bottom w:val="none" w:sz="0" w:space="0" w:color="auto"/>
        <w:right w:val="none" w:sz="0" w:space="0" w:color="auto"/>
      </w:divBdr>
    </w:div>
    <w:div w:id="182476337">
      <w:bodyDiv w:val="1"/>
      <w:marLeft w:val="0"/>
      <w:marRight w:val="0"/>
      <w:marTop w:val="0"/>
      <w:marBottom w:val="0"/>
      <w:divBdr>
        <w:top w:val="none" w:sz="0" w:space="0" w:color="auto"/>
        <w:left w:val="none" w:sz="0" w:space="0" w:color="auto"/>
        <w:bottom w:val="none" w:sz="0" w:space="0" w:color="auto"/>
        <w:right w:val="none" w:sz="0" w:space="0" w:color="auto"/>
      </w:divBdr>
    </w:div>
    <w:div w:id="185096778">
      <w:bodyDiv w:val="1"/>
      <w:marLeft w:val="0"/>
      <w:marRight w:val="0"/>
      <w:marTop w:val="0"/>
      <w:marBottom w:val="0"/>
      <w:divBdr>
        <w:top w:val="none" w:sz="0" w:space="0" w:color="auto"/>
        <w:left w:val="none" w:sz="0" w:space="0" w:color="auto"/>
        <w:bottom w:val="none" w:sz="0" w:space="0" w:color="auto"/>
        <w:right w:val="none" w:sz="0" w:space="0" w:color="auto"/>
      </w:divBdr>
    </w:div>
    <w:div w:id="187450473">
      <w:bodyDiv w:val="1"/>
      <w:marLeft w:val="0"/>
      <w:marRight w:val="0"/>
      <w:marTop w:val="0"/>
      <w:marBottom w:val="0"/>
      <w:divBdr>
        <w:top w:val="none" w:sz="0" w:space="0" w:color="auto"/>
        <w:left w:val="none" w:sz="0" w:space="0" w:color="auto"/>
        <w:bottom w:val="none" w:sz="0" w:space="0" w:color="auto"/>
        <w:right w:val="none" w:sz="0" w:space="0" w:color="auto"/>
      </w:divBdr>
    </w:div>
    <w:div w:id="188372947">
      <w:bodyDiv w:val="1"/>
      <w:marLeft w:val="0"/>
      <w:marRight w:val="0"/>
      <w:marTop w:val="0"/>
      <w:marBottom w:val="0"/>
      <w:divBdr>
        <w:top w:val="none" w:sz="0" w:space="0" w:color="auto"/>
        <w:left w:val="none" w:sz="0" w:space="0" w:color="auto"/>
        <w:bottom w:val="none" w:sz="0" w:space="0" w:color="auto"/>
        <w:right w:val="none" w:sz="0" w:space="0" w:color="auto"/>
      </w:divBdr>
    </w:div>
    <w:div w:id="197359426">
      <w:bodyDiv w:val="1"/>
      <w:marLeft w:val="0"/>
      <w:marRight w:val="0"/>
      <w:marTop w:val="0"/>
      <w:marBottom w:val="0"/>
      <w:divBdr>
        <w:top w:val="none" w:sz="0" w:space="0" w:color="auto"/>
        <w:left w:val="none" w:sz="0" w:space="0" w:color="auto"/>
        <w:bottom w:val="none" w:sz="0" w:space="0" w:color="auto"/>
        <w:right w:val="none" w:sz="0" w:space="0" w:color="auto"/>
      </w:divBdr>
    </w:div>
    <w:div w:id="209657761">
      <w:bodyDiv w:val="1"/>
      <w:marLeft w:val="0"/>
      <w:marRight w:val="0"/>
      <w:marTop w:val="0"/>
      <w:marBottom w:val="0"/>
      <w:divBdr>
        <w:top w:val="none" w:sz="0" w:space="0" w:color="auto"/>
        <w:left w:val="none" w:sz="0" w:space="0" w:color="auto"/>
        <w:bottom w:val="none" w:sz="0" w:space="0" w:color="auto"/>
        <w:right w:val="none" w:sz="0" w:space="0" w:color="auto"/>
      </w:divBdr>
    </w:div>
    <w:div w:id="213123439">
      <w:bodyDiv w:val="1"/>
      <w:marLeft w:val="0"/>
      <w:marRight w:val="0"/>
      <w:marTop w:val="0"/>
      <w:marBottom w:val="0"/>
      <w:divBdr>
        <w:top w:val="none" w:sz="0" w:space="0" w:color="auto"/>
        <w:left w:val="none" w:sz="0" w:space="0" w:color="auto"/>
        <w:bottom w:val="none" w:sz="0" w:space="0" w:color="auto"/>
        <w:right w:val="none" w:sz="0" w:space="0" w:color="auto"/>
      </w:divBdr>
    </w:div>
    <w:div w:id="223876317">
      <w:bodyDiv w:val="1"/>
      <w:marLeft w:val="0"/>
      <w:marRight w:val="0"/>
      <w:marTop w:val="0"/>
      <w:marBottom w:val="0"/>
      <w:divBdr>
        <w:top w:val="none" w:sz="0" w:space="0" w:color="auto"/>
        <w:left w:val="none" w:sz="0" w:space="0" w:color="auto"/>
        <w:bottom w:val="none" w:sz="0" w:space="0" w:color="auto"/>
        <w:right w:val="none" w:sz="0" w:space="0" w:color="auto"/>
      </w:divBdr>
    </w:div>
    <w:div w:id="224295612">
      <w:bodyDiv w:val="1"/>
      <w:marLeft w:val="0"/>
      <w:marRight w:val="0"/>
      <w:marTop w:val="0"/>
      <w:marBottom w:val="0"/>
      <w:divBdr>
        <w:top w:val="none" w:sz="0" w:space="0" w:color="auto"/>
        <w:left w:val="none" w:sz="0" w:space="0" w:color="auto"/>
        <w:bottom w:val="none" w:sz="0" w:space="0" w:color="auto"/>
        <w:right w:val="none" w:sz="0" w:space="0" w:color="auto"/>
      </w:divBdr>
    </w:div>
    <w:div w:id="227500888">
      <w:bodyDiv w:val="1"/>
      <w:marLeft w:val="0"/>
      <w:marRight w:val="0"/>
      <w:marTop w:val="0"/>
      <w:marBottom w:val="0"/>
      <w:divBdr>
        <w:top w:val="none" w:sz="0" w:space="0" w:color="auto"/>
        <w:left w:val="none" w:sz="0" w:space="0" w:color="auto"/>
        <w:bottom w:val="none" w:sz="0" w:space="0" w:color="auto"/>
        <w:right w:val="none" w:sz="0" w:space="0" w:color="auto"/>
      </w:divBdr>
    </w:div>
    <w:div w:id="229116024">
      <w:bodyDiv w:val="1"/>
      <w:marLeft w:val="0"/>
      <w:marRight w:val="0"/>
      <w:marTop w:val="0"/>
      <w:marBottom w:val="0"/>
      <w:divBdr>
        <w:top w:val="none" w:sz="0" w:space="0" w:color="auto"/>
        <w:left w:val="none" w:sz="0" w:space="0" w:color="auto"/>
        <w:bottom w:val="none" w:sz="0" w:space="0" w:color="auto"/>
        <w:right w:val="none" w:sz="0" w:space="0" w:color="auto"/>
      </w:divBdr>
    </w:div>
    <w:div w:id="230583886">
      <w:bodyDiv w:val="1"/>
      <w:marLeft w:val="0"/>
      <w:marRight w:val="0"/>
      <w:marTop w:val="0"/>
      <w:marBottom w:val="0"/>
      <w:divBdr>
        <w:top w:val="none" w:sz="0" w:space="0" w:color="auto"/>
        <w:left w:val="none" w:sz="0" w:space="0" w:color="auto"/>
        <w:bottom w:val="none" w:sz="0" w:space="0" w:color="auto"/>
        <w:right w:val="none" w:sz="0" w:space="0" w:color="auto"/>
      </w:divBdr>
    </w:div>
    <w:div w:id="231815139">
      <w:bodyDiv w:val="1"/>
      <w:marLeft w:val="0"/>
      <w:marRight w:val="0"/>
      <w:marTop w:val="0"/>
      <w:marBottom w:val="0"/>
      <w:divBdr>
        <w:top w:val="none" w:sz="0" w:space="0" w:color="auto"/>
        <w:left w:val="none" w:sz="0" w:space="0" w:color="auto"/>
        <w:bottom w:val="none" w:sz="0" w:space="0" w:color="auto"/>
        <w:right w:val="none" w:sz="0" w:space="0" w:color="auto"/>
      </w:divBdr>
    </w:div>
    <w:div w:id="234360576">
      <w:bodyDiv w:val="1"/>
      <w:marLeft w:val="0"/>
      <w:marRight w:val="0"/>
      <w:marTop w:val="0"/>
      <w:marBottom w:val="0"/>
      <w:divBdr>
        <w:top w:val="none" w:sz="0" w:space="0" w:color="auto"/>
        <w:left w:val="none" w:sz="0" w:space="0" w:color="auto"/>
        <w:bottom w:val="none" w:sz="0" w:space="0" w:color="auto"/>
        <w:right w:val="none" w:sz="0" w:space="0" w:color="auto"/>
      </w:divBdr>
    </w:div>
    <w:div w:id="236402762">
      <w:bodyDiv w:val="1"/>
      <w:marLeft w:val="0"/>
      <w:marRight w:val="0"/>
      <w:marTop w:val="0"/>
      <w:marBottom w:val="0"/>
      <w:divBdr>
        <w:top w:val="none" w:sz="0" w:space="0" w:color="auto"/>
        <w:left w:val="none" w:sz="0" w:space="0" w:color="auto"/>
        <w:bottom w:val="none" w:sz="0" w:space="0" w:color="auto"/>
        <w:right w:val="none" w:sz="0" w:space="0" w:color="auto"/>
      </w:divBdr>
    </w:div>
    <w:div w:id="241650445">
      <w:bodyDiv w:val="1"/>
      <w:marLeft w:val="0"/>
      <w:marRight w:val="0"/>
      <w:marTop w:val="0"/>
      <w:marBottom w:val="0"/>
      <w:divBdr>
        <w:top w:val="none" w:sz="0" w:space="0" w:color="auto"/>
        <w:left w:val="none" w:sz="0" w:space="0" w:color="auto"/>
        <w:bottom w:val="none" w:sz="0" w:space="0" w:color="auto"/>
        <w:right w:val="none" w:sz="0" w:space="0" w:color="auto"/>
      </w:divBdr>
    </w:div>
    <w:div w:id="252397487">
      <w:bodyDiv w:val="1"/>
      <w:marLeft w:val="0"/>
      <w:marRight w:val="0"/>
      <w:marTop w:val="0"/>
      <w:marBottom w:val="0"/>
      <w:divBdr>
        <w:top w:val="none" w:sz="0" w:space="0" w:color="auto"/>
        <w:left w:val="none" w:sz="0" w:space="0" w:color="auto"/>
        <w:bottom w:val="none" w:sz="0" w:space="0" w:color="auto"/>
        <w:right w:val="none" w:sz="0" w:space="0" w:color="auto"/>
      </w:divBdr>
    </w:div>
    <w:div w:id="254100482">
      <w:bodyDiv w:val="1"/>
      <w:marLeft w:val="0"/>
      <w:marRight w:val="0"/>
      <w:marTop w:val="0"/>
      <w:marBottom w:val="0"/>
      <w:divBdr>
        <w:top w:val="none" w:sz="0" w:space="0" w:color="auto"/>
        <w:left w:val="none" w:sz="0" w:space="0" w:color="auto"/>
        <w:bottom w:val="none" w:sz="0" w:space="0" w:color="auto"/>
        <w:right w:val="none" w:sz="0" w:space="0" w:color="auto"/>
      </w:divBdr>
    </w:div>
    <w:div w:id="256521644">
      <w:bodyDiv w:val="1"/>
      <w:marLeft w:val="0"/>
      <w:marRight w:val="0"/>
      <w:marTop w:val="0"/>
      <w:marBottom w:val="0"/>
      <w:divBdr>
        <w:top w:val="none" w:sz="0" w:space="0" w:color="auto"/>
        <w:left w:val="none" w:sz="0" w:space="0" w:color="auto"/>
        <w:bottom w:val="none" w:sz="0" w:space="0" w:color="auto"/>
        <w:right w:val="none" w:sz="0" w:space="0" w:color="auto"/>
      </w:divBdr>
    </w:div>
    <w:div w:id="259946745">
      <w:bodyDiv w:val="1"/>
      <w:marLeft w:val="0"/>
      <w:marRight w:val="0"/>
      <w:marTop w:val="0"/>
      <w:marBottom w:val="0"/>
      <w:divBdr>
        <w:top w:val="none" w:sz="0" w:space="0" w:color="auto"/>
        <w:left w:val="none" w:sz="0" w:space="0" w:color="auto"/>
        <w:bottom w:val="none" w:sz="0" w:space="0" w:color="auto"/>
        <w:right w:val="none" w:sz="0" w:space="0" w:color="auto"/>
      </w:divBdr>
    </w:div>
    <w:div w:id="262038842">
      <w:bodyDiv w:val="1"/>
      <w:marLeft w:val="0"/>
      <w:marRight w:val="0"/>
      <w:marTop w:val="0"/>
      <w:marBottom w:val="0"/>
      <w:divBdr>
        <w:top w:val="none" w:sz="0" w:space="0" w:color="auto"/>
        <w:left w:val="none" w:sz="0" w:space="0" w:color="auto"/>
        <w:bottom w:val="none" w:sz="0" w:space="0" w:color="auto"/>
        <w:right w:val="none" w:sz="0" w:space="0" w:color="auto"/>
      </w:divBdr>
    </w:div>
    <w:div w:id="276453948">
      <w:bodyDiv w:val="1"/>
      <w:marLeft w:val="0"/>
      <w:marRight w:val="0"/>
      <w:marTop w:val="0"/>
      <w:marBottom w:val="0"/>
      <w:divBdr>
        <w:top w:val="none" w:sz="0" w:space="0" w:color="auto"/>
        <w:left w:val="none" w:sz="0" w:space="0" w:color="auto"/>
        <w:bottom w:val="none" w:sz="0" w:space="0" w:color="auto"/>
        <w:right w:val="none" w:sz="0" w:space="0" w:color="auto"/>
      </w:divBdr>
    </w:div>
    <w:div w:id="282345192">
      <w:bodyDiv w:val="1"/>
      <w:marLeft w:val="0"/>
      <w:marRight w:val="0"/>
      <w:marTop w:val="0"/>
      <w:marBottom w:val="0"/>
      <w:divBdr>
        <w:top w:val="none" w:sz="0" w:space="0" w:color="auto"/>
        <w:left w:val="none" w:sz="0" w:space="0" w:color="auto"/>
        <w:bottom w:val="none" w:sz="0" w:space="0" w:color="auto"/>
        <w:right w:val="none" w:sz="0" w:space="0" w:color="auto"/>
      </w:divBdr>
    </w:div>
    <w:div w:id="286815237">
      <w:bodyDiv w:val="1"/>
      <w:marLeft w:val="0"/>
      <w:marRight w:val="0"/>
      <w:marTop w:val="0"/>
      <w:marBottom w:val="0"/>
      <w:divBdr>
        <w:top w:val="none" w:sz="0" w:space="0" w:color="auto"/>
        <w:left w:val="none" w:sz="0" w:space="0" w:color="auto"/>
        <w:bottom w:val="none" w:sz="0" w:space="0" w:color="auto"/>
        <w:right w:val="none" w:sz="0" w:space="0" w:color="auto"/>
      </w:divBdr>
    </w:div>
    <w:div w:id="287391697">
      <w:bodyDiv w:val="1"/>
      <w:marLeft w:val="0"/>
      <w:marRight w:val="0"/>
      <w:marTop w:val="0"/>
      <w:marBottom w:val="0"/>
      <w:divBdr>
        <w:top w:val="none" w:sz="0" w:space="0" w:color="auto"/>
        <w:left w:val="none" w:sz="0" w:space="0" w:color="auto"/>
        <w:bottom w:val="none" w:sz="0" w:space="0" w:color="auto"/>
        <w:right w:val="none" w:sz="0" w:space="0" w:color="auto"/>
      </w:divBdr>
    </w:div>
    <w:div w:id="291861532">
      <w:bodyDiv w:val="1"/>
      <w:marLeft w:val="0"/>
      <w:marRight w:val="0"/>
      <w:marTop w:val="0"/>
      <w:marBottom w:val="0"/>
      <w:divBdr>
        <w:top w:val="none" w:sz="0" w:space="0" w:color="auto"/>
        <w:left w:val="none" w:sz="0" w:space="0" w:color="auto"/>
        <w:bottom w:val="none" w:sz="0" w:space="0" w:color="auto"/>
        <w:right w:val="none" w:sz="0" w:space="0" w:color="auto"/>
      </w:divBdr>
    </w:div>
    <w:div w:id="292054191">
      <w:bodyDiv w:val="1"/>
      <w:marLeft w:val="0"/>
      <w:marRight w:val="0"/>
      <w:marTop w:val="0"/>
      <w:marBottom w:val="0"/>
      <w:divBdr>
        <w:top w:val="none" w:sz="0" w:space="0" w:color="auto"/>
        <w:left w:val="none" w:sz="0" w:space="0" w:color="auto"/>
        <w:bottom w:val="none" w:sz="0" w:space="0" w:color="auto"/>
        <w:right w:val="none" w:sz="0" w:space="0" w:color="auto"/>
      </w:divBdr>
    </w:div>
    <w:div w:id="294070603">
      <w:bodyDiv w:val="1"/>
      <w:marLeft w:val="0"/>
      <w:marRight w:val="0"/>
      <w:marTop w:val="0"/>
      <w:marBottom w:val="0"/>
      <w:divBdr>
        <w:top w:val="none" w:sz="0" w:space="0" w:color="auto"/>
        <w:left w:val="none" w:sz="0" w:space="0" w:color="auto"/>
        <w:bottom w:val="none" w:sz="0" w:space="0" w:color="auto"/>
        <w:right w:val="none" w:sz="0" w:space="0" w:color="auto"/>
      </w:divBdr>
    </w:div>
    <w:div w:id="294994515">
      <w:bodyDiv w:val="1"/>
      <w:marLeft w:val="0"/>
      <w:marRight w:val="0"/>
      <w:marTop w:val="0"/>
      <w:marBottom w:val="0"/>
      <w:divBdr>
        <w:top w:val="none" w:sz="0" w:space="0" w:color="auto"/>
        <w:left w:val="none" w:sz="0" w:space="0" w:color="auto"/>
        <w:bottom w:val="none" w:sz="0" w:space="0" w:color="auto"/>
        <w:right w:val="none" w:sz="0" w:space="0" w:color="auto"/>
      </w:divBdr>
    </w:div>
    <w:div w:id="300580716">
      <w:bodyDiv w:val="1"/>
      <w:marLeft w:val="0"/>
      <w:marRight w:val="0"/>
      <w:marTop w:val="0"/>
      <w:marBottom w:val="0"/>
      <w:divBdr>
        <w:top w:val="none" w:sz="0" w:space="0" w:color="auto"/>
        <w:left w:val="none" w:sz="0" w:space="0" w:color="auto"/>
        <w:bottom w:val="none" w:sz="0" w:space="0" w:color="auto"/>
        <w:right w:val="none" w:sz="0" w:space="0" w:color="auto"/>
      </w:divBdr>
    </w:div>
    <w:div w:id="302732147">
      <w:bodyDiv w:val="1"/>
      <w:marLeft w:val="0"/>
      <w:marRight w:val="0"/>
      <w:marTop w:val="0"/>
      <w:marBottom w:val="0"/>
      <w:divBdr>
        <w:top w:val="none" w:sz="0" w:space="0" w:color="auto"/>
        <w:left w:val="none" w:sz="0" w:space="0" w:color="auto"/>
        <w:bottom w:val="none" w:sz="0" w:space="0" w:color="auto"/>
        <w:right w:val="none" w:sz="0" w:space="0" w:color="auto"/>
      </w:divBdr>
    </w:div>
    <w:div w:id="316307595">
      <w:bodyDiv w:val="1"/>
      <w:marLeft w:val="0"/>
      <w:marRight w:val="0"/>
      <w:marTop w:val="0"/>
      <w:marBottom w:val="0"/>
      <w:divBdr>
        <w:top w:val="none" w:sz="0" w:space="0" w:color="auto"/>
        <w:left w:val="none" w:sz="0" w:space="0" w:color="auto"/>
        <w:bottom w:val="none" w:sz="0" w:space="0" w:color="auto"/>
        <w:right w:val="none" w:sz="0" w:space="0" w:color="auto"/>
      </w:divBdr>
    </w:div>
    <w:div w:id="320157052">
      <w:bodyDiv w:val="1"/>
      <w:marLeft w:val="0"/>
      <w:marRight w:val="0"/>
      <w:marTop w:val="0"/>
      <w:marBottom w:val="0"/>
      <w:divBdr>
        <w:top w:val="none" w:sz="0" w:space="0" w:color="auto"/>
        <w:left w:val="none" w:sz="0" w:space="0" w:color="auto"/>
        <w:bottom w:val="none" w:sz="0" w:space="0" w:color="auto"/>
        <w:right w:val="none" w:sz="0" w:space="0" w:color="auto"/>
      </w:divBdr>
    </w:div>
    <w:div w:id="325323828">
      <w:bodyDiv w:val="1"/>
      <w:marLeft w:val="0"/>
      <w:marRight w:val="0"/>
      <w:marTop w:val="0"/>
      <w:marBottom w:val="0"/>
      <w:divBdr>
        <w:top w:val="none" w:sz="0" w:space="0" w:color="auto"/>
        <w:left w:val="none" w:sz="0" w:space="0" w:color="auto"/>
        <w:bottom w:val="none" w:sz="0" w:space="0" w:color="auto"/>
        <w:right w:val="none" w:sz="0" w:space="0" w:color="auto"/>
      </w:divBdr>
    </w:div>
    <w:div w:id="326518974">
      <w:bodyDiv w:val="1"/>
      <w:marLeft w:val="0"/>
      <w:marRight w:val="0"/>
      <w:marTop w:val="0"/>
      <w:marBottom w:val="0"/>
      <w:divBdr>
        <w:top w:val="none" w:sz="0" w:space="0" w:color="auto"/>
        <w:left w:val="none" w:sz="0" w:space="0" w:color="auto"/>
        <w:bottom w:val="none" w:sz="0" w:space="0" w:color="auto"/>
        <w:right w:val="none" w:sz="0" w:space="0" w:color="auto"/>
      </w:divBdr>
    </w:div>
    <w:div w:id="327289175">
      <w:bodyDiv w:val="1"/>
      <w:marLeft w:val="0"/>
      <w:marRight w:val="0"/>
      <w:marTop w:val="0"/>
      <w:marBottom w:val="0"/>
      <w:divBdr>
        <w:top w:val="none" w:sz="0" w:space="0" w:color="auto"/>
        <w:left w:val="none" w:sz="0" w:space="0" w:color="auto"/>
        <w:bottom w:val="none" w:sz="0" w:space="0" w:color="auto"/>
        <w:right w:val="none" w:sz="0" w:space="0" w:color="auto"/>
      </w:divBdr>
    </w:div>
    <w:div w:id="327487262">
      <w:bodyDiv w:val="1"/>
      <w:marLeft w:val="0"/>
      <w:marRight w:val="0"/>
      <w:marTop w:val="0"/>
      <w:marBottom w:val="0"/>
      <w:divBdr>
        <w:top w:val="none" w:sz="0" w:space="0" w:color="auto"/>
        <w:left w:val="none" w:sz="0" w:space="0" w:color="auto"/>
        <w:bottom w:val="none" w:sz="0" w:space="0" w:color="auto"/>
        <w:right w:val="none" w:sz="0" w:space="0" w:color="auto"/>
      </w:divBdr>
    </w:div>
    <w:div w:id="327755001">
      <w:bodyDiv w:val="1"/>
      <w:marLeft w:val="0"/>
      <w:marRight w:val="0"/>
      <w:marTop w:val="0"/>
      <w:marBottom w:val="0"/>
      <w:divBdr>
        <w:top w:val="none" w:sz="0" w:space="0" w:color="auto"/>
        <w:left w:val="none" w:sz="0" w:space="0" w:color="auto"/>
        <w:bottom w:val="none" w:sz="0" w:space="0" w:color="auto"/>
        <w:right w:val="none" w:sz="0" w:space="0" w:color="auto"/>
      </w:divBdr>
    </w:div>
    <w:div w:id="333655664">
      <w:bodyDiv w:val="1"/>
      <w:marLeft w:val="0"/>
      <w:marRight w:val="0"/>
      <w:marTop w:val="0"/>
      <w:marBottom w:val="0"/>
      <w:divBdr>
        <w:top w:val="none" w:sz="0" w:space="0" w:color="auto"/>
        <w:left w:val="none" w:sz="0" w:space="0" w:color="auto"/>
        <w:bottom w:val="none" w:sz="0" w:space="0" w:color="auto"/>
        <w:right w:val="none" w:sz="0" w:space="0" w:color="auto"/>
      </w:divBdr>
    </w:div>
    <w:div w:id="334192261">
      <w:bodyDiv w:val="1"/>
      <w:marLeft w:val="0"/>
      <w:marRight w:val="0"/>
      <w:marTop w:val="0"/>
      <w:marBottom w:val="0"/>
      <w:divBdr>
        <w:top w:val="none" w:sz="0" w:space="0" w:color="auto"/>
        <w:left w:val="none" w:sz="0" w:space="0" w:color="auto"/>
        <w:bottom w:val="none" w:sz="0" w:space="0" w:color="auto"/>
        <w:right w:val="none" w:sz="0" w:space="0" w:color="auto"/>
      </w:divBdr>
    </w:div>
    <w:div w:id="340279074">
      <w:bodyDiv w:val="1"/>
      <w:marLeft w:val="0"/>
      <w:marRight w:val="0"/>
      <w:marTop w:val="0"/>
      <w:marBottom w:val="0"/>
      <w:divBdr>
        <w:top w:val="none" w:sz="0" w:space="0" w:color="auto"/>
        <w:left w:val="none" w:sz="0" w:space="0" w:color="auto"/>
        <w:bottom w:val="none" w:sz="0" w:space="0" w:color="auto"/>
        <w:right w:val="none" w:sz="0" w:space="0" w:color="auto"/>
      </w:divBdr>
    </w:div>
    <w:div w:id="345253800">
      <w:bodyDiv w:val="1"/>
      <w:marLeft w:val="0"/>
      <w:marRight w:val="0"/>
      <w:marTop w:val="0"/>
      <w:marBottom w:val="0"/>
      <w:divBdr>
        <w:top w:val="none" w:sz="0" w:space="0" w:color="auto"/>
        <w:left w:val="none" w:sz="0" w:space="0" w:color="auto"/>
        <w:bottom w:val="none" w:sz="0" w:space="0" w:color="auto"/>
        <w:right w:val="none" w:sz="0" w:space="0" w:color="auto"/>
      </w:divBdr>
    </w:div>
    <w:div w:id="349991002">
      <w:bodyDiv w:val="1"/>
      <w:marLeft w:val="0"/>
      <w:marRight w:val="0"/>
      <w:marTop w:val="0"/>
      <w:marBottom w:val="0"/>
      <w:divBdr>
        <w:top w:val="none" w:sz="0" w:space="0" w:color="auto"/>
        <w:left w:val="none" w:sz="0" w:space="0" w:color="auto"/>
        <w:bottom w:val="none" w:sz="0" w:space="0" w:color="auto"/>
        <w:right w:val="none" w:sz="0" w:space="0" w:color="auto"/>
      </w:divBdr>
    </w:div>
    <w:div w:id="350305987">
      <w:bodyDiv w:val="1"/>
      <w:marLeft w:val="0"/>
      <w:marRight w:val="0"/>
      <w:marTop w:val="0"/>
      <w:marBottom w:val="0"/>
      <w:divBdr>
        <w:top w:val="none" w:sz="0" w:space="0" w:color="auto"/>
        <w:left w:val="none" w:sz="0" w:space="0" w:color="auto"/>
        <w:bottom w:val="none" w:sz="0" w:space="0" w:color="auto"/>
        <w:right w:val="none" w:sz="0" w:space="0" w:color="auto"/>
      </w:divBdr>
    </w:div>
    <w:div w:id="352921629">
      <w:bodyDiv w:val="1"/>
      <w:marLeft w:val="0"/>
      <w:marRight w:val="0"/>
      <w:marTop w:val="0"/>
      <w:marBottom w:val="0"/>
      <w:divBdr>
        <w:top w:val="none" w:sz="0" w:space="0" w:color="auto"/>
        <w:left w:val="none" w:sz="0" w:space="0" w:color="auto"/>
        <w:bottom w:val="none" w:sz="0" w:space="0" w:color="auto"/>
        <w:right w:val="none" w:sz="0" w:space="0" w:color="auto"/>
      </w:divBdr>
    </w:div>
    <w:div w:id="353699019">
      <w:bodyDiv w:val="1"/>
      <w:marLeft w:val="0"/>
      <w:marRight w:val="0"/>
      <w:marTop w:val="0"/>
      <w:marBottom w:val="0"/>
      <w:divBdr>
        <w:top w:val="none" w:sz="0" w:space="0" w:color="auto"/>
        <w:left w:val="none" w:sz="0" w:space="0" w:color="auto"/>
        <w:bottom w:val="none" w:sz="0" w:space="0" w:color="auto"/>
        <w:right w:val="none" w:sz="0" w:space="0" w:color="auto"/>
      </w:divBdr>
    </w:div>
    <w:div w:id="357701614">
      <w:bodyDiv w:val="1"/>
      <w:marLeft w:val="0"/>
      <w:marRight w:val="0"/>
      <w:marTop w:val="0"/>
      <w:marBottom w:val="0"/>
      <w:divBdr>
        <w:top w:val="none" w:sz="0" w:space="0" w:color="auto"/>
        <w:left w:val="none" w:sz="0" w:space="0" w:color="auto"/>
        <w:bottom w:val="none" w:sz="0" w:space="0" w:color="auto"/>
        <w:right w:val="none" w:sz="0" w:space="0" w:color="auto"/>
      </w:divBdr>
    </w:div>
    <w:div w:id="361590671">
      <w:bodyDiv w:val="1"/>
      <w:marLeft w:val="0"/>
      <w:marRight w:val="0"/>
      <w:marTop w:val="0"/>
      <w:marBottom w:val="0"/>
      <w:divBdr>
        <w:top w:val="none" w:sz="0" w:space="0" w:color="auto"/>
        <w:left w:val="none" w:sz="0" w:space="0" w:color="auto"/>
        <w:bottom w:val="none" w:sz="0" w:space="0" w:color="auto"/>
        <w:right w:val="none" w:sz="0" w:space="0" w:color="auto"/>
      </w:divBdr>
    </w:div>
    <w:div w:id="364671950">
      <w:bodyDiv w:val="1"/>
      <w:marLeft w:val="0"/>
      <w:marRight w:val="0"/>
      <w:marTop w:val="0"/>
      <w:marBottom w:val="0"/>
      <w:divBdr>
        <w:top w:val="none" w:sz="0" w:space="0" w:color="auto"/>
        <w:left w:val="none" w:sz="0" w:space="0" w:color="auto"/>
        <w:bottom w:val="none" w:sz="0" w:space="0" w:color="auto"/>
        <w:right w:val="none" w:sz="0" w:space="0" w:color="auto"/>
      </w:divBdr>
    </w:div>
    <w:div w:id="365300369">
      <w:bodyDiv w:val="1"/>
      <w:marLeft w:val="0"/>
      <w:marRight w:val="0"/>
      <w:marTop w:val="0"/>
      <w:marBottom w:val="0"/>
      <w:divBdr>
        <w:top w:val="none" w:sz="0" w:space="0" w:color="auto"/>
        <w:left w:val="none" w:sz="0" w:space="0" w:color="auto"/>
        <w:bottom w:val="none" w:sz="0" w:space="0" w:color="auto"/>
        <w:right w:val="none" w:sz="0" w:space="0" w:color="auto"/>
      </w:divBdr>
    </w:div>
    <w:div w:id="371228154">
      <w:bodyDiv w:val="1"/>
      <w:marLeft w:val="0"/>
      <w:marRight w:val="0"/>
      <w:marTop w:val="0"/>
      <w:marBottom w:val="0"/>
      <w:divBdr>
        <w:top w:val="none" w:sz="0" w:space="0" w:color="auto"/>
        <w:left w:val="none" w:sz="0" w:space="0" w:color="auto"/>
        <w:bottom w:val="none" w:sz="0" w:space="0" w:color="auto"/>
        <w:right w:val="none" w:sz="0" w:space="0" w:color="auto"/>
      </w:divBdr>
    </w:div>
    <w:div w:id="371423578">
      <w:bodyDiv w:val="1"/>
      <w:marLeft w:val="0"/>
      <w:marRight w:val="0"/>
      <w:marTop w:val="0"/>
      <w:marBottom w:val="0"/>
      <w:divBdr>
        <w:top w:val="none" w:sz="0" w:space="0" w:color="auto"/>
        <w:left w:val="none" w:sz="0" w:space="0" w:color="auto"/>
        <w:bottom w:val="none" w:sz="0" w:space="0" w:color="auto"/>
        <w:right w:val="none" w:sz="0" w:space="0" w:color="auto"/>
      </w:divBdr>
    </w:div>
    <w:div w:id="371537510">
      <w:bodyDiv w:val="1"/>
      <w:marLeft w:val="0"/>
      <w:marRight w:val="0"/>
      <w:marTop w:val="0"/>
      <w:marBottom w:val="0"/>
      <w:divBdr>
        <w:top w:val="none" w:sz="0" w:space="0" w:color="auto"/>
        <w:left w:val="none" w:sz="0" w:space="0" w:color="auto"/>
        <w:bottom w:val="none" w:sz="0" w:space="0" w:color="auto"/>
        <w:right w:val="none" w:sz="0" w:space="0" w:color="auto"/>
      </w:divBdr>
    </w:div>
    <w:div w:id="379018693">
      <w:bodyDiv w:val="1"/>
      <w:marLeft w:val="0"/>
      <w:marRight w:val="0"/>
      <w:marTop w:val="0"/>
      <w:marBottom w:val="0"/>
      <w:divBdr>
        <w:top w:val="none" w:sz="0" w:space="0" w:color="auto"/>
        <w:left w:val="none" w:sz="0" w:space="0" w:color="auto"/>
        <w:bottom w:val="none" w:sz="0" w:space="0" w:color="auto"/>
        <w:right w:val="none" w:sz="0" w:space="0" w:color="auto"/>
      </w:divBdr>
    </w:div>
    <w:div w:id="380516297">
      <w:bodyDiv w:val="1"/>
      <w:marLeft w:val="0"/>
      <w:marRight w:val="0"/>
      <w:marTop w:val="0"/>
      <w:marBottom w:val="0"/>
      <w:divBdr>
        <w:top w:val="none" w:sz="0" w:space="0" w:color="auto"/>
        <w:left w:val="none" w:sz="0" w:space="0" w:color="auto"/>
        <w:bottom w:val="none" w:sz="0" w:space="0" w:color="auto"/>
        <w:right w:val="none" w:sz="0" w:space="0" w:color="auto"/>
      </w:divBdr>
    </w:div>
    <w:div w:id="382213915">
      <w:bodyDiv w:val="1"/>
      <w:marLeft w:val="0"/>
      <w:marRight w:val="0"/>
      <w:marTop w:val="0"/>
      <w:marBottom w:val="0"/>
      <w:divBdr>
        <w:top w:val="none" w:sz="0" w:space="0" w:color="auto"/>
        <w:left w:val="none" w:sz="0" w:space="0" w:color="auto"/>
        <w:bottom w:val="none" w:sz="0" w:space="0" w:color="auto"/>
        <w:right w:val="none" w:sz="0" w:space="0" w:color="auto"/>
      </w:divBdr>
    </w:div>
    <w:div w:id="383912592">
      <w:bodyDiv w:val="1"/>
      <w:marLeft w:val="0"/>
      <w:marRight w:val="0"/>
      <w:marTop w:val="0"/>
      <w:marBottom w:val="0"/>
      <w:divBdr>
        <w:top w:val="none" w:sz="0" w:space="0" w:color="auto"/>
        <w:left w:val="none" w:sz="0" w:space="0" w:color="auto"/>
        <w:bottom w:val="none" w:sz="0" w:space="0" w:color="auto"/>
        <w:right w:val="none" w:sz="0" w:space="0" w:color="auto"/>
      </w:divBdr>
    </w:div>
    <w:div w:id="387537669">
      <w:bodyDiv w:val="1"/>
      <w:marLeft w:val="0"/>
      <w:marRight w:val="0"/>
      <w:marTop w:val="0"/>
      <w:marBottom w:val="0"/>
      <w:divBdr>
        <w:top w:val="none" w:sz="0" w:space="0" w:color="auto"/>
        <w:left w:val="none" w:sz="0" w:space="0" w:color="auto"/>
        <w:bottom w:val="none" w:sz="0" w:space="0" w:color="auto"/>
        <w:right w:val="none" w:sz="0" w:space="0" w:color="auto"/>
      </w:divBdr>
    </w:div>
    <w:div w:id="392503811">
      <w:bodyDiv w:val="1"/>
      <w:marLeft w:val="0"/>
      <w:marRight w:val="0"/>
      <w:marTop w:val="0"/>
      <w:marBottom w:val="0"/>
      <w:divBdr>
        <w:top w:val="none" w:sz="0" w:space="0" w:color="auto"/>
        <w:left w:val="none" w:sz="0" w:space="0" w:color="auto"/>
        <w:bottom w:val="none" w:sz="0" w:space="0" w:color="auto"/>
        <w:right w:val="none" w:sz="0" w:space="0" w:color="auto"/>
      </w:divBdr>
    </w:div>
    <w:div w:id="394624956">
      <w:bodyDiv w:val="1"/>
      <w:marLeft w:val="0"/>
      <w:marRight w:val="0"/>
      <w:marTop w:val="0"/>
      <w:marBottom w:val="0"/>
      <w:divBdr>
        <w:top w:val="none" w:sz="0" w:space="0" w:color="auto"/>
        <w:left w:val="none" w:sz="0" w:space="0" w:color="auto"/>
        <w:bottom w:val="none" w:sz="0" w:space="0" w:color="auto"/>
        <w:right w:val="none" w:sz="0" w:space="0" w:color="auto"/>
      </w:divBdr>
    </w:div>
    <w:div w:id="396827626">
      <w:bodyDiv w:val="1"/>
      <w:marLeft w:val="0"/>
      <w:marRight w:val="0"/>
      <w:marTop w:val="0"/>
      <w:marBottom w:val="0"/>
      <w:divBdr>
        <w:top w:val="none" w:sz="0" w:space="0" w:color="auto"/>
        <w:left w:val="none" w:sz="0" w:space="0" w:color="auto"/>
        <w:bottom w:val="none" w:sz="0" w:space="0" w:color="auto"/>
        <w:right w:val="none" w:sz="0" w:space="0" w:color="auto"/>
      </w:divBdr>
    </w:div>
    <w:div w:id="400909538">
      <w:bodyDiv w:val="1"/>
      <w:marLeft w:val="0"/>
      <w:marRight w:val="0"/>
      <w:marTop w:val="0"/>
      <w:marBottom w:val="0"/>
      <w:divBdr>
        <w:top w:val="none" w:sz="0" w:space="0" w:color="auto"/>
        <w:left w:val="none" w:sz="0" w:space="0" w:color="auto"/>
        <w:bottom w:val="none" w:sz="0" w:space="0" w:color="auto"/>
        <w:right w:val="none" w:sz="0" w:space="0" w:color="auto"/>
      </w:divBdr>
    </w:div>
    <w:div w:id="408966944">
      <w:bodyDiv w:val="1"/>
      <w:marLeft w:val="0"/>
      <w:marRight w:val="0"/>
      <w:marTop w:val="0"/>
      <w:marBottom w:val="0"/>
      <w:divBdr>
        <w:top w:val="none" w:sz="0" w:space="0" w:color="auto"/>
        <w:left w:val="none" w:sz="0" w:space="0" w:color="auto"/>
        <w:bottom w:val="none" w:sz="0" w:space="0" w:color="auto"/>
        <w:right w:val="none" w:sz="0" w:space="0" w:color="auto"/>
      </w:divBdr>
    </w:div>
    <w:div w:id="410273492">
      <w:bodyDiv w:val="1"/>
      <w:marLeft w:val="0"/>
      <w:marRight w:val="0"/>
      <w:marTop w:val="0"/>
      <w:marBottom w:val="0"/>
      <w:divBdr>
        <w:top w:val="none" w:sz="0" w:space="0" w:color="auto"/>
        <w:left w:val="none" w:sz="0" w:space="0" w:color="auto"/>
        <w:bottom w:val="none" w:sz="0" w:space="0" w:color="auto"/>
        <w:right w:val="none" w:sz="0" w:space="0" w:color="auto"/>
      </w:divBdr>
    </w:div>
    <w:div w:id="410589414">
      <w:bodyDiv w:val="1"/>
      <w:marLeft w:val="0"/>
      <w:marRight w:val="0"/>
      <w:marTop w:val="0"/>
      <w:marBottom w:val="0"/>
      <w:divBdr>
        <w:top w:val="none" w:sz="0" w:space="0" w:color="auto"/>
        <w:left w:val="none" w:sz="0" w:space="0" w:color="auto"/>
        <w:bottom w:val="none" w:sz="0" w:space="0" w:color="auto"/>
        <w:right w:val="none" w:sz="0" w:space="0" w:color="auto"/>
      </w:divBdr>
    </w:div>
    <w:div w:id="412551390">
      <w:bodyDiv w:val="1"/>
      <w:marLeft w:val="0"/>
      <w:marRight w:val="0"/>
      <w:marTop w:val="0"/>
      <w:marBottom w:val="0"/>
      <w:divBdr>
        <w:top w:val="none" w:sz="0" w:space="0" w:color="auto"/>
        <w:left w:val="none" w:sz="0" w:space="0" w:color="auto"/>
        <w:bottom w:val="none" w:sz="0" w:space="0" w:color="auto"/>
        <w:right w:val="none" w:sz="0" w:space="0" w:color="auto"/>
      </w:divBdr>
    </w:div>
    <w:div w:id="416023605">
      <w:bodyDiv w:val="1"/>
      <w:marLeft w:val="0"/>
      <w:marRight w:val="0"/>
      <w:marTop w:val="0"/>
      <w:marBottom w:val="0"/>
      <w:divBdr>
        <w:top w:val="none" w:sz="0" w:space="0" w:color="auto"/>
        <w:left w:val="none" w:sz="0" w:space="0" w:color="auto"/>
        <w:bottom w:val="none" w:sz="0" w:space="0" w:color="auto"/>
        <w:right w:val="none" w:sz="0" w:space="0" w:color="auto"/>
      </w:divBdr>
    </w:div>
    <w:div w:id="417601111">
      <w:bodyDiv w:val="1"/>
      <w:marLeft w:val="0"/>
      <w:marRight w:val="0"/>
      <w:marTop w:val="0"/>
      <w:marBottom w:val="0"/>
      <w:divBdr>
        <w:top w:val="none" w:sz="0" w:space="0" w:color="auto"/>
        <w:left w:val="none" w:sz="0" w:space="0" w:color="auto"/>
        <w:bottom w:val="none" w:sz="0" w:space="0" w:color="auto"/>
        <w:right w:val="none" w:sz="0" w:space="0" w:color="auto"/>
      </w:divBdr>
    </w:div>
    <w:div w:id="421530908">
      <w:bodyDiv w:val="1"/>
      <w:marLeft w:val="0"/>
      <w:marRight w:val="0"/>
      <w:marTop w:val="0"/>
      <w:marBottom w:val="0"/>
      <w:divBdr>
        <w:top w:val="none" w:sz="0" w:space="0" w:color="auto"/>
        <w:left w:val="none" w:sz="0" w:space="0" w:color="auto"/>
        <w:bottom w:val="none" w:sz="0" w:space="0" w:color="auto"/>
        <w:right w:val="none" w:sz="0" w:space="0" w:color="auto"/>
      </w:divBdr>
    </w:div>
    <w:div w:id="422578332">
      <w:bodyDiv w:val="1"/>
      <w:marLeft w:val="0"/>
      <w:marRight w:val="0"/>
      <w:marTop w:val="0"/>
      <w:marBottom w:val="0"/>
      <w:divBdr>
        <w:top w:val="none" w:sz="0" w:space="0" w:color="auto"/>
        <w:left w:val="none" w:sz="0" w:space="0" w:color="auto"/>
        <w:bottom w:val="none" w:sz="0" w:space="0" w:color="auto"/>
        <w:right w:val="none" w:sz="0" w:space="0" w:color="auto"/>
      </w:divBdr>
    </w:div>
    <w:div w:id="422645982">
      <w:bodyDiv w:val="1"/>
      <w:marLeft w:val="0"/>
      <w:marRight w:val="0"/>
      <w:marTop w:val="0"/>
      <w:marBottom w:val="0"/>
      <w:divBdr>
        <w:top w:val="none" w:sz="0" w:space="0" w:color="auto"/>
        <w:left w:val="none" w:sz="0" w:space="0" w:color="auto"/>
        <w:bottom w:val="none" w:sz="0" w:space="0" w:color="auto"/>
        <w:right w:val="none" w:sz="0" w:space="0" w:color="auto"/>
      </w:divBdr>
    </w:div>
    <w:div w:id="430668130">
      <w:bodyDiv w:val="1"/>
      <w:marLeft w:val="0"/>
      <w:marRight w:val="0"/>
      <w:marTop w:val="0"/>
      <w:marBottom w:val="0"/>
      <w:divBdr>
        <w:top w:val="none" w:sz="0" w:space="0" w:color="auto"/>
        <w:left w:val="none" w:sz="0" w:space="0" w:color="auto"/>
        <w:bottom w:val="none" w:sz="0" w:space="0" w:color="auto"/>
        <w:right w:val="none" w:sz="0" w:space="0" w:color="auto"/>
      </w:divBdr>
    </w:div>
    <w:div w:id="432475745">
      <w:bodyDiv w:val="1"/>
      <w:marLeft w:val="0"/>
      <w:marRight w:val="0"/>
      <w:marTop w:val="0"/>
      <w:marBottom w:val="0"/>
      <w:divBdr>
        <w:top w:val="none" w:sz="0" w:space="0" w:color="auto"/>
        <w:left w:val="none" w:sz="0" w:space="0" w:color="auto"/>
        <w:bottom w:val="none" w:sz="0" w:space="0" w:color="auto"/>
        <w:right w:val="none" w:sz="0" w:space="0" w:color="auto"/>
      </w:divBdr>
    </w:div>
    <w:div w:id="436487560">
      <w:bodyDiv w:val="1"/>
      <w:marLeft w:val="0"/>
      <w:marRight w:val="0"/>
      <w:marTop w:val="0"/>
      <w:marBottom w:val="0"/>
      <w:divBdr>
        <w:top w:val="none" w:sz="0" w:space="0" w:color="auto"/>
        <w:left w:val="none" w:sz="0" w:space="0" w:color="auto"/>
        <w:bottom w:val="none" w:sz="0" w:space="0" w:color="auto"/>
        <w:right w:val="none" w:sz="0" w:space="0" w:color="auto"/>
      </w:divBdr>
    </w:div>
    <w:div w:id="441535227">
      <w:bodyDiv w:val="1"/>
      <w:marLeft w:val="0"/>
      <w:marRight w:val="0"/>
      <w:marTop w:val="0"/>
      <w:marBottom w:val="0"/>
      <w:divBdr>
        <w:top w:val="none" w:sz="0" w:space="0" w:color="auto"/>
        <w:left w:val="none" w:sz="0" w:space="0" w:color="auto"/>
        <w:bottom w:val="none" w:sz="0" w:space="0" w:color="auto"/>
        <w:right w:val="none" w:sz="0" w:space="0" w:color="auto"/>
      </w:divBdr>
    </w:div>
    <w:div w:id="444277770">
      <w:bodyDiv w:val="1"/>
      <w:marLeft w:val="0"/>
      <w:marRight w:val="0"/>
      <w:marTop w:val="0"/>
      <w:marBottom w:val="0"/>
      <w:divBdr>
        <w:top w:val="none" w:sz="0" w:space="0" w:color="auto"/>
        <w:left w:val="none" w:sz="0" w:space="0" w:color="auto"/>
        <w:bottom w:val="none" w:sz="0" w:space="0" w:color="auto"/>
        <w:right w:val="none" w:sz="0" w:space="0" w:color="auto"/>
      </w:divBdr>
    </w:div>
    <w:div w:id="448013624">
      <w:bodyDiv w:val="1"/>
      <w:marLeft w:val="0"/>
      <w:marRight w:val="0"/>
      <w:marTop w:val="0"/>
      <w:marBottom w:val="0"/>
      <w:divBdr>
        <w:top w:val="none" w:sz="0" w:space="0" w:color="auto"/>
        <w:left w:val="none" w:sz="0" w:space="0" w:color="auto"/>
        <w:bottom w:val="none" w:sz="0" w:space="0" w:color="auto"/>
        <w:right w:val="none" w:sz="0" w:space="0" w:color="auto"/>
      </w:divBdr>
    </w:div>
    <w:div w:id="453450185">
      <w:bodyDiv w:val="1"/>
      <w:marLeft w:val="0"/>
      <w:marRight w:val="0"/>
      <w:marTop w:val="0"/>
      <w:marBottom w:val="0"/>
      <w:divBdr>
        <w:top w:val="none" w:sz="0" w:space="0" w:color="auto"/>
        <w:left w:val="none" w:sz="0" w:space="0" w:color="auto"/>
        <w:bottom w:val="none" w:sz="0" w:space="0" w:color="auto"/>
        <w:right w:val="none" w:sz="0" w:space="0" w:color="auto"/>
      </w:divBdr>
    </w:div>
    <w:div w:id="456484999">
      <w:bodyDiv w:val="1"/>
      <w:marLeft w:val="0"/>
      <w:marRight w:val="0"/>
      <w:marTop w:val="0"/>
      <w:marBottom w:val="0"/>
      <w:divBdr>
        <w:top w:val="none" w:sz="0" w:space="0" w:color="auto"/>
        <w:left w:val="none" w:sz="0" w:space="0" w:color="auto"/>
        <w:bottom w:val="none" w:sz="0" w:space="0" w:color="auto"/>
        <w:right w:val="none" w:sz="0" w:space="0" w:color="auto"/>
      </w:divBdr>
    </w:div>
    <w:div w:id="457139742">
      <w:bodyDiv w:val="1"/>
      <w:marLeft w:val="0"/>
      <w:marRight w:val="0"/>
      <w:marTop w:val="0"/>
      <w:marBottom w:val="0"/>
      <w:divBdr>
        <w:top w:val="none" w:sz="0" w:space="0" w:color="auto"/>
        <w:left w:val="none" w:sz="0" w:space="0" w:color="auto"/>
        <w:bottom w:val="none" w:sz="0" w:space="0" w:color="auto"/>
        <w:right w:val="none" w:sz="0" w:space="0" w:color="auto"/>
      </w:divBdr>
    </w:div>
    <w:div w:id="459736575">
      <w:bodyDiv w:val="1"/>
      <w:marLeft w:val="0"/>
      <w:marRight w:val="0"/>
      <w:marTop w:val="0"/>
      <w:marBottom w:val="0"/>
      <w:divBdr>
        <w:top w:val="none" w:sz="0" w:space="0" w:color="auto"/>
        <w:left w:val="none" w:sz="0" w:space="0" w:color="auto"/>
        <w:bottom w:val="none" w:sz="0" w:space="0" w:color="auto"/>
        <w:right w:val="none" w:sz="0" w:space="0" w:color="auto"/>
      </w:divBdr>
    </w:div>
    <w:div w:id="464813477">
      <w:bodyDiv w:val="1"/>
      <w:marLeft w:val="0"/>
      <w:marRight w:val="0"/>
      <w:marTop w:val="0"/>
      <w:marBottom w:val="0"/>
      <w:divBdr>
        <w:top w:val="none" w:sz="0" w:space="0" w:color="auto"/>
        <w:left w:val="none" w:sz="0" w:space="0" w:color="auto"/>
        <w:bottom w:val="none" w:sz="0" w:space="0" w:color="auto"/>
        <w:right w:val="none" w:sz="0" w:space="0" w:color="auto"/>
      </w:divBdr>
    </w:div>
    <w:div w:id="467626775">
      <w:bodyDiv w:val="1"/>
      <w:marLeft w:val="0"/>
      <w:marRight w:val="0"/>
      <w:marTop w:val="0"/>
      <w:marBottom w:val="0"/>
      <w:divBdr>
        <w:top w:val="none" w:sz="0" w:space="0" w:color="auto"/>
        <w:left w:val="none" w:sz="0" w:space="0" w:color="auto"/>
        <w:bottom w:val="none" w:sz="0" w:space="0" w:color="auto"/>
        <w:right w:val="none" w:sz="0" w:space="0" w:color="auto"/>
      </w:divBdr>
    </w:div>
    <w:div w:id="477458747">
      <w:bodyDiv w:val="1"/>
      <w:marLeft w:val="0"/>
      <w:marRight w:val="0"/>
      <w:marTop w:val="0"/>
      <w:marBottom w:val="0"/>
      <w:divBdr>
        <w:top w:val="none" w:sz="0" w:space="0" w:color="auto"/>
        <w:left w:val="none" w:sz="0" w:space="0" w:color="auto"/>
        <w:bottom w:val="none" w:sz="0" w:space="0" w:color="auto"/>
        <w:right w:val="none" w:sz="0" w:space="0" w:color="auto"/>
      </w:divBdr>
    </w:div>
    <w:div w:id="479080480">
      <w:bodyDiv w:val="1"/>
      <w:marLeft w:val="0"/>
      <w:marRight w:val="0"/>
      <w:marTop w:val="0"/>
      <w:marBottom w:val="0"/>
      <w:divBdr>
        <w:top w:val="none" w:sz="0" w:space="0" w:color="auto"/>
        <w:left w:val="none" w:sz="0" w:space="0" w:color="auto"/>
        <w:bottom w:val="none" w:sz="0" w:space="0" w:color="auto"/>
        <w:right w:val="none" w:sz="0" w:space="0" w:color="auto"/>
      </w:divBdr>
    </w:div>
    <w:div w:id="482626921">
      <w:bodyDiv w:val="1"/>
      <w:marLeft w:val="0"/>
      <w:marRight w:val="0"/>
      <w:marTop w:val="0"/>
      <w:marBottom w:val="0"/>
      <w:divBdr>
        <w:top w:val="none" w:sz="0" w:space="0" w:color="auto"/>
        <w:left w:val="none" w:sz="0" w:space="0" w:color="auto"/>
        <w:bottom w:val="none" w:sz="0" w:space="0" w:color="auto"/>
        <w:right w:val="none" w:sz="0" w:space="0" w:color="auto"/>
      </w:divBdr>
    </w:div>
    <w:div w:id="484206643">
      <w:bodyDiv w:val="1"/>
      <w:marLeft w:val="0"/>
      <w:marRight w:val="0"/>
      <w:marTop w:val="0"/>
      <w:marBottom w:val="0"/>
      <w:divBdr>
        <w:top w:val="none" w:sz="0" w:space="0" w:color="auto"/>
        <w:left w:val="none" w:sz="0" w:space="0" w:color="auto"/>
        <w:bottom w:val="none" w:sz="0" w:space="0" w:color="auto"/>
        <w:right w:val="none" w:sz="0" w:space="0" w:color="auto"/>
      </w:divBdr>
    </w:div>
    <w:div w:id="484594693">
      <w:bodyDiv w:val="1"/>
      <w:marLeft w:val="0"/>
      <w:marRight w:val="0"/>
      <w:marTop w:val="0"/>
      <w:marBottom w:val="0"/>
      <w:divBdr>
        <w:top w:val="none" w:sz="0" w:space="0" w:color="auto"/>
        <w:left w:val="none" w:sz="0" w:space="0" w:color="auto"/>
        <w:bottom w:val="none" w:sz="0" w:space="0" w:color="auto"/>
        <w:right w:val="none" w:sz="0" w:space="0" w:color="auto"/>
      </w:divBdr>
    </w:div>
    <w:div w:id="489291988">
      <w:bodyDiv w:val="1"/>
      <w:marLeft w:val="0"/>
      <w:marRight w:val="0"/>
      <w:marTop w:val="0"/>
      <w:marBottom w:val="0"/>
      <w:divBdr>
        <w:top w:val="none" w:sz="0" w:space="0" w:color="auto"/>
        <w:left w:val="none" w:sz="0" w:space="0" w:color="auto"/>
        <w:bottom w:val="none" w:sz="0" w:space="0" w:color="auto"/>
        <w:right w:val="none" w:sz="0" w:space="0" w:color="auto"/>
      </w:divBdr>
    </w:div>
    <w:div w:id="490025202">
      <w:bodyDiv w:val="1"/>
      <w:marLeft w:val="0"/>
      <w:marRight w:val="0"/>
      <w:marTop w:val="0"/>
      <w:marBottom w:val="0"/>
      <w:divBdr>
        <w:top w:val="none" w:sz="0" w:space="0" w:color="auto"/>
        <w:left w:val="none" w:sz="0" w:space="0" w:color="auto"/>
        <w:bottom w:val="none" w:sz="0" w:space="0" w:color="auto"/>
        <w:right w:val="none" w:sz="0" w:space="0" w:color="auto"/>
      </w:divBdr>
    </w:div>
    <w:div w:id="490562584">
      <w:bodyDiv w:val="1"/>
      <w:marLeft w:val="0"/>
      <w:marRight w:val="0"/>
      <w:marTop w:val="0"/>
      <w:marBottom w:val="0"/>
      <w:divBdr>
        <w:top w:val="none" w:sz="0" w:space="0" w:color="auto"/>
        <w:left w:val="none" w:sz="0" w:space="0" w:color="auto"/>
        <w:bottom w:val="none" w:sz="0" w:space="0" w:color="auto"/>
        <w:right w:val="none" w:sz="0" w:space="0" w:color="auto"/>
      </w:divBdr>
    </w:div>
    <w:div w:id="495926543">
      <w:bodyDiv w:val="1"/>
      <w:marLeft w:val="0"/>
      <w:marRight w:val="0"/>
      <w:marTop w:val="0"/>
      <w:marBottom w:val="0"/>
      <w:divBdr>
        <w:top w:val="none" w:sz="0" w:space="0" w:color="auto"/>
        <w:left w:val="none" w:sz="0" w:space="0" w:color="auto"/>
        <w:bottom w:val="none" w:sz="0" w:space="0" w:color="auto"/>
        <w:right w:val="none" w:sz="0" w:space="0" w:color="auto"/>
      </w:divBdr>
    </w:div>
    <w:div w:id="498077586">
      <w:bodyDiv w:val="1"/>
      <w:marLeft w:val="0"/>
      <w:marRight w:val="0"/>
      <w:marTop w:val="0"/>
      <w:marBottom w:val="0"/>
      <w:divBdr>
        <w:top w:val="none" w:sz="0" w:space="0" w:color="auto"/>
        <w:left w:val="none" w:sz="0" w:space="0" w:color="auto"/>
        <w:bottom w:val="none" w:sz="0" w:space="0" w:color="auto"/>
        <w:right w:val="none" w:sz="0" w:space="0" w:color="auto"/>
      </w:divBdr>
    </w:div>
    <w:div w:id="507528746">
      <w:bodyDiv w:val="1"/>
      <w:marLeft w:val="0"/>
      <w:marRight w:val="0"/>
      <w:marTop w:val="0"/>
      <w:marBottom w:val="0"/>
      <w:divBdr>
        <w:top w:val="none" w:sz="0" w:space="0" w:color="auto"/>
        <w:left w:val="none" w:sz="0" w:space="0" w:color="auto"/>
        <w:bottom w:val="none" w:sz="0" w:space="0" w:color="auto"/>
        <w:right w:val="none" w:sz="0" w:space="0" w:color="auto"/>
      </w:divBdr>
    </w:div>
    <w:div w:id="513694259">
      <w:bodyDiv w:val="1"/>
      <w:marLeft w:val="0"/>
      <w:marRight w:val="0"/>
      <w:marTop w:val="0"/>
      <w:marBottom w:val="0"/>
      <w:divBdr>
        <w:top w:val="none" w:sz="0" w:space="0" w:color="auto"/>
        <w:left w:val="none" w:sz="0" w:space="0" w:color="auto"/>
        <w:bottom w:val="none" w:sz="0" w:space="0" w:color="auto"/>
        <w:right w:val="none" w:sz="0" w:space="0" w:color="auto"/>
      </w:divBdr>
    </w:div>
    <w:div w:id="516431284">
      <w:bodyDiv w:val="1"/>
      <w:marLeft w:val="0"/>
      <w:marRight w:val="0"/>
      <w:marTop w:val="0"/>
      <w:marBottom w:val="0"/>
      <w:divBdr>
        <w:top w:val="none" w:sz="0" w:space="0" w:color="auto"/>
        <w:left w:val="none" w:sz="0" w:space="0" w:color="auto"/>
        <w:bottom w:val="none" w:sz="0" w:space="0" w:color="auto"/>
        <w:right w:val="none" w:sz="0" w:space="0" w:color="auto"/>
      </w:divBdr>
    </w:div>
    <w:div w:id="521673530">
      <w:bodyDiv w:val="1"/>
      <w:marLeft w:val="0"/>
      <w:marRight w:val="0"/>
      <w:marTop w:val="0"/>
      <w:marBottom w:val="0"/>
      <w:divBdr>
        <w:top w:val="none" w:sz="0" w:space="0" w:color="auto"/>
        <w:left w:val="none" w:sz="0" w:space="0" w:color="auto"/>
        <w:bottom w:val="none" w:sz="0" w:space="0" w:color="auto"/>
        <w:right w:val="none" w:sz="0" w:space="0" w:color="auto"/>
      </w:divBdr>
    </w:div>
    <w:div w:id="522322366">
      <w:bodyDiv w:val="1"/>
      <w:marLeft w:val="0"/>
      <w:marRight w:val="0"/>
      <w:marTop w:val="0"/>
      <w:marBottom w:val="0"/>
      <w:divBdr>
        <w:top w:val="none" w:sz="0" w:space="0" w:color="auto"/>
        <w:left w:val="none" w:sz="0" w:space="0" w:color="auto"/>
        <w:bottom w:val="none" w:sz="0" w:space="0" w:color="auto"/>
        <w:right w:val="none" w:sz="0" w:space="0" w:color="auto"/>
      </w:divBdr>
    </w:div>
    <w:div w:id="525601100">
      <w:bodyDiv w:val="1"/>
      <w:marLeft w:val="0"/>
      <w:marRight w:val="0"/>
      <w:marTop w:val="0"/>
      <w:marBottom w:val="0"/>
      <w:divBdr>
        <w:top w:val="none" w:sz="0" w:space="0" w:color="auto"/>
        <w:left w:val="none" w:sz="0" w:space="0" w:color="auto"/>
        <w:bottom w:val="none" w:sz="0" w:space="0" w:color="auto"/>
        <w:right w:val="none" w:sz="0" w:space="0" w:color="auto"/>
      </w:divBdr>
    </w:div>
    <w:div w:id="525604995">
      <w:bodyDiv w:val="1"/>
      <w:marLeft w:val="0"/>
      <w:marRight w:val="0"/>
      <w:marTop w:val="0"/>
      <w:marBottom w:val="0"/>
      <w:divBdr>
        <w:top w:val="none" w:sz="0" w:space="0" w:color="auto"/>
        <w:left w:val="none" w:sz="0" w:space="0" w:color="auto"/>
        <w:bottom w:val="none" w:sz="0" w:space="0" w:color="auto"/>
        <w:right w:val="none" w:sz="0" w:space="0" w:color="auto"/>
      </w:divBdr>
    </w:div>
    <w:div w:id="525945318">
      <w:bodyDiv w:val="1"/>
      <w:marLeft w:val="0"/>
      <w:marRight w:val="0"/>
      <w:marTop w:val="0"/>
      <w:marBottom w:val="0"/>
      <w:divBdr>
        <w:top w:val="none" w:sz="0" w:space="0" w:color="auto"/>
        <w:left w:val="none" w:sz="0" w:space="0" w:color="auto"/>
        <w:bottom w:val="none" w:sz="0" w:space="0" w:color="auto"/>
        <w:right w:val="none" w:sz="0" w:space="0" w:color="auto"/>
      </w:divBdr>
    </w:div>
    <w:div w:id="527448080">
      <w:bodyDiv w:val="1"/>
      <w:marLeft w:val="0"/>
      <w:marRight w:val="0"/>
      <w:marTop w:val="0"/>
      <w:marBottom w:val="0"/>
      <w:divBdr>
        <w:top w:val="none" w:sz="0" w:space="0" w:color="auto"/>
        <w:left w:val="none" w:sz="0" w:space="0" w:color="auto"/>
        <w:bottom w:val="none" w:sz="0" w:space="0" w:color="auto"/>
        <w:right w:val="none" w:sz="0" w:space="0" w:color="auto"/>
      </w:divBdr>
    </w:div>
    <w:div w:id="527641587">
      <w:bodyDiv w:val="1"/>
      <w:marLeft w:val="0"/>
      <w:marRight w:val="0"/>
      <w:marTop w:val="0"/>
      <w:marBottom w:val="0"/>
      <w:divBdr>
        <w:top w:val="none" w:sz="0" w:space="0" w:color="auto"/>
        <w:left w:val="none" w:sz="0" w:space="0" w:color="auto"/>
        <w:bottom w:val="none" w:sz="0" w:space="0" w:color="auto"/>
        <w:right w:val="none" w:sz="0" w:space="0" w:color="auto"/>
      </w:divBdr>
    </w:div>
    <w:div w:id="528757113">
      <w:bodyDiv w:val="1"/>
      <w:marLeft w:val="0"/>
      <w:marRight w:val="0"/>
      <w:marTop w:val="0"/>
      <w:marBottom w:val="0"/>
      <w:divBdr>
        <w:top w:val="none" w:sz="0" w:space="0" w:color="auto"/>
        <w:left w:val="none" w:sz="0" w:space="0" w:color="auto"/>
        <w:bottom w:val="none" w:sz="0" w:space="0" w:color="auto"/>
        <w:right w:val="none" w:sz="0" w:space="0" w:color="auto"/>
      </w:divBdr>
    </w:div>
    <w:div w:id="530806249">
      <w:bodyDiv w:val="1"/>
      <w:marLeft w:val="0"/>
      <w:marRight w:val="0"/>
      <w:marTop w:val="0"/>
      <w:marBottom w:val="0"/>
      <w:divBdr>
        <w:top w:val="none" w:sz="0" w:space="0" w:color="auto"/>
        <w:left w:val="none" w:sz="0" w:space="0" w:color="auto"/>
        <w:bottom w:val="none" w:sz="0" w:space="0" w:color="auto"/>
        <w:right w:val="none" w:sz="0" w:space="0" w:color="auto"/>
      </w:divBdr>
    </w:div>
    <w:div w:id="541406083">
      <w:bodyDiv w:val="1"/>
      <w:marLeft w:val="0"/>
      <w:marRight w:val="0"/>
      <w:marTop w:val="0"/>
      <w:marBottom w:val="0"/>
      <w:divBdr>
        <w:top w:val="none" w:sz="0" w:space="0" w:color="auto"/>
        <w:left w:val="none" w:sz="0" w:space="0" w:color="auto"/>
        <w:bottom w:val="none" w:sz="0" w:space="0" w:color="auto"/>
        <w:right w:val="none" w:sz="0" w:space="0" w:color="auto"/>
      </w:divBdr>
    </w:div>
    <w:div w:id="545993544">
      <w:bodyDiv w:val="1"/>
      <w:marLeft w:val="0"/>
      <w:marRight w:val="0"/>
      <w:marTop w:val="0"/>
      <w:marBottom w:val="0"/>
      <w:divBdr>
        <w:top w:val="none" w:sz="0" w:space="0" w:color="auto"/>
        <w:left w:val="none" w:sz="0" w:space="0" w:color="auto"/>
        <w:bottom w:val="none" w:sz="0" w:space="0" w:color="auto"/>
        <w:right w:val="none" w:sz="0" w:space="0" w:color="auto"/>
      </w:divBdr>
    </w:div>
    <w:div w:id="553779939">
      <w:bodyDiv w:val="1"/>
      <w:marLeft w:val="0"/>
      <w:marRight w:val="0"/>
      <w:marTop w:val="0"/>
      <w:marBottom w:val="0"/>
      <w:divBdr>
        <w:top w:val="none" w:sz="0" w:space="0" w:color="auto"/>
        <w:left w:val="none" w:sz="0" w:space="0" w:color="auto"/>
        <w:bottom w:val="none" w:sz="0" w:space="0" w:color="auto"/>
        <w:right w:val="none" w:sz="0" w:space="0" w:color="auto"/>
      </w:divBdr>
    </w:div>
    <w:div w:id="554897408">
      <w:bodyDiv w:val="1"/>
      <w:marLeft w:val="0"/>
      <w:marRight w:val="0"/>
      <w:marTop w:val="0"/>
      <w:marBottom w:val="0"/>
      <w:divBdr>
        <w:top w:val="none" w:sz="0" w:space="0" w:color="auto"/>
        <w:left w:val="none" w:sz="0" w:space="0" w:color="auto"/>
        <w:bottom w:val="none" w:sz="0" w:space="0" w:color="auto"/>
        <w:right w:val="none" w:sz="0" w:space="0" w:color="auto"/>
      </w:divBdr>
    </w:div>
    <w:div w:id="556162622">
      <w:bodyDiv w:val="1"/>
      <w:marLeft w:val="0"/>
      <w:marRight w:val="0"/>
      <w:marTop w:val="0"/>
      <w:marBottom w:val="0"/>
      <w:divBdr>
        <w:top w:val="none" w:sz="0" w:space="0" w:color="auto"/>
        <w:left w:val="none" w:sz="0" w:space="0" w:color="auto"/>
        <w:bottom w:val="none" w:sz="0" w:space="0" w:color="auto"/>
        <w:right w:val="none" w:sz="0" w:space="0" w:color="auto"/>
      </w:divBdr>
    </w:div>
    <w:div w:id="558592668">
      <w:bodyDiv w:val="1"/>
      <w:marLeft w:val="0"/>
      <w:marRight w:val="0"/>
      <w:marTop w:val="0"/>
      <w:marBottom w:val="0"/>
      <w:divBdr>
        <w:top w:val="none" w:sz="0" w:space="0" w:color="auto"/>
        <w:left w:val="none" w:sz="0" w:space="0" w:color="auto"/>
        <w:bottom w:val="none" w:sz="0" w:space="0" w:color="auto"/>
        <w:right w:val="none" w:sz="0" w:space="0" w:color="auto"/>
      </w:divBdr>
    </w:div>
    <w:div w:id="574977367">
      <w:bodyDiv w:val="1"/>
      <w:marLeft w:val="0"/>
      <w:marRight w:val="0"/>
      <w:marTop w:val="0"/>
      <w:marBottom w:val="0"/>
      <w:divBdr>
        <w:top w:val="none" w:sz="0" w:space="0" w:color="auto"/>
        <w:left w:val="none" w:sz="0" w:space="0" w:color="auto"/>
        <w:bottom w:val="none" w:sz="0" w:space="0" w:color="auto"/>
        <w:right w:val="none" w:sz="0" w:space="0" w:color="auto"/>
      </w:divBdr>
    </w:div>
    <w:div w:id="578945620">
      <w:bodyDiv w:val="1"/>
      <w:marLeft w:val="0"/>
      <w:marRight w:val="0"/>
      <w:marTop w:val="0"/>
      <w:marBottom w:val="0"/>
      <w:divBdr>
        <w:top w:val="none" w:sz="0" w:space="0" w:color="auto"/>
        <w:left w:val="none" w:sz="0" w:space="0" w:color="auto"/>
        <w:bottom w:val="none" w:sz="0" w:space="0" w:color="auto"/>
        <w:right w:val="none" w:sz="0" w:space="0" w:color="auto"/>
      </w:divBdr>
    </w:div>
    <w:div w:id="579408377">
      <w:bodyDiv w:val="1"/>
      <w:marLeft w:val="0"/>
      <w:marRight w:val="0"/>
      <w:marTop w:val="0"/>
      <w:marBottom w:val="0"/>
      <w:divBdr>
        <w:top w:val="none" w:sz="0" w:space="0" w:color="auto"/>
        <w:left w:val="none" w:sz="0" w:space="0" w:color="auto"/>
        <w:bottom w:val="none" w:sz="0" w:space="0" w:color="auto"/>
        <w:right w:val="none" w:sz="0" w:space="0" w:color="auto"/>
      </w:divBdr>
    </w:div>
    <w:div w:id="585380721">
      <w:bodyDiv w:val="1"/>
      <w:marLeft w:val="0"/>
      <w:marRight w:val="0"/>
      <w:marTop w:val="0"/>
      <w:marBottom w:val="0"/>
      <w:divBdr>
        <w:top w:val="none" w:sz="0" w:space="0" w:color="auto"/>
        <w:left w:val="none" w:sz="0" w:space="0" w:color="auto"/>
        <w:bottom w:val="none" w:sz="0" w:space="0" w:color="auto"/>
        <w:right w:val="none" w:sz="0" w:space="0" w:color="auto"/>
      </w:divBdr>
    </w:div>
    <w:div w:id="589585008">
      <w:bodyDiv w:val="1"/>
      <w:marLeft w:val="0"/>
      <w:marRight w:val="0"/>
      <w:marTop w:val="0"/>
      <w:marBottom w:val="0"/>
      <w:divBdr>
        <w:top w:val="none" w:sz="0" w:space="0" w:color="auto"/>
        <w:left w:val="none" w:sz="0" w:space="0" w:color="auto"/>
        <w:bottom w:val="none" w:sz="0" w:space="0" w:color="auto"/>
        <w:right w:val="none" w:sz="0" w:space="0" w:color="auto"/>
      </w:divBdr>
    </w:div>
    <w:div w:id="591202933">
      <w:bodyDiv w:val="1"/>
      <w:marLeft w:val="0"/>
      <w:marRight w:val="0"/>
      <w:marTop w:val="0"/>
      <w:marBottom w:val="0"/>
      <w:divBdr>
        <w:top w:val="none" w:sz="0" w:space="0" w:color="auto"/>
        <w:left w:val="none" w:sz="0" w:space="0" w:color="auto"/>
        <w:bottom w:val="none" w:sz="0" w:space="0" w:color="auto"/>
        <w:right w:val="none" w:sz="0" w:space="0" w:color="auto"/>
      </w:divBdr>
    </w:div>
    <w:div w:id="597713792">
      <w:bodyDiv w:val="1"/>
      <w:marLeft w:val="0"/>
      <w:marRight w:val="0"/>
      <w:marTop w:val="0"/>
      <w:marBottom w:val="0"/>
      <w:divBdr>
        <w:top w:val="none" w:sz="0" w:space="0" w:color="auto"/>
        <w:left w:val="none" w:sz="0" w:space="0" w:color="auto"/>
        <w:bottom w:val="none" w:sz="0" w:space="0" w:color="auto"/>
        <w:right w:val="none" w:sz="0" w:space="0" w:color="auto"/>
      </w:divBdr>
    </w:div>
    <w:div w:id="597760135">
      <w:bodyDiv w:val="1"/>
      <w:marLeft w:val="0"/>
      <w:marRight w:val="0"/>
      <w:marTop w:val="0"/>
      <w:marBottom w:val="0"/>
      <w:divBdr>
        <w:top w:val="none" w:sz="0" w:space="0" w:color="auto"/>
        <w:left w:val="none" w:sz="0" w:space="0" w:color="auto"/>
        <w:bottom w:val="none" w:sz="0" w:space="0" w:color="auto"/>
        <w:right w:val="none" w:sz="0" w:space="0" w:color="auto"/>
      </w:divBdr>
    </w:div>
    <w:div w:id="602300536">
      <w:bodyDiv w:val="1"/>
      <w:marLeft w:val="0"/>
      <w:marRight w:val="0"/>
      <w:marTop w:val="0"/>
      <w:marBottom w:val="0"/>
      <w:divBdr>
        <w:top w:val="none" w:sz="0" w:space="0" w:color="auto"/>
        <w:left w:val="none" w:sz="0" w:space="0" w:color="auto"/>
        <w:bottom w:val="none" w:sz="0" w:space="0" w:color="auto"/>
        <w:right w:val="none" w:sz="0" w:space="0" w:color="auto"/>
      </w:divBdr>
    </w:div>
    <w:div w:id="603002709">
      <w:bodyDiv w:val="1"/>
      <w:marLeft w:val="0"/>
      <w:marRight w:val="0"/>
      <w:marTop w:val="0"/>
      <w:marBottom w:val="0"/>
      <w:divBdr>
        <w:top w:val="none" w:sz="0" w:space="0" w:color="auto"/>
        <w:left w:val="none" w:sz="0" w:space="0" w:color="auto"/>
        <w:bottom w:val="none" w:sz="0" w:space="0" w:color="auto"/>
        <w:right w:val="none" w:sz="0" w:space="0" w:color="auto"/>
      </w:divBdr>
    </w:div>
    <w:div w:id="612172342">
      <w:bodyDiv w:val="1"/>
      <w:marLeft w:val="0"/>
      <w:marRight w:val="0"/>
      <w:marTop w:val="0"/>
      <w:marBottom w:val="0"/>
      <w:divBdr>
        <w:top w:val="none" w:sz="0" w:space="0" w:color="auto"/>
        <w:left w:val="none" w:sz="0" w:space="0" w:color="auto"/>
        <w:bottom w:val="none" w:sz="0" w:space="0" w:color="auto"/>
        <w:right w:val="none" w:sz="0" w:space="0" w:color="auto"/>
      </w:divBdr>
    </w:div>
    <w:div w:id="617184809">
      <w:bodyDiv w:val="1"/>
      <w:marLeft w:val="0"/>
      <w:marRight w:val="0"/>
      <w:marTop w:val="0"/>
      <w:marBottom w:val="0"/>
      <w:divBdr>
        <w:top w:val="none" w:sz="0" w:space="0" w:color="auto"/>
        <w:left w:val="none" w:sz="0" w:space="0" w:color="auto"/>
        <w:bottom w:val="none" w:sz="0" w:space="0" w:color="auto"/>
        <w:right w:val="none" w:sz="0" w:space="0" w:color="auto"/>
      </w:divBdr>
    </w:div>
    <w:div w:id="617762624">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0"/>
      <w:marRight w:val="0"/>
      <w:marTop w:val="0"/>
      <w:marBottom w:val="0"/>
      <w:divBdr>
        <w:top w:val="none" w:sz="0" w:space="0" w:color="auto"/>
        <w:left w:val="none" w:sz="0" w:space="0" w:color="auto"/>
        <w:bottom w:val="none" w:sz="0" w:space="0" w:color="auto"/>
        <w:right w:val="none" w:sz="0" w:space="0" w:color="auto"/>
      </w:divBdr>
    </w:div>
    <w:div w:id="630400037">
      <w:bodyDiv w:val="1"/>
      <w:marLeft w:val="0"/>
      <w:marRight w:val="0"/>
      <w:marTop w:val="0"/>
      <w:marBottom w:val="0"/>
      <w:divBdr>
        <w:top w:val="none" w:sz="0" w:space="0" w:color="auto"/>
        <w:left w:val="none" w:sz="0" w:space="0" w:color="auto"/>
        <w:bottom w:val="none" w:sz="0" w:space="0" w:color="auto"/>
        <w:right w:val="none" w:sz="0" w:space="0" w:color="auto"/>
      </w:divBdr>
    </w:div>
    <w:div w:id="633752103">
      <w:bodyDiv w:val="1"/>
      <w:marLeft w:val="0"/>
      <w:marRight w:val="0"/>
      <w:marTop w:val="0"/>
      <w:marBottom w:val="0"/>
      <w:divBdr>
        <w:top w:val="none" w:sz="0" w:space="0" w:color="auto"/>
        <w:left w:val="none" w:sz="0" w:space="0" w:color="auto"/>
        <w:bottom w:val="none" w:sz="0" w:space="0" w:color="auto"/>
        <w:right w:val="none" w:sz="0" w:space="0" w:color="auto"/>
      </w:divBdr>
    </w:div>
    <w:div w:id="648172234">
      <w:bodyDiv w:val="1"/>
      <w:marLeft w:val="0"/>
      <w:marRight w:val="0"/>
      <w:marTop w:val="0"/>
      <w:marBottom w:val="0"/>
      <w:divBdr>
        <w:top w:val="none" w:sz="0" w:space="0" w:color="auto"/>
        <w:left w:val="none" w:sz="0" w:space="0" w:color="auto"/>
        <w:bottom w:val="none" w:sz="0" w:space="0" w:color="auto"/>
        <w:right w:val="none" w:sz="0" w:space="0" w:color="auto"/>
      </w:divBdr>
    </w:div>
    <w:div w:id="648292032">
      <w:bodyDiv w:val="1"/>
      <w:marLeft w:val="0"/>
      <w:marRight w:val="0"/>
      <w:marTop w:val="0"/>
      <w:marBottom w:val="0"/>
      <w:divBdr>
        <w:top w:val="none" w:sz="0" w:space="0" w:color="auto"/>
        <w:left w:val="none" w:sz="0" w:space="0" w:color="auto"/>
        <w:bottom w:val="none" w:sz="0" w:space="0" w:color="auto"/>
        <w:right w:val="none" w:sz="0" w:space="0" w:color="auto"/>
      </w:divBdr>
    </w:div>
    <w:div w:id="648442925">
      <w:bodyDiv w:val="1"/>
      <w:marLeft w:val="0"/>
      <w:marRight w:val="0"/>
      <w:marTop w:val="0"/>
      <w:marBottom w:val="0"/>
      <w:divBdr>
        <w:top w:val="none" w:sz="0" w:space="0" w:color="auto"/>
        <w:left w:val="none" w:sz="0" w:space="0" w:color="auto"/>
        <w:bottom w:val="none" w:sz="0" w:space="0" w:color="auto"/>
        <w:right w:val="none" w:sz="0" w:space="0" w:color="auto"/>
      </w:divBdr>
    </w:div>
    <w:div w:id="652412243">
      <w:bodyDiv w:val="1"/>
      <w:marLeft w:val="0"/>
      <w:marRight w:val="0"/>
      <w:marTop w:val="0"/>
      <w:marBottom w:val="0"/>
      <w:divBdr>
        <w:top w:val="none" w:sz="0" w:space="0" w:color="auto"/>
        <w:left w:val="none" w:sz="0" w:space="0" w:color="auto"/>
        <w:bottom w:val="none" w:sz="0" w:space="0" w:color="auto"/>
        <w:right w:val="none" w:sz="0" w:space="0" w:color="auto"/>
      </w:divBdr>
    </w:div>
    <w:div w:id="658850882">
      <w:bodyDiv w:val="1"/>
      <w:marLeft w:val="0"/>
      <w:marRight w:val="0"/>
      <w:marTop w:val="0"/>
      <w:marBottom w:val="0"/>
      <w:divBdr>
        <w:top w:val="none" w:sz="0" w:space="0" w:color="auto"/>
        <w:left w:val="none" w:sz="0" w:space="0" w:color="auto"/>
        <w:bottom w:val="none" w:sz="0" w:space="0" w:color="auto"/>
        <w:right w:val="none" w:sz="0" w:space="0" w:color="auto"/>
      </w:divBdr>
    </w:div>
    <w:div w:id="665936005">
      <w:bodyDiv w:val="1"/>
      <w:marLeft w:val="0"/>
      <w:marRight w:val="0"/>
      <w:marTop w:val="0"/>
      <w:marBottom w:val="0"/>
      <w:divBdr>
        <w:top w:val="none" w:sz="0" w:space="0" w:color="auto"/>
        <w:left w:val="none" w:sz="0" w:space="0" w:color="auto"/>
        <w:bottom w:val="none" w:sz="0" w:space="0" w:color="auto"/>
        <w:right w:val="none" w:sz="0" w:space="0" w:color="auto"/>
      </w:divBdr>
    </w:div>
    <w:div w:id="667056352">
      <w:bodyDiv w:val="1"/>
      <w:marLeft w:val="0"/>
      <w:marRight w:val="0"/>
      <w:marTop w:val="0"/>
      <w:marBottom w:val="0"/>
      <w:divBdr>
        <w:top w:val="none" w:sz="0" w:space="0" w:color="auto"/>
        <w:left w:val="none" w:sz="0" w:space="0" w:color="auto"/>
        <w:bottom w:val="none" w:sz="0" w:space="0" w:color="auto"/>
        <w:right w:val="none" w:sz="0" w:space="0" w:color="auto"/>
      </w:divBdr>
    </w:div>
    <w:div w:id="668870487">
      <w:bodyDiv w:val="1"/>
      <w:marLeft w:val="0"/>
      <w:marRight w:val="0"/>
      <w:marTop w:val="0"/>
      <w:marBottom w:val="0"/>
      <w:divBdr>
        <w:top w:val="none" w:sz="0" w:space="0" w:color="auto"/>
        <w:left w:val="none" w:sz="0" w:space="0" w:color="auto"/>
        <w:bottom w:val="none" w:sz="0" w:space="0" w:color="auto"/>
        <w:right w:val="none" w:sz="0" w:space="0" w:color="auto"/>
      </w:divBdr>
    </w:div>
    <w:div w:id="672805091">
      <w:bodyDiv w:val="1"/>
      <w:marLeft w:val="0"/>
      <w:marRight w:val="0"/>
      <w:marTop w:val="0"/>
      <w:marBottom w:val="0"/>
      <w:divBdr>
        <w:top w:val="none" w:sz="0" w:space="0" w:color="auto"/>
        <w:left w:val="none" w:sz="0" w:space="0" w:color="auto"/>
        <w:bottom w:val="none" w:sz="0" w:space="0" w:color="auto"/>
        <w:right w:val="none" w:sz="0" w:space="0" w:color="auto"/>
      </w:divBdr>
    </w:div>
    <w:div w:id="675767729">
      <w:bodyDiv w:val="1"/>
      <w:marLeft w:val="0"/>
      <w:marRight w:val="0"/>
      <w:marTop w:val="0"/>
      <w:marBottom w:val="0"/>
      <w:divBdr>
        <w:top w:val="none" w:sz="0" w:space="0" w:color="auto"/>
        <w:left w:val="none" w:sz="0" w:space="0" w:color="auto"/>
        <w:bottom w:val="none" w:sz="0" w:space="0" w:color="auto"/>
        <w:right w:val="none" w:sz="0" w:space="0" w:color="auto"/>
      </w:divBdr>
    </w:div>
    <w:div w:id="677195070">
      <w:bodyDiv w:val="1"/>
      <w:marLeft w:val="0"/>
      <w:marRight w:val="0"/>
      <w:marTop w:val="0"/>
      <w:marBottom w:val="0"/>
      <w:divBdr>
        <w:top w:val="none" w:sz="0" w:space="0" w:color="auto"/>
        <w:left w:val="none" w:sz="0" w:space="0" w:color="auto"/>
        <w:bottom w:val="none" w:sz="0" w:space="0" w:color="auto"/>
        <w:right w:val="none" w:sz="0" w:space="0" w:color="auto"/>
      </w:divBdr>
    </w:div>
    <w:div w:id="678235529">
      <w:bodyDiv w:val="1"/>
      <w:marLeft w:val="0"/>
      <w:marRight w:val="0"/>
      <w:marTop w:val="0"/>
      <w:marBottom w:val="0"/>
      <w:divBdr>
        <w:top w:val="none" w:sz="0" w:space="0" w:color="auto"/>
        <w:left w:val="none" w:sz="0" w:space="0" w:color="auto"/>
        <w:bottom w:val="none" w:sz="0" w:space="0" w:color="auto"/>
        <w:right w:val="none" w:sz="0" w:space="0" w:color="auto"/>
      </w:divBdr>
    </w:div>
    <w:div w:id="679085133">
      <w:bodyDiv w:val="1"/>
      <w:marLeft w:val="0"/>
      <w:marRight w:val="0"/>
      <w:marTop w:val="0"/>
      <w:marBottom w:val="0"/>
      <w:divBdr>
        <w:top w:val="none" w:sz="0" w:space="0" w:color="auto"/>
        <w:left w:val="none" w:sz="0" w:space="0" w:color="auto"/>
        <w:bottom w:val="none" w:sz="0" w:space="0" w:color="auto"/>
        <w:right w:val="none" w:sz="0" w:space="0" w:color="auto"/>
      </w:divBdr>
    </w:div>
    <w:div w:id="679623080">
      <w:bodyDiv w:val="1"/>
      <w:marLeft w:val="0"/>
      <w:marRight w:val="0"/>
      <w:marTop w:val="0"/>
      <w:marBottom w:val="0"/>
      <w:divBdr>
        <w:top w:val="none" w:sz="0" w:space="0" w:color="auto"/>
        <w:left w:val="none" w:sz="0" w:space="0" w:color="auto"/>
        <w:bottom w:val="none" w:sz="0" w:space="0" w:color="auto"/>
        <w:right w:val="none" w:sz="0" w:space="0" w:color="auto"/>
      </w:divBdr>
    </w:div>
    <w:div w:id="683363962">
      <w:bodyDiv w:val="1"/>
      <w:marLeft w:val="0"/>
      <w:marRight w:val="0"/>
      <w:marTop w:val="0"/>
      <w:marBottom w:val="0"/>
      <w:divBdr>
        <w:top w:val="none" w:sz="0" w:space="0" w:color="auto"/>
        <w:left w:val="none" w:sz="0" w:space="0" w:color="auto"/>
        <w:bottom w:val="none" w:sz="0" w:space="0" w:color="auto"/>
        <w:right w:val="none" w:sz="0" w:space="0" w:color="auto"/>
      </w:divBdr>
    </w:div>
    <w:div w:id="689188083">
      <w:bodyDiv w:val="1"/>
      <w:marLeft w:val="0"/>
      <w:marRight w:val="0"/>
      <w:marTop w:val="0"/>
      <w:marBottom w:val="0"/>
      <w:divBdr>
        <w:top w:val="none" w:sz="0" w:space="0" w:color="auto"/>
        <w:left w:val="none" w:sz="0" w:space="0" w:color="auto"/>
        <w:bottom w:val="none" w:sz="0" w:space="0" w:color="auto"/>
        <w:right w:val="none" w:sz="0" w:space="0" w:color="auto"/>
      </w:divBdr>
    </w:div>
    <w:div w:id="690229066">
      <w:bodyDiv w:val="1"/>
      <w:marLeft w:val="0"/>
      <w:marRight w:val="0"/>
      <w:marTop w:val="0"/>
      <w:marBottom w:val="0"/>
      <w:divBdr>
        <w:top w:val="none" w:sz="0" w:space="0" w:color="auto"/>
        <w:left w:val="none" w:sz="0" w:space="0" w:color="auto"/>
        <w:bottom w:val="none" w:sz="0" w:space="0" w:color="auto"/>
        <w:right w:val="none" w:sz="0" w:space="0" w:color="auto"/>
      </w:divBdr>
    </w:div>
    <w:div w:id="695695898">
      <w:bodyDiv w:val="1"/>
      <w:marLeft w:val="0"/>
      <w:marRight w:val="0"/>
      <w:marTop w:val="0"/>
      <w:marBottom w:val="0"/>
      <w:divBdr>
        <w:top w:val="none" w:sz="0" w:space="0" w:color="auto"/>
        <w:left w:val="none" w:sz="0" w:space="0" w:color="auto"/>
        <w:bottom w:val="none" w:sz="0" w:space="0" w:color="auto"/>
        <w:right w:val="none" w:sz="0" w:space="0" w:color="auto"/>
      </w:divBdr>
    </w:div>
    <w:div w:id="701975233">
      <w:bodyDiv w:val="1"/>
      <w:marLeft w:val="0"/>
      <w:marRight w:val="0"/>
      <w:marTop w:val="0"/>
      <w:marBottom w:val="0"/>
      <w:divBdr>
        <w:top w:val="none" w:sz="0" w:space="0" w:color="auto"/>
        <w:left w:val="none" w:sz="0" w:space="0" w:color="auto"/>
        <w:bottom w:val="none" w:sz="0" w:space="0" w:color="auto"/>
        <w:right w:val="none" w:sz="0" w:space="0" w:color="auto"/>
      </w:divBdr>
    </w:div>
    <w:div w:id="703291462">
      <w:bodyDiv w:val="1"/>
      <w:marLeft w:val="0"/>
      <w:marRight w:val="0"/>
      <w:marTop w:val="0"/>
      <w:marBottom w:val="0"/>
      <w:divBdr>
        <w:top w:val="none" w:sz="0" w:space="0" w:color="auto"/>
        <w:left w:val="none" w:sz="0" w:space="0" w:color="auto"/>
        <w:bottom w:val="none" w:sz="0" w:space="0" w:color="auto"/>
        <w:right w:val="none" w:sz="0" w:space="0" w:color="auto"/>
      </w:divBdr>
    </w:div>
    <w:div w:id="707920516">
      <w:bodyDiv w:val="1"/>
      <w:marLeft w:val="0"/>
      <w:marRight w:val="0"/>
      <w:marTop w:val="0"/>
      <w:marBottom w:val="0"/>
      <w:divBdr>
        <w:top w:val="none" w:sz="0" w:space="0" w:color="auto"/>
        <w:left w:val="none" w:sz="0" w:space="0" w:color="auto"/>
        <w:bottom w:val="none" w:sz="0" w:space="0" w:color="auto"/>
        <w:right w:val="none" w:sz="0" w:space="0" w:color="auto"/>
      </w:divBdr>
    </w:div>
    <w:div w:id="716514954">
      <w:bodyDiv w:val="1"/>
      <w:marLeft w:val="0"/>
      <w:marRight w:val="0"/>
      <w:marTop w:val="0"/>
      <w:marBottom w:val="0"/>
      <w:divBdr>
        <w:top w:val="none" w:sz="0" w:space="0" w:color="auto"/>
        <w:left w:val="none" w:sz="0" w:space="0" w:color="auto"/>
        <w:bottom w:val="none" w:sz="0" w:space="0" w:color="auto"/>
        <w:right w:val="none" w:sz="0" w:space="0" w:color="auto"/>
      </w:divBdr>
    </w:div>
    <w:div w:id="728260456">
      <w:bodyDiv w:val="1"/>
      <w:marLeft w:val="0"/>
      <w:marRight w:val="0"/>
      <w:marTop w:val="0"/>
      <w:marBottom w:val="0"/>
      <w:divBdr>
        <w:top w:val="none" w:sz="0" w:space="0" w:color="auto"/>
        <w:left w:val="none" w:sz="0" w:space="0" w:color="auto"/>
        <w:bottom w:val="none" w:sz="0" w:space="0" w:color="auto"/>
        <w:right w:val="none" w:sz="0" w:space="0" w:color="auto"/>
      </w:divBdr>
    </w:div>
    <w:div w:id="729155639">
      <w:bodyDiv w:val="1"/>
      <w:marLeft w:val="0"/>
      <w:marRight w:val="0"/>
      <w:marTop w:val="0"/>
      <w:marBottom w:val="0"/>
      <w:divBdr>
        <w:top w:val="none" w:sz="0" w:space="0" w:color="auto"/>
        <w:left w:val="none" w:sz="0" w:space="0" w:color="auto"/>
        <w:bottom w:val="none" w:sz="0" w:space="0" w:color="auto"/>
        <w:right w:val="none" w:sz="0" w:space="0" w:color="auto"/>
      </w:divBdr>
    </w:div>
    <w:div w:id="729232937">
      <w:bodyDiv w:val="1"/>
      <w:marLeft w:val="0"/>
      <w:marRight w:val="0"/>
      <w:marTop w:val="0"/>
      <w:marBottom w:val="0"/>
      <w:divBdr>
        <w:top w:val="none" w:sz="0" w:space="0" w:color="auto"/>
        <w:left w:val="none" w:sz="0" w:space="0" w:color="auto"/>
        <w:bottom w:val="none" w:sz="0" w:space="0" w:color="auto"/>
        <w:right w:val="none" w:sz="0" w:space="0" w:color="auto"/>
      </w:divBdr>
    </w:div>
    <w:div w:id="729572301">
      <w:bodyDiv w:val="1"/>
      <w:marLeft w:val="0"/>
      <w:marRight w:val="0"/>
      <w:marTop w:val="0"/>
      <w:marBottom w:val="0"/>
      <w:divBdr>
        <w:top w:val="none" w:sz="0" w:space="0" w:color="auto"/>
        <w:left w:val="none" w:sz="0" w:space="0" w:color="auto"/>
        <w:bottom w:val="none" w:sz="0" w:space="0" w:color="auto"/>
        <w:right w:val="none" w:sz="0" w:space="0" w:color="auto"/>
      </w:divBdr>
    </w:div>
    <w:div w:id="730084127">
      <w:bodyDiv w:val="1"/>
      <w:marLeft w:val="0"/>
      <w:marRight w:val="0"/>
      <w:marTop w:val="0"/>
      <w:marBottom w:val="0"/>
      <w:divBdr>
        <w:top w:val="none" w:sz="0" w:space="0" w:color="auto"/>
        <w:left w:val="none" w:sz="0" w:space="0" w:color="auto"/>
        <w:bottom w:val="none" w:sz="0" w:space="0" w:color="auto"/>
        <w:right w:val="none" w:sz="0" w:space="0" w:color="auto"/>
      </w:divBdr>
    </w:div>
    <w:div w:id="731736484">
      <w:bodyDiv w:val="1"/>
      <w:marLeft w:val="0"/>
      <w:marRight w:val="0"/>
      <w:marTop w:val="0"/>
      <w:marBottom w:val="0"/>
      <w:divBdr>
        <w:top w:val="none" w:sz="0" w:space="0" w:color="auto"/>
        <w:left w:val="none" w:sz="0" w:space="0" w:color="auto"/>
        <w:bottom w:val="none" w:sz="0" w:space="0" w:color="auto"/>
        <w:right w:val="none" w:sz="0" w:space="0" w:color="auto"/>
      </w:divBdr>
    </w:div>
    <w:div w:id="735587079">
      <w:bodyDiv w:val="1"/>
      <w:marLeft w:val="0"/>
      <w:marRight w:val="0"/>
      <w:marTop w:val="0"/>
      <w:marBottom w:val="0"/>
      <w:divBdr>
        <w:top w:val="none" w:sz="0" w:space="0" w:color="auto"/>
        <w:left w:val="none" w:sz="0" w:space="0" w:color="auto"/>
        <w:bottom w:val="none" w:sz="0" w:space="0" w:color="auto"/>
        <w:right w:val="none" w:sz="0" w:space="0" w:color="auto"/>
      </w:divBdr>
    </w:div>
    <w:div w:id="738400823">
      <w:bodyDiv w:val="1"/>
      <w:marLeft w:val="0"/>
      <w:marRight w:val="0"/>
      <w:marTop w:val="0"/>
      <w:marBottom w:val="0"/>
      <w:divBdr>
        <w:top w:val="none" w:sz="0" w:space="0" w:color="auto"/>
        <w:left w:val="none" w:sz="0" w:space="0" w:color="auto"/>
        <w:bottom w:val="none" w:sz="0" w:space="0" w:color="auto"/>
        <w:right w:val="none" w:sz="0" w:space="0" w:color="auto"/>
      </w:divBdr>
    </w:div>
    <w:div w:id="739255581">
      <w:bodyDiv w:val="1"/>
      <w:marLeft w:val="0"/>
      <w:marRight w:val="0"/>
      <w:marTop w:val="0"/>
      <w:marBottom w:val="0"/>
      <w:divBdr>
        <w:top w:val="none" w:sz="0" w:space="0" w:color="auto"/>
        <w:left w:val="none" w:sz="0" w:space="0" w:color="auto"/>
        <w:bottom w:val="none" w:sz="0" w:space="0" w:color="auto"/>
        <w:right w:val="none" w:sz="0" w:space="0" w:color="auto"/>
      </w:divBdr>
    </w:div>
    <w:div w:id="744230468">
      <w:bodyDiv w:val="1"/>
      <w:marLeft w:val="0"/>
      <w:marRight w:val="0"/>
      <w:marTop w:val="0"/>
      <w:marBottom w:val="0"/>
      <w:divBdr>
        <w:top w:val="none" w:sz="0" w:space="0" w:color="auto"/>
        <w:left w:val="none" w:sz="0" w:space="0" w:color="auto"/>
        <w:bottom w:val="none" w:sz="0" w:space="0" w:color="auto"/>
        <w:right w:val="none" w:sz="0" w:space="0" w:color="auto"/>
      </w:divBdr>
    </w:div>
    <w:div w:id="749809997">
      <w:bodyDiv w:val="1"/>
      <w:marLeft w:val="0"/>
      <w:marRight w:val="0"/>
      <w:marTop w:val="0"/>
      <w:marBottom w:val="0"/>
      <w:divBdr>
        <w:top w:val="none" w:sz="0" w:space="0" w:color="auto"/>
        <w:left w:val="none" w:sz="0" w:space="0" w:color="auto"/>
        <w:bottom w:val="none" w:sz="0" w:space="0" w:color="auto"/>
        <w:right w:val="none" w:sz="0" w:space="0" w:color="auto"/>
      </w:divBdr>
    </w:div>
    <w:div w:id="750350659">
      <w:bodyDiv w:val="1"/>
      <w:marLeft w:val="0"/>
      <w:marRight w:val="0"/>
      <w:marTop w:val="0"/>
      <w:marBottom w:val="0"/>
      <w:divBdr>
        <w:top w:val="none" w:sz="0" w:space="0" w:color="auto"/>
        <w:left w:val="none" w:sz="0" w:space="0" w:color="auto"/>
        <w:bottom w:val="none" w:sz="0" w:space="0" w:color="auto"/>
        <w:right w:val="none" w:sz="0" w:space="0" w:color="auto"/>
      </w:divBdr>
    </w:div>
    <w:div w:id="750808365">
      <w:bodyDiv w:val="1"/>
      <w:marLeft w:val="0"/>
      <w:marRight w:val="0"/>
      <w:marTop w:val="0"/>
      <w:marBottom w:val="0"/>
      <w:divBdr>
        <w:top w:val="none" w:sz="0" w:space="0" w:color="auto"/>
        <w:left w:val="none" w:sz="0" w:space="0" w:color="auto"/>
        <w:bottom w:val="none" w:sz="0" w:space="0" w:color="auto"/>
        <w:right w:val="none" w:sz="0" w:space="0" w:color="auto"/>
      </w:divBdr>
    </w:div>
    <w:div w:id="753890780">
      <w:bodyDiv w:val="1"/>
      <w:marLeft w:val="0"/>
      <w:marRight w:val="0"/>
      <w:marTop w:val="0"/>
      <w:marBottom w:val="0"/>
      <w:divBdr>
        <w:top w:val="none" w:sz="0" w:space="0" w:color="auto"/>
        <w:left w:val="none" w:sz="0" w:space="0" w:color="auto"/>
        <w:bottom w:val="none" w:sz="0" w:space="0" w:color="auto"/>
        <w:right w:val="none" w:sz="0" w:space="0" w:color="auto"/>
      </w:divBdr>
    </w:div>
    <w:div w:id="761685930">
      <w:bodyDiv w:val="1"/>
      <w:marLeft w:val="0"/>
      <w:marRight w:val="0"/>
      <w:marTop w:val="0"/>
      <w:marBottom w:val="0"/>
      <w:divBdr>
        <w:top w:val="none" w:sz="0" w:space="0" w:color="auto"/>
        <w:left w:val="none" w:sz="0" w:space="0" w:color="auto"/>
        <w:bottom w:val="none" w:sz="0" w:space="0" w:color="auto"/>
        <w:right w:val="none" w:sz="0" w:space="0" w:color="auto"/>
      </w:divBdr>
    </w:div>
    <w:div w:id="762730211">
      <w:bodyDiv w:val="1"/>
      <w:marLeft w:val="0"/>
      <w:marRight w:val="0"/>
      <w:marTop w:val="0"/>
      <w:marBottom w:val="0"/>
      <w:divBdr>
        <w:top w:val="none" w:sz="0" w:space="0" w:color="auto"/>
        <w:left w:val="none" w:sz="0" w:space="0" w:color="auto"/>
        <w:bottom w:val="none" w:sz="0" w:space="0" w:color="auto"/>
        <w:right w:val="none" w:sz="0" w:space="0" w:color="auto"/>
      </w:divBdr>
    </w:div>
    <w:div w:id="766777716">
      <w:bodyDiv w:val="1"/>
      <w:marLeft w:val="0"/>
      <w:marRight w:val="0"/>
      <w:marTop w:val="0"/>
      <w:marBottom w:val="0"/>
      <w:divBdr>
        <w:top w:val="none" w:sz="0" w:space="0" w:color="auto"/>
        <w:left w:val="none" w:sz="0" w:space="0" w:color="auto"/>
        <w:bottom w:val="none" w:sz="0" w:space="0" w:color="auto"/>
        <w:right w:val="none" w:sz="0" w:space="0" w:color="auto"/>
      </w:divBdr>
    </w:div>
    <w:div w:id="767117572">
      <w:bodyDiv w:val="1"/>
      <w:marLeft w:val="0"/>
      <w:marRight w:val="0"/>
      <w:marTop w:val="0"/>
      <w:marBottom w:val="0"/>
      <w:divBdr>
        <w:top w:val="none" w:sz="0" w:space="0" w:color="auto"/>
        <w:left w:val="none" w:sz="0" w:space="0" w:color="auto"/>
        <w:bottom w:val="none" w:sz="0" w:space="0" w:color="auto"/>
        <w:right w:val="none" w:sz="0" w:space="0" w:color="auto"/>
      </w:divBdr>
    </w:div>
    <w:div w:id="767314360">
      <w:bodyDiv w:val="1"/>
      <w:marLeft w:val="0"/>
      <w:marRight w:val="0"/>
      <w:marTop w:val="0"/>
      <w:marBottom w:val="0"/>
      <w:divBdr>
        <w:top w:val="none" w:sz="0" w:space="0" w:color="auto"/>
        <w:left w:val="none" w:sz="0" w:space="0" w:color="auto"/>
        <w:bottom w:val="none" w:sz="0" w:space="0" w:color="auto"/>
        <w:right w:val="none" w:sz="0" w:space="0" w:color="auto"/>
      </w:divBdr>
    </w:div>
    <w:div w:id="768936102">
      <w:bodyDiv w:val="1"/>
      <w:marLeft w:val="0"/>
      <w:marRight w:val="0"/>
      <w:marTop w:val="0"/>
      <w:marBottom w:val="0"/>
      <w:divBdr>
        <w:top w:val="none" w:sz="0" w:space="0" w:color="auto"/>
        <w:left w:val="none" w:sz="0" w:space="0" w:color="auto"/>
        <w:bottom w:val="none" w:sz="0" w:space="0" w:color="auto"/>
        <w:right w:val="none" w:sz="0" w:space="0" w:color="auto"/>
      </w:divBdr>
    </w:div>
    <w:div w:id="773473780">
      <w:bodyDiv w:val="1"/>
      <w:marLeft w:val="0"/>
      <w:marRight w:val="0"/>
      <w:marTop w:val="0"/>
      <w:marBottom w:val="0"/>
      <w:divBdr>
        <w:top w:val="none" w:sz="0" w:space="0" w:color="auto"/>
        <w:left w:val="none" w:sz="0" w:space="0" w:color="auto"/>
        <w:bottom w:val="none" w:sz="0" w:space="0" w:color="auto"/>
        <w:right w:val="none" w:sz="0" w:space="0" w:color="auto"/>
      </w:divBdr>
    </w:div>
    <w:div w:id="774246824">
      <w:bodyDiv w:val="1"/>
      <w:marLeft w:val="0"/>
      <w:marRight w:val="0"/>
      <w:marTop w:val="0"/>
      <w:marBottom w:val="0"/>
      <w:divBdr>
        <w:top w:val="none" w:sz="0" w:space="0" w:color="auto"/>
        <w:left w:val="none" w:sz="0" w:space="0" w:color="auto"/>
        <w:bottom w:val="none" w:sz="0" w:space="0" w:color="auto"/>
        <w:right w:val="none" w:sz="0" w:space="0" w:color="auto"/>
      </w:divBdr>
    </w:div>
    <w:div w:id="774980286">
      <w:bodyDiv w:val="1"/>
      <w:marLeft w:val="0"/>
      <w:marRight w:val="0"/>
      <w:marTop w:val="0"/>
      <w:marBottom w:val="0"/>
      <w:divBdr>
        <w:top w:val="none" w:sz="0" w:space="0" w:color="auto"/>
        <w:left w:val="none" w:sz="0" w:space="0" w:color="auto"/>
        <w:bottom w:val="none" w:sz="0" w:space="0" w:color="auto"/>
        <w:right w:val="none" w:sz="0" w:space="0" w:color="auto"/>
      </w:divBdr>
    </w:div>
    <w:div w:id="776215608">
      <w:bodyDiv w:val="1"/>
      <w:marLeft w:val="0"/>
      <w:marRight w:val="0"/>
      <w:marTop w:val="0"/>
      <w:marBottom w:val="0"/>
      <w:divBdr>
        <w:top w:val="none" w:sz="0" w:space="0" w:color="auto"/>
        <w:left w:val="none" w:sz="0" w:space="0" w:color="auto"/>
        <w:bottom w:val="none" w:sz="0" w:space="0" w:color="auto"/>
        <w:right w:val="none" w:sz="0" w:space="0" w:color="auto"/>
      </w:divBdr>
    </w:div>
    <w:div w:id="790709900">
      <w:bodyDiv w:val="1"/>
      <w:marLeft w:val="0"/>
      <w:marRight w:val="0"/>
      <w:marTop w:val="0"/>
      <w:marBottom w:val="0"/>
      <w:divBdr>
        <w:top w:val="none" w:sz="0" w:space="0" w:color="auto"/>
        <w:left w:val="none" w:sz="0" w:space="0" w:color="auto"/>
        <w:bottom w:val="none" w:sz="0" w:space="0" w:color="auto"/>
        <w:right w:val="none" w:sz="0" w:space="0" w:color="auto"/>
      </w:divBdr>
    </w:div>
    <w:div w:id="793016081">
      <w:bodyDiv w:val="1"/>
      <w:marLeft w:val="0"/>
      <w:marRight w:val="0"/>
      <w:marTop w:val="0"/>
      <w:marBottom w:val="0"/>
      <w:divBdr>
        <w:top w:val="none" w:sz="0" w:space="0" w:color="auto"/>
        <w:left w:val="none" w:sz="0" w:space="0" w:color="auto"/>
        <w:bottom w:val="none" w:sz="0" w:space="0" w:color="auto"/>
        <w:right w:val="none" w:sz="0" w:space="0" w:color="auto"/>
      </w:divBdr>
    </w:div>
    <w:div w:id="800879816">
      <w:bodyDiv w:val="1"/>
      <w:marLeft w:val="0"/>
      <w:marRight w:val="0"/>
      <w:marTop w:val="0"/>
      <w:marBottom w:val="0"/>
      <w:divBdr>
        <w:top w:val="none" w:sz="0" w:space="0" w:color="auto"/>
        <w:left w:val="none" w:sz="0" w:space="0" w:color="auto"/>
        <w:bottom w:val="none" w:sz="0" w:space="0" w:color="auto"/>
        <w:right w:val="none" w:sz="0" w:space="0" w:color="auto"/>
      </w:divBdr>
    </w:div>
    <w:div w:id="803355263">
      <w:bodyDiv w:val="1"/>
      <w:marLeft w:val="0"/>
      <w:marRight w:val="0"/>
      <w:marTop w:val="0"/>
      <w:marBottom w:val="0"/>
      <w:divBdr>
        <w:top w:val="none" w:sz="0" w:space="0" w:color="auto"/>
        <w:left w:val="none" w:sz="0" w:space="0" w:color="auto"/>
        <w:bottom w:val="none" w:sz="0" w:space="0" w:color="auto"/>
        <w:right w:val="none" w:sz="0" w:space="0" w:color="auto"/>
      </w:divBdr>
    </w:div>
    <w:div w:id="818032557">
      <w:bodyDiv w:val="1"/>
      <w:marLeft w:val="0"/>
      <w:marRight w:val="0"/>
      <w:marTop w:val="0"/>
      <w:marBottom w:val="0"/>
      <w:divBdr>
        <w:top w:val="none" w:sz="0" w:space="0" w:color="auto"/>
        <w:left w:val="none" w:sz="0" w:space="0" w:color="auto"/>
        <w:bottom w:val="none" w:sz="0" w:space="0" w:color="auto"/>
        <w:right w:val="none" w:sz="0" w:space="0" w:color="auto"/>
      </w:divBdr>
    </w:div>
    <w:div w:id="818114952">
      <w:bodyDiv w:val="1"/>
      <w:marLeft w:val="0"/>
      <w:marRight w:val="0"/>
      <w:marTop w:val="0"/>
      <w:marBottom w:val="0"/>
      <w:divBdr>
        <w:top w:val="none" w:sz="0" w:space="0" w:color="auto"/>
        <w:left w:val="none" w:sz="0" w:space="0" w:color="auto"/>
        <w:bottom w:val="none" w:sz="0" w:space="0" w:color="auto"/>
        <w:right w:val="none" w:sz="0" w:space="0" w:color="auto"/>
      </w:divBdr>
    </w:div>
    <w:div w:id="820391581">
      <w:bodyDiv w:val="1"/>
      <w:marLeft w:val="0"/>
      <w:marRight w:val="0"/>
      <w:marTop w:val="0"/>
      <w:marBottom w:val="0"/>
      <w:divBdr>
        <w:top w:val="none" w:sz="0" w:space="0" w:color="auto"/>
        <w:left w:val="none" w:sz="0" w:space="0" w:color="auto"/>
        <w:bottom w:val="none" w:sz="0" w:space="0" w:color="auto"/>
        <w:right w:val="none" w:sz="0" w:space="0" w:color="auto"/>
      </w:divBdr>
    </w:div>
    <w:div w:id="823474015">
      <w:bodyDiv w:val="1"/>
      <w:marLeft w:val="0"/>
      <w:marRight w:val="0"/>
      <w:marTop w:val="0"/>
      <w:marBottom w:val="0"/>
      <w:divBdr>
        <w:top w:val="none" w:sz="0" w:space="0" w:color="auto"/>
        <w:left w:val="none" w:sz="0" w:space="0" w:color="auto"/>
        <w:bottom w:val="none" w:sz="0" w:space="0" w:color="auto"/>
        <w:right w:val="none" w:sz="0" w:space="0" w:color="auto"/>
      </w:divBdr>
    </w:div>
    <w:div w:id="826166173">
      <w:bodyDiv w:val="1"/>
      <w:marLeft w:val="0"/>
      <w:marRight w:val="0"/>
      <w:marTop w:val="0"/>
      <w:marBottom w:val="0"/>
      <w:divBdr>
        <w:top w:val="none" w:sz="0" w:space="0" w:color="auto"/>
        <w:left w:val="none" w:sz="0" w:space="0" w:color="auto"/>
        <w:bottom w:val="none" w:sz="0" w:space="0" w:color="auto"/>
        <w:right w:val="none" w:sz="0" w:space="0" w:color="auto"/>
      </w:divBdr>
    </w:div>
    <w:div w:id="835194970">
      <w:bodyDiv w:val="1"/>
      <w:marLeft w:val="0"/>
      <w:marRight w:val="0"/>
      <w:marTop w:val="0"/>
      <w:marBottom w:val="0"/>
      <w:divBdr>
        <w:top w:val="none" w:sz="0" w:space="0" w:color="auto"/>
        <w:left w:val="none" w:sz="0" w:space="0" w:color="auto"/>
        <w:bottom w:val="none" w:sz="0" w:space="0" w:color="auto"/>
        <w:right w:val="none" w:sz="0" w:space="0" w:color="auto"/>
      </w:divBdr>
    </w:div>
    <w:div w:id="843475110">
      <w:bodyDiv w:val="1"/>
      <w:marLeft w:val="0"/>
      <w:marRight w:val="0"/>
      <w:marTop w:val="0"/>
      <w:marBottom w:val="0"/>
      <w:divBdr>
        <w:top w:val="none" w:sz="0" w:space="0" w:color="auto"/>
        <w:left w:val="none" w:sz="0" w:space="0" w:color="auto"/>
        <w:bottom w:val="none" w:sz="0" w:space="0" w:color="auto"/>
        <w:right w:val="none" w:sz="0" w:space="0" w:color="auto"/>
      </w:divBdr>
    </w:div>
    <w:div w:id="851264488">
      <w:bodyDiv w:val="1"/>
      <w:marLeft w:val="0"/>
      <w:marRight w:val="0"/>
      <w:marTop w:val="0"/>
      <w:marBottom w:val="0"/>
      <w:divBdr>
        <w:top w:val="none" w:sz="0" w:space="0" w:color="auto"/>
        <w:left w:val="none" w:sz="0" w:space="0" w:color="auto"/>
        <w:bottom w:val="none" w:sz="0" w:space="0" w:color="auto"/>
        <w:right w:val="none" w:sz="0" w:space="0" w:color="auto"/>
      </w:divBdr>
    </w:div>
    <w:div w:id="854344101">
      <w:bodyDiv w:val="1"/>
      <w:marLeft w:val="0"/>
      <w:marRight w:val="0"/>
      <w:marTop w:val="0"/>
      <w:marBottom w:val="0"/>
      <w:divBdr>
        <w:top w:val="none" w:sz="0" w:space="0" w:color="auto"/>
        <w:left w:val="none" w:sz="0" w:space="0" w:color="auto"/>
        <w:bottom w:val="none" w:sz="0" w:space="0" w:color="auto"/>
        <w:right w:val="none" w:sz="0" w:space="0" w:color="auto"/>
      </w:divBdr>
    </w:div>
    <w:div w:id="860779929">
      <w:bodyDiv w:val="1"/>
      <w:marLeft w:val="0"/>
      <w:marRight w:val="0"/>
      <w:marTop w:val="0"/>
      <w:marBottom w:val="0"/>
      <w:divBdr>
        <w:top w:val="none" w:sz="0" w:space="0" w:color="auto"/>
        <w:left w:val="none" w:sz="0" w:space="0" w:color="auto"/>
        <w:bottom w:val="none" w:sz="0" w:space="0" w:color="auto"/>
        <w:right w:val="none" w:sz="0" w:space="0" w:color="auto"/>
      </w:divBdr>
    </w:div>
    <w:div w:id="860969865">
      <w:bodyDiv w:val="1"/>
      <w:marLeft w:val="0"/>
      <w:marRight w:val="0"/>
      <w:marTop w:val="0"/>
      <w:marBottom w:val="0"/>
      <w:divBdr>
        <w:top w:val="none" w:sz="0" w:space="0" w:color="auto"/>
        <w:left w:val="none" w:sz="0" w:space="0" w:color="auto"/>
        <w:bottom w:val="none" w:sz="0" w:space="0" w:color="auto"/>
        <w:right w:val="none" w:sz="0" w:space="0" w:color="auto"/>
      </w:divBdr>
    </w:div>
    <w:div w:id="861818291">
      <w:bodyDiv w:val="1"/>
      <w:marLeft w:val="0"/>
      <w:marRight w:val="0"/>
      <w:marTop w:val="0"/>
      <w:marBottom w:val="0"/>
      <w:divBdr>
        <w:top w:val="none" w:sz="0" w:space="0" w:color="auto"/>
        <w:left w:val="none" w:sz="0" w:space="0" w:color="auto"/>
        <w:bottom w:val="none" w:sz="0" w:space="0" w:color="auto"/>
        <w:right w:val="none" w:sz="0" w:space="0" w:color="auto"/>
      </w:divBdr>
    </w:div>
    <w:div w:id="865219788">
      <w:bodyDiv w:val="1"/>
      <w:marLeft w:val="0"/>
      <w:marRight w:val="0"/>
      <w:marTop w:val="0"/>
      <w:marBottom w:val="0"/>
      <w:divBdr>
        <w:top w:val="none" w:sz="0" w:space="0" w:color="auto"/>
        <w:left w:val="none" w:sz="0" w:space="0" w:color="auto"/>
        <w:bottom w:val="none" w:sz="0" w:space="0" w:color="auto"/>
        <w:right w:val="none" w:sz="0" w:space="0" w:color="auto"/>
      </w:divBdr>
    </w:div>
    <w:div w:id="876433163">
      <w:bodyDiv w:val="1"/>
      <w:marLeft w:val="0"/>
      <w:marRight w:val="0"/>
      <w:marTop w:val="0"/>
      <w:marBottom w:val="0"/>
      <w:divBdr>
        <w:top w:val="none" w:sz="0" w:space="0" w:color="auto"/>
        <w:left w:val="none" w:sz="0" w:space="0" w:color="auto"/>
        <w:bottom w:val="none" w:sz="0" w:space="0" w:color="auto"/>
        <w:right w:val="none" w:sz="0" w:space="0" w:color="auto"/>
      </w:divBdr>
    </w:div>
    <w:div w:id="879785826">
      <w:bodyDiv w:val="1"/>
      <w:marLeft w:val="0"/>
      <w:marRight w:val="0"/>
      <w:marTop w:val="0"/>
      <w:marBottom w:val="0"/>
      <w:divBdr>
        <w:top w:val="none" w:sz="0" w:space="0" w:color="auto"/>
        <w:left w:val="none" w:sz="0" w:space="0" w:color="auto"/>
        <w:bottom w:val="none" w:sz="0" w:space="0" w:color="auto"/>
        <w:right w:val="none" w:sz="0" w:space="0" w:color="auto"/>
      </w:divBdr>
    </w:div>
    <w:div w:id="887031439">
      <w:bodyDiv w:val="1"/>
      <w:marLeft w:val="0"/>
      <w:marRight w:val="0"/>
      <w:marTop w:val="0"/>
      <w:marBottom w:val="0"/>
      <w:divBdr>
        <w:top w:val="none" w:sz="0" w:space="0" w:color="auto"/>
        <w:left w:val="none" w:sz="0" w:space="0" w:color="auto"/>
        <w:bottom w:val="none" w:sz="0" w:space="0" w:color="auto"/>
        <w:right w:val="none" w:sz="0" w:space="0" w:color="auto"/>
      </w:divBdr>
    </w:div>
    <w:div w:id="893664577">
      <w:bodyDiv w:val="1"/>
      <w:marLeft w:val="0"/>
      <w:marRight w:val="0"/>
      <w:marTop w:val="0"/>
      <w:marBottom w:val="0"/>
      <w:divBdr>
        <w:top w:val="none" w:sz="0" w:space="0" w:color="auto"/>
        <w:left w:val="none" w:sz="0" w:space="0" w:color="auto"/>
        <w:bottom w:val="none" w:sz="0" w:space="0" w:color="auto"/>
        <w:right w:val="none" w:sz="0" w:space="0" w:color="auto"/>
      </w:divBdr>
    </w:div>
    <w:div w:id="895897434">
      <w:bodyDiv w:val="1"/>
      <w:marLeft w:val="0"/>
      <w:marRight w:val="0"/>
      <w:marTop w:val="0"/>
      <w:marBottom w:val="0"/>
      <w:divBdr>
        <w:top w:val="none" w:sz="0" w:space="0" w:color="auto"/>
        <w:left w:val="none" w:sz="0" w:space="0" w:color="auto"/>
        <w:bottom w:val="none" w:sz="0" w:space="0" w:color="auto"/>
        <w:right w:val="none" w:sz="0" w:space="0" w:color="auto"/>
      </w:divBdr>
    </w:div>
    <w:div w:id="898133527">
      <w:bodyDiv w:val="1"/>
      <w:marLeft w:val="0"/>
      <w:marRight w:val="0"/>
      <w:marTop w:val="0"/>
      <w:marBottom w:val="0"/>
      <w:divBdr>
        <w:top w:val="none" w:sz="0" w:space="0" w:color="auto"/>
        <w:left w:val="none" w:sz="0" w:space="0" w:color="auto"/>
        <w:bottom w:val="none" w:sz="0" w:space="0" w:color="auto"/>
        <w:right w:val="none" w:sz="0" w:space="0" w:color="auto"/>
      </w:divBdr>
    </w:div>
    <w:div w:id="900020078">
      <w:bodyDiv w:val="1"/>
      <w:marLeft w:val="0"/>
      <w:marRight w:val="0"/>
      <w:marTop w:val="0"/>
      <w:marBottom w:val="0"/>
      <w:divBdr>
        <w:top w:val="none" w:sz="0" w:space="0" w:color="auto"/>
        <w:left w:val="none" w:sz="0" w:space="0" w:color="auto"/>
        <w:bottom w:val="none" w:sz="0" w:space="0" w:color="auto"/>
        <w:right w:val="none" w:sz="0" w:space="0" w:color="auto"/>
      </w:divBdr>
    </w:div>
    <w:div w:id="903445597">
      <w:bodyDiv w:val="1"/>
      <w:marLeft w:val="0"/>
      <w:marRight w:val="0"/>
      <w:marTop w:val="0"/>
      <w:marBottom w:val="0"/>
      <w:divBdr>
        <w:top w:val="none" w:sz="0" w:space="0" w:color="auto"/>
        <w:left w:val="none" w:sz="0" w:space="0" w:color="auto"/>
        <w:bottom w:val="none" w:sz="0" w:space="0" w:color="auto"/>
        <w:right w:val="none" w:sz="0" w:space="0" w:color="auto"/>
      </w:divBdr>
    </w:div>
    <w:div w:id="905456745">
      <w:bodyDiv w:val="1"/>
      <w:marLeft w:val="0"/>
      <w:marRight w:val="0"/>
      <w:marTop w:val="0"/>
      <w:marBottom w:val="0"/>
      <w:divBdr>
        <w:top w:val="none" w:sz="0" w:space="0" w:color="auto"/>
        <w:left w:val="none" w:sz="0" w:space="0" w:color="auto"/>
        <w:bottom w:val="none" w:sz="0" w:space="0" w:color="auto"/>
        <w:right w:val="none" w:sz="0" w:space="0" w:color="auto"/>
      </w:divBdr>
    </w:div>
    <w:div w:id="908728799">
      <w:bodyDiv w:val="1"/>
      <w:marLeft w:val="0"/>
      <w:marRight w:val="0"/>
      <w:marTop w:val="0"/>
      <w:marBottom w:val="0"/>
      <w:divBdr>
        <w:top w:val="none" w:sz="0" w:space="0" w:color="auto"/>
        <w:left w:val="none" w:sz="0" w:space="0" w:color="auto"/>
        <w:bottom w:val="none" w:sz="0" w:space="0" w:color="auto"/>
        <w:right w:val="none" w:sz="0" w:space="0" w:color="auto"/>
      </w:divBdr>
    </w:div>
    <w:div w:id="910114550">
      <w:bodyDiv w:val="1"/>
      <w:marLeft w:val="0"/>
      <w:marRight w:val="0"/>
      <w:marTop w:val="0"/>
      <w:marBottom w:val="0"/>
      <w:divBdr>
        <w:top w:val="none" w:sz="0" w:space="0" w:color="auto"/>
        <w:left w:val="none" w:sz="0" w:space="0" w:color="auto"/>
        <w:bottom w:val="none" w:sz="0" w:space="0" w:color="auto"/>
        <w:right w:val="none" w:sz="0" w:space="0" w:color="auto"/>
      </w:divBdr>
    </w:div>
    <w:div w:id="918635001">
      <w:bodyDiv w:val="1"/>
      <w:marLeft w:val="0"/>
      <w:marRight w:val="0"/>
      <w:marTop w:val="0"/>
      <w:marBottom w:val="0"/>
      <w:divBdr>
        <w:top w:val="none" w:sz="0" w:space="0" w:color="auto"/>
        <w:left w:val="none" w:sz="0" w:space="0" w:color="auto"/>
        <w:bottom w:val="none" w:sz="0" w:space="0" w:color="auto"/>
        <w:right w:val="none" w:sz="0" w:space="0" w:color="auto"/>
      </w:divBdr>
    </w:div>
    <w:div w:id="933785812">
      <w:bodyDiv w:val="1"/>
      <w:marLeft w:val="0"/>
      <w:marRight w:val="0"/>
      <w:marTop w:val="0"/>
      <w:marBottom w:val="0"/>
      <w:divBdr>
        <w:top w:val="none" w:sz="0" w:space="0" w:color="auto"/>
        <w:left w:val="none" w:sz="0" w:space="0" w:color="auto"/>
        <w:bottom w:val="none" w:sz="0" w:space="0" w:color="auto"/>
        <w:right w:val="none" w:sz="0" w:space="0" w:color="auto"/>
      </w:divBdr>
    </w:div>
    <w:div w:id="934899392">
      <w:bodyDiv w:val="1"/>
      <w:marLeft w:val="0"/>
      <w:marRight w:val="0"/>
      <w:marTop w:val="0"/>
      <w:marBottom w:val="0"/>
      <w:divBdr>
        <w:top w:val="none" w:sz="0" w:space="0" w:color="auto"/>
        <w:left w:val="none" w:sz="0" w:space="0" w:color="auto"/>
        <w:bottom w:val="none" w:sz="0" w:space="0" w:color="auto"/>
        <w:right w:val="none" w:sz="0" w:space="0" w:color="auto"/>
      </w:divBdr>
    </w:div>
    <w:div w:id="935749150">
      <w:bodyDiv w:val="1"/>
      <w:marLeft w:val="0"/>
      <w:marRight w:val="0"/>
      <w:marTop w:val="0"/>
      <w:marBottom w:val="0"/>
      <w:divBdr>
        <w:top w:val="none" w:sz="0" w:space="0" w:color="auto"/>
        <w:left w:val="none" w:sz="0" w:space="0" w:color="auto"/>
        <w:bottom w:val="none" w:sz="0" w:space="0" w:color="auto"/>
        <w:right w:val="none" w:sz="0" w:space="0" w:color="auto"/>
      </w:divBdr>
    </w:div>
    <w:div w:id="941031827">
      <w:bodyDiv w:val="1"/>
      <w:marLeft w:val="0"/>
      <w:marRight w:val="0"/>
      <w:marTop w:val="0"/>
      <w:marBottom w:val="0"/>
      <w:divBdr>
        <w:top w:val="none" w:sz="0" w:space="0" w:color="auto"/>
        <w:left w:val="none" w:sz="0" w:space="0" w:color="auto"/>
        <w:bottom w:val="none" w:sz="0" w:space="0" w:color="auto"/>
        <w:right w:val="none" w:sz="0" w:space="0" w:color="auto"/>
      </w:divBdr>
    </w:div>
    <w:div w:id="942373813">
      <w:bodyDiv w:val="1"/>
      <w:marLeft w:val="0"/>
      <w:marRight w:val="0"/>
      <w:marTop w:val="0"/>
      <w:marBottom w:val="0"/>
      <w:divBdr>
        <w:top w:val="none" w:sz="0" w:space="0" w:color="auto"/>
        <w:left w:val="none" w:sz="0" w:space="0" w:color="auto"/>
        <w:bottom w:val="none" w:sz="0" w:space="0" w:color="auto"/>
        <w:right w:val="none" w:sz="0" w:space="0" w:color="auto"/>
      </w:divBdr>
    </w:div>
    <w:div w:id="955528379">
      <w:bodyDiv w:val="1"/>
      <w:marLeft w:val="0"/>
      <w:marRight w:val="0"/>
      <w:marTop w:val="0"/>
      <w:marBottom w:val="0"/>
      <w:divBdr>
        <w:top w:val="none" w:sz="0" w:space="0" w:color="auto"/>
        <w:left w:val="none" w:sz="0" w:space="0" w:color="auto"/>
        <w:bottom w:val="none" w:sz="0" w:space="0" w:color="auto"/>
        <w:right w:val="none" w:sz="0" w:space="0" w:color="auto"/>
      </w:divBdr>
    </w:div>
    <w:div w:id="957299423">
      <w:bodyDiv w:val="1"/>
      <w:marLeft w:val="0"/>
      <w:marRight w:val="0"/>
      <w:marTop w:val="0"/>
      <w:marBottom w:val="0"/>
      <w:divBdr>
        <w:top w:val="none" w:sz="0" w:space="0" w:color="auto"/>
        <w:left w:val="none" w:sz="0" w:space="0" w:color="auto"/>
        <w:bottom w:val="none" w:sz="0" w:space="0" w:color="auto"/>
        <w:right w:val="none" w:sz="0" w:space="0" w:color="auto"/>
      </w:divBdr>
    </w:div>
    <w:div w:id="959993704">
      <w:bodyDiv w:val="1"/>
      <w:marLeft w:val="0"/>
      <w:marRight w:val="0"/>
      <w:marTop w:val="0"/>
      <w:marBottom w:val="0"/>
      <w:divBdr>
        <w:top w:val="none" w:sz="0" w:space="0" w:color="auto"/>
        <w:left w:val="none" w:sz="0" w:space="0" w:color="auto"/>
        <w:bottom w:val="none" w:sz="0" w:space="0" w:color="auto"/>
        <w:right w:val="none" w:sz="0" w:space="0" w:color="auto"/>
      </w:divBdr>
    </w:div>
    <w:div w:id="960501753">
      <w:bodyDiv w:val="1"/>
      <w:marLeft w:val="0"/>
      <w:marRight w:val="0"/>
      <w:marTop w:val="0"/>
      <w:marBottom w:val="0"/>
      <w:divBdr>
        <w:top w:val="none" w:sz="0" w:space="0" w:color="auto"/>
        <w:left w:val="none" w:sz="0" w:space="0" w:color="auto"/>
        <w:bottom w:val="none" w:sz="0" w:space="0" w:color="auto"/>
        <w:right w:val="none" w:sz="0" w:space="0" w:color="auto"/>
      </w:divBdr>
    </w:div>
    <w:div w:id="967513862">
      <w:bodyDiv w:val="1"/>
      <w:marLeft w:val="0"/>
      <w:marRight w:val="0"/>
      <w:marTop w:val="0"/>
      <w:marBottom w:val="0"/>
      <w:divBdr>
        <w:top w:val="none" w:sz="0" w:space="0" w:color="auto"/>
        <w:left w:val="none" w:sz="0" w:space="0" w:color="auto"/>
        <w:bottom w:val="none" w:sz="0" w:space="0" w:color="auto"/>
        <w:right w:val="none" w:sz="0" w:space="0" w:color="auto"/>
      </w:divBdr>
    </w:div>
    <w:div w:id="967786199">
      <w:bodyDiv w:val="1"/>
      <w:marLeft w:val="0"/>
      <w:marRight w:val="0"/>
      <w:marTop w:val="0"/>
      <w:marBottom w:val="0"/>
      <w:divBdr>
        <w:top w:val="none" w:sz="0" w:space="0" w:color="auto"/>
        <w:left w:val="none" w:sz="0" w:space="0" w:color="auto"/>
        <w:bottom w:val="none" w:sz="0" w:space="0" w:color="auto"/>
        <w:right w:val="none" w:sz="0" w:space="0" w:color="auto"/>
      </w:divBdr>
    </w:div>
    <w:div w:id="969094469">
      <w:bodyDiv w:val="1"/>
      <w:marLeft w:val="0"/>
      <w:marRight w:val="0"/>
      <w:marTop w:val="0"/>
      <w:marBottom w:val="0"/>
      <w:divBdr>
        <w:top w:val="none" w:sz="0" w:space="0" w:color="auto"/>
        <w:left w:val="none" w:sz="0" w:space="0" w:color="auto"/>
        <w:bottom w:val="none" w:sz="0" w:space="0" w:color="auto"/>
        <w:right w:val="none" w:sz="0" w:space="0" w:color="auto"/>
      </w:divBdr>
    </w:div>
    <w:div w:id="973172021">
      <w:bodyDiv w:val="1"/>
      <w:marLeft w:val="0"/>
      <w:marRight w:val="0"/>
      <w:marTop w:val="0"/>
      <w:marBottom w:val="0"/>
      <w:divBdr>
        <w:top w:val="none" w:sz="0" w:space="0" w:color="auto"/>
        <w:left w:val="none" w:sz="0" w:space="0" w:color="auto"/>
        <w:bottom w:val="none" w:sz="0" w:space="0" w:color="auto"/>
        <w:right w:val="none" w:sz="0" w:space="0" w:color="auto"/>
      </w:divBdr>
    </w:div>
    <w:div w:id="974457391">
      <w:bodyDiv w:val="1"/>
      <w:marLeft w:val="0"/>
      <w:marRight w:val="0"/>
      <w:marTop w:val="0"/>
      <w:marBottom w:val="0"/>
      <w:divBdr>
        <w:top w:val="none" w:sz="0" w:space="0" w:color="auto"/>
        <w:left w:val="none" w:sz="0" w:space="0" w:color="auto"/>
        <w:bottom w:val="none" w:sz="0" w:space="0" w:color="auto"/>
        <w:right w:val="none" w:sz="0" w:space="0" w:color="auto"/>
      </w:divBdr>
    </w:div>
    <w:div w:id="974531944">
      <w:bodyDiv w:val="1"/>
      <w:marLeft w:val="0"/>
      <w:marRight w:val="0"/>
      <w:marTop w:val="0"/>
      <w:marBottom w:val="0"/>
      <w:divBdr>
        <w:top w:val="none" w:sz="0" w:space="0" w:color="auto"/>
        <w:left w:val="none" w:sz="0" w:space="0" w:color="auto"/>
        <w:bottom w:val="none" w:sz="0" w:space="0" w:color="auto"/>
        <w:right w:val="none" w:sz="0" w:space="0" w:color="auto"/>
      </w:divBdr>
    </w:div>
    <w:div w:id="976838847">
      <w:bodyDiv w:val="1"/>
      <w:marLeft w:val="0"/>
      <w:marRight w:val="0"/>
      <w:marTop w:val="0"/>
      <w:marBottom w:val="0"/>
      <w:divBdr>
        <w:top w:val="none" w:sz="0" w:space="0" w:color="auto"/>
        <w:left w:val="none" w:sz="0" w:space="0" w:color="auto"/>
        <w:bottom w:val="none" w:sz="0" w:space="0" w:color="auto"/>
        <w:right w:val="none" w:sz="0" w:space="0" w:color="auto"/>
      </w:divBdr>
    </w:div>
    <w:div w:id="977298277">
      <w:bodyDiv w:val="1"/>
      <w:marLeft w:val="0"/>
      <w:marRight w:val="0"/>
      <w:marTop w:val="0"/>
      <w:marBottom w:val="0"/>
      <w:divBdr>
        <w:top w:val="none" w:sz="0" w:space="0" w:color="auto"/>
        <w:left w:val="none" w:sz="0" w:space="0" w:color="auto"/>
        <w:bottom w:val="none" w:sz="0" w:space="0" w:color="auto"/>
        <w:right w:val="none" w:sz="0" w:space="0" w:color="auto"/>
      </w:divBdr>
    </w:div>
    <w:div w:id="977494681">
      <w:bodyDiv w:val="1"/>
      <w:marLeft w:val="0"/>
      <w:marRight w:val="0"/>
      <w:marTop w:val="0"/>
      <w:marBottom w:val="0"/>
      <w:divBdr>
        <w:top w:val="none" w:sz="0" w:space="0" w:color="auto"/>
        <w:left w:val="none" w:sz="0" w:space="0" w:color="auto"/>
        <w:bottom w:val="none" w:sz="0" w:space="0" w:color="auto"/>
        <w:right w:val="none" w:sz="0" w:space="0" w:color="auto"/>
      </w:divBdr>
    </w:div>
    <w:div w:id="984771793">
      <w:bodyDiv w:val="1"/>
      <w:marLeft w:val="0"/>
      <w:marRight w:val="0"/>
      <w:marTop w:val="0"/>
      <w:marBottom w:val="0"/>
      <w:divBdr>
        <w:top w:val="none" w:sz="0" w:space="0" w:color="auto"/>
        <w:left w:val="none" w:sz="0" w:space="0" w:color="auto"/>
        <w:bottom w:val="none" w:sz="0" w:space="0" w:color="auto"/>
        <w:right w:val="none" w:sz="0" w:space="0" w:color="auto"/>
      </w:divBdr>
    </w:div>
    <w:div w:id="990334442">
      <w:bodyDiv w:val="1"/>
      <w:marLeft w:val="0"/>
      <w:marRight w:val="0"/>
      <w:marTop w:val="0"/>
      <w:marBottom w:val="0"/>
      <w:divBdr>
        <w:top w:val="none" w:sz="0" w:space="0" w:color="auto"/>
        <w:left w:val="none" w:sz="0" w:space="0" w:color="auto"/>
        <w:bottom w:val="none" w:sz="0" w:space="0" w:color="auto"/>
        <w:right w:val="none" w:sz="0" w:space="0" w:color="auto"/>
      </w:divBdr>
    </w:div>
    <w:div w:id="992180485">
      <w:bodyDiv w:val="1"/>
      <w:marLeft w:val="0"/>
      <w:marRight w:val="0"/>
      <w:marTop w:val="0"/>
      <w:marBottom w:val="0"/>
      <w:divBdr>
        <w:top w:val="none" w:sz="0" w:space="0" w:color="auto"/>
        <w:left w:val="none" w:sz="0" w:space="0" w:color="auto"/>
        <w:bottom w:val="none" w:sz="0" w:space="0" w:color="auto"/>
        <w:right w:val="none" w:sz="0" w:space="0" w:color="auto"/>
      </w:divBdr>
    </w:div>
    <w:div w:id="999431269">
      <w:bodyDiv w:val="1"/>
      <w:marLeft w:val="0"/>
      <w:marRight w:val="0"/>
      <w:marTop w:val="0"/>
      <w:marBottom w:val="0"/>
      <w:divBdr>
        <w:top w:val="none" w:sz="0" w:space="0" w:color="auto"/>
        <w:left w:val="none" w:sz="0" w:space="0" w:color="auto"/>
        <w:bottom w:val="none" w:sz="0" w:space="0" w:color="auto"/>
        <w:right w:val="none" w:sz="0" w:space="0" w:color="auto"/>
      </w:divBdr>
    </w:div>
    <w:div w:id="1000231416">
      <w:bodyDiv w:val="1"/>
      <w:marLeft w:val="0"/>
      <w:marRight w:val="0"/>
      <w:marTop w:val="0"/>
      <w:marBottom w:val="0"/>
      <w:divBdr>
        <w:top w:val="none" w:sz="0" w:space="0" w:color="auto"/>
        <w:left w:val="none" w:sz="0" w:space="0" w:color="auto"/>
        <w:bottom w:val="none" w:sz="0" w:space="0" w:color="auto"/>
        <w:right w:val="none" w:sz="0" w:space="0" w:color="auto"/>
      </w:divBdr>
    </w:div>
    <w:div w:id="1005784914">
      <w:bodyDiv w:val="1"/>
      <w:marLeft w:val="0"/>
      <w:marRight w:val="0"/>
      <w:marTop w:val="0"/>
      <w:marBottom w:val="0"/>
      <w:divBdr>
        <w:top w:val="none" w:sz="0" w:space="0" w:color="auto"/>
        <w:left w:val="none" w:sz="0" w:space="0" w:color="auto"/>
        <w:bottom w:val="none" w:sz="0" w:space="0" w:color="auto"/>
        <w:right w:val="none" w:sz="0" w:space="0" w:color="auto"/>
      </w:divBdr>
    </w:div>
    <w:div w:id="1012730285">
      <w:bodyDiv w:val="1"/>
      <w:marLeft w:val="0"/>
      <w:marRight w:val="0"/>
      <w:marTop w:val="0"/>
      <w:marBottom w:val="0"/>
      <w:divBdr>
        <w:top w:val="none" w:sz="0" w:space="0" w:color="auto"/>
        <w:left w:val="none" w:sz="0" w:space="0" w:color="auto"/>
        <w:bottom w:val="none" w:sz="0" w:space="0" w:color="auto"/>
        <w:right w:val="none" w:sz="0" w:space="0" w:color="auto"/>
      </w:divBdr>
    </w:div>
    <w:div w:id="1016272062">
      <w:bodyDiv w:val="1"/>
      <w:marLeft w:val="0"/>
      <w:marRight w:val="0"/>
      <w:marTop w:val="0"/>
      <w:marBottom w:val="0"/>
      <w:divBdr>
        <w:top w:val="none" w:sz="0" w:space="0" w:color="auto"/>
        <w:left w:val="none" w:sz="0" w:space="0" w:color="auto"/>
        <w:bottom w:val="none" w:sz="0" w:space="0" w:color="auto"/>
        <w:right w:val="none" w:sz="0" w:space="0" w:color="auto"/>
      </w:divBdr>
    </w:div>
    <w:div w:id="1016620627">
      <w:bodyDiv w:val="1"/>
      <w:marLeft w:val="0"/>
      <w:marRight w:val="0"/>
      <w:marTop w:val="0"/>
      <w:marBottom w:val="0"/>
      <w:divBdr>
        <w:top w:val="none" w:sz="0" w:space="0" w:color="auto"/>
        <w:left w:val="none" w:sz="0" w:space="0" w:color="auto"/>
        <w:bottom w:val="none" w:sz="0" w:space="0" w:color="auto"/>
        <w:right w:val="none" w:sz="0" w:space="0" w:color="auto"/>
      </w:divBdr>
    </w:div>
    <w:div w:id="1022627206">
      <w:bodyDiv w:val="1"/>
      <w:marLeft w:val="0"/>
      <w:marRight w:val="0"/>
      <w:marTop w:val="0"/>
      <w:marBottom w:val="0"/>
      <w:divBdr>
        <w:top w:val="none" w:sz="0" w:space="0" w:color="auto"/>
        <w:left w:val="none" w:sz="0" w:space="0" w:color="auto"/>
        <w:bottom w:val="none" w:sz="0" w:space="0" w:color="auto"/>
        <w:right w:val="none" w:sz="0" w:space="0" w:color="auto"/>
      </w:divBdr>
    </w:div>
    <w:div w:id="1033269472">
      <w:bodyDiv w:val="1"/>
      <w:marLeft w:val="0"/>
      <w:marRight w:val="0"/>
      <w:marTop w:val="0"/>
      <w:marBottom w:val="0"/>
      <w:divBdr>
        <w:top w:val="none" w:sz="0" w:space="0" w:color="auto"/>
        <w:left w:val="none" w:sz="0" w:space="0" w:color="auto"/>
        <w:bottom w:val="none" w:sz="0" w:space="0" w:color="auto"/>
        <w:right w:val="none" w:sz="0" w:space="0" w:color="auto"/>
      </w:divBdr>
    </w:div>
    <w:div w:id="1034692101">
      <w:bodyDiv w:val="1"/>
      <w:marLeft w:val="0"/>
      <w:marRight w:val="0"/>
      <w:marTop w:val="0"/>
      <w:marBottom w:val="0"/>
      <w:divBdr>
        <w:top w:val="none" w:sz="0" w:space="0" w:color="auto"/>
        <w:left w:val="none" w:sz="0" w:space="0" w:color="auto"/>
        <w:bottom w:val="none" w:sz="0" w:space="0" w:color="auto"/>
        <w:right w:val="none" w:sz="0" w:space="0" w:color="auto"/>
      </w:divBdr>
    </w:div>
    <w:div w:id="1043290862">
      <w:bodyDiv w:val="1"/>
      <w:marLeft w:val="0"/>
      <w:marRight w:val="0"/>
      <w:marTop w:val="0"/>
      <w:marBottom w:val="0"/>
      <w:divBdr>
        <w:top w:val="none" w:sz="0" w:space="0" w:color="auto"/>
        <w:left w:val="none" w:sz="0" w:space="0" w:color="auto"/>
        <w:bottom w:val="none" w:sz="0" w:space="0" w:color="auto"/>
        <w:right w:val="none" w:sz="0" w:space="0" w:color="auto"/>
      </w:divBdr>
    </w:div>
    <w:div w:id="1048072952">
      <w:bodyDiv w:val="1"/>
      <w:marLeft w:val="0"/>
      <w:marRight w:val="0"/>
      <w:marTop w:val="0"/>
      <w:marBottom w:val="0"/>
      <w:divBdr>
        <w:top w:val="none" w:sz="0" w:space="0" w:color="auto"/>
        <w:left w:val="none" w:sz="0" w:space="0" w:color="auto"/>
        <w:bottom w:val="none" w:sz="0" w:space="0" w:color="auto"/>
        <w:right w:val="none" w:sz="0" w:space="0" w:color="auto"/>
      </w:divBdr>
    </w:div>
    <w:div w:id="1059203621">
      <w:bodyDiv w:val="1"/>
      <w:marLeft w:val="0"/>
      <w:marRight w:val="0"/>
      <w:marTop w:val="0"/>
      <w:marBottom w:val="0"/>
      <w:divBdr>
        <w:top w:val="none" w:sz="0" w:space="0" w:color="auto"/>
        <w:left w:val="none" w:sz="0" w:space="0" w:color="auto"/>
        <w:bottom w:val="none" w:sz="0" w:space="0" w:color="auto"/>
        <w:right w:val="none" w:sz="0" w:space="0" w:color="auto"/>
      </w:divBdr>
    </w:div>
    <w:div w:id="1066876145">
      <w:bodyDiv w:val="1"/>
      <w:marLeft w:val="0"/>
      <w:marRight w:val="0"/>
      <w:marTop w:val="0"/>
      <w:marBottom w:val="0"/>
      <w:divBdr>
        <w:top w:val="none" w:sz="0" w:space="0" w:color="auto"/>
        <w:left w:val="none" w:sz="0" w:space="0" w:color="auto"/>
        <w:bottom w:val="none" w:sz="0" w:space="0" w:color="auto"/>
        <w:right w:val="none" w:sz="0" w:space="0" w:color="auto"/>
      </w:divBdr>
    </w:div>
    <w:div w:id="1067146678">
      <w:bodyDiv w:val="1"/>
      <w:marLeft w:val="0"/>
      <w:marRight w:val="0"/>
      <w:marTop w:val="0"/>
      <w:marBottom w:val="0"/>
      <w:divBdr>
        <w:top w:val="none" w:sz="0" w:space="0" w:color="auto"/>
        <w:left w:val="none" w:sz="0" w:space="0" w:color="auto"/>
        <w:bottom w:val="none" w:sz="0" w:space="0" w:color="auto"/>
        <w:right w:val="none" w:sz="0" w:space="0" w:color="auto"/>
      </w:divBdr>
    </w:div>
    <w:div w:id="1076050844">
      <w:bodyDiv w:val="1"/>
      <w:marLeft w:val="0"/>
      <w:marRight w:val="0"/>
      <w:marTop w:val="0"/>
      <w:marBottom w:val="0"/>
      <w:divBdr>
        <w:top w:val="none" w:sz="0" w:space="0" w:color="auto"/>
        <w:left w:val="none" w:sz="0" w:space="0" w:color="auto"/>
        <w:bottom w:val="none" w:sz="0" w:space="0" w:color="auto"/>
        <w:right w:val="none" w:sz="0" w:space="0" w:color="auto"/>
      </w:divBdr>
    </w:div>
    <w:div w:id="1076704770">
      <w:bodyDiv w:val="1"/>
      <w:marLeft w:val="0"/>
      <w:marRight w:val="0"/>
      <w:marTop w:val="0"/>
      <w:marBottom w:val="0"/>
      <w:divBdr>
        <w:top w:val="none" w:sz="0" w:space="0" w:color="auto"/>
        <w:left w:val="none" w:sz="0" w:space="0" w:color="auto"/>
        <w:bottom w:val="none" w:sz="0" w:space="0" w:color="auto"/>
        <w:right w:val="none" w:sz="0" w:space="0" w:color="auto"/>
      </w:divBdr>
    </w:div>
    <w:div w:id="1081440183">
      <w:bodyDiv w:val="1"/>
      <w:marLeft w:val="0"/>
      <w:marRight w:val="0"/>
      <w:marTop w:val="0"/>
      <w:marBottom w:val="0"/>
      <w:divBdr>
        <w:top w:val="none" w:sz="0" w:space="0" w:color="auto"/>
        <w:left w:val="none" w:sz="0" w:space="0" w:color="auto"/>
        <w:bottom w:val="none" w:sz="0" w:space="0" w:color="auto"/>
        <w:right w:val="none" w:sz="0" w:space="0" w:color="auto"/>
      </w:divBdr>
    </w:div>
    <w:div w:id="1084688060">
      <w:bodyDiv w:val="1"/>
      <w:marLeft w:val="0"/>
      <w:marRight w:val="0"/>
      <w:marTop w:val="0"/>
      <w:marBottom w:val="0"/>
      <w:divBdr>
        <w:top w:val="none" w:sz="0" w:space="0" w:color="auto"/>
        <w:left w:val="none" w:sz="0" w:space="0" w:color="auto"/>
        <w:bottom w:val="none" w:sz="0" w:space="0" w:color="auto"/>
        <w:right w:val="none" w:sz="0" w:space="0" w:color="auto"/>
      </w:divBdr>
    </w:div>
    <w:div w:id="1093893285">
      <w:bodyDiv w:val="1"/>
      <w:marLeft w:val="0"/>
      <w:marRight w:val="0"/>
      <w:marTop w:val="0"/>
      <w:marBottom w:val="0"/>
      <w:divBdr>
        <w:top w:val="none" w:sz="0" w:space="0" w:color="auto"/>
        <w:left w:val="none" w:sz="0" w:space="0" w:color="auto"/>
        <w:bottom w:val="none" w:sz="0" w:space="0" w:color="auto"/>
        <w:right w:val="none" w:sz="0" w:space="0" w:color="auto"/>
      </w:divBdr>
    </w:div>
    <w:div w:id="1095590814">
      <w:bodyDiv w:val="1"/>
      <w:marLeft w:val="0"/>
      <w:marRight w:val="0"/>
      <w:marTop w:val="0"/>
      <w:marBottom w:val="0"/>
      <w:divBdr>
        <w:top w:val="none" w:sz="0" w:space="0" w:color="auto"/>
        <w:left w:val="none" w:sz="0" w:space="0" w:color="auto"/>
        <w:bottom w:val="none" w:sz="0" w:space="0" w:color="auto"/>
        <w:right w:val="none" w:sz="0" w:space="0" w:color="auto"/>
      </w:divBdr>
    </w:div>
    <w:div w:id="1099105233">
      <w:bodyDiv w:val="1"/>
      <w:marLeft w:val="0"/>
      <w:marRight w:val="0"/>
      <w:marTop w:val="0"/>
      <w:marBottom w:val="0"/>
      <w:divBdr>
        <w:top w:val="none" w:sz="0" w:space="0" w:color="auto"/>
        <w:left w:val="none" w:sz="0" w:space="0" w:color="auto"/>
        <w:bottom w:val="none" w:sz="0" w:space="0" w:color="auto"/>
        <w:right w:val="none" w:sz="0" w:space="0" w:color="auto"/>
      </w:divBdr>
    </w:div>
    <w:div w:id="1102412712">
      <w:bodyDiv w:val="1"/>
      <w:marLeft w:val="0"/>
      <w:marRight w:val="0"/>
      <w:marTop w:val="0"/>
      <w:marBottom w:val="0"/>
      <w:divBdr>
        <w:top w:val="none" w:sz="0" w:space="0" w:color="auto"/>
        <w:left w:val="none" w:sz="0" w:space="0" w:color="auto"/>
        <w:bottom w:val="none" w:sz="0" w:space="0" w:color="auto"/>
        <w:right w:val="none" w:sz="0" w:space="0" w:color="auto"/>
      </w:divBdr>
    </w:div>
    <w:div w:id="1103915133">
      <w:bodyDiv w:val="1"/>
      <w:marLeft w:val="0"/>
      <w:marRight w:val="0"/>
      <w:marTop w:val="0"/>
      <w:marBottom w:val="0"/>
      <w:divBdr>
        <w:top w:val="none" w:sz="0" w:space="0" w:color="auto"/>
        <w:left w:val="none" w:sz="0" w:space="0" w:color="auto"/>
        <w:bottom w:val="none" w:sz="0" w:space="0" w:color="auto"/>
        <w:right w:val="none" w:sz="0" w:space="0" w:color="auto"/>
      </w:divBdr>
    </w:div>
    <w:div w:id="1105685183">
      <w:bodyDiv w:val="1"/>
      <w:marLeft w:val="0"/>
      <w:marRight w:val="0"/>
      <w:marTop w:val="0"/>
      <w:marBottom w:val="0"/>
      <w:divBdr>
        <w:top w:val="none" w:sz="0" w:space="0" w:color="auto"/>
        <w:left w:val="none" w:sz="0" w:space="0" w:color="auto"/>
        <w:bottom w:val="none" w:sz="0" w:space="0" w:color="auto"/>
        <w:right w:val="none" w:sz="0" w:space="0" w:color="auto"/>
      </w:divBdr>
    </w:div>
    <w:div w:id="1114446224">
      <w:bodyDiv w:val="1"/>
      <w:marLeft w:val="0"/>
      <w:marRight w:val="0"/>
      <w:marTop w:val="0"/>
      <w:marBottom w:val="0"/>
      <w:divBdr>
        <w:top w:val="none" w:sz="0" w:space="0" w:color="auto"/>
        <w:left w:val="none" w:sz="0" w:space="0" w:color="auto"/>
        <w:bottom w:val="none" w:sz="0" w:space="0" w:color="auto"/>
        <w:right w:val="none" w:sz="0" w:space="0" w:color="auto"/>
      </w:divBdr>
    </w:div>
    <w:div w:id="1117991600">
      <w:bodyDiv w:val="1"/>
      <w:marLeft w:val="0"/>
      <w:marRight w:val="0"/>
      <w:marTop w:val="0"/>
      <w:marBottom w:val="0"/>
      <w:divBdr>
        <w:top w:val="none" w:sz="0" w:space="0" w:color="auto"/>
        <w:left w:val="none" w:sz="0" w:space="0" w:color="auto"/>
        <w:bottom w:val="none" w:sz="0" w:space="0" w:color="auto"/>
        <w:right w:val="none" w:sz="0" w:space="0" w:color="auto"/>
      </w:divBdr>
    </w:div>
    <w:div w:id="1121264596">
      <w:bodyDiv w:val="1"/>
      <w:marLeft w:val="0"/>
      <w:marRight w:val="0"/>
      <w:marTop w:val="0"/>
      <w:marBottom w:val="0"/>
      <w:divBdr>
        <w:top w:val="none" w:sz="0" w:space="0" w:color="auto"/>
        <w:left w:val="none" w:sz="0" w:space="0" w:color="auto"/>
        <w:bottom w:val="none" w:sz="0" w:space="0" w:color="auto"/>
        <w:right w:val="none" w:sz="0" w:space="0" w:color="auto"/>
      </w:divBdr>
    </w:div>
    <w:div w:id="1125854828">
      <w:bodyDiv w:val="1"/>
      <w:marLeft w:val="0"/>
      <w:marRight w:val="0"/>
      <w:marTop w:val="0"/>
      <w:marBottom w:val="0"/>
      <w:divBdr>
        <w:top w:val="none" w:sz="0" w:space="0" w:color="auto"/>
        <w:left w:val="none" w:sz="0" w:space="0" w:color="auto"/>
        <w:bottom w:val="none" w:sz="0" w:space="0" w:color="auto"/>
        <w:right w:val="none" w:sz="0" w:space="0" w:color="auto"/>
      </w:divBdr>
    </w:div>
    <w:div w:id="1132409112">
      <w:bodyDiv w:val="1"/>
      <w:marLeft w:val="0"/>
      <w:marRight w:val="0"/>
      <w:marTop w:val="0"/>
      <w:marBottom w:val="0"/>
      <w:divBdr>
        <w:top w:val="none" w:sz="0" w:space="0" w:color="auto"/>
        <w:left w:val="none" w:sz="0" w:space="0" w:color="auto"/>
        <w:bottom w:val="none" w:sz="0" w:space="0" w:color="auto"/>
        <w:right w:val="none" w:sz="0" w:space="0" w:color="auto"/>
      </w:divBdr>
    </w:div>
    <w:div w:id="1142424645">
      <w:bodyDiv w:val="1"/>
      <w:marLeft w:val="0"/>
      <w:marRight w:val="0"/>
      <w:marTop w:val="0"/>
      <w:marBottom w:val="0"/>
      <w:divBdr>
        <w:top w:val="none" w:sz="0" w:space="0" w:color="auto"/>
        <w:left w:val="none" w:sz="0" w:space="0" w:color="auto"/>
        <w:bottom w:val="none" w:sz="0" w:space="0" w:color="auto"/>
        <w:right w:val="none" w:sz="0" w:space="0" w:color="auto"/>
      </w:divBdr>
    </w:div>
    <w:div w:id="1150904214">
      <w:bodyDiv w:val="1"/>
      <w:marLeft w:val="0"/>
      <w:marRight w:val="0"/>
      <w:marTop w:val="0"/>
      <w:marBottom w:val="0"/>
      <w:divBdr>
        <w:top w:val="none" w:sz="0" w:space="0" w:color="auto"/>
        <w:left w:val="none" w:sz="0" w:space="0" w:color="auto"/>
        <w:bottom w:val="none" w:sz="0" w:space="0" w:color="auto"/>
        <w:right w:val="none" w:sz="0" w:space="0" w:color="auto"/>
      </w:divBdr>
    </w:div>
    <w:div w:id="1151023693">
      <w:bodyDiv w:val="1"/>
      <w:marLeft w:val="0"/>
      <w:marRight w:val="0"/>
      <w:marTop w:val="0"/>
      <w:marBottom w:val="0"/>
      <w:divBdr>
        <w:top w:val="none" w:sz="0" w:space="0" w:color="auto"/>
        <w:left w:val="none" w:sz="0" w:space="0" w:color="auto"/>
        <w:bottom w:val="none" w:sz="0" w:space="0" w:color="auto"/>
        <w:right w:val="none" w:sz="0" w:space="0" w:color="auto"/>
      </w:divBdr>
    </w:div>
    <w:div w:id="1151823396">
      <w:bodyDiv w:val="1"/>
      <w:marLeft w:val="0"/>
      <w:marRight w:val="0"/>
      <w:marTop w:val="0"/>
      <w:marBottom w:val="0"/>
      <w:divBdr>
        <w:top w:val="none" w:sz="0" w:space="0" w:color="auto"/>
        <w:left w:val="none" w:sz="0" w:space="0" w:color="auto"/>
        <w:bottom w:val="none" w:sz="0" w:space="0" w:color="auto"/>
        <w:right w:val="none" w:sz="0" w:space="0" w:color="auto"/>
      </w:divBdr>
    </w:div>
    <w:div w:id="1151943265">
      <w:bodyDiv w:val="1"/>
      <w:marLeft w:val="0"/>
      <w:marRight w:val="0"/>
      <w:marTop w:val="0"/>
      <w:marBottom w:val="0"/>
      <w:divBdr>
        <w:top w:val="none" w:sz="0" w:space="0" w:color="auto"/>
        <w:left w:val="none" w:sz="0" w:space="0" w:color="auto"/>
        <w:bottom w:val="none" w:sz="0" w:space="0" w:color="auto"/>
        <w:right w:val="none" w:sz="0" w:space="0" w:color="auto"/>
      </w:divBdr>
    </w:div>
    <w:div w:id="1161045707">
      <w:bodyDiv w:val="1"/>
      <w:marLeft w:val="0"/>
      <w:marRight w:val="0"/>
      <w:marTop w:val="0"/>
      <w:marBottom w:val="0"/>
      <w:divBdr>
        <w:top w:val="none" w:sz="0" w:space="0" w:color="auto"/>
        <w:left w:val="none" w:sz="0" w:space="0" w:color="auto"/>
        <w:bottom w:val="none" w:sz="0" w:space="0" w:color="auto"/>
        <w:right w:val="none" w:sz="0" w:space="0" w:color="auto"/>
      </w:divBdr>
    </w:div>
    <w:div w:id="1164129158">
      <w:bodyDiv w:val="1"/>
      <w:marLeft w:val="0"/>
      <w:marRight w:val="0"/>
      <w:marTop w:val="0"/>
      <w:marBottom w:val="0"/>
      <w:divBdr>
        <w:top w:val="none" w:sz="0" w:space="0" w:color="auto"/>
        <w:left w:val="none" w:sz="0" w:space="0" w:color="auto"/>
        <w:bottom w:val="none" w:sz="0" w:space="0" w:color="auto"/>
        <w:right w:val="none" w:sz="0" w:space="0" w:color="auto"/>
      </w:divBdr>
    </w:div>
    <w:div w:id="1164860732">
      <w:bodyDiv w:val="1"/>
      <w:marLeft w:val="0"/>
      <w:marRight w:val="0"/>
      <w:marTop w:val="0"/>
      <w:marBottom w:val="0"/>
      <w:divBdr>
        <w:top w:val="none" w:sz="0" w:space="0" w:color="auto"/>
        <w:left w:val="none" w:sz="0" w:space="0" w:color="auto"/>
        <w:bottom w:val="none" w:sz="0" w:space="0" w:color="auto"/>
        <w:right w:val="none" w:sz="0" w:space="0" w:color="auto"/>
      </w:divBdr>
    </w:div>
    <w:div w:id="1164973256">
      <w:bodyDiv w:val="1"/>
      <w:marLeft w:val="0"/>
      <w:marRight w:val="0"/>
      <w:marTop w:val="0"/>
      <w:marBottom w:val="0"/>
      <w:divBdr>
        <w:top w:val="none" w:sz="0" w:space="0" w:color="auto"/>
        <w:left w:val="none" w:sz="0" w:space="0" w:color="auto"/>
        <w:bottom w:val="none" w:sz="0" w:space="0" w:color="auto"/>
        <w:right w:val="none" w:sz="0" w:space="0" w:color="auto"/>
      </w:divBdr>
    </w:div>
    <w:div w:id="1165978810">
      <w:bodyDiv w:val="1"/>
      <w:marLeft w:val="0"/>
      <w:marRight w:val="0"/>
      <w:marTop w:val="0"/>
      <w:marBottom w:val="0"/>
      <w:divBdr>
        <w:top w:val="none" w:sz="0" w:space="0" w:color="auto"/>
        <w:left w:val="none" w:sz="0" w:space="0" w:color="auto"/>
        <w:bottom w:val="none" w:sz="0" w:space="0" w:color="auto"/>
        <w:right w:val="none" w:sz="0" w:space="0" w:color="auto"/>
      </w:divBdr>
    </w:div>
    <w:div w:id="1170175120">
      <w:bodyDiv w:val="1"/>
      <w:marLeft w:val="0"/>
      <w:marRight w:val="0"/>
      <w:marTop w:val="0"/>
      <w:marBottom w:val="0"/>
      <w:divBdr>
        <w:top w:val="none" w:sz="0" w:space="0" w:color="auto"/>
        <w:left w:val="none" w:sz="0" w:space="0" w:color="auto"/>
        <w:bottom w:val="none" w:sz="0" w:space="0" w:color="auto"/>
        <w:right w:val="none" w:sz="0" w:space="0" w:color="auto"/>
      </w:divBdr>
    </w:div>
    <w:div w:id="1171069013">
      <w:bodyDiv w:val="1"/>
      <w:marLeft w:val="0"/>
      <w:marRight w:val="0"/>
      <w:marTop w:val="0"/>
      <w:marBottom w:val="0"/>
      <w:divBdr>
        <w:top w:val="none" w:sz="0" w:space="0" w:color="auto"/>
        <w:left w:val="none" w:sz="0" w:space="0" w:color="auto"/>
        <w:bottom w:val="none" w:sz="0" w:space="0" w:color="auto"/>
        <w:right w:val="none" w:sz="0" w:space="0" w:color="auto"/>
      </w:divBdr>
    </w:div>
    <w:div w:id="1171994367">
      <w:bodyDiv w:val="1"/>
      <w:marLeft w:val="0"/>
      <w:marRight w:val="0"/>
      <w:marTop w:val="0"/>
      <w:marBottom w:val="0"/>
      <w:divBdr>
        <w:top w:val="none" w:sz="0" w:space="0" w:color="auto"/>
        <w:left w:val="none" w:sz="0" w:space="0" w:color="auto"/>
        <w:bottom w:val="none" w:sz="0" w:space="0" w:color="auto"/>
        <w:right w:val="none" w:sz="0" w:space="0" w:color="auto"/>
      </w:divBdr>
    </w:div>
    <w:div w:id="1173494499">
      <w:bodyDiv w:val="1"/>
      <w:marLeft w:val="0"/>
      <w:marRight w:val="0"/>
      <w:marTop w:val="0"/>
      <w:marBottom w:val="0"/>
      <w:divBdr>
        <w:top w:val="none" w:sz="0" w:space="0" w:color="auto"/>
        <w:left w:val="none" w:sz="0" w:space="0" w:color="auto"/>
        <w:bottom w:val="none" w:sz="0" w:space="0" w:color="auto"/>
        <w:right w:val="none" w:sz="0" w:space="0" w:color="auto"/>
      </w:divBdr>
    </w:div>
    <w:div w:id="1173958505">
      <w:bodyDiv w:val="1"/>
      <w:marLeft w:val="0"/>
      <w:marRight w:val="0"/>
      <w:marTop w:val="0"/>
      <w:marBottom w:val="0"/>
      <w:divBdr>
        <w:top w:val="none" w:sz="0" w:space="0" w:color="auto"/>
        <w:left w:val="none" w:sz="0" w:space="0" w:color="auto"/>
        <w:bottom w:val="none" w:sz="0" w:space="0" w:color="auto"/>
        <w:right w:val="none" w:sz="0" w:space="0" w:color="auto"/>
      </w:divBdr>
    </w:div>
    <w:div w:id="1175072205">
      <w:bodyDiv w:val="1"/>
      <w:marLeft w:val="0"/>
      <w:marRight w:val="0"/>
      <w:marTop w:val="0"/>
      <w:marBottom w:val="0"/>
      <w:divBdr>
        <w:top w:val="none" w:sz="0" w:space="0" w:color="auto"/>
        <w:left w:val="none" w:sz="0" w:space="0" w:color="auto"/>
        <w:bottom w:val="none" w:sz="0" w:space="0" w:color="auto"/>
        <w:right w:val="none" w:sz="0" w:space="0" w:color="auto"/>
      </w:divBdr>
    </w:div>
    <w:div w:id="1181359008">
      <w:bodyDiv w:val="1"/>
      <w:marLeft w:val="0"/>
      <w:marRight w:val="0"/>
      <w:marTop w:val="0"/>
      <w:marBottom w:val="0"/>
      <w:divBdr>
        <w:top w:val="none" w:sz="0" w:space="0" w:color="auto"/>
        <w:left w:val="none" w:sz="0" w:space="0" w:color="auto"/>
        <w:bottom w:val="none" w:sz="0" w:space="0" w:color="auto"/>
        <w:right w:val="none" w:sz="0" w:space="0" w:color="auto"/>
      </w:divBdr>
    </w:div>
    <w:div w:id="1182083329">
      <w:bodyDiv w:val="1"/>
      <w:marLeft w:val="0"/>
      <w:marRight w:val="0"/>
      <w:marTop w:val="0"/>
      <w:marBottom w:val="0"/>
      <w:divBdr>
        <w:top w:val="none" w:sz="0" w:space="0" w:color="auto"/>
        <w:left w:val="none" w:sz="0" w:space="0" w:color="auto"/>
        <w:bottom w:val="none" w:sz="0" w:space="0" w:color="auto"/>
        <w:right w:val="none" w:sz="0" w:space="0" w:color="auto"/>
      </w:divBdr>
    </w:div>
    <w:div w:id="1185902624">
      <w:bodyDiv w:val="1"/>
      <w:marLeft w:val="0"/>
      <w:marRight w:val="0"/>
      <w:marTop w:val="0"/>
      <w:marBottom w:val="0"/>
      <w:divBdr>
        <w:top w:val="none" w:sz="0" w:space="0" w:color="auto"/>
        <w:left w:val="none" w:sz="0" w:space="0" w:color="auto"/>
        <w:bottom w:val="none" w:sz="0" w:space="0" w:color="auto"/>
        <w:right w:val="none" w:sz="0" w:space="0" w:color="auto"/>
      </w:divBdr>
    </w:div>
    <w:div w:id="1186018191">
      <w:bodyDiv w:val="1"/>
      <w:marLeft w:val="0"/>
      <w:marRight w:val="0"/>
      <w:marTop w:val="0"/>
      <w:marBottom w:val="0"/>
      <w:divBdr>
        <w:top w:val="none" w:sz="0" w:space="0" w:color="auto"/>
        <w:left w:val="none" w:sz="0" w:space="0" w:color="auto"/>
        <w:bottom w:val="none" w:sz="0" w:space="0" w:color="auto"/>
        <w:right w:val="none" w:sz="0" w:space="0" w:color="auto"/>
      </w:divBdr>
    </w:div>
    <w:div w:id="1191381907">
      <w:bodyDiv w:val="1"/>
      <w:marLeft w:val="0"/>
      <w:marRight w:val="0"/>
      <w:marTop w:val="0"/>
      <w:marBottom w:val="0"/>
      <w:divBdr>
        <w:top w:val="none" w:sz="0" w:space="0" w:color="auto"/>
        <w:left w:val="none" w:sz="0" w:space="0" w:color="auto"/>
        <w:bottom w:val="none" w:sz="0" w:space="0" w:color="auto"/>
        <w:right w:val="none" w:sz="0" w:space="0" w:color="auto"/>
      </w:divBdr>
    </w:div>
    <w:div w:id="1193226210">
      <w:bodyDiv w:val="1"/>
      <w:marLeft w:val="0"/>
      <w:marRight w:val="0"/>
      <w:marTop w:val="0"/>
      <w:marBottom w:val="0"/>
      <w:divBdr>
        <w:top w:val="none" w:sz="0" w:space="0" w:color="auto"/>
        <w:left w:val="none" w:sz="0" w:space="0" w:color="auto"/>
        <w:bottom w:val="none" w:sz="0" w:space="0" w:color="auto"/>
        <w:right w:val="none" w:sz="0" w:space="0" w:color="auto"/>
      </w:divBdr>
    </w:div>
    <w:div w:id="1196428856">
      <w:bodyDiv w:val="1"/>
      <w:marLeft w:val="0"/>
      <w:marRight w:val="0"/>
      <w:marTop w:val="0"/>
      <w:marBottom w:val="0"/>
      <w:divBdr>
        <w:top w:val="none" w:sz="0" w:space="0" w:color="auto"/>
        <w:left w:val="none" w:sz="0" w:space="0" w:color="auto"/>
        <w:bottom w:val="none" w:sz="0" w:space="0" w:color="auto"/>
        <w:right w:val="none" w:sz="0" w:space="0" w:color="auto"/>
      </w:divBdr>
    </w:div>
    <w:div w:id="1200051841">
      <w:bodyDiv w:val="1"/>
      <w:marLeft w:val="0"/>
      <w:marRight w:val="0"/>
      <w:marTop w:val="0"/>
      <w:marBottom w:val="0"/>
      <w:divBdr>
        <w:top w:val="none" w:sz="0" w:space="0" w:color="auto"/>
        <w:left w:val="none" w:sz="0" w:space="0" w:color="auto"/>
        <w:bottom w:val="none" w:sz="0" w:space="0" w:color="auto"/>
        <w:right w:val="none" w:sz="0" w:space="0" w:color="auto"/>
      </w:divBdr>
    </w:div>
    <w:div w:id="1206286041">
      <w:bodyDiv w:val="1"/>
      <w:marLeft w:val="0"/>
      <w:marRight w:val="0"/>
      <w:marTop w:val="0"/>
      <w:marBottom w:val="0"/>
      <w:divBdr>
        <w:top w:val="none" w:sz="0" w:space="0" w:color="auto"/>
        <w:left w:val="none" w:sz="0" w:space="0" w:color="auto"/>
        <w:bottom w:val="none" w:sz="0" w:space="0" w:color="auto"/>
        <w:right w:val="none" w:sz="0" w:space="0" w:color="auto"/>
      </w:divBdr>
    </w:div>
    <w:div w:id="1207527232">
      <w:bodyDiv w:val="1"/>
      <w:marLeft w:val="0"/>
      <w:marRight w:val="0"/>
      <w:marTop w:val="0"/>
      <w:marBottom w:val="0"/>
      <w:divBdr>
        <w:top w:val="none" w:sz="0" w:space="0" w:color="auto"/>
        <w:left w:val="none" w:sz="0" w:space="0" w:color="auto"/>
        <w:bottom w:val="none" w:sz="0" w:space="0" w:color="auto"/>
        <w:right w:val="none" w:sz="0" w:space="0" w:color="auto"/>
      </w:divBdr>
    </w:div>
    <w:div w:id="1214923420">
      <w:bodyDiv w:val="1"/>
      <w:marLeft w:val="0"/>
      <w:marRight w:val="0"/>
      <w:marTop w:val="0"/>
      <w:marBottom w:val="0"/>
      <w:divBdr>
        <w:top w:val="none" w:sz="0" w:space="0" w:color="auto"/>
        <w:left w:val="none" w:sz="0" w:space="0" w:color="auto"/>
        <w:bottom w:val="none" w:sz="0" w:space="0" w:color="auto"/>
        <w:right w:val="none" w:sz="0" w:space="0" w:color="auto"/>
      </w:divBdr>
    </w:div>
    <w:div w:id="1221021525">
      <w:bodyDiv w:val="1"/>
      <w:marLeft w:val="0"/>
      <w:marRight w:val="0"/>
      <w:marTop w:val="0"/>
      <w:marBottom w:val="0"/>
      <w:divBdr>
        <w:top w:val="none" w:sz="0" w:space="0" w:color="auto"/>
        <w:left w:val="none" w:sz="0" w:space="0" w:color="auto"/>
        <w:bottom w:val="none" w:sz="0" w:space="0" w:color="auto"/>
        <w:right w:val="none" w:sz="0" w:space="0" w:color="auto"/>
      </w:divBdr>
    </w:div>
    <w:div w:id="1232617984">
      <w:bodyDiv w:val="1"/>
      <w:marLeft w:val="0"/>
      <w:marRight w:val="0"/>
      <w:marTop w:val="0"/>
      <w:marBottom w:val="0"/>
      <w:divBdr>
        <w:top w:val="none" w:sz="0" w:space="0" w:color="auto"/>
        <w:left w:val="none" w:sz="0" w:space="0" w:color="auto"/>
        <w:bottom w:val="none" w:sz="0" w:space="0" w:color="auto"/>
        <w:right w:val="none" w:sz="0" w:space="0" w:color="auto"/>
      </w:divBdr>
    </w:div>
    <w:div w:id="1233465002">
      <w:bodyDiv w:val="1"/>
      <w:marLeft w:val="0"/>
      <w:marRight w:val="0"/>
      <w:marTop w:val="0"/>
      <w:marBottom w:val="0"/>
      <w:divBdr>
        <w:top w:val="none" w:sz="0" w:space="0" w:color="auto"/>
        <w:left w:val="none" w:sz="0" w:space="0" w:color="auto"/>
        <w:bottom w:val="none" w:sz="0" w:space="0" w:color="auto"/>
        <w:right w:val="none" w:sz="0" w:space="0" w:color="auto"/>
      </w:divBdr>
    </w:div>
    <w:div w:id="1234899317">
      <w:bodyDiv w:val="1"/>
      <w:marLeft w:val="0"/>
      <w:marRight w:val="0"/>
      <w:marTop w:val="0"/>
      <w:marBottom w:val="0"/>
      <w:divBdr>
        <w:top w:val="none" w:sz="0" w:space="0" w:color="auto"/>
        <w:left w:val="none" w:sz="0" w:space="0" w:color="auto"/>
        <w:bottom w:val="none" w:sz="0" w:space="0" w:color="auto"/>
        <w:right w:val="none" w:sz="0" w:space="0" w:color="auto"/>
      </w:divBdr>
    </w:div>
    <w:div w:id="1234974526">
      <w:bodyDiv w:val="1"/>
      <w:marLeft w:val="0"/>
      <w:marRight w:val="0"/>
      <w:marTop w:val="0"/>
      <w:marBottom w:val="0"/>
      <w:divBdr>
        <w:top w:val="none" w:sz="0" w:space="0" w:color="auto"/>
        <w:left w:val="none" w:sz="0" w:space="0" w:color="auto"/>
        <w:bottom w:val="none" w:sz="0" w:space="0" w:color="auto"/>
        <w:right w:val="none" w:sz="0" w:space="0" w:color="auto"/>
      </w:divBdr>
    </w:div>
    <w:div w:id="1235160445">
      <w:bodyDiv w:val="1"/>
      <w:marLeft w:val="0"/>
      <w:marRight w:val="0"/>
      <w:marTop w:val="0"/>
      <w:marBottom w:val="0"/>
      <w:divBdr>
        <w:top w:val="none" w:sz="0" w:space="0" w:color="auto"/>
        <w:left w:val="none" w:sz="0" w:space="0" w:color="auto"/>
        <w:bottom w:val="none" w:sz="0" w:space="0" w:color="auto"/>
        <w:right w:val="none" w:sz="0" w:space="0" w:color="auto"/>
      </w:divBdr>
    </w:div>
    <w:div w:id="1237596460">
      <w:bodyDiv w:val="1"/>
      <w:marLeft w:val="0"/>
      <w:marRight w:val="0"/>
      <w:marTop w:val="0"/>
      <w:marBottom w:val="0"/>
      <w:divBdr>
        <w:top w:val="none" w:sz="0" w:space="0" w:color="auto"/>
        <w:left w:val="none" w:sz="0" w:space="0" w:color="auto"/>
        <w:bottom w:val="none" w:sz="0" w:space="0" w:color="auto"/>
        <w:right w:val="none" w:sz="0" w:space="0" w:color="auto"/>
      </w:divBdr>
    </w:div>
    <w:div w:id="1238394940">
      <w:bodyDiv w:val="1"/>
      <w:marLeft w:val="0"/>
      <w:marRight w:val="0"/>
      <w:marTop w:val="0"/>
      <w:marBottom w:val="0"/>
      <w:divBdr>
        <w:top w:val="none" w:sz="0" w:space="0" w:color="auto"/>
        <w:left w:val="none" w:sz="0" w:space="0" w:color="auto"/>
        <w:bottom w:val="none" w:sz="0" w:space="0" w:color="auto"/>
        <w:right w:val="none" w:sz="0" w:space="0" w:color="auto"/>
      </w:divBdr>
    </w:div>
    <w:div w:id="1251937344">
      <w:bodyDiv w:val="1"/>
      <w:marLeft w:val="0"/>
      <w:marRight w:val="0"/>
      <w:marTop w:val="0"/>
      <w:marBottom w:val="0"/>
      <w:divBdr>
        <w:top w:val="none" w:sz="0" w:space="0" w:color="auto"/>
        <w:left w:val="none" w:sz="0" w:space="0" w:color="auto"/>
        <w:bottom w:val="none" w:sz="0" w:space="0" w:color="auto"/>
        <w:right w:val="none" w:sz="0" w:space="0" w:color="auto"/>
      </w:divBdr>
    </w:div>
    <w:div w:id="1253583818">
      <w:bodyDiv w:val="1"/>
      <w:marLeft w:val="0"/>
      <w:marRight w:val="0"/>
      <w:marTop w:val="0"/>
      <w:marBottom w:val="0"/>
      <w:divBdr>
        <w:top w:val="none" w:sz="0" w:space="0" w:color="auto"/>
        <w:left w:val="none" w:sz="0" w:space="0" w:color="auto"/>
        <w:bottom w:val="none" w:sz="0" w:space="0" w:color="auto"/>
        <w:right w:val="none" w:sz="0" w:space="0" w:color="auto"/>
      </w:divBdr>
    </w:div>
    <w:div w:id="1253931162">
      <w:bodyDiv w:val="1"/>
      <w:marLeft w:val="0"/>
      <w:marRight w:val="0"/>
      <w:marTop w:val="0"/>
      <w:marBottom w:val="0"/>
      <w:divBdr>
        <w:top w:val="none" w:sz="0" w:space="0" w:color="auto"/>
        <w:left w:val="none" w:sz="0" w:space="0" w:color="auto"/>
        <w:bottom w:val="none" w:sz="0" w:space="0" w:color="auto"/>
        <w:right w:val="none" w:sz="0" w:space="0" w:color="auto"/>
      </w:divBdr>
    </w:div>
    <w:div w:id="1267229036">
      <w:bodyDiv w:val="1"/>
      <w:marLeft w:val="0"/>
      <w:marRight w:val="0"/>
      <w:marTop w:val="0"/>
      <w:marBottom w:val="0"/>
      <w:divBdr>
        <w:top w:val="none" w:sz="0" w:space="0" w:color="auto"/>
        <w:left w:val="none" w:sz="0" w:space="0" w:color="auto"/>
        <w:bottom w:val="none" w:sz="0" w:space="0" w:color="auto"/>
        <w:right w:val="none" w:sz="0" w:space="0" w:color="auto"/>
      </w:divBdr>
    </w:div>
    <w:div w:id="1268731233">
      <w:bodyDiv w:val="1"/>
      <w:marLeft w:val="0"/>
      <w:marRight w:val="0"/>
      <w:marTop w:val="0"/>
      <w:marBottom w:val="0"/>
      <w:divBdr>
        <w:top w:val="none" w:sz="0" w:space="0" w:color="auto"/>
        <w:left w:val="none" w:sz="0" w:space="0" w:color="auto"/>
        <w:bottom w:val="none" w:sz="0" w:space="0" w:color="auto"/>
        <w:right w:val="none" w:sz="0" w:space="0" w:color="auto"/>
      </w:divBdr>
    </w:div>
    <w:div w:id="1272664446">
      <w:bodyDiv w:val="1"/>
      <w:marLeft w:val="0"/>
      <w:marRight w:val="0"/>
      <w:marTop w:val="0"/>
      <w:marBottom w:val="0"/>
      <w:divBdr>
        <w:top w:val="none" w:sz="0" w:space="0" w:color="auto"/>
        <w:left w:val="none" w:sz="0" w:space="0" w:color="auto"/>
        <w:bottom w:val="none" w:sz="0" w:space="0" w:color="auto"/>
        <w:right w:val="none" w:sz="0" w:space="0" w:color="auto"/>
      </w:divBdr>
    </w:div>
    <w:div w:id="1274678052">
      <w:bodyDiv w:val="1"/>
      <w:marLeft w:val="0"/>
      <w:marRight w:val="0"/>
      <w:marTop w:val="0"/>
      <w:marBottom w:val="0"/>
      <w:divBdr>
        <w:top w:val="none" w:sz="0" w:space="0" w:color="auto"/>
        <w:left w:val="none" w:sz="0" w:space="0" w:color="auto"/>
        <w:bottom w:val="none" w:sz="0" w:space="0" w:color="auto"/>
        <w:right w:val="none" w:sz="0" w:space="0" w:color="auto"/>
      </w:divBdr>
    </w:div>
    <w:div w:id="1281761884">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285379421">
      <w:bodyDiv w:val="1"/>
      <w:marLeft w:val="0"/>
      <w:marRight w:val="0"/>
      <w:marTop w:val="0"/>
      <w:marBottom w:val="0"/>
      <w:divBdr>
        <w:top w:val="none" w:sz="0" w:space="0" w:color="auto"/>
        <w:left w:val="none" w:sz="0" w:space="0" w:color="auto"/>
        <w:bottom w:val="none" w:sz="0" w:space="0" w:color="auto"/>
        <w:right w:val="none" w:sz="0" w:space="0" w:color="auto"/>
      </w:divBdr>
    </w:div>
    <w:div w:id="1288124553">
      <w:bodyDiv w:val="1"/>
      <w:marLeft w:val="0"/>
      <w:marRight w:val="0"/>
      <w:marTop w:val="0"/>
      <w:marBottom w:val="0"/>
      <w:divBdr>
        <w:top w:val="none" w:sz="0" w:space="0" w:color="auto"/>
        <w:left w:val="none" w:sz="0" w:space="0" w:color="auto"/>
        <w:bottom w:val="none" w:sz="0" w:space="0" w:color="auto"/>
        <w:right w:val="none" w:sz="0" w:space="0" w:color="auto"/>
      </w:divBdr>
    </w:div>
    <w:div w:id="1289316072">
      <w:bodyDiv w:val="1"/>
      <w:marLeft w:val="0"/>
      <w:marRight w:val="0"/>
      <w:marTop w:val="0"/>
      <w:marBottom w:val="0"/>
      <w:divBdr>
        <w:top w:val="none" w:sz="0" w:space="0" w:color="auto"/>
        <w:left w:val="none" w:sz="0" w:space="0" w:color="auto"/>
        <w:bottom w:val="none" w:sz="0" w:space="0" w:color="auto"/>
        <w:right w:val="none" w:sz="0" w:space="0" w:color="auto"/>
      </w:divBdr>
    </w:div>
    <w:div w:id="1290429481">
      <w:bodyDiv w:val="1"/>
      <w:marLeft w:val="0"/>
      <w:marRight w:val="0"/>
      <w:marTop w:val="0"/>
      <w:marBottom w:val="0"/>
      <w:divBdr>
        <w:top w:val="none" w:sz="0" w:space="0" w:color="auto"/>
        <w:left w:val="none" w:sz="0" w:space="0" w:color="auto"/>
        <w:bottom w:val="none" w:sz="0" w:space="0" w:color="auto"/>
        <w:right w:val="none" w:sz="0" w:space="0" w:color="auto"/>
      </w:divBdr>
    </w:div>
    <w:div w:id="1290821761">
      <w:bodyDiv w:val="1"/>
      <w:marLeft w:val="0"/>
      <w:marRight w:val="0"/>
      <w:marTop w:val="0"/>
      <w:marBottom w:val="0"/>
      <w:divBdr>
        <w:top w:val="none" w:sz="0" w:space="0" w:color="auto"/>
        <w:left w:val="none" w:sz="0" w:space="0" w:color="auto"/>
        <w:bottom w:val="none" w:sz="0" w:space="0" w:color="auto"/>
        <w:right w:val="none" w:sz="0" w:space="0" w:color="auto"/>
      </w:divBdr>
    </w:div>
    <w:div w:id="1296375841">
      <w:bodyDiv w:val="1"/>
      <w:marLeft w:val="0"/>
      <w:marRight w:val="0"/>
      <w:marTop w:val="0"/>
      <w:marBottom w:val="0"/>
      <w:divBdr>
        <w:top w:val="none" w:sz="0" w:space="0" w:color="auto"/>
        <w:left w:val="none" w:sz="0" w:space="0" w:color="auto"/>
        <w:bottom w:val="none" w:sz="0" w:space="0" w:color="auto"/>
        <w:right w:val="none" w:sz="0" w:space="0" w:color="auto"/>
      </w:divBdr>
    </w:div>
    <w:div w:id="1303652172">
      <w:bodyDiv w:val="1"/>
      <w:marLeft w:val="0"/>
      <w:marRight w:val="0"/>
      <w:marTop w:val="0"/>
      <w:marBottom w:val="0"/>
      <w:divBdr>
        <w:top w:val="none" w:sz="0" w:space="0" w:color="auto"/>
        <w:left w:val="none" w:sz="0" w:space="0" w:color="auto"/>
        <w:bottom w:val="none" w:sz="0" w:space="0" w:color="auto"/>
        <w:right w:val="none" w:sz="0" w:space="0" w:color="auto"/>
      </w:divBdr>
    </w:div>
    <w:div w:id="1304894876">
      <w:bodyDiv w:val="1"/>
      <w:marLeft w:val="0"/>
      <w:marRight w:val="0"/>
      <w:marTop w:val="0"/>
      <w:marBottom w:val="0"/>
      <w:divBdr>
        <w:top w:val="none" w:sz="0" w:space="0" w:color="auto"/>
        <w:left w:val="none" w:sz="0" w:space="0" w:color="auto"/>
        <w:bottom w:val="none" w:sz="0" w:space="0" w:color="auto"/>
        <w:right w:val="none" w:sz="0" w:space="0" w:color="auto"/>
      </w:divBdr>
    </w:div>
    <w:div w:id="1310356510">
      <w:bodyDiv w:val="1"/>
      <w:marLeft w:val="0"/>
      <w:marRight w:val="0"/>
      <w:marTop w:val="0"/>
      <w:marBottom w:val="0"/>
      <w:divBdr>
        <w:top w:val="none" w:sz="0" w:space="0" w:color="auto"/>
        <w:left w:val="none" w:sz="0" w:space="0" w:color="auto"/>
        <w:bottom w:val="none" w:sz="0" w:space="0" w:color="auto"/>
        <w:right w:val="none" w:sz="0" w:space="0" w:color="auto"/>
      </w:divBdr>
    </w:div>
    <w:div w:id="1315840105">
      <w:bodyDiv w:val="1"/>
      <w:marLeft w:val="0"/>
      <w:marRight w:val="0"/>
      <w:marTop w:val="0"/>
      <w:marBottom w:val="0"/>
      <w:divBdr>
        <w:top w:val="none" w:sz="0" w:space="0" w:color="auto"/>
        <w:left w:val="none" w:sz="0" w:space="0" w:color="auto"/>
        <w:bottom w:val="none" w:sz="0" w:space="0" w:color="auto"/>
        <w:right w:val="none" w:sz="0" w:space="0" w:color="auto"/>
      </w:divBdr>
    </w:div>
    <w:div w:id="1320767767">
      <w:bodyDiv w:val="1"/>
      <w:marLeft w:val="0"/>
      <w:marRight w:val="0"/>
      <w:marTop w:val="0"/>
      <w:marBottom w:val="0"/>
      <w:divBdr>
        <w:top w:val="none" w:sz="0" w:space="0" w:color="auto"/>
        <w:left w:val="none" w:sz="0" w:space="0" w:color="auto"/>
        <w:bottom w:val="none" w:sz="0" w:space="0" w:color="auto"/>
        <w:right w:val="none" w:sz="0" w:space="0" w:color="auto"/>
      </w:divBdr>
    </w:div>
    <w:div w:id="1321033805">
      <w:bodyDiv w:val="1"/>
      <w:marLeft w:val="0"/>
      <w:marRight w:val="0"/>
      <w:marTop w:val="0"/>
      <w:marBottom w:val="0"/>
      <w:divBdr>
        <w:top w:val="none" w:sz="0" w:space="0" w:color="auto"/>
        <w:left w:val="none" w:sz="0" w:space="0" w:color="auto"/>
        <w:bottom w:val="none" w:sz="0" w:space="0" w:color="auto"/>
        <w:right w:val="none" w:sz="0" w:space="0" w:color="auto"/>
      </w:divBdr>
    </w:div>
    <w:div w:id="1324118837">
      <w:bodyDiv w:val="1"/>
      <w:marLeft w:val="0"/>
      <w:marRight w:val="0"/>
      <w:marTop w:val="0"/>
      <w:marBottom w:val="0"/>
      <w:divBdr>
        <w:top w:val="none" w:sz="0" w:space="0" w:color="auto"/>
        <w:left w:val="none" w:sz="0" w:space="0" w:color="auto"/>
        <w:bottom w:val="none" w:sz="0" w:space="0" w:color="auto"/>
        <w:right w:val="none" w:sz="0" w:space="0" w:color="auto"/>
      </w:divBdr>
    </w:div>
    <w:div w:id="1324622194">
      <w:bodyDiv w:val="1"/>
      <w:marLeft w:val="0"/>
      <w:marRight w:val="0"/>
      <w:marTop w:val="0"/>
      <w:marBottom w:val="0"/>
      <w:divBdr>
        <w:top w:val="none" w:sz="0" w:space="0" w:color="auto"/>
        <w:left w:val="none" w:sz="0" w:space="0" w:color="auto"/>
        <w:bottom w:val="none" w:sz="0" w:space="0" w:color="auto"/>
        <w:right w:val="none" w:sz="0" w:space="0" w:color="auto"/>
      </w:divBdr>
    </w:div>
    <w:div w:id="1325358859">
      <w:bodyDiv w:val="1"/>
      <w:marLeft w:val="0"/>
      <w:marRight w:val="0"/>
      <w:marTop w:val="0"/>
      <w:marBottom w:val="0"/>
      <w:divBdr>
        <w:top w:val="none" w:sz="0" w:space="0" w:color="auto"/>
        <w:left w:val="none" w:sz="0" w:space="0" w:color="auto"/>
        <w:bottom w:val="none" w:sz="0" w:space="0" w:color="auto"/>
        <w:right w:val="none" w:sz="0" w:space="0" w:color="auto"/>
      </w:divBdr>
    </w:div>
    <w:div w:id="1325550511">
      <w:bodyDiv w:val="1"/>
      <w:marLeft w:val="0"/>
      <w:marRight w:val="0"/>
      <w:marTop w:val="0"/>
      <w:marBottom w:val="0"/>
      <w:divBdr>
        <w:top w:val="none" w:sz="0" w:space="0" w:color="auto"/>
        <w:left w:val="none" w:sz="0" w:space="0" w:color="auto"/>
        <w:bottom w:val="none" w:sz="0" w:space="0" w:color="auto"/>
        <w:right w:val="none" w:sz="0" w:space="0" w:color="auto"/>
      </w:divBdr>
    </w:div>
    <w:div w:id="1326203886">
      <w:bodyDiv w:val="1"/>
      <w:marLeft w:val="0"/>
      <w:marRight w:val="0"/>
      <w:marTop w:val="0"/>
      <w:marBottom w:val="0"/>
      <w:divBdr>
        <w:top w:val="none" w:sz="0" w:space="0" w:color="auto"/>
        <w:left w:val="none" w:sz="0" w:space="0" w:color="auto"/>
        <w:bottom w:val="none" w:sz="0" w:space="0" w:color="auto"/>
        <w:right w:val="none" w:sz="0" w:space="0" w:color="auto"/>
      </w:divBdr>
    </w:div>
    <w:div w:id="1337685822">
      <w:bodyDiv w:val="1"/>
      <w:marLeft w:val="0"/>
      <w:marRight w:val="0"/>
      <w:marTop w:val="0"/>
      <w:marBottom w:val="0"/>
      <w:divBdr>
        <w:top w:val="none" w:sz="0" w:space="0" w:color="auto"/>
        <w:left w:val="none" w:sz="0" w:space="0" w:color="auto"/>
        <w:bottom w:val="none" w:sz="0" w:space="0" w:color="auto"/>
        <w:right w:val="none" w:sz="0" w:space="0" w:color="auto"/>
      </w:divBdr>
    </w:div>
    <w:div w:id="1338343404">
      <w:bodyDiv w:val="1"/>
      <w:marLeft w:val="0"/>
      <w:marRight w:val="0"/>
      <w:marTop w:val="0"/>
      <w:marBottom w:val="0"/>
      <w:divBdr>
        <w:top w:val="none" w:sz="0" w:space="0" w:color="auto"/>
        <w:left w:val="none" w:sz="0" w:space="0" w:color="auto"/>
        <w:bottom w:val="none" w:sz="0" w:space="0" w:color="auto"/>
        <w:right w:val="none" w:sz="0" w:space="0" w:color="auto"/>
      </w:divBdr>
    </w:div>
    <w:div w:id="1341616525">
      <w:bodyDiv w:val="1"/>
      <w:marLeft w:val="0"/>
      <w:marRight w:val="0"/>
      <w:marTop w:val="0"/>
      <w:marBottom w:val="0"/>
      <w:divBdr>
        <w:top w:val="none" w:sz="0" w:space="0" w:color="auto"/>
        <w:left w:val="none" w:sz="0" w:space="0" w:color="auto"/>
        <w:bottom w:val="none" w:sz="0" w:space="0" w:color="auto"/>
        <w:right w:val="none" w:sz="0" w:space="0" w:color="auto"/>
      </w:divBdr>
    </w:div>
    <w:div w:id="1351682772">
      <w:bodyDiv w:val="1"/>
      <w:marLeft w:val="0"/>
      <w:marRight w:val="0"/>
      <w:marTop w:val="0"/>
      <w:marBottom w:val="0"/>
      <w:divBdr>
        <w:top w:val="none" w:sz="0" w:space="0" w:color="auto"/>
        <w:left w:val="none" w:sz="0" w:space="0" w:color="auto"/>
        <w:bottom w:val="none" w:sz="0" w:space="0" w:color="auto"/>
        <w:right w:val="none" w:sz="0" w:space="0" w:color="auto"/>
      </w:divBdr>
    </w:div>
    <w:div w:id="1352411328">
      <w:bodyDiv w:val="1"/>
      <w:marLeft w:val="0"/>
      <w:marRight w:val="0"/>
      <w:marTop w:val="0"/>
      <w:marBottom w:val="0"/>
      <w:divBdr>
        <w:top w:val="none" w:sz="0" w:space="0" w:color="auto"/>
        <w:left w:val="none" w:sz="0" w:space="0" w:color="auto"/>
        <w:bottom w:val="none" w:sz="0" w:space="0" w:color="auto"/>
        <w:right w:val="none" w:sz="0" w:space="0" w:color="auto"/>
      </w:divBdr>
    </w:div>
    <w:div w:id="1354070897">
      <w:bodyDiv w:val="1"/>
      <w:marLeft w:val="0"/>
      <w:marRight w:val="0"/>
      <w:marTop w:val="0"/>
      <w:marBottom w:val="0"/>
      <w:divBdr>
        <w:top w:val="none" w:sz="0" w:space="0" w:color="auto"/>
        <w:left w:val="none" w:sz="0" w:space="0" w:color="auto"/>
        <w:bottom w:val="none" w:sz="0" w:space="0" w:color="auto"/>
        <w:right w:val="none" w:sz="0" w:space="0" w:color="auto"/>
      </w:divBdr>
    </w:div>
    <w:div w:id="1356156952">
      <w:bodyDiv w:val="1"/>
      <w:marLeft w:val="0"/>
      <w:marRight w:val="0"/>
      <w:marTop w:val="0"/>
      <w:marBottom w:val="0"/>
      <w:divBdr>
        <w:top w:val="none" w:sz="0" w:space="0" w:color="auto"/>
        <w:left w:val="none" w:sz="0" w:space="0" w:color="auto"/>
        <w:bottom w:val="none" w:sz="0" w:space="0" w:color="auto"/>
        <w:right w:val="none" w:sz="0" w:space="0" w:color="auto"/>
      </w:divBdr>
    </w:div>
    <w:div w:id="1363705012">
      <w:bodyDiv w:val="1"/>
      <w:marLeft w:val="0"/>
      <w:marRight w:val="0"/>
      <w:marTop w:val="0"/>
      <w:marBottom w:val="0"/>
      <w:divBdr>
        <w:top w:val="none" w:sz="0" w:space="0" w:color="auto"/>
        <w:left w:val="none" w:sz="0" w:space="0" w:color="auto"/>
        <w:bottom w:val="none" w:sz="0" w:space="0" w:color="auto"/>
        <w:right w:val="none" w:sz="0" w:space="0" w:color="auto"/>
      </w:divBdr>
    </w:div>
    <w:div w:id="1364671028">
      <w:bodyDiv w:val="1"/>
      <w:marLeft w:val="0"/>
      <w:marRight w:val="0"/>
      <w:marTop w:val="0"/>
      <w:marBottom w:val="0"/>
      <w:divBdr>
        <w:top w:val="none" w:sz="0" w:space="0" w:color="auto"/>
        <w:left w:val="none" w:sz="0" w:space="0" w:color="auto"/>
        <w:bottom w:val="none" w:sz="0" w:space="0" w:color="auto"/>
        <w:right w:val="none" w:sz="0" w:space="0" w:color="auto"/>
      </w:divBdr>
    </w:div>
    <w:div w:id="1366324536">
      <w:bodyDiv w:val="1"/>
      <w:marLeft w:val="0"/>
      <w:marRight w:val="0"/>
      <w:marTop w:val="0"/>
      <w:marBottom w:val="0"/>
      <w:divBdr>
        <w:top w:val="none" w:sz="0" w:space="0" w:color="auto"/>
        <w:left w:val="none" w:sz="0" w:space="0" w:color="auto"/>
        <w:bottom w:val="none" w:sz="0" w:space="0" w:color="auto"/>
        <w:right w:val="none" w:sz="0" w:space="0" w:color="auto"/>
      </w:divBdr>
    </w:div>
    <w:div w:id="1368875494">
      <w:bodyDiv w:val="1"/>
      <w:marLeft w:val="0"/>
      <w:marRight w:val="0"/>
      <w:marTop w:val="0"/>
      <w:marBottom w:val="0"/>
      <w:divBdr>
        <w:top w:val="none" w:sz="0" w:space="0" w:color="auto"/>
        <w:left w:val="none" w:sz="0" w:space="0" w:color="auto"/>
        <w:bottom w:val="none" w:sz="0" w:space="0" w:color="auto"/>
        <w:right w:val="none" w:sz="0" w:space="0" w:color="auto"/>
      </w:divBdr>
    </w:div>
    <w:div w:id="1372875507">
      <w:bodyDiv w:val="1"/>
      <w:marLeft w:val="0"/>
      <w:marRight w:val="0"/>
      <w:marTop w:val="0"/>
      <w:marBottom w:val="0"/>
      <w:divBdr>
        <w:top w:val="none" w:sz="0" w:space="0" w:color="auto"/>
        <w:left w:val="none" w:sz="0" w:space="0" w:color="auto"/>
        <w:bottom w:val="none" w:sz="0" w:space="0" w:color="auto"/>
        <w:right w:val="none" w:sz="0" w:space="0" w:color="auto"/>
      </w:divBdr>
    </w:div>
    <w:div w:id="1377972513">
      <w:bodyDiv w:val="1"/>
      <w:marLeft w:val="0"/>
      <w:marRight w:val="0"/>
      <w:marTop w:val="0"/>
      <w:marBottom w:val="0"/>
      <w:divBdr>
        <w:top w:val="none" w:sz="0" w:space="0" w:color="auto"/>
        <w:left w:val="none" w:sz="0" w:space="0" w:color="auto"/>
        <w:bottom w:val="none" w:sz="0" w:space="0" w:color="auto"/>
        <w:right w:val="none" w:sz="0" w:space="0" w:color="auto"/>
      </w:divBdr>
    </w:div>
    <w:div w:id="1383284023">
      <w:bodyDiv w:val="1"/>
      <w:marLeft w:val="0"/>
      <w:marRight w:val="0"/>
      <w:marTop w:val="0"/>
      <w:marBottom w:val="0"/>
      <w:divBdr>
        <w:top w:val="none" w:sz="0" w:space="0" w:color="auto"/>
        <w:left w:val="none" w:sz="0" w:space="0" w:color="auto"/>
        <w:bottom w:val="none" w:sz="0" w:space="0" w:color="auto"/>
        <w:right w:val="none" w:sz="0" w:space="0" w:color="auto"/>
      </w:divBdr>
    </w:div>
    <w:div w:id="1386445676">
      <w:bodyDiv w:val="1"/>
      <w:marLeft w:val="0"/>
      <w:marRight w:val="0"/>
      <w:marTop w:val="0"/>
      <w:marBottom w:val="0"/>
      <w:divBdr>
        <w:top w:val="none" w:sz="0" w:space="0" w:color="auto"/>
        <w:left w:val="none" w:sz="0" w:space="0" w:color="auto"/>
        <w:bottom w:val="none" w:sz="0" w:space="0" w:color="auto"/>
        <w:right w:val="none" w:sz="0" w:space="0" w:color="auto"/>
      </w:divBdr>
    </w:div>
    <w:div w:id="1387216123">
      <w:bodyDiv w:val="1"/>
      <w:marLeft w:val="0"/>
      <w:marRight w:val="0"/>
      <w:marTop w:val="0"/>
      <w:marBottom w:val="0"/>
      <w:divBdr>
        <w:top w:val="none" w:sz="0" w:space="0" w:color="auto"/>
        <w:left w:val="none" w:sz="0" w:space="0" w:color="auto"/>
        <w:bottom w:val="none" w:sz="0" w:space="0" w:color="auto"/>
        <w:right w:val="none" w:sz="0" w:space="0" w:color="auto"/>
      </w:divBdr>
    </w:div>
    <w:div w:id="1395615509">
      <w:bodyDiv w:val="1"/>
      <w:marLeft w:val="0"/>
      <w:marRight w:val="0"/>
      <w:marTop w:val="0"/>
      <w:marBottom w:val="0"/>
      <w:divBdr>
        <w:top w:val="none" w:sz="0" w:space="0" w:color="auto"/>
        <w:left w:val="none" w:sz="0" w:space="0" w:color="auto"/>
        <w:bottom w:val="none" w:sz="0" w:space="0" w:color="auto"/>
        <w:right w:val="none" w:sz="0" w:space="0" w:color="auto"/>
      </w:divBdr>
    </w:div>
    <w:div w:id="1398094864">
      <w:bodyDiv w:val="1"/>
      <w:marLeft w:val="0"/>
      <w:marRight w:val="0"/>
      <w:marTop w:val="0"/>
      <w:marBottom w:val="0"/>
      <w:divBdr>
        <w:top w:val="none" w:sz="0" w:space="0" w:color="auto"/>
        <w:left w:val="none" w:sz="0" w:space="0" w:color="auto"/>
        <w:bottom w:val="none" w:sz="0" w:space="0" w:color="auto"/>
        <w:right w:val="none" w:sz="0" w:space="0" w:color="auto"/>
      </w:divBdr>
    </w:div>
    <w:div w:id="1402214894">
      <w:bodyDiv w:val="1"/>
      <w:marLeft w:val="0"/>
      <w:marRight w:val="0"/>
      <w:marTop w:val="0"/>
      <w:marBottom w:val="0"/>
      <w:divBdr>
        <w:top w:val="none" w:sz="0" w:space="0" w:color="auto"/>
        <w:left w:val="none" w:sz="0" w:space="0" w:color="auto"/>
        <w:bottom w:val="none" w:sz="0" w:space="0" w:color="auto"/>
        <w:right w:val="none" w:sz="0" w:space="0" w:color="auto"/>
      </w:divBdr>
    </w:div>
    <w:div w:id="1403916391">
      <w:bodyDiv w:val="1"/>
      <w:marLeft w:val="0"/>
      <w:marRight w:val="0"/>
      <w:marTop w:val="0"/>
      <w:marBottom w:val="0"/>
      <w:divBdr>
        <w:top w:val="none" w:sz="0" w:space="0" w:color="auto"/>
        <w:left w:val="none" w:sz="0" w:space="0" w:color="auto"/>
        <w:bottom w:val="none" w:sz="0" w:space="0" w:color="auto"/>
        <w:right w:val="none" w:sz="0" w:space="0" w:color="auto"/>
      </w:divBdr>
    </w:div>
    <w:div w:id="1408070925">
      <w:bodyDiv w:val="1"/>
      <w:marLeft w:val="0"/>
      <w:marRight w:val="0"/>
      <w:marTop w:val="0"/>
      <w:marBottom w:val="0"/>
      <w:divBdr>
        <w:top w:val="none" w:sz="0" w:space="0" w:color="auto"/>
        <w:left w:val="none" w:sz="0" w:space="0" w:color="auto"/>
        <w:bottom w:val="none" w:sz="0" w:space="0" w:color="auto"/>
        <w:right w:val="none" w:sz="0" w:space="0" w:color="auto"/>
      </w:divBdr>
    </w:div>
    <w:div w:id="1408772883">
      <w:bodyDiv w:val="1"/>
      <w:marLeft w:val="0"/>
      <w:marRight w:val="0"/>
      <w:marTop w:val="0"/>
      <w:marBottom w:val="0"/>
      <w:divBdr>
        <w:top w:val="none" w:sz="0" w:space="0" w:color="auto"/>
        <w:left w:val="none" w:sz="0" w:space="0" w:color="auto"/>
        <w:bottom w:val="none" w:sz="0" w:space="0" w:color="auto"/>
        <w:right w:val="none" w:sz="0" w:space="0" w:color="auto"/>
      </w:divBdr>
    </w:div>
    <w:div w:id="1409958871">
      <w:bodyDiv w:val="1"/>
      <w:marLeft w:val="0"/>
      <w:marRight w:val="0"/>
      <w:marTop w:val="0"/>
      <w:marBottom w:val="0"/>
      <w:divBdr>
        <w:top w:val="none" w:sz="0" w:space="0" w:color="auto"/>
        <w:left w:val="none" w:sz="0" w:space="0" w:color="auto"/>
        <w:bottom w:val="none" w:sz="0" w:space="0" w:color="auto"/>
        <w:right w:val="none" w:sz="0" w:space="0" w:color="auto"/>
      </w:divBdr>
    </w:div>
    <w:div w:id="1413576412">
      <w:bodyDiv w:val="1"/>
      <w:marLeft w:val="0"/>
      <w:marRight w:val="0"/>
      <w:marTop w:val="0"/>
      <w:marBottom w:val="0"/>
      <w:divBdr>
        <w:top w:val="none" w:sz="0" w:space="0" w:color="auto"/>
        <w:left w:val="none" w:sz="0" w:space="0" w:color="auto"/>
        <w:bottom w:val="none" w:sz="0" w:space="0" w:color="auto"/>
        <w:right w:val="none" w:sz="0" w:space="0" w:color="auto"/>
      </w:divBdr>
    </w:div>
    <w:div w:id="1417020796">
      <w:bodyDiv w:val="1"/>
      <w:marLeft w:val="0"/>
      <w:marRight w:val="0"/>
      <w:marTop w:val="0"/>
      <w:marBottom w:val="0"/>
      <w:divBdr>
        <w:top w:val="none" w:sz="0" w:space="0" w:color="auto"/>
        <w:left w:val="none" w:sz="0" w:space="0" w:color="auto"/>
        <w:bottom w:val="none" w:sz="0" w:space="0" w:color="auto"/>
        <w:right w:val="none" w:sz="0" w:space="0" w:color="auto"/>
      </w:divBdr>
    </w:div>
    <w:div w:id="1419405610">
      <w:bodyDiv w:val="1"/>
      <w:marLeft w:val="0"/>
      <w:marRight w:val="0"/>
      <w:marTop w:val="0"/>
      <w:marBottom w:val="0"/>
      <w:divBdr>
        <w:top w:val="none" w:sz="0" w:space="0" w:color="auto"/>
        <w:left w:val="none" w:sz="0" w:space="0" w:color="auto"/>
        <w:bottom w:val="none" w:sz="0" w:space="0" w:color="auto"/>
        <w:right w:val="none" w:sz="0" w:space="0" w:color="auto"/>
      </w:divBdr>
    </w:div>
    <w:div w:id="1419785035">
      <w:bodyDiv w:val="1"/>
      <w:marLeft w:val="0"/>
      <w:marRight w:val="0"/>
      <w:marTop w:val="0"/>
      <w:marBottom w:val="0"/>
      <w:divBdr>
        <w:top w:val="none" w:sz="0" w:space="0" w:color="auto"/>
        <w:left w:val="none" w:sz="0" w:space="0" w:color="auto"/>
        <w:bottom w:val="none" w:sz="0" w:space="0" w:color="auto"/>
        <w:right w:val="none" w:sz="0" w:space="0" w:color="auto"/>
      </w:divBdr>
    </w:div>
    <w:div w:id="1425149122">
      <w:bodyDiv w:val="1"/>
      <w:marLeft w:val="0"/>
      <w:marRight w:val="0"/>
      <w:marTop w:val="0"/>
      <w:marBottom w:val="0"/>
      <w:divBdr>
        <w:top w:val="none" w:sz="0" w:space="0" w:color="auto"/>
        <w:left w:val="none" w:sz="0" w:space="0" w:color="auto"/>
        <w:bottom w:val="none" w:sz="0" w:space="0" w:color="auto"/>
        <w:right w:val="none" w:sz="0" w:space="0" w:color="auto"/>
      </w:divBdr>
    </w:div>
    <w:div w:id="1431661343">
      <w:bodyDiv w:val="1"/>
      <w:marLeft w:val="0"/>
      <w:marRight w:val="0"/>
      <w:marTop w:val="0"/>
      <w:marBottom w:val="0"/>
      <w:divBdr>
        <w:top w:val="none" w:sz="0" w:space="0" w:color="auto"/>
        <w:left w:val="none" w:sz="0" w:space="0" w:color="auto"/>
        <w:bottom w:val="none" w:sz="0" w:space="0" w:color="auto"/>
        <w:right w:val="none" w:sz="0" w:space="0" w:color="auto"/>
      </w:divBdr>
    </w:div>
    <w:div w:id="1445031182">
      <w:bodyDiv w:val="1"/>
      <w:marLeft w:val="0"/>
      <w:marRight w:val="0"/>
      <w:marTop w:val="0"/>
      <w:marBottom w:val="0"/>
      <w:divBdr>
        <w:top w:val="none" w:sz="0" w:space="0" w:color="auto"/>
        <w:left w:val="none" w:sz="0" w:space="0" w:color="auto"/>
        <w:bottom w:val="none" w:sz="0" w:space="0" w:color="auto"/>
        <w:right w:val="none" w:sz="0" w:space="0" w:color="auto"/>
      </w:divBdr>
    </w:div>
    <w:div w:id="1446386476">
      <w:bodyDiv w:val="1"/>
      <w:marLeft w:val="0"/>
      <w:marRight w:val="0"/>
      <w:marTop w:val="0"/>
      <w:marBottom w:val="0"/>
      <w:divBdr>
        <w:top w:val="none" w:sz="0" w:space="0" w:color="auto"/>
        <w:left w:val="none" w:sz="0" w:space="0" w:color="auto"/>
        <w:bottom w:val="none" w:sz="0" w:space="0" w:color="auto"/>
        <w:right w:val="none" w:sz="0" w:space="0" w:color="auto"/>
      </w:divBdr>
    </w:div>
    <w:div w:id="1446389157">
      <w:bodyDiv w:val="1"/>
      <w:marLeft w:val="0"/>
      <w:marRight w:val="0"/>
      <w:marTop w:val="0"/>
      <w:marBottom w:val="0"/>
      <w:divBdr>
        <w:top w:val="none" w:sz="0" w:space="0" w:color="auto"/>
        <w:left w:val="none" w:sz="0" w:space="0" w:color="auto"/>
        <w:bottom w:val="none" w:sz="0" w:space="0" w:color="auto"/>
        <w:right w:val="none" w:sz="0" w:space="0" w:color="auto"/>
      </w:divBdr>
    </w:div>
    <w:div w:id="1447625695">
      <w:bodyDiv w:val="1"/>
      <w:marLeft w:val="0"/>
      <w:marRight w:val="0"/>
      <w:marTop w:val="0"/>
      <w:marBottom w:val="0"/>
      <w:divBdr>
        <w:top w:val="none" w:sz="0" w:space="0" w:color="auto"/>
        <w:left w:val="none" w:sz="0" w:space="0" w:color="auto"/>
        <w:bottom w:val="none" w:sz="0" w:space="0" w:color="auto"/>
        <w:right w:val="none" w:sz="0" w:space="0" w:color="auto"/>
      </w:divBdr>
    </w:div>
    <w:div w:id="1450126148">
      <w:bodyDiv w:val="1"/>
      <w:marLeft w:val="0"/>
      <w:marRight w:val="0"/>
      <w:marTop w:val="0"/>
      <w:marBottom w:val="0"/>
      <w:divBdr>
        <w:top w:val="none" w:sz="0" w:space="0" w:color="auto"/>
        <w:left w:val="none" w:sz="0" w:space="0" w:color="auto"/>
        <w:bottom w:val="none" w:sz="0" w:space="0" w:color="auto"/>
        <w:right w:val="none" w:sz="0" w:space="0" w:color="auto"/>
      </w:divBdr>
    </w:div>
    <w:div w:id="1454127624">
      <w:bodyDiv w:val="1"/>
      <w:marLeft w:val="0"/>
      <w:marRight w:val="0"/>
      <w:marTop w:val="0"/>
      <w:marBottom w:val="0"/>
      <w:divBdr>
        <w:top w:val="none" w:sz="0" w:space="0" w:color="auto"/>
        <w:left w:val="none" w:sz="0" w:space="0" w:color="auto"/>
        <w:bottom w:val="none" w:sz="0" w:space="0" w:color="auto"/>
        <w:right w:val="none" w:sz="0" w:space="0" w:color="auto"/>
      </w:divBdr>
    </w:div>
    <w:div w:id="1454404500">
      <w:bodyDiv w:val="1"/>
      <w:marLeft w:val="0"/>
      <w:marRight w:val="0"/>
      <w:marTop w:val="0"/>
      <w:marBottom w:val="0"/>
      <w:divBdr>
        <w:top w:val="none" w:sz="0" w:space="0" w:color="auto"/>
        <w:left w:val="none" w:sz="0" w:space="0" w:color="auto"/>
        <w:bottom w:val="none" w:sz="0" w:space="0" w:color="auto"/>
        <w:right w:val="none" w:sz="0" w:space="0" w:color="auto"/>
      </w:divBdr>
    </w:div>
    <w:div w:id="1459957887">
      <w:bodyDiv w:val="1"/>
      <w:marLeft w:val="0"/>
      <w:marRight w:val="0"/>
      <w:marTop w:val="0"/>
      <w:marBottom w:val="0"/>
      <w:divBdr>
        <w:top w:val="none" w:sz="0" w:space="0" w:color="auto"/>
        <w:left w:val="none" w:sz="0" w:space="0" w:color="auto"/>
        <w:bottom w:val="none" w:sz="0" w:space="0" w:color="auto"/>
        <w:right w:val="none" w:sz="0" w:space="0" w:color="auto"/>
      </w:divBdr>
    </w:div>
    <w:div w:id="1461414198">
      <w:bodyDiv w:val="1"/>
      <w:marLeft w:val="0"/>
      <w:marRight w:val="0"/>
      <w:marTop w:val="0"/>
      <w:marBottom w:val="0"/>
      <w:divBdr>
        <w:top w:val="none" w:sz="0" w:space="0" w:color="auto"/>
        <w:left w:val="none" w:sz="0" w:space="0" w:color="auto"/>
        <w:bottom w:val="none" w:sz="0" w:space="0" w:color="auto"/>
        <w:right w:val="none" w:sz="0" w:space="0" w:color="auto"/>
      </w:divBdr>
    </w:div>
    <w:div w:id="1468013769">
      <w:bodyDiv w:val="1"/>
      <w:marLeft w:val="0"/>
      <w:marRight w:val="0"/>
      <w:marTop w:val="0"/>
      <w:marBottom w:val="0"/>
      <w:divBdr>
        <w:top w:val="none" w:sz="0" w:space="0" w:color="auto"/>
        <w:left w:val="none" w:sz="0" w:space="0" w:color="auto"/>
        <w:bottom w:val="none" w:sz="0" w:space="0" w:color="auto"/>
        <w:right w:val="none" w:sz="0" w:space="0" w:color="auto"/>
      </w:divBdr>
    </w:div>
    <w:div w:id="1471753972">
      <w:bodyDiv w:val="1"/>
      <w:marLeft w:val="0"/>
      <w:marRight w:val="0"/>
      <w:marTop w:val="0"/>
      <w:marBottom w:val="0"/>
      <w:divBdr>
        <w:top w:val="none" w:sz="0" w:space="0" w:color="auto"/>
        <w:left w:val="none" w:sz="0" w:space="0" w:color="auto"/>
        <w:bottom w:val="none" w:sz="0" w:space="0" w:color="auto"/>
        <w:right w:val="none" w:sz="0" w:space="0" w:color="auto"/>
      </w:divBdr>
    </w:div>
    <w:div w:id="1476294145">
      <w:bodyDiv w:val="1"/>
      <w:marLeft w:val="0"/>
      <w:marRight w:val="0"/>
      <w:marTop w:val="0"/>
      <w:marBottom w:val="0"/>
      <w:divBdr>
        <w:top w:val="none" w:sz="0" w:space="0" w:color="auto"/>
        <w:left w:val="none" w:sz="0" w:space="0" w:color="auto"/>
        <w:bottom w:val="none" w:sz="0" w:space="0" w:color="auto"/>
        <w:right w:val="none" w:sz="0" w:space="0" w:color="auto"/>
      </w:divBdr>
    </w:div>
    <w:div w:id="1482652822">
      <w:bodyDiv w:val="1"/>
      <w:marLeft w:val="0"/>
      <w:marRight w:val="0"/>
      <w:marTop w:val="0"/>
      <w:marBottom w:val="0"/>
      <w:divBdr>
        <w:top w:val="none" w:sz="0" w:space="0" w:color="auto"/>
        <w:left w:val="none" w:sz="0" w:space="0" w:color="auto"/>
        <w:bottom w:val="none" w:sz="0" w:space="0" w:color="auto"/>
        <w:right w:val="none" w:sz="0" w:space="0" w:color="auto"/>
      </w:divBdr>
    </w:div>
    <w:div w:id="1485464498">
      <w:bodyDiv w:val="1"/>
      <w:marLeft w:val="0"/>
      <w:marRight w:val="0"/>
      <w:marTop w:val="0"/>
      <w:marBottom w:val="0"/>
      <w:divBdr>
        <w:top w:val="none" w:sz="0" w:space="0" w:color="auto"/>
        <w:left w:val="none" w:sz="0" w:space="0" w:color="auto"/>
        <w:bottom w:val="none" w:sz="0" w:space="0" w:color="auto"/>
        <w:right w:val="none" w:sz="0" w:space="0" w:color="auto"/>
      </w:divBdr>
    </w:div>
    <w:div w:id="1494906948">
      <w:bodyDiv w:val="1"/>
      <w:marLeft w:val="0"/>
      <w:marRight w:val="0"/>
      <w:marTop w:val="0"/>
      <w:marBottom w:val="0"/>
      <w:divBdr>
        <w:top w:val="none" w:sz="0" w:space="0" w:color="auto"/>
        <w:left w:val="none" w:sz="0" w:space="0" w:color="auto"/>
        <w:bottom w:val="none" w:sz="0" w:space="0" w:color="auto"/>
        <w:right w:val="none" w:sz="0" w:space="0" w:color="auto"/>
      </w:divBdr>
    </w:div>
    <w:div w:id="1497305870">
      <w:bodyDiv w:val="1"/>
      <w:marLeft w:val="0"/>
      <w:marRight w:val="0"/>
      <w:marTop w:val="0"/>
      <w:marBottom w:val="0"/>
      <w:divBdr>
        <w:top w:val="none" w:sz="0" w:space="0" w:color="auto"/>
        <w:left w:val="none" w:sz="0" w:space="0" w:color="auto"/>
        <w:bottom w:val="none" w:sz="0" w:space="0" w:color="auto"/>
        <w:right w:val="none" w:sz="0" w:space="0" w:color="auto"/>
      </w:divBdr>
    </w:div>
    <w:div w:id="1499417909">
      <w:bodyDiv w:val="1"/>
      <w:marLeft w:val="0"/>
      <w:marRight w:val="0"/>
      <w:marTop w:val="0"/>
      <w:marBottom w:val="0"/>
      <w:divBdr>
        <w:top w:val="none" w:sz="0" w:space="0" w:color="auto"/>
        <w:left w:val="none" w:sz="0" w:space="0" w:color="auto"/>
        <w:bottom w:val="none" w:sz="0" w:space="0" w:color="auto"/>
        <w:right w:val="none" w:sz="0" w:space="0" w:color="auto"/>
      </w:divBdr>
    </w:div>
    <w:div w:id="1502626665">
      <w:bodyDiv w:val="1"/>
      <w:marLeft w:val="0"/>
      <w:marRight w:val="0"/>
      <w:marTop w:val="0"/>
      <w:marBottom w:val="0"/>
      <w:divBdr>
        <w:top w:val="none" w:sz="0" w:space="0" w:color="auto"/>
        <w:left w:val="none" w:sz="0" w:space="0" w:color="auto"/>
        <w:bottom w:val="none" w:sz="0" w:space="0" w:color="auto"/>
        <w:right w:val="none" w:sz="0" w:space="0" w:color="auto"/>
      </w:divBdr>
    </w:div>
    <w:div w:id="1503355977">
      <w:bodyDiv w:val="1"/>
      <w:marLeft w:val="0"/>
      <w:marRight w:val="0"/>
      <w:marTop w:val="0"/>
      <w:marBottom w:val="0"/>
      <w:divBdr>
        <w:top w:val="none" w:sz="0" w:space="0" w:color="auto"/>
        <w:left w:val="none" w:sz="0" w:space="0" w:color="auto"/>
        <w:bottom w:val="none" w:sz="0" w:space="0" w:color="auto"/>
        <w:right w:val="none" w:sz="0" w:space="0" w:color="auto"/>
      </w:divBdr>
    </w:div>
    <w:div w:id="1507940814">
      <w:bodyDiv w:val="1"/>
      <w:marLeft w:val="0"/>
      <w:marRight w:val="0"/>
      <w:marTop w:val="0"/>
      <w:marBottom w:val="0"/>
      <w:divBdr>
        <w:top w:val="none" w:sz="0" w:space="0" w:color="auto"/>
        <w:left w:val="none" w:sz="0" w:space="0" w:color="auto"/>
        <w:bottom w:val="none" w:sz="0" w:space="0" w:color="auto"/>
        <w:right w:val="none" w:sz="0" w:space="0" w:color="auto"/>
      </w:divBdr>
    </w:div>
    <w:div w:id="1511137333">
      <w:bodyDiv w:val="1"/>
      <w:marLeft w:val="0"/>
      <w:marRight w:val="0"/>
      <w:marTop w:val="0"/>
      <w:marBottom w:val="0"/>
      <w:divBdr>
        <w:top w:val="none" w:sz="0" w:space="0" w:color="auto"/>
        <w:left w:val="none" w:sz="0" w:space="0" w:color="auto"/>
        <w:bottom w:val="none" w:sz="0" w:space="0" w:color="auto"/>
        <w:right w:val="none" w:sz="0" w:space="0" w:color="auto"/>
      </w:divBdr>
    </w:div>
    <w:div w:id="1520658057">
      <w:bodyDiv w:val="1"/>
      <w:marLeft w:val="0"/>
      <w:marRight w:val="0"/>
      <w:marTop w:val="0"/>
      <w:marBottom w:val="0"/>
      <w:divBdr>
        <w:top w:val="none" w:sz="0" w:space="0" w:color="auto"/>
        <w:left w:val="none" w:sz="0" w:space="0" w:color="auto"/>
        <w:bottom w:val="none" w:sz="0" w:space="0" w:color="auto"/>
        <w:right w:val="none" w:sz="0" w:space="0" w:color="auto"/>
      </w:divBdr>
    </w:div>
    <w:div w:id="1521967679">
      <w:bodyDiv w:val="1"/>
      <w:marLeft w:val="0"/>
      <w:marRight w:val="0"/>
      <w:marTop w:val="0"/>
      <w:marBottom w:val="0"/>
      <w:divBdr>
        <w:top w:val="none" w:sz="0" w:space="0" w:color="auto"/>
        <w:left w:val="none" w:sz="0" w:space="0" w:color="auto"/>
        <w:bottom w:val="none" w:sz="0" w:space="0" w:color="auto"/>
        <w:right w:val="none" w:sz="0" w:space="0" w:color="auto"/>
      </w:divBdr>
    </w:div>
    <w:div w:id="1534422910">
      <w:bodyDiv w:val="1"/>
      <w:marLeft w:val="0"/>
      <w:marRight w:val="0"/>
      <w:marTop w:val="0"/>
      <w:marBottom w:val="0"/>
      <w:divBdr>
        <w:top w:val="none" w:sz="0" w:space="0" w:color="auto"/>
        <w:left w:val="none" w:sz="0" w:space="0" w:color="auto"/>
        <w:bottom w:val="none" w:sz="0" w:space="0" w:color="auto"/>
        <w:right w:val="none" w:sz="0" w:space="0" w:color="auto"/>
      </w:divBdr>
    </w:div>
    <w:div w:id="1543249765">
      <w:bodyDiv w:val="1"/>
      <w:marLeft w:val="0"/>
      <w:marRight w:val="0"/>
      <w:marTop w:val="0"/>
      <w:marBottom w:val="0"/>
      <w:divBdr>
        <w:top w:val="none" w:sz="0" w:space="0" w:color="auto"/>
        <w:left w:val="none" w:sz="0" w:space="0" w:color="auto"/>
        <w:bottom w:val="none" w:sz="0" w:space="0" w:color="auto"/>
        <w:right w:val="none" w:sz="0" w:space="0" w:color="auto"/>
      </w:divBdr>
    </w:div>
    <w:div w:id="1543596897">
      <w:bodyDiv w:val="1"/>
      <w:marLeft w:val="0"/>
      <w:marRight w:val="0"/>
      <w:marTop w:val="0"/>
      <w:marBottom w:val="0"/>
      <w:divBdr>
        <w:top w:val="none" w:sz="0" w:space="0" w:color="auto"/>
        <w:left w:val="none" w:sz="0" w:space="0" w:color="auto"/>
        <w:bottom w:val="none" w:sz="0" w:space="0" w:color="auto"/>
        <w:right w:val="none" w:sz="0" w:space="0" w:color="auto"/>
      </w:divBdr>
    </w:div>
    <w:div w:id="1544708602">
      <w:bodyDiv w:val="1"/>
      <w:marLeft w:val="0"/>
      <w:marRight w:val="0"/>
      <w:marTop w:val="0"/>
      <w:marBottom w:val="0"/>
      <w:divBdr>
        <w:top w:val="none" w:sz="0" w:space="0" w:color="auto"/>
        <w:left w:val="none" w:sz="0" w:space="0" w:color="auto"/>
        <w:bottom w:val="none" w:sz="0" w:space="0" w:color="auto"/>
        <w:right w:val="none" w:sz="0" w:space="0" w:color="auto"/>
      </w:divBdr>
    </w:div>
    <w:div w:id="1546260520">
      <w:bodyDiv w:val="1"/>
      <w:marLeft w:val="0"/>
      <w:marRight w:val="0"/>
      <w:marTop w:val="0"/>
      <w:marBottom w:val="0"/>
      <w:divBdr>
        <w:top w:val="none" w:sz="0" w:space="0" w:color="auto"/>
        <w:left w:val="none" w:sz="0" w:space="0" w:color="auto"/>
        <w:bottom w:val="none" w:sz="0" w:space="0" w:color="auto"/>
        <w:right w:val="none" w:sz="0" w:space="0" w:color="auto"/>
      </w:divBdr>
    </w:div>
    <w:div w:id="1552494131">
      <w:bodyDiv w:val="1"/>
      <w:marLeft w:val="0"/>
      <w:marRight w:val="0"/>
      <w:marTop w:val="0"/>
      <w:marBottom w:val="0"/>
      <w:divBdr>
        <w:top w:val="none" w:sz="0" w:space="0" w:color="auto"/>
        <w:left w:val="none" w:sz="0" w:space="0" w:color="auto"/>
        <w:bottom w:val="none" w:sz="0" w:space="0" w:color="auto"/>
        <w:right w:val="none" w:sz="0" w:space="0" w:color="auto"/>
      </w:divBdr>
    </w:div>
    <w:div w:id="1555694379">
      <w:bodyDiv w:val="1"/>
      <w:marLeft w:val="0"/>
      <w:marRight w:val="0"/>
      <w:marTop w:val="0"/>
      <w:marBottom w:val="0"/>
      <w:divBdr>
        <w:top w:val="none" w:sz="0" w:space="0" w:color="auto"/>
        <w:left w:val="none" w:sz="0" w:space="0" w:color="auto"/>
        <w:bottom w:val="none" w:sz="0" w:space="0" w:color="auto"/>
        <w:right w:val="none" w:sz="0" w:space="0" w:color="auto"/>
      </w:divBdr>
    </w:div>
    <w:div w:id="1559776780">
      <w:bodyDiv w:val="1"/>
      <w:marLeft w:val="0"/>
      <w:marRight w:val="0"/>
      <w:marTop w:val="0"/>
      <w:marBottom w:val="0"/>
      <w:divBdr>
        <w:top w:val="none" w:sz="0" w:space="0" w:color="auto"/>
        <w:left w:val="none" w:sz="0" w:space="0" w:color="auto"/>
        <w:bottom w:val="none" w:sz="0" w:space="0" w:color="auto"/>
        <w:right w:val="none" w:sz="0" w:space="0" w:color="auto"/>
      </w:divBdr>
    </w:div>
    <w:div w:id="1562520036">
      <w:bodyDiv w:val="1"/>
      <w:marLeft w:val="0"/>
      <w:marRight w:val="0"/>
      <w:marTop w:val="0"/>
      <w:marBottom w:val="0"/>
      <w:divBdr>
        <w:top w:val="none" w:sz="0" w:space="0" w:color="auto"/>
        <w:left w:val="none" w:sz="0" w:space="0" w:color="auto"/>
        <w:bottom w:val="none" w:sz="0" w:space="0" w:color="auto"/>
        <w:right w:val="none" w:sz="0" w:space="0" w:color="auto"/>
      </w:divBdr>
    </w:div>
    <w:div w:id="1564680893">
      <w:bodyDiv w:val="1"/>
      <w:marLeft w:val="0"/>
      <w:marRight w:val="0"/>
      <w:marTop w:val="0"/>
      <w:marBottom w:val="0"/>
      <w:divBdr>
        <w:top w:val="none" w:sz="0" w:space="0" w:color="auto"/>
        <w:left w:val="none" w:sz="0" w:space="0" w:color="auto"/>
        <w:bottom w:val="none" w:sz="0" w:space="0" w:color="auto"/>
        <w:right w:val="none" w:sz="0" w:space="0" w:color="auto"/>
      </w:divBdr>
    </w:div>
    <w:div w:id="1565676651">
      <w:bodyDiv w:val="1"/>
      <w:marLeft w:val="0"/>
      <w:marRight w:val="0"/>
      <w:marTop w:val="0"/>
      <w:marBottom w:val="0"/>
      <w:divBdr>
        <w:top w:val="none" w:sz="0" w:space="0" w:color="auto"/>
        <w:left w:val="none" w:sz="0" w:space="0" w:color="auto"/>
        <w:bottom w:val="none" w:sz="0" w:space="0" w:color="auto"/>
        <w:right w:val="none" w:sz="0" w:space="0" w:color="auto"/>
      </w:divBdr>
    </w:div>
    <w:div w:id="1566794968">
      <w:bodyDiv w:val="1"/>
      <w:marLeft w:val="0"/>
      <w:marRight w:val="0"/>
      <w:marTop w:val="0"/>
      <w:marBottom w:val="0"/>
      <w:divBdr>
        <w:top w:val="none" w:sz="0" w:space="0" w:color="auto"/>
        <w:left w:val="none" w:sz="0" w:space="0" w:color="auto"/>
        <w:bottom w:val="none" w:sz="0" w:space="0" w:color="auto"/>
        <w:right w:val="none" w:sz="0" w:space="0" w:color="auto"/>
      </w:divBdr>
    </w:div>
    <w:div w:id="1568152977">
      <w:bodyDiv w:val="1"/>
      <w:marLeft w:val="0"/>
      <w:marRight w:val="0"/>
      <w:marTop w:val="0"/>
      <w:marBottom w:val="0"/>
      <w:divBdr>
        <w:top w:val="none" w:sz="0" w:space="0" w:color="auto"/>
        <w:left w:val="none" w:sz="0" w:space="0" w:color="auto"/>
        <w:bottom w:val="none" w:sz="0" w:space="0" w:color="auto"/>
        <w:right w:val="none" w:sz="0" w:space="0" w:color="auto"/>
      </w:divBdr>
    </w:div>
    <w:div w:id="1577013497">
      <w:bodyDiv w:val="1"/>
      <w:marLeft w:val="0"/>
      <w:marRight w:val="0"/>
      <w:marTop w:val="0"/>
      <w:marBottom w:val="0"/>
      <w:divBdr>
        <w:top w:val="none" w:sz="0" w:space="0" w:color="auto"/>
        <w:left w:val="none" w:sz="0" w:space="0" w:color="auto"/>
        <w:bottom w:val="none" w:sz="0" w:space="0" w:color="auto"/>
        <w:right w:val="none" w:sz="0" w:space="0" w:color="auto"/>
      </w:divBdr>
    </w:div>
    <w:div w:id="1578905974">
      <w:bodyDiv w:val="1"/>
      <w:marLeft w:val="0"/>
      <w:marRight w:val="0"/>
      <w:marTop w:val="0"/>
      <w:marBottom w:val="0"/>
      <w:divBdr>
        <w:top w:val="none" w:sz="0" w:space="0" w:color="auto"/>
        <w:left w:val="none" w:sz="0" w:space="0" w:color="auto"/>
        <w:bottom w:val="none" w:sz="0" w:space="0" w:color="auto"/>
        <w:right w:val="none" w:sz="0" w:space="0" w:color="auto"/>
      </w:divBdr>
    </w:div>
    <w:div w:id="1588270829">
      <w:bodyDiv w:val="1"/>
      <w:marLeft w:val="0"/>
      <w:marRight w:val="0"/>
      <w:marTop w:val="0"/>
      <w:marBottom w:val="0"/>
      <w:divBdr>
        <w:top w:val="none" w:sz="0" w:space="0" w:color="auto"/>
        <w:left w:val="none" w:sz="0" w:space="0" w:color="auto"/>
        <w:bottom w:val="none" w:sz="0" w:space="0" w:color="auto"/>
        <w:right w:val="none" w:sz="0" w:space="0" w:color="auto"/>
      </w:divBdr>
    </w:div>
    <w:div w:id="1602564270">
      <w:bodyDiv w:val="1"/>
      <w:marLeft w:val="0"/>
      <w:marRight w:val="0"/>
      <w:marTop w:val="0"/>
      <w:marBottom w:val="0"/>
      <w:divBdr>
        <w:top w:val="none" w:sz="0" w:space="0" w:color="auto"/>
        <w:left w:val="none" w:sz="0" w:space="0" w:color="auto"/>
        <w:bottom w:val="none" w:sz="0" w:space="0" w:color="auto"/>
        <w:right w:val="none" w:sz="0" w:space="0" w:color="auto"/>
      </w:divBdr>
    </w:div>
    <w:div w:id="1608267910">
      <w:bodyDiv w:val="1"/>
      <w:marLeft w:val="0"/>
      <w:marRight w:val="0"/>
      <w:marTop w:val="0"/>
      <w:marBottom w:val="0"/>
      <w:divBdr>
        <w:top w:val="none" w:sz="0" w:space="0" w:color="auto"/>
        <w:left w:val="none" w:sz="0" w:space="0" w:color="auto"/>
        <w:bottom w:val="none" w:sz="0" w:space="0" w:color="auto"/>
        <w:right w:val="none" w:sz="0" w:space="0" w:color="auto"/>
      </w:divBdr>
    </w:div>
    <w:div w:id="1613589484">
      <w:bodyDiv w:val="1"/>
      <w:marLeft w:val="0"/>
      <w:marRight w:val="0"/>
      <w:marTop w:val="0"/>
      <w:marBottom w:val="0"/>
      <w:divBdr>
        <w:top w:val="none" w:sz="0" w:space="0" w:color="auto"/>
        <w:left w:val="none" w:sz="0" w:space="0" w:color="auto"/>
        <w:bottom w:val="none" w:sz="0" w:space="0" w:color="auto"/>
        <w:right w:val="none" w:sz="0" w:space="0" w:color="auto"/>
      </w:divBdr>
    </w:div>
    <w:div w:id="1616935817">
      <w:bodyDiv w:val="1"/>
      <w:marLeft w:val="0"/>
      <w:marRight w:val="0"/>
      <w:marTop w:val="0"/>
      <w:marBottom w:val="0"/>
      <w:divBdr>
        <w:top w:val="none" w:sz="0" w:space="0" w:color="auto"/>
        <w:left w:val="none" w:sz="0" w:space="0" w:color="auto"/>
        <w:bottom w:val="none" w:sz="0" w:space="0" w:color="auto"/>
        <w:right w:val="none" w:sz="0" w:space="0" w:color="auto"/>
      </w:divBdr>
    </w:div>
    <w:div w:id="1617563133">
      <w:bodyDiv w:val="1"/>
      <w:marLeft w:val="0"/>
      <w:marRight w:val="0"/>
      <w:marTop w:val="0"/>
      <w:marBottom w:val="0"/>
      <w:divBdr>
        <w:top w:val="none" w:sz="0" w:space="0" w:color="auto"/>
        <w:left w:val="none" w:sz="0" w:space="0" w:color="auto"/>
        <w:bottom w:val="none" w:sz="0" w:space="0" w:color="auto"/>
        <w:right w:val="none" w:sz="0" w:space="0" w:color="auto"/>
      </w:divBdr>
    </w:div>
    <w:div w:id="1623917780">
      <w:bodyDiv w:val="1"/>
      <w:marLeft w:val="0"/>
      <w:marRight w:val="0"/>
      <w:marTop w:val="0"/>
      <w:marBottom w:val="0"/>
      <w:divBdr>
        <w:top w:val="none" w:sz="0" w:space="0" w:color="auto"/>
        <w:left w:val="none" w:sz="0" w:space="0" w:color="auto"/>
        <w:bottom w:val="none" w:sz="0" w:space="0" w:color="auto"/>
        <w:right w:val="none" w:sz="0" w:space="0" w:color="auto"/>
      </w:divBdr>
    </w:div>
    <w:div w:id="1636908177">
      <w:bodyDiv w:val="1"/>
      <w:marLeft w:val="0"/>
      <w:marRight w:val="0"/>
      <w:marTop w:val="0"/>
      <w:marBottom w:val="0"/>
      <w:divBdr>
        <w:top w:val="none" w:sz="0" w:space="0" w:color="auto"/>
        <w:left w:val="none" w:sz="0" w:space="0" w:color="auto"/>
        <w:bottom w:val="none" w:sz="0" w:space="0" w:color="auto"/>
        <w:right w:val="none" w:sz="0" w:space="0" w:color="auto"/>
      </w:divBdr>
    </w:div>
    <w:div w:id="1641181526">
      <w:bodyDiv w:val="1"/>
      <w:marLeft w:val="0"/>
      <w:marRight w:val="0"/>
      <w:marTop w:val="0"/>
      <w:marBottom w:val="0"/>
      <w:divBdr>
        <w:top w:val="none" w:sz="0" w:space="0" w:color="auto"/>
        <w:left w:val="none" w:sz="0" w:space="0" w:color="auto"/>
        <w:bottom w:val="none" w:sz="0" w:space="0" w:color="auto"/>
        <w:right w:val="none" w:sz="0" w:space="0" w:color="auto"/>
      </w:divBdr>
    </w:div>
    <w:div w:id="1642030814">
      <w:bodyDiv w:val="1"/>
      <w:marLeft w:val="0"/>
      <w:marRight w:val="0"/>
      <w:marTop w:val="0"/>
      <w:marBottom w:val="0"/>
      <w:divBdr>
        <w:top w:val="none" w:sz="0" w:space="0" w:color="auto"/>
        <w:left w:val="none" w:sz="0" w:space="0" w:color="auto"/>
        <w:bottom w:val="none" w:sz="0" w:space="0" w:color="auto"/>
        <w:right w:val="none" w:sz="0" w:space="0" w:color="auto"/>
      </w:divBdr>
    </w:div>
    <w:div w:id="1647124198">
      <w:bodyDiv w:val="1"/>
      <w:marLeft w:val="0"/>
      <w:marRight w:val="0"/>
      <w:marTop w:val="0"/>
      <w:marBottom w:val="0"/>
      <w:divBdr>
        <w:top w:val="none" w:sz="0" w:space="0" w:color="auto"/>
        <w:left w:val="none" w:sz="0" w:space="0" w:color="auto"/>
        <w:bottom w:val="none" w:sz="0" w:space="0" w:color="auto"/>
        <w:right w:val="none" w:sz="0" w:space="0" w:color="auto"/>
      </w:divBdr>
    </w:div>
    <w:div w:id="1650135502">
      <w:bodyDiv w:val="1"/>
      <w:marLeft w:val="0"/>
      <w:marRight w:val="0"/>
      <w:marTop w:val="0"/>
      <w:marBottom w:val="0"/>
      <w:divBdr>
        <w:top w:val="none" w:sz="0" w:space="0" w:color="auto"/>
        <w:left w:val="none" w:sz="0" w:space="0" w:color="auto"/>
        <w:bottom w:val="none" w:sz="0" w:space="0" w:color="auto"/>
        <w:right w:val="none" w:sz="0" w:space="0" w:color="auto"/>
      </w:divBdr>
    </w:div>
    <w:div w:id="1650668186">
      <w:bodyDiv w:val="1"/>
      <w:marLeft w:val="0"/>
      <w:marRight w:val="0"/>
      <w:marTop w:val="0"/>
      <w:marBottom w:val="0"/>
      <w:divBdr>
        <w:top w:val="none" w:sz="0" w:space="0" w:color="auto"/>
        <w:left w:val="none" w:sz="0" w:space="0" w:color="auto"/>
        <w:bottom w:val="none" w:sz="0" w:space="0" w:color="auto"/>
        <w:right w:val="none" w:sz="0" w:space="0" w:color="auto"/>
      </w:divBdr>
    </w:div>
    <w:div w:id="1652370310">
      <w:bodyDiv w:val="1"/>
      <w:marLeft w:val="0"/>
      <w:marRight w:val="0"/>
      <w:marTop w:val="0"/>
      <w:marBottom w:val="0"/>
      <w:divBdr>
        <w:top w:val="none" w:sz="0" w:space="0" w:color="auto"/>
        <w:left w:val="none" w:sz="0" w:space="0" w:color="auto"/>
        <w:bottom w:val="none" w:sz="0" w:space="0" w:color="auto"/>
        <w:right w:val="none" w:sz="0" w:space="0" w:color="auto"/>
      </w:divBdr>
    </w:div>
    <w:div w:id="1655599210">
      <w:bodyDiv w:val="1"/>
      <w:marLeft w:val="0"/>
      <w:marRight w:val="0"/>
      <w:marTop w:val="0"/>
      <w:marBottom w:val="0"/>
      <w:divBdr>
        <w:top w:val="none" w:sz="0" w:space="0" w:color="auto"/>
        <w:left w:val="none" w:sz="0" w:space="0" w:color="auto"/>
        <w:bottom w:val="none" w:sz="0" w:space="0" w:color="auto"/>
        <w:right w:val="none" w:sz="0" w:space="0" w:color="auto"/>
      </w:divBdr>
    </w:div>
    <w:div w:id="1658532657">
      <w:bodyDiv w:val="1"/>
      <w:marLeft w:val="0"/>
      <w:marRight w:val="0"/>
      <w:marTop w:val="0"/>
      <w:marBottom w:val="0"/>
      <w:divBdr>
        <w:top w:val="none" w:sz="0" w:space="0" w:color="auto"/>
        <w:left w:val="none" w:sz="0" w:space="0" w:color="auto"/>
        <w:bottom w:val="none" w:sz="0" w:space="0" w:color="auto"/>
        <w:right w:val="none" w:sz="0" w:space="0" w:color="auto"/>
      </w:divBdr>
    </w:div>
    <w:div w:id="1662586637">
      <w:bodyDiv w:val="1"/>
      <w:marLeft w:val="0"/>
      <w:marRight w:val="0"/>
      <w:marTop w:val="0"/>
      <w:marBottom w:val="0"/>
      <w:divBdr>
        <w:top w:val="none" w:sz="0" w:space="0" w:color="auto"/>
        <w:left w:val="none" w:sz="0" w:space="0" w:color="auto"/>
        <w:bottom w:val="none" w:sz="0" w:space="0" w:color="auto"/>
        <w:right w:val="none" w:sz="0" w:space="0" w:color="auto"/>
      </w:divBdr>
    </w:div>
    <w:div w:id="1668442847">
      <w:bodyDiv w:val="1"/>
      <w:marLeft w:val="0"/>
      <w:marRight w:val="0"/>
      <w:marTop w:val="0"/>
      <w:marBottom w:val="0"/>
      <w:divBdr>
        <w:top w:val="none" w:sz="0" w:space="0" w:color="auto"/>
        <w:left w:val="none" w:sz="0" w:space="0" w:color="auto"/>
        <w:bottom w:val="none" w:sz="0" w:space="0" w:color="auto"/>
        <w:right w:val="none" w:sz="0" w:space="0" w:color="auto"/>
      </w:divBdr>
    </w:div>
    <w:div w:id="1678968301">
      <w:bodyDiv w:val="1"/>
      <w:marLeft w:val="0"/>
      <w:marRight w:val="0"/>
      <w:marTop w:val="0"/>
      <w:marBottom w:val="0"/>
      <w:divBdr>
        <w:top w:val="none" w:sz="0" w:space="0" w:color="auto"/>
        <w:left w:val="none" w:sz="0" w:space="0" w:color="auto"/>
        <w:bottom w:val="none" w:sz="0" w:space="0" w:color="auto"/>
        <w:right w:val="none" w:sz="0" w:space="0" w:color="auto"/>
      </w:divBdr>
    </w:div>
    <w:div w:id="1688864645">
      <w:bodyDiv w:val="1"/>
      <w:marLeft w:val="0"/>
      <w:marRight w:val="0"/>
      <w:marTop w:val="0"/>
      <w:marBottom w:val="0"/>
      <w:divBdr>
        <w:top w:val="none" w:sz="0" w:space="0" w:color="auto"/>
        <w:left w:val="none" w:sz="0" w:space="0" w:color="auto"/>
        <w:bottom w:val="none" w:sz="0" w:space="0" w:color="auto"/>
        <w:right w:val="none" w:sz="0" w:space="0" w:color="auto"/>
      </w:divBdr>
    </w:div>
    <w:div w:id="1692101628">
      <w:bodyDiv w:val="1"/>
      <w:marLeft w:val="0"/>
      <w:marRight w:val="0"/>
      <w:marTop w:val="0"/>
      <w:marBottom w:val="0"/>
      <w:divBdr>
        <w:top w:val="none" w:sz="0" w:space="0" w:color="auto"/>
        <w:left w:val="none" w:sz="0" w:space="0" w:color="auto"/>
        <w:bottom w:val="none" w:sz="0" w:space="0" w:color="auto"/>
        <w:right w:val="none" w:sz="0" w:space="0" w:color="auto"/>
      </w:divBdr>
    </w:div>
    <w:div w:id="1695379293">
      <w:bodyDiv w:val="1"/>
      <w:marLeft w:val="0"/>
      <w:marRight w:val="0"/>
      <w:marTop w:val="0"/>
      <w:marBottom w:val="0"/>
      <w:divBdr>
        <w:top w:val="none" w:sz="0" w:space="0" w:color="auto"/>
        <w:left w:val="none" w:sz="0" w:space="0" w:color="auto"/>
        <w:bottom w:val="none" w:sz="0" w:space="0" w:color="auto"/>
        <w:right w:val="none" w:sz="0" w:space="0" w:color="auto"/>
      </w:divBdr>
    </w:div>
    <w:div w:id="1695499628">
      <w:bodyDiv w:val="1"/>
      <w:marLeft w:val="0"/>
      <w:marRight w:val="0"/>
      <w:marTop w:val="0"/>
      <w:marBottom w:val="0"/>
      <w:divBdr>
        <w:top w:val="none" w:sz="0" w:space="0" w:color="auto"/>
        <w:left w:val="none" w:sz="0" w:space="0" w:color="auto"/>
        <w:bottom w:val="none" w:sz="0" w:space="0" w:color="auto"/>
        <w:right w:val="none" w:sz="0" w:space="0" w:color="auto"/>
      </w:divBdr>
    </w:div>
    <w:div w:id="1698310433">
      <w:bodyDiv w:val="1"/>
      <w:marLeft w:val="0"/>
      <w:marRight w:val="0"/>
      <w:marTop w:val="0"/>
      <w:marBottom w:val="0"/>
      <w:divBdr>
        <w:top w:val="none" w:sz="0" w:space="0" w:color="auto"/>
        <w:left w:val="none" w:sz="0" w:space="0" w:color="auto"/>
        <w:bottom w:val="none" w:sz="0" w:space="0" w:color="auto"/>
        <w:right w:val="none" w:sz="0" w:space="0" w:color="auto"/>
      </w:divBdr>
    </w:div>
    <w:div w:id="1705138072">
      <w:bodyDiv w:val="1"/>
      <w:marLeft w:val="0"/>
      <w:marRight w:val="0"/>
      <w:marTop w:val="0"/>
      <w:marBottom w:val="0"/>
      <w:divBdr>
        <w:top w:val="none" w:sz="0" w:space="0" w:color="auto"/>
        <w:left w:val="none" w:sz="0" w:space="0" w:color="auto"/>
        <w:bottom w:val="none" w:sz="0" w:space="0" w:color="auto"/>
        <w:right w:val="none" w:sz="0" w:space="0" w:color="auto"/>
      </w:divBdr>
    </w:div>
    <w:div w:id="1707758679">
      <w:bodyDiv w:val="1"/>
      <w:marLeft w:val="0"/>
      <w:marRight w:val="0"/>
      <w:marTop w:val="0"/>
      <w:marBottom w:val="0"/>
      <w:divBdr>
        <w:top w:val="none" w:sz="0" w:space="0" w:color="auto"/>
        <w:left w:val="none" w:sz="0" w:space="0" w:color="auto"/>
        <w:bottom w:val="none" w:sz="0" w:space="0" w:color="auto"/>
        <w:right w:val="none" w:sz="0" w:space="0" w:color="auto"/>
      </w:divBdr>
    </w:div>
    <w:div w:id="1713453687">
      <w:bodyDiv w:val="1"/>
      <w:marLeft w:val="0"/>
      <w:marRight w:val="0"/>
      <w:marTop w:val="0"/>
      <w:marBottom w:val="0"/>
      <w:divBdr>
        <w:top w:val="none" w:sz="0" w:space="0" w:color="auto"/>
        <w:left w:val="none" w:sz="0" w:space="0" w:color="auto"/>
        <w:bottom w:val="none" w:sz="0" w:space="0" w:color="auto"/>
        <w:right w:val="none" w:sz="0" w:space="0" w:color="auto"/>
      </w:divBdr>
    </w:div>
    <w:div w:id="1715275371">
      <w:bodyDiv w:val="1"/>
      <w:marLeft w:val="0"/>
      <w:marRight w:val="0"/>
      <w:marTop w:val="0"/>
      <w:marBottom w:val="0"/>
      <w:divBdr>
        <w:top w:val="none" w:sz="0" w:space="0" w:color="auto"/>
        <w:left w:val="none" w:sz="0" w:space="0" w:color="auto"/>
        <w:bottom w:val="none" w:sz="0" w:space="0" w:color="auto"/>
        <w:right w:val="none" w:sz="0" w:space="0" w:color="auto"/>
      </w:divBdr>
    </w:div>
    <w:div w:id="1715304689">
      <w:bodyDiv w:val="1"/>
      <w:marLeft w:val="0"/>
      <w:marRight w:val="0"/>
      <w:marTop w:val="0"/>
      <w:marBottom w:val="0"/>
      <w:divBdr>
        <w:top w:val="none" w:sz="0" w:space="0" w:color="auto"/>
        <w:left w:val="none" w:sz="0" w:space="0" w:color="auto"/>
        <w:bottom w:val="none" w:sz="0" w:space="0" w:color="auto"/>
        <w:right w:val="none" w:sz="0" w:space="0" w:color="auto"/>
      </w:divBdr>
    </w:div>
    <w:div w:id="1726947824">
      <w:bodyDiv w:val="1"/>
      <w:marLeft w:val="0"/>
      <w:marRight w:val="0"/>
      <w:marTop w:val="0"/>
      <w:marBottom w:val="0"/>
      <w:divBdr>
        <w:top w:val="none" w:sz="0" w:space="0" w:color="auto"/>
        <w:left w:val="none" w:sz="0" w:space="0" w:color="auto"/>
        <w:bottom w:val="none" w:sz="0" w:space="0" w:color="auto"/>
        <w:right w:val="none" w:sz="0" w:space="0" w:color="auto"/>
      </w:divBdr>
    </w:div>
    <w:div w:id="1734769409">
      <w:bodyDiv w:val="1"/>
      <w:marLeft w:val="0"/>
      <w:marRight w:val="0"/>
      <w:marTop w:val="0"/>
      <w:marBottom w:val="0"/>
      <w:divBdr>
        <w:top w:val="none" w:sz="0" w:space="0" w:color="auto"/>
        <w:left w:val="none" w:sz="0" w:space="0" w:color="auto"/>
        <w:bottom w:val="none" w:sz="0" w:space="0" w:color="auto"/>
        <w:right w:val="none" w:sz="0" w:space="0" w:color="auto"/>
      </w:divBdr>
    </w:div>
    <w:div w:id="1747803400">
      <w:bodyDiv w:val="1"/>
      <w:marLeft w:val="0"/>
      <w:marRight w:val="0"/>
      <w:marTop w:val="0"/>
      <w:marBottom w:val="0"/>
      <w:divBdr>
        <w:top w:val="none" w:sz="0" w:space="0" w:color="auto"/>
        <w:left w:val="none" w:sz="0" w:space="0" w:color="auto"/>
        <w:bottom w:val="none" w:sz="0" w:space="0" w:color="auto"/>
        <w:right w:val="none" w:sz="0" w:space="0" w:color="auto"/>
      </w:divBdr>
    </w:div>
    <w:div w:id="1754352777">
      <w:bodyDiv w:val="1"/>
      <w:marLeft w:val="0"/>
      <w:marRight w:val="0"/>
      <w:marTop w:val="0"/>
      <w:marBottom w:val="0"/>
      <w:divBdr>
        <w:top w:val="none" w:sz="0" w:space="0" w:color="auto"/>
        <w:left w:val="none" w:sz="0" w:space="0" w:color="auto"/>
        <w:bottom w:val="none" w:sz="0" w:space="0" w:color="auto"/>
        <w:right w:val="none" w:sz="0" w:space="0" w:color="auto"/>
      </w:divBdr>
    </w:div>
    <w:div w:id="1756894671">
      <w:bodyDiv w:val="1"/>
      <w:marLeft w:val="0"/>
      <w:marRight w:val="0"/>
      <w:marTop w:val="0"/>
      <w:marBottom w:val="0"/>
      <w:divBdr>
        <w:top w:val="none" w:sz="0" w:space="0" w:color="auto"/>
        <w:left w:val="none" w:sz="0" w:space="0" w:color="auto"/>
        <w:bottom w:val="none" w:sz="0" w:space="0" w:color="auto"/>
        <w:right w:val="none" w:sz="0" w:space="0" w:color="auto"/>
      </w:divBdr>
    </w:div>
    <w:div w:id="1758401909">
      <w:bodyDiv w:val="1"/>
      <w:marLeft w:val="0"/>
      <w:marRight w:val="0"/>
      <w:marTop w:val="0"/>
      <w:marBottom w:val="0"/>
      <w:divBdr>
        <w:top w:val="none" w:sz="0" w:space="0" w:color="auto"/>
        <w:left w:val="none" w:sz="0" w:space="0" w:color="auto"/>
        <w:bottom w:val="none" w:sz="0" w:space="0" w:color="auto"/>
        <w:right w:val="none" w:sz="0" w:space="0" w:color="auto"/>
      </w:divBdr>
    </w:div>
    <w:div w:id="1765883330">
      <w:bodyDiv w:val="1"/>
      <w:marLeft w:val="0"/>
      <w:marRight w:val="0"/>
      <w:marTop w:val="0"/>
      <w:marBottom w:val="0"/>
      <w:divBdr>
        <w:top w:val="none" w:sz="0" w:space="0" w:color="auto"/>
        <w:left w:val="none" w:sz="0" w:space="0" w:color="auto"/>
        <w:bottom w:val="none" w:sz="0" w:space="0" w:color="auto"/>
        <w:right w:val="none" w:sz="0" w:space="0" w:color="auto"/>
      </w:divBdr>
    </w:div>
    <w:div w:id="1777627351">
      <w:bodyDiv w:val="1"/>
      <w:marLeft w:val="0"/>
      <w:marRight w:val="0"/>
      <w:marTop w:val="0"/>
      <w:marBottom w:val="0"/>
      <w:divBdr>
        <w:top w:val="none" w:sz="0" w:space="0" w:color="auto"/>
        <w:left w:val="none" w:sz="0" w:space="0" w:color="auto"/>
        <w:bottom w:val="none" w:sz="0" w:space="0" w:color="auto"/>
        <w:right w:val="none" w:sz="0" w:space="0" w:color="auto"/>
      </w:divBdr>
    </w:div>
    <w:div w:id="1782531096">
      <w:bodyDiv w:val="1"/>
      <w:marLeft w:val="0"/>
      <w:marRight w:val="0"/>
      <w:marTop w:val="0"/>
      <w:marBottom w:val="0"/>
      <w:divBdr>
        <w:top w:val="none" w:sz="0" w:space="0" w:color="auto"/>
        <w:left w:val="none" w:sz="0" w:space="0" w:color="auto"/>
        <w:bottom w:val="none" w:sz="0" w:space="0" w:color="auto"/>
        <w:right w:val="none" w:sz="0" w:space="0" w:color="auto"/>
      </w:divBdr>
    </w:div>
    <w:div w:id="1786146635">
      <w:bodyDiv w:val="1"/>
      <w:marLeft w:val="0"/>
      <w:marRight w:val="0"/>
      <w:marTop w:val="0"/>
      <w:marBottom w:val="0"/>
      <w:divBdr>
        <w:top w:val="none" w:sz="0" w:space="0" w:color="auto"/>
        <w:left w:val="none" w:sz="0" w:space="0" w:color="auto"/>
        <w:bottom w:val="none" w:sz="0" w:space="0" w:color="auto"/>
        <w:right w:val="none" w:sz="0" w:space="0" w:color="auto"/>
      </w:divBdr>
    </w:div>
    <w:div w:id="1791244971">
      <w:bodyDiv w:val="1"/>
      <w:marLeft w:val="0"/>
      <w:marRight w:val="0"/>
      <w:marTop w:val="0"/>
      <w:marBottom w:val="0"/>
      <w:divBdr>
        <w:top w:val="none" w:sz="0" w:space="0" w:color="auto"/>
        <w:left w:val="none" w:sz="0" w:space="0" w:color="auto"/>
        <w:bottom w:val="none" w:sz="0" w:space="0" w:color="auto"/>
        <w:right w:val="none" w:sz="0" w:space="0" w:color="auto"/>
      </w:divBdr>
    </w:div>
    <w:div w:id="1791974685">
      <w:bodyDiv w:val="1"/>
      <w:marLeft w:val="0"/>
      <w:marRight w:val="0"/>
      <w:marTop w:val="0"/>
      <w:marBottom w:val="0"/>
      <w:divBdr>
        <w:top w:val="none" w:sz="0" w:space="0" w:color="auto"/>
        <w:left w:val="none" w:sz="0" w:space="0" w:color="auto"/>
        <w:bottom w:val="none" w:sz="0" w:space="0" w:color="auto"/>
        <w:right w:val="none" w:sz="0" w:space="0" w:color="auto"/>
      </w:divBdr>
    </w:div>
    <w:div w:id="1797946958">
      <w:bodyDiv w:val="1"/>
      <w:marLeft w:val="0"/>
      <w:marRight w:val="0"/>
      <w:marTop w:val="0"/>
      <w:marBottom w:val="0"/>
      <w:divBdr>
        <w:top w:val="none" w:sz="0" w:space="0" w:color="auto"/>
        <w:left w:val="none" w:sz="0" w:space="0" w:color="auto"/>
        <w:bottom w:val="none" w:sz="0" w:space="0" w:color="auto"/>
        <w:right w:val="none" w:sz="0" w:space="0" w:color="auto"/>
      </w:divBdr>
    </w:div>
    <w:div w:id="1799642573">
      <w:bodyDiv w:val="1"/>
      <w:marLeft w:val="0"/>
      <w:marRight w:val="0"/>
      <w:marTop w:val="0"/>
      <w:marBottom w:val="0"/>
      <w:divBdr>
        <w:top w:val="none" w:sz="0" w:space="0" w:color="auto"/>
        <w:left w:val="none" w:sz="0" w:space="0" w:color="auto"/>
        <w:bottom w:val="none" w:sz="0" w:space="0" w:color="auto"/>
        <w:right w:val="none" w:sz="0" w:space="0" w:color="auto"/>
      </w:divBdr>
    </w:div>
    <w:div w:id="1805461146">
      <w:bodyDiv w:val="1"/>
      <w:marLeft w:val="0"/>
      <w:marRight w:val="0"/>
      <w:marTop w:val="0"/>
      <w:marBottom w:val="0"/>
      <w:divBdr>
        <w:top w:val="none" w:sz="0" w:space="0" w:color="auto"/>
        <w:left w:val="none" w:sz="0" w:space="0" w:color="auto"/>
        <w:bottom w:val="none" w:sz="0" w:space="0" w:color="auto"/>
        <w:right w:val="none" w:sz="0" w:space="0" w:color="auto"/>
      </w:divBdr>
    </w:div>
    <w:div w:id="1805998287">
      <w:bodyDiv w:val="1"/>
      <w:marLeft w:val="0"/>
      <w:marRight w:val="0"/>
      <w:marTop w:val="0"/>
      <w:marBottom w:val="0"/>
      <w:divBdr>
        <w:top w:val="none" w:sz="0" w:space="0" w:color="auto"/>
        <w:left w:val="none" w:sz="0" w:space="0" w:color="auto"/>
        <w:bottom w:val="none" w:sz="0" w:space="0" w:color="auto"/>
        <w:right w:val="none" w:sz="0" w:space="0" w:color="auto"/>
      </w:divBdr>
    </w:div>
    <w:div w:id="1811359600">
      <w:bodyDiv w:val="1"/>
      <w:marLeft w:val="0"/>
      <w:marRight w:val="0"/>
      <w:marTop w:val="0"/>
      <w:marBottom w:val="0"/>
      <w:divBdr>
        <w:top w:val="none" w:sz="0" w:space="0" w:color="auto"/>
        <w:left w:val="none" w:sz="0" w:space="0" w:color="auto"/>
        <w:bottom w:val="none" w:sz="0" w:space="0" w:color="auto"/>
        <w:right w:val="none" w:sz="0" w:space="0" w:color="auto"/>
      </w:divBdr>
    </w:div>
    <w:div w:id="1812362576">
      <w:bodyDiv w:val="1"/>
      <w:marLeft w:val="0"/>
      <w:marRight w:val="0"/>
      <w:marTop w:val="0"/>
      <w:marBottom w:val="0"/>
      <w:divBdr>
        <w:top w:val="none" w:sz="0" w:space="0" w:color="auto"/>
        <w:left w:val="none" w:sz="0" w:space="0" w:color="auto"/>
        <w:bottom w:val="none" w:sz="0" w:space="0" w:color="auto"/>
        <w:right w:val="none" w:sz="0" w:space="0" w:color="auto"/>
      </w:divBdr>
    </w:div>
    <w:div w:id="1814759483">
      <w:bodyDiv w:val="1"/>
      <w:marLeft w:val="0"/>
      <w:marRight w:val="0"/>
      <w:marTop w:val="0"/>
      <w:marBottom w:val="0"/>
      <w:divBdr>
        <w:top w:val="none" w:sz="0" w:space="0" w:color="auto"/>
        <w:left w:val="none" w:sz="0" w:space="0" w:color="auto"/>
        <w:bottom w:val="none" w:sz="0" w:space="0" w:color="auto"/>
        <w:right w:val="none" w:sz="0" w:space="0" w:color="auto"/>
      </w:divBdr>
    </w:div>
    <w:div w:id="1819885211">
      <w:bodyDiv w:val="1"/>
      <w:marLeft w:val="0"/>
      <w:marRight w:val="0"/>
      <w:marTop w:val="0"/>
      <w:marBottom w:val="0"/>
      <w:divBdr>
        <w:top w:val="none" w:sz="0" w:space="0" w:color="auto"/>
        <w:left w:val="none" w:sz="0" w:space="0" w:color="auto"/>
        <w:bottom w:val="none" w:sz="0" w:space="0" w:color="auto"/>
        <w:right w:val="none" w:sz="0" w:space="0" w:color="auto"/>
      </w:divBdr>
    </w:div>
    <w:div w:id="1820921928">
      <w:bodyDiv w:val="1"/>
      <w:marLeft w:val="0"/>
      <w:marRight w:val="0"/>
      <w:marTop w:val="0"/>
      <w:marBottom w:val="0"/>
      <w:divBdr>
        <w:top w:val="none" w:sz="0" w:space="0" w:color="auto"/>
        <w:left w:val="none" w:sz="0" w:space="0" w:color="auto"/>
        <w:bottom w:val="none" w:sz="0" w:space="0" w:color="auto"/>
        <w:right w:val="none" w:sz="0" w:space="0" w:color="auto"/>
      </w:divBdr>
    </w:div>
    <w:div w:id="1828477518">
      <w:bodyDiv w:val="1"/>
      <w:marLeft w:val="0"/>
      <w:marRight w:val="0"/>
      <w:marTop w:val="0"/>
      <w:marBottom w:val="0"/>
      <w:divBdr>
        <w:top w:val="none" w:sz="0" w:space="0" w:color="auto"/>
        <w:left w:val="none" w:sz="0" w:space="0" w:color="auto"/>
        <w:bottom w:val="none" w:sz="0" w:space="0" w:color="auto"/>
        <w:right w:val="none" w:sz="0" w:space="0" w:color="auto"/>
      </w:divBdr>
    </w:div>
    <w:div w:id="1839155447">
      <w:bodyDiv w:val="1"/>
      <w:marLeft w:val="0"/>
      <w:marRight w:val="0"/>
      <w:marTop w:val="0"/>
      <w:marBottom w:val="0"/>
      <w:divBdr>
        <w:top w:val="none" w:sz="0" w:space="0" w:color="auto"/>
        <w:left w:val="none" w:sz="0" w:space="0" w:color="auto"/>
        <w:bottom w:val="none" w:sz="0" w:space="0" w:color="auto"/>
        <w:right w:val="none" w:sz="0" w:space="0" w:color="auto"/>
      </w:divBdr>
    </w:div>
    <w:div w:id="1839729849">
      <w:bodyDiv w:val="1"/>
      <w:marLeft w:val="0"/>
      <w:marRight w:val="0"/>
      <w:marTop w:val="0"/>
      <w:marBottom w:val="0"/>
      <w:divBdr>
        <w:top w:val="none" w:sz="0" w:space="0" w:color="auto"/>
        <w:left w:val="none" w:sz="0" w:space="0" w:color="auto"/>
        <w:bottom w:val="none" w:sz="0" w:space="0" w:color="auto"/>
        <w:right w:val="none" w:sz="0" w:space="0" w:color="auto"/>
      </w:divBdr>
    </w:div>
    <w:div w:id="1840462781">
      <w:bodyDiv w:val="1"/>
      <w:marLeft w:val="0"/>
      <w:marRight w:val="0"/>
      <w:marTop w:val="0"/>
      <w:marBottom w:val="0"/>
      <w:divBdr>
        <w:top w:val="none" w:sz="0" w:space="0" w:color="auto"/>
        <w:left w:val="none" w:sz="0" w:space="0" w:color="auto"/>
        <w:bottom w:val="none" w:sz="0" w:space="0" w:color="auto"/>
        <w:right w:val="none" w:sz="0" w:space="0" w:color="auto"/>
      </w:divBdr>
    </w:div>
    <w:div w:id="1841651529">
      <w:bodyDiv w:val="1"/>
      <w:marLeft w:val="0"/>
      <w:marRight w:val="0"/>
      <w:marTop w:val="0"/>
      <w:marBottom w:val="0"/>
      <w:divBdr>
        <w:top w:val="none" w:sz="0" w:space="0" w:color="auto"/>
        <w:left w:val="none" w:sz="0" w:space="0" w:color="auto"/>
        <w:bottom w:val="none" w:sz="0" w:space="0" w:color="auto"/>
        <w:right w:val="none" w:sz="0" w:space="0" w:color="auto"/>
      </w:divBdr>
    </w:div>
    <w:div w:id="1849369798">
      <w:bodyDiv w:val="1"/>
      <w:marLeft w:val="0"/>
      <w:marRight w:val="0"/>
      <w:marTop w:val="0"/>
      <w:marBottom w:val="0"/>
      <w:divBdr>
        <w:top w:val="none" w:sz="0" w:space="0" w:color="auto"/>
        <w:left w:val="none" w:sz="0" w:space="0" w:color="auto"/>
        <w:bottom w:val="none" w:sz="0" w:space="0" w:color="auto"/>
        <w:right w:val="none" w:sz="0" w:space="0" w:color="auto"/>
      </w:divBdr>
    </w:div>
    <w:div w:id="1853765088">
      <w:bodyDiv w:val="1"/>
      <w:marLeft w:val="0"/>
      <w:marRight w:val="0"/>
      <w:marTop w:val="0"/>
      <w:marBottom w:val="0"/>
      <w:divBdr>
        <w:top w:val="none" w:sz="0" w:space="0" w:color="auto"/>
        <w:left w:val="none" w:sz="0" w:space="0" w:color="auto"/>
        <w:bottom w:val="none" w:sz="0" w:space="0" w:color="auto"/>
        <w:right w:val="none" w:sz="0" w:space="0" w:color="auto"/>
      </w:divBdr>
    </w:div>
    <w:div w:id="1855072006">
      <w:bodyDiv w:val="1"/>
      <w:marLeft w:val="0"/>
      <w:marRight w:val="0"/>
      <w:marTop w:val="0"/>
      <w:marBottom w:val="0"/>
      <w:divBdr>
        <w:top w:val="none" w:sz="0" w:space="0" w:color="auto"/>
        <w:left w:val="none" w:sz="0" w:space="0" w:color="auto"/>
        <w:bottom w:val="none" w:sz="0" w:space="0" w:color="auto"/>
        <w:right w:val="none" w:sz="0" w:space="0" w:color="auto"/>
      </w:divBdr>
    </w:div>
    <w:div w:id="1856576317">
      <w:bodyDiv w:val="1"/>
      <w:marLeft w:val="0"/>
      <w:marRight w:val="0"/>
      <w:marTop w:val="0"/>
      <w:marBottom w:val="0"/>
      <w:divBdr>
        <w:top w:val="none" w:sz="0" w:space="0" w:color="auto"/>
        <w:left w:val="none" w:sz="0" w:space="0" w:color="auto"/>
        <w:bottom w:val="none" w:sz="0" w:space="0" w:color="auto"/>
        <w:right w:val="none" w:sz="0" w:space="0" w:color="auto"/>
      </w:divBdr>
    </w:div>
    <w:div w:id="1858540727">
      <w:bodyDiv w:val="1"/>
      <w:marLeft w:val="0"/>
      <w:marRight w:val="0"/>
      <w:marTop w:val="0"/>
      <w:marBottom w:val="0"/>
      <w:divBdr>
        <w:top w:val="none" w:sz="0" w:space="0" w:color="auto"/>
        <w:left w:val="none" w:sz="0" w:space="0" w:color="auto"/>
        <w:bottom w:val="none" w:sz="0" w:space="0" w:color="auto"/>
        <w:right w:val="none" w:sz="0" w:space="0" w:color="auto"/>
      </w:divBdr>
    </w:div>
    <w:div w:id="1860044123">
      <w:bodyDiv w:val="1"/>
      <w:marLeft w:val="0"/>
      <w:marRight w:val="0"/>
      <w:marTop w:val="0"/>
      <w:marBottom w:val="0"/>
      <w:divBdr>
        <w:top w:val="none" w:sz="0" w:space="0" w:color="auto"/>
        <w:left w:val="none" w:sz="0" w:space="0" w:color="auto"/>
        <w:bottom w:val="none" w:sz="0" w:space="0" w:color="auto"/>
        <w:right w:val="none" w:sz="0" w:space="0" w:color="auto"/>
      </w:divBdr>
    </w:div>
    <w:div w:id="1860773408">
      <w:bodyDiv w:val="1"/>
      <w:marLeft w:val="0"/>
      <w:marRight w:val="0"/>
      <w:marTop w:val="0"/>
      <w:marBottom w:val="0"/>
      <w:divBdr>
        <w:top w:val="none" w:sz="0" w:space="0" w:color="auto"/>
        <w:left w:val="none" w:sz="0" w:space="0" w:color="auto"/>
        <w:bottom w:val="none" w:sz="0" w:space="0" w:color="auto"/>
        <w:right w:val="none" w:sz="0" w:space="0" w:color="auto"/>
      </w:divBdr>
    </w:div>
    <w:div w:id="1862041432">
      <w:bodyDiv w:val="1"/>
      <w:marLeft w:val="0"/>
      <w:marRight w:val="0"/>
      <w:marTop w:val="0"/>
      <w:marBottom w:val="0"/>
      <w:divBdr>
        <w:top w:val="none" w:sz="0" w:space="0" w:color="auto"/>
        <w:left w:val="none" w:sz="0" w:space="0" w:color="auto"/>
        <w:bottom w:val="none" w:sz="0" w:space="0" w:color="auto"/>
        <w:right w:val="none" w:sz="0" w:space="0" w:color="auto"/>
      </w:divBdr>
    </w:div>
    <w:div w:id="1863088086">
      <w:bodyDiv w:val="1"/>
      <w:marLeft w:val="0"/>
      <w:marRight w:val="0"/>
      <w:marTop w:val="0"/>
      <w:marBottom w:val="0"/>
      <w:divBdr>
        <w:top w:val="none" w:sz="0" w:space="0" w:color="auto"/>
        <w:left w:val="none" w:sz="0" w:space="0" w:color="auto"/>
        <w:bottom w:val="none" w:sz="0" w:space="0" w:color="auto"/>
        <w:right w:val="none" w:sz="0" w:space="0" w:color="auto"/>
      </w:divBdr>
    </w:div>
    <w:div w:id="1864900305">
      <w:bodyDiv w:val="1"/>
      <w:marLeft w:val="0"/>
      <w:marRight w:val="0"/>
      <w:marTop w:val="0"/>
      <w:marBottom w:val="0"/>
      <w:divBdr>
        <w:top w:val="none" w:sz="0" w:space="0" w:color="auto"/>
        <w:left w:val="none" w:sz="0" w:space="0" w:color="auto"/>
        <w:bottom w:val="none" w:sz="0" w:space="0" w:color="auto"/>
        <w:right w:val="none" w:sz="0" w:space="0" w:color="auto"/>
      </w:divBdr>
    </w:div>
    <w:div w:id="1869828354">
      <w:bodyDiv w:val="1"/>
      <w:marLeft w:val="0"/>
      <w:marRight w:val="0"/>
      <w:marTop w:val="0"/>
      <w:marBottom w:val="0"/>
      <w:divBdr>
        <w:top w:val="none" w:sz="0" w:space="0" w:color="auto"/>
        <w:left w:val="none" w:sz="0" w:space="0" w:color="auto"/>
        <w:bottom w:val="none" w:sz="0" w:space="0" w:color="auto"/>
        <w:right w:val="none" w:sz="0" w:space="0" w:color="auto"/>
      </w:divBdr>
    </w:div>
    <w:div w:id="1877693663">
      <w:bodyDiv w:val="1"/>
      <w:marLeft w:val="0"/>
      <w:marRight w:val="0"/>
      <w:marTop w:val="0"/>
      <w:marBottom w:val="0"/>
      <w:divBdr>
        <w:top w:val="none" w:sz="0" w:space="0" w:color="auto"/>
        <w:left w:val="none" w:sz="0" w:space="0" w:color="auto"/>
        <w:bottom w:val="none" w:sz="0" w:space="0" w:color="auto"/>
        <w:right w:val="none" w:sz="0" w:space="0" w:color="auto"/>
      </w:divBdr>
    </w:div>
    <w:div w:id="1879925436">
      <w:bodyDiv w:val="1"/>
      <w:marLeft w:val="0"/>
      <w:marRight w:val="0"/>
      <w:marTop w:val="0"/>
      <w:marBottom w:val="0"/>
      <w:divBdr>
        <w:top w:val="none" w:sz="0" w:space="0" w:color="auto"/>
        <w:left w:val="none" w:sz="0" w:space="0" w:color="auto"/>
        <w:bottom w:val="none" w:sz="0" w:space="0" w:color="auto"/>
        <w:right w:val="none" w:sz="0" w:space="0" w:color="auto"/>
      </w:divBdr>
    </w:div>
    <w:div w:id="1885292555">
      <w:bodyDiv w:val="1"/>
      <w:marLeft w:val="0"/>
      <w:marRight w:val="0"/>
      <w:marTop w:val="0"/>
      <w:marBottom w:val="0"/>
      <w:divBdr>
        <w:top w:val="none" w:sz="0" w:space="0" w:color="auto"/>
        <w:left w:val="none" w:sz="0" w:space="0" w:color="auto"/>
        <w:bottom w:val="none" w:sz="0" w:space="0" w:color="auto"/>
        <w:right w:val="none" w:sz="0" w:space="0" w:color="auto"/>
      </w:divBdr>
    </w:div>
    <w:div w:id="1893540244">
      <w:bodyDiv w:val="1"/>
      <w:marLeft w:val="0"/>
      <w:marRight w:val="0"/>
      <w:marTop w:val="0"/>
      <w:marBottom w:val="0"/>
      <w:divBdr>
        <w:top w:val="none" w:sz="0" w:space="0" w:color="auto"/>
        <w:left w:val="none" w:sz="0" w:space="0" w:color="auto"/>
        <w:bottom w:val="none" w:sz="0" w:space="0" w:color="auto"/>
        <w:right w:val="none" w:sz="0" w:space="0" w:color="auto"/>
      </w:divBdr>
    </w:div>
    <w:div w:id="1894461333">
      <w:bodyDiv w:val="1"/>
      <w:marLeft w:val="0"/>
      <w:marRight w:val="0"/>
      <w:marTop w:val="0"/>
      <w:marBottom w:val="0"/>
      <w:divBdr>
        <w:top w:val="none" w:sz="0" w:space="0" w:color="auto"/>
        <w:left w:val="none" w:sz="0" w:space="0" w:color="auto"/>
        <w:bottom w:val="none" w:sz="0" w:space="0" w:color="auto"/>
        <w:right w:val="none" w:sz="0" w:space="0" w:color="auto"/>
      </w:divBdr>
    </w:div>
    <w:div w:id="1898201684">
      <w:bodyDiv w:val="1"/>
      <w:marLeft w:val="0"/>
      <w:marRight w:val="0"/>
      <w:marTop w:val="0"/>
      <w:marBottom w:val="0"/>
      <w:divBdr>
        <w:top w:val="none" w:sz="0" w:space="0" w:color="auto"/>
        <w:left w:val="none" w:sz="0" w:space="0" w:color="auto"/>
        <w:bottom w:val="none" w:sz="0" w:space="0" w:color="auto"/>
        <w:right w:val="none" w:sz="0" w:space="0" w:color="auto"/>
      </w:divBdr>
    </w:div>
    <w:div w:id="1899244977">
      <w:bodyDiv w:val="1"/>
      <w:marLeft w:val="0"/>
      <w:marRight w:val="0"/>
      <w:marTop w:val="0"/>
      <w:marBottom w:val="0"/>
      <w:divBdr>
        <w:top w:val="none" w:sz="0" w:space="0" w:color="auto"/>
        <w:left w:val="none" w:sz="0" w:space="0" w:color="auto"/>
        <w:bottom w:val="none" w:sz="0" w:space="0" w:color="auto"/>
        <w:right w:val="none" w:sz="0" w:space="0" w:color="auto"/>
      </w:divBdr>
    </w:div>
    <w:div w:id="1900940374">
      <w:bodyDiv w:val="1"/>
      <w:marLeft w:val="0"/>
      <w:marRight w:val="0"/>
      <w:marTop w:val="0"/>
      <w:marBottom w:val="0"/>
      <w:divBdr>
        <w:top w:val="none" w:sz="0" w:space="0" w:color="auto"/>
        <w:left w:val="none" w:sz="0" w:space="0" w:color="auto"/>
        <w:bottom w:val="none" w:sz="0" w:space="0" w:color="auto"/>
        <w:right w:val="none" w:sz="0" w:space="0" w:color="auto"/>
      </w:divBdr>
    </w:div>
    <w:div w:id="1904951571">
      <w:bodyDiv w:val="1"/>
      <w:marLeft w:val="0"/>
      <w:marRight w:val="0"/>
      <w:marTop w:val="0"/>
      <w:marBottom w:val="0"/>
      <w:divBdr>
        <w:top w:val="none" w:sz="0" w:space="0" w:color="auto"/>
        <w:left w:val="none" w:sz="0" w:space="0" w:color="auto"/>
        <w:bottom w:val="none" w:sz="0" w:space="0" w:color="auto"/>
        <w:right w:val="none" w:sz="0" w:space="0" w:color="auto"/>
      </w:divBdr>
    </w:div>
    <w:div w:id="1910118469">
      <w:bodyDiv w:val="1"/>
      <w:marLeft w:val="0"/>
      <w:marRight w:val="0"/>
      <w:marTop w:val="0"/>
      <w:marBottom w:val="0"/>
      <w:divBdr>
        <w:top w:val="none" w:sz="0" w:space="0" w:color="auto"/>
        <w:left w:val="none" w:sz="0" w:space="0" w:color="auto"/>
        <w:bottom w:val="none" w:sz="0" w:space="0" w:color="auto"/>
        <w:right w:val="none" w:sz="0" w:space="0" w:color="auto"/>
      </w:divBdr>
    </w:div>
    <w:div w:id="1911649699">
      <w:bodyDiv w:val="1"/>
      <w:marLeft w:val="0"/>
      <w:marRight w:val="0"/>
      <w:marTop w:val="0"/>
      <w:marBottom w:val="0"/>
      <w:divBdr>
        <w:top w:val="none" w:sz="0" w:space="0" w:color="auto"/>
        <w:left w:val="none" w:sz="0" w:space="0" w:color="auto"/>
        <w:bottom w:val="none" w:sz="0" w:space="0" w:color="auto"/>
        <w:right w:val="none" w:sz="0" w:space="0" w:color="auto"/>
      </w:divBdr>
    </w:div>
    <w:div w:id="1917132708">
      <w:bodyDiv w:val="1"/>
      <w:marLeft w:val="0"/>
      <w:marRight w:val="0"/>
      <w:marTop w:val="0"/>
      <w:marBottom w:val="0"/>
      <w:divBdr>
        <w:top w:val="none" w:sz="0" w:space="0" w:color="auto"/>
        <w:left w:val="none" w:sz="0" w:space="0" w:color="auto"/>
        <w:bottom w:val="none" w:sz="0" w:space="0" w:color="auto"/>
        <w:right w:val="none" w:sz="0" w:space="0" w:color="auto"/>
      </w:divBdr>
    </w:div>
    <w:div w:id="1920021494">
      <w:bodyDiv w:val="1"/>
      <w:marLeft w:val="0"/>
      <w:marRight w:val="0"/>
      <w:marTop w:val="0"/>
      <w:marBottom w:val="0"/>
      <w:divBdr>
        <w:top w:val="none" w:sz="0" w:space="0" w:color="auto"/>
        <w:left w:val="none" w:sz="0" w:space="0" w:color="auto"/>
        <w:bottom w:val="none" w:sz="0" w:space="0" w:color="auto"/>
        <w:right w:val="none" w:sz="0" w:space="0" w:color="auto"/>
      </w:divBdr>
    </w:div>
    <w:div w:id="1929075213">
      <w:bodyDiv w:val="1"/>
      <w:marLeft w:val="0"/>
      <w:marRight w:val="0"/>
      <w:marTop w:val="0"/>
      <w:marBottom w:val="0"/>
      <w:divBdr>
        <w:top w:val="none" w:sz="0" w:space="0" w:color="auto"/>
        <w:left w:val="none" w:sz="0" w:space="0" w:color="auto"/>
        <w:bottom w:val="none" w:sz="0" w:space="0" w:color="auto"/>
        <w:right w:val="none" w:sz="0" w:space="0" w:color="auto"/>
      </w:divBdr>
    </w:div>
    <w:div w:id="1932278875">
      <w:bodyDiv w:val="1"/>
      <w:marLeft w:val="0"/>
      <w:marRight w:val="0"/>
      <w:marTop w:val="0"/>
      <w:marBottom w:val="0"/>
      <w:divBdr>
        <w:top w:val="none" w:sz="0" w:space="0" w:color="auto"/>
        <w:left w:val="none" w:sz="0" w:space="0" w:color="auto"/>
        <w:bottom w:val="none" w:sz="0" w:space="0" w:color="auto"/>
        <w:right w:val="none" w:sz="0" w:space="0" w:color="auto"/>
      </w:divBdr>
    </w:div>
    <w:div w:id="1936327302">
      <w:bodyDiv w:val="1"/>
      <w:marLeft w:val="0"/>
      <w:marRight w:val="0"/>
      <w:marTop w:val="0"/>
      <w:marBottom w:val="0"/>
      <w:divBdr>
        <w:top w:val="none" w:sz="0" w:space="0" w:color="auto"/>
        <w:left w:val="none" w:sz="0" w:space="0" w:color="auto"/>
        <w:bottom w:val="none" w:sz="0" w:space="0" w:color="auto"/>
        <w:right w:val="none" w:sz="0" w:space="0" w:color="auto"/>
      </w:divBdr>
    </w:div>
    <w:div w:id="1938515393">
      <w:bodyDiv w:val="1"/>
      <w:marLeft w:val="0"/>
      <w:marRight w:val="0"/>
      <w:marTop w:val="0"/>
      <w:marBottom w:val="0"/>
      <w:divBdr>
        <w:top w:val="none" w:sz="0" w:space="0" w:color="auto"/>
        <w:left w:val="none" w:sz="0" w:space="0" w:color="auto"/>
        <w:bottom w:val="none" w:sz="0" w:space="0" w:color="auto"/>
        <w:right w:val="none" w:sz="0" w:space="0" w:color="auto"/>
      </w:divBdr>
    </w:div>
    <w:div w:id="1946570040">
      <w:bodyDiv w:val="1"/>
      <w:marLeft w:val="0"/>
      <w:marRight w:val="0"/>
      <w:marTop w:val="0"/>
      <w:marBottom w:val="0"/>
      <w:divBdr>
        <w:top w:val="none" w:sz="0" w:space="0" w:color="auto"/>
        <w:left w:val="none" w:sz="0" w:space="0" w:color="auto"/>
        <w:bottom w:val="none" w:sz="0" w:space="0" w:color="auto"/>
        <w:right w:val="none" w:sz="0" w:space="0" w:color="auto"/>
      </w:divBdr>
    </w:div>
    <w:div w:id="1946813859">
      <w:bodyDiv w:val="1"/>
      <w:marLeft w:val="0"/>
      <w:marRight w:val="0"/>
      <w:marTop w:val="0"/>
      <w:marBottom w:val="0"/>
      <w:divBdr>
        <w:top w:val="none" w:sz="0" w:space="0" w:color="auto"/>
        <w:left w:val="none" w:sz="0" w:space="0" w:color="auto"/>
        <w:bottom w:val="none" w:sz="0" w:space="0" w:color="auto"/>
        <w:right w:val="none" w:sz="0" w:space="0" w:color="auto"/>
      </w:divBdr>
    </w:div>
    <w:div w:id="1949776459">
      <w:bodyDiv w:val="1"/>
      <w:marLeft w:val="0"/>
      <w:marRight w:val="0"/>
      <w:marTop w:val="0"/>
      <w:marBottom w:val="0"/>
      <w:divBdr>
        <w:top w:val="none" w:sz="0" w:space="0" w:color="auto"/>
        <w:left w:val="none" w:sz="0" w:space="0" w:color="auto"/>
        <w:bottom w:val="none" w:sz="0" w:space="0" w:color="auto"/>
        <w:right w:val="none" w:sz="0" w:space="0" w:color="auto"/>
      </w:divBdr>
    </w:div>
    <w:div w:id="1950815438">
      <w:bodyDiv w:val="1"/>
      <w:marLeft w:val="0"/>
      <w:marRight w:val="0"/>
      <w:marTop w:val="0"/>
      <w:marBottom w:val="0"/>
      <w:divBdr>
        <w:top w:val="none" w:sz="0" w:space="0" w:color="auto"/>
        <w:left w:val="none" w:sz="0" w:space="0" w:color="auto"/>
        <w:bottom w:val="none" w:sz="0" w:space="0" w:color="auto"/>
        <w:right w:val="none" w:sz="0" w:space="0" w:color="auto"/>
      </w:divBdr>
    </w:div>
    <w:div w:id="1952082059">
      <w:bodyDiv w:val="1"/>
      <w:marLeft w:val="0"/>
      <w:marRight w:val="0"/>
      <w:marTop w:val="0"/>
      <w:marBottom w:val="0"/>
      <w:divBdr>
        <w:top w:val="none" w:sz="0" w:space="0" w:color="auto"/>
        <w:left w:val="none" w:sz="0" w:space="0" w:color="auto"/>
        <w:bottom w:val="none" w:sz="0" w:space="0" w:color="auto"/>
        <w:right w:val="none" w:sz="0" w:space="0" w:color="auto"/>
      </w:divBdr>
    </w:div>
    <w:div w:id="1954632539">
      <w:bodyDiv w:val="1"/>
      <w:marLeft w:val="0"/>
      <w:marRight w:val="0"/>
      <w:marTop w:val="0"/>
      <w:marBottom w:val="0"/>
      <w:divBdr>
        <w:top w:val="none" w:sz="0" w:space="0" w:color="auto"/>
        <w:left w:val="none" w:sz="0" w:space="0" w:color="auto"/>
        <w:bottom w:val="none" w:sz="0" w:space="0" w:color="auto"/>
        <w:right w:val="none" w:sz="0" w:space="0" w:color="auto"/>
      </w:divBdr>
    </w:div>
    <w:div w:id="1957253106">
      <w:bodyDiv w:val="1"/>
      <w:marLeft w:val="0"/>
      <w:marRight w:val="0"/>
      <w:marTop w:val="0"/>
      <w:marBottom w:val="0"/>
      <w:divBdr>
        <w:top w:val="none" w:sz="0" w:space="0" w:color="auto"/>
        <w:left w:val="none" w:sz="0" w:space="0" w:color="auto"/>
        <w:bottom w:val="none" w:sz="0" w:space="0" w:color="auto"/>
        <w:right w:val="none" w:sz="0" w:space="0" w:color="auto"/>
      </w:divBdr>
    </w:div>
    <w:div w:id="1959143971">
      <w:bodyDiv w:val="1"/>
      <w:marLeft w:val="0"/>
      <w:marRight w:val="0"/>
      <w:marTop w:val="0"/>
      <w:marBottom w:val="0"/>
      <w:divBdr>
        <w:top w:val="none" w:sz="0" w:space="0" w:color="auto"/>
        <w:left w:val="none" w:sz="0" w:space="0" w:color="auto"/>
        <w:bottom w:val="none" w:sz="0" w:space="0" w:color="auto"/>
        <w:right w:val="none" w:sz="0" w:space="0" w:color="auto"/>
      </w:divBdr>
    </w:div>
    <w:div w:id="1962567717">
      <w:bodyDiv w:val="1"/>
      <w:marLeft w:val="0"/>
      <w:marRight w:val="0"/>
      <w:marTop w:val="0"/>
      <w:marBottom w:val="0"/>
      <w:divBdr>
        <w:top w:val="none" w:sz="0" w:space="0" w:color="auto"/>
        <w:left w:val="none" w:sz="0" w:space="0" w:color="auto"/>
        <w:bottom w:val="none" w:sz="0" w:space="0" w:color="auto"/>
        <w:right w:val="none" w:sz="0" w:space="0" w:color="auto"/>
      </w:divBdr>
    </w:div>
    <w:div w:id="1964967097">
      <w:bodyDiv w:val="1"/>
      <w:marLeft w:val="0"/>
      <w:marRight w:val="0"/>
      <w:marTop w:val="0"/>
      <w:marBottom w:val="0"/>
      <w:divBdr>
        <w:top w:val="none" w:sz="0" w:space="0" w:color="auto"/>
        <w:left w:val="none" w:sz="0" w:space="0" w:color="auto"/>
        <w:bottom w:val="none" w:sz="0" w:space="0" w:color="auto"/>
        <w:right w:val="none" w:sz="0" w:space="0" w:color="auto"/>
      </w:divBdr>
    </w:div>
    <w:div w:id="1969819089">
      <w:bodyDiv w:val="1"/>
      <w:marLeft w:val="0"/>
      <w:marRight w:val="0"/>
      <w:marTop w:val="0"/>
      <w:marBottom w:val="0"/>
      <w:divBdr>
        <w:top w:val="none" w:sz="0" w:space="0" w:color="auto"/>
        <w:left w:val="none" w:sz="0" w:space="0" w:color="auto"/>
        <w:bottom w:val="none" w:sz="0" w:space="0" w:color="auto"/>
        <w:right w:val="none" w:sz="0" w:space="0" w:color="auto"/>
      </w:divBdr>
    </w:div>
    <w:div w:id="1972712316">
      <w:bodyDiv w:val="1"/>
      <w:marLeft w:val="0"/>
      <w:marRight w:val="0"/>
      <w:marTop w:val="0"/>
      <w:marBottom w:val="0"/>
      <w:divBdr>
        <w:top w:val="none" w:sz="0" w:space="0" w:color="auto"/>
        <w:left w:val="none" w:sz="0" w:space="0" w:color="auto"/>
        <w:bottom w:val="none" w:sz="0" w:space="0" w:color="auto"/>
        <w:right w:val="none" w:sz="0" w:space="0" w:color="auto"/>
      </w:divBdr>
    </w:div>
    <w:div w:id="1977101397">
      <w:bodyDiv w:val="1"/>
      <w:marLeft w:val="0"/>
      <w:marRight w:val="0"/>
      <w:marTop w:val="0"/>
      <w:marBottom w:val="0"/>
      <w:divBdr>
        <w:top w:val="none" w:sz="0" w:space="0" w:color="auto"/>
        <w:left w:val="none" w:sz="0" w:space="0" w:color="auto"/>
        <w:bottom w:val="none" w:sz="0" w:space="0" w:color="auto"/>
        <w:right w:val="none" w:sz="0" w:space="0" w:color="auto"/>
      </w:divBdr>
    </w:div>
    <w:div w:id="1980063772">
      <w:bodyDiv w:val="1"/>
      <w:marLeft w:val="0"/>
      <w:marRight w:val="0"/>
      <w:marTop w:val="0"/>
      <w:marBottom w:val="0"/>
      <w:divBdr>
        <w:top w:val="none" w:sz="0" w:space="0" w:color="auto"/>
        <w:left w:val="none" w:sz="0" w:space="0" w:color="auto"/>
        <w:bottom w:val="none" w:sz="0" w:space="0" w:color="auto"/>
        <w:right w:val="none" w:sz="0" w:space="0" w:color="auto"/>
      </w:divBdr>
    </w:div>
    <w:div w:id="1983388633">
      <w:bodyDiv w:val="1"/>
      <w:marLeft w:val="0"/>
      <w:marRight w:val="0"/>
      <w:marTop w:val="0"/>
      <w:marBottom w:val="0"/>
      <w:divBdr>
        <w:top w:val="none" w:sz="0" w:space="0" w:color="auto"/>
        <w:left w:val="none" w:sz="0" w:space="0" w:color="auto"/>
        <w:bottom w:val="none" w:sz="0" w:space="0" w:color="auto"/>
        <w:right w:val="none" w:sz="0" w:space="0" w:color="auto"/>
      </w:divBdr>
    </w:div>
    <w:div w:id="1983466236">
      <w:bodyDiv w:val="1"/>
      <w:marLeft w:val="0"/>
      <w:marRight w:val="0"/>
      <w:marTop w:val="0"/>
      <w:marBottom w:val="0"/>
      <w:divBdr>
        <w:top w:val="none" w:sz="0" w:space="0" w:color="auto"/>
        <w:left w:val="none" w:sz="0" w:space="0" w:color="auto"/>
        <w:bottom w:val="none" w:sz="0" w:space="0" w:color="auto"/>
        <w:right w:val="none" w:sz="0" w:space="0" w:color="auto"/>
      </w:divBdr>
    </w:div>
    <w:div w:id="1986666171">
      <w:bodyDiv w:val="1"/>
      <w:marLeft w:val="0"/>
      <w:marRight w:val="0"/>
      <w:marTop w:val="0"/>
      <w:marBottom w:val="0"/>
      <w:divBdr>
        <w:top w:val="none" w:sz="0" w:space="0" w:color="auto"/>
        <w:left w:val="none" w:sz="0" w:space="0" w:color="auto"/>
        <w:bottom w:val="none" w:sz="0" w:space="0" w:color="auto"/>
        <w:right w:val="none" w:sz="0" w:space="0" w:color="auto"/>
      </w:divBdr>
    </w:div>
    <w:div w:id="1990086930">
      <w:bodyDiv w:val="1"/>
      <w:marLeft w:val="0"/>
      <w:marRight w:val="0"/>
      <w:marTop w:val="0"/>
      <w:marBottom w:val="0"/>
      <w:divBdr>
        <w:top w:val="none" w:sz="0" w:space="0" w:color="auto"/>
        <w:left w:val="none" w:sz="0" w:space="0" w:color="auto"/>
        <w:bottom w:val="none" w:sz="0" w:space="0" w:color="auto"/>
        <w:right w:val="none" w:sz="0" w:space="0" w:color="auto"/>
      </w:divBdr>
    </w:div>
    <w:div w:id="1990943324">
      <w:bodyDiv w:val="1"/>
      <w:marLeft w:val="0"/>
      <w:marRight w:val="0"/>
      <w:marTop w:val="0"/>
      <w:marBottom w:val="0"/>
      <w:divBdr>
        <w:top w:val="none" w:sz="0" w:space="0" w:color="auto"/>
        <w:left w:val="none" w:sz="0" w:space="0" w:color="auto"/>
        <w:bottom w:val="none" w:sz="0" w:space="0" w:color="auto"/>
        <w:right w:val="none" w:sz="0" w:space="0" w:color="auto"/>
      </w:divBdr>
    </w:div>
    <w:div w:id="1997881906">
      <w:bodyDiv w:val="1"/>
      <w:marLeft w:val="0"/>
      <w:marRight w:val="0"/>
      <w:marTop w:val="0"/>
      <w:marBottom w:val="0"/>
      <w:divBdr>
        <w:top w:val="none" w:sz="0" w:space="0" w:color="auto"/>
        <w:left w:val="none" w:sz="0" w:space="0" w:color="auto"/>
        <w:bottom w:val="none" w:sz="0" w:space="0" w:color="auto"/>
        <w:right w:val="none" w:sz="0" w:space="0" w:color="auto"/>
      </w:divBdr>
    </w:div>
    <w:div w:id="2008173560">
      <w:bodyDiv w:val="1"/>
      <w:marLeft w:val="0"/>
      <w:marRight w:val="0"/>
      <w:marTop w:val="0"/>
      <w:marBottom w:val="0"/>
      <w:divBdr>
        <w:top w:val="none" w:sz="0" w:space="0" w:color="auto"/>
        <w:left w:val="none" w:sz="0" w:space="0" w:color="auto"/>
        <w:bottom w:val="none" w:sz="0" w:space="0" w:color="auto"/>
        <w:right w:val="none" w:sz="0" w:space="0" w:color="auto"/>
      </w:divBdr>
    </w:div>
    <w:div w:id="2022580185">
      <w:bodyDiv w:val="1"/>
      <w:marLeft w:val="0"/>
      <w:marRight w:val="0"/>
      <w:marTop w:val="0"/>
      <w:marBottom w:val="0"/>
      <w:divBdr>
        <w:top w:val="none" w:sz="0" w:space="0" w:color="auto"/>
        <w:left w:val="none" w:sz="0" w:space="0" w:color="auto"/>
        <w:bottom w:val="none" w:sz="0" w:space="0" w:color="auto"/>
        <w:right w:val="none" w:sz="0" w:space="0" w:color="auto"/>
      </w:divBdr>
    </w:div>
    <w:div w:id="2026203400">
      <w:bodyDiv w:val="1"/>
      <w:marLeft w:val="0"/>
      <w:marRight w:val="0"/>
      <w:marTop w:val="0"/>
      <w:marBottom w:val="0"/>
      <w:divBdr>
        <w:top w:val="none" w:sz="0" w:space="0" w:color="auto"/>
        <w:left w:val="none" w:sz="0" w:space="0" w:color="auto"/>
        <w:bottom w:val="none" w:sz="0" w:space="0" w:color="auto"/>
        <w:right w:val="none" w:sz="0" w:space="0" w:color="auto"/>
      </w:divBdr>
    </w:div>
    <w:div w:id="2047755664">
      <w:bodyDiv w:val="1"/>
      <w:marLeft w:val="0"/>
      <w:marRight w:val="0"/>
      <w:marTop w:val="0"/>
      <w:marBottom w:val="0"/>
      <w:divBdr>
        <w:top w:val="none" w:sz="0" w:space="0" w:color="auto"/>
        <w:left w:val="none" w:sz="0" w:space="0" w:color="auto"/>
        <w:bottom w:val="none" w:sz="0" w:space="0" w:color="auto"/>
        <w:right w:val="none" w:sz="0" w:space="0" w:color="auto"/>
      </w:divBdr>
    </w:div>
    <w:div w:id="2049379254">
      <w:bodyDiv w:val="1"/>
      <w:marLeft w:val="0"/>
      <w:marRight w:val="0"/>
      <w:marTop w:val="0"/>
      <w:marBottom w:val="0"/>
      <w:divBdr>
        <w:top w:val="none" w:sz="0" w:space="0" w:color="auto"/>
        <w:left w:val="none" w:sz="0" w:space="0" w:color="auto"/>
        <w:bottom w:val="none" w:sz="0" w:space="0" w:color="auto"/>
        <w:right w:val="none" w:sz="0" w:space="0" w:color="auto"/>
      </w:divBdr>
    </w:div>
    <w:div w:id="2053650211">
      <w:bodyDiv w:val="1"/>
      <w:marLeft w:val="0"/>
      <w:marRight w:val="0"/>
      <w:marTop w:val="0"/>
      <w:marBottom w:val="0"/>
      <w:divBdr>
        <w:top w:val="none" w:sz="0" w:space="0" w:color="auto"/>
        <w:left w:val="none" w:sz="0" w:space="0" w:color="auto"/>
        <w:bottom w:val="none" w:sz="0" w:space="0" w:color="auto"/>
        <w:right w:val="none" w:sz="0" w:space="0" w:color="auto"/>
      </w:divBdr>
    </w:div>
    <w:div w:id="2058626464">
      <w:bodyDiv w:val="1"/>
      <w:marLeft w:val="0"/>
      <w:marRight w:val="0"/>
      <w:marTop w:val="0"/>
      <w:marBottom w:val="0"/>
      <w:divBdr>
        <w:top w:val="none" w:sz="0" w:space="0" w:color="auto"/>
        <w:left w:val="none" w:sz="0" w:space="0" w:color="auto"/>
        <w:bottom w:val="none" w:sz="0" w:space="0" w:color="auto"/>
        <w:right w:val="none" w:sz="0" w:space="0" w:color="auto"/>
      </w:divBdr>
    </w:div>
    <w:div w:id="2059864688">
      <w:bodyDiv w:val="1"/>
      <w:marLeft w:val="0"/>
      <w:marRight w:val="0"/>
      <w:marTop w:val="0"/>
      <w:marBottom w:val="0"/>
      <w:divBdr>
        <w:top w:val="none" w:sz="0" w:space="0" w:color="auto"/>
        <w:left w:val="none" w:sz="0" w:space="0" w:color="auto"/>
        <w:bottom w:val="none" w:sz="0" w:space="0" w:color="auto"/>
        <w:right w:val="none" w:sz="0" w:space="0" w:color="auto"/>
      </w:divBdr>
    </w:div>
    <w:div w:id="2061590042">
      <w:bodyDiv w:val="1"/>
      <w:marLeft w:val="0"/>
      <w:marRight w:val="0"/>
      <w:marTop w:val="0"/>
      <w:marBottom w:val="0"/>
      <w:divBdr>
        <w:top w:val="none" w:sz="0" w:space="0" w:color="auto"/>
        <w:left w:val="none" w:sz="0" w:space="0" w:color="auto"/>
        <w:bottom w:val="none" w:sz="0" w:space="0" w:color="auto"/>
        <w:right w:val="none" w:sz="0" w:space="0" w:color="auto"/>
      </w:divBdr>
    </w:div>
    <w:div w:id="2066023028">
      <w:bodyDiv w:val="1"/>
      <w:marLeft w:val="0"/>
      <w:marRight w:val="0"/>
      <w:marTop w:val="0"/>
      <w:marBottom w:val="0"/>
      <w:divBdr>
        <w:top w:val="none" w:sz="0" w:space="0" w:color="auto"/>
        <w:left w:val="none" w:sz="0" w:space="0" w:color="auto"/>
        <w:bottom w:val="none" w:sz="0" w:space="0" w:color="auto"/>
        <w:right w:val="none" w:sz="0" w:space="0" w:color="auto"/>
      </w:divBdr>
    </w:div>
    <w:div w:id="2080132812">
      <w:bodyDiv w:val="1"/>
      <w:marLeft w:val="0"/>
      <w:marRight w:val="0"/>
      <w:marTop w:val="0"/>
      <w:marBottom w:val="0"/>
      <w:divBdr>
        <w:top w:val="none" w:sz="0" w:space="0" w:color="auto"/>
        <w:left w:val="none" w:sz="0" w:space="0" w:color="auto"/>
        <w:bottom w:val="none" w:sz="0" w:space="0" w:color="auto"/>
        <w:right w:val="none" w:sz="0" w:space="0" w:color="auto"/>
      </w:divBdr>
    </w:div>
    <w:div w:id="2080664647">
      <w:bodyDiv w:val="1"/>
      <w:marLeft w:val="0"/>
      <w:marRight w:val="0"/>
      <w:marTop w:val="0"/>
      <w:marBottom w:val="0"/>
      <w:divBdr>
        <w:top w:val="none" w:sz="0" w:space="0" w:color="auto"/>
        <w:left w:val="none" w:sz="0" w:space="0" w:color="auto"/>
        <w:bottom w:val="none" w:sz="0" w:space="0" w:color="auto"/>
        <w:right w:val="none" w:sz="0" w:space="0" w:color="auto"/>
      </w:divBdr>
    </w:div>
    <w:div w:id="2082021864">
      <w:bodyDiv w:val="1"/>
      <w:marLeft w:val="0"/>
      <w:marRight w:val="0"/>
      <w:marTop w:val="0"/>
      <w:marBottom w:val="0"/>
      <w:divBdr>
        <w:top w:val="none" w:sz="0" w:space="0" w:color="auto"/>
        <w:left w:val="none" w:sz="0" w:space="0" w:color="auto"/>
        <w:bottom w:val="none" w:sz="0" w:space="0" w:color="auto"/>
        <w:right w:val="none" w:sz="0" w:space="0" w:color="auto"/>
      </w:divBdr>
    </w:div>
    <w:div w:id="2089497034">
      <w:bodyDiv w:val="1"/>
      <w:marLeft w:val="0"/>
      <w:marRight w:val="0"/>
      <w:marTop w:val="0"/>
      <w:marBottom w:val="0"/>
      <w:divBdr>
        <w:top w:val="none" w:sz="0" w:space="0" w:color="auto"/>
        <w:left w:val="none" w:sz="0" w:space="0" w:color="auto"/>
        <w:bottom w:val="none" w:sz="0" w:space="0" w:color="auto"/>
        <w:right w:val="none" w:sz="0" w:space="0" w:color="auto"/>
      </w:divBdr>
    </w:div>
    <w:div w:id="2090032316">
      <w:bodyDiv w:val="1"/>
      <w:marLeft w:val="0"/>
      <w:marRight w:val="0"/>
      <w:marTop w:val="0"/>
      <w:marBottom w:val="0"/>
      <w:divBdr>
        <w:top w:val="none" w:sz="0" w:space="0" w:color="auto"/>
        <w:left w:val="none" w:sz="0" w:space="0" w:color="auto"/>
        <w:bottom w:val="none" w:sz="0" w:space="0" w:color="auto"/>
        <w:right w:val="none" w:sz="0" w:space="0" w:color="auto"/>
      </w:divBdr>
    </w:div>
    <w:div w:id="2090345318">
      <w:bodyDiv w:val="1"/>
      <w:marLeft w:val="0"/>
      <w:marRight w:val="0"/>
      <w:marTop w:val="0"/>
      <w:marBottom w:val="0"/>
      <w:divBdr>
        <w:top w:val="none" w:sz="0" w:space="0" w:color="auto"/>
        <w:left w:val="none" w:sz="0" w:space="0" w:color="auto"/>
        <w:bottom w:val="none" w:sz="0" w:space="0" w:color="auto"/>
        <w:right w:val="none" w:sz="0" w:space="0" w:color="auto"/>
      </w:divBdr>
    </w:div>
    <w:div w:id="2093354108">
      <w:bodyDiv w:val="1"/>
      <w:marLeft w:val="0"/>
      <w:marRight w:val="0"/>
      <w:marTop w:val="0"/>
      <w:marBottom w:val="0"/>
      <w:divBdr>
        <w:top w:val="none" w:sz="0" w:space="0" w:color="auto"/>
        <w:left w:val="none" w:sz="0" w:space="0" w:color="auto"/>
        <w:bottom w:val="none" w:sz="0" w:space="0" w:color="auto"/>
        <w:right w:val="none" w:sz="0" w:space="0" w:color="auto"/>
      </w:divBdr>
    </w:div>
    <w:div w:id="2093815351">
      <w:bodyDiv w:val="1"/>
      <w:marLeft w:val="0"/>
      <w:marRight w:val="0"/>
      <w:marTop w:val="0"/>
      <w:marBottom w:val="0"/>
      <w:divBdr>
        <w:top w:val="none" w:sz="0" w:space="0" w:color="auto"/>
        <w:left w:val="none" w:sz="0" w:space="0" w:color="auto"/>
        <w:bottom w:val="none" w:sz="0" w:space="0" w:color="auto"/>
        <w:right w:val="none" w:sz="0" w:space="0" w:color="auto"/>
      </w:divBdr>
    </w:div>
    <w:div w:id="2098867285">
      <w:bodyDiv w:val="1"/>
      <w:marLeft w:val="0"/>
      <w:marRight w:val="0"/>
      <w:marTop w:val="0"/>
      <w:marBottom w:val="0"/>
      <w:divBdr>
        <w:top w:val="none" w:sz="0" w:space="0" w:color="auto"/>
        <w:left w:val="none" w:sz="0" w:space="0" w:color="auto"/>
        <w:bottom w:val="none" w:sz="0" w:space="0" w:color="auto"/>
        <w:right w:val="none" w:sz="0" w:space="0" w:color="auto"/>
      </w:divBdr>
    </w:div>
    <w:div w:id="2099712776">
      <w:bodyDiv w:val="1"/>
      <w:marLeft w:val="0"/>
      <w:marRight w:val="0"/>
      <w:marTop w:val="0"/>
      <w:marBottom w:val="0"/>
      <w:divBdr>
        <w:top w:val="none" w:sz="0" w:space="0" w:color="auto"/>
        <w:left w:val="none" w:sz="0" w:space="0" w:color="auto"/>
        <w:bottom w:val="none" w:sz="0" w:space="0" w:color="auto"/>
        <w:right w:val="none" w:sz="0" w:space="0" w:color="auto"/>
      </w:divBdr>
    </w:div>
    <w:div w:id="2104062947">
      <w:bodyDiv w:val="1"/>
      <w:marLeft w:val="0"/>
      <w:marRight w:val="0"/>
      <w:marTop w:val="0"/>
      <w:marBottom w:val="0"/>
      <w:divBdr>
        <w:top w:val="none" w:sz="0" w:space="0" w:color="auto"/>
        <w:left w:val="none" w:sz="0" w:space="0" w:color="auto"/>
        <w:bottom w:val="none" w:sz="0" w:space="0" w:color="auto"/>
        <w:right w:val="none" w:sz="0" w:space="0" w:color="auto"/>
      </w:divBdr>
    </w:div>
    <w:div w:id="2104914774">
      <w:bodyDiv w:val="1"/>
      <w:marLeft w:val="0"/>
      <w:marRight w:val="0"/>
      <w:marTop w:val="0"/>
      <w:marBottom w:val="0"/>
      <w:divBdr>
        <w:top w:val="none" w:sz="0" w:space="0" w:color="auto"/>
        <w:left w:val="none" w:sz="0" w:space="0" w:color="auto"/>
        <w:bottom w:val="none" w:sz="0" w:space="0" w:color="auto"/>
        <w:right w:val="none" w:sz="0" w:space="0" w:color="auto"/>
      </w:divBdr>
    </w:div>
    <w:div w:id="2110200285">
      <w:bodyDiv w:val="1"/>
      <w:marLeft w:val="0"/>
      <w:marRight w:val="0"/>
      <w:marTop w:val="0"/>
      <w:marBottom w:val="0"/>
      <w:divBdr>
        <w:top w:val="none" w:sz="0" w:space="0" w:color="auto"/>
        <w:left w:val="none" w:sz="0" w:space="0" w:color="auto"/>
        <w:bottom w:val="none" w:sz="0" w:space="0" w:color="auto"/>
        <w:right w:val="none" w:sz="0" w:space="0" w:color="auto"/>
      </w:divBdr>
    </w:div>
    <w:div w:id="2110813540">
      <w:bodyDiv w:val="1"/>
      <w:marLeft w:val="0"/>
      <w:marRight w:val="0"/>
      <w:marTop w:val="0"/>
      <w:marBottom w:val="0"/>
      <w:divBdr>
        <w:top w:val="none" w:sz="0" w:space="0" w:color="auto"/>
        <w:left w:val="none" w:sz="0" w:space="0" w:color="auto"/>
        <w:bottom w:val="none" w:sz="0" w:space="0" w:color="auto"/>
        <w:right w:val="none" w:sz="0" w:space="0" w:color="auto"/>
      </w:divBdr>
    </w:div>
    <w:div w:id="2118058340">
      <w:bodyDiv w:val="1"/>
      <w:marLeft w:val="0"/>
      <w:marRight w:val="0"/>
      <w:marTop w:val="0"/>
      <w:marBottom w:val="0"/>
      <w:divBdr>
        <w:top w:val="none" w:sz="0" w:space="0" w:color="auto"/>
        <w:left w:val="none" w:sz="0" w:space="0" w:color="auto"/>
        <w:bottom w:val="none" w:sz="0" w:space="0" w:color="auto"/>
        <w:right w:val="none" w:sz="0" w:space="0" w:color="auto"/>
      </w:divBdr>
    </w:div>
    <w:div w:id="2129275109">
      <w:bodyDiv w:val="1"/>
      <w:marLeft w:val="0"/>
      <w:marRight w:val="0"/>
      <w:marTop w:val="0"/>
      <w:marBottom w:val="0"/>
      <w:divBdr>
        <w:top w:val="none" w:sz="0" w:space="0" w:color="auto"/>
        <w:left w:val="none" w:sz="0" w:space="0" w:color="auto"/>
        <w:bottom w:val="none" w:sz="0" w:space="0" w:color="auto"/>
        <w:right w:val="none" w:sz="0" w:space="0" w:color="auto"/>
      </w:divBdr>
    </w:div>
    <w:div w:id="2133397327">
      <w:bodyDiv w:val="1"/>
      <w:marLeft w:val="0"/>
      <w:marRight w:val="0"/>
      <w:marTop w:val="0"/>
      <w:marBottom w:val="0"/>
      <w:divBdr>
        <w:top w:val="none" w:sz="0" w:space="0" w:color="auto"/>
        <w:left w:val="none" w:sz="0" w:space="0" w:color="auto"/>
        <w:bottom w:val="none" w:sz="0" w:space="0" w:color="auto"/>
        <w:right w:val="none" w:sz="0" w:space="0" w:color="auto"/>
      </w:divBdr>
    </w:div>
    <w:div w:id="2135175639">
      <w:bodyDiv w:val="1"/>
      <w:marLeft w:val="0"/>
      <w:marRight w:val="0"/>
      <w:marTop w:val="0"/>
      <w:marBottom w:val="0"/>
      <w:divBdr>
        <w:top w:val="none" w:sz="0" w:space="0" w:color="auto"/>
        <w:left w:val="none" w:sz="0" w:space="0" w:color="auto"/>
        <w:bottom w:val="none" w:sz="0" w:space="0" w:color="auto"/>
        <w:right w:val="none" w:sz="0" w:space="0" w:color="auto"/>
      </w:divBdr>
    </w:div>
    <w:div w:id="2136412250">
      <w:bodyDiv w:val="1"/>
      <w:marLeft w:val="0"/>
      <w:marRight w:val="0"/>
      <w:marTop w:val="0"/>
      <w:marBottom w:val="0"/>
      <w:divBdr>
        <w:top w:val="none" w:sz="0" w:space="0" w:color="auto"/>
        <w:left w:val="none" w:sz="0" w:space="0" w:color="auto"/>
        <w:bottom w:val="none" w:sz="0" w:space="0" w:color="auto"/>
        <w:right w:val="none" w:sz="0" w:space="0" w:color="auto"/>
      </w:divBdr>
    </w:div>
    <w:div w:id="2136824176">
      <w:bodyDiv w:val="1"/>
      <w:marLeft w:val="0"/>
      <w:marRight w:val="0"/>
      <w:marTop w:val="0"/>
      <w:marBottom w:val="0"/>
      <w:divBdr>
        <w:top w:val="none" w:sz="0" w:space="0" w:color="auto"/>
        <w:left w:val="none" w:sz="0" w:space="0" w:color="auto"/>
        <w:bottom w:val="none" w:sz="0" w:space="0" w:color="auto"/>
        <w:right w:val="none" w:sz="0" w:space="0" w:color="auto"/>
      </w:divBdr>
    </w:div>
    <w:div w:id="2137022162">
      <w:bodyDiv w:val="1"/>
      <w:marLeft w:val="0"/>
      <w:marRight w:val="0"/>
      <w:marTop w:val="0"/>
      <w:marBottom w:val="0"/>
      <w:divBdr>
        <w:top w:val="none" w:sz="0" w:space="0" w:color="auto"/>
        <w:left w:val="none" w:sz="0" w:space="0" w:color="auto"/>
        <w:bottom w:val="none" w:sz="0" w:space="0" w:color="auto"/>
        <w:right w:val="none" w:sz="0" w:space="0" w:color="auto"/>
      </w:divBdr>
    </w:div>
    <w:div w:id="2139296315">
      <w:bodyDiv w:val="1"/>
      <w:marLeft w:val="0"/>
      <w:marRight w:val="0"/>
      <w:marTop w:val="0"/>
      <w:marBottom w:val="0"/>
      <w:divBdr>
        <w:top w:val="none" w:sz="0" w:space="0" w:color="auto"/>
        <w:left w:val="none" w:sz="0" w:space="0" w:color="auto"/>
        <w:bottom w:val="none" w:sz="0" w:space="0" w:color="auto"/>
        <w:right w:val="none" w:sz="0" w:space="0" w:color="auto"/>
      </w:divBdr>
    </w:div>
    <w:div w:id="2139949676">
      <w:bodyDiv w:val="1"/>
      <w:marLeft w:val="0"/>
      <w:marRight w:val="0"/>
      <w:marTop w:val="0"/>
      <w:marBottom w:val="0"/>
      <w:divBdr>
        <w:top w:val="none" w:sz="0" w:space="0" w:color="auto"/>
        <w:left w:val="none" w:sz="0" w:space="0" w:color="auto"/>
        <w:bottom w:val="none" w:sz="0" w:space="0" w:color="auto"/>
        <w:right w:val="none" w:sz="0" w:space="0" w:color="auto"/>
      </w:divBdr>
    </w:div>
    <w:div w:id="2141875465">
      <w:bodyDiv w:val="1"/>
      <w:marLeft w:val="0"/>
      <w:marRight w:val="0"/>
      <w:marTop w:val="0"/>
      <w:marBottom w:val="0"/>
      <w:divBdr>
        <w:top w:val="none" w:sz="0" w:space="0" w:color="auto"/>
        <w:left w:val="none" w:sz="0" w:space="0" w:color="auto"/>
        <w:bottom w:val="none" w:sz="0" w:space="0" w:color="auto"/>
        <w:right w:val="none" w:sz="0" w:space="0" w:color="auto"/>
      </w:divBdr>
    </w:div>
    <w:div w:id="214619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241</Pages>
  <Words>71861</Words>
  <Characters>409611</Characters>
  <Application>Microsoft Office Word</Application>
  <DocSecurity>0</DocSecurity>
  <Lines>3413</Lines>
  <Paragraphs>961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2021-09-05T05:11:00Z</dcterms:created>
  <dc:creator>thuvienhoclieu.com</dc:creator>
  <dc:description>thuvienhoclieu.com</dc:description>
  <cp:keywords>thuvienhoclieu.com</cp:keywords>
  <dcterms:modified xsi:type="dcterms:W3CDTF">2021-09-05T05:11:00Z</dcterms:modified>
  <cp:revision>1</cp:revision>
  <dc:title>thuvienhoclieu.com</dc:title>
</cp:coreProperties>
</file>