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258C53D" w14:textId="2D3F2E4F" w:rsidR="00F7478F" w:rsidRPr="00B373D2" w:rsidRDefault="000C1D15" w:rsidP="00F7478F">
      <w:pPr>
        <w:jc w:val="center"/>
        <w:rPr>
          <w:b/>
          <w:color w:val="FF0000"/>
          <w:szCs w:val="28"/>
        </w:rPr>
      </w:pPr>
      <w:r w:rsidRPr="00B373D2">
        <w:rPr>
          <w:b/>
          <w:color w:val="FF0000"/>
          <w:szCs w:val="28"/>
        </w:rPr>
        <w:t xml:space="preserve"> </w:t>
      </w:r>
      <w:bookmarkStart w:id="0" w:name="_GoBack"/>
      <w:bookmarkEnd w:id="0"/>
      <w:r w:rsidRPr="00B373D2">
        <w:rPr>
          <w:b/>
          <w:color w:val="FF0000"/>
          <w:szCs w:val="28"/>
          <w:highlight w:val="yellow"/>
        </w:rPr>
        <w:t>CÂU HỎI TRẮC NGHIỆM NGỮ VĂN 11</w:t>
      </w:r>
    </w:p>
    <w:p w14:paraId="6197582C" w14:textId="129371A1" w:rsidR="000C1D15" w:rsidRPr="00AB5F83" w:rsidRDefault="000C1D15" w:rsidP="00F7478F">
      <w:pPr>
        <w:jc w:val="center"/>
        <w:rPr>
          <w:b/>
          <w:sz w:val="24"/>
        </w:rPr>
      </w:pPr>
      <w:r w:rsidRPr="00AB5F83">
        <w:rPr>
          <w:b/>
          <w:sz w:val="24"/>
        </w:rPr>
        <w:t>BÀI 1: CÂU CHUYỆN VÀ ĐIỂM NHÌN TRONG TRUYỆN KỂ</w:t>
      </w:r>
    </w:p>
    <w:p w14:paraId="061E8ACC" w14:textId="77777777" w:rsidR="000C1D15" w:rsidRPr="00AB5F83" w:rsidRDefault="000C1D15" w:rsidP="00FA27B0">
      <w:pPr>
        <w:rPr>
          <w:b/>
          <w:sz w:val="24"/>
        </w:rPr>
      </w:pPr>
      <w:r w:rsidRPr="00AB5F83">
        <w:rPr>
          <w:b/>
          <w:sz w:val="24"/>
        </w:rPr>
        <w:t>Ngữ liệu 1</w:t>
      </w:r>
    </w:p>
    <w:p w14:paraId="5CBF5C6B" w14:textId="77777777" w:rsidR="000C1D15" w:rsidRPr="00AB5F83" w:rsidRDefault="000C1D15" w:rsidP="00FA27B0">
      <w:pPr>
        <w:ind w:left="709" w:right="220" w:firstLine="450"/>
        <w:jc w:val="center"/>
        <w:rPr>
          <w:b/>
          <w:sz w:val="24"/>
        </w:rPr>
      </w:pPr>
      <w:r w:rsidRPr="00AB5F83">
        <w:rPr>
          <w:b/>
          <w:sz w:val="24"/>
        </w:rPr>
        <w:t>MỘT CƠN GIẬN</w:t>
      </w:r>
    </w:p>
    <w:p w14:paraId="34496A6F" w14:textId="77777777" w:rsidR="000C1D15" w:rsidRPr="00AB5F83" w:rsidRDefault="000C1D15" w:rsidP="00FA27B0">
      <w:pPr>
        <w:ind w:left="709" w:right="220" w:firstLine="450"/>
        <w:jc w:val="center"/>
        <w:rPr>
          <w:b/>
          <w:sz w:val="24"/>
        </w:rPr>
      </w:pPr>
    </w:p>
    <w:p w14:paraId="7F84FDEF" w14:textId="77777777" w:rsidR="000C1D15" w:rsidRPr="00AB5F83" w:rsidRDefault="000C1D15" w:rsidP="00FA27B0">
      <w:pPr>
        <w:ind w:right="-1"/>
        <w:jc w:val="both"/>
        <w:rPr>
          <w:i/>
          <w:sz w:val="24"/>
        </w:rPr>
      </w:pPr>
      <w:r w:rsidRPr="00AB5F83">
        <w:rPr>
          <w:i/>
          <w:sz w:val="24"/>
        </w:rPr>
        <w:t xml:space="preserve">[...] Cũng một buổi chiều mùa đông như hôm nay, tôi ở tòa báo ra về, trong lòng chán nản và buồn bực. Có những ngày mà tự nhiên không hiểu tại sao, ta thấy khó chịu, và hay gắt gỏng không muốn làm việc gì. [...] </w:t>
      </w:r>
    </w:p>
    <w:p w14:paraId="2C0EC352" w14:textId="77777777" w:rsidR="000C1D15" w:rsidRPr="00AB5F83" w:rsidRDefault="000C1D15" w:rsidP="00FA27B0">
      <w:pPr>
        <w:ind w:right="-1"/>
        <w:jc w:val="both"/>
        <w:rPr>
          <w:i/>
          <w:sz w:val="24"/>
        </w:rPr>
      </w:pPr>
      <w:r w:rsidRPr="00AB5F83">
        <w:rPr>
          <w:i/>
          <w:sz w:val="24"/>
        </w:rPr>
        <w:t xml:space="preserve">Tôi đi vài bước trên con đường phố vắng người. Một cái xe tay đằng  xa đi lại anh phu xe co ro vì rét, hai tay giấu dưới manh áo tơi tàn. Theo lệ như mọi khi tôi mặc cả: </w:t>
      </w:r>
    </w:p>
    <w:p w14:paraId="4D67E041" w14:textId="77777777" w:rsidR="000C1D15" w:rsidRPr="00AB5F83" w:rsidRDefault="000C1D15" w:rsidP="00FA27B0">
      <w:pPr>
        <w:ind w:right="-1"/>
        <w:jc w:val="both"/>
        <w:rPr>
          <w:i/>
          <w:sz w:val="24"/>
        </w:rPr>
      </w:pPr>
      <w:r w:rsidRPr="00AB5F83">
        <w:rPr>
          <w:i/>
          <w:sz w:val="24"/>
        </w:rPr>
        <w:t xml:space="preserve">- Xe đi không? Bốn xu về gần nhà bò Yên Phụ. </w:t>
      </w:r>
    </w:p>
    <w:p w14:paraId="2512F1AF" w14:textId="77777777" w:rsidR="000C1D15" w:rsidRPr="00AB5F83" w:rsidRDefault="000C1D15" w:rsidP="00FA27B0">
      <w:pPr>
        <w:ind w:right="-1"/>
        <w:jc w:val="both"/>
        <w:rPr>
          <w:i/>
          <w:sz w:val="24"/>
        </w:rPr>
      </w:pPr>
      <w:r w:rsidRPr="00AB5F83">
        <w:rPr>
          <w:i/>
          <w:sz w:val="24"/>
        </w:rPr>
        <w:t xml:space="preserve">- Thầy cho sáu xu. </w:t>
      </w:r>
    </w:p>
    <w:p w14:paraId="62CE98C5" w14:textId="77777777" w:rsidR="000C1D15" w:rsidRPr="00AB5F83" w:rsidRDefault="000C1D15" w:rsidP="00FA27B0">
      <w:pPr>
        <w:ind w:right="-1"/>
        <w:jc w:val="both"/>
        <w:rPr>
          <w:i/>
          <w:sz w:val="24"/>
        </w:rPr>
      </w:pPr>
      <w:r w:rsidRPr="00AB5F83">
        <w:rPr>
          <w:i/>
          <w:sz w:val="24"/>
        </w:rPr>
        <w:t xml:space="preserve">- Không, bốn xu là đúng giá rồi. [...] </w:t>
      </w:r>
    </w:p>
    <w:p w14:paraId="2AC7A15F" w14:textId="77777777" w:rsidR="000C1D15" w:rsidRPr="00AB5F83" w:rsidRDefault="000C1D15" w:rsidP="00FA27B0">
      <w:pPr>
        <w:ind w:right="-1"/>
        <w:jc w:val="both"/>
        <w:rPr>
          <w:i/>
          <w:sz w:val="24"/>
        </w:rPr>
      </w:pPr>
      <w:r w:rsidRPr="00AB5F83">
        <w:rPr>
          <w:i/>
          <w:sz w:val="24"/>
        </w:rPr>
        <w:t xml:space="preserve">Tôi lại càng ghét và quay lại gắt: </w:t>
      </w:r>
    </w:p>
    <w:p w14:paraId="47869141" w14:textId="77777777" w:rsidR="000C1D15" w:rsidRPr="00AB5F83" w:rsidRDefault="000C1D15" w:rsidP="00FA27B0">
      <w:pPr>
        <w:ind w:right="-1"/>
        <w:jc w:val="both"/>
        <w:rPr>
          <w:i/>
          <w:sz w:val="24"/>
        </w:rPr>
      </w:pPr>
      <w:r w:rsidRPr="00AB5F83">
        <w:rPr>
          <w:i/>
          <w:sz w:val="24"/>
        </w:rPr>
        <w:t xml:space="preserve">- Có đi hay không thì thôi! Đừng có theo sau người ta mà lải nhải. </w:t>
      </w:r>
    </w:p>
    <w:p w14:paraId="107F38FE" w14:textId="77777777" w:rsidR="000C1D15" w:rsidRPr="00AB5F83" w:rsidRDefault="000C1D15" w:rsidP="00FA27B0">
      <w:pPr>
        <w:ind w:right="-1"/>
        <w:jc w:val="both"/>
        <w:rPr>
          <w:i/>
          <w:sz w:val="24"/>
        </w:rPr>
      </w:pPr>
      <w:r w:rsidRPr="00AB5F83">
        <w:rPr>
          <w:i/>
          <w:sz w:val="24"/>
        </w:rPr>
        <w:t xml:space="preserve">Thấy tôi gắt, người phu xe đứng lại, không dám theo nữa. Nhưng để tôi đi một quãng xa, anh ta ới gọi: </w:t>
      </w:r>
    </w:p>
    <w:p w14:paraId="7BBA1B99" w14:textId="77777777" w:rsidR="000C1D15" w:rsidRPr="00AB5F83" w:rsidRDefault="000C1D15" w:rsidP="00FA27B0">
      <w:pPr>
        <w:ind w:right="-1"/>
        <w:jc w:val="both"/>
        <w:rPr>
          <w:i/>
          <w:sz w:val="24"/>
        </w:rPr>
      </w:pPr>
      <w:r w:rsidRPr="00AB5F83">
        <w:rPr>
          <w:i/>
          <w:sz w:val="24"/>
        </w:rPr>
        <w:t xml:space="preserve">- Lại đây đi mà. </w:t>
      </w:r>
    </w:p>
    <w:p w14:paraId="2DC1A6AF" w14:textId="77777777" w:rsidR="000C1D15" w:rsidRPr="00AB5F83" w:rsidRDefault="000C1D15" w:rsidP="00FA27B0">
      <w:pPr>
        <w:ind w:right="-1"/>
        <w:jc w:val="both"/>
        <w:rPr>
          <w:i/>
          <w:sz w:val="24"/>
        </w:rPr>
      </w:pPr>
      <w:r w:rsidRPr="00AB5F83">
        <w:rPr>
          <w:i/>
          <w:sz w:val="24"/>
        </w:rPr>
        <w:t xml:space="preserve"> [...]</w:t>
      </w:r>
    </w:p>
    <w:p w14:paraId="792442D7" w14:textId="77777777" w:rsidR="000C1D15" w:rsidRPr="00AB5F83" w:rsidRDefault="000C1D15" w:rsidP="00FA27B0">
      <w:pPr>
        <w:ind w:right="-1"/>
        <w:jc w:val="both"/>
        <w:rPr>
          <w:i/>
          <w:sz w:val="24"/>
        </w:rPr>
      </w:pPr>
      <w:r w:rsidRPr="00AB5F83">
        <w:rPr>
          <w:i/>
          <w:sz w:val="24"/>
          <w:shd w:val="clear" w:color="auto" w:fill="FFFFFF"/>
        </w:rPr>
        <w:t>Sự giận dữ làm cho tôi quên rằng anh xe cũng chỉ có trả lời những câu mắng của tôi mà thôi, và chính tại tôi gắt với anh ta nhiều quá.</w:t>
      </w:r>
      <w:r w:rsidRPr="00AB5F83">
        <w:rPr>
          <w:i/>
          <w:sz w:val="24"/>
        </w:rPr>
        <w:t xml:space="preserve"> [...]</w:t>
      </w:r>
    </w:p>
    <w:p w14:paraId="7F2525F1" w14:textId="77777777" w:rsidR="000C1D15" w:rsidRPr="00AB5F83" w:rsidRDefault="000C1D15" w:rsidP="00FA27B0">
      <w:pPr>
        <w:ind w:right="-1"/>
        <w:jc w:val="both"/>
        <w:rPr>
          <w:i/>
          <w:sz w:val="24"/>
        </w:rPr>
      </w:pPr>
      <w:r w:rsidRPr="00AB5F83">
        <w:rPr>
          <w:i/>
          <w:sz w:val="24"/>
        </w:rPr>
        <w:t xml:space="preserve">Xe đi khỏi nhà máy nước thì gặp một người đội xếp Tây đi xe đạp lại, theo sau một người đội xếp ta. Tôi nhận thấy anh xe kéo tôi có ý luống cuống và sợ hãi. [...] </w:t>
      </w:r>
    </w:p>
    <w:p w14:paraId="4F2D87DC" w14:textId="77777777" w:rsidR="000C1D15" w:rsidRPr="00AB5F83" w:rsidRDefault="000C1D15" w:rsidP="00FA27B0">
      <w:pPr>
        <w:ind w:right="-1"/>
        <w:jc w:val="both"/>
        <w:rPr>
          <w:i/>
          <w:sz w:val="24"/>
        </w:rPr>
      </w:pPr>
      <w:r w:rsidRPr="00AB5F83">
        <w:rPr>
          <w:i/>
          <w:sz w:val="24"/>
        </w:rPr>
        <w:t xml:space="preserve">- Ê Đứng lại! </w:t>
      </w:r>
    </w:p>
    <w:p w14:paraId="20C1DFC3" w14:textId="77777777" w:rsidR="000C1D15" w:rsidRPr="00AB5F83" w:rsidRDefault="000C1D15" w:rsidP="00FA27B0">
      <w:pPr>
        <w:ind w:right="-1"/>
        <w:jc w:val="both"/>
        <w:rPr>
          <w:i/>
          <w:sz w:val="24"/>
        </w:rPr>
      </w:pPr>
      <w:r w:rsidRPr="00AB5F83">
        <w:rPr>
          <w:i/>
          <w:sz w:val="24"/>
        </w:rPr>
        <w:t xml:space="preserve">Người kéo xe dừng chân... Anh ta quay lại tôi hớt hải van xin: </w:t>
      </w:r>
    </w:p>
    <w:p w14:paraId="48B1F157" w14:textId="77777777" w:rsidR="000C1D15" w:rsidRPr="00AB5F83" w:rsidRDefault="000C1D15" w:rsidP="00FA27B0">
      <w:pPr>
        <w:ind w:right="-1"/>
        <w:jc w:val="both"/>
        <w:rPr>
          <w:i/>
          <w:sz w:val="24"/>
        </w:rPr>
      </w:pPr>
      <w:r w:rsidRPr="00AB5F83">
        <w:rPr>
          <w:i/>
          <w:sz w:val="24"/>
        </w:rPr>
        <w:t>- Lạy thầy... thầy nói giúp con... thầy là</w:t>
      </w:r>
      <w:r w:rsidRPr="00AB5F83">
        <w:rPr>
          <w:i/>
          <w:sz w:val="24"/>
          <w:shd w:val="clear" w:color="auto" w:fill="FFFFFF"/>
        </w:rPr>
        <w:t xml:space="preserve"> </w:t>
      </w:r>
    </w:p>
    <w:p w14:paraId="6D84649A" w14:textId="77777777" w:rsidR="000C1D15" w:rsidRPr="00AB5F83" w:rsidRDefault="000C1D15" w:rsidP="00FA27B0">
      <w:pPr>
        <w:ind w:right="-1"/>
        <w:jc w:val="both"/>
        <w:rPr>
          <w:i/>
          <w:sz w:val="24"/>
        </w:rPr>
      </w:pPr>
      <w:r w:rsidRPr="00AB5F83">
        <w:rPr>
          <w:i/>
          <w:sz w:val="24"/>
        </w:rPr>
        <w:t>m ơn..</w:t>
      </w:r>
    </w:p>
    <w:p w14:paraId="0B146B86" w14:textId="77777777" w:rsidR="000C1D15" w:rsidRPr="00AB5F83" w:rsidRDefault="000C1D15" w:rsidP="00FA27B0">
      <w:pPr>
        <w:ind w:right="-1"/>
        <w:jc w:val="both"/>
        <w:rPr>
          <w:i/>
          <w:sz w:val="24"/>
        </w:rPr>
      </w:pPr>
      <w:r w:rsidRPr="00AB5F83">
        <w:rPr>
          <w:i/>
          <w:sz w:val="24"/>
        </w:rPr>
        <w:t xml:space="preserve">Dưới ánh đèn tôi thấy mặt anh xe tái mét. Những vết rạn in sâu xuống trên mặt già nua hốc hác, chân tay người khốn nạn ấy run bật lên và tôi thấy cái rung động chuyển cả vào chiếc thân xe. </w:t>
      </w:r>
    </w:p>
    <w:p w14:paraId="296DA5A9" w14:textId="77777777" w:rsidR="000C1D15" w:rsidRPr="00AB5F83" w:rsidRDefault="000C1D15" w:rsidP="00FA27B0">
      <w:pPr>
        <w:ind w:right="-1"/>
        <w:jc w:val="both"/>
        <w:rPr>
          <w:i/>
          <w:sz w:val="24"/>
        </w:rPr>
      </w:pPr>
      <w:r w:rsidRPr="00AB5F83">
        <w:rPr>
          <w:i/>
          <w:sz w:val="24"/>
        </w:rPr>
        <w:t xml:space="preserve">Người cảnh sát Tây đến, nói bằng tiếng ta hơi sõi: </w:t>
      </w:r>
    </w:p>
    <w:p w14:paraId="6E78FDC9" w14:textId="77777777" w:rsidR="000C1D15" w:rsidRPr="00AB5F83" w:rsidRDefault="000C1D15" w:rsidP="00FA27B0">
      <w:pPr>
        <w:ind w:right="-1"/>
        <w:jc w:val="both"/>
        <w:rPr>
          <w:i/>
          <w:sz w:val="24"/>
        </w:rPr>
      </w:pPr>
      <w:r w:rsidRPr="00AB5F83">
        <w:rPr>
          <w:i/>
          <w:sz w:val="24"/>
        </w:rPr>
        <w:t xml:space="preserve">- Mày chết nhé! Mày sẽ bị phạt! </w:t>
      </w:r>
    </w:p>
    <w:p w14:paraId="32AD0D78" w14:textId="77777777" w:rsidR="000C1D15" w:rsidRPr="00AB5F83" w:rsidRDefault="000C1D15" w:rsidP="00FA27B0">
      <w:pPr>
        <w:ind w:right="-1"/>
        <w:jc w:val="both"/>
        <w:rPr>
          <w:i/>
          <w:sz w:val="24"/>
        </w:rPr>
      </w:pPr>
      <w:r w:rsidRPr="00AB5F83">
        <w:rPr>
          <w:i/>
          <w:sz w:val="24"/>
        </w:rPr>
        <w:t xml:space="preserve">Người phu xe ấp úng nói thì ông ta khoát tay bảo im, rồi quay lại tôi hỏi, lần này bằng tiếng Pháp. </w:t>
      </w:r>
    </w:p>
    <w:p w14:paraId="33EA7B67" w14:textId="77777777" w:rsidR="000C1D15" w:rsidRPr="00AB5F83" w:rsidRDefault="000C1D15" w:rsidP="00FA27B0">
      <w:pPr>
        <w:ind w:right="-1"/>
        <w:jc w:val="both"/>
        <w:rPr>
          <w:i/>
          <w:sz w:val="24"/>
        </w:rPr>
      </w:pPr>
      <w:r w:rsidRPr="00AB5F83">
        <w:rPr>
          <w:i/>
          <w:sz w:val="24"/>
        </w:rPr>
        <w:t xml:space="preserve">- Người này kéo ông từ trong phố ra hay ông đi khứ hồi? </w:t>
      </w:r>
    </w:p>
    <w:p w14:paraId="458CEAD8" w14:textId="77777777" w:rsidR="000C1D15" w:rsidRPr="00AB5F83" w:rsidRDefault="000C1D15" w:rsidP="00FA27B0">
      <w:pPr>
        <w:ind w:right="-1"/>
        <w:jc w:val="both"/>
        <w:rPr>
          <w:i/>
          <w:sz w:val="24"/>
        </w:rPr>
      </w:pPr>
      <w:r w:rsidRPr="00AB5F83">
        <w:rPr>
          <w:i/>
          <w:sz w:val="24"/>
        </w:rPr>
        <w:t xml:space="preserve">Tôi liếc mắt nhìn anh kéo xe. Tôi thấy hai mắt anh ta long lanh nhìn tôi, như khẩn cầu van xin yên lặng. Tôi biết lời nói của tôi sẽ làm anh ta bị bắt hay không. Tôi được biết rằng nếu người khách nói là đi khứ hồi từ ngoại ô, thì người xe không việc gì. Nhưng lúc ấy, lời van xin của anh xe kia không làm cho tôi động lòng, mà lại làm cho tôi ghét anh thêm. Tôi trả lời người đội xếp: </w:t>
      </w:r>
    </w:p>
    <w:p w14:paraId="4A1A44CC" w14:textId="77777777" w:rsidR="000C1D15" w:rsidRPr="00AB5F83" w:rsidRDefault="000C1D15" w:rsidP="00FA27B0">
      <w:pPr>
        <w:ind w:right="-1"/>
        <w:jc w:val="both"/>
        <w:rPr>
          <w:i/>
          <w:sz w:val="24"/>
        </w:rPr>
      </w:pPr>
      <w:r w:rsidRPr="00AB5F83">
        <w:rPr>
          <w:i/>
          <w:sz w:val="24"/>
        </w:rPr>
        <w:t xml:space="preserve">- Tôi đi từ phố hàng Bún. </w:t>
      </w:r>
    </w:p>
    <w:p w14:paraId="6CCE2843" w14:textId="77777777" w:rsidR="000C1D15" w:rsidRPr="00AB5F83" w:rsidRDefault="000C1D15" w:rsidP="00FA27B0">
      <w:pPr>
        <w:ind w:right="-1"/>
        <w:jc w:val="both"/>
        <w:rPr>
          <w:i/>
          <w:sz w:val="24"/>
        </w:rPr>
      </w:pPr>
      <w:r w:rsidRPr="00AB5F83">
        <w:rPr>
          <w:i/>
          <w:sz w:val="24"/>
        </w:rPr>
        <w:t xml:space="preserve">- Vậy phiền ông xuống xe. </w:t>
      </w:r>
    </w:p>
    <w:p w14:paraId="3BEB9098" w14:textId="77777777" w:rsidR="000C1D15" w:rsidRPr="00AB5F83" w:rsidRDefault="000C1D15" w:rsidP="00FA27B0">
      <w:pPr>
        <w:ind w:right="-1"/>
        <w:jc w:val="both"/>
        <w:rPr>
          <w:i/>
          <w:sz w:val="24"/>
        </w:rPr>
      </w:pPr>
      <w:r w:rsidRPr="00AB5F83">
        <w:rPr>
          <w:i/>
          <w:sz w:val="24"/>
        </w:rPr>
        <w:t xml:space="preserve">Rồi anh ta nhìn anh phu xe, cười một cách tinh quái: </w:t>
      </w:r>
    </w:p>
    <w:p w14:paraId="5716F39B" w14:textId="77777777" w:rsidR="000C1D15" w:rsidRPr="00AB5F83" w:rsidRDefault="000C1D15" w:rsidP="00FA27B0">
      <w:pPr>
        <w:ind w:right="-1"/>
        <w:jc w:val="both"/>
        <w:rPr>
          <w:i/>
          <w:sz w:val="24"/>
        </w:rPr>
      </w:pPr>
      <w:r w:rsidRPr="00AB5F83">
        <w:rPr>
          <w:i/>
          <w:sz w:val="24"/>
        </w:rPr>
        <w:t xml:space="preserve">- Allez! Đi về bót! </w:t>
      </w:r>
    </w:p>
    <w:p w14:paraId="268C59BA" w14:textId="77777777" w:rsidR="000C1D15" w:rsidRPr="00AB5F83" w:rsidRDefault="000C1D15" w:rsidP="00FA27B0">
      <w:pPr>
        <w:ind w:right="-1"/>
        <w:jc w:val="both"/>
        <w:rPr>
          <w:i/>
          <w:sz w:val="24"/>
        </w:rPr>
      </w:pPr>
      <w:r w:rsidRPr="00AB5F83">
        <w:rPr>
          <w:i/>
          <w:sz w:val="24"/>
        </w:rPr>
        <w:t>Khi anh phu xe run sợ và hai người cảnh sát đã khuất đầu phố, tôi mới quay đi thong thả trên bờ hè. Cơn giận của tôi đã hết rồi. Sự hối hận hấm thía vào lòng tôi, tôi thấy một cái chán nản bực tức rung động trong người.</w:t>
      </w:r>
    </w:p>
    <w:p w14:paraId="715AF4EE" w14:textId="77777777" w:rsidR="000C1D15" w:rsidRPr="00AB5F83" w:rsidRDefault="000C1D15" w:rsidP="00FA27B0">
      <w:pPr>
        <w:ind w:right="-1"/>
        <w:jc w:val="both"/>
        <w:rPr>
          <w:i/>
          <w:sz w:val="24"/>
        </w:rPr>
      </w:pPr>
      <w:r w:rsidRPr="00AB5F83">
        <w:rPr>
          <w:i/>
          <w:sz w:val="24"/>
        </w:rPr>
        <w:t xml:space="preserve">[...] Những ngày hôm sau thực là những ngày khổ cho tôi. Lòng hối hận không để tôi yên. Hình như có một cái gì nặng nề đè nén trên ngực làm cho tôi khó thở, và lúc nào hình ảnh anh phu xe cũng hiển hiện ra trước mắt. Tôi nhất định đem tiền đến cho người xe kia để chuộc tội lỗi của mình... </w:t>
      </w:r>
    </w:p>
    <w:p w14:paraId="49734FC9" w14:textId="77777777" w:rsidR="000C1D15" w:rsidRPr="00AB5F83" w:rsidRDefault="000C1D15" w:rsidP="00FA27B0">
      <w:pPr>
        <w:ind w:right="-1"/>
        <w:jc w:val="right"/>
        <w:rPr>
          <w:sz w:val="24"/>
        </w:rPr>
      </w:pPr>
      <w:r w:rsidRPr="00AB5F83">
        <w:rPr>
          <w:sz w:val="24"/>
        </w:rPr>
        <w:t xml:space="preserve"> (Nguồn: </w:t>
      </w:r>
      <w:r w:rsidRPr="00AB5F83">
        <w:rPr>
          <w:i/>
          <w:sz w:val="24"/>
        </w:rPr>
        <w:t>Tuyển tập Thạch Lam</w:t>
      </w:r>
      <w:r w:rsidRPr="00AB5F83">
        <w:rPr>
          <w:sz w:val="24"/>
        </w:rPr>
        <w:t xml:space="preserve">, NXB Văn học, 2018) </w:t>
      </w:r>
    </w:p>
    <w:p w14:paraId="67C8BFA3" w14:textId="77777777" w:rsidR="000C1D15" w:rsidRPr="00AB5F83" w:rsidRDefault="000C1D15" w:rsidP="00FA27B0">
      <w:pPr>
        <w:ind w:right="220"/>
        <w:rPr>
          <w:b/>
          <w:sz w:val="24"/>
        </w:rPr>
      </w:pPr>
    </w:p>
    <w:p w14:paraId="1B6CC674" w14:textId="77777777" w:rsidR="000C1D15" w:rsidRPr="00AB5F83" w:rsidRDefault="000C1D15" w:rsidP="00FA27B0">
      <w:pPr>
        <w:ind w:right="220"/>
        <w:rPr>
          <w:b/>
          <w:sz w:val="24"/>
        </w:rPr>
      </w:pPr>
    </w:p>
    <w:p w14:paraId="37061BBF" w14:textId="77777777" w:rsidR="000C1D15" w:rsidRPr="00AB5F83" w:rsidRDefault="000C1D15" w:rsidP="00FA27B0">
      <w:pPr>
        <w:jc w:val="both"/>
        <w:rPr>
          <w:b/>
          <w:sz w:val="24"/>
        </w:rPr>
      </w:pPr>
      <w:r w:rsidRPr="00AB5F83">
        <w:rPr>
          <w:b/>
          <w:sz w:val="24"/>
        </w:rPr>
        <w:t>Lựa chọn đáp án đúng:</w:t>
      </w:r>
    </w:p>
    <w:p w14:paraId="00632C6E" w14:textId="77777777" w:rsidR="000C1D15" w:rsidRPr="00AB5F83" w:rsidRDefault="000C1D15" w:rsidP="00FA27B0">
      <w:pPr>
        <w:ind w:right="220"/>
        <w:rPr>
          <w:sz w:val="24"/>
        </w:rPr>
      </w:pPr>
      <w:r w:rsidRPr="00AB5F83">
        <w:rPr>
          <w:b/>
          <w:sz w:val="24"/>
        </w:rPr>
        <w:t>Câu 1.</w:t>
      </w:r>
      <w:r w:rsidRPr="00AB5F83">
        <w:rPr>
          <w:sz w:val="24"/>
        </w:rPr>
        <w:t xml:space="preserve"> Dòng nào nói lên đặc điểm thể loại của đoạn trích </w:t>
      </w:r>
      <w:r w:rsidRPr="00AB5F83">
        <w:rPr>
          <w:i/>
          <w:sz w:val="24"/>
        </w:rPr>
        <w:t>Một cơn giận</w:t>
      </w:r>
      <w:r w:rsidRPr="00AB5F83">
        <w:rPr>
          <w:sz w:val="24"/>
        </w:rPr>
        <w:t xml:space="preserve"> của Thạch Lam?</w:t>
      </w:r>
    </w:p>
    <w:p w14:paraId="77AC3AB8" w14:textId="77777777" w:rsidR="000C1D15" w:rsidRPr="00AB5F83" w:rsidRDefault="000C1D15" w:rsidP="00FA27B0">
      <w:pPr>
        <w:ind w:right="220" w:firstLine="284"/>
        <w:rPr>
          <w:sz w:val="24"/>
        </w:rPr>
      </w:pPr>
      <w:r w:rsidRPr="00AB5F83">
        <w:rPr>
          <w:sz w:val="24"/>
        </w:rPr>
        <w:t>A. Truyện ngắn, viết về một quãng đời/một lát cắt trong cuộc đời của nhân vật</w:t>
      </w:r>
    </w:p>
    <w:p w14:paraId="25559EFB" w14:textId="77777777" w:rsidR="000C1D15" w:rsidRPr="00AB5F83" w:rsidRDefault="000C1D15" w:rsidP="00FA27B0">
      <w:pPr>
        <w:ind w:right="220" w:firstLine="284"/>
        <w:rPr>
          <w:sz w:val="24"/>
        </w:rPr>
      </w:pPr>
      <w:r w:rsidRPr="00AB5F83">
        <w:rPr>
          <w:sz w:val="24"/>
        </w:rPr>
        <w:t>B. Truyện dài, nhiều nhân vật, viết về cuộc đời, số phận nhân vật</w:t>
      </w:r>
    </w:p>
    <w:p w14:paraId="60C0C7E4" w14:textId="77777777" w:rsidR="000C1D15" w:rsidRPr="00AB5F83" w:rsidRDefault="000C1D15" w:rsidP="00FA27B0">
      <w:pPr>
        <w:ind w:right="220" w:firstLine="284"/>
        <w:rPr>
          <w:sz w:val="24"/>
        </w:rPr>
      </w:pPr>
      <w:r w:rsidRPr="00AB5F83">
        <w:rPr>
          <w:sz w:val="24"/>
        </w:rPr>
        <w:t>C. Truyện ngắn, viết về số phận nhân vật</w:t>
      </w:r>
    </w:p>
    <w:p w14:paraId="5EC16552" w14:textId="77777777" w:rsidR="000C1D15" w:rsidRPr="00AB5F83" w:rsidRDefault="000C1D15" w:rsidP="00FA27B0">
      <w:pPr>
        <w:ind w:right="220" w:firstLine="284"/>
        <w:rPr>
          <w:sz w:val="24"/>
        </w:rPr>
      </w:pPr>
      <w:r w:rsidRPr="00AB5F83">
        <w:rPr>
          <w:sz w:val="24"/>
        </w:rPr>
        <w:lastRenderedPageBreak/>
        <w:t>D. Trích đoạn tiểu thuyết, phản ánh hiện thực rộng lớn, nhiều nhân vật</w:t>
      </w:r>
    </w:p>
    <w:p w14:paraId="3C58DF6B" w14:textId="77777777" w:rsidR="000C1D15" w:rsidRPr="00AB5F83" w:rsidRDefault="000C1D15" w:rsidP="00FA27B0">
      <w:pPr>
        <w:rPr>
          <w:sz w:val="24"/>
        </w:rPr>
      </w:pPr>
      <w:r w:rsidRPr="00AB5F83">
        <w:rPr>
          <w:b/>
          <w:sz w:val="24"/>
        </w:rPr>
        <w:t>Câu 2.</w:t>
      </w:r>
      <w:r w:rsidRPr="00AB5F83">
        <w:rPr>
          <w:sz w:val="24"/>
        </w:rPr>
        <w:t xml:space="preserve"> Tình huống được kể trong đoạn trích là tình huống gì?</w:t>
      </w:r>
      <w:r w:rsidRPr="00AB5F83">
        <w:rPr>
          <w:sz w:val="24"/>
        </w:rPr>
        <w:br/>
        <w:t xml:space="preserve">    A. Nhân vật tôi thuê xe kéo trở về nhà trong tâm trạng tồi tệ</w:t>
      </w:r>
      <w:r w:rsidRPr="00AB5F83">
        <w:rPr>
          <w:sz w:val="24"/>
        </w:rPr>
        <w:br/>
        <w:t xml:space="preserve">    B. Nhân vật tôi gặp anh kéo xe khó tính, ích kỉ, nói nhiều</w:t>
      </w:r>
      <w:r w:rsidRPr="00AB5F83">
        <w:rPr>
          <w:sz w:val="24"/>
        </w:rPr>
        <w:br/>
        <w:t xml:space="preserve">    C. Nhân vật tôi gặp cảnh sát để tố cáo hành vi chạy xe lậu</w:t>
      </w:r>
      <w:r w:rsidRPr="00AB5F83">
        <w:rPr>
          <w:sz w:val="24"/>
        </w:rPr>
        <w:br/>
        <w:t xml:space="preserve">    D. Nhân vật anh phu xe gặp phải người khách keo kiệt, khó ưa</w:t>
      </w:r>
    </w:p>
    <w:p w14:paraId="387FE38A" w14:textId="77777777" w:rsidR="000C1D15" w:rsidRPr="00AB5F83" w:rsidRDefault="000C1D15" w:rsidP="00FA27B0">
      <w:pPr>
        <w:ind w:right="220"/>
        <w:rPr>
          <w:b/>
          <w:sz w:val="24"/>
        </w:rPr>
      </w:pPr>
      <w:r w:rsidRPr="00AB5F83">
        <w:rPr>
          <w:b/>
          <w:sz w:val="24"/>
        </w:rPr>
        <w:t>Câu 3</w:t>
      </w:r>
      <w:r w:rsidRPr="00AB5F83">
        <w:rPr>
          <w:b/>
          <w:sz w:val="24"/>
          <w:shd w:val="clear" w:color="auto" w:fill="FFFFFF" w:themeFill="background1"/>
        </w:rPr>
        <w:t xml:space="preserve">. </w:t>
      </w:r>
      <w:r w:rsidRPr="00AB5F83">
        <w:rPr>
          <w:sz w:val="24"/>
          <w:shd w:val="clear" w:color="auto" w:fill="FFFFFF" w:themeFill="background1"/>
        </w:rPr>
        <w:t>Dòng nào nêu đúng ngôi kể của đoạn trích?</w:t>
      </w:r>
      <w:r w:rsidRPr="00AB5F83">
        <w:rPr>
          <w:b/>
          <w:sz w:val="24"/>
          <w:shd w:val="clear" w:color="auto" w:fill="FFFFFF" w:themeFill="background1"/>
        </w:rPr>
        <w:t xml:space="preserve"> </w:t>
      </w:r>
    </w:p>
    <w:p w14:paraId="1D48EC8B" w14:textId="77777777" w:rsidR="000C1D15" w:rsidRPr="00AB5F83" w:rsidRDefault="000C1D15" w:rsidP="00FA27B0">
      <w:pPr>
        <w:ind w:right="220" w:firstLine="284"/>
        <w:rPr>
          <w:sz w:val="24"/>
        </w:rPr>
      </w:pPr>
      <w:r w:rsidRPr="00AB5F83">
        <w:rPr>
          <w:sz w:val="24"/>
        </w:rPr>
        <w:t xml:space="preserve">A. Người kể chuyện ngôi thứ nhất (người kể chuyện hạn tri) </w:t>
      </w:r>
    </w:p>
    <w:p w14:paraId="11A747F2" w14:textId="77777777" w:rsidR="000C1D15" w:rsidRPr="00AB5F83" w:rsidRDefault="000C1D15" w:rsidP="00FA27B0">
      <w:pPr>
        <w:ind w:right="220" w:firstLine="284"/>
        <w:rPr>
          <w:sz w:val="24"/>
        </w:rPr>
      </w:pPr>
      <w:r w:rsidRPr="00AB5F83">
        <w:rPr>
          <w:sz w:val="24"/>
        </w:rPr>
        <w:t>B. Kết hợp hai ngôi kể (hai câu chuyện lồng trong nhau)</w:t>
      </w:r>
    </w:p>
    <w:p w14:paraId="597FD246" w14:textId="77777777" w:rsidR="000C1D15" w:rsidRPr="00AB5F83" w:rsidRDefault="000C1D15" w:rsidP="00FA27B0">
      <w:pPr>
        <w:ind w:right="220" w:firstLine="284"/>
        <w:rPr>
          <w:sz w:val="24"/>
        </w:rPr>
      </w:pPr>
      <w:r w:rsidRPr="00AB5F83">
        <w:rPr>
          <w:sz w:val="24"/>
        </w:rPr>
        <w:t>C. Người kể chuyện ngôi thứ ba (người kể chuyện toàn tri)</w:t>
      </w:r>
    </w:p>
    <w:p w14:paraId="17B2AC96" w14:textId="77777777" w:rsidR="000C1D15" w:rsidRPr="00AB5F83" w:rsidRDefault="000C1D15" w:rsidP="00FA27B0">
      <w:pPr>
        <w:ind w:right="220" w:firstLine="284"/>
        <w:rPr>
          <w:sz w:val="24"/>
        </w:rPr>
      </w:pPr>
      <w:r w:rsidRPr="00AB5F83">
        <w:rPr>
          <w:sz w:val="24"/>
        </w:rPr>
        <w:t>D. Chủ thể trần thuật ngôi thứ ba theo điểm nhìn phức hợp</w:t>
      </w:r>
    </w:p>
    <w:p w14:paraId="3C93B236" w14:textId="77777777" w:rsidR="000C1D15" w:rsidRPr="00AB5F83" w:rsidRDefault="000C1D15" w:rsidP="00FA27B0">
      <w:pPr>
        <w:ind w:right="220"/>
        <w:rPr>
          <w:sz w:val="24"/>
        </w:rPr>
      </w:pPr>
      <w:r w:rsidRPr="00AB5F83">
        <w:rPr>
          <w:b/>
          <w:sz w:val="24"/>
        </w:rPr>
        <w:t>Câu 4.</w:t>
      </w:r>
      <w:r w:rsidRPr="00AB5F83">
        <w:rPr>
          <w:sz w:val="24"/>
        </w:rPr>
        <w:t xml:space="preserve"> Chi tiết nào sau đây thể hiện rõ sự nhẫn tâm của nhân vật tôi? </w:t>
      </w:r>
    </w:p>
    <w:p w14:paraId="0928928B" w14:textId="77777777" w:rsidR="000C1D15" w:rsidRPr="00E203F7" w:rsidRDefault="000C1D15" w:rsidP="00FA27B0">
      <w:pPr>
        <w:ind w:right="220" w:firstLine="284"/>
        <w:rPr>
          <w:sz w:val="24"/>
        </w:rPr>
      </w:pPr>
      <w:r w:rsidRPr="00AB5F83">
        <w:rPr>
          <w:sz w:val="24"/>
        </w:rPr>
        <w:t>A.</w:t>
      </w:r>
      <w:r w:rsidRPr="00AB5F83">
        <w:rPr>
          <w:i/>
          <w:sz w:val="24"/>
        </w:rPr>
        <w:t xml:space="preserve"> </w:t>
      </w:r>
      <w:r w:rsidRPr="00E203F7">
        <w:rPr>
          <w:sz w:val="24"/>
        </w:rPr>
        <w:t>Thấy người kéo xe van lơn... ghét thêm...trả lời: tôi đi từ phố hàng Bún</w:t>
      </w:r>
    </w:p>
    <w:p w14:paraId="748A9890" w14:textId="77777777" w:rsidR="000C1D15" w:rsidRPr="00E203F7" w:rsidRDefault="000C1D15" w:rsidP="00FA27B0">
      <w:pPr>
        <w:ind w:right="220" w:firstLine="284"/>
        <w:rPr>
          <w:sz w:val="24"/>
        </w:rPr>
      </w:pPr>
      <w:r w:rsidRPr="00E203F7">
        <w:rPr>
          <w:sz w:val="24"/>
        </w:rPr>
        <w:t xml:space="preserve">B. Giận quá, tôi dẫm mạnh chân xuống sàn xe, gắt... </w:t>
      </w:r>
    </w:p>
    <w:p w14:paraId="040BC3C1" w14:textId="77777777" w:rsidR="000C1D15" w:rsidRPr="00E203F7" w:rsidRDefault="000C1D15" w:rsidP="00FA27B0">
      <w:pPr>
        <w:ind w:right="220" w:firstLine="284"/>
        <w:rPr>
          <w:sz w:val="24"/>
        </w:rPr>
      </w:pPr>
      <w:r w:rsidRPr="00E203F7">
        <w:rPr>
          <w:sz w:val="24"/>
        </w:rPr>
        <w:t>C. Sự tồi tàn của cái xe làm tôi càng ghét anh xe nữa</w:t>
      </w:r>
    </w:p>
    <w:p w14:paraId="526164E8" w14:textId="77777777" w:rsidR="000C1D15" w:rsidRPr="00E203F7" w:rsidRDefault="000C1D15" w:rsidP="00FA27B0">
      <w:pPr>
        <w:ind w:right="220" w:firstLine="284"/>
        <w:rPr>
          <w:sz w:val="24"/>
        </w:rPr>
      </w:pPr>
      <w:r w:rsidRPr="00E203F7">
        <w:rPr>
          <w:sz w:val="24"/>
        </w:rPr>
        <w:t>D. Mắng: Anh thật là lắm chuyện, không đi ngay lại còn vẽ</w:t>
      </w:r>
    </w:p>
    <w:p w14:paraId="7D68EF0B" w14:textId="77777777" w:rsidR="000C1D15" w:rsidRPr="00AB5F83" w:rsidRDefault="000C1D15" w:rsidP="00FA27B0">
      <w:pPr>
        <w:ind w:right="220"/>
        <w:rPr>
          <w:sz w:val="24"/>
        </w:rPr>
      </w:pPr>
      <w:r w:rsidRPr="00AB5F83">
        <w:rPr>
          <w:b/>
          <w:sz w:val="24"/>
        </w:rPr>
        <w:t>Câu 5.</w:t>
      </w:r>
      <w:r w:rsidRPr="00AB5F83">
        <w:rPr>
          <w:sz w:val="24"/>
        </w:rPr>
        <w:t xml:space="preserve"> Dòng nào nói lên cảm hứng chủ đạo của đoạn trích </w:t>
      </w:r>
      <w:r w:rsidRPr="00AB5F83">
        <w:rPr>
          <w:i/>
          <w:sz w:val="24"/>
        </w:rPr>
        <w:t>Một cơn giận</w:t>
      </w:r>
      <w:r w:rsidRPr="00AB5F83">
        <w:rPr>
          <w:sz w:val="24"/>
        </w:rPr>
        <w:t xml:space="preserve"> - Thạch Lam?</w:t>
      </w:r>
    </w:p>
    <w:p w14:paraId="3DA7863D" w14:textId="77777777" w:rsidR="000C1D15" w:rsidRPr="00AB5F83" w:rsidRDefault="000C1D15" w:rsidP="00FA27B0">
      <w:pPr>
        <w:ind w:right="220" w:firstLine="284"/>
        <w:rPr>
          <w:sz w:val="24"/>
        </w:rPr>
      </w:pPr>
      <w:r w:rsidRPr="00AB5F83">
        <w:rPr>
          <w:sz w:val="24"/>
        </w:rPr>
        <w:t>A. Phê phán sự nhẫn tâm; xót thương kiếp nghèo khổ</w:t>
      </w:r>
    </w:p>
    <w:p w14:paraId="5ED594C5" w14:textId="77777777" w:rsidR="000C1D15" w:rsidRPr="00AB5F83" w:rsidRDefault="000C1D15" w:rsidP="00FA27B0">
      <w:pPr>
        <w:ind w:right="220" w:firstLine="284"/>
        <w:rPr>
          <w:sz w:val="24"/>
        </w:rPr>
      </w:pPr>
      <w:r w:rsidRPr="00AB5F83">
        <w:rPr>
          <w:sz w:val="24"/>
        </w:rPr>
        <w:t>B. Ca ngợi tấm lòng bao dung; xót thương kiếp nghèo khổ</w:t>
      </w:r>
    </w:p>
    <w:p w14:paraId="42B935C3" w14:textId="77777777" w:rsidR="000C1D15" w:rsidRPr="00AB5F83" w:rsidRDefault="000C1D15" w:rsidP="00FA27B0">
      <w:pPr>
        <w:ind w:right="220" w:firstLine="284"/>
        <w:rPr>
          <w:sz w:val="24"/>
        </w:rPr>
      </w:pPr>
      <w:r w:rsidRPr="00AB5F83">
        <w:rPr>
          <w:sz w:val="24"/>
        </w:rPr>
        <w:t>C. Phê phán hành động trốn tránh trách nhiệm của con người khi phạm tội</w:t>
      </w:r>
    </w:p>
    <w:p w14:paraId="56505EC4" w14:textId="77777777" w:rsidR="000C1D15" w:rsidRPr="00AB5F83" w:rsidRDefault="000C1D15" w:rsidP="00FA27B0">
      <w:pPr>
        <w:ind w:right="220" w:firstLine="284"/>
        <w:rPr>
          <w:sz w:val="24"/>
        </w:rPr>
      </w:pPr>
      <w:r w:rsidRPr="00AB5F83">
        <w:rPr>
          <w:sz w:val="24"/>
        </w:rPr>
        <w:t xml:space="preserve">D. Mỉa mai những kẻ lắm lời; xót thương kiếp nghèo khổ </w:t>
      </w:r>
    </w:p>
    <w:p w14:paraId="645078BE" w14:textId="77777777" w:rsidR="000C1D15" w:rsidRPr="00AB5F83" w:rsidRDefault="000C1D15" w:rsidP="00FA27B0">
      <w:pPr>
        <w:ind w:right="220"/>
        <w:rPr>
          <w:sz w:val="24"/>
        </w:rPr>
      </w:pPr>
      <w:r w:rsidRPr="00AB5F83">
        <w:rPr>
          <w:b/>
          <w:sz w:val="24"/>
        </w:rPr>
        <w:t>Câu 6</w:t>
      </w:r>
      <w:r w:rsidRPr="00AB5F83">
        <w:rPr>
          <w:sz w:val="24"/>
        </w:rPr>
        <w:t>. Vì sao người kéo xe liên tục bị nhân vật tôi mắng mỏ thậm tệ?</w:t>
      </w:r>
    </w:p>
    <w:p w14:paraId="7E34EE4E" w14:textId="77777777" w:rsidR="000C1D15" w:rsidRPr="00AB5F83" w:rsidRDefault="000C1D15" w:rsidP="00FA27B0">
      <w:pPr>
        <w:ind w:right="220" w:firstLine="284"/>
        <w:rPr>
          <w:sz w:val="24"/>
        </w:rPr>
      </w:pPr>
      <w:r w:rsidRPr="00AB5F83">
        <w:rPr>
          <w:sz w:val="24"/>
        </w:rPr>
        <w:t>A. Vì nhân vật tôi bực bội trong người, mắng lây sang người khác</w:t>
      </w:r>
    </w:p>
    <w:p w14:paraId="4FA72C02" w14:textId="77777777" w:rsidR="000C1D15" w:rsidRPr="00AB5F83" w:rsidRDefault="000C1D15" w:rsidP="00FA27B0">
      <w:pPr>
        <w:ind w:right="220" w:firstLine="284"/>
        <w:rPr>
          <w:sz w:val="24"/>
        </w:rPr>
      </w:pPr>
      <w:r w:rsidRPr="00AB5F83">
        <w:rPr>
          <w:sz w:val="24"/>
        </w:rPr>
        <w:t>B. Vì người kéo xe không biết ứng xử với khách hàng</w:t>
      </w:r>
    </w:p>
    <w:p w14:paraId="5B50245D" w14:textId="77777777" w:rsidR="000C1D15" w:rsidRPr="00AB5F83" w:rsidRDefault="000C1D15" w:rsidP="00FA27B0">
      <w:pPr>
        <w:ind w:right="220" w:firstLine="284"/>
        <w:rPr>
          <w:sz w:val="24"/>
        </w:rPr>
      </w:pPr>
      <w:r w:rsidRPr="00AB5F83">
        <w:rPr>
          <w:sz w:val="24"/>
        </w:rPr>
        <w:t>C. Vì  người kéo xe lắm lời, tham lam, vụng về, tính toán</w:t>
      </w:r>
    </w:p>
    <w:p w14:paraId="2C8FE33F" w14:textId="77777777" w:rsidR="000C1D15" w:rsidRPr="00AB5F83" w:rsidRDefault="000C1D15" w:rsidP="00FA27B0">
      <w:pPr>
        <w:ind w:right="220" w:firstLine="284"/>
        <w:rPr>
          <w:sz w:val="24"/>
        </w:rPr>
      </w:pPr>
      <w:r w:rsidRPr="00AB5F83">
        <w:rPr>
          <w:sz w:val="24"/>
        </w:rPr>
        <w:t>D. Vì  người kéo xe không đáp ứng nhu cầu khách hàng</w:t>
      </w:r>
    </w:p>
    <w:p w14:paraId="270DAB19" w14:textId="77777777" w:rsidR="000C1D15" w:rsidRPr="00AB5F83" w:rsidRDefault="000C1D15" w:rsidP="00FA27B0">
      <w:pPr>
        <w:ind w:right="-1"/>
        <w:jc w:val="both"/>
        <w:rPr>
          <w:sz w:val="24"/>
        </w:rPr>
      </w:pPr>
      <w:r w:rsidRPr="00AB5F83">
        <w:rPr>
          <w:b/>
          <w:sz w:val="24"/>
        </w:rPr>
        <w:t xml:space="preserve">Câu 7. </w:t>
      </w:r>
      <w:r w:rsidRPr="00AB5F83">
        <w:rPr>
          <w:sz w:val="24"/>
        </w:rPr>
        <w:t>Suy nghĩ của nhân vật tôi trong câu văn: “</w:t>
      </w:r>
      <w:r w:rsidRPr="00AB5F83">
        <w:rPr>
          <w:i/>
          <w:sz w:val="24"/>
          <w:shd w:val="clear" w:color="auto" w:fill="FFFFFF"/>
        </w:rPr>
        <w:t xml:space="preserve">Sự giận dữ làm cho tôi quên rằng anh xe cũng chỉ có trả lời những câu mắng của tôi mà thôi, và chính tại tôi gắt với anh ta nhiều quá” </w:t>
      </w:r>
      <w:r w:rsidRPr="00AB5F83">
        <w:rPr>
          <w:sz w:val="24"/>
          <w:shd w:val="clear" w:color="auto" w:fill="FFFFFF"/>
        </w:rPr>
        <w:t>có tác dụng gì trong việc khắc họa nhân vật</w:t>
      </w:r>
      <w:r w:rsidRPr="00AB5F83">
        <w:rPr>
          <w:sz w:val="24"/>
        </w:rPr>
        <w:t>?</w:t>
      </w:r>
    </w:p>
    <w:p w14:paraId="5269B54C" w14:textId="77777777" w:rsidR="000C1D15" w:rsidRPr="00AB5F83" w:rsidRDefault="000C1D15" w:rsidP="00FA27B0">
      <w:pPr>
        <w:ind w:right="220" w:firstLine="284"/>
        <w:rPr>
          <w:sz w:val="24"/>
        </w:rPr>
      </w:pPr>
      <w:r w:rsidRPr="00AB5F83">
        <w:rPr>
          <w:sz w:val="24"/>
        </w:rPr>
        <w:t>A. Thể hiện sự nhẫn tâm của nhân vật tôi</w:t>
      </w:r>
    </w:p>
    <w:p w14:paraId="3C5D0EEF" w14:textId="77777777" w:rsidR="000C1D15" w:rsidRPr="00AB5F83" w:rsidRDefault="000C1D15" w:rsidP="00FA27B0">
      <w:pPr>
        <w:ind w:right="220" w:firstLine="284"/>
        <w:rPr>
          <w:sz w:val="24"/>
        </w:rPr>
      </w:pPr>
      <w:r w:rsidRPr="00AB5F83">
        <w:rPr>
          <w:sz w:val="24"/>
        </w:rPr>
        <w:t>B. Thể hiện sự đắc ý của nhân vật tôi</w:t>
      </w:r>
    </w:p>
    <w:p w14:paraId="5912B6FF" w14:textId="77777777" w:rsidR="000C1D15" w:rsidRPr="00AB5F83" w:rsidRDefault="000C1D15" w:rsidP="00FA27B0">
      <w:pPr>
        <w:ind w:right="220" w:firstLine="284"/>
        <w:rPr>
          <w:sz w:val="24"/>
        </w:rPr>
      </w:pPr>
      <w:r w:rsidRPr="00AB5F83">
        <w:rPr>
          <w:sz w:val="24"/>
        </w:rPr>
        <w:t>C. Thể hiện sự hài lòng của nhân vật tôi</w:t>
      </w:r>
    </w:p>
    <w:p w14:paraId="3E033C1D" w14:textId="77777777" w:rsidR="000C1D15" w:rsidRPr="00AB5F83" w:rsidRDefault="000C1D15" w:rsidP="00FA27B0">
      <w:pPr>
        <w:ind w:right="220" w:firstLine="284"/>
        <w:rPr>
          <w:sz w:val="24"/>
        </w:rPr>
      </w:pPr>
      <w:r w:rsidRPr="00AB5F83">
        <w:rPr>
          <w:sz w:val="24"/>
        </w:rPr>
        <w:t>D. Thể hiện sự vui vẻ của nhân vật tôi</w:t>
      </w:r>
    </w:p>
    <w:p w14:paraId="1D25F875" w14:textId="77777777" w:rsidR="000C1D15" w:rsidRPr="00AB5F83" w:rsidRDefault="000C1D15" w:rsidP="00FA27B0">
      <w:pPr>
        <w:ind w:right="220"/>
        <w:rPr>
          <w:sz w:val="24"/>
        </w:rPr>
      </w:pPr>
      <w:r w:rsidRPr="00AB5F83">
        <w:rPr>
          <w:b/>
          <w:sz w:val="24"/>
        </w:rPr>
        <w:t>Câu 8.</w:t>
      </w:r>
      <w:r w:rsidRPr="00AB5F83">
        <w:rPr>
          <w:sz w:val="24"/>
        </w:rPr>
        <w:t xml:space="preserve"> Nhân vật tôi cuối đoạn trích hối hận vì điều gì?</w:t>
      </w:r>
    </w:p>
    <w:p w14:paraId="54B964C3" w14:textId="77777777" w:rsidR="000C1D15" w:rsidRPr="00AB5F83" w:rsidRDefault="000C1D15" w:rsidP="00FA27B0">
      <w:pPr>
        <w:ind w:right="220" w:firstLine="284"/>
        <w:rPr>
          <w:sz w:val="24"/>
        </w:rPr>
      </w:pPr>
      <w:r w:rsidRPr="00AB5F83">
        <w:rPr>
          <w:sz w:val="24"/>
        </w:rPr>
        <w:t>A. Vì sự ích kỉ, nhỏ nhen của mình</w:t>
      </w:r>
    </w:p>
    <w:p w14:paraId="675B78E2" w14:textId="77777777" w:rsidR="000C1D15" w:rsidRPr="00AB5F83" w:rsidRDefault="000C1D15" w:rsidP="00FA27B0">
      <w:pPr>
        <w:ind w:right="220" w:firstLine="284"/>
        <w:rPr>
          <w:sz w:val="24"/>
        </w:rPr>
      </w:pPr>
      <w:r w:rsidRPr="00AB5F83">
        <w:rPr>
          <w:sz w:val="24"/>
        </w:rPr>
        <w:t>B. Vì đã thuê xe của anh phu xe dối trá</w:t>
      </w:r>
    </w:p>
    <w:p w14:paraId="3B397375" w14:textId="77777777" w:rsidR="000C1D15" w:rsidRPr="00AB5F83" w:rsidRDefault="000C1D15" w:rsidP="00FA27B0">
      <w:pPr>
        <w:ind w:right="220" w:firstLine="284"/>
        <w:rPr>
          <w:sz w:val="24"/>
        </w:rPr>
      </w:pPr>
      <w:r w:rsidRPr="00AB5F83">
        <w:rPr>
          <w:sz w:val="24"/>
        </w:rPr>
        <w:t xml:space="preserve">C. Vì đã nói thật về chiếc xe với đôi xếp </w:t>
      </w:r>
    </w:p>
    <w:p w14:paraId="260F24ED" w14:textId="77777777" w:rsidR="000C1D15" w:rsidRPr="00AB5F83" w:rsidRDefault="000C1D15" w:rsidP="00FA27B0">
      <w:pPr>
        <w:ind w:right="220" w:firstLine="284"/>
        <w:rPr>
          <w:sz w:val="24"/>
        </w:rPr>
      </w:pPr>
      <w:r w:rsidRPr="00AB5F83">
        <w:rPr>
          <w:sz w:val="24"/>
        </w:rPr>
        <w:t>D. Vì mất tiền thuê mà không về được</w:t>
      </w:r>
    </w:p>
    <w:p w14:paraId="2E084E46" w14:textId="77777777" w:rsidR="000C1D15" w:rsidRPr="00AB5F83" w:rsidRDefault="000C1D15" w:rsidP="00FA27B0">
      <w:pPr>
        <w:shd w:val="clear" w:color="auto" w:fill="FFFFFF" w:themeFill="background1"/>
        <w:ind w:right="220"/>
        <w:rPr>
          <w:sz w:val="24"/>
        </w:rPr>
      </w:pPr>
      <w:r w:rsidRPr="00AB5F83">
        <w:rPr>
          <w:b/>
          <w:sz w:val="24"/>
        </w:rPr>
        <w:t xml:space="preserve">Câu 9. </w:t>
      </w:r>
      <w:r w:rsidRPr="00AB5F83">
        <w:rPr>
          <w:sz w:val="24"/>
        </w:rPr>
        <w:t>Diễn biến tâm trạng của nhân vật tôi ở cuối đoạn trích gợi cho anh/chị suy nghĩ gì?</w:t>
      </w:r>
    </w:p>
    <w:p w14:paraId="0FAF936C" w14:textId="77777777" w:rsidR="000C1D15" w:rsidRPr="00AB5F83" w:rsidRDefault="000C1D15" w:rsidP="00FA27B0">
      <w:pPr>
        <w:ind w:right="-1" w:firstLine="284"/>
        <w:jc w:val="both"/>
        <w:rPr>
          <w:sz w:val="24"/>
          <w:shd w:val="clear" w:color="auto" w:fill="FFFFFF"/>
        </w:rPr>
      </w:pPr>
      <w:r w:rsidRPr="00AB5F83">
        <w:rPr>
          <w:sz w:val="24"/>
        </w:rPr>
        <w:t xml:space="preserve">A. </w:t>
      </w:r>
      <w:r w:rsidRPr="00AB5F83">
        <w:rPr>
          <w:sz w:val="24"/>
          <w:shd w:val="clear" w:color="auto" w:fill="FFFFFF"/>
        </w:rPr>
        <w:t>C</w:t>
      </w:r>
      <w:r>
        <w:rPr>
          <w:sz w:val="24"/>
          <w:shd w:val="clear" w:color="auto" w:fill="FFFFFF"/>
        </w:rPr>
        <w:t>húng ta cần phải biết hối hận về</w:t>
      </w:r>
      <w:r w:rsidRPr="00AB5F83">
        <w:rPr>
          <w:sz w:val="24"/>
          <w:shd w:val="clear" w:color="auto" w:fill="FFFFFF"/>
        </w:rPr>
        <w:t xml:space="preserve"> những việc mình đã làm sai, gây ảnh hưởng đến cuộc sống của người khác</w:t>
      </w:r>
    </w:p>
    <w:p w14:paraId="5DB74E5B" w14:textId="77777777" w:rsidR="000C1D15" w:rsidRPr="00AB5F83" w:rsidRDefault="000C1D15" w:rsidP="00FA27B0">
      <w:pPr>
        <w:ind w:right="-1" w:firstLine="284"/>
        <w:jc w:val="both"/>
        <w:rPr>
          <w:sz w:val="24"/>
        </w:rPr>
      </w:pPr>
      <w:r w:rsidRPr="00AB5F83">
        <w:rPr>
          <w:sz w:val="24"/>
        </w:rPr>
        <w:t>B. Chúng ta hãy làm những việc để bản thân cảm thấy nhẹ nhàng, dễ chịu, không cần quan tâm đến những người xung quanh</w:t>
      </w:r>
    </w:p>
    <w:p w14:paraId="5C45D4C5" w14:textId="77777777" w:rsidR="000C1D15" w:rsidRPr="00AB5F83" w:rsidRDefault="000C1D15" w:rsidP="00FA27B0">
      <w:pPr>
        <w:ind w:right="-1" w:firstLine="284"/>
        <w:jc w:val="both"/>
        <w:rPr>
          <w:sz w:val="24"/>
        </w:rPr>
      </w:pPr>
      <w:r w:rsidRPr="00AB5F83">
        <w:rPr>
          <w:sz w:val="24"/>
        </w:rPr>
        <w:t xml:space="preserve">C. Hãy sống trọn vẹn với cảm xúc của mình, vì nếu sai lầm chúng ta có thể thay đổi, sửa chửa, miễn sao không ảnh hưởng đến bản thân </w:t>
      </w:r>
    </w:p>
    <w:p w14:paraId="7E006FFD" w14:textId="77777777" w:rsidR="000C1D15" w:rsidRPr="00AB5F83" w:rsidRDefault="000C1D15" w:rsidP="00FA27B0">
      <w:pPr>
        <w:ind w:right="-1" w:firstLine="284"/>
        <w:jc w:val="both"/>
        <w:rPr>
          <w:sz w:val="24"/>
        </w:rPr>
      </w:pPr>
      <w:r w:rsidRPr="00AB5F83">
        <w:rPr>
          <w:sz w:val="24"/>
        </w:rPr>
        <w:t xml:space="preserve">D. Cuộc sống là của riêng mỗi người, hãy sống vì bản thân mình, làm những điều mình thích, đừng quan tâm đến hậu quả </w:t>
      </w:r>
    </w:p>
    <w:p w14:paraId="71D548B9" w14:textId="77777777" w:rsidR="000C1D15" w:rsidRPr="00AB5F83" w:rsidRDefault="000C1D15" w:rsidP="00FA27B0">
      <w:pPr>
        <w:ind w:right="220"/>
        <w:rPr>
          <w:sz w:val="24"/>
        </w:rPr>
      </w:pPr>
      <w:r w:rsidRPr="00AB5F83">
        <w:rPr>
          <w:b/>
          <w:sz w:val="24"/>
        </w:rPr>
        <w:t>Câu 10.</w:t>
      </w:r>
      <w:r w:rsidRPr="00AB5F83">
        <w:rPr>
          <w:sz w:val="24"/>
        </w:rPr>
        <w:t xml:space="preserve"> Từ hậu quả một cơn giận của nhân vật tôi, anh/chị rút ra bài học gì cho bản thân?</w:t>
      </w:r>
    </w:p>
    <w:p w14:paraId="1E53DF50" w14:textId="77777777" w:rsidR="000C1D15" w:rsidRPr="00AB5F83" w:rsidRDefault="000C1D15" w:rsidP="00FA27B0">
      <w:pPr>
        <w:ind w:right="220" w:firstLine="284"/>
        <w:rPr>
          <w:sz w:val="24"/>
          <w:shd w:val="clear" w:color="auto" w:fill="FFFFFF" w:themeFill="background1"/>
        </w:rPr>
      </w:pPr>
      <w:r w:rsidRPr="00AB5F83">
        <w:rPr>
          <w:sz w:val="24"/>
        </w:rPr>
        <w:t xml:space="preserve">A. </w:t>
      </w:r>
      <w:r w:rsidRPr="00AB5F83">
        <w:rPr>
          <w:sz w:val="24"/>
          <w:shd w:val="clear" w:color="auto" w:fill="FFFFFF" w:themeFill="background1"/>
        </w:rPr>
        <w:t>Biết kiềm chế và làm chủ cảm xúc của mình</w:t>
      </w:r>
    </w:p>
    <w:p w14:paraId="12AACE84" w14:textId="77777777" w:rsidR="000C1D15" w:rsidRPr="00AB5F83" w:rsidRDefault="000C1D15" w:rsidP="00FA27B0">
      <w:pPr>
        <w:ind w:right="220" w:firstLine="284"/>
        <w:rPr>
          <w:sz w:val="24"/>
        </w:rPr>
      </w:pPr>
      <w:r w:rsidRPr="00AB5F83">
        <w:rPr>
          <w:sz w:val="24"/>
        </w:rPr>
        <w:t>B. Hãy trút cơn giận vào người khác khi mình giận</w:t>
      </w:r>
    </w:p>
    <w:p w14:paraId="3DC1583F" w14:textId="77777777" w:rsidR="000C1D15" w:rsidRPr="00AB5F83" w:rsidRDefault="000C1D15" w:rsidP="00FA27B0">
      <w:pPr>
        <w:ind w:right="220" w:firstLine="284"/>
        <w:rPr>
          <w:sz w:val="24"/>
        </w:rPr>
      </w:pPr>
      <w:r w:rsidRPr="00AB5F83">
        <w:rPr>
          <w:sz w:val="24"/>
        </w:rPr>
        <w:t>C. Không cần quan tâm đến bất kì ai, dù trong mọi hoàn cảnh</w:t>
      </w:r>
    </w:p>
    <w:p w14:paraId="3D634EDD" w14:textId="77777777" w:rsidR="000C1D15" w:rsidRPr="00AB5F83" w:rsidRDefault="000C1D15" w:rsidP="00FA27B0">
      <w:pPr>
        <w:ind w:right="220" w:firstLine="284"/>
        <w:rPr>
          <w:sz w:val="24"/>
        </w:rPr>
      </w:pPr>
      <w:r w:rsidRPr="00AB5F83">
        <w:rPr>
          <w:sz w:val="24"/>
        </w:rPr>
        <w:t>D. Trút hết cơn giận của mình bất chấp hậu quả</w:t>
      </w:r>
    </w:p>
    <w:p w14:paraId="25D5564B" w14:textId="77777777" w:rsidR="000C1D15" w:rsidRPr="00AB5F83" w:rsidRDefault="000C1D15" w:rsidP="00FA27B0">
      <w:pPr>
        <w:ind w:right="220"/>
        <w:rPr>
          <w:sz w:val="24"/>
        </w:rPr>
      </w:pPr>
    </w:p>
    <w:p w14:paraId="045C4534" w14:textId="77777777" w:rsidR="000C1D15" w:rsidRPr="00AB5F83" w:rsidRDefault="000C1D15" w:rsidP="00FA27B0">
      <w:pPr>
        <w:ind w:left="709"/>
        <w:rPr>
          <w:b/>
          <w:sz w:val="24"/>
        </w:rPr>
      </w:pPr>
    </w:p>
    <w:p w14:paraId="62D79A14" w14:textId="77777777" w:rsidR="000C1D15" w:rsidRPr="00AB5F83" w:rsidRDefault="000C1D15" w:rsidP="00FA27B0">
      <w:pPr>
        <w:rPr>
          <w:b/>
          <w:sz w:val="24"/>
        </w:rPr>
      </w:pPr>
      <w:r w:rsidRPr="00AB5F83">
        <w:rPr>
          <w:b/>
          <w:sz w:val="24"/>
        </w:rPr>
        <w:t xml:space="preserve">Ngữ liệu 2 </w:t>
      </w:r>
    </w:p>
    <w:p w14:paraId="043EE855" w14:textId="77777777" w:rsidR="000C1D15" w:rsidRPr="00AB5F83" w:rsidRDefault="000C1D15" w:rsidP="00FA27B0">
      <w:pPr>
        <w:ind w:left="709"/>
        <w:jc w:val="center"/>
        <w:rPr>
          <w:b/>
          <w:sz w:val="24"/>
        </w:rPr>
      </w:pPr>
      <w:r w:rsidRPr="00AB5F83">
        <w:rPr>
          <w:b/>
          <w:sz w:val="24"/>
        </w:rPr>
        <w:lastRenderedPageBreak/>
        <w:t>MỘT ĐÁM CƯỚI</w:t>
      </w:r>
    </w:p>
    <w:p w14:paraId="7C63AA0A" w14:textId="77777777" w:rsidR="000C1D15" w:rsidRPr="00AB5F83" w:rsidRDefault="000C1D15" w:rsidP="00FA27B0">
      <w:pPr>
        <w:ind w:left="709"/>
        <w:jc w:val="center"/>
        <w:rPr>
          <w:b/>
          <w:sz w:val="24"/>
        </w:rPr>
      </w:pPr>
    </w:p>
    <w:p w14:paraId="167F456F" w14:textId="77777777" w:rsidR="000C1D15" w:rsidRPr="00AB5F83" w:rsidRDefault="000C1D15" w:rsidP="00FA27B0">
      <w:pPr>
        <w:pStyle w:val="NormalWeb"/>
        <w:spacing w:before="0" w:beforeAutospacing="0" w:after="0" w:afterAutospacing="0"/>
        <w:ind w:firstLine="567"/>
        <w:jc w:val="both"/>
        <w:rPr>
          <w:i/>
        </w:rPr>
      </w:pPr>
      <w:r w:rsidRPr="00AB5F83">
        <w:rPr>
          <w:i/>
          <w:iCs/>
        </w:rPr>
        <w:t>Xế chiều hôm ấy, bà mẹ chồng và chồng Dần đến. Cả hai cùng mặc quần áo cánh. Bà mẹ khoác một cái áo nâu dài đã bạc ở trên vai. Chú rể xách một chẽ cau, chừng một chục quả. Vào đến nhà, y lúng túng không biết đặt đâu. Bà mẹ trông thấy bảo Dần:</w:t>
      </w:r>
    </w:p>
    <w:p w14:paraId="2B977A48" w14:textId="77777777" w:rsidR="000C1D15" w:rsidRPr="00AB5F83" w:rsidRDefault="000C1D15" w:rsidP="00FA27B0">
      <w:pPr>
        <w:pStyle w:val="NormalWeb"/>
        <w:spacing w:before="0" w:beforeAutospacing="0" w:after="0" w:afterAutospacing="0"/>
        <w:ind w:firstLine="567"/>
        <w:jc w:val="both"/>
        <w:rPr>
          <w:i/>
        </w:rPr>
      </w:pPr>
      <w:r w:rsidRPr="00AB5F83">
        <w:rPr>
          <w:i/>
          <w:iCs/>
        </w:rPr>
        <w:t> - Cho bu mượn cái đĩa đi, con! </w:t>
      </w:r>
    </w:p>
    <w:p w14:paraId="6D3AF684" w14:textId="77777777" w:rsidR="000C1D15" w:rsidRPr="00AB5F83" w:rsidRDefault="000C1D15" w:rsidP="00FA27B0">
      <w:pPr>
        <w:pStyle w:val="NormalWeb"/>
        <w:spacing w:before="0" w:beforeAutospacing="0" w:after="0" w:afterAutospacing="0"/>
        <w:ind w:firstLine="567"/>
        <w:jc w:val="both"/>
        <w:rPr>
          <w:i/>
        </w:rPr>
      </w:pPr>
      <w:r w:rsidRPr="00AB5F83">
        <w:rPr>
          <w:i/>
          <w:iCs/>
        </w:rPr>
        <w:t>Mặt Dần đã đỏ bừng. Hai đứa em nó, trông thấy, cười rúc rích. Nó lợi dụng câu sai của mẹ chồng, để chạy tót ra chái đứng. Một lúc lâu nó cũng không vào. Thầy nó phải đỡ lấy chẽ cau ở tay bà mẹ chồng, đặt lên giường thờ mẹ nó. Rồi thầy nó nói thật to: </w:t>
      </w:r>
    </w:p>
    <w:p w14:paraId="0A102868" w14:textId="77777777" w:rsidR="000C1D15" w:rsidRPr="00AB5F83" w:rsidRDefault="000C1D15" w:rsidP="00FA27B0">
      <w:pPr>
        <w:pStyle w:val="NormalWeb"/>
        <w:spacing w:before="0" w:beforeAutospacing="0" w:after="0" w:afterAutospacing="0"/>
        <w:ind w:firstLine="567"/>
        <w:jc w:val="both"/>
        <w:rPr>
          <w:i/>
        </w:rPr>
      </w:pPr>
      <w:r w:rsidRPr="00AB5F83">
        <w:rPr>
          <w:i/>
          <w:iCs/>
        </w:rPr>
        <w:t>- Đi nấu nước đi con! </w:t>
      </w:r>
    </w:p>
    <w:p w14:paraId="28EADA66" w14:textId="77777777" w:rsidR="000C1D15" w:rsidRPr="00AB5F83" w:rsidRDefault="000C1D15" w:rsidP="00FA27B0">
      <w:pPr>
        <w:pStyle w:val="NormalWeb"/>
        <w:spacing w:before="0" w:beforeAutospacing="0" w:after="0" w:afterAutospacing="0"/>
        <w:ind w:firstLine="567"/>
        <w:jc w:val="both"/>
        <w:rPr>
          <w:i/>
        </w:rPr>
      </w:pPr>
      <w:r w:rsidRPr="00AB5F83">
        <w:rPr>
          <w:i/>
          <w:iCs/>
        </w:rPr>
        <w:t>Không thấy con gái thưa, ông phải bảo thằng con trai lớn: </w:t>
      </w:r>
    </w:p>
    <w:p w14:paraId="54C952DF" w14:textId="77777777" w:rsidR="000C1D15" w:rsidRPr="00AB5F83" w:rsidRDefault="000C1D15" w:rsidP="00FA27B0">
      <w:pPr>
        <w:pStyle w:val="NormalWeb"/>
        <w:spacing w:before="0" w:beforeAutospacing="0" w:after="0" w:afterAutospacing="0"/>
        <w:ind w:firstLine="567"/>
        <w:jc w:val="both"/>
        <w:rPr>
          <w:i/>
        </w:rPr>
      </w:pPr>
      <w:r w:rsidRPr="00AB5F83">
        <w:rPr>
          <w:i/>
          <w:iCs/>
        </w:rPr>
        <w:t>- Chạy ra bảo chị đun ấm nước. </w:t>
      </w:r>
    </w:p>
    <w:p w14:paraId="4A7D0A5B" w14:textId="77777777" w:rsidR="000C1D15" w:rsidRPr="00AB5F83" w:rsidRDefault="000C1D15" w:rsidP="00FA27B0">
      <w:pPr>
        <w:pStyle w:val="NormalWeb"/>
        <w:spacing w:before="0" w:beforeAutospacing="0" w:after="0" w:afterAutospacing="0"/>
        <w:ind w:firstLine="567"/>
        <w:jc w:val="both"/>
        <w:rPr>
          <w:i/>
        </w:rPr>
      </w:pPr>
      <w:r w:rsidRPr="00AB5F83">
        <w:rPr>
          <w:i/>
          <w:iCs/>
        </w:rPr>
        <w:t>Rồi ông thân hành đi lấy chìa vôi ra để têm trầu. Bà mẹ chồng có lời ngay: </w:t>
      </w:r>
    </w:p>
    <w:p w14:paraId="3A031AA1" w14:textId="77777777" w:rsidR="000C1D15" w:rsidRPr="00AB5F83" w:rsidRDefault="000C1D15" w:rsidP="00FA27B0">
      <w:pPr>
        <w:pStyle w:val="NormalWeb"/>
        <w:spacing w:before="0" w:beforeAutospacing="0" w:after="0" w:afterAutospacing="0"/>
        <w:ind w:firstLine="567"/>
        <w:jc w:val="both"/>
        <w:rPr>
          <w:i/>
        </w:rPr>
      </w:pPr>
      <w:r w:rsidRPr="00AB5F83">
        <w:rPr>
          <w:i/>
          <w:iCs/>
        </w:rPr>
        <w:t>Thôi thì bây giờ mọi sự ông đã thương cho cháu cả rồi, hôm nay tiện được ngày, tôi cũng biện cơi trầu đến kêu với ông để ông cho cháu được lễ các cụ… rồi xin phép ông để chúng tôi đưa cháu về nhà làm ăn. </w:t>
      </w:r>
    </w:p>
    <w:p w14:paraId="2421569A" w14:textId="77777777" w:rsidR="000C1D15" w:rsidRPr="00AB5F83" w:rsidRDefault="000C1D15" w:rsidP="00FA27B0">
      <w:pPr>
        <w:pStyle w:val="NormalWeb"/>
        <w:spacing w:before="0" w:beforeAutospacing="0" w:after="0" w:afterAutospacing="0"/>
        <w:ind w:firstLine="567"/>
        <w:jc w:val="both"/>
        <w:rPr>
          <w:i/>
        </w:rPr>
      </w:pPr>
      <w:r w:rsidRPr="00AB5F83">
        <w:rPr>
          <w:i/>
          <w:iCs/>
        </w:rPr>
        <w:t>Đáp lại bao nhiêu lời bóng bẩy, xa xôi ấy, ông bố vợ chỉ trả lời gọn thon lỏn một câu: </w:t>
      </w:r>
    </w:p>
    <w:p w14:paraId="2E0409B2" w14:textId="77777777" w:rsidR="000C1D15" w:rsidRPr="00AB5F83" w:rsidRDefault="000C1D15" w:rsidP="00FA27B0">
      <w:pPr>
        <w:pStyle w:val="NormalWeb"/>
        <w:spacing w:before="0" w:beforeAutospacing="0" w:after="0" w:afterAutospacing="0"/>
        <w:ind w:firstLine="567"/>
        <w:jc w:val="both"/>
        <w:rPr>
          <w:i/>
        </w:rPr>
      </w:pPr>
      <w:r w:rsidRPr="00AB5F83">
        <w:rPr>
          <w:i/>
          <w:iCs/>
        </w:rPr>
        <w:t>- Vâng! Mời bà cứ ngồi chơi thư thả xơi nước, xơi trầu đã. </w:t>
      </w:r>
    </w:p>
    <w:p w14:paraId="6BF4AA88" w14:textId="77777777" w:rsidR="000C1D15" w:rsidRPr="00AB5F83" w:rsidRDefault="000C1D15" w:rsidP="00FA27B0">
      <w:pPr>
        <w:pStyle w:val="NormalWeb"/>
        <w:spacing w:before="0" w:beforeAutospacing="0" w:after="0" w:afterAutospacing="0"/>
        <w:ind w:firstLine="567"/>
        <w:jc w:val="both"/>
        <w:rPr>
          <w:i/>
        </w:rPr>
      </w:pPr>
      <w:r w:rsidRPr="00AB5F83">
        <w:rPr>
          <w:i/>
          <w:iCs/>
        </w:rPr>
        <w:t>Rồi ông lại cất cao giọng, bảo con: </w:t>
      </w:r>
    </w:p>
    <w:p w14:paraId="243F1E71" w14:textId="77777777" w:rsidR="000C1D15" w:rsidRPr="00AB5F83" w:rsidRDefault="000C1D15" w:rsidP="00FA27B0">
      <w:pPr>
        <w:pStyle w:val="NormalWeb"/>
        <w:spacing w:before="0" w:beforeAutospacing="0" w:after="0" w:afterAutospacing="0"/>
        <w:ind w:firstLine="567"/>
        <w:jc w:val="both"/>
        <w:rPr>
          <w:i/>
        </w:rPr>
      </w:pPr>
      <w:r w:rsidRPr="00AB5F83">
        <w:rPr>
          <w:i/>
          <w:iCs/>
        </w:rPr>
        <w:t>- Hễ được nước thì bắc lên đây, con nhé! </w:t>
      </w:r>
    </w:p>
    <w:p w14:paraId="247F926B" w14:textId="77777777" w:rsidR="000C1D15" w:rsidRPr="00AB5F83" w:rsidRDefault="000C1D15" w:rsidP="00FA27B0">
      <w:pPr>
        <w:pStyle w:val="NormalWeb"/>
        <w:spacing w:before="0" w:beforeAutospacing="0" w:after="0" w:afterAutospacing="0"/>
        <w:ind w:firstLine="567"/>
        <w:jc w:val="both"/>
        <w:rPr>
          <w:i/>
        </w:rPr>
      </w:pPr>
      <w:r w:rsidRPr="00AB5F83">
        <w:rPr>
          <w:i/>
          <w:iCs/>
        </w:rPr>
        <w:t xml:space="preserve">Rồi ông ngồi lử thử. Bởi vì ông buồn lắm. Chỉ lát nữa là người ta rước Dần đi. Đêm hôm nay, chỉ còn mình ông với hai đứa trẻ con. Nhà sẽ vắng ngắt vắng ngơ, chẳng khác gì ngày vợ ông mới chết đi. Rồi chỉ mươi bữa, nửa tháng là ông phải bỏ nốt hai đứa con trai để ngược... Chao ôi! Buồn biết mấy?... Ông đờ đẫn cả người. Ông nghĩ bụng rằng: giá Dần không phải về nhà người ta, thì có lẽ chẳng đời nào ông phải lên rừng; ông cứ ở nhà với ba con, bố con đùm bọc lấy nhau, bây giờ bỏ lại hai đứa bé mà đi, ông thương chúng nó quá... Ông buồn quá. Ông đáp lại những câu rất dài dòng của bà thông gia bằng những câu ngắn ngủn </w:t>
      </w:r>
      <w:r w:rsidRPr="00AB5F83">
        <w:rPr>
          <w:i/>
        </w:rPr>
        <w:t>[...]</w:t>
      </w:r>
    </w:p>
    <w:p w14:paraId="4D20E3A5" w14:textId="77777777" w:rsidR="000C1D15" w:rsidRPr="00AB5F83" w:rsidRDefault="000C1D15" w:rsidP="00FA27B0">
      <w:pPr>
        <w:pStyle w:val="NormalWeb"/>
        <w:spacing w:before="0" w:beforeAutospacing="0" w:after="0" w:afterAutospacing="0"/>
        <w:ind w:firstLine="567"/>
        <w:jc w:val="both"/>
        <w:rPr>
          <w:i/>
          <w:iCs/>
        </w:rPr>
      </w:pPr>
      <w:r w:rsidRPr="00AB5F83">
        <w:rPr>
          <w:i/>
          <w:iCs/>
        </w:rPr>
        <w:t xml:space="preserve">Đến tối, đám cưới mới ra đi. Vẻn vẹn có sáu người, cả nhà gái nhà trai </w:t>
      </w:r>
      <w:r w:rsidRPr="00AB5F83">
        <w:rPr>
          <w:i/>
        </w:rPr>
        <w:t>[...]</w:t>
      </w:r>
    </w:p>
    <w:p w14:paraId="01CA0371" w14:textId="77777777" w:rsidR="000C1D15" w:rsidRPr="00AB5F83" w:rsidRDefault="000C1D15" w:rsidP="00FA27B0">
      <w:pPr>
        <w:pStyle w:val="NormalWeb"/>
        <w:spacing w:before="0" w:beforeAutospacing="0" w:after="0" w:afterAutospacing="0"/>
        <w:ind w:firstLine="567"/>
        <w:jc w:val="both"/>
        <w:rPr>
          <w:i/>
        </w:rPr>
      </w:pPr>
      <w:r w:rsidRPr="00AB5F83">
        <w:rPr>
          <w:i/>
          <w:iCs/>
        </w:rPr>
        <w:t>Dần không chịu mặc cái áo dài của bà mẹ chồng đưa, thành thử lại chính bà khoác cái áo ấy trên vai... Nó sụt sịt khóc, đi bên cạnh mẹ chồng. Chú rể dắt đứa em lớn của Dần. Còn thằng bé thì ông bố cõng. Cả bọn đi lủi thủi trong sương lạnh và bóng tối như một gia đình xẩm lẳng lặng dắt díu nhau đi tìm chỗ ngủ... </w:t>
      </w:r>
    </w:p>
    <w:p w14:paraId="3DF2B901" w14:textId="77777777" w:rsidR="000C1D15" w:rsidRPr="00AB5F83" w:rsidRDefault="000C1D15" w:rsidP="00FA27B0">
      <w:pPr>
        <w:pStyle w:val="NormalWeb"/>
        <w:spacing w:before="0" w:beforeAutospacing="0" w:after="0" w:afterAutospacing="0"/>
        <w:ind w:left="709"/>
        <w:jc w:val="right"/>
      </w:pPr>
      <w:r w:rsidRPr="00AB5F83">
        <w:t xml:space="preserve">(Trích </w:t>
      </w:r>
      <w:r w:rsidRPr="00AB5F83">
        <w:rPr>
          <w:i/>
        </w:rPr>
        <w:t>Một đám cưới</w:t>
      </w:r>
      <w:r w:rsidRPr="00AB5F83">
        <w:t xml:space="preserve">, Nam Cao, Văn học 11, Tập một, </w:t>
      </w:r>
    </w:p>
    <w:p w14:paraId="23B022A0" w14:textId="77777777" w:rsidR="000C1D15" w:rsidRPr="00AB5F83" w:rsidRDefault="000C1D15" w:rsidP="00FA27B0">
      <w:pPr>
        <w:pStyle w:val="NormalWeb"/>
        <w:spacing w:before="0" w:beforeAutospacing="0" w:after="0" w:afterAutospacing="0"/>
        <w:ind w:left="709"/>
        <w:jc w:val="right"/>
      </w:pPr>
      <w:r w:rsidRPr="00AB5F83">
        <w:t>NXB Giáo dục, 2000, tr.245-247)</w:t>
      </w:r>
    </w:p>
    <w:p w14:paraId="372D14A4" w14:textId="77777777" w:rsidR="000C1D15" w:rsidRPr="00AB5F83" w:rsidRDefault="000C1D15" w:rsidP="00FA27B0">
      <w:pPr>
        <w:jc w:val="both"/>
        <w:rPr>
          <w:b/>
          <w:sz w:val="24"/>
        </w:rPr>
      </w:pPr>
      <w:r w:rsidRPr="00AB5F83">
        <w:rPr>
          <w:b/>
          <w:sz w:val="24"/>
        </w:rPr>
        <w:t>Lựa chọn đáp án đúng:</w:t>
      </w:r>
    </w:p>
    <w:p w14:paraId="577D9A1D" w14:textId="77777777" w:rsidR="000C1D15" w:rsidRPr="00AB5F83" w:rsidRDefault="000C1D15" w:rsidP="00FA27B0">
      <w:pPr>
        <w:jc w:val="both"/>
        <w:rPr>
          <w:sz w:val="24"/>
        </w:rPr>
      </w:pPr>
      <w:r w:rsidRPr="00AB5F83">
        <w:rPr>
          <w:b/>
          <w:sz w:val="24"/>
        </w:rPr>
        <w:t>Câu 11</w:t>
      </w:r>
      <w:r w:rsidRPr="00AB5F83">
        <w:rPr>
          <w:sz w:val="24"/>
        </w:rPr>
        <w:t>. Xác định điểm nhìn trong câu: “</w:t>
      </w:r>
      <w:r w:rsidRPr="00AB5F83">
        <w:rPr>
          <w:i/>
          <w:sz w:val="24"/>
        </w:rPr>
        <w:t>Ông nghĩ bụng rằng: giá Dần không phải về nhà người ta, thì có lẽ chẳng đời nào ông phải lên rừng; ông cứ ở nhà với ba con, bố con đùm bọc lấy nhau, bây giờ bỏ lại hai đứa bé mà đi, ông thương chúng nó quá...</w:t>
      </w:r>
      <w:r w:rsidRPr="00AB5F83">
        <w:rPr>
          <w:sz w:val="24"/>
        </w:rPr>
        <w:t>”</w:t>
      </w:r>
    </w:p>
    <w:p w14:paraId="088E2FC4" w14:textId="77777777" w:rsidR="000C1D15" w:rsidRPr="00AB5F83" w:rsidRDefault="000C1D15" w:rsidP="00FA27B0">
      <w:pPr>
        <w:ind w:firstLine="284"/>
        <w:rPr>
          <w:sz w:val="24"/>
        </w:rPr>
      </w:pPr>
      <w:r w:rsidRPr="00AB5F83">
        <w:rPr>
          <w:sz w:val="24"/>
        </w:rPr>
        <w:t>A. Điểm nhìn của nhân vật – điểm nhìn bên trong</w:t>
      </w:r>
      <w:r w:rsidRPr="00AB5F83">
        <w:rPr>
          <w:sz w:val="24"/>
        </w:rPr>
        <w:tab/>
      </w:r>
      <w:r w:rsidRPr="00AB5F83">
        <w:rPr>
          <w:sz w:val="24"/>
        </w:rPr>
        <w:tab/>
      </w:r>
    </w:p>
    <w:p w14:paraId="51CB34E3" w14:textId="77777777" w:rsidR="000C1D15" w:rsidRPr="00AB5F83" w:rsidRDefault="000C1D15" w:rsidP="00FA27B0">
      <w:pPr>
        <w:ind w:firstLine="284"/>
        <w:rPr>
          <w:sz w:val="24"/>
        </w:rPr>
      </w:pPr>
      <w:r w:rsidRPr="00AB5F83">
        <w:rPr>
          <w:sz w:val="24"/>
        </w:rPr>
        <w:t>B. Điểm nhìn của người kể chuyện – điểm nhìn bên ngoài</w:t>
      </w:r>
    </w:p>
    <w:p w14:paraId="7BB8DBA0" w14:textId="77777777" w:rsidR="000C1D15" w:rsidRPr="00AB5F83" w:rsidRDefault="000C1D15" w:rsidP="00FA27B0">
      <w:pPr>
        <w:ind w:firstLine="284"/>
        <w:rPr>
          <w:sz w:val="24"/>
        </w:rPr>
      </w:pPr>
      <w:r w:rsidRPr="00AB5F83">
        <w:rPr>
          <w:sz w:val="24"/>
        </w:rPr>
        <w:t>C. Điểm nhìn của nhân vật – điểm nhìn bên ngoài</w:t>
      </w:r>
    </w:p>
    <w:p w14:paraId="7DCE904B" w14:textId="77777777" w:rsidR="000C1D15" w:rsidRPr="00AB5F83" w:rsidRDefault="000C1D15" w:rsidP="00FA27B0">
      <w:pPr>
        <w:ind w:firstLine="284"/>
        <w:rPr>
          <w:sz w:val="24"/>
        </w:rPr>
      </w:pPr>
      <w:r w:rsidRPr="00AB5F83">
        <w:rPr>
          <w:sz w:val="24"/>
        </w:rPr>
        <w:t>D. Điểm nhìn của kể chuyện – điểm nhìn bên trong</w:t>
      </w:r>
    </w:p>
    <w:p w14:paraId="78828128" w14:textId="77777777" w:rsidR="000C1D15" w:rsidRPr="00AB5F83" w:rsidRDefault="000C1D15" w:rsidP="00FA27B0">
      <w:pPr>
        <w:jc w:val="both"/>
        <w:rPr>
          <w:sz w:val="24"/>
        </w:rPr>
      </w:pPr>
      <w:r w:rsidRPr="00AB5F83">
        <w:rPr>
          <w:b/>
          <w:sz w:val="24"/>
        </w:rPr>
        <w:t>Câu 12</w:t>
      </w:r>
      <w:r w:rsidRPr="00AB5F83">
        <w:rPr>
          <w:sz w:val="24"/>
        </w:rPr>
        <w:t>.  Trong câu “</w:t>
      </w:r>
      <w:r w:rsidRPr="00AB5F83">
        <w:rPr>
          <w:i/>
          <w:sz w:val="24"/>
        </w:rPr>
        <w:t>Cả bọn đi lủi thủi trong sương lạnh và bóng tối như một gia đình xẩm lẳng lặng dắt díu nhau đi tìm chỗ ngủ</w:t>
      </w:r>
      <w:r w:rsidRPr="00AB5F83">
        <w:rPr>
          <w:sz w:val="24"/>
        </w:rPr>
        <w:t>”  tác giả dùng biện pháp tu từ gì?</w:t>
      </w:r>
    </w:p>
    <w:p w14:paraId="41A1DBBC" w14:textId="77777777" w:rsidR="000C1D15" w:rsidRPr="00AB5F83" w:rsidRDefault="000C1D15" w:rsidP="00FA27B0">
      <w:pPr>
        <w:ind w:firstLine="284"/>
        <w:rPr>
          <w:sz w:val="24"/>
        </w:rPr>
      </w:pPr>
      <w:r w:rsidRPr="00AB5F83">
        <w:rPr>
          <w:sz w:val="24"/>
        </w:rPr>
        <w:t>A. So sánh</w:t>
      </w:r>
      <w:r w:rsidRPr="00AB5F83">
        <w:rPr>
          <w:sz w:val="24"/>
        </w:rPr>
        <w:tab/>
      </w:r>
      <w:r w:rsidRPr="00AB5F83">
        <w:rPr>
          <w:sz w:val="24"/>
        </w:rPr>
        <w:tab/>
        <w:t>B. Ẩn dụ</w:t>
      </w:r>
      <w:r w:rsidRPr="00AB5F83">
        <w:rPr>
          <w:sz w:val="24"/>
        </w:rPr>
        <w:tab/>
      </w:r>
      <w:r w:rsidRPr="00AB5F83">
        <w:rPr>
          <w:sz w:val="24"/>
        </w:rPr>
        <w:tab/>
      </w:r>
      <w:r w:rsidRPr="00AB5F83">
        <w:rPr>
          <w:sz w:val="24"/>
        </w:rPr>
        <w:tab/>
        <w:t>C. Nhân hóa</w:t>
      </w:r>
      <w:r w:rsidRPr="00AB5F83">
        <w:rPr>
          <w:sz w:val="24"/>
        </w:rPr>
        <w:tab/>
      </w:r>
      <w:r w:rsidRPr="00AB5F83">
        <w:rPr>
          <w:sz w:val="24"/>
        </w:rPr>
        <w:tab/>
        <w:t>D. Hoán dụ</w:t>
      </w:r>
    </w:p>
    <w:p w14:paraId="79778D0A" w14:textId="77777777" w:rsidR="000C1D15" w:rsidRPr="00AB5F83" w:rsidRDefault="000C1D15" w:rsidP="00FA27B0">
      <w:pPr>
        <w:pStyle w:val="NormalWeb"/>
        <w:spacing w:before="0" w:beforeAutospacing="0" w:after="0" w:afterAutospacing="0"/>
        <w:jc w:val="both"/>
        <w:rPr>
          <w:shd w:val="clear" w:color="auto" w:fill="FFFFFF"/>
        </w:rPr>
      </w:pPr>
      <w:r w:rsidRPr="00AB5F83">
        <w:rPr>
          <w:b/>
          <w:bCs/>
          <w:shd w:val="clear" w:color="auto" w:fill="FFFFFF"/>
        </w:rPr>
        <w:t>Câu 13.</w:t>
      </w:r>
      <w:r w:rsidRPr="00AB5F83">
        <w:rPr>
          <w:b/>
          <w:shd w:val="clear" w:color="auto" w:fill="FFFFFF"/>
        </w:rPr>
        <w:t> </w:t>
      </w:r>
      <w:r w:rsidRPr="00AB5F83">
        <w:rPr>
          <w:shd w:val="clear" w:color="auto" w:fill="FFFFFF"/>
        </w:rPr>
        <w:t>Câu văn nào sau đây thể hiện cảnh tượng ảm đạm, tối tăm, tù túng của cảnh đưa dâu một đám cưới nhà nghèo?</w:t>
      </w:r>
    </w:p>
    <w:p w14:paraId="7A6ABF5A" w14:textId="77777777" w:rsidR="000C1D15" w:rsidRPr="00AB5F83" w:rsidRDefault="000C1D15" w:rsidP="00FA27B0">
      <w:pPr>
        <w:ind w:firstLine="284"/>
        <w:jc w:val="both"/>
        <w:rPr>
          <w:sz w:val="24"/>
        </w:rPr>
      </w:pPr>
      <w:r w:rsidRPr="00AB5F83">
        <w:rPr>
          <w:sz w:val="24"/>
        </w:rPr>
        <w:t xml:space="preserve">A. </w:t>
      </w:r>
      <w:r w:rsidRPr="00AB5F83">
        <w:rPr>
          <w:i/>
          <w:sz w:val="24"/>
        </w:rPr>
        <w:t>Cả bọn đi lủi thủi trong sương lạnh và bóng tối như một gia đình xẩm lẳng lặng dắt díu nhau đi tìm chỗ ngủ</w:t>
      </w:r>
    </w:p>
    <w:p w14:paraId="6C3BD04F" w14:textId="77777777" w:rsidR="000C1D15" w:rsidRPr="00AB5F83" w:rsidRDefault="000C1D15" w:rsidP="00FA27B0">
      <w:pPr>
        <w:ind w:firstLine="284"/>
        <w:jc w:val="both"/>
        <w:rPr>
          <w:sz w:val="24"/>
        </w:rPr>
      </w:pPr>
      <w:r w:rsidRPr="00AB5F83">
        <w:rPr>
          <w:sz w:val="24"/>
        </w:rPr>
        <w:t xml:space="preserve">B. </w:t>
      </w:r>
      <w:r w:rsidRPr="00AB5F83">
        <w:rPr>
          <w:i/>
          <w:sz w:val="24"/>
        </w:rPr>
        <w:t>Dần không chịu mặc cái áo dài của bà mẹ chồng đưa, thành thử lại chính bà khoác cái áo ấy trên vai</w:t>
      </w:r>
    </w:p>
    <w:p w14:paraId="4DB36733" w14:textId="77777777" w:rsidR="000C1D15" w:rsidRPr="00AB5F83" w:rsidRDefault="000C1D15" w:rsidP="00FA27B0">
      <w:pPr>
        <w:ind w:firstLine="284"/>
        <w:jc w:val="both"/>
        <w:rPr>
          <w:sz w:val="24"/>
        </w:rPr>
      </w:pPr>
      <w:r w:rsidRPr="00AB5F83">
        <w:rPr>
          <w:sz w:val="24"/>
        </w:rPr>
        <w:t xml:space="preserve">C. </w:t>
      </w:r>
      <w:r w:rsidRPr="00AB5F83">
        <w:rPr>
          <w:i/>
          <w:sz w:val="24"/>
        </w:rPr>
        <w:t>Đêm hôm nay, chỉ còn mình ông với hai đứa trẻ con. Nhà sẽ vắng ngắt vắng ngơ, chẳng khác gì ngày vợ ông mới chết đi</w:t>
      </w:r>
    </w:p>
    <w:p w14:paraId="768AFD25" w14:textId="77777777" w:rsidR="000C1D15" w:rsidRPr="00AB5F83" w:rsidRDefault="000C1D15" w:rsidP="00FA27B0">
      <w:pPr>
        <w:ind w:firstLine="284"/>
        <w:jc w:val="both"/>
        <w:rPr>
          <w:sz w:val="24"/>
        </w:rPr>
      </w:pPr>
      <w:r w:rsidRPr="00AB5F83">
        <w:rPr>
          <w:sz w:val="24"/>
        </w:rPr>
        <w:t xml:space="preserve">D. </w:t>
      </w:r>
      <w:r w:rsidRPr="00AB5F83">
        <w:rPr>
          <w:i/>
          <w:sz w:val="24"/>
        </w:rPr>
        <w:t>Ông nghĩ bụng rằng: giá Dần không phải về nhà người ta, thì có lẽ chẳng đời nào ông phải lên rừng</w:t>
      </w:r>
    </w:p>
    <w:p w14:paraId="4D1E6AAE" w14:textId="77777777" w:rsidR="000C1D15" w:rsidRPr="00AB5F83" w:rsidRDefault="000C1D15" w:rsidP="00FA27B0">
      <w:pPr>
        <w:ind w:left="284" w:hanging="284"/>
        <w:rPr>
          <w:sz w:val="24"/>
        </w:rPr>
      </w:pPr>
      <w:r w:rsidRPr="00AB5F83">
        <w:rPr>
          <w:b/>
          <w:sz w:val="24"/>
        </w:rPr>
        <w:lastRenderedPageBreak/>
        <w:t>Câu 14.</w:t>
      </w:r>
      <w:r w:rsidRPr="00AB5F83">
        <w:rPr>
          <w:sz w:val="24"/>
        </w:rPr>
        <w:t xml:space="preserve"> Tình huống được kể trong đoạn trích là tình huống gì?</w:t>
      </w:r>
      <w:r w:rsidRPr="00AB5F83">
        <w:rPr>
          <w:sz w:val="24"/>
        </w:rPr>
        <w:br/>
        <w:t>A. Đám cưới giữa ngày đói</w:t>
      </w:r>
    </w:p>
    <w:p w14:paraId="22EF60F7" w14:textId="77777777" w:rsidR="000C1D15" w:rsidRPr="00AB5F83" w:rsidRDefault="000C1D15" w:rsidP="00FA27B0">
      <w:pPr>
        <w:ind w:firstLine="284"/>
        <w:rPr>
          <w:sz w:val="24"/>
        </w:rPr>
      </w:pPr>
      <w:r w:rsidRPr="00AB5F83">
        <w:rPr>
          <w:sz w:val="24"/>
        </w:rPr>
        <w:t>B. Đám cưới khi mẹ Dần đi vắng</w:t>
      </w:r>
    </w:p>
    <w:p w14:paraId="5467AFB5" w14:textId="77777777" w:rsidR="000C1D15" w:rsidRPr="00AB5F83" w:rsidRDefault="000C1D15" w:rsidP="00FA27B0">
      <w:pPr>
        <w:ind w:firstLine="284"/>
        <w:rPr>
          <w:sz w:val="24"/>
        </w:rPr>
      </w:pPr>
      <w:r w:rsidRPr="00AB5F83">
        <w:rPr>
          <w:sz w:val="24"/>
        </w:rPr>
        <w:t>C. Đám cưới khi Dần chưa biết mặt chồng</w:t>
      </w:r>
      <w:r w:rsidRPr="00AB5F83">
        <w:rPr>
          <w:sz w:val="24"/>
        </w:rPr>
        <w:tab/>
      </w:r>
    </w:p>
    <w:p w14:paraId="28CC93A3" w14:textId="77777777" w:rsidR="000C1D15" w:rsidRPr="00AB5F83" w:rsidRDefault="000C1D15" w:rsidP="00FA27B0">
      <w:pPr>
        <w:ind w:firstLine="284"/>
        <w:rPr>
          <w:sz w:val="24"/>
        </w:rPr>
      </w:pPr>
      <w:r w:rsidRPr="00AB5F83">
        <w:rPr>
          <w:sz w:val="24"/>
        </w:rPr>
        <w:t>D. Đám cưới trong sự vui vẻ của hai gia đình</w:t>
      </w:r>
    </w:p>
    <w:p w14:paraId="4B48A8BC" w14:textId="77777777" w:rsidR="000C1D15" w:rsidRPr="00AB5F83" w:rsidRDefault="000C1D15" w:rsidP="00FA27B0">
      <w:pPr>
        <w:pStyle w:val="NormalWeb"/>
        <w:spacing w:before="0" w:beforeAutospacing="0" w:after="0" w:afterAutospacing="0"/>
        <w:jc w:val="both"/>
      </w:pPr>
      <w:r w:rsidRPr="00AB5F83">
        <w:rPr>
          <w:b/>
          <w:bCs/>
        </w:rPr>
        <w:t xml:space="preserve">Câu 15. </w:t>
      </w:r>
      <w:r w:rsidRPr="00AB5F83">
        <w:t xml:space="preserve">Nhận xét nào sau đây </w:t>
      </w:r>
      <w:r w:rsidRPr="00AB5F83">
        <w:rPr>
          <w:b/>
        </w:rPr>
        <w:t>không đúng</w:t>
      </w:r>
      <w:r w:rsidRPr="00AB5F83">
        <w:t xml:space="preserve"> với đoạn trích </w:t>
      </w:r>
      <w:r w:rsidRPr="00AB5F83">
        <w:rPr>
          <w:i/>
        </w:rPr>
        <w:t>Một đám cưới -</w:t>
      </w:r>
      <w:r w:rsidRPr="00AB5F83">
        <w:t xml:space="preserve"> Nam Cao?</w:t>
      </w:r>
    </w:p>
    <w:p w14:paraId="3D7E09F1" w14:textId="77777777" w:rsidR="000C1D15" w:rsidRPr="00AB5F83" w:rsidRDefault="000C1D15" w:rsidP="00FA27B0">
      <w:pPr>
        <w:pStyle w:val="NormalWeb"/>
        <w:spacing w:before="0" w:beforeAutospacing="0" w:after="0" w:afterAutospacing="0"/>
        <w:ind w:left="567" w:hanging="283"/>
        <w:jc w:val="both"/>
      </w:pPr>
      <w:r w:rsidRPr="00AB5F83">
        <w:t>A. Mang giá trị châm biếm sâu sắc, giàu kịch tính</w:t>
      </w:r>
    </w:p>
    <w:p w14:paraId="27502DA1" w14:textId="77777777" w:rsidR="000C1D15" w:rsidRPr="00AB5F83" w:rsidRDefault="000C1D15" w:rsidP="00FA27B0">
      <w:pPr>
        <w:pStyle w:val="NormalWeb"/>
        <w:spacing w:before="0" w:beforeAutospacing="0" w:after="0" w:afterAutospacing="0"/>
        <w:ind w:left="567" w:hanging="283"/>
        <w:jc w:val="both"/>
      </w:pPr>
      <w:r w:rsidRPr="00AB5F83">
        <w:t>B. Là đoạn trích phân tích tâm lí nhân vật đặc sắc</w:t>
      </w:r>
    </w:p>
    <w:p w14:paraId="49F3537A" w14:textId="77777777" w:rsidR="000C1D15" w:rsidRPr="00AB5F83" w:rsidRDefault="000C1D15" w:rsidP="00FA27B0">
      <w:pPr>
        <w:pStyle w:val="NormalWeb"/>
        <w:spacing w:before="0" w:beforeAutospacing="0" w:after="0" w:afterAutospacing="0"/>
        <w:ind w:left="567" w:hanging="283"/>
        <w:jc w:val="both"/>
      </w:pPr>
      <w:r w:rsidRPr="00AB5F83">
        <w:t>C. Thể hiện tài năng xây dựng nhân vật của nhà văn Nam Cao</w:t>
      </w:r>
    </w:p>
    <w:p w14:paraId="16D64EEF" w14:textId="77777777" w:rsidR="000C1D15" w:rsidRPr="00AB5F83" w:rsidRDefault="000C1D15" w:rsidP="00FA27B0">
      <w:pPr>
        <w:pStyle w:val="NormalWeb"/>
        <w:spacing w:before="0" w:beforeAutospacing="0" w:after="0" w:afterAutospacing="0"/>
        <w:ind w:left="567" w:hanging="283"/>
        <w:jc w:val="both"/>
      </w:pPr>
      <w:r w:rsidRPr="00AB5F83">
        <w:t>D. Có giá trị nhân đạo và hiện thực lớn</w:t>
      </w:r>
    </w:p>
    <w:p w14:paraId="369ED19C" w14:textId="77777777" w:rsidR="000C1D15" w:rsidRPr="00AB5F83" w:rsidRDefault="000C1D15" w:rsidP="00FA27B0">
      <w:pPr>
        <w:pStyle w:val="NormalWeb"/>
        <w:spacing w:before="0" w:beforeAutospacing="0" w:after="0" w:afterAutospacing="0"/>
        <w:jc w:val="both"/>
        <w:rPr>
          <w:shd w:val="clear" w:color="auto" w:fill="FFFFFF"/>
        </w:rPr>
      </w:pPr>
      <w:r w:rsidRPr="00AB5F83">
        <w:rPr>
          <w:b/>
        </w:rPr>
        <w:t xml:space="preserve">Câu 16. </w:t>
      </w:r>
      <w:r w:rsidRPr="00AB5F83">
        <w:t xml:space="preserve">Qua nội dung đoạn trích trên, tác giả muốn khắc họa </w:t>
      </w:r>
      <w:r w:rsidRPr="00AB5F83">
        <w:rPr>
          <w:shd w:val="clear" w:color="auto" w:fill="FFFFFF"/>
        </w:rPr>
        <w:t>điều gì?</w:t>
      </w:r>
    </w:p>
    <w:p w14:paraId="05DC1CA6" w14:textId="77777777" w:rsidR="000C1D15" w:rsidRPr="00AB5F83" w:rsidRDefault="000C1D15" w:rsidP="00FA27B0">
      <w:pPr>
        <w:pStyle w:val="NormalWeb"/>
        <w:spacing w:before="0" w:beforeAutospacing="0" w:after="0" w:afterAutospacing="0"/>
        <w:ind w:firstLine="284"/>
        <w:jc w:val="both"/>
        <w:rPr>
          <w:shd w:val="clear" w:color="auto" w:fill="FFFFFF"/>
        </w:rPr>
      </w:pPr>
      <w:r w:rsidRPr="00AB5F83">
        <w:rPr>
          <w:bCs/>
        </w:rPr>
        <w:t xml:space="preserve">A. </w:t>
      </w:r>
      <w:r w:rsidRPr="00AB5F83">
        <w:rPr>
          <w:shd w:val="clear" w:color="auto" w:fill="FFFFFF"/>
        </w:rPr>
        <w:t xml:space="preserve">Khắc họa đậm nét cuộc đời, số phận cũng như vẻ đẹp nhân cách của người nông dân trước </w:t>
      </w:r>
      <w:r w:rsidRPr="00AB5F83">
        <w:rPr>
          <w:bCs/>
        </w:rPr>
        <w:t>Cách mạng tháng Tám</w:t>
      </w:r>
      <w:r w:rsidRPr="00AB5F83">
        <w:rPr>
          <w:shd w:val="clear" w:color="auto" w:fill="FFFFFF"/>
        </w:rPr>
        <w:t xml:space="preserve"> 1945</w:t>
      </w:r>
    </w:p>
    <w:p w14:paraId="6843D103" w14:textId="77777777" w:rsidR="000C1D15" w:rsidRPr="00AB5F83" w:rsidRDefault="000C1D15" w:rsidP="00FA27B0">
      <w:pPr>
        <w:pStyle w:val="NormalWeb"/>
        <w:spacing w:before="0" w:beforeAutospacing="0" w:after="0" w:afterAutospacing="0"/>
        <w:ind w:firstLine="284"/>
        <w:jc w:val="both"/>
        <w:rPr>
          <w:shd w:val="clear" w:color="auto" w:fill="FFFFFF"/>
        </w:rPr>
      </w:pPr>
      <w:r w:rsidRPr="00AB5F83">
        <w:t xml:space="preserve">B. </w:t>
      </w:r>
      <w:r w:rsidRPr="00AB5F83">
        <w:rPr>
          <w:shd w:val="clear" w:color="auto" w:fill="FFFFFF"/>
        </w:rPr>
        <w:t xml:space="preserve">Khắc họa đậm nét cuộc đời, số phận cũng như vẻ đẹp nhân cách của người nông dân sau </w:t>
      </w:r>
      <w:r w:rsidRPr="00AB5F83">
        <w:rPr>
          <w:bCs/>
        </w:rPr>
        <w:t>Cách mạng tháng Tám</w:t>
      </w:r>
      <w:r w:rsidRPr="00AB5F83">
        <w:rPr>
          <w:shd w:val="clear" w:color="auto" w:fill="FFFFFF"/>
        </w:rPr>
        <w:t xml:space="preserve"> 1945</w:t>
      </w:r>
    </w:p>
    <w:p w14:paraId="0CB64F96" w14:textId="77777777" w:rsidR="000C1D15" w:rsidRPr="00AB5F83" w:rsidRDefault="000C1D15" w:rsidP="00FA27B0">
      <w:pPr>
        <w:pStyle w:val="NormalWeb"/>
        <w:spacing w:before="0" w:beforeAutospacing="0" w:after="0" w:afterAutospacing="0"/>
        <w:ind w:firstLine="284"/>
        <w:jc w:val="both"/>
        <w:rPr>
          <w:shd w:val="clear" w:color="auto" w:fill="FFFFFF"/>
        </w:rPr>
      </w:pPr>
      <w:r w:rsidRPr="00AB5F83">
        <w:rPr>
          <w:shd w:val="clear" w:color="auto" w:fill="FFFFFF"/>
        </w:rPr>
        <w:t xml:space="preserve">C. Khắc họa hình tượng người phụ nữ Việt Nam tảo tần, vất vả trước </w:t>
      </w:r>
      <w:r w:rsidRPr="00AB5F83">
        <w:rPr>
          <w:bCs/>
        </w:rPr>
        <w:t xml:space="preserve">Cách mạng tháng Tám </w:t>
      </w:r>
      <w:r w:rsidRPr="00AB5F83">
        <w:rPr>
          <w:shd w:val="clear" w:color="auto" w:fill="FFFFFF"/>
        </w:rPr>
        <w:t>1945</w:t>
      </w:r>
    </w:p>
    <w:p w14:paraId="4917EBC2" w14:textId="77777777" w:rsidR="000C1D15" w:rsidRPr="00AB5F83" w:rsidRDefault="000C1D15" w:rsidP="00FA27B0">
      <w:pPr>
        <w:pStyle w:val="NormalWeb"/>
        <w:spacing w:before="0" w:beforeAutospacing="0" w:after="0" w:afterAutospacing="0"/>
        <w:ind w:firstLine="284"/>
        <w:jc w:val="both"/>
        <w:rPr>
          <w:bCs/>
        </w:rPr>
      </w:pPr>
      <w:r w:rsidRPr="00AB5F83">
        <w:rPr>
          <w:bCs/>
        </w:rPr>
        <w:t xml:space="preserve">D. Khắc họa cảnh một đám cưới với </w:t>
      </w:r>
      <w:r w:rsidRPr="00AB5F83">
        <w:rPr>
          <w:shd w:val="clear" w:color="auto" w:fill="FFFFFF"/>
        </w:rPr>
        <w:t>cỗ bàn linh đình, người đưa rước nhộn nhịp, hai họ hân hoan vui mừng</w:t>
      </w:r>
    </w:p>
    <w:p w14:paraId="35BC4925" w14:textId="77777777" w:rsidR="000C1D15" w:rsidRPr="00AB5F83" w:rsidRDefault="000C1D15" w:rsidP="00FA27B0">
      <w:pPr>
        <w:rPr>
          <w:sz w:val="24"/>
        </w:rPr>
      </w:pPr>
      <w:r w:rsidRPr="00AB5F83">
        <w:rPr>
          <w:b/>
          <w:sz w:val="24"/>
        </w:rPr>
        <w:t>Câu 17</w:t>
      </w:r>
      <w:r w:rsidRPr="00AB5F83">
        <w:rPr>
          <w:sz w:val="24"/>
        </w:rPr>
        <w:t>. Trong đoạn trích, ông bố Dần là người có tính cách như thế nào?</w:t>
      </w:r>
    </w:p>
    <w:p w14:paraId="134ED7DA" w14:textId="77777777" w:rsidR="000C1D15" w:rsidRPr="00AB5F83" w:rsidRDefault="000C1D15" w:rsidP="00FA27B0">
      <w:pPr>
        <w:ind w:firstLine="284"/>
        <w:rPr>
          <w:sz w:val="24"/>
        </w:rPr>
      </w:pPr>
      <w:r w:rsidRPr="00AB5F83">
        <w:rPr>
          <w:sz w:val="24"/>
        </w:rPr>
        <w:t>A. Nhân hậu, bao dung, vị tha</w:t>
      </w:r>
      <w:r w:rsidRPr="00AB5F83">
        <w:rPr>
          <w:sz w:val="24"/>
        </w:rPr>
        <w:tab/>
      </w:r>
      <w:r w:rsidRPr="00AB5F83">
        <w:rPr>
          <w:sz w:val="24"/>
        </w:rPr>
        <w:tab/>
      </w:r>
    </w:p>
    <w:p w14:paraId="52BB7DA4" w14:textId="77777777" w:rsidR="000C1D15" w:rsidRPr="00AB5F83" w:rsidRDefault="000C1D15" w:rsidP="00FA27B0">
      <w:pPr>
        <w:ind w:firstLine="284"/>
        <w:rPr>
          <w:sz w:val="24"/>
        </w:rPr>
      </w:pPr>
      <w:r w:rsidRPr="00AB5F83">
        <w:rPr>
          <w:sz w:val="24"/>
        </w:rPr>
        <w:t>B. Khó khăn, tính toán, ích kỉ</w:t>
      </w:r>
    </w:p>
    <w:p w14:paraId="7DCFE64C" w14:textId="77777777" w:rsidR="000C1D15" w:rsidRPr="00AB5F83" w:rsidRDefault="000C1D15" w:rsidP="00FA27B0">
      <w:pPr>
        <w:ind w:firstLine="284"/>
        <w:rPr>
          <w:sz w:val="24"/>
        </w:rPr>
      </w:pPr>
      <w:r w:rsidRPr="00AB5F83">
        <w:rPr>
          <w:sz w:val="24"/>
        </w:rPr>
        <w:t>C. Cảm thông, niềm nở, lạc quan</w:t>
      </w:r>
    </w:p>
    <w:p w14:paraId="2BC2FD21" w14:textId="77777777" w:rsidR="000C1D15" w:rsidRPr="00AB5F83" w:rsidRDefault="000C1D15" w:rsidP="00FA27B0">
      <w:pPr>
        <w:ind w:firstLine="284"/>
        <w:rPr>
          <w:sz w:val="24"/>
        </w:rPr>
      </w:pPr>
      <w:r w:rsidRPr="00AB5F83">
        <w:rPr>
          <w:sz w:val="24"/>
        </w:rPr>
        <w:t>D. Hoạt bát, nhanh nhạy, vui vẻ</w:t>
      </w:r>
    </w:p>
    <w:p w14:paraId="727596DA" w14:textId="77777777" w:rsidR="000C1D15" w:rsidRPr="00AB5F83" w:rsidRDefault="000C1D15" w:rsidP="00FA27B0">
      <w:pPr>
        <w:rPr>
          <w:sz w:val="24"/>
        </w:rPr>
      </w:pPr>
      <w:r w:rsidRPr="00AB5F83">
        <w:rPr>
          <w:b/>
          <w:sz w:val="24"/>
        </w:rPr>
        <w:t>Câu 18</w:t>
      </w:r>
      <w:r w:rsidRPr="00AB5F83">
        <w:rPr>
          <w:sz w:val="24"/>
        </w:rPr>
        <w:t>. Anh/chị nhận xét như thế nào về giọng điệu kể trong đoạn trích trên?</w:t>
      </w:r>
    </w:p>
    <w:p w14:paraId="24292E6B" w14:textId="77777777" w:rsidR="000C1D15" w:rsidRPr="00AB5F83" w:rsidRDefault="000C1D15" w:rsidP="00FA27B0">
      <w:pPr>
        <w:ind w:firstLine="284"/>
        <w:rPr>
          <w:sz w:val="24"/>
        </w:rPr>
      </w:pPr>
      <w:r w:rsidRPr="00AB5F83">
        <w:rPr>
          <w:sz w:val="24"/>
        </w:rPr>
        <w:t>A. Trầm buồn, cảm thông</w:t>
      </w:r>
    </w:p>
    <w:p w14:paraId="5AE69736" w14:textId="77777777" w:rsidR="000C1D15" w:rsidRPr="00AB5F83" w:rsidRDefault="000C1D15" w:rsidP="00FA27B0">
      <w:pPr>
        <w:ind w:firstLine="284"/>
        <w:rPr>
          <w:sz w:val="24"/>
        </w:rPr>
      </w:pPr>
      <w:r w:rsidRPr="00AB5F83">
        <w:rPr>
          <w:sz w:val="24"/>
        </w:rPr>
        <w:t>B. Hóm hỉnh, hài hước</w:t>
      </w:r>
    </w:p>
    <w:p w14:paraId="5B43D260" w14:textId="77777777" w:rsidR="000C1D15" w:rsidRPr="00AB5F83" w:rsidRDefault="000C1D15" w:rsidP="00FA27B0">
      <w:pPr>
        <w:ind w:firstLine="284"/>
        <w:rPr>
          <w:sz w:val="24"/>
        </w:rPr>
      </w:pPr>
      <w:r w:rsidRPr="00AB5F83">
        <w:rPr>
          <w:sz w:val="24"/>
        </w:rPr>
        <w:t>C. Chua cay, nhẹ nhàng</w:t>
      </w:r>
    </w:p>
    <w:p w14:paraId="53EA8BF5" w14:textId="77777777" w:rsidR="000C1D15" w:rsidRPr="00AB5F83" w:rsidRDefault="000C1D15" w:rsidP="00FA27B0">
      <w:pPr>
        <w:ind w:firstLine="284"/>
        <w:rPr>
          <w:sz w:val="24"/>
        </w:rPr>
      </w:pPr>
      <w:r w:rsidRPr="00AB5F83">
        <w:rPr>
          <w:sz w:val="24"/>
        </w:rPr>
        <w:t>D. Châm biếm, mỉa mai</w:t>
      </w:r>
    </w:p>
    <w:p w14:paraId="68082319" w14:textId="77777777" w:rsidR="000C1D15" w:rsidRPr="00AB5F83" w:rsidRDefault="000C1D15" w:rsidP="00FA27B0">
      <w:pPr>
        <w:jc w:val="both"/>
        <w:rPr>
          <w:sz w:val="24"/>
        </w:rPr>
      </w:pPr>
      <w:r w:rsidRPr="00AB5F83">
        <w:rPr>
          <w:b/>
          <w:sz w:val="24"/>
        </w:rPr>
        <w:t>Câu 19</w:t>
      </w:r>
      <w:r w:rsidRPr="00AB5F83">
        <w:rPr>
          <w:sz w:val="24"/>
        </w:rPr>
        <w:t>. Tiếng sụt sịt khóc của nhân vật Dần ở cuối đoạn trích gợi lên suy nghĩ gì về số phận con người trước Cách mạng tháng Tám?</w:t>
      </w:r>
    </w:p>
    <w:p w14:paraId="1B3761E8" w14:textId="77777777" w:rsidR="000C1D15" w:rsidRPr="00AB5F83" w:rsidRDefault="000C1D15" w:rsidP="00FA27B0">
      <w:pPr>
        <w:ind w:firstLine="284"/>
        <w:jc w:val="both"/>
        <w:rPr>
          <w:sz w:val="24"/>
        </w:rPr>
      </w:pPr>
      <w:r w:rsidRPr="00AB5F83">
        <w:rPr>
          <w:sz w:val="24"/>
        </w:rPr>
        <w:t>A. Số phận nghèo túng, lay lắt của người nông dân trước Cách mạng tháng Tám 1945</w:t>
      </w:r>
    </w:p>
    <w:p w14:paraId="36B3C35E" w14:textId="77777777" w:rsidR="000C1D15" w:rsidRPr="00AB5F83" w:rsidRDefault="000C1D15" w:rsidP="00FA27B0">
      <w:pPr>
        <w:ind w:firstLine="284"/>
        <w:jc w:val="both"/>
        <w:rPr>
          <w:sz w:val="24"/>
        </w:rPr>
      </w:pPr>
      <w:r w:rsidRPr="00AB5F83">
        <w:rPr>
          <w:sz w:val="24"/>
        </w:rPr>
        <w:t>B. Sự bất hạnh của người phụ nữ khi không được quyết định hạnh phúc của mình</w:t>
      </w:r>
    </w:p>
    <w:p w14:paraId="295ACEEE" w14:textId="77777777" w:rsidR="000C1D15" w:rsidRPr="00AB5F83" w:rsidRDefault="000C1D15" w:rsidP="00FA27B0">
      <w:pPr>
        <w:ind w:firstLine="284"/>
        <w:jc w:val="both"/>
        <w:rPr>
          <w:sz w:val="24"/>
        </w:rPr>
      </w:pPr>
      <w:r w:rsidRPr="00AB5F83">
        <w:rPr>
          <w:sz w:val="24"/>
        </w:rPr>
        <w:t>C. Số phận hẩm hiu, tủi hờn của của người nông dân bị rẻ rúng, xem thường</w:t>
      </w:r>
    </w:p>
    <w:p w14:paraId="1BC15BE0" w14:textId="77777777" w:rsidR="000C1D15" w:rsidRPr="00AB5F83" w:rsidRDefault="000C1D15" w:rsidP="00FA27B0">
      <w:pPr>
        <w:ind w:firstLine="284"/>
        <w:jc w:val="both"/>
        <w:rPr>
          <w:sz w:val="24"/>
        </w:rPr>
      </w:pPr>
      <w:r w:rsidRPr="00AB5F83">
        <w:rPr>
          <w:sz w:val="24"/>
        </w:rPr>
        <w:t>D. Bị áp bức bóc lột đến tàn nhẫn, xem như thân phận người ở khi về nhà chồng</w:t>
      </w:r>
    </w:p>
    <w:p w14:paraId="63EE6AED" w14:textId="77777777" w:rsidR="000C1D15" w:rsidRPr="00AB5F83" w:rsidRDefault="000C1D15" w:rsidP="00FA27B0">
      <w:pPr>
        <w:pStyle w:val="NormalWeb"/>
        <w:spacing w:before="0" w:beforeAutospacing="0" w:after="0" w:afterAutospacing="0"/>
        <w:jc w:val="both"/>
      </w:pPr>
      <w:r w:rsidRPr="00AB5F83">
        <w:rPr>
          <w:b/>
        </w:rPr>
        <w:t xml:space="preserve">Câu 20. </w:t>
      </w:r>
      <w:r w:rsidRPr="00AB5F83">
        <w:t>Nội dung đoạn trích gợi liên tưởng đến tác phẩm nào sau đây?</w:t>
      </w:r>
    </w:p>
    <w:p w14:paraId="4C88FC09" w14:textId="77777777" w:rsidR="000C1D15" w:rsidRPr="00AB5F83" w:rsidRDefault="000C1D15" w:rsidP="00FA27B0">
      <w:pPr>
        <w:pStyle w:val="NormalWeb"/>
        <w:spacing w:before="0" w:beforeAutospacing="0" w:after="0" w:afterAutospacing="0"/>
        <w:ind w:left="993" w:hanging="709"/>
        <w:jc w:val="both"/>
      </w:pPr>
      <w:r w:rsidRPr="00AB5F83">
        <w:t xml:space="preserve">A. </w:t>
      </w:r>
      <w:r w:rsidRPr="00AB5F83">
        <w:rPr>
          <w:i/>
        </w:rPr>
        <w:t>Vợ nhặt</w:t>
      </w:r>
      <w:r w:rsidRPr="00AB5F83">
        <w:t xml:space="preserve"> (Kim Lân)</w:t>
      </w:r>
    </w:p>
    <w:p w14:paraId="3E39BB5D" w14:textId="77777777" w:rsidR="000C1D15" w:rsidRPr="00AB5F83" w:rsidRDefault="000C1D15" w:rsidP="00FA27B0">
      <w:pPr>
        <w:pStyle w:val="NormalWeb"/>
        <w:spacing w:before="0" w:beforeAutospacing="0" w:after="0" w:afterAutospacing="0"/>
        <w:ind w:left="993" w:hanging="709"/>
        <w:jc w:val="both"/>
      </w:pPr>
      <w:r w:rsidRPr="00AB5F83">
        <w:t xml:space="preserve">B. </w:t>
      </w:r>
      <w:r w:rsidRPr="00AB5F83">
        <w:rPr>
          <w:i/>
        </w:rPr>
        <w:t>Bến quê</w:t>
      </w:r>
      <w:r w:rsidRPr="00AB5F83">
        <w:t xml:space="preserve"> (Nguyễn Minh Châu)</w:t>
      </w:r>
      <w:r w:rsidRPr="00AB5F83">
        <w:tab/>
      </w:r>
      <w:r w:rsidRPr="00AB5F83">
        <w:tab/>
      </w:r>
      <w:r w:rsidRPr="00AB5F83">
        <w:tab/>
      </w:r>
    </w:p>
    <w:p w14:paraId="47D5AD4F" w14:textId="77777777" w:rsidR="000C1D15" w:rsidRPr="00AB5F83" w:rsidRDefault="000C1D15" w:rsidP="00FA27B0">
      <w:pPr>
        <w:pStyle w:val="NormalWeb"/>
        <w:spacing w:before="0" w:beforeAutospacing="0" w:after="0" w:afterAutospacing="0"/>
        <w:ind w:left="993" w:hanging="709"/>
        <w:jc w:val="both"/>
      </w:pPr>
      <w:r w:rsidRPr="00AB5F83">
        <w:t xml:space="preserve">C. </w:t>
      </w:r>
      <w:r w:rsidRPr="00AB5F83">
        <w:rPr>
          <w:i/>
        </w:rPr>
        <w:t>Dưới bóng hoàng lan</w:t>
      </w:r>
      <w:r w:rsidRPr="00AB5F83">
        <w:t xml:space="preserve"> (Thạch Lam)</w:t>
      </w:r>
      <w:r w:rsidRPr="00AB5F83">
        <w:tab/>
      </w:r>
      <w:r w:rsidRPr="00AB5F83">
        <w:tab/>
      </w:r>
    </w:p>
    <w:p w14:paraId="6B669753" w14:textId="77777777" w:rsidR="000C1D15" w:rsidRPr="00AB5F83" w:rsidRDefault="000C1D15" w:rsidP="00FA27B0">
      <w:pPr>
        <w:pStyle w:val="NormalWeb"/>
        <w:spacing w:before="0" w:beforeAutospacing="0" w:after="0" w:afterAutospacing="0"/>
        <w:ind w:left="993" w:hanging="709"/>
        <w:jc w:val="both"/>
      </w:pPr>
      <w:r w:rsidRPr="00AB5F83">
        <w:t xml:space="preserve">D. </w:t>
      </w:r>
      <w:r w:rsidRPr="00AB5F83">
        <w:rPr>
          <w:i/>
        </w:rPr>
        <w:t>Chữ người tử tù</w:t>
      </w:r>
      <w:r w:rsidRPr="00AB5F83">
        <w:t xml:space="preserve"> (Nguyễn Tuân)</w:t>
      </w:r>
    </w:p>
    <w:p w14:paraId="59C82D02" w14:textId="77777777" w:rsidR="000C1D15" w:rsidRPr="00AB5F83" w:rsidRDefault="000C1D15" w:rsidP="00FA27B0">
      <w:pPr>
        <w:pStyle w:val="NormalWeb"/>
        <w:spacing w:before="0" w:beforeAutospacing="0" w:after="0" w:afterAutospacing="0"/>
        <w:ind w:left="993"/>
        <w:jc w:val="both"/>
      </w:pPr>
    </w:p>
    <w:p w14:paraId="6F738841" w14:textId="77777777" w:rsidR="000C1D15" w:rsidRPr="00AB5F83" w:rsidRDefault="000C1D15" w:rsidP="00FA27B0">
      <w:pPr>
        <w:rPr>
          <w:b/>
          <w:sz w:val="24"/>
        </w:rPr>
      </w:pPr>
      <w:r w:rsidRPr="00AB5F83">
        <w:rPr>
          <w:b/>
          <w:sz w:val="24"/>
        </w:rPr>
        <w:t xml:space="preserve">Ngữ liệu 3 </w:t>
      </w:r>
    </w:p>
    <w:p w14:paraId="3E3F2059" w14:textId="77777777" w:rsidR="000C1D15" w:rsidRPr="00AB5F83" w:rsidRDefault="000C1D15" w:rsidP="00FA27B0">
      <w:pPr>
        <w:ind w:right="220"/>
        <w:jc w:val="center"/>
        <w:rPr>
          <w:b/>
          <w:sz w:val="24"/>
        </w:rPr>
      </w:pPr>
      <w:r w:rsidRPr="00AB5F83">
        <w:rPr>
          <w:b/>
          <w:sz w:val="24"/>
        </w:rPr>
        <w:t>KÉP TƯ BỀN</w:t>
      </w:r>
    </w:p>
    <w:p w14:paraId="16C8BE31" w14:textId="77777777" w:rsidR="000C1D15" w:rsidRPr="00AB5F83" w:rsidRDefault="000C1D15" w:rsidP="00FA27B0">
      <w:pPr>
        <w:ind w:right="220"/>
        <w:jc w:val="center"/>
        <w:rPr>
          <w:b/>
          <w:sz w:val="24"/>
        </w:rPr>
      </w:pPr>
    </w:p>
    <w:p w14:paraId="2E3518B2" w14:textId="77777777" w:rsidR="000C1D15" w:rsidRPr="00AB5F83" w:rsidRDefault="000C1D15" w:rsidP="00FA27B0">
      <w:pPr>
        <w:ind w:right="-1"/>
        <w:jc w:val="both"/>
        <w:rPr>
          <w:i/>
          <w:sz w:val="24"/>
        </w:rPr>
      </w:pPr>
      <w:r w:rsidRPr="00AB5F83">
        <w:rPr>
          <w:i/>
          <w:sz w:val="24"/>
        </w:rPr>
        <w:tab/>
        <w:t>(1) Tối đến, cửa rạp Kịch trường đèn thắp sáng trưng như ban ngày, chiếu rõ cái cảnh người đứng lô nhô như luống hoa trăm hồng ngàn tía, bướm ong chờn vờn. Trên thềm, dưới bậc, giữa đường, non nghìn thiếu niên nam nữ túm tụm lại, tìm chỗ để đứng ngắm nhau cho đỡ nóng ruột lúc chờ đợi. Tiếng nhạc hòa trong rạp, du dương trầm bổng, chứa chan biết bao tình tứ ái ân, như câu, như kéo, làm cho người ta quên hẳn, mà bất giác moi túi lấy tiền mua vé.</w:t>
      </w:r>
    </w:p>
    <w:p w14:paraId="460135A9" w14:textId="77777777" w:rsidR="000C1D15" w:rsidRPr="00AB5F83" w:rsidRDefault="000C1D15" w:rsidP="00FA27B0">
      <w:pPr>
        <w:ind w:right="-1" w:firstLine="720"/>
        <w:jc w:val="both"/>
        <w:rPr>
          <w:i/>
          <w:sz w:val="24"/>
        </w:rPr>
      </w:pPr>
      <w:r w:rsidRPr="00AB5F83">
        <w:rPr>
          <w:i/>
          <w:sz w:val="24"/>
        </w:rPr>
        <w:t>(2) Rồi cái làn sóng người dần dà tràn vào trong. Trên các hàng ghế, chỗ nọ nhắc lại câu bông lơn của kép Tư Bền, chỗ kia bắt chước điệu bộ của kép Tư Bền. Ai nấy đều nóng ruột sốt lòng, mong cho chóng đến giờ mở màn sân khấu, để được cười, được vỗ tay, được học thêm vào lối pha trò mới, để mai làm nhếch mép người yêu.</w:t>
      </w:r>
    </w:p>
    <w:p w14:paraId="37747BCC" w14:textId="77777777" w:rsidR="000C1D15" w:rsidRPr="00AB5F83" w:rsidRDefault="000C1D15" w:rsidP="00FA27B0">
      <w:pPr>
        <w:ind w:right="-1" w:firstLine="720"/>
        <w:jc w:val="both"/>
        <w:rPr>
          <w:i/>
          <w:sz w:val="24"/>
        </w:rPr>
      </w:pPr>
      <w:r w:rsidRPr="00AB5F83">
        <w:rPr>
          <w:i/>
          <w:sz w:val="24"/>
        </w:rPr>
        <w:t xml:space="preserve">(3) Vinh dự thay, anh kép Tư Bền! Nhưng mà khốn nạn thân anh! Người ta biết đâu rằng hiện giờ này, ở nhà, cha anh đương dở chứng khò khè, chỉ chờ từng phút để thở một hai hơi nữa là </w:t>
      </w:r>
      <w:r w:rsidRPr="00AB5F83">
        <w:rPr>
          <w:i/>
          <w:sz w:val="24"/>
        </w:rPr>
        <w:lastRenderedPageBreak/>
        <w:t>hết nợ, và ở trong buồng trò, anh cũng đương nẫu ruột nhầu gan. Thật vậy, ai ngó vào trong buồng trò mới thấy được cái khổ tâm của anh Tư Bền. Anh ngồi ủ rũ trước cái gương, bụng thì rối beng, mặt thì nhăn nhó, nhưng tay vẫn phải sờ vào hộp phấn hồng để đánh mặt, quệt vào đĩa mực để bôi nhọ cái mồm. Rồi anh phải mặc trái cái áo lụng thụng thêu, lận đôi hia xanh và đội cái cánh mũ chuồn ngược. Anh đóng vai này, trông ra phết giàu sang sung sướng. Chốc nữa, anh còn phải làm cho chủ anh bằng lòng, các bạn anh trông anh mà gắng sức, các khán quan được một phen cười vỡ bụng vỗ rát tay kia mà! Nhưng mà cha anh Tư Bền sắp chết! Ban nãy lúc anh ở nhà ra đi, đã thấy nguy lắm rồi. Thôi! Nhưng mà mặc kệ. Anh phải quên đi, mà bông, mà đùa, mà pha trò trên sân khấu, cho chúng tôi cười, hét lên mà cười, cười đến nỗi lăn ra cả đất chứ?</w:t>
      </w:r>
    </w:p>
    <w:p w14:paraId="0ABE0E10" w14:textId="77777777" w:rsidR="000C1D15" w:rsidRPr="00AB5F83" w:rsidRDefault="000C1D15" w:rsidP="00FA27B0">
      <w:pPr>
        <w:ind w:right="220"/>
        <w:jc w:val="right"/>
        <w:rPr>
          <w:sz w:val="24"/>
        </w:rPr>
      </w:pPr>
      <w:r w:rsidRPr="00AB5F83">
        <w:rPr>
          <w:sz w:val="24"/>
        </w:rPr>
        <w:t>(Trích </w:t>
      </w:r>
      <w:r w:rsidRPr="00AB5F83">
        <w:rPr>
          <w:i/>
          <w:iCs/>
          <w:sz w:val="24"/>
        </w:rPr>
        <w:t>Kép Tư Bền</w:t>
      </w:r>
      <w:r w:rsidRPr="00AB5F83">
        <w:rPr>
          <w:sz w:val="24"/>
        </w:rPr>
        <w:t>, Nguyễn Công Hoan)</w:t>
      </w:r>
    </w:p>
    <w:p w14:paraId="382E4432" w14:textId="77777777" w:rsidR="000C1D15" w:rsidRPr="00AB5F83" w:rsidRDefault="000C1D15" w:rsidP="00FA27B0">
      <w:pPr>
        <w:jc w:val="both"/>
        <w:rPr>
          <w:b/>
          <w:sz w:val="24"/>
        </w:rPr>
      </w:pPr>
      <w:r w:rsidRPr="00AB5F83">
        <w:rPr>
          <w:b/>
          <w:sz w:val="24"/>
        </w:rPr>
        <w:t>Lựa chọn đáp án đúng:</w:t>
      </w:r>
    </w:p>
    <w:p w14:paraId="61FAF779" w14:textId="77777777" w:rsidR="000C1D15" w:rsidRPr="00AB5F83" w:rsidRDefault="000C1D15" w:rsidP="00FA27B0">
      <w:pPr>
        <w:ind w:right="220"/>
        <w:jc w:val="both"/>
        <w:rPr>
          <w:sz w:val="24"/>
        </w:rPr>
      </w:pPr>
      <w:r w:rsidRPr="00AB5F83">
        <w:rPr>
          <w:b/>
          <w:bCs/>
          <w:sz w:val="24"/>
        </w:rPr>
        <w:t>Câu 21:</w:t>
      </w:r>
      <w:r w:rsidRPr="00AB5F83">
        <w:rPr>
          <w:sz w:val="24"/>
        </w:rPr>
        <w:t> Các phương thức biểu đạt sử dụng trong đoạn trích là:</w:t>
      </w:r>
    </w:p>
    <w:p w14:paraId="73F4B778" w14:textId="77777777" w:rsidR="000C1D15" w:rsidRPr="00AB5F83" w:rsidRDefault="000C1D15" w:rsidP="00FA27B0">
      <w:pPr>
        <w:ind w:right="220" w:firstLine="284"/>
        <w:jc w:val="both"/>
        <w:rPr>
          <w:sz w:val="24"/>
        </w:rPr>
      </w:pPr>
      <w:r w:rsidRPr="00AB5F83">
        <w:rPr>
          <w:sz w:val="24"/>
        </w:rPr>
        <w:t>A. Tự sự, miêu tả, biểu cảm</w:t>
      </w:r>
      <w:r w:rsidRPr="00AB5F83">
        <w:rPr>
          <w:sz w:val="24"/>
        </w:rPr>
        <w:tab/>
      </w:r>
      <w:r w:rsidRPr="00AB5F83">
        <w:rPr>
          <w:sz w:val="24"/>
        </w:rPr>
        <w:tab/>
      </w:r>
      <w:r w:rsidRPr="00AB5F83">
        <w:rPr>
          <w:sz w:val="24"/>
        </w:rPr>
        <w:tab/>
        <w:t>B. Biểu cảm, miêu tả, nghị luận</w:t>
      </w:r>
    </w:p>
    <w:p w14:paraId="0E2F609F" w14:textId="77777777" w:rsidR="000C1D15" w:rsidRPr="00AB5F83" w:rsidRDefault="000C1D15" w:rsidP="00FA27B0">
      <w:pPr>
        <w:ind w:right="220" w:firstLine="284"/>
        <w:jc w:val="both"/>
        <w:rPr>
          <w:sz w:val="24"/>
        </w:rPr>
      </w:pPr>
      <w:r w:rsidRPr="00AB5F83">
        <w:rPr>
          <w:sz w:val="24"/>
        </w:rPr>
        <w:t>C. Nghị luận, miêu tả, tự sự</w:t>
      </w:r>
      <w:r w:rsidRPr="00AB5F83">
        <w:rPr>
          <w:sz w:val="24"/>
        </w:rPr>
        <w:tab/>
      </w:r>
      <w:r w:rsidRPr="00AB5F83">
        <w:rPr>
          <w:sz w:val="24"/>
        </w:rPr>
        <w:tab/>
      </w:r>
      <w:r w:rsidRPr="00AB5F83">
        <w:rPr>
          <w:sz w:val="24"/>
        </w:rPr>
        <w:tab/>
        <w:t>D. Miêu tả, thuyết minh, tự sự</w:t>
      </w:r>
    </w:p>
    <w:p w14:paraId="4A9A6823" w14:textId="77777777" w:rsidR="000C1D15" w:rsidRPr="00AB5F83" w:rsidRDefault="000C1D15" w:rsidP="00FA27B0">
      <w:pPr>
        <w:ind w:right="220"/>
        <w:jc w:val="both"/>
        <w:rPr>
          <w:sz w:val="24"/>
        </w:rPr>
      </w:pPr>
      <w:r w:rsidRPr="00AB5F83">
        <w:rPr>
          <w:b/>
          <w:bCs/>
          <w:sz w:val="24"/>
        </w:rPr>
        <w:t>Câu 22.</w:t>
      </w:r>
      <w:r w:rsidRPr="00AB5F83">
        <w:rPr>
          <w:sz w:val="24"/>
        </w:rPr>
        <w:t> Trong đoạn trích, mọi người đến xem kép Tư Bền diễn vì mục đích gì?</w:t>
      </w:r>
    </w:p>
    <w:p w14:paraId="2099DF48" w14:textId="77777777" w:rsidR="000C1D15" w:rsidRPr="00AB5F83" w:rsidRDefault="000C1D15" w:rsidP="00FA27B0">
      <w:pPr>
        <w:ind w:right="-1" w:firstLine="284"/>
        <w:jc w:val="both"/>
        <w:rPr>
          <w:sz w:val="24"/>
        </w:rPr>
      </w:pPr>
      <w:r w:rsidRPr="00AB5F83">
        <w:rPr>
          <w:sz w:val="24"/>
        </w:rPr>
        <w:t xml:space="preserve">A. Vì: </w:t>
      </w:r>
      <w:r w:rsidRPr="00AB5F83">
        <w:rPr>
          <w:i/>
          <w:sz w:val="24"/>
        </w:rPr>
        <w:t>để được cười, được vỗ tay, được học thêm vào lối pha trò mới, để mai làm nhếch mép người yêu</w:t>
      </w:r>
      <w:r w:rsidRPr="00AB5F83">
        <w:rPr>
          <w:i/>
          <w:sz w:val="24"/>
        </w:rPr>
        <w:br/>
      </w:r>
      <w:r w:rsidRPr="00AB5F83">
        <w:rPr>
          <w:sz w:val="24"/>
        </w:rPr>
        <w:t xml:space="preserve">B. Vì: </w:t>
      </w:r>
      <w:r w:rsidRPr="00AB5F83">
        <w:rPr>
          <w:i/>
          <w:sz w:val="24"/>
        </w:rPr>
        <w:t>Tiếng nhạc hòa trong rạp, du dương trầm bổng, chứa chan biết bao tình tứ ái ân, như câu, như kéo</w:t>
      </w:r>
    </w:p>
    <w:p w14:paraId="4A179B75" w14:textId="77777777" w:rsidR="000C1D15" w:rsidRPr="00AB5F83" w:rsidRDefault="000C1D15" w:rsidP="00FA27B0">
      <w:pPr>
        <w:ind w:right="-1" w:firstLine="284"/>
        <w:jc w:val="both"/>
        <w:rPr>
          <w:sz w:val="24"/>
        </w:rPr>
      </w:pPr>
      <w:r w:rsidRPr="00AB5F83">
        <w:rPr>
          <w:sz w:val="24"/>
        </w:rPr>
        <w:t xml:space="preserve">C. Vì: </w:t>
      </w:r>
      <w:r w:rsidRPr="00AB5F83">
        <w:rPr>
          <w:i/>
          <w:sz w:val="24"/>
        </w:rPr>
        <w:t xml:space="preserve">cửa rạp Kịch trường đèn thắp sáng trưng như ban ngày, chiếu rõ cái cảnh người đứng lô nhô như luống hoa trăm hồng </w:t>
      </w:r>
    </w:p>
    <w:p w14:paraId="06B3AA3B" w14:textId="77777777" w:rsidR="000C1D15" w:rsidRPr="00AB5F83" w:rsidRDefault="000C1D15" w:rsidP="00FA27B0">
      <w:pPr>
        <w:ind w:right="-1" w:firstLine="284"/>
        <w:jc w:val="both"/>
        <w:rPr>
          <w:sz w:val="24"/>
        </w:rPr>
      </w:pPr>
      <w:r w:rsidRPr="00AB5F83">
        <w:rPr>
          <w:sz w:val="24"/>
        </w:rPr>
        <w:t xml:space="preserve">D. Vì: </w:t>
      </w:r>
      <w:r w:rsidRPr="00AB5F83">
        <w:rPr>
          <w:i/>
          <w:sz w:val="24"/>
        </w:rPr>
        <w:t>Trên các hàng ghế, chỗ nọ nhắc lại câu bông lơn của kép Tư Bền, chỗ kia bắt chước điệu bộ của kép Tư Bền</w:t>
      </w:r>
    </w:p>
    <w:p w14:paraId="35963AED" w14:textId="77777777" w:rsidR="000C1D15" w:rsidRPr="00AB5F83" w:rsidRDefault="000C1D15" w:rsidP="00FA27B0">
      <w:pPr>
        <w:ind w:right="220"/>
        <w:jc w:val="both"/>
        <w:rPr>
          <w:sz w:val="24"/>
        </w:rPr>
      </w:pPr>
      <w:r w:rsidRPr="00AB5F83">
        <w:rPr>
          <w:b/>
          <w:sz w:val="24"/>
        </w:rPr>
        <w:t>Câu 23.</w:t>
      </w:r>
      <w:r w:rsidRPr="00AB5F83">
        <w:rPr>
          <w:sz w:val="24"/>
        </w:rPr>
        <w:t xml:space="preserve"> Nhân vật kép Tư Bền </w:t>
      </w:r>
      <w:r w:rsidRPr="00AB5F83">
        <w:rPr>
          <w:b/>
          <w:sz w:val="24"/>
        </w:rPr>
        <w:t xml:space="preserve">không được </w:t>
      </w:r>
      <w:r w:rsidRPr="00AB5F83">
        <w:rPr>
          <w:sz w:val="24"/>
        </w:rPr>
        <w:t>khắc họa ở phương diện nào?</w:t>
      </w:r>
    </w:p>
    <w:p w14:paraId="5F5F775A" w14:textId="77777777" w:rsidR="000C1D15" w:rsidRPr="00AB5F83" w:rsidRDefault="000C1D15" w:rsidP="00FA27B0">
      <w:pPr>
        <w:ind w:right="220" w:firstLine="284"/>
        <w:jc w:val="both"/>
        <w:rPr>
          <w:sz w:val="24"/>
        </w:rPr>
      </w:pPr>
      <w:r w:rsidRPr="00AB5F83">
        <w:rPr>
          <w:sz w:val="24"/>
        </w:rPr>
        <w:t>A. Lời nói</w:t>
      </w:r>
      <w:r w:rsidRPr="00AB5F83">
        <w:rPr>
          <w:sz w:val="24"/>
        </w:rPr>
        <w:tab/>
      </w:r>
      <w:r w:rsidRPr="00AB5F83">
        <w:rPr>
          <w:sz w:val="24"/>
        </w:rPr>
        <w:tab/>
        <w:t>B. Hành động</w:t>
      </w:r>
      <w:r w:rsidRPr="00AB5F83">
        <w:rPr>
          <w:sz w:val="24"/>
        </w:rPr>
        <w:tab/>
      </w:r>
      <w:r w:rsidRPr="00AB5F83">
        <w:rPr>
          <w:sz w:val="24"/>
        </w:rPr>
        <w:tab/>
        <w:t>C. Nội tâm</w:t>
      </w:r>
      <w:r w:rsidRPr="00AB5F83">
        <w:rPr>
          <w:sz w:val="24"/>
        </w:rPr>
        <w:tab/>
      </w:r>
      <w:r w:rsidRPr="00AB5F83">
        <w:rPr>
          <w:sz w:val="24"/>
        </w:rPr>
        <w:tab/>
        <w:t>D. Ngoại hình</w:t>
      </w:r>
    </w:p>
    <w:p w14:paraId="6C72AF0E" w14:textId="77777777" w:rsidR="000C1D15" w:rsidRPr="00AB5F83" w:rsidRDefault="000C1D15" w:rsidP="00FA27B0">
      <w:pPr>
        <w:ind w:right="220"/>
        <w:jc w:val="both"/>
        <w:rPr>
          <w:sz w:val="24"/>
        </w:rPr>
      </w:pPr>
      <w:r w:rsidRPr="00AB5F83">
        <w:rPr>
          <w:b/>
          <w:bCs/>
          <w:sz w:val="24"/>
        </w:rPr>
        <w:t xml:space="preserve">Câu 24. </w:t>
      </w:r>
      <w:r w:rsidRPr="00AB5F83">
        <w:rPr>
          <w:sz w:val="24"/>
        </w:rPr>
        <w:t> Anh kép Tư Bền phải lên sân khấu biểu diễn trong hoàn cảnh như thế nào?</w:t>
      </w:r>
    </w:p>
    <w:p w14:paraId="06B2937E" w14:textId="77777777" w:rsidR="000C1D15" w:rsidRPr="00AB5F83" w:rsidRDefault="000C1D15" w:rsidP="00FA27B0">
      <w:pPr>
        <w:ind w:right="220" w:firstLine="284"/>
        <w:jc w:val="both"/>
        <w:rPr>
          <w:sz w:val="24"/>
        </w:rPr>
      </w:pPr>
      <w:r w:rsidRPr="00AB5F83">
        <w:rPr>
          <w:sz w:val="24"/>
        </w:rPr>
        <w:t xml:space="preserve">A. Hoàn cảnh trớ trêu: Cha anh ốm sắp chết, anh phải cố cười vui để diễn cho tròn vai </w:t>
      </w:r>
    </w:p>
    <w:p w14:paraId="0BD0EF5D" w14:textId="77777777" w:rsidR="000C1D15" w:rsidRPr="00AB5F83" w:rsidRDefault="000C1D15" w:rsidP="00FA27B0">
      <w:pPr>
        <w:ind w:right="220" w:firstLine="284"/>
        <w:jc w:val="both"/>
        <w:rPr>
          <w:sz w:val="24"/>
        </w:rPr>
      </w:pPr>
      <w:r w:rsidRPr="00AB5F83">
        <w:rPr>
          <w:sz w:val="24"/>
        </w:rPr>
        <w:t>B. Hoàn cảnh nhốn nháo: Người đứng xem lô nhô không có tôn ti trật tự</w:t>
      </w:r>
    </w:p>
    <w:p w14:paraId="697B8B2A" w14:textId="77777777" w:rsidR="000C1D15" w:rsidRPr="00AB5F83" w:rsidRDefault="000C1D15" w:rsidP="00FA27B0">
      <w:pPr>
        <w:ind w:right="220" w:firstLine="284"/>
        <w:jc w:val="both"/>
        <w:rPr>
          <w:sz w:val="24"/>
        </w:rPr>
      </w:pPr>
      <w:r w:rsidRPr="00AB5F83">
        <w:rPr>
          <w:sz w:val="24"/>
        </w:rPr>
        <w:t xml:space="preserve">C. Hoàn cảnh nhộn nhịp: Hàng nghìn thiếu niên nam nữ túm tụm lại, tìm chỗ để đứng </w:t>
      </w:r>
    </w:p>
    <w:p w14:paraId="4396B5EE" w14:textId="77777777" w:rsidR="000C1D15" w:rsidRPr="00AB5F83" w:rsidRDefault="000C1D15" w:rsidP="00FA27B0">
      <w:pPr>
        <w:ind w:right="220" w:firstLine="284"/>
        <w:jc w:val="both"/>
        <w:rPr>
          <w:sz w:val="24"/>
        </w:rPr>
      </w:pPr>
      <w:r w:rsidRPr="00AB5F83">
        <w:rPr>
          <w:sz w:val="24"/>
        </w:rPr>
        <w:t>D. Hoàn cảnh vui vẻ, được tán thưởng: Các khách xem cười vỡ bụng, vỗ rát tay</w:t>
      </w:r>
    </w:p>
    <w:p w14:paraId="07CE45FA" w14:textId="77777777" w:rsidR="000C1D15" w:rsidRPr="00AB5F83" w:rsidRDefault="000C1D15" w:rsidP="00FA27B0">
      <w:pPr>
        <w:ind w:right="220"/>
        <w:jc w:val="both"/>
        <w:rPr>
          <w:sz w:val="24"/>
        </w:rPr>
      </w:pPr>
      <w:r w:rsidRPr="00AB5F83">
        <w:rPr>
          <w:b/>
          <w:bCs/>
          <w:sz w:val="24"/>
        </w:rPr>
        <w:t>Câu 25.</w:t>
      </w:r>
      <w:r w:rsidRPr="00AB5F83">
        <w:rPr>
          <w:sz w:val="24"/>
        </w:rPr>
        <w:t> Tâm trạng, thái độ của anh kép Tư Bền trong đoạn (3) là gì?</w:t>
      </w:r>
    </w:p>
    <w:p w14:paraId="0F5F4B7C" w14:textId="77777777" w:rsidR="000C1D15" w:rsidRPr="00AB5F83" w:rsidRDefault="000C1D15" w:rsidP="00FA27B0">
      <w:pPr>
        <w:ind w:right="220" w:firstLine="284"/>
        <w:jc w:val="both"/>
        <w:rPr>
          <w:sz w:val="24"/>
        </w:rPr>
      </w:pPr>
      <w:r w:rsidRPr="00AB5F83">
        <w:rPr>
          <w:sz w:val="24"/>
        </w:rPr>
        <w:t xml:space="preserve">A. Đau khổ, dằn vặt, lo lắng, sốt ruột vì cha sắp chết </w:t>
      </w:r>
    </w:p>
    <w:p w14:paraId="55DF8859" w14:textId="77777777" w:rsidR="000C1D15" w:rsidRPr="00AB5F83" w:rsidRDefault="000C1D15" w:rsidP="00FA27B0">
      <w:pPr>
        <w:ind w:right="220" w:firstLine="284"/>
        <w:jc w:val="both"/>
        <w:rPr>
          <w:sz w:val="24"/>
        </w:rPr>
      </w:pPr>
      <w:r w:rsidRPr="00AB5F83">
        <w:rPr>
          <w:sz w:val="24"/>
        </w:rPr>
        <w:t>B. Vui vẻ, hạnh phúc vì mang đến tiếng cười cho khán giả</w:t>
      </w:r>
    </w:p>
    <w:p w14:paraId="7B7E8FED" w14:textId="77777777" w:rsidR="000C1D15" w:rsidRPr="00AB5F83" w:rsidRDefault="000C1D15" w:rsidP="00FA27B0">
      <w:pPr>
        <w:ind w:right="220" w:firstLine="284"/>
        <w:jc w:val="both"/>
        <w:rPr>
          <w:sz w:val="24"/>
        </w:rPr>
      </w:pPr>
      <w:r w:rsidRPr="00AB5F83">
        <w:rPr>
          <w:sz w:val="24"/>
        </w:rPr>
        <w:t>C. Sung sướng, hãnh diện vì được tán thưởng</w:t>
      </w:r>
    </w:p>
    <w:p w14:paraId="41646FE2" w14:textId="77777777" w:rsidR="000C1D15" w:rsidRPr="00AB5F83" w:rsidRDefault="000C1D15" w:rsidP="00FA27B0">
      <w:pPr>
        <w:ind w:right="220" w:firstLine="284"/>
        <w:jc w:val="both"/>
        <w:rPr>
          <w:sz w:val="24"/>
        </w:rPr>
      </w:pPr>
      <w:r w:rsidRPr="00AB5F83">
        <w:rPr>
          <w:sz w:val="24"/>
        </w:rPr>
        <w:t>D. Bức bối, phẫn nộ vì phải làm vừa lòng người chủ của anh</w:t>
      </w:r>
    </w:p>
    <w:p w14:paraId="45250373" w14:textId="77777777" w:rsidR="000C1D15" w:rsidRPr="00AB5F83" w:rsidRDefault="000C1D15" w:rsidP="00FA27B0">
      <w:pPr>
        <w:ind w:right="221"/>
        <w:jc w:val="both"/>
        <w:rPr>
          <w:sz w:val="24"/>
        </w:rPr>
      </w:pPr>
      <w:r w:rsidRPr="00AB5F83">
        <w:rPr>
          <w:b/>
          <w:bCs/>
          <w:sz w:val="24"/>
        </w:rPr>
        <w:t>Câu 26.</w:t>
      </w:r>
      <w:r w:rsidRPr="00AB5F83">
        <w:rPr>
          <w:sz w:val="24"/>
        </w:rPr>
        <w:t> Nhận xét về ngôi kể, điểm nhìn của đoạn trích?</w:t>
      </w:r>
    </w:p>
    <w:p w14:paraId="38021E28" w14:textId="77777777" w:rsidR="000C1D15" w:rsidRPr="00AB5F83" w:rsidRDefault="000C1D15" w:rsidP="00FA27B0">
      <w:pPr>
        <w:ind w:right="221" w:firstLine="284"/>
        <w:jc w:val="both"/>
        <w:rPr>
          <w:sz w:val="24"/>
        </w:rPr>
      </w:pPr>
      <w:r w:rsidRPr="00AB5F83">
        <w:rPr>
          <w:sz w:val="24"/>
        </w:rPr>
        <w:t>A. Ngôi kể thứ ba, điểm nhìn của người kể chuyện</w:t>
      </w:r>
    </w:p>
    <w:p w14:paraId="444BB408" w14:textId="77777777" w:rsidR="000C1D15" w:rsidRPr="00AB5F83" w:rsidRDefault="000C1D15" w:rsidP="00FA27B0">
      <w:pPr>
        <w:ind w:right="221" w:firstLine="284"/>
        <w:jc w:val="both"/>
        <w:rPr>
          <w:sz w:val="24"/>
        </w:rPr>
      </w:pPr>
      <w:r w:rsidRPr="00AB5F83">
        <w:rPr>
          <w:sz w:val="24"/>
        </w:rPr>
        <w:t>B. Ngôi kể thứ nhất, điểm nhìn của người kể chuyện</w:t>
      </w:r>
    </w:p>
    <w:p w14:paraId="27466608" w14:textId="77777777" w:rsidR="000C1D15" w:rsidRPr="00AB5F83" w:rsidRDefault="000C1D15" w:rsidP="00FA27B0">
      <w:pPr>
        <w:ind w:right="221" w:firstLine="284"/>
        <w:jc w:val="both"/>
        <w:rPr>
          <w:sz w:val="24"/>
        </w:rPr>
      </w:pPr>
      <w:r w:rsidRPr="00AB5F83">
        <w:rPr>
          <w:sz w:val="24"/>
        </w:rPr>
        <w:t>C. Ngôi kể thứ ba, điểm nhìn của nhân vật</w:t>
      </w:r>
    </w:p>
    <w:p w14:paraId="52C5138D" w14:textId="77777777" w:rsidR="000C1D15" w:rsidRPr="00AB5F83" w:rsidRDefault="000C1D15" w:rsidP="00FA27B0">
      <w:pPr>
        <w:ind w:right="221" w:firstLine="284"/>
        <w:jc w:val="both"/>
        <w:rPr>
          <w:sz w:val="24"/>
        </w:rPr>
      </w:pPr>
      <w:r w:rsidRPr="00AB5F83">
        <w:rPr>
          <w:sz w:val="24"/>
        </w:rPr>
        <w:t>D. Ngôi kể thứ nhất, điểm nhìn của nhân vật</w:t>
      </w:r>
    </w:p>
    <w:p w14:paraId="6D8BEF79" w14:textId="77777777" w:rsidR="000C1D15" w:rsidRPr="00AB5F83" w:rsidRDefault="000C1D15" w:rsidP="00FA27B0">
      <w:pPr>
        <w:ind w:right="-1"/>
        <w:jc w:val="both"/>
        <w:rPr>
          <w:sz w:val="24"/>
        </w:rPr>
      </w:pPr>
      <w:r w:rsidRPr="00AB5F83">
        <w:rPr>
          <w:b/>
          <w:sz w:val="24"/>
        </w:rPr>
        <w:t xml:space="preserve">Câu 27. </w:t>
      </w:r>
      <w:r w:rsidRPr="00AB5F83">
        <w:rPr>
          <w:sz w:val="24"/>
        </w:rPr>
        <w:t>Câu văn “</w:t>
      </w:r>
      <w:r w:rsidRPr="00AB5F83">
        <w:rPr>
          <w:i/>
          <w:sz w:val="24"/>
        </w:rPr>
        <w:t xml:space="preserve">Anh phải quên đi, mà bông, mà đùa, mà pha trò trên sân khấu, cho chúng tôi cười, hét lên mà cười, cười đến nỗi lăn ra cả đất chứ” </w:t>
      </w:r>
      <w:r w:rsidRPr="00AB5F83">
        <w:rPr>
          <w:sz w:val="24"/>
        </w:rPr>
        <w:t xml:space="preserve"> thể hiện điều gì ở kép Tư Bền?</w:t>
      </w:r>
    </w:p>
    <w:p w14:paraId="2C6EDA56" w14:textId="77777777" w:rsidR="000C1D15" w:rsidRPr="00AB5F83" w:rsidRDefault="000C1D15" w:rsidP="00FA27B0">
      <w:pPr>
        <w:ind w:right="-1" w:firstLine="284"/>
        <w:jc w:val="both"/>
        <w:rPr>
          <w:sz w:val="24"/>
        </w:rPr>
      </w:pPr>
      <w:r w:rsidRPr="00AB5F83">
        <w:rPr>
          <w:sz w:val="24"/>
        </w:rPr>
        <w:t xml:space="preserve">A. Thể hiện tình cảnh éo le, bi kịch của anh kép Tư Bền </w:t>
      </w:r>
    </w:p>
    <w:p w14:paraId="33BAE5F1" w14:textId="77777777" w:rsidR="000C1D15" w:rsidRPr="00AB5F83" w:rsidRDefault="000C1D15" w:rsidP="00FA27B0">
      <w:pPr>
        <w:ind w:right="220" w:firstLine="284"/>
        <w:jc w:val="both"/>
        <w:rPr>
          <w:sz w:val="24"/>
        </w:rPr>
      </w:pPr>
      <w:r w:rsidRPr="00AB5F83">
        <w:rPr>
          <w:sz w:val="24"/>
        </w:rPr>
        <w:t>B. Anh kép Tư Bền là người con ham tiền, hám danh</w:t>
      </w:r>
    </w:p>
    <w:p w14:paraId="24141A15" w14:textId="77777777" w:rsidR="000C1D15" w:rsidRPr="00AB5F83" w:rsidRDefault="000C1D15" w:rsidP="00FA27B0">
      <w:pPr>
        <w:ind w:right="220" w:firstLine="284"/>
        <w:jc w:val="both"/>
        <w:rPr>
          <w:sz w:val="24"/>
        </w:rPr>
      </w:pPr>
      <w:r w:rsidRPr="00AB5F83">
        <w:rPr>
          <w:sz w:val="24"/>
        </w:rPr>
        <w:t>C. Thể hiện niềm vui của anh trong đêm diễn</w:t>
      </w:r>
    </w:p>
    <w:p w14:paraId="32394EB4" w14:textId="77777777" w:rsidR="000C1D15" w:rsidRPr="00AB5F83" w:rsidRDefault="000C1D15" w:rsidP="00FA27B0">
      <w:pPr>
        <w:ind w:right="220" w:firstLine="284"/>
        <w:jc w:val="both"/>
        <w:rPr>
          <w:sz w:val="24"/>
        </w:rPr>
      </w:pPr>
      <w:r w:rsidRPr="00AB5F83">
        <w:rPr>
          <w:sz w:val="24"/>
        </w:rPr>
        <w:t>D. Anh kép Tư Bền là một người con bất hiếu</w:t>
      </w:r>
    </w:p>
    <w:p w14:paraId="5B8D1645" w14:textId="77777777" w:rsidR="000C1D15" w:rsidRPr="00AB5F83" w:rsidRDefault="000C1D15" w:rsidP="00FA27B0">
      <w:pPr>
        <w:ind w:right="220"/>
        <w:jc w:val="both"/>
        <w:rPr>
          <w:sz w:val="24"/>
        </w:rPr>
      </w:pPr>
      <w:r w:rsidRPr="00AB5F83">
        <w:rPr>
          <w:b/>
          <w:sz w:val="24"/>
        </w:rPr>
        <w:t xml:space="preserve">Câu 28. </w:t>
      </w:r>
      <w:r w:rsidRPr="00AB5F83">
        <w:rPr>
          <w:sz w:val="24"/>
        </w:rPr>
        <w:t xml:space="preserve">Phương án nào sau đây </w:t>
      </w:r>
      <w:r w:rsidRPr="00AB5F83">
        <w:rPr>
          <w:b/>
          <w:sz w:val="24"/>
        </w:rPr>
        <w:t>không phải</w:t>
      </w:r>
      <w:r w:rsidRPr="00AB5F83">
        <w:rPr>
          <w:sz w:val="24"/>
        </w:rPr>
        <w:t xml:space="preserve"> là thành công về mặt nghệ thuật của tác phẩm?</w:t>
      </w:r>
    </w:p>
    <w:p w14:paraId="4E9C4ED3" w14:textId="77777777" w:rsidR="000C1D15" w:rsidRPr="00AB5F83" w:rsidRDefault="000C1D15" w:rsidP="00FA27B0">
      <w:pPr>
        <w:ind w:right="220" w:firstLine="284"/>
        <w:jc w:val="both"/>
        <w:rPr>
          <w:sz w:val="24"/>
        </w:rPr>
      </w:pPr>
      <w:r w:rsidRPr="00AB5F83">
        <w:rPr>
          <w:sz w:val="24"/>
        </w:rPr>
        <w:t xml:space="preserve">A. Giọng điệu tâm tình, ngôn ngữ giàu chất thơ </w:t>
      </w:r>
      <w:r w:rsidRPr="00AB5F83">
        <w:rPr>
          <w:sz w:val="24"/>
        </w:rPr>
        <w:tab/>
      </w:r>
      <w:r w:rsidRPr="00AB5F83">
        <w:rPr>
          <w:sz w:val="24"/>
        </w:rPr>
        <w:tab/>
      </w:r>
      <w:r w:rsidRPr="00AB5F83">
        <w:rPr>
          <w:sz w:val="24"/>
        </w:rPr>
        <w:tab/>
      </w:r>
    </w:p>
    <w:p w14:paraId="5D88D4DC" w14:textId="77777777" w:rsidR="000C1D15" w:rsidRPr="00AB5F83" w:rsidRDefault="000C1D15" w:rsidP="00FA27B0">
      <w:pPr>
        <w:ind w:right="220" w:firstLine="284"/>
        <w:jc w:val="both"/>
        <w:rPr>
          <w:sz w:val="24"/>
        </w:rPr>
      </w:pPr>
      <w:r w:rsidRPr="00AB5F83">
        <w:rPr>
          <w:sz w:val="24"/>
        </w:rPr>
        <w:t>B. Kết hợp giữa cái bi với cái hài</w:t>
      </w:r>
    </w:p>
    <w:p w14:paraId="655ADE73" w14:textId="77777777" w:rsidR="000C1D15" w:rsidRPr="00AB5F83" w:rsidRDefault="000C1D15" w:rsidP="00FA27B0">
      <w:pPr>
        <w:ind w:right="220" w:firstLine="284"/>
        <w:jc w:val="both"/>
        <w:rPr>
          <w:sz w:val="24"/>
        </w:rPr>
      </w:pPr>
      <w:r w:rsidRPr="00AB5F83">
        <w:rPr>
          <w:sz w:val="24"/>
        </w:rPr>
        <w:t>C. Kết hợp giữa điểm nhìn của tác giả và nhân vật</w:t>
      </w:r>
      <w:r w:rsidRPr="00AB5F83">
        <w:rPr>
          <w:sz w:val="24"/>
        </w:rPr>
        <w:tab/>
      </w:r>
    </w:p>
    <w:p w14:paraId="6A14DC82" w14:textId="77777777" w:rsidR="000C1D15" w:rsidRPr="00AB5F83" w:rsidRDefault="000C1D15" w:rsidP="00FA27B0">
      <w:pPr>
        <w:ind w:right="220" w:firstLine="284"/>
        <w:jc w:val="both"/>
        <w:rPr>
          <w:sz w:val="24"/>
        </w:rPr>
      </w:pPr>
      <w:r w:rsidRPr="00AB5F83">
        <w:rPr>
          <w:sz w:val="24"/>
        </w:rPr>
        <w:t>D. Xây dựng tình huống truyện độc đáo</w:t>
      </w:r>
    </w:p>
    <w:p w14:paraId="3D5C554C" w14:textId="77777777" w:rsidR="000C1D15" w:rsidRPr="00AB5F83" w:rsidRDefault="000C1D15" w:rsidP="00FA27B0">
      <w:pPr>
        <w:ind w:right="-1"/>
        <w:jc w:val="both"/>
        <w:rPr>
          <w:spacing w:val="-5"/>
          <w:sz w:val="24"/>
          <w:shd w:val="clear" w:color="auto" w:fill="FFFFFF"/>
        </w:rPr>
      </w:pPr>
      <w:r w:rsidRPr="00AB5F83">
        <w:rPr>
          <w:b/>
          <w:spacing w:val="-5"/>
          <w:sz w:val="24"/>
          <w:shd w:val="clear" w:color="auto" w:fill="FFFFFF"/>
        </w:rPr>
        <w:t>Câu 29.</w:t>
      </w:r>
      <w:r w:rsidRPr="00AB5F83">
        <w:rPr>
          <w:spacing w:val="-5"/>
          <w:sz w:val="24"/>
          <w:shd w:val="clear" w:color="auto" w:fill="FFFFFF"/>
        </w:rPr>
        <w:t xml:space="preserve"> Từ hoàn cảnh trớ trêu của kép Tư Bền trong đoạn trích trên, anh/chị suy nghĩ gì về bi kịch của con người trước Cách mạng tháng Tám?</w:t>
      </w:r>
    </w:p>
    <w:p w14:paraId="1A4117EF" w14:textId="77777777" w:rsidR="000C1D15" w:rsidRPr="00AB5F83" w:rsidRDefault="000C1D15" w:rsidP="00FA27B0">
      <w:pPr>
        <w:ind w:right="220" w:firstLine="284"/>
        <w:jc w:val="both"/>
        <w:rPr>
          <w:sz w:val="24"/>
          <w:shd w:val="clear" w:color="auto" w:fill="FFFFFF" w:themeFill="background1"/>
        </w:rPr>
      </w:pPr>
      <w:r w:rsidRPr="00AB5F83">
        <w:rPr>
          <w:spacing w:val="-5"/>
          <w:sz w:val="24"/>
          <w:shd w:val="clear" w:color="auto" w:fill="FFFFFF"/>
        </w:rPr>
        <w:t xml:space="preserve">A. </w:t>
      </w:r>
      <w:r w:rsidRPr="00AB5F83">
        <w:rPr>
          <w:sz w:val="24"/>
          <w:shd w:val="clear" w:color="auto" w:fill="FFFFFF" w:themeFill="background1"/>
        </w:rPr>
        <w:t>Bi kịch của kiếp người bị cái nghèo đeo bám</w:t>
      </w:r>
    </w:p>
    <w:p w14:paraId="4E3FDEB3" w14:textId="77777777" w:rsidR="000C1D15" w:rsidRPr="00AB5F83" w:rsidRDefault="000C1D15" w:rsidP="00FA27B0">
      <w:pPr>
        <w:ind w:right="220" w:firstLine="284"/>
        <w:jc w:val="both"/>
        <w:rPr>
          <w:sz w:val="24"/>
          <w:shd w:val="clear" w:color="auto" w:fill="FFFFFF" w:themeFill="background1"/>
        </w:rPr>
      </w:pPr>
      <w:r w:rsidRPr="00AB5F83">
        <w:rPr>
          <w:spacing w:val="-5"/>
          <w:sz w:val="24"/>
          <w:shd w:val="clear" w:color="auto" w:fill="FFFFFF"/>
        </w:rPr>
        <w:t xml:space="preserve">B. </w:t>
      </w:r>
      <w:r w:rsidRPr="00AB5F83">
        <w:rPr>
          <w:sz w:val="24"/>
          <w:shd w:val="clear" w:color="auto" w:fill="FFFFFF" w:themeFill="background1"/>
        </w:rPr>
        <w:t>Bi kịch bị tước đoạt quyền làm người</w:t>
      </w:r>
    </w:p>
    <w:p w14:paraId="034F5FAF" w14:textId="77777777" w:rsidR="000C1D15" w:rsidRPr="00AB5F83" w:rsidRDefault="000C1D15" w:rsidP="00FA27B0">
      <w:pPr>
        <w:ind w:right="220" w:firstLine="284"/>
        <w:jc w:val="both"/>
        <w:rPr>
          <w:spacing w:val="-5"/>
          <w:sz w:val="24"/>
          <w:shd w:val="clear" w:color="auto" w:fill="FFFFFF"/>
        </w:rPr>
      </w:pPr>
      <w:r w:rsidRPr="00AB5F83">
        <w:rPr>
          <w:spacing w:val="-5"/>
          <w:sz w:val="24"/>
          <w:shd w:val="clear" w:color="auto" w:fill="FFFFFF"/>
        </w:rPr>
        <w:lastRenderedPageBreak/>
        <w:t>C. Bi kịch bị mọi người xa lánh, xem thường</w:t>
      </w:r>
    </w:p>
    <w:p w14:paraId="17166A35" w14:textId="77777777" w:rsidR="000C1D15" w:rsidRPr="00AB5F83" w:rsidRDefault="000C1D15" w:rsidP="00FA27B0">
      <w:pPr>
        <w:ind w:right="220" w:firstLine="284"/>
        <w:jc w:val="both"/>
        <w:rPr>
          <w:spacing w:val="-5"/>
          <w:sz w:val="24"/>
          <w:shd w:val="clear" w:color="auto" w:fill="FFFFFF"/>
        </w:rPr>
      </w:pPr>
      <w:r w:rsidRPr="00AB5F83">
        <w:rPr>
          <w:spacing w:val="-5"/>
          <w:sz w:val="24"/>
          <w:shd w:val="clear" w:color="auto" w:fill="FFFFFF"/>
        </w:rPr>
        <w:t xml:space="preserve">D. Bi kịch khi không thực hiện được hoài bão, ước mơ của mình </w:t>
      </w:r>
    </w:p>
    <w:p w14:paraId="51F53E7C" w14:textId="77777777" w:rsidR="000C1D15" w:rsidRPr="00AB5F83" w:rsidRDefault="000C1D15" w:rsidP="00FA27B0">
      <w:pPr>
        <w:ind w:right="220"/>
        <w:jc w:val="both"/>
        <w:rPr>
          <w:sz w:val="24"/>
        </w:rPr>
      </w:pPr>
      <w:r w:rsidRPr="00AB5F83">
        <w:rPr>
          <w:b/>
          <w:sz w:val="24"/>
        </w:rPr>
        <w:t xml:space="preserve">Câu 30. </w:t>
      </w:r>
      <w:r w:rsidRPr="00AB5F83">
        <w:rPr>
          <w:sz w:val="24"/>
        </w:rPr>
        <w:t>Qua nhân vật kép Tư Bền, anh/chị suy ngẫm gì về người nghệ sĩ ?</w:t>
      </w:r>
    </w:p>
    <w:p w14:paraId="486AF39D" w14:textId="77777777" w:rsidR="000C1D15" w:rsidRPr="00AB5F83" w:rsidRDefault="000C1D15" w:rsidP="00FA27B0">
      <w:pPr>
        <w:ind w:right="220" w:firstLine="284"/>
        <w:jc w:val="both"/>
        <w:rPr>
          <w:sz w:val="24"/>
        </w:rPr>
      </w:pPr>
      <w:r w:rsidRPr="00AB5F83">
        <w:rPr>
          <w:sz w:val="24"/>
        </w:rPr>
        <w:t xml:space="preserve">A. Họ đã hi sinh bản thân, hoàn cảnh riêng để cống hiến những màn trình diễn trọn vẹn </w:t>
      </w:r>
    </w:p>
    <w:p w14:paraId="4A109C56" w14:textId="77777777" w:rsidR="000C1D15" w:rsidRPr="00AB5F83" w:rsidRDefault="000C1D15" w:rsidP="00FA27B0">
      <w:pPr>
        <w:ind w:right="220" w:firstLine="284"/>
        <w:jc w:val="both"/>
        <w:rPr>
          <w:sz w:val="24"/>
        </w:rPr>
      </w:pPr>
      <w:r w:rsidRPr="00AB5F83">
        <w:rPr>
          <w:sz w:val="24"/>
        </w:rPr>
        <w:t>B.</w:t>
      </w:r>
      <w:r w:rsidRPr="00AB5F83">
        <w:rPr>
          <w:b/>
          <w:sz w:val="24"/>
        </w:rPr>
        <w:t xml:space="preserve"> </w:t>
      </w:r>
      <w:r w:rsidRPr="00AB5F83">
        <w:rPr>
          <w:sz w:val="24"/>
        </w:rPr>
        <w:t>Họ chỉ cần yêu nghề, không cần quan tâm đến cảm nhận của người khác</w:t>
      </w:r>
    </w:p>
    <w:p w14:paraId="7A4A61F6" w14:textId="77777777" w:rsidR="000C1D15" w:rsidRPr="00AB5F83" w:rsidRDefault="000C1D15" w:rsidP="00FA27B0">
      <w:pPr>
        <w:ind w:right="-63" w:firstLine="284"/>
        <w:jc w:val="both"/>
        <w:rPr>
          <w:sz w:val="24"/>
        </w:rPr>
      </w:pPr>
      <w:r w:rsidRPr="00AB5F83">
        <w:rPr>
          <w:sz w:val="24"/>
        </w:rPr>
        <w:t>C. Họ sống vì những hào quang mà sân khấu mang lại, thỏa mãn nhu cầu vật chất bản thân</w:t>
      </w:r>
    </w:p>
    <w:p w14:paraId="129D0897" w14:textId="77777777" w:rsidR="000C1D15" w:rsidRPr="00AB5F83" w:rsidRDefault="000C1D15" w:rsidP="00FA27B0">
      <w:pPr>
        <w:ind w:right="220" w:firstLine="284"/>
        <w:jc w:val="both"/>
        <w:rPr>
          <w:sz w:val="24"/>
        </w:rPr>
      </w:pPr>
      <w:r w:rsidRPr="00AB5F83">
        <w:rPr>
          <w:sz w:val="24"/>
        </w:rPr>
        <w:t xml:space="preserve">D. Họ xem sân khấu là nơi dễ trục lợi, chỉ cần mánh khóe sẽ mang lại lợi ích cho mình  </w:t>
      </w:r>
    </w:p>
    <w:p w14:paraId="2D5F43D3" w14:textId="77777777" w:rsidR="000C1D15" w:rsidRPr="00AB5F83" w:rsidRDefault="000C1D15" w:rsidP="00FA27B0">
      <w:pPr>
        <w:pStyle w:val="NormalWeb"/>
        <w:spacing w:before="0" w:beforeAutospacing="0" w:after="0" w:afterAutospacing="0"/>
      </w:pPr>
    </w:p>
    <w:p w14:paraId="3AB9CD9E" w14:textId="77777777" w:rsidR="000C1D15" w:rsidRPr="00AB5F83" w:rsidRDefault="000C1D15" w:rsidP="00FA27B0">
      <w:pPr>
        <w:pStyle w:val="NormalWeb"/>
        <w:spacing w:before="0" w:beforeAutospacing="0" w:after="0" w:afterAutospacing="0"/>
        <w:rPr>
          <w:b/>
        </w:rPr>
      </w:pPr>
    </w:p>
    <w:p w14:paraId="051209AF" w14:textId="77777777" w:rsidR="000C1D15" w:rsidRPr="00AB5F83" w:rsidRDefault="000C1D15" w:rsidP="00FA27B0">
      <w:pPr>
        <w:pStyle w:val="NormalWeb"/>
        <w:spacing w:before="0" w:beforeAutospacing="0" w:after="0" w:afterAutospacing="0"/>
        <w:rPr>
          <w:b/>
        </w:rPr>
      </w:pPr>
    </w:p>
    <w:p w14:paraId="200A258A" w14:textId="77777777" w:rsidR="000C1D15" w:rsidRPr="00AB5F83" w:rsidRDefault="000C1D15" w:rsidP="00FA27B0">
      <w:pPr>
        <w:pStyle w:val="NormalWeb"/>
        <w:spacing w:before="0" w:beforeAutospacing="0" w:after="0" w:afterAutospacing="0"/>
        <w:rPr>
          <w:b/>
        </w:rPr>
      </w:pPr>
      <w:r w:rsidRPr="00AB5F83">
        <w:rPr>
          <w:b/>
        </w:rPr>
        <w:t>Ngữ liệu 4</w:t>
      </w:r>
    </w:p>
    <w:p w14:paraId="404EE3FE" w14:textId="77777777" w:rsidR="000C1D15" w:rsidRPr="00AB5F83" w:rsidRDefault="000C1D15" w:rsidP="00FA27B0">
      <w:pPr>
        <w:pStyle w:val="NormalWeb"/>
        <w:spacing w:before="0" w:beforeAutospacing="0" w:after="0" w:afterAutospacing="0"/>
        <w:ind w:left="450"/>
        <w:jc w:val="center"/>
        <w:rPr>
          <w:b/>
        </w:rPr>
      </w:pPr>
      <w:r w:rsidRPr="00AB5F83">
        <w:rPr>
          <w:b/>
        </w:rPr>
        <w:t>NHỮNG NGÔI SAO XA XÔI</w:t>
      </w:r>
    </w:p>
    <w:p w14:paraId="2D8D5E57" w14:textId="77777777" w:rsidR="000C1D15" w:rsidRPr="00AB5F83" w:rsidRDefault="000C1D15" w:rsidP="00FA27B0">
      <w:pPr>
        <w:pStyle w:val="NormalWeb"/>
        <w:spacing w:before="0" w:beforeAutospacing="0" w:after="0" w:afterAutospacing="0"/>
        <w:ind w:left="450"/>
        <w:jc w:val="center"/>
      </w:pPr>
    </w:p>
    <w:p w14:paraId="23690BFE" w14:textId="77777777" w:rsidR="000C1D15" w:rsidRPr="00AB5F83" w:rsidRDefault="000C1D15" w:rsidP="00FA27B0">
      <w:pPr>
        <w:pStyle w:val="NormalWeb"/>
        <w:spacing w:before="0" w:beforeAutospacing="0" w:after="0" w:afterAutospacing="0"/>
        <w:ind w:firstLine="450"/>
        <w:jc w:val="both"/>
        <w:rPr>
          <w:i/>
        </w:rPr>
      </w:pPr>
      <w:r w:rsidRPr="00AB5F83">
        <w:rPr>
          <w:i/>
        </w:rPr>
        <w:t>(1)… “Chúng tôi có ba người. Ba cô gái. Chúng tôi ở trong một cái hang dưới chân cao điểm. Con đường qua trước hang, kéo lên đồi, đi đến đâu đó, xa! Đường bị đánh lở loét, màu đất đỏ, trắng lẫn lộn.</w:t>
      </w:r>
    </w:p>
    <w:p w14:paraId="0FFDE7B1" w14:textId="77777777" w:rsidR="000C1D15" w:rsidRPr="00AB5F83" w:rsidRDefault="000C1D15" w:rsidP="00FA27B0">
      <w:pPr>
        <w:pStyle w:val="NormalWeb"/>
        <w:spacing w:before="0" w:beforeAutospacing="0" w:after="0" w:afterAutospacing="0"/>
        <w:ind w:firstLine="450"/>
        <w:jc w:val="both"/>
        <w:rPr>
          <w:i/>
        </w:rPr>
      </w:pPr>
      <w:r w:rsidRPr="00AB5F83">
        <w:rPr>
          <w:i/>
        </w:rPr>
        <w:t>Việc của chúng tôi là ngồi đây: Khi có bom nổ thì chạy lên, đo khối lượng đất phải lấp vào hố bom, đếm bom chưa nổ và nếu cần thì phá bom. Người ta gọi chúng tôi là tổ trinh sát mặt đường. Cái tên gợi sự khát khao làm nên những sự tích anh hùng. Do đó, công việc cũng chẳng đơn giản. Chúng tôi bị bom vùi luôn. Có khi bò trên cao điểm về chỉ thấy hai con mắt lấp lánh. Cười thì hàm răng trắng lóa trên khuôn mặt nhem nhuốc. Những lúc đó, chúng tôi gọi nhau là “những con quỷ mắt đen”.</w:t>
      </w:r>
    </w:p>
    <w:p w14:paraId="1AAE31AB" w14:textId="77777777" w:rsidR="000C1D15" w:rsidRPr="00AB5F83" w:rsidRDefault="000C1D15" w:rsidP="00FA27B0">
      <w:pPr>
        <w:pStyle w:val="NormalWeb"/>
        <w:spacing w:before="0" w:beforeAutospacing="0" w:after="0" w:afterAutospacing="0"/>
        <w:ind w:firstLine="450"/>
        <w:jc w:val="both"/>
        <w:rPr>
          <w:i/>
        </w:rPr>
      </w:pPr>
      <w:r w:rsidRPr="00AB5F83">
        <w:rPr>
          <w:i/>
        </w:rPr>
        <w:t>(2)...Bây giờ là buổi trưa. Im ắng lạ. Tôi ngồi dựa vào thành đá và khe khẽ hát. Tôi mê hát. Thường cứ thuộc một điệu nhạc nào đó rồi bịa lời ra mà hát. Lời tôi bịa lộn xộn và ngớ ngẩn đến tôi cũng ngạc nhiên, đôi khi bò ra mà cười một mình.</w:t>
      </w:r>
    </w:p>
    <w:p w14:paraId="27B421B9" w14:textId="77777777" w:rsidR="000C1D15" w:rsidRPr="00AB5F83" w:rsidRDefault="000C1D15" w:rsidP="00FA27B0">
      <w:pPr>
        <w:pStyle w:val="NormalWeb"/>
        <w:spacing w:before="0" w:beforeAutospacing="0" w:after="0" w:afterAutospacing="0"/>
        <w:ind w:firstLine="450"/>
        <w:jc w:val="both"/>
        <w:rPr>
          <w:i/>
        </w:rPr>
      </w:pPr>
      <w:r w:rsidRPr="00AB5F83">
        <w:rPr>
          <w:i/>
        </w:rPr>
        <w:t>Tôi là con gái Hà Nội. Nói một cách khiêm tốn, tôi là một cô gái khá. Hai bím tóc dày, tương đối mềm, một cái cổ cao, kiêu hãnh như cái đài hoa loa kèn. Còn mắt tôi thì các anh lái xe bảo: “Cô có cái nhìn sao mà xa xăm!”. Xa đến đâu mặc kệ, nhưng tôi thích ngắm tôi trong gương. Nó dài dài, màu nâu, hay nheo lại như chói nắng.</w:t>
      </w:r>
    </w:p>
    <w:p w14:paraId="447E7D50" w14:textId="77777777" w:rsidR="000C1D15" w:rsidRPr="00AB5F83" w:rsidRDefault="000C1D15" w:rsidP="00FA27B0">
      <w:pPr>
        <w:pStyle w:val="NormalWeb"/>
        <w:spacing w:before="0" w:beforeAutospacing="0" w:after="0" w:afterAutospacing="0"/>
        <w:ind w:firstLine="450"/>
        <w:jc w:val="both"/>
        <w:rPr>
          <w:i/>
        </w:rPr>
      </w:pPr>
      <w:r w:rsidRPr="00AB5F83">
        <w:rPr>
          <w:i/>
        </w:rPr>
        <w:t>Không hiểu sao các anh pháo thủ và lái xe lại hay hỏi thăm tôi. Hỏi thăm hoặc viết những thư dài gửi đường dây, làm như ở cách nhau hàng nghìn cây số, mặc dù có thể chào nhau hàng ngày. Tôi không săn sóc, vồn vã. Khi bọn bạn gái tôi xúm nhau lại đối đáp với một anh bộ đội nói giỏi nào đấy, tôi thường đứng ra xa, khoanh hai tay trước ngực và nhìn đi nơi khác, môi mím chặt. Nhưng chẳng qua tôi điệu thế thôi. Thực tình trong suy nghĩ của tôi, những người đẹp nhất, thông minh, can đảm và cao thượng nhất là những người mặc quân phục, có ngôi sao trên mũ…”</w:t>
      </w:r>
    </w:p>
    <w:p w14:paraId="439A4E5D" w14:textId="77777777" w:rsidR="000C1D15" w:rsidRPr="00AB5F83" w:rsidRDefault="000C1D15" w:rsidP="00FA27B0">
      <w:pPr>
        <w:pStyle w:val="NormalWeb"/>
        <w:spacing w:before="0" w:beforeAutospacing="0" w:after="0" w:afterAutospacing="0"/>
        <w:ind w:left="2880"/>
        <w:jc w:val="right"/>
      </w:pPr>
      <w:r w:rsidRPr="00AB5F83">
        <w:t>(Trích “</w:t>
      </w:r>
      <w:r w:rsidRPr="00AB5F83">
        <w:rPr>
          <w:i/>
        </w:rPr>
        <w:t>Những ngôi sao xa xôi</w:t>
      </w:r>
      <w:r w:rsidRPr="00AB5F83">
        <w:t>”, Lê Minh Khuê)</w:t>
      </w:r>
    </w:p>
    <w:p w14:paraId="11BD19A2" w14:textId="77777777" w:rsidR="000C1D15" w:rsidRPr="00AB5F83" w:rsidRDefault="000C1D15" w:rsidP="00FA27B0">
      <w:pPr>
        <w:pStyle w:val="NormalWeb"/>
        <w:spacing w:before="0" w:beforeAutospacing="0" w:after="0" w:afterAutospacing="0"/>
        <w:jc w:val="both"/>
        <w:rPr>
          <w:b/>
        </w:rPr>
      </w:pPr>
    </w:p>
    <w:p w14:paraId="1E8D1925" w14:textId="77777777" w:rsidR="000C1D15" w:rsidRPr="00AB5F83" w:rsidRDefault="000C1D15" w:rsidP="00FA27B0">
      <w:pPr>
        <w:jc w:val="both"/>
        <w:rPr>
          <w:b/>
          <w:sz w:val="24"/>
        </w:rPr>
      </w:pPr>
      <w:r w:rsidRPr="00AB5F83">
        <w:rPr>
          <w:b/>
          <w:sz w:val="24"/>
        </w:rPr>
        <w:t>Lựa chọn đáp án đúng:</w:t>
      </w:r>
    </w:p>
    <w:p w14:paraId="260A6A3F" w14:textId="77777777" w:rsidR="000C1D15" w:rsidRPr="00AB5F83" w:rsidRDefault="000C1D15" w:rsidP="00FA27B0">
      <w:pPr>
        <w:pStyle w:val="NormalWeb"/>
        <w:spacing w:before="0" w:beforeAutospacing="0" w:after="0" w:afterAutospacing="0"/>
        <w:jc w:val="both"/>
        <w:rPr>
          <w:b/>
        </w:rPr>
      </w:pPr>
      <w:r w:rsidRPr="00AB5F83">
        <w:rPr>
          <w:b/>
        </w:rPr>
        <w:t>Câu 31</w:t>
      </w:r>
      <w:r w:rsidRPr="00AB5F83">
        <w:t xml:space="preserve">: Đoạn trích trên chủ yếu kể về sự kiện gì? </w:t>
      </w:r>
    </w:p>
    <w:p w14:paraId="789AC980" w14:textId="77777777" w:rsidR="000C1D15" w:rsidRPr="00AB5F83" w:rsidRDefault="000C1D15" w:rsidP="00FA27B0">
      <w:pPr>
        <w:pStyle w:val="NormalWeb"/>
        <w:spacing w:before="0" w:beforeAutospacing="0" w:after="0" w:afterAutospacing="0"/>
        <w:ind w:firstLine="284"/>
        <w:jc w:val="both"/>
      </w:pPr>
      <w:r w:rsidRPr="00AB5F83">
        <w:t>A. Những cô gái Hà Nội tham gia trinh sát mặt đường</w:t>
      </w:r>
    </w:p>
    <w:p w14:paraId="653132CD" w14:textId="77777777" w:rsidR="000C1D15" w:rsidRPr="00AB5F83" w:rsidRDefault="000C1D15" w:rsidP="00FA27B0">
      <w:pPr>
        <w:ind w:firstLine="284"/>
        <w:jc w:val="both"/>
        <w:rPr>
          <w:sz w:val="24"/>
        </w:rPr>
      </w:pPr>
      <w:r w:rsidRPr="00AB5F83">
        <w:rPr>
          <w:sz w:val="24"/>
        </w:rPr>
        <w:t xml:space="preserve">B. Những cô gái Hà Nội ngồi ngắm sao đêm, đếm bom chưa nổ </w:t>
      </w:r>
    </w:p>
    <w:p w14:paraId="2B76D3B1" w14:textId="77777777" w:rsidR="000C1D15" w:rsidRPr="00AB5F83" w:rsidRDefault="000C1D15" w:rsidP="00FA27B0">
      <w:pPr>
        <w:ind w:firstLine="284"/>
        <w:jc w:val="both"/>
        <w:rPr>
          <w:sz w:val="24"/>
        </w:rPr>
      </w:pPr>
      <w:r w:rsidRPr="00AB5F83">
        <w:rPr>
          <w:sz w:val="24"/>
        </w:rPr>
        <w:t>C. Những cô gái Hà Nội thu thập thông tin hằng ngày trên tuyến đường</w:t>
      </w:r>
    </w:p>
    <w:p w14:paraId="08A3F263" w14:textId="77777777" w:rsidR="000C1D15" w:rsidRPr="00AB5F83" w:rsidRDefault="000C1D15" w:rsidP="00FA27B0">
      <w:pPr>
        <w:ind w:firstLine="284"/>
        <w:jc w:val="both"/>
        <w:rPr>
          <w:sz w:val="24"/>
        </w:rPr>
      </w:pPr>
      <w:r w:rsidRPr="00AB5F83">
        <w:rPr>
          <w:sz w:val="24"/>
        </w:rPr>
        <w:t>D. Những cô gái Hà Nội đếm bom chưa nổ và nếu cần thì phá bom</w:t>
      </w:r>
    </w:p>
    <w:p w14:paraId="14968594" w14:textId="77777777" w:rsidR="000C1D15" w:rsidRPr="00AB5F83" w:rsidRDefault="000C1D15" w:rsidP="00FA27B0">
      <w:pPr>
        <w:pStyle w:val="NormalWeb"/>
        <w:spacing w:before="0" w:beforeAutospacing="0" w:after="0" w:afterAutospacing="0"/>
        <w:jc w:val="both"/>
      </w:pPr>
      <w:r w:rsidRPr="00AB5F83">
        <w:rPr>
          <w:b/>
        </w:rPr>
        <w:t>Câu 32</w:t>
      </w:r>
      <w:r w:rsidRPr="00AB5F83">
        <w:t>: Câu chuyện được kể trong đoạn trích diễn ra trong không gian nào?</w:t>
      </w:r>
    </w:p>
    <w:p w14:paraId="6D8F286C" w14:textId="77777777" w:rsidR="000C1D15" w:rsidRPr="00AB5F83" w:rsidRDefault="000C1D15" w:rsidP="00FA27B0">
      <w:pPr>
        <w:pStyle w:val="NormalWeb"/>
        <w:spacing w:before="0" w:beforeAutospacing="0" w:after="0" w:afterAutospacing="0"/>
        <w:ind w:firstLine="284"/>
        <w:jc w:val="both"/>
        <w:rPr>
          <w:b/>
        </w:rPr>
      </w:pPr>
      <w:r w:rsidRPr="00AB5F83">
        <w:t>A. Nơi rừng núi hiểm trở</w:t>
      </w:r>
    </w:p>
    <w:p w14:paraId="280EB724" w14:textId="77777777" w:rsidR="000C1D15" w:rsidRPr="00AB5F83" w:rsidRDefault="000C1D15" w:rsidP="00FA27B0">
      <w:pPr>
        <w:pStyle w:val="NormalWeb"/>
        <w:spacing w:before="0" w:beforeAutospacing="0" w:after="0" w:afterAutospacing="0"/>
        <w:ind w:firstLine="284"/>
        <w:jc w:val="both"/>
      </w:pPr>
      <w:r w:rsidRPr="00AB5F83">
        <w:t>B. Nơi đồng bằng yên tĩnh</w:t>
      </w:r>
    </w:p>
    <w:p w14:paraId="579495F3" w14:textId="77777777" w:rsidR="000C1D15" w:rsidRPr="00AB5F83" w:rsidRDefault="000C1D15" w:rsidP="00FA27B0">
      <w:pPr>
        <w:pStyle w:val="NormalWeb"/>
        <w:spacing w:before="0" w:beforeAutospacing="0" w:after="0" w:afterAutospacing="0"/>
        <w:ind w:firstLine="284"/>
        <w:jc w:val="both"/>
      </w:pPr>
      <w:r w:rsidRPr="00AB5F83">
        <w:t>C. Nơi phố thị phồn hoa</w:t>
      </w:r>
    </w:p>
    <w:p w14:paraId="7A497C1E" w14:textId="77777777" w:rsidR="000C1D15" w:rsidRPr="00AB5F83" w:rsidRDefault="000C1D15" w:rsidP="00FA27B0">
      <w:pPr>
        <w:pStyle w:val="NormalWeb"/>
        <w:spacing w:before="0" w:beforeAutospacing="0" w:after="0" w:afterAutospacing="0"/>
        <w:ind w:firstLine="284"/>
        <w:jc w:val="both"/>
      </w:pPr>
      <w:r w:rsidRPr="00AB5F83">
        <w:t>D. Nơi cao nguyên hùng vĩ</w:t>
      </w:r>
    </w:p>
    <w:p w14:paraId="702B79DD" w14:textId="77777777" w:rsidR="000C1D15" w:rsidRPr="00AB5F83" w:rsidRDefault="000C1D15" w:rsidP="00FA27B0">
      <w:pPr>
        <w:pStyle w:val="NormalWeb"/>
        <w:spacing w:before="0" w:beforeAutospacing="0" w:after="0" w:afterAutospacing="0"/>
        <w:jc w:val="both"/>
      </w:pPr>
      <w:r w:rsidRPr="00AB5F83">
        <w:rPr>
          <w:b/>
        </w:rPr>
        <w:t>Câu 33</w:t>
      </w:r>
      <w:r w:rsidRPr="00AB5F83">
        <w:t>: Công việc hằng ngày của các cô gái là gì?</w:t>
      </w:r>
    </w:p>
    <w:p w14:paraId="4EEF13F0" w14:textId="77777777" w:rsidR="000C1D15" w:rsidRPr="00AB5F83" w:rsidRDefault="000C1D15" w:rsidP="00FA27B0">
      <w:pPr>
        <w:pStyle w:val="NormalWeb"/>
        <w:spacing w:before="0" w:beforeAutospacing="0" w:after="0" w:afterAutospacing="0"/>
        <w:ind w:firstLine="284"/>
        <w:jc w:val="both"/>
      </w:pPr>
      <w:r w:rsidRPr="00AB5F83">
        <w:t>A. Khi có bom nổ thì chạy lên, đo khối lượng đất phải lấp vào hố bom, đếm bom chưa nổ và nếu cần thì phá bom</w:t>
      </w:r>
    </w:p>
    <w:p w14:paraId="44DCB362" w14:textId="77777777" w:rsidR="000C1D15" w:rsidRPr="00AB5F83" w:rsidRDefault="000C1D15" w:rsidP="00FA27B0">
      <w:pPr>
        <w:ind w:firstLine="284"/>
        <w:jc w:val="both"/>
        <w:rPr>
          <w:sz w:val="24"/>
        </w:rPr>
      </w:pPr>
      <w:r w:rsidRPr="00AB5F83">
        <w:rPr>
          <w:sz w:val="24"/>
        </w:rPr>
        <w:t>B. Ngồi ngắm sao đêm, ca hát, đo khối lượng đất phải lấp vào hố bom đếm bom chưa nổ và nếu cần thì phá bom</w:t>
      </w:r>
    </w:p>
    <w:p w14:paraId="61DA7E3B" w14:textId="77777777" w:rsidR="000C1D15" w:rsidRPr="00AB5F83" w:rsidRDefault="000C1D15" w:rsidP="00FA27B0">
      <w:pPr>
        <w:ind w:firstLine="284"/>
        <w:jc w:val="both"/>
        <w:rPr>
          <w:sz w:val="24"/>
        </w:rPr>
      </w:pPr>
      <w:r w:rsidRPr="00AB5F83">
        <w:rPr>
          <w:sz w:val="24"/>
        </w:rPr>
        <w:t>C. Bò trên cao điểm quan sát toàn tuyến đường, khi có bom nổ thì chạy lên, đo khối lượng đất phải lấp vào hố bom</w:t>
      </w:r>
    </w:p>
    <w:p w14:paraId="16299027" w14:textId="77777777" w:rsidR="000C1D15" w:rsidRPr="00AB5F83" w:rsidRDefault="000C1D15" w:rsidP="00FA27B0">
      <w:pPr>
        <w:pStyle w:val="NormalWeb"/>
        <w:spacing w:before="0" w:beforeAutospacing="0" w:after="0" w:afterAutospacing="0"/>
        <w:ind w:firstLine="284"/>
        <w:jc w:val="both"/>
      </w:pPr>
      <w:r w:rsidRPr="00AB5F83">
        <w:lastRenderedPageBreak/>
        <w:t>D. Dựa vào thành đá quan sát toàn tuyến đường, đếm bom chưa nổ và nếu cần thì phá bom</w:t>
      </w:r>
    </w:p>
    <w:p w14:paraId="538BDF2A" w14:textId="77777777" w:rsidR="000C1D15" w:rsidRPr="00AB5F83" w:rsidRDefault="000C1D15" w:rsidP="00FA27B0">
      <w:pPr>
        <w:jc w:val="both"/>
        <w:rPr>
          <w:sz w:val="24"/>
        </w:rPr>
      </w:pPr>
      <w:r w:rsidRPr="00AB5F83">
        <w:rPr>
          <w:b/>
          <w:sz w:val="24"/>
        </w:rPr>
        <w:t>Câu 34</w:t>
      </w:r>
      <w:r w:rsidRPr="00AB5F83">
        <w:rPr>
          <w:sz w:val="24"/>
        </w:rPr>
        <w:t xml:space="preserve">: Những câu văn: </w:t>
      </w:r>
      <w:r w:rsidRPr="00AB5F83">
        <w:rPr>
          <w:i/>
          <w:sz w:val="24"/>
        </w:rPr>
        <w:t>“Tôi là con gái Hà Nội. Nói một cách khiêm tốn, tôi là một cô gái khá. Hai bím tóc dày, tương đối mềm, một cái cổ cao, kiêu hãnh như cái đài hoa loa kèn. Còn mắt tôi thì các anh lái xe bảo: “Cô có cái nhìn sao mà xa xăm!”</w:t>
      </w:r>
      <w:r w:rsidRPr="00AB5F83">
        <w:rPr>
          <w:sz w:val="24"/>
        </w:rPr>
        <w:t>, thể hiện vẻ đẹp gì của nhân vật tôi?</w:t>
      </w:r>
    </w:p>
    <w:p w14:paraId="37FD3489" w14:textId="77777777" w:rsidR="000C1D15" w:rsidRPr="00AB5F83" w:rsidRDefault="000C1D15" w:rsidP="00FA27B0">
      <w:pPr>
        <w:ind w:firstLine="284"/>
        <w:jc w:val="both"/>
        <w:rPr>
          <w:sz w:val="24"/>
        </w:rPr>
      </w:pPr>
      <w:r w:rsidRPr="00AB5F83">
        <w:rPr>
          <w:sz w:val="24"/>
        </w:rPr>
        <w:t xml:space="preserve">A. Tự tin – kiêu hãnh </w:t>
      </w:r>
      <w:r w:rsidRPr="00AB5F83">
        <w:rPr>
          <w:sz w:val="24"/>
        </w:rPr>
        <w:tab/>
      </w:r>
      <w:r w:rsidRPr="00AB5F83">
        <w:rPr>
          <w:sz w:val="24"/>
        </w:rPr>
        <w:tab/>
      </w:r>
      <w:r w:rsidRPr="00AB5F83">
        <w:rPr>
          <w:sz w:val="24"/>
        </w:rPr>
        <w:tab/>
        <w:t>B. Tự tin – dũng cảm</w:t>
      </w:r>
    </w:p>
    <w:p w14:paraId="07D5434A" w14:textId="77777777" w:rsidR="000C1D15" w:rsidRPr="00AB5F83" w:rsidRDefault="000C1D15" w:rsidP="00FA27B0">
      <w:pPr>
        <w:ind w:firstLine="284"/>
        <w:jc w:val="both"/>
        <w:rPr>
          <w:sz w:val="24"/>
        </w:rPr>
      </w:pPr>
      <w:r w:rsidRPr="00AB5F83">
        <w:rPr>
          <w:sz w:val="24"/>
        </w:rPr>
        <w:t xml:space="preserve">C. Tự tin – Tự ti </w:t>
      </w:r>
      <w:r w:rsidRPr="00AB5F83">
        <w:rPr>
          <w:sz w:val="24"/>
        </w:rPr>
        <w:tab/>
      </w:r>
      <w:r w:rsidRPr="00AB5F83">
        <w:rPr>
          <w:sz w:val="24"/>
        </w:rPr>
        <w:tab/>
      </w:r>
      <w:r w:rsidRPr="00AB5F83">
        <w:rPr>
          <w:sz w:val="24"/>
        </w:rPr>
        <w:tab/>
      </w:r>
      <w:r w:rsidRPr="00AB5F83">
        <w:rPr>
          <w:sz w:val="24"/>
        </w:rPr>
        <w:tab/>
        <w:t>D. Tự tin – tự trọng</w:t>
      </w:r>
    </w:p>
    <w:p w14:paraId="1B83275B" w14:textId="77777777" w:rsidR="000C1D15" w:rsidRPr="00AB5F83" w:rsidRDefault="000C1D15" w:rsidP="00FA27B0">
      <w:pPr>
        <w:jc w:val="both"/>
        <w:rPr>
          <w:sz w:val="24"/>
        </w:rPr>
      </w:pPr>
      <w:r w:rsidRPr="00AB5F83">
        <w:rPr>
          <w:b/>
          <w:sz w:val="24"/>
        </w:rPr>
        <w:t>Câu 35</w:t>
      </w:r>
      <w:r w:rsidRPr="00AB5F83">
        <w:rPr>
          <w:sz w:val="24"/>
        </w:rPr>
        <w:t>: Với nhân vật tôi, những người mặc bộ quân phục có ngôi sao trên mũ là những người như thế nào?</w:t>
      </w:r>
    </w:p>
    <w:p w14:paraId="11898DC0" w14:textId="77777777" w:rsidR="000C1D15" w:rsidRPr="00AB5F83" w:rsidRDefault="000C1D15" w:rsidP="00FA27B0">
      <w:pPr>
        <w:ind w:firstLine="284"/>
        <w:jc w:val="both"/>
        <w:rPr>
          <w:sz w:val="24"/>
        </w:rPr>
      </w:pPr>
      <w:r w:rsidRPr="00AB5F83">
        <w:rPr>
          <w:sz w:val="24"/>
        </w:rPr>
        <w:t xml:space="preserve">A. Là những con người đẹp nhất, thông minh, can đảm và cao thượng nhất </w:t>
      </w:r>
    </w:p>
    <w:p w14:paraId="650FC15C" w14:textId="77777777" w:rsidR="000C1D15" w:rsidRPr="00AB5F83" w:rsidRDefault="000C1D15" w:rsidP="00FA27B0">
      <w:pPr>
        <w:ind w:firstLine="284"/>
        <w:jc w:val="both"/>
        <w:rPr>
          <w:sz w:val="24"/>
        </w:rPr>
      </w:pPr>
      <w:r w:rsidRPr="00AB5F83">
        <w:rPr>
          <w:sz w:val="24"/>
        </w:rPr>
        <w:t>B. Là những con người đẹp nhất, can đảm, có đời sống tâm hồn phong phú và cao thượng</w:t>
      </w:r>
    </w:p>
    <w:p w14:paraId="2879D29F" w14:textId="77777777" w:rsidR="000C1D15" w:rsidRPr="00AB5F83" w:rsidRDefault="000C1D15" w:rsidP="00FA27B0">
      <w:pPr>
        <w:ind w:firstLine="284"/>
        <w:jc w:val="both"/>
        <w:rPr>
          <w:sz w:val="24"/>
        </w:rPr>
      </w:pPr>
      <w:r w:rsidRPr="00AB5F83">
        <w:rPr>
          <w:sz w:val="24"/>
        </w:rPr>
        <w:t xml:space="preserve">C. Là những người đẹp nhất, yêu đời, sống trong hoàn cảnh khó khăn nhưng vẫn lạc quan </w:t>
      </w:r>
    </w:p>
    <w:p w14:paraId="6491DC53" w14:textId="77777777" w:rsidR="000C1D15" w:rsidRPr="00AB5F83" w:rsidRDefault="000C1D15" w:rsidP="00FA27B0">
      <w:pPr>
        <w:ind w:firstLine="284"/>
        <w:jc w:val="both"/>
        <w:rPr>
          <w:sz w:val="24"/>
        </w:rPr>
      </w:pPr>
      <w:r w:rsidRPr="00AB5F83">
        <w:rPr>
          <w:sz w:val="24"/>
        </w:rPr>
        <w:t>D. Là những con người can đảm, cao thượng; sẵn sàng hy sinh vì độc lập tự do</w:t>
      </w:r>
    </w:p>
    <w:p w14:paraId="4ABE4FB1" w14:textId="77777777" w:rsidR="000C1D15" w:rsidRPr="00AB5F83" w:rsidRDefault="000C1D15" w:rsidP="00FA27B0">
      <w:pPr>
        <w:pStyle w:val="NormalWeb"/>
        <w:spacing w:before="0" w:beforeAutospacing="0" w:after="0" w:afterAutospacing="0"/>
        <w:jc w:val="both"/>
        <w:rPr>
          <w:i/>
        </w:rPr>
      </w:pPr>
      <w:r w:rsidRPr="00AB5F83">
        <w:rPr>
          <w:b/>
        </w:rPr>
        <w:t>Câu 36</w:t>
      </w:r>
      <w:r w:rsidRPr="00AB5F83">
        <w:t>:</w:t>
      </w:r>
      <w:r w:rsidRPr="00AB5F83">
        <w:rPr>
          <w:i/>
        </w:rPr>
        <w:t>… “Chúng tôi có ba người. Ba cô gái. Chúng tôi ở trong một cái hang dưới chân cao điểm. Con đường qua trước hang, kéo lên đồi, đi đến đâu đó, xa! Đường bị đánh lở loét, màu đất đỏ, trắng lẫn lộn.</w:t>
      </w:r>
    </w:p>
    <w:p w14:paraId="02041697" w14:textId="77777777" w:rsidR="000C1D15" w:rsidRPr="00AB5F83" w:rsidRDefault="000C1D15" w:rsidP="00FA27B0">
      <w:pPr>
        <w:ind w:firstLine="450"/>
        <w:jc w:val="both"/>
        <w:rPr>
          <w:sz w:val="24"/>
        </w:rPr>
      </w:pPr>
      <w:r w:rsidRPr="00AB5F83">
        <w:rPr>
          <w:i/>
          <w:sz w:val="24"/>
        </w:rPr>
        <w:t>Việc của chúng tôi là ngồi đây: Khi có bom nổ thì chạy lên, đo khối lượng đất phải lấp vào hố bom, đếm bom chưa nổ và nếu cần thì phá bom. Người ta gọi chúng tôi là tổ trinh sát mặt đường”...</w:t>
      </w:r>
    </w:p>
    <w:p w14:paraId="71E357CC" w14:textId="77777777" w:rsidR="000C1D15" w:rsidRPr="00AB5F83" w:rsidRDefault="000C1D15" w:rsidP="00FA27B0">
      <w:pPr>
        <w:ind w:firstLine="450"/>
        <w:jc w:val="both"/>
        <w:rPr>
          <w:b/>
          <w:sz w:val="24"/>
        </w:rPr>
      </w:pPr>
      <w:r w:rsidRPr="00AB5F83">
        <w:rPr>
          <w:sz w:val="24"/>
        </w:rPr>
        <w:t>Điểm nhìn người kể chuyện trong đoạn trích trên là:</w:t>
      </w:r>
      <w:r w:rsidRPr="00AB5F83">
        <w:rPr>
          <w:sz w:val="24"/>
          <w:lang w:val="vi-VN"/>
        </w:rPr>
        <w:t xml:space="preserve"> </w:t>
      </w:r>
    </w:p>
    <w:p w14:paraId="39AC2F1D" w14:textId="77777777" w:rsidR="000C1D15" w:rsidRPr="00AB5F83" w:rsidRDefault="000C1D15" w:rsidP="00FA27B0">
      <w:pPr>
        <w:ind w:firstLine="284"/>
        <w:jc w:val="both"/>
        <w:rPr>
          <w:sz w:val="24"/>
        </w:rPr>
      </w:pPr>
      <w:r w:rsidRPr="00AB5F83">
        <w:rPr>
          <w:sz w:val="24"/>
        </w:rPr>
        <w:t>A. Điểm nhìn bên trong: kể và tả xuyên qua cảm nhận, ý thức nhân vật</w:t>
      </w:r>
    </w:p>
    <w:p w14:paraId="1D983BA3" w14:textId="77777777" w:rsidR="000C1D15" w:rsidRPr="00AB5F83" w:rsidRDefault="000C1D15" w:rsidP="00FA27B0">
      <w:pPr>
        <w:ind w:firstLine="284"/>
        <w:jc w:val="both"/>
        <w:rPr>
          <w:sz w:val="24"/>
        </w:rPr>
      </w:pPr>
      <w:r w:rsidRPr="00AB5F83">
        <w:rPr>
          <w:sz w:val="24"/>
        </w:rPr>
        <w:t>B. Điểm nhìn bên ngoài: miêu tả con người, sự vật, kể về những điều nhân vật chưa biết</w:t>
      </w:r>
    </w:p>
    <w:p w14:paraId="7434965B" w14:textId="77777777" w:rsidR="000C1D15" w:rsidRPr="00AB5F83" w:rsidRDefault="000C1D15" w:rsidP="00FA27B0">
      <w:pPr>
        <w:ind w:firstLine="284"/>
        <w:jc w:val="both"/>
        <w:rPr>
          <w:sz w:val="24"/>
        </w:rPr>
      </w:pPr>
      <w:r w:rsidRPr="00AB5F83">
        <w:rPr>
          <w:sz w:val="24"/>
        </w:rPr>
        <w:t>C. Điểm nhìn không gian: nhìn và miêu tả con người, sự vật từ xa, gần</w:t>
      </w:r>
    </w:p>
    <w:p w14:paraId="20791F77" w14:textId="77777777" w:rsidR="000C1D15" w:rsidRPr="00AB5F83" w:rsidRDefault="000C1D15" w:rsidP="00FA27B0">
      <w:pPr>
        <w:ind w:firstLine="284"/>
        <w:jc w:val="both"/>
        <w:rPr>
          <w:sz w:val="24"/>
        </w:rPr>
      </w:pPr>
      <w:r w:rsidRPr="00AB5F83">
        <w:rPr>
          <w:sz w:val="24"/>
        </w:rPr>
        <w:t>D. Từ nhiều điểm nhìn khác nhau: gắn với nhiều quan điểm, cách đánh giá về con người, sự vật</w:t>
      </w:r>
    </w:p>
    <w:p w14:paraId="61B8DC30" w14:textId="77777777" w:rsidR="000C1D15" w:rsidRPr="00AB5F83" w:rsidRDefault="000C1D15" w:rsidP="00FA27B0">
      <w:pPr>
        <w:jc w:val="both"/>
        <w:rPr>
          <w:sz w:val="24"/>
        </w:rPr>
      </w:pPr>
      <w:r w:rsidRPr="00AB5F83">
        <w:rPr>
          <w:b/>
          <w:sz w:val="24"/>
        </w:rPr>
        <w:t>Câu 37</w:t>
      </w:r>
      <w:r w:rsidRPr="00AB5F83">
        <w:rPr>
          <w:sz w:val="24"/>
        </w:rPr>
        <w:t>: Lời người kể chuyện và lời nhân vật trong đoạn trích trên là:</w:t>
      </w:r>
    </w:p>
    <w:p w14:paraId="0BE413FA" w14:textId="77777777" w:rsidR="000C1D15" w:rsidRPr="00AB5F83" w:rsidRDefault="000C1D15" w:rsidP="00FA27B0">
      <w:pPr>
        <w:ind w:firstLine="284"/>
        <w:jc w:val="both"/>
        <w:rPr>
          <w:sz w:val="24"/>
        </w:rPr>
      </w:pPr>
      <w:r w:rsidRPr="00AB5F83">
        <w:rPr>
          <w:sz w:val="24"/>
        </w:rPr>
        <w:t>A. Lời nửa trực tiếp: lời người kể chuyện nhưng tái hiện ý thức, giọng điệu của nhân vật</w:t>
      </w:r>
    </w:p>
    <w:p w14:paraId="47DF1EEF" w14:textId="77777777" w:rsidR="000C1D15" w:rsidRPr="00AB5F83" w:rsidRDefault="000C1D15" w:rsidP="00FA27B0">
      <w:pPr>
        <w:ind w:firstLine="284"/>
        <w:jc w:val="both"/>
        <w:rPr>
          <w:sz w:val="24"/>
        </w:rPr>
      </w:pPr>
      <w:r w:rsidRPr="00AB5F83">
        <w:rPr>
          <w:sz w:val="24"/>
        </w:rPr>
        <w:t>B. Lời gián tiếp: lời thuật lại lời nói hay nêu lại ý nghĩ của người hoặc nhân vật</w:t>
      </w:r>
    </w:p>
    <w:p w14:paraId="55B28ABE" w14:textId="77777777" w:rsidR="000C1D15" w:rsidRPr="00AB5F83" w:rsidRDefault="000C1D15" w:rsidP="00FA27B0">
      <w:pPr>
        <w:ind w:firstLine="284"/>
        <w:jc w:val="both"/>
        <w:rPr>
          <w:sz w:val="24"/>
        </w:rPr>
      </w:pPr>
      <w:r w:rsidRPr="00AB5F83">
        <w:rPr>
          <w:sz w:val="24"/>
        </w:rPr>
        <w:t>C. Lời độc thoại nội tâm: tái hiện tiếng nói bên trong của nhân vật</w:t>
      </w:r>
    </w:p>
    <w:p w14:paraId="3D8185A6" w14:textId="77777777" w:rsidR="000C1D15" w:rsidRPr="00AB5F83" w:rsidRDefault="000C1D15" w:rsidP="00FA27B0">
      <w:pPr>
        <w:ind w:firstLine="284"/>
        <w:jc w:val="both"/>
        <w:rPr>
          <w:sz w:val="24"/>
        </w:rPr>
      </w:pPr>
      <w:r w:rsidRPr="00AB5F83">
        <w:rPr>
          <w:sz w:val="24"/>
        </w:rPr>
        <w:t>D. Lời nhại: mô phỏng quan điểm, ý thức của nhân vật với chủ ý mỉa mai hay bông đùa</w:t>
      </w:r>
    </w:p>
    <w:p w14:paraId="2CF0F6FD" w14:textId="77777777" w:rsidR="000C1D15" w:rsidRPr="00AB5F83" w:rsidRDefault="000C1D15" w:rsidP="00FA27B0">
      <w:pPr>
        <w:jc w:val="both"/>
        <w:rPr>
          <w:sz w:val="24"/>
        </w:rPr>
      </w:pPr>
      <w:r w:rsidRPr="00AB5F83">
        <w:rPr>
          <w:b/>
          <w:sz w:val="24"/>
        </w:rPr>
        <w:t>Câu 38</w:t>
      </w:r>
      <w:r w:rsidRPr="00AB5F83">
        <w:rPr>
          <w:sz w:val="24"/>
        </w:rPr>
        <w:t>: Nhận định nào nói lên giọng điệu của người kể chuyện trong đoạn trích trên:</w:t>
      </w:r>
    </w:p>
    <w:p w14:paraId="33401EE7" w14:textId="77777777" w:rsidR="000C1D15" w:rsidRPr="00AB5F83" w:rsidRDefault="000C1D15" w:rsidP="00FA27B0">
      <w:pPr>
        <w:ind w:firstLine="284"/>
        <w:jc w:val="both"/>
        <w:rPr>
          <w:sz w:val="24"/>
        </w:rPr>
      </w:pPr>
      <w:r w:rsidRPr="00AB5F83">
        <w:rPr>
          <w:sz w:val="24"/>
        </w:rPr>
        <w:t>A. Chân thực, tự nhiên, hóm hỉnh</w:t>
      </w:r>
    </w:p>
    <w:p w14:paraId="3DEE5956" w14:textId="77777777" w:rsidR="000C1D15" w:rsidRPr="00AB5F83" w:rsidRDefault="000C1D15" w:rsidP="00FA27B0">
      <w:pPr>
        <w:ind w:firstLine="284"/>
        <w:jc w:val="both"/>
        <w:rPr>
          <w:sz w:val="24"/>
        </w:rPr>
      </w:pPr>
      <w:r w:rsidRPr="00AB5F83">
        <w:rPr>
          <w:sz w:val="24"/>
        </w:rPr>
        <w:t>B. Bình dị, dí dỏm, buồn bã</w:t>
      </w:r>
    </w:p>
    <w:p w14:paraId="7BE614C6" w14:textId="77777777" w:rsidR="000C1D15" w:rsidRPr="00AB5F83" w:rsidRDefault="000C1D15" w:rsidP="00FA27B0">
      <w:pPr>
        <w:ind w:firstLine="284"/>
        <w:jc w:val="both"/>
        <w:rPr>
          <w:sz w:val="24"/>
        </w:rPr>
      </w:pPr>
      <w:r w:rsidRPr="00AB5F83">
        <w:rPr>
          <w:sz w:val="24"/>
        </w:rPr>
        <w:t>C. Hài hước, dí dỏm, trầm lắng</w:t>
      </w:r>
    </w:p>
    <w:p w14:paraId="44B7FCA5" w14:textId="77777777" w:rsidR="000C1D15" w:rsidRPr="00AB5F83" w:rsidRDefault="000C1D15" w:rsidP="00FA27B0">
      <w:pPr>
        <w:ind w:firstLine="284"/>
        <w:jc w:val="both"/>
        <w:rPr>
          <w:sz w:val="24"/>
        </w:rPr>
      </w:pPr>
      <w:r w:rsidRPr="00AB5F83">
        <w:rPr>
          <w:sz w:val="24"/>
        </w:rPr>
        <w:t>D. Từ tốn, dân dã, suy tư</w:t>
      </w:r>
    </w:p>
    <w:p w14:paraId="61642493" w14:textId="77777777" w:rsidR="000C1D15" w:rsidRPr="00AB5F83" w:rsidRDefault="000C1D15" w:rsidP="00FA27B0">
      <w:pPr>
        <w:jc w:val="both"/>
        <w:rPr>
          <w:sz w:val="24"/>
        </w:rPr>
      </w:pPr>
      <w:r w:rsidRPr="00AB5F83">
        <w:rPr>
          <w:b/>
          <w:sz w:val="24"/>
        </w:rPr>
        <w:t>Câu 39</w:t>
      </w:r>
      <w:r w:rsidRPr="00AB5F83">
        <w:rPr>
          <w:sz w:val="24"/>
        </w:rPr>
        <w:t xml:space="preserve">: Trong đoạn trích, Lê Minh Khuê đã thể hiện thái độ, tình cảm gì dành cho nhân vật tôi? </w:t>
      </w:r>
    </w:p>
    <w:p w14:paraId="59DC050D" w14:textId="77777777" w:rsidR="000C1D15" w:rsidRPr="00AB5F83" w:rsidRDefault="000C1D15" w:rsidP="00FA27B0">
      <w:pPr>
        <w:ind w:firstLine="284"/>
        <w:jc w:val="both"/>
        <w:rPr>
          <w:sz w:val="24"/>
        </w:rPr>
      </w:pPr>
      <w:r w:rsidRPr="00AB5F83">
        <w:rPr>
          <w:sz w:val="24"/>
        </w:rPr>
        <w:t>A. Thấu hiểu, trân trọng, ngợi ca</w:t>
      </w:r>
    </w:p>
    <w:p w14:paraId="68BAA1E8" w14:textId="77777777" w:rsidR="000C1D15" w:rsidRPr="00AB5F83" w:rsidRDefault="000C1D15" w:rsidP="00FA27B0">
      <w:pPr>
        <w:ind w:firstLine="284"/>
        <w:jc w:val="both"/>
        <w:rPr>
          <w:sz w:val="24"/>
        </w:rPr>
      </w:pPr>
      <w:r w:rsidRPr="00AB5F83">
        <w:rPr>
          <w:sz w:val="24"/>
        </w:rPr>
        <w:t>B. Ngợi ca, căm phẫn, yêu thương</w:t>
      </w:r>
    </w:p>
    <w:p w14:paraId="5AE2277B" w14:textId="77777777" w:rsidR="000C1D15" w:rsidRPr="00AB5F83" w:rsidRDefault="000C1D15" w:rsidP="00FA27B0">
      <w:pPr>
        <w:ind w:firstLine="284"/>
        <w:jc w:val="both"/>
        <w:rPr>
          <w:sz w:val="24"/>
        </w:rPr>
      </w:pPr>
      <w:r w:rsidRPr="00AB5F83">
        <w:rPr>
          <w:sz w:val="24"/>
        </w:rPr>
        <w:t>C. Thấu hiểu, thương xót, căm thù</w:t>
      </w:r>
    </w:p>
    <w:p w14:paraId="31119099" w14:textId="77777777" w:rsidR="000C1D15" w:rsidRPr="00AB5F83" w:rsidRDefault="000C1D15" w:rsidP="00FA27B0">
      <w:pPr>
        <w:ind w:firstLine="284"/>
        <w:jc w:val="both"/>
        <w:rPr>
          <w:sz w:val="24"/>
        </w:rPr>
      </w:pPr>
      <w:r w:rsidRPr="00AB5F83">
        <w:rPr>
          <w:sz w:val="24"/>
        </w:rPr>
        <w:t>D. Trân trọng, ngợi ca, phê phán</w:t>
      </w:r>
    </w:p>
    <w:p w14:paraId="09E4FB2D" w14:textId="77777777" w:rsidR="000C1D15" w:rsidRPr="00AB5F83" w:rsidRDefault="000C1D15" w:rsidP="00FA27B0">
      <w:pPr>
        <w:jc w:val="both"/>
        <w:rPr>
          <w:sz w:val="24"/>
        </w:rPr>
      </w:pPr>
      <w:r w:rsidRPr="00AB5F83">
        <w:rPr>
          <w:b/>
          <w:sz w:val="24"/>
        </w:rPr>
        <w:t>Câu 40</w:t>
      </w:r>
      <w:r w:rsidRPr="00AB5F83">
        <w:rPr>
          <w:sz w:val="24"/>
        </w:rPr>
        <w:t>: Theo anh, chị thông điệp nào sau đây phù hợp với đoạn trích trên?</w:t>
      </w:r>
    </w:p>
    <w:p w14:paraId="3084ACAA" w14:textId="77777777" w:rsidR="000C1D15" w:rsidRPr="00AB5F83" w:rsidRDefault="000C1D15" w:rsidP="00FA27B0">
      <w:pPr>
        <w:ind w:firstLine="284"/>
        <w:jc w:val="both"/>
        <w:rPr>
          <w:sz w:val="24"/>
        </w:rPr>
      </w:pPr>
      <w:r w:rsidRPr="00AB5F83">
        <w:rPr>
          <w:sz w:val="24"/>
        </w:rPr>
        <w:t>A. Tuổi trẻ phải có tâm hồn lạc quan, lòng dũng cảm, phải biết hi sinh, cống hiến cho đất nước.</w:t>
      </w:r>
    </w:p>
    <w:p w14:paraId="6CE0BBE3" w14:textId="77777777" w:rsidR="000C1D15" w:rsidRPr="00AB5F83" w:rsidRDefault="000C1D15" w:rsidP="00FA27B0">
      <w:pPr>
        <w:ind w:firstLine="284"/>
        <w:jc w:val="both"/>
        <w:rPr>
          <w:sz w:val="24"/>
        </w:rPr>
      </w:pPr>
      <w:r w:rsidRPr="00AB5F83">
        <w:rPr>
          <w:sz w:val="24"/>
        </w:rPr>
        <w:t>B. Tuổi trẻ phải có tâm hồn lạc quan, lòng dũng cảm, phải biết hết mình vì mục đích bản thân</w:t>
      </w:r>
    </w:p>
    <w:p w14:paraId="0494F445" w14:textId="77777777" w:rsidR="000C1D15" w:rsidRPr="00AB5F83" w:rsidRDefault="000C1D15" w:rsidP="00FA27B0">
      <w:pPr>
        <w:ind w:firstLine="284"/>
        <w:jc w:val="both"/>
        <w:rPr>
          <w:sz w:val="24"/>
        </w:rPr>
      </w:pPr>
      <w:r w:rsidRPr="00AB5F83">
        <w:rPr>
          <w:sz w:val="24"/>
        </w:rPr>
        <w:t>C. Tuổi trẻ phải có tâm hồn lạc quan, lòng dũng cảm, phải biết nỗ lực vì sở thích bản thân</w:t>
      </w:r>
      <w:r w:rsidRPr="00AB5F83">
        <w:rPr>
          <w:sz w:val="24"/>
          <w:lang w:val="vi-VN"/>
        </w:rPr>
        <w:t xml:space="preserve"> </w:t>
      </w:r>
    </w:p>
    <w:p w14:paraId="616BB7D5" w14:textId="77777777" w:rsidR="000C1D15" w:rsidRPr="00AB5F83" w:rsidRDefault="000C1D15" w:rsidP="00FA27B0">
      <w:pPr>
        <w:ind w:firstLine="284"/>
        <w:jc w:val="both"/>
        <w:rPr>
          <w:sz w:val="24"/>
        </w:rPr>
      </w:pPr>
      <w:r w:rsidRPr="00AB5F83">
        <w:rPr>
          <w:sz w:val="24"/>
        </w:rPr>
        <w:t>D. Tuổi trẻ phải có tâm hồn lạc quan, lòng dũng cảm, phải tự tin, khẳng định cá tính riêng</w:t>
      </w:r>
    </w:p>
    <w:p w14:paraId="7C784C21" w14:textId="77777777" w:rsidR="000C1D15" w:rsidRPr="00AB5F83" w:rsidRDefault="000C1D15" w:rsidP="00FA27B0">
      <w:pPr>
        <w:pStyle w:val="NormalWeb"/>
        <w:shd w:val="clear" w:color="auto" w:fill="FFFFFF"/>
        <w:spacing w:before="0" w:beforeAutospacing="0" w:after="0" w:afterAutospacing="0"/>
        <w:textAlignment w:val="baseline"/>
        <w:rPr>
          <w:b/>
        </w:rPr>
      </w:pPr>
      <w:r w:rsidRPr="00AB5F83">
        <w:rPr>
          <w:b/>
        </w:rPr>
        <w:t>Ngữ liệu 5</w:t>
      </w:r>
    </w:p>
    <w:p w14:paraId="2E0D8174" w14:textId="77777777" w:rsidR="000C1D15" w:rsidRPr="00AB5F83" w:rsidRDefault="000C1D15" w:rsidP="00FA27B0">
      <w:pPr>
        <w:pStyle w:val="NormalWeb"/>
        <w:shd w:val="clear" w:color="auto" w:fill="FFFFFF"/>
        <w:spacing w:before="0" w:beforeAutospacing="0" w:after="0" w:afterAutospacing="0"/>
        <w:ind w:firstLine="450"/>
        <w:jc w:val="center"/>
        <w:textAlignment w:val="baseline"/>
        <w:rPr>
          <w:b/>
        </w:rPr>
      </w:pPr>
      <w:r w:rsidRPr="00AB5F83">
        <w:rPr>
          <w:b/>
        </w:rPr>
        <w:t xml:space="preserve">NHỮNG NGÀY MỚI </w:t>
      </w:r>
      <w:r w:rsidRPr="00AB5F83">
        <w:t xml:space="preserve">                                      </w:t>
      </w:r>
    </w:p>
    <w:p w14:paraId="572C1588" w14:textId="77777777" w:rsidR="000C1D15" w:rsidRPr="00AB5F83" w:rsidRDefault="000C1D15" w:rsidP="00FA27B0">
      <w:pPr>
        <w:ind w:firstLine="450"/>
        <w:jc w:val="both"/>
        <w:rPr>
          <w:i/>
          <w:sz w:val="24"/>
        </w:rPr>
      </w:pPr>
      <w:r w:rsidRPr="00AB5F83">
        <w:rPr>
          <w:i/>
          <w:sz w:val="24"/>
        </w:rPr>
        <w:t>…Khi có nạn kinh tế, chàng mất việc. Cái chán nản của Tân và của cha mẹ chàng lúc bấy giờ thực đến cực điểm. Cha chàng buồn rầu từ trần. Còn chàng cứ lang thang ở Hà Nội mấy tháng trời, sống cái đời vất vưởng của anh thất nghiệp. Chàng đã biết cái thất vọng của những lúc đợi chờ, cái khổ sở của những đêm không có chỗ trọ. Trong lúc ấy ở nhà quê, có mình bà mẹ trông nom ruộng nương không xuể, giá thóc lại kém, nên không có tiền gửi cho chàng.</w:t>
      </w:r>
    </w:p>
    <w:p w14:paraId="5142ECCE" w14:textId="77777777" w:rsidR="000C1D15" w:rsidRPr="00AB5F83" w:rsidRDefault="000C1D15" w:rsidP="00FA27B0">
      <w:pPr>
        <w:ind w:firstLine="450"/>
        <w:jc w:val="both"/>
        <w:rPr>
          <w:i/>
          <w:sz w:val="24"/>
        </w:rPr>
      </w:pPr>
      <w:r w:rsidRPr="00AB5F83">
        <w:rPr>
          <w:i/>
          <w:sz w:val="24"/>
        </w:rPr>
        <w:t>Nhưng một hôm rét mướt, một ý nghĩ bỗng nảy ra trong trí, nếu ở đây không đủ sống, tại sao không trở về quê sống cái đời giản dị của người làm ruộng?</w:t>
      </w:r>
    </w:p>
    <w:p w14:paraId="0F8371FB" w14:textId="77777777" w:rsidR="000C1D15" w:rsidRPr="00AB5F83" w:rsidRDefault="000C1D15" w:rsidP="00FA27B0">
      <w:pPr>
        <w:ind w:firstLine="450"/>
        <w:jc w:val="both"/>
        <w:rPr>
          <w:i/>
          <w:sz w:val="24"/>
        </w:rPr>
      </w:pPr>
      <w:r w:rsidRPr="00AB5F83">
        <w:rPr>
          <w:i/>
          <w:sz w:val="24"/>
        </w:rPr>
        <w:t xml:space="preserve">Nhưng dần dần chàng nghiệm ra rằng những cái thiếu thốn đó, không phải là những cái cần dùng cho cuộc đời, mà là những cái thừa. Sự cần dùng là ăn với mặc, chàng đã có đủ. </w:t>
      </w:r>
    </w:p>
    <w:p w14:paraId="40B8672D" w14:textId="77777777" w:rsidR="000C1D15" w:rsidRPr="00AB5F83" w:rsidRDefault="000C1D15" w:rsidP="00FA27B0">
      <w:pPr>
        <w:ind w:firstLine="450"/>
        <w:jc w:val="both"/>
        <w:rPr>
          <w:i/>
          <w:sz w:val="24"/>
        </w:rPr>
      </w:pPr>
      <w:r w:rsidRPr="00AB5F83">
        <w:rPr>
          <w:i/>
          <w:sz w:val="24"/>
        </w:rPr>
        <w:t xml:space="preserve">Tân tiếc hồi thuở nhỏ không sống ở thôn quê để được gần gũi với cảnh vật. Chàng thích sống bên cạnh những người nhà quê chất phác và mộc mạc. Bấy giờ chàng mới biết đến trời đất, đến </w:t>
      </w:r>
      <w:r w:rsidRPr="00AB5F83">
        <w:rPr>
          <w:i/>
          <w:sz w:val="24"/>
        </w:rPr>
        <w:lastRenderedPageBreak/>
        <w:t>thời tiết, đến sự thay đổi của mùa nọ sang mùa kia. Một cơn gió hay một cái mầm cỏ non, đối với chàng đều có ý nghĩa riêng.</w:t>
      </w:r>
    </w:p>
    <w:p w14:paraId="7D5AFDA3" w14:textId="77777777" w:rsidR="000C1D15" w:rsidRPr="00AB5F83" w:rsidRDefault="000C1D15" w:rsidP="00FA27B0">
      <w:pPr>
        <w:ind w:firstLine="450"/>
        <w:jc w:val="both"/>
        <w:rPr>
          <w:i/>
          <w:sz w:val="24"/>
        </w:rPr>
      </w:pPr>
      <w:r w:rsidRPr="00AB5F83">
        <w:rPr>
          <w:i/>
          <w:sz w:val="24"/>
        </w:rPr>
        <w:t>Tân không dửng dưng như trước với những cái chung quanh mình. Tâm hồn chàng có liên lạc và rung động cùng với cảnh vật. Chàng có cái cảm giác rằng mình sống...</w:t>
      </w:r>
    </w:p>
    <w:p w14:paraId="26C163AE" w14:textId="77777777" w:rsidR="000C1D15" w:rsidRPr="00AB5F83" w:rsidRDefault="000C1D15" w:rsidP="00FA27B0">
      <w:pPr>
        <w:ind w:firstLine="450"/>
        <w:jc w:val="both"/>
        <w:rPr>
          <w:i/>
          <w:sz w:val="24"/>
        </w:rPr>
      </w:pPr>
      <w:r w:rsidRPr="00AB5F83">
        <w:rPr>
          <w:i/>
          <w:sz w:val="24"/>
        </w:rPr>
        <w:t>….Sau khi hẹn thưởng cho bọn thợ nồi cơm nếp mới, Tân bước ra ngõ, nhìn xuống dưới đồi. Trên trời, ngàn sao lấp lánh. Gió dưới ruộng đưa lên mùi rạ ướt và hơi sương lạnh. Cả một vùng đêm rộng rãi và bình tĩnh trên cánh đồng yên lặng.</w:t>
      </w:r>
    </w:p>
    <w:p w14:paraId="6419E1A6" w14:textId="77777777" w:rsidR="000C1D15" w:rsidRPr="00AB5F83" w:rsidRDefault="000C1D15" w:rsidP="00FA27B0">
      <w:pPr>
        <w:ind w:firstLine="450"/>
        <w:jc w:val="both"/>
        <w:rPr>
          <w:i/>
          <w:sz w:val="24"/>
        </w:rPr>
      </w:pPr>
      <w:r w:rsidRPr="00AB5F83">
        <w:rPr>
          <w:i/>
          <w:sz w:val="24"/>
        </w:rPr>
        <w:t>Tân chợt thấy ở chân phía trời xa, cái khoảng ánh sáng mờ của tỉnh thành Hà Nội...</w:t>
      </w:r>
    </w:p>
    <w:p w14:paraId="4FF29C88" w14:textId="77777777" w:rsidR="000C1D15" w:rsidRPr="00AB5F83" w:rsidRDefault="000C1D15" w:rsidP="00FA27B0">
      <w:pPr>
        <w:ind w:firstLine="450"/>
        <w:jc w:val="both"/>
        <w:rPr>
          <w:i/>
          <w:sz w:val="24"/>
        </w:rPr>
      </w:pPr>
      <w:r w:rsidRPr="00AB5F83">
        <w:rPr>
          <w:i/>
          <w:sz w:val="24"/>
        </w:rPr>
        <w:t>Chàng sung sướng nghĩ đến những ngày đầy đủ của mình ở chốn thôn quê này. Một cuộc đời mới đương chờ đợi chàng...</w:t>
      </w:r>
    </w:p>
    <w:p w14:paraId="296BF795" w14:textId="77777777" w:rsidR="000C1D15" w:rsidRPr="00AB5F83" w:rsidRDefault="000C1D15" w:rsidP="00FA27B0">
      <w:pPr>
        <w:pStyle w:val="NormalWeb"/>
        <w:shd w:val="clear" w:color="auto" w:fill="FFFFFF"/>
        <w:spacing w:before="0" w:beforeAutospacing="0" w:after="0" w:afterAutospacing="0"/>
        <w:ind w:firstLine="450"/>
        <w:jc w:val="right"/>
        <w:textAlignment w:val="baseline"/>
        <w:rPr>
          <w:i/>
        </w:rPr>
      </w:pPr>
      <w:r w:rsidRPr="00AB5F83">
        <w:t>(Trích</w:t>
      </w:r>
      <w:r w:rsidRPr="00AB5F83">
        <w:rPr>
          <w:i/>
        </w:rPr>
        <w:t xml:space="preserve"> Những ngày mới – Thạch Lam</w:t>
      </w:r>
      <w:r w:rsidRPr="00AB5F83">
        <w:t>)</w:t>
      </w:r>
    </w:p>
    <w:p w14:paraId="2E05D15E" w14:textId="77777777" w:rsidR="000C1D15" w:rsidRPr="00AB5F83" w:rsidRDefault="000C1D15" w:rsidP="00FA27B0">
      <w:pPr>
        <w:jc w:val="both"/>
        <w:rPr>
          <w:b/>
          <w:sz w:val="24"/>
        </w:rPr>
      </w:pPr>
      <w:r w:rsidRPr="00AB5F83">
        <w:rPr>
          <w:b/>
          <w:sz w:val="24"/>
        </w:rPr>
        <w:t>Lựa chọn đáp án đúng:</w:t>
      </w:r>
    </w:p>
    <w:p w14:paraId="303DCC81" w14:textId="77777777" w:rsidR="000C1D15" w:rsidRPr="00AB5F83" w:rsidRDefault="000C1D15" w:rsidP="00FA27B0">
      <w:pPr>
        <w:pStyle w:val="NormalWeb"/>
        <w:spacing w:before="0" w:beforeAutospacing="0" w:after="0" w:afterAutospacing="0"/>
        <w:jc w:val="both"/>
      </w:pPr>
      <w:r w:rsidRPr="00AB5F83">
        <w:rPr>
          <w:b/>
        </w:rPr>
        <w:t>Câu 41</w:t>
      </w:r>
      <w:r w:rsidRPr="00AB5F83">
        <w:t>: Đoạn trích trên chủ yếu kể về sự kiện gì?</w:t>
      </w:r>
    </w:p>
    <w:p w14:paraId="4DDB4408" w14:textId="77777777" w:rsidR="000C1D15" w:rsidRPr="00AB5F83" w:rsidRDefault="000C1D15" w:rsidP="00FA27B0">
      <w:pPr>
        <w:pStyle w:val="NormalWeb"/>
        <w:spacing w:before="0" w:beforeAutospacing="0" w:after="0" w:afterAutospacing="0"/>
        <w:ind w:firstLine="284"/>
        <w:jc w:val="both"/>
      </w:pPr>
      <w:r w:rsidRPr="00AB5F83">
        <w:t>A. Sự thay đổi của Tân khi rời Hà Nội trở về sống ở thôn quê</w:t>
      </w:r>
    </w:p>
    <w:p w14:paraId="6FCDD892" w14:textId="77777777" w:rsidR="000C1D15" w:rsidRPr="00AB5F83" w:rsidRDefault="000C1D15" w:rsidP="00FA27B0">
      <w:pPr>
        <w:pStyle w:val="NormalWeb"/>
        <w:spacing w:before="0" w:beforeAutospacing="0" w:after="0" w:afterAutospacing="0"/>
        <w:ind w:firstLine="284"/>
        <w:jc w:val="both"/>
      </w:pPr>
      <w:r w:rsidRPr="00AB5F83">
        <w:t>B. Cái chán nản của Tân và của cha mẹ chàng khi ở Hà Nội</w:t>
      </w:r>
    </w:p>
    <w:p w14:paraId="46FA47EF" w14:textId="77777777" w:rsidR="000C1D15" w:rsidRPr="00AB5F83" w:rsidRDefault="000C1D15" w:rsidP="00FA27B0">
      <w:pPr>
        <w:pStyle w:val="NormalWeb"/>
        <w:spacing w:before="0" w:beforeAutospacing="0" w:after="0" w:afterAutospacing="0"/>
        <w:ind w:firstLine="284"/>
        <w:jc w:val="both"/>
      </w:pPr>
      <w:r w:rsidRPr="00AB5F83">
        <w:t>C. Sự thiếu thốn, khổ sở của Tân khi về sống ở thôn quê</w:t>
      </w:r>
    </w:p>
    <w:p w14:paraId="0AA66F13" w14:textId="77777777" w:rsidR="000C1D15" w:rsidRPr="00AB5F83" w:rsidRDefault="000C1D15" w:rsidP="00FA27B0">
      <w:pPr>
        <w:pStyle w:val="NormalWeb"/>
        <w:spacing w:before="0" w:beforeAutospacing="0" w:after="0" w:afterAutospacing="0"/>
        <w:ind w:firstLine="284"/>
        <w:jc w:val="both"/>
      </w:pPr>
      <w:r w:rsidRPr="00AB5F83">
        <w:t>D. Quyết định của Tân khi trở về sống ở thôn quê</w:t>
      </w:r>
    </w:p>
    <w:p w14:paraId="2DFFD7D0" w14:textId="77777777" w:rsidR="000C1D15" w:rsidRPr="00AB5F83" w:rsidRDefault="000C1D15" w:rsidP="00FA27B0">
      <w:pPr>
        <w:pStyle w:val="NormalWeb"/>
        <w:spacing w:before="0" w:beforeAutospacing="0" w:after="0" w:afterAutospacing="0"/>
        <w:jc w:val="both"/>
      </w:pPr>
      <w:r w:rsidRPr="00AB5F83">
        <w:rPr>
          <w:b/>
        </w:rPr>
        <w:t>Câu 42</w:t>
      </w:r>
      <w:r w:rsidRPr="00AB5F83">
        <w:t>: Câu chuyện được kể trong đoạn trích diễn ra chủ yếu trong không gian nào?</w:t>
      </w:r>
    </w:p>
    <w:p w14:paraId="4B070AF9" w14:textId="77777777" w:rsidR="000C1D15" w:rsidRPr="00AB5F83" w:rsidRDefault="000C1D15" w:rsidP="00FA27B0">
      <w:pPr>
        <w:pStyle w:val="NormalWeb"/>
        <w:spacing w:before="0" w:beforeAutospacing="0" w:after="0" w:afterAutospacing="0"/>
        <w:ind w:firstLine="284"/>
        <w:jc w:val="both"/>
      </w:pPr>
      <w:r w:rsidRPr="00AB5F83">
        <w:t>A. Nơi thôn quê thanh bình, yên tĩnh</w:t>
      </w:r>
    </w:p>
    <w:p w14:paraId="683CC613" w14:textId="77777777" w:rsidR="000C1D15" w:rsidRPr="00AB5F83" w:rsidRDefault="000C1D15" w:rsidP="00FA27B0">
      <w:pPr>
        <w:pStyle w:val="NormalWeb"/>
        <w:spacing w:before="0" w:beforeAutospacing="0" w:after="0" w:afterAutospacing="0"/>
        <w:ind w:firstLine="284"/>
        <w:jc w:val="both"/>
      </w:pPr>
      <w:r w:rsidRPr="00AB5F83">
        <w:t>B. Nơi ánh sáng mờ của tỉnh thành Hà Nội</w:t>
      </w:r>
    </w:p>
    <w:p w14:paraId="7E87BC03" w14:textId="77777777" w:rsidR="000C1D15" w:rsidRPr="00AB5F83" w:rsidRDefault="000C1D15" w:rsidP="00FA27B0">
      <w:pPr>
        <w:pStyle w:val="NormalWeb"/>
        <w:spacing w:before="0" w:beforeAutospacing="0" w:after="0" w:afterAutospacing="0"/>
        <w:ind w:firstLine="284"/>
        <w:jc w:val="both"/>
      </w:pPr>
      <w:r w:rsidRPr="00AB5F83">
        <w:t>C. Nơi đồng bằng yên tĩnh, phù sa</w:t>
      </w:r>
    </w:p>
    <w:p w14:paraId="3844BB9F" w14:textId="77777777" w:rsidR="000C1D15" w:rsidRPr="00AB5F83" w:rsidRDefault="000C1D15" w:rsidP="00FA27B0">
      <w:pPr>
        <w:pStyle w:val="NormalWeb"/>
        <w:spacing w:before="0" w:beforeAutospacing="0" w:after="0" w:afterAutospacing="0"/>
        <w:ind w:firstLine="284"/>
        <w:jc w:val="both"/>
      </w:pPr>
      <w:r w:rsidRPr="00AB5F83">
        <w:t>D. Nơi cao nguyên hùng vĩ, lộng gió</w:t>
      </w:r>
    </w:p>
    <w:p w14:paraId="3FDE9868" w14:textId="77777777" w:rsidR="000C1D15" w:rsidRPr="00AB5F83" w:rsidRDefault="000C1D15" w:rsidP="00FA27B0">
      <w:pPr>
        <w:pStyle w:val="NormalWeb"/>
        <w:spacing w:before="0" w:beforeAutospacing="0" w:after="0" w:afterAutospacing="0"/>
        <w:jc w:val="both"/>
      </w:pPr>
      <w:r w:rsidRPr="00AB5F83">
        <w:rPr>
          <w:b/>
        </w:rPr>
        <w:t>Câu 43</w:t>
      </w:r>
      <w:r w:rsidRPr="00AB5F83">
        <w:t>: Ý nghĩ nào thúc đẩy để Tân quyết định trở về thôn quê sống?</w:t>
      </w:r>
    </w:p>
    <w:p w14:paraId="598998DC" w14:textId="77777777" w:rsidR="000C1D15" w:rsidRPr="00AB5F83" w:rsidRDefault="000C1D15" w:rsidP="00FA27B0">
      <w:pPr>
        <w:pStyle w:val="NormalWeb"/>
        <w:spacing w:before="0" w:beforeAutospacing="0" w:after="0" w:afterAutospacing="0"/>
        <w:ind w:firstLine="284"/>
        <w:jc w:val="both"/>
      </w:pPr>
      <w:r w:rsidRPr="00AB5F83">
        <w:t>A. Nếu ở đây không đủ sống, tại sao không trở về quê sống cái đời giản dị của người làm ruộng</w:t>
      </w:r>
    </w:p>
    <w:p w14:paraId="0EBA09EA" w14:textId="77777777" w:rsidR="000C1D15" w:rsidRPr="00AB5F83" w:rsidRDefault="000C1D15" w:rsidP="00FA27B0">
      <w:pPr>
        <w:pStyle w:val="NormalWeb"/>
        <w:spacing w:before="0" w:beforeAutospacing="0" w:after="0" w:afterAutospacing="0"/>
        <w:ind w:firstLine="284"/>
        <w:jc w:val="both"/>
      </w:pPr>
      <w:r w:rsidRPr="00AB5F83">
        <w:t>B. Trong lúc ấy ở nhà quê, có mình bà mẹ trông nom ruộng nương không xuể, giá thóc lại kém, nên không có tiền gửi cho chàng</w:t>
      </w:r>
    </w:p>
    <w:p w14:paraId="121B0F42" w14:textId="77777777" w:rsidR="000C1D15" w:rsidRPr="00AB5F83" w:rsidRDefault="000C1D15" w:rsidP="00FA27B0">
      <w:pPr>
        <w:pStyle w:val="NormalWeb"/>
        <w:spacing w:before="0" w:beforeAutospacing="0" w:after="0" w:afterAutospacing="0"/>
        <w:ind w:firstLine="284"/>
        <w:jc w:val="both"/>
      </w:pPr>
      <w:r w:rsidRPr="00AB5F83">
        <w:t>C. Chàng đã biết cái thất vọng của những lúc đợi chờ, cái khổ sở của những đêm không có chỗ trọ</w:t>
      </w:r>
    </w:p>
    <w:p w14:paraId="332501C3" w14:textId="77777777" w:rsidR="000C1D15" w:rsidRPr="00AB5F83" w:rsidRDefault="000C1D15" w:rsidP="00FA27B0">
      <w:pPr>
        <w:pStyle w:val="NormalWeb"/>
        <w:shd w:val="clear" w:color="auto" w:fill="FFFFFF"/>
        <w:spacing w:before="0" w:beforeAutospacing="0" w:after="0" w:afterAutospacing="0"/>
        <w:ind w:firstLine="284"/>
        <w:jc w:val="both"/>
        <w:textAlignment w:val="baseline"/>
      </w:pPr>
      <w:r w:rsidRPr="00AB5F83">
        <w:t>D. Chàng sung sướng nghĩ đến những ngày đầy đủ của mình ở chốn thôn quê này. Một cuộc đời mới đương chờ đợi chàng...</w:t>
      </w:r>
    </w:p>
    <w:p w14:paraId="2DC164D1" w14:textId="77777777" w:rsidR="000C1D15" w:rsidRPr="00AB5F83" w:rsidRDefault="000C1D15" w:rsidP="00FA27B0">
      <w:pPr>
        <w:jc w:val="both"/>
        <w:rPr>
          <w:i/>
          <w:sz w:val="24"/>
        </w:rPr>
      </w:pPr>
      <w:r w:rsidRPr="00AB5F83">
        <w:rPr>
          <w:b/>
          <w:sz w:val="24"/>
        </w:rPr>
        <w:t>Câu 44</w:t>
      </w:r>
      <w:r w:rsidRPr="00AB5F83">
        <w:rPr>
          <w:sz w:val="24"/>
        </w:rPr>
        <w:t xml:space="preserve">: Vì sao Tân lại nghĩ: </w:t>
      </w:r>
      <w:r w:rsidRPr="00AB5F83">
        <w:rPr>
          <w:i/>
          <w:sz w:val="24"/>
        </w:rPr>
        <w:t>quãng đời chàng sống trước kia ở tỉnh thành là một cuộc đời phức tạp và vô vị?</w:t>
      </w:r>
    </w:p>
    <w:p w14:paraId="6F456AA2" w14:textId="77777777" w:rsidR="000C1D15" w:rsidRPr="00AB5F83" w:rsidRDefault="000C1D15" w:rsidP="00FA27B0">
      <w:pPr>
        <w:ind w:firstLine="284"/>
        <w:jc w:val="both"/>
        <w:rPr>
          <w:sz w:val="24"/>
        </w:rPr>
      </w:pPr>
      <w:r w:rsidRPr="00AB5F83">
        <w:rPr>
          <w:sz w:val="24"/>
        </w:rPr>
        <w:t xml:space="preserve">A. Vì đó là một cuộc sống chỉ có việc ăn ở theo mọi người, nghĩ ngợi theo mọi người, và đi tìm cái vui chốc lát. </w:t>
      </w:r>
    </w:p>
    <w:p w14:paraId="5518B858" w14:textId="77777777" w:rsidR="000C1D15" w:rsidRPr="00AB5F83" w:rsidRDefault="000C1D15" w:rsidP="00FA27B0">
      <w:pPr>
        <w:ind w:firstLine="284"/>
        <w:jc w:val="both"/>
        <w:rPr>
          <w:sz w:val="24"/>
        </w:rPr>
      </w:pPr>
      <w:r w:rsidRPr="00AB5F83">
        <w:rPr>
          <w:sz w:val="24"/>
        </w:rPr>
        <w:t xml:space="preserve">B. Vì đó là một cuộc sống đầy thị phi, bon chen, đua đòi, vô cùng phức tạp và và đi tìm cái vui chốc lát. </w:t>
      </w:r>
    </w:p>
    <w:p w14:paraId="3064EC99" w14:textId="77777777" w:rsidR="000C1D15" w:rsidRPr="00AB5F83" w:rsidRDefault="000C1D15" w:rsidP="00FA27B0">
      <w:pPr>
        <w:ind w:firstLine="284"/>
        <w:jc w:val="both"/>
        <w:rPr>
          <w:sz w:val="24"/>
        </w:rPr>
      </w:pPr>
      <w:r w:rsidRPr="00AB5F83">
        <w:rPr>
          <w:sz w:val="24"/>
        </w:rPr>
        <w:t xml:space="preserve">C. Vì đó là một cuộc sống quá khó khăn, vất vả vì phải bon chen và đi tìm cái vui chốc lát. </w:t>
      </w:r>
    </w:p>
    <w:p w14:paraId="2AD58140" w14:textId="77777777" w:rsidR="000C1D15" w:rsidRPr="00AB5F83" w:rsidRDefault="000C1D15" w:rsidP="00FA27B0">
      <w:pPr>
        <w:ind w:firstLine="284"/>
        <w:jc w:val="both"/>
        <w:rPr>
          <w:sz w:val="24"/>
        </w:rPr>
      </w:pPr>
      <w:r w:rsidRPr="00AB5F83">
        <w:rPr>
          <w:sz w:val="24"/>
        </w:rPr>
        <w:t xml:space="preserve">D. Vì đó là một cuộc sống ngột ngạt, bon chen vì danh vọng, địa vị và đi tìm cái vui chốc lát. </w:t>
      </w:r>
    </w:p>
    <w:p w14:paraId="5BCC3BA8" w14:textId="77777777" w:rsidR="000C1D15" w:rsidRPr="00AB5F83" w:rsidRDefault="000C1D15" w:rsidP="00FA27B0">
      <w:pPr>
        <w:pStyle w:val="NormalWeb"/>
        <w:shd w:val="clear" w:color="auto" w:fill="FFFFFF"/>
        <w:spacing w:before="0" w:beforeAutospacing="0" w:after="0" w:afterAutospacing="0"/>
        <w:jc w:val="both"/>
        <w:textAlignment w:val="baseline"/>
      </w:pPr>
      <w:r w:rsidRPr="00AB5F83">
        <w:rPr>
          <w:b/>
        </w:rPr>
        <w:t>Câu 45</w:t>
      </w:r>
      <w:r w:rsidRPr="00AB5F83">
        <w:t>: Dòng nào nói lên sự thay đổi của Tân khi trở về thôn quê sống so với cuộc sống trước đây ở Hà Nội:</w:t>
      </w:r>
    </w:p>
    <w:p w14:paraId="451979D7" w14:textId="77777777" w:rsidR="000C1D15" w:rsidRPr="00AB5F83" w:rsidRDefault="000C1D15" w:rsidP="00FA27B0">
      <w:pPr>
        <w:pStyle w:val="NormalWeb"/>
        <w:shd w:val="clear" w:color="auto" w:fill="FFFFFF"/>
        <w:spacing w:before="0" w:beforeAutospacing="0" w:after="0" w:afterAutospacing="0"/>
        <w:ind w:firstLine="284"/>
        <w:jc w:val="both"/>
        <w:textAlignment w:val="baseline"/>
      </w:pPr>
      <w:r w:rsidRPr="00AB5F83">
        <w:t>A. Nhận ra điều cần của cuộc sống, không dửng dưng với cuộc sống, biết rung động với cảnh vật</w:t>
      </w:r>
    </w:p>
    <w:p w14:paraId="7D6416D3" w14:textId="77777777" w:rsidR="000C1D15" w:rsidRPr="00AB5F83" w:rsidRDefault="000C1D15" w:rsidP="00FA27B0">
      <w:pPr>
        <w:pStyle w:val="NormalWeb"/>
        <w:shd w:val="clear" w:color="auto" w:fill="FFFFFF"/>
        <w:spacing w:before="0" w:beforeAutospacing="0" w:after="0" w:afterAutospacing="0"/>
        <w:ind w:firstLine="284"/>
        <w:jc w:val="both"/>
        <w:textAlignment w:val="baseline"/>
      </w:pPr>
      <w:r w:rsidRPr="00AB5F83">
        <w:t>B. Nhận ra cái chán nản của mình và của cha mẹ chàng lúc bấy giờ thực đến cực điểm</w:t>
      </w:r>
    </w:p>
    <w:p w14:paraId="03CCA82C" w14:textId="77777777" w:rsidR="000C1D15" w:rsidRPr="00AB5F83" w:rsidRDefault="000C1D15" w:rsidP="00FA27B0">
      <w:pPr>
        <w:pStyle w:val="NormalWeb"/>
        <w:shd w:val="clear" w:color="auto" w:fill="FFFFFF"/>
        <w:spacing w:before="0" w:beforeAutospacing="0" w:after="0" w:afterAutospacing="0"/>
        <w:ind w:firstLine="284"/>
        <w:jc w:val="both"/>
        <w:textAlignment w:val="baseline"/>
      </w:pPr>
      <w:r w:rsidRPr="00AB5F83">
        <w:t>C. Nhận ra cuộc sống ở quê thật phức tạp và vô vị, không có nghĩa lý gì</w:t>
      </w:r>
    </w:p>
    <w:p w14:paraId="5D5C5BDA" w14:textId="77777777" w:rsidR="000C1D15" w:rsidRPr="00AB5F83" w:rsidRDefault="000C1D15" w:rsidP="00FA27B0">
      <w:pPr>
        <w:pStyle w:val="NormalWeb"/>
        <w:shd w:val="clear" w:color="auto" w:fill="FFFFFF"/>
        <w:spacing w:before="0" w:beforeAutospacing="0" w:after="0" w:afterAutospacing="0"/>
        <w:ind w:firstLine="284"/>
        <w:jc w:val="both"/>
        <w:textAlignment w:val="baseline"/>
      </w:pPr>
      <w:r w:rsidRPr="00AB5F83">
        <w:t>D. Nhận ra cái khoảng ánh sáng mờ của tỉnh thành Hà Nội luôn ẩn hiện ở phía trời xa</w:t>
      </w:r>
    </w:p>
    <w:p w14:paraId="3B3C990E" w14:textId="77777777" w:rsidR="000C1D15" w:rsidRPr="00AB5F83" w:rsidRDefault="000C1D15" w:rsidP="00FA27B0">
      <w:pPr>
        <w:pStyle w:val="NormalWeb"/>
        <w:shd w:val="clear" w:color="auto" w:fill="FFFFFF"/>
        <w:spacing w:before="0" w:beforeAutospacing="0" w:after="0" w:afterAutospacing="0"/>
        <w:jc w:val="both"/>
        <w:textAlignment w:val="baseline"/>
        <w:rPr>
          <w:i/>
        </w:rPr>
      </w:pPr>
      <w:r w:rsidRPr="00AB5F83">
        <w:rPr>
          <w:b/>
        </w:rPr>
        <w:t>Câu 46</w:t>
      </w:r>
      <w:r w:rsidRPr="00AB5F83">
        <w:t xml:space="preserve">: </w:t>
      </w:r>
      <w:r w:rsidRPr="00AB5F83">
        <w:rPr>
          <w:i/>
        </w:rPr>
        <w:t>…Khi có nạn kinh tế, chàng mất việc. Cái chán nản của Tân và của cha mẹ chàng lúc bấy giờ thực đến cực điểm. Cha chàng buồn rầu từ trần. Còn chàng cứ lang thang ở Hà Nội mấy tháng trời, sống cái đời vất vưởng của anh thất nghiệp. Chàng đã biết cái thất vọng của những lúc đợi chờ, cái khổ sở của những đêm không có chỗ trọ. Trong lúc ấy ở nhà quê, có mình bà mẹ trông nom ruộng nương không xuể, giá thóc lại kém, nên không có tiền gửi cho chàng”...</w:t>
      </w:r>
    </w:p>
    <w:p w14:paraId="1EC88647" w14:textId="77777777" w:rsidR="000C1D15" w:rsidRPr="00AB5F83" w:rsidRDefault="000C1D15" w:rsidP="00FA27B0">
      <w:pPr>
        <w:jc w:val="both"/>
        <w:rPr>
          <w:b/>
          <w:sz w:val="24"/>
        </w:rPr>
      </w:pPr>
      <w:r w:rsidRPr="00AB5F83">
        <w:rPr>
          <w:sz w:val="24"/>
        </w:rPr>
        <w:t xml:space="preserve">Điểm nhìn người kể chuyện trong đoạn trích trên là: </w:t>
      </w:r>
    </w:p>
    <w:p w14:paraId="0DD4239E" w14:textId="77777777" w:rsidR="000C1D15" w:rsidRPr="00AB5F83" w:rsidRDefault="000C1D15" w:rsidP="00FA27B0">
      <w:pPr>
        <w:ind w:firstLine="284"/>
        <w:jc w:val="both"/>
        <w:rPr>
          <w:sz w:val="24"/>
        </w:rPr>
      </w:pPr>
      <w:r w:rsidRPr="00AB5F83">
        <w:rPr>
          <w:sz w:val="24"/>
        </w:rPr>
        <w:t>A. Điểm nhìn bên ngoài: miêu tả con người, sự vật, kể về những điều nhân vật chưa biết</w:t>
      </w:r>
    </w:p>
    <w:p w14:paraId="1E67255D" w14:textId="77777777" w:rsidR="000C1D15" w:rsidRPr="00AB5F83" w:rsidRDefault="000C1D15" w:rsidP="00FA27B0">
      <w:pPr>
        <w:ind w:firstLine="284"/>
        <w:jc w:val="both"/>
        <w:rPr>
          <w:sz w:val="24"/>
        </w:rPr>
      </w:pPr>
      <w:r w:rsidRPr="00AB5F83">
        <w:rPr>
          <w:sz w:val="24"/>
        </w:rPr>
        <w:t>B. Điểm nhìn bên trong: kể và tả xuyên qua cảm nhận, ý thức nhân vật</w:t>
      </w:r>
    </w:p>
    <w:p w14:paraId="761126C4" w14:textId="77777777" w:rsidR="000C1D15" w:rsidRPr="00AB5F83" w:rsidRDefault="000C1D15" w:rsidP="00FA27B0">
      <w:pPr>
        <w:ind w:firstLine="284"/>
        <w:jc w:val="both"/>
        <w:rPr>
          <w:sz w:val="24"/>
        </w:rPr>
      </w:pPr>
      <w:r w:rsidRPr="00AB5F83">
        <w:rPr>
          <w:sz w:val="24"/>
        </w:rPr>
        <w:t>C. Điểm nhìn không gian: nhìn và miêu tả con người, sự vật từ xa, gần</w:t>
      </w:r>
    </w:p>
    <w:p w14:paraId="0B092012" w14:textId="77777777" w:rsidR="000C1D15" w:rsidRPr="00AB5F83" w:rsidRDefault="000C1D15" w:rsidP="00FA27B0">
      <w:pPr>
        <w:ind w:firstLine="284"/>
        <w:jc w:val="both"/>
        <w:rPr>
          <w:sz w:val="24"/>
        </w:rPr>
      </w:pPr>
      <w:r w:rsidRPr="00AB5F83">
        <w:rPr>
          <w:sz w:val="24"/>
        </w:rPr>
        <w:t>D. Từ nhiều điểm nhìn khác nhau: gắn với nhiều quan điểm, cách đánh giá về con người, sự vật</w:t>
      </w:r>
    </w:p>
    <w:p w14:paraId="7820178B" w14:textId="77777777" w:rsidR="000C1D15" w:rsidRPr="00AB5F83" w:rsidRDefault="000C1D15" w:rsidP="00FA27B0">
      <w:pPr>
        <w:pStyle w:val="NormalWeb"/>
        <w:shd w:val="clear" w:color="auto" w:fill="FFFFFF"/>
        <w:spacing w:before="0" w:beforeAutospacing="0" w:after="0" w:afterAutospacing="0"/>
        <w:jc w:val="both"/>
        <w:textAlignment w:val="baseline"/>
        <w:rPr>
          <w:i/>
        </w:rPr>
      </w:pPr>
      <w:r w:rsidRPr="00AB5F83">
        <w:rPr>
          <w:b/>
        </w:rPr>
        <w:lastRenderedPageBreak/>
        <w:t>Câu 47</w:t>
      </w:r>
      <w:r w:rsidRPr="00AB5F83">
        <w:t>: … “</w:t>
      </w:r>
      <w:r w:rsidRPr="00AB5F83">
        <w:rPr>
          <w:i/>
        </w:rPr>
        <w:t>Tân tiếc hồi thuở nhỏ không sống ở thôn quê để được gần gũi với cảnh vật. Chàng thích sống bên cạnh những người nhà quê chất phác và mộc mạc. Bấy giờ chàng mới biết đến trời đất, đến thời tiết, đến sự thay đổi của mùa nọ sang mùa kia. Một cơn gió hay một cái mầm cỏ non, đối với chàng đều có ý nghĩa riêng”...</w:t>
      </w:r>
    </w:p>
    <w:p w14:paraId="02343ADE" w14:textId="77777777" w:rsidR="000C1D15" w:rsidRPr="00AB5F83" w:rsidRDefault="000C1D15" w:rsidP="00FA27B0">
      <w:pPr>
        <w:jc w:val="both"/>
        <w:rPr>
          <w:b/>
          <w:sz w:val="24"/>
        </w:rPr>
      </w:pPr>
      <w:r w:rsidRPr="00AB5F83">
        <w:rPr>
          <w:sz w:val="24"/>
        </w:rPr>
        <w:t>Lời người kể chuyện và lời nhân vật trong đoạn trích trên là:</w:t>
      </w:r>
      <w:r w:rsidRPr="00AB5F83">
        <w:rPr>
          <w:b/>
          <w:sz w:val="24"/>
        </w:rPr>
        <w:t xml:space="preserve"> </w:t>
      </w:r>
    </w:p>
    <w:p w14:paraId="28C3046E" w14:textId="77777777" w:rsidR="000C1D15" w:rsidRPr="00AB5F83" w:rsidRDefault="000C1D15" w:rsidP="00FA27B0">
      <w:pPr>
        <w:ind w:firstLine="284"/>
        <w:jc w:val="both"/>
        <w:rPr>
          <w:sz w:val="24"/>
        </w:rPr>
      </w:pPr>
      <w:r w:rsidRPr="00AB5F83">
        <w:rPr>
          <w:sz w:val="24"/>
        </w:rPr>
        <w:t>A. Lời gián tiếp: lời thuật lại lời nói hay nêu lại ý nghĩ của người hoặc nhân vật</w:t>
      </w:r>
    </w:p>
    <w:p w14:paraId="5C8DC920" w14:textId="77777777" w:rsidR="000C1D15" w:rsidRPr="00AB5F83" w:rsidRDefault="000C1D15" w:rsidP="00FA27B0">
      <w:pPr>
        <w:ind w:firstLine="284"/>
        <w:jc w:val="both"/>
        <w:rPr>
          <w:sz w:val="24"/>
        </w:rPr>
      </w:pPr>
      <w:r w:rsidRPr="00AB5F83">
        <w:rPr>
          <w:sz w:val="24"/>
        </w:rPr>
        <w:t>B. Lời nửa trực tiếp: lời người kể chuyện nhưng tái hiện ý thức, giọng điệu của nhân vật</w:t>
      </w:r>
    </w:p>
    <w:p w14:paraId="4669C750" w14:textId="77777777" w:rsidR="000C1D15" w:rsidRPr="00AB5F83" w:rsidRDefault="000C1D15" w:rsidP="00FA27B0">
      <w:pPr>
        <w:ind w:firstLine="284"/>
        <w:jc w:val="both"/>
        <w:rPr>
          <w:sz w:val="24"/>
        </w:rPr>
      </w:pPr>
      <w:r w:rsidRPr="00AB5F83">
        <w:rPr>
          <w:sz w:val="24"/>
        </w:rPr>
        <w:t>C. Lời độc thoại nội tâm: tái hiện tiếng nói bên trong của nhân vật</w:t>
      </w:r>
    </w:p>
    <w:p w14:paraId="6310171C" w14:textId="77777777" w:rsidR="000C1D15" w:rsidRPr="00AB5F83" w:rsidRDefault="000C1D15" w:rsidP="00FA27B0">
      <w:pPr>
        <w:ind w:firstLine="284"/>
        <w:jc w:val="both"/>
        <w:rPr>
          <w:sz w:val="24"/>
        </w:rPr>
      </w:pPr>
      <w:r w:rsidRPr="00AB5F83">
        <w:rPr>
          <w:sz w:val="24"/>
        </w:rPr>
        <w:t>D. Lời nhại: mô phỏng quan điểm, ý thức của nhân vật với chủ ý mỉa mai hay bông đùa</w:t>
      </w:r>
    </w:p>
    <w:p w14:paraId="7B537F36" w14:textId="77777777" w:rsidR="000C1D15" w:rsidRPr="00AB5F83" w:rsidRDefault="000C1D15" w:rsidP="00FA27B0">
      <w:pPr>
        <w:jc w:val="both"/>
        <w:rPr>
          <w:sz w:val="24"/>
        </w:rPr>
      </w:pPr>
      <w:r w:rsidRPr="00AB5F83">
        <w:rPr>
          <w:b/>
          <w:sz w:val="24"/>
        </w:rPr>
        <w:t>Câu 48</w:t>
      </w:r>
      <w:r w:rsidRPr="00AB5F83">
        <w:rPr>
          <w:sz w:val="24"/>
        </w:rPr>
        <w:t>: Nhận định nào nói lên giọng điệu của người kể chuyện trong đoạn trích:</w:t>
      </w:r>
    </w:p>
    <w:p w14:paraId="4D4425FD" w14:textId="77777777" w:rsidR="000C1D15" w:rsidRPr="00AB5F83" w:rsidRDefault="000C1D15" w:rsidP="00FA27B0">
      <w:pPr>
        <w:ind w:firstLine="284"/>
        <w:jc w:val="both"/>
        <w:rPr>
          <w:sz w:val="24"/>
        </w:rPr>
      </w:pPr>
      <w:r w:rsidRPr="00AB5F83">
        <w:rPr>
          <w:sz w:val="24"/>
        </w:rPr>
        <w:t xml:space="preserve">A. Cảm xúc, nhẹ nhàng, điềm tĩnh </w:t>
      </w:r>
      <w:r w:rsidRPr="00AB5F83">
        <w:rPr>
          <w:sz w:val="24"/>
        </w:rPr>
        <w:tab/>
        <w:t>B. Chân thực, tự nhiên, hóm hỉnh</w:t>
      </w:r>
    </w:p>
    <w:p w14:paraId="4A723FFD" w14:textId="77777777" w:rsidR="000C1D15" w:rsidRPr="00AB5F83" w:rsidRDefault="000C1D15" w:rsidP="00FA27B0">
      <w:pPr>
        <w:ind w:firstLine="284"/>
        <w:jc w:val="both"/>
        <w:rPr>
          <w:sz w:val="24"/>
        </w:rPr>
      </w:pPr>
      <w:r w:rsidRPr="00AB5F83">
        <w:rPr>
          <w:sz w:val="24"/>
        </w:rPr>
        <w:t xml:space="preserve">C. Bình dị, dí dỏm, buồn bã </w:t>
      </w:r>
      <w:r w:rsidRPr="00AB5F83">
        <w:rPr>
          <w:sz w:val="24"/>
        </w:rPr>
        <w:tab/>
      </w:r>
      <w:r w:rsidRPr="00AB5F83">
        <w:rPr>
          <w:sz w:val="24"/>
        </w:rPr>
        <w:tab/>
        <w:t>D. Từ tốn, dân dã, suy tư</w:t>
      </w:r>
    </w:p>
    <w:p w14:paraId="1C0DA807" w14:textId="77777777" w:rsidR="000C1D15" w:rsidRPr="00AB5F83" w:rsidRDefault="000C1D15" w:rsidP="00FA27B0">
      <w:pPr>
        <w:jc w:val="both"/>
        <w:rPr>
          <w:sz w:val="24"/>
        </w:rPr>
      </w:pPr>
      <w:r w:rsidRPr="00AB5F83">
        <w:rPr>
          <w:b/>
          <w:sz w:val="24"/>
        </w:rPr>
        <w:t>Câu 49</w:t>
      </w:r>
      <w:r w:rsidRPr="00AB5F83">
        <w:rPr>
          <w:sz w:val="24"/>
        </w:rPr>
        <w:t xml:space="preserve">: Theo anh/chị cuộc đời mới đang chờ đợi Tân trong câu kết của truyện là gì? </w:t>
      </w:r>
    </w:p>
    <w:p w14:paraId="52F3C339" w14:textId="77777777" w:rsidR="000C1D15" w:rsidRPr="00AB5F83" w:rsidRDefault="000C1D15" w:rsidP="00FA27B0">
      <w:pPr>
        <w:ind w:firstLine="284"/>
        <w:jc w:val="both"/>
        <w:rPr>
          <w:sz w:val="24"/>
        </w:rPr>
      </w:pPr>
      <w:r w:rsidRPr="00AB5F83">
        <w:rPr>
          <w:sz w:val="24"/>
        </w:rPr>
        <w:t xml:space="preserve">A. Cuộc đời đầy hi vọng, mở ra một tương lai tươi sáng tốt đẹp </w:t>
      </w:r>
    </w:p>
    <w:p w14:paraId="6C9541C3" w14:textId="77777777" w:rsidR="000C1D15" w:rsidRPr="00AB5F83" w:rsidRDefault="000C1D15" w:rsidP="00FA27B0">
      <w:pPr>
        <w:ind w:firstLine="284"/>
        <w:jc w:val="both"/>
        <w:rPr>
          <w:sz w:val="24"/>
        </w:rPr>
      </w:pPr>
      <w:r w:rsidRPr="00AB5F83">
        <w:rPr>
          <w:sz w:val="24"/>
        </w:rPr>
        <w:t xml:space="preserve">B. Cuộc đời đầy hi vọng, sẵn sàng đối mặt với sóng gió chốn thôn quê </w:t>
      </w:r>
    </w:p>
    <w:p w14:paraId="3508D0CC" w14:textId="77777777" w:rsidR="000C1D15" w:rsidRPr="00AB5F83" w:rsidRDefault="000C1D15" w:rsidP="00FA27B0">
      <w:pPr>
        <w:ind w:firstLine="284"/>
        <w:jc w:val="both"/>
        <w:rPr>
          <w:sz w:val="24"/>
        </w:rPr>
      </w:pPr>
      <w:r w:rsidRPr="00AB5F83">
        <w:rPr>
          <w:sz w:val="24"/>
        </w:rPr>
        <w:t>C. Cuộc đời đầy hi vọng, nhưng dự báo nhiều trắc trở, chông gai</w:t>
      </w:r>
    </w:p>
    <w:p w14:paraId="2E3EFECC" w14:textId="77777777" w:rsidR="000C1D15" w:rsidRPr="00AB5F83" w:rsidRDefault="000C1D15" w:rsidP="00FA27B0">
      <w:pPr>
        <w:pStyle w:val="NormalWeb"/>
        <w:shd w:val="clear" w:color="auto" w:fill="FFFFFF"/>
        <w:spacing w:before="0" w:beforeAutospacing="0" w:after="0" w:afterAutospacing="0"/>
        <w:ind w:firstLine="284"/>
        <w:jc w:val="both"/>
        <w:textAlignment w:val="baseline"/>
        <w:rPr>
          <w:lang w:val="vi-VN"/>
        </w:rPr>
      </w:pPr>
      <w:r w:rsidRPr="00AB5F83">
        <w:t>D. Cuộc đời đầy hi vọng, mở ra cuộc sống thanh nhàn, chỉ có hưởng thụ</w:t>
      </w:r>
      <w:r w:rsidRPr="00AB5F83">
        <w:rPr>
          <w:lang w:val="vi-VN"/>
        </w:rPr>
        <w:t xml:space="preserve"> </w:t>
      </w:r>
    </w:p>
    <w:p w14:paraId="41C1A609" w14:textId="77777777" w:rsidR="000C1D15" w:rsidRPr="00AB5F83" w:rsidRDefault="000C1D15" w:rsidP="00FA27B0">
      <w:pPr>
        <w:pStyle w:val="NormalWeb"/>
        <w:shd w:val="clear" w:color="auto" w:fill="FFFFFF"/>
        <w:spacing w:before="0" w:beforeAutospacing="0" w:after="0" w:afterAutospacing="0"/>
        <w:jc w:val="both"/>
        <w:textAlignment w:val="baseline"/>
      </w:pPr>
      <w:r w:rsidRPr="00AB5F83">
        <w:rPr>
          <w:b/>
        </w:rPr>
        <w:t>Câu 50</w:t>
      </w:r>
      <w:r w:rsidRPr="00AB5F83">
        <w:t>: Theo anh/chị, bài học có ý nghĩa nhất đối với thế hệ trẻ hôm nay được rút ra từ câu chuyện trên là:</w:t>
      </w:r>
    </w:p>
    <w:p w14:paraId="3D0B7D83" w14:textId="77777777" w:rsidR="000C1D15" w:rsidRPr="00AB5F83" w:rsidRDefault="000C1D15" w:rsidP="00FA27B0">
      <w:pPr>
        <w:pStyle w:val="NormalWeb"/>
        <w:shd w:val="clear" w:color="auto" w:fill="FFFFFF"/>
        <w:spacing w:before="0" w:beforeAutospacing="0" w:after="0" w:afterAutospacing="0"/>
        <w:ind w:firstLine="284"/>
        <w:jc w:val="both"/>
        <w:textAlignment w:val="baseline"/>
      </w:pPr>
      <w:r w:rsidRPr="00AB5F83">
        <w:t>A. Muốn có một tương lai tươi sáng, cần biết thay đổi và nỗ lực không ngừng</w:t>
      </w:r>
    </w:p>
    <w:p w14:paraId="7CDAE70C" w14:textId="77777777" w:rsidR="000C1D15" w:rsidRPr="00AB5F83" w:rsidRDefault="000C1D15" w:rsidP="00FA27B0">
      <w:pPr>
        <w:pStyle w:val="NormalWeb"/>
        <w:shd w:val="clear" w:color="auto" w:fill="FFFFFF"/>
        <w:spacing w:before="0" w:beforeAutospacing="0" w:after="0" w:afterAutospacing="0"/>
        <w:ind w:firstLine="284"/>
        <w:jc w:val="both"/>
        <w:textAlignment w:val="baseline"/>
      </w:pPr>
      <w:r w:rsidRPr="00AB5F83">
        <w:t>B. Tránh xa cuộc sống ồn ào, náo nhiệt, tận hưởng cuộc sống bình dị, an nhàn</w:t>
      </w:r>
    </w:p>
    <w:p w14:paraId="74DEBD1A" w14:textId="77777777" w:rsidR="000C1D15" w:rsidRPr="00AB5F83" w:rsidRDefault="000C1D15" w:rsidP="00FA27B0">
      <w:pPr>
        <w:pStyle w:val="NormalWeb"/>
        <w:shd w:val="clear" w:color="auto" w:fill="FFFFFF"/>
        <w:spacing w:before="0" w:beforeAutospacing="0" w:after="0" w:afterAutospacing="0"/>
        <w:ind w:firstLine="284"/>
        <w:jc w:val="both"/>
        <w:textAlignment w:val="baseline"/>
      </w:pPr>
      <w:r w:rsidRPr="00AB5F83">
        <w:t>C. Muốn có một tương lai tươi sáng, cần phải tránh xa cuộc sống ồn ào</w:t>
      </w:r>
    </w:p>
    <w:p w14:paraId="2009977E" w14:textId="77777777" w:rsidR="000C1D15" w:rsidRPr="00AB5F83" w:rsidRDefault="000C1D15" w:rsidP="00FA27B0">
      <w:pPr>
        <w:ind w:firstLine="284"/>
        <w:jc w:val="both"/>
        <w:rPr>
          <w:sz w:val="24"/>
        </w:rPr>
      </w:pPr>
      <w:r w:rsidRPr="00AB5F83">
        <w:rPr>
          <w:sz w:val="24"/>
        </w:rPr>
        <w:t xml:space="preserve">D. </w:t>
      </w:r>
      <w:r w:rsidRPr="00AB5F83">
        <w:rPr>
          <w:sz w:val="24"/>
          <w:lang w:val="vi-VN"/>
        </w:rPr>
        <w:t>Tận hưởng cuộc sống thanh nhàn nơi thôn quê, đừng ra khỏi vùng an toàn</w:t>
      </w:r>
    </w:p>
    <w:p w14:paraId="2B0578CB" w14:textId="77777777" w:rsidR="000C1D15" w:rsidRPr="00AB5F83" w:rsidRDefault="000C1D15" w:rsidP="00FA27B0">
      <w:pPr>
        <w:jc w:val="both"/>
        <w:rPr>
          <w:sz w:val="24"/>
        </w:rPr>
      </w:pPr>
    </w:p>
    <w:p w14:paraId="0BF7CA2F" w14:textId="77777777" w:rsidR="000C1D15" w:rsidRPr="00AB5F83" w:rsidRDefault="000C1D15" w:rsidP="00FA27B0">
      <w:pPr>
        <w:pStyle w:val="NormalWeb"/>
        <w:shd w:val="clear" w:color="auto" w:fill="FFFFFF"/>
        <w:spacing w:before="0" w:beforeAutospacing="0" w:after="0" w:afterAutospacing="0"/>
        <w:jc w:val="both"/>
        <w:textAlignment w:val="baseline"/>
        <w:rPr>
          <w:b/>
        </w:rPr>
      </w:pPr>
      <w:r w:rsidRPr="00AB5F83">
        <w:rPr>
          <w:b/>
        </w:rPr>
        <w:t>Ngữ liệu 6</w:t>
      </w:r>
    </w:p>
    <w:p w14:paraId="3C1416A9" w14:textId="77777777" w:rsidR="000C1D15" w:rsidRPr="00AB5F83" w:rsidRDefault="000C1D15" w:rsidP="00FA27B0">
      <w:pPr>
        <w:pStyle w:val="NormalWeb"/>
        <w:shd w:val="clear" w:color="auto" w:fill="FFFFFF"/>
        <w:spacing w:before="0" w:beforeAutospacing="0" w:after="0" w:afterAutospacing="0"/>
        <w:ind w:firstLine="450"/>
        <w:jc w:val="center"/>
        <w:textAlignment w:val="baseline"/>
        <w:rPr>
          <w:b/>
        </w:rPr>
      </w:pPr>
      <w:r w:rsidRPr="00AB5F83">
        <w:rPr>
          <w:b/>
        </w:rPr>
        <w:t>GIĂNG SÁNG (Nam Cao)</w:t>
      </w:r>
    </w:p>
    <w:p w14:paraId="69B623F7" w14:textId="77777777" w:rsidR="000C1D15" w:rsidRPr="00AB5F83" w:rsidRDefault="000C1D15" w:rsidP="00FA27B0">
      <w:pPr>
        <w:pStyle w:val="NormalWeb"/>
        <w:shd w:val="clear" w:color="auto" w:fill="FFFFFF"/>
        <w:spacing w:before="0" w:beforeAutospacing="0" w:after="0" w:afterAutospacing="0"/>
        <w:ind w:firstLine="450"/>
        <w:jc w:val="center"/>
        <w:textAlignment w:val="baseline"/>
      </w:pPr>
    </w:p>
    <w:p w14:paraId="0B8E9B04" w14:textId="77777777" w:rsidR="000C1D15" w:rsidRPr="00AB5F83" w:rsidRDefault="000C1D15" w:rsidP="00FA27B0">
      <w:pPr>
        <w:pStyle w:val="NormalWeb"/>
        <w:shd w:val="clear" w:color="auto" w:fill="FFFFFF"/>
        <w:spacing w:before="0" w:beforeAutospacing="0" w:after="0" w:afterAutospacing="0"/>
        <w:ind w:firstLine="450"/>
        <w:jc w:val="both"/>
        <w:rPr>
          <w:i/>
        </w:rPr>
      </w:pPr>
      <w:r w:rsidRPr="00AB5F83">
        <w:rPr>
          <w:i/>
        </w:rPr>
        <w:t xml:space="preserve">…Điền rất yêu giăng. Cái ấy cũng là thường, bởi óc Ðiền đẫm văn thơ. Có đọc văn thơ, mới biết giăng là một cái đẹp và quý lắm. Giăng là cái liềm vàng giữa đống sao. Giăng là cái đĩa bạc trên tấm thảm nhung da trời. Ðiền không ân hận chút nào. Hai thân Ðiền bán cả ruộng, vườn đi để cho Ðiền đi học chẳng phí đâu... Ðiền tạng yếu quá, không được nhận vào công sở; và các người đã vội cho là tiền con đi học thật là tiền vất xuống sông. Nhưng Ðiền tin rằng: cái học thức của Ðiền tuy chẳng giúp Ðiền kiếm nổi miếng ăn, nhưng cũng có ích cho Ðiền nhiều lắm. Chỉ nói một cái nhờ nó mà Ðiền đọc nổi văn thơ, và nhờ văn thơ mà hiểu được cái đẹp của gió, của giăng. Và Ðiền rất phàn nàn cho những tâm hồn cằn cỗi như tâm hồn của vợ Ðiền. Ðối với thị, giăng chỉ là… đỡ tốn hai xu dầu! </w:t>
      </w:r>
    </w:p>
    <w:p w14:paraId="78DDAB96" w14:textId="77777777" w:rsidR="000C1D15" w:rsidRPr="00AB5F83" w:rsidRDefault="000C1D15" w:rsidP="00FA27B0">
      <w:pPr>
        <w:pStyle w:val="NormalWeb"/>
        <w:shd w:val="clear" w:color="auto" w:fill="FFFFFF"/>
        <w:spacing w:before="0" w:beforeAutospacing="0" w:after="0" w:afterAutospacing="0"/>
        <w:ind w:firstLine="450"/>
        <w:jc w:val="both"/>
        <w:rPr>
          <w:i/>
        </w:rPr>
      </w:pPr>
      <w:r w:rsidRPr="00AB5F83">
        <w:rPr>
          <w:i/>
        </w:rPr>
        <w:t>… Ðã có một thời, Ðiền chăm chỉ đọc sách, viết văn. Ðiền nao nức muốn trở nên một văn sĩ. Ðiền sẽ nguyện cam chịu tất cả những thiếu thốn, đọa đày mà văn nhân nước mình phải chịu. Ðiền vẫn thường bảo với một người bạn cùng chí hướng: Ðiền sẵn lòng từ chối một chỗ làm kiếm mỗi tháng hàng trăm bạc, nếu có thể kiếm được năm đồng bạc về nghề văn. Nhưng viết luôn mấy năm trời, Ðiền chẳng kiếm được đồng nào. Trong khi ấy Ðiền vẫn phải ăn. Nhà Ðiền kiết xác xơ. Các em Ðiền không được đi học. Mà cũng không được ăn no nữa. Sự túng thiếu đưa đến bao nhiêu là lục đục. Bố Ðiền bỏ nhà đi. Mẹ Ðiền gồng thuê, gánh mướn kiếm tiền nuôi hai đứa con thơ. Những đứa con lớn, đứa đi ở bế em, đứa đi ở chăn trâu, đứa đi xin những cái hoa chuối, những nắm khoai đội đi chợ xa bán để kiếm vài xu ăn cho khỏi chết. Ðiền thấy mình ích kỷ. Sự nghiệp mà làm gì nữa? Bổn phận Ðiền phải nghĩ đến gia đình. Không một phút nào Ðiền không phải nghĩ đến tiền. Óc Ðiền đầy những lo lắng nhỏ nhen. Một đôi khi chợt nhớ lại cái mộng xưa, Ðiền lại thở dài. Ðiền tự an ủi: Có tiền rồi sẽ viết. Nhưng Ðiền biết: chẳng bao giờ Ðiền viết nữa, bởi chắc chắn là suốt đời Ðiền cũng không có tiền…</w:t>
      </w:r>
    </w:p>
    <w:p w14:paraId="6B0C901A" w14:textId="77777777" w:rsidR="000C1D15" w:rsidRPr="00AB5F83" w:rsidRDefault="000C1D15" w:rsidP="00FA27B0">
      <w:pPr>
        <w:pStyle w:val="NormalWeb"/>
        <w:shd w:val="clear" w:color="auto" w:fill="FFFFFF"/>
        <w:spacing w:before="0" w:beforeAutospacing="0" w:after="0" w:afterAutospacing="0"/>
        <w:ind w:firstLine="450"/>
        <w:jc w:val="right"/>
      </w:pPr>
      <w:r w:rsidRPr="00AB5F83">
        <w:t xml:space="preserve">           </w:t>
      </w:r>
      <w:r w:rsidRPr="00AB5F83">
        <w:tab/>
      </w:r>
      <w:r w:rsidRPr="00AB5F83">
        <w:tab/>
      </w:r>
      <w:r w:rsidRPr="00AB5F83">
        <w:tab/>
      </w:r>
      <w:r w:rsidRPr="00AB5F83">
        <w:tab/>
      </w:r>
      <w:r w:rsidRPr="00AB5F83">
        <w:tab/>
      </w:r>
      <w:r w:rsidRPr="00AB5F83">
        <w:tab/>
      </w:r>
      <w:r w:rsidRPr="00AB5F83">
        <w:tab/>
        <w:t xml:space="preserve">(Trích </w:t>
      </w:r>
      <w:r w:rsidRPr="00AB5F83">
        <w:rPr>
          <w:i/>
        </w:rPr>
        <w:t>Giăng sáng</w:t>
      </w:r>
      <w:r w:rsidRPr="00AB5F83">
        <w:t xml:space="preserve"> – Nam Cao)</w:t>
      </w:r>
    </w:p>
    <w:p w14:paraId="5C0123F7" w14:textId="77777777" w:rsidR="000C1D15" w:rsidRPr="00AB5F83" w:rsidRDefault="000C1D15" w:rsidP="00FA27B0">
      <w:pPr>
        <w:jc w:val="both"/>
        <w:rPr>
          <w:b/>
          <w:sz w:val="24"/>
        </w:rPr>
      </w:pPr>
      <w:r w:rsidRPr="00AB5F83">
        <w:rPr>
          <w:b/>
          <w:sz w:val="24"/>
        </w:rPr>
        <w:t>Lựa chọn đáp án đúng:</w:t>
      </w:r>
    </w:p>
    <w:p w14:paraId="32CD9193" w14:textId="77777777" w:rsidR="000C1D15" w:rsidRPr="00AB5F83" w:rsidRDefault="000C1D15" w:rsidP="00FA27B0">
      <w:pPr>
        <w:pStyle w:val="NormalWeb"/>
        <w:spacing w:before="0" w:beforeAutospacing="0" w:after="0" w:afterAutospacing="0"/>
        <w:jc w:val="both"/>
      </w:pPr>
      <w:r w:rsidRPr="00AB5F83">
        <w:rPr>
          <w:b/>
        </w:rPr>
        <w:t>Câu 51</w:t>
      </w:r>
      <w:r w:rsidRPr="00AB5F83">
        <w:t>: Đoạn trích trên chủ yếu kể về sự kiện gì?</w:t>
      </w:r>
    </w:p>
    <w:p w14:paraId="13567BE3" w14:textId="77777777" w:rsidR="000C1D15" w:rsidRPr="00AB5F83" w:rsidRDefault="000C1D15" w:rsidP="00FA27B0">
      <w:pPr>
        <w:pStyle w:val="NormalWeb"/>
        <w:spacing w:before="0" w:beforeAutospacing="0" w:after="0" w:afterAutospacing="0"/>
        <w:ind w:firstLine="284"/>
        <w:jc w:val="both"/>
      </w:pPr>
      <w:r w:rsidRPr="00AB5F83">
        <w:t>A. Cuộc sống chật vật, khốn khổ và khát vọng văn chương của Điền</w:t>
      </w:r>
    </w:p>
    <w:p w14:paraId="77DB71E1" w14:textId="77777777" w:rsidR="000C1D15" w:rsidRPr="00AB5F83" w:rsidRDefault="000C1D15" w:rsidP="00FA27B0">
      <w:pPr>
        <w:pStyle w:val="NormalWeb"/>
        <w:spacing w:before="0" w:beforeAutospacing="0" w:after="0" w:afterAutospacing="0"/>
        <w:ind w:firstLine="284"/>
        <w:jc w:val="both"/>
      </w:pPr>
      <w:r w:rsidRPr="00AB5F83">
        <w:t>B. Cuộc sống cơm áo, gạo tiền của nhân vật Điền</w:t>
      </w:r>
    </w:p>
    <w:p w14:paraId="38ACAA58" w14:textId="77777777" w:rsidR="000C1D15" w:rsidRPr="00AB5F83" w:rsidRDefault="000C1D15" w:rsidP="00FA27B0">
      <w:pPr>
        <w:pStyle w:val="NormalWeb"/>
        <w:spacing w:before="0" w:beforeAutospacing="0" w:after="0" w:afterAutospacing="0"/>
        <w:ind w:firstLine="284"/>
        <w:jc w:val="both"/>
      </w:pPr>
      <w:r w:rsidRPr="00AB5F83">
        <w:t>C. Hoài bão, khát vọng văn chương lớn lao của Điền</w:t>
      </w:r>
    </w:p>
    <w:p w14:paraId="530FB122" w14:textId="77777777" w:rsidR="000C1D15" w:rsidRPr="00AB5F83" w:rsidRDefault="000C1D15" w:rsidP="00FA27B0">
      <w:pPr>
        <w:pStyle w:val="NormalWeb"/>
        <w:spacing w:before="0" w:beforeAutospacing="0" w:after="0" w:afterAutospacing="0"/>
        <w:ind w:firstLine="284"/>
        <w:jc w:val="both"/>
      </w:pPr>
      <w:r w:rsidRPr="00AB5F83">
        <w:lastRenderedPageBreak/>
        <w:t>D. Sự giày vò, đau khổ của Điền vì gánh nặng cơm áo</w:t>
      </w:r>
    </w:p>
    <w:p w14:paraId="1C0B43EA" w14:textId="77777777" w:rsidR="000C1D15" w:rsidRPr="00AB5F83" w:rsidRDefault="000C1D15" w:rsidP="00FA27B0">
      <w:pPr>
        <w:pStyle w:val="NormalWeb"/>
        <w:spacing w:before="0" w:beforeAutospacing="0" w:after="0" w:afterAutospacing="0"/>
        <w:jc w:val="both"/>
      </w:pPr>
      <w:r w:rsidRPr="00AB5F83">
        <w:rPr>
          <w:b/>
        </w:rPr>
        <w:t>Câu 52</w:t>
      </w:r>
      <w:r w:rsidRPr="00AB5F83">
        <w:t>: Câu chuyện được diễn ra trong không gian nào?</w:t>
      </w:r>
    </w:p>
    <w:p w14:paraId="77392452" w14:textId="77777777" w:rsidR="000C1D15" w:rsidRPr="00AB5F83" w:rsidRDefault="000C1D15" w:rsidP="00FA27B0">
      <w:pPr>
        <w:pStyle w:val="NormalWeb"/>
        <w:spacing w:before="0" w:beforeAutospacing="0" w:after="0" w:afterAutospacing="0"/>
        <w:ind w:firstLine="284"/>
        <w:jc w:val="both"/>
      </w:pPr>
      <w:r w:rsidRPr="00AB5F83">
        <w:t>A. Nhà ở nhỏ hẹp, tù túng</w:t>
      </w:r>
    </w:p>
    <w:p w14:paraId="66336675" w14:textId="77777777" w:rsidR="000C1D15" w:rsidRPr="00AB5F83" w:rsidRDefault="000C1D15" w:rsidP="00FA27B0">
      <w:pPr>
        <w:pStyle w:val="NormalWeb"/>
        <w:spacing w:before="0" w:beforeAutospacing="0" w:after="0" w:afterAutospacing="0"/>
        <w:ind w:firstLine="284"/>
        <w:jc w:val="both"/>
      </w:pPr>
      <w:r w:rsidRPr="00AB5F83">
        <w:t>B. Làng quê u tịch, chật hẹp</w:t>
      </w:r>
    </w:p>
    <w:p w14:paraId="5CEE7C54" w14:textId="77777777" w:rsidR="000C1D15" w:rsidRPr="00AB5F83" w:rsidRDefault="000C1D15" w:rsidP="00FA27B0">
      <w:pPr>
        <w:pStyle w:val="NormalWeb"/>
        <w:spacing w:before="0" w:beforeAutospacing="0" w:after="0" w:afterAutospacing="0"/>
        <w:ind w:firstLine="284"/>
        <w:jc w:val="both"/>
      </w:pPr>
      <w:r w:rsidRPr="00AB5F83">
        <w:t>C. Đêm trăng thanh bình, yên ả</w:t>
      </w:r>
    </w:p>
    <w:p w14:paraId="44249CF3" w14:textId="77777777" w:rsidR="000C1D15" w:rsidRPr="00AB5F83" w:rsidRDefault="000C1D15" w:rsidP="00FA27B0">
      <w:pPr>
        <w:pStyle w:val="NormalWeb"/>
        <w:spacing w:before="0" w:beforeAutospacing="0" w:after="0" w:afterAutospacing="0"/>
        <w:ind w:firstLine="284"/>
        <w:jc w:val="both"/>
      </w:pPr>
      <w:r w:rsidRPr="00AB5F83">
        <w:t>D. Phố thị phồn hoa</w:t>
      </w:r>
    </w:p>
    <w:p w14:paraId="4BA5E879" w14:textId="77777777" w:rsidR="000C1D15" w:rsidRPr="00AB5F83" w:rsidRDefault="000C1D15" w:rsidP="00FA27B0">
      <w:pPr>
        <w:rPr>
          <w:sz w:val="24"/>
        </w:rPr>
      </w:pPr>
      <w:r w:rsidRPr="00AB5F83">
        <w:rPr>
          <w:b/>
          <w:sz w:val="24"/>
        </w:rPr>
        <w:t>Câu 53</w:t>
      </w:r>
      <w:r w:rsidRPr="00AB5F83">
        <w:rPr>
          <w:sz w:val="24"/>
        </w:rPr>
        <w:t>: Sự khác nhau giữa Điền và vợ khi nghĩ về trăng là:</w:t>
      </w:r>
    </w:p>
    <w:p w14:paraId="36D44DC3" w14:textId="77777777" w:rsidR="000C1D15" w:rsidRPr="00AB5F83" w:rsidRDefault="000C1D15" w:rsidP="00FA27B0">
      <w:pPr>
        <w:ind w:firstLine="284"/>
        <w:rPr>
          <w:sz w:val="24"/>
        </w:rPr>
      </w:pPr>
      <w:r w:rsidRPr="00AB5F83">
        <w:rPr>
          <w:sz w:val="24"/>
        </w:rPr>
        <w:t>A. Với Điền, trăng đẹp và quý giá; với vợ Điền, trăng là thứ giúp đỡ tốn hai xu dầu</w:t>
      </w:r>
    </w:p>
    <w:p w14:paraId="09B80996" w14:textId="77777777" w:rsidR="000C1D15" w:rsidRPr="00AB5F83" w:rsidRDefault="000C1D15" w:rsidP="00FA27B0">
      <w:pPr>
        <w:ind w:firstLine="284"/>
        <w:rPr>
          <w:sz w:val="24"/>
        </w:rPr>
      </w:pPr>
      <w:r w:rsidRPr="00AB5F83">
        <w:rPr>
          <w:sz w:val="24"/>
        </w:rPr>
        <w:t>B. Với Điền, ánh trăng êm xoa nước mát lên da; với vợ Điền, ngắm trăng là lúc thảnh thơi bên chồng con</w:t>
      </w:r>
    </w:p>
    <w:p w14:paraId="74546780" w14:textId="77777777" w:rsidR="000C1D15" w:rsidRPr="00AB5F83" w:rsidRDefault="000C1D15" w:rsidP="00FA27B0">
      <w:pPr>
        <w:ind w:firstLine="284"/>
        <w:rPr>
          <w:sz w:val="24"/>
        </w:rPr>
      </w:pPr>
      <w:r w:rsidRPr="00AB5F83">
        <w:rPr>
          <w:sz w:val="24"/>
        </w:rPr>
        <w:t>C. Với Điền, ngồi ngắm trăng để tạm quên những cái lo nhỏ nhen của kiếp người; với vợ Điền, trăng chẳng ý nghĩa gì</w:t>
      </w:r>
    </w:p>
    <w:p w14:paraId="6513998D" w14:textId="77777777" w:rsidR="000C1D15" w:rsidRPr="00AB5F83" w:rsidRDefault="000C1D15" w:rsidP="00FA27B0">
      <w:pPr>
        <w:ind w:firstLine="284"/>
        <w:rPr>
          <w:sz w:val="24"/>
        </w:rPr>
      </w:pPr>
      <w:r w:rsidRPr="00AB5F83">
        <w:rPr>
          <w:sz w:val="24"/>
        </w:rPr>
        <w:t>D. Với Điền, trăng là cánh đồng mênh mông; với vợ Điền, ngắm trăng nhưng vẫn cứ luôn tính toán</w:t>
      </w:r>
    </w:p>
    <w:p w14:paraId="3BF6A066" w14:textId="77777777" w:rsidR="000C1D15" w:rsidRPr="00AB5F83" w:rsidRDefault="000C1D15" w:rsidP="00FA27B0">
      <w:pPr>
        <w:rPr>
          <w:sz w:val="24"/>
        </w:rPr>
      </w:pPr>
      <w:r w:rsidRPr="00AB5F83">
        <w:rPr>
          <w:b/>
          <w:sz w:val="24"/>
        </w:rPr>
        <w:t>Câu 54</w:t>
      </w:r>
      <w:r w:rsidRPr="00AB5F83">
        <w:rPr>
          <w:sz w:val="24"/>
        </w:rPr>
        <w:t>: Theo Điền, việc học của anh có ích vì nó giúp cho anh:</w:t>
      </w:r>
      <w:r w:rsidRPr="00AB5F83">
        <w:rPr>
          <w:sz w:val="24"/>
          <w:lang w:val="vi-VN"/>
        </w:rPr>
        <w:t xml:space="preserve"> </w:t>
      </w:r>
    </w:p>
    <w:p w14:paraId="7F742B4A" w14:textId="77777777" w:rsidR="000C1D15" w:rsidRPr="00AB5F83" w:rsidRDefault="000C1D15" w:rsidP="00FA27B0">
      <w:pPr>
        <w:ind w:firstLine="284"/>
        <w:rPr>
          <w:sz w:val="24"/>
        </w:rPr>
      </w:pPr>
      <w:r w:rsidRPr="00AB5F83">
        <w:rPr>
          <w:sz w:val="24"/>
        </w:rPr>
        <w:t>A. Đọc nổi văn thơ, và nhờ văn thơ mà hiểu được cái đẹp của gió, của giăng</w:t>
      </w:r>
    </w:p>
    <w:p w14:paraId="26ADA59A" w14:textId="77777777" w:rsidR="000C1D15" w:rsidRPr="00AB5F83" w:rsidRDefault="000C1D15" w:rsidP="00FA27B0">
      <w:pPr>
        <w:ind w:firstLine="284"/>
        <w:rPr>
          <w:sz w:val="24"/>
        </w:rPr>
      </w:pPr>
      <w:r w:rsidRPr="00AB5F83">
        <w:rPr>
          <w:sz w:val="24"/>
        </w:rPr>
        <w:t>B. Làm nên ông phán, ông tham để ấm thân theo mong muốn của bố mẹ</w:t>
      </w:r>
    </w:p>
    <w:p w14:paraId="6EB6D830" w14:textId="77777777" w:rsidR="000C1D15" w:rsidRPr="00AB5F83" w:rsidRDefault="000C1D15" w:rsidP="00FA27B0">
      <w:pPr>
        <w:ind w:firstLine="284"/>
        <w:rPr>
          <w:sz w:val="24"/>
          <w:lang w:val="vi-VN"/>
        </w:rPr>
      </w:pPr>
      <w:r w:rsidRPr="00AB5F83">
        <w:rPr>
          <w:sz w:val="24"/>
        </w:rPr>
        <w:t xml:space="preserve">C. Có thể đi dạy học </w:t>
      </w:r>
      <w:r w:rsidRPr="00AB5F83">
        <w:rPr>
          <w:sz w:val="24"/>
          <w:lang w:val="vi-VN"/>
        </w:rPr>
        <w:t>và l</w:t>
      </w:r>
      <w:r w:rsidRPr="00AB5F83">
        <w:rPr>
          <w:sz w:val="24"/>
        </w:rPr>
        <w:t>ấy được một người vợ</w:t>
      </w:r>
      <w:r w:rsidRPr="00AB5F83">
        <w:rPr>
          <w:sz w:val="24"/>
          <w:lang w:val="vi-VN"/>
        </w:rPr>
        <w:t>,</w:t>
      </w:r>
      <w:r w:rsidRPr="00AB5F83">
        <w:rPr>
          <w:sz w:val="24"/>
        </w:rPr>
        <w:t xml:space="preserve"> con nhà khá giả</w:t>
      </w:r>
    </w:p>
    <w:p w14:paraId="7790A212" w14:textId="77777777" w:rsidR="000C1D15" w:rsidRPr="00AB5F83" w:rsidRDefault="000C1D15" w:rsidP="00FA27B0">
      <w:pPr>
        <w:ind w:firstLine="284"/>
        <w:rPr>
          <w:sz w:val="24"/>
          <w:lang w:val="vi-VN"/>
        </w:rPr>
      </w:pPr>
      <w:r w:rsidRPr="00AB5F83">
        <w:rPr>
          <w:sz w:val="24"/>
        </w:rPr>
        <w:t xml:space="preserve">D. Có thể đi dạy học lấy mỗi tháng hai mươi đồng để gây dựng lại gia đình </w:t>
      </w:r>
    </w:p>
    <w:p w14:paraId="02A67777" w14:textId="77777777" w:rsidR="000C1D15" w:rsidRPr="00AB5F83" w:rsidRDefault="000C1D15" w:rsidP="00FA27B0">
      <w:pPr>
        <w:jc w:val="both"/>
        <w:rPr>
          <w:sz w:val="24"/>
        </w:rPr>
      </w:pPr>
      <w:r w:rsidRPr="00AB5F83">
        <w:rPr>
          <w:b/>
          <w:sz w:val="24"/>
        </w:rPr>
        <w:t>Câu 55</w:t>
      </w:r>
      <w:r w:rsidRPr="00AB5F83">
        <w:rPr>
          <w:sz w:val="24"/>
        </w:rPr>
        <w:t>: “</w:t>
      </w:r>
      <w:r w:rsidRPr="00AB5F83">
        <w:rPr>
          <w:i/>
          <w:sz w:val="24"/>
        </w:rPr>
        <w:t>Ðiền sẽ nguyện cam chịu tất cả những thiếu thốn, đọa đày mà văn nhân nước mình phải chịu. Ðiền vẫn thường bảo với một người bạn cùng chí hướng: Ðiền sẵn lòng từ chối một chỗ làm kiếm mỗi tháng hàng trăm bạc, nếu có thể kiếm được năm đồng bạc về nghề văn.”</w:t>
      </w:r>
      <w:r w:rsidRPr="00AB5F83">
        <w:rPr>
          <w:sz w:val="24"/>
        </w:rPr>
        <w:t xml:space="preserve"> Những câu văn trên cho thấy Điền là một người:</w:t>
      </w:r>
    </w:p>
    <w:p w14:paraId="4741CB80" w14:textId="77777777" w:rsidR="000C1D15" w:rsidRPr="00AB5F83" w:rsidRDefault="000C1D15" w:rsidP="00FA27B0">
      <w:pPr>
        <w:ind w:firstLine="284"/>
        <w:rPr>
          <w:sz w:val="24"/>
        </w:rPr>
      </w:pPr>
      <w:r w:rsidRPr="00AB5F83">
        <w:rPr>
          <w:sz w:val="24"/>
        </w:rPr>
        <w:t>A. Có khát vọng và tình yêu mãnh liệt với nghề viết văn</w:t>
      </w:r>
    </w:p>
    <w:p w14:paraId="4228BAFA" w14:textId="77777777" w:rsidR="000C1D15" w:rsidRPr="00AB5F83" w:rsidRDefault="000C1D15" w:rsidP="00FA27B0">
      <w:pPr>
        <w:ind w:firstLine="284"/>
        <w:rPr>
          <w:sz w:val="24"/>
        </w:rPr>
      </w:pPr>
      <w:r w:rsidRPr="00AB5F83">
        <w:rPr>
          <w:sz w:val="24"/>
        </w:rPr>
        <w:t>B. Cam chịu, thiếu ý chí cầu tiến trong cuộc sống</w:t>
      </w:r>
    </w:p>
    <w:p w14:paraId="2F99F29F" w14:textId="77777777" w:rsidR="000C1D15" w:rsidRPr="00AB5F83" w:rsidRDefault="000C1D15" w:rsidP="00FA27B0">
      <w:pPr>
        <w:ind w:firstLine="284"/>
        <w:jc w:val="both"/>
        <w:rPr>
          <w:b/>
          <w:sz w:val="24"/>
          <w:lang w:val="vi-VN"/>
        </w:rPr>
      </w:pPr>
      <w:r w:rsidRPr="00AB5F83">
        <w:rPr>
          <w:sz w:val="24"/>
        </w:rPr>
        <w:t xml:space="preserve">C. Sẵn sàng chấp nhận mọi thứ miễn sao kiếm được đồng tiền </w:t>
      </w:r>
    </w:p>
    <w:p w14:paraId="3FFD8385" w14:textId="77777777" w:rsidR="000C1D15" w:rsidRPr="00AB5F83" w:rsidRDefault="000C1D15" w:rsidP="00FA27B0">
      <w:pPr>
        <w:ind w:firstLine="284"/>
        <w:rPr>
          <w:sz w:val="24"/>
        </w:rPr>
      </w:pPr>
      <w:r w:rsidRPr="00AB5F83">
        <w:rPr>
          <w:sz w:val="24"/>
        </w:rPr>
        <w:t>D. Quen với cuộc sống vất vả; không tham tiền tài, vật chất</w:t>
      </w:r>
    </w:p>
    <w:p w14:paraId="7BAB6346" w14:textId="77777777" w:rsidR="000C1D15" w:rsidRPr="00AB5F83" w:rsidRDefault="000C1D15" w:rsidP="00FA27B0">
      <w:pPr>
        <w:jc w:val="both"/>
        <w:rPr>
          <w:sz w:val="24"/>
        </w:rPr>
      </w:pPr>
      <w:r w:rsidRPr="00AB5F83">
        <w:rPr>
          <w:b/>
          <w:sz w:val="24"/>
        </w:rPr>
        <w:t>Câu 56</w:t>
      </w:r>
      <w:r w:rsidRPr="00AB5F83">
        <w:rPr>
          <w:sz w:val="24"/>
        </w:rPr>
        <w:t xml:space="preserve">: </w:t>
      </w:r>
      <w:r w:rsidRPr="00AB5F83">
        <w:rPr>
          <w:i/>
          <w:sz w:val="24"/>
        </w:rPr>
        <w:t>… “Nhà Ðiền kiết xác xơ. Các em Ðiền không được đi học. Mà cũng không được ăn no nữa. Sự túng thiếu đưa đến bao nhiêu là lục đục. Bố Ðiền bỏ nhà đi. Mẹ Ðiền gồng thuê, gánh mướn kiếm tiền nuôi hai đứa con thơ. Những đứa con lớn, đứa đi ở bế em, đứa đi ở chăn trâu, đứa đi xin những cái hoa chuối, những nắm khoai đội đi chợ xa bán để kiếm vài xu ăn cho khỏi chết. Ðiền thấy mình ích kỷ. Sự nghiệp mà làm gì nữa?”…</w:t>
      </w:r>
    </w:p>
    <w:p w14:paraId="790C6C16" w14:textId="77777777" w:rsidR="000C1D15" w:rsidRPr="00AB5F83" w:rsidRDefault="000C1D15" w:rsidP="00FA27B0">
      <w:pPr>
        <w:jc w:val="both"/>
        <w:rPr>
          <w:b/>
          <w:sz w:val="24"/>
        </w:rPr>
      </w:pPr>
      <w:r w:rsidRPr="00AB5F83">
        <w:rPr>
          <w:sz w:val="24"/>
        </w:rPr>
        <w:t>Điểm nhìn người kể chuyện trong đoạn trích trên là:</w:t>
      </w:r>
      <w:r w:rsidRPr="00AB5F83">
        <w:rPr>
          <w:b/>
          <w:sz w:val="24"/>
        </w:rPr>
        <w:t xml:space="preserve"> </w:t>
      </w:r>
    </w:p>
    <w:p w14:paraId="6C9B8B57" w14:textId="77777777" w:rsidR="000C1D15" w:rsidRPr="00AB5F83" w:rsidRDefault="000C1D15" w:rsidP="00FA27B0">
      <w:pPr>
        <w:ind w:firstLine="284"/>
        <w:jc w:val="both"/>
        <w:rPr>
          <w:sz w:val="24"/>
        </w:rPr>
      </w:pPr>
      <w:r w:rsidRPr="00AB5F83">
        <w:rPr>
          <w:sz w:val="24"/>
        </w:rPr>
        <w:t>A. Điểm nhìn bên trong: kể và tả xuyên qua cảm nhận, ý thức nhân vật</w:t>
      </w:r>
    </w:p>
    <w:p w14:paraId="263D727B" w14:textId="77777777" w:rsidR="000C1D15" w:rsidRPr="00AB5F83" w:rsidRDefault="000C1D15" w:rsidP="00FA27B0">
      <w:pPr>
        <w:ind w:firstLine="284"/>
        <w:jc w:val="both"/>
        <w:rPr>
          <w:sz w:val="24"/>
        </w:rPr>
      </w:pPr>
      <w:r w:rsidRPr="00AB5F83">
        <w:rPr>
          <w:sz w:val="24"/>
        </w:rPr>
        <w:t>B. Điểm nhìn bên ngoài: miêu tả con người, sự vật, kể về những điều nhân vật chưa biết</w:t>
      </w:r>
    </w:p>
    <w:p w14:paraId="1E5DA57D" w14:textId="77777777" w:rsidR="000C1D15" w:rsidRPr="00AB5F83" w:rsidRDefault="000C1D15" w:rsidP="00FA27B0">
      <w:pPr>
        <w:ind w:firstLine="284"/>
        <w:jc w:val="both"/>
        <w:rPr>
          <w:sz w:val="24"/>
        </w:rPr>
      </w:pPr>
      <w:r w:rsidRPr="00AB5F83">
        <w:rPr>
          <w:sz w:val="24"/>
        </w:rPr>
        <w:t>C. Điểm nhìn không gian: nhìn và miêu tả con người, sự vật từ xa, gần</w:t>
      </w:r>
    </w:p>
    <w:p w14:paraId="09A266DC" w14:textId="77777777" w:rsidR="000C1D15" w:rsidRPr="00AB5F83" w:rsidRDefault="000C1D15" w:rsidP="00FA27B0">
      <w:pPr>
        <w:ind w:firstLine="284"/>
        <w:jc w:val="both"/>
        <w:rPr>
          <w:sz w:val="24"/>
        </w:rPr>
      </w:pPr>
      <w:r w:rsidRPr="00AB5F83">
        <w:rPr>
          <w:sz w:val="24"/>
        </w:rPr>
        <w:t>D. Từ nhiều điểm nhìn khác nhau: gắn với nhiều quan điểm, cách đánh giá về con người, sự vật</w:t>
      </w:r>
    </w:p>
    <w:p w14:paraId="3650AD1C" w14:textId="77777777" w:rsidR="000C1D15" w:rsidRPr="00AB5F83" w:rsidRDefault="000C1D15" w:rsidP="00FA27B0">
      <w:pPr>
        <w:pStyle w:val="NormalWeb"/>
        <w:shd w:val="clear" w:color="auto" w:fill="FFFFFF"/>
        <w:spacing w:before="0" w:beforeAutospacing="0" w:after="0" w:afterAutospacing="0"/>
        <w:jc w:val="both"/>
      </w:pPr>
      <w:r w:rsidRPr="00AB5F83">
        <w:rPr>
          <w:b/>
        </w:rPr>
        <w:t>Câu 57</w:t>
      </w:r>
      <w:r w:rsidRPr="00AB5F83">
        <w:t>: … “</w:t>
      </w:r>
      <w:r w:rsidRPr="00AB5F83">
        <w:rPr>
          <w:i/>
        </w:rPr>
        <w:t>Nhưng Ðiền tin rằng: cái học thức của Ðiền tuy chẳng giúp Ðiền kiếm nổi miếng ăn, nhưng cũng có ích cho Ðiền nhiều lắm. Chỉ nói một cái nhờ nó mà Ðiền đọc nổi văn thơ, và nhờ văn thơ mà hiểu được cái đẹp của gió, của giăng. Và Ðiền rất phàn nàn cho những tâm hồn cằn cỗi như tâm hồn của vợ Ðiền. Ðối với thị, giăng chỉ là… đỡ tốn hai xu dầu!”…</w:t>
      </w:r>
    </w:p>
    <w:p w14:paraId="500DE4EF" w14:textId="77777777" w:rsidR="000C1D15" w:rsidRPr="00AB5F83" w:rsidRDefault="000C1D15" w:rsidP="00FA27B0">
      <w:pPr>
        <w:jc w:val="both"/>
        <w:rPr>
          <w:sz w:val="24"/>
        </w:rPr>
      </w:pPr>
      <w:r w:rsidRPr="00AB5F83">
        <w:rPr>
          <w:sz w:val="24"/>
        </w:rPr>
        <w:t>Lời người kể chuyện và lời nhân vật trong đoạn trích trên là:</w:t>
      </w:r>
      <w:r w:rsidRPr="00AB5F83">
        <w:rPr>
          <w:b/>
          <w:sz w:val="24"/>
        </w:rPr>
        <w:t xml:space="preserve"> </w:t>
      </w:r>
    </w:p>
    <w:p w14:paraId="401495E4" w14:textId="77777777" w:rsidR="000C1D15" w:rsidRPr="00AB5F83" w:rsidRDefault="000C1D15" w:rsidP="00FA27B0">
      <w:pPr>
        <w:ind w:firstLine="284"/>
        <w:jc w:val="both"/>
        <w:rPr>
          <w:sz w:val="24"/>
        </w:rPr>
      </w:pPr>
      <w:r w:rsidRPr="00AB5F83">
        <w:rPr>
          <w:sz w:val="24"/>
        </w:rPr>
        <w:t>A. Lời gián tiếp: lời thuật lại lời nói hay nêu lại ý nghĩ của người hoặc nhân vật</w:t>
      </w:r>
    </w:p>
    <w:p w14:paraId="70C72956" w14:textId="77777777" w:rsidR="000C1D15" w:rsidRPr="00AB5F83" w:rsidRDefault="000C1D15" w:rsidP="00FA27B0">
      <w:pPr>
        <w:ind w:firstLine="284"/>
        <w:jc w:val="both"/>
        <w:rPr>
          <w:sz w:val="24"/>
        </w:rPr>
      </w:pPr>
      <w:r w:rsidRPr="00AB5F83">
        <w:rPr>
          <w:sz w:val="24"/>
        </w:rPr>
        <w:t>B. Lời nửa trực tiếp: lời người kể chuyện nhưng tái hiện ý thức, giọng điệu của nhân vật</w:t>
      </w:r>
    </w:p>
    <w:p w14:paraId="2389BC75" w14:textId="77777777" w:rsidR="000C1D15" w:rsidRPr="00AB5F83" w:rsidRDefault="000C1D15" w:rsidP="00FA27B0">
      <w:pPr>
        <w:ind w:firstLine="284"/>
        <w:jc w:val="both"/>
        <w:rPr>
          <w:sz w:val="24"/>
        </w:rPr>
      </w:pPr>
      <w:r w:rsidRPr="00AB5F83">
        <w:rPr>
          <w:sz w:val="24"/>
        </w:rPr>
        <w:t>C. Lời độc thoại nội tâm: tái hiện tiếng nói bên trong của nhân vật</w:t>
      </w:r>
    </w:p>
    <w:p w14:paraId="760FA3DA" w14:textId="77777777" w:rsidR="000C1D15" w:rsidRPr="00AB5F83" w:rsidRDefault="000C1D15" w:rsidP="00FA27B0">
      <w:pPr>
        <w:ind w:firstLine="284"/>
        <w:jc w:val="both"/>
        <w:rPr>
          <w:sz w:val="24"/>
        </w:rPr>
      </w:pPr>
      <w:r w:rsidRPr="00AB5F83">
        <w:rPr>
          <w:sz w:val="24"/>
        </w:rPr>
        <w:t>D. Lời nhại: mô phỏng quan điểm, ý thức của nhân vật với chủ ý mỉa mai hay bông đùa</w:t>
      </w:r>
    </w:p>
    <w:p w14:paraId="510DC9BF" w14:textId="77777777" w:rsidR="000C1D15" w:rsidRPr="00AB5F83" w:rsidRDefault="000C1D15" w:rsidP="00FA27B0">
      <w:pPr>
        <w:jc w:val="both"/>
        <w:rPr>
          <w:sz w:val="24"/>
        </w:rPr>
      </w:pPr>
      <w:r w:rsidRPr="00AB5F83">
        <w:rPr>
          <w:b/>
          <w:sz w:val="24"/>
        </w:rPr>
        <w:t>Câu 58</w:t>
      </w:r>
      <w:r w:rsidRPr="00AB5F83">
        <w:rPr>
          <w:sz w:val="24"/>
        </w:rPr>
        <w:t>: Nhận định nào nói lên giọng điệu của người kể chuyện trong đoạn trích trên:</w:t>
      </w:r>
    </w:p>
    <w:p w14:paraId="19017F6D" w14:textId="77777777" w:rsidR="000C1D15" w:rsidRPr="00AB5F83" w:rsidRDefault="000C1D15" w:rsidP="00FA27B0">
      <w:pPr>
        <w:ind w:firstLine="284"/>
        <w:jc w:val="both"/>
        <w:rPr>
          <w:sz w:val="24"/>
        </w:rPr>
      </w:pPr>
      <w:r w:rsidRPr="00AB5F83">
        <w:rPr>
          <w:sz w:val="24"/>
        </w:rPr>
        <w:t>A. Buồn thương, da diết, xót xa</w:t>
      </w:r>
    </w:p>
    <w:p w14:paraId="698246AC" w14:textId="77777777" w:rsidR="000C1D15" w:rsidRPr="00AB5F83" w:rsidRDefault="000C1D15" w:rsidP="00FA27B0">
      <w:pPr>
        <w:ind w:firstLine="284"/>
        <w:jc w:val="both"/>
        <w:rPr>
          <w:sz w:val="24"/>
        </w:rPr>
      </w:pPr>
      <w:r w:rsidRPr="00AB5F83">
        <w:rPr>
          <w:sz w:val="24"/>
        </w:rPr>
        <w:t>B. Chân thực, tự nhiên, hóm hỉnh</w:t>
      </w:r>
    </w:p>
    <w:p w14:paraId="45DE18AA" w14:textId="77777777" w:rsidR="000C1D15" w:rsidRPr="00AB5F83" w:rsidRDefault="000C1D15" w:rsidP="00FA27B0">
      <w:pPr>
        <w:ind w:firstLine="284"/>
        <w:jc w:val="both"/>
        <w:rPr>
          <w:sz w:val="24"/>
        </w:rPr>
      </w:pPr>
      <w:r w:rsidRPr="00AB5F83">
        <w:rPr>
          <w:sz w:val="24"/>
        </w:rPr>
        <w:t>C. Bình dị, dí dỏm, buồn bã</w:t>
      </w:r>
    </w:p>
    <w:p w14:paraId="746505F9" w14:textId="77777777" w:rsidR="000C1D15" w:rsidRPr="00AB5F83" w:rsidRDefault="000C1D15" w:rsidP="00FA27B0">
      <w:pPr>
        <w:ind w:firstLine="284"/>
        <w:jc w:val="both"/>
        <w:rPr>
          <w:sz w:val="24"/>
        </w:rPr>
      </w:pPr>
      <w:r w:rsidRPr="00AB5F83">
        <w:rPr>
          <w:sz w:val="24"/>
        </w:rPr>
        <w:t>D. Từ tốn, dân dã, suy tư</w:t>
      </w:r>
    </w:p>
    <w:p w14:paraId="62A327F4" w14:textId="77777777" w:rsidR="000C1D15" w:rsidRPr="00AB5F83" w:rsidRDefault="000C1D15" w:rsidP="00FA27B0">
      <w:pPr>
        <w:jc w:val="both"/>
        <w:rPr>
          <w:sz w:val="24"/>
        </w:rPr>
      </w:pPr>
      <w:r w:rsidRPr="00AB5F83">
        <w:rPr>
          <w:b/>
          <w:sz w:val="24"/>
        </w:rPr>
        <w:t>Câu 59</w:t>
      </w:r>
      <w:r w:rsidRPr="00AB5F83">
        <w:rPr>
          <w:sz w:val="24"/>
        </w:rPr>
        <w:t>: Trong đoạn trích, Nam Cao đã thể hiện thái độ, tình cảm gì dành cho nhân vật Điền?</w:t>
      </w:r>
      <w:r w:rsidRPr="00AB5F83">
        <w:rPr>
          <w:b/>
          <w:sz w:val="24"/>
        </w:rPr>
        <w:t xml:space="preserve"> </w:t>
      </w:r>
    </w:p>
    <w:p w14:paraId="28409748" w14:textId="77777777" w:rsidR="000C1D15" w:rsidRPr="00AB5F83" w:rsidRDefault="000C1D15" w:rsidP="00FA27B0">
      <w:pPr>
        <w:ind w:firstLine="284"/>
        <w:jc w:val="both"/>
        <w:rPr>
          <w:sz w:val="24"/>
        </w:rPr>
      </w:pPr>
      <w:r w:rsidRPr="00AB5F83">
        <w:rPr>
          <w:sz w:val="24"/>
        </w:rPr>
        <w:t>A. Thấu hiểu, cảm thông, thương xót</w:t>
      </w:r>
    </w:p>
    <w:p w14:paraId="50F85E40" w14:textId="77777777" w:rsidR="000C1D15" w:rsidRPr="00AB5F83" w:rsidRDefault="000C1D15" w:rsidP="00FA27B0">
      <w:pPr>
        <w:ind w:firstLine="284"/>
        <w:jc w:val="both"/>
        <w:rPr>
          <w:sz w:val="24"/>
        </w:rPr>
      </w:pPr>
      <w:r w:rsidRPr="00AB5F83">
        <w:rPr>
          <w:sz w:val="24"/>
        </w:rPr>
        <w:t>B. Thấu hiểu, ngợi ca, căm phẫn</w:t>
      </w:r>
    </w:p>
    <w:p w14:paraId="6344A6D2" w14:textId="77777777" w:rsidR="000C1D15" w:rsidRPr="00AB5F83" w:rsidRDefault="000C1D15" w:rsidP="00FA27B0">
      <w:pPr>
        <w:ind w:firstLine="284"/>
        <w:jc w:val="both"/>
        <w:rPr>
          <w:sz w:val="24"/>
        </w:rPr>
      </w:pPr>
      <w:r w:rsidRPr="00AB5F83">
        <w:rPr>
          <w:sz w:val="24"/>
        </w:rPr>
        <w:t>C. Ngợi ca, yêu thương, phê phán</w:t>
      </w:r>
    </w:p>
    <w:p w14:paraId="5BC0C3DE" w14:textId="77777777" w:rsidR="000C1D15" w:rsidRPr="00AB5F83" w:rsidRDefault="000C1D15" w:rsidP="00FA27B0">
      <w:pPr>
        <w:ind w:firstLine="284"/>
        <w:jc w:val="both"/>
        <w:rPr>
          <w:sz w:val="24"/>
        </w:rPr>
      </w:pPr>
      <w:r w:rsidRPr="00AB5F83">
        <w:rPr>
          <w:sz w:val="24"/>
        </w:rPr>
        <w:lastRenderedPageBreak/>
        <w:t>D. Trân trọng, chua xót, phê phán</w:t>
      </w:r>
    </w:p>
    <w:p w14:paraId="0D2705FA" w14:textId="77777777" w:rsidR="000C1D15" w:rsidRPr="00AB5F83" w:rsidRDefault="000C1D15" w:rsidP="00FA27B0">
      <w:pPr>
        <w:jc w:val="both"/>
        <w:rPr>
          <w:sz w:val="24"/>
        </w:rPr>
      </w:pPr>
      <w:r w:rsidRPr="00AB5F83">
        <w:rPr>
          <w:b/>
          <w:sz w:val="24"/>
        </w:rPr>
        <w:t>Câu 60</w:t>
      </w:r>
      <w:r w:rsidRPr="00AB5F83">
        <w:rPr>
          <w:sz w:val="24"/>
        </w:rPr>
        <w:t xml:space="preserve">: Bài học tác giả muốn gửi gắm đến người đọc thông qua nhân vật Điền trong đoạn trích là: </w:t>
      </w:r>
    </w:p>
    <w:p w14:paraId="2D1CF1A2" w14:textId="77777777" w:rsidR="000C1D15" w:rsidRPr="00AB5F83" w:rsidRDefault="000C1D15" w:rsidP="00FA27B0">
      <w:pPr>
        <w:ind w:firstLine="284"/>
        <w:jc w:val="both"/>
        <w:rPr>
          <w:sz w:val="24"/>
        </w:rPr>
      </w:pPr>
      <w:r w:rsidRPr="00AB5F83">
        <w:rPr>
          <w:sz w:val="24"/>
        </w:rPr>
        <w:t xml:space="preserve">A. Cái đẹp, cái tài không thể tồn tại nếu không gắn với cuộc sống, không phục vụ cuộc sống </w:t>
      </w:r>
    </w:p>
    <w:p w14:paraId="4A6E94F7" w14:textId="77777777" w:rsidR="000C1D15" w:rsidRPr="00AB5F83" w:rsidRDefault="000C1D15" w:rsidP="00FA27B0">
      <w:pPr>
        <w:ind w:firstLine="284"/>
        <w:rPr>
          <w:sz w:val="24"/>
        </w:rPr>
      </w:pPr>
      <w:r w:rsidRPr="00AB5F83">
        <w:rPr>
          <w:sz w:val="24"/>
        </w:rPr>
        <w:t xml:space="preserve">B. </w:t>
      </w:r>
      <w:r w:rsidRPr="00AB5F83">
        <w:rPr>
          <w:sz w:val="24"/>
          <w:lang w:val="vi-VN"/>
        </w:rPr>
        <w:t xml:space="preserve">Gạt bỏ nhu cầu vật chất, </w:t>
      </w:r>
      <w:r w:rsidRPr="00AB5F83">
        <w:rPr>
          <w:sz w:val="24"/>
        </w:rPr>
        <w:t>chỉ cần có niềm đam mê, khát vọng, hoài bão sẽ thành hiện thực</w:t>
      </w:r>
    </w:p>
    <w:p w14:paraId="0F559BA7" w14:textId="77777777" w:rsidR="000C1D15" w:rsidRPr="00AB5F83" w:rsidRDefault="000C1D15" w:rsidP="00FA27B0">
      <w:pPr>
        <w:ind w:firstLine="284"/>
        <w:rPr>
          <w:sz w:val="24"/>
        </w:rPr>
      </w:pPr>
      <w:r w:rsidRPr="00AB5F83">
        <w:rPr>
          <w:sz w:val="24"/>
        </w:rPr>
        <w:t xml:space="preserve">C. Con người hãy biết gạt bỏ những lo toan, tính toán </w:t>
      </w:r>
      <w:r w:rsidRPr="00AB5F83">
        <w:rPr>
          <w:sz w:val="24"/>
          <w:lang w:val="vi-VN"/>
        </w:rPr>
        <w:t xml:space="preserve">hằng ngày </w:t>
      </w:r>
      <w:r w:rsidRPr="00AB5F83">
        <w:rPr>
          <w:sz w:val="24"/>
        </w:rPr>
        <w:t>để tận hưởng cuộc sống</w:t>
      </w:r>
    </w:p>
    <w:p w14:paraId="624119ED" w14:textId="77777777" w:rsidR="000C1D15" w:rsidRPr="00AB5F83" w:rsidRDefault="000C1D15" w:rsidP="00FA27B0">
      <w:pPr>
        <w:ind w:firstLine="284"/>
        <w:rPr>
          <w:sz w:val="24"/>
          <w:lang w:val="vi-VN"/>
        </w:rPr>
      </w:pPr>
      <w:r w:rsidRPr="00AB5F83">
        <w:rPr>
          <w:sz w:val="24"/>
        </w:rPr>
        <w:t xml:space="preserve">D. </w:t>
      </w:r>
      <w:r w:rsidRPr="00AB5F83">
        <w:rPr>
          <w:sz w:val="24"/>
          <w:lang w:val="vi-VN"/>
        </w:rPr>
        <w:t>Gạt bỏ nhu cầu về đời sống vật chất, hãy chú trọng đời sống tinh thần</w:t>
      </w:r>
    </w:p>
    <w:p w14:paraId="768C8524" w14:textId="77777777" w:rsidR="000C1D15" w:rsidRPr="00AB5F83" w:rsidRDefault="000C1D15" w:rsidP="00FA27B0">
      <w:pPr>
        <w:rPr>
          <w:sz w:val="24"/>
          <w:lang w:val="vi-VN"/>
        </w:rPr>
      </w:pPr>
    </w:p>
    <w:p w14:paraId="07DCB370" w14:textId="77777777" w:rsidR="000C1D15" w:rsidRPr="00AB5F83" w:rsidRDefault="000C1D15" w:rsidP="00FA27B0">
      <w:pPr>
        <w:contextualSpacing/>
        <w:rPr>
          <w:b/>
          <w:sz w:val="24"/>
          <w:lang w:val="vi-VN"/>
        </w:rPr>
      </w:pPr>
    </w:p>
    <w:p w14:paraId="38DC7ED1" w14:textId="77777777" w:rsidR="000C1D15" w:rsidRPr="00AB5F83" w:rsidRDefault="000C1D15" w:rsidP="00FA27B0">
      <w:pPr>
        <w:contextualSpacing/>
        <w:jc w:val="center"/>
        <w:rPr>
          <w:b/>
          <w:sz w:val="24"/>
        </w:rPr>
      </w:pPr>
    </w:p>
    <w:p w14:paraId="7DF9FB6D" w14:textId="77777777" w:rsidR="000C1D15" w:rsidRPr="00AB5F83" w:rsidRDefault="000C1D15" w:rsidP="00FA27B0">
      <w:pPr>
        <w:contextualSpacing/>
        <w:jc w:val="center"/>
        <w:rPr>
          <w:b/>
          <w:sz w:val="24"/>
          <w:lang w:val="vi-VN"/>
        </w:rPr>
      </w:pPr>
      <w:r w:rsidRPr="00AB5F83">
        <w:rPr>
          <w:b/>
          <w:sz w:val="24"/>
        </w:rPr>
        <w:t>BÀI 2: CẤU TỨ VÀ HÌNH ẢNH TRONG THƠ TRỮ TÌNH</w:t>
      </w:r>
    </w:p>
    <w:p w14:paraId="7A2F8D30" w14:textId="77777777" w:rsidR="000C1D15" w:rsidRPr="00AB5F83" w:rsidRDefault="000C1D15" w:rsidP="00FA27B0">
      <w:pPr>
        <w:contextualSpacing/>
        <w:rPr>
          <w:b/>
          <w:sz w:val="24"/>
          <w:lang w:val="vi-VN"/>
        </w:rPr>
      </w:pPr>
      <w:r w:rsidRPr="00AB5F83">
        <w:rPr>
          <w:b/>
          <w:sz w:val="24"/>
          <w:lang w:val="vi-VN"/>
        </w:rPr>
        <w:t>Ngữ liệu 1</w:t>
      </w:r>
    </w:p>
    <w:p w14:paraId="0D486FBD" w14:textId="77777777" w:rsidR="000C1D15" w:rsidRPr="00AB5F83" w:rsidRDefault="000C1D15" w:rsidP="00FA27B0">
      <w:pPr>
        <w:ind w:left="426"/>
        <w:jc w:val="both"/>
        <w:rPr>
          <w:b/>
          <w:bCs/>
          <w:spacing w:val="2"/>
          <w:sz w:val="24"/>
          <w:lang w:val="vi-VN"/>
        </w:rPr>
      </w:pPr>
    </w:p>
    <w:p w14:paraId="2EF35E88" w14:textId="77777777" w:rsidR="000C1D15" w:rsidRPr="00AB5F83" w:rsidRDefault="000C1D15" w:rsidP="00FA27B0">
      <w:pPr>
        <w:rPr>
          <w:sz w:val="24"/>
        </w:rPr>
      </w:pPr>
    </w:p>
    <w:p w14:paraId="497E5C13" w14:textId="77777777" w:rsidR="000C1D15" w:rsidRPr="00AB5F83" w:rsidRDefault="000C1D15" w:rsidP="00FA27B0">
      <w:pPr>
        <w:jc w:val="center"/>
        <w:rPr>
          <w:i/>
          <w:sz w:val="24"/>
        </w:rPr>
      </w:pPr>
      <w:r w:rsidRPr="00AB5F83">
        <w:rPr>
          <w:i/>
          <w:sz w:val="24"/>
        </w:rPr>
        <w:t>Trường tôi kiểu cách gì đâu?</w:t>
      </w:r>
      <w:r w:rsidRPr="00AB5F83">
        <w:rPr>
          <w:i/>
          <w:sz w:val="24"/>
        </w:rPr>
        <w:br/>
        <w:t>Không ham mái ngói, chẳng cầu tường vôi:</w:t>
      </w:r>
      <w:r w:rsidRPr="00AB5F83">
        <w:rPr>
          <w:i/>
          <w:sz w:val="24"/>
        </w:rPr>
        <w:br/>
        <w:t>Nhà tranh vách đất đủ rồi</w:t>
      </w:r>
      <w:r w:rsidRPr="00AB5F83">
        <w:rPr>
          <w:i/>
          <w:sz w:val="24"/>
        </w:rPr>
        <w:br/>
        <w:t>Đình quang điếm chật, được ngồi là hay!</w:t>
      </w:r>
      <w:r w:rsidRPr="00AB5F83">
        <w:rPr>
          <w:i/>
          <w:sz w:val="24"/>
        </w:rPr>
        <w:br/>
        <w:t>Trường tôi vui giữa luống cày</w:t>
      </w:r>
      <w:r w:rsidRPr="00AB5F83">
        <w:rPr>
          <w:i/>
          <w:sz w:val="24"/>
        </w:rPr>
        <w:br/>
        <w:t>Bến sông, bãi chợ, bóng cây, lưng đồi</w:t>
      </w:r>
      <w:r w:rsidRPr="00AB5F83">
        <w:rPr>
          <w:i/>
          <w:sz w:val="24"/>
        </w:rPr>
        <w:br/>
        <w:t>Trường tôi vui giữa biển khơi</w:t>
      </w:r>
      <w:r w:rsidRPr="00AB5F83">
        <w:rPr>
          <w:i/>
          <w:sz w:val="24"/>
        </w:rPr>
        <w:br/>
        <w:t>Chữ reo mặt sóng, chữ ngời ghe câu</w:t>
      </w:r>
      <w:r w:rsidRPr="00AB5F83">
        <w:rPr>
          <w:i/>
          <w:sz w:val="24"/>
        </w:rPr>
        <w:br/>
        <w:t>Trường tôi vui giữa rừng sâu</w:t>
      </w:r>
      <w:r w:rsidRPr="00AB5F83">
        <w:rPr>
          <w:i/>
          <w:sz w:val="24"/>
        </w:rPr>
        <w:br/>
        <w:t>Chữ theo đuốc lửa, đêm thâu tiếng người.</w:t>
      </w:r>
    </w:p>
    <w:p w14:paraId="0F9F287C" w14:textId="77777777" w:rsidR="000C1D15" w:rsidRPr="00AB5F83" w:rsidRDefault="000C1D15" w:rsidP="00FA27B0">
      <w:pPr>
        <w:jc w:val="center"/>
        <w:rPr>
          <w:i/>
          <w:sz w:val="24"/>
        </w:rPr>
      </w:pPr>
      <w:r w:rsidRPr="00AB5F83">
        <w:rPr>
          <w:i/>
          <w:sz w:val="24"/>
        </w:rPr>
        <w:t>Lại đây, ơi bạn mình ơi!</w:t>
      </w:r>
      <w:r w:rsidRPr="00AB5F83">
        <w:rPr>
          <w:i/>
          <w:sz w:val="24"/>
        </w:rPr>
        <w:br/>
        <w:t>Trường tôi vang giọng rộn lời nước non</w:t>
      </w:r>
      <w:r w:rsidRPr="00AB5F83">
        <w:rPr>
          <w:i/>
          <w:sz w:val="24"/>
        </w:rPr>
        <w:br/>
        <w:t>Ta nghèo, không mực thì son</w:t>
      </w:r>
      <w:r w:rsidRPr="00AB5F83">
        <w:rPr>
          <w:i/>
          <w:sz w:val="24"/>
        </w:rPr>
        <w:br/>
        <w:t>Bút tre phấn gạch, bà con tạm dùng.</w:t>
      </w:r>
    </w:p>
    <w:p w14:paraId="67E0DFE1" w14:textId="77777777" w:rsidR="000C1D15" w:rsidRPr="00AB5F83" w:rsidRDefault="000C1D15" w:rsidP="00FA27B0">
      <w:pPr>
        <w:jc w:val="center"/>
        <w:rPr>
          <w:i/>
          <w:sz w:val="24"/>
        </w:rPr>
      </w:pPr>
      <w:r w:rsidRPr="00AB5F83">
        <w:rPr>
          <w:i/>
          <w:sz w:val="24"/>
        </w:rPr>
        <w:t>Nghiêng đầu trên tấm bảng chung</w:t>
      </w:r>
      <w:r w:rsidRPr="00AB5F83">
        <w:rPr>
          <w:i/>
          <w:sz w:val="24"/>
        </w:rPr>
        <w:br/>
        <w:t>Phơ phơ tóc bạc, bạn cùng tóc xanh</w:t>
      </w:r>
      <w:r w:rsidRPr="00AB5F83">
        <w:rPr>
          <w:i/>
          <w:sz w:val="24"/>
        </w:rPr>
        <w:br/>
        <w:t>Này em, này chị, này anh</w:t>
      </w:r>
      <w:r w:rsidRPr="00AB5F83">
        <w:rPr>
          <w:i/>
          <w:sz w:val="24"/>
        </w:rPr>
        <w:br/>
        <w:t>Chen vai mà học, rách lành sao đâu!</w:t>
      </w:r>
      <w:r w:rsidRPr="00AB5F83">
        <w:rPr>
          <w:i/>
          <w:sz w:val="24"/>
        </w:rPr>
        <w:br/>
        <w:t>I tờ mớm chữ cho nhau…</w:t>
      </w:r>
    </w:p>
    <w:p w14:paraId="38F9BBD7" w14:textId="77777777" w:rsidR="000C1D15" w:rsidRPr="00AB5F83" w:rsidRDefault="000C1D15" w:rsidP="00FA27B0">
      <w:pPr>
        <w:jc w:val="right"/>
        <w:rPr>
          <w:sz w:val="24"/>
        </w:rPr>
      </w:pPr>
      <w:r w:rsidRPr="00AB5F83">
        <w:rPr>
          <w:sz w:val="24"/>
        </w:rPr>
        <w:t>(</w:t>
      </w:r>
      <w:r w:rsidRPr="00AB5F83">
        <w:rPr>
          <w:i/>
          <w:sz w:val="24"/>
        </w:rPr>
        <w:t>Trường tôi</w:t>
      </w:r>
      <w:r w:rsidRPr="00AB5F83">
        <w:rPr>
          <w:sz w:val="24"/>
        </w:rPr>
        <w:t xml:space="preserve"> – Tố Hữu, Thơ Tố Hữu, NXB Giáo dục, 2005)</w:t>
      </w:r>
    </w:p>
    <w:p w14:paraId="5FA7FFAB" w14:textId="77777777" w:rsidR="000C1D15" w:rsidRPr="00AB5F83" w:rsidRDefault="000C1D15" w:rsidP="00FA27B0">
      <w:pPr>
        <w:jc w:val="both"/>
        <w:rPr>
          <w:b/>
          <w:sz w:val="24"/>
        </w:rPr>
      </w:pPr>
    </w:p>
    <w:p w14:paraId="4B0837C9" w14:textId="77777777" w:rsidR="000C1D15" w:rsidRPr="00AB5F83" w:rsidRDefault="000C1D15" w:rsidP="00FA27B0">
      <w:pPr>
        <w:jc w:val="both"/>
        <w:rPr>
          <w:b/>
          <w:sz w:val="24"/>
        </w:rPr>
      </w:pPr>
      <w:r w:rsidRPr="00AB5F83">
        <w:rPr>
          <w:b/>
          <w:sz w:val="24"/>
        </w:rPr>
        <w:t>Lựa chọn đáp án đúng:</w:t>
      </w:r>
    </w:p>
    <w:p w14:paraId="1550ECBE" w14:textId="77777777" w:rsidR="000C1D15" w:rsidRPr="00AB5F83" w:rsidRDefault="000C1D15" w:rsidP="00FA27B0">
      <w:pPr>
        <w:jc w:val="both"/>
        <w:rPr>
          <w:sz w:val="24"/>
        </w:rPr>
      </w:pPr>
      <w:r w:rsidRPr="00AB5F83">
        <w:rPr>
          <w:b/>
          <w:sz w:val="24"/>
        </w:rPr>
        <w:t>Câu 61.</w:t>
      </w:r>
      <w:r w:rsidRPr="00AB5F83">
        <w:rPr>
          <w:sz w:val="24"/>
        </w:rPr>
        <w:t xml:space="preserve"> Văn bản trên được viết theo thể thơ nào?</w:t>
      </w:r>
    </w:p>
    <w:p w14:paraId="5C96FCE1" w14:textId="77777777" w:rsidR="000C1D15" w:rsidRPr="00AB5F83" w:rsidRDefault="000C1D15" w:rsidP="00FA27B0">
      <w:pPr>
        <w:ind w:firstLine="284"/>
        <w:jc w:val="both"/>
        <w:rPr>
          <w:sz w:val="24"/>
        </w:rPr>
      </w:pPr>
      <w:r w:rsidRPr="00AB5F83">
        <w:rPr>
          <w:sz w:val="24"/>
        </w:rPr>
        <w:t>A. Lục bát</w:t>
      </w:r>
      <w:r w:rsidRPr="00AB5F83">
        <w:rPr>
          <w:sz w:val="24"/>
        </w:rPr>
        <w:tab/>
      </w:r>
      <w:r w:rsidRPr="00AB5F83">
        <w:rPr>
          <w:sz w:val="24"/>
        </w:rPr>
        <w:tab/>
      </w:r>
      <w:r w:rsidRPr="00AB5F83">
        <w:rPr>
          <w:sz w:val="24"/>
        </w:rPr>
        <w:tab/>
      </w:r>
      <w:r w:rsidRPr="00AB5F83">
        <w:rPr>
          <w:sz w:val="24"/>
        </w:rPr>
        <w:tab/>
      </w:r>
      <w:r w:rsidRPr="00AB5F83">
        <w:rPr>
          <w:sz w:val="24"/>
        </w:rPr>
        <w:tab/>
      </w:r>
      <w:r w:rsidRPr="00AB5F83">
        <w:rPr>
          <w:sz w:val="24"/>
        </w:rPr>
        <w:tab/>
      </w:r>
    </w:p>
    <w:p w14:paraId="277024FF" w14:textId="77777777" w:rsidR="000C1D15" w:rsidRPr="00AB5F83" w:rsidRDefault="000C1D15" w:rsidP="00FA27B0">
      <w:pPr>
        <w:ind w:firstLine="284"/>
        <w:jc w:val="both"/>
        <w:rPr>
          <w:sz w:val="24"/>
        </w:rPr>
      </w:pPr>
      <w:r w:rsidRPr="00AB5F83">
        <w:rPr>
          <w:sz w:val="24"/>
        </w:rPr>
        <w:t>B. Tự do</w:t>
      </w:r>
      <w:r w:rsidRPr="00AB5F83">
        <w:rPr>
          <w:sz w:val="24"/>
        </w:rPr>
        <w:tab/>
      </w:r>
      <w:r w:rsidRPr="00AB5F83">
        <w:rPr>
          <w:sz w:val="24"/>
        </w:rPr>
        <w:tab/>
      </w:r>
    </w:p>
    <w:p w14:paraId="14481BA3" w14:textId="77777777" w:rsidR="000C1D15" w:rsidRPr="00AB5F83" w:rsidRDefault="000C1D15" w:rsidP="00FA27B0">
      <w:pPr>
        <w:ind w:firstLine="284"/>
        <w:jc w:val="both"/>
        <w:rPr>
          <w:sz w:val="24"/>
        </w:rPr>
      </w:pPr>
      <w:r w:rsidRPr="00AB5F83">
        <w:rPr>
          <w:sz w:val="24"/>
        </w:rPr>
        <w:t>C. Bảy chữ</w:t>
      </w:r>
      <w:r w:rsidRPr="00AB5F83">
        <w:rPr>
          <w:sz w:val="24"/>
        </w:rPr>
        <w:tab/>
      </w:r>
      <w:r w:rsidRPr="00AB5F83">
        <w:rPr>
          <w:sz w:val="24"/>
        </w:rPr>
        <w:tab/>
      </w:r>
      <w:r w:rsidRPr="00AB5F83">
        <w:rPr>
          <w:sz w:val="24"/>
        </w:rPr>
        <w:tab/>
      </w:r>
      <w:r w:rsidRPr="00AB5F83">
        <w:rPr>
          <w:sz w:val="24"/>
        </w:rPr>
        <w:tab/>
      </w:r>
      <w:r w:rsidRPr="00AB5F83">
        <w:rPr>
          <w:sz w:val="24"/>
        </w:rPr>
        <w:tab/>
      </w:r>
      <w:r w:rsidRPr="00AB5F83">
        <w:rPr>
          <w:sz w:val="24"/>
        </w:rPr>
        <w:tab/>
      </w:r>
    </w:p>
    <w:p w14:paraId="2D58FD41" w14:textId="77777777" w:rsidR="000C1D15" w:rsidRPr="00AB5F83" w:rsidRDefault="000C1D15" w:rsidP="00FA27B0">
      <w:pPr>
        <w:ind w:firstLine="284"/>
        <w:jc w:val="both"/>
        <w:rPr>
          <w:sz w:val="24"/>
        </w:rPr>
      </w:pPr>
      <w:r w:rsidRPr="00AB5F83">
        <w:rPr>
          <w:sz w:val="24"/>
        </w:rPr>
        <w:t>D. Tám chữ</w:t>
      </w:r>
    </w:p>
    <w:p w14:paraId="49F87390" w14:textId="77777777" w:rsidR="000C1D15" w:rsidRPr="00AB5F83" w:rsidRDefault="000C1D15" w:rsidP="00FA27B0">
      <w:pPr>
        <w:jc w:val="both"/>
        <w:rPr>
          <w:sz w:val="24"/>
        </w:rPr>
      </w:pPr>
      <w:r w:rsidRPr="00AB5F83">
        <w:rPr>
          <w:b/>
          <w:sz w:val="24"/>
        </w:rPr>
        <w:t>Câu 62.</w:t>
      </w:r>
      <w:r w:rsidRPr="00AB5F83">
        <w:rPr>
          <w:sz w:val="24"/>
        </w:rPr>
        <w:t xml:space="preserve"> Những đối tượng nào trong lớp học ở </w:t>
      </w:r>
      <w:r w:rsidRPr="00AB5F83">
        <w:rPr>
          <w:i/>
          <w:sz w:val="24"/>
        </w:rPr>
        <w:t>Trường tôi</w:t>
      </w:r>
      <w:r w:rsidRPr="00AB5F83">
        <w:rPr>
          <w:sz w:val="24"/>
        </w:rPr>
        <w:t xml:space="preserve"> được tác giả nhắc đến? </w:t>
      </w:r>
    </w:p>
    <w:p w14:paraId="5B764A0E" w14:textId="77777777" w:rsidR="000C1D15" w:rsidRPr="00AB5F83" w:rsidRDefault="000C1D15" w:rsidP="00FA27B0">
      <w:pPr>
        <w:ind w:firstLine="284"/>
        <w:jc w:val="both"/>
        <w:rPr>
          <w:sz w:val="24"/>
        </w:rPr>
      </w:pPr>
      <w:r w:rsidRPr="00AB5F83">
        <w:rPr>
          <w:sz w:val="24"/>
        </w:rPr>
        <w:t>A. Em, chị, anh</w:t>
      </w:r>
      <w:r w:rsidRPr="00AB5F83">
        <w:rPr>
          <w:sz w:val="24"/>
        </w:rPr>
        <w:tab/>
      </w:r>
      <w:r w:rsidRPr="00AB5F83">
        <w:rPr>
          <w:sz w:val="24"/>
        </w:rPr>
        <w:tab/>
      </w:r>
      <w:r w:rsidRPr="00AB5F83">
        <w:rPr>
          <w:sz w:val="24"/>
        </w:rPr>
        <w:tab/>
      </w:r>
      <w:r w:rsidRPr="00AB5F83">
        <w:rPr>
          <w:sz w:val="24"/>
        </w:rPr>
        <w:tab/>
      </w:r>
      <w:r w:rsidRPr="00AB5F83">
        <w:rPr>
          <w:sz w:val="24"/>
        </w:rPr>
        <w:tab/>
      </w:r>
    </w:p>
    <w:p w14:paraId="6403E6C2" w14:textId="77777777" w:rsidR="000C1D15" w:rsidRPr="00AB5F83" w:rsidRDefault="000C1D15" w:rsidP="00FA27B0">
      <w:pPr>
        <w:ind w:firstLine="284"/>
        <w:jc w:val="both"/>
        <w:rPr>
          <w:sz w:val="24"/>
        </w:rPr>
      </w:pPr>
      <w:r w:rsidRPr="00AB5F83">
        <w:rPr>
          <w:sz w:val="24"/>
        </w:rPr>
        <w:t>B. Cha, mẹ, em</w:t>
      </w:r>
    </w:p>
    <w:p w14:paraId="04B87AFE" w14:textId="77777777" w:rsidR="000C1D15" w:rsidRPr="00AB5F83" w:rsidRDefault="000C1D15" w:rsidP="00FA27B0">
      <w:pPr>
        <w:ind w:firstLine="284"/>
        <w:jc w:val="both"/>
        <w:rPr>
          <w:sz w:val="24"/>
        </w:rPr>
      </w:pPr>
      <w:r w:rsidRPr="00AB5F83">
        <w:rPr>
          <w:sz w:val="24"/>
        </w:rPr>
        <w:t>C. Cô, chú, bác</w:t>
      </w:r>
      <w:r w:rsidRPr="00AB5F83">
        <w:rPr>
          <w:sz w:val="24"/>
        </w:rPr>
        <w:tab/>
      </w:r>
      <w:r w:rsidRPr="00AB5F83">
        <w:rPr>
          <w:sz w:val="24"/>
        </w:rPr>
        <w:tab/>
      </w:r>
      <w:r w:rsidRPr="00AB5F83">
        <w:rPr>
          <w:sz w:val="24"/>
        </w:rPr>
        <w:tab/>
      </w:r>
      <w:r w:rsidRPr="00AB5F83">
        <w:rPr>
          <w:sz w:val="24"/>
        </w:rPr>
        <w:tab/>
      </w:r>
      <w:r w:rsidRPr="00AB5F83">
        <w:rPr>
          <w:sz w:val="24"/>
        </w:rPr>
        <w:tab/>
      </w:r>
    </w:p>
    <w:p w14:paraId="345325EF" w14:textId="77777777" w:rsidR="000C1D15" w:rsidRPr="00AB5F83" w:rsidRDefault="000C1D15" w:rsidP="00FA27B0">
      <w:pPr>
        <w:ind w:firstLine="284"/>
        <w:jc w:val="both"/>
        <w:rPr>
          <w:sz w:val="24"/>
        </w:rPr>
      </w:pPr>
      <w:r w:rsidRPr="00AB5F83">
        <w:rPr>
          <w:sz w:val="24"/>
        </w:rPr>
        <w:t>D. Em, ông, bà</w:t>
      </w:r>
    </w:p>
    <w:p w14:paraId="74E31C7C" w14:textId="77777777" w:rsidR="000C1D15" w:rsidRPr="00AB5F83" w:rsidRDefault="000C1D15" w:rsidP="00FA27B0">
      <w:pPr>
        <w:jc w:val="both"/>
        <w:rPr>
          <w:sz w:val="24"/>
        </w:rPr>
      </w:pPr>
      <w:r w:rsidRPr="00AB5F83">
        <w:rPr>
          <w:b/>
          <w:sz w:val="24"/>
        </w:rPr>
        <w:t>Câu 63.</w:t>
      </w:r>
      <w:r w:rsidRPr="00AB5F83">
        <w:rPr>
          <w:sz w:val="24"/>
        </w:rPr>
        <w:t xml:space="preserve"> Hình ảnh </w:t>
      </w:r>
      <w:r w:rsidRPr="00AB5F83">
        <w:rPr>
          <w:i/>
          <w:sz w:val="24"/>
        </w:rPr>
        <w:t>Trường tôi</w:t>
      </w:r>
      <w:r w:rsidRPr="00AB5F83">
        <w:rPr>
          <w:sz w:val="24"/>
        </w:rPr>
        <w:t xml:space="preserve"> được miêu tả qua cụm từ nào? </w:t>
      </w:r>
    </w:p>
    <w:p w14:paraId="47C8B902" w14:textId="77777777" w:rsidR="000C1D15" w:rsidRPr="00AB5F83" w:rsidRDefault="000C1D15" w:rsidP="00FA27B0">
      <w:pPr>
        <w:ind w:firstLine="284"/>
        <w:jc w:val="both"/>
        <w:rPr>
          <w:sz w:val="24"/>
        </w:rPr>
      </w:pPr>
      <w:r w:rsidRPr="00AB5F83">
        <w:rPr>
          <w:sz w:val="24"/>
        </w:rPr>
        <w:t xml:space="preserve">A. Nhà tranh vách đất </w:t>
      </w:r>
      <w:r w:rsidRPr="00AB5F83">
        <w:rPr>
          <w:sz w:val="24"/>
        </w:rPr>
        <w:tab/>
      </w:r>
      <w:r w:rsidRPr="00AB5F83">
        <w:rPr>
          <w:sz w:val="24"/>
        </w:rPr>
        <w:tab/>
      </w:r>
      <w:r w:rsidRPr="00AB5F83">
        <w:rPr>
          <w:sz w:val="24"/>
        </w:rPr>
        <w:tab/>
      </w:r>
      <w:r w:rsidRPr="00AB5F83">
        <w:rPr>
          <w:sz w:val="24"/>
        </w:rPr>
        <w:tab/>
      </w:r>
    </w:p>
    <w:p w14:paraId="7A6E5438" w14:textId="77777777" w:rsidR="000C1D15" w:rsidRPr="00AB5F83" w:rsidRDefault="000C1D15" w:rsidP="00FA27B0">
      <w:pPr>
        <w:ind w:firstLine="284"/>
        <w:jc w:val="both"/>
        <w:rPr>
          <w:sz w:val="24"/>
        </w:rPr>
      </w:pPr>
      <w:r w:rsidRPr="00AB5F83">
        <w:rPr>
          <w:sz w:val="24"/>
        </w:rPr>
        <w:t>B. Mái ngói, tường vôi</w:t>
      </w:r>
    </w:p>
    <w:p w14:paraId="75A1E805" w14:textId="77777777" w:rsidR="000C1D15" w:rsidRPr="00AB5F83" w:rsidRDefault="000C1D15" w:rsidP="00FA27B0">
      <w:pPr>
        <w:ind w:firstLine="284"/>
        <w:jc w:val="both"/>
        <w:rPr>
          <w:sz w:val="24"/>
        </w:rPr>
      </w:pPr>
      <w:r w:rsidRPr="00AB5F83">
        <w:rPr>
          <w:sz w:val="24"/>
        </w:rPr>
        <w:t xml:space="preserve">C. Dãy nhà cao tầng  </w:t>
      </w:r>
      <w:r w:rsidRPr="00AB5F83">
        <w:rPr>
          <w:sz w:val="24"/>
        </w:rPr>
        <w:tab/>
      </w:r>
      <w:r w:rsidRPr="00AB5F83">
        <w:rPr>
          <w:sz w:val="24"/>
        </w:rPr>
        <w:tab/>
      </w:r>
      <w:r w:rsidRPr="00AB5F83">
        <w:rPr>
          <w:sz w:val="24"/>
        </w:rPr>
        <w:tab/>
      </w:r>
      <w:r w:rsidRPr="00AB5F83">
        <w:rPr>
          <w:sz w:val="24"/>
        </w:rPr>
        <w:tab/>
      </w:r>
      <w:r w:rsidRPr="00AB5F83">
        <w:rPr>
          <w:sz w:val="24"/>
        </w:rPr>
        <w:tab/>
      </w:r>
    </w:p>
    <w:p w14:paraId="5F4EF56F" w14:textId="77777777" w:rsidR="000C1D15" w:rsidRPr="00AB5F83" w:rsidRDefault="000C1D15" w:rsidP="00FA27B0">
      <w:pPr>
        <w:ind w:firstLine="284"/>
        <w:jc w:val="both"/>
        <w:rPr>
          <w:sz w:val="24"/>
        </w:rPr>
      </w:pPr>
      <w:r w:rsidRPr="00AB5F83">
        <w:rPr>
          <w:sz w:val="24"/>
        </w:rPr>
        <w:t>D. Dãy nhà ngói đỏ</w:t>
      </w:r>
    </w:p>
    <w:p w14:paraId="732A99A2" w14:textId="77777777" w:rsidR="000C1D15" w:rsidRPr="00AB5F83" w:rsidRDefault="000C1D15" w:rsidP="00FA27B0">
      <w:pPr>
        <w:jc w:val="both"/>
        <w:rPr>
          <w:sz w:val="24"/>
        </w:rPr>
      </w:pPr>
      <w:r w:rsidRPr="00AB5F83">
        <w:rPr>
          <w:b/>
          <w:sz w:val="24"/>
        </w:rPr>
        <w:t>Câu 64.</w:t>
      </w:r>
      <w:r w:rsidRPr="00AB5F83">
        <w:rPr>
          <w:sz w:val="24"/>
        </w:rPr>
        <w:t xml:space="preserve"> Dụng cụ học tập của lớp học </w:t>
      </w:r>
      <w:r w:rsidRPr="00AB5F83">
        <w:rPr>
          <w:i/>
          <w:sz w:val="24"/>
        </w:rPr>
        <w:t>Trường tôi</w:t>
      </w:r>
      <w:r w:rsidRPr="00AB5F83">
        <w:rPr>
          <w:sz w:val="24"/>
        </w:rPr>
        <w:t xml:space="preserve"> là: </w:t>
      </w:r>
    </w:p>
    <w:p w14:paraId="4454D4C9" w14:textId="77777777" w:rsidR="000C1D15" w:rsidRPr="00AB5F83" w:rsidRDefault="000C1D15" w:rsidP="00FA27B0">
      <w:pPr>
        <w:ind w:firstLine="284"/>
        <w:jc w:val="both"/>
        <w:rPr>
          <w:sz w:val="24"/>
        </w:rPr>
      </w:pPr>
      <w:r w:rsidRPr="00AB5F83">
        <w:rPr>
          <w:sz w:val="24"/>
        </w:rPr>
        <w:t>A. bút tre, phấn gạch</w:t>
      </w:r>
      <w:r w:rsidRPr="00AB5F83">
        <w:rPr>
          <w:sz w:val="24"/>
        </w:rPr>
        <w:tab/>
      </w:r>
      <w:r w:rsidRPr="00AB5F83">
        <w:rPr>
          <w:sz w:val="24"/>
        </w:rPr>
        <w:tab/>
      </w:r>
      <w:r w:rsidRPr="00AB5F83">
        <w:rPr>
          <w:sz w:val="24"/>
        </w:rPr>
        <w:tab/>
      </w:r>
      <w:r w:rsidRPr="00AB5F83">
        <w:rPr>
          <w:sz w:val="24"/>
        </w:rPr>
        <w:tab/>
      </w:r>
      <w:r w:rsidRPr="00AB5F83">
        <w:rPr>
          <w:sz w:val="24"/>
        </w:rPr>
        <w:tab/>
      </w:r>
    </w:p>
    <w:p w14:paraId="05740375" w14:textId="77777777" w:rsidR="000C1D15" w:rsidRPr="00AB5F83" w:rsidRDefault="000C1D15" w:rsidP="00FA27B0">
      <w:pPr>
        <w:ind w:firstLine="284"/>
        <w:jc w:val="both"/>
        <w:rPr>
          <w:sz w:val="24"/>
        </w:rPr>
      </w:pPr>
      <w:r w:rsidRPr="00AB5F83">
        <w:rPr>
          <w:sz w:val="24"/>
        </w:rPr>
        <w:t>B. bút tre, phấn trắng</w:t>
      </w:r>
    </w:p>
    <w:p w14:paraId="4EB54A36" w14:textId="77777777" w:rsidR="000C1D15" w:rsidRPr="00AB5F83" w:rsidRDefault="000C1D15" w:rsidP="00FA27B0">
      <w:pPr>
        <w:ind w:firstLine="284"/>
        <w:jc w:val="both"/>
        <w:rPr>
          <w:sz w:val="24"/>
        </w:rPr>
      </w:pPr>
      <w:r w:rsidRPr="00AB5F83">
        <w:rPr>
          <w:sz w:val="24"/>
        </w:rPr>
        <w:t>C. bút lông, phấn trắng</w:t>
      </w:r>
      <w:r w:rsidRPr="00AB5F83">
        <w:rPr>
          <w:sz w:val="24"/>
        </w:rPr>
        <w:tab/>
      </w:r>
      <w:r w:rsidRPr="00AB5F83">
        <w:rPr>
          <w:sz w:val="24"/>
        </w:rPr>
        <w:tab/>
      </w:r>
      <w:r w:rsidRPr="00AB5F83">
        <w:rPr>
          <w:sz w:val="24"/>
        </w:rPr>
        <w:tab/>
      </w:r>
      <w:r w:rsidRPr="00AB5F83">
        <w:rPr>
          <w:sz w:val="24"/>
        </w:rPr>
        <w:tab/>
      </w:r>
    </w:p>
    <w:p w14:paraId="1BECE7FD" w14:textId="77777777" w:rsidR="000C1D15" w:rsidRPr="00AB5F83" w:rsidRDefault="000C1D15" w:rsidP="00FA27B0">
      <w:pPr>
        <w:ind w:firstLine="284"/>
        <w:jc w:val="both"/>
        <w:rPr>
          <w:sz w:val="24"/>
        </w:rPr>
      </w:pPr>
      <w:r w:rsidRPr="00AB5F83">
        <w:rPr>
          <w:sz w:val="24"/>
        </w:rPr>
        <w:t>D. bút bi, phấn gạch</w:t>
      </w:r>
    </w:p>
    <w:p w14:paraId="6A8C9DBD" w14:textId="77777777" w:rsidR="000C1D15" w:rsidRPr="00AB5F83" w:rsidRDefault="000C1D15" w:rsidP="00FA27B0">
      <w:pPr>
        <w:jc w:val="both"/>
        <w:rPr>
          <w:sz w:val="24"/>
        </w:rPr>
      </w:pPr>
      <w:r w:rsidRPr="00AB5F83">
        <w:rPr>
          <w:b/>
          <w:sz w:val="24"/>
        </w:rPr>
        <w:lastRenderedPageBreak/>
        <w:t>Câu 65.</w:t>
      </w:r>
      <w:r w:rsidRPr="00AB5F83">
        <w:rPr>
          <w:sz w:val="24"/>
        </w:rPr>
        <w:t xml:space="preserve"> Những biện pháp tu từ nào được sử dụng trong hai câu thơ:</w:t>
      </w:r>
    </w:p>
    <w:p w14:paraId="2F8C4AC8" w14:textId="77777777" w:rsidR="000C1D15" w:rsidRPr="00AB5F83" w:rsidRDefault="000C1D15" w:rsidP="00FA27B0">
      <w:pPr>
        <w:jc w:val="center"/>
        <w:rPr>
          <w:i/>
          <w:sz w:val="24"/>
        </w:rPr>
      </w:pPr>
      <w:r w:rsidRPr="00AB5F83">
        <w:rPr>
          <w:i/>
          <w:sz w:val="24"/>
        </w:rPr>
        <w:t>Trường tôi vui giữa luống cày</w:t>
      </w:r>
      <w:r w:rsidRPr="00AB5F83">
        <w:rPr>
          <w:i/>
          <w:sz w:val="24"/>
        </w:rPr>
        <w:br/>
        <w:t>Bến sông, bãi chợ, bóng cây, lưng đồi</w:t>
      </w:r>
    </w:p>
    <w:p w14:paraId="341D9C72" w14:textId="77777777" w:rsidR="000C1D15" w:rsidRPr="00AB5F83" w:rsidRDefault="000C1D15" w:rsidP="00FA27B0">
      <w:pPr>
        <w:ind w:firstLine="284"/>
        <w:jc w:val="both"/>
        <w:rPr>
          <w:sz w:val="24"/>
        </w:rPr>
      </w:pPr>
      <w:r w:rsidRPr="00AB5F83">
        <w:rPr>
          <w:sz w:val="24"/>
        </w:rPr>
        <w:t>A. Liệt kê, nhân hoá</w:t>
      </w:r>
      <w:r w:rsidRPr="00AB5F83">
        <w:rPr>
          <w:sz w:val="24"/>
        </w:rPr>
        <w:tab/>
      </w:r>
      <w:r w:rsidRPr="00AB5F83">
        <w:rPr>
          <w:sz w:val="24"/>
        </w:rPr>
        <w:tab/>
      </w:r>
      <w:r w:rsidRPr="00AB5F83">
        <w:rPr>
          <w:sz w:val="24"/>
        </w:rPr>
        <w:tab/>
      </w:r>
      <w:r w:rsidRPr="00AB5F83">
        <w:rPr>
          <w:sz w:val="24"/>
        </w:rPr>
        <w:tab/>
      </w:r>
      <w:r w:rsidRPr="00AB5F83">
        <w:rPr>
          <w:sz w:val="24"/>
        </w:rPr>
        <w:tab/>
      </w:r>
    </w:p>
    <w:p w14:paraId="6F078752" w14:textId="77777777" w:rsidR="000C1D15" w:rsidRPr="00AB5F83" w:rsidRDefault="000C1D15" w:rsidP="00FA27B0">
      <w:pPr>
        <w:ind w:firstLine="284"/>
        <w:jc w:val="both"/>
        <w:rPr>
          <w:sz w:val="24"/>
        </w:rPr>
      </w:pPr>
      <w:r w:rsidRPr="00AB5F83">
        <w:rPr>
          <w:sz w:val="24"/>
        </w:rPr>
        <w:t>B. Phép điệp, liệt kê</w:t>
      </w:r>
      <w:r w:rsidRPr="00AB5F83">
        <w:rPr>
          <w:sz w:val="24"/>
        </w:rPr>
        <w:tab/>
      </w:r>
      <w:r w:rsidRPr="00AB5F83">
        <w:rPr>
          <w:sz w:val="24"/>
        </w:rPr>
        <w:tab/>
      </w:r>
    </w:p>
    <w:p w14:paraId="0EDF40B0" w14:textId="77777777" w:rsidR="000C1D15" w:rsidRPr="00AB5F83" w:rsidRDefault="000C1D15" w:rsidP="00FA27B0">
      <w:pPr>
        <w:ind w:firstLine="284"/>
        <w:jc w:val="both"/>
        <w:rPr>
          <w:sz w:val="24"/>
        </w:rPr>
      </w:pPr>
      <w:r w:rsidRPr="00AB5F83">
        <w:rPr>
          <w:sz w:val="24"/>
        </w:rPr>
        <w:t>C. So sánh, đối lập</w:t>
      </w:r>
      <w:r w:rsidRPr="00AB5F83">
        <w:rPr>
          <w:sz w:val="24"/>
        </w:rPr>
        <w:tab/>
      </w:r>
      <w:r w:rsidRPr="00AB5F83">
        <w:rPr>
          <w:sz w:val="24"/>
        </w:rPr>
        <w:tab/>
      </w:r>
      <w:r w:rsidRPr="00AB5F83">
        <w:rPr>
          <w:sz w:val="24"/>
        </w:rPr>
        <w:tab/>
      </w:r>
      <w:r w:rsidRPr="00AB5F83">
        <w:rPr>
          <w:sz w:val="24"/>
        </w:rPr>
        <w:tab/>
      </w:r>
      <w:r w:rsidRPr="00AB5F83">
        <w:rPr>
          <w:sz w:val="24"/>
        </w:rPr>
        <w:tab/>
      </w:r>
    </w:p>
    <w:p w14:paraId="25C168FF" w14:textId="77777777" w:rsidR="000C1D15" w:rsidRPr="00AB5F83" w:rsidRDefault="000C1D15" w:rsidP="00FA27B0">
      <w:pPr>
        <w:ind w:firstLine="284"/>
        <w:jc w:val="both"/>
        <w:rPr>
          <w:sz w:val="24"/>
        </w:rPr>
      </w:pPr>
      <w:r w:rsidRPr="00AB5F83">
        <w:rPr>
          <w:sz w:val="24"/>
        </w:rPr>
        <w:t>D. Phóng đại, liệt kê</w:t>
      </w:r>
    </w:p>
    <w:p w14:paraId="07E5B5F0" w14:textId="77777777" w:rsidR="000C1D15" w:rsidRPr="00AB5F83" w:rsidRDefault="000C1D15" w:rsidP="00FA27B0">
      <w:pPr>
        <w:jc w:val="both"/>
        <w:rPr>
          <w:sz w:val="24"/>
        </w:rPr>
      </w:pPr>
      <w:r w:rsidRPr="00AB5F83">
        <w:rPr>
          <w:b/>
          <w:sz w:val="24"/>
        </w:rPr>
        <w:t>Câu 66.</w:t>
      </w:r>
      <w:r w:rsidRPr="00AB5F83">
        <w:rPr>
          <w:sz w:val="24"/>
        </w:rPr>
        <w:t xml:space="preserve"> Dòng nào sau đây thể hiện rõ ý nghĩa hai câu thơ:</w:t>
      </w:r>
    </w:p>
    <w:p w14:paraId="12816D9D" w14:textId="77777777" w:rsidR="000C1D15" w:rsidRPr="00AB5F83" w:rsidRDefault="000C1D15" w:rsidP="00FA27B0">
      <w:pPr>
        <w:jc w:val="center"/>
        <w:rPr>
          <w:i/>
          <w:sz w:val="24"/>
        </w:rPr>
      </w:pPr>
      <w:r w:rsidRPr="00AB5F83">
        <w:rPr>
          <w:i/>
          <w:sz w:val="24"/>
        </w:rPr>
        <w:t xml:space="preserve">     Nghiêng đầu trên tấm bảng chung</w:t>
      </w:r>
    </w:p>
    <w:p w14:paraId="0A56E712" w14:textId="77777777" w:rsidR="000C1D15" w:rsidRPr="00AB5F83" w:rsidRDefault="000C1D15" w:rsidP="00FA27B0">
      <w:pPr>
        <w:jc w:val="center"/>
        <w:rPr>
          <w:i/>
          <w:sz w:val="24"/>
        </w:rPr>
      </w:pPr>
      <w:r w:rsidRPr="00AB5F83">
        <w:rPr>
          <w:i/>
          <w:sz w:val="24"/>
        </w:rPr>
        <w:t>Phơ phơ tóc bạc, bạn cùng tóc xanh</w:t>
      </w:r>
    </w:p>
    <w:p w14:paraId="42EB5882" w14:textId="77777777" w:rsidR="000C1D15" w:rsidRPr="00AB5F83" w:rsidRDefault="000C1D15" w:rsidP="00FA27B0">
      <w:pPr>
        <w:ind w:firstLine="284"/>
        <w:jc w:val="both"/>
        <w:rPr>
          <w:sz w:val="24"/>
        </w:rPr>
      </w:pPr>
      <w:r w:rsidRPr="00AB5F83">
        <w:rPr>
          <w:sz w:val="24"/>
        </w:rPr>
        <w:t>A. Những người ở độ tuổi khác nhau cùng chia sẻ, giúp đỡ nhau trong học tập</w:t>
      </w:r>
    </w:p>
    <w:p w14:paraId="59AF4B31" w14:textId="77777777" w:rsidR="000C1D15" w:rsidRPr="00AB5F83" w:rsidRDefault="000C1D15" w:rsidP="00FA27B0">
      <w:pPr>
        <w:ind w:firstLine="284"/>
        <w:jc w:val="both"/>
        <w:rPr>
          <w:sz w:val="24"/>
        </w:rPr>
      </w:pPr>
      <w:r w:rsidRPr="00AB5F83">
        <w:rPr>
          <w:sz w:val="24"/>
        </w:rPr>
        <w:t>B. Những người già và những người trẻ cùng học chung một lớp</w:t>
      </w:r>
    </w:p>
    <w:p w14:paraId="34E47A15" w14:textId="77777777" w:rsidR="000C1D15" w:rsidRPr="00AB5F83" w:rsidRDefault="000C1D15" w:rsidP="00FA27B0">
      <w:pPr>
        <w:ind w:firstLine="284"/>
        <w:jc w:val="both"/>
        <w:rPr>
          <w:sz w:val="24"/>
        </w:rPr>
      </w:pPr>
      <w:r w:rsidRPr="00AB5F83">
        <w:rPr>
          <w:sz w:val="24"/>
        </w:rPr>
        <w:t>C. Những người ở độ tuổi khác nhau cùng có chung sở thích, chí hướng</w:t>
      </w:r>
    </w:p>
    <w:p w14:paraId="3C2C44F5" w14:textId="77777777" w:rsidR="000C1D15" w:rsidRPr="00AB5F83" w:rsidRDefault="000C1D15" w:rsidP="00FA27B0">
      <w:pPr>
        <w:ind w:firstLine="284"/>
        <w:jc w:val="both"/>
        <w:rPr>
          <w:sz w:val="24"/>
        </w:rPr>
      </w:pPr>
      <w:r w:rsidRPr="00AB5F83">
        <w:rPr>
          <w:sz w:val="24"/>
        </w:rPr>
        <w:t>D. Những người miền xuôi và miền núi cùng chia sẻ những kỉ niệm vui buồn</w:t>
      </w:r>
    </w:p>
    <w:p w14:paraId="095E2FDE" w14:textId="77777777" w:rsidR="000C1D15" w:rsidRPr="00AB5F83" w:rsidRDefault="000C1D15" w:rsidP="00FA27B0">
      <w:pPr>
        <w:jc w:val="both"/>
        <w:rPr>
          <w:sz w:val="24"/>
        </w:rPr>
      </w:pPr>
      <w:r w:rsidRPr="00AB5F83">
        <w:rPr>
          <w:b/>
          <w:sz w:val="24"/>
        </w:rPr>
        <w:t>Câu 67.</w:t>
      </w:r>
      <w:r w:rsidRPr="00AB5F83">
        <w:rPr>
          <w:sz w:val="24"/>
        </w:rPr>
        <w:t xml:space="preserve"> Cuộc sống của người dân nông thôn được tác giả khắc hoạ trong </w:t>
      </w:r>
      <w:r w:rsidRPr="00AB5F83">
        <w:rPr>
          <w:i/>
          <w:sz w:val="24"/>
        </w:rPr>
        <w:t>Trường tôi</w:t>
      </w:r>
      <w:r w:rsidRPr="00AB5F83">
        <w:rPr>
          <w:sz w:val="24"/>
        </w:rPr>
        <w:t xml:space="preserve"> là:</w:t>
      </w:r>
    </w:p>
    <w:p w14:paraId="7D5F0859" w14:textId="77777777" w:rsidR="000C1D15" w:rsidRPr="00AB5F83" w:rsidRDefault="000C1D15" w:rsidP="00FA27B0">
      <w:pPr>
        <w:ind w:firstLine="284"/>
        <w:jc w:val="both"/>
        <w:rPr>
          <w:sz w:val="24"/>
        </w:rPr>
      </w:pPr>
      <w:r w:rsidRPr="00AB5F83">
        <w:rPr>
          <w:sz w:val="24"/>
        </w:rPr>
        <w:t xml:space="preserve">A. khó khăn, nghèo khổ nhưng vẫn vui vẻ, lạc quan </w:t>
      </w:r>
    </w:p>
    <w:p w14:paraId="41D04115" w14:textId="77777777" w:rsidR="000C1D15" w:rsidRPr="00AB5F83" w:rsidRDefault="000C1D15" w:rsidP="00FA27B0">
      <w:pPr>
        <w:ind w:firstLine="284"/>
        <w:jc w:val="both"/>
        <w:rPr>
          <w:sz w:val="24"/>
        </w:rPr>
      </w:pPr>
      <w:r w:rsidRPr="00AB5F83">
        <w:rPr>
          <w:sz w:val="24"/>
        </w:rPr>
        <w:t>B. khó khăn, nghèo khổ và lo âu trăm bề</w:t>
      </w:r>
    </w:p>
    <w:p w14:paraId="6D5D9B1E" w14:textId="77777777" w:rsidR="000C1D15" w:rsidRPr="00AB5F83" w:rsidRDefault="000C1D15" w:rsidP="00FA27B0">
      <w:pPr>
        <w:ind w:firstLine="284"/>
        <w:jc w:val="both"/>
        <w:rPr>
          <w:sz w:val="24"/>
        </w:rPr>
      </w:pPr>
      <w:r w:rsidRPr="00AB5F83">
        <w:rPr>
          <w:sz w:val="24"/>
        </w:rPr>
        <w:t>C. vui tươi, đủ đầy và ngập tràn hạnh phúc</w:t>
      </w:r>
    </w:p>
    <w:p w14:paraId="3B14BB98" w14:textId="77777777" w:rsidR="000C1D15" w:rsidRPr="00AB5F83" w:rsidRDefault="000C1D15" w:rsidP="00FA27B0">
      <w:pPr>
        <w:ind w:firstLine="284"/>
        <w:jc w:val="both"/>
        <w:rPr>
          <w:sz w:val="24"/>
        </w:rPr>
      </w:pPr>
      <w:r w:rsidRPr="00AB5F83">
        <w:rPr>
          <w:sz w:val="24"/>
        </w:rPr>
        <w:t>D. vô tư, không bận tâm, lo lắng điều gì</w:t>
      </w:r>
    </w:p>
    <w:p w14:paraId="256D8D10" w14:textId="77777777" w:rsidR="000C1D15" w:rsidRPr="00AB5F83" w:rsidRDefault="000C1D15" w:rsidP="00FA27B0">
      <w:pPr>
        <w:jc w:val="both"/>
        <w:rPr>
          <w:sz w:val="24"/>
        </w:rPr>
      </w:pPr>
      <w:r w:rsidRPr="00AB5F83">
        <w:rPr>
          <w:b/>
          <w:sz w:val="24"/>
        </w:rPr>
        <w:t>Câu 68.</w:t>
      </w:r>
      <w:r w:rsidRPr="00AB5F83">
        <w:rPr>
          <w:sz w:val="24"/>
        </w:rPr>
        <w:t xml:space="preserve"> Nhận xét nào sau đây phù hợp về nội dung và nghệ thuật trong bài thơ </w:t>
      </w:r>
      <w:r w:rsidRPr="00AB5F83">
        <w:rPr>
          <w:i/>
          <w:sz w:val="24"/>
        </w:rPr>
        <w:t>Trường tôi</w:t>
      </w:r>
      <w:r w:rsidRPr="00AB5F83">
        <w:rPr>
          <w:sz w:val="24"/>
        </w:rPr>
        <w:t xml:space="preserve">? </w:t>
      </w:r>
    </w:p>
    <w:p w14:paraId="76C9664B" w14:textId="77777777" w:rsidR="000C1D15" w:rsidRPr="00AB5F83" w:rsidRDefault="000C1D15" w:rsidP="00FA27B0">
      <w:pPr>
        <w:ind w:firstLine="284"/>
        <w:jc w:val="both"/>
        <w:rPr>
          <w:sz w:val="24"/>
        </w:rPr>
      </w:pPr>
      <w:r w:rsidRPr="00AB5F83">
        <w:rPr>
          <w:sz w:val="24"/>
        </w:rPr>
        <w:t>A. Từ ngữ đơn giản, gần gũi để tạo nên một bức tranh sống động về cuộc sống của người dân nông thôn và học sinh trong lớp học</w:t>
      </w:r>
    </w:p>
    <w:p w14:paraId="27663007" w14:textId="77777777" w:rsidR="000C1D15" w:rsidRPr="00AB5F83" w:rsidRDefault="000C1D15" w:rsidP="00FA27B0">
      <w:pPr>
        <w:ind w:firstLine="284"/>
        <w:jc w:val="both"/>
        <w:rPr>
          <w:sz w:val="24"/>
        </w:rPr>
      </w:pPr>
      <w:r w:rsidRPr="00AB5F83">
        <w:rPr>
          <w:sz w:val="24"/>
        </w:rPr>
        <w:t>B. Từ ngữ trau chuốt, hình ảnh sinh động để tạo nên một bức tranh sống động về cuộc sống của người dân nông thôn và học sinh trong lớp học</w:t>
      </w:r>
    </w:p>
    <w:p w14:paraId="164D3BDC" w14:textId="77777777" w:rsidR="000C1D15" w:rsidRPr="00AB5F83" w:rsidRDefault="000C1D15" w:rsidP="00FA27B0">
      <w:pPr>
        <w:ind w:firstLine="284"/>
        <w:jc w:val="both"/>
        <w:rPr>
          <w:sz w:val="24"/>
        </w:rPr>
      </w:pPr>
      <w:r w:rsidRPr="00AB5F83">
        <w:rPr>
          <w:sz w:val="24"/>
        </w:rPr>
        <w:t>C. Từ ngữ đặc sắc, hình ảnh lãng mạn để tạo nên một bức tranh sống động về cuộc sống của người dân nông thôn và học sinh trong lớp học</w:t>
      </w:r>
    </w:p>
    <w:p w14:paraId="2BFE2D0E" w14:textId="77777777" w:rsidR="000C1D15" w:rsidRPr="00AB5F83" w:rsidRDefault="000C1D15" w:rsidP="00FA27B0">
      <w:pPr>
        <w:ind w:firstLine="284"/>
        <w:jc w:val="both"/>
        <w:rPr>
          <w:sz w:val="24"/>
        </w:rPr>
      </w:pPr>
      <w:r w:rsidRPr="00AB5F83">
        <w:rPr>
          <w:sz w:val="24"/>
        </w:rPr>
        <w:t>D. Từ ngữ bình dị, gần gũi để tạo nên một bức tranh sống động về cuộc sống của người dân nơi phố thị và học sinh trong lớp học</w:t>
      </w:r>
    </w:p>
    <w:p w14:paraId="51134C86" w14:textId="77777777" w:rsidR="000C1D15" w:rsidRPr="00AB5F83" w:rsidRDefault="000C1D15" w:rsidP="00FA27B0">
      <w:pPr>
        <w:jc w:val="both"/>
        <w:rPr>
          <w:b/>
          <w:sz w:val="24"/>
        </w:rPr>
      </w:pPr>
    </w:p>
    <w:p w14:paraId="6C6B93BC" w14:textId="77777777" w:rsidR="000C1D15" w:rsidRPr="00AB5F83" w:rsidRDefault="000C1D15" w:rsidP="00FA27B0">
      <w:pPr>
        <w:jc w:val="both"/>
        <w:rPr>
          <w:sz w:val="24"/>
        </w:rPr>
      </w:pPr>
      <w:r w:rsidRPr="00AB5F83">
        <w:rPr>
          <w:b/>
          <w:sz w:val="24"/>
        </w:rPr>
        <w:t>Câu 69.</w:t>
      </w:r>
      <w:r w:rsidRPr="00AB5F83">
        <w:rPr>
          <w:sz w:val="24"/>
        </w:rPr>
        <w:t xml:space="preserve"> Bài thơ </w:t>
      </w:r>
      <w:r w:rsidRPr="00AB5F83">
        <w:rPr>
          <w:i/>
          <w:sz w:val="24"/>
        </w:rPr>
        <w:t>Trường tôi</w:t>
      </w:r>
      <w:r w:rsidRPr="00AB5F83">
        <w:rPr>
          <w:sz w:val="24"/>
        </w:rPr>
        <w:t xml:space="preserve"> gợi nhắc về lớp học nào trong quá khứ? </w:t>
      </w:r>
    </w:p>
    <w:p w14:paraId="760F7214" w14:textId="77777777" w:rsidR="000C1D15" w:rsidRPr="00AB5F83" w:rsidRDefault="000C1D15" w:rsidP="00FA27B0">
      <w:pPr>
        <w:ind w:firstLine="284"/>
        <w:jc w:val="both"/>
        <w:rPr>
          <w:sz w:val="24"/>
        </w:rPr>
      </w:pPr>
      <w:r w:rsidRPr="00AB5F83">
        <w:rPr>
          <w:sz w:val="24"/>
        </w:rPr>
        <w:t xml:space="preserve">A. Bình dân học vụ </w:t>
      </w:r>
      <w:r w:rsidRPr="00AB5F83">
        <w:rPr>
          <w:sz w:val="24"/>
        </w:rPr>
        <w:tab/>
      </w:r>
      <w:r w:rsidRPr="00AB5F83">
        <w:rPr>
          <w:sz w:val="24"/>
        </w:rPr>
        <w:tab/>
      </w:r>
      <w:r w:rsidRPr="00AB5F83">
        <w:rPr>
          <w:sz w:val="24"/>
        </w:rPr>
        <w:tab/>
      </w:r>
      <w:r w:rsidRPr="00AB5F83">
        <w:rPr>
          <w:sz w:val="24"/>
        </w:rPr>
        <w:tab/>
      </w:r>
      <w:r w:rsidRPr="00AB5F83">
        <w:rPr>
          <w:sz w:val="24"/>
        </w:rPr>
        <w:tab/>
      </w:r>
    </w:p>
    <w:p w14:paraId="499860ED" w14:textId="77777777" w:rsidR="000C1D15" w:rsidRPr="00AB5F83" w:rsidRDefault="000C1D15" w:rsidP="00FA27B0">
      <w:pPr>
        <w:ind w:firstLine="284"/>
        <w:jc w:val="both"/>
        <w:rPr>
          <w:sz w:val="24"/>
        </w:rPr>
      </w:pPr>
      <w:r w:rsidRPr="00AB5F83">
        <w:rPr>
          <w:sz w:val="24"/>
        </w:rPr>
        <w:t>B. Phổ cập kiến thức</w:t>
      </w:r>
    </w:p>
    <w:p w14:paraId="75CB4115" w14:textId="77777777" w:rsidR="000C1D15" w:rsidRPr="00AB5F83" w:rsidRDefault="000C1D15" w:rsidP="00FA27B0">
      <w:pPr>
        <w:ind w:firstLine="284"/>
        <w:jc w:val="both"/>
        <w:rPr>
          <w:sz w:val="24"/>
        </w:rPr>
      </w:pPr>
      <w:r w:rsidRPr="00AB5F83">
        <w:rPr>
          <w:sz w:val="24"/>
        </w:rPr>
        <w:t>C. Ôn thi tốt nghiệp</w:t>
      </w:r>
      <w:r w:rsidRPr="00AB5F83">
        <w:rPr>
          <w:sz w:val="24"/>
        </w:rPr>
        <w:tab/>
      </w:r>
      <w:r w:rsidRPr="00AB5F83">
        <w:rPr>
          <w:sz w:val="24"/>
        </w:rPr>
        <w:tab/>
      </w:r>
      <w:r w:rsidRPr="00AB5F83">
        <w:rPr>
          <w:sz w:val="24"/>
        </w:rPr>
        <w:tab/>
      </w:r>
      <w:r w:rsidRPr="00AB5F83">
        <w:rPr>
          <w:sz w:val="24"/>
        </w:rPr>
        <w:tab/>
      </w:r>
      <w:r w:rsidRPr="00AB5F83">
        <w:rPr>
          <w:sz w:val="24"/>
        </w:rPr>
        <w:tab/>
      </w:r>
    </w:p>
    <w:p w14:paraId="118CAC6E" w14:textId="77777777" w:rsidR="000C1D15" w:rsidRPr="00AB5F83" w:rsidRDefault="000C1D15" w:rsidP="00FA27B0">
      <w:pPr>
        <w:ind w:firstLine="284"/>
        <w:jc w:val="both"/>
        <w:rPr>
          <w:sz w:val="24"/>
        </w:rPr>
      </w:pPr>
      <w:r w:rsidRPr="00AB5F83">
        <w:rPr>
          <w:sz w:val="24"/>
        </w:rPr>
        <w:t>D. Phụ đạo học sinh yếu</w:t>
      </w:r>
    </w:p>
    <w:p w14:paraId="5CBFBDB8" w14:textId="77777777" w:rsidR="000C1D15" w:rsidRPr="00AB5F83" w:rsidRDefault="000C1D15" w:rsidP="00FA27B0">
      <w:pPr>
        <w:jc w:val="both"/>
        <w:rPr>
          <w:sz w:val="24"/>
        </w:rPr>
      </w:pPr>
      <w:r w:rsidRPr="00AB5F83">
        <w:rPr>
          <w:b/>
          <w:sz w:val="24"/>
        </w:rPr>
        <w:t>Câu 70.</w:t>
      </w:r>
      <w:r w:rsidRPr="00AB5F83">
        <w:rPr>
          <w:sz w:val="24"/>
        </w:rPr>
        <w:t xml:space="preserve"> Qua bài thơ </w:t>
      </w:r>
      <w:r w:rsidRPr="00AB5F83">
        <w:rPr>
          <w:i/>
          <w:sz w:val="24"/>
        </w:rPr>
        <w:t>Trường tôi</w:t>
      </w:r>
      <w:r w:rsidRPr="00AB5F83">
        <w:rPr>
          <w:sz w:val="24"/>
        </w:rPr>
        <w:t>, tác giả muốn truyền tải đến chúng ta thông điệp gì?</w:t>
      </w:r>
    </w:p>
    <w:p w14:paraId="42DE19CE" w14:textId="77777777" w:rsidR="000C1D15" w:rsidRPr="00AB5F83" w:rsidRDefault="000C1D15" w:rsidP="00FA27B0">
      <w:pPr>
        <w:ind w:firstLine="284"/>
        <w:jc w:val="both"/>
        <w:rPr>
          <w:sz w:val="24"/>
        </w:rPr>
      </w:pPr>
      <w:r w:rsidRPr="00AB5F83">
        <w:rPr>
          <w:sz w:val="24"/>
        </w:rPr>
        <w:t>A. Dù điều kiện học tập khó khăn nhưng với tinh thần học hỏi, chia sẻ và giúp đỡ nhau, học sinh vẫn có thể học tập tốt và phát triển bản thân</w:t>
      </w:r>
    </w:p>
    <w:p w14:paraId="5D90C522" w14:textId="77777777" w:rsidR="000C1D15" w:rsidRPr="00AB5F83" w:rsidRDefault="000C1D15" w:rsidP="00FA27B0">
      <w:pPr>
        <w:ind w:firstLine="284"/>
        <w:jc w:val="both"/>
        <w:rPr>
          <w:sz w:val="24"/>
        </w:rPr>
      </w:pPr>
      <w:r w:rsidRPr="00AB5F83">
        <w:rPr>
          <w:sz w:val="24"/>
        </w:rPr>
        <w:t>B. Cần học tập trong hoàn cảnh phù hợp để nâng cao kiến thức, mở rộng vốn sống và phát triển cho bản thân mỗi người</w:t>
      </w:r>
    </w:p>
    <w:p w14:paraId="15E78644" w14:textId="77777777" w:rsidR="000C1D15" w:rsidRPr="00AB5F83" w:rsidRDefault="000C1D15" w:rsidP="00FA27B0">
      <w:pPr>
        <w:ind w:firstLine="284"/>
        <w:jc w:val="both"/>
        <w:rPr>
          <w:sz w:val="24"/>
        </w:rPr>
      </w:pPr>
      <w:r w:rsidRPr="00AB5F83">
        <w:rPr>
          <w:sz w:val="24"/>
        </w:rPr>
        <w:t>C. Quá trình học tập rất lâu dài, cần học tập nghiêm túc và điều kiện học tập tốt nhất để tạo cơ hội phát triển bản thân</w:t>
      </w:r>
    </w:p>
    <w:p w14:paraId="6E169B2B" w14:textId="77777777" w:rsidR="000C1D15" w:rsidRPr="00AB5F83" w:rsidRDefault="000C1D15" w:rsidP="00FA27B0">
      <w:pPr>
        <w:ind w:firstLine="284"/>
        <w:jc w:val="both"/>
        <w:rPr>
          <w:sz w:val="24"/>
        </w:rPr>
      </w:pPr>
      <w:r w:rsidRPr="00AB5F83">
        <w:rPr>
          <w:sz w:val="24"/>
        </w:rPr>
        <w:t>D. Sự học không bao giờ giới hạn, hãy chuẩn bị thật tốt cả về vật chất lẫn tinh thần để học nữa, học mãi</w:t>
      </w:r>
    </w:p>
    <w:p w14:paraId="744BB0DC" w14:textId="77777777" w:rsidR="000C1D15" w:rsidRPr="00AB5F83" w:rsidRDefault="000C1D15" w:rsidP="00FA27B0">
      <w:pPr>
        <w:rPr>
          <w:sz w:val="24"/>
        </w:rPr>
      </w:pPr>
    </w:p>
    <w:p w14:paraId="16CCEC06" w14:textId="77777777" w:rsidR="000C1D15" w:rsidRPr="00AB5F83" w:rsidRDefault="000C1D15" w:rsidP="00FA27B0">
      <w:pPr>
        <w:rPr>
          <w:b/>
          <w:sz w:val="24"/>
        </w:rPr>
      </w:pPr>
    </w:p>
    <w:p w14:paraId="4E875EA5" w14:textId="77777777" w:rsidR="000C1D15" w:rsidRPr="00AB5F83" w:rsidRDefault="000C1D15" w:rsidP="00FA27B0">
      <w:pPr>
        <w:rPr>
          <w:b/>
          <w:sz w:val="24"/>
        </w:rPr>
      </w:pPr>
      <w:r w:rsidRPr="00AB5F83">
        <w:rPr>
          <w:b/>
          <w:sz w:val="24"/>
        </w:rPr>
        <w:t>Ngữ liệu 2</w:t>
      </w:r>
    </w:p>
    <w:p w14:paraId="3A46D02F" w14:textId="77777777" w:rsidR="000C1D15" w:rsidRPr="00AB5F83" w:rsidRDefault="000C1D15" w:rsidP="00FA27B0">
      <w:pPr>
        <w:rPr>
          <w:sz w:val="24"/>
        </w:rPr>
      </w:pPr>
    </w:p>
    <w:p w14:paraId="49AD78A9" w14:textId="77777777" w:rsidR="000C1D15" w:rsidRPr="00AB5F83" w:rsidRDefault="000C1D15" w:rsidP="00FA27B0">
      <w:pPr>
        <w:ind w:left="2880"/>
        <w:rPr>
          <w:i/>
          <w:sz w:val="24"/>
        </w:rPr>
      </w:pPr>
      <w:r w:rsidRPr="00AB5F83">
        <w:rPr>
          <w:i/>
          <w:sz w:val="24"/>
        </w:rPr>
        <w:t>Xuân đã đem mong nhớ trở về</w:t>
      </w:r>
      <w:r w:rsidRPr="00AB5F83">
        <w:rPr>
          <w:i/>
          <w:sz w:val="24"/>
        </w:rPr>
        <w:br/>
        <w:t>Lòng cô gái ở bến sông kia</w:t>
      </w:r>
      <w:r w:rsidRPr="00AB5F83">
        <w:rPr>
          <w:i/>
          <w:sz w:val="24"/>
        </w:rPr>
        <w:br/>
        <w:t>Cô hồi tưởng lại ba xuân trước</w:t>
      </w:r>
      <w:r w:rsidRPr="00AB5F83">
        <w:rPr>
          <w:i/>
          <w:sz w:val="24"/>
        </w:rPr>
        <w:br/>
        <w:t>Trên bến cùng ai đã nặng thề.</w:t>
      </w:r>
      <w:r w:rsidRPr="00AB5F83">
        <w:rPr>
          <w:i/>
          <w:sz w:val="24"/>
        </w:rPr>
        <w:br/>
      </w:r>
      <w:r w:rsidRPr="00AB5F83">
        <w:rPr>
          <w:i/>
          <w:sz w:val="24"/>
        </w:rPr>
        <w:br/>
        <w:t>Nhưng rồi người khách tình xuân ấy</w:t>
      </w:r>
      <w:r w:rsidRPr="00AB5F83">
        <w:rPr>
          <w:i/>
          <w:sz w:val="24"/>
        </w:rPr>
        <w:br/>
        <w:t>Đi biệt không về... với bến sông</w:t>
      </w:r>
      <w:r w:rsidRPr="00AB5F83">
        <w:rPr>
          <w:i/>
          <w:sz w:val="24"/>
        </w:rPr>
        <w:br/>
        <w:t>Đã mấy lần xuân trôi chảy mãi</w:t>
      </w:r>
      <w:r w:rsidRPr="00AB5F83">
        <w:rPr>
          <w:i/>
          <w:sz w:val="24"/>
        </w:rPr>
        <w:br/>
      </w:r>
      <w:r w:rsidRPr="00AB5F83">
        <w:rPr>
          <w:i/>
          <w:sz w:val="24"/>
        </w:rPr>
        <w:lastRenderedPageBreak/>
        <w:t>Mấy lần cô gái mỏi mòn trông...</w:t>
      </w:r>
      <w:r w:rsidRPr="00AB5F83">
        <w:rPr>
          <w:i/>
          <w:sz w:val="24"/>
        </w:rPr>
        <w:br/>
      </w:r>
      <w:r w:rsidRPr="00AB5F83">
        <w:rPr>
          <w:i/>
          <w:sz w:val="24"/>
        </w:rPr>
        <w:br/>
        <w:t>Xuân này đến nữa đã ba xuân</w:t>
      </w:r>
      <w:r w:rsidRPr="00AB5F83">
        <w:rPr>
          <w:i/>
          <w:sz w:val="24"/>
        </w:rPr>
        <w:br/>
        <w:t>Đốm lửa tình duyên tắt nguội dần.</w:t>
      </w:r>
      <w:r w:rsidRPr="00AB5F83">
        <w:rPr>
          <w:i/>
          <w:sz w:val="24"/>
        </w:rPr>
        <w:br/>
        <w:t>Chẳng lẽ ôm lòng chờ đợi mãi</w:t>
      </w:r>
      <w:r w:rsidRPr="00AB5F83">
        <w:rPr>
          <w:i/>
          <w:sz w:val="24"/>
        </w:rPr>
        <w:br/>
        <w:t>Cô đành lỗi ước với tình quân.</w:t>
      </w:r>
      <w:r w:rsidRPr="00AB5F83">
        <w:rPr>
          <w:i/>
          <w:sz w:val="24"/>
        </w:rPr>
        <w:br/>
      </w:r>
      <w:r w:rsidRPr="00AB5F83">
        <w:rPr>
          <w:i/>
          <w:sz w:val="24"/>
        </w:rPr>
        <w:br/>
        <w:t>Bỏ thuyền, bỏ bến, bỏ dòng trong</w:t>
      </w:r>
      <w:r w:rsidRPr="00AB5F83">
        <w:rPr>
          <w:i/>
          <w:sz w:val="24"/>
        </w:rPr>
        <w:br/>
        <w:t>Cô lái đò kia đi lấy chồng.</w:t>
      </w:r>
      <w:r w:rsidRPr="00AB5F83">
        <w:rPr>
          <w:i/>
          <w:sz w:val="24"/>
        </w:rPr>
        <w:br/>
        <w:t>Vắng bóng cô em từ dạo ấy</w:t>
      </w:r>
      <w:r w:rsidRPr="00AB5F83">
        <w:rPr>
          <w:i/>
          <w:sz w:val="24"/>
        </w:rPr>
        <w:br/>
        <w:t>Để buồn cho những khách sang sông.</w:t>
      </w:r>
    </w:p>
    <w:p w14:paraId="1EFAC037" w14:textId="77777777" w:rsidR="000C1D15" w:rsidRPr="00AB5F83" w:rsidRDefault="000C1D15" w:rsidP="00FA27B0">
      <w:pPr>
        <w:jc w:val="right"/>
        <w:rPr>
          <w:sz w:val="24"/>
        </w:rPr>
      </w:pPr>
      <w:r w:rsidRPr="00AB5F83">
        <w:rPr>
          <w:sz w:val="24"/>
        </w:rPr>
        <w:t>(</w:t>
      </w:r>
      <w:r w:rsidRPr="00AB5F83">
        <w:rPr>
          <w:i/>
          <w:sz w:val="24"/>
        </w:rPr>
        <w:t>Cô lái đò</w:t>
      </w:r>
      <w:r w:rsidRPr="00AB5F83">
        <w:rPr>
          <w:sz w:val="24"/>
        </w:rPr>
        <w:t xml:space="preserve"> - Nguyễn Bính, Nguyễn Bính - Thơ và đời, </w:t>
      </w:r>
    </w:p>
    <w:p w14:paraId="14ACC923" w14:textId="77777777" w:rsidR="000C1D15" w:rsidRPr="00AB5F83" w:rsidRDefault="000C1D15" w:rsidP="00FA27B0">
      <w:pPr>
        <w:jc w:val="right"/>
        <w:rPr>
          <w:sz w:val="24"/>
        </w:rPr>
      </w:pPr>
      <w:r w:rsidRPr="00AB5F83">
        <w:rPr>
          <w:sz w:val="24"/>
        </w:rPr>
        <w:t>NXB Văn học, Hà Nội, 1994)</w:t>
      </w:r>
    </w:p>
    <w:p w14:paraId="43ACFE4F" w14:textId="77777777" w:rsidR="000C1D15" w:rsidRPr="00AB5F83" w:rsidRDefault="000C1D15" w:rsidP="00FA27B0">
      <w:pPr>
        <w:jc w:val="both"/>
        <w:rPr>
          <w:b/>
          <w:sz w:val="24"/>
        </w:rPr>
      </w:pPr>
      <w:r w:rsidRPr="00AB5F83">
        <w:rPr>
          <w:b/>
          <w:sz w:val="24"/>
        </w:rPr>
        <w:t>Lựa chọn đáp án đúng:</w:t>
      </w:r>
    </w:p>
    <w:p w14:paraId="5EA4F82F" w14:textId="77777777" w:rsidR="000C1D15" w:rsidRPr="00AB5F83" w:rsidRDefault="000C1D15" w:rsidP="00FA27B0">
      <w:pPr>
        <w:jc w:val="both"/>
        <w:rPr>
          <w:sz w:val="24"/>
        </w:rPr>
      </w:pPr>
      <w:r w:rsidRPr="00AB5F83">
        <w:rPr>
          <w:b/>
          <w:sz w:val="24"/>
        </w:rPr>
        <w:t>Câu 71.</w:t>
      </w:r>
      <w:r w:rsidRPr="00AB5F83">
        <w:rPr>
          <w:sz w:val="24"/>
        </w:rPr>
        <w:t xml:space="preserve"> Phương thức biểu đạt chính của văn bản trên là:</w:t>
      </w:r>
    </w:p>
    <w:p w14:paraId="79D21AF5" w14:textId="77777777" w:rsidR="000C1D15" w:rsidRPr="00AB5F83" w:rsidRDefault="000C1D15" w:rsidP="00FA27B0">
      <w:pPr>
        <w:ind w:firstLine="284"/>
        <w:jc w:val="both"/>
        <w:rPr>
          <w:sz w:val="24"/>
        </w:rPr>
      </w:pPr>
      <w:r w:rsidRPr="00AB5F83">
        <w:rPr>
          <w:sz w:val="24"/>
        </w:rPr>
        <w:t>A. biểu cảm</w:t>
      </w:r>
      <w:r w:rsidRPr="00AB5F83">
        <w:rPr>
          <w:sz w:val="24"/>
        </w:rPr>
        <w:tab/>
      </w:r>
      <w:r w:rsidRPr="00AB5F83">
        <w:rPr>
          <w:sz w:val="24"/>
        </w:rPr>
        <w:tab/>
      </w:r>
      <w:r w:rsidRPr="00AB5F83">
        <w:rPr>
          <w:sz w:val="24"/>
        </w:rPr>
        <w:tab/>
      </w:r>
      <w:r w:rsidRPr="00AB5F83">
        <w:rPr>
          <w:sz w:val="24"/>
        </w:rPr>
        <w:tab/>
      </w:r>
      <w:r w:rsidRPr="00AB5F83">
        <w:rPr>
          <w:sz w:val="24"/>
        </w:rPr>
        <w:tab/>
      </w:r>
      <w:r w:rsidRPr="00AB5F83">
        <w:rPr>
          <w:sz w:val="24"/>
        </w:rPr>
        <w:tab/>
      </w:r>
    </w:p>
    <w:p w14:paraId="0C611AD3" w14:textId="77777777" w:rsidR="000C1D15" w:rsidRPr="00AB5F83" w:rsidRDefault="000C1D15" w:rsidP="00FA27B0">
      <w:pPr>
        <w:ind w:firstLine="284"/>
        <w:jc w:val="both"/>
        <w:rPr>
          <w:sz w:val="24"/>
        </w:rPr>
      </w:pPr>
      <w:r w:rsidRPr="00AB5F83">
        <w:rPr>
          <w:sz w:val="24"/>
        </w:rPr>
        <w:t>B. tự sự</w:t>
      </w:r>
      <w:r w:rsidRPr="00AB5F83">
        <w:rPr>
          <w:sz w:val="24"/>
        </w:rPr>
        <w:tab/>
      </w:r>
      <w:r w:rsidRPr="00AB5F83">
        <w:rPr>
          <w:sz w:val="24"/>
        </w:rPr>
        <w:tab/>
      </w:r>
    </w:p>
    <w:p w14:paraId="044EC0D6" w14:textId="77777777" w:rsidR="000C1D15" w:rsidRPr="00AB5F83" w:rsidRDefault="000C1D15" w:rsidP="00FA27B0">
      <w:pPr>
        <w:ind w:firstLine="284"/>
        <w:jc w:val="both"/>
        <w:rPr>
          <w:sz w:val="24"/>
        </w:rPr>
      </w:pPr>
      <w:r w:rsidRPr="00AB5F83">
        <w:rPr>
          <w:sz w:val="24"/>
        </w:rPr>
        <w:t>C. miêu tả</w:t>
      </w:r>
      <w:r w:rsidRPr="00AB5F83">
        <w:rPr>
          <w:sz w:val="24"/>
        </w:rPr>
        <w:tab/>
      </w:r>
      <w:r w:rsidRPr="00AB5F83">
        <w:rPr>
          <w:sz w:val="24"/>
        </w:rPr>
        <w:tab/>
      </w:r>
      <w:r w:rsidRPr="00AB5F83">
        <w:rPr>
          <w:sz w:val="24"/>
        </w:rPr>
        <w:tab/>
      </w:r>
      <w:r w:rsidRPr="00AB5F83">
        <w:rPr>
          <w:sz w:val="24"/>
        </w:rPr>
        <w:tab/>
      </w:r>
      <w:r w:rsidRPr="00AB5F83">
        <w:rPr>
          <w:sz w:val="24"/>
        </w:rPr>
        <w:tab/>
      </w:r>
      <w:r w:rsidRPr="00AB5F83">
        <w:rPr>
          <w:sz w:val="24"/>
        </w:rPr>
        <w:tab/>
      </w:r>
    </w:p>
    <w:p w14:paraId="5C487D59" w14:textId="77777777" w:rsidR="000C1D15" w:rsidRPr="00AB5F83" w:rsidRDefault="000C1D15" w:rsidP="00FA27B0">
      <w:pPr>
        <w:ind w:firstLine="284"/>
        <w:jc w:val="both"/>
        <w:rPr>
          <w:sz w:val="24"/>
        </w:rPr>
      </w:pPr>
      <w:r w:rsidRPr="00AB5F83">
        <w:rPr>
          <w:sz w:val="24"/>
        </w:rPr>
        <w:t xml:space="preserve">D. nghị luận </w:t>
      </w:r>
    </w:p>
    <w:p w14:paraId="63FDB498" w14:textId="77777777" w:rsidR="000C1D15" w:rsidRPr="00AB5F83" w:rsidRDefault="000C1D15" w:rsidP="00FA27B0">
      <w:pPr>
        <w:jc w:val="both"/>
        <w:rPr>
          <w:sz w:val="24"/>
        </w:rPr>
      </w:pPr>
      <w:r w:rsidRPr="00AB5F83">
        <w:rPr>
          <w:b/>
          <w:sz w:val="24"/>
        </w:rPr>
        <w:t>Câu 72.</w:t>
      </w:r>
      <w:r w:rsidRPr="00AB5F83">
        <w:rPr>
          <w:sz w:val="24"/>
        </w:rPr>
        <w:t xml:space="preserve"> Từ ngữ nào sau đây là từ Hán Việt? </w:t>
      </w:r>
    </w:p>
    <w:p w14:paraId="17060F53" w14:textId="77777777" w:rsidR="000C1D15" w:rsidRPr="00AB5F83" w:rsidRDefault="000C1D15" w:rsidP="00FA27B0">
      <w:pPr>
        <w:ind w:firstLine="284"/>
        <w:jc w:val="both"/>
        <w:rPr>
          <w:sz w:val="24"/>
        </w:rPr>
      </w:pPr>
      <w:r w:rsidRPr="00AB5F83">
        <w:rPr>
          <w:sz w:val="24"/>
        </w:rPr>
        <w:t xml:space="preserve">A. </w:t>
      </w:r>
      <w:r w:rsidRPr="00AB5F83">
        <w:rPr>
          <w:i/>
          <w:sz w:val="24"/>
        </w:rPr>
        <w:t>Tình quân</w:t>
      </w:r>
      <w:r w:rsidRPr="00AB5F83">
        <w:rPr>
          <w:i/>
          <w:sz w:val="24"/>
        </w:rPr>
        <w:tab/>
      </w:r>
      <w:r w:rsidRPr="00AB5F83">
        <w:rPr>
          <w:sz w:val="24"/>
        </w:rPr>
        <w:tab/>
      </w:r>
      <w:r w:rsidRPr="00AB5F83">
        <w:rPr>
          <w:sz w:val="24"/>
        </w:rPr>
        <w:tab/>
      </w:r>
      <w:r w:rsidRPr="00AB5F83">
        <w:rPr>
          <w:sz w:val="24"/>
        </w:rPr>
        <w:tab/>
      </w:r>
      <w:r w:rsidRPr="00AB5F83">
        <w:rPr>
          <w:sz w:val="24"/>
        </w:rPr>
        <w:tab/>
      </w:r>
      <w:r w:rsidRPr="00AB5F83">
        <w:rPr>
          <w:sz w:val="24"/>
        </w:rPr>
        <w:tab/>
      </w:r>
    </w:p>
    <w:p w14:paraId="5E86B067" w14:textId="77777777" w:rsidR="000C1D15" w:rsidRPr="00AB5F83" w:rsidRDefault="000C1D15" w:rsidP="00FA27B0">
      <w:pPr>
        <w:ind w:firstLine="284"/>
        <w:jc w:val="both"/>
        <w:rPr>
          <w:sz w:val="24"/>
        </w:rPr>
      </w:pPr>
      <w:r w:rsidRPr="00AB5F83">
        <w:rPr>
          <w:sz w:val="24"/>
        </w:rPr>
        <w:t xml:space="preserve">B. </w:t>
      </w:r>
      <w:r w:rsidRPr="00AB5F83">
        <w:rPr>
          <w:i/>
          <w:sz w:val="24"/>
        </w:rPr>
        <w:t>Cô lái đò</w:t>
      </w:r>
      <w:r w:rsidRPr="00AB5F83">
        <w:rPr>
          <w:sz w:val="24"/>
        </w:rPr>
        <w:tab/>
      </w:r>
      <w:r w:rsidRPr="00AB5F83">
        <w:rPr>
          <w:sz w:val="24"/>
        </w:rPr>
        <w:tab/>
      </w:r>
    </w:p>
    <w:p w14:paraId="702A43AB" w14:textId="77777777" w:rsidR="000C1D15" w:rsidRPr="00AB5F83" w:rsidRDefault="000C1D15" w:rsidP="00FA27B0">
      <w:pPr>
        <w:ind w:firstLine="284"/>
        <w:jc w:val="both"/>
        <w:rPr>
          <w:sz w:val="24"/>
        </w:rPr>
      </w:pPr>
      <w:r w:rsidRPr="00AB5F83">
        <w:rPr>
          <w:sz w:val="24"/>
        </w:rPr>
        <w:t xml:space="preserve">C. </w:t>
      </w:r>
      <w:r w:rsidRPr="00AB5F83">
        <w:rPr>
          <w:i/>
          <w:sz w:val="24"/>
        </w:rPr>
        <w:t>Bến sông</w:t>
      </w:r>
      <w:r w:rsidRPr="00AB5F83">
        <w:rPr>
          <w:sz w:val="24"/>
        </w:rPr>
        <w:tab/>
      </w:r>
      <w:r w:rsidRPr="00AB5F83">
        <w:rPr>
          <w:sz w:val="24"/>
        </w:rPr>
        <w:tab/>
      </w:r>
      <w:r w:rsidRPr="00AB5F83">
        <w:rPr>
          <w:sz w:val="24"/>
        </w:rPr>
        <w:tab/>
      </w:r>
      <w:r w:rsidRPr="00AB5F83">
        <w:rPr>
          <w:sz w:val="24"/>
        </w:rPr>
        <w:tab/>
      </w:r>
      <w:r w:rsidRPr="00AB5F83">
        <w:rPr>
          <w:sz w:val="24"/>
        </w:rPr>
        <w:tab/>
      </w:r>
      <w:r w:rsidRPr="00AB5F83">
        <w:rPr>
          <w:sz w:val="24"/>
        </w:rPr>
        <w:tab/>
      </w:r>
    </w:p>
    <w:p w14:paraId="2072F8AD" w14:textId="77777777" w:rsidR="000C1D15" w:rsidRPr="00AB5F83" w:rsidRDefault="000C1D15" w:rsidP="00FA27B0">
      <w:pPr>
        <w:ind w:firstLine="284"/>
        <w:jc w:val="both"/>
        <w:rPr>
          <w:i/>
          <w:sz w:val="24"/>
        </w:rPr>
      </w:pPr>
      <w:r w:rsidRPr="00AB5F83">
        <w:rPr>
          <w:sz w:val="24"/>
        </w:rPr>
        <w:t xml:space="preserve">D. </w:t>
      </w:r>
      <w:r w:rsidRPr="00AB5F83">
        <w:rPr>
          <w:i/>
          <w:sz w:val="24"/>
        </w:rPr>
        <w:t>Khách sang sông</w:t>
      </w:r>
    </w:p>
    <w:p w14:paraId="75BABA91" w14:textId="77777777" w:rsidR="000C1D15" w:rsidRPr="00AB5F83" w:rsidRDefault="000C1D15" w:rsidP="00FA27B0">
      <w:pPr>
        <w:jc w:val="both"/>
        <w:rPr>
          <w:sz w:val="24"/>
        </w:rPr>
      </w:pPr>
      <w:r w:rsidRPr="00AB5F83">
        <w:rPr>
          <w:b/>
          <w:sz w:val="24"/>
        </w:rPr>
        <w:t>Câu 73.</w:t>
      </w:r>
      <w:r w:rsidRPr="00AB5F83">
        <w:rPr>
          <w:sz w:val="24"/>
        </w:rPr>
        <w:t xml:space="preserve"> </w:t>
      </w:r>
      <w:r w:rsidRPr="00AB5F83">
        <w:rPr>
          <w:i/>
          <w:sz w:val="24"/>
        </w:rPr>
        <w:t>Xuân đem đến cho cô lái đò</w:t>
      </w:r>
      <w:r w:rsidRPr="00AB5F83">
        <w:rPr>
          <w:sz w:val="24"/>
        </w:rPr>
        <w:t xml:space="preserve"> điều gì?</w:t>
      </w:r>
    </w:p>
    <w:p w14:paraId="179455F2" w14:textId="77777777" w:rsidR="000C1D15" w:rsidRPr="00AB5F83" w:rsidRDefault="000C1D15" w:rsidP="00FA27B0">
      <w:pPr>
        <w:ind w:firstLine="284"/>
        <w:jc w:val="both"/>
        <w:rPr>
          <w:sz w:val="24"/>
        </w:rPr>
      </w:pPr>
      <w:r w:rsidRPr="00AB5F83">
        <w:rPr>
          <w:sz w:val="24"/>
        </w:rPr>
        <w:t>A. Đem mong nhớ trở về</w:t>
      </w:r>
      <w:r w:rsidRPr="00AB5F83">
        <w:rPr>
          <w:sz w:val="24"/>
        </w:rPr>
        <w:tab/>
      </w:r>
      <w:r w:rsidRPr="00AB5F83">
        <w:rPr>
          <w:sz w:val="24"/>
        </w:rPr>
        <w:tab/>
      </w:r>
      <w:r w:rsidRPr="00AB5F83">
        <w:rPr>
          <w:sz w:val="24"/>
        </w:rPr>
        <w:tab/>
      </w:r>
      <w:r w:rsidRPr="00AB5F83">
        <w:rPr>
          <w:sz w:val="24"/>
        </w:rPr>
        <w:tab/>
      </w:r>
    </w:p>
    <w:p w14:paraId="30B1F5C3" w14:textId="77777777" w:rsidR="000C1D15" w:rsidRPr="00AB5F83" w:rsidRDefault="000C1D15" w:rsidP="00FA27B0">
      <w:pPr>
        <w:ind w:firstLine="284"/>
        <w:jc w:val="both"/>
        <w:rPr>
          <w:sz w:val="24"/>
        </w:rPr>
      </w:pPr>
      <w:r w:rsidRPr="00AB5F83">
        <w:rPr>
          <w:sz w:val="24"/>
        </w:rPr>
        <w:t xml:space="preserve">B. Đem tình yêu đến   </w:t>
      </w:r>
    </w:p>
    <w:p w14:paraId="362E134E" w14:textId="77777777" w:rsidR="000C1D15" w:rsidRPr="00AB5F83" w:rsidRDefault="000C1D15" w:rsidP="00FA27B0">
      <w:pPr>
        <w:ind w:firstLine="284"/>
        <w:jc w:val="both"/>
        <w:rPr>
          <w:sz w:val="24"/>
        </w:rPr>
      </w:pPr>
      <w:r w:rsidRPr="00AB5F83">
        <w:rPr>
          <w:sz w:val="24"/>
        </w:rPr>
        <w:t xml:space="preserve">C. Mang hạnh phúc tìm về </w:t>
      </w:r>
      <w:r w:rsidRPr="00AB5F83">
        <w:rPr>
          <w:sz w:val="24"/>
        </w:rPr>
        <w:tab/>
      </w:r>
      <w:r w:rsidRPr="00AB5F83">
        <w:rPr>
          <w:sz w:val="24"/>
        </w:rPr>
        <w:tab/>
      </w:r>
      <w:r w:rsidRPr="00AB5F83">
        <w:rPr>
          <w:sz w:val="24"/>
        </w:rPr>
        <w:tab/>
      </w:r>
      <w:r w:rsidRPr="00AB5F83">
        <w:rPr>
          <w:sz w:val="24"/>
        </w:rPr>
        <w:tab/>
      </w:r>
    </w:p>
    <w:p w14:paraId="20A76C88" w14:textId="77777777" w:rsidR="000C1D15" w:rsidRPr="00AB5F83" w:rsidRDefault="000C1D15" w:rsidP="00FA27B0">
      <w:pPr>
        <w:ind w:firstLine="284"/>
        <w:jc w:val="both"/>
        <w:rPr>
          <w:sz w:val="24"/>
        </w:rPr>
      </w:pPr>
      <w:r w:rsidRPr="00AB5F83">
        <w:rPr>
          <w:sz w:val="24"/>
        </w:rPr>
        <w:t xml:space="preserve">D. Đem mong nhớ vơi đi </w:t>
      </w:r>
    </w:p>
    <w:p w14:paraId="51FB6509" w14:textId="77777777" w:rsidR="000C1D15" w:rsidRPr="00AB5F83" w:rsidRDefault="000C1D15" w:rsidP="00FA27B0">
      <w:pPr>
        <w:jc w:val="both"/>
        <w:rPr>
          <w:sz w:val="24"/>
        </w:rPr>
      </w:pPr>
      <w:r w:rsidRPr="00AB5F83">
        <w:rPr>
          <w:b/>
          <w:sz w:val="24"/>
        </w:rPr>
        <w:t>Câu 74.</w:t>
      </w:r>
      <w:r w:rsidRPr="00AB5F83">
        <w:rPr>
          <w:sz w:val="24"/>
        </w:rPr>
        <w:t xml:space="preserve"> Vì sao cô lái đò lại </w:t>
      </w:r>
      <w:r w:rsidRPr="00AB5F83">
        <w:rPr>
          <w:i/>
          <w:sz w:val="24"/>
        </w:rPr>
        <w:t>Bỏ thuyền, bỏ bến, bỏ dòng trong</w:t>
      </w:r>
      <w:r w:rsidRPr="00AB5F83">
        <w:rPr>
          <w:sz w:val="24"/>
        </w:rPr>
        <w:t xml:space="preserve">? </w:t>
      </w:r>
    </w:p>
    <w:p w14:paraId="345FFCFC" w14:textId="77777777" w:rsidR="000C1D15" w:rsidRPr="00AB5F83" w:rsidRDefault="000C1D15" w:rsidP="00FA27B0">
      <w:pPr>
        <w:ind w:firstLine="284"/>
        <w:jc w:val="both"/>
        <w:rPr>
          <w:sz w:val="24"/>
        </w:rPr>
      </w:pPr>
      <w:r w:rsidRPr="00AB5F83">
        <w:rPr>
          <w:sz w:val="24"/>
        </w:rPr>
        <w:t xml:space="preserve">A. </w:t>
      </w:r>
      <w:r w:rsidRPr="00AB5F83">
        <w:rPr>
          <w:i/>
          <w:sz w:val="24"/>
        </w:rPr>
        <w:t>Cô lái đò kia đi lấy chồng</w:t>
      </w:r>
      <w:r w:rsidRPr="00AB5F83">
        <w:rPr>
          <w:i/>
          <w:sz w:val="24"/>
        </w:rPr>
        <w:tab/>
      </w:r>
      <w:r w:rsidRPr="00AB5F83">
        <w:rPr>
          <w:sz w:val="24"/>
        </w:rPr>
        <w:tab/>
      </w:r>
      <w:r w:rsidRPr="00AB5F83">
        <w:rPr>
          <w:sz w:val="24"/>
        </w:rPr>
        <w:tab/>
      </w:r>
      <w:r w:rsidRPr="00AB5F83">
        <w:rPr>
          <w:sz w:val="24"/>
        </w:rPr>
        <w:tab/>
      </w:r>
    </w:p>
    <w:p w14:paraId="61792CE8" w14:textId="77777777" w:rsidR="000C1D15" w:rsidRPr="00AB5F83" w:rsidRDefault="000C1D15" w:rsidP="00FA27B0">
      <w:pPr>
        <w:ind w:firstLine="284"/>
        <w:jc w:val="both"/>
        <w:rPr>
          <w:i/>
          <w:sz w:val="24"/>
        </w:rPr>
      </w:pPr>
      <w:r w:rsidRPr="00AB5F83">
        <w:rPr>
          <w:sz w:val="24"/>
        </w:rPr>
        <w:t xml:space="preserve">B. </w:t>
      </w:r>
      <w:r w:rsidRPr="00AB5F83">
        <w:rPr>
          <w:i/>
          <w:sz w:val="24"/>
        </w:rPr>
        <w:t>Để buồn cho những khách sang sông</w:t>
      </w:r>
    </w:p>
    <w:p w14:paraId="00BCA690" w14:textId="77777777" w:rsidR="000C1D15" w:rsidRPr="00AB5F83" w:rsidRDefault="000C1D15" w:rsidP="00FA27B0">
      <w:pPr>
        <w:ind w:firstLine="284"/>
        <w:jc w:val="both"/>
        <w:rPr>
          <w:sz w:val="24"/>
        </w:rPr>
      </w:pPr>
      <w:r w:rsidRPr="00AB5F83">
        <w:rPr>
          <w:sz w:val="24"/>
        </w:rPr>
        <w:t xml:space="preserve">C. </w:t>
      </w:r>
      <w:r w:rsidRPr="00AB5F83">
        <w:rPr>
          <w:i/>
          <w:sz w:val="24"/>
        </w:rPr>
        <w:t>Trên bến cùng ai đã nặng thề</w:t>
      </w:r>
      <w:r w:rsidRPr="00AB5F83">
        <w:rPr>
          <w:sz w:val="24"/>
        </w:rPr>
        <w:tab/>
      </w:r>
      <w:r w:rsidRPr="00AB5F83">
        <w:rPr>
          <w:sz w:val="24"/>
        </w:rPr>
        <w:tab/>
      </w:r>
      <w:r w:rsidRPr="00AB5F83">
        <w:rPr>
          <w:sz w:val="24"/>
        </w:rPr>
        <w:tab/>
      </w:r>
    </w:p>
    <w:p w14:paraId="604E9377" w14:textId="77777777" w:rsidR="000C1D15" w:rsidRPr="00AB5F83" w:rsidRDefault="000C1D15" w:rsidP="00FA27B0">
      <w:pPr>
        <w:ind w:firstLine="284"/>
        <w:jc w:val="both"/>
        <w:rPr>
          <w:sz w:val="24"/>
        </w:rPr>
      </w:pPr>
      <w:r w:rsidRPr="00AB5F83">
        <w:rPr>
          <w:sz w:val="24"/>
        </w:rPr>
        <w:t xml:space="preserve">D. </w:t>
      </w:r>
      <w:r w:rsidRPr="00AB5F83">
        <w:rPr>
          <w:i/>
          <w:sz w:val="24"/>
        </w:rPr>
        <w:t>Đốm lửa tình duyên tắt nguội dần</w:t>
      </w:r>
    </w:p>
    <w:p w14:paraId="417C1C11" w14:textId="77777777" w:rsidR="000C1D15" w:rsidRPr="00AB5F83" w:rsidRDefault="000C1D15" w:rsidP="00FA27B0">
      <w:pPr>
        <w:jc w:val="both"/>
        <w:rPr>
          <w:sz w:val="24"/>
        </w:rPr>
      </w:pPr>
      <w:r w:rsidRPr="00AB5F83">
        <w:rPr>
          <w:b/>
          <w:sz w:val="24"/>
        </w:rPr>
        <w:t>Câu 75.</w:t>
      </w:r>
      <w:r w:rsidRPr="00AB5F83">
        <w:rPr>
          <w:sz w:val="24"/>
        </w:rPr>
        <w:t xml:space="preserve"> Từ nào sau đây </w:t>
      </w:r>
      <w:r w:rsidRPr="00AB5F83">
        <w:rPr>
          <w:b/>
          <w:sz w:val="24"/>
        </w:rPr>
        <w:t>không</w:t>
      </w:r>
      <w:r w:rsidRPr="00AB5F83">
        <w:rPr>
          <w:sz w:val="24"/>
        </w:rPr>
        <w:t xml:space="preserve"> cùng trường nghĩa với các từ còn lại?</w:t>
      </w:r>
    </w:p>
    <w:p w14:paraId="514D8354" w14:textId="77777777" w:rsidR="000C1D15" w:rsidRPr="00AB5F83" w:rsidRDefault="000C1D15" w:rsidP="00FA27B0">
      <w:pPr>
        <w:ind w:firstLine="284"/>
        <w:jc w:val="both"/>
        <w:rPr>
          <w:sz w:val="24"/>
        </w:rPr>
      </w:pPr>
      <w:r w:rsidRPr="00AB5F83">
        <w:rPr>
          <w:sz w:val="24"/>
        </w:rPr>
        <w:t xml:space="preserve">A. </w:t>
      </w:r>
      <w:r w:rsidRPr="00AB5F83">
        <w:rPr>
          <w:i/>
          <w:sz w:val="24"/>
        </w:rPr>
        <w:t>Bến sông</w:t>
      </w:r>
      <w:r w:rsidRPr="00AB5F83">
        <w:rPr>
          <w:sz w:val="24"/>
        </w:rPr>
        <w:tab/>
      </w:r>
      <w:r w:rsidRPr="00AB5F83">
        <w:rPr>
          <w:sz w:val="24"/>
        </w:rPr>
        <w:tab/>
      </w:r>
      <w:r w:rsidRPr="00AB5F83">
        <w:rPr>
          <w:sz w:val="24"/>
        </w:rPr>
        <w:tab/>
      </w:r>
      <w:r w:rsidRPr="00AB5F83">
        <w:rPr>
          <w:sz w:val="24"/>
        </w:rPr>
        <w:tab/>
      </w:r>
      <w:r w:rsidRPr="00AB5F83">
        <w:rPr>
          <w:sz w:val="24"/>
        </w:rPr>
        <w:tab/>
      </w:r>
      <w:r w:rsidRPr="00AB5F83">
        <w:rPr>
          <w:sz w:val="24"/>
        </w:rPr>
        <w:tab/>
      </w:r>
    </w:p>
    <w:p w14:paraId="25B40E7A" w14:textId="77777777" w:rsidR="000C1D15" w:rsidRPr="00AB5F83" w:rsidRDefault="000C1D15" w:rsidP="00FA27B0">
      <w:pPr>
        <w:ind w:firstLine="284"/>
        <w:jc w:val="both"/>
        <w:rPr>
          <w:sz w:val="24"/>
        </w:rPr>
      </w:pPr>
      <w:r w:rsidRPr="00AB5F83">
        <w:rPr>
          <w:sz w:val="24"/>
        </w:rPr>
        <w:t xml:space="preserve">B. </w:t>
      </w:r>
      <w:r w:rsidRPr="00AB5F83">
        <w:rPr>
          <w:i/>
          <w:sz w:val="24"/>
        </w:rPr>
        <w:t>Hồi tưởng</w:t>
      </w:r>
      <w:r w:rsidRPr="00AB5F83">
        <w:rPr>
          <w:i/>
          <w:sz w:val="24"/>
        </w:rPr>
        <w:tab/>
      </w:r>
      <w:r w:rsidRPr="00AB5F83">
        <w:rPr>
          <w:sz w:val="24"/>
        </w:rPr>
        <w:tab/>
      </w:r>
    </w:p>
    <w:p w14:paraId="079C1373" w14:textId="77777777" w:rsidR="000C1D15" w:rsidRPr="00AB5F83" w:rsidRDefault="000C1D15" w:rsidP="00FA27B0">
      <w:pPr>
        <w:ind w:firstLine="284"/>
        <w:jc w:val="both"/>
        <w:rPr>
          <w:sz w:val="24"/>
        </w:rPr>
      </w:pPr>
      <w:r w:rsidRPr="00AB5F83">
        <w:rPr>
          <w:sz w:val="24"/>
        </w:rPr>
        <w:t xml:space="preserve">C. </w:t>
      </w:r>
      <w:r w:rsidRPr="00AB5F83">
        <w:rPr>
          <w:i/>
          <w:sz w:val="24"/>
        </w:rPr>
        <w:t>Chờ đợi</w:t>
      </w:r>
      <w:r w:rsidRPr="00AB5F83">
        <w:rPr>
          <w:sz w:val="24"/>
        </w:rPr>
        <w:tab/>
      </w:r>
      <w:r w:rsidRPr="00AB5F83">
        <w:rPr>
          <w:sz w:val="24"/>
        </w:rPr>
        <w:tab/>
      </w:r>
      <w:r w:rsidRPr="00AB5F83">
        <w:rPr>
          <w:sz w:val="24"/>
        </w:rPr>
        <w:tab/>
      </w:r>
      <w:r w:rsidRPr="00AB5F83">
        <w:rPr>
          <w:sz w:val="24"/>
        </w:rPr>
        <w:tab/>
      </w:r>
      <w:r w:rsidRPr="00AB5F83">
        <w:rPr>
          <w:sz w:val="24"/>
        </w:rPr>
        <w:tab/>
      </w:r>
      <w:r w:rsidRPr="00AB5F83">
        <w:rPr>
          <w:sz w:val="24"/>
        </w:rPr>
        <w:tab/>
      </w:r>
    </w:p>
    <w:p w14:paraId="09A2CDF1" w14:textId="77777777" w:rsidR="000C1D15" w:rsidRPr="00AB5F83" w:rsidRDefault="000C1D15" w:rsidP="00FA27B0">
      <w:pPr>
        <w:ind w:firstLine="284"/>
        <w:jc w:val="both"/>
        <w:rPr>
          <w:i/>
          <w:sz w:val="24"/>
        </w:rPr>
      </w:pPr>
      <w:r w:rsidRPr="00AB5F83">
        <w:rPr>
          <w:sz w:val="24"/>
        </w:rPr>
        <w:t xml:space="preserve">D. </w:t>
      </w:r>
      <w:r w:rsidRPr="00AB5F83">
        <w:rPr>
          <w:i/>
          <w:sz w:val="24"/>
        </w:rPr>
        <w:t>Mong nhớ</w:t>
      </w:r>
    </w:p>
    <w:p w14:paraId="45C33BA4" w14:textId="77777777" w:rsidR="000C1D15" w:rsidRPr="00AB5F83" w:rsidRDefault="000C1D15" w:rsidP="00FA27B0">
      <w:pPr>
        <w:jc w:val="both"/>
        <w:rPr>
          <w:sz w:val="24"/>
        </w:rPr>
      </w:pPr>
      <w:r w:rsidRPr="00AB5F83">
        <w:rPr>
          <w:b/>
          <w:sz w:val="24"/>
        </w:rPr>
        <w:t>Câu 76.</w:t>
      </w:r>
      <w:r w:rsidRPr="00AB5F83">
        <w:rPr>
          <w:sz w:val="24"/>
        </w:rPr>
        <w:t xml:space="preserve"> Cô lái đò hồi tưởng điều gì qua hai câu thơ:</w:t>
      </w:r>
    </w:p>
    <w:p w14:paraId="6DD3D90B" w14:textId="77777777" w:rsidR="000C1D15" w:rsidRPr="00AB5F83" w:rsidRDefault="000C1D15" w:rsidP="00FA27B0">
      <w:pPr>
        <w:ind w:left="2880"/>
        <w:rPr>
          <w:i/>
          <w:sz w:val="24"/>
        </w:rPr>
      </w:pPr>
      <w:r w:rsidRPr="00AB5F83">
        <w:rPr>
          <w:i/>
          <w:sz w:val="24"/>
        </w:rPr>
        <w:t>Cô hồi tưởng lại ba xuân trước</w:t>
      </w:r>
      <w:r w:rsidRPr="00AB5F83">
        <w:rPr>
          <w:i/>
          <w:sz w:val="24"/>
        </w:rPr>
        <w:br/>
        <w:t>Trên bến cùng ai đã nặng thề</w:t>
      </w:r>
    </w:p>
    <w:p w14:paraId="733A6C5C" w14:textId="77777777" w:rsidR="000C1D15" w:rsidRPr="00AB5F83" w:rsidRDefault="000C1D15" w:rsidP="00FA27B0">
      <w:pPr>
        <w:ind w:firstLine="284"/>
        <w:jc w:val="both"/>
        <w:rPr>
          <w:sz w:val="24"/>
        </w:rPr>
      </w:pPr>
      <w:r w:rsidRPr="00AB5F83">
        <w:rPr>
          <w:sz w:val="24"/>
        </w:rPr>
        <w:t>A. Ước hẹn, thề nguyền cùng người mình yêu trên bến sông ba xuân trước</w:t>
      </w:r>
    </w:p>
    <w:p w14:paraId="235BFEE2" w14:textId="77777777" w:rsidR="000C1D15" w:rsidRPr="00AB5F83" w:rsidRDefault="000C1D15" w:rsidP="00FA27B0">
      <w:pPr>
        <w:ind w:firstLine="284"/>
        <w:jc w:val="both"/>
        <w:rPr>
          <w:sz w:val="24"/>
        </w:rPr>
      </w:pPr>
      <w:r w:rsidRPr="00AB5F83">
        <w:rPr>
          <w:sz w:val="24"/>
        </w:rPr>
        <w:t>B. Ba xuân trước có những kỉ niệm thật vui vẻ cùng người mình yêu nơi bến sông</w:t>
      </w:r>
    </w:p>
    <w:p w14:paraId="1B4DE883" w14:textId="77777777" w:rsidR="000C1D15" w:rsidRPr="00AB5F83" w:rsidRDefault="000C1D15" w:rsidP="00FA27B0">
      <w:pPr>
        <w:ind w:firstLine="284"/>
        <w:jc w:val="both"/>
        <w:rPr>
          <w:sz w:val="24"/>
        </w:rPr>
      </w:pPr>
      <w:r w:rsidRPr="00AB5F83">
        <w:rPr>
          <w:sz w:val="24"/>
        </w:rPr>
        <w:t>C. Cùng người mình yêu thương dạo thuyền nơi bến sông ba xuân trước</w:t>
      </w:r>
    </w:p>
    <w:p w14:paraId="16DDBD36" w14:textId="77777777" w:rsidR="000C1D15" w:rsidRPr="00AB5F83" w:rsidRDefault="000C1D15" w:rsidP="00FA27B0">
      <w:pPr>
        <w:ind w:firstLine="284"/>
        <w:jc w:val="both"/>
        <w:rPr>
          <w:sz w:val="24"/>
        </w:rPr>
      </w:pPr>
      <w:r w:rsidRPr="00AB5F83">
        <w:rPr>
          <w:sz w:val="24"/>
        </w:rPr>
        <w:t>D. Những tháng ngày cắp sách đến trường vui vẻ cùng người mình yêu</w:t>
      </w:r>
    </w:p>
    <w:p w14:paraId="53B08F5E" w14:textId="77777777" w:rsidR="000C1D15" w:rsidRPr="00AB5F83" w:rsidRDefault="000C1D15" w:rsidP="00FA27B0">
      <w:pPr>
        <w:jc w:val="both"/>
        <w:rPr>
          <w:sz w:val="24"/>
        </w:rPr>
      </w:pPr>
      <w:r w:rsidRPr="00AB5F83">
        <w:rPr>
          <w:b/>
          <w:sz w:val="24"/>
        </w:rPr>
        <w:t>Câu 77.</w:t>
      </w:r>
      <w:r w:rsidRPr="00AB5F83">
        <w:rPr>
          <w:sz w:val="24"/>
        </w:rPr>
        <w:t xml:space="preserve"> Tâm trạng của nhân vật trữ tình trong bài thơ?</w:t>
      </w:r>
    </w:p>
    <w:p w14:paraId="3778DF51" w14:textId="77777777" w:rsidR="000C1D15" w:rsidRPr="00AB5F83" w:rsidRDefault="000C1D15" w:rsidP="00FA27B0">
      <w:pPr>
        <w:ind w:firstLine="284"/>
        <w:jc w:val="both"/>
        <w:rPr>
          <w:sz w:val="24"/>
        </w:rPr>
      </w:pPr>
      <w:r w:rsidRPr="00AB5F83">
        <w:rPr>
          <w:sz w:val="24"/>
        </w:rPr>
        <w:t>A. Sự chờ đợi mỏi mòn và nỗi niềm chua xót vì lời thề nguyện đã tàn phai theo năm tháng</w:t>
      </w:r>
    </w:p>
    <w:p w14:paraId="331BFBEC" w14:textId="77777777" w:rsidR="000C1D15" w:rsidRPr="00AB5F83" w:rsidRDefault="000C1D15" w:rsidP="00FA27B0">
      <w:pPr>
        <w:ind w:firstLine="284"/>
        <w:jc w:val="both"/>
        <w:rPr>
          <w:sz w:val="24"/>
        </w:rPr>
      </w:pPr>
      <w:r w:rsidRPr="00AB5F83">
        <w:rPr>
          <w:sz w:val="24"/>
        </w:rPr>
        <w:t>B. Hạnh phúc viên mãn vì đã tìm được một bến đỗ bình yên cho cuộc đời của mình</w:t>
      </w:r>
    </w:p>
    <w:p w14:paraId="539C49E0" w14:textId="77777777" w:rsidR="000C1D15" w:rsidRPr="00AB5F83" w:rsidRDefault="000C1D15" w:rsidP="00FA27B0">
      <w:pPr>
        <w:ind w:firstLine="284"/>
        <w:jc w:val="both"/>
        <w:rPr>
          <w:sz w:val="24"/>
        </w:rPr>
      </w:pPr>
      <w:r w:rsidRPr="00AB5F83">
        <w:rPr>
          <w:sz w:val="24"/>
        </w:rPr>
        <w:t>C. Hạnh phúc trọn vẹn sau những năm tháng đầy đau khổ, tuyệt vọng và bế tắc trong tình yêu</w:t>
      </w:r>
    </w:p>
    <w:p w14:paraId="2DCAF89C" w14:textId="77777777" w:rsidR="000C1D15" w:rsidRPr="00AB5F83" w:rsidRDefault="000C1D15" w:rsidP="00FA27B0">
      <w:pPr>
        <w:ind w:firstLine="284"/>
        <w:jc w:val="both"/>
        <w:rPr>
          <w:sz w:val="24"/>
        </w:rPr>
      </w:pPr>
      <w:r w:rsidRPr="00AB5F83">
        <w:rPr>
          <w:sz w:val="24"/>
        </w:rPr>
        <w:t xml:space="preserve">D. Thuỷ chung trọn vẹn, sắt son một lời thề dù lời thề nguyện đã tàn phai theo năm tháng </w:t>
      </w:r>
    </w:p>
    <w:p w14:paraId="5EB0312B" w14:textId="77777777" w:rsidR="000C1D15" w:rsidRPr="00AB5F83" w:rsidRDefault="000C1D15" w:rsidP="00FA27B0">
      <w:pPr>
        <w:jc w:val="both"/>
        <w:rPr>
          <w:sz w:val="24"/>
        </w:rPr>
      </w:pPr>
      <w:r w:rsidRPr="00AB5F83">
        <w:rPr>
          <w:b/>
          <w:sz w:val="24"/>
        </w:rPr>
        <w:t>Câu 78.</w:t>
      </w:r>
      <w:r w:rsidRPr="00AB5F83">
        <w:rPr>
          <w:sz w:val="24"/>
        </w:rPr>
        <w:t xml:space="preserve"> Dòng nào sau đây nhận xét đúng về thơ Nguyễn Bính? </w:t>
      </w:r>
    </w:p>
    <w:p w14:paraId="285B16D0" w14:textId="77777777" w:rsidR="000C1D15" w:rsidRPr="00AB5F83" w:rsidRDefault="000C1D15" w:rsidP="00FA27B0">
      <w:pPr>
        <w:ind w:firstLine="284"/>
        <w:jc w:val="both"/>
        <w:rPr>
          <w:sz w:val="24"/>
        </w:rPr>
      </w:pPr>
      <w:r w:rsidRPr="00AB5F83">
        <w:rPr>
          <w:sz w:val="24"/>
        </w:rPr>
        <w:t>A. Thơ ông thể hiện một điệu hồn da diết; không thiên về cảnh quê mà thiên về tình quê, hồn quê</w:t>
      </w:r>
    </w:p>
    <w:p w14:paraId="4986FB62" w14:textId="77777777" w:rsidR="000C1D15" w:rsidRPr="00AB5F83" w:rsidRDefault="000C1D15" w:rsidP="00FA27B0">
      <w:pPr>
        <w:ind w:firstLine="284"/>
        <w:jc w:val="both"/>
        <w:rPr>
          <w:sz w:val="24"/>
        </w:rPr>
      </w:pPr>
      <w:r w:rsidRPr="00AB5F83">
        <w:rPr>
          <w:sz w:val="24"/>
        </w:rPr>
        <w:t xml:space="preserve">B. Thơ ông thể hiện một nỗi buồn ảo não; là tiếng lòng thiết tha gắn bó với quê hương đất nước </w:t>
      </w:r>
    </w:p>
    <w:p w14:paraId="5A66C5ED" w14:textId="77777777" w:rsidR="000C1D15" w:rsidRPr="00AB5F83" w:rsidRDefault="000C1D15" w:rsidP="00FA27B0">
      <w:pPr>
        <w:ind w:firstLine="284"/>
        <w:jc w:val="both"/>
        <w:rPr>
          <w:sz w:val="24"/>
        </w:rPr>
      </w:pPr>
      <w:r w:rsidRPr="00AB5F83">
        <w:rPr>
          <w:sz w:val="24"/>
        </w:rPr>
        <w:t>C. Thơ ông thể hiện một tâm hồn thơ thiết tha, cháy bỏng, nồng nàn, rạo rực và say đắm</w:t>
      </w:r>
      <w:r w:rsidRPr="00AB5F83">
        <w:rPr>
          <w:sz w:val="24"/>
        </w:rPr>
        <w:tab/>
      </w:r>
    </w:p>
    <w:p w14:paraId="33C40172" w14:textId="77777777" w:rsidR="000C1D15" w:rsidRPr="00AB5F83" w:rsidRDefault="000C1D15" w:rsidP="00FA27B0">
      <w:pPr>
        <w:ind w:firstLine="284"/>
        <w:jc w:val="both"/>
        <w:rPr>
          <w:sz w:val="24"/>
        </w:rPr>
      </w:pPr>
      <w:r w:rsidRPr="00AB5F83">
        <w:rPr>
          <w:sz w:val="24"/>
        </w:rPr>
        <w:lastRenderedPageBreak/>
        <w:t>D. Thơ ông kết hợp độc đáo giữa hai yếu tố cổ điển và hiện đai; phương Đông và phương Tây</w:t>
      </w:r>
    </w:p>
    <w:p w14:paraId="01783EEC" w14:textId="77777777" w:rsidR="000C1D15" w:rsidRPr="00AB5F83" w:rsidRDefault="000C1D15" w:rsidP="00FA27B0">
      <w:pPr>
        <w:jc w:val="both"/>
        <w:rPr>
          <w:sz w:val="24"/>
        </w:rPr>
      </w:pPr>
      <w:r w:rsidRPr="00AB5F83">
        <w:rPr>
          <w:b/>
          <w:sz w:val="24"/>
        </w:rPr>
        <w:t>Câu 79.</w:t>
      </w:r>
      <w:r w:rsidRPr="00AB5F83">
        <w:rPr>
          <w:sz w:val="24"/>
        </w:rPr>
        <w:t xml:space="preserve"> Mô típ quen thuộc nào của văn học dân gian được Nguyễn Bính sử dụng trong văn bản? </w:t>
      </w:r>
    </w:p>
    <w:p w14:paraId="7D12824D" w14:textId="77777777" w:rsidR="000C1D15" w:rsidRPr="00AB5F83" w:rsidRDefault="000C1D15" w:rsidP="00FA27B0">
      <w:pPr>
        <w:ind w:firstLine="284"/>
        <w:jc w:val="both"/>
        <w:rPr>
          <w:sz w:val="24"/>
        </w:rPr>
      </w:pPr>
      <w:r w:rsidRPr="00AB5F83">
        <w:rPr>
          <w:sz w:val="24"/>
        </w:rPr>
        <w:t>A. Bến - Đò</w:t>
      </w:r>
      <w:r w:rsidRPr="00AB5F83">
        <w:rPr>
          <w:sz w:val="24"/>
        </w:rPr>
        <w:tab/>
      </w:r>
      <w:r w:rsidRPr="00AB5F83">
        <w:rPr>
          <w:sz w:val="24"/>
        </w:rPr>
        <w:tab/>
      </w:r>
      <w:r w:rsidRPr="00AB5F83">
        <w:rPr>
          <w:sz w:val="24"/>
        </w:rPr>
        <w:tab/>
      </w:r>
      <w:r w:rsidRPr="00AB5F83">
        <w:rPr>
          <w:sz w:val="24"/>
        </w:rPr>
        <w:tab/>
      </w:r>
      <w:r w:rsidRPr="00AB5F83">
        <w:rPr>
          <w:sz w:val="24"/>
        </w:rPr>
        <w:tab/>
      </w:r>
      <w:r w:rsidRPr="00AB5F83">
        <w:rPr>
          <w:sz w:val="24"/>
        </w:rPr>
        <w:tab/>
      </w:r>
    </w:p>
    <w:p w14:paraId="4A1DC85F" w14:textId="77777777" w:rsidR="000C1D15" w:rsidRPr="00AB5F83" w:rsidRDefault="000C1D15" w:rsidP="00FA27B0">
      <w:pPr>
        <w:ind w:firstLine="284"/>
        <w:jc w:val="both"/>
        <w:rPr>
          <w:sz w:val="24"/>
        </w:rPr>
      </w:pPr>
      <w:r w:rsidRPr="00AB5F83">
        <w:rPr>
          <w:sz w:val="24"/>
        </w:rPr>
        <w:t>B. Trầu - Cau</w:t>
      </w:r>
    </w:p>
    <w:p w14:paraId="739CC863" w14:textId="77777777" w:rsidR="000C1D15" w:rsidRPr="00AB5F83" w:rsidRDefault="000C1D15" w:rsidP="00FA27B0">
      <w:pPr>
        <w:ind w:firstLine="284"/>
        <w:jc w:val="both"/>
        <w:rPr>
          <w:sz w:val="24"/>
        </w:rPr>
      </w:pPr>
      <w:r w:rsidRPr="00AB5F83">
        <w:rPr>
          <w:sz w:val="24"/>
        </w:rPr>
        <w:t>C. Hoa - Bướm</w:t>
      </w:r>
      <w:r w:rsidRPr="00AB5F83">
        <w:rPr>
          <w:sz w:val="24"/>
        </w:rPr>
        <w:tab/>
      </w:r>
      <w:r w:rsidRPr="00AB5F83">
        <w:rPr>
          <w:sz w:val="24"/>
        </w:rPr>
        <w:tab/>
      </w:r>
      <w:r w:rsidRPr="00AB5F83">
        <w:rPr>
          <w:sz w:val="24"/>
        </w:rPr>
        <w:tab/>
      </w:r>
      <w:r w:rsidRPr="00AB5F83">
        <w:rPr>
          <w:sz w:val="24"/>
        </w:rPr>
        <w:tab/>
      </w:r>
      <w:r w:rsidRPr="00AB5F83">
        <w:rPr>
          <w:sz w:val="24"/>
        </w:rPr>
        <w:tab/>
      </w:r>
    </w:p>
    <w:p w14:paraId="60C08309" w14:textId="77777777" w:rsidR="000C1D15" w:rsidRPr="00AB5F83" w:rsidRDefault="000C1D15" w:rsidP="00FA27B0">
      <w:pPr>
        <w:ind w:firstLine="284"/>
        <w:jc w:val="both"/>
        <w:rPr>
          <w:sz w:val="24"/>
        </w:rPr>
      </w:pPr>
      <w:r w:rsidRPr="00AB5F83">
        <w:rPr>
          <w:sz w:val="24"/>
        </w:rPr>
        <w:t>D. Thuyền - Sông</w:t>
      </w:r>
    </w:p>
    <w:p w14:paraId="546FE0E3" w14:textId="77777777" w:rsidR="000C1D15" w:rsidRPr="00AB5F83" w:rsidRDefault="000C1D15" w:rsidP="00FA27B0">
      <w:pPr>
        <w:jc w:val="both"/>
        <w:rPr>
          <w:sz w:val="24"/>
        </w:rPr>
      </w:pPr>
      <w:r w:rsidRPr="00AB5F83">
        <w:rPr>
          <w:b/>
          <w:sz w:val="24"/>
        </w:rPr>
        <w:t>Câu 80.</w:t>
      </w:r>
      <w:r w:rsidRPr="00AB5F83">
        <w:rPr>
          <w:sz w:val="24"/>
        </w:rPr>
        <w:t xml:space="preserve"> Nguyễn Bính thuộc thế hệ các nhà thơ của trào lưu văn học nào? </w:t>
      </w:r>
    </w:p>
    <w:p w14:paraId="63133E87" w14:textId="77777777" w:rsidR="000C1D15" w:rsidRPr="00AB5F83" w:rsidRDefault="000C1D15" w:rsidP="00FA27B0">
      <w:pPr>
        <w:ind w:firstLine="284"/>
        <w:jc w:val="both"/>
        <w:rPr>
          <w:sz w:val="24"/>
        </w:rPr>
      </w:pPr>
      <w:r w:rsidRPr="00AB5F83">
        <w:rPr>
          <w:sz w:val="24"/>
        </w:rPr>
        <w:t>A. Văn học lãng mạn</w:t>
      </w:r>
      <w:r w:rsidRPr="00AB5F83">
        <w:rPr>
          <w:sz w:val="24"/>
        </w:rPr>
        <w:tab/>
      </w:r>
      <w:r w:rsidRPr="00AB5F83">
        <w:rPr>
          <w:sz w:val="24"/>
        </w:rPr>
        <w:tab/>
      </w:r>
      <w:r w:rsidRPr="00AB5F83">
        <w:rPr>
          <w:sz w:val="24"/>
        </w:rPr>
        <w:tab/>
      </w:r>
      <w:r w:rsidRPr="00AB5F83">
        <w:rPr>
          <w:sz w:val="24"/>
        </w:rPr>
        <w:tab/>
      </w:r>
      <w:r w:rsidRPr="00AB5F83">
        <w:rPr>
          <w:sz w:val="24"/>
        </w:rPr>
        <w:tab/>
      </w:r>
    </w:p>
    <w:p w14:paraId="7452A79E" w14:textId="77777777" w:rsidR="000C1D15" w:rsidRPr="00AB5F83" w:rsidRDefault="000C1D15" w:rsidP="00FA27B0">
      <w:pPr>
        <w:ind w:firstLine="284"/>
        <w:jc w:val="both"/>
        <w:rPr>
          <w:sz w:val="24"/>
        </w:rPr>
      </w:pPr>
      <w:r w:rsidRPr="00AB5F83">
        <w:rPr>
          <w:sz w:val="24"/>
        </w:rPr>
        <w:t>B. Văn học hiện thực</w:t>
      </w:r>
    </w:p>
    <w:p w14:paraId="21F54BCA" w14:textId="77777777" w:rsidR="000C1D15" w:rsidRPr="00AB5F83" w:rsidRDefault="000C1D15" w:rsidP="00FA27B0">
      <w:pPr>
        <w:ind w:firstLine="284"/>
        <w:jc w:val="both"/>
        <w:rPr>
          <w:sz w:val="24"/>
        </w:rPr>
      </w:pPr>
      <w:r w:rsidRPr="00AB5F83">
        <w:rPr>
          <w:sz w:val="24"/>
        </w:rPr>
        <w:t>C. Văn học cách mạng</w:t>
      </w:r>
      <w:r w:rsidRPr="00AB5F83">
        <w:rPr>
          <w:sz w:val="24"/>
        </w:rPr>
        <w:tab/>
      </w:r>
      <w:r w:rsidRPr="00AB5F83">
        <w:rPr>
          <w:sz w:val="24"/>
        </w:rPr>
        <w:tab/>
      </w:r>
      <w:r w:rsidRPr="00AB5F83">
        <w:rPr>
          <w:sz w:val="24"/>
        </w:rPr>
        <w:tab/>
      </w:r>
      <w:r w:rsidRPr="00AB5F83">
        <w:rPr>
          <w:sz w:val="24"/>
        </w:rPr>
        <w:tab/>
      </w:r>
    </w:p>
    <w:p w14:paraId="5A6953BB" w14:textId="77777777" w:rsidR="000C1D15" w:rsidRPr="00AB5F83" w:rsidRDefault="000C1D15" w:rsidP="00FA27B0">
      <w:pPr>
        <w:ind w:firstLine="284"/>
        <w:jc w:val="both"/>
        <w:rPr>
          <w:sz w:val="24"/>
        </w:rPr>
      </w:pPr>
      <w:r w:rsidRPr="00AB5F83">
        <w:rPr>
          <w:sz w:val="24"/>
        </w:rPr>
        <w:t>D. Văn học siêu thực</w:t>
      </w:r>
    </w:p>
    <w:p w14:paraId="15BE147D" w14:textId="77777777" w:rsidR="000C1D15" w:rsidRPr="00AB5F83" w:rsidRDefault="000C1D15" w:rsidP="00FA27B0">
      <w:pPr>
        <w:rPr>
          <w:sz w:val="24"/>
        </w:rPr>
      </w:pPr>
    </w:p>
    <w:p w14:paraId="3824B3F0" w14:textId="77777777" w:rsidR="000C1D15" w:rsidRPr="00AB5F83" w:rsidRDefault="000C1D15" w:rsidP="00FA27B0">
      <w:pPr>
        <w:rPr>
          <w:b/>
          <w:sz w:val="24"/>
        </w:rPr>
      </w:pPr>
    </w:p>
    <w:p w14:paraId="7317BE53" w14:textId="77777777" w:rsidR="000C1D15" w:rsidRPr="00AB5F83" w:rsidRDefault="000C1D15" w:rsidP="00FA27B0">
      <w:pPr>
        <w:rPr>
          <w:b/>
          <w:sz w:val="24"/>
        </w:rPr>
      </w:pPr>
    </w:p>
    <w:p w14:paraId="70ED6292" w14:textId="77777777" w:rsidR="000C1D15" w:rsidRPr="00AB5F83" w:rsidRDefault="000C1D15" w:rsidP="00FA27B0">
      <w:pPr>
        <w:rPr>
          <w:b/>
          <w:sz w:val="24"/>
        </w:rPr>
      </w:pPr>
      <w:r w:rsidRPr="00AB5F83">
        <w:rPr>
          <w:b/>
          <w:sz w:val="24"/>
        </w:rPr>
        <w:t>Ngữ liệu 3</w:t>
      </w:r>
    </w:p>
    <w:p w14:paraId="5DEB74F2" w14:textId="77777777" w:rsidR="000C1D15" w:rsidRPr="00AB5F83" w:rsidRDefault="000C1D15" w:rsidP="00FA27B0">
      <w:pPr>
        <w:rPr>
          <w:b/>
          <w:sz w:val="24"/>
        </w:rPr>
      </w:pPr>
    </w:p>
    <w:p w14:paraId="2CF25623" w14:textId="77777777" w:rsidR="000C1D15" w:rsidRPr="00AB5F83" w:rsidRDefault="000C1D15" w:rsidP="00FA27B0">
      <w:pPr>
        <w:rPr>
          <w:sz w:val="24"/>
        </w:rPr>
      </w:pPr>
    </w:p>
    <w:p w14:paraId="67DF379B" w14:textId="77777777" w:rsidR="000C1D15" w:rsidRPr="00AB5F83" w:rsidRDefault="000C1D15" w:rsidP="00FA27B0">
      <w:pPr>
        <w:ind w:left="2880"/>
        <w:rPr>
          <w:i/>
          <w:sz w:val="24"/>
        </w:rPr>
      </w:pPr>
      <w:r w:rsidRPr="00AB5F83">
        <w:rPr>
          <w:i/>
          <w:sz w:val="24"/>
        </w:rPr>
        <w:t>Chiều qua em vừa ra thăm biển</w:t>
      </w:r>
      <w:r w:rsidRPr="00AB5F83">
        <w:rPr>
          <w:i/>
          <w:sz w:val="24"/>
        </w:rPr>
        <w:br/>
        <w:t>Con sóng chan hòa kể chuyện đảo xa</w:t>
      </w:r>
      <w:r w:rsidRPr="00AB5F83">
        <w:rPr>
          <w:i/>
          <w:sz w:val="24"/>
        </w:rPr>
        <w:br/>
        <w:t>Nơi đầu sóng, ngọn gió là nhà</w:t>
      </w:r>
      <w:r w:rsidRPr="00AB5F83">
        <w:rPr>
          <w:i/>
          <w:sz w:val="24"/>
        </w:rPr>
        <w:br/>
        <w:t>Anh đứng gác giữa phong ba, bão táp.</w:t>
      </w:r>
      <w:r w:rsidRPr="00AB5F83">
        <w:rPr>
          <w:i/>
          <w:sz w:val="24"/>
        </w:rPr>
        <w:br/>
      </w:r>
    </w:p>
    <w:p w14:paraId="79652CAB" w14:textId="77777777" w:rsidR="000C1D15" w:rsidRPr="00AB5F83" w:rsidRDefault="000C1D15" w:rsidP="00FA27B0">
      <w:pPr>
        <w:ind w:left="2880"/>
        <w:rPr>
          <w:i/>
          <w:sz w:val="24"/>
        </w:rPr>
      </w:pPr>
      <w:r w:rsidRPr="00AB5F83">
        <w:rPr>
          <w:i/>
          <w:sz w:val="24"/>
        </w:rPr>
        <w:t>Cây bàng vuông che anh bóng mát</w:t>
      </w:r>
      <w:r w:rsidRPr="00AB5F83">
        <w:rPr>
          <w:i/>
          <w:sz w:val="24"/>
        </w:rPr>
        <w:br/>
        <w:t>Sóng du dương ca hát vỗ mạn thuyền</w:t>
      </w:r>
      <w:r w:rsidRPr="00AB5F83">
        <w:rPr>
          <w:i/>
          <w:sz w:val="24"/>
        </w:rPr>
        <w:br/>
        <w:t>Cho quê nhà cuộc sống được bình yên</w:t>
      </w:r>
      <w:r w:rsidRPr="00AB5F83">
        <w:rPr>
          <w:i/>
          <w:sz w:val="24"/>
        </w:rPr>
        <w:br/>
        <w:t>Cờ Tổ quốc khắp mọi miền phấp phới.</w:t>
      </w:r>
      <w:r w:rsidRPr="00AB5F83">
        <w:rPr>
          <w:i/>
          <w:sz w:val="24"/>
        </w:rPr>
        <w:br/>
      </w:r>
      <w:r w:rsidRPr="00AB5F83">
        <w:rPr>
          <w:i/>
          <w:sz w:val="24"/>
        </w:rPr>
        <w:br/>
        <w:t>Bình minh lên rạng ngời ngày mới</w:t>
      </w:r>
      <w:r w:rsidRPr="00AB5F83">
        <w:rPr>
          <w:i/>
          <w:sz w:val="24"/>
        </w:rPr>
        <w:br/>
        <w:t>Tầu nối tầu giăng lưới khơi xa</w:t>
      </w:r>
      <w:r w:rsidRPr="00AB5F83">
        <w:rPr>
          <w:i/>
          <w:sz w:val="24"/>
        </w:rPr>
        <w:br/>
        <w:t>Những mẻ cá lấp lánh đẹp như hoa</w:t>
      </w:r>
      <w:r w:rsidRPr="00AB5F83">
        <w:rPr>
          <w:i/>
          <w:sz w:val="24"/>
        </w:rPr>
        <w:br/>
        <w:t>Luôn rực rỡ chan hòa trong nắng sớm.</w:t>
      </w:r>
      <w:r w:rsidRPr="00AB5F83">
        <w:rPr>
          <w:i/>
          <w:sz w:val="24"/>
        </w:rPr>
        <w:br/>
      </w:r>
      <w:r w:rsidRPr="00AB5F83">
        <w:rPr>
          <w:i/>
          <w:sz w:val="24"/>
        </w:rPr>
        <w:br/>
        <w:t>Cũng có lúc sóng gầm gào, vật lộn</w:t>
      </w:r>
      <w:r w:rsidRPr="00AB5F83">
        <w:rPr>
          <w:i/>
          <w:sz w:val="24"/>
        </w:rPr>
        <w:br/>
        <w:t>Cuồn cuộn dâng dữ dội đến nao lòng</w:t>
      </w:r>
      <w:r w:rsidRPr="00AB5F83">
        <w:rPr>
          <w:i/>
          <w:sz w:val="24"/>
        </w:rPr>
        <w:br/>
        <w:t>Biển gồng mình gạn đục lại khơi trong</w:t>
      </w:r>
      <w:r w:rsidRPr="00AB5F83">
        <w:rPr>
          <w:i/>
          <w:sz w:val="24"/>
        </w:rPr>
        <w:br/>
        <w:t>Cho con sóng thôi ngày đêm giằng xé.</w:t>
      </w:r>
      <w:r w:rsidRPr="00AB5F83">
        <w:rPr>
          <w:i/>
          <w:sz w:val="24"/>
        </w:rPr>
        <w:br/>
      </w:r>
      <w:r w:rsidRPr="00AB5F83">
        <w:rPr>
          <w:i/>
          <w:sz w:val="24"/>
        </w:rPr>
        <w:br/>
        <w:t>Cũng như anh luôn hướng về đất Mẹ</w:t>
      </w:r>
      <w:r w:rsidRPr="00AB5F83">
        <w:rPr>
          <w:i/>
          <w:sz w:val="24"/>
        </w:rPr>
        <w:br/>
        <w:t>Dưỡng tình yêu xem nhẹ những nhọc nhằn</w:t>
      </w:r>
      <w:r w:rsidRPr="00AB5F83">
        <w:rPr>
          <w:i/>
          <w:sz w:val="24"/>
        </w:rPr>
        <w:br/>
        <w:t>Sát cánh bên nhau chia sẻ khó khăn</w:t>
      </w:r>
      <w:r w:rsidRPr="00AB5F83">
        <w:rPr>
          <w:i/>
          <w:sz w:val="24"/>
        </w:rPr>
        <w:br/>
        <w:t>Giữ biển quê hương xem thường vất vả...</w:t>
      </w:r>
      <w:r w:rsidRPr="00AB5F83">
        <w:rPr>
          <w:i/>
          <w:sz w:val="24"/>
        </w:rPr>
        <w:br/>
      </w:r>
      <w:r w:rsidRPr="00AB5F83">
        <w:rPr>
          <w:i/>
          <w:sz w:val="24"/>
        </w:rPr>
        <w:br/>
        <w:t>Nghe sóng kể mà lòng em rộn rã</w:t>
      </w:r>
      <w:r w:rsidRPr="00AB5F83">
        <w:rPr>
          <w:i/>
          <w:sz w:val="24"/>
        </w:rPr>
        <w:br/>
        <w:t>Biển quê hương ôm trọn cả tim hồng</w:t>
      </w:r>
      <w:r w:rsidRPr="00AB5F83">
        <w:rPr>
          <w:i/>
          <w:sz w:val="24"/>
        </w:rPr>
        <w:br/>
        <w:t>Gửi ra anh nơi ấy một tấm lòng</w:t>
      </w:r>
      <w:r w:rsidRPr="00AB5F83">
        <w:rPr>
          <w:i/>
          <w:sz w:val="24"/>
        </w:rPr>
        <w:br/>
        <w:t>Luôn trân quý những người con của biển.</w:t>
      </w:r>
    </w:p>
    <w:p w14:paraId="396F8386" w14:textId="77777777" w:rsidR="000C1D15" w:rsidRPr="00AB5F83" w:rsidRDefault="000C1D15" w:rsidP="00FA27B0">
      <w:pPr>
        <w:jc w:val="right"/>
        <w:rPr>
          <w:sz w:val="24"/>
        </w:rPr>
      </w:pPr>
      <w:r w:rsidRPr="00AB5F83">
        <w:rPr>
          <w:sz w:val="24"/>
        </w:rPr>
        <w:t xml:space="preserve"> (</w:t>
      </w:r>
      <w:r w:rsidRPr="00AB5F83">
        <w:rPr>
          <w:i/>
          <w:sz w:val="24"/>
        </w:rPr>
        <w:t>Nơi đầu sóng</w:t>
      </w:r>
      <w:r w:rsidRPr="00AB5F83">
        <w:rPr>
          <w:sz w:val="24"/>
        </w:rPr>
        <w:t xml:space="preserve"> – Hoàng Như Phượng, Theo https://toplist.vn)</w:t>
      </w:r>
    </w:p>
    <w:p w14:paraId="061578A3" w14:textId="77777777" w:rsidR="000C1D15" w:rsidRPr="00AB5F83" w:rsidRDefault="000C1D15" w:rsidP="00FA27B0">
      <w:pPr>
        <w:jc w:val="both"/>
        <w:rPr>
          <w:b/>
          <w:sz w:val="24"/>
        </w:rPr>
      </w:pPr>
    </w:p>
    <w:p w14:paraId="00C1A73D" w14:textId="77777777" w:rsidR="000C1D15" w:rsidRPr="00AB5F83" w:rsidRDefault="000C1D15" w:rsidP="00FA27B0">
      <w:pPr>
        <w:jc w:val="both"/>
        <w:rPr>
          <w:b/>
          <w:sz w:val="24"/>
        </w:rPr>
      </w:pPr>
      <w:r w:rsidRPr="00AB5F83">
        <w:rPr>
          <w:b/>
          <w:sz w:val="24"/>
        </w:rPr>
        <w:t>Lựa chọn đáp án đúng:</w:t>
      </w:r>
    </w:p>
    <w:p w14:paraId="20396E1C" w14:textId="77777777" w:rsidR="000C1D15" w:rsidRPr="00AB5F83" w:rsidRDefault="000C1D15" w:rsidP="00FA27B0">
      <w:pPr>
        <w:jc w:val="both"/>
        <w:rPr>
          <w:sz w:val="24"/>
        </w:rPr>
      </w:pPr>
      <w:r w:rsidRPr="00AB5F83">
        <w:rPr>
          <w:b/>
          <w:sz w:val="24"/>
        </w:rPr>
        <w:t>Câu 81.</w:t>
      </w:r>
      <w:r w:rsidRPr="00AB5F83">
        <w:rPr>
          <w:sz w:val="24"/>
        </w:rPr>
        <w:t xml:space="preserve"> Văn bản trên được viết theo thể thơ nào?</w:t>
      </w:r>
    </w:p>
    <w:p w14:paraId="5641DC52" w14:textId="77777777" w:rsidR="000C1D15" w:rsidRPr="00AB5F83" w:rsidRDefault="000C1D15" w:rsidP="00FA27B0">
      <w:pPr>
        <w:ind w:firstLine="284"/>
        <w:jc w:val="both"/>
        <w:rPr>
          <w:sz w:val="24"/>
        </w:rPr>
      </w:pPr>
      <w:r w:rsidRPr="00AB5F83">
        <w:rPr>
          <w:sz w:val="24"/>
        </w:rPr>
        <w:t>A. Tự do</w:t>
      </w:r>
      <w:r w:rsidRPr="00AB5F83">
        <w:rPr>
          <w:sz w:val="24"/>
        </w:rPr>
        <w:tab/>
      </w:r>
      <w:r w:rsidRPr="00AB5F83">
        <w:rPr>
          <w:sz w:val="24"/>
        </w:rPr>
        <w:tab/>
      </w:r>
      <w:r w:rsidRPr="00AB5F83">
        <w:rPr>
          <w:sz w:val="24"/>
        </w:rPr>
        <w:tab/>
      </w:r>
      <w:r w:rsidRPr="00AB5F83">
        <w:rPr>
          <w:sz w:val="24"/>
        </w:rPr>
        <w:tab/>
      </w:r>
      <w:r w:rsidRPr="00AB5F83">
        <w:rPr>
          <w:sz w:val="24"/>
        </w:rPr>
        <w:tab/>
      </w:r>
      <w:r w:rsidRPr="00AB5F83">
        <w:rPr>
          <w:sz w:val="24"/>
        </w:rPr>
        <w:tab/>
      </w:r>
    </w:p>
    <w:p w14:paraId="37AE2B51" w14:textId="77777777" w:rsidR="000C1D15" w:rsidRPr="00AB5F83" w:rsidRDefault="000C1D15" w:rsidP="00FA27B0">
      <w:pPr>
        <w:ind w:firstLine="284"/>
        <w:jc w:val="both"/>
        <w:rPr>
          <w:sz w:val="24"/>
        </w:rPr>
      </w:pPr>
      <w:r w:rsidRPr="00AB5F83">
        <w:rPr>
          <w:sz w:val="24"/>
        </w:rPr>
        <w:t>B. Tám chữ</w:t>
      </w:r>
    </w:p>
    <w:p w14:paraId="2FC0856A" w14:textId="77777777" w:rsidR="000C1D15" w:rsidRPr="00AB5F83" w:rsidRDefault="000C1D15" w:rsidP="00FA27B0">
      <w:pPr>
        <w:ind w:firstLine="284"/>
        <w:jc w:val="both"/>
        <w:rPr>
          <w:sz w:val="24"/>
        </w:rPr>
      </w:pPr>
      <w:r w:rsidRPr="00AB5F83">
        <w:rPr>
          <w:sz w:val="24"/>
        </w:rPr>
        <w:t>C. Bảy chữ</w:t>
      </w:r>
      <w:r w:rsidRPr="00AB5F83">
        <w:rPr>
          <w:sz w:val="24"/>
        </w:rPr>
        <w:tab/>
      </w:r>
      <w:r w:rsidRPr="00AB5F83">
        <w:rPr>
          <w:sz w:val="24"/>
        </w:rPr>
        <w:tab/>
      </w:r>
      <w:r w:rsidRPr="00AB5F83">
        <w:rPr>
          <w:sz w:val="24"/>
        </w:rPr>
        <w:tab/>
      </w:r>
      <w:r w:rsidRPr="00AB5F83">
        <w:rPr>
          <w:sz w:val="24"/>
        </w:rPr>
        <w:tab/>
      </w:r>
      <w:r w:rsidRPr="00AB5F83">
        <w:rPr>
          <w:sz w:val="24"/>
        </w:rPr>
        <w:tab/>
      </w:r>
      <w:r w:rsidRPr="00AB5F83">
        <w:rPr>
          <w:sz w:val="24"/>
        </w:rPr>
        <w:tab/>
      </w:r>
    </w:p>
    <w:p w14:paraId="07CAF5D3" w14:textId="77777777" w:rsidR="000C1D15" w:rsidRPr="00AB5F83" w:rsidRDefault="000C1D15" w:rsidP="00FA27B0">
      <w:pPr>
        <w:ind w:firstLine="284"/>
        <w:jc w:val="both"/>
        <w:rPr>
          <w:sz w:val="24"/>
        </w:rPr>
      </w:pPr>
      <w:r w:rsidRPr="00AB5F83">
        <w:rPr>
          <w:sz w:val="24"/>
        </w:rPr>
        <w:t>D. Lục bát</w:t>
      </w:r>
    </w:p>
    <w:p w14:paraId="1045499E" w14:textId="77777777" w:rsidR="000C1D15" w:rsidRPr="00AB5F83" w:rsidRDefault="000C1D15" w:rsidP="00FA27B0">
      <w:pPr>
        <w:jc w:val="both"/>
        <w:rPr>
          <w:sz w:val="24"/>
        </w:rPr>
      </w:pPr>
      <w:r w:rsidRPr="00AB5F83">
        <w:rPr>
          <w:b/>
          <w:sz w:val="24"/>
        </w:rPr>
        <w:t>Câu 82.</w:t>
      </w:r>
      <w:r w:rsidRPr="00AB5F83">
        <w:rPr>
          <w:sz w:val="24"/>
        </w:rPr>
        <w:t xml:space="preserve"> Nhân vật trữ tình được nghe </w:t>
      </w:r>
      <w:r w:rsidRPr="00AB5F83">
        <w:rPr>
          <w:i/>
          <w:sz w:val="24"/>
        </w:rPr>
        <w:t>con sóng</w:t>
      </w:r>
      <w:r w:rsidRPr="00AB5F83">
        <w:rPr>
          <w:sz w:val="24"/>
        </w:rPr>
        <w:t xml:space="preserve"> kể chuyện gì?</w:t>
      </w:r>
    </w:p>
    <w:p w14:paraId="4D25DB16" w14:textId="77777777" w:rsidR="000C1D15" w:rsidRPr="00AB5F83" w:rsidRDefault="000C1D15" w:rsidP="00FA27B0">
      <w:pPr>
        <w:ind w:firstLine="284"/>
        <w:jc w:val="both"/>
        <w:rPr>
          <w:sz w:val="24"/>
        </w:rPr>
      </w:pPr>
      <w:r w:rsidRPr="00AB5F83">
        <w:rPr>
          <w:sz w:val="24"/>
        </w:rPr>
        <w:lastRenderedPageBreak/>
        <w:t>A. Kể chuyện đảo xa</w:t>
      </w:r>
      <w:r w:rsidRPr="00AB5F83">
        <w:rPr>
          <w:sz w:val="24"/>
        </w:rPr>
        <w:tab/>
      </w:r>
      <w:r w:rsidRPr="00AB5F83">
        <w:rPr>
          <w:sz w:val="24"/>
        </w:rPr>
        <w:tab/>
      </w:r>
      <w:r w:rsidRPr="00AB5F83">
        <w:rPr>
          <w:sz w:val="24"/>
        </w:rPr>
        <w:tab/>
      </w:r>
      <w:r w:rsidRPr="00AB5F83">
        <w:rPr>
          <w:sz w:val="24"/>
        </w:rPr>
        <w:tab/>
      </w:r>
      <w:r w:rsidRPr="00AB5F83">
        <w:rPr>
          <w:sz w:val="24"/>
        </w:rPr>
        <w:tab/>
      </w:r>
    </w:p>
    <w:p w14:paraId="4052A6AC" w14:textId="77777777" w:rsidR="000C1D15" w:rsidRPr="00AB5F83" w:rsidRDefault="000C1D15" w:rsidP="00FA27B0">
      <w:pPr>
        <w:ind w:firstLine="284"/>
        <w:jc w:val="both"/>
        <w:rPr>
          <w:sz w:val="24"/>
        </w:rPr>
      </w:pPr>
      <w:r w:rsidRPr="00AB5F83">
        <w:rPr>
          <w:sz w:val="24"/>
        </w:rPr>
        <w:t>B. Kể chuyện quê hương</w:t>
      </w:r>
    </w:p>
    <w:p w14:paraId="3DD0D97E" w14:textId="77777777" w:rsidR="000C1D15" w:rsidRPr="00AB5F83" w:rsidRDefault="000C1D15" w:rsidP="00FA27B0">
      <w:pPr>
        <w:ind w:firstLine="284"/>
        <w:jc w:val="both"/>
        <w:rPr>
          <w:sz w:val="24"/>
        </w:rPr>
      </w:pPr>
      <w:r w:rsidRPr="00AB5F83">
        <w:rPr>
          <w:sz w:val="24"/>
        </w:rPr>
        <w:t>C. Kể chuyện trường làng</w:t>
      </w:r>
      <w:r w:rsidRPr="00AB5F83">
        <w:rPr>
          <w:sz w:val="24"/>
        </w:rPr>
        <w:tab/>
      </w:r>
      <w:r w:rsidRPr="00AB5F83">
        <w:rPr>
          <w:sz w:val="24"/>
        </w:rPr>
        <w:tab/>
      </w:r>
      <w:r w:rsidRPr="00AB5F83">
        <w:rPr>
          <w:sz w:val="24"/>
        </w:rPr>
        <w:tab/>
      </w:r>
      <w:r w:rsidRPr="00AB5F83">
        <w:rPr>
          <w:sz w:val="24"/>
        </w:rPr>
        <w:tab/>
      </w:r>
    </w:p>
    <w:p w14:paraId="10349BC8" w14:textId="77777777" w:rsidR="000C1D15" w:rsidRPr="00AB5F83" w:rsidRDefault="000C1D15" w:rsidP="00FA27B0">
      <w:pPr>
        <w:ind w:firstLine="284"/>
        <w:jc w:val="both"/>
        <w:rPr>
          <w:sz w:val="24"/>
        </w:rPr>
      </w:pPr>
      <w:r w:rsidRPr="00AB5F83">
        <w:rPr>
          <w:sz w:val="24"/>
        </w:rPr>
        <w:t>D. Kể chuyện ngày xưa</w:t>
      </w:r>
    </w:p>
    <w:p w14:paraId="4D48F570" w14:textId="77777777" w:rsidR="000C1D15" w:rsidRPr="00AB5F83" w:rsidRDefault="000C1D15" w:rsidP="00FA27B0">
      <w:pPr>
        <w:jc w:val="both"/>
        <w:rPr>
          <w:sz w:val="24"/>
        </w:rPr>
      </w:pPr>
      <w:r w:rsidRPr="00AB5F83">
        <w:rPr>
          <w:b/>
          <w:sz w:val="24"/>
        </w:rPr>
        <w:t>Câu 83.</w:t>
      </w:r>
      <w:r w:rsidRPr="00AB5F83">
        <w:rPr>
          <w:sz w:val="24"/>
        </w:rPr>
        <w:t xml:space="preserve"> Hình ảnh nào thể hiện nét đặc trưng nơi biển đảo quê hương?</w:t>
      </w:r>
    </w:p>
    <w:p w14:paraId="02FCA2DB" w14:textId="77777777" w:rsidR="000C1D15" w:rsidRPr="00AB5F83" w:rsidRDefault="000C1D15" w:rsidP="00FA27B0">
      <w:pPr>
        <w:ind w:firstLine="284"/>
        <w:jc w:val="both"/>
        <w:rPr>
          <w:sz w:val="24"/>
        </w:rPr>
      </w:pPr>
      <w:r w:rsidRPr="00AB5F83">
        <w:rPr>
          <w:sz w:val="24"/>
        </w:rPr>
        <w:t xml:space="preserve">A. </w:t>
      </w:r>
      <w:r w:rsidRPr="00AB5F83">
        <w:rPr>
          <w:i/>
          <w:sz w:val="24"/>
        </w:rPr>
        <w:t>Cây bàng vuông</w:t>
      </w:r>
      <w:r w:rsidRPr="00AB5F83">
        <w:rPr>
          <w:sz w:val="24"/>
        </w:rPr>
        <w:tab/>
      </w:r>
      <w:r w:rsidRPr="00AB5F83">
        <w:rPr>
          <w:sz w:val="24"/>
        </w:rPr>
        <w:tab/>
      </w:r>
      <w:r w:rsidRPr="00AB5F83">
        <w:rPr>
          <w:sz w:val="24"/>
        </w:rPr>
        <w:tab/>
      </w:r>
      <w:r w:rsidRPr="00AB5F83">
        <w:rPr>
          <w:sz w:val="24"/>
        </w:rPr>
        <w:tab/>
      </w:r>
      <w:r w:rsidRPr="00AB5F83">
        <w:rPr>
          <w:sz w:val="24"/>
        </w:rPr>
        <w:tab/>
      </w:r>
    </w:p>
    <w:p w14:paraId="310064E1" w14:textId="77777777" w:rsidR="000C1D15" w:rsidRPr="00AB5F83" w:rsidRDefault="000C1D15" w:rsidP="00FA27B0">
      <w:pPr>
        <w:ind w:firstLine="284"/>
        <w:jc w:val="both"/>
        <w:rPr>
          <w:i/>
          <w:sz w:val="24"/>
        </w:rPr>
      </w:pPr>
      <w:r w:rsidRPr="00AB5F83">
        <w:rPr>
          <w:sz w:val="24"/>
        </w:rPr>
        <w:t xml:space="preserve">B. </w:t>
      </w:r>
      <w:r w:rsidRPr="00AB5F83">
        <w:rPr>
          <w:i/>
          <w:sz w:val="24"/>
        </w:rPr>
        <w:t>Sóng gầm gào</w:t>
      </w:r>
    </w:p>
    <w:p w14:paraId="772AE3DA" w14:textId="77777777" w:rsidR="000C1D15" w:rsidRPr="00AB5F83" w:rsidRDefault="000C1D15" w:rsidP="00FA27B0">
      <w:pPr>
        <w:ind w:firstLine="284"/>
        <w:jc w:val="both"/>
        <w:rPr>
          <w:sz w:val="24"/>
        </w:rPr>
      </w:pPr>
      <w:r w:rsidRPr="00AB5F83">
        <w:rPr>
          <w:sz w:val="24"/>
        </w:rPr>
        <w:t xml:space="preserve">C. </w:t>
      </w:r>
      <w:r w:rsidRPr="00AB5F83">
        <w:rPr>
          <w:i/>
          <w:sz w:val="24"/>
        </w:rPr>
        <w:t>Sóng du dương</w:t>
      </w:r>
      <w:r w:rsidRPr="00AB5F83">
        <w:rPr>
          <w:sz w:val="24"/>
        </w:rPr>
        <w:tab/>
      </w:r>
      <w:r w:rsidRPr="00AB5F83">
        <w:rPr>
          <w:sz w:val="24"/>
        </w:rPr>
        <w:tab/>
      </w:r>
      <w:r w:rsidRPr="00AB5F83">
        <w:rPr>
          <w:sz w:val="24"/>
        </w:rPr>
        <w:tab/>
      </w:r>
      <w:r w:rsidRPr="00AB5F83">
        <w:rPr>
          <w:sz w:val="24"/>
        </w:rPr>
        <w:tab/>
      </w:r>
      <w:r w:rsidRPr="00AB5F83">
        <w:rPr>
          <w:sz w:val="24"/>
        </w:rPr>
        <w:tab/>
      </w:r>
    </w:p>
    <w:p w14:paraId="43742A6A" w14:textId="77777777" w:rsidR="000C1D15" w:rsidRPr="00AB5F83" w:rsidRDefault="000C1D15" w:rsidP="00FA27B0">
      <w:pPr>
        <w:ind w:firstLine="284"/>
        <w:jc w:val="both"/>
        <w:rPr>
          <w:i/>
          <w:sz w:val="24"/>
        </w:rPr>
      </w:pPr>
      <w:r w:rsidRPr="00AB5F83">
        <w:rPr>
          <w:sz w:val="24"/>
        </w:rPr>
        <w:t xml:space="preserve">D. </w:t>
      </w:r>
      <w:r w:rsidRPr="00AB5F83">
        <w:rPr>
          <w:i/>
          <w:sz w:val="24"/>
        </w:rPr>
        <w:t>Tầu nối tầu</w:t>
      </w:r>
    </w:p>
    <w:p w14:paraId="5A8C070A" w14:textId="77777777" w:rsidR="000C1D15" w:rsidRPr="00AB5F83" w:rsidRDefault="000C1D15" w:rsidP="00FA27B0">
      <w:pPr>
        <w:jc w:val="both"/>
        <w:rPr>
          <w:sz w:val="24"/>
        </w:rPr>
      </w:pPr>
      <w:r w:rsidRPr="00AB5F83">
        <w:rPr>
          <w:b/>
          <w:sz w:val="24"/>
        </w:rPr>
        <w:t>Câu 84.</w:t>
      </w:r>
      <w:r w:rsidRPr="00AB5F83">
        <w:rPr>
          <w:sz w:val="24"/>
        </w:rPr>
        <w:t xml:space="preserve"> Người lính nơi biển đảo quê hương được nhắc đến trong bài thơ </w:t>
      </w:r>
      <w:r w:rsidRPr="00AB5F83">
        <w:rPr>
          <w:b/>
          <w:sz w:val="24"/>
        </w:rPr>
        <w:t>không</w:t>
      </w:r>
      <w:r w:rsidRPr="00AB5F83">
        <w:rPr>
          <w:sz w:val="24"/>
        </w:rPr>
        <w:t xml:space="preserve"> mang trách nhiệm nào? </w:t>
      </w:r>
    </w:p>
    <w:p w14:paraId="48F6DF00" w14:textId="77777777" w:rsidR="000C1D15" w:rsidRPr="00AB5F83" w:rsidRDefault="000C1D15" w:rsidP="00FA27B0">
      <w:pPr>
        <w:ind w:firstLine="284"/>
        <w:jc w:val="both"/>
        <w:rPr>
          <w:sz w:val="24"/>
        </w:rPr>
      </w:pPr>
      <w:r w:rsidRPr="00AB5F83">
        <w:rPr>
          <w:sz w:val="24"/>
        </w:rPr>
        <w:t xml:space="preserve">A. </w:t>
      </w:r>
      <w:r w:rsidRPr="00AB5F83">
        <w:rPr>
          <w:i/>
          <w:sz w:val="24"/>
        </w:rPr>
        <w:t>Kể chuyện đảo xa</w:t>
      </w:r>
    </w:p>
    <w:p w14:paraId="41D5F112" w14:textId="77777777" w:rsidR="000C1D15" w:rsidRPr="00AB5F83" w:rsidRDefault="000C1D15" w:rsidP="00FA27B0">
      <w:pPr>
        <w:ind w:firstLine="284"/>
        <w:jc w:val="both"/>
        <w:rPr>
          <w:sz w:val="24"/>
        </w:rPr>
      </w:pPr>
      <w:r w:rsidRPr="00AB5F83">
        <w:rPr>
          <w:sz w:val="24"/>
        </w:rPr>
        <w:t xml:space="preserve">B. </w:t>
      </w:r>
      <w:r w:rsidRPr="00AB5F83">
        <w:rPr>
          <w:i/>
          <w:sz w:val="24"/>
        </w:rPr>
        <w:t>Giữ biển quê hương</w:t>
      </w:r>
    </w:p>
    <w:p w14:paraId="478E12DC" w14:textId="77777777" w:rsidR="000C1D15" w:rsidRPr="00AB5F83" w:rsidRDefault="000C1D15" w:rsidP="00FA27B0">
      <w:pPr>
        <w:ind w:firstLine="284"/>
        <w:jc w:val="both"/>
        <w:rPr>
          <w:sz w:val="24"/>
        </w:rPr>
      </w:pPr>
      <w:r w:rsidRPr="00AB5F83">
        <w:rPr>
          <w:sz w:val="24"/>
        </w:rPr>
        <w:t xml:space="preserve">C. </w:t>
      </w:r>
      <w:r w:rsidRPr="00AB5F83">
        <w:rPr>
          <w:i/>
          <w:sz w:val="24"/>
        </w:rPr>
        <w:t>Đứng gác giữa phong ba, bão táp</w:t>
      </w:r>
    </w:p>
    <w:p w14:paraId="30765B2A" w14:textId="77777777" w:rsidR="000C1D15" w:rsidRPr="00AB5F83" w:rsidRDefault="000C1D15" w:rsidP="00FA27B0">
      <w:pPr>
        <w:ind w:firstLine="284"/>
        <w:jc w:val="both"/>
        <w:rPr>
          <w:sz w:val="24"/>
        </w:rPr>
      </w:pPr>
      <w:r w:rsidRPr="00AB5F83">
        <w:rPr>
          <w:sz w:val="24"/>
        </w:rPr>
        <w:t xml:space="preserve">D. </w:t>
      </w:r>
      <w:r w:rsidRPr="00AB5F83">
        <w:rPr>
          <w:i/>
          <w:sz w:val="24"/>
        </w:rPr>
        <w:t>Cho quê nhà cuộc sống được bình yên</w:t>
      </w:r>
    </w:p>
    <w:p w14:paraId="47941A8C" w14:textId="77777777" w:rsidR="000C1D15" w:rsidRPr="00AB5F83" w:rsidRDefault="000C1D15" w:rsidP="00FA27B0">
      <w:pPr>
        <w:jc w:val="both"/>
        <w:rPr>
          <w:sz w:val="24"/>
        </w:rPr>
      </w:pPr>
      <w:r w:rsidRPr="00AB5F83">
        <w:rPr>
          <w:b/>
          <w:sz w:val="24"/>
        </w:rPr>
        <w:t>Câu 85.</w:t>
      </w:r>
      <w:r w:rsidRPr="00AB5F83">
        <w:rPr>
          <w:sz w:val="24"/>
        </w:rPr>
        <w:t xml:space="preserve"> Những biện pháp tu từ nào được sử dụng trong hai câu thơ:</w:t>
      </w:r>
    </w:p>
    <w:p w14:paraId="17CB40DB" w14:textId="77777777" w:rsidR="000C1D15" w:rsidRPr="00AB5F83" w:rsidRDefault="000C1D15" w:rsidP="00FA27B0">
      <w:pPr>
        <w:ind w:left="2880"/>
        <w:rPr>
          <w:i/>
          <w:sz w:val="24"/>
        </w:rPr>
      </w:pPr>
      <w:r w:rsidRPr="00AB5F83">
        <w:rPr>
          <w:i/>
          <w:sz w:val="24"/>
        </w:rPr>
        <w:t>Biển gồng mình gạn đục lại khơi trong</w:t>
      </w:r>
      <w:r w:rsidRPr="00AB5F83">
        <w:rPr>
          <w:i/>
          <w:sz w:val="24"/>
        </w:rPr>
        <w:br/>
        <w:t xml:space="preserve">Cho con sóng thôi ngày đêm giằng xé  </w:t>
      </w:r>
    </w:p>
    <w:p w14:paraId="6B83DCC9" w14:textId="77777777" w:rsidR="000C1D15" w:rsidRPr="00AB5F83" w:rsidRDefault="000C1D15" w:rsidP="00FA27B0">
      <w:pPr>
        <w:ind w:firstLine="284"/>
        <w:jc w:val="both"/>
        <w:rPr>
          <w:sz w:val="24"/>
        </w:rPr>
      </w:pPr>
      <w:r w:rsidRPr="00AB5F83">
        <w:rPr>
          <w:sz w:val="24"/>
        </w:rPr>
        <w:t>A. Nhân hoá, đối lập</w:t>
      </w:r>
      <w:r w:rsidRPr="00AB5F83">
        <w:rPr>
          <w:sz w:val="24"/>
        </w:rPr>
        <w:tab/>
      </w:r>
      <w:r w:rsidRPr="00AB5F83">
        <w:rPr>
          <w:sz w:val="24"/>
        </w:rPr>
        <w:tab/>
      </w:r>
      <w:r w:rsidRPr="00AB5F83">
        <w:rPr>
          <w:sz w:val="24"/>
        </w:rPr>
        <w:tab/>
      </w:r>
      <w:r w:rsidRPr="00AB5F83">
        <w:rPr>
          <w:sz w:val="24"/>
        </w:rPr>
        <w:tab/>
      </w:r>
      <w:r w:rsidRPr="00AB5F83">
        <w:rPr>
          <w:sz w:val="24"/>
        </w:rPr>
        <w:tab/>
      </w:r>
    </w:p>
    <w:p w14:paraId="3CB9F2F2" w14:textId="77777777" w:rsidR="000C1D15" w:rsidRPr="00AB5F83" w:rsidRDefault="000C1D15" w:rsidP="00FA27B0">
      <w:pPr>
        <w:ind w:firstLine="284"/>
        <w:jc w:val="both"/>
        <w:rPr>
          <w:sz w:val="24"/>
        </w:rPr>
      </w:pPr>
      <w:r w:rsidRPr="00AB5F83">
        <w:rPr>
          <w:sz w:val="24"/>
        </w:rPr>
        <w:t>B. Phép điệp, hoán dụ</w:t>
      </w:r>
    </w:p>
    <w:p w14:paraId="44AA055B" w14:textId="77777777" w:rsidR="000C1D15" w:rsidRPr="00AB5F83" w:rsidRDefault="000C1D15" w:rsidP="00FA27B0">
      <w:pPr>
        <w:ind w:firstLine="284"/>
        <w:jc w:val="both"/>
        <w:rPr>
          <w:sz w:val="24"/>
        </w:rPr>
      </w:pPr>
      <w:r w:rsidRPr="00AB5F83">
        <w:rPr>
          <w:sz w:val="24"/>
        </w:rPr>
        <w:t>C. Hoán dụ, đối lập</w:t>
      </w:r>
      <w:r w:rsidRPr="00AB5F83">
        <w:rPr>
          <w:sz w:val="24"/>
        </w:rPr>
        <w:tab/>
      </w:r>
      <w:r w:rsidRPr="00AB5F83">
        <w:rPr>
          <w:sz w:val="24"/>
        </w:rPr>
        <w:tab/>
      </w:r>
      <w:r w:rsidRPr="00AB5F83">
        <w:rPr>
          <w:sz w:val="24"/>
        </w:rPr>
        <w:tab/>
      </w:r>
      <w:r w:rsidRPr="00AB5F83">
        <w:rPr>
          <w:sz w:val="24"/>
        </w:rPr>
        <w:tab/>
      </w:r>
      <w:r w:rsidRPr="00AB5F83">
        <w:rPr>
          <w:sz w:val="24"/>
        </w:rPr>
        <w:tab/>
      </w:r>
    </w:p>
    <w:p w14:paraId="499C4CEC" w14:textId="77777777" w:rsidR="000C1D15" w:rsidRPr="00AB5F83" w:rsidRDefault="000C1D15" w:rsidP="00FA27B0">
      <w:pPr>
        <w:ind w:firstLine="284"/>
        <w:jc w:val="both"/>
        <w:rPr>
          <w:sz w:val="24"/>
        </w:rPr>
      </w:pPr>
      <w:r w:rsidRPr="00AB5F83">
        <w:rPr>
          <w:sz w:val="24"/>
        </w:rPr>
        <w:t>D. Liệt kê, phép điệp</w:t>
      </w:r>
    </w:p>
    <w:p w14:paraId="0C3FE3E9" w14:textId="77777777" w:rsidR="000C1D15" w:rsidRPr="00AB5F83" w:rsidRDefault="000C1D15" w:rsidP="00FA27B0">
      <w:pPr>
        <w:jc w:val="both"/>
        <w:rPr>
          <w:sz w:val="24"/>
        </w:rPr>
      </w:pPr>
      <w:r w:rsidRPr="00AB5F83">
        <w:rPr>
          <w:b/>
          <w:sz w:val="24"/>
        </w:rPr>
        <w:t>Câu 86.</w:t>
      </w:r>
      <w:r w:rsidRPr="00AB5F83">
        <w:rPr>
          <w:sz w:val="24"/>
        </w:rPr>
        <w:t xml:space="preserve"> Câu thơ </w:t>
      </w:r>
      <w:r w:rsidRPr="00AB5F83">
        <w:rPr>
          <w:i/>
          <w:sz w:val="24"/>
        </w:rPr>
        <w:t>Anh đứng gác giữa phong ba, bão táp</w:t>
      </w:r>
      <w:r w:rsidRPr="00AB5F83">
        <w:rPr>
          <w:sz w:val="24"/>
        </w:rPr>
        <w:t xml:space="preserve"> thể hiện vẻ đẹp nào của người lính biển? </w:t>
      </w:r>
    </w:p>
    <w:p w14:paraId="0A1723E2" w14:textId="77777777" w:rsidR="000C1D15" w:rsidRPr="00AB5F83" w:rsidRDefault="000C1D15" w:rsidP="00FA27B0">
      <w:pPr>
        <w:ind w:firstLine="284"/>
        <w:jc w:val="both"/>
        <w:rPr>
          <w:sz w:val="24"/>
        </w:rPr>
      </w:pPr>
      <w:r w:rsidRPr="00AB5F83">
        <w:rPr>
          <w:sz w:val="24"/>
        </w:rPr>
        <w:t>A. Kiên cường, sẵn sàng đối mặt với thiên nhiên khốc liệt để bảo vệ biển đảo quê hương</w:t>
      </w:r>
    </w:p>
    <w:p w14:paraId="34C85E75" w14:textId="77777777" w:rsidR="000C1D15" w:rsidRPr="00AB5F83" w:rsidRDefault="000C1D15" w:rsidP="00FA27B0">
      <w:pPr>
        <w:ind w:firstLine="284"/>
        <w:jc w:val="both"/>
        <w:rPr>
          <w:sz w:val="24"/>
        </w:rPr>
      </w:pPr>
      <w:r w:rsidRPr="00AB5F83">
        <w:rPr>
          <w:sz w:val="24"/>
        </w:rPr>
        <w:t>B. Dũng cảm, kiên cường, dám vượt bão giông để trở về quê một cách an toàn</w:t>
      </w:r>
    </w:p>
    <w:p w14:paraId="05DC81AE" w14:textId="77777777" w:rsidR="000C1D15" w:rsidRPr="00AB5F83" w:rsidRDefault="000C1D15" w:rsidP="00FA27B0">
      <w:pPr>
        <w:ind w:firstLine="284"/>
        <w:jc w:val="both"/>
        <w:rPr>
          <w:sz w:val="24"/>
        </w:rPr>
      </w:pPr>
      <w:r w:rsidRPr="00AB5F83">
        <w:rPr>
          <w:sz w:val="24"/>
        </w:rPr>
        <w:t>C. Gian khổ, cần cù, chịu thương chịu khó trong cuộc sống và trong lao động sản xuất</w:t>
      </w:r>
    </w:p>
    <w:p w14:paraId="77679526" w14:textId="77777777" w:rsidR="000C1D15" w:rsidRPr="00AB5F83" w:rsidRDefault="000C1D15" w:rsidP="00FA27B0">
      <w:pPr>
        <w:ind w:firstLine="284"/>
        <w:jc w:val="both"/>
        <w:rPr>
          <w:sz w:val="24"/>
        </w:rPr>
      </w:pPr>
      <w:r w:rsidRPr="00AB5F83">
        <w:rPr>
          <w:sz w:val="24"/>
        </w:rPr>
        <w:t>D. Cần cù, chịu thương chịu khó trong lao động sản xuất và đấu tranh chống kẻ thù xâm lược</w:t>
      </w:r>
    </w:p>
    <w:p w14:paraId="5BD1C1B2" w14:textId="77777777" w:rsidR="000C1D15" w:rsidRPr="00AB5F83" w:rsidRDefault="000C1D15" w:rsidP="00FA27B0">
      <w:pPr>
        <w:jc w:val="both"/>
        <w:rPr>
          <w:sz w:val="24"/>
        </w:rPr>
      </w:pPr>
      <w:r w:rsidRPr="00AB5F83">
        <w:rPr>
          <w:b/>
          <w:sz w:val="24"/>
        </w:rPr>
        <w:t>Câu 87.</w:t>
      </w:r>
      <w:r w:rsidRPr="00AB5F83">
        <w:rPr>
          <w:sz w:val="24"/>
        </w:rPr>
        <w:t xml:space="preserve"> Hiệu quả nghệ thuật của biện pháp so sánh qua hai câu thơ </w:t>
      </w:r>
    </w:p>
    <w:p w14:paraId="1900C346" w14:textId="77777777" w:rsidR="000C1D15" w:rsidRPr="00AB5F83" w:rsidRDefault="000C1D15" w:rsidP="00FA27B0">
      <w:pPr>
        <w:ind w:left="2880"/>
        <w:rPr>
          <w:i/>
          <w:sz w:val="24"/>
        </w:rPr>
      </w:pPr>
      <w:r w:rsidRPr="00AB5F83">
        <w:rPr>
          <w:i/>
          <w:sz w:val="24"/>
        </w:rPr>
        <w:t>Những mẻ cá lấp lánh đẹp như hoa</w:t>
      </w:r>
      <w:r w:rsidRPr="00AB5F83">
        <w:rPr>
          <w:i/>
          <w:sz w:val="24"/>
        </w:rPr>
        <w:br/>
        <w:t xml:space="preserve">Luôn rực rỡ chan hòa trong nắng sớm </w:t>
      </w:r>
      <w:r w:rsidRPr="00AB5F83">
        <w:rPr>
          <w:sz w:val="24"/>
        </w:rPr>
        <w:t>là:</w:t>
      </w:r>
    </w:p>
    <w:p w14:paraId="4D5026B3" w14:textId="77777777" w:rsidR="000C1D15" w:rsidRPr="00AB5F83" w:rsidRDefault="000C1D15" w:rsidP="00FA27B0">
      <w:pPr>
        <w:ind w:firstLine="284"/>
        <w:jc w:val="both"/>
        <w:rPr>
          <w:sz w:val="24"/>
        </w:rPr>
      </w:pPr>
      <w:r w:rsidRPr="00AB5F83">
        <w:rPr>
          <w:sz w:val="24"/>
        </w:rPr>
        <w:t>A. giúp câu thơ thêm sinh động, giàu sức gợi hình gợi cảm, qua đó làm nổi bật vẻ đẹp và sự trù phú của thiên nhiên với nhiều loại cá rực rỡ, lấp lánh nơi biển đảo quê hương</w:t>
      </w:r>
    </w:p>
    <w:p w14:paraId="16E98BCE" w14:textId="77777777" w:rsidR="000C1D15" w:rsidRPr="00AB5F83" w:rsidRDefault="000C1D15" w:rsidP="00FA27B0">
      <w:pPr>
        <w:ind w:firstLine="284"/>
        <w:jc w:val="both"/>
        <w:rPr>
          <w:sz w:val="24"/>
        </w:rPr>
      </w:pPr>
      <w:r w:rsidRPr="00AB5F83">
        <w:rPr>
          <w:sz w:val="24"/>
        </w:rPr>
        <w:t>B. giúp câu thơ thêm sinh động, tăng sức gợi hình gợi cảm đồng thời làm nổi bật vẻ đẹp của những bông hoa chan hoà trong nắng sớm nơi biển đảo quê hương</w:t>
      </w:r>
    </w:p>
    <w:p w14:paraId="18A50B18" w14:textId="77777777" w:rsidR="000C1D15" w:rsidRPr="00AB5F83" w:rsidRDefault="000C1D15" w:rsidP="00FA27B0">
      <w:pPr>
        <w:ind w:firstLine="284"/>
        <w:jc w:val="both"/>
        <w:rPr>
          <w:sz w:val="24"/>
        </w:rPr>
      </w:pPr>
      <w:r w:rsidRPr="00AB5F83">
        <w:rPr>
          <w:sz w:val="24"/>
        </w:rPr>
        <w:t>C. giúp câu thơ thêm sinh động, tăng sức khái quát về vẻ đẹp của thiên nhiên vùng sông nước chan hoà vào nắng sớm nơi biển cả mênh mông</w:t>
      </w:r>
    </w:p>
    <w:p w14:paraId="0EA76679" w14:textId="77777777" w:rsidR="000C1D15" w:rsidRPr="00AB5F83" w:rsidRDefault="000C1D15" w:rsidP="00FA27B0">
      <w:pPr>
        <w:ind w:firstLine="284"/>
        <w:jc w:val="both"/>
        <w:rPr>
          <w:sz w:val="24"/>
        </w:rPr>
      </w:pPr>
      <w:r w:rsidRPr="00AB5F83">
        <w:rPr>
          <w:sz w:val="24"/>
        </w:rPr>
        <w:t>D. giúp câu thơ thêm sinh động, giàu sức gợi hình gợi cảm, qua đó làm nổi bật niềm vui sướng hân hoan trước vẻ đẹp và sự trù phú của thiên nhiên nơi biển đảo</w:t>
      </w:r>
    </w:p>
    <w:p w14:paraId="4712DFC3" w14:textId="77777777" w:rsidR="000C1D15" w:rsidRPr="00AB5F83" w:rsidRDefault="000C1D15" w:rsidP="00FA27B0">
      <w:pPr>
        <w:jc w:val="both"/>
        <w:rPr>
          <w:sz w:val="24"/>
        </w:rPr>
      </w:pPr>
      <w:r w:rsidRPr="00AB5F83">
        <w:rPr>
          <w:b/>
          <w:sz w:val="24"/>
        </w:rPr>
        <w:t>Câu 88.</w:t>
      </w:r>
      <w:r w:rsidRPr="00AB5F83">
        <w:rPr>
          <w:sz w:val="24"/>
        </w:rPr>
        <w:t xml:space="preserve"> Điều nhân vật trữ tình gửi gắm qua hai câu thơ </w:t>
      </w:r>
    </w:p>
    <w:p w14:paraId="3A1F1155" w14:textId="77777777" w:rsidR="000C1D15" w:rsidRPr="00AB5F83" w:rsidRDefault="000C1D15" w:rsidP="00FA27B0">
      <w:pPr>
        <w:ind w:left="2880"/>
        <w:rPr>
          <w:sz w:val="24"/>
        </w:rPr>
      </w:pPr>
      <w:r w:rsidRPr="00AB5F83">
        <w:rPr>
          <w:i/>
          <w:sz w:val="24"/>
        </w:rPr>
        <w:t>Gửi ra anh nơi ấy một tấm lòng</w:t>
      </w:r>
      <w:r w:rsidRPr="00AB5F83">
        <w:rPr>
          <w:i/>
          <w:sz w:val="24"/>
        </w:rPr>
        <w:br/>
        <w:t>Luôn trân quý những người con của biển</w:t>
      </w:r>
      <w:r w:rsidRPr="00AB5F83">
        <w:rPr>
          <w:sz w:val="24"/>
        </w:rPr>
        <w:t xml:space="preserve"> là:</w:t>
      </w:r>
    </w:p>
    <w:p w14:paraId="54E8CD62" w14:textId="77777777" w:rsidR="000C1D15" w:rsidRPr="00AB5F83" w:rsidRDefault="000C1D15" w:rsidP="00FA27B0">
      <w:pPr>
        <w:ind w:firstLine="284"/>
        <w:jc w:val="both"/>
        <w:rPr>
          <w:sz w:val="24"/>
        </w:rPr>
      </w:pPr>
      <w:r w:rsidRPr="00AB5F83">
        <w:rPr>
          <w:sz w:val="24"/>
        </w:rPr>
        <w:t>A. tấm lòng trân trọng, tình cảm thiêng liêng cao quý dành cho những người lính biển</w:t>
      </w:r>
    </w:p>
    <w:p w14:paraId="021C0AD6" w14:textId="77777777" w:rsidR="000C1D15" w:rsidRPr="00AB5F83" w:rsidRDefault="000C1D15" w:rsidP="00FA27B0">
      <w:pPr>
        <w:ind w:firstLine="284"/>
        <w:jc w:val="both"/>
        <w:rPr>
          <w:sz w:val="24"/>
        </w:rPr>
      </w:pPr>
      <w:r w:rsidRPr="00AB5F83">
        <w:rPr>
          <w:sz w:val="24"/>
        </w:rPr>
        <w:t>B. tấm lòng trân trọng, tình cảm thiêng liêng cao quý dành cho những người đi biển</w:t>
      </w:r>
    </w:p>
    <w:p w14:paraId="08D86C3E" w14:textId="77777777" w:rsidR="000C1D15" w:rsidRPr="00AB5F83" w:rsidRDefault="000C1D15" w:rsidP="00FA27B0">
      <w:pPr>
        <w:ind w:firstLine="284"/>
        <w:jc w:val="both"/>
        <w:rPr>
          <w:sz w:val="24"/>
        </w:rPr>
      </w:pPr>
      <w:r w:rsidRPr="00AB5F83">
        <w:rPr>
          <w:sz w:val="24"/>
        </w:rPr>
        <w:t>C. tấm lòng yêu quý, thiêng liêng dành cho những người sống nơi biển cả nhiều gian nan</w:t>
      </w:r>
    </w:p>
    <w:p w14:paraId="71BD385A" w14:textId="77777777" w:rsidR="000C1D15" w:rsidRPr="00AB5F83" w:rsidRDefault="000C1D15" w:rsidP="00FA27B0">
      <w:pPr>
        <w:ind w:firstLine="284"/>
        <w:jc w:val="both"/>
        <w:rPr>
          <w:sz w:val="24"/>
        </w:rPr>
      </w:pPr>
      <w:r w:rsidRPr="00AB5F83">
        <w:rPr>
          <w:sz w:val="24"/>
        </w:rPr>
        <w:t>D. tình cảm yêu thương của những người hậu phương dành cho những người nơi chiến tuyến</w:t>
      </w:r>
    </w:p>
    <w:p w14:paraId="0327BD84" w14:textId="77777777" w:rsidR="000C1D15" w:rsidRPr="00AB5F83" w:rsidRDefault="000C1D15" w:rsidP="00FA27B0">
      <w:pPr>
        <w:jc w:val="both"/>
        <w:rPr>
          <w:sz w:val="24"/>
        </w:rPr>
      </w:pPr>
      <w:r w:rsidRPr="00AB5F83">
        <w:rPr>
          <w:b/>
          <w:sz w:val="24"/>
        </w:rPr>
        <w:t>Câu 89.</w:t>
      </w:r>
      <w:r w:rsidRPr="00AB5F83">
        <w:rPr>
          <w:sz w:val="24"/>
        </w:rPr>
        <w:t xml:space="preserve"> Thông điệp mà văn bản gợi ra cho anh/chị? </w:t>
      </w:r>
    </w:p>
    <w:p w14:paraId="269E19A4" w14:textId="77777777" w:rsidR="000C1D15" w:rsidRPr="00AB5F83" w:rsidRDefault="000C1D15" w:rsidP="00FA27B0">
      <w:pPr>
        <w:ind w:firstLine="284"/>
        <w:jc w:val="both"/>
        <w:rPr>
          <w:sz w:val="24"/>
        </w:rPr>
      </w:pPr>
      <w:r w:rsidRPr="00AB5F83">
        <w:rPr>
          <w:sz w:val="24"/>
        </w:rPr>
        <w:t>A. Tình yêu, niềm tự hào về biển đảo quê hương và sự trân trọng yêu quí dành cho người lính biển</w:t>
      </w:r>
    </w:p>
    <w:p w14:paraId="1A4A7443" w14:textId="77777777" w:rsidR="000C1D15" w:rsidRPr="00AB5F83" w:rsidRDefault="000C1D15" w:rsidP="00FA27B0">
      <w:pPr>
        <w:ind w:firstLine="284"/>
        <w:jc w:val="both"/>
        <w:rPr>
          <w:sz w:val="24"/>
        </w:rPr>
      </w:pPr>
      <w:r w:rsidRPr="00AB5F83">
        <w:rPr>
          <w:sz w:val="24"/>
        </w:rPr>
        <w:t>B. Tình cảm trân quý dành cho người lính biển và mong muốn một lần đến với biển đảo quê hương</w:t>
      </w:r>
    </w:p>
    <w:p w14:paraId="355AE3FD" w14:textId="77777777" w:rsidR="000C1D15" w:rsidRPr="00AB5F83" w:rsidRDefault="000C1D15" w:rsidP="00FA27B0">
      <w:pPr>
        <w:ind w:firstLine="284"/>
        <w:jc w:val="both"/>
        <w:rPr>
          <w:sz w:val="24"/>
        </w:rPr>
      </w:pPr>
      <w:r w:rsidRPr="00AB5F83">
        <w:rPr>
          <w:sz w:val="24"/>
        </w:rPr>
        <w:t>C. Tình yêu đối với biển đảo quê hương và ý thức giữ gìn, bảo vệ môi trường biển đảo</w:t>
      </w:r>
    </w:p>
    <w:p w14:paraId="7AE93CD8" w14:textId="77777777" w:rsidR="000C1D15" w:rsidRPr="00AB5F83" w:rsidRDefault="000C1D15" w:rsidP="00FA27B0">
      <w:pPr>
        <w:ind w:firstLine="284"/>
        <w:jc w:val="both"/>
        <w:rPr>
          <w:sz w:val="24"/>
        </w:rPr>
      </w:pPr>
      <w:r w:rsidRPr="00AB5F83">
        <w:rPr>
          <w:sz w:val="24"/>
        </w:rPr>
        <w:t>D. Niềm tự hào về quê hương đất nước và con người Việt Nam qua những thăng trầm của lịch sử</w:t>
      </w:r>
    </w:p>
    <w:p w14:paraId="60D025CD" w14:textId="77777777" w:rsidR="000C1D15" w:rsidRPr="00AB5F83" w:rsidRDefault="000C1D15" w:rsidP="00FA27B0">
      <w:pPr>
        <w:jc w:val="both"/>
        <w:rPr>
          <w:sz w:val="24"/>
        </w:rPr>
      </w:pPr>
      <w:r w:rsidRPr="00AB5F83">
        <w:rPr>
          <w:b/>
          <w:sz w:val="24"/>
        </w:rPr>
        <w:t>Câu 90.</w:t>
      </w:r>
      <w:r w:rsidRPr="00AB5F83">
        <w:rPr>
          <w:sz w:val="24"/>
        </w:rPr>
        <w:t xml:space="preserve"> Là tuổi trẻ thế hệ Bác Hồ, em cần làm gì để thể hiện trách nhiệm đối với quê hương đất nước?</w:t>
      </w:r>
    </w:p>
    <w:p w14:paraId="2C4702B7" w14:textId="77777777" w:rsidR="000C1D15" w:rsidRPr="00AB5F83" w:rsidRDefault="000C1D15" w:rsidP="00FA27B0">
      <w:pPr>
        <w:ind w:firstLine="284"/>
        <w:jc w:val="both"/>
        <w:rPr>
          <w:sz w:val="24"/>
        </w:rPr>
      </w:pPr>
      <w:r w:rsidRPr="00AB5F83">
        <w:rPr>
          <w:sz w:val="24"/>
        </w:rPr>
        <w:lastRenderedPageBreak/>
        <w:t>A. Ra sức học tập, trau dồi kiến thức, kĩ năng, sẵn sàng đối mặt với khó khăn gian khổ để xây dựng và phát triển quê hương ngày thêm giàu đẹp</w:t>
      </w:r>
    </w:p>
    <w:p w14:paraId="3B3FE6C5" w14:textId="77777777" w:rsidR="000C1D15" w:rsidRPr="00AB5F83" w:rsidRDefault="000C1D15" w:rsidP="00FA27B0">
      <w:pPr>
        <w:ind w:firstLine="284"/>
        <w:jc w:val="both"/>
        <w:rPr>
          <w:sz w:val="24"/>
        </w:rPr>
      </w:pPr>
      <w:r w:rsidRPr="00AB5F83">
        <w:rPr>
          <w:sz w:val="24"/>
        </w:rPr>
        <w:t>B. Ra sức học tập, trau dồi kiến thức kĩ năng, sẵn sàng đương đầu bao thử thách để làm những điều mình muốn và không phải hối tiếc về sau</w:t>
      </w:r>
    </w:p>
    <w:p w14:paraId="1D84E790" w14:textId="77777777" w:rsidR="000C1D15" w:rsidRPr="00AB5F83" w:rsidRDefault="000C1D15" w:rsidP="00FA27B0">
      <w:pPr>
        <w:ind w:firstLine="284"/>
        <w:jc w:val="both"/>
        <w:rPr>
          <w:sz w:val="24"/>
        </w:rPr>
      </w:pPr>
      <w:r w:rsidRPr="00AB5F83">
        <w:rPr>
          <w:sz w:val="24"/>
        </w:rPr>
        <w:t>C. Đi bất cứ nơi đâu, làm bất cứ việc gì nếu bản thân cảm thấy vui và hạnh phúc, đó cũng là trách nhiệm của tuổi trẻ đối với quê hương đất nước</w:t>
      </w:r>
    </w:p>
    <w:p w14:paraId="0EB44A8B" w14:textId="77777777" w:rsidR="000C1D15" w:rsidRPr="00AB5F83" w:rsidRDefault="000C1D15" w:rsidP="00FA27B0">
      <w:pPr>
        <w:ind w:firstLine="284"/>
        <w:jc w:val="both"/>
        <w:rPr>
          <w:sz w:val="24"/>
        </w:rPr>
      </w:pPr>
      <w:r w:rsidRPr="00AB5F83">
        <w:rPr>
          <w:sz w:val="24"/>
        </w:rPr>
        <w:t>D. Cố gắng học tập, trau dồi kiến thức để thực hiện được ước mơ hoài bão của bản thân và đừng bao giờ bỏ cuộc khi còn có thể</w:t>
      </w:r>
    </w:p>
    <w:p w14:paraId="359C780F" w14:textId="77777777" w:rsidR="000C1D15" w:rsidRPr="00AB5F83" w:rsidRDefault="000C1D15" w:rsidP="00FA27B0">
      <w:pPr>
        <w:rPr>
          <w:b/>
          <w:sz w:val="24"/>
        </w:rPr>
      </w:pPr>
    </w:p>
    <w:p w14:paraId="4EB6AED1" w14:textId="77777777" w:rsidR="000C1D15" w:rsidRPr="00AB5F83" w:rsidRDefault="000C1D15" w:rsidP="00FA27B0">
      <w:pPr>
        <w:rPr>
          <w:b/>
          <w:sz w:val="24"/>
        </w:rPr>
      </w:pPr>
    </w:p>
    <w:p w14:paraId="515D59D2" w14:textId="77777777" w:rsidR="000C1D15" w:rsidRPr="00AB5F83" w:rsidRDefault="000C1D15" w:rsidP="00FA27B0">
      <w:pPr>
        <w:rPr>
          <w:b/>
          <w:sz w:val="24"/>
        </w:rPr>
      </w:pPr>
      <w:r w:rsidRPr="00AB5F83">
        <w:rPr>
          <w:b/>
          <w:sz w:val="24"/>
        </w:rPr>
        <w:t xml:space="preserve">Ngữ liệu 4 </w:t>
      </w:r>
    </w:p>
    <w:p w14:paraId="054BBB96" w14:textId="77777777" w:rsidR="000C1D15" w:rsidRPr="00AB5F83" w:rsidRDefault="000C1D15" w:rsidP="00FA27B0">
      <w:pPr>
        <w:ind w:left="2880"/>
        <w:rPr>
          <w:i/>
          <w:sz w:val="24"/>
        </w:rPr>
      </w:pPr>
      <w:r w:rsidRPr="00AB5F83">
        <w:rPr>
          <w:i/>
          <w:sz w:val="24"/>
        </w:rPr>
        <w:t>Chiều mộng hòa thơ trên nhánh duyên,</w:t>
      </w:r>
    </w:p>
    <w:p w14:paraId="45682B5B" w14:textId="77777777" w:rsidR="000C1D15" w:rsidRPr="00AB5F83" w:rsidRDefault="000C1D15" w:rsidP="00FA27B0">
      <w:pPr>
        <w:ind w:left="2880"/>
        <w:rPr>
          <w:i/>
          <w:sz w:val="24"/>
        </w:rPr>
      </w:pPr>
      <w:r w:rsidRPr="00AB5F83">
        <w:rPr>
          <w:i/>
          <w:sz w:val="24"/>
        </w:rPr>
        <w:t>Cây me ríu rít cặp chim chuyền.</w:t>
      </w:r>
    </w:p>
    <w:p w14:paraId="48540EEF" w14:textId="77777777" w:rsidR="000C1D15" w:rsidRPr="00AB5F83" w:rsidRDefault="000C1D15" w:rsidP="00FA27B0">
      <w:pPr>
        <w:ind w:left="2880"/>
        <w:rPr>
          <w:i/>
          <w:sz w:val="24"/>
        </w:rPr>
      </w:pPr>
      <w:r w:rsidRPr="00AB5F83">
        <w:rPr>
          <w:i/>
          <w:sz w:val="24"/>
        </w:rPr>
        <w:t>Đổ trời xanh ngọc qua muôn lá,</w:t>
      </w:r>
    </w:p>
    <w:p w14:paraId="5BCDCE99" w14:textId="77777777" w:rsidR="000C1D15" w:rsidRPr="00AB5F83" w:rsidRDefault="000C1D15" w:rsidP="00FA27B0">
      <w:pPr>
        <w:ind w:left="2880"/>
        <w:rPr>
          <w:i/>
          <w:sz w:val="24"/>
        </w:rPr>
      </w:pPr>
      <w:r w:rsidRPr="00AB5F83">
        <w:rPr>
          <w:i/>
          <w:sz w:val="24"/>
        </w:rPr>
        <w:t>Thu đến – nơi nơi động tiếng huyền.</w:t>
      </w:r>
    </w:p>
    <w:p w14:paraId="017BB361" w14:textId="77777777" w:rsidR="000C1D15" w:rsidRPr="00AB5F83" w:rsidRDefault="000C1D15" w:rsidP="00FA27B0">
      <w:pPr>
        <w:ind w:left="2880"/>
        <w:rPr>
          <w:i/>
          <w:sz w:val="24"/>
        </w:rPr>
      </w:pPr>
    </w:p>
    <w:p w14:paraId="019D4405" w14:textId="77777777" w:rsidR="000C1D15" w:rsidRPr="00AB5F83" w:rsidRDefault="000C1D15" w:rsidP="00FA27B0">
      <w:pPr>
        <w:ind w:left="2880"/>
        <w:rPr>
          <w:i/>
          <w:sz w:val="24"/>
        </w:rPr>
      </w:pPr>
      <w:r w:rsidRPr="00AB5F83">
        <w:rPr>
          <w:i/>
          <w:sz w:val="24"/>
        </w:rPr>
        <w:t>Con đường nhỏ nhỏ, gió xiêu xiêu</w:t>
      </w:r>
    </w:p>
    <w:p w14:paraId="094714A4" w14:textId="77777777" w:rsidR="000C1D15" w:rsidRPr="00AB5F83" w:rsidRDefault="000C1D15" w:rsidP="00FA27B0">
      <w:pPr>
        <w:ind w:left="2880"/>
        <w:rPr>
          <w:i/>
          <w:sz w:val="24"/>
        </w:rPr>
      </w:pPr>
      <w:r w:rsidRPr="00AB5F83">
        <w:rPr>
          <w:i/>
          <w:sz w:val="24"/>
        </w:rPr>
        <w:t>Lả lả cành hoang, nắng trở chiều;</w:t>
      </w:r>
    </w:p>
    <w:p w14:paraId="06EF859F" w14:textId="77777777" w:rsidR="000C1D15" w:rsidRPr="00AB5F83" w:rsidRDefault="000C1D15" w:rsidP="00FA27B0">
      <w:pPr>
        <w:ind w:left="2880"/>
        <w:rPr>
          <w:i/>
          <w:sz w:val="24"/>
        </w:rPr>
      </w:pPr>
      <w:r w:rsidRPr="00AB5F83">
        <w:rPr>
          <w:i/>
          <w:sz w:val="24"/>
        </w:rPr>
        <w:t>Buổi ấy lòng ta nghe ý bạn</w:t>
      </w:r>
    </w:p>
    <w:p w14:paraId="2DE5EC24" w14:textId="77777777" w:rsidR="000C1D15" w:rsidRPr="00AB5F83" w:rsidRDefault="000C1D15" w:rsidP="00FA27B0">
      <w:pPr>
        <w:ind w:left="2880"/>
        <w:rPr>
          <w:i/>
          <w:sz w:val="24"/>
        </w:rPr>
      </w:pPr>
      <w:r w:rsidRPr="00AB5F83">
        <w:rPr>
          <w:i/>
          <w:sz w:val="24"/>
        </w:rPr>
        <w:t>Lần đầu rung động nỗi thương yêu.</w:t>
      </w:r>
    </w:p>
    <w:p w14:paraId="68A0F77A" w14:textId="77777777" w:rsidR="000C1D15" w:rsidRPr="00AB5F83" w:rsidRDefault="000C1D15" w:rsidP="00FA27B0">
      <w:pPr>
        <w:ind w:left="2880"/>
        <w:rPr>
          <w:i/>
          <w:sz w:val="24"/>
        </w:rPr>
      </w:pPr>
    </w:p>
    <w:p w14:paraId="0242FCF8" w14:textId="77777777" w:rsidR="000C1D15" w:rsidRPr="00AB5F83" w:rsidRDefault="000C1D15" w:rsidP="00FA27B0">
      <w:pPr>
        <w:ind w:left="2880"/>
        <w:rPr>
          <w:i/>
          <w:sz w:val="24"/>
        </w:rPr>
      </w:pPr>
      <w:r w:rsidRPr="00AB5F83">
        <w:rPr>
          <w:i/>
          <w:sz w:val="24"/>
        </w:rPr>
        <w:t xml:space="preserve">Em bước điềm nhiên không vướng chân, </w:t>
      </w:r>
    </w:p>
    <w:p w14:paraId="5EEF78A1" w14:textId="77777777" w:rsidR="000C1D15" w:rsidRPr="00AB5F83" w:rsidRDefault="000C1D15" w:rsidP="00FA27B0">
      <w:pPr>
        <w:ind w:left="2880"/>
        <w:rPr>
          <w:i/>
          <w:sz w:val="24"/>
        </w:rPr>
      </w:pPr>
      <w:r w:rsidRPr="00AB5F83">
        <w:rPr>
          <w:i/>
          <w:sz w:val="24"/>
        </w:rPr>
        <w:t>Anh đi lững đững chẳng theo gần</w:t>
      </w:r>
    </w:p>
    <w:p w14:paraId="23F39DB9" w14:textId="77777777" w:rsidR="000C1D15" w:rsidRPr="00AB5F83" w:rsidRDefault="000C1D15" w:rsidP="00FA27B0">
      <w:pPr>
        <w:ind w:left="2880"/>
        <w:rPr>
          <w:i/>
          <w:sz w:val="24"/>
        </w:rPr>
      </w:pPr>
      <w:r w:rsidRPr="00AB5F83">
        <w:rPr>
          <w:i/>
          <w:sz w:val="24"/>
        </w:rPr>
        <w:t>Vô tâm – nhưng giữa bài thơ dịu</w:t>
      </w:r>
    </w:p>
    <w:p w14:paraId="53F67588" w14:textId="77777777" w:rsidR="000C1D15" w:rsidRPr="00AB5F83" w:rsidRDefault="000C1D15" w:rsidP="00FA27B0">
      <w:pPr>
        <w:ind w:left="2880"/>
        <w:rPr>
          <w:i/>
          <w:sz w:val="24"/>
        </w:rPr>
      </w:pPr>
      <w:r w:rsidRPr="00AB5F83">
        <w:rPr>
          <w:i/>
          <w:sz w:val="24"/>
        </w:rPr>
        <w:t>Anh với em như một cặp vần.</w:t>
      </w:r>
    </w:p>
    <w:p w14:paraId="3107CC82" w14:textId="77777777" w:rsidR="000C1D15" w:rsidRPr="00AB5F83" w:rsidRDefault="000C1D15" w:rsidP="00FA27B0">
      <w:pPr>
        <w:ind w:left="2880"/>
        <w:rPr>
          <w:i/>
          <w:sz w:val="24"/>
        </w:rPr>
      </w:pPr>
    </w:p>
    <w:p w14:paraId="133D527F" w14:textId="77777777" w:rsidR="000C1D15" w:rsidRPr="00AB5F83" w:rsidRDefault="000C1D15" w:rsidP="00FA27B0">
      <w:pPr>
        <w:ind w:left="2880"/>
        <w:rPr>
          <w:i/>
          <w:sz w:val="24"/>
        </w:rPr>
      </w:pPr>
      <w:r w:rsidRPr="00AB5F83">
        <w:rPr>
          <w:i/>
          <w:sz w:val="24"/>
        </w:rPr>
        <w:t>Mây biết về đâu bay gấp gấp</w:t>
      </w:r>
    </w:p>
    <w:p w14:paraId="32929F9D" w14:textId="77777777" w:rsidR="000C1D15" w:rsidRPr="00AB5F83" w:rsidRDefault="000C1D15" w:rsidP="00FA27B0">
      <w:pPr>
        <w:ind w:left="2880"/>
        <w:rPr>
          <w:i/>
          <w:sz w:val="24"/>
        </w:rPr>
      </w:pPr>
      <w:r w:rsidRPr="00AB5F83">
        <w:rPr>
          <w:i/>
          <w:sz w:val="24"/>
        </w:rPr>
        <w:t>Con cò trên ruộng cánh phân vân</w:t>
      </w:r>
    </w:p>
    <w:p w14:paraId="3E021CD5" w14:textId="77777777" w:rsidR="000C1D15" w:rsidRPr="00AB5F83" w:rsidRDefault="000C1D15" w:rsidP="00FA27B0">
      <w:pPr>
        <w:ind w:left="2880"/>
        <w:rPr>
          <w:i/>
          <w:sz w:val="24"/>
        </w:rPr>
      </w:pPr>
      <w:r w:rsidRPr="00AB5F83">
        <w:rPr>
          <w:i/>
          <w:sz w:val="24"/>
        </w:rPr>
        <w:t>Chim nghe trời rộng giang thêm cánh</w:t>
      </w:r>
    </w:p>
    <w:p w14:paraId="7218E633" w14:textId="77777777" w:rsidR="000C1D15" w:rsidRPr="00AB5F83" w:rsidRDefault="000C1D15" w:rsidP="00FA27B0">
      <w:pPr>
        <w:ind w:left="2880"/>
        <w:rPr>
          <w:i/>
          <w:sz w:val="24"/>
        </w:rPr>
      </w:pPr>
      <w:r w:rsidRPr="00AB5F83">
        <w:rPr>
          <w:i/>
          <w:sz w:val="24"/>
        </w:rPr>
        <w:t>Hoa lạnh chiều thưa sương xuống dần.</w:t>
      </w:r>
    </w:p>
    <w:p w14:paraId="40443607" w14:textId="77777777" w:rsidR="000C1D15" w:rsidRPr="00AB5F83" w:rsidRDefault="000C1D15" w:rsidP="00FA27B0">
      <w:pPr>
        <w:ind w:left="2880"/>
        <w:rPr>
          <w:i/>
          <w:sz w:val="24"/>
        </w:rPr>
      </w:pPr>
    </w:p>
    <w:p w14:paraId="13D97BFE" w14:textId="77777777" w:rsidR="000C1D15" w:rsidRPr="00AB5F83" w:rsidRDefault="000C1D15" w:rsidP="00FA27B0">
      <w:pPr>
        <w:ind w:left="2880"/>
        <w:rPr>
          <w:i/>
          <w:sz w:val="24"/>
        </w:rPr>
      </w:pPr>
      <w:r w:rsidRPr="00AB5F83">
        <w:rPr>
          <w:i/>
          <w:sz w:val="24"/>
        </w:rPr>
        <w:t>Ai hay tuy lặng bước thu êm</w:t>
      </w:r>
    </w:p>
    <w:p w14:paraId="197683C3" w14:textId="77777777" w:rsidR="000C1D15" w:rsidRPr="00AB5F83" w:rsidRDefault="000C1D15" w:rsidP="00FA27B0">
      <w:pPr>
        <w:ind w:left="2880"/>
        <w:rPr>
          <w:i/>
          <w:sz w:val="24"/>
        </w:rPr>
      </w:pPr>
      <w:r w:rsidRPr="00AB5F83">
        <w:rPr>
          <w:i/>
          <w:sz w:val="24"/>
        </w:rPr>
        <w:t>Tuy chẳng băng nhân</w:t>
      </w:r>
      <w:r w:rsidRPr="00AB5F83">
        <w:rPr>
          <w:i/>
          <w:sz w:val="24"/>
          <w:vertAlign w:val="superscript"/>
        </w:rPr>
        <w:t>(1)</w:t>
      </w:r>
      <w:r w:rsidRPr="00AB5F83">
        <w:rPr>
          <w:i/>
          <w:sz w:val="24"/>
        </w:rPr>
        <w:t xml:space="preserve"> gạ tỏ niềm</w:t>
      </w:r>
    </w:p>
    <w:p w14:paraId="72A98410" w14:textId="77777777" w:rsidR="000C1D15" w:rsidRPr="00AB5F83" w:rsidRDefault="000C1D15" w:rsidP="00FA27B0">
      <w:pPr>
        <w:ind w:left="2880"/>
        <w:rPr>
          <w:i/>
          <w:sz w:val="24"/>
        </w:rPr>
      </w:pPr>
      <w:r w:rsidRPr="00AB5F83">
        <w:rPr>
          <w:i/>
          <w:sz w:val="24"/>
        </w:rPr>
        <w:t>Trông thấy chiều hôm ngơ ngẩn vậy</w:t>
      </w:r>
    </w:p>
    <w:p w14:paraId="6C3C4ACD" w14:textId="77777777" w:rsidR="000C1D15" w:rsidRPr="00AB5F83" w:rsidRDefault="000C1D15" w:rsidP="00FA27B0">
      <w:pPr>
        <w:ind w:left="2880"/>
        <w:rPr>
          <w:i/>
          <w:sz w:val="24"/>
        </w:rPr>
      </w:pPr>
      <w:r w:rsidRPr="00AB5F83">
        <w:rPr>
          <w:i/>
          <w:sz w:val="24"/>
        </w:rPr>
        <w:t>Lòng anh thôi đã cưới lòng em.</w:t>
      </w:r>
    </w:p>
    <w:p w14:paraId="600E9760" w14:textId="77777777" w:rsidR="000C1D15" w:rsidRPr="00AB5F83" w:rsidRDefault="000C1D15" w:rsidP="00FA27B0">
      <w:pPr>
        <w:jc w:val="right"/>
        <w:rPr>
          <w:sz w:val="24"/>
        </w:rPr>
      </w:pPr>
      <w:r w:rsidRPr="00AB5F83">
        <w:rPr>
          <w:sz w:val="24"/>
        </w:rPr>
        <w:t xml:space="preserve">(“Thơ duyên” – Xuân Diệu, Tuyển tập văn học Việt Nam, </w:t>
      </w:r>
    </w:p>
    <w:p w14:paraId="2AD23649" w14:textId="77777777" w:rsidR="000C1D15" w:rsidRPr="00AB5F83" w:rsidRDefault="000C1D15" w:rsidP="00FA27B0">
      <w:pPr>
        <w:jc w:val="right"/>
        <w:rPr>
          <w:sz w:val="24"/>
        </w:rPr>
      </w:pPr>
      <w:r w:rsidRPr="00AB5F83">
        <w:rPr>
          <w:sz w:val="24"/>
        </w:rPr>
        <w:t>tập 27, NXB Khoa học xã hội, Hà Nội, 1990)</w:t>
      </w:r>
    </w:p>
    <w:p w14:paraId="5D796463" w14:textId="77777777" w:rsidR="000C1D15" w:rsidRPr="00AB5F83" w:rsidRDefault="000C1D15" w:rsidP="00FA27B0">
      <w:pPr>
        <w:rPr>
          <w:sz w:val="24"/>
        </w:rPr>
      </w:pPr>
      <w:r w:rsidRPr="00AB5F83">
        <w:rPr>
          <w:noProof/>
          <w:sz w:val="24"/>
        </w:rPr>
        <mc:AlternateContent>
          <mc:Choice Requires="wps">
            <w:drawing>
              <wp:anchor distT="0" distB="0" distL="114300" distR="114300" simplePos="0" relativeHeight="251659264" behindDoc="0" locked="0" layoutInCell="1" allowOverlap="1" wp14:anchorId="499FB2FD" wp14:editId="0EA2625D">
                <wp:simplePos x="0" y="0"/>
                <wp:positionH relativeFrom="column">
                  <wp:posOffset>33491</wp:posOffset>
                </wp:positionH>
                <wp:positionV relativeFrom="paragraph">
                  <wp:posOffset>188329</wp:posOffset>
                </wp:positionV>
                <wp:extent cx="1403498" cy="8506"/>
                <wp:effectExtent l="0" t="0" r="25400" b="29845"/>
                <wp:wrapNone/>
                <wp:docPr id="7" name="Straight Connector 7"/>
                <wp:cNvGraphicFramePr/>
                <a:graphic xmlns:a="http://schemas.openxmlformats.org/drawingml/2006/main">
                  <a:graphicData uri="http://schemas.microsoft.com/office/word/2010/wordprocessingShape">
                    <wps:wsp>
                      <wps:cNvCnPr/>
                      <wps:spPr>
                        <a:xfrm>
                          <a:off x="0" y="0"/>
                          <a:ext cx="1403498" cy="850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399946E" id="Straight Connector 7"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65pt,14.85pt" to="113.15pt,15.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3B5kFuQEAALoDAAAOAAAAZHJzL2Uyb0RvYy54bWysU02P0zAQvSPxHyzfadJl2Y+o6R66gguC ioUf4HXsxsL2WGPTpP+esZNmV4DQCnFxPPZ7M/OeJ5u70Vl2VBgN+JavVzVnykvojD+0/NvX929u OItJ+E5Y8KrlJxX53fb1q80QGnUBPdhOIaMkPjZDaHmfUmiqKspeORFXEJSnSw3oRKIQD1WHYqDs zlYXdX1VDYBdQJAqRjq9ny75tuTXWsn0WeuoErMtp95SWbGsj3mtthvRHFCE3si5DfEPXThhPBVd Ut2LJNgPNL+lckYiRNBpJcFVoLWRqmggNev6FzUPvQiqaCFzYlhsiv8vrfx03CMzXcuvOfPC0RM9 JBTm0Ce2A+/JQEB2nX0aQmwIvvN7nKMY9phFjxpd/pIcNhZvT4u3akxM0uH6sn57eUvTIOnu5l19 lVNWT9yAMX1Q4FjetNwan5WLRhw/xjRBzxDi5V6m6mWXTlZlsPVflCY1uV5hlzlSO4vsKGgCuu/r uWxBZoo21i6k+u+kGZtpqszWS4kLulQEnxaiMx7wT1XTeG5VT/iz6klrlv0I3am8RbGDBqQYOg9z nsDncaE//XLbnwAAAP//AwBQSwMEFAAGAAgAAAAhAKb+TgLcAAAABwEAAA8AAABkcnMvZG93bnJl di54bWxMjstOwzAQRfdI/IM1SOyoU1cEGuJUVSWE2CCa0r0bT52AH1HspOHvGVawvA/de8rN7Cyb cIhd8BKWiwwY+ibozhsJH4fnu0dgMSmvlQ0eJXxjhE11fVWqQoeL3+NUJ8NoxMdCSWhT6gvOY9Oi U3ERevSUncPgVCI5GK4HdaFxZ7nIspw71Xl6aFWPuxabr3p0EuzrMB3Nzmzj+LLP68/3s3g7TFLe 3szbJ2AJ5/RXhl98QoeKmE5h9DoyK+F+RUUJYv0AjGIhcjJOElbLDHhV8v/81Q8AAAD//wMAUEsB Ai0AFAAGAAgAAAAhALaDOJL+AAAA4QEAABMAAAAAAAAAAAAAAAAAAAAAAFtDb250ZW50X1R5cGVz XS54bWxQSwECLQAUAAYACAAAACEAOP0h/9YAAACUAQAACwAAAAAAAAAAAAAAAAAvAQAAX3JlbHMv LnJlbHNQSwECLQAUAAYACAAAACEANweZBbkBAAC6AwAADgAAAAAAAAAAAAAAAAAuAgAAZHJzL2Uy b0RvYy54bWxQSwECLQAUAAYACAAAACEApv5OAtwAAAAHAQAADwAAAAAAAAAAAAAAAAATBAAAZHJz L2Rvd25yZXYueG1sUEsFBgAAAAAEAAQA8wAAABwFAAAAAA== " strokecolor="black [3200]" strokeweight=".5pt">
                <v:stroke joinstyle="miter"/>
              </v:line>
            </w:pict>
          </mc:Fallback>
        </mc:AlternateContent>
      </w:r>
      <w:r w:rsidRPr="00AB5F83">
        <w:rPr>
          <w:sz w:val="24"/>
        </w:rPr>
        <w:tab/>
        <w:t xml:space="preserve">  </w:t>
      </w:r>
    </w:p>
    <w:p w14:paraId="150D09F3" w14:textId="77777777" w:rsidR="000C1D15" w:rsidRPr="00AB5F83" w:rsidRDefault="000C1D15" w:rsidP="00FA27B0">
      <w:pPr>
        <w:jc w:val="both"/>
        <w:rPr>
          <w:sz w:val="24"/>
        </w:rPr>
      </w:pPr>
      <w:r w:rsidRPr="00AB5F83">
        <w:rPr>
          <w:sz w:val="24"/>
        </w:rPr>
        <w:t xml:space="preserve">(1) </w:t>
      </w:r>
      <w:r w:rsidRPr="00AB5F83">
        <w:rPr>
          <w:i/>
          <w:sz w:val="24"/>
        </w:rPr>
        <w:t>Băng nhân</w:t>
      </w:r>
      <w:r w:rsidRPr="00AB5F83">
        <w:rPr>
          <w:sz w:val="24"/>
        </w:rPr>
        <w:t>: người làm mối cho trai gái lấy nhau</w:t>
      </w:r>
    </w:p>
    <w:p w14:paraId="30437CE8" w14:textId="77777777" w:rsidR="000C1D15" w:rsidRPr="00AB5F83" w:rsidRDefault="000C1D15" w:rsidP="00FA27B0">
      <w:pPr>
        <w:jc w:val="both"/>
        <w:rPr>
          <w:b/>
          <w:sz w:val="24"/>
        </w:rPr>
      </w:pPr>
    </w:p>
    <w:p w14:paraId="281B8AA7" w14:textId="77777777" w:rsidR="000C1D15" w:rsidRPr="00AB5F83" w:rsidRDefault="000C1D15" w:rsidP="00FA27B0">
      <w:pPr>
        <w:jc w:val="both"/>
        <w:rPr>
          <w:b/>
          <w:sz w:val="24"/>
        </w:rPr>
      </w:pPr>
      <w:r w:rsidRPr="00AB5F83">
        <w:rPr>
          <w:b/>
          <w:sz w:val="24"/>
        </w:rPr>
        <w:t>Lựa chọn đáp án đúng:</w:t>
      </w:r>
    </w:p>
    <w:p w14:paraId="43A2EF40" w14:textId="77777777" w:rsidR="000C1D15" w:rsidRPr="00AB5F83" w:rsidRDefault="000C1D15" w:rsidP="00FA27B0">
      <w:pPr>
        <w:jc w:val="both"/>
        <w:rPr>
          <w:sz w:val="24"/>
        </w:rPr>
      </w:pPr>
      <w:r w:rsidRPr="00AB5F83">
        <w:rPr>
          <w:b/>
          <w:sz w:val="24"/>
        </w:rPr>
        <w:t>Câu 91.</w:t>
      </w:r>
      <w:r w:rsidRPr="00AB5F83">
        <w:rPr>
          <w:sz w:val="24"/>
        </w:rPr>
        <w:t xml:space="preserve"> Phương thức biểu đạt chính được sử dụng trong văn bản là:</w:t>
      </w:r>
    </w:p>
    <w:p w14:paraId="7DF9310A" w14:textId="77777777" w:rsidR="000C1D15" w:rsidRPr="00AB5F83" w:rsidRDefault="000C1D15" w:rsidP="00FA27B0">
      <w:pPr>
        <w:ind w:firstLine="284"/>
        <w:jc w:val="both"/>
        <w:rPr>
          <w:sz w:val="24"/>
        </w:rPr>
      </w:pPr>
      <w:r w:rsidRPr="00AB5F83">
        <w:rPr>
          <w:sz w:val="24"/>
        </w:rPr>
        <w:t>A. biểu cảm</w:t>
      </w:r>
    </w:p>
    <w:p w14:paraId="5BDB5407" w14:textId="77777777" w:rsidR="000C1D15" w:rsidRPr="00AB5F83" w:rsidRDefault="000C1D15" w:rsidP="00FA27B0">
      <w:pPr>
        <w:ind w:firstLine="284"/>
        <w:jc w:val="both"/>
        <w:rPr>
          <w:sz w:val="24"/>
        </w:rPr>
      </w:pPr>
      <w:r w:rsidRPr="00AB5F83">
        <w:rPr>
          <w:sz w:val="24"/>
        </w:rPr>
        <w:t>B. miêu tả</w:t>
      </w:r>
    </w:p>
    <w:p w14:paraId="08337314" w14:textId="77777777" w:rsidR="000C1D15" w:rsidRPr="00AB5F83" w:rsidRDefault="000C1D15" w:rsidP="00FA27B0">
      <w:pPr>
        <w:ind w:firstLine="284"/>
        <w:jc w:val="both"/>
        <w:rPr>
          <w:sz w:val="24"/>
        </w:rPr>
      </w:pPr>
      <w:r w:rsidRPr="00AB5F83">
        <w:rPr>
          <w:sz w:val="24"/>
        </w:rPr>
        <w:t>C. tự sự.</w:t>
      </w:r>
    </w:p>
    <w:p w14:paraId="38D27446" w14:textId="77777777" w:rsidR="000C1D15" w:rsidRPr="00AB5F83" w:rsidRDefault="000C1D15" w:rsidP="00FA27B0">
      <w:pPr>
        <w:ind w:firstLine="284"/>
        <w:jc w:val="both"/>
        <w:rPr>
          <w:sz w:val="24"/>
        </w:rPr>
      </w:pPr>
      <w:r w:rsidRPr="00AB5F83">
        <w:rPr>
          <w:sz w:val="24"/>
        </w:rPr>
        <w:t>D. nghị luận</w:t>
      </w:r>
    </w:p>
    <w:p w14:paraId="6FA53708" w14:textId="77777777" w:rsidR="000C1D15" w:rsidRPr="00AB5F83" w:rsidRDefault="000C1D15" w:rsidP="00FA27B0">
      <w:pPr>
        <w:jc w:val="both"/>
        <w:rPr>
          <w:sz w:val="24"/>
        </w:rPr>
      </w:pPr>
      <w:r w:rsidRPr="00AB5F83">
        <w:rPr>
          <w:b/>
          <w:sz w:val="24"/>
        </w:rPr>
        <w:t>Câu 92.</w:t>
      </w:r>
      <w:r w:rsidRPr="00AB5F83">
        <w:rPr>
          <w:sz w:val="24"/>
        </w:rPr>
        <w:t xml:space="preserve"> Dòng nào chép </w:t>
      </w:r>
      <w:r w:rsidRPr="00AB5F83">
        <w:rPr>
          <w:b/>
          <w:sz w:val="24"/>
        </w:rPr>
        <w:t>sai</w:t>
      </w:r>
      <w:r w:rsidRPr="00AB5F83">
        <w:rPr>
          <w:sz w:val="24"/>
        </w:rPr>
        <w:t xml:space="preserve"> các câu thơ trong văn bản?</w:t>
      </w:r>
    </w:p>
    <w:p w14:paraId="303D2D83" w14:textId="77777777" w:rsidR="000C1D15" w:rsidRPr="00AB5F83" w:rsidRDefault="000C1D15" w:rsidP="00FA27B0">
      <w:pPr>
        <w:ind w:firstLine="284"/>
        <w:jc w:val="both"/>
        <w:rPr>
          <w:i/>
          <w:sz w:val="24"/>
        </w:rPr>
      </w:pPr>
      <w:r w:rsidRPr="00AB5F83">
        <w:rPr>
          <w:sz w:val="24"/>
        </w:rPr>
        <w:t xml:space="preserve">A. </w:t>
      </w:r>
      <w:r w:rsidRPr="00AB5F83">
        <w:rPr>
          <w:i/>
          <w:sz w:val="24"/>
        </w:rPr>
        <w:t>Em bước điềm nhiên không vướng chân/ Anh đi lững thững chẳng theo gần</w:t>
      </w:r>
    </w:p>
    <w:p w14:paraId="3607BAF4" w14:textId="77777777" w:rsidR="000C1D15" w:rsidRPr="00AB5F83" w:rsidRDefault="000C1D15" w:rsidP="00FA27B0">
      <w:pPr>
        <w:ind w:firstLine="284"/>
        <w:jc w:val="both"/>
        <w:rPr>
          <w:i/>
          <w:sz w:val="24"/>
        </w:rPr>
      </w:pPr>
      <w:r w:rsidRPr="00AB5F83">
        <w:rPr>
          <w:sz w:val="24"/>
        </w:rPr>
        <w:t xml:space="preserve">B. </w:t>
      </w:r>
      <w:r w:rsidRPr="00AB5F83">
        <w:rPr>
          <w:i/>
          <w:sz w:val="24"/>
        </w:rPr>
        <w:t>Chiều mộng hòa thơ trên nhánh duyên/ Cây me ríu rít cặp chim chuyền</w:t>
      </w:r>
    </w:p>
    <w:p w14:paraId="619BFD9A" w14:textId="77777777" w:rsidR="000C1D15" w:rsidRPr="00AB5F83" w:rsidRDefault="000C1D15" w:rsidP="00FA27B0">
      <w:pPr>
        <w:ind w:firstLine="284"/>
        <w:jc w:val="both"/>
        <w:rPr>
          <w:i/>
          <w:sz w:val="24"/>
        </w:rPr>
      </w:pPr>
      <w:r w:rsidRPr="00AB5F83">
        <w:rPr>
          <w:sz w:val="24"/>
        </w:rPr>
        <w:t xml:space="preserve">C. </w:t>
      </w:r>
      <w:r w:rsidRPr="00AB5F83">
        <w:rPr>
          <w:i/>
          <w:sz w:val="24"/>
        </w:rPr>
        <w:t>Con đường nhỏ nhỏ, gió xiêu xiêu/ Lả lả cành hoang, nắng trở chiều</w:t>
      </w:r>
    </w:p>
    <w:p w14:paraId="385CEA6B" w14:textId="77777777" w:rsidR="000C1D15" w:rsidRPr="00AB5F83" w:rsidRDefault="000C1D15" w:rsidP="00FA27B0">
      <w:pPr>
        <w:ind w:firstLine="284"/>
        <w:jc w:val="both"/>
        <w:rPr>
          <w:sz w:val="24"/>
        </w:rPr>
      </w:pPr>
      <w:r w:rsidRPr="00AB5F83">
        <w:rPr>
          <w:sz w:val="24"/>
        </w:rPr>
        <w:t xml:space="preserve">D. </w:t>
      </w:r>
      <w:r w:rsidRPr="00AB5F83">
        <w:rPr>
          <w:i/>
          <w:sz w:val="24"/>
        </w:rPr>
        <w:t>Mây biếc về đâu bay gấp gấp/ Con cò trên ruộng cánh phân vân</w:t>
      </w:r>
    </w:p>
    <w:p w14:paraId="2A52F50C" w14:textId="77777777" w:rsidR="000C1D15" w:rsidRPr="00AB5F83" w:rsidRDefault="000C1D15" w:rsidP="00FA27B0">
      <w:pPr>
        <w:jc w:val="both"/>
        <w:rPr>
          <w:sz w:val="24"/>
        </w:rPr>
      </w:pPr>
      <w:r w:rsidRPr="00AB5F83">
        <w:rPr>
          <w:b/>
          <w:sz w:val="24"/>
        </w:rPr>
        <w:t>Câu 93.</w:t>
      </w:r>
      <w:r w:rsidRPr="00AB5F83">
        <w:rPr>
          <w:sz w:val="24"/>
        </w:rPr>
        <w:t xml:space="preserve"> Vẻ đẹp của khung cảnh mùa thu được cảm nhận bằng những giác quan nào?</w:t>
      </w:r>
    </w:p>
    <w:p w14:paraId="5CC6F279" w14:textId="77777777" w:rsidR="000C1D15" w:rsidRPr="00AB5F83" w:rsidRDefault="000C1D15" w:rsidP="00FA27B0">
      <w:pPr>
        <w:ind w:firstLine="284"/>
        <w:jc w:val="both"/>
        <w:rPr>
          <w:sz w:val="24"/>
        </w:rPr>
      </w:pPr>
      <w:r w:rsidRPr="00AB5F83">
        <w:rPr>
          <w:sz w:val="24"/>
        </w:rPr>
        <w:t xml:space="preserve">A. Thị giác, thính giác, xúc giác </w:t>
      </w:r>
    </w:p>
    <w:p w14:paraId="5750E293" w14:textId="77777777" w:rsidR="000C1D15" w:rsidRPr="00AB5F83" w:rsidRDefault="000C1D15" w:rsidP="00FA27B0">
      <w:pPr>
        <w:ind w:firstLine="284"/>
        <w:jc w:val="both"/>
        <w:rPr>
          <w:sz w:val="24"/>
        </w:rPr>
      </w:pPr>
      <w:r w:rsidRPr="00AB5F83">
        <w:rPr>
          <w:sz w:val="24"/>
        </w:rPr>
        <w:t>B. Thị giác, thính giác, vị giác,</w:t>
      </w:r>
    </w:p>
    <w:p w14:paraId="5510FA57" w14:textId="77777777" w:rsidR="000C1D15" w:rsidRPr="00AB5F83" w:rsidRDefault="000C1D15" w:rsidP="00FA27B0">
      <w:pPr>
        <w:ind w:firstLine="284"/>
        <w:jc w:val="both"/>
        <w:rPr>
          <w:sz w:val="24"/>
        </w:rPr>
      </w:pPr>
      <w:r w:rsidRPr="00AB5F83">
        <w:rPr>
          <w:sz w:val="24"/>
        </w:rPr>
        <w:t>C. Thị giác, thính giác, khứu giác</w:t>
      </w:r>
    </w:p>
    <w:p w14:paraId="0760CCC0" w14:textId="77777777" w:rsidR="000C1D15" w:rsidRPr="00AB5F83" w:rsidRDefault="000C1D15" w:rsidP="00FA27B0">
      <w:pPr>
        <w:ind w:firstLine="284"/>
        <w:jc w:val="both"/>
        <w:rPr>
          <w:sz w:val="24"/>
        </w:rPr>
      </w:pPr>
      <w:r w:rsidRPr="00AB5F83">
        <w:rPr>
          <w:sz w:val="24"/>
        </w:rPr>
        <w:lastRenderedPageBreak/>
        <w:t>D. Thị giác, vị giác, xúc giác</w:t>
      </w:r>
    </w:p>
    <w:p w14:paraId="1850D161" w14:textId="77777777" w:rsidR="000C1D15" w:rsidRPr="00AB5F83" w:rsidRDefault="000C1D15" w:rsidP="00FA27B0">
      <w:pPr>
        <w:jc w:val="both"/>
        <w:rPr>
          <w:sz w:val="24"/>
        </w:rPr>
      </w:pPr>
      <w:r w:rsidRPr="00AB5F83">
        <w:rPr>
          <w:b/>
          <w:sz w:val="24"/>
        </w:rPr>
        <w:t>Câu 94.</w:t>
      </w:r>
      <w:r w:rsidRPr="00AB5F83">
        <w:rPr>
          <w:sz w:val="24"/>
        </w:rPr>
        <w:t xml:space="preserve"> Từ láy nào sau đây không cùng nhóm với những từ còn lại? </w:t>
      </w:r>
    </w:p>
    <w:p w14:paraId="33EEF287" w14:textId="77777777" w:rsidR="000C1D15" w:rsidRPr="00AB5F83" w:rsidRDefault="000C1D15" w:rsidP="00FA27B0">
      <w:pPr>
        <w:ind w:firstLine="284"/>
        <w:jc w:val="both"/>
        <w:rPr>
          <w:sz w:val="24"/>
        </w:rPr>
      </w:pPr>
      <w:r w:rsidRPr="00AB5F83">
        <w:rPr>
          <w:sz w:val="24"/>
        </w:rPr>
        <w:t xml:space="preserve">A. </w:t>
      </w:r>
      <w:r w:rsidRPr="00AB5F83">
        <w:rPr>
          <w:i/>
          <w:sz w:val="24"/>
        </w:rPr>
        <w:t>Ngơ ngẩn</w:t>
      </w:r>
    </w:p>
    <w:p w14:paraId="70DAEF98" w14:textId="77777777" w:rsidR="000C1D15" w:rsidRPr="00AB5F83" w:rsidRDefault="000C1D15" w:rsidP="00FA27B0">
      <w:pPr>
        <w:ind w:firstLine="284"/>
        <w:jc w:val="both"/>
        <w:rPr>
          <w:sz w:val="24"/>
        </w:rPr>
      </w:pPr>
      <w:r w:rsidRPr="00AB5F83">
        <w:rPr>
          <w:sz w:val="24"/>
        </w:rPr>
        <w:t xml:space="preserve">B. </w:t>
      </w:r>
      <w:r w:rsidRPr="00AB5F83">
        <w:rPr>
          <w:i/>
          <w:sz w:val="24"/>
        </w:rPr>
        <w:t>Xiêu xiêu</w:t>
      </w:r>
    </w:p>
    <w:p w14:paraId="1A269029" w14:textId="77777777" w:rsidR="000C1D15" w:rsidRPr="00AB5F83" w:rsidRDefault="000C1D15" w:rsidP="00FA27B0">
      <w:pPr>
        <w:ind w:firstLine="284"/>
        <w:jc w:val="both"/>
        <w:rPr>
          <w:i/>
          <w:sz w:val="24"/>
        </w:rPr>
      </w:pPr>
      <w:r w:rsidRPr="00AB5F83">
        <w:rPr>
          <w:sz w:val="24"/>
        </w:rPr>
        <w:t xml:space="preserve">C. </w:t>
      </w:r>
      <w:r w:rsidRPr="00AB5F83">
        <w:rPr>
          <w:i/>
          <w:sz w:val="24"/>
        </w:rPr>
        <w:t>Nhỏ nhỏ</w:t>
      </w:r>
    </w:p>
    <w:p w14:paraId="547524C6" w14:textId="77777777" w:rsidR="000C1D15" w:rsidRPr="00AB5F83" w:rsidRDefault="000C1D15" w:rsidP="00FA27B0">
      <w:pPr>
        <w:ind w:firstLine="284"/>
        <w:jc w:val="both"/>
        <w:rPr>
          <w:sz w:val="24"/>
        </w:rPr>
      </w:pPr>
      <w:r w:rsidRPr="00AB5F83">
        <w:rPr>
          <w:sz w:val="24"/>
        </w:rPr>
        <w:t xml:space="preserve">D. </w:t>
      </w:r>
      <w:r w:rsidRPr="00AB5F83">
        <w:rPr>
          <w:i/>
          <w:sz w:val="24"/>
        </w:rPr>
        <w:t>Nơi nơi</w:t>
      </w:r>
    </w:p>
    <w:p w14:paraId="714C87B6" w14:textId="77777777" w:rsidR="000C1D15" w:rsidRPr="00AB5F83" w:rsidRDefault="000C1D15" w:rsidP="00FA27B0">
      <w:pPr>
        <w:jc w:val="both"/>
        <w:rPr>
          <w:sz w:val="24"/>
        </w:rPr>
      </w:pPr>
      <w:r w:rsidRPr="00AB5F83">
        <w:rPr>
          <w:b/>
          <w:sz w:val="24"/>
        </w:rPr>
        <w:t>Câu 95.</w:t>
      </w:r>
      <w:r w:rsidRPr="00AB5F83">
        <w:rPr>
          <w:sz w:val="24"/>
        </w:rPr>
        <w:t xml:space="preserve"> Biện pháp tu từ được sử dụng trong hai câu thơ: “</w:t>
      </w:r>
      <w:r w:rsidRPr="00AB5F83">
        <w:rPr>
          <w:i/>
          <w:sz w:val="24"/>
        </w:rPr>
        <w:t>Vô tâm – nhưng giữa bài thơ dịu/                     Anh với em như một cặp vần</w:t>
      </w:r>
      <w:r w:rsidRPr="00AB5F83">
        <w:rPr>
          <w:sz w:val="24"/>
        </w:rPr>
        <w:t xml:space="preserve">” là:                 </w:t>
      </w:r>
    </w:p>
    <w:p w14:paraId="1C701B8C" w14:textId="77777777" w:rsidR="000C1D15" w:rsidRPr="00AB5F83" w:rsidRDefault="000C1D15" w:rsidP="00FA27B0">
      <w:pPr>
        <w:ind w:firstLine="284"/>
        <w:jc w:val="both"/>
        <w:rPr>
          <w:sz w:val="24"/>
        </w:rPr>
      </w:pPr>
      <w:r w:rsidRPr="00AB5F83">
        <w:rPr>
          <w:sz w:val="24"/>
        </w:rPr>
        <w:t>A. so sánh</w:t>
      </w:r>
    </w:p>
    <w:p w14:paraId="13DD8D73" w14:textId="77777777" w:rsidR="000C1D15" w:rsidRPr="00AB5F83" w:rsidRDefault="000C1D15" w:rsidP="00FA27B0">
      <w:pPr>
        <w:ind w:firstLine="284"/>
        <w:jc w:val="both"/>
        <w:rPr>
          <w:sz w:val="24"/>
        </w:rPr>
      </w:pPr>
      <w:r w:rsidRPr="00AB5F83">
        <w:rPr>
          <w:sz w:val="24"/>
        </w:rPr>
        <w:t>B. điệp ngữ</w:t>
      </w:r>
    </w:p>
    <w:p w14:paraId="3588221C" w14:textId="77777777" w:rsidR="000C1D15" w:rsidRPr="00AB5F83" w:rsidRDefault="000C1D15" w:rsidP="00FA27B0">
      <w:pPr>
        <w:ind w:firstLine="284"/>
        <w:jc w:val="both"/>
        <w:rPr>
          <w:sz w:val="24"/>
        </w:rPr>
      </w:pPr>
      <w:r w:rsidRPr="00AB5F83">
        <w:rPr>
          <w:sz w:val="24"/>
        </w:rPr>
        <w:t>C. ẩn dụ</w:t>
      </w:r>
    </w:p>
    <w:p w14:paraId="429161E4" w14:textId="77777777" w:rsidR="000C1D15" w:rsidRPr="00AB5F83" w:rsidRDefault="000C1D15" w:rsidP="00FA27B0">
      <w:pPr>
        <w:ind w:firstLine="284"/>
        <w:jc w:val="both"/>
        <w:rPr>
          <w:sz w:val="24"/>
        </w:rPr>
      </w:pPr>
      <w:r w:rsidRPr="00AB5F83">
        <w:rPr>
          <w:sz w:val="24"/>
        </w:rPr>
        <w:t>D. hoán dụ</w:t>
      </w:r>
    </w:p>
    <w:p w14:paraId="6C6A1C3E" w14:textId="77777777" w:rsidR="000C1D15" w:rsidRPr="00AB5F83" w:rsidRDefault="000C1D15" w:rsidP="00FA27B0">
      <w:pPr>
        <w:jc w:val="both"/>
        <w:rPr>
          <w:sz w:val="24"/>
        </w:rPr>
      </w:pPr>
      <w:r w:rsidRPr="00AB5F83">
        <w:rPr>
          <w:b/>
          <w:sz w:val="24"/>
        </w:rPr>
        <w:t>Câu 96.</w:t>
      </w:r>
      <w:r w:rsidRPr="00AB5F83">
        <w:rPr>
          <w:sz w:val="24"/>
        </w:rPr>
        <w:t xml:space="preserve"> Từ “</w:t>
      </w:r>
      <w:r w:rsidRPr="00AB5F83">
        <w:rPr>
          <w:i/>
          <w:sz w:val="24"/>
        </w:rPr>
        <w:t>duyên</w:t>
      </w:r>
      <w:r w:rsidRPr="00AB5F83">
        <w:rPr>
          <w:sz w:val="24"/>
        </w:rPr>
        <w:t xml:space="preserve">” trong nhan đề văn bản được hiểu là: </w:t>
      </w:r>
    </w:p>
    <w:p w14:paraId="3DCA5682" w14:textId="77777777" w:rsidR="000C1D15" w:rsidRPr="00AB5F83" w:rsidRDefault="000C1D15" w:rsidP="00FA27B0">
      <w:pPr>
        <w:ind w:firstLine="284"/>
        <w:jc w:val="both"/>
        <w:rPr>
          <w:sz w:val="24"/>
        </w:rPr>
      </w:pPr>
      <w:r w:rsidRPr="00AB5F83">
        <w:rPr>
          <w:sz w:val="24"/>
        </w:rPr>
        <w:t>A. sự giao hòa màu nhiệm của vũ trụ, của cỏ cây và của con người</w:t>
      </w:r>
    </w:p>
    <w:p w14:paraId="166586EE" w14:textId="77777777" w:rsidR="000C1D15" w:rsidRPr="00AB5F83" w:rsidRDefault="000C1D15" w:rsidP="00FA27B0">
      <w:pPr>
        <w:ind w:firstLine="284"/>
        <w:jc w:val="both"/>
        <w:rPr>
          <w:sz w:val="24"/>
        </w:rPr>
      </w:pPr>
      <w:r w:rsidRPr="00AB5F83">
        <w:rPr>
          <w:sz w:val="24"/>
        </w:rPr>
        <w:t>B. nhân duyên có từ kiếp trước theo quan niệm của đạo Phật</w:t>
      </w:r>
    </w:p>
    <w:p w14:paraId="4FF619CC" w14:textId="77777777" w:rsidR="000C1D15" w:rsidRPr="00AB5F83" w:rsidRDefault="000C1D15" w:rsidP="00FA27B0">
      <w:pPr>
        <w:ind w:firstLine="284"/>
        <w:jc w:val="both"/>
        <w:rPr>
          <w:sz w:val="24"/>
        </w:rPr>
      </w:pPr>
      <w:r w:rsidRPr="00AB5F83">
        <w:rPr>
          <w:sz w:val="24"/>
        </w:rPr>
        <w:t>C. cuộc gặp gỡ tình cờ tạo nên một mối tình đẹp trong một buổi chiều thu</w:t>
      </w:r>
    </w:p>
    <w:p w14:paraId="2F488FEF" w14:textId="77777777" w:rsidR="000C1D15" w:rsidRPr="00AB5F83" w:rsidRDefault="000C1D15" w:rsidP="00FA27B0">
      <w:pPr>
        <w:ind w:firstLine="284"/>
        <w:jc w:val="both"/>
        <w:rPr>
          <w:sz w:val="24"/>
        </w:rPr>
      </w:pPr>
      <w:r w:rsidRPr="00AB5F83">
        <w:rPr>
          <w:sz w:val="24"/>
        </w:rPr>
        <w:t>D. sự duyên dáng, đáng yêu của một cặp tình nhân trong buổi chiều thu đẹp</w:t>
      </w:r>
    </w:p>
    <w:p w14:paraId="0DC6A216" w14:textId="77777777" w:rsidR="000C1D15" w:rsidRPr="00AB5F83" w:rsidRDefault="000C1D15" w:rsidP="00FA27B0">
      <w:pPr>
        <w:jc w:val="both"/>
        <w:rPr>
          <w:sz w:val="24"/>
        </w:rPr>
      </w:pPr>
      <w:r w:rsidRPr="00AB5F83">
        <w:rPr>
          <w:b/>
          <w:sz w:val="24"/>
        </w:rPr>
        <w:t>Câu 97.</w:t>
      </w:r>
      <w:r w:rsidRPr="00AB5F83">
        <w:rPr>
          <w:sz w:val="24"/>
        </w:rPr>
        <w:t xml:space="preserve"> “</w:t>
      </w:r>
      <w:r w:rsidRPr="00AB5F83">
        <w:rPr>
          <w:i/>
          <w:sz w:val="24"/>
        </w:rPr>
        <w:t>Tiếng huyền</w:t>
      </w:r>
      <w:r w:rsidRPr="00AB5F83">
        <w:rPr>
          <w:sz w:val="24"/>
        </w:rPr>
        <w:t>” trong câu thơ “</w:t>
      </w:r>
      <w:r w:rsidRPr="00AB5F83">
        <w:rPr>
          <w:i/>
          <w:sz w:val="24"/>
        </w:rPr>
        <w:t>Thu đến – nơi nơi động tiếng huyền</w:t>
      </w:r>
      <w:r w:rsidRPr="00AB5F83">
        <w:rPr>
          <w:sz w:val="24"/>
        </w:rPr>
        <w:t>” mang ý nghĩa nào sau đây?</w:t>
      </w:r>
    </w:p>
    <w:p w14:paraId="1844ECCD" w14:textId="77777777" w:rsidR="000C1D15" w:rsidRPr="00AB5F83" w:rsidRDefault="000C1D15" w:rsidP="00FA27B0">
      <w:pPr>
        <w:ind w:firstLine="284"/>
        <w:jc w:val="both"/>
        <w:rPr>
          <w:sz w:val="24"/>
        </w:rPr>
      </w:pPr>
      <w:r w:rsidRPr="00AB5F83">
        <w:rPr>
          <w:sz w:val="24"/>
        </w:rPr>
        <w:t>A. Âm thanh diệu kì của thiên nhiên</w:t>
      </w:r>
    </w:p>
    <w:p w14:paraId="273D40E7" w14:textId="77777777" w:rsidR="000C1D15" w:rsidRPr="00AB5F83" w:rsidRDefault="000C1D15" w:rsidP="00FA27B0">
      <w:pPr>
        <w:ind w:firstLine="284"/>
        <w:jc w:val="both"/>
        <w:rPr>
          <w:sz w:val="24"/>
        </w:rPr>
      </w:pPr>
      <w:r w:rsidRPr="00AB5F83">
        <w:rPr>
          <w:sz w:val="24"/>
        </w:rPr>
        <w:t>B. Âm thanh huyền diệu của một loại nhạc cụ.</w:t>
      </w:r>
    </w:p>
    <w:p w14:paraId="73EF9BE1" w14:textId="77777777" w:rsidR="000C1D15" w:rsidRPr="00AB5F83" w:rsidRDefault="000C1D15" w:rsidP="00FA27B0">
      <w:pPr>
        <w:ind w:firstLine="284"/>
        <w:jc w:val="both"/>
        <w:rPr>
          <w:sz w:val="24"/>
        </w:rPr>
      </w:pPr>
      <w:r w:rsidRPr="00AB5F83">
        <w:rPr>
          <w:sz w:val="24"/>
        </w:rPr>
        <w:t>C. Tiếng hót ríu rít của cặp chim chuyền cành</w:t>
      </w:r>
    </w:p>
    <w:p w14:paraId="4A3C0F42" w14:textId="77777777" w:rsidR="000C1D15" w:rsidRPr="00AB5F83" w:rsidRDefault="000C1D15" w:rsidP="00FA27B0">
      <w:pPr>
        <w:ind w:firstLine="284"/>
        <w:jc w:val="both"/>
        <w:rPr>
          <w:sz w:val="24"/>
        </w:rPr>
      </w:pPr>
      <w:r w:rsidRPr="00AB5F83">
        <w:rPr>
          <w:sz w:val="24"/>
        </w:rPr>
        <w:t>D. Tiếng lòng ngân vang của con người</w:t>
      </w:r>
    </w:p>
    <w:p w14:paraId="7D222F04" w14:textId="77777777" w:rsidR="000C1D15" w:rsidRPr="00AB5F83" w:rsidRDefault="000C1D15" w:rsidP="00FA27B0">
      <w:pPr>
        <w:jc w:val="both"/>
        <w:rPr>
          <w:sz w:val="24"/>
        </w:rPr>
      </w:pPr>
      <w:r w:rsidRPr="00AB5F83">
        <w:rPr>
          <w:b/>
          <w:sz w:val="24"/>
        </w:rPr>
        <w:t>Câu 98.</w:t>
      </w:r>
      <w:r w:rsidRPr="00AB5F83">
        <w:rPr>
          <w:sz w:val="24"/>
        </w:rPr>
        <w:t xml:space="preserve"> Trong khổ thơ thứ hai, các hình ảnh “</w:t>
      </w:r>
      <w:r w:rsidRPr="00AB5F83">
        <w:rPr>
          <w:i/>
          <w:sz w:val="24"/>
        </w:rPr>
        <w:t>con đường</w:t>
      </w:r>
      <w:r w:rsidRPr="00AB5F83">
        <w:rPr>
          <w:sz w:val="24"/>
        </w:rPr>
        <w:t>”, “</w:t>
      </w:r>
      <w:r w:rsidRPr="00AB5F83">
        <w:rPr>
          <w:i/>
          <w:sz w:val="24"/>
        </w:rPr>
        <w:t>gió</w:t>
      </w:r>
      <w:r w:rsidRPr="00AB5F83">
        <w:rPr>
          <w:sz w:val="24"/>
        </w:rPr>
        <w:t>”, “</w:t>
      </w:r>
      <w:r w:rsidRPr="00AB5F83">
        <w:rPr>
          <w:i/>
          <w:sz w:val="24"/>
        </w:rPr>
        <w:t>cành hoang</w:t>
      </w:r>
      <w:r w:rsidRPr="00AB5F83">
        <w:rPr>
          <w:sz w:val="24"/>
        </w:rPr>
        <w:t>”, nắng chiều quấn quýt, hòa hợp với nhau để làm “nền cảnh” cho điều gì?</w:t>
      </w:r>
    </w:p>
    <w:p w14:paraId="237296B4" w14:textId="77777777" w:rsidR="000C1D15" w:rsidRPr="00AB5F83" w:rsidRDefault="000C1D15" w:rsidP="00FA27B0">
      <w:pPr>
        <w:ind w:firstLine="284"/>
        <w:jc w:val="both"/>
        <w:rPr>
          <w:sz w:val="24"/>
        </w:rPr>
      </w:pPr>
      <w:r w:rsidRPr="00AB5F83">
        <w:rPr>
          <w:sz w:val="24"/>
        </w:rPr>
        <w:t>A. Con người tìm đến bên nhau, rung động vì nhau.</w:t>
      </w:r>
    </w:p>
    <w:p w14:paraId="7E0C40BE" w14:textId="77777777" w:rsidR="000C1D15" w:rsidRPr="00AB5F83" w:rsidRDefault="000C1D15" w:rsidP="00FA27B0">
      <w:pPr>
        <w:ind w:firstLine="284"/>
        <w:jc w:val="both"/>
        <w:rPr>
          <w:sz w:val="24"/>
        </w:rPr>
      </w:pPr>
      <w:r w:rsidRPr="00AB5F83">
        <w:rPr>
          <w:sz w:val="24"/>
        </w:rPr>
        <w:t>B. Con người bộc lộ niềm khát khao giao cảm với thiên nhiên</w:t>
      </w:r>
    </w:p>
    <w:p w14:paraId="371CB28F" w14:textId="77777777" w:rsidR="000C1D15" w:rsidRPr="00AB5F83" w:rsidRDefault="000C1D15" w:rsidP="00FA27B0">
      <w:pPr>
        <w:ind w:firstLine="284"/>
        <w:jc w:val="both"/>
        <w:rPr>
          <w:sz w:val="24"/>
        </w:rPr>
      </w:pPr>
      <w:r w:rsidRPr="00AB5F83">
        <w:rPr>
          <w:sz w:val="24"/>
        </w:rPr>
        <w:t>C. Con người bộc lộ cái tôi cô đơn giữa khung cảnh thiên nhiên</w:t>
      </w:r>
    </w:p>
    <w:p w14:paraId="62FAE366" w14:textId="77777777" w:rsidR="000C1D15" w:rsidRPr="00AB5F83" w:rsidRDefault="000C1D15" w:rsidP="00FA27B0">
      <w:pPr>
        <w:ind w:firstLine="284"/>
        <w:jc w:val="both"/>
        <w:rPr>
          <w:sz w:val="24"/>
        </w:rPr>
      </w:pPr>
      <w:r w:rsidRPr="00AB5F83">
        <w:rPr>
          <w:sz w:val="24"/>
        </w:rPr>
        <w:t>D. Con người gặp gỡ và gắn bó bên nhau</w:t>
      </w:r>
    </w:p>
    <w:p w14:paraId="4DF2BCE2" w14:textId="77777777" w:rsidR="000C1D15" w:rsidRPr="00AB5F83" w:rsidRDefault="000C1D15" w:rsidP="00FA27B0">
      <w:pPr>
        <w:jc w:val="both"/>
        <w:rPr>
          <w:sz w:val="24"/>
        </w:rPr>
      </w:pPr>
      <w:r w:rsidRPr="00AB5F83">
        <w:rPr>
          <w:b/>
          <w:sz w:val="24"/>
        </w:rPr>
        <w:t>Câu 99.</w:t>
      </w:r>
      <w:r w:rsidRPr="00AB5F83">
        <w:rPr>
          <w:sz w:val="24"/>
        </w:rPr>
        <w:t xml:space="preserve"> Dòng nào sau đây thể hiện đầy đủ nhất cái “mới” trong cách cảm nhận, miêu tả hình ảnh cánh cò trong câu thơ “</w:t>
      </w:r>
      <w:r w:rsidRPr="00AB5F83">
        <w:rPr>
          <w:i/>
          <w:sz w:val="24"/>
        </w:rPr>
        <w:t>Con cò trên ruộng cánh phân vân</w:t>
      </w:r>
      <w:r w:rsidRPr="00AB5F83">
        <w:rPr>
          <w:sz w:val="24"/>
        </w:rPr>
        <w:t>”?</w:t>
      </w:r>
    </w:p>
    <w:p w14:paraId="74451B77" w14:textId="77777777" w:rsidR="000C1D15" w:rsidRPr="00AB5F83" w:rsidRDefault="000C1D15" w:rsidP="00FA27B0">
      <w:pPr>
        <w:ind w:firstLine="284"/>
        <w:jc w:val="both"/>
        <w:rPr>
          <w:sz w:val="24"/>
        </w:rPr>
      </w:pPr>
      <w:r w:rsidRPr="00AB5F83">
        <w:rPr>
          <w:sz w:val="24"/>
        </w:rPr>
        <w:t xml:space="preserve">A. Cảm nhận và miêu tả trạng thái vận động lưỡng lự, ngập ngừng của cánh cò trên ruộng lúa, giữa bầu trời thu </w:t>
      </w:r>
    </w:p>
    <w:p w14:paraId="1A3B9D9E" w14:textId="77777777" w:rsidR="000C1D15" w:rsidRPr="00AB5F83" w:rsidRDefault="000C1D15" w:rsidP="00FA27B0">
      <w:pPr>
        <w:ind w:firstLine="284"/>
        <w:jc w:val="both"/>
        <w:rPr>
          <w:sz w:val="24"/>
        </w:rPr>
      </w:pPr>
      <w:r w:rsidRPr="00AB5F83">
        <w:rPr>
          <w:sz w:val="24"/>
        </w:rPr>
        <w:t xml:space="preserve">B. Cảm nhận và miêu tả trạng thái vận động mạnh mẽ, dứt khoát của cánh cò trên ruộng lúa, giữa bầu trời thu </w:t>
      </w:r>
    </w:p>
    <w:p w14:paraId="7C1A73C3" w14:textId="77777777" w:rsidR="000C1D15" w:rsidRPr="00AB5F83" w:rsidRDefault="000C1D15" w:rsidP="00FA27B0">
      <w:pPr>
        <w:ind w:firstLine="284"/>
        <w:jc w:val="both"/>
        <w:rPr>
          <w:sz w:val="24"/>
        </w:rPr>
      </w:pPr>
      <w:r w:rsidRPr="00AB5F83">
        <w:rPr>
          <w:sz w:val="24"/>
        </w:rPr>
        <w:t>C. Cảm nhận và miêu tả trạng thái vận động nhẹ nhàng, chậm rãi của cánh cò trên ruộng lúa, giữa bầu trời thu</w:t>
      </w:r>
    </w:p>
    <w:p w14:paraId="1DD7F6FA" w14:textId="77777777" w:rsidR="000C1D15" w:rsidRPr="00AB5F83" w:rsidRDefault="000C1D15" w:rsidP="00FA27B0">
      <w:pPr>
        <w:ind w:firstLine="284"/>
        <w:jc w:val="both"/>
        <w:rPr>
          <w:sz w:val="24"/>
        </w:rPr>
      </w:pPr>
      <w:r w:rsidRPr="00AB5F83">
        <w:rPr>
          <w:sz w:val="24"/>
        </w:rPr>
        <w:t>D. Cảm nhận và miêu tả sự vận động mông lung, vô định của cánh cò trên ruộng lúa, giữa bầu trời thu</w:t>
      </w:r>
    </w:p>
    <w:p w14:paraId="012AA778" w14:textId="77777777" w:rsidR="000C1D15" w:rsidRPr="00AB5F83" w:rsidRDefault="000C1D15" w:rsidP="00FA27B0">
      <w:pPr>
        <w:jc w:val="both"/>
        <w:rPr>
          <w:sz w:val="24"/>
        </w:rPr>
      </w:pPr>
      <w:r w:rsidRPr="00AB5F83">
        <w:rPr>
          <w:b/>
          <w:sz w:val="24"/>
        </w:rPr>
        <w:t>Câu 100.</w:t>
      </w:r>
      <w:r w:rsidRPr="00AB5F83">
        <w:rPr>
          <w:sz w:val="24"/>
        </w:rPr>
        <w:t xml:space="preserve"> Có thể nói thế giới hình tượng trong bài thơ là một thế giới được biểu hiện qua cặp mắt trẻ trung và đa tình của Xuân Diệu. Biểu hiện của thế giới hình tượng ấy là:</w:t>
      </w:r>
    </w:p>
    <w:p w14:paraId="5C67677B" w14:textId="77777777" w:rsidR="000C1D15" w:rsidRPr="00AB5F83" w:rsidRDefault="000C1D15" w:rsidP="00FA27B0">
      <w:pPr>
        <w:ind w:firstLine="284"/>
        <w:jc w:val="both"/>
        <w:rPr>
          <w:sz w:val="24"/>
        </w:rPr>
      </w:pPr>
      <w:r w:rsidRPr="00AB5F83">
        <w:rPr>
          <w:sz w:val="24"/>
        </w:rPr>
        <w:t>A. mọi sự vật từ đất trời, cỏ cây, chim muông đến con người đều hòa hợp, giao cảm với nhau</w:t>
      </w:r>
    </w:p>
    <w:p w14:paraId="05F9BF11" w14:textId="77777777" w:rsidR="000C1D15" w:rsidRPr="00AB5F83" w:rsidRDefault="000C1D15" w:rsidP="00FA27B0">
      <w:pPr>
        <w:ind w:firstLine="284"/>
        <w:jc w:val="both"/>
        <w:rPr>
          <w:sz w:val="24"/>
        </w:rPr>
      </w:pPr>
      <w:r w:rsidRPr="00AB5F83">
        <w:rPr>
          <w:sz w:val="24"/>
        </w:rPr>
        <w:t>B. mọi sự vật từ đất trời, cỏ cây, chim muông đến con người đều gần gũi, gắn bó với nhau</w:t>
      </w:r>
    </w:p>
    <w:p w14:paraId="5923A4E6" w14:textId="77777777" w:rsidR="000C1D15" w:rsidRPr="00AB5F83" w:rsidRDefault="000C1D15" w:rsidP="00FA27B0">
      <w:pPr>
        <w:ind w:firstLine="284"/>
        <w:jc w:val="both"/>
        <w:rPr>
          <w:sz w:val="24"/>
        </w:rPr>
      </w:pPr>
      <w:r w:rsidRPr="00AB5F83">
        <w:rPr>
          <w:sz w:val="24"/>
        </w:rPr>
        <w:t>C. mọi sự vật từ đất trời, cỏ cây, chim muông đến con người đều lạnh lùng, xa cách với nhau</w:t>
      </w:r>
    </w:p>
    <w:p w14:paraId="4779EE76" w14:textId="77777777" w:rsidR="000C1D15" w:rsidRPr="00AB5F83" w:rsidRDefault="000C1D15" w:rsidP="00FA27B0">
      <w:pPr>
        <w:ind w:firstLine="284"/>
        <w:jc w:val="both"/>
        <w:rPr>
          <w:sz w:val="24"/>
        </w:rPr>
      </w:pPr>
      <w:r w:rsidRPr="00AB5F83">
        <w:rPr>
          <w:sz w:val="24"/>
        </w:rPr>
        <w:t>D. mọi sự vật từ đất trời, cỏ cây, chim muông đến con người đều hài hòa, bổ sung cho nhau</w:t>
      </w:r>
    </w:p>
    <w:p w14:paraId="2BBDF5B7" w14:textId="77777777" w:rsidR="000C1D15" w:rsidRPr="00AB5F83" w:rsidRDefault="000C1D15" w:rsidP="00FA27B0">
      <w:pPr>
        <w:rPr>
          <w:sz w:val="24"/>
        </w:rPr>
      </w:pPr>
    </w:p>
    <w:p w14:paraId="318846F2" w14:textId="77777777" w:rsidR="000C1D15" w:rsidRPr="00AB5F83" w:rsidRDefault="000C1D15" w:rsidP="00FA27B0">
      <w:pPr>
        <w:rPr>
          <w:b/>
          <w:sz w:val="24"/>
        </w:rPr>
      </w:pPr>
      <w:r w:rsidRPr="00AB5F83">
        <w:rPr>
          <w:b/>
          <w:sz w:val="24"/>
        </w:rPr>
        <w:t xml:space="preserve">Ngữ liệu 5 </w:t>
      </w:r>
    </w:p>
    <w:p w14:paraId="5416871B" w14:textId="77777777" w:rsidR="000C1D15" w:rsidRPr="00AB5F83" w:rsidRDefault="000C1D15" w:rsidP="00FA27B0">
      <w:pPr>
        <w:ind w:left="2880"/>
        <w:rPr>
          <w:i/>
          <w:sz w:val="24"/>
        </w:rPr>
      </w:pPr>
      <w:r w:rsidRPr="00AB5F83">
        <w:rPr>
          <w:i/>
          <w:sz w:val="24"/>
        </w:rPr>
        <w:t>Đưa người, ta không đưa qua sông</w:t>
      </w:r>
    </w:p>
    <w:p w14:paraId="7F4A04CD" w14:textId="77777777" w:rsidR="000C1D15" w:rsidRPr="00AB5F83" w:rsidRDefault="000C1D15" w:rsidP="00FA27B0">
      <w:pPr>
        <w:ind w:left="2880"/>
        <w:rPr>
          <w:i/>
          <w:sz w:val="24"/>
        </w:rPr>
      </w:pPr>
      <w:r w:rsidRPr="00AB5F83">
        <w:rPr>
          <w:i/>
          <w:sz w:val="24"/>
        </w:rPr>
        <w:t>Sao có tiếng sóng ở trong lòng</w:t>
      </w:r>
    </w:p>
    <w:p w14:paraId="55A71F30" w14:textId="77777777" w:rsidR="000C1D15" w:rsidRPr="00AB5F83" w:rsidRDefault="000C1D15" w:rsidP="00FA27B0">
      <w:pPr>
        <w:ind w:left="2880"/>
        <w:rPr>
          <w:i/>
          <w:sz w:val="24"/>
        </w:rPr>
      </w:pPr>
      <w:r w:rsidRPr="00AB5F83">
        <w:rPr>
          <w:i/>
          <w:sz w:val="24"/>
        </w:rPr>
        <w:t>Bóng chiều không thắm, không vàng vọt</w:t>
      </w:r>
    </w:p>
    <w:p w14:paraId="076451E0" w14:textId="77777777" w:rsidR="000C1D15" w:rsidRPr="00AB5F83" w:rsidRDefault="000C1D15" w:rsidP="00FA27B0">
      <w:pPr>
        <w:ind w:left="2880"/>
        <w:rPr>
          <w:i/>
          <w:sz w:val="24"/>
        </w:rPr>
      </w:pPr>
      <w:r w:rsidRPr="00AB5F83">
        <w:rPr>
          <w:i/>
          <w:sz w:val="24"/>
        </w:rPr>
        <w:t>Sao đầy hoàng hôn trong mắt trong?</w:t>
      </w:r>
    </w:p>
    <w:p w14:paraId="2EA5C542" w14:textId="77777777" w:rsidR="000C1D15" w:rsidRPr="00AB5F83" w:rsidRDefault="000C1D15" w:rsidP="00FA27B0">
      <w:pPr>
        <w:ind w:left="2880"/>
        <w:rPr>
          <w:i/>
          <w:sz w:val="24"/>
        </w:rPr>
      </w:pPr>
      <w:r w:rsidRPr="00AB5F83">
        <w:rPr>
          <w:i/>
          <w:sz w:val="24"/>
        </w:rPr>
        <w:t>Đưa người, ta chỉ đưa người ấy</w:t>
      </w:r>
    </w:p>
    <w:p w14:paraId="288D4860" w14:textId="77777777" w:rsidR="000C1D15" w:rsidRPr="00AB5F83" w:rsidRDefault="000C1D15" w:rsidP="00FA27B0">
      <w:pPr>
        <w:ind w:left="2880"/>
        <w:rPr>
          <w:i/>
          <w:sz w:val="24"/>
        </w:rPr>
      </w:pPr>
      <w:r w:rsidRPr="00AB5F83">
        <w:rPr>
          <w:i/>
          <w:sz w:val="24"/>
        </w:rPr>
        <w:t>Một giã gia đình, một dửng dưng…</w:t>
      </w:r>
    </w:p>
    <w:p w14:paraId="4F1E44B8" w14:textId="77777777" w:rsidR="000C1D15" w:rsidRPr="00AB5F83" w:rsidRDefault="000C1D15" w:rsidP="00FA27B0">
      <w:pPr>
        <w:ind w:left="2880"/>
        <w:rPr>
          <w:i/>
          <w:sz w:val="24"/>
        </w:rPr>
      </w:pPr>
    </w:p>
    <w:p w14:paraId="573F2960" w14:textId="77777777" w:rsidR="000C1D15" w:rsidRPr="00AB5F83" w:rsidRDefault="000C1D15" w:rsidP="00FA27B0">
      <w:pPr>
        <w:ind w:left="2880"/>
        <w:rPr>
          <w:i/>
          <w:sz w:val="24"/>
        </w:rPr>
      </w:pPr>
      <w:r w:rsidRPr="00AB5F83">
        <w:rPr>
          <w:i/>
          <w:sz w:val="24"/>
        </w:rPr>
        <w:t>– Li khách! Li khách! Con đưởng nhỏ,</w:t>
      </w:r>
    </w:p>
    <w:p w14:paraId="2D231C3F" w14:textId="77777777" w:rsidR="000C1D15" w:rsidRPr="00AB5F83" w:rsidRDefault="000C1D15" w:rsidP="00FA27B0">
      <w:pPr>
        <w:ind w:left="2880"/>
        <w:rPr>
          <w:i/>
          <w:sz w:val="24"/>
        </w:rPr>
      </w:pPr>
      <w:r w:rsidRPr="00AB5F83">
        <w:rPr>
          <w:i/>
          <w:sz w:val="24"/>
        </w:rPr>
        <w:lastRenderedPageBreak/>
        <w:t xml:space="preserve">Chí nhớn chưa về bàn tay không, </w:t>
      </w:r>
    </w:p>
    <w:p w14:paraId="36FF6498" w14:textId="77777777" w:rsidR="000C1D15" w:rsidRPr="00AB5F83" w:rsidRDefault="000C1D15" w:rsidP="00FA27B0">
      <w:pPr>
        <w:ind w:left="2880"/>
        <w:rPr>
          <w:i/>
          <w:sz w:val="24"/>
        </w:rPr>
      </w:pPr>
      <w:r w:rsidRPr="00AB5F83">
        <w:rPr>
          <w:i/>
          <w:sz w:val="24"/>
        </w:rPr>
        <w:t>Thì không bao giờ nói trở lại!</w:t>
      </w:r>
    </w:p>
    <w:p w14:paraId="7EC2EE89" w14:textId="77777777" w:rsidR="000C1D15" w:rsidRPr="00AB5F83" w:rsidRDefault="000C1D15" w:rsidP="00FA27B0">
      <w:pPr>
        <w:ind w:left="2880"/>
        <w:rPr>
          <w:i/>
          <w:sz w:val="24"/>
        </w:rPr>
      </w:pPr>
      <w:r w:rsidRPr="00AB5F83">
        <w:rPr>
          <w:i/>
          <w:sz w:val="24"/>
        </w:rPr>
        <w:t>Ba năm mẹ già cũng đừng mong.</w:t>
      </w:r>
    </w:p>
    <w:p w14:paraId="1745FD60" w14:textId="77777777" w:rsidR="000C1D15" w:rsidRPr="00AB5F83" w:rsidRDefault="000C1D15" w:rsidP="00FA27B0">
      <w:pPr>
        <w:ind w:left="2880"/>
        <w:rPr>
          <w:i/>
          <w:sz w:val="24"/>
        </w:rPr>
      </w:pPr>
    </w:p>
    <w:p w14:paraId="73160C3C" w14:textId="77777777" w:rsidR="000C1D15" w:rsidRPr="00AB5F83" w:rsidRDefault="000C1D15" w:rsidP="00FA27B0">
      <w:pPr>
        <w:ind w:left="2880"/>
        <w:rPr>
          <w:i/>
          <w:sz w:val="24"/>
        </w:rPr>
      </w:pPr>
      <w:r w:rsidRPr="00AB5F83">
        <w:rPr>
          <w:i/>
          <w:sz w:val="24"/>
        </w:rPr>
        <w:t>Ta biết người buồn chiều hôm trước,</w:t>
      </w:r>
    </w:p>
    <w:p w14:paraId="2FE05B20" w14:textId="77777777" w:rsidR="000C1D15" w:rsidRPr="00AB5F83" w:rsidRDefault="000C1D15" w:rsidP="00FA27B0">
      <w:pPr>
        <w:ind w:left="2880"/>
        <w:rPr>
          <w:i/>
          <w:sz w:val="24"/>
        </w:rPr>
      </w:pPr>
      <w:r w:rsidRPr="00AB5F83">
        <w:rPr>
          <w:i/>
          <w:sz w:val="24"/>
        </w:rPr>
        <w:t>Bây giờ mùa hạ sen nở nốt,</w:t>
      </w:r>
    </w:p>
    <w:p w14:paraId="4D14A1E2" w14:textId="77777777" w:rsidR="000C1D15" w:rsidRPr="00AB5F83" w:rsidRDefault="000C1D15" w:rsidP="00FA27B0">
      <w:pPr>
        <w:ind w:left="2880"/>
        <w:rPr>
          <w:i/>
          <w:sz w:val="24"/>
        </w:rPr>
      </w:pPr>
      <w:r w:rsidRPr="00AB5F83">
        <w:rPr>
          <w:i/>
          <w:sz w:val="24"/>
        </w:rPr>
        <w:t>Một chị, hai chị cũng như sen,</w:t>
      </w:r>
    </w:p>
    <w:p w14:paraId="2B932AFA" w14:textId="77777777" w:rsidR="000C1D15" w:rsidRPr="00AB5F83" w:rsidRDefault="000C1D15" w:rsidP="00FA27B0">
      <w:pPr>
        <w:ind w:left="2880"/>
        <w:rPr>
          <w:i/>
          <w:sz w:val="24"/>
        </w:rPr>
      </w:pPr>
      <w:r w:rsidRPr="00AB5F83">
        <w:rPr>
          <w:i/>
          <w:sz w:val="24"/>
        </w:rPr>
        <w:t>Khuyên nốt em trai dòng lệ sót.</w:t>
      </w:r>
    </w:p>
    <w:p w14:paraId="47E4846C" w14:textId="77777777" w:rsidR="000C1D15" w:rsidRPr="00AB5F83" w:rsidRDefault="000C1D15" w:rsidP="00FA27B0">
      <w:pPr>
        <w:ind w:left="2880"/>
        <w:rPr>
          <w:i/>
          <w:sz w:val="24"/>
        </w:rPr>
      </w:pPr>
    </w:p>
    <w:p w14:paraId="24B907A4" w14:textId="77777777" w:rsidR="000C1D15" w:rsidRPr="00AB5F83" w:rsidRDefault="000C1D15" w:rsidP="00FA27B0">
      <w:pPr>
        <w:ind w:left="2880"/>
        <w:rPr>
          <w:i/>
          <w:sz w:val="24"/>
        </w:rPr>
      </w:pPr>
      <w:r w:rsidRPr="00AB5F83">
        <w:rPr>
          <w:i/>
          <w:sz w:val="24"/>
        </w:rPr>
        <w:t>Ta biết người buồn sáng hôm nay:</w:t>
      </w:r>
    </w:p>
    <w:p w14:paraId="6966E156" w14:textId="77777777" w:rsidR="000C1D15" w:rsidRPr="00AB5F83" w:rsidRDefault="000C1D15" w:rsidP="00FA27B0">
      <w:pPr>
        <w:ind w:left="2880"/>
        <w:rPr>
          <w:i/>
          <w:sz w:val="24"/>
        </w:rPr>
      </w:pPr>
      <w:r w:rsidRPr="00AB5F83">
        <w:rPr>
          <w:i/>
          <w:sz w:val="24"/>
        </w:rPr>
        <w:t>Giời chưa mùa thu tươi lắm thay,</w:t>
      </w:r>
    </w:p>
    <w:p w14:paraId="2ADF9A60" w14:textId="77777777" w:rsidR="000C1D15" w:rsidRPr="00AB5F83" w:rsidRDefault="000C1D15" w:rsidP="00FA27B0">
      <w:pPr>
        <w:ind w:left="2880"/>
        <w:rPr>
          <w:i/>
          <w:sz w:val="24"/>
        </w:rPr>
      </w:pPr>
      <w:r w:rsidRPr="00AB5F83">
        <w:rPr>
          <w:i/>
          <w:sz w:val="24"/>
        </w:rPr>
        <w:t>Em nhỏ ngây thơ đôi mắt biếc</w:t>
      </w:r>
    </w:p>
    <w:p w14:paraId="5F32318F" w14:textId="77777777" w:rsidR="000C1D15" w:rsidRPr="00AB5F83" w:rsidRDefault="000C1D15" w:rsidP="00FA27B0">
      <w:pPr>
        <w:ind w:left="2880"/>
        <w:rPr>
          <w:i/>
          <w:sz w:val="24"/>
        </w:rPr>
      </w:pPr>
      <w:r w:rsidRPr="00AB5F83">
        <w:rPr>
          <w:i/>
          <w:sz w:val="24"/>
        </w:rPr>
        <w:t>Gói tròn thương tiếc chiếc khăn tay…</w:t>
      </w:r>
    </w:p>
    <w:p w14:paraId="23A42F3D" w14:textId="77777777" w:rsidR="000C1D15" w:rsidRPr="00AB5F83" w:rsidRDefault="000C1D15" w:rsidP="00FA27B0">
      <w:pPr>
        <w:ind w:left="2880"/>
        <w:rPr>
          <w:i/>
          <w:sz w:val="24"/>
        </w:rPr>
      </w:pPr>
    </w:p>
    <w:p w14:paraId="6CB50D66" w14:textId="77777777" w:rsidR="000C1D15" w:rsidRPr="00AB5F83" w:rsidRDefault="000C1D15" w:rsidP="00FA27B0">
      <w:pPr>
        <w:ind w:left="2880"/>
        <w:rPr>
          <w:i/>
          <w:sz w:val="24"/>
        </w:rPr>
      </w:pPr>
      <w:r w:rsidRPr="00AB5F83">
        <w:rPr>
          <w:i/>
          <w:sz w:val="24"/>
        </w:rPr>
        <w:t>Người đi? Ừ nhỉ, người đi thực!</w:t>
      </w:r>
    </w:p>
    <w:p w14:paraId="78D004E0" w14:textId="77777777" w:rsidR="000C1D15" w:rsidRPr="00AB5F83" w:rsidRDefault="000C1D15" w:rsidP="00FA27B0">
      <w:pPr>
        <w:ind w:left="2880"/>
        <w:rPr>
          <w:i/>
          <w:sz w:val="24"/>
        </w:rPr>
      </w:pPr>
      <w:r w:rsidRPr="00AB5F83">
        <w:rPr>
          <w:i/>
          <w:sz w:val="24"/>
        </w:rPr>
        <w:t>Mẹ thà coi như chiếc lá bay,</w:t>
      </w:r>
    </w:p>
    <w:p w14:paraId="5F580B45" w14:textId="77777777" w:rsidR="000C1D15" w:rsidRPr="00AB5F83" w:rsidRDefault="000C1D15" w:rsidP="00FA27B0">
      <w:pPr>
        <w:ind w:left="2880"/>
        <w:rPr>
          <w:i/>
          <w:sz w:val="24"/>
        </w:rPr>
      </w:pPr>
      <w:r w:rsidRPr="00AB5F83">
        <w:rPr>
          <w:i/>
          <w:sz w:val="24"/>
        </w:rPr>
        <w:t xml:space="preserve">Chị thà coi như là hạt bụi, </w:t>
      </w:r>
    </w:p>
    <w:p w14:paraId="4FB546AF" w14:textId="77777777" w:rsidR="000C1D15" w:rsidRPr="00AB5F83" w:rsidRDefault="000C1D15" w:rsidP="00FA27B0">
      <w:pPr>
        <w:ind w:left="2880"/>
        <w:rPr>
          <w:i/>
          <w:sz w:val="24"/>
        </w:rPr>
      </w:pPr>
      <w:r w:rsidRPr="00AB5F83">
        <w:rPr>
          <w:i/>
          <w:sz w:val="24"/>
        </w:rPr>
        <w:t>Em thà coi như hơi rượu say.</w:t>
      </w:r>
    </w:p>
    <w:p w14:paraId="786581A3" w14:textId="77777777" w:rsidR="000C1D15" w:rsidRPr="00AB5F83" w:rsidRDefault="000C1D15" w:rsidP="00FA27B0">
      <w:pPr>
        <w:jc w:val="right"/>
        <w:rPr>
          <w:sz w:val="24"/>
        </w:rPr>
      </w:pPr>
      <w:r w:rsidRPr="00AB5F83">
        <w:rPr>
          <w:sz w:val="24"/>
        </w:rPr>
        <w:t xml:space="preserve">(“Tống biệt hành” – Thâm Tâm, Thơ Thâm Tâm, </w:t>
      </w:r>
    </w:p>
    <w:p w14:paraId="692B30CA" w14:textId="77777777" w:rsidR="000C1D15" w:rsidRPr="00AB5F83" w:rsidRDefault="000C1D15" w:rsidP="00FA27B0">
      <w:pPr>
        <w:jc w:val="right"/>
        <w:rPr>
          <w:sz w:val="24"/>
        </w:rPr>
      </w:pPr>
      <w:r w:rsidRPr="00AB5F83">
        <w:rPr>
          <w:sz w:val="24"/>
        </w:rPr>
        <w:t>NXB Văn học, Hà Nội, 1998)</w:t>
      </w:r>
    </w:p>
    <w:p w14:paraId="38FBA8D9" w14:textId="77777777" w:rsidR="000C1D15" w:rsidRPr="00AB5F83" w:rsidRDefault="000C1D15" w:rsidP="00FA27B0">
      <w:pPr>
        <w:jc w:val="both"/>
        <w:rPr>
          <w:b/>
          <w:sz w:val="24"/>
        </w:rPr>
      </w:pPr>
    </w:p>
    <w:p w14:paraId="29896327" w14:textId="77777777" w:rsidR="000C1D15" w:rsidRPr="00AB5F83" w:rsidRDefault="000C1D15" w:rsidP="00FA27B0">
      <w:pPr>
        <w:jc w:val="both"/>
        <w:rPr>
          <w:b/>
          <w:sz w:val="24"/>
        </w:rPr>
      </w:pPr>
      <w:r w:rsidRPr="00AB5F83">
        <w:rPr>
          <w:b/>
          <w:sz w:val="24"/>
        </w:rPr>
        <w:t xml:space="preserve">Lựa chọn đáp án đúng:      </w:t>
      </w:r>
    </w:p>
    <w:p w14:paraId="1AE9B510" w14:textId="61287484" w:rsidR="000C1D15" w:rsidRPr="00AB5F83" w:rsidRDefault="000C1D15" w:rsidP="00FA27B0">
      <w:pPr>
        <w:ind w:firstLine="284"/>
        <w:jc w:val="both"/>
        <w:rPr>
          <w:sz w:val="24"/>
        </w:rPr>
      </w:pPr>
      <w:r w:rsidRPr="00AB5F83">
        <w:rPr>
          <w:b/>
          <w:sz w:val="24"/>
        </w:rPr>
        <w:t>Câu 101.</w:t>
      </w:r>
      <w:r w:rsidRPr="00AB5F83">
        <w:rPr>
          <w:sz w:val="24"/>
        </w:rPr>
        <w:t xml:space="preserve"> Văn bản viết theo thể thơ: A. bảy chữ</w:t>
      </w:r>
    </w:p>
    <w:p w14:paraId="12D3E36F" w14:textId="77777777" w:rsidR="000C1D15" w:rsidRPr="00AB5F83" w:rsidRDefault="000C1D15" w:rsidP="00FA27B0">
      <w:pPr>
        <w:ind w:firstLine="284"/>
        <w:jc w:val="both"/>
        <w:rPr>
          <w:sz w:val="24"/>
        </w:rPr>
      </w:pPr>
      <w:r w:rsidRPr="00AB5F83">
        <w:rPr>
          <w:sz w:val="24"/>
        </w:rPr>
        <w:t>B. tám chữ</w:t>
      </w:r>
    </w:p>
    <w:p w14:paraId="65C8CAC6" w14:textId="77777777" w:rsidR="000C1D15" w:rsidRPr="00AB5F83" w:rsidRDefault="000C1D15" w:rsidP="00FA27B0">
      <w:pPr>
        <w:ind w:firstLine="284"/>
        <w:jc w:val="both"/>
        <w:rPr>
          <w:sz w:val="24"/>
        </w:rPr>
      </w:pPr>
      <w:r w:rsidRPr="00AB5F83">
        <w:rPr>
          <w:sz w:val="24"/>
        </w:rPr>
        <w:t>C. năm chữ</w:t>
      </w:r>
    </w:p>
    <w:p w14:paraId="2C3687C9" w14:textId="680ADD9E" w:rsidR="000C1D15" w:rsidRPr="00AB5F83" w:rsidRDefault="000C1D15" w:rsidP="00FA27B0">
      <w:pPr>
        <w:jc w:val="both"/>
        <w:rPr>
          <w:sz w:val="24"/>
        </w:rPr>
      </w:pPr>
      <w:r w:rsidRPr="00AB5F83">
        <w:rPr>
          <w:sz w:val="24"/>
        </w:rPr>
        <w:t xml:space="preserve">D. lục bát    </w:t>
      </w:r>
      <w:r w:rsidRPr="00AB5F83">
        <w:rPr>
          <w:b/>
          <w:sz w:val="24"/>
        </w:rPr>
        <w:t>Câu 102.</w:t>
      </w:r>
      <w:r w:rsidRPr="00AB5F83">
        <w:rPr>
          <w:sz w:val="24"/>
        </w:rPr>
        <w:t xml:space="preserve"> Hình ảnh nào được nhắc đến trong văn bản là không gian quen thuộc của những cuộc tiễn đưa trong thơ xưa?</w:t>
      </w:r>
    </w:p>
    <w:p w14:paraId="08D3461A" w14:textId="77777777" w:rsidR="000C1D15" w:rsidRPr="00AB5F83" w:rsidRDefault="000C1D15" w:rsidP="00FA27B0">
      <w:pPr>
        <w:ind w:firstLine="284"/>
        <w:jc w:val="both"/>
        <w:rPr>
          <w:sz w:val="24"/>
        </w:rPr>
      </w:pPr>
      <w:r w:rsidRPr="00AB5F83">
        <w:rPr>
          <w:sz w:val="24"/>
        </w:rPr>
        <w:t>A. Dòng sông</w:t>
      </w:r>
    </w:p>
    <w:p w14:paraId="2C350C51" w14:textId="77777777" w:rsidR="000C1D15" w:rsidRPr="00AB5F83" w:rsidRDefault="000C1D15" w:rsidP="00FA27B0">
      <w:pPr>
        <w:ind w:firstLine="284"/>
        <w:jc w:val="both"/>
        <w:rPr>
          <w:sz w:val="24"/>
        </w:rPr>
      </w:pPr>
      <w:r w:rsidRPr="00AB5F83">
        <w:rPr>
          <w:sz w:val="24"/>
        </w:rPr>
        <w:t>B. Con đường nhỏ</w:t>
      </w:r>
    </w:p>
    <w:p w14:paraId="0A265419" w14:textId="77777777" w:rsidR="000C1D15" w:rsidRPr="00AB5F83" w:rsidRDefault="000C1D15" w:rsidP="00FA27B0">
      <w:pPr>
        <w:ind w:firstLine="284"/>
        <w:jc w:val="both"/>
        <w:rPr>
          <w:sz w:val="24"/>
        </w:rPr>
      </w:pPr>
      <w:r w:rsidRPr="00AB5F83">
        <w:rPr>
          <w:sz w:val="24"/>
        </w:rPr>
        <w:t>C. Sân ga</w:t>
      </w:r>
    </w:p>
    <w:p w14:paraId="7B75004C" w14:textId="77777777" w:rsidR="000C1D15" w:rsidRPr="00AB5F83" w:rsidRDefault="000C1D15" w:rsidP="00FA27B0">
      <w:pPr>
        <w:ind w:firstLine="284"/>
        <w:jc w:val="both"/>
        <w:rPr>
          <w:sz w:val="24"/>
        </w:rPr>
      </w:pPr>
      <w:r w:rsidRPr="00AB5F83">
        <w:rPr>
          <w:sz w:val="24"/>
        </w:rPr>
        <w:t>D. Bến đò</w:t>
      </w:r>
    </w:p>
    <w:p w14:paraId="5E247BF0" w14:textId="77777777" w:rsidR="000C1D15" w:rsidRPr="00AB5F83" w:rsidRDefault="000C1D15" w:rsidP="00FA27B0">
      <w:pPr>
        <w:jc w:val="both"/>
        <w:rPr>
          <w:sz w:val="24"/>
        </w:rPr>
      </w:pPr>
      <w:r w:rsidRPr="00AB5F83">
        <w:rPr>
          <w:b/>
          <w:sz w:val="24"/>
        </w:rPr>
        <w:t>Câu 103.</w:t>
      </w:r>
      <w:r w:rsidRPr="00AB5F83">
        <w:rPr>
          <w:sz w:val="24"/>
        </w:rPr>
        <w:t xml:space="preserve"> Buổi tiễn đưa diễn ra vào thời khắc nào trong ngày, mùa nào trong năm?</w:t>
      </w:r>
    </w:p>
    <w:p w14:paraId="5912806A" w14:textId="77777777" w:rsidR="000C1D15" w:rsidRPr="00AB5F83" w:rsidRDefault="000C1D15" w:rsidP="00FA27B0">
      <w:pPr>
        <w:ind w:firstLine="284"/>
        <w:jc w:val="both"/>
        <w:rPr>
          <w:sz w:val="24"/>
        </w:rPr>
      </w:pPr>
      <w:r w:rsidRPr="00AB5F83">
        <w:rPr>
          <w:sz w:val="24"/>
        </w:rPr>
        <w:t>A. Buổi chiều – mùa hạ</w:t>
      </w:r>
    </w:p>
    <w:p w14:paraId="35D5353B" w14:textId="77777777" w:rsidR="000C1D15" w:rsidRPr="00AB5F83" w:rsidRDefault="000C1D15" w:rsidP="00FA27B0">
      <w:pPr>
        <w:ind w:firstLine="284"/>
        <w:jc w:val="both"/>
        <w:rPr>
          <w:sz w:val="24"/>
        </w:rPr>
      </w:pPr>
      <w:r w:rsidRPr="00AB5F83">
        <w:rPr>
          <w:sz w:val="24"/>
        </w:rPr>
        <w:t>B. Buổi sáng – mùa hạ</w:t>
      </w:r>
    </w:p>
    <w:p w14:paraId="4F67E04A" w14:textId="77777777" w:rsidR="000C1D15" w:rsidRPr="00AB5F83" w:rsidRDefault="000C1D15" w:rsidP="00FA27B0">
      <w:pPr>
        <w:ind w:firstLine="284"/>
        <w:jc w:val="both"/>
        <w:rPr>
          <w:sz w:val="24"/>
        </w:rPr>
      </w:pPr>
      <w:r w:rsidRPr="00AB5F83">
        <w:rPr>
          <w:sz w:val="24"/>
        </w:rPr>
        <w:t>C. Buổi chiều – mùa thu</w:t>
      </w:r>
    </w:p>
    <w:p w14:paraId="5F145823" w14:textId="77777777" w:rsidR="000C1D15" w:rsidRPr="00AB5F83" w:rsidRDefault="000C1D15" w:rsidP="00FA27B0">
      <w:pPr>
        <w:ind w:firstLine="284"/>
        <w:jc w:val="both"/>
        <w:rPr>
          <w:sz w:val="24"/>
        </w:rPr>
      </w:pPr>
      <w:r w:rsidRPr="00AB5F83">
        <w:rPr>
          <w:sz w:val="24"/>
        </w:rPr>
        <w:t>D. Buổi sáng – mùa thu</w:t>
      </w:r>
    </w:p>
    <w:p w14:paraId="78A2764D" w14:textId="77777777" w:rsidR="000C1D15" w:rsidRPr="00AB5F83" w:rsidRDefault="000C1D15" w:rsidP="00FA27B0">
      <w:pPr>
        <w:jc w:val="both"/>
        <w:rPr>
          <w:sz w:val="24"/>
        </w:rPr>
      </w:pPr>
      <w:r w:rsidRPr="00AB5F83">
        <w:rPr>
          <w:b/>
          <w:sz w:val="24"/>
        </w:rPr>
        <w:t>Câu 104.</w:t>
      </w:r>
      <w:r w:rsidRPr="00AB5F83">
        <w:rPr>
          <w:sz w:val="24"/>
        </w:rPr>
        <w:t xml:space="preserve"> Lí do “</w:t>
      </w:r>
      <w:r w:rsidRPr="00AB5F83">
        <w:rPr>
          <w:i/>
          <w:sz w:val="24"/>
        </w:rPr>
        <w:t>li khách”</w:t>
      </w:r>
      <w:r w:rsidRPr="00AB5F83">
        <w:rPr>
          <w:sz w:val="24"/>
        </w:rPr>
        <w:t xml:space="preserve"> ra đi “</w:t>
      </w:r>
      <w:r w:rsidRPr="00AB5F83">
        <w:rPr>
          <w:i/>
          <w:sz w:val="24"/>
        </w:rPr>
        <w:t>Một giã gia đình, một dửng dưng</w:t>
      </w:r>
      <w:r w:rsidRPr="00AB5F83">
        <w:rPr>
          <w:sz w:val="24"/>
        </w:rPr>
        <w:t>” là gì?</w:t>
      </w:r>
    </w:p>
    <w:p w14:paraId="4837EE57" w14:textId="77777777" w:rsidR="000C1D15" w:rsidRPr="00AB5F83" w:rsidRDefault="000C1D15" w:rsidP="00FA27B0">
      <w:pPr>
        <w:ind w:firstLine="284"/>
        <w:jc w:val="both"/>
        <w:rPr>
          <w:sz w:val="24"/>
        </w:rPr>
      </w:pPr>
      <w:r w:rsidRPr="00AB5F83">
        <w:rPr>
          <w:sz w:val="24"/>
        </w:rPr>
        <w:t>A. Vì chí lớn</w:t>
      </w:r>
    </w:p>
    <w:p w14:paraId="24BF4BE2" w14:textId="77777777" w:rsidR="000C1D15" w:rsidRPr="00AB5F83" w:rsidRDefault="000C1D15" w:rsidP="00FA27B0">
      <w:pPr>
        <w:ind w:firstLine="284"/>
        <w:jc w:val="both"/>
        <w:rPr>
          <w:sz w:val="24"/>
        </w:rPr>
      </w:pPr>
      <w:r w:rsidRPr="00AB5F83">
        <w:rPr>
          <w:sz w:val="24"/>
        </w:rPr>
        <w:t>B. Vì mưu sinh</w:t>
      </w:r>
    </w:p>
    <w:p w14:paraId="59CEF37E" w14:textId="77777777" w:rsidR="000C1D15" w:rsidRPr="00AB5F83" w:rsidRDefault="000C1D15" w:rsidP="00FA27B0">
      <w:pPr>
        <w:ind w:firstLine="284"/>
        <w:jc w:val="both"/>
        <w:rPr>
          <w:sz w:val="24"/>
        </w:rPr>
      </w:pPr>
      <w:r w:rsidRPr="00AB5F83">
        <w:rPr>
          <w:sz w:val="24"/>
        </w:rPr>
        <w:t>C. Vì nghèo khổ</w:t>
      </w:r>
    </w:p>
    <w:p w14:paraId="7360132B" w14:textId="77777777" w:rsidR="000C1D15" w:rsidRPr="00AB5F83" w:rsidRDefault="000C1D15" w:rsidP="00FA27B0">
      <w:pPr>
        <w:ind w:firstLine="284"/>
        <w:jc w:val="both"/>
        <w:rPr>
          <w:sz w:val="24"/>
        </w:rPr>
      </w:pPr>
      <w:r w:rsidRPr="00AB5F83">
        <w:rPr>
          <w:sz w:val="24"/>
        </w:rPr>
        <w:t>D. Vì thất tình</w:t>
      </w:r>
    </w:p>
    <w:p w14:paraId="0510ED0F" w14:textId="77777777" w:rsidR="000C1D15" w:rsidRPr="00AB5F83" w:rsidRDefault="000C1D15" w:rsidP="00FA27B0">
      <w:pPr>
        <w:jc w:val="both"/>
        <w:rPr>
          <w:sz w:val="24"/>
        </w:rPr>
      </w:pPr>
      <w:r w:rsidRPr="00AB5F83">
        <w:rPr>
          <w:b/>
          <w:sz w:val="24"/>
        </w:rPr>
        <w:t>Câu 105.</w:t>
      </w:r>
      <w:r w:rsidRPr="00AB5F83">
        <w:rPr>
          <w:sz w:val="24"/>
        </w:rPr>
        <w:t xml:space="preserve"> Cách nói ẩn dụ “</w:t>
      </w:r>
      <w:r w:rsidRPr="00AB5F83">
        <w:rPr>
          <w:i/>
          <w:sz w:val="24"/>
        </w:rPr>
        <w:t>tiếng sóng ở trong lòng</w:t>
      </w:r>
      <w:r w:rsidRPr="00AB5F83">
        <w:rPr>
          <w:sz w:val="24"/>
        </w:rPr>
        <w:t>”, “</w:t>
      </w:r>
      <w:r w:rsidRPr="00AB5F83">
        <w:rPr>
          <w:i/>
          <w:sz w:val="24"/>
        </w:rPr>
        <w:t>đầy hoàng hôn trong mắt trong</w:t>
      </w:r>
      <w:r w:rsidRPr="00AB5F83">
        <w:rPr>
          <w:sz w:val="24"/>
        </w:rPr>
        <w:t>” mang lại hiệu quả biểu đạt gì cho buổi tiễn đưa?</w:t>
      </w:r>
    </w:p>
    <w:p w14:paraId="75630D58" w14:textId="77777777" w:rsidR="000C1D15" w:rsidRPr="00AB5F83" w:rsidRDefault="000C1D15" w:rsidP="00FA27B0">
      <w:pPr>
        <w:ind w:firstLine="284"/>
        <w:jc w:val="both"/>
        <w:rPr>
          <w:sz w:val="24"/>
        </w:rPr>
      </w:pPr>
      <w:r w:rsidRPr="00AB5F83">
        <w:rPr>
          <w:sz w:val="24"/>
        </w:rPr>
        <w:t>A. Tạo không khí cổ kính, góp phần bộc lộ nỗi niềm chia biệt thảng thốt, xót xa trong tâm hồn người đưa tiễn</w:t>
      </w:r>
    </w:p>
    <w:p w14:paraId="7403F24F" w14:textId="77777777" w:rsidR="000C1D15" w:rsidRPr="00AB5F83" w:rsidRDefault="000C1D15" w:rsidP="00FA27B0">
      <w:pPr>
        <w:ind w:firstLine="284"/>
        <w:jc w:val="both"/>
        <w:rPr>
          <w:sz w:val="24"/>
        </w:rPr>
      </w:pPr>
      <w:r w:rsidRPr="00AB5F83">
        <w:rPr>
          <w:sz w:val="24"/>
        </w:rPr>
        <w:t>B. Tạo không khí lãng mạn, góp phần bộc lộ nỗi niềm chia biệt thảng thốt, xót xa trong tâm hồn người đưa tiễn</w:t>
      </w:r>
    </w:p>
    <w:p w14:paraId="5673BEF4" w14:textId="77777777" w:rsidR="000C1D15" w:rsidRPr="00AB5F83" w:rsidRDefault="000C1D15" w:rsidP="00FA27B0">
      <w:pPr>
        <w:ind w:firstLine="284"/>
        <w:jc w:val="both"/>
        <w:rPr>
          <w:sz w:val="24"/>
        </w:rPr>
      </w:pPr>
      <w:r w:rsidRPr="00AB5F83">
        <w:rPr>
          <w:sz w:val="24"/>
        </w:rPr>
        <w:t>C. Tạo không khí cổ kính, góp phần bộc lộ nỗi niềm chia biệt đầy lưu luyến, bịn rịn trong tâm hồn người đi lẫn kẻ ở</w:t>
      </w:r>
    </w:p>
    <w:p w14:paraId="31717307" w14:textId="77777777" w:rsidR="000C1D15" w:rsidRPr="00AB5F83" w:rsidRDefault="000C1D15" w:rsidP="00FA27B0">
      <w:pPr>
        <w:ind w:firstLine="284"/>
        <w:jc w:val="both"/>
        <w:rPr>
          <w:sz w:val="24"/>
        </w:rPr>
      </w:pPr>
      <w:r w:rsidRPr="00AB5F83">
        <w:rPr>
          <w:sz w:val="24"/>
        </w:rPr>
        <w:t>D. Tạo không khí lãng mạn, góp phần bộc lộ nỗi niềm chia biệt đầy lưu luyến, bịn rịn trong tâm hồn người đi lẫn kẻ ở</w:t>
      </w:r>
    </w:p>
    <w:p w14:paraId="6856ABF5" w14:textId="77777777" w:rsidR="000C1D15" w:rsidRPr="00AB5F83" w:rsidRDefault="000C1D15" w:rsidP="00FA27B0">
      <w:pPr>
        <w:jc w:val="both"/>
        <w:rPr>
          <w:sz w:val="24"/>
        </w:rPr>
      </w:pPr>
      <w:r w:rsidRPr="00AB5F83">
        <w:rPr>
          <w:b/>
          <w:sz w:val="24"/>
        </w:rPr>
        <w:t>Câu 106.</w:t>
      </w:r>
      <w:r w:rsidRPr="00AB5F83">
        <w:rPr>
          <w:sz w:val="24"/>
        </w:rPr>
        <w:t xml:space="preserve"> “</w:t>
      </w:r>
      <w:r w:rsidRPr="00AB5F83">
        <w:rPr>
          <w:i/>
          <w:sz w:val="24"/>
        </w:rPr>
        <w:t xml:space="preserve">Li khách” </w:t>
      </w:r>
      <w:r w:rsidRPr="00AB5F83">
        <w:rPr>
          <w:sz w:val="24"/>
        </w:rPr>
        <w:t>“</w:t>
      </w:r>
      <w:r w:rsidRPr="00AB5F83">
        <w:rPr>
          <w:i/>
          <w:sz w:val="24"/>
        </w:rPr>
        <w:t>buồn chiều hôm trước</w:t>
      </w:r>
      <w:r w:rsidRPr="00AB5F83">
        <w:rPr>
          <w:sz w:val="24"/>
        </w:rPr>
        <w:t>”, “</w:t>
      </w:r>
      <w:r w:rsidRPr="00AB5F83">
        <w:rPr>
          <w:i/>
          <w:sz w:val="24"/>
        </w:rPr>
        <w:t>buồn sáng hôm nay</w:t>
      </w:r>
      <w:r w:rsidRPr="00AB5F83">
        <w:rPr>
          <w:sz w:val="24"/>
        </w:rPr>
        <w:t xml:space="preserve">” </w:t>
      </w:r>
      <w:r w:rsidRPr="00AB5F83">
        <w:rPr>
          <w:b/>
          <w:sz w:val="24"/>
        </w:rPr>
        <w:t>không</w:t>
      </w:r>
      <w:r w:rsidRPr="00AB5F83">
        <w:rPr>
          <w:sz w:val="24"/>
        </w:rPr>
        <w:t xml:space="preserve"> vì điều gì sau đây?</w:t>
      </w:r>
    </w:p>
    <w:p w14:paraId="600FBCBB" w14:textId="77777777" w:rsidR="000C1D15" w:rsidRPr="00AB5F83" w:rsidRDefault="000C1D15" w:rsidP="00FA27B0">
      <w:pPr>
        <w:ind w:firstLine="284"/>
        <w:jc w:val="both"/>
        <w:rPr>
          <w:sz w:val="24"/>
        </w:rPr>
      </w:pPr>
      <w:r w:rsidRPr="00AB5F83">
        <w:rPr>
          <w:sz w:val="24"/>
        </w:rPr>
        <w:t>A. “</w:t>
      </w:r>
      <w:r w:rsidRPr="00AB5F83">
        <w:rPr>
          <w:i/>
          <w:sz w:val="24"/>
        </w:rPr>
        <w:t xml:space="preserve">Li khách” </w:t>
      </w:r>
      <w:r w:rsidRPr="00AB5F83">
        <w:rPr>
          <w:sz w:val="24"/>
        </w:rPr>
        <w:t>là người yếu đuối, dễ bị níu kéo bởi tình cảm gia đình</w:t>
      </w:r>
    </w:p>
    <w:p w14:paraId="56C82CE5" w14:textId="77777777" w:rsidR="000C1D15" w:rsidRPr="00AB5F83" w:rsidRDefault="000C1D15" w:rsidP="00FA27B0">
      <w:pPr>
        <w:ind w:firstLine="284"/>
        <w:jc w:val="both"/>
        <w:rPr>
          <w:sz w:val="24"/>
        </w:rPr>
      </w:pPr>
      <w:r w:rsidRPr="00AB5F83">
        <w:rPr>
          <w:sz w:val="24"/>
        </w:rPr>
        <w:t>B. “</w:t>
      </w:r>
      <w:r w:rsidRPr="00AB5F83">
        <w:rPr>
          <w:i/>
          <w:sz w:val="24"/>
        </w:rPr>
        <w:t xml:space="preserve">Li khách” </w:t>
      </w:r>
      <w:r w:rsidRPr="00AB5F83">
        <w:rPr>
          <w:sz w:val="24"/>
        </w:rPr>
        <w:t>phải từ giã người “</w:t>
      </w:r>
      <w:r w:rsidRPr="00AB5F83">
        <w:rPr>
          <w:i/>
          <w:sz w:val="24"/>
        </w:rPr>
        <w:t>mẹ già”</w:t>
      </w:r>
      <w:r w:rsidRPr="00AB5F83">
        <w:rPr>
          <w:sz w:val="24"/>
        </w:rPr>
        <w:t xml:space="preserve"> mà không hẹn ngày trở lại</w:t>
      </w:r>
    </w:p>
    <w:p w14:paraId="586F3AA9" w14:textId="77777777" w:rsidR="000C1D15" w:rsidRPr="00AB5F83" w:rsidRDefault="000C1D15" w:rsidP="00FA27B0">
      <w:pPr>
        <w:ind w:firstLine="284"/>
        <w:jc w:val="both"/>
        <w:rPr>
          <w:sz w:val="24"/>
        </w:rPr>
      </w:pPr>
      <w:r w:rsidRPr="00AB5F83">
        <w:rPr>
          <w:sz w:val="24"/>
        </w:rPr>
        <w:t>C. “</w:t>
      </w:r>
      <w:r w:rsidRPr="00AB5F83">
        <w:rPr>
          <w:i/>
          <w:sz w:val="24"/>
        </w:rPr>
        <w:t xml:space="preserve">Li khách” </w:t>
      </w:r>
      <w:r w:rsidRPr="00AB5F83">
        <w:rPr>
          <w:sz w:val="24"/>
        </w:rPr>
        <w:t>phải từ giã hai người “</w:t>
      </w:r>
      <w:r w:rsidRPr="00AB5F83">
        <w:rPr>
          <w:i/>
          <w:sz w:val="24"/>
        </w:rPr>
        <w:t>chị”</w:t>
      </w:r>
      <w:r w:rsidRPr="00AB5F83">
        <w:rPr>
          <w:sz w:val="24"/>
        </w:rPr>
        <w:t xml:space="preserve"> đã khóc cạn nước mắt để khuyên em</w:t>
      </w:r>
    </w:p>
    <w:p w14:paraId="3E2A4DB2" w14:textId="77777777" w:rsidR="000C1D15" w:rsidRPr="00AB5F83" w:rsidRDefault="000C1D15" w:rsidP="00FA27B0">
      <w:pPr>
        <w:ind w:firstLine="284"/>
        <w:jc w:val="both"/>
        <w:rPr>
          <w:sz w:val="24"/>
        </w:rPr>
      </w:pPr>
      <w:r w:rsidRPr="00AB5F83">
        <w:rPr>
          <w:sz w:val="24"/>
        </w:rPr>
        <w:lastRenderedPageBreak/>
        <w:t>D. “</w:t>
      </w:r>
      <w:r w:rsidRPr="00AB5F83">
        <w:rPr>
          <w:i/>
          <w:sz w:val="24"/>
        </w:rPr>
        <w:t xml:space="preserve">Li khách” </w:t>
      </w:r>
      <w:r w:rsidRPr="00AB5F83">
        <w:rPr>
          <w:sz w:val="24"/>
        </w:rPr>
        <w:t>phải từ giã “</w:t>
      </w:r>
      <w:r w:rsidRPr="00AB5F83">
        <w:rPr>
          <w:i/>
          <w:sz w:val="24"/>
        </w:rPr>
        <w:t>em nhỏ ngây thơ”</w:t>
      </w:r>
      <w:r w:rsidRPr="00AB5F83">
        <w:rPr>
          <w:sz w:val="24"/>
        </w:rPr>
        <w:t xml:space="preserve"> chỉ biết “</w:t>
      </w:r>
      <w:r w:rsidRPr="00AB5F83">
        <w:rPr>
          <w:i/>
          <w:sz w:val="24"/>
        </w:rPr>
        <w:t>gói tròn thương tiếc”</w:t>
      </w:r>
      <w:r w:rsidRPr="00AB5F83">
        <w:rPr>
          <w:sz w:val="24"/>
        </w:rPr>
        <w:t xml:space="preserve"> vào “</w:t>
      </w:r>
      <w:r w:rsidRPr="00AB5F83">
        <w:rPr>
          <w:i/>
          <w:sz w:val="24"/>
        </w:rPr>
        <w:t>chiếc khăn tay”</w:t>
      </w:r>
      <w:r w:rsidRPr="00AB5F83">
        <w:rPr>
          <w:sz w:val="24"/>
        </w:rPr>
        <w:t xml:space="preserve"> </w:t>
      </w:r>
    </w:p>
    <w:p w14:paraId="77F37981" w14:textId="77777777" w:rsidR="000C1D15" w:rsidRPr="00AB5F83" w:rsidRDefault="000C1D15" w:rsidP="00FA27B0">
      <w:pPr>
        <w:jc w:val="both"/>
        <w:rPr>
          <w:sz w:val="24"/>
        </w:rPr>
      </w:pPr>
      <w:r w:rsidRPr="00AB5F83">
        <w:rPr>
          <w:b/>
          <w:sz w:val="24"/>
        </w:rPr>
        <w:t>Câu 107.</w:t>
      </w:r>
      <w:r w:rsidRPr="00AB5F83">
        <w:rPr>
          <w:sz w:val="24"/>
        </w:rPr>
        <w:t xml:space="preserve"> Câu thơ “</w:t>
      </w:r>
      <w:r w:rsidRPr="00AB5F83">
        <w:rPr>
          <w:i/>
          <w:sz w:val="24"/>
        </w:rPr>
        <w:t>Người đi? Ừ nhỉ, người đi thực</w:t>
      </w:r>
      <w:r w:rsidRPr="00AB5F83">
        <w:rPr>
          <w:sz w:val="24"/>
        </w:rPr>
        <w:t>!” gợi lên tâm trạng gì của người đưa tiễn?</w:t>
      </w:r>
    </w:p>
    <w:p w14:paraId="7963CF0D" w14:textId="77777777" w:rsidR="000C1D15" w:rsidRPr="00AB5F83" w:rsidRDefault="000C1D15" w:rsidP="00FA27B0">
      <w:pPr>
        <w:ind w:firstLine="284"/>
        <w:jc w:val="both"/>
        <w:rPr>
          <w:sz w:val="24"/>
        </w:rPr>
      </w:pPr>
      <w:r w:rsidRPr="00AB5F83">
        <w:rPr>
          <w:sz w:val="24"/>
        </w:rPr>
        <w:t>A. Ngẩn ngơ, thảng thốt, bàng hoàng</w:t>
      </w:r>
    </w:p>
    <w:p w14:paraId="050B30A5" w14:textId="77777777" w:rsidR="000C1D15" w:rsidRPr="00AB5F83" w:rsidRDefault="000C1D15" w:rsidP="00FA27B0">
      <w:pPr>
        <w:ind w:firstLine="284"/>
        <w:jc w:val="both"/>
        <w:rPr>
          <w:sz w:val="24"/>
        </w:rPr>
      </w:pPr>
      <w:r w:rsidRPr="00AB5F83">
        <w:rPr>
          <w:sz w:val="24"/>
        </w:rPr>
        <w:t>B. Đau buồn, ngẩn ngơ, tiếc nuối</w:t>
      </w:r>
    </w:p>
    <w:p w14:paraId="1955D46E" w14:textId="77777777" w:rsidR="000C1D15" w:rsidRPr="00AB5F83" w:rsidRDefault="000C1D15" w:rsidP="00FA27B0">
      <w:pPr>
        <w:ind w:firstLine="284"/>
        <w:jc w:val="both"/>
        <w:rPr>
          <w:sz w:val="24"/>
        </w:rPr>
      </w:pPr>
      <w:r w:rsidRPr="00AB5F83">
        <w:rPr>
          <w:sz w:val="24"/>
        </w:rPr>
        <w:t>C. Ngẩn ngơ, tiếc nuối, buồn chán</w:t>
      </w:r>
    </w:p>
    <w:p w14:paraId="0CC33311" w14:textId="77777777" w:rsidR="000C1D15" w:rsidRPr="00AB5F83" w:rsidRDefault="000C1D15" w:rsidP="00FA27B0">
      <w:pPr>
        <w:ind w:firstLine="284"/>
        <w:jc w:val="both"/>
        <w:rPr>
          <w:sz w:val="24"/>
        </w:rPr>
      </w:pPr>
      <w:r w:rsidRPr="00AB5F83">
        <w:rPr>
          <w:sz w:val="24"/>
        </w:rPr>
        <w:t>D. Ngạc nhiên, phấn khởi, vui mừng</w:t>
      </w:r>
    </w:p>
    <w:p w14:paraId="61418E5B" w14:textId="77777777" w:rsidR="000C1D15" w:rsidRPr="00AB5F83" w:rsidRDefault="000C1D15" w:rsidP="00FA27B0">
      <w:pPr>
        <w:jc w:val="both"/>
        <w:rPr>
          <w:sz w:val="24"/>
        </w:rPr>
      </w:pPr>
      <w:r w:rsidRPr="00AB5F83">
        <w:rPr>
          <w:b/>
          <w:sz w:val="24"/>
        </w:rPr>
        <w:t>Câu 108.</w:t>
      </w:r>
      <w:r w:rsidRPr="00AB5F83">
        <w:rPr>
          <w:sz w:val="24"/>
        </w:rPr>
        <w:t xml:space="preserve"> Dòng nào sau đây thể hiện đầy đủ cách hiểu về “</w:t>
      </w:r>
      <w:r w:rsidRPr="00AB5F83">
        <w:rPr>
          <w:i/>
          <w:sz w:val="24"/>
        </w:rPr>
        <w:t>người ấy</w:t>
      </w:r>
      <w:r w:rsidRPr="00AB5F83">
        <w:rPr>
          <w:sz w:val="24"/>
        </w:rPr>
        <w:t>” trong văn bản?</w:t>
      </w:r>
    </w:p>
    <w:p w14:paraId="2AFF2BC7" w14:textId="77777777" w:rsidR="000C1D15" w:rsidRPr="00AB5F83" w:rsidRDefault="000C1D15" w:rsidP="00FA27B0">
      <w:pPr>
        <w:ind w:firstLine="284"/>
        <w:jc w:val="both"/>
        <w:rPr>
          <w:sz w:val="24"/>
        </w:rPr>
      </w:pPr>
      <w:r w:rsidRPr="00AB5F83">
        <w:rPr>
          <w:sz w:val="24"/>
        </w:rPr>
        <w:t>A. Đó là người ra đi vì chí lớn nhưng đồng thời cũng là một con người giàu tình cảm và giàu trách nhiệm</w:t>
      </w:r>
    </w:p>
    <w:p w14:paraId="1A3F284B" w14:textId="77777777" w:rsidR="000C1D15" w:rsidRPr="00AB5F83" w:rsidRDefault="000C1D15" w:rsidP="00FA27B0">
      <w:pPr>
        <w:ind w:firstLine="284"/>
        <w:jc w:val="both"/>
        <w:rPr>
          <w:sz w:val="24"/>
        </w:rPr>
      </w:pPr>
      <w:r w:rsidRPr="00AB5F83">
        <w:rPr>
          <w:sz w:val="24"/>
        </w:rPr>
        <w:t>B. Đó là người ra đi vì chí lớn, sẵn sàng gạt bỏ tình riêng để kiên quyết, mạnh mẽ tiến về phía trước</w:t>
      </w:r>
    </w:p>
    <w:p w14:paraId="03F9852A" w14:textId="77777777" w:rsidR="000C1D15" w:rsidRPr="00AB5F83" w:rsidRDefault="000C1D15" w:rsidP="00FA27B0">
      <w:pPr>
        <w:ind w:firstLine="284"/>
        <w:jc w:val="both"/>
        <w:rPr>
          <w:sz w:val="24"/>
        </w:rPr>
      </w:pPr>
      <w:r w:rsidRPr="00AB5F83">
        <w:rPr>
          <w:sz w:val="24"/>
        </w:rPr>
        <w:t>C. Đó là người ra đi vì chí lớn, bên ngoài cố tạo ra vẻ dửng dưng nhưng bên trong vẫn đau đớn khôn nguôi</w:t>
      </w:r>
    </w:p>
    <w:p w14:paraId="16764D6A" w14:textId="77777777" w:rsidR="000C1D15" w:rsidRPr="00AB5F83" w:rsidRDefault="000C1D15" w:rsidP="00FA27B0">
      <w:pPr>
        <w:ind w:firstLine="284"/>
        <w:jc w:val="both"/>
        <w:rPr>
          <w:sz w:val="24"/>
        </w:rPr>
      </w:pPr>
      <w:r w:rsidRPr="00AB5F83">
        <w:rPr>
          <w:sz w:val="24"/>
        </w:rPr>
        <w:t>D. Đó là người ra đi vì chí lớn nên luôn lạnh lùng, dứt khoát, sẵn sàng bỏ mặc tất cả để kiên quyết lên đường</w:t>
      </w:r>
    </w:p>
    <w:p w14:paraId="205420E0" w14:textId="03E4E54C" w:rsidR="000C1D15" w:rsidRPr="00AB5F83" w:rsidRDefault="000C1D15" w:rsidP="00FA27B0">
      <w:pPr>
        <w:ind w:firstLine="284"/>
        <w:jc w:val="both"/>
        <w:rPr>
          <w:sz w:val="24"/>
        </w:rPr>
      </w:pPr>
      <w:r w:rsidRPr="00AB5F83">
        <w:rPr>
          <w:b/>
          <w:sz w:val="24"/>
        </w:rPr>
        <w:t>Câu 109.</w:t>
      </w:r>
      <w:r w:rsidRPr="00AB5F83">
        <w:rPr>
          <w:sz w:val="24"/>
        </w:rPr>
        <w:t xml:space="preserve"> “Tống biệt hành” có một giọng điệu riêng, “không mềm mại, uyển chuyển” (Hoài Thanh) như nhiều bài Thơ mới cùng thời. Nét riêng trong giọng điệu đó là:  A. bâng khuâng, rắn rỏi, gân guốc, quyết liệt</w:t>
      </w:r>
    </w:p>
    <w:p w14:paraId="567DF3FC" w14:textId="77777777" w:rsidR="000C1D15" w:rsidRPr="00AB5F83" w:rsidRDefault="000C1D15" w:rsidP="00FA27B0">
      <w:pPr>
        <w:ind w:firstLine="284"/>
        <w:jc w:val="both"/>
        <w:rPr>
          <w:sz w:val="24"/>
        </w:rPr>
      </w:pPr>
      <w:r w:rsidRPr="00AB5F83">
        <w:rPr>
          <w:sz w:val="24"/>
        </w:rPr>
        <w:t>B. đau buồn, day dứt, luyến tiếc, xót xa</w:t>
      </w:r>
    </w:p>
    <w:p w14:paraId="3905F6BE" w14:textId="77777777" w:rsidR="000C1D15" w:rsidRPr="00AB5F83" w:rsidRDefault="000C1D15" w:rsidP="00FA27B0">
      <w:pPr>
        <w:ind w:firstLine="284"/>
        <w:jc w:val="both"/>
        <w:rPr>
          <w:sz w:val="24"/>
        </w:rPr>
      </w:pPr>
      <w:r w:rsidRPr="00AB5F83">
        <w:rPr>
          <w:sz w:val="24"/>
        </w:rPr>
        <w:t>C. sôi nổi, hồ hởi, dứt khoát, quyết liệt</w:t>
      </w:r>
    </w:p>
    <w:p w14:paraId="34D7BBF4" w14:textId="77777777" w:rsidR="000C1D15" w:rsidRPr="00AB5F83" w:rsidRDefault="000C1D15" w:rsidP="00FA27B0">
      <w:pPr>
        <w:ind w:firstLine="284"/>
        <w:jc w:val="both"/>
        <w:rPr>
          <w:sz w:val="24"/>
        </w:rPr>
      </w:pPr>
      <w:r w:rsidRPr="00AB5F83">
        <w:rPr>
          <w:sz w:val="24"/>
        </w:rPr>
        <w:t>D. vội vàng, cuống quýt, nồng nàn, tha thiết</w:t>
      </w:r>
    </w:p>
    <w:p w14:paraId="1759CB37" w14:textId="77777777" w:rsidR="000C1D15" w:rsidRPr="00AB5F83" w:rsidRDefault="000C1D15" w:rsidP="00FA27B0">
      <w:pPr>
        <w:jc w:val="both"/>
        <w:rPr>
          <w:sz w:val="24"/>
        </w:rPr>
      </w:pPr>
      <w:r w:rsidRPr="00AB5F83">
        <w:rPr>
          <w:b/>
          <w:sz w:val="24"/>
        </w:rPr>
        <w:t>Câu 110.</w:t>
      </w:r>
      <w:r w:rsidRPr="00AB5F83">
        <w:rPr>
          <w:sz w:val="24"/>
        </w:rPr>
        <w:t xml:space="preserve"> Hình tượng “</w:t>
      </w:r>
      <w:r w:rsidRPr="00AB5F83">
        <w:rPr>
          <w:i/>
          <w:sz w:val="24"/>
        </w:rPr>
        <w:t>li khách</w:t>
      </w:r>
      <w:r w:rsidRPr="00AB5F83">
        <w:rPr>
          <w:sz w:val="24"/>
        </w:rPr>
        <w:t>” trong văn bản gợi lên những suy nghĩ gì về hành trình thực hiện lí tưởng của con người?</w:t>
      </w:r>
    </w:p>
    <w:p w14:paraId="6AD5B5EC" w14:textId="77777777" w:rsidR="000C1D15" w:rsidRPr="00AB5F83" w:rsidRDefault="000C1D15" w:rsidP="00FA27B0">
      <w:pPr>
        <w:ind w:firstLine="284"/>
        <w:jc w:val="both"/>
        <w:rPr>
          <w:sz w:val="24"/>
        </w:rPr>
      </w:pPr>
      <w:r w:rsidRPr="00AB5F83">
        <w:rPr>
          <w:sz w:val="24"/>
        </w:rPr>
        <w:t>A. Đó là hành trình đầy khó khăn, thử thách, đòi hỏi cao ý chí quyết tâm, nghị lực vượt khó và cả sự hi sinh ở mỗi người</w:t>
      </w:r>
    </w:p>
    <w:p w14:paraId="23B120BD" w14:textId="77777777" w:rsidR="000C1D15" w:rsidRPr="00AB5F83" w:rsidRDefault="000C1D15" w:rsidP="00FA27B0">
      <w:pPr>
        <w:ind w:firstLine="284"/>
        <w:jc w:val="both"/>
        <w:rPr>
          <w:sz w:val="24"/>
        </w:rPr>
      </w:pPr>
      <w:r w:rsidRPr="00AB5F83">
        <w:rPr>
          <w:sz w:val="24"/>
        </w:rPr>
        <w:t>B. Đó là hành trình đầy gian nan, vất vả và con người phải đánh đổi thời gian, tuổi trẻ để đạt đến thành công</w:t>
      </w:r>
    </w:p>
    <w:p w14:paraId="5D41ABD4" w14:textId="77777777" w:rsidR="000C1D15" w:rsidRPr="00AB5F83" w:rsidRDefault="000C1D15" w:rsidP="00FA27B0">
      <w:pPr>
        <w:ind w:firstLine="284"/>
        <w:jc w:val="both"/>
        <w:rPr>
          <w:sz w:val="24"/>
        </w:rPr>
      </w:pPr>
      <w:r w:rsidRPr="00AB5F83">
        <w:rPr>
          <w:sz w:val="24"/>
        </w:rPr>
        <w:t>C. Đó là hành trình đầy khó khăn, thử thách, đòi hỏi mỗi người phải đánh đổi gia đình, thời gian, tuổi trẻ để đạt đến thành công</w:t>
      </w:r>
    </w:p>
    <w:p w14:paraId="3B69D48F" w14:textId="77777777" w:rsidR="000C1D15" w:rsidRPr="00AB5F83" w:rsidRDefault="000C1D15" w:rsidP="00FA27B0">
      <w:pPr>
        <w:ind w:firstLine="284"/>
        <w:jc w:val="both"/>
        <w:rPr>
          <w:sz w:val="24"/>
        </w:rPr>
      </w:pPr>
      <w:r w:rsidRPr="00AB5F83">
        <w:rPr>
          <w:sz w:val="24"/>
        </w:rPr>
        <w:t>D. Đó là hành trình đầy khó khăn, thử thách, đòi hỏi cao ý chí quyết tâm, nghị lực vượt khó và sự trải nghiệm của mỗi người</w:t>
      </w:r>
    </w:p>
    <w:p w14:paraId="660C450B" w14:textId="77777777" w:rsidR="000C1D15" w:rsidRPr="00AB5F83" w:rsidRDefault="000C1D15" w:rsidP="00FA27B0">
      <w:pPr>
        <w:rPr>
          <w:sz w:val="24"/>
        </w:rPr>
      </w:pPr>
    </w:p>
    <w:p w14:paraId="7FC1A1B1" w14:textId="77777777" w:rsidR="000C1D15" w:rsidRPr="00AB5F83" w:rsidRDefault="000C1D15" w:rsidP="00FA27B0">
      <w:pPr>
        <w:rPr>
          <w:b/>
          <w:sz w:val="24"/>
        </w:rPr>
      </w:pPr>
    </w:p>
    <w:p w14:paraId="364A545F" w14:textId="7F3D417D" w:rsidR="000C1D15" w:rsidRPr="00AB5F83" w:rsidRDefault="000C1D15" w:rsidP="00FA27B0">
      <w:pPr>
        <w:rPr>
          <w:sz w:val="24"/>
        </w:rPr>
      </w:pPr>
      <w:r w:rsidRPr="00AB5F83">
        <w:rPr>
          <w:b/>
          <w:sz w:val="24"/>
        </w:rPr>
        <w:t xml:space="preserve">Ngữ liệu 6 </w:t>
      </w:r>
    </w:p>
    <w:p w14:paraId="26055B53" w14:textId="77777777" w:rsidR="000C1D15" w:rsidRPr="00AB5F83" w:rsidRDefault="000C1D15" w:rsidP="00FA27B0">
      <w:pPr>
        <w:ind w:left="2880"/>
        <w:rPr>
          <w:i/>
          <w:sz w:val="24"/>
        </w:rPr>
      </w:pPr>
      <w:r w:rsidRPr="00AB5F83">
        <w:rPr>
          <w:i/>
          <w:sz w:val="24"/>
        </w:rPr>
        <w:t>Cuối trời mây trắng bay</w:t>
      </w:r>
    </w:p>
    <w:p w14:paraId="368D5146" w14:textId="77777777" w:rsidR="000C1D15" w:rsidRPr="00AB5F83" w:rsidRDefault="000C1D15" w:rsidP="00FA27B0">
      <w:pPr>
        <w:ind w:left="2880"/>
        <w:rPr>
          <w:i/>
          <w:sz w:val="24"/>
        </w:rPr>
      </w:pPr>
      <w:r w:rsidRPr="00AB5F83">
        <w:rPr>
          <w:i/>
          <w:sz w:val="24"/>
        </w:rPr>
        <w:t>Lá vàng thưa thớt quá</w:t>
      </w:r>
    </w:p>
    <w:p w14:paraId="6673C744" w14:textId="77777777" w:rsidR="000C1D15" w:rsidRPr="00AB5F83" w:rsidRDefault="000C1D15" w:rsidP="00FA27B0">
      <w:pPr>
        <w:ind w:left="2880"/>
        <w:rPr>
          <w:i/>
          <w:sz w:val="24"/>
        </w:rPr>
      </w:pPr>
      <w:r w:rsidRPr="00AB5F83">
        <w:rPr>
          <w:i/>
          <w:sz w:val="24"/>
        </w:rPr>
        <w:t>Phải chăng lá về rừng</w:t>
      </w:r>
    </w:p>
    <w:p w14:paraId="02B05792" w14:textId="77777777" w:rsidR="000C1D15" w:rsidRPr="00AB5F83" w:rsidRDefault="000C1D15" w:rsidP="00FA27B0">
      <w:pPr>
        <w:ind w:left="2880"/>
        <w:rPr>
          <w:i/>
          <w:sz w:val="24"/>
        </w:rPr>
      </w:pPr>
      <w:r w:rsidRPr="00AB5F83">
        <w:rPr>
          <w:i/>
          <w:sz w:val="24"/>
        </w:rPr>
        <w:t>Mùa thu đi cùng lá</w:t>
      </w:r>
    </w:p>
    <w:p w14:paraId="421C23AD" w14:textId="77777777" w:rsidR="000C1D15" w:rsidRPr="00AB5F83" w:rsidRDefault="000C1D15" w:rsidP="00FA27B0">
      <w:pPr>
        <w:ind w:left="2880"/>
        <w:rPr>
          <w:i/>
          <w:sz w:val="24"/>
        </w:rPr>
      </w:pPr>
    </w:p>
    <w:p w14:paraId="4C91810F" w14:textId="77777777" w:rsidR="000C1D15" w:rsidRPr="00AB5F83" w:rsidRDefault="000C1D15" w:rsidP="00FA27B0">
      <w:pPr>
        <w:ind w:left="2880"/>
        <w:rPr>
          <w:i/>
          <w:sz w:val="24"/>
        </w:rPr>
      </w:pPr>
      <w:r w:rsidRPr="00AB5F83">
        <w:rPr>
          <w:i/>
          <w:sz w:val="24"/>
        </w:rPr>
        <w:t>Mùa thu ra biển cả</w:t>
      </w:r>
    </w:p>
    <w:p w14:paraId="05110BCC" w14:textId="77777777" w:rsidR="000C1D15" w:rsidRPr="00AB5F83" w:rsidRDefault="000C1D15" w:rsidP="00FA27B0">
      <w:pPr>
        <w:ind w:left="2880"/>
        <w:rPr>
          <w:i/>
          <w:sz w:val="24"/>
        </w:rPr>
      </w:pPr>
      <w:r w:rsidRPr="00AB5F83">
        <w:rPr>
          <w:i/>
          <w:sz w:val="24"/>
        </w:rPr>
        <w:t>Theo dòng nước mênh mang</w:t>
      </w:r>
    </w:p>
    <w:p w14:paraId="79FE416F" w14:textId="77777777" w:rsidR="000C1D15" w:rsidRPr="00AB5F83" w:rsidRDefault="000C1D15" w:rsidP="00FA27B0">
      <w:pPr>
        <w:ind w:left="2880"/>
        <w:rPr>
          <w:i/>
          <w:sz w:val="24"/>
        </w:rPr>
      </w:pPr>
      <w:r w:rsidRPr="00AB5F83">
        <w:rPr>
          <w:i/>
          <w:sz w:val="24"/>
        </w:rPr>
        <w:t>Mùa thu vào hoa cúc</w:t>
      </w:r>
    </w:p>
    <w:p w14:paraId="2A214599" w14:textId="77777777" w:rsidR="000C1D15" w:rsidRPr="00AB5F83" w:rsidRDefault="000C1D15" w:rsidP="00FA27B0">
      <w:pPr>
        <w:ind w:left="2880"/>
        <w:rPr>
          <w:i/>
          <w:sz w:val="24"/>
        </w:rPr>
      </w:pPr>
      <w:r w:rsidRPr="00AB5F83">
        <w:rPr>
          <w:i/>
          <w:sz w:val="24"/>
        </w:rPr>
        <w:t>Chỉ còn anh và em</w:t>
      </w:r>
    </w:p>
    <w:p w14:paraId="5977C53D" w14:textId="77777777" w:rsidR="000C1D15" w:rsidRPr="00AB5F83" w:rsidRDefault="000C1D15" w:rsidP="00FA27B0">
      <w:pPr>
        <w:ind w:left="2880"/>
        <w:rPr>
          <w:i/>
          <w:sz w:val="24"/>
        </w:rPr>
      </w:pPr>
    </w:p>
    <w:p w14:paraId="62D69A03" w14:textId="77777777" w:rsidR="000C1D15" w:rsidRPr="00AB5F83" w:rsidRDefault="000C1D15" w:rsidP="00FA27B0">
      <w:pPr>
        <w:ind w:left="2880"/>
        <w:rPr>
          <w:i/>
          <w:sz w:val="24"/>
        </w:rPr>
      </w:pPr>
      <w:r w:rsidRPr="00AB5F83">
        <w:rPr>
          <w:i/>
          <w:sz w:val="24"/>
        </w:rPr>
        <w:t>Chỉ còn anh và em</w:t>
      </w:r>
    </w:p>
    <w:p w14:paraId="5DDF51A9" w14:textId="77777777" w:rsidR="000C1D15" w:rsidRPr="00AB5F83" w:rsidRDefault="000C1D15" w:rsidP="00FA27B0">
      <w:pPr>
        <w:ind w:left="2880"/>
        <w:rPr>
          <w:i/>
          <w:sz w:val="24"/>
        </w:rPr>
      </w:pPr>
      <w:r w:rsidRPr="00AB5F83">
        <w:rPr>
          <w:i/>
          <w:sz w:val="24"/>
        </w:rPr>
        <w:t>Là của mùa thu cũ</w:t>
      </w:r>
    </w:p>
    <w:p w14:paraId="5B4CA1CD" w14:textId="77777777" w:rsidR="000C1D15" w:rsidRPr="00AB5F83" w:rsidRDefault="000C1D15" w:rsidP="00FA27B0">
      <w:pPr>
        <w:ind w:left="2880"/>
        <w:rPr>
          <w:i/>
          <w:sz w:val="24"/>
        </w:rPr>
      </w:pPr>
      <w:r w:rsidRPr="00AB5F83">
        <w:rPr>
          <w:i/>
          <w:sz w:val="24"/>
        </w:rPr>
        <w:t>Chợt làn gió heo may</w:t>
      </w:r>
    </w:p>
    <w:p w14:paraId="25E81469" w14:textId="77777777" w:rsidR="000C1D15" w:rsidRPr="00AB5F83" w:rsidRDefault="000C1D15" w:rsidP="00FA27B0">
      <w:pPr>
        <w:ind w:left="2880"/>
        <w:rPr>
          <w:i/>
          <w:sz w:val="24"/>
        </w:rPr>
      </w:pPr>
      <w:r w:rsidRPr="00AB5F83">
        <w:rPr>
          <w:i/>
          <w:sz w:val="24"/>
        </w:rPr>
        <w:t>Thổi về xao động cả:</w:t>
      </w:r>
    </w:p>
    <w:p w14:paraId="5363B8F0" w14:textId="77777777" w:rsidR="000C1D15" w:rsidRPr="00AB5F83" w:rsidRDefault="000C1D15" w:rsidP="00FA27B0">
      <w:pPr>
        <w:ind w:left="2880"/>
        <w:rPr>
          <w:i/>
          <w:sz w:val="24"/>
        </w:rPr>
      </w:pPr>
    </w:p>
    <w:p w14:paraId="33BAC341" w14:textId="77777777" w:rsidR="000C1D15" w:rsidRPr="00AB5F83" w:rsidRDefault="000C1D15" w:rsidP="00FA27B0">
      <w:pPr>
        <w:ind w:left="2880"/>
        <w:rPr>
          <w:i/>
          <w:sz w:val="24"/>
        </w:rPr>
      </w:pPr>
      <w:r w:rsidRPr="00AB5F83">
        <w:rPr>
          <w:i/>
          <w:sz w:val="24"/>
        </w:rPr>
        <w:t>Lối đi quen bỗng lạ</w:t>
      </w:r>
    </w:p>
    <w:p w14:paraId="1EE155F4" w14:textId="77777777" w:rsidR="000C1D15" w:rsidRPr="00AB5F83" w:rsidRDefault="000C1D15" w:rsidP="00FA27B0">
      <w:pPr>
        <w:ind w:left="2880"/>
        <w:rPr>
          <w:i/>
          <w:sz w:val="24"/>
        </w:rPr>
      </w:pPr>
      <w:r w:rsidRPr="00AB5F83">
        <w:rPr>
          <w:i/>
          <w:sz w:val="24"/>
        </w:rPr>
        <w:t>Cỏ lật theo chiều mây</w:t>
      </w:r>
    </w:p>
    <w:p w14:paraId="45AB341A" w14:textId="77777777" w:rsidR="000C1D15" w:rsidRPr="00AB5F83" w:rsidRDefault="000C1D15" w:rsidP="00FA27B0">
      <w:pPr>
        <w:ind w:left="2880"/>
        <w:rPr>
          <w:i/>
          <w:sz w:val="24"/>
        </w:rPr>
      </w:pPr>
      <w:r w:rsidRPr="00AB5F83">
        <w:rPr>
          <w:i/>
          <w:sz w:val="24"/>
        </w:rPr>
        <w:t>Đêm về sương ướt má</w:t>
      </w:r>
    </w:p>
    <w:p w14:paraId="53FAA7B4" w14:textId="77777777" w:rsidR="000C1D15" w:rsidRPr="00AB5F83" w:rsidRDefault="000C1D15" w:rsidP="00FA27B0">
      <w:pPr>
        <w:ind w:left="2880"/>
        <w:rPr>
          <w:i/>
          <w:sz w:val="24"/>
        </w:rPr>
      </w:pPr>
      <w:r w:rsidRPr="00AB5F83">
        <w:rPr>
          <w:i/>
          <w:sz w:val="24"/>
        </w:rPr>
        <w:t>Hơi lạnh qua bàn tay</w:t>
      </w:r>
    </w:p>
    <w:p w14:paraId="5200918F" w14:textId="77777777" w:rsidR="000C1D15" w:rsidRPr="00AB5F83" w:rsidRDefault="000C1D15" w:rsidP="00FA27B0">
      <w:pPr>
        <w:ind w:left="2880"/>
        <w:rPr>
          <w:i/>
          <w:sz w:val="24"/>
        </w:rPr>
      </w:pPr>
    </w:p>
    <w:p w14:paraId="7ADD0DBC" w14:textId="77777777" w:rsidR="000C1D15" w:rsidRPr="00AB5F83" w:rsidRDefault="000C1D15" w:rsidP="00FA27B0">
      <w:pPr>
        <w:ind w:left="2880"/>
        <w:rPr>
          <w:i/>
          <w:sz w:val="24"/>
        </w:rPr>
      </w:pPr>
      <w:r w:rsidRPr="00AB5F83">
        <w:rPr>
          <w:i/>
          <w:sz w:val="24"/>
        </w:rPr>
        <w:lastRenderedPageBreak/>
        <w:t>Tình ta như hàng cây</w:t>
      </w:r>
    </w:p>
    <w:p w14:paraId="0D64EFFE" w14:textId="77777777" w:rsidR="000C1D15" w:rsidRPr="00AB5F83" w:rsidRDefault="000C1D15" w:rsidP="00FA27B0">
      <w:pPr>
        <w:ind w:left="2880"/>
        <w:rPr>
          <w:i/>
          <w:sz w:val="24"/>
        </w:rPr>
      </w:pPr>
      <w:r w:rsidRPr="00AB5F83">
        <w:rPr>
          <w:i/>
          <w:sz w:val="24"/>
        </w:rPr>
        <w:t>Đã qua mùa gió bão</w:t>
      </w:r>
    </w:p>
    <w:p w14:paraId="74579F23" w14:textId="77777777" w:rsidR="000C1D15" w:rsidRPr="00AB5F83" w:rsidRDefault="000C1D15" w:rsidP="00FA27B0">
      <w:pPr>
        <w:ind w:left="2880"/>
        <w:rPr>
          <w:i/>
          <w:sz w:val="24"/>
        </w:rPr>
      </w:pPr>
      <w:r w:rsidRPr="00AB5F83">
        <w:rPr>
          <w:i/>
          <w:sz w:val="24"/>
        </w:rPr>
        <w:t>Tình ta như dòng sông</w:t>
      </w:r>
    </w:p>
    <w:p w14:paraId="608106F0" w14:textId="77777777" w:rsidR="000C1D15" w:rsidRPr="00AB5F83" w:rsidRDefault="000C1D15" w:rsidP="00FA27B0">
      <w:pPr>
        <w:ind w:left="2880"/>
        <w:rPr>
          <w:i/>
          <w:sz w:val="24"/>
        </w:rPr>
      </w:pPr>
      <w:r w:rsidRPr="00AB5F83">
        <w:rPr>
          <w:i/>
          <w:sz w:val="24"/>
        </w:rPr>
        <w:t>Đã yên ngày thác lũ</w:t>
      </w:r>
    </w:p>
    <w:p w14:paraId="50F3FD87" w14:textId="77777777" w:rsidR="000C1D15" w:rsidRPr="00AB5F83" w:rsidRDefault="000C1D15" w:rsidP="00FA27B0">
      <w:pPr>
        <w:ind w:left="2880"/>
        <w:rPr>
          <w:i/>
          <w:sz w:val="24"/>
        </w:rPr>
      </w:pPr>
    </w:p>
    <w:p w14:paraId="3B5203CD" w14:textId="77777777" w:rsidR="000C1D15" w:rsidRPr="00AB5F83" w:rsidRDefault="000C1D15" w:rsidP="00FA27B0">
      <w:pPr>
        <w:ind w:left="2880"/>
        <w:rPr>
          <w:i/>
          <w:sz w:val="24"/>
        </w:rPr>
      </w:pPr>
      <w:r w:rsidRPr="00AB5F83">
        <w:rPr>
          <w:i/>
          <w:sz w:val="24"/>
        </w:rPr>
        <w:t>Thời gian như là gió</w:t>
      </w:r>
    </w:p>
    <w:p w14:paraId="5468AE8E" w14:textId="77777777" w:rsidR="000C1D15" w:rsidRPr="00AB5F83" w:rsidRDefault="000C1D15" w:rsidP="00FA27B0">
      <w:pPr>
        <w:ind w:left="2880"/>
        <w:rPr>
          <w:i/>
          <w:sz w:val="24"/>
        </w:rPr>
      </w:pPr>
      <w:r w:rsidRPr="00AB5F83">
        <w:rPr>
          <w:i/>
          <w:sz w:val="24"/>
        </w:rPr>
        <w:t>Mùa đi cùng tháng năm</w:t>
      </w:r>
    </w:p>
    <w:p w14:paraId="4EFD6AAE" w14:textId="77777777" w:rsidR="000C1D15" w:rsidRPr="00AB5F83" w:rsidRDefault="000C1D15" w:rsidP="00FA27B0">
      <w:pPr>
        <w:ind w:left="2880"/>
        <w:rPr>
          <w:i/>
          <w:sz w:val="24"/>
        </w:rPr>
      </w:pPr>
      <w:r w:rsidRPr="00AB5F83">
        <w:rPr>
          <w:i/>
          <w:sz w:val="24"/>
        </w:rPr>
        <w:t>Tuổi theo mùa đi mãi</w:t>
      </w:r>
    </w:p>
    <w:p w14:paraId="6AF28108" w14:textId="77777777" w:rsidR="000C1D15" w:rsidRPr="00AB5F83" w:rsidRDefault="000C1D15" w:rsidP="00FA27B0">
      <w:pPr>
        <w:ind w:left="2880"/>
        <w:rPr>
          <w:i/>
          <w:sz w:val="24"/>
        </w:rPr>
      </w:pPr>
      <w:r w:rsidRPr="00AB5F83">
        <w:rPr>
          <w:i/>
          <w:sz w:val="24"/>
        </w:rPr>
        <w:t>Chỉ còn anh và em</w:t>
      </w:r>
    </w:p>
    <w:p w14:paraId="744CF85A" w14:textId="77777777" w:rsidR="000C1D15" w:rsidRPr="00AB5F83" w:rsidRDefault="000C1D15" w:rsidP="00FA27B0">
      <w:pPr>
        <w:ind w:left="2880"/>
        <w:rPr>
          <w:i/>
          <w:sz w:val="24"/>
        </w:rPr>
      </w:pPr>
    </w:p>
    <w:p w14:paraId="47E09CFD" w14:textId="77777777" w:rsidR="000C1D15" w:rsidRPr="00AB5F83" w:rsidRDefault="000C1D15" w:rsidP="00FA27B0">
      <w:pPr>
        <w:ind w:left="2880"/>
        <w:rPr>
          <w:i/>
          <w:sz w:val="24"/>
        </w:rPr>
      </w:pPr>
      <w:r w:rsidRPr="00AB5F83">
        <w:rPr>
          <w:i/>
          <w:sz w:val="24"/>
        </w:rPr>
        <w:t>Chỉ còn anh và em</w:t>
      </w:r>
    </w:p>
    <w:p w14:paraId="0EF37F56" w14:textId="77777777" w:rsidR="000C1D15" w:rsidRPr="00AB5F83" w:rsidRDefault="000C1D15" w:rsidP="00FA27B0">
      <w:pPr>
        <w:ind w:left="2880"/>
        <w:rPr>
          <w:i/>
          <w:sz w:val="24"/>
        </w:rPr>
      </w:pPr>
      <w:r w:rsidRPr="00AB5F83">
        <w:rPr>
          <w:i/>
          <w:sz w:val="24"/>
        </w:rPr>
        <w:t>Cùng tình yêu ở lại</w:t>
      </w:r>
    </w:p>
    <w:p w14:paraId="2E68CF86" w14:textId="77777777" w:rsidR="000C1D15" w:rsidRPr="00AB5F83" w:rsidRDefault="000C1D15" w:rsidP="00FA27B0">
      <w:pPr>
        <w:ind w:left="2880"/>
        <w:rPr>
          <w:i/>
          <w:sz w:val="24"/>
        </w:rPr>
      </w:pPr>
      <w:r w:rsidRPr="00AB5F83">
        <w:rPr>
          <w:i/>
          <w:sz w:val="24"/>
        </w:rPr>
        <w:t xml:space="preserve">– Kìa bao người yêu mới </w:t>
      </w:r>
    </w:p>
    <w:p w14:paraId="05EE13E3" w14:textId="77777777" w:rsidR="000C1D15" w:rsidRPr="00AB5F83" w:rsidRDefault="000C1D15" w:rsidP="00FA27B0">
      <w:pPr>
        <w:ind w:left="2880"/>
        <w:rPr>
          <w:i/>
          <w:sz w:val="24"/>
        </w:rPr>
      </w:pPr>
      <w:r w:rsidRPr="00AB5F83">
        <w:rPr>
          <w:i/>
          <w:sz w:val="24"/>
        </w:rPr>
        <w:t>Đi qua cùng heo may</w:t>
      </w:r>
    </w:p>
    <w:p w14:paraId="197D9487" w14:textId="77777777" w:rsidR="000C1D15" w:rsidRPr="00AB5F83" w:rsidRDefault="000C1D15" w:rsidP="00FA27B0">
      <w:pPr>
        <w:ind w:left="2880"/>
        <w:rPr>
          <w:i/>
          <w:sz w:val="24"/>
        </w:rPr>
      </w:pPr>
    </w:p>
    <w:p w14:paraId="01B7C734" w14:textId="77777777" w:rsidR="000C1D15" w:rsidRPr="00AB5F83" w:rsidRDefault="000C1D15" w:rsidP="00FA27B0">
      <w:pPr>
        <w:ind w:left="2880"/>
        <w:rPr>
          <w:i/>
          <w:sz w:val="24"/>
        </w:rPr>
      </w:pPr>
      <w:r w:rsidRPr="00AB5F83">
        <w:rPr>
          <w:i/>
          <w:sz w:val="24"/>
        </w:rPr>
        <w:t>Chỉ còn anh và em</w:t>
      </w:r>
    </w:p>
    <w:p w14:paraId="0261C64C" w14:textId="77777777" w:rsidR="000C1D15" w:rsidRPr="00AB5F83" w:rsidRDefault="000C1D15" w:rsidP="00FA27B0">
      <w:pPr>
        <w:ind w:left="2880"/>
        <w:rPr>
          <w:i/>
          <w:sz w:val="24"/>
        </w:rPr>
      </w:pPr>
      <w:r w:rsidRPr="00AB5F83">
        <w:rPr>
          <w:i/>
          <w:sz w:val="24"/>
        </w:rPr>
        <w:t>Cùng tình yêu ở lại</w:t>
      </w:r>
    </w:p>
    <w:p w14:paraId="7C01121F" w14:textId="77777777" w:rsidR="000C1D15" w:rsidRPr="00AB5F83" w:rsidRDefault="000C1D15" w:rsidP="00FA27B0">
      <w:pPr>
        <w:ind w:left="2880"/>
        <w:rPr>
          <w:i/>
          <w:sz w:val="24"/>
        </w:rPr>
      </w:pPr>
      <w:r w:rsidRPr="00AB5F83">
        <w:rPr>
          <w:i/>
          <w:sz w:val="24"/>
        </w:rPr>
        <w:t>Chỉ còn anh và em</w:t>
      </w:r>
    </w:p>
    <w:p w14:paraId="50212F29" w14:textId="77777777" w:rsidR="000C1D15" w:rsidRPr="00AB5F83" w:rsidRDefault="000C1D15" w:rsidP="00FA27B0">
      <w:pPr>
        <w:ind w:left="2880"/>
        <w:rPr>
          <w:i/>
          <w:sz w:val="24"/>
        </w:rPr>
      </w:pPr>
      <w:r w:rsidRPr="00AB5F83">
        <w:rPr>
          <w:i/>
          <w:sz w:val="24"/>
        </w:rPr>
        <w:t>Cùng tình yêu ở lại.</w:t>
      </w:r>
    </w:p>
    <w:p w14:paraId="241B0C7E" w14:textId="77777777" w:rsidR="000C1D15" w:rsidRPr="00AB5F83" w:rsidRDefault="000C1D15" w:rsidP="00FA27B0">
      <w:pPr>
        <w:jc w:val="right"/>
        <w:rPr>
          <w:i/>
          <w:sz w:val="24"/>
        </w:rPr>
      </w:pPr>
      <w:r w:rsidRPr="00AB5F83">
        <w:rPr>
          <w:sz w:val="24"/>
        </w:rPr>
        <w:t xml:space="preserve">(“Thơ tình cuối mùa thu” – Xuân Quỳnh, “Tự hát”, </w:t>
      </w:r>
    </w:p>
    <w:p w14:paraId="37A58614" w14:textId="495FFDEB" w:rsidR="000C1D15" w:rsidRPr="00AB5F83" w:rsidRDefault="000C1D15" w:rsidP="00FA27B0">
      <w:pPr>
        <w:jc w:val="both"/>
        <w:rPr>
          <w:b/>
          <w:sz w:val="24"/>
        </w:rPr>
      </w:pPr>
      <w:r w:rsidRPr="00AB5F83">
        <w:rPr>
          <w:sz w:val="24"/>
        </w:rPr>
        <w:t xml:space="preserve">NXB Tác phẩm mới, Hà Nội, 1984)        </w:t>
      </w:r>
      <w:r w:rsidRPr="00AB5F83">
        <w:rPr>
          <w:b/>
          <w:sz w:val="24"/>
        </w:rPr>
        <w:t xml:space="preserve">Lựa chọn đáp án đúng:      </w:t>
      </w:r>
    </w:p>
    <w:p w14:paraId="64158980" w14:textId="77777777" w:rsidR="000C1D15" w:rsidRPr="00AB5F83" w:rsidRDefault="000C1D15" w:rsidP="00FA27B0">
      <w:pPr>
        <w:jc w:val="both"/>
        <w:rPr>
          <w:sz w:val="24"/>
        </w:rPr>
      </w:pPr>
      <w:r w:rsidRPr="00AB5F83">
        <w:rPr>
          <w:b/>
          <w:sz w:val="24"/>
        </w:rPr>
        <w:t>Câu 111.</w:t>
      </w:r>
      <w:r w:rsidRPr="00AB5F83">
        <w:rPr>
          <w:sz w:val="24"/>
        </w:rPr>
        <w:t xml:space="preserve"> Văn bản trên được viết theo thể thơ nào?</w:t>
      </w:r>
    </w:p>
    <w:p w14:paraId="6C6CCC92" w14:textId="77777777" w:rsidR="000C1D15" w:rsidRPr="00AB5F83" w:rsidRDefault="000C1D15" w:rsidP="00FA27B0">
      <w:pPr>
        <w:ind w:firstLine="284"/>
        <w:jc w:val="both"/>
        <w:rPr>
          <w:sz w:val="24"/>
        </w:rPr>
      </w:pPr>
      <w:r w:rsidRPr="00AB5F83">
        <w:rPr>
          <w:sz w:val="24"/>
        </w:rPr>
        <w:t>A. Năm chữ</w:t>
      </w:r>
    </w:p>
    <w:p w14:paraId="24F0FD9E" w14:textId="77777777" w:rsidR="000C1D15" w:rsidRPr="00AB5F83" w:rsidRDefault="000C1D15" w:rsidP="00FA27B0">
      <w:pPr>
        <w:ind w:firstLine="284"/>
        <w:jc w:val="both"/>
        <w:rPr>
          <w:sz w:val="24"/>
        </w:rPr>
      </w:pPr>
      <w:r w:rsidRPr="00AB5F83">
        <w:rPr>
          <w:sz w:val="24"/>
        </w:rPr>
        <w:t>B. Bảy chữ</w:t>
      </w:r>
    </w:p>
    <w:p w14:paraId="4C3E648C" w14:textId="77777777" w:rsidR="000C1D15" w:rsidRPr="00AB5F83" w:rsidRDefault="000C1D15" w:rsidP="00FA27B0">
      <w:pPr>
        <w:ind w:firstLine="284"/>
        <w:jc w:val="both"/>
        <w:rPr>
          <w:sz w:val="24"/>
        </w:rPr>
      </w:pPr>
      <w:r w:rsidRPr="00AB5F83">
        <w:rPr>
          <w:sz w:val="24"/>
        </w:rPr>
        <w:t>C. Tám chữ</w:t>
      </w:r>
    </w:p>
    <w:p w14:paraId="10A43A03" w14:textId="77777777" w:rsidR="000C1D15" w:rsidRPr="00AB5F83" w:rsidRDefault="000C1D15" w:rsidP="00FA27B0">
      <w:pPr>
        <w:ind w:firstLine="284"/>
        <w:jc w:val="both"/>
        <w:rPr>
          <w:sz w:val="24"/>
        </w:rPr>
      </w:pPr>
      <w:r w:rsidRPr="00AB5F83">
        <w:rPr>
          <w:sz w:val="24"/>
        </w:rPr>
        <w:t>D. Lục bát</w:t>
      </w:r>
    </w:p>
    <w:p w14:paraId="76DB3528" w14:textId="77777777" w:rsidR="000C1D15" w:rsidRPr="00AB5F83" w:rsidRDefault="000C1D15" w:rsidP="00FA27B0">
      <w:pPr>
        <w:jc w:val="both"/>
        <w:rPr>
          <w:sz w:val="24"/>
        </w:rPr>
      </w:pPr>
      <w:r w:rsidRPr="00AB5F83">
        <w:rPr>
          <w:b/>
          <w:sz w:val="24"/>
        </w:rPr>
        <w:t>Câu 112.</w:t>
      </w:r>
      <w:r w:rsidRPr="00AB5F83">
        <w:rPr>
          <w:sz w:val="24"/>
        </w:rPr>
        <w:t xml:space="preserve"> Hình ảnh nào </w:t>
      </w:r>
      <w:r w:rsidRPr="00AB5F83">
        <w:rPr>
          <w:b/>
          <w:sz w:val="24"/>
        </w:rPr>
        <w:t xml:space="preserve">không </w:t>
      </w:r>
      <w:r w:rsidRPr="00AB5F83">
        <w:rPr>
          <w:sz w:val="24"/>
        </w:rPr>
        <w:t>thể hiện nét đặc trưng của mùa thu?</w:t>
      </w:r>
    </w:p>
    <w:p w14:paraId="75BBE425" w14:textId="77777777" w:rsidR="000C1D15" w:rsidRPr="00AB5F83" w:rsidRDefault="000C1D15" w:rsidP="00FA27B0">
      <w:pPr>
        <w:ind w:firstLine="284"/>
        <w:jc w:val="both"/>
        <w:rPr>
          <w:sz w:val="24"/>
        </w:rPr>
      </w:pPr>
      <w:r w:rsidRPr="00AB5F83">
        <w:rPr>
          <w:sz w:val="24"/>
        </w:rPr>
        <w:t>A. “</w:t>
      </w:r>
      <w:r w:rsidRPr="00AB5F83">
        <w:rPr>
          <w:i/>
          <w:sz w:val="24"/>
        </w:rPr>
        <w:t>Mây trắng</w:t>
      </w:r>
      <w:r w:rsidRPr="00AB5F83">
        <w:rPr>
          <w:sz w:val="24"/>
        </w:rPr>
        <w:t>”</w:t>
      </w:r>
    </w:p>
    <w:p w14:paraId="442C55FA" w14:textId="77777777" w:rsidR="000C1D15" w:rsidRPr="00AB5F83" w:rsidRDefault="000C1D15" w:rsidP="00FA27B0">
      <w:pPr>
        <w:ind w:firstLine="284"/>
        <w:jc w:val="both"/>
        <w:rPr>
          <w:sz w:val="24"/>
        </w:rPr>
      </w:pPr>
      <w:r w:rsidRPr="00AB5F83">
        <w:rPr>
          <w:sz w:val="24"/>
        </w:rPr>
        <w:t>B. “</w:t>
      </w:r>
      <w:r w:rsidRPr="00AB5F83">
        <w:rPr>
          <w:i/>
          <w:sz w:val="24"/>
        </w:rPr>
        <w:t>Lá vàng</w:t>
      </w:r>
      <w:r w:rsidRPr="00AB5F83">
        <w:rPr>
          <w:sz w:val="24"/>
        </w:rPr>
        <w:t>”</w:t>
      </w:r>
    </w:p>
    <w:p w14:paraId="73EB3F71" w14:textId="77777777" w:rsidR="000C1D15" w:rsidRPr="00AB5F83" w:rsidRDefault="000C1D15" w:rsidP="00FA27B0">
      <w:pPr>
        <w:ind w:firstLine="284"/>
        <w:jc w:val="both"/>
        <w:rPr>
          <w:sz w:val="24"/>
        </w:rPr>
      </w:pPr>
      <w:r w:rsidRPr="00AB5F83">
        <w:rPr>
          <w:sz w:val="24"/>
        </w:rPr>
        <w:t>C. “</w:t>
      </w:r>
      <w:r w:rsidRPr="00AB5F83">
        <w:rPr>
          <w:i/>
          <w:sz w:val="24"/>
        </w:rPr>
        <w:t>Hoa cúc</w:t>
      </w:r>
      <w:r w:rsidRPr="00AB5F83">
        <w:rPr>
          <w:sz w:val="24"/>
        </w:rPr>
        <w:t>”</w:t>
      </w:r>
    </w:p>
    <w:p w14:paraId="22EDDA46" w14:textId="77777777" w:rsidR="000C1D15" w:rsidRPr="00AB5F83" w:rsidRDefault="000C1D15" w:rsidP="00FA27B0">
      <w:pPr>
        <w:ind w:firstLine="284"/>
        <w:jc w:val="both"/>
        <w:rPr>
          <w:sz w:val="24"/>
        </w:rPr>
      </w:pPr>
      <w:r w:rsidRPr="00AB5F83">
        <w:rPr>
          <w:sz w:val="24"/>
        </w:rPr>
        <w:t>D. “</w:t>
      </w:r>
      <w:r w:rsidRPr="00AB5F83">
        <w:rPr>
          <w:i/>
          <w:sz w:val="24"/>
        </w:rPr>
        <w:t>Gió heo may</w:t>
      </w:r>
      <w:r w:rsidRPr="00AB5F83">
        <w:rPr>
          <w:sz w:val="24"/>
        </w:rPr>
        <w:t>”</w:t>
      </w:r>
    </w:p>
    <w:p w14:paraId="11BBA0F4" w14:textId="77777777" w:rsidR="000C1D15" w:rsidRPr="00AB5F83" w:rsidRDefault="000C1D15" w:rsidP="00FA27B0">
      <w:pPr>
        <w:jc w:val="both"/>
        <w:rPr>
          <w:sz w:val="24"/>
        </w:rPr>
      </w:pPr>
      <w:r w:rsidRPr="00AB5F83">
        <w:rPr>
          <w:b/>
          <w:sz w:val="24"/>
        </w:rPr>
        <w:t>Câu 113.</w:t>
      </w:r>
      <w:r w:rsidRPr="00AB5F83">
        <w:rPr>
          <w:sz w:val="24"/>
        </w:rPr>
        <w:t xml:space="preserve"> Hình ảnh nào cho biết “</w:t>
      </w:r>
      <w:r w:rsidRPr="00AB5F83">
        <w:rPr>
          <w:i/>
          <w:sz w:val="24"/>
        </w:rPr>
        <w:t>thơ tình</w:t>
      </w:r>
      <w:r w:rsidRPr="00AB5F83">
        <w:rPr>
          <w:sz w:val="24"/>
        </w:rPr>
        <w:t>” được viết vào “</w:t>
      </w:r>
      <w:r w:rsidRPr="00AB5F83">
        <w:rPr>
          <w:i/>
          <w:sz w:val="24"/>
        </w:rPr>
        <w:t>cuối mùa thu</w:t>
      </w:r>
      <w:r w:rsidRPr="00AB5F83">
        <w:rPr>
          <w:sz w:val="24"/>
        </w:rPr>
        <w:t>”?</w:t>
      </w:r>
    </w:p>
    <w:p w14:paraId="2087C1A8" w14:textId="77777777" w:rsidR="000C1D15" w:rsidRPr="00AB5F83" w:rsidRDefault="000C1D15" w:rsidP="00FA27B0">
      <w:pPr>
        <w:ind w:firstLine="284"/>
        <w:jc w:val="both"/>
        <w:rPr>
          <w:sz w:val="24"/>
        </w:rPr>
      </w:pPr>
      <w:r w:rsidRPr="00AB5F83">
        <w:rPr>
          <w:sz w:val="24"/>
        </w:rPr>
        <w:t>A. Hình ảnh “</w:t>
      </w:r>
      <w:r w:rsidRPr="00AB5F83">
        <w:rPr>
          <w:i/>
          <w:sz w:val="24"/>
        </w:rPr>
        <w:t>Lá vàng thưa thớt quá</w:t>
      </w:r>
      <w:r w:rsidRPr="00AB5F83">
        <w:rPr>
          <w:sz w:val="24"/>
        </w:rPr>
        <w:t>”</w:t>
      </w:r>
    </w:p>
    <w:p w14:paraId="131CFCE9" w14:textId="77777777" w:rsidR="000C1D15" w:rsidRPr="00AB5F83" w:rsidRDefault="000C1D15" w:rsidP="00FA27B0">
      <w:pPr>
        <w:ind w:firstLine="284"/>
        <w:jc w:val="both"/>
        <w:rPr>
          <w:sz w:val="24"/>
        </w:rPr>
      </w:pPr>
      <w:r w:rsidRPr="00AB5F83">
        <w:rPr>
          <w:sz w:val="24"/>
        </w:rPr>
        <w:t>B. Hình ảnh “</w:t>
      </w:r>
      <w:r w:rsidRPr="00AB5F83">
        <w:rPr>
          <w:i/>
          <w:sz w:val="24"/>
        </w:rPr>
        <w:t>Mùa thu ra biển cả</w:t>
      </w:r>
      <w:r w:rsidRPr="00AB5F83">
        <w:rPr>
          <w:sz w:val="24"/>
        </w:rPr>
        <w:t>”</w:t>
      </w:r>
    </w:p>
    <w:p w14:paraId="5A1F36EF" w14:textId="77777777" w:rsidR="000C1D15" w:rsidRPr="00AB5F83" w:rsidRDefault="000C1D15" w:rsidP="00FA27B0">
      <w:pPr>
        <w:ind w:firstLine="284"/>
        <w:jc w:val="both"/>
        <w:rPr>
          <w:sz w:val="24"/>
        </w:rPr>
      </w:pPr>
      <w:r w:rsidRPr="00AB5F83">
        <w:rPr>
          <w:sz w:val="24"/>
        </w:rPr>
        <w:t>C. Hình ảnh “</w:t>
      </w:r>
      <w:r w:rsidRPr="00AB5F83">
        <w:rPr>
          <w:i/>
          <w:sz w:val="24"/>
        </w:rPr>
        <w:t>Cỏ lật theo chiều mây</w:t>
      </w:r>
      <w:r w:rsidRPr="00AB5F83">
        <w:rPr>
          <w:sz w:val="24"/>
        </w:rPr>
        <w:t>”</w:t>
      </w:r>
    </w:p>
    <w:p w14:paraId="7A8B42D1" w14:textId="77777777" w:rsidR="000C1D15" w:rsidRPr="00AB5F83" w:rsidRDefault="000C1D15" w:rsidP="00FA27B0">
      <w:pPr>
        <w:ind w:firstLine="284"/>
        <w:jc w:val="both"/>
        <w:rPr>
          <w:sz w:val="24"/>
        </w:rPr>
      </w:pPr>
      <w:r w:rsidRPr="00AB5F83">
        <w:rPr>
          <w:sz w:val="24"/>
        </w:rPr>
        <w:t>D. Hình ảnh “</w:t>
      </w:r>
      <w:r w:rsidRPr="00AB5F83">
        <w:rPr>
          <w:i/>
          <w:sz w:val="24"/>
        </w:rPr>
        <w:t>Đêm về sương ướt má</w:t>
      </w:r>
      <w:r w:rsidRPr="00AB5F83">
        <w:rPr>
          <w:sz w:val="24"/>
        </w:rPr>
        <w:t>”</w:t>
      </w:r>
    </w:p>
    <w:p w14:paraId="5137D8E1" w14:textId="77777777" w:rsidR="000C1D15" w:rsidRPr="00AB5F83" w:rsidRDefault="000C1D15" w:rsidP="00FA27B0">
      <w:pPr>
        <w:jc w:val="both"/>
        <w:rPr>
          <w:sz w:val="24"/>
        </w:rPr>
      </w:pPr>
      <w:r w:rsidRPr="00AB5F83">
        <w:rPr>
          <w:b/>
          <w:sz w:val="24"/>
        </w:rPr>
        <w:t>Câu 114.</w:t>
      </w:r>
      <w:r w:rsidRPr="00AB5F83">
        <w:rPr>
          <w:sz w:val="24"/>
        </w:rPr>
        <w:t xml:space="preserve"> Từ nào </w:t>
      </w:r>
      <w:r w:rsidRPr="00AB5F83">
        <w:rPr>
          <w:b/>
          <w:sz w:val="24"/>
        </w:rPr>
        <w:t xml:space="preserve">không </w:t>
      </w:r>
      <w:r w:rsidRPr="00AB5F83">
        <w:rPr>
          <w:sz w:val="24"/>
        </w:rPr>
        <w:t>cùng trường nghĩa với những từ còn lại?</w:t>
      </w:r>
    </w:p>
    <w:p w14:paraId="0B8568B5" w14:textId="77777777" w:rsidR="000C1D15" w:rsidRPr="00AB5F83" w:rsidRDefault="000C1D15" w:rsidP="00FA27B0">
      <w:pPr>
        <w:ind w:firstLine="284"/>
        <w:jc w:val="both"/>
        <w:rPr>
          <w:sz w:val="24"/>
        </w:rPr>
      </w:pPr>
      <w:r w:rsidRPr="00AB5F83">
        <w:rPr>
          <w:sz w:val="24"/>
        </w:rPr>
        <w:t>A. “</w:t>
      </w:r>
      <w:r w:rsidRPr="00AB5F83">
        <w:rPr>
          <w:i/>
          <w:sz w:val="24"/>
        </w:rPr>
        <w:t>Tháng năm</w:t>
      </w:r>
      <w:r w:rsidRPr="00AB5F83">
        <w:rPr>
          <w:sz w:val="24"/>
        </w:rPr>
        <w:t>”</w:t>
      </w:r>
    </w:p>
    <w:p w14:paraId="180EAFB0" w14:textId="77777777" w:rsidR="000C1D15" w:rsidRPr="00AB5F83" w:rsidRDefault="000C1D15" w:rsidP="00FA27B0">
      <w:pPr>
        <w:ind w:firstLine="284"/>
        <w:jc w:val="both"/>
        <w:rPr>
          <w:sz w:val="24"/>
        </w:rPr>
      </w:pPr>
      <w:r w:rsidRPr="00AB5F83">
        <w:rPr>
          <w:sz w:val="24"/>
        </w:rPr>
        <w:t>B. “</w:t>
      </w:r>
      <w:r w:rsidRPr="00AB5F83">
        <w:rPr>
          <w:i/>
          <w:sz w:val="24"/>
        </w:rPr>
        <w:t>Biển cả</w:t>
      </w:r>
      <w:r w:rsidRPr="00AB5F83">
        <w:rPr>
          <w:sz w:val="24"/>
        </w:rPr>
        <w:t>”</w:t>
      </w:r>
    </w:p>
    <w:p w14:paraId="0676B4CE" w14:textId="77777777" w:rsidR="000C1D15" w:rsidRPr="00AB5F83" w:rsidRDefault="000C1D15" w:rsidP="00FA27B0">
      <w:pPr>
        <w:ind w:firstLine="284"/>
        <w:jc w:val="both"/>
        <w:rPr>
          <w:sz w:val="24"/>
        </w:rPr>
      </w:pPr>
      <w:r w:rsidRPr="00AB5F83">
        <w:rPr>
          <w:sz w:val="24"/>
        </w:rPr>
        <w:t>C. “</w:t>
      </w:r>
      <w:r w:rsidRPr="00AB5F83">
        <w:rPr>
          <w:i/>
          <w:sz w:val="24"/>
        </w:rPr>
        <w:t>Dòng sông</w:t>
      </w:r>
      <w:r w:rsidRPr="00AB5F83">
        <w:rPr>
          <w:sz w:val="24"/>
        </w:rPr>
        <w:t>”</w:t>
      </w:r>
    </w:p>
    <w:p w14:paraId="1302E95A" w14:textId="77777777" w:rsidR="000C1D15" w:rsidRPr="00AB5F83" w:rsidRDefault="000C1D15" w:rsidP="00FA27B0">
      <w:pPr>
        <w:ind w:firstLine="284"/>
        <w:jc w:val="both"/>
        <w:rPr>
          <w:sz w:val="24"/>
        </w:rPr>
      </w:pPr>
      <w:r w:rsidRPr="00AB5F83">
        <w:rPr>
          <w:sz w:val="24"/>
        </w:rPr>
        <w:t>D. “</w:t>
      </w:r>
      <w:r w:rsidRPr="00AB5F83">
        <w:rPr>
          <w:i/>
          <w:sz w:val="24"/>
        </w:rPr>
        <w:t>Thác lũ</w:t>
      </w:r>
      <w:r w:rsidRPr="00AB5F83">
        <w:rPr>
          <w:sz w:val="24"/>
        </w:rPr>
        <w:t>”</w:t>
      </w:r>
    </w:p>
    <w:p w14:paraId="431B729A" w14:textId="77777777" w:rsidR="000C1D15" w:rsidRPr="00AB5F83" w:rsidRDefault="000C1D15" w:rsidP="00FA27B0">
      <w:pPr>
        <w:jc w:val="both"/>
        <w:rPr>
          <w:sz w:val="24"/>
        </w:rPr>
      </w:pPr>
      <w:r w:rsidRPr="00AB5F83">
        <w:rPr>
          <w:b/>
          <w:sz w:val="24"/>
        </w:rPr>
        <w:t>Câu 115.</w:t>
      </w:r>
      <w:r w:rsidRPr="00AB5F83">
        <w:rPr>
          <w:sz w:val="24"/>
        </w:rPr>
        <w:t xml:space="preserve"> Những biện pháp tu từ nào được sử dụng trong khổ thơ “</w:t>
      </w:r>
      <w:r w:rsidRPr="00AB5F83">
        <w:rPr>
          <w:i/>
          <w:sz w:val="24"/>
        </w:rPr>
        <w:t>Tình ta như hàng cây/ Đã qua mùa gió bão/ Tình ta như dòng sông/ Đã yên ngày thác lũ</w:t>
      </w:r>
      <w:r w:rsidRPr="00AB5F83">
        <w:rPr>
          <w:sz w:val="24"/>
        </w:rPr>
        <w:t>”?</w:t>
      </w:r>
    </w:p>
    <w:p w14:paraId="4E280B2C" w14:textId="77777777" w:rsidR="000C1D15" w:rsidRPr="00AB5F83" w:rsidRDefault="000C1D15" w:rsidP="00FA27B0">
      <w:pPr>
        <w:ind w:firstLine="284"/>
        <w:jc w:val="both"/>
        <w:rPr>
          <w:sz w:val="24"/>
        </w:rPr>
      </w:pPr>
      <w:r w:rsidRPr="00AB5F83">
        <w:rPr>
          <w:sz w:val="24"/>
        </w:rPr>
        <w:t>A. So sánh, ẩn dụ, điệp cấu trúc</w:t>
      </w:r>
    </w:p>
    <w:p w14:paraId="71418640" w14:textId="77777777" w:rsidR="000C1D15" w:rsidRPr="00AB5F83" w:rsidRDefault="000C1D15" w:rsidP="00FA27B0">
      <w:pPr>
        <w:ind w:firstLine="284"/>
        <w:jc w:val="both"/>
        <w:rPr>
          <w:sz w:val="24"/>
        </w:rPr>
      </w:pPr>
      <w:r w:rsidRPr="00AB5F83">
        <w:rPr>
          <w:sz w:val="24"/>
        </w:rPr>
        <w:t>B. So sánh, ẩn dụ, nhân hóa</w:t>
      </w:r>
    </w:p>
    <w:p w14:paraId="79C83B55" w14:textId="77777777" w:rsidR="000C1D15" w:rsidRPr="00AB5F83" w:rsidRDefault="000C1D15" w:rsidP="00FA27B0">
      <w:pPr>
        <w:ind w:firstLine="284"/>
        <w:jc w:val="both"/>
        <w:rPr>
          <w:sz w:val="24"/>
        </w:rPr>
      </w:pPr>
      <w:r w:rsidRPr="00AB5F83">
        <w:rPr>
          <w:sz w:val="24"/>
        </w:rPr>
        <w:t>C. So sánh, điệp cấu trúc, nhân hóa</w:t>
      </w:r>
    </w:p>
    <w:p w14:paraId="11993646" w14:textId="77777777" w:rsidR="000C1D15" w:rsidRPr="00AB5F83" w:rsidRDefault="000C1D15" w:rsidP="00FA27B0">
      <w:pPr>
        <w:ind w:firstLine="284"/>
        <w:jc w:val="both"/>
        <w:rPr>
          <w:sz w:val="24"/>
        </w:rPr>
      </w:pPr>
      <w:r w:rsidRPr="00AB5F83">
        <w:rPr>
          <w:sz w:val="24"/>
        </w:rPr>
        <w:t>D. So sánh, điệp cấu trúc, đảo ngữ</w:t>
      </w:r>
    </w:p>
    <w:p w14:paraId="1EB9CB5E" w14:textId="77777777" w:rsidR="000C1D15" w:rsidRPr="00AB5F83" w:rsidRDefault="000C1D15" w:rsidP="00FA27B0">
      <w:pPr>
        <w:jc w:val="both"/>
        <w:rPr>
          <w:sz w:val="24"/>
        </w:rPr>
      </w:pPr>
      <w:r w:rsidRPr="00AB5F83">
        <w:rPr>
          <w:b/>
          <w:sz w:val="24"/>
        </w:rPr>
        <w:t>Câu 116.</w:t>
      </w:r>
      <w:r w:rsidRPr="00AB5F83">
        <w:rPr>
          <w:sz w:val="24"/>
        </w:rPr>
        <w:t xml:space="preserve"> Cách hình ảnh “</w:t>
      </w:r>
      <w:r w:rsidRPr="00AB5F83">
        <w:rPr>
          <w:i/>
          <w:sz w:val="24"/>
        </w:rPr>
        <w:t>mây trắng bay</w:t>
      </w:r>
      <w:r w:rsidRPr="00AB5F83">
        <w:rPr>
          <w:sz w:val="24"/>
        </w:rPr>
        <w:t>” ở “</w:t>
      </w:r>
      <w:r w:rsidRPr="00AB5F83">
        <w:rPr>
          <w:i/>
          <w:sz w:val="24"/>
        </w:rPr>
        <w:t>cuối trời</w:t>
      </w:r>
      <w:r w:rsidRPr="00AB5F83">
        <w:rPr>
          <w:sz w:val="24"/>
        </w:rPr>
        <w:t>”, “</w:t>
      </w:r>
      <w:r w:rsidRPr="00AB5F83">
        <w:rPr>
          <w:i/>
          <w:sz w:val="24"/>
        </w:rPr>
        <w:t>lá vàng thưa thớt</w:t>
      </w:r>
      <w:r w:rsidRPr="00AB5F83">
        <w:rPr>
          <w:sz w:val="24"/>
        </w:rPr>
        <w:t>” muốn “</w:t>
      </w:r>
      <w:r w:rsidRPr="00AB5F83">
        <w:rPr>
          <w:i/>
          <w:sz w:val="24"/>
        </w:rPr>
        <w:t>về rừng</w:t>
      </w:r>
      <w:r w:rsidRPr="00AB5F83">
        <w:rPr>
          <w:sz w:val="24"/>
        </w:rPr>
        <w:t>”, “</w:t>
      </w:r>
      <w:r w:rsidRPr="00AB5F83">
        <w:rPr>
          <w:i/>
          <w:sz w:val="24"/>
        </w:rPr>
        <w:t>mùa thu</w:t>
      </w:r>
      <w:r w:rsidRPr="00AB5F83">
        <w:rPr>
          <w:sz w:val="24"/>
        </w:rPr>
        <w:t>” theo ra “</w:t>
      </w:r>
      <w:r w:rsidRPr="00AB5F83">
        <w:rPr>
          <w:i/>
          <w:sz w:val="24"/>
        </w:rPr>
        <w:t>biển cả</w:t>
      </w:r>
      <w:r w:rsidRPr="00AB5F83">
        <w:rPr>
          <w:sz w:val="24"/>
        </w:rPr>
        <w:t>” như báo hiệu điều gì?</w:t>
      </w:r>
    </w:p>
    <w:p w14:paraId="2CFC793B" w14:textId="77777777" w:rsidR="000C1D15" w:rsidRPr="00AB5F83" w:rsidRDefault="000C1D15" w:rsidP="00FA27B0">
      <w:pPr>
        <w:ind w:firstLine="284"/>
        <w:jc w:val="both"/>
        <w:rPr>
          <w:sz w:val="24"/>
        </w:rPr>
      </w:pPr>
      <w:r w:rsidRPr="00AB5F83">
        <w:rPr>
          <w:sz w:val="24"/>
        </w:rPr>
        <w:t>A. Sự chia lìa, xa cách</w:t>
      </w:r>
    </w:p>
    <w:p w14:paraId="6CC39317" w14:textId="77777777" w:rsidR="000C1D15" w:rsidRPr="00AB5F83" w:rsidRDefault="000C1D15" w:rsidP="00FA27B0">
      <w:pPr>
        <w:ind w:firstLine="284"/>
        <w:jc w:val="both"/>
        <w:rPr>
          <w:sz w:val="24"/>
        </w:rPr>
      </w:pPr>
      <w:r w:rsidRPr="00AB5F83">
        <w:rPr>
          <w:sz w:val="24"/>
        </w:rPr>
        <w:t>B. Sự gắn kết, gần gũi</w:t>
      </w:r>
    </w:p>
    <w:p w14:paraId="25EEBE36" w14:textId="77777777" w:rsidR="000C1D15" w:rsidRPr="00AB5F83" w:rsidRDefault="000C1D15" w:rsidP="00FA27B0">
      <w:pPr>
        <w:ind w:firstLine="284"/>
        <w:jc w:val="both"/>
        <w:rPr>
          <w:sz w:val="24"/>
        </w:rPr>
      </w:pPr>
      <w:r w:rsidRPr="00AB5F83">
        <w:rPr>
          <w:sz w:val="24"/>
        </w:rPr>
        <w:t>C. Sự xa xôi, cách trở</w:t>
      </w:r>
    </w:p>
    <w:p w14:paraId="5303E3F9" w14:textId="77777777" w:rsidR="000C1D15" w:rsidRPr="00AB5F83" w:rsidRDefault="000C1D15" w:rsidP="00FA27B0">
      <w:pPr>
        <w:ind w:firstLine="284"/>
        <w:jc w:val="both"/>
        <w:rPr>
          <w:sz w:val="24"/>
        </w:rPr>
      </w:pPr>
      <w:r w:rsidRPr="00AB5F83">
        <w:rPr>
          <w:sz w:val="24"/>
        </w:rPr>
        <w:t>D. Sự yên bình, tĩnh lặng</w:t>
      </w:r>
    </w:p>
    <w:p w14:paraId="574DB6CD" w14:textId="77777777" w:rsidR="000C1D15" w:rsidRPr="00AB5F83" w:rsidRDefault="000C1D15" w:rsidP="00FA27B0">
      <w:pPr>
        <w:jc w:val="both"/>
        <w:rPr>
          <w:sz w:val="24"/>
        </w:rPr>
      </w:pPr>
      <w:r w:rsidRPr="00AB5F83">
        <w:rPr>
          <w:b/>
          <w:sz w:val="24"/>
        </w:rPr>
        <w:t>Câu 117.</w:t>
      </w:r>
      <w:r w:rsidRPr="00AB5F83">
        <w:rPr>
          <w:sz w:val="24"/>
        </w:rPr>
        <w:t xml:space="preserve"> Hãy cho biết mạch cảm xúc chủ đạo của văn bản?</w:t>
      </w:r>
    </w:p>
    <w:p w14:paraId="5B6AAD2A" w14:textId="77777777" w:rsidR="000C1D15" w:rsidRPr="00AB5F83" w:rsidRDefault="000C1D15" w:rsidP="00FA27B0">
      <w:pPr>
        <w:ind w:firstLine="284"/>
        <w:jc w:val="both"/>
        <w:rPr>
          <w:sz w:val="24"/>
        </w:rPr>
      </w:pPr>
      <w:r w:rsidRPr="00AB5F83">
        <w:rPr>
          <w:sz w:val="24"/>
        </w:rPr>
        <w:lastRenderedPageBreak/>
        <w:t>A. Cảm xúc trước mùa thu của thiên nhiên, từ đó liên hệ tới mùa thu của đời người và bộc lộ những suy ngẫm sâu sắc về tình yêu</w:t>
      </w:r>
    </w:p>
    <w:p w14:paraId="2682042B" w14:textId="77777777" w:rsidR="000C1D15" w:rsidRPr="00AB5F83" w:rsidRDefault="000C1D15" w:rsidP="00FA27B0">
      <w:pPr>
        <w:ind w:firstLine="284"/>
        <w:jc w:val="both"/>
        <w:rPr>
          <w:sz w:val="24"/>
        </w:rPr>
      </w:pPr>
      <w:r w:rsidRPr="00AB5F83">
        <w:rPr>
          <w:sz w:val="24"/>
        </w:rPr>
        <w:t>B. Cảm xúc trước mùa thu của thiên nhiên, từ đó liên hệ với tình yêu của mỗi người và bày tỏ khát vọng về một tình yêu đẹp</w:t>
      </w:r>
    </w:p>
    <w:p w14:paraId="64E6AC47" w14:textId="77777777" w:rsidR="000C1D15" w:rsidRPr="00AB5F83" w:rsidRDefault="000C1D15" w:rsidP="00FA27B0">
      <w:pPr>
        <w:ind w:firstLine="284"/>
        <w:jc w:val="both"/>
        <w:rPr>
          <w:sz w:val="24"/>
        </w:rPr>
      </w:pPr>
      <w:r w:rsidRPr="00AB5F83">
        <w:rPr>
          <w:sz w:val="24"/>
        </w:rPr>
        <w:t>C. Cảm xúc trước mùa thu của thiên nhiên, từ đó liên hệ với tình yêu của mỗi người và bộc lộ những trải nghiệm sâu sắc về cuộc đời, tình yêu</w:t>
      </w:r>
    </w:p>
    <w:p w14:paraId="006C04A7" w14:textId="77777777" w:rsidR="000C1D15" w:rsidRPr="00AB5F83" w:rsidRDefault="000C1D15" w:rsidP="00FA27B0">
      <w:pPr>
        <w:ind w:firstLine="284"/>
        <w:jc w:val="both"/>
        <w:rPr>
          <w:sz w:val="24"/>
        </w:rPr>
      </w:pPr>
      <w:r w:rsidRPr="00AB5F83">
        <w:rPr>
          <w:sz w:val="24"/>
        </w:rPr>
        <w:t>D. Cảm xúc trước mùa thu của thiên nhiên, từ đó liên hệ tới mùa thu của đời người và bày tỏ niềm khao khát trường tồn cùng thời gian</w:t>
      </w:r>
    </w:p>
    <w:p w14:paraId="4AFB1A83" w14:textId="77777777" w:rsidR="000C1D15" w:rsidRPr="00AB5F83" w:rsidRDefault="000C1D15" w:rsidP="00FA27B0">
      <w:pPr>
        <w:jc w:val="both"/>
        <w:rPr>
          <w:sz w:val="24"/>
        </w:rPr>
      </w:pPr>
      <w:r w:rsidRPr="00AB5F83">
        <w:rPr>
          <w:b/>
          <w:sz w:val="24"/>
        </w:rPr>
        <w:t>Câu 118.</w:t>
      </w:r>
      <w:r w:rsidRPr="00AB5F83">
        <w:rPr>
          <w:sz w:val="24"/>
        </w:rPr>
        <w:t xml:space="preserve"> Việc lặp lại nhiều lần câu thơ “</w:t>
      </w:r>
      <w:r w:rsidRPr="00AB5F83">
        <w:rPr>
          <w:i/>
          <w:sz w:val="24"/>
        </w:rPr>
        <w:t>Chỉ còn anh và em</w:t>
      </w:r>
      <w:r w:rsidRPr="00AB5F83">
        <w:rPr>
          <w:sz w:val="24"/>
        </w:rPr>
        <w:t>” mang lại hiệu quả nghệ thuật gì?</w:t>
      </w:r>
    </w:p>
    <w:p w14:paraId="1E34F500" w14:textId="77777777" w:rsidR="000C1D15" w:rsidRPr="00AB5F83" w:rsidRDefault="000C1D15" w:rsidP="00FA27B0">
      <w:pPr>
        <w:ind w:firstLine="284"/>
        <w:jc w:val="both"/>
        <w:rPr>
          <w:sz w:val="24"/>
        </w:rPr>
      </w:pPr>
      <w:r w:rsidRPr="00AB5F83">
        <w:rPr>
          <w:sz w:val="24"/>
        </w:rPr>
        <w:t>A. Khẳng định tình yêu chân thành của “</w:t>
      </w:r>
      <w:r w:rsidRPr="00AB5F83">
        <w:rPr>
          <w:i/>
          <w:sz w:val="24"/>
        </w:rPr>
        <w:t>anh và em</w:t>
      </w:r>
      <w:r w:rsidRPr="00AB5F83">
        <w:rPr>
          <w:sz w:val="24"/>
        </w:rPr>
        <w:t>” luôn đi cùng thời gian, năm tháng, chung thủy, bền chặt</w:t>
      </w:r>
    </w:p>
    <w:p w14:paraId="70A7C508" w14:textId="77777777" w:rsidR="000C1D15" w:rsidRPr="00AB5F83" w:rsidRDefault="000C1D15" w:rsidP="00FA27B0">
      <w:pPr>
        <w:ind w:firstLine="284"/>
        <w:jc w:val="both"/>
        <w:rPr>
          <w:sz w:val="24"/>
        </w:rPr>
      </w:pPr>
      <w:r w:rsidRPr="00AB5F83">
        <w:rPr>
          <w:sz w:val="24"/>
        </w:rPr>
        <w:t>B. Khẳng định thời gian, năm tháng không quan trọng, chỉ cần anh ở bên em thì tình yêu sẽ luôn đẹp và còn mãi</w:t>
      </w:r>
    </w:p>
    <w:p w14:paraId="6F3EC169" w14:textId="77777777" w:rsidR="000C1D15" w:rsidRPr="00AB5F83" w:rsidRDefault="000C1D15" w:rsidP="00FA27B0">
      <w:pPr>
        <w:ind w:firstLine="284"/>
        <w:jc w:val="both"/>
        <w:rPr>
          <w:i/>
          <w:sz w:val="24"/>
        </w:rPr>
      </w:pPr>
      <w:r w:rsidRPr="00AB5F83">
        <w:rPr>
          <w:sz w:val="24"/>
        </w:rPr>
        <w:t>C.Khẳng định dù thời gian trôi đi, tình yêu của “</w:t>
      </w:r>
      <w:r w:rsidRPr="00AB5F83">
        <w:rPr>
          <w:i/>
          <w:sz w:val="24"/>
        </w:rPr>
        <w:t>anh và em</w:t>
      </w:r>
      <w:r w:rsidRPr="00AB5F83">
        <w:rPr>
          <w:sz w:val="24"/>
        </w:rPr>
        <w:t>” vẫn mãi như ban đầu, như “</w:t>
      </w:r>
      <w:r w:rsidRPr="00AB5F83">
        <w:rPr>
          <w:i/>
          <w:sz w:val="24"/>
        </w:rPr>
        <w:t xml:space="preserve">mùa thu </w:t>
      </w:r>
    </w:p>
    <w:p w14:paraId="558EBC93" w14:textId="77777777" w:rsidR="000C1D15" w:rsidRPr="00AB5F83" w:rsidRDefault="000C1D15" w:rsidP="00FA27B0">
      <w:pPr>
        <w:ind w:firstLine="284"/>
        <w:jc w:val="both"/>
        <w:rPr>
          <w:sz w:val="24"/>
        </w:rPr>
      </w:pPr>
      <w:r w:rsidRPr="00AB5F83">
        <w:rPr>
          <w:i/>
          <w:sz w:val="24"/>
        </w:rPr>
        <w:t>cũ</w:t>
      </w:r>
      <w:r w:rsidRPr="00AB5F83">
        <w:rPr>
          <w:sz w:val="24"/>
        </w:rPr>
        <w:t>”</w:t>
      </w:r>
    </w:p>
    <w:p w14:paraId="5FE52EBD" w14:textId="77777777" w:rsidR="000C1D15" w:rsidRPr="00AB5F83" w:rsidRDefault="000C1D15" w:rsidP="00FA27B0">
      <w:pPr>
        <w:ind w:firstLine="284"/>
        <w:jc w:val="both"/>
        <w:rPr>
          <w:sz w:val="24"/>
        </w:rPr>
      </w:pPr>
      <w:r w:rsidRPr="00AB5F83">
        <w:rPr>
          <w:sz w:val="24"/>
        </w:rPr>
        <w:t>D. Khẳng định mọi biến động của của cuộc đời rồi sẽ qua, chỉ cần anh còn ở bên em thì tình yêu sẽ còn mãi</w:t>
      </w:r>
    </w:p>
    <w:p w14:paraId="763EF29B" w14:textId="77777777" w:rsidR="000C1D15" w:rsidRPr="00AB5F83" w:rsidRDefault="000C1D15" w:rsidP="00FA27B0">
      <w:pPr>
        <w:jc w:val="both"/>
        <w:rPr>
          <w:sz w:val="24"/>
        </w:rPr>
      </w:pPr>
      <w:r w:rsidRPr="00AB5F83">
        <w:rPr>
          <w:sz w:val="24"/>
        </w:rPr>
        <w:t>Câu 119. Bài thơ thể hiện đặc điểm nổi bật nào trong hồn thơ Xuân Quỳnh?</w:t>
      </w:r>
    </w:p>
    <w:p w14:paraId="67EE1E5D" w14:textId="77777777" w:rsidR="000C1D15" w:rsidRPr="00AB5F83" w:rsidRDefault="000C1D15" w:rsidP="00FA27B0">
      <w:pPr>
        <w:ind w:firstLine="284"/>
        <w:jc w:val="both"/>
        <w:rPr>
          <w:sz w:val="24"/>
        </w:rPr>
      </w:pPr>
      <w:r w:rsidRPr="00AB5F83">
        <w:rPr>
          <w:sz w:val="24"/>
        </w:rPr>
        <w:t>A. Lo âu, khắc khoải và nồng nàn, da diết</w:t>
      </w:r>
    </w:p>
    <w:p w14:paraId="350FD1F1" w14:textId="77777777" w:rsidR="000C1D15" w:rsidRPr="00AB5F83" w:rsidRDefault="000C1D15" w:rsidP="00FA27B0">
      <w:pPr>
        <w:ind w:firstLine="284"/>
        <w:jc w:val="both"/>
        <w:rPr>
          <w:sz w:val="24"/>
        </w:rPr>
      </w:pPr>
      <w:r w:rsidRPr="00AB5F83">
        <w:rPr>
          <w:sz w:val="24"/>
        </w:rPr>
        <w:t>B. Hồn hậu, phóng khoáng và lãng mạn, tài hoa</w:t>
      </w:r>
    </w:p>
    <w:p w14:paraId="3AF5E391" w14:textId="77777777" w:rsidR="000C1D15" w:rsidRPr="00AB5F83" w:rsidRDefault="000C1D15" w:rsidP="00FA27B0">
      <w:pPr>
        <w:ind w:firstLine="284"/>
        <w:jc w:val="both"/>
        <w:rPr>
          <w:sz w:val="24"/>
        </w:rPr>
      </w:pPr>
      <w:r w:rsidRPr="00AB5F83">
        <w:rPr>
          <w:sz w:val="24"/>
        </w:rPr>
        <w:t>C. Man mác, bâng khuâng và nhẹ nhàng, sâu lắng</w:t>
      </w:r>
    </w:p>
    <w:p w14:paraId="0628036D" w14:textId="77777777" w:rsidR="000C1D15" w:rsidRPr="00AB5F83" w:rsidRDefault="000C1D15" w:rsidP="00FA27B0">
      <w:pPr>
        <w:ind w:firstLine="284"/>
        <w:jc w:val="both"/>
        <w:rPr>
          <w:sz w:val="24"/>
        </w:rPr>
      </w:pPr>
      <w:r w:rsidRPr="00AB5F83">
        <w:rPr>
          <w:sz w:val="24"/>
        </w:rPr>
        <w:t>D. Khắc khoải, lo âu và sôi nổi, cuồng nhiệt</w:t>
      </w:r>
    </w:p>
    <w:p w14:paraId="48182698" w14:textId="77777777" w:rsidR="000C1D15" w:rsidRPr="00AB5F83" w:rsidRDefault="000C1D15" w:rsidP="00FA27B0">
      <w:pPr>
        <w:jc w:val="both"/>
        <w:rPr>
          <w:sz w:val="24"/>
        </w:rPr>
      </w:pPr>
      <w:r w:rsidRPr="00AB5F83">
        <w:rPr>
          <w:sz w:val="24"/>
        </w:rPr>
        <w:t>Câu 120. Quan niệm về thời gian qua đi không trở lại của Xuân Quỳnh trong văn bản đồng nhất với quan niệm về thời gian trong tác phẩm nào, của ai?</w:t>
      </w:r>
    </w:p>
    <w:p w14:paraId="618D5F52" w14:textId="77777777" w:rsidR="000C1D15" w:rsidRPr="00AB5F83" w:rsidRDefault="000C1D15" w:rsidP="00FA27B0">
      <w:pPr>
        <w:ind w:firstLine="284"/>
        <w:jc w:val="both"/>
        <w:rPr>
          <w:sz w:val="24"/>
        </w:rPr>
      </w:pPr>
      <w:r w:rsidRPr="00AB5F83">
        <w:rPr>
          <w:sz w:val="24"/>
        </w:rPr>
        <w:t>A. “Vội vàng” của Xuân Diệu</w:t>
      </w:r>
    </w:p>
    <w:p w14:paraId="078EBF49" w14:textId="77777777" w:rsidR="000C1D15" w:rsidRPr="00AB5F83" w:rsidRDefault="000C1D15" w:rsidP="00FA27B0">
      <w:pPr>
        <w:ind w:firstLine="284"/>
        <w:jc w:val="both"/>
        <w:rPr>
          <w:sz w:val="24"/>
        </w:rPr>
      </w:pPr>
      <w:r w:rsidRPr="00AB5F83">
        <w:rPr>
          <w:sz w:val="24"/>
        </w:rPr>
        <w:t>B. “Tự tình” (Bài II) của Hồ Xuân Hương</w:t>
      </w:r>
    </w:p>
    <w:p w14:paraId="0A4CF59E" w14:textId="77777777" w:rsidR="000C1D15" w:rsidRPr="00AB5F83" w:rsidRDefault="000C1D15" w:rsidP="00FA27B0">
      <w:pPr>
        <w:ind w:firstLine="284"/>
        <w:jc w:val="both"/>
        <w:rPr>
          <w:sz w:val="24"/>
        </w:rPr>
      </w:pPr>
      <w:r w:rsidRPr="00AB5F83">
        <w:rPr>
          <w:sz w:val="24"/>
        </w:rPr>
        <w:t>C. “Cáo tật thị chúng” (“Có bệnh bảo mọi người”) của Mãn Giác thiền sư</w:t>
      </w:r>
    </w:p>
    <w:p w14:paraId="45775450" w14:textId="77777777" w:rsidR="000C1D15" w:rsidRPr="00AB5F83" w:rsidRDefault="000C1D15" w:rsidP="00FA27B0">
      <w:pPr>
        <w:ind w:firstLine="284"/>
        <w:jc w:val="both"/>
        <w:rPr>
          <w:sz w:val="24"/>
        </w:rPr>
      </w:pPr>
      <w:r w:rsidRPr="00AB5F83">
        <w:rPr>
          <w:sz w:val="24"/>
        </w:rPr>
        <w:t>D. “Thu vịnh” (“Làm thơ mùa thu”) của Nguyễn Khuyến</w:t>
      </w:r>
    </w:p>
    <w:p w14:paraId="0DEA5775" w14:textId="77777777" w:rsidR="000C1D15" w:rsidRPr="00AB5F83" w:rsidRDefault="000C1D15" w:rsidP="00FA27B0">
      <w:pPr>
        <w:ind w:left="-426" w:firstLine="284"/>
        <w:jc w:val="center"/>
        <w:rPr>
          <w:b/>
          <w:sz w:val="24"/>
        </w:rPr>
      </w:pPr>
    </w:p>
    <w:p w14:paraId="7229E789" w14:textId="77777777" w:rsidR="000C1D15" w:rsidRPr="00AB5F83" w:rsidRDefault="000C1D15" w:rsidP="00FA27B0">
      <w:pPr>
        <w:ind w:left="-426" w:firstLine="284"/>
        <w:jc w:val="center"/>
        <w:rPr>
          <w:b/>
          <w:sz w:val="24"/>
        </w:rPr>
      </w:pPr>
      <w:r w:rsidRPr="00AB5F83">
        <w:rPr>
          <w:b/>
          <w:sz w:val="24"/>
        </w:rPr>
        <w:t>Bài 3. CẤU TRÚC CỦA VĂN BẢN NGHỊ LUẬN</w:t>
      </w:r>
    </w:p>
    <w:p w14:paraId="4CA47046" w14:textId="77777777" w:rsidR="000C1D15" w:rsidRPr="00AB5F83" w:rsidRDefault="000C1D15" w:rsidP="00FA27B0">
      <w:pPr>
        <w:ind w:left="-426" w:firstLine="284"/>
        <w:jc w:val="center"/>
        <w:rPr>
          <w:b/>
          <w:sz w:val="24"/>
        </w:rPr>
      </w:pPr>
    </w:p>
    <w:p w14:paraId="5B7410DC" w14:textId="77777777" w:rsidR="000C1D15" w:rsidRPr="00AB5F83" w:rsidRDefault="000C1D15" w:rsidP="00FA27B0">
      <w:pPr>
        <w:ind w:left="-426" w:firstLine="426"/>
        <w:rPr>
          <w:b/>
          <w:sz w:val="24"/>
        </w:rPr>
      </w:pPr>
      <w:r w:rsidRPr="00AB5F83">
        <w:rPr>
          <w:b/>
          <w:sz w:val="24"/>
        </w:rPr>
        <w:t>Ngữ liệu 1</w:t>
      </w:r>
    </w:p>
    <w:p w14:paraId="0EB7A330" w14:textId="77777777" w:rsidR="000C1D15" w:rsidRPr="00AB5F83" w:rsidRDefault="000C1D15" w:rsidP="00FA27B0">
      <w:pPr>
        <w:jc w:val="both"/>
        <w:rPr>
          <w:i/>
          <w:sz w:val="24"/>
        </w:rPr>
      </w:pPr>
      <w:r w:rsidRPr="00AB5F83">
        <w:rPr>
          <w:i/>
          <w:sz w:val="24"/>
        </w:rPr>
        <w:t xml:space="preserve"> “Kính thưa ngài Tổng Thư kí,</w:t>
      </w:r>
    </w:p>
    <w:p w14:paraId="35FC250E" w14:textId="77777777" w:rsidR="000C1D15" w:rsidRPr="00AB5F83" w:rsidRDefault="000C1D15" w:rsidP="00FA27B0">
      <w:pPr>
        <w:jc w:val="both"/>
        <w:rPr>
          <w:i/>
          <w:sz w:val="24"/>
        </w:rPr>
      </w:pPr>
      <w:r w:rsidRPr="00AB5F83">
        <w:rPr>
          <w:i/>
          <w:sz w:val="24"/>
        </w:rPr>
        <w:t xml:space="preserve">   Muốn có giáo dục, thì cần phải có hòa bình. Còn biết bao nhiêu nơi nữa trên thế giới này, nhất là ở Pa-kít-xtan và Áp-ga-nít-xtan (Afghanistan), trẻ em vẫn không được đến trường vì khủng bố, chiến tranh và xung đột. Chúng tôi đã thực sự mệt mỏi vì những cuộc chiến này. Ở nhiều nơi trên thế giới, dưới nhiều hình thức khác nhau, phụ nữ và trẻ em vẫn đang phải chịu đựng bao khốn khổ. Ở Ấn Độ, nhiều em bé vô tội và nghèo khổ vẫn là nạn nhân của tệ lạm dụng lao động trẻ em. Ở Ni-giê-ri-a (Nigeria), nhiều trường học bị tàn phá. Người dân ở Áp-ga-nít-xtan suốt nhiều thập kỉ qua đã phải chịu thiệt thòi vì những rào cản của chủ nghĩa cực đoan.   […]</w:t>
      </w:r>
    </w:p>
    <w:p w14:paraId="252661E7" w14:textId="77777777" w:rsidR="000C1D15" w:rsidRPr="00AB5F83" w:rsidRDefault="000C1D15" w:rsidP="00FA27B0">
      <w:pPr>
        <w:jc w:val="both"/>
        <w:rPr>
          <w:i/>
          <w:sz w:val="24"/>
        </w:rPr>
      </w:pPr>
      <w:r w:rsidRPr="00AB5F83">
        <w:rPr>
          <w:i/>
          <w:sz w:val="24"/>
        </w:rPr>
        <w:t xml:space="preserve">   Các anh chị em thân mến, đã đến lúc chúng ta phải lên tiếng.</w:t>
      </w:r>
    </w:p>
    <w:p w14:paraId="4C86B043" w14:textId="77777777" w:rsidR="000C1D15" w:rsidRPr="00AB5F83" w:rsidRDefault="000C1D15" w:rsidP="00FA27B0">
      <w:pPr>
        <w:jc w:val="both"/>
        <w:rPr>
          <w:i/>
          <w:sz w:val="24"/>
        </w:rPr>
      </w:pPr>
      <w:r w:rsidRPr="00AB5F83">
        <w:rPr>
          <w:i/>
          <w:sz w:val="24"/>
        </w:rPr>
        <w:t xml:space="preserve">   Vậy nên, hôm nay chúng tôi kêu gọi các nhà lãnh đạo thế giới hãy thay đổi những chính sách chiến lược của mình, để tiến đến hòa bình và thịnh vượng.</w:t>
      </w:r>
    </w:p>
    <w:p w14:paraId="6624CFE8" w14:textId="77777777" w:rsidR="000C1D15" w:rsidRPr="00AB5F83" w:rsidRDefault="000C1D15" w:rsidP="00FA27B0">
      <w:pPr>
        <w:jc w:val="both"/>
        <w:rPr>
          <w:i/>
          <w:sz w:val="24"/>
        </w:rPr>
      </w:pPr>
      <w:r w:rsidRPr="00AB5F83">
        <w:rPr>
          <w:i/>
          <w:sz w:val="24"/>
        </w:rPr>
        <w:t xml:space="preserve">   Chúng tôi kêu gọi các nhà lãnh đạo thế giới rằng tất cả các thỏa thuận hòa bình phải hướng đến bảo vệ quyền lợi của phụ nữ và trẻ em. Không thể chấp nhận bất kì một thỏa thuận nào đi ngược lại phẩm giá và quyền lợi của phụ nữ.</w:t>
      </w:r>
    </w:p>
    <w:p w14:paraId="2D48E1C1" w14:textId="77777777" w:rsidR="000C1D15" w:rsidRPr="00AB5F83" w:rsidRDefault="000C1D15" w:rsidP="00FA27B0">
      <w:pPr>
        <w:jc w:val="both"/>
        <w:rPr>
          <w:i/>
          <w:sz w:val="24"/>
        </w:rPr>
      </w:pPr>
      <w:r w:rsidRPr="00AB5F83">
        <w:rPr>
          <w:i/>
          <w:sz w:val="24"/>
        </w:rPr>
        <w:t xml:space="preserve">   Chúng tôi kêu gọi tất cả các chính phủ hãy đảm bảo giáo dục bắt buộc miễn phí cho tất cả trẻ em trên toàn thế giới.</w:t>
      </w:r>
    </w:p>
    <w:p w14:paraId="60098739" w14:textId="77777777" w:rsidR="000C1D15" w:rsidRPr="00AB5F83" w:rsidRDefault="000C1D15" w:rsidP="00FA27B0">
      <w:pPr>
        <w:jc w:val="both"/>
        <w:rPr>
          <w:i/>
          <w:sz w:val="24"/>
        </w:rPr>
      </w:pPr>
      <w:r w:rsidRPr="00AB5F83">
        <w:rPr>
          <w:i/>
          <w:sz w:val="24"/>
        </w:rPr>
        <w:t xml:space="preserve">   Chúng tôi kêu gọi tất cả các chính phủ hãy đấu tranh chống lại khủng bố và bạo lực, để bảo vệ trẻ em trước hung tàn và tổn hại.</w:t>
      </w:r>
    </w:p>
    <w:p w14:paraId="689574F0" w14:textId="77777777" w:rsidR="000C1D15" w:rsidRPr="00AB5F83" w:rsidRDefault="000C1D15" w:rsidP="00FA27B0">
      <w:pPr>
        <w:jc w:val="both"/>
        <w:rPr>
          <w:i/>
          <w:sz w:val="24"/>
        </w:rPr>
      </w:pPr>
      <w:r w:rsidRPr="00AB5F83">
        <w:rPr>
          <w:i/>
          <w:sz w:val="24"/>
        </w:rPr>
        <w:t xml:space="preserve">   Chúng tôi kêu gọi các quốc gia phát triển hãy hỗ trợ mở rộng cơ hội giáo dục cho trẻ em gái ở các nước đang phát triển.</w:t>
      </w:r>
    </w:p>
    <w:p w14:paraId="48B41638" w14:textId="77777777" w:rsidR="000C1D15" w:rsidRPr="00AB5F83" w:rsidRDefault="000C1D15" w:rsidP="00FA27B0">
      <w:pPr>
        <w:jc w:val="both"/>
        <w:rPr>
          <w:i/>
          <w:sz w:val="24"/>
        </w:rPr>
      </w:pPr>
      <w:r w:rsidRPr="00AB5F83">
        <w:rPr>
          <w:i/>
          <w:sz w:val="24"/>
        </w:rPr>
        <w:t xml:space="preserve">   Chúng tôi kêu gọi tất cả cộng đồng trên thế giới hãy khoan dung – hãy khước từ những định kiến dựa trên đẳng cấp, tín ngưỡng, giáo phái, tôn giáo hoặc giới tính. . […]</w:t>
      </w:r>
    </w:p>
    <w:p w14:paraId="3FC545EC" w14:textId="77777777" w:rsidR="000C1D15" w:rsidRPr="00AB5F83" w:rsidRDefault="000C1D15" w:rsidP="00FA27B0">
      <w:pPr>
        <w:jc w:val="both"/>
        <w:rPr>
          <w:i/>
          <w:sz w:val="24"/>
        </w:rPr>
      </w:pPr>
      <w:r w:rsidRPr="00AB5F83">
        <w:rPr>
          <w:i/>
          <w:sz w:val="24"/>
        </w:rPr>
        <w:lastRenderedPageBreak/>
        <w:t xml:space="preserve">   Chúng tôi kêu gọi các chị em gái trên toàn thế giới hãy can đảm lên – làm chủ sức mạnh bên trong con người mình và nhận thức rõ về tất cả tiềm năng của mình.</w:t>
      </w:r>
    </w:p>
    <w:p w14:paraId="0E1857F0" w14:textId="77777777" w:rsidR="000C1D15" w:rsidRPr="00AB5F83" w:rsidRDefault="000C1D15" w:rsidP="00FA27B0">
      <w:pPr>
        <w:jc w:val="both"/>
        <w:rPr>
          <w:i/>
          <w:sz w:val="24"/>
        </w:rPr>
      </w:pPr>
      <w:r w:rsidRPr="00AB5F83">
        <w:rPr>
          <w:i/>
          <w:sz w:val="24"/>
        </w:rPr>
        <w:t xml:space="preserve">   […] Các anh chị em thân mến, chúng ta không được phép quên rằng còn hàng triệu người vẫn đang chịu cảnh đói nghèo, bất công và thất học. Chúng ta không được phép quên rằng còn hàng triệu trẻ em vẫn không được đến trường. Chúng ta không được phép quên rằng còn nhiều anh chị em của chúng ta vẫn còn đang phải chờ đợi một tương lai hòa bình tươi sáng.</w:t>
      </w:r>
    </w:p>
    <w:p w14:paraId="56F24690" w14:textId="77777777" w:rsidR="000C1D15" w:rsidRPr="00AB5F83" w:rsidRDefault="000C1D15" w:rsidP="00FA27B0">
      <w:pPr>
        <w:jc w:val="both"/>
        <w:rPr>
          <w:i/>
          <w:sz w:val="24"/>
        </w:rPr>
      </w:pPr>
      <w:r w:rsidRPr="00AB5F83">
        <w:rPr>
          <w:i/>
          <w:sz w:val="24"/>
        </w:rPr>
        <w:t xml:space="preserve">   Vì vậy, chúng ta hãy tiến hành một cuộc chiến toàn cầu chống lại nạn mù chữ, đói nghèo và khủng bố, và chúng ta hãy cầm lấy sách và bút. Sách và bút là vũ khí mạnh mẽ nhất của chúng ta.</w:t>
      </w:r>
    </w:p>
    <w:p w14:paraId="2789DAE1" w14:textId="77777777" w:rsidR="000C1D15" w:rsidRPr="00AB5F83" w:rsidRDefault="000C1D15" w:rsidP="00FA27B0">
      <w:pPr>
        <w:jc w:val="both"/>
        <w:rPr>
          <w:i/>
          <w:sz w:val="24"/>
        </w:rPr>
      </w:pPr>
      <w:r w:rsidRPr="00AB5F83">
        <w:rPr>
          <w:i/>
          <w:sz w:val="24"/>
        </w:rPr>
        <w:t xml:space="preserve">   Một đứa trẻ, một giáo viên, một cây bút và một cuốn sách có thể thay đổi thế giới.</w:t>
      </w:r>
    </w:p>
    <w:p w14:paraId="6E9EB809" w14:textId="77777777" w:rsidR="000C1D15" w:rsidRPr="00AB5F83" w:rsidRDefault="000C1D15" w:rsidP="00FA27B0">
      <w:pPr>
        <w:jc w:val="both"/>
        <w:rPr>
          <w:i/>
          <w:sz w:val="24"/>
        </w:rPr>
      </w:pPr>
      <w:r w:rsidRPr="00AB5F83">
        <w:rPr>
          <w:i/>
          <w:sz w:val="24"/>
        </w:rPr>
        <w:t xml:space="preserve">   Giáo dục là giải pháp duy nhất. Giáo dục là trên hết.”</w:t>
      </w:r>
    </w:p>
    <w:p w14:paraId="5A072A5A" w14:textId="77777777" w:rsidR="000C1D15" w:rsidRPr="00AB5F83" w:rsidRDefault="000C1D15" w:rsidP="00FA27B0">
      <w:pPr>
        <w:ind w:left="-426" w:firstLine="284"/>
        <w:jc w:val="right"/>
        <w:rPr>
          <w:i/>
          <w:sz w:val="24"/>
        </w:rPr>
      </w:pPr>
      <w:r w:rsidRPr="00AB5F83">
        <w:rPr>
          <w:i/>
          <w:sz w:val="24"/>
        </w:rPr>
        <w:tab/>
      </w:r>
      <w:r w:rsidRPr="00AB5F83">
        <w:rPr>
          <w:sz w:val="24"/>
        </w:rPr>
        <w:t>(Trích</w:t>
      </w:r>
      <w:r w:rsidRPr="00AB5F83">
        <w:rPr>
          <w:i/>
          <w:sz w:val="24"/>
        </w:rPr>
        <w:t xml:space="preserve"> Một cây bút và một quyển sách có thể thay đổi thế giới – </w:t>
      </w:r>
      <w:r w:rsidRPr="00AB5F83">
        <w:rPr>
          <w:sz w:val="24"/>
        </w:rPr>
        <w:t>Malala Yousafzai)</w:t>
      </w:r>
    </w:p>
    <w:p w14:paraId="5FF0ACEA" w14:textId="77777777" w:rsidR="000C1D15" w:rsidRPr="00AB5F83" w:rsidRDefault="000C1D15" w:rsidP="00FA27B0">
      <w:pPr>
        <w:jc w:val="both"/>
        <w:rPr>
          <w:rFonts w:eastAsia="Calibri"/>
          <w:b/>
          <w:sz w:val="24"/>
        </w:rPr>
      </w:pPr>
      <w:r w:rsidRPr="00AB5F83">
        <w:rPr>
          <w:rFonts w:eastAsia="Calibri"/>
          <w:b/>
          <w:sz w:val="24"/>
        </w:rPr>
        <w:t>Lựa chọn đáp án đúng:</w:t>
      </w:r>
    </w:p>
    <w:p w14:paraId="2F266E44" w14:textId="77777777" w:rsidR="000C1D15" w:rsidRPr="00AB5F83" w:rsidRDefault="000C1D15" w:rsidP="00FA27B0">
      <w:pPr>
        <w:jc w:val="both"/>
        <w:rPr>
          <w:sz w:val="24"/>
          <w:shd w:val="clear" w:color="auto" w:fill="FFFFFF"/>
        </w:rPr>
      </w:pPr>
      <w:r w:rsidRPr="00AB5F83">
        <w:rPr>
          <w:rFonts w:eastAsia="Calibri"/>
          <w:b/>
          <w:sz w:val="24"/>
        </w:rPr>
        <w:t xml:space="preserve">Câu 121. </w:t>
      </w:r>
      <w:r w:rsidRPr="00AB5F83">
        <w:rPr>
          <w:rFonts w:eastAsia="Calibri"/>
          <w:sz w:val="24"/>
        </w:rPr>
        <w:t xml:space="preserve">Đâu là luận điểm trong  đoạn trích trên? </w:t>
      </w:r>
    </w:p>
    <w:p w14:paraId="7060F7B3" w14:textId="77777777" w:rsidR="000C1D15" w:rsidRPr="00AB5F83" w:rsidRDefault="000C1D15" w:rsidP="00FA27B0">
      <w:pPr>
        <w:jc w:val="both"/>
        <w:rPr>
          <w:sz w:val="24"/>
        </w:rPr>
      </w:pPr>
      <w:r w:rsidRPr="00AB5F83">
        <w:rPr>
          <w:rFonts w:eastAsia="Calibri"/>
          <w:sz w:val="24"/>
        </w:rPr>
        <w:t xml:space="preserve">    A. </w:t>
      </w:r>
      <w:r w:rsidRPr="00AB5F83">
        <w:rPr>
          <w:sz w:val="24"/>
        </w:rPr>
        <w:t>Đã đến lúc chúng ta phải lên tiếng</w:t>
      </w:r>
    </w:p>
    <w:p w14:paraId="530B756D" w14:textId="77777777" w:rsidR="000C1D15" w:rsidRPr="00AB5F83" w:rsidRDefault="000C1D15" w:rsidP="00FA27B0">
      <w:pPr>
        <w:jc w:val="both"/>
        <w:rPr>
          <w:sz w:val="24"/>
        </w:rPr>
      </w:pPr>
      <w:r w:rsidRPr="00AB5F83">
        <w:rPr>
          <w:sz w:val="24"/>
        </w:rPr>
        <w:t xml:space="preserve">    B. Hãy tự trang bị cho mình vũ khí tri thức</w:t>
      </w:r>
    </w:p>
    <w:p w14:paraId="79A4C9E9" w14:textId="77777777" w:rsidR="000C1D15" w:rsidRPr="00AB5F83" w:rsidRDefault="000C1D15" w:rsidP="00FA27B0">
      <w:pPr>
        <w:jc w:val="both"/>
        <w:rPr>
          <w:sz w:val="24"/>
        </w:rPr>
      </w:pPr>
      <w:r w:rsidRPr="00AB5F83">
        <w:rPr>
          <w:sz w:val="24"/>
        </w:rPr>
        <w:t xml:space="preserve">    C. Chúng ta hãy cầm lấy sách và bút</w:t>
      </w:r>
    </w:p>
    <w:p w14:paraId="41E2DE64" w14:textId="77777777" w:rsidR="000C1D15" w:rsidRPr="00AB5F83" w:rsidRDefault="000C1D15" w:rsidP="00FA27B0">
      <w:pPr>
        <w:jc w:val="both"/>
        <w:rPr>
          <w:rFonts w:eastAsia="Calibri"/>
          <w:sz w:val="24"/>
        </w:rPr>
      </w:pPr>
      <w:r w:rsidRPr="00AB5F83">
        <w:rPr>
          <w:sz w:val="24"/>
        </w:rPr>
        <w:t xml:space="preserve">    D. Chúng ta hãy tiến hành một cuộc chiến toàn cầu</w:t>
      </w:r>
    </w:p>
    <w:p w14:paraId="377A67CA" w14:textId="77777777" w:rsidR="000C1D15" w:rsidRPr="00AB5F83" w:rsidRDefault="000C1D15" w:rsidP="00FA27B0">
      <w:pPr>
        <w:jc w:val="both"/>
        <w:rPr>
          <w:rFonts w:eastAsia="Calibri"/>
          <w:sz w:val="24"/>
        </w:rPr>
      </w:pPr>
      <w:r w:rsidRPr="00AB5F83">
        <w:rPr>
          <w:rFonts w:eastAsia="Calibri"/>
          <w:b/>
          <w:sz w:val="24"/>
        </w:rPr>
        <w:t>Câu 122.</w:t>
      </w:r>
      <w:r w:rsidRPr="00AB5F83">
        <w:rPr>
          <w:i/>
          <w:sz w:val="24"/>
        </w:rPr>
        <w:t xml:space="preserve"> </w:t>
      </w:r>
      <w:r w:rsidRPr="00AB5F83">
        <w:rPr>
          <w:sz w:val="24"/>
        </w:rPr>
        <w:t xml:space="preserve">Theo tác giả, </w:t>
      </w:r>
      <w:r w:rsidRPr="00AB5F83">
        <w:rPr>
          <w:i/>
          <w:sz w:val="24"/>
        </w:rPr>
        <w:t>chúng ta hãy tiến hành một cuộc chiến toàn cầu chống lại nạn:</w:t>
      </w:r>
    </w:p>
    <w:p w14:paraId="6DEC7278" w14:textId="77777777" w:rsidR="000C1D15" w:rsidRPr="00AB5F83" w:rsidRDefault="000C1D15" w:rsidP="00FA27B0">
      <w:pPr>
        <w:jc w:val="both"/>
        <w:rPr>
          <w:rFonts w:eastAsia="Calibri"/>
          <w:sz w:val="24"/>
        </w:rPr>
      </w:pPr>
      <w:r w:rsidRPr="00AB5F83">
        <w:rPr>
          <w:rFonts w:eastAsia="Calibri"/>
          <w:sz w:val="24"/>
        </w:rPr>
        <w:t xml:space="preserve">     A.</w:t>
      </w:r>
      <w:r w:rsidRPr="00AB5F83">
        <w:rPr>
          <w:i/>
          <w:sz w:val="24"/>
        </w:rPr>
        <w:t xml:space="preserve">  </w:t>
      </w:r>
      <w:r w:rsidRPr="00AB5F83">
        <w:rPr>
          <w:sz w:val="24"/>
        </w:rPr>
        <w:t>mù chữ, đói nghèo và khủng bố</w:t>
      </w:r>
    </w:p>
    <w:p w14:paraId="22F04761" w14:textId="77777777" w:rsidR="000C1D15" w:rsidRPr="00AB5F83" w:rsidRDefault="000C1D15" w:rsidP="00FA27B0">
      <w:pPr>
        <w:jc w:val="both"/>
        <w:rPr>
          <w:rFonts w:eastAsia="Calibri"/>
          <w:sz w:val="24"/>
        </w:rPr>
      </w:pPr>
      <w:r w:rsidRPr="00AB5F83">
        <w:rPr>
          <w:rFonts w:eastAsia="Calibri"/>
          <w:sz w:val="24"/>
        </w:rPr>
        <w:t xml:space="preserve">     B.  </w:t>
      </w:r>
      <w:r w:rsidRPr="00AB5F83">
        <w:rPr>
          <w:sz w:val="24"/>
        </w:rPr>
        <w:t>khủng bố, chiến tranh và xung đột</w:t>
      </w:r>
    </w:p>
    <w:p w14:paraId="76EF095C" w14:textId="77777777" w:rsidR="000C1D15" w:rsidRPr="00AB5F83" w:rsidRDefault="000C1D15" w:rsidP="00FA27B0">
      <w:pPr>
        <w:jc w:val="both"/>
        <w:rPr>
          <w:rFonts w:eastAsia="Calibri"/>
          <w:sz w:val="24"/>
        </w:rPr>
      </w:pPr>
      <w:r w:rsidRPr="00AB5F83">
        <w:rPr>
          <w:rFonts w:eastAsia="Calibri"/>
          <w:sz w:val="24"/>
        </w:rPr>
        <w:t xml:space="preserve">     C.  </w:t>
      </w:r>
      <w:r w:rsidRPr="00AB5F83">
        <w:rPr>
          <w:sz w:val="24"/>
        </w:rPr>
        <w:t>đói nghèo và bị bóc lột sức lao động</w:t>
      </w:r>
    </w:p>
    <w:p w14:paraId="4B47064F" w14:textId="77777777" w:rsidR="000C1D15" w:rsidRPr="00AB5F83" w:rsidRDefault="000C1D15" w:rsidP="00FA27B0">
      <w:pPr>
        <w:jc w:val="both"/>
        <w:rPr>
          <w:rFonts w:eastAsia="Calibri"/>
          <w:sz w:val="24"/>
        </w:rPr>
      </w:pPr>
      <w:r w:rsidRPr="00AB5F83">
        <w:rPr>
          <w:rFonts w:eastAsia="Calibri"/>
          <w:sz w:val="24"/>
        </w:rPr>
        <w:t xml:space="preserve">     D. </w:t>
      </w:r>
      <w:r w:rsidRPr="00AB5F83">
        <w:rPr>
          <w:sz w:val="24"/>
        </w:rPr>
        <w:t>đói nghèo, bất công và thất học</w:t>
      </w:r>
    </w:p>
    <w:p w14:paraId="7EC9D026" w14:textId="77777777" w:rsidR="000C1D15" w:rsidRPr="00AB5F83" w:rsidRDefault="000C1D15" w:rsidP="00FA27B0">
      <w:pPr>
        <w:jc w:val="both"/>
        <w:rPr>
          <w:rFonts w:eastAsia="Calibri"/>
          <w:sz w:val="24"/>
        </w:rPr>
      </w:pPr>
      <w:r w:rsidRPr="00AB5F83">
        <w:rPr>
          <w:rFonts w:eastAsia="Calibri"/>
          <w:b/>
          <w:sz w:val="24"/>
        </w:rPr>
        <w:t>Câu 123.</w:t>
      </w:r>
      <w:r w:rsidRPr="00AB5F83">
        <w:rPr>
          <w:sz w:val="24"/>
        </w:rPr>
        <w:t xml:space="preserve"> Phần cuối bài phát biểu của mình, tác giả cho rằng … yếu tố nào có vai trò quyết định, có thể chấm dứt đói nghèo, mù chữ, khủng bố,…?</w:t>
      </w:r>
    </w:p>
    <w:p w14:paraId="1F433EA3" w14:textId="77777777" w:rsidR="000C1D15" w:rsidRPr="00AB5F83" w:rsidRDefault="000C1D15" w:rsidP="00FA27B0">
      <w:pPr>
        <w:jc w:val="both"/>
        <w:rPr>
          <w:rFonts w:eastAsia="Calibri"/>
          <w:sz w:val="24"/>
        </w:rPr>
      </w:pPr>
      <w:r w:rsidRPr="00AB5F83">
        <w:rPr>
          <w:rFonts w:eastAsia="Calibri"/>
          <w:sz w:val="24"/>
        </w:rPr>
        <w:t xml:space="preserve">     A.</w:t>
      </w:r>
      <w:r w:rsidRPr="00AB5F83">
        <w:rPr>
          <w:i/>
          <w:sz w:val="24"/>
        </w:rPr>
        <w:t xml:space="preserve"> </w:t>
      </w:r>
      <w:r w:rsidRPr="00AB5F83">
        <w:rPr>
          <w:sz w:val="24"/>
        </w:rPr>
        <w:t>Giáo dục</w:t>
      </w:r>
    </w:p>
    <w:p w14:paraId="71C6BE5D" w14:textId="77777777" w:rsidR="000C1D15" w:rsidRPr="00AB5F83" w:rsidRDefault="000C1D15" w:rsidP="00FA27B0">
      <w:pPr>
        <w:jc w:val="both"/>
        <w:rPr>
          <w:rFonts w:eastAsia="Calibri"/>
          <w:sz w:val="24"/>
        </w:rPr>
      </w:pPr>
      <w:r w:rsidRPr="00AB5F83">
        <w:rPr>
          <w:rFonts w:eastAsia="Calibri"/>
          <w:sz w:val="24"/>
        </w:rPr>
        <w:t xml:space="preserve">     B. Tiền</w:t>
      </w:r>
    </w:p>
    <w:p w14:paraId="7081FD1A" w14:textId="77777777" w:rsidR="000C1D15" w:rsidRPr="00AB5F83" w:rsidRDefault="000C1D15" w:rsidP="00FA27B0">
      <w:pPr>
        <w:jc w:val="both"/>
        <w:rPr>
          <w:rFonts w:eastAsia="Calibri"/>
          <w:sz w:val="24"/>
        </w:rPr>
      </w:pPr>
      <w:r w:rsidRPr="00AB5F83">
        <w:rPr>
          <w:rFonts w:eastAsia="Calibri"/>
          <w:sz w:val="24"/>
        </w:rPr>
        <w:t xml:space="preserve">     C. Y tế</w:t>
      </w:r>
    </w:p>
    <w:p w14:paraId="45D7D072" w14:textId="77777777" w:rsidR="000C1D15" w:rsidRPr="00AB5F83" w:rsidRDefault="000C1D15" w:rsidP="00FA27B0">
      <w:pPr>
        <w:jc w:val="both"/>
        <w:rPr>
          <w:rFonts w:eastAsia="Calibri"/>
          <w:sz w:val="24"/>
        </w:rPr>
      </w:pPr>
      <w:r w:rsidRPr="00AB5F83">
        <w:rPr>
          <w:rFonts w:eastAsia="Calibri"/>
          <w:sz w:val="24"/>
        </w:rPr>
        <w:t xml:space="preserve">     D. Chiến lược</w:t>
      </w:r>
    </w:p>
    <w:p w14:paraId="036484F4" w14:textId="77777777" w:rsidR="000C1D15" w:rsidRPr="00AB5F83" w:rsidRDefault="000C1D15" w:rsidP="00FA27B0">
      <w:pPr>
        <w:jc w:val="both"/>
        <w:rPr>
          <w:rFonts w:eastAsia="Calibri"/>
          <w:b/>
          <w:sz w:val="24"/>
        </w:rPr>
      </w:pPr>
      <w:r w:rsidRPr="00AB5F83">
        <w:rPr>
          <w:rFonts w:eastAsia="Calibri"/>
          <w:b/>
          <w:sz w:val="24"/>
        </w:rPr>
        <w:t xml:space="preserve">Câu 124. </w:t>
      </w:r>
      <w:r w:rsidRPr="00AB5F83">
        <w:rPr>
          <w:rFonts w:eastAsia="Calibri"/>
          <w:sz w:val="24"/>
        </w:rPr>
        <w:t>Theo tác giả,</w:t>
      </w:r>
      <w:r w:rsidRPr="00AB5F83">
        <w:rPr>
          <w:i/>
          <w:sz w:val="24"/>
        </w:rPr>
        <w:t xml:space="preserve"> </w:t>
      </w:r>
      <w:r w:rsidRPr="00AB5F83">
        <w:rPr>
          <w:sz w:val="24"/>
        </w:rPr>
        <w:t>điều gì có thể thay đổi thế giới?</w:t>
      </w:r>
    </w:p>
    <w:p w14:paraId="424D2875" w14:textId="77777777" w:rsidR="000C1D15" w:rsidRPr="00AB5F83" w:rsidRDefault="000C1D15" w:rsidP="00FA27B0">
      <w:pPr>
        <w:jc w:val="both"/>
        <w:rPr>
          <w:rFonts w:eastAsia="Calibri"/>
          <w:sz w:val="24"/>
        </w:rPr>
      </w:pPr>
      <w:r w:rsidRPr="00AB5F83">
        <w:rPr>
          <w:rFonts w:eastAsia="Calibri"/>
          <w:sz w:val="24"/>
        </w:rPr>
        <w:t xml:space="preserve">     A. </w:t>
      </w:r>
      <w:r w:rsidRPr="00AB5F83">
        <w:rPr>
          <w:sz w:val="24"/>
        </w:rPr>
        <w:t>Một đứa trẻ, một giáo viên, một cây bút và một cuốn sách</w:t>
      </w:r>
    </w:p>
    <w:p w14:paraId="2515E39A" w14:textId="77777777" w:rsidR="000C1D15" w:rsidRPr="00AB5F83" w:rsidRDefault="000C1D15" w:rsidP="00FA27B0">
      <w:pPr>
        <w:jc w:val="both"/>
        <w:rPr>
          <w:sz w:val="24"/>
        </w:rPr>
      </w:pPr>
      <w:r w:rsidRPr="00AB5F83">
        <w:rPr>
          <w:rFonts w:eastAsia="Calibri"/>
          <w:sz w:val="24"/>
        </w:rPr>
        <w:t xml:space="preserve">     B.</w:t>
      </w:r>
      <w:r w:rsidRPr="00AB5F83">
        <w:rPr>
          <w:sz w:val="24"/>
        </w:rPr>
        <w:t xml:space="preserve"> Một cuốn sách và cây bút là vũ khí mạnh mẽ nhất của chúng ta</w:t>
      </w:r>
    </w:p>
    <w:p w14:paraId="53C94F47" w14:textId="77777777" w:rsidR="000C1D15" w:rsidRPr="00AB5F83" w:rsidRDefault="000C1D15" w:rsidP="00FA27B0">
      <w:pPr>
        <w:jc w:val="both"/>
        <w:rPr>
          <w:rFonts w:eastAsia="Calibri"/>
          <w:sz w:val="24"/>
        </w:rPr>
      </w:pPr>
      <w:r w:rsidRPr="00AB5F83">
        <w:rPr>
          <w:rFonts w:eastAsia="Calibri"/>
          <w:sz w:val="24"/>
        </w:rPr>
        <w:t xml:space="preserve">     C. Một giáo viên, một quyển sách, </w:t>
      </w:r>
      <w:r w:rsidRPr="00AB5F83">
        <w:rPr>
          <w:sz w:val="24"/>
        </w:rPr>
        <w:t>một cây bút và chiến lược</w:t>
      </w:r>
    </w:p>
    <w:p w14:paraId="6CF349CE" w14:textId="77777777" w:rsidR="000C1D15" w:rsidRPr="00AB5F83" w:rsidRDefault="000C1D15" w:rsidP="00FA27B0">
      <w:pPr>
        <w:jc w:val="both"/>
        <w:rPr>
          <w:rFonts w:eastAsia="Calibri"/>
          <w:sz w:val="24"/>
        </w:rPr>
      </w:pPr>
      <w:r w:rsidRPr="00AB5F83">
        <w:rPr>
          <w:rFonts w:eastAsia="Calibri"/>
          <w:sz w:val="24"/>
        </w:rPr>
        <w:t xml:space="preserve">     D. Một cây bút, một giáo viên, </w:t>
      </w:r>
      <w:r w:rsidRPr="00AB5F83">
        <w:rPr>
          <w:sz w:val="24"/>
        </w:rPr>
        <w:t>một đứa trẻ và ngân sách</w:t>
      </w:r>
    </w:p>
    <w:p w14:paraId="4C635D12" w14:textId="77777777" w:rsidR="000C1D15" w:rsidRPr="00AB5F83" w:rsidRDefault="000C1D15" w:rsidP="00FA27B0">
      <w:pPr>
        <w:jc w:val="both"/>
        <w:rPr>
          <w:rFonts w:eastAsia="Calibri"/>
          <w:sz w:val="24"/>
        </w:rPr>
      </w:pPr>
      <w:r w:rsidRPr="00AB5F83">
        <w:rPr>
          <w:rFonts w:eastAsia="Calibri"/>
          <w:b/>
          <w:sz w:val="24"/>
        </w:rPr>
        <w:t xml:space="preserve">Câu 125. </w:t>
      </w:r>
      <w:r w:rsidRPr="00AB5F83">
        <w:rPr>
          <w:rFonts w:eastAsia="Calibri"/>
          <w:sz w:val="24"/>
        </w:rPr>
        <w:t xml:space="preserve">Theo anh/chị, việc lặp lại cấu trúc </w:t>
      </w:r>
      <w:r w:rsidRPr="00AB5F83">
        <w:rPr>
          <w:rFonts w:eastAsia="Calibri"/>
          <w:i/>
          <w:sz w:val="24"/>
        </w:rPr>
        <w:t>“Chúng tôi kêu gọi ….”</w:t>
      </w:r>
      <w:r w:rsidRPr="00AB5F83">
        <w:rPr>
          <w:rFonts w:eastAsia="Calibri"/>
          <w:sz w:val="24"/>
        </w:rPr>
        <w:t xml:space="preserve"> có tác dụng gì?</w:t>
      </w:r>
    </w:p>
    <w:p w14:paraId="1AF6517C" w14:textId="77777777" w:rsidR="000C1D15" w:rsidRPr="00AB5F83" w:rsidRDefault="000C1D15" w:rsidP="00FA27B0">
      <w:pPr>
        <w:jc w:val="both"/>
        <w:rPr>
          <w:rFonts w:eastAsia="Calibri"/>
          <w:sz w:val="24"/>
        </w:rPr>
      </w:pPr>
      <w:r w:rsidRPr="00AB5F83">
        <w:rPr>
          <w:rFonts w:eastAsia="Calibri"/>
          <w:sz w:val="24"/>
        </w:rPr>
        <w:t xml:space="preserve">     A. Khẳng định quyết tâm của </w:t>
      </w:r>
      <w:r w:rsidRPr="00AB5F83">
        <w:rPr>
          <w:sz w:val="24"/>
        </w:rPr>
        <w:t>Malala: đã đến lúc phải lên tiếng đòi lại sự công bằng</w:t>
      </w:r>
    </w:p>
    <w:p w14:paraId="76A0C2A2" w14:textId="77777777" w:rsidR="000C1D15" w:rsidRPr="00AB5F83" w:rsidRDefault="000C1D15" w:rsidP="00FA27B0">
      <w:pPr>
        <w:jc w:val="both"/>
        <w:rPr>
          <w:rFonts w:eastAsia="Calibri"/>
          <w:sz w:val="24"/>
        </w:rPr>
      </w:pPr>
      <w:r w:rsidRPr="00AB5F83">
        <w:rPr>
          <w:rFonts w:eastAsia="Calibri"/>
          <w:sz w:val="24"/>
        </w:rPr>
        <w:t xml:space="preserve">     B. Kêu gọi</w:t>
      </w:r>
      <w:r w:rsidRPr="00AB5F83">
        <w:rPr>
          <w:sz w:val="24"/>
        </w:rPr>
        <w:t xml:space="preserve"> các nhà lãnh đạo thế giới hãy thay đổi những chính sách của mình</w:t>
      </w:r>
    </w:p>
    <w:p w14:paraId="1057B0B9" w14:textId="77777777" w:rsidR="000C1D15" w:rsidRPr="00AB5F83" w:rsidRDefault="000C1D15" w:rsidP="00FA27B0">
      <w:pPr>
        <w:jc w:val="both"/>
        <w:rPr>
          <w:rFonts w:eastAsia="Calibri"/>
          <w:sz w:val="24"/>
        </w:rPr>
      </w:pPr>
      <w:r w:rsidRPr="00AB5F83">
        <w:rPr>
          <w:rFonts w:eastAsia="Calibri"/>
          <w:sz w:val="24"/>
        </w:rPr>
        <w:t xml:space="preserve">     C. Kêu gọi các chị em gái </w:t>
      </w:r>
      <w:r w:rsidRPr="00AB5F83">
        <w:rPr>
          <w:sz w:val="24"/>
        </w:rPr>
        <w:t>hãy tự bảo vệ mình bằng sự đoàn kết và gắn bó</w:t>
      </w:r>
    </w:p>
    <w:p w14:paraId="0F236407" w14:textId="77777777" w:rsidR="000C1D15" w:rsidRPr="00AB5F83" w:rsidRDefault="000C1D15" w:rsidP="00FA27B0">
      <w:pPr>
        <w:jc w:val="both"/>
        <w:rPr>
          <w:rFonts w:eastAsia="Calibri"/>
          <w:sz w:val="24"/>
        </w:rPr>
      </w:pPr>
      <w:r w:rsidRPr="00AB5F83">
        <w:rPr>
          <w:rFonts w:eastAsia="Calibri"/>
          <w:sz w:val="24"/>
        </w:rPr>
        <w:t xml:space="preserve">     D. Kêu gọi</w:t>
      </w:r>
      <w:r w:rsidRPr="00AB5F83">
        <w:rPr>
          <w:sz w:val="24"/>
        </w:rPr>
        <w:t xml:space="preserve"> các quốc gia hãy hỗ trợ mở rộng cơ hội giáo dục cho trẻ em gái</w:t>
      </w:r>
    </w:p>
    <w:p w14:paraId="5BC12A92" w14:textId="77777777" w:rsidR="000C1D15" w:rsidRPr="00AB5F83" w:rsidRDefault="000C1D15" w:rsidP="00FA27B0">
      <w:pPr>
        <w:jc w:val="both"/>
        <w:rPr>
          <w:rFonts w:eastAsia="Calibri"/>
          <w:b/>
          <w:sz w:val="24"/>
        </w:rPr>
      </w:pPr>
      <w:r w:rsidRPr="00AB5F83">
        <w:rPr>
          <w:rFonts w:eastAsia="Calibri"/>
          <w:b/>
          <w:sz w:val="24"/>
        </w:rPr>
        <w:t xml:space="preserve">Câu 126. </w:t>
      </w:r>
      <w:r w:rsidRPr="00AB5F83">
        <w:rPr>
          <w:rFonts w:eastAsia="Calibri"/>
          <w:sz w:val="24"/>
        </w:rPr>
        <w:t xml:space="preserve">Anh/chị có nhận xét gì về giọng điệu của tác giả khi lặp đi lặp lại cấu trúc câu </w:t>
      </w:r>
      <w:r w:rsidRPr="00AB5F83">
        <w:rPr>
          <w:rFonts w:eastAsia="Calibri"/>
          <w:b/>
          <w:sz w:val="24"/>
        </w:rPr>
        <w:t>“</w:t>
      </w:r>
      <w:r w:rsidRPr="00AB5F83">
        <w:rPr>
          <w:i/>
          <w:sz w:val="24"/>
        </w:rPr>
        <w:t xml:space="preserve">Chúng ta không được phép quên rằng …” </w:t>
      </w:r>
      <w:r w:rsidRPr="00AB5F83">
        <w:rPr>
          <w:sz w:val="24"/>
        </w:rPr>
        <w:t>?</w:t>
      </w:r>
    </w:p>
    <w:p w14:paraId="1C8B0E90" w14:textId="77777777" w:rsidR="000C1D15" w:rsidRPr="00AB5F83" w:rsidRDefault="000C1D15" w:rsidP="00FA27B0">
      <w:pPr>
        <w:jc w:val="both"/>
        <w:rPr>
          <w:sz w:val="24"/>
          <w:shd w:val="clear" w:color="auto" w:fill="FFFFFF"/>
        </w:rPr>
      </w:pPr>
      <w:r w:rsidRPr="00AB5F83">
        <w:rPr>
          <w:rFonts w:eastAsia="Calibri"/>
          <w:sz w:val="24"/>
        </w:rPr>
        <w:t xml:space="preserve">    A.</w:t>
      </w:r>
      <w:r w:rsidRPr="00AB5F83">
        <w:rPr>
          <w:sz w:val="24"/>
          <w:shd w:val="clear" w:color="auto" w:fill="FFFFFF"/>
        </w:rPr>
        <w:t xml:space="preserve"> Hùng hồn, đanh thép, đầy cảm xúc</w:t>
      </w:r>
    </w:p>
    <w:p w14:paraId="1DBA76E4" w14:textId="77777777" w:rsidR="000C1D15" w:rsidRPr="00AB5F83" w:rsidRDefault="000C1D15" w:rsidP="00FA27B0">
      <w:pPr>
        <w:jc w:val="both"/>
        <w:rPr>
          <w:rFonts w:eastAsia="Calibri"/>
          <w:sz w:val="24"/>
        </w:rPr>
      </w:pPr>
      <w:r w:rsidRPr="00AB5F83">
        <w:rPr>
          <w:rFonts w:eastAsia="Calibri"/>
          <w:sz w:val="24"/>
        </w:rPr>
        <w:t xml:space="preserve">    B.</w:t>
      </w:r>
      <w:r w:rsidRPr="00AB5F83">
        <w:rPr>
          <w:sz w:val="24"/>
          <w:shd w:val="clear" w:color="auto" w:fill="FFFFFF"/>
        </w:rPr>
        <w:t xml:space="preserve"> </w:t>
      </w:r>
      <w:r w:rsidRPr="00AB5F83">
        <w:rPr>
          <w:rFonts w:eastAsia="Calibri"/>
          <w:sz w:val="24"/>
        </w:rPr>
        <w:t>Nhẹ nhàng, đầy cảm xúc</w:t>
      </w:r>
    </w:p>
    <w:p w14:paraId="156FD4BC" w14:textId="77777777" w:rsidR="000C1D15" w:rsidRPr="00AB5F83" w:rsidRDefault="000C1D15" w:rsidP="00FA27B0">
      <w:pPr>
        <w:jc w:val="both"/>
        <w:rPr>
          <w:rFonts w:eastAsia="Calibri"/>
          <w:sz w:val="24"/>
        </w:rPr>
      </w:pPr>
      <w:r w:rsidRPr="00AB5F83">
        <w:rPr>
          <w:rFonts w:eastAsia="Calibri"/>
          <w:sz w:val="24"/>
        </w:rPr>
        <w:t xml:space="preserve">    C. Phẫn uất, rắn rỏi, kiên quyết</w:t>
      </w:r>
    </w:p>
    <w:p w14:paraId="7E40E3D8" w14:textId="77777777" w:rsidR="000C1D15" w:rsidRPr="00AB5F83" w:rsidRDefault="000C1D15" w:rsidP="00FA27B0">
      <w:pPr>
        <w:jc w:val="both"/>
        <w:rPr>
          <w:rFonts w:eastAsia="Calibri"/>
          <w:sz w:val="24"/>
        </w:rPr>
      </w:pPr>
      <w:r w:rsidRPr="00AB5F83">
        <w:rPr>
          <w:rFonts w:eastAsia="Calibri"/>
          <w:sz w:val="24"/>
        </w:rPr>
        <w:t xml:space="preserve">    D. Thấu hiểu, đồng cảm, phấn khởi</w:t>
      </w:r>
    </w:p>
    <w:p w14:paraId="1A71D47A" w14:textId="77777777" w:rsidR="000C1D15" w:rsidRPr="00AB5F83" w:rsidRDefault="000C1D15" w:rsidP="00FA27B0">
      <w:pPr>
        <w:jc w:val="both"/>
        <w:rPr>
          <w:i/>
          <w:sz w:val="24"/>
        </w:rPr>
      </w:pPr>
      <w:r w:rsidRPr="00AB5F83">
        <w:rPr>
          <w:rFonts w:eastAsia="Calibri"/>
          <w:b/>
          <w:sz w:val="24"/>
        </w:rPr>
        <w:t xml:space="preserve">Câu 127. </w:t>
      </w:r>
      <w:r w:rsidRPr="00AB5F83">
        <w:rPr>
          <w:rFonts w:eastAsia="Calibri"/>
          <w:sz w:val="24"/>
        </w:rPr>
        <w:t>Theo anh/chị, vì sao tác giả cho rằng</w:t>
      </w:r>
      <w:r w:rsidRPr="00AB5F83">
        <w:rPr>
          <w:rFonts w:eastAsia="Calibri"/>
          <w:b/>
          <w:sz w:val="24"/>
        </w:rPr>
        <w:t xml:space="preserve"> “</w:t>
      </w:r>
      <w:r w:rsidRPr="00AB5F83">
        <w:rPr>
          <w:i/>
          <w:sz w:val="24"/>
        </w:rPr>
        <w:t>Sách và bút là vũ khí mạnh mẽ nhất của chúng ta”?</w:t>
      </w:r>
    </w:p>
    <w:p w14:paraId="1BF0FB4E" w14:textId="77777777" w:rsidR="000C1D15" w:rsidRPr="00AB5F83" w:rsidRDefault="000C1D15" w:rsidP="00FA27B0">
      <w:pPr>
        <w:jc w:val="both"/>
        <w:rPr>
          <w:sz w:val="24"/>
          <w:shd w:val="clear" w:color="auto" w:fill="FFFFFF"/>
        </w:rPr>
      </w:pPr>
      <w:r w:rsidRPr="00AB5F83">
        <w:rPr>
          <w:rFonts w:eastAsia="Calibri"/>
          <w:sz w:val="24"/>
        </w:rPr>
        <w:t xml:space="preserve">     A.</w:t>
      </w:r>
      <w:r w:rsidRPr="00AB5F83">
        <w:rPr>
          <w:sz w:val="24"/>
          <w:shd w:val="clear" w:color="auto" w:fill="FFFFFF"/>
        </w:rPr>
        <w:t xml:space="preserve"> Vì </w:t>
      </w:r>
      <w:r w:rsidRPr="00AB5F83">
        <w:rPr>
          <w:sz w:val="24"/>
        </w:rPr>
        <w:t>sách và bút</w:t>
      </w:r>
      <w:r w:rsidRPr="00AB5F83">
        <w:rPr>
          <w:sz w:val="24"/>
          <w:shd w:val="clear" w:color="auto" w:fill="FFFFFF"/>
        </w:rPr>
        <w:t xml:space="preserve"> là những công cụ cơ bản của giáo dục, có thể mở ra cánh cửa và truyền cảm hứng cho sự thay đổi. </w:t>
      </w:r>
    </w:p>
    <w:p w14:paraId="06E58E8B" w14:textId="77777777" w:rsidR="000C1D15" w:rsidRPr="00AB5F83" w:rsidRDefault="000C1D15" w:rsidP="00FA27B0">
      <w:pPr>
        <w:jc w:val="both"/>
        <w:rPr>
          <w:rFonts w:eastAsia="Calibri"/>
          <w:sz w:val="24"/>
        </w:rPr>
      </w:pPr>
      <w:r w:rsidRPr="00AB5F83">
        <w:rPr>
          <w:rFonts w:eastAsia="Calibri"/>
          <w:sz w:val="24"/>
        </w:rPr>
        <w:t xml:space="preserve">     B.</w:t>
      </w:r>
      <w:r w:rsidRPr="00AB5F83">
        <w:rPr>
          <w:sz w:val="24"/>
          <w:shd w:val="clear" w:color="auto" w:fill="FFFFFF"/>
        </w:rPr>
        <w:t xml:space="preserve"> Vì s</w:t>
      </w:r>
      <w:r w:rsidRPr="00AB5F83">
        <w:rPr>
          <w:sz w:val="24"/>
        </w:rPr>
        <w:t>ách và bút</w:t>
      </w:r>
      <w:r w:rsidRPr="00AB5F83">
        <w:rPr>
          <w:sz w:val="24"/>
          <w:shd w:val="clear" w:color="auto" w:fill="FFFFFF"/>
        </w:rPr>
        <w:t xml:space="preserve"> là những dụng cụ học tập không thể thiếu đối với những người học khi đến trường</w:t>
      </w:r>
    </w:p>
    <w:p w14:paraId="2F9A2E9B" w14:textId="77777777" w:rsidR="000C1D15" w:rsidRPr="00AB5F83" w:rsidRDefault="000C1D15" w:rsidP="00FA27B0">
      <w:pPr>
        <w:jc w:val="both"/>
        <w:rPr>
          <w:rFonts w:eastAsia="Calibri"/>
          <w:sz w:val="24"/>
        </w:rPr>
      </w:pPr>
      <w:r w:rsidRPr="00AB5F83">
        <w:rPr>
          <w:rFonts w:eastAsia="Calibri"/>
          <w:sz w:val="24"/>
        </w:rPr>
        <w:t xml:space="preserve">     C.</w:t>
      </w:r>
      <w:r w:rsidRPr="00AB5F83">
        <w:rPr>
          <w:sz w:val="24"/>
          <w:shd w:val="clear" w:color="auto" w:fill="FFFFFF"/>
        </w:rPr>
        <w:t xml:space="preserve"> Vì </w:t>
      </w:r>
      <w:r w:rsidRPr="00AB5F83">
        <w:rPr>
          <w:sz w:val="24"/>
        </w:rPr>
        <w:t>sách và bút</w:t>
      </w:r>
      <w:r w:rsidRPr="00AB5F83">
        <w:rPr>
          <w:sz w:val="24"/>
          <w:shd w:val="clear" w:color="auto" w:fill="FFFFFF"/>
        </w:rPr>
        <w:t xml:space="preserve"> là những dụng cụ học tập không thể thiếu đối với những người học khi làm bài kiểm tra</w:t>
      </w:r>
    </w:p>
    <w:p w14:paraId="48FACE6B" w14:textId="77777777" w:rsidR="000C1D15" w:rsidRPr="00AB5F83" w:rsidRDefault="000C1D15" w:rsidP="00FA27B0">
      <w:pPr>
        <w:jc w:val="both"/>
        <w:rPr>
          <w:sz w:val="24"/>
          <w:shd w:val="clear" w:color="auto" w:fill="FFFFFF"/>
        </w:rPr>
      </w:pPr>
      <w:r w:rsidRPr="00AB5F83">
        <w:rPr>
          <w:rFonts w:eastAsia="Calibri"/>
          <w:sz w:val="24"/>
        </w:rPr>
        <w:t xml:space="preserve">     D.</w:t>
      </w:r>
      <w:r w:rsidRPr="00AB5F83">
        <w:rPr>
          <w:sz w:val="24"/>
          <w:shd w:val="clear" w:color="auto" w:fill="FFFFFF"/>
        </w:rPr>
        <w:t xml:space="preserve"> Vì </w:t>
      </w:r>
      <w:r w:rsidRPr="00AB5F83">
        <w:rPr>
          <w:sz w:val="24"/>
        </w:rPr>
        <w:t>sách và bút</w:t>
      </w:r>
      <w:r w:rsidRPr="00AB5F83">
        <w:rPr>
          <w:sz w:val="24"/>
          <w:shd w:val="clear" w:color="auto" w:fill="FFFFFF"/>
        </w:rPr>
        <w:t xml:space="preserve"> là là vũ khí mạnh mẽ của những người học mỗi khi tham gia quá trình học tập</w:t>
      </w:r>
    </w:p>
    <w:p w14:paraId="58CDBE1B" w14:textId="77777777" w:rsidR="000C1D15" w:rsidRPr="00AB5F83" w:rsidRDefault="000C1D15" w:rsidP="00FA27B0">
      <w:pPr>
        <w:jc w:val="both"/>
        <w:rPr>
          <w:rFonts w:eastAsia="Calibri"/>
          <w:b/>
          <w:sz w:val="24"/>
        </w:rPr>
      </w:pPr>
      <w:r w:rsidRPr="00AB5F83">
        <w:rPr>
          <w:rFonts w:eastAsia="Calibri"/>
          <w:b/>
          <w:sz w:val="24"/>
        </w:rPr>
        <w:t xml:space="preserve">Câu 128. </w:t>
      </w:r>
      <w:r w:rsidRPr="00AB5F83">
        <w:rPr>
          <w:rFonts w:eastAsia="Calibri"/>
          <w:sz w:val="24"/>
        </w:rPr>
        <w:t xml:space="preserve">Các yếu tố tự sự “ </w:t>
      </w:r>
      <w:r w:rsidRPr="00AB5F83">
        <w:rPr>
          <w:rFonts w:eastAsia="Calibri"/>
          <w:i/>
          <w:sz w:val="24"/>
        </w:rPr>
        <w:t xml:space="preserve">ở </w:t>
      </w:r>
      <w:r w:rsidRPr="00AB5F83">
        <w:rPr>
          <w:i/>
          <w:sz w:val="24"/>
        </w:rPr>
        <w:t>Pa-kít-xtan và Afghanistan …., ở Ấn Độ….., ở Nigeria…</w:t>
      </w:r>
      <w:r w:rsidRPr="00AB5F83">
        <w:rPr>
          <w:sz w:val="24"/>
        </w:rPr>
        <w:t>” được nêu trong đoạn trích trên có tác dụng gì?</w:t>
      </w:r>
    </w:p>
    <w:p w14:paraId="6802E67A" w14:textId="77777777" w:rsidR="000C1D15" w:rsidRPr="00AB5F83" w:rsidRDefault="000C1D15" w:rsidP="00FA27B0">
      <w:pPr>
        <w:jc w:val="both"/>
        <w:rPr>
          <w:rFonts w:eastAsia="Calibri"/>
          <w:sz w:val="24"/>
        </w:rPr>
      </w:pPr>
      <w:r w:rsidRPr="00AB5F83">
        <w:rPr>
          <w:rFonts w:eastAsia="Calibri"/>
          <w:sz w:val="24"/>
        </w:rPr>
        <w:lastRenderedPageBreak/>
        <w:t xml:space="preserve">     A. Làm bằng chứng cho luận điểm, giúp luận điểm trở nên xác thực, thuyết phục</w:t>
      </w:r>
    </w:p>
    <w:p w14:paraId="5250B9E6" w14:textId="77777777" w:rsidR="000C1D15" w:rsidRPr="00AB5F83" w:rsidRDefault="000C1D15" w:rsidP="00FA27B0">
      <w:pPr>
        <w:jc w:val="both"/>
        <w:rPr>
          <w:rFonts w:eastAsia="Calibri"/>
          <w:sz w:val="24"/>
        </w:rPr>
      </w:pPr>
      <w:r w:rsidRPr="00AB5F83">
        <w:rPr>
          <w:rFonts w:eastAsia="Calibri"/>
          <w:sz w:val="24"/>
        </w:rPr>
        <w:t xml:space="preserve">    B. Giải thích, cung cấp thông tin để cho việc luận bàn của tác giả trở nên xác thực</w:t>
      </w:r>
    </w:p>
    <w:p w14:paraId="7DF895C0" w14:textId="77777777" w:rsidR="000C1D15" w:rsidRPr="00AB5F83" w:rsidRDefault="000C1D15" w:rsidP="00FA27B0">
      <w:pPr>
        <w:jc w:val="both"/>
        <w:rPr>
          <w:rFonts w:eastAsia="Calibri"/>
          <w:sz w:val="24"/>
        </w:rPr>
      </w:pPr>
      <w:r w:rsidRPr="00AB5F83">
        <w:rPr>
          <w:rFonts w:eastAsia="Calibri"/>
          <w:sz w:val="24"/>
        </w:rPr>
        <w:t xml:space="preserve">     C. Tái hiện rõ nét, sinh động, làm cho những đối tượng có liên quan trở nên lôi cuốn</w:t>
      </w:r>
    </w:p>
    <w:p w14:paraId="4495E7DA" w14:textId="77777777" w:rsidR="000C1D15" w:rsidRPr="00AB5F83" w:rsidRDefault="000C1D15" w:rsidP="00FA27B0">
      <w:pPr>
        <w:jc w:val="both"/>
        <w:rPr>
          <w:rFonts w:eastAsia="Calibri"/>
          <w:sz w:val="24"/>
        </w:rPr>
      </w:pPr>
      <w:r w:rsidRPr="00AB5F83">
        <w:rPr>
          <w:rFonts w:eastAsia="Calibri"/>
          <w:sz w:val="24"/>
        </w:rPr>
        <w:t xml:space="preserve">     D. Giúp người viết bộc lộ cảm xúc, tình cảm, làm cho vấn đề lôi cuốn, thuyết phục</w:t>
      </w:r>
    </w:p>
    <w:p w14:paraId="45EC6ED6" w14:textId="77777777" w:rsidR="000C1D15" w:rsidRPr="00AB5F83" w:rsidRDefault="000C1D15" w:rsidP="00FA27B0">
      <w:pPr>
        <w:jc w:val="both"/>
        <w:rPr>
          <w:rFonts w:eastAsia="Calibri"/>
          <w:sz w:val="24"/>
        </w:rPr>
      </w:pPr>
      <w:r w:rsidRPr="00AB5F83">
        <w:rPr>
          <w:rFonts w:eastAsia="Calibri"/>
          <w:b/>
          <w:sz w:val="24"/>
        </w:rPr>
        <w:t xml:space="preserve">Câu 129. </w:t>
      </w:r>
      <w:r w:rsidRPr="00AB5F83">
        <w:rPr>
          <w:rFonts w:eastAsia="Calibri"/>
          <w:sz w:val="24"/>
        </w:rPr>
        <w:t>Sau khi đọc đoạn trích, anh/chị hãy cho biết thông điệp chính mà tác giả</w:t>
      </w:r>
      <w:r w:rsidRPr="00AB5F83">
        <w:rPr>
          <w:sz w:val="24"/>
        </w:rPr>
        <w:t xml:space="preserve"> Malala muốn truyền tải là gì?</w:t>
      </w:r>
    </w:p>
    <w:p w14:paraId="1A64DD03" w14:textId="77777777" w:rsidR="000C1D15" w:rsidRPr="00AB5F83" w:rsidRDefault="000C1D15" w:rsidP="00FA27B0">
      <w:pPr>
        <w:jc w:val="both"/>
        <w:rPr>
          <w:rFonts w:eastAsia="Calibri"/>
          <w:sz w:val="24"/>
        </w:rPr>
      </w:pPr>
      <w:r w:rsidRPr="00AB5F83">
        <w:rPr>
          <w:rFonts w:eastAsia="Calibri"/>
          <w:sz w:val="24"/>
        </w:rPr>
        <w:t xml:space="preserve">     A. K</w:t>
      </w:r>
      <w:r w:rsidRPr="00AB5F83">
        <w:rPr>
          <w:sz w:val="24"/>
          <w:shd w:val="clear" w:color="auto" w:fill="FFFFFF"/>
        </w:rPr>
        <w:t>êu gọi mọi người hãy dũng cảm đứng lên đấu tranh đòi quyền đi học của các bé gái, quyền được sống trong một đất nước hòa bình và bình đẳng</w:t>
      </w:r>
    </w:p>
    <w:p w14:paraId="2A7F8AB1" w14:textId="77777777" w:rsidR="000C1D15" w:rsidRPr="00AB5F83" w:rsidRDefault="000C1D15" w:rsidP="00FA27B0">
      <w:pPr>
        <w:jc w:val="both"/>
        <w:rPr>
          <w:rFonts w:eastAsia="Calibri"/>
          <w:sz w:val="24"/>
        </w:rPr>
      </w:pPr>
      <w:r w:rsidRPr="00AB5F83">
        <w:rPr>
          <w:rFonts w:eastAsia="Calibri"/>
          <w:sz w:val="24"/>
        </w:rPr>
        <w:t xml:space="preserve">     B.</w:t>
      </w:r>
      <w:r w:rsidRPr="00AB5F83">
        <w:rPr>
          <w:sz w:val="24"/>
          <w:shd w:val="clear" w:color="auto" w:fill="FFFFFF"/>
        </w:rPr>
        <w:t xml:space="preserve"> Chúng ta cần kêu gọi để tất cả phụ nữ không còn bị đối xử bất bình đẳng, không còn sống trong đói nghèo</w:t>
      </w:r>
    </w:p>
    <w:p w14:paraId="79F87087" w14:textId="77777777" w:rsidR="000C1D15" w:rsidRPr="00AB5F83" w:rsidRDefault="000C1D15" w:rsidP="00FA27B0">
      <w:pPr>
        <w:jc w:val="both"/>
        <w:rPr>
          <w:rFonts w:eastAsia="Calibri"/>
          <w:sz w:val="24"/>
        </w:rPr>
      </w:pPr>
      <w:r w:rsidRPr="00AB5F83">
        <w:rPr>
          <w:rFonts w:eastAsia="Calibri"/>
          <w:sz w:val="24"/>
        </w:rPr>
        <w:t xml:space="preserve">     C.</w:t>
      </w:r>
      <w:r w:rsidRPr="00AB5F83">
        <w:rPr>
          <w:sz w:val="24"/>
        </w:rPr>
        <w:t xml:space="preserve"> Chúng ta hãy tiến hành một cuộc chiến toàn cầu chống lại nạn mù chữ, tệ phân biệt chủng tộc và khủng bố</w:t>
      </w:r>
    </w:p>
    <w:p w14:paraId="4B01EF24" w14:textId="77777777" w:rsidR="000C1D15" w:rsidRPr="00AB5F83" w:rsidRDefault="000C1D15" w:rsidP="00FA27B0">
      <w:pPr>
        <w:jc w:val="both"/>
        <w:rPr>
          <w:i/>
          <w:sz w:val="24"/>
        </w:rPr>
      </w:pPr>
      <w:r w:rsidRPr="00AB5F83">
        <w:rPr>
          <w:rFonts w:eastAsia="Calibri"/>
          <w:sz w:val="24"/>
        </w:rPr>
        <w:t xml:space="preserve">      D.</w:t>
      </w:r>
      <w:r w:rsidRPr="00AB5F83">
        <w:rPr>
          <w:sz w:val="24"/>
        </w:rPr>
        <w:t xml:space="preserve"> Kêu gọi tất cả các chính phủ hãy đấu tranh chống lại khủng bố và bạo lực, để bảo vệ trẻ em trước hung tàn và tổn hại.</w:t>
      </w:r>
    </w:p>
    <w:p w14:paraId="24401AE9" w14:textId="77777777" w:rsidR="000C1D15" w:rsidRPr="00AB5F83" w:rsidRDefault="000C1D15" w:rsidP="00FA27B0">
      <w:pPr>
        <w:jc w:val="both"/>
        <w:rPr>
          <w:rFonts w:eastAsia="Calibri"/>
          <w:sz w:val="24"/>
        </w:rPr>
      </w:pPr>
      <w:r w:rsidRPr="00AB5F83">
        <w:rPr>
          <w:rFonts w:eastAsia="Calibri"/>
          <w:b/>
          <w:sz w:val="24"/>
        </w:rPr>
        <w:t xml:space="preserve">Câu 130. </w:t>
      </w:r>
      <w:r w:rsidRPr="00AB5F83">
        <w:rPr>
          <w:rFonts w:eastAsia="Calibri"/>
          <w:sz w:val="24"/>
        </w:rPr>
        <w:t>Theo anh/chị, điều gì tạo nên sức thuyết phục của văn bản nghị luận trên?</w:t>
      </w:r>
    </w:p>
    <w:p w14:paraId="4A552686" w14:textId="77777777" w:rsidR="000C1D15" w:rsidRPr="00AB5F83" w:rsidRDefault="000C1D15" w:rsidP="00FA27B0">
      <w:pPr>
        <w:jc w:val="both"/>
        <w:rPr>
          <w:rFonts w:eastAsia="Calibri"/>
          <w:sz w:val="24"/>
        </w:rPr>
      </w:pPr>
      <w:r w:rsidRPr="00AB5F83">
        <w:rPr>
          <w:rFonts w:eastAsia="Calibri"/>
          <w:sz w:val="24"/>
        </w:rPr>
        <w:t xml:space="preserve">      A. Tư tưởng đúng đắn, có sự thống nhất, chặt chẽ giữa luận điểm, lí lẽ và dẫn chứng</w:t>
      </w:r>
    </w:p>
    <w:p w14:paraId="3FB3C044" w14:textId="77777777" w:rsidR="000C1D15" w:rsidRPr="00AB5F83" w:rsidRDefault="000C1D15" w:rsidP="00FA27B0">
      <w:pPr>
        <w:jc w:val="both"/>
        <w:rPr>
          <w:rFonts w:eastAsia="Calibri"/>
          <w:sz w:val="24"/>
        </w:rPr>
      </w:pPr>
      <w:r w:rsidRPr="00AB5F83">
        <w:rPr>
          <w:rFonts w:eastAsia="Calibri"/>
          <w:sz w:val="24"/>
        </w:rPr>
        <w:t xml:space="preserve">      B. Tư tưởng đúng đắn, khách quan, chân thực được thể hiện rõ qua luận đề bài viết</w:t>
      </w:r>
    </w:p>
    <w:p w14:paraId="6DE3C585" w14:textId="77777777" w:rsidR="000C1D15" w:rsidRPr="00AB5F83" w:rsidRDefault="000C1D15" w:rsidP="00FA27B0">
      <w:pPr>
        <w:rPr>
          <w:sz w:val="24"/>
          <w:lang w:val="vi-VN"/>
        </w:rPr>
      </w:pPr>
      <w:r w:rsidRPr="00AB5F83">
        <w:rPr>
          <w:sz w:val="24"/>
        </w:rPr>
        <w:t xml:space="preserve">      </w:t>
      </w:r>
      <w:r w:rsidRPr="00AB5F83">
        <w:rPr>
          <w:sz w:val="24"/>
          <w:lang w:val="vi-VN"/>
        </w:rPr>
        <w:t>C.</w:t>
      </w:r>
      <w:r w:rsidRPr="00AB5F83">
        <w:rPr>
          <w:sz w:val="24"/>
        </w:rPr>
        <w:t xml:space="preserve"> Bố cục rõ ràng, ngôn ngữ sinh động, giàu hình ảnh, giàu tính biểu tượng</w:t>
      </w:r>
    </w:p>
    <w:p w14:paraId="561D70D5" w14:textId="77777777" w:rsidR="000C1D15" w:rsidRPr="00AB5F83" w:rsidRDefault="000C1D15" w:rsidP="00FA27B0">
      <w:pPr>
        <w:jc w:val="both"/>
        <w:rPr>
          <w:rFonts w:eastAsia="Calibri"/>
          <w:sz w:val="24"/>
        </w:rPr>
      </w:pPr>
      <w:r w:rsidRPr="00AB5F83">
        <w:rPr>
          <w:sz w:val="24"/>
        </w:rPr>
        <w:t xml:space="preserve">      </w:t>
      </w:r>
      <w:r w:rsidRPr="00AB5F83">
        <w:rPr>
          <w:sz w:val="24"/>
          <w:lang w:val="vi-VN"/>
        </w:rPr>
        <w:t>D.</w:t>
      </w:r>
      <w:r w:rsidRPr="00AB5F83">
        <w:rPr>
          <w:sz w:val="24"/>
        </w:rPr>
        <w:t xml:space="preserve"> Lí lẽ sắc bén, dẫn chứng sinh động, xác thực được khai thác từ thực tiễn</w:t>
      </w:r>
    </w:p>
    <w:p w14:paraId="427E7C69" w14:textId="77777777" w:rsidR="000C1D15" w:rsidRPr="00AB5F83" w:rsidRDefault="000C1D15" w:rsidP="00FA27B0">
      <w:pPr>
        <w:ind w:left="-426" w:firstLine="284"/>
        <w:jc w:val="center"/>
        <w:rPr>
          <w:b/>
          <w:i/>
          <w:sz w:val="24"/>
        </w:rPr>
      </w:pPr>
    </w:p>
    <w:p w14:paraId="0977AA9B" w14:textId="77777777" w:rsidR="000C1D15" w:rsidRPr="00AB5F83" w:rsidRDefault="000C1D15" w:rsidP="00FA27B0">
      <w:pPr>
        <w:ind w:left="-426" w:firstLine="284"/>
        <w:rPr>
          <w:b/>
          <w:sz w:val="24"/>
        </w:rPr>
      </w:pPr>
    </w:p>
    <w:p w14:paraId="4ED8A358" w14:textId="77777777" w:rsidR="000C1D15" w:rsidRPr="00AB5F83" w:rsidRDefault="000C1D15" w:rsidP="00FA27B0">
      <w:pPr>
        <w:ind w:left="-426" w:firstLine="284"/>
        <w:rPr>
          <w:b/>
          <w:sz w:val="24"/>
        </w:rPr>
      </w:pPr>
      <w:r w:rsidRPr="00AB5F83">
        <w:rPr>
          <w:b/>
          <w:sz w:val="24"/>
        </w:rPr>
        <w:t>Ngữ liệu 2</w:t>
      </w:r>
    </w:p>
    <w:p w14:paraId="67FF5928" w14:textId="77777777" w:rsidR="000C1D15" w:rsidRPr="00AB5F83" w:rsidRDefault="000C1D15" w:rsidP="00FA27B0">
      <w:pPr>
        <w:ind w:left="-426" w:firstLine="284"/>
        <w:jc w:val="center"/>
        <w:rPr>
          <w:b/>
          <w:sz w:val="24"/>
        </w:rPr>
      </w:pPr>
    </w:p>
    <w:p w14:paraId="4A0C4CD7" w14:textId="77777777" w:rsidR="000C1D15" w:rsidRPr="00AB5F83" w:rsidRDefault="000C1D15" w:rsidP="00FA27B0">
      <w:pPr>
        <w:ind w:firstLine="284"/>
        <w:jc w:val="both"/>
        <w:rPr>
          <w:i/>
          <w:sz w:val="24"/>
          <w:shd w:val="clear" w:color="auto" w:fill="FFFFFF"/>
        </w:rPr>
      </w:pPr>
      <w:r w:rsidRPr="00AB5F83">
        <w:rPr>
          <w:i/>
          <w:sz w:val="24"/>
          <w:shd w:val="clear" w:color="auto" w:fill="FFFFFF"/>
        </w:rPr>
        <w:t xml:space="preserve"> </w:t>
      </w:r>
      <w:r w:rsidRPr="00AB5F83">
        <w:rPr>
          <w:i/>
          <w:sz w:val="24"/>
          <w:shd w:val="clear" w:color="auto" w:fill="FFFFFF"/>
        </w:rPr>
        <w:tab/>
        <w:t>“Người trẻ cần mang theo những hành trang gì để chuẩn bị cho thế kỉ XXI đầy những bất định?</w:t>
      </w:r>
    </w:p>
    <w:p w14:paraId="54ECB0DE" w14:textId="77777777" w:rsidR="000C1D15" w:rsidRPr="00AB5F83" w:rsidRDefault="000C1D15" w:rsidP="00FA27B0">
      <w:pPr>
        <w:ind w:firstLine="284"/>
        <w:jc w:val="both"/>
        <w:rPr>
          <w:i/>
          <w:sz w:val="24"/>
        </w:rPr>
      </w:pPr>
      <w:r w:rsidRPr="00AB5F83">
        <w:rPr>
          <w:i/>
          <w:sz w:val="24"/>
        </w:rPr>
        <w:t xml:space="preserve"> “Thứ nhất, người trẻ cần trang bị hành trang tri thức. Đối với bất cứ ngành nào, kiến thức cốt lõi của ngành là đương nhiên. Tuy nhiên, thế giới hiện đại cho thấy không thể chia tách các ngành, các lĩnh vực, mà chúng tồn tại ràng buộc, lệ thuộc, tương tác với nhau. Do vậy, bên cạnh kiến thức cốt lõi của ngành, còn cần phải nắm bắt được kiến thức của các ngành gần, các ngành liên quan. Các vấn đề xã hội hiện đại đòi hỏi các giải pháp liên ngành, do vậy kiến thức liên ngành ngày càng trở nên quan trọng. </w:t>
      </w:r>
    </w:p>
    <w:p w14:paraId="174A098C" w14:textId="77777777" w:rsidR="000C1D15" w:rsidRPr="00AB5F83" w:rsidRDefault="000C1D15" w:rsidP="00FA27B0">
      <w:pPr>
        <w:ind w:firstLine="284"/>
        <w:jc w:val="both"/>
        <w:rPr>
          <w:i/>
          <w:sz w:val="24"/>
        </w:rPr>
      </w:pPr>
      <w:r w:rsidRPr="00AB5F83">
        <w:rPr>
          <w:i/>
          <w:sz w:val="24"/>
        </w:rPr>
        <w:t xml:space="preserve">   Thứ hai, người trẻ còn cần chuẩn bị hành trang về kĩ năng. Thiếu kĩ năng làm việc ở người trẻ khi tham gia thị trường lao động sau tốt nghiệp đại học là vấn đề của nhiều quốc gia. “Khung kĩ năng thế kỉ XXI” là chỉ dẫn giúp thu hẹp khoảng cách giữa việc đào tạo ở đại học với nhu cầu của doanh nghiệp. P21 đưa ra ba khối kĩ năng trọng yếu cho sinh viên ở thế kỉ XXI: (1) Kĩ năng học tập và sáng tạo, (2) Kĩ năng công nghệ, truyền thông và thông tin, và (3) Kĩ năng sống và nghề nghiệp. Trong số các nhóm kĩ năng này, nhóm (2) và (3) là những kĩ năng quan trọng nhất mang đặc trưng thời đại để ứng phó với bất định.</w:t>
      </w:r>
    </w:p>
    <w:p w14:paraId="0E5CEB9F" w14:textId="77777777" w:rsidR="000C1D15" w:rsidRPr="00AB5F83" w:rsidRDefault="000C1D15" w:rsidP="00FA27B0">
      <w:pPr>
        <w:ind w:firstLine="284"/>
        <w:jc w:val="both"/>
        <w:rPr>
          <w:i/>
          <w:sz w:val="24"/>
          <w:shd w:val="clear" w:color="auto" w:fill="FFFFFF"/>
        </w:rPr>
      </w:pPr>
      <w:r w:rsidRPr="00AB5F83">
        <w:rPr>
          <w:i/>
          <w:sz w:val="24"/>
          <w:shd w:val="clear" w:color="auto" w:fill="FFFFFF"/>
        </w:rPr>
        <w:t>Thứ ba, hành trang không thể thiếu đó là thái độ. Nếu xem xét kĩ các kĩ năng trong khung kĩ năng của công dân thế kỉ XXI, có thể thấy trong đó đã ẩn chứa một phần thái độ mà những người trẻ cần có. (Lược một đoạn: Tác giả liên hệ với sự bất định đã phân tích ở trên để lí giải về những thái độ người trẻ cần có.) Chúng ta có thể lường trước sự bất định đến từ đâu, chứ không phải chúng ta mù mò về tương lai và cho rằng tương lai là không thể xác định. Nhận thức như vậy giúp chúng ta có thái độ phù hợp với sự bất định. Đó là sẵn sàng, chủ động, có sự chuẩn bị, thay vì hoang mang, sợ hãi, nghi hoặc để rồi phó mặc hoặc ra các quyết định sai lầm.”</w:t>
      </w:r>
    </w:p>
    <w:p w14:paraId="1DC7E93D" w14:textId="77777777" w:rsidR="000C1D15" w:rsidRPr="00AB5F83" w:rsidRDefault="000C1D15" w:rsidP="00FA27B0">
      <w:pPr>
        <w:jc w:val="right"/>
        <w:rPr>
          <w:sz w:val="24"/>
        </w:rPr>
      </w:pPr>
      <w:r w:rsidRPr="00AB5F83">
        <w:rPr>
          <w:i/>
          <w:sz w:val="24"/>
        </w:rPr>
        <w:tab/>
        <w:t>(</w:t>
      </w:r>
      <w:r w:rsidRPr="00AB5F83">
        <w:rPr>
          <w:sz w:val="24"/>
        </w:rPr>
        <w:t xml:space="preserve">Trích </w:t>
      </w:r>
      <w:r w:rsidRPr="00AB5F83">
        <w:rPr>
          <w:i/>
          <w:sz w:val="24"/>
        </w:rPr>
        <w:t xml:space="preserve">Giáo dục trong kỉ nguyên của sự bất định – </w:t>
      </w:r>
      <w:r w:rsidRPr="00AB5F83">
        <w:rPr>
          <w:sz w:val="24"/>
        </w:rPr>
        <w:t>Đỗ Thị Ngọc Quyên, Nguyễn Đức Dũng</w:t>
      </w:r>
      <w:r w:rsidRPr="00AB5F83">
        <w:rPr>
          <w:i/>
          <w:sz w:val="24"/>
        </w:rPr>
        <w:t xml:space="preserve">, </w:t>
      </w:r>
      <w:r w:rsidRPr="00AB5F83">
        <w:rPr>
          <w:sz w:val="24"/>
        </w:rPr>
        <w:t xml:space="preserve">tạp chí Tia sáng, số Tết 2 + 3, </w:t>
      </w:r>
    </w:p>
    <w:p w14:paraId="194B7EA9" w14:textId="77777777" w:rsidR="000C1D15" w:rsidRPr="00AB5F83" w:rsidRDefault="000C1D15" w:rsidP="00FA27B0">
      <w:pPr>
        <w:jc w:val="right"/>
        <w:rPr>
          <w:i/>
          <w:sz w:val="24"/>
        </w:rPr>
      </w:pPr>
      <w:r w:rsidRPr="00AB5F83">
        <w:rPr>
          <w:sz w:val="24"/>
        </w:rPr>
        <w:t>Bộ Khoa học và Công nghệ, Hà Nội, ngày 20/2/2022)</w:t>
      </w:r>
      <w:r w:rsidRPr="00AB5F83">
        <w:rPr>
          <w:i/>
          <w:sz w:val="24"/>
        </w:rPr>
        <w:t xml:space="preserve"> </w:t>
      </w:r>
    </w:p>
    <w:p w14:paraId="0046E766" w14:textId="77777777" w:rsidR="000C1D15" w:rsidRPr="00AB5F83" w:rsidRDefault="000C1D15" w:rsidP="00FA27B0">
      <w:pPr>
        <w:jc w:val="both"/>
        <w:rPr>
          <w:rFonts w:eastAsia="Calibri"/>
          <w:b/>
          <w:sz w:val="24"/>
        </w:rPr>
      </w:pPr>
      <w:r w:rsidRPr="00AB5F83">
        <w:rPr>
          <w:rFonts w:eastAsia="Calibri"/>
          <w:b/>
          <w:sz w:val="24"/>
        </w:rPr>
        <w:t>Lựa chọn đáp án đúng:</w:t>
      </w:r>
    </w:p>
    <w:p w14:paraId="3B27EAE7" w14:textId="77777777" w:rsidR="000C1D15" w:rsidRPr="00AB5F83" w:rsidRDefault="000C1D15" w:rsidP="00FA27B0">
      <w:pPr>
        <w:jc w:val="both"/>
        <w:rPr>
          <w:sz w:val="24"/>
          <w:shd w:val="clear" w:color="auto" w:fill="FFFFFF"/>
        </w:rPr>
      </w:pPr>
      <w:r w:rsidRPr="00AB5F83">
        <w:rPr>
          <w:rFonts w:eastAsia="Calibri"/>
          <w:b/>
          <w:sz w:val="24"/>
        </w:rPr>
        <w:t xml:space="preserve">Câu 131. </w:t>
      </w:r>
      <w:r w:rsidRPr="00AB5F83">
        <w:rPr>
          <w:rFonts w:eastAsia="Calibri"/>
          <w:sz w:val="24"/>
        </w:rPr>
        <w:t>Theo tác giả,</w:t>
      </w:r>
      <w:r w:rsidRPr="00AB5F83">
        <w:rPr>
          <w:i/>
          <w:sz w:val="24"/>
          <w:shd w:val="clear" w:color="auto" w:fill="FFFFFF"/>
        </w:rPr>
        <w:t xml:space="preserve"> </w:t>
      </w:r>
      <w:r w:rsidRPr="00AB5F83">
        <w:rPr>
          <w:sz w:val="24"/>
          <w:shd w:val="clear" w:color="auto" w:fill="FFFFFF"/>
        </w:rPr>
        <w:t>người trẻ cần mang theo những hành trang gì để chuẩn bị cho thế kỉ XXI đầy những bất định?</w:t>
      </w:r>
    </w:p>
    <w:p w14:paraId="056B7844" w14:textId="77777777" w:rsidR="000C1D15" w:rsidRPr="00AB5F83" w:rsidRDefault="000C1D15" w:rsidP="00FA27B0">
      <w:pPr>
        <w:jc w:val="both"/>
        <w:rPr>
          <w:rFonts w:eastAsia="Calibri"/>
          <w:sz w:val="24"/>
        </w:rPr>
      </w:pPr>
      <w:r w:rsidRPr="00AB5F83">
        <w:rPr>
          <w:rFonts w:eastAsia="Calibri"/>
          <w:sz w:val="24"/>
        </w:rPr>
        <w:t xml:space="preserve">      A. </w:t>
      </w:r>
      <w:r w:rsidRPr="00AB5F83">
        <w:rPr>
          <w:sz w:val="24"/>
        </w:rPr>
        <w:t>Tri thức, kĩ năng và thái độ</w:t>
      </w:r>
    </w:p>
    <w:p w14:paraId="06F16A20" w14:textId="77777777" w:rsidR="000C1D15" w:rsidRPr="00AB5F83" w:rsidRDefault="000C1D15" w:rsidP="00FA27B0">
      <w:pPr>
        <w:jc w:val="both"/>
        <w:rPr>
          <w:rFonts w:eastAsia="Calibri"/>
          <w:sz w:val="24"/>
        </w:rPr>
      </w:pPr>
      <w:r w:rsidRPr="00AB5F83">
        <w:rPr>
          <w:rFonts w:eastAsia="Calibri"/>
          <w:sz w:val="24"/>
        </w:rPr>
        <w:t xml:space="preserve">      B. Bộ kĩ năng sống và làm việc</w:t>
      </w:r>
    </w:p>
    <w:p w14:paraId="7681018C" w14:textId="77777777" w:rsidR="000C1D15" w:rsidRPr="00AB5F83" w:rsidRDefault="000C1D15" w:rsidP="00FA27B0">
      <w:pPr>
        <w:jc w:val="both"/>
        <w:rPr>
          <w:rFonts w:eastAsia="Calibri"/>
          <w:sz w:val="24"/>
        </w:rPr>
      </w:pPr>
      <w:r w:rsidRPr="00AB5F83">
        <w:rPr>
          <w:rFonts w:eastAsia="Calibri"/>
          <w:sz w:val="24"/>
        </w:rPr>
        <w:t xml:space="preserve">      C. Thái độ phù hợp với sự bất định</w:t>
      </w:r>
    </w:p>
    <w:p w14:paraId="4E255357" w14:textId="77777777" w:rsidR="000C1D15" w:rsidRPr="00AB5F83" w:rsidRDefault="000C1D15" w:rsidP="00FA27B0">
      <w:pPr>
        <w:jc w:val="both"/>
        <w:rPr>
          <w:rFonts w:eastAsia="Calibri"/>
          <w:sz w:val="24"/>
        </w:rPr>
      </w:pPr>
      <w:r w:rsidRPr="00AB5F83">
        <w:rPr>
          <w:rFonts w:eastAsia="Calibri"/>
          <w:sz w:val="24"/>
        </w:rPr>
        <w:t xml:space="preserve">      D. Kiến thức cốt lõi của ngành</w:t>
      </w:r>
    </w:p>
    <w:p w14:paraId="08FB17A3" w14:textId="77777777" w:rsidR="000C1D15" w:rsidRPr="00AB5F83" w:rsidRDefault="000C1D15" w:rsidP="00FA27B0">
      <w:pPr>
        <w:jc w:val="both"/>
        <w:rPr>
          <w:rFonts w:eastAsia="Calibri"/>
          <w:sz w:val="24"/>
        </w:rPr>
      </w:pPr>
      <w:r w:rsidRPr="00AB5F83">
        <w:rPr>
          <w:rFonts w:eastAsia="Calibri"/>
          <w:b/>
          <w:sz w:val="24"/>
        </w:rPr>
        <w:lastRenderedPageBreak/>
        <w:t xml:space="preserve">Câu 132. </w:t>
      </w:r>
      <w:r w:rsidRPr="00AB5F83">
        <w:rPr>
          <w:rFonts w:eastAsia="Calibri"/>
          <w:sz w:val="24"/>
        </w:rPr>
        <w:t>Theo</w:t>
      </w:r>
      <w:r w:rsidRPr="00AB5F83">
        <w:rPr>
          <w:rFonts w:eastAsia="Calibri"/>
          <w:b/>
          <w:sz w:val="24"/>
        </w:rPr>
        <w:t xml:space="preserve"> </w:t>
      </w:r>
      <w:r w:rsidRPr="00AB5F83">
        <w:rPr>
          <w:rFonts w:eastAsia="Calibri"/>
          <w:sz w:val="24"/>
        </w:rPr>
        <w:t xml:space="preserve">tác giả, </w:t>
      </w:r>
      <w:r w:rsidRPr="00AB5F83">
        <w:rPr>
          <w:sz w:val="24"/>
        </w:rPr>
        <w:t>bên cạnh kiến thức cốt lõi của ngành, còn cần phải nắm bắt được kiến thức của các ngành nào?</w:t>
      </w:r>
      <w:r w:rsidRPr="00AB5F83">
        <w:rPr>
          <w:rFonts w:eastAsia="Calibri"/>
          <w:sz w:val="24"/>
        </w:rPr>
        <w:t xml:space="preserve">    </w:t>
      </w:r>
    </w:p>
    <w:p w14:paraId="23C67254" w14:textId="77777777" w:rsidR="000C1D15" w:rsidRPr="00AB5F83" w:rsidRDefault="000C1D15" w:rsidP="00FA27B0">
      <w:pPr>
        <w:jc w:val="both"/>
        <w:rPr>
          <w:rFonts w:eastAsia="Calibri"/>
          <w:sz w:val="24"/>
        </w:rPr>
      </w:pPr>
      <w:r w:rsidRPr="00AB5F83">
        <w:rPr>
          <w:rFonts w:eastAsia="Calibri"/>
          <w:sz w:val="24"/>
        </w:rPr>
        <w:t xml:space="preserve">      A. </w:t>
      </w:r>
      <w:r w:rsidRPr="00AB5F83">
        <w:rPr>
          <w:sz w:val="24"/>
        </w:rPr>
        <w:t>Các ngành gần, các ngành liên quan</w:t>
      </w:r>
    </w:p>
    <w:p w14:paraId="0F1CB724" w14:textId="77777777" w:rsidR="000C1D15" w:rsidRPr="00AB5F83" w:rsidRDefault="000C1D15" w:rsidP="00FA27B0">
      <w:pPr>
        <w:jc w:val="both"/>
        <w:rPr>
          <w:rFonts w:eastAsia="Calibri"/>
          <w:sz w:val="24"/>
        </w:rPr>
      </w:pPr>
      <w:r w:rsidRPr="00AB5F83">
        <w:rPr>
          <w:rFonts w:eastAsia="Calibri"/>
          <w:sz w:val="24"/>
        </w:rPr>
        <w:t xml:space="preserve">      B. </w:t>
      </w:r>
      <w:r w:rsidRPr="00AB5F83">
        <w:rPr>
          <w:sz w:val="24"/>
        </w:rPr>
        <w:t>Các ngành tài chính, kinh tế, kinh doanh</w:t>
      </w:r>
    </w:p>
    <w:p w14:paraId="5BAAA383" w14:textId="77777777" w:rsidR="000C1D15" w:rsidRPr="00AB5F83" w:rsidRDefault="000C1D15" w:rsidP="00FA27B0">
      <w:pPr>
        <w:jc w:val="both"/>
        <w:rPr>
          <w:rFonts w:eastAsia="Calibri"/>
          <w:sz w:val="24"/>
        </w:rPr>
      </w:pPr>
      <w:r w:rsidRPr="00AB5F83">
        <w:rPr>
          <w:rFonts w:eastAsia="Calibri"/>
          <w:sz w:val="24"/>
        </w:rPr>
        <w:t xml:space="preserve">      C. </w:t>
      </w:r>
      <w:r w:rsidRPr="00AB5F83">
        <w:rPr>
          <w:sz w:val="24"/>
        </w:rPr>
        <w:t>Các ngành y tế, dinh dưỡng, giáo dục</w:t>
      </w:r>
    </w:p>
    <w:p w14:paraId="3C4FC4B6" w14:textId="77777777" w:rsidR="000C1D15" w:rsidRPr="00AB5F83" w:rsidRDefault="000C1D15" w:rsidP="00FA27B0">
      <w:pPr>
        <w:jc w:val="both"/>
        <w:rPr>
          <w:rFonts w:eastAsia="Calibri"/>
          <w:sz w:val="24"/>
        </w:rPr>
      </w:pPr>
      <w:r w:rsidRPr="00AB5F83">
        <w:rPr>
          <w:rFonts w:eastAsia="Calibri"/>
          <w:sz w:val="24"/>
        </w:rPr>
        <w:t xml:space="preserve">      D.</w:t>
      </w:r>
      <w:r w:rsidRPr="00AB5F83">
        <w:rPr>
          <w:sz w:val="24"/>
        </w:rPr>
        <w:t xml:space="preserve"> Các ngành, các lĩnh vực an sinh xã hội</w:t>
      </w:r>
    </w:p>
    <w:p w14:paraId="5B3A5813" w14:textId="77777777" w:rsidR="000C1D15" w:rsidRPr="00AB5F83" w:rsidRDefault="000C1D15" w:rsidP="00FA27B0">
      <w:pPr>
        <w:jc w:val="both"/>
        <w:rPr>
          <w:rFonts w:eastAsia="Calibri"/>
          <w:sz w:val="24"/>
        </w:rPr>
      </w:pPr>
      <w:r w:rsidRPr="00AB5F83">
        <w:rPr>
          <w:rFonts w:eastAsia="Calibri"/>
          <w:b/>
          <w:sz w:val="24"/>
        </w:rPr>
        <w:t xml:space="preserve">Câu 133. </w:t>
      </w:r>
      <w:r w:rsidRPr="00AB5F83">
        <w:rPr>
          <w:rFonts w:eastAsia="Calibri"/>
          <w:sz w:val="24"/>
        </w:rPr>
        <w:t xml:space="preserve">Theo bài viết, tổ chức phi lợi nhuận quốc gia (gọi tắt là P21), đã đưa ra mấy </w:t>
      </w:r>
      <w:r w:rsidRPr="00AB5F83">
        <w:rPr>
          <w:sz w:val="24"/>
        </w:rPr>
        <w:t>khối kĩ năng trọng yếu cho sinh viên ở thế kỉ XXI?</w:t>
      </w:r>
    </w:p>
    <w:p w14:paraId="6851C890" w14:textId="77777777" w:rsidR="000C1D15" w:rsidRPr="00AB5F83" w:rsidRDefault="000C1D15" w:rsidP="00FA27B0">
      <w:pPr>
        <w:jc w:val="both"/>
        <w:rPr>
          <w:rFonts w:eastAsia="Calibri"/>
          <w:sz w:val="24"/>
        </w:rPr>
      </w:pPr>
      <w:r w:rsidRPr="00AB5F83">
        <w:rPr>
          <w:rFonts w:eastAsia="Calibri"/>
          <w:sz w:val="24"/>
        </w:rPr>
        <w:t xml:space="preserve">      A. Ba</w:t>
      </w:r>
    </w:p>
    <w:p w14:paraId="2488193A" w14:textId="77777777" w:rsidR="000C1D15" w:rsidRPr="00AB5F83" w:rsidRDefault="000C1D15" w:rsidP="00FA27B0">
      <w:pPr>
        <w:jc w:val="both"/>
        <w:rPr>
          <w:rFonts w:eastAsia="Calibri"/>
          <w:sz w:val="24"/>
        </w:rPr>
      </w:pPr>
      <w:r w:rsidRPr="00AB5F83">
        <w:rPr>
          <w:rFonts w:eastAsia="Calibri"/>
          <w:sz w:val="24"/>
        </w:rPr>
        <w:t xml:space="preserve">      B. Hai</w:t>
      </w:r>
    </w:p>
    <w:p w14:paraId="143C828A" w14:textId="77777777" w:rsidR="000C1D15" w:rsidRPr="00AB5F83" w:rsidRDefault="000C1D15" w:rsidP="00FA27B0">
      <w:pPr>
        <w:jc w:val="both"/>
        <w:rPr>
          <w:rFonts w:eastAsia="Calibri"/>
          <w:sz w:val="24"/>
        </w:rPr>
      </w:pPr>
      <w:r w:rsidRPr="00AB5F83">
        <w:rPr>
          <w:rFonts w:eastAsia="Calibri"/>
          <w:sz w:val="24"/>
        </w:rPr>
        <w:t xml:space="preserve">      C. Bốn</w:t>
      </w:r>
    </w:p>
    <w:p w14:paraId="7068B202" w14:textId="77777777" w:rsidR="000C1D15" w:rsidRPr="00AB5F83" w:rsidRDefault="000C1D15" w:rsidP="00FA27B0">
      <w:pPr>
        <w:jc w:val="both"/>
        <w:rPr>
          <w:rFonts w:eastAsia="Calibri"/>
          <w:sz w:val="24"/>
        </w:rPr>
      </w:pPr>
      <w:r w:rsidRPr="00AB5F83">
        <w:rPr>
          <w:rFonts w:eastAsia="Calibri"/>
          <w:sz w:val="24"/>
        </w:rPr>
        <w:t xml:space="preserve">      D. Năm</w:t>
      </w:r>
    </w:p>
    <w:p w14:paraId="7B81FAAC" w14:textId="77777777" w:rsidR="000C1D15" w:rsidRPr="00AB5F83" w:rsidRDefault="000C1D15" w:rsidP="00FA27B0">
      <w:pPr>
        <w:jc w:val="both"/>
        <w:rPr>
          <w:rFonts w:eastAsia="Calibri"/>
          <w:sz w:val="24"/>
        </w:rPr>
      </w:pPr>
      <w:r w:rsidRPr="00AB5F83">
        <w:rPr>
          <w:rFonts w:eastAsia="Calibri"/>
          <w:b/>
          <w:sz w:val="24"/>
        </w:rPr>
        <w:t xml:space="preserve">Câu 134. </w:t>
      </w:r>
      <w:r w:rsidRPr="00AB5F83">
        <w:rPr>
          <w:rFonts w:eastAsia="Calibri"/>
          <w:sz w:val="24"/>
        </w:rPr>
        <w:t>Xác định luận đề của đoạn trích trên?</w:t>
      </w:r>
    </w:p>
    <w:p w14:paraId="447A93BE" w14:textId="77777777" w:rsidR="000C1D15" w:rsidRPr="00AB5F83" w:rsidRDefault="000C1D15" w:rsidP="00FA27B0">
      <w:pPr>
        <w:jc w:val="both"/>
        <w:rPr>
          <w:rFonts w:eastAsia="Calibri"/>
          <w:sz w:val="24"/>
        </w:rPr>
      </w:pPr>
      <w:r w:rsidRPr="00AB5F83">
        <w:rPr>
          <w:rFonts w:eastAsia="Calibri"/>
          <w:sz w:val="24"/>
        </w:rPr>
        <w:t xml:space="preserve">      A. Người trẻ và những hành trang vào thế kỉ XXI</w:t>
      </w:r>
    </w:p>
    <w:p w14:paraId="2D82B239" w14:textId="77777777" w:rsidR="000C1D15" w:rsidRPr="00AB5F83" w:rsidRDefault="000C1D15" w:rsidP="00FA27B0">
      <w:pPr>
        <w:jc w:val="both"/>
        <w:rPr>
          <w:rFonts w:eastAsia="Calibri"/>
          <w:sz w:val="24"/>
        </w:rPr>
      </w:pPr>
      <w:r w:rsidRPr="00AB5F83">
        <w:rPr>
          <w:rFonts w:eastAsia="Calibri"/>
          <w:sz w:val="24"/>
        </w:rPr>
        <w:t xml:space="preserve">      B. </w:t>
      </w:r>
      <w:r w:rsidRPr="00AB5F83">
        <w:rPr>
          <w:sz w:val="24"/>
        </w:rPr>
        <w:t>Người trẻ cần trang bị hành trang tri thức</w:t>
      </w:r>
    </w:p>
    <w:p w14:paraId="09FBF227" w14:textId="77777777" w:rsidR="000C1D15" w:rsidRPr="00AB5F83" w:rsidRDefault="000C1D15" w:rsidP="00FA27B0">
      <w:pPr>
        <w:jc w:val="both"/>
        <w:rPr>
          <w:rFonts w:eastAsia="Calibri"/>
          <w:sz w:val="24"/>
        </w:rPr>
      </w:pPr>
      <w:r w:rsidRPr="00AB5F83">
        <w:rPr>
          <w:rFonts w:eastAsia="Calibri"/>
          <w:sz w:val="24"/>
        </w:rPr>
        <w:t xml:space="preserve">      C. </w:t>
      </w:r>
      <w:r w:rsidRPr="00AB5F83">
        <w:rPr>
          <w:sz w:val="24"/>
        </w:rPr>
        <w:t>Người trẻ còn cần chuẩn bị hành trang về kĩ năng</w:t>
      </w:r>
    </w:p>
    <w:p w14:paraId="2185738C" w14:textId="77777777" w:rsidR="000C1D15" w:rsidRPr="00AB5F83" w:rsidRDefault="000C1D15" w:rsidP="00FA27B0">
      <w:pPr>
        <w:jc w:val="both"/>
        <w:rPr>
          <w:rFonts w:eastAsia="Calibri"/>
          <w:sz w:val="24"/>
        </w:rPr>
      </w:pPr>
      <w:r w:rsidRPr="00AB5F83">
        <w:rPr>
          <w:rFonts w:eastAsia="Calibri"/>
          <w:sz w:val="24"/>
        </w:rPr>
        <w:t xml:space="preserve">      D. </w:t>
      </w:r>
      <w:r w:rsidRPr="00AB5F83">
        <w:rPr>
          <w:sz w:val="24"/>
          <w:shd w:val="clear" w:color="auto" w:fill="FFFFFF"/>
        </w:rPr>
        <w:t>Hành trang không thể thiếu đó là thái độ</w:t>
      </w:r>
    </w:p>
    <w:p w14:paraId="17AE903D" w14:textId="77777777" w:rsidR="000C1D15" w:rsidRPr="00AB5F83" w:rsidRDefault="000C1D15" w:rsidP="00FA27B0">
      <w:pPr>
        <w:jc w:val="both"/>
        <w:rPr>
          <w:rFonts w:eastAsia="Calibri"/>
          <w:sz w:val="24"/>
        </w:rPr>
      </w:pPr>
      <w:r w:rsidRPr="00AB5F83">
        <w:rPr>
          <w:rFonts w:eastAsia="Calibri"/>
          <w:b/>
          <w:sz w:val="24"/>
        </w:rPr>
        <w:t xml:space="preserve">Câu 135. </w:t>
      </w:r>
      <w:r w:rsidRPr="00AB5F83">
        <w:rPr>
          <w:rFonts w:eastAsia="Calibri"/>
          <w:sz w:val="24"/>
        </w:rPr>
        <w:t>Nhận xét về thái độ của người viết được thể hiện trong đoạn trích trên?</w:t>
      </w:r>
    </w:p>
    <w:p w14:paraId="1EE0277D" w14:textId="77777777" w:rsidR="000C1D15" w:rsidRPr="00AB5F83" w:rsidRDefault="000C1D15" w:rsidP="00FA27B0">
      <w:pPr>
        <w:jc w:val="both"/>
        <w:rPr>
          <w:rFonts w:eastAsia="Calibri"/>
          <w:sz w:val="24"/>
        </w:rPr>
      </w:pPr>
      <w:r w:rsidRPr="00AB5F83">
        <w:rPr>
          <w:rFonts w:eastAsia="Calibri"/>
          <w:sz w:val="24"/>
        </w:rPr>
        <w:t xml:space="preserve">      A. Nghiêm túc, chân thành</w:t>
      </w:r>
    </w:p>
    <w:p w14:paraId="1857AA26" w14:textId="77777777" w:rsidR="000C1D15" w:rsidRPr="00AB5F83" w:rsidRDefault="000C1D15" w:rsidP="00FA27B0">
      <w:pPr>
        <w:jc w:val="both"/>
        <w:rPr>
          <w:rFonts w:eastAsia="Calibri"/>
          <w:sz w:val="24"/>
        </w:rPr>
      </w:pPr>
      <w:r w:rsidRPr="00AB5F83">
        <w:rPr>
          <w:rFonts w:eastAsia="Calibri"/>
          <w:sz w:val="24"/>
        </w:rPr>
        <w:t xml:space="preserve">      B. Căm phẫn, kiên quyết</w:t>
      </w:r>
    </w:p>
    <w:p w14:paraId="76272F12" w14:textId="77777777" w:rsidR="000C1D15" w:rsidRPr="00AB5F83" w:rsidRDefault="000C1D15" w:rsidP="00FA27B0">
      <w:pPr>
        <w:jc w:val="both"/>
        <w:rPr>
          <w:rFonts w:eastAsia="Calibri"/>
          <w:sz w:val="24"/>
        </w:rPr>
      </w:pPr>
      <w:r w:rsidRPr="00AB5F83">
        <w:rPr>
          <w:rFonts w:eastAsia="Calibri"/>
          <w:sz w:val="24"/>
        </w:rPr>
        <w:t xml:space="preserve">      C. Lo lắng, phẫn uất</w:t>
      </w:r>
    </w:p>
    <w:p w14:paraId="5845B961" w14:textId="77777777" w:rsidR="000C1D15" w:rsidRPr="00AB5F83" w:rsidRDefault="000C1D15" w:rsidP="00FA27B0">
      <w:pPr>
        <w:jc w:val="both"/>
        <w:rPr>
          <w:rFonts w:eastAsia="Calibri"/>
          <w:sz w:val="24"/>
        </w:rPr>
      </w:pPr>
      <w:r w:rsidRPr="00AB5F83">
        <w:rPr>
          <w:rFonts w:eastAsia="Calibri"/>
          <w:sz w:val="24"/>
        </w:rPr>
        <w:t xml:space="preserve">      D. Hứng khởi, thúc giục</w:t>
      </w:r>
    </w:p>
    <w:p w14:paraId="05E59130" w14:textId="77777777" w:rsidR="000C1D15" w:rsidRPr="00AB5F83" w:rsidRDefault="000C1D15" w:rsidP="00FA27B0">
      <w:pPr>
        <w:jc w:val="both"/>
        <w:rPr>
          <w:rFonts w:eastAsia="Calibri"/>
          <w:sz w:val="24"/>
        </w:rPr>
      </w:pPr>
      <w:r w:rsidRPr="00AB5F83">
        <w:rPr>
          <w:rFonts w:eastAsia="Calibri"/>
          <w:b/>
          <w:sz w:val="24"/>
        </w:rPr>
        <w:t xml:space="preserve">Câu 136. </w:t>
      </w:r>
      <w:r w:rsidRPr="00AB5F83">
        <w:rPr>
          <w:rFonts w:eastAsia="Calibri"/>
          <w:sz w:val="24"/>
        </w:rPr>
        <w:t>Theo anh/chị, vì sao “</w:t>
      </w:r>
      <w:r w:rsidRPr="00AB5F83">
        <w:rPr>
          <w:i/>
          <w:sz w:val="24"/>
        </w:rPr>
        <w:t>kĩ năng sống và nghề nghiệp</w:t>
      </w:r>
      <w:r w:rsidRPr="00AB5F83">
        <w:rPr>
          <w:sz w:val="24"/>
        </w:rPr>
        <w:t>” là một trong những kĩ năng quan trọng nhất mang đặc trưng thời đại để ứng phó với bất định?</w:t>
      </w:r>
    </w:p>
    <w:p w14:paraId="52FF94D6" w14:textId="77777777" w:rsidR="000C1D15" w:rsidRPr="00AB5F83" w:rsidRDefault="000C1D15" w:rsidP="00FA27B0">
      <w:pPr>
        <w:jc w:val="both"/>
        <w:rPr>
          <w:sz w:val="24"/>
          <w:shd w:val="clear" w:color="auto" w:fill="FFFFFF"/>
        </w:rPr>
      </w:pPr>
      <w:r w:rsidRPr="00AB5F83">
        <w:rPr>
          <w:rFonts w:eastAsia="Calibri"/>
          <w:sz w:val="24"/>
        </w:rPr>
        <w:t xml:space="preserve">      A. Bởi lẽ, t</w:t>
      </w:r>
      <w:r w:rsidRPr="00AB5F83">
        <w:rPr>
          <w:sz w:val="24"/>
          <w:shd w:val="clear" w:color="auto" w:fill="FFFFFF"/>
        </w:rPr>
        <w:t xml:space="preserve">rong xã hội hiện đại, yêu cầu con người phải có hành vi tích cực, </w:t>
      </w:r>
      <w:r w:rsidRPr="00AB5F83">
        <w:rPr>
          <w:rStyle w:val="Strong"/>
          <w:b w:val="0"/>
          <w:sz w:val="24"/>
          <w:shd w:val="clear" w:color="auto" w:fill="FFFFFF"/>
        </w:rPr>
        <w:t>khả năng</w:t>
      </w:r>
      <w:r w:rsidRPr="00AB5F83">
        <w:rPr>
          <w:sz w:val="24"/>
          <w:shd w:val="clear" w:color="auto" w:fill="FFFFFF"/>
        </w:rPr>
        <w:t xml:space="preserve"> thích ứng và năng lực làm việc</w:t>
      </w:r>
    </w:p>
    <w:p w14:paraId="31FDAAA3" w14:textId="77777777" w:rsidR="000C1D15" w:rsidRPr="00AB5F83" w:rsidRDefault="000C1D15" w:rsidP="00FA27B0">
      <w:pPr>
        <w:jc w:val="both"/>
        <w:rPr>
          <w:rFonts w:eastAsia="Calibri"/>
          <w:sz w:val="24"/>
        </w:rPr>
      </w:pPr>
      <w:r w:rsidRPr="00AB5F83">
        <w:rPr>
          <w:rFonts w:eastAsia="Calibri"/>
          <w:sz w:val="24"/>
        </w:rPr>
        <w:t xml:space="preserve">      B. Bởi lẽ, t</w:t>
      </w:r>
      <w:r w:rsidRPr="00AB5F83">
        <w:rPr>
          <w:sz w:val="24"/>
          <w:shd w:val="clear" w:color="auto" w:fill="FFFFFF"/>
        </w:rPr>
        <w:t>rong xã hội hiện đại, yêu cầu con người phải có kỹ năng chuyên môn để hoàn thành tốt công việc mà mình đảm nhiệm</w:t>
      </w:r>
    </w:p>
    <w:p w14:paraId="6B880155" w14:textId="77777777" w:rsidR="000C1D15" w:rsidRPr="00AB5F83" w:rsidRDefault="000C1D15" w:rsidP="00FA27B0">
      <w:pPr>
        <w:jc w:val="both"/>
        <w:rPr>
          <w:rFonts w:eastAsia="Calibri"/>
          <w:sz w:val="24"/>
        </w:rPr>
      </w:pPr>
      <w:r w:rsidRPr="00AB5F83">
        <w:rPr>
          <w:rFonts w:eastAsia="Calibri"/>
          <w:sz w:val="24"/>
        </w:rPr>
        <w:t xml:space="preserve">      C. Bởi lẽ, t</w:t>
      </w:r>
      <w:r w:rsidRPr="00AB5F83">
        <w:rPr>
          <w:sz w:val="24"/>
          <w:shd w:val="clear" w:color="auto" w:fill="FFFFFF"/>
        </w:rPr>
        <w:t>rong xã hội hiện đại, yêu cầu con người phải có những kĩ năng mềm để hoàn thành công việc mà mình đảm nhiệm</w:t>
      </w:r>
    </w:p>
    <w:p w14:paraId="5BA81D14" w14:textId="77777777" w:rsidR="000C1D15" w:rsidRPr="00AB5F83" w:rsidRDefault="000C1D15" w:rsidP="00FA27B0">
      <w:pPr>
        <w:jc w:val="both"/>
        <w:rPr>
          <w:rFonts w:eastAsia="Calibri"/>
          <w:sz w:val="24"/>
        </w:rPr>
      </w:pPr>
      <w:r w:rsidRPr="00AB5F83">
        <w:rPr>
          <w:rFonts w:eastAsia="Calibri"/>
          <w:sz w:val="24"/>
        </w:rPr>
        <w:t xml:space="preserve">      D. Bởi lẽ, t</w:t>
      </w:r>
      <w:r w:rsidRPr="00AB5F83">
        <w:rPr>
          <w:sz w:val="24"/>
          <w:shd w:val="clear" w:color="auto" w:fill="FFFFFF"/>
        </w:rPr>
        <w:t>rong xã hội hiện đại, yêu cầu con người phải có khả năng thích nghi với môi trường sống xung quanh mình</w:t>
      </w:r>
    </w:p>
    <w:p w14:paraId="5B706434" w14:textId="77777777" w:rsidR="000C1D15" w:rsidRPr="00AB5F83" w:rsidRDefault="000C1D15" w:rsidP="00FA27B0">
      <w:pPr>
        <w:jc w:val="both"/>
        <w:rPr>
          <w:rFonts w:eastAsia="Calibri"/>
          <w:sz w:val="24"/>
        </w:rPr>
      </w:pPr>
      <w:r w:rsidRPr="00AB5F83">
        <w:rPr>
          <w:rFonts w:eastAsia="Calibri"/>
          <w:b/>
          <w:sz w:val="24"/>
        </w:rPr>
        <w:t xml:space="preserve">Câu 137. </w:t>
      </w:r>
      <w:r w:rsidRPr="00AB5F83">
        <w:rPr>
          <w:rFonts w:eastAsia="Calibri"/>
          <w:sz w:val="24"/>
        </w:rPr>
        <w:t>Anh/chị hiểu như thế nào về lời khuyên của tác giả “</w:t>
      </w:r>
      <w:r w:rsidRPr="00AB5F83">
        <w:rPr>
          <w:rFonts w:eastAsia="Calibri"/>
          <w:i/>
          <w:sz w:val="24"/>
        </w:rPr>
        <w:t>thái độ phù hợp với sự bất định</w:t>
      </w:r>
      <w:r w:rsidRPr="00AB5F83">
        <w:rPr>
          <w:rFonts w:eastAsia="Calibri"/>
          <w:sz w:val="24"/>
        </w:rPr>
        <w:t xml:space="preserve">”?     </w:t>
      </w:r>
    </w:p>
    <w:p w14:paraId="01C0F3DD" w14:textId="77777777" w:rsidR="000C1D15" w:rsidRPr="00AB5F83" w:rsidRDefault="000C1D15" w:rsidP="00FA27B0">
      <w:pPr>
        <w:jc w:val="both"/>
        <w:rPr>
          <w:rFonts w:eastAsia="Calibri"/>
          <w:sz w:val="24"/>
        </w:rPr>
      </w:pPr>
      <w:r w:rsidRPr="00AB5F83">
        <w:rPr>
          <w:rFonts w:eastAsia="Calibri"/>
          <w:sz w:val="24"/>
        </w:rPr>
        <w:t xml:space="preserve">      A. Chủ động, ứng xử phù hợp, linh hoạt trước những chuyển biến của xã hội</w:t>
      </w:r>
    </w:p>
    <w:p w14:paraId="62581803" w14:textId="77777777" w:rsidR="000C1D15" w:rsidRPr="00AB5F83" w:rsidRDefault="000C1D15" w:rsidP="00FA27B0">
      <w:pPr>
        <w:jc w:val="both"/>
        <w:rPr>
          <w:rFonts w:eastAsia="Calibri"/>
          <w:sz w:val="24"/>
        </w:rPr>
      </w:pPr>
      <w:r w:rsidRPr="00AB5F83">
        <w:rPr>
          <w:rFonts w:eastAsia="Calibri"/>
          <w:sz w:val="24"/>
        </w:rPr>
        <w:t xml:space="preserve">      B. Làm đến đâu thì hãy tính đến đó, không cần lo lắng, chuẩn bị thái độ</w:t>
      </w:r>
    </w:p>
    <w:p w14:paraId="689E03CE" w14:textId="77777777" w:rsidR="000C1D15" w:rsidRPr="00AB5F83" w:rsidRDefault="000C1D15" w:rsidP="00FA27B0">
      <w:pPr>
        <w:jc w:val="both"/>
        <w:rPr>
          <w:rFonts w:eastAsia="Calibri"/>
          <w:sz w:val="24"/>
        </w:rPr>
      </w:pPr>
      <w:r w:rsidRPr="00AB5F83">
        <w:rPr>
          <w:rFonts w:eastAsia="Calibri"/>
          <w:sz w:val="24"/>
        </w:rPr>
        <w:t xml:space="preserve">      C. Thái độ của chúng ta là phù hợp với những điều không thể thay đổi</w:t>
      </w:r>
    </w:p>
    <w:p w14:paraId="1104E914" w14:textId="77777777" w:rsidR="000C1D15" w:rsidRPr="00AB5F83" w:rsidRDefault="000C1D15" w:rsidP="00FA27B0">
      <w:pPr>
        <w:jc w:val="both"/>
        <w:rPr>
          <w:rFonts w:eastAsia="Calibri"/>
          <w:sz w:val="24"/>
        </w:rPr>
      </w:pPr>
      <w:r w:rsidRPr="00AB5F83">
        <w:rPr>
          <w:rFonts w:eastAsia="Calibri"/>
          <w:sz w:val="24"/>
        </w:rPr>
        <w:t xml:space="preserve">      D. Thái độ của chúng ta là bất biến, ổn định, không thay đổi, là phù hợp</w:t>
      </w:r>
    </w:p>
    <w:p w14:paraId="046E65AF" w14:textId="77777777" w:rsidR="000C1D15" w:rsidRPr="00AB5F83" w:rsidRDefault="000C1D15" w:rsidP="00FA27B0">
      <w:pPr>
        <w:jc w:val="both"/>
        <w:rPr>
          <w:rFonts w:eastAsia="Calibri"/>
          <w:b/>
          <w:sz w:val="24"/>
        </w:rPr>
      </w:pPr>
      <w:r w:rsidRPr="00AB5F83">
        <w:rPr>
          <w:rFonts w:eastAsia="Calibri"/>
          <w:b/>
          <w:sz w:val="24"/>
        </w:rPr>
        <w:t xml:space="preserve">Câu 138. </w:t>
      </w:r>
      <w:r w:rsidRPr="00AB5F83">
        <w:rPr>
          <w:sz w:val="24"/>
          <w:lang w:val="vi-VN"/>
        </w:rPr>
        <w:t>Tác giả muốn làm sáng rõ vấn đề gì khi dẫn ra</w:t>
      </w:r>
      <w:r w:rsidRPr="00AB5F83">
        <w:rPr>
          <w:i/>
          <w:sz w:val="24"/>
        </w:rPr>
        <w:t xml:space="preserve"> </w:t>
      </w:r>
      <w:r w:rsidRPr="00AB5F83">
        <w:rPr>
          <w:sz w:val="24"/>
          <w:lang w:val="vi-VN"/>
        </w:rPr>
        <w:t>dẫn chứng</w:t>
      </w:r>
      <w:r w:rsidRPr="00AB5F83">
        <w:rPr>
          <w:i/>
          <w:sz w:val="24"/>
        </w:rPr>
        <w:t>“Khung kĩ năng thế kỉ XXI” là chỉ dẫn giúp thu hẹp khoảng cách giữa việc đào tạo ở đại học với nhu cầu của doanh nghiệp”?</w:t>
      </w:r>
    </w:p>
    <w:p w14:paraId="1A3F8DA5" w14:textId="77777777" w:rsidR="000C1D15" w:rsidRPr="00AB5F83" w:rsidRDefault="000C1D15" w:rsidP="00FA27B0">
      <w:pPr>
        <w:jc w:val="both"/>
        <w:rPr>
          <w:rFonts w:eastAsia="Calibri"/>
          <w:sz w:val="24"/>
        </w:rPr>
      </w:pPr>
      <w:r w:rsidRPr="00AB5F83">
        <w:rPr>
          <w:rFonts w:eastAsia="Calibri"/>
          <w:sz w:val="24"/>
        </w:rPr>
        <w:t xml:space="preserve">      A. </w:t>
      </w:r>
      <w:r w:rsidRPr="00AB5F83">
        <w:rPr>
          <w:sz w:val="24"/>
        </w:rPr>
        <w:t>Việc thiếu kĩ năng làm việc ở người trẻ khi tham gia thị trường lao động sau tốt nghiệp đại học</w:t>
      </w:r>
    </w:p>
    <w:p w14:paraId="1329A6B8" w14:textId="77777777" w:rsidR="000C1D15" w:rsidRPr="00AB5F83" w:rsidRDefault="000C1D15" w:rsidP="00FA27B0">
      <w:pPr>
        <w:jc w:val="both"/>
        <w:rPr>
          <w:rFonts w:eastAsia="Calibri"/>
          <w:sz w:val="24"/>
        </w:rPr>
      </w:pPr>
      <w:r w:rsidRPr="00AB5F83">
        <w:rPr>
          <w:rFonts w:eastAsia="Calibri"/>
          <w:sz w:val="24"/>
        </w:rPr>
        <w:t xml:space="preserve">      B. Những</w:t>
      </w:r>
      <w:r w:rsidRPr="00AB5F83">
        <w:rPr>
          <w:sz w:val="24"/>
        </w:rPr>
        <w:t xml:space="preserve"> kĩ năng mà sinh viên ở thế kỉ XXI cần phải có là kĩ năng học tập và sáng tạo</w:t>
      </w:r>
    </w:p>
    <w:p w14:paraId="3FEDA807" w14:textId="77777777" w:rsidR="000C1D15" w:rsidRPr="00AB5F83" w:rsidRDefault="000C1D15" w:rsidP="00FA27B0">
      <w:pPr>
        <w:jc w:val="both"/>
        <w:rPr>
          <w:rFonts w:eastAsia="Calibri"/>
          <w:sz w:val="24"/>
        </w:rPr>
      </w:pPr>
      <w:r w:rsidRPr="00AB5F83">
        <w:rPr>
          <w:rFonts w:eastAsia="Calibri"/>
          <w:sz w:val="24"/>
        </w:rPr>
        <w:t xml:space="preserve">      C. Việc tuổi trẻ phải trang bị cho mình k</w:t>
      </w:r>
      <w:r w:rsidRPr="00AB5F83">
        <w:rPr>
          <w:sz w:val="24"/>
        </w:rPr>
        <w:t>ĩ năng công nghệ, truyền thông và thông tin</w:t>
      </w:r>
    </w:p>
    <w:p w14:paraId="1B53DD73" w14:textId="77777777" w:rsidR="000C1D15" w:rsidRPr="00AB5F83" w:rsidRDefault="000C1D15" w:rsidP="00FA27B0">
      <w:pPr>
        <w:jc w:val="both"/>
        <w:rPr>
          <w:rFonts w:eastAsia="Calibri"/>
          <w:sz w:val="24"/>
        </w:rPr>
      </w:pPr>
      <w:r w:rsidRPr="00AB5F83">
        <w:rPr>
          <w:rFonts w:eastAsia="Calibri"/>
          <w:sz w:val="24"/>
        </w:rPr>
        <w:t xml:space="preserve">      D. Việc tuổi trẻ phải trang bị cho mình những kiến thức ngành trong quá trình học đại học</w:t>
      </w:r>
    </w:p>
    <w:p w14:paraId="7B63547F" w14:textId="77777777" w:rsidR="000C1D15" w:rsidRPr="00AB5F83" w:rsidRDefault="000C1D15" w:rsidP="00FA27B0">
      <w:pPr>
        <w:jc w:val="both"/>
        <w:rPr>
          <w:rFonts w:eastAsia="Calibri"/>
          <w:sz w:val="24"/>
        </w:rPr>
      </w:pPr>
      <w:r w:rsidRPr="00AB5F83">
        <w:rPr>
          <w:rFonts w:eastAsia="Calibri"/>
          <w:b/>
          <w:sz w:val="24"/>
        </w:rPr>
        <w:t xml:space="preserve">Câu 139. </w:t>
      </w:r>
      <w:r w:rsidRPr="00AB5F83">
        <w:rPr>
          <w:rFonts w:eastAsia="Calibri"/>
          <w:sz w:val="24"/>
        </w:rPr>
        <w:t>Qua đoạn trích trên, anh/chị thấy bản thân cần làm gì khi đang sống trong thế kỉ XXI này?</w:t>
      </w:r>
    </w:p>
    <w:p w14:paraId="2CAD9688" w14:textId="77777777" w:rsidR="000C1D15" w:rsidRPr="00AB5F83" w:rsidRDefault="000C1D15" w:rsidP="00FA27B0">
      <w:pPr>
        <w:jc w:val="both"/>
        <w:rPr>
          <w:rFonts w:eastAsia="Calibri"/>
          <w:sz w:val="24"/>
        </w:rPr>
      </w:pPr>
      <w:r w:rsidRPr="00AB5F83">
        <w:rPr>
          <w:rFonts w:eastAsia="Calibri"/>
          <w:sz w:val="24"/>
        </w:rPr>
        <w:t xml:space="preserve">      A. Không ngừng học tập, trau dồi, rèn luyện cả về kiến thức, kĩ năng lẫn thái độ</w:t>
      </w:r>
    </w:p>
    <w:p w14:paraId="1A74A5C4" w14:textId="77777777" w:rsidR="000C1D15" w:rsidRPr="00AB5F83" w:rsidRDefault="000C1D15" w:rsidP="00FA27B0">
      <w:pPr>
        <w:jc w:val="both"/>
        <w:rPr>
          <w:rFonts w:eastAsia="Calibri"/>
          <w:sz w:val="24"/>
        </w:rPr>
      </w:pPr>
      <w:r w:rsidRPr="00AB5F83">
        <w:rPr>
          <w:rFonts w:eastAsia="Calibri"/>
          <w:sz w:val="24"/>
        </w:rPr>
        <w:t xml:space="preserve">      B. Không nhất thiết phải nâng cao kiến thức cốt lõi của ngành và ngành gần</w:t>
      </w:r>
    </w:p>
    <w:p w14:paraId="08081930" w14:textId="77777777" w:rsidR="000C1D15" w:rsidRPr="00AB5F83" w:rsidRDefault="000C1D15" w:rsidP="00FA27B0">
      <w:pPr>
        <w:jc w:val="both"/>
        <w:rPr>
          <w:rFonts w:eastAsia="Calibri"/>
          <w:sz w:val="24"/>
        </w:rPr>
      </w:pPr>
      <w:r w:rsidRPr="00AB5F83">
        <w:rPr>
          <w:rFonts w:eastAsia="Calibri"/>
          <w:sz w:val="24"/>
        </w:rPr>
        <w:t xml:space="preserve">      C. Không nhất thiết phải rèn luyện kĩ năng làm việc, kĩ năng công nghệ, truyền thông</w:t>
      </w:r>
    </w:p>
    <w:p w14:paraId="39BAF6C4" w14:textId="77777777" w:rsidR="000C1D15" w:rsidRPr="00AB5F83" w:rsidRDefault="000C1D15" w:rsidP="00FA27B0">
      <w:pPr>
        <w:jc w:val="both"/>
        <w:rPr>
          <w:rFonts w:eastAsia="Calibri"/>
          <w:sz w:val="24"/>
        </w:rPr>
      </w:pPr>
      <w:r w:rsidRPr="00AB5F83">
        <w:rPr>
          <w:rFonts w:eastAsia="Calibri"/>
          <w:sz w:val="24"/>
        </w:rPr>
        <w:t xml:space="preserve">      D. Không nhất thiết rèn luyện khả năng ứng xử linh hoạt, phù hợp với những bất định</w:t>
      </w:r>
    </w:p>
    <w:p w14:paraId="54999D1C" w14:textId="77777777" w:rsidR="000C1D15" w:rsidRPr="002F2174" w:rsidRDefault="000C1D15" w:rsidP="00FA27B0">
      <w:pPr>
        <w:ind w:left="-426" w:firstLine="284"/>
        <w:jc w:val="both"/>
        <w:rPr>
          <w:i/>
          <w:sz w:val="24"/>
          <w:shd w:val="clear" w:color="auto" w:fill="FFFFFF"/>
        </w:rPr>
      </w:pPr>
      <w:r w:rsidRPr="00AB5F83">
        <w:rPr>
          <w:rFonts w:eastAsia="Calibri"/>
          <w:b/>
          <w:sz w:val="24"/>
        </w:rPr>
        <w:t xml:space="preserve">Câu 140. </w:t>
      </w:r>
      <w:r w:rsidRPr="00AB5F83">
        <w:rPr>
          <w:rFonts w:eastAsia="Calibri"/>
          <w:sz w:val="24"/>
        </w:rPr>
        <w:t>Qua đoạn trích trên,</w:t>
      </w:r>
      <w:r w:rsidRPr="00AB5F83">
        <w:rPr>
          <w:rFonts w:eastAsia="Calibri"/>
          <w:b/>
          <w:sz w:val="24"/>
        </w:rPr>
        <w:t xml:space="preserve"> </w:t>
      </w:r>
      <w:r w:rsidRPr="002F2174">
        <w:rPr>
          <w:rStyle w:val="SubtleEmphasis"/>
          <w:i w:val="0"/>
          <w:color w:val="auto"/>
          <w:sz w:val="24"/>
        </w:rPr>
        <w:t>anh/chị nhận xét gì về vai trò của luận đề trong văn bản nghị luận?</w:t>
      </w:r>
    </w:p>
    <w:p w14:paraId="242D2832" w14:textId="77777777" w:rsidR="000C1D15" w:rsidRPr="00AB5F83" w:rsidRDefault="000C1D15" w:rsidP="00FA27B0">
      <w:pPr>
        <w:jc w:val="both"/>
        <w:rPr>
          <w:rFonts w:eastAsia="Calibri"/>
          <w:sz w:val="24"/>
        </w:rPr>
      </w:pPr>
      <w:r w:rsidRPr="00AB5F83">
        <w:rPr>
          <w:rFonts w:eastAsia="Calibri"/>
          <w:sz w:val="24"/>
        </w:rPr>
        <w:t xml:space="preserve">      A. Định hướng triển khai các luận điểm</w:t>
      </w:r>
    </w:p>
    <w:p w14:paraId="736BC4A7" w14:textId="77777777" w:rsidR="000C1D15" w:rsidRPr="00AB5F83" w:rsidRDefault="000C1D15" w:rsidP="00FA27B0">
      <w:pPr>
        <w:jc w:val="both"/>
        <w:rPr>
          <w:rFonts w:eastAsia="Calibri"/>
          <w:sz w:val="24"/>
        </w:rPr>
      </w:pPr>
      <w:r w:rsidRPr="00AB5F83">
        <w:rPr>
          <w:rFonts w:eastAsia="Calibri"/>
          <w:sz w:val="24"/>
        </w:rPr>
        <w:t xml:space="preserve">      B. Làm sáng tỏ từng khía cạnh của vấn đề</w:t>
      </w:r>
    </w:p>
    <w:p w14:paraId="0864273E" w14:textId="77777777" w:rsidR="000C1D15" w:rsidRPr="00AB5F83" w:rsidRDefault="000C1D15" w:rsidP="00FA27B0">
      <w:pPr>
        <w:jc w:val="both"/>
        <w:rPr>
          <w:rFonts w:eastAsia="Calibri"/>
          <w:sz w:val="24"/>
        </w:rPr>
      </w:pPr>
      <w:r w:rsidRPr="00AB5F83">
        <w:rPr>
          <w:rFonts w:eastAsia="Calibri"/>
          <w:sz w:val="24"/>
        </w:rPr>
        <w:t xml:space="preserve">      C. Tăng sức thuyết phục cho luận điểm</w:t>
      </w:r>
    </w:p>
    <w:p w14:paraId="054230A5" w14:textId="77777777" w:rsidR="000C1D15" w:rsidRPr="00AB5F83" w:rsidRDefault="000C1D15" w:rsidP="00FA27B0">
      <w:pPr>
        <w:jc w:val="both"/>
        <w:rPr>
          <w:rFonts w:eastAsia="Calibri"/>
          <w:sz w:val="24"/>
        </w:rPr>
      </w:pPr>
      <w:r w:rsidRPr="00AB5F83">
        <w:rPr>
          <w:rFonts w:eastAsia="Calibri"/>
          <w:sz w:val="24"/>
        </w:rPr>
        <w:t xml:space="preserve">      D. Thể hiện tính nhất quán trong từng vấn đề</w:t>
      </w:r>
    </w:p>
    <w:p w14:paraId="5750E97B" w14:textId="77777777" w:rsidR="000C1D15" w:rsidRPr="00AB5F83" w:rsidRDefault="000C1D15" w:rsidP="00FA27B0">
      <w:pPr>
        <w:jc w:val="both"/>
        <w:rPr>
          <w:rFonts w:eastAsia="Calibri"/>
          <w:sz w:val="24"/>
        </w:rPr>
      </w:pPr>
    </w:p>
    <w:p w14:paraId="5619EEB8" w14:textId="77777777" w:rsidR="000C1D15" w:rsidRPr="00AB5F83" w:rsidRDefault="000C1D15" w:rsidP="00FA27B0">
      <w:pPr>
        <w:jc w:val="both"/>
        <w:rPr>
          <w:iCs/>
          <w:sz w:val="24"/>
        </w:rPr>
      </w:pPr>
    </w:p>
    <w:p w14:paraId="3BE7FD48" w14:textId="77777777" w:rsidR="000C1D15" w:rsidRPr="00AB5F83" w:rsidRDefault="000C1D15" w:rsidP="00FA27B0">
      <w:pPr>
        <w:rPr>
          <w:b/>
          <w:sz w:val="24"/>
        </w:rPr>
      </w:pPr>
      <w:r w:rsidRPr="00AB5F83">
        <w:rPr>
          <w:b/>
          <w:sz w:val="24"/>
        </w:rPr>
        <w:t>Ngữ liệu 3</w:t>
      </w:r>
    </w:p>
    <w:p w14:paraId="4DEC9756" w14:textId="77777777" w:rsidR="000C1D15" w:rsidRPr="00AB5F83" w:rsidRDefault="000C1D15" w:rsidP="00FA27B0">
      <w:pPr>
        <w:ind w:firstLine="720"/>
        <w:jc w:val="center"/>
        <w:rPr>
          <w:b/>
          <w:i/>
          <w:sz w:val="24"/>
        </w:rPr>
      </w:pPr>
    </w:p>
    <w:p w14:paraId="08769277" w14:textId="77777777" w:rsidR="000C1D15" w:rsidRPr="00AB5F83" w:rsidRDefault="000C1D15" w:rsidP="00FA27B0">
      <w:pPr>
        <w:ind w:firstLine="720"/>
        <w:jc w:val="center"/>
        <w:rPr>
          <w:b/>
          <w:i/>
          <w:sz w:val="24"/>
        </w:rPr>
      </w:pPr>
      <w:r w:rsidRPr="00AB5F83">
        <w:rPr>
          <w:b/>
          <w:i/>
          <w:sz w:val="24"/>
        </w:rPr>
        <w:t>KINH HOÀNG… NGÔN NGỮ TUỔI “TEEN”</w:t>
      </w:r>
    </w:p>
    <w:p w14:paraId="47DD9900" w14:textId="77777777" w:rsidR="000C1D15" w:rsidRPr="00AB5F83" w:rsidRDefault="000C1D15" w:rsidP="00FA27B0">
      <w:pPr>
        <w:ind w:firstLine="720"/>
        <w:jc w:val="both"/>
        <w:rPr>
          <w:i/>
          <w:sz w:val="24"/>
        </w:rPr>
      </w:pPr>
      <w:r w:rsidRPr="00AB5F83">
        <w:rPr>
          <w:i/>
          <w:sz w:val="24"/>
        </w:rPr>
        <w:t>Có thể nói, thứ ngôn ngữ mà tuổi “teen” hiện nay đang dùng được sinh ra từ nhu cầu tán gẫu trên mạng. Tán gẫu qua mạng không thể đốp chát, ầm ĩ náo nhiệt như tán gẫu bằng miệng và tốc độ gõ bàn phím cũng không thể nhanh bằng lời nói. Vì thế mà cư dân mạng đã sáng tạo ra rất nhiều kiểu viết “tối ư giản lược” đến mức kinh hoàng: không = ko,k; biết = bit; tình yêu = ty; xin chào = hi,2; Good night to you = G92U;ASL? ( What is your age, sex, location?- Bạn bao nhiêu tuổi, giới tính, ở đâu?); ~ = những; # = khác;…</w:t>
      </w:r>
    </w:p>
    <w:p w14:paraId="1B437091" w14:textId="77777777" w:rsidR="000C1D15" w:rsidRPr="00AB5F83" w:rsidRDefault="000C1D15" w:rsidP="00FA27B0">
      <w:pPr>
        <w:ind w:firstLine="720"/>
        <w:jc w:val="both"/>
        <w:rPr>
          <w:i/>
          <w:sz w:val="24"/>
        </w:rPr>
      </w:pPr>
      <w:r w:rsidRPr="00AB5F83">
        <w:rPr>
          <w:i/>
          <w:sz w:val="24"/>
        </w:rPr>
        <w:t>Cách dùng từ ngữ giờ đây cũng biến dạng đến nỗi không phải “dân teen” thì cũng khó lòng để dịch được tiếng Việt khi tiếng Việt bị sử dụng một cách “biến tướng”, nói chệch đến khủng khiếp. Những từ như: đúng roài (đúng rồi), khoái lém (khoái lắm), sao dị (sao vậy), chít lìn (chết liền), bít rùi (biết rồi), iu (yêu), dìa (về), đâu gòi (đâu rồi), chìu (chiều), dị (vậy), ù (ừ), mừ (mà), bùn (buồn), hic hic (thể hiện trạng thái buồn), ha ha (thể hiện trạng thái vui), trùi ui (trời ơi), wen (quen), thik (thích), bb (tạm biệt), dư lào (như thế nào),… tràn ngập trong “ngôn ngữ teen”.</w:t>
      </w:r>
    </w:p>
    <w:p w14:paraId="05421CCF" w14:textId="77777777" w:rsidR="000C1D15" w:rsidRPr="00AB5F83" w:rsidRDefault="000C1D15" w:rsidP="00FA27B0">
      <w:pPr>
        <w:ind w:firstLine="720"/>
        <w:jc w:val="both"/>
        <w:rPr>
          <w:i/>
          <w:sz w:val="24"/>
        </w:rPr>
      </w:pPr>
      <w:r w:rsidRPr="00AB5F83">
        <w:rPr>
          <w:i/>
          <w:sz w:val="24"/>
        </w:rPr>
        <w:t>Thậm chí, để thoát khỏi sự kiểm soát của cha mẹ, các “teen” thỏa thuận những quy ước ngầm như đổi chữ cái tiếng Việt sang con số (A=1, B=2, C=3,…), thay chữ bằng biểu tượng, thậm chí viết tắt cả tiếng Anh như hello (xin chào) thì viết thành số 2, U là viết tắt của chữ you (anh), G9 là viết tắt chữ good night,…</w:t>
      </w:r>
    </w:p>
    <w:p w14:paraId="5457D22B" w14:textId="77777777" w:rsidR="000C1D15" w:rsidRPr="00AB5F83" w:rsidRDefault="000C1D15" w:rsidP="00FA27B0">
      <w:pPr>
        <w:ind w:firstLine="720"/>
        <w:jc w:val="both"/>
        <w:rPr>
          <w:i/>
          <w:sz w:val="24"/>
        </w:rPr>
      </w:pPr>
      <w:r w:rsidRPr="00AB5F83">
        <w:rPr>
          <w:i/>
          <w:sz w:val="24"/>
        </w:rPr>
        <w:t>(…) Thực tế cũng cho thấy, giới trẻ còn tạo ra những ngôn ngữ chat để khẳng định cá tính của mình, cách nói gần như đọc vè và tạo ra những từ khó hiểu, hoặc vô nghĩa kiểu như: “đau khổ như con hổ”, “ghét như con bọ chét”, “tào lao bí đao”, buồn như con chuồn chuồn”, “chán như con gián”, hay “nhỏ như con thỏ”, “lớn như con lợn”,…”</w:t>
      </w:r>
    </w:p>
    <w:p w14:paraId="48269276" w14:textId="77777777" w:rsidR="000C1D15" w:rsidRPr="00AB5F83" w:rsidRDefault="000C1D15" w:rsidP="00FA27B0">
      <w:pPr>
        <w:jc w:val="right"/>
        <w:rPr>
          <w:sz w:val="24"/>
        </w:rPr>
      </w:pPr>
      <w:r w:rsidRPr="00AB5F83">
        <w:rPr>
          <w:i/>
          <w:sz w:val="24"/>
        </w:rPr>
        <w:t xml:space="preserve">  (</w:t>
      </w:r>
      <w:r w:rsidRPr="00AB5F83">
        <w:rPr>
          <w:sz w:val="24"/>
        </w:rPr>
        <w:t>Trích</w:t>
      </w:r>
      <w:r w:rsidRPr="00AB5F83">
        <w:rPr>
          <w:i/>
          <w:sz w:val="24"/>
        </w:rPr>
        <w:t xml:space="preserve"> Biến dạng…ngôn ngữ ‘teen” </w:t>
      </w:r>
      <w:r w:rsidRPr="00AB5F83">
        <w:rPr>
          <w:sz w:val="24"/>
        </w:rPr>
        <w:t xml:space="preserve">– Theo Thu Hà, </w:t>
      </w:r>
    </w:p>
    <w:p w14:paraId="0ACDA6B7" w14:textId="77777777" w:rsidR="000C1D15" w:rsidRPr="00AB5F83" w:rsidRDefault="000C1D15" w:rsidP="00FA27B0">
      <w:pPr>
        <w:jc w:val="right"/>
        <w:rPr>
          <w:sz w:val="24"/>
        </w:rPr>
      </w:pPr>
      <w:r w:rsidRPr="00AB5F83">
        <w:rPr>
          <w:sz w:val="24"/>
        </w:rPr>
        <w:t>Báo Giáo dục và thời đại, 27-05-2013)</w:t>
      </w:r>
    </w:p>
    <w:p w14:paraId="0E8178E6" w14:textId="77777777" w:rsidR="000C1D15" w:rsidRPr="00AB5F83" w:rsidRDefault="000C1D15" w:rsidP="00FA27B0">
      <w:pPr>
        <w:jc w:val="right"/>
        <w:rPr>
          <w:sz w:val="24"/>
        </w:rPr>
      </w:pPr>
    </w:p>
    <w:p w14:paraId="1807CECC" w14:textId="77777777" w:rsidR="000C1D15" w:rsidRPr="00AB5F83" w:rsidRDefault="000C1D15" w:rsidP="00FA27B0">
      <w:pPr>
        <w:rPr>
          <w:sz w:val="24"/>
        </w:rPr>
      </w:pPr>
      <w:r w:rsidRPr="00AB5F83">
        <w:rPr>
          <w:rFonts w:eastAsia="Calibri"/>
          <w:b/>
          <w:sz w:val="24"/>
        </w:rPr>
        <w:t>Lựa chọn đáp án đúng:</w:t>
      </w:r>
    </w:p>
    <w:p w14:paraId="7E952745" w14:textId="77777777" w:rsidR="000C1D15" w:rsidRPr="00AB5F83" w:rsidRDefault="000C1D15" w:rsidP="00FA27B0">
      <w:pPr>
        <w:ind w:left="-426" w:firstLine="426"/>
        <w:jc w:val="both"/>
        <w:rPr>
          <w:sz w:val="24"/>
          <w:shd w:val="clear" w:color="auto" w:fill="FFFFFF"/>
        </w:rPr>
      </w:pPr>
      <w:r w:rsidRPr="00AB5F83">
        <w:rPr>
          <w:rFonts w:eastAsia="Calibri"/>
          <w:b/>
          <w:sz w:val="24"/>
        </w:rPr>
        <w:t xml:space="preserve">Câu 141. </w:t>
      </w:r>
      <w:r w:rsidRPr="00AB5F83">
        <w:rPr>
          <w:rFonts w:eastAsia="Calibri"/>
          <w:sz w:val="24"/>
        </w:rPr>
        <w:t>Xác định luận điểm của đoạn trích trên</w:t>
      </w:r>
    </w:p>
    <w:p w14:paraId="3B1086FD" w14:textId="77777777" w:rsidR="000C1D15" w:rsidRPr="00AB5F83" w:rsidRDefault="000C1D15" w:rsidP="00FA27B0">
      <w:pPr>
        <w:jc w:val="both"/>
        <w:rPr>
          <w:rFonts w:eastAsia="Calibri"/>
          <w:sz w:val="24"/>
        </w:rPr>
      </w:pPr>
      <w:r w:rsidRPr="00AB5F83">
        <w:rPr>
          <w:rFonts w:eastAsia="Calibri"/>
          <w:sz w:val="24"/>
        </w:rPr>
        <w:t xml:space="preserve">      A. Kinh hoàng</w:t>
      </w:r>
      <w:r w:rsidRPr="00AB5F83">
        <w:rPr>
          <w:sz w:val="24"/>
        </w:rPr>
        <w:t>… ngôn ngữ tuổi “teen”</w:t>
      </w:r>
    </w:p>
    <w:p w14:paraId="04177ABF" w14:textId="77777777" w:rsidR="000C1D15" w:rsidRPr="00AB5F83" w:rsidRDefault="000C1D15" w:rsidP="00FA27B0">
      <w:pPr>
        <w:jc w:val="both"/>
        <w:rPr>
          <w:rFonts w:eastAsia="Calibri"/>
          <w:sz w:val="24"/>
        </w:rPr>
      </w:pPr>
      <w:r w:rsidRPr="00AB5F83">
        <w:rPr>
          <w:rFonts w:eastAsia="Calibri"/>
          <w:sz w:val="24"/>
        </w:rPr>
        <w:t xml:space="preserve">      B. Cách </w:t>
      </w:r>
      <w:r w:rsidRPr="00AB5F83">
        <w:rPr>
          <w:sz w:val="24"/>
        </w:rPr>
        <w:t>đổi chữ cái tiếng Việt sang con số</w:t>
      </w:r>
    </w:p>
    <w:p w14:paraId="13CC94E8" w14:textId="77777777" w:rsidR="000C1D15" w:rsidRPr="00AB5F83" w:rsidRDefault="000C1D15" w:rsidP="00FA27B0">
      <w:pPr>
        <w:jc w:val="both"/>
        <w:rPr>
          <w:rFonts w:eastAsia="Calibri"/>
          <w:sz w:val="24"/>
        </w:rPr>
      </w:pPr>
      <w:r w:rsidRPr="00AB5F83">
        <w:rPr>
          <w:rFonts w:eastAsia="Calibri"/>
          <w:sz w:val="24"/>
        </w:rPr>
        <w:t xml:space="preserve">      C. </w:t>
      </w:r>
      <w:r w:rsidRPr="00AB5F83">
        <w:rPr>
          <w:sz w:val="24"/>
        </w:rPr>
        <w:t>Kiểu viết “tối ư giản lược” đến mức kinh hoàng</w:t>
      </w:r>
    </w:p>
    <w:p w14:paraId="2A793F81" w14:textId="77777777" w:rsidR="000C1D15" w:rsidRPr="00AB5F83" w:rsidRDefault="000C1D15" w:rsidP="00FA27B0">
      <w:pPr>
        <w:jc w:val="both"/>
        <w:rPr>
          <w:rFonts w:eastAsia="Calibri"/>
          <w:sz w:val="24"/>
        </w:rPr>
      </w:pPr>
      <w:r w:rsidRPr="00AB5F83">
        <w:rPr>
          <w:rFonts w:eastAsia="Calibri"/>
          <w:sz w:val="24"/>
        </w:rPr>
        <w:t xml:space="preserve">      D. </w:t>
      </w:r>
      <w:r w:rsidRPr="00AB5F83">
        <w:rPr>
          <w:sz w:val="24"/>
        </w:rPr>
        <w:t>Cách “biến tướng”, nói chệch đến khủng khiếp</w:t>
      </w:r>
    </w:p>
    <w:p w14:paraId="08860CB0" w14:textId="77777777" w:rsidR="000C1D15" w:rsidRPr="00AB5F83" w:rsidRDefault="000C1D15" w:rsidP="00FA27B0">
      <w:pPr>
        <w:jc w:val="both"/>
        <w:rPr>
          <w:sz w:val="24"/>
          <w:shd w:val="clear" w:color="auto" w:fill="FFFFFF"/>
        </w:rPr>
      </w:pPr>
      <w:r w:rsidRPr="00AB5F83">
        <w:rPr>
          <w:rFonts w:eastAsia="Calibri"/>
          <w:b/>
          <w:sz w:val="24"/>
        </w:rPr>
        <w:t xml:space="preserve">Câu 142. </w:t>
      </w:r>
      <w:r w:rsidRPr="00AB5F83">
        <w:rPr>
          <w:rFonts w:eastAsia="Calibri"/>
          <w:sz w:val="24"/>
        </w:rPr>
        <w:t xml:space="preserve">Biểu hiện nào của ngôn ngữ “teen” không có trong đoạn trích trên? </w:t>
      </w:r>
    </w:p>
    <w:p w14:paraId="19A160BB" w14:textId="77777777" w:rsidR="000C1D15" w:rsidRPr="00AB5F83" w:rsidRDefault="000C1D15" w:rsidP="00FA27B0">
      <w:pPr>
        <w:jc w:val="both"/>
        <w:rPr>
          <w:i/>
          <w:iCs/>
          <w:sz w:val="24"/>
          <w:shd w:val="clear" w:color="auto" w:fill="FFFFFF"/>
        </w:rPr>
      </w:pPr>
      <w:r w:rsidRPr="00AB5F83">
        <w:rPr>
          <w:rFonts w:eastAsia="Calibri"/>
          <w:sz w:val="24"/>
        </w:rPr>
        <w:t xml:space="preserve">      A. </w:t>
      </w:r>
      <w:r w:rsidRPr="00AB5F83">
        <w:rPr>
          <w:sz w:val="24"/>
          <w:shd w:val="clear" w:color="auto" w:fill="FFFFFF"/>
        </w:rPr>
        <w:t>Sử dụng đúng chuẩn mực, không dung nạp tạp chất</w:t>
      </w:r>
    </w:p>
    <w:p w14:paraId="5F08A087" w14:textId="77777777" w:rsidR="000C1D15" w:rsidRPr="00AB5F83" w:rsidRDefault="000C1D15" w:rsidP="00FA27B0">
      <w:pPr>
        <w:jc w:val="both"/>
        <w:rPr>
          <w:rFonts w:eastAsia="Calibri"/>
          <w:i/>
          <w:sz w:val="24"/>
        </w:rPr>
      </w:pPr>
      <w:r w:rsidRPr="00AB5F83">
        <w:rPr>
          <w:rFonts w:eastAsia="Calibri"/>
          <w:sz w:val="24"/>
        </w:rPr>
        <w:t xml:space="preserve">      B. </w:t>
      </w:r>
      <w:r w:rsidRPr="00AB5F83">
        <w:rPr>
          <w:iCs/>
          <w:sz w:val="24"/>
          <w:shd w:val="clear" w:color="auto" w:fill="FFFFFF"/>
        </w:rPr>
        <w:t xml:space="preserve">Viết tắt chữ không dấu: </w:t>
      </w:r>
      <w:r w:rsidRPr="00AB5F83">
        <w:rPr>
          <w:sz w:val="24"/>
        </w:rPr>
        <w:t>không = ko,k; biết = bit, tình yêu = ty …</w:t>
      </w:r>
    </w:p>
    <w:p w14:paraId="69033687" w14:textId="77777777" w:rsidR="000C1D15" w:rsidRPr="00AB5F83" w:rsidRDefault="000C1D15" w:rsidP="00FA27B0">
      <w:pPr>
        <w:jc w:val="both"/>
        <w:rPr>
          <w:rFonts w:eastAsia="Calibri"/>
          <w:sz w:val="24"/>
        </w:rPr>
      </w:pPr>
      <w:r w:rsidRPr="00AB5F83">
        <w:rPr>
          <w:rFonts w:eastAsia="Calibri"/>
          <w:sz w:val="24"/>
        </w:rPr>
        <w:t xml:space="preserve">      C. </w:t>
      </w:r>
      <w:r w:rsidRPr="00AB5F83">
        <w:rPr>
          <w:sz w:val="24"/>
        </w:rPr>
        <w:t>Đổi chữ cái tiếng Việt sang con số (A=1, B=2, C=3,…),</w:t>
      </w:r>
    </w:p>
    <w:p w14:paraId="3B4FD0EE" w14:textId="77777777" w:rsidR="000C1D15" w:rsidRPr="00AB5F83" w:rsidRDefault="000C1D15" w:rsidP="00FA27B0">
      <w:pPr>
        <w:jc w:val="both"/>
        <w:rPr>
          <w:rFonts w:eastAsia="Calibri"/>
          <w:sz w:val="24"/>
        </w:rPr>
      </w:pPr>
      <w:r w:rsidRPr="00AB5F83">
        <w:rPr>
          <w:rFonts w:eastAsia="Calibri"/>
          <w:sz w:val="24"/>
        </w:rPr>
        <w:t xml:space="preserve">      D. </w:t>
      </w:r>
      <w:r w:rsidRPr="00AB5F83">
        <w:rPr>
          <w:sz w:val="24"/>
        </w:rPr>
        <w:t>Tạo ra những từ khó hiểu, hoặc vô nghĩa kiểu như: “đau khổ như con hổ”</w:t>
      </w:r>
    </w:p>
    <w:p w14:paraId="000F05EB" w14:textId="77777777" w:rsidR="000C1D15" w:rsidRPr="00AB5F83" w:rsidRDefault="000C1D15" w:rsidP="00FA27B0">
      <w:pPr>
        <w:jc w:val="both"/>
        <w:rPr>
          <w:sz w:val="24"/>
        </w:rPr>
      </w:pPr>
      <w:r w:rsidRPr="00AB5F83">
        <w:rPr>
          <w:rFonts w:eastAsia="Calibri"/>
          <w:b/>
          <w:sz w:val="24"/>
        </w:rPr>
        <w:t xml:space="preserve">Câu 143. </w:t>
      </w:r>
      <w:r w:rsidRPr="00AB5F83">
        <w:rPr>
          <w:rFonts w:eastAsia="Calibri"/>
          <w:sz w:val="24"/>
        </w:rPr>
        <w:t>Theo tác giả, ngôn ngữ “teen” là loại ngôn ngữ do giới trẻ tạo ra,</w:t>
      </w:r>
      <w:r w:rsidRPr="00AB5F83">
        <w:rPr>
          <w:i/>
          <w:sz w:val="24"/>
        </w:rPr>
        <w:t xml:space="preserve"> </w:t>
      </w:r>
      <w:r w:rsidRPr="00AB5F83">
        <w:rPr>
          <w:sz w:val="24"/>
        </w:rPr>
        <w:t xml:space="preserve">hiện nay đang dùng </w:t>
      </w:r>
      <w:r w:rsidRPr="0028535F">
        <w:rPr>
          <w:sz w:val="24"/>
        </w:rPr>
        <w:t xml:space="preserve">được sinh ra từ nhu cầu </w:t>
      </w:r>
      <w:r w:rsidRPr="00AB5F83">
        <w:rPr>
          <w:sz w:val="24"/>
        </w:rPr>
        <w:t>nào?</w:t>
      </w:r>
    </w:p>
    <w:p w14:paraId="5B62B879" w14:textId="77777777" w:rsidR="000C1D15" w:rsidRPr="00AB5F83" w:rsidRDefault="000C1D15" w:rsidP="00FA27B0">
      <w:pPr>
        <w:ind w:left="-426" w:firstLine="284"/>
        <w:jc w:val="both"/>
        <w:rPr>
          <w:rFonts w:eastAsia="Calibri"/>
          <w:sz w:val="24"/>
        </w:rPr>
      </w:pPr>
      <w:r w:rsidRPr="00AB5F83">
        <w:rPr>
          <w:rFonts w:eastAsia="Calibri"/>
          <w:sz w:val="24"/>
        </w:rPr>
        <w:t xml:space="preserve">        A. </w:t>
      </w:r>
      <w:r w:rsidRPr="00AB5F83">
        <w:rPr>
          <w:sz w:val="24"/>
        </w:rPr>
        <w:t>Tán gẫu trên mạng</w:t>
      </w:r>
    </w:p>
    <w:p w14:paraId="754BEB52" w14:textId="77777777" w:rsidR="000C1D15" w:rsidRPr="00AB5F83" w:rsidRDefault="000C1D15" w:rsidP="00FA27B0">
      <w:pPr>
        <w:jc w:val="both"/>
        <w:rPr>
          <w:rFonts w:eastAsia="Calibri"/>
          <w:sz w:val="24"/>
        </w:rPr>
      </w:pPr>
      <w:r w:rsidRPr="00AB5F83">
        <w:rPr>
          <w:rFonts w:eastAsia="Calibri"/>
          <w:sz w:val="24"/>
        </w:rPr>
        <w:t xml:space="preserve">      B. Tiết kiệm thời gian</w:t>
      </w:r>
    </w:p>
    <w:p w14:paraId="7C8FAFCE" w14:textId="77777777" w:rsidR="000C1D15" w:rsidRPr="00AB5F83" w:rsidRDefault="000C1D15" w:rsidP="00FA27B0">
      <w:pPr>
        <w:jc w:val="both"/>
        <w:rPr>
          <w:rFonts w:eastAsia="Calibri"/>
          <w:sz w:val="24"/>
        </w:rPr>
      </w:pPr>
      <w:r w:rsidRPr="00AB5F83">
        <w:rPr>
          <w:rFonts w:eastAsia="Calibri"/>
          <w:sz w:val="24"/>
        </w:rPr>
        <w:t xml:space="preserve">      C. </w:t>
      </w:r>
      <w:r w:rsidRPr="00AB5F83">
        <w:rPr>
          <w:sz w:val="24"/>
        </w:rPr>
        <w:t>Thoát khỏi sự quan tâm của cha mẹ</w:t>
      </w:r>
    </w:p>
    <w:p w14:paraId="2F587E54" w14:textId="77777777" w:rsidR="000C1D15" w:rsidRPr="00AB5F83" w:rsidRDefault="000C1D15" w:rsidP="00FA27B0">
      <w:pPr>
        <w:jc w:val="both"/>
        <w:rPr>
          <w:rFonts w:eastAsia="Calibri"/>
          <w:sz w:val="24"/>
        </w:rPr>
      </w:pPr>
      <w:r w:rsidRPr="00AB5F83">
        <w:rPr>
          <w:rFonts w:eastAsia="Calibri"/>
          <w:sz w:val="24"/>
        </w:rPr>
        <w:t xml:space="preserve">      D. Thể hiện</w:t>
      </w:r>
      <w:r w:rsidRPr="00AB5F83">
        <w:rPr>
          <w:sz w:val="24"/>
        </w:rPr>
        <w:t xml:space="preserve"> cá tính của mình</w:t>
      </w:r>
    </w:p>
    <w:p w14:paraId="70F3262B" w14:textId="77777777" w:rsidR="000C1D15" w:rsidRPr="00AB5F83" w:rsidRDefault="000C1D15" w:rsidP="00FA27B0">
      <w:pPr>
        <w:ind w:left="-426" w:firstLine="426"/>
        <w:jc w:val="both"/>
        <w:rPr>
          <w:sz w:val="24"/>
          <w:shd w:val="clear" w:color="auto" w:fill="FFFFFF"/>
        </w:rPr>
      </w:pPr>
      <w:r w:rsidRPr="00AB5F83">
        <w:rPr>
          <w:rFonts w:eastAsia="Calibri"/>
          <w:b/>
          <w:sz w:val="24"/>
        </w:rPr>
        <w:t xml:space="preserve">Câu 144. </w:t>
      </w:r>
      <w:r w:rsidRPr="00AB5F83">
        <w:rPr>
          <w:rFonts w:eastAsia="Calibri"/>
          <w:sz w:val="24"/>
        </w:rPr>
        <w:t>Chỉ ra yếu tố thuyết minh được sử dụng trong đoạn trích trên?</w:t>
      </w:r>
    </w:p>
    <w:p w14:paraId="3B0C2EAA" w14:textId="77777777" w:rsidR="000C1D15" w:rsidRPr="00AB5F83" w:rsidRDefault="000C1D15" w:rsidP="00FA27B0">
      <w:pPr>
        <w:jc w:val="both"/>
        <w:rPr>
          <w:rFonts w:eastAsia="Calibri"/>
          <w:sz w:val="24"/>
        </w:rPr>
      </w:pPr>
      <w:r w:rsidRPr="00AB5F83">
        <w:rPr>
          <w:rFonts w:eastAsia="Calibri"/>
          <w:sz w:val="24"/>
        </w:rPr>
        <w:t xml:space="preserve">      A. </w:t>
      </w:r>
      <w:r w:rsidRPr="00AB5F83">
        <w:rPr>
          <w:sz w:val="24"/>
        </w:rPr>
        <w:t>Cư dân mạng đã sáng tạo ra rất nhiều kiểu viết “tối ư giản lược” đến mức kinh hoàng: không = ko,k; biết = bit; tình yêu = ty; xin chào = hi,2; Good night to you = G92U;ASL?...</w:t>
      </w:r>
    </w:p>
    <w:p w14:paraId="5D671117" w14:textId="77777777" w:rsidR="000C1D15" w:rsidRPr="00AB5F83" w:rsidRDefault="000C1D15" w:rsidP="00FA27B0">
      <w:pPr>
        <w:jc w:val="both"/>
        <w:rPr>
          <w:rFonts w:eastAsia="Calibri"/>
          <w:sz w:val="24"/>
        </w:rPr>
      </w:pPr>
      <w:r w:rsidRPr="00AB5F83">
        <w:rPr>
          <w:rFonts w:eastAsia="Calibri"/>
          <w:sz w:val="24"/>
        </w:rPr>
        <w:t xml:space="preserve">      B. </w:t>
      </w:r>
      <w:r w:rsidRPr="00AB5F83">
        <w:rPr>
          <w:sz w:val="24"/>
        </w:rPr>
        <w:t>Tán gẫu qua mạng không thể đốp chát, ầm ĩ náo nhiệt như tán gẫu bằng miệng và tốc độ gõ bàn phím cũng không thể nhanh bằng lời nói</w:t>
      </w:r>
    </w:p>
    <w:p w14:paraId="56077752" w14:textId="77777777" w:rsidR="000C1D15" w:rsidRPr="00AB5F83" w:rsidRDefault="000C1D15" w:rsidP="00FA27B0">
      <w:pPr>
        <w:jc w:val="both"/>
        <w:rPr>
          <w:sz w:val="24"/>
        </w:rPr>
      </w:pPr>
      <w:r w:rsidRPr="00AB5F83">
        <w:rPr>
          <w:rFonts w:eastAsia="Calibri"/>
          <w:sz w:val="24"/>
        </w:rPr>
        <w:t xml:space="preserve">      C. </w:t>
      </w:r>
      <w:r w:rsidRPr="00AB5F83">
        <w:rPr>
          <w:sz w:val="24"/>
        </w:rPr>
        <w:t>Nếu như trước đây, những ngôn ngữ kiểu như trên chỉ được “dân teen” sử dụng để “chat chit” qua mạng, qua điện thoại di động cho nhanh thì giờ đây nó đã lan tràn nhanh chóng</w:t>
      </w:r>
    </w:p>
    <w:p w14:paraId="77796811" w14:textId="77777777" w:rsidR="000C1D15" w:rsidRPr="00AB5F83" w:rsidRDefault="000C1D15" w:rsidP="00FA27B0">
      <w:pPr>
        <w:jc w:val="both"/>
        <w:rPr>
          <w:rFonts w:eastAsia="Calibri"/>
          <w:sz w:val="24"/>
        </w:rPr>
      </w:pPr>
      <w:r w:rsidRPr="00AB5F83">
        <w:rPr>
          <w:rFonts w:eastAsia="Calibri"/>
          <w:sz w:val="24"/>
        </w:rPr>
        <w:t xml:space="preserve">      D.</w:t>
      </w:r>
      <w:r w:rsidRPr="00AB5F83">
        <w:rPr>
          <w:sz w:val="24"/>
        </w:rPr>
        <w:t xml:space="preserve"> Sự lạm dụng thái quá của giới “teen” đã khiến cho ngữ pháp, ngôn ngữ dân tộc đứng trước nguy cơ biến dạng và mất dần vẻ đẹp vốn có</w:t>
      </w:r>
    </w:p>
    <w:p w14:paraId="079A47DE" w14:textId="77777777" w:rsidR="000C1D15" w:rsidRPr="00AB5F83" w:rsidRDefault="000C1D15" w:rsidP="00FA27B0">
      <w:pPr>
        <w:jc w:val="both"/>
        <w:rPr>
          <w:sz w:val="24"/>
          <w:shd w:val="clear" w:color="auto" w:fill="FFFFFF"/>
        </w:rPr>
      </w:pPr>
      <w:r w:rsidRPr="00AB5F83">
        <w:rPr>
          <w:rFonts w:eastAsia="Calibri"/>
          <w:b/>
          <w:sz w:val="24"/>
        </w:rPr>
        <w:t xml:space="preserve">Câu 145. </w:t>
      </w:r>
      <w:r w:rsidRPr="00AB5F83">
        <w:rPr>
          <w:rFonts w:eastAsia="Calibri"/>
          <w:sz w:val="24"/>
        </w:rPr>
        <w:t>Theo anh/chị, việc sử dụng tràn lan loại ngôn ngữ “teen” như trong đoạn trích trên sẽ để lại hậu quả gì?</w:t>
      </w:r>
    </w:p>
    <w:p w14:paraId="44C3D482" w14:textId="77777777" w:rsidR="000C1D15" w:rsidRPr="00AB5F83" w:rsidRDefault="000C1D15" w:rsidP="00FA27B0">
      <w:pPr>
        <w:jc w:val="both"/>
        <w:rPr>
          <w:rFonts w:eastAsia="Calibri"/>
          <w:sz w:val="24"/>
        </w:rPr>
      </w:pPr>
      <w:r w:rsidRPr="00AB5F83">
        <w:rPr>
          <w:rFonts w:eastAsia="Calibri"/>
          <w:sz w:val="24"/>
        </w:rPr>
        <w:lastRenderedPageBreak/>
        <w:t xml:space="preserve">      A. Đánh mất dần sự trong sáng của tiếng Việt</w:t>
      </w:r>
    </w:p>
    <w:p w14:paraId="27BC564C" w14:textId="77777777" w:rsidR="000C1D15" w:rsidRPr="00AB5F83" w:rsidRDefault="000C1D15" w:rsidP="00FA27B0">
      <w:pPr>
        <w:jc w:val="both"/>
        <w:rPr>
          <w:rFonts w:eastAsia="Calibri"/>
          <w:i/>
          <w:sz w:val="24"/>
        </w:rPr>
      </w:pPr>
      <w:r w:rsidRPr="00AB5F83">
        <w:rPr>
          <w:rFonts w:eastAsia="Calibri"/>
          <w:sz w:val="24"/>
        </w:rPr>
        <w:t xml:space="preserve">      B. Thu hẹp phạm vi giao tiếp với nhau</w:t>
      </w:r>
    </w:p>
    <w:p w14:paraId="7F4757A1" w14:textId="77777777" w:rsidR="000C1D15" w:rsidRPr="00AB5F83" w:rsidRDefault="000C1D15" w:rsidP="00FA27B0">
      <w:pPr>
        <w:jc w:val="both"/>
        <w:rPr>
          <w:rFonts w:eastAsia="Calibri"/>
          <w:sz w:val="24"/>
        </w:rPr>
      </w:pPr>
      <w:r w:rsidRPr="00AB5F83">
        <w:rPr>
          <w:rFonts w:eastAsia="Calibri"/>
          <w:sz w:val="24"/>
        </w:rPr>
        <w:t xml:space="preserve">      C. Kinh tế trì trệ, kém phát triển</w:t>
      </w:r>
    </w:p>
    <w:p w14:paraId="6EF9BA44" w14:textId="77777777" w:rsidR="000C1D15" w:rsidRPr="00AB5F83" w:rsidRDefault="000C1D15" w:rsidP="00FA27B0">
      <w:pPr>
        <w:jc w:val="both"/>
        <w:rPr>
          <w:rFonts w:eastAsia="Calibri"/>
          <w:sz w:val="24"/>
        </w:rPr>
      </w:pPr>
      <w:r w:rsidRPr="00AB5F83">
        <w:rPr>
          <w:rFonts w:eastAsia="Calibri"/>
          <w:sz w:val="24"/>
        </w:rPr>
        <w:t xml:space="preserve">      D. Gia đình xa lánh, thiếu tình thương</w:t>
      </w:r>
    </w:p>
    <w:p w14:paraId="7D6BA96D" w14:textId="77777777" w:rsidR="000C1D15" w:rsidRPr="00AB5F83" w:rsidRDefault="000C1D15" w:rsidP="00FA27B0">
      <w:pPr>
        <w:ind w:left="-426" w:firstLine="426"/>
        <w:jc w:val="both"/>
        <w:rPr>
          <w:sz w:val="24"/>
          <w:shd w:val="clear" w:color="auto" w:fill="FFFFFF"/>
        </w:rPr>
      </w:pPr>
      <w:r w:rsidRPr="00AB5F83">
        <w:rPr>
          <w:rFonts w:eastAsia="Calibri"/>
          <w:b/>
          <w:sz w:val="24"/>
        </w:rPr>
        <w:t xml:space="preserve">Câu 146. </w:t>
      </w:r>
      <w:r w:rsidRPr="00AB5F83">
        <w:rPr>
          <w:rFonts w:eastAsia="Calibri"/>
          <w:sz w:val="24"/>
        </w:rPr>
        <w:t>Anh/chị nhận xét gì về thái độ của người viết được thể hiện trong đoạn trích trên?</w:t>
      </w:r>
    </w:p>
    <w:p w14:paraId="264FBC00" w14:textId="77777777" w:rsidR="000C1D15" w:rsidRPr="00AB5F83" w:rsidRDefault="000C1D15" w:rsidP="00FA27B0">
      <w:pPr>
        <w:jc w:val="both"/>
        <w:rPr>
          <w:rFonts w:eastAsia="Calibri"/>
          <w:sz w:val="24"/>
        </w:rPr>
      </w:pPr>
      <w:r w:rsidRPr="00AB5F83">
        <w:rPr>
          <w:rFonts w:eastAsia="Calibri"/>
          <w:sz w:val="24"/>
        </w:rPr>
        <w:t xml:space="preserve">      A. Lên án, phê phán việc sử dụng ngôn ngữ “teen” của giới trẻ hiện nay</w:t>
      </w:r>
    </w:p>
    <w:p w14:paraId="5BEC1A26" w14:textId="77777777" w:rsidR="000C1D15" w:rsidRPr="00AB5F83" w:rsidRDefault="000C1D15" w:rsidP="00FA27B0">
      <w:pPr>
        <w:jc w:val="both"/>
        <w:rPr>
          <w:rFonts w:eastAsia="Calibri"/>
          <w:i/>
          <w:sz w:val="24"/>
        </w:rPr>
      </w:pPr>
      <w:r w:rsidRPr="00AB5F83">
        <w:rPr>
          <w:rFonts w:eastAsia="Calibri"/>
          <w:sz w:val="24"/>
        </w:rPr>
        <w:t xml:space="preserve">      B. Đồng tình, sẻ chia, tán thành với loại ngôn ngữ “teen” mà bạn trẻ đang sử dụng</w:t>
      </w:r>
    </w:p>
    <w:p w14:paraId="0BB40EF5" w14:textId="77777777" w:rsidR="000C1D15" w:rsidRPr="00AB5F83" w:rsidRDefault="000C1D15" w:rsidP="00FA27B0">
      <w:pPr>
        <w:jc w:val="both"/>
        <w:rPr>
          <w:rFonts w:eastAsia="Calibri"/>
          <w:sz w:val="24"/>
        </w:rPr>
      </w:pPr>
      <w:r w:rsidRPr="00AB5F83">
        <w:rPr>
          <w:rFonts w:eastAsia="Calibri"/>
          <w:sz w:val="24"/>
        </w:rPr>
        <w:t xml:space="preserve">      C. Lên án, phê phán trước sự bùng nổ của mạng xã hội, của điện thoại di động</w:t>
      </w:r>
    </w:p>
    <w:p w14:paraId="15AE76BE" w14:textId="77777777" w:rsidR="000C1D15" w:rsidRPr="00AB5F83" w:rsidRDefault="000C1D15" w:rsidP="00FA27B0">
      <w:pPr>
        <w:jc w:val="both"/>
        <w:rPr>
          <w:rFonts w:eastAsia="Calibri"/>
          <w:sz w:val="24"/>
        </w:rPr>
      </w:pPr>
      <w:r w:rsidRPr="00AB5F83">
        <w:rPr>
          <w:rFonts w:eastAsia="Calibri"/>
          <w:sz w:val="24"/>
        </w:rPr>
        <w:t xml:space="preserve">      D. Yêu mến, tán thành với loại ngôn ngữ “teen” mà bạn trẻ đang sử dụng</w:t>
      </w:r>
    </w:p>
    <w:p w14:paraId="610E112B" w14:textId="77777777" w:rsidR="000C1D15" w:rsidRPr="00AB5F83" w:rsidRDefault="000C1D15" w:rsidP="00FA27B0">
      <w:pPr>
        <w:jc w:val="both"/>
        <w:rPr>
          <w:sz w:val="24"/>
          <w:shd w:val="clear" w:color="auto" w:fill="FFFFFF"/>
        </w:rPr>
      </w:pPr>
      <w:r w:rsidRPr="00AB5F83">
        <w:rPr>
          <w:rFonts w:eastAsia="Calibri"/>
          <w:b/>
          <w:sz w:val="24"/>
        </w:rPr>
        <w:t xml:space="preserve">Câu 147. </w:t>
      </w:r>
      <w:r w:rsidRPr="00AB5F83">
        <w:rPr>
          <w:rFonts w:eastAsia="Calibri"/>
          <w:sz w:val="24"/>
        </w:rPr>
        <w:t xml:space="preserve">Vì sao tác giả cho rằng việc sử dụng từ ngữ kiểu </w:t>
      </w:r>
      <w:r w:rsidRPr="00AB5F83">
        <w:rPr>
          <w:sz w:val="24"/>
        </w:rPr>
        <w:t xml:space="preserve">: </w:t>
      </w:r>
      <w:r w:rsidRPr="00AB5F83">
        <w:rPr>
          <w:i/>
          <w:sz w:val="24"/>
        </w:rPr>
        <w:t>đúng roài (đúng rồi), khoái lém (khoái lắm), sao dị (sao vậy) chít lìn (chết liền)…</w:t>
      </w:r>
      <w:r w:rsidRPr="00AB5F83">
        <w:rPr>
          <w:sz w:val="24"/>
        </w:rPr>
        <w:t xml:space="preserve"> là cách sử dụng tiếng Việt một cách “</w:t>
      </w:r>
      <w:r w:rsidRPr="00AB5F83">
        <w:rPr>
          <w:i/>
          <w:sz w:val="24"/>
        </w:rPr>
        <w:t>biến tướng”, nói chệch đến khủng khiếp</w:t>
      </w:r>
      <w:r w:rsidRPr="00AB5F83">
        <w:rPr>
          <w:sz w:val="24"/>
        </w:rPr>
        <w:t xml:space="preserve">? </w:t>
      </w:r>
    </w:p>
    <w:p w14:paraId="73B576A9" w14:textId="77777777" w:rsidR="000C1D15" w:rsidRPr="00AB5F83" w:rsidRDefault="000C1D15" w:rsidP="00FA27B0">
      <w:pPr>
        <w:jc w:val="both"/>
        <w:rPr>
          <w:rFonts w:eastAsia="Calibri"/>
          <w:sz w:val="24"/>
        </w:rPr>
      </w:pPr>
      <w:r w:rsidRPr="00AB5F83">
        <w:rPr>
          <w:rFonts w:eastAsia="Calibri"/>
          <w:sz w:val="24"/>
        </w:rPr>
        <w:t xml:space="preserve">      A. Vì đó là cách sử dụng không đúng với chuẩn mực, quy tắc của tiếng Việt</w:t>
      </w:r>
    </w:p>
    <w:p w14:paraId="13961BA5" w14:textId="77777777" w:rsidR="000C1D15" w:rsidRPr="00AB5F83" w:rsidRDefault="000C1D15" w:rsidP="00FA27B0">
      <w:pPr>
        <w:jc w:val="both"/>
        <w:rPr>
          <w:rFonts w:eastAsia="Calibri"/>
          <w:i/>
          <w:sz w:val="24"/>
        </w:rPr>
      </w:pPr>
      <w:r w:rsidRPr="00AB5F83">
        <w:rPr>
          <w:rFonts w:eastAsia="Calibri"/>
          <w:sz w:val="24"/>
        </w:rPr>
        <w:t xml:space="preserve">      B. Vì khó hiểu, </w:t>
      </w:r>
      <w:r w:rsidRPr="00AB5F83">
        <w:rPr>
          <w:sz w:val="24"/>
        </w:rPr>
        <w:t>không phải “dân teen” thì cũng khó lòng để dịch được tiếng Việt</w:t>
      </w:r>
    </w:p>
    <w:p w14:paraId="00AF524D" w14:textId="77777777" w:rsidR="000C1D15" w:rsidRPr="00AB5F83" w:rsidRDefault="000C1D15" w:rsidP="00FA27B0">
      <w:pPr>
        <w:jc w:val="both"/>
        <w:rPr>
          <w:rFonts w:eastAsia="Calibri"/>
          <w:sz w:val="24"/>
        </w:rPr>
      </w:pPr>
      <w:r w:rsidRPr="00AB5F83">
        <w:rPr>
          <w:rFonts w:eastAsia="Calibri"/>
          <w:sz w:val="24"/>
        </w:rPr>
        <w:t xml:space="preserve">      C. Vì đó là cách sử dụng không phù hợp với sở thích riêng của người viết</w:t>
      </w:r>
    </w:p>
    <w:p w14:paraId="60F500C7" w14:textId="77777777" w:rsidR="000C1D15" w:rsidRPr="00AB5F83" w:rsidRDefault="000C1D15" w:rsidP="00FA27B0">
      <w:pPr>
        <w:jc w:val="both"/>
        <w:rPr>
          <w:rFonts w:eastAsia="Calibri"/>
          <w:sz w:val="24"/>
        </w:rPr>
      </w:pPr>
      <w:r w:rsidRPr="00AB5F83">
        <w:rPr>
          <w:rFonts w:eastAsia="Calibri"/>
          <w:sz w:val="24"/>
        </w:rPr>
        <w:t xml:space="preserve">      D. Vì đó là cách sử dụng mà người viết không dịch được nên cho đó là biến tướng</w:t>
      </w:r>
    </w:p>
    <w:p w14:paraId="322BC3F6" w14:textId="77777777" w:rsidR="000C1D15" w:rsidRPr="00AB5F83" w:rsidRDefault="000C1D15" w:rsidP="00FA27B0">
      <w:pPr>
        <w:jc w:val="both"/>
        <w:rPr>
          <w:rFonts w:eastAsia="Calibri"/>
          <w:sz w:val="24"/>
        </w:rPr>
      </w:pPr>
      <w:r w:rsidRPr="00AB5F83">
        <w:rPr>
          <w:rFonts w:eastAsia="Calibri"/>
          <w:b/>
          <w:sz w:val="24"/>
        </w:rPr>
        <w:t xml:space="preserve">Câu 148. </w:t>
      </w:r>
      <w:r w:rsidRPr="00AB5F83">
        <w:rPr>
          <w:rFonts w:eastAsia="Calibri"/>
          <w:sz w:val="24"/>
        </w:rPr>
        <w:t>Việc nêu ra những biểu hiện của ngôn ngữ “teen”</w:t>
      </w:r>
      <w:r w:rsidRPr="00AB5F83">
        <w:rPr>
          <w:rFonts w:eastAsia="Calibri"/>
          <w:b/>
          <w:sz w:val="24"/>
        </w:rPr>
        <w:t xml:space="preserve"> : </w:t>
      </w:r>
      <w:r w:rsidRPr="00AB5F83">
        <w:rPr>
          <w:i/>
          <w:sz w:val="24"/>
        </w:rPr>
        <w:t>kiểu viết “tối ư giản lược” đến mức kinh hoàng, kiểu sử dụng tiếng Việt một cách “biến tướng”, nói chệch đến khủng khiếp hay tạo ra những từ khó hiểu, hoặc vô nghĩa…</w:t>
      </w:r>
      <w:r w:rsidRPr="00AB5F83">
        <w:rPr>
          <w:sz w:val="24"/>
        </w:rPr>
        <w:t>, tác giả muốn làm rõ điều gì?</w:t>
      </w:r>
    </w:p>
    <w:p w14:paraId="5409885C" w14:textId="77777777" w:rsidR="000C1D15" w:rsidRPr="00AB5F83" w:rsidRDefault="000C1D15" w:rsidP="00FA27B0">
      <w:pPr>
        <w:jc w:val="both"/>
        <w:rPr>
          <w:rFonts w:eastAsia="Calibri"/>
          <w:sz w:val="24"/>
        </w:rPr>
      </w:pPr>
      <w:r w:rsidRPr="00AB5F83">
        <w:rPr>
          <w:rFonts w:eastAsia="Calibri"/>
          <w:sz w:val="24"/>
        </w:rPr>
        <w:t xml:space="preserve">      A. Thực trạng việc sử dụng ngôn ngữ “teen” của giới trẻ hiện nay</w:t>
      </w:r>
    </w:p>
    <w:p w14:paraId="0CC12304" w14:textId="77777777" w:rsidR="000C1D15" w:rsidRPr="00AB5F83" w:rsidRDefault="000C1D15" w:rsidP="00FA27B0">
      <w:pPr>
        <w:jc w:val="both"/>
        <w:rPr>
          <w:rFonts w:eastAsia="Calibri"/>
          <w:sz w:val="24"/>
        </w:rPr>
      </w:pPr>
      <w:r w:rsidRPr="00AB5F83">
        <w:rPr>
          <w:rFonts w:eastAsia="Calibri"/>
          <w:sz w:val="24"/>
        </w:rPr>
        <w:t xml:space="preserve">      B. Nguyên nhân hình thành ngôn ngữ “teen” của giới trẻ hiện nay</w:t>
      </w:r>
    </w:p>
    <w:p w14:paraId="68691203" w14:textId="77777777" w:rsidR="000C1D15" w:rsidRPr="00AB5F83" w:rsidRDefault="000C1D15" w:rsidP="00FA27B0">
      <w:pPr>
        <w:jc w:val="both"/>
        <w:rPr>
          <w:rFonts w:eastAsia="Calibri"/>
          <w:sz w:val="24"/>
        </w:rPr>
      </w:pPr>
      <w:r w:rsidRPr="00AB5F83">
        <w:rPr>
          <w:rFonts w:eastAsia="Calibri"/>
          <w:sz w:val="24"/>
        </w:rPr>
        <w:t xml:space="preserve">      C. Hậu quả của việc sử dụng  ngôn ngữ “teen” của giới trẻ hiện nay</w:t>
      </w:r>
    </w:p>
    <w:p w14:paraId="21E4FAD2" w14:textId="77777777" w:rsidR="000C1D15" w:rsidRPr="00AB5F83" w:rsidRDefault="000C1D15" w:rsidP="00FA27B0">
      <w:pPr>
        <w:jc w:val="both"/>
        <w:rPr>
          <w:rFonts w:eastAsia="Calibri"/>
          <w:sz w:val="24"/>
        </w:rPr>
      </w:pPr>
      <w:r w:rsidRPr="00AB5F83">
        <w:rPr>
          <w:rFonts w:eastAsia="Calibri"/>
          <w:sz w:val="24"/>
        </w:rPr>
        <w:t xml:space="preserve">      D. Giải pháp hạn chế sử dụng  ngôn ngữ “teen” của giới trẻ hiện nay</w:t>
      </w:r>
    </w:p>
    <w:p w14:paraId="68771C2F" w14:textId="77777777" w:rsidR="000C1D15" w:rsidRPr="00AB5F83" w:rsidRDefault="000C1D15" w:rsidP="00FA27B0">
      <w:pPr>
        <w:jc w:val="both"/>
        <w:rPr>
          <w:sz w:val="24"/>
          <w:shd w:val="clear" w:color="auto" w:fill="FFFFFF"/>
        </w:rPr>
      </w:pPr>
      <w:r w:rsidRPr="00AB5F83">
        <w:rPr>
          <w:rFonts w:eastAsia="Calibri"/>
          <w:b/>
          <w:sz w:val="24"/>
        </w:rPr>
        <w:t xml:space="preserve">Câu 149. </w:t>
      </w:r>
      <w:r w:rsidRPr="00AB5F83">
        <w:rPr>
          <w:rFonts w:eastAsia="Calibri"/>
          <w:sz w:val="24"/>
        </w:rPr>
        <w:t>Từ đoạn trích trên,</w:t>
      </w:r>
      <w:r w:rsidRPr="00AB5F83">
        <w:rPr>
          <w:rFonts w:eastAsia="Calibri"/>
          <w:b/>
          <w:sz w:val="24"/>
        </w:rPr>
        <w:t xml:space="preserve"> </w:t>
      </w:r>
      <w:r w:rsidRPr="00AB5F83">
        <w:rPr>
          <w:rFonts w:eastAsia="Calibri"/>
          <w:sz w:val="24"/>
        </w:rPr>
        <w:t>anh/chị cần rèn luyện thói quen sử dụng tiếng Việt như thế nào để góp phần vào việc giữ gìn sự trong sáng của tiếng Việt?</w:t>
      </w:r>
    </w:p>
    <w:p w14:paraId="3C81255F" w14:textId="77777777" w:rsidR="000C1D15" w:rsidRPr="00AB5F83" w:rsidRDefault="000C1D15" w:rsidP="00FA27B0">
      <w:pPr>
        <w:jc w:val="both"/>
        <w:rPr>
          <w:rFonts w:eastAsia="Calibri"/>
          <w:sz w:val="24"/>
        </w:rPr>
      </w:pPr>
      <w:r w:rsidRPr="00AB5F83">
        <w:rPr>
          <w:rFonts w:eastAsia="Calibri"/>
          <w:sz w:val="24"/>
        </w:rPr>
        <w:t xml:space="preserve">      A. Thói quen sử dụng tiếng Việt theo các chuẩn mực, các quy tắc chung sao cho vừa đúng vừa hay vừa có văn hóa</w:t>
      </w:r>
    </w:p>
    <w:p w14:paraId="41836F60" w14:textId="77777777" w:rsidR="000C1D15" w:rsidRPr="00AB5F83" w:rsidRDefault="000C1D15" w:rsidP="00FA27B0">
      <w:pPr>
        <w:jc w:val="both"/>
        <w:rPr>
          <w:rFonts w:eastAsia="Calibri"/>
          <w:sz w:val="24"/>
        </w:rPr>
      </w:pPr>
      <w:r w:rsidRPr="00AB5F83">
        <w:rPr>
          <w:rFonts w:eastAsia="Calibri"/>
          <w:sz w:val="24"/>
        </w:rPr>
        <w:t xml:space="preserve">      B. Thói quen sử dụng tiếng Việt theo các </w:t>
      </w:r>
      <w:r w:rsidRPr="00AB5F83">
        <w:rPr>
          <w:sz w:val="24"/>
        </w:rPr>
        <w:t>những quy ước ngầm như đổi chữ cái tiếng Việt sang con số, viết tắt,…</w:t>
      </w:r>
    </w:p>
    <w:p w14:paraId="6A5482C0" w14:textId="77777777" w:rsidR="000C1D15" w:rsidRPr="00AB5F83" w:rsidRDefault="000C1D15" w:rsidP="00FA27B0">
      <w:pPr>
        <w:jc w:val="both"/>
        <w:rPr>
          <w:rFonts w:eastAsia="Calibri"/>
          <w:sz w:val="24"/>
        </w:rPr>
      </w:pPr>
      <w:r w:rsidRPr="00AB5F83">
        <w:rPr>
          <w:rFonts w:eastAsia="Calibri"/>
          <w:sz w:val="24"/>
        </w:rPr>
        <w:t xml:space="preserve">      C. Thói quen sử dụng tiếng Việt theo</w:t>
      </w:r>
      <w:r w:rsidRPr="00AB5F83">
        <w:rPr>
          <w:sz w:val="24"/>
        </w:rPr>
        <w:t xml:space="preserve"> kiểu tạo ra những ngôn ngữ chat để khẳng định cá tính như: “đau khổ như con hổ”, “ghét như con bọ chét”,…</w:t>
      </w:r>
    </w:p>
    <w:p w14:paraId="4728E787" w14:textId="77777777" w:rsidR="000C1D15" w:rsidRPr="00AB5F83" w:rsidRDefault="000C1D15" w:rsidP="00FA27B0">
      <w:pPr>
        <w:jc w:val="both"/>
        <w:rPr>
          <w:rFonts w:eastAsia="Calibri"/>
          <w:sz w:val="24"/>
        </w:rPr>
      </w:pPr>
      <w:r w:rsidRPr="00AB5F83">
        <w:rPr>
          <w:rFonts w:eastAsia="Calibri"/>
          <w:sz w:val="24"/>
        </w:rPr>
        <w:t xml:space="preserve">      D. Thói quen sử dụng tiếng Việt theo</w:t>
      </w:r>
      <w:r w:rsidRPr="00AB5F83">
        <w:rPr>
          <w:sz w:val="24"/>
        </w:rPr>
        <w:t xml:space="preserve"> kiểu tạo ra những ngôn ngữ chat như: đúng roài (đúng rồi), khoái lém (khoái lắm), sao dị (sao vậy),…</w:t>
      </w:r>
    </w:p>
    <w:p w14:paraId="0746EF7A" w14:textId="77777777" w:rsidR="000C1D15" w:rsidRPr="00AB5F83" w:rsidRDefault="000C1D15" w:rsidP="00FA27B0">
      <w:pPr>
        <w:jc w:val="both"/>
        <w:rPr>
          <w:sz w:val="24"/>
          <w:shd w:val="clear" w:color="auto" w:fill="FFFFFF"/>
        </w:rPr>
      </w:pPr>
      <w:r w:rsidRPr="00AB5F83">
        <w:rPr>
          <w:rFonts w:eastAsia="Calibri"/>
          <w:b/>
          <w:sz w:val="24"/>
        </w:rPr>
        <w:t xml:space="preserve">Câu 1150. </w:t>
      </w:r>
      <w:r w:rsidRPr="00AB5F83">
        <w:rPr>
          <w:rFonts w:eastAsia="Calibri"/>
          <w:sz w:val="24"/>
        </w:rPr>
        <w:t>Từ đoạn trích trên, anh/chị nhận xét gì về tác dụng của việc sử dụng kết hợp yếu tố thuyết minh với yếu tố nghị luận trong văn bản nghị luận?</w:t>
      </w:r>
    </w:p>
    <w:p w14:paraId="475DCF18" w14:textId="77777777" w:rsidR="000C1D15" w:rsidRPr="00AB5F83" w:rsidRDefault="000C1D15" w:rsidP="00FA27B0">
      <w:pPr>
        <w:jc w:val="both"/>
        <w:rPr>
          <w:rFonts w:eastAsia="Calibri"/>
          <w:sz w:val="24"/>
        </w:rPr>
      </w:pPr>
      <w:r w:rsidRPr="00AB5F83">
        <w:rPr>
          <w:rFonts w:eastAsia="Calibri"/>
          <w:sz w:val="24"/>
        </w:rPr>
        <w:t xml:space="preserve">      A. Giúp cho văn bản nghị luận vừa giàu chất trí tuệ vừa xác thực</w:t>
      </w:r>
    </w:p>
    <w:p w14:paraId="74DEB943" w14:textId="77777777" w:rsidR="000C1D15" w:rsidRPr="00AB5F83" w:rsidRDefault="000C1D15" w:rsidP="00FA27B0">
      <w:pPr>
        <w:jc w:val="both"/>
        <w:rPr>
          <w:rFonts w:eastAsia="Calibri"/>
          <w:i/>
          <w:sz w:val="24"/>
        </w:rPr>
      </w:pPr>
      <w:r w:rsidRPr="00AB5F83">
        <w:rPr>
          <w:rFonts w:eastAsia="Calibri"/>
          <w:sz w:val="24"/>
        </w:rPr>
        <w:t xml:space="preserve">      B. Giúp cho văn bản nghị luận thêm gợi hình, gợi cảm</w:t>
      </w:r>
    </w:p>
    <w:p w14:paraId="1F762E9C" w14:textId="77777777" w:rsidR="000C1D15" w:rsidRPr="00AB5F83" w:rsidRDefault="000C1D15" w:rsidP="00FA27B0">
      <w:pPr>
        <w:jc w:val="both"/>
        <w:rPr>
          <w:rFonts w:eastAsia="Calibri"/>
          <w:sz w:val="24"/>
        </w:rPr>
      </w:pPr>
      <w:r w:rsidRPr="00AB5F83">
        <w:rPr>
          <w:rFonts w:eastAsia="Calibri"/>
          <w:sz w:val="24"/>
        </w:rPr>
        <w:t xml:space="preserve">      C. Giúp cho văn bản nghị luận trở nên sinh động, dễ hình dung</w:t>
      </w:r>
    </w:p>
    <w:p w14:paraId="13E6E679" w14:textId="77777777" w:rsidR="000C1D15" w:rsidRPr="00AB5F83" w:rsidRDefault="000C1D15" w:rsidP="00FA27B0">
      <w:pPr>
        <w:jc w:val="both"/>
        <w:rPr>
          <w:rFonts w:eastAsia="Calibri"/>
          <w:sz w:val="24"/>
        </w:rPr>
      </w:pPr>
      <w:r w:rsidRPr="00AB5F83">
        <w:rPr>
          <w:rFonts w:eastAsia="Calibri"/>
          <w:sz w:val="24"/>
        </w:rPr>
        <w:t xml:space="preserve">      D. Giúp cho văn bản nghị luận thống nhất được cách triển khai</w:t>
      </w:r>
    </w:p>
    <w:p w14:paraId="1C247498" w14:textId="77777777" w:rsidR="000C1D15" w:rsidRPr="00AB5F83" w:rsidRDefault="000C1D15" w:rsidP="00FA27B0">
      <w:pPr>
        <w:jc w:val="both"/>
        <w:rPr>
          <w:rFonts w:eastAsia="Calibri"/>
          <w:sz w:val="24"/>
        </w:rPr>
      </w:pPr>
      <w:r w:rsidRPr="00AB5F83">
        <w:rPr>
          <w:rFonts w:eastAsia="Calibri"/>
          <w:sz w:val="24"/>
        </w:rPr>
        <w:t xml:space="preserve"> </w:t>
      </w:r>
    </w:p>
    <w:p w14:paraId="3D99AD62" w14:textId="77777777" w:rsidR="000C1D15" w:rsidRPr="00AB5F83" w:rsidRDefault="000C1D15" w:rsidP="00FA27B0">
      <w:pPr>
        <w:jc w:val="center"/>
        <w:rPr>
          <w:b/>
          <w:sz w:val="24"/>
        </w:rPr>
      </w:pPr>
    </w:p>
    <w:p w14:paraId="4B9D4AFD" w14:textId="77777777" w:rsidR="000C1D15" w:rsidRPr="00AB5F83" w:rsidRDefault="000C1D15" w:rsidP="00FA27B0">
      <w:pPr>
        <w:rPr>
          <w:b/>
          <w:sz w:val="24"/>
        </w:rPr>
      </w:pPr>
      <w:r w:rsidRPr="00AB5F83">
        <w:rPr>
          <w:b/>
          <w:sz w:val="24"/>
        </w:rPr>
        <w:t>Ngữ liệu 4</w:t>
      </w:r>
    </w:p>
    <w:p w14:paraId="6C52A333" w14:textId="77777777" w:rsidR="000C1D15" w:rsidRPr="00AB5F83" w:rsidRDefault="000C1D15" w:rsidP="00FA27B0">
      <w:pPr>
        <w:jc w:val="center"/>
        <w:rPr>
          <w:b/>
          <w:i/>
          <w:sz w:val="24"/>
        </w:rPr>
      </w:pPr>
    </w:p>
    <w:p w14:paraId="394BCCD2" w14:textId="77777777" w:rsidR="000C1D15" w:rsidRPr="00AB5F83" w:rsidRDefault="000C1D15" w:rsidP="00FA27B0">
      <w:pPr>
        <w:jc w:val="both"/>
        <w:rPr>
          <w:rStyle w:val="SubtleEmphasis"/>
          <w:color w:val="auto"/>
          <w:sz w:val="24"/>
        </w:rPr>
      </w:pPr>
      <w:r w:rsidRPr="00AB5F83">
        <w:rPr>
          <w:rStyle w:val="SubtleEmphasis"/>
          <w:color w:val="auto"/>
          <w:sz w:val="24"/>
        </w:rPr>
        <w:tab/>
        <w:t>“Trong lựa chọn, đáng sợ nhất là đẩy người thân yêu của mình vào vai “thủ phạm” đã làm mình mù lòa để tự huyễn hoặc thất bại đã qua. Tồi tệ nhất là tự tay đẩy sự lựa chọn đó vào tay ai khác không phải bản thân mình. Dối lừa nhiều nhất là kinh hoàng nhận ra ta mãi mãi chẳng bao giờ phải soi gương xem mình đã hành xử ra sao trước hai ngả đường lạ lẫm.</w:t>
      </w:r>
    </w:p>
    <w:p w14:paraId="2BFD6058" w14:textId="77777777" w:rsidR="000C1D15" w:rsidRPr="00AB5F83" w:rsidRDefault="000C1D15" w:rsidP="00FA27B0">
      <w:pPr>
        <w:ind w:firstLine="720"/>
        <w:jc w:val="both"/>
        <w:rPr>
          <w:rStyle w:val="SubtleEmphasis"/>
          <w:color w:val="auto"/>
          <w:sz w:val="24"/>
        </w:rPr>
      </w:pPr>
      <w:r w:rsidRPr="00AB5F83">
        <w:rPr>
          <w:rStyle w:val="SubtleEmphasis"/>
          <w:color w:val="auto"/>
          <w:sz w:val="24"/>
        </w:rPr>
        <w:t>(…) Vậy nếu mình phải tự chọn tất cả, và lỡ chân chọn sai thì sao?</w:t>
      </w:r>
    </w:p>
    <w:p w14:paraId="3265D175" w14:textId="77777777" w:rsidR="000C1D15" w:rsidRPr="00AB5F83" w:rsidRDefault="000C1D15" w:rsidP="00FA27B0">
      <w:pPr>
        <w:ind w:firstLine="720"/>
        <w:jc w:val="both"/>
        <w:rPr>
          <w:rStyle w:val="SubtleEmphasis"/>
          <w:color w:val="auto"/>
          <w:sz w:val="24"/>
        </w:rPr>
      </w:pPr>
      <w:r w:rsidRPr="00AB5F83">
        <w:rPr>
          <w:rStyle w:val="SubtleEmphasis"/>
          <w:color w:val="auto"/>
          <w:sz w:val="24"/>
        </w:rPr>
        <w:t>Tôi đã trải qua cảm giác khó chịu đó suốt nhiều tháng dài. Đầu tiên là đối mặt với ý nghĩ: Mình sai chứ không phải lỗi của ai hết. Thừa nhận sai lầm của chính mình khó hơn nói xin lỗi bạn bè. Tôi thường quá kiêu ngạo để nhận ra mình đã sai và nhu cầu tự xin lỗi đến như một cuộc vật lộn.</w:t>
      </w:r>
    </w:p>
    <w:p w14:paraId="072145E8" w14:textId="77777777" w:rsidR="000C1D15" w:rsidRPr="00AB5F83" w:rsidRDefault="000C1D15" w:rsidP="00FA27B0">
      <w:pPr>
        <w:ind w:firstLine="720"/>
        <w:jc w:val="both"/>
        <w:rPr>
          <w:rStyle w:val="SubtleEmphasis"/>
          <w:color w:val="auto"/>
          <w:sz w:val="24"/>
        </w:rPr>
      </w:pPr>
      <w:r w:rsidRPr="00AB5F83">
        <w:rPr>
          <w:rStyle w:val="SubtleEmphasis"/>
          <w:color w:val="auto"/>
          <w:sz w:val="24"/>
        </w:rPr>
        <w:t xml:space="preserve">Sau khi thừa nhận đó là một lựa chọn sai, tôi bắt đầu suy nghĩ vì sao mà mình chọn sai. Việc này có thể làm lúc nhàn rỗi. Tôi cứ nhấm nhẳng nhai cái sai lầm đó trong suốt nhiều năm, bởi </w:t>
      </w:r>
      <w:r w:rsidRPr="00AB5F83">
        <w:rPr>
          <w:rStyle w:val="SubtleEmphasis"/>
          <w:color w:val="auto"/>
          <w:sz w:val="24"/>
        </w:rPr>
        <w:lastRenderedPageBreak/>
        <w:t>nó là vật quy chiếu và giúp mình ngừng nhầm lẫn. Dù vậy, nó chẳng giúp đảm bảo tôi có sai tiếp hay không. Nó chỉ ngăn những nhầm lẫn kéo tới và khiến tôi mù lòa.</w:t>
      </w:r>
    </w:p>
    <w:p w14:paraId="228384F0" w14:textId="77777777" w:rsidR="000C1D15" w:rsidRPr="00AB5F83" w:rsidRDefault="000C1D15" w:rsidP="00FA27B0">
      <w:pPr>
        <w:ind w:firstLine="720"/>
        <w:jc w:val="both"/>
        <w:rPr>
          <w:rStyle w:val="SubtleEmphasis"/>
          <w:color w:val="auto"/>
          <w:sz w:val="24"/>
        </w:rPr>
      </w:pPr>
      <w:r w:rsidRPr="00AB5F83">
        <w:rPr>
          <w:rStyle w:val="SubtleEmphasis"/>
          <w:color w:val="auto"/>
          <w:sz w:val="24"/>
        </w:rPr>
        <w:t>Sau đó, lại phải chọn tiếp. Khi này, tôi đã ngẩng đầu lên, thở phào nhẹ nhõm vì mình không phải đổ lỗi cho cha mẹ về sai lầm của chính mình. Tôi không thể đẻ ra một nạn nhân để tự tha thứ cho mình vì đã hành xử ngu dốt, thiếu trách nhiệm. Thật may mắn vì tôi đã không cho cha mẹ quyền lựa chọn, họ đã không trở thành nạn nhân để tôi đổ lỗi.</w:t>
      </w:r>
    </w:p>
    <w:p w14:paraId="2A8FB2BF" w14:textId="77777777" w:rsidR="000C1D15" w:rsidRPr="00AB5F83" w:rsidRDefault="000C1D15" w:rsidP="00FA27B0">
      <w:pPr>
        <w:ind w:firstLine="720"/>
        <w:jc w:val="both"/>
        <w:rPr>
          <w:rStyle w:val="SubtleEmphasis"/>
          <w:color w:val="auto"/>
          <w:sz w:val="24"/>
        </w:rPr>
      </w:pPr>
      <w:r w:rsidRPr="00AB5F83">
        <w:rPr>
          <w:rStyle w:val="SubtleEmphasis"/>
          <w:color w:val="auto"/>
          <w:sz w:val="24"/>
        </w:rPr>
        <w:t>Mỗi chọn lựa hàm chứa một con đường và cơ hồ ta sẽ phải rải từng viên gạch cho con đường hiện ra sau bờ bãi xa mù. Ta chỉ là một kẻ dại khờ, đeo lên mặt tấm băng đen và dùng bàn tay dò dẫm trong bóng tối của tương lai, vừa đi vừa xếp những viên gạch xuống con đường trước mặt.</w:t>
      </w:r>
    </w:p>
    <w:p w14:paraId="65C90EC5" w14:textId="77777777" w:rsidR="000C1D15" w:rsidRPr="00AB5F83" w:rsidRDefault="000C1D15" w:rsidP="00FA27B0">
      <w:pPr>
        <w:ind w:firstLine="720"/>
        <w:jc w:val="both"/>
        <w:rPr>
          <w:rStyle w:val="SubtleEmphasis"/>
          <w:color w:val="auto"/>
          <w:sz w:val="24"/>
        </w:rPr>
      </w:pPr>
      <w:r w:rsidRPr="00AB5F83">
        <w:rPr>
          <w:rStyle w:val="SubtleEmphasis"/>
          <w:color w:val="auto"/>
          <w:sz w:val="24"/>
        </w:rPr>
        <w:t>Khi sợ hãi phải chọn lựa, hãy nhớ rằng bất cứ ai cũng mù lòa như mình và cũng đang đi với bàn tay vất vả, đôi chân mò mẫm trong đường hầm tối tăm ấy.</w:t>
      </w:r>
    </w:p>
    <w:p w14:paraId="6D487D0C" w14:textId="77777777" w:rsidR="000C1D15" w:rsidRPr="00AB5F83" w:rsidRDefault="000C1D15" w:rsidP="00FA27B0">
      <w:pPr>
        <w:ind w:firstLine="720"/>
        <w:jc w:val="both"/>
        <w:rPr>
          <w:rStyle w:val="SubtleEmphasis"/>
          <w:color w:val="auto"/>
          <w:sz w:val="24"/>
        </w:rPr>
      </w:pPr>
      <w:r w:rsidRPr="00AB5F83">
        <w:rPr>
          <w:rStyle w:val="SubtleEmphasis"/>
          <w:color w:val="auto"/>
          <w:sz w:val="24"/>
        </w:rPr>
        <w:t>Chẳng có cách nào khác ngoài lót gạch, bước đi và chịu đau.”</w:t>
      </w:r>
    </w:p>
    <w:p w14:paraId="10F21B44" w14:textId="77777777" w:rsidR="000C1D15" w:rsidRPr="00AB5F83" w:rsidRDefault="000C1D15" w:rsidP="00FA27B0">
      <w:pPr>
        <w:ind w:firstLine="720"/>
        <w:jc w:val="right"/>
        <w:rPr>
          <w:rStyle w:val="SubtleEmphasis"/>
          <w:color w:val="auto"/>
          <w:sz w:val="24"/>
        </w:rPr>
      </w:pPr>
      <w:r w:rsidRPr="00AB5F83">
        <w:rPr>
          <w:rStyle w:val="SubtleEmphasis"/>
          <w:color w:val="auto"/>
          <w:sz w:val="24"/>
        </w:rPr>
        <w:t>(</w:t>
      </w:r>
      <w:r w:rsidRPr="00AB5F83">
        <w:rPr>
          <w:rStyle w:val="SubtleEmphasis"/>
          <w:i w:val="0"/>
          <w:color w:val="auto"/>
          <w:sz w:val="24"/>
        </w:rPr>
        <w:t>Theo Khải Đơn</w:t>
      </w:r>
      <w:r w:rsidRPr="00AB5F83">
        <w:rPr>
          <w:rStyle w:val="SubtleEmphasis"/>
          <w:color w:val="auto"/>
          <w:sz w:val="24"/>
        </w:rPr>
        <w:t xml:space="preserve">, Ta có bi quan không?, </w:t>
      </w:r>
    </w:p>
    <w:p w14:paraId="330CB461" w14:textId="77777777" w:rsidR="000C1D15" w:rsidRPr="00AB5F83" w:rsidRDefault="000C1D15" w:rsidP="00FA27B0">
      <w:pPr>
        <w:ind w:firstLine="720"/>
        <w:jc w:val="right"/>
        <w:rPr>
          <w:rStyle w:val="SubtleEmphasis"/>
          <w:i w:val="0"/>
          <w:color w:val="auto"/>
          <w:sz w:val="24"/>
        </w:rPr>
      </w:pPr>
      <w:r w:rsidRPr="00AB5F83">
        <w:rPr>
          <w:rStyle w:val="SubtleEmphasis"/>
          <w:i w:val="0"/>
          <w:color w:val="auto"/>
          <w:sz w:val="24"/>
        </w:rPr>
        <w:t>NXB Thanh niên</w:t>
      </w:r>
      <w:r w:rsidRPr="00AB5F83">
        <w:rPr>
          <w:rStyle w:val="SubtleEmphasis"/>
          <w:color w:val="auto"/>
          <w:sz w:val="24"/>
        </w:rPr>
        <w:t xml:space="preserve">, </w:t>
      </w:r>
      <w:r w:rsidRPr="00AB5F83">
        <w:rPr>
          <w:rStyle w:val="SubtleEmphasis"/>
          <w:i w:val="0"/>
          <w:color w:val="auto"/>
          <w:sz w:val="24"/>
        </w:rPr>
        <w:t>Hà Nội, 2017, tr.216 – 218</w:t>
      </w:r>
      <w:r w:rsidRPr="00AB5F83">
        <w:rPr>
          <w:rStyle w:val="SubtleEmphasis"/>
          <w:color w:val="auto"/>
          <w:sz w:val="24"/>
        </w:rPr>
        <w:t>)</w:t>
      </w:r>
    </w:p>
    <w:p w14:paraId="0970BB51" w14:textId="77777777" w:rsidR="000C1D15" w:rsidRPr="00AB5F83" w:rsidRDefault="000C1D15" w:rsidP="00FA27B0">
      <w:pPr>
        <w:jc w:val="both"/>
        <w:rPr>
          <w:rFonts w:eastAsia="Calibri"/>
          <w:b/>
          <w:sz w:val="24"/>
        </w:rPr>
      </w:pPr>
      <w:r w:rsidRPr="00AB5F83">
        <w:rPr>
          <w:rFonts w:eastAsia="Calibri"/>
          <w:b/>
          <w:sz w:val="24"/>
        </w:rPr>
        <w:t>Lựa chọn đáp án đúng:</w:t>
      </w:r>
    </w:p>
    <w:p w14:paraId="44CED03E" w14:textId="77777777" w:rsidR="000C1D15" w:rsidRPr="00AB5F83" w:rsidRDefault="000C1D15" w:rsidP="00FA27B0">
      <w:pPr>
        <w:ind w:left="-426" w:firstLine="426"/>
        <w:jc w:val="both"/>
        <w:rPr>
          <w:sz w:val="24"/>
          <w:shd w:val="clear" w:color="auto" w:fill="FFFFFF"/>
        </w:rPr>
      </w:pPr>
      <w:r w:rsidRPr="00AB5F83">
        <w:rPr>
          <w:rFonts w:eastAsia="Calibri"/>
          <w:b/>
          <w:sz w:val="24"/>
        </w:rPr>
        <w:t xml:space="preserve">Câu 151. </w:t>
      </w:r>
      <w:r w:rsidRPr="00AB5F83">
        <w:rPr>
          <w:rFonts w:eastAsia="Calibri"/>
          <w:sz w:val="24"/>
        </w:rPr>
        <w:t>Xác định phương thức biểu đạt chính của văn bản trên?</w:t>
      </w:r>
    </w:p>
    <w:p w14:paraId="4D17AEBE" w14:textId="77777777" w:rsidR="000C1D15" w:rsidRPr="00AB5F83" w:rsidRDefault="000C1D15" w:rsidP="00FA27B0">
      <w:pPr>
        <w:jc w:val="both"/>
        <w:rPr>
          <w:rFonts w:eastAsia="Calibri"/>
          <w:sz w:val="24"/>
        </w:rPr>
      </w:pPr>
      <w:r w:rsidRPr="00AB5F83">
        <w:rPr>
          <w:rFonts w:eastAsia="Calibri"/>
          <w:sz w:val="24"/>
        </w:rPr>
        <w:t xml:space="preserve">      A. </w:t>
      </w:r>
      <w:r w:rsidRPr="00AB5F83">
        <w:rPr>
          <w:rStyle w:val="SubtleEmphasis"/>
          <w:i w:val="0"/>
          <w:color w:val="auto"/>
          <w:sz w:val="24"/>
        </w:rPr>
        <w:t>Nghị luận</w:t>
      </w:r>
    </w:p>
    <w:p w14:paraId="20978F29" w14:textId="77777777" w:rsidR="000C1D15" w:rsidRPr="00AB5F83" w:rsidRDefault="000C1D15" w:rsidP="00FA27B0">
      <w:pPr>
        <w:jc w:val="both"/>
        <w:rPr>
          <w:rFonts w:eastAsia="Calibri"/>
          <w:i/>
          <w:sz w:val="24"/>
        </w:rPr>
      </w:pPr>
      <w:r w:rsidRPr="00AB5F83">
        <w:rPr>
          <w:rFonts w:eastAsia="Calibri"/>
          <w:sz w:val="24"/>
        </w:rPr>
        <w:t xml:space="preserve">      B. Miêu tả</w:t>
      </w:r>
    </w:p>
    <w:p w14:paraId="715BCD17" w14:textId="77777777" w:rsidR="000C1D15" w:rsidRPr="00AB5F83" w:rsidRDefault="000C1D15" w:rsidP="00FA27B0">
      <w:pPr>
        <w:jc w:val="both"/>
        <w:rPr>
          <w:rFonts w:eastAsia="Calibri"/>
          <w:sz w:val="24"/>
        </w:rPr>
      </w:pPr>
      <w:r w:rsidRPr="00AB5F83">
        <w:rPr>
          <w:rFonts w:eastAsia="Calibri"/>
          <w:sz w:val="24"/>
        </w:rPr>
        <w:t xml:space="preserve">      C. Biểu cảm</w:t>
      </w:r>
    </w:p>
    <w:p w14:paraId="69D7EA35" w14:textId="77777777" w:rsidR="000C1D15" w:rsidRPr="00AB5F83" w:rsidRDefault="000C1D15" w:rsidP="00FA27B0">
      <w:pPr>
        <w:jc w:val="both"/>
        <w:rPr>
          <w:rFonts w:eastAsia="Calibri"/>
          <w:sz w:val="24"/>
        </w:rPr>
      </w:pPr>
      <w:r w:rsidRPr="00AB5F83">
        <w:rPr>
          <w:rFonts w:eastAsia="Calibri"/>
          <w:sz w:val="24"/>
        </w:rPr>
        <w:t xml:space="preserve">      D. </w:t>
      </w:r>
      <w:r w:rsidRPr="00AB5F83">
        <w:rPr>
          <w:rStyle w:val="SubtleEmphasis"/>
          <w:i w:val="0"/>
          <w:color w:val="auto"/>
          <w:sz w:val="24"/>
        </w:rPr>
        <w:t>Thuyết minh</w:t>
      </w:r>
    </w:p>
    <w:p w14:paraId="1B40E107" w14:textId="77777777" w:rsidR="000C1D15" w:rsidRPr="00AB5F83" w:rsidRDefault="000C1D15" w:rsidP="00FA27B0">
      <w:pPr>
        <w:ind w:left="-426" w:firstLine="426"/>
        <w:jc w:val="both"/>
        <w:rPr>
          <w:sz w:val="24"/>
          <w:shd w:val="clear" w:color="auto" w:fill="FFFFFF"/>
        </w:rPr>
      </w:pPr>
      <w:r w:rsidRPr="00AB5F83">
        <w:rPr>
          <w:rFonts w:eastAsia="Calibri"/>
          <w:b/>
          <w:sz w:val="24"/>
        </w:rPr>
        <w:t xml:space="preserve">Câu 152. </w:t>
      </w:r>
      <w:r w:rsidRPr="00AB5F83">
        <w:rPr>
          <w:rFonts w:eastAsia="Calibri"/>
          <w:sz w:val="24"/>
        </w:rPr>
        <w:t xml:space="preserve">Theo tác giả, </w:t>
      </w:r>
      <w:r w:rsidRPr="00AB5F83">
        <w:rPr>
          <w:rFonts w:eastAsia="Calibri"/>
          <w:i/>
          <w:sz w:val="24"/>
        </w:rPr>
        <w:t>điều tồi tệ nhất</w:t>
      </w:r>
      <w:r w:rsidRPr="00AB5F83">
        <w:rPr>
          <w:rFonts w:eastAsia="Calibri"/>
          <w:sz w:val="24"/>
        </w:rPr>
        <w:t xml:space="preserve"> là: </w:t>
      </w:r>
    </w:p>
    <w:p w14:paraId="230580FE" w14:textId="77777777" w:rsidR="000C1D15" w:rsidRPr="00AB5F83" w:rsidRDefault="000C1D15" w:rsidP="00FA27B0">
      <w:pPr>
        <w:jc w:val="both"/>
        <w:rPr>
          <w:rFonts w:eastAsia="Calibri"/>
          <w:sz w:val="24"/>
        </w:rPr>
      </w:pPr>
      <w:r w:rsidRPr="00AB5F83">
        <w:rPr>
          <w:rFonts w:eastAsia="Calibri"/>
          <w:sz w:val="24"/>
        </w:rPr>
        <w:t xml:space="preserve">      A. </w:t>
      </w:r>
      <w:r w:rsidRPr="00AB5F83">
        <w:rPr>
          <w:rStyle w:val="SubtleEmphasis"/>
          <w:i w:val="0"/>
          <w:color w:val="auto"/>
          <w:sz w:val="24"/>
        </w:rPr>
        <w:t>Tự tay đẩy sự lựa chọn đó vào tay ai khác không phải bản thân mình</w:t>
      </w:r>
    </w:p>
    <w:p w14:paraId="253253A3" w14:textId="77777777" w:rsidR="000C1D15" w:rsidRPr="00AB5F83" w:rsidRDefault="000C1D15" w:rsidP="00FA27B0">
      <w:pPr>
        <w:jc w:val="both"/>
        <w:rPr>
          <w:rFonts w:eastAsia="Calibri"/>
          <w:sz w:val="24"/>
        </w:rPr>
      </w:pPr>
      <w:r w:rsidRPr="00AB5F83">
        <w:rPr>
          <w:rFonts w:eastAsia="Calibri"/>
          <w:sz w:val="24"/>
        </w:rPr>
        <w:t xml:space="preserve">      B. N</w:t>
      </w:r>
      <w:r w:rsidRPr="00AB5F83">
        <w:rPr>
          <w:rStyle w:val="SubtleEmphasis"/>
          <w:i w:val="0"/>
          <w:color w:val="auto"/>
          <w:sz w:val="24"/>
        </w:rPr>
        <w:t>hận ra ta mãi mãi chẳng bao giờ phải soi gương xem mình đã hành xử ra sao</w:t>
      </w:r>
    </w:p>
    <w:p w14:paraId="16BF5302" w14:textId="77777777" w:rsidR="000C1D15" w:rsidRPr="00AB5F83" w:rsidRDefault="000C1D15" w:rsidP="00FA27B0">
      <w:pPr>
        <w:jc w:val="both"/>
        <w:rPr>
          <w:rFonts w:eastAsia="Calibri"/>
          <w:sz w:val="24"/>
        </w:rPr>
      </w:pPr>
      <w:r w:rsidRPr="00AB5F83">
        <w:rPr>
          <w:rFonts w:eastAsia="Calibri"/>
          <w:sz w:val="24"/>
        </w:rPr>
        <w:t xml:space="preserve">      C. </w:t>
      </w:r>
      <w:r w:rsidRPr="00AB5F83">
        <w:rPr>
          <w:rStyle w:val="SubtleEmphasis"/>
          <w:i w:val="0"/>
          <w:color w:val="auto"/>
          <w:sz w:val="24"/>
        </w:rPr>
        <w:t>Đẩy người thân yêu của mình vào vai “thủ phạm” để tự huyễn hoặc thất bại đã qua</w:t>
      </w:r>
    </w:p>
    <w:p w14:paraId="44E02F72" w14:textId="77777777" w:rsidR="000C1D15" w:rsidRPr="00AB5F83" w:rsidRDefault="000C1D15" w:rsidP="00FA27B0">
      <w:pPr>
        <w:jc w:val="both"/>
        <w:rPr>
          <w:rFonts w:eastAsia="Calibri"/>
          <w:sz w:val="24"/>
        </w:rPr>
      </w:pPr>
      <w:r w:rsidRPr="00AB5F83">
        <w:rPr>
          <w:rFonts w:eastAsia="Calibri"/>
          <w:sz w:val="24"/>
        </w:rPr>
        <w:t xml:space="preserve">      D.</w:t>
      </w:r>
      <w:r w:rsidRPr="00AB5F83">
        <w:rPr>
          <w:rStyle w:val="SubtleEmphasis"/>
          <w:i w:val="0"/>
          <w:color w:val="auto"/>
          <w:sz w:val="24"/>
        </w:rPr>
        <w:t xml:space="preserve"> Thường quá kiêu ngạo để nhận ra mình đã sai và nhu cầu tự xin lỗi</w:t>
      </w:r>
    </w:p>
    <w:p w14:paraId="6788F956" w14:textId="77777777" w:rsidR="000C1D15" w:rsidRPr="00AB5F83" w:rsidRDefault="000C1D15" w:rsidP="00FA27B0">
      <w:pPr>
        <w:ind w:left="-426" w:firstLine="426"/>
        <w:jc w:val="both"/>
        <w:rPr>
          <w:sz w:val="24"/>
          <w:shd w:val="clear" w:color="auto" w:fill="FFFFFF"/>
        </w:rPr>
      </w:pPr>
      <w:r w:rsidRPr="00AB5F83">
        <w:rPr>
          <w:rFonts w:eastAsia="Calibri"/>
          <w:b/>
          <w:sz w:val="24"/>
        </w:rPr>
        <w:t xml:space="preserve">Câu 153. </w:t>
      </w:r>
      <w:r w:rsidRPr="00AB5F83">
        <w:rPr>
          <w:rFonts w:eastAsia="Calibri"/>
          <w:sz w:val="24"/>
        </w:rPr>
        <w:t>Đâu là luận điểm trong văn bản trên?</w:t>
      </w:r>
    </w:p>
    <w:p w14:paraId="0CD238AE" w14:textId="77777777" w:rsidR="000C1D15" w:rsidRPr="00AB5F83" w:rsidRDefault="000C1D15" w:rsidP="00FA27B0">
      <w:pPr>
        <w:jc w:val="both"/>
        <w:rPr>
          <w:rFonts w:eastAsia="Calibri"/>
          <w:sz w:val="24"/>
        </w:rPr>
      </w:pPr>
      <w:r w:rsidRPr="00AB5F83">
        <w:rPr>
          <w:rFonts w:eastAsia="Calibri"/>
          <w:sz w:val="24"/>
        </w:rPr>
        <w:t xml:space="preserve">      A. Không nên trao quyền lựa chọn vào tay người khác</w:t>
      </w:r>
    </w:p>
    <w:p w14:paraId="77D515EB" w14:textId="77777777" w:rsidR="000C1D15" w:rsidRPr="00AB5F83" w:rsidRDefault="000C1D15" w:rsidP="00FA27B0">
      <w:pPr>
        <w:jc w:val="both"/>
        <w:rPr>
          <w:rFonts w:eastAsia="Calibri"/>
          <w:sz w:val="24"/>
        </w:rPr>
      </w:pPr>
      <w:r w:rsidRPr="00AB5F83">
        <w:rPr>
          <w:rFonts w:eastAsia="Calibri"/>
          <w:sz w:val="24"/>
        </w:rPr>
        <w:t xml:space="preserve">      B. Tương lai là cái mơ hồ, không ai có thể biết trước</w:t>
      </w:r>
    </w:p>
    <w:p w14:paraId="44B6C6BE" w14:textId="77777777" w:rsidR="000C1D15" w:rsidRPr="00AB5F83" w:rsidRDefault="000C1D15" w:rsidP="00FA27B0">
      <w:pPr>
        <w:jc w:val="both"/>
        <w:rPr>
          <w:rFonts w:eastAsia="Calibri"/>
          <w:sz w:val="24"/>
        </w:rPr>
      </w:pPr>
      <w:r w:rsidRPr="00AB5F83">
        <w:rPr>
          <w:rFonts w:eastAsia="Calibri"/>
          <w:sz w:val="24"/>
        </w:rPr>
        <w:t xml:space="preserve">      C. Chấp nhận sự sợ hãi, sai lầm, vấp ngã, thất bại</w:t>
      </w:r>
    </w:p>
    <w:p w14:paraId="32F32FEE" w14:textId="77777777" w:rsidR="000C1D15" w:rsidRPr="00AB5F83" w:rsidRDefault="000C1D15" w:rsidP="00FA27B0">
      <w:pPr>
        <w:jc w:val="both"/>
        <w:rPr>
          <w:rFonts w:eastAsia="Calibri"/>
          <w:sz w:val="24"/>
        </w:rPr>
      </w:pPr>
      <w:r w:rsidRPr="00AB5F83">
        <w:rPr>
          <w:rFonts w:eastAsia="Calibri"/>
          <w:sz w:val="24"/>
        </w:rPr>
        <w:t xml:space="preserve">      D. Không nên đổ lỗi cho bất kì ai, nhất là cha, mẹ</w:t>
      </w:r>
    </w:p>
    <w:p w14:paraId="36828D2F" w14:textId="77777777" w:rsidR="000C1D15" w:rsidRPr="00AB5F83" w:rsidRDefault="000C1D15" w:rsidP="00FA27B0">
      <w:pPr>
        <w:ind w:left="-426" w:firstLine="426"/>
        <w:jc w:val="both"/>
        <w:rPr>
          <w:sz w:val="24"/>
          <w:shd w:val="clear" w:color="auto" w:fill="FFFFFF"/>
        </w:rPr>
      </w:pPr>
      <w:r w:rsidRPr="00AB5F83">
        <w:rPr>
          <w:rFonts w:eastAsia="Calibri"/>
          <w:b/>
          <w:sz w:val="24"/>
        </w:rPr>
        <w:t xml:space="preserve">Câu 154. </w:t>
      </w:r>
      <w:r w:rsidRPr="00AB5F83">
        <w:rPr>
          <w:sz w:val="24"/>
        </w:rPr>
        <w:t>Anh/chị hãy chỉ ra cách lập luận của người viết trong văn bản trên?</w:t>
      </w:r>
    </w:p>
    <w:p w14:paraId="496F281A" w14:textId="77777777" w:rsidR="000C1D15" w:rsidRPr="00AB5F83" w:rsidRDefault="000C1D15" w:rsidP="00FA27B0">
      <w:pPr>
        <w:jc w:val="both"/>
        <w:rPr>
          <w:rFonts w:eastAsia="Calibri"/>
          <w:sz w:val="24"/>
        </w:rPr>
      </w:pPr>
      <w:r w:rsidRPr="00AB5F83">
        <w:rPr>
          <w:rFonts w:eastAsia="Calibri"/>
          <w:sz w:val="24"/>
        </w:rPr>
        <w:t xml:space="preserve">      A. Không nên trao quyền lựa chọn vào tay người khác, hãy tự lựa chọn và bước đi, dù đau đớn</w:t>
      </w:r>
    </w:p>
    <w:p w14:paraId="48625A17" w14:textId="77777777" w:rsidR="000C1D15" w:rsidRPr="00AB5F83" w:rsidRDefault="000C1D15" w:rsidP="00FA27B0">
      <w:pPr>
        <w:jc w:val="both"/>
        <w:rPr>
          <w:rFonts w:eastAsia="Calibri"/>
          <w:sz w:val="24"/>
        </w:rPr>
      </w:pPr>
      <w:r w:rsidRPr="00AB5F83">
        <w:rPr>
          <w:rFonts w:eastAsia="Calibri"/>
          <w:sz w:val="24"/>
        </w:rPr>
        <w:t xml:space="preserve">      B. Nêu ra những trải nghiệm của bản thân về sự lựa chọn sai lầm, từ đó bước đi, dù đau đớn</w:t>
      </w:r>
    </w:p>
    <w:p w14:paraId="00270CBC" w14:textId="77777777" w:rsidR="000C1D15" w:rsidRPr="00AB5F83" w:rsidRDefault="000C1D15" w:rsidP="00FA27B0">
      <w:pPr>
        <w:jc w:val="both"/>
        <w:rPr>
          <w:rFonts w:eastAsia="Calibri"/>
          <w:sz w:val="24"/>
        </w:rPr>
      </w:pPr>
      <w:r w:rsidRPr="00AB5F83">
        <w:rPr>
          <w:rFonts w:eastAsia="Calibri"/>
          <w:sz w:val="24"/>
        </w:rPr>
        <w:t xml:space="preserve">      C. Cần dũng cảm lựa chọn, cần chấp nhận sự sợ hãi, sai lầm, vấp ngã để trưởng thành</w:t>
      </w:r>
    </w:p>
    <w:p w14:paraId="75203CBE" w14:textId="77777777" w:rsidR="000C1D15" w:rsidRPr="00494591" w:rsidRDefault="000C1D15" w:rsidP="00FA27B0">
      <w:pPr>
        <w:jc w:val="both"/>
        <w:rPr>
          <w:rFonts w:eastAsia="Calibri"/>
          <w:i/>
          <w:sz w:val="24"/>
        </w:rPr>
      </w:pPr>
      <w:r w:rsidRPr="00AB5F83">
        <w:rPr>
          <w:rFonts w:eastAsia="Calibri"/>
          <w:sz w:val="24"/>
        </w:rPr>
        <w:t xml:space="preserve">      D. Không nên</w:t>
      </w:r>
      <w:r w:rsidRPr="00AB5F83">
        <w:rPr>
          <w:rStyle w:val="SubtleEmphasis"/>
          <w:color w:val="auto"/>
          <w:sz w:val="24"/>
        </w:rPr>
        <w:t xml:space="preserve"> </w:t>
      </w:r>
      <w:r w:rsidRPr="00494591">
        <w:rPr>
          <w:rStyle w:val="SubtleEmphasis"/>
          <w:i w:val="0"/>
          <w:color w:val="auto"/>
          <w:sz w:val="24"/>
        </w:rPr>
        <w:t xml:space="preserve">đẩy người thân yêu của mình vào vai “thủ phạm” đã làm mình mù lòa </w:t>
      </w:r>
    </w:p>
    <w:p w14:paraId="70C74AEB" w14:textId="77777777" w:rsidR="000C1D15" w:rsidRPr="00AB5F83" w:rsidRDefault="000C1D15" w:rsidP="00FA27B0">
      <w:pPr>
        <w:jc w:val="both"/>
        <w:rPr>
          <w:sz w:val="24"/>
          <w:shd w:val="clear" w:color="auto" w:fill="FFFFFF"/>
        </w:rPr>
      </w:pPr>
      <w:r w:rsidRPr="00AB5F83">
        <w:rPr>
          <w:rFonts w:eastAsia="Calibri"/>
          <w:b/>
          <w:sz w:val="24"/>
        </w:rPr>
        <w:t xml:space="preserve">Câu 155. </w:t>
      </w:r>
      <w:r w:rsidRPr="00AB5F83">
        <w:rPr>
          <w:rFonts w:eastAsia="Calibri"/>
          <w:sz w:val="24"/>
        </w:rPr>
        <w:t>Nêu tác dụng của các yếu tố tự sự “</w:t>
      </w:r>
      <w:r w:rsidRPr="00AB5F83">
        <w:rPr>
          <w:rStyle w:val="SubtleEmphasis"/>
          <w:color w:val="auto"/>
          <w:sz w:val="24"/>
        </w:rPr>
        <w:t>Tôi đã trải qua cảm giác khó chịu đó suốt nhiều tháng dài … Thật may mắn vì tôi đã không cho cha mẹ quyền lựa chọn, họ đã không trở thành nạn nhân để tôi đổ lỗi”</w:t>
      </w:r>
      <w:r w:rsidRPr="00AB5F83">
        <w:rPr>
          <w:sz w:val="24"/>
          <w:shd w:val="clear" w:color="auto" w:fill="FFFFFF"/>
        </w:rPr>
        <w:t xml:space="preserve"> được nêu </w:t>
      </w:r>
      <w:r w:rsidRPr="00AB5F83">
        <w:rPr>
          <w:rFonts w:eastAsia="Calibri"/>
          <w:sz w:val="24"/>
        </w:rPr>
        <w:t>trong văn bản?</w:t>
      </w:r>
    </w:p>
    <w:p w14:paraId="28921860" w14:textId="77777777" w:rsidR="000C1D15" w:rsidRPr="00AB5F83" w:rsidRDefault="000C1D15" w:rsidP="00FA27B0">
      <w:pPr>
        <w:jc w:val="both"/>
        <w:rPr>
          <w:rFonts w:eastAsia="Calibri"/>
          <w:sz w:val="24"/>
        </w:rPr>
      </w:pPr>
      <w:r w:rsidRPr="00AB5F83">
        <w:rPr>
          <w:rFonts w:eastAsia="Calibri"/>
          <w:sz w:val="24"/>
        </w:rPr>
        <w:t xml:space="preserve">      A. Làm bằng chứng để chứng minh cho luận điểm, giúp luận điểm trở nên xác thực</w:t>
      </w:r>
    </w:p>
    <w:p w14:paraId="07BDF039" w14:textId="77777777" w:rsidR="000C1D15" w:rsidRPr="00AB5F83" w:rsidRDefault="000C1D15" w:rsidP="00FA27B0">
      <w:pPr>
        <w:jc w:val="both"/>
        <w:rPr>
          <w:rFonts w:eastAsia="Calibri"/>
          <w:sz w:val="24"/>
        </w:rPr>
      </w:pPr>
      <w:r w:rsidRPr="00AB5F83">
        <w:rPr>
          <w:rFonts w:eastAsia="Calibri"/>
          <w:sz w:val="24"/>
        </w:rPr>
        <w:t xml:space="preserve">      B. Giải thích, cung cấp thông tin để cho việc luận bàn của tác giả trở nên xác thực</w:t>
      </w:r>
    </w:p>
    <w:p w14:paraId="1CB569EA" w14:textId="77777777" w:rsidR="000C1D15" w:rsidRPr="00AB5F83" w:rsidRDefault="000C1D15" w:rsidP="00FA27B0">
      <w:pPr>
        <w:jc w:val="both"/>
        <w:rPr>
          <w:rFonts w:eastAsia="Calibri"/>
          <w:sz w:val="24"/>
        </w:rPr>
      </w:pPr>
      <w:r w:rsidRPr="00AB5F83">
        <w:rPr>
          <w:rFonts w:eastAsia="Calibri"/>
          <w:sz w:val="24"/>
        </w:rPr>
        <w:t xml:space="preserve">      C. Tái hiện rõ nét, sinh động, làm cho những đối tượng có liên quan trở nên lôi cuốn</w:t>
      </w:r>
    </w:p>
    <w:p w14:paraId="76ACFA1D" w14:textId="77777777" w:rsidR="000C1D15" w:rsidRPr="00AB5F83" w:rsidRDefault="000C1D15" w:rsidP="00FA27B0">
      <w:pPr>
        <w:jc w:val="both"/>
        <w:rPr>
          <w:rFonts w:eastAsia="Calibri"/>
          <w:sz w:val="24"/>
        </w:rPr>
      </w:pPr>
      <w:r w:rsidRPr="00AB5F83">
        <w:rPr>
          <w:rFonts w:eastAsia="Calibri"/>
          <w:sz w:val="24"/>
        </w:rPr>
        <w:t xml:space="preserve">      D. Giúp người viết bộc lộ cảm xúc, tình cảm, làm cho vấn đề lôi cuốn, thuyết phục</w:t>
      </w:r>
    </w:p>
    <w:p w14:paraId="65042F02" w14:textId="77777777" w:rsidR="000C1D15" w:rsidRPr="00AB5F83" w:rsidRDefault="000C1D15" w:rsidP="00FA27B0">
      <w:pPr>
        <w:jc w:val="both"/>
        <w:rPr>
          <w:sz w:val="24"/>
          <w:shd w:val="clear" w:color="auto" w:fill="FFFFFF"/>
        </w:rPr>
      </w:pPr>
      <w:r w:rsidRPr="00AB5F83">
        <w:rPr>
          <w:rFonts w:eastAsia="Calibri"/>
          <w:b/>
          <w:sz w:val="24"/>
        </w:rPr>
        <w:t xml:space="preserve">Câu 156. </w:t>
      </w:r>
      <w:r w:rsidRPr="00AB5F83">
        <w:rPr>
          <w:rFonts w:eastAsia="Calibri"/>
          <w:sz w:val="24"/>
        </w:rPr>
        <w:t>Anh/chị hiểu như thế nào về nhận định của tác giả “</w:t>
      </w:r>
      <w:r w:rsidRPr="00AB5F83">
        <w:rPr>
          <w:rStyle w:val="SubtleEmphasis"/>
          <w:color w:val="auto"/>
          <w:sz w:val="24"/>
        </w:rPr>
        <w:t>Mỗi chọn lựa hàm chứa một con đường và cơ hồ ta sẽ phải rải từng viên gạch cho con đường hiện ra sau bờ bãi xa mù”?</w:t>
      </w:r>
    </w:p>
    <w:p w14:paraId="6C8C3EF5" w14:textId="77777777" w:rsidR="000C1D15" w:rsidRPr="00AB5F83" w:rsidRDefault="000C1D15" w:rsidP="00FA27B0">
      <w:pPr>
        <w:jc w:val="both"/>
        <w:rPr>
          <w:rFonts w:eastAsia="Calibri"/>
          <w:sz w:val="24"/>
        </w:rPr>
      </w:pPr>
      <w:r w:rsidRPr="00AB5F83">
        <w:rPr>
          <w:rFonts w:eastAsia="Calibri"/>
          <w:sz w:val="24"/>
        </w:rPr>
        <w:t xml:space="preserve">      A. Không ai có thể chỉ cho ta nên đi thế nào, hãy tự lựa chọn và bước đi trên con đường của mình</w:t>
      </w:r>
    </w:p>
    <w:p w14:paraId="5B583809" w14:textId="77777777" w:rsidR="000C1D15" w:rsidRPr="00AB5F83" w:rsidRDefault="000C1D15" w:rsidP="00FA27B0">
      <w:pPr>
        <w:jc w:val="both"/>
        <w:rPr>
          <w:rFonts w:eastAsia="Calibri"/>
          <w:sz w:val="24"/>
        </w:rPr>
      </w:pPr>
      <w:r w:rsidRPr="00AB5F83">
        <w:rPr>
          <w:rFonts w:eastAsia="Calibri"/>
          <w:sz w:val="24"/>
        </w:rPr>
        <w:t xml:space="preserve">      B. Không ai có thể biết trước tương lai sẽ ra sao, như thế nào, dù vậy vẫn phải tự bước đi</w:t>
      </w:r>
    </w:p>
    <w:p w14:paraId="626A94FF" w14:textId="77777777" w:rsidR="000C1D15" w:rsidRPr="00AB5F83" w:rsidRDefault="000C1D15" w:rsidP="00FA27B0">
      <w:pPr>
        <w:jc w:val="both"/>
        <w:rPr>
          <w:rFonts w:eastAsia="Calibri"/>
          <w:sz w:val="24"/>
        </w:rPr>
      </w:pPr>
      <w:r w:rsidRPr="00AB5F83">
        <w:rPr>
          <w:rFonts w:eastAsia="Calibri"/>
          <w:sz w:val="24"/>
        </w:rPr>
        <w:t xml:space="preserve">      C. Không ai chịu trách nhiệm cho những lựa chọn của mình, hãy tự lựa chọn và bước đi</w:t>
      </w:r>
    </w:p>
    <w:p w14:paraId="2DE2F1C6" w14:textId="77777777" w:rsidR="000C1D15" w:rsidRPr="00AB5F83" w:rsidRDefault="000C1D15" w:rsidP="00FA27B0">
      <w:pPr>
        <w:jc w:val="both"/>
        <w:rPr>
          <w:rFonts w:eastAsia="Calibri"/>
          <w:sz w:val="24"/>
        </w:rPr>
      </w:pPr>
      <w:r w:rsidRPr="00AB5F83">
        <w:rPr>
          <w:rFonts w:eastAsia="Calibri"/>
          <w:sz w:val="24"/>
        </w:rPr>
        <w:t xml:space="preserve">      D. Không ai chịu thay những nỗi đau, sai lầm, vấp ngã của mình, hãy tự lựa chọn và bước đi</w:t>
      </w:r>
    </w:p>
    <w:p w14:paraId="76620B6C" w14:textId="77777777" w:rsidR="000C1D15" w:rsidRPr="00AB5F83" w:rsidRDefault="000C1D15" w:rsidP="00FA27B0">
      <w:pPr>
        <w:jc w:val="both"/>
        <w:rPr>
          <w:sz w:val="24"/>
          <w:shd w:val="clear" w:color="auto" w:fill="FFFFFF"/>
        </w:rPr>
      </w:pPr>
      <w:r w:rsidRPr="00AB5F83">
        <w:rPr>
          <w:rFonts w:eastAsia="Calibri"/>
          <w:b/>
          <w:sz w:val="24"/>
        </w:rPr>
        <w:t xml:space="preserve">Câu 157. </w:t>
      </w:r>
      <w:r w:rsidRPr="00AB5F83">
        <w:rPr>
          <w:rFonts w:eastAsia="Calibri"/>
          <w:sz w:val="24"/>
        </w:rPr>
        <w:t>Theo anh/chị, vì sao tác giả cho rằng</w:t>
      </w:r>
      <w:r w:rsidRPr="00AB5F83">
        <w:rPr>
          <w:rFonts w:eastAsia="Calibri"/>
          <w:b/>
          <w:sz w:val="24"/>
        </w:rPr>
        <w:t xml:space="preserve"> “</w:t>
      </w:r>
      <w:r w:rsidRPr="00AB5F83">
        <w:rPr>
          <w:rStyle w:val="SubtleEmphasis"/>
          <w:color w:val="auto"/>
          <w:sz w:val="24"/>
        </w:rPr>
        <w:t>Chẳng có cách nào khác ngoài lót gạch, bước đi và chịu đau”?</w:t>
      </w:r>
    </w:p>
    <w:p w14:paraId="2A5D2DEA" w14:textId="77777777" w:rsidR="000C1D15" w:rsidRPr="00AB5F83" w:rsidRDefault="000C1D15" w:rsidP="00FA27B0">
      <w:pPr>
        <w:jc w:val="both"/>
        <w:rPr>
          <w:rFonts w:eastAsia="Calibri"/>
          <w:sz w:val="24"/>
        </w:rPr>
      </w:pPr>
      <w:r w:rsidRPr="00AB5F83">
        <w:rPr>
          <w:rFonts w:eastAsia="Calibri"/>
          <w:sz w:val="24"/>
        </w:rPr>
        <w:t xml:space="preserve">      A. Bởi lẽ, chỉ có mình mới quyết định được cuộc đời của chính mình</w:t>
      </w:r>
    </w:p>
    <w:p w14:paraId="53B73144" w14:textId="77777777" w:rsidR="000C1D15" w:rsidRPr="00494591" w:rsidRDefault="000C1D15" w:rsidP="00FA27B0">
      <w:pPr>
        <w:jc w:val="both"/>
        <w:rPr>
          <w:rFonts w:eastAsia="Calibri"/>
          <w:i/>
          <w:sz w:val="24"/>
        </w:rPr>
      </w:pPr>
      <w:r w:rsidRPr="00AB5F83">
        <w:rPr>
          <w:rFonts w:eastAsia="Calibri"/>
          <w:sz w:val="24"/>
        </w:rPr>
        <w:t xml:space="preserve">      B. Bởi lẽ, không ai lát gạch cho ta đi nên ta </w:t>
      </w:r>
      <w:r w:rsidRPr="00494591">
        <w:rPr>
          <w:rFonts w:eastAsia="Calibri"/>
          <w:sz w:val="24"/>
        </w:rPr>
        <w:t>phải tự</w:t>
      </w:r>
      <w:r w:rsidRPr="00494591">
        <w:rPr>
          <w:rFonts w:eastAsia="Calibri"/>
          <w:i/>
          <w:sz w:val="24"/>
        </w:rPr>
        <w:t xml:space="preserve"> </w:t>
      </w:r>
      <w:r w:rsidRPr="00494591">
        <w:rPr>
          <w:rStyle w:val="SubtleEmphasis"/>
          <w:i w:val="0"/>
          <w:color w:val="auto"/>
          <w:sz w:val="24"/>
        </w:rPr>
        <w:t>lát gạch để đi</w:t>
      </w:r>
    </w:p>
    <w:p w14:paraId="35E9CD94" w14:textId="77777777" w:rsidR="000C1D15" w:rsidRPr="00494591" w:rsidRDefault="000C1D15" w:rsidP="00FA27B0">
      <w:pPr>
        <w:jc w:val="both"/>
        <w:rPr>
          <w:rFonts w:eastAsia="Calibri"/>
          <w:sz w:val="24"/>
        </w:rPr>
      </w:pPr>
      <w:r w:rsidRPr="00494591">
        <w:rPr>
          <w:rFonts w:eastAsia="Calibri"/>
          <w:i/>
          <w:sz w:val="24"/>
        </w:rPr>
        <w:t xml:space="preserve">      </w:t>
      </w:r>
      <w:r w:rsidRPr="00494591">
        <w:rPr>
          <w:rFonts w:eastAsia="Calibri"/>
          <w:sz w:val="24"/>
        </w:rPr>
        <w:t>C. Bởi lẽ, không ai</w:t>
      </w:r>
      <w:r w:rsidRPr="00494591">
        <w:rPr>
          <w:rStyle w:val="SubtleEmphasis"/>
          <w:color w:val="auto"/>
          <w:sz w:val="24"/>
        </w:rPr>
        <w:t xml:space="preserve"> </w:t>
      </w:r>
      <w:r w:rsidRPr="00494591">
        <w:rPr>
          <w:rStyle w:val="SubtleEmphasis"/>
          <w:i w:val="0"/>
          <w:color w:val="auto"/>
          <w:sz w:val="24"/>
        </w:rPr>
        <w:t>rải từng viên gạch để cho mình dễ dàng di chuyển</w:t>
      </w:r>
    </w:p>
    <w:p w14:paraId="6580725E" w14:textId="77777777" w:rsidR="000C1D15" w:rsidRPr="00494591" w:rsidRDefault="000C1D15" w:rsidP="00FA27B0">
      <w:pPr>
        <w:jc w:val="both"/>
        <w:rPr>
          <w:rFonts w:eastAsia="Calibri"/>
          <w:sz w:val="24"/>
        </w:rPr>
      </w:pPr>
      <w:r w:rsidRPr="00494591">
        <w:rPr>
          <w:rFonts w:eastAsia="Calibri"/>
          <w:sz w:val="24"/>
        </w:rPr>
        <w:lastRenderedPageBreak/>
        <w:t xml:space="preserve">      D. Bởi lẽ, không ai lát gạch cho ta đi nên ta phải chịu đau khi </w:t>
      </w:r>
      <w:r w:rsidRPr="00494591">
        <w:rPr>
          <w:rStyle w:val="SubtleEmphasis"/>
          <w:i w:val="0"/>
          <w:color w:val="auto"/>
          <w:sz w:val="24"/>
        </w:rPr>
        <w:t>di chuyển</w:t>
      </w:r>
    </w:p>
    <w:p w14:paraId="0BB0648E" w14:textId="77777777" w:rsidR="000C1D15" w:rsidRPr="00AB5F83" w:rsidRDefault="000C1D15" w:rsidP="00FA27B0">
      <w:pPr>
        <w:jc w:val="both"/>
        <w:rPr>
          <w:sz w:val="24"/>
          <w:shd w:val="clear" w:color="auto" w:fill="FFFFFF"/>
        </w:rPr>
      </w:pPr>
      <w:r w:rsidRPr="00AB5F83">
        <w:rPr>
          <w:rFonts w:eastAsia="Calibri"/>
          <w:b/>
          <w:sz w:val="24"/>
        </w:rPr>
        <w:t xml:space="preserve">Câu 158. </w:t>
      </w:r>
      <w:r w:rsidRPr="00AB5F83">
        <w:rPr>
          <w:rFonts w:eastAsia="Calibri"/>
          <w:sz w:val="24"/>
        </w:rPr>
        <w:t>Việc kết hợp giữa yếu tố sự sự với yếu tố nghị luận trong đoạn trích trên có tác dụng gì trong việc thể hiện mục đích, thái độ của tác giả?</w:t>
      </w:r>
    </w:p>
    <w:p w14:paraId="090E5E5A" w14:textId="77777777" w:rsidR="000C1D15" w:rsidRPr="00AB5F83" w:rsidRDefault="000C1D15" w:rsidP="00FA27B0">
      <w:pPr>
        <w:jc w:val="both"/>
        <w:rPr>
          <w:rFonts w:eastAsia="Calibri"/>
          <w:sz w:val="24"/>
        </w:rPr>
      </w:pPr>
      <w:r w:rsidRPr="00AB5F83">
        <w:rPr>
          <w:rFonts w:eastAsia="Calibri"/>
          <w:sz w:val="24"/>
        </w:rPr>
        <w:t xml:space="preserve">      A. Vừa tạo tính thuyết phục vừa thể hiện được tình cảm, ý nghĩ của mình đối với người đọc</w:t>
      </w:r>
    </w:p>
    <w:p w14:paraId="0746501B" w14:textId="77777777" w:rsidR="000C1D15" w:rsidRPr="00AB5F83" w:rsidRDefault="000C1D15" w:rsidP="00FA27B0">
      <w:pPr>
        <w:jc w:val="both"/>
        <w:rPr>
          <w:rFonts w:eastAsia="Calibri"/>
          <w:sz w:val="24"/>
        </w:rPr>
      </w:pPr>
      <w:r w:rsidRPr="00AB5F83">
        <w:rPr>
          <w:rFonts w:eastAsia="Calibri"/>
          <w:sz w:val="24"/>
        </w:rPr>
        <w:t xml:space="preserve">      B. Vừa định hướng việc triển khai các luận điểm vừa làm sáng rõ từng khía cạnh của vấn đề                </w:t>
      </w:r>
    </w:p>
    <w:p w14:paraId="2F7BD222" w14:textId="77777777" w:rsidR="000C1D15" w:rsidRPr="00AB5F83" w:rsidRDefault="000C1D15" w:rsidP="00FA27B0">
      <w:pPr>
        <w:jc w:val="both"/>
        <w:rPr>
          <w:rFonts w:eastAsia="Calibri"/>
          <w:sz w:val="24"/>
        </w:rPr>
      </w:pPr>
      <w:r w:rsidRPr="00AB5F83">
        <w:rPr>
          <w:rFonts w:eastAsia="Calibri"/>
          <w:sz w:val="24"/>
        </w:rPr>
        <w:t xml:space="preserve">      C. Vừa thể hiện tính nhất quán của luận đề vừa tổ chức thành một chỉnh thể</w:t>
      </w:r>
    </w:p>
    <w:p w14:paraId="3C393047" w14:textId="77777777" w:rsidR="000C1D15" w:rsidRPr="00AB5F83" w:rsidRDefault="000C1D15" w:rsidP="00FA27B0">
      <w:pPr>
        <w:jc w:val="both"/>
        <w:rPr>
          <w:rFonts w:eastAsia="Calibri"/>
          <w:sz w:val="24"/>
        </w:rPr>
      </w:pPr>
      <w:r w:rsidRPr="00AB5F83">
        <w:rPr>
          <w:rFonts w:eastAsia="Calibri"/>
          <w:sz w:val="24"/>
        </w:rPr>
        <w:t xml:space="preserve">      D. Vừa làm sáng rõ từng khía cạnh của vấn đề vừa có mối quan hệ chặt chẽ với nhau           </w:t>
      </w:r>
    </w:p>
    <w:p w14:paraId="78FDEA08" w14:textId="77777777" w:rsidR="000C1D15" w:rsidRPr="00AB5F83" w:rsidRDefault="000C1D15" w:rsidP="00FA27B0">
      <w:pPr>
        <w:jc w:val="both"/>
        <w:rPr>
          <w:sz w:val="24"/>
          <w:shd w:val="clear" w:color="auto" w:fill="FFFFFF"/>
        </w:rPr>
      </w:pPr>
      <w:r w:rsidRPr="00AB5F83">
        <w:rPr>
          <w:rFonts w:eastAsia="Calibri"/>
          <w:b/>
          <w:sz w:val="24"/>
        </w:rPr>
        <w:t>Câu 159</w:t>
      </w:r>
      <w:r w:rsidRPr="00AB5F83">
        <w:rPr>
          <w:rFonts w:eastAsia="Calibri"/>
          <w:sz w:val="24"/>
        </w:rPr>
        <w:t>. Từ những trải nghiệm cá nhân của người viết về lựa chọn sai lầm của bản thân, anh/chị rút ra được bài học gì cho bản thân?</w:t>
      </w:r>
    </w:p>
    <w:p w14:paraId="400837BB" w14:textId="77777777" w:rsidR="000C1D15" w:rsidRPr="00AB5F83" w:rsidRDefault="000C1D15" w:rsidP="00FA27B0">
      <w:pPr>
        <w:jc w:val="both"/>
        <w:rPr>
          <w:rFonts w:eastAsia="Calibri"/>
          <w:sz w:val="24"/>
        </w:rPr>
      </w:pPr>
      <w:r w:rsidRPr="00AB5F83">
        <w:rPr>
          <w:rFonts w:eastAsia="Calibri"/>
          <w:sz w:val="24"/>
        </w:rPr>
        <w:t xml:space="preserve">      A. Dũng cảm tự lựa chọn, tự bước đi và chấp nhận sai lầm, không đổ lỗi</w:t>
      </w:r>
    </w:p>
    <w:p w14:paraId="164EE078" w14:textId="77777777" w:rsidR="000C1D15" w:rsidRPr="00AB5F83" w:rsidRDefault="000C1D15" w:rsidP="00FA27B0">
      <w:pPr>
        <w:jc w:val="both"/>
        <w:rPr>
          <w:rFonts w:eastAsia="Calibri"/>
          <w:sz w:val="24"/>
        </w:rPr>
      </w:pPr>
      <w:r w:rsidRPr="00AB5F83">
        <w:rPr>
          <w:rFonts w:eastAsia="Calibri"/>
          <w:sz w:val="24"/>
        </w:rPr>
        <w:t xml:space="preserve">      B. Hãy trao quyền lựa chọn cho người khác để mình tránh những lựa chọn sai</w:t>
      </w:r>
    </w:p>
    <w:p w14:paraId="6B0625C5" w14:textId="77777777" w:rsidR="000C1D15" w:rsidRPr="00F616C6" w:rsidRDefault="000C1D15" w:rsidP="00FA27B0">
      <w:pPr>
        <w:jc w:val="both"/>
        <w:rPr>
          <w:rFonts w:eastAsia="Calibri"/>
          <w:i/>
          <w:sz w:val="24"/>
        </w:rPr>
      </w:pPr>
      <w:r w:rsidRPr="00AB5F83">
        <w:rPr>
          <w:rFonts w:eastAsia="Calibri"/>
          <w:sz w:val="24"/>
        </w:rPr>
        <w:t xml:space="preserve">      C. Đừng bao </w:t>
      </w:r>
      <w:r w:rsidRPr="00F616C6">
        <w:rPr>
          <w:rFonts w:eastAsia="Calibri"/>
          <w:i/>
          <w:sz w:val="24"/>
        </w:rPr>
        <w:t>giờ</w:t>
      </w:r>
      <w:r w:rsidRPr="00F616C6">
        <w:rPr>
          <w:rStyle w:val="SubtleEmphasis"/>
          <w:i w:val="0"/>
          <w:color w:val="auto"/>
          <w:sz w:val="24"/>
        </w:rPr>
        <w:t xml:space="preserve"> tự chọn để mình cảm giác khó chịu đó suốt nhiều tháng dài</w:t>
      </w:r>
    </w:p>
    <w:p w14:paraId="65E3F006" w14:textId="77777777" w:rsidR="000C1D15" w:rsidRPr="00AB5F83" w:rsidRDefault="000C1D15" w:rsidP="00FA27B0">
      <w:pPr>
        <w:jc w:val="both"/>
        <w:rPr>
          <w:rFonts w:eastAsia="Calibri"/>
          <w:sz w:val="24"/>
        </w:rPr>
      </w:pPr>
      <w:r w:rsidRPr="00AB5F83">
        <w:rPr>
          <w:rFonts w:eastAsia="Calibri"/>
          <w:sz w:val="24"/>
        </w:rPr>
        <w:t xml:space="preserve">      D. Đừng tự chịu trách nhiệm một mình trước những lựa chọn sai lầm của bản thân</w:t>
      </w:r>
    </w:p>
    <w:p w14:paraId="747C00F3" w14:textId="77777777" w:rsidR="000C1D15" w:rsidRPr="00CC27CE" w:rsidRDefault="000C1D15" w:rsidP="00FA27B0">
      <w:pPr>
        <w:jc w:val="both"/>
        <w:rPr>
          <w:i/>
          <w:sz w:val="24"/>
          <w:shd w:val="clear" w:color="auto" w:fill="FFFFFF"/>
        </w:rPr>
      </w:pPr>
      <w:r w:rsidRPr="00AB5F83">
        <w:rPr>
          <w:rFonts w:eastAsia="Calibri"/>
          <w:b/>
          <w:sz w:val="24"/>
        </w:rPr>
        <w:t xml:space="preserve">Câu 160. </w:t>
      </w:r>
      <w:r w:rsidRPr="00AB5F83">
        <w:rPr>
          <w:rFonts w:eastAsia="Calibri"/>
          <w:sz w:val="24"/>
        </w:rPr>
        <w:t>Qua đoạn trích trên,</w:t>
      </w:r>
      <w:r w:rsidRPr="00AB5F83">
        <w:rPr>
          <w:rFonts w:eastAsia="Calibri"/>
          <w:b/>
          <w:sz w:val="24"/>
        </w:rPr>
        <w:t xml:space="preserve"> </w:t>
      </w:r>
      <w:r w:rsidRPr="00CC27CE">
        <w:rPr>
          <w:rStyle w:val="SubtleEmphasis"/>
          <w:i w:val="0"/>
          <w:color w:val="auto"/>
          <w:sz w:val="24"/>
        </w:rPr>
        <w:t>anh/chị nhận xét gì về vai trò của lí lẽ, dẫn chứng trong văn bản nghị luận?</w:t>
      </w:r>
    </w:p>
    <w:p w14:paraId="543D6442" w14:textId="77777777" w:rsidR="000C1D15" w:rsidRPr="00AB5F83" w:rsidRDefault="000C1D15" w:rsidP="00FA27B0">
      <w:pPr>
        <w:jc w:val="both"/>
        <w:rPr>
          <w:rFonts w:eastAsia="Calibri"/>
          <w:sz w:val="24"/>
        </w:rPr>
      </w:pPr>
      <w:r w:rsidRPr="00AB5F83">
        <w:rPr>
          <w:rFonts w:eastAsia="Calibri"/>
          <w:sz w:val="24"/>
        </w:rPr>
        <w:t xml:space="preserve">      A. Làm sáng tỏ luận điểm</w:t>
      </w:r>
    </w:p>
    <w:p w14:paraId="523C2D17" w14:textId="77777777" w:rsidR="000C1D15" w:rsidRPr="00AB5F83" w:rsidRDefault="000C1D15" w:rsidP="00FA27B0">
      <w:pPr>
        <w:jc w:val="both"/>
        <w:rPr>
          <w:rFonts w:eastAsia="Calibri"/>
          <w:sz w:val="24"/>
        </w:rPr>
      </w:pPr>
      <w:r w:rsidRPr="00AB5F83">
        <w:rPr>
          <w:rFonts w:eastAsia="Calibri"/>
          <w:sz w:val="24"/>
        </w:rPr>
        <w:t xml:space="preserve">      B. Định hướng triển khai các luận điểm</w:t>
      </w:r>
    </w:p>
    <w:p w14:paraId="699AA185" w14:textId="77777777" w:rsidR="000C1D15" w:rsidRPr="00AB5F83" w:rsidRDefault="000C1D15" w:rsidP="00FA27B0">
      <w:pPr>
        <w:jc w:val="both"/>
        <w:rPr>
          <w:rFonts w:eastAsia="Calibri"/>
          <w:sz w:val="24"/>
        </w:rPr>
      </w:pPr>
      <w:r w:rsidRPr="00AB5F83">
        <w:rPr>
          <w:rFonts w:eastAsia="Calibri"/>
          <w:sz w:val="24"/>
        </w:rPr>
        <w:t xml:space="preserve">      C. Tăng sức gợi hình, gợi cảm</w:t>
      </w:r>
    </w:p>
    <w:p w14:paraId="6C33672C" w14:textId="77777777" w:rsidR="000C1D15" w:rsidRPr="00AB5F83" w:rsidRDefault="000C1D15" w:rsidP="00FA27B0">
      <w:pPr>
        <w:jc w:val="both"/>
        <w:rPr>
          <w:rStyle w:val="SubtleEmphasis"/>
          <w:i w:val="0"/>
          <w:color w:val="auto"/>
          <w:sz w:val="24"/>
        </w:rPr>
      </w:pPr>
      <w:r w:rsidRPr="00AB5F83">
        <w:rPr>
          <w:rFonts w:eastAsia="Calibri"/>
          <w:sz w:val="24"/>
        </w:rPr>
        <w:t xml:space="preserve">      D. Tăng sức hấp dẫn, giàu chất trí tuệ</w:t>
      </w:r>
    </w:p>
    <w:p w14:paraId="0B09E67E" w14:textId="77777777" w:rsidR="000C1D15" w:rsidRPr="00AB5F83" w:rsidRDefault="000C1D15" w:rsidP="00FA27B0">
      <w:pPr>
        <w:contextualSpacing/>
        <w:jc w:val="center"/>
        <w:rPr>
          <w:rFonts w:eastAsia="Calibri"/>
          <w:b/>
          <w:sz w:val="24"/>
        </w:rPr>
      </w:pPr>
    </w:p>
    <w:p w14:paraId="15DC2BA5" w14:textId="77777777" w:rsidR="000C1D15" w:rsidRPr="00AB5F83" w:rsidRDefault="000C1D15" w:rsidP="00FA27B0">
      <w:pPr>
        <w:contextualSpacing/>
        <w:jc w:val="center"/>
        <w:rPr>
          <w:rFonts w:eastAsia="Calibri"/>
          <w:b/>
          <w:sz w:val="24"/>
        </w:rPr>
      </w:pPr>
    </w:p>
    <w:p w14:paraId="3A831170" w14:textId="77777777" w:rsidR="000C1D15" w:rsidRPr="00AB5F83" w:rsidRDefault="000C1D15" w:rsidP="00FA27B0">
      <w:pPr>
        <w:contextualSpacing/>
        <w:jc w:val="center"/>
        <w:rPr>
          <w:rFonts w:eastAsia="Calibri"/>
          <w:b/>
          <w:sz w:val="24"/>
        </w:rPr>
      </w:pPr>
    </w:p>
    <w:p w14:paraId="5140CDE1" w14:textId="77777777" w:rsidR="000C1D15" w:rsidRPr="00AB5F83" w:rsidRDefault="000C1D15" w:rsidP="00FA27B0">
      <w:pPr>
        <w:contextualSpacing/>
        <w:jc w:val="center"/>
        <w:rPr>
          <w:rFonts w:eastAsia="Calibri"/>
          <w:b/>
          <w:sz w:val="24"/>
        </w:rPr>
      </w:pPr>
    </w:p>
    <w:p w14:paraId="3E27028F" w14:textId="77777777" w:rsidR="000C1D15" w:rsidRPr="00AB5F83" w:rsidRDefault="000C1D15" w:rsidP="00FA27B0">
      <w:pPr>
        <w:contextualSpacing/>
        <w:jc w:val="center"/>
        <w:rPr>
          <w:rFonts w:eastAsia="Calibri"/>
          <w:b/>
          <w:sz w:val="24"/>
        </w:rPr>
      </w:pPr>
      <w:r w:rsidRPr="00AB5F83">
        <w:rPr>
          <w:rFonts w:eastAsia="Calibri"/>
          <w:b/>
          <w:sz w:val="24"/>
        </w:rPr>
        <w:t xml:space="preserve">BÀI 4: TỰ SỰ TRONG TRUYỆN THƠ DÂN GIAN VÀ TRONG THƠ </w:t>
      </w:r>
    </w:p>
    <w:p w14:paraId="799A0F46" w14:textId="77777777" w:rsidR="000C1D15" w:rsidRPr="00AB5F83" w:rsidRDefault="000C1D15" w:rsidP="00FA27B0">
      <w:pPr>
        <w:contextualSpacing/>
        <w:jc w:val="center"/>
        <w:rPr>
          <w:rFonts w:eastAsia="Calibri"/>
          <w:b/>
          <w:sz w:val="24"/>
        </w:rPr>
      </w:pPr>
      <w:r w:rsidRPr="00AB5F83">
        <w:rPr>
          <w:rFonts w:eastAsia="Calibri"/>
          <w:b/>
          <w:sz w:val="24"/>
        </w:rPr>
        <w:t>TRỮ TÌNH</w:t>
      </w:r>
    </w:p>
    <w:p w14:paraId="2648DCC7" w14:textId="77777777" w:rsidR="000C1D15" w:rsidRPr="00AB5F83" w:rsidRDefault="000C1D15" w:rsidP="00FA27B0">
      <w:pPr>
        <w:jc w:val="both"/>
        <w:rPr>
          <w:sz w:val="24"/>
        </w:rPr>
      </w:pPr>
    </w:p>
    <w:p w14:paraId="544A8AF2" w14:textId="77777777" w:rsidR="000C1D15" w:rsidRPr="00AB5F83" w:rsidRDefault="000C1D15" w:rsidP="00FA27B0">
      <w:pPr>
        <w:rPr>
          <w:b/>
          <w:bCs/>
          <w:sz w:val="24"/>
        </w:rPr>
      </w:pPr>
    </w:p>
    <w:p w14:paraId="4AC138C9" w14:textId="77777777" w:rsidR="000C1D15" w:rsidRPr="00AB5F83" w:rsidRDefault="000C1D15" w:rsidP="00FA27B0">
      <w:pPr>
        <w:rPr>
          <w:b/>
          <w:sz w:val="24"/>
        </w:rPr>
      </w:pPr>
      <w:r w:rsidRPr="00AB5F83">
        <w:rPr>
          <w:b/>
          <w:bCs/>
          <w:sz w:val="24"/>
        </w:rPr>
        <w:t xml:space="preserve">Ngữ liệu 1 </w:t>
      </w:r>
    </w:p>
    <w:p w14:paraId="71AC4CCF" w14:textId="77777777" w:rsidR="000C1D15" w:rsidRPr="00AB5F83" w:rsidRDefault="000C1D15" w:rsidP="00FA27B0">
      <w:pPr>
        <w:shd w:val="clear" w:color="auto" w:fill="FFFFFF"/>
        <w:jc w:val="center"/>
        <w:rPr>
          <w:i/>
          <w:iCs/>
          <w:sz w:val="24"/>
        </w:rPr>
      </w:pPr>
      <w:r w:rsidRPr="00AB5F83">
        <w:rPr>
          <w:i/>
          <w:iCs/>
          <w:sz w:val="24"/>
        </w:rPr>
        <w:t>Mưa hoa khép cánh song hồ</w:t>
      </w:r>
    </w:p>
    <w:p w14:paraId="7A0BA093" w14:textId="77777777" w:rsidR="000C1D15" w:rsidRPr="00AB5F83" w:rsidRDefault="000C1D15" w:rsidP="00FA27B0">
      <w:pPr>
        <w:shd w:val="clear" w:color="auto" w:fill="FFFFFF"/>
        <w:jc w:val="center"/>
        <w:rPr>
          <w:i/>
          <w:iCs/>
          <w:sz w:val="24"/>
        </w:rPr>
      </w:pPr>
      <w:r w:rsidRPr="00AB5F83">
        <w:rPr>
          <w:i/>
          <w:iCs/>
          <w:sz w:val="24"/>
        </w:rPr>
        <w:t>Sớm khuya với bức họa đồ làm đôi</w:t>
      </w:r>
    </w:p>
    <w:p w14:paraId="2B1C1F84" w14:textId="77777777" w:rsidR="000C1D15" w:rsidRPr="00AB5F83" w:rsidRDefault="000C1D15" w:rsidP="00FA27B0">
      <w:pPr>
        <w:shd w:val="clear" w:color="auto" w:fill="FFFFFF"/>
        <w:jc w:val="center"/>
        <w:rPr>
          <w:i/>
          <w:iCs/>
          <w:sz w:val="24"/>
        </w:rPr>
      </w:pPr>
      <w:r w:rsidRPr="00AB5F83">
        <w:rPr>
          <w:i/>
          <w:iCs/>
          <w:sz w:val="24"/>
        </w:rPr>
        <w:t>Mâm chung một, đũa thêm hai</w:t>
      </w:r>
    </w:p>
    <w:p w14:paraId="70F1C505" w14:textId="77777777" w:rsidR="000C1D15" w:rsidRPr="00AB5F83" w:rsidRDefault="000C1D15" w:rsidP="00FA27B0">
      <w:pPr>
        <w:shd w:val="clear" w:color="auto" w:fill="FFFFFF"/>
        <w:jc w:val="center"/>
        <w:rPr>
          <w:i/>
          <w:iCs/>
          <w:sz w:val="24"/>
        </w:rPr>
      </w:pPr>
      <w:r w:rsidRPr="00AB5F83">
        <w:rPr>
          <w:i/>
          <w:iCs/>
          <w:sz w:val="24"/>
        </w:rPr>
        <w:t>Thơ trao dưới nguyệt, rượu mời trước hoa</w:t>
      </w:r>
    </w:p>
    <w:p w14:paraId="06204842" w14:textId="77777777" w:rsidR="000C1D15" w:rsidRPr="00AB5F83" w:rsidRDefault="000C1D15" w:rsidP="00FA27B0">
      <w:pPr>
        <w:shd w:val="clear" w:color="auto" w:fill="FFFFFF"/>
        <w:jc w:val="center"/>
        <w:rPr>
          <w:i/>
          <w:iCs/>
          <w:sz w:val="24"/>
        </w:rPr>
      </w:pPr>
      <w:r w:rsidRPr="00AB5F83">
        <w:rPr>
          <w:i/>
          <w:iCs/>
          <w:sz w:val="24"/>
        </w:rPr>
        <w:t>Tưởng gần thôi lại nghĩ xa</w:t>
      </w:r>
    </w:p>
    <w:p w14:paraId="1F80ADC6" w14:textId="77777777" w:rsidR="000C1D15" w:rsidRPr="00AB5F83" w:rsidRDefault="000C1D15" w:rsidP="00FA27B0">
      <w:pPr>
        <w:shd w:val="clear" w:color="auto" w:fill="FFFFFF"/>
        <w:jc w:val="center"/>
        <w:rPr>
          <w:i/>
          <w:iCs/>
          <w:sz w:val="24"/>
        </w:rPr>
      </w:pPr>
      <w:r w:rsidRPr="00AB5F83">
        <w:rPr>
          <w:i/>
          <w:iCs/>
          <w:sz w:val="24"/>
        </w:rPr>
        <w:t>Có khi hình ảnh cũng là phát phu</w:t>
      </w:r>
    </w:p>
    <w:p w14:paraId="26973556" w14:textId="77777777" w:rsidR="000C1D15" w:rsidRPr="00AB5F83" w:rsidRDefault="000C1D15" w:rsidP="00FA27B0">
      <w:pPr>
        <w:shd w:val="clear" w:color="auto" w:fill="FFFFFF"/>
        <w:jc w:val="center"/>
        <w:rPr>
          <w:i/>
          <w:iCs/>
          <w:sz w:val="24"/>
        </w:rPr>
      </w:pPr>
      <w:r w:rsidRPr="00AB5F83">
        <w:rPr>
          <w:i/>
          <w:iCs/>
          <w:sz w:val="24"/>
        </w:rPr>
        <w:t>Êm trời vừa tiết trăng thu</w:t>
      </w:r>
    </w:p>
    <w:p w14:paraId="11E5E4C2" w14:textId="77777777" w:rsidR="000C1D15" w:rsidRPr="00AB5F83" w:rsidRDefault="000C1D15" w:rsidP="00FA27B0">
      <w:pPr>
        <w:shd w:val="clear" w:color="auto" w:fill="FFFFFF"/>
        <w:jc w:val="center"/>
        <w:rPr>
          <w:i/>
          <w:iCs/>
          <w:sz w:val="24"/>
        </w:rPr>
      </w:pPr>
      <w:r w:rsidRPr="00AB5F83">
        <w:rPr>
          <w:i/>
          <w:iCs/>
          <w:sz w:val="24"/>
        </w:rPr>
        <w:t>Ngàn sương rắc bạc, lá khô rụng vàng</w:t>
      </w:r>
    </w:p>
    <w:p w14:paraId="3B85A903" w14:textId="77777777" w:rsidR="000C1D15" w:rsidRPr="00AB5F83" w:rsidRDefault="000C1D15" w:rsidP="00FA27B0">
      <w:pPr>
        <w:shd w:val="clear" w:color="auto" w:fill="FFFFFF"/>
        <w:jc w:val="center"/>
        <w:rPr>
          <w:i/>
          <w:iCs/>
          <w:sz w:val="24"/>
        </w:rPr>
      </w:pPr>
      <w:r w:rsidRPr="00AB5F83">
        <w:rPr>
          <w:i/>
          <w:iCs/>
          <w:sz w:val="24"/>
        </w:rPr>
        <w:t>Chiều thu như gợi tấm thương</w:t>
      </w:r>
    </w:p>
    <w:p w14:paraId="11B1BD52" w14:textId="77777777" w:rsidR="000C1D15" w:rsidRPr="00AB5F83" w:rsidRDefault="000C1D15" w:rsidP="00FA27B0">
      <w:pPr>
        <w:shd w:val="clear" w:color="auto" w:fill="FFFFFF"/>
        <w:jc w:val="center"/>
        <w:rPr>
          <w:i/>
          <w:iCs/>
          <w:sz w:val="24"/>
        </w:rPr>
      </w:pPr>
      <w:r w:rsidRPr="00AB5F83">
        <w:rPr>
          <w:i/>
          <w:iCs/>
          <w:sz w:val="24"/>
        </w:rPr>
        <w:t>Lòng người trông xuống sông Tương mơ hình</w:t>
      </w:r>
    </w:p>
    <w:p w14:paraId="6AB8B579" w14:textId="77777777" w:rsidR="000C1D15" w:rsidRPr="00AB5F83" w:rsidRDefault="000C1D15" w:rsidP="00FA27B0">
      <w:pPr>
        <w:shd w:val="clear" w:color="auto" w:fill="FFFFFF"/>
        <w:jc w:val="center"/>
        <w:rPr>
          <w:i/>
          <w:iCs/>
          <w:sz w:val="24"/>
        </w:rPr>
      </w:pPr>
      <w:r w:rsidRPr="00AB5F83">
        <w:rPr>
          <w:i/>
          <w:iCs/>
          <w:sz w:val="24"/>
        </w:rPr>
        <w:t>Kề bên năn nỉ bày tình</w:t>
      </w:r>
    </w:p>
    <w:p w14:paraId="4B16D61F" w14:textId="77777777" w:rsidR="000C1D15" w:rsidRPr="00AB5F83" w:rsidRDefault="000C1D15" w:rsidP="00FA27B0">
      <w:pPr>
        <w:shd w:val="clear" w:color="auto" w:fill="FFFFFF"/>
        <w:jc w:val="center"/>
        <w:rPr>
          <w:i/>
          <w:iCs/>
          <w:sz w:val="24"/>
        </w:rPr>
      </w:pPr>
      <w:r w:rsidRPr="00AB5F83">
        <w:rPr>
          <w:i/>
          <w:iCs/>
          <w:sz w:val="24"/>
        </w:rPr>
        <w:t>Nỗi nhà thuở trước, nỗi mình ngày xưa</w:t>
      </w:r>
    </w:p>
    <w:p w14:paraId="46214412" w14:textId="77777777" w:rsidR="000C1D15" w:rsidRPr="00AB5F83" w:rsidRDefault="000C1D15" w:rsidP="00FA27B0">
      <w:pPr>
        <w:shd w:val="clear" w:color="auto" w:fill="FFFFFF"/>
        <w:jc w:val="center"/>
        <w:rPr>
          <w:i/>
          <w:iCs/>
          <w:sz w:val="24"/>
        </w:rPr>
      </w:pPr>
      <w:r w:rsidRPr="00AB5F83">
        <w:rPr>
          <w:i/>
          <w:iCs/>
          <w:sz w:val="24"/>
        </w:rPr>
        <w:t>Từ phen giáp mặt đến giờ</w:t>
      </w:r>
    </w:p>
    <w:p w14:paraId="053D3418" w14:textId="77777777" w:rsidR="000C1D15" w:rsidRPr="00AB5F83" w:rsidRDefault="000C1D15" w:rsidP="00FA27B0">
      <w:pPr>
        <w:shd w:val="clear" w:color="auto" w:fill="FFFFFF"/>
        <w:jc w:val="center"/>
        <w:rPr>
          <w:i/>
          <w:iCs/>
          <w:sz w:val="24"/>
        </w:rPr>
      </w:pPr>
      <w:r w:rsidRPr="00AB5F83">
        <w:rPr>
          <w:i/>
          <w:iCs/>
          <w:sz w:val="24"/>
        </w:rPr>
        <w:t>Những là ngày tưởng đêm mơ đã chồn</w:t>
      </w:r>
    </w:p>
    <w:p w14:paraId="1804301F" w14:textId="77777777" w:rsidR="000C1D15" w:rsidRPr="00AB5F83" w:rsidRDefault="000C1D15" w:rsidP="00FA27B0">
      <w:pPr>
        <w:shd w:val="clear" w:color="auto" w:fill="FFFFFF"/>
        <w:jc w:val="center"/>
        <w:rPr>
          <w:i/>
          <w:iCs/>
          <w:sz w:val="24"/>
        </w:rPr>
      </w:pPr>
      <w:r w:rsidRPr="00AB5F83">
        <w:rPr>
          <w:i/>
          <w:iCs/>
          <w:sz w:val="24"/>
        </w:rPr>
        <w:t>Ấy ai điểm phấn tô son</w:t>
      </w:r>
    </w:p>
    <w:p w14:paraId="73B6DFF6" w14:textId="77777777" w:rsidR="000C1D15" w:rsidRPr="00AB5F83" w:rsidRDefault="000C1D15" w:rsidP="00FA27B0">
      <w:pPr>
        <w:shd w:val="clear" w:color="auto" w:fill="FFFFFF"/>
        <w:jc w:val="center"/>
        <w:rPr>
          <w:i/>
          <w:iCs/>
          <w:sz w:val="24"/>
        </w:rPr>
      </w:pPr>
      <w:r w:rsidRPr="00AB5F83">
        <w:rPr>
          <w:i/>
          <w:iCs/>
          <w:sz w:val="24"/>
        </w:rPr>
        <w:t>Để ai ruột héo, gan mòn vì ai?</w:t>
      </w:r>
    </w:p>
    <w:p w14:paraId="49BAE43E" w14:textId="77777777" w:rsidR="000C1D15" w:rsidRPr="00AB5F83" w:rsidRDefault="000C1D15" w:rsidP="00FA27B0">
      <w:pPr>
        <w:shd w:val="clear" w:color="auto" w:fill="FFFFFF"/>
        <w:jc w:val="center"/>
        <w:rPr>
          <w:i/>
          <w:iCs/>
          <w:sz w:val="24"/>
        </w:rPr>
      </w:pPr>
      <w:r w:rsidRPr="00AB5F83">
        <w:rPr>
          <w:i/>
          <w:iCs/>
          <w:sz w:val="24"/>
        </w:rPr>
        <w:t xml:space="preserve"> […]</w:t>
      </w:r>
    </w:p>
    <w:p w14:paraId="21D2EC60" w14:textId="77777777" w:rsidR="000C1D15" w:rsidRPr="00AB5F83" w:rsidRDefault="000C1D15" w:rsidP="00FA27B0">
      <w:pPr>
        <w:shd w:val="clear" w:color="auto" w:fill="FFFFFF"/>
        <w:jc w:val="center"/>
        <w:rPr>
          <w:i/>
          <w:iCs/>
          <w:sz w:val="24"/>
        </w:rPr>
      </w:pPr>
      <w:r w:rsidRPr="00AB5F83">
        <w:rPr>
          <w:i/>
          <w:iCs/>
          <w:sz w:val="24"/>
        </w:rPr>
        <w:t>Một khi ra việc trường văn</w:t>
      </w:r>
    </w:p>
    <w:p w14:paraId="33C2EE26" w14:textId="77777777" w:rsidR="000C1D15" w:rsidRPr="00AB5F83" w:rsidRDefault="000C1D15" w:rsidP="00FA27B0">
      <w:pPr>
        <w:shd w:val="clear" w:color="auto" w:fill="FFFFFF"/>
        <w:jc w:val="center"/>
        <w:rPr>
          <w:i/>
          <w:iCs/>
          <w:sz w:val="24"/>
        </w:rPr>
      </w:pPr>
      <w:r w:rsidRPr="00AB5F83">
        <w:rPr>
          <w:i/>
          <w:iCs/>
          <w:sz w:val="24"/>
        </w:rPr>
        <w:t>Trở về đã thấy bát trân sẵn sàng</w:t>
      </w:r>
    </w:p>
    <w:p w14:paraId="58370863" w14:textId="77777777" w:rsidR="000C1D15" w:rsidRPr="00AB5F83" w:rsidRDefault="000C1D15" w:rsidP="00FA27B0">
      <w:pPr>
        <w:shd w:val="clear" w:color="auto" w:fill="FFFFFF"/>
        <w:jc w:val="center"/>
        <w:rPr>
          <w:i/>
          <w:iCs/>
          <w:sz w:val="24"/>
        </w:rPr>
      </w:pPr>
      <w:r w:rsidRPr="00AB5F83">
        <w:rPr>
          <w:i/>
          <w:iCs/>
          <w:sz w:val="24"/>
        </w:rPr>
        <w:t>So xem phong vị khác thường</w:t>
      </w:r>
    </w:p>
    <w:p w14:paraId="52499CF9" w14:textId="77777777" w:rsidR="000C1D15" w:rsidRPr="00AB5F83" w:rsidRDefault="000C1D15" w:rsidP="00FA27B0">
      <w:pPr>
        <w:shd w:val="clear" w:color="auto" w:fill="FFFFFF"/>
        <w:jc w:val="center"/>
        <w:rPr>
          <w:i/>
          <w:iCs/>
          <w:sz w:val="24"/>
        </w:rPr>
      </w:pPr>
      <w:r w:rsidRPr="00AB5F83">
        <w:rPr>
          <w:i/>
          <w:iCs/>
          <w:sz w:val="24"/>
        </w:rPr>
        <w:t>Mùi hoa sực nức, mùi hương ngạt ngào</w:t>
      </w:r>
    </w:p>
    <w:p w14:paraId="6D17E295" w14:textId="77777777" w:rsidR="000C1D15" w:rsidRPr="00AB5F83" w:rsidRDefault="000C1D15" w:rsidP="00FA27B0">
      <w:pPr>
        <w:shd w:val="clear" w:color="auto" w:fill="FFFFFF"/>
        <w:jc w:val="center"/>
        <w:rPr>
          <w:i/>
          <w:iCs/>
          <w:sz w:val="24"/>
        </w:rPr>
      </w:pPr>
      <w:r w:rsidRPr="00AB5F83">
        <w:rPr>
          <w:i/>
          <w:iCs/>
          <w:sz w:val="24"/>
        </w:rPr>
        <w:t>Bếp trời sẵn đó hay sao?</w:t>
      </w:r>
    </w:p>
    <w:p w14:paraId="485C5E12" w14:textId="77777777" w:rsidR="000C1D15" w:rsidRPr="00AB5F83" w:rsidRDefault="000C1D15" w:rsidP="00FA27B0">
      <w:pPr>
        <w:shd w:val="clear" w:color="auto" w:fill="FFFFFF"/>
        <w:jc w:val="center"/>
        <w:rPr>
          <w:i/>
          <w:iCs/>
          <w:sz w:val="24"/>
        </w:rPr>
      </w:pPr>
      <w:r w:rsidRPr="00AB5F83">
        <w:rPr>
          <w:i/>
          <w:iCs/>
          <w:sz w:val="24"/>
        </w:rPr>
        <w:t>Của đâu thấy lạ, lòng nào chẳng nghi!</w:t>
      </w:r>
    </w:p>
    <w:p w14:paraId="1A91C0C4" w14:textId="77777777" w:rsidR="000C1D15" w:rsidRPr="00AB5F83" w:rsidRDefault="000C1D15" w:rsidP="00FA27B0">
      <w:pPr>
        <w:shd w:val="clear" w:color="auto" w:fill="FFFFFF"/>
        <w:jc w:val="center"/>
        <w:rPr>
          <w:i/>
          <w:iCs/>
          <w:sz w:val="24"/>
          <w:lang w:val="fr-FR"/>
        </w:rPr>
      </w:pPr>
      <w:r w:rsidRPr="00AB5F83">
        <w:rPr>
          <w:i/>
          <w:iCs/>
          <w:sz w:val="24"/>
          <w:lang w:val="fr-FR"/>
        </w:rPr>
        <w:t>Sáng mai cứ buổi ra đi</w:t>
      </w:r>
    </w:p>
    <w:p w14:paraId="649CEC14" w14:textId="77777777" w:rsidR="000C1D15" w:rsidRPr="00AB5F83" w:rsidRDefault="000C1D15" w:rsidP="00FA27B0">
      <w:pPr>
        <w:shd w:val="clear" w:color="auto" w:fill="FFFFFF"/>
        <w:jc w:val="center"/>
        <w:rPr>
          <w:i/>
          <w:iCs/>
          <w:sz w:val="24"/>
          <w:lang w:val="fr-FR"/>
        </w:rPr>
      </w:pPr>
      <w:r w:rsidRPr="00AB5F83">
        <w:rPr>
          <w:i/>
          <w:iCs/>
          <w:sz w:val="24"/>
          <w:lang w:val="fr-FR"/>
        </w:rPr>
        <w:t>Liệu chừng thoắt trở lại về thử coi</w:t>
      </w:r>
    </w:p>
    <w:p w14:paraId="7319A30A" w14:textId="77777777" w:rsidR="000C1D15" w:rsidRPr="00AB5F83" w:rsidRDefault="000C1D15" w:rsidP="00FA27B0">
      <w:pPr>
        <w:shd w:val="clear" w:color="auto" w:fill="FFFFFF"/>
        <w:jc w:val="center"/>
        <w:rPr>
          <w:i/>
          <w:iCs/>
          <w:sz w:val="24"/>
          <w:lang w:val="fr-FR"/>
        </w:rPr>
      </w:pPr>
      <w:r w:rsidRPr="00AB5F83">
        <w:rPr>
          <w:i/>
          <w:iCs/>
          <w:sz w:val="24"/>
          <w:lang w:val="fr-FR"/>
        </w:rPr>
        <w:t>Bỗng đâu thấy sự lạ đời</w:t>
      </w:r>
    </w:p>
    <w:p w14:paraId="3990A66D" w14:textId="77777777" w:rsidR="000C1D15" w:rsidRPr="00AB5F83" w:rsidRDefault="000C1D15" w:rsidP="00FA27B0">
      <w:pPr>
        <w:shd w:val="clear" w:color="auto" w:fill="FFFFFF"/>
        <w:jc w:val="center"/>
        <w:rPr>
          <w:i/>
          <w:iCs/>
          <w:sz w:val="24"/>
        </w:rPr>
      </w:pPr>
      <w:r w:rsidRPr="00AB5F83">
        <w:rPr>
          <w:i/>
          <w:iCs/>
          <w:sz w:val="24"/>
        </w:rPr>
        <w:t>Trong tranh sao có bóng người vào ra?</w:t>
      </w:r>
    </w:p>
    <w:p w14:paraId="7D4D7DBC" w14:textId="77777777" w:rsidR="000C1D15" w:rsidRPr="00AB5F83" w:rsidRDefault="000C1D15" w:rsidP="00FA27B0">
      <w:pPr>
        <w:shd w:val="clear" w:color="auto" w:fill="FFFFFF"/>
        <w:jc w:val="center"/>
        <w:rPr>
          <w:i/>
          <w:iCs/>
          <w:sz w:val="24"/>
        </w:rPr>
      </w:pPr>
      <w:r w:rsidRPr="00AB5F83">
        <w:rPr>
          <w:i/>
          <w:iCs/>
          <w:sz w:val="24"/>
        </w:rPr>
        <w:lastRenderedPageBreak/>
        <w:t>Nhân nhân mày liễu mặt hoa</w:t>
      </w:r>
    </w:p>
    <w:p w14:paraId="20DD82D8" w14:textId="77777777" w:rsidR="000C1D15" w:rsidRPr="00AB5F83" w:rsidRDefault="000C1D15" w:rsidP="00FA27B0">
      <w:pPr>
        <w:shd w:val="clear" w:color="auto" w:fill="FFFFFF"/>
        <w:jc w:val="center"/>
        <w:rPr>
          <w:i/>
          <w:iCs/>
          <w:sz w:val="24"/>
        </w:rPr>
      </w:pPr>
      <w:r w:rsidRPr="00AB5F83">
        <w:rPr>
          <w:i/>
          <w:iCs/>
          <w:sz w:val="24"/>
        </w:rPr>
        <w:t>Này người khi trước đâu mà đến đây?</w:t>
      </w:r>
    </w:p>
    <w:p w14:paraId="6CF16185" w14:textId="77777777" w:rsidR="000C1D15" w:rsidRPr="00AB5F83" w:rsidRDefault="000C1D15" w:rsidP="00FA27B0">
      <w:pPr>
        <w:shd w:val="clear" w:color="auto" w:fill="FFFFFF"/>
        <w:jc w:val="center"/>
        <w:rPr>
          <w:i/>
          <w:iCs/>
          <w:sz w:val="24"/>
        </w:rPr>
      </w:pPr>
      <w:r w:rsidRPr="00AB5F83">
        <w:rPr>
          <w:i/>
          <w:iCs/>
          <w:sz w:val="24"/>
        </w:rPr>
        <w:t>Nàng đương trang điểm nào hay</w:t>
      </w:r>
    </w:p>
    <w:p w14:paraId="03372F58" w14:textId="77777777" w:rsidR="000C1D15" w:rsidRPr="00AB5F83" w:rsidRDefault="000C1D15" w:rsidP="00FA27B0">
      <w:pPr>
        <w:shd w:val="clear" w:color="auto" w:fill="FFFFFF"/>
        <w:jc w:val="center"/>
        <w:rPr>
          <w:i/>
          <w:iCs/>
          <w:sz w:val="24"/>
        </w:rPr>
      </w:pPr>
      <w:r w:rsidRPr="00AB5F83">
        <w:rPr>
          <w:i/>
          <w:iCs/>
          <w:sz w:val="24"/>
        </w:rPr>
        <w:t>Cửa ngoài sẽ hé cánh mây bước vào</w:t>
      </w:r>
    </w:p>
    <w:p w14:paraId="771FF88A" w14:textId="77777777" w:rsidR="000C1D15" w:rsidRPr="00AB5F83" w:rsidRDefault="000C1D15" w:rsidP="00FA27B0">
      <w:pPr>
        <w:shd w:val="clear" w:color="auto" w:fill="FFFFFF"/>
        <w:jc w:val="center"/>
        <w:rPr>
          <w:i/>
          <w:iCs/>
          <w:sz w:val="24"/>
        </w:rPr>
      </w:pPr>
      <w:r w:rsidRPr="00AB5F83">
        <w:rPr>
          <w:i/>
          <w:iCs/>
          <w:sz w:val="24"/>
        </w:rPr>
        <w:t>Vội vàng đánh tiếng ra chào</w:t>
      </w:r>
    </w:p>
    <w:p w14:paraId="208EC178" w14:textId="77777777" w:rsidR="000C1D15" w:rsidRPr="00AB5F83" w:rsidRDefault="000C1D15" w:rsidP="00FA27B0">
      <w:pPr>
        <w:shd w:val="clear" w:color="auto" w:fill="FFFFFF"/>
        <w:jc w:val="center"/>
        <w:rPr>
          <w:i/>
          <w:iCs/>
          <w:sz w:val="24"/>
        </w:rPr>
      </w:pPr>
      <w:r w:rsidRPr="00AB5F83">
        <w:rPr>
          <w:i/>
          <w:iCs/>
          <w:sz w:val="24"/>
        </w:rPr>
        <w:t>Bên mừng bên lệ, xiết bao là tình</w:t>
      </w:r>
    </w:p>
    <w:p w14:paraId="1FA0E267" w14:textId="77777777" w:rsidR="000C1D15" w:rsidRPr="00AB5F83" w:rsidRDefault="000C1D15" w:rsidP="00FA27B0">
      <w:pPr>
        <w:shd w:val="clear" w:color="auto" w:fill="FFFFFF"/>
        <w:jc w:val="center"/>
        <w:rPr>
          <w:i/>
          <w:iCs/>
          <w:sz w:val="24"/>
        </w:rPr>
      </w:pPr>
      <w:r w:rsidRPr="00AB5F83">
        <w:rPr>
          <w:i/>
          <w:iCs/>
          <w:sz w:val="24"/>
        </w:rPr>
        <w:t>Rằng: “Bấy lâu một chữ tình</w:t>
      </w:r>
    </w:p>
    <w:p w14:paraId="7A1A39AB" w14:textId="77777777" w:rsidR="000C1D15" w:rsidRPr="00AB5F83" w:rsidRDefault="000C1D15" w:rsidP="00FA27B0">
      <w:pPr>
        <w:shd w:val="clear" w:color="auto" w:fill="FFFFFF"/>
        <w:jc w:val="center"/>
        <w:rPr>
          <w:i/>
          <w:iCs/>
          <w:sz w:val="24"/>
        </w:rPr>
      </w:pPr>
      <w:r w:rsidRPr="00AB5F83">
        <w:rPr>
          <w:i/>
          <w:iCs/>
          <w:sz w:val="24"/>
        </w:rPr>
        <w:t>Gặp đây xin tỏ tính danh cho tường?”</w:t>
      </w:r>
    </w:p>
    <w:p w14:paraId="5B23546C" w14:textId="77777777" w:rsidR="000C1D15" w:rsidRPr="00AB5F83" w:rsidRDefault="000C1D15" w:rsidP="00FA27B0">
      <w:pPr>
        <w:shd w:val="clear" w:color="auto" w:fill="FFFFFF"/>
        <w:jc w:val="center"/>
        <w:rPr>
          <w:i/>
          <w:iCs/>
          <w:sz w:val="24"/>
        </w:rPr>
      </w:pPr>
      <w:r w:rsidRPr="00AB5F83">
        <w:rPr>
          <w:i/>
          <w:iCs/>
          <w:sz w:val="24"/>
        </w:rPr>
        <w:t>Nàng rằng: “Bồ liễu phận thường</w:t>
      </w:r>
    </w:p>
    <w:p w14:paraId="756AA473" w14:textId="77777777" w:rsidR="000C1D15" w:rsidRPr="00AB5F83" w:rsidRDefault="000C1D15" w:rsidP="00FA27B0">
      <w:pPr>
        <w:shd w:val="clear" w:color="auto" w:fill="FFFFFF"/>
        <w:jc w:val="center"/>
        <w:rPr>
          <w:i/>
          <w:iCs/>
          <w:sz w:val="24"/>
        </w:rPr>
      </w:pPr>
      <w:r w:rsidRPr="00AB5F83">
        <w:rPr>
          <w:i/>
          <w:iCs/>
          <w:sz w:val="24"/>
        </w:rPr>
        <w:t>Vì mang má phấn nên vương tơ điều</w:t>
      </w:r>
    </w:p>
    <w:p w14:paraId="1733BB3A" w14:textId="77777777" w:rsidR="000C1D15" w:rsidRPr="00AB5F83" w:rsidRDefault="000C1D15" w:rsidP="00FA27B0">
      <w:pPr>
        <w:shd w:val="clear" w:color="auto" w:fill="FFFFFF"/>
        <w:jc w:val="center"/>
        <w:rPr>
          <w:i/>
          <w:iCs/>
          <w:sz w:val="24"/>
        </w:rPr>
      </w:pPr>
      <w:r w:rsidRPr="00AB5F83">
        <w:rPr>
          <w:i/>
          <w:iCs/>
          <w:sz w:val="24"/>
        </w:rPr>
        <w:t>Vốn xưa thiếp khách thanh tiêu</w:t>
      </w:r>
    </w:p>
    <w:p w14:paraId="36A265D4" w14:textId="77777777" w:rsidR="000C1D15" w:rsidRPr="00AB5F83" w:rsidRDefault="000C1D15" w:rsidP="00FA27B0">
      <w:pPr>
        <w:shd w:val="clear" w:color="auto" w:fill="FFFFFF"/>
        <w:jc w:val="center"/>
        <w:rPr>
          <w:i/>
          <w:iCs/>
          <w:sz w:val="24"/>
          <w:lang w:val="fr-FR"/>
        </w:rPr>
      </w:pPr>
      <w:r w:rsidRPr="00AB5F83">
        <w:rPr>
          <w:i/>
          <w:iCs/>
          <w:sz w:val="24"/>
          <w:lang w:val="fr-FR"/>
        </w:rPr>
        <w:t>Tiên Thù là hiệu, Giáng Kiều là tên</w:t>
      </w:r>
    </w:p>
    <w:p w14:paraId="0F2953FB" w14:textId="77777777" w:rsidR="000C1D15" w:rsidRPr="00AB5F83" w:rsidRDefault="000C1D15" w:rsidP="00FA27B0">
      <w:pPr>
        <w:shd w:val="clear" w:color="auto" w:fill="FFFFFF"/>
        <w:jc w:val="center"/>
        <w:rPr>
          <w:i/>
          <w:iCs/>
          <w:sz w:val="24"/>
          <w:lang w:val="fr-FR"/>
        </w:rPr>
      </w:pPr>
      <w:r w:rsidRPr="00AB5F83">
        <w:rPr>
          <w:i/>
          <w:iCs/>
          <w:sz w:val="24"/>
          <w:lang w:val="fr-FR"/>
        </w:rPr>
        <w:t>Ba sinh đã nặng vì duyên</w:t>
      </w:r>
    </w:p>
    <w:p w14:paraId="3F876F1E" w14:textId="77777777" w:rsidR="000C1D15" w:rsidRPr="00AB5F83" w:rsidRDefault="000C1D15" w:rsidP="00FA27B0">
      <w:pPr>
        <w:shd w:val="clear" w:color="auto" w:fill="FFFFFF"/>
        <w:jc w:val="center"/>
        <w:rPr>
          <w:i/>
          <w:iCs/>
          <w:sz w:val="24"/>
          <w:lang w:val="fr-FR"/>
        </w:rPr>
      </w:pPr>
      <w:r w:rsidRPr="00AB5F83">
        <w:rPr>
          <w:i/>
          <w:iCs/>
          <w:sz w:val="24"/>
          <w:lang w:val="fr-FR"/>
        </w:rPr>
        <w:t>Đem thân liễu yếu kết nguyền đào thơ</w:t>
      </w:r>
    </w:p>
    <w:p w14:paraId="49BEAECF" w14:textId="77777777" w:rsidR="000C1D15" w:rsidRPr="00AB5F83" w:rsidRDefault="000C1D15" w:rsidP="00FA27B0">
      <w:pPr>
        <w:shd w:val="clear" w:color="auto" w:fill="FFFFFF"/>
        <w:jc w:val="center"/>
        <w:rPr>
          <w:i/>
          <w:iCs/>
          <w:sz w:val="24"/>
          <w:lang w:val="fr-FR"/>
        </w:rPr>
      </w:pPr>
      <w:r w:rsidRPr="00AB5F83">
        <w:rPr>
          <w:i/>
          <w:iCs/>
          <w:sz w:val="24"/>
          <w:lang w:val="fr-FR"/>
        </w:rPr>
        <w:t>Nhân duyên đã định từ xưa</w:t>
      </w:r>
    </w:p>
    <w:p w14:paraId="33451E08" w14:textId="77777777" w:rsidR="000C1D15" w:rsidRPr="00AB5F83" w:rsidRDefault="000C1D15" w:rsidP="00FA27B0">
      <w:pPr>
        <w:shd w:val="clear" w:color="auto" w:fill="FFFFFF"/>
        <w:jc w:val="center"/>
        <w:rPr>
          <w:i/>
          <w:iCs/>
          <w:sz w:val="24"/>
          <w:lang w:val="fr-FR"/>
        </w:rPr>
      </w:pPr>
      <w:r w:rsidRPr="00AB5F83">
        <w:rPr>
          <w:i/>
          <w:iCs/>
          <w:sz w:val="24"/>
          <w:lang w:val="fr-FR"/>
        </w:rPr>
        <w:t>Tơ trăng xe đến bây giờ mới thân</w:t>
      </w:r>
    </w:p>
    <w:p w14:paraId="7D9DE2C8" w14:textId="77777777" w:rsidR="000C1D15" w:rsidRPr="00AB5F83" w:rsidRDefault="000C1D15" w:rsidP="00FA27B0">
      <w:pPr>
        <w:shd w:val="clear" w:color="auto" w:fill="FFFFFF"/>
        <w:jc w:val="center"/>
        <w:rPr>
          <w:i/>
          <w:iCs/>
          <w:sz w:val="24"/>
          <w:lang w:val="fr-FR"/>
        </w:rPr>
      </w:pPr>
      <w:r w:rsidRPr="00AB5F83">
        <w:rPr>
          <w:i/>
          <w:iCs/>
          <w:sz w:val="24"/>
          <w:lang w:val="fr-FR"/>
        </w:rPr>
        <w:t>Cũng là nhờ đức tiên quân</w:t>
      </w:r>
    </w:p>
    <w:p w14:paraId="2D12169B" w14:textId="77777777" w:rsidR="000C1D15" w:rsidRPr="00AB5F83" w:rsidRDefault="000C1D15" w:rsidP="00FA27B0">
      <w:pPr>
        <w:shd w:val="clear" w:color="auto" w:fill="FFFFFF"/>
        <w:jc w:val="center"/>
        <w:rPr>
          <w:i/>
          <w:iCs/>
          <w:sz w:val="24"/>
          <w:lang w:val="fr-FR"/>
        </w:rPr>
      </w:pPr>
      <w:r w:rsidRPr="00AB5F83">
        <w:rPr>
          <w:i/>
          <w:iCs/>
          <w:sz w:val="24"/>
          <w:lang w:val="fr-FR"/>
        </w:rPr>
        <w:t>Đoá hoa biết mặt chúa xuân từ rày”</w:t>
      </w:r>
    </w:p>
    <w:p w14:paraId="29FA0D34" w14:textId="77777777" w:rsidR="000C1D15" w:rsidRPr="00AB5F83" w:rsidRDefault="000C1D15" w:rsidP="00FA27B0">
      <w:pPr>
        <w:shd w:val="clear" w:color="auto" w:fill="FFFFFF"/>
        <w:jc w:val="center"/>
        <w:rPr>
          <w:i/>
          <w:iCs/>
          <w:sz w:val="24"/>
        </w:rPr>
      </w:pPr>
      <w:r w:rsidRPr="00AB5F83">
        <w:rPr>
          <w:i/>
          <w:iCs/>
          <w:sz w:val="24"/>
        </w:rPr>
        <w:t>Sinh rằng: “Trong bấy lâu nay</w:t>
      </w:r>
    </w:p>
    <w:p w14:paraId="78D95602" w14:textId="77777777" w:rsidR="000C1D15" w:rsidRPr="00AB5F83" w:rsidRDefault="000C1D15" w:rsidP="00FA27B0">
      <w:pPr>
        <w:shd w:val="clear" w:color="auto" w:fill="FFFFFF"/>
        <w:jc w:val="center"/>
        <w:rPr>
          <w:i/>
          <w:iCs/>
          <w:sz w:val="24"/>
        </w:rPr>
      </w:pPr>
      <w:r w:rsidRPr="00AB5F83">
        <w:rPr>
          <w:i/>
          <w:iCs/>
          <w:sz w:val="24"/>
        </w:rPr>
        <w:t>Nhắp sầu gối muộn có ngày nào nguôi</w:t>
      </w:r>
    </w:p>
    <w:p w14:paraId="44C58DED" w14:textId="77777777" w:rsidR="000C1D15" w:rsidRPr="00AB5F83" w:rsidRDefault="000C1D15" w:rsidP="00FA27B0">
      <w:pPr>
        <w:shd w:val="clear" w:color="auto" w:fill="FFFFFF"/>
        <w:jc w:val="center"/>
        <w:rPr>
          <w:i/>
          <w:iCs/>
          <w:sz w:val="24"/>
        </w:rPr>
      </w:pPr>
      <w:r w:rsidRPr="00AB5F83">
        <w:rPr>
          <w:i/>
          <w:iCs/>
          <w:sz w:val="24"/>
        </w:rPr>
        <w:t>Đã rằng: tác hợp duyên trời</w:t>
      </w:r>
    </w:p>
    <w:p w14:paraId="69E29908" w14:textId="77777777" w:rsidR="000C1D15" w:rsidRPr="00AB5F83" w:rsidRDefault="000C1D15" w:rsidP="00FA27B0">
      <w:pPr>
        <w:shd w:val="clear" w:color="auto" w:fill="FFFFFF"/>
        <w:jc w:val="center"/>
        <w:rPr>
          <w:i/>
          <w:iCs/>
          <w:sz w:val="24"/>
        </w:rPr>
      </w:pPr>
      <w:r w:rsidRPr="00AB5F83">
        <w:rPr>
          <w:i/>
          <w:iCs/>
          <w:sz w:val="24"/>
        </w:rPr>
        <w:t>Làm chi cho bận lòng người lắm nao”</w:t>
      </w:r>
    </w:p>
    <w:p w14:paraId="3515C33D" w14:textId="77777777" w:rsidR="000C1D15" w:rsidRPr="00AB5F83" w:rsidRDefault="000C1D15" w:rsidP="00FA27B0">
      <w:pPr>
        <w:shd w:val="clear" w:color="auto" w:fill="FFFFFF"/>
        <w:jc w:val="center"/>
        <w:rPr>
          <w:i/>
          <w:iCs/>
          <w:sz w:val="24"/>
        </w:rPr>
      </w:pPr>
      <w:r w:rsidRPr="00AB5F83">
        <w:rPr>
          <w:i/>
          <w:iCs/>
          <w:sz w:val="24"/>
        </w:rPr>
        <w:t>Nàng rằng: “Xin quyết gieo cầu</w:t>
      </w:r>
    </w:p>
    <w:p w14:paraId="1EEFD441" w14:textId="77777777" w:rsidR="000C1D15" w:rsidRPr="00AB5F83" w:rsidRDefault="000C1D15" w:rsidP="00FA27B0">
      <w:pPr>
        <w:shd w:val="clear" w:color="auto" w:fill="FFFFFF"/>
        <w:jc w:val="center"/>
        <w:rPr>
          <w:i/>
          <w:iCs/>
          <w:sz w:val="24"/>
        </w:rPr>
      </w:pPr>
      <w:r w:rsidRPr="00AB5F83">
        <w:rPr>
          <w:i/>
          <w:iCs/>
          <w:sz w:val="24"/>
        </w:rPr>
        <w:t>Tấm son thề với trên đầu xanh xanh</w:t>
      </w:r>
    </w:p>
    <w:p w14:paraId="71AE73F6" w14:textId="77777777" w:rsidR="000C1D15" w:rsidRPr="00AB5F83" w:rsidRDefault="000C1D15" w:rsidP="00FA27B0">
      <w:pPr>
        <w:shd w:val="clear" w:color="auto" w:fill="FFFFFF"/>
        <w:jc w:val="center"/>
        <w:rPr>
          <w:i/>
          <w:iCs/>
          <w:sz w:val="24"/>
        </w:rPr>
      </w:pPr>
      <w:r w:rsidRPr="00AB5F83">
        <w:rPr>
          <w:i/>
          <w:iCs/>
          <w:sz w:val="24"/>
        </w:rPr>
        <w:t>Dám đâu học thói yến oanh</w:t>
      </w:r>
    </w:p>
    <w:p w14:paraId="4CA3A6F7" w14:textId="77777777" w:rsidR="000C1D15" w:rsidRPr="00AB5F83" w:rsidRDefault="000C1D15" w:rsidP="00FA27B0">
      <w:pPr>
        <w:shd w:val="clear" w:color="auto" w:fill="FFFFFF"/>
        <w:jc w:val="center"/>
        <w:rPr>
          <w:i/>
          <w:iCs/>
          <w:sz w:val="24"/>
        </w:rPr>
      </w:pPr>
      <w:r w:rsidRPr="00AB5F83">
        <w:rPr>
          <w:i/>
          <w:iCs/>
          <w:sz w:val="24"/>
        </w:rPr>
        <w:t>Mặn tình trăng gió, nhạt tình lửa hương”</w:t>
      </w:r>
    </w:p>
    <w:p w14:paraId="3D4942A6" w14:textId="77777777" w:rsidR="000C1D15" w:rsidRPr="00AB5F83" w:rsidRDefault="000C1D15" w:rsidP="00FA27B0">
      <w:pPr>
        <w:shd w:val="clear" w:color="auto" w:fill="FFFFFF"/>
        <w:jc w:val="center"/>
        <w:rPr>
          <w:i/>
          <w:iCs/>
          <w:sz w:val="24"/>
        </w:rPr>
      </w:pPr>
      <w:r w:rsidRPr="00AB5F83">
        <w:rPr>
          <w:i/>
          <w:iCs/>
          <w:sz w:val="24"/>
        </w:rPr>
        <w:t>[…]</w:t>
      </w:r>
    </w:p>
    <w:p w14:paraId="3E8EA9E1" w14:textId="77777777" w:rsidR="000C1D15" w:rsidRPr="00AB5F83" w:rsidRDefault="000C1D15" w:rsidP="00FA27B0">
      <w:pPr>
        <w:shd w:val="clear" w:color="auto" w:fill="FFFFFF"/>
        <w:jc w:val="center"/>
        <w:rPr>
          <w:i/>
          <w:iCs/>
          <w:sz w:val="24"/>
        </w:rPr>
      </w:pPr>
      <w:r w:rsidRPr="00AB5F83">
        <w:rPr>
          <w:i/>
          <w:iCs/>
          <w:sz w:val="24"/>
        </w:rPr>
        <w:t>Nói thôi rút chiếc trâm đầu</w:t>
      </w:r>
    </w:p>
    <w:p w14:paraId="0217F2D6" w14:textId="77777777" w:rsidR="000C1D15" w:rsidRPr="00AB5F83" w:rsidRDefault="000C1D15" w:rsidP="00FA27B0">
      <w:pPr>
        <w:shd w:val="clear" w:color="auto" w:fill="FFFFFF"/>
        <w:jc w:val="center"/>
        <w:rPr>
          <w:i/>
          <w:iCs/>
          <w:sz w:val="24"/>
        </w:rPr>
      </w:pPr>
      <w:r w:rsidRPr="00AB5F83">
        <w:rPr>
          <w:i/>
          <w:iCs/>
          <w:sz w:val="24"/>
        </w:rPr>
        <w:t>Biến hình liền thấy đôi hầu theo ra</w:t>
      </w:r>
    </w:p>
    <w:p w14:paraId="6BCBA3E7" w14:textId="77777777" w:rsidR="000C1D15" w:rsidRPr="00AB5F83" w:rsidRDefault="000C1D15" w:rsidP="00FA27B0">
      <w:pPr>
        <w:shd w:val="clear" w:color="auto" w:fill="FFFFFF"/>
        <w:jc w:val="center"/>
        <w:rPr>
          <w:i/>
          <w:iCs/>
          <w:sz w:val="24"/>
        </w:rPr>
      </w:pPr>
      <w:r w:rsidRPr="00AB5F83">
        <w:rPr>
          <w:i/>
          <w:iCs/>
          <w:sz w:val="24"/>
        </w:rPr>
        <w:t>Tưng bừng sắm sửa tiệc hoa</w:t>
      </w:r>
    </w:p>
    <w:p w14:paraId="7E5BBC8B" w14:textId="77777777" w:rsidR="000C1D15" w:rsidRPr="00AB5F83" w:rsidRDefault="000C1D15" w:rsidP="00FA27B0">
      <w:pPr>
        <w:shd w:val="clear" w:color="auto" w:fill="FFFFFF"/>
        <w:jc w:val="center"/>
        <w:rPr>
          <w:i/>
          <w:iCs/>
          <w:sz w:val="24"/>
        </w:rPr>
      </w:pPr>
      <w:r w:rsidRPr="00AB5F83">
        <w:rPr>
          <w:i/>
          <w:iCs/>
          <w:sz w:val="24"/>
        </w:rPr>
        <w:t>Bình trầm đưa khói, chén hà đậm hương</w:t>
      </w:r>
    </w:p>
    <w:p w14:paraId="205D195C" w14:textId="77777777" w:rsidR="000C1D15" w:rsidRPr="00AB5F83" w:rsidRDefault="000C1D15" w:rsidP="00FA27B0">
      <w:pPr>
        <w:shd w:val="clear" w:color="auto" w:fill="FFFFFF"/>
        <w:jc w:val="center"/>
        <w:rPr>
          <w:i/>
          <w:iCs/>
          <w:sz w:val="24"/>
        </w:rPr>
      </w:pPr>
      <w:r w:rsidRPr="00AB5F83">
        <w:rPr>
          <w:i/>
          <w:iCs/>
          <w:sz w:val="24"/>
        </w:rPr>
        <w:t>Giọng tình sánh với quỳnh tương</w:t>
      </w:r>
    </w:p>
    <w:p w14:paraId="2EA29173" w14:textId="77777777" w:rsidR="000C1D15" w:rsidRPr="00AB5F83" w:rsidRDefault="000C1D15" w:rsidP="00FA27B0">
      <w:pPr>
        <w:shd w:val="clear" w:color="auto" w:fill="FFFFFF"/>
        <w:jc w:val="center"/>
        <w:rPr>
          <w:i/>
          <w:iCs/>
          <w:sz w:val="24"/>
        </w:rPr>
      </w:pPr>
      <w:r w:rsidRPr="00AB5F83">
        <w:rPr>
          <w:i/>
          <w:iCs/>
          <w:sz w:val="24"/>
        </w:rPr>
        <w:t>Giả say sinh mới toan đường lần khân</w:t>
      </w:r>
    </w:p>
    <w:p w14:paraId="2DB2B701" w14:textId="77777777" w:rsidR="000C1D15" w:rsidRPr="00AB5F83" w:rsidRDefault="000C1D15" w:rsidP="00FA27B0">
      <w:pPr>
        <w:shd w:val="clear" w:color="auto" w:fill="FFFFFF"/>
        <w:jc w:val="center"/>
        <w:rPr>
          <w:i/>
          <w:iCs/>
          <w:sz w:val="24"/>
        </w:rPr>
      </w:pPr>
      <w:r w:rsidRPr="00AB5F83">
        <w:rPr>
          <w:i/>
          <w:iCs/>
          <w:sz w:val="24"/>
        </w:rPr>
        <w:t>Thưa rằng: “Túc trái tiền nhân</w:t>
      </w:r>
    </w:p>
    <w:p w14:paraId="3C236D1E" w14:textId="77777777" w:rsidR="000C1D15" w:rsidRPr="00AB5F83" w:rsidRDefault="000C1D15" w:rsidP="00FA27B0">
      <w:pPr>
        <w:shd w:val="clear" w:color="auto" w:fill="FFFFFF"/>
        <w:jc w:val="center"/>
        <w:rPr>
          <w:i/>
          <w:iCs/>
          <w:sz w:val="24"/>
        </w:rPr>
      </w:pPr>
      <w:r w:rsidRPr="00AB5F83">
        <w:rPr>
          <w:i/>
          <w:iCs/>
          <w:sz w:val="24"/>
        </w:rPr>
        <w:t>Không dưng dễ xuống cõi trần làm chi</w:t>
      </w:r>
    </w:p>
    <w:p w14:paraId="361DE3E0" w14:textId="77777777" w:rsidR="000C1D15" w:rsidRPr="00AB5F83" w:rsidRDefault="000C1D15" w:rsidP="00FA27B0">
      <w:pPr>
        <w:shd w:val="clear" w:color="auto" w:fill="FFFFFF"/>
        <w:jc w:val="center"/>
        <w:rPr>
          <w:i/>
          <w:iCs/>
          <w:sz w:val="24"/>
        </w:rPr>
      </w:pPr>
      <w:r w:rsidRPr="00AB5F83">
        <w:rPr>
          <w:i/>
          <w:iCs/>
          <w:sz w:val="24"/>
        </w:rPr>
        <w:t>Song còn mấy bạn tương tri</w:t>
      </w:r>
    </w:p>
    <w:p w14:paraId="33BBE942" w14:textId="77777777" w:rsidR="000C1D15" w:rsidRPr="00AB5F83" w:rsidRDefault="000C1D15" w:rsidP="00FA27B0">
      <w:pPr>
        <w:shd w:val="clear" w:color="auto" w:fill="FFFFFF"/>
        <w:jc w:val="center"/>
        <w:rPr>
          <w:i/>
          <w:iCs/>
          <w:sz w:val="24"/>
        </w:rPr>
      </w:pPr>
      <w:r w:rsidRPr="00AB5F83">
        <w:rPr>
          <w:i/>
          <w:iCs/>
          <w:sz w:val="24"/>
        </w:rPr>
        <w:t>Bấy lâu chưa có chút gì là đâu</w:t>
      </w:r>
    </w:p>
    <w:p w14:paraId="4AF05D7F" w14:textId="77777777" w:rsidR="000C1D15" w:rsidRPr="00AB5F83" w:rsidRDefault="000C1D15" w:rsidP="00FA27B0">
      <w:pPr>
        <w:shd w:val="clear" w:color="auto" w:fill="FFFFFF"/>
        <w:jc w:val="center"/>
        <w:rPr>
          <w:i/>
          <w:iCs/>
          <w:sz w:val="24"/>
        </w:rPr>
      </w:pPr>
      <w:r w:rsidRPr="00AB5F83">
        <w:rPr>
          <w:i/>
          <w:iCs/>
          <w:sz w:val="24"/>
        </w:rPr>
        <w:t>Trước xin từ biệt cùng nhau</w:t>
      </w:r>
    </w:p>
    <w:p w14:paraId="023FA6C9" w14:textId="77777777" w:rsidR="000C1D15" w:rsidRPr="00AB5F83" w:rsidRDefault="000C1D15" w:rsidP="00FA27B0">
      <w:pPr>
        <w:shd w:val="clear" w:color="auto" w:fill="FFFFFF"/>
        <w:jc w:val="center"/>
        <w:rPr>
          <w:i/>
          <w:iCs/>
          <w:sz w:val="24"/>
        </w:rPr>
      </w:pPr>
      <w:r w:rsidRPr="00AB5F83">
        <w:rPr>
          <w:i/>
          <w:iCs/>
          <w:sz w:val="24"/>
        </w:rPr>
        <w:t>Chữ duyên này trở về sau còn dài”.</w:t>
      </w:r>
    </w:p>
    <w:p w14:paraId="5EEE11BC" w14:textId="77777777" w:rsidR="000C1D15" w:rsidRPr="00AB5F83" w:rsidRDefault="000C1D15" w:rsidP="00FA27B0">
      <w:pPr>
        <w:shd w:val="clear" w:color="auto" w:fill="FFFFFF"/>
        <w:ind w:firstLine="720"/>
        <w:jc w:val="right"/>
        <w:rPr>
          <w:sz w:val="24"/>
        </w:rPr>
      </w:pPr>
      <w:r w:rsidRPr="00AB5F83">
        <w:rPr>
          <w:sz w:val="24"/>
        </w:rPr>
        <w:t xml:space="preserve"> (</w:t>
      </w:r>
      <w:r w:rsidRPr="00AB5F83">
        <w:rPr>
          <w:i/>
          <w:iCs/>
          <w:sz w:val="24"/>
        </w:rPr>
        <w:t>Tú Uyên gặp Giáng Kiều</w:t>
      </w:r>
      <w:r w:rsidRPr="00AB5F83">
        <w:rPr>
          <w:sz w:val="24"/>
        </w:rPr>
        <w:t xml:space="preserve"> - Trích truyện thơ </w:t>
      </w:r>
      <w:r w:rsidRPr="00AB5F83">
        <w:rPr>
          <w:i/>
          <w:sz w:val="24"/>
        </w:rPr>
        <w:t>Bích Câu kì ngộ</w:t>
      </w:r>
      <w:r w:rsidRPr="00AB5F83">
        <w:rPr>
          <w:sz w:val="24"/>
        </w:rPr>
        <w:t xml:space="preserve">, Thi Nham Đinh Gia Thuyết đính chính và chú thích, </w:t>
      </w:r>
      <w:r w:rsidRPr="00AB5F83">
        <w:rPr>
          <w:i/>
          <w:sz w:val="24"/>
        </w:rPr>
        <w:t>Cổ văn Việt Nam</w:t>
      </w:r>
      <w:r w:rsidRPr="00AB5F83">
        <w:rPr>
          <w:sz w:val="24"/>
        </w:rPr>
        <w:t>, 1952, tr. 36 – 42)</w:t>
      </w:r>
    </w:p>
    <w:p w14:paraId="6E2B3349" w14:textId="77777777" w:rsidR="000C1D15" w:rsidRPr="00AB5F83" w:rsidRDefault="000C1D15" w:rsidP="00FA27B0">
      <w:pPr>
        <w:contextualSpacing/>
        <w:jc w:val="both"/>
        <w:rPr>
          <w:rFonts w:eastAsia="Calibri"/>
          <w:sz w:val="24"/>
        </w:rPr>
      </w:pPr>
      <w:r w:rsidRPr="00AB5F83">
        <w:rPr>
          <w:rFonts w:eastAsia="Calibri"/>
          <w:b/>
          <w:sz w:val="24"/>
        </w:rPr>
        <w:t>Lựa chọn đáp án đúng:</w:t>
      </w:r>
    </w:p>
    <w:p w14:paraId="0A5B6E22" w14:textId="77777777" w:rsidR="000C1D15" w:rsidRPr="00AB5F83" w:rsidRDefault="000C1D15" w:rsidP="00FA27B0">
      <w:pPr>
        <w:jc w:val="both"/>
        <w:rPr>
          <w:sz w:val="24"/>
        </w:rPr>
      </w:pPr>
      <w:r w:rsidRPr="00AB5F83">
        <w:rPr>
          <w:b/>
          <w:bCs/>
          <w:sz w:val="24"/>
        </w:rPr>
        <w:t>Câu 161.</w:t>
      </w:r>
      <w:r w:rsidRPr="00AB5F83">
        <w:rPr>
          <w:sz w:val="24"/>
        </w:rPr>
        <w:t> Đoạn trích được viết theo thể thơ nào?</w:t>
      </w:r>
    </w:p>
    <w:p w14:paraId="709CD681" w14:textId="77777777" w:rsidR="000C1D15" w:rsidRPr="00AB5F83" w:rsidRDefault="000C1D15" w:rsidP="00FA27B0">
      <w:pPr>
        <w:ind w:firstLine="284"/>
        <w:jc w:val="both"/>
        <w:rPr>
          <w:sz w:val="24"/>
        </w:rPr>
      </w:pPr>
      <w:r w:rsidRPr="00AB5F83">
        <w:rPr>
          <w:sz w:val="24"/>
        </w:rPr>
        <w:t xml:space="preserve">A. Lục bát </w:t>
      </w:r>
    </w:p>
    <w:p w14:paraId="4BDE0FFE" w14:textId="77777777" w:rsidR="000C1D15" w:rsidRPr="00AB5F83" w:rsidRDefault="000C1D15" w:rsidP="00FA27B0">
      <w:pPr>
        <w:ind w:firstLine="284"/>
        <w:jc w:val="both"/>
        <w:rPr>
          <w:sz w:val="24"/>
        </w:rPr>
      </w:pPr>
      <w:r w:rsidRPr="00AB5F83">
        <w:rPr>
          <w:sz w:val="24"/>
        </w:rPr>
        <w:t>B. Thất ngôn tứ tuyệt</w:t>
      </w:r>
    </w:p>
    <w:p w14:paraId="21186A4D" w14:textId="77777777" w:rsidR="000C1D15" w:rsidRPr="00AB5F83" w:rsidRDefault="000C1D15" w:rsidP="00FA27B0">
      <w:pPr>
        <w:ind w:firstLine="284"/>
        <w:jc w:val="both"/>
        <w:rPr>
          <w:sz w:val="24"/>
        </w:rPr>
      </w:pPr>
      <w:r w:rsidRPr="00AB5F83">
        <w:rPr>
          <w:sz w:val="24"/>
        </w:rPr>
        <w:t>C. Thất ngôn bát cú</w:t>
      </w:r>
    </w:p>
    <w:p w14:paraId="40B2DC72" w14:textId="77777777" w:rsidR="000C1D15" w:rsidRPr="00AB5F83" w:rsidRDefault="000C1D15" w:rsidP="00FA27B0">
      <w:pPr>
        <w:ind w:firstLine="284"/>
        <w:jc w:val="both"/>
        <w:rPr>
          <w:sz w:val="24"/>
        </w:rPr>
      </w:pPr>
      <w:r w:rsidRPr="00AB5F83">
        <w:rPr>
          <w:sz w:val="24"/>
        </w:rPr>
        <w:t>D. Ngũ ngôn</w:t>
      </w:r>
    </w:p>
    <w:p w14:paraId="28BFDE67" w14:textId="77777777" w:rsidR="000C1D15" w:rsidRPr="00AB5F83" w:rsidRDefault="000C1D15" w:rsidP="00FA27B0">
      <w:pPr>
        <w:jc w:val="both"/>
        <w:rPr>
          <w:sz w:val="24"/>
        </w:rPr>
      </w:pPr>
      <w:r w:rsidRPr="00AB5F83">
        <w:rPr>
          <w:b/>
          <w:bCs/>
          <w:sz w:val="24"/>
        </w:rPr>
        <w:t>Câu 162.</w:t>
      </w:r>
      <w:r w:rsidRPr="00AB5F83">
        <w:rPr>
          <w:sz w:val="24"/>
        </w:rPr>
        <w:t xml:space="preserve"> Truyện thơ </w:t>
      </w:r>
      <w:r w:rsidRPr="00AB5F83">
        <w:rPr>
          <w:i/>
          <w:iCs/>
          <w:sz w:val="24"/>
        </w:rPr>
        <w:t>Bích Câu kì ngộ</w:t>
      </w:r>
      <w:r w:rsidRPr="00AB5F83">
        <w:rPr>
          <w:sz w:val="24"/>
        </w:rPr>
        <w:t xml:space="preserve"> được viết bằng chữ gì?</w:t>
      </w:r>
    </w:p>
    <w:p w14:paraId="63C3D8DA" w14:textId="77777777" w:rsidR="000C1D15" w:rsidRPr="00AB5F83" w:rsidRDefault="000C1D15" w:rsidP="00FA27B0">
      <w:pPr>
        <w:ind w:firstLine="284"/>
        <w:jc w:val="both"/>
        <w:rPr>
          <w:sz w:val="24"/>
        </w:rPr>
      </w:pPr>
      <w:r w:rsidRPr="00AB5F83">
        <w:rPr>
          <w:sz w:val="24"/>
        </w:rPr>
        <w:t>A. Chữ Nôm</w:t>
      </w:r>
    </w:p>
    <w:p w14:paraId="6B630F51" w14:textId="77777777" w:rsidR="000C1D15" w:rsidRPr="00AB5F83" w:rsidRDefault="000C1D15" w:rsidP="00FA27B0">
      <w:pPr>
        <w:ind w:firstLine="284"/>
        <w:jc w:val="both"/>
        <w:rPr>
          <w:sz w:val="24"/>
        </w:rPr>
      </w:pPr>
      <w:r w:rsidRPr="00AB5F83">
        <w:rPr>
          <w:sz w:val="24"/>
        </w:rPr>
        <w:t>B. Chữ Quốc ngữ</w:t>
      </w:r>
    </w:p>
    <w:p w14:paraId="524F7463" w14:textId="77777777" w:rsidR="000C1D15" w:rsidRPr="00AB5F83" w:rsidRDefault="000C1D15" w:rsidP="00FA27B0">
      <w:pPr>
        <w:ind w:firstLine="284"/>
        <w:jc w:val="both"/>
        <w:rPr>
          <w:sz w:val="24"/>
        </w:rPr>
      </w:pPr>
      <w:r w:rsidRPr="00AB5F83">
        <w:rPr>
          <w:sz w:val="24"/>
        </w:rPr>
        <w:t>C. Chữ Hán</w:t>
      </w:r>
    </w:p>
    <w:p w14:paraId="4D30CB69" w14:textId="77777777" w:rsidR="000C1D15" w:rsidRPr="00AB5F83" w:rsidRDefault="000C1D15" w:rsidP="00FA27B0">
      <w:pPr>
        <w:ind w:firstLine="284"/>
        <w:jc w:val="both"/>
        <w:rPr>
          <w:sz w:val="24"/>
        </w:rPr>
      </w:pPr>
      <w:r w:rsidRPr="00AB5F83">
        <w:rPr>
          <w:sz w:val="24"/>
        </w:rPr>
        <w:t>D. Chữ Latin</w:t>
      </w:r>
    </w:p>
    <w:p w14:paraId="63F865FE" w14:textId="77777777" w:rsidR="000C1D15" w:rsidRPr="00AB5F83" w:rsidRDefault="000C1D15" w:rsidP="00FA27B0">
      <w:pPr>
        <w:jc w:val="both"/>
        <w:rPr>
          <w:sz w:val="24"/>
        </w:rPr>
      </w:pPr>
      <w:r w:rsidRPr="00AB5F83">
        <w:rPr>
          <w:b/>
          <w:bCs/>
          <w:sz w:val="24"/>
        </w:rPr>
        <w:t>Câu 163.</w:t>
      </w:r>
      <w:r w:rsidRPr="00AB5F83">
        <w:rPr>
          <w:sz w:val="24"/>
        </w:rPr>
        <w:t xml:space="preserve"> Nội dung chính của đoạn trích </w:t>
      </w:r>
      <w:r w:rsidRPr="00AB5F83">
        <w:rPr>
          <w:i/>
          <w:iCs/>
          <w:sz w:val="24"/>
        </w:rPr>
        <w:t>Tú Uyên gặp Giáng Kiều</w:t>
      </w:r>
      <w:r w:rsidRPr="00AB5F83">
        <w:rPr>
          <w:sz w:val="24"/>
        </w:rPr>
        <w:t>?</w:t>
      </w:r>
    </w:p>
    <w:p w14:paraId="4B6D9BDD" w14:textId="77777777" w:rsidR="000C1D15" w:rsidRPr="00AB5F83" w:rsidRDefault="000C1D15" w:rsidP="00FA27B0">
      <w:pPr>
        <w:ind w:firstLine="284"/>
        <w:jc w:val="both"/>
        <w:rPr>
          <w:sz w:val="24"/>
        </w:rPr>
      </w:pPr>
      <w:r w:rsidRPr="00AB5F83">
        <w:rPr>
          <w:sz w:val="24"/>
        </w:rPr>
        <w:t>A. Kể về chàng Tú Uyên lúc nào cũng ôm tranh bên mình, lòng mơ tưởng đến người đẹp. Cho tới một ngày kia chàng bắt gặp người đẹp bước ra từ trong tranh</w:t>
      </w:r>
    </w:p>
    <w:p w14:paraId="470137EA" w14:textId="77777777" w:rsidR="000C1D15" w:rsidRPr="00AB5F83" w:rsidRDefault="000C1D15" w:rsidP="00FA27B0">
      <w:pPr>
        <w:ind w:firstLine="284"/>
        <w:jc w:val="both"/>
        <w:rPr>
          <w:sz w:val="24"/>
        </w:rPr>
      </w:pPr>
      <w:r w:rsidRPr="00AB5F83">
        <w:rPr>
          <w:sz w:val="24"/>
        </w:rPr>
        <w:lastRenderedPageBreak/>
        <w:t>B. Kể về cuộc sống hạnh phúc của Tú Uyên và Giáng Kiều ở trần gian</w:t>
      </w:r>
    </w:p>
    <w:p w14:paraId="14CAE28E" w14:textId="77777777" w:rsidR="000C1D15" w:rsidRPr="00AB5F83" w:rsidRDefault="000C1D15" w:rsidP="00FA27B0">
      <w:pPr>
        <w:ind w:firstLine="284"/>
        <w:jc w:val="both"/>
        <w:rPr>
          <w:sz w:val="24"/>
        </w:rPr>
      </w:pPr>
      <w:r w:rsidRPr="00AB5F83">
        <w:rPr>
          <w:sz w:val="24"/>
        </w:rPr>
        <w:t>C. Kể về sự hối hận, sầu não, đau ốm của Tú Uyên sau khi Giáng Kiều bỏ về tiên giới</w:t>
      </w:r>
    </w:p>
    <w:p w14:paraId="46620D32" w14:textId="77777777" w:rsidR="000C1D15" w:rsidRPr="00AB5F83" w:rsidRDefault="000C1D15" w:rsidP="00FA27B0">
      <w:pPr>
        <w:ind w:firstLine="284"/>
        <w:jc w:val="both"/>
        <w:rPr>
          <w:sz w:val="24"/>
        </w:rPr>
      </w:pPr>
      <w:r w:rsidRPr="00AB5F83">
        <w:rPr>
          <w:sz w:val="24"/>
        </w:rPr>
        <w:t>D. Kể về cuộc sống hạnh phúc của Tú Uyên và Giáng Kiều ở trên cõi tiên</w:t>
      </w:r>
    </w:p>
    <w:p w14:paraId="3AA10610" w14:textId="77777777" w:rsidR="000C1D15" w:rsidRPr="00AB5F83" w:rsidRDefault="000C1D15" w:rsidP="00FA27B0">
      <w:pPr>
        <w:jc w:val="both"/>
        <w:rPr>
          <w:sz w:val="24"/>
        </w:rPr>
      </w:pPr>
      <w:r w:rsidRPr="00AB5F83">
        <w:rPr>
          <w:b/>
          <w:bCs/>
          <w:sz w:val="24"/>
        </w:rPr>
        <w:t>Câu 164.</w:t>
      </w:r>
      <w:r w:rsidRPr="00AB5F83">
        <w:rPr>
          <w:sz w:val="24"/>
        </w:rPr>
        <w:t xml:space="preserve"> Hình ảnh </w:t>
      </w:r>
      <w:r w:rsidRPr="00AB5F83">
        <w:rPr>
          <w:i/>
          <w:sz w:val="24"/>
        </w:rPr>
        <w:t>sông Tương</w:t>
      </w:r>
      <w:r w:rsidRPr="00AB5F83">
        <w:rPr>
          <w:sz w:val="24"/>
        </w:rPr>
        <w:t xml:space="preserve"> được nhắc đến trong đoạn trích có ý nghĩa gì?</w:t>
      </w:r>
    </w:p>
    <w:p w14:paraId="4E7277EB" w14:textId="77777777" w:rsidR="000C1D15" w:rsidRPr="00AB5F83" w:rsidRDefault="000C1D15" w:rsidP="00FA27B0">
      <w:pPr>
        <w:ind w:firstLine="284"/>
        <w:jc w:val="both"/>
        <w:rPr>
          <w:sz w:val="24"/>
        </w:rPr>
      </w:pPr>
      <w:r w:rsidRPr="00AB5F83">
        <w:rPr>
          <w:sz w:val="24"/>
        </w:rPr>
        <w:t xml:space="preserve">A. Thể hiện nỗi tương tư của Tú Uyên </w:t>
      </w:r>
    </w:p>
    <w:p w14:paraId="186F3FA0" w14:textId="77777777" w:rsidR="000C1D15" w:rsidRPr="00AB5F83" w:rsidRDefault="000C1D15" w:rsidP="00FA27B0">
      <w:pPr>
        <w:ind w:firstLine="284"/>
        <w:jc w:val="both"/>
        <w:rPr>
          <w:sz w:val="24"/>
        </w:rPr>
      </w:pPr>
      <w:r w:rsidRPr="00AB5F83">
        <w:rPr>
          <w:sz w:val="24"/>
        </w:rPr>
        <w:t>B. Một địa danh của Trung Quốc</w:t>
      </w:r>
    </w:p>
    <w:p w14:paraId="7EE89B03" w14:textId="77777777" w:rsidR="000C1D15" w:rsidRPr="00AB5F83" w:rsidRDefault="000C1D15" w:rsidP="00FA27B0">
      <w:pPr>
        <w:ind w:firstLine="284"/>
        <w:jc w:val="both"/>
        <w:rPr>
          <w:sz w:val="24"/>
        </w:rPr>
      </w:pPr>
      <w:r w:rsidRPr="00AB5F83">
        <w:rPr>
          <w:sz w:val="24"/>
        </w:rPr>
        <w:t>C. Sự chờ mong của Tú Uyên với người con gái đẹp</w:t>
      </w:r>
    </w:p>
    <w:p w14:paraId="3C8FC3A4" w14:textId="77777777" w:rsidR="000C1D15" w:rsidRPr="00AB5F83" w:rsidRDefault="000C1D15" w:rsidP="00FA27B0">
      <w:pPr>
        <w:ind w:firstLine="284"/>
        <w:jc w:val="both"/>
        <w:rPr>
          <w:sz w:val="24"/>
        </w:rPr>
      </w:pPr>
      <w:r w:rsidRPr="00AB5F83">
        <w:rPr>
          <w:sz w:val="24"/>
        </w:rPr>
        <w:t>D. Tình yêu son sắt của Tú Uyên dành cho người con gái đẹp</w:t>
      </w:r>
    </w:p>
    <w:p w14:paraId="725146AA" w14:textId="77777777" w:rsidR="000C1D15" w:rsidRPr="00AB5F83" w:rsidRDefault="000C1D15" w:rsidP="00FA27B0">
      <w:pPr>
        <w:jc w:val="both"/>
        <w:rPr>
          <w:sz w:val="24"/>
        </w:rPr>
      </w:pPr>
      <w:r w:rsidRPr="00AB5F83">
        <w:rPr>
          <w:b/>
          <w:bCs/>
          <w:sz w:val="24"/>
        </w:rPr>
        <w:t>Câu 165.</w:t>
      </w:r>
      <w:r w:rsidRPr="00AB5F83">
        <w:rPr>
          <w:sz w:val="24"/>
        </w:rPr>
        <w:t> Dòng nào sau đây nói </w:t>
      </w:r>
      <w:r w:rsidRPr="00AB5F83">
        <w:rPr>
          <w:b/>
          <w:bCs/>
          <w:sz w:val="24"/>
        </w:rPr>
        <w:t>không đúng</w:t>
      </w:r>
      <w:r w:rsidRPr="00AB5F83">
        <w:rPr>
          <w:sz w:val="24"/>
        </w:rPr>
        <w:t xml:space="preserve"> về Giáng Kiều?</w:t>
      </w:r>
    </w:p>
    <w:p w14:paraId="3310CAAA" w14:textId="77777777" w:rsidR="000C1D15" w:rsidRPr="00AB5F83" w:rsidRDefault="000C1D15" w:rsidP="00FA27B0">
      <w:pPr>
        <w:ind w:firstLine="284"/>
        <w:jc w:val="both"/>
        <w:rPr>
          <w:sz w:val="24"/>
        </w:rPr>
      </w:pPr>
      <w:r w:rsidRPr="00AB5F83">
        <w:rPr>
          <w:sz w:val="24"/>
        </w:rPr>
        <w:t xml:space="preserve">A. Giáng Kiều vì không khuyên bảo được Tú Uyên từ đó đi mãi không gặp lại Tú Uyên lần nào nữa </w:t>
      </w:r>
    </w:p>
    <w:p w14:paraId="263BAC9B" w14:textId="77777777" w:rsidR="000C1D15" w:rsidRPr="00AB5F83" w:rsidRDefault="000C1D15" w:rsidP="00FA27B0">
      <w:pPr>
        <w:ind w:firstLine="284"/>
        <w:jc w:val="both"/>
        <w:rPr>
          <w:sz w:val="24"/>
        </w:rPr>
      </w:pPr>
      <w:r w:rsidRPr="00AB5F83">
        <w:rPr>
          <w:sz w:val="24"/>
        </w:rPr>
        <w:t>B. Giáng Kiều ngày ngày từ bức tranh đi ra dọn dẹp cơm nước nhà cửa sẵn sàng cho Tú Uyên</w:t>
      </w:r>
    </w:p>
    <w:p w14:paraId="5A598FC6" w14:textId="77777777" w:rsidR="000C1D15" w:rsidRPr="00AB5F83" w:rsidRDefault="000C1D15" w:rsidP="00FA27B0">
      <w:pPr>
        <w:ind w:firstLine="284"/>
        <w:jc w:val="both"/>
        <w:rPr>
          <w:sz w:val="24"/>
        </w:rPr>
      </w:pPr>
      <w:r w:rsidRPr="00AB5F83">
        <w:rPr>
          <w:sz w:val="24"/>
        </w:rPr>
        <w:t>C. Giáng Kiều đã đồng ý kết duyên cùng Tú Uyên trong sự chúc phúc của mọi người</w:t>
      </w:r>
    </w:p>
    <w:p w14:paraId="38ED7420" w14:textId="77777777" w:rsidR="000C1D15" w:rsidRPr="00AB5F83" w:rsidRDefault="000C1D15" w:rsidP="00FA27B0">
      <w:pPr>
        <w:ind w:firstLine="284"/>
        <w:jc w:val="both"/>
        <w:rPr>
          <w:sz w:val="24"/>
        </w:rPr>
      </w:pPr>
      <w:r w:rsidRPr="00AB5F83">
        <w:rPr>
          <w:sz w:val="24"/>
        </w:rPr>
        <w:t>D. Giáng Kiều hiệu là Tiên Thù, dung mạo xinh đẹp như tiên giáng trần</w:t>
      </w:r>
    </w:p>
    <w:p w14:paraId="088CB743" w14:textId="77777777" w:rsidR="000C1D15" w:rsidRPr="00AB5F83" w:rsidRDefault="000C1D15" w:rsidP="00FA27B0">
      <w:pPr>
        <w:jc w:val="both"/>
        <w:rPr>
          <w:sz w:val="24"/>
        </w:rPr>
      </w:pPr>
      <w:r w:rsidRPr="00AB5F83">
        <w:rPr>
          <w:b/>
          <w:bCs/>
          <w:sz w:val="24"/>
        </w:rPr>
        <w:t>Câu 166.</w:t>
      </w:r>
      <w:r w:rsidRPr="00AB5F83">
        <w:rPr>
          <w:sz w:val="24"/>
        </w:rPr>
        <w:t> Đặc điểm của nhân vật Tú Uyên trong văn bản?</w:t>
      </w:r>
    </w:p>
    <w:p w14:paraId="195F2B55" w14:textId="77777777" w:rsidR="000C1D15" w:rsidRPr="00AB5F83" w:rsidRDefault="000C1D15" w:rsidP="00FA27B0">
      <w:pPr>
        <w:ind w:firstLine="284"/>
        <w:jc w:val="both"/>
        <w:rPr>
          <w:sz w:val="24"/>
        </w:rPr>
      </w:pPr>
      <w:r w:rsidRPr="00AB5F83">
        <w:rPr>
          <w:sz w:val="24"/>
        </w:rPr>
        <w:t>A. Giàu tình cảm, si mê và chung thủy; một lòng một dạ yêu Giáng Kiều từ cái nhìn đầu tiên</w:t>
      </w:r>
    </w:p>
    <w:p w14:paraId="730E12E0" w14:textId="77777777" w:rsidR="000C1D15" w:rsidRPr="00AB5F83" w:rsidRDefault="000C1D15" w:rsidP="00FA27B0">
      <w:pPr>
        <w:ind w:firstLine="284"/>
        <w:jc w:val="both"/>
        <w:rPr>
          <w:sz w:val="24"/>
        </w:rPr>
      </w:pPr>
      <w:r w:rsidRPr="00AB5F83">
        <w:rPr>
          <w:sz w:val="24"/>
        </w:rPr>
        <w:t>B. Là một người chồng vũ phu, thường hay đánh đập vợ</w:t>
      </w:r>
    </w:p>
    <w:p w14:paraId="7DF701A6" w14:textId="77777777" w:rsidR="000C1D15" w:rsidRPr="00AB5F83" w:rsidRDefault="000C1D15" w:rsidP="00FA27B0">
      <w:pPr>
        <w:ind w:firstLine="284"/>
        <w:jc w:val="both"/>
        <w:rPr>
          <w:sz w:val="24"/>
        </w:rPr>
      </w:pPr>
      <w:r w:rsidRPr="00AB5F83">
        <w:rPr>
          <w:sz w:val="24"/>
        </w:rPr>
        <w:t>C. Bỏ bê vợ con, sa đọa vào bài bạc</w:t>
      </w:r>
    </w:p>
    <w:p w14:paraId="08073B43" w14:textId="77777777" w:rsidR="000C1D15" w:rsidRPr="00AB5F83" w:rsidRDefault="000C1D15" w:rsidP="00FA27B0">
      <w:pPr>
        <w:ind w:firstLine="284"/>
        <w:jc w:val="both"/>
        <w:rPr>
          <w:sz w:val="24"/>
        </w:rPr>
      </w:pPr>
      <w:r w:rsidRPr="00AB5F83">
        <w:rPr>
          <w:sz w:val="24"/>
        </w:rPr>
        <w:t>D. Luôn biết cách vun vén, chăm lo cho gia đình nhỏ cùng Giáng Kiều</w:t>
      </w:r>
    </w:p>
    <w:p w14:paraId="187939DB" w14:textId="77777777" w:rsidR="000C1D15" w:rsidRPr="00AB5F83" w:rsidRDefault="000C1D15" w:rsidP="00FA27B0">
      <w:pPr>
        <w:jc w:val="both"/>
        <w:rPr>
          <w:sz w:val="24"/>
        </w:rPr>
      </w:pPr>
      <w:r w:rsidRPr="00AB5F83">
        <w:rPr>
          <w:b/>
          <w:bCs/>
          <w:sz w:val="24"/>
        </w:rPr>
        <w:t>Câu 167.</w:t>
      </w:r>
      <w:r w:rsidRPr="00AB5F83">
        <w:rPr>
          <w:sz w:val="24"/>
        </w:rPr>
        <w:t> Đặc điểm của nhân vật Giáng Kiều trong văn bản?</w:t>
      </w:r>
    </w:p>
    <w:p w14:paraId="7DAD4917" w14:textId="77777777" w:rsidR="000C1D15" w:rsidRPr="00AB5F83" w:rsidRDefault="000C1D15" w:rsidP="00FA27B0">
      <w:pPr>
        <w:ind w:firstLine="284"/>
        <w:jc w:val="both"/>
        <w:rPr>
          <w:sz w:val="24"/>
        </w:rPr>
      </w:pPr>
      <w:r w:rsidRPr="00AB5F83">
        <w:rPr>
          <w:sz w:val="24"/>
        </w:rPr>
        <w:t xml:space="preserve">A. Xinh đẹp, hiền dịu, nhân hậu và một lòng son sắt với Tú Uyên </w:t>
      </w:r>
    </w:p>
    <w:p w14:paraId="7BDA02F2" w14:textId="77777777" w:rsidR="000C1D15" w:rsidRPr="00AB5F83" w:rsidRDefault="000C1D15" w:rsidP="00FA27B0">
      <w:pPr>
        <w:ind w:firstLine="284"/>
        <w:jc w:val="both"/>
        <w:rPr>
          <w:sz w:val="24"/>
        </w:rPr>
      </w:pPr>
      <w:r w:rsidRPr="00AB5F83">
        <w:rPr>
          <w:sz w:val="24"/>
        </w:rPr>
        <w:t>B. Xinh đẹp, hiền dịu, đảm đang, thương người</w:t>
      </w:r>
    </w:p>
    <w:p w14:paraId="75AFE709" w14:textId="77777777" w:rsidR="000C1D15" w:rsidRPr="00AB5F83" w:rsidRDefault="000C1D15" w:rsidP="00FA27B0">
      <w:pPr>
        <w:ind w:firstLine="284"/>
        <w:jc w:val="both"/>
        <w:rPr>
          <w:sz w:val="24"/>
        </w:rPr>
      </w:pPr>
      <w:r w:rsidRPr="00AB5F83">
        <w:rPr>
          <w:sz w:val="24"/>
        </w:rPr>
        <w:t>C. Xấu xí, thô kệch, ngờ nghệch nhưng một lòng son sắt với Tú Uyên</w:t>
      </w:r>
    </w:p>
    <w:p w14:paraId="783F3E79" w14:textId="77777777" w:rsidR="000C1D15" w:rsidRPr="00AB5F83" w:rsidRDefault="000C1D15" w:rsidP="00FA27B0">
      <w:pPr>
        <w:ind w:firstLine="284"/>
        <w:jc w:val="both"/>
        <w:rPr>
          <w:sz w:val="24"/>
        </w:rPr>
      </w:pPr>
      <w:r w:rsidRPr="00AB5F83">
        <w:rPr>
          <w:sz w:val="24"/>
        </w:rPr>
        <w:t>D. Xấu xí, thô kệch, ngờ nghệch, tính nết xấu xa</w:t>
      </w:r>
    </w:p>
    <w:p w14:paraId="2D4CB20D" w14:textId="77777777" w:rsidR="000C1D15" w:rsidRPr="00AB5F83" w:rsidRDefault="000C1D15" w:rsidP="00FA27B0">
      <w:pPr>
        <w:jc w:val="both"/>
        <w:rPr>
          <w:sz w:val="24"/>
        </w:rPr>
      </w:pPr>
      <w:r w:rsidRPr="00AB5F83">
        <w:rPr>
          <w:b/>
          <w:bCs/>
          <w:sz w:val="24"/>
        </w:rPr>
        <w:t>Câu 168.</w:t>
      </w:r>
      <w:r w:rsidRPr="00AB5F83">
        <w:rPr>
          <w:sz w:val="24"/>
        </w:rPr>
        <w:t xml:space="preserve"> Đâu là chi tiết có vai trò quan trọng trong việc thể hiện nội dung văn bản? </w:t>
      </w:r>
    </w:p>
    <w:p w14:paraId="72576D91" w14:textId="77777777" w:rsidR="000C1D15" w:rsidRPr="00AB5F83" w:rsidRDefault="000C1D15" w:rsidP="00FA27B0">
      <w:pPr>
        <w:ind w:firstLine="284"/>
        <w:jc w:val="both"/>
        <w:rPr>
          <w:sz w:val="24"/>
        </w:rPr>
      </w:pPr>
      <w:r w:rsidRPr="00AB5F83">
        <w:rPr>
          <w:sz w:val="24"/>
        </w:rPr>
        <w:t>A. Chàng Tú Uyên rình xem, thấy mĩ nhân bước ra từ trong tranh và vội chạy đến chào hỏi</w:t>
      </w:r>
    </w:p>
    <w:p w14:paraId="1F135381" w14:textId="77777777" w:rsidR="000C1D15" w:rsidRPr="00AB5F83" w:rsidRDefault="000C1D15" w:rsidP="00FA27B0">
      <w:pPr>
        <w:ind w:firstLine="284"/>
        <w:jc w:val="both"/>
        <w:rPr>
          <w:sz w:val="24"/>
        </w:rPr>
      </w:pPr>
      <w:r w:rsidRPr="00AB5F83">
        <w:rPr>
          <w:sz w:val="24"/>
        </w:rPr>
        <w:t>B. Tú Uyên mua được bức tranh vẽ hình mĩ nữ giống hệt như Giáng Kiều</w:t>
      </w:r>
    </w:p>
    <w:p w14:paraId="43775135" w14:textId="77777777" w:rsidR="000C1D15" w:rsidRPr="00AB5F83" w:rsidRDefault="000C1D15" w:rsidP="00FA27B0">
      <w:pPr>
        <w:ind w:firstLine="284"/>
        <w:jc w:val="both"/>
        <w:rPr>
          <w:sz w:val="24"/>
        </w:rPr>
      </w:pPr>
      <w:r w:rsidRPr="00AB5F83">
        <w:rPr>
          <w:sz w:val="24"/>
        </w:rPr>
        <w:t>C. Giáng Kiều khuyên chồng bỏ rượu</w:t>
      </w:r>
    </w:p>
    <w:p w14:paraId="537333D2" w14:textId="77777777" w:rsidR="000C1D15" w:rsidRPr="00AB5F83" w:rsidRDefault="000C1D15" w:rsidP="00FA27B0">
      <w:pPr>
        <w:ind w:firstLine="284"/>
        <w:jc w:val="both"/>
        <w:rPr>
          <w:sz w:val="24"/>
        </w:rPr>
      </w:pPr>
      <w:r w:rsidRPr="00AB5F83">
        <w:rPr>
          <w:sz w:val="24"/>
        </w:rPr>
        <w:t>D. Tú Uyên gặp Giáng Kiều ở hồ Bích Câu</w:t>
      </w:r>
    </w:p>
    <w:p w14:paraId="0597E9C4" w14:textId="77777777" w:rsidR="000C1D15" w:rsidRPr="00AB5F83" w:rsidRDefault="000C1D15" w:rsidP="00FA27B0">
      <w:pPr>
        <w:jc w:val="both"/>
        <w:rPr>
          <w:sz w:val="24"/>
        </w:rPr>
      </w:pPr>
      <w:r w:rsidRPr="00AB5F83">
        <w:rPr>
          <w:b/>
          <w:bCs/>
          <w:sz w:val="24"/>
        </w:rPr>
        <w:t>Câu 169.</w:t>
      </w:r>
      <w:r w:rsidRPr="00AB5F83">
        <w:rPr>
          <w:sz w:val="24"/>
        </w:rPr>
        <w:t> Thông điệp mà tác giả muốn gửi đến người đọc qua đoạn trích là:</w:t>
      </w:r>
    </w:p>
    <w:p w14:paraId="2FEFBBF3" w14:textId="77777777" w:rsidR="000C1D15" w:rsidRPr="00AB5F83" w:rsidRDefault="000C1D15" w:rsidP="00FA27B0">
      <w:pPr>
        <w:ind w:firstLine="284"/>
        <w:jc w:val="both"/>
        <w:rPr>
          <w:sz w:val="24"/>
        </w:rPr>
      </w:pPr>
      <w:r w:rsidRPr="00AB5F83">
        <w:rPr>
          <w:sz w:val="24"/>
        </w:rPr>
        <w:t>A. Biết trân trọng những thứ có ở hiện tại, khi thỏa mãn với thành tựu thì không nên buông thả bản thân, làm mất đi những gì đáng quý đến khi không còn thì mới biết trân trọng</w:t>
      </w:r>
    </w:p>
    <w:p w14:paraId="1B0A3884" w14:textId="77777777" w:rsidR="000C1D15" w:rsidRPr="00AB5F83" w:rsidRDefault="000C1D15" w:rsidP="00FA27B0">
      <w:pPr>
        <w:ind w:firstLine="284"/>
        <w:jc w:val="both"/>
        <w:rPr>
          <w:sz w:val="24"/>
        </w:rPr>
      </w:pPr>
      <w:r w:rsidRPr="00AB5F83">
        <w:rPr>
          <w:sz w:val="24"/>
        </w:rPr>
        <w:t>B. Những thứ mà chúng ta có được là quá dễ dàng, vì vậy không cần phải trân trọng</w:t>
      </w:r>
    </w:p>
    <w:p w14:paraId="7226CE42" w14:textId="77777777" w:rsidR="000C1D15" w:rsidRPr="00AB5F83" w:rsidRDefault="000C1D15" w:rsidP="00FA27B0">
      <w:pPr>
        <w:ind w:firstLine="284"/>
        <w:jc w:val="both"/>
        <w:rPr>
          <w:sz w:val="24"/>
        </w:rPr>
      </w:pPr>
      <w:r w:rsidRPr="00AB5F83">
        <w:rPr>
          <w:sz w:val="24"/>
        </w:rPr>
        <w:t>C. Sống buông thả bản thân, không cần cố gắng, vun đắp cho hạnh phúc</w:t>
      </w:r>
    </w:p>
    <w:p w14:paraId="55C39D8E" w14:textId="77777777" w:rsidR="000C1D15" w:rsidRPr="00AB5F83" w:rsidRDefault="000C1D15" w:rsidP="00FA27B0">
      <w:pPr>
        <w:ind w:firstLine="284"/>
        <w:jc w:val="both"/>
        <w:rPr>
          <w:sz w:val="24"/>
        </w:rPr>
      </w:pPr>
      <w:r w:rsidRPr="00AB5F83">
        <w:rPr>
          <w:sz w:val="24"/>
        </w:rPr>
        <w:t>D. Biết trân trọng hiện tại, khi đạt được thành tựu thì có thể thỏa mãn với bản thân mình</w:t>
      </w:r>
    </w:p>
    <w:p w14:paraId="4C8039DC" w14:textId="77777777" w:rsidR="000C1D15" w:rsidRPr="00AB5F83" w:rsidRDefault="000C1D15" w:rsidP="00FA27B0">
      <w:pPr>
        <w:shd w:val="clear" w:color="auto" w:fill="FFFFFF"/>
        <w:jc w:val="both"/>
        <w:rPr>
          <w:b/>
          <w:bCs/>
          <w:sz w:val="24"/>
        </w:rPr>
      </w:pPr>
      <w:r w:rsidRPr="00AB5F83">
        <w:rPr>
          <w:b/>
          <w:bCs/>
          <w:sz w:val="24"/>
        </w:rPr>
        <w:t xml:space="preserve">Câu 170. </w:t>
      </w:r>
      <w:r w:rsidRPr="00AB5F83">
        <w:rPr>
          <w:sz w:val="24"/>
        </w:rPr>
        <w:t xml:space="preserve">Từ đoạn trích </w:t>
      </w:r>
      <w:r w:rsidRPr="00AB5F83">
        <w:rPr>
          <w:i/>
          <w:iCs/>
          <w:sz w:val="24"/>
        </w:rPr>
        <w:t>Tú Uyên gặp Giáng Kiều</w:t>
      </w:r>
      <w:r w:rsidRPr="00AB5F83">
        <w:rPr>
          <w:sz w:val="24"/>
        </w:rPr>
        <w:t>, anh/chị hãy rút ra nhận xét đầy đủ nhất về đặc trưng cơ bản của truyện thơ Nôm?</w:t>
      </w:r>
    </w:p>
    <w:p w14:paraId="6E388EA0" w14:textId="77777777" w:rsidR="000C1D15" w:rsidRPr="00AB5F83" w:rsidRDefault="000C1D15" w:rsidP="00FA27B0">
      <w:pPr>
        <w:shd w:val="clear" w:color="auto" w:fill="FFFFFF"/>
        <w:ind w:firstLine="284"/>
        <w:jc w:val="both"/>
        <w:rPr>
          <w:sz w:val="24"/>
          <w:shd w:val="clear" w:color="auto" w:fill="FFFFFF"/>
        </w:rPr>
      </w:pPr>
      <w:r w:rsidRPr="00AB5F83">
        <w:rPr>
          <w:sz w:val="24"/>
          <w:shd w:val="clear" w:color="auto" w:fill="FFFFFF"/>
        </w:rPr>
        <w:t xml:space="preserve">A. </w:t>
      </w:r>
      <w:bookmarkStart w:id="1" w:name="_Hlk140701396"/>
      <w:r w:rsidRPr="00AB5F83">
        <w:rPr>
          <w:sz w:val="24"/>
          <w:shd w:val="clear" w:color="auto" w:fill="FFFFFF"/>
        </w:rPr>
        <w:t>Truyện thơ được viết bằng chữ Nôm, phần lớn theo thể thơ lục bát, có sự kết hợp giữa tự sự và trữ tình. Truyện thơ Nôm vừa có thể phản ánh cuộc sống qua hệ thống nhân vật, vừa có thể bộc lộ thái độ, cảm xúc, tâm trạng của nhân vật, của tác giả</w:t>
      </w:r>
    </w:p>
    <w:bookmarkEnd w:id="1"/>
    <w:p w14:paraId="0AC48AF0" w14:textId="77777777" w:rsidR="000C1D15" w:rsidRPr="00AB5F83" w:rsidRDefault="000C1D15" w:rsidP="00FA27B0">
      <w:pPr>
        <w:shd w:val="clear" w:color="auto" w:fill="FFFFFF"/>
        <w:ind w:firstLine="284"/>
        <w:jc w:val="both"/>
        <w:rPr>
          <w:sz w:val="24"/>
          <w:shd w:val="clear" w:color="auto" w:fill="FFFFFF"/>
        </w:rPr>
      </w:pPr>
      <w:r w:rsidRPr="00AB5F83">
        <w:rPr>
          <w:sz w:val="24"/>
        </w:rPr>
        <w:t xml:space="preserve">B. </w:t>
      </w:r>
      <w:r w:rsidRPr="00AB5F83">
        <w:rPr>
          <w:sz w:val="24"/>
          <w:shd w:val="clear" w:color="auto" w:fill="FFFFFF"/>
        </w:rPr>
        <w:t>Truyện thơ được viết bằng chữ Nôm, có sự kết hợp giữa tự sự và trữ tình. Truyện thơ Nôm bộc lộ thái độ, cảm xúc, tâm trạng của nhân vật, của tác giả. Nhân vật truyện thơ Nôm thường là những người dân nghèo</w:t>
      </w:r>
    </w:p>
    <w:p w14:paraId="3112C193" w14:textId="77777777" w:rsidR="000C1D15" w:rsidRPr="00AB5F83" w:rsidRDefault="000C1D15" w:rsidP="00FA27B0">
      <w:pPr>
        <w:shd w:val="clear" w:color="auto" w:fill="FFFFFF"/>
        <w:ind w:firstLine="284"/>
        <w:jc w:val="both"/>
        <w:rPr>
          <w:sz w:val="24"/>
          <w:shd w:val="clear" w:color="auto" w:fill="FFFFFF"/>
        </w:rPr>
      </w:pPr>
      <w:r w:rsidRPr="00AB5F83">
        <w:rPr>
          <w:sz w:val="24"/>
        </w:rPr>
        <w:t xml:space="preserve">C. </w:t>
      </w:r>
      <w:r w:rsidRPr="00AB5F83">
        <w:rPr>
          <w:sz w:val="24"/>
          <w:shd w:val="clear" w:color="auto" w:fill="FFFFFF"/>
        </w:rPr>
        <w:t xml:space="preserve">Truyện thơ Nôm phần lớn viết theo thể thơ lục bát, có sự kết hợp giữa tự sự và trữ tình. Truyện thơ Nôm phản ánh cuộc sống qua hệ thống nhân vật trong truyện </w:t>
      </w:r>
    </w:p>
    <w:p w14:paraId="3798FA92" w14:textId="77777777" w:rsidR="000C1D15" w:rsidRPr="00AB5F83" w:rsidRDefault="000C1D15" w:rsidP="00FA27B0">
      <w:pPr>
        <w:shd w:val="clear" w:color="auto" w:fill="FFFFFF"/>
        <w:ind w:firstLine="284"/>
        <w:jc w:val="both"/>
        <w:rPr>
          <w:sz w:val="24"/>
          <w:shd w:val="clear" w:color="auto" w:fill="FFFFFF"/>
        </w:rPr>
      </w:pPr>
      <w:r w:rsidRPr="00AB5F83">
        <w:rPr>
          <w:sz w:val="24"/>
        </w:rPr>
        <w:t xml:space="preserve">D. </w:t>
      </w:r>
      <w:r w:rsidRPr="00AB5F83">
        <w:rPr>
          <w:sz w:val="24"/>
          <w:shd w:val="clear" w:color="auto" w:fill="FFFFFF"/>
        </w:rPr>
        <w:t>Truyện thơ được viết bằng chữ Nôm, phần lớn theo thể thơ lục bát, có sự kết hợp giữa tự sự và trữ tình. Nhân vật truyện thơ Nôm thường là người dân nghèo</w:t>
      </w:r>
    </w:p>
    <w:p w14:paraId="02D18889" w14:textId="77777777" w:rsidR="000C1D15" w:rsidRPr="00AB5F83" w:rsidRDefault="000C1D15" w:rsidP="00FA27B0">
      <w:pPr>
        <w:jc w:val="center"/>
        <w:rPr>
          <w:b/>
          <w:bCs/>
          <w:sz w:val="24"/>
        </w:rPr>
      </w:pPr>
    </w:p>
    <w:p w14:paraId="3B6FACE9" w14:textId="77777777" w:rsidR="000C1D15" w:rsidRPr="00AB5F83" w:rsidRDefault="000C1D15" w:rsidP="00FA27B0">
      <w:pPr>
        <w:rPr>
          <w:b/>
          <w:bCs/>
          <w:sz w:val="24"/>
        </w:rPr>
      </w:pPr>
    </w:p>
    <w:p w14:paraId="464948E1" w14:textId="77777777" w:rsidR="000C1D15" w:rsidRPr="00AB5F83" w:rsidRDefault="000C1D15" w:rsidP="00FA27B0">
      <w:pPr>
        <w:rPr>
          <w:b/>
          <w:bCs/>
          <w:sz w:val="24"/>
        </w:rPr>
      </w:pPr>
    </w:p>
    <w:p w14:paraId="047DAF3E" w14:textId="77777777" w:rsidR="000C1D15" w:rsidRPr="00AB5F83" w:rsidRDefault="000C1D15" w:rsidP="00FA27B0">
      <w:pPr>
        <w:rPr>
          <w:b/>
          <w:bCs/>
          <w:sz w:val="24"/>
        </w:rPr>
      </w:pPr>
    </w:p>
    <w:p w14:paraId="64B88648" w14:textId="77777777" w:rsidR="000C1D15" w:rsidRPr="00AB5F83" w:rsidRDefault="000C1D15" w:rsidP="00FA27B0">
      <w:pPr>
        <w:rPr>
          <w:b/>
          <w:bCs/>
          <w:sz w:val="24"/>
        </w:rPr>
      </w:pPr>
      <w:r w:rsidRPr="00AB5F83">
        <w:rPr>
          <w:b/>
          <w:bCs/>
          <w:sz w:val="24"/>
        </w:rPr>
        <w:t xml:space="preserve">Ngữ liệu 2 </w:t>
      </w:r>
    </w:p>
    <w:p w14:paraId="1604712B" w14:textId="77777777" w:rsidR="000C1D15" w:rsidRPr="00AB5F83" w:rsidRDefault="000C1D15" w:rsidP="00FA27B0">
      <w:pPr>
        <w:ind w:firstLine="2268"/>
        <w:rPr>
          <w:i/>
          <w:sz w:val="24"/>
        </w:rPr>
      </w:pPr>
    </w:p>
    <w:p w14:paraId="43763F82" w14:textId="77777777" w:rsidR="000C1D15" w:rsidRPr="00AB5F83" w:rsidRDefault="000C1D15" w:rsidP="00FA27B0">
      <w:pPr>
        <w:ind w:firstLine="2268"/>
        <w:rPr>
          <w:i/>
          <w:sz w:val="24"/>
        </w:rPr>
      </w:pPr>
      <w:r w:rsidRPr="00AB5F83">
        <w:rPr>
          <w:i/>
          <w:sz w:val="24"/>
        </w:rPr>
        <w:t>Cỏ dại quen nắng mưa</w:t>
      </w:r>
    </w:p>
    <w:p w14:paraId="2A6F439B" w14:textId="77777777" w:rsidR="000C1D15" w:rsidRPr="00AB5F83" w:rsidRDefault="000C1D15" w:rsidP="00FA27B0">
      <w:pPr>
        <w:tabs>
          <w:tab w:val="left" w:pos="0"/>
        </w:tabs>
        <w:ind w:firstLine="2268"/>
        <w:rPr>
          <w:i/>
          <w:sz w:val="24"/>
        </w:rPr>
      </w:pPr>
      <w:r w:rsidRPr="00AB5F83">
        <w:rPr>
          <w:i/>
          <w:sz w:val="24"/>
        </w:rPr>
        <w:t>Làm sao mà giết được</w:t>
      </w:r>
    </w:p>
    <w:p w14:paraId="098161EF" w14:textId="77777777" w:rsidR="000C1D15" w:rsidRPr="00AB5F83" w:rsidRDefault="000C1D15" w:rsidP="00FA27B0">
      <w:pPr>
        <w:tabs>
          <w:tab w:val="left" w:pos="0"/>
        </w:tabs>
        <w:ind w:firstLine="2268"/>
        <w:rPr>
          <w:i/>
          <w:sz w:val="24"/>
        </w:rPr>
      </w:pPr>
      <w:r w:rsidRPr="00AB5F83">
        <w:rPr>
          <w:i/>
          <w:sz w:val="24"/>
        </w:rPr>
        <w:lastRenderedPageBreak/>
        <w:t>Tới mùa nước dâng</w:t>
      </w:r>
    </w:p>
    <w:p w14:paraId="4396D262" w14:textId="77777777" w:rsidR="000C1D15" w:rsidRPr="00AB5F83" w:rsidRDefault="000C1D15" w:rsidP="00FA27B0">
      <w:pPr>
        <w:tabs>
          <w:tab w:val="left" w:pos="0"/>
        </w:tabs>
        <w:ind w:firstLine="2268"/>
        <w:rPr>
          <w:i/>
          <w:sz w:val="24"/>
        </w:rPr>
      </w:pPr>
      <w:r w:rsidRPr="00AB5F83">
        <w:rPr>
          <w:i/>
          <w:sz w:val="24"/>
        </w:rPr>
        <w:t>Cỏ thường ngập trước</w:t>
      </w:r>
    </w:p>
    <w:p w14:paraId="0C11DB29" w14:textId="77777777" w:rsidR="000C1D15" w:rsidRPr="00AB5F83" w:rsidRDefault="000C1D15" w:rsidP="00FA27B0">
      <w:pPr>
        <w:tabs>
          <w:tab w:val="left" w:pos="0"/>
        </w:tabs>
        <w:ind w:firstLine="2268"/>
        <w:rPr>
          <w:i/>
          <w:sz w:val="24"/>
        </w:rPr>
      </w:pPr>
      <w:r w:rsidRPr="00AB5F83">
        <w:rPr>
          <w:i/>
          <w:sz w:val="24"/>
        </w:rPr>
        <w:t>Sau ngày nước rút</w:t>
      </w:r>
    </w:p>
    <w:p w14:paraId="24117A67" w14:textId="77777777" w:rsidR="000C1D15" w:rsidRPr="00AB5F83" w:rsidRDefault="000C1D15" w:rsidP="00FA27B0">
      <w:pPr>
        <w:tabs>
          <w:tab w:val="left" w:pos="0"/>
        </w:tabs>
        <w:ind w:firstLine="2268"/>
        <w:rPr>
          <w:i/>
          <w:sz w:val="24"/>
        </w:rPr>
      </w:pPr>
      <w:r w:rsidRPr="00AB5F83">
        <w:rPr>
          <w:i/>
          <w:sz w:val="24"/>
        </w:rPr>
        <w:t>Cỏ mọc đầu tiên…</w:t>
      </w:r>
    </w:p>
    <w:p w14:paraId="4D919856" w14:textId="77777777" w:rsidR="000C1D15" w:rsidRPr="00AB5F83" w:rsidRDefault="000C1D15" w:rsidP="00FA27B0">
      <w:pPr>
        <w:tabs>
          <w:tab w:val="left" w:pos="0"/>
        </w:tabs>
        <w:ind w:firstLine="2268"/>
        <w:rPr>
          <w:i/>
          <w:sz w:val="24"/>
        </w:rPr>
      </w:pPr>
    </w:p>
    <w:p w14:paraId="658DE9B1" w14:textId="77777777" w:rsidR="000C1D15" w:rsidRPr="00AB5F83" w:rsidRDefault="000C1D15" w:rsidP="00FA27B0">
      <w:pPr>
        <w:tabs>
          <w:tab w:val="left" w:pos="0"/>
        </w:tabs>
        <w:ind w:firstLine="2268"/>
        <w:rPr>
          <w:i/>
          <w:sz w:val="24"/>
        </w:rPr>
      </w:pPr>
      <w:r w:rsidRPr="00AB5F83">
        <w:rPr>
          <w:i/>
          <w:sz w:val="24"/>
        </w:rPr>
        <w:t>Trong cuộc đời bình yên tựa nghìn xưa</w:t>
      </w:r>
    </w:p>
    <w:p w14:paraId="104B0BF6" w14:textId="77777777" w:rsidR="000C1D15" w:rsidRPr="00AB5F83" w:rsidRDefault="000C1D15" w:rsidP="00FA27B0">
      <w:pPr>
        <w:tabs>
          <w:tab w:val="left" w:pos="0"/>
        </w:tabs>
        <w:ind w:firstLine="2268"/>
        <w:rPr>
          <w:i/>
          <w:sz w:val="24"/>
        </w:rPr>
      </w:pPr>
      <w:r w:rsidRPr="00AB5F83">
        <w:rPr>
          <w:i/>
          <w:sz w:val="24"/>
        </w:rPr>
        <w:t>Gần gũi nhất vẫn là cây lúa</w:t>
      </w:r>
    </w:p>
    <w:p w14:paraId="2A169BFC" w14:textId="77777777" w:rsidR="000C1D15" w:rsidRPr="00AB5F83" w:rsidRDefault="000C1D15" w:rsidP="00FA27B0">
      <w:pPr>
        <w:tabs>
          <w:tab w:val="left" w:pos="0"/>
        </w:tabs>
        <w:ind w:firstLine="2268"/>
        <w:rPr>
          <w:i/>
          <w:sz w:val="24"/>
        </w:rPr>
      </w:pPr>
      <w:r w:rsidRPr="00AB5F83">
        <w:rPr>
          <w:i/>
          <w:sz w:val="24"/>
        </w:rPr>
        <w:t>Trưa nắng khát ước về vườn quả</w:t>
      </w:r>
    </w:p>
    <w:p w14:paraId="406ACE31" w14:textId="77777777" w:rsidR="000C1D15" w:rsidRPr="00AB5F83" w:rsidRDefault="000C1D15" w:rsidP="00FA27B0">
      <w:pPr>
        <w:tabs>
          <w:tab w:val="left" w:pos="0"/>
        </w:tabs>
        <w:ind w:firstLine="2268"/>
        <w:rPr>
          <w:i/>
          <w:sz w:val="24"/>
        </w:rPr>
      </w:pPr>
      <w:r w:rsidRPr="00AB5F83">
        <w:rPr>
          <w:i/>
          <w:sz w:val="24"/>
        </w:rPr>
        <w:t xml:space="preserve">Lúc xa nhà nhớ một </w:t>
      </w:r>
      <w:bookmarkStart w:id="2" w:name="_Hlk140783524"/>
      <w:r w:rsidRPr="00AB5F83">
        <w:rPr>
          <w:i/>
          <w:sz w:val="24"/>
        </w:rPr>
        <w:t>dáng mây</w:t>
      </w:r>
    </w:p>
    <w:p w14:paraId="5C74F7C1" w14:textId="77777777" w:rsidR="000C1D15" w:rsidRPr="00AB5F83" w:rsidRDefault="000C1D15" w:rsidP="00FA27B0">
      <w:pPr>
        <w:tabs>
          <w:tab w:val="left" w:pos="0"/>
        </w:tabs>
        <w:ind w:firstLine="2268"/>
        <w:rPr>
          <w:i/>
          <w:sz w:val="24"/>
        </w:rPr>
      </w:pPr>
      <w:r w:rsidRPr="00AB5F83">
        <w:rPr>
          <w:i/>
          <w:sz w:val="24"/>
        </w:rPr>
        <w:t>Một dòng sông, ngọn núi, rừng cây</w:t>
      </w:r>
    </w:p>
    <w:p w14:paraId="0E518BAC" w14:textId="77777777" w:rsidR="000C1D15" w:rsidRPr="00AB5F83" w:rsidRDefault="000C1D15" w:rsidP="00FA27B0">
      <w:pPr>
        <w:tabs>
          <w:tab w:val="left" w:pos="0"/>
        </w:tabs>
        <w:ind w:firstLine="2268"/>
        <w:rPr>
          <w:i/>
          <w:sz w:val="24"/>
        </w:rPr>
      </w:pPr>
      <w:r w:rsidRPr="00AB5F83">
        <w:rPr>
          <w:i/>
          <w:sz w:val="24"/>
        </w:rPr>
        <w:t>Một làn khói, một mùi hương trong gió</w:t>
      </w:r>
      <w:bookmarkEnd w:id="2"/>
      <w:r w:rsidRPr="00AB5F83">
        <w:rPr>
          <w:i/>
          <w:sz w:val="24"/>
        </w:rPr>
        <w:t>…</w:t>
      </w:r>
    </w:p>
    <w:p w14:paraId="6967EFD1" w14:textId="77777777" w:rsidR="000C1D15" w:rsidRPr="00AB5F83" w:rsidRDefault="000C1D15" w:rsidP="00FA27B0">
      <w:pPr>
        <w:tabs>
          <w:tab w:val="left" w:pos="0"/>
        </w:tabs>
        <w:ind w:firstLine="2268"/>
        <w:rPr>
          <w:i/>
          <w:sz w:val="24"/>
        </w:rPr>
      </w:pPr>
    </w:p>
    <w:p w14:paraId="536816D1" w14:textId="77777777" w:rsidR="000C1D15" w:rsidRPr="00AB5F83" w:rsidRDefault="000C1D15" w:rsidP="00FA27B0">
      <w:pPr>
        <w:tabs>
          <w:tab w:val="left" w:pos="0"/>
        </w:tabs>
        <w:ind w:firstLine="2268"/>
        <w:rPr>
          <w:i/>
          <w:sz w:val="24"/>
        </w:rPr>
      </w:pPr>
      <w:r w:rsidRPr="00AB5F83">
        <w:rPr>
          <w:i/>
          <w:sz w:val="24"/>
        </w:rPr>
        <w:t>Có mấy ai nhớ về ngọn cỏ</w:t>
      </w:r>
    </w:p>
    <w:p w14:paraId="5B402D5C" w14:textId="77777777" w:rsidR="000C1D15" w:rsidRPr="00AB5F83" w:rsidRDefault="000C1D15" w:rsidP="00FA27B0">
      <w:pPr>
        <w:tabs>
          <w:tab w:val="left" w:pos="0"/>
        </w:tabs>
        <w:ind w:firstLine="2268"/>
        <w:rPr>
          <w:i/>
          <w:sz w:val="24"/>
        </w:rPr>
      </w:pPr>
      <w:r w:rsidRPr="00AB5F83">
        <w:rPr>
          <w:i/>
          <w:sz w:val="24"/>
        </w:rPr>
        <w:t>Mọc vô tình trên lối ta đi</w:t>
      </w:r>
    </w:p>
    <w:p w14:paraId="48190FAB" w14:textId="77777777" w:rsidR="000C1D15" w:rsidRPr="00AB5F83" w:rsidRDefault="000C1D15" w:rsidP="00FA27B0">
      <w:pPr>
        <w:tabs>
          <w:tab w:val="left" w:pos="0"/>
        </w:tabs>
        <w:ind w:firstLine="2268"/>
        <w:rPr>
          <w:i/>
          <w:sz w:val="24"/>
        </w:rPr>
      </w:pPr>
      <w:r w:rsidRPr="00AB5F83">
        <w:rPr>
          <w:i/>
          <w:sz w:val="24"/>
        </w:rPr>
        <w:t>Dẫu nhỏ nhoi không đáng nhớ làm chi</w:t>
      </w:r>
    </w:p>
    <w:p w14:paraId="047AE685" w14:textId="77777777" w:rsidR="000C1D15" w:rsidRPr="00AB5F83" w:rsidRDefault="000C1D15" w:rsidP="00FA27B0">
      <w:pPr>
        <w:tabs>
          <w:tab w:val="left" w:pos="0"/>
        </w:tabs>
        <w:ind w:firstLine="2268"/>
        <w:rPr>
          <w:i/>
          <w:sz w:val="24"/>
        </w:rPr>
      </w:pPr>
      <w:r w:rsidRPr="00AB5F83">
        <w:rPr>
          <w:i/>
          <w:sz w:val="24"/>
        </w:rPr>
        <w:t>Không nghĩ đến nhưng mà vẫn có.</w:t>
      </w:r>
    </w:p>
    <w:p w14:paraId="79EA3628" w14:textId="77777777" w:rsidR="000C1D15" w:rsidRPr="00AB5F83" w:rsidRDefault="000C1D15" w:rsidP="00FA27B0">
      <w:pPr>
        <w:tabs>
          <w:tab w:val="left" w:pos="0"/>
        </w:tabs>
        <w:ind w:firstLine="2268"/>
        <w:rPr>
          <w:i/>
          <w:sz w:val="24"/>
        </w:rPr>
      </w:pPr>
      <w:r w:rsidRPr="00AB5F83">
        <w:rPr>
          <w:i/>
          <w:sz w:val="24"/>
        </w:rPr>
        <w:t xml:space="preserve">                                 (Cỏ dại – </w:t>
      </w:r>
      <w:r w:rsidRPr="00AB5F83">
        <w:rPr>
          <w:sz w:val="24"/>
        </w:rPr>
        <w:t>Xuân Quỳnh</w:t>
      </w:r>
      <w:r w:rsidRPr="00AB5F83">
        <w:rPr>
          <w:i/>
          <w:sz w:val="24"/>
        </w:rPr>
        <w:t>)</w:t>
      </w:r>
    </w:p>
    <w:p w14:paraId="292CA56D" w14:textId="77777777" w:rsidR="000C1D15" w:rsidRPr="00AB5F83" w:rsidRDefault="000C1D15" w:rsidP="00FA27B0">
      <w:pPr>
        <w:rPr>
          <w:rFonts w:eastAsia="Calibri"/>
          <w:b/>
          <w:sz w:val="24"/>
        </w:rPr>
      </w:pPr>
    </w:p>
    <w:p w14:paraId="30D31B0B" w14:textId="77777777" w:rsidR="000C1D15" w:rsidRPr="00AB5F83" w:rsidRDefault="000C1D15" w:rsidP="00FA27B0">
      <w:pPr>
        <w:rPr>
          <w:rFonts w:eastAsia="Calibri"/>
          <w:b/>
          <w:sz w:val="24"/>
        </w:rPr>
      </w:pPr>
    </w:p>
    <w:p w14:paraId="2DC143AC" w14:textId="77777777" w:rsidR="000C1D15" w:rsidRPr="00AB5F83" w:rsidRDefault="000C1D15" w:rsidP="00FA27B0">
      <w:pPr>
        <w:rPr>
          <w:rFonts w:eastAsia="Calibri"/>
          <w:b/>
          <w:sz w:val="24"/>
        </w:rPr>
      </w:pPr>
      <w:r w:rsidRPr="00AB5F83">
        <w:rPr>
          <w:rFonts w:eastAsia="Calibri"/>
          <w:b/>
          <w:sz w:val="24"/>
        </w:rPr>
        <w:t>Lựa chọn đáp án đúng:</w:t>
      </w:r>
    </w:p>
    <w:p w14:paraId="6A4DECAE" w14:textId="77777777" w:rsidR="000C1D15" w:rsidRPr="00AB5F83" w:rsidRDefault="000C1D15" w:rsidP="00FA27B0">
      <w:pPr>
        <w:rPr>
          <w:rFonts w:eastAsia="Calibri"/>
          <w:sz w:val="24"/>
        </w:rPr>
      </w:pPr>
      <w:r w:rsidRPr="00AB5F83">
        <w:rPr>
          <w:rFonts w:eastAsia="Calibri"/>
          <w:b/>
          <w:sz w:val="24"/>
        </w:rPr>
        <w:t>Câu 171.</w:t>
      </w:r>
      <w:r w:rsidRPr="00AB5F83">
        <w:rPr>
          <w:rFonts w:eastAsia="Calibri"/>
          <w:sz w:val="24"/>
        </w:rPr>
        <w:t xml:space="preserve"> Đoạn trích được viết theo thể thơ nào?</w:t>
      </w:r>
    </w:p>
    <w:p w14:paraId="4A7DCF30" w14:textId="77777777" w:rsidR="000C1D15" w:rsidRPr="00AB5F83" w:rsidRDefault="000C1D15" w:rsidP="00FA27B0">
      <w:pPr>
        <w:ind w:firstLine="284"/>
        <w:rPr>
          <w:rFonts w:eastAsia="Calibri"/>
          <w:sz w:val="24"/>
        </w:rPr>
      </w:pPr>
      <w:r w:rsidRPr="00AB5F83">
        <w:rPr>
          <w:rFonts w:eastAsia="Calibri"/>
          <w:sz w:val="24"/>
        </w:rPr>
        <w:t>A. Tự do</w:t>
      </w:r>
    </w:p>
    <w:p w14:paraId="57824791" w14:textId="77777777" w:rsidR="000C1D15" w:rsidRPr="00AB5F83" w:rsidRDefault="000C1D15" w:rsidP="00FA27B0">
      <w:pPr>
        <w:ind w:firstLine="284"/>
        <w:rPr>
          <w:rFonts w:eastAsia="Calibri"/>
          <w:sz w:val="24"/>
        </w:rPr>
      </w:pPr>
      <w:r w:rsidRPr="00AB5F83">
        <w:rPr>
          <w:rFonts w:eastAsia="Calibri"/>
          <w:sz w:val="24"/>
        </w:rPr>
        <w:t>B. Hiện đại</w:t>
      </w:r>
    </w:p>
    <w:p w14:paraId="3C006B6E" w14:textId="77777777" w:rsidR="000C1D15" w:rsidRPr="00AB5F83" w:rsidRDefault="000C1D15" w:rsidP="00FA27B0">
      <w:pPr>
        <w:ind w:firstLine="284"/>
        <w:rPr>
          <w:rFonts w:eastAsia="Calibri"/>
          <w:sz w:val="24"/>
        </w:rPr>
      </w:pPr>
      <w:r w:rsidRPr="00AB5F83">
        <w:rPr>
          <w:rFonts w:eastAsia="Calibri"/>
          <w:sz w:val="24"/>
        </w:rPr>
        <w:t xml:space="preserve">C. Bảy chữ </w:t>
      </w:r>
    </w:p>
    <w:p w14:paraId="7726280F" w14:textId="77777777" w:rsidR="000C1D15" w:rsidRPr="00AB5F83" w:rsidRDefault="000C1D15" w:rsidP="00FA27B0">
      <w:pPr>
        <w:ind w:firstLine="284"/>
        <w:rPr>
          <w:rFonts w:eastAsia="Calibri"/>
          <w:sz w:val="24"/>
        </w:rPr>
      </w:pPr>
      <w:r w:rsidRPr="00AB5F83">
        <w:rPr>
          <w:rFonts w:eastAsia="Calibri"/>
          <w:sz w:val="24"/>
        </w:rPr>
        <w:t>D. Tám chữ</w:t>
      </w:r>
    </w:p>
    <w:p w14:paraId="0DDBC422" w14:textId="77777777" w:rsidR="000C1D15" w:rsidRPr="00AB5F83" w:rsidRDefault="000C1D15" w:rsidP="00FA27B0">
      <w:pPr>
        <w:rPr>
          <w:rFonts w:eastAsia="Calibri"/>
          <w:sz w:val="24"/>
        </w:rPr>
      </w:pPr>
      <w:r w:rsidRPr="00AB5F83">
        <w:rPr>
          <w:rFonts w:eastAsia="Calibri"/>
          <w:b/>
          <w:sz w:val="24"/>
        </w:rPr>
        <w:t>Câu 172</w:t>
      </w:r>
      <w:r w:rsidRPr="00AB5F83">
        <w:rPr>
          <w:rFonts w:eastAsia="Calibri"/>
          <w:sz w:val="24"/>
        </w:rPr>
        <w:t xml:space="preserve">. Phương thức biểu đạt chính của đoạn trích: </w:t>
      </w:r>
    </w:p>
    <w:p w14:paraId="4300096B" w14:textId="77777777" w:rsidR="000C1D15" w:rsidRPr="00AB5F83" w:rsidRDefault="000C1D15" w:rsidP="00FA27B0">
      <w:pPr>
        <w:ind w:firstLine="284"/>
        <w:rPr>
          <w:rFonts w:eastAsia="Calibri"/>
          <w:sz w:val="24"/>
        </w:rPr>
      </w:pPr>
      <w:r w:rsidRPr="00AB5F83">
        <w:rPr>
          <w:rFonts w:eastAsia="Calibri"/>
          <w:sz w:val="24"/>
        </w:rPr>
        <w:t xml:space="preserve">A. biểu cảm </w:t>
      </w:r>
    </w:p>
    <w:p w14:paraId="73762922" w14:textId="77777777" w:rsidR="000C1D15" w:rsidRPr="00AB5F83" w:rsidRDefault="000C1D15" w:rsidP="00FA27B0">
      <w:pPr>
        <w:ind w:firstLine="284"/>
        <w:rPr>
          <w:rFonts w:eastAsia="Calibri"/>
          <w:sz w:val="24"/>
        </w:rPr>
      </w:pPr>
      <w:r w:rsidRPr="00AB5F83">
        <w:rPr>
          <w:rFonts w:eastAsia="Calibri"/>
          <w:sz w:val="24"/>
        </w:rPr>
        <w:t>B. trữ tình</w:t>
      </w:r>
    </w:p>
    <w:p w14:paraId="1714E056" w14:textId="77777777" w:rsidR="000C1D15" w:rsidRPr="00AB5F83" w:rsidRDefault="000C1D15" w:rsidP="00FA27B0">
      <w:pPr>
        <w:ind w:firstLine="284"/>
        <w:rPr>
          <w:rFonts w:eastAsia="Calibri"/>
          <w:sz w:val="24"/>
        </w:rPr>
      </w:pPr>
      <w:r w:rsidRPr="00AB5F83">
        <w:rPr>
          <w:rFonts w:eastAsia="Calibri"/>
          <w:sz w:val="24"/>
        </w:rPr>
        <w:t>C. tự sự</w:t>
      </w:r>
    </w:p>
    <w:p w14:paraId="16EEF4C6" w14:textId="77777777" w:rsidR="000C1D15" w:rsidRPr="00AB5F83" w:rsidRDefault="000C1D15" w:rsidP="00FA27B0">
      <w:pPr>
        <w:ind w:firstLine="284"/>
        <w:rPr>
          <w:rFonts w:eastAsia="Calibri"/>
          <w:sz w:val="24"/>
        </w:rPr>
      </w:pPr>
      <w:r w:rsidRPr="00AB5F83">
        <w:rPr>
          <w:rFonts w:eastAsia="Calibri"/>
          <w:sz w:val="24"/>
        </w:rPr>
        <w:t>D. thuyết minh</w:t>
      </w:r>
    </w:p>
    <w:p w14:paraId="683105E0" w14:textId="77777777" w:rsidR="000C1D15" w:rsidRPr="00AB5F83" w:rsidRDefault="000C1D15" w:rsidP="00FA27B0">
      <w:pPr>
        <w:tabs>
          <w:tab w:val="left" w:pos="0"/>
        </w:tabs>
        <w:jc w:val="both"/>
        <w:rPr>
          <w:rFonts w:eastAsia="Calibri"/>
          <w:sz w:val="24"/>
        </w:rPr>
      </w:pPr>
      <w:r w:rsidRPr="00AB5F83">
        <w:rPr>
          <w:rFonts w:eastAsia="Calibri"/>
          <w:b/>
          <w:sz w:val="24"/>
        </w:rPr>
        <w:t>Câu 173.</w:t>
      </w:r>
      <w:r w:rsidRPr="00AB5F83">
        <w:rPr>
          <w:rFonts w:eastAsia="Calibri"/>
          <w:sz w:val="24"/>
        </w:rPr>
        <w:t xml:space="preserve"> Biện pháp tu từ nào được tác giả sử dụng trong hai câu thơ: </w:t>
      </w:r>
    </w:p>
    <w:p w14:paraId="3BBB5A30" w14:textId="77777777" w:rsidR="000C1D15" w:rsidRPr="00AB5F83" w:rsidRDefault="000C1D15" w:rsidP="00FA27B0">
      <w:pPr>
        <w:ind w:firstLine="2127"/>
        <w:rPr>
          <w:i/>
          <w:sz w:val="24"/>
        </w:rPr>
      </w:pPr>
      <w:r w:rsidRPr="00AB5F83">
        <w:rPr>
          <w:i/>
          <w:sz w:val="24"/>
        </w:rPr>
        <w:t xml:space="preserve"> “Một dòng sông, ngọn núi, rừng cây</w:t>
      </w:r>
    </w:p>
    <w:p w14:paraId="1D7FA7ED" w14:textId="77777777" w:rsidR="000C1D15" w:rsidRPr="00AB5F83" w:rsidRDefault="000C1D15" w:rsidP="00FA27B0">
      <w:pPr>
        <w:ind w:firstLine="2127"/>
        <w:rPr>
          <w:i/>
          <w:sz w:val="24"/>
        </w:rPr>
      </w:pPr>
      <w:r w:rsidRPr="00AB5F83">
        <w:rPr>
          <w:i/>
          <w:sz w:val="24"/>
        </w:rPr>
        <w:t xml:space="preserve">   Một làn khói, một mùi hương trong gió…”</w:t>
      </w:r>
    </w:p>
    <w:p w14:paraId="4559E353" w14:textId="77777777" w:rsidR="000C1D15" w:rsidRPr="00AB5F83" w:rsidRDefault="000C1D15" w:rsidP="00FA27B0">
      <w:pPr>
        <w:ind w:firstLine="284"/>
        <w:contextualSpacing/>
        <w:jc w:val="both"/>
        <w:rPr>
          <w:sz w:val="24"/>
        </w:rPr>
      </w:pPr>
      <w:r w:rsidRPr="00AB5F83">
        <w:rPr>
          <w:sz w:val="24"/>
        </w:rPr>
        <w:t xml:space="preserve">A. Liệt kê, phép điệp </w:t>
      </w:r>
    </w:p>
    <w:p w14:paraId="2472B1C8" w14:textId="77777777" w:rsidR="000C1D15" w:rsidRPr="00AB5F83" w:rsidRDefault="000C1D15" w:rsidP="00FA27B0">
      <w:pPr>
        <w:ind w:firstLine="284"/>
        <w:contextualSpacing/>
        <w:jc w:val="both"/>
        <w:rPr>
          <w:sz w:val="24"/>
        </w:rPr>
      </w:pPr>
      <w:r w:rsidRPr="00AB5F83">
        <w:rPr>
          <w:sz w:val="24"/>
        </w:rPr>
        <w:t>B. Điệp, nhân hoá</w:t>
      </w:r>
    </w:p>
    <w:p w14:paraId="5F1B1C32" w14:textId="77777777" w:rsidR="000C1D15" w:rsidRPr="00AB5F83" w:rsidRDefault="000C1D15" w:rsidP="00FA27B0">
      <w:pPr>
        <w:ind w:firstLine="284"/>
        <w:contextualSpacing/>
        <w:jc w:val="both"/>
        <w:rPr>
          <w:sz w:val="24"/>
        </w:rPr>
      </w:pPr>
      <w:r w:rsidRPr="00AB5F83">
        <w:rPr>
          <w:sz w:val="24"/>
        </w:rPr>
        <w:t>C. So sánh, ẩn dụ</w:t>
      </w:r>
    </w:p>
    <w:p w14:paraId="2E15A280" w14:textId="77777777" w:rsidR="000C1D15" w:rsidRPr="00AB5F83" w:rsidRDefault="000C1D15" w:rsidP="00FA27B0">
      <w:pPr>
        <w:ind w:firstLine="284"/>
        <w:contextualSpacing/>
        <w:jc w:val="both"/>
        <w:rPr>
          <w:sz w:val="24"/>
        </w:rPr>
      </w:pPr>
      <w:r w:rsidRPr="00AB5F83">
        <w:rPr>
          <w:sz w:val="24"/>
        </w:rPr>
        <w:t>D. Liệt kê, so sánh</w:t>
      </w:r>
    </w:p>
    <w:p w14:paraId="0F07D767" w14:textId="77777777" w:rsidR="000C1D15" w:rsidRPr="00AB5F83" w:rsidRDefault="000C1D15" w:rsidP="00FA27B0">
      <w:pPr>
        <w:rPr>
          <w:rFonts w:eastAsia="Calibri"/>
          <w:sz w:val="24"/>
        </w:rPr>
      </w:pPr>
      <w:r w:rsidRPr="00AB5F83">
        <w:rPr>
          <w:rFonts w:eastAsia="Calibri"/>
          <w:b/>
          <w:sz w:val="24"/>
        </w:rPr>
        <w:t>Câu 174.</w:t>
      </w:r>
      <w:r w:rsidRPr="00AB5F83">
        <w:rPr>
          <w:rFonts w:eastAsia="Calibri"/>
          <w:sz w:val="24"/>
        </w:rPr>
        <w:t xml:space="preserve"> Trong đoạn trích, </w:t>
      </w:r>
      <w:r w:rsidRPr="00AB5F83">
        <w:rPr>
          <w:rFonts w:eastAsia="Calibri"/>
          <w:i/>
          <w:sz w:val="24"/>
        </w:rPr>
        <w:t>cỏ dại</w:t>
      </w:r>
      <w:r w:rsidRPr="00AB5F83">
        <w:rPr>
          <w:rFonts w:eastAsia="Calibri"/>
          <w:sz w:val="24"/>
        </w:rPr>
        <w:t xml:space="preserve"> là loài cây được miêu tả như thế nào?</w:t>
      </w:r>
    </w:p>
    <w:p w14:paraId="3ADF4829" w14:textId="77777777" w:rsidR="000C1D15" w:rsidRPr="00AB5F83" w:rsidRDefault="000C1D15" w:rsidP="00FA27B0">
      <w:pPr>
        <w:ind w:firstLine="284"/>
        <w:contextualSpacing/>
        <w:rPr>
          <w:rFonts w:eastAsia="Calibri"/>
          <w:sz w:val="24"/>
        </w:rPr>
      </w:pPr>
      <w:r w:rsidRPr="00AB5F83">
        <w:rPr>
          <w:rFonts w:eastAsia="Calibri"/>
          <w:sz w:val="24"/>
        </w:rPr>
        <w:t>A. Là loài cây nhỏ bé, quen nắng mưa, có sức sống mạnh mẽ</w:t>
      </w:r>
    </w:p>
    <w:p w14:paraId="22E01A26" w14:textId="77777777" w:rsidR="000C1D15" w:rsidRPr="00AB5F83" w:rsidRDefault="000C1D15" w:rsidP="00FA27B0">
      <w:pPr>
        <w:ind w:firstLine="284"/>
        <w:contextualSpacing/>
        <w:rPr>
          <w:rFonts w:eastAsia="Calibri"/>
          <w:sz w:val="24"/>
        </w:rPr>
      </w:pPr>
      <w:r w:rsidRPr="00AB5F83">
        <w:rPr>
          <w:rFonts w:eastAsia="Calibri"/>
          <w:sz w:val="24"/>
        </w:rPr>
        <w:t>B. Là loài cây nhỏ bé, có sức sống mạnh mẽ, mọc thành từng đám</w:t>
      </w:r>
    </w:p>
    <w:p w14:paraId="0A57E1B3" w14:textId="77777777" w:rsidR="000C1D15" w:rsidRPr="00AB5F83" w:rsidRDefault="000C1D15" w:rsidP="00FA27B0">
      <w:pPr>
        <w:ind w:firstLine="284"/>
        <w:contextualSpacing/>
        <w:rPr>
          <w:rFonts w:eastAsia="Calibri"/>
          <w:sz w:val="24"/>
        </w:rPr>
      </w:pPr>
      <w:r w:rsidRPr="00AB5F83">
        <w:rPr>
          <w:rFonts w:eastAsia="Calibri"/>
          <w:sz w:val="24"/>
        </w:rPr>
        <w:t>C. Là loài cây nhỏ bé, quen nắng mưa, mọc thành từng đám</w:t>
      </w:r>
    </w:p>
    <w:p w14:paraId="687A44DA" w14:textId="77777777" w:rsidR="000C1D15" w:rsidRPr="00AB5F83" w:rsidRDefault="000C1D15" w:rsidP="00FA27B0">
      <w:pPr>
        <w:ind w:firstLine="284"/>
        <w:contextualSpacing/>
        <w:rPr>
          <w:rFonts w:eastAsia="Calibri"/>
          <w:sz w:val="24"/>
        </w:rPr>
      </w:pPr>
      <w:r w:rsidRPr="00AB5F83">
        <w:rPr>
          <w:rFonts w:eastAsia="Calibri"/>
          <w:sz w:val="24"/>
        </w:rPr>
        <w:t xml:space="preserve">D. Là loài cây nhỏ bé, mọc thành từng đám, dễ dàng bị giẫm đạp  </w:t>
      </w:r>
    </w:p>
    <w:p w14:paraId="35B03B35" w14:textId="77777777" w:rsidR="000C1D15" w:rsidRPr="00AB5F83" w:rsidRDefault="000C1D15" w:rsidP="00FA27B0">
      <w:pPr>
        <w:jc w:val="both"/>
        <w:rPr>
          <w:rFonts w:eastAsia="Calibri"/>
          <w:sz w:val="24"/>
        </w:rPr>
      </w:pPr>
      <w:r w:rsidRPr="00AB5F83">
        <w:rPr>
          <w:rFonts w:eastAsia="Calibri"/>
          <w:b/>
          <w:sz w:val="24"/>
        </w:rPr>
        <w:t xml:space="preserve">Câu 175. </w:t>
      </w:r>
      <w:r w:rsidRPr="00AB5F83">
        <w:rPr>
          <w:rFonts w:eastAsia="Calibri"/>
          <w:sz w:val="24"/>
        </w:rPr>
        <w:t xml:space="preserve">Đâu là những hình ảnh gắn liền với nỗi nhớ của nhân vật trữ tình khi xa nhà? </w:t>
      </w:r>
    </w:p>
    <w:p w14:paraId="44DC3C31" w14:textId="77777777" w:rsidR="000C1D15" w:rsidRPr="00AB5F83" w:rsidRDefault="000C1D15" w:rsidP="00FA27B0">
      <w:pPr>
        <w:tabs>
          <w:tab w:val="left" w:pos="0"/>
        </w:tabs>
        <w:ind w:firstLine="284"/>
        <w:rPr>
          <w:i/>
          <w:sz w:val="24"/>
        </w:rPr>
      </w:pPr>
      <w:r w:rsidRPr="00AB5F83">
        <w:rPr>
          <w:rFonts w:eastAsia="Calibri"/>
          <w:sz w:val="24"/>
        </w:rPr>
        <w:t xml:space="preserve">A. </w:t>
      </w:r>
      <w:r w:rsidRPr="00AB5F83">
        <w:rPr>
          <w:i/>
          <w:iCs/>
          <w:sz w:val="24"/>
        </w:rPr>
        <w:t>Dáng mây, dòng sông, ngọn núi, rừng cây, làn khói, mùi hương trong gió</w:t>
      </w:r>
    </w:p>
    <w:p w14:paraId="4FFDF8C5" w14:textId="77777777" w:rsidR="000C1D15" w:rsidRPr="00AB5F83" w:rsidRDefault="000C1D15" w:rsidP="00FA27B0">
      <w:pPr>
        <w:ind w:firstLine="284"/>
        <w:rPr>
          <w:rFonts w:eastAsia="Calibri"/>
          <w:sz w:val="24"/>
        </w:rPr>
      </w:pPr>
      <w:r w:rsidRPr="00AB5F83">
        <w:rPr>
          <w:rFonts w:eastAsia="Calibri"/>
          <w:sz w:val="24"/>
        </w:rPr>
        <w:t xml:space="preserve">B. </w:t>
      </w:r>
      <w:r w:rsidRPr="00AB5F83">
        <w:rPr>
          <w:i/>
          <w:iCs/>
          <w:sz w:val="24"/>
        </w:rPr>
        <w:t>Dáng mây, dòng sông, ngọn núi, cánh đồng, làn khói, mùi hương trong gió</w:t>
      </w:r>
    </w:p>
    <w:p w14:paraId="5D3D76A8" w14:textId="77777777" w:rsidR="000C1D15" w:rsidRPr="00AB5F83" w:rsidRDefault="000C1D15" w:rsidP="00FA27B0">
      <w:pPr>
        <w:ind w:firstLine="284"/>
        <w:rPr>
          <w:rFonts w:eastAsia="Calibri"/>
          <w:i/>
          <w:sz w:val="24"/>
        </w:rPr>
      </w:pPr>
      <w:r w:rsidRPr="00AB5F83">
        <w:rPr>
          <w:rFonts w:eastAsia="Calibri"/>
          <w:sz w:val="24"/>
        </w:rPr>
        <w:t>C.</w:t>
      </w:r>
      <w:r w:rsidRPr="00AB5F83">
        <w:rPr>
          <w:i/>
          <w:sz w:val="24"/>
        </w:rPr>
        <w:t xml:space="preserve"> </w:t>
      </w:r>
      <w:r w:rsidRPr="00AB5F83">
        <w:rPr>
          <w:i/>
          <w:iCs/>
          <w:sz w:val="24"/>
        </w:rPr>
        <w:t>Dáng mây, con đò, ngọn núi, rừng cây, làn khói, mùi hương trong gió</w:t>
      </w:r>
    </w:p>
    <w:p w14:paraId="19FDE3C0" w14:textId="77777777" w:rsidR="000C1D15" w:rsidRPr="00AB5F83" w:rsidRDefault="000C1D15" w:rsidP="00FA27B0">
      <w:pPr>
        <w:ind w:firstLine="284"/>
        <w:rPr>
          <w:rFonts w:eastAsia="Calibri"/>
          <w:iCs/>
          <w:sz w:val="24"/>
        </w:rPr>
      </w:pPr>
      <w:r w:rsidRPr="00AB5F83">
        <w:rPr>
          <w:rFonts w:eastAsia="Calibri"/>
          <w:sz w:val="24"/>
        </w:rPr>
        <w:t xml:space="preserve">D. </w:t>
      </w:r>
      <w:r w:rsidRPr="00AB5F83">
        <w:rPr>
          <w:i/>
          <w:iCs/>
          <w:sz w:val="24"/>
        </w:rPr>
        <w:t>Dáng mây, dòng sông, ngọn núi, rừng cây, làn sương, mùi hương trong gió</w:t>
      </w:r>
    </w:p>
    <w:p w14:paraId="3C16F2A0" w14:textId="77777777" w:rsidR="000C1D15" w:rsidRPr="00AB5F83" w:rsidRDefault="000C1D15" w:rsidP="00FA27B0">
      <w:pPr>
        <w:jc w:val="both"/>
        <w:rPr>
          <w:rFonts w:eastAsia="Calibri"/>
          <w:sz w:val="24"/>
        </w:rPr>
      </w:pPr>
      <w:r w:rsidRPr="00AB5F83">
        <w:rPr>
          <w:rFonts w:eastAsia="Calibri"/>
          <w:b/>
          <w:sz w:val="24"/>
        </w:rPr>
        <w:t>Câu 176.</w:t>
      </w:r>
      <w:r w:rsidRPr="00AB5F83">
        <w:rPr>
          <w:rFonts w:eastAsia="Calibri"/>
          <w:sz w:val="24"/>
        </w:rPr>
        <w:t xml:space="preserve"> </w:t>
      </w:r>
      <w:r w:rsidRPr="00AB5F83">
        <w:rPr>
          <w:rFonts w:eastAsia="Calibri"/>
          <w:i/>
          <w:sz w:val="24"/>
        </w:rPr>
        <w:t>Trong cuộc đời bình yên tựa nghìn xưa,</w:t>
      </w:r>
      <w:r w:rsidRPr="00AB5F83">
        <w:rPr>
          <w:rFonts w:eastAsia="Calibri"/>
          <w:sz w:val="24"/>
        </w:rPr>
        <w:t xml:space="preserve"> điều gì là thân thuộc nhất?</w:t>
      </w:r>
    </w:p>
    <w:p w14:paraId="5766AE9A" w14:textId="77777777" w:rsidR="000C1D15" w:rsidRPr="00AB5F83" w:rsidRDefault="000C1D15" w:rsidP="00FA27B0">
      <w:pPr>
        <w:ind w:firstLine="284"/>
        <w:contextualSpacing/>
        <w:jc w:val="both"/>
        <w:rPr>
          <w:rFonts w:eastAsia="Calibri"/>
          <w:sz w:val="24"/>
        </w:rPr>
      </w:pPr>
      <w:r w:rsidRPr="00AB5F83">
        <w:rPr>
          <w:rFonts w:eastAsia="Calibri"/>
          <w:sz w:val="24"/>
        </w:rPr>
        <w:t>A. Cây lúa gần gũi với con người</w:t>
      </w:r>
    </w:p>
    <w:p w14:paraId="194538EB" w14:textId="77777777" w:rsidR="000C1D15" w:rsidRPr="00AB5F83" w:rsidRDefault="000C1D15" w:rsidP="00FA27B0">
      <w:pPr>
        <w:tabs>
          <w:tab w:val="left" w:pos="0"/>
        </w:tabs>
        <w:ind w:firstLine="284"/>
        <w:contextualSpacing/>
        <w:rPr>
          <w:sz w:val="24"/>
        </w:rPr>
      </w:pPr>
      <w:r w:rsidRPr="00AB5F83">
        <w:rPr>
          <w:sz w:val="24"/>
        </w:rPr>
        <w:t>B. Vườn quả, dáng mây</w:t>
      </w:r>
    </w:p>
    <w:p w14:paraId="0FA5433A" w14:textId="77777777" w:rsidR="000C1D15" w:rsidRPr="00AB5F83" w:rsidRDefault="000C1D15" w:rsidP="00FA27B0">
      <w:pPr>
        <w:tabs>
          <w:tab w:val="left" w:pos="0"/>
        </w:tabs>
        <w:ind w:firstLine="284"/>
        <w:contextualSpacing/>
        <w:rPr>
          <w:sz w:val="24"/>
        </w:rPr>
      </w:pPr>
      <w:r w:rsidRPr="00AB5F83">
        <w:rPr>
          <w:sz w:val="24"/>
        </w:rPr>
        <w:t>C. Một dòng sông, ngọn núi, rừng cây, một làn khói, một mùi hương trong gió</w:t>
      </w:r>
    </w:p>
    <w:p w14:paraId="5210AFDB" w14:textId="77777777" w:rsidR="000C1D15" w:rsidRPr="00AB5F83" w:rsidRDefault="000C1D15" w:rsidP="00FA27B0">
      <w:pPr>
        <w:tabs>
          <w:tab w:val="left" w:pos="0"/>
        </w:tabs>
        <w:ind w:firstLine="284"/>
        <w:contextualSpacing/>
        <w:rPr>
          <w:sz w:val="24"/>
        </w:rPr>
      </w:pPr>
      <w:r w:rsidRPr="00AB5F83">
        <w:rPr>
          <w:sz w:val="24"/>
        </w:rPr>
        <w:t>D. Cây lúa, vườn quả, mây, dòng sông, núi, rừng cây, làn khói, mùi hương</w:t>
      </w:r>
    </w:p>
    <w:p w14:paraId="65374FB4" w14:textId="77777777" w:rsidR="000C1D15" w:rsidRPr="00AB5F83" w:rsidRDefault="000C1D15" w:rsidP="00FA27B0">
      <w:pPr>
        <w:rPr>
          <w:rFonts w:eastAsia="Calibri"/>
          <w:sz w:val="24"/>
        </w:rPr>
      </w:pPr>
      <w:r w:rsidRPr="00AB5F83">
        <w:rPr>
          <w:rFonts w:eastAsia="Calibri"/>
          <w:b/>
          <w:sz w:val="24"/>
        </w:rPr>
        <w:t xml:space="preserve">Câu 177. </w:t>
      </w:r>
      <w:r w:rsidRPr="00AB5F83">
        <w:rPr>
          <w:rFonts w:eastAsia="Calibri"/>
          <w:sz w:val="24"/>
        </w:rPr>
        <w:t>Nêu nội dung chính của đoạn trích trên?</w:t>
      </w:r>
    </w:p>
    <w:p w14:paraId="15F9A2DB" w14:textId="77777777" w:rsidR="000C1D15" w:rsidRPr="00AB5F83" w:rsidRDefault="000C1D15" w:rsidP="00FA27B0">
      <w:pPr>
        <w:ind w:firstLine="284"/>
        <w:jc w:val="both"/>
        <w:rPr>
          <w:rFonts w:eastAsia="Calibri"/>
          <w:sz w:val="24"/>
        </w:rPr>
      </w:pPr>
      <w:r w:rsidRPr="00AB5F83">
        <w:rPr>
          <w:rFonts w:eastAsia="Calibri"/>
          <w:sz w:val="24"/>
        </w:rPr>
        <w:t>A. Sức sống mạnh mẽ khiêm nhường của loài cỏ dại và sự nhận thức của nhân vật trữ tình về những điều tưởng chừng bé nhỏ</w:t>
      </w:r>
    </w:p>
    <w:p w14:paraId="24E965B4" w14:textId="77777777" w:rsidR="000C1D15" w:rsidRPr="00AB5F83" w:rsidRDefault="000C1D15" w:rsidP="00FA27B0">
      <w:pPr>
        <w:ind w:firstLine="284"/>
        <w:jc w:val="both"/>
        <w:rPr>
          <w:rFonts w:eastAsia="Calibri"/>
          <w:sz w:val="24"/>
        </w:rPr>
      </w:pPr>
      <w:r w:rsidRPr="00AB5F83">
        <w:rPr>
          <w:rFonts w:eastAsia="Calibri"/>
          <w:sz w:val="24"/>
        </w:rPr>
        <w:lastRenderedPageBreak/>
        <w:t>B. Sức sống mạnh mẽ khiêm nhường của loài cỏ dại, không khuất phục hoàn cảnh</w:t>
      </w:r>
    </w:p>
    <w:p w14:paraId="28EF826F" w14:textId="77777777" w:rsidR="000C1D15" w:rsidRPr="00AB5F83" w:rsidRDefault="000C1D15" w:rsidP="00FA27B0">
      <w:pPr>
        <w:ind w:firstLine="284"/>
        <w:jc w:val="both"/>
        <w:rPr>
          <w:rFonts w:eastAsia="Calibri"/>
          <w:sz w:val="24"/>
        </w:rPr>
      </w:pPr>
      <w:r w:rsidRPr="00AB5F83">
        <w:rPr>
          <w:rFonts w:eastAsia="Calibri"/>
          <w:sz w:val="24"/>
        </w:rPr>
        <w:t>C. Sức sống mạnh mẽ của loài cỏ dại, cố gắng vươn lên khỏi mặt đất</w:t>
      </w:r>
    </w:p>
    <w:p w14:paraId="076BA037" w14:textId="77777777" w:rsidR="000C1D15" w:rsidRPr="00AB5F83" w:rsidRDefault="000C1D15" w:rsidP="00FA27B0">
      <w:pPr>
        <w:ind w:firstLine="284"/>
        <w:jc w:val="both"/>
        <w:rPr>
          <w:rFonts w:eastAsia="Calibri"/>
          <w:sz w:val="24"/>
        </w:rPr>
      </w:pPr>
      <w:r w:rsidRPr="00AB5F83">
        <w:rPr>
          <w:rFonts w:eastAsia="Calibri"/>
          <w:sz w:val="24"/>
        </w:rPr>
        <w:t>D. Sức sống mạnh mẽ khiêm nhường của loài cỏ dại cho dù bị giẫm đạp</w:t>
      </w:r>
    </w:p>
    <w:p w14:paraId="46EE00D2" w14:textId="77777777" w:rsidR="000C1D15" w:rsidRPr="00AB5F83" w:rsidRDefault="000C1D15" w:rsidP="00FA27B0">
      <w:pPr>
        <w:jc w:val="both"/>
        <w:rPr>
          <w:b/>
          <w:sz w:val="24"/>
        </w:rPr>
      </w:pPr>
      <w:r w:rsidRPr="00AB5F83">
        <w:rPr>
          <w:b/>
          <w:sz w:val="24"/>
        </w:rPr>
        <w:t xml:space="preserve">Câu 178. </w:t>
      </w:r>
      <w:r w:rsidRPr="00AB5F83">
        <w:rPr>
          <w:bCs/>
          <w:sz w:val="24"/>
        </w:rPr>
        <w:t>Nêu tác dụng của biện pháp tu từ liệt kê được sử dụng trong 2 câu thơ</w:t>
      </w:r>
      <w:r w:rsidRPr="00AB5F83">
        <w:rPr>
          <w:rFonts w:eastAsia="Segoe UI Emoji"/>
          <w:bCs/>
          <w:sz w:val="24"/>
        </w:rPr>
        <w:t>:</w:t>
      </w:r>
    </w:p>
    <w:p w14:paraId="33A263E3" w14:textId="77777777" w:rsidR="000C1D15" w:rsidRPr="00AB5F83" w:rsidRDefault="000C1D15" w:rsidP="00FA27B0">
      <w:pPr>
        <w:tabs>
          <w:tab w:val="left" w:pos="0"/>
        </w:tabs>
        <w:ind w:firstLine="2127"/>
        <w:rPr>
          <w:i/>
          <w:sz w:val="24"/>
        </w:rPr>
      </w:pPr>
      <w:r w:rsidRPr="00AB5F83">
        <w:rPr>
          <w:i/>
          <w:sz w:val="24"/>
        </w:rPr>
        <w:t>“Một dòng sông, ngọn núi, rừng cây</w:t>
      </w:r>
    </w:p>
    <w:p w14:paraId="77DECF02" w14:textId="77777777" w:rsidR="000C1D15" w:rsidRPr="00AB5F83" w:rsidRDefault="000C1D15" w:rsidP="00FA27B0">
      <w:pPr>
        <w:tabs>
          <w:tab w:val="left" w:pos="0"/>
        </w:tabs>
        <w:ind w:firstLine="2127"/>
        <w:rPr>
          <w:i/>
          <w:sz w:val="24"/>
        </w:rPr>
      </w:pPr>
      <w:r w:rsidRPr="00AB5F83">
        <w:rPr>
          <w:i/>
          <w:sz w:val="24"/>
        </w:rPr>
        <w:t>Một làn khói, một mùi hương trong gió…”</w:t>
      </w:r>
    </w:p>
    <w:p w14:paraId="39B86DDF" w14:textId="77777777" w:rsidR="000C1D15" w:rsidRPr="00AB5F83" w:rsidRDefault="000C1D15" w:rsidP="00FA27B0">
      <w:pPr>
        <w:ind w:firstLine="284"/>
        <w:jc w:val="both"/>
        <w:rPr>
          <w:bCs/>
          <w:sz w:val="24"/>
        </w:rPr>
      </w:pPr>
      <w:r w:rsidRPr="00AB5F83">
        <w:rPr>
          <w:bCs/>
          <w:sz w:val="24"/>
        </w:rPr>
        <w:t xml:space="preserve">A. Nhấn mạnh nỗi nhớ hình ảnh thân thuộc của nhân vật trữ tình khi rời xa quê nhà </w:t>
      </w:r>
    </w:p>
    <w:p w14:paraId="735BDE73" w14:textId="77777777" w:rsidR="000C1D15" w:rsidRPr="00AB5F83" w:rsidRDefault="000C1D15" w:rsidP="00FA27B0">
      <w:pPr>
        <w:ind w:firstLine="284"/>
        <w:jc w:val="both"/>
        <w:rPr>
          <w:bCs/>
          <w:sz w:val="24"/>
        </w:rPr>
      </w:pPr>
      <w:r w:rsidRPr="00AB5F83">
        <w:rPr>
          <w:bCs/>
          <w:sz w:val="24"/>
        </w:rPr>
        <w:t xml:space="preserve">B. Nhấn mạnh những kỷ niệm thời thơ ấu của nhân vật trữ tình </w:t>
      </w:r>
    </w:p>
    <w:p w14:paraId="2671C4D6" w14:textId="77777777" w:rsidR="000C1D15" w:rsidRPr="00AB5F83" w:rsidRDefault="000C1D15" w:rsidP="00FA27B0">
      <w:pPr>
        <w:ind w:firstLine="284"/>
        <w:jc w:val="both"/>
        <w:rPr>
          <w:bCs/>
          <w:sz w:val="24"/>
        </w:rPr>
      </w:pPr>
      <w:r w:rsidRPr="00AB5F83">
        <w:rPr>
          <w:bCs/>
          <w:sz w:val="24"/>
        </w:rPr>
        <w:t xml:space="preserve">C. Nhấn mạnh những hình ảnh thiên nhiên nơi nhân vật trữ tình đang đến </w:t>
      </w:r>
    </w:p>
    <w:p w14:paraId="7598FE4F" w14:textId="77777777" w:rsidR="000C1D15" w:rsidRPr="00AB5F83" w:rsidRDefault="000C1D15" w:rsidP="00FA27B0">
      <w:pPr>
        <w:ind w:firstLine="284"/>
        <w:jc w:val="both"/>
        <w:rPr>
          <w:bCs/>
          <w:sz w:val="24"/>
        </w:rPr>
      </w:pPr>
      <w:r w:rsidRPr="00AB5F83">
        <w:rPr>
          <w:bCs/>
          <w:sz w:val="24"/>
        </w:rPr>
        <w:t>D. Nhấn mạnh những nơi mà nhân vật trữ tình đã đi qua</w:t>
      </w:r>
    </w:p>
    <w:p w14:paraId="0961223A" w14:textId="77777777" w:rsidR="000C1D15" w:rsidRPr="00AB5F83" w:rsidRDefault="000C1D15" w:rsidP="00FA27B0">
      <w:pPr>
        <w:jc w:val="both"/>
        <w:rPr>
          <w:rFonts w:eastAsia="Calibri"/>
          <w:sz w:val="24"/>
        </w:rPr>
      </w:pPr>
      <w:r w:rsidRPr="00AB5F83">
        <w:rPr>
          <w:b/>
          <w:sz w:val="24"/>
        </w:rPr>
        <w:t>Câu 179.</w:t>
      </w:r>
      <w:r w:rsidRPr="00AB5F83">
        <w:rPr>
          <w:rFonts w:eastAsia="Calibri"/>
          <w:sz w:val="24"/>
        </w:rPr>
        <w:t xml:space="preserve"> Hình ảnh “</w:t>
      </w:r>
      <w:r w:rsidRPr="00AB5F83">
        <w:rPr>
          <w:rFonts w:eastAsia="Calibri"/>
          <w:i/>
          <w:sz w:val="24"/>
        </w:rPr>
        <w:t>cỏ dại</w:t>
      </w:r>
      <w:r w:rsidRPr="00AB5F83">
        <w:rPr>
          <w:rFonts w:eastAsia="Calibri"/>
          <w:sz w:val="24"/>
        </w:rPr>
        <w:t xml:space="preserve">” được nêu trong đoạn trích tượng trưng cho điều gì? </w:t>
      </w:r>
    </w:p>
    <w:p w14:paraId="6E6AB28E" w14:textId="77777777" w:rsidR="000C1D15" w:rsidRPr="00AB5F83" w:rsidRDefault="000C1D15" w:rsidP="00FA27B0">
      <w:pPr>
        <w:ind w:firstLine="284"/>
        <w:jc w:val="both"/>
        <w:rPr>
          <w:rFonts w:eastAsia="Calibri"/>
          <w:sz w:val="24"/>
        </w:rPr>
      </w:pPr>
      <w:r w:rsidRPr="00AB5F83">
        <w:rPr>
          <w:sz w:val="24"/>
        </w:rPr>
        <w:t xml:space="preserve">A. </w:t>
      </w:r>
      <w:r w:rsidRPr="00AB5F83">
        <w:rPr>
          <w:rFonts w:eastAsia="Calibri"/>
          <w:sz w:val="24"/>
        </w:rPr>
        <w:t xml:space="preserve">Những kiếp người nhỏ bé nhưng luôn nỗ lực vươn lên </w:t>
      </w:r>
    </w:p>
    <w:p w14:paraId="0E50E73A" w14:textId="77777777" w:rsidR="000C1D15" w:rsidRPr="00AB5F83" w:rsidRDefault="000C1D15" w:rsidP="00FA27B0">
      <w:pPr>
        <w:ind w:firstLine="284"/>
        <w:jc w:val="both"/>
        <w:rPr>
          <w:rFonts w:eastAsia="Calibri"/>
          <w:sz w:val="24"/>
        </w:rPr>
      </w:pPr>
      <w:r w:rsidRPr="00AB5F83">
        <w:rPr>
          <w:rFonts w:eastAsia="Calibri"/>
          <w:sz w:val="24"/>
        </w:rPr>
        <w:t xml:space="preserve">B. </w:t>
      </w:r>
      <w:r w:rsidRPr="00AB5F83">
        <w:rPr>
          <w:sz w:val="24"/>
        </w:rPr>
        <w:t>Những điều nhỏ bé, bình dị nhưng lại có sức sống bền bĩ</w:t>
      </w:r>
      <w:r w:rsidRPr="00AB5F83">
        <w:rPr>
          <w:rFonts w:eastAsia="Calibri"/>
          <w:sz w:val="24"/>
        </w:rPr>
        <w:t xml:space="preserve"> </w:t>
      </w:r>
    </w:p>
    <w:p w14:paraId="50C35670" w14:textId="77777777" w:rsidR="000C1D15" w:rsidRPr="00AB5F83" w:rsidRDefault="000C1D15" w:rsidP="00FA27B0">
      <w:pPr>
        <w:ind w:firstLine="284"/>
        <w:jc w:val="both"/>
        <w:rPr>
          <w:rFonts w:eastAsia="Calibri"/>
          <w:sz w:val="24"/>
        </w:rPr>
      </w:pPr>
      <w:r w:rsidRPr="00AB5F83">
        <w:rPr>
          <w:rFonts w:eastAsia="Calibri"/>
          <w:sz w:val="24"/>
        </w:rPr>
        <w:t xml:space="preserve">C. </w:t>
      </w:r>
      <w:r w:rsidRPr="00AB5F83">
        <w:rPr>
          <w:sz w:val="24"/>
        </w:rPr>
        <w:t xml:space="preserve">Những điều nhỏ bé, bình dị, đơn sơ trong cuộc sống </w:t>
      </w:r>
    </w:p>
    <w:p w14:paraId="70D7F3A1" w14:textId="77777777" w:rsidR="000C1D15" w:rsidRPr="00AB5F83" w:rsidRDefault="000C1D15" w:rsidP="00FA27B0">
      <w:pPr>
        <w:ind w:firstLine="284"/>
        <w:jc w:val="both"/>
        <w:rPr>
          <w:sz w:val="24"/>
        </w:rPr>
      </w:pPr>
      <w:r w:rsidRPr="00AB5F83">
        <w:rPr>
          <w:sz w:val="24"/>
        </w:rPr>
        <w:t>D. Sức sống mãnh liệt, bền bĩ, không gì có thể khuất phục</w:t>
      </w:r>
    </w:p>
    <w:p w14:paraId="27AA6BBD" w14:textId="77777777" w:rsidR="000C1D15" w:rsidRPr="00AB5F83" w:rsidRDefault="000C1D15" w:rsidP="00FA27B0">
      <w:pPr>
        <w:rPr>
          <w:sz w:val="24"/>
        </w:rPr>
      </w:pPr>
      <w:r w:rsidRPr="00AB5F83">
        <w:rPr>
          <w:rFonts w:eastAsia="Calibri"/>
          <w:b/>
          <w:sz w:val="24"/>
        </w:rPr>
        <w:t>Câu 180.</w:t>
      </w:r>
      <w:r w:rsidRPr="00AB5F83">
        <w:rPr>
          <w:sz w:val="24"/>
        </w:rPr>
        <w:t xml:space="preserve"> Thông điệp rút ra từ đoạn thơ</w:t>
      </w:r>
      <w:r w:rsidRPr="00AB5F83">
        <w:rPr>
          <w:rFonts w:eastAsia="Segoe UI Emoji"/>
          <w:sz w:val="24"/>
        </w:rPr>
        <w:t xml:space="preserve">: </w:t>
      </w:r>
    </w:p>
    <w:p w14:paraId="4FF3FC10" w14:textId="77777777" w:rsidR="000C1D15" w:rsidRPr="00AB5F83" w:rsidRDefault="000C1D15" w:rsidP="00FA27B0">
      <w:pPr>
        <w:ind w:firstLine="1701"/>
        <w:rPr>
          <w:sz w:val="24"/>
        </w:rPr>
      </w:pPr>
      <w:r w:rsidRPr="00AB5F83">
        <w:rPr>
          <w:i/>
          <w:sz w:val="24"/>
        </w:rPr>
        <w:t>“…Có mấy ai nhớ về ngọn cỏ</w:t>
      </w:r>
    </w:p>
    <w:p w14:paraId="5E19D9D0" w14:textId="77777777" w:rsidR="000C1D15" w:rsidRPr="00AB5F83" w:rsidRDefault="000C1D15" w:rsidP="00FA27B0">
      <w:pPr>
        <w:ind w:firstLine="2127"/>
        <w:rPr>
          <w:i/>
          <w:sz w:val="24"/>
        </w:rPr>
      </w:pPr>
      <w:r w:rsidRPr="00AB5F83">
        <w:rPr>
          <w:i/>
          <w:sz w:val="24"/>
        </w:rPr>
        <w:t>Mọc vô tình trên lối ta đi</w:t>
      </w:r>
    </w:p>
    <w:p w14:paraId="20C5DEE6" w14:textId="77777777" w:rsidR="000C1D15" w:rsidRPr="00AB5F83" w:rsidRDefault="000C1D15" w:rsidP="00FA27B0">
      <w:pPr>
        <w:ind w:firstLine="2127"/>
        <w:rPr>
          <w:i/>
          <w:sz w:val="24"/>
        </w:rPr>
      </w:pPr>
      <w:r w:rsidRPr="00AB5F83">
        <w:rPr>
          <w:i/>
          <w:sz w:val="24"/>
        </w:rPr>
        <w:t>Dẫu nhỏ nhoi không đáng nhớ làm chi</w:t>
      </w:r>
    </w:p>
    <w:p w14:paraId="6204EB54" w14:textId="77777777" w:rsidR="000C1D15" w:rsidRPr="00AB5F83" w:rsidRDefault="000C1D15" w:rsidP="00FA27B0">
      <w:pPr>
        <w:ind w:firstLine="2127"/>
        <w:rPr>
          <w:i/>
          <w:sz w:val="24"/>
        </w:rPr>
      </w:pPr>
      <w:r w:rsidRPr="00AB5F83">
        <w:rPr>
          <w:i/>
          <w:sz w:val="24"/>
        </w:rPr>
        <w:t>Không nghĩ đến nhưng mà vẫn có.”</w:t>
      </w:r>
    </w:p>
    <w:p w14:paraId="71C4E42F" w14:textId="77777777" w:rsidR="000C1D15" w:rsidRPr="00AB5F83" w:rsidRDefault="000C1D15" w:rsidP="00FA27B0">
      <w:pPr>
        <w:ind w:firstLine="284"/>
        <w:rPr>
          <w:sz w:val="24"/>
        </w:rPr>
      </w:pPr>
      <w:r w:rsidRPr="00AB5F83">
        <w:rPr>
          <w:sz w:val="24"/>
        </w:rPr>
        <w:t xml:space="preserve">A. </w:t>
      </w:r>
      <w:r w:rsidRPr="00AB5F83">
        <w:rPr>
          <w:rFonts w:eastAsia="Calibri"/>
          <w:sz w:val="24"/>
        </w:rPr>
        <w:t>Cần phải biết trân trọng những điều bình dị trong cuộc sống</w:t>
      </w:r>
    </w:p>
    <w:p w14:paraId="2972C3C8" w14:textId="77777777" w:rsidR="000C1D15" w:rsidRPr="00AB5F83" w:rsidRDefault="000C1D15" w:rsidP="00FA27B0">
      <w:pPr>
        <w:ind w:firstLine="284"/>
        <w:jc w:val="both"/>
        <w:rPr>
          <w:rFonts w:eastAsia="Calibri"/>
          <w:sz w:val="24"/>
        </w:rPr>
      </w:pPr>
      <w:r w:rsidRPr="00AB5F83">
        <w:rPr>
          <w:sz w:val="24"/>
        </w:rPr>
        <w:t xml:space="preserve">B. </w:t>
      </w:r>
      <w:r w:rsidRPr="00AB5F83">
        <w:rPr>
          <w:rFonts w:eastAsia="Calibri"/>
          <w:sz w:val="24"/>
        </w:rPr>
        <w:t>Trước khó khăn không bao giờ được gục ngã</w:t>
      </w:r>
    </w:p>
    <w:p w14:paraId="32CD87EE" w14:textId="77777777" w:rsidR="000C1D15" w:rsidRPr="00AB5F83" w:rsidRDefault="000C1D15" w:rsidP="00FA27B0">
      <w:pPr>
        <w:ind w:firstLine="284"/>
        <w:rPr>
          <w:sz w:val="24"/>
        </w:rPr>
      </w:pPr>
      <w:r w:rsidRPr="00AB5F83">
        <w:rPr>
          <w:sz w:val="24"/>
        </w:rPr>
        <w:t>C.</w:t>
      </w:r>
      <w:r w:rsidRPr="00AB5F83">
        <w:rPr>
          <w:rFonts w:eastAsia="Calibri"/>
          <w:sz w:val="24"/>
        </w:rPr>
        <w:t xml:space="preserve"> Dù có nhỏ bé nhưng vẫn luôn mạnh mẽ</w:t>
      </w:r>
    </w:p>
    <w:p w14:paraId="11E478C0" w14:textId="77777777" w:rsidR="000C1D15" w:rsidRPr="00AB5F83" w:rsidRDefault="000C1D15" w:rsidP="00FA27B0">
      <w:pPr>
        <w:ind w:firstLine="284"/>
        <w:rPr>
          <w:sz w:val="24"/>
        </w:rPr>
      </w:pPr>
      <w:r w:rsidRPr="00AB5F83">
        <w:rPr>
          <w:sz w:val="24"/>
        </w:rPr>
        <w:t>D. Cần phải biết khiêm nhường trước người khác</w:t>
      </w:r>
    </w:p>
    <w:p w14:paraId="04F91593" w14:textId="77777777" w:rsidR="000C1D15" w:rsidRPr="00AB5F83" w:rsidRDefault="000C1D15" w:rsidP="00FA27B0">
      <w:pPr>
        <w:jc w:val="center"/>
        <w:rPr>
          <w:b/>
          <w:bCs/>
          <w:sz w:val="24"/>
        </w:rPr>
      </w:pPr>
    </w:p>
    <w:p w14:paraId="62BD683D" w14:textId="77777777" w:rsidR="000C1D15" w:rsidRPr="00AB5F83" w:rsidRDefault="000C1D15" w:rsidP="00FA27B0">
      <w:pPr>
        <w:rPr>
          <w:b/>
          <w:bCs/>
          <w:sz w:val="24"/>
        </w:rPr>
      </w:pPr>
    </w:p>
    <w:p w14:paraId="1754E313" w14:textId="77777777" w:rsidR="000C1D15" w:rsidRPr="00AB5F83" w:rsidRDefault="000C1D15" w:rsidP="00FA27B0">
      <w:pPr>
        <w:rPr>
          <w:b/>
          <w:bCs/>
          <w:sz w:val="24"/>
        </w:rPr>
      </w:pPr>
    </w:p>
    <w:p w14:paraId="2E980D7F" w14:textId="77777777" w:rsidR="000C1D15" w:rsidRPr="00AB5F83" w:rsidRDefault="000C1D15" w:rsidP="00FA27B0">
      <w:pPr>
        <w:rPr>
          <w:b/>
          <w:bCs/>
          <w:sz w:val="24"/>
        </w:rPr>
      </w:pPr>
      <w:r w:rsidRPr="00AB5F83">
        <w:rPr>
          <w:b/>
          <w:bCs/>
          <w:sz w:val="24"/>
        </w:rPr>
        <w:t xml:space="preserve">Ngữ liệu 3 </w:t>
      </w:r>
    </w:p>
    <w:p w14:paraId="1A4A8074" w14:textId="77777777" w:rsidR="000C1D15" w:rsidRPr="00AB5F83" w:rsidRDefault="000C1D15" w:rsidP="00FA27B0">
      <w:pPr>
        <w:tabs>
          <w:tab w:val="left" w:pos="993"/>
        </w:tabs>
        <w:ind w:firstLine="2268"/>
        <w:jc w:val="both"/>
        <w:rPr>
          <w:rFonts w:eastAsia="Calibri"/>
          <w:bCs/>
          <w:i/>
          <w:sz w:val="24"/>
        </w:rPr>
      </w:pPr>
      <w:r w:rsidRPr="00AB5F83">
        <w:rPr>
          <w:rFonts w:eastAsia="Calibri"/>
          <w:bCs/>
          <w:i/>
          <w:sz w:val="24"/>
        </w:rPr>
        <w:t>(1) Đó là mùa của những tiếng chim reo</w:t>
      </w:r>
    </w:p>
    <w:p w14:paraId="372EA846" w14:textId="77777777" w:rsidR="000C1D15" w:rsidRPr="00AB5F83" w:rsidRDefault="000C1D15" w:rsidP="00FA27B0">
      <w:pPr>
        <w:ind w:firstLine="2268"/>
        <w:contextualSpacing/>
        <w:jc w:val="both"/>
        <w:rPr>
          <w:rFonts w:eastAsia="Calibri"/>
          <w:bCs/>
          <w:i/>
          <w:sz w:val="24"/>
        </w:rPr>
      </w:pPr>
      <w:r w:rsidRPr="00AB5F83">
        <w:rPr>
          <w:rFonts w:eastAsia="Calibri"/>
          <w:bCs/>
          <w:i/>
          <w:sz w:val="24"/>
        </w:rPr>
        <w:t>Trời xanh biếc, nắng tràn lên khắp ngả</w:t>
      </w:r>
    </w:p>
    <w:p w14:paraId="13FA5FDF" w14:textId="77777777" w:rsidR="000C1D15" w:rsidRPr="00AB5F83" w:rsidRDefault="000C1D15" w:rsidP="00FA27B0">
      <w:pPr>
        <w:ind w:firstLine="2268"/>
        <w:contextualSpacing/>
        <w:jc w:val="both"/>
        <w:rPr>
          <w:rFonts w:eastAsia="Calibri"/>
          <w:bCs/>
          <w:i/>
          <w:sz w:val="24"/>
        </w:rPr>
      </w:pPr>
      <w:r w:rsidRPr="00AB5F83">
        <w:rPr>
          <w:rFonts w:eastAsia="Calibri"/>
          <w:bCs/>
          <w:i/>
          <w:sz w:val="24"/>
        </w:rPr>
        <w:t>Đất thành cây, mật trào lên vị quả</w:t>
      </w:r>
    </w:p>
    <w:p w14:paraId="073CAAB5" w14:textId="77777777" w:rsidR="000C1D15" w:rsidRPr="00AB5F83" w:rsidRDefault="000C1D15" w:rsidP="00FA27B0">
      <w:pPr>
        <w:ind w:firstLine="2268"/>
        <w:contextualSpacing/>
        <w:jc w:val="both"/>
        <w:rPr>
          <w:rFonts w:eastAsia="Calibri"/>
          <w:bCs/>
          <w:i/>
          <w:sz w:val="24"/>
        </w:rPr>
      </w:pPr>
      <w:r w:rsidRPr="00AB5F83">
        <w:rPr>
          <w:rFonts w:eastAsia="Calibri"/>
          <w:bCs/>
          <w:i/>
          <w:sz w:val="24"/>
        </w:rPr>
        <w:t>Bước chân người bỗng mở những đường đi</w:t>
      </w:r>
    </w:p>
    <w:p w14:paraId="3D6D9A2D" w14:textId="77777777" w:rsidR="000C1D15" w:rsidRPr="00AB5F83" w:rsidRDefault="000C1D15" w:rsidP="00FA27B0">
      <w:pPr>
        <w:ind w:firstLine="2268"/>
        <w:jc w:val="center"/>
        <w:rPr>
          <w:rFonts w:eastAsia="Arial"/>
          <w:i/>
          <w:sz w:val="24"/>
          <w:shd w:val="clear" w:color="auto" w:fill="FFFFFF"/>
        </w:rPr>
      </w:pPr>
    </w:p>
    <w:p w14:paraId="30C08192" w14:textId="77777777" w:rsidR="000C1D15" w:rsidRPr="00AB5F83" w:rsidRDefault="000C1D15" w:rsidP="00FA27B0">
      <w:pPr>
        <w:tabs>
          <w:tab w:val="left" w:pos="993"/>
        </w:tabs>
        <w:ind w:firstLine="2268"/>
        <w:contextualSpacing/>
        <w:jc w:val="both"/>
        <w:rPr>
          <w:rFonts w:eastAsia="Calibri"/>
          <w:bCs/>
          <w:i/>
          <w:sz w:val="24"/>
        </w:rPr>
      </w:pPr>
      <w:r w:rsidRPr="00AB5F83">
        <w:rPr>
          <w:rFonts w:eastAsia="Calibri"/>
          <w:bCs/>
          <w:i/>
          <w:sz w:val="24"/>
        </w:rPr>
        <w:t>(2) Đó là mùa không thể giấu che</w:t>
      </w:r>
    </w:p>
    <w:p w14:paraId="643793FB" w14:textId="77777777" w:rsidR="000C1D15" w:rsidRPr="00AB5F83" w:rsidRDefault="000C1D15" w:rsidP="00FA27B0">
      <w:pPr>
        <w:ind w:firstLine="2268"/>
        <w:contextualSpacing/>
        <w:jc w:val="both"/>
        <w:rPr>
          <w:rFonts w:eastAsia="Calibri"/>
          <w:bCs/>
          <w:i/>
          <w:sz w:val="24"/>
        </w:rPr>
      </w:pPr>
      <w:r w:rsidRPr="00AB5F83">
        <w:rPr>
          <w:rFonts w:eastAsia="Calibri"/>
          <w:bCs/>
          <w:i/>
          <w:sz w:val="24"/>
        </w:rPr>
        <w:t>Cả vạn vật đều phơi trần dưới nắng</w:t>
      </w:r>
    </w:p>
    <w:p w14:paraId="4334EB23" w14:textId="77777777" w:rsidR="000C1D15" w:rsidRPr="00AB5F83" w:rsidRDefault="000C1D15" w:rsidP="00FA27B0">
      <w:pPr>
        <w:ind w:firstLine="2268"/>
        <w:contextualSpacing/>
        <w:jc w:val="both"/>
        <w:rPr>
          <w:rFonts w:eastAsia="Calibri"/>
          <w:bCs/>
          <w:i/>
          <w:sz w:val="24"/>
        </w:rPr>
      </w:pPr>
      <w:r w:rsidRPr="00AB5F83">
        <w:rPr>
          <w:rFonts w:eastAsia="Calibri"/>
          <w:bCs/>
          <w:i/>
          <w:sz w:val="24"/>
        </w:rPr>
        <w:t>Biển xanh thẳm, cánh buồm lồng lộng trắng</w:t>
      </w:r>
    </w:p>
    <w:p w14:paraId="602D6738" w14:textId="77777777" w:rsidR="000C1D15" w:rsidRPr="00AB5F83" w:rsidRDefault="000C1D15" w:rsidP="00FA27B0">
      <w:pPr>
        <w:ind w:firstLine="2268"/>
        <w:contextualSpacing/>
        <w:jc w:val="both"/>
        <w:rPr>
          <w:rFonts w:eastAsia="Calibri"/>
          <w:bCs/>
          <w:i/>
          <w:sz w:val="24"/>
        </w:rPr>
      </w:pPr>
      <w:r w:rsidRPr="00AB5F83">
        <w:rPr>
          <w:rFonts w:eastAsia="Calibri"/>
          <w:bCs/>
          <w:i/>
          <w:sz w:val="24"/>
        </w:rPr>
        <w:t>Từ những miền cay đắng hóa thành thơ.</w:t>
      </w:r>
    </w:p>
    <w:p w14:paraId="48DDB073" w14:textId="77777777" w:rsidR="000C1D15" w:rsidRPr="00AB5F83" w:rsidRDefault="000C1D15" w:rsidP="00FA27B0">
      <w:pPr>
        <w:ind w:firstLine="2268"/>
        <w:jc w:val="center"/>
        <w:rPr>
          <w:rFonts w:eastAsia="Arial"/>
          <w:i/>
          <w:sz w:val="24"/>
          <w:shd w:val="clear" w:color="auto" w:fill="FFFFFF"/>
        </w:rPr>
      </w:pPr>
    </w:p>
    <w:p w14:paraId="7BC71533" w14:textId="77777777" w:rsidR="000C1D15" w:rsidRPr="00AB5F83" w:rsidRDefault="000C1D15" w:rsidP="00FA27B0">
      <w:pPr>
        <w:tabs>
          <w:tab w:val="left" w:pos="993"/>
        </w:tabs>
        <w:ind w:firstLine="2268"/>
        <w:contextualSpacing/>
        <w:jc w:val="both"/>
        <w:rPr>
          <w:rFonts w:eastAsia="Calibri"/>
          <w:bCs/>
          <w:i/>
          <w:sz w:val="24"/>
        </w:rPr>
      </w:pPr>
      <w:r w:rsidRPr="00AB5F83">
        <w:rPr>
          <w:rFonts w:eastAsia="Calibri"/>
          <w:bCs/>
          <w:i/>
          <w:sz w:val="24"/>
        </w:rPr>
        <w:t>(3) Đó là mùa của những ước mơ</w:t>
      </w:r>
    </w:p>
    <w:p w14:paraId="1F85352C" w14:textId="77777777" w:rsidR="000C1D15" w:rsidRPr="00AB5F83" w:rsidRDefault="000C1D15" w:rsidP="00FA27B0">
      <w:pPr>
        <w:ind w:firstLine="2268"/>
        <w:contextualSpacing/>
        <w:jc w:val="both"/>
        <w:rPr>
          <w:rFonts w:eastAsia="Calibri"/>
          <w:bCs/>
          <w:i/>
          <w:sz w:val="24"/>
        </w:rPr>
      </w:pPr>
      <w:r w:rsidRPr="00AB5F83">
        <w:rPr>
          <w:rFonts w:eastAsia="Calibri"/>
          <w:bCs/>
          <w:i/>
          <w:sz w:val="24"/>
        </w:rPr>
        <w:t>Những dục vọng muôn đời không kể xiết</w:t>
      </w:r>
    </w:p>
    <w:p w14:paraId="5455A556" w14:textId="77777777" w:rsidR="000C1D15" w:rsidRPr="00AB5F83" w:rsidRDefault="000C1D15" w:rsidP="00FA27B0">
      <w:pPr>
        <w:ind w:firstLine="2268"/>
        <w:contextualSpacing/>
        <w:jc w:val="both"/>
        <w:rPr>
          <w:rFonts w:eastAsia="Calibri"/>
          <w:bCs/>
          <w:i/>
          <w:sz w:val="24"/>
        </w:rPr>
      </w:pPr>
      <w:r w:rsidRPr="00AB5F83">
        <w:rPr>
          <w:rFonts w:eastAsia="Calibri"/>
          <w:bCs/>
          <w:i/>
          <w:sz w:val="24"/>
        </w:rPr>
        <w:t>Gió bão hòa, mưa thành sông thành bể</w:t>
      </w:r>
    </w:p>
    <w:p w14:paraId="74B4B19A" w14:textId="77777777" w:rsidR="000C1D15" w:rsidRPr="00AB5F83" w:rsidRDefault="000C1D15" w:rsidP="00FA27B0">
      <w:pPr>
        <w:ind w:firstLine="2268"/>
        <w:contextualSpacing/>
        <w:jc w:val="both"/>
        <w:rPr>
          <w:rFonts w:eastAsia="Calibri"/>
          <w:bCs/>
          <w:i/>
          <w:sz w:val="24"/>
        </w:rPr>
      </w:pPr>
      <w:r w:rsidRPr="00AB5F83">
        <w:rPr>
          <w:rFonts w:eastAsia="Calibri"/>
          <w:bCs/>
          <w:i/>
          <w:sz w:val="24"/>
        </w:rPr>
        <w:t>Một thoáng nhìn có thể hóa tình yêu</w:t>
      </w:r>
    </w:p>
    <w:p w14:paraId="530E4739" w14:textId="77777777" w:rsidR="000C1D15" w:rsidRPr="00AB5F83" w:rsidRDefault="000C1D15" w:rsidP="00FA27B0">
      <w:pPr>
        <w:ind w:firstLine="2268"/>
        <w:jc w:val="center"/>
        <w:rPr>
          <w:rFonts w:eastAsia="Arial"/>
          <w:i/>
          <w:sz w:val="24"/>
          <w:shd w:val="clear" w:color="auto" w:fill="FFFFFF"/>
        </w:rPr>
      </w:pPr>
    </w:p>
    <w:p w14:paraId="65CF2D4C" w14:textId="77777777" w:rsidR="000C1D15" w:rsidRPr="00AB5F83" w:rsidRDefault="000C1D15" w:rsidP="00FA27B0">
      <w:pPr>
        <w:tabs>
          <w:tab w:val="left" w:pos="993"/>
        </w:tabs>
        <w:ind w:firstLine="2268"/>
        <w:contextualSpacing/>
        <w:jc w:val="both"/>
        <w:rPr>
          <w:rFonts w:eastAsia="Calibri"/>
          <w:bCs/>
          <w:i/>
          <w:sz w:val="24"/>
        </w:rPr>
      </w:pPr>
      <w:r w:rsidRPr="00AB5F83">
        <w:rPr>
          <w:rFonts w:eastAsia="Calibri"/>
          <w:bCs/>
          <w:i/>
          <w:sz w:val="24"/>
        </w:rPr>
        <w:t>(4) Đó là mùa của những buổi chiều</w:t>
      </w:r>
    </w:p>
    <w:p w14:paraId="5809A369" w14:textId="77777777" w:rsidR="000C1D15" w:rsidRPr="00AB5F83" w:rsidRDefault="000C1D15" w:rsidP="00FA27B0">
      <w:pPr>
        <w:ind w:firstLine="2268"/>
        <w:contextualSpacing/>
        <w:jc w:val="both"/>
        <w:rPr>
          <w:rFonts w:eastAsia="Calibri"/>
          <w:bCs/>
          <w:i/>
          <w:sz w:val="24"/>
        </w:rPr>
      </w:pPr>
      <w:r w:rsidRPr="00AB5F83">
        <w:rPr>
          <w:rFonts w:eastAsia="Calibri"/>
          <w:bCs/>
          <w:i/>
          <w:sz w:val="24"/>
        </w:rPr>
        <w:t>Cánh diều giấy nghiêng vòm trời cao vút</w:t>
      </w:r>
    </w:p>
    <w:p w14:paraId="04CED514" w14:textId="77777777" w:rsidR="000C1D15" w:rsidRPr="00AB5F83" w:rsidRDefault="000C1D15" w:rsidP="00FA27B0">
      <w:pPr>
        <w:ind w:firstLine="2268"/>
        <w:contextualSpacing/>
        <w:jc w:val="both"/>
        <w:rPr>
          <w:rFonts w:eastAsia="Calibri"/>
          <w:bCs/>
          <w:i/>
          <w:sz w:val="24"/>
        </w:rPr>
      </w:pPr>
      <w:r w:rsidRPr="00AB5F83">
        <w:rPr>
          <w:rFonts w:eastAsia="Calibri"/>
          <w:bCs/>
          <w:i/>
          <w:sz w:val="24"/>
        </w:rPr>
        <w:t>Tiếng dế thức suốt đêm dài oi bức</w:t>
      </w:r>
    </w:p>
    <w:p w14:paraId="0DD12341" w14:textId="77777777" w:rsidR="000C1D15" w:rsidRPr="00AB5F83" w:rsidRDefault="000C1D15" w:rsidP="00FA27B0">
      <w:pPr>
        <w:ind w:firstLine="2268"/>
        <w:contextualSpacing/>
        <w:jc w:val="both"/>
        <w:rPr>
          <w:rFonts w:eastAsia="Calibri"/>
          <w:bCs/>
          <w:i/>
          <w:sz w:val="24"/>
        </w:rPr>
      </w:pPr>
      <w:r w:rsidRPr="00AB5F83">
        <w:rPr>
          <w:rFonts w:eastAsia="Calibri"/>
          <w:bCs/>
          <w:i/>
          <w:sz w:val="24"/>
        </w:rPr>
        <w:t>Tiếng cuốc dồn thúc giục nắng đang trưa</w:t>
      </w:r>
    </w:p>
    <w:p w14:paraId="2B4236ED" w14:textId="77777777" w:rsidR="000C1D15" w:rsidRPr="00AB5F83" w:rsidRDefault="000C1D15" w:rsidP="00FA27B0">
      <w:pPr>
        <w:ind w:firstLine="2268"/>
        <w:jc w:val="center"/>
        <w:rPr>
          <w:rFonts w:eastAsia="Arial"/>
          <w:i/>
          <w:sz w:val="24"/>
          <w:shd w:val="clear" w:color="auto" w:fill="FFFFFF"/>
        </w:rPr>
      </w:pPr>
    </w:p>
    <w:p w14:paraId="2641F26C" w14:textId="77777777" w:rsidR="000C1D15" w:rsidRPr="00AB5F83" w:rsidRDefault="000C1D15" w:rsidP="00FA27B0">
      <w:pPr>
        <w:tabs>
          <w:tab w:val="left" w:pos="993"/>
        </w:tabs>
        <w:ind w:firstLine="2268"/>
        <w:contextualSpacing/>
        <w:jc w:val="both"/>
        <w:rPr>
          <w:rFonts w:eastAsia="Calibri"/>
          <w:i/>
          <w:sz w:val="24"/>
        </w:rPr>
      </w:pPr>
      <w:r w:rsidRPr="00AB5F83">
        <w:rPr>
          <w:rFonts w:eastAsia="Calibri"/>
          <w:i/>
          <w:sz w:val="24"/>
        </w:rPr>
        <w:t>(5) Mùa hạ của tôi, mùa hạ đã đi chưa</w:t>
      </w:r>
    </w:p>
    <w:p w14:paraId="4AFDE849" w14:textId="77777777" w:rsidR="000C1D15" w:rsidRPr="00AB5F83" w:rsidRDefault="000C1D15" w:rsidP="00FA27B0">
      <w:pPr>
        <w:ind w:firstLine="2268"/>
        <w:contextualSpacing/>
        <w:jc w:val="both"/>
        <w:rPr>
          <w:rFonts w:eastAsia="Calibri"/>
          <w:bCs/>
          <w:i/>
          <w:sz w:val="24"/>
        </w:rPr>
      </w:pPr>
      <w:r w:rsidRPr="00AB5F83">
        <w:rPr>
          <w:rFonts w:eastAsia="Calibri"/>
          <w:bCs/>
          <w:i/>
          <w:sz w:val="24"/>
        </w:rPr>
        <w:t>Ôi tuổi trẻ bao khát khao còn, hết</w:t>
      </w:r>
    </w:p>
    <w:p w14:paraId="09C50433" w14:textId="77777777" w:rsidR="000C1D15" w:rsidRPr="00AB5F83" w:rsidRDefault="000C1D15" w:rsidP="00FA27B0">
      <w:pPr>
        <w:ind w:firstLine="2268"/>
        <w:contextualSpacing/>
        <w:jc w:val="both"/>
        <w:rPr>
          <w:rFonts w:eastAsia="Calibri"/>
          <w:bCs/>
          <w:i/>
          <w:sz w:val="24"/>
        </w:rPr>
      </w:pPr>
      <w:r w:rsidRPr="00AB5F83">
        <w:rPr>
          <w:rFonts w:eastAsia="Calibri"/>
          <w:bCs/>
          <w:i/>
          <w:sz w:val="24"/>
        </w:rPr>
        <w:t>Mà mặt đất màu xanh là vẫn biển</w:t>
      </w:r>
    </w:p>
    <w:p w14:paraId="663EDD89" w14:textId="77777777" w:rsidR="000C1D15" w:rsidRPr="00AB5F83" w:rsidRDefault="000C1D15" w:rsidP="00FA27B0">
      <w:pPr>
        <w:ind w:firstLine="2268"/>
        <w:contextualSpacing/>
        <w:jc w:val="both"/>
        <w:rPr>
          <w:rFonts w:eastAsia="Calibri"/>
          <w:bCs/>
          <w:i/>
          <w:sz w:val="24"/>
        </w:rPr>
      </w:pPr>
      <w:r w:rsidRPr="00AB5F83">
        <w:rPr>
          <w:rFonts w:eastAsia="Calibri"/>
          <w:bCs/>
          <w:i/>
          <w:sz w:val="24"/>
        </w:rPr>
        <w:t>Quả ngọt ngào thắm thiết vẫn màu hoa.</w:t>
      </w:r>
    </w:p>
    <w:p w14:paraId="14C5B5C7" w14:textId="77777777" w:rsidR="000C1D15" w:rsidRPr="00AB5F83" w:rsidRDefault="000C1D15" w:rsidP="00FA27B0">
      <w:pPr>
        <w:ind w:left="720" w:firstLine="720"/>
        <w:jc w:val="right"/>
        <w:rPr>
          <w:rFonts w:eastAsia="Calibri"/>
          <w:b/>
          <w:sz w:val="24"/>
        </w:rPr>
      </w:pPr>
      <w:r w:rsidRPr="00AB5F83">
        <w:rPr>
          <w:rFonts w:eastAsia="Calibri"/>
          <w:bCs/>
          <w:sz w:val="24"/>
        </w:rPr>
        <w:t>(</w:t>
      </w:r>
      <w:r w:rsidRPr="00AB5F83">
        <w:rPr>
          <w:rFonts w:eastAsia="Calibri"/>
          <w:bCs/>
          <w:i/>
          <w:sz w:val="24"/>
        </w:rPr>
        <w:t xml:space="preserve">Mùa hạ </w:t>
      </w:r>
      <w:r w:rsidRPr="00AB5F83">
        <w:rPr>
          <w:rFonts w:eastAsia="Calibri"/>
          <w:bCs/>
          <w:sz w:val="24"/>
        </w:rPr>
        <w:t xml:space="preserve">– Xuân Quỳnh, </w:t>
      </w:r>
      <w:r w:rsidRPr="00AB5F83">
        <w:rPr>
          <w:rFonts w:eastAsia="Calibri"/>
          <w:bCs/>
          <w:i/>
          <w:sz w:val="24"/>
        </w:rPr>
        <w:t>Thơ Xuân Quỳnh</w:t>
      </w:r>
      <w:r w:rsidRPr="00AB5F83">
        <w:rPr>
          <w:rFonts w:eastAsia="Calibri"/>
          <w:bCs/>
          <w:sz w:val="24"/>
        </w:rPr>
        <w:t>, NXB Văn học, 2016, tr. 34)</w:t>
      </w:r>
    </w:p>
    <w:p w14:paraId="7FDB4112" w14:textId="77777777" w:rsidR="000C1D15" w:rsidRPr="00AB5F83" w:rsidRDefault="000C1D15" w:rsidP="00FA27B0">
      <w:pPr>
        <w:jc w:val="both"/>
        <w:rPr>
          <w:rFonts w:eastAsia="Calibri"/>
          <w:b/>
          <w:sz w:val="24"/>
        </w:rPr>
      </w:pPr>
      <w:r w:rsidRPr="00AB5F83">
        <w:rPr>
          <w:rFonts w:eastAsia="Calibri"/>
          <w:b/>
          <w:sz w:val="24"/>
        </w:rPr>
        <w:t>Lựa chọn đáp án đúng:</w:t>
      </w:r>
    </w:p>
    <w:p w14:paraId="195C4F12" w14:textId="77777777" w:rsidR="000C1D15" w:rsidRPr="00AB5F83" w:rsidRDefault="000C1D15" w:rsidP="00FA27B0">
      <w:pPr>
        <w:jc w:val="both"/>
        <w:rPr>
          <w:rFonts w:eastAsia="Arial"/>
          <w:sz w:val="24"/>
          <w:lang w:val="vi-VN"/>
        </w:rPr>
      </w:pPr>
      <w:r w:rsidRPr="00AB5F83">
        <w:rPr>
          <w:rFonts w:eastAsia="Arial"/>
          <w:b/>
          <w:sz w:val="24"/>
          <w:lang w:val="vi-VN"/>
        </w:rPr>
        <w:t>Câu 181.</w:t>
      </w:r>
      <w:r w:rsidRPr="00AB5F83">
        <w:rPr>
          <w:rFonts w:eastAsia="Arial"/>
          <w:sz w:val="24"/>
          <w:lang w:val="vi-VN"/>
        </w:rPr>
        <w:t xml:space="preserve"> Phương thức biểu đạt chính của bài thơ:</w:t>
      </w:r>
    </w:p>
    <w:p w14:paraId="05521F03" w14:textId="77777777" w:rsidR="000C1D15" w:rsidRPr="00AB5F83" w:rsidRDefault="000C1D15" w:rsidP="00FA27B0">
      <w:pPr>
        <w:ind w:firstLine="284"/>
        <w:jc w:val="both"/>
        <w:rPr>
          <w:rFonts w:eastAsia="Arial"/>
          <w:sz w:val="24"/>
          <w:lang w:val="vi-VN"/>
        </w:rPr>
      </w:pPr>
      <w:r w:rsidRPr="00AB5F83">
        <w:rPr>
          <w:rFonts w:eastAsia="Arial"/>
          <w:sz w:val="24"/>
          <w:lang w:val="vi-VN"/>
        </w:rPr>
        <w:lastRenderedPageBreak/>
        <w:t xml:space="preserve">A. biểu cảm </w:t>
      </w:r>
      <w:r w:rsidRPr="00AB5F83">
        <w:rPr>
          <w:rFonts w:eastAsia="Arial"/>
          <w:sz w:val="24"/>
          <w:lang w:val="vi-VN"/>
        </w:rPr>
        <w:tab/>
      </w:r>
      <w:r w:rsidRPr="00AB5F83">
        <w:rPr>
          <w:rFonts w:eastAsia="Arial"/>
          <w:sz w:val="24"/>
          <w:lang w:val="vi-VN"/>
        </w:rPr>
        <w:tab/>
      </w:r>
      <w:r w:rsidRPr="00AB5F83">
        <w:rPr>
          <w:rFonts w:eastAsia="Arial"/>
          <w:sz w:val="24"/>
          <w:lang w:val="vi-VN"/>
        </w:rPr>
        <w:tab/>
      </w:r>
    </w:p>
    <w:p w14:paraId="3A7C75C8" w14:textId="77777777" w:rsidR="000C1D15" w:rsidRPr="00AB5F83" w:rsidRDefault="000C1D15" w:rsidP="00FA27B0">
      <w:pPr>
        <w:ind w:firstLine="284"/>
        <w:jc w:val="both"/>
        <w:rPr>
          <w:rFonts w:eastAsia="Arial"/>
          <w:sz w:val="24"/>
          <w:lang w:val="vi-VN"/>
        </w:rPr>
      </w:pPr>
      <w:r w:rsidRPr="00AB5F83">
        <w:rPr>
          <w:rFonts w:eastAsia="Arial"/>
          <w:sz w:val="24"/>
          <w:lang w:val="vi-VN"/>
        </w:rPr>
        <w:t>B. miêu tả</w:t>
      </w:r>
    </w:p>
    <w:p w14:paraId="53BF3C44" w14:textId="77777777" w:rsidR="000C1D15" w:rsidRPr="00AB5F83" w:rsidRDefault="000C1D15" w:rsidP="00FA27B0">
      <w:pPr>
        <w:ind w:firstLine="284"/>
        <w:jc w:val="both"/>
        <w:rPr>
          <w:rFonts w:eastAsia="Arial"/>
          <w:sz w:val="24"/>
          <w:lang w:val="vi-VN"/>
        </w:rPr>
      </w:pPr>
      <w:r w:rsidRPr="00AB5F83">
        <w:rPr>
          <w:rFonts w:eastAsia="Arial"/>
          <w:sz w:val="24"/>
          <w:lang w:val="vi-VN"/>
        </w:rPr>
        <w:t>C. tự sự</w:t>
      </w:r>
      <w:r w:rsidRPr="00AB5F83">
        <w:rPr>
          <w:rFonts w:eastAsia="Arial"/>
          <w:sz w:val="24"/>
          <w:lang w:val="vi-VN"/>
        </w:rPr>
        <w:tab/>
      </w:r>
      <w:r w:rsidRPr="00AB5F83">
        <w:rPr>
          <w:rFonts w:eastAsia="Arial"/>
          <w:sz w:val="24"/>
          <w:lang w:val="vi-VN"/>
        </w:rPr>
        <w:tab/>
      </w:r>
    </w:p>
    <w:p w14:paraId="6A77E8E6" w14:textId="77777777" w:rsidR="000C1D15" w:rsidRPr="00AB5F83" w:rsidRDefault="000C1D15" w:rsidP="00FA27B0">
      <w:pPr>
        <w:ind w:firstLine="284"/>
        <w:jc w:val="both"/>
        <w:rPr>
          <w:rFonts w:eastAsia="Arial"/>
          <w:sz w:val="24"/>
          <w:lang w:val="vi-VN"/>
        </w:rPr>
      </w:pPr>
      <w:r w:rsidRPr="00AB5F83">
        <w:rPr>
          <w:rFonts w:eastAsia="Arial"/>
          <w:sz w:val="24"/>
          <w:lang w:val="vi-VN"/>
        </w:rPr>
        <w:t>D. nghị luận</w:t>
      </w:r>
    </w:p>
    <w:p w14:paraId="152EA47C" w14:textId="77777777" w:rsidR="000C1D15" w:rsidRPr="00AB5F83" w:rsidRDefault="000C1D15" w:rsidP="00FA27B0">
      <w:pPr>
        <w:jc w:val="both"/>
        <w:rPr>
          <w:rFonts w:eastAsia="Arial"/>
          <w:sz w:val="24"/>
          <w:lang w:val="vi-VN"/>
        </w:rPr>
      </w:pPr>
      <w:r w:rsidRPr="00AB5F83">
        <w:rPr>
          <w:rFonts w:eastAsia="Arial"/>
          <w:b/>
          <w:sz w:val="24"/>
          <w:lang w:val="vi-VN"/>
        </w:rPr>
        <w:t>Câu 182.</w:t>
      </w:r>
      <w:r w:rsidRPr="00AB5F83">
        <w:rPr>
          <w:rFonts w:eastAsia="Arial"/>
          <w:sz w:val="24"/>
          <w:lang w:val="vi-VN"/>
        </w:rPr>
        <w:t xml:space="preserve"> Chỉ ra âm thanh gắn liền với mùa hạ trong khổ thơ (1):</w:t>
      </w:r>
    </w:p>
    <w:p w14:paraId="3968F639" w14:textId="77777777" w:rsidR="000C1D15" w:rsidRPr="00AB5F83" w:rsidRDefault="000C1D15" w:rsidP="00FA27B0">
      <w:pPr>
        <w:ind w:firstLine="284"/>
        <w:jc w:val="both"/>
        <w:rPr>
          <w:rFonts w:eastAsia="Arial"/>
          <w:sz w:val="24"/>
          <w:lang w:val="vi-VN"/>
        </w:rPr>
      </w:pPr>
      <w:r w:rsidRPr="00AB5F83">
        <w:rPr>
          <w:rFonts w:eastAsia="Arial"/>
          <w:sz w:val="24"/>
          <w:lang w:val="vi-VN"/>
        </w:rPr>
        <w:t>A. tiếng chim</w:t>
      </w:r>
      <w:r w:rsidRPr="00AB5F83">
        <w:rPr>
          <w:rFonts w:eastAsia="Arial"/>
          <w:sz w:val="24"/>
        </w:rPr>
        <w:t xml:space="preserve"> reo</w:t>
      </w:r>
      <w:r w:rsidRPr="00AB5F83">
        <w:rPr>
          <w:rFonts w:eastAsia="Arial"/>
          <w:sz w:val="24"/>
          <w:lang w:val="vi-VN"/>
        </w:rPr>
        <w:t xml:space="preserve">                     </w:t>
      </w:r>
    </w:p>
    <w:p w14:paraId="0ABAC5FF" w14:textId="77777777" w:rsidR="000C1D15" w:rsidRPr="00AB5F83" w:rsidRDefault="000C1D15" w:rsidP="00FA27B0">
      <w:pPr>
        <w:ind w:firstLine="284"/>
        <w:jc w:val="both"/>
        <w:rPr>
          <w:rFonts w:eastAsia="Arial"/>
          <w:sz w:val="24"/>
          <w:lang w:val="vi-VN"/>
        </w:rPr>
      </w:pPr>
      <w:r w:rsidRPr="00AB5F83">
        <w:rPr>
          <w:rFonts w:eastAsia="Arial"/>
          <w:sz w:val="24"/>
          <w:lang w:val="vi-VN"/>
        </w:rPr>
        <w:t>B. trời xanh</w:t>
      </w:r>
    </w:p>
    <w:p w14:paraId="3A4A8095" w14:textId="77777777" w:rsidR="000C1D15" w:rsidRPr="00AB5F83" w:rsidRDefault="000C1D15" w:rsidP="00FA27B0">
      <w:pPr>
        <w:ind w:firstLine="284"/>
        <w:jc w:val="both"/>
        <w:rPr>
          <w:rFonts w:eastAsia="Arial"/>
          <w:sz w:val="24"/>
          <w:lang w:val="vi-VN"/>
        </w:rPr>
      </w:pPr>
      <w:r w:rsidRPr="00AB5F83">
        <w:rPr>
          <w:rFonts w:eastAsia="Arial"/>
          <w:sz w:val="24"/>
          <w:lang w:val="vi-VN"/>
        </w:rPr>
        <w:t xml:space="preserve">C. ánh nắng tràn                              </w:t>
      </w:r>
    </w:p>
    <w:p w14:paraId="5733AFC4" w14:textId="77777777" w:rsidR="000C1D15" w:rsidRPr="00AB5F83" w:rsidRDefault="000C1D15" w:rsidP="00FA27B0">
      <w:pPr>
        <w:ind w:firstLine="284"/>
        <w:jc w:val="both"/>
        <w:rPr>
          <w:rFonts w:eastAsia="Arial"/>
          <w:sz w:val="24"/>
          <w:lang w:val="vi-VN"/>
        </w:rPr>
      </w:pPr>
      <w:r w:rsidRPr="00AB5F83">
        <w:rPr>
          <w:rFonts w:eastAsia="Arial"/>
          <w:sz w:val="24"/>
          <w:lang w:val="vi-VN"/>
        </w:rPr>
        <w:t>D. quả ngọt</w:t>
      </w:r>
    </w:p>
    <w:p w14:paraId="74EAD1A9" w14:textId="77777777" w:rsidR="000C1D15" w:rsidRPr="00AB5F83" w:rsidRDefault="000C1D15" w:rsidP="00FA27B0">
      <w:pPr>
        <w:jc w:val="both"/>
        <w:rPr>
          <w:rFonts w:eastAsia="Arial"/>
          <w:sz w:val="24"/>
          <w:lang w:val="vi-VN"/>
        </w:rPr>
      </w:pPr>
      <w:r w:rsidRPr="00AB5F83">
        <w:rPr>
          <w:rFonts w:eastAsia="Arial"/>
          <w:b/>
          <w:bCs/>
          <w:sz w:val="24"/>
          <w:lang w:val="vi-VN"/>
        </w:rPr>
        <w:t>Câu 183</w:t>
      </w:r>
      <w:r w:rsidRPr="00AB5F83">
        <w:rPr>
          <w:rFonts w:eastAsia="Arial"/>
          <w:sz w:val="24"/>
          <w:lang w:val="vi-VN"/>
        </w:rPr>
        <w:t>. Xác định 2 biện pháp tu từ được tác giả sử dụng trong câu thơ</w:t>
      </w:r>
      <w:r w:rsidRPr="00AB5F83">
        <w:rPr>
          <w:bCs/>
          <w:i/>
          <w:sz w:val="24"/>
          <w:lang w:val="vi-VN"/>
        </w:rPr>
        <w:t xml:space="preserve"> “</w:t>
      </w:r>
      <w:r w:rsidRPr="00AB5F83">
        <w:rPr>
          <w:i/>
          <w:sz w:val="24"/>
          <w:lang w:val="vi-VN"/>
        </w:rPr>
        <w:t>Mùa hạ của tôi, mùa hạ đã đi chưa</w:t>
      </w:r>
      <w:r w:rsidRPr="00AB5F83">
        <w:rPr>
          <w:bCs/>
          <w:i/>
          <w:sz w:val="24"/>
          <w:lang w:val="vi-VN"/>
        </w:rPr>
        <w:t>”:</w:t>
      </w:r>
    </w:p>
    <w:p w14:paraId="6F7A29F7" w14:textId="77777777" w:rsidR="000C1D15" w:rsidRPr="00AB5F83" w:rsidRDefault="000C1D15" w:rsidP="00FA27B0">
      <w:pPr>
        <w:ind w:firstLine="284"/>
        <w:contextualSpacing/>
        <w:jc w:val="both"/>
        <w:rPr>
          <w:bCs/>
          <w:i/>
          <w:sz w:val="24"/>
          <w:lang w:val="vi-VN"/>
        </w:rPr>
      </w:pPr>
      <w:r w:rsidRPr="00AB5F83">
        <w:rPr>
          <w:rFonts w:eastAsia="Arial"/>
          <w:sz w:val="24"/>
          <w:lang w:val="vi-VN"/>
        </w:rPr>
        <w:t>A. Ẩn dụ, phép điệp</w:t>
      </w:r>
    </w:p>
    <w:p w14:paraId="3CA8E663" w14:textId="77777777" w:rsidR="000C1D15" w:rsidRPr="00AB5F83" w:rsidRDefault="000C1D15" w:rsidP="00FA27B0">
      <w:pPr>
        <w:ind w:firstLine="284"/>
        <w:contextualSpacing/>
        <w:jc w:val="both"/>
        <w:rPr>
          <w:bCs/>
          <w:sz w:val="24"/>
        </w:rPr>
      </w:pPr>
      <w:r w:rsidRPr="00AB5F83">
        <w:rPr>
          <w:bCs/>
          <w:iCs/>
          <w:sz w:val="24"/>
          <w:lang w:val="vi-VN"/>
        </w:rPr>
        <w:t>B.</w:t>
      </w:r>
      <w:r w:rsidRPr="00AB5F83">
        <w:rPr>
          <w:bCs/>
          <w:i/>
          <w:sz w:val="24"/>
          <w:lang w:val="vi-VN"/>
        </w:rPr>
        <w:t xml:space="preserve"> </w:t>
      </w:r>
      <w:r w:rsidRPr="00AB5F83">
        <w:rPr>
          <w:bCs/>
          <w:sz w:val="24"/>
          <w:lang w:val="vi-VN"/>
        </w:rPr>
        <w:t>So sánh, ẩn</w:t>
      </w:r>
      <w:r w:rsidRPr="00AB5F83">
        <w:rPr>
          <w:bCs/>
          <w:sz w:val="24"/>
        </w:rPr>
        <w:t xml:space="preserve"> dụ</w:t>
      </w:r>
    </w:p>
    <w:p w14:paraId="369B2EF8" w14:textId="77777777" w:rsidR="000C1D15" w:rsidRPr="00AB5F83" w:rsidRDefault="000C1D15" w:rsidP="00FA27B0">
      <w:pPr>
        <w:ind w:firstLine="284"/>
        <w:contextualSpacing/>
        <w:jc w:val="both"/>
        <w:rPr>
          <w:bCs/>
          <w:sz w:val="24"/>
        </w:rPr>
      </w:pPr>
      <w:r w:rsidRPr="00AB5F83">
        <w:rPr>
          <w:bCs/>
          <w:iCs/>
          <w:sz w:val="24"/>
          <w:lang w:val="vi-VN"/>
        </w:rPr>
        <w:t>C.</w:t>
      </w:r>
      <w:r w:rsidRPr="00AB5F83">
        <w:rPr>
          <w:bCs/>
          <w:sz w:val="24"/>
          <w:lang w:val="vi-VN"/>
        </w:rPr>
        <w:t xml:space="preserve"> </w:t>
      </w:r>
      <w:r w:rsidRPr="00AB5F83">
        <w:rPr>
          <w:bCs/>
          <w:sz w:val="24"/>
        </w:rPr>
        <w:t>Ẩn dụ, liệt kê</w:t>
      </w:r>
    </w:p>
    <w:p w14:paraId="7A65B31C" w14:textId="77777777" w:rsidR="000C1D15" w:rsidRPr="00AB5F83" w:rsidRDefault="000C1D15" w:rsidP="00FA27B0">
      <w:pPr>
        <w:ind w:firstLine="284"/>
        <w:contextualSpacing/>
        <w:jc w:val="both"/>
        <w:rPr>
          <w:bCs/>
          <w:sz w:val="24"/>
        </w:rPr>
      </w:pPr>
      <w:r w:rsidRPr="00AB5F83">
        <w:rPr>
          <w:bCs/>
          <w:iCs/>
          <w:sz w:val="24"/>
          <w:lang w:val="vi-VN"/>
        </w:rPr>
        <w:t>D.</w:t>
      </w:r>
      <w:r w:rsidRPr="00AB5F83">
        <w:rPr>
          <w:bCs/>
          <w:sz w:val="24"/>
        </w:rPr>
        <w:t xml:space="preserve"> So sánh, phép điệp</w:t>
      </w:r>
    </w:p>
    <w:p w14:paraId="2A954344" w14:textId="77777777" w:rsidR="000C1D15" w:rsidRPr="00AB5F83" w:rsidRDefault="000C1D15" w:rsidP="00FA27B0">
      <w:pPr>
        <w:jc w:val="both"/>
        <w:rPr>
          <w:rFonts w:eastAsia="Arial"/>
          <w:bCs/>
          <w:sz w:val="24"/>
        </w:rPr>
      </w:pPr>
      <w:r w:rsidRPr="00AB5F83">
        <w:rPr>
          <w:rFonts w:eastAsia="Arial"/>
          <w:b/>
          <w:sz w:val="24"/>
          <w:lang w:val="vi-VN"/>
        </w:rPr>
        <w:t xml:space="preserve">Câu </w:t>
      </w:r>
      <w:r w:rsidRPr="00AB5F83">
        <w:rPr>
          <w:rFonts w:eastAsia="Arial"/>
          <w:b/>
          <w:sz w:val="24"/>
        </w:rPr>
        <w:t>184</w:t>
      </w:r>
      <w:r w:rsidRPr="00AB5F83">
        <w:rPr>
          <w:rFonts w:eastAsia="Arial"/>
          <w:bCs/>
          <w:sz w:val="24"/>
        </w:rPr>
        <w:t>. Trong khổ thơ (2), tác giả đã miêu tả những hình ảnh thiên nhiên nào?</w:t>
      </w:r>
    </w:p>
    <w:p w14:paraId="3B42588D" w14:textId="77777777" w:rsidR="000C1D15" w:rsidRPr="00AB5F83" w:rsidRDefault="000C1D15" w:rsidP="00FA27B0">
      <w:pPr>
        <w:ind w:firstLine="284"/>
        <w:contextualSpacing/>
        <w:jc w:val="both"/>
        <w:rPr>
          <w:bCs/>
          <w:sz w:val="24"/>
          <w:lang w:val="vi-VN"/>
        </w:rPr>
      </w:pPr>
      <w:r w:rsidRPr="00AB5F83">
        <w:rPr>
          <w:rFonts w:eastAsia="Arial"/>
          <w:bCs/>
          <w:sz w:val="24"/>
        </w:rPr>
        <w:t xml:space="preserve">A. </w:t>
      </w:r>
      <w:r w:rsidRPr="00AB5F83">
        <w:rPr>
          <w:bCs/>
          <w:sz w:val="24"/>
          <w:lang w:val="vi-VN"/>
        </w:rPr>
        <w:t>Biển xanh thẳm và</w:t>
      </w:r>
      <w:r w:rsidRPr="00AB5F83">
        <w:rPr>
          <w:bCs/>
          <w:sz w:val="24"/>
        </w:rPr>
        <w:t xml:space="preserve"> </w:t>
      </w:r>
      <w:r w:rsidRPr="00AB5F83">
        <w:rPr>
          <w:bCs/>
          <w:sz w:val="24"/>
          <w:lang w:val="vi-VN"/>
        </w:rPr>
        <w:t>cánh buồm trắng</w:t>
      </w:r>
    </w:p>
    <w:p w14:paraId="7B4BF2AF" w14:textId="77777777" w:rsidR="000C1D15" w:rsidRPr="00AB5F83" w:rsidRDefault="000C1D15" w:rsidP="00FA27B0">
      <w:pPr>
        <w:ind w:firstLine="284"/>
        <w:contextualSpacing/>
        <w:jc w:val="both"/>
        <w:rPr>
          <w:bCs/>
          <w:sz w:val="24"/>
          <w:lang w:val="vi-VN"/>
        </w:rPr>
      </w:pPr>
      <w:r w:rsidRPr="00AB5F83">
        <w:rPr>
          <w:rFonts w:eastAsia="Arial"/>
          <w:bCs/>
          <w:sz w:val="24"/>
          <w:lang w:val="vi-VN"/>
        </w:rPr>
        <w:t xml:space="preserve">B. </w:t>
      </w:r>
      <w:r w:rsidRPr="00AB5F83">
        <w:rPr>
          <w:bCs/>
          <w:sz w:val="24"/>
          <w:lang w:val="vi-VN"/>
        </w:rPr>
        <w:t>Biển xanh thẳm và ánh nắng tràn</w:t>
      </w:r>
    </w:p>
    <w:p w14:paraId="2BAA1F22" w14:textId="77777777" w:rsidR="000C1D15" w:rsidRPr="00AB5F83" w:rsidRDefault="000C1D15" w:rsidP="00FA27B0">
      <w:pPr>
        <w:ind w:firstLine="284"/>
        <w:jc w:val="both"/>
        <w:rPr>
          <w:rFonts w:eastAsia="Arial"/>
          <w:bCs/>
          <w:sz w:val="24"/>
          <w:lang w:val="vi-VN"/>
        </w:rPr>
      </w:pPr>
      <w:r w:rsidRPr="00AB5F83">
        <w:rPr>
          <w:rFonts w:eastAsia="Arial"/>
          <w:bCs/>
          <w:sz w:val="24"/>
          <w:lang w:val="vi-VN"/>
        </w:rPr>
        <w:t>C. Cánh buồm trắng và ánh nắng tràn</w:t>
      </w:r>
    </w:p>
    <w:p w14:paraId="3879230F" w14:textId="77777777" w:rsidR="000C1D15" w:rsidRPr="00AB5F83" w:rsidRDefault="000C1D15" w:rsidP="00FA27B0">
      <w:pPr>
        <w:ind w:firstLine="284"/>
        <w:jc w:val="both"/>
        <w:rPr>
          <w:rFonts w:eastAsia="Arial"/>
          <w:bCs/>
          <w:sz w:val="24"/>
          <w:lang w:val="vi-VN"/>
        </w:rPr>
      </w:pPr>
      <w:r w:rsidRPr="00AB5F83">
        <w:rPr>
          <w:rFonts w:eastAsia="Arial"/>
          <w:bCs/>
          <w:sz w:val="24"/>
          <w:lang w:val="vi-VN"/>
        </w:rPr>
        <w:t>D. Ánh nắng tràn và cánh diều giấy</w:t>
      </w:r>
    </w:p>
    <w:p w14:paraId="1A42C9C6" w14:textId="77777777" w:rsidR="000C1D15" w:rsidRPr="00AB5F83" w:rsidRDefault="000C1D15" w:rsidP="00FA27B0">
      <w:pPr>
        <w:jc w:val="both"/>
        <w:rPr>
          <w:rFonts w:eastAsia="Arial"/>
          <w:sz w:val="24"/>
          <w:lang w:val="vi-VN"/>
        </w:rPr>
      </w:pPr>
      <w:r w:rsidRPr="00AB5F83">
        <w:rPr>
          <w:rFonts w:eastAsia="Arial"/>
          <w:b/>
          <w:sz w:val="24"/>
          <w:lang w:val="vi-VN"/>
        </w:rPr>
        <w:t>Câu 185.</w:t>
      </w:r>
      <w:r w:rsidRPr="00AB5F83">
        <w:rPr>
          <w:rFonts w:eastAsia="Arial"/>
          <w:sz w:val="24"/>
          <w:lang w:val="vi-VN"/>
        </w:rPr>
        <w:t xml:space="preserve"> Đâu là những đặc điểm nổi bật của bức tranh mùa hạ trong khổ thơ (1)?</w:t>
      </w:r>
    </w:p>
    <w:p w14:paraId="0F4363CF" w14:textId="77777777" w:rsidR="000C1D15" w:rsidRPr="00AB5F83" w:rsidRDefault="000C1D15" w:rsidP="00FA27B0">
      <w:pPr>
        <w:ind w:firstLine="284"/>
        <w:jc w:val="both"/>
        <w:rPr>
          <w:rFonts w:eastAsia="Arial"/>
          <w:sz w:val="24"/>
          <w:lang w:val="vi-VN"/>
        </w:rPr>
      </w:pPr>
      <w:r w:rsidRPr="00AB5F83">
        <w:rPr>
          <w:rFonts w:eastAsia="Arial"/>
          <w:sz w:val="24"/>
          <w:lang w:val="vi-VN"/>
        </w:rPr>
        <w:t>A. Mùa hạ xôn xao của tiếng chim reo, của sắc biếc trời xanh, của ánh nắng vàng rực rỡ, cây cối trưởng thành cho đời quả ngọt</w:t>
      </w:r>
    </w:p>
    <w:p w14:paraId="2758BC7D" w14:textId="77777777" w:rsidR="000C1D15" w:rsidRPr="00AB5F83" w:rsidRDefault="000C1D15" w:rsidP="00FA27B0">
      <w:pPr>
        <w:ind w:firstLine="284"/>
        <w:jc w:val="both"/>
        <w:rPr>
          <w:rFonts w:eastAsia="Arial"/>
          <w:sz w:val="24"/>
          <w:lang w:val="vi-VN"/>
        </w:rPr>
      </w:pPr>
      <w:r w:rsidRPr="00AB5F83">
        <w:rPr>
          <w:rFonts w:eastAsia="Arial"/>
          <w:sz w:val="24"/>
          <w:lang w:val="vi-VN"/>
        </w:rPr>
        <w:t>B. Mùa hạ xôn xao của tiếng chim reo, cây cối trưởng thành cho đời quả ngọt, của biển xanh buồm trắng tinh khiết</w:t>
      </w:r>
    </w:p>
    <w:p w14:paraId="1243DB68" w14:textId="77777777" w:rsidR="000C1D15" w:rsidRPr="00AB5F83" w:rsidRDefault="000C1D15" w:rsidP="00FA27B0">
      <w:pPr>
        <w:ind w:firstLine="284"/>
        <w:jc w:val="both"/>
        <w:rPr>
          <w:rFonts w:eastAsia="Arial"/>
          <w:sz w:val="24"/>
          <w:lang w:val="vi-VN"/>
        </w:rPr>
      </w:pPr>
      <w:r w:rsidRPr="00AB5F83">
        <w:rPr>
          <w:rFonts w:eastAsia="Arial"/>
          <w:sz w:val="24"/>
          <w:lang w:val="vi-VN"/>
        </w:rPr>
        <w:t>C. Mùa hạ đẹp đẽ, nên thơ, tinh khiết với sắc biếc trời xanh, của nắng vàng rực rỡ, của biển xanh buồm trắng</w:t>
      </w:r>
    </w:p>
    <w:p w14:paraId="5044F002" w14:textId="77777777" w:rsidR="000C1D15" w:rsidRPr="00AB5F83" w:rsidRDefault="000C1D15" w:rsidP="00FA27B0">
      <w:pPr>
        <w:ind w:firstLine="284"/>
        <w:jc w:val="both"/>
        <w:rPr>
          <w:rFonts w:eastAsia="Arial"/>
          <w:sz w:val="24"/>
          <w:lang w:val="vi-VN"/>
        </w:rPr>
      </w:pPr>
      <w:r w:rsidRPr="00AB5F83">
        <w:rPr>
          <w:rFonts w:eastAsia="Arial"/>
          <w:sz w:val="24"/>
          <w:lang w:val="vi-VN"/>
        </w:rPr>
        <w:t>D. Mùa hạ xôn xao của tiếng chim reo, đẹp đẽ, nên thơ của ánh nắng vàng rực rỡ, cây cối trưởng thành cho đời quả ngọt</w:t>
      </w:r>
    </w:p>
    <w:p w14:paraId="7FB864A6" w14:textId="77777777" w:rsidR="000C1D15" w:rsidRPr="00AB5F83" w:rsidRDefault="000C1D15" w:rsidP="00FA27B0">
      <w:pPr>
        <w:jc w:val="both"/>
        <w:rPr>
          <w:rFonts w:eastAsia="Arial"/>
          <w:sz w:val="24"/>
          <w:lang w:val="vi-VN"/>
        </w:rPr>
      </w:pPr>
      <w:r w:rsidRPr="00AB5F83">
        <w:rPr>
          <w:rFonts w:eastAsia="Arial"/>
          <w:b/>
          <w:sz w:val="24"/>
          <w:lang w:val="vi-VN"/>
        </w:rPr>
        <w:t>Câu 186.</w:t>
      </w:r>
      <w:r w:rsidRPr="00AB5F83">
        <w:rPr>
          <w:rFonts w:eastAsia="Arial"/>
          <w:sz w:val="24"/>
          <w:lang w:val="vi-VN"/>
        </w:rPr>
        <w:t xml:space="preserve"> Trong khổ thơ (3), tác giả miêu tả bức tranh mùa hạ nhằm khẳng định điều gì?</w:t>
      </w:r>
    </w:p>
    <w:p w14:paraId="5FFA3208" w14:textId="77777777" w:rsidR="000C1D15" w:rsidRPr="00AB5F83" w:rsidRDefault="000C1D15" w:rsidP="00FA27B0">
      <w:pPr>
        <w:ind w:firstLine="284"/>
        <w:jc w:val="both"/>
        <w:rPr>
          <w:rFonts w:eastAsia="Arial"/>
          <w:sz w:val="24"/>
          <w:lang w:val="vi-VN"/>
        </w:rPr>
      </w:pPr>
      <w:r w:rsidRPr="00AB5F83">
        <w:rPr>
          <w:rFonts w:eastAsia="Arial"/>
          <w:sz w:val="24"/>
          <w:lang w:val="vi-VN"/>
        </w:rPr>
        <w:t xml:space="preserve">A. Tuổi trẻ gắn liền với nhiều đam mê, luôn mãnh liệt với những ước mơ, khát vọng, hoài bão </w:t>
      </w:r>
    </w:p>
    <w:p w14:paraId="1C5E5552" w14:textId="77777777" w:rsidR="000C1D15" w:rsidRPr="00AB5F83" w:rsidRDefault="000C1D15" w:rsidP="00FA27B0">
      <w:pPr>
        <w:ind w:firstLine="284"/>
        <w:jc w:val="both"/>
        <w:rPr>
          <w:rFonts w:eastAsia="Arial"/>
          <w:sz w:val="24"/>
          <w:lang w:val="vi-VN"/>
        </w:rPr>
      </w:pPr>
      <w:r w:rsidRPr="00AB5F83">
        <w:rPr>
          <w:rFonts w:eastAsia="Arial"/>
          <w:sz w:val="24"/>
          <w:lang w:val="vi-VN"/>
        </w:rPr>
        <w:t>B. Tuổi trẻ gắn liền với nhiều đam mê, luôn khát khao cống hiến cho cuộc đời</w:t>
      </w:r>
    </w:p>
    <w:p w14:paraId="69FBDA4B" w14:textId="77777777" w:rsidR="000C1D15" w:rsidRPr="00AB5F83" w:rsidRDefault="000C1D15" w:rsidP="00FA27B0">
      <w:pPr>
        <w:ind w:firstLine="284"/>
        <w:jc w:val="both"/>
        <w:rPr>
          <w:rFonts w:eastAsia="Arial"/>
          <w:sz w:val="24"/>
          <w:lang w:val="vi-VN"/>
        </w:rPr>
      </w:pPr>
      <w:r w:rsidRPr="00AB5F83">
        <w:rPr>
          <w:rFonts w:eastAsia="Arial"/>
          <w:sz w:val="24"/>
          <w:lang w:val="vi-VN"/>
        </w:rPr>
        <w:t xml:space="preserve">C. Tuổi trẻ gắn liền với sự nỗ lực cố gắng, luôn hoàn thiện bản thân để trở thành người tốt </w:t>
      </w:r>
    </w:p>
    <w:p w14:paraId="7DF24F3A" w14:textId="77777777" w:rsidR="000C1D15" w:rsidRPr="00AB5F83" w:rsidRDefault="000C1D15" w:rsidP="00FA27B0">
      <w:pPr>
        <w:ind w:firstLine="284"/>
        <w:jc w:val="both"/>
        <w:rPr>
          <w:rFonts w:eastAsia="Arial"/>
          <w:sz w:val="24"/>
          <w:lang w:val="vi-VN"/>
        </w:rPr>
      </w:pPr>
      <w:r w:rsidRPr="00AB5F83">
        <w:rPr>
          <w:rFonts w:eastAsia="Arial"/>
          <w:sz w:val="24"/>
          <w:lang w:val="vi-VN"/>
        </w:rPr>
        <w:t>D. Tuổi trẻ gắn liền với sự nông nổi, bồng bột, luôn cố gắng tự hoàn thiện bản thân mình</w:t>
      </w:r>
    </w:p>
    <w:p w14:paraId="53D6580F" w14:textId="77777777" w:rsidR="000C1D15" w:rsidRPr="00AB5F83" w:rsidRDefault="000C1D15" w:rsidP="00FA27B0">
      <w:pPr>
        <w:jc w:val="both"/>
        <w:rPr>
          <w:rFonts w:eastAsia="Arial"/>
          <w:sz w:val="24"/>
          <w:lang w:val="vi-VN"/>
        </w:rPr>
      </w:pPr>
      <w:r w:rsidRPr="00AB5F83">
        <w:rPr>
          <w:rFonts w:eastAsia="Arial"/>
          <w:b/>
          <w:sz w:val="24"/>
          <w:lang w:val="vi-VN"/>
        </w:rPr>
        <w:t>Câu 187.</w:t>
      </w:r>
      <w:r w:rsidRPr="00AB5F83">
        <w:rPr>
          <w:rFonts w:eastAsia="Arial"/>
          <w:sz w:val="24"/>
          <w:lang w:val="vi-VN"/>
        </w:rPr>
        <w:t xml:space="preserve"> Mùa hạ gắn với giai đoạn nào trong cuộc đời con người được tác giả đề cập ở khổ thơ (4)?</w:t>
      </w:r>
    </w:p>
    <w:p w14:paraId="60FD182E" w14:textId="77777777" w:rsidR="000C1D15" w:rsidRPr="00AB5F83" w:rsidRDefault="000C1D15" w:rsidP="00FA27B0">
      <w:pPr>
        <w:ind w:firstLine="284"/>
        <w:jc w:val="both"/>
        <w:rPr>
          <w:rFonts w:eastAsia="Arial"/>
          <w:sz w:val="24"/>
          <w:lang w:val="vi-VN"/>
        </w:rPr>
      </w:pPr>
      <w:r w:rsidRPr="00AB5F83">
        <w:rPr>
          <w:rFonts w:eastAsia="Arial"/>
          <w:sz w:val="24"/>
          <w:lang w:val="vi-VN"/>
        </w:rPr>
        <w:t xml:space="preserve">A. Thời thơ ấu hồn nhiên, trong sáng và đẹp đẽ </w:t>
      </w:r>
    </w:p>
    <w:p w14:paraId="689589A8" w14:textId="77777777" w:rsidR="000C1D15" w:rsidRPr="00AB5F83" w:rsidRDefault="000C1D15" w:rsidP="00FA27B0">
      <w:pPr>
        <w:ind w:firstLine="284"/>
        <w:jc w:val="both"/>
        <w:rPr>
          <w:rFonts w:eastAsia="Arial"/>
          <w:sz w:val="24"/>
          <w:lang w:val="vi-VN"/>
        </w:rPr>
      </w:pPr>
      <w:r w:rsidRPr="00AB5F83">
        <w:rPr>
          <w:rFonts w:eastAsia="Arial"/>
          <w:sz w:val="24"/>
          <w:lang w:val="vi-VN"/>
        </w:rPr>
        <w:t>B. Giai đoạn trưởng thành nhiều thăng trầm, thử thách</w:t>
      </w:r>
    </w:p>
    <w:p w14:paraId="4BCECFEA" w14:textId="77777777" w:rsidR="000C1D15" w:rsidRPr="00AB5F83" w:rsidRDefault="000C1D15" w:rsidP="00FA27B0">
      <w:pPr>
        <w:ind w:firstLine="284"/>
        <w:jc w:val="both"/>
        <w:rPr>
          <w:rFonts w:eastAsia="Arial"/>
          <w:sz w:val="24"/>
          <w:lang w:val="vi-VN"/>
        </w:rPr>
      </w:pPr>
      <w:r w:rsidRPr="00AB5F83">
        <w:rPr>
          <w:rFonts w:eastAsia="Arial"/>
          <w:sz w:val="24"/>
          <w:lang w:val="vi-VN"/>
        </w:rPr>
        <w:t>C. Tuổi già thâm trầm, từng trải</w:t>
      </w:r>
    </w:p>
    <w:p w14:paraId="580B34B3" w14:textId="77777777" w:rsidR="000C1D15" w:rsidRPr="00AB5F83" w:rsidRDefault="000C1D15" w:rsidP="00FA27B0">
      <w:pPr>
        <w:ind w:firstLine="284"/>
        <w:jc w:val="both"/>
        <w:rPr>
          <w:rFonts w:eastAsia="Arial"/>
          <w:sz w:val="24"/>
          <w:lang w:val="vi-VN"/>
        </w:rPr>
      </w:pPr>
      <w:r w:rsidRPr="00AB5F83">
        <w:rPr>
          <w:rFonts w:eastAsia="Arial"/>
          <w:sz w:val="24"/>
          <w:lang w:val="vi-VN"/>
        </w:rPr>
        <w:t>D. Tuổi trẻ nhiều đam mê, khát vọng, hoài bão</w:t>
      </w:r>
    </w:p>
    <w:p w14:paraId="40F1980F" w14:textId="77777777" w:rsidR="000C1D15" w:rsidRPr="00AB5F83" w:rsidRDefault="000C1D15" w:rsidP="00FA27B0">
      <w:pPr>
        <w:contextualSpacing/>
        <w:jc w:val="both"/>
        <w:rPr>
          <w:b/>
          <w:sz w:val="24"/>
          <w:lang w:val="vi-VN"/>
        </w:rPr>
      </w:pPr>
      <w:r w:rsidRPr="00AB5F83">
        <w:rPr>
          <w:b/>
          <w:sz w:val="24"/>
          <w:lang w:val="vi-VN"/>
        </w:rPr>
        <w:t xml:space="preserve">Câu 188. </w:t>
      </w:r>
      <w:r w:rsidRPr="00AB5F83">
        <w:rPr>
          <w:sz w:val="24"/>
          <w:lang w:val="vi-VN"/>
        </w:rPr>
        <w:t>Nội dung chính của bài thơ là gì?</w:t>
      </w:r>
      <w:r w:rsidRPr="00AB5F83">
        <w:rPr>
          <w:b/>
          <w:sz w:val="24"/>
          <w:lang w:val="vi-VN"/>
        </w:rPr>
        <w:t xml:space="preserve"> </w:t>
      </w:r>
    </w:p>
    <w:p w14:paraId="0F6359E9" w14:textId="77777777" w:rsidR="000C1D15" w:rsidRPr="00AB5F83" w:rsidRDefault="000C1D15" w:rsidP="00FA27B0">
      <w:pPr>
        <w:ind w:firstLine="284"/>
        <w:contextualSpacing/>
        <w:jc w:val="both"/>
        <w:rPr>
          <w:bCs/>
          <w:sz w:val="24"/>
          <w:lang w:val="vi-VN"/>
        </w:rPr>
      </w:pPr>
      <w:r w:rsidRPr="00AB5F83">
        <w:rPr>
          <w:bCs/>
          <w:sz w:val="24"/>
          <w:lang w:val="vi-VN"/>
        </w:rPr>
        <w:t xml:space="preserve">A. </w:t>
      </w:r>
      <w:bookmarkStart w:id="3" w:name="_Hlk140867348"/>
      <w:r w:rsidRPr="00AB5F83">
        <w:rPr>
          <w:bCs/>
          <w:sz w:val="24"/>
          <w:lang w:val="vi-VN"/>
        </w:rPr>
        <w:t>Sự cảm nhận mới mẻ của tác giả về bức tranh mùa hạ. Từ đó thể hiện những suy nghĩ và triết lí về cuộc sống của nữ thi sĩ</w:t>
      </w:r>
      <w:bookmarkEnd w:id="3"/>
    </w:p>
    <w:p w14:paraId="717CE6AE" w14:textId="77777777" w:rsidR="000C1D15" w:rsidRPr="00AB5F83" w:rsidRDefault="000C1D15" w:rsidP="00FA27B0">
      <w:pPr>
        <w:ind w:firstLine="284"/>
        <w:contextualSpacing/>
        <w:jc w:val="both"/>
        <w:rPr>
          <w:bCs/>
          <w:sz w:val="24"/>
          <w:lang w:val="vi-VN"/>
        </w:rPr>
      </w:pPr>
      <w:r w:rsidRPr="00AB5F83">
        <w:rPr>
          <w:bCs/>
          <w:sz w:val="24"/>
          <w:lang w:val="vi-VN"/>
        </w:rPr>
        <w:t>B. Sự cảm nhận mới mẻ của tác giả về bức tranh mùa hạ. Từ đó thể hiện sự luyến tiếc về kỷ niệm ngày xưa của nữ thi sĩ</w:t>
      </w:r>
    </w:p>
    <w:p w14:paraId="5FAA9366" w14:textId="77777777" w:rsidR="000C1D15" w:rsidRPr="00AB5F83" w:rsidRDefault="000C1D15" w:rsidP="00FA27B0">
      <w:pPr>
        <w:ind w:firstLine="284"/>
        <w:contextualSpacing/>
        <w:jc w:val="both"/>
        <w:rPr>
          <w:bCs/>
          <w:sz w:val="24"/>
          <w:lang w:val="vi-VN"/>
        </w:rPr>
      </w:pPr>
      <w:r w:rsidRPr="00AB5F83">
        <w:rPr>
          <w:bCs/>
          <w:sz w:val="24"/>
          <w:lang w:val="vi-VN"/>
        </w:rPr>
        <w:t>C. Sự cảm nhận mới mẻ của tác giả về mùa hạ. Từ đó cho thấy khung cảnh quê hương buồn bã, vắng lặng</w:t>
      </w:r>
    </w:p>
    <w:p w14:paraId="2DE5A95D" w14:textId="77777777" w:rsidR="000C1D15" w:rsidRPr="00AB5F83" w:rsidRDefault="000C1D15" w:rsidP="00FA27B0">
      <w:pPr>
        <w:ind w:firstLine="284"/>
        <w:contextualSpacing/>
        <w:jc w:val="both"/>
        <w:rPr>
          <w:bCs/>
          <w:sz w:val="24"/>
          <w:lang w:val="vi-VN"/>
        </w:rPr>
      </w:pPr>
      <w:r w:rsidRPr="00AB5F83">
        <w:rPr>
          <w:bCs/>
          <w:sz w:val="24"/>
          <w:lang w:val="vi-VN"/>
        </w:rPr>
        <w:t>D. Sự cảm nhận mới mẻ của tác giả về mùa hạ. Từ đó thể hiện niềm vui phơi phới của nữ thi sĩ</w:t>
      </w:r>
    </w:p>
    <w:p w14:paraId="5E9F318B" w14:textId="77777777" w:rsidR="000C1D15" w:rsidRPr="00AB5F83" w:rsidRDefault="000C1D15" w:rsidP="00FA27B0">
      <w:pPr>
        <w:contextualSpacing/>
        <w:jc w:val="both"/>
        <w:rPr>
          <w:rFonts w:eastAsia="MS Mincho"/>
          <w:sz w:val="24"/>
          <w:shd w:val="clear" w:color="auto" w:fill="F5F5FF"/>
          <w:lang w:val="vi-VN" w:eastAsia="ja-JP"/>
        </w:rPr>
      </w:pPr>
      <w:r w:rsidRPr="00AB5F83">
        <w:rPr>
          <w:b/>
          <w:sz w:val="24"/>
          <w:lang w:val="vi-VN"/>
        </w:rPr>
        <w:t xml:space="preserve">Câu 189. </w:t>
      </w:r>
      <w:r w:rsidRPr="00AB5F83">
        <w:rPr>
          <w:rFonts w:eastAsia="MS Mincho"/>
          <w:sz w:val="24"/>
          <w:lang w:val="vi-VN" w:eastAsia="ja-JP"/>
        </w:rPr>
        <w:t xml:space="preserve">Bức tranh </w:t>
      </w:r>
      <w:r w:rsidRPr="00AB5F83">
        <w:rPr>
          <w:rFonts w:eastAsia="MS Mincho"/>
          <w:b/>
          <w:i/>
          <w:sz w:val="24"/>
          <w:lang w:val="vi-VN" w:eastAsia="ja-JP"/>
        </w:rPr>
        <w:t>mùa hạ</w:t>
      </w:r>
      <w:r w:rsidRPr="00AB5F83">
        <w:rPr>
          <w:rFonts w:eastAsia="MS Mincho"/>
          <w:sz w:val="24"/>
          <w:lang w:val="vi-VN" w:eastAsia="ja-JP"/>
        </w:rPr>
        <w:t xml:space="preserve"> được miêu tả trong bài thơ có nét tương đồng với bức tranh nào sau đây: </w:t>
      </w:r>
    </w:p>
    <w:p w14:paraId="1C3C9CC1" w14:textId="77777777" w:rsidR="000C1D15" w:rsidRPr="00AB5F83" w:rsidRDefault="000C1D15" w:rsidP="00FA27B0">
      <w:pPr>
        <w:ind w:left="567" w:hanging="283"/>
        <w:contextualSpacing/>
        <w:rPr>
          <w:rFonts w:eastAsia="MS Mincho"/>
          <w:sz w:val="24"/>
          <w:shd w:val="clear" w:color="auto" w:fill="F5F5FF"/>
          <w:lang w:val="vi-VN" w:eastAsia="ja-JP"/>
        </w:rPr>
      </w:pPr>
      <w:r w:rsidRPr="00AB5F83">
        <w:rPr>
          <w:rFonts w:eastAsia="MS Mincho"/>
          <w:sz w:val="24"/>
          <w:lang w:val="vi-VN" w:eastAsia="ja-JP"/>
        </w:rPr>
        <w:t>A. </w:t>
      </w:r>
      <w:r w:rsidRPr="00AB5F83">
        <w:rPr>
          <w:rFonts w:eastAsia="MS Mincho"/>
          <w:sz w:val="24"/>
          <w:lang w:val="vi-VN" w:eastAsia="ja-JP"/>
        </w:rPr>
        <w:tab/>
        <w:t xml:space="preserve">   </w:t>
      </w:r>
      <w:r w:rsidRPr="00AB5F83">
        <w:rPr>
          <w:rFonts w:eastAsia="MS Mincho"/>
          <w:i/>
          <w:iCs/>
          <w:sz w:val="24"/>
          <w:lang w:val="vi-VN" w:eastAsia="ja-JP"/>
        </w:rPr>
        <w:t>Bầu trời cao thật cao</w:t>
      </w:r>
      <w:r w:rsidRPr="00AB5F83">
        <w:rPr>
          <w:rFonts w:eastAsia="MS Mincho"/>
          <w:i/>
          <w:iCs/>
          <w:sz w:val="24"/>
          <w:lang w:val="vi-VN" w:eastAsia="ja-JP"/>
        </w:rPr>
        <w:br/>
        <w:t xml:space="preserve">     Nền trời nhìn leo lẻo</w:t>
      </w:r>
      <w:r w:rsidRPr="00AB5F83">
        <w:rPr>
          <w:rFonts w:eastAsia="MS Mincho"/>
          <w:i/>
          <w:iCs/>
          <w:sz w:val="24"/>
          <w:shd w:val="clear" w:color="auto" w:fill="F5F5FF"/>
          <w:lang w:val="vi-VN" w:eastAsia="ja-JP"/>
        </w:rPr>
        <w:br/>
      </w:r>
      <w:r w:rsidRPr="00AB5F83">
        <w:rPr>
          <w:rFonts w:eastAsia="MS Mincho"/>
          <w:i/>
          <w:iCs/>
          <w:sz w:val="24"/>
          <w:lang w:val="vi-VN" w:eastAsia="ja-JP"/>
        </w:rPr>
        <w:t xml:space="preserve">     Nắng tràn ngập khắp sân</w:t>
      </w:r>
      <w:r w:rsidRPr="00AB5F83">
        <w:rPr>
          <w:rFonts w:eastAsia="MS Mincho"/>
          <w:i/>
          <w:iCs/>
          <w:sz w:val="24"/>
          <w:lang w:val="vi-VN" w:eastAsia="ja-JP"/>
        </w:rPr>
        <w:br/>
        <w:t xml:space="preserve">     Nhựa sôi trong cây sống</w:t>
      </w:r>
    </w:p>
    <w:p w14:paraId="5C566A3C" w14:textId="77777777" w:rsidR="000C1D15" w:rsidRPr="00AB5F83" w:rsidRDefault="000C1D15" w:rsidP="00FA27B0">
      <w:pPr>
        <w:ind w:left="567" w:hanging="283"/>
        <w:contextualSpacing/>
        <w:rPr>
          <w:rFonts w:eastAsia="MS Mincho"/>
          <w:sz w:val="24"/>
          <w:lang w:val="vi-VN" w:eastAsia="ja-JP"/>
        </w:rPr>
      </w:pPr>
      <w:r w:rsidRPr="00AB5F83">
        <w:rPr>
          <w:rFonts w:eastAsia="MS Mincho"/>
          <w:sz w:val="24"/>
          <w:lang w:val="vi-VN" w:eastAsia="ja-JP"/>
        </w:rPr>
        <w:lastRenderedPageBreak/>
        <w:t>B. </w:t>
      </w:r>
      <w:r w:rsidRPr="00AB5F83">
        <w:rPr>
          <w:rFonts w:eastAsia="MS Mincho"/>
          <w:sz w:val="24"/>
          <w:lang w:eastAsia="ja-JP"/>
        </w:rPr>
        <w:t xml:space="preserve">     </w:t>
      </w:r>
      <w:r w:rsidRPr="00AB5F83">
        <w:rPr>
          <w:rFonts w:eastAsia="MS Mincho"/>
          <w:i/>
          <w:iCs/>
          <w:sz w:val="24"/>
          <w:lang w:val="vi-VN" w:eastAsia="ja-JP"/>
        </w:rPr>
        <w:t>Mới chớm đầu mùa hạ</w:t>
      </w:r>
      <w:r w:rsidRPr="00AB5F83">
        <w:rPr>
          <w:rFonts w:eastAsia="MS Mincho"/>
          <w:i/>
          <w:iCs/>
          <w:sz w:val="24"/>
          <w:lang w:val="vi-VN" w:eastAsia="ja-JP"/>
        </w:rPr>
        <w:br/>
        <w:t xml:space="preserve">     Mà nắng đã cháy da</w:t>
      </w:r>
      <w:r w:rsidRPr="00AB5F83">
        <w:rPr>
          <w:rFonts w:eastAsia="MS Mincho"/>
          <w:i/>
          <w:iCs/>
          <w:sz w:val="24"/>
          <w:lang w:val="vi-VN" w:eastAsia="ja-JP"/>
        </w:rPr>
        <w:br/>
        <w:t xml:space="preserve">     Ve râm ran các ngả</w:t>
      </w:r>
      <w:r w:rsidRPr="00AB5F83">
        <w:rPr>
          <w:rFonts w:eastAsia="MS Mincho"/>
          <w:i/>
          <w:iCs/>
          <w:sz w:val="24"/>
          <w:lang w:val="vi-VN" w:eastAsia="ja-JP"/>
        </w:rPr>
        <w:br/>
        <w:t xml:space="preserve">     Hè sang ôi, oi nồng</w:t>
      </w:r>
    </w:p>
    <w:p w14:paraId="7A365CA1" w14:textId="77777777" w:rsidR="000C1D15" w:rsidRPr="00AB5F83" w:rsidRDefault="000C1D15" w:rsidP="00FA27B0">
      <w:pPr>
        <w:ind w:left="567" w:hanging="283"/>
        <w:contextualSpacing/>
        <w:rPr>
          <w:rFonts w:eastAsia="MS Mincho"/>
          <w:sz w:val="24"/>
          <w:lang w:val="vi-VN" w:eastAsia="ja-JP"/>
        </w:rPr>
      </w:pPr>
      <w:r w:rsidRPr="00AB5F83">
        <w:rPr>
          <w:rFonts w:eastAsia="MS Mincho"/>
          <w:sz w:val="24"/>
          <w:lang w:val="vi-VN" w:eastAsia="ja-JP"/>
        </w:rPr>
        <w:t>C. </w:t>
      </w:r>
      <w:r w:rsidRPr="00AB5F83">
        <w:rPr>
          <w:rFonts w:eastAsia="MS Mincho"/>
          <w:sz w:val="24"/>
          <w:lang w:eastAsia="ja-JP"/>
        </w:rPr>
        <w:t xml:space="preserve">    </w:t>
      </w:r>
      <w:r w:rsidRPr="00AB5F83">
        <w:rPr>
          <w:rFonts w:eastAsia="MS Mincho"/>
          <w:i/>
          <w:iCs/>
          <w:sz w:val="24"/>
          <w:lang w:val="vi-VN" w:eastAsia="ja-JP"/>
        </w:rPr>
        <w:t>Đêm mùa hạ lòng buồn hiu quạnh quẽ</w:t>
      </w:r>
      <w:r w:rsidRPr="00AB5F83">
        <w:rPr>
          <w:rFonts w:eastAsia="MS Mincho"/>
          <w:i/>
          <w:iCs/>
          <w:sz w:val="24"/>
          <w:lang w:val="vi-VN" w:eastAsia="ja-JP"/>
        </w:rPr>
        <w:br/>
        <w:t xml:space="preserve">    Ánh trăng vàng hình như ngân ngấn lệ</w:t>
      </w:r>
    </w:p>
    <w:p w14:paraId="128C8EB7" w14:textId="77777777" w:rsidR="000C1D15" w:rsidRPr="00AB5F83" w:rsidRDefault="000C1D15" w:rsidP="00FA27B0">
      <w:pPr>
        <w:ind w:left="567" w:hanging="283"/>
        <w:contextualSpacing/>
        <w:rPr>
          <w:rFonts w:eastAsia="MS Mincho"/>
          <w:sz w:val="24"/>
          <w:lang w:val="vi-VN" w:eastAsia="ja-JP"/>
        </w:rPr>
      </w:pPr>
      <w:r w:rsidRPr="00AB5F83">
        <w:rPr>
          <w:rFonts w:eastAsia="MS Mincho"/>
          <w:sz w:val="24"/>
          <w:lang w:val="vi-VN" w:eastAsia="ja-JP"/>
        </w:rPr>
        <w:t>D. </w:t>
      </w:r>
      <w:r w:rsidRPr="00AB5F83">
        <w:rPr>
          <w:rFonts w:eastAsia="MS Mincho"/>
          <w:sz w:val="24"/>
          <w:lang w:eastAsia="ja-JP"/>
        </w:rPr>
        <w:t xml:space="preserve">    </w:t>
      </w:r>
      <w:r w:rsidRPr="00AB5F83">
        <w:rPr>
          <w:rFonts w:eastAsia="MS Mincho"/>
          <w:i/>
          <w:iCs/>
          <w:sz w:val="24"/>
          <w:lang w:val="vi-VN" w:eastAsia="ja-JP"/>
        </w:rPr>
        <w:t>Nước nồng sừng sực đầu rô trỗi</w:t>
      </w:r>
      <w:r w:rsidRPr="00AB5F83">
        <w:rPr>
          <w:rFonts w:eastAsia="MS Mincho"/>
          <w:i/>
          <w:iCs/>
          <w:sz w:val="24"/>
          <w:lang w:val="vi-VN" w:eastAsia="ja-JP"/>
        </w:rPr>
        <w:br/>
        <w:t xml:space="preserve">    Ngày nắng chang chang lưỡi chó lè</w:t>
      </w:r>
    </w:p>
    <w:p w14:paraId="354BD0A2" w14:textId="77777777" w:rsidR="000C1D15" w:rsidRPr="00AB5F83" w:rsidRDefault="000C1D15" w:rsidP="00FA27B0">
      <w:pPr>
        <w:contextualSpacing/>
        <w:rPr>
          <w:rFonts w:eastAsia="Arial"/>
          <w:b/>
          <w:sz w:val="24"/>
          <w:lang w:val="vi-VN"/>
        </w:rPr>
      </w:pPr>
      <w:r w:rsidRPr="00AB5F83">
        <w:rPr>
          <w:rFonts w:eastAsia="Arial"/>
          <w:b/>
          <w:sz w:val="24"/>
          <w:lang w:val="vi-VN"/>
        </w:rPr>
        <w:t>Câu 190.</w:t>
      </w:r>
      <w:r w:rsidRPr="00AB5F83">
        <w:rPr>
          <w:rFonts w:eastAsia="Arial"/>
          <w:sz w:val="24"/>
          <w:lang w:val="vi-VN"/>
        </w:rPr>
        <w:t xml:space="preserve"> Câu thơ </w:t>
      </w:r>
      <w:r w:rsidRPr="00AB5F83">
        <w:rPr>
          <w:bCs/>
          <w:i/>
          <w:sz w:val="24"/>
          <w:lang w:val="vi-VN"/>
        </w:rPr>
        <w:t>Bước chân người bỗng mở những đường đi</w:t>
      </w:r>
      <w:r w:rsidRPr="00AB5F83">
        <w:rPr>
          <w:bCs/>
          <w:iCs/>
          <w:sz w:val="24"/>
          <w:lang w:val="vi-VN"/>
        </w:rPr>
        <w:t xml:space="preserve"> gợi lên trong anh/chị suy nghĩ gì?</w:t>
      </w:r>
    </w:p>
    <w:p w14:paraId="388F9BA3" w14:textId="77777777" w:rsidR="000C1D15" w:rsidRPr="00AB5F83" w:rsidRDefault="000C1D15" w:rsidP="00FA27B0">
      <w:pPr>
        <w:ind w:firstLine="284"/>
        <w:contextualSpacing/>
        <w:jc w:val="both"/>
        <w:rPr>
          <w:bCs/>
          <w:iCs/>
          <w:sz w:val="24"/>
          <w:lang w:val="vi-VN"/>
        </w:rPr>
      </w:pPr>
      <w:r w:rsidRPr="00AB5F83">
        <w:rPr>
          <w:bCs/>
          <w:iCs/>
          <w:sz w:val="24"/>
          <w:lang w:val="vi-VN"/>
        </w:rPr>
        <w:t>A. S</w:t>
      </w:r>
      <w:r w:rsidRPr="00AB5F83">
        <w:rPr>
          <w:rFonts w:eastAsia="Arial"/>
          <w:sz w:val="24"/>
          <w:lang w:val="vi-VN"/>
        </w:rPr>
        <w:t>ức mạnh của con người làm nên những điều mới mẻ, lớn lao, mở ra những con đường mới, tương lai mới</w:t>
      </w:r>
    </w:p>
    <w:p w14:paraId="78528C4F" w14:textId="77777777" w:rsidR="000C1D15" w:rsidRPr="00AB5F83" w:rsidRDefault="000C1D15" w:rsidP="00FA27B0">
      <w:pPr>
        <w:ind w:firstLine="284"/>
        <w:contextualSpacing/>
        <w:jc w:val="both"/>
        <w:rPr>
          <w:bCs/>
          <w:iCs/>
          <w:sz w:val="24"/>
          <w:lang w:val="vi-VN"/>
        </w:rPr>
      </w:pPr>
      <w:r w:rsidRPr="00AB5F83">
        <w:rPr>
          <w:bCs/>
          <w:iCs/>
          <w:sz w:val="24"/>
          <w:lang w:val="vi-VN"/>
        </w:rPr>
        <w:t>B. S</w:t>
      </w:r>
      <w:r w:rsidRPr="00AB5F83">
        <w:rPr>
          <w:rFonts w:eastAsia="Arial"/>
          <w:sz w:val="24"/>
          <w:lang w:val="vi-VN"/>
        </w:rPr>
        <w:t>ức mạnh của con người</w:t>
      </w:r>
      <w:r w:rsidRPr="00AB5F83">
        <w:rPr>
          <w:bCs/>
          <w:iCs/>
          <w:sz w:val="24"/>
          <w:lang w:val="vi-VN"/>
        </w:rPr>
        <w:t xml:space="preserve"> sẽ giúp họ đứng vững và tự tin trong cuộc sống hiện tại</w:t>
      </w:r>
    </w:p>
    <w:p w14:paraId="11DDB993" w14:textId="77777777" w:rsidR="000C1D15" w:rsidRPr="00AB5F83" w:rsidRDefault="000C1D15" w:rsidP="00FA27B0">
      <w:pPr>
        <w:ind w:firstLine="284"/>
        <w:contextualSpacing/>
        <w:jc w:val="both"/>
        <w:rPr>
          <w:bCs/>
          <w:iCs/>
          <w:sz w:val="24"/>
          <w:lang w:val="vi-VN"/>
        </w:rPr>
      </w:pPr>
      <w:r w:rsidRPr="00AB5F83">
        <w:rPr>
          <w:bCs/>
          <w:iCs/>
          <w:sz w:val="24"/>
          <w:lang w:val="vi-VN"/>
        </w:rPr>
        <w:t>C. Con người luôn cố gắng vượt lên chính bản thân để nắm lấy cơ hội cho riêng mình</w:t>
      </w:r>
    </w:p>
    <w:p w14:paraId="0224EE15" w14:textId="77777777" w:rsidR="000C1D15" w:rsidRPr="00AB5F83" w:rsidRDefault="000C1D15" w:rsidP="00FA27B0">
      <w:pPr>
        <w:ind w:firstLine="284"/>
        <w:contextualSpacing/>
        <w:jc w:val="both"/>
        <w:rPr>
          <w:bCs/>
          <w:iCs/>
          <w:sz w:val="24"/>
          <w:lang w:val="vi-VN"/>
        </w:rPr>
      </w:pPr>
      <w:r w:rsidRPr="00AB5F83">
        <w:rPr>
          <w:bCs/>
          <w:iCs/>
          <w:sz w:val="24"/>
          <w:lang w:val="vi-VN"/>
        </w:rPr>
        <w:t>D. S</w:t>
      </w:r>
      <w:r w:rsidRPr="00AB5F83">
        <w:rPr>
          <w:rFonts w:eastAsia="Arial"/>
          <w:sz w:val="24"/>
          <w:lang w:val="vi-VN"/>
        </w:rPr>
        <w:t xml:space="preserve">ức mạnh của con người sẽ giúp họ </w:t>
      </w:r>
      <w:r w:rsidRPr="00AB5F83">
        <w:rPr>
          <w:bCs/>
          <w:iCs/>
          <w:sz w:val="24"/>
          <w:lang w:val="vi-VN"/>
        </w:rPr>
        <w:t>đạt được những điều mình mong ước</w:t>
      </w:r>
    </w:p>
    <w:p w14:paraId="5DCE5F83" w14:textId="77777777" w:rsidR="000C1D15" w:rsidRPr="00AB5F83" w:rsidRDefault="000C1D15" w:rsidP="00FA27B0">
      <w:pPr>
        <w:jc w:val="center"/>
        <w:rPr>
          <w:rFonts w:eastAsia="Calibri"/>
          <w:b/>
          <w:sz w:val="24"/>
        </w:rPr>
      </w:pPr>
    </w:p>
    <w:p w14:paraId="51331429" w14:textId="77777777" w:rsidR="000C1D15" w:rsidRPr="00AB5F83" w:rsidRDefault="000C1D15" w:rsidP="00FA27B0">
      <w:pPr>
        <w:rPr>
          <w:rFonts w:eastAsia="Calibri"/>
          <w:b/>
          <w:sz w:val="24"/>
        </w:rPr>
      </w:pPr>
    </w:p>
    <w:p w14:paraId="2F994522" w14:textId="77777777" w:rsidR="000C1D15" w:rsidRPr="00AB5F83" w:rsidRDefault="000C1D15" w:rsidP="00FA27B0">
      <w:pPr>
        <w:rPr>
          <w:rFonts w:eastAsia="Calibri"/>
          <w:b/>
          <w:sz w:val="24"/>
        </w:rPr>
      </w:pPr>
    </w:p>
    <w:p w14:paraId="25FDF3D5" w14:textId="77777777" w:rsidR="000C1D15" w:rsidRPr="00AB5F83" w:rsidRDefault="000C1D15" w:rsidP="00FA27B0">
      <w:pPr>
        <w:rPr>
          <w:rFonts w:eastAsia="Calibri"/>
          <w:b/>
          <w:sz w:val="24"/>
        </w:rPr>
      </w:pPr>
      <w:r w:rsidRPr="00AB5F83">
        <w:rPr>
          <w:rFonts w:eastAsia="Calibri"/>
          <w:b/>
          <w:sz w:val="24"/>
        </w:rPr>
        <w:t xml:space="preserve">Ngữ liệu 4 </w:t>
      </w:r>
    </w:p>
    <w:p w14:paraId="1A7FFAFD" w14:textId="77777777" w:rsidR="000C1D15" w:rsidRPr="00AB5F83" w:rsidRDefault="000C1D15" w:rsidP="00FA27B0">
      <w:pPr>
        <w:ind w:left="2268"/>
        <w:rPr>
          <w:rFonts w:eastAsia="Calibri"/>
          <w:i/>
          <w:sz w:val="24"/>
        </w:rPr>
      </w:pPr>
    </w:p>
    <w:p w14:paraId="3ACC6FC3" w14:textId="77777777" w:rsidR="000C1D15" w:rsidRPr="00AB5F83" w:rsidRDefault="000C1D15" w:rsidP="00FA27B0">
      <w:pPr>
        <w:ind w:left="2268"/>
        <w:rPr>
          <w:rFonts w:eastAsia="Calibri"/>
          <w:i/>
          <w:sz w:val="24"/>
          <w:shd w:val="clear" w:color="auto" w:fill="FCFCFC"/>
        </w:rPr>
      </w:pPr>
      <w:r w:rsidRPr="00AB5F83">
        <w:rPr>
          <w:rFonts w:eastAsia="Calibri"/>
          <w:i/>
          <w:sz w:val="24"/>
        </w:rPr>
        <w:t>Đã bấy lâu nay, bác tới nhà,</w:t>
      </w:r>
      <w:r w:rsidRPr="00AB5F83">
        <w:rPr>
          <w:rFonts w:eastAsia="Calibri"/>
          <w:i/>
          <w:sz w:val="24"/>
        </w:rPr>
        <w:br/>
        <w:t>Trẻ thời đi vắng, chợ thời xa.</w:t>
      </w:r>
      <w:r w:rsidRPr="00AB5F83">
        <w:rPr>
          <w:rFonts w:eastAsia="Calibri"/>
          <w:i/>
          <w:sz w:val="24"/>
        </w:rPr>
        <w:br/>
        <w:t>Ao sâu nước cả, khôn chài cá,</w:t>
      </w:r>
      <w:r w:rsidRPr="00AB5F83">
        <w:rPr>
          <w:rFonts w:eastAsia="Calibri"/>
          <w:i/>
          <w:sz w:val="24"/>
        </w:rPr>
        <w:br/>
        <w:t>Vườn rộng rào thưa, khó đuổi gà.</w:t>
      </w:r>
      <w:r w:rsidRPr="00AB5F83">
        <w:rPr>
          <w:rFonts w:eastAsia="Calibri"/>
          <w:i/>
          <w:sz w:val="24"/>
        </w:rPr>
        <w:br/>
        <w:t>Cải chửa ra cây, cà mới nụ,</w:t>
      </w:r>
      <w:r w:rsidRPr="00AB5F83">
        <w:rPr>
          <w:rFonts w:eastAsia="Calibri"/>
          <w:i/>
          <w:sz w:val="24"/>
        </w:rPr>
        <w:br/>
        <w:t>Bầu vừa rụng rốn, mướp đương hoa.</w:t>
      </w:r>
      <w:r w:rsidRPr="00AB5F83">
        <w:rPr>
          <w:rFonts w:eastAsia="Calibri"/>
          <w:i/>
          <w:sz w:val="24"/>
        </w:rPr>
        <w:br/>
        <w:t>Đầu trò tiếp khách, trầu không có,</w:t>
      </w:r>
      <w:r w:rsidRPr="00AB5F83">
        <w:rPr>
          <w:rFonts w:eastAsia="Calibri"/>
          <w:i/>
          <w:sz w:val="24"/>
        </w:rPr>
        <w:br/>
        <w:t>Bác đến chơi đây, ta với ta</w:t>
      </w:r>
      <w:r w:rsidRPr="00AB5F83">
        <w:rPr>
          <w:rFonts w:eastAsia="Calibri"/>
          <w:i/>
          <w:sz w:val="24"/>
          <w:shd w:val="clear" w:color="auto" w:fill="FCFCFC"/>
        </w:rPr>
        <w:t>!</w:t>
      </w:r>
    </w:p>
    <w:p w14:paraId="4FE859FD" w14:textId="77777777" w:rsidR="000C1D15" w:rsidRPr="00AB5F83" w:rsidRDefault="000C1D15" w:rsidP="00FA27B0">
      <w:pPr>
        <w:jc w:val="right"/>
        <w:rPr>
          <w:rFonts w:eastAsia="Calibri"/>
          <w:i/>
          <w:sz w:val="24"/>
        </w:rPr>
      </w:pPr>
      <w:r w:rsidRPr="00AB5F83">
        <w:rPr>
          <w:rFonts w:eastAsia="Calibri"/>
          <w:i/>
          <w:sz w:val="24"/>
        </w:rPr>
        <w:t xml:space="preserve">(Bạn đến chơi nhà – </w:t>
      </w:r>
      <w:r w:rsidRPr="00AB5F83">
        <w:rPr>
          <w:rFonts w:eastAsia="Calibri"/>
          <w:sz w:val="24"/>
        </w:rPr>
        <w:t>Nguyễn Khuyến</w:t>
      </w:r>
      <w:r w:rsidRPr="00AB5F83">
        <w:rPr>
          <w:rFonts w:eastAsia="Calibri"/>
          <w:i/>
          <w:sz w:val="24"/>
        </w:rPr>
        <w:t xml:space="preserve">, </w:t>
      </w:r>
    </w:p>
    <w:p w14:paraId="1FD12A0F" w14:textId="77777777" w:rsidR="000C1D15" w:rsidRPr="00AB5F83" w:rsidRDefault="000C1D15" w:rsidP="00FA27B0">
      <w:pPr>
        <w:jc w:val="right"/>
        <w:rPr>
          <w:rFonts w:eastAsia="Calibri"/>
          <w:i/>
          <w:sz w:val="24"/>
          <w:shd w:val="clear" w:color="auto" w:fill="FCFCFC"/>
        </w:rPr>
      </w:pPr>
      <w:r w:rsidRPr="00AB5F83">
        <w:rPr>
          <w:rFonts w:eastAsia="Calibri"/>
          <w:i/>
          <w:sz w:val="24"/>
        </w:rPr>
        <w:t>Ngữ văn 7, tập 1, NXB Giáo Dục,trang 105</w:t>
      </w:r>
      <w:r w:rsidRPr="00AB5F83">
        <w:rPr>
          <w:rFonts w:eastAsia="Calibri"/>
          <w:i/>
          <w:sz w:val="24"/>
          <w:shd w:val="clear" w:color="auto" w:fill="FCFCFC"/>
        </w:rPr>
        <w:t>)</w:t>
      </w:r>
    </w:p>
    <w:p w14:paraId="3647518C" w14:textId="77777777" w:rsidR="000C1D15" w:rsidRPr="00AB5F83" w:rsidRDefault="000C1D15" w:rsidP="00FA27B0">
      <w:pPr>
        <w:rPr>
          <w:rFonts w:eastAsia="Calibri"/>
          <w:b/>
          <w:sz w:val="24"/>
          <w:shd w:val="clear" w:color="auto" w:fill="FCFCFC"/>
        </w:rPr>
      </w:pPr>
      <w:r w:rsidRPr="00AB5F83">
        <w:rPr>
          <w:rFonts w:eastAsia="Calibri"/>
          <w:b/>
          <w:sz w:val="24"/>
        </w:rPr>
        <w:t>Lựa chọn đáp án đúng</w:t>
      </w:r>
      <w:r w:rsidRPr="00AB5F83">
        <w:rPr>
          <w:rFonts w:eastAsia="Calibri"/>
          <w:b/>
          <w:sz w:val="24"/>
          <w:shd w:val="clear" w:color="auto" w:fill="FCFCFC"/>
        </w:rPr>
        <w:t>:</w:t>
      </w:r>
    </w:p>
    <w:p w14:paraId="6910485D" w14:textId="77777777" w:rsidR="000C1D15" w:rsidRPr="00AB5F83" w:rsidRDefault="000C1D15" w:rsidP="00FA27B0">
      <w:pPr>
        <w:ind w:left="48"/>
        <w:jc w:val="both"/>
        <w:rPr>
          <w:sz w:val="24"/>
          <w:shd w:val="clear" w:color="auto" w:fill="FCFCFC"/>
        </w:rPr>
      </w:pPr>
      <w:r w:rsidRPr="00AB5F83">
        <w:rPr>
          <w:b/>
          <w:sz w:val="24"/>
        </w:rPr>
        <w:t>Câu 191.</w:t>
      </w:r>
      <w:r w:rsidRPr="00AB5F83">
        <w:rPr>
          <w:sz w:val="24"/>
        </w:rPr>
        <w:t xml:space="preserve"> Xác định thể thơ của văn bản trên?</w:t>
      </w:r>
    </w:p>
    <w:p w14:paraId="30B51631" w14:textId="77777777" w:rsidR="000C1D15" w:rsidRPr="00AB5F83" w:rsidRDefault="000C1D15" w:rsidP="00FA27B0">
      <w:pPr>
        <w:numPr>
          <w:ilvl w:val="0"/>
          <w:numId w:val="2"/>
        </w:numPr>
        <w:ind w:left="792"/>
        <w:jc w:val="both"/>
        <w:rPr>
          <w:sz w:val="24"/>
        </w:rPr>
      </w:pPr>
      <w:r w:rsidRPr="00AB5F83">
        <w:rPr>
          <w:sz w:val="24"/>
        </w:rPr>
        <w:t xml:space="preserve"> Thất ngôn bát cú</w:t>
      </w:r>
    </w:p>
    <w:p w14:paraId="2E2119B0" w14:textId="77777777" w:rsidR="000C1D15" w:rsidRPr="00AB5F83" w:rsidRDefault="000C1D15" w:rsidP="00FA27B0">
      <w:pPr>
        <w:numPr>
          <w:ilvl w:val="0"/>
          <w:numId w:val="2"/>
        </w:numPr>
        <w:jc w:val="both"/>
        <w:rPr>
          <w:sz w:val="24"/>
        </w:rPr>
      </w:pPr>
      <w:r w:rsidRPr="00AB5F83">
        <w:rPr>
          <w:sz w:val="24"/>
        </w:rPr>
        <w:t xml:space="preserve"> Thất ngôn tứ tuyệt</w:t>
      </w:r>
    </w:p>
    <w:p w14:paraId="46E33E24" w14:textId="77777777" w:rsidR="000C1D15" w:rsidRPr="00AB5F83" w:rsidRDefault="000C1D15" w:rsidP="00FA27B0">
      <w:pPr>
        <w:numPr>
          <w:ilvl w:val="0"/>
          <w:numId w:val="2"/>
        </w:numPr>
        <w:jc w:val="both"/>
        <w:rPr>
          <w:sz w:val="24"/>
          <w:shd w:val="clear" w:color="auto" w:fill="FCFCFC"/>
        </w:rPr>
      </w:pPr>
      <w:r w:rsidRPr="00AB5F83">
        <w:rPr>
          <w:sz w:val="24"/>
        </w:rPr>
        <w:t xml:space="preserve"> Song thất lục bát</w:t>
      </w:r>
    </w:p>
    <w:p w14:paraId="16D3D6AE" w14:textId="77777777" w:rsidR="000C1D15" w:rsidRPr="00AB5F83" w:rsidRDefault="000C1D15" w:rsidP="00FA27B0">
      <w:pPr>
        <w:numPr>
          <w:ilvl w:val="0"/>
          <w:numId w:val="2"/>
        </w:numPr>
        <w:jc w:val="both"/>
        <w:rPr>
          <w:sz w:val="24"/>
          <w:shd w:val="clear" w:color="auto" w:fill="FCFCFC"/>
        </w:rPr>
      </w:pPr>
      <w:r w:rsidRPr="00AB5F83">
        <w:rPr>
          <w:sz w:val="24"/>
        </w:rPr>
        <w:t xml:space="preserve"> Tự do</w:t>
      </w:r>
    </w:p>
    <w:p w14:paraId="57DF7E64" w14:textId="77777777" w:rsidR="000C1D15" w:rsidRPr="00AB5F83" w:rsidRDefault="000C1D15" w:rsidP="00FA27B0">
      <w:pPr>
        <w:jc w:val="both"/>
        <w:rPr>
          <w:sz w:val="24"/>
        </w:rPr>
      </w:pPr>
      <w:r w:rsidRPr="00AB5F83">
        <w:rPr>
          <w:b/>
          <w:sz w:val="24"/>
        </w:rPr>
        <w:t>Câu 192.</w:t>
      </w:r>
      <w:r w:rsidRPr="00AB5F83">
        <w:rPr>
          <w:sz w:val="24"/>
        </w:rPr>
        <w:t xml:space="preserve"> Thể thơ của văn bản trên giống với thể thơ của văn bản nào sau đây?</w:t>
      </w:r>
    </w:p>
    <w:p w14:paraId="3400B079" w14:textId="77777777" w:rsidR="000C1D15" w:rsidRPr="00AB5F83" w:rsidRDefault="000C1D15" w:rsidP="00FA27B0">
      <w:pPr>
        <w:numPr>
          <w:ilvl w:val="0"/>
          <w:numId w:val="3"/>
        </w:numPr>
        <w:jc w:val="both"/>
        <w:rPr>
          <w:i/>
          <w:sz w:val="24"/>
        </w:rPr>
      </w:pPr>
      <w:r w:rsidRPr="00AB5F83">
        <w:rPr>
          <w:i/>
          <w:sz w:val="24"/>
        </w:rPr>
        <w:t>Qua đèo Ngang</w:t>
      </w:r>
    </w:p>
    <w:p w14:paraId="197EEC40" w14:textId="77777777" w:rsidR="000C1D15" w:rsidRPr="00AB5F83" w:rsidRDefault="000C1D15" w:rsidP="00FA27B0">
      <w:pPr>
        <w:numPr>
          <w:ilvl w:val="0"/>
          <w:numId w:val="3"/>
        </w:numPr>
        <w:jc w:val="both"/>
        <w:rPr>
          <w:i/>
          <w:sz w:val="24"/>
        </w:rPr>
      </w:pPr>
      <w:r w:rsidRPr="00AB5F83">
        <w:rPr>
          <w:i/>
          <w:sz w:val="24"/>
        </w:rPr>
        <w:t>Dục Thúy sơn</w:t>
      </w:r>
    </w:p>
    <w:p w14:paraId="353A0202" w14:textId="77777777" w:rsidR="000C1D15" w:rsidRPr="00AB5F83" w:rsidRDefault="000C1D15" w:rsidP="00FA27B0">
      <w:pPr>
        <w:numPr>
          <w:ilvl w:val="0"/>
          <w:numId w:val="3"/>
        </w:numPr>
        <w:jc w:val="both"/>
        <w:rPr>
          <w:i/>
          <w:sz w:val="24"/>
        </w:rPr>
      </w:pPr>
      <w:r w:rsidRPr="00AB5F83">
        <w:rPr>
          <w:i/>
          <w:sz w:val="24"/>
        </w:rPr>
        <w:t>Nam quốc sơn hà</w:t>
      </w:r>
    </w:p>
    <w:p w14:paraId="0D6BC765" w14:textId="77777777" w:rsidR="000C1D15" w:rsidRPr="00AB5F83" w:rsidRDefault="000C1D15" w:rsidP="00FA27B0">
      <w:pPr>
        <w:numPr>
          <w:ilvl w:val="0"/>
          <w:numId w:val="3"/>
        </w:numPr>
        <w:jc w:val="both"/>
        <w:rPr>
          <w:i/>
          <w:sz w:val="24"/>
        </w:rPr>
      </w:pPr>
      <w:r w:rsidRPr="00AB5F83">
        <w:rPr>
          <w:i/>
          <w:sz w:val="24"/>
        </w:rPr>
        <w:t>Mùa xuân chín</w:t>
      </w:r>
    </w:p>
    <w:p w14:paraId="7ACD17CC" w14:textId="77777777" w:rsidR="000C1D15" w:rsidRPr="00AB5F83" w:rsidRDefault="000C1D15" w:rsidP="00FA27B0">
      <w:pPr>
        <w:rPr>
          <w:rFonts w:eastAsia="Calibri"/>
          <w:sz w:val="24"/>
          <w:shd w:val="clear" w:color="auto" w:fill="FCFCFC"/>
        </w:rPr>
      </w:pPr>
      <w:r w:rsidRPr="00AB5F83">
        <w:rPr>
          <w:rFonts w:eastAsia="Calibri"/>
          <w:b/>
          <w:sz w:val="24"/>
        </w:rPr>
        <w:t>Câu 193.</w:t>
      </w:r>
      <w:r w:rsidRPr="00AB5F83">
        <w:rPr>
          <w:rFonts w:eastAsia="Calibri"/>
          <w:sz w:val="24"/>
        </w:rPr>
        <w:t xml:space="preserve"> Nhân vật trữ tình trong văn bản trên là ai</w:t>
      </w:r>
      <w:r w:rsidRPr="00AB5F83">
        <w:rPr>
          <w:rFonts w:eastAsia="Calibri"/>
          <w:sz w:val="24"/>
          <w:shd w:val="clear" w:color="auto" w:fill="FCFCFC"/>
        </w:rPr>
        <w:t>?</w:t>
      </w:r>
    </w:p>
    <w:p w14:paraId="2916F076" w14:textId="77777777" w:rsidR="000C1D15" w:rsidRPr="00AB5F83" w:rsidRDefault="000C1D15" w:rsidP="00FA27B0">
      <w:pPr>
        <w:numPr>
          <w:ilvl w:val="0"/>
          <w:numId w:val="1"/>
        </w:numPr>
        <w:contextualSpacing/>
        <w:rPr>
          <w:rFonts w:eastAsia="Calibri"/>
          <w:sz w:val="24"/>
          <w:shd w:val="clear" w:color="auto" w:fill="FCFCFC"/>
        </w:rPr>
      </w:pPr>
      <w:r w:rsidRPr="00AB5F83">
        <w:rPr>
          <w:rFonts w:eastAsia="Calibri"/>
          <w:sz w:val="24"/>
        </w:rPr>
        <w:t>Tác</w:t>
      </w:r>
      <w:r w:rsidRPr="00AB5F83">
        <w:rPr>
          <w:rFonts w:eastAsia="Calibri"/>
          <w:sz w:val="24"/>
          <w:shd w:val="clear" w:color="auto" w:fill="FCFCFC"/>
        </w:rPr>
        <w:t xml:space="preserve"> </w:t>
      </w:r>
      <w:r w:rsidRPr="00AB5F83">
        <w:rPr>
          <w:rFonts w:eastAsia="Calibri"/>
          <w:sz w:val="24"/>
        </w:rPr>
        <w:t>giả</w:t>
      </w:r>
    </w:p>
    <w:p w14:paraId="7013A260" w14:textId="77777777" w:rsidR="000C1D15" w:rsidRPr="00AB5F83" w:rsidRDefault="000C1D15" w:rsidP="00FA27B0">
      <w:pPr>
        <w:numPr>
          <w:ilvl w:val="0"/>
          <w:numId w:val="1"/>
        </w:numPr>
        <w:contextualSpacing/>
        <w:rPr>
          <w:rFonts w:eastAsia="Calibri"/>
          <w:sz w:val="24"/>
          <w:shd w:val="clear" w:color="auto" w:fill="FCFCFC"/>
        </w:rPr>
      </w:pPr>
      <w:r w:rsidRPr="00AB5F83">
        <w:rPr>
          <w:rFonts w:eastAsia="Calibri"/>
          <w:sz w:val="24"/>
        </w:rPr>
        <w:t>Người bạn</w:t>
      </w:r>
    </w:p>
    <w:p w14:paraId="3C492FF7" w14:textId="77777777" w:rsidR="000C1D15" w:rsidRPr="00AB5F83" w:rsidRDefault="000C1D15" w:rsidP="00FA27B0">
      <w:pPr>
        <w:numPr>
          <w:ilvl w:val="0"/>
          <w:numId w:val="1"/>
        </w:numPr>
        <w:contextualSpacing/>
        <w:rPr>
          <w:rFonts w:eastAsia="Calibri"/>
          <w:sz w:val="24"/>
          <w:shd w:val="clear" w:color="auto" w:fill="FCFCFC"/>
        </w:rPr>
      </w:pPr>
      <w:r w:rsidRPr="00AB5F83">
        <w:rPr>
          <w:rFonts w:eastAsia="Calibri"/>
          <w:sz w:val="24"/>
        </w:rPr>
        <w:t>Tác giả</w:t>
      </w:r>
      <w:r w:rsidRPr="00AB5F83">
        <w:rPr>
          <w:rFonts w:eastAsia="Calibri"/>
          <w:sz w:val="24"/>
          <w:shd w:val="clear" w:color="auto" w:fill="FCFCFC"/>
        </w:rPr>
        <w:t xml:space="preserve"> </w:t>
      </w:r>
      <w:r w:rsidRPr="00AB5F83">
        <w:rPr>
          <w:rFonts w:eastAsia="Calibri"/>
          <w:sz w:val="24"/>
        </w:rPr>
        <w:t>và bạn</w:t>
      </w:r>
    </w:p>
    <w:p w14:paraId="5EC1F091" w14:textId="77777777" w:rsidR="000C1D15" w:rsidRPr="00AB5F83" w:rsidRDefault="000C1D15" w:rsidP="00FA27B0">
      <w:pPr>
        <w:numPr>
          <w:ilvl w:val="0"/>
          <w:numId w:val="1"/>
        </w:numPr>
        <w:contextualSpacing/>
        <w:rPr>
          <w:rFonts w:eastAsia="Calibri"/>
          <w:sz w:val="24"/>
          <w:shd w:val="clear" w:color="auto" w:fill="FCFCFC"/>
        </w:rPr>
      </w:pPr>
      <w:r w:rsidRPr="00AB5F83">
        <w:rPr>
          <w:rFonts w:eastAsia="Calibri"/>
          <w:sz w:val="24"/>
        </w:rPr>
        <w:t>Ta và</w:t>
      </w:r>
      <w:r w:rsidRPr="00AB5F83">
        <w:rPr>
          <w:rFonts w:eastAsia="Calibri"/>
          <w:sz w:val="24"/>
          <w:shd w:val="clear" w:color="auto" w:fill="FCFCFC"/>
        </w:rPr>
        <w:t xml:space="preserve"> </w:t>
      </w:r>
      <w:r w:rsidRPr="00AB5F83">
        <w:rPr>
          <w:rFonts w:eastAsia="Calibri"/>
          <w:sz w:val="24"/>
        </w:rPr>
        <w:t>khách</w:t>
      </w:r>
    </w:p>
    <w:p w14:paraId="5136E2B6" w14:textId="77777777" w:rsidR="000C1D15" w:rsidRPr="00AB5F83" w:rsidRDefault="000C1D15" w:rsidP="00FA27B0">
      <w:pPr>
        <w:rPr>
          <w:rFonts w:eastAsia="Calibri"/>
          <w:sz w:val="24"/>
          <w:shd w:val="clear" w:color="auto" w:fill="FCFCFC"/>
        </w:rPr>
      </w:pPr>
      <w:r w:rsidRPr="00AB5F83">
        <w:rPr>
          <w:rFonts w:eastAsia="Calibri"/>
          <w:b/>
          <w:sz w:val="24"/>
        </w:rPr>
        <w:t>Câu 194.</w:t>
      </w:r>
      <w:r w:rsidRPr="00AB5F83">
        <w:rPr>
          <w:rFonts w:eastAsia="Calibri"/>
          <w:sz w:val="24"/>
        </w:rPr>
        <w:t xml:space="preserve"> Các phương thức biểu đạt được sử dụng trong văn bản trên là</w:t>
      </w:r>
      <w:r w:rsidRPr="00AB5F83">
        <w:rPr>
          <w:rFonts w:eastAsia="Calibri"/>
          <w:sz w:val="24"/>
          <w:shd w:val="clear" w:color="auto" w:fill="FCFCFC"/>
        </w:rPr>
        <w:t>:</w:t>
      </w:r>
    </w:p>
    <w:p w14:paraId="41A43982" w14:textId="77777777" w:rsidR="000C1D15" w:rsidRPr="00AB5F83" w:rsidRDefault="000C1D15" w:rsidP="00FA27B0">
      <w:pPr>
        <w:numPr>
          <w:ilvl w:val="0"/>
          <w:numId w:val="4"/>
        </w:numPr>
        <w:contextualSpacing/>
        <w:rPr>
          <w:rFonts w:eastAsia="Calibri"/>
          <w:sz w:val="24"/>
          <w:shd w:val="clear" w:color="auto" w:fill="FCFCFC"/>
        </w:rPr>
      </w:pPr>
      <w:r w:rsidRPr="00AB5F83">
        <w:rPr>
          <w:rFonts w:eastAsia="Calibri"/>
          <w:sz w:val="24"/>
        </w:rPr>
        <w:t>Biểu cảm, tự sự, miêu t</w:t>
      </w:r>
      <w:r w:rsidRPr="00AB5F83">
        <w:rPr>
          <w:rFonts w:eastAsia="Calibri"/>
          <w:sz w:val="24"/>
          <w:shd w:val="clear" w:color="auto" w:fill="FCFCFC"/>
        </w:rPr>
        <w:t>ả</w:t>
      </w:r>
    </w:p>
    <w:p w14:paraId="543EFE73" w14:textId="77777777" w:rsidR="000C1D15" w:rsidRPr="00AB5F83" w:rsidRDefault="000C1D15" w:rsidP="00FA27B0">
      <w:pPr>
        <w:numPr>
          <w:ilvl w:val="0"/>
          <w:numId w:val="4"/>
        </w:numPr>
        <w:contextualSpacing/>
        <w:rPr>
          <w:rFonts w:eastAsia="Calibri"/>
          <w:sz w:val="24"/>
          <w:shd w:val="clear" w:color="auto" w:fill="FCFCFC"/>
        </w:rPr>
      </w:pPr>
      <w:r w:rsidRPr="00AB5F83">
        <w:rPr>
          <w:rFonts w:eastAsia="Calibri"/>
          <w:sz w:val="24"/>
        </w:rPr>
        <w:t>Biểu cảm, nghị luận, tự s</w:t>
      </w:r>
      <w:r w:rsidRPr="00AB5F83">
        <w:rPr>
          <w:rFonts w:eastAsia="Calibri"/>
          <w:sz w:val="24"/>
          <w:shd w:val="clear" w:color="auto" w:fill="FCFCFC"/>
        </w:rPr>
        <w:t>ự</w:t>
      </w:r>
    </w:p>
    <w:p w14:paraId="0FB473E5" w14:textId="77777777" w:rsidR="000C1D15" w:rsidRPr="00AB5F83" w:rsidRDefault="000C1D15" w:rsidP="00FA27B0">
      <w:pPr>
        <w:numPr>
          <w:ilvl w:val="0"/>
          <w:numId w:val="4"/>
        </w:numPr>
        <w:contextualSpacing/>
        <w:rPr>
          <w:rFonts w:eastAsia="Calibri"/>
          <w:sz w:val="24"/>
          <w:shd w:val="clear" w:color="auto" w:fill="FCFCFC"/>
        </w:rPr>
      </w:pPr>
      <w:r w:rsidRPr="00AB5F83">
        <w:rPr>
          <w:rFonts w:eastAsia="Calibri"/>
          <w:sz w:val="24"/>
        </w:rPr>
        <w:t>Tự sự, nghị luận, miêu tả</w:t>
      </w:r>
    </w:p>
    <w:p w14:paraId="18CEE42C" w14:textId="77777777" w:rsidR="000C1D15" w:rsidRPr="00AB5F83" w:rsidRDefault="000C1D15" w:rsidP="00FA27B0">
      <w:pPr>
        <w:numPr>
          <w:ilvl w:val="0"/>
          <w:numId w:val="4"/>
        </w:numPr>
        <w:contextualSpacing/>
        <w:rPr>
          <w:rFonts w:eastAsia="Calibri"/>
          <w:sz w:val="24"/>
          <w:shd w:val="clear" w:color="auto" w:fill="FCFCFC"/>
        </w:rPr>
      </w:pPr>
      <w:r w:rsidRPr="00AB5F83">
        <w:rPr>
          <w:rFonts w:eastAsia="Calibri"/>
          <w:sz w:val="24"/>
        </w:rPr>
        <w:t>Miêu tả, nghị luận, biểu cảm</w:t>
      </w:r>
    </w:p>
    <w:p w14:paraId="54142681" w14:textId="77777777" w:rsidR="000C1D15" w:rsidRPr="00AB5F83" w:rsidRDefault="000C1D15" w:rsidP="00FA27B0">
      <w:pPr>
        <w:rPr>
          <w:rFonts w:eastAsia="Calibri"/>
          <w:sz w:val="24"/>
          <w:shd w:val="clear" w:color="auto" w:fill="FCFCFC"/>
        </w:rPr>
      </w:pPr>
      <w:r w:rsidRPr="00AB5F83">
        <w:rPr>
          <w:rFonts w:eastAsia="Calibri"/>
          <w:b/>
          <w:sz w:val="24"/>
        </w:rPr>
        <w:t>Câu 195.</w:t>
      </w:r>
      <w:r w:rsidRPr="00AB5F83">
        <w:rPr>
          <w:rFonts w:eastAsia="Calibri"/>
          <w:sz w:val="24"/>
        </w:rPr>
        <w:t xml:space="preserve"> Biện pháp tu từ nào được sử dụng trong các câu thơ sau</w:t>
      </w:r>
      <w:r w:rsidRPr="00AB5F83">
        <w:rPr>
          <w:rFonts w:eastAsia="Calibri"/>
          <w:sz w:val="24"/>
          <w:shd w:val="clear" w:color="auto" w:fill="FCFCFC"/>
        </w:rPr>
        <w:t>:</w:t>
      </w:r>
    </w:p>
    <w:p w14:paraId="2415F762" w14:textId="77777777" w:rsidR="000C1D15" w:rsidRPr="00AB5F83" w:rsidRDefault="000C1D15" w:rsidP="00FA27B0">
      <w:pPr>
        <w:ind w:left="2268"/>
        <w:rPr>
          <w:rFonts w:eastAsia="Calibri"/>
          <w:i/>
          <w:sz w:val="24"/>
          <w:shd w:val="clear" w:color="auto" w:fill="FCFCFC"/>
        </w:rPr>
      </w:pPr>
      <w:r w:rsidRPr="00AB5F83">
        <w:rPr>
          <w:rFonts w:eastAsia="Calibri"/>
          <w:i/>
          <w:sz w:val="24"/>
        </w:rPr>
        <w:t>“Ao sâu nước cả, khôn chài cá,</w:t>
      </w:r>
      <w:r w:rsidRPr="00AB5F83">
        <w:rPr>
          <w:rFonts w:eastAsia="Calibri"/>
          <w:i/>
          <w:sz w:val="24"/>
        </w:rPr>
        <w:br/>
        <w:t>Vườn rộng rào thưa, khó đuổi</w:t>
      </w:r>
      <w:r w:rsidRPr="00AB5F83">
        <w:rPr>
          <w:rFonts w:eastAsia="Calibri"/>
          <w:i/>
          <w:sz w:val="24"/>
          <w:shd w:val="clear" w:color="auto" w:fill="FCFCFC"/>
        </w:rPr>
        <w:t xml:space="preserve"> </w:t>
      </w:r>
      <w:r w:rsidRPr="00AB5F83">
        <w:rPr>
          <w:rFonts w:eastAsia="Calibri"/>
          <w:i/>
          <w:sz w:val="24"/>
        </w:rPr>
        <w:t>gà.</w:t>
      </w:r>
      <w:r w:rsidRPr="00AB5F83">
        <w:rPr>
          <w:rFonts w:eastAsia="Calibri"/>
          <w:i/>
          <w:sz w:val="24"/>
        </w:rPr>
        <w:br/>
        <w:t>Cải chửa ra cây, cà mới nụ,</w:t>
      </w:r>
      <w:r w:rsidRPr="00AB5F83">
        <w:rPr>
          <w:rFonts w:eastAsia="Calibri"/>
          <w:i/>
          <w:sz w:val="24"/>
        </w:rPr>
        <w:br/>
        <w:t>Bầu vừa rụng rốn, mướp đương</w:t>
      </w:r>
      <w:r w:rsidRPr="00AB5F83">
        <w:rPr>
          <w:rFonts w:eastAsia="Calibri"/>
          <w:i/>
          <w:sz w:val="24"/>
          <w:shd w:val="clear" w:color="auto" w:fill="FCFCFC"/>
        </w:rPr>
        <w:t> </w:t>
      </w:r>
      <w:r w:rsidRPr="00AB5F83">
        <w:rPr>
          <w:rFonts w:eastAsia="Calibri"/>
          <w:i/>
          <w:sz w:val="24"/>
        </w:rPr>
        <w:t>hoa"</w:t>
      </w:r>
    </w:p>
    <w:p w14:paraId="79C0403E" w14:textId="77777777" w:rsidR="000C1D15" w:rsidRPr="00AB5F83" w:rsidRDefault="000C1D15" w:rsidP="00FA27B0">
      <w:pPr>
        <w:numPr>
          <w:ilvl w:val="0"/>
          <w:numId w:val="5"/>
        </w:numPr>
        <w:contextualSpacing/>
        <w:rPr>
          <w:rFonts w:eastAsia="Calibri"/>
          <w:sz w:val="24"/>
          <w:shd w:val="clear" w:color="auto" w:fill="FCFCFC"/>
        </w:rPr>
      </w:pPr>
      <w:r w:rsidRPr="00AB5F83">
        <w:rPr>
          <w:rFonts w:eastAsia="Calibri"/>
          <w:sz w:val="24"/>
        </w:rPr>
        <w:lastRenderedPageBreak/>
        <w:t>Nói quá, liệt</w:t>
      </w:r>
      <w:r w:rsidRPr="00AB5F83">
        <w:rPr>
          <w:rFonts w:eastAsia="Calibri"/>
          <w:sz w:val="24"/>
          <w:shd w:val="clear" w:color="auto" w:fill="FCFCFC"/>
        </w:rPr>
        <w:t xml:space="preserve"> </w:t>
      </w:r>
      <w:r w:rsidRPr="00AB5F83">
        <w:rPr>
          <w:rFonts w:eastAsia="Calibri"/>
          <w:sz w:val="24"/>
        </w:rPr>
        <w:t>kê</w:t>
      </w:r>
    </w:p>
    <w:p w14:paraId="5F6D7BF7" w14:textId="77777777" w:rsidR="000C1D15" w:rsidRPr="00AB5F83" w:rsidRDefault="000C1D15" w:rsidP="00FA27B0">
      <w:pPr>
        <w:numPr>
          <w:ilvl w:val="0"/>
          <w:numId w:val="5"/>
        </w:numPr>
        <w:contextualSpacing/>
        <w:rPr>
          <w:rFonts w:eastAsia="Calibri"/>
          <w:sz w:val="24"/>
          <w:shd w:val="clear" w:color="auto" w:fill="FCFCFC"/>
        </w:rPr>
      </w:pPr>
      <w:r w:rsidRPr="00AB5F83">
        <w:rPr>
          <w:rFonts w:eastAsia="Calibri"/>
          <w:sz w:val="24"/>
        </w:rPr>
        <w:t>Nhân hóa, liệt</w:t>
      </w:r>
      <w:r w:rsidRPr="00AB5F83">
        <w:rPr>
          <w:rFonts w:eastAsia="Calibri"/>
          <w:sz w:val="24"/>
          <w:shd w:val="clear" w:color="auto" w:fill="FCFCFC"/>
        </w:rPr>
        <w:t xml:space="preserve"> </w:t>
      </w:r>
      <w:r w:rsidRPr="00AB5F83">
        <w:rPr>
          <w:rFonts w:eastAsia="Calibri"/>
          <w:sz w:val="24"/>
        </w:rPr>
        <w:t>kê</w:t>
      </w:r>
    </w:p>
    <w:p w14:paraId="06398CE0" w14:textId="77777777" w:rsidR="000C1D15" w:rsidRPr="00AB5F83" w:rsidRDefault="000C1D15" w:rsidP="00FA27B0">
      <w:pPr>
        <w:numPr>
          <w:ilvl w:val="0"/>
          <w:numId w:val="5"/>
        </w:numPr>
        <w:contextualSpacing/>
        <w:rPr>
          <w:rFonts w:eastAsia="Calibri"/>
          <w:sz w:val="24"/>
          <w:shd w:val="clear" w:color="auto" w:fill="FCFCFC"/>
        </w:rPr>
      </w:pPr>
      <w:r w:rsidRPr="00AB5F83">
        <w:rPr>
          <w:rFonts w:eastAsia="Calibri"/>
          <w:sz w:val="24"/>
        </w:rPr>
        <w:t>Nói quá, đảo</w:t>
      </w:r>
      <w:r w:rsidRPr="00AB5F83">
        <w:rPr>
          <w:rFonts w:eastAsia="Calibri"/>
          <w:sz w:val="24"/>
          <w:shd w:val="clear" w:color="auto" w:fill="FCFCFC"/>
        </w:rPr>
        <w:t xml:space="preserve"> </w:t>
      </w:r>
      <w:r w:rsidRPr="00AB5F83">
        <w:rPr>
          <w:rFonts w:eastAsia="Calibri"/>
          <w:sz w:val="24"/>
        </w:rPr>
        <w:t>ngữ</w:t>
      </w:r>
    </w:p>
    <w:p w14:paraId="68DE0E31" w14:textId="77777777" w:rsidR="000C1D15" w:rsidRPr="00AB5F83" w:rsidRDefault="000C1D15" w:rsidP="00FA27B0">
      <w:pPr>
        <w:numPr>
          <w:ilvl w:val="0"/>
          <w:numId w:val="5"/>
        </w:numPr>
        <w:contextualSpacing/>
        <w:rPr>
          <w:rFonts w:eastAsia="Calibri"/>
          <w:sz w:val="24"/>
          <w:shd w:val="clear" w:color="auto" w:fill="FCFCFC"/>
        </w:rPr>
      </w:pPr>
      <w:r w:rsidRPr="00AB5F83">
        <w:rPr>
          <w:rFonts w:eastAsia="Calibri"/>
          <w:sz w:val="24"/>
        </w:rPr>
        <w:t>Liệt kê, đảo</w:t>
      </w:r>
      <w:r w:rsidRPr="00AB5F83">
        <w:rPr>
          <w:rFonts w:eastAsia="Calibri"/>
          <w:sz w:val="24"/>
          <w:shd w:val="clear" w:color="auto" w:fill="FCFCFC"/>
        </w:rPr>
        <w:t xml:space="preserve"> </w:t>
      </w:r>
      <w:r w:rsidRPr="00AB5F83">
        <w:rPr>
          <w:rFonts w:eastAsia="Calibri"/>
          <w:sz w:val="24"/>
        </w:rPr>
        <w:t>ngữ</w:t>
      </w:r>
    </w:p>
    <w:p w14:paraId="29D35D12" w14:textId="77777777" w:rsidR="000C1D15" w:rsidRPr="00AB5F83" w:rsidRDefault="000C1D15" w:rsidP="00FA27B0">
      <w:pPr>
        <w:jc w:val="both"/>
        <w:rPr>
          <w:rFonts w:eastAsia="Calibri"/>
          <w:sz w:val="24"/>
          <w:shd w:val="clear" w:color="auto" w:fill="FCFCFC"/>
        </w:rPr>
      </w:pPr>
      <w:r w:rsidRPr="00AB5F83">
        <w:rPr>
          <w:rFonts w:eastAsia="Calibri"/>
          <w:b/>
          <w:sz w:val="24"/>
        </w:rPr>
        <w:t>Câu 196.</w:t>
      </w:r>
      <w:r w:rsidRPr="00AB5F83">
        <w:rPr>
          <w:rFonts w:eastAsia="Calibri"/>
          <w:sz w:val="24"/>
        </w:rPr>
        <w:t xml:space="preserve"> Từ “</w:t>
      </w:r>
      <w:r w:rsidRPr="00AB5F83">
        <w:rPr>
          <w:rFonts w:eastAsia="Calibri"/>
          <w:i/>
          <w:sz w:val="24"/>
        </w:rPr>
        <w:t>nước cả</w:t>
      </w:r>
      <w:r w:rsidRPr="00AB5F83">
        <w:rPr>
          <w:rFonts w:eastAsia="Calibri"/>
          <w:sz w:val="24"/>
        </w:rPr>
        <w:t>” trong câu thơ “</w:t>
      </w:r>
      <w:r w:rsidRPr="00AB5F83">
        <w:rPr>
          <w:rFonts w:eastAsia="Calibri"/>
          <w:i/>
          <w:sz w:val="24"/>
        </w:rPr>
        <w:t>Ao sâu nước cả, khôn chài cá”</w:t>
      </w:r>
      <w:r w:rsidRPr="00AB5F83">
        <w:rPr>
          <w:rFonts w:eastAsia="Calibri"/>
          <w:sz w:val="24"/>
        </w:rPr>
        <w:t xml:space="preserve"> hiểu theo nghĩa nào là đúng nhất</w:t>
      </w:r>
      <w:r w:rsidRPr="00AB5F83">
        <w:rPr>
          <w:rFonts w:eastAsia="Calibri"/>
          <w:sz w:val="24"/>
          <w:shd w:val="clear" w:color="auto" w:fill="FCFCFC"/>
        </w:rPr>
        <w:t>?</w:t>
      </w:r>
    </w:p>
    <w:p w14:paraId="2CA64B44" w14:textId="77777777" w:rsidR="000C1D15" w:rsidRPr="00AB5F83" w:rsidRDefault="000C1D15" w:rsidP="00FA27B0">
      <w:pPr>
        <w:numPr>
          <w:ilvl w:val="0"/>
          <w:numId w:val="6"/>
        </w:numPr>
        <w:contextualSpacing/>
        <w:rPr>
          <w:rFonts w:eastAsia="Calibri"/>
          <w:sz w:val="24"/>
          <w:shd w:val="clear" w:color="auto" w:fill="FCFCFC"/>
        </w:rPr>
      </w:pPr>
      <w:r w:rsidRPr="00AB5F83">
        <w:rPr>
          <w:rFonts w:eastAsia="Calibri"/>
          <w:sz w:val="24"/>
        </w:rPr>
        <w:t>Nước lớn</w:t>
      </w:r>
    </w:p>
    <w:p w14:paraId="02A22D60" w14:textId="77777777" w:rsidR="000C1D15" w:rsidRPr="00AB5F83" w:rsidRDefault="000C1D15" w:rsidP="00FA27B0">
      <w:pPr>
        <w:numPr>
          <w:ilvl w:val="0"/>
          <w:numId w:val="6"/>
        </w:numPr>
        <w:contextualSpacing/>
        <w:rPr>
          <w:rFonts w:eastAsia="Calibri"/>
          <w:sz w:val="24"/>
          <w:shd w:val="clear" w:color="auto" w:fill="FCFCFC"/>
        </w:rPr>
      </w:pPr>
      <w:r w:rsidRPr="00AB5F83">
        <w:rPr>
          <w:rFonts w:eastAsia="Calibri"/>
          <w:sz w:val="24"/>
        </w:rPr>
        <w:t>Nước lênh láng</w:t>
      </w:r>
    </w:p>
    <w:p w14:paraId="22B35BCC" w14:textId="77777777" w:rsidR="000C1D15" w:rsidRPr="00AB5F83" w:rsidRDefault="000C1D15" w:rsidP="00FA27B0">
      <w:pPr>
        <w:numPr>
          <w:ilvl w:val="0"/>
          <w:numId w:val="6"/>
        </w:numPr>
        <w:contextualSpacing/>
        <w:rPr>
          <w:rFonts w:eastAsia="Calibri"/>
          <w:sz w:val="24"/>
          <w:shd w:val="clear" w:color="auto" w:fill="FCFCFC"/>
        </w:rPr>
      </w:pPr>
      <w:r w:rsidRPr="00AB5F83">
        <w:rPr>
          <w:rFonts w:eastAsia="Calibri"/>
          <w:sz w:val="24"/>
        </w:rPr>
        <w:t>Nước tràn trề</w:t>
      </w:r>
    </w:p>
    <w:p w14:paraId="55D5631F" w14:textId="77777777" w:rsidR="000C1D15" w:rsidRPr="00AB5F83" w:rsidRDefault="000C1D15" w:rsidP="00FA27B0">
      <w:pPr>
        <w:numPr>
          <w:ilvl w:val="0"/>
          <w:numId w:val="6"/>
        </w:numPr>
        <w:contextualSpacing/>
        <w:rPr>
          <w:rFonts w:eastAsia="Calibri"/>
          <w:sz w:val="24"/>
          <w:shd w:val="clear" w:color="auto" w:fill="FCFCFC"/>
        </w:rPr>
      </w:pPr>
      <w:r w:rsidRPr="00AB5F83">
        <w:rPr>
          <w:rFonts w:eastAsia="Calibri"/>
          <w:sz w:val="24"/>
        </w:rPr>
        <w:t>Nước dồi dào</w:t>
      </w:r>
    </w:p>
    <w:p w14:paraId="76488E13" w14:textId="77777777" w:rsidR="000C1D15" w:rsidRPr="00AB5F83" w:rsidRDefault="000C1D15" w:rsidP="00FA27B0">
      <w:pPr>
        <w:rPr>
          <w:rFonts w:eastAsia="Calibri"/>
          <w:sz w:val="24"/>
          <w:shd w:val="clear" w:color="auto" w:fill="FCFCFC"/>
        </w:rPr>
      </w:pPr>
      <w:r w:rsidRPr="00AB5F83">
        <w:rPr>
          <w:rFonts w:eastAsia="Calibri"/>
          <w:b/>
          <w:sz w:val="24"/>
        </w:rPr>
        <w:t>Câu 197.</w:t>
      </w:r>
      <w:r w:rsidRPr="00AB5F83">
        <w:rPr>
          <w:rFonts w:eastAsia="Calibri"/>
          <w:sz w:val="24"/>
        </w:rPr>
        <w:t xml:space="preserve"> Câu thơ nào sau đây có sử dụng thành ngữ</w:t>
      </w:r>
      <w:r w:rsidRPr="00AB5F83">
        <w:rPr>
          <w:rFonts w:eastAsia="Calibri"/>
          <w:sz w:val="24"/>
          <w:shd w:val="clear" w:color="auto" w:fill="FCFCFC"/>
        </w:rPr>
        <w:t>?</w:t>
      </w:r>
    </w:p>
    <w:p w14:paraId="587F6BBB" w14:textId="77777777" w:rsidR="000C1D15" w:rsidRPr="00AB5F83" w:rsidRDefault="000C1D15" w:rsidP="00FA27B0">
      <w:pPr>
        <w:numPr>
          <w:ilvl w:val="0"/>
          <w:numId w:val="7"/>
        </w:numPr>
        <w:contextualSpacing/>
        <w:rPr>
          <w:rFonts w:eastAsia="Calibri"/>
          <w:sz w:val="24"/>
          <w:shd w:val="clear" w:color="auto" w:fill="FCFCFC"/>
        </w:rPr>
      </w:pPr>
      <w:r w:rsidRPr="00AB5F83">
        <w:rPr>
          <w:rFonts w:eastAsia="Calibri"/>
          <w:i/>
          <w:sz w:val="24"/>
        </w:rPr>
        <w:t>Ao sâu nước cả, khôn chài cá</w:t>
      </w:r>
      <w:r w:rsidRPr="00AB5F83">
        <w:rPr>
          <w:rFonts w:eastAsia="Calibri"/>
          <w:i/>
          <w:sz w:val="24"/>
          <w:shd w:val="clear" w:color="auto" w:fill="FCFCFC"/>
        </w:rPr>
        <w:t>,</w:t>
      </w:r>
    </w:p>
    <w:p w14:paraId="2B54D674" w14:textId="77777777" w:rsidR="000C1D15" w:rsidRPr="00AB5F83" w:rsidRDefault="000C1D15" w:rsidP="00FA27B0">
      <w:pPr>
        <w:numPr>
          <w:ilvl w:val="0"/>
          <w:numId w:val="7"/>
        </w:numPr>
        <w:contextualSpacing/>
        <w:rPr>
          <w:rFonts w:eastAsia="Calibri"/>
          <w:sz w:val="24"/>
          <w:shd w:val="clear" w:color="auto" w:fill="FCFCFC"/>
        </w:rPr>
      </w:pPr>
      <w:r w:rsidRPr="00AB5F83">
        <w:rPr>
          <w:rFonts w:eastAsia="Calibri"/>
          <w:i/>
          <w:sz w:val="24"/>
        </w:rPr>
        <w:t>Vườn rộng rào thưa, khó đuổi gà</w:t>
      </w:r>
      <w:r w:rsidRPr="00AB5F83">
        <w:rPr>
          <w:rFonts w:eastAsia="Calibri"/>
          <w:i/>
          <w:sz w:val="24"/>
          <w:shd w:val="clear" w:color="auto" w:fill="FCFCFC"/>
        </w:rPr>
        <w:t>.</w:t>
      </w:r>
    </w:p>
    <w:p w14:paraId="70B3DABB" w14:textId="77777777" w:rsidR="000C1D15" w:rsidRPr="00AB5F83" w:rsidRDefault="000C1D15" w:rsidP="00FA27B0">
      <w:pPr>
        <w:numPr>
          <w:ilvl w:val="0"/>
          <w:numId w:val="7"/>
        </w:numPr>
        <w:contextualSpacing/>
        <w:rPr>
          <w:rFonts w:eastAsia="Calibri"/>
          <w:sz w:val="24"/>
          <w:shd w:val="clear" w:color="auto" w:fill="FCFCFC"/>
        </w:rPr>
      </w:pPr>
      <w:r w:rsidRPr="00AB5F83">
        <w:rPr>
          <w:rFonts w:eastAsia="Calibri"/>
          <w:i/>
          <w:sz w:val="24"/>
        </w:rPr>
        <w:t>Cải chửa ra cây, cà mới nụ</w:t>
      </w:r>
      <w:r w:rsidRPr="00AB5F83">
        <w:rPr>
          <w:rFonts w:eastAsia="Calibri"/>
          <w:i/>
          <w:sz w:val="24"/>
          <w:shd w:val="clear" w:color="auto" w:fill="FCFCFC"/>
        </w:rPr>
        <w:t>,</w:t>
      </w:r>
    </w:p>
    <w:p w14:paraId="3EDB39C9" w14:textId="77777777" w:rsidR="000C1D15" w:rsidRPr="00AB5F83" w:rsidRDefault="000C1D15" w:rsidP="00FA27B0">
      <w:pPr>
        <w:numPr>
          <w:ilvl w:val="0"/>
          <w:numId w:val="7"/>
        </w:numPr>
        <w:contextualSpacing/>
        <w:rPr>
          <w:rFonts w:eastAsia="Calibri"/>
          <w:sz w:val="24"/>
          <w:shd w:val="clear" w:color="auto" w:fill="FCFCFC"/>
        </w:rPr>
      </w:pPr>
      <w:r w:rsidRPr="00AB5F83">
        <w:rPr>
          <w:rFonts w:eastAsia="Calibri"/>
          <w:i/>
          <w:sz w:val="24"/>
        </w:rPr>
        <w:t>Bầu vừa rụng rốn, mướp đương hoa</w:t>
      </w:r>
    </w:p>
    <w:p w14:paraId="7B44A59D" w14:textId="77777777" w:rsidR="000C1D15" w:rsidRPr="00AB5F83" w:rsidRDefault="000C1D15" w:rsidP="00FA27B0">
      <w:pPr>
        <w:rPr>
          <w:rFonts w:eastAsia="Calibri"/>
          <w:sz w:val="24"/>
          <w:shd w:val="clear" w:color="auto" w:fill="FCFCFC"/>
        </w:rPr>
      </w:pPr>
      <w:r w:rsidRPr="00AB5F83">
        <w:rPr>
          <w:rFonts w:eastAsia="Calibri"/>
          <w:b/>
          <w:sz w:val="24"/>
        </w:rPr>
        <w:t>Câu 198.</w:t>
      </w:r>
      <w:r w:rsidRPr="00AB5F83">
        <w:rPr>
          <w:rFonts w:eastAsia="Calibri"/>
          <w:sz w:val="24"/>
        </w:rPr>
        <w:t xml:space="preserve"> Cụm từ “</w:t>
      </w:r>
      <w:r w:rsidRPr="00AB5F83">
        <w:rPr>
          <w:rFonts w:eastAsia="Calibri"/>
          <w:i/>
          <w:sz w:val="24"/>
        </w:rPr>
        <w:t>ta với ta</w:t>
      </w:r>
      <w:r w:rsidRPr="00AB5F83">
        <w:rPr>
          <w:rFonts w:eastAsia="Calibri"/>
          <w:sz w:val="24"/>
        </w:rPr>
        <w:t>” trong câu “</w:t>
      </w:r>
      <w:r w:rsidRPr="00AB5F83">
        <w:rPr>
          <w:rFonts w:eastAsia="Calibri"/>
          <w:i/>
          <w:sz w:val="24"/>
        </w:rPr>
        <w:t>Bác đến chơi đây, ta với ta!</w:t>
      </w:r>
      <w:r w:rsidRPr="00AB5F83">
        <w:rPr>
          <w:rFonts w:eastAsia="Calibri"/>
          <w:sz w:val="24"/>
        </w:rPr>
        <w:t>” có nghĩa là</w:t>
      </w:r>
      <w:r w:rsidRPr="00AB5F83">
        <w:rPr>
          <w:rFonts w:eastAsia="Calibri"/>
          <w:sz w:val="24"/>
          <w:shd w:val="clear" w:color="auto" w:fill="FCFCFC"/>
        </w:rPr>
        <w:t xml:space="preserve">: </w:t>
      </w:r>
    </w:p>
    <w:p w14:paraId="139270D3" w14:textId="77777777" w:rsidR="000C1D15" w:rsidRPr="00AB5F83" w:rsidRDefault="000C1D15" w:rsidP="00FA27B0">
      <w:pPr>
        <w:numPr>
          <w:ilvl w:val="0"/>
          <w:numId w:val="9"/>
        </w:numPr>
        <w:contextualSpacing/>
        <w:rPr>
          <w:rFonts w:eastAsia="Calibri"/>
          <w:sz w:val="24"/>
          <w:shd w:val="clear" w:color="auto" w:fill="FCFCFC"/>
        </w:rPr>
      </w:pPr>
      <w:r w:rsidRPr="00AB5F83">
        <w:rPr>
          <w:rFonts w:eastAsia="Calibri"/>
          <w:sz w:val="24"/>
        </w:rPr>
        <w:t>Có ta và bạn</w:t>
      </w:r>
    </w:p>
    <w:p w14:paraId="73FEFAA2" w14:textId="77777777" w:rsidR="000C1D15" w:rsidRPr="00AB5F83" w:rsidRDefault="000C1D15" w:rsidP="00FA27B0">
      <w:pPr>
        <w:numPr>
          <w:ilvl w:val="0"/>
          <w:numId w:val="9"/>
        </w:numPr>
        <w:contextualSpacing/>
        <w:rPr>
          <w:rFonts w:eastAsia="Calibri"/>
          <w:sz w:val="24"/>
          <w:shd w:val="clear" w:color="auto" w:fill="FCFCFC"/>
        </w:rPr>
      </w:pPr>
      <w:r w:rsidRPr="00AB5F83">
        <w:rPr>
          <w:rFonts w:eastAsia="Calibri"/>
          <w:sz w:val="24"/>
        </w:rPr>
        <w:t>Có một mình ta</w:t>
      </w:r>
    </w:p>
    <w:p w14:paraId="17E20A98" w14:textId="77777777" w:rsidR="000C1D15" w:rsidRPr="00AB5F83" w:rsidRDefault="000C1D15" w:rsidP="00FA27B0">
      <w:pPr>
        <w:numPr>
          <w:ilvl w:val="0"/>
          <w:numId w:val="9"/>
        </w:numPr>
        <w:contextualSpacing/>
        <w:rPr>
          <w:rFonts w:eastAsia="Calibri"/>
          <w:sz w:val="24"/>
          <w:shd w:val="clear" w:color="auto" w:fill="FCFCFC"/>
        </w:rPr>
      </w:pPr>
      <w:r w:rsidRPr="00AB5F83">
        <w:rPr>
          <w:rFonts w:eastAsia="Calibri"/>
          <w:sz w:val="24"/>
        </w:rPr>
        <w:t>Có</w:t>
      </w:r>
      <w:r w:rsidRPr="00AB5F83">
        <w:rPr>
          <w:rFonts w:eastAsia="Calibri"/>
          <w:sz w:val="24"/>
          <w:shd w:val="clear" w:color="auto" w:fill="FCFCFC"/>
        </w:rPr>
        <w:t xml:space="preserve"> </w:t>
      </w:r>
      <w:r w:rsidRPr="00AB5F83">
        <w:rPr>
          <w:rFonts w:eastAsia="Calibri"/>
          <w:sz w:val="24"/>
        </w:rPr>
        <w:t>bạn</w:t>
      </w:r>
    </w:p>
    <w:p w14:paraId="55BD38DE" w14:textId="77777777" w:rsidR="000C1D15" w:rsidRPr="00AB5F83" w:rsidRDefault="000C1D15" w:rsidP="00FA27B0">
      <w:pPr>
        <w:numPr>
          <w:ilvl w:val="0"/>
          <w:numId w:val="9"/>
        </w:numPr>
        <w:contextualSpacing/>
        <w:rPr>
          <w:rFonts w:eastAsia="Calibri"/>
          <w:sz w:val="24"/>
          <w:shd w:val="clear" w:color="auto" w:fill="FCFCFC"/>
        </w:rPr>
      </w:pPr>
      <w:r w:rsidRPr="00AB5F83">
        <w:rPr>
          <w:rFonts w:eastAsia="Calibri"/>
          <w:sz w:val="24"/>
        </w:rPr>
        <w:t>Có ít người</w:t>
      </w:r>
    </w:p>
    <w:p w14:paraId="573B79B5" w14:textId="77777777" w:rsidR="000C1D15" w:rsidRPr="00AB5F83" w:rsidRDefault="000C1D15" w:rsidP="00FA27B0">
      <w:pPr>
        <w:rPr>
          <w:sz w:val="24"/>
        </w:rPr>
      </w:pPr>
      <w:r w:rsidRPr="00AB5F83">
        <w:rPr>
          <w:b/>
          <w:sz w:val="24"/>
        </w:rPr>
        <w:t>Câu 199.</w:t>
      </w:r>
      <w:r w:rsidRPr="00AB5F83">
        <w:rPr>
          <w:sz w:val="24"/>
          <w:shd w:val="clear" w:color="auto" w:fill="FCFCFC"/>
        </w:rPr>
        <w:t xml:space="preserve"> </w:t>
      </w:r>
      <w:r w:rsidRPr="00AB5F83">
        <w:rPr>
          <w:sz w:val="24"/>
        </w:rPr>
        <w:t xml:space="preserve">Nhận định nào </w:t>
      </w:r>
      <w:r w:rsidRPr="00AB5F83">
        <w:rPr>
          <w:b/>
          <w:sz w:val="24"/>
        </w:rPr>
        <w:t>không đúng</w:t>
      </w:r>
      <w:r w:rsidRPr="00AB5F83">
        <w:rPr>
          <w:sz w:val="24"/>
        </w:rPr>
        <w:t xml:space="preserve"> về nội dung văn bản trên?</w:t>
      </w:r>
    </w:p>
    <w:p w14:paraId="1FB90586" w14:textId="77777777" w:rsidR="000C1D15" w:rsidRPr="00AB5F83" w:rsidRDefault="000C1D15" w:rsidP="00FA27B0">
      <w:pPr>
        <w:numPr>
          <w:ilvl w:val="0"/>
          <w:numId w:val="8"/>
        </w:numPr>
        <w:rPr>
          <w:sz w:val="24"/>
        </w:rPr>
      </w:pPr>
      <w:r w:rsidRPr="00AB5F83">
        <w:rPr>
          <w:sz w:val="24"/>
        </w:rPr>
        <w:t>Thể hiện cuộc sống nghèo túng, khốn khó và nỗi hổ thẹn với bạn</w:t>
      </w:r>
    </w:p>
    <w:p w14:paraId="1815A752" w14:textId="77777777" w:rsidR="000C1D15" w:rsidRPr="00AB5F83" w:rsidRDefault="000C1D15" w:rsidP="00FA27B0">
      <w:pPr>
        <w:numPr>
          <w:ilvl w:val="0"/>
          <w:numId w:val="8"/>
        </w:numPr>
        <w:rPr>
          <w:sz w:val="24"/>
        </w:rPr>
      </w:pPr>
      <w:r w:rsidRPr="00AB5F83">
        <w:rPr>
          <w:sz w:val="24"/>
        </w:rPr>
        <w:t>Thể hiện tâm trạng mừng vui khi có bạn đến chơi nhà</w:t>
      </w:r>
    </w:p>
    <w:p w14:paraId="11C0ACC3" w14:textId="77777777" w:rsidR="000C1D15" w:rsidRPr="00AB5F83" w:rsidRDefault="000C1D15" w:rsidP="00FA27B0">
      <w:pPr>
        <w:numPr>
          <w:ilvl w:val="0"/>
          <w:numId w:val="8"/>
        </w:numPr>
        <w:rPr>
          <w:sz w:val="24"/>
        </w:rPr>
      </w:pPr>
      <w:r w:rsidRPr="00AB5F83">
        <w:rPr>
          <w:sz w:val="24"/>
        </w:rPr>
        <w:t>Sử dụng từ ngữ thuần Việt, giản dị, gần gũi cuộc sống thôn quê</w:t>
      </w:r>
    </w:p>
    <w:p w14:paraId="27B0829E" w14:textId="77777777" w:rsidR="000C1D15" w:rsidRPr="00AB5F83" w:rsidRDefault="000C1D15" w:rsidP="00FA27B0">
      <w:pPr>
        <w:numPr>
          <w:ilvl w:val="0"/>
          <w:numId w:val="8"/>
        </w:numPr>
        <w:rPr>
          <w:sz w:val="24"/>
        </w:rPr>
      </w:pPr>
      <w:r w:rsidRPr="00AB5F83">
        <w:rPr>
          <w:sz w:val="24"/>
        </w:rPr>
        <w:t>Thể hiện tình bạn đậm đà, thắm thiết, chân thành</w:t>
      </w:r>
    </w:p>
    <w:p w14:paraId="398FAFB4" w14:textId="77777777" w:rsidR="000C1D15" w:rsidRPr="00AB5F83" w:rsidRDefault="000C1D15" w:rsidP="00FA27B0">
      <w:pPr>
        <w:rPr>
          <w:sz w:val="24"/>
        </w:rPr>
      </w:pPr>
      <w:r w:rsidRPr="00AB5F83">
        <w:rPr>
          <w:b/>
          <w:sz w:val="24"/>
        </w:rPr>
        <w:t>Câu 200.</w:t>
      </w:r>
      <w:r w:rsidRPr="00AB5F83">
        <w:rPr>
          <w:sz w:val="24"/>
        </w:rPr>
        <w:t xml:space="preserve"> </w:t>
      </w:r>
      <w:r w:rsidRPr="00AB5F83">
        <w:rPr>
          <w:b/>
          <w:bCs/>
          <w:sz w:val="24"/>
        </w:rPr>
        <w:t> </w:t>
      </w:r>
      <w:r w:rsidRPr="00AB5F83">
        <w:rPr>
          <w:sz w:val="24"/>
        </w:rPr>
        <w:t>Nhận xét về tình bạn của nhân vật trữ tình trong văn bản?</w:t>
      </w:r>
    </w:p>
    <w:p w14:paraId="58547118" w14:textId="77777777" w:rsidR="000C1D15" w:rsidRPr="00AB5F83" w:rsidRDefault="000C1D15" w:rsidP="00FA27B0">
      <w:pPr>
        <w:numPr>
          <w:ilvl w:val="0"/>
          <w:numId w:val="10"/>
        </w:numPr>
        <w:rPr>
          <w:sz w:val="24"/>
        </w:rPr>
      </w:pPr>
      <w:r w:rsidRPr="00AB5F83">
        <w:rPr>
          <w:sz w:val="24"/>
        </w:rPr>
        <w:t>Tình bạn chân thành, thắm thiết, trong sáng, không màng tới vật chất</w:t>
      </w:r>
    </w:p>
    <w:p w14:paraId="3A83845B" w14:textId="77777777" w:rsidR="000C1D15" w:rsidRPr="00AB5F83" w:rsidRDefault="000C1D15" w:rsidP="00FA27B0">
      <w:pPr>
        <w:numPr>
          <w:ilvl w:val="0"/>
          <w:numId w:val="10"/>
        </w:numPr>
        <w:rPr>
          <w:sz w:val="24"/>
        </w:rPr>
      </w:pPr>
      <w:r w:rsidRPr="00AB5F83">
        <w:rPr>
          <w:sz w:val="24"/>
        </w:rPr>
        <w:t>Tình bạn nghèo nàn, thiếu thốn vật chất, coi trọng tiền bạc</w:t>
      </w:r>
    </w:p>
    <w:p w14:paraId="62795A58" w14:textId="77777777" w:rsidR="000C1D15" w:rsidRPr="00AB5F83" w:rsidRDefault="000C1D15" w:rsidP="00FA27B0">
      <w:pPr>
        <w:numPr>
          <w:ilvl w:val="0"/>
          <w:numId w:val="10"/>
        </w:numPr>
        <w:rPr>
          <w:sz w:val="24"/>
        </w:rPr>
      </w:pPr>
      <w:r w:rsidRPr="00AB5F83">
        <w:rPr>
          <w:sz w:val="24"/>
        </w:rPr>
        <w:t>Tình bạn thiếu chân thành, coi trọng danh lợi, vật chất</w:t>
      </w:r>
    </w:p>
    <w:p w14:paraId="648BC027" w14:textId="77777777" w:rsidR="000C1D15" w:rsidRPr="00AB5F83" w:rsidRDefault="000C1D15" w:rsidP="00FA27B0">
      <w:pPr>
        <w:numPr>
          <w:ilvl w:val="0"/>
          <w:numId w:val="10"/>
        </w:numPr>
        <w:rPr>
          <w:sz w:val="24"/>
        </w:rPr>
      </w:pPr>
      <w:r w:rsidRPr="00AB5F83">
        <w:rPr>
          <w:sz w:val="24"/>
        </w:rPr>
        <w:t>Tình bạn thắm thiết, chân thành, trong sáng, xem trọng vật chất</w:t>
      </w:r>
    </w:p>
    <w:p w14:paraId="60577E5E" w14:textId="77777777" w:rsidR="000C1D15" w:rsidRPr="00AB5F83" w:rsidRDefault="000C1D15" w:rsidP="00FA27B0">
      <w:pPr>
        <w:jc w:val="center"/>
        <w:rPr>
          <w:sz w:val="24"/>
          <w:shd w:val="clear" w:color="auto" w:fill="FFFFFF"/>
        </w:rPr>
      </w:pPr>
    </w:p>
    <w:p w14:paraId="1797D310" w14:textId="77777777" w:rsidR="000C1D15" w:rsidRPr="00AB5F83" w:rsidRDefault="000C1D15" w:rsidP="00FA27B0">
      <w:pPr>
        <w:contextualSpacing/>
        <w:rPr>
          <w:rFonts w:eastAsia="Calibri"/>
          <w:b/>
          <w:sz w:val="24"/>
        </w:rPr>
      </w:pPr>
    </w:p>
    <w:p w14:paraId="3688CA68" w14:textId="77777777" w:rsidR="000C1D15" w:rsidRPr="00AB5F83" w:rsidRDefault="000C1D15" w:rsidP="00FA27B0">
      <w:pPr>
        <w:contextualSpacing/>
        <w:rPr>
          <w:rFonts w:eastAsia="Calibri"/>
          <w:b/>
          <w:sz w:val="24"/>
        </w:rPr>
      </w:pPr>
      <w:r w:rsidRPr="00AB5F83">
        <w:rPr>
          <w:rFonts w:eastAsia="Calibri"/>
          <w:b/>
          <w:sz w:val="24"/>
        </w:rPr>
        <w:t xml:space="preserve">Ngữ liệu 5 </w:t>
      </w:r>
    </w:p>
    <w:p w14:paraId="38C9B719" w14:textId="77777777" w:rsidR="000C1D15" w:rsidRPr="00AB5F83" w:rsidRDefault="000C1D15" w:rsidP="00FA27B0">
      <w:pPr>
        <w:ind w:left="720"/>
        <w:contextualSpacing/>
        <w:rPr>
          <w:rFonts w:eastAsia="Calibri"/>
          <w:sz w:val="24"/>
        </w:rPr>
      </w:pPr>
    </w:p>
    <w:p w14:paraId="2D820037" w14:textId="77777777" w:rsidR="000C1D15" w:rsidRPr="00AB5F83" w:rsidRDefault="000C1D15" w:rsidP="00FA27B0">
      <w:pPr>
        <w:ind w:left="2268"/>
        <w:contextualSpacing/>
        <w:rPr>
          <w:rFonts w:eastAsia="Calibri"/>
          <w:i/>
          <w:sz w:val="24"/>
        </w:rPr>
      </w:pPr>
      <w:r w:rsidRPr="00AB5F83">
        <w:rPr>
          <w:rFonts w:eastAsia="Calibri"/>
          <w:i/>
          <w:sz w:val="24"/>
        </w:rPr>
        <w:t>Hai cha con bước đi trên cát</w:t>
      </w:r>
      <w:r w:rsidRPr="00AB5F83">
        <w:rPr>
          <w:rFonts w:eastAsia="Calibri"/>
          <w:i/>
          <w:sz w:val="24"/>
        </w:rPr>
        <w:br/>
        <w:t>Ánh mặt trời rực rỡ biển xanh</w:t>
      </w:r>
      <w:r w:rsidRPr="00AB5F83">
        <w:rPr>
          <w:rFonts w:eastAsia="Calibri"/>
          <w:i/>
          <w:sz w:val="24"/>
        </w:rPr>
        <w:br/>
        <w:t>Bóng cha dài lênh khênh</w:t>
      </w:r>
      <w:r w:rsidRPr="00AB5F83">
        <w:rPr>
          <w:rFonts w:eastAsia="Calibri"/>
          <w:i/>
          <w:sz w:val="24"/>
        </w:rPr>
        <w:br/>
        <w:t>Bóng con tròn chắc nịch,</w:t>
      </w:r>
      <w:r w:rsidRPr="00AB5F83">
        <w:rPr>
          <w:rFonts w:eastAsia="Calibri"/>
          <w:i/>
          <w:sz w:val="24"/>
        </w:rPr>
        <w:br/>
      </w:r>
      <w:r w:rsidRPr="00AB5F83">
        <w:rPr>
          <w:rFonts w:eastAsia="Calibri"/>
          <w:i/>
          <w:sz w:val="24"/>
        </w:rPr>
        <w:br/>
        <w:t>Sau trận mưa đêm rả rích</w:t>
      </w:r>
      <w:r w:rsidRPr="00AB5F83">
        <w:rPr>
          <w:rFonts w:eastAsia="Calibri"/>
          <w:i/>
          <w:sz w:val="24"/>
        </w:rPr>
        <w:br/>
        <w:t>Cát càng mịn, biển càng trong</w:t>
      </w:r>
      <w:r w:rsidRPr="00AB5F83">
        <w:rPr>
          <w:rFonts w:eastAsia="Calibri"/>
          <w:i/>
          <w:sz w:val="24"/>
        </w:rPr>
        <w:br/>
        <w:t>Cha dắt con đi dưới ánh mai hồng</w:t>
      </w:r>
      <w:r w:rsidRPr="00AB5F83">
        <w:rPr>
          <w:rFonts w:eastAsia="Calibri"/>
          <w:i/>
          <w:sz w:val="24"/>
        </w:rPr>
        <w:br/>
        <w:t>Nghe con bước, lòng vui phơi phới.</w:t>
      </w:r>
      <w:r w:rsidRPr="00AB5F83">
        <w:rPr>
          <w:rFonts w:eastAsia="Calibri"/>
          <w:i/>
          <w:sz w:val="24"/>
        </w:rPr>
        <w:br/>
      </w:r>
      <w:r w:rsidRPr="00AB5F83">
        <w:rPr>
          <w:rFonts w:eastAsia="Calibri"/>
          <w:i/>
          <w:sz w:val="24"/>
        </w:rPr>
        <w:br/>
        <w:t>Con bỗng lắc tay cha khẽ hỏi:</w:t>
      </w:r>
      <w:r w:rsidRPr="00AB5F83">
        <w:rPr>
          <w:rFonts w:eastAsia="Calibri"/>
          <w:i/>
          <w:sz w:val="24"/>
        </w:rPr>
        <w:br/>
        <w:t>“Cha ơi, sao xa kia chỉ thấy nước thấy trời,</w:t>
      </w:r>
      <w:r w:rsidRPr="00AB5F83">
        <w:rPr>
          <w:rFonts w:eastAsia="Calibri"/>
          <w:i/>
          <w:sz w:val="24"/>
        </w:rPr>
        <w:br/>
        <w:t>Không thấy nhà, không thấy cây, không thấy người ở đó?”</w:t>
      </w:r>
      <w:r w:rsidRPr="00AB5F83">
        <w:rPr>
          <w:rFonts w:eastAsia="Calibri"/>
          <w:i/>
          <w:sz w:val="24"/>
        </w:rPr>
        <w:br/>
      </w:r>
      <w:r w:rsidRPr="00AB5F83">
        <w:rPr>
          <w:rFonts w:eastAsia="Calibri"/>
          <w:i/>
          <w:sz w:val="24"/>
        </w:rPr>
        <w:br/>
        <w:t>Cha mỉm cười xoa đầu con nhỏ:</w:t>
      </w:r>
      <w:r w:rsidRPr="00AB5F83">
        <w:rPr>
          <w:rFonts w:eastAsia="Calibri"/>
          <w:i/>
          <w:sz w:val="24"/>
        </w:rPr>
        <w:br/>
        <w:t>“Theo cánh buồm đi mãi đến nơi xa,</w:t>
      </w:r>
      <w:r w:rsidRPr="00AB5F83">
        <w:rPr>
          <w:rFonts w:eastAsia="Calibri"/>
          <w:i/>
          <w:sz w:val="24"/>
        </w:rPr>
        <w:br/>
        <w:t>Sẽ có cây, có cửa, có nhà</w:t>
      </w:r>
      <w:r w:rsidRPr="00AB5F83">
        <w:rPr>
          <w:rFonts w:eastAsia="Calibri"/>
          <w:i/>
          <w:sz w:val="24"/>
        </w:rPr>
        <w:br/>
        <w:t>Vẫn là đất nước của ta</w:t>
      </w:r>
      <w:r w:rsidRPr="00AB5F83">
        <w:rPr>
          <w:rFonts w:eastAsia="Calibri"/>
          <w:i/>
          <w:sz w:val="24"/>
        </w:rPr>
        <w:br/>
        <w:t>Ở nơi đó cha chưa hề đi đến.”</w:t>
      </w:r>
      <w:r w:rsidRPr="00AB5F83">
        <w:rPr>
          <w:rFonts w:eastAsia="Calibri"/>
          <w:i/>
          <w:sz w:val="24"/>
        </w:rPr>
        <w:br/>
      </w:r>
      <w:r w:rsidRPr="00AB5F83">
        <w:rPr>
          <w:rFonts w:eastAsia="Calibri"/>
          <w:i/>
          <w:sz w:val="24"/>
        </w:rPr>
        <w:br/>
        <w:t>Cha lại dắt con đi trên cát mịn,</w:t>
      </w:r>
      <w:r w:rsidRPr="00AB5F83">
        <w:rPr>
          <w:rFonts w:eastAsia="Calibri"/>
          <w:i/>
          <w:sz w:val="24"/>
        </w:rPr>
        <w:br/>
      </w:r>
      <w:r w:rsidRPr="00AB5F83">
        <w:rPr>
          <w:rFonts w:eastAsia="Calibri"/>
          <w:i/>
          <w:sz w:val="24"/>
        </w:rPr>
        <w:lastRenderedPageBreak/>
        <w:t>Ánh nắng chảy đầy vai</w:t>
      </w:r>
      <w:r w:rsidRPr="00AB5F83">
        <w:rPr>
          <w:rFonts w:eastAsia="Calibri"/>
          <w:i/>
          <w:sz w:val="24"/>
        </w:rPr>
        <w:br/>
        <w:t>Cha trầm ngâm nhìn mãi cuối chân trời</w:t>
      </w:r>
      <w:r w:rsidRPr="00AB5F83">
        <w:rPr>
          <w:rFonts w:eastAsia="Calibri"/>
          <w:i/>
          <w:sz w:val="24"/>
        </w:rPr>
        <w:br/>
        <w:t>Con lại trỏ cánh buồm xa hỏi khẽ:</w:t>
      </w:r>
      <w:r w:rsidRPr="00AB5F83">
        <w:rPr>
          <w:rFonts w:eastAsia="Calibri"/>
          <w:i/>
          <w:sz w:val="24"/>
        </w:rPr>
        <w:br/>
        <w:t>“Cha mượn cho con cánh buồm trắng nhé,</w:t>
      </w:r>
      <w:r w:rsidRPr="00AB5F83">
        <w:rPr>
          <w:rFonts w:eastAsia="Calibri"/>
          <w:i/>
          <w:sz w:val="24"/>
        </w:rPr>
        <w:br/>
        <w:t>Để con đi!”</w:t>
      </w:r>
      <w:r w:rsidRPr="00AB5F83">
        <w:rPr>
          <w:rFonts w:eastAsia="Calibri"/>
          <w:i/>
          <w:sz w:val="24"/>
        </w:rPr>
        <w:br/>
      </w:r>
      <w:r w:rsidRPr="00AB5F83">
        <w:rPr>
          <w:rFonts w:eastAsia="Calibri"/>
          <w:i/>
          <w:sz w:val="24"/>
        </w:rPr>
        <w:br/>
        <w:t>Lời của con hay tiếng sóng thầm thì</w:t>
      </w:r>
      <w:r w:rsidRPr="00AB5F83">
        <w:rPr>
          <w:rFonts w:eastAsia="Calibri"/>
          <w:i/>
          <w:sz w:val="24"/>
        </w:rPr>
        <w:br/>
        <w:t>Hay tiếng của lòng cha từ một thời xa thẳm</w:t>
      </w:r>
      <w:r w:rsidRPr="00AB5F83">
        <w:rPr>
          <w:rFonts w:eastAsia="Calibri"/>
          <w:i/>
          <w:sz w:val="24"/>
        </w:rPr>
        <w:br/>
        <w:t>Lần đầu tiên trước biển khơi vô tận</w:t>
      </w:r>
      <w:r w:rsidRPr="00AB5F83">
        <w:rPr>
          <w:rFonts w:eastAsia="Calibri"/>
          <w:i/>
          <w:sz w:val="24"/>
        </w:rPr>
        <w:br/>
        <w:t>Cha gặp lại mình trong tiếng ước mơ con.</w:t>
      </w:r>
    </w:p>
    <w:p w14:paraId="6F4F186B" w14:textId="77777777" w:rsidR="000C1D15" w:rsidRPr="00AB5F83" w:rsidRDefault="000C1D15" w:rsidP="00FA27B0">
      <w:pPr>
        <w:ind w:left="720" w:firstLine="720"/>
        <w:contextualSpacing/>
        <w:jc w:val="right"/>
        <w:rPr>
          <w:rFonts w:eastAsia="Calibri"/>
          <w:i/>
          <w:sz w:val="24"/>
        </w:rPr>
      </w:pPr>
      <w:r w:rsidRPr="00AB5F83">
        <w:rPr>
          <w:rFonts w:eastAsia="Calibri"/>
          <w:sz w:val="24"/>
        </w:rPr>
        <w:t>(</w:t>
      </w:r>
      <w:r w:rsidRPr="00AB5F83">
        <w:rPr>
          <w:rFonts w:eastAsia="Calibri"/>
          <w:i/>
          <w:sz w:val="24"/>
        </w:rPr>
        <w:t xml:space="preserve">Những cánh buồm – </w:t>
      </w:r>
      <w:r w:rsidRPr="00AB5F83">
        <w:rPr>
          <w:rFonts w:eastAsia="Calibri"/>
          <w:sz w:val="24"/>
        </w:rPr>
        <w:t>Hoàng Trung Thông</w:t>
      </w:r>
      <w:r w:rsidRPr="00AB5F83">
        <w:rPr>
          <w:rFonts w:eastAsia="Calibri"/>
          <w:i/>
          <w:sz w:val="24"/>
        </w:rPr>
        <w:t xml:space="preserve"> - SGK Kết nối tri thức với cuộc sống, Ngữ văn lớp 6</w:t>
      </w:r>
      <w:r w:rsidRPr="00AB5F83">
        <w:rPr>
          <w:rFonts w:eastAsia="Calibri"/>
          <w:sz w:val="24"/>
        </w:rPr>
        <w:t>, trang 57, tập 1, NXB Giáo Dục)</w:t>
      </w:r>
    </w:p>
    <w:p w14:paraId="4868A3ED" w14:textId="77777777" w:rsidR="000C1D15" w:rsidRPr="00AB5F83" w:rsidRDefault="000C1D15" w:rsidP="00FA27B0">
      <w:pPr>
        <w:contextualSpacing/>
        <w:rPr>
          <w:rFonts w:eastAsia="Calibri"/>
          <w:b/>
          <w:sz w:val="24"/>
        </w:rPr>
      </w:pPr>
    </w:p>
    <w:p w14:paraId="71659A07" w14:textId="77777777" w:rsidR="000C1D15" w:rsidRPr="00AB5F83" w:rsidRDefault="000C1D15" w:rsidP="00FA27B0">
      <w:pPr>
        <w:contextualSpacing/>
        <w:rPr>
          <w:rFonts w:eastAsia="Calibri"/>
          <w:b/>
          <w:sz w:val="24"/>
        </w:rPr>
      </w:pPr>
      <w:r w:rsidRPr="00AB5F83">
        <w:rPr>
          <w:rFonts w:eastAsia="Calibri"/>
          <w:b/>
          <w:sz w:val="24"/>
        </w:rPr>
        <w:t>Lựa chọn đáp án đúng:</w:t>
      </w:r>
    </w:p>
    <w:p w14:paraId="61D30410" w14:textId="77777777" w:rsidR="000C1D15" w:rsidRPr="00AB5F83" w:rsidRDefault="000C1D15" w:rsidP="00FA27B0">
      <w:pPr>
        <w:rPr>
          <w:rFonts w:eastAsia="Calibri"/>
          <w:sz w:val="24"/>
          <w:shd w:val="clear" w:color="auto" w:fill="FCFCFC"/>
        </w:rPr>
      </w:pPr>
      <w:r w:rsidRPr="00AB5F83">
        <w:rPr>
          <w:rFonts w:eastAsia="Calibri"/>
          <w:b/>
          <w:sz w:val="24"/>
        </w:rPr>
        <w:t>Câu 201.</w:t>
      </w:r>
      <w:r w:rsidRPr="00AB5F83">
        <w:rPr>
          <w:rFonts w:eastAsia="Calibri"/>
          <w:sz w:val="24"/>
        </w:rPr>
        <w:t xml:space="preserve"> Xác định thể thơ của văn bản trên?</w:t>
      </w:r>
    </w:p>
    <w:p w14:paraId="774FCE06" w14:textId="77777777" w:rsidR="000C1D15" w:rsidRPr="00AB5F83" w:rsidRDefault="000C1D15" w:rsidP="00FA27B0">
      <w:pPr>
        <w:numPr>
          <w:ilvl w:val="0"/>
          <w:numId w:val="11"/>
        </w:numPr>
        <w:contextualSpacing/>
        <w:rPr>
          <w:rFonts w:eastAsia="Calibri"/>
          <w:sz w:val="24"/>
        </w:rPr>
      </w:pPr>
      <w:r w:rsidRPr="00AB5F83">
        <w:rPr>
          <w:rFonts w:eastAsia="Calibri"/>
          <w:sz w:val="24"/>
        </w:rPr>
        <w:t>Tự do</w:t>
      </w:r>
    </w:p>
    <w:p w14:paraId="4B9FB1D1" w14:textId="77777777" w:rsidR="000C1D15" w:rsidRPr="00AB5F83" w:rsidRDefault="000C1D15" w:rsidP="00FA27B0">
      <w:pPr>
        <w:numPr>
          <w:ilvl w:val="0"/>
          <w:numId w:val="11"/>
        </w:numPr>
        <w:contextualSpacing/>
        <w:rPr>
          <w:rFonts w:eastAsia="Calibri"/>
          <w:sz w:val="24"/>
        </w:rPr>
      </w:pPr>
      <w:r w:rsidRPr="00AB5F83">
        <w:rPr>
          <w:rFonts w:eastAsia="Calibri"/>
          <w:sz w:val="24"/>
        </w:rPr>
        <w:t>Lục bát</w:t>
      </w:r>
    </w:p>
    <w:p w14:paraId="48757FA8" w14:textId="77777777" w:rsidR="000C1D15" w:rsidRPr="00AB5F83" w:rsidRDefault="000C1D15" w:rsidP="00FA27B0">
      <w:pPr>
        <w:numPr>
          <w:ilvl w:val="0"/>
          <w:numId w:val="11"/>
        </w:numPr>
        <w:contextualSpacing/>
        <w:rPr>
          <w:rFonts w:eastAsia="Calibri"/>
          <w:sz w:val="24"/>
        </w:rPr>
      </w:pPr>
      <w:r w:rsidRPr="00AB5F83">
        <w:rPr>
          <w:rFonts w:eastAsia="Calibri"/>
          <w:sz w:val="24"/>
        </w:rPr>
        <w:t>Thất ngôn</w:t>
      </w:r>
    </w:p>
    <w:p w14:paraId="5EAF3CFA" w14:textId="77777777" w:rsidR="000C1D15" w:rsidRPr="00AB5F83" w:rsidRDefault="000C1D15" w:rsidP="00FA27B0">
      <w:pPr>
        <w:numPr>
          <w:ilvl w:val="0"/>
          <w:numId w:val="11"/>
        </w:numPr>
        <w:contextualSpacing/>
        <w:rPr>
          <w:rFonts w:eastAsia="Calibri"/>
          <w:sz w:val="24"/>
        </w:rPr>
      </w:pPr>
      <w:r w:rsidRPr="00AB5F83">
        <w:rPr>
          <w:rFonts w:eastAsia="Calibri"/>
          <w:sz w:val="24"/>
        </w:rPr>
        <w:t>Tám chữ</w:t>
      </w:r>
    </w:p>
    <w:p w14:paraId="03C320B6" w14:textId="77777777" w:rsidR="000C1D15" w:rsidRPr="00AB5F83" w:rsidRDefault="000C1D15" w:rsidP="00FA27B0">
      <w:pPr>
        <w:rPr>
          <w:rFonts w:eastAsia="Calibri"/>
          <w:sz w:val="24"/>
        </w:rPr>
      </w:pPr>
      <w:r w:rsidRPr="00AB5F83">
        <w:rPr>
          <w:rFonts w:eastAsia="Calibri"/>
          <w:b/>
          <w:sz w:val="24"/>
        </w:rPr>
        <w:t>Câu 202.</w:t>
      </w:r>
      <w:r w:rsidRPr="00AB5F83">
        <w:rPr>
          <w:rFonts w:eastAsia="Calibri"/>
          <w:sz w:val="24"/>
        </w:rPr>
        <w:t xml:space="preserve"> Các phương thức biểu đạt được sử dụng trong văn bản trên là:</w:t>
      </w:r>
    </w:p>
    <w:p w14:paraId="6FCA8A15" w14:textId="77777777" w:rsidR="000C1D15" w:rsidRPr="00AB5F83" w:rsidRDefault="000C1D15" w:rsidP="00FA27B0">
      <w:pPr>
        <w:numPr>
          <w:ilvl w:val="0"/>
          <w:numId w:val="12"/>
        </w:numPr>
        <w:contextualSpacing/>
        <w:rPr>
          <w:rFonts w:eastAsia="Calibri"/>
          <w:sz w:val="24"/>
        </w:rPr>
      </w:pPr>
      <w:r w:rsidRPr="00AB5F83">
        <w:rPr>
          <w:rFonts w:eastAsia="Calibri"/>
          <w:sz w:val="24"/>
        </w:rPr>
        <w:t>Tự sự, miêu tả, biểu cảm</w:t>
      </w:r>
    </w:p>
    <w:p w14:paraId="482028A9" w14:textId="77777777" w:rsidR="000C1D15" w:rsidRPr="00AB5F83" w:rsidRDefault="000C1D15" w:rsidP="00FA27B0">
      <w:pPr>
        <w:numPr>
          <w:ilvl w:val="0"/>
          <w:numId w:val="12"/>
        </w:numPr>
        <w:contextualSpacing/>
        <w:rPr>
          <w:rFonts w:eastAsia="Calibri"/>
          <w:sz w:val="24"/>
        </w:rPr>
      </w:pPr>
      <w:r w:rsidRPr="00AB5F83">
        <w:rPr>
          <w:rFonts w:eastAsia="Calibri"/>
          <w:sz w:val="24"/>
        </w:rPr>
        <w:t>Tự sự, nghị luận, thuyết minh</w:t>
      </w:r>
    </w:p>
    <w:p w14:paraId="14C4BDEE" w14:textId="77777777" w:rsidR="000C1D15" w:rsidRPr="00AB5F83" w:rsidRDefault="000C1D15" w:rsidP="00FA27B0">
      <w:pPr>
        <w:numPr>
          <w:ilvl w:val="0"/>
          <w:numId w:val="12"/>
        </w:numPr>
        <w:contextualSpacing/>
        <w:rPr>
          <w:rFonts w:eastAsia="Calibri"/>
          <w:sz w:val="24"/>
        </w:rPr>
      </w:pPr>
      <w:r w:rsidRPr="00AB5F83">
        <w:rPr>
          <w:rFonts w:eastAsia="Calibri"/>
          <w:sz w:val="24"/>
        </w:rPr>
        <w:t>Miêu tả, nghị luận, thuyết minh</w:t>
      </w:r>
    </w:p>
    <w:p w14:paraId="5AB70177" w14:textId="77777777" w:rsidR="000C1D15" w:rsidRPr="00AB5F83" w:rsidRDefault="000C1D15" w:rsidP="00FA27B0">
      <w:pPr>
        <w:numPr>
          <w:ilvl w:val="0"/>
          <w:numId w:val="12"/>
        </w:numPr>
        <w:contextualSpacing/>
        <w:rPr>
          <w:rFonts w:eastAsia="Calibri"/>
          <w:sz w:val="24"/>
        </w:rPr>
      </w:pPr>
      <w:r w:rsidRPr="00AB5F83">
        <w:rPr>
          <w:rFonts w:eastAsia="Calibri"/>
          <w:sz w:val="24"/>
        </w:rPr>
        <w:t>Biểu cảm, thuyết minh, tự sự</w:t>
      </w:r>
    </w:p>
    <w:p w14:paraId="39C0204D" w14:textId="77777777" w:rsidR="000C1D15" w:rsidRPr="00AB5F83" w:rsidRDefault="000C1D15" w:rsidP="00FA27B0">
      <w:pPr>
        <w:rPr>
          <w:rFonts w:eastAsia="Calibri"/>
          <w:sz w:val="24"/>
        </w:rPr>
      </w:pPr>
      <w:r w:rsidRPr="00AB5F83">
        <w:rPr>
          <w:rFonts w:eastAsia="Calibri"/>
          <w:b/>
          <w:sz w:val="24"/>
        </w:rPr>
        <w:t>Câu 203.</w:t>
      </w:r>
      <w:r w:rsidRPr="00AB5F83">
        <w:rPr>
          <w:rFonts w:eastAsia="Calibri"/>
          <w:sz w:val="24"/>
        </w:rPr>
        <w:t xml:space="preserve"> Nhân vật trữ tình trong văn bản trên là:</w:t>
      </w:r>
    </w:p>
    <w:p w14:paraId="1AA3FD4C" w14:textId="77777777" w:rsidR="000C1D15" w:rsidRPr="00AB5F83" w:rsidRDefault="000C1D15" w:rsidP="00FA27B0">
      <w:pPr>
        <w:numPr>
          <w:ilvl w:val="0"/>
          <w:numId w:val="14"/>
        </w:numPr>
        <w:contextualSpacing/>
        <w:rPr>
          <w:rFonts w:eastAsia="Calibri"/>
          <w:sz w:val="24"/>
        </w:rPr>
      </w:pPr>
      <w:r w:rsidRPr="00AB5F83">
        <w:rPr>
          <w:rFonts w:eastAsia="Calibri"/>
          <w:sz w:val="24"/>
        </w:rPr>
        <w:t>Hai cha con</w:t>
      </w:r>
    </w:p>
    <w:p w14:paraId="2038FF7D" w14:textId="77777777" w:rsidR="000C1D15" w:rsidRPr="00AB5F83" w:rsidRDefault="000C1D15" w:rsidP="00FA27B0">
      <w:pPr>
        <w:numPr>
          <w:ilvl w:val="0"/>
          <w:numId w:val="14"/>
        </w:numPr>
        <w:contextualSpacing/>
        <w:rPr>
          <w:rFonts w:eastAsia="Calibri"/>
          <w:sz w:val="24"/>
        </w:rPr>
      </w:pPr>
      <w:r w:rsidRPr="00AB5F83">
        <w:rPr>
          <w:rFonts w:eastAsia="Calibri"/>
          <w:sz w:val="24"/>
        </w:rPr>
        <w:t>Cha</w:t>
      </w:r>
    </w:p>
    <w:p w14:paraId="45AE1EB3" w14:textId="77777777" w:rsidR="000C1D15" w:rsidRPr="00AB5F83" w:rsidRDefault="000C1D15" w:rsidP="00FA27B0">
      <w:pPr>
        <w:numPr>
          <w:ilvl w:val="0"/>
          <w:numId w:val="14"/>
        </w:numPr>
        <w:contextualSpacing/>
        <w:rPr>
          <w:rFonts w:eastAsia="Calibri"/>
          <w:sz w:val="24"/>
        </w:rPr>
      </w:pPr>
      <w:r w:rsidRPr="00AB5F83">
        <w:rPr>
          <w:rFonts w:eastAsia="Calibri"/>
          <w:sz w:val="24"/>
        </w:rPr>
        <w:t>Con</w:t>
      </w:r>
    </w:p>
    <w:p w14:paraId="43DC8D06" w14:textId="77777777" w:rsidR="000C1D15" w:rsidRPr="00AB5F83" w:rsidRDefault="000C1D15" w:rsidP="00FA27B0">
      <w:pPr>
        <w:numPr>
          <w:ilvl w:val="0"/>
          <w:numId w:val="14"/>
        </w:numPr>
        <w:contextualSpacing/>
        <w:rPr>
          <w:rFonts w:eastAsia="Calibri"/>
          <w:sz w:val="24"/>
        </w:rPr>
      </w:pPr>
      <w:r w:rsidRPr="00AB5F83">
        <w:rPr>
          <w:rFonts w:eastAsia="Calibri"/>
          <w:sz w:val="24"/>
        </w:rPr>
        <w:t>Cánh buồm</w:t>
      </w:r>
    </w:p>
    <w:p w14:paraId="7F1AEA67" w14:textId="77777777" w:rsidR="000C1D15" w:rsidRPr="00AB5F83" w:rsidRDefault="000C1D15" w:rsidP="00FA27B0">
      <w:pPr>
        <w:rPr>
          <w:rFonts w:eastAsia="Calibri"/>
          <w:sz w:val="24"/>
        </w:rPr>
      </w:pPr>
      <w:r w:rsidRPr="00AB5F83">
        <w:rPr>
          <w:rFonts w:eastAsia="Calibri"/>
          <w:b/>
          <w:sz w:val="24"/>
        </w:rPr>
        <w:t>Câu 204.</w:t>
      </w:r>
      <w:r w:rsidRPr="00AB5F83">
        <w:rPr>
          <w:rFonts w:eastAsia="Calibri"/>
          <w:sz w:val="24"/>
        </w:rPr>
        <w:t xml:space="preserve"> Bóng cha và con được miêu tả như thế nào?</w:t>
      </w:r>
    </w:p>
    <w:p w14:paraId="469F7FB5" w14:textId="77777777" w:rsidR="000C1D15" w:rsidRPr="00AB5F83" w:rsidRDefault="000C1D15" w:rsidP="00FA27B0">
      <w:pPr>
        <w:numPr>
          <w:ilvl w:val="0"/>
          <w:numId w:val="16"/>
        </w:numPr>
        <w:contextualSpacing/>
        <w:rPr>
          <w:rFonts w:eastAsia="Calibri"/>
          <w:sz w:val="24"/>
        </w:rPr>
      </w:pPr>
      <w:r w:rsidRPr="00AB5F83">
        <w:rPr>
          <w:rFonts w:eastAsia="Calibri"/>
          <w:sz w:val="24"/>
        </w:rPr>
        <w:t>Dài lênh khênh – Tròn chắc nịch</w:t>
      </w:r>
    </w:p>
    <w:p w14:paraId="6FF31A31" w14:textId="77777777" w:rsidR="000C1D15" w:rsidRPr="00AB5F83" w:rsidRDefault="000C1D15" w:rsidP="00FA27B0">
      <w:pPr>
        <w:numPr>
          <w:ilvl w:val="0"/>
          <w:numId w:val="16"/>
        </w:numPr>
        <w:contextualSpacing/>
        <w:rPr>
          <w:rFonts w:eastAsia="Calibri"/>
          <w:sz w:val="24"/>
        </w:rPr>
      </w:pPr>
      <w:r w:rsidRPr="00AB5F83">
        <w:rPr>
          <w:rFonts w:eastAsia="Calibri"/>
          <w:sz w:val="24"/>
        </w:rPr>
        <w:t>Cao lênh khênh – Tròn chắc nịch</w:t>
      </w:r>
    </w:p>
    <w:p w14:paraId="5C40C907" w14:textId="77777777" w:rsidR="000C1D15" w:rsidRPr="00AB5F83" w:rsidRDefault="000C1D15" w:rsidP="00FA27B0">
      <w:pPr>
        <w:numPr>
          <w:ilvl w:val="0"/>
          <w:numId w:val="16"/>
        </w:numPr>
        <w:contextualSpacing/>
        <w:rPr>
          <w:rFonts w:eastAsia="Calibri"/>
          <w:sz w:val="24"/>
        </w:rPr>
      </w:pPr>
      <w:r w:rsidRPr="00AB5F83">
        <w:rPr>
          <w:rFonts w:eastAsia="Calibri"/>
          <w:sz w:val="24"/>
        </w:rPr>
        <w:t>Cúi lênh khênh – Tròn chắc nịch</w:t>
      </w:r>
    </w:p>
    <w:p w14:paraId="3C6CFBDE" w14:textId="77777777" w:rsidR="000C1D15" w:rsidRPr="00AB5F83" w:rsidRDefault="000C1D15" w:rsidP="00FA27B0">
      <w:pPr>
        <w:numPr>
          <w:ilvl w:val="0"/>
          <w:numId w:val="16"/>
        </w:numPr>
        <w:contextualSpacing/>
        <w:rPr>
          <w:rFonts w:eastAsia="Calibri"/>
          <w:sz w:val="24"/>
        </w:rPr>
      </w:pPr>
      <w:r w:rsidRPr="00AB5F83">
        <w:rPr>
          <w:rFonts w:eastAsia="Calibri"/>
          <w:sz w:val="24"/>
        </w:rPr>
        <w:t>Bước lênh khênh – Tròn chắc nịch</w:t>
      </w:r>
    </w:p>
    <w:p w14:paraId="3C0743D3" w14:textId="77777777" w:rsidR="000C1D15" w:rsidRPr="00AB5F83" w:rsidRDefault="000C1D15" w:rsidP="00FA27B0">
      <w:pPr>
        <w:rPr>
          <w:rFonts w:eastAsia="Calibri"/>
          <w:sz w:val="24"/>
        </w:rPr>
      </w:pPr>
      <w:r w:rsidRPr="00AB5F83">
        <w:rPr>
          <w:rFonts w:eastAsia="Calibri"/>
          <w:b/>
          <w:sz w:val="24"/>
        </w:rPr>
        <w:t>Câu 205.</w:t>
      </w:r>
      <w:r w:rsidRPr="00AB5F83">
        <w:rPr>
          <w:rFonts w:eastAsia="Calibri"/>
          <w:sz w:val="24"/>
        </w:rPr>
        <w:t xml:space="preserve"> Thiên nhiên trong văn bản trên được miêu tả như thế nào?</w:t>
      </w:r>
    </w:p>
    <w:p w14:paraId="7DC1B6C3" w14:textId="77777777" w:rsidR="000C1D15" w:rsidRPr="00AB5F83" w:rsidRDefault="000C1D15" w:rsidP="00FA27B0">
      <w:pPr>
        <w:numPr>
          <w:ilvl w:val="0"/>
          <w:numId w:val="15"/>
        </w:numPr>
        <w:contextualSpacing/>
        <w:rPr>
          <w:rFonts w:eastAsia="Calibri"/>
          <w:sz w:val="24"/>
        </w:rPr>
      </w:pPr>
      <w:r w:rsidRPr="00AB5F83">
        <w:rPr>
          <w:rFonts w:eastAsia="Calibri"/>
          <w:sz w:val="24"/>
        </w:rPr>
        <w:t>Tươi sáng, rực rỡ</w:t>
      </w:r>
    </w:p>
    <w:p w14:paraId="0B8D5120" w14:textId="77777777" w:rsidR="000C1D15" w:rsidRPr="00AB5F83" w:rsidRDefault="000C1D15" w:rsidP="00FA27B0">
      <w:pPr>
        <w:numPr>
          <w:ilvl w:val="0"/>
          <w:numId w:val="15"/>
        </w:numPr>
        <w:contextualSpacing/>
        <w:rPr>
          <w:rFonts w:eastAsia="Calibri"/>
          <w:sz w:val="24"/>
        </w:rPr>
      </w:pPr>
      <w:r w:rsidRPr="00AB5F83">
        <w:rPr>
          <w:rFonts w:eastAsia="Calibri"/>
          <w:sz w:val="24"/>
        </w:rPr>
        <w:t>U ám, ảm đạm</w:t>
      </w:r>
    </w:p>
    <w:p w14:paraId="476DFCE2" w14:textId="77777777" w:rsidR="000C1D15" w:rsidRPr="00AB5F83" w:rsidRDefault="000C1D15" w:rsidP="00FA27B0">
      <w:pPr>
        <w:numPr>
          <w:ilvl w:val="0"/>
          <w:numId w:val="15"/>
        </w:numPr>
        <w:contextualSpacing/>
        <w:rPr>
          <w:rFonts w:eastAsia="Calibri"/>
          <w:sz w:val="24"/>
        </w:rPr>
      </w:pPr>
      <w:r w:rsidRPr="00AB5F83">
        <w:rPr>
          <w:rFonts w:eastAsia="Calibri"/>
          <w:sz w:val="24"/>
        </w:rPr>
        <w:t>Tối tăm, mờ mịt</w:t>
      </w:r>
    </w:p>
    <w:p w14:paraId="618B5625" w14:textId="77777777" w:rsidR="000C1D15" w:rsidRPr="00AB5F83" w:rsidRDefault="000C1D15" w:rsidP="00FA27B0">
      <w:pPr>
        <w:numPr>
          <w:ilvl w:val="0"/>
          <w:numId w:val="15"/>
        </w:numPr>
        <w:contextualSpacing/>
        <w:rPr>
          <w:rFonts w:eastAsia="Calibri"/>
          <w:sz w:val="24"/>
        </w:rPr>
      </w:pPr>
      <w:r w:rsidRPr="00AB5F83">
        <w:rPr>
          <w:rFonts w:eastAsia="Calibri"/>
          <w:sz w:val="24"/>
        </w:rPr>
        <w:t>Mờ ảo, lung linh</w:t>
      </w:r>
    </w:p>
    <w:p w14:paraId="3974C6CC" w14:textId="77777777" w:rsidR="000C1D15" w:rsidRPr="00AB5F83" w:rsidRDefault="000C1D15" w:rsidP="00FA27B0">
      <w:pPr>
        <w:rPr>
          <w:rFonts w:eastAsia="Calibri"/>
          <w:sz w:val="24"/>
        </w:rPr>
      </w:pPr>
      <w:r w:rsidRPr="00AB5F83">
        <w:rPr>
          <w:rFonts w:eastAsia="Calibri"/>
          <w:b/>
          <w:sz w:val="24"/>
        </w:rPr>
        <w:t>Câu 206.</w:t>
      </w:r>
      <w:r w:rsidRPr="00AB5F83">
        <w:rPr>
          <w:rFonts w:eastAsia="Calibri"/>
          <w:sz w:val="24"/>
        </w:rPr>
        <w:t xml:space="preserve"> Biện pháp tu từ nào đã được sử dụng trong hai câu thơ:</w:t>
      </w:r>
    </w:p>
    <w:p w14:paraId="4FFB5587" w14:textId="77777777" w:rsidR="000C1D15" w:rsidRPr="00AB5F83" w:rsidRDefault="000C1D15" w:rsidP="00FA27B0">
      <w:pPr>
        <w:ind w:left="1701"/>
        <w:rPr>
          <w:rFonts w:eastAsia="Calibri"/>
          <w:i/>
          <w:sz w:val="24"/>
          <w:shd w:val="clear" w:color="auto" w:fill="FCFCFC"/>
        </w:rPr>
      </w:pPr>
      <w:r w:rsidRPr="00AB5F83">
        <w:rPr>
          <w:rFonts w:eastAsia="Calibri"/>
          <w:i/>
          <w:sz w:val="24"/>
        </w:rPr>
        <w:t>“Cha ơi, sao xa kia chỉ thấy nước thấy trời</w:t>
      </w:r>
      <w:r w:rsidRPr="00AB5F83">
        <w:rPr>
          <w:rFonts w:eastAsia="Calibri"/>
          <w:i/>
          <w:sz w:val="24"/>
          <w:shd w:val="clear" w:color="auto" w:fill="FCFCFC"/>
        </w:rPr>
        <w:t>,</w:t>
      </w:r>
      <w:r w:rsidRPr="00AB5F83">
        <w:rPr>
          <w:rFonts w:eastAsia="Calibri"/>
          <w:i/>
          <w:sz w:val="24"/>
        </w:rPr>
        <w:br/>
        <w:t>Không thấy nhà, không thấy cây, không thấy người ở đó?”?</w:t>
      </w:r>
    </w:p>
    <w:p w14:paraId="780CF894" w14:textId="77777777" w:rsidR="000C1D15" w:rsidRPr="00AB5F83" w:rsidRDefault="000C1D15" w:rsidP="00FA27B0">
      <w:pPr>
        <w:numPr>
          <w:ilvl w:val="0"/>
          <w:numId w:val="18"/>
        </w:numPr>
        <w:contextualSpacing/>
        <w:rPr>
          <w:rFonts w:eastAsia="Calibri"/>
          <w:sz w:val="24"/>
        </w:rPr>
      </w:pPr>
      <w:r w:rsidRPr="00AB5F83">
        <w:rPr>
          <w:rFonts w:eastAsia="Calibri"/>
          <w:sz w:val="24"/>
        </w:rPr>
        <w:t>Điệp từ, liệt kê</w:t>
      </w:r>
    </w:p>
    <w:p w14:paraId="24A92C1F" w14:textId="77777777" w:rsidR="000C1D15" w:rsidRPr="00AB5F83" w:rsidRDefault="000C1D15" w:rsidP="00FA27B0">
      <w:pPr>
        <w:numPr>
          <w:ilvl w:val="0"/>
          <w:numId w:val="18"/>
        </w:numPr>
        <w:contextualSpacing/>
        <w:rPr>
          <w:rFonts w:eastAsia="Calibri"/>
          <w:sz w:val="24"/>
        </w:rPr>
      </w:pPr>
      <w:r w:rsidRPr="00AB5F83">
        <w:rPr>
          <w:rFonts w:eastAsia="Calibri"/>
          <w:sz w:val="24"/>
        </w:rPr>
        <w:t>Điệp từ, điệp cấu trúc</w:t>
      </w:r>
    </w:p>
    <w:p w14:paraId="090E5989" w14:textId="77777777" w:rsidR="000C1D15" w:rsidRPr="00AB5F83" w:rsidRDefault="000C1D15" w:rsidP="00FA27B0">
      <w:pPr>
        <w:numPr>
          <w:ilvl w:val="0"/>
          <w:numId w:val="18"/>
        </w:numPr>
        <w:contextualSpacing/>
        <w:rPr>
          <w:rFonts w:eastAsia="Calibri"/>
          <w:sz w:val="24"/>
        </w:rPr>
      </w:pPr>
      <w:r w:rsidRPr="00AB5F83">
        <w:rPr>
          <w:rFonts w:eastAsia="Calibri"/>
          <w:sz w:val="24"/>
        </w:rPr>
        <w:t>Liệt kê, điệp cấu trúc</w:t>
      </w:r>
    </w:p>
    <w:p w14:paraId="068DA00F" w14:textId="77777777" w:rsidR="000C1D15" w:rsidRPr="00AB5F83" w:rsidRDefault="000C1D15" w:rsidP="00FA27B0">
      <w:pPr>
        <w:numPr>
          <w:ilvl w:val="0"/>
          <w:numId w:val="18"/>
        </w:numPr>
        <w:contextualSpacing/>
        <w:rPr>
          <w:rFonts w:eastAsia="Calibri"/>
          <w:sz w:val="24"/>
        </w:rPr>
      </w:pPr>
      <w:r w:rsidRPr="00AB5F83">
        <w:rPr>
          <w:rFonts w:eastAsia="Calibri"/>
          <w:sz w:val="24"/>
        </w:rPr>
        <w:t>Câu hỏi tu từ, điệp cấu trúc</w:t>
      </w:r>
    </w:p>
    <w:p w14:paraId="02421746" w14:textId="77777777" w:rsidR="000C1D15" w:rsidRPr="00AB5F83" w:rsidRDefault="000C1D15" w:rsidP="00FA27B0">
      <w:pPr>
        <w:rPr>
          <w:rFonts w:eastAsia="Calibri"/>
          <w:sz w:val="24"/>
        </w:rPr>
      </w:pPr>
      <w:r w:rsidRPr="00AB5F83">
        <w:rPr>
          <w:rFonts w:eastAsia="Calibri"/>
          <w:b/>
          <w:sz w:val="24"/>
        </w:rPr>
        <w:t>Câu 207.</w:t>
      </w:r>
      <w:r w:rsidRPr="00AB5F83">
        <w:rPr>
          <w:rFonts w:eastAsia="Calibri"/>
          <w:sz w:val="24"/>
        </w:rPr>
        <w:t xml:space="preserve"> Anh/chị hiểu như thế nào về câu thơ: “</w:t>
      </w:r>
      <w:r w:rsidRPr="00AB5F83">
        <w:rPr>
          <w:rFonts w:eastAsia="Calibri"/>
          <w:i/>
          <w:sz w:val="24"/>
        </w:rPr>
        <w:t>Ánh nắng chảy đầy vai</w:t>
      </w:r>
      <w:r w:rsidRPr="00AB5F83">
        <w:rPr>
          <w:rFonts w:eastAsia="Calibri"/>
          <w:sz w:val="24"/>
        </w:rPr>
        <w:t>”?</w:t>
      </w:r>
    </w:p>
    <w:p w14:paraId="3C839845" w14:textId="77777777" w:rsidR="000C1D15" w:rsidRPr="00AB5F83" w:rsidRDefault="000C1D15" w:rsidP="00FA27B0">
      <w:pPr>
        <w:numPr>
          <w:ilvl w:val="0"/>
          <w:numId w:val="19"/>
        </w:numPr>
        <w:contextualSpacing/>
        <w:rPr>
          <w:rFonts w:eastAsia="Calibri"/>
          <w:sz w:val="24"/>
        </w:rPr>
      </w:pPr>
      <w:r w:rsidRPr="00AB5F83">
        <w:rPr>
          <w:rFonts w:eastAsia="Calibri"/>
          <w:sz w:val="24"/>
        </w:rPr>
        <w:t>Ánh nắng được ví như một thứ chất lỏng chảy tràn, chiếu rọi khắp trên vai</w:t>
      </w:r>
    </w:p>
    <w:p w14:paraId="1F755F9E" w14:textId="77777777" w:rsidR="000C1D15" w:rsidRPr="00AB5F83" w:rsidRDefault="000C1D15" w:rsidP="00FA27B0">
      <w:pPr>
        <w:numPr>
          <w:ilvl w:val="0"/>
          <w:numId w:val="19"/>
        </w:numPr>
        <w:contextualSpacing/>
        <w:rPr>
          <w:rFonts w:eastAsia="Calibri"/>
          <w:sz w:val="24"/>
        </w:rPr>
      </w:pPr>
      <w:r w:rsidRPr="00AB5F83">
        <w:rPr>
          <w:rFonts w:eastAsia="Calibri"/>
          <w:sz w:val="24"/>
        </w:rPr>
        <w:t>Ánh nắng được miêu tả nóng bỏng, chiếu rọi khắp trên đôi vai hai cha con</w:t>
      </w:r>
    </w:p>
    <w:p w14:paraId="74E204FD" w14:textId="77777777" w:rsidR="000C1D15" w:rsidRPr="00AB5F83" w:rsidRDefault="000C1D15" w:rsidP="00FA27B0">
      <w:pPr>
        <w:numPr>
          <w:ilvl w:val="0"/>
          <w:numId w:val="19"/>
        </w:numPr>
        <w:contextualSpacing/>
        <w:rPr>
          <w:rFonts w:eastAsia="Calibri"/>
          <w:sz w:val="24"/>
        </w:rPr>
      </w:pPr>
      <w:r w:rsidRPr="00AB5F83">
        <w:rPr>
          <w:rFonts w:eastAsia="Calibri"/>
          <w:sz w:val="24"/>
        </w:rPr>
        <w:t>Ánh nắng được miêu tả chói chang chiếu khắp trên vai hai cha con</w:t>
      </w:r>
    </w:p>
    <w:p w14:paraId="1DE660E3" w14:textId="77777777" w:rsidR="000C1D15" w:rsidRPr="00AB5F83" w:rsidRDefault="000C1D15" w:rsidP="00FA27B0">
      <w:pPr>
        <w:numPr>
          <w:ilvl w:val="0"/>
          <w:numId w:val="19"/>
        </w:numPr>
        <w:contextualSpacing/>
        <w:rPr>
          <w:rFonts w:eastAsia="Calibri"/>
          <w:sz w:val="24"/>
        </w:rPr>
      </w:pPr>
      <w:r w:rsidRPr="00AB5F83">
        <w:rPr>
          <w:rFonts w:eastAsia="Calibri"/>
          <w:sz w:val="24"/>
        </w:rPr>
        <w:t>Ánh nắng được miêu ta rất nóng rát đang chiếu lên vai hai cha con</w:t>
      </w:r>
    </w:p>
    <w:p w14:paraId="2A1FAB6C" w14:textId="77777777" w:rsidR="000C1D15" w:rsidRPr="00AB5F83" w:rsidRDefault="000C1D15" w:rsidP="00FA27B0">
      <w:pPr>
        <w:rPr>
          <w:rFonts w:eastAsia="Calibri"/>
          <w:sz w:val="24"/>
        </w:rPr>
      </w:pPr>
      <w:r w:rsidRPr="00AB5F83">
        <w:rPr>
          <w:rFonts w:eastAsia="Calibri"/>
          <w:b/>
          <w:sz w:val="24"/>
        </w:rPr>
        <w:t>Câu 208.</w:t>
      </w:r>
      <w:r w:rsidRPr="00AB5F83">
        <w:rPr>
          <w:rFonts w:eastAsia="Calibri"/>
          <w:sz w:val="24"/>
        </w:rPr>
        <w:t xml:space="preserve"> Hình ảnh </w:t>
      </w:r>
      <w:r w:rsidRPr="00AB5F83">
        <w:rPr>
          <w:rFonts w:eastAsia="Calibri"/>
          <w:i/>
          <w:sz w:val="24"/>
        </w:rPr>
        <w:t>những cánh buồm</w:t>
      </w:r>
      <w:r w:rsidRPr="00AB5F83">
        <w:rPr>
          <w:rFonts w:eastAsia="Calibri"/>
          <w:sz w:val="24"/>
        </w:rPr>
        <w:t xml:space="preserve"> trong  văn bản trên ẩn dụ cho điều gì?</w:t>
      </w:r>
    </w:p>
    <w:p w14:paraId="1C00289A" w14:textId="77777777" w:rsidR="000C1D15" w:rsidRPr="00AB5F83" w:rsidRDefault="000C1D15" w:rsidP="00FA27B0">
      <w:pPr>
        <w:numPr>
          <w:ilvl w:val="0"/>
          <w:numId w:val="17"/>
        </w:numPr>
        <w:contextualSpacing/>
        <w:rPr>
          <w:rFonts w:eastAsia="Calibri"/>
          <w:sz w:val="24"/>
        </w:rPr>
      </w:pPr>
      <w:r w:rsidRPr="00AB5F83">
        <w:rPr>
          <w:rFonts w:eastAsia="Calibri"/>
          <w:sz w:val="24"/>
        </w:rPr>
        <w:t>Khát vọng khám phá</w:t>
      </w:r>
    </w:p>
    <w:p w14:paraId="4D2251AB" w14:textId="77777777" w:rsidR="000C1D15" w:rsidRPr="00AB5F83" w:rsidRDefault="000C1D15" w:rsidP="00FA27B0">
      <w:pPr>
        <w:numPr>
          <w:ilvl w:val="0"/>
          <w:numId w:val="17"/>
        </w:numPr>
        <w:contextualSpacing/>
        <w:rPr>
          <w:rFonts w:eastAsia="Calibri"/>
          <w:sz w:val="24"/>
        </w:rPr>
      </w:pPr>
      <w:r w:rsidRPr="00AB5F83">
        <w:rPr>
          <w:rFonts w:eastAsia="Calibri"/>
          <w:sz w:val="24"/>
        </w:rPr>
        <w:t>Khát vọng đi xa</w:t>
      </w:r>
    </w:p>
    <w:p w14:paraId="38A3F007" w14:textId="77777777" w:rsidR="000C1D15" w:rsidRPr="00AB5F83" w:rsidRDefault="000C1D15" w:rsidP="00FA27B0">
      <w:pPr>
        <w:numPr>
          <w:ilvl w:val="0"/>
          <w:numId w:val="17"/>
        </w:numPr>
        <w:contextualSpacing/>
        <w:rPr>
          <w:rFonts w:eastAsia="Calibri"/>
          <w:sz w:val="24"/>
        </w:rPr>
      </w:pPr>
      <w:r w:rsidRPr="00AB5F83">
        <w:rPr>
          <w:rFonts w:eastAsia="Calibri"/>
          <w:sz w:val="24"/>
        </w:rPr>
        <w:lastRenderedPageBreak/>
        <w:t>Khát vọng đổi đời</w:t>
      </w:r>
    </w:p>
    <w:p w14:paraId="043C0D65" w14:textId="77777777" w:rsidR="000C1D15" w:rsidRPr="00AB5F83" w:rsidRDefault="000C1D15" w:rsidP="00FA27B0">
      <w:pPr>
        <w:numPr>
          <w:ilvl w:val="0"/>
          <w:numId w:val="17"/>
        </w:numPr>
        <w:contextualSpacing/>
        <w:rPr>
          <w:rFonts w:eastAsia="Calibri"/>
          <w:sz w:val="24"/>
        </w:rPr>
      </w:pPr>
      <w:r w:rsidRPr="00AB5F83">
        <w:rPr>
          <w:rFonts w:eastAsia="Calibri"/>
          <w:sz w:val="24"/>
        </w:rPr>
        <w:t>Khát vọng thay đổi</w:t>
      </w:r>
    </w:p>
    <w:p w14:paraId="0EDA8ECC" w14:textId="77777777" w:rsidR="000C1D15" w:rsidRPr="00AB5F83" w:rsidRDefault="000C1D15" w:rsidP="00FA27B0">
      <w:pPr>
        <w:rPr>
          <w:rFonts w:eastAsia="Calibri"/>
          <w:sz w:val="24"/>
        </w:rPr>
      </w:pPr>
      <w:r w:rsidRPr="00AB5F83">
        <w:rPr>
          <w:rFonts w:eastAsia="Calibri"/>
          <w:b/>
          <w:sz w:val="24"/>
        </w:rPr>
        <w:t>Câu 209.</w:t>
      </w:r>
      <w:r w:rsidRPr="00AB5F83">
        <w:rPr>
          <w:rFonts w:eastAsia="Calibri"/>
          <w:sz w:val="24"/>
        </w:rPr>
        <w:t xml:space="preserve"> Thông điệp đúng nhất được gợi ra từ văn bản là gì?</w:t>
      </w:r>
    </w:p>
    <w:p w14:paraId="71A4D6F0" w14:textId="77777777" w:rsidR="000C1D15" w:rsidRPr="00AB5F83" w:rsidRDefault="000C1D15" w:rsidP="00FA27B0">
      <w:pPr>
        <w:numPr>
          <w:ilvl w:val="0"/>
          <w:numId w:val="20"/>
        </w:numPr>
        <w:contextualSpacing/>
        <w:rPr>
          <w:rFonts w:eastAsia="Calibri"/>
          <w:sz w:val="24"/>
        </w:rPr>
      </w:pPr>
      <w:r w:rsidRPr="00AB5F83">
        <w:rPr>
          <w:rFonts w:eastAsia="Calibri"/>
          <w:sz w:val="24"/>
        </w:rPr>
        <w:t>Niềm mong ước đứa con được trưởng thành của người cha</w:t>
      </w:r>
    </w:p>
    <w:p w14:paraId="5BD6A32E" w14:textId="77777777" w:rsidR="000C1D15" w:rsidRPr="00AB5F83" w:rsidRDefault="000C1D15" w:rsidP="00FA27B0">
      <w:pPr>
        <w:numPr>
          <w:ilvl w:val="0"/>
          <w:numId w:val="20"/>
        </w:numPr>
        <w:contextualSpacing/>
        <w:rPr>
          <w:rFonts w:eastAsia="Calibri"/>
          <w:sz w:val="24"/>
        </w:rPr>
      </w:pPr>
      <w:r w:rsidRPr="00AB5F83">
        <w:rPr>
          <w:rFonts w:eastAsia="Calibri"/>
          <w:sz w:val="24"/>
        </w:rPr>
        <w:t>Niềm mong ước có được cánh buồm của người con</w:t>
      </w:r>
    </w:p>
    <w:p w14:paraId="543F0E6D" w14:textId="77777777" w:rsidR="000C1D15" w:rsidRPr="00AB5F83" w:rsidRDefault="000C1D15" w:rsidP="00FA27B0">
      <w:pPr>
        <w:numPr>
          <w:ilvl w:val="0"/>
          <w:numId w:val="20"/>
        </w:numPr>
        <w:contextualSpacing/>
        <w:rPr>
          <w:rFonts w:eastAsia="Calibri"/>
          <w:sz w:val="24"/>
        </w:rPr>
      </w:pPr>
      <w:r w:rsidRPr="00AB5F83">
        <w:rPr>
          <w:rFonts w:eastAsia="Calibri"/>
          <w:sz w:val="24"/>
        </w:rPr>
        <w:t>Niềm mong ước được nhìn thấy cảnh vật của người con</w:t>
      </w:r>
    </w:p>
    <w:p w14:paraId="121948F6" w14:textId="77777777" w:rsidR="000C1D15" w:rsidRPr="00AB5F83" w:rsidRDefault="000C1D15" w:rsidP="00FA27B0">
      <w:pPr>
        <w:numPr>
          <w:ilvl w:val="0"/>
          <w:numId w:val="20"/>
        </w:numPr>
        <w:contextualSpacing/>
        <w:rPr>
          <w:rFonts w:eastAsia="Calibri"/>
          <w:sz w:val="24"/>
        </w:rPr>
      </w:pPr>
      <w:r w:rsidRPr="00AB5F83">
        <w:rPr>
          <w:rFonts w:eastAsia="Calibri"/>
          <w:sz w:val="24"/>
        </w:rPr>
        <w:t>Niềm mong ước được đi thuyền của hai cha con</w:t>
      </w:r>
    </w:p>
    <w:p w14:paraId="6F10C547" w14:textId="77777777" w:rsidR="000C1D15" w:rsidRPr="00AB5F83" w:rsidRDefault="000C1D15" w:rsidP="00FA27B0">
      <w:pPr>
        <w:rPr>
          <w:rFonts w:eastAsia="Calibri"/>
          <w:sz w:val="24"/>
        </w:rPr>
      </w:pPr>
      <w:r w:rsidRPr="00AB5F83">
        <w:rPr>
          <w:rFonts w:eastAsia="Calibri"/>
          <w:b/>
          <w:sz w:val="24"/>
        </w:rPr>
        <w:t>Câu 210.</w:t>
      </w:r>
      <w:r w:rsidRPr="00AB5F83">
        <w:rPr>
          <w:rFonts w:eastAsia="Calibri"/>
          <w:sz w:val="24"/>
        </w:rPr>
        <w:t xml:space="preserve"> Tác phẩm nào có nội dung gần với văn bản trên?</w:t>
      </w:r>
    </w:p>
    <w:p w14:paraId="716D32AB" w14:textId="77777777" w:rsidR="000C1D15" w:rsidRPr="00AB5F83" w:rsidRDefault="000C1D15" w:rsidP="00FA27B0">
      <w:pPr>
        <w:ind w:firstLine="360"/>
        <w:contextualSpacing/>
        <w:rPr>
          <w:rFonts w:eastAsia="Calibri"/>
          <w:i/>
          <w:sz w:val="24"/>
        </w:rPr>
      </w:pPr>
      <w:r w:rsidRPr="00AB5F83">
        <w:rPr>
          <w:rFonts w:eastAsia="Calibri"/>
          <w:sz w:val="24"/>
        </w:rPr>
        <w:t xml:space="preserve">A. </w:t>
      </w:r>
      <w:r w:rsidRPr="00AB5F83">
        <w:rPr>
          <w:rFonts w:eastAsia="Calibri"/>
          <w:i/>
          <w:sz w:val="24"/>
        </w:rPr>
        <w:t>Nói với con</w:t>
      </w:r>
    </w:p>
    <w:p w14:paraId="053DD052" w14:textId="77777777" w:rsidR="000C1D15" w:rsidRPr="00AB5F83" w:rsidRDefault="000C1D15" w:rsidP="00FA27B0">
      <w:pPr>
        <w:ind w:firstLine="360"/>
        <w:contextualSpacing/>
        <w:rPr>
          <w:rFonts w:eastAsia="Calibri"/>
          <w:i/>
          <w:sz w:val="24"/>
        </w:rPr>
      </w:pPr>
      <w:r w:rsidRPr="00AB5F83">
        <w:rPr>
          <w:rFonts w:eastAsia="Calibri"/>
          <w:sz w:val="24"/>
        </w:rPr>
        <w:t xml:space="preserve">B. </w:t>
      </w:r>
      <w:r w:rsidRPr="00AB5F83">
        <w:rPr>
          <w:rFonts w:eastAsia="Calibri"/>
          <w:i/>
          <w:sz w:val="24"/>
        </w:rPr>
        <w:t>Khúc hát ru những em bé lớn trên lưng mẹ</w:t>
      </w:r>
    </w:p>
    <w:p w14:paraId="2F6D998E" w14:textId="77777777" w:rsidR="000C1D15" w:rsidRPr="00AB5F83" w:rsidRDefault="000C1D15" w:rsidP="00FA27B0">
      <w:pPr>
        <w:ind w:firstLine="360"/>
        <w:contextualSpacing/>
        <w:rPr>
          <w:rFonts w:eastAsia="Calibri"/>
          <w:i/>
          <w:sz w:val="24"/>
        </w:rPr>
      </w:pPr>
      <w:r w:rsidRPr="00AB5F83">
        <w:rPr>
          <w:rFonts w:eastAsia="Calibri"/>
          <w:sz w:val="24"/>
        </w:rPr>
        <w:t xml:space="preserve">C. </w:t>
      </w:r>
      <w:r w:rsidRPr="00AB5F83">
        <w:rPr>
          <w:rFonts w:eastAsia="Calibri"/>
          <w:i/>
          <w:sz w:val="24"/>
        </w:rPr>
        <w:t>Thuyền và biển</w:t>
      </w:r>
    </w:p>
    <w:p w14:paraId="1AA8A62B" w14:textId="77777777" w:rsidR="000C1D15" w:rsidRPr="00AB5F83" w:rsidRDefault="000C1D15" w:rsidP="00FA27B0">
      <w:pPr>
        <w:ind w:firstLine="360"/>
        <w:contextualSpacing/>
        <w:rPr>
          <w:rFonts w:eastAsia="Calibri"/>
          <w:i/>
          <w:sz w:val="24"/>
        </w:rPr>
      </w:pPr>
      <w:r w:rsidRPr="00AB5F83">
        <w:rPr>
          <w:rFonts w:eastAsia="Calibri"/>
          <w:sz w:val="24"/>
        </w:rPr>
        <w:t xml:space="preserve">D. </w:t>
      </w:r>
      <w:r w:rsidRPr="00AB5F83">
        <w:rPr>
          <w:rFonts w:eastAsia="Calibri"/>
          <w:i/>
          <w:sz w:val="24"/>
        </w:rPr>
        <w:t>Bến quê</w:t>
      </w:r>
    </w:p>
    <w:p w14:paraId="52FB8155" w14:textId="77777777" w:rsidR="000C1D15" w:rsidRPr="00AB5F83" w:rsidRDefault="000C1D15" w:rsidP="00FA27B0">
      <w:pPr>
        <w:jc w:val="center"/>
        <w:rPr>
          <w:rFonts w:eastAsia="Calibri"/>
          <w:sz w:val="24"/>
        </w:rPr>
      </w:pPr>
    </w:p>
    <w:p w14:paraId="159D7F2F" w14:textId="77777777" w:rsidR="000C1D15" w:rsidRPr="00AB5F83" w:rsidRDefault="000C1D15" w:rsidP="00FA27B0">
      <w:pPr>
        <w:rPr>
          <w:b/>
          <w:bCs/>
          <w:sz w:val="24"/>
        </w:rPr>
      </w:pPr>
    </w:p>
    <w:p w14:paraId="5624F7BA" w14:textId="77777777" w:rsidR="000C1D15" w:rsidRPr="00AB5F83" w:rsidRDefault="000C1D15" w:rsidP="00FA27B0">
      <w:pPr>
        <w:rPr>
          <w:b/>
          <w:bCs/>
          <w:sz w:val="24"/>
        </w:rPr>
      </w:pPr>
    </w:p>
    <w:p w14:paraId="6340899D" w14:textId="77777777" w:rsidR="000C1D15" w:rsidRPr="00AB5F83" w:rsidRDefault="000C1D15" w:rsidP="00FA27B0">
      <w:pPr>
        <w:rPr>
          <w:b/>
          <w:bCs/>
          <w:sz w:val="24"/>
        </w:rPr>
      </w:pPr>
      <w:r w:rsidRPr="00AB5F83">
        <w:rPr>
          <w:b/>
          <w:bCs/>
          <w:sz w:val="24"/>
        </w:rPr>
        <w:t xml:space="preserve">Ngữ liệu 6 </w:t>
      </w:r>
    </w:p>
    <w:p w14:paraId="3DEC2D38" w14:textId="77777777" w:rsidR="000C1D15" w:rsidRPr="00AB5F83" w:rsidRDefault="000C1D15" w:rsidP="00FA27B0">
      <w:pPr>
        <w:ind w:left="2160"/>
        <w:rPr>
          <w:i/>
          <w:sz w:val="24"/>
        </w:rPr>
      </w:pPr>
    </w:p>
    <w:p w14:paraId="288F8760" w14:textId="77777777" w:rsidR="000C1D15" w:rsidRPr="00AB5F83" w:rsidRDefault="000C1D15" w:rsidP="00FA27B0">
      <w:pPr>
        <w:ind w:left="2160"/>
        <w:rPr>
          <w:i/>
          <w:sz w:val="24"/>
        </w:rPr>
      </w:pPr>
      <w:r w:rsidRPr="00AB5F83">
        <w:rPr>
          <w:i/>
          <w:sz w:val="24"/>
        </w:rPr>
        <w:t>1.  Mùa xuân tới ra mùa sấm mới</w:t>
      </w:r>
      <w:r w:rsidRPr="00AB5F83">
        <w:rPr>
          <w:i/>
          <w:sz w:val="24"/>
        </w:rPr>
        <w:br/>
        <w:t>Khắp núi rừng chim nói ve ran ;</w:t>
      </w:r>
      <w:r w:rsidRPr="00AB5F83">
        <w:rPr>
          <w:i/>
          <w:sz w:val="24"/>
        </w:rPr>
        <w:br/>
        <w:t xml:space="preserve">     Vàng Anh cất tiếng nỉ non,</w:t>
      </w:r>
      <w:r w:rsidRPr="00AB5F83">
        <w:rPr>
          <w:i/>
          <w:sz w:val="24"/>
        </w:rPr>
        <w:br/>
        <w:t>Năm nay em phải đi làm dâu xa.</w:t>
      </w:r>
      <w:r w:rsidRPr="00AB5F83">
        <w:rPr>
          <w:i/>
          <w:sz w:val="24"/>
        </w:rPr>
        <w:br/>
        <w:t>5. Như con trâu nặng nề đeo ách,</w:t>
      </w:r>
      <w:r w:rsidRPr="00AB5F83">
        <w:rPr>
          <w:i/>
          <w:sz w:val="24"/>
        </w:rPr>
        <w:br/>
        <w:t>Như thân trâu măng buộc cọc tre ;</w:t>
      </w:r>
      <w:r w:rsidRPr="00AB5F83">
        <w:rPr>
          <w:i/>
          <w:sz w:val="24"/>
        </w:rPr>
        <w:br/>
        <w:t xml:space="preserve">      Kéo cày từ sớm đến khuya,</w:t>
      </w:r>
      <w:r w:rsidRPr="00AB5F83">
        <w:rPr>
          <w:i/>
          <w:sz w:val="24"/>
        </w:rPr>
        <w:br/>
      </w:r>
      <w:r w:rsidRPr="00AB5F83">
        <w:rPr>
          <w:bCs/>
          <w:i/>
          <w:sz w:val="24"/>
        </w:rPr>
        <w:t>Phận </w:t>
      </w:r>
      <w:r w:rsidRPr="00AB5F83">
        <w:rPr>
          <w:bCs/>
          <w:i/>
          <w:iCs/>
          <w:sz w:val="24"/>
        </w:rPr>
        <w:t>làm dâu</w:t>
      </w:r>
      <w:r w:rsidRPr="00AB5F83">
        <w:rPr>
          <w:bCs/>
          <w:i/>
          <w:sz w:val="24"/>
        </w:rPr>
        <w:t> chẳng có mùa nghỉ ngơi.</w:t>
      </w:r>
      <w:r w:rsidRPr="00AB5F83">
        <w:rPr>
          <w:i/>
          <w:sz w:val="24"/>
        </w:rPr>
        <w:br/>
        <w:t>Chỉ có thác: ve trời lột xác,</w:t>
      </w:r>
      <w:r w:rsidRPr="00AB5F83">
        <w:rPr>
          <w:i/>
          <w:sz w:val="24"/>
        </w:rPr>
        <w:br/>
        <w:t>10. Chết đi thì thoát ách trâu măng.</w:t>
      </w:r>
      <w:r w:rsidRPr="00AB5F83">
        <w:rPr>
          <w:i/>
          <w:sz w:val="24"/>
        </w:rPr>
        <w:br/>
        <w:t xml:space="preserve">      Xác ve mình nhẹ lâng lâng,</w:t>
      </w:r>
      <w:r w:rsidRPr="00AB5F83">
        <w:rPr>
          <w:i/>
          <w:sz w:val="24"/>
        </w:rPr>
        <w:br/>
        <w:t>Trâu măng tuột sẹo tâng tâng băng rừng.</w:t>
      </w:r>
      <w:r w:rsidRPr="00AB5F83">
        <w:rPr>
          <w:i/>
          <w:sz w:val="24"/>
        </w:rPr>
        <w:br/>
        <w:t>Cái suốt kêu vì guồng không hợp,</w:t>
      </w:r>
      <w:r w:rsidRPr="00AB5F83">
        <w:rPr>
          <w:i/>
          <w:sz w:val="24"/>
        </w:rPr>
        <w:br/>
        <w:t>Cái suốt kêu bởi tuột khỏi chân</w:t>
      </w:r>
      <w:r w:rsidRPr="00AB5F83">
        <w:rPr>
          <w:i/>
          <w:sz w:val="24"/>
        </w:rPr>
        <w:br/>
        <w:t>15. Vợ chồng e chẳng chung chăn,</w:t>
      </w:r>
      <w:r w:rsidRPr="00AB5F83">
        <w:rPr>
          <w:i/>
          <w:sz w:val="24"/>
        </w:rPr>
        <w:br/>
        <w:t>Nhà không chung mái lệ thầm đêm đêm.</w:t>
      </w:r>
    </w:p>
    <w:p w14:paraId="25493309" w14:textId="77777777" w:rsidR="000C1D15" w:rsidRPr="00AB5F83" w:rsidRDefault="000C1D15" w:rsidP="00FA27B0">
      <w:pPr>
        <w:jc w:val="right"/>
        <w:rPr>
          <w:i/>
          <w:iCs/>
          <w:sz w:val="24"/>
        </w:rPr>
      </w:pPr>
      <w:r w:rsidRPr="00AB5F83">
        <w:rPr>
          <w:sz w:val="24"/>
        </w:rPr>
        <w:t xml:space="preserve">(Trích </w:t>
      </w:r>
      <w:r w:rsidRPr="00AB5F83">
        <w:rPr>
          <w:i/>
          <w:sz w:val="24"/>
        </w:rPr>
        <w:t>Tiếng hát làm dâu</w:t>
      </w:r>
      <w:r w:rsidRPr="00AB5F83">
        <w:rPr>
          <w:sz w:val="24"/>
        </w:rPr>
        <w:t xml:space="preserve"> - </w:t>
      </w:r>
      <w:r w:rsidRPr="00AB5F83">
        <w:rPr>
          <w:iCs/>
          <w:sz w:val="24"/>
        </w:rPr>
        <w:t>Nguyễn Khôi</w:t>
      </w:r>
      <w:r w:rsidRPr="00AB5F83">
        <w:rPr>
          <w:i/>
          <w:iCs/>
          <w:sz w:val="24"/>
        </w:rPr>
        <w:t xml:space="preserve">, </w:t>
      </w:r>
      <w:r w:rsidRPr="00AB5F83">
        <w:rPr>
          <w:iCs/>
          <w:sz w:val="24"/>
        </w:rPr>
        <w:t>Trại Hào Nam</w:t>
      </w:r>
      <w:r w:rsidRPr="00AB5F83">
        <w:rPr>
          <w:i/>
          <w:iCs/>
          <w:sz w:val="24"/>
        </w:rPr>
        <w:t xml:space="preserve"> </w:t>
      </w:r>
      <w:r w:rsidRPr="00AB5F83">
        <w:rPr>
          <w:iCs/>
          <w:sz w:val="24"/>
        </w:rPr>
        <w:t>( Hà Nội), 30-10-1996)</w:t>
      </w:r>
    </w:p>
    <w:p w14:paraId="0437ACDA" w14:textId="77777777" w:rsidR="000C1D15" w:rsidRPr="00AB5F83" w:rsidRDefault="000C1D15" w:rsidP="00FA27B0">
      <w:pPr>
        <w:contextualSpacing/>
        <w:rPr>
          <w:rFonts w:eastAsia="Calibri"/>
          <w:b/>
          <w:sz w:val="24"/>
        </w:rPr>
      </w:pPr>
    </w:p>
    <w:p w14:paraId="66EECCBB" w14:textId="77777777" w:rsidR="000C1D15" w:rsidRPr="00AB5F83" w:rsidRDefault="000C1D15" w:rsidP="00FA27B0">
      <w:pPr>
        <w:contextualSpacing/>
        <w:rPr>
          <w:rFonts w:eastAsia="Calibri"/>
          <w:b/>
          <w:sz w:val="24"/>
        </w:rPr>
      </w:pPr>
    </w:p>
    <w:p w14:paraId="72312235" w14:textId="77777777" w:rsidR="000C1D15" w:rsidRPr="00AB5F83" w:rsidRDefault="000C1D15" w:rsidP="00FA27B0">
      <w:pPr>
        <w:contextualSpacing/>
        <w:rPr>
          <w:rFonts w:eastAsia="Calibri"/>
          <w:b/>
          <w:sz w:val="24"/>
        </w:rPr>
      </w:pPr>
      <w:r w:rsidRPr="00AB5F83">
        <w:rPr>
          <w:rFonts w:eastAsia="Calibri"/>
          <w:b/>
          <w:sz w:val="24"/>
        </w:rPr>
        <w:t>Lựa chọn đáp án đúng:</w:t>
      </w:r>
    </w:p>
    <w:p w14:paraId="61FA4A41" w14:textId="77777777" w:rsidR="000C1D15" w:rsidRPr="00AB5F83" w:rsidRDefault="000C1D15" w:rsidP="00FA27B0">
      <w:pPr>
        <w:rPr>
          <w:iCs/>
          <w:sz w:val="24"/>
        </w:rPr>
      </w:pPr>
      <w:r w:rsidRPr="00AB5F83">
        <w:rPr>
          <w:b/>
          <w:iCs/>
          <w:sz w:val="24"/>
        </w:rPr>
        <w:t>Câu 211.</w:t>
      </w:r>
      <w:r w:rsidRPr="00AB5F83">
        <w:rPr>
          <w:iCs/>
          <w:sz w:val="24"/>
        </w:rPr>
        <w:t xml:space="preserve"> Xác định thể thơ cho đoạn trích trên?</w:t>
      </w:r>
    </w:p>
    <w:p w14:paraId="59FF9B52" w14:textId="77777777" w:rsidR="000C1D15" w:rsidRPr="00AB5F83" w:rsidRDefault="000C1D15" w:rsidP="00FA27B0">
      <w:pPr>
        <w:ind w:firstLine="284"/>
        <w:rPr>
          <w:iCs/>
          <w:sz w:val="24"/>
        </w:rPr>
      </w:pPr>
      <w:r w:rsidRPr="00AB5F83">
        <w:rPr>
          <w:iCs/>
          <w:sz w:val="24"/>
        </w:rPr>
        <w:t>A. Song thất lục bát</w:t>
      </w:r>
    </w:p>
    <w:p w14:paraId="3DF66E5C" w14:textId="77777777" w:rsidR="000C1D15" w:rsidRPr="00AB5F83" w:rsidRDefault="000C1D15" w:rsidP="00FA27B0">
      <w:pPr>
        <w:ind w:firstLine="284"/>
        <w:rPr>
          <w:iCs/>
          <w:sz w:val="24"/>
        </w:rPr>
      </w:pPr>
      <w:r w:rsidRPr="00AB5F83">
        <w:rPr>
          <w:iCs/>
          <w:sz w:val="24"/>
        </w:rPr>
        <w:t>B. Thất ngôn bát cú</w:t>
      </w:r>
    </w:p>
    <w:p w14:paraId="31F48388" w14:textId="77777777" w:rsidR="000C1D15" w:rsidRPr="00AB5F83" w:rsidRDefault="000C1D15" w:rsidP="00FA27B0">
      <w:pPr>
        <w:ind w:firstLine="284"/>
        <w:rPr>
          <w:iCs/>
          <w:sz w:val="24"/>
        </w:rPr>
      </w:pPr>
      <w:r w:rsidRPr="00AB5F83">
        <w:rPr>
          <w:iCs/>
          <w:sz w:val="24"/>
        </w:rPr>
        <w:t>C. Lục bát</w:t>
      </w:r>
    </w:p>
    <w:p w14:paraId="0C66D685" w14:textId="77777777" w:rsidR="000C1D15" w:rsidRPr="00AB5F83" w:rsidRDefault="000C1D15" w:rsidP="00FA27B0">
      <w:pPr>
        <w:ind w:firstLine="284"/>
        <w:rPr>
          <w:iCs/>
          <w:sz w:val="24"/>
        </w:rPr>
      </w:pPr>
      <w:r w:rsidRPr="00AB5F83">
        <w:rPr>
          <w:iCs/>
          <w:sz w:val="24"/>
        </w:rPr>
        <w:t>D. Tự do</w:t>
      </w:r>
    </w:p>
    <w:p w14:paraId="6040652F" w14:textId="77777777" w:rsidR="000C1D15" w:rsidRPr="00AB5F83" w:rsidRDefault="000C1D15" w:rsidP="00FA27B0">
      <w:pPr>
        <w:rPr>
          <w:iCs/>
          <w:sz w:val="24"/>
        </w:rPr>
      </w:pPr>
      <w:r w:rsidRPr="00AB5F83">
        <w:rPr>
          <w:b/>
          <w:iCs/>
          <w:sz w:val="24"/>
        </w:rPr>
        <w:t>Câu 212.</w:t>
      </w:r>
      <w:r w:rsidRPr="00AB5F83">
        <w:rPr>
          <w:iCs/>
          <w:sz w:val="24"/>
        </w:rPr>
        <w:t xml:space="preserve"> Trong đoạn trích, cô gái đi lấy chồng vào mùa nào trong năm?</w:t>
      </w:r>
    </w:p>
    <w:p w14:paraId="2176B71C" w14:textId="77777777" w:rsidR="000C1D15" w:rsidRPr="00AB5F83" w:rsidRDefault="000C1D15" w:rsidP="00FA27B0">
      <w:pPr>
        <w:ind w:firstLine="284"/>
        <w:rPr>
          <w:iCs/>
          <w:sz w:val="24"/>
        </w:rPr>
      </w:pPr>
      <w:r w:rsidRPr="00AB5F83">
        <w:rPr>
          <w:iCs/>
          <w:sz w:val="24"/>
        </w:rPr>
        <w:t>A. Mùa xuân</w:t>
      </w:r>
    </w:p>
    <w:p w14:paraId="625B6A63" w14:textId="77777777" w:rsidR="000C1D15" w:rsidRPr="00AB5F83" w:rsidRDefault="000C1D15" w:rsidP="00FA27B0">
      <w:pPr>
        <w:ind w:firstLine="284"/>
        <w:rPr>
          <w:iCs/>
          <w:sz w:val="24"/>
        </w:rPr>
      </w:pPr>
      <w:r w:rsidRPr="00AB5F83">
        <w:rPr>
          <w:iCs/>
          <w:sz w:val="24"/>
        </w:rPr>
        <w:t>B. Mùa thu</w:t>
      </w:r>
    </w:p>
    <w:p w14:paraId="680D4129" w14:textId="77777777" w:rsidR="000C1D15" w:rsidRPr="00AB5F83" w:rsidRDefault="000C1D15" w:rsidP="00FA27B0">
      <w:pPr>
        <w:ind w:firstLine="284"/>
        <w:rPr>
          <w:iCs/>
          <w:sz w:val="24"/>
        </w:rPr>
      </w:pPr>
      <w:r w:rsidRPr="00AB5F83">
        <w:rPr>
          <w:iCs/>
          <w:sz w:val="24"/>
        </w:rPr>
        <w:t>C. Mùa hạ</w:t>
      </w:r>
    </w:p>
    <w:p w14:paraId="5F89C2FF" w14:textId="77777777" w:rsidR="000C1D15" w:rsidRPr="00AB5F83" w:rsidRDefault="000C1D15" w:rsidP="00FA27B0">
      <w:pPr>
        <w:ind w:firstLine="284"/>
        <w:rPr>
          <w:iCs/>
          <w:sz w:val="24"/>
        </w:rPr>
      </w:pPr>
      <w:r w:rsidRPr="00AB5F83">
        <w:rPr>
          <w:iCs/>
          <w:sz w:val="24"/>
        </w:rPr>
        <w:t>D. Mùa đông</w:t>
      </w:r>
    </w:p>
    <w:p w14:paraId="430A8934" w14:textId="77777777" w:rsidR="000C1D15" w:rsidRPr="00AB5F83" w:rsidRDefault="000C1D15" w:rsidP="00FA27B0">
      <w:pPr>
        <w:jc w:val="both"/>
        <w:rPr>
          <w:iCs/>
          <w:sz w:val="24"/>
        </w:rPr>
      </w:pPr>
      <w:r w:rsidRPr="00AB5F83">
        <w:rPr>
          <w:b/>
          <w:iCs/>
          <w:sz w:val="24"/>
        </w:rPr>
        <w:t>Câu 213.</w:t>
      </w:r>
      <w:r w:rsidRPr="00AB5F83">
        <w:rPr>
          <w:iCs/>
          <w:sz w:val="24"/>
        </w:rPr>
        <w:t xml:space="preserve"> Tác giả đã mượn hình ảnh con vật gì để so sánh hoàn cảnh làm dâu của cô gái?</w:t>
      </w:r>
    </w:p>
    <w:p w14:paraId="063E5E32" w14:textId="77777777" w:rsidR="000C1D15" w:rsidRPr="00AB5F83" w:rsidRDefault="000C1D15" w:rsidP="00FA27B0">
      <w:pPr>
        <w:ind w:firstLine="284"/>
        <w:rPr>
          <w:iCs/>
          <w:sz w:val="24"/>
          <w:lang w:val="fr-FR"/>
        </w:rPr>
      </w:pPr>
      <w:r w:rsidRPr="00AB5F83">
        <w:rPr>
          <w:iCs/>
          <w:sz w:val="24"/>
          <w:lang w:val="fr-FR"/>
        </w:rPr>
        <w:t>A. Con trâu</w:t>
      </w:r>
    </w:p>
    <w:p w14:paraId="21B05086" w14:textId="77777777" w:rsidR="000C1D15" w:rsidRPr="00AB5F83" w:rsidRDefault="000C1D15" w:rsidP="00FA27B0">
      <w:pPr>
        <w:ind w:firstLine="284"/>
        <w:rPr>
          <w:iCs/>
          <w:sz w:val="24"/>
          <w:lang w:val="fr-FR"/>
        </w:rPr>
      </w:pPr>
      <w:r w:rsidRPr="00AB5F83">
        <w:rPr>
          <w:iCs/>
          <w:sz w:val="24"/>
          <w:lang w:val="fr-FR"/>
        </w:rPr>
        <w:t>B. Con ngựa</w:t>
      </w:r>
    </w:p>
    <w:p w14:paraId="040DEC8A" w14:textId="77777777" w:rsidR="000C1D15" w:rsidRPr="00AB5F83" w:rsidRDefault="000C1D15" w:rsidP="00FA27B0">
      <w:pPr>
        <w:ind w:firstLine="284"/>
        <w:rPr>
          <w:iCs/>
          <w:sz w:val="24"/>
          <w:lang w:val="fr-FR"/>
        </w:rPr>
      </w:pPr>
      <w:r w:rsidRPr="00AB5F83">
        <w:rPr>
          <w:iCs/>
          <w:sz w:val="24"/>
          <w:lang w:val="fr-FR"/>
        </w:rPr>
        <w:t>C. Con bò</w:t>
      </w:r>
    </w:p>
    <w:p w14:paraId="25382507" w14:textId="77777777" w:rsidR="000C1D15" w:rsidRPr="00AB5F83" w:rsidRDefault="000C1D15" w:rsidP="00FA27B0">
      <w:pPr>
        <w:ind w:firstLine="284"/>
        <w:rPr>
          <w:iCs/>
          <w:sz w:val="24"/>
          <w:lang w:val="fr-FR"/>
        </w:rPr>
      </w:pPr>
      <w:r w:rsidRPr="00AB5F83">
        <w:rPr>
          <w:iCs/>
          <w:sz w:val="24"/>
          <w:lang w:val="fr-FR"/>
        </w:rPr>
        <w:t>D. Con bọ ngựa</w:t>
      </w:r>
    </w:p>
    <w:p w14:paraId="75F14E8A" w14:textId="77777777" w:rsidR="000C1D15" w:rsidRPr="00AB5F83" w:rsidRDefault="000C1D15" w:rsidP="00FA27B0">
      <w:pPr>
        <w:rPr>
          <w:iCs/>
          <w:sz w:val="24"/>
          <w:lang w:val="fr-FR"/>
        </w:rPr>
      </w:pPr>
      <w:r w:rsidRPr="00AB5F83">
        <w:rPr>
          <w:b/>
          <w:iCs/>
          <w:sz w:val="24"/>
          <w:lang w:val="fr-FR"/>
        </w:rPr>
        <w:t>Câu 214.</w:t>
      </w:r>
      <w:r w:rsidRPr="00AB5F83">
        <w:rPr>
          <w:iCs/>
          <w:sz w:val="24"/>
          <w:lang w:val="fr-FR"/>
        </w:rPr>
        <w:t xml:space="preserve"> Hoàn cảnh làm dâu của cô gái được thể hiện trong đoạn trích như thế nào?</w:t>
      </w:r>
    </w:p>
    <w:p w14:paraId="455EEB89" w14:textId="77777777" w:rsidR="000C1D15" w:rsidRPr="00AB5F83" w:rsidRDefault="000C1D15" w:rsidP="00FA27B0">
      <w:pPr>
        <w:ind w:firstLine="284"/>
        <w:rPr>
          <w:iCs/>
          <w:sz w:val="24"/>
          <w:lang w:val="fr-FR"/>
        </w:rPr>
      </w:pPr>
      <w:r w:rsidRPr="00AB5F83">
        <w:rPr>
          <w:iCs/>
          <w:sz w:val="24"/>
          <w:lang w:val="fr-FR"/>
        </w:rPr>
        <w:t>A. Cực khổ, vất vả</w:t>
      </w:r>
    </w:p>
    <w:p w14:paraId="657EB3B8" w14:textId="77777777" w:rsidR="000C1D15" w:rsidRPr="00AB5F83" w:rsidRDefault="000C1D15" w:rsidP="00FA27B0">
      <w:pPr>
        <w:ind w:firstLine="284"/>
        <w:rPr>
          <w:iCs/>
          <w:sz w:val="24"/>
          <w:lang w:val="fr-FR"/>
        </w:rPr>
      </w:pPr>
      <w:r w:rsidRPr="00AB5F83">
        <w:rPr>
          <w:iCs/>
          <w:sz w:val="24"/>
          <w:lang w:val="fr-FR"/>
        </w:rPr>
        <w:t>B. Vui sướng, hạnh phúc</w:t>
      </w:r>
    </w:p>
    <w:p w14:paraId="48C18896" w14:textId="77777777" w:rsidR="000C1D15" w:rsidRPr="00AB5F83" w:rsidRDefault="000C1D15" w:rsidP="00FA27B0">
      <w:pPr>
        <w:ind w:firstLine="284"/>
        <w:rPr>
          <w:iCs/>
          <w:sz w:val="24"/>
          <w:lang w:val="fr-FR"/>
        </w:rPr>
      </w:pPr>
      <w:r w:rsidRPr="00AB5F83">
        <w:rPr>
          <w:iCs/>
          <w:sz w:val="24"/>
          <w:lang w:val="fr-FR"/>
        </w:rPr>
        <w:lastRenderedPageBreak/>
        <w:t>C. Vất vả, hạnh phúc</w:t>
      </w:r>
    </w:p>
    <w:p w14:paraId="43A1CE2A" w14:textId="77777777" w:rsidR="000C1D15" w:rsidRPr="00AB5F83" w:rsidRDefault="000C1D15" w:rsidP="00FA27B0">
      <w:pPr>
        <w:ind w:firstLine="284"/>
        <w:rPr>
          <w:iCs/>
          <w:sz w:val="24"/>
          <w:lang w:val="fr-FR"/>
        </w:rPr>
      </w:pPr>
      <w:r w:rsidRPr="00AB5F83">
        <w:rPr>
          <w:iCs/>
          <w:sz w:val="24"/>
          <w:lang w:val="fr-FR"/>
        </w:rPr>
        <w:t>D. Hạnh phúc, tự do</w:t>
      </w:r>
    </w:p>
    <w:p w14:paraId="316EFBC6" w14:textId="77777777" w:rsidR="000C1D15" w:rsidRPr="00AB5F83" w:rsidRDefault="000C1D15" w:rsidP="00FA27B0">
      <w:pPr>
        <w:rPr>
          <w:sz w:val="24"/>
          <w:lang w:val="fr-FR"/>
        </w:rPr>
      </w:pPr>
      <w:r w:rsidRPr="00AB5F83">
        <w:rPr>
          <w:b/>
          <w:iCs/>
          <w:sz w:val="24"/>
          <w:lang w:val="fr-FR"/>
        </w:rPr>
        <w:t>Câu 215.</w:t>
      </w:r>
      <w:r w:rsidRPr="00AB5F83">
        <w:rPr>
          <w:iCs/>
          <w:sz w:val="24"/>
          <w:lang w:val="fr-FR"/>
        </w:rPr>
        <w:t xml:space="preserve"> Anh/chị hiểu như thế nào về câu thơ: </w:t>
      </w:r>
      <w:r w:rsidRPr="00AB5F83">
        <w:rPr>
          <w:i/>
          <w:sz w:val="24"/>
          <w:lang w:val="fr-FR"/>
        </w:rPr>
        <w:t>Như con trâu nặng nề đeo ách</w:t>
      </w:r>
      <w:r w:rsidRPr="00AB5F83">
        <w:rPr>
          <w:sz w:val="24"/>
          <w:lang w:val="fr-FR"/>
        </w:rPr>
        <w:t>?</w:t>
      </w:r>
    </w:p>
    <w:p w14:paraId="09BD9E98" w14:textId="77777777" w:rsidR="000C1D15" w:rsidRPr="00AB5F83" w:rsidRDefault="000C1D15" w:rsidP="00FA27B0">
      <w:pPr>
        <w:ind w:firstLine="284"/>
        <w:rPr>
          <w:sz w:val="24"/>
          <w:lang w:val="fr-FR"/>
        </w:rPr>
      </w:pPr>
      <w:r w:rsidRPr="00AB5F83">
        <w:rPr>
          <w:sz w:val="24"/>
          <w:lang w:val="fr-FR"/>
        </w:rPr>
        <w:t xml:space="preserve">A. Cô gái làm dâu được so sánh như con trâu đeo ách, chịu nhiều cực khổ, nặng nhọc </w:t>
      </w:r>
    </w:p>
    <w:p w14:paraId="4A79E185" w14:textId="77777777" w:rsidR="000C1D15" w:rsidRPr="00AB5F83" w:rsidRDefault="000C1D15" w:rsidP="00FA27B0">
      <w:pPr>
        <w:ind w:firstLine="284"/>
        <w:rPr>
          <w:sz w:val="24"/>
          <w:lang w:val="fr-FR"/>
        </w:rPr>
      </w:pPr>
      <w:r w:rsidRPr="00AB5F83">
        <w:rPr>
          <w:sz w:val="24"/>
          <w:lang w:val="fr-FR"/>
        </w:rPr>
        <w:t>B. Cô gái làm dâu có nhiều niềm vui, được nhà chồng nuông chìu, yêu mến</w:t>
      </w:r>
    </w:p>
    <w:p w14:paraId="40CD7CEA" w14:textId="77777777" w:rsidR="000C1D15" w:rsidRPr="00AB5F83" w:rsidRDefault="000C1D15" w:rsidP="00FA27B0">
      <w:pPr>
        <w:ind w:firstLine="284"/>
        <w:rPr>
          <w:sz w:val="24"/>
          <w:lang w:val="fr-FR"/>
        </w:rPr>
      </w:pPr>
      <w:r w:rsidRPr="00AB5F83">
        <w:rPr>
          <w:sz w:val="24"/>
          <w:lang w:val="fr-FR"/>
        </w:rPr>
        <w:t>C. Cô gái làm dâu vất vả như trâu đeo ách nhưng có nhiều niềm vui</w:t>
      </w:r>
    </w:p>
    <w:p w14:paraId="263DEF6E" w14:textId="77777777" w:rsidR="000C1D15" w:rsidRPr="00AB5F83" w:rsidRDefault="000C1D15" w:rsidP="00FA27B0">
      <w:pPr>
        <w:ind w:firstLine="284"/>
        <w:rPr>
          <w:sz w:val="24"/>
          <w:lang w:val="fr-FR"/>
        </w:rPr>
      </w:pPr>
      <w:r w:rsidRPr="00AB5F83">
        <w:rPr>
          <w:sz w:val="24"/>
          <w:lang w:val="fr-FR"/>
        </w:rPr>
        <w:t>D. Cô gái làm dâu khổ trăm bề, nặng nề như trâu đeo ách nhưng hạnh phúc</w:t>
      </w:r>
    </w:p>
    <w:p w14:paraId="3117214F" w14:textId="77777777" w:rsidR="000C1D15" w:rsidRPr="00AB5F83" w:rsidRDefault="000C1D15" w:rsidP="00FA27B0">
      <w:pPr>
        <w:jc w:val="both"/>
        <w:rPr>
          <w:sz w:val="24"/>
          <w:lang w:val="fr-FR"/>
        </w:rPr>
      </w:pPr>
      <w:r w:rsidRPr="00AB5F83">
        <w:rPr>
          <w:b/>
          <w:sz w:val="24"/>
          <w:lang w:val="fr-FR"/>
        </w:rPr>
        <w:t>Câu 216.</w:t>
      </w:r>
      <w:r w:rsidRPr="00AB5F83">
        <w:rPr>
          <w:sz w:val="24"/>
          <w:lang w:val="fr-FR"/>
        </w:rPr>
        <w:t xml:space="preserve"> Nhận xét về tâm trạng của cô gái khi đi lấy chồng được thể hiện trong đoạn trích?</w:t>
      </w:r>
    </w:p>
    <w:p w14:paraId="5F659F13" w14:textId="77777777" w:rsidR="000C1D15" w:rsidRPr="00AB5F83" w:rsidRDefault="000C1D15" w:rsidP="00FA27B0">
      <w:pPr>
        <w:ind w:firstLine="284"/>
        <w:rPr>
          <w:sz w:val="24"/>
          <w:lang w:val="fr-FR"/>
        </w:rPr>
      </w:pPr>
      <w:r w:rsidRPr="00AB5F83">
        <w:rPr>
          <w:sz w:val="24"/>
          <w:lang w:val="fr-FR"/>
        </w:rPr>
        <w:t>A. Buồn đau, tủi cực, xót xa</w:t>
      </w:r>
    </w:p>
    <w:p w14:paraId="589491C3" w14:textId="77777777" w:rsidR="000C1D15" w:rsidRPr="00AB5F83" w:rsidRDefault="000C1D15" w:rsidP="00FA27B0">
      <w:pPr>
        <w:ind w:firstLine="284"/>
        <w:rPr>
          <w:sz w:val="24"/>
          <w:lang w:val="fr-FR"/>
        </w:rPr>
      </w:pPr>
      <w:r w:rsidRPr="00AB5F83">
        <w:rPr>
          <w:sz w:val="24"/>
          <w:lang w:val="fr-FR"/>
        </w:rPr>
        <w:t>B. Vui tươi, hớn hở, âu lo</w:t>
      </w:r>
    </w:p>
    <w:p w14:paraId="56A8DB54" w14:textId="77777777" w:rsidR="000C1D15" w:rsidRPr="00AB5F83" w:rsidRDefault="000C1D15" w:rsidP="00FA27B0">
      <w:pPr>
        <w:ind w:firstLine="284"/>
        <w:rPr>
          <w:sz w:val="24"/>
          <w:lang w:val="fr-FR"/>
        </w:rPr>
      </w:pPr>
      <w:r w:rsidRPr="00AB5F83">
        <w:rPr>
          <w:sz w:val="24"/>
          <w:lang w:val="fr-FR"/>
        </w:rPr>
        <w:t>C. Trăn trở, buồn lo, hạnh phúc</w:t>
      </w:r>
    </w:p>
    <w:p w14:paraId="26F2F82A" w14:textId="77777777" w:rsidR="000C1D15" w:rsidRPr="00AB5F83" w:rsidRDefault="000C1D15" w:rsidP="00FA27B0">
      <w:pPr>
        <w:ind w:firstLine="284"/>
        <w:rPr>
          <w:sz w:val="24"/>
          <w:lang w:val="fr-FR"/>
        </w:rPr>
      </w:pPr>
      <w:r w:rsidRPr="00AB5F83">
        <w:rPr>
          <w:sz w:val="24"/>
          <w:lang w:val="fr-FR"/>
        </w:rPr>
        <w:t>D. Đợi chờ, khát khao, hạnh phúc</w:t>
      </w:r>
    </w:p>
    <w:p w14:paraId="52272425" w14:textId="77777777" w:rsidR="000C1D15" w:rsidRPr="00AB5F83" w:rsidRDefault="000C1D15" w:rsidP="00FA27B0">
      <w:pPr>
        <w:rPr>
          <w:sz w:val="24"/>
          <w:lang w:val="fr-FR"/>
        </w:rPr>
      </w:pPr>
      <w:r w:rsidRPr="00AB5F83">
        <w:rPr>
          <w:b/>
          <w:sz w:val="24"/>
          <w:lang w:val="fr-FR"/>
        </w:rPr>
        <w:t>Câu 217.</w:t>
      </w:r>
      <w:r w:rsidRPr="00AB5F83">
        <w:rPr>
          <w:sz w:val="24"/>
          <w:lang w:val="fr-FR"/>
        </w:rPr>
        <w:t xml:space="preserve"> Suy nghĩ của nhân vật trong hai câu thơ sau là gì?</w:t>
      </w:r>
    </w:p>
    <w:p w14:paraId="42A284D2" w14:textId="77777777" w:rsidR="000C1D15" w:rsidRPr="00AB5F83" w:rsidRDefault="000C1D15" w:rsidP="00FA27B0">
      <w:pPr>
        <w:ind w:left="2268"/>
        <w:rPr>
          <w:i/>
          <w:sz w:val="24"/>
          <w:lang w:val="fr-FR"/>
        </w:rPr>
      </w:pPr>
      <w:r w:rsidRPr="00AB5F83">
        <w:rPr>
          <w:i/>
          <w:sz w:val="24"/>
          <w:lang w:val="fr-FR"/>
        </w:rPr>
        <w:t>Chết đi thì thoát ách trâu măng</w:t>
      </w:r>
      <w:r w:rsidRPr="00AB5F83">
        <w:rPr>
          <w:i/>
          <w:sz w:val="24"/>
          <w:lang w:val="fr-FR"/>
        </w:rPr>
        <w:br/>
        <w:t xml:space="preserve"> Xác ve mình nhẹ lâng lâng</w:t>
      </w:r>
    </w:p>
    <w:p w14:paraId="6FCE3CE9" w14:textId="77777777" w:rsidR="000C1D15" w:rsidRPr="00AB5F83" w:rsidRDefault="000C1D15" w:rsidP="00FA27B0">
      <w:pPr>
        <w:ind w:firstLine="284"/>
        <w:rPr>
          <w:sz w:val="24"/>
          <w:lang w:val="fr-FR"/>
        </w:rPr>
      </w:pPr>
      <w:r w:rsidRPr="00AB5F83">
        <w:rPr>
          <w:sz w:val="24"/>
          <w:lang w:val="fr-FR"/>
        </w:rPr>
        <w:t>A. Làm dâu vô cùng cực khổ, nặng nhọc, chỉ có cái chết mới cảm thấy nhẹ lòng</w:t>
      </w:r>
    </w:p>
    <w:p w14:paraId="5603A191" w14:textId="77777777" w:rsidR="000C1D15" w:rsidRPr="00AB5F83" w:rsidRDefault="000C1D15" w:rsidP="00FA27B0">
      <w:pPr>
        <w:ind w:firstLine="284"/>
        <w:rPr>
          <w:sz w:val="24"/>
          <w:lang w:val="fr-FR"/>
        </w:rPr>
      </w:pPr>
      <w:r w:rsidRPr="00AB5F83">
        <w:rPr>
          <w:sz w:val="24"/>
          <w:lang w:val="fr-FR"/>
        </w:rPr>
        <w:t>B. Dù có cực khổ đến đâu cũng không nên chết vì chết đi như con ve lột xác</w:t>
      </w:r>
    </w:p>
    <w:p w14:paraId="645A194E" w14:textId="77777777" w:rsidR="000C1D15" w:rsidRPr="00AB5F83" w:rsidRDefault="000C1D15" w:rsidP="00FA27B0">
      <w:pPr>
        <w:ind w:firstLine="284"/>
        <w:rPr>
          <w:sz w:val="24"/>
          <w:lang w:val="fr-FR"/>
        </w:rPr>
      </w:pPr>
      <w:r w:rsidRPr="00AB5F83">
        <w:rPr>
          <w:sz w:val="24"/>
          <w:lang w:val="fr-FR"/>
        </w:rPr>
        <w:t xml:space="preserve">C. Kiếp làm dâu thì ai cũng phải trải qua kiếp trâu ngựa, làm lụng vất vả </w:t>
      </w:r>
    </w:p>
    <w:p w14:paraId="6F89B92C" w14:textId="77777777" w:rsidR="000C1D15" w:rsidRPr="00AB5F83" w:rsidRDefault="000C1D15" w:rsidP="00FA27B0">
      <w:pPr>
        <w:ind w:firstLine="284"/>
        <w:rPr>
          <w:sz w:val="24"/>
          <w:lang w:val="fr-FR"/>
        </w:rPr>
      </w:pPr>
      <w:r w:rsidRPr="00AB5F83">
        <w:rPr>
          <w:sz w:val="24"/>
          <w:lang w:val="fr-FR"/>
        </w:rPr>
        <w:t>D. Làm con trâu thì phải vương mang với ách trâu, con ve lột xác mới được sống</w:t>
      </w:r>
    </w:p>
    <w:p w14:paraId="1191C626" w14:textId="77777777" w:rsidR="000C1D15" w:rsidRPr="00AB5F83" w:rsidRDefault="000C1D15" w:rsidP="00FA27B0">
      <w:pPr>
        <w:rPr>
          <w:sz w:val="24"/>
          <w:lang w:val="fr-FR"/>
        </w:rPr>
      </w:pPr>
      <w:r w:rsidRPr="00AB5F83">
        <w:rPr>
          <w:b/>
          <w:sz w:val="24"/>
          <w:lang w:val="fr-FR"/>
        </w:rPr>
        <w:t>Câu 218.</w:t>
      </w:r>
      <w:r w:rsidRPr="00AB5F83">
        <w:rPr>
          <w:sz w:val="24"/>
          <w:lang w:val="fr-FR"/>
        </w:rPr>
        <w:t xml:space="preserve"> Tâm trạng của cô gái được thể hiện qua hai câu thơ sau là gì?</w:t>
      </w:r>
    </w:p>
    <w:p w14:paraId="206B4858" w14:textId="77777777" w:rsidR="000C1D15" w:rsidRPr="00AB5F83" w:rsidRDefault="000C1D15" w:rsidP="00FA27B0">
      <w:pPr>
        <w:ind w:left="2160"/>
        <w:rPr>
          <w:i/>
          <w:sz w:val="24"/>
          <w:lang w:val="fr-FR"/>
        </w:rPr>
      </w:pPr>
      <w:r w:rsidRPr="00AB5F83">
        <w:rPr>
          <w:i/>
          <w:sz w:val="24"/>
          <w:lang w:val="fr-FR"/>
        </w:rPr>
        <w:t xml:space="preserve">      Vợ chồng e chẳng chung chăn,</w:t>
      </w:r>
      <w:r w:rsidRPr="00AB5F83">
        <w:rPr>
          <w:i/>
          <w:sz w:val="24"/>
          <w:lang w:val="fr-FR"/>
        </w:rPr>
        <w:br/>
        <w:t>Nhà không chung mái lệ thầm đêm đêm.</w:t>
      </w:r>
    </w:p>
    <w:p w14:paraId="4EC315B6" w14:textId="77777777" w:rsidR="000C1D15" w:rsidRPr="00AB5F83" w:rsidRDefault="000C1D15" w:rsidP="00FA27B0">
      <w:pPr>
        <w:ind w:firstLine="284"/>
        <w:jc w:val="both"/>
        <w:rPr>
          <w:sz w:val="24"/>
          <w:lang w:val="fr-FR"/>
        </w:rPr>
      </w:pPr>
      <w:r w:rsidRPr="00AB5F83">
        <w:rPr>
          <w:sz w:val="24"/>
          <w:lang w:val="fr-FR"/>
        </w:rPr>
        <w:t>A. Cô gái không cùng chung chăn gối với chồng và luôn mang tâm trạng đau buồn, cô đơn nên thầm khóc khi mỗi đêm về</w:t>
      </w:r>
    </w:p>
    <w:p w14:paraId="2D24B45F" w14:textId="77777777" w:rsidR="000C1D15" w:rsidRPr="00AB5F83" w:rsidRDefault="000C1D15" w:rsidP="00FA27B0">
      <w:pPr>
        <w:ind w:firstLine="284"/>
        <w:jc w:val="both"/>
        <w:rPr>
          <w:sz w:val="24"/>
          <w:lang w:val="fr-FR"/>
        </w:rPr>
      </w:pPr>
      <w:r w:rsidRPr="00AB5F83">
        <w:rPr>
          <w:sz w:val="24"/>
          <w:lang w:val="fr-FR"/>
        </w:rPr>
        <w:t>B. Vợ chồng cô gái không cùng đắp chung chăn vì hoàn cảnh khó khăn, thiếu thốn vật chất</w:t>
      </w:r>
    </w:p>
    <w:p w14:paraId="74285E66" w14:textId="77777777" w:rsidR="000C1D15" w:rsidRPr="00AB5F83" w:rsidRDefault="000C1D15" w:rsidP="00FA27B0">
      <w:pPr>
        <w:ind w:firstLine="284"/>
        <w:rPr>
          <w:sz w:val="24"/>
          <w:lang w:val="fr-FR"/>
        </w:rPr>
      </w:pPr>
      <w:r w:rsidRPr="00AB5F83">
        <w:rPr>
          <w:sz w:val="24"/>
          <w:lang w:val="fr-FR"/>
        </w:rPr>
        <w:t>C. Bị chồng đối xử tệ nhưng cô gái cảm thấy vui vẻ vì đó là chuyện bình thường</w:t>
      </w:r>
    </w:p>
    <w:p w14:paraId="4BBA709B" w14:textId="77777777" w:rsidR="000C1D15" w:rsidRPr="00AB5F83" w:rsidRDefault="000C1D15" w:rsidP="00FA27B0">
      <w:pPr>
        <w:ind w:firstLine="284"/>
        <w:rPr>
          <w:sz w:val="24"/>
          <w:lang w:val="fr-FR"/>
        </w:rPr>
      </w:pPr>
      <w:r w:rsidRPr="00AB5F83">
        <w:rPr>
          <w:sz w:val="24"/>
          <w:lang w:val="fr-FR"/>
        </w:rPr>
        <w:t xml:space="preserve">D. Hạnh phúc khi mỗi đêm về được cùng chung chăn, chung mái nhà hạnh phúc </w:t>
      </w:r>
    </w:p>
    <w:p w14:paraId="4A7EC665" w14:textId="77777777" w:rsidR="000C1D15" w:rsidRPr="00AB5F83" w:rsidRDefault="000C1D15" w:rsidP="00FA27B0">
      <w:pPr>
        <w:rPr>
          <w:sz w:val="24"/>
          <w:lang w:val="fr-FR"/>
        </w:rPr>
      </w:pPr>
      <w:r w:rsidRPr="00AB5F83">
        <w:rPr>
          <w:b/>
          <w:sz w:val="24"/>
          <w:lang w:val="fr-FR"/>
        </w:rPr>
        <w:t>Câu 219.</w:t>
      </w:r>
      <w:r w:rsidRPr="00AB5F83">
        <w:rPr>
          <w:sz w:val="24"/>
          <w:lang w:val="fr-FR"/>
        </w:rPr>
        <w:t xml:space="preserve"> Tác phẩm thơ, truyện thơ nào có nội dung gần với văn bản trên?</w:t>
      </w:r>
    </w:p>
    <w:p w14:paraId="7C8DF398" w14:textId="77777777" w:rsidR="000C1D15" w:rsidRPr="00AB5F83" w:rsidRDefault="000C1D15" w:rsidP="00FA27B0">
      <w:pPr>
        <w:ind w:firstLine="284"/>
        <w:rPr>
          <w:sz w:val="24"/>
          <w:lang w:val="fr-FR"/>
        </w:rPr>
      </w:pPr>
      <w:r w:rsidRPr="00AB5F83">
        <w:rPr>
          <w:sz w:val="24"/>
          <w:lang w:val="fr-FR"/>
        </w:rPr>
        <w:t xml:space="preserve">A. </w:t>
      </w:r>
      <w:r w:rsidRPr="00AB5F83">
        <w:rPr>
          <w:i/>
          <w:sz w:val="24"/>
          <w:lang w:val="fr-FR"/>
        </w:rPr>
        <w:t>Lời tiễn dặn</w:t>
      </w:r>
    </w:p>
    <w:p w14:paraId="6CC7056D" w14:textId="77777777" w:rsidR="000C1D15" w:rsidRPr="00AB5F83" w:rsidRDefault="000C1D15" w:rsidP="00FA27B0">
      <w:pPr>
        <w:ind w:firstLine="284"/>
        <w:rPr>
          <w:sz w:val="24"/>
          <w:lang w:val="fr-FR"/>
        </w:rPr>
      </w:pPr>
      <w:r w:rsidRPr="00AB5F83">
        <w:rPr>
          <w:sz w:val="24"/>
          <w:lang w:val="fr-FR"/>
        </w:rPr>
        <w:t xml:space="preserve">B. </w:t>
      </w:r>
      <w:r w:rsidRPr="00AB5F83">
        <w:rPr>
          <w:i/>
          <w:sz w:val="24"/>
          <w:lang w:val="fr-FR"/>
        </w:rPr>
        <w:t>Qua Đèo Ngang</w:t>
      </w:r>
    </w:p>
    <w:p w14:paraId="2A282680" w14:textId="77777777" w:rsidR="000C1D15" w:rsidRPr="00AB5F83" w:rsidRDefault="000C1D15" w:rsidP="00FA27B0">
      <w:pPr>
        <w:ind w:firstLine="284"/>
        <w:rPr>
          <w:i/>
          <w:sz w:val="24"/>
          <w:lang w:val="fr-FR"/>
        </w:rPr>
      </w:pPr>
      <w:r w:rsidRPr="00AB5F83">
        <w:rPr>
          <w:sz w:val="24"/>
          <w:lang w:val="fr-FR"/>
        </w:rPr>
        <w:t xml:space="preserve">C. </w:t>
      </w:r>
      <w:r w:rsidRPr="00AB5F83">
        <w:rPr>
          <w:i/>
          <w:sz w:val="24"/>
          <w:lang w:val="fr-FR"/>
        </w:rPr>
        <w:t>Dương phụ hành</w:t>
      </w:r>
    </w:p>
    <w:p w14:paraId="6159D8BC" w14:textId="77777777" w:rsidR="000C1D15" w:rsidRPr="00AB5F83" w:rsidRDefault="000C1D15" w:rsidP="00FA27B0">
      <w:pPr>
        <w:ind w:firstLine="284"/>
        <w:rPr>
          <w:i/>
          <w:sz w:val="24"/>
          <w:lang w:val="fr-FR"/>
        </w:rPr>
      </w:pPr>
      <w:r w:rsidRPr="00AB5F83">
        <w:rPr>
          <w:sz w:val="24"/>
          <w:lang w:val="fr-FR"/>
        </w:rPr>
        <w:t xml:space="preserve">D. </w:t>
      </w:r>
      <w:r w:rsidRPr="00AB5F83">
        <w:rPr>
          <w:i/>
          <w:sz w:val="24"/>
          <w:lang w:val="fr-FR"/>
        </w:rPr>
        <w:t>Thuyền và biển</w:t>
      </w:r>
    </w:p>
    <w:p w14:paraId="4EDC9523" w14:textId="77777777" w:rsidR="000C1D15" w:rsidRPr="00AB5F83" w:rsidRDefault="000C1D15" w:rsidP="00FA27B0">
      <w:pPr>
        <w:rPr>
          <w:sz w:val="24"/>
          <w:lang w:val="fr-FR"/>
        </w:rPr>
      </w:pPr>
      <w:r w:rsidRPr="00AB5F83">
        <w:rPr>
          <w:b/>
          <w:sz w:val="24"/>
          <w:lang w:val="fr-FR"/>
        </w:rPr>
        <w:t>Câu 220.</w:t>
      </w:r>
      <w:r w:rsidRPr="00AB5F83">
        <w:rPr>
          <w:sz w:val="24"/>
          <w:lang w:val="fr-FR"/>
        </w:rPr>
        <w:t xml:space="preserve"> Qua đoạn trích, tác giả đã gửi gắm thông điệp gì?</w:t>
      </w:r>
    </w:p>
    <w:p w14:paraId="7F524EAE" w14:textId="77777777" w:rsidR="000C1D15" w:rsidRPr="00AB5F83" w:rsidRDefault="000C1D15" w:rsidP="00FA27B0">
      <w:pPr>
        <w:ind w:firstLine="284"/>
        <w:jc w:val="both"/>
        <w:rPr>
          <w:sz w:val="24"/>
          <w:lang w:val="fr-FR"/>
        </w:rPr>
      </w:pPr>
      <w:r w:rsidRPr="00AB5F83">
        <w:rPr>
          <w:sz w:val="24"/>
          <w:lang w:val="fr-FR"/>
        </w:rPr>
        <w:t>A. Nỗi khát khao cháy bỏng về tự do, hạnh phúc của người con gái dân tộc khi phải lấy chồng</w:t>
      </w:r>
    </w:p>
    <w:p w14:paraId="13A169CA" w14:textId="77777777" w:rsidR="000C1D15" w:rsidRPr="00AB5F83" w:rsidRDefault="000C1D15" w:rsidP="00FA27B0">
      <w:pPr>
        <w:ind w:firstLine="284"/>
        <w:jc w:val="both"/>
        <w:rPr>
          <w:sz w:val="24"/>
          <w:lang w:val="fr-FR"/>
        </w:rPr>
      </w:pPr>
      <w:r w:rsidRPr="00AB5F83">
        <w:rPr>
          <w:sz w:val="24"/>
          <w:lang w:val="fr-FR"/>
        </w:rPr>
        <w:t>B. Phận làm dâu của người con gái là điều tất yếu, ai cũng phải chấp nhận và chịu đựng</w:t>
      </w:r>
    </w:p>
    <w:p w14:paraId="32643889" w14:textId="77777777" w:rsidR="000C1D15" w:rsidRPr="00AB5F83" w:rsidRDefault="000C1D15" w:rsidP="00FA27B0">
      <w:pPr>
        <w:ind w:firstLine="284"/>
        <w:jc w:val="both"/>
        <w:rPr>
          <w:sz w:val="24"/>
          <w:lang w:val="fr-FR"/>
        </w:rPr>
      </w:pPr>
      <w:r w:rsidRPr="00AB5F83">
        <w:rPr>
          <w:sz w:val="24"/>
          <w:lang w:val="fr-FR"/>
        </w:rPr>
        <w:t>C. Người phụ nữ nên biết chấp nhận những định kiến, phong tục và những bất công trong xã hội</w:t>
      </w:r>
    </w:p>
    <w:p w14:paraId="49D9A48E" w14:textId="77777777" w:rsidR="000C1D15" w:rsidRPr="00AB5F83" w:rsidRDefault="000C1D15" w:rsidP="00FA27B0">
      <w:pPr>
        <w:ind w:firstLine="284"/>
        <w:jc w:val="both"/>
        <w:rPr>
          <w:sz w:val="24"/>
          <w:lang w:val="fr-FR"/>
        </w:rPr>
      </w:pPr>
      <w:r w:rsidRPr="00AB5F83">
        <w:rPr>
          <w:sz w:val="24"/>
          <w:lang w:val="fr-FR"/>
        </w:rPr>
        <w:t>D. Người con gái dân tộc một khi lấy chồng đều phải làm lụng vất vả như trâu đeo ách</w:t>
      </w:r>
    </w:p>
    <w:p w14:paraId="3D8AABAF" w14:textId="77777777" w:rsidR="000C1D15" w:rsidRPr="00AB5F83" w:rsidRDefault="000C1D15" w:rsidP="00FA27B0">
      <w:pPr>
        <w:jc w:val="center"/>
        <w:rPr>
          <w:b/>
          <w:sz w:val="24"/>
        </w:rPr>
      </w:pPr>
    </w:p>
    <w:p w14:paraId="0BE93916" w14:textId="77777777" w:rsidR="000C1D15" w:rsidRPr="00AB5F83" w:rsidRDefault="000C1D15" w:rsidP="00FA27B0">
      <w:pPr>
        <w:jc w:val="center"/>
        <w:rPr>
          <w:b/>
          <w:sz w:val="24"/>
        </w:rPr>
      </w:pPr>
    </w:p>
    <w:p w14:paraId="0D3FB2AC" w14:textId="77777777" w:rsidR="000C1D15" w:rsidRPr="00AB5F83" w:rsidRDefault="000C1D15" w:rsidP="00FA27B0">
      <w:pPr>
        <w:jc w:val="center"/>
        <w:rPr>
          <w:b/>
          <w:sz w:val="24"/>
        </w:rPr>
      </w:pPr>
      <w:r w:rsidRPr="00AB5F83">
        <w:rPr>
          <w:b/>
          <w:sz w:val="24"/>
        </w:rPr>
        <w:t>BÀI 5: NHÂN VẬT VÀ XUNG ĐỘT TRONG BI KỊCH</w:t>
      </w:r>
    </w:p>
    <w:p w14:paraId="5FB6345E" w14:textId="77777777" w:rsidR="000C1D15" w:rsidRPr="00AB5F83" w:rsidRDefault="000C1D15" w:rsidP="00FA27B0">
      <w:pPr>
        <w:widowControl w:val="0"/>
        <w:pBdr>
          <w:top w:val="nil"/>
          <w:left w:val="nil"/>
          <w:bottom w:val="nil"/>
          <w:right w:val="nil"/>
          <w:between w:val="nil"/>
        </w:pBdr>
        <w:contextualSpacing/>
        <w:mirrorIndents/>
        <w:jc w:val="both"/>
        <w:rPr>
          <w:b/>
          <w:sz w:val="24"/>
        </w:rPr>
      </w:pPr>
      <w:r w:rsidRPr="00AB5F83">
        <w:rPr>
          <w:b/>
          <w:sz w:val="24"/>
        </w:rPr>
        <w:t>Ngữ liệu 1</w:t>
      </w:r>
    </w:p>
    <w:p w14:paraId="6C03E9B7" w14:textId="77777777" w:rsidR="000C1D15" w:rsidRPr="00AB5F83" w:rsidRDefault="000C1D15" w:rsidP="00FA27B0">
      <w:pPr>
        <w:widowControl w:val="0"/>
        <w:pBdr>
          <w:top w:val="nil"/>
          <w:left w:val="nil"/>
          <w:bottom w:val="nil"/>
          <w:right w:val="nil"/>
          <w:between w:val="nil"/>
        </w:pBdr>
        <w:contextualSpacing/>
        <w:mirrorIndents/>
        <w:jc w:val="both"/>
        <w:rPr>
          <w:sz w:val="24"/>
        </w:rPr>
      </w:pPr>
      <w:r w:rsidRPr="00AB5F83">
        <w:rPr>
          <w:sz w:val="24"/>
        </w:rPr>
        <w:t xml:space="preserve">                                                         </w:t>
      </w:r>
    </w:p>
    <w:p w14:paraId="6D29FD13" w14:textId="77777777" w:rsidR="000C1D15" w:rsidRPr="00AB5F83" w:rsidRDefault="000C1D15" w:rsidP="00FA27B0">
      <w:pPr>
        <w:widowControl w:val="0"/>
        <w:pBdr>
          <w:top w:val="nil"/>
          <w:left w:val="nil"/>
          <w:bottom w:val="nil"/>
          <w:right w:val="nil"/>
          <w:between w:val="nil"/>
        </w:pBdr>
        <w:contextualSpacing/>
        <w:mirrorIndents/>
        <w:jc w:val="both"/>
        <w:rPr>
          <w:b/>
          <w:sz w:val="24"/>
        </w:rPr>
      </w:pPr>
      <w:r w:rsidRPr="00AB5F83">
        <w:rPr>
          <w:b/>
          <w:sz w:val="24"/>
        </w:rPr>
        <w:t xml:space="preserve">                                            TÔI VÀ CHÚNG TA </w:t>
      </w:r>
    </w:p>
    <w:p w14:paraId="7EDEBBCF" w14:textId="77777777" w:rsidR="000C1D15" w:rsidRPr="00AB5F83" w:rsidRDefault="000C1D15" w:rsidP="00FA27B0">
      <w:pPr>
        <w:widowControl w:val="0"/>
        <w:pBdr>
          <w:top w:val="nil"/>
          <w:left w:val="nil"/>
          <w:bottom w:val="nil"/>
          <w:right w:val="nil"/>
          <w:between w:val="nil"/>
        </w:pBdr>
        <w:contextualSpacing/>
        <w:mirrorIndents/>
        <w:jc w:val="both"/>
        <w:rPr>
          <w:sz w:val="24"/>
        </w:rPr>
      </w:pPr>
      <w:r w:rsidRPr="00AB5F83">
        <w:rPr>
          <w:sz w:val="24"/>
        </w:rPr>
        <w:t xml:space="preserve">                                                                  (Trích cảnh ba - III)</w:t>
      </w:r>
    </w:p>
    <w:p w14:paraId="41D7E26B" w14:textId="77777777" w:rsidR="000C1D15" w:rsidRPr="00AB5F83" w:rsidRDefault="000C1D15" w:rsidP="00FA27B0">
      <w:pPr>
        <w:widowControl w:val="0"/>
        <w:pBdr>
          <w:top w:val="nil"/>
          <w:left w:val="nil"/>
          <w:bottom w:val="nil"/>
          <w:right w:val="nil"/>
          <w:between w:val="nil"/>
        </w:pBdr>
        <w:ind w:firstLine="556"/>
        <w:contextualSpacing/>
        <w:mirrorIndents/>
        <w:jc w:val="both"/>
        <w:rPr>
          <w:i/>
          <w:sz w:val="24"/>
        </w:rPr>
      </w:pPr>
    </w:p>
    <w:p w14:paraId="12160435" w14:textId="77777777" w:rsidR="000C1D15" w:rsidRPr="00AB5F83" w:rsidRDefault="000C1D15" w:rsidP="00FA27B0">
      <w:pPr>
        <w:widowControl w:val="0"/>
        <w:pBdr>
          <w:top w:val="nil"/>
          <w:left w:val="nil"/>
          <w:bottom w:val="nil"/>
          <w:right w:val="nil"/>
          <w:between w:val="nil"/>
        </w:pBdr>
        <w:ind w:firstLine="556"/>
        <w:contextualSpacing/>
        <w:mirrorIndents/>
        <w:jc w:val="both"/>
        <w:rPr>
          <w:sz w:val="24"/>
        </w:rPr>
      </w:pPr>
      <w:r w:rsidRPr="00AB5F83">
        <w:rPr>
          <w:i/>
          <w:sz w:val="24"/>
        </w:rPr>
        <w:t xml:space="preserve">Phòng </w:t>
      </w:r>
      <w:r w:rsidRPr="00AB5F83">
        <w:rPr>
          <w:sz w:val="24"/>
        </w:rPr>
        <w:t xml:space="preserve">Giám </w:t>
      </w:r>
      <w:r w:rsidRPr="00AB5F83">
        <w:rPr>
          <w:i/>
          <w:sz w:val="24"/>
        </w:rPr>
        <w:t>đốc</w:t>
      </w:r>
      <w:r w:rsidRPr="00AB5F83">
        <w:rPr>
          <w:sz w:val="24"/>
        </w:rPr>
        <w:t xml:space="preserve">.  </w:t>
      </w:r>
    </w:p>
    <w:p w14:paraId="71AC16DB" w14:textId="77777777" w:rsidR="000C1D15" w:rsidRPr="00AB5F83" w:rsidRDefault="000C1D15" w:rsidP="00FA27B0">
      <w:pPr>
        <w:widowControl w:val="0"/>
        <w:pBdr>
          <w:top w:val="nil"/>
          <w:left w:val="nil"/>
          <w:bottom w:val="nil"/>
          <w:right w:val="nil"/>
          <w:between w:val="nil"/>
        </w:pBdr>
        <w:ind w:firstLine="556"/>
        <w:contextualSpacing/>
        <w:mirrorIndents/>
        <w:jc w:val="both"/>
        <w:rPr>
          <w:i/>
          <w:sz w:val="24"/>
        </w:rPr>
      </w:pPr>
      <w:r w:rsidRPr="00AB5F83">
        <w:rPr>
          <w:i/>
          <w:sz w:val="24"/>
        </w:rPr>
        <w:t xml:space="preserve">Việt đứng sau bàn làm việc, ngồi trước anh là Lê Sơn, Nguyễn Chính, Thanh, ông Quých, Dũng, bà Bộng, anh công nhân râu quai nón, các Trưởng phòng và Quản đốc các phân xưởng. </w:t>
      </w:r>
    </w:p>
    <w:p w14:paraId="71F5B2D6" w14:textId="77777777" w:rsidR="000C1D15" w:rsidRPr="00AB5F83" w:rsidRDefault="000C1D15" w:rsidP="00FA27B0">
      <w:pPr>
        <w:widowControl w:val="0"/>
        <w:pBdr>
          <w:top w:val="nil"/>
          <w:left w:val="nil"/>
          <w:bottom w:val="nil"/>
          <w:right w:val="nil"/>
          <w:between w:val="nil"/>
        </w:pBdr>
        <w:ind w:firstLine="566"/>
        <w:contextualSpacing/>
        <w:mirrorIndents/>
        <w:jc w:val="both"/>
        <w:rPr>
          <w:sz w:val="24"/>
        </w:rPr>
      </w:pPr>
      <w:r w:rsidRPr="00AB5F83">
        <w:rPr>
          <w:sz w:val="24"/>
        </w:rPr>
        <w:t>(…)</w:t>
      </w:r>
    </w:p>
    <w:p w14:paraId="79DAAF81" w14:textId="77777777" w:rsidR="000C1D15" w:rsidRPr="00AB5F83" w:rsidRDefault="000C1D15" w:rsidP="00FA27B0">
      <w:pPr>
        <w:widowControl w:val="0"/>
        <w:pBdr>
          <w:top w:val="nil"/>
          <w:left w:val="nil"/>
          <w:bottom w:val="nil"/>
          <w:right w:val="nil"/>
          <w:between w:val="nil"/>
        </w:pBdr>
        <w:ind w:firstLine="489"/>
        <w:contextualSpacing/>
        <w:mirrorIndents/>
        <w:jc w:val="both"/>
        <w:rPr>
          <w:sz w:val="24"/>
        </w:rPr>
      </w:pPr>
      <w:r w:rsidRPr="00AB5F83">
        <w:rPr>
          <w:sz w:val="24"/>
        </w:rPr>
        <w:t xml:space="preserve">HOÀNG VIỆT – </w:t>
      </w:r>
      <w:r w:rsidRPr="00AB5F83">
        <w:rPr>
          <w:i/>
          <w:sz w:val="24"/>
        </w:rPr>
        <w:t>Đồng chí Trưởng phòng tài vụ, lệnh của tôi phải được thi hành: cấp tiền cho tổ sửa chữa.</w:t>
      </w:r>
    </w:p>
    <w:p w14:paraId="558BDA21" w14:textId="77777777" w:rsidR="000C1D15" w:rsidRPr="00AB5F83" w:rsidRDefault="000C1D15" w:rsidP="00FA27B0">
      <w:pPr>
        <w:widowControl w:val="0"/>
        <w:pBdr>
          <w:top w:val="nil"/>
          <w:left w:val="nil"/>
          <w:bottom w:val="nil"/>
          <w:right w:val="nil"/>
          <w:between w:val="nil"/>
        </w:pBdr>
        <w:ind w:firstLine="489"/>
        <w:contextualSpacing/>
        <w:mirrorIndents/>
        <w:jc w:val="both"/>
        <w:rPr>
          <w:sz w:val="24"/>
        </w:rPr>
      </w:pPr>
      <w:r w:rsidRPr="00AB5F83">
        <w:rPr>
          <w:sz w:val="24"/>
        </w:rPr>
        <w:t xml:space="preserve">BÀ TRƯỞNG PHÒNG TÀI VỤ – </w:t>
      </w:r>
      <w:r w:rsidRPr="00AB5F83">
        <w:rPr>
          <w:i/>
          <w:sz w:val="24"/>
        </w:rPr>
        <w:t>Thưa đồng chí, nhưng...</w:t>
      </w:r>
      <w:r w:rsidRPr="00AB5F83">
        <w:rPr>
          <w:sz w:val="24"/>
        </w:rPr>
        <w:t xml:space="preserve"> </w:t>
      </w:r>
    </w:p>
    <w:p w14:paraId="713BFDF9" w14:textId="77777777" w:rsidR="000C1D15" w:rsidRPr="00AB5F83" w:rsidRDefault="000C1D15" w:rsidP="00FA27B0">
      <w:pPr>
        <w:widowControl w:val="0"/>
        <w:pBdr>
          <w:top w:val="nil"/>
          <w:left w:val="nil"/>
          <w:bottom w:val="nil"/>
          <w:right w:val="nil"/>
          <w:between w:val="nil"/>
        </w:pBdr>
        <w:ind w:firstLine="489"/>
        <w:contextualSpacing/>
        <w:mirrorIndents/>
        <w:jc w:val="both"/>
        <w:rPr>
          <w:sz w:val="24"/>
        </w:rPr>
      </w:pPr>
      <w:r w:rsidRPr="00AB5F83">
        <w:rPr>
          <w:sz w:val="24"/>
        </w:rPr>
        <w:t xml:space="preserve">HOÀNG VIỆT – </w:t>
      </w:r>
      <w:r w:rsidRPr="00AB5F83">
        <w:rPr>
          <w:i/>
          <w:sz w:val="24"/>
        </w:rPr>
        <w:t>Tôi chịu trách nhiệm</w:t>
      </w:r>
      <w:r w:rsidRPr="00AB5F83">
        <w:rPr>
          <w:sz w:val="24"/>
        </w:rPr>
        <w:t xml:space="preserve">. </w:t>
      </w:r>
    </w:p>
    <w:p w14:paraId="258B3F6E" w14:textId="77777777" w:rsidR="000C1D15" w:rsidRPr="00AB5F83" w:rsidRDefault="000C1D15" w:rsidP="00FA27B0">
      <w:pPr>
        <w:widowControl w:val="0"/>
        <w:pBdr>
          <w:top w:val="nil"/>
          <w:left w:val="nil"/>
          <w:bottom w:val="nil"/>
          <w:right w:val="nil"/>
          <w:between w:val="nil"/>
        </w:pBdr>
        <w:ind w:firstLine="489"/>
        <w:contextualSpacing/>
        <w:mirrorIndents/>
        <w:jc w:val="both"/>
        <w:rPr>
          <w:sz w:val="24"/>
        </w:rPr>
      </w:pPr>
      <w:r w:rsidRPr="00AB5F83">
        <w:rPr>
          <w:sz w:val="24"/>
        </w:rPr>
        <w:t xml:space="preserve">BÀ TRƯỞNG PHÒNG TÀI VỤ – </w:t>
      </w:r>
      <w:r w:rsidRPr="00AB5F83">
        <w:rPr>
          <w:i/>
          <w:sz w:val="24"/>
        </w:rPr>
        <w:t xml:space="preserve">Nhưng đây là nguyên tắc không thể... Tôi phải làm </w:t>
      </w:r>
      <w:r w:rsidRPr="00AB5F83">
        <w:rPr>
          <w:i/>
          <w:sz w:val="24"/>
        </w:rPr>
        <w:lastRenderedPageBreak/>
        <w:t>đúng những quy định</w:t>
      </w:r>
      <w:r w:rsidRPr="00AB5F83">
        <w:rPr>
          <w:sz w:val="24"/>
        </w:rPr>
        <w:t xml:space="preserve">. </w:t>
      </w:r>
    </w:p>
    <w:p w14:paraId="6A0D301B" w14:textId="77777777" w:rsidR="000C1D15" w:rsidRPr="00AB5F83" w:rsidRDefault="000C1D15" w:rsidP="00FA27B0">
      <w:pPr>
        <w:widowControl w:val="0"/>
        <w:pBdr>
          <w:top w:val="nil"/>
          <w:left w:val="nil"/>
          <w:bottom w:val="nil"/>
          <w:right w:val="nil"/>
          <w:between w:val="nil"/>
        </w:pBdr>
        <w:ind w:firstLine="489"/>
        <w:contextualSpacing/>
        <w:mirrorIndents/>
        <w:jc w:val="both"/>
        <w:rPr>
          <w:sz w:val="24"/>
        </w:rPr>
      </w:pPr>
      <w:r w:rsidRPr="00AB5F83">
        <w:rPr>
          <w:sz w:val="24"/>
        </w:rPr>
        <w:t xml:space="preserve">HOÀNG VIỆT – </w:t>
      </w:r>
      <w:r w:rsidRPr="00AB5F83">
        <w:rPr>
          <w:i/>
          <w:sz w:val="24"/>
        </w:rPr>
        <w:t>Nếu không thi hành, sẽ có người khác làm thay chị. (chỉ một cô gái). Cô Loan kế toán – Trưởng phòng tài vụ, hãy chuẩn bị cho công nhân lĩnh lương mới từ tháng tới</w:t>
      </w:r>
      <w:r w:rsidRPr="00AB5F83">
        <w:rPr>
          <w:sz w:val="24"/>
        </w:rPr>
        <w:t xml:space="preserve">. </w:t>
      </w:r>
    </w:p>
    <w:p w14:paraId="16FB7126" w14:textId="77777777" w:rsidR="000C1D15" w:rsidRPr="00AB5F83" w:rsidRDefault="000C1D15" w:rsidP="00FA27B0">
      <w:pPr>
        <w:widowControl w:val="0"/>
        <w:pBdr>
          <w:top w:val="nil"/>
          <w:left w:val="nil"/>
          <w:bottom w:val="nil"/>
          <w:right w:val="nil"/>
          <w:between w:val="nil"/>
        </w:pBdr>
        <w:ind w:firstLine="489"/>
        <w:contextualSpacing/>
        <w:mirrorIndents/>
        <w:jc w:val="both"/>
        <w:rPr>
          <w:sz w:val="24"/>
        </w:rPr>
      </w:pPr>
      <w:r w:rsidRPr="00AB5F83">
        <w:rPr>
          <w:sz w:val="24"/>
        </w:rPr>
        <w:t xml:space="preserve">LOAN – </w:t>
      </w:r>
      <w:r w:rsidRPr="00AB5F83">
        <w:rPr>
          <w:i/>
          <w:sz w:val="24"/>
        </w:rPr>
        <w:t>Sao ạ? Lương mới</w:t>
      </w:r>
      <w:r w:rsidRPr="00AB5F83">
        <w:rPr>
          <w:sz w:val="24"/>
        </w:rPr>
        <w:t xml:space="preserve">? </w:t>
      </w:r>
    </w:p>
    <w:p w14:paraId="47308384" w14:textId="77777777" w:rsidR="000C1D15" w:rsidRPr="00AB5F83" w:rsidRDefault="000C1D15" w:rsidP="00FA27B0">
      <w:pPr>
        <w:widowControl w:val="0"/>
        <w:pBdr>
          <w:top w:val="nil"/>
          <w:left w:val="nil"/>
          <w:bottom w:val="nil"/>
          <w:right w:val="nil"/>
          <w:between w:val="nil"/>
        </w:pBdr>
        <w:ind w:firstLine="489"/>
        <w:contextualSpacing/>
        <w:mirrorIndents/>
        <w:jc w:val="both"/>
        <w:rPr>
          <w:i/>
          <w:sz w:val="24"/>
        </w:rPr>
      </w:pPr>
      <w:r w:rsidRPr="00AB5F83">
        <w:rPr>
          <w:sz w:val="24"/>
        </w:rPr>
        <w:t xml:space="preserve">HOÀNG VIỆT – </w:t>
      </w:r>
      <w:r w:rsidRPr="00AB5F83">
        <w:rPr>
          <w:i/>
          <w:sz w:val="24"/>
        </w:rPr>
        <w:t xml:space="preserve">Lương khoán theo sản phẩm. Chúng tôi đã định lại giá khoán, mở rộng lương khoán và biết chắc chắn rằng: nếu trả lương khoán, năng suất của mỗi công nhân sẽ tăng gấp năm, sẽ không ai phải lo bện thừng gia công kiếm thêm nữa. Mức sản phẩm của xí nghiệp sẽ tăng ít nhất gấp năm, đương nhiên lương của công nhân viên xí nghiệp ta sẽ phải tăng ít ra là bốn lần. (Mọi người xôn xao.) </w:t>
      </w:r>
    </w:p>
    <w:p w14:paraId="2B322816" w14:textId="77777777" w:rsidR="000C1D15" w:rsidRPr="00AB5F83" w:rsidRDefault="000C1D15" w:rsidP="00FA27B0">
      <w:pPr>
        <w:widowControl w:val="0"/>
        <w:pBdr>
          <w:top w:val="nil"/>
          <w:left w:val="nil"/>
          <w:bottom w:val="nil"/>
          <w:right w:val="nil"/>
          <w:between w:val="nil"/>
        </w:pBdr>
        <w:contextualSpacing/>
        <w:mirrorIndents/>
        <w:jc w:val="both"/>
        <w:rPr>
          <w:sz w:val="24"/>
        </w:rPr>
      </w:pPr>
      <w:r w:rsidRPr="00AB5F83">
        <w:rPr>
          <w:sz w:val="24"/>
        </w:rPr>
        <w:t>`</w:t>
      </w:r>
      <w:r w:rsidRPr="00AB5F83">
        <w:rPr>
          <w:sz w:val="24"/>
        </w:rPr>
        <w:tab/>
        <w:t xml:space="preserve">NGUYỄN CHÍNH – </w:t>
      </w:r>
      <w:r w:rsidRPr="00AB5F83">
        <w:rPr>
          <w:i/>
          <w:sz w:val="24"/>
        </w:rPr>
        <w:t>Đồng chí Giám đốc, sản xuất tăng gấp năm mới chỉ là trên dự tính. Chúng ta chưa làm được, đã vội lĩnh lương cao sao</w:t>
      </w:r>
      <w:r w:rsidRPr="00AB5F83">
        <w:rPr>
          <w:sz w:val="24"/>
        </w:rPr>
        <w:t xml:space="preserve">? </w:t>
      </w:r>
    </w:p>
    <w:p w14:paraId="3E389242" w14:textId="77777777" w:rsidR="000C1D15" w:rsidRPr="00AB5F83" w:rsidRDefault="000C1D15" w:rsidP="00FA27B0">
      <w:pPr>
        <w:widowControl w:val="0"/>
        <w:pBdr>
          <w:top w:val="nil"/>
          <w:left w:val="nil"/>
          <w:bottom w:val="nil"/>
          <w:right w:val="nil"/>
          <w:between w:val="nil"/>
        </w:pBdr>
        <w:ind w:firstLine="720"/>
        <w:contextualSpacing/>
        <w:mirrorIndents/>
        <w:jc w:val="both"/>
        <w:rPr>
          <w:sz w:val="24"/>
        </w:rPr>
      </w:pPr>
      <w:r w:rsidRPr="00AB5F83">
        <w:rPr>
          <w:sz w:val="24"/>
        </w:rPr>
        <w:t xml:space="preserve">HOÀNG VIỆT – </w:t>
      </w:r>
      <w:r w:rsidRPr="00AB5F83">
        <w:rPr>
          <w:i/>
          <w:sz w:val="24"/>
        </w:rPr>
        <w:t>Với số lương tối thiểu ấy người công nhân mới có thể sống mà không chết đói, không làm bậy. Muốn tăng sản xuất, phải đầu tư. Khâu cần đầu tư trước tiên là con người. Đến cái máy cũng phải có đủ nhiên liệu nó mới làm việc được. (với mọi người) Và phải làm ra trò! Cái dở lâu nay của chúng ta là: người chăm và kẻ lười được đối xử như nhau, người tài năng và kẻ dốt nát đều hưởng chung một mức quyền lợi, thậm chí có những kẻ không làm gì cả, chỉ ngồi phán thôi, lại được vì nể hơn những người đã vất vả cống hiến. Xã hội chủ nghĩa gì mà lại lạ thế? Không, từ nay ai càng làm được nhiều sản phẩm sẽ phải được hưởng lương càng cao, ai làm tồi sẽ bị phạt bằng tiền, đó sẽ là nguyên tắc của xí nghiệp chúng ta</w:t>
      </w:r>
      <w:r w:rsidRPr="00AB5F83">
        <w:rPr>
          <w:sz w:val="24"/>
        </w:rPr>
        <w:t xml:space="preserve">! </w:t>
      </w:r>
    </w:p>
    <w:p w14:paraId="1B4FC5A5" w14:textId="77777777" w:rsidR="000C1D15" w:rsidRPr="00AB5F83" w:rsidRDefault="000C1D15" w:rsidP="00FA27B0">
      <w:pPr>
        <w:widowControl w:val="0"/>
        <w:pBdr>
          <w:top w:val="nil"/>
          <w:left w:val="nil"/>
          <w:bottom w:val="nil"/>
          <w:right w:val="nil"/>
          <w:between w:val="nil"/>
        </w:pBdr>
        <w:contextualSpacing/>
        <w:mirrorIndents/>
        <w:jc w:val="both"/>
        <w:rPr>
          <w:sz w:val="24"/>
        </w:rPr>
      </w:pPr>
      <w:r w:rsidRPr="00AB5F83">
        <w:rPr>
          <w:i/>
          <w:sz w:val="24"/>
        </w:rPr>
        <w:t>(Mọi người hoan hô rầm rộ.</w:t>
      </w:r>
      <w:r w:rsidRPr="00AB5F83">
        <w:rPr>
          <w:sz w:val="24"/>
        </w:rPr>
        <w:t xml:space="preserve">) </w:t>
      </w:r>
    </w:p>
    <w:p w14:paraId="5E5E1259" w14:textId="77777777" w:rsidR="000C1D15" w:rsidRPr="00AB5F83" w:rsidRDefault="000C1D15" w:rsidP="00FA27B0">
      <w:pPr>
        <w:widowControl w:val="0"/>
        <w:pBdr>
          <w:top w:val="nil"/>
          <w:left w:val="nil"/>
          <w:bottom w:val="nil"/>
          <w:right w:val="nil"/>
          <w:between w:val="nil"/>
        </w:pBdr>
        <w:ind w:firstLine="720"/>
        <w:contextualSpacing/>
        <w:mirrorIndents/>
        <w:jc w:val="both"/>
        <w:rPr>
          <w:sz w:val="24"/>
        </w:rPr>
      </w:pPr>
      <w:r w:rsidRPr="00AB5F83">
        <w:rPr>
          <w:sz w:val="24"/>
        </w:rPr>
        <w:t xml:space="preserve">BÀ TRƯỞNG PHÒNG TÀI VỤ: </w:t>
      </w:r>
      <w:r w:rsidRPr="00AB5F83">
        <w:rPr>
          <w:i/>
          <w:sz w:val="24"/>
        </w:rPr>
        <w:t>Nhưng thưa đồng chí Giám đốc, các nguyên tắc ấy dựa trên văn bản nào vậy</w:t>
      </w:r>
      <w:r w:rsidRPr="00AB5F83">
        <w:rPr>
          <w:sz w:val="24"/>
        </w:rPr>
        <w:t xml:space="preserve">? </w:t>
      </w:r>
    </w:p>
    <w:p w14:paraId="59F2BE24" w14:textId="77777777" w:rsidR="000C1D15" w:rsidRPr="00AB5F83" w:rsidRDefault="000C1D15" w:rsidP="00FA27B0">
      <w:pPr>
        <w:widowControl w:val="0"/>
        <w:pBdr>
          <w:top w:val="nil"/>
          <w:left w:val="nil"/>
          <w:bottom w:val="nil"/>
          <w:right w:val="nil"/>
          <w:between w:val="nil"/>
        </w:pBdr>
        <w:ind w:firstLine="720"/>
        <w:contextualSpacing/>
        <w:mirrorIndents/>
        <w:jc w:val="both"/>
        <w:rPr>
          <w:sz w:val="24"/>
        </w:rPr>
      </w:pPr>
      <w:r w:rsidRPr="00AB5F83">
        <w:rPr>
          <w:sz w:val="24"/>
        </w:rPr>
        <w:t xml:space="preserve">HOÀNG VIỆT – </w:t>
      </w:r>
      <w:r w:rsidRPr="00AB5F83">
        <w:rPr>
          <w:i/>
          <w:sz w:val="24"/>
        </w:rPr>
        <w:t>Văn bản do tôi và các đồng chí thảo ra</w:t>
      </w:r>
      <w:r w:rsidRPr="00AB5F83">
        <w:rPr>
          <w:sz w:val="24"/>
        </w:rPr>
        <w:t xml:space="preserve">. </w:t>
      </w:r>
    </w:p>
    <w:p w14:paraId="507554CD" w14:textId="77777777" w:rsidR="000C1D15" w:rsidRPr="00AB5F83" w:rsidRDefault="000C1D15" w:rsidP="00FA27B0">
      <w:pPr>
        <w:widowControl w:val="0"/>
        <w:pBdr>
          <w:top w:val="nil"/>
          <w:left w:val="nil"/>
          <w:bottom w:val="nil"/>
          <w:right w:val="nil"/>
          <w:between w:val="nil"/>
        </w:pBdr>
        <w:ind w:firstLine="720"/>
        <w:contextualSpacing/>
        <w:mirrorIndents/>
        <w:jc w:val="both"/>
        <w:rPr>
          <w:i/>
          <w:sz w:val="24"/>
        </w:rPr>
      </w:pPr>
      <w:r w:rsidRPr="00AB5F83">
        <w:rPr>
          <w:sz w:val="24"/>
        </w:rPr>
        <w:t xml:space="preserve">BÀ TRƯỞNG PHÒNG TÀI VỤ – </w:t>
      </w:r>
      <w:r w:rsidRPr="00AB5F83">
        <w:rPr>
          <w:i/>
          <w:sz w:val="24"/>
        </w:rPr>
        <w:t xml:space="preserve">Thật ra chưa hề có các nguyên tắc như thế, chưa hề có. </w:t>
      </w:r>
    </w:p>
    <w:p w14:paraId="404321A0" w14:textId="77777777" w:rsidR="000C1D15" w:rsidRPr="00AB5F83" w:rsidRDefault="000C1D15" w:rsidP="00FA27B0">
      <w:pPr>
        <w:widowControl w:val="0"/>
        <w:pBdr>
          <w:top w:val="nil"/>
          <w:left w:val="nil"/>
          <w:bottom w:val="nil"/>
          <w:right w:val="nil"/>
          <w:between w:val="nil"/>
        </w:pBdr>
        <w:ind w:firstLine="720"/>
        <w:contextualSpacing/>
        <w:mirrorIndents/>
        <w:jc w:val="both"/>
        <w:rPr>
          <w:sz w:val="24"/>
        </w:rPr>
      </w:pPr>
      <w:r w:rsidRPr="00AB5F83">
        <w:rPr>
          <w:sz w:val="24"/>
        </w:rPr>
        <w:t xml:space="preserve">HOÀNG VIỆT – </w:t>
      </w:r>
      <w:r w:rsidRPr="00AB5F83">
        <w:rPr>
          <w:i/>
          <w:sz w:val="24"/>
        </w:rPr>
        <w:t>Thì bây giờ chúng ta sẽ đặt ra, có sao đâu! Miễn là nó giúp chúng ta làm thêm được nhiều sản phẩm. Tất cả phải tạo mọi thuận lợi cho người trực tiếp sản xuất. Số cán bộ nhân viên gián tiếp phải giảm tới mức tối thiểu. Các đồng chí Quản đốc phân xưởng có mặt ở đây, ví dụ như đồng chí Trương, xin phép cho tôi được hỏi: Từ trước đến nay, đồng chí làm công việc gì ở phân xưởng nhỉ?</w:t>
      </w:r>
      <w:r w:rsidRPr="00AB5F83">
        <w:rPr>
          <w:sz w:val="24"/>
        </w:rPr>
        <w:t xml:space="preserve"> </w:t>
      </w:r>
    </w:p>
    <w:p w14:paraId="6A6DD934" w14:textId="77777777" w:rsidR="000C1D15" w:rsidRPr="00AB5F83" w:rsidRDefault="000C1D15" w:rsidP="00FA27B0">
      <w:pPr>
        <w:widowControl w:val="0"/>
        <w:pBdr>
          <w:top w:val="nil"/>
          <w:left w:val="nil"/>
          <w:bottom w:val="nil"/>
          <w:right w:val="nil"/>
          <w:between w:val="nil"/>
        </w:pBdr>
        <w:ind w:firstLine="720"/>
        <w:contextualSpacing/>
        <w:mirrorIndents/>
        <w:jc w:val="both"/>
        <w:rPr>
          <w:sz w:val="24"/>
        </w:rPr>
      </w:pPr>
      <w:r w:rsidRPr="00AB5F83">
        <w:rPr>
          <w:sz w:val="24"/>
        </w:rPr>
        <w:t xml:space="preserve">TRƯƠNG – </w:t>
      </w:r>
      <w:r w:rsidRPr="00AB5F83">
        <w:rPr>
          <w:i/>
          <w:sz w:val="24"/>
        </w:rPr>
        <w:t>À... thì... tôi... tôi làm Quản đốc à</w:t>
      </w:r>
      <w:r w:rsidRPr="00AB5F83">
        <w:rPr>
          <w:sz w:val="24"/>
        </w:rPr>
        <w:t xml:space="preserve">. </w:t>
      </w:r>
    </w:p>
    <w:p w14:paraId="1332972E" w14:textId="77777777" w:rsidR="000C1D15" w:rsidRPr="00AB5F83" w:rsidRDefault="000C1D15" w:rsidP="00FA27B0">
      <w:pPr>
        <w:widowControl w:val="0"/>
        <w:pBdr>
          <w:top w:val="nil"/>
          <w:left w:val="nil"/>
          <w:bottom w:val="nil"/>
          <w:right w:val="nil"/>
          <w:between w:val="nil"/>
        </w:pBdr>
        <w:ind w:firstLine="720"/>
        <w:contextualSpacing/>
        <w:mirrorIndents/>
        <w:jc w:val="both"/>
        <w:rPr>
          <w:sz w:val="24"/>
        </w:rPr>
      </w:pPr>
      <w:r w:rsidRPr="00AB5F83">
        <w:rPr>
          <w:sz w:val="24"/>
        </w:rPr>
        <w:t>(…)</w:t>
      </w:r>
    </w:p>
    <w:p w14:paraId="16DE79C9" w14:textId="77777777" w:rsidR="000C1D15" w:rsidRPr="00AB5F83" w:rsidRDefault="000C1D15" w:rsidP="00FA27B0">
      <w:pPr>
        <w:widowControl w:val="0"/>
        <w:pBdr>
          <w:top w:val="nil"/>
          <w:left w:val="nil"/>
          <w:bottom w:val="nil"/>
          <w:right w:val="nil"/>
          <w:between w:val="nil"/>
        </w:pBdr>
        <w:ind w:firstLine="720"/>
        <w:contextualSpacing/>
        <w:mirrorIndents/>
        <w:jc w:val="both"/>
        <w:rPr>
          <w:sz w:val="24"/>
        </w:rPr>
      </w:pPr>
      <w:r w:rsidRPr="00AB5F83">
        <w:rPr>
          <w:sz w:val="24"/>
        </w:rPr>
        <w:t xml:space="preserve">NGUYỄN CHÍNH – </w:t>
      </w:r>
      <w:r w:rsidRPr="00AB5F83">
        <w:rPr>
          <w:i/>
          <w:sz w:val="24"/>
        </w:rPr>
        <w:t>Đồng chí bất chấp các quy định nghiêm ngặt của cả một hệ thống các cơ quan tài chính, ngân hàng, lao động, vật tư...</w:t>
      </w:r>
      <w:r w:rsidRPr="00AB5F83">
        <w:rPr>
          <w:sz w:val="24"/>
        </w:rPr>
        <w:t xml:space="preserve"> </w:t>
      </w:r>
    </w:p>
    <w:p w14:paraId="6FF2BEBA" w14:textId="77777777" w:rsidR="000C1D15" w:rsidRPr="00AB5F83" w:rsidRDefault="000C1D15" w:rsidP="00FA27B0">
      <w:pPr>
        <w:widowControl w:val="0"/>
        <w:pBdr>
          <w:top w:val="nil"/>
          <w:left w:val="nil"/>
          <w:bottom w:val="nil"/>
          <w:right w:val="nil"/>
          <w:between w:val="nil"/>
        </w:pBdr>
        <w:ind w:firstLine="720"/>
        <w:contextualSpacing/>
        <w:mirrorIndents/>
        <w:jc w:val="both"/>
        <w:rPr>
          <w:sz w:val="24"/>
        </w:rPr>
      </w:pPr>
      <w:r w:rsidRPr="00AB5F83">
        <w:rPr>
          <w:sz w:val="24"/>
        </w:rPr>
        <w:t xml:space="preserve">HOÀNG VIỆT – </w:t>
      </w:r>
      <w:r w:rsidRPr="00AB5F83">
        <w:rPr>
          <w:i/>
          <w:sz w:val="24"/>
        </w:rPr>
        <w:t>Những quy định từ lâu đã thành bất hợp lí, phục vụ cho một cơ chế quản lí đã cũ kĩ, lạc hậu</w:t>
      </w:r>
      <w:r w:rsidRPr="00AB5F83">
        <w:rPr>
          <w:sz w:val="24"/>
        </w:rPr>
        <w:t xml:space="preserve">. </w:t>
      </w:r>
    </w:p>
    <w:p w14:paraId="4E8BD3F0" w14:textId="77777777" w:rsidR="000C1D15" w:rsidRPr="00AB5F83" w:rsidRDefault="000C1D15" w:rsidP="00FA27B0">
      <w:pPr>
        <w:widowControl w:val="0"/>
        <w:pBdr>
          <w:top w:val="nil"/>
          <w:left w:val="nil"/>
          <w:bottom w:val="nil"/>
          <w:right w:val="nil"/>
          <w:between w:val="nil"/>
        </w:pBdr>
        <w:ind w:firstLine="720"/>
        <w:contextualSpacing/>
        <w:mirrorIndents/>
        <w:jc w:val="both"/>
        <w:rPr>
          <w:sz w:val="24"/>
        </w:rPr>
      </w:pPr>
      <w:r w:rsidRPr="00AB5F83">
        <w:rPr>
          <w:sz w:val="24"/>
        </w:rPr>
        <w:t xml:space="preserve">NGUYỄN CHÍNH – </w:t>
      </w:r>
      <w:r w:rsidRPr="00AB5F83">
        <w:rPr>
          <w:i/>
          <w:sz w:val="24"/>
        </w:rPr>
        <w:t>Đã cũ kĩ lạc hậu. Không đâu! Cái cơ chế mà đồng chí mạt sát ấy tồn tại bền vững mấy chục năm nay. Nhờ nó mà chúng ta có hôm nay, có chủ nghĩa xã hội như ngày hôm nay, hạt gạo đồng chí ăn, cái áo đồng chí mặc và cả chính con người đồng chí nữa đã được rèn luyện và trưởng thành trong cơ chế ấy. Đừng vội vã phủ nhận</w:t>
      </w:r>
      <w:r w:rsidRPr="00AB5F83">
        <w:rPr>
          <w:sz w:val="24"/>
        </w:rPr>
        <w:t xml:space="preserve">! </w:t>
      </w:r>
    </w:p>
    <w:p w14:paraId="654E8D74" w14:textId="77777777" w:rsidR="000C1D15" w:rsidRPr="00AB5F83" w:rsidRDefault="000C1D15" w:rsidP="00FA27B0">
      <w:pPr>
        <w:widowControl w:val="0"/>
        <w:pBdr>
          <w:top w:val="nil"/>
          <w:left w:val="nil"/>
          <w:bottom w:val="nil"/>
          <w:right w:val="nil"/>
          <w:between w:val="nil"/>
        </w:pBdr>
        <w:ind w:firstLine="720"/>
        <w:contextualSpacing/>
        <w:mirrorIndents/>
        <w:jc w:val="both"/>
        <w:rPr>
          <w:sz w:val="24"/>
        </w:rPr>
      </w:pPr>
      <w:r w:rsidRPr="00AB5F83">
        <w:rPr>
          <w:sz w:val="24"/>
        </w:rPr>
        <w:t xml:space="preserve">HOÀNG VIỆT – </w:t>
      </w:r>
      <w:r w:rsidRPr="00AB5F83">
        <w:rPr>
          <w:i/>
          <w:sz w:val="24"/>
        </w:rPr>
        <w:t>Sự vật không đứng yên, cuộc sống không đứng yên một chỗ, có cái hôm qua đúng, hôm nay nó là vật cản. Phải tìm cách phá bỏ, mong anh thông cảm và hiểu cho tôi</w:t>
      </w:r>
      <w:r w:rsidRPr="00AB5F83">
        <w:rPr>
          <w:sz w:val="24"/>
        </w:rPr>
        <w:t xml:space="preserve">. </w:t>
      </w:r>
    </w:p>
    <w:p w14:paraId="1195913B" w14:textId="77777777" w:rsidR="000C1D15" w:rsidRPr="00AB5F83" w:rsidRDefault="000C1D15" w:rsidP="00FA27B0">
      <w:pPr>
        <w:widowControl w:val="0"/>
        <w:pBdr>
          <w:top w:val="nil"/>
          <w:left w:val="nil"/>
          <w:bottom w:val="nil"/>
          <w:right w:val="nil"/>
          <w:between w:val="nil"/>
        </w:pBdr>
        <w:ind w:firstLine="720"/>
        <w:contextualSpacing/>
        <w:mirrorIndents/>
        <w:jc w:val="both"/>
        <w:rPr>
          <w:sz w:val="24"/>
        </w:rPr>
      </w:pPr>
      <w:r w:rsidRPr="00AB5F83">
        <w:rPr>
          <w:sz w:val="24"/>
        </w:rPr>
        <w:t xml:space="preserve">NGUYỄN CHÍNH – </w:t>
      </w:r>
      <w:r w:rsidRPr="00AB5F83">
        <w:rPr>
          <w:i/>
          <w:sz w:val="24"/>
        </w:rPr>
        <w:t>Tất cả những việc đồng chí định tiến hành, không có trong nghị quyết Đảng uỷ</w:t>
      </w:r>
      <w:r w:rsidRPr="00AB5F83">
        <w:rPr>
          <w:b/>
          <w:i/>
          <w:sz w:val="24"/>
        </w:rPr>
        <w:t xml:space="preserve"> </w:t>
      </w:r>
      <w:r w:rsidRPr="00AB5F83">
        <w:rPr>
          <w:i/>
          <w:sz w:val="24"/>
        </w:rPr>
        <w:t>xí nghiệp. Đảng uỷ chưa quyết định, đồng chí Việt ạ</w:t>
      </w:r>
      <w:r w:rsidRPr="00AB5F83">
        <w:rPr>
          <w:sz w:val="24"/>
        </w:rPr>
        <w:t xml:space="preserve">. </w:t>
      </w:r>
    </w:p>
    <w:p w14:paraId="31F1421A" w14:textId="77777777" w:rsidR="000C1D15" w:rsidRPr="00AB5F83" w:rsidRDefault="000C1D15" w:rsidP="00FA27B0">
      <w:pPr>
        <w:widowControl w:val="0"/>
        <w:pBdr>
          <w:top w:val="nil"/>
          <w:left w:val="nil"/>
          <w:bottom w:val="nil"/>
          <w:right w:val="nil"/>
          <w:between w:val="nil"/>
        </w:pBdr>
        <w:ind w:firstLine="720"/>
        <w:contextualSpacing/>
        <w:mirrorIndents/>
        <w:jc w:val="both"/>
        <w:rPr>
          <w:i/>
          <w:sz w:val="24"/>
        </w:rPr>
      </w:pPr>
      <w:r w:rsidRPr="00AB5F83">
        <w:rPr>
          <w:sz w:val="24"/>
        </w:rPr>
        <w:t xml:space="preserve">HOÀNG VIỆT – </w:t>
      </w:r>
      <w:r w:rsidRPr="00AB5F83">
        <w:rPr>
          <w:i/>
          <w:sz w:val="24"/>
        </w:rPr>
        <w:t xml:space="preserve">Có. Nghị quyết Đảng uỷ là đẩy mạnh sản xuất và ổn định đời sống công nhân. Còn biện pháp thực hiện thế nào là trách nhiệm của Giám đốc. </w:t>
      </w:r>
    </w:p>
    <w:p w14:paraId="0F81A5BB" w14:textId="77777777" w:rsidR="000C1D15" w:rsidRPr="00AB5F83" w:rsidRDefault="000C1D15" w:rsidP="00FA27B0">
      <w:pPr>
        <w:widowControl w:val="0"/>
        <w:pBdr>
          <w:top w:val="nil"/>
          <w:left w:val="nil"/>
          <w:bottom w:val="nil"/>
          <w:right w:val="nil"/>
          <w:between w:val="nil"/>
        </w:pBdr>
        <w:ind w:firstLine="720"/>
        <w:contextualSpacing/>
        <w:mirrorIndents/>
        <w:jc w:val="both"/>
        <w:rPr>
          <w:i/>
          <w:sz w:val="24"/>
        </w:rPr>
      </w:pPr>
      <w:r w:rsidRPr="00AB5F83">
        <w:rPr>
          <w:sz w:val="24"/>
        </w:rPr>
        <w:t xml:space="preserve">NGUYỄN CHÍNH – </w:t>
      </w:r>
      <w:r w:rsidRPr="00AB5F83">
        <w:rPr>
          <w:i/>
          <w:sz w:val="24"/>
        </w:rPr>
        <w:t xml:space="preserve">Nhưng... đồng chí Việt... Chúng tôi không có quyền gì sao? Tôi là... </w:t>
      </w:r>
    </w:p>
    <w:p w14:paraId="7BBFB8F1" w14:textId="77777777" w:rsidR="000C1D15" w:rsidRPr="00AB5F83" w:rsidRDefault="000C1D15" w:rsidP="00FA27B0">
      <w:pPr>
        <w:widowControl w:val="0"/>
        <w:pBdr>
          <w:top w:val="nil"/>
          <w:left w:val="nil"/>
          <w:bottom w:val="nil"/>
          <w:right w:val="nil"/>
          <w:between w:val="nil"/>
        </w:pBdr>
        <w:ind w:firstLine="720"/>
        <w:contextualSpacing/>
        <w:mirrorIndents/>
        <w:jc w:val="both"/>
        <w:rPr>
          <w:sz w:val="24"/>
        </w:rPr>
      </w:pPr>
      <w:r w:rsidRPr="00AB5F83">
        <w:rPr>
          <w:sz w:val="24"/>
        </w:rPr>
        <w:t xml:space="preserve">HOÀNG VIỆT – </w:t>
      </w:r>
      <w:r w:rsidRPr="00AB5F83">
        <w:rPr>
          <w:i/>
          <w:sz w:val="24"/>
        </w:rPr>
        <w:t>Đồng chí là Phó giám đốc, tức là chức vụ giúp việc cho Giám đốc. Nếu không đồng ý với chức vụ ấy, đồng chí có thể xin từ</w:t>
      </w:r>
      <w:r w:rsidRPr="00AB5F83">
        <w:rPr>
          <w:b/>
          <w:i/>
          <w:sz w:val="24"/>
        </w:rPr>
        <w:t xml:space="preserve"> </w:t>
      </w:r>
      <w:r w:rsidRPr="00AB5F83">
        <w:rPr>
          <w:i/>
          <w:sz w:val="24"/>
        </w:rPr>
        <w:t>chức</w:t>
      </w:r>
      <w:r w:rsidRPr="00AB5F83">
        <w:rPr>
          <w:sz w:val="24"/>
        </w:rPr>
        <w:t xml:space="preserve">... </w:t>
      </w:r>
    </w:p>
    <w:p w14:paraId="0526F6BB" w14:textId="77777777" w:rsidR="000C1D15" w:rsidRPr="00AB5F83" w:rsidRDefault="000C1D15" w:rsidP="00FA27B0">
      <w:pPr>
        <w:widowControl w:val="0"/>
        <w:pBdr>
          <w:top w:val="nil"/>
          <w:left w:val="nil"/>
          <w:bottom w:val="nil"/>
          <w:right w:val="nil"/>
          <w:between w:val="nil"/>
        </w:pBdr>
        <w:ind w:firstLine="720"/>
        <w:contextualSpacing/>
        <w:mirrorIndents/>
        <w:jc w:val="both"/>
        <w:rPr>
          <w:i/>
          <w:sz w:val="24"/>
        </w:rPr>
      </w:pPr>
      <w:r w:rsidRPr="00AB5F83">
        <w:rPr>
          <w:sz w:val="24"/>
        </w:rPr>
        <w:t xml:space="preserve">NGUYỄN CHÍNH </w:t>
      </w:r>
      <w:r w:rsidRPr="00AB5F83">
        <w:rPr>
          <w:i/>
          <w:sz w:val="24"/>
        </w:rPr>
        <w:t xml:space="preserve">(bậm </w:t>
      </w:r>
      <w:r w:rsidRPr="00AB5F83">
        <w:rPr>
          <w:sz w:val="24"/>
        </w:rPr>
        <w:t xml:space="preserve">môi) – </w:t>
      </w:r>
      <w:r w:rsidRPr="00AB5F83">
        <w:rPr>
          <w:i/>
          <w:sz w:val="24"/>
        </w:rPr>
        <w:t xml:space="preserve">Được rồi... đồng chí quá tự tin đấy! Được, để rồi xem... (ra nhanh) </w:t>
      </w:r>
    </w:p>
    <w:p w14:paraId="42D41D1B" w14:textId="77777777" w:rsidR="000C1D15" w:rsidRPr="00AB5F83" w:rsidRDefault="000C1D15" w:rsidP="00FA27B0">
      <w:pPr>
        <w:widowControl w:val="0"/>
        <w:pBdr>
          <w:top w:val="nil"/>
          <w:left w:val="nil"/>
          <w:bottom w:val="nil"/>
          <w:right w:val="nil"/>
          <w:between w:val="nil"/>
        </w:pBdr>
        <w:ind w:firstLine="720"/>
        <w:contextualSpacing/>
        <w:mirrorIndents/>
        <w:jc w:val="both"/>
        <w:rPr>
          <w:sz w:val="24"/>
        </w:rPr>
      </w:pPr>
      <w:r w:rsidRPr="00AB5F83">
        <w:rPr>
          <w:sz w:val="24"/>
        </w:rPr>
        <w:t xml:space="preserve">LÊ SƠN (đến bên </w:t>
      </w:r>
      <w:r w:rsidRPr="00AB5F83">
        <w:rPr>
          <w:i/>
          <w:sz w:val="24"/>
        </w:rPr>
        <w:t>Việt</w:t>
      </w:r>
      <w:r w:rsidRPr="00AB5F83">
        <w:rPr>
          <w:sz w:val="24"/>
        </w:rPr>
        <w:t xml:space="preserve">) – </w:t>
      </w:r>
      <w:r w:rsidRPr="00AB5F83">
        <w:rPr>
          <w:i/>
          <w:sz w:val="24"/>
        </w:rPr>
        <w:t>Anh vội vã quá! Anh đã đánh giá thấp đồng chí Phó giám đốc của chúng ta! Con người ấy đã từng đánh đổ bốn đời Giám đốc. Hắn thuộc loại người nếu bắt tay mình, mình phải xem lại tay có còn đủ năm ngón không? So với hắn ta, anh chỉ là cừu</w:t>
      </w:r>
      <w:r w:rsidRPr="00AB5F83">
        <w:rPr>
          <w:b/>
          <w:i/>
          <w:sz w:val="24"/>
        </w:rPr>
        <w:t xml:space="preserve"> </w:t>
      </w:r>
      <w:r w:rsidRPr="00AB5F83">
        <w:rPr>
          <w:i/>
          <w:sz w:val="24"/>
        </w:rPr>
        <w:t>non. Từ nay Chính sẽ không can ngăn anh nữa đâu, hắn sẽ để mặc anh dấn sâu vào các sự việc rồi hắn mới ra tay. Hắn sẽ có chỗ có nơi để làm việc đó... Anh không sợ à?</w:t>
      </w:r>
      <w:r w:rsidRPr="00AB5F83">
        <w:rPr>
          <w:sz w:val="24"/>
        </w:rPr>
        <w:t xml:space="preserve"> </w:t>
      </w:r>
    </w:p>
    <w:p w14:paraId="5E6D5EFC" w14:textId="77777777" w:rsidR="000C1D15" w:rsidRPr="00AB5F83" w:rsidRDefault="000C1D15" w:rsidP="00FA27B0">
      <w:pPr>
        <w:widowControl w:val="0"/>
        <w:pBdr>
          <w:top w:val="nil"/>
          <w:left w:val="nil"/>
          <w:bottom w:val="nil"/>
          <w:right w:val="nil"/>
          <w:between w:val="nil"/>
        </w:pBdr>
        <w:ind w:firstLine="720"/>
        <w:contextualSpacing/>
        <w:mirrorIndents/>
        <w:jc w:val="both"/>
        <w:rPr>
          <w:sz w:val="24"/>
        </w:rPr>
      </w:pPr>
      <w:r w:rsidRPr="00AB5F83">
        <w:rPr>
          <w:sz w:val="24"/>
        </w:rPr>
        <w:lastRenderedPageBreak/>
        <w:t xml:space="preserve">HOÀNG VIỆT – </w:t>
      </w:r>
      <w:r w:rsidRPr="00AB5F83">
        <w:rPr>
          <w:i/>
          <w:sz w:val="24"/>
        </w:rPr>
        <w:t xml:space="preserve">Thế còn cậu, cậu có sợ không? </w:t>
      </w:r>
    </w:p>
    <w:p w14:paraId="24E1E302" w14:textId="77777777" w:rsidR="000C1D15" w:rsidRPr="00AB5F83" w:rsidRDefault="000C1D15" w:rsidP="00FA27B0">
      <w:pPr>
        <w:widowControl w:val="0"/>
        <w:pBdr>
          <w:top w:val="nil"/>
          <w:left w:val="nil"/>
          <w:bottom w:val="nil"/>
          <w:right w:val="nil"/>
          <w:between w:val="nil"/>
        </w:pBdr>
        <w:ind w:firstLine="720"/>
        <w:contextualSpacing/>
        <w:mirrorIndents/>
        <w:jc w:val="both"/>
        <w:rPr>
          <w:i/>
          <w:sz w:val="24"/>
        </w:rPr>
      </w:pPr>
      <w:r w:rsidRPr="00AB5F83">
        <w:rPr>
          <w:sz w:val="24"/>
        </w:rPr>
        <w:t xml:space="preserve">LÊ SƠN – </w:t>
      </w:r>
      <w:r w:rsidRPr="00AB5F83">
        <w:rPr>
          <w:i/>
          <w:sz w:val="24"/>
        </w:rPr>
        <w:t xml:space="preserve">Tôi à? Cũng run đấy. Tôi nhát. Nếu người ta doạ thiêu tôi trên giàn lửa thì tôi cũng đành phải nói là trái đất không quay. Anh nhất quyết kéo tôi vào cuộc à? </w:t>
      </w:r>
    </w:p>
    <w:p w14:paraId="08CE8811" w14:textId="77777777" w:rsidR="000C1D15" w:rsidRPr="00AB5F83" w:rsidRDefault="000C1D15" w:rsidP="00FA27B0">
      <w:pPr>
        <w:widowControl w:val="0"/>
        <w:pBdr>
          <w:top w:val="nil"/>
          <w:left w:val="nil"/>
          <w:bottom w:val="nil"/>
          <w:right w:val="nil"/>
          <w:between w:val="nil"/>
        </w:pBdr>
        <w:ind w:firstLine="720"/>
        <w:contextualSpacing/>
        <w:mirrorIndents/>
        <w:jc w:val="both"/>
        <w:rPr>
          <w:sz w:val="24"/>
        </w:rPr>
      </w:pPr>
      <w:r w:rsidRPr="00AB5F83">
        <w:rPr>
          <w:sz w:val="24"/>
        </w:rPr>
        <w:t xml:space="preserve">HOÀNG VIỆT – </w:t>
      </w:r>
      <w:r w:rsidRPr="00AB5F83">
        <w:rPr>
          <w:i/>
          <w:sz w:val="24"/>
        </w:rPr>
        <w:t>Tôi chỉ dọn bãi để cậu sút bóng, để cái đầu của cậu được có chỗ dùng. Ít ra trong đời cũng phải có lần làm được một cái gì thật chứ!</w:t>
      </w:r>
      <w:r w:rsidRPr="00AB5F83">
        <w:rPr>
          <w:sz w:val="24"/>
        </w:rPr>
        <w:t xml:space="preserve"> </w:t>
      </w:r>
    </w:p>
    <w:p w14:paraId="76469A76" w14:textId="77777777" w:rsidR="000C1D15" w:rsidRPr="00AB5F83" w:rsidRDefault="000C1D15" w:rsidP="00FA27B0">
      <w:pPr>
        <w:widowControl w:val="0"/>
        <w:pBdr>
          <w:top w:val="nil"/>
          <w:left w:val="nil"/>
          <w:bottom w:val="nil"/>
          <w:right w:val="nil"/>
          <w:between w:val="nil"/>
        </w:pBdr>
        <w:ind w:left="1440" w:firstLine="720"/>
        <w:contextualSpacing/>
        <w:mirrorIndents/>
        <w:jc w:val="both"/>
        <w:rPr>
          <w:sz w:val="24"/>
        </w:rPr>
      </w:pPr>
      <w:r w:rsidRPr="00AB5F83">
        <w:rPr>
          <w:sz w:val="24"/>
        </w:rPr>
        <w:t>(…)</w:t>
      </w:r>
    </w:p>
    <w:p w14:paraId="0DA09A1B" w14:textId="77777777" w:rsidR="000C1D15" w:rsidRPr="00AB5F83" w:rsidRDefault="000C1D15" w:rsidP="00FA27B0">
      <w:pPr>
        <w:widowControl w:val="0"/>
        <w:pBdr>
          <w:top w:val="nil"/>
          <w:left w:val="nil"/>
          <w:bottom w:val="nil"/>
          <w:right w:val="nil"/>
          <w:between w:val="nil"/>
        </w:pBdr>
        <w:contextualSpacing/>
        <w:mirrorIndents/>
        <w:jc w:val="right"/>
        <w:rPr>
          <w:sz w:val="24"/>
        </w:rPr>
      </w:pPr>
    </w:p>
    <w:p w14:paraId="6544AD63" w14:textId="77777777" w:rsidR="000C1D15" w:rsidRPr="00AB5F83" w:rsidRDefault="000C1D15" w:rsidP="00FA27B0">
      <w:pPr>
        <w:widowControl w:val="0"/>
        <w:pBdr>
          <w:top w:val="nil"/>
          <w:left w:val="nil"/>
          <w:bottom w:val="nil"/>
          <w:right w:val="nil"/>
          <w:between w:val="nil"/>
        </w:pBdr>
        <w:contextualSpacing/>
        <w:mirrorIndents/>
        <w:jc w:val="right"/>
        <w:rPr>
          <w:sz w:val="24"/>
        </w:rPr>
      </w:pPr>
      <w:r w:rsidRPr="00AB5F83">
        <w:rPr>
          <w:sz w:val="24"/>
        </w:rPr>
        <w:t xml:space="preserve"> (Trích </w:t>
      </w:r>
      <w:r w:rsidRPr="00AB5F83">
        <w:rPr>
          <w:i/>
          <w:sz w:val="24"/>
        </w:rPr>
        <w:t xml:space="preserve">Tôi và chúng ta, </w:t>
      </w:r>
      <w:r w:rsidRPr="00AB5F83">
        <w:rPr>
          <w:sz w:val="24"/>
        </w:rPr>
        <w:t xml:space="preserve">Lưu Quang Vũ, </w:t>
      </w:r>
      <w:r w:rsidRPr="00AB5F83">
        <w:rPr>
          <w:i/>
          <w:sz w:val="24"/>
        </w:rPr>
        <w:t>Tuyển tập kịch</w:t>
      </w:r>
      <w:r w:rsidRPr="00AB5F83">
        <w:rPr>
          <w:sz w:val="24"/>
        </w:rPr>
        <w:t xml:space="preserve">, </w:t>
      </w:r>
    </w:p>
    <w:p w14:paraId="16BC95EB" w14:textId="77777777" w:rsidR="000C1D15" w:rsidRPr="00AB5F83" w:rsidRDefault="000C1D15" w:rsidP="00FA27B0">
      <w:pPr>
        <w:widowControl w:val="0"/>
        <w:pBdr>
          <w:top w:val="nil"/>
          <w:left w:val="nil"/>
          <w:bottom w:val="nil"/>
          <w:right w:val="nil"/>
          <w:between w:val="nil"/>
        </w:pBdr>
        <w:contextualSpacing/>
        <w:mirrorIndents/>
        <w:jc w:val="right"/>
        <w:rPr>
          <w:sz w:val="24"/>
        </w:rPr>
      </w:pPr>
      <w:r w:rsidRPr="00AB5F83">
        <w:rPr>
          <w:sz w:val="24"/>
        </w:rPr>
        <w:t>NXB Sân khấu, Hà Nội, 1994)</w:t>
      </w:r>
    </w:p>
    <w:p w14:paraId="5BD021E0" w14:textId="77777777" w:rsidR="000C1D15" w:rsidRPr="00AB5F83" w:rsidRDefault="000C1D15" w:rsidP="00FA27B0">
      <w:pPr>
        <w:jc w:val="both"/>
        <w:rPr>
          <w:b/>
          <w:sz w:val="24"/>
        </w:rPr>
      </w:pPr>
    </w:p>
    <w:p w14:paraId="5AB06F7B" w14:textId="77777777" w:rsidR="000C1D15" w:rsidRPr="00AB5F83" w:rsidRDefault="000C1D15" w:rsidP="00FA27B0">
      <w:pPr>
        <w:jc w:val="both"/>
        <w:rPr>
          <w:b/>
          <w:sz w:val="24"/>
        </w:rPr>
      </w:pPr>
      <w:r w:rsidRPr="00AB5F83">
        <w:rPr>
          <w:b/>
          <w:sz w:val="24"/>
        </w:rPr>
        <w:t>Lựa chọn đáp án đúng:</w:t>
      </w:r>
    </w:p>
    <w:p w14:paraId="3DB1AB1C" w14:textId="77777777" w:rsidR="000C1D15" w:rsidRPr="00AB5F83" w:rsidRDefault="000C1D15" w:rsidP="00FA27B0">
      <w:pPr>
        <w:shd w:val="clear" w:color="auto" w:fill="FFFFFF"/>
        <w:contextualSpacing/>
        <w:mirrorIndents/>
        <w:jc w:val="both"/>
        <w:rPr>
          <w:sz w:val="24"/>
        </w:rPr>
      </w:pPr>
      <w:r w:rsidRPr="00AB5F83">
        <w:rPr>
          <w:b/>
          <w:bCs/>
          <w:sz w:val="24"/>
        </w:rPr>
        <w:t>Câu 221.</w:t>
      </w:r>
      <w:r w:rsidRPr="00AB5F83">
        <w:rPr>
          <w:b/>
          <w:i/>
          <w:sz w:val="24"/>
        </w:rPr>
        <w:t> </w:t>
      </w:r>
      <w:r w:rsidRPr="00AB5F83">
        <w:rPr>
          <w:sz w:val="24"/>
        </w:rPr>
        <w:t xml:space="preserve">Tác phẩm </w:t>
      </w:r>
      <w:r w:rsidRPr="00AB5F83">
        <w:rPr>
          <w:sz w:val="24"/>
          <w:lang w:val="vi-VN"/>
        </w:rPr>
        <w:t>“</w:t>
      </w:r>
      <w:r w:rsidRPr="00AB5F83">
        <w:rPr>
          <w:i/>
          <w:sz w:val="24"/>
        </w:rPr>
        <w:t>Tôi và chúng ta</w:t>
      </w:r>
      <w:r w:rsidRPr="00AB5F83">
        <w:rPr>
          <w:sz w:val="24"/>
          <w:lang w:val="vi-VN"/>
        </w:rPr>
        <w:t>”</w:t>
      </w:r>
      <w:r w:rsidRPr="00AB5F83">
        <w:rPr>
          <w:sz w:val="24"/>
        </w:rPr>
        <w:t xml:space="preserve"> được viết theo thể loại nào?</w:t>
      </w:r>
    </w:p>
    <w:p w14:paraId="63FE1A73" w14:textId="77777777" w:rsidR="000C1D15" w:rsidRPr="00AB5F83" w:rsidRDefault="000C1D15" w:rsidP="00FA27B0">
      <w:pPr>
        <w:shd w:val="clear" w:color="auto" w:fill="FFFFFF"/>
        <w:ind w:firstLine="284"/>
        <w:contextualSpacing/>
        <w:mirrorIndents/>
        <w:jc w:val="both"/>
        <w:rPr>
          <w:sz w:val="24"/>
        </w:rPr>
      </w:pPr>
      <w:r w:rsidRPr="00AB5F83">
        <w:rPr>
          <w:sz w:val="24"/>
        </w:rPr>
        <w:t>A. Kịch</w:t>
      </w:r>
    </w:p>
    <w:p w14:paraId="2649A058" w14:textId="77777777" w:rsidR="000C1D15" w:rsidRPr="00AB5F83" w:rsidRDefault="000C1D15" w:rsidP="00FA27B0">
      <w:pPr>
        <w:shd w:val="clear" w:color="auto" w:fill="FFFFFF"/>
        <w:ind w:firstLine="284"/>
        <w:contextualSpacing/>
        <w:mirrorIndents/>
        <w:jc w:val="both"/>
        <w:rPr>
          <w:sz w:val="24"/>
        </w:rPr>
      </w:pPr>
      <w:r w:rsidRPr="00AB5F83">
        <w:rPr>
          <w:sz w:val="24"/>
        </w:rPr>
        <w:t>B. Truyện ngắn</w:t>
      </w:r>
    </w:p>
    <w:p w14:paraId="71991F64" w14:textId="77777777" w:rsidR="000C1D15" w:rsidRPr="00AB5F83" w:rsidRDefault="000C1D15" w:rsidP="00FA27B0">
      <w:pPr>
        <w:shd w:val="clear" w:color="auto" w:fill="FFFFFF"/>
        <w:ind w:firstLine="284"/>
        <w:contextualSpacing/>
        <w:mirrorIndents/>
        <w:jc w:val="both"/>
        <w:rPr>
          <w:sz w:val="24"/>
        </w:rPr>
      </w:pPr>
      <w:r w:rsidRPr="00AB5F83">
        <w:rPr>
          <w:sz w:val="24"/>
        </w:rPr>
        <w:t>C. Tiểu thuyết</w:t>
      </w:r>
    </w:p>
    <w:p w14:paraId="1A562DDA" w14:textId="77777777" w:rsidR="000C1D15" w:rsidRPr="00AB5F83" w:rsidRDefault="000C1D15" w:rsidP="00FA27B0">
      <w:pPr>
        <w:shd w:val="clear" w:color="auto" w:fill="FFFFFF"/>
        <w:ind w:firstLine="284"/>
        <w:contextualSpacing/>
        <w:mirrorIndents/>
        <w:jc w:val="both"/>
        <w:rPr>
          <w:sz w:val="24"/>
        </w:rPr>
      </w:pPr>
      <w:r w:rsidRPr="00AB5F83">
        <w:rPr>
          <w:sz w:val="24"/>
        </w:rPr>
        <w:t>D. Phóng sự</w:t>
      </w:r>
    </w:p>
    <w:p w14:paraId="7729B4AC" w14:textId="77777777" w:rsidR="000C1D15" w:rsidRPr="00AB5F83" w:rsidRDefault="000C1D15" w:rsidP="00FA27B0">
      <w:pPr>
        <w:shd w:val="clear" w:color="auto" w:fill="FFFFFF"/>
        <w:contextualSpacing/>
        <w:mirrorIndents/>
        <w:jc w:val="both"/>
        <w:rPr>
          <w:b/>
          <w:i/>
          <w:sz w:val="24"/>
        </w:rPr>
      </w:pPr>
      <w:r w:rsidRPr="00AB5F83">
        <w:rPr>
          <w:b/>
          <w:bCs/>
          <w:sz w:val="24"/>
        </w:rPr>
        <w:t>Câu 222.</w:t>
      </w:r>
      <w:r w:rsidRPr="00AB5F83">
        <w:rPr>
          <w:b/>
          <w:bCs/>
          <w:i/>
          <w:sz w:val="24"/>
        </w:rPr>
        <w:t> </w:t>
      </w:r>
      <w:r w:rsidRPr="00AB5F83">
        <w:rPr>
          <w:sz w:val="24"/>
        </w:rPr>
        <w:t>Đoạn văn sau đây được viết theo phương thức biểu đạt nào?</w:t>
      </w:r>
    </w:p>
    <w:p w14:paraId="16051855" w14:textId="77777777" w:rsidR="000C1D15" w:rsidRPr="00AB5F83" w:rsidRDefault="000C1D15" w:rsidP="00FA27B0">
      <w:pPr>
        <w:ind w:firstLine="284"/>
        <w:jc w:val="both"/>
        <w:rPr>
          <w:i/>
          <w:sz w:val="24"/>
        </w:rPr>
      </w:pPr>
      <w:r w:rsidRPr="00AB5F83">
        <w:rPr>
          <w:i/>
          <w:sz w:val="24"/>
        </w:rPr>
        <w:t>“Muốn tăng sản xuất phải đầu tư. Khâu cần đầu tư trước tiên là con người. Đến cái máy cũng phải có nhiên liệu nó mới làm việc được, (với mọi người) Và phải làm ra trò!”</w:t>
      </w:r>
    </w:p>
    <w:p w14:paraId="5C833371" w14:textId="77777777" w:rsidR="000C1D15" w:rsidRPr="00AB5F83" w:rsidRDefault="000C1D15" w:rsidP="00FA27B0">
      <w:pPr>
        <w:shd w:val="clear" w:color="auto" w:fill="FFFFFF"/>
        <w:ind w:firstLine="284"/>
        <w:contextualSpacing/>
        <w:mirrorIndents/>
        <w:jc w:val="both"/>
        <w:rPr>
          <w:sz w:val="24"/>
          <w:lang w:val="vi-VN"/>
        </w:rPr>
      </w:pPr>
      <w:r w:rsidRPr="00AB5F83">
        <w:rPr>
          <w:sz w:val="24"/>
        </w:rPr>
        <w:t>A. Nghị lu</w:t>
      </w:r>
      <w:r w:rsidRPr="00AB5F83">
        <w:rPr>
          <w:sz w:val="24"/>
          <w:lang w:val="vi-VN"/>
        </w:rPr>
        <w:t>ận</w:t>
      </w:r>
    </w:p>
    <w:p w14:paraId="30596997" w14:textId="77777777" w:rsidR="000C1D15" w:rsidRPr="00AB5F83" w:rsidRDefault="000C1D15" w:rsidP="00FA27B0">
      <w:pPr>
        <w:shd w:val="clear" w:color="auto" w:fill="FFFFFF"/>
        <w:ind w:firstLine="284"/>
        <w:contextualSpacing/>
        <w:mirrorIndents/>
        <w:jc w:val="both"/>
        <w:rPr>
          <w:sz w:val="24"/>
        </w:rPr>
      </w:pPr>
      <w:r w:rsidRPr="00AB5F83">
        <w:rPr>
          <w:sz w:val="24"/>
        </w:rPr>
        <w:t>B. Miêu tả</w:t>
      </w:r>
    </w:p>
    <w:p w14:paraId="7134A323" w14:textId="77777777" w:rsidR="000C1D15" w:rsidRPr="00AB5F83" w:rsidRDefault="000C1D15" w:rsidP="00FA27B0">
      <w:pPr>
        <w:shd w:val="clear" w:color="auto" w:fill="FFFFFF"/>
        <w:ind w:firstLine="284"/>
        <w:contextualSpacing/>
        <w:mirrorIndents/>
        <w:jc w:val="both"/>
        <w:rPr>
          <w:sz w:val="24"/>
        </w:rPr>
      </w:pPr>
      <w:r w:rsidRPr="00AB5F83">
        <w:rPr>
          <w:sz w:val="24"/>
        </w:rPr>
        <w:t>C. Tự sự</w:t>
      </w:r>
    </w:p>
    <w:p w14:paraId="0B637B64" w14:textId="77777777" w:rsidR="000C1D15" w:rsidRPr="00AB5F83" w:rsidRDefault="000C1D15" w:rsidP="00FA27B0">
      <w:pPr>
        <w:shd w:val="clear" w:color="auto" w:fill="FFFFFF"/>
        <w:ind w:firstLine="284"/>
        <w:contextualSpacing/>
        <w:mirrorIndents/>
        <w:jc w:val="both"/>
        <w:rPr>
          <w:sz w:val="24"/>
          <w:lang w:val="vi-VN"/>
        </w:rPr>
      </w:pPr>
      <w:r w:rsidRPr="00AB5F83">
        <w:rPr>
          <w:sz w:val="24"/>
        </w:rPr>
        <w:t>D. Biểu cảm</w:t>
      </w:r>
    </w:p>
    <w:p w14:paraId="0281609B" w14:textId="77777777" w:rsidR="000C1D15" w:rsidRPr="00AB5F83" w:rsidRDefault="000C1D15" w:rsidP="00FA27B0">
      <w:pPr>
        <w:shd w:val="clear" w:color="auto" w:fill="FFFFFF"/>
        <w:contextualSpacing/>
        <w:mirrorIndents/>
        <w:jc w:val="both"/>
        <w:rPr>
          <w:sz w:val="24"/>
          <w:lang w:val="vi-VN"/>
        </w:rPr>
      </w:pPr>
      <w:r w:rsidRPr="00AB5F83">
        <w:rPr>
          <w:b/>
          <w:bCs/>
          <w:sz w:val="24"/>
        </w:rPr>
        <w:t>Câu 22</w:t>
      </w:r>
      <w:r w:rsidRPr="00AB5F83">
        <w:rPr>
          <w:b/>
          <w:bCs/>
          <w:sz w:val="24"/>
          <w:lang w:val="vi-VN"/>
        </w:rPr>
        <w:t>3</w:t>
      </w:r>
      <w:r w:rsidRPr="00AB5F83">
        <w:rPr>
          <w:b/>
          <w:bCs/>
          <w:sz w:val="24"/>
        </w:rPr>
        <w:t>.</w:t>
      </w:r>
      <w:r w:rsidRPr="00AB5F83">
        <w:rPr>
          <w:sz w:val="24"/>
        </w:rPr>
        <w:t xml:space="preserve"> Tính tình bộc trực, thẳng thắn là tính cách của nhân vật nào? </w:t>
      </w:r>
    </w:p>
    <w:p w14:paraId="3863D368" w14:textId="77777777" w:rsidR="000C1D15" w:rsidRPr="00AB5F83" w:rsidRDefault="000C1D15" w:rsidP="00FA27B0">
      <w:pPr>
        <w:shd w:val="clear" w:color="auto" w:fill="FFFFFF"/>
        <w:ind w:firstLine="284"/>
        <w:contextualSpacing/>
        <w:mirrorIndents/>
        <w:jc w:val="both"/>
        <w:rPr>
          <w:sz w:val="24"/>
        </w:rPr>
      </w:pPr>
      <w:r w:rsidRPr="00AB5F83">
        <w:rPr>
          <w:sz w:val="24"/>
        </w:rPr>
        <w:t>A. Lê Sơn</w:t>
      </w:r>
    </w:p>
    <w:p w14:paraId="68B1FFFE" w14:textId="77777777" w:rsidR="000C1D15" w:rsidRPr="00AB5F83" w:rsidRDefault="000C1D15" w:rsidP="00FA27B0">
      <w:pPr>
        <w:shd w:val="clear" w:color="auto" w:fill="FFFFFF"/>
        <w:ind w:firstLine="284"/>
        <w:contextualSpacing/>
        <w:mirrorIndents/>
        <w:jc w:val="both"/>
        <w:rPr>
          <w:sz w:val="24"/>
        </w:rPr>
      </w:pPr>
      <w:r w:rsidRPr="00AB5F83">
        <w:rPr>
          <w:sz w:val="24"/>
        </w:rPr>
        <w:t>B. Nguyễn Chính</w:t>
      </w:r>
    </w:p>
    <w:p w14:paraId="0FB6A17F" w14:textId="77777777" w:rsidR="000C1D15" w:rsidRPr="00AB5F83" w:rsidRDefault="000C1D15" w:rsidP="00FA27B0">
      <w:pPr>
        <w:shd w:val="clear" w:color="auto" w:fill="FFFFFF"/>
        <w:ind w:firstLine="284"/>
        <w:contextualSpacing/>
        <w:mirrorIndents/>
        <w:jc w:val="both"/>
        <w:rPr>
          <w:sz w:val="24"/>
        </w:rPr>
      </w:pPr>
      <w:r w:rsidRPr="00AB5F83">
        <w:rPr>
          <w:sz w:val="24"/>
        </w:rPr>
        <w:t>C. Trương</w:t>
      </w:r>
    </w:p>
    <w:p w14:paraId="6C5E4007" w14:textId="77777777" w:rsidR="000C1D15" w:rsidRPr="00AB5F83" w:rsidRDefault="000C1D15" w:rsidP="00FA27B0">
      <w:pPr>
        <w:shd w:val="clear" w:color="auto" w:fill="FFFFFF"/>
        <w:ind w:firstLine="284"/>
        <w:contextualSpacing/>
        <w:mirrorIndents/>
        <w:jc w:val="both"/>
        <w:rPr>
          <w:sz w:val="24"/>
          <w:lang w:val="vi-VN"/>
        </w:rPr>
      </w:pPr>
      <w:r w:rsidRPr="00AB5F83">
        <w:rPr>
          <w:sz w:val="24"/>
        </w:rPr>
        <w:t>D. Hoàng Việt</w:t>
      </w:r>
    </w:p>
    <w:p w14:paraId="76CB43E7" w14:textId="77777777" w:rsidR="000C1D15" w:rsidRPr="00AB5F83" w:rsidRDefault="000C1D15" w:rsidP="00FA27B0">
      <w:pPr>
        <w:shd w:val="clear" w:color="auto" w:fill="FFFFFF"/>
        <w:contextualSpacing/>
        <w:mirrorIndents/>
        <w:jc w:val="both"/>
        <w:rPr>
          <w:sz w:val="24"/>
          <w:lang w:val="vi-VN"/>
        </w:rPr>
      </w:pPr>
      <w:r w:rsidRPr="00AB5F83">
        <w:rPr>
          <w:b/>
          <w:bCs/>
          <w:sz w:val="24"/>
        </w:rPr>
        <w:t>Câu 22</w:t>
      </w:r>
      <w:r w:rsidRPr="00AB5F83">
        <w:rPr>
          <w:b/>
          <w:bCs/>
          <w:sz w:val="24"/>
          <w:lang w:val="vi-VN"/>
        </w:rPr>
        <w:t>4</w:t>
      </w:r>
      <w:r w:rsidRPr="00AB5F83">
        <w:rPr>
          <w:b/>
          <w:bCs/>
          <w:sz w:val="24"/>
        </w:rPr>
        <w:t>.</w:t>
      </w:r>
      <w:r w:rsidRPr="00AB5F83">
        <w:rPr>
          <w:sz w:val="24"/>
        </w:rPr>
        <w:t> Vở kịch “</w:t>
      </w:r>
      <w:r w:rsidRPr="00AB5F83">
        <w:rPr>
          <w:i/>
          <w:sz w:val="24"/>
        </w:rPr>
        <w:t>Tôi và chúng ta</w:t>
      </w:r>
      <w:r w:rsidRPr="00AB5F83">
        <w:rPr>
          <w:sz w:val="24"/>
        </w:rPr>
        <w:t>” viết về nội dung gì?</w:t>
      </w:r>
    </w:p>
    <w:p w14:paraId="6EF8DC64" w14:textId="77777777" w:rsidR="000C1D15" w:rsidRPr="00AB5F83" w:rsidRDefault="000C1D15" w:rsidP="00FA27B0">
      <w:pPr>
        <w:shd w:val="clear" w:color="auto" w:fill="FFFFFF"/>
        <w:ind w:firstLine="284"/>
        <w:contextualSpacing/>
        <w:mirrorIndents/>
        <w:jc w:val="both"/>
        <w:rPr>
          <w:sz w:val="24"/>
        </w:rPr>
      </w:pPr>
      <w:r w:rsidRPr="00AB5F83">
        <w:rPr>
          <w:sz w:val="24"/>
        </w:rPr>
        <w:t>A. Sự thay đổi phương thức và cơ chế sản xuất</w:t>
      </w:r>
    </w:p>
    <w:p w14:paraId="5C2BE2AF" w14:textId="77777777" w:rsidR="000C1D15" w:rsidRPr="00AB5F83" w:rsidRDefault="000C1D15" w:rsidP="00FA27B0">
      <w:pPr>
        <w:shd w:val="clear" w:color="auto" w:fill="FFFFFF"/>
        <w:ind w:firstLine="284"/>
        <w:contextualSpacing/>
        <w:mirrorIndents/>
        <w:jc w:val="both"/>
        <w:rPr>
          <w:sz w:val="24"/>
        </w:rPr>
      </w:pPr>
      <w:r w:rsidRPr="00AB5F83">
        <w:rPr>
          <w:sz w:val="24"/>
        </w:rPr>
        <w:t>B. Sự thay đổi của đất nước sau chiến tranh</w:t>
      </w:r>
    </w:p>
    <w:p w14:paraId="1AA4453E" w14:textId="77777777" w:rsidR="000C1D15" w:rsidRPr="00AB5F83" w:rsidRDefault="000C1D15" w:rsidP="00FA27B0">
      <w:pPr>
        <w:shd w:val="clear" w:color="auto" w:fill="FFFFFF"/>
        <w:ind w:firstLine="284"/>
        <w:contextualSpacing/>
        <w:mirrorIndents/>
        <w:jc w:val="both"/>
        <w:rPr>
          <w:sz w:val="24"/>
        </w:rPr>
      </w:pPr>
      <w:r w:rsidRPr="00AB5F83">
        <w:rPr>
          <w:sz w:val="24"/>
        </w:rPr>
        <w:t>C. Số phận của con người trong xã hội mới</w:t>
      </w:r>
    </w:p>
    <w:p w14:paraId="2B01240E" w14:textId="77777777" w:rsidR="000C1D15" w:rsidRPr="00AB5F83" w:rsidRDefault="000C1D15" w:rsidP="00FA27B0">
      <w:pPr>
        <w:shd w:val="clear" w:color="auto" w:fill="FFFFFF"/>
        <w:ind w:firstLine="284"/>
        <w:contextualSpacing/>
        <w:mirrorIndents/>
        <w:jc w:val="both"/>
        <w:rPr>
          <w:sz w:val="24"/>
        </w:rPr>
      </w:pPr>
      <w:r w:rsidRPr="00AB5F83">
        <w:rPr>
          <w:sz w:val="24"/>
        </w:rPr>
        <w:t>D. Sự thay đổi của cuộc sống trong những năm đổi mới</w:t>
      </w:r>
    </w:p>
    <w:p w14:paraId="65D10054" w14:textId="77777777" w:rsidR="000C1D15" w:rsidRPr="00AB5F83" w:rsidRDefault="000C1D15" w:rsidP="00FA27B0">
      <w:pPr>
        <w:shd w:val="clear" w:color="auto" w:fill="FFFFFF"/>
        <w:contextualSpacing/>
        <w:mirrorIndents/>
        <w:jc w:val="both"/>
        <w:rPr>
          <w:sz w:val="24"/>
          <w:lang w:val="vi-VN"/>
        </w:rPr>
      </w:pPr>
      <w:r w:rsidRPr="00AB5F83">
        <w:rPr>
          <w:b/>
          <w:bCs/>
          <w:sz w:val="24"/>
        </w:rPr>
        <w:t>Câu 225.</w:t>
      </w:r>
      <w:r w:rsidRPr="00AB5F83">
        <w:rPr>
          <w:sz w:val="24"/>
        </w:rPr>
        <w:t> Xung đột chủ yếu trong đoạn trích là xung đột nào?</w:t>
      </w:r>
    </w:p>
    <w:p w14:paraId="1E068F27" w14:textId="77777777" w:rsidR="000C1D15" w:rsidRPr="00AB5F83" w:rsidRDefault="000C1D15" w:rsidP="00FA27B0">
      <w:pPr>
        <w:shd w:val="clear" w:color="auto" w:fill="FFFFFF"/>
        <w:ind w:firstLine="284"/>
        <w:contextualSpacing/>
        <w:mirrorIndents/>
        <w:jc w:val="both"/>
        <w:rPr>
          <w:sz w:val="24"/>
        </w:rPr>
      </w:pPr>
      <w:r w:rsidRPr="00AB5F83">
        <w:rPr>
          <w:sz w:val="24"/>
        </w:rPr>
        <w:t>A. Xung đột giữa tư tưởng bảo thủ và đổi mới</w:t>
      </w:r>
    </w:p>
    <w:p w14:paraId="7CAE8F93" w14:textId="77777777" w:rsidR="000C1D15" w:rsidRPr="00AB5F83" w:rsidRDefault="000C1D15" w:rsidP="00FA27B0">
      <w:pPr>
        <w:shd w:val="clear" w:color="auto" w:fill="FFFFFF"/>
        <w:ind w:firstLine="284"/>
        <w:contextualSpacing/>
        <w:mirrorIndents/>
        <w:jc w:val="both"/>
        <w:rPr>
          <w:sz w:val="24"/>
        </w:rPr>
      </w:pPr>
      <w:r w:rsidRPr="00AB5F83">
        <w:rPr>
          <w:sz w:val="24"/>
        </w:rPr>
        <w:t>B. Xung đột giữa các kiểu tính cách khác nhau</w:t>
      </w:r>
    </w:p>
    <w:p w14:paraId="4FC6F463" w14:textId="77777777" w:rsidR="000C1D15" w:rsidRPr="00AB5F83" w:rsidRDefault="000C1D15" w:rsidP="00FA27B0">
      <w:pPr>
        <w:shd w:val="clear" w:color="auto" w:fill="FFFFFF"/>
        <w:ind w:firstLine="284"/>
        <w:contextualSpacing/>
        <w:mirrorIndents/>
        <w:jc w:val="both"/>
        <w:rPr>
          <w:sz w:val="24"/>
        </w:rPr>
      </w:pPr>
      <w:r w:rsidRPr="00AB5F83">
        <w:rPr>
          <w:sz w:val="24"/>
        </w:rPr>
        <w:t>C. Xung đột giữa các lối sống khác nhau</w:t>
      </w:r>
    </w:p>
    <w:p w14:paraId="1E9A48B8" w14:textId="77777777" w:rsidR="000C1D15" w:rsidRPr="00AB5F83" w:rsidRDefault="000C1D15" w:rsidP="00FA27B0">
      <w:pPr>
        <w:shd w:val="clear" w:color="auto" w:fill="FFFFFF"/>
        <w:ind w:firstLine="284"/>
        <w:contextualSpacing/>
        <w:mirrorIndents/>
        <w:jc w:val="both"/>
        <w:rPr>
          <w:sz w:val="24"/>
        </w:rPr>
      </w:pPr>
      <w:r w:rsidRPr="00AB5F83">
        <w:rPr>
          <w:sz w:val="24"/>
        </w:rPr>
        <w:t>D. Xung đột giữa đội ngũ lãnh đạo và công nhân</w:t>
      </w:r>
    </w:p>
    <w:p w14:paraId="1FE46AA6" w14:textId="77777777" w:rsidR="000C1D15" w:rsidRPr="00AB5F83" w:rsidRDefault="000C1D15" w:rsidP="00FA27B0">
      <w:pPr>
        <w:shd w:val="clear" w:color="auto" w:fill="FFFFFF"/>
        <w:contextualSpacing/>
        <w:mirrorIndents/>
        <w:jc w:val="both"/>
        <w:rPr>
          <w:sz w:val="24"/>
          <w:lang w:val="vi-VN"/>
        </w:rPr>
      </w:pPr>
      <w:r w:rsidRPr="00AB5F83">
        <w:rPr>
          <w:b/>
          <w:bCs/>
          <w:sz w:val="24"/>
        </w:rPr>
        <w:t>Câu 226:</w:t>
      </w:r>
      <w:r w:rsidRPr="00AB5F83">
        <w:rPr>
          <w:sz w:val="24"/>
        </w:rPr>
        <w:t> Bối cảnh của đoạn trích trong vở kịch ở đâu?</w:t>
      </w:r>
    </w:p>
    <w:p w14:paraId="18DC37CD" w14:textId="77777777" w:rsidR="000C1D15" w:rsidRPr="00AB5F83" w:rsidRDefault="000C1D15" w:rsidP="00FA27B0">
      <w:pPr>
        <w:shd w:val="clear" w:color="auto" w:fill="FFFFFF"/>
        <w:ind w:firstLine="284"/>
        <w:contextualSpacing/>
        <w:mirrorIndents/>
        <w:jc w:val="both"/>
        <w:rPr>
          <w:sz w:val="24"/>
          <w:lang w:val="vi-VN"/>
        </w:rPr>
      </w:pPr>
      <w:r w:rsidRPr="00AB5F83">
        <w:rPr>
          <w:sz w:val="24"/>
          <w:lang w:val="vi-VN"/>
        </w:rPr>
        <w:t xml:space="preserve">A. </w:t>
      </w:r>
      <w:r w:rsidRPr="00AB5F83">
        <w:rPr>
          <w:sz w:val="24"/>
        </w:rPr>
        <w:t>Phòng Giám đốc</w:t>
      </w:r>
    </w:p>
    <w:p w14:paraId="5355709D" w14:textId="77777777" w:rsidR="000C1D15" w:rsidRPr="00AB5F83" w:rsidRDefault="000C1D15" w:rsidP="00FA27B0">
      <w:pPr>
        <w:shd w:val="clear" w:color="auto" w:fill="FFFFFF"/>
        <w:ind w:firstLine="284"/>
        <w:contextualSpacing/>
        <w:mirrorIndents/>
        <w:jc w:val="both"/>
        <w:rPr>
          <w:sz w:val="24"/>
        </w:rPr>
      </w:pPr>
      <w:r w:rsidRPr="00AB5F83">
        <w:rPr>
          <w:sz w:val="24"/>
          <w:lang w:val="vi-VN"/>
        </w:rPr>
        <w:t>B</w:t>
      </w:r>
      <w:r w:rsidRPr="00AB5F83">
        <w:rPr>
          <w:sz w:val="24"/>
        </w:rPr>
        <w:t>. Phân xưởng sản xuất</w:t>
      </w:r>
    </w:p>
    <w:p w14:paraId="0FCE1945" w14:textId="77777777" w:rsidR="000C1D15" w:rsidRPr="00AB5F83" w:rsidRDefault="000C1D15" w:rsidP="00FA27B0">
      <w:pPr>
        <w:shd w:val="clear" w:color="auto" w:fill="FFFFFF"/>
        <w:ind w:firstLine="284"/>
        <w:contextualSpacing/>
        <w:mirrorIndents/>
        <w:jc w:val="both"/>
        <w:rPr>
          <w:sz w:val="24"/>
        </w:rPr>
      </w:pPr>
      <w:r w:rsidRPr="00AB5F83">
        <w:rPr>
          <w:sz w:val="24"/>
        </w:rPr>
        <w:t>C. Trước cổng nhà máy</w:t>
      </w:r>
    </w:p>
    <w:p w14:paraId="70AC248F" w14:textId="77777777" w:rsidR="000C1D15" w:rsidRPr="00AB5F83" w:rsidRDefault="000C1D15" w:rsidP="00FA27B0">
      <w:pPr>
        <w:shd w:val="clear" w:color="auto" w:fill="FFFFFF"/>
        <w:ind w:firstLine="284"/>
        <w:contextualSpacing/>
        <w:mirrorIndents/>
        <w:jc w:val="both"/>
        <w:rPr>
          <w:sz w:val="24"/>
          <w:lang w:val="vi-VN"/>
        </w:rPr>
      </w:pPr>
      <w:r w:rsidRPr="00AB5F83">
        <w:rPr>
          <w:sz w:val="24"/>
        </w:rPr>
        <w:t>D. Phòng Tài vụ</w:t>
      </w:r>
    </w:p>
    <w:p w14:paraId="17038082" w14:textId="77777777" w:rsidR="000C1D15" w:rsidRPr="00AB5F83" w:rsidRDefault="000C1D15" w:rsidP="00FA27B0">
      <w:pPr>
        <w:shd w:val="clear" w:color="auto" w:fill="FFFFFF"/>
        <w:contextualSpacing/>
        <w:mirrorIndents/>
        <w:jc w:val="both"/>
        <w:rPr>
          <w:sz w:val="24"/>
          <w:lang w:val="vi-VN"/>
        </w:rPr>
      </w:pPr>
      <w:r w:rsidRPr="00AB5F83">
        <w:rPr>
          <w:b/>
          <w:bCs/>
          <w:sz w:val="24"/>
        </w:rPr>
        <w:t>Câu 227.</w:t>
      </w:r>
      <w:r w:rsidRPr="00AB5F83">
        <w:rPr>
          <w:b/>
          <w:i/>
          <w:sz w:val="24"/>
        </w:rPr>
        <w:t> </w:t>
      </w:r>
      <w:r w:rsidRPr="00AB5F83">
        <w:rPr>
          <w:sz w:val="24"/>
        </w:rPr>
        <w:t> Nội dung nào sau đây đúng với nhân vật Trương? </w:t>
      </w:r>
    </w:p>
    <w:p w14:paraId="7C65A6C2" w14:textId="77777777" w:rsidR="000C1D15" w:rsidRPr="00AB5F83" w:rsidRDefault="000C1D15" w:rsidP="00FA27B0">
      <w:pPr>
        <w:shd w:val="clear" w:color="auto" w:fill="FFFFFF"/>
        <w:ind w:firstLine="284"/>
        <w:contextualSpacing/>
        <w:mirrorIndents/>
        <w:jc w:val="both"/>
        <w:rPr>
          <w:sz w:val="24"/>
        </w:rPr>
      </w:pPr>
      <w:r w:rsidRPr="00AB5F83">
        <w:rPr>
          <w:sz w:val="24"/>
        </w:rPr>
        <w:t>A. Bảo thủ, cứng nhắc, nhiều tham vọng</w:t>
      </w:r>
    </w:p>
    <w:p w14:paraId="62BB4EC5" w14:textId="77777777" w:rsidR="000C1D15" w:rsidRPr="00AB5F83" w:rsidRDefault="000C1D15" w:rsidP="00FA27B0">
      <w:pPr>
        <w:shd w:val="clear" w:color="auto" w:fill="FFFFFF"/>
        <w:ind w:firstLine="284"/>
        <w:contextualSpacing/>
        <w:mirrorIndents/>
        <w:jc w:val="both"/>
        <w:rPr>
          <w:sz w:val="24"/>
        </w:rPr>
      </w:pPr>
      <w:r w:rsidRPr="00AB5F83">
        <w:rPr>
          <w:sz w:val="24"/>
        </w:rPr>
        <w:t>B. Bảo thủ, cố bám lấy chức vụ nhưng không làm được việc gì</w:t>
      </w:r>
    </w:p>
    <w:p w14:paraId="46C9C3CB" w14:textId="77777777" w:rsidR="000C1D15" w:rsidRPr="00AB5F83" w:rsidRDefault="000C1D15" w:rsidP="00FA27B0">
      <w:pPr>
        <w:shd w:val="clear" w:color="auto" w:fill="FFFFFF"/>
        <w:ind w:firstLine="284"/>
        <w:contextualSpacing/>
        <w:mirrorIndents/>
        <w:jc w:val="both"/>
        <w:rPr>
          <w:sz w:val="24"/>
        </w:rPr>
      </w:pPr>
      <w:r w:rsidRPr="00AB5F83">
        <w:rPr>
          <w:sz w:val="24"/>
        </w:rPr>
        <w:t>C. Có đầu óc tổ chức nhưng chưa thật mạnh dạn, tự tin</w:t>
      </w:r>
    </w:p>
    <w:p w14:paraId="45690F9F" w14:textId="77777777" w:rsidR="000C1D15" w:rsidRPr="00AB5F83" w:rsidRDefault="000C1D15" w:rsidP="00FA27B0">
      <w:pPr>
        <w:shd w:val="clear" w:color="auto" w:fill="FFFFFF"/>
        <w:ind w:firstLine="284"/>
        <w:contextualSpacing/>
        <w:mirrorIndents/>
        <w:jc w:val="both"/>
        <w:rPr>
          <w:sz w:val="24"/>
        </w:rPr>
      </w:pPr>
      <w:r w:rsidRPr="00AB5F83">
        <w:rPr>
          <w:sz w:val="24"/>
        </w:rPr>
        <w:t>D. Tư duy năng động, hết lòng vì quyền lợi của công nhân</w:t>
      </w:r>
    </w:p>
    <w:p w14:paraId="6A892E89" w14:textId="77777777" w:rsidR="000C1D15" w:rsidRPr="00AB5F83" w:rsidRDefault="000C1D15" w:rsidP="00FA27B0">
      <w:pPr>
        <w:shd w:val="clear" w:color="auto" w:fill="FFFFFF"/>
        <w:contextualSpacing/>
        <w:mirrorIndents/>
        <w:jc w:val="both"/>
        <w:rPr>
          <w:sz w:val="24"/>
          <w:lang w:val="vi-VN"/>
        </w:rPr>
      </w:pPr>
      <w:r w:rsidRPr="00AB5F83">
        <w:rPr>
          <w:b/>
          <w:bCs/>
          <w:sz w:val="24"/>
        </w:rPr>
        <w:t>Câu 228:</w:t>
      </w:r>
      <w:r w:rsidRPr="00AB5F83">
        <w:rPr>
          <w:sz w:val="24"/>
        </w:rPr>
        <w:t> Nghệ thuật nổi bật nhất của đoạn trích “</w:t>
      </w:r>
      <w:r w:rsidRPr="00AB5F83">
        <w:rPr>
          <w:i/>
          <w:sz w:val="24"/>
        </w:rPr>
        <w:t>Tôi và chúng ta</w:t>
      </w:r>
      <w:r w:rsidRPr="00AB5F83">
        <w:rPr>
          <w:sz w:val="24"/>
        </w:rPr>
        <w:t>” là gì?</w:t>
      </w:r>
      <w:r w:rsidRPr="00AB5F83">
        <w:rPr>
          <w:sz w:val="24"/>
          <w:lang w:val="vi-VN"/>
        </w:rPr>
        <w:t xml:space="preserve"> </w:t>
      </w:r>
    </w:p>
    <w:p w14:paraId="2BCB2D90" w14:textId="77777777" w:rsidR="000C1D15" w:rsidRPr="00AB5F83" w:rsidRDefault="000C1D15" w:rsidP="00FA27B0">
      <w:pPr>
        <w:shd w:val="clear" w:color="auto" w:fill="FFFFFF"/>
        <w:ind w:firstLine="284"/>
        <w:contextualSpacing/>
        <w:mirrorIndents/>
        <w:jc w:val="both"/>
        <w:rPr>
          <w:sz w:val="24"/>
        </w:rPr>
      </w:pPr>
      <w:r w:rsidRPr="00AB5F83">
        <w:rPr>
          <w:sz w:val="24"/>
        </w:rPr>
        <w:t>A. Tạo xung đột và phát triển xung đột</w:t>
      </w:r>
    </w:p>
    <w:p w14:paraId="2C9FC774" w14:textId="77777777" w:rsidR="000C1D15" w:rsidRPr="00AB5F83" w:rsidRDefault="000C1D15" w:rsidP="00FA27B0">
      <w:pPr>
        <w:shd w:val="clear" w:color="auto" w:fill="FFFFFF"/>
        <w:ind w:firstLine="284"/>
        <w:contextualSpacing/>
        <w:mirrorIndents/>
        <w:jc w:val="both"/>
        <w:rPr>
          <w:sz w:val="24"/>
          <w:lang w:val="vi-VN"/>
        </w:rPr>
      </w:pPr>
      <w:r w:rsidRPr="00AB5F83">
        <w:rPr>
          <w:sz w:val="24"/>
        </w:rPr>
        <w:t>B. Ngôn ngữ nhân v</w:t>
      </w:r>
      <w:r w:rsidRPr="00AB5F83">
        <w:rPr>
          <w:sz w:val="24"/>
          <w:lang w:val="vi-VN"/>
        </w:rPr>
        <w:t>ậ</w:t>
      </w:r>
      <w:r w:rsidRPr="00AB5F83">
        <w:rPr>
          <w:sz w:val="24"/>
        </w:rPr>
        <w:t xml:space="preserve">t giàu cá tính </w:t>
      </w:r>
    </w:p>
    <w:p w14:paraId="08B37454" w14:textId="77777777" w:rsidR="000C1D15" w:rsidRPr="00AB5F83" w:rsidRDefault="000C1D15" w:rsidP="00FA27B0">
      <w:pPr>
        <w:shd w:val="clear" w:color="auto" w:fill="FFFFFF"/>
        <w:ind w:firstLine="284"/>
        <w:contextualSpacing/>
        <w:mirrorIndents/>
        <w:jc w:val="both"/>
        <w:rPr>
          <w:sz w:val="24"/>
        </w:rPr>
      </w:pPr>
      <w:r w:rsidRPr="00AB5F83">
        <w:rPr>
          <w:sz w:val="24"/>
        </w:rPr>
        <w:t>C. Xây dựng những biến cố giàu kịch tính</w:t>
      </w:r>
    </w:p>
    <w:p w14:paraId="67825D0E" w14:textId="77777777" w:rsidR="000C1D15" w:rsidRPr="00AB5F83" w:rsidRDefault="000C1D15" w:rsidP="00FA27B0">
      <w:pPr>
        <w:shd w:val="clear" w:color="auto" w:fill="FFFFFF"/>
        <w:ind w:firstLine="284"/>
        <w:contextualSpacing/>
        <w:mirrorIndents/>
        <w:jc w:val="both"/>
        <w:rPr>
          <w:sz w:val="24"/>
        </w:rPr>
      </w:pPr>
      <w:r w:rsidRPr="00AB5F83">
        <w:rPr>
          <w:sz w:val="24"/>
        </w:rPr>
        <w:t>D. Tổ chức đối thoại sinh động</w:t>
      </w:r>
    </w:p>
    <w:p w14:paraId="0F38D82D" w14:textId="77777777" w:rsidR="000C1D15" w:rsidRPr="00AB5F83" w:rsidRDefault="000C1D15" w:rsidP="00FA27B0">
      <w:pPr>
        <w:shd w:val="clear" w:color="auto" w:fill="FFFFFF"/>
        <w:contextualSpacing/>
        <w:mirrorIndents/>
        <w:jc w:val="both"/>
        <w:rPr>
          <w:sz w:val="24"/>
        </w:rPr>
      </w:pPr>
      <w:r w:rsidRPr="00AB5F83">
        <w:rPr>
          <w:b/>
          <w:bCs/>
          <w:sz w:val="24"/>
        </w:rPr>
        <w:t>Câu 2</w:t>
      </w:r>
      <w:r w:rsidRPr="00AB5F83">
        <w:rPr>
          <w:b/>
          <w:bCs/>
          <w:sz w:val="24"/>
          <w:lang w:val="vi-VN"/>
        </w:rPr>
        <w:t>2</w:t>
      </w:r>
      <w:r w:rsidRPr="00AB5F83">
        <w:rPr>
          <w:b/>
          <w:bCs/>
          <w:sz w:val="24"/>
        </w:rPr>
        <w:t>9:</w:t>
      </w:r>
      <w:r w:rsidRPr="00AB5F83">
        <w:rPr>
          <w:sz w:val="24"/>
        </w:rPr>
        <w:t> Câu nói sau đây của kĩ sư Lê Sơn đã chỉ rõ Phó giám đốc Nguyền Chính là một con người như thế nào?</w:t>
      </w:r>
    </w:p>
    <w:p w14:paraId="12C9F404" w14:textId="77777777" w:rsidR="000C1D15" w:rsidRPr="00AB5F83" w:rsidRDefault="000C1D15" w:rsidP="00FA27B0">
      <w:pPr>
        <w:shd w:val="clear" w:color="auto" w:fill="FFFFFF"/>
        <w:ind w:firstLine="720"/>
        <w:jc w:val="both"/>
        <w:rPr>
          <w:sz w:val="24"/>
        </w:rPr>
      </w:pPr>
      <w:r w:rsidRPr="00AB5F83">
        <w:rPr>
          <w:sz w:val="24"/>
        </w:rPr>
        <w:lastRenderedPageBreak/>
        <w:t>-</w:t>
      </w:r>
      <w:r w:rsidRPr="00AB5F83">
        <w:rPr>
          <w:i/>
          <w:iCs/>
          <w:sz w:val="24"/>
        </w:rPr>
        <w:t> “(nói với Việt) - Anh vội vã quá! Anh đã đánh giá thấp đồng chí Phó giám đốc của chúng ta! Con người ấy đã từng đánh đổ bốn đời Giám dốc. Hắn thuộc loại người nếu bắt tay mình, mình phải xem lại tay có còn đủ năm ngón không? So với hắn ta, anh chỉ là cừu non. Từ nay Chính sẽ không can ngăn anh nữa đâu, hắn sẽ để mặc anh dấn sâu vào các sự việc rồi hắn mới ra tay. Hắn sẽ có chỗ có nơi dể làm việc đó... Anh không sợ à?”</w:t>
      </w:r>
    </w:p>
    <w:p w14:paraId="68A303BC" w14:textId="77777777" w:rsidR="000C1D15" w:rsidRPr="00AB5F83" w:rsidRDefault="000C1D15" w:rsidP="00FA27B0">
      <w:pPr>
        <w:shd w:val="clear" w:color="auto" w:fill="FFFFFF"/>
        <w:ind w:firstLine="284"/>
        <w:jc w:val="both"/>
        <w:rPr>
          <w:sz w:val="24"/>
          <w:lang w:val="vi-VN"/>
        </w:rPr>
      </w:pPr>
      <w:r w:rsidRPr="00AB5F83">
        <w:rPr>
          <w:sz w:val="24"/>
          <w:lang w:val="vi-VN"/>
        </w:rPr>
        <w:t>A</w:t>
      </w:r>
      <w:r w:rsidRPr="00AB5F83">
        <w:rPr>
          <w:sz w:val="24"/>
        </w:rPr>
        <w:t>. Nguyễn Chính là một kẻ thâm hiểm</w:t>
      </w:r>
    </w:p>
    <w:p w14:paraId="50D32BAC" w14:textId="77777777" w:rsidR="000C1D15" w:rsidRPr="00AB5F83" w:rsidRDefault="000C1D15" w:rsidP="00FA27B0">
      <w:pPr>
        <w:shd w:val="clear" w:color="auto" w:fill="FFFFFF"/>
        <w:ind w:firstLine="284"/>
        <w:jc w:val="both"/>
        <w:rPr>
          <w:sz w:val="24"/>
          <w:lang w:val="vi-VN"/>
        </w:rPr>
      </w:pPr>
      <w:r w:rsidRPr="00AB5F83">
        <w:rPr>
          <w:sz w:val="24"/>
          <w:lang w:val="vi-VN"/>
        </w:rPr>
        <w:t>B</w:t>
      </w:r>
      <w:r w:rsidRPr="00AB5F83">
        <w:rPr>
          <w:sz w:val="24"/>
        </w:rPr>
        <w:t>. Nguyễn Chính là chuyên gia lật đổ</w:t>
      </w:r>
    </w:p>
    <w:p w14:paraId="503F404C" w14:textId="77777777" w:rsidR="000C1D15" w:rsidRPr="00AB5F83" w:rsidRDefault="000C1D15" w:rsidP="00FA27B0">
      <w:pPr>
        <w:shd w:val="clear" w:color="auto" w:fill="FFFFFF"/>
        <w:ind w:firstLine="284"/>
        <w:jc w:val="both"/>
        <w:rPr>
          <w:sz w:val="24"/>
          <w:lang w:val="vi-VN"/>
        </w:rPr>
      </w:pPr>
      <w:r w:rsidRPr="00AB5F83">
        <w:rPr>
          <w:sz w:val="24"/>
          <w:lang w:val="vi-VN"/>
        </w:rPr>
        <w:t>C</w:t>
      </w:r>
      <w:r w:rsidRPr="00AB5F83">
        <w:rPr>
          <w:sz w:val="24"/>
        </w:rPr>
        <w:t>. Nguyễn Chính là kẻ ném đá giấu tay</w:t>
      </w:r>
    </w:p>
    <w:p w14:paraId="25928325" w14:textId="77777777" w:rsidR="000C1D15" w:rsidRPr="00AB5F83" w:rsidRDefault="000C1D15" w:rsidP="00FA27B0">
      <w:pPr>
        <w:shd w:val="clear" w:color="auto" w:fill="FFFFFF"/>
        <w:ind w:firstLine="284"/>
        <w:jc w:val="both"/>
        <w:rPr>
          <w:sz w:val="24"/>
          <w:lang w:val="vi-VN"/>
        </w:rPr>
      </w:pPr>
      <w:r w:rsidRPr="00AB5F83">
        <w:rPr>
          <w:sz w:val="24"/>
          <w:lang w:val="vi-VN"/>
        </w:rPr>
        <w:t>D</w:t>
      </w:r>
      <w:r w:rsidRPr="00AB5F83">
        <w:rPr>
          <w:sz w:val="24"/>
        </w:rPr>
        <w:t>. Nguyễn Chính vừa bảo thủ vừa độc ác</w:t>
      </w:r>
    </w:p>
    <w:p w14:paraId="00BDECA0" w14:textId="77777777" w:rsidR="000C1D15" w:rsidRPr="00AB5F83" w:rsidRDefault="000C1D15" w:rsidP="00FA27B0">
      <w:pPr>
        <w:shd w:val="clear" w:color="auto" w:fill="FFFFFF"/>
        <w:jc w:val="both"/>
        <w:rPr>
          <w:sz w:val="24"/>
          <w:lang w:val="vi-VN"/>
        </w:rPr>
      </w:pPr>
      <w:r w:rsidRPr="00AB5F83">
        <w:rPr>
          <w:b/>
          <w:bCs/>
          <w:sz w:val="24"/>
        </w:rPr>
        <w:t xml:space="preserve">Câu </w:t>
      </w:r>
      <w:r w:rsidRPr="00AB5F83">
        <w:rPr>
          <w:b/>
          <w:bCs/>
          <w:sz w:val="24"/>
          <w:lang w:val="vi-VN"/>
        </w:rPr>
        <w:t>23</w:t>
      </w:r>
      <w:r w:rsidRPr="00AB5F83">
        <w:rPr>
          <w:b/>
          <w:bCs/>
          <w:sz w:val="24"/>
        </w:rPr>
        <w:t>0: </w:t>
      </w:r>
      <w:r w:rsidRPr="00AB5F83">
        <w:rPr>
          <w:sz w:val="24"/>
        </w:rPr>
        <w:t>Câu nói sau đây của Giám đốc Hoàng Việt có ý nghĩa gì?</w:t>
      </w:r>
    </w:p>
    <w:p w14:paraId="112B62DC" w14:textId="77777777" w:rsidR="000C1D15" w:rsidRPr="00AB5F83" w:rsidRDefault="000C1D15" w:rsidP="00FA27B0">
      <w:pPr>
        <w:shd w:val="clear" w:color="auto" w:fill="FFFFFF"/>
        <w:ind w:firstLine="720"/>
        <w:jc w:val="both"/>
        <w:rPr>
          <w:sz w:val="24"/>
        </w:rPr>
      </w:pPr>
      <w:r w:rsidRPr="00AB5F83">
        <w:rPr>
          <w:i/>
          <w:iCs/>
          <w:sz w:val="24"/>
        </w:rPr>
        <w:t>“Cái dở lâu nay của chúng ta là: người chăm và kẻ lười được đối xử như nhau, người tài năng và kẻ dốt nát đều hưởng chung một mức quyền lợi, thậm chí có những kẻ không làm gì cả, chỉ ngồi phán thôi, lại được vì nể hơn những người đã vất vả cống hiến. Xã hội chủ nghĩa gì mà lại lạ thế? Không, từ nay ai càng làm được nhiều sản phẩm sẽ phải được hưởng lương càng cao hơn, ai làm tồi sẽ bị phạt bằng tiền, đó sẽ là nguyên tắc của xí nghiệp chúng ta!”</w:t>
      </w:r>
    </w:p>
    <w:p w14:paraId="487C5642" w14:textId="77777777" w:rsidR="000C1D15" w:rsidRPr="00AB5F83" w:rsidRDefault="000C1D15" w:rsidP="00FA27B0">
      <w:pPr>
        <w:shd w:val="clear" w:color="auto" w:fill="FFFFFF"/>
        <w:ind w:firstLine="284"/>
        <w:jc w:val="both"/>
        <w:rPr>
          <w:sz w:val="24"/>
          <w:lang w:val="vi-VN"/>
        </w:rPr>
      </w:pPr>
      <w:r w:rsidRPr="00AB5F83">
        <w:rPr>
          <w:sz w:val="24"/>
          <w:lang w:val="vi-VN"/>
        </w:rPr>
        <w:t>A.</w:t>
      </w:r>
      <w:r w:rsidRPr="00AB5F83">
        <w:rPr>
          <w:sz w:val="24"/>
        </w:rPr>
        <w:t xml:space="preserve"> Phê phán cái vô lí</w:t>
      </w:r>
      <w:r w:rsidRPr="00AB5F83">
        <w:rPr>
          <w:sz w:val="24"/>
          <w:lang w:val="vi-VN"/>
        </w:rPr>
        <w:t xml:space="preserve">, </w:t>
      </w:r>
      <w:r w:rsidRPr="00AB5F83">
        <w:rPr>
          <w:sz w:val="24"/>
        </w:rPr>
        <w:t>lạc hậu, cũ kĩ</w:t>
      </w:r>
      <w:r w:rsidRPr="00AB5F83">
        <w:rPr>
          <w:sz w:val="24"/>
          <w:lang w:val="vi-VN"/>
        </w:rPr>
        <w:t xml:space="preserve">, </w:t>
      </w:r>
      <w:r w:rsidRPr="00AB5F83">
        <w:rPr>
          <w:sz w:val="24"/>
        </w:rPr>
        <w:t>sự bất công của cơ chế quan liêu bao cấp</w:t>
      </w:r>
    </w:p>
    <w:p w14:paraId="6505FA21" w14:textId="77777777" w:rsidR="000C1D15" w:rsidRPr="00AB5F83" w:rsidRDefault="000C1D15" w:rsidP="00FA27B0">
      <w:pPr>
        <w:shd w:val="clear" w:color="auto" w:fill="FFFFFF"/>
        <w:ind w:firstLine="284"/>
        <w:jc w:val="both"/>
        <w:rPr>
          <w:sz w:val="24"/>
          <w:lang w:val="vi-VN"/>
        </w:rPr>
      </w:pPr>
      <w:r w:rsidRPr="00AB5F83">
        <w:rPr>
          <w:sz w:val="24"/>
          <w:lang w:val="vi-VN"/>
        </w:rPr>
        <w:t>B</w:t>
      </w:r>
      <w:r w:rsidRPr="00AB5F83">
        <w:rPr>
          <w:sz w:val="24"/>
        </w:rPr>
        <w:t>. Phê phán cái vô lí của cơ chế quan liêu bao cấp</w:t>
      </w:r>
      <w:r w:rsidRPr="00AB5F83">
        <w:rPr>
          <w:sz w:val="24"/>
          <w:lang w:val="vi-VN"/>
        </w:rPr>
        <w:t xml:space="preserve"> của thời kì xã hội</w:t>
      </w:r>
    </w:p>
    <w:p w14:paraId="3159A58C" w14:textId="77777777" w:rsidR="000C1D15" w:rsidRPr="00AB5F83" w:rsidRDefault="000C1D15" w:rsidP="00FA27B0">
      <w:pPr>
        <w:shd w:val="clear" w:color="auto" w:fill="FFFFFF"/>
        <w:ind w:firstLine="284"/>
        <w:jc w:val="both"/>
        <w:rPr>
          <w:sz w:val="24"/>
        </w:rPr>
      </w:pPr>
      <w:r w:rsidRPr="00AB5F83">
        <w:rPr>
          <w:sz w:val="24"/>
          <w:lang w:val="vi-VN"/>
        </w:rPr>
        <w:t>C</w:t>
      </w:r>
      <w:r w:rsidRPr="00AB5F83">
        <w:rPr>
          <w:sz w:val="24"/>
        </w:rPr>
        <w:t xml:space="preserve">. Phê phán cái lạc hậu, cũ kĩ, </w:t>
      </w:r>
      <w:r w:rsidRPr="00AB5F83">
        <w:rPr>
          <w:sz w:val="24"/>
          <w:lang w:val="vi-VN"/>
        </w:rPr>
        <w:t>cứng nhắc</w:t>
      </w:r>
      <w:r w:rsidRPr="00AB5F83">
        <w:rPr>
          <w:sz w:val="24"/>
        </w:rPr>
        <w:t xml:space="preserve"> của cơ chế quan liêu bao cấp.</w:t>
      </w:r>
    </w:p>
    <w:p w14:paraId="5730B25E" w14:textId="77777777" w:rsidR="000C1D15" w:rsidRPr="00AB5F83" w:rsidRDefault="000C1D15" w:rsidP="00FA27B0">
      <w:pPr>
        <w:shd w:val="clear" w:color="auto" w:fill="FFFFFF"/>
        <w:ind w:firstLine="284"/>
        <w:jc w:val="both"/>
        <w:rPr>
          <w:sz w:val="24"/>
          <w:lang w:val="vi-VN"/>
        </w:rPr>
      </w:pPr>
      <w:r w:rsidRPr="00AB5F83">
        <w:rPr>
          <w:sz w:val="24"/>
          <w:lang w:val="vi-VN"/>
        </w:rPr>
        <w:t>D</w:t>
      </w:r>
      <w:r w:rsidRPr="00AB5F83">
        <w:rPr>
          <w:sz w:val="24"/>
        </w:rPr>
        <w:t>. Phê phán sự bất công của cơ chế quan liêu bao cấp</w:t>
      </w:r>
      <w:r w:rsidRPr="00AB5F83">
        <w:rPr>
          <w:sz w:val="24"/>
          <w:lang w:val="vi-VN"/>
        </w:rPr>
        <w:t xml:space="preserve"> trong thời kì đó</w:t>
      </w:r>
    </w:p>
    <w:p w14:paraId="02379712" w14:textId="77777777" w:rsidR="000C1D15" w:rsidRPr="00AB5F83" w:rsidRDefault="000C1D15" w:rsidP="00FA27B0">
      <w:pPr>
        <w:widowControl w:val="0"/>
        <w:contextualSpacing/>
        <w:mirrorIndents/>
        <w:jc w:val="both"/>
        <w:rPr>
          <w:sz w:val="24"/>
          <w:lang w:val="vi-VN"/>
        </w:rPr>
      </w:pPr>
    </w:p>
    <w:p w14:paraId="29AB35A1" w14:textId="77777777" w:rsidR="000C1D15" w:rsidRPr="00AB5F83" w:rsidRDefault="000C1D15" w:rsidP="00FA27B0">
      <w:pPr>
        <w:widowControl w:val="0"/>
        <w:contextualSpacing/>
        <w:mirrorIndents/>
        <w:jc w:val="both"/>
        <w:rPr>
          <w:b/>
          <w:sz w:val="24"/>
        </w:rPr>
      </w:pPr>
    </w:p>
    <w:p w14:paraId="28351BC9" w14:textId="77777777" w:rsidR="000C1D15" w:rsidRPr="00AB5F83" w:rsidRDefault="000C1D15" w:rsidP="00FA27B0">
      <w:pPr>
        <w:widowControl w:val="0"/>
        <w:contextualSpacing/>
        <w:mirrorIndents/>
        <w:jc w:val="both"/>
        <w:rPr>
          <w:b/>
          <w:sz w:val="24"/>
        </w:rPr>
      </w:pPr>
      <w:r w:rsidRPr="00AB5F83">
        <w:rPr>
          <w:b/>
          <w:sz w:val="24"/>
        </w:rPr>
        <w:t>Ngữ liệu 2</w:t>
      </w:r>
    </w:p>
    <w:p w14:paraId="1877C4A4" w14:textId="77777777" w:rsidR="000C1D15" w:rsidRPr="00AB5F83" w:rsidRDefault="000C1D15" w:rsidP="00FA27B0">
      <w:pPr>
        <w:widowControl w:val="0"/>
        <w:contextualSpacing/>
        <w:mirrorIndents/>
        <w:jc w:val="center"/>
        <w:rPr>
          <w:b/>
          <w:sz w:val="24"/>
        </w:rPr>
      </w:pPr>
      <w:r w:rsidRPr="00AB5F83">
        <w:rPr>
          <w:b/>
          <w:sz w:val="24"/>
        </w:rPr>
        <w:t>ÔNG GIUỐC-ĐANH MẶC LỄ PHỤC</w:t>
      </w:r>
    </w:p>
    <w:p w14:paraId="45BF7A28" w14:textId="77777777" w:rsidR="000C1D15" w:rsidRPr="00AB5F83" w:rsidRDefault="000C1D15" w:rsidP="00FA27B0">
      <w:pPr>
        <w:widowControl w:val="0"/>
        <w:contextualSpacing/>
        <w:mirrorIndents/>
        <w:jc w:val="both"/>
        <w:rPr>
          <w:b/>
          <w:sz w:val="24"/>
        </w:rPr>
      </w:pPr>
      <w:r w:rsidRPr="00AB5F83">
        <w:rPr>
          <w:b/>
          <w:sz w:val="24"/>
        </w:rPr>
        <w:t xml:space="preserve">                                                            (Trích Trưởng </w:t>
      </w:r>
      <w:r w:rsidRPr="00AB5F83">
        <w:rPr>
          <w:b/>
          <w:i/>
          <w:sz w:val="24"/>
        </w:rPr>
        <w:t xml:space="preserve">giả </w:t>
      </w:r>
      <w:r w:rsidRPr="00AB5F83">
        <w:rPr>
          <w:b/>
          <w:sz w:val="24"/>
        </w:rPr>
        <w:t>học làm sang)</w:t>
      </w:r>
    </w:p>
    <w:p w14:paraId="5DBE1B4F" w14:textId="77777777" w:rsidR="000C1D15" w:rsidRPr="00AB5F83" w:rsidRDefault="000C1D15" w:rsidP="00FA27B0">
      <w:pPr>
        <w:ind w:firstLine="720"/>
        <w:jc w:val="both"/>
        <w:rPr>
          <w:i/>
          <w:sz w:val="24"/>
        </w:rPr>
      </w:pPr>
      <w:r w:rsidRPr="00AB5F83">
        <w:rPr>
          <w:i/>
          <w:sz w:val="24"/>
        </w:rPr>
        <w:t xml:space="preserve">Phó may (1), Thợ phụ mang bộ lễ phục (2) của ông Giuốc-đanh. Ông Giuốc-đanh, Gia nhân (3) </w:t>
      </w:r>
    </w:p>
    <w:p w14:paraId="612A8A2D" w14:textId="77777777" w:rsidR="000C1D15" w:rsidRPr="00AB5F83" w:rsidRDefault="000C1D15" w:rsidP="00FA27B0">
      <w:pPr>
        <w:jc w:val="both"/>
        <w:rPr>
          <w:i/>
          <w:sz w:val="24"/>
        </w:rPr>
      </w:pPr>
      <w:r w:rsidRPr="00AB5F83">
        <w:rPr>
          <w:i/>
          <w:sz w:val="24"/>
        </w:rPr>
        <w:t>(…)</w:t>
      </w:r>
    </w:p>
    <w:p w14:paraId="3803D071" w14:textId="77777777" w:rsidR="000C1D15" w:rsidRPr="00AB5F83" w:rsidRDefault="000C1D15" w:rsidP="00FA27B0">
      <w:pPr>
        <w:ind w:firstLine="720"/>
        <w:jc w:val="both"/>
        <w:rPr>
          <w:i/>
          <w:sz w:val="24"/>
        </w:rPr>
      </w:pPr>
      <w:r w:rsidRPr="00AB5F83">
        <w:rPr>
          <w:sz w:val="24"/>
        </w:rPr>
        <w:t>PHÓ MAY</w:t>
      </w:r>
      <w:r w:rsidRPr="00AB5F83">
        <w:rPr>
          <w:i/>
          <w:sz w:val="24"/>
        </w:rPr>
        <w:t xml:space="preserve"> – Thưa, đây là bộ lễ phục đẹp nhất triều đình và may vừa mắt nhất. Sáng chế ra được một bộ lễ phục trang nghiêm mà không phải màu đen thật là tuyệt tác. Tôi thách các thợ giỏi nhất mà làm nổi đấy. </w:t>
      </w:r>
    </w:p>
    <w:p w14:paraId="05604EB4" w14:textId="77777777" w:rsidR="000C1D15" w:rsidRPr="00AB5F83" w:rsidRDefault="000C1D15" w:rsidP="00FA27B0">
      <w:pPr>
        <w:ind w:left="720"/>
        <w:jc w:val="both"/>
        <w:rPr>
          <w:i/>
          <w:sz w:val="24"/>
        </w:rPr>
      </w:pPr>
      <w:r w:rsidRPr="00AB5F83">
        <w:rPr>
          <w:sz w:val="24"/>
        </w:rPr>
        <w:t>ÔNG GIUỐC-ĐANH</w:t>
      </w:r>
      <w:r w:rsidRPr="00AB5F83">
        <w:rPr>
          <w:i/>
          <w:sz w:val="24"/>
        </w:rPr>
        <w:t xml:space="preserve"> – Thế này là thế nào? Bác may hoa ngược mất rồi! (5) </w:t>
      </w:r>
    </w:p>
    <w:p w14:paraId="5AB80616" w14:textId="77777777" w:rsidR="000C1D15" w:rsidRPr="00AB5F83" w:rsidRDefault="000C1D15" w:rsidP="00FA27B0">
      <w:pPr>
        <w:ind w:firstLine="720"/>
        <w:jc w:val="both"/>
        <w:rPr>
          <w:i/>
          <w:sz w:val="24"/>
        </w:rPr>
      </w:pPr>
      <w:r w:rsidRPr="00AB5F83">
        <w:rPr>
          <w:sz w:val="24"/>
        </w:rPr>
        <w:t>PHÓ MAY</w:t>
      </w:r>
      <w:r w:rsidRPr="00AB5F83">
        <w:rPr>
          <w:i/>
          <w:sz w:val="24"/>
        </w:rPr>
        <w:t xml:space="preserve"> – Nào ngài có bảo là ngài muốn may xuôi hoa đâu! </w:t>
      </w:r>
    </w:p>
    <w:p w14:paraId="60CE6AC2" w14:textId="77777777" w:rsidR="000C1D15" w:rsidRPr="00AB5F83" w:rsidRDefault="000C1D15" w:rsidP="00FA27B0">
      <w:pPr>
        <w:ind w:firstLine="720"/>
        <w:jc w:val="both"/>
        <w:rPr>
          <w:i/>
          <w:sz w:val="24"/>
        </w:rPr>
      </w:pPr>
      <w:r w:rsidRPr="00AB5F83">
        <w:rPr>
          <w:sz w:val="24"/>
        </w:rPr>
        <w:t>ÔNG GIUỐC-ĐANH</w:t>
      </w:r>
      <w:r w:rsidRPr="00AB5F83">
        <w:rPr>
          <w:i/>
          <w:sz w:val="24"/>
        </w:rPr>
        <w:t xml:space="preserve"> – Lại cần phải bảo may hoa xuôi ư? </w:t>
      </w:r>
    </w:p>
    <w:p w14:paraId="69E27C7A" w14:textId="77777777" w:rsidR="000C1D15" w:rsidRPr="00AB5F83" w:rsidRDefault="000C1D15" w:rsidP="00FA27B0">
      <w:pPr>
        <w:ind w:firstLine="720"/>
        <w:jc w:val="both"/>
        <w:rPr>
          <w:i/>
          <w:sz w:val="24"/>
        </w:rPr>
      </w:pPr>
      <w:r w:rsidRPr="00AB5F83">
        <w:rPr>
          <w:sz w:val="24"/>
        </w:rPr>
        <w:t>PHÓ MAY</w:t>
      </w:r>
      <w:r w:rsidRPr="00AB5F83">
        <w:rPr>
          <w:i/>
          <w:sz w:val="24"/>
        </w:rPr>
        <w:t xml:space="preserve"> – Vâng, phải bảo chứ. Vì những người quý phái (6) đều mặc như thế này cả. </w:t>
      </w:r>
    </w:p>
    <w:p w14:paraId="30CE32A8" w14:textId="77777777" w:rsidR="000C1D15" w:rsidRPr="00AB5F83" w:rsidRDefault="000C1D15" w:rsidP="00FA27B0">
      <w:pPr>
        <w:ind w:firstLine="720"/>
        <w:jc w:val="both"/>
        <w:rPr>
          <w:i/>
          <w:sz w:val="24"/>
        </w:rPr>
      </w:pPr>
      <w:r w:rsidRPr="00AB5F83">
        <w:rPr>
          <w:sz w:val="24"/>
        </w:rPr>
        <w:t>ÔNG GIUỐC-ĐANH</w:t>
      </w:r>
      <w:r w:rsidRPr="00AB5F83">
        <w:rPr>
          <w:i/>
          <w:sz w:val="24"/>
        </w:rPr>
        <w:t xml:space="preserve"> – Những người quý phái mặc áo ngược hoa ư? </w:t>
      </w:r>
    </w:p>
    <w:p w14:paraId="717A24CE" w14:textId="77777777" w:rsidR="000C1D15" w:rsidRPr="00AB5F83" w:rsidRDefault="000C1D15" w:rsidP="00FA27B0">
      <w:pPr>
        <w:ind w:firstLine="720"/>
        <w:jc w:val="both"/>
        <w:rPr>
          <w:i/>
          <w:sz w:val="24"/>
        </w:rPr>
      </w:pPr>
      <w:r w:rsidRPr="00AB5F83">
        <w:rPr>
          <w:sz w:val="24"/>
        </w:rPr>
        <w:t>PHÓ MAY</w:t>
      </w:r>
      <w:r w:rsidRPr="00AB5F83">
        <w:rPr>
          <w:i/>
          <w:sz w:val="24"/>
        </w:rPr>
        <w:t xml:space="preserve"> – Thưa ngài, vâng. </w:t>
      </w:r>
    </w:p>
    <w:p w14:paraId="75E2E181" w14:textId="77777777" w:rsidR="000C1D15" w:rsidRPr="00AB5F83" w:rsidRDefault="000C1D15" w:rsidP="00FA27B0">
      <w:pPr>
        <w:ind w:firstLine="720"/>
        <w:jc w:val="both"/>
        <w:rPr>
          <w:i/>
          <w:sz w:val="24"/>
        </w:rPr>
      </w:pPr>
      <w:r w:rsidRPr="00AB5F83">
        <w:rPr>
          <w:sz w:val="24"/>
        </w:rPr>
        <w:t>ÔNG GIUỐC-ĐANH</w:t>
      </w:r>
      <w:r w:rsidRPr="00AB5F83">
        <w:rPr>
          <w:i/>
          <w:sz w:val="24"/>
        </w:rPr>
        <w:t xml:space="preserve"> – Ô! Thế thì bộ áo này may được đấy. </w:t>
      </w:r>
    </w:p>
    <w:p w14:paraId="1BF1F6A5" w14:textId="77777777" w:rsidR="000C1D15" w:rsidRPr="00AB5F83" w:rsidRDefault="000C1D15" w:rsidP="00FA27B0">
      <w:pPr>
        <w:ind w:firstLine="720"/>
        <w:jc w:val="both"/>
        <w:rPr>
          <w:i/>
          <w:sz w:val="24"/>
        </w:rPr>
      </w:pPr>
      <w:r w:rsidRPr="00AB5F83">
        <w:rPr>
          <w:sz w:val="24"/>
        </w:rPr>
        <w:t>PHÓ MAY</w:t>
      </w:r>
      <w:r w:rsidRPr="00AB5F83">
        <w:rPr>
          <w:i/>
          <w:sz w:val="24"/>
        </w:rPr>
        <w:t xml:space="preserve"> – Nếu ngài muốn thì tôi sẽ xin may hoa xuôi lại thôi mà. </w:t>
      </w:r>
    </w:p>
    <w:p w14:paraId="2C8FD742" w14:textId="77777777" w:rsidR="000C1D15" w:rsidRPr="00AB5F83" w:rsidRDefault="000C1D15" w:rsidP="00FA27B0">
      <w:pPr>
        <w:ind w:firstLine="720"/>
        <w:jc w:val="both"/>
        <w:rPr>
          <w:i/>
          <w:sz w:val="24"/>
        </w:rPr>
      </w:pPr>
      <w:r w:rsidRPr="00AB5F83">
        <w:rPr>
          <w:sz w:val="24"/>
        </w:rPr>
        <w:t>ÔNG GIUỐC-ĐANH</w:t>
      </w:r>
      <w:r w:rsidRPr="00AB5F83">
        <w:rPr>
          <w:i/>
          <w:sz w:val="24"/>
        </w:rPr>
        <w:t xml:space="preserve"> – Không, không </w:t>
      </w:r>
    </w:p>
    <w:p w14:paraId="2541C51D" w14:textId="77777777" w:rsidR="000C1D15" w:rsidRPr="00AB5F83" w:rsidRDefault="000C1D15" w:rsidP="00FA27B0">
      <w:pPr>
        <w:ind w:firstLine="720"/>
        <w:jc w:val="both"/>
        <w:rPr>
          <w:i/>
          <w:sz w:val="24"/>
        </w:rPr>
      </w:pPr>
      <w:r w:rsidRPr="00AB5F83">
        <w:rPr>
          <w:sz w:val="24"/>
        </w:rPr>
        <w:t>PHÓ MAY</w:t>
      </w:r>
      <w:r w:rsidRPr="00AB5F83">
        <w:rPr>
          <w:i/>
          <w:sz w:val="24"/>
        </w:rPr>
        <w:t xml:space="preserve"> – Xin ngài cứ việc bảo. </w:t>
      </w:r>
    </w:p>
    <w:p w14:paraId="67339D9C" w14:textId="77777777" w:rsidR="000C1D15" w:rsidRPr="00AB5F83" w:rsidRDefault="000C1D15" w:rsidP="00FA27B0">
      <w:pPr>
        <w:ind w:firstLine="720"/>
        <w:jc w:val="both"/>
        <w:rPr>
          <w:i/>
          <w:sz w:val="24"/>
        </w:rPr>
      </w:pPr>
      <w:r w:rsidRPr="00AB5F83">
        <w:rPr>
          <w:sz w:val="24"/>
        </w:rPr>
        <w:t>ÔNG GIUỐC-ĐANH</w:t>
      </w:r>
      <w:r w:rsidRPr="00AB5F83">
        <w:rPr>
          <w:i/>
          <w:sz w:val="24"/>
        </w:rPr>
        <w:t xml:space="preserve"> – Tôi đã bảo không mà. Bác may thế này được rồi. Bác cho rằng tôi mặc áo này có vừa vặn không? </w:t>
      </w:r>
    </w:p>
    <w:p w14:paraId="42324CBA" w14:textId="77777777" w:rsidR="000C1D15" w:rsidRPr="00AB5F83" w:rsidRDefault="000C1D15" w:rsidP="00FA27B0">
      <w:pPr>
        <w:ind w:firstLine="720"/>
        <w:jc w:val="both"/>
        <w:rPr>
          <w:i/>
          <w:sz w:val="24"/>
        </w:rPr>
      </w:pPr>
      <w:r w:rsidRPr="00AB5F83">
        <w:rPr>
          <w:sz w:val="24"/>
        </w:rPr>
        <w:t>PHÓ MAY</w:t>
      </w:r>
      <w:r w:rsidRPr="00AB5F83">
        <w:rPr>
          <w:i/>
          <w:sz w:val="24"/>
        </w:rPr>
        <w:t xml:space="preserve"> - Còn phải nói! Tôi đố hoạ sĩ nào lấy bút mà vẽ hầu ngài bộ ảo vừa khít hơn được. Ở nhà tôi có một chú thợ phụ may quần cộc (7) thì tài nhất thiên hạ; và một chú khác là anh hùng của thời đại về may áo chẽn (8) đấy. </w:t>
      </w:r>
    </w:p>
    <w:p w14:paraId="1EB65A5B" w14:textId="77777777" w:rsidR="000C1D15" w:rsidRPr="00AB5F83" w:rsidRDefault="000C1D15" w:rsidP="00FA27B0">
      <w:pPr>
        <w:ind w:firstLine="720"/>
        <w:jc w:val="both"/>
        <w:rPr>
          <w:i/>
          <w:sz w:val="24"/>
        </w:rPr>
      </w:pPr>
      <w:r w:rsidRPr="00AB5F83">
        <w:rPr>
          <w:sz w:val="24"/>
        </w:rPr>
        <w:t>ÔNG GIUỐC-ĐANH</w:t>
      </w:r>
      <w:r w:rsidRPr="00AB5F83">
        <w:rPr>
          <w:i/>
          <w:sz w:val="24"/>
        </w:rPr>
        <w:t xml:space="preserve"> – Bộ tóc giả và lông đính mũ có được chững chạc không? </w:t>
      </w:r>
    </w:p>
    <w:p w14:paraId="54B52648" w14:textId="77777777" w:rsidR="000C1D15" w:rsidRPr="00AB5F83" w:rsidRDefault="000C1D15" w:rsidP="00FA27B0">
      <w:pPr>
        <w:ind w:firstLine="720"/>
        <w:jc w:val="both"/>
        <w:rPr>
          <w:i/>
          <w:sz w:val="24"/>
        </w:rPr>
      </w:pPr>
      <w:r w:rsidRPr="00AB5F83">
        <w:rPr>
          <w:sz w:val="24"/>
        </w:rPr>
        <w:t>PHÓ MAY</w:t>
      </w:r>
      <w:r w:rsidRPr="00AB5F83">
        <w:rPr>
          <w:i/>
          <w:sz w:val="24"/>
        </w:rPr>
        <w:t xml:space="preserve"> – Chững chạc tuổi! </w:t>
      </w:r>
    </w:p>
    <w:p w14:paraId="448A6E19" w14:textId="77777777" w:rsidR="000C1D15" w:rsidRPr="00AB5F83" w:rsidRDefault="000C1D15" w:rsidP="00FA27B0">
      <w:pPr>
        <w:ind w:firstLine="720"/>
        <w:jc w:val="both"/>
        <w:rPr>
          <w:i/>
          <w:sz w:val="24"/>
        </w:rPr>
      </w:pPr>
      <w:r w:rsidRPr="00AB5F83">
        <w:rPr>
          <w:sz w:val="24"/>
        </w:rPr>
        <w:t>ÔNG GIUỐC-ĐANH</w:t>
      </w:r>
      <w:r w:rsidRPr="00AB5F83">
        <w:rPr>
          <w:i/>
          <w:sz w:val="24"/>
        </w:rPr>
        <w:t xml:space="preserve"> – nhìn áo của bác phó may – Ô kìa, bác phó! Vải này là thứ hàng tôi đưa bác may bộ lễ phục trước của tôi đây mà. Tôi nhận ra đúng nó rồi. </w:t>
      </w:r>
    </w:p>
    <w:p w14:paraId="0DAE9C09" w14:textId="77777777" w:rsidR="000C1D15" w:rsidRPr="00AB5F83" w:rsidRDefault="000C1D15" w:rsidP="00FA27B0">
      <w:pPr>
        <w:ind w:firstLine="720"/>
        <w:jc w:val="both"/>
        <w:rPr>
          <w:i/>
          <w:sz w:val="24"/>
        </w:rPr>
      </w:pPr>
      <w:r w:rsidRPr="00AB5F83">
        <w:rPr>
          <w:sz w:val="24"/>
        </w:rPr>
        <w:t>PHÓ MAY</w:t>
      </w:r>
      <w:r w:rsidRPr="00AB5F83">
        <w:rPr>
          <w:i/>
          <w:sz w:val="24"/>
        </w:rPr>
        <w:t xml:space="preserve"> – Chẳng là thứ hàng đẹp quá nên tôi đã gạn lại một áo để mặc. </w:t>
      </w:r>
    </w:p>
    <w:p w14:paraId="7EA4CEC5" w14:textId="77777777" w:rsidR="000C1D15" w:rsidRPr="00AB5F83" w:rsidRDefault="000C1D15" w:rsidP="00FA27B0">
      <w:pPr>
        <w:ind w:firstLine="720"/>
        <w:jc w:val="both"/>
        <w:rPr>
          <w:i/>
          <w:sz w:val="24"/>
        </w:rPr>
      </w:pPr>
      <w:r w:rsidRPr="00AB5F83">
        <w:rPr>
          <w:sz w:val="24"/>
        </w:rPr>
        <w:t>ÔNG GIUỐC-ĐANH</w:t>
      </w:r>
      <w:r w:rsidRPr="00AB5F83">
        <w:rPr>
          <w:i/>
          <w:sz w:val="24"/>
        </w:rPr>
        <w:t xml:space="preserve"> – Đành là đẹp, nhưng đáng lẽ đừng gạn vào áo của tôi mới phải. </w:t>
      </w:r>
    </w:p>
    <w:p w14:paraId="139D630A" w14:textId="77777777" w:rsidR="000C1D15" w:rsidRPr="00AB5F83" w:rsidRDefault="000C1D15" w:rsidP="00FA27B0">
      <w:pPr>
        <w:ind w:firstLine="720"/>
        <w:jc w:val="both"/>
        <w:rPr>
          <w:i/>
          <w:sz w:val="24"/>
        </w:rPr>
      </w:pPr>
      <w:r w:rsidRPr="00AB5F83">
        <w:rPr>
          <w:sz w:val="24"/>
        </w:rPr>
        <w:t>PHÓ MAY</w:t>
      </w:r>
      <w:r w:rsidRPr="00AB5F83">
        <w:rPr>
          <w:i/>
          <w:sz w:val="24"/>
        </w:rPr>
        <w:t xml:space="preserve"> – Mời ngài mặc thử bộ lễ phục chứ ạ? </w:t>
      </w:r>
    </w:p>
    <w:p w14:paraId="17ED39B2" w14:textId="77777777" w:rsidR="000C1D15" w:rsidRPr="00AB5F83" w:rsidRDefault="000C1D15" w:rsidP="00FA27B0">
      <w:pPr>
        <w:ind w:firstLine="720"/>
        <w:jc w:val="both"/>
        <w:rPr>
          <w:i/>
          <w:sz w:val="24"/>
        </w:rPr>
      </w:pPr>
      <w:r w:rsidRPr="00AB5F83">
        <w:rPr>
          <w:sz w:val="24"/>
        </w:rPr>
        <w:t>ÔNG GIUỐC-ĐANH</w:t>
      </w:r>
      <w:r w:rsidRPr="00AB5F83">
        <w:rPr>
          <w:i/>
          <w:sz w:val="24"/>
        </w:rPr>
        <w:t xml:space="preserve"> – Ừ, đưa đây tôi. </w:t>
      </w:r>
    </w:p>
    <w:p w14:paraId="02CB2AF3" w14:textId="77777777" w:rsidR="000C1D15" w:rsidRPr="00AB5F83" w:rsidRDefault="000C1D15" w:rsidP="00FA27B0">
      <w:pPr>
        <w:ind w:firstLine="720"/>
        <w:jc w:val="both"/>
        <w:rPr>
          <w:i/>
          <w:sz w:val="24"/>
        </w:rPr>
      </w:pPr>
      <w:r w:rsidRPr="00AB5F83">
        <w:rPr>
          <w:sz w:val="24"/>
        </w:rPr>
        <w:t>PHÓ MAY</w:t>
      </w:r>
      <w:r w:rsidRPr="00AB5F83">
        <w:rPr>
          <w:i/>
          <w:sz w:val="24"/>
        </w:rPr>
        <w:t xml:space="preserve"> – Khoan đã, không thể mặc như thế được. Thứ áo này phải mặc đúng thể thức (10), tôi có đem người đến để mặc hầu ngài theo nhịp điệu. Ở này! Vào đây, các chú. Các chú hãy </w:t>
      </w:r>
      <w:r w:rsidRPr="00AB5F83">
        <w:rPr>
          <w:i/>
          <w:sz w:val="24"/>
        </w:rPr>
        <w:lastRenderedPageBreak/>
        <w:t xml:space="preserve">mặc bộ lễ phục này hầu ngài theo cách thức mặc cho các nhà quý phái. Bốn chủ thợ phụ ra, hai chủ cởi tuột quần cộc của ông Giuốc-đanh mặc lúc tập kiếm vừa rồi, hai chú thì lột áo ngắn rồi họ mặc bộ lễ phục mới vào cho ông. Ông Giuốc-đanh mặc lễ phục xong, đi đi lại lại giữa đám thợ, phố áo mới cho họ xem có được không. Cởi áo, mặc áo, chân bước, miệng nói, tất cả đều theo nhịp của dàn nhạc. </w:t>
      </w:r>
    </w:p>
    <w:p w14:paraId="473B521E" w14:textId="77777777" w:rsidR="000C1D15" w:rsidRPr="00AB5F83" w:rsidRDefault="000C1D15" w:rsidP="00FA27B0">
      <w:pPr>
        <w:ind w:firstLine="720"/>
        <w:jc w:val="both"/>
        <w:rPr>
          <w:i/>
          <w:sz w:val="24"/>
        </w:rPr>
      </w:pPr>
      <w:r w:rsidRPr="00AB5F83">
        <w:rPr>
          <w:sz w:val="24"/>
        </w:rPr>
        <w:t>THỢ PHỤ</w:t>
      </w:r>
      <w:r w:rsidRPr="00AB5F83">
        <w:rPr>
          <w:i/>
          <w:sz w:val="24"/>
        </w:rPr>
        <w:t xml:space="preserve"> – Bẩm ông lớn, xin ông lớn ban cho anh em ít tiền uống rượu. </w:t>
      </w:r>
    </w:p>
    <w:p w14:paraId="49CA1853" w14:textId="77777777" w:rsidR="000C1D15" w:rsidRPr="00AB5F83" w:rsidRDefault="000C1D15" w:rsidP="00FA27B0">
      <w:pPr>
        <w:ind w:firstLine="720"/>
        <w:jc w:val="both"/>
        <w:rPr>
          <w:i/>
          <w:sz w:val="24"/>
        </w:rPr>
      </w:pPr>
      <w:r w:rsidRPr="00AB5F83">
        <w:rPr>
          <w:sz w:val="24"/>
        </w:rPr>
        <w:t>ÔNG GIUỐC-ĐANH</w:t>
      </w:r>
      <w:r w:rsidRPr="00AB5F83">
        <w:rPr>
          <w:i/>
          <w:sz w:val="24"/>
        </w:rPr>
        <w:t xml:space="preserve"> – Anh gọi ta là gì? </w:t>
      </w:r>
    </w:p>
    <w:p w14:paraId="6914074F" w14:textId="77777777" w:rsidR="000C1D15" w:rsidRPr="00AB5F83" w:rsidRDefault="000C1D15" w:rsidP="00FA27B0">
      <w:pPr>
        <w:ind w:firstLine="720"/>
        <w:jc w:val="both"/>
        <w:rPr>
          <w:i/>
          <w:sz w:val="24"/>
        </w:rPr>
      </w:pPr>
      <w:r w:rsidRPr="00AB5F83">
        <w:rPr>
          <w:sz w:val="24"/>
        </w:rPr>
        <w:t>THỢ PHỤ</w:t>
      </w:r>
      <w:r w:rsidRPr="00AB5F83">
        <w:rPr>
          <w:i/>
          <w:sz w:val="24"/>
        </w:rPr>
        <w:t xml:space="preserve"> – Bẩm, ông lớn ạ. </w:t>
      </w:r>
    </w:p>
    <w:p w14:paraId="406955C3" w14:textId="77777777" w:rsidR="000C1D15" w:rsidRPr="00AB5F83" w:rsidRDefault="000C1D15" w:rsidP="00FA27B0">
      <w:pPr>
        <w:ind w:firstLine="720"/>
        <w:jc w:val="both"/>
        <w:rPr>
          <w:i/>
          <w:sz w:val="24"/>
        </w:rPr>
      </w:pPr>
      <w:r w:rsidRPr="00AB5F83">
        <w:rPr>
          <w:sz w:val="24"/>
        </w:rPr>
        <w:t>ÔNG GIUỐC-ĐANH</w:t>
      </w:r>
      <w:r w:rsidRPr="00AB5F83">
        <w:rPr>
          <w:i/>
          <w:sz w:val="24"/>
        </w:rPr>
        <w:t xml:space="preserve"> – Ông lớn ư? Ấy đấy, ăn mặc theo lối quý phái thì thế đấy! Còn cứ bo bo giữ kiểu áo quần trưởng giả (11) thì đời nào được gọi là "ông lớn". Đây, ta thưởng về tiếng "ông lớn" đây này! </w:t>
      </w:r>
    </w:p>
    <w:p w14:paraId="240C018B" w14:textId="77777777" w:rsidR="000C1D15" w:rsidRPr="00AB5F83" w:rsidRDefault="000C1D15" w:rsidP="00FA27B0">
      <w:pPr>
        <w:ind w:firstLine="720"/>
        <w:jc w:val="both"/>
        <w:rPr>
          <w:i/>
          <w:sz w:val="24"/>
        </w:rPr>
      </w:pPr>
      <w:r w:rsidRPr="00AB5F83">
        <w:rPr>
          <w:sz w:val="24"/>
        </w:rPr>
        <w:t>THỢ PHỤ</w:t>
      </w:r>
      <w:r w:rsidRPr="00AB5F83">
        <w:rPr>
          <w:i/>
          <w:sz w:val="24"/>
        </w:rPr>
        <w:t xml:space="preserve"> – Bẩm cụ lớn, anh em chúng tôi đội ơn cụ lớn lắm lắm. </w:t>
      </w:r>
    </w:p>
    <w:p w14:paraId="7BA3F3F4" w14:textId="77777777" w:rsidR="000C1D15" w:rsidRPr="00AB5F83" w:rsidRDefault="000C1D15" w:rsidP="00FA27B0">
      <w:pPr>
        <w:ind w:firstLine="720"/>
        <w:jc w:val="both"/>
        <w:rPr>
          <w:i/>
          <w:sz w:val="24"/>
        </w:rPr>
      </w:pPr>
      <w:r w:rsidRPr="00AB5F83">
        <w:rPr>
          <w:sz w:val="24"/>
        </w:rPr>
        <w:t>ÔNG GIUỐC-ĐANH</w:t>
      </w:r>
      <w:r w:rsidRPr="00AB5F83">
        <w:rPr>
          <w:i/>
          <w:sz w:val="24"/>
        </w:rPr>
        <w:t xml:space="preserve"> – "Cụ lớn", ồ, ồ, cụ lớn! Chú mày thong thả tí đã. Cái tiếng "cụ lớn" đáng thưởng lắm. "Cụ lớn" không phải là một tiếng tầm thường đâu nhé. Này, cụ lớn thưởng cho các chú đây. </w:t>
      </w:r>
    </w:p>
    <w:p w14:paraId="5BD2DC43" w14:textId="77777777" w:rsidR="000C1D15" w:rsidRPr="00AB5F83" w:rsidRDefault="000C1D15" w:rsidP="00FA27B0">
      <w:pPr>
        <w:ind w:firstLine="720"/>
        <w:jc w:val="both"/>
        <w:rPr>
          <w:i/>
          <w:sz w:val="24"/>
        </w:rPr>
      </w:pPr>
      <w:r w:rsidRPr="00AB5F83">
        <w:rPr>
          <w:sz w:val="24"/>
        </w:rPr>
        <w:t>THỢ PHỤ</w:t>
      </w:r>
      <w:r w:rsidRPr="00AB5F83">
        <w:rPr>
          <w:i/>
          <w:sz w:val="24"/>
        </w:rPr>
        <w:t xml:space="preserve"> – Dám bẩm đức ông, anh em chúng tôi sẽ đi uống rượu chúc sức khoẻ đức ông. </w:t>
      </w:r>
    </w:p>
    <w:p w14:paraId="4358E3A9" w14:textId="77777777" w:rsidR="000C1D15" w:rsidRPr="00AB5F83" w:rsidRDefault="000C1D15" w:rsidP="00FA27B0">
      <w:pPr>
        <w:ind w:firstLine="720"/>
        <w:jc w:val="both"/>
        <w:rPr>
          <w:i/>
          <w:sz w:val="24"/>
        </w:rPr>
      </w:pPr>
      <w:r w:rsidRPr="00AB5F83">
        <w:rPr>
          <w:sz w:val="24"/>
        </w:rPr>
        <w:t>ÔNG GIUỐC-ĐANH</w:t>
      </w:r>
      <w:r w:rsidRPr="00AB5F83">
        <w:rPr>
          <w:i/>
          <w:sz w:val="24"/>
        </w:rPr>
        <w:t xml:space="preserve"> – Lại "đức ông" nữa! Hà hà! Hà hà! Các chú hãy đợi tí, đừng đi vội. Ta là đức ông kia mà! (nói riêng) Của đáng tội, nếu nó tôn ta lên bậc tướng công, thì nó sẽ được cả túi tiền mất. Đây nữa này, thưởng cho chú về tiếng "đức ông" đấy nhé. </w:t>
      </w:r>
    </w:p>
    <w:p w14:paraId="4422A4C2" w14:textId="77777777" w:rsidR="000C1D15" w:rsidRPr="00AB5F83" w:rsidRDefault="000C1D15" w:rsidP="00FA27B0">
      <w:pPr>
        <w:ind w:firstLine="720"/>
        <w:jc w:val="both"/>
        <w:rPr>
          <w:i/>
          <w:sz w:val="24"/>
        </w:rPr>
      </w:pPr>
      <w:r w:rsidRPr="00AB5F83">
        <w:rPr>
          <w:sz w:val="24"/>
        </w:rPr>
        <w:t>THỢ PHỤ</w:t>
      </w:r>
      <w:r w:rsidRPr="00AB5F83">
        <w:rPr>
          <w:i/>
          <w:sz w:val="24"/>
        </w:rPr>
        <w:t xml:space="preserve"> – Dạ, bẩm đức ông, anh em chúng tôi xin bái tạ ơn người. </w:t>
      </w:r>
    </w:p>
    <w:p w14:paraId="00178291" w14:textId="77777777" w:rsidR="000C1D15" w:rsidRPr="00AB5F83" w:rsidRDefault="000C1D15" w:rsidP="00FA27B0">
      <w:pPr>
        <w:ind w:firstLine="720"/>
        <w:jc w:val="both"/>
        <w:rPr>
          <w:i/>
          <w:sz w:val="24"/>
        </w:rPr>
      </w:pPr>
      <w:r w:rsidRPr="00AB5F83">
        <w:rPr>
          <w:sz w:val="24"/>
        </w:rPr>
        <w:t>ÔNG GIUỐC-ĐANH</w:t>
      </w:r>
      <w:r w:rsidRPr="00AB5F83">
        <w:rPr>
          <w:i/>
          <w:sz w:val="24"/>
        </w:rPr>
        <w:t xml:space="preserve"> – nói riêng – Nó như thế là phải chăng, nếu không ta đến mất tong cả tiền cho nó thôi. Bốn người thợ phụ vui mừng nhảy múa.</w:t>
      </w:r>
    </w:p>
    <w:p w14:paraId="20F8B138" w14:textId="77777777" w:rsidR="000C1D15" w:rsidRPr="00AB5F83" w:rsidRDefault="000C1D15" w:rsidP="00FA27B0">
      <w:pPr>
        <w:widowControl w:val="0"/>
        <w:contextualSpacing/>
        <w:mirrorIndents/>
        <w:jc w:val="right"/>
        <w:rPr>
          <w:i/>
          <w:sz w:val="24"/>
        </w:rPr>
      </w:pPr>
      <w:r w:rsidRPr="00AB5F83">
        <w:rPr>
          <w:sz w:val="24"/>
        </w:rPr>
        <w:t xml:space="preserve">                   (Trích </w:t>
      </w:r>
      <w:r w:rsidRPr="00AB5F83">
        <w:rPr>
          <w:i/>
          <w:sz w:val="24"/>
        </w:rPr>
        <w:t>Trưởng giả học làm sang</w:t>
      </w:r>
      <w:r w:rsidRPr="00AB5F83">
        <w:rPr>
          <w:sz w:val="24"/>
        </w:rPr>
        <w:t xml:space="preserve">, trong </w:t>
      </w:r>
      <w:r w:rsidRPr="00AB5F83">
        <w:rPr>
          <w:i/>
          <w:sz w:val="24"/>
        </w:rPr>
        <w:t xml:space="preserve">Tuyển </w:t>
      </w:r>
      <w:r w:rsidRPr="00AB5F83">
        <w:rPr>
          <w:sz w:val="24"/>
        </w:rPr>
        <w:t xml:space="preserve">tập </w:t>
      </w:r>
      <w:r w:rsidRPr="00AB5F83">
        <w:rPr>
          <w:i/>
          <w:sz w:val="24"/>
        </w:rPr>
        <w:t xml:space="preserve">kịch </w:t>
      </w:r>
      <w:r w:rsidRPr="00AB5F83">
        <w:rPr>
          <w:sz w:val="24"/>
        </w:rPr>
        <w:t>Mô</w:t>
      </w:r>
      <w:r w:rsidRPr="00AB5F83">
        <w:rPr>
          <w:i/>
          <w:sz w:val="24"/>
        </w:rPr>
        <w:t xml:space="preserve">-li-e, </w:t>
      </w:r>
    </w:p>
    <w:p w14:paraId="7FB38230" w14:textId="77777777" w:rsidR="000C1D15" w:rsidRPr="00AB5F83" w:rsidRDefault="000C1D15" w:rsidP="00FA27B0">
      <w:pPr>
        <w:widowControl w:val="0"/>
        <w:contextualSpacing/>
        <w:mirrorIndents/>
        <w:jc w:val="right"/>
        <w:rPr>
          <w:sz w:val="24"/>
        </w:rPr>
      </w:pPr>
      <w:r w:rsidRPr="00AB5F83">
        <w:rPr>
          <w:sz w:val="24"/>
        </w:rPr>
        <w:t xml:space="preserve">NXB Sân khấu, Hà Nội, 1994) </w:t>
      </w:r>
    </w:p>
    <w:p w14:paraId="249678E7" w14:textId="77777777" w:rsidR="000C1D15" w:rsidRPr="00AB5F83" w:rsidRDefault="000C1D15" w:rsidP="00FA27B0">
      <w:pPr>
        <w:jc w:val="both"/>
        <w:rPr>
          <w:b/>
          <w:sz w:val="24"/>
        </w:rPr>
      </w:pPr>
      <w:r w:rsidRPr="00AB5F83">
        <w:rPr>
          <w:b/>
          <w:sz w:val="24"/>
        </w:rPr>
        <w:t>Lựa chọn đáp án đúng:</w:t>
      </w:r>
    </w:p>
    <w:p w14:paraId="3BA90D5C" w14:textId="77777777" w:rsidR="000C1D15" w:rsidRPr="00AB5F83" w:rsidRDefault="000C1D15" w:rsidP="00FA27B0">
      <w:pPr>
        <w:contextualSpacing/>
        <w:mirrorIndents/>
        <w:jc w:val="both"/>
        <w:rPr>
          <w:sz w:val="24"/>
        </w:rPr>
      </w:pPr>
      <w:r w:rsidRPr="00AB5F83">
        <w:rPr>
          <w:b/>
          <w:bCs/>
          <w:sz w:val="24"/>
        </w:rPr>
        <w:t>Câu 231:</w:t>
      </w:r>
      <w:r w:rsidRPr="00AB5F83">
        <w:rPr>
          <w:sz w:val="24"/>
        </w:rPr>
        <w:t> Mô-li-e là nhà văn nước nào?</w:t>
      </w:r>
    </w:p>
    <w:p w14:paraId="5F725B49" w14:textId="77777777" w:rsidR="000C1D15" w:rsidRPr="00AB5F83" w:rsidRDefault="000C1D15" w:rsidP="00FA27B0">
      <w:pPr>
        <w:ind w:firstLine="284"/>
        <w:contextualSpacing/>
        <w:mirrorIndents/>
        <w:jc w:val="both"/>
        <w:rPr>
          <w:sz w:val="24"/>
        </w:rPr>
      </w:pPr>
      <w:r w:rsidRPr="00AB5F83">
        <w:rPr>
          <w:sz w:val="24"/>
        </w:rPr>
        <w:t>A. Pháp</w:t>
      </w:r>
    </w:p>
    <w:p w14:paraId="4124E9B1" w14:textId="77777777" w:rsidR="000C1D15" w:rsidRPr="00AB5F83" w:rsidRDefault="000C1D15" w:rsidP="00FA27B0">
      <w:pPr>
        <w:ind w:firstLine="284"/>
        <w:contextualSpacing/>
        <w:mirrorIndents/>
        <w:jc w:val="both"/>
        <w:rPr>
          <w:sz w:val="24"/>
        </w:rPr>
      </w:pPr>
      <w:r w:rsidRPr="00AB5F83">
        <w:rPr>
          <w:sz w:val="24"/>
        </w:rPr>
        <w:t>B. Nga</w:t>
      </w:r>
    </w:p>
    <w:p w14:paraId="402613E7" w14:textId="77777777" w:rsidR="000C1D15" w:rsidRPr="00AB5F83" w:rsidRDefault="000C1D15" w:rsidP="00FA27B0">
      <w:pPr>
        <w:ind w:firstLine="284"/>
        <w:contextualSpacing/>
        <w:mirrorIndents/>
        <w:jc w:val="both"/>
        <w:rPr>
          <w:sz w:val="24"/>
        </w:rPr>
      </w:pPr>
      <w:r w:rsidRPr="00AB5F83">
        <w:rPr>
          <w:sz w:val="24"/>
        </w:rPr>
        <w:t>C. Mĩ</w:t>
      </w:r>
    </w:p>
    <w:p w14:paraId="0FD64E47" w14:textId="77777777" w:rsidR="000C1D15" w:rsidRPr="00AB5F83" w:rsidRDefault="000C1D15" w:rsidP="00FA27B0">
      <w:pPr>
        <w:ind w:firstLine="284"/>
        <w:contextualSpacing/>
        <w:mirrorIndents/>
        <w:jc w:val="both"/>
        <w:rPr>
          <w:sz w:val="24"/>
          <w:lang w:val="vi-VN"/>
        </w:rPr>
      </w:pPr>
      <w:r w:rsidRPr="00AB5F83">
        <w:rPr>
          <w:sz w:val="24"/>
        </w:rPr>
        <w:t>D. Đức</w:t>
      </w:r>
    </w:p>
    <w:p w14:paraId="2B85A69A" w14:textId="77777777" w:rsidR="000C1D15" w:rsidRPr="00AB5F83" w:rsidRDefault="000C1D15" w:rsidP="00FA27B0">
      <w:pPr>
        <w:contextualSpacing/>
        <w:mirrorIndents/>
        <w:jc w:val="both"/>
        <w:rPr>
          <w:sz w:val="24"/>
        </w:rPr>
      </w:pPr>
      <w:r w:rsidRPr="00AB5F83">
        <w:rPr>
          <w:b/>
          <w:bCs/>
          <w:sz w:val="24"/>
        </w:rPr>
        <w:t xml:space="preserve">Câu </w:t>
      </w:r>
      <w:r w:rsidRPr="00AB5F83">
        <w:rPr>
          <w:b/>
          <w:bCs/>
          <w:sz w:val="24"/>
          <w:lang w:val="vi-VN"/>
        </w:rPr>
        <w:t>2</w:t>
      </w:r>
      <w:r w:rsidRPr="00AB5F83">
        <w:rPr>
          <w:b/>
          <w:bCs/>
          <w:sz w:val="24"/>
        </w:rPr>
        <w:t>32:</w:t>
      </w:r>
      <w:r w:rsidRPr="00AB5F83">
        <w:rPr>
          <w:sz w:val="24"/>
        </w:rPr>
        <w:t> Thể loại chính trong các vở kịch của Mô-li-e là gì?</w:t>
      </w:r>
    </w:p>
    <w:p w14:paraId="41552D40" w14:textId="77777777" w:rsidR="000C1D15" w:rsidRPr="00AB5F83" w:rsidRDefault="000C1D15" w:rsidP="00FA27B0">
      <w:pPr>
        <w:ind w:firstLine="284"/>
        <w:contextualSpacing/>
        <w:mirrorIndents/>
        <w:jc w:val="both"/>
        <w:rPr>
          <w:sz w:val="24"/>
        </w:rPr>
      </w:pPr>
      <w:r w:rsidRPr="00AB5F83">
        <w:rPr>
          <w:sz w:val="24"/>
        </w:rPr>
        <w:t>A. Hài kịch</w:t>
      </w:r>
    </w:p>
    <w:p w14:paraId="7BB5B8C7" w14:textId="77777777" w:rsidR="000C1D15" w:rsidRPr="00AB5F83" w:rsidRDefault="000C1D15" w:rsidP="00FA27B0">
      <w:pPr>
        <w:ind w:firstLine="284"/>
        <w:contextualSpacing/>
        <w:mirrorIndents/>
        <w:jc w:val="both"/>
        <w:rPr>
          <w:sz w:val="24"/>
        </w:rPr>
      </w:pPr>
      <w:r w:rsidRPr="00AB5F83">
        <w:rPr>
          <w:sz w:val="24"/>
        </w:rPr>
        <w:t>B. Bi kịch</w:t>
      </w:r>
    </w:p>
    <w:p w14:paraId="057EA3E8" w14:textId="77777777" w:rsidR="000C1D15" w:rsidRPr="00AB5F83" w:rsidRDefault="000C1D15" w:rsidP="00FA27B0">
      <w:pPr>
        <w:ind w:firstLine="284"/>
        <w:contextualSpacing/>
        <w:mirrorIndents/>
        <w:jc w:val="both"/>
        <w:rPr>
          <w:sz w:val="24"/>
        </w:rPr>
      </w:pPr>
      <w:r w:rsidRPr="00AB5F83">
        <w:rPr>
          <w:sz w:val="24"/>
        </w:rPr>
        <w:t>C. Chính luận</w:t>
      </w:r>
    </w:p>
    <w:p w14:paraId="6662A743" w14:textId="77777777" w:rsidR="000C1D15" w:rsidRPr="00AB5F83" w:rsidRDefault="000C1D15" w:rsidP="00FA27B0">
      <w:pPr>
        <w:ind w:firstLine="284"/>
        <w:contextualSpacing/>
        <w:mirrorIndents/>
        <w:jc w:val="both"/>
        <w:rPr>
          <w:sz w:val="24"/>
        </w:rPr>
      </w:pPr>
      <w:r w:rsidRPr="00AB5F83">
        <w:rPr>
          <w:sz w:val="24"/>
        </w:rPr>
        <w:t>D. Tự sự</w:t>
      </w:r>
    </w:p>
    <w:p w14:paraId="71B7A714" w14:textId="77777777" w:rsidR="000C1D15" w:rsidRPr="00AB5F83" w:rsidRDefault="000C1D15" w:rsidP="00FA27B0">
      <w:pPr>
        <w:contextualSpacing/>
        <w:mirrorIndents/>
        <w:jc w:val="both"/>
        <w:rPr>
          <w:sz w:val="24"/>
        </w:rPr>
      </w:pPr>
      <w:r w:rsidRPr="00AB5F83">
        <w:rPr>
          <w:b/>
          <w:bCs/>
          <w:sz w:val="24"/>
        </w:rPr>
        <w:t>Câu 2</w:t>
      </w:r>
      <w:r w:rsidRPr="00AB5F83">
        <w:rPr>
          <w:b/>
          <w:bCs/>
          <w:sz w:val="24"/>
          <w:lang w:val="vi-VN"/>
        </w:rPr>
        <w:t>3</w:t>
      </w:r>
      <w:r w:rsidRPr="00AB5F83">
        <w:rPr>
          <w:b/>
          <w:bCs/>
          <w:sz w:val="24"/>
        </w:rPr>
        <w:t>3:</w:t>
      </w:r>
      <w:r w:rsidRPr="00AB5F83">
        <w:rPr>
          <w:sz w:val="24"/>
        </w:rPr>
        <w:t> Vở kịch nào sau đây không phải là của tác giả Mô-li-e?</w:t>
      </w:r>
    </w:p>
    <w:p w14:paraId="2D91A021" w14:textId="77777777" w:rsidR="000C1D15" w:rsidRPr="00AB5F83" w:rsidRDefault="000C1D15" w:rsidP="00FA27B0">
      <w:pPr>
        <w:ind w:firstLine="284"/>
        <w:contextualSpacing/>
        <w:mirrorIndents/>
        <w:jc w:val="both"/>
        <w:rPr>
          <w:sz w:val="24"/>
        </w:rPr>
      </w:pPr>
      <w:r w:rsidRPr="00AB5F83">
        <w:rPr>
          <w:sz w:val="24"/>
        </w:rPr>
        <w:t>A. Tôi và chúng ta</w:t>
      </w:r>
    </w:p>
    <w:p w14:paraId="46B8E130" w14:textId="77777777" w:rsidR="000C1D15" w:rsidRPr="00AB5F83" w:rsidRDefault="000C1D15" w:rsidP="00FA27B0">
      <w:pPr>
        <w:ind w:firstLine="284"/>
        <w:contextualSpacing/>
        <w:mirrorIndents/>
        <w:jc w:val="both"/>
        <w:rPr>
          <w:sz w:val="24"/>
        </w:rPr>
      </w:pPr>
      <w:r w:rsidRPr="00AB5F83">
        <w:rPr>
          <w:sz w:val="24"/>
        </w:rPr>
        <w:t>B. Lão hà tiện</w:t>
      </w:r>
    </w:p>
    <w:p w14:paraId="3DA3C80D" w14:textId="77777777" w:rsidR="000C1D15" w:rsidRPr="00AB5F83" w:rsidRDefault="000C1D15" w:rsidP="00FA27B0">
      <w:pPr>
        <w:ind w:firstLine="284"/>
        <w:contextualSpacing/>
        <w:mirrorIndents/>
        <w:jc w:val="both"/>
        <w:rPr>
          <w:sz w:val="24"/>
        </w:rPr>
      </w:pPr>
      <w:r w:rsidRPr="00AB5F83">
        <w:rPr>
          <w:sz w:val="24"/>
        </w:rPr>
        <w:t>C. Trưởng giả học làm sang</w:t>
      </w:r>
    </w:p>
    <w:p w14:paraId="4F3E7DDA" w14:textId="77777777" w:rsidR="000C1D15" w:rsidRPr="00AB5F83" w:rsidRDefault="000C1D15" w:rsidP="00FA27B0">
      <w:pPr>
        <w:ind w:firstLine="284"/>
        <w:contextualSpacing/>
        <w:mirrorIndents/>
        <w:jc w:val="both"/>
        <w:rPr>
          <w:sz w:val="24"/>
        </w:rPr>
      </w:pPr>
      <w:r w:rsidRPr="00AB5F83">
        <w:rPr>
          <w:sz w:val="24"/>
        </w:rPr>
        <w:t>D. Người bệnh tưởng</w:t>
      </w:r>
    </w:p>
    <w:p w14:paraId="2B6EF9F3" w14:textId="77777777" w:rsidR="000C1D15" w:rsidRPr="00AB5F83" w:rsidRDefault="000C1D15" w:rsidP="00FA27B0">
      <w:pPr>
        <w:contextualSpacing/>
        <w:mirrorIndents/>
        <w:jc w:val="both"/>
        <w:rPr>
          <w:sz w:val="24"/>
        </w:rPr>
      </w:pPr>
      <w:r w:rsidRPr="00AB5F83">
        <w:rPr>
          <w:b/>
          <w:bCs/>
          <w:sz w:val="24"/>
        </w:rPr>
        <w:t>Câu 234:</w:t>
      </w:r>
      <w:r w:rsidRPr="00AB5F83">
        <w:rPr>
          <w:sz w:val="24"/>
        </w:rPr>
        <w:t> Đoạn trích “</w:t>
      </w:r>
      <w:r w:rsidRPr="00AB5F83">
        <w:rPr>
          <w:i/>
          <w:sz w:val="24"/>
        </w:rPr>
        <w:t>Ông Giuốc-đanh mặc lễ phục</w:t>
      </w:r>
      <w:r w:rsidRPr="00AB5F83">
        <w:rPr>
          <w:sz w:val="24"/>
        </w:rPr>
        <w:t>” nằm trong tác phẩm nào?</w:t>
      </w:r>
    </w:p>
    <w:p w14:paraId="5B77AC61" w14:textId="77777777" w:rsidR="000C1D15" w:rsidRPr="00AB5F83" w:rsidRDefault="000C1D15" w:rsidP="00FA27B0">
      <w:pPr>
        <w:ind w:firstLine="284"/>
        <w:contextualSpacing/>
        <w:mirrorIndents/>
        <w:jc w:val="both"/>
        <w:rPr>
          <w:sz w:val="24"/>
        </w:rPr>
      </w:pPr>
      <w:r w:rsidRPr="00AB5F83">
        <w:rPr>
          <w:sz w:val="24"/>
        </w:rPr>
        <w:t xml:space="preserve">A. </w:t>
      </w:r>
      <w:r w:rsidRPr="00AB5F83">
        <w:rPr>
          <w:i/>
          <w:sz w:val="24"/>
        </w:rPr>
        <w:t>Trưởng giả học làm sang</w:t>
      </w:r>
    </w:p>
    <w:p w14:paraId="191CDB8F" w14:textId="77777777" w:rsidR="000C1D15" w:rsidRPr="00AB5F83" w:rsidRDefault="000C1D15" w:rsidP="00FA27B0">
      <w:pPr>
        <w:ind w:firstLine="284"/>
        <w:contextualSpacing/>
        <w:mirrorIndents/>
        <w:jc w:val="both"/>
        <w:rPr>
          <w:sz w:val="24"/>
        </w:rPr>
      </w:pPr>
      <w:r w:rsidRPr="00AB5F83">
        <w:rPr>
          <w:sz w:val="24"/>
        </w:rPr>
        <w:t xml:space="preserve">B. </w:t>
      </w:r>
      <w:r w:rsidRPr="00AB5F83">
        <w:rPr>
          <w:i/>
          <w:sz w:val="24"/>
        </w:rPr>
        <w:t>Người bệnh tưởng</w:t>
      </w:r>
    </w:p>
    <w:p w14:paraId="031FBA05" w14:textId="77777777" w:rsidR="000C1D15" w:rsidRPr="00AB5F83" w:rsidRDefault="000C1D15" w:rsidP="00FA27B0">
      <w:pPr>
        <w:ind w:firstLine="284"/>
        <w:contextualSpacing/>
        <w:mirrorIndents/>
        <w:jc w:val="both"/>
        <w:rPr>
          <w:sz w:val="24"/>
        </w:rPr>
      </w:pPr>
      <w:r w:rsidRPr="00AB5F83">
        <w:rPr>
          <w:sz w:val="24"/>
        </w:rPr>
        <w:t xml:space="preserve">C. </w:t>
      </w:r>
      <w:r w:rsidRPr="00AB5F83">
        <w:rPr>
          <w:i/>
          <w:sz w:val="24"/>
        </w:rPr>
        <w:t>Tôi và chúng ta</w:t>
      </w:r>
    </w:p>
    <w:p w14:paraId="733006B7" w14:textId="77777777" w:rsidR="000C1D15" w:rsidRPr="00AB5F83" w:rsidRDefault="000C1D15" w:rsidP="00FA27B0">
      <w:pPr>
        <w:ind w:firstLine="284"/>
        <w:contextualSpacing/>
        <w:mirrorIndents/>
        <w:jc w:val="both"/>
        <w:rPr>
          <w:sz w:val="24"/>
        </w:rPr>
      </w:pPr>
      <w:r w:rsidRPr="00AB5F83">
        <w:rPr>
          <w:sz w:val="24"/>
        </w:rPr>
        <w:t xml:space="preserve">D. </w:t>
      </w:r>
      <w:r w:rsidRPr="00AB5F83">
        <w:rPr>
          <w:i/>
          <w:sz w:val="24"/>
        </w:rPr>
        <w:t>Lão hà tiện</w:t>
      </w:r>
    </w:p>
    <w:p w14:paraId="147E7D77" w14:textId="77777777" w:rsidR="000C1D15" w:rsidRPr="00AB5F83" w:rsidRDefault="000C1D15" w:rsidP="00FA27B0">
      <w:pPr>
        <w:contextualSpacing/>
        <w:mirrorIndents/>
        <w:jc w:val="both"/>
        <w:rPr>
          <w:sz w:val="24"/>
        </w:rPr>
      </w:pPr>
      <w:r w:rsidRPr="00AB5F83">
        <w:rPr>
          <w:b/>
          <w:bCs/>
          <w:sz w:val="24"/>
        </w:rPr>
        <w:t>Câu 235:</w:t>
      </w:r>
      <w:r w:rsidRPr="00AB5F83">
        <w:rPr>
          <w:sz w:val="24"/>
        </w:rPr>
        <w:t> “</w:t>
      </w:r>
      <w:r w:rsidRPr="00AB5F83">
        <w:rPr>
          <w:i/>
          <w:sz w:val="24"/>
        </w:rPr>
        <w:t>Ông Giuốc-đanh mặc lễ phục</w:t>
      </w:r>
      <w:r w:rsidRPr="00AB5F83">
        <w:rPr>
          <w:sz w:val="24"/>
        </w:rPr>
        <w:t>” gồm mấy cảnh?</w:t>
      </w:r>
    </w:p>
    <w:p w14:paraId="53A006AF" w14:textId="77777777" w:rsidR="000C1D15" w:rsidRPr="00AB5F83" w:rsidRDefault="000C1D15" w:rsidP="00FA27B0">
      <w:pPr>
        <w:ind w:firstLine="284"/>
        <w:contextualSpacing/>
        <w:mirrorIndents/>
        <w:jc w:val="both"/>
        <w:rPr>
          <w:sz w:val="24"/>
        </w:rPr>
      </w:pPr>
      <w:r w:rsidRPr="00AB5F83">
        <w:rPr>
          <w:sz w:val="24"/>
        </w:rPr>
        <w:t>A. Hai cảnh</w:t>
      </w:r>
    </w:p>
    <w:p w14:paraId="3D2D5A37" w14:textId="77777777" w:rsidR="000C1D15" w:rsidRPr="00AB5F83" w:rsidRDefault="000C1D15" w:rsidP="00FA27B0">
      <w:pPr>
        <w:ind w:firstLine="284"/>
        <w:contextualSpacing/>
        <w:mirrorIndents/>
        <w:jc w:val="both"/>
        <w:rPr>
          <w:sz w:val="24"/>
        </w:rPr>
      </w:pPr>
      <w:r w:rsidRPr="00AB5F83">
        <w:rPr>
          <w:sz w:val="24"/>
        </w:rPr>
        <w:t>B. Một cảnh</w:t>
      </w:r>
    </w:p>
    <w:p w14:paraId="0FEAC660" w14:textId="77777777" w:rsidR="000C1D15" w:rsidRPr="00AB5F83" w:rsidRDefault="000C1D15" w:rsidP="00FA27B0">
      <w:pPr>
        <w:ind w:firstLine="284"/>
        <w:contextualSpacing/>
        <w:mirrorIndents/>
        <w:jc w:val="both"/>
        <w:rPr>
          <w:sz w:val="24"/>
        </w:rPr>
      </w:pPr>
      <w:r w:rsidRPr="00AB5F83">
        <w:rPr>
          <w:sz w:val="24"/>
        </w:rPr>
        <w:t xml:space="preserve">C. Bốn cảnh      </w:t>
      </w:r>
    </w:p>
    <w:p w14:paraId="3CC914E9" w14:textId="77777777" w:rsidR="000C1D15" w:rsidRPr="00AB5F83" w:rsidRDefault="000C1D15" w:rsidP="00FA27B0">
      <w:pPr>
        <w:ind w:firstLine="284"/>
        <w:contextualSpacing/>
        <w:mirrorIndents/>
        <w:jc w:val="both"/>
        <w:rPr>
          <w:sz w:val="24"/>
          <w:lang w:val="vi-VN"/>
        </w:rPr>
      </w:pPr>
      <w:r w:rsidRPr="00AB5F83">
        <w:rPr>
          <w:sz w:val="24"/>
        </w:rPr>
        <w:t>D. Ba cảnh  </w:t>
      </w:r>
    </w:p>
    <w:p w14:paraId="093405CA" w14:textId="77777777" w:rsidR="000C1D15" w:rsidRPr="00AB5F83" w:rsidRDefault="000C1D15" w:rsidP="00FA27B0">
      <w:pPr>
        <w:contextualSpacing/>
        <w:mirrorIndents/>
        <w:jc w:val="both"/>
        <w:rPr>
          <w:sz w:val="24"/>
        </w:rPr>
      </w:pPr>
      <w:r w:rsidRPr="00AB5F83">
        <w:rPr>
          <w:b/>
          <w:bCs/>
          <w:sz w:val="24"/>
        </w:rPr>
        <w:t>Câu 236:</w:t>
      </w:r>
      <w:r w:rsidRPr="00AB5F83">
        <w:rPr>
          <w:sz w:val="24"/>
        </w:rPr>
        <w:t> Hoàn cảnh xuất thân của ông Giuốc-đanh là gì?</w:t>
      </w:r>
    </w:p>
    <w:p w14:paraId="2BCED360" w14:textId="77777777" w:rsidR="000C1D15" w:rsidRPr="00AB5F83" w:rsidRDefault="000C1D15" w:rsidP="00FA27B0">
      <w:pPr>
        <w:ind w:firstLine="284"/>
        <w:contextualSpacing/>
        <w:mirrorIndents/>
        <w:jc w:val="both"/>
        <w:rPr>
          <w:sz w:val="24"/>
        </w:rPr>
      </w:pPr>
      <w:r w:rsidRPr="00AB5F83">
        <w:rPr>
          <w:sz w:val="24"/>
        </w:rPr>
        <w:t>A. Trong một gia đình thương nhân giàu có</w:t>
      </w:r>
    </w:p>
    <w:p w14:paraId="388FDE2C" w14:textId="77777777" w:rsidR="000C1D15" w:rsidRPr="00AB5F83" w:rsidRDefault="000C1D15" w:rsidP="00FA27B0">
      <w:pPr>
        <w:ind w:firstLine="284"/>
        <w:contextualSpacing/>
        <w:mirrorIndents/>
        <w:jc w:val="both"/>
        <w:rPr>
          <w:sz w:val="24"/>
        </w:rPr>
      </w:pPr>
      <w:r w:rsidRPr="00AB5F83">
        <w:rPr>
          <w:sz w:val="24"/>
        </w:rPr>
        <w:t>B. Trong một gia đình thượng lưu quí tộc</w:t>
      </w:r>
    </w:p>
    <w:p w14:paraId="024AFEBA" w14:textId="77777777" w:rsidR="000C1D15" w:rsidRPr="00AB5F83" w:rsidRDefault="000C1D15" w:rsidP="00FA27B0">
      <w:pPr>
        <w:ind w:firstLine="284"/>
        <w:contextualSpacing/>
        <w:mirrorIndents/>
        <w:jc w:val="both"/>
        <w:rPr>
          <w:sz w:val="24"/>
        </w:rPr>
      </w:pPr>
      <w:r w:rsidRPr="00AB5F83">
        <w:rPr>
          <w:sz w:val="24"/>
        </w:rPr>
        <w:t>C. Trong một gia đình trí thức</w:t>
      </w:r>
    </w:p>
    <w:p w14:paraId="121AD6A7" w14:textId="77777777" w:rsidR="000C1D15" w:rsidRPr="00AB5F83" w:rsidRDefault="000C1D15" w:rsidP="00FA27B0">
      <w:pPr>
        <w:ind w:firstLine="284"/>
        <w:contextualSpacing/>
        <w:mirrorIndents/>
        <w:jc w:val="both"/>
        <w:rPr>
          <w:sz w:val="24"/>
          <w:lang w:val="vi-VN"/>
        </w:rPr>
      </w:pPr>
      <w:r w:rsidRPr="00AB5F83">
        <w:rPr>
          <w:sz w:val="24"/>
        </w:rPr>
        <w:t>D. Trong một gia đình nông dân</w:t>
      </w:r>
    </w:p>
    <w:p w14:paraId="2AA9772C" w14:textId="77777777" w:rsidR="000C1D15" w:rsidRPr="00AB5F83" w:rsidRDefault="000C1D15" w:rsidP="00FA27B0">
      <w:pPr>
        <w:contextualSpacing/>
        <w:mirrorIndents/>
        <w:jc w:val="both"/>
        <w:rPr>
          <w:sz w:val="24"/>
        </w:rPr>
      </w:pPr>
      <w:r w:rsidRPr="00AB5F83">
        <w:rPr>
          <w:b/>
          <w:bCs/>
          <w:sz w:val="24"/>
        </w:rPr>
        <w:lastRenderedPageBreak/>
        <w:t>Câu 237:</w:t>
      </w:r>
      <w:r w:rsidRPr="00AB5F83">
        <w:rPr>
          <w:sz w:val="24"/>
        </w:rPr>
        <w:t> Cảnh hai gồm có mấy nhân vật?</w:t>
      </w:r>
    </w:p>
    <w:p w14:paraId="424DADCC" w14:textId="77777777" w:rsidR="000C1D15" w:rsidRPr="00AB5F83" w:rsidRDefault="000C1D15" w:rsidP="00FA27B0">
      <w:pPr>
        <w:ind w:firstLine="284"/>
        <w:contextualSpacing/>
        <w:mirrorIndents/>
        <w:jc w:val="both"/>
        <w:rPr>
          <w:sz w:val="24"/>
        </w:rPr>
      </w:pPr>
      <w:r w:rsidRPr="00AB5F83">
        <w:rPr>
          <w:sz w:val="24"/>
        </w:rPr>
        <w:t>A. 7 nhân vật     </w:t>
      </w:r>
    </w:p>
    <w:p w14:paraId="39114AA5" w14:textId="77777777" w:rsidR="000C1D15" w:rsidRPr="00AB5F83" w:rsidRDefault="000C1D15" w:rsidP="00FA27B0">
      <w:pPr>
        <w:ind w:firstLine="284"/>
        <w:contextualSpacing/>
        <w:mirrorIndents/>
        <w:jc w:val="both"/>
        <w:rPr>
          <w:sz w:val="24"/>
        </w:rPr>
      </w:pPr>
      <w:r w:rsidRPr="00AB5F83">
        <w:rPr>
          <w:sz w:val="24"/>
        </w:rPr>
        <w:t xml:space="preserve">B. 6 nhân vật      </w:t>
      </w:r>
    </w:p>
    <w:p w14:paraId="6769661E" w14:textId="77777777" w:rsidR="000C1D15" w:rsidRPr="00AB5F83" w:rsidRDefault="000C1D15" w:rsidP="00FA27B0">
      <w:pPr>
        <w:ind w:firstLine="284"/>
        <w:contextualSpacing/>
        <w:mirrorIndents/>
        <w:jc w:val="both"/>
        <w:rPr>
          <w:sz w:val="24"/>
        </w:rPr>
      </w:pPr>
      <w:r w:rsidRPr="00AB5F83">
        <w:rPr>
          <w:sz w:val="24"/>
        </w:rPr>
        <w:t>C. 9 nhân vật</w:t>
      </w:r>
    </w:p>
    <w:p w14:paraId="517F865B" w14:textId="77777777" w:rsidR="000C1D15" w:rsidRPr="00AB5F83" w:rsidRDefault="000C1D15" w:rsidP="00FA27B0">
      <w:pPr>
        <w:ind w:firstLine="284"/>
        <w:contextualSpacing/>
        <w:mirrorIndents/>
        <w:jc w:val="both"/>
        <w:rPr>
          <w:sz w:val="24"/>
        </w:rPr>
      </w:pPr>
      <w:r w:rsidRPr="00AB5F83">
        <w:rPr>
          <w:sz w:val="24"/>
        </w:rPr>
        <w:t xml:space="preserve">D. 8 nhân vật    </w:t>
      </w:r>
    </w:p>
    <w:p w14:paraId="24523BC2" w14:textId="77777777" w:rsidR="000C1D15" w:rsidRPr="00AB5F83" w:rsidRDefault="000C1D15" w:rsidP="00FA27B0">
      <w:pPr>
        <w:contextualSpacing/>
        <w:mirrorIndents/>
        <w:jc w:val="both"/>
        <w:rPr>
          <w:sz w:val="24"/>
        </w:rPr>
      </w:pPr>
      <w:r w:rsidRPr="00AB5F83">
        <w:rPr>
          <w:b/>
          <w:bCs/>
          <w:sz w:val="24"/>
        </w:rPr>
        <w:t>Câu 238:</w:t>
      </w:r>
      <w:r w:rsidRPr="00AB5F83">
        <w:rPr>
          <w:sz w:val="24"/>
        </w:rPr>
        <w:t> Đặc điểm nổi bật của “bộ lễ phục đẹp nhất triều đình” của ông Giuốc- đanh là gì?</w:t>
      </w:r>
    </w:p>
    <w:p w14:paraId="01CB4E22" w14:textId="77777777" w:rsidR="000C1D15" w:rsidRPr="00AB5F83" w:rsidRDefault="000C1D15" w:rsidP="00FA27B0">
      <w:pPr>
        <w:ind w:firstLine="284"/>
        <w:contextualSpacing/>
        <w:mirrorIndents/>
        <w:jc w:val="both"/>
        <w:rPr>
          <w:sz w:val="24"/>
        </w:rPr>
      </w:pPr>
      <w:r w:rsidRPr="00AB5F83">
        <w:rPr>
          <w:sz w:val="24"/>
        </w:rPr>
        <w:t>B. Hoa ngược     </w:t>
      </w:r>
    </w:p>
    <w:p w14:paraId="6F811ADB" w14:textId="77777777" w:rsidR="000C1D15" w:rsidRPr="00AB5F83" w:rsidRDefault="000C1D15" w:rsidP="00FA27B0">
      <w:pPr>
        <w:ind w:firstLine="284"/>
        <w:contextualSpacing/>
        <w:mirrorIndents/>
        <w:jc w:val="both"/>
        <w:rPr>
          <w:sz w:val="24"/>
        </w:rPr>
      </w:pPr>
      <w:r w:rsidRPr="00AB5F83">
        <w:rPr>
          <w:sz w:val="24"/>
        </w:rPr>
        <w:t xml:space="preserve">A. Màu đen      </w:t>
      </w:r>
    </w:p>
    <w:p w14:paraId="46F03FB8" w14:textId="77777777" w:rsidR="000C1D15" w:rsidRPr="00AB5F83" w:rsidRDefault="000C1D15" w:rsidP="00FA27B0">
      <w:pPr>
        <w:ind w:firstLine="284"/>
        <w:contextualSpacing/>
        <w:mirrorIndents/>
        <w:jc w:val="both"/>
        <w:rPr>
          <w:sz w:val="24"/>
        </w:rPr>
      </w:pPr>
      <w:r w:rsidRPr="00AB5F83">
        <w:rPr>
          <w:sz w:val="24"/>
        </w:rPr>
        <w:t>D. Màu trắng</w:t>
      </w:r>
    </w:p>
    <w:p w14:paraId="09C93F80" w14:textId="77777777" w:rsidR="000C1D15" w:rsidRPr="00AB5F83" w:rsidRDefault="000C1D15" w:rsidP="00FA27B0">
      <w:pPr>
        <w:ind w:firstLine="284"/>
        <w:contextualSpacing/>
        <w:mirrorIndents/>
        <w:jc w:val="both"/>
        <w:rPr>
          <w:sz w:val="24"/>
        </w:rPr>
      </w:pPr>
      <w:r w:rsidRPr="00AB5F83">
        <w:rPr>
          <w:sz w:val="24"/>
        </w:rPr>
        <w:t>C. Trang nhã</w:t>
      </w:r>
    </w:p>
    <w:p w14:paraId="0895DA2F" w14:textId="77777777" w:rsidR="000C1D15" w:rsidRPr="00AB5F83" w:rsidRDefault="000C1D15" w:rsidP="00FA27B0">
      <w:pPr>
        <w:contextualSpacing/>
        <w:mirrorIndents/>
        <w:jc w:val="both"/>
        <w:rPr>
          <w:sz w:val="24"/>
        </w:rPr>
      </w:pPr>
      <w:r w:rsidRPr="00AB5F83">
        <w:rPr>
          <w:b/>
          <w:bCs/>
          <w:sz w:val="24"/>
        </w:rPr>
        <w:t>Câu 239:</w:t>
      </w:r>
      <w:r w:rsidRPr="00AB5F83">
        <w:rPr>
          <w:sz w:val="24"/>
        </w:rPr>
        <w:t> Thái độ của ông Giuốc -đanh khi nghe bác phó may giải thích những người quí phái đều mặc áo may hoa ngược như thế nào?</w:t>
      </w:r>
    </w:p>
    <w:p w14:paraId="77DFF7E4" w14:textId="77777777" w:rsidR="000C1D15" w:rsidRPr="00AB5F83" w:rsidRDefault="000C1D15" w:rsidP="00FA27B0">
      <w:pPr>
        <w:ind w:firstLine="284"/>
        <w:contextualSpacing/>
        <w:mirrorIndents/>
        <w:jc w:val="both"/>
        <w:rPr>
          <w:sz w:val="24"/>
        </w:rPr>
      </w:pPr>
      <w:r w:rsidRPr="00AB5F83">
        <w:rPr>
          <w:sz w:val="24"/>
        </w:rPr>
        <w:t>A. Tán thưởng vẻ sang trọng của chiếc áo may hoa ngược</w:t>
      </w:r>
    </w:p>
    <w:p w14:paraId="6635D638" w14:textId="77777777" w:rsidR="000C1D15" w:rsidRPr="00AB5F83" w:rsidRDefault="000C1D15" w:rsidP="00FA27B0">
      <w:pPr>
        <w:ind w:firstLine="284"/>
        <w:contextualSpacing/>
        <w:mirrorIndents/>
        <w:jc w:val="both"/>
        <w:rPr>
          <w:sz w:val="24"/>
        </w:rPr>
      </w:pPr>
      <w:r w:rsidRPr="00AB5F83">
        <w:rPr>
          <w:sz w:val="24"/>
        </w:rPr>
        <w:t>B. Chê chiếc áo may hoa ngược và yêu cầu bác phó may phải may lại</w:t>
      </w:r>
    </w:p>
    <w:p w14:paraId="3A680DDE" w14:textId="77777777" w:rsidR="000C1D15" w:rsidRPr="00AB5F83" w:rsidRDefault="000C1D15" w:rsidP="00FA27B0">
      <w:pPr>
        <w:ind w:firstLine="284"/>
        <w:contextualSpacing/>
        <w:mirrorIndents/>
        <w:jc w:val="both"/>
        <w:rPr>
          <w:sz w:val="24"/>
        </w:rPr>
      </w:pPr>
      <w:r w:rsidRPr="00AB5F83">
        <w:rPr>
          <w:sz w:val="24"/>
        </w:rPr>
        <w:t>C. Chấp nhận chiếc áo may hoa ngược và tỏ ý muốn mặc thử nó</w:t>
      </w:r>
    </w:p>
    <w:p w14:paraId="44E8CA3A" w14:textId="77777777" w:rsidR="000C1D15" w:rsidRPr="00AB5F83" w:rsidRDefault="000C1D15" w:rsidP="00FA27B0">
      <w:pPr>
        <w:ind w:firstLine="284"/>
        <w:contextualSpacing/>
        <w:mirrorIndents/>
        <w:jc w:val="both"/>
        <w:rPr>
          <w:sz w:val="24"/>
        </w:rPr>
      </w:pPr>
      <w:r w:rsidRPr="00AB5F83">
        <w:rPr>
          <w:sz w:val="24"/>
        </w:rPr>
        <w:t>D. Thắc mắc vì sao những người quí phái lại mặc áo hoa ngược</w:t>
      </w:r>
    </w:p>
    <w:p w14:paraId="31A2DEF9" w14:textId="77777777" w:rsidR="000C1D15" w:rsidRPr="00AB5F83" w:rsidRDefault="000C1D15" w:rsidP="00FA27B0">
      <w:pPr>
        <w:contextualSpacing/>
        <w:mirrorIndents/>
        <w:jc w:val="both"/>
        <w:rPr>
          <w:sz w:val="24"/>
        </w:rPr>
      </w:pPr>
      <w:r w:rsidRPr="00AB5F83">
        <w:rPr>
          <w:b/>
          <w:bCs/>
          <w:sz w:val="24"/>
        </w:rPr>
        <w:t>Câu 240:</w:t>
      </w:r>
      <w:r w:rsidRPr="00AB5F83">
        <w:rPr>
          <w:sz w:val="24"/>
        </w:rPr>
        <w:t> Qua thái độ của ông Giuốc đanh đối với chiếc áo may hoa ngược, em thấy ông ta là người như thế nào?</w:t>
      </w:r>
    </w:p>
    <w:p w14:paraId="5050D05F" w14:textId="77777777" w:rsidR="000C1D15" w:rsidRPr="00AB5F83" w:rsidRDefault="000C1D15" w:rsidP="00FA27B0">
      <w:pPr>
        <w:ind w:firstLine="284"/>
        <w:contextualSpacing/>
        <w:mirrorIndents/>
        <w:jc w:val="both"/>
        <w:rPr>
          <w:sz w:val="24"/>
          <w:lang w:val="vi-VN"/>
        </w:rPr>
      </w:pPr>
      <w:r w:rsidRPr="00AB5F83">
        <w:rPr>
          <w:sz w:val="24"/>
        </w:rPr>
        <w:t>A. Dốt nát, kém hiểu biết</w:t>
      </w:r>
    </w:p>
    <w:p w14:paraId="4756A527" w14:textId="77777777" w:rsidR="000C1D15" w:rsidRPr="00AB5F83" w:rsidRDefault="000C1D15" w:rsidP="00FA27B0">
      <w:pPr>
        <w:ind w:firstLine="284"/>
        <w:contextualSpacing/>
        <w:mirrorIndents/>
        <w:jc w:val="both"/>
        <w:rPr>
          <w:sz w:val="24"/>
          <w:lang w:val="vi-VN"/>
        </w:rPr>
      </w:pPr>
      <w:r w:rsidRPr="00AB5F83">
        <w:rPr>
          <w:sz w:val="24"/>
        </w:rPr>
        <w:t>B. Cầu kì trong vấn đề ăn mặc</w:t>
      </w:r>
    </w:p>
    <w:p w14:paraId="620A9E6F" w14:textId="77777777" w:rsidR="000C1D15" w:rsidRPr="00AB5F83" w:rsidRDefault="000C1D15" w:rsidP="00FA27B0">
      <w:pPr>
        <w:ind w:firstLine="284"/>
        <w:contextualSpacing/>
        <w:mirrorIndents/>
        <w:jc w:val="both"/>
        <w:rPr>
          <w:sz w:val="24"/>
          <w:lang w:val="vi-VN"/>
        </w:rPr>
      </w:pPr>
      <w:r w:rsidRPr="00AB5F83">
        <w:rPr>
          <w:sz w:val="24"/>
        </w:rPr>
        <w:t>C. Thích những cái lạ mắt</w:t>
      </w:r>
    </w:p>
    <w:p w14:paraId="4C6CFD49" w14:textId="77777777" w:rsidR="000C1D15" w:rsidRPr="00AB5F83" w:rsidRDefault="000C1D15" w:rsidP="00FA27B0">
      <w:pPr>
        <w:ind w:firstLine="284"/>
        <w:contextualSpacing/>
        <w:mirrorIndents/>
        <w:jc w:val="both"/>
        <w:rPr>
          <w:sz w:val="24"/>
          <w:lang w:val="vi-VN"/>
        </w:rPr>
      </w:pPr>
      <w:r w:rsidRPr="00AB5F83">
        <w:rPr>
          <w:sz w:val="24"/>
        </w:rPr>
        <w:t>D. Hài hước và hóm hỉnh</w:t>
      </w:r>
    </w:p>
    <w:p w14:paraId="0C3DC81E" w14:textId="77777777" w:rsidR="000C1D15" w:rsidRPr="00AB5F83" w:rsidRDefault="000C1D15" w:rsidP="00FA27B0">
      <w:pPr>
        <w:contextualSpacing/>
        <w:mirrorIndents/>
        <w:jc w:val="both"/>
        <w:rPr>
          <w:sz w:val="24"/>
        </w:rPr>
      </w:pPr>
      <w:r w:rsidRPr="00AB5F83">
        <w:rPr>
          <w:b/>
          <w:bCs/>
          <w:sz w:val="24"/>
        </w:rPr>
        <w:t>Câu 241:</w:t>
      </w:r>
      <w:r w:rsidRPr="00AB5F83">
        <w:rPr>
          <w:sz w:val="24"/>
        </w:rPr>
        <w:t> Mục đích của nhà văn khi khắc hoạ các động tác “cởi áo, mặc áo, chân bước, miệng nói” cả ông Giuốc-đanh đều diễn ra theo nhịp của điệu nhạc?</w:t>
      </w:r>
    </w:p>
    <w:p w14:paraId="3932DE45" w14:textId="77777777" w:rsidR="000C1D15" w:rsidRPr="00AB5F83" w:rsidRDefault="000C1D15" w:rsidP="00FA27B0">
      <w:pPr>
        <w:ind w:firstLine="284"/>
        <w:contextualSpacing/>
        <w:mirrorIndents/>
        <w:jc w:val="both"/>
        <w:rPr>
          <w:sz w:val="24"/>
        </w:rPr>
      </w:pPr>
      <w:r w:rsidRPr="00AB5F83">
        <w:rPr>
          <w:sz w:val="24"/>
        </w:rPr>
        <w:t>A. Khắc hoạ sinh động hơn thói học đòi làm sang của ông Giuốc-đanh và tạo nên tiếng cười sảng khoái cho khán giả</w:t>
      </w:r>
    </w:p>
    <w:p w14:paraId="6F85DFD2" w14:textId="77777777" w:rsidR="000C1D15" w:rsidRPr="00AB5F83" w:rsidRDefault="000C1D15" w:rsidP="00FA27B0">
      <w:pPr>
        <w:ind w:firstLine="284"/>
        <w:contextualSpacing/>
        <w:mirrorIndents/>
        <w:jc w:val="both"/>
        <w:rPr>
          <w:sz w:val="24"/>
        </w:rPr>
      </w:pPr>
      <w:r w:rsidRPr="00AB5F83">
        <w:rPr>
          <w:sz w:val="24"/>
        </w:rPr>
        <w:t>B. Tạo không khí vui nhộn, sinh động cho cảnh mới nhằm thu hút sự chú ý của khán giả về nhân vật trong truyện</w:t>
      </w:r>
    </w:p>
    <w:p w14:paraId="7DE8648F" w14:textId="77777777" w:rsidR="000C1D15" w:rsidRPr="00AB5F83" w:rsidRDefault="000C1D15" w:rsidP="00FA27B0">
      <w:pPr>
        <w:ind w:firstLine="284"/>
        <w:contextualSpacing/>
        <w:mirrorIndents/>
        <w:jc w:val="both"/>
        <w:rPr>
          <w:sz w:val="24"/>
        </w:rPr>
      </w:pPr>
      <w:r w:rsidRPr="00AB5F83">
        <w:rPr>
          <w:sz w:val="24"/>
        </w:rPr>
        <w:t>C. Chế giễu sự kém hiểu biết và quê kệch của ông Giuốc đanh về cách ăn mặc của nhân vật trong truyện một cách lạ mắt</w:t>
      </w:r>
    </w:p>
    <w:p w14:paraId="5766CA18" w14:textId="77777777" w:rsidR="000C1D15" w:rsidRPr="00AB5F83" w:rsidRDefault="000C1D15" w:rsidP="00FA27B0">
      <w:pPr>
        <w:ind w:firstLine="284"/>
        <w:contextualSpacing/>
        <w:mirrorIndents/>
        <w:jc w:val="both"/>
        <w:rPr>
          <w:sz w:val="24"/>
        </w:rPr>
      </w:pPr>
      <w:r w:rsidRPr="00AB5F83">
        <w:rPr>
          <w:sz w:val="24"/>
        </w:rPr>
        <w:t>D. Diễn tả cụ thể hơn những động tác, cử chỉ nực cười của ông Giuốc đanh khi ăn mặc cầu kì, hài hước, hóm hỉnh</w:t>
      </w:r>
    </w:p>
    <w:p w14:paraId="1D63D635" w14:textId="77777777" w:rsidR="000C1D15" w:rsidRPr="00AB5F83" w:rsidRDefault="000C1D15" w:rsidP="00FA27B0">
      <w:pPr>
        <w:contextualSpacing/>
        <w:mirrorIndents/>
        <w:jc w:val="both"/>
        <w:rPr>
          <w:sz w:val="24"/>
        </w:rPr>
      </w:pPr>
      <w:r w:rsidRPr="00AB5F83">
        <w:rPr>
          <w:b/>
          <w:bCs/>
          <w:sz w:val="24"/>
        </w:rPr>
        <w:t>Câu 242:</w:t>
      </w:r>
      <w:r w:rsidRPr="00AB5F83">
        <w:rPr>
          <w:sz w:val="24"/>
        </w:rPr>
        <w:t> Thái độ của ông Giuốc-đanh trước việc “đến mất tong cả tiền” để thưởng cho các chú thợ phụ như thế nào?</w:t>
      </w:r>
    </w:p>
    <w:p w14:paraId="1A1D80C7" w14:textId="77777777" w:rsidR="000C1D15" w:rsidRPr="00AB5F83" w:rsidRDefault="000C1D15" w:rsidP="00FA27B0">
      <w:pPr>
        <w:ind w:firstLine="284"/>
        <w:contextualSpacing/>
        <w:mirrorIndents/>
        <w:jc w:val="both"/>
        <w:rPr>
          <w:sz w:val="24"/>
          <w:lang w:val="vi-VN"/>
        </w:rPr>
      </w:pPr>
      <w:r w:rsidRPr="00AB5F83">
        <w:rPr>
          <w:sz w:val="24"/>
        </w:rPr>
        <w:t>A. Có tiếc tiền nhưng vẫn sẵn sàng cho hết để được làm sang</w:t>
      </w:r>
    </w:p>
    <w:p w14:paraId="78E21DBE" w14:textId="77777777" w:rsidR="000C1D15" w:rsidRPr="00AB5F83" w:rsidRDefault="000C1D15" w:rsidP="00FA27B0">
      <w:pPr>
        <w:ind w:firstLine="284"/>
        <w:contextualSpacing/>
        <w:mirrorIndents/>
        <w:jc w:val="both"/>
        <w:rPr>
          <w:sz w:val="24"/>
          <w:lang w:val="vi-VN"/>
        </w:rPr>
      </w:pPr>
      <w:r w:rsidRPr="00AB5F83">
        <w:rPr>
          <w:sz w:val="24"/>
        </w:rPr>
        <w:t>B. Kh</w:t>
      </w:r>
      <w:r w:rsidRPr="00AB5F83">
        <w:rPr>
          <w:sz w:val="24"/>
          <w:lang w:val="vi-VN"/>
        </w:rPr>
        <w:t>ô</w:t>
      </w:r>
      <w:r w:rsidRPr="00AB5F83">
        <w:rPr>
          <w:sz w:val="24"/>
        </w:rPr>
        <w:t>ng hề tiếc rẻ mà sẵn sàng cho hết để học làm sang</w:t>
      </w:r>
    </w:p>
    <w:p w14:paraId="159BFEDB" w14:textId="77777777" w:rsidR="000C1D15" w:rsidRPr="00AB5F83" w:rsidRDefault="000C1D15" w:rsidP="00FA27B0">
      <w:pPr>
        <w:ind w:firstLine="284"/>
        <w:contextualSpacing/>
        <w:mirrorIndents/>
        <w:jc w:val="both"/>
        <w:rPr>
          <w:sz w:val="24"/>
          <w:lang w:val="vi-VN"/>
        </w:rPr>
      </w:pPr>
      <w:r w:rsidRPr="00AB5F83">
        <w:rPr>
          <w:sz w:val="24"/>
        </w:rPr>
        <w:t>C. Không muốn mất tiền vì những việc đó</w:t>
      </w:r>
    </w:p>
    <w:p w14:paraId="1C8CE2B7" w14:textId="77777777" w:rsidR="000C1D15" w:rsidRPr="00AB5F83" w:rsidRDefault="000C1D15" w:rsidP="00FA27B0">
      <w:pPr>
        <w:ind w:firstLine="284"/>
        <w:contextualSpacing/>
        <w:mirrorIndents/>
        <w:jc w:val="both"/>
        <w:rPr>
          <w:sz w:val="24"/>
          <w:lang w:val="vi-VN"/>
        </w:rPr>
      </w:pPr>
      <w:r w:rsidRPr="00AB5F83">
        <w:rPr>
          <w:sz w:val="24"/>
        </w:rPr>
        <w:t>D. Tức giận vì phải mất tiền thưởng cho những chú thợ phụ</w:t>
      </w:r>
    </w:p>
    <w:p w14:paraId="63E24113" w14:textId="77777777" w:rsidR="000C1D15" w:rsidRPr="00AB5F83" w:rsidRDefault="000C1D15" w:rsidP="00FA27B0">
      <w:pPr>
        <w:contextualSpacing/>
        <w:mirrorIndents/>
        <w:jc w:val="both"/>
        <w:rPr>
          <w:sz w:val="24"/>
        </w:rPr>
      </w:pPr>
      <w:r w:rsidRPr="00AB5F83">
        <w:rPr>
          <w:b/>
          <w:bCs/>
          <w:sz w:val="24"/>
        </w:rPr>
        <w:t>Câu 243:</w:t>
      </w:r>
      <w:r w:rsidRPr="00AB5F83">
        <w:rPr>
          <w:sz w:val="24"/>
        </w:rPr>
        <w:t> Vì sao ông Giuốc-đanh thưởng tiền cho các chú thợ phụ?</w:t>
      </w:r>
    </w:p>
    <w:p w14:paraId="79E75163" w14:textId="77777777" w:rsidR="000C1D15" w:rsidRPr="00AB5F83" w:rsidRDefault="000C1D15" w:rsidP="00FA27B0">
      <w:pPr>
        <w:ind w:firstLine="284"/>
        <w:contextualSpacing/>
        <w:mirrorIndents/>
        <w:jc w:val="both"/>
        <w:rPr>
          <w:sz w:val="24"/>
        </w:rPr>
      </w:pPr>
      <w:r w:rsidRPr="00AB5F83">
        <w:rPr>
          <w:sz w:val="24"/>
        </w:rPr>
        <w:t>A. Vì họ đã gọi ông ta là “ông lớn”, “cụ lớn”, “đức ông”.</w:t>
      </w:r>
    </w:p>
    <w:p w14:paraId="3A2A3ADA" w14:textId="77777777" w:rsidR="000C1D15" w:rsidRPr="00AB5F83" w:rsidRDefault="000C1D15" w:rsidP="00FA27B0">
      <w:pPr>
        <w:ind w:firstLine="284"/>
        <w:contextualSpacing/>
        <w:mirrorIndents/>
        <w:jc w:val="both"/>
        <w:rPr>
          <w:sz w:val="24"/>
        </w:rPr>
      </w:pPr>
      <w:r w:rsidRPr="00AB5F83">
        <w:rPr>
          <w:sz w:val="24"/>
        </w:rPr>
        <w:t>B. Vì họ giúp ông ta mặc bộ lễ phục theo đúng thể thức quí phái.</w:t>
      </w:r>
    </w:p>
    <w:p w14:paraId="012088A7" w14:textId="77777777" w:rsidR="000C1D15" w:rsidRPr="00AB5F83" w:rsidRDefault="000C1D15" w:rsidP="00FA27B0">
      <w:pPr>
        <w:ind w:firstLine="284"/>
        <w:contextualSpacing/>
        <w:mirrorIndents/>
        <w:jc w:val="both"/>
        <w:rPr>
          <w:sz w:val="24"/>
        </w:rPr>
      </w:pPr>
      <w:r w:rsidRPr="00AB5F83">
        <w:rPr>
          <w:sz w:val="24"/>
        </w:rPr>
        <w:t>C. Vì họ đã khen nức nở bộ lễ phục của ông Giuốc-đanh.</w:t>
      </w:r>
    </w:p>
    <w:p w14:paraId="58271EC5" w14:textId="77777777" w:rsidR="000C1D15" w:rsidRPr="00AB5F83" w:rsidRDefault="000C1D15" w:rsidP="00FA27B0">
      <w:pPr>
        <w:ind w:firstLine="284"/>
        <w:contextualSpacing/>
        <w:mirrorIndents/>
        <w:jc w:val="both"/>
        <w:rPr>
          <w:sz w:val="24"/>
        </w:rPr>
      </w:pPr>
      <w:r w:rsidRPr="00AB5F83">
        <w:rPr>
          <w:sz w:val="24"/>
        </w:rPr>
        <w:t>D. Vì họ đã hầu hạ ông ta rất chu đáo và kĩ lưỡng nhất</w:t>
      </w:r>
    </w:p>
    <w:p w14:paraId="6FD45CEE" w14:textId="77777777" w:rsidR="000C1D15" w:rsidRPr="00AB5F83" w:rsidRDefault="000C1D15" w:rsidP="00FA27B0">
      <w:pPr>
        <w:contextualSpacing/>
        <w:mirrorIndents/>
        <w:jc w:val="both"/>
        <w:rPr>
          <w:b/>
          <w:bCs/>
          <w:sz w:val="24"/>
        </w:rPr>
      </w:pPr>
    </w:p>
    <w:p w14:paraId="40FE1B4F" w14:textId="77777777" w:rsidR="000C1D15" w:rsidRPr="00AB5F83" w:rsidRDefault="000C1D15" w:rsidP="00FA27B0">
      <w:pPr>
        <w:contextualSpacing/>
        <w:mirrorIndents/>
        <w:jc w:val="both"/>
        <w:rPr>
          <w:sz w:val="24"/>
        </w:rPr>
      </w:pPr>
      <w:r w:rsidRPr="00AB5F83">
        <w:rPr>
          <w:b/>
          <w:bCs/>
          <w:sz w:val="24"/>
        </w:rPr>
        <w:t>Câu 2</w:t>
      </w:r>
      <w:r w:rsidRPr="00AB5F83">
        <w:rPr>
          <w:b/>
          <w:bCs/>
          <w:sz w:val="24"/>
          <w:lang w:val="vi-VN"/>
        </w:rPr>
        <w:t>4</w:t>
      </w:r>
      <w:r w:rsidRPr="00AB5F83">
        <w:rPr>
          <w:b/>
          <w:bCs/>
          <w:sz w:val="24"/>
        </w:rPr>
        <w:t>4:</w:t>
      </w:r>
      <w:r w:rsidRPr="00AB5F83">
        <w:rPr>
          <w:sz w:val="24"/>
        </w:rPr>
        <w:t> Sự hài lòng, mãn nguyện của ông Giuốc-đanh khi mặc bộ lễ phục thể hiện ở câu nói nào?</w:t>
      </w:r>
    </w:p>
    <w:p w14:paraId="6F6A817C" w14:textId="77777777" w:rsidR="000C1D15" w:rsidRPr="00AB5F83" w:rsidRDefault="000C1D15" w:rsidP="00FA27B0">
      <w:pPr>
        <w:ind w:firstLine="284"/>
        <w:contextualSpacing/>
        <w:mirrorIndents/>
        <w:jc w:val="both"/>
        <w:rPr>
          <w:i/>
          <w:sz w:val="24"/>
          <w:lang w:val="vi-VN"/>
        </w:rPr>
      </w:pPr>
      <w:r w:rsidRPr="00AB5F83">
        <w:rPr>
          <w:sz w:val="24"/>
        </w:rPr>
        <w:t>A.</w:t>
      </w:r>
      <w:r w:rsidRPr="00AB5F83">
        <w:rPr>
          <w:i/>
          <w:sz w:val="24"/>
        </w:rPr>
        <w:t xml:space="preserve"> </w:t>
      </w:r>
      <w:r w:rsidRPr="00AB5F83">
        <w:rPr>
          <w:i/>
          <w:sz w:val="24"/>
          <w:lang w:val="vi-VN"/>
        </w:rPr>
        <w:t>Ấ</w:t>
      </w:r>
      <w:r w:rsidRPr="00AB5F83">
        <w:rPr>
          <w:i/>
          <w:sz w:val="24"/>
        </w:rPr>
        <w:t>y đấy, ăn mặc theo lối quí phái thì thế đấy! Còn cứ bo bo giữ kiểu áo quần trưởng giả thì đời nào được coi là “ông lớn”</w:t>
      </w:r>
    </w:p>
    <w:p w14:paraId="63F65F71" w14:textId="77777777" w:rsidR="000C1D15" w:rsidRPr="00AB5F83" w:rsidRDefault="000C1D15" w:rsidP="00FA27B0">
      <w:pPr>
        <w:ind w:firstLine="284"/>
        <w:contextualSpacing/>
        <w:mirrorIndents/>
        <w:jc w:val="both"/>
        <w:rPr>
          <w:i/>
          <w:sz w:val="24"/>
        </w:rPr>
      </w:pPr>
      <w:r w:rsidRPr="00AB5F83">
        <w:rPr>
          <w:sz w:val="24"/>
        </w:rPr>
        <w:t>B.</w:t>
      </w:r>
      <w:r w:rsidRPr="00AB5F83">
        <w:rPr>
          <w:i/>
          <w:sz w:val="24"/>
        </w:rPr>
        <w:t xml:space="preserve"> </w:t>
      </w:r>
      <w:r w:rsidRPr="00AB5F83">
        <w:rPr>
          <w:i/>
          <w:sz w:val="24"/>
          <w:lang w:val="vi-VN"/>
        </w:rPr>
        <w:t>Ồ</w:t>
      </w:r>
      <w:r w:rsidRPr="00AB5F83">
        <w:rPr>
          <w:i/>
          <w:sz w:val="24"/>
        </w:rPr>
        <w:t>! Thế thì bộ áo này may được đấy. trong nó qúi phái như người trưởng giả thật thụ đấy</w:t>
      </w:r>
    </w:p>
    <w:p w14:paraId="7DB85361" w14:textId="77777777" w:rsidR="000C1D15" w:rsidRPr="00AB5F83" w:rsidRDefault="000C1D15" w:rsidP="00FA27B0">
      <w:pPr>
        <w:ind w:firstLine="284"/>
        <w:contextualSpacing/>
        <w:mirrorIndents/>
        <w:jc w:val="both"/>
        <w:rPr>
          <w:i/>
          <w:sz w:val="24"/>
        </w:rPr>
      </w:pPr>
      <w:r w:rsidRPr="00AB5F83">
        <w:rPr>
          <w:sz w:val="24"/>
        </w:rPr>
        <w:t>C.</w:t>
      </w:r>
      <w:r w:rsidRPr="00AB5F83">
        <w:rPr>
          <w:i/>
          <w:sz w:val="24"/>
        </w:rPr>
        <w:t xml:space="preserve"> Tôi đã bảo không mà. Bác may thế này được rồi</w:t>
      </w:r>
    </w:p>
    <w:p w14:paraId="2363AE92" w14:textId="77777777" w:rsidR="000C1D15" w:rsidRPr="00AB5F83" w:rsidRDefault="000C1D15" w:rsidP="00FA27B0">
      <w:pPr>
        <w:ind w:firstLine="284"/>
        <w:contextualSpacing/>
        <w:mirrorIndents/>
        <w:jc w:val="both"/>
        <w:rPr>
          <w:i/>
          <w:sz w:val="24"/>
        </w:rPr>
      </w:pPr>
      <w:r w:rsidRPr="00AB5F83">
        <w:rPr>
          <w:sz w:val="24"/>
        </w:rPr>
        <w:t>D.</w:t>
      </w:r>
      <w:r w:rsidRPr="00AB5F83">
        <w:rPr>
          <w:i/>
          <w:sz w:val="24"/>
        </w:rPr>
        <w:t xml:space="preserve"> Thưa, đây là bộ lễ phục đẹp nhất triều đình và may vừa mắt nhất</w:t>
      </w:r>
    </w:p>
    <w:p w14:paraId="422CD41B" w14:textId="77777777" w:rsidR="000C1D15" w:rsidRPr="00AB5F83" w:rsidRDefault="000C1D15" w:rsidP="00FA27B0">
      <w:pPr>
        <w:contextualSpacing/>
        <w:mirrorIndents/>
        <w:jc w:val="both"/>
        <w:rPr>
          <w:sz w:val="24"/>
        </w:rPr>
      </w:pPr>
      <w:r w:rsidRPr="00AB5F83">
        <w:rPr>
          <w:b/>
          <w:bCs/>
          <w:sz w:val="24"/>
        </w:rPr>
        <w:t>Câu 245:</w:t>
      </w:r>
      <w:r w:rsidRPr="00AB5F83">
        <w:rPr>
          <w:sz w:val="24"/>
        </w:rPr>
        <w:t> Từ nào có thể thay thế từ “chững chạc” trong câu “</w:t>
      </w:r>
      <w:r w:rsidRPr="00AB5F83">
        <w:rPr>
          <w:i/>
          <w:sz w:val="24"/>
        </w:rPr>
        <w:t>Bộ tóc giả và lông đính mũ có được chững chạc không?</w:t>
      </w:r>
      <w:r w:rsidRPr="00AB5F83">
        <w:rPr>
          <w:sz w:val="24"/>
        </w:rPr>
        <w:t>”?</w:t>
      </w:r>
    </w:p>
    <w:p w14:paraId="4CD1EB12" w14:textId="77777777" w:rsidR="000C1D15" w:rsidRPr="00AB5F83" w:rsidRDefault="000C1D15" w:rsidP="00FA27B0">
      <w:pPr>
        <w:ind w:firstLine="284"/>
        <w:contextualSpacing/>
        <w:mirrorIndents/>
        <w:jc w:val="both"/>
        <w:rPr>
          <w:sz w:val="24"/>
        </w:rPr>
      </w:pPr>
      <w:r w:rsidRPr="00AB5F83">
        <w:rPr>
          <w:sz w:val="24"/>
        </w:rPr>
        <w:t>A. đường hoàng</w:t>
      </w:r>
    </w:p>
    <w:p w14:paraId="2C33F485" w14:textId="77777777" w:rsidR="000C1D15" w:rsidRPr="00AB5F83" w:rsidRDefault="000C1D15" w:rsidP="00FA27B0">
      <w:pPr>
        <w:ind w:firstLine="284"/>
        <w:contextualSpacing/>
        <w:mirrorIndents/>
        <w:jc w:val="both"/>
        <w:rPr>
          <w:sz w:val="24"/>
        </w:rPr>
      </w:pPr>
      <w:r w:rsidRPr="00AB5F83">
        <w:rPr>
          <w:sz w:val="24"/>
        </w:rPr>
        <w:t xml:space="preserve">B. sang trọng    </w:t>
      </w:r>
    </w:p>
    <w:p w14:paraId="60386A21" w14:textId="77777777" w:rsidR="000C1D15" w:rsidRPr="00AB5F83" w:rsidRDefault="000C1D15" w:rsidP="00FA27B0">
      <w:pPr>
        <w:ind w:firstLine="284"/>
        <w:contextualSpacing/>
        <w:mirrorIndents/>
        <w:jc w:val="both"/>
        <w:rPr>
          <w:sz w:val="24"/>
        </w:rPr>
      </w:pPr>
      <w:r w:rsidRPr="00AB5F83">
        <w:rPr>
          <w:sz w:val="24"/>
        </w:rPr>
        <w:t>C. ngay ngắn  </w:t>
      </w:r>
    </w:p>
    <w:p w14:paraId="6F4C6FB1" w14:textId="77777777" w:rsidR="000C1D15" w:rsidRPr="00AB5F83" w:rsidRDefault="000C1D15" w:rsidP="00FA27B0">
      <w:pPr>
        <w:ind w:firstLine="284"/>
        <w:contextualSpacing/>
        <w:mirrorIndents/>
        <w:jc w:val="both"/>
        <w:rPr>
          <w:sz w:val="24"/>
        </w:rPr>
      </w:pPr>
      <w:r w:rsidRPr="00AB5F83">
        <w:rPr>
          <w:sz w:val="24"/>
        </w:rPr>
        <w:lastRenderedPageBreak/>
        <w:t xml:space="preserve">D. đẹp đẽ    </w:t>
      </w:r>
    </w:p>
    <w:p w14:paraId="6265D53B" w14:textId="77777777" w:rsidR="000C1D15" w:rsidRPr="00AB5F83" w:rsidRDefault="000C1D15" w:rsidP="00FA27B0">
      <w:pPr>
        <w:contextualSpacing/>
        <w:mirrorIndents/>
        <w:jc w:val="both"/>
        <w:rPr>
          <w:sz w:val="24"/>
        </w:rPr>
      </w:pPr>
      <w:r w:rsidRPr="00AB5F83">
        <w:rPr>
          <w:b/>
          <w:bCs/>
          <w:sz w:val="24"/>
        </w:rPr>
        <w:t>Câu 246:</w:t>
      </w:r>
      <w:r w:rsidRPr="00AB5F83">
        <w:rPr>
          <w:sz w:val="24"/>
        </w:rPr>
        <w:t> Vì sao ông Giuốc-đanh cho rằng các chú thợ phụ gọi mình là “</w:t>
      </w:r>
      <w:r w:rsidRPr="00AB5F83">
        <w:rPr>
          <w:i/>
          <w:sz w:val="24"/>
        </w:rPr>
        <w:t>đức ông là vừa phải</w:t>
      </w:r>
      <w:r w:rsidRPr="00AB5F83">
        <w:rPr>
          <w:sz w:val="24"/>
        </w:rPr>
        <w:t>”?</w:t>
      </w:r>
    </w:p>
    <w:p w14:paraId="77B2230E" w14:textId="77777777" w:rsidR="000C1D15" w:rsidRPr="00AB5F83" w:rsidRDefault="000C1D15" w:rsidP="00FA27B0">
      <w:pPr>
        <w:ind w:firstLine="284"/>
        <w:contextualSpacing/>
        <w:mirrorIndents/>
        <w:jc w:val="both"/>
        <w:rPr>
          <w:sz w:val="24"/>
          <w:lang w:val="vi-VN"/>
        </w:rPr>
      </w:pPr>
      <w:r w:rsidRPr="00AB5F83">
        <w:rPr>
          <w:sz w:val="24"/>
        </w:rPr>
        <w:t>A. Vì ông sợ mất tong cả tiền để thưởng cho các chú thợ phụ</w:t>
      </w:r>
    </w:p>
    <w:p w14:paraId="07F7BC23" w14:textId="77777777" w:rsidR="000C1D15" w:rsidRPr="00AB5F83" w:rsidRDefault="000C1D15" w:rsidP="00FA27B0">
      <w:pPr>
        <w:ind w:firstLine="284"/>
        <w:contextualSpacing/>
        <w:mirrorIndents/>
        <w:jc w:val="both"/>
        <w:rPr>
          <w:sz w:val="24"/>
          <w:lang w:val="vi-VN"/>
        </w:rPr>
      </w:pPr>
      <w:r w:rsidRPr="00AB5F83">
        <w:rPr>
          <w:sz w:val="24"/>
        </w:rPr>
        <w:t>B. Vì ông đã mãn nguyện với những lời tung hô đó</w:t>
      </w:r>
    </w:p>
    <w:p w14:paraId="45F93B7E" w14:textId="77777777" w:rsidR="000C1D15" w:rsidRPr="00AB5F83" w:rsidRDefault="000C1D15" w:rsidP="00FA27B0">
      <w:pPr>
        <w:ind w:firstLine="284"/>
        <w:contextualSpacing/>
        <w:mirrorIndents/>
        <w:jc w:val="both"/>
        <w:rPr>
          <w:sz w:val="24"/>
          <w:lang w:val="vi-VN"/>
        </w:rPr>
      </w:pPr>
      <w:r w:rsidRPr="00AB5F83">
        <w:rPr>
          <w:sz w:val="24"/>
        </w:rPr>
        <w:t>C. Vì ông không thích được tâng bốc, nịnh hót</w:t>
      </w:r>
    </w:p>
    <w:p w14:paraId="056C3422" w14:textId="77777777" w:rsidR="000C1D15" w:rsidRPr="00AB5F83" w:rsidRDefault="000C1D15" w:rsidP="00FA27B0">
      <w:pPr>
        <w:ind w:firstLine="284"/>
        <w:contextualSpacing/>
        <w:mirrorIndents/>
        <w:jc w:val="both"/>
        <w:rPr>
          <w:sz w:val="24"/>
          <w:lang w:val="vi-VN"/>
        </w:rPr>
      </w:pPr>
      <w:r w:rsidRPr="00AB5F83">
        <w:rPr>
          <w:sz w:val="24"/>
        </w:rPr>
        <w:t>D. Vì ông thấy đó là những lời giả dối, nịnh hó</w:t>
      </w:r>
      <w:r w:rsidRPr="00AB5F83">
        <w:rPr>
          <w:sz w:val="24"/>
          <w:lang w:val="vi-VN"/>
        </w:rPr>
        <w:t>t</w:t>
      </w:r>
    </w:p>
    <w:p w14:paraId="2318AA49" w14:textId="77777777" w:rsidR="000C1D15" w:rsidRPr="00AB5F83" w:rsidRDefault="000C1D15" w:rsidP="00FA27B0">
      <w:pPr>
        <w:pStyle w:val="NormalWeb"/>
        <w:shd w:val="clear" w:color="auto" w:fill="FFFFFF"/>
        <w:spacing w:before="0" w:beforeAutospacing="0" w:after="0" w:afterAutospacing="0"/>
      </w:pPr>
      <w:r w:rsidRPr="00AB5F83">
        <w:rPr>
          <w:b/>
          <w:bCs/>
        </w:rPr>
        <w:t>Câu 247:</w:t>
      </w:r>
      <w:r w:rsidRPr="00AB5F83">
        <w:t> Xung đột trong hài kịch thường là sự mâu thuẫn giữa cái xấu với cái tốt đẹp. Điều đó được thể hiện như thế nào trong văn bản?</w:t>
      </w:r>
    </w:p>
    <w:p w14:paraId="04497343" w14:textId="77777777" w:rsidR="000C1D15" w:rsidRPr="00AB5F83" w:rsidRDefault="000C1D15" w:rsidP="00FA27B0">
      <w:pPr>
        <w:pStyle w:val="Heading6"/>
        <w:keepNext w:val="0"/>
        <w:keepLines w:val="0"/>
        <w:shd w:val="clear" w:color="auto" w:fill="FFFFFF"/>
        <w:spacing w:before="0" w:after="0" w:line="240" w:lineRule="auto"/>
        <w:ind w:firstLine="284"/>
        <w:rPr>
          <w:rFonts w:ascii="Times New Roman" w:hAnsi="Times New Roman" w:cs="Times New Roman"/>
          <w:b w:val="0"/>
          <w:sz w:val="24"/>
          <w:szCs w:val="24"/>
          <w:lang w:val="vi-VN"/>
        </w:rPr>
      </w:pPr>
      <w:r w:rsidRPr="00AB5F83">
        <w:rPr>
          <w:rFonts w:ascii="Times New Roman" w:hAnsi="Times New Roman" w:cs="Times New Roman"/>
          <w:b w:val="0"/>
          <w:sz w:val="24"/>
          <w:szCs w:val="24"/>
          <w:lang w:val="vi-VN"/>
        </w:rPr>
        <w:t xml:space="preserve">A. </w:t>
      </w:r>
      <w:r w:rsidRPr="00AB5F83">
        <w:rPr>
          <w:rFonts w:ascii="Times New Roman" w:hAnsi="Times New Roman" w:cs="Times New Roman"/>
          <w:b w:val="0"/>
          <w:sz w:val="24"/>
          <w:szCs w:val="24"/>
        </w:rPr>
        <w:t>Mẫu thuẫn giữa cái tinh khôn của phó máy với cái ngu xuẩn của ông Jourdain</w:t>
      </w:r>
    </w:p>
    <w:p w14:paraId="10D7826C" w14:textId="77777777" w:rsidR="000C1D15" w:rsidRPr="00AB5F83" w:rsidRDefault="000C1D15" w:rsidP="00FA27B0">
      <w:pPr>
        <w:shd w:val="clear" w:color="auto" w:fill="FFFFFF"/>
        <w:ind w:firstLine="284"/>
        <w:rPr>
          <w:sz w:val="24"/>
          <w:lang w:val="vi-VN"/>
        </w:rPr>
      </w:pPr>
      <w:r w:rsidRPr="00AB5F83">
        <w:rPr>
          <w:sz w:val="24"/>
          <w:lang w:val="vi-VN"/>
        </w:rPr>
        <w:t xml:space="preserve">B. </w:t>
      </w:r>
      <w:r w:rsidRPr="00AB5F83">
        <w:rPr>
          <w:sz w:val="24"/>
        </w:rPr>
        <w:t>Mẫu thuẫn giữa hiện thực tốt đẹp và bản chất giả dối</w:t>
      </w:r>
      <w:r w:rsidRPr="00AB5F83">
        <w:rPr>
          <w:sz w:val="24"/>
          <w:lang w:val="vi-VN"/>
        </w:rPr>
        <w:t xml:space="preserve"> của nhân vật J</w:t>
      </w:r>
      <w:r w:rsidRPr="00AB5F83">
        <w:rPr>
          <w:sz w:val="24"/>
        </w:rPr>
        <w:t>ourdain</w:t>
      </w:r>
    </w:p>
    <w:p w14:paraId="36B31BBD" w14:textId="77777777" w:rsidR="000C1D15" w:rsidRPr="00AB5F83" w:rsidRDefault="000C1D15" w:rsidP="00FA27B0">
      <w:pPr>
        <w:shd w:val="clear" w:color="auto" w:fill="FFFFFF"/>
        <w:ind w:firstLine="284"/>
        <w:rPr>
          <w:sz w:val="24"/>
          <w:lang w:val="vi-VN"/>
        </w:rPr>
      </w:pPr>
      <w:r w:rsidRPr="00AB5F83">
        <w:rPr>
          <w:sz w:val="24"/>
          <w:lang w:val="vi-VN"/>
        </w:rPr>
        <w:t xml:space="preserve">C. </w:t>
      </w:r>
      <w:r w:rsidRPr="00AB5F83">
        <w:rPr>
          <w:sz w:val="24"/>
        </w:rPr>
        <w:t>Mâu thuẫn giữa vẻ đẹp cao sang của giới quý tộc với trò lố bịch của ông Jourdain</w:t>
      </w:r>
    </w:p>
    <w:p w14:paraId="103BE579" w14:textId="77777777" w:rsidR="000C1D15" w:rsidRPr="00AB5F83" w:rsidRDefault="000C1D15" w:rsidP="00FA27B0">
      <w:pPr>
        <w:shd w:val="clear" w:color="auto" w:fill="FFFFFF"/>
        <w:ind w:firstLine="284"/>
        <w:rPr>
          <w:sz w:val="24"/>
          <w:lang w:val="vi-VN"/>
        </w:rPr>
      </w:pPr>
      <w:r w:rsidRPr="00AB5F83">
        <w:rPr>
          <w:sz w:val="24"/>
          <w:lang w:val="vi-VN"/>
        </w:rPr>
        <w:t xml:space="preserve">D. </w:t>
      </w:r>
      <w:r w:rsidRPr="00AB5F83">
        <w:rPr>
          <w:sz w:val="24"/>
        </w:rPr>
        <w:t>Mâu thuẫn giữa</w:t>
      </w:r>
      <w:r w:rsidRPr="00AB5F83">
        <w:rPr>
          <w:sz w:val="24"/>
          <w:lang w:val="vi-VN"/>
        </w:rPr>
        <w:t xml:space="preserve"> </w:t>
      </w:r>
      <w:r w:rsidRPr="00AB5F83">
        <w:rPr>
          <w:sz w:val="24"/>
        </w:rPr>
        <w:t>quý tộc với những trò lố bịch</w:t>
      </w:r>
      <w:r w:rsidRPr="00AB5F83">
        <w:rPr>
          <w:sz w:val="24"/>
          <w:lang w:val="vi-VN"/>
        </w:rPr>
        <w:t>, giả dối</w:t>
      </w:r>
      <w:r w:rsidRPr="00AB5F83">
        <w:rPr>
          <w:sz w:val="24"/>
        </w:rPr>
        <w:t xml:space="preserve"> của ông Jourdain</w:t>
      </w:r>
    </w:p>
    <w:p w14:paraId="64DF1531" w14:textId="77777777" w:rsidR="000C1D15" w:rsidRPr="00AB5F83" w:rsidRDefault="000C1D15" w:rsidP="00FA27B0">
      <w:pPr>
        <w:widowControl w:val="0"/>
        <w:pBdr>
          <w:top w:val="nil"/>
          <w:left w:val="nil"/>
          <w:bottom w:val="nil"/>
          <w:right w:val="nil"/>
          <w:between w:val="nil"/>
        </w:pBdr>
        <w:jc w:val="both"/>
        <w:rPr>
          <w:b/>
          <w:sz w:val="24"/>
          <w:lang w:val="vi-VN"/>
        </w:rPr>
      </w:pPr>
    </w:p>
    <w:p w14:paraId="5D3CE884" w14:textId="77777777" w:rsidR="000C1D15" w:rsidRPr="00AB5F83" w:rsidRDefault="000C1D15" w:rsidP="00FA27B0">
      <w:pPr>
        <w:widowControl w:val="0"/>
        <w:pBdr>
          <w:top w:val="nil"/>
          <w:left w:val="nil"/>
          <w:bottom w:val="nil"/>
          <w:right w:val="nil"/>
          <w:between w:val="nil"/>
        </w:pBdr>
        <w:jc w:val="both"/>
        <w:rPr>
          <w:b/>
          <w:sz w:val="24"/>
          <w:lang w:val="vi-VN"/>
        </w:rPr>
      </w:pPr>
      <w:r w:rsidRPr="00AB5F83">
        <w:rPr>
          <w:b/>
          <w:sz w:val="24"/>
        </w:rPr>
        <w:t xml:space="preserve">Ngữ liệu </w:t>
      </w:r>
      <w:r w:rsidRPr="00AB5F83">
        <w:rPr>
          <w:b/>
          <w:sz w:val="24"/>
          <w:lang w:val="vi-VN"/>
        </w:rPr>
        <w:t>3</w:t>
      </w:r>
    </w:p>
    <w:p w14:paraId="04B1097E" w14:textId="77777777" w:rsidR="000C1D15" w:rsidRPr="00AB5F83" w:rsidRDefault="000C1D15" w:rsidP="00FA27B0">
      <w:pPr>
        <w:widowControl w:val="0"/>
        <w:pBdr>
          <w:top w:val="nil"/>
          <w:left w:val="nil"/>
          <w:bottom w:val="nil"/>
          <w:right w:val="nil"/>
          <w:between w:val="nil"/>
        </w:pBdr>
        <w:jc w:val="center"/>
        <w:rPr>
          <w:sz w:val="24"/>
        </w:rPr>
      </w:pPr>
      <w:r w:rsidRPr="00AB5F83">
        <w:rPr>
          <w:b/>
          <w:sz w:val="24"/>
        </w:rPr>
        <w:t>BẮC SƠN</w:t>
      </w:r>
      <w:r w:rsidRPr="00AB5F83">
        <w:rPr>
          <w:sz w:val="24"/>
        </w:rPr>
        <w:t xml:space="preserve"> </w:t>
      </w:r>
    </w:p>
    <w:p w14:paraId="16C5CBB7" w14:textId="77777777" w:rsidR="000C1D15" w:rsidRPr="00AB5F83" w:rsidRDefault="000C1D15" w:rsidP="00FA27B0">
      <w:pPr>
        <w:widowControl w:val="0"/>
        <w:pBdr>
          <w:top w:val="nil"/>
          <w:left w:val="nil"/>
          <w:bottom w:val="nil"/>
          <w:right w:val="nil"/>
          <w:between w:val="nil"/>
        </w:pBdr>
        <w:jc w:val="center"/>
        <w:rPr>
          <w:sz w:val="24"/>
        </w:rPr>
      </w:pPr>
      <w:r w:rsidRPr="00AB5F83">
        <w:rPr>
          <w:sz w:val="24"/>
        </w:rPr>
        <w:t>(Trích hồi</w:t>
      </w:r>
      <w:r w:rsidRPr="00AB5F83">
        <w:rPr>
          <w:sz w:val="24"/>
          <w:lang w:val="vi-VN"/>
        </w:rPr>
        <w:t xml:space="preserve"> </w:t>
      </w:r>
      <w:r w:rsidRPr="00AB5F83">
        <w:rPr>
          <w:sz w:val="24"/>
        </w:rPr>
        <w:t>bốn)</w:t>
      </w:r>
    </w:p>
    <w:p w14:paraId="3D24F403" w14:textId="77777777" w:rsidR="000C1D15" w:rsidRPr="00AB5F83" w:rsidRDefault="000C1D15" w:rsidP="00FA27B0">
      <w:pPr>
        <w:ind w:firstLine="720"/>
        <w:jc w:val="both"/>
        <w:rPr>
          <w:sz w:val="24"/>
        </w:rPr>
      </w:pPr>
      <w:r w:rsidRPr="00AB5F83">
        <w:rPr>
          <w:sz w:val="24"/>
        </w:rPr>
        <w:t>Một cảnh nhà vào hạng phong lưu của người Tày.</w:t>
      </w:r>
    </w:p>
    <w:p w14:paraId="4DB1EA56" w14:textId="77777777" w:rsidR="000C1D15" w:rsidRPr="00AB5F83" w:rsidRDefault="000C1D15" w:rsidP="00FA27B0">
      <w:pPr>
        <w:ind w:firstLine="720"/>
        <w:jc w:val="both"/>
        <w:rPr>
          <w:sz w:val="24"/>
        </w:rPr>
      </w:pPr>
      <w:r w:rsidRPr="00AB5F83">
        <w:rPr>
          <w:sz w:val="24"/>
        </w:rPr>
        <w:t>Có cửa thông sang một căn buồng. Đêm, trong nhà thắp đèn.</w:t>
      </w:r>
    </w:p>
    <w:p w14:paraId="3D77B784" w14:textId="77777777" w:rsidR="000C1D15" w:rsidRPr="00AB5F83" w:rsidRDefault="000C1D15" w:rsidP="00FA27B0">
      <w:pPr>
        <w:jc w:val="center"/>
        <w:rPr>
          <w:sz w:val="24"/>
        </w:rPr>
      </w:pPr>
      <w:r w:rsidRPr="00AB5F83">
        <w:rPr>
          <w:sz w:val="24"/>
        </w:rPr>
        <w:t>LỚP I</w:t>
      </w:r>
    </w:p>
    <w:p w14:paraId="34C8075D" w14:textId="77777777" w:rsidR="000C1D15" w:rsidRPr="00AB5F83" w:rsidRDefault="000C1D15" w:rsidP="00FA27B0">
      <w:pPr>
        <w:ind w:firstLine="720"/>
        <w:jc w:val="both"/>
        <w:rPr>
          <w:i/>
          <w:sz w:val="24"/>
        </w:rPr>
      </w:pPr>
      <w:r w:rsidRPr="00AB5F83">
        <w:rPr>
          <w:i/>
          <w:sz w:val="24"/>
        </w:rPr>
        <w:t xml:space="preserve">Tóm tắt: Cuộc đối thoại giữa Thơm và Ngọc, trước khi Ngọc cùng đồng bọn  lùng bắt Thái và Củ – hai người cách mạng đang trốn tránh, sau khi cuộc khởi nghĩa bị giặc Pháp đàn áp. Mặc dù Ngọc cổ quanh co, lừa dối, nhưng Thơm vẫn nghi ngờ và đã dần nhận ra bộ mặt phản động của y. Cô càng đau xót, ân hận khi nghĩ đến cái chết của cha và em trai, tình cảnh điên dại bỏ nhà đi lang thang của mẹ. </w:t>
      </w:r>
    </w:p>
    <w:p w14:paraId="78CF4E67" w14:textId="77777777" w:rsidR="000C1D15" w:rsidRPr="00AB5F83" w:rsidRDefault="000C1D15" w:rsidP="00FA27B0">
      <w:pPr>
        <w:jc w:val="center"/>
        <w:rPr>
          <w:sz w:val="24"/>
        </w:rPr>
      </w:pPr>
      <w:r w:rsidRPr="00AB5F83">
        <w:rPr>
          <w:sz w:val="24"/>
        </w:rPr>
        <w:t>LỚP II</w:t>
      </w:r>
    </w:p>
    <w:p w14:paraId="43FFBA88" w14:textId="77777777" w:rsidR="000C1D15" w:rsidRPr="00AB5F83" w:rsidRDefault="000C1D15" w:rsidP="00FA27B0">
      <w:pPr>
        <w:ind w:firstLine="720"/>
        <w:jc w:val="both"/>
        <w:rPr>
          <w:sz w:val="24"/>
        </w:rPr>
      </w:pPr>
      <w:r w:rsidRPr="00AB5F83">
        <w:rPr>
          <w:sz w:val="24"/>
        </w:rPr>
        <w:t xml:space="preserve">THƠM – THÁI – CỬU </w:t>
      </w:r>
    </w:p>
    <w:p w14:paraId="44A3C9A6" w14:textId="77777777" w:rsidR="000C1D15" w:rsidRPr="00AB5F83" w:rsidRDefault="000C1D15" w:rsidP="00FA27B0">
      <w:pPr>
        <w:ind w:firstLine="720"/>
        <w:jc w:val="both"/>
        <w:rPr>
          <w:i/>
          <w:sz w:val="24"/>
        </w:rPr>
      </w:pPr>
      <w:r w:rsidRPr="00AB5F83">
        <w:rPr>
          <w:i/>
          <w:sz w:val="24"/>
        </w:rPr>
        <w:t xml:space="preserve">(…) </w:t>
      </w:r>
    </w:p>
    <w:p w14:paraId="5A7BC1C4" w14:textId="77777777" w:rsidR="000C1D15" w:rsidRPr="00AB5F83" w:rsidRDefault="000C1D15" w:rsidP="00FA27B0">
      <w:pPr>
        <w:ind w:firstLine="720"/>
        <w:jc w:val="both"/>
        <w:rPr>
          <w:i/>
          <w:sz w:val="24"/>
        </w:rPr>
      </w:pPr>
      <w:r w:rsidRPr="00AB5F83">
        <w:rPr>
          <w:sz w:val="24"/>
        </w:rPr>
        <w:t>THÁI</w:t>
      </w:r>
      <w:r w:rsidRPr="00AB5F83">
        <w:rPr>
          <w:i/>
          <w:sz w:val="24"/>
        </w:rPr>
        <w:t xml:space="preserve">- Tôi biết cô Thơm. Anh đừng nghi dòng máu cụ Phương. Tôi tin như thế. Nghe giọng nói thì biết là thật hay không thật chứ. </w:t>
      </w:r>
    </w:p>
    <w:p w14:paraId="58C55B96" w14:textId="77777777" w:rsidR="000C1D15" w:rsidRPr="00AB5F83" w:rsidRDefault="000C1D15" w:rsidP="00FA27B0">
      <w:pPr>
        <w:ind w:firstLine="720"/>
        <w:jc w:val="both"/>
        <w:rPr>
          <w:i/>
          <w:sz w:val="24"/>
        </w:rPr>
      </w:pPr>
      <w:r w:rsidRPr="00AB5F83">
        <w:rPr>
          <w:sz w:val="24"/>
        </w:rPr>
        <w:t>CỬU</w:t>
      </w:r>
      <w:r w:rsidRPr="00AB5F83">
        <w:rPr>
          <w:i/>
          <w:sz w:val="24"/>
        </w:rPr>
        <w:t xml:space="preserve"> – Tôi không tin. Vợ Việt gian thì cũng là Việt gian. </w:t>
      </w:r>
    </w:p>
    <w:p w14:paraId="26576C1A" w14:textId="77777777" w:rsidR="000C1D15" w:rsidRPr="00AB5F83" w:rsidRDefault="000C1D15" w:rsidP="00FA27B0">
      <w:pPr>
        <w:ind w:firstLine="720"/>
        <w:jc w:val="both"/>
        <w:rPr>
          <w:i/>
          <w:sz w:val="24"/>
        </w:rPr>
      </w:pPr>
      <w:r w:rsidRPr="00AB5F83">
        <w:rPr>
          <w:sz w:val="24"/>
        </w:rPr>
        <w:t>THƠM</w:t>
      </w:r>
      <w:r w:rsidRPr="00AB5F83">
        <w:rPr>
          <w:i/>
          <w:sz w:val="24"/>
        </w:rPr>
        <w:t xml:space="preserve"> (hốt hoảng chạy vào) – Nó khám nhà bà Lục mấy nhà bác Chui. Làm thế nào, hai ông ? (cuống quýt gần như khóc) Có cả Tây. Ngọc cũng đi vào đấy. Tôi lo quá... (nghẹn ngào) </w:t>
      </w:r>
    </w:p>
    <w:p w14:paraId="02DAD66C" w14:textId="77777777" w:rsidR="000C1D15" w:rsidRPr="00AB5F83" w:rsidRDefault="000C1D15" w:rsidP="00FA27B0">
      <w:pPr>
        <w:ind w:firstLine="720"/>
        <w:jc w:val="both"/>
        <w:rPr>
          <w:i/>
          <w:sz w:val="24"/>
        </w:rPr>
      </w:pPr>
      <w:r w:rsidRPr="00AB5F83">
        <w:rPr>
          <w:sz w:val="24"/>
        </w:rPr>
        <w:t xml:space="preserve">THÁI </w:t>
      </w:r>
      <w:r w:rsidRPr="00AB5F83">
        <w:rPr>
          <w:i/>
          <w:sz w:val="24"/>
        </w:rPr>
        <w:t xml:space="preserve">(bảo Cửu) – Chúng ta bắt tay nhau một lần cuối cùng rồi đi. Ở đây, liên luỵ đến cô Thơm, không tiện. </w:t>
      </w:r>
    </w:p>
    <w:p w14:paraId="2060B0D2" w14:textId="77777777" w:rsidR="000C1D15" w:rsidRPr="00AB5F83" w:rsidRDefault="000C1D15" w:rsidP="00FA27B0">
      <w:pPr>
        <w:ind w:left="720"/>
        <w:jc w:val="both"/>
        <w:rPr>
          <w:i/>
          <w:sz w:val="24"/>
        </w:rPr>
      </w:pPr>
      <w:r w:rsidRPr="00AB5F83">
        <w:rPr>
          <w:sz w:val="24"/>
        </w:rPr>
        <w:t>CỬU</w:t>
      </w:r>
      <w:r w:rsidRPr="00AB5F83">
        <w:rPr>
          <w:i/>
          <w:sz w:val="24"/>
        </w:rPr>
        <w:t xml:space="preserve"> – Thì ra tôi giết anh à ? Lẽ nào ! (Tiếng chân đi, tiếng gậy lộc cộc càng gần.) </w:t>
      </w:r>
    </w:p>
    <w:p w14:paraId="386C3BFD" w14:textId="77777777" w:rsidR="000C1D15" w:rsidRPr="00AB5F83" w:rsidRDefault="000C1D15" w:rsidP="00FA27B0">
      <w:pPr>
        <w:ind w:firstLine="720"/>
        <w:jc w:val="both"/>
        <w:rPr>
          <w:i/>
          <w:sz w:val="24"/>
        </w:rPr>
      </w:pPr>
      <w:r w:rsidRPr="00AB5F83">
        <w:rPr>
          <w:sz w:val="24"/>
        </w:rPr>
        <w:t>THƠM</w:t>
      </w:r>
      <w:r w:rsidRPr="00AB5F83">
        <w:rPr>
          <w:i/>
          <w:sz w:val="24"/>
        </w:rPr>
        <w:t xml:space="preserve"> – Hai ông đừng nói nữa. Ngọc nó về. (Thái và Cửu định ra.) Hai ông đừng đi đâu, hãy tạm vào đây, may ra... (chỉ vào buồng). (Có tiếng người đi vào. Thái và Cửu ngơ ngác, Thơm ngoan ngoãn và mau lẹ, thân mật như một người em gái kéo hai người đẩy vào trong buồng và nói : "Có lối thông ra ngoài đấy, khép cửa buồng lại".) </w:t>
      </w:r>
    </w:p>
    <w:p w14:paraId="2B461F45" w14:textId="77777777" w:rsidR="000C1D15" w:rsidRPr="00AB5F83" w:rsidRDefault="000C1D15" w:rsidP="00FA27B0">
      <w:pPr>
        <w:jc w:val="center"/>
        <w:rPr>
          <w:sz w:val="24"/>
        </w:rPr>
      </w:pPr>
      <w:r w:rsidRPr="00AB5F83">
        <w:rPr>
          <w:sz w:val="24"/>
        </w:rPr>
        <w:t>LỚP III</w:t>
      </w:r>
    </w:p>
    <w:p w14:paraId="3C2A630C" w14:textId="77777777" w:rsidR="000C1D15" w:rsidRPr="00AB5F83" w:rsidRDefault="000C1D15" w:rsidP="00FA27B0">
      <w:pPr>
        <w:ind w:firstLine="720"/>
        <w:jc w:val="both"/>
        <w:rPr>
          <w:sz w:val="24"/>
        </w:rPr>
      </w:pPr>
      <w:r w:rsidRPr="00AB5F83">
        <w:rPr>
          <w:sz w:val="24"/>
        </w:rPr>
        <w:t xml:space="preserve">THƠM – NGỌC </w:t>
      </w:r>
    </w:p>
    <w:p w14:paraId="41269A0D" w14:textId="77777777" w:rsidR="000C1D15" w:rsidRPr="00AB5F83" w:rsidRDefault="000C1D15" w:rsidP="00FA27B0">
      <w:pPr>
        <w:ind w:firstLine="720"/>
        <w:jc w:val="both"/>
        <w:rPr>
          <w:sz w:val="24"/>
        </w:rPr>
      </w:pPr>
      <w:r w:rsidRPr="00AB5F83">
        <w:rPr>
          <w:sz w:val="24"/>
        </w:rPr>
        <w:t xml:space="preserve">Thơm ngồi trên ghế gục đầu xuống thủng khâu. </w:t>
      </w:r>
    </w:p>
    <w:p w14:paraId="00F0C4A3" w14:textId="77777777" w:rsidR="000C1D15" w:rsidRPr="00AB5F83" w:rsidRDefault="000C1D15" w:rsidP="00FA27B0">
      <w:pPr>
        <w:ind w:firstLine="720"/>
        <w:jc w:val="both"/>
        <w:rPr>
          <w:i/>
          <w:sz w:val="24"/>
        </w:rPr>
      </w:pPr>
      <w:r w:rsidRPr="00AB5F83">
        <w:rPr>
          <w:sz w:val="24"/>
        </w:rPr>
        <w:t>NGỌC</w:t>
      </w:r>
      <w:r w:rsidRPr="00AB5F83">
        <w:rPr>
          <w:i/>
          <w:sz w:val="24"/>
        </w:rPr>
        <w:t xml:space="preserve"> (vào, đến lay vợ ) – Chết nỗi, gục xuống đấy mà ngủ à ? </w:t>
      </w:r>
    </w:p>
    <w:p w14:paraId="2FB44183" w14:textId="77777777" w:rsidR="000C1D15" w:rsidRPr="00AB5F83" w:rsidRDefault="000C1D15" w:rsidP="00FA27B0">
      <w:pPr>
        <w:ind w:firstLine="720"/>
        <w:jc w:val="both"/>
        <w:rPr>
          <w:i/>
          <w:sz w:val="24"/>
        </w:rPr>
      </w:pPr>
      <w:r w:rsidRPr="00AB5F83">
        <w:rPr>
          <w:sz w:val="24"/>
        </w:rPr>
        <w:t>THƠM</w:t>
      </w:r>
      <w:r w:rsidRPr="00AB5F83">
        <w:rPr>
          <w:i/>
          <w:sz w:val="24"/>
        </w:rPr>
        <w:t xml:space="preserve"> (rũ rượi và buồn bã ) – Đã về đấy à ? </w:t>
      </w:r>
    </w:p>
    <w:p w14:paraId="3141FD15" w14:textId="77777777" w:rsidR="000C1D15" w:rsidRPr="00AB5F83" w:rsidRDefault="000C1D15" w:rsidP="00FA27B0">
      <w:pPr>
        <w:ind w:firstLine="720"/>
        <w:jc w:val="both"/>
        <w:rPr>
          <w:i/>
          <w:sz w:val="24"/>
        </w:rPr>
      </w:pPr>
      <w:r w:rsidRPr="00AB5F83">
        <w:rPr>
          <w:sz w:val="24"/>
        </w:rPr>
        <w:t>NGỌC</w:t>
      </w:r>
      <w:r w:rsidRPr="00AB5F83">
        <w:rPr>
          <w:i/>
          <w:sz w:val="24"/>
        </w:rPr>
        <w:t xml:space="preserve"> – Sao mặt mũi bơ phờ thế kia ? Sao không vào buồng mà ngủ? </w:t>
      </w:r>
    </w:p>
    <w:p w14:paraId="4B96E056" w14:textId="77777777" w:rsidR="000C1D15" w:rsidRPr="00AB5F83" w:rsidRDefault="000C1D15" w:rsidP="00FA27B0">
      <w:pPr>
        <w:ind w:firstLine="720"/>
        <w:jc w:val="both"/>
        <w:rPr>
          <w:i/>
          <w:sz w:val="24"/>
        </w:rPr>
      </w:pPr>
      <w:r w:rsidRPr="00AB5F83">
        <w:rPr>
          <w:sz w:val="24"/>
        </w:rPr>
        <w:t>THƠM</w:t>
      </w:r>
      <w:r w:rsidRPr="00AB5F83">
        <w:rPr>
          <w:i/>
          <w:sz w:val="24"/>
        </w:rPr>
        <w:t xml:space="preserve"> – Từ lúc anh thằng Sáng(2) đi, tôi có ngủ được đâu. Buồn chết ra. Cứ nghĩ đến chú, đến mé thì không làm sao ngủ được. Còn có anh thằng Sáng, thì lúc này, tôi lại thế. Tôi nói anh thằng Sáng chả ra cái gì. Tôi nghĩ tôi chán quá. Từ lúc anh thằng Sáng đi, tôi cứ ngồi đứng không yên. Không biết anh thằng Sáng có chấp trách” không ? </w:t>
      </w:r>
    </w:p>
    <w:p w14:paraId="7629334B" w14:textId="77777777" w:rsidR="000C1D15" w:rsidRPr="00AB5F83" w:rsidRDefault="000C1D15" w:rsidP="00FA27B0">
      <w:pPr>
        <w:ind w:firstLine="720"/>
        <w:jc w:val="both"/>
        <w:rPr>
          <w:i/>
          <w:sz w:val="24"/>
        </w:rPr>
      </w:pPr>
      <w:r w:rsidRPr="00AB5F83">
        <w:rPr>
          <w:sz w:val="24"/>
        </w:rPr>
        <w:t>NGỌC</w:t>
      </w:r>
      <w:r w:rsidRPr="00AB5F83">
        <w:rPr>
          <w:i/>
          <w:sz w:val="24"/>
        </w:rPr>
        <w:t xml:space="preserve"> – Cứ biết cho như thế, tôi cũng hả. Thôi, thế là được rồi ! </w:t>
      </w:r>
    </w:p>
    <w:p w14:paraId="25A1C9EC" w14:textId="77777777" w:rsidR="000C1D15" w:rsidRPr="00AB5F83" w:rsidRDefault="000C1D15" w:rsidP="00FA27B0">
      <w:pPr>
        <w:ind w:firstLine="720"/>
        <w:jc w:val="both"/>
        <w:rPr>
          <w:i/>
          <w:sz w:val="24"/>
        </w:rPr>
      </w:pPr>
      <w:r w:rsidRPr="00AB5F83">
        <w:rPr>
          <w:sz w:val="24"/>
        </w:rPr>
        <w:t>THƠM</w:t>
      </w:r>
      <w:r w:rsidRPr="00AB5F83">
        <w:rPr>
          <w:i/>
          <w:sz w:val="24"/>
        </w:rPr>
        <w:t xml:space="preserve"> – Anh thằng Sáng có còn phải đi nữa không ? (có tiếng rầm rầm ở ngoài) Cái gì thế? </w:t>
      </w:r>
    </w:p>
    <w:p w14:paraId="4ACC1802" w14:textId="77777777" w:rsidR="000C1D15" w:rsidRPr="00AB5F83" w:rsidRDefault="000C1D15" w:rsidP="00FA27B0">
      <w:pPr>
        <w:ind w:firstLine="720"/>
        <w:jc w:val="both"/>
        <w:rPr>
          <w:i/>
          <w:sz w:val="24"/>
        </w:rPr>
      </w:pPr>
      <w:r w:rsidRPr="00AB5F83">
        <w:rPr>
          <w:sz w:val="24"/>
        </w:rPr>
        <w:t>NGỌC</w:t>
      </w:r>
      <w:r w:rsidRPr="00AB5F83">
        <w:rPr>
          <w:i/>
          <w:sz w:val="24"/>
        </w:rPr>
        <w:t xml:space="preserve"> – Các ông ấy đợi ở đằng sau nhà. </w:t>
      </w:r>
    </w:p>
    <w:p w14:paraId="12C1E430" w14:textId="77777777" w:rsidR="000C1D15" w:rsidRPr="00AB5F83" w:rsidRDefault="000C1D15" w:rsidP="00FA27B0">
      <w:pPr>
        <w:ind w:firstLine="720"/>
        <w:jc w:val="both"/>
        <w:rPr>
          <w:i/>
          <w:sz w:val="24"/>
        </w:rPr>
      </w:pPr>
      <w:r w:rsidRPr="00AB5F83">
        <w:rPr>
          <w:sz w:val="24"/>
        </w:rPr>
        <w:t>THƠM</w:t>
      </w:r>
      <w:r w:rsidRPr="00AB5F83">
        <w:rPr>
          <w:i/>
          <w:sz w:val="24"/>
        </w:rPr>
        <w:t xml:space="preserve"> (nói to) — Đằng sau nhà ! Ở chỗ buồng đi ra ấy à ? </w:t>
      </w:r>
    </w:p>
    <w:p w14:paraId="335BC8A6" w14:textId="77777777" w:rsidR="000C1D15" w:rsidRPr="00AB5F83" w:rsidRDefault="000C1D15" w:rsidP="00FA27B0">
      <w:pPr>
        <w:ind w:firstLine="720"/>
        <w:jc w:val="both"/>
        <w:rPr>
          <w:i/>
          <w:sz w:val="24"/>
        </w:rPr>
      </w:pPr>
      <w:r w:rsidRPr="00AB5F83">
        <w:rPr>
          <w:sz w:val="24"/>
        </w:rPr>
        <w:t>NGỌC</w:t>
      </w:r>
      <w:r w:rsidRPr="00AB5F83">
        <w:rPr>
          <w:i/>
          <w:sz w:val="24"/>
        </w:rPr>
        <w:t xml:space="preserve"> – Ừ, thì làm sao ? </w:t>
      </w:r>
    </w:p>
    <w:p w14:paraId="632D5F85" w14:textId="77777777" w:rsidR="000C1D15" w:rsidRPr="00AB5F83" w:rsidRDefault="000C1D15" w:rsidP="00FA27B0">
      <w:pPr>
        <w:ind w:firstLine="720"/>
        <w:jc w:val="both"/>
        <w:rPr>
          <w:i/>
          <w:sz w:val="24"/>
        </w:rPr>
      </w:pPr>
      <w:r w:rsidRPr="00AB5F83">
        <w:rPr>
          <w:sz w:val="24"/>
        </w:rPr>
        <w:lastRenderedPageBreak/>
        <w:t>THƠM</w:t>
      </w:r>
      <w:r w:rsidRPr="00AB5F83">
        <w:rPr>
          <w:i/>
          <w:sz w:val="24"/>
        </w:rPr>
        <w:t xml:space="preserve"> (cuống quýt ) – Sao lại đợi ở đấy ? Sao không mời các ông ấy lên chơi cả cho vui có được không ? </w:t>
      </w:r>
    </w:p>
    <w:p w14:paraId="5EB65BA3" w14:textId="77777777" w:rsidR="000C1D15" w:rsidRPr="00AB5F83" w:rsidRDefault="000C1D15" w:rsidP="00FA27B0">
      <w:pPr>
        <w:ind w:firstLine="720"/>
        <w:jc w:val="both"/>
        <w:rPr>
          <w:i/>
          <w:sz w:val="24"/>
        </w:rPr>
      </w:pPr>
      <w:r w:rsidRPr="00AB5F83">
        <w:rPr>
          <w:sz w:val="24"/>
        </w:rPr>
        <w:t>NGỌC</w:t>
      </w:r>
      <w:r w:rsidRPr="00AB5F83">
        <w:rPr>
          <w:i/>
          <w:sz w:val="24"/>
        </w:rPr>
        <w:t xml:space="preserve"> – Thôi được, họ thích thế. Lại đi ngay ấy mà. </w:t>
      </w:r>
    </w:p>
    <w:p w14:paraId="14E672C1" w14:textId="77777777" w:rsidR="000C1D15" w:rsidRPr="00AB5F83" w:rsidRDefault="000C1D15" w:rsidP="00FA27B0">
      <w:pPr>
        <w:ind w:firstLine="720"/>
        <w:jc w:val="both"/>
        <w:rPr>
          <w:i/>
          <w:sz w:val="24"/>
        </w:rPr>
      </w:pPr>
      <w:r w:rsidRPr="00AB5F83">
        <w:rPr>
          <w:i/>
          <w:sz w:val="24"/>
        </w:rPr>
        <w:t>(…)</w:t>
      </w:r>
    </w:p>
    <w:p w14:paraId="67CD1739" w14:textId="77777777" w:rsidR="000C1D15" w:rsidRPr="00AB5F83" w:rsidRDefault="000C1D15" w:rsidP="00FA27B0">
      <w:pPr>
        <w:ind w:firstLine="720"/>
        <w:jc w:val="both"/>
        <w:rPr>
          <w:i/>
          <w:sz w:val="24"/>
        </w:rPr>
      </w:pPr>
      <w:r w:rsidRPr="00AB5F83">
        <w:rPr>
          <w:sz w:val="24"/>
        </w:rPr>
        <w:t>THƠM</w:t>
      </w:r>
      <w:r w:rsidRPr="00AB5F83">
        <w:rPr>
          <w:i/>
          <w:sz w:val="24"/>
        </w:rPr>
        <w:t xml:space="preserve"> (xa xăm) – Vâng ! </w:t>
      </w:r>
    </w:p>
    <w:p w14:paraId="4200DFFD" w14:textId="77777777" w:rsidR="000C1D15" w:rsidRPr="00AB5F83" w:rsidRDefault="000C1D15" w:rsidP="00FA27B0">
      <w:pPr>
        <w:ind w:firstLine="720"/>
        <w:jc w:val="both"/>
        <w:rPr>
          <w:i/>
          <w:sz w:val="24"/>
        </w:rPr>
      </w:pPr>
      <w:r w:rsidRPr="00AB5F83">
        <w:rPr>
          <w:sz w:val="24"/>
        </w:rPr>
        <w:t>NGỌC</w:t>
      </w:r>
      <w:r w:rsidRPr="00AB5F83">
        <w:rPr>
          <w:i/>
          <w:sz w:val="24"/>
        </w:rPr>
        <w:t xml:space="preserve"> – Lại nghĩ cái gì thế ? </w:t>
      </w:r>
    </w:p>
    <w:p w14:paraId="369DD789" w14:textId="77777777" w:rsidR="000C1D15" w:rsidRPr="00AB5F83" w:rsidRDefault="000C1D15" w:rsidP="00FA27B0">
      <w:pPr>
        <w:ind w:firstLine="720"/>
        <w:jc w:val="both"/>
        <w:rPr>
          <w:i/>
          <w:sz w:val="24"/>
        </w:rPr>
      </w:pPr>
      <w:r w:rsidRPr="00AB5F83">
        <w:rPr>
          <w:sz w:val="24"/>
        </w:rPr>
        <w:t>THƠM</w:t>
      </w:r>
      <w:r w:rsidRPr="00AB5F83">
        <w:rPr>
          <w:i/>
          <w:sz w:val="24"/>
        </w:rPr>
        <w:t xml:space="preserve"> - Không, có nghĩ gì đâu. Chỉ thương anh thằng Sáng vất vả, lo nghĩ nhiều, ngày đã thế, đêm lại chẳng được nghỉ ngơi, người cứ hốc hác đi, rồi thì đến mang bệnh, mang tật ấy chứ lị. Rồi bây giờ lại đi chứ ở gì đấy... </w:t>
      </w:r>
    </w:p>
    <w:p w14:paraId="60626874" w14:textId="77777777" w:rsidR="000C1D15" w:rsidRPr="00AB5F83" w:rsidRDefault="000C1D15" w:rsidP="00FA27B0">
      <w:pPr>
        <w:ind w:firstLine="720"/>
        <w:jc w:val="both"/>
        <w:rPr>
          <w:i/>
          <w:sz w:val="24"/>
        </w:rPr>
      </w:pPr>
      <w:r w:rsidRPr="00AB5F83">
        <w:rPr>
          <w:sz w:val="24"/>
        </w:rPr>
        <w:t>NGỌC</w:t>
      </w:r>
      <w:r w:rsidRPr="00AB5F83">
        <w:rPr>
          <w:i/>
          <w:sz w:val="24"/>
        </w:rPr>
        <w:t xml:space="preserve"> – Đêm nay muốn tôi ở nhà hay đi nào ? </w:t>
      </w:r>
    </w:p>
    <w:p w14:paraId="3A4E0122" w14:textId="77777777" w:rsidR="000C1D15" w:rsidRPr="00AB5F83" w:rsidRDefault="000C1D15" w:rsidP="00FA27B0">
      <w:pPr>
        <w:ind w:firstLine="720"/>
        <w:jc w:val="both"/>
        <w:rPr>
          <w:i/>
          <w:sz w:val="24"/>
        </w:rPr>
      </w:pPr>
      <w:r w:rsidRPr="00AB5F83">
        <w:rPr>
          <w:sz w:val="24"/>
        </w:rPr>
        <w:t>THƠM</w:t>
      </w:r>
      <w:r w:rsidRPr="00AB5F83">
        <w:rPr>
          <w:i/>
          <w:sz w:val="24"/>
        </w:rPr>
        <w:t xml:space="preserve"> – Tôi biết thế nào mà bảo. </w:t>
      </w:r>
    </w:p>
    <w:p w14:paraId="5D8E4AC5" w14:textId="77777777" w:rsidR="000C1D15" w:rsidRPr="00AB5F83" w:rsidRDefault="000C1D15" w:rsidP="00FA27B0">
      <w:pPr>
        <w:ind w:firstLine="720"/>
        <w:jc w:val="both"/>
        <w:rPr>
          <w:i/>
          <w:sz w:val="24"/>
        </w:rPr>
      </w:pPr>
      <w:r w:rsidRPr="00AB5F83">
        <w:rPr>
          <w:sz w:val="24"/>
        </w:rPr>
        <w:t>NGỌC</w:t>
      </w:r>
      <w:r w:rsidRPr="00AB5F83">
        <w:rPr>
          <w:i/>
          <w:sz w:val="24"/>
        </w:rPr>
        <w:t xml:space="preserve"> – Tôi ở nhà nhớ ? </w:t>
      </w:r>
    </w:p>
    <w:p w14:paraId="36D7441B" w14:textId="77777777" w:rsidR="000C1D15" w:rsidRPr="00AB5F83" w:rsidRDefault="000C1D15" w:rsidP="00FA27B0">
      <w:pPr>
        <w:ind w:firstLine="720"/>
        <w:jc w:val="both"/>
        <w:rPr>
          <w:i/>
          <w:sz w:val="24"/>
        </w:rPr>
      </w:pPr>
      <w:r w:rsidRPr="00AB5F83">
        <w:rPr>
          <w:sz w:val="24"/>
        </w:rPr>
        <w:t>THƠM</w:t>
      </w:r>
      <w:r w:rsidRPr="00AB5F83">
        <w:rPr>
          <w:i/>
          <w:sz w:val="24"/>
        </w:rPr>
        <w:t xml:space="preserve"> – Ai biết được, cứ ỡm ờ làm gì ? (Có tiếng gọi : "Có đi không, bác Ngọc? Bảo tạt qua nhà một tí mà ngồi từ bấy đến giờ ! Vợ ấy thì còn chết !") </w:t>
      </w:r>
    </w:p>
    <w:p w14:paraId="7B5C7FCB" w14:textId="77777777" w:rsidR="000C1D15" w:rsidRPr="00AB5F83" w:rsidRDefault="000C1D15" w:rsidP="00FA27B0">
      <w:pPr>
        <w:ind w:firstLine="720"/>
        <w:jc w:val="both"/>
        <w:rPr>
          <w:i/>
          <w:sz w:val="24"/>
        </w:rPr>
      </w:pPr>
      <w:r w:rsidRPr="00AB5F83">
        <w:rPr>
          <w:sz w:val="24"/>
        </w:rPr>
        <w:t>NGỌC</w:t>
      </w:r>
      <w:r w:rsidRPr="00AB5F83">
        <w:rPr>
          <w:i/>
          <w:sz w:val="24"/>
        </w:rPr>
        <w:t xml:space="preserve"> (cười, nhìn vợ ) – Nói đùa đấy chứ, cũng phải đi đây. Đi cho xong đi, cho "nó" khỏi cự6) mình. Còn hai cái thằng ấy thì còn ăn không ngon, ngủ không yên. </w:t>
      </w:r>
    </w:p>
    <w:p w14:paraId="269F9399" w14:textId="77777777" w:rsidR="000C1D15" w:rsidRPr="00AB5F83" w:rsidRDefault="000C1D15" w:rsidP="00FA27B0">
      <w:pPr>
        <w:ind w:firstLine="720"/>
        <w:jc w:val="both"/>
        <w:rPr>
          <w:i/>
          <w:sz w:val="24"/>
        </w:rPr>
      </w:pPr>
      <w:r w:rsidRPr="00AB5F83">
        <w:rPr>
          <w:sz w:val="24"/>
        </w:rPr>
        <w:t>THƠM</w:t>
      </w:r>
      <w:r w:rsidRPr="00AB5F83">
        <w:rPr>
          <w:i/>
          <w:sz w:val="24"/>
        </w:rPr>
        <w:t xml:space="preserve"> – Hai thằng nào ? </w:t>
      </w:r>
    </w:p>
    <w:p w14:paraId="52EE0A01" w14:textId="77777777" w:rsidR="000C1D15" w:rsidRPr="00AB5F83" w:rsidRDefault="000C1D15" w:rsidP="00FA27B0">
      <w:pPr>
        <w:ind w:firstLine="720"/>
        <w:jc w:val="both"/>
        <w:rPr>
          <w:i/>
          <w:sz w:val="24"/>
        </w:rPr>
      </w:pPr>
      <w:r w:rsidRPr="00AB5F83">
        <w:rPr>
          <w:sz w:val="24"/>
        </w:rPr>
        <w:t>NGỌC</w:t>
      </w:r>
      <w:r w:rsidRPr="00AB5F83">
        <w:rPr>
          <w:i/>
          <w:sz w:val="24"/>
        </w:rPr>
        <w:t xml:space="preserve"> (lúng túng) – Hai cái thằng tướng cướp... Bắt được hai thằng ấy thì cũng được vài ngàn đồng. Chia cho tất cả anh em một nửa, mình lấy một nửa. Cái nhà này, thế là lấy xong rồi. Đẹp đấy chứ ! Tậu được mấy mẫu ruộng nữa ; làm thế nào chạy được cái hàm cửu phẩm, thế mà hơn làm nho) kia đấy. Chẳng tiếc nữa. Về làng chúng nó còn đỡ khinh. Rồi em xem, thế nào tôi cũng trị cho được cái thằng Tốn mới nghe. Nó lại muốn mua tranh ruộng của mình à ? Rồi nó xem. Cái ruộng nó tậu được, nó lại phải nhả ra cho mình, mà còn lạy không xong kia. Thời buổi này mà nó dám trêu vào mình thì nó thật dại hơn con chó. Khoe tiền, rồi khóc vì tiền cho mà xem. </w:t>
      </w:r>
    </w:p>
    <w:p w14:paraId="1102B5C3" w14:textId="77777777" w:rsidR="000C1D15" w:rsidRPr="00AB5F83" w:rsidRDefault="000C1D15" w:rsidP="00FA27B0">
      <w:pPr>
        <w:ind w:firstLine="720"/>
        <w:jc w:val="both"/>
        <w:rPr>
          <w:i/>
          <w:sz w:val="24"/>
        </w:rPr>
      </w:pPr>
      <w:r w:rsidRPr="00AB5F83">
        <w:rPr>
          <w:sz w:val="24"/>
        </w:rPr>
        <w:t>THƠM</w:t>
      </w:r>
      <w:r w:rsidRPr="00AB5F83">
        <w:rPr>
          <w:i/>
          <w:sz w:val="24"/>
        </w:rPr>
        <w:t xml:space="preserve"> – Thì làm gì cứ phải thâm thù thế ? </w:t>
      </w:r>
    </w:p>
    <w:p w14:paraId="3003B4CF" w14:textId="77777777" w:rsidR="000C1D15" w:rsidRPr="00AB5F83" w:rsidRDefault="000C1D15" w:rsidP="00FA27B0">
      <w:pPr>
        <w:ind w:firstLine="720"/>
        <w:jc w:val="both"/>
        <w:rPr>
          <w:i/>
          <w:sz w:val="24"/>
        </w:rPr>
      </w:pPr>
      <w:r w:rsidRPr="00AB5F83">
        <w:rPr>
          <w:sz w:val="24"/>
        </w:rPr>
        <w:t>NGỌC</w:t>
      </w:r>
      <w:r w:rsidRPr="00AB5F83">
        <w:rPr>
          <w:i/>
          <w:sz w:val="24"/>
        </w:rPr>
        <w:t xml:space="preserve"> - Thâm thù gì đâu, nhưng phải cho nó biết tay mình. Mình không là quan mà nó phải nể, thế mới thích. Lại làm thế nào khao được một chuyến, cho chúng nó biết tay, thế mới lại càng thích. </w:t>
      </w:r>
    </w:p>
    <w:p w14:paraId="193C412B" w14:textId="77777777" w:rsidR="000C1D15" w:rsidRPr="00AB5F83" w:rsidRDefault="000C1D15" w:rsidP="00FA27B0">
      <w:pPr>
        <w:ind w:firstLine="720"/>
        <w:jc w:val="both"/>
        <w:rPr>
          <w:i/>
          <w:sz w:val="24"/>
        </w:rPr>
      </w:pPr>
      <w:r w:rsidRPr="00AB5F83">
        <w:rPr>
          <w:sz w:val="24"/>
        </w:rPr>
        <w:t>THƠM</w:t>
      </w:r>
      <w:r w:rsidRPr="00AB5F83">
        <w:rPr>
          <w:i/>
          <w:sz w:val="24"/>
        </w:rPr>
        <w:t xml:space="preserve"> – Đấy nhớ, cứ đổ tội cho vợ tiêu. Khao, thì là ai tiêu ? </w:t>
      </w:r>
    </w:p>
    <w:p w14:paraId="379CCB8A" w14:textId="77777777" w:rsidR="000C1D15" w:rsidRPr="00AB5F83" w:rsidRDefault="000C1D15" w:rsidP="00FA27B0">
      <w:pPr>
        <w:ind w:firstLine="720"/>
        <w:jc w:val="both"/>
        <w:rPr>
          <w:i/>
          <w:sz w:val="24"/>
        </w:rPr>
      </w:pPr>
      <w:r w:rsidRPr="00AB5F83">
        <w:rPr>
          <w:sz w:val="24"/>
        </w:rPr>
        <w:t>NGỌC</w:t>
      </w:r>
      <w:r w:rsidRPr="00AB5F83">
        <w:rPr>
          <w:i/>
          <w:sz w:val="24"/>
        </w:rPr>
        <w:t xml:space="preserve"> – Ai đổ tội ? Thôi, có đi ngủ thì đi đi ! Trông sút đi đấy. Tôi thì tôi phải đi mới được. (để đáp lại một sự bứt rứt trong lòng) Đằng nào thì chúng nó cũng bị bắt, mình chả bắt thì cũng người khác bắt, bắt sớm lại đỡ khổ, dân lại được yên ổn làm ăn, thế lại hơn. (vui vẻ) Nhớ làm cơm cho các ông ấy đánh chén đấy. Những lũ khỉ, đi suốt đêm thế này, ngày mai giả ngủ bù thì phải, lại rủ nhau xóc đĩa... </w:t>
      </w:r>
    </w:p>
    <w:p w14:paraId="15393A76" w14:textId="77777777" w:rsidR="000C1D15" w:rsidRPr="00AB5F83" w:rsidRDefault="000C1D15" w:rsidP="00FA27B0">
      <w:pPr>
        <w:ind w:firstLine="720"/>
        <w:jc w:val="both"/>
        <w:rPr>
          <w:i/>
          <w:sz w:val="24"/>
        </w:rPr>
      </w:pPr>
      <w:r w:rsidRPr="00AB5F83">
        <w:rPr>
          <w:sz w:val="24"/>
        </w:rPr>
        <w:t>THƠM</w:t>
      </w:r>
      <w:r w:rsidRPr="00AB5F83">
        <w:rPr>
          <w:i/>
          <w:sz w:val="24"/>
        </w:rPr>
        <w:t xml:space="preserve"> – Thôi, tôi van anh thằng Sáng. Mai thì ở nhà mà ngủ cho nó lại sức. Người đã gớm chết ra thế kia ! </w:t>
      </w:r>
    </w:p>
    <w:p w14:paraId="4F8485BA" w14:textId="77777777" w:rsidR="000C1D15" w:rsidRPr="00AB5F83" w:rsidRDefault="000C1D15" w:rsidP="00FA27B0">
      <w:pPr>
        <w:ind w:firstLine="720"/>
        <w:jc w:val="both"/>
        <w:rPr>
          <w:i/>
          <w:sz w:val="24"/>
        </w:rPr>
      </w:pPr>
      <w:r w:rsidRPr="00AB5F83">
        <w:rPr>
          <w:sz w:val="24"/>
        </w:rPr>
        <w:t>NGỌC</w:t>
      </w:r>
      <w:r w:rsidRPr="00AB5F83">
        <w:rPr>
          <w:i/>
          <w:sz w:val="24"/>
        </w:rPr>
        <w:t xml:space="preserve"> (nhìn vợ ) – Sao độ này lại mặc áo vá thế kia ? Có lấy tiền không ? </w:t>
      </w:r>
    </w:p>
    <w:p w14:paraId="2A0B07A3" w14:textId="77777777" w:rsidR="000C1D15" w:rsidRPr="00AB5F83" w:rsidRDefault="000C1D15" w:rsidP="00FA27B0">
      <w:pPr>
        <w:ind w:firstLine="720"/>
        <w:jc w:val="both"/>
        <w:rPr>
          <w:i/>
          <w:sz w:val="24"/>
        </w:rPr>
      </w:pPr>
      <w:r w:rsidRPr="00AB5F83">
        <w:rPr>
          <w:sz w:val="24"/>
        </w:rPr>
        <w:t>THƠM</w:t>
      </w:r>
      <w:r w:rsidRPr="00AB5F83">
        <w:rPr>
          <w:i/>
          <w:sz w:val="24"/>
        </w:rPr>
        <w:t xml:space="preserve"> –Thôi, có thì cho mà không thì thôi. Tôi cũng chả cần nữa. Già rồi còn gì! </w:t>
      </w:r>
    </w:p>
    <w:p w14:paraId="0430D49B" w14:textId="77777777" w:rsidR="000C1D15" w:rsidRPr="00AB5F83" w:rsidRDefault="000C1D15" w:rsidP="00FA27B0">
      <w:pPr>
        <w:ind w:firstLine="720"/>
        <w:jc w:val="both"/>
        <w:rPr>
          <w:i/>
          <w:sz w:val="24"/>
        </w:rPr>
      </w:pPr>
      <w:r w:rsidRPr="00AB5F83">
        <w:rPr>
          <w:sz w:val="24"/>
        </w:rPr>
        <w:t>NGỌC</w:t>
      </w:r>
      <w:r w:rsidRPr="00AB5F83">
        <w:rPr>
          <w:i/>
          <w:sz w:val="24"/>
        </w:rPr>
        <w:t xml:space="preserve"> (cười, ngắm vợ) – Già nhỉ! </w:t>
      </w:r>
    </w:p>
    <w:p w14:paraId="6058F05C" w14:textId="77777777" w:rsidR="000C1D15" w:rsidRPr="00AB5F83" w:rsidRDefault="000C1D15" w:rsidP="00FA27B0">
      <w:pPr>
        <w:ind w:firstLine="720"/>
        <w:jc w:val="both"/>
        <w:rPr>
          <w:rFonts w:eastAsia="Courier New"/>
          <w:i/>
          <w:sz w:val="24"/>
        </w:rPr>
      </w:pPr>
      <w:r w:rsidRPr="00AB5F83">
        <w:rPr>
          <w:i/>
          <w:sz w:val="24"/>
        </w:rPr>
        <w:t>[...</w:t>
      </w:r>
      <w:r w:rsidRPr="00AB5F83">
        <w:rPr>
          <w:rFonts w:eastAsia="Courier New"/>
          <w:i/>
          <w:sz w:val="24"/>
        </w:rPr>
        <w:t xml:space="preserve">] </w:t>
      </w:r>
    </w:p>
    <w:p w14:paraId="4F09E026" w14:textId="77777777" w:rsidR="000C1D15" w:rsidRPr="00AB5F83" w:rsidRDefault="000C1D15" w:rsidP="00FA27B0">
      <w:pPr>
        <w:ind w:firstLine="720"/>
        <w:jc w:val="both"/>
        <w:rPr>
          <w:i/>
          <w:sz w:val="24"/>
        </w:rPr>
      </w:pPr>
      <w:r w:rsidRPr="00AB5F83">
        <w:rPr>
          <w:sz w:val="24"/>
        </w:rPr>
        <w:t>THƠM</w:t>
      </w:r>
      <w:r w:rsidRPr="00AB5F83">
        <w:rPr>
          <w:i/>
          <w:sz w:val="24"/>
        </w:rPr>
        <w:t xml:space="preserve"> (nhìn trộm chồng, sốt ruột ) – Thế nào, có đi không ? </w:t>
      </w:r>
    </w:p>
    <w:p w14:paraId="48E8ECC4" w14:textId="77777777" w:rsidR="000C1D15" w:rsidRPr="00AB5F83" w:rsidRDefault="000C1D15" w:rsidP="00FA27B0">
      <w:pPr>
        <w:ind w:firstLine="720"/>
        <w:jc w:val="both"/>
        <w:rPr>
          <w:i/>
          <w:sz w:val="24"/>
        </w:rPr>
      </w:pPr>
      <w:r w:rsidRPr="00AB5F83">
        <w:rPr>
          <w:sz w:val="24"/>
        </w:rPr>
        <w:t>NGỌC</w:t>
      </w:r>
      <w:r w:rsidRPr="00AB5F83">
        <w:rPr>
          <w:i/>
          <w:sz w:val="24"/>
        </w:rPr>
        <w:t xml:space="preserve"> (cau trán) – Đi bây giờ đây. Nhưng để nghĩ xem chúng nó lẫn vào đâu mà mất tích chóng thế được. (lại hút thuốc, trầm ngâm) Không biết nó đi đâu. Ở xóm này, khám hết rồi, thế là không có rồi. Chắc là nó còn ở đấy, lúc nãy, mình trông nhầm nó chạy về đây thì phải. Nhất định là nó còn ở đấy, phải, nhất định. Cứ vây cho đến sáng rồi xông vào, có hai thằng chứ có vạn gì mà không bắt nổi. Không bắt nổi thì tiêu tên tuổi. Lại để cho thằng Sĩ nó bắt được thì rồi "nó" còn tin mình gì nữa. Nhất định là nó còn ở đấy, chưa đi được đâu. Người chứ có phải là thánh đâu. (gật đầu) Dò đúng đến thế mà để xổng thì tự tử đi cho rồi. </w:t>
      </w:r>
    </w:p>
    <w:p w14:paraId="2AD008AD" w14:textId="77777777" w:rsidR="000C1D15" w:rsidRPr="00AB5F83" w:rsidRDefault="000C1D15" w:rsidP="00FA27B0">
      <w:pPr>
        <w:ind w:firstLine="470"/>
        <w:jc w:val="both"/>
        <w:rPr>
          <w:i/>
          <w:sz w:val="24"/>
        </w:rPr>
      </w:pPr>
      <w:r w:rsidRPr="00AB5F83">
        <w:rPr>
          <w:i/>
          <w:sz w:val="24"/>
        </w:rPr>
        <w:t>(…)</w:t>
      </w:r>
    </w:p>
    <w:p w14:paraId="09E996CA" w14:textId="77777777" w:rsidR="000C1D15" w:rsidRPr="00AB5F83" w:rsidRDefault="000C1D15" w:rsidP="00FA27B0">
      <w:pPr>
        <w:widowControl w:val="0"/>
        <w:pBdr>
          <w:top w:val="nil"/>
          <w:left w:val="nil"/>
          <w:bottom w:val="nil"/>
          <w:right w:val="nil"/>
          <w:between w:val="nil"/>
        </w:pBdr>
        <w:ind w:left="-91" w:firstLine="561"/>
        <w:jc w:val="right"/>
        <w:rPr>
          <w:sz w:val="24"/>
          <w:lang w:val="vi-VN"/>
        </w:rPr>
      </w:pPr>
      <w:r w:rsidRPr="00AB5F83">
        <w:rPr>
          <w:sz w:val="24"/>
        </w:rPr>
        <w:t xml:space="preserve">                                   </w:t>
      </w:r>
      <w:r w:rsidRPr="00AB5F83">
        <w:rPr>
          <w:sz w:val="24"/>
          <w:lang w:val="vi-VN"/>
        </w:rPr>
        <w:t>(Nguyễn Huy Tưởng*), Bắc Sơn, kịch(**), NXB Văn học, Hà Nội, 1971)</w:t>
      </w:r>
    </w:p>
    <w:p w14:paraId="614A70DD" w14:textId="77777777" w:rsidR="000C1D15" w:rsidRPr="00AB5F83" w:rsidRDefault="000C1D15" w:rsidP="00FA27B0">
      <w:pPr>
        <w:pStyle w:val="NormalWeb"/>
        <w:shd w:val="clear" w:color="auto" w:fill="FFFFFF"/>
        <w:spacing w:before="0" w:beforeAutospacing="0" w:after="0" w:afterAutospacing="0"/>
        <w:jc w:val="both"/>
        <w:rPr>
          <w:rFonts w:eastAsia="Arial"/>
          <w:lang w:val="vi-VN"/>
        </w:rPr>
      </w:pPr>
    </w:p>
    <w:p w14:paraId="7FD8B1F0" w14:textId="77777777" w:rsidR="000C1D15" w:rsidRPr="00AB5F83" w:rsidRDefault="000C1D15" w:rsidP="00FA27B0">
      <w:pPr>
        <w:jc w:val="both"/>
        <w:rPr>
          <w:b/>
          <w:sz w:val="24"/>
        </w:rPr>
      </w:pPr>
      <w:r w:rsidRPr="00AB5F83">
        <w:rPr>
          <w:b/>
          <w:sz w:val="24"/>
        </w:rPr>
        <w:t>Lựa chọn đáp án đúng:</w:t>
      </w:r>
    </w:p>
    <w:p w14:paraId="372F345B" w14:textId="77777777" w:rsidR="000C1D15" w:rsidRPr="00AB5F83" w:rsidRDefault="000C1D15" w:rsidP="00FA27B0">
      <w:pPr>
        <w:shd w:val="clear" w:color="auto" w:fill="FFFFFF"/>
        <w:jc w:val="both"/>
        <w:rPr>
          <w:sz w:val="24"/>
        </w:rPr>
      </w:pPr>
      <w:r w:rsidRPr="00AB5F83">
        <w:rPr>
          <w:b/>
          <w:bCs/>
          <w:sz w:val="24"/>
        </w:rPr>
        <w:t>Câu 248:</w:t>
      </w:r>
      <w:r w:rsidRPr="00AB5F83">
        <w:rPr>
          <w:sz w:val="24"/>
        </w:rPr>
        <w:t> Vở kịch nói về những nhân vật thuộc dân tộc nào?</w:t>
      </w:r>
    </w:p>
    <w:p w14:paraId="28F85DC1" w14:textId="77777777" w:rsidR="000C1D15" w:rsidRPr="00AB5F83" w:rsidRDefault="000C1D15" w:rsidP="00FA27B0">
      <w:pPr>
        <w:shd w:val="clear" w:color="auto" w:fill="FFFFFF"/>
        <w:ind w:firstLine="284"/>
        <w:jc w:val="both"/>
        <w:rPr>
          <w:sz w:val="24"/>
        </w:rPr>
      </w:pPr>
      <w:r w:rsidRPr="00AB5F83">
        <w:rPr>
          <w:sz w:val="24"/>
        </w:rPr>
        <w:t>A. Tày</w:t>
      </w:r>
    </w:p>
    <w:p w14:paraId="5B316EA8" w14:textId="77777777" w:rsidR="000C1D15" w:rsidRPr="00AB5F83" w:rsidRDefault="000C1D15" w:rsidP="00FA27B0">
      <w:pPr>
        <w:shd w:val="clear" w:color="auto" w:fill="FFFFFF"/>
        <w:ind w:firstLine="284"/>
        <w:jc w:val="both"/>
        <w:rPr>
          <w:sz w:val="24"/>
        </w:rPr>
      </w:pPr>
      <w:r w:rsidRPr="00AB5F83">
        <w:rPr>
          <w:sz w:val="24"/>
        </w:rPr>
        <w:lastRenderedPageBreak/>
        <w:t>B. Nùng</w:t>
      </w:r>
    </w:p>
    <w:p w14:paraId="126F100E" w14:textId="77777777" w:rsidR="000C1D15" w:rsidRPr="00AB5F83" w:rsidRDefault="000C1D15" w:rsidP="00FA27B0">
      <w:pPr>
        <w:shd w:val="clear" w:color="auto" w:fill="FFFFFF"/>
        <w:ind w:firstLine="284"/>
        <w:jc w:val="both"/>
        <w:rPr>
          <w:sz w:val="24"/>
        </w:rPr>
      </w:pPr>
      <w:r w:rsidRPr="00AB5F83">
        <w:rPr>
          <w:sz w:val="24"/>
        </w:rPr>
        <w:t>C. Dao</w:t>
      </w:r>
    </w:p>
    <w:p w14:paraId="49C7A793" w14:textId="77777777" w:rsidR="000C1D15" w:rsidRPr="00AB5F83" w:rsidRDefault="000C1D15" w:rsidP="00FA27B0">
      <w:pPr>
        <w:shd w:val="clear" w:color="auto" w:fill="FFFFFF"/>
        <w:ind w:firstLine="284"/>
        <w:jc w:val="both"/>
        <w:rPr>
          <w:sz w:val="24"/>
          <w:lang w:val="vi-VN"/>
        </w:rPr>
      </w:pPr>
      <w:r w:rsidRPr="00AB5F83">
        <w:rPr>
          <w:sz w:val="24"/>
        </w:rPr>
        <w:t>D. Thái</w:t>
      </w:r>
    </w:p>
    <w:p w14:paraId="0B749EFA" w14:textId="77777777" w:rsidR="000C1D15" w:rsidRPr="00AB5F83" w:rsidRDefault="000C1D15" w:rsidP="00FA27B0">
      <w:pPr>
        <w:shd w:val="clear" w:color="auto" w:fill="FFFFFF"/>
        <w:rPr>
          <w:sz w:val="24"/>
        </w:rPr>
      </w:pPr>
      <w:r w:rsidRPr="00AB5F83">
        <w:rPr>
          <w:b/>
          <w:bCs/>
          <w:sz w:val="24"/>
        </w:rPr>
        <w:t xml:space="preserve">Câu </w:t>
      </w:r>
      <w:r w:rsidRPr="00AB5F83">
        <w:rPr>
          <w:b/>
          <w:bCs/>
          <w:sz w:val="24"/>
          <w:lang w:val="vi-VN"/>
        </w:rPr>
        <w:t>2</w:t>
      </w:r>
      <w:r w:rsidRPr="00AB5F83">
        <w:rPr>
          <w:b/>
          <w:bCs/>
          <w:sz w:val="24"/>
        </w:rPr>
        <w:t>49: </w:t>
      </w:r>
      <w:r w:rsidRPr="00AB5F83">
        <w:rPr>
          <w:sz w:val="24"/>
        </w:rPr>
        <w:t xml:space="preserve">Ai là tác giả của tác phẩm </w:t>
      </w:r>
      <w:r w:rsidRPr="00AB5F83">
        <w:rPr>
          <w:i/>
          <w:sz w:val="24"/>
        </w:rPr>
        <w:t>Bắc Sơn</w:t>
      </w:r>
      <w:r w:rsidRPr="00AB5F83">
        <w:rPr>
          <w:sz w:val="24"/>
        </w:rPr>
        <w:t>?</w:t>
      </w:r>
    </w:p>
    <w:p w14:paraId="140397DE" w14:textId="77777777" w:rsidR="000C1D15" w:rsidRPr="00AB5F83" w:rsidRDefault="000C1D15" w:rsidP="00FA27B0">
      <w:pPr>
        <w:shd w:val="clear" w:color="auto" w:fill="FFFFFF"/>
        <w:ind w:firstLine="284"/>
        <w:rPr>
          <w:sz w:val="24"/>
        </w:rPr>
      </w:pPr>
      <w:r w:rsidRPr="00AB5F83">
        <w:rPr>
          <w:sz w:val="24"/>
        </w:rPr>
        <w:t>A. Nguyễn Huy Tưởng</w:t>
      </w:r>
    </w:p>
    <w:p w14:paraId="68E5D838" w14:textId="77777777" w:rsidR="000C1D15" w:rsidRPr="00AB5F83" w:rsidRDefault="000C1D15" w:rsidP="00FA27B0">
      <w:pPr>
        <w:shd w:val="clear" w:color="auto" w:fill="FFFFFF"/>
        <w:ind w:firstLine="284"/>
        <w:rPr>
          <w:sz w:val="24"/>
        </w:rPr>
      </w:pPr>
      <w:r w:rsidRPr="00AB5F83">
        <w:rPr>
          <w:sz w:val="24"/>
        </w:rPr>
        <w:t>B. Nguyễn Tuân</w:t>
      </w:r>
    </w:p>
    <w:p w14:paraId="54A4BB80" w14:textId="77777777" w:rsidR="000C1D15" w:rsidRPr="00AB5F83" w:rsidRDefault="000C1D15" w:rsidP="00FA27B0">
      <w:pPr>
        <w:shd w:val="clear" w:color="auto" w:fill="FFFFFF"/>
        <w:ind w:firstLine="284"/>
        <w:rPr>
          <w:sz w:val="24"/>
        </w:rPr>
      </w:pPr>
      <w:r w:rsidRPr="00AB5F83">
        <w:rPr>
          <w:sz w:val="24"/>
        </w:rPr>
        <w:t>C. Nguyễn Minh Châu</w:t>
      </w:r>
    </w:p>
    <w:p w14:paraId="4EBA1190" w14:textId="77777777" w:rsidR="000C1D15" w:rsidRPr="00AB5F83" w:rsidRDefault="000C1D15" w:rsidP="00FA27B0">
      <w:pPr>
        <w:shd w:val="clear" w:color="auto" w:fill="FFFFFF"/>
        <w:ind w:firstLine="284"/>
        <w:rPr>
          <w:sz w:val="24"/>
          <w:lang w:val="vi-VN"/>
        </w:rPr>
      </w:pPr>
      <w:r w:rsidRPr="00AB5F83">
        <w:rPr>
          <w:sz w:val="24"/>
        </w:rPr>
        <w:t>D. Tố Hữu</w:t>
      </w:r>
    </w:p>
    <w:p w14:paraId="5340A903" w14:textId="77777777" w:rsidR="000C1D15" w:rsidRPr="00AB5F83" w:rsidRDefault="000C1D15" w:rsidP="00FA27B0">
      <w:pPr>
        <w:shd w:val="clear" w:color="auto" w:fill="FFFFFF"/>
        <w:jc w:val="both"/>
        <w:rPr>
          <w:sz w:val="24"/>
        </w:rPr>
      </w:pPr>
      <w:r w:rsidRPr="00AB5F83">
        <w:rPr>
          <w:b/>
          <w:bCs/>
          <w:sz w:val="24"/>
        </w:rPr>
        <w:t>Câu 250:</w:t>
      </w:r>
      <w:r w:rsidRPr="00AB5F83">
        <w:rPr>
          <w:sz w:val="24"/>
        </w:rPr>
        <w:t> Địa danh Bắc Sơn được nhắc đến nằm ở đâu?</w:t>
      </w:r>
    </w:p>
    <w:p w14:paraId="72A0C0E9" w14:textId="77777777" w:rsidR="000C1D15" w:rsidRPr="00AB5F83" w:rsidRDefault="000C1D15" w:rsidP="00FA27B0">
      <w:pPr>
        <w:shd w:val="clear" w:color="auto" w:fill="FFFFFF"/>
        <w:ind w:firstLine="284"/>
        <w:jc w:val="both"/>
        <w:rPr>
          <w:sz w:val="24"/>
          <w:lang w:val="vi-VN"/>
        </w:rPr>
      </w:pPr>
      <w:r w:rsidRPr="00AB5F83">
        <w:rPr>
          <w:sz w:val="24"/>
          <w:lang w:val="vi-VN"/>
        </w:rPr>
        <w:t>A</w:t>
      </w:r>
      <w:r w:rsidRPr="00AB5F83">
        <w:rPr>
          <w:sz w:val="24"/>
        </w:rPr>
        <w:t>. Việt Bắc</w:t>
      </w:r>
    </w:p>
    <w:p w14:paraId="1C15AF45" w14:textId="77777777" w:rsidR="000C1D15" w:rsidRPr="00AB5F83" w:rsidRDefault="000C1D15" w:rsidP="00FA27B0">
      <w:pPr>
        <w:shd w:val="clear" w:color="auto" w:fill="FFFFFF"/>
        <w:ind w:firstLine="284"/>
        <w:jc w:val="both"/>
        <w:rPr>
          <w:sz w:val="24"/>
        </w:rPr>
      </w:pPr>
      <w:r w:rsidRPr="00AB5F83">
        <w:rPr>
          <w:sz w:val="24"/>
          <w:lang w:val="vi-VN"/>
        </w:rPr>
        <w:t>B</w:t>
      </w:r>
      <w:r w:rsidRPr="00AB5F83">
        <w:rPr>
          <w:sz w:val="24"/>
        </w:rPr>
        <w:t>. Tây Bắc</w:t>
      </w:r>
    </w:p>
    <w:p w14:paraId="06F1B107" w14:textId="77777777" w:rsidR="000C1D15" w:rsidRPr="00AB5F83" w:rsidRDefault="000C1D15" w:rsidP="00FA27B0">
      <w:pPr>
        <w:shd w:val="clear" w:color="auto" w:fill="FFFFFF"/>
        <w:ind w:firstLine="284"/>
        <w:jc w:val="both"/>
        <w:rPr>
          <w:sz w:val="24"/>
        </w:rPr>
      </w:pPr>
      <w:r w:rsidRPr="00AB5F83">
        <w:rPr>
          <w:sz w:val="24"/>
        </w:rPr>
        <w:t>C. Trung Bộ</w:t>
      </w:r>
    </w:p>
    <w:p w14:paraId="01210D8C" w14:textId="77777777" w:rsidR="000C1D15" w:rsidRPr="00AB5F83" w:rsidRDefault="000C1D15" w:rsidP="00FA27B0">
      <w:pPr>
        <w:shd w:val="clear" w:color="auto" w:fill="FFFFFF"/>
        <w:ind w:firstLine="284"/>
        <w:jc w:val="both"/>
        <w:rPr>
          <w:sz w:val="24"/>
          <w:lang w:val="vi-VN"/>
        </w:rPr>
      </w:pPr>
      <w:r w:rsidRPr="00AB5F83">
        <w:rPr>
          <w:sz w:val="24"/>
        </w:rPr>
        <w:t>D. Nam Bộ</w:t>
      </w:r>
    </w:p>
    <w:p w14:paraId="6C116995" w14:textId="77777777" w:rsidR="000C1D15" w:rsidRPr="00AB5F83" w:rsidRDefault="000C1D15" w:rsidP="00FA27B0">
      <w:pPr>
        <w:pStyle w:val="NormalWeb"/>
        <w:shd w:val="clear" w:color="auto" w:fill="FFFFFF"/>
        <w:spacing w:before="0" w:beforeAutospacing="0" w:after="0" w:afterAutospacing="0"/>
        <w:jc w:val="both"/>
      </w:pPr>
      <w:r w:rsidRPr="00AB5F83">
        <w:rPr>
          <w:rFonts w:eastAsia="Arial"/>
        </w:rPr>
        <w:t xml:space="preserve"> </w:t>
      </w:r>
      <w:r w:rsidRPr="00AB5F83">
        <w:rPr>
          <w:b/>
          <w:bCs/>
        </w:rPr>
        <w:t>Câu 251:</w:t>
      </w:r>
      <w:r w:rsidRPr="00AB5F83">
        <w:t> Ý nào nói đúng sự chuyển biến của nhân vật Thơm trong đoạn?</w:t>
      </w:r>
    </w:p>
    <w:p w14:paraId="730C5C08" w14:textId="77777777" w:rsidR="000C1D15" w:rsidRPr="00AB5F83" w:rsidRDefault="000C1D15" w:rsidP="00FA27B0">
      <w:pPr>
        <w:shd w:val="clear" w:color="auto" w:fill="FFFFFF"/>
        <w:ind w:firstLine="284"/>
        <w:jc w:val="both"/>
        <w:rPr>
          <w:sz w:val="24"/>
        </w:rPr>
      </w:pPr>
      <w:r w:rsidRPr="00AB5F83">
        <w:rPr>
          <w:sz w:val="24"/>
        </w:rPr>
        <w:t>A. Từ chỗ thờ ơ, sợ hãi đến chỗ đứng hẳn về phía cách mạng</w:t>
      </w:r>
    </w:p>
    <w:p w14:paraId="3C33A1A8" w14:textId="77777777" w:rsidR="000C1D15" w:rsidRPr="00AB5F83" w:rsidRDefault="000C1D15" w:rsidP="00FA27B0">
      <w:pPr>
        <w:shd w:val="clear" w:color="auto" w:fill="FFFFFF"/>
        <w:ind w:firstLine="284"/>
        <w:jc w:val="both"/>
        <w:rPr>
          <w:sz w:val="24"/>
        </w:rPr>
      </w:pPr>
      <w:r w:rsidRPr="00AB5F83">
        <w:rPr>
          <w:sz w:val="24"/>
        </w:rPr>
        <w:t>B. Từ chỗ hiểu sai đến chỗ hiểu đúng về những người cách mạng</w:t>
      </w:r>
    </w:p>
    <w:p w14:paraId="23CD8286" w14:textId="77777777" w:rsidR="000C1D15" w:rsidRPr="00AB5F83" w:rsidRDefault="000C1D15" w:rsidP="00FA27B0">
      <w:pPr>
        <w:shd w:val="clear" w:color="auto" w:fill="FFFFFF"/>
        <w:ind w:firstLine="284"/>
        <w:jc w:val="both"/>
        <w:rPr>
          <w:sz w:val="24"/>
        </w:rPr>
      </w:pPr>
      <w:r w:rsidRPr="00AB5F83">
        <w:rPr>
          <w:sz w:val="24"/>
        </w:rPr>
        <w:t>C. Từ chỗ theo chồng làm chỉ điểm đến chỗ đấu tranh trực diện với chồng</w:t>
      </w:r>
    </w:p>
    <w:p w14:paraId="1E151604" w14:textId="77777777" w:rsidR="000C1D15" w:rsidRPr="00AB5F83" w:rsidRDefault="000C1D15" w:rsidP="00FA27B0">
      <w:pPr>
        <w:shd w:val="clear" w:color="auto" w:fill="FFFFFF"/>
        <w:ind w:firstLine="284"/>
        <w:jc w:val="both"/>
        <w:rPr>
          <w:sz w:val="24"/>
          <w:lang w:val="vi-VN"/>
        </w:rPr>
      </w:pPr>
      <w:r w:rsidRPr="00AB5F83">
        <w:rPr>
          <w:sz w:val="24"/>
        </w:rPr>
        <w:t>D. Từ chỗ quay lưng về phía cách mạng đến chỗ đi theo cách mạng</w:t>
      </w:r>
    </w:p>
    <w:p w14:paraId="29FA47EF" w14:textId="77777777" w:rsidR="000C1D15" w:rsidRPr="00AB5F83" w:rsidRDefault="000C1D15" w:rsidP="00FA27B0">
      <w:pPr>
        <w:shd w:val="clear" w:color="auto" w:fill="FFFFFF"/>
        <w:jc w:val="both"/>
        <w:rPr>
          <w:sz w:val="24"/>
          <w:lang w:val="vi-VN"/>
        </w:rPr>
      </w:pPr>
      <w:r w:rsidRPr="00AB5F83">
        <w:rPr>
          <w:b/>
          <w:bCs/>
          <w:sz w:val="24"/>
        </w:rPr>
        <w:t>Câu 2</w:t>
      </w:r>
      <w:r w:rsidRPr="00AB5F83">
        <w:rPr>
          <w:b/>
          <w:bCs/>
          <w:sz w:val="24"/>
          <w:lang w:val="vi-VN"/>
        </w:rPr>
        <w:t>5</w:t>
      </w:r>
      <w:r w:rsidRPr="00AB5F83">
        <w:rPr>
          <w:b/>
          <w:bCs/>
          <w:sz w:val="24"/>
        </w:rPr>
        <w:t>2: </w:t>
      </w:r>
      <w:r w:rsidRPr="00AB5F83">
        <w:rPr>
          <w:sz w:val="24"/>
        </w:rPr>
        <w:t>Vở kịch “</w:t>
      </w:r>
      <w:r w:rsidRPr="00AB5F83">
        <w:rPr>
          <w:i/>
          <w:sz w:val="24"/>
        </w:rPr>
        <w:t>Bắc Sơn</w:t>
      </w:r>
      <w:r w:rsidRPr="00AB5F83">
        <w:rPr>
          <w:sz w:val="24"/>
        </w:rPr>
        <w:t>” lấy bối cảnh từ sự kiện lịch sử nào của Cách mạng Việt Nam?</w:t>
      </w:r>
    </w:p>
    <w:p w14:paraId="01A6634F" w14:textId="77777777" w:rsidR="000C1D15" w:rsidRPr="00AB5F83" w:rsidRDefault="000C1D15" w:rsidP="00FA27B0">
      <w:pPr>
        <w:shd w:val="clear" w:color="auto" w:fill="FFFFFF"/>
        <w:ind w:firstLine="284"/>
        <w:jc w:val="both"/>
        <w:rPr>
          <w:sz w:val="24"/>
          <w:lang w:val="vi-VN"/>
        </w:rPr>
      </w:pPr>
      <w:r w:rsidRPr="00AB5F83">
        <w:rPr>
          <w:sz w:val="24"/>
          <w:lang w:val="vi-VN"/>
        </w:rPr>
        <w:t>A</w:t>
      </w:r>
      <w:r w:rsidRPr="00AB5F83">
        <w:rPr>
          <w:sz w:val="24"/>
        </w:rPr>
        <w:t>. Cuộc khởi nghĩa Bắc Sơn</w:t>
      </w:r>
    </w:p>
    <w:p w14:paraId="673C8C1D" w14:textId="77777777" w:rsidR="000C1D15" w:rsidRPr="00AB5F83" w:rsidRDefault="000C1D15" w:rsidP="00FA27B0">
      <w:pPr>
        <w:shd w:val="clear" w:color="auto" w:fill="FFFFFF"/>
        <w:ind w:firstLine="284"/>
        <w:jc w:val="both"/>
        <w:rPr>
          <w:sz w:val="24"/>
          <w:lang w:val="vi-VN"/>
        </w:rPr>
      </w:pPr>
      <w:r w:rsidRPr="00AB5F83">
        <w:rPr>
          <w:sz w:val="24"/>
          <w:lang w:val="vi-VN"/>
        </w:rPr>
        <w:t>B</w:t>
      </w:r>
      <w:r w:rsidRPr="00AB5F83">
        <w:rPr>
          <w:sz w:val="24"/>
        </w:rPr>
        <w:t>. Cuộc khởi nghĩa Yên Bái</w:t>
      </w:r>
    </w:p>
    <w:p w14:paraId="18D81A24" w14:textId="77777777" w:rsidR="000C1D15" w:rsidRPr="00AB5F83" w:rsidRDefault="000C1D15" w:rsidP="00FA27B0">
      <w:pPr>
        <w:shd w:val="clear" w:color="auto" w:fill="FFFFFF"/>
        <w:ind w:firstLine="284"/>
        <w:jc w:val="both"/>
        <w:rPr>
          <w:sz w:val="24"/>
          <w:lang w:val="vi-VN"/>
        </w:rPr>
      </w:pPr>
      <w:r w:rsidRPr="00AB5F83">
        <w:rPr>
          <w:sz w:val="24"/>
          <w:lang w:val="vi-VN"/>
        </w:rPr>
        <w:t>C</w:t>
      </w:r>
      <w:r w:rsidRPr="00AB5F83">
        <w:rPr>
          <w:sz w:val="24"/>
        </w:rPr>
        <w:t>. Cuộc khởi nghĩa Nam Kì</w:t>
      </w:r>
    </w:p>
    <w:p w14:paraId="356FA1B5" w14:textId="77777777" w:rsidR="000C1D15" w:rsidRPr="00AB5F83" w:rsidRDefault="000C1D15" w:rsidP="00FA27B0">
      <w:pPr>
        <w:shd w:val="clear" w:color="auto" w:fill="FFFFFF"/>
        <w:ind w:firstLine="284"/>
        <w:jc w:val="both"/>
        <w:rPr>
          <w:sz w:val="24"/>
          <w:lang w:val="vi-VN"/>
        </w:rPr>
      </w:pPr>
      <w:r w:rsidRPr="00AB5F83">
        <w:rPr>
          <w:sz w:val="24"/>
          <w:lang w:val="vi-VN"/>
        </w:rPr>
        <w:t>D</w:t>
      </w:r>
      <w:r w:rsidRPr="00AB5F83">
        <w:rPr>
          <w:sz w:val="24"/>
        </w:rPr>
        <w:t>. Cuộc khởi nghĩa Đô Lương</w:t>
      </w:r>
    </w:p>
    <w:p w14:paraId="169B734D" w14:textId="77777777" w:rsidR="000C1D15" w:rsidRPr="00AB5F83" w:rsidRDefault="000C1D15" w:rsidP="00FA27B0">
      <w:pPr>
        <w:shd w:val="clear" w:color="auto" w:fill="FFFFFF"/>
        <w:jc w:val="both"/>
        <w:rPr>
          <w:sz w:val="24"/>
        </w:rPr>
      </w:pPr>
      <w:r w:rsidRPr="00AB5F83">
        <w:rPr>
          <w:b/>
          <w:bCs/>
          <w:sz w:val="24"/>
        </w:rPr>
        <w:t>Câu 253:</w:t>
      </w:r>
      <w:r w:rsidRPr="00AB5F83">
        <w:rPr>
          <w:sz w:val="24"/>
        </w:rPr>
        <w:t> Dòng nào sau đây nêu đúng những đặc sắc nghệ thuật của đoạn trích?</w:t>
      </w:r>
    </w:p>
    <w:p w14:paraId="64A2FC94" w14:textId="77777777" w:rsidR="000C1D15" w:rsidRPr="00AB5F83" w:rsidRDefault="000C1D15" w:rsidP="00FA27B0">
      <w:pPr>
        <w:shd w:val="clear" w:color="auto" w:fill="FFFFFF"/>
        <w:ind w:firstLine="284"/>
        <w:jc w:val="both"/>
        <w:rPr>
          <w:sz w:val="24"/>
          <w:lang w:val="vi-VN"/>
        </w:rPr>
      </w:pPr>
      <w:r w:rsidRPr="00AB5F83">
        <w:rPr>
          <w:sz w:val="24"/>
          <w:lang w:val="vi-VN"/>
        </w:rPr>
        <w:t>A</w:t>
      </w:r>
      <w:r w:rsidRPr="00AB5F83">
        <w:rPr>
          <w:sz w:val="24"/>
        </w:rPr>
        <w:t>. Xây dựng tình huống, tổ chức đối thoại, thể hiện tâm lí và tính cách</w:t>
      </w:r>
    </w:p>
    <w:p w14:paraId="5BC0AF07" w14:textId="77777777" w:rsidR="000C1D15" w:rsidRPr="00AB5F83" w:rsidRDefault="000C1D15" w:rsidP="00FA27B0">
      <w:pPr>
        <w:shd w:val="clear" w:color="auto" w:fill="FFFFFF"/>
        <w:ind w:firstLine="284"/>
        <w:jc w:val="both"/>
        <w:rPr>
          <w:sz w:val="24"/>
        </w:rPr>
      </w:pPr>
      <w:r w:rsidRPr="00AB5F83">
        <w:rPr>
          <w:sz w:val="24"/>
          <w:lang w:val="vi-VN"/>
        </w:rPr>
        <w:t>B</w:t>
      </w:r>
      <w:r w:rsidRPr="00AB5F83">
        <w:rPr>
          <w:sz w:val="24"/>
        </w:rPr>
        <w:t>. Tạo dựng tình huống và miêu tả tâm lí nhân vật</w:t>
      </w:r>
    </w:p>
    <w:p w14:paraId="0A0783A7" w14:textId="77777777" w:rsidR="000C1D15" w:rsidRPr="00AB5F83" w:rsidRDefault="000C1D15" w:rsidP="00FA27B0">
      <w:pPr>
        <w:shd w:val="clear" w:color="auto" w:fill="FFFFFF"/>
        <w:ind w:firstLine="284"/>
        <w:jc w:val="both"/>
        <w:rPr>
          <w:sz w:val="24"/>
        </w:rPr>
      </w:pPr>
      <w:r w:rsidRPr="00AB5F83">
        <w:rPr>
          <w:sz w:val="24"/>
          <w:lang w:val="vi-VN"/>
        </w:rPr>
        <w:t>C</w:t>
      </w:r>
      <w:r w:rsidRPr="00AB5F83">
        <w:rPr>
          <w:sz w:val="24"/>
        </w:rPr>
        <w:t>. Tổ chức đối thoại, xây dựng nhân vật, tả cảnh, tả tình</w:t>
      </w:r>
    </w:p>
    <w:p w14:paraId="5D52448E" w14:textId="77777777" w:rsidR="000C1D15" w:rsidRPr="00AB5F83" w:rsidRDefault="000C1D15" w:rsidP="00FA27B0">
      <w:pPr>
        <w:shd w:val="clear" w:color="auto" w:fill="FFFFFF"/>
        <w:ind w:firstLine="284"/>
        <w:jc w:val="both"/>
        <w:rPr>
          <w:sz w:val="24"/>
          <w:lang w:val="vi-VN"/>
        </w:rPr>
      </w:pPr>
      <w:r w:rsidRPr="00AB5F83">
        <w:rPr>
          <w:sz w:val="24"/>
          <w:lang w:val="vi-VN"/>
        </w:rPr>
        <w:t>D</w:t>
      </w:r>
      <w:r w:rsidRPr="00AB5F83">
        <w:rPr>
          <w:sz w:val="24"/>
        </w:rPr>
        <w:t>. Miêu tả tâm trạng, sử dụng phong phú các biện pháp tu từ</w:t>
      </w:r>
    </w:p>
    <w:p w14:paraId="381CDFD7" w14:textId="77777777" w:rsidR="000C1D15" w:rsidRPr="00AB5F83" w:rsidRDefault="000C1D15" w:rsidP="00FA27B0">
      <w:pPr>
        <w:shd w:val="clear" w:color="auto" w:fill="FFFFFF"/>
        <w:jc w:val="both"/>
        <w:rPr>
          <w:sz w:val="24"/>
        </w:rPr>
      </w:pPr>
      <w:r w:rsidRPr="00AB5F83">
        <w:rPr>
          <w:b/>
          <w:bCs/>
          <w:sz w:val="24"/>
        </w:rPr>
        <w:t>Câu 254:</w:t>
      </w:r>
      <w:r w:rsidRPr="00AB5F83">
        <w:rPr>
          <w:sz w:val="24"/>
        </w:rPr>
        <w:t> Ý nào chứng tỏ Thơm đã hiểu rõ bản chất của Ngọc?</w:t>
      </w:r>
    </w:p>
    <w:p w14:paraId="46C4164B" w14:textId="77777777" w:rsidR="000C1D15" w:rsidRPr="00AB5F83" w:rsidRDefault="000C1D15" w:rsidP="00FA27B0">
      <w:pPr>
        <w:shd w:val="clear" w:color="auto" w:fill="FFFFFF"/>
        <w:ind w:firstLine="284"/>
        <w:jc w:val="both"/>
        <w:rPr>
          <w:i/>
          <w:sz w:val="24"/>
        </w:rPr>
      </w:pPr>
      <w:r w:rsidRPr="00AB5F83">
        <w:rPr>
          <w:sz w:val="24"/>
        </w:rPr>
        <w:t>A.</w:t>
      </w:r>
      <w:r w:rsidRPr="00AB5F83">
        <w:rPr>
          <w:i/>
          <w:sz w:val="24"/>
        </w:rPr>
        <w:t> Anh thằng Sáng thật chỉ ăn người</w:t>
      </w:r>
    </w:p>
    <w:p w14:paraId="6B981741" w14:textId="77777777" w:rsidR="000C1D15" w:rsidRPr="00AB5F83" w:rsidRDefault="000C1D15" w:rsidP="00FA27B0">
      <w:pPr>
        <w:shd w:val="clear" w:color="auto" w:fill="FFFFFF"/>
        <w:ind w:firstLine="284"/>
        <w:jc w:val="both"/>
        <w:rPr>
          <w:i/>
          <w:sz w:val="24"/>
        </w:rPr>
      </w:pPr>
      <w:r w:rsidRPr="00AB5F83">
        <w:rPr>
          <w:sz w:val="24"/>
        </w:rPr>
        <w:t>B.</w:t>
      </w:r>
      <w:r w:rsidRPr="00AB5F83">
        <w:rPr>
          <w:i/>
          <w:sz w:val="24"/>
        </w:rPr>
        <w:t> Ai biết được, cứ ỡm ờ làm gì</w:t>
      </w:r>
    </w:p>
    <w:p w14:paraId="44C11AEA" w14:textId="77777777" w:rsidR="000C1D15" w:rsidRPr="00AB5F83" w:rsidRDefault="000C1D15" w:rsidP="00FA27B0">
      <w:pPr>
        <w:shd w:val="clear" w:color="auto" w:fill="FFFFFF"/>
        <w:ind w:firstLine="284"/>
        <w:jc w:val="both"/>
        <w:rPr>
          <w:i/>
          <w:sz w:val="24"/>
        </w:rPr>
      </w:pPr>
      <w:r w:rsidRPr="00AB5F83">
        <w:rPr>
          <w:sz w:val="24"/>
        </w:rPr>
        <w:t>C.</w:t>
      </w:r>
      <w:r w:rsidRPr="00AB5F83">
        <w:rPr>
          <w:i/>
          <w:sz w:val="24"/>
        </w:rPr>
        <w:t> Thì làm gì cứ phải thâm thù thế</w:t>
      </w:r>
    </w:p>
    <w:p w14:paraId="3F32580D" w14:textId="77777777" w:rsidR="000C1D15" w:rsidRPr="00AB5F83" w:rsidRDefault="000C1D15" w:rsidP="00FA27B0">
      <w:pPr>
        <w:shd w:val="clear" w:color="auto" w:fill="FFFFFF"/>
        <w:ind w:firstLine="284"/>
        <w:jc w:val="both"/>
        <w:rPr>
          <w:i/>
          <w:sz w:val="24"/>
        </w:rPr>
      </w:pPr>
      <w:r w:rsidRPr="00AB5F83">
        <w:rPr>
          <w:sz w:val="24"/>
        </w:rPr>
        <w:t>D.</w:t>
      </w:r>
      <w:r w:rsidRPr="00AB5F83">
        <w:rPr>
          <w:i/>
          <w:sz w:val="24"/>
        </w:rPr>
        <w:t> Đấy nhớ, cứ đổ tội cho vợ tiêu</w:t>
      </w:r>
    </w:p>
    <w:p w14:paraId="0968CAC9" w14:textId="77777777" w:rsidR="000C1D15" w:rsidRPr="00AB5F83" w:rsidRDefault="000C1D15" w:rsidP="00FA27B0">
      <w:pPr>
        <w:shd w:val="clear" w:color="auto" w:fill="FFFFFF"/>
        <w:jc w:val="both"/>
        <w:rPr>
          <w:sz w:val="24"/>
        </w:rPr>
      </w:pPr>
      <w:r w:rsidRPr="00AB5F83">
        <w:rPr>
          <w:b/>
          <w:bCs/>
          <w:sz w:val="24"/>
        </w:rPr>
        <w:t>Câu 255:</w:t>
      </w:r>
      <w:r w:rsidRPr="00AB5F83">
        <w:rPr>
          <w:sz w:val="24"/>
        </w:rPr>
        <w:t> Dòng nào sau đây nêu nhận xét đúng về nhân vật Thái?</w:t>
      </w:r>
    </w:p>
    <w:p w14:paraId="14382F41" w14:textId="77777777" w:rsidR="000C1D15" w:rsidRPr="00AB5F83" w:rsidRDefault="000C1D15" w:rsidP="00FA27B0">
      <w:pPr>
        <w:shd w:val="clear" w:color="auto" w:fill="FFFFFF"/>
        <w:ind w:firstLine="284"/>
        <w:jc w:val="both"/>
        <w:rPr>
          <w:sz w:val="24"/>
          <w:lang w:val="vi-VN"/>
        </w:rPr>
      </w:pPr>
      <w:r w:rsidRPr="00AB5F83">
        <w:rPr>
          <w:sz w:val="24"/>
          <w:lang w:val="vi-VN"/>
        </w:rPr>
        <w:t>A</w:t>
      </w:r>
      <w:r w:rsidRPr="00AB5F83">
        <w:rPr>
          <w:sz w:val="24"/>
        </w:rPr>
        <w:t>. Bình tĩnh, tin vào lòng tốt của quần chúng</w:t>
      </w:r>
    </w:p>
    <w:p w14:paraId="4A7986DC" w14:textId="77777777" w:rsidR="000C1D15" w:rsidRPr="00AB5F83" w:rsidRDefault="000C1D15" w:rsidP="00FA27B0">
      <w:pPr>
        <w:shd w:val="clear" w:color="auto" w:fill="FFFFFF"/>
        <w:ind w:firstLine="284"/>
        <w:jc w:val="both"/>
        <w:rPr>
          <w:sz w:val="24"/>
        </w:rPr>
      </w:pPr>
      <w:r w:rsidRPr="00AB5F83">
        <w:rPr>
          <w:sz w:val="24"/>
          <w:lang w:val="vi-VN"/>
        </w:rPr>
        <w:t>B</w:t>
      </w:r>
      <w:r w:rsidRPr="00AB5F83">
        <w:rPr>
          <w:sz w:val="24"/>
        </w:rPr>
        <w:t>. Hoài nghi, không tin vào vợ Việt gian</w:t>
      </w:r>
    </w:p>
    <w:p w14:paraId="3337933E" w14:textId="77777777" w:rsidR="000C1D15" w:rsidRPr="00AB5F83" w:rsidRDefault="000C1D15" w:rsidP="00FA27B0">
      <w:pPr>
        <w:shd w:val="clear" w:color="auto" w:fill="FFFFFF"/>
        <w:ind w:firstLine="284"/>
        <w:jc w:val="both"/>
        <w:rPr>
          <w:sz w:val="24"/>
        </w:rPr>
      </w:pPr>
      <w:r w:rsidRPr="00AB5F83">
        <w:rPr>
          <w:sz w:val="24"/>
          <w:lang w:val="vi-VN"/>
        </w:rPr>
        <w:t>C</w:t>
      </w:r>
      <w:r w:rsidRPr="00AB5F83">
        <w:rPr>
          <w:sz w:val="24"/>
        </w:rPr>
        <w:t>. Hốt hoảng, bối rối khi chạy nhầm vào nhà Thơm</w:t>
      </w:r>
    </w:p>
    <w:p w14:paraId="76188BE2" w14:textId="77777777" w:rsidR="000C1D15" w:rsidRPr="00AB5F83" w:rsidRDefault="000C1D15" w:rsidP="00FA27B0">
      <w:pPr>
        <w:shd w:val="clear" w:color="auto" w:fill="FFFFFF"/>
        <w:ind w:firstLine="284"/>
        <w:jc w:val="both"/>
        <w:rPr>
          <w:sz w:val="24"/>
          <w:lang w:val="vi-VN"/>
        </w:rPr>
      </w:pPr>
      <w:r w:rsidRPr="00AB5F83">
        <w:rPr>
          <w:sz w:val="24"/>
        </w:rPr>
        <w:t>D. Bất lực, phó thác cho hoàn cảnh</w:t>
      </w:r>
    </w:p>
    <w:p w14:paraId="26BB5F8E" w14:textId="77777777" w:rsidR="000C1D15" w:rsidRPr="00AB5F83" w:rsidRDefault="000C1D15" w:rsidP="00FA27B0">
      <w:pPr>
        <w:shd w:val="clear" w:color="auto" w:fill="FFFFFF"/>
        <w:jc w:val="both"/>
        <w:rPr>
          <w:sz w:val="24"/>
        </w:rPr>
      </w:pPr>
      <w:r w:rsidRPr="00AB5F83">
        <w:rPr>
          <w:b/>
          <w:bCs/>
          <w:sz w:val="24"/>
        </w:rPr>
        <w:t>Câu 256:</w:t>
      </w:r>
      <w:r w:rsidRPr="00AB5F83">
        <w:rPr>
          <w:sz w:val="24"/>
        </w:rPr>
        <w:t> Thể loại kịch được hiểu như thế nào?</w:t>
      </w:r>
    </w:p>
    <w:p w14:paraId="7D4D8733" w14:textId="77777777" w:rsidR="000C1D15" w:rsidRPr="00AB5F83" w:rsidRDefault="000C1D15" w:rsidP="00FA27B0">
      <w:pPr>
        <w:shd w:val="clear" w:color="auto" w:fill="FFFFFF"/>
        <w:ind w:firstLine="284"/>
        <w:jc w:val="both"/>
        <w:rPr>
          <w:sz w:val="24"/>
        </w:rPr>
      </w:pPr>
      <w:r w:rsidRPr="00AB5F83">
        <w:rPr>
          <w:sz w:val="24"/>
        </w:rPr>
        <w:t>A. Dùng ngôn ngữ đối thoại, độc thoại và cử chỉ, hành động của nhân vật thể hiện những mâu thuẫn xung đột trong đời sống</w:t>
      </w:r>
    </w:p>
    <w:p w14:paraId="2248ADB5" w14:textId="77777777" w:rsidR="000C1D15" w:rsidRPr="00AB5F83" w:rsidRDefault="000C1D15" w:rsidP="00FA27B0">
      <w:pPr>
        <w:shd w:val="clear" w:color="auto" w:fill="FFFFFF"/>
        <w:ind w:firstLine="284"/>
        <w:jc w:val="both"/>
        <w:rPr>
          <w:sz w:val="24"/>
        </w:rPr>
      </w:pPr>
      <w:r w:rsidRPr="00AB5F83">
        <w:rPr>
          <w:sz w:val="24"/>
        </w:rPr>
        <w:t>B. Chủ yếu dùng phương thức kể, tả, qua lời kể chuyện để tái hiện đời sống</w:t>
      </w:r>
    </w:p>
    <w:p w14:paraId="593CCE19" w14:textId="77777777" w:rsidR="000C1D15" w:rsidRPr="00AB5F83" w:rsidRDefault="000C1D15" w:rsidP="00FA27B0">
      <w:pPr>
        <w:shd w:val="clear" w:color="auto" w:fill="FFFFFF"/>
        <w:ind w:firstLine="284"/>
        <w:jc w:val="both"/>
        <w:rPr>
          <w:sz w:val="24"/>
        </w:rPr>
      </w:pPr>
      <w:r w:rsidRPr="00AB5F83">
        <w:rPr>
          <w:sz w:val="24"/>
        </w:rPr>
        <w:t>C. Dùng phương thức biểu cảm và bằng lời nói của cái tôi trữ tình để biểu hiện tình cảm, thái độ trước hiện thực</w:t>
      </w:r>
    </w:p>
    <w:p w14:paraId="0CBB6AA7" w14:textId="77777777" w:rsidR="000C1D15" w:rsidRPr="00AB5F83" w:rsidRDefault="000C1D15" w:rsidP="00FA27B0">
      <w:pPr>
        <w:shd w:val="clear" w:color="auto" w:fill="FFFFFF"/>
        <w:ind w:firstLine="284"/>
        <w:jc w:val="both"/>
        <w:rPr>
          <w:sz w:val="24"/>
        </w:rPr>
      </w:pPr>
      <w:r w:rsidRPr="00AB5F83">
        <w:rPr>
          <w:sz w:val="24"/>
        </w:rPr>
        <w:t>D. Dùng lí lẽ và dẫn chứng để khẳng định hoặc bác bỏ vấn đề được nêu ra</w:t>
      </w:r>
    </w:p>
    <w:p w14:paraId="0CF74CC8" w14:textId="77777777" w:rsidR="000C1D15" w:rsidRPr="00AB5F83" w:rsidRDefault="000C1D15" w:rsidP="00FA27B0">
      <w:pPr>
        <w:shd w:val="clear" w:color="auto" w:fill="FFFFFF"/>
        <w:jc w:val="both"/>
        <w:rPr>
          <w:sz w:val="24"/>
        </w:rPr>
      </w:pPr>
      <w:r w:rsidRPr="00AB5F83">
        <w:rPr>
          <w:b/>
          <w:bCs/>
          <w:sz w:val="24"/>
        </w:rPr>
        <w:t>Câu 257:</w:t>
      </w:r>
      <w:r w:rsidRPr="00AB5F83">
        <w:rPr>
          <w:sz w:val="24"/>
        </w:rPr>
        <w:t xml:space="preserve"> Vở kịch </w:t>
      </w:r>
      <w:r w:rsidRPr="00AB5F83">
        <w:rPr>
          <w:i/>
          <w:sz w:val="24"/>
        </w:rPr>
        <w:t>Bắc Sơn</w:t>
      </w:r>
      <w:r w:rsidRPr="00AB5F83">
        <w:rPr>
          <w:sz w:val="24"/>
        </w:rPr>
        <w:t xml:space="preserve"> phản ánh giai đoạn lịch sử nào của dân tộc?</w:t>
      </w:r>
    </w:p>
    <w:p w14:paraId="06494C68" w14:textId="77777777" w:rsidR="000C1D15" w:rsidRPr="00AB5F83" w:rsidRDefault="000C1D15" w:rsidP="00FA27B0">
      <w:pPr>
        <w:shd w:val="clear" w:color="auto" w:fill="FFFFFF"/>
        <w:ind w:firstLine="284"/>
        <w:jc w:val="both"/>
        <w:rPr>
          <w:sz w:val="24"/>
          <w:lang w:val="vi-VN"/>
        </w:rPr>
      </w:pPr>
      <w:r w:rsidRPr="00AB5F83">
        <w:rPr>
          <w:sz w:val="24"/>
          <w:lang w:val="vi-VN"/>
        </w:rPr>
        <w:t>A</w:t>
      </w:r>
      <w:r w:rsidRPr="00AB5F83">
        <w:rPr>
          <w:sz w:val="24"/>
        </w:rPr>
        <w:t>. Sau cách mạng tháng Tám 1945</w:t>
      </w:r>
    </w:p>
    <w:p w14:paraId="4504EAA7" w14:textId="77777777" w:rsidR="000C1D15" w:rsidRPr="00AB5F83" w:rsidRDefault="000C1D15" w:rsidP="00FA27B0">
      <w:pPr>
        <w:shd w:val="clear" w:color="auto" w:fill="FFFFFF"/>
        <w:ind w:firstLine="284"/>
        <w:jc w:val="both"/>
        <w:rPr>
          <w:sz w:val="24"/>
        </w:rPr>
      </w:pPr>
      <w:r w:rsidRPr="00AB5F83">
        <w:rPr>
          <w:sz w:val="24"/>
          <w:lang w:val="vi-VN"/>
        </w:rPr>
        <w:t>B</w:t>
      </w:r>
      <w:r w:rsidRPr="00AB5F83">
        <w:rPr>
          <w:sz w:val="24"/>
        </w:rPr>
        <w:t>. Đầu những năm 30 của thế kỉ trước</w:t>
      </w:r>
    </w:p>
    <w:p w14:paraId="68AADD56" w14:textId="77777777" w:rsidR="000C1D15" w:rsidRPr="00AB5F83" w:rsidRDefault="000C1D15" w:rsidP="00FA27B0">
      <w:pPr>
        <w:shd w:val="clear" w:color="auto" w:fill="FFFFFF"/>
        <w:ind w:firstLine="284"/>
        <w:jc w:val="both"/>
        <w:rPr>
          <w:sz w:val="24"/>
        </w:rPr>
      </w:pPr>
      <w:r w:rsidRPr="00AB5F83">
        <w:rPr>
          <w:sz w:val="24"/>
          <w:lang w:val="vi-VN"/>
        </w:rPr>
        <w:t>C</w:t>
      </w:r>
      <w:r w:rsidRPr="00AB5F83">
        <w:rPr>
          <w:sz w:val="24"/>
        </w:rPr>
        <w:t>. Đầu những năm 40 của thế kỉ trước</w:t>
      </w:r>
    </w:p>
    <w:p w14:paraId="7DFA0FD2" w14:textId="77777777" w:rsidR="000C1D15" w:rsidRPr="00AB5F83" w:rsidRDefault="000C1D15" w:rsidP="00FA27B0">
      <w:pPr>
        <w:shd w:val="clear" w:color="auto" w:fill="FFFFFF"/>
        <w:ind w:firstLine="284"/>
        <w:jc w:val="both"/>
        <w:rPr>
          <w:sz w:val="24"/>
        </w:rPr>
      </w:pPr>
      <w:r w:rsidRPr="00AB5F83">
        <w:rPr>
          <w:sz w:val="24"/>
        </w:rPr>
        <w:t>D. Sau kháng chiến chống Pháp 1954</w:t>
      </w:r>
    </w:p>
    <w:p w14:paraId="7D3DD47C" w14:textId="77777777" w:rsidR="000C1D15" w:rsidRPr="00AB5F83" w:rsidRDefault="000C1D15" w:rsidP="00FA27B0">
      <w:pPr>
        <w:shd w:val="clear" w:color="auto" w:fill="FFFFFF"/>
        <w:jc w:val="both"/>
        <w:rPr>
          <w:sz w:val="24"/>
        </w:rPr>
      </w:pPr>
      <w:r w:rsidRPr="00AB5F83">
        <w:rPr>
          <w:b/>
          <w:bCs/>
          <w:sz w:val="24"/>
        </w:rPr>
        <w:t>Câu 258:</w:t>
      </w:r>
      <w:r w:rsidRPr="00AB5F83">
        <w:rPr>
          <w:sz w:val="24"/>
        </w:rPr>
        <w:t> Dòng nào sau đây nêu nhận xét đúng về một hồi kịch?</w:t>
      </w:r>
    </w:p>
    <w:p w14:paraId="480D9A26" w14:textId="77777777" w:rsidR="000C1D15" w:rsidRPr="00AB5F83" w:rsidRDefault="000C1D15" w:rsidP="00FA27B0">
      <w:pPr>
        <w:shd w:val="clear" w:color="auto" w:fill="FFFFFF"/>
        <w:ind w:firstLine="284"/>
        <w:jc w:val="both"/>
        <w:rPr>
          <w:sz w:val="24"/>
        </w:rPr>
      </w:pPr>
      <w:r w:rsidRPr="00AB5F83">
        <w:rPr>
          <w:sz w:val="24"/>
        </w:rPr>
        <w:t>A. Thể hiện một biến cố hay sự kiện trong cốt truyện kịch</w:t>
      </w:r>
    </w:p>
    <w:p w14:paraId="4CDF7C72" w14:textId="77777777" w:rsidR="000C1D15" w:rsidRPr="00AB5F83" w:rsidRDefault="000C1D15" w:rsidP="00FA27B0">
      <w:pPr>
        <w:shd w:val="clear" w:color="auto" w:fill="FFFFFF"/>
        <w:ind w:firstLine="284"/>
        <w:jc w:val="both"/>
        <w:rPr>
          <w:sz w:val="24"/>
        </w:rPr>
      </w:pPr>
      <w:r w:rsidRPr="00AB5F83">
        <w:rPr>
          <w:sz w:val="24"/>
        </w:rPr>
        <w:t>B. Các sự kiện xung quanh một nhân vật trong vở kịch</w:t>
      </w:r>
    </w:p>
    <w:p w14:paraId="34B5F6AF" w14:textId="77777777" w:rsidR="000C1D15" w:rsidRPr="00AB5F83" w:rsidRDefault="000C1D15" w:rsidP="00FA27B0">
      <w:pPr>
        <w:shd w:val="clear" w:color="auto" w:fill="FFFFFF"/>
        <w:ind w:firstLine="284"/>
        <w:jc w:val="both"/>
        <w:rPr>
          <w:sz w:val="24"/>
        </w:rPr>
      </w:pPr>
      <w:r w:rsidRPr="00AB5F83">
        <w:rPr>
          <w:sz w:val="24"/>
        </w:rPr>
        <w:t>C. Không thay đổi thành phần của nhân vật trên sân khấu</w:t>
      </w:r>
    </w:p>
    <w:p w14:paraId="43C5662D" w14:textId="77777777" w:rsidR="000C1D15" w:rsidRPr="00AB5F83" w:rsidRDefault="000C1D15" w:rsidP="00FA27B0">
      <w:pPr>
        <w:shd w:val="clear" w:color="auto" w:fill="FFFFFF"/>
        <w:ind w:firstLine="284"/>
        <w:jc w:val="both"/>
        <w:rPr>
          <w:sz w:val="24"/>
        </w:rPr>
      </w:pPr>
      <w:r w:rsidRPr="00AB5F83">
        <w:rPr>
          <w:sz w:val="24"/>
        </w:rPr>
        <w:t>D. Không thay đổi địa điểm và bài trí sân khấu</w:t>
      </w:r>
    </w:p>
    <w:p w14:paraId="06ED9495" w14:textId="77777777" w:rsidR="000C1D15" w:rsidRPr="00AB5F83" w:rsidRDefault="000C1D15" w:rsidP="00FA27B0">
      <w:pPr>
        <w:shd w:val="clear" w:color="auto" w:fill="FFFFFF"/>
        <w:jc w:val="both"/>
        <w:rPr>
          <w:sz w:val="24"/>
        </w:rPr>
      </w:pPr>
      <w:r w:rsidRPr="00AB5F83">
        <w:rPr>
          <w:b/>
          <w:bCs/>
          <w:sz w:val="24"/>
        </w:rPr>
        <w:lastRenderedPageBreak/>
        <w:t>Câu 263:</w:t>
      </w:r>
      <w:r w:rsidRPr="00AB5F83">
        <w:rPr>
          <w:sz w:val="24"/>
        </w:rPr>
        <w:t> Câu nói đúng tình huống kịch của đoạn trích?</w:t>
      </w:r>
    </w:p>
    <w:p w14:paraId="6369CF80" w14:textId="77777777" w:rsidR="000C1D15" w:rsidRPr="00AB5F83" w:rsidRDefault="000C1D15" w:rsidP="00FA27B0">
      <w:pPr>
        <w:shd w:val="clear" w:color="auto" w:fill="FFFFFF"/>
        <w:ind w:firstLine="284"/>
        <w:jc w:val="both"/>
        <w:rPr>
          <w:sz w:val="24"/>
        </w:rPr>
      </w:pPr>
      <w:r w:rsidRPr="00AB5F83">
        <w:rPr>
          <w:sz w:val="24"/>
        </w:rPr>
        <w:t>A. Những người cách mạng bất ngờ chạm trán với tên chỉ điểm</w:t>
      </w:r>
    </w:p>
    <w:p w14:paraId="6D4A4441" w14:textId="77777777" w:rsidR="000C1D15" w:rsidRPr="00AB5F83" w:rsidRDefault="000C1D15" w:rsidP="00FA27B0">
      <w:pPr>
        <w:shd w:val="clear" w:color="auto" w:fill="FFFFFF"/>
        <w:ind w:firstLine="284"/>
        <w:jc w:val="both"/>
        <w:rPr>
          <w:sz w:val="24"/>
        </w:rPr>
      </w:pPr>
      <w:r w:rsidRPr="00AB5F83">
        <w:rPr>
          <w:sz w:val="24"/>
        </w:rPr>
        <w:t>B. Những người cách mạng chạy trốn nhầm nhà tên chỉ điểm</w:t>
      </w:r>
    </w:p>
    <w:p w14:paraId="55295AE3" w14:textId="77777777" w:rsidR="000C1D15" w:rsidRPr="00AB5F83" w:rsidRDefault="000C1D15" w:rsidP="00FA27B0">
      <w:pPr>
        <w:shd w:val="clear" w:color="auto" w:fill="FFFFFF"/>
        <w:ind w:firstLine="284"/>
        <w:jc w:val="both"/>
        <w:rPr>
          <w:sz w:val="24"/>
        </w:rPr>
      </w:pPr>
      <w:r w:rsidRPr="00AB5F83">
        <w:rPr>
          <w:sz w:val="24"/>
        </w:rPr>
        <w:t>C. Vợ tên chỉ điểm bất ngờ nhận ra bộ mặt thật của chồng</w:t>
      </w:r>
    </w:p>
    <w:p w14:paraId="2E90983F" w14:textId="77777777" w:rsidR="000C1D15" w:rsidRPr="00AB5F83" w:rsidRDefault="000C1D15" w:rsidP="00FA27B0">
      <w:pPr>
        <w:shd w:val="clear" w:color="auto" w:fill="FFFFFF"/>
        <w:ind w:firstLine="284"/>
        <w:jc w:val="both"/>
        <w:rPr>
          <w:sz w:val="24"/>
        </w:rPr>
      </w:pPr>
      <w:r w:rsidRPr="00AB5F83">
        <w:rPr>
          <w:sz w:val="24"/>
        </w:rPr>
        <w:t>D. Tên chỉ điểm bất ngờ ghé về thăm nhà và bắt gặp những người cách mạng</w:t>
      </w:r>
    </w:p>
    <w:p w14:paraId="7C2D844C" w14:textId="77777777" w:rsidR="000C1D15" w:rsidRPr="00AB5F83" w:rsidRDefault="000C1D15" w:rsidP="00FA27B0">
      <w:pPr>
        <w:shd w:val="clear" w:color="auto" w:fill="FFFFFF"/>
        <w:jc w:val="both"/>
        <w:rPr>
          <w:sz w:val="24"/>
        </w:rPr>
      </w:pPr>
      <w:r w:rsidRPr="00AB5F83">
        <w:rPr>
          <w:b/>
          <w:bCs/>
          <w:sz w:val="24"/>
        </w:rPr>
        <w:t>Câu 259:</w:t>
      </w:r>
      <w:r w:rsidRPr="00AB5F83">
        <w:rPr>
          <w:sz w:val="24"/>
        </w:rPr>
        <w:t> Thứ tự sắp xếp đúng trình tự diễn biến của các sự việc được giới thiệu trong đoạn trích?</w:t>
      </w:r>
    </w:p>
    <w:p w14:paraId="79394886" w14:textId="77777777" w:rsidR="000C1D15" w:rsidRPr="00AB5F83" w:rsidRDefault="000C1D15" w:rsidP="00FA27B0">
      <w:pPr>
        <w:shd w:val="clear" w:color="auto" w:fill="FFFFFF"/>
        <w:ind w:firstLine="284"/>
        <w:jc w:val="both"/>
        <w:rPr>
          <w:i/>
          <w:sz w:val="24"/>
        </w:rPr>
      </w:pPr>
      <w:r w:rsidRPr="00AB5F83">
        <w:rPr>
          <w:sz w:val="24"/>
        </w:rPr>
        <w:t xml:space="preserve">1. </w:t>
      </w:r>
      <w:r w:rsidRPr="00AB5F83">
        <w:rPr>
          <w:i/>
          <w:sz w:val="24"/>
        </w:rPr>
        <w:t>Thơm và Ngọc nói chuyện với nhau trước khi Ngọc cùng đồng bọn đi lùng bắt Thái và Cửu</w:t>
      </w:r>
    </w:p>
    <w:p w14:paraId="25A032B2" w14:textId="77777777" w:rsidR="000C1D15" w:rsidRPr="00AB5F83" w:rsidRDefault="000C1D15" w:rsidP="00FA27B0">
      <w:pPr>
        <w:shd w:val="clear" w:color="auto" w:fill="FFFFFF"/>
        <w:ind w:firstLine="284"/>
        <w:jc w:val="both"/>
        <w:rPr>
          <w:sz w:val="24"/>
        </w:rPr>
      </w:pPr>
      <w:r w:rsidRPr="00AB5F83">
        <w:rPr>
          <w:sz w:val="24"/>
        </w:rPr>
        <w:t xml:space="preserve">2. </w:t>
      </w:r>
      <w:r w:rsidRPr="00AB5F83">
        <w:rPr>
          <w:i/>
          <w:sz w:val="24"/>
        </w:rPr>
        <w:t>Ngọc trên đường đi bắt những người cách mạng ghé về nhà</w:t>
      </w:r>
    </w:p>
    <w:p w14:paraId="0DC58D71" w14:textId="77777777" w:rsidR="000C1D15" w:rsidRPr="00AB5F83" w:rsidRDefault="000C1D15" w:rsidP="00FA27B0">
      <w:pPr>
        <w:shd w:val="clear" w:color="auto" w:fill="FFFFFF"/>
        <w:ind w:firstLine="284"/>
        <w:jc w:val="both"/>
        <w:rPr>
          <w:sz w:val="24"/>
        </w:rPr>
      </w:pPr>
      <w:r w:rsidRPr="00AB5F83">
        <w:rPr>
          <w:sz w:val="24"/>
        </w:rPr>
        <w:t xml:space="preserve">3. </w:t>
      </w:r>
      <w:r w:rsidRPr="00AB5F83">
        <w:rPr>
          <w:i/>
          <w:sz w:val="24"/>
        </w:rPr>
        <w:t>Thái và Cửu chạy trốn nhầm vào nhà Ngọc</w:t>
      </w:r>
    </w:p>
    <w:p w14:paraId="6ECFD30F" w14:textId="77777777" w:rsidR="000C1D15" w:rsidRPr="00AB5F83" w:rsidRDefault="000C1D15" w:rsidP="00FA27B0">
      <w:pPr>
        <w:shd w:val="clear" w:color="auto" w:fill="FFFFFF"/>
        <w:ind w:firstLine="284"/>
        <w:jc w:val="both"/>
        <w:rPr>
          <w:sz w:val="24"/>
        </w:rPr>
      </w:pPr>
      <w:r w:rsidRPr="00AB5F83">
        <w:rPr>
          <w:sz w:val="24"/>
        </w:rPr>
        <w:t xml:space="preserve">4. </w:t>
      </w:r>
      <w:r w:rsidRPr="00AB5F83">
        <w:rPr>
          <w:i/>
          <w:sz w:val="24"/>
        </w:rPr>
        <w:t>Thơm quyết định che dấu hai người ở nhà mình</w:t>
      </w:r>
    </w:p>
    <w:p w14:paraId="35E0CA54" w14:textId="77777777" w:rsidR="000C1D15" w:rsidRPr="00AB5F83" w:rsidRDefault="000C1D15" w:rsidP="00FA27B0">
      <w:pPr>
        <w:shd w:val="clear" w:color="auto" w:fill="FFFFFF"/>
        <w:ind w:firstLine="284"/>
        <w:jc w:val="both"/>
        <w:rPr>
          <w:sz w:val="24"/>
        </w:rPr>
      </w:pPr>
      <w:r w:rsidRPr="00AB5F83">
        <w:rPr>
          <w:sz w:val="24"/>
        </w:rPr>
        <w:t xml:space="preserve">5. </w:t>
      </w:r>
      <w:r w:rsidRPr="00AB5F83">
        <w:rPr>
          <w:i/>
          <w:sz w:val="24"/>
        </w:rPr>
        <w:t>Thơm khôn khéo che giấu Ngọc và cứu hai người cách mạng</w:t>
      </w:r>
    </w:p>
    <w:p w14:paraId="0BBED74E" w14:textId="77777777" w:rsidR="000C1D15" w:rsidRPr="00AB5F83" w:rsidRDefault="000C1D15" w:rsidP="00FA27B0">
      <w:pPr>
        <w:shd w:val="clear" w:color="auto" w:fill="FFFFFF"/>
        <w:ind w:firstLine="284"/>
        <w:jc w:val="both"/>
        <w:rPr>
          <w:sz w:val="24"/>
        </w:rPr>
      </w:pPr>
      <w:r w:rsidRPr="00AB5F83">
        <w:rPr>
          <w:sz w:val="24"/>
        </w:rPr>
        <w:t>A. 3-4-2-1-5</w:t>
      </w:r>
    </w:p>
    <w:p w14:paraId="33567632" w14:textId="77777777" w:rsidR="000C1D15" w:rsidRPr="00AB5F83" w:rsidRDefault="000C1D15" w:rsidP="00FA27B0">
      <w:pPr>
        <w:shd w:val="clear" w:color="auto" w:fill="FFFFFF"/>
        <w:ind w:firstLine="284"/>
        <w:jc w:val="both"/>
        <w:rPr>
          <w:sz w:val="24"/>
        </w:rPr>
      </w:pPr>
      <w:r w:rsidRPr="00AB5F83">
        <w:rPr>
          <w:sz w:val="24"/>
        </w:rPr>
        <w:t>B. 4-3-5-2-1</w:t>
      </w:r>
    </w:p>
    <w:p w14:paraId="1701321C" w14:textId="77777777" w:rsidR="000C1D15" w:rsidRPr="00AB5F83" w:rsidRDefault="000C1D15" w:rsidP="00FA27B0">
      <w:pPr>
        <w:shd w:val="clear" w:color="auto" w:fill="FFFFFF"/>
        <w:ind w:firstLine="284"/>
        <w:jc w:val="both"/>
        <w:rPr>
          <w:sz w:val="24"/>
        </w:rPr>
      </w:pPr>
      <w:r w:rsidRPr="00AB5F83">
        <w:rPr>
          <w:sz w:val="24"/>
        </w:rPr>
        <w:t>C. 2-3-5-1-4</w:t>
      </w:r>
    </w:p>
    <w:p w14:paraId="23EC1CC3" w14:textId="77777777" w:rsidR="000C1D15" w:rsidRPr="00AB5F83" w:rsidRDefault="000C1D15" w:rsidP="00FA27B0">
      <w:pPr>
        <w:shd w:val="clear" w:color="auto" w:fill="FFFFFF"/>
        <w:ind w:firstLine="284"/>
        <w:jc w:val="both"/>
        <w:rPr>
          <w:sz w:val="24"/>
        </w:rPr>
      </w:pPr>
      <w:r w:rsidRPr="00AB5F83">
        <w:rPr>
          <w:sz w:val="24"/>
        </w:rPr>
        <w:t>D. 1-4-5-3-2</w:t>
      </w:r>
    </w:p>
    <w:p w14:paraId="34182E58" w14:textId="77777777" w:rsidR="000C1D15" w:rsidRPr="00AB5F83" w:rsidRDefault="000C1D15" w:rsidP="00FA27B0">
      <w:pPr>
        <w:shd w:val="clear" w:color="auto" w:fill="FFFFFF"/>
        <w:jc w:val="both"/>
        <w:rPr>
          <w:sz w:val="24"/>
          <w:lang w:val="vi-VN"/>
        </w:rPr>
      </w:pPr>
      <w:r w:rsidRPr="00AB5F83">
        <w:rPr>
          <w:b/>
          <w:bCs/>
          <w:sz w:val="24"/>
        </w:rPr>
        <w:t>Câu</w:t>
      </w:r>
      <w:r w:rsidRPr="00AB5F83">
        <w:rPr>
          <w:b/>
          <w:bCs/>
          <w:sz w:val="24"/>
          <w:lang w:val="vi-VN"/>
        </w:rPr>
        <w:t xml:space="preserve"> </w:t>
      </w:r>
      <w:r w:rsidRPr="00AB5F83">
        <w:rPr>
          <w:b/>
          <w:bCs/>
          <w:sz w:val="24"/>
        </w:rPr>
        <w:t>260: </w:t>
      </w:r>
      <w:r w:rsidRPr="00AB5F83">
        <w:rPr>
          <w:sz w:val="24"/>
        </w:rPr>
        <w:t>Câu nói này của Thái thể hiện tư tưởng gì của người cán bộ Cách mạng?</w:t>
      </w:r>
    </w:p>
    <w:p w14:paraId="1EB6C714" w14:textId="77777777" w:rsidR="000C1D15" w:rsidRPr="00AB5F83" w:rsidRDefault="000C1D15" w:rsidP="00FA27B0">
      <w:pPr>
        <w:shd w:val="clear" w:color="auto" w:fill="FFFFFF"/>
        <w:ind w:firstLine="720"/>
        <w:jc w:val="both"/>
        <w:rPr>
          <w:sz w:val="24"/>
        </w:rPr>
      </w:pPr>
      <w:r w:rsidRPr="00AB5F83">
        <w:rPr>
          <w:i/>
          <w:iCs/>
          <w:sz w:val="24"/>
        </w:rPr>
        <w:t>“Tôi biết cô Thơm. Anh đừng nghi dòng máu cụ Phương. Tôi tin như thế. Nghe giọng nói thì biết là thật hay không thật chứ”.</w:t>
      </w:r>
    </w:p>
    <w:p w14:paraId="65000D53" w14:textId="77777777" w:rsidR="000C1D15" w:rsidRPr="00AB5F83" w:rsidRDefault="000C1D15" w:rsidP="00FA27B0">
      <w:pPr>
        <w:shd w:val="clear" w:color="auto" w:fill="FFFFFF"/>
        <w:ind w:firstLine="284"/>
        <w:jc w:val="both"/>
        <w:rPr>
          <w:sz w:val="24"/>
          <w:lang w:val="vi-VN"/>
        </w:rPr>
      </w:pPr>
      <w:r w:rsidRPr="00AB5F83">
        <w:rPr>
          <w:sz w:val="24"/>
        </w:rPr>
        <w:t>A. Thể hiện niềm tin, lòng trung thành của con cháu các gia đình cách mạng</w:t>
      </w:r>
    </w:p>
    <w:p w14:paraId="4E0C18CC" w14:textId="77777777" w:rsidR="000C1D15" w:rsidRPr="00AB5F83" w:rsidRDefault="000C1D15" w:rsidP="00FA27B0">
      <w:pPr>
        <w:shd w:val="clear" w:color="auto" w:fill="FFFFFF"/>
        <w:ind w:firstLine="284"/>
        <w:jc w:val="both"/>
        <w:rPr>
          <w:sz w:val="24"/>
          <w:lang w:val="vi-VN"/>
        </w:rPr>
      </w:pPr>
      <w:r w:rsidRPr="00AB5F83">
        <w:rPr>
          <w:sz w:val="24"/>
        </w:rPr>
        <w:t xml:space="preserve">B. </w:t>
      </w:r>
      <w:r w:rsidRPr="00AB5F83">
        <w:rPr>
          <w:sz w:val="24"/>
          <w:lang w:val="vi-VN"/>
        </w:rPr>
        <w:t>Thể hiện thái độ t</w:t>
      </w:r>
      <w:r w:rsidRPr="00AB5F83">
        <w:rPr>
          <w:sz w:val="24"/>
        </w:rPr>
        <w:t>hiếu cảnh giác</w:t>
      </w:r>
      <w:r w:rsidRPr="00AB5F83">
        <w:rPr>
          <w:sz w:val="24"/>
          <w:lang w:val="vi-VN"/>
        </w:rPr>
        <w:t>, thiếu niềm tin của nhân vật Thái</w:t>
      </w:r>
    </w:p>
    <w:p w14:paraId="41201650" w14:textId="77777777" w:rsidR="000C1D15" w:rsidRPr="00AB5F83" w:rsidRDefault="000C1D15" w:rsidP="00FA27B0">
      <w:pPr>
        <w:shd w:val="clear" w:color="auto" w:fill="FFFFFF"/>
        <w:ind w:firstLine="284"/>
        <w:jc w:val="both"/>
        <w:rPr>
          <w:sz w:val="24"/>
        </w:rPr>
      </w:pPr>
      <w:r w:rsidRPr="00AB5F83">
        <w:rPr>
          <w:sz w:val="24"/>
        </w:rPr>
        <w:t xml:space="preserve">C. </w:t>
      </w:r>
      <w:r w:rsidRPr="00AB5F83">
        <w:rPr>
          <w:sz w:val="24"/>
          <w:lang w:val="vi-VN"/>
        </w:rPr>
        <w:t xml:space="preserve">Cho thấy </w:t>
      </w:r>
      <w:r w:rsidRPr="00AB5F83">
        <w:rPr>
          <w:sz w:val="24"/>
        </w:rPr>
        <w:t>Thái là một cán bộ cách mạng thiếu bản lĩnh chính trị</w:t>
      </w:r>
    </w:p>
    <w:p w14:paraId="0704CA7E" w14:textId="77777777" w:rsidR="000C1D15" w:rsidRPr="00AB5F83" w:rsidRDefault="000C1D15" w:rsidP="00FA27B0">
      <w:pPr>
        <w:shd w:val="clear" w:color="auto" w:fill="FFFFFF"/>
        <w:ind w:firstLine="284"/>
        <w:jc w:val="both"/>
        <w:rPr>
          <w:sz w:val="24"/>
        </w:rPr>
      </w:pPr>
      <w:r w:rsidRPr="00AB5F83">
        <w:rPr>
          <w:sz w:val="24"/>
        </w:rPr>
        <w:t xml:space="preserve">D. </w:t>
      </w:r>
      <w:r w:rsidRPr="00AB5F83">
        <w:rPr>
          <w:sz w:val="24"/>
          <w:lang w:val="vi-VN"/>
        </w:rPr>
        <w:t xml:space="preserve">Cho thấy </w:t>
      </w:r>
      <w:r w:rsidRPr="00AB5F83">
        <w:rPr>
          <w:sz w:val="24"/>
        </w:rPr>
        <w:t>Thái đã bị vợ chồng Ngọc, Thơm mua chuộc và đánh lừa</w:t>
      </w:r>
    </w:p>
    <w:p w14:paraId="5DD8E591" w14:textId="77777777" w:rsidR="000C1D15" w:rsidRPr="00AB5F83" w:rsidRDefault="000C1D15" w:rsidP="00FA27B0">
      <w:pPr>
        <w:pStyle w:val="NormalWeb"/>
        <w:shd w:val="clear" w:color="auto" w:fill="FFFFFF"/>
        <w:spacing w:before="0" w:beforeAutospacing="0" w:after="0" w:afterAutospacing="0"/>
        <w:jc w:val="center"/>
        <w:rPr>
          <w:b/>
          <w:bCs/>
        </w:rPr>
      </w:pPr>
    </w:p>
    <w:p w14:paraId="64EBC271" w14:textId="77777777" w:rsidR="000C1D15" w:rsidRPr="00AB5F83" w:rsidRDefault="000C1D15" w:rsidP="00FA27B0">
      <w:pPr>
        <w:pStyle w:val="NormalWeb"/>
        <w:shd w:val="clear" w:color="auto" w:fill="FFFFFF"/>
        <w:spacing w:before="0" w:beforeAutospacing="0" w:after="0" w:afterAutospacing="0"/>
        <w:jc w:val="center"/>
        <w:rPr>
          <w:b/>
          <w:bCs/>
        </w:rPr>
      </w:pPr>
    </w:p>
    <w:p w14:paraId="438F4FED" w14:textId="77777777" w:rsidR="000C1D15" w:rsidRPr="00AB5F83" w:rsidRDefault="000C1D15" w:rsidP="00FA27B0">
      <w:pPr>
        <w:pStyle w:val="NormalWeb"/>
        <w:shd w:val="clear" w:color="auto" w:fill="FFFFFF"/>
        <w:spacing w:before="0" w:beforeAutospacing="0" w:after="0" w:afterAutospacing="0"/>
        <w:jc w:val="center"/>
        <w:rPr>
          <w:b/>
          <w:bCs/>
        </w:rPr>
      </w:pPr>
    </w:p>
    <w:p w14:paraId="6BFA1FFF" w14:textId="77777777" w:rsidR="000C1D15" w:rsidRPr="00AB5F83" w:rsidRDefault="000C1D15" w:rsidP="00FA27B0">
      <w:pPr>
        <w:pStyle w:val="NormalWeb"/>
        <w:shd w:val="clear" w:color="auto" w:fill="FFFFFF"/>
        <w:spacing w:before="0" w:beforeAutospacing="0" w:after="0" w:afterAutospacing="0"/>
        <w:jc w:val="center"/>
        <w:rPr>
          <w:b/>
          <w:bCs/>
        </w:rPr>
      </w:pPr>
      <w:r w:rsidRPr="00AB5F83">
        <w:rPr>
          <w:b/>
          <w:bCs/>
        </w:rPr>
        <w:t>Bài 6. NGUYỄN DU</w:t>
      </w:r>
    </w:p>
    <w:p w14:paraId="75AA5EDD" w14:textId="77777777" w:rsidR="000C1D15" w:rsidRPr="00AB5F83" w:rsidRDefault="000C1D15" w:rsidP="00FA27B0">
      <w:pPr>
        <w:pStyle w:val="NormalWeb"/>
        <w:shd w:val="clear" w:color="auto" w:fill="FFFFFF"/>
        <w:spacing w:before="0" w:beforeAutospacing="0" w:after="0" w:afterAutospacing="0"/>
        <w:jc w:val="center"/>
        <w:rPr>
          <w:b/>
          <w:bCs/>
        </w:rPr>
      </w:pPr>
    </w:p>
    <w:p w14:paraId="24062D69" w14:textId="77777777" w:rsidR="000C1D15" w:rsidRPr="00AB5F83" w:rsidRDefault="000C1D15" w:rsidP="00FA27B0">
      <w:pPr>
        <w:pStyle w:val="NormalWeb"/>
        <w:shd w:val="clear" w:color="auto" w:fill="FFFFFF"/>
        <w:spacing w:before="0" w:beforeAutospacing="0" w:after="0" w:afterAutospacing="0"/>
        <w:rPr>
          <w:b/>
          <w:bCs/>
        </w:rPr>
      </w:pPr>
      <w:r w:rsidRPr="00AB5F83">
        <w:rPr>
          <w:b/>
          <w:bCs/>
        </w:rPr>
        <w:t>Ngữ liệu 1</w:t>
      </w:r>
    </w:p>
    <w:p w14:paraId="1C08E8FE" w14:textId="77777777" w:rsidR="000C1D15" w:rsidRPr="00AB5F83" w:rsidRDefault="000C1D15" w:rsidP="00FA27B0">
      <w:pPr>
        <w:pStyle w:val="NormalWeb"/>
        <w:shd w:val="clear" w:color="auto" w:fill="FFFFFF"/>
        <w:spacing w:before="0" w:beforeAutospacing="0" w:after="0" w:afterAutospacing="0"/>
        <w:rPr>
          <w:b/>
          <w:bCs/>
        </w:rPr>
      </w:pPr>
    </w:p>
    <w:p w14:paraId="1CDF1591" w14:textId="77777777" w:rsidR="000C1D15" w:rsidRPr="00AB5F83" w:rsidRDefault="000C1D15" w:rsidP="00FA27B0">
      <w:pPr>
        <w:pStyle w:val="NormalWeb"/>
        <w:shd w:val="clear" w:color="auto" w:fill="FFFFFF"/>
        <w:spacing w:before="0" w:beforeAutospacing="0" w:after="0" w:afterAutospacing="0"/>
        <w:jc w:val="center"/>
        <w:rPr>
          <w:i/>
        </w:rPr>
      </w:pPr>
      <w:r w:rsidRPr="00AB5F83">
        <w:rPr>
          <w:i/>
        </w:rPr>
        <w:t>Ngày xuân con én đưa thoi,</w:t>
      </w:r>
    </w:p>
    <w:p w14:paraId="354B257B" w14:textId="77777777" w:rsidR="000C1D15" w:rsidRPr="00AB5F83" w:rsidRDefault="000C1D15" w:rsidP="00FA27B0">
      <w:pPr>
        <w:pStyle w:val="NormalWeb"/>
        <w:shd w:val="clear" w:color="auto" w:fill="FFFFFF"/>
        <w:spacing w:before="0" w:beforeAutospacing="0" w:after="0" w:afterAutospacing="0"/>
        <w:jc w:val="center"/>
        <w:rPr>
          <w:i/>
        </w:rPr>
      </w:pPr>
      <w:r w:rsidRPr="00AB5F83">
        <w:rPr>
          <w:i/>
        </w:rPr>
        <w:t>Thiều quang chín chục đã ngoài sáu mươi.</w:t>
      </w:r>
    </w:p>
    <w:p w14:paraId="1EE9B64E" w14:textId="77777777" w:rsidR="000C1D15" w:rsidRPr="00AB5F83" w:rsidRDefault="000C1D15" w:rsidP="00FA27B0">
      <w:pPr>
        <w:pStyle w:val="NormalWeb"/>
        <w:shd w:val="clear" w:color="auto" w:fill="FFFFFF"/>
        <w:spacing w:before="0" w:beforeAutospacing="0" w:after="0" w:afterAutospacing="0"/>
        <w:jc w:val="center"/>
        <w:rPr>
          <w:i/>
        </w:rPr>
      </w:pPr>
      <w:r w:rsidRPr="00AB5F83">
        <w:rPr>
          <w:i/>
        </w:rPr>
        <w:t>Cỏ non xanh tận chân trời,</w:t>
      </w:r>
    </w:p>
    <w:p w14:paraId="070380EB" w14:textId="77777777" w:rsidR="000C1D15" w:rsidRPr="00AB5F83" w:rsidRDefault="000C1D15" w:rsidP="00FA27B0">
      <w:pPr>
        <w:pStyle w:val="NormalWeb"/>
        <w:shd w:val="clear" w:color="auto" w:fill="FFFFFF"/>
        <w:spacing w:before="0" w:beforeAutospacing="0" w:after="0" w:afterAutospacing="0"/>
        <w:jc w:val="center"/>
        <w:rPr>
          <w:i/>
        </w:rPr>
      </w:pPr>
      <w:r w:rsidRPr="00AB5F83">
        <w:rPr>
          <w:i/>
        </w:rPr>
        <w:t>Cành lê trắng điểm một vài bông hoa.</w:t>
      </w:r>
    </w:p>
    <w:p w14:paraId="2C755BCA" w14:textId="77777777" w:rsidR="000C1D15" w:rsidRPr="00AB5F83" w:rsidRDefault="000C1D15" w:rsidP="00FA27B0">
      <w:pPr>
        <w:pStyle w:val="NormalWeb"/>
        <w:shd w:val="clear" w:color="auto" w:fill="FFFFFF"/>
        <w:spacing w:before="0" w:beforeAutospacing="0" w:after="0" w:afterAutospacing="0"/>
        <w:jc w:val="center"/>
        <w:rPr>
          <w:i/>
        </w:rPr>
      </w:pPr>
      <w:r w:rsidRPr="00AB5F83">
        <w:rPr>
          <w:i/>
        </w:rPr>
        <w:t>Thanh minh trong tiết tháng ba,</w:t>
      </w:r>
    </w:p>
    <w:p w14:paraId="2D4F1280" w14:textId="77777777" w:rsidR="000C1D15" w:rsidRPr="00AB5F83" w:rsidRDefault="000C1D15" w:rsidP="00FA27B0">
      <w:pPr>
        <w:pStyle w:val="NormalWeb"/>
        <w:shd w:val="clear" w:color="auto" w:fill="FFFFFF"/>
        <w:spacing w:before="0" w:beforeAutospacing="0" w:after="0" w:afterAutospacing="0"/>
        <w:jc w:val="center"/>
        <w:rPr>
          <w:i/>
        </w:rPr>
      </w:pPr>
      <w:r w:rsidRPr="00AB5F83">
        <w:rPr>
          <w:i/>
        </w:rPr>
        <w:t>Lễ là tảo mộ hội là đạp thanh.</w:t>
      </w:r>
    </w:p>
    <w:p w14:paraId="4D85823B" w14:textId="77777777" w:rsidR="000C1D15" w:rsidRPr="00AB5F83" w:rsidRDefault="000C1D15" w:rsidP="00FA27B0">
      <w:pPr>
        <w:pStyle w:val="NormalWeb"/>
        <w:shd w:val="clear" w:color="auto" w:fill="FFFFFF"/>
        <w:spacing w:before="0" w:beforeAutospacing="0" w:after="0" w:afterAutospacing="0"/>
        <w:jc w:val="center"/>
        <w:rPr>
          <w:i/>
        </w:rPr>
      </w:pPr>
      <w:r w:rsidRPr="00AB5F83">
        <w:rPr>
          <w:i/>
        </w:rPr>
        <w:t>Gần xa nô nức yến anh,</w:t>
      </w:r>
    </w:p>
    <w:p w14:paraId="15E1E116" w14:textId="77777777" w:rsidR="000C1D15" w:rsidRPr="00AB5F83" w:rsidRDefault="000C1D15" w:rsidP="00FA27B0">
      <w:pPr>
        <w:pStyle w:val="NormalWeb"/>
        <w:shd w:val="clear" w:color="auto" w:fill="FFFFFF"/>
        <w:spacing w:before="0" w:beforeAutospacing="0" w:after="0" w:afterAutospacing="0"/>
        <w:jc w:val="center"/>
        <w:rPr>
          <w:i/>
        </w:rPr>
      </w:pPr>
      <w:r w:rsidRPr="00AB5F83">
        <w:rPr>
          <w:i/>
        </w:rPr>
        <w:t>Chị em sắm sửa bộ hành chơi xuân.</w:t>
      </w:r>
    </w:p>
    <w:p w14:paraId="1584BFB1" w14:textId="77777777" w:rsidR="000C1D15" w:rsidRPr="00AB5F83" w:rsidRDefault="000C1D15" w:rsidP="00FA27B0">
      <w:pPr>
        <w:pStyle w:val="NormalWeb"/>
        <w:shd w:val="clear" w:color="auto" w:fill="FFFFFF"/>
        <w:spacing w:before="0" w:beforeAutospacing="0" w:after="0" w:afterAutospacing="0"/>
        <w:jc w:val="center"/>
        <w:rPr>
          <w:i/>
        </w:rPr>
      </w:pPr>
      <w:r w:rsidRPr="00AB5F83">
        <w:rPr>
          <w:i/>
        </w:rPr>
        <w:t>Dập dìu tài tử giai nhân,</w:t>
      </w:r>
    </w:p>
    <w:p w14:paraId="20BAB3B5" w14:textId="77777777" w:rsidR="000C1D15" w:rsidRPr="00AB5F83" w:rsidRDefault="000C1D15" w:rsidP="00FA27B0">
      <w:pPr>
        <w:pStyle w:val="NormalWeb"/>
        <w:shd w:val="clear" w:color="auto" w:fill="FFFFFF"/>
        <w:spacing w:before="0" w:beforeAutospacing="0" w:after="0" w:afterAutospacing="0"/>
        <w:jc w:val="center"/>
        <w:rPr>
          <w:i/>
        </w:rPr>
      </w:pPr>
      <w:r w:rsidRPr="00AB5F83">
        <w:rPr>
          <w:i/>
        </w:rPr>
        <w:t>Ngựa xe như nước áo quần như nêm.</w:t>
      </w:r>
    </w:p>
    <w:p w14:paraId="358CE864" w14:textId="77777777" w:rsidR="000C1D15" w:rsidRPr="00AB5F83" w:rsidRDefault="000C1D15" w:rsidP="00FA27B0">
      <w:pPr>
        <w:pStyle w:val="NormalWeb"/>
        <w:shd w:val="clear" w:color="auto" w:fill="FFFFFF"/>
        <w:spacing w:before="0" w:beforeAutospacing="0" w:after="0" w:afterAutospacing="0"/>
        <w:jc w:val="center"/>
        <w:rPr>
          <w:i/>
        </w:rPr>
      </w:pPr>
      <w:r w:rsidRPr="00AB5F83">
        <w:rPr>
          <w:i/>
        </w:rPr>
        <w:t>Ngổn ngang gò đống kéo lên,</w:t>
      </w:r>
    </w:p>
    <w:p w14:paraId="79BC22A9" w14:textId="77777777" w:rsidR="000C1D15" w:rsidRPr="00AB5F83" w:rsidRDefault="000C1D15" w:rsidP="00FA27B0">
      <w:pPr>
        <w:pStyle w:val="NormalWeb"/>
        <w:shd w:val="clear" w:color="auto" w:fill="FFFFFF"/>
        <w:spacing w:before="0" w:beforeAutospacing="0" w:after="0" w:afterAutospacing="0"/>
        <w:jc w:val="center"/>
        <w:rPr>
          <w:i/>
        </w:rPr>
      </w:pPr>
      <w:r w:rsidRPr="00AB5F83">
        <w:rPr>
          <w:i/>
        </w:rPr>
        <w:t>Thoi vàng vó rắc tro tiền giấy bay.</w:t>
      </w:r>
    </w:p>
    <w:p w14:paraId="418AA189" w14:textId="77777777" w:rsidR="000C1D15" w:rsidRPr="00AB5F83" w:rsidRDefault="000C1D15" w:rsidP="00FA27B0">
      <w:pPr>
        <w:pStyle w:val="NormalWeb"/>
        <w:shd w:val="clear" w:color="auto" w:fill="FFFFFF"/>
        <w:spacing w:before="0" w:beforeAutospacing="0" w:after="0" w:afterAutospacing="0"/>
        <w:jc w:val="center"/>
        <w:rPr>
          <w:i/>
        </w:rPr>
      </w:pPr>
      <w:r w:rsidRPr="00AB5F83">
        <w:rPr>
          <w:i/>
        </w:rPr>
        <w:t>Tà tà bóng ngả về tây,</w:t>
      </w:r>
    </w:p>
    <w:p w14:paraId="7E63CD39" w14:textId="77777777" w:rsidR="000C1D15" w:rsidRPr="00AB5F83" w:rsidRDefault="000C1D15" w:rsidP="00FA27B0">
      <w:pPr>
        <w:pStyle w:val="NormalWeb"/>
        <w:shd w:val="clear" w:color="auto" w:fill="FFFFFF"/>
        <w:spacing w:before="0" w:beforeAutospacing="0" w:after="0" w:afterAutospacing="0"/>
        <w:jc w:val="center"/>
        <w:rPr>
          <w:i/>
        </w:rPr>
      </w:pPr>
      <w:r w:rsidRPr="00AB5F83">
        <w:rPr>
          <w:i/>
        </w:rPr>
        <w:t>Chị em thơ thẩn dan tay ra về.</w:t>
      </w:r>
    </w:p>
    <w:p w14:paraId="55C4F659" w14:textId="77777777" w:rsidR="000C1D15" w:rsidRPr="00AB5F83" w:rsidRDefault="000C1D15" w:rsidP="00FA27B0">
      <w:pPr>
        <w:pStyle w:val="NormalWeb"/>
        <w:shd w:val="clear" w:color="auto" w:fill="FFFFFF"/>
        <w:spacing w:before="0" w:beforeAutospacing="0" w:after="0" w:afterAutospacing="0"/>
        <w:jc w:val="center"/>
        <w:rPr>
          <w:i/>
        </w:rPr>
      </w:pPr>
      <w:r w:rsidRPr="00AB5F83">
        <w:rPr>
          <w:i/>
        </w:rPr>
        <w:t>Bước đi theo ngọn tiểu khê,</w:t>
      </w:r>
    </w:p>
    <w:p w14:paraId="002B8AE1" w14:textId="77777777" w:rsidR="000C1D15" w:rsidRPr="00AB5F83" w:rsidRDefault="000C1D15" w:rsidP="00FA27B0">
      <w:pPr>
        <w:pStyle w:val="NormalWeb"/>
        <w:shd w:val="clear" w:color="auto" w:fill="FFFFFF"/>
        <w:spacing w:before="0" w:beforeAutospacing="0" w:after="0" w:afterAutospacing="0"/>
        <w:jc w:val="center"/>
        <w:rPr>
          <w:i/>
        </w:rPr>
      </w:pPr>
      <w:r w:rsidRPr="00AB5F83">
        <w:rPr>
          <w:i/>
        </w:rPr>
        <w:t>Lần xem phong cảnh có bề thanh thanh.</w:t>
      </w:r>
    </w:p>
    <w:p w14:paraId="217B8559" w14:textId="77777777" w:rsidR="000C1D15" w:rsidRPr="00AB5F83" w:rsidRDefault="000C1D15" w:rsidP="00FA27B0">
      <w:pPr>
        <w:pStyle w:val="NormalWeb"/>
        <w:shd w:val="clear" w:color="auto" w:fill="FFFFFF"/>
        <w:spacing w:before="0" w:beforeAutospacing="0" w:after="0" w:afterAutospacing="0"/>
        <w:jc w:val="center"/>
        <w:rPr>
          <w:i/>
        </w:rPr>
      </w:pPr>
      <w:r w:rsidRPr="00AB5F83">
        <w:rPr>
          <w:i/>
        </w:rPr>
        <w:t>Nao nao dòng nước uốn quanh,</w:t>
      </w:r>
    </w:p>
    <w:p w14:paraId="1AB7763C" w14:textId="77777777" w:rsidR="000C1D15" w:rsidRPr="00AB5F83" w:rsidRDefault="000C1D15" w:rsidP="00FA27B0">
      <w:pPr>
        <w:pStyle w:val="NormalWeb"/>
        <w:shd w:val="clear" w:color="auto" w:fill="FFFFFF"/>
        <w:spacing w:before="0" w:beforeAutospacing="0" w:after="0" w:afterAutospacing="0"/>
        <w:jc w:val="center"/>
        <w:rPr>
          <w:i/>
        </w:rPr>
      </w:pPr>
      <w:r w:rsidRPr="00AB5F83">
        <w:rPr>
          <w:i/>
        </w:rPr>
        <w:t>Dịp cầu nho nhỏ cuối ghềnh bắc ngang.</w:t>
      </w:r>
    </w:p>
    <w:p w14:paraId="0B3FA7ED" w14:textId="77777777" w:rsidR="000C1D15" w:rsidRPr="00AB5F83" w:rsidRDefault="000C1D15" w:rsidP="00FA27B0">
      <w:pPr>
        <w:pStyle w:val="NormalWeb"/>
        <w:shd w:val="clear" w:color="auto" w:fill="FFFFFF"/>
        <w:spacing w:before="0" w:beforeAutospacing="0" w:after="0" w:afterAutospacing="0"/>
        <w:jc w:val="center"/>
      </w:pPr>
      <w:r w:rsidRPr="00AB5F83">
        <w:t xml:space="preserve">                                                      (Trích </w:t>
      </w:r>
      <w:r w:rsidRPr="00AB5F83">
        <w:rPr>
          <w:i/>
        </w:rPr>
        <w:t>Truyện Kiều</w:t>
      </w:r>
      <w:r w:rsidRPr="00AB5F83">
        <w:t xml:space="preserve"> – Nguyễn Du)</w:t>
      </w:r>
    </w:p>
    <w:p w14:paraId="2419F78E" w14:textId="77777777" w:rsidR="000C1D15" w:rsidRPr="00AB5F83" w:rsidRDefault="000C1D15" w:rsidP="00FA27B0">
      <w:pPr>
        <w:jc w:val="both"/>
        <w:rPr>
          <w:rFonts w:eastAsia="Calibri"/>
          <w:b/>
          <w:sz w:val="24"/>
        </w:rPr>
      </w:pPr>
      <w:r w:rsidRPr="00AB5F83">
        <w:rPr>
          <w:rFonts w:eastAsia="Calibri"/>
          <w:b/>
          <w:sz w:val="24"/>
        </w:rPr>
        <w:t>Lựa chọn đáp án đúng:</w:t>
      </w:r>
    </w:p>
    <w:p w14:paraId="133ACEDE" w14:textId="77777777" w:rsidR="000C1D15" w:rsidRPr="00AB5F83" w:rsidRDefault="000C1D15" w:rsidP="00FA27B0">
      <w:pPr>
        <w:jc w:val="both"/>
        <w:rPr>
          <w:rFonts w:eastAsia="Calibri"/>
          <w:b/>
          <w:sz w:val="24"/>
        </w:rPr>
      </w:pPr>
      <w:r w:rsidRPr="00AB5F83">
        <w:rPr>
          <w:rFonts w:eastAsia="Calibri"/>
          <w:b/>
          <w:sz w:val="24"/>
        </w:rPr>
        <w:t xml:space="preserve">Câu 261. </w:t>
      </w:r>
      <w:r w:rsidRPr="00AB5F83">
        <w:rPr>
          <w:rFonts w:eastAsia="Calibri"/>
          <w:sz w:val="24"/>
        </w:rPr>
        <w:t>Xác định thể thơ được sử dụng trong đoạn thơ trên.</w:t>
      </w:r>
    </w:p>
    <w:p w14:paraId="521ECAAD" w14:textId="77777777" w:rsidR="000C1D15" w:rsidRPr="00AB5F83" w:rsidRDefault="000C1D15" w:rsidP="00FA27B0">
      <w:pPr>
        <w:pStyle w:val="NormalWeb"/>
        <w:numPr>
          <w:ilvl w:val="0"/>
          <w:numId w:val="21"/>
        </w:numPr>
        <w:shd w:val="clear" w:color="auto" w:fill="FFFFFF"/>
        <w:spacing w:before="0" w:beforeAutospacing="0" w:after="0" w:afterAutospacing="0"/>
        <w:jc w:val="both"/>
        <w:rPr>
          <w:rFonts w:eastAsia="Calibri"/>
        </w:rPr>
      </w:pPr>
      <w:r w:rsidRPr="00AB5F83">
        <w:rPr>
          <w:rFonts w:eastAsia="Calibri"/>
        </w:rPr>
        <w:t>Thể thơ lục bát truyền thống</w:t>
      </w:r>
      <w:r w:rsidRPr="00AB5F83">
        <w:rPr>
          <w:rFonts w:eastAsia="Calibri"/>
        </w:rPr>
        <w:tab/>
      </w:r>
      <w:r w:rsidRPr="00AB5F83">
        <w:rPr>
          <w:rFonts w:eastAsia="Calibri"/>
        </w:rPr>
        <w:tab/>
      </w:r>
      <w:r w:rsidRPr="00AB5F83">
        <w:rPr>
          <w:rFonts w:eastAsia="Calibri"/>
        </w:rPr>
        <w:tab/>
        <w:t>C. Thể thơ thất ngôn trường thiên.</w:t>
      </w:r>
    </w:p>
    <w:p w14:paraId="02523940" w14:textId="77777777" w:rsidR="000C1D15" w:rsidRPr="00AB5F83" w:rsidRDefault="000C1D15" w:rsidP="00FA27B0">
      <w:pPr>
        <w:pStyle w:val="NormalWeb"/>
        <w:numPr>
          <w:ilvl w:val="0"/>
          <w:numId w:val="21"/>
        </w:numPr>
        <w:shd w:val="clear" w:color="auto" w:fill="FFFFFF"/>
        <w:spacing w:before="0" w:beforeAutospacing="0" w:after="0" w:afterAutospacing="0"/>
        <w:jc w:val="both"/>
        <w:rPr>
          <w:rFonts w:eastAsia="Calibri"/>
        </w:rPr>
      </w:pPr>
      <w:r w:rsidRPr="00AB5F83">
        <w:rPr>
          <w:rFonts w:eastAsia="Calibri"/>
        </w:rPr>
        <w:t>Thể thơ lục bát biến thể</w:t>
      </w:r>
      <w:r w:rsidRPr="00AB5F83">
        <w:rPr>
          <w:rFonts w:eastAsia="Calibri"/>
        </w:rPr>
        <w:tab/>
      </w:r>
      <w:r w:rsidRPr="00AB5F83">
        <w:rPr>
          <w:rFonts w:eastAsia="Calibri"/>
        </w:rPr>
        <w:tab/>
      </w:r>
      <w:r w:rsidRPr="00AB5F83">
        <w:rPr>
          <w:rFonts w:eastAsia="Calibri"/>
        </w:rPr>
        <w:tab/>
      </w:r>
      <w:r w:rsidRPr="00AB5F83">
        <w:rPr>
          <w:rFonts w:eastAsia="Calibri"/>
        </w:rPr>
        <w:tab/>
        <w:t>D. Thể thơ thất ngôn bát cú.</w:t>
      </w:r>
    </w:p>
    <w:p w14:paraId="276AFD08" w14:textId="77777777" w:rsidR="000C1D15" w:rsidRPr="00AB5F83" w:rsidRDefault="000C1D15" w:rsidP="00FA27B0">
      <w:pPr>
        <w:pStyle w:val="NormalWeb"/>
        <w:shd w:val="clear" w:color="auto" w:fill="FFFFFF"/>
        <w:spacing w:before="0" w:beforeAutospacing="0" w:after="0" w:afterAutospacing="0"/>
      </w:pPr>
      <w:r w:rsidRPr="00AB5F83">
        <w:rPr>
          <w:rFonts w:eastAsia="Calibri"/>
          <w:b/>
        </w:rPr>
        <w:t xml:space="preserve">Câu 262. </w:t>
      </w:r>
      <w:r w:rsidRPr="00AB5F83">
        <w:rPr>
          <w:rFonts w:eastAsia="Calibri"/>
        </w:rPr>
        <w:t>Biện pháp tu từ gì được sử dụng trong hai câu thơ “</w:t>
      </w:r>
      <w:r w:rsidRPr="00AB5F83">
        <w:rPr>
          <w:i/>
        </w:rPr>
        <w:t>Gần xa nô nức yến anh/ Chị em sắm sửa bộ hành chơi xuân.”</w:t>
      </w:r>
      <w:r w:rsidRPr="00AB5F83">
        <w:t>?</w:t>
      </w:r>
    </w:p>
    <w:p w14:paraId="4E79D8E6" w14:textId="77777777" w:rsidR="000C1D15" w:rsidRPr="00AB5F83" w:rsidRDefault="000C1D15" w:rsidP="00FA27B0">
      <w:pPr>
        <w:pStyle w:val="NormalWeb"/>
        <w:numPr>
          <w:ilvl w:val="0"/>
          <w:numId w:val="34"/>
        </w:numPr>
        <w:shd w:val="clear" w:color="auto" w:fill="FFFFFF"/>
        <w:spacing w:before="0" w:beforeAutospacing="0" w:after="0" w:afterAutospacing="0"/>
      </w:pPr>
      <w:r w:rsidRPr="00AB5F83">
        <w:t>Ẩn dụ</w:t>
      </w:r>
      <w:r w:rsidRPr="00AB5F83">
        <w:tab/>
      </w:r>
      <w:r w:rsidRPr="00AB5F83">
        <w:tab/>
      </w:r>
      <w:r w:rsidRPr="00AB5F83">
        <w:tab/>
      </w:r>
      <w:r w:rsidRPr="00AB5F83">
        <w:tab/>
        <w:t>C. Hoán dụ</w:t>
      </w:r>
    </w:p>
    <w:p w14:paraId="3382DADA" w14:textId="77777777" w:rsidR="000C1D15" w:rsidRPr="00AB5F83" w:rsidRDefault="000C1D15" w:rsidP="00FA27B0">
      <w:pPr>
        <w:pStyle w:val="NormalWeb"/>
        <w:numPr>
          <w:ilvl w:val="0"/>
          <w:numId w:val="34"/>
        </w:numPr>
        <w:shd w:val="clear" w:color="auto" w:fill="FFFFFF"/>
        <w:spacing w:before="0" w:beforeAutospacing="0" w:after="0" w:afterAutospacing="0"/>
      </w:pPr>
      <w:r w:rsidRPr="00AB5F83">
        <w:lastRenderedPageBreak/>
        <w:t>Nhân hóa</w:t>
      </w:r>
      <w:r w:rsidRPr="00AB5F83">
        <w:tab/>
      </w:r>
      <w:r w:rsidRPr="00AB5F83">
        <w:tab/>
      </w:r>
      <w:r w:rsidRPr="00AB5F83">
        <w:tab/>
        <w:t>D. Cường điệu</w:t>
      </w:r>
    </w:p>
    <w:p w14:paraId="3E12BB3B" w14:textId="77777777" w:rsidR="000C1D15" w:rsidRPr="00AB5F83" w:rsidRDefault="000C1D15" w:rsidP="00FA27B0">
      <w:pPr>
        <w:pStyle w:val="NormalWeb"/>
        <w:shd w:val="clear" w:color="auto" w:fill="FFFFFF"/>
        <w:spacing w:before="0" w:beforeAutospacing="0" w:after="0" w:afterAutospacing="0"/>
        <w:jc w:val="both"/>
      </w:pPr>
      <w:r w:rsidRPr="00AB5F83">
        <w:rPr>
          <w:rFonts w:eastAsia="Calibri"/>
          <w:b/>
        </w:rPr>
        <w:t>Câu 263.</w:t>
      </w:r>
      <w:r w:rsidRPr="00AB5F83">
        <w:t xml:space="preserve"> Hai câu thơ “</w:t>
      </w:r>
      <w:r w:rsidRPr="00AB5F83">
        <w:rPr>
          <w:i/>
        </w:rPr>
        <w:t xml:space="preserve">Ngày xuân con én đưa thoi/ Thiều quang chín chục đã ngoài sáu mươi.” </w:t>
      </w:r>
      <w:r w:rsidRPr="00AB5F83">
        <w:t>cho biết lễ hội mùa xuân diễn ra ở thời điểm nào?</w:t>
      </w:r>
    </w:p>
    <w:p w14:paraId="6FA59EB2" w14:textId="77777777" w:rsidR="000C1D15" w:rsidRPr="00AB5F83" w:rsidRDefault="000C1D15" w:rsidP="00FA27B0">
      <w:pPr>
        <w:pStyle w:val="NormalWeb"/>
        <w:numPr>
          <w:ilvl w:val="0"/>
          <w:numId w:val="35"/>
        </w:numPr>
        <w:shd w:val="clear" w:color="auto" w:fill="FFFFFF"/>
        <w:spacing w:before="0" w:beforeAutospacing="0" w:after="0" w:afterAutospacing="0"/>
        <w:jc w:val="both"/>
      </w:pPr>
      <w:r w:rsidRPr="00AB5F83">
        <w:t>Thời điểm cuối mùa xuân</w:t>
      </w:r>
      <w:r w:rsidRPr="00AB5F83">
        <w:tab/>
      </w:r>
      <w:r w:rsidRPr="00AB5F83">
        <w:tab/>
        <w:t>C. Thời điểm giữa mùa xuân</w:t>
      </w:r>
    </w:p>
    <w:p w14:paraId="3FC611D1" w14:textId="77777777" w:rsidR="000C1D15" w:rsidRPr="00AB5F83" w:rsidRDefault="000C1D15" w:rsidP="00FA27B0">
      <w:pPr>
        <w:pStyle w:val="NormalWeb"/>
        <w:numPr>
          <w:ilvl w:val="0"/>
          <w:numId w:val="35"/>
        </w:numPr>
        <w:shd w:val="clear" w:color="auto" w:fill="FFFFFF"/>
        <w:spacing w:before="0" w:beforeAutospacing="0" w:after="0" w:afterAutospacing="0"/>
        <w:jc w:val="both"/>
      </w:pPr>
      <w:r w:rsidRPr="00AB5F83">
        <w:t>Thời điểm đầu mùa xuân</w:t>
      </w:r>
      <w:r w:rsidRPr="00AB5F83">
        <w:tab/>
      </w:r>
      <w:r w:rsidRPr="00AB5F83">
        <w:tab/>
        <w:t>D. Thời điểm đầu mùa hè</w:t>
      </w:r>
    </w:p>
    <w:p w14:paraId="2CA66235" w14:textId="77777777" w:rsidR="000C1D15" w:rsidRPr="00AB5F83" w:rsidRDefault="000C1D15" w:rsidP="00FA27B0">
      <w:pPr>
        <w:jc w:val="both"/>
        <w:rPr>
          <w:rFonts w:eastAsia="Calibri"/>
          <w:sz w:val="24"/>
        </w:rPr>
      </w:pPr>
      <w:r w:rsidRPr="00AB5F83">
        <w:rPr>
          <w:rFonts w:eastAsia="Calibri"/>
          <w:b/>
          <w:sz w:val="24"/>
        </w:rPr>
        <w:t xml:space="preserve">Câu 264. </w:t>
      </w:r>
      <w:r w:rsidRPr="00AB5F83">
        <w:rPr>
          <w:rFonts w:eastAsia="Calibri"/>
          <w:sz w:val="24"/>
        </w:rPr>
        <w:t>Trong đoạn thơ miêu tả cảnh lễ hội, tác giả sử dụng nhiều từ loại nào sau đây?</w:t>
      </w:r>
    </w:p>
    <w:p w14:paraId="06125895" w14:textId="77777777" w:rsidR="000C1D15" w:rsidRPr="00AB5F83" w:rsidRDefault="000C1D15" w:rsidP="00FA27B0">
      <w:pPr>
        <w:pStyle w:val="ListParagraph"/>
        <w:numPr>
          <w:ilvl w:val="0"/>
          <w:numId w:val="36"/>
        </w:numPr>
        <w:spacing w:after="0" w:line="240" w:lineRule="auto"/>
        <w:jc w:val="both"/>
        <w:rPr>
          <w:rFonts w:ascii="Times New Roman" w:hAnsi="Times New Roman"/>
          <w:sz w:val="24"/>
          <w:szCs w:val="24"/>
        </w:rPr>
      </w:pPr>
      <w:r w:rsidRPr="00AB5F83">
        <w:rPr>
          <w:rFonts w:ascii="Times New Roman" w:hAnsi="Times New Roman"/>
          <w:sz w:val="24"/>
          <w:szCs w:val="24"/>
        </w:rPr>
        <w:t>Danh từ, động từ, tính từ</w:t>
      </w:r>
      <w:r w:rsidRPr="00AB5F83">
        <w:rPr>
          <w:rFonts w:ascii="Times New Roman" w:hAnsi="Times New Roman"/>
          <w:sz w:val="24"/>
          <w:szCs w:val="24"/>
        </w:rPr>
        <w:tab/>
      </w:r>
      <w:r w:rsidRPr="00AB5F83">
        <w:rPr>
          <w:rFonts w:ascii="Times New Roman" w:hAnsi="Times New Roman"/>
          <w:sz w:val="24"/>
          <w:szCs w:val="24"/>
        </w:rPr>
        <w:tab/>
      </w:r>
      <w:r w:rsidRPr="00AB5F83">
        <w:rPr>
          <w:rFonts w:ascii="Times New Roman" w:hAnsi="Times New Roman"/>
          <w:sz w:val="24"/>
          <w:szCs w:val="24"/>
        </w:rPr>
        <w:tab/>
        <w:t>C. Danh từ, đại từ, động từ</w:t>
      </w:r>
    </w:p>
    <w:p w14:paraId="08DD10FE" w14:textId="77777777" w:rsidR="000C1D15" w:rsidRPr="00AB5F83" w:rsidRDefault="000C1D15" w:rsidP="00FA27B0">
      <w:pPr>
        <w:pStyle w:val="ListParagraph"/>
        <w:numPr>
          <w:ilvl w:val="0"/>
          <w:numId w:val="36"/>
        </w:numPr>
        <w:spacing w:after="0" w:line="240" w:lineRule="auto"/>
        <w:jc w:val="both"/>
        <w:rPr>
          <w:rFonts w:ascii="Times New Roman" w:hAnsi="Times New Roman"/>
          <w:sz w:val="24"/>
          <w:szCs w:val="24"/>
        </w:rPr>
      </w:pPr>
      <w:r w:rsidRPr="00AB5F83">
        <w:rPr>
          <w:rFonts w:ascii="Times New Roman" w:hAnsi="Times New Roman"/>
          <w:sz w:val="24"/>
          <w:szCs w:val="24"/>
        </w:rPr>
        <w:t>Đại từ, danh từ, tính từ</w:t>
      </w:r>
      <w:r w:rsidRPr="00AB5F83">
        <w:rPr>
          <w:rFonts w:ascii="Times New Roman" w:hAnsi="Times New Roman"/>
          <w:sz w:val="24"/>
          <w:szCs w:val="24"/>
        </w:rPr>
        <w:tab/>
      </w:r>
      <w:r w:rsidRPr="00AB5F83">
        <w:rPr>
          <w:rFonts w:ascii="Times New Roman" w:hAnsi="Times New Roman"/>
          <w:sz w:val="24"/>
          <w:szCs w:val="24"/>
        </w:rPr>
        <w:tab/>
      </w:r>
      <w:r w:rsidRPr="00AB5F83">
        <w:rPr>
          <w:rFonts w:ascii="Times New Roman" w:hAnsi="Times New Roman"/>
          <w:sz w:val="24"/>
          <w:szCs w:val="24"/>
        </w:rPr>
        <w:tab/>
        <w:t>D. Danh từ, tình thái từ, động từ</w:t>
      </w:r>
    </w:p>
    <w:p w14:paraId="23E190FB" w14:textId="77777777" w:rsidR="000C1D15" w:rsidRPr="00AB5F83" w:rsidRDefault="000C1D15" w:rsidP="00FA27B0">
      <w:pPr>
        <w:jc w:val="both"/>
        <w:rPr>
          <w:rFonts w:eastAsia="Calibri"/>
          <w:sz w:val="24"/>
        </w:rPr>
      </w:pPr>
      <w:r w:rsidRPr="00AB5F83">
        <w:rPr>
          <w:rFonts w:eastAsia="Calibri"/>
          <w:b/>
          <w:sz w:val="24"/>
        </w:rPr>
        <w:t xml:space="preserve">Câu 265. </w:t>
      </w:r>
      <w:r w:rsidRPr="00AB5F83">
        <w:rPr>
          <w:rFonts w:eastAsia="Calibri"/>
          <w:sz w:val="24"/>
        </w:rPr>
        <w:t>Bốn câu thơ đầu miêu tả điều gì?</w:t>
      </w:r>
    </w:p>
    <w:p w14:paraId="1F83A336" w14:textId="77777777" w:rsidR="000C1D15" w:rsidRPr="00AB5F83" w:rsidRDefault="000C1D15" w:rsidP="00FA27B0">
      <w:pPr>
        <w:pStyle w:val="ListParagraph"/>
        <w:numPr>
          <w:ilvl w:val="0"/>
          <w:numId w:val="29"/>
        </w:numPr>
        <w:spacing w:after="0" w:line="240" w:lineRule="auto"/>
        <w:jc w:val="both"/>
        <w:rPr>
          <w:rFonts w:ascii="Times New Roman" w:hAnsi="Times New Roman"/>
          <w:sz w:val="24"/>
          <w:szCs w:val="24"/>
        </w:rPr>
      </w:pPr>
      <w:r w:rsidRPr="00AB5F83">
        <w:rPr>
          <w:rFonts w:ascii="Times New Roman" w:hAnsi="Times New Roman"/>
          <w:sz w:val="24"/>
          <w:szCs w:val="24"/>
        </w:rPr>
        <w:t>Vẻ đẹp của cảnh thiên nhiên ngày xuân</w:t>
      </w:r>
    </w:p>
    <w:p w14:paraId="181900AC" w14:textId="77777777" w:rsidR="000C1D15" w:rsidRPr="00AB5F83" w:rsidRDefault="000C1D15" w:rsidP="00FA27B0">
      <w:pPr>
        <w:pStyle w:val="ListParagraph"/>
        <w:numPr>
          <w:ilvl w:val="0"/>
          <w:numId w:val="29"/>
        </w:numPr>
        <w:spacing w:after="0" w:line="240" w:lineRule="auto"/>
        <w:jc w:val="both"/>
        <w:rPr>
          <w:rFonts w:ascii="Times New Roman" w:hAnsi="Times New Roman"/>
          <w:sz w:val="24"/>
          <w:szCs w:val="24"/>
        </w:rPr>
      </w:pPr>
      <w:r w:rsidRPr="00AB5F83">
        <w:rPr>
          <w:rFonts w:ascii="Times New Roman" w:hAnsi="Times New Roman"/>
          <w:sz w:val="24"/>
          <w:szCs w:val="24"/>
        </w:rPr>
        <w:t>Cảnh lễ hội trong tiết Thanh minh</w:t>
      </w:r>
    </w:p>
    <w:p w14:paraId="123B86DA" w14:textId="77777777" w:rsidR="000C1D15" w:rsidRPr="00AB5F83" w:rsidRDefault="000C1D15" w:rsidP="00FA27B0">
      <w:pPr>
        <w:pStyle w:val="ListParagraph"/>
        <w:numPr>
          <w:ilvl w:val="0"/>
          <w:numId w:val="29"/>
        </w:numPr>
        <w:spacing w:after="0" w:line="240" w:lineRule="auto"/>
        <w:jc w:val="both"/>
        <w:rPr>
          <w:rFonts w:ascii="Times New Roman" w:hAnsi="Times New Roman"/>
          <w:sz w:val="24"/>
          <w:szCs w:val="24"/>
        </w:rPr>
      </w:pPr>
      <w:r w:rsidRPr="00AB5F83">
        <w:rPr>
          <w:rFonts w:ascii="Times New Roman" w:hAnsi="Times New Roman"/>
          <w:sz w:val="24"/>
          <w:szCs w:val="24"/>
        </w:rPr>
        <w:t>Không khí du xuân tưng bừng, nhộn nhịp</w:t>
      </w:r>
    </w:p>
    <w:p w14:paraId="10B10DCC" w14:textId="77777777" w:rsidR="000C1D15" w:rsidRPr="00AB5F83" w:rsidRDefault="000C1D15" w:rsidP="00FA27B0">
      <w:pPr>
        <w:pStyle w:val="ListParagraph"/>
        <w:numPr>
          <w:ilvl w:val="0"/>
          <w:numId w:val="29"/>
        </w:numPr>
        <w:spacing w:after="0" w:line="240" w:lineRule="auto"/>
        <w:jc w:val="both"/>
        <w:rPr>
          <w:rFonts w:ascii="Times New Roman" w:hAnsi="Times New Roman"/>
          <w:sz w:val="24"/>
          <w:szCs w:val="24"/>
        </w:rPr>
      </w:pPr>
      <w:r w:rsidRPr="00AB5F83">
        <w:rPr>
          <w:rFonts w:ascii="Times New Roman" w:hAnsi="Times New Roman"/>
          <w:sz w:val="24"/>
          <w:szCs w:val="24"/>
        </w:rPr>
        <w:t>Cuộc du xuân của chị em Thúy Kiều</w:t>
      </w:r>
    </w:p>
    <w:p w14:paraId="736B1237" w14:textId="77777777" w:rsidR="000C1D15" w:rsidRPr="00AB5F83" w:rsidRDefault="000C1D15" w:rsidP="00FA27B0">
      <w:pPr>
        <w:pStyle w:val="NormalWeb"/>
        <w:shd w:val="clear" w:color="auto" w:fill="FFFFFF"/>
        <w:spacing w:before="0" w:beforeAutospacing="0" w:after="0" w:afterAutospacing="0"/>
      </w:pPr>
      <w:r w:rsidRPr="00AB5F83">
        <w:rPr>
          <w:rFonts w:eastAsia="Calibri"/>
          <w:b/>
        </w:rPr>
        <w:t xml:space="preserve">Câu 266. </w:t>
      </w:r>
      <w:r w:rsidRPr="00AB5F83">
        <w:rPr>
          <w:rFonts w:eastAsia="Calibri"/>
        </w:rPr>
        <w:t xml:space="preserve">Cụm từ </w:t>
      </w:r>
      <w:r w:rsidRPr="00AB5F83">
        <w:rPr>
          <w:rFonts w:eastAsia="Calibri"/>
          <w:i/>
        </w:rPr>
        <w:t>“nô nức yến anh”</w:t>
      </w:r>
      <w:r w:rsidRPr="00AB5F83">
        <w:rPr>
          <w:rFonts w:eastAsia="Calibri"/>
        </w:rPr>
        <w:t xml:space="preserve"> trong</w:t>
      </w:r>
      <w:r w:rsidRPr="00AB5F83">
        <w:rPr>
          <w:rFonts w:eastAsia="Calibri"/>
          <w:b/>
        </w:rPr>
        <w:t xml:space="preserve"> </w:t>
      </w:r>
      <w:r w:rsidRPr="00AB5F83">
        <w:rPr>
          <w:rFonts w:eastAsia="Calibri"/>
        </w:rPr>
        <w:t xml:space="preserve">câu thơ </w:t>
      </w:r>
      <w:r w:rsidRPr="00AB5F83">
        <w:rPr>
          <w:rFonts w:eastAsia="Calibri"/>
          <w:i/>
        </w:rPr>
        <w:t>“</w:t>
      </w:r>
      <w:r w:rsidRPr="00AB5F83">
        <w:rPr>
          <w:i/>
        </w:rPr>
        <w:t xml:space="preserve">Gần xa nô nức yến anh” </w:t>
      </w:r>
      <w:r w:rsidRPr="00AB5F83">
        <w:t>gợi lên hình ảnh:</w:t>
      </w:r>
    </w:p>
    <w:p w14:paraId="6DA6B047" w14:textId="77777777" w:rsidR="000C1D15" w:rsidRPr="00AB5F83" w:rsidRDefault="000C1D15" w:rsidP="00FA27B0">
      <w:pPr>
        <w:pStyle w:val="NormalWeb"/>
        <w:numPr>
          <w:ilvl w:val="0"/>
          <w:numId w:val="30"/>
        </w:numPr>
        <w:shd w:val="clear" w:color="auto" w:fill="FFFFFF"/>
        <w:spacing w:before="0" w:beforeAutospacing="0" w:after="0" w:afterAutospacing="0"/>
      </w:pPr>
      <w:r w:rsidRPr="00AB5F83">
        <w:t>Từng đoàn người nhộn nhịp đi chơi xuân như chim yến, chim oanh bay ríu rít</w:t>
      </w:r>
    </w:p>
    <w:p w14:paraId="2EC58E01" w14:textId="77777777" w:rsidR="000C1D15" w:rsidRPr="00AB5F83" w:rsidRDefault="000C1D15" w:rsidP="00FA27B0">
      <w:pPr>
        <w:pStyle w:val="NormalWeb"/>
        <w:numPr>
          <w:ilvl w:val="0"/>
          <w:numId w:val="30"/>
        </w:numPr>
        <w:shd w:val="clear" w:color="auto" w:fill="FFFFFF"/>
        <w:spacing w:before="0" w:beforeAutospacing="0" w:after="0" w:afterAutospacing="0"/>
      </w:pPr>
      <w:r w:rsidRPr="00AB5F83">
        <w:t>Chim yến, chim oanh vào mùa xuân thường bay từng đàn, từng đàn ríu rít</w:t>
      </w:r>
    </w:p>
    <w:p w14:paraId="6BE579BA" w14:textId="77777777" w:rsidR="000C1D15" w:rsidRPr="00AB5F83" w:rsidRDefault="000C1D15" w:rsidP="00FA27B0">
      <w:pPr>
        <w:pStyle w:val="NormalWeb"/>
        <w:numPr>
          <w:ilvl w:val="0"/>
          <w:numId w:val="30"/>
        </w:numPr>
        <w:shd w:val="clear" w:color="auto" w:fill="FFFFFF"/>
        <w:spacing w:before="0" w:beforeAutospacing="0" w:after="0" w:afterAutospacing="0"/>
      </w:pPr>
      <w:r w:rsidRPr="00AB5F83">
        <w:t>Khung cảnh lễ hội mùa xuân tưng bừng trong tiết Thanh minh</w:t>
      </w:r>
    </w:p>
    <w:p w14:paraId="5D7BCBB4" w14:textId="77777777" w:rsidR="000C1D15" w:rsidRPr="00AB5F83" w:rsidRDefault="000C1D15" w:rsidP="00FA27B0">
      <w:pPr>
        <w:pStyle w:val="NormalWeb"/>
        <w:numPr>
          <w:ilvl w:val="0"/>
          <w:numId w:val="30"/>
        </w:numPr>
        <w:shd w:val="clear" w:color="auto" w:fill="FFFFFF"/>
        <w:spacing w:before="0" w:beforeAutospacing="0" w:after="0" w:afterAutospacing="0"/>
      </w:pPr>
      <w:r w:rsidRPr="00AB5F83">
        <w:t>Vẻ đẹp của bức tranh thiên nhiên vào ngày xuân tưng bừng, nhộn nhịp</w:t>
      </w:r>
    </w:p>
    <w:p w14:paraId="7142B166" w14:textId="77777777" w:rsidR="000C1D15" w:rsidRPr="00AB5F83" w:rsidRDefault="000C1D15" w:rsidP="00FA27B0">
      <w:pPr>
        <w:jc w:val="both"/>
        <w:rPr>
          <w:rFonts w:eastAsia="Calibri"/>
          <w:sz w:val="24"/>
        </w:rPr>
      </w:pPr>
      <w:r w:rsidRPr="00AB5F83">
        <w:rPr>
          <w:rFonts w:eastAsia="Calibri"/>
          <w:b/>
          <w:sz w:val="24"/>
        </w:rPr>
        <w:t xml:space="preserve">Câu 267. </w:t>
      </w:r>
      <w:r w:rsidRPr="00AB5F83">
        <w:rPr>
          <w:rFonts w:eastAsia="Calibri"/>
          <w:sz w:val="24"/>
        </w:rPr>
        <w:t>Các từ</w:t>
      </w:r>
      <w:r w:rsidRPr="00AB5F83">
        <w:rPr>
          <w:rFonts w:eastAsia="Calibri"/>
          <w:b/>
          <w:sz w:val="24"/>
        </w:rPr>
        <w:t xml:space="preserve"> </w:t>
      </w:r>
      <w:r w:rsidRPr="00AB5F83">
        <w:rPr>
          <w:rFonts w:eastAsia="Calibri"/>
          <w:sz w:val="24"/>
        </w:rPr>
        <w:t>láy</w:t>
      </w:r>
      <w:r w:rsidRPr="00AB5F83">
        <w:rPr>
          <w:rFonts w:eastAsia="Calibri"/>
          <w:b/>
          <w:sz w:val="24"/>
        </w:rPr>
        <w:t xml:space="preserve"> </w:t>
      </w:r>
      <w:r w:rsidRPr="00AB5F83">
        <w:rPr>
          <w:rFonts w:eastAsia="Calibri"/>
          <w:i/>
          <w:sz w:val="24"/>
        </w:rPr>
        <w:t>“tà tà”, “thơ thẩn”, “thanh thanh”, “nao nao”, “nho nhỏ”</w:t>
      </w:r>
      <w:r w:rsidRPr="00AB5F83">
        <w:rPr>
          <w:rFonts w:eastAsia="Calibri"/>
          <w:sz w:val="24"/>
        </w:rPr>
        <w:t xml:space="preserve"> trong 6 câu thơ cuối có tác dụng nghệ thuật gì?</w:t>
      </w:r>
    </w:p>
    <w:p w14:paraId="269C7D4F" w14:textId="77777777" w:rsidR="000C1D15" w:rsidRPr="00AB5F83" w:rsidRDefault="000C1D15" w:rsidP="00FA27B0">
      <w:pPr>
        <w:pStyle w:val="ListParagraph"/>
        <w:numPr>
          <w:ilvl w:val="0"/>
          <w:numId w:val="31"/>
        </w:numPr>
        <w:spacing w:after="0" w:line="240" w:lineRule="auto"/>
        <w:jc w:val="both"/>
        <w:rPr>
          <w:rFonts w:ascii="Times New Roman" w:hAnsi="Times New Roman"/>
          <w:sz w:val="24"/>
          <w:szCs w:val="24"/>
        </w:rPr>
      </w:pPr>
      <w:r w:rsidRPr="00AB5F83">
        <w:rPr>
          <w:rFonts w:ascii="Times New Roman" w:hAnsi="Times New Roman"/>
          <w:sz w:val="24"/>
          <w:szCs w:val="24"/>
        </w:rPr>
        <w:t>Gợi lên vẻ đẹp của cảnh vật, tâm trạng bâng khuâng, xao xuyến của chị em Thúy Kiều</w:t>
      </w:r>
    </w:p>
    <w:p w14:paraId="5C7FFEDD" w14:textId="77777777" w:rsidR="000C1D15" w:rsidRPr="00AB5F83" w:rsidRDefault="000C1D15" w:rsidP="00FA27B0">
      <w:pPr>
        <w:pStyle w:val="ListParagraph"/>
        <w:numPr>
          <w:ilvl w:val="0"/>
          <w:numId w:val="31"/>
        </w:numPr>
        <w:spacing w:after="0" w:line="240" w:lineRule="auto"/>
        <w:jc w:val="both"/>
        <w:rPr>
          <w:rFonts w:ascii="Times New Roman" w:hAnsi="Times New Roman"/>
          <w:sz w:val="24"/>
          <w:szCs w:val="24"/>
        </w:rPr>
      </w:pPr>
      <w:r w:rsidRPr="00AB5F83">
        <w:rPr>
          <w:rFonts w:ascii="Times New Roman" w:hAnsi="Times New Roman"/>
          <w:sz w:val="24"/>
          <w:szCs w:val="24"/>
        </w:rPr>
        <w:t>Gợi lên không khí lễ hội mùa xuân đã tàn và cảnh chị em Thúy Kiều du xuân trở về</w:t>
      </w:r>
    </w:p>
    <w:p w14:paraId="356142D8" w14:textId="77777777" w:rsidR="000C1D15" w:rsidRPr="00AB5F83" w:rsidRDefault="000C1D15" w:rsidP="00FA27B0">
      <w:pPr>
        <w:pStyle w:val="ListParagraph"/>
        <w:numPr>
          <w:ilvl w:val="0"/>
          <w:numId w:val="31"/>
        </w:numPr>
        <w:spacing w:after="0" w:line="240" w:lineRule="auto"/>
        <w:jc w:val="both"/>
        <w:rPr>
          <w:rFonts w:ascii="Times New Roman" w:hAnsi="Times New Roman"/>
          <w:sz w:val="24"/>
          <w:szCs w:val="24"/>
        </w:rPr>
      </w:pPr>
      <w:r w:rsidRPr="00AB5F83">
        <w:rPr>
          <w:rFonts w:ascii="Times New Roman" w:hAnsi="Times New Roman"/>
          <w:sz w:val="24"/>
          <w:szCs w:val="24"/>
        </w:rPr>
        <w:t>Gợi lên vẻ đẹp của bóng chiều, phong cảnh, dòng nước và cây cầu cuối ghềnh</w:t>
      </w:r>
    </w:p>
    <w:p w14:paraId="6F4E3B26" w14:textId="77777777" w:rsidR="000C1D15" w:rsidRPr="00AB5F83" w:rsidRDefault="000C1D15" w:rsidP="00FA27B0">
      <w:pPr>
        <w:pStyle w:val="ListParagraph"/>
        <w:numPr>
          <w:ilvl w:val="0"/>
          <w:numId w:val="31"/>
        </w:numPr>
        <w:spacing w:after="0" w:line="240" w:lineRule="auto"/>
        <w:jc w:val="both"/>
        <w:rPr>
          <w:rFonts w:ascii="Times New Roman" w:hAnsi="Times New Roman"/>
          <w:sz w:val="24"/>
          <w:szCs w:val="24"/>
        </w:rPr>
      </w:pPr>
      <w:r w:rsidRPr="00AB5F83">
        <w:rPr>
          <w:rFonts w:ascii="Times New Roman" w:hAnsi="Times New Roman"/>
          <w:sz w:val="24"/>
          <w:szCs w:val="24"/>
        </w:rPr>
        <w:t>Gợi lên tâm trạng bâng khuâng, tiếc nuối vì cảnh lễ hội tưng bừng, náo nhiệt đã tàn</w:t>
      </w:r>
    </w:p>
    <w:p w14:paraId="2740031D" w14:textId="77777777" w:rsidR="000C1D15" w:rsidRPr="00AB5F83" w:rsidRDefault="000C1D15" w:rsidP="00FA27B0">
      <w:pPr>
        <w:jc w:val="both"/>
        <w:rPr>
          <w:rFonts w:eastAsia="Calibri"/>
          <w:sz w:val="24"/>
        </w:rPr>
      </w:pPr>
      <w:r w:rsidRPr="00AB5F83">
        <w:rPr>
          <w:rFonts w:eastAsia="Calibri"/>
          <w:b/>
          <w:sz w:val="24"/>
        </w:rPr>
        <w:t xml:space="preserve">Câu 268. </w:t>
      </w:r>
      <w:r w:rsidRPr="00AB5F83">
        <w:rPr>
          <w:rFonts w:eastAsia="Calibri"/>
          <w:sz w:val="24"/>
        </w:rPr>
        <w:t>Nội dung của đoạn thơ trên là gì?</w:t>
      </w:r>
    </w:p>
    <w:p w14:paraId="5DC42EFF" w14:textId="77777777" w:rsidR="000C1D15" w:rsidRPr="00AB5F83" w:rsidRDefault="000C1D15" w:rsidP="00FA27B0">
      <w:pPr>
        <w:pStyle w:val="ListParagraph"/>
        <w:numPr>
          <w:ilvl w:val="0"/>
          <w:numId w:val="32"/>
        </w:numPr>
        <w:spacing w:after="0" w:line="240" w:lineRule="auto"/>
        <w:jc w:val="both"/>
        <w:rPr>
          <w:rFonts w:ascii="Times New Roman" w:hAnsi="Times New Roman"/>
          <w:sz w:val="24"/>
          <w:szCs w:val="24"/>
        </w:rPr>
      </w:pPr>
      <w:r w:rsidRPr="00AB5F83">
        <w:rPr>
          <w:rFonts w:ascii="Times New Roman" w:hAnsi="Times New Roman"/>
          <w:sz w:val="24"/>
          <w:szCs w:val="24"/>
        </w:rPr>
        <w:t>Bức tranh thiên nhiên, lễ hội mùa xuân</w:t>
      </w:r>
      <w:r w:rsidRPr="00AB5F83">
        <w:rPr>
          <w:rFonts w:ascii="Times New Roman" w:hAnsi="Times New Roman"/>
          <w:b/>
          <w:sz w:val="24"/>
          <w:szCs w:val="24"/>
        </w:rPr>
        <w:t xml:space="preserve"> </w:t>
      </w:r>
      <w:r w:rsidRPr="00AB5F83">
        <w:rPr>
          <w:rFonts w:ascii="Times New Roman" w:hAnsi="Times New Roman"/>
          <w:sz w:val="24"/>
          <w:szCs w:val="24"/>
        </w:rPr>
        <w:t>tươi đẹp, trong sáng</w:t>
      </w:r>
    </w:p>
    <w:p w14:paraId="4A4BE712" w14:textId="77777777" w:rsidR="000C1D15" w:rsidRPr="00AB5F83" w:rsidRDefault="000C1D15" w:rsidP="00FA27B0">
      <w:pPr>
        <w:pStyle w:val="ListParagraph"/>
        <w:numPr>
          <w:ilvl w:val="0"/>
          <w:numId w:val="32"/>
        </w:numPr>
        <w:spacing w:after="0" w:line="240" w:lineRule="auto"/>
        <w:jc w:val="both"/>
        <w:rPr>
          <w:rFonts w:ascii="Times New Roman" w:hAnsi="Times New Roman"/>
          <w:sz w:val="24"/>
          <w:szCs w:val="24"/>
        </w:rPr>
      </w:pPr>
      <w:r w:rsidRPr="00AB5F83">
        <w:rPr>
          <w:rFonts w:ascii="Times New Roman" w:hAnsi="Times New Roman"/>
          <w:sz w:val="24"/>
          <w:szCs w:val="24"/>
        </w:rPr>
        <w:t>Bức tranh thiên nhiên ngày xuân tràn đầy sức sống, sinh động</w:t>
      </w:r>
    </w:p>
    <w:p w14:paraId="5CEC6FBC" w14:textId="77777777" w:rsidR="000C1D15" w:rsidRPr="00AB5F83" w:rsidRDefault="000C1D15" w:rsidP="00FA27B0">
      <w:pPr>
        <w:pStyle w:val="ListParagraph"/>
        <w:numPr>
          <w:ilvl w:val="0"/>
          <w:numId w:val="32"/>
        </w:numPr>
        <w:spacing w:after="0" w:line="240" w:lineRule="auto"/>
        <w:jc w:val="both"/>
        <w:rPr>
          <w:rFonts w:ascii="Times New Roman" w:hAnsi="Times New Roman"/>
          <w:sz w:val="24"/>
          <w:szCs w:val="24"/>
        </w:rPr>
      </w:pPr>
      <w:r w:rsidRPr="00AB5F83">
        <w:rPr>
          <w:rFonts w:ascii="Times New Roman" w:hAnsi="Times New Roman"/>
          <w:sz w:val="24"/>
          <w:szCs w:val="24"/>
        </w:rPr>
        <w:t>Bức tranh thiên nhiên ngày xuân giàu tính ước lệ, tượng trưng</w:t>
      </w:r>
    </w:p>
    <w:p w14:paraId="75876319" w14:textId="77777777" w:rsidR="000C1D15" w:rsidRPr="00AB5F83" w:rsidRDefault="000C1D15" w:rsidP="00FA27B0">
      <w:pPr>
        <w:pStyle w:val="ListParagraph"/>
        <w:numPr>
          <w:ilvl w:val="0"/>
          <w:numId w:val="32"/>
        </w:numPr>
        <w:spacing w:after="0" w:line="240" w:lineRule="auto"/>
        <w:jc w:val="both"/>
        <w:rPr>
          <w:rFonts w:ascii="Times New Roman" w:hAnsi="Times New Roman"/>
          <w:sz w:val="24"/>
          <w:szCs w:val="24"/>
        </w:rPr>
      </w:pPr>
      <w:r w:rsidRPr="00AB5F83">
        <w:rPr>
          <w:rFonts w:ascii="Times New Roman" w:hAnsi="Times New Roman"/>
          <w:sz w:val="24"/>
          <w:szCs w:val="24"/>
        </w:rPr>
        <w:t>Cảnh vật ngày xuân và cảnh chị em Thúy Kiều du xuân trở về</w:t>
      </w:r>
    </w:p>
    <w:p w14:paraId="65F1B42F" w14:textId="77777777" w:rsidR="000C1D15" w:rsidRPr="00AB5F83" w:rsidRDefault="000C1D15" w:rsidP="00FA27B0">
      <w:pPr>
        <w:jc w:val="both"/>
        <w:rPr>
          <w:rFonts w:eastAsia="Calibri"/>
          <w:sz w:val="24"/>
        </w:rPr>
      </w:pPr>
      <w:r w:rsidRPr="00AB5F83">
        <w:rPr>
          <w:rFonts w:eastAsia="Calibri"/>
          <w:b/>
          <w:sz w:val="24"/>
        </w:rPr>
        <w:t>Câu 269.</w:t>
      </w:r>
      <w:r w:rsidRPr="00AB5F83">
        <w:rPr>
          <w:rFonts w:eastAsia="Calibri"/>
          <w:sz w:val="24"/>
        </w:rPr>
        <w:t xml:space="preserve"> Qua đoạn thơ trên, anh/chị học tập được gì về nghệ thuật miêu tả cảnh thiên nhiên của Nguyễn Du?</w:t>
      </w:r>
    </w:p>
    <w:p w14:paraId="049A63E4" w14:textId="77777777" w:rsidR="000C1D15" w:rsidRPr="00AB5F83" w:rsidRDefault="000C1D15" w:rsidP="00FA27B0">
      <w:pPr>
        <w:jc w:val="both"/>
        <w:rPr>
          <w:rFonts w:eastAsia="Calibri"/>
          <w:sz w:val="24"/>
        </w:rPr>
      </w:pPr>
      <w:r w:rsidRPr="00AB5F83">
        <w:rPr>
          <w:rFonts w:eastAsia="Calibri"/>
          <w:sz w:val="24"/>
        </w:rPr>
        <w:t xml:space="preserve">       A. Ngôn ngữ chọn lọc, giàu chất tạo hình, vừa tả vừa gợi, kết hợp các từ láy và từ ghép một cách thích hợp</w:t>
      </w:r>
    </w:p>
    <w:p w14:paraId="31F6DC20" w14:textId="77777777" w:rsidR="000C1D15" w:rsidRPr="00AB5F83" w:rsidRDefault="000C1D15" w:rsidP="00FA27B0">
      <w:pPr>
        <w:jc w:val="both"/>
        <w:rPr>
          <w:rFonts w:eastAsia="Calibri"/>
          <w:sz w:val="24"/>
        </w:rPr>
      </w:pPr>
      <w:r w:rsidRPr="00AB5F83">
        <w:rPr>
          <w:rFonts w:eastAsia="Calibri"/>
          <w:sz w:val="24"/>
        </w:rPr>
        <w:t xml:space="preserve">     B. Thiên về yếu tố tả, không cần gợi, tập trung liệt kê những chi tiết, hình ảnh, màu sắc của khung cảnh thiên nhiên</w:t>
      </w:r>
    </w:p>
    <w:p w14:paraId="6667773D" w14:textId="77777777" w:rsidR="000C1D15" w:rsidRPr="00AB5F83" w:rsidRDefault="000C1D15" w:rsidP="00FA27B0">
      <w:pPr>
        <w:jc w:val="both"/>
        <w:rPr>
          <w:rFonts w:eastAsia="Calibri"/>
          <w:sz w:val="24"/>
        </w:rPr>
      </w:pPr>
      <w:r w:rsidRPr="00AB5F83">
        <w:rPr>
          <w:rFonts w:eastAsia="Calibri"/>
          <w:sz w:val="24"/>
        </w:rPr>
        <w:t xml:space="preserve">     C. Sử dụng nhiều điển cố, điển tích, tập trung liệt kê những đường nét, khí trời, màu sắc của khung cảnh thiên nhiên</w:t>
      </w:r>
    </w:p>
    <w:p w14:paraId="2A56412B" w14:textId="77777777" w:rsidR="000C1D15" w:rsidRPr="00AB5F83" w:rsidRDefault="000C1D15" w:rsidP="00FA27B0">
      <w:pPr>
        <w:jc w:val="both"/>
        <w:rPr>
          <w:rFonts w:eastAsia="Calibri"/>
          <w:sz w:val="24"/>
        </w:rPr>
      </w:pPr>
      <w:r w:rsidRPr="00AB5F83">
        <w:rPr>
          <w:rFonts w:eastAsia="Calibri"/>
          <w:sz w:val="24"/>
        </w:rPr>
        <w:t xml:space="preserve">    D. Tập trung liệt kê những cảnh vật, khí trời, màu sắc, không khí, thời tiết của khung cảnh thiên nhiên</w:t>
      </w:r>
    </w:p>
    <w:p w14:paraId="4A0ED893" w14:textId="77777777" w:rsidR="000C1D15" w:rsidRPr="00AB5F83" w:rsidRDefault="000C1D15" w:rsidP="00FA27B0">
      <w:pPr>
        <w:jc w:val="both"/>
        <w:rPr>
          <w:rFonts w:eastAsia="Calibri"/>
          <w:sz w:val="24"/>
        </w:rPr>
      </w:pPr>
      <w:r w:rsidRPr="00AB5F83">
        <w:rPr>
          <w:rFonts w:eastAsia="Calibri"/>
          <w:b/>
          <w:sz w:val="24"/>
        </w:rPr>
        <w:t xml:space="preserve">Câu 270. </w:t>
      </w:r>
      <w:r w:rsidRPr="00AB5F83">
        <w:rPr>
          <w:rFonts w:eastAsia="Calibri"/>
          <w:sz w:val="24"/>
        </w:rPr>
        <w:t>Trong thời đại ngày nay, lễ tảo mộ - nét truyền thống văn hóa xa xưa của dân tộc có còn được lưu giữ không?</w:t>
      </w:r>
    </w:p>
    <w:p w14:paraId="369763F5" w14:textId="77777777" w:rsidR="000C1D15" w:rsidRPr="00AB5F83" w:rsidRDefault="000C1D15" w:rsidP="00FA27B0">
      <w:pPr>
        <w:pStyle w:val="ListParagraph"/>
        <w:numPr>
          <w:ilvl w:val="0"/>
          <w:numId w:val="33"/>
        </w:numPr>
        <w:spacing w:after="0" w:line="240" w:lineRule="auto"/>
        <w:jc w:val="both"/>
        <w:rPr>
          <w:rFonts w:ascii="Times New Roman" w:hAnsi="Times New Roman"/>
          <w:sz w:val="24"/>
          <w:szCs w:val="24"/>
        </w:rPr>
      </w:pPr>
      <w:r w:rsidRPr="00AB5F83">
        <w:rPr>
          <w:rFonts w:ascii="Times New Roman" w:hAnsi="Times New Roman"/>
          <w:sz w:val="24"/>
          <w:szCs w:val="24"/>
        </w:rPr>
        <w:t>Vẫn còn được lưu giữ vì đây là truyền thống văn hóa tốt đẹp thể hiện tình cảm gia đình, tấm lòng thành kính hướng về nguồn cội, tổ tiên</w:t>
      </w:r>
    </w:p>
    <w:p w14:paraId="68E27EB3" w14:textId="77777777" w:rsidR="000C1D15" w:rsidRPr="00AB5F83" w:rsidRDefault="000C1D15" w:rsidP="00FA27B0">
      <w:pPr>
        <w:pStyle w:val="ListParagraph"/>
        <w:numPr>
          <w:ilvl w:val="0"/>
          <w:numId w:val="33"/>
        </w:numPr>
        <w:spacing w:after="0" w:line="240" w:lineRule="auto"/>
        <w:jc w:val="both"/>
        <w:rPr>
          <w:rFonts w:ascii="Times New Roman" w:hAnsi="Times New Roman"/>
          <w:sz w:val="24"/>
          <w:szCs w:val="24"/>
        </w:rPr>
      </w:pPr>
      <w:r w:rsidRPr="00AB5F83">
        <w:rPr>
          <w:rFonts w:ascii="Times New Roman" w:hAnsi="Times New Roman"/>
          <w:sz w:val="24"/>
          <w:szCs w:val="24"/>
        </w:rPr>
        <w:t>Không còn được lưu giữ vì cuộc sống hiện đại phát triển, con người không còn thời gian quan tâm đến các lễ hội truyền thống</w:t>
      </w:r>
    </w:p>
    <w:p w14:paraId="54238AEB" w14:textId="77777777" w:rsidR="000C1D15" w:rsidRPr="00AB5F83" w:rsidRDefault="000C1D15" w:rsidP="00FA27B0">
      <w:pPr>
        <w:pStyle w:val="ListParagraph"/>
        <w:numPr>
          <w:ilvl w:val="0"/>
          <w:numId w:val="33"/>
        </w:numPr>
        <w:spacing w:after="0" w:line="240" w:lineRule="auto"/>
        <w:jc w:val="both"/>
        <w:rPr>
          <w:rFonts w:ascii="Times New Roman" w:hAnsi="Times New Roman"/>
          <w:sz w:val="24"/>
          <w:szCs w:val="24"/>
        </w:rPr>
      </w:pPr>
      <w:r w:rsidRPr="00AB5F83">
        <w:rPr>
          <w:rFonts w:ascii="Times New Roman" w:hAnsi="Times New Roman"/>
          <w:sz w:val="24"/>
          <w:szCs w:val="24"/>
        </w:rPr>
        <w:t>Vẫn còn được lưu giữ nhưng không rộng rãi, chủ yếu còn được bảo tồn ở các tỉnh phía Bắc nước ta</w:t>
      </w:r>
    </w:p>
    <w:p w14:paraId="729536CE" w14:textId="77777777" w:rsidR="000C1D15" w:rsidRPr="00AB5F83" w:rsidRDefault="000C1D15" w:rsidP="00FA27B0">
      <w:pPr>
        <w:pStyle w:val="ListParagraph"/>
        <w:numPr>
          <w:ilvl w:val="0"/>
          <w:numId w:val="33"/>
        </w:numPr>
        <w:spacing w:after="0" w:line="240" w:lineRule="auto"/>
        <w:jc w:val="both"/>
        <w:rPr>
          <w:rFonts w:ascii="Times New Roman" w:hAnsi="Times New Roman"/>
          <w:sz w:val="24"/>
          <w:szCs w:val="24"/>
        </w:rPr>
      </w:pPr>
      <w:r w:rsidRPr="00AB5F83">
        <w:rPr>
          <w:rFonts w:ascii="Times New Roman" w:hAnsi="Times New Roman"/>
          <w:sz w:val="24"/>
          <w:szCs w:val="24"/>
        </w:rPr>
        <w:t>Vẫn còn được lưu giữ chủ yếu ở Nam Bộ nhưng chỉ một số ít gia đình đi tảo mộ, cúng tổ tiên vào tiết Thanh minh</w:t>
      </w:r>
    </w:p>
    <w:p w14:paraId="61646A14" w14:textId="77777777" w:rsidR="000C1D15" w:rsidRPr="00AB5F83" w:rsidRDefault="000C1D15" w:rsidP="00FA27B0">
      <w:pPr>
        <w:pStyle w:val="NormalWeb"/>
        <w:shd w:val="clear" w:color="auto" w:fill="FFFFFF"/>
        <w:spacing w:before="0" w:beforeAutospacing="0" w:after="0" w:afterAutospacing="0"/>
        <w:jc w:val="both"/>
        <w:rPr>
          <w:i/>
        </w:rPr>
      </w:pPr>
    </w:p>
    <w:p w14:paraId="64467B2C" w14:textId="77777777" w:rsidR="000C1D15" w:rsidRPr="00AB5F83" w:rsidRDefault="000C1D15" w:rsidP="00FA27B0">
      <w:pPr>
        <w:pStyle w:val="NormalWeb"/>
        <w:shd w:val="clear" w:color="auto" w:fill="FFFFFF"/>
        <w:spacing w:before="0" w:beforeAutospacing="0" w:after="0" w:afterAutospacing="0"/>
        <w:rPr>
          <w:b/>
        </w:rPr>
      </w:pPr>
      <w:r w:rsidRPr="00AB5F83">
        <w:rPr>
          <w:b/>
        </w:rPr>
        <w:t>Ngữ liệu 2</w:t>
      </w:r>
    </w:p>
    <w:p w14:paraId="7EF03520" w14:textId="77777777" w:rsidR="000C1D15" w:rsidRPr="00AB5F83" w:rsidRDefault="000C1D15" w:rsidP="00FA27B0">
      <w:pPr>
        <w:pStyle w:val="bodytext41"/>
        <w:shd w:val="clear" w:color="auto" w:fill="FFFFFF"/>
        <w:spacing w:before="0" w:beforeAutospacing="0" w:after="0" w:afterAutospacing="0"/>
        <w:ind w:firstLine="720"/>
        <w:jc w:val="center"/>
        <w:rPr>
          <w:i/>
        </w:rPr>
      </w:pPr>
      <w:r w:rsidRPr="00AB5F83">
        <w:rPr>
          <w:rStyle w:val="Emphasis"/>
        </w:rPr>
        <w:t>"Trước lầu Ngưng Bích khoá xuân,</w:t>
      </w:r>
    </w:p>
    <w:p w14:paraId="60330D46" w14:textId="77777777" w:rsidR="000C1D15" w:rsidRPr="00AB5F83" w:rsidRDefault="000C1D15" w:rsidP="00FA27B0">
      <w:pPr>
        <w:pStyle w:val="bodytext41"/>
        <w:shd w:val="clear" w:color="auto" w:fill="FFFFFF"/>
        <w:spacing w:before="0" w:beforeAutospacing="0" w:after="0" w:afterAutospacing="0"/>
        <w:jc w:val="center"/>
        <w:rPr>
          <w:i/>
        </w:rPr>
      </w:pPr>
      <w:r w:rsidRPr="00AB5F83">
        <w:rPr>
          <w:rStyle w:val="Emphasis"/>
        </w:rPr>
        <w:t>Vẻ non xa tấm trăng gần ở chung.</w:t>
      </w:r>
    </w:p>
    <w:p w14:paraId="219131FD" w14:textId="77777777" w:rsidR="000C1D15" w:rsidRPr="00AB5F83" w:rsidRDefault="000C1D15" w:rsidP="00FA27B0">
      <w:pPr>
        <w:pStyle w:val="bodytext41"/>
        <w:shd w:val="clear" w:color="auto" w:fill="FFFFFF"/>
        <w:spacing w:before="0" w:beforeAutospacing="0" w:after="0" w:afterAutospacing="0"/>
        <w:jc w:val="center"/>
        <w:rPr>
          <w:i/>
        </w:rPr>
      </w:pPr>
      <w:r w:rsidRPr="00AB5F83">
        <w:rPr>
          <w:rStyle w:val="Emphasis"/>
        </w:rPr>
        <w:t>Bốn bề bát ngát xa trông,</w:t>
      </w:r>
    </w:p>
    <w:p w14:paraId="5A377E8A" w14:textId="77777777" w:rsidR="000C1D15" w:rsidRPr="00AB5F83" w:rsidRDefault="000C1D15" w:rsidP="00FA27B0">
      <w:pPr>
        <w:pStyle w:val="bodytext41"/>
        <w:shd w:val="clear" w:color="auto" w:fill="FFFFFF"/>
        <w:spacing w:before="0" w:beforeAutospacing="0" w:after="0" w:afterAutospacing="0"/>
        <w:jc w:val="center"/>
        <w:rPr>
          <w:i/>
        </w:rPr>
      </w:pPr>
      <w:r w:rsidRPr="00AB5F83">
        <w:rPr>
          <w:rStyle w:val="Emphasis"/>
        </w:rPr>
        <w:t>Cát vàng cồn nọ bụi hồng dặm kia.</w:t>
      </w:r>
    </w:p>
    <w:p w14:paraId="1DFE66DA" w14:textId="77777777" w:rsidR="000C1D15" w:rsidRPr="00AB5F83" w:rsidRDefault="000C1D15" w:rsidP="00FA27B0">
      <w:pPr>
        <w:pStyle w:val="bodytext41"/>
        <w:shd w:val="clear" w:color="auto" w:fill="FFFFFF"/>
        <w:spacing w:before="0" w:beforeAutospacing="0" w:after="0" w:afterAutospacing="0"/>
        <w:jc w:val="center"/>
        <w:rPr>
          <w:i/>
        </w:rPr>
      </w:pPr>
      <w:r w:rsidRPr="00AB5F83">
        <w:rPr>
          <w:rStyle w:val="Emphasis"/>
        </w:rPr>
        <w:lastRenderedPageBreak/>
        <w:t>Bẽ bàng mây sớm đèn khuya,</w:t>
      </w:r>
    </w:p>
    <w:p w14:paraId="43BC7031" w14:textId="77777777" w:rsidR="000C1D15" w:rsidRPr="00AB5F83" w:rsidRDefault="000C1D15" w:rsidP="00FA27B0">
      <w:pPr>
        <w:pStyle w:val="bodytext41"/>
        <w:shd w:val="clear" w:color="auto" w:fill="FFFFFF"/>
        <w:spacing w:before="0" w:beforeAutospacing="0" w:after="0" w:afterAutospacing="0"/>
        <w:jc w:val="center"/>
        <w:rPr>
          <w:i/>
        </w:rPr>
      </w:pPr>
      <w:r w:rsidRPr="00AB5F83">
        <w:rPr>
          <w:rStyle w:val="Emphasis"/>
        </w:rPr>
        <w:t>Nửa tình nửa cảnh như chia tấm lòng.</w:t>
      </w:r>
    </w:p>
    <w:p w14:paraId="2F28EE14" w14:textId="77777777" w:rsidR="000C1D15" w:rsidRPr="00AB5F83" w:rsidRDefault="000C1D15" w:rsidP="00FA27B0">
      <w:pPr>
        <w:pStyle w:val="NormalWeb"/>
        <w:shd w:val="clear" w:color="auto" w:fill="FFFFFF"/>
        <w:spacing w:before="0" w:beforeAutospacing="0" w:after="0" w:afterAutospacing="0"/>
        <w:ind w:firstLine="720"/>
        <w:jc w:val="center"/>
        <w:rPr>
          <w:rStyle w:val="Emphasis"/>
          <w:bdr w:val="none" w:sz="0" w:space="0" w:color="auto" w:frame="1"/>
          <w:shd w:val="clear" w:color="auto" w:fill="FFFFFF"/>
        </w:rPr>
      </w:pPr>
      <w:r w:rsidRPr="00AB5F83">
        <w:rPr>
          <w:rStyle w:val="Emphasis"/>
          <w:bdr w:val="none" w:sz="0" w:space="0" w:color="auto" w:frame="1"/>
          <w:shd w:val="clear" w:color="auto" w:fill="FFFFFF"/>
        </w:rPr>
        <w:t>Tưởng người dưới nguyệt chén đồng,</w:t>
      </w:r>
      <w:r w:rsidRPr="00AB5F83">
        <w:rPr>
          <w:i/>
        </w:rPr>
        <w:br/>
      </w:r>
      <w:r w:rsidRPr="00AB5F83">
        <w:rPr>
          <w:rStyle w:val="Emphasis"/>
          <w:bdr w:val="none" w:sz="0" w:space="0" w:color="auto" w:frame="1"/>
          <w:shd w:val="clear" w:color="auto" w:fill="FFFFFF"/>
        </w:rPr>
        <w:t>Tin sương luống những rày trông mai chờ.</w:t>
      </w:r>
      <w:r w:rsidRPr="00AB5F83">
        <w:rPr>
          <w:i/>
        </w:rPr>
        <w:br/>
      </w:r>
      <w:r w:rsidRPr="00AB5F83">
        <w:rPr>
          <w:rStyle w:val="Emphasis"/>
          <w:bdr w:val="none" w:sz="0" w:space="0" w:color="auto" w:frame="1"/>
          <w:shd w:val="clear" w:color="auto" w:fill="FFFFFF"/>
        </w:rPr>
        <w:t>Bên trời góc bể bơ vơ,</w:t>
      </w:r>
      <w:r w:rsidRPr="00AB5F83">
        <w:rPr>
          <w:i/>
        </w:rPr>
        <w:br/>
      </w:r>
      <w:r w:rsidRPr="00AB5F83">
        <w:rPr>
          <w:rStyle w:val="Emphasis"/>
          <w:bdr w:val="none" w:sz="0" w:space="0" w:color="auto" w:frame="1"/>
          <w:shd w:val="clear" w:color="auto" w:fill="FFFFFF"/>
        </w:rPr>
        <w:t>Tấm son gột rửa bao giờ cho phai.</w:t>
      </w:r>
    </w:p>
    <w:p w14:paraId="50424CC8" w14:textId="77777777" w:rsidR="000C1D15" w:rsidRPr="00AB5F83" w:rsidRDefault="000C1D15" w:rsidP="00FA27B0">
      <w:pPr>
        <w:pStyle w:val="NormalWeb"/>
        <w:shd w:val="clear" w:color="auto" w:fill="FFFFFF"/>
        <w:spacing w:before="0" w:beforeAutospacing="0" w:after="0" w:afterAutospacing="0"/>
        <w:jc w:val="center"/>
        <w:rPr>
          <w:rStyle w:val="Emphasis"/>
        </w:rPr>
      </w:pPr>
      <w:r w:rsidRPr="00AB5F83">
        <w:rPr>
          <w:rStyle w:val="Emphasis"/>
          <w:bdr w:val="none" w:sz="0" w:space="0" w:color="auto" w:frame="1"/>
          <w:shd w:val="clear" w:color="auto" w:fill="FFFFFF"/>
        </w:rPr>
        <w:t>Xót người tựa cửa hôm mai,</w:t>
      </w:r>
      <w:r w:rsidRPr="00AB5F83">
        <w:rPr>
          <w:i/>
        </w:rPr>
        <w:br/>
      </w:r>
      <w:r w:rsidRPr="00AB5F83">
        <w:rPr>
          <w:rStyle w:val="Emphasis"/>
          <w:bdr w:val="none" w:sz="0" w:space="0" w:color="auto" w:frame="1"/>
          <w:shd w:val="clear" w:color="auto" w:fill="FFFFFF"/>
        </w:rPr>
        <w:t>Quạt nồng ấp lạnh những ai đó giờ?</w:t>
      </w:r>
      <w:r w:rsidRPr="00AB5F83">
        <w:rPr>
          <w:i/>
        </w:rPr>
        <w:br/>
      </w:r>
      <w:r w:rsidRPr="00AB5F83">
        <w:rPr>
          <w:rStyle w:val="Emphasis"/>
          <w:bdr w:val="none" w:sz="0" w:space="0" w:color="auto" w:frame="1"/>
          <w:shd w:val="clear" w:color="auto" w:fill="FFFFFF"/>
        </w:rPr>
        <w:t>Sân Lai cách mấy nắng mưa,</w:t>
      </w:r>
      <w:r w:rsidRPr="00AB5F83">
        <w:rPr>
          <w:i/>
        </w:rPr>
        <w:br/>
      </w:r>
      <w:r w:rsidRPr="00AB5F83">
        <w:rPr>
          <w:rStyle w:val="Emphasis"/>
          <w:bdr w:val="none" w:sz="0" w:space="0" w:color="auto" w:frame="1"/>
          <w:shd w:val="clear" w:color="auto" w:fill="FFFFFF"/>
        </w:rPr>
        <w:t>Có khi gốc tử đã vừa người ôm.</w:t>
      </w:r>
    </w:p>
    <w:p w14:paraId="1A88747E" w14:textId="77777777" w:rsidR="000C1D15" w:rsidRPr="00AB5F83" w:rsidRDefault="000C1D15" w:rsidP="00FA27B0">
      <w:pPr>
        <w:pStyle w:val="NormalWeb"/>
        <w:shd w:val="clear" w:color="auto" w:fill="FFFFFF"/>
        <w:spacing w:before="0" w:beforeAutospacing="0" w:after="0" w:afterAutospacing="0"/>
        <w:jc w:val="center"/>
        <w:rPr>
          <w:i/>
        </w:rPr>
      </w:pPr>
      <w:r w:rsidRPr="00AB5F83">
        <w:rPr>
          <w:rStyle w:val="Emphasis"/>
        </w:rPr>
        <w:t>Buồn trông cửa bể chiều hôm,</w:t>
      </w:r>
    </w:p>
    <w:p w14:paraId="7FE9C575" w14:textId="77777777" w:rsidR="000C1D15" w:rsidRPr="00AB5F83" w:rsidRDefault="000C1D15" w:rsidP="00FA27B0">
      <w:pPr>
        <w:pStyle w:val="NormalWeb"/>
        <w:shd w:val="clear" w:color="auto" w:fill="FFFFFF"/>
        <w:spacing w:before="0" w:beforeAutospacing="0" w:after="0" w:afterAutospacing="0"/>
        <w:jc w:val="center"/>
        <w:rPr>
          <w:i/>
        </w:rPr>
      </w:pPr>
      <w:r w:rsidRPr="00AB5F83">
        <w:rPr>
          <w:rStyle w:val="Emphasis"/>
        </w:rPr>
        <w:t>Thuyền ai thấp thoáng cánh buồm xa xa?</w:t>
      </w:r>
    </w:p>
    <w:p w14:paraId="464928D7" w14:textId="77777777" w:rsidR="000C1D15" w:rsidRPr="00AB5F83" w:rsidRDefault="000C1D15" w:rsidP="00FA27B0">
      <w:pPr>
        <w:pStyle w:val="NormalWeb"/>
        <w:shd w:val="clear" w:color="auto" w:fill="FFFFFF"/>
        <w:spacing w:before="0" w:beforeAutospacing="0" w:after="0" w:afterAutospacing="0"/>
        <w:jc w:val="center"/>
        <w:rPr>
          <w:i/>
        </w:rPr>
      </w:pPr>
      <w:r w:rsidRPr="00AB5F83">
        <w:rPr>
          <w:rStyle w:val="Emphasis"/>
        </w:rPr>
        <w:t>Buồn trông ngọn nước mới sa,</w:t>
      </w:r>
    </w:p>
    <w:p w14:paraId="7FB0AC60" w14:textId="77777777" w:rsidR="000C1D15" w:rsidRPr="00AB5F83" w:rsidRDefault="000C1D15" w:rsidP="00FA27B0">
      <w:pPr>
        <w:pStyle w:val="NormalWeb"/>
        <w:shd w:val="clear" w:color="auto" w:fill="FFFFFF"/>
        <w:spacing w:before="0" w:beforeAutospacing="0" w:after="0" w:afterAutospacing="0"/>
        <w:jc w:val="center"/>
        <w:rPr>
          <w:i/>
        </w:rPr>
      </w:pPr>
      <w:r w:rsidRPr="00AB5F83">
        <w:rPr>
          <w:rStyle w:val="Emphasis"/>
        </w:rPr>
        <w:t>Hoa trôi man mác biết là về đâu?</w:t>
      </w:r>
    </w:p>
    <w:p w14:paraId="37D1CAC6" w14:textId="77777777" w:rsidR="000C1D15" w:rsidRPr="00AB5F83" w:rsidRDefault="000C1D15" w:rsidP="00FA27B0">
      <w:pPr>
        <w:pStyle w:val="NormalWeb"/>
        <w:shd w:val="clear" w:color="auto" w:fill="FFFFFF"/>
        <w:spacing w:before="0" w:beforeAutospacing="0" w:after="0" w:afterAutospacing="0"/>
        <w:jc w:val="center"/>
        <w:rPr>
          <w:i/>
        </w:rPr>
      </w:pPr>
      <w:r w:rsidRPr="00AB5F83">
        <w:rPr>
          <w:rStyle w:val="Emphasis"/>
        </w:rPr>
        <w:t>Buồn trông nội cỏ rầu rầu,</w:t>
      </w:r>
    </w:p>
    <w:p w14:paraId="065CD6FD" w14:textId="77777777" w:rsidR="000C1D15" w:rsidRPr="00AB5F83" w:rsidRDefault="000C1D15" w:rsidP="00FA27B0">
      <w:pPr>
        <w:pStyle w:val="NormalWeb"/>
        <w:shd w:val="clear" w:color="auto" w:fill="FFFFFF"/>
        <w:spacing w:before="0" w:beforeAutospacing="0" w:after="0" w:afterAutospacing="0"/>
        <w:jc w:val="center"/>
        <w:rPr>
          <w:i/>
        </w:rPr>
      </w:pPr>
      <w:r w:rsidRPr="00AB5F83">
        <w:rPr>
          <w:rStyle w:val="Emphasis"/>
        </w:rPr>
        <w:t>Chân mây mặt đất một màu xanh xanh.</w:t>
      </w:r>
    </w:p>
    <w:p w14:paraId="32B05F35" w14:textId="77777777" w:rsidR="000C1D15" w:rsidRPr="00AB5F83" w:rsidRDefault="000C1D15" w:rsidP="00FA27B0">
      <w:pPr>
        <w:pStyle w:val="NormalWeb"/>
        <w:shd w:val="clear" w:color="auto" w:fill="FFFFFF"/>
        <w:spacing w:before="0" w:beforeAutospacing="0" w:after="0" w:afterAutospacing="0"/>
        <w:jc w:val="center"/>
        <w:rPr>
          <w:i/>
        </w:rPr>
      </w:pPr>
      <w:r w:rsidRPr="00AB5F83">
        <w:rPr>
          <w:rStyle w:val="Emphasis"/>
        </w:rPr>
        <w:t>Buồn trông gió cuốn mặt duềnh,</w:t>
      </w:r>
    </w:p>
    <w:p w14:paraId="3341500B" w14:textId="77777777" w:rsidR="000C1D15" w:rsidRPr="00AB5F83" w:rsidRDefault="000C1D15" w:rsidP="00FA27B0">
      <w:pPr>
        <w:pStyle w:val="NormalWeb"/>
        <w:shd w:val="clear" w:color="auto" w:fill="FFFFFF"/>
        <w:spacing w:before="0" w:beforeAutospacing="0" w:after="0" w:afterAutospacing="0"/>
        <w:jc w:val="center"/>
        <w:rPr>
          <w:i/>
        </w:rPr>
      </w:pPr>
      <w:r w:rsidRPr="00AB5F83">
        <w:rPr>
          <w:rStyle w:val="Emphasis"/>
        </w:rPr>
        <w:t>Ầm ầm tiếng sóng kêu quanh ghế ngồi."</w:t>
      </w:r>
    </w:p>
    <w:p w14:paraId="6BA87D07" w14:textId="77777777" w:rsidR="000C1D15" w:rsidRPr="00AB5F83" w:rsidRDefault="000C1D15" w:rsidP="00FA27B0">
      <w:pPr>
        <w:pStyle w:val="NormalWeb"/>
        <w:shd w:val="clear" w:color="auto" w:fill="FFFFFF"/>
        <w:spacing w:before="0" w:beforeAutospacing="0" w:after="0" w:afterAutospacing="0"/>
        <w:ind w:left="2880" w:firstLine="720"/>
        <w:jc w:val="center"/>
      </w:pPr>
      <w:r w:rsidRPr="00AB5F83">
        <w:t xml:space="preserve">(Trích </w:t>
      </w:r>
      <w:r w:rsidRPr="00AB5F83">
        <w:rPr>
          <w:i/>
        </w:rPr>
        <w:t>Truyện Kiều</w:t>
      </w:r>
      <w:r w:rsidRPr="00AB5F83">
        <w:t xml:space="preserve"> - Nguyễn Du)</w:t>
      </w:r>
    </w:p>
    <w:p w14:paraId="39D156E0" w14:textId="77777777" w:rsidR="000C1D15" w:rsidRPr="00AB5F83" w:rsidRDefault="000C1D15" w:rsidP="00FA27B0">
      <w:pPr>
        <w:jc w:val="both"/>
        <w:rPr>
          <w:rFonts w:eastAsia="Calibri"/>
          <w:b/>
          <w:sz w:val="24"/>
        </w:rPr>
      </w:pPr>
      <w:r w:rsidRPr="00AB5F83">
        <w:rPr>
          <w:rFonts w:eastAsia="Calibri"/>
          <w:b/>
          <w:sz w:val="24"/>
        </w:rPr>
        <w:t>Lựa chọn đáp án đúng:</w:t>
      </w:r>
    </w:p>
    <w:p w14:paraId="2EFEA76B" w14:textId="77777777" w:rsidR="000C1D15" w:rsidRPr="00AB5F83" w:rsidRDefault="000C1D15" w:rsidP="00FA27B0">
      <w:pPr>
        <w:pStyle w:val="NormalWeb"/>
        <w:shd w:val="clear" w:color="auto" w:fill="FFFFFF"/>
        <w:spacing w:before="0" w:beforeAutospacing="0" w:after="0" w:afterAutospacing="0"/>
        <w:jc w:val="both"/>
        <w:rPr>
          <w:rFonts w:eastAsia="Calibri"/>
        </w:rPr>
      </w:pPr>
      <w:r w:rsidRPr="00AB5F83">
        <w:rPr>
          <w:rFonts w:eastAsia="Calibri"/>
          <w:b/>
        </w:rPr>
        <w:t xml:space="preserve">Câu 271. </w:t>
      </w:r>
      <w:r w:rsidRPr="00AB5F83">
        <w:rPr>
          <w:rFonts w:eastAsia="Calibri"/>
        </w:rPr>
        <w:t>Xác định thể thơ được sử dụng trong đoạn thơ trên.</w:t>
      </w:r>
    </w:p>
    <w:p w14:paraId="7A6977C1" w14:textId="77777777" w:rsidR="000C1D15" w:rsidRPr="00AB5F83" w:rsidRDefault="000C1D15" w:rsidP="00FA27B0">
      <w:pPr>
        <w:pStyle w:val="NormalWeb"/>
        <w:numPr>
          <w:ilvl w:val="0"/>
          <w:numId w:val="21"/>
        </w:numPr>
        <w:shd w:val="clear" w:color="auto" w:fill="FFFFFF"/>
        <w:spacing w:before="0" w:beforeAutospacing="0" w:after="0" w:afterAutospacing="0"/>
        <w:jc w:val="both"/>
        <w:rPr>
          <w:rFonts w:eastAsia="Calibri"/>
        </w:rPr>
      </w:pPr>
      <w:r w:rsidRPr="00AB5F83">
        <w:rPr>
          <w:rFonts w:eastAsia="Calibri"/>
        </w:rPr>
        <w:t>Thể thơ lục bát</w:t>
      </w:r>
      <w:r w:rsidRPr="00AB5F83">
        <w:rPr>
          <w:rFonts w:eastAsia="Calibri"/>
        </w:rPr>
        <w:tab/>
      </w:r>
      <w:r w:rsidRPr="00AB5F83">
        <w:rPr>
          <w:rFonts w:eastAsia="Calibri"/>
        </w:rPr>
        <w:tab/>
      </w:r>
      <w:r w:rsidRPr="00AB5F83">
        <w:rPr>
          <w:rFonts w:eastAsia="Calibri"/>
        </w:rPr>
        <w:tab/>
      </w:r>
      <w:r w:rsidRPr="00AB5F83">
        <w:rPr>
          <w:rFonts w:eastAsia="Calibri"/>
        </w:rPr>
        <w:tab/>
        <w:t>C. Thể thơ thất ngôn</w:t>
      </w:r>
    </w:p>
    <w:p w14:paraId="3B2416AF" w14:textId="77777777" w:rsidR="000C1D15" w:rsidRPr="00AB5F83" w:rsidRDefault="000C1D15" w:rsidP="00FA27B0">
      <w:pPr>
        <w:pStyle w:val="NormalWeb"/>
        <w:numPr>
          <w:ilvl w:val="0"/>
          <w:numId w:val="21"/>
        </w:numPr>
        <w:shd w:val="clear" w:color="auto" w:fill="FFFFFF"/>
        <w:spacing w:before="0" w:beforeAutospacing="0" w:after="0" w:afterAutospacing="0"/>
        <w:jc w:val="both"/>
        <w:rPr>
          <w:rFonts w:eastAsia="Calibri"/>
        </w:rPr>
      </w:pPr>
      <w:r w:rsidRPr="00AB5F83">
        <w:rPr>
          <w:rFonts w:eastAsia="Calibri"/>
        </w:rPr>
        <w:t>Thể thơ tự do</w:t>
      </w:r>
      <w:r w:rsidRPr="00AB5F83">
        <w:rPr>
          <w:rFonts w:eastAsia="Calibri"/>
        </w:rPr>
        <w:tab/>
      </w:r>
      <w:r w:rsidRPr="00AB5F83">
        <w:rPr>
          <w:rFonts w:eastAsia="Calibri"/>
        </w:rPr>
        <w:tab/>
      </w:r>
      <w:r w:rsidRPr="00AB5F83">
        <w:rPr>
          <w:rFonts w:eastAsia="Calibri"/>
        </w:rPr>
        <w:tab/>
      </w:r>
      <w:r w:rsidRPr="00AB5F83">
        <w:rPr>
          <w:rFonts w:eastAsia="Calibri"/>
        </w:rPr>
        <w:tab/>
        <w:t>D. Thể thơ ngũ ngôn</w:t>
      </w:r>
    </w:p>
    <w:p w14:paraId="7286FCE1" w14:textId="77777777" w:rsidR="000C1D15" w:rsidRPr="00AB5F83" w:rsidRDefault="000C1D15" w:rsidP="00FA27B0">
      <w:pPr>
        <w:pStyle w:val="NormalWeb"/>
        <w:shd w:val="clear" w:color="auto" w:fill="FFFFFF"/>
        <w:spacing w:before="0" w:beforeAutospacing="0" w:after="0" w:afterAutospacing="0"/>
        <w:jc w:val="both"/>
        <w:rPr>
          <w:rStyle w:val="Emphasis"/>
          <w:i w:val="0"/>
          <w:bdr w:val="none" w:sz="0" w:space="0" w:color="auto" w:frame="1"/>
          <w:shd w:val="clear" w:color="auto" w:fill="FFFFFF"/>
        </w:rPr>
      </w:pPr>
      <w:r w:rsidRPr="00AB5F83">
        <w:rPr>
          <w:rFonts w:eastAsia="Calibri"/>
          <w:b/>
        </w:rPr>
        <w:t xml:space="preserve">Câu 272. </w:t>
      </w:r>
      <w:r w:rsidRPr="00AB5F83">
        <w:rPr>
          <w:rFonts w:eastAsia="Calibri"/>
        </w:rPr>
        <w:t>Hai câu thơ</w:t>
      </w:r>
      <w:r w:rsidRPr="00AB5F83">
        <w:rPr>
          <w:rFonts w:eastAsia="Calibri"/>
          <w:b/>
        </w:rPr>
        <w:t xml:space="preserve"> </w:t>
      </w:r>
      <w:r w:rsidRPr="00AB5F83">
        <w:rPr>
          <w:rStyle w:val="Emphasis"/>
          <w:bdr w:val="none" w:sz="0" w:space="0" w:color="auto" w:frame="1"/>
          <w:shd w:val="clear" w:color="auto" w:fill="FFFFFF"/>
        </w:rPr>
        <w:t>“Tưởng người dưới nguyệt chén đồng/ Tin sương luống những rày trông mai chờ.” nhắc tới kỉ niệm nào giữa Thúy Kiều với Kim Trọng?</w:t>
      </w:r>
    </w:p>
    <w:p w14:paraId="3FA0449E" w14:textId="77777777" w:rsidR="000C1D15" w:rsidRPr="00AB5F83" w:rsidRDefault="000C1D15" w:rsidP="00FA27B0">
      <w:pPr>
        <w:pStyle w:val="NormalWeb"/>
        <w:shd w:val="clear" w:color="auto" w:fill="FFFFFF"/>
        <w:spacing w:before="0" w:beforeAutospacing="0" w:after="0" w:afterAutospacing="0"/>
        <w:ind w:firstLine="360"/>
        <w:jc w:val="both"/>
        <w:rPr>
          <w:rStyle w:val="Emphasis"/>
          <w:i w:val="0"/>
          <w:bdr w:val="none" w:sz="0" w:space="0" w:color="auto" w:frame="1"/>
          <w:shd w:val="clear" w:color="auto" w:fill="FFFFFF"/>
        </w:rPr>
      </w:pPr>
      <w:r w:rsidRPr="00AB5F83">
        <w:rPr>
          <w:rStyle w:val="Emphasis"/>
          <w:i w:val="0"/>
          <w:bdr w:val="none" w:sz="0" w:space="0" w:color="auto" w:frame="1"/>
          <w:shd w:val="clear" w:color="auto" w:fill="FFFFFF"/>
        </w:rPr>
        <w:t>A. Kỉ niệm đêm hẹn ước, thề nguyền</w:t>
      </w:r>
      <w:r w:rsidRPr="00AB5F83">
        <w:rPr>
          <w:rStyle w:val="Emphasis"/>
          <w:i w:val="0"/>
          <w:bdr w:val="none" w:sz="0" w:space="0" w:color="auto" w:frame="1"/>
          <w:shd w:val="clear" w:color="auto" w:fill="FFFFFF"/>
        </w:rPr>
        <w:tab/>
      </w:r>
    </w:p>
    <w:p w14:paraId="02752510" w14:textId="77777777" w:rsidR="000C1D15" w:rsidRPr="00AB5F83" w:rsidRDefault="000C1D15" w:rsidP="00FA27B0">
      <w:pPr>
        <w:pStyle w:val="NormalWeb"/>
        <w:shd w:val="clear" w:color="auto" w:fill="FFFFFF"/>
        <w:spacing w:before="0" w:beforeAutospacing="0" w:after="0" w:afterAutospacing="0"/>
        <w:ind w:firstLine="360"/>
        <w:jc w:val="both"/>
        <w:rPr>
          <w:rStyle w:val="Emphasis"/>
          <w:i w:val="0"/>
          <w:bdr w:val="none" w:sz="0" w:space="0" w:color="auto" w:frame="1"/>
          <w:shd w:val="clear" w:color="auto" w:fill="FFFFFF"/>
        </w:rPr>
      </w:pPr>
      <w:r w:rsidRPr="00AB5F83">
        <w:rPr>
          <w:rStyle w:val="Emphasis"/>
          <w:i w:val="0"/>
          <w:bdr w:val="none" w:sz="0" w:space="0" w:color="auto" w:frame="1"/>
          <w:shd w:val="clear" w:color="auto" w:fill="FFFFFF"/>
        </w:rPr>
        <w:t>B. Kỉ niệm lúc Thúy Kiều và Kim Trọng chia tay</w:t>
      </w:r>
    </w:p>
    <w:p w14:paraId="631B8B1C" w14:textId="77777777" w:rsidR="000C1D15" w:rsidRPr="00AB5F83" w:rsidRDefault="000C1D15" w:rsidP="00FA27B0">
      <w:pPr>
        <w:pStyle w:val="NormalWeb"/>
        <w:shd w:val="clear" w:color="auto" w:fill="FFFFFF"/>
        <w:spacing w:before="0" w:beforeAutospacing="0" w:after="0" w:afterAutospacing="0"/>
        <w:ind w:firstLine="360"/>
        <w:jc w:val="both"/>
        <w:rPr>
          <w:rStyle w:val="Emphasis"/>
          <w:rFonts w:eastAsia="Calibri"/>
          <w:b/>
          <w:i w:val="0"/>
          <w:iCs w:val="0"/>
        </w:rPr>
      </w:pPr>
      <w:r w:rsidRPr="00AB5F83">
        <w:rPr>
          <w:rStyle w:val="Emphasis"/>
          <w:i w:val="0"/>
          <w:bdr w:val="none" w:sz="0" w:space="0" w:color="auto" w:frame="1"/>
          <w:shd w:val="clear" w:color="auto" w:fill="FFFFFF"/>
        </w:rPr>
        <w:t>C. Kỉ niệm lần đầu hai người gặp mặt</w:t>
      </w:r>
    </w:p>
    <w:p w14:paraId="32B4A923" w14:textId="77777777" w:rsidR="000C1D15" w:rsidRPr="00AB5F83" w:rsidRDefault="000C1D15" w:rsidP="00FA27B0">
      <w:pPr>
        <w:pStyle w:val="NormalWeb"/>
        <w:shd w:val="clear" w:color="auto" w:fill="FFFFFF"/>
        <w:spacing w:before="0" w:beforeAutospacing="0" w:after="0" w:afterAutospacing="0"/>
        <w:ind w:firstLine="360"/>
        <w:jc w:val="both"/>
        <w:rPr>
          <w:rFonts w:eastAsia="Calibri"/>
          <w:b/>
          <w:i/>
        </w:rPr>
      </w:pPr>
      <w:r w:rsidRPr="00AB5F83">
        <w:rPr>
          <w:rStyle w:val="Emphasis"/>
          <w:rFonts w:eastAsia="Calibri"/>
          <w:i w:val="0"/>
        </w:rPr>
        <w:t>D.</w:t>
      </w:r>
      <w:r w:rsidRPr="00AB5F83">
        <w:rPr>
          <w:rStyle w:val="Emphasis"/>
          <w:rFonts w:eastAsia="Calibri"/>
          <w:b/>
          <w:i w:val="0"/>
        </w:rPr>
        <w:t xml:space="preserve"> </w:t>
      </w:r>
      <w:r w:rsidRPr="00AB5F83">
        <w:rPr>
          <w:rStyle w:val="Emphasis"/>
          <w:i w:val="0"/>
          <w:bdr w:val="none" w:sz="0" w:space="0" w:color="auto" w:frame="1"/>
          <w:shd w:val="clear" w:color="auto" w:fill="FFFFFF"/>
        </w:rPr>
        <w:t>Kỉ niệm sau buổi du xuân</w:t>
      </w:r>
    </w:p>
    <w:p w14:paraId="57C966C6" w14:textId="77777777" w:rsidR="000C1D15" w:rsidRPr="00AB5F83" w:rsidRDefault="000C1D15" w:rsidP="00FA27B0">
      <w:pPr>
        <w:pStyle w:val="NormalWeb"/>
        <w:shd w:val="clear" w:color="auto" w:fill="FFFFFF"/>
        <w:spacing w:before="0" w:beforeAutospacing="0" w:after="0" w:afterAutospacing="0"/>
        <w:jc w:val="both"/>
        <w:rPr>
          <w:rFonts w:eastAsia="Calibri"/>
        </w:rPr>
      </w:pPr>
      <w:r w:rsidRPr="00AB5F83">
        <w:rPr>
          <w:rFonts w:eastAsia="Calibri"/>
          <w:b/>
        </w:rPr>
        <w:t xml:space="preserve">Câu 273. </w:t>
      </w:r>
      <w:r w:rsidRPr="00AB5F83">
        <w:rPr>
          <w:rFonts w:eastAsia="Calibri"/>
        </w:rPr>
        <w:t>Chỉ ra một số biện pháp tu từ được sử dụng trong 8 câu thơ cuối?</w:t>
      </w:r>
    </w:p>
    <w:p w14:paraId="6478A992" w14:textId="77777777" w:rsidR="000C1D15" w:rsidRPr="00AB5F83" w:rsidRDefault="000C1D15" w:rsidP="00FA27B0">
      <w:pPr>
        <w:pStyle w:val="NormalWeb"/>
        <w:numPr>
          <w:ilvl w:val="0"/>
          <w:numId w:val="26"/>
        </w:numPr>
        <w:shd w:val="clear" w:color="auto" w:fill="FFFFFF"/>
        <w:spacing w:before="0" w:beforeAutospacing="0" w:after="0" w:afterAutospacing="0"/>
        <w:jc w:val="both"/>
        <w:rPr>
          <w:rFonts w:eastAsia="Calibri"/>
        </w:rPr>
      </w:pPr>
      <w:r w:rsidRPr="00AB5F83">
        <w:rPr>
          <w:rFonts w:eastAsia="Calibri"/>
        </w:rPr>
        <w:t>Điệp ngữ, ẩn dụ, câu hỏi tu từ</w:t>
      </w:r>
    </w:p>
    <w:p w14:paraId="040E389C" w14:textId="77777777" w:rsidR="000C1D15" w:rsidRPr="00AB5F83" w:rsidRDefault="000C1D15" w:rsidP="00FA27B0">
      <w:pPr>
        <w:pStyle w:val="NormalWeb"/>
        <w:numPr>
          <w:ilvl w:val="0"/>
          <w:numId w:val="26"/>
        </w:numPr>
        <w:shd w:val="clear" w:color="auto" w:fill="FFFFFF"/>
        <w:spacing w:before="0" w:beforeAutospacing="0" w:after="0" w:afterAutospacing="0"/>
        <w:jc w:val="both"/>
        <w:rPr>
          <w:rFonts w:eastAsia="Calibri"/>
        </w:rPr>
      </w:pPr>
      <w:r w:rsidRPr="00AB5F83">
        <w:rPr>
          <w:rFonts w:eastAsia="Calibri"/>
        </w:rPr>
        <w:t>Điệp ngữ, nói quá, câu hỏi tu từ</w:t>
      </w:r>
    </w:p>
    <w:p w14:paraId="309E61BC" w14:textId="77777777" w:rsidR="000C1D15" w:rsidRPr="00AB5F83" w:rsidRDefault="000C1D15" w:rsidP="00FA27B0">
      <w:pPr>
        <w:pStyle w:val="NormalWeb"/>
        <w:numPr>
          <w:ilvl w:val="0"/>
          <w:numId w:val="26"/>
        </w:numPr>
        <w:shd w:val="clear" w:color="auto" w:fill="FFFFFF"/>
        <w:spacing w:before="0" w:beforeAutospacing="0" w:after="0" w:afterAutospacing="0"/>
        <w:jc w:val="both"/>
        <w:rPr>
          <w:rFonts w:eastAsia="Calibri"/>
        </w:rPr>
      </w:pPr>
      <w:r w:rsidRPr="00AB5F83">
        <w:rPr>
          <w:rFonts w:eastAsia="Calibri"/>
        </w:rPr>
        <w:t>Liệt kê, so sánh, câu hỏi tu từ</w:t>
      </w:r>
    </w:p>
    <w:p w14:paraId="47183174" w14:textId="77777777" w:rsidR="000C1D15" w:rsidRPr="00AB5F83" w:rsidRDefault="000C1D15" w:rsidP="00FA27B0">
      <w:pPr>
        <w:pStyle w:val="NormalWeb"/>
        <w:numPr>
          <w:ilvl w:val="0"/>
          <w:numId w:val="26"/>
        </w:numPr>
        <w:shd w:val="clear" w:color="auto" w:fill="FFFFFF"/>
        <w:spacing w:before="0" w:beforeAutospacing="0" w:after="0" w:afterAutospacing="0"/>
        <w:jc w:val="both"/>
        <w:rPr>
          <w:rFonts w:eastAsia="Calibri"/>
        </w:rPr>
      </w:pPr>
      <w:r w:rsidRPr="00AB5F83">
        <w:rPr>
          <w:rFonts w:eastAsia="Calibri"/>
        </w:rPr>
        <w:t>Điệp ngữ, liệt kê, tả thực</w:t>
      </w:r>
    </w:p>
    <w:p w14:paraId="062E05E9" w14:textId="77777777" w:rsidR="000C1D15" w:rsidRPr="00AB5F83" w:rsidRDefault="000C1D15" w:rsidP="00FA27B0">
      <w:pPr>
        <w:pStyle w:val="NormalWeb"/>
        <w:shd w:val="clear" w:color="auto" w:fill="FFFFFF"/>
        <w:spacing w:before="0" w:beforeAutospacing="0" w:after="0" w:afterAutospacing="0"/>
        <w:jc w:val="both"/>
        <w:rPr>
          <w:rStyle w:val="Emphasis"/>
          <w:i w:val="0"/>
        </w:rPr>
      </w:pPr>
      <w:r w:rsidRPr="00AB5F83">
        <w:rPr>
          <w:rFonts w:eastAsia="Calibri"/>
          <w:b/>
        </w:rPr>
        <w:t xml:space="preserve">Câu 2741. </w:t>
      </w:r>
      <w:r w:rsidRPr="00AB5F83">
        <w:rPr>
          <w:rFonts w:eastAsia="Calibri"/>
        </w:rPr>
        <w:t xml:space="preserve">Hình ảnh </w:t>
      </w:r>
      <w:r w:rsidRPr="00AB5F83">
        <w:rPr>
          <w:rFonts w:eastAsia="Calibri"/>
          <w:i/>
        </w:rPr>
        <w:t xml:space="preserve">“Chân mây mặt đất” </w:t>
      </w:r>
      <w:r w:rsidRPr="00AB5F83">
        <w:rPr>
          <w:rFonts w:eastAsia="Calibri"/>
        </w:rPr>
        <w:t xml:space="preserve">trong câu thơ </w:t>
      </w:r>
      <w:r w:rsidRPr="00AB5F83">
        <w:rPr>
          <w:i/>
        </w:rPr>
        <w:t>“</w:t>
      </w:r>
      <w:r w:rsidRPr="00AB5F83">
        <w:rPr>
          <w:rStyle w:val="Emphasis"/>
        </w:rPr>
        <w:t>Chân mây mặt đất một màu xanh xanh”</w:t>
      </w:r>
      <w:r w:rsidRPr="00AB5F83">
        <w:rPr>
          <w:rStyle w:val="Emphasis"/>
          <w:i w:val="0"/>
        </w:rPr>
        <w:t>được sử dụng theo phép tu từ từ vựng nào?</w:t>
      </w:r>
    </w:p>
    <w:p w14:paraId="2EA57C29" w14:textId="77777777" w:rsidR="000C1D15" w:rsidRPr="00AB5F83" w:rsidRDefault="000C1D15" w:rsidP="00FA27B0">
      <w:pPr>
        <w:pStyle w:val="NormalWeb"/>
        <w:numPr>
          <w:ilvl w:val="0"/>
          <w:numId w:val="27"/>
        </w:numPr>
        <w:shd w:val="clear" w:color="auto" w:fill="FFFFFF"/>
        <w:spacing w:before="0" w:beforeAutospacing="0" w:after="0" w:afterAutospacing="0"/>
        <w:jc w:val="both"/>
        <w:rPr>
          <w:rStyle w:val="Emphasis"/>
          <w:i w:val="0"/>
          <w:iCs w:val="0"/>
        </w:rPr>
      </w:pPr>
      <w:r w:rsidRPr="00AB5F83">
        <w:rPr>
          <w:rStyle w:val="Emphasis"/>
          <w:i w:val="0"/>
        </w:rPr>
        <w:t>Ẩn dụ</w:t>
      </w:r>
      <w:r w:rsidRPr="00AB5F83">
        <w:rPr>
          <w:rStyle w:val="Emphasis"/>
          <w:i w:val="0"/>
        </w:rPr>
        <w:tab/>
      </w:r>
      <w:r w:rsidRPr="00AB5F83">
        <w:rPr>
          <w:rStyle w:val="Emphasis"/>
          <w:i w:val="0"/>
        </w:rPr>
        <w:tab/>
      </w:r>
      <w:r w:rsidRPr="00AB5F83">
        <w:rPr>
          <w:rStyle w:val="Emphasis"/>
          <w:i w:val="0"/>
        </w:rPr>
        <w:tab/>
      </w:r>
      <w:r w:rsidRPr="00AB5F83">
        <w:rPr>
          <w:rStyle w:val="Emphasis"/>
          <w:i w:val="0"/>
        </w:rPr>
        <w:tab/>
        <w:t>C. Nhân hóa</w:t>
      </w:r>
    </w:p>
    <w:p w14:paraId="1D98F36F" w14:textId="77777777" w:rsidR="000C1D15" w:rsidRPr="00AB5F83" w:rsidRDefault="000C1D15" w:rsidP="00FA27B0">
      <w:pPr>
        <w:pStyle w:val="NormalWeb"/>
        <w:shd w:val="clear" w:color="auto" w:fill="FFFFFF"/>
        <w:spacing w:before="0" w:beforeAutospacing="0" w:after="0" w:afterAutospacing="0"/>
        <w:ind w:left="360"/>
        <w:jc w:val="both"/>
        <w:rPr>
          <w:i/>
        </w:rPr>
      </w:pPr>
      <w:r w:rsidRPr="00AB5F83">
        <w:rPr>
          <w:rStyle w:val="Emphasis"/>
          <w:i w:val="0"/>
        </w:rPr>
        <w:t>B. Hoán dụ</w:t>
      </w:r>
      <w:r w:rsidRPr="00AB5F83">
        <w:rPr>
          <w:rStyle w:val="Emphasis"/>
          <w:i w:val="0"/>
        </w:rPr>
        <w:tab/>
      </w:r>
      <w:r w:rsidRPr="00AB5F83">
        <w:rPr>
          <w:rStyle w:val="Emphasis"/>
          <w:i w:val="0"/>
        </w:rPr>
        <w:tab/>
      </w:r>
      <w:r w:rsidRPr="00AB5F83">
        <w:rPr>
          <w:rStyle w:val="Emphasis"/>
          <w:i w:val="0"/>
        </w:rPr>
        <w:tab/>
        <w:t>D. Nói quá</w:t>
      </w:r>
    </w:p>
    <w:p w14:paraId="0FBFA831" w14:textId="77777777" w:rsidR="000C1D15" w:rsidRPr="00AB5F83" w:rsidRDefault="000C1D15" w:rsidP="00FA27B0">
      <w:pPr>
        <w:pStyle w:val="NormalWeb"/>
        <w:shd w:val="clear" w:color="auto" w:fill="FFFFFF"/>
        <w:spacing w:before="0" w:beforeAutospacing="0" w:after="0" w:afterAutospacing="0"/>
        <w:jc w:val="both"/>
        <w:rPr>
          <w:rFonts w:eastAsia="Calibri"/>
          <w:b/>
        </w:rPr>
      </w:pPr>
      <w:r w:rsidRPr="00AB5F83">
        <w:rPr>
          <w:rFonts w:eastAsia="Calibri"/>
          <w:b/>
        </w:rPr>
        <w:t xml:space="preserve">Câu 275. </w:t>
      </w:r>
      <w:r w:rsidRPr="00AB5F83">
        <w:t xml:space="preserve">Từ </w:t>
      </w:r>
      <w:r w:rsidRPr="00AB5F83">
        <w:rPr>
          <w:i/>
        </w:rPr>
        <w:t>“khóa xuân”</w:t>
      </w:r>
      <w:r w:rsidRPr="00AB5F83">
        <w:t xml:space="preserve"> trong câu thơ </w:t>
      </w:r>
      <w:r w:rsidRPr="00AB5F83">
        <w:rPr>
          <w:rStyle w:val="Emphasis"/>
        </w:rPr>
        <w:t>"Trước lầu Ngưng Bích khoá xuân</w:t>
      </w:r>
      <w:r w:rsidRPr="00AB5F83">
        <w:t>” có nghĩa là gì?</w:t>
      </w:r>
    </w:p>
    <w:p w14:paraId="46A4227D" w14:textId="77777777" w:rsidR="000C1D15" w:rsidRPr="00AB5F83" w:rsidRDefault="000C1D15" w:rsidP="00FA27B0">
      <w:pPr>
        <w:pStyle w:val="ListParagraph"/>
        <w:numPr>
          <w:ilvl w:val="0"/>
          <w:numId w:val="37"/>
        </w:numPr>
        <w:spacing w:after="0" w:line="240" w:lineRule="auto"/>
        <w:jc w:val="both"/>
        <w:rPr>
          <w:rFonts w:ascii="Times New Roman" w:eastAsia="Times New Roman" w:hAnsi="Times New Roman"/>
          <w:sz w:val="24"/>
          <w:szCs w:val="24"/>
        </w:rPr>
      </w:pPr>
      <w:r w:rsidRPr="00AB5F83">
        <w:rPr>
          <w:rFonts w:ascii="Times New Roman" w:eastAsia="Times New Roman" w:hAnsi="Times New Roman"/>
          <w:sz w:val="24"/>
          <w:szCs w:val="24"/>
        </w:rPr>
        <w:t>Khóa kín tuổi xuân, ý nói cấm cung, ở đây nói việc Kiều bị giam lỏng</w:t>
      </w:r>
    </w:p>
    <w:p w14:paraId="21CBE237" w14:textId="77777777" w:rsidR="000C1D15" w:rsidRPr="00AB5F83" w:rsidRDefault="000C1D15" w:rsidP="00FA27B0">
      <w:pPr>
        <w:pStyle w:val="ListParagraph"/>
        <w:numPr>
          <w:ilvl w:val="0"/>
          <w:numId w:val="37"/>
        </w:numPr>
        <w:spacing w:after="0" w:line="240" w:lineRule="auto"/>
        <w:jc w:val="both"/>
        <w:rPr>
          <w:rFonts w:ascii="Times New Roman" w:eastAsia="Times New Roman" w:hAnsi="Times New Roman"/>
          <w:sz w:val="24"/>
          <w:szCs w:val="24"/>
        </w:rPr>
      </w:pPr>
      <w:r w:rsidRPr="00AB5F83">
        <w:rPr>
          <w:rFonts w:ascii="Times New Roman" w:eastAsia="Times New Roman" w:hAnsi="Times New Roman"/>
          <w:sz w:val="24"/>
          <w:szCs w:val="24"/>
        </w:rPr>
        <w:t>Khoảng không gian giữa mùa xuân, Kiều bị cấm cung và bị giam lỏng</w:t>
      </w:r>
    </w:p>
    <w:p w14:paraId="25B2126D" w14:textId="77777777" w:rsidR="000C1D15" w:rsidRPr="00AB5F83" w:rsidRDefault="000C1D15" w:rsidP="00FA27B0">
      <w:pPr>
        <w:pStyle w:val="ListParagraph"/>
        <w:numPr>
          <w:ilvl w:val="0"/>
          <w:numId w:val="27"/>
        </w:numPr>
        <w:spacing w:after="0" w:line="240" w:lineRule="auto"/>
        <w:jc w:val="both"/>
        <w:rPr>
          <w:rFonts w:ascii="Times New Roman" w:eastAsia="Times New Roman" w:hAnsi="Times New Roman"/>
          <w:sz w:val="24"/>
          <w:szCs w:val="24"/>
        </w:rPr>
      </w:pPr>
      <w:r w:rsidRPr="00AB5F83">
        <w:rPr>
          <w:rFonts w:ascii="Times New Roman" w:eastAsia="Times New Roman" w:hAnsi="Times New Roman"/>
          <w:sz w:val="24"/>
          <w:szCs w:val="24"/>
        </w:rPr>
        <w:t>Tuổi xuân của Thúy Kiều đã trôi qua, Kiều bị bắt tiếp khách ở lầu Ngưng Bích</w:t>
      </w:r>
    </w:p>
    <w:p w14:paraId="3B79AD26" w14:textId="77777777" w:rsidR="000C1D15" w:rsidRPr="00AB5F83" w:rsidRDefault="000C1D15" w:rsidP="00FA27B0">
      <w:pPr>
        <w:pStyle w:val="ListParagraph"/>
        <w:numPr>
          <w:ilvl w:val="0"/>
          <w:numId w:val="27"/>
        </w:numPr>
        <w:spacing w:after="0" w:line="240" w:lineRule="auto"/>
        <w:jc w:val="both"/>
        <w:rPr>
          <w:rFonts w:ascii="Times New Roman" w:eastAsia="Times New Roman" w:hAnsi="Times New Roman"/>
          <w:sz w:val="24"/>
          <w:szCs w:val="24"/>
        </w:rPr>
      </w:pPr>
      <w:r w:rsidRPr="00AB5F83">
        <w:rPr>
          <w:rFonts w:ascii="Times New Roman" w:eastAsia="Times New Roman" w:hAnsi="Times New Roman"/>
          <w:sz w:val="24"/>
          <w:szCs w:val="24"/>
        </w:rPr>
        <w:t>Thời gian mùa xuân đang dần khép lại, Kiều bị giam lỏng ở lầu Ngưng Bích</w:t>
      </w:r>
    </w:p>
    <w:p w14:paraId="45F46492" w14:textId="77777777" w:rsidR="000C1D15" w:rsidRPr="00AB5F83" w:rsidRDefault="000C1D15" w:rsidP="00FA27B0">
      <w:pPr>
        <w:jc w:val="both"/>
        <w:rPr>
          <w:sz w:val="24"/>
        </w:rPr>
      </w:pPr>
      <w:r w:rsidRPr="00AB5F83">
        <w:rPr>
          <w:rFonts w:eastAsia="Calibri"/>
          <w:b/>
          <w:sz w:val="24"/>
        </w:rPr>
        <w:t>Câu 276.</w:t>
      </w:r>
      <w:r w:rsidRPr="00AB5F83">
        <w:rPr>
          <w:sz w:val="24"/>
        </w:rPr>
        <w:t xml:space="preserve"> Những điển cố như </w:t>
      </w:r>
      <w:r w:rsidRPr="00AB5F83">
        <w:rPr>
          <w:i/>
          <w:sz w:val="24"/>
        </w:rPr>
        <w:t>“Sân Lai”, “gốc tử”, “quạt nồng ấp lạnh”</w:t>
      </w:r>
      <w:r w:rsidRPr="00AB5F83">
        <w:rPr>
          <w:sz w:val="24"/>
        </w:rPr>
        <w:t xml:space="preserve"> được sử dụng trong hai câu thơ </w:t>
      </w:r>
      <w:r w:rsidRPr="00AB5F83">
        <w:rPr>
          <w:i/>
          <w:sz w:val="24"/>
        </w:rPr>
        <w:t>“</w:t>
      </w:r>
      <w:r w:rsidRPr="00AB5F83">
        <w:rPr>
          <w:rStyle w:val="Emphasis"/>
          <w:sz w:val="24"/>
          <w:bdr w:val="none" w:sz="0" w:space="0" w:color="auto" w:frame="1"/>
          <w:shd w:val="clear" w:color="auto" w:fill="FFFFFF"/>
        </w:rPr>
        <w:t xml:space="preserve">Sân Lai cách mấy nắng mưa/ Có khi gốc tử đã vừa người ôm” </w:t>
      </w:r>
      <w:r w:rsidRPr="00AB5F83">
        <w:rPr>
          <w:sz w:val="24"/>
        </w:rPr>
        <w:t>nhằm mục đích gì?</w:t>
      </w:r>
    </w:p>
    <w:p w14:paraId="4BC2FFBE" w14:textId="77777777" w:rsidR="000C1D15" w:rsidRPr="00AB5F83" w:rsidRDefault="000C1D15" w:rsidP="00FA27B0">
      <w:pPr>
        <w:pStyle w:val="ListParagraph"/>
        <w:numPr>
          <w:ilvl w:val="0"/>
          <w:numId w:val="22"/>
        </w:numPr>
        <w:spacing w:after="0" w:line="240" w:lineRule="auto"/>
        <w:jc w:val="both"/>
        <w:rPr>
          <w:rFonts w:ascii="Times New Roman" w:eastAsia="Times New Roman" w:hAnsi="Times New Roman"/>
          <w:sz w:val="24"/>
          <w:szCs w:val="24"/>
        </w:rPr>
      </w:pPr>
      <w:r w:rsidRPr="00AB5F83">
        <w:rPr>
          <w:rFonts w:ascii="Times New Roman" w:eastAsia="Times New Roman" w:hAnsi="Times New Roman"/>
          <w:sz w:val="24"/>
          <w:szCs w:val="24"/>
        </w:rPr>
        <w:t>Nói đến sự thương nhớ, đau xót, lo lắng của Thúy Kiều đối với cha mẹ</w:t>
      </w:r>
    </w:p>
    <w:p w14:paraId="12D9F989" w14:textId="77777777" w:rsidR="000C1D15" w:rsidRPr="00AB5F83" w:rsidRDefault="000C1D15" w:rsidP="00FA27B0">
      <w:pPr>
        <w:pStyle w:val="ListParagraph"/>
        <w:numPr>
          <w:ilvl w:val="0"/>
          <w:numId w:val="22"/>
        </w:numPr>
        <w:spacing w:after="0" w:line="240" w:lineRule="auto"/>
        <w:jc w:val="both"/>
        <w:rPr>
          <w:rFonts w:ascii="Times New Roman" w:eastAsia="Times New Roman" w:hAnsi="Times New Roman"/>
          <w:sz w:val="24"/>
          <w:szCs w:val="24"/>
        </w:rPr>
      </w:pPr>
      <w:r w:rsidRPr="00AB5F83">
        <w:rPr>
          <w:rFonts w:ascii="Times New Roman" w:eastAsia="Times New Roman" w:hAnsi="Times New Roman"/>
          <w:sz w:val="24"/>
          <w:szCs w:val="24"/>
        </w:rPr>
        <w:t xml:space="preserve"> Nhấn mạnh sự nhớ thương, trông đợi của Thúy Kiều đối với cha mẹ</w:t>
      </w:r>
    </w:p>
    <w:p w14:paraId="4F46CA9F" w14:textId="77777777" w:rsidR="000C1D15" w:rsidRPr="00AB5F83" w:rsidRDefault="000C1D15" w:rsidP="00FA27B0">
      <w:pPr>
        <w:pStyle w:val="ListParagraph"/>
        <w:numPr>
          <w:ilvl w:val="0"/>
          <w:numId w:val="22"/>
        </w:numPr>
        <w:spacing w:after="0" w:line="240" w:lineRule="auto"/>
        <w:jc w:val="both"/>
        <w:rPr>
          <w:rFonts w:ascii="Times New Roman" w:eastAsia="Times New Roman" w:hAnsi="Times New Roman"/>
          <w:sz w:val="24"/>
          <w:szCs w:val="24"/>
        </w:rPr>
      </w:pPr>
      <w:r w:rsidRPr="00AB5F83">
        <w:rPr>
          <w:rFonts w:ascii="Times New Roman" w:eastAsia="Times New Roman" w:hAnsi="Times New Roman"/>
          <w:sz w:val="24"/>
          <w:szCs w:val="24"/>
        </w:rPr>
        <w:t>Nói đến sự thương nhớ, đau xót, lo lắng của Thúy Kiều đối với Kim Trọng</w:t>
      </w:r>
    </w:p>
    <w:p w14:paraId="69D80509" w14:textId="77777777" w:rsidR="000C1D15" w:rsidRPr="00AB5F83" w:rsidRDefault="000C1D15" w:rsidP="00FA27B0">
      <w:pPr>
        <w:pStyle w:val="ListParagraph"/>
        <w:numPr>
          <w:ilvl w:val="0"/>
          <w:numId w:val="22"/>
        </w:numPr>
        <w:spacing w:after="0" w:line="240" w:lineRule="auto"/>
        <w:jc w:val="both"/>
        <w:rPr>
          <w:rFonts w:ascii="Times New Roman" w:eastAsia="Times New Roman" w:hAnsi="Times New Roman"/>
          <w:sz w:val="24"/>
          <w:szCs w:val="24"/>
        </w:rPr>
      </w:pPr>
      <w:r w:rsidRPr="00AB5F83">
        <w:rPr>
          <w:rFonts w:ascii="Times New Roman" w:eastAsia="Times New Roman" w:hAnsi="Times New Roman"/>
          <w:sz w:val="24"/>
          <w:szCs w:val="24"/>
        </w:rPr>
        <w:t>Nói đến nỗi nhớ da diết, khôn nguôi của Thúy Kiều đối với cảnh vật quê nhà</w:t>
      </w:r>
    </w:p>
    <w:p w14:paraId="1F460ADB" w14:textId="77777777" w:rsidR="000C1D15" w:rsidRPr="00AB5F83" w:rsidRDefault="000C1D15" w:rsidP="00FA27B0">
      <w:pPr>
        <w:pStyle w:val="NormalWeb"/>
        <w:shd w:val="clear" w:color="auto" w:fill="FFFFFF"/>
        <w:spacing w:before="0" w:beforeAutospacing="0" w:after="0" w:afterAutospacing="0"/>
        <w:jc w:val="both"/>
        <w:rPr>
          <w:rFonts w:eastAsia="Calibri"/>
        </w:rPr>
      </w:pPr>
      <w:r w:rsidRPr="00AB5F83">
        <w:rPr>
          <w:rFonts w:eastAsia="Calibri"/>
          <w:b/>
        </w:rPr>
        <w:t xml:space="preserve">Câu 277. </w:t>
      </w:r>
      <w:r w:rsidRPr="00AB5F83">
        <w:rPr>
          <w:rFonts w:eastAsia="Calibri"/>
        </w:rPr>
        <w:t>Tâm trạng của Thúy Kiều được thể hiện trong đoạn thơ trên là gì?</w:t>
      </w:r>
    </w:p>
    <w:p w14:paraId="5D1B2C34" w14:textId="77777777" w:rsidR="000C1D15" w:rsidRPr="00AB5F83" w:rsidRDefault="000C1D15" w:rsidP="00FA27B0">
      <w:pPr>
        <w:pStyle w:val="NormalWeb"/>
        <w:numPr>
          <w:ilvl w:val="0"/>
          <w:numId w:val="24"/>
        </w:numPr>
        <w:shd w:val="clear" w:color="auto" w:fill="FFFFFF"/>
        <w:spacing w:before="0" w:beforeAutospacing="0" w:after="0" w:afterAutospacing="0"/>
        <w:jc w:val="both"/>
        <w:rPr>
          <w:rFonts w:eastAsia="Calibri"/>
        </w:rPr>
      </w:pPr>
      <w:r w:rsidRPr="00AB5F83">
        <w:rPr>
          <w:rFonts w:eastAsia="Calibri"/>
        </w:rPr>
        <w:t>Tâm trạng cô đơn, buồn tủi và nỗi niềm thương nhớ của Thúy Kiều khi bị giam lỏng tại lầu Ngưng Bích</w:t>
      </w:r>
    </w:p>
    <w:p w14:paraId="767BAD04" w14:textId="77777777" w:rsidR="000C1D15" w:rsidRPr="00AB5F83" w:rsidRDefault="000C1D15" w:rsidP="00FA27B0">
      <w:pPr>
        <w:pStyle w:val="ListParagraph"/>
        <w:numPr>
          <w:ilvl w:val="0"/>
          <w:numId w:val="24"/>
        </w:numPr>
        <w:spacing w:after="0" w:line="240" w:lineRule="auto"/>
        <w:jc w:val="both"/>
        <w:rPr>
          <w:rFonts w:ascii="Times New Roman" w:hAnsi="Times New Roman"/>
          <w:sz w:val="24"/>
          <w:szCs w:val="24"/>
        </w:rPr>
      </w:pPr>
      <w:r w:rsidRPr="00AB5F83">
        <w:rPr>
          <w:rFonts w:ascii="Times New Roman" w:hAnsi="Times New Roman"/>
          <w:sz w:val="24"/>
          <w:szCs w:val="24"/>
        </w:rPr>
        <w:t>Tâm trạng đau đớn, xót xa và nỗi niềm phẫn uất của Thúy Kiều khi bị giam lỏng tại lầu Ngưng Bích</w:t>
      </w:r>
    </w:p>
    <w:p w14:paraId="01A96266" w14:textId="77777777" w:rsidR="000C1D15" w:rsidRPr="00AB5F83" w:rsidRDefault="000C1D15" w:rsidP="00FA27B0">
      <w:pPr>
        <w:pStyle w:val="ListParagraph"/>
        <w:numPr>
          <w:ilvl w:val="0"/>
          <w:numId w:val="24"/>
        </w:numPr>
        <w:spacing w:after="0" w:line="240" w:lineRule="auto"/>
        <w:jc w:val="both"/>
        <w:rPr>
          <w:rFonts w:ascii="Times New Roman" w:hAnsi="Times New Roman"/>
          <w:sz w:val="24"/>
          <w:szCs w:val="24"/>
        </w:rPr>
      </w:pPr>
      <w:r w:rsidRPr="00AB5F83">
        <w:rPr>
          <w:rFonts w:ascii="Times New Roman" w:hAnsi="Times New Roman"/>
          <w:sz w:val="24"/>
          <w:szCs w:val="24"/>
        </w:rPr>
        <w:lastRenderedPageBreak/>
        <w:t>Tâm trạng cô đơn, sầu chán,  xót xa cho thân phận của Thúy Kiều khi bị giam lỏng tại lầu Ngưng Bích</w:t>
      </w:r>
    </w:p>
    <w:p w14:paraId="5A30A4EA" w14:textId="77777777" w:rsidR="000C1D15" w:rsidRPr="00AB5F83" w:rsidRDefault="000C1D15" w:rsidP="00FA27B0">
      <w:pPr>
        <w:pStyle w:val="ListParagraph"/>
        <w:numPr>
          <w:ilvl w:val="0"/>
          <w:numId w:val="24"/>
        </w:numPr>
        <w:spacing w:after="0" w:line="240" w:lineRule="auto"/>
        <w:jc w:val="both"/>
        <w:rPr>
          <w:rFonts w:ascii="Times New Roman" w:hAnsi="Times New Roman"/>
          <w:sz w:val="24"/>
          <w:szCs w:val="24"/>
        </w:rPr>
      </w:pPr>
      <w:r w:rsidRPr="00AB5F83">
        <w:rPr>
          <w:rFonts w:ascii="Times New Roman" w:hAnsi="Times New Roman"/>
          <w:sz w:val="24"/>
          <w:szCs w:val="24"/>
        </w:rPr>
        <w:t>Tâm trạng buồn bã, cô đơn, bất lực trước thực tại phũ phàng khi bị giam lỏng tại lầu Ngưng Bích</w:t>
      </w:r>
    </w:p>
    <w:p w14:paraId="17339840" w14:textId="77777777" w:rsidR="000C1D15" w:rsidRPr="00AB5F83" w:rsidRDefault="000C1D15" w:rsidP="00FA27B0">
      <w:pPr>
        <w:pStyle w:val="NormalWeb"/>
        <w:shd w:val="clear" w:color="auto" w:fill="FFFFFF"/>
        <w:spacing w:before="0" w:beforeAutospacing="0" w:after="0" w:afterAutospacing="0"/>
        <w:jc w:val="both"/>
        <w:rPr>
          <w:rFonts w:eastAsia="Calibri"/>
          <w:b/>
        </w:rPr>
      </w:pPr>
    </w:p>
    <w:p w14:paraId="31649C21" w14:textId="77777777" w:rsidR="000C1D15" w:rsidRPr="00AB5F83" w:rsidRDefault="000C1D15" w:rsidP="00FA27B0">
      <w:pPr>
        <w:pStyle w:val="NormalWeb"/>
        <w:shd w:val="clear" w:color="auto" w:fill="FFFFFF"/>
        <w:spacing w:before="0" w:beforeAutospacing="0" w:after="0" w:afterAutospacing="0"/>
        <w:jc w:val="both"/>
        <w:rPr>
          <w:rFonts w:eastAsia="Calibri"/>
          <w:b/>
        </w:rPr>
      </w:pPr>
    </w:p>
    <w:p w14:paraId="7BC65F66" w14:textId="77777777" w:rsidR="000C1D15" w:rsidRPr="00AB5F83" w:rsidRDefault="000C1D15" w:rsidP="00FA27B0">
      <w:pPr>
        <w:pStyle w:val="NormalWeb"/>
        <w:shd w:val="clear" w:color="auto" w:fill="FFFFFF"/>
        <w:spacing w:before="0" w:beforeAutospacing="0" w:after="0" w:afterAutospacing="0"/>
        <w:jc w:val="both"/>
        <w:rPr>
          <w:rFonts w:eastAsia="Calibri"/>
        </w:rPr>
      </w:pPr>
      <w:r w:rsidRPr="00AB5F83">
        <w:rPr>
          <w:rFonts w:eastAsia="Calibri"/>
          <w:b/>
        </w:rPr>
        <w:t xml:space="preserve">Câu 278. </w:t>
      </w:r>
      <w:r w:rsidRPr="00AB5F83">
        <w:rPr>
          <w:rFonts w:eastAsia="Calibri"/>
        </w:rPr>
        <w:t>Điểm độc đáo về nghệ thuật trong đoạn thơ trên là gì?</w:t>
      </w:r>
    </w:p>
    <w:p w14:paraId="0446BBDA" w14:textId="77777777" w:rsidR="000C1D15" w:rsidRPr="00AB5F83" w:rsidRDefault="000C1D15" w:rsidP="00FA27B0">
      <w:pPr>
        <w:pStyle w:val="NormalWeb"/>
        <w:numPr>
          <w:ilvl w:val="0"/>
          <w:numId w:val="25"/>
        </w:numPr>
        <w:shd w:val="clear" w:color="auto" w:fill="FFFFFF"/>
        <w:spacing w:before="0" w:beforeAutospacing="0" w:after="0" w:afterAutospacing="0"/>
        <w:jc w:val="both"/>
        <w:rPr>
          <w:rFonts w:eastAsia="Calibri"/>
          <w:b/>
        </w:rPr>
      </w:pPr>
      <w:r w:rsidRPr="00AB5F83">
        <w:rPr>
          <w:rFonts w:eastAsia="Calibri"/>
        </w:rPr>
        <w:t>Nghệ thuật khắc họa nội tâm nhân vật qua ngôn ngữ độc thoại và  nghệ thuật tả cảnh ngụ tình đặc sắc</w:t>
      </w:r>
    </w:p>
    <w:p w14:paraId="28A14DF9" w14:textId="77777777" w:rsidR="000C1D15" w:rsidRPr="00AB5F83" w:rsidRDefault="000C1D15" w:rsidP="00FA27B0">
      <w:pPr>
        <w:pStyle w:val="NormalWeb"/>
        <w:numPr>
          <w:ilvl w:val="0"/>
          <w:numId w:val="25"/>
        </w:numPr>
        <w:shd w:val="clear" w:color="auto" w:fill="FFFFFF"/>
        <w:spacing w:before="0" w:beforeAutospacing="0" w:after="0" w:afterAutospacing="0"/>
        <w:jc w:val="both"/>
        <w:rPr>
          <w:rFonts w:eastAsia="Calibri"/>
          <w:b/>
        </w:rPr>
      </w:pPr>
      <w:r w:rsidRPr="00AB5F83">
        <w:rPr>
          <w:rFonts w:eastAsia="Calibri"/>
        </w:rPr>
        <w:t>Nghệ thuật tả cảnh độc đáo, sử dụng nhiều từ láy, điệp ngữ, hình ảnh ước lệ, ngôn ngữ sáng tạo</w:t>
      </w:r>
    </w:p>
    <w:p w14:paraId="4F3910A3" w14:textId="77777777" w:rsidR="000C1D15" w:rsidRPr="00AB5F83" w:rsidRDefault="000C1D15" w:rsidP="00FA27B0">
      <w:pPr>
        <w:pStyle w:val="NormalWeb"/>
        <w:numPr>
          <w:ilvl w:val="0"/>
          <w:numId w:val="25"/>
        </w:numPr>
        <w:shd w:val="clear" w:color="auto" w:fill="FFFFFF"/>
        <w:spacing w:before="0" w:beforeAutospacing="0" w:after="0" w:afterAutospacing="0"/>
        <w:jc w:val="both"/>
        <w:rPr>
          <w:rFonts w:eastAsia="Calibri"/>
          <w:b/>
        </w:rPr>
      </w:pPr>
      <w:r w:rsidRPr="00AB5F83">
        <w:rPr>
          <w:rFonts w:eastAsia="Calibri"/>
        </w:rPr>
        <w:t>Nghệ thuật miêu tả tính cách nhân vật qua ngôn ngữ sáng tạo, trau chuốt, sử dụng điển cố, ước lệ</w:t>
      </w:r>
    </w:p>
    <w:p w14:paraId="5B402C7B" w14:textId="77777777" w:rsidR="000C1D15" w:rsidRPr="00AB5F83" w:rsidRDefault="000C1D15" w:rsidP="00FA27B0">
      <w:pPr>
        <w:pStyle w:val="NormalWeb"/>
        <w:numPr>
          <w:ilvl w:val="0"/>
          <w:numId w:val="25"/>
        </w:numPr>
        <w:shd w:val="clear" w:color="auto" w:fill="FFFFFF"/>
        <w:spacing w:before="0" w:beforeAutospacing="0" w:after="0" w:afterAutospacing="0"/>
        <w:jc w:val="both"/>
        <w:rPr>
          <w:rFonts w:eastAsia="Calibri"/>
        </w:rPr>
      </w:pPr>
      <w:r w:rsidRPr="00AB5F83">
        <w:rPr>
          <w:rFonts w:eastAsia="Calibri"/>
        </w:rPr>
        <w:t>Nghệ thuật tả thực, ngôn ngữ độc đáo, miêu tả tính cách nhân vật sinh động, sử dụng nhiều điển cố</w:t>
      </w:r>
    </w:p>
    <w:p w14:paraId="47F760C5" w14:textId="77777777" w:rsidR="000C1D15" w:rsidRPr="00AB5F83" w:rsidRDefault="000C1D15" w:rsidP="00FA27B0">
      <w:pPr>
        <w:pStyle w:val="NormalWeb"/>
        <w:shd w:val="clear" w:color="auto" w:fill="FFFFFF"/>
        <w:spacing w:before="0" w:beforeAutospacing="0" w:after="0" w:afterAutospacing="0"/>
        <w:jc w:val="both"/>
        <w:rPr>
          <w:rFonts w:eastAsia="Calibri"/>
        </w:rPr>
      </w:pPr>
      <w:r w:rsidRPr="00AB5F83">
        <w:rPr>
          <w:rFonts w:eastAsia="Calibri"/>
          <w:b/>
        </w:rPr>
        <w:t xml:space="preserve">Câu 279. </w:t>
      </w:r>
      <w:r w:rsidRPr="00AB5F83">
        <w:rPr>
          <w:rFonts w:eastAsia="Calibri"/>
        </w:rPr>
        <w:t xml:space="preserve">Chọn câu trả lời đúng nhất khi nói về vẻ đẹp tâm hồn của Thúy Kiều trong đoạn thơ? </w:t>
      </w:r>
    </w:p>
    <w:p w14:paraId="78484998" w14:textId="77777777" w:rsidR="000C1D15" w:rsidRPr="00AB5F83" w:rsidRDefault="000C1D15" w:rsidP="00FA27B0">
      <w:pPr>
        <w:pStyle w:val="NormalWeb"/>
        <w:numPr>
          <w:ilvl w:val="0"/>
          <w:numId w:val="23"/>
        </w:numPr>
        <w:shd w:val="clear" w:color="auto" w:fill="FFFFFF"/>
        <w:spacing w:before="0" w:beforeAutospacing="0" w:after="0" w:afterAutospacing="0"/>
        <w:jc w:val="both"/>
        <w:rPr>
          <w:rFonts w:eastAsia="Calibri"/>
        </w:rPr>
      </w:pPr>
      <w:r w:rsidRPr="00AB5F83">
        <w:rPr>
          <w:rFonts w:eastAsia="Calibri"/>
        </w:rPr>
        <w:t>Thúy Kiều là người con gái có tấm lòng thủy chung son sắt, hiếu thảo</w:t>
      </w:r>
    </w:p>
    <w:p w14:paraId="083C38DE" w14:textId="77777777" w:rsidR="000C1D15" w:rsidRPr="00AB5F83" w:rsidRDefault="000C1D15" w:rsidP="00FA27B0">
      <w:pPr>
        <w:pStyle w:val="NormalWeb"/>
        <w:numPr>
          <w:ilvl w:val="0"/>
          <w:numId w:val="23"/>
        </w:numPr>
        <w:shd w:val="clear" w:color="auto" w:fill="FFFFFF"/>
        <w:spacing w:before="0" w:beforeAutospacing="0" w:after="0" w:afterAutospacing="0"/>
        <w:jc w:val="both"/>
        <w:rPr>
          <w:rFonts w:eastAsia="Calibri"/>
        </w:rPr>
      </w:pPr>
      <w:r w:rsidRPr="00AB5F83">
        <w:rPr>
          <w:rFonts w:eastAsia="Calibri"/>
        </w:rPr>
        <w:t>Thúy Kiều là người con gái có lòng vị tha, thủy chung son sắt</w:t>
      </w:r>
    </w:p>
    <w:p w14:paraId="095E5ED0" w14:textId="77777777" w:rsidR="000C1D15" w:rsidRPr="00AB5F83" w:rsidRDefault="000C1D15" w:rsidP="00FA27B0">
      <w:pPr>
        <w:pStyle w:val="NormalWeb"/>
        <w:numPr>
          <w:ilvl w:val="0"/>
          <w:numId w:val="23"/>
        </w:numPr>
        <w:shd w:val="clear" w:color="auto" w:fill="FFFFFF"/>
        <w:spacing w:before="0" w:beforeAutospacing="0" w:after="0" w:afterAutospacing="0"/>
        <w:jc w:val="both"/>
        <w:rPr>
          <w:rFonts w:eastAsia="Calibri"/>
        </w:rPr>
      </w:pPr>
      <w:r w:rsidRPr="00AB5F83">
        <w:rPr>
          <w:rFonts w:eastAsia="Calibri"/>
        </w:rPr>
        <w:t>Thúy Kiều là người con gái giàu đức hi sinh, son sắt trong tình yêu</w:t>
      </w:r>
    </w:p>
    <w:p w14:paraId="046813F4" w14:textId="77777777" w:rsidR="000C1D15" w:rsidRPr="00AB5F83" w:rsidRDefault="000C1D15" w:rsidP="00FA27B0">
      <w:pPr>
        <w:pStyle w:val="NormalWeb"/>
        <w:numPr>
          <w:ilvl w:val="0"/>
          <w:numId w:val="23"/>
        </w:numPr>
        <w:shd w:val="clear" w:color="auto" w:fill="FFFFFF"/>
        <w:spacing w:before="0" w:beforeAutospacing="0" w:after="0" w:afterAutospacing="0"/>
        <w:jc w:val="both"/>
        <w:rPr>
          <w:rFonts w:eastAsia="Calibri"/>
        </w:rPr>
      </w:pPr>
      <w:r w:rsidRPr="00AB5F83">
        <w:rPr>
          <w:rFonts w:eastAsia="Calibri"/>
        </w:rPr>
        <w:t>Thúy Kiều là người con gái hiếu thảo, luôn lo lắng, thương nhớ cha mẹ</w:t>
      </w:r>
    </w:p>
    <w:p w14:paraId="27D22892" w14:textId="77777777" w:rsidR="000C1D15" w:rsidRPr="00AB5F83" w:rsidRDefault="000C1D15" w:rsidP="00FA27B0">
      <w:pPr>
        <w:pStyle w:val="NormalWeb"/>
        <w:shd w:val="clear" w:color="auto" w:fill="FFFFFF"/>
        <w:spacing w:before="0" w:beforeAutospacing="0" w:after="0" w:afterAutospacing="0"/>
        <w:jc w:val="both"/>
        <w:rPr>
          <w:rFonts w:eastAsia="Calibri"/>
        </w:rPr>
      </w:pPr>
      <w:r w:rsidRPr="00AB5F83">
        <w:rPr>
          <w:rFonts w:eastAsia="Calibri"/>
          <w:b/>
        </w:rPr>
        <w:t xml:space="preserve">Câu 280. </w:t>
      </w:r>
      <w:r w:rsidRPr="00AB5F83">
        <w:rPr>
          <w:rFonts w:eastAsia="Calibri"/>
        </w:rPr>
        <w:t xml:space="preserve">Theo anh/chị, những yếu tố nào đã góp phần tạo nên sức hấp dẫn, sự lay động lòng người trong ngòi bút của Nguyễn Du ở đoạn thơ trên? </w:t>
      </w:r>
    </w:p>
    <w:p w14:paraId="446B33F8" w14:textId="77777777" w:rsidR="000C1D15" w:rsidRPr="00AB5F83" w:rsidRDefault="000C1D15" w:rsidP="00FA27B0">
      <w:pPr>
        <w:pStyle w:val="NormalWeb"/>
        <w:numPr>
          <w:ilvl w:val="0"/>
          <w:numId w:val="28"/>
        </w:numPr>
        <w:shd w:val="clear" w:color="auto" w:fill="FFFFFF"/>
        <w:spacing w:before="0" w:beforeAutospacing="0" w:after="0" w:afterAutospacing="0"/>
        <w:jc w:val="both"/>
        <w:rPr>
          <w:rFonts w:eastAsia="Calibri"/>
        </w:rPr>
      </w:pPr>
      <w:r w:rsidRPr="00AB5F83">
        <w:rPr>
          <w:rFonts w:eastAsia="Calibri"/>
        </w:rPr>
        <w:t>Ngòi bút tài hoa, sáng tạo trong nghệ thuật miêu tả, tâm hồn cảm nhận thiên nhiên tinh tế, tấm lòng đồng cảm với số phận và tâm tư con người của Nguyễn Du</w:t>
      </w:r>
    </w:p>
    <w:p w14:paraId="5FB57D25" w14:textId="77777777" w:rsidR="000C1D15" w:rsidRPr="00AB5F83" w:rsidRDefault="000C1D15" w:rsidP="00FA27B0">
      <w:pPr>
        <w:pStyle w:val="NormalWeb"/>
        <w:numPr>
          <w:ilvl w:val="0"/>
          <w:numId w:val="28"/>
        </w:numPr>
        <w:shd w:val="clear" w:color="auto" w:fill="FFFFFF"/>
        <w:spacing w:before="0" w:beforeAutospacing="0" w:after="0" w:afterAutospacing="0"/>
        <w:jc w:val="both"/>
        <w:rPr>
          <w:rFonts w:eastAsia="Calibri"/>
        </w:rPr>
      </w:pPr>
      <w:r w:rsidRPr="00AB5F83">
        <w:rPr>
          <w:rFonts w:eastAsia="Calibri"/>
        </w:rPr>
        <w:t>Tâm hồn chan chứa tình yêu thương con người, sử dụng nhiều tính từ đặc tả cảm xúc,  nhiều hình ảnh ước lệ, thể thơ lục bát đậm đà tính dân tộc</w:t>
      </w:r>
    </w:p>
    <w:p w14:paraId="508EDC4B" w14:textId="77777777" w:rsidR="000C1D15" w:rsidRPr="00AB5F83" w:rsidRDefault="000C1D15" w:rsidP="00FA27B0">
      <w:pPr>
        <w:pStyle w:val="NormalWeb"/>
        <w:numPr>
          <w:ilvl w:val="0"/>
          <w:numId w:val="28"/>
        </w:numPr>
        <w:shd w:val="clear" w:color="auto" w:fill="FFFFFF"/>
        <w:spacing w:before="0" w:beforeAutospacing="0" w:after="0" w:afterAutospacing="0"/>
        <w:jc w:val="both"/>
        <w:rPr>
          <w:rFonts w:eastAsia="Calibri"/>
        </w:rPr>
      </w:pPr>
      <w:r w:rsidRPr="00AB5F83">
        <w:rPr>
          <w:rFonts w:eastAsia="Calibri"/>
        </w:rPr>
        <w:t>Đồng cảm, xót thương với số phận con người, trân trọng, đề cao những giá trị và vẻ đẹp của con người</w:t>
      </w:r>
    </w:p>
    <w:p w14:paraId="13A5F9A6" w14:textId="77777777" w:rsidR="000C1D15" w:rsidRPr="00AB5F83" w:rsidRDefault="000C1D15" w:rsidP="00FA27B0">
      <w:pPr>
        <w:pStyle w:val="ListParagraph"/>
        <w:numPr>
          <w:ilvl w:val="0"/>
          <w:numId w:val="28"/>
        </w:numPr>
        <w:spacing w:after="0" w:line="240" w:lineRule="auto"/>
        <w:jc w:val="both"/>
        <w:rPr>
          <w:rFonts w:ascii="Times New Roman" w:hAnsi="Times New Roman"/>
          <w:sz w:val="24"/>
          <w:szCs w:val="24"/>
        </w:rPr>
      </w:pPr>
      <w:r w:rsidRPr="00AB5F83">
        <w:rPr>
          <w:rFonts w:ascii="Times New Roman" w:hAnsi="Times New Roman"/>
          <w:sz w:val="24"/>
          <w:szCs w:val="24"/>
        </w:rPr>
        <w:t>Lời thơ giàu hình ảnh, sủ dụng nhiều điển cố, thể thơ lục bát đậm đà tính dân tộc, ngôn ngữ trau chuốt, sáng tạo</w:t>
      </w:r>
    </w:p>
    <w:p w14:paraId="616704F5" w14:textId="77777777" w:rsidR="000C1D15" w:rsidRPr="00AB5F83" w:rsidRDefault="000C1D15" w:rsidP="00FA27B0">
      <w:pPr>
        <w:rPr>
          <w:b/>
          <w:bCs/>
          <w:sz w:val="24"/>
        </w:rPr>
      </w:pPr>
    </w:p>
    <w:p w14:paraId="483618EC" w14:textId="77777777" w:rsidR="000C1D15" w:rsidRPr="00AB5F83" w:rsidRDefault="000C1D15" w:rsidP="00FA27B0">
      <w:pPr>
        <w:rPr>
          <w:b/>
          <w:bCs/>
          <w:sz w:val="24"/>
        </w:rPr>
      </w:pPr>
      <w:r w:rsidRPr="00AB5F83">
        <w:rPr>
          <w:b/>
          <w:bCs/>
          <w:sz w:val="24"/>
        </w:rPr>
        <w:t>Ngữ liệu 3</w:t>
      </w:r>
    </w:p>
    <w:p w14:paraId="5E67017B" w14:textId="77777777" w:rsidR="000C1D15" w:rsidRPr="00AB5F83" w:rsidRDefault="000C1D15" w:rsidP="00FA27B0">
      <w:pPr>
        <w:jc w:val="center"/>
        <w:rPr>
          <w:b/>
          <w:bCs/>
          <w:sz w:val="24"/>
        </w:rPr>
      </w:pPr>
      <w:r w:rsidRPr="00AB5F83">
        <w:rPr>
          <w:b/>
          <w:bCs/>
          <w:sz w:val="24"/>
        </w:rPr>
        <w:t>VĂN TẾ THẬP LOẠI CHÚNG SINH - NGUYỄN DU</w:t>
      </w:r>
    </w:p>
    <w:p w14:paraId="30B0AD2B" w14:textId="77777777" w:rsidR="000C1D15" w:rsidRPr="00AB5F83" w:rsidRDefault="000C1D15" w:rsidP="00FA27B0">
      <w:pPr>
        <w:jc w:val="center"/>
        <w:rPr>
          <w:i/>
          <w:iCs/>
          <w:sz w:val="24"/>
        </w:rPr>
      </w:pPr>
      <w:r w:rsidRPr="00AB5F83">
        <w:rPr>
          <w:sz w:val="24"/>
        </w:rPr>
        <w:t>…</w:t>
      </w:r>
      <w:r w:rsidRPr="00AB5F83">
        <w:rPr>
          <w:sz w:val="24"/>
        </w:rPr>
        <w:br/>
      </w:r>
      <w:r w:rsidRPr="00AB5F83">
        <w:rPr>
          <w:i/>
          <w:iCs/>
          <w:sz w:val="24"/>
        </w:rPr>
        <w:t>Cũng có kẻ mắc vào khoá lính,</w:t>
      </w:r>
      <w:r w:rsidRPr="00AB5F83">
        <w:rPr>
          <w:i/>
          <w:iCs/>
          <w:sz w:val="24"/>
        </w:rPr>
        <w:br/>
        <w:t>Bỏ cửa nhà đi gánh việc quan,</w:t>
      </w:r>
      <w:r w:rsidRPr="00AB5F83">
        <w:rPr>
          <w:i/>
          <w:iCs/>
          <w:sz w:val="24"/>
        </w:rPr>
        <w:br/>
        <w:t>Nước khe cơm ống gian nan,</w:t>
      </w:r>
      <w:r w:rsidRPr="00AB5F83">
        <w:rPr>
          <w:i/>
          <w:iCs/>
          <w:sz w:val="24"/>
        </w:rPr>
        <w:br/>
        <w:t>Dãi dầu nghìn dặm lầm than một đời.</w:t>
      </w:r>
      <w:r w:rsidRPr="00AB5F83">
        <w:rPr>
          <w:i/>
          <w:iCs/>
          <w:sz w:val="24"/>
        </w:rPr>
        <w:br/>
        <w:t>Buổi chiến trận mạng người như rác,</w:t>
      </w:r>
      <w:r w:rsidRPr="00AB5F83">
        <w:rPr>
          <w:i/>
          <w:iCs/>
          <w:sz w:val="24"/>
        </w:rPr>
        <w:br/>
        <w:t>Phận đã đành đạn lạc tên rơi.</w:t>
      </w:r>
      <w:r w:rsidRPr="00AB5F83">
        <w:rPr>
          <w:i/>
          <w:iCs/>
          <w:sz w:val="24"/>
        </w:rPr>
        <w:br/>
        <w:t>Lập loè ngọn lửa ma trơi,</w:t>
      </w:r>
      <w:r w:rsidRPr="00AB5F83">
        <w:rPr>
          <w:i/>
          <w:iCs/>
          <w:sz w:val="24"/>
        </w:rPr>
        <w:br/>
        <w:t>Tiếng oan văng vẳng tối trời càng thương.</w:t>
      </w:r>
      <w:r w:rsidRPr="00AB5F83">
        <w:rPr>
          <w:i/>
          <w:iCs/>
          <w:sz w:val="24"/>
        </w:rPr>
        <w:br/>
      </w:r>
      <w:r w:rsidRPr="00AB5F83">
        <w:rPr>
          <w:i/>
          <w:iCs/>
          <w:sz w:val="24"/>
        </w:rPr>
        <w:br/>
        <w:t>Cũng có kẻ nhỡ nhàng một kiếp,</w:t>
      </w:r>
      <w:r w:rsidRPr="00AB5F83">
        <w:rPr>
          <w:i/>
          <w:iCs/>
          <w:sz w:val="24"/>
        </w:rPr>
        <w:br/>
        <w:t>Liều tuổi xanh buôn nguyệt bán hoa,</w:t>
      </w:r>
      <w:r w:rsidRPr="00AB5F83">
        <w:rPr>
          <w:i/>
          <w:iCs/>
          <w:sz w:val="24"/>
        </w:rPr>
        <w:br/>
        <w:t>Ngẩn ngơ khi trở về già,</w:t>
      </w:r>
      <w:r w:rsidRPr="00AB5F83">
        <w:rPr>
          <w:i/>
          <w:iCs/>
          <w:sz w:val="24"/>
        </w:rPr>
        <w:br/>
        <w:t>Đâu chồng con tá biết là cậy ai?</w:t>
      </w:r>
      <w:r w:rsidRPr="00AB5F83">
        <w:rPr>
          <w:i/>
          <w:iCs/>
          <w:sz w:val="24"/>
        </w:rPr>
        <w:br/>
        <w:t>Sống đã chịu một đời phiền não</w:t>
      </w:r>
      <w:r w:rsidRPr="00AB5F83">
        <w:rPr>
          <w:i/>
          <w:iCs/>
          <w:sz w:val="24"/>
        </w:rPr>
        <w:br/>
        <w:t>Thác lại nhờ hớp cháo lá đa,</w:t>
      </w:r>
    </w:p>
    <w:p w14:paraId="04F00A2A" w14:textId="77777777" w:rsidR="000C1D15" w:rsidRPr="00AB5F83" w:rsidRDefault="000C1D15" w:rsidP="00FA27B0">
      <w:pPr>
        <w:jc w:val="center"/>
        <w:rPr>
          <w:i/>
          <w:iCs/>
          <w:sz w:val="24"/>
        </w:rPr>
      </w:pPr>
      <w:r w:rsidRPr="00AB5F83">
        <w:rPr>
          <w:i/>
          <w:iCs/>
          <w:sz w:val="24"/>
        </w:rPr>
        <w:t>Đau đớn thay phận đàn bà,</w:t>
      </w:r>
      <w:r w:rsidRPr="00AB5F83">
        <w:rPr>
          <w:i/>
          <w:iCs/>
          <w:sz w:val="24"/>
        </w:rPr>
        <w:br/>
        <w:t>Kiếp sinh ra thế biết là tại đâu?</w:t>
      </w:r>
      <w:r w:rsidRPr="00AB5F83">
        <w:rPr>
          <w:i/>
          <w:iCs/>
          <w:sz w:val="24"/>
        </w:rPr>
        <w:br/>
      </w:r>
      <w:r w:rsidRPr="00AB5F83">
        <w:rPr>
          <w:i/>
          <w:iCs/>
          <w:sz w:val="24"/>
        </w:rPr>
        <w:br/>
        <w:t>Kìa những đứa tiểu nhi tấm bé,</w:t>
      </w:r>
      <w:r w:rsidRPr="00AB5F83">
        <w:rPr>
          <w:b/>
          <w:bCs/>
          <w:i/>
          <w:iCs/>
          <w:sz w:val="24"/>
        </w:rPr>
        <w:br/>
      </w:r>
      <w:r w:rsidRPr="00AB5F83">
        <w:rPr>
          <w:i/>
          <w:iCs/>
          <w:sz w:val="24"/>
        </w:rPr>
        <w:t>Lỗi giờ sinh lìa mẹ lìa cha.</w:t>
      </w:r>
      <w:r w:rsidRPr="00AB5F83">
        <w:rPr>
          <w:i/>
          <w:iCs/>
          <w:sz w:val="24"/>
        </w:rPr>
        <w:br/>
        <w:t>Lấy ai bồng bế vào ra,</w:t>
      </w:r>
      <w:r w:rsidRPr="00AB5F83">
        <w:rPr>
          <w:i/>
          <w:iCs/>
          <w:sz w:val="24"/>
        </w:rPr>
        <w:br/>
      </w:r>
      <w:r w:rsidRPr="00AB5F83">
        <w:rPr>
          <w:i/>
          <w:iCs/>
          <w:sz w:val="24"/>
        </w:rPr>
        <w:lastRenderedPageBreak/>
        <w:t>U ơ tiếng khóc thiết tha nỗi lòng.</w:t>
      </w:r>
      <w:r w:rsidRPr="00AB5F83">
        <w:rPr>
          <w:i/>
          <w:iCs/>
          <w:sz w:val="24"/>
        </w:rPr>
        <w:br/>
        <w:t>Kìa những kẻ chìm sông lạc suối,</w:t>
      </w:r>
      <w:r w:rsidRPr="00AB5F83">
        <w:rPr>
          <w:i/>
          <w:iCs/>
          <w:sz w:val="24"/>
        </w:rPr>
        <w:br/>
        <w:t>Cũng có người sẩy cối sa cây,</w:t>
      </w:r>
      <w:r w:rsidRPr="00AB5F83">
        <w:rPr>
          <w:i/>
          <w:iCs/>
          <w:sz w:val="24"/>
        </w:rPr>
        <w:br/>
        <w:t>Có người leo giếng đứt dây,</w:t>
      </w:r>
      <w:r w:rsidRPr="00AB5F83">
        <w:rPr>
          <w:i/>
          <w:iCs/>
          <w:sz w:val="24"/>
        </w:rPr>
        <w:br/>
        <w:t>Người trôi nước lũ kẻ lây lửa thành.</w:t>
      </w:r>
      <w:r w:rsidRPr="00AB5F83">
        <w:rPr>
          <w:i/>
          <w:iCs/>
          <w:sz w:val="24"/>
        </w:rPr>
        <w:br/>
        <w:t>Người thì mắc sơn tinh thuỷ quái</w:t>
      </w:r>
      <w:r w:rsidRPr="00AB5F83">
        <w:rPr>
          <w:i/>
          <w:iCs/>
          <w:sz w:val="24"/>
        </w:rPr>
        <w:br/>
        <w:t>Người thì sa nanh sói ngà voi,</w:t>
      </w:r>
      <w:r w:rsidRPr="00AB5F83">
        <w:rPr>
          <w:i/>
          <w:iCs/>
          <w:sz w:val="24"/>
        </w:rPr>
        <w:br/>
        <w:t>Có người hay đẻ không nuôi,</w:t>
      </w:r>
      <w:r w:rsidRPr="00AB5F83">
        <w:rPr>
          <w:i/>
          <w:iCs/>
          <w:sz w:val="24"/>
        </w:rPr>
        <w:br/>
        <w:t>Có người sa sẩy, có người khốn thương.</w:t>
      </w:r>
      <w:r w:rsidRPr="00AB5F83">
        <w:rPr>
          <w:i/>
          <w:iCs/>
          <w:sz w:val="24"/>
        </w:rPr>
        <w:br/>
        <w:t>Gặp phải lúc đi đường lỡ bước</w:t>
      </w:r>
      <w:r w:rsidRPr="00AB5F83">
        <w:rPr>
          <w:i/>
          <w:iCs/>
          <w:sz w:val="24"/>
        </w:rPr>
        <w:br/>
        <w:t>Cầu Nại Hà kẻ trước người sau</w:t>
      </w:r>
      <w:r w:rsidRPr="00AB5F83">
        <w:rPr>
          <w:i/>
          <w:iCs/>
          <w:sz w:val="24"/>
        </w:rPr>
        <w:br/>
        <w:t>Mỗi người một nghiệp khác nhau</w:t>
      </w:r>
      <w:r w:rsidRPr="00AB5F83">
        <w:rPr>
          <w:i/>
          <w:iCs/>
          <w:sz w:val="24"/>
        </w:rPr>
        <w:br/>
        <w:t>Hồn xiêu phách tán biết đâu bây giờ?</w:t>
      </w:r>
    </w:p>
    <w:p w14:paraId="07C2A1F0" w14:textId="77777777" w:rsidR="000C1D15" w:rsidRPr="00AB5F83" w:rsidRDefault="000C1D15" w:rsidP="00FA27B0">
      <w:pPr>
        <w:jc w:val="right"/>
        <w:rPr>
          <w:sz w:val="24"/>
        </w:rPr>
      </w:pPr>
      <w:r w:rsidRPr="00AB5F83">
        <w:rPr>
          <w:sz w:val="24"/>
        </w:rPr>
        <w:t>(Trích “Văn tế thập loại chúng sinh” – Nguyễn Du, thivien.net)</w:t>
      </w:r>
    </w:p>
    <w:p w14:paraId="50CB1BE6" w14:textId="77777777" w:rsidR="000C1D15" w:rsidRPr="00AB5F83" w:rsidRDefault="000C1D15" w:rsidP="00FA27B0">
      <w:pPr>
        <w:rPr>
          <w:b/>
          <w:bCs/>
          <w:sz w:val="24"/>
        </w:rPr>
      </w:pPr>
    </w:p>
    <w:p w14:paraId="1AFA2ABD" w14:textId="77777777" w:rsidR="000C1D15" w:rsidRPr="00AB5F83" w:rsidRDefault="000C1D15" w:rsidP="00FA27B0">
      <w:pPr>
        <w:jc w:val="both"/>
        <w:rPr>
          <w:b/>
          <w:sz w:val="24"/>
        </w:rPr>
      </w:pPr>
      <w:r w:rsidRPr="00AB5F83">
        <w:rPr>
          <w:b/>
          <w:sz w:val="24"/>
        </w:rPr>
        <w:t>Lựa chọn đáp án đúng:</w:t>
      </w:r>
    </w:p>
    <w:p w14:paraId="0A464285" w14:textId="77777777" w:rsidR="000C1D15" w:rsidRPr="00AB5F83" w:rsidRDefault="000C1D15" w:rsidP="00FA27B0">
      <w:pPr>
        <w:rPr>
          <w:sz w:val="24"/>
        </w:rPr>
      </w:pPr>
      <w:r w:rsidRPr="00AB5F83">
        <w:rPr>
          <w:b/>
          <w:bCs/>
          <w:sz w:val="24"/>
        </w:rPr>
        <w:t xml:space="preserve">Câu 281. </w:t>
      </w:r>
      <w:r w:rsidRPr="00AB5F83">
        <w:rPr>
          <w:sz w:val="24"/>
        </w:rPr>
        <w:t>Đoạn trích trên được viết bằng thể thơ nào?</w:t>
      </w:r>
    </w:p>
    <w:p w14:paraId="4472A216" w14:textId="77777777" w:rsidR="000C1D15" w:rsidRPr="00AB5F83" w:rsidRDefault="000C1D15" w:rsidP="00FA27B0">
      <w:pPr>
        <w:ind w:firstLine="284"/>
        <w:rPr>
          <w:sz w:val="24"/>
        </w:rPr>
      </w:pPr>
      <w:r w:rsidRPr="00AB5F83">
        <w:rPr>
          <w:sz w:val="24"/>
        </w:rPr>
        <w:t xml:space="preserve">A. Song thất lục bát </w:t>
      </w:r>
    </w:p>
    <w:p w14:paraId="7CC1018D" w14:textId="77777777" w:rsidR="000C1D15" w:rsidRPr="00AB5F83" w:rsidRDefault="000C1D15" w:rsidP="00FA27B0">
      <w:pPr>
        <w:ind w:firstLine="284"/>
        <w:rPr>
          <w:sz w:val="24"/>
        </w:rPr>
      </w:pPr>
      <w:r w:rsidRPr="00AB5F83">
        <w:rPr>
          <w:sz w:val="24"/>
        </w:rPr>
        <w:t>B. Lục bát cổ điển</w:t>
      </w:r>
    </w:p>
    <w:p w14:paraId="13657D14" w14:textId="77777777" w:rsidR="000C1D15" w:rsidRPr="00AB5F83" w:rsidRDefault="000C1D15" w:rsidP="00FA27B0">
      <w:pPr>
        <w:ind w:firstLine="284"/>
        <w:rPr>
          <w:sz w:val="24"/>
        </w:rPr>
      </w:pPr>
      <w:r w:rsidRPr="00AB5F83">
        <w:rPr>
          <w:sz w:val="24"/>
        </w:rPr>
        <w:t>C. Thất ngôn Đường luật</w:t>
      </w:r>
    </w:p>
    <w:p w14:paraId="377C2FAC" w14:textId="77777777" w:rsidR="000C1D15" w:rsidRPr="00AB5F83" w:rsidRDefault="000C1D15" w:rsidP="00FA27B0">
      <w:pPr>
        <w:ind w:firstLine="284"/>
        <w:rPr>
          <w:sz w:val="24"/>
        </w:rPr>
      </w:pPr>
      <w:r w:rsidRPr="00AB5F83">
        <w:rPr>
          <w:sz w:val="24"/>
        </w:rPr>
        <w:t>D. Thể thơ tự do</w:t>
      </w:r>
    </w:p>
    <w:p w14:paraId="323DB74C" w14:textId="77777777" w:rsidR="000C1D15" w:rsidRPr="00AB5F83" w:rsidRDefault="000C1D15" w:rsidP="00FA27B0">
      <w:pPr>
        <w:rPr>
          <w:sz w:val="24"/>
        </w:rPr>
      </w:pPr>
      <w:r w:rsidRPr="00AB5F83">
        <w:rPr>
          <w:b/>
          <w:bCs/>
          <w:sz w:val="24"/>
        </w:rPr>
        <w:t xml:space="preserve">Câu 282. </w:t>
      </w:r>
      <w:r w:rsidRPr="00AB5F83">
        <w:rPr>
          <w:sz w:val="24"/>
        </w:rPr>
        <w:t>Những đối tượng nào được chiêu hồn trong đoạn trích trên?</w:t>
      </w:r>
    </w:p>
    <w:p w14:paraId="04ADA1F9" w14:textId="77777777" w:rsidR="000C1D15" w:rsidRPr="00AB5F83" w:rsidRDefault="000C1D15" w:rsidP="00FA27B0">
      <w:pPr>
        <w:ind w:firstLine="284"/>
        <w:rPr>
          <w:sz w:val="24"/>
        </w:rPr>
      </w:pPr>
      <w:r w:rsidRPr="00AB5F83">
        <w:rPr>
          <w:sz w:val="24"/>
        </w:rPr>
        <w:t>A. Quân lính, kỹ nữ, trẻ thơ, dân thường gặp nạn</w:t>
      </w:r>
    </w:p>
    <w:p w14:paraId="142B8C40" w14:textId="77777777" w:rsidR="000C1D15" w:rsidRPr="00AB5F83" w:rsidRDefault="000C1D15" w:rsidP="00FA27B0">
      <w:pPr>
        <w:ind w:firstLine="284"/>
        <w:rPr>
          <w:sz w:val="24"/>
        </w:rPr>
      </w:pPr>
      <w:r w:rsidRPr="00AB5F83">
        <w:rPr>
          <w:sz w:val="24"/>
        </w:rPr>
        <w:t>B. Quan lại, anh hùng, lính tráng, phụ nữ</w:t>
      </w:r>
    </w:p>
    <w:p w14:paraId="65B02EF7" w14:textId="77777777" w:rsidR="000C1D15" w:rsidRPr="00AB5F83" w:rsidRDefault="000C1D15" w:rsidP="00FA27B0">
      <w:pPr>
        <w:ind w:firstLine="284"/>
        <w:rPr>
          <w:sz w:val="24"/>
        </w:rPr>
      </w:pPr>
      <w:r w:rsidRPr="00AB5F83">
        <w:rPr>
          <w:sz w:val="24"/>
        </w:rPr>
        <w:t>C. Dân buôn, hành khất, dân thường, trẻ nhỏ</w:t>
      </w:r>
    </w:p>
    <w:p w14:paraId="3306B104" w14:textId="77777777" w:rsidR="000C1D15" w:rsidRPr="00AB5F83" w:rsidRDefault="000C1D15" w:rsidP="00FA27B0">
      <w:pPr>
        <w:ind w:firstLine="284"/>
        <w:rPr>
          <w:sz w:val="24"/>
        </w:rPr>
      </w:pPr>
      <w:r w:rsidRPr="00AB5F83">
        <w:rPr>
          <w:sz w:val="24"/>
        </w:rPr>
        <w:t>D. Tất cả những người chết oan uổng</w:t>
      </w:r>
    </w:p>
    <w:p w14:paraId="22C1C6E3" w14:textId="77777777" w:rsidR="000C1D15" w:rsidRPr="00AB5F83" w:rsidRDefault="000C1D15" w:rsidP="00FA27B0">
      <w:pPr>
        <w:jc w:val="both"/>
        <w:rPr>
          <w:b/>
          <w:bCs/>
          <w:sz w:val="24"/>
        </w:rPr>
      </w:pPr>
      <w:r w:rsidRPr="00AB5F83">
        <w:rPr>
          <w:b/>
          <w:bCs/>
          <w:sz w:val="24"/>
        </w:rPr>
        <w:t xml:space="preserve">Câu 283. </w:t>
      </w:r>
      <w:r w:rsidRPr="00AB5F83">
        <w:rPr>
          <w:sz w:val="24"/>
        </w:rPr>
        <w:t xml:space="preserve">Trong đoạn trích, biện pháp tu từ nào được sử dụng để mở đầu các đoạn thơ? </w:t>
      </w:r>
    </w:p>
    <w:p w14:paraId="7EF7C389" w14:textId="77777777" w:rsidR="000C1D15" w:rsidRPr="00AB5F83" w:rsidRDefault="000C1D15" w:rsidP="00FA27B0">
      <w:pPr>
        <w:ind w:firstLine="284"/>
        <w:rPr>
          <w:sz w:val="24"/>
        </w:rPr>
      </w:pPr>
      <w:r w:rsidRPr="00AB5F83">
        <w:rPr>
          <w:sz w:val="24"/>
        </w:rPr>
        <w:t xml:space="preserve">A. Lặp cấu trúc </w:t>
      </w:r>
      <w:r w:rsidRPr="00AB5F83">
        <w:rPr>
          <w:sz w:val="24"/>
        </w:rPr>
        <w:tab/>
      </w:r>
      <w:r w:rsidRPr="00AB5F83">
        <w:rPr>
          <w:sz w:val="24"/>
        </w:rPr>
        <w:tab/>
      </w:r>
      <w:r w:rsidRPr="00AB5F83">
        <w:rPr>
          <w:sz w:val="24"/>
        </w:rPr>
        <w:tab/>
        <w:t>B. Nhân hóa</w:t>
      </w:r>
    </w:p>
    <w:p w14:paraId="02154D25" w14:textId="77777777" w:rsidR="000C1D15" w:rsidRPr="00AB5F83" w:rsidRDefault="000C1D15" w:rsidP="00FA27B0">
      <w:pPr>
        <w:ind w:firstLine="284"/>
        <w:rPr>
          <w:sz w:val="24"/>
        </w:rPr>
      </w:pPr>
      <w:r w:rsidRPr="00AB5F83">
        <w:rPr>
          <w:sz w:val="24"/>
        </w:rPr>
        <w:t xml:space="preserve">C. So sánh </w:t>
      </w:r>
      <w:r w:rsidRPr="00AB5F83">
        <w:rPr>
          <w:sz w:val="24"/>
        </w:rPr>
        <w:tab/>
      </w:r>
      <w:r w:rsidRPr="00AB5F83">
        <w:rPr>
          <w:sz w:val="24"/>
        </w:rPr>
        <w:tab/>
      </w:r>
      <w:r w:rsidRPr="00AB5F83">
        <w:rPr>
          <w:sz w:val="24"/>
        </w:rPr>
        <w:tab/>
      </w:r>
      <w:r w:rsidRPr="00AB5F83">
        <w:rPr>
          <w:sz w:val="24"/>
        </w:rPr>
        <w:tab/>
        <w:t>D. Ẩn dụ</w:t>
      </w:r>
    </w:p>
    <w:p w14:paraId="063D26FD" w14:textId="77777777" w:rsidR="000C1D15" w:rsidRPr="00AB5F83" w:rsidRDefault="000C1D15" w:rsidP="00FA27B0">
      <w:pPr>
        <w:rPr>
          <w:b/>
          <w:bCs/>
          <w:sz w:val="24"/>
        </w:rPr>
      </w:pPr>
      <w:r w:rsidRPr="00AB5F83">
        <w:rPr>
          <w:b/>
          <w:bCs/>
          <w:sz w:val="24"/>
        </w:rPr>
        <w:t xml:space="preserve">Câu 284. </w:t>
      </w:r>
      <w:r w:rsidRPr="00AB5F83">
        <w:rPr>
          <w:sz w:val="24"/>
        </w:rPr>
        <w:t>Đâu là tác dụng của biện pháp tu từ</w:t>
      </w:r>
      <w:r w:rsidRPr="00AB5F83">
        <w:rPr>
          <w:b/>
          <w:bCs/>
          <w:i/>
          <w:iCs/>
          <w:sz w:val="24"/>
        </w:rPr>
        <w:t xml:space="preserve"> </w:t>
      </w:r>
      <w:r w:rsidRPr="00AB5F83">
        <w:rPr>
          <w:sz w:val="24"/>
        </w:rPr>
        <w:t>được sử dụng để mở đầu các đoạn thơ</w:t>
      </w:r>
      <w:r w:rsidRPr="00AB5F83">
        <w:rPr>
          <w:b/>
          <w:bCs/>
          <w:i/>
          <w:iCs/>
          <w:sz w:val="24"/>
        </w:rPr>
        <w:t>?</w:t>
      </w:r>
    </w:p>
    <w:p w14:paraId="730D6145" w14:textId="77777777" w:rsidR="000C1D15" w:rsidRPr="00AB5F83" w:rsidRDefault="000C1D15" w:rsidP="00FA27B0">
      <w:pPr>
        <w:ind w:firstLine="284"/>
        <w:rPr>
          <w:sz w:val="24"/>
        </w:rPr>
      </w:pPr>
      <w:r w:rsidRPr="00AB5F83">
        <w:rPr>
          <w:sz w:val="24"/>
        </w:rPr>
        <w:t>A. Nhấn mạnh nội dung cần biểu đạt, tạo nhịp điệu và tăng tính nhạc cho lời văn</w:t>
      </w:r>
    </w:p>
    <w:p w14:paraId="63598F16" w14:textId="77777777" w:rsidR="000C1D15" w:rsidRPr="00AB5F83" w:rsidRDefault="000C1D15" w:rsidP="00FA27B0">
      <w:pPr>
        <w:ind w:firstLine="284"/>
        <w:rPr>
          <w:sz w:val="24"/>
        </w:rPr>
      </w:pPr>
      <w:r w:rsidRPr="00AB5F83">
        <w:rPr>
          <w:sz w:val="24"/>
        </w:rPr>
        <w:t>B. Nhấn mạnh sự tương đồng hoặc tương phản giữa các nội dung cần biểu đạt</w:t>
      </w:r>
    </w:p>
    <w:p w14:paraId="7DD339CC" w14:textId="77777777" w:rsidR="000C1D15" w:rsidRPr="00AB5F83" w:rsidRDefault="000C1D15" w:rsidP="00FA27B0">
      <w:pPr>
        <w:ind w:firstLine="284"/>
        <w:rPr>
          <w:sz w:val="24"/>
        </w:rPr>
      </w:pPr>
      <w:r w:rsidRPr="00AB5F83">
        <w:rPr>
          <w:sz w:val="24"/>
        </w:rPr>
        <w:t>C. Nhấn mạnh, tạo nhịp điệu và tăng vẻ đẹp cân xứng cho lời văn</w:t>
      </w:r>
    </w:p>
    <w:p w14:paraId="2B5D3C26" w14:textId="77777777" w:rsidR="000C1D15" w:rsidRPr="00AB5F83" w:rsidRDefault="000C1D15" w:rsidP="00FA27B0">
      <w:pPr>
        <w:ind w:firstLine="284"/>
        <w:rPr>
          <w:sz w:val="24"/>
        </w:rPr>
      </w:pPr>
      <w:r w:rsidRPr="00AB5F83">
        <w:rPr>
          <w:sz w:val="24"/>
        </w:rPr>
        <w:t>D. Tạo hiệu quả từ việc sử dụng những cụm từ hoặc câu có cùng kiểu cấu trúc</w:t>
      </w:r>
    </w:p>
    <w:p w14:paraId="32D94D28" w14:textId="77777777" w:rsidR="000C1D15" w:rsidRPr="00AB5F83" w:rsidRDefault="000C1D15" w:rsidP="00FA27B0">
      <w:pPr>
        <w:rPr>
          <w:sz w:val="24"/>
        </w:rPr>
      </w:pPr>
      <w:r w:rsidRPr="00AB5F83">
        <w:rPr>
          <w:b/>
          <w:bCs/>
          <w:sz w:val="24"/>
        </w:rPr>
        <w:t xml:space="preserve">Câu 284. </w:t>
      </w:r>
      <w:r w:rsidRPr="00AB5F83">
        <w:rPr>
          <w:sz w:val="24"/>
        </w:rPr>
        <w:t>Thành ngữ “</w:t>
      </w:r>
      <w:r w:rsidRPr="00AB5F83">
        <w:rPr>
          <w:i/>
          <w:iCs/>
          <w:sz w:val="24"/>
        </w:rPr>
        <w:t>buôn nguyệt bán hoa</w:t>
      </w:r>
      <w:r w:rsidRPr="00AB5F83">
        <w:rPr>
          <w:sz w:val="24"/>
        </w:rPr>
        <w:t>” dùng để chỉ:</w:t>
      </w:r>
    </w:p>
    <w:p w14:paraId="5571B8B8" w14:textId="77777777" w:rsidR="000C1D15" w:rsidRPr="00AB5F83" w:rsidRDefault="000C1D15" w:rsidP="00FA27B0">
      <w:pPr>
        <w:ind w:firstLine="284"/>
        <w:rPr>
          <w:sz w:val="24"/>
        </w:rPr>
      </w:pPr>
      <w:r w:rsidRPr="00AB5F83">
        <w:rPr>
          <w:sz w:val="24"/>
        </w:rPr>
        <w:t>A. những người kỹ nữ</w:t>
      </w:r>
    </w:p>
    <w:p w14:paraId="06C845BC" w14:textId="77777777" w:rsidR="000C1D15" w:rsidRPr="00AB5F83" w:rsidRDefault="000C1D15" w:rsidP="00FA27B0">
      <w:pPr>
        <w:ind w:firstLine="284"/>
        <w:rPr>
          <w:sz w:val="24"/>
        </w:rPr>
      </w:pPr>
      <w:r w:rsidRPr="00AB5F83">
        <w:rPr>
          <w:sz w:val="24"/>
        </w:rPr>
        <w:t>B. những người phụ nữ</w:t>
      </w:r>
    </w:p>
    <w:p w14:paraId="4C27FD6F" w14:textId="77777777" w:rsidR="000C1D15" w:rsidRPr="00AB5F83" w:rsidRDefault="000C1D15" w:rsidP="00FA27B0">
      <w:pPr>
        <w:ind w:firstLine="284"/>
        <w:rPr>
          <w:sz w:val="24"/>
        </w:rPr>
      </w:pPr>
      <w:r w:rsidRPr="00AB5F83">
        <w:rPr>
          <w:sz w:val="24"/>
        </w:rPr>
        <w:t>C. những người bán hàng hoa</w:t>
      </w:r>
    </w:p>
    <w:p w14:paraId="353277BF" w14:textId="77777777" w:rsidR="000C1D15" w:rsidRPr="00AB5F83" w:rsidRDefault="000C1D15" w:rsidP="00FA27B0">
      <w:pPr>
        <w:ind w:firstLine="284"/>
        <w:rPr>
          <w:sz w:val="24"/>
        </w:rPr>
      </w:pPr>
      <w:r w:rsidRPr="00AB5F83">
        <w:rPr>
          <w:sz w:val="24"/>
        </w:rPr>
        <w:t>D. những người buôn bán nói chung</w:t>
      </w:r>
    </w:p>
    <w:p w14:paraId="6C28ADDB" w14:textId="77777777" w:rsidR="000C1D15" w:rsidRPr="00AB5F83" w:rsidRDefault="000C1D15" w:rsidP="00FA27B0">
      <w:pPr>
        <w:jc w:val="both"/>
        <w:rPr>
          <w:sz w:val="24"/>
        </w:rPr>
      </w:pPr>
      <w:r w:rsidRPr="00AB5F83">
        <w:rPr>
          <w:b/>
          <w:bCs/>
          <w:sz w:val="24"/>
        </w:rPr>
        <w:t xml:space="preserve">Câu 286. </w:t>
      </w:r>
      <w:r w:rsidRPr="00AB5F83">
        <w:rPr>
          <w:sz w:val="24"/>
        </w:rPr>
        <w:t xml:space="preserve">Dòng nào sau đây </w:t>
      </w:r>
      <w:r w:rsidRPr="00AB5F83">
        <w:rPr>
          <w:b/>
          <w:bCs/>
          <w:sz w:val="24"/>
        </w:rPr>
        <w:t>không</w:t>
      </w:r>
      <w:r w:rsidRPr="00AB5F83">
        <w:rPr>
          <w:sz w:val="24"/>
        </w:rPr>
        <w:t xml:space="preserve"> đúng khi tác</w:t>
      </w:r>
      <w:r w:rsidRPr="00AB5F83">
        <w:rPr>
          <w:sz w:val="24"/>
          <w:lang w:val="vi-VN"/>
        </w:rPr>
        <w:t xml:space="preserve"> giả viết về </w:t>
      </w:r>
      <w:r w:rsidRPr="00AB5F83">
        <w:rPr>
          <w:sz w:val="24"/>
        </w:rPr>
        <w:t xml:space="preserve">những kẻ “mắc vào khóa lính”? </w:t>
      </w:r>
    </w:p>
    <w:p w14:paraId="6FA291BB" w14:textId="77777777" w:rsidR="000C1D15" w:rsidRPr="00AB5F83" w:rsidRDefault="000C1D15" w:rsidP="00FA27B0">
      <w:pPr>
        <w:ind w:firstLine="284"/>
        <w:rPr>
          <w:sz w:val="24"/>
        </w:rPr>
      </w:pPr>
      <w:r w:rsidRPr="00AB5F83">
        <w:rPr>
          <w:sz w:val="24"/>
        </w:rPr>
        <w:t>A. Được làm quan có công danh hiển hách nhưng phải ra trận</w:t>
      </w:r>
    </w:p>
    <w:p w14:paraId="4ABDB7C8" w14:textId="77777777" w:rsidR="000C1D15" w:rsidRPr="00AB5F83" w:rsidRDefault="000C1D15" w:rsidP="00FA27B0">
      <w:pPr>
        <w:ind w:firstLine="284"/>
        <w:rPr>
          <w:sz w:val="24"/>
        </w:rPr>
      </w:pPr>
      <w:r w:rsidRPr="00AB5F83">
        <w:rPr>
          <w:sz w:val="24"/>
        </w:rPr>
        <w:t>B. Cuộc sống lầm than, cơ cực, sinh mạng như cỏ rác</w:t>
      </w:r>
    </w:p>
    <w:p w14:paraId="6B404F71" w14:textId="77777777" w:rsidR="000C1D15" w:rsidRPr="00AB5F83" w:rsidRDefault="000C1D15" w:rsidP="00FA27B0">
      <w:pPr>
        <w:ind w:firstLine="284"/>
        <w:rPr>
          <w:sz w:val="24"/>
        </w:rPr>
      </w:pPr>
      <w:r w:rsidRPr="00AB5F83">
        <w:rPr>
          <w:sz w:val="24"/>
        </w:rPr>
        <w:t>C. Xa gia đình, xa người thân, sống khổ sở, chết bất cứ lúc nào</w:t>
      </w:r>
    </w:p>
    <w:p w14:paraId="1D348F73" w14:textId="77777777" w:rsidR="000C1D15" w:rsidRPr="00AB5F83" w:rsidRDefault="000C1D15" w:rsidP="00FA27B0">
      <w:pPr>
        <w:ind w:firstLine="284"/>
        <w:rPr>
          <w:b/>
          <w:bCs/>
          <w:sz w:val="24"/>
        </w:rPr>
      </w:pPr>
      <w:r w:rsidRPr="00AB5F83">
        <w:rPr>
          <w:sz w:val="24"/>
        </w:rPr>
        <w:t>D. Tử trận, họ trở thành những oan hồn vất vưởng chốn sa trường</w:t>
      </w:r>
    </w:p>
    <w:p w14:paraId="046FE9C0" w14:textId="77777777" w:rsidR="000C1D15" w:rsidRPr="00AB5F83" w:rsidRDefault="000C1D15" w:rsidP="00FA27B0">
      <w:pPr>
        <w:rPr>
          <w:sz w:val="24"/>
        </w:rPr>
      </w:pPr>
      <w:r w:rsidRPr="00AB5F83">
        <w:rPr>
          <w:b/>
          <w:bCs/>
          <w:sz w:val="24"/>
        </w:rPr>
        <w:t xml:space="preserve">Câu 287. </w:t>
      </w:r>
      <w:r w:rsidRPr="00AB5F83">
        <w:rPr>
          <w:sz w:val="24"/>
        </w:rPr>
        <w:t xml:space="preserve">Trong đoạn trích, nỗi đau của “phận đàn bà” được tác giả đề cập là gì? </w:t>
      </w:r>
    </w:p>
    <w:p w14:paraId="54671C5A" w14:textId="77777777" w:rsidR="000C1D15" w:rsidRPr="00AB5F83" w:rsidRDefault="000C1D15" w:rsidP="00FA27B0">
      <w:pPr>
        <w:ind w:firstLine="284"/>
        <w:rPr>
          <w:sz w:val="24"/>
        </w:rPr>
      </w:pPr>
      <w:r w:rsidRPr="00AB5F83">
        <w:rPr>
          <w:sz w:val="24"/>
        </w:rPr>
        <w:t>A. Sống làm vợ khắp người ta, đến khi già không nơi nương tựa, chết hẩm hiu</w:t>
      </w:r>
    </w:p>
    <w:p w14:paraId="12B78BFA" w14:textId="77777777" w:rsidR="000C1D15" w:rsidRPr="00AB5F83" w:rsidRDefault="000C1D15" w:rsidP="00FA27B0">
      <w:pPr>
        <w:ind w:firstLine="284"/>
        <w:rPr>
          <w:sz w:val="24"/>
        </w:rPr>
      </w:pPr>
      <w:r w:rsidRPr="00AB5F83">
        <w:rPr>
          <w:sz w:val="24"/>
        </w:rPr>
        <w:t>B. Sống làm vợ khắp người ta đến khi chết xuống lại làm ma không chồng</w:t>
      </w:r>
    </w:p>
    <w:p w14:paraId="2681C326" w14:textId="77777777" w:rsidR="000C1D15" w:rsidRPr="00AB5F83" w:rsidRDefault="000C1D15" w:rsidP="00FA27B0">
      <w:pPr>
        <w:ind w:firstLine="284"/>
        <w:rPr>
          <w:sz w:val="24"/>
        </w:rPr>
      </w:pPr>
      <w:r w:rsidRPr="00AB5F83">
        <w:rPr>
          <w:sz w:val="24"/>
        </w:rPr>
        <w:t>C. Sống lỡ làng duyên kiếp tuổi xuân đến khi chết không ai thương xót</w:t>
      </w:r>
    </w:p>
    <w:p w14:paraId="5B284DAA" w14:textId="77777777" w:rsidR="000C1D15" w:rsidRPr="00AB5F83" w:rsidRDefault="000C1D15" w:rsidP="00FA27B0">
      <w:pPr>
        <w:ind w:firstLine="284"/>
        <w:rPr>
          <w:sz w:val="24"/>
        </w:rPr>
      </w:pPr>
      <w:r w:rsidRPr="00AB5F83">
        <w:rPr>
          <w:sz w:val="24"/>
        </w:rPr>
        <w:t>D. Sống buôn nguyệt bán hoa đến khi già, chết đi không ai nhang khói</w:t>
      </w:r>
    </w:p>
    <w:p w14:paraId="343849D3" w14:textId="77777777" w:rsidR="000C1D15" w:rsidRPr="00AB5F83" w:rsidRDefault="000C1D15" w:rsidP="00FA27B0">
      <w:pPr>
        <w:jc w:val="both"/>
        <w:rPr>
          <w:sz w:val="24"/>
        </w:rPr>
      </w:pPr>
      <w:r w:rsidRPr="00AB5F83">
        <w:rPr>
          <w:b/>
          <w:bCs/>
          <w:sz w:val="24"/>
        </w:rPr>
        <w:t xml:space="preserve">Câu 288. </w:t>
      </w:r>
      <w:r w:rsidRPr="00AB5F83">
        <w:rPr>
          <w:sz w:val="24"/>
        </w:rPr>
        <w:t>Tác dụng của biện pháp lặp cấu trúc và liệt kê được dùng trong đoạn thơ sau:</w:t>
      </w:r>
    </w:p>
    <w:p w14:paraId="6E750009" w14:textId="77777777" w:rsidR="000C1D15" w:rsidRPr="00AB5F83" w:rsidRDefault="000C1D15" w:rsidP="00FA27B0">
      <w:pPr>
        <w:jc w:val="center"/>
        <w:rPr>
          <w:b/>
          <w:bCs/>
          <w:i/>
          <w:iCs/>
          <w:sz w:val="24"/>
        </w:rPr>
      </w:pPr>
      <w:r w:rsidRPr="00AB5F83">
        <w:rPr>
          <w:i/>
          <w:iCs/>
          <w:sz w:val="24"/>
        </w:rPr>
        <w:t>Người trôi nước lũ kẻ lây lửa thành.</w:t>
      </w:r>
      <w:r w:rsidRPr="00AB5F83">
        <w:rPr>
          <w:i/>
          <w:iCs/>
          <w:sz w:val="24"/>
        </w:rPr>
        <w:br/>
        <w:t>Người thì mắc sơn tinh thuỷ quái</w:t>
      </w:r>
      <w:r w:rsidRPr="00AB5F83">
        <w:rPr>
          <w:i/>
          <w:iCs/>
          <w:sz w:val="24"/>
        </w:rPr>
        <w:br/>
        <w:t>Người thì sa nanh sói ngà voi,</w:t>
      </w:r>
      <w:r w:rsidRPr="00AB5F83">
        <w:rPr>
          <w:i/>
          <w:iCs/>
          <w:sz w:val="24"/>
        </w:rPr>
        <w:br/>
        <w:t>Có người hay đẻ không nuôi,</w:t>
      </w:r>
      <w:r w:rsidRPr="00AB5F83">
        <w:rPr>
          <w:i/>
          <w:iCs/>
          <w:sz w:val="24"/>
        </w:rPr>
        <w:br/>
        <w:t>Có người sa sẩy, có người khốn thương.</w:t>
      </w:r>
    </w:p>
    <w:p w14:paraId="198F580D" w14:textId="77777777" w:rsidR="000C1D15" w:rsidRPr="00AB5F83" w:rsidRDefault="000C1D15" w:rsidP="00FA27B0">
      <w:pPr>
        <w:ind w:firstLine="284"/>
        <w:jc w:val="both"/>
        <w:rPr>
          <w:sz w:val="24"/>
        </w:rPr>
      </w:pPr>
      <w:r w:rsidRPr="00AB5F83">
        <w:rPr>
          <w:sz w:val="24"/>
        </w:rPr>
        <w:lastRenderedPageBreak/>
        <w:t>A. Làm tăng sắc thái biểu cảm, làm nổi bật những kiếp nhân sinh mong manh, bất hạnh; nhấn mạnh sự thương xót của tác giả</w:t>
      </w:r>
    </w:p>
    <w:p w14:paraId="2B31AB16" w14:textId="77777777" w:rsidR="000C1D15" w:rsidRPr="00AB5F83" w:rsidRDefault="000C1D15" w:rsidP="00FA27B0">
      <w:pPr>
        <w:ind w:firstLine="284"/>
        <w:jc w:val="both"/>
        <w:rPr>
          <w:sz w:val="24"/>
        </w:rPr>
      </w:pPr>
      <w:r w:rsidRPr="00AB5F83">
        <w:rPr>
          <w:sz w:val="24"/>
        </w:rPr>
        <w:t>B. Làm tăng sắc thái biểu cảm, nhấn mạnh tấm lòng của nhà thơ dành cho những mảnh đời bất hạnh nổi trôi không nơi nương tựa</w:t>
      </w:r>
    </w:p>
    <w:p w14:paraId="2B7D45F5" w14:textId="77777777" w:rsidR="000C1D15" w:rsidRPr="00AB5F83" w:rsidRDefault="000C1D15" w:rsidP="00FA27B0">
      <w:pPr>
        <w:ind w:firstLine="284"/>
        <w:jc w:val="both"/>
        <w:rPr>
          <w:sz w:val="24"/>
        </w:rPr>
      </w:pPr>
      <w:r w:rsidRPr="00AB5F83">
        <w:rPr>
          <w:sz w:val="24"/>
        </w:rPr>
        <w:t>C. Làm tăng sắc thái biểu cảm, giúp người đọc hình dung rõ hơn những kiếp đời nổi trôi, bất hạnh</w:t>
      </w:r>
    </w:p>
    <w:p w14:paraId="7FF18F1B" w14:textId="77777777" w:rsidR="000C1D15" w:rsidRPr="00AB5F83" w:rsidRDefault="000C1D15" w:rsidP="00FA27B0">
      <w:pPr>
        <w:ind w:firstLine="284"/>
        <w:jc w:val="both"/>
        <w:rPr>
          <w:sz w:val="24"/>
        </w:rPr>
      </w:pPr>
      <w:r w:rsidRPr="00AB5F83">
        <w:rPr>
          <w:sz w:val="24"/>
        </w:rPr>
        <w:t>D. Làm tăng sắc thái biểu cảm, nhấn mạnh, làm rõ giá trị nhân đạo nhân văn của tác phẩm</w:t>
      </w:r>
    </w:p>
    <w:p w14:paraId="710C0D78" w14:textId="77777777" w:rsidR="000C1D15" w:rsidRPr="00AB5F83" w:rsidRDefault="000C1D15" w:rsidP="00FA27B0">
      <w:pPr>
        <w:rPr>
          <w:b/>
          <w:bCs/>
          <w:sz w:val="24"/>
        </w:rPr>
      </w:pPr>
      <w:r w:rsidRPr="00AB5F83">
        <w:rPr>
          <w:b/>
          <w:bCs/>
          <w:sz w:val="24"/>
        </w:rPr>
        <w:t xml:space="preserve">Câu 289. </w:t>
      </w:r>
      <w:r w:rsidRPr="00AB5F83">
        <w:rPr>
          <w:sz w:val="24"/>
        </w:rPr>
        <w:t>Thái độ của tác giả như thế nào về hiện thực xã hội đương thời?</w:t>
      </w:r>
    </w:p>
    <w:p w14:paraId="766DAECC" w14:textId="77777777" w:rsidR="000C1D15" w:rsidRPr="00AB5F83" w:rsidRDefault="000C1D15" w:rsidP="00FA27B0">
      <w:pPr>
        <w:ind w:firstLine="284"/>
        <w:rPr>
          <w:sz w:val="24"/>
        </w:rPr>
      </w:pPr>
      <w:r w:rsidRPr="00AB5F83">
        <w:rPr>
          <w:sz w:val="24"/>
        </w:rPr>
        <w:t>A. Lên án hiện thực xã hội nhiều bất công, đồng cảm với những mảnh đời bất hạnh</w:t>
      </w:r>
    </w:p>
    <w:p w14:paraId="68D7D233" w14:textId="77777777" w:rsidR="000C1D15" w:rsidRPr="00AB5F83" w:rsidRDefault="000C1D15" w:rsidP="00FA27B0">
      <w:pPr>
        <w:ind w:firstLine="284"/>
        <w:rPr>
          <w:sz w:val="24"/>
        </w:rPr>
      </w:pPr>
      <w:r w:rsidRPr="00AB5F83">
        <w:rPr>
          <w:sz w:val="24"/>
        </w:rPr>
        <w:t>B. Phê phán những kẻ xu nịnh, sống đời hưởng lạc trên nỗi đau của người khác</w:t>
      </w:r>
    </w:p>
    <w:p w14:paraId="3AA7E5BD" w14:textId="77777777" w:rsidR="000C1D15" w:rsidRPr="00AB5F83" w:rsidRDefault="000C1D15" w:rsidP="00FA27B0">
      <w:pPr>
        <w:ind w:firstLine="284"/>
        <w:rPr>
          <w:sz w:val="24"/>
        </w:rPr>
      </w:pPr>
      <w:r w:rsidRPr="00AB5F83">
        <w:rPr>
          <w:sz w:val="24"/>
        </w:rPr>
        <w:t>C. Tố cáo những cuộc chiến tranh phi nghĩa đã gieo rắc tai ương cho con người</w:t>
      </w:r>
    </w:p>
    <w:p w14:paraId="56255D20" w14:textId="77777777" w:rsidR="000C1D15" w:rsidRPr="00AB5F83" w:rsidRDefault="000C1D15" w:rsidP="00FA27B0">
      <w:pPr>
        <w:ind w:firstLine="284"/>
        <w:rPr>
          <w:sz w:val="24"/>
        </w:rPr>
      </w:pPr>
      <w:r w:rsidRPr="00AB5F83">
        <w:rPr>
          <w:sz w:val="24"/>
        </w:rPr>
        <w:t>D. Đồng cảm với những mảnh đời bất hạnh, hi vọng họ có cuộc sống tốt đẹp hơn</w:t>
      </w:r>
    </w:p>
    <w:p w14:paraId="727269D1" w14:textId="77777777" w:rsidR="000C1D15" w:rsidRPr="00AB5F83" w:rsidRDefault="000C1D15" w:rsidP="00FA27B0">
      <w:pPr>
        <w:rPr>
          <w:sz w:val="24"/>
        </w:rPr>
      </w:pPr>
      <w:bookmarkStart w:id="4" w:name="_Hlk141409442"/>
      <w:r w:rsidRPr="00AB5F83">
        <w:rPr>
          <w:b/>
          <w:bCs/>
          <w:sz w:val="24"/>
        </w:rPr>
        <w:t xml:space="preserve">Câu 290. </w:t>
      </w:r>
      <w:r w:rsidRPr="00AB5F83">
        <w:rPr>
          <w:sz w:val="24"/>
        </w:rPr>
        <w:t>Đoạn trích trên cho thấy điều gì về tấm lòng của Nguyễn Du?</w:t>
      </w:r>
    </w:p>
    <w:p w14:paraId="2A5264EC" w14:textId="77777777" w:rsidR="000C1D15" w:rsidRPr="00AB5F83" w:rsidRDefault="000C1D15" w:rsidP="00FA27B0">
      <w:pPr>
        <w:ind w:firstLine="284"/>
        <w:rPr>
          <w:sz w:val="24"/>
        </w:rPr>
      </w:pPr>
      <w:r w:rsidRPr="00AB5F83">
        <w:rPr>
          <w:sz w:val="24"/>
        </w:rPr>
        <w:t>A. Nhân đạo yêu thương con người</w:t>
      </w:r>
    </w:p>
    <w:p w14:paraId="35F67E16" w14:textId="77777777" w:rsidR="000C1D15" w:rsidRPr="00AB5F83" w:rsidRDefault="000C1D15" w:rsidP="00FA27B0">
      <w:pPr>
        <w:ind w:firstLine="284"/>
        <w:rPr>
          <w:sz w:val="24"/>
        </w:rPr>
      </w:pPr>
      <w:r w:rsidRPr="00AB5F83">
        <w:rPr>
          <w:sz w:val="24"/>
        </w:rPr>
        <w:t>B. Đồng cảm với những số phận bất hạnh</w:t>
      </w:r>
    </w:p>
    <w:p w14:paraId="4C4FEF5A" w14:textId="77777777" w:rsidR="000C1D15" w:rsidRPr="00AB5F83" w:rsidRDefault="000C1D15" w:rsidP="00FA27B0">
      <w:pPr>
        <w:ind w:firstLine="284"/>
        <w:rPr>
          <w:sz w:val="24"/>
        </w:rPr>
      </w:pPr>
      <w:r w:rsidRPr="00AB5F83">
        <w:rPr>
          <w:sz w:val="24"/>
        </w:rPr>
        <w:t>C. Oán ghét chiến tranh, bất công ngang trái</w:t>
      </w:r>
    </w:p>
    <w:p w14:paraId="319E35F9" w14:textId="77777777" w:rsidR="000C1D15" w:rsidRPr="00AB5F83" w:rsidRDefault="000C1D15" w:rsidP="00FA27B0">
      <w:pPr>
        <w:ind w:firstLine="284"/>
        <w:rPr>
          <w:sz w:val="24"/>
        </w:rPr>
      </w:pPr>
      <w:r w:rsidRPr="00AB5F83">
        <w:rPr>
          <w:sz w:val="24"/>
        </w:rPr>
        <w:t>D. Xót thương cho số phận con người</w:t>
      </w:r>
    </w:p>
    <w:bookmarkEnd w:id="4"/>
    <w:p w14:paraId="1D8968FA" w14:textId="77777777" w:rsidR="000C1D15" w:rsidRPr="00AB5F83" w:rsidRDefault="000C1D15" w:rsidP="00FA27B0">
      <w:pPr>
        <w:rPr>
          <w:b/>
          <w:bCs/>
          <w:sz w:val="24"/>
        </w:rPr>
      </w:pPr>
    </w:p>
    <w:p w14:paraId="3B8CF84A" w14:textId="77777777" w:rsidR="000C1D15" w:rsidRPr="00AB5F83" w:rsidRDefault="000C1D15" w:rsidP="00FA27B0">
      <w:pPr>
        <w:rPr>
          <w:b/>
          <w:bCs/>
          <w:sz w:val="24"/>
        </w:rPr>
      </w:pPr>
      <w:r w:rsidRPr="00AB5F83">
        <w:rPr>
          <w:b/>
          <w:bCs/>
          <w:sz w:val="24"/>
        </w:rPr>
        <w:t>Ngữ liệu 4</w:t>
      </w:r>
    </w:p>
    <w:p w14:paraId="2A1E14F0" w14:textId="77777777" w:rsidR="000C1D15" w:rsidRPr="00AB5F83" w:rsidRDefault="000C1D15" w:rsidP="00FA27B0">
      <w:pPr>
        <w:jc w:val="center"/>
        <w:rPr>
          <w:b/>
          <w:bCs/>
          <w:sz w:val="24"/>
        </w:rPr>
      </w:pPr>
      <w:r w:rsidRPr="00AB5F83">
        <w:rPr>
          <w:b/>
          <w:bCs/>
          <w:sz w:val="24"/>
        </w:rPr>
        <w:t xml:space="preserve">CHÍ KHÍ ANH HÙNG </w:t>
      </w:r>
    </w:p>
    <w:p w14:paraId="5F15FDCC" w14:textId="77777777" w:rsidR="000C1D15" w:rsidRPr="00AB5F83" w:rsidRDefault="000C1D15" w:rsidP="00FA27B0">
      <w:pPr>
        <w:jc w:val="center"/>
        <w:rPr>
          <w:b/>
          <w:bCs/>
          <w:sz w:val="24"/>
        </w:rPr>
      </w:pPr>
    </w:p>
    <w:p w14:paraId="69B6674E" w14:textId="77777777" w:rsidR="000C1D15" w:rsidRPr="00AB5F83" w:rsidRDefault="000C1D15" w:rsidP="00FA27B0">
      <w:pPr>
        <w:jc w:val="center"/>
        <w:rPr>
          <w:i/>
          <w:iCs/>
          <w:sz w:val="24"/>
        </w:rPr>
      </w:pPr>
      <w:r w:rsidRPr="00AB5F83">
        <w:rPr>
          <w:i/>
          <w:iCs/>
          <w:sz w:val="24"/>
        </w:rPr>
        <w:t>Nửa năm hương lửa đương nồng</w:t>
      </w:r>
      <w:r w:rsidRPr="00AB5F83">
        <w:rPr>
          <w:i/>
          <w:iCs/>
          <w:sz w:val="24"/>
        </w:rPr>
        <w:br/>
        <w:t>Trượng phu thoắt đã động lòng bốn phương</w:t>
      </w:r>
      <w:r w:rsidRPr="00AB5F83">
        <w:rPr>
          <w:i/>
          <w:iCs/>
          <w:sz w:val="24"/>
        </w:rPr>
        <w:br/>
        <w:t>Trông vời trời bể mênh mang</w:t>
      </w:r>
      <w:r w:rsidRPr="00AB5F83">
        <w:rPr>
          <w:i/>
          <w:iCs/>
          <w:sz w:val="24"/>
        </w:rPr>
        <w:br/>
        <w:t>Thanh gươm yên ngựa lên đường thẳng rong</w:t>
      </w:r>
    </w:p>
    <w:p w14:paraId="15A60044" w14:textId="77777777" w:rsidR="000C1D15" w:rsidRPr="00AB5F83" w:rsidRDefault="000C1D15" w:rsidP="00FA27B0">
      <w:pPr>
        <w:jc w:val="center"/>
        <w:rPr>
          <w:i/>
          <w:iCs/>
          <w:sz w:val="24"/>
        </w:rPr>
      </w:pPr>
      <w:r w:rsidRPr="00AB5F83">
        <w:rPr>
          <w:i/>
          <w:iCs/>
          <w:sz w:val="24"/>
        </w:rPr>
        <w:t>Nàng rằng: Phận gái chữ tòng</w:t>
      </w:r>
      <w:r w:rsidRPr="00AB5F83">
        <w:rPr>
          <w:i/>
          <w:iCs/>
          <w:sz w:val="24"/>
        </w:rPr>
        <w:br/>
        <w:t>Chàng đi thiếp cũng quyết lòng xin đi</w:t>
      </w:r>
    </w:p>
    <w:p w14:paraId="1C64FDE2" w14:textId="77777777" w:rsidR="000C1D15" w:rsidRPr="00AB5F83" w:rsidRDefault="000C1D15" w:rsidP="00FA27B0">
      <w:pPr>
        <w:jc w:val="center"/>
        <w:rPr>
          <w:i/>
          <w:iCs/>
          <w:sz w:val="24"/>
        </w:rPr>
      </w:pPr>
      <w:r w:rsidRPr="00AB5F83">
        <w:rPr>
          <w:i/>
          <w:iCs/>
          <w:sz w:val="24"/>
        </w:rPr>
        <w:t>Từ rằng: Tâm phúc tương tri</w:t>
      </w:r>
      <w:r w:rsidRPr="00AB5F83">
        <w:rPr>
          <w:i/>
          <w:iCs/>
          <w:sz w:val="24"/>
        </w:rPr>
        <w:br/>
        <w:t>Sao chưa thoát khỏi nữ nhi thường tình?</w:t>
      </w:r>
      <w:r w:rsidRPr="00AB5F83">
        <w:rPr>
          <w:i/>
          <w:iCs/>
          <w:sz w:val="24"/>
        </w:rPr>
        <w:br/>
        <w:t>Bao giờ mười vạn tinh binh</w:t>
      </w:r>
      <w:r w:rsidRPr="00AB5F83">
        <w:rPr>
          <w:i/>
          <w:iCs/>
          <w:sz w:val="24"/>
        </w:rPr>
        <w:br/>
        <w:t>Tiếng chiêng dậy đất, bóng tinh rợp đường</w:t>
      </w:r>
      <w:r w:rsidRPr="00AB5F83">
        <w:rPr>
          <w:i/>
          <w:iCs/>
          <w:sz w:val="24"/>
        </w:rPr>
        <w:br/>
        <w:t>Làm cho rõ mặt phi thường</w:t>
      </w:r>
      <w:r w:rsidRPr="00AB5F83">
        <w:rPr>
          <w:i/>
          <w:iCs/>
          <w:sz w:val="24"/>
        </w:rPr>
        <w:br/>
        <w:t>Bấy giờ ta sẽ rước nàng nghi gia</w:t>
      </w:r>
    </w:p>
    <w:p w14:paraId="696C7E06" w14:textId="77777777" w:rsidR="000C1D15" w:rsidRPr="00AB5F83" w:rsidRDefault="000C1D15" w:rsidP="00FA27B0">
      <w:pPr>
        <w:jc w:val="center"/>
        <w:rPr>
          <w:i/>
          <w:iCs/>
          <w:sz w:val="24"/>
        </w:rPr>
      </w:pPr>
      <w:r w:rsidRPr="00AB5F83">
        <w:rPr>
          <w:i/>
          <w:iCs/>
          <w:sz w:val="24"/>
        </w:rPr>
        <w:t>Bằng ngay bốn bể không nhà</w:t>
      </w:r>
      <w:r w:rsidRPr="00AB5F83">
        <w:rPr>
          <w:i/>
          <w:iCs/>
          <w:sz w:val="24"/>
        </w:rPr>
        <w:br/>
        <w:t>Theo càng thêm bận, biết là đi đâu</w:t>
      </w:r>
    </w:p>
    <w:p w14:paraId="022B8B7E" w14:textId="77777777" w:rsidR="000C1D15" w:rsidRPr="00AB5F83" w:rsidRDefault="000C1D15" w:rsidP="00FA27B0">
      <w:pPr>
        <w:jc w:val="center"/>
        <w:rPr>
          <w:i/>
          <w:iCs/>
          <w:sz w:val="24"/>
        </w:rPr>
      </w:pPr>
      <w:r w:rsidRPr="00AB5F83">
        <w:rPr>
          <w:i/>
          <w:iCs/>
          <w:sz w:val="24"/>
        </w:rPr>
        <w:t>Đành lòng chờ đó ít lâu</w:t>
      </w:r>
      <w:r w:rsidRPr="00AB5F83">
        <w:rPr>
          <w:i/>
          <w:iCs/>
          <w:sz w:val="24"/>
        </w:rPr>
        <w:br/>
        <w:t>Chầy chăng là một năm sau vội gì.</w:t>
      </w:r>
    </w:p>
    <w:p w14:paraId="5B93160C" w14:textId="77777777" w:rsidR="000C1D15" w:rsidRPr="00AB5F83" w:rsidRDefault="000C1D15" w:rsidP="00FA27B0">
      <w:pPr>
        <w:jc w:val="center"/>
        <w:rPr>
          <w:i/>
          <w:iCs/>
          <w:sz w:val="24"/>
        </w:rPr>
      </w:pPr>
      <w:r w:rsidRPr="00AB5F83">
        <w:rPr>
          <w:i/>
          <w:iCs/>
          <w:sz w:val="24"/>
        </w:rPr>
        <w:t>Quyết lời dứt áo ra đi</w:t>
      </w:r>
      <w:r w:rsidRPr="00AB5F83">
        <w:rPr>
          <w:i/>
          <w:iCs/>
          <w:sz w:val="24"/>
        </w:rPr>
        <w:br/>
        <w:t>Gió mây bằng đã đến kì dặm khơi</w:t>
      </w:r>
    </w:p>
    <w:p w14:paraId="34C1A9D2" w14:textId="77777777" w:rsidR="000C1D15" w:rsidRPr="00AB5F83" w:rsidRDefault="000C1D15" w:rsidP="00FA27B0">
      <w:pPr>
        <w:jc w:val="right"/>
        <w:rPr>
          <w:sz w:val="24"/>
          <w:shd w:val="clear" w:color="auto" w:fill="FCFCFC"/>
        </w:rPr>
      </w:pPr>
      <w:r w:rsidRPr="00AB5F83">
        <w:rPr>
          <w:sz w:val="24"/>
          <w:shd w:val="clear" w:color="auto" w:fill="FCFCFC"/>
        </w:rPr>
        <w:t>(Trích “</w:t>
      </w:r>
      <w:r w:rsidRPr="00AB5F83">
        <w:rPr>
          <w:i/>
          <w:sz w:val="24"/>
          <w:shd w:val="clear" w:color="auto" w:fill="FCFCFC"/>
        </w:rPr>
        <w:t>Truyện Kiều</w:t>
      </w:r>
      <w:r w:rsidRPr="00AB5F83">
        <w:rPr>
          <w:sz w:val="24"/>
          <w:shd w:val="clear" w:color="auto" w:fill="FCFCFC"/>
        </w:rPr>
        <w:t>” – Nguyễn Du, SGK Ngữ văn 10 tập 2, 2006)</w:t>
      </w:r>
    </w:p>
    <w:p w14:paraId="049CB782" w14:textId="77777777" w:rsidR="000C1D15" w:rsidRPr="00AB5F83" w:rsidRDefault="000C1D15" w:rsidP="00FA27B0">
      <w:pPr>
        <w:rPr>
          <w:b/>
          <w:bCs/>
          <w:sz w:val="24"/>
        </w:rPr>
      </w:pPr>
    </w:p>
    <w:p w14:paraId="0B389E04" w14:textId="77777777" w:rsidR="000C1D15" w:rsidRPr="00AB5F83" w:rsidRDefault="000C1D15" w:rsidP="00FA27B0">
      <w:pPr>
        <w:jc w:val="both"/>
        <w:rPr>
          <w:b/>
          <w:sz w:val="24"/>
        </w:rPr>
      </w:pPr>
      <w:r w:rsidRPr="00AB5F83">
        <w:rPr>
          <w:b/>
          <w:sz w:val="24"/>
        </w:rPr>
        <w:t>Lựa chọn đáp án đúng:</w:t>
      </w:r>
    </w:p>
    <w:p w14:paraId="1612C43D" w14:textId="77777777" w:rsidR="000C1D15" w:rsidRPr="00AB5F83" w:rsidRDefault="000C1D15" w:rsidP="00FA27B0">
      <w:pPr>
        <w:rPr>
          <w:sz w:val="24"/>
        </w:rPr>
      </w:pPr>
      <w:r w:rsidRPr="00AB5F83">
        <w:rPr>
          <w:b/>
          <w:bCs/>
          <w:sz w:val="24"/>
        </w:rPr>
        <w:t xml:space="preserve">Câu 291: </w:t>
      </w:r>
      <w:r w:rsidRPr="00AB5F83">
        <w:rPr>
          <w:sz w:val="24"/>
        </w:rPr>
        <w:t>Đoạn trích trên được viết bằng thể thơ nào?</w:t>
      </w:r>
    </w:p>
    <w:p w14:paraId="68FF2842" w14:textId="77777777" w:rsidR="000C1D15" w:rsidRPr="00AB5F83" w:rsidRDefault="000C1D15" w:rsidP="00FA27B0">
      <w:pPr>
        <w:ind w:firstLine="284"/>
        <w:rPr>
          <w:sz w:val="24"/>
        </w:rPr>
      </w:pPr>
      <w:r w:rsidRPr="00AB5F83">
        <w:rPr>
          <w:sz w:val="24"/>
        </w:rPr>
        <w:t xml:space="preserve">A. Thể thơ lục bát </w:t>
      </w:r>
    </w:p>
    <w:p w14:paraId="1FB84C7D" w14:textId="77777777" w:rsidR="000C1D15" w:rsidRPr="00AB5F83" w:rsidRDefault="000C1D15" w:rsidP="00FA27B0">
      <w:pPr>
        <w:ind w:firstLine="284"/>
        <w:rPr>
          <w:sz w:val="24"/>
        </w:rPr>
      </w:pPr>
      <w:r w:rsidRPr="00AB5F83">
        <w:rPr>
          <w:sz w:val="24"/>
        </w:rPr>
        <w:t>B. Song thất lục bát</w:t>
      </w:r>
    </w:p>
    <w:p w14:paraId="7C5B0916" w14:textId="77777777" w:rsidR="000C1D15" w:rsidRPr="00AB5F83" w:rsidRDefault="000C1D15" w:rsidP="00FA27B0">
      <w:pPr>
        <w:ind w:firstLine="284"/>
        <w:rPr>
          <w:sz w:val="24"/>
        </w:rPr>
      </w:pPr>
      <w:r w:rsidRPr="00AB5F83">
        <w:rPr>
          <w:sz w:val="24"/>
        </w:rPr>
        <w:t>C. Thất ngôn Đường luật</w:t>
      </w:r>
    </w:p>
    <w:p w14:paraId="4B787B3D" w14:textId="77777777" w:rsidR="000C1D15" w:rsidRPr="00AB5F83" w:rsidRDefault="000C1D15" w:rsidP="00FA27B0">
      <w:pPr>
        <w:ind w:firstLine="284"/>
        <w:rPr>
          <w:sz w:val="24"/>
        </w:rPr>
      </w:pPr>
      <w:r w:rsidRPr="00AB5F83">
        <w:rPr>
          <w:sz w:val="24"/>
        </w:rPr>
        <w:t>D. Thể thơ tự do</w:t>
      </w:r>
    </w:p>
    <w:p w14:paraId="681CC2E0" w14:textId="77777777" w:rsidR="000C1D15" w:rsidRPr="00AB5F83" w:rsidRDefault="000C1D15" w:rsidP="00FA27B0">
      <w:pPr>
        <w:rPr>
          <w:sz w:val="24"/>
        </w:rPr>
      </w:pPr>
      <w:r w:rsidRPr="00AB5F83">
        <w:rPr>
          <w:b/>
          <w:bCs/>
          <w:sz w:val="24"/>
        </w:rPr>
        <w:t xml:space="preserve">Câu 292. </w:t>
      </w:r>
      <w:r w:rsidRPr="00AB5F83">
        <w:rPr>
          <w:sz w:val="24"/>
        </w:rPr>
        <w:t>Xác định đề tài chính của đoạn trích.</w:t>
      </w:r>
    </w:p>
    <w:p w14:paraId="326D04E9" w14:textId="77777777" w:rsidR="000C1D15" w:rsidRPr="00AB5F83" w:rsidRDefault="000C1D15" w:rsidP="00FA27B0">
      <w:pPr>
        <w:ind w:firstLine="284"/>
        <w:rPr>
          <w:sz w:val="24"/>
        </w:rPr>
      </w:pPr>
      <w:r w:rsidRPr="00AB5F83">
        <w:rPr>
          <w:sz w:val="24"/>
        </w:rPr>
        <w:t>A. Người anh hùng</w:t>
      </w:r>
    </w:p>
    <w:p w14:paraId="1B6229F3" w14:textId="77777777" w:rsidR="000C1D15" w:rsidRPr="00AB5F83" w:rsidRDefault="000C1D15" w:rsidP="00FA27B0">
      <w:pPr>
        <w:ind w:firstLine="284"/>
        <w:rPr>
          <w:sz w:val="24"/>
        </w:rPr>
      </w:pPr>
      <w:r w:rsidRPr="00AB5F83">
        <w:rPr>
          <w:sz w:val="24"/>
        </w:rPr>
        <w:t>B. Tình yêu tự do</w:t>
      </w:r>
    </w:p>
    <w:p w14:paraId="1FF017CF" w14:textId="77777777" w:rsidR="000C1D15" w:rsidRPr="00AB5F83" w:rsidRDefault="000C1D15" w:rsidP="00FA27B0">
      <w:pPr>
        <w:ind w:firstLine="284"/>
        <w:rPr>
          <w:sz w:val="24"/>
        </w:rPr>
      </w:pPr>
      <w:r w:rsidRPr="00AB5F83">
        <w:rPr>
          <w:sz w:val="24"/>
        </w:rPr>
        <w:t>C. Cuộc sống đời thường</w:t>
      </w:r>
    </w:p>
    <w:p w14:paraId="58CE3372" w14:textId="77777777" w:rsidR="000C1D15" w:rsidRPr="00AB5F83" w:rsidRDefault="000C1D15" w:rsidP="00FA27B0">
      <w:pPr>
        <w:ind w:firstLine="284"/>
        <w:rPr>
          <w:sz w:val="24"/>
        </w:rPr>
      </w:pPr>
      <w:r w:rsidRPr="00AB5F83">
        <w:rPr>
          <w:sz w:val="24"/>
        </w:rPr>
        <w:t>D. Hôn nhân gia đình</w:t>
      </w:r>
    </w:p>
    <w:p w14:paraId="79986EAF" w14:textId="77777777" w:rsidR="000C1D15" w:rsidRPr="00AB5F83" w:rsidRDefault="000C1D15" w:rsidP="00FA27B0">
      <w:pPr>
        <w:rPr>
          <w:sz w:val="24"/>
        </w:rPr>
      </w:pPr>
      <w:r w:rsidRPr="00AB5F83">
        <w:rPr>
          <w:b/>
          <w:bCs/>
          <w:sz w:val="24"/>
        </w:rPr>
        <w:t xml:space="preserve">Câu 293. </w:t>
      </w:r>
      <w:r w:rsidRPr="00AB5F83">
        <w:rPr>
          <w:sz w:val="24"/>
        </w:rPr>
        <w:t>Xác định chủ đề chính của đoạn trích.</w:t>
      </w:r>
    </w:p>
    <w:p w14:paraId="67DB1A58" w14:textId="77777777" w:rsidR="000C1D15" w:rsidRPr="00AB5F83" w:rsidRDefault="000C1D15" w:rsidP="00FA27B0">
      <w:pPr>
        <w:ind w:firstLine="284"/>
        <w:rPr>
          <w:sz w:val="24"/>
        </w:rPr>
      </w:pPr>
      <w:r w:rsidRPr="00AB5F83">
        <w:rPr>
          <w:sz w:val="24"/>
        </w:rPr>
        <w:t>A. Tôn vinh lý tưởng của người anh hùng, khát vọng tự do</w:t>
      </w:r>
    </w:p>
    <w:p w14:paraId="5B8E9C07" w14:textId="77777777" w:rsidR="000C1D15" w:rsidRPr="00AB5F83" w:rsidRDefault="000C1D15" w:rsidP="00FA27B0">
      <w:pPr>
        <w:ind w:firstLine="284"/>
        <w:rPr>
          <w:sz w:val="24"/>
        </w:rPr>
      </w:pPr>
      <w:r w:rsidRPr="00AB5F83">
        <w:rPr>
          <w:sz w:val="24"/>
        </w:rPr>
        <w:t>B. Khát vọng tình yêu tự do, đấu tranh bảo vệ hạnh phúc gia đình</w:t>
      </w:r>
    </w:p>
    <w:p w14:paraId="09048E44" w14:textId="77777777" w:rsidR="000C1D15" w:rsidRPr="00AB5F83" w:rsidRDefault="000C1D15" w:rsidP="00FA27B0">
      <w:pPr>
        <w:ind w:firstLine="284"/>
        <w:rPr>
          <w:sz w:val="24"/>
        </w:rPr>
      </w:pPr>
      <w:r w:rsidRPr="00AB5F83">
        <w:rPr>
          <w:sz w:val="24"/>
        </w:rPr>
        <w:lastRenderedPageBreak/>
        <w:t>C. Khát vọng công bằng, công lí</w:t>
      </w:r>
    </w:p>
    <w:p w14:paraId="0ED27264" w14:textId="77777777" w:rsidR="000C1D15" w:rsidRPr="00AB5F83" w:rsidRDefault="000C1D15" w:rsidP="00FA27B0">
      <w:pPr>
        <w:ind w:firstLine="284"/>
        <w:rPr>
          <w:sz w:val="24"/>
        </w:rPr>
      </w:pPr>
      <w:r w:rsidRPr="00AB5F83">
        <w:rPr>
          <w:sz w:val="24"/>
        </w:rPr>
        <w:t>D. Tôn vinh vẻ đẹp của người phụ nữ “</w:t>
      </w:r>
      <w:r w:rsidRPr="00AB5F83">
        <w:rPr>
          <w:i/>
          <w:sz w:val="24"/>
        </w:rPr>
        <w:t>tam tòng tứ đức</w:t>
      </w:r>
      <w:r w:rsidRPr="00AB5F83">
        <w:rPr>
          <w:sz w:val="24"/>
        </w:rPr>
        <w:t>”</w:t>
      </w:r>
    </w:p>
    <w:p w14:paraId="3A7B15D5" w14:textId="77777777" w:rsidR="000C1D15" w:rsidRPr="00AB5F83" w:rsidRDefault="000C1D15" w:rsidP="00FA27B0">
      <w:pPr>
        <w:rPr>
          <w:sz w:val="24"/>
        </w:rPr>
      </w:pPr>
      <w:r w:rsidRPr="00AB5F83">
        <w:rPr>
          <w:b/>
          <w:bCs/>
          <w:sz w:val="24"/>
        </w:rPr>
        <w:t>Câu 294.</w:t>
      </w:r>
      <w:r w:rsidRPr="00AB5F83">
        <w:rPr>
          <w:sz w:val="24"/>
        </w:rPr>
        <w:t xml:space="preserve"> Cụm từ </w:t>
      </w:r>
      <w:r w:rsidRPr="00AB5F83">
        <w:rPr>
          <w:i/>
          <w:iCs/>
          <w:sz w:val="24"/>
        </w:rPr>
        <w:t>hương lửa đương nồng</w:t>
      </w:r>
      <w:r w:rsidRPr="00AB5F83">
        <w:rPr>
          <w:sz w:val="24"/>
        </w:rPr>
        <w:t> trong đoạn trích có nghĩa là gì?</w:t>
      </w:r>
    </w:p>
    <w:p w14:paraId="1F016C5D" w14:textId="77777777" w:rsidR="000C1D15" w:rsidRPr="00AB5F83" w:rsidRDefault="000C1D15" w:rsidP="00FA27B0">
      <w:pPr>
        <w:ind w:firstLine="284"/>
        <w:rPr>
          <w:sz w:val="24"/>
        </w:rPr>
      </w:pPr>
      <w:r w:rsidRPr="00AB5F83">
        <w:rPr>
          <w:sz w:val="24"/>
        </w:rPr>
        <w:t>A. Hạnh phúc vợ chồng đương lúc đằm thắm, nồng nàn</w:t>
      </w:r>
    </w:p>
    <w:p w14:paraId="14A6F96A" w14:textId="77777777" w:rsidR="000C1D15" w:rsidRPr="00AB5F83" w:rsidRDefault="000C1D15" w:rsidP="00FA27B0">
      <w:pPr>
        <w:ind w:firstLine="284"/>
        <w:rPr>
          <w:sz w:val="24"/>
        </w:rPr>
      </w:pPr>
      <w:r w:rsidRPr="00AB5F83">
        <w:rPr>
          <w:sz w:val="24"/>
        </w:rPr>
        <w:t>B. Tình yêu nam nữ đương lúc đằm thắm, nồng nàn</w:t>
      </w:r>
    </w:p>
    <w:p w14:paraId="64BB11E0" w14:textId="77777777" w:rsidR="000C1D15" w:rsidRPr="00AB5F83" w:rsidRDefault="000C1D15" w:rsidP="00FA27B0">
      <w:pPr>
        <w:ind w:firstLine="284"/>
        <w:rPr>
          <w:sz w:val="24"/>
        </w:rPr>
      </w:pPr>
      <w:r w:rsidRPr="00AB5F83">
        <w:rPr>
          <w:sz w:val="24"/>
        </w:rPr>
        <w:t>C. Hương thơm đương lúc nồng nàn</w:t>
      </w:r>
    </w:p>
    <w:p w14:paraId="77A9AB51" w14:textId="77777777" w:rsidR="000C1D15" w:rsidRPr="00AB5F83" w:rsidRDefault="000C1D15" w:rsidP="00FA27B0">
      <w:pPr>
        <w:ind w:left="48" w:firstLine="284"/>
        <w:rPr>
          <w:sz w:val="24"/>
        </w:rPr>
      </w:pPr>
      <w:r w:rsidRPr="00AB5F83">
        <w:rPr>
          <w:sz w:val="24"/>
        </w:rPr>
        <w:t>D. Ngọn lửa tình yêu đang rực cháy</w:t>
      </w:r>
    </w:p>
    <w:p w14:paraId="431E46AD" w14:textId="77777777" w:rsidR="000C1D15" w:rsidRPr="00AB5F83" w:rsidRDefault="000C1D15" w:rsidP="00FA27B0">
      <w:pPr>
        <w:ind w:left="48"/>
        <w:jc w:val="both"/>
        <w:rPr>
          <w:sz w:val="24"/>
        </w:rPr>
      </w:pPr>
      <w:r w:rsidRPr="00AB5F83">
        <w:rPr>
          <w:b/>
          <w:bCs/>
          <w:sz w:val="24"/>
        </w:rPr>
        <w:t>Câu 295:</w:t>
      </w:r>
      <w:r w:rsidRPr="00AB5F83">
        <w:rPr>
          <w:sz w:val="24"/>
        </w:rPr>
        <w:t xml:space="preserve"> Trong đoạn trích, từ "</w:t>
      </w:r>
      <w:r w:rsidRPr="00AB5F83">
        <w:rPr>
          <w:i/>
          <w:iCs/>
          <w:sz w:val="24"/>
        </w:rPr>
        <w:t>thẳng rong</w:t>
      </w:r>
      <w:r w:rsidRPr="00AB5F83">
        <w:rPr>
          <w:sz w:val="24"/>
        </w:rPr>
        <w:t xml:space="preserve">" trong câu </w:t>
      </w:r>
      <w:r w:rsidRPr="00AB5F83">
        <w:rPr>
          <w:i/>
          <w:iCs/>
          <w:sz w:val="24"/>
        </w:rPr>
        <w:t>“Thanh gươm yên ngựa lên đường thẳng rong”</w:t>
      </w:r>
      <w:r w:rsidRPr="00AB5F83">
        <w:rPr>
          <w:sz w:val="24"/>
        </w:rPr>
        <w:t xml:space="preserve"> có nghĩa là gì?</w:t>
      </w:r>
    </w:p>
    <w:p w14:paraId="7B8A2540" w14:textId="77777777" w:rsidR="000C1D15" w:rsidRPr="00AB5F83" w:rsidRDefault="000C1D15" w:rsidP="00FA27B0">
      <w:pPr>
        <w:ind w:firstLine="284"/>
        <w:rPr>
          <w:sz w:val="24"/>
        </w:rPr>
      </w:pPr>
      <w:r w:rsidRPr="00AB5F83">
        <w:rPr>
          <w:sz w:val="24"/>
        </w:rPr>
        <w:t xml:space="preserve">A. Đi liền một mạch </w:t>
      </w:r>
    </w:p>
    <w:p w14:paraId="7DC3F03F" w14:textId="77777777" w:rsidR="000C1D15" w:rsidRPr="00AB5F83" w:rsidRDefault="000C1D15" w:rsidP="00FA27B0">
      <w:pPr>
        <w:ind w:firstLine="284"/>
        <w:rPr>
          <w:sz w:val="24"/>
        </w:rPr>
      </w:pPr>
      <w:r w:rsidRPr="00AB5F83">
        <w:rPr>
          <w:sz w:val="24"/>
        </w:rPr>
        <w:t>B. Đi vội</w:t>
      </w:r>
    </w:p>
    <w:p w14:paraId="60E4A595" w14:textId="77777777" w:rsidR="000C1D15" w:rsidRPr="00AB5F83" w:rsidRDefault="000C1D15" w:rsidP="00FA27B0">
      <w:pPr>
        <w:ind w:firstLine="284"/>
        <w:rPr>
          <w:sz w:val="24"/>
        </w:rPr>
      </w:pPr>
      <w:r w:rsidRPr="00AB5F83">
        <w:rPr>
          <w:sz w:val="24"/>
        </w:rPr>
        <w:t>C. Đi thẳng</w:t>
      </w:r>
    </w:p>
    <w:p w14:paraId="3EB13958" w14:textId="77777777" w:rsidR="000C1D15" w:rsidRPr="00AB5F83" w:rsidRDefault="000C1D15" w:rsidP="00FA27B0">
      <w:pPr>
        <w:ind w:firstLine="284"/>
        <w:rPr>
          <w:sz w:val="24"/>
        </w:rPr>
      </w:pPr>
      <w:r w:rsidRPr="00AB5F83">
        <w:rPr>
          <w:sz w:val="24"/>
        </w:rPr>
        <w:t>D. Đi mau</w:t>
      </w:r>
    </w:p>
    <w:p w14:paraId="2FF1B43F" w14:textId="77777777" w:rsidR="000C1D15" w:rsidRPr="00AB5F83" w:rsidRDefault="000C1D15" w:rsidP="00FA27B0">
      <w:pPr>
        <w:ind w:left="48"/>
        <w:jc w:val="both"/>
        <w:rPr>
          <w:sz w:val="24"/>
        </w:rPr>
      </w:pPr>
      <w:r w:rsidRPr="00AB5F83">
        <w:rPr>
          <w:b/>
          <w:bCs/>
          <w:sz w:val="24"/>
        </w:rPr>
        <w:t>Câu 296.</w:t>
      </w:r>
      <w:r w:rsidRPr="00AB5F83">
        <w:rPr>
          <w:sz w:val="24"/>
        </w:rPr>
        <w:t> Cụm từ “</w:t>
      </w:r>
      <w:r w:rsidRPr="00AB5F83">
        <w:rPr>
          <w:i/>
          <w:iCs/>
          <w:sz w:val="24"/>
        </w:rPr>
        <w:t>phận gái chữ tòng”</w:t>
      </w:r>
      <w:r w:rsidRPr="00AB5F83">
        <w:rPr>
          <w:sz w:val="24"/>
        </w:rPr>
        <w:t> trong câu “</w:t>
      </w:r>
      <w:r w:rsidRPr="00AB5F83">
        <w:rPr>
          <w:i/>
          <w:iCs/>
          <w:sz w:val="24"/>
        </w:rPr>
        <w:t>Nàng rằng: “Phận gái chữ tòng - Chàng đi thiếp cũng một lòng xin đi</w:t>
      </w:r>
      <w:r w:rsidRPr="00AB5F83">
        <w:rPr>
          <w:sz w:val="24"/>
        </w:rPr>
        <w:t>” có nghĩa là gì?</w:t>
      </w:r>
    </w:p>
    <w:p w14:paraId="669C8F1B" w14:textId="77777777" w:rsidR="000C1D15" w:rsidRPr="00AB5F83" w:rsidRDefault="000C1D15" w:rsidP="00FA27B0">
      <w:pPr>
        <w:ind w:left="48" w:firstLine="236"/>
        <w:rPr>
          <w:sz w:val="24"/>
        </w:rPr>
      </w:pPr>
      <w:r w:rsidRPr="00AB5F83">
        <w:rPr>
          <w:sz w:val="24"/>
        </w:rPr>
        <w:t>A. Đã là vợ phải theo chồng để chia sẻ, tiếp sức cho chồng</w:t>
      </w:r>
    </w:p>
    <w:p w14:paraId="1F2ADDD2" w14:textId="77777777" w:rsidR="000C1D15" w:rsidRPr="00AB5F83" w:rsidRDefault="000C1D15" w:rsidP="00FA27B0">
      <w:pPr>
        <w:ind w:left="48" w:firstLine="236"/>
        <w:rPr>
          <w:sz w:val="24"/>
        </w:rPr>
      </w:pPr>
      <w:r w:rsidRPr="00AB5F83">
        <w:rPr>
          <w:sz w:val="24"/>
        </w:rPr>
        <w:t>B. Đã là vợ sẽ đi theo chồng vô điều kiện</w:t>
      </w:r>
    </w:p>
    <w:p w14:paraId="4A8C810D" w14:textId="77777777" w:rsidR="000C1D15" w:rsidRPr="00AB5F83" w:rsidRDefault="000C1D15" w:rsidP="00FA27B0">
      <w:pPr>
        <w:ind w:left="48" w:firstLine="236"/>
        <w:rPr>
          <w:sz w:val="24"/>
        </w:rPr>
      </w:pPr>
      <w:r w:rsidRPr="00AB5F83">
        <w:rPr>
          <w:sz w:val="24"/>
        </w:rPr>
        <w:t>C. Đã là vợ phải phục tùng chồng</w:t>
      </w:r>
    </w:p>
    <w:p w14:paraId="0B3FBFAB" w14:textId="77777777" w:rsidR="000C1D15" w:rsidRPr="00AB5F83" w:rsidRDefault="000C1D15" w:rsidP="00FA27B0">
      <w:pPr>
        <w:ind w:left="48" w:firstLine="236"/>
        <w:rPr>
          <w:sz w:val="24"/>
        </w:rPr>
      </w:pPr>
      <w:r w:rsidRPr="00AB5F83">
        <w:rPr>
          <w:sz w:val="24"/>
        </w:rPr>
        <w:t>D. Đã là vợ phải dựa dẫm, lệ thuộc vào chồng</w:t>
      </w:r>
    </w:p>
    <w:p w14:paraId="27A8C4D6" w14:textId="77777777" w:rsidR="000C1D15" w:rsidRPr="00AB5F83" w:rsidRDefault="000C1D15" w:rsidP="00FA27B0">
      <w:pPr>
        <w:rPr>
          <w:sz w:val="24"/>
        </w:rPr>
      </w:pPr>
      <w:r w:rsidRPr="00AB5F83">
        <w:rPr>
          <w:b/>
          <w:bCs/>
          <w:sz w:val="24"/>
        </w:rPr>
        <w:t>Câu 297.</w:t>
      </w:r>
      <w:r w:rsidRPr="00AB5F83">
        <w:rPr>
          <w:sz w:val="24"/>
        </w:rPr>
        <w:t xml:space="preserve"> Cụm từ </w:t>
      </w:r>
      <w:r w:rsidRPr="00AB5F83">
        <w:rPr>
          <w:i/>
          <w:iCs/>
          <w:sz w:val="24"/>
        </w:rPr>
        <w:t>Tâm phúc tương tri</w:t>
      </w:r>
      <w:r w:rsidRPr="00AB5F83">
        <w:rPr>
          <w:sz w:val="24"/>
        </w:rPr>
        <w:t> trong lời Từ Hải khuyên Kiều có nghĩa là gì?</w:t>
      </w:r>
    </w:p>
    <w:p w14:paraId="109404AF" w14:textId="77777777" w:rsidR="000C1D15" w:rsidRPr="00AB5F83" w:rsidRDefault="000C1D15" w:rsidP="00FA27B0">
      <w:pPr>
        <w:ind w:left="43" w:firstLine="241"/>
        <w:rPr>
          <w:sz w:val="24"/>
        </w:rPr>
      </w:pPr>
      <w:r w:rsidRPr="00AB5F83">
        <w:rPr>
          <w:sz w:val="24"/>
        </w:rPr>
        <w:t>A. Biết rõ lòng dạ của nhau</w:t>
      </w:r>
    </w:p>
    <w:p w14:paraId="1984773B" w14:textId="77777777" w:rsidR="000C1D15" w:rsidRPr="00AB5F83" w:rsidRDefault="000C1D15" w:rsidP="00FA27B0">
      <w:pPr>
        <w:ind w:left="43" w:firstLine="241"/>
        <w:rPr>
          <w:sz w:val="24"/>
        </w:rPr>
      </w:pPr>
      <w:r w:rsidRPr="00AB5F83">
        <w:rPr>
          <w:sz w:val="24"/>
        </w:rPr>
        <w:t>B. Biết rõ tình cảm của nhau</w:t>
      </w:r>
    </w:p>
    <w:p w14:paraId="09DEDB1E" w14:textId="77777777" w:rsidR="000C1D15" w:rsidRPr="00AB5F83" w:rsidRDefault="000C1D15" w:rsidP="00FA27B0">
      <w:pPr>
        <w:ind w:left="43" w:firstLine="241"/>
        <w:rPr>
          <w:sz w:val="24"/>
        </w:rPr>
      </w:pPr>
      <w:r w:rsidRPr="00AB5F83">
        <w:rPr>
          <w:sz w:val="24"/>
        </w:rPr>
        <w:t>C. Biết rõ tính cách của nhau</w:t>
      </w:r>
    </w:p>
    <w:p w14:paraId="4588C8B8" w14:textId="77777777" w:rsidR="000C1D15" w:rsidRPr="00AB5F83" w:rsidRDefault="000C1D15" w:rsidP="00FA27B0">
      <w:pPr>
        <w:ind w:left="43" w:firstLine="241"/>
        <w:rPr>
          <w:sz w:val="24"/>
        </w:rPr>
      </w:pPr>
      <w:r w:rsidRPr="00AB5F83">
        <w:rPr>
          <w:sz w:val="24"/>
        </w:rPr>
        <w:t>D. Biết rõ chí hướng của nhau</w:t>
      </w:r>
    </w:p>
    <w:p w14:paraId="2B8904E0" w14:textId="77777777" w:rsidR="000C1D15" w:rsidRPr="00AB5F83" w:rsidRDefault="000C1D15" w:rsidP="00FA27B0">
      <w:pPr>
        <w:rPr>
          <w:sz w:val="24"/>
        </w:rPr>
      </w:pPr>
      <w:r w:rsidRPr="00AB5F83">
        <w:rPr>
          <w:b/>
          <w:bCs/>
          <w:sz w:val="24"/>
        </w:rPr>
        <w:t>Câu 298: </w:t>
      </w:r>
      <w:r w:rsidRPr="00AB5F83">
        <w:rPr>
          <w:sz w:val="24"/>
        </w:rPr>
        <w:t>Điểm khác biệt rõ nhất về vẻ đẹp, cốt cách của Từ Hải giữa hai cảnh:</w:t>
      </w:r>
    </w:p>
    <w:p w14:paraId="428CCA89" w14:textId="77777777" w:rsidR="000C1D15" w:rsidRPr="00AB5F83" w:rsidRDefault="000C1D15" w:rsidP="00FA27B0">
      <w:pPr>
        <w:ind w:left="48"/>
        <w:jc w:val="center"/>
        <w:rPr>
          <w:sz w:val="24"/>
        </w:rPr>
      </w:pPr>
      <w:r w:rsidRPr="00AB5F83">
        <w:rPr>
          <w:i/>
          <w:iCs/>
          <w:sz w:val="24"/>
        </w:rPr>
        <w:t>Trông vời trời bể mênh mang</w:t>
      </w:r>
    </w:p>
    <w:p w14:paraId="2E42B659" w14:textId="77777777" w:rsidR="000C1D15" w:rsidRPr="00AB5F83" w:rsidRDefault="000C1D15" w:rsidP="00FA27B0">
      <w:pPr>
        <w:ind w:left="48"/>
        <w:jc w:val="center"/>
        <w:rPr>
          <w:sz w:val="24"/>
        </w:rPr>
      </w:pPr>
      <w:r w:rsidRPr="00AB5F83">
        <w:rPr>
          <w:i/>
          <w:iCs/>
          <w:sz w:val="24"/>
        </w:rPr>
        <w:t>Thanh gươm yên ngựa lên đường thẳng rong</w:t>
      </w:r>
    </w:p>
    <w:p w14:paraId="505A403C" w14:textId="77777777" w:rsidR="000C1D15" w:rsidRPr="00AB5F83" w:rsidRDefault="000C1D15" w:rsidP="00FA27B0">
      <w:pPr>
        <w:ind w:left="768" w:firstLine="672"/>
        <w:rPr>
          <w:sz w:val="24"/>
        </w:rPr>
      </w:pPr>
      <w:r w:rsidRPr="00AB5F83">
        <w:rPr>
          <w:sz w:val="24"/>
        </w:rPr>
        <w:t>với</w:t>
      </w:r>
    </w:p>
    <w:p w14:paraId="315F17B6" w14:textId="77777777" w:rsidR="000C1D15" w:rsidRPr="00AB5F83" w:rsidRDefault="000C1D15" w:rsidP="00FA27B0">
      <w:pPr>
        <w:ind w:left="48"/>
        <w:jc w:val="center"/>
        <w:rPr>
          <w:sz w:val="24"/>
        </w:rPr>
      </w:pPr>
      <w:r w:rsidRPr="00AB5F83">
        <w:rPr>
          <w:i/>
          <w:iCs/>
          <w:sz w:val="24"/>
        </w:rPr>
        <w:t>Bao giờ mười vạn tinh binh,</w:t>
      </w:r>
    </w:p>
    <w:p w14:paraId="281D79C2" w14:textId="77777777" w:rsidR="000C1D15" w:rsidRPr="00AB5F83" w:rsidRDefault="000C1D15" w:rsidP="00FA27B0">
      <w:pPr>
        <w:ind w:left="48"/>
        <w:jc w:val="center"/>
        <w:rPr>
          <w:sz w:val="24"/>
        </w:rPr>
      </w:pPr>
      <w:r w:rsidRPr="00AB5F83">
        <w:rPr>
          <w:i/>
          <w:iCs/>
          <w:sz w:val="24"/>
        </w:rPr>
        <w:t>Tiếng chiêng dậy đất bóng tinh rợp đườn</w:t>
      </w:r>
      <w:r w:rsidRPr="00AB5F83">
        <w:rPr>
          <w:sz w:val="24"/>
        </w:rPr>
        <w:t>g</w:t>
      </w:r>
      <w:r w:rsidRPr="00AB5F83">
        <w:rPr>
          <w:b/>
          <w:bCs/>
          <w:sz w:val="24"/>
        </w:rPr>
        <w:t>.</w:t>
      </w:r>
    </w:p>
    <w:p w14:paraId="0DD4DCC0" w14:textId="77777777" w:rsidR="000C1D15" w:rsidRPr="00AB5F83" w:rsidRDefault="000C1D15" w:rsidP="00FA27B0">
      <w:pPr>
        <w:ind w:left="48" w:firstLine="236"/>
        <w:jc w:val="both"/>
        <w:rPr>
          <w:sz w:val="24"/>
        </w:rPr>
      </w:pPr>
      <w:r w:rsidRPr="00AB5F83">
        <w:rPr>
          <w:sz w:val="24"/>
        </w:rPr>
        <w:t xml:space="preserve">A. Cảnh trượng phu buổi đầu xây dựng sự nghiệp và sự vinh hiển của người anh hùng </w:t>
      </w:r>
    </w:p>
    <w:p w14:paraId="3A2559FD" w14:textId="77777777" w:rsidR="000C1D15" w:rsidRPr="00AB5F83" w:rsidRDefault="000C1D15" w:rsidP="00FA27B0">
      <w:pPr>
        <w:ind w:left="48" w:firstLine="236"/>
        <w:rPr>
          <w:sz w:val="24"/>
        </w:rPr>
      </w:pPr>
      <w:r w:rsidRPr="00AB5F83">
        <w:rPr>
          <w:sz w:val="24"/>
        </w:rPr>
        <w:t>B. Cảnh chia tay buồn bã, bịn rịn và cảnh đoàn tụ ấm áp, vui vầy</w:t>
      </w:r>
    </w:p>
    <w:p w14:paraId="45FA0724" w14:textId="77777777" w:rsidR="000C1D15" w:rsidRPr="00AB5F83" w:rsidRDefault="000C1D15" w:rsidP="00FA27B0">
      <w:pPr>
        <w:ind w:left="48" w:firstLine="236"/>
        <w:rPr>
          <w:sz w:val="24"/>
        </w:rPr>
      </w:pPr>
      <w:r w:rsidRPr="00AB5F83">
        <w:rPr>
          <w:sz w:val="24"/>
        </w:rPr>
        <w:t>C. Vóc dáng trượng phu ngày đi và thanh thế người anh hùng ngày về</w:t>
      </w:r>
    </w:p>
    <w:p w14:paraId="23F0CDD1" w14:textId="77777777" w:rsidR="000C1D15" w:rsidRPr="00AB5F83" w:rsidRDefault="000C1D15" w:rsidP="00FA27B0">
      <w:pPr>
        <w:ind w:left="48" w:firstLine="236"/>
        <w:rPr>
          <w:sz w:val="24"/>
        </w:rPr>
      </w:pPr>
      <w:r w:rsidRPr="00AB5F83">
        <w:rPr>
          <w:sz w:val="24"/>
        </w:rPr>
        <w:t>D. Cảnh ra đi thanh vắng và cảnh trở về đông vui</w:t>
      </w:r>
    </w:p>
    <w:p w14:paraId="68148751" w14:textId="77777777" w:rsidR="000C1D15" w:rsidRPr="00AB5F83" w:rsidRDefault="000C1D15" w:rsidP="00FA27B0">
      <w:pPr>
        <w:rPr>
          <w:sz w:val="24"/>
        </w:rPr>
      </w:pPr>
      <w:r w:rsidRPr="00AB5F83">
        <w:rPr>
          <w:b/>
          <w:bCs/>
          <w:sz w:val="24"/>
        </w:rPr>
        <w:t>Câu 299. </w:t>
      </w:r>
      <w:r w:rsidRPr="00AB5F83">
        <w:rPr>
          <w:sz w:val="24"/>
        </w:rPr>
        <w:t>Rút ra nhận xét về người anh hùng Từ Hải qua đoạn trích?</w:t>
      </w:r>
    </w:p>
    <w:p w14:paraId="769817B2" w14:textId="77777777" w:rsidR="000C1D15" w:rsidRPr="00AB5F83" w:rsidRDefault="000C1D15" w:rsidP="00FA27B0">
      <w:pPr>
        <w:ind w:left="48" w:firstLine="236"/>
        <w:jc w:val="both"/>
        <w:rPr>
          <w:sz w:val="24"/>
        </w:rPr>
      </w:pPr>
      <w:r w:rsidRPr="00AB5F83">
        <w:rPr>
          <w:sz w:val="24"/>
        </w:rPr>
        <w:t>A. Là người có chí khí, có khát vọng phi thường và tình cảm sâu nặng với người tri kỉ</w:t>
      </w:r>
    </w:p>
    <w:p w14:paraId="43D20FBC" w14:textId="77777777" w:rsidR="000C1D15" w:rsidRPr="00AB5F83" w:rsidRDefault="000C1D15" w:rsidP="00FA27B0">
      <w:pPr>
        <w:ind w:left="48" w:firstLine="236"/>
        <w:rPr>
          <w:sz w:val="24"/>
        </w:rPr>
      </w:pPr>
      <w:r w:rsidRPr="00AB5F83">
        <w:rPr>
          <w:sz w:val="24"/>
        </w:rPr>
        <w:t>B. Là người anh hùng của sự nghiệp phi thường</w:t>
      </w:r>
    </w:p>
    <w:p w14:paraId="6CB273BD" w14:textId="77777777" w:rsidR="000C1D15" w:rsidRPr="00AB5F83" w:rsidRDefault="000C1D15" w:rsidP="00FA27B0">
      <w:pPr>
        <w:ind w:left="48" w:firstLine="236"/>
        <w:rPr>
          <w:sz w:val="24"/>
        </w:rPr>
      </w:pPr>
      <w:r w:rsidRPr="00AB5F83">
        <w:rPr>
          <w:sz w:val="24"/>
        </w:rPr>
        <w:t>C. Là người rất tự tin vào tài năng của bản thân</w:t>
      </w:r>
    </w:p>
    <w:p w14:paraId="150F0EB3" w14:textId="77777777" w:rsidR="000C1D15" w:rsidRPr="00AB5F83" w:rsidRDefault="000C1D15" w:rsidP="00FA27B0">
      <w:pPr>
        <w:ind w:left="48" w:firstLine="236"/>
        <w:rPr>
          <w:sz w:val="24"/>
        </w:rPr>
      </w:pPr>
      <w:r w:rsidRPr="00AB5F83">
        <w:rPr>
          <w:sz w:val="24"/>
        </w:rPr>
        <w:t>D. Là con người dung hòa được giang sơn và gia đình</w:t>
      </w:r>
    </w:p>
    <w:p w14:paraId="7DB3B85F" w14:textId="77777777" w:rsidR="000C1D15" w:rsidRPr="00AB5F83" w:rsidRDefault="000C1D15" w:rsidP="00FA27B0">
      <w:pPr>
        <w:ind w:left="43"/>
        <w:jc w:val="both"/>
        <w:rPr>
          <w:sz w:val="24"/>
        </w:rPr>
      </w:pPr>
      <w:r w:rsidRPr="00AB5F83">
        <w:rPr>
          <w:b/>
          <w:bCs/>
          <w:sz w:val="24"/>
        </w:rPr>
        <w:t>Câu 300. </w:t>
      </w:r>
      <w:r w:rsidRPr="00AB5F83">
        <w:rPr>
          <w:sz w:val="24"/>
        </w:rPr>
        <w:t>Từ nhân vật Từ Hải qua đoạn trích trên, liên hệ điều gì về khát vọng tuổi trẻ?</w:t>
      </w:r>
    </w:p>
    <w:p w14:paraId="72B5226C" w14:textId="77777777" w:rsidR="000C1D15" w:rsidRPr="00AB5F83" w:rsidRDefault="000C1D15" w:rsidP="00FA27B0">
      <w:pPr>
        <w:ind w:left="43" w:firstLine="241"/>
        <w:rPr>
          <w:sz w:val="24"/>
        </w:rPr>
      </w:pPr>
      <w:r w:rsidRPr="00AB5F83">
        <w:rPr>
          <w:sz w:val="24"/>
        </w:rPr>
        <w:t>A. Phải có ý chí, khát vọng hoài bão lớn, biết cân bằng giữa sự nghiệp và gia đình</w:t>
      </w:r>
    </w:p>
    <w:p w14:paraId="29F68AA3" w14:textId="77777777" w:rsidR="000C1D15" w:rsidRPr="00AB5F83" w:rsidRDefault="000C1D15" w:rsidP="00FA27B0">
      <w:pPr>
        <w:ind w:left="43" w:firstLine="241"/>
        <w:rPr>
          <w:sz w:val="24"/>
        </w:rPr>
      </w:pPr>
      <w:r w:rsidRPr="00AB5F83">
        <w:rPr>
          <w:sz w:val="24"/>
        </w:rPr>
        <w:t>B. Phải biết mưu cầu công danh, sự nghiệp cho bản thân</w:t>
      </w:r>
    </w:p>
    <w:p w14:paraId="72315D5D" w14:textId="77777777" w:rsidR="000C1D15" w:rsidRPr="00AB5F83" w:rsidRDefault="000C1D15" w:rsidP="00FA27B0">
      <w:pPr>
        <w:ind w:left="43" w:firstLine="241"/>
        <w:rPr>
          <w:sz w:val="24"/>
        </w:rPr>
      </w:pPr>
      <w:r w:rsidRPr="00AB5F83">
        <w:rPr>
          <w:sz w:val="24"/>
        </w:rPr>
        <w:t>C. Phải bản lĩnh, dứt khoát, không vướng bận gia đình</w:t>
      </w:r>
    </w:p>
    <w:p w14:paraId="6AD7A3EE" w14:textId="77777777" w:rsidR="000C1D15" w:rsidRPr="00AB5F83" w:rsidRDefault="000C1D15" w:rsidP="00FA27B0">
      <w:pPr>
        <w:ind w:left="43" w:firstLine="241"/>
        <w:rPr>
          <w:sz w:val="24"/>
        </w:rPr>
      </w:pPr>
      <w:r w:rsidRPr="00AB5F83">
        <w:rPr>
          <w:sz w:val="24"/>
        </w:rPr>
        <w:t>D. Phải có trách nhiệm chăm lo cho cho người thân, gia đình</w:t>
      </w:r>
    </w:p>
    <w:p w14:paraId="6DB8D812" w14:textId="77777777" w:rsidR="000C1D15" w:rsidRPr="00AB5F83" w:rsidRDefault="000C1D15" w:rsidP="00FA27B0">
      <w:pPr>
        <w:ind w:firstLine="43"/>
        <w:rPr>
          <w:b/>
          <w:bCs/>
          <w:sz w:val="24"/>
        </w:rPr>
      </w:pPr>
    </w:p>
    <w:p w14:paraId="6746190E" w14:textId="77777777" w:rsidR="000C1D15" w:rsidRPr="00AB5F83" w:rsidRDefault="000C1D15" w:rsidP="00FA27B0">
      <w:pPr>
        <w:ind w:firstLine="43"/>
        <w:jc w:val="center"/>
        <w:rPr>
          <w:b/>
          <w:bCs/>
          <w:sz w:val="24"/>
        </w:rPr>
      </w:pPr>
    </w:p>
    <w:p w14:paraId="073C2B4B" w14:textId="77777777" w:rsidR="000C1D15" w:rsidRPr="00AB5F83" w:rsidRDefault="000C1D15" w:rsidP="00FA27B0">
      <w:pPr>
        <w:ind w:firstLine="43"/>
        <w:jc w:val="center"/>
        <w:rPr>
          <w:b/>
          <w:bCs/>
          <w:sz w:val="24"/>
        </w:rPr>
      </w:pPr>
    </w:p>
    <w:p w14:paraId="2A55A3BB" w14:textId="77777777" w:rsidR="000C1D15" w:rsidRPr="00AB5F83" w:rsidRDefault="000C1D15" w:rsidP="00FA27B0">
      <w:pPr>
        <w:ind w:firstLine="43"/>
        <w:jc w:val="center"/>
        <w:rPr>
          <w:b/>
          <w:bCs/>
          <w:sz w:val="24"/>
        </w:rPr>
      </w:pPr>
    </w:p>
    <w:p w14:paraId="3276FB5A" w14:textId="77777777" w:rsidR="000C1D15" w:rsidRPr="00AB5F83" w:rsidRDefault="000C1D15" w:rsidP="00FA27B0">
      <w:pPr>
        <w:ind w:firstLine="43"/>
        <w:jc w:val="center"/>
        <w:rPr>
          <w:b/>
          <w:bCs/>
          <w:sz w:val="24"/>
        </w:rPr>
      </w:pPr>
      <w:r w:rsidRPr="00AB5F83">
        <w:rPr>
          <w:b/>
          <w:bCs/>
          <w:sz w:val="24"/>
        </w:rPr>
        <w:t>BÀI 7: GHI CHÉP VÀ TƯỞNG TƯỢNG TRONG KÍ</w:t>
      </w:r>
    </w:p>
    <w:p w14:paraId="19956AF0" w14:textId="77777777" w:rsidR="000C1D15" w:rsidRPr="00AB5F83" w:rsidRDefault="000C1D15" w:rsidP="00FA27B0">
      <w:pPr>
        <w:rPr>
          <w:b/>
          <w:bCs/>
          <w:sz w:val="24"/>
        </w:rPr>
      </w:pPr>
      <w:r w:rsidRPr="00AB5F83">
        <w:rPr>
          <w:b/>
          <w:bCs/>
          <w:sz w:val="24"/>
        </w:rPr>
        <w:t>Ngữ liệu 1</w:t>
      </w:r>
    </w:p>
    <w:p w14:paraId="1434385B" w14:textId="77777777" w:rsidR="000C1D15" w:rsidRPr="00AB5F83" w:rsidRDefault="000C1D15" w:rsidP="00FA27B0">
      <w:pPr>
        <w:jc w:val="center"/>
        <w:rPr>
          <w:b/>
          <w:bCs/>
          <w:sz w:val="24"/>
          <w:lang w:val="vi-VN"/>
        </w:rPr>
      </w:pPr>
      <w:r w:rsidRPr="00AB5F83">
        <w:rPr>
          <w:b/>
          <w:bCs/>
          <w:sz w:val="24"/>
        </w:rPr>
        <w:t>MÓN LẠ MIỀN NAM</w:t>
      </w:r>
      <w:r w:rsidRPr="00AB5F83">
        <w:rPr>
          <w:b/>
          <w:bCs/>
          <w:sz w:val="24"/>
          <w:lang w:val="vi-VN"/>
        </w:rPr>
        <w:t xml:space="preserve"> </w:t>
      </w:r>
    </w:p>
    <w:p w14:paraId="3262B342" w14:textId="77777777" w:rsidR="000C1D15" w:rsidRPr="00AB5F83" w:rsidRDefault="000C1D15" w:rsidP="00FA27B0">
      <w:pPr>
        <w:ind w:left="2880" w:firstLine="720"/>
        <w:jc w:val="center"/>
        <w:rPr>
          <w:b/>
          <w:bCs/>
          <w:sz w:val="24"/>
          <w:lang w:val="vi-VN"/>
        </w:rPr>
      </w:pPr>
      <w:r w:rsidRPr="00AB5F83">
        <w:rPr>
          <w:b/>
          <w:bCs/>
          <w:sz w:val="24"/>
          <w:lang w:val="vi-VN"/>
        </w:rPr>
        <w:t xml:space="preserve">- </w:t>
      </w:r>
      <w:r w:rsidRPr="00AB5F83">
        <w:rPr>
          <w:b/>
          <w:bCs/>
          <w:sz w:val="24"/>
        </w:rPr>
        <w:t>VŨ BẰNG</w:t>
      </w:r>
    </w:p>
    <w:p w14:paraId="0F83A74C" w14:textId="77777777" w:rsidR="000C1D15" w:rsidRPr="00AB5F83" w:rsidRDefault="000C1D15" w:rsidP="00FA27B0">
      <w:pPr>
        <w:ind w:firstLine="720"/>
        <w:jc w:val="both"/>
        <w:rPr>
          <w:i/>
          <w:sz w:val="24"/>
        </w:rPr>
      </w:pPr>
      <w:r w:rsidRPr="00AB5F83">
        <w:rPr>
          <w:i/>
          <w:sz w:val="24"/>
          <w:shd w:val="clear" w:color="auto" w:fill="FFFFFF"/>
        </w:rPr>
        <w:t>Có người đọc cuốn “miếng ngon Hà Nội” của tôi xong, thúc giục:</w:t>
      </w:r>
    </w:p>
    <w:p w14:paraId="48B5CA8D" w14:textId="77777777" w:rsidR="000C1D15" w:rsidRPr="00AB5F83" w:rsidRDefault="000C1D15" w:rsidP="00FA27B0">
      <w:pPr>
        <w:ind w:firstLine="720"/>
        <w:jc w:val="both"/>
        <w:rPr>
          <w:i/>
          <w:sz w:val="24"/>
        </w:rPr>
      </w:pPr>
      <w:r w:rsidRPr="00AB5F83">
        <w:rPr>
          <w:i/>
          <w:sz w:val="24"/>
          <w:shd w:val="clear" w:color="auto" w:fill="FFFFFF"/>
        </w:rPr>
        <w:t>- Miền Nam nước Việt có nhiều thức ngon lành lắm, sao không sưu tầm lại mà viết thành một cuốn nữa coi chơi?</w:t>
      </w:r>
    </w:p>
    <w:p w14:paraId="0128690E" w14:textId="77777777" w:rsidR="000C1D15" w:rsidRPr="00AB5F83" w:rsidRDefault="000C1D15" w:rsidP="00FA27B0">
      <w:pPr>
        <w:ind w:firstLine="720"/>
        <w:jc w:val="both"/>
        <w:rPr>
          <w:i/>
          <w:sz w:val="24"/>
        </w:rPr>
      </w:pPr>
      <w:r w:rsidRPr="00AB5F83">
        <w:rPr>
          <w:i/>
          <w:sz w:val="24"/>
          <w:shd w:val="clear" w:color="auto" w:fill="FFFFFF"/>
        </w:rPr>
        <w:lastRenderedPageBreak/>
        <w:t>Tôi bỏ nhà đi lang bạt từ lúc mười bảy tuổi. Đến Sài Gòn dạo đó, tôi đã ăn nem Thủ Đức, thưởng thức phá lấu Lồ Ồ, ăn tóp mỡ nhiễn đường ở Sa Đéc, nếm suông ở Cây mai, thịt bò bảy món Bà Hom, mì Cột đèn Năm ngọn.</w:t>
      </w:r>
      <w:r w:rsidRPr="00AB5F83">
        <w:rPr>
          <w:i/>
          <w:sz w:val="24"/>
          <w:lang w:val="vi-VN"/>
        </w:rPr>
        <w:t xml:space="preserve"> </w:t>
      </w:r>
      <w:r w:rsidRPr="00AB5F83">
        <w:rPr>
          <w:i/>
          <w:sz w:val="24"/>
          <w:shd w:val="clear" w:color="auto" w:fill="FFFFFF"/>
        </w:rPr>
        <w:t>Rồi đến kỳ này, lại trở về quê ngoại mến thương, tôi đã thưởng thức nhiều món hơn, nhưng thú thực tôi không thấy các món đó có nói lên được cái gì mới mẻ, lạ lùng cho lắm.</w:t>
      </w:r>
      <w:r w:rsidRPr="00AB5F83">
        <w:rPr>
          <w:i/>
          <w:sz w:val="24"/>
        </w:rPr>
        <w:t xml:space="preserve"> </w:t>
      </w:r>
      <w:r w:rsidRPr="00AB5F83">
        <w:rPr>
          <w:i/>
          <w:sz w:val="24"/>
          <w:shd w:val="clear" w:color="auto" w:fill="FFFFFF"/>
        </w:rPr>
        <w:t>Có lẽ tô cá Chìa Vôi ngon thực, nhưng lòng còn gởi về cố lý nên cá rô đầm Sét vẫn là hơn, trái su-su mát như da cô gái tuyết trinh, ô hay, sao lại như đăng đắng, mà miếng thịt gà muốn chế hóa cách gì đi nữa cũng vẫn cứ nhạt phèo ?</w:t>
      </w:r>
    </w:p>
    <w:p w14:paraId="0652EBCC" w14:textId="77777777" w:rsidR="000C1D15" w:rsidRPr="00AB5F83" w:rsidRDefault="000C1D15" w:rsidP="00FA27B0">
      <w:pPr>
        <w:ind w:firstLine="720"/>
        <w:jc w:val="both"/>
        <w:rPr>
          <w:i/>
          <w:sz w:val="24"/>
        </w:rPr>
      </w:pPr>
      <w:r w:rsidRPr="00AB5F83">
        <w:rPr>
          <w:i/>
          <w:sz w:val="24"/>
          <w:shd w:val="clear" w:color="auto" w:fill="FFFFFF"/>
        </w:rPr>
        <w:t>Mãi đến gần đây, tôi mới nhận ra rằng hương vị của những miếng ngon không hoàn toàn do nơi khẩu cái. Tự nhiên, không vì lý do gì hết, vào một buổi chiều xuống mầu kia, mình nhìn thấy miếng thịt gà đậm đà hơn, trái su-su thoang thoảng ngọt và con cá Chìa vôi ăn béo mà thơm.</w:t>
      </w:r>
    </w:p>
    <w:p w14:paraId="362C9CF2" w14:textId="77777777" w:rsidR="000C1D15" w:rsidRPr="00AB5F83" w:rsidRDefault="000C1D15" w:rsidP="00FA27B0">
      <w:pPr>
        <w:jc w:val="both"/>
        <w:rPr>
          <w:i/>
          <w:sz w:val="24"/>
        </w:rPr>
      </w:pPr>
      <w:r w:rsidRPr="00AB5F83">
        <w:rPr>
          <w:i/>
          <w:sz w:val="24"/>
          <w:shd w:val="clear" w:color="auto" w:fill="FFFFFF"/>
        </w:rPr>
        <w:t>Ồ, tại sao lại thế!</w:t>
      </w:r>
      <w:r w:rsidRPr="00AB5F83">
        <w:rPr>
          <w:i/>
          <w:sz w:val="24"/>
        </w:rPr>
        <w:t xml:space="preserve"> </w:t>
      </w:r>
      <w:r w:rsidRPr="00AB5F83">
        <w:rPr>
          <w:i/>
          <w:sz w:val="24"/>
          <w:shd w:val="clear" w:color="auto" w:fill="FFFFFF"/>
        </w:rPr>
        <w:t>Thì ra ngon hay không là tự ở lòng mình. Chưa chắc miếng ngon miền Nam bây giờ khác trước. Nhưng người xa nhà cảm thấy ngon lành khác trước, có lẽ vì bây giờ y nhận thức được lòng thương yêu của những người ở chung quanh rõ rệt, đậm đà hơn trước […]</w:t>
      </w:r>
    </w:p>
    <w:p w14:paraId="688DB8DA" w14:textId="77777777" w:rsidR="000C1D15" w:rsidRPr="00AB5F83" w:rsidRDefault="000C1D15" w:rsidP="00FA27B0">
      <w:pPr>
        <w:ind w:firstLine="720"/>
        <w:jc w:val="both"/>
        <w:rPr>
          <w:i/>
          <w:sz w:val="24"/>
        </w:rPr>
      </w:pPr>
      <w:r w:rsidRPr="00AB5F83">
        <w:rPr>
          <w:i/>
          <w:sz w:val="24"/>
          <w:shd w:val="clear" w:color="auto" w:fill="FFFFFF"/>
        </w:rPr>
        <w:t>Thương biết bao là thương, mến chừng nào là mến! Nhưng mến thương sao cho bằng thương mến người vợ miền Nam xót xa người chồng Bắc xa nhà, nay làm món ăn này, mai làm món ăn khác, mong sao cho chồng khuây khỏa được nỗi buồn thiên lý tương tư.</w:t>
      </w:r>
      <w:r w:rsidRPr="00AB5F83">
        <w:rPr>
          <w:i/>
          <w:sz w:val="24"/>
          <w:lang w:val="vi-VN"/>
        </w:rPr>
        <w:t xml:space="preserve"> </w:t>
      </w:r>
      <w:r w:rsidRPr="00AB5F83">
        <w:rPr>
          <w:i/>
          <w:sz w:val="24"/>
          <w:shd w:val="clear" w:color="auto" w:fill="FFFFFF"/>
        </w:rPr>
        <w:t>Dùng thịt nhiều xót ruột em nấu canh chua cá lóc anh món lạ miền Nam xơi; chạo tôm quận vào mía lau ăn ngọt và bùi; nếu anh mệt thì dùng bát cháo chìa vôi nhé!</w:t>
      </w:r>
    </w:p>
    <w:p w14:paraId="1FF961FB" w14:textId="77777777" w:rsidR="000C1D15" w:rsidRPr="00AB5F83" w:rsidRDefault="000C1D15" w:rsidP="00FA27B0">
      <w:pPr>
        <w:ind w:firstLine="720"/>
        <w:jc w:val="both"/>
        <w:rPr>
          <w:i/>
          <w:sz w:val="24"/>
        </w:rPr>
      </w:pPr>
      <w:r w:rsidRPr="00AB5F83">
        <w:rPr>
          <w:i/>
          <w:sz w:val="24"/>
          <w:shd w:val="clear" w:color="auto" w:fill="FFFFFF"/>
        </w:rPr>
        <w:t>Bánh bèo bì ở Bún nổi tiếng là ngon; tô mì Bà Điểm; hủ tíu chợ giữa Mỹ Tho; bánh in Cao lãnh; Nem Tân Hương ăn mịn xớt mà giòn; tôm nướng Tân Thuận Đông vừa thơm vừa ngọt.</w:t>
      </w:r>
      <w:r w:rsidRPr="00AB5F83">
        <w:rPr>
          <w:i/>
          <w:sz w:val="24"/>
        </w:rPr>
        <w:t xml:space="preserve"> </w:t>
      </w:r>
      <w:r w:rsidRPr="00AB5F83">
        <w:rPr>
          <w:i/>
          <w:sz w:val="24"/>
          <w:shd w:val="clear" w:color="auto" w:fill="FFFFFF"/>
        </w:rPr>
        <w:t>Gà nhúng hèm ngon nhất là Bình Hòa; con</w:t>
      </w:r>
      <w:r w:rsidRPr="00AB5F83">
        <w:rPr>
          <w:i/>
          <w:sz w:val="24"/>
          <w:shd w:val="clear" w:color="auto" w:fill="FFFFFF"/>
          <w:lang w:val="vi-VN"/>
        </w:rPr>
        <w:t xml:space="preserve"> </w:t>
      </w:r>
      <w:r w:rsidRPr="00AB5F83">
        <w:rPr>
          <w:i/>
          <w:sz w:val="24"/>
          <w:shd w:val="clear" w:color="auto" w:fill="FFFFFF"/>
        </w:rPr>
        <w:t>“móng tay” Long Hải; bưởi Tân Triều; măng Lái Thiêu; cam Cái Bè; dừa xiêm Mỹ; dưa hấu Cầu Ngang; con cá nhám rào thịt ngon lừ, ăn mát ruột mà lành; trứng chích, trứng diệt vừa bùi vừa béo; có cô gái theo chồng ra tỉnh mà vẫn còn nhớ mãi nem nướng Đức Hòa, cá cháy Cái Vồn, Măng le Bà Rịa ngon hỡi là ngon!</w:t>
      </w:r>
    </w:p>
    <w:p w14:paraId="3D30AB68" w14:textId="77777777" w:rsidR="000C1D15" w:rsidRPr="00AB5F83" w:rsidRDefault="000C1D15" w:rsidP="00FA27B0">
      <w:pPr>
        <w:ind w:firstLine="720"/>
        <w:jc w:val="both"/>
        <w:rPr>
          <w:i/>
          <w:sz w:val="24"/>
        </w:rPr>
      </w:pPr>
      <w:r w:rsidRPr="00AB5F83">
        <w:rPr>
          <w:i/>
          <w:sz w:val="24"/>
          <w:shd w:val="clear" w:color="auto" w:fill="FFFFFF"/>
        </w:rPr>
        <w:t>Chồng mà không chịu ăn thì vợ đừ ngay mặt ra, khóc đòi về với bà già. Tôi yêu người vợ miền Nam thực thà như đếm, yêu ai thì yêu lộ liễu, thích cái gì thì muốn cho ai cũng biết rằng mình thích mới nghe! Đẹp thì muốn đẹp cho sắc sảo, áo quần phải làm sao cho nổi bật lên hơn cả quần áo của chúng chị em; mà ngày lễ và chủ nhật phải nèo chồng đi chơi cho kì được để cho người ta thấy hạnh phúc lứa đôi của mình.</w:t>
      </w:r>
    </w:p>
    <w:p w14:paraId="0F2C8ABA" w14:textId="77777777" w:rsidR="000C1D15" w:rsidRPr="00AB5F83" w:rsidRDefault="000C1D15" w:rsidP="00FA27B0">
      <w:pPr>
        <w:ind w:firstLine="720"/>
        <w:jc w:val="both"/>
        <w:rPr>
          <w:i/>
          <w:sz w:val="24"/>
          <w:shd w:val="clear" w:color="auto" w:fill="FFFFFF"/>
        </w:rPr>
      </w:pPr>
      <w:r w:rsidRPr="00AB5F83">
        <w:rPr>
          <w:i/>
          <w:sz w:val="24"/>
          <w:shd w:val="clear" w:color="auto" w:fill="FFFFFF"/>
        </w:rPr>
        <w:t>Miếng ngon của miền Nam cũng thành thật như người đàn bà vậy. Ăn một miếng, ngon ngay, nhưng ngon không phải do vị của chính thức ăn, mà là tại xả và ớt làm nổi vị lên, điểm cho khẩu cái một tơ duyên ấm áp.</w:t>
      </w:r>
      <w:r w:rsidRPr="00AB5F83">
        <w:rPr>
          <w:i/>
          <w:sz w:val="24"/>
          <w:lang w:val="vi-VN"/>
        </w:rPr>
        <w:t xml:space="preserve"> </w:t>
      </w:r>
      <w:r w:rsidRPr="00AB5F83">
        <w:rPr>
          <w:i/>
          <w:sz w:val="24"/>
          <w:shd w:val="clear" w:color="auto" w:fill="FFFFFF"/>
        </w:rPr>
        <w:t xml:space="preserve">Ăn như thế cũng có một cái thú riêng, nhưng làm cho người ta yêu hơn các món ăn của miền Nam, chưa chắc đã là vì các món ăn đó có nhiều ớt và nhiều sả, mà cũng không phải vì món ăn của miền Nam nịnh khẩu cái ta ngay, để rồi chỉ lưu lại một dư vị rất mong manh trong cuống họng […] </w:t>
      </w:r>
    </w:p>
    <w:p w14:paraId="3AD2C229" w14:textId="77777777" w:rsidR="000C1D15" w:rsidRPr="00AB5F83" w:rsidRDefault="000C1D15" w:rsidP="00FA27B0">
      <w:pPr>
        <w:ind w:firstLine="720"/>
        <w:jc w:val="right"/>
        <w:rPr>
          <w:sz w:val="24"/>
        </w:rPr>
      </w:pPr>
      <w:r w:rsidRPr="00AB5F83">
        <w:rPr>
          <w:sz w:val="24"/>
          <w:shd w:val="clear" w:color="auto" w:fill="FFFFFF"/>
        </w:rPr>
        <w:t>(Trích “</w:t>
      </w:r>
      <w:r w:rsidRPr="00AB5F83">
        <w:rPr>
          <w:i/>
          <w:sz w:val="24"/>
          <w:shd w:val="clear" w:color="auto" w:fill="FFFFFF"/>
        </w:rPr>
        <w:t>Thương nhớ mười hai</w:t>
      </w:r>
      <w:r w:rsidRPr="00AB5F83">
        <w:rPr>
          <w:sz w:val="24"/>
          <w:shd w:val="clear" w:color="auto" w:fill="FFFFFF"/>
        </w:rPr>
        <w:t>” – Vũ Bằng)</w:t>
      </w:r>
    </w:p>
    <w:p w14:paraId="426F6866" w14:textId="77777777" w:rsidR="000C1D15" w:rsidRPr="00AB5F83" w:rsidRDefault="000C1D15" w:rsidP="00FA27B0">
      <w:pPr>
        <w:rPr>
          <w:b/>
          <w:bCs/>
          <w:sz w:val="24"/>
          <w:shd w:val="clear" w:color="auto" w:fill="FFFFFF"/>
        </w:rPr>
      </w:pPr>
    </w:p>
    <w:p w14:paraId="4704F229" w14:textId="77777777" w:rsidR="000C1D15" w:rsidRPr="00AB5F83" w:rsidRDefault="000C1D15" w:rsidP="00FA27B0">
      <w:pPr>
        <w:jc w:val="both"/>
        <w:rPr>
          <w:b/>
          <w:sz w:val="24"/>
        </w:rPr>
      </w:pPr>
      <w:r w:rsidRPr="00AB5F83">
        <w:rPr>
          <w:b/>
          <w:sz w:val="24"/>
        </w:rPr>
        <w:t>Lựa chọn đáp án đúng:</w:t>
      </w:r>
    </w:p>
    <w:p w14:paraId="23CAF852" w14:textId="77777777" w:rsidR="000C1D15" w:rsidRPr="00AB5F83" w:rsidRDefault="000C1D15" w:rsidP="00FA27B0">
      <w:pPr>
        <w:rPr>
          <w:sz w:val="24"/>
          <w:shd w:val="clear" w:color="auto" w:fill="FFFFFF"/>
          <w:lang w:val="vi-VN"/>
        </w:rPr>
      </w:pPr>
      <w:r w:rsidRPr="00AB5F83">
        <w:rPr>
          <w:b/>
          <w:bCs/>
          <w:sz w:val="24"/>
          <w:shd w:val="clear" w:color="auto" w:fill="FFFFFF"/>
        </w:rPr>
        <w:t>Câu</w:t>
      </w:r>
      <w:r w:rsidRPr="00AB5F83">
        <w:rPr>
          <w:b/>
          <w:bCs/>
          <w:sz w:val="24"/>
          <w:shd w:val="clear" w:color="auto" w:fill="FFFFFF"/>
          <w:lang w:val="vi-VN"/>
        </w:rPr>
        <w:t xml:space="preserve"> </w:t>
      </w:r>
      <w:r w:rsidRPr="00AB5F83">
        <w:rPr>
          <w:b/>
          <w:bCs/>
          <w:sz w:val="24"/>
          <w:shd w:val="clear" w:color="auto" w:fill="FFFFFF"/>
        </w:rPr>
        <w:t>301</w:t>
      </w:r>
      <w:r w:rsidRPr="00AB5F83">
        <w:rPr>
          <w:b/>
          <w:bCs/>
          <w:sz w:val="24"/>
          <w:shd w:val="clear" w:color="auto" w:fill="FFFFFF"/>
          <w:lang w:val="vi-VN"/>
        </w:rPr>
        <w:t xml:space="preserve">. </w:t>
      </w:r>
      <w:r w:rsidRPr="00AB5F83">
        <w:rPr>
          <w:sz w:val="24"/>
          <w:shd w:val="clear" w:color="auto" w:fill="FFFFFF"/>
          <w:lang w:val="vi-VN"/>
        </w:rPr>
        <w:t>Xác định đề tài chính của đoạn trích.</w:t>
      </w:r>
    </w:p>
    <w:p w14:paraId="3CA52B12" w14:textId="77777777" w:rsidR="000C1D15" w:rsidRPr="00AB5F83" w:rsidRDefault="000C1D15" w:rsidP="00FA27B0">
      <w:pPr>
        <w:pStyle w:val="ListParagraph"/>
        <w:numPr>
          <w:ilvl w:val="0"/>
          <w:numId w:val="38"/>
        </w:numPr>
        <w:spacing w:after="0" w:line="240" w:lineRule="auto"/>
        <w:ind w:hanging="436"/>
        <w:jc w:val="both"/>
        <w:rPr>
          <w:rFonts w:ascii="Times New Roman" w:hAnsi="Times New Roman"/>
          <w:sz w:val="24"/>
          <w:szCs w:val="24"/>
          <w:lang w:val="vi-VN"/>
        </w:rPr>
      </w:pPr>
      <w:r w:rsidRPr="00AB5F83">
        <w:rPr>
          <w:rFonts w:ascii="Times New Roman" w:hAnsi="Times New Roman"/>
          <w:sz w:val="24"/>
          <w:szCs w:val="24"/>
          <w:lang w:val="vi-VN"/>
        </w:rPr>
        <w:t>Văn hóa ẩm thực</w:t>
      </w:r>
    </w:p>
    <w:p w14:paraId="27721DBE" w14:textId="77777777" w:rsidR="000C1D15" w:rsidRPr="00AB5F83" w:rsidRDefault="000C1D15" w:rsidP="00FA27B0">
      <w:pPr>
        <w:pStyle w:val="ListParagraph"/>
        <w:numPr>
          <w:ilvl w:val="0"/>
          <w:numId w:val="38"/>
        </w:numPr>
        <w:spacing w:after="0" w:line="240" w:lineRule="auto"/>
        <w:ind w:hanging="436"/>
        <w:jc w:val="both"/>
        <w:rPr>
          <w:rFonts w:ascii="Times New Roman" w:hAnsi="Times New Roman"/>
          <w:sz w:val="24"/>
          <w:szCs w:val="24"/>
          <w:lang w:val="vi-VN"/>
        </w:rPr>
      </w:pPr>
      <w:r w:rsidRPr="00AB5F83">
        <w:rPr>
          <w:rFonts w:ascii="Times New Roman" w:hAnsi="Times New Roman"/>
          <w:sz w:val="24"/>
          <w:szCs w:val="24"/>
          <w:lang w:val="vi-VN"/>
        </w:rPr>
        <w:t>Món ngon của quê hương</w:t>
      </w:r>
    </w:p>
    <w:p w14:paraId="5FEBD172" w14:textId="77777777" w:rsidR="000C1D15" w:rsidRPr="00AB5F83" w:rsidRDefault="000C1D15" w:rsidP="00FA27B0">
      <w:pPr>
        <w:pStyle w:val="ListParagraph"/>
        <w:numPr>
          <w:ilvl w:val="0"/>
          <w:numId w:val="38"/>
        </w:numPr>
        <w:spacing w:after="0" w:line="240" w:lineRule="auto"/>
        <w:ind w:hanging="436"/>
        <w:jc w:val="both"/>
        <w:rPr>
          <w:rFonts w:ascii="Times New Roman" w:hAnsi="Times New Roman"/>
          <w:sz w:val="24"/>
          <w:szCs w:val="24"/>
          <w:lang w:val="vi-VN"/>
        </w:rPr>
      </w:pPr>
      <w:r w:rsidRPr="00AB5F83">
        <w:rPr>
          <w:rFonts w:ascii="Times New Roman" w:hAnsi="Times New Roman"/>
          <w:sz w:val="24"/>
          <w:szCs w:val="24"/>
          <w:lang w:val="vi-VN"/>
        </w:rPr>
        <w:t>Ẩm thực Nam Bộ</w:t>
      </w:r>
    </w:p>
    <w:p w14:paraId="74CEF0EE" w14:textId="77777777" w:rsidR="000C1D15" w:rsidRPr="00AB5F83" w:rsidRDefault="000C1D15" w:rsidP="00FA27B0">
      <w:pPr>
        <w:pStyle w:val="ListParagraph"/>
        <w:numPr>
          <w:ilvl w:val="0"/>
          <w:numId w:val="38"/>
        </w:numPr>
        <w:spacing w:after="0" w:line="240" w:lineRule="auto"/>
        <w:ind w:hanging="436"/>
        <w:jc w:val="both"/>
        <w:rPr>
          <w:rFonts w:ascii="Times New Roman" w:hAnsi="Times New Roman"/>
          <w:sz w:val="24"/>
          <w:szCs w:val="24"/>
          <w:lang w:val="vi-VN"/>
        </w:rPr>
      </w:pPr>
      <w:r w:rsidRPr="00AB5F83">
        <w:rPr>
          <w:rFonts w:ascii="Times New Roman" w:hAnsi="Times New Roman"/>
          <w:sz w:val="24"/>
          <w:szCs w:val="24"/>
          <w:lang w:val="vi-VN"/>
        </w:rPr>
        <w:t>Tình cảm vợ chồng</w:t>
      </w:r>
    </w:p>
    <w:p w14:paraId="41FDD797" w14:textId="77777777" w:rsidR="000C1D15" w:rsidRPr="00AB5F83" w:rsidRDefault="000C1D15" w:rsidP="00FA27B0">
      <w:pPr>
        <w:rPr>
          <w:sz w:val="24"/>
          <w:lang w:val="vi-VN"/>
        </w:rPr>
      </w:pPr>
      <w:r w:rsidRPr="00AB5F83">
        <w:rPr>
          <w:b/>
          <w:bCs/>
          <w:sz w:val="24"/>
          <w:lang w:val="vi-VN"/>
        </w:rPr>
        <w:t xml:space="preserve">Câu </w:t>
      </w:r>
      <w:r w:rsidRPr="00AB5F83">
        <w:rPr>
          <w:b/>
          <w:bCs/>
          <w:sz w:val="24"/>
        </w:rPr>
        <w:t>302</w:t>
      </w:r>
      <w:r w:rsidRPr="00AB5F83">
        <w:rPr>
          <w:b/>
          <w:bCs/>
          <w:sz w:val="24"/>
          <w:lang w:val="vi-VN"/>
        </w:rPr>
        <w:t xml:space="preserve">. </w:t>
      </w:r>
      <w:r w:rsidRPr="00AB5F83">
        <w:rPr>
          <w:sz w:val="24"/>
          <w:lang w:val="vi-VN"/>
        </w:rPr>
        <w:t>Xác định chủ đề chính của đoạn trích.</w:t>
      </w:r>
    </w:p>
    <w:p w14:paraId="4244A2E2" w14:textId="77777777" w:rsidR="000C1D15" w:rsidRPr="00AB5F83" w:rsidRDefault="000C1D15" w:rsidP="00FA27B0">
      <w:pPr>
        <w:pStyle w:val="ListParagraph"/>
        <w:numPr>
          <w:ilvl w:val="0"/>
          <w:numId w:val="39"/>
        </w:numPr>
        <w:spacing w:after="0" w:line="240" w:lineRule="auto"/>
        <w:jc w:val="both"/>
        <w:rPr>
          <w:rFonts w:ascii="Times New Roman" w:hAnsi="Times New Roman"/>
          <w:sz w:val="24"/>
          <w:szCs w:val="24"/>
          <w:lang w:val="vi-VN"/>
        </w:rPr>
      </w:pPr>
      <w:r w:rsidRPr="00AB5F83">
        <w:rPr>
          <w:rFonts w:ascii="Times New Roman" w:hAnsi="Times New Roman"/>
          <w:sz w:val="24"/>
          <w:szCs w:val="24"/>
          <w:lang w:val="vi-VN"/>
        </w:rPr>
        <w:t>Món lạ miền Nam</w:t>
      </w:r>
    </w:p>
    <w:p w14:paraId="5E298893" w14:textId="77777777" w:rsidR="000C1D15" w:rsidRPr="00AB5F83" w:rsidRDefault="000C1D15" w:rsidP="00FA27B0">
      <w:pPr>
        <w:pStyle w:val="ListParagraph"/>
        <w:numPr>
          <w:ilvl w:val="0"/>
          <w:numId w:val="39"/>
        </w:numPr>
        <w:spacing w:after="0" w:line="240" w:lineRule="auto"/>
        <w:jc w:val="both"/>
        <w:rPr>
          <w:rFonts w:ascii="Times New Roman" w:hAnsi="Times New Roman"/>
          <w:sz w:val="24"/>
          <w:szCs w:val="24"/>
          <w:lang w:val="vi-VN"/>
        </w:rPr>
      </w:pPr>
      <w:r w:rsidRPr="00AB5F83">
        <w:rPr>
          <w:rFonts w:ascii="Times New Roman" w:hAnsi="Times New Roman"/>
          <w:sz w:val="24"/>
          <w:szCs w:val="24"/>
          <w:lang w:val="vi-VN"/>
        </w:rPr>
        <w:t>Văn hóa ẩm thực</w:t>
      </w:r>
    </w:p>
    <w:p w14:paraId="7A694C63" w14:textId="77777777" w:rsidR="000C1D15" w:rsidRPr="00AB5F83" w:rsidRDefault="000C1D15" w:rsidP="00FA27B0">
      <w:pPr>
        <w:pStyle w:val="ListParagraph"/>
        <w:numPr>
          <w:ilvl w:val="0"/>
          <w:numId w:val="39"/>
        </w:numPr>
        <w:spacing w:after="0" w:line="240" w:lineRule="auto"/>
        <w:jc w:val="both"/>
        <w:rPr>
          <w:rFonts w:ascii="Times New Roman" w:hAnsi="Times New Roman"/>
          <w:sz w:val="24"/>
          <w:szCs w:val="24"/>
          <w:lang w:val="vi-VN"/>
        </w:rPr>
      </w:pPr>
      <w:r w:rsidRPr="00AB5F83">
        <w:rPr>
          <w:rFonts w:ascii="Times New Roman" w:hAnsi="Times New Roman"/>
          <w:sz w:val="24"/>
          <w:szCs w:val="24"/>
          <w:lang w:val="vi-VN"/>
        </w:rPr>
        <w:t>Ẩm thực Nam Bộ</w:t>
      </w:r>
    </w:p>
    <w:p w14:paraId="34A45BC4" w14:textId="77777777" w:rsidR="000C1D15" w:rsidRPr="00AB5F83" w:rsidRDefault="000C1D15" w:rsidP="00FA27B0">
      <w:pPr>
        <w:pStyle w:val="ListParagraph"/>
        <w:numPr>
          <w:ilvl w:val="0"/>
          <w:numId w:val="39"/>
        </w:numPr>
        <w:spacing w:after="0" w:line="240" w:lineRule="auto"/>
        <w:jc w:val="both"/>
        <w:rPr>
          <w:rFonts w:ascii="Times New Roman" w:hAnsi="Times New Roman"/>
          <w:sz w:val="24"/>
          <w:szCs w:val="24"/>
          <w:lang w:val="vi-VN"/>
        </w:rPr>
      </w:pPr>
      <w:r w:rsidRPr="00AB5F83">
        <w:rPr>
          <w:rFonts w:ascii="Times New Roman" w:hAnsi="Times New Roman"/>
          <w:sz w:val="24"/>
          <w:szCs w:val="24"/>
          <w:lang w:val="vi-VN"/>
        </w:rPr>
        <w:t>Tình cảm vợ chồng</w:t>
      </w:r>
    </w:p>
    <w:p w14:paraId="206133F7" w14:textId="77777777" w:rsidR="000C1D15" w:rsidRPr="00AB5F83" w:rsidRDefault="000C1D15" w:rsidP="00FA27B0">
      <w:pPr>
        <w:rPr>
          <w:sz w:val="24"/>
          <w:lang w:val="vi-VN"/>
        </w:rPr>
      </w:pPr>
      <w:r w:rsidRPr="00AB5F83">
        <w:rPr>
          <w:b/>
          <w:bCs/>
          <w:sz w:val="24"/>
          <w:lang w:val="vi-VN"/>
        </w:rPr>
        <w:t>Câu 3</w:t>
      </w:r>
      <w:r w:rsidRPr="00AB5F83">
        <w:rPr>
          <w:b/>
          <w:bCs/>
          <w:sz w:val="24"/>
        </w:rPr>
        <w:t>03</w:t>
      </w:r>
      <w:r w:rsidRPr="00AB5F83">
        <w:rPr>
          <w:b/>
          <w:bCs/>
          <w:sz w:val="24"/>
          <w:lang w:val="vi-VN"/>
        </w:rPr>
        <w:t xml:space="preserve">. </w:t>
      </w:r>
      <w:r w:rsidRPr="00AB5F83">
        <w:rPr>
          <w:sz w:val="24"/>
          <w:lang w:val="vi-VN"/>
        </w:rPr>
        <w:t>Yếu tố tự sự thể hiện trong đoạn trích trên là:</w:t>
      </w:r>
    </w:p>
    <w:p w14:paraId="4C134254" w14:textId="77777777" w:rsidR="000C1D15" w:rsidRPr="00AB5F83" w:rsidRDefault="000C1D15" w:rsidP="00FA27B0">
      <w:pPr>
        <w:rPr>
          <w:sz w:val="24"/>
        </w:rPr>
      </w:pPr>
      <w:r w:rsidRPr="00AB5F83">
        <w:rPr>
          <w:sz w:val="24"/>
          <w:lang w:val="vi-VN"/>
        </w:rPr>
        <w:t xml:space="preserve">    A. Kí ức về việc thưởng thức các món ngon, lạ Miền Nam</w:t>
      </w:r>
    </w:p>
    <w:p w14:paraId="19E461D1" w14:textId="77777777" w:rsidR="000C1D15" w:rsidRPr="00AB5F83" w:rsidRDefault="000C1D15" w:rsidP="00FA27B0">
      <w:pPr>
        <w:rPr>
          <w:sz w:val="24"/>
          <w:lang w:val="vi-VN"/>
        </w:rPr>
      </w:pPr>
      <w:r w:rsidRPr="00AB5F83">
        <w:rPr>
          <w:sz w:val="24"/>
          <w:lang w:val="vi-VN"/>
        </w:rPr>
        <w:t xml:space="preserve">    B. Tái hiện lịch sử các món lạ ở Miền Nam</w:t>
      </w:r>
    </w:p>
    <w:p w14:paraId="69894579" w14:textId="77777777" w:rsidR="000C1D15" w:rsidRPr="00AB5F83" w:rsidRDefault="000C1D15" w:rsidP="00FA27B0">
      <w:pPr>
        <w:ind w:firstLine="284"/>
        <w:rPr>
          <w:sz w:val="24"/>
          <w:lang w:val="vi-VN"/>
        </w:rPr>
      </w:pPr>
      <w:r w:rsidRPr="00AB5F83">
        <w:rPr>
          <w:sz w:val="24"/>
          <w:lang w:val="vi-VN"/>
        </w:rPr>
        <w:t>C. Kí ức về những chuyến đi</w:t>
      </w:r>
    </w:p>
    <w:p w14:paraId="523B15C9" w14:textId="77777777" w:rsidR="000C1D15" w:rsidRPr="00AB5F83" w:rsidRDefault="000C1D15" w:rsidP="00FA27B0">
      <w:pPr>
        <w:ind w:firstLine="284"/>
        <w:rPr>
          <w:sz w:val="24"/>
          <w:lang w:val="vi-VN"/>
        </w:rPr>
      </w:pPr>
      <w:r w:rsidRPr="00AB5F83">
        <w:rPr>
          <w:sz w:val="24"/>
          <w:lang w:val="vi-VN"/>
        </w:rPr>
        <w:t>D. Câu chuyện vợ chồng</w:t>
      </w:r>
    </w:p>
    <w:p w14:paraId="3FBFB043" w14:textId="77777777" w:rsidR="000C1D15" w:rsidRPr="00AB5F83" w:rsidRDefault="000C1D15" w:rsidP="00FA27B0">
      <w:pPr>
        <w:rPr>
          <w:b/>
          <w:bCs/>
          <w:sz w:val="24"/>
        </w:rPr>
      </w:pPr>
      <w:r w:rsidRPr="00AB5F83">
        <w:rPr>
          <w:b/>
          <w:bCs/>
          <w:sz w:val="24"/>
          <w:lang w:val="vi-VN"/>
        </w:rPr>
        <w:t xml:space="preserve">Câu </w:t>
      </w:r>
      <w:r w:rsidRPr="00AB5F83">
        <w:rPr>
          <w:b/>
          <w:bCs/>
          <w:sz w:val="24"/>
        </w:rPr>
        <w:t>304</w:t>
      </w:r>
      <w:r w:rsidRPr="00AB5F83">
        <w:rPr>
          <w:b/>
          <w:bCs/>
          <w:sz w:val="24"/>
          <w:lang w:val="vi-VN"/>
        </w:rPr>
        <w:t xml:space="preserve">. </w:t>
      </w:r>
      <w:r w:rsidRPr="00AB5F83">
        <w:rPr>
          <w:sz w:val="24"/>
        </w:rPr>
        <w:t>Cấu trúc</w:t>
      </w:r>
      <w:r w:rsidRPr="00AB5F83">
        <w:rPr>
          <w:sz w:val="24"/>
          <w:lang w:val="vi-VN"/>
        </w:rPr>
        <w:t xml:space="preserve"> của </w:t>
      </w:r>
      <w:r w:rsidRPr="00AB5F83">
        <w:rPr>
          <w:sz w:val="24"/>
        </w:rPr>
        <w:t>đoạn trích được triển khai theo:</w:t>
      </w:r>
    </w:p>
    <w:p w14:paraId="37D9D7ED" w14:textId="77777777" w:rsidR="000C1D15" w:rsidRPr="00AB5F83" w:rsidRDefault="000C1D15" w:rsidP="00FA27B0">
      <w:pPr>
        <w:pStyle w:val="ListParagraph"/>
        <w:numPr>
          <w:ilvl w:val="0"/>
          <w:numId w:val="40"/>
        </w:numPr>
        <w:spacing w:after="0" w:line="240" w:lineRule="auto"/>
        <w:jc w:val="both"/>
        <w:rPr>
          <w:rFonts w:ascii="Times New Roman" w:hAnsi="Times New Roman"/>
          <w:sz w:val="24"/>
          <w:szCs w:val="24"/>
          <w:lang w:val="vi-VN"/>
        </w:rPr>
      </w:pPr>
      <w:r w:rsidRPr="00AB5F83">
        <w:rPr>
          <w:rFonts w:ascii="Times New Roman" w:hAnsi="Times New Roman"/>
          <w:sz w:val="24"/>
          <w:szCs w:val="24"/>
          <w:lang w:val="vi-VN"/>
        </w:rPr>
        <w:t>cảm hứng, tư tưởng chủ đề “Món lạ miền Nam”</w:t>
      </w:r>
    </w:p>
    <w:p w14:paraId="3B3D73EB" w14:textId="77777777" w:rsidR="000C1D15" w:rsidRPr="00AB5F83" w:rsidRDefault="000C1D15" w:rsidP="00FA27B0">
      <w:pPr>
        <w:pStyle w:val="ListParagraph"/>
        <w:numPr>
          <w:ilvl w:val="0"/>
          <w:numId w:val="40"/>
        </w:numPr>
        <w:spacing w:after="0" w:line="240" w:lineRule="auto"/>
        <w:jc w:val="both"/>
        <w:rPr>
          <w:rFonts w:ascii="Times New Roman" w:hAnsi="Times New Roman"/>
          <w:sz w:val="24"/>
          <w:szCs w:val="24"/>
          <w:lang w:val="vi-VN"/>
        </w:rPr>
      </w:pPr>
      <w:r w:rsidRPr="00AB5F83">
        <w:rPr>
          <w:rFonts w:ascii="Times New Roman" w:hAnsi="Times New Roman"/>
          <w:sz w:val="24"/>
          <w:szCs w:val="24"/>
          <w:lang w:val="vi-VN"/>
        </w:rPr>
        <w:lastRenderedPageBreak/>
        <w:t>nhận thức của tác giả về “Món lạ miền Nam”</w:t>
      </w:r>
    </w:p>
    <w:p w14:paraId="3F94C986" w14:textId="77777777" w:rsidR="000C1D15" w:rsidRPr="00AB5F83" w:rsidRDefault="000C1D15" w:rsidP="00FA27B0">
      <w:pPr>
        <w:pStyle w:val="ListParagraph"/>
        <w:numPr>
          <w:ilvl w:val="0"/>
          <w:numId w:val="40"/>
        </w:numPr>
        <w:spacing w:after="0" w:line="240" w:lineRule="auto"/>
        <w:jc w:val="both"/>
        <w:rPr>
          <w:rFonts w:ascii="Times New Roman" w:hAnsi="Times New Roman"/>
          <w:sz w:val="24"/>
          <w:szCs w:val="24"/>
          <w:lang w:val="vi-VN"/>
        </w:rPr>
      </w:pPr>
      <w:r w:rsidRPr="00AB5F83">
        <w:rPr>
          <w:rFonts w:ascii="Times New Roman" w:hAnsi="Times New Roman"/>
          <w:sz w:val="24"/>
          <w:szCs w:val="24"/>
          <w:lang w:val="vi-VN"/>
        </w:rPr>
        <w:t>tình yêu của tác giả về “Món lạ miền Nam”</w:t>
      </w:r>
    </w:p>
    <w:p w14:paraId="4A03FAA3" w14:textId="77777777" w:rsidR="000C1D15" w:rsidRPr="00AB5F83" w:rsidRDefault="000C1D15" w:rsidP="00FA27B0">
      <w:pPr>
        <w:pStyle w:val="ListParagraph"/>
        <w:numPr>
          <w:ilvl w:val="0"/>
          <w:numId w:val="40"/>
        </w:numPr>
        <w:spacing w:after="0" w:line="240" w:lineRule="auto"/>
        <w:jc w:val="both"/>
        <w:rPr>
          <w:rFonts w:ascii="Times New Roman" w:hAnsi="Times New Roman"/>
          <w:sz w:val="24"/>
          <w:szCs w:val="24"/>
          <w:lang w:val="vi-VN"/>
        </w:rPr>
      </w:pPr>
      <w:r w:rsidRPr="00AB5F83">
        <w:rPr>
          <w:rFonts w:ascii="Times New Roman" w:hAnsi="Times New Roman"/>
          <w:sz w:val="24"/>
          <w:szCs w:val="24"/>
          <w:lang w:val="vi-VN"/>
        </w:rPr>
        <w:t>quan điểm cá nhân của tác giả về “Món lạ miền Nam”</w:t>
      </w:r>
    </w:p>
    <w:p w14:paraId="15B31AB5" w14:textId="77777777" w:rsidR="000C1D15" w:rsidRPr="00AB5F83" w:rsidRDefault="000C1D15" w:rsidP="00FA27B0">
      <w:pPr>
        <w:rPr>
          <w:sz w:val="24"/>
          <w:shd w:val="clear" w:color="auto" w:fill="FFFFFF"/>
          <w:lang w:val="vi-VN"/>
        </w:rPr>
      </w:pPr>
      <w:r w:rsidRPr="00AB5F83">
        <w:rPr>
          <w:b/>
          <w:bCs/>
          <w:sz w:val="24"/>
          <w:lang w:val="vi-VN"/>
        </w:rPr>
        <w:t xml:space="preserve">Câu </w:t>
      </w:r>
      <w:r w:rsidRPr="00AB5F83">
        <w:rPr>
          <w:b/>
          <w:bCs/>
          <w:sz w:val="24"/>
        </w:rPr>
        <w:t>305</w:t>
      </w:r>
      <w:r w:rsidRPr="00AB5F83">
        <w:rPr>
          <w:b/>
          <w:bCs/>
          <w:sz w:val="24"/>
          <w:lang w:val="vi-VN"/>
        </w:rPr>
        <w:t xml:space="preserve">. </w:t>
      </w:r>
      <w:r w:rsidRPr="00AB5F83">
        <w:rPr>
          <w:sz w:val="24"/>
          <w:lang w:val="vi-VN"/>
        </w:rPr>
        <w:t>Vì sao tác giả cho rằng món ăn “</w:t>
      </w:r>
      <w:r w:rsidRPr="00AB5F83">
        <w:rPr>
          <w:sz w:val="24"/>
          <w:shd w:val="clear" w:color="auto" w:fill="FFFFFF"/>
        </w:rPr>
        <w:t>ngon hay không là tự ở lòng mình</w:t>
      </w:r>
      <w:r w:rsidRPr="00AB5F83">
        <w:rPr>
          <w:sz w:val="24"/>
          <w:shd w:val="clear" w:color="auto" w:fill="FFFFFF"/>
          <w:lang w:val="vi-VN"/>
        </w:rPr>
        <w:t>”?</w:t>
      </w:r>
    </w:p>
    <w:p w14:paraId="13143CEA" w14:textId="77777777" w:rsidR="000C1D15" w:rsidRPr="00AB5F83" w:rsidRDefault="000C1D15" w:rsidP="00FA27B0">
      <w:pPr>
        <w:pStyle w:val="ListParagraph"/>
        <w:numPr>
          <w:ilvl w:val="0"/>
          <w:numId w:val="41"/>
        </w:numPr>
        <w:spacing w:after="0" w:line="240" w:lineRule="auto"/>
        <w:ind w:hanging="208"/>
        <w:jc w:val="both"/>
        <w:rPr>
          <w:rFonts w:ascii="Times New Roman" w:hAnsi="Times New Roman"/>
          <w:sz w:val="24"/>
          <w:szCs w:val="24"/>
          <w:lang w:val="vi-VN"/>
        </w:rPr>
      </w:pPr>
      <w:r w:rsidRPr="00AB5F83">
        <w:rPr>
          <w:rFonts w:ascii="Times New Roman" w:hAnsi="Times New Roman"/>
          <w:sz w:val="24"/>
          <w:szCs w:val="24"/>
          <w:lang w:val="vi-VN"/>
        </w:rPr>
        <w:t>Vì gắn liền với tình cảm của người thưởng thức, gợi nhắc kỉ niệm yêu thương</w:t>
      </w:r>
    </w:p>
    <w:p w14:paraId="0A71A877" w14:textId="77777777" w:rsidR="000C1D15" w:rsidRPr="00AB5F83" w:rsidRDefault="000C1D15" w:rsidP="00FA27B0">
      <w:pPr>
        <w:pStyle w:val="ListParagraph"/>
        <w:numPr>
          <w:ilvl w:val="0"/>
          <w:numId w:val="41"/>
        </w:numPr>
        <w:spacing w:after="0" w:line="240" w:lineRule="auto"/>
        <w:ind w:hanging="208"/>
        <w:jc w:val="both"/>
        <w:rPr>
          <w:rFonts w:ascii="Times New Roman" w:hAnsi="Times New Roman"/>
          <w:sz w:val="24"/>
          <w:szCs w:val="24"/>
          <w:lang w:val="vi-VN"/>
        </w:rPr>
      </w:pPr>
      <w:r w:rsidRPr="00AB5F83">
        <w:rPr>
          <w:rFonts w:ascii="Times New Roman" w:hAnsi="Times New Roman"/>
          <w:sz w:val="24"/>
          <w:szCs w:val="24"/>
          <w:lang w:val="vi-VN"/>
        </w:rPr>
        <w:t>Vì mỗi món ăn gắn liền với đặc trưng vùng, miền</w:t>
      </w:r>
    </w:p>
    <w:p w14:paraId="45588D56" w14:textId="77777777" w:rsidR="000C1D15" w:rsidRPr="00AB5F83" w:rsidRDefault="000C1D15" w:rsidP="00FA27B0">
      <w:pPr>
        <w:pStyle w:val="ListParagraph"/>
        <w:numPr>
          <w:ilvl w:val="0"/>
          <w:numId w:val="41"/>
        </w:numPr>
        <w:spacing w:after="0" w:line="240" w:lineRule="auto"/>
        <w:ind w:hanging="208"/>
        <w:jc w:val="both"/>
        <w:rPr>
          <w:rFonts w:ascii="Times New Roman" w:hAnsi="Times New Roman"/>
          <w:sz w:val="24"/>
          <w:szCs w:val="24"/>
          <w:lang w:val="vi-VN"/>
        </w:rPr>
      </w:pPr>
      <w:r w:rsidRPr="00AB5F83">
        <w:rPr>
          <w:rFonts w:ascii="Times New Roman" w:hAnsi="Times New Roman"/>
          <w:sz w:val="24"/>
          <w:szCs w:val="24"/>
          <w:lang w:val="vi-VN"/>
        </w:rPr>
        <w:t>Vì mỗi món ăn gắn liền với kỉ niệm, kí ức gia đình, quê hương xứ sở</w:t>
      </w:r>
    </w:p>
    <w:p w14:paraId="7132E73E" w14:textId="77777777" w:rsidR="000C1D15" w:rsidRPr="00AB5F83" w:rsidRDefault="000C1D15" w:rsidP="00FA27B0">
      <w:pPr>
        <w:pStyle w:val="ListParagraph"/>
        <w:numPr>
          <w:ilvl w:val="0"/>
          <w:numId w:val="41"/>
        </w:numPr>
        <w:spacing w:after="0" w:line="240" w:lineRule="auto"/>
        <w:ind w:hanging="208"/>
        <w:jc w:val="both"/>
        <w:rPr>
          <w:rFonts w:ascii="Times New Roman" w:hAnsi="Times New Roman"/>
          <w:sz w:val="24"/>
          <w:szCs w:val="24"/>
          <w:lang w:val="vi-VN"/>
        </w:rPr>
      </w:pPr>
      <w:r w:rsidRPr="00AB5F83">
        <w:rPr>
          <w:rFonts w:ascii="Times New Roman" w:hAnsi="Times New Roman"/>
          <w:sz w:val="24"/>
          <w:szCs w:val="24"/>
          <w:lang w:val="vi-VN"/>
        </w:rPr>
        <w:t>Vì mỗi món ăn là tấm lòng của người xa xứ dành cho quê hương</w:t>
      </w:r>
    </w:p>
    <w:p w14:paraId="48DE2EE8" w14:textId="77777777" w:rsidR="000C1D15" w:rsidRPr="00AB5F83" w:rsidRDefault="000C1D15" w:rsidP="00FA27B0">
      <w:pPr>
        <w:jc w:val="both"/>
        <w:rPr>
          <w:sz w:val="24"/>
          <w:lang w:val="vi-VN"/>
        </w:rPr>
      </w:pPr>
      <w:r w:rsidRPr="00AB5F83">
        <w:rPr>
          <w:b/>
          <w:bCs/>
          <w:sz w:val="24"/>
          <w:lang w:val="vi-VN"/>
        </w:rPr>
        <w:t xml:space="preserve">Câu </w:t>
      </w:r>
      <w:r w:rsidRPr="00AB5F83">
        <w:rPr>
          <w:b/>
          <w:bCs/>
          <w:sz w:val="24"/>
        </w:rPr>
        <w:t>306</w:t>
      </w:r>
      <w:r w:rsidRPr="00AB5F83">
        <w:rPr>
          <w:b/>
          <w:bCs/>
          <w:sz w:val="24"/>
          <w:lang w:val="vi-VN"/>
        </w:rPr>
        <w:t xml:space="preserve">. </w:t>
      </w:r>
      <w:r w:rsidRPr="00AB5F83">
        <w:rPr>
          <w:sz w:val="24"/>
          <w:lang w:val="vi-VN"/>
        </w:rPr>
        <w:t>Nét đẹp trong văn hóa ẩm thực của người Nam Bộ được thể hiện trong đoạn trích là:</w:t>
      </w:r>
    </w:p>
    <w:p w14:paraId="0EBA5E04" w14:textId="77777777" w:rsidR="000C1D15" w:rsidRPr="00AB5F83" w:rsidRDefault="000C1D15" w:rsidP="00FA27B0">
      <w:pPr>
        <w:ind w:firstLine="284"/>
        <w:rPr>
          <w:sz w:val="24"/>
          <w:lang w:val="vi-VN"/>
        </w:rPr>
      </w:pPr>
      <w:r w:rsidRPr="00AB5F83">
        <w:rPr>
          <w:sz w:val="24"/>
          <w:lang w:val="vi-VN"/>
        </w:rPr>
        <w:t>A. giản dị, mộc mạc, đậm đà, độc đáo</w:t>
      </w:r>
    </w:p>
    <w:p w14:paraId="1EB569DD" w14:textId="77777777" w:rsidR="000C1D15" w:rsidRPr="00AB5F83" w:rsidRDefault="000C1D15" w:rsidP="00FA27B0">
      <w:pPr>
        <w:ind w:firstLine="284"/>
        <w:rPr>
          <w:sz w:val="24"/>
          <w:lang w:val="vi-VN"/>
        </w:rPr>
      </w:pPr>
      <w:r w:rsidRPr="00AB5F83">
        <w:rPr>
          <w:sz w:val="24"/>
          <w:lang w:val="vi-VN"/>
        </w:rPr>
        <w:t>B. cầu kì, thanh lịch, giàu tính thẩm mĩ</w:t>
      </w:r>
    </w:p>
    <w:p w14:paraId="30AB15C8" w14:textId="77777777" w:rsidR="000C1D15" w:rsidRPr="00AB5F83" w:rsidRDefault="000C1D15" w:rsidP="00FA27B0">
      <w:pPr>
        <w:ind w:firstLine="284"/>
        <w:rPr>
          <w:sz w:val="24"/>
          <w:lang w:val="vi-VN"/>
        </w:rPr>
      </w:pPr>
      <w:r w:rsidRPr="00AB5F83">
        <w:rPr>
          <w:sz w:val="24"/>
          <w:lang w:val="vi-VN"/>
        </w:rPr>
        <w:t>C. hấp dẫn, tinh tế, sang trọng</w:t>
      </w:r>
    </w:p>
    <w:p w14:paraId="2E6F72F9" w14:textId="77777777" w:rsidR="000C1D15" w:rsidRPr="00AB5F83" w:rsidRDefault="000C1D15" w:rsidP="00FA27B0">
      <w:pPr>
        <w:ind w:firstLine="284"/>
        <w:rPr>
          <w:sz w:val="24"/>
          <w:lang w:val="vi-VN"/>
        </w:rPr>
      </w:pPr>
      <w:r w:rsidRPr="00AB5F83">
        <w:rPr>
          <w:sz w:val="24"/>
          <w:lang w:val="vi-VN"/>
        </w:rPr>
        <w:t>D. thu hút, giàu tính thẩm mĩ</w:t>
      </w:r>
    </w:p>
    <w:p w14:paraId="049A81B8" w14:textId="77777777" w:rsidR="000C1D15" w:rsidRPr="00AB5F83" w:rsidRDefault="000C1D15" w:rsidP="00FA27B0">
      <w:pPr>
        <w:rPr>
          <w:sz w:val="24"/>
          <w:lang w:val="vi-VN"/>
        </w:rPr>
      </w:pPr>
      <w:r w:rsidRPr="00AB5F83">
        <w:rPr>
          <w:b/>
          <w:bCs/>
          <w:sz w:val="24"/>
          <w:lang w:val="vi-VN"/>
        </w:rPr>
        <w:t xml:space="preserve">Câu </w:t>
      </w:r>
      <w:r w:rsidRPr="00AB5F83">
        <w:rPr>
          <w:b/>
          <w:bCs/>
          <w:sz w:val="24"/>
        </w:rPr>
        <w:t>307</w:t>
      </w:r>
      <w:r w:rsidRPr="00AB5F83">
        <w:rPr>
          <w:b/>
          <w:bCs/>
          <w:sz w:val="24"/>
          <w:lang w:val="vi-VN"/>
        </w:rPr>
        <w:t xml:space="preserve">. </w:t>
      </w:r>
      <w:r w:rsidRPr="00AB5F83">
        <w:rPr>
          <w:sz w:val="24"/>
          <w:lang w:val="vi-VN"/>
        </w:rPr>
        <w:t>Mục đích của tác giả khi viết bài tùy bút là:</w:t>
      </w:r>
    </w:p>
    <w:p w14:paraId="366F195B" w14:textId="77777777" w:rsidR="000C1D15" w:rsidRPr="00AB5F83" w:rsidRDefault="000C1D15" w:rsidP="00FA27B0">
      <w:pPr>
        <w:ind w:firstLine="284"/>
        <w:rPr>
          <w:sz w:val="24"/>
          <w:lang w:val="vi-VN"/>
        </w:rPr>
      </w:pPr>
      <w:r w:rsidRPr="00AB5F83">
        <w:rPr>
          <w:sz w:val="24"/>
          <w:lang w:val="vi-VN"/>
        </w:rPr>
        <w:t xml:space="preserve">A. biết ơn người dân và ca ngợi nét độc đáo trong ẩm thực Nam Bộ                                                                                                                                       </w:t>
      </w:r>
    </w:p>
    <w:p w14:paraId="5F2C83A9" w14:textId="77777777" w:rsidR="000C1D15" w:rsidRPr="00AB5F83" w:rsidRDefault="000C1D15" w:rsidP="00FA27B0">
      <w:pPr>
        <w:ind w:firstLine="284"/>
        <w:rPr>
          <w:sz w:val="24"/>
          <w:lang w:val="vi-VN"/>
        </w:rPr>
      </w:pPr>
      <w:r w:rsidRPr="00AB5F83">
        <w:rPr>
          <w:sz w:val="24"/>
          <w:lang w:val="vi-VN"/>
        </w:rPr>
        <w:t>B. ca ngợi nét độc đáo trong ẩm thực Nam Bộ</w:t>
      </w:r>
    </w:p>
    <w:p w14:paraId="49C3CECC" w14:textId="77777777" w:rsidR="000C1D15" w:rsidRPr="00AB5F83" w:rsidRDefault="000C1D15" w:rsidP="00FA27B0">
      <w:pPr>
        <w:ind w:firstLine="284"/>
        <w:rPr>
          <w:sz w:val="24"/>
          <w:lang w:val="vi-VN"/>
        </w:rPr>
      </w:pPr>
      <w:r w:rsidRPr="00AB5F83">
        <w:rPr>
          <w:sz w:val="24"/>
          <w:lang w:val="vi-VN"/>
        </w:rPr>
        <w:t>C. bộc lộ tình yêu quê hương đất nước qua hương vị món ăn</w:t>
      </w:r>
    </w:p>
    <w:p w14:paraId="77E1513B" w14:textId="77777777" w:rsidR="000C1D15" w:rsidRPr="00AB5F83" w:rsidRDefault="000C1D15" w:rsidP="00FA27B0">
      <w:pPr>
        <w:ind w:firstLine="284"/>
        <w:rPr>
          <w:sz w:val="24"/>
          <w:lang w:val="vi-VN"/>
        </w:rPr>
      </w:pPr>
      <w:r w:rsidRPr="00AB5F83">
        <w:rPr>
          <w:sz w:val="24"/>
          <w:lang w:val="vi-VN"/>
        </w:rPr>
        <w:t>D. khám phá nét độc đáo trong hương vị món ăn Miền Nam</w:t>
      </w:r>
    </w:p>
    <w:p w14:paraId="19F63E92" w14:textId="77777777" w:rsidR="000C1D15" w:rsidRPr="00AB5F83" w:rsidRDefault="000C1D15" w:rsidP="00FA27B0">
      <w:pPr>
        <w:rPr>
          <w:sz w:val="24"/>
          <w:lang w:val="vi-VN"/>
        </w:rPr>
      </w:pPr>
      <w:r w:rsidRPr="00AB5F83">
        <w:rPr>
          <w:b/>
          <w:bCs/>
          <w:sz w:val="24"/>
          <w:lang w:val="vi-VN"/>
        </w:rPr>
        <w:t xml:space="preserve">Câu </w:t>
      </w:r>
      <w:r w:rsidRPr="00AB5F83">
        <w:rPr>
          <w:b/>
          <w:bCs/>
          <w:sz w:val="24"/>
        </w:rPr>
        <w:t>308</w:t>
      </w:r>
      <w:r w:rsidRPr="00AB5F83">
        <w:rPr>
          <w:b/>
          <w:bCs/>
          <w:sz w:val="24"/>
          <w:lang w:val="vi-VN"/>
        </w:rPr>
        <w:t xml:space="preserve">. </w:t>
      </w:r>
      <w:r w:rsidRPr="00AB5F83">
        <w:rPr>
          <w:sz w:val="24"/>
          <w:lang w:val="vi-VN"/>
        </w:rPr>
        <w:t>Cái Tôi của người viết được thể hiện như thế nào qua đoạn trích?</w:t>
      </w:r>
    </w:p>
    <w:p w14:paraId="16CB1D84" w14:textId="77777777" w:rsidR="000C1D15" w:rsidRPr="00AB5F83" w:rsidRDefault="000C1D15" w:rsidP="00FA27B0">
      <w:pPr>
        <w:ind w:firstLine="284"/>
        <w:jc w:val="both"/>
        <w:rPr>
          <w:sz w:val="24"/>
          <w:lang w:val="vi-VN"/>
        </w:rPr>
      </w:pPr>
      <w:r w:rsidRPr="00AB5F83">
        <w:rPr>
          <w:sz w:val="24"/>
          <w:lang w:val="vi-VN"/>
        </w:rPr>
        <w:t>A. Tài hoa, mê đắm trước những món ngon, lạ ở miền Nam</w:t>
      </w:r>
    </w:p>
    <w:p w14:paraId="09380675" w14:textId="77777777" w:rsidR="000C1D15" w:rsidRPr="00AB5F83" w:rsidRDefault="000C1D15" w:rsidP="00FA27B0">
      <w:pPr>
        <w:ind w:firstLine="284"/>
        <w:jc w:val="both"/>
        <w:rPr>
          <w:sz w:val="24"/>
          <w:lang w:val="vi-VN"/>
        </w:rPr>
      </w:pPr>
      <w:r w:rsidRPr="00AB5F83">
        <w:rPr>
          <w:sz w:val="24"/>
          <w:lang w:val="vi-VN"/>
        </w:rPr>
        <w:t>B. Say mê ca ngợi vẻ đẹp thiên nhiên, đất trời phương Nam</w:t>
      </w:r>
    </w:p>
    <w:p w14:paraId="455C5E24" w14:textId="77777777" w:rsidR="000C1D15" w:rsidRPr="00AB5F83" w:rsidRDefault="000C1D15" w:rsidP="00FA27B0">
      <w:pPr>
        <w:ind w:firstLine="284"/>
        <w:jc w:val="both"/>
        <w:rPr>
          <w:sz w:val="24"/>
          <w:lang w:val="vi-VN"/>
        </w:rPr>
      </w:pPr>
      <w:r w:rsidRPr="00AB5F83">
        <w:rPr>
          <w:sz w:val="24"/>
          <w:lang w:val="vi-VN"/>
        </w:rPr>
        <w:t>C. Ca ngợi những món ăn mang hương vị lạ lẫm, độc đáo trong ẩm thực Miền Nam</w:t>
      </w:r>
    </w:p>
    <w:p w14:paraId="0394684B" w14:textId="77777777" w:rsidR="000C1D15" w:rsidRPr="00AB5F83" w:rsidRDefault="000C1D15" w:rsidP="00FA27B0">
      <w:pPr>
        <w:ind w:firstLine="284"/>
        <w:jc w:val="both"/>
        <w:rPr>
          <w:sz w:val="24"/>
          <w:lang w:val="vi-VN"/>
        </w:rPr>
      </w:pPr>
      <w:r w:rsidRPr="00AB5F83">
        <w:rPr>
          <w:sz w:val="24"/>
          <w:lang w:val="vi-VN"/>
        </w:rPr>
        <w:t>D. Hồi tưởng lại vùng đất đã đi qua bằng sự yêu thương, tôn trọng, tự hào</w:t>
      </w:r>
    </w:p>
    <w:p w14:paraId="6F71B738" w14:textId="77777777" w:rsidR="000C1D15" w:rsidRPr="00AB5F83" w:rsidRDefault="000C1D15" w:rsidP="00FA27B0">
      <w:pPr>
        <w:jc w:val="both"/>
        <w:rPr>
          <w:sz w:val="24"/>
          <w:lang w:val="vi-VN"/>
        </w:rPr>
      </w:pPr>
      <w:r w:rsidRPr="00AB5F83">
        <w:rPr>
          <w:b/>
          <w:bCs/>
          <w:sz w:val="24"/>
          <w:lang w:val="vi-VN"/>
        </w:rPr>
        <w:t xml:space="preserve">Câu </w:t>
      </w:r>
      <w:r w:rsidRPr="00AB5F83">
        <w:rPr>
          <w:b/>
          <w:bCs/>
          <w:sz w:val="24"/>
        </w:rPr>
        <w:t>309</w:t>
      </w:r>
      <w:r w:rsidRPr="00AB5F83">
        <w:rPr>
          <w:b/>
          <w:bCs/>
          <w:sz w:val="24"/>
          <w:lang w:val="vi-VN"/>
        </w:rPr>
        <w:t>.</w:t>
      </w:r>
      <w:r w:rsidRPr="00AB5F83">
        <w:rPr>
          <w:b/>
          <w:bCs/>
          <w:sz w:val="24"/>
        </w:rPr>
        <w:t xml:space="preserve"> </w:t>
      </w:r>
      <w:r w:rsidRPr="00AB5F83">
        <w:rPr>
          <w:sz w:val="24"/>
        </w:rPr>
        <w:t xml:space="preserve">Thông điệp được </w:t>
      </w:r>
      <w:r w:rsidRPr="00AB5F83">
        <w:rPr>
          <w:sz w:val="24"/>
          <w:lang w:val="vi-VN"/>
        </w:rPr>
        <w:t>gửi gắm qua đoạn trích trên là:</w:t>
      </w:r>
    </w:p>
    <w:p w14:paraId="788EE576" w14:textId="77777777" w:rsidR="000C1D15" w:rsidRPr="00AB5F83" w:rsidRDefault="000C1D15" w:rsidP="00FA27B0">
      <w:pPr>
        <w:ind w:firstLine="284"/>
        <w:jc w:val="both"/>
        <w:rPr>
          <w:sz w:val="24"/>
          <w:lang w:val="vi-VN"/>
        </w:rPr>
      </w:pPr>
      <w:r w:rsidRPr="00AB5F83">
        <w:rPr>
          <w:sz w:val="24"/>
          <w:lang w:val="vi-VN"/>
        </w:rPr>
        <w:t>A. Trân trọng, tự hào mảnh đất mình từng đi qua, nhữn</w:t>
      </w:r>
      <w:r w:rsidRPr="00AB5F83">
        <w:rPr>
          <w:sz w:val="24"/>
        </w:rPr>
        <w:t>g</w:t>
      </w:r>
      <w:r w:rsidRPr="00AB5F83">
        <w:rPr>
          <w:sz w:val="24"/>
          <w:lang w:val="vi-VN"/>
        </w:rPr>
        <w:t xml:space="preserve"> con ngưởi mình từng gắn bó.</w:t>
      </w:r>
    </w:p>
    <w:p w14:paraId="1D05E577" w14:textId="77777777" w:rsidR="000C1D15" w:rsidRPr="00AB5F83" w:rsidRDefault="000C1D15" w:rsidP="00FA27B0">
      <w:pPr>
        <w:ind w:firstLine="284"/>
        <w:jc w:val="both"/>
        <w:rPr>
          <w:sz w:val="24"/>
        </w:rPr>
      </w:pPr>
      <w:r w:rsidRPr="00AB5F83">
        <w:rPr>
          <w:sz w:val="24"/>
          <w:lang w:val="vi-VN"/>
        </w:rPr>
        <w:t>B.</w:t>
      </w:r>
      <w:r w:rsidRPr="00AB5F83">
        <w:rPr>
          <w:sz w:val="24"/>
        </w:rPr>
        <w:t xml:space="preserve"> Tin tưởng một ngày mai các món lạ ở Miền Nam sẽ vang xa</w:t>
      </w:r>
    </w:p>
    <w:p w14:paraId="0640DAFA" w14:textId="77777777" w:rsidR="000C1D15" w:rsidRPr="00AB5F83" w:rsidRDefault="000C1D15" w:rsidP="00FA27B0">
      <w:pPr>
        <w:ind w:firstLine="284"/>
        <w:jc w:val="both"/>
        <w:rPr>
          <w:sz w:val="24"/>
          <w:lang w:val="vi-VN"/>
        </w:rPr>
      </w:pPr>
      <w:r w:rsidRPr="00AB5F83">
        <w:rPr>
          <w:sz w:val="24"/>
          <w:lang w:val="vi-VN"/>
        </w:rPr>
        <w:t>C. Nỗi nhớ, niềm thương về con người, vùng đất Nam Bộ</w:t>
      </w:r>
    </w:p>
    <w:p w14:paraId="011D6D02" w14:textId="77777777" w:rsidR="000C1D15" w:rsidRPr="00AB5F83" w:rsidRDefault="000C1D15" w:rsidP="00FA27B0">
      <w:pPr>
        <w:ind w:firstLine="284"/>
        <w:jc w:val="both"/>
        <w:rPr>
          <w:sz w:val="24"/>
          <w:lang w:val="vi-VN"/>
        </w:rPr>
      </w:pPr>
      <w:r w:rsidRPr="00AB5F83">
        <w:rPr>
          <w:sz w:val="24"/>
          <w:lang w:val="vi-VN"/>
        </w:rPr>
        <w:t>D. Ca ngợi tình nghĩa đồng bào miền Nam trong việc thưởng thức món lạ ở Miền Nam</w:t>
      </w:r>
    </w:p>
    <w:p w14:paraId="60EBA471" w14:textId="77777777" w:rsidR="000C1D15" w:rsidRPr="00AB5F83" w:rsidRDefault="000C1D15" w:rsidP="00FA27B0">
      <w:pPr>
        <w:jc w:val="both"/>
        <w:rPr>
          <w:i/>
          <w:iCs/>
          <w:sz w:val="24"/>
          <w:shd w:val="clear" w:color="auto" w:fill="FFFFFF"/>
          <w:lang w:val="vi-VN"/>
        </w:rPr>
      </w:pPr>
      <w:r w:rsidRPr="00AB5F83">
        <w:rPr>
          <w:b/>
          <w:bCs/>
          <w:sz w:val="24"/>
          <w:lang w:val="vi-VN"/>
        </w:rPr>
        <w:t xml:space="preserve">Câu </w:t>
      </w:r>
      <w:r w:rsidRPr="00AB5F83">
        <w:rPr>
          <w:b/>
          <w:bCs/>
          <w:sz w:val="24"/>
        </w:rPr>
        <w:t>3</w:t>
      </w:r>
      <w:r w:rsidRPr="00AB5F83">
        <w:rPr>
          <w:b/>
          <w:bCs/>
          <w:sz w:val="24"/>
          <w:lang w:val="vi-VN"/>
        </w:rPr>
        <w:t>1</w:t>
      </w:r>
      <w:r w:rsidRPr="00AB5F83">
        <w:rPr>
          <w:b/>
          <w:bCs/>
          <w:sz w:val="24"/>
        </w:rPr>
        <w:t>0</w:t>
      </w:r>
      <w:r w:rsidRPr="00AB5F83">
        <w:rPr>
          <w:b/>
          <w:bCs/>
          <w:sz w:val="24"/>
          <w:lang w:val="vi-VN"/>
        </w:rPr>
        <w:t>.</w:t>
      </w:r>
      <w:r w:rsidRPr="00AB5F83">
        <w:rPr>
          <w:b/>
          <w:bCs/>
          <w:sz w:val="24"/>
        </w:rPr>
        <w:t xml:space="preserve"> </w:t>
      </w:r>
      <w:r w:rsidRPr="00AB5F83">
        <w:rPr>
          <w:sz w:val="24"/>
        </w:rPr>
        <w:t>Ngư</w:t>
      </w:r>
      <w:r w:rsidRPr="00AB5F83">
        <w:rPr>
          <w:sz w:val="24"/>
          <w:lang w:val="vi-VN"/>
        </w:rPr>
        <w:t>ời đọc nhận được bài học cuộc sống gì qua những chiêm nghiệm của tác giả: “</w:t>
      </w:r>
      <w:r w:rsidRPr="00AB5F83">
        <w:rPr>
          <w:i/>
          <w:iCs/>
          <w:sz w:val="24"/>
          <w:shd w:val="clear" w:color="auto" w:fill="FFFFFF"/>
        </w:rPr>
        <w:t>Mãi đến gần đây, tôi mới nhận ra rằng hương vị của những miếng ngon không hoàn toàn do nơi khẩu cái</w:t>
      </w:r>
      <w:r w:rsidRPr="00AB5F83">
        <w:rPr>
          <w:i/>
          <w:iCs/>
          <w:sz w:val="24"/>
          <w:shd w:val="clear" w:color="auto" w:fill="FFFFFF"/>
          <w:lang w:val="vi-VN"/>
        </w:rPr>
        <w:t>....</w:t>
      </w:r>
      <w:r w:rsidRPr="00AB5F83">
        <w:rPr>
          <w:sz w:val="24"/>
          <w:shd w:val="clear" w:color="auto" w:fill="FFFFFF"/>
        </w:rPr>
        <w:t xml:space="preserve"> </w:t>
      </w:r>
      <w:r w:rsidRPr="00AB5F83">
        <w:rPr>
          <w:i/>
          <w:iCs/>
          <w:sz w:val="24"/>
          <w:shd w:val="clear" w:color="auto" w:fill="FFFFFF"/>
        </w:rPr>
        <w:t>Thì ra ngon hay không là tự ở lòng mình</w:t>
      </w:r>
      <w:r w:rsidRPr="00AB5F83">
        <w:rPr>
          <w:i/>
          <w:iCs/>
          <w:sz w:val="24"/>
          <w:shd w:val="clear" w:color="auto" w:fill="FFFFFF"/>
          <w:lang w:val="vi-VN"/>
        </w:rPr>
        <w:t>”.</w:t>
      </w:r>
    </w:p>
    <w:p w14:paraId="4B105E2A" w14:textId="77777777" w:rsidR="000C1D15" w:rsidRPr="00AB5F83" w:rsidRDefault="000C1D15" w:rsidP="00FA27B0">
      <w:pPr>
        <w:ind w:firstLine="284"/>
        <w:jc w:val="both"/>
        <w:rPr>
          <w:sz w:val="24"/>
          <w:shd w:val="clear" w:color="auto" w:fill="FFFFFF"/>
        </w:rPr>
      </w:pPr>
      <w:r w:rsidRPr="00AB5F83">
        <w:rPr>
          <w:sz w:val="24"/>
          <w:shd w:val="clear" w:color="auto" w:fill="FFFFFF"/>
          <w:lang w:val="vi-VN"/>
        </w:rPr>
        <w:t>A. Món ngon với mỗi người là</w:t>
      </w:r>
      <w:r w:rsidRPr="00AB5F83">
        <w:rPr>
          <w:sz w:val="24"/>
          <w:shd w:val="clear" w:color="auto" w:fill="FFFFFF"/>
        </w:rPr>
        <w:t xml:space="preserve"> hương vị của kí ức, tình thâm, sự trân quý </w:t>
      </w:r>
    </w:p>
    <w:p w14:paraId="4DF951C4" w14:textId="77777777" w:rsidR="000C1D15" w:rsidRPr="00AB5F83" w:rsidRDefault="000C1D15" w:rsidP="00FA27B0">
      <w:pPr>
        <w:ind w:firstLine="284"/>
        <w:jc w:val="both"/>
        <w:rPr>
          <w:sz w:val="24"/>
          <w:shd w:val="clear" w:color="auto" w:fill="FFFFFF"/>
        </w:rPr>
      </w:pPr>
      <w:r w:rsidRPr="00AB5F83">
        <w:rPr>
          <w:sz w:val="24"/>
          <w:shd w:val="clear" w:color="auto" w:fill="FFFFFF"/>
        </w:rPr>
        <w:t>B. Hương vị của món ngon không phải ở vị giác mà là ở cảm xúc yêu thương, trân trọng</w:t>
      </w:r>
    </w:p>
    <w:p w14:paraId="70C2A43E" w14:textId="77777777" w:rsidR="000C1D15" w:rsidRPr="00AB5F83" w:rsidRDefault="000C1D15" w:rsidP="00FA27B0">
      <w:pPr>
        <w:ind w:firstLine="284"/>
        <w:jc w:val="both"/>
        <w:rPr>
          <w:sz w:val="24"/>
          <w:shd w:val="clear" w:color="auto" w:fill="FFFFFF"/>
        </w:rPr>
      </w:pPr>
      <w:r w:rsidRPr="00AB5F83">
        <w:rPr>
          <w:sz w:val="24"/>
          <w:shd w:val="clear" w:color="auto" w:fill="FFFFFF"/>
        </w:rPr>
        <w:t>C. Hương vị của món ngon là ở tấm lòng của người đón nhận chứ không phải ở rmón ăn</w:t>
      </w:r>
    </w:p>
    <w:p w14:paraId="7623C8C5" w14:textId="77777777" w:rsidR="000C1D15" w:rsidRPr="00AB5F83" w:rsidRDefault="000C1D15" w:rsidP="00FA27B0">
      <w:pPr>
        <w:ind w:firstLine="284"/>
        <w:jc w:val="both"/>
        <w:rPr>
          <w:sz w:val="24"/>
          <w:shd w:val="clear" w:color="auto" w:fill="FFFFFF"/>
        </w:rPr>
      </w:pPr>
      <w:r w:rsidRPr="00AB5F83">
        <w:rPr>
          <w:sz w:val="24"/>
          <w:shd w:val="clear" w:color="auto" w:fill="FFFFFF"/>
        </w:rPr>
        <w:t>D. Hương vị của món ngon ở nỗi nhó, tình yêu mình dành cho quê hương, xứ sở</w:t>
      </w:r>
    </w:p>
    <w:p w14:paraId="55DA1D49" w14:textId="77777777" w:rsidR="000C1D15" w:rsidRPr="00AB5F83" w:rsidRDefault="000C1D15" w:rsidP="00FA27B0">
      <w:pPr>
        <w:rPr>
          <w:b/>
          <w:bCs/>
          <w:sz w:val="24"/>
          <w:shd w:val="clear" w:color="auto" w:fill="FFFFFF"/>
        </w:rPr>
      </w:pPr>
    </w:p>
    <w:p w14:paraId="2BA24CC4" w14:textId="77777777" w:rsidR="000C1D15" w:rsidRPr="00AB5F83" w:rsidRDefault="000C1D15" w:rsidP="00FA27B0">
      <w:pPr>
        <w:rPr>
          <w:b/>
          <w:bCs/>
          <w:sz w:val="24"/>
          <w:shd w:val="clear" w:color="auto" w:fill="FFFFFF"/>
        </w:rPr>
      </w:pPr>
    </w:p>
    <w:p w14:paraId="0C67CD7A" w14:textId="77777777" w:rsidR="000C1D15" w:rsidRPr="00AB5F83" w:rsidRDefault="000C1D15" w:rsidP="00FA27B0">
      <w:pPr>
        <w:rPr>
          <w:b/>
          <w:bCs/>
          <w:sz w:val="24"/>
          <w:shd w:val="clear" w:color="auto" w:fill="FFFFFF"/>
          <w:lang w:val="vi-VN"/>
        </w:rPr>
      </w:pPr>
      <w:r w:rsidRPr="00AB5F83">
        <w:rPr>
          <w:b/>
          <w:bCs/>
          <w:sz w:val="24"/>
          <w:shd w:val="clear" w:color="auto" w:fill="FFFFFF"/>
        </w:rPr>
        <w:t>Ngữ liệu</w:t>
      </w:r>
      <w:r w:rsidRPr="00AB5F83">
        <w:rPr>
          <w:b/>
          <w:bCs/>
          <w:sz w:val="24"/>
          <w:shd w:val="clear" w:color="auto" w:fill="FFFFFF"/>
          <w:lang w:val="vi-VN"/>
        </w:rPr>
        <w:t xml:space="preserve"> 2 </w:t>
      </w:r>
    </w:p>
    <w:p w14:paraId="054285BC" w14:textId="77777777" w:rsidR="000C1D15" w:rsidRPr="00AB5F83" w:rsidRDefault="000C1D15" w:rsidP="00FA27B0">
      <w:pPr>
        <w:ind w:left="1440" w:hanging="1440"/>
        <w:jc w:val="center"/>
        <w:rPr>
          <w:b/>
          <w:bCs/>
          <w:sz w:val="24"/>
          <w:shd w:val="clear" w:color="auto" w:fill="FFFFFF"/>
          <w:lang w:val="vi-VN"/>
        </w:rPr>
      </w:pPr>
      <w:r w:rsidRPr="00AB5F83">
        <w:rPr>
          <w:b/>
          <w:bCs/>
          <w:sz w:val="24"/>
          <w:shd w:val="clear" w:color="auto" w:fill="FFFFFF"/>
          <w:lang w:val="vi-VN"/>
        </w:rPr>
        <w:t>MIẾNG NGON HÀ NỘI</w:t>
      </w:r>
    </w:p>
    <w:p w14:paraId="64112A8D" w14:textId="77777777" w:rsidR="000C1D15" w:rsidRPr="00AB5F83" w:rsidRDefault="000C1D15" w:rsidP="00FA27B0">
      <w:pPr>
        <w:ind w:left="5040" w:firstLine="720"/>
        <w:rPr>
          <w:b/>
          <w:bCs/>
          <w:sz w:val="24"/>
          <w:shd w:val="clear" w:color="auto" w:fill="FFFFFF"/>
          <w:lang w:val="vi-VN"/>
        </w:rPr>
      </w:pPr>
      <w:r w:rsidRPr="00AB5F83">
        <w:rPr>
          <w:b/>
          <w:bCs/>
          <w:sz w:val="24"/>
          <w:shd w:val="clear" w:color="auto" w:fill="FFFFFF"/>
        </w:rPr>
        <w:t xml:space="preserve">- </w:t>
      </w:r>
      <w:r w:rsidRPr="00AB5F83">
        <w:rPr>
          <w:b/>
          <w:bCs/>
          <w:sz w:val="24"/>
          <w:shd w:val="clear" w:color="auto" w:fill="FFFFFF"/>
          <w:lang w:val="vi-VN"/>
        </w:rPr>
        <w:t>Vũ Bằng</w:t>
      </w:r>
    </w:p>
    <w:p w14:paraId="019A5857" w14:textId="77777777" w:rsidR="000C1D15" w:rsidRPr="00AB5F83" w:rsidRDefault="000C1D15" w:rsidP="00FA27B0">
      <w:pPr>
        <w:ind w:firstLine="720"/>
        <w:rPr>
          <w:i/>
          <w:sz w:val="24"/>
          <w:shd w:val="clear" w:color="auto" w:fill="FFFFFF"/>
          <w:lang w:val="vi-VN"/>
        </w:rPr>
      </w:pPr>
      <w:r w:rsidRPr="00AB5F83">
        <w:rPr>
          <w:i/>
          <w:sz w:val="24"/>
          <w:shd w:val="clear" w:color="auto" w:fill="FFFFFF"/>
          <w:lang w:val="vi-VN"/>
        </w:rPr>
        <w:t>Kỳ lạ đến thế là cùng, Hà Nội ạ!</w:t>
      </w:r>
    </w:p>
    <w:p w14:paraId="193BB16A" w14:textId="77777777" w:rsidR="000C1D15" w:rsidRPr="00AB5F83" w:rsidRDefault="000C1D15" w:rsidP="00FA27B0">
      <w:pPr>
        <w:ind w:firstLine="720"/>
        <w:jc w:val="both"/>
        <w:rPr>
          <w:i/>
          <w:sz w:val="24"/>
          <w:shd w:val="clear" w:color="auto" w:fill="FFFFFF"/>
          <w:lang w:val="vi-VN"/>
        </w:rPr>
      </w:pPr>
      <w:r w:rsidRPr="00AB5F83">
        <w:rPr>
          <w:i/>
          <w:sz w:val="24"/>
          <w:shd w:val="clear" w:color="auto" w:fill="FFFFFF"/>
          <w:lang w:val="vi-VN"/>
        </w:rPr>
        <w:t>Hà Nội... ngon... quá xá! Hà Nội ngon không mãi chỉ ngon về những miếng ngon đặc biệt, nhưng ngon từ cách ăn uống ngon đi, ngon từ cách rao hàng quà ngon xuống, ngon từ cách trình bày ngon tới, ngon từ cách thái miếng thịt, chia miếng bánh ngon lui.</w:t>
      </w:r>
    </w:p>
    <w:p w14:paraId="2211DEA4" w14:textId="77777777" w:rsidR="000C1D15" w:rsidRPr="00AB5F83" w:rsidRDefault="000C1D15" w:rsidP="00FA27B0">
      <w:pPr>
        <w:ind w:firstLine="720"/>
        <w:jc w:val="both"/>
        <w:rPr>
          <w:i/>
          <w:sz w:val="24"/>
          <w:shd w:val="clear" w:color="auto" w:fill="FFFFFF"/>
          <w:lang w:val="vi-VN"/>
        </w:rPr>
      </w:pPr>
      <w:r w:rsidRPr="00AB5F83">
        <w:rPr>
          <w:i/>
          <w:sz w:val="24"/>
          <w:shd w:val="clear" w:color="auto" w:fill="FFFFFF"/>
          <w:lang w:val="vi-VN"/>
        </w:rPr>
        <w:t>[…] Miếng ngon của Hà Nội có phải đâu là mấy thứ đó mà thôi, Hà Nội ngon là ngon từ cái dưa, quả cà, trách mắm; Hà Nội ngon là ngon từ bát canh hoa lý nấu suông, mấy cái trứng cáy chưng lên ăn với gạo Mễ Trì hay đĩa rau muống xào có gia thêm một chút mắm tôm, Hà Nội ngon là ngon từ miếng cá thu kho với nước mía ăn với gạo tám thơm vào đầu đông, mấy bìa đậu sống ở Phú Thụy chấm với mắm tôm chanh ớt vào một ngày oi bức hay một chén sấu dầm nhắm nhót một ngày đìu hiu vào cuối thu.</w:t>
      </w:r>
    </w:p>
    <w:p w14:paraId="22970239" w14:textId="77777777" w:rsidR="000C1D15" w:rsidRPr="00AB5F83" w:rsidRDefault="000C1D15" w:rsidP="00FA27B0">
      <w:pPr>
        <w:ind w:firstLine="720"/>
        <w:jc w:val="both"/>
        <w:rPr>
          <w:i/>
          <w:sz w:val="24"/>
          <w:shd w:val="clear" w:color="auto" w:fill="FFFFFF"/>
          <w:lang w:val="vi-VN"/>
        </w:rPr>
      </w:pPr>
      <w:r w:rsidRPr="00AB5F83">
        <w:rPr>
          <w:i/>
          <w:sz w:val="24"/>
          <w:shd w:val="clear" w:color="auto" w:fill="FFFFFF"/>
          <w:lang w:val="vi-VN"/>
        </w:rPr>
        <w:t xml:space="preserve">Thực vậy, ăn một bữa cháo ám mà thiếu thìa là, cải cúc thì còn ra trò gì? Thưởng thức một bữa mắm tôm chua, mà về gia vị không tìm được mấy cánh lá bạc hà hay một chút rau thơm, nhất định không thể nào toàn bích. Cũng vậy, người nội trợ muốn làm ăn khéo tay đến mấy đi nữa, mà canh dưa nấu lạc thiếu rau diếp và mùi tô điểm, hay ăn cuốn mà không có giấm cái, thang mà không có mắm tôm, thì cũng không thể làm cho ta mãn nguyện. Ôi là miếng ngon Hà Nội! Cái ngon </w:t>
      </w:r>
      <w:r w:rsidRPr="00AB5F83">
        <w:rPr>
          <w:i/>
          <w:sz w:val="24"/>
          <w:shd w:val="clear" w:color="auto" w:fill="FFFFFF"/>
          <w:lang w:val="vi-VN"/>
        </w:rPr>
        <w:lastRenderedPageBreak/>
        <w:t>thiên hình vạn trạng làm cho người ta cảm thấy say sưa cuộc sống còn; cái ngon làm cho người ta thương mến nước non, thương mến từ cái cây, ngọn cỏ thương đi, thương mến từ con cá, miếng thịt của đồng bào mà thương lại; cái ngon làm cho người ta tự bắt buộc phải quý hóa từ mấy lá thìa là, cải cúc, từ một xóc cua đồng, từ mấy ngọn húng láng của những người nơi thôn ổ đã chăm chút trồng nên [...].</w:t>
      </w:r>
    </w:p>
    <w:p w14:paraId="163D0F3A" w14:textId="77777777" w:rsidR="000C1D15" w:rsidRPr="00AB5F83" w:rsidRDefault="000C1D15" w:rsidP="00FA27B0">
      <w:pPr>
        <w:ind w:firstLine="720"/>
        <w:jc w:val="both"/>
        <w:rPr>
          <w:i/>
          <w:sz w:val="24"/>
          <w:shd w:val="clear" w:color="auto" w:fill="FFFFFF"/>
        </w:rPr>
      </w:pPr>
      <w:r w:rsidRPr="00AB5F83">
        <w:rPr>
          <w:i/>
          <w:sz w:val="24"/>
          <w:shd w:val="clear" w:color="auto" w:fill="FFFFFF"/>
          <w:lang w:val="vi-VN"/>
        </w:rPr>
        <w:t>Cái ngon của Hà Nội thật là phiền toái mà kiểu cách. Người vợ thương chồng muốn làm nên một miếng ăn ngon, thực quả đã công phu; những công phu, vất vả đến chừng nào đi nữa mà thấy chồng sung sướng thì cũng đã thấy được đền bù đầy đủ lắm rồi... Huống chi, nhiều lúc, miếng ăn ngon lại còn trói buộc tinh thần người ta lại với nhau, tưởng như không có cách gì khả dĩ chia lìa được...Một buổi kia, thân thể anh cũng mỏi mệt như linh hồn anh, anh tự nhiên thấy nhớ đến một bát canh rau sắng do tự tay vợ nấu, một đĩa chè kho vợ quấy, một con chim ngói nhồi cốm nấm hương, và thịt thăn do vợ hầm. Những món ăn đó có những liên hệ tinh thần bí mật và tế nhị nối ta với gia đình, làm cho ta không thể</w:t>
      </w:r>
      <w:r w:rsidRPr="00AB5F83">
        <w:rPr>
          <w:i/>
          <w:sz w:val="24"/>
          <w:shd w:val="clear" w:color="auto" w:fill="FFFFFF"/>
        </w:rPr>
        <w:t xml:space="preserve"> </w:t>
      </w:r>
      <w:r w:rsidRPr="00AB5F83">
        <w:rPr>
          <w:i/>
          <w:sz w:val="24"/>
          <w:shd w:val="clear" w:color="auto" w:fill="FFFFFF"/>
          <w:lang w:val="vi-VN"/>
        </w:rPr>
        <w:t>nào quên được. Đi xa, có khi nhớ mà se sắt cả lòng, ăn uống mất cả ngon và dâng lên nghẹn họng. Ta tương tư tất cả những miếng ngon Hà Nội đã chiếm ta. Một ngọn gió thay chiều, một trận mưa xanh lạnh, một con chim hót, một hoa rơi, một câu hát của người thiếu phụ ru con trên võng... đều nhắc nhở t đến một thời trên, một miếng ngon đặc biệt của Hà Nội mến yêu. [...]</w:t>
      </w:r>
      <w:r w:rsidRPr="00AB5F83">
        <w:rPr>
          <w:i/>
          <w:sz w:val="24"/>
          <w:shd w:val="clear" w:color="auto" w:fill="FFFFFF"/>
        </w:rPr>
        <w:t xml:space="preserve"> </w:t>
      </w:r>
      <w:r w:rsidRPr="00AB5F83">
        <w:rPr>
          <w:i/>
          <w:sz w:val="24"/>
          <w:shd w:val="clear" w:color="auto" w:fill="FFFFFF"/>
          <w:lang w:val="vi-VN"/>
        </w:rPr>
        <w:t>Ôi nhớ biết mấy, cảm bao nhiêu! […].</w:t>
      </w:r>
    </w:p>
    <w:p w14:paraId="3F7DDCFB" w14:textId="77777777" w:rsidR="000C1D15" w:rsidRPr="00AB5F83" w:rsidRDefault="000C1D15" w:rsidP="00FA27B0">
      <w:pPr>
        <w:ind w:firstLine="720"/>
        <w:jc w:val="both"/>
        <w:rPr>
          <w:sz w:val="24"/>
          <w:shd w:val="clear" w:color="auto" w:fill="FFFFFF"/>
        </w:rPr>
      </w:pPr>
      <w:r w:rsidRPr="00AB5F83">
        <w:rPr>
          <w:i/>
          <w:sz w:val="24"/>
          <w:shd w:val="clear" w:color="auto" w:fill="FFFFFF"/>
          <w:lang w:val="vi-VN"/>
        </w:rPr>
        <w:t>Quái lạ là cái miếng ngon! Mỗi thứ nhắc lại cho ta những k</w:t>
      </w:r>
      <w:r w:rsidRPr="00AB5F83">
        <w:rPr>
          <w:i/>
          <w:sz w:val="24"/>
          <w:shd w:val="clear" w:color="auto" w:fill="FFFFFF"/>
        </w:rPr>
        <w:t>ỉ</w:t>
      </w:r>
      <w:r w:rsidRPr="00AB5F83">
        <w:rPr>
          <w:i/>
          <w:sz w:val="24"/>
          <w:shd w:val="clear" w:color="auto" w:fill="FFFFFF"/>
          <w:lang w:val="vi-VN"/>
        </w:rPr>
        <w:t xml:space="preserve"> niệm vui</w:t>
      </w:r>
      <w:r w:rsidRPr="00AB5F83">
        <w:rPr>
          <w:i/>
          <w:sz w:val="24"/>
          <w:shd w:val="clear" w:color="auto" w:fill="FFFFFF"/>
        </w:rPr>
        <w:t xml:space="preserve"> </w:t>
      </w:r>
      <w:r w:rsidRPr="00AB5F83">
        <w:rPr>
          <w:i/>
          <w:sz w:val="24"/>
          <w:shd w:val="clear" w:color="auto" w:fill="FFFFFF"/>
          <w:lang w:val="vi-VN"/>
        </w:rPr>
        <w:t>h</w:t>
      </w:r>
      <w:r w:rsidRPr="00AB5F83">
        <w:rPr>
          <w:i/>
          <w:sz w:val="24"/>
          <w:shd w:val="clear" w:color="auto" w:fill="FFFFFF"/>
        </w:rPr>
        <w:t>ay</w:t>
      </w:r>
      <w:r w:rsidRPr="00AB5F83">
        <w:rPr>
          <w:i/>
          <w:sz w:val="24"/>
          <w:shd w:val="clear" w:color="auto" w:fill="FFFFFF"/>
          <w:lang w:val="vi-VN"/>
        </w:rPr>
        <w:t xml:space="preserve"> buồn, mỗi thứ nhắc lại cho ta một thời kỳ đã qua đi không trở lại. Miếng ngon Hà Nội nhiều biết bao nhiêu! Yêu miếng ngon Hà Nội nhiều biết chừng nào!...Miếng ngon của Hà Nội bao giờ cũng thế, cũng trầm lặng như vậy và cũng tiết ra một hương thơm như vậy. Hương thơm đó ngạt ngào, quyến luyến như một lời tâm sự của người xưa để lại cho người sau, như một lời ân ái của tình nhân để lại cho tình nhân, như một lời tâm sự của một người anh yêu mến gởi cho cô em gái. Bao giờ phai lạt được những niềm yêu thương ấy? Bao giờ “ăn Bắc” lại không có nghĩa là ăn ngon? Ta mơ ước một ngày đất nước thanh bình, toàn dân sát cánh với nhau ăn mừng Đại Nhật bằng một bữa tiệc vĩ đại có đủ hết cả những miếng ngon Hà Nội</w:t>
      </w:r>
      <w:r w:rsidRPr="00AB5F83">
        <w:rPr>
          <w:i/>
          <w:sz w:val="24"/>
          <w:shd w:val="clear" w:color="auto" w:fill="FFFFFF"/>
        </w:rPr>
        <w:t>.</w:t>
      </w:r>
    </w:p>
    <w:p w14:paraId="5A934E27" w14:textId="77777777" w:rsidR="000C1D15" w:rsidRPr="00AB5F83" w:rsidRDefault="000C1D15" w:rsidP="00FA27B0">
      <w:pPr>
        <w:ind w:firstLine="720"/>
        <w:jc w:val="right"/>
        <w:rPr>
          <w:sz w:val="24"/>
        </w:rPr>
      </w:pPr>
      <w:r w:rsidRPr="00AB5F83">
        <w:rPr>
          <w:sz w:val="24"/>
          <w:shd w:val="clear" w:color="auto" w:fill="FFFFFF"/>
        </w:rPr>
        <w:t>(Trích “</w:t>
      </w:r>
      <w:r w:rsidRPr="00AB5F83">
        <w:rPr>
          <w:i/>
          <w:sz w:val="24"/>
          <w:shd w:val="clear" w:color="auto" w:fill="FFFFFF"/>
        </w:rPr>
        <w:t>Thương nhớ mười hai</w:t>
      </w:r>
      <w:r w:rsidRPr="00AB5F83">
        <w:rPr>
          <w:sz w:val="24"/>
          <w:shd w:val="clear" w:color="auto" w:fill="FFFFFF"/>
        </w:rPr>
        <w:t>” – Vũ Bằng)</w:t>
      </w:r>
    </w:p>
    <w:p w14:paraId="602A22E8" w14:textId="77777777" w:rsidR="000C1D15" w:rsidRPr="00AB5F83" w:rsidRDefault="000C1D15" w:rsidP="00FA27B0">
      <w:pPr>
        <w:jc w:val="both"/>
        <w:rPr>
          <w:b/>
          <w:sz w:val="24"/>
        </w:rPr>
      </w:pPr>
      <w:r w:rsidRPr="00AB5F83">
        <w:rPr>
          <w:b/>
          <w:sz w:val="24"/>
        </w:rPr>
        <w:t>Lựa chọn đáp án đúng:</w:t>
      </w:r>
    </w:p>
    <w:p w14:paraId="4B89F7F8" w14:textId="77777777" w:rsidR="000C1D15" w:rsidRPr="00AB5F83" w:rsidRDefault="000C1D15" w:rsidP="00FA27B0">
      <w:pPr>
        <w:rPr>
          <w:b/>
          <w:bCs/>
          <w:sz w:val="24"/>
          <w:shd w:val="clear" w:color="auto" w:fill="FFFFFF"/>
          <w:lang w:val="vi-VN"/>
        </w:rPr>
      </w:pPr>
      <w:r w:rsidRPr="00AB5F83">
        <w:rPr>
          <w:b/>
          <w:bCs/>
          <w:sz w:val="24"/>
          <w:shd w:val="clear" w:color="auto" w:fill="FFFFFF"/>
        </w:rPr>
        <w:t>Câu</w:t>
      </w:r>
      <w:r w:rsidRPr="00AB5F83">
        <w:rPr>
          <w:b/>
          <w:bCs/>
          <w:sz w:val="24"/>
          <w:shd w:val="clear" w:color="auto" w:fill="FFFFFF"/>
          <w:lang w:val="vi-VN"/>
        </w:rPr>
        <w:t xml:space="preserve"> </w:t>
      </w:r>
      <w:r w:rsidRPr="00AB5F83">
        <w:rPr>
          <w:b/>
          <w:bCs/>
          <w:sz w:val="24"/>
          <w:shd w:val="clear" w:color="auto" w:fill="FFFFFF"/>
        </w:rPr>
        <w:t>3</w:t>
      </w:r>
      <w:r w:rsidRPr="00AB5F83">
        <w:rPr>
          <w:b/>
          <w:bCs/>
          <w:sz w:val="24"/>
          <w:shd w:val="clear" w:color="auto" w:fill="FFFFFF"/>
          <w:lang w:val="vi-VN"/>
        </w:rPr>
        <w:t>1</w:t>
      </w:r>
      <w:r w:rsidRPr="00AB5F83">
        <w:rPr>
          <w:b/>
          <w:bCs/>
          <w:sz w:val="24"/>
          <w:shd w:val="clear" w:color="auto" w:fill="FFFFFF"/>
        </w:rPr>
        <w:t>1</w:t>
      </w:r>
      <w:r w:rsidRPr="00AB5F83">
        <w:rPr>
          <w:b/>
          <w:bCs/>
          <w:sz w:val="24"/>
          <w:shd w:val="clear" w:color="auto" w:fill="FFFFFF"/>
          <w:lang w:val="vi-VN"/>
        </w:rPr>
        <w:t xml:space="preserve">. </w:t>
      </w:r>
      <w:r w:rsidRPr="00AB5F83">
        <w:rPr>
          <w:sz w:val="24"/>
          <w:shd w:val="clear" w:color="auto" w:fill="FFFFFF"/>
          <w:lang w:val="vi-VN"/>
        </w:rPr>
        <w:t xml:space="preserve">Xác định đề tài của tùy bút </w:t>
      </w:r>
      <w:r w:rsidRPr="00AB5F83">
        <w:rPr>
          <w:i/>
          <w:iCs/>
          <w:sz w:val="24"/>
          <w:shd w:val="clear" w:color="auto" w:fill="FFFFFF"/>
          <w:lang w:val="vi-VN"/>
        </w:rPr>
        <w:t>Miếng ngon Hà Nội</w:t>
      </w:r>
      <w:r w:rsidRPr="00AB5F83">
        <w:rPr>
          <w:sz w:val="24"/>
          <w:shd w:val="clear" w:color="auto" w:fill="FFFFFF"/>
          <w:lang w:val="vi-VN"/>
        </w:rPr>
        <w:t>.</w:t>
      </w:r>
    </w:p>
    <w:p w14:paraId="06FACF32" w14:textId="77777777" w:rsidR="000C1D15" w:rsidRPr="00AB5F83" w:rsidRDefault="000C1D15" w:rsidP="00FA27B0">
      <w:pPr>
        <w:ind w:firstLine="284"/>
        <w:rPr>
          <w:sz w:val="24"/>
          <w:shd w:val="clear" w:color="auto" w:fill="FFFFFF"/>
          <w:lang w:val="vi-VN"/>
        </w:rPr>
      </w:pPr>
      <w:r w:rsidRPr="00AB5F83">
        <w:rPr>
          <w:sz w:val="24"/>
          <w:shd w:val="clear" w:color="auto" w:fill="FFFFFF"/>
        </w:rPr>
        <w:t>A</w:t>
      </w:r>
      <w:r w:rsidRPr="00AB5F83">
        <w:rPr>
          <w:sz w:val="24"/>
          <w:shd w:val="clear" w:color="auto" w:fill="FFFFFF"/>
          <w:lang w:val="vi-VN"/>
        </w:rPr>
        <w:t>. Văn hóa ẩm thực</w:t>
      </w:r>
    </w:p>
    <w:p w14:paraId="5EEB6C6E" w14:textId="77777777" w:rsidR="000C1D15" w:rsidRPr="00AB5F83" w:rsidRDefault="000C1D15" w:rsidP="00FA27B0">
      <w:pPr>
        <w:ind w:firstLine="284"/>
        <w:rPr>
          <w:sz w:val="24"/>
          <w:shd w:val="clear" w:color="auto" w:fill="FFFFFF"/>
          <w:lang w:val="vi-VN"/>
        </w:rPr>
      </w:pPr>
      <w:r w:rsidRPr="00AB5F83">
        <w:rPr>
          <w:sz w:val="24"/>
          <w:shd w:val="clear" w:color="auto" w:fill="FFFFFF"/>
        </w:rPr>
        <w:t>B</w:t>
      </w:r>
      <w:r w:rsidRPr="00AB5F83">
        <w:rPr>
          <w:sz w:val="24"/>
          <w:shd w:val="clear" w:color="auto" w:fill="FFFFFF"/>
          <w:lang w:val="vi-VN"/>
        </w:rPr>
        <w:t>. Món ăn ngon của quê hương</w:t>
      </w:r>
    </w:p>
    <w:p w14:paraId="08ABABCE" w14:textId="77777777" w:rsidR="000C1D15" w:rsidRPr="00AB5F83" w:rsidRDefault="000C1D15" w:rsidP="00FA27B0">
      <w:pPr>
        <w:ind w:firstLine="284"/>
        <w:rPr>
          <w:sz w:val="24"/>
          <w:shd w:val="clear" w:color="auto" w:fill="FFFFFF"/>
          <w:lang w:val="vi-VN"/>
        </w:rPr>
      </w:pPr>
      <w:r w:rsidRPr="00AB5F83">
        <w:rPr>
          <w:sz w:val="24"/>
          <w:shd w:val="clear" w:color="auto" w:fill="FFFFFF"/>
        </w:rPr>
        <w:t>C</w:t>
      </w:r>
      <w:r w:rsidRPr="00AB5F83">
        <w:rPr>
          <w:sz w:val="24"/>
          <w:shd w:val="clear" w:color="auto" w:fill="FFFFFF"/>
          <w:lang w:val="vi-VN"/>
        </w:rPr>
        <w:t>. Ẩm thực Hà Thành</w:t>
      </w:r>
    </w:p>
    <w:p w14:paraId="3CEAAA45" w14:textId="77777777" w:rsidR="000C1D15" w:rsidRPr="00AB5F83" w:rsidRDefault="000C1D15" w:rsidP="00FA27B0">
      <w:pPr>
        <w:ind w:firstLine="284"/>
        <w:rPr>
          <w:sz w:val="24"/>
          <w:shd w:val="clear" w:color="auto" w:fill="FFFFFF"/>
          <w:lang w:val="vi-VN"/>
        </w:rPr>
      </w:pPr>
      <w:r w:rsidRPr="00AB5F83">
        <w:rPr>
          <w:sz w:val="24"/>
          <w:shd w:val="clear" w:color="auto" w:fill="FFFFFF"/>
        </w:rPr>
        <w:t>D</w:t>
      </w:r>
      <w:r w:rsidRPr="00AB5F83">
        <w:rPr>
          <w:sz w:val="24"/>
          <w:shd w:val="clear" w:color="auto" w:fill="FFFFFF"/>
          <w:lang w:val="vi-VN"/>
        </w:rPr>
        <w:t>. Tình cảm vợ chồng</w:t>
      </w:r>
    </w:p>
    <w:p w14:paraId="1192E7E5" w14:textId="77777777" w:rsidR="000C1D15" w:rsidRPr="00AB5F83" w:rsidRDefault="000C1D15" w:rsidP="00FA27B0">
      <w:pPr>
        <w:rPr>
          <w:sz w:val="24"/>
          <w:shd w:val="clear" w:color="auto" w:fill="FFFFFF"/>
          <w:lang w:val="vi-VN"/>
        </w:rPr>
      </w:pPr>
      <w:r w:rsidRPr="00AB5F83">
        <w:rPr>
          <w:b/>
          <w:bCs/>
          <w:sz w:val="24"/>
          <w:shd w:val="clear" w:color="auto" w:fill="FFFFFF"/>
          <w:lang w:val="vi-VN"/>
        </w:rPr>
        <w:t xml:space="preserve">Câu </w:t>
      </w:r>
      <w:r w:rsidRPr="00AB5F83">
        <w:rPr>
          <w:b/>
          <w:bCs/>
          <w:sz w:val="24"/>
          <w:shd w:val="clear" w:color="auto" w:fill="FFFFFF"/>
        </w:rPr>
        <w:t>312</w:t>
      </w:r>
      <w:r w:rsidRPr="00AB5F83">
        <w:rPr>
          <w:b/>
          <w:bCs/>
          <w:sz w:val="24"/>
          <w:shd w:val="clear" w:color="auto" w:fill="FFFFFF"/>
          <w:lang w:val="vi-VN"/>
        </w:rPr>
        <w:t xml:space="preserve">. </w:t>
      </w:r>
      <w:r w:rsidRPr="00AB5F83">
        <w:rPr>
          <w:sz w:val="24"/>
          <w:shd w:val="clear" w:color="auto" w:fill="FFFFFF"/>
          <w:lang w:val="vi-VN"/>
        </w:rPr>
        <w:t>Yếu tố tự sự xuất hiện trong văn bản là:</w:t>
      </w:r>
    </w:p>
    <w:p w14:paraId="4BD6F2F7" w14:textId="77777777" w:rsidR="000C1D15" w:rsidRPr="00AB5F83" w:rsidRDefault="000C1D15" w:rsidP="00FA27B0">
      <w:pPr>
        <w:ind w:firstLine="284"/>
        <w:jc w:val="both"/>
        <w:rPr>
          <w:sz w:val="24"/>
          <w:shd w:val="clear" w:color="auto" w:fill="FFFFFF"/>
          <w:lang w:val="vi-VN"/>
        </w:rPr>
      </w:pPr>
      <w:r w:rsidRPr="00AB5F83">
        <w:rPr>
          <w:sz w:val="24"/>
          <w:shd w:val="clear" w:color="auto" w:fill="FFFFFF"/>
          <w:lang w:val="vi-VN"/>
        </w:rPr>
        <w:t>A. Kí ức về việc thưởng thức các món ngon Hà Thành, cách chế biến công phu, tinh tế</w:t>
      </w:r>
    </w:p>
    <w:p w14:paraId="1033BF1B" w14:textId="77777777" w:rsidR="000C1D15" w:rsidRPr="00AB5F83" w:rsidRDefault="000C1D15" w:rsidP="00FA27B0">
      <w:pPr>
        <w:ind w:firstLine="284"/>
        <w:jc w:val="both"/>
        <w:rPr>
          <w:sz w:val="24"/>
          <w:shd w:val="clear" w:color="auto" w:fill="FFFFFF"/>
          <w:lang w:val="vi-VN"/>
        </w:rPr>
      </w:pPr>
      <w:r w:rsidRPr="00AB5F83">
        <w:rPr>
          <w:sz w:val="24"/>
          <w:shd w:val="clear" w:color="auto" w:fill="FFFFFF"/>
          <w:lang w:val="vi-VN"/>
        </w:rPr>
        <w:t xml:space="preserve">B. </w:t>
      </w:r>
      <w:r w:rsidRPr="00AB5F83">
        <w:rPr>
          <w:sz w:val="24"/>
          <w:shd w:val="clear" w:color="auto" w:fill="FFFFFF"/>
        </w:rPr>
        <w:t>Lịch</w:t>
      </w:r>
      <w:r w:rsidRPr="00AB5F83">
        <w:rPr>
          <w:sz w:val="24"/>
          <w:shd w:val="clear" w:color="auto" w:fill="FFFFFF"/>
          <w:lang w:val="vi-VN"/>
        </w:rPr>
        <w:t xml:space="preserve"> sử xuất hiện các món ăn ngon ở Hà Nội, con người Hà Nội</w:t>
      </w:r>
    </w:p>
    <w:p w14:paraId="2C372C54" w14:textId="77777777" w:rsidR="000C1D15" w:rsidRPr="00AB5F83" w:rsidRDefault="000C1D15" w:rsidP="00FA27B0">
      <w:pPr>
        <w:ind w:firstLine="284"/>
        <w:jc w:val="both"/>
        <w:rPr>
          <w:sz w:val="24"/>
          <w:shd w:val="clear" w:color="auto" w:fill="FFFFFF"/>
          <w:lang w:val="vi-VN"/>
        </w:rPr>
      </w:pPr>
      <w:r w:rsidRPr="00AB5F83">
        <w:rPr>
          <w:sz w:val="24"/>
          <w:shd w:val="clear" w:color="auto" w:fill="FFFFFF"/>
          <w:lang w:val="vi-VN"/>
        </w:rPr>
        <w:t>C. Kí ức về việc thưởng thức các món ăn ngon, sự chế biến cầu kì của người Hà Nội</w:t>
      </w:r>
    </w:p>
    <w:p w14:paraId="5BAC4ADC" w14:textId="77777777" w:rsidR="000C1D15" w:rsidRPr="00AB5F83" w:rsidRDefault="000C1D15" w:rsidP="00FA27B0">
      <w:pPr>
        <w:ind w:firstLine="284"/>
        <w:jc w:val="both"/>
        <w:rPr>
          <w:sz w:val="24"/>
          <w:shd w:val="clear" w:color="auto" w:fill="FFFFFF"/>
          <w:lang w:val="vi-VN"/>
        </w:rPr>
      </w:pPr>
      <w:r w:rsidRPr="00AB5F83">
        <w:rPr>
          <w:sz w:val="24"/>
          <w:shd w:val="clear" w:color="auto" w:fill="FFFFFF"/>
          <w:lang w:val="vi-VN"/>
        </w:rPr>
        <w:t>D. Câu chuyện đời sống đã khơi gợi và đánh thức những kí ức của tác giả về Hà Nội</w:t>
      </w:r>
    </w:p>
    <w:p w14:paraId="7BC0CA89" w14:textId="77777777" w:rsidR="000C1D15" w:rsidRPr="00AB5F83" w:rsidRDefault="000C1D15" w:rsidP="00FA27B0">
      <w:pPr>
        <w:rPr>
          <w:sz w:val="24"/>
          <w:shd w:val="clear" w:color="auto" w:fill="FFFFFF"/>
        </w:rPr>
      </w:pPr>
      <w:r w:rsidRPr="00AB5F83">
        <w:rPr>
          <w:b/>
          <w:bCs/>
          <w:sz w:val="24"/>
          <w:shd w:val="clear" w:color="auto" w:fill="FFFFFF"/>
          <w:lang w:val="vi-VN"/>
        </w:rPr>
        <w:t xml:space="preserve">Câu </w:t>
      </w:r>
      <w:r w:rsidRPr="00AB5F83">
        <w:rPr>
          <w:b/>
          <w:bCs/>
          <w:sz w:val="24"/>
          <w:shd w:val="clear" w:color="auto" w:fill="FFFFFF"/>
        </w:rPr>
        <w:t>313</w:t>
      </w:r>
      <w:r w:rsidRPr="00AB5F83">
        <w:rPr>
          <w:b/>
          <w:bCs/>
          <w:sz w:val="24"/>
          <w:shd w:val="clear" w:color="auto" w:fill="FFFFFF"/>
          <w:lang w:val="vi-VN"/>
        </w:rPr>
        <w:t xml:space="preserve">. </w:t>
      </w:r>
      <w:r w:rsidRPr="00AB5F83">
        <w:rPr>
          <w:sz w:val="24"/>
          <w:shd w:val="clear" w:color="auto" w:fill="FFFFFF"/>
          <w:lang w:val="vi-VN"/>
        </w:rPr>
        <w:t>Hãy xác định mạch liên tưởng các câu chuyện trong văn bản</w:t>
      </w:r>
      <w:r w:rsidRPr="00AB5F83">
        <w:rPr>
          <w:sz w:val="24"/>
          <w:shd w:val="clear" w:color="auto" w:fill="FFFFFF"/>
        </w:rPr>
        <w:t>.</w:t>
      </w:r>
    </w:p>
    <w:p w14:paraId="2E26EA33" w14:textId="77777777" w:rsidR="000C1D15" w:rsidRPr="00AB5F83" w:rsidRDefault="000C1D15" w:rsidP="00FA27B0">
      <w:pPr>
        <w:ind w:firstLine="284"/>
        <w:rPr>
          <w:sz w:val="24"/>
          <w:shd w:val="clear" w:color="auto" w:fill="FFFFFF"/>
          <w:lang w:val="vi-VN"/>
        </w:rPr>
      </w:pPr>
      <w:r w:rsidRPr="00AB5F83">
        <w:rPr>
          <w:sz w:val="24"/>
          <w:shd w:val="clear" w:color="auto" w:fill="FFFFFF"/>
          <w:lang w:val="vi-VN"/>
        </w:rPr>
        <w:t>A. Niềm nhớ thương, hoài vọng về con người, mảnh đất quê hương</w:t>
      </w:r>
    </w:p>
    <w:p w14:paraId="25F366E5" w14:textId="77777777" w:rsidR="000C1D15" w:rsidRPr="00AB5F83" w:rsidRDefault="000C1D15" w:rsidP="00FA27B0">
      <w:pPr>
        <w:ind w:firstLine="284"/>
        <w:rPr>
          <w:sz w:val="24"/>
          <w:shd w:val="clear" w:color="auto" w:fill="FFFFFF"/>
        </w:rPr>
      </w:pPr>
      <w:r w:rsidRPr="00AB5F83">
        <w:rPr>
          <w:sz w:val="24"/>
          <w:shd w:val="clear" w:color="auto" w:fill="FFFFFF"/>
          <w:lang w:val="vi-VN"/>
        </w:rPr>
        <w:t>B. Thương nhớ quê hương và gia đình</w:t>
      </w:r>
      <w:r w:rsidRPr="00AB5F83">
        <w:rPr>
          <w:sz w:val="24"/>
          <w:shd w:val="clear" w:color="auto" w:fill="FFFFFF"/>
        </w:rPr>
        <w:t xml:space="preserve"> miền</w:t>
      </w:r>
      <w:r w:rsidRPr="00AB5F83">
        <w:rPr>
          <w:sz w:val="24"/>
          <w:shd w:val="clear" w:color="auto" w:fill="FFFFFF"/>
          <w:lang w:val="vi-VN"/>
        </w:rPr>
        <w:t xml:space="preserve"> Bắc Việt</w:t>
      </w:r>
      <w:r w:rsidRPr="00AB5F83">
        <w:rPr>
          <w:sz w:val="24"/>
          <w:shd w:val="clear" w:color="auto" w:fill="FFFFFF"/>
        </w:rPr>
        <w:t xml:space="preserve"> Nam</w:t>
      </w:r>
    </w:p>
    <w:p w14:paraId="05BF13CC" w14:textId="77777777" w:rsidR="000C1D15" w:rsidRPr="00AB5F83" w:rsidRDefault="000C1D15" w:rsidP="00FA27B0">
      <w:pPr>
        <w:ind w:firstLine="284"/>
        <w:rPr>
          <w:sz w:val="24"/>
          <w:shd w:val="clear" w:color="auto" w:fill="FFFFFF"/>
          <w:lang w:val="vi-VN"/>
        </w:rPr>
      </w:pPr>
      <w:r w:rsidRPr="00AB5F83">
        <w:rPr>
          <w:sz w:val="24"/>
          <w:shd w:val="clear" w:color="auto" w:fill="FFFFFF"/>
          <w:lang w:val="vi-VN"/>
        </w:rPr>
        <w:t>C. Thể hiện thế giới tinh thần và đời sống tình cảm tác giả</w:t>
      </w:r>
    </w:p>
    <w:p w14:paraId="0E6719DB" w14:textId="77777777" w:rsidR="000C1D15" w:rsidRPr="00AB5F83" w:rsidRDefault="000C1D15" w:rsidP="00FA27B0">
      <w:pPr>
        <w:ind w:firstLine="284"/>
        <w:rPr>
          <w:sz w:val="24"/>
          <w:shd w:val="clear" w:color="auto" w:fill="FFFFFF"/>
          <w:lang w:val="vi-VN"/>
        </w:rPr>
      </w:pPr>
      <w:r w:rsidRPr="00AB5F83">
        <w:rPr>
          <w:sz w:val="24"/>
          <w:shd w:val="clear" w:color="auto" w:fill="FFFFFF"/>
          <w:lang w:val="vi-VN"/>
        </w:rPr>
        <w:t>D. Thể hiện vẻ đẹp tâm hồn, tính cách của người viết</w:t>
      </w:r>
    </w:p>
    <w:p w14:paraId="2457A87F" w14:textId="77777777" w:rsidR="000C1D15" w:rsidRPr="00AB5F83" w:rsidRDefault="000C1D15" w:rsidP="00FA27B0">
      <w:pPr>
        <w:rPr>
          <w:sz w:val="24"/>
          <w:shd w:val="clear" w:color="auto" w:fill="FFFFFF"/>
        </w:rPr>
      </w:pPr>
      <w:r w:rsidRPr="00AB5F83">
        <w:rPr>
          <w:b/>
          <w:bCs/>
          <w:sz w:val="24"/>
          <w:shd w:val="clear" w:color="auto" w:fill="FFFFFF"/>
          <w:lang w:val="vi-VN"/>
        </w:rPr>
        <w:t>Câu 3</w:t>
      </w:r>
      <w:r w:rsidRPr="00AB5F83">
        <w:rPr>
          <w:b/>
          <w:bCs/>
          <w:sz w:val="24"/>
          <w:shd w:val="clear" w:color="auto" w:fill="FFFFFF"/>
        </w:rPr>
        <w:t>14</w:t>
      </w:r>
      <w:r w:rsidRPr="00AB5F83">
        <w:rPr>
          <w:b/>
          <w:bCs/>
          <w:sz w:val="24"/>
          <w:shd w:val="clear" w:color="auto" w:fill="FFFFFF"/>
          <w:lang w:val="vi-VN"/>
        </w:rPr>
        <w:t xml:space="preserve">. </w:t>
      </w:r>
      <w:r w:rsidRPr="00AB5F83">
        <w:rPr>
          <w:sz w:val="24"/>
          <w:shd w:val="clear" w:color="auto" w:fill="FFFFFF"/>
          <w:lang w:val="vi-VN"/>
        </w:rPr>
        <w:t xml:space="preserve">Dòng nào nói lên đặc điểm của văn bản </w:t>
      </w:r>
      <w:r w:rsidRPr="00AB5F83">
        <w:rPr>
          <w:i/>
          <w:iCs/>
          <w:sz w:val="24"/>
          <w:shd w:val="clear" w:color="auto" w:fill="FFFFFF"/>
          <w:lang w:val="vi-VN"/>
        </w:rPr>
        <w:t>Món ngon Hà Nội</w:t>
      </w:r>
      <w:r w:rsidRPr="00AB5F83">
        <w:rPr>
          <w:sz w:val="24"/>
          <w:shd w:val="clear" w:color="auto" w:fill="FFFFFF"/>
        </w:rPr>
        <w:t>:</w:t>
      </w:r>
    </w:p>
    <w:p w14:paraId="51E7E3FB" w14:textId="77777777" w:rsidR="000C1D15" w:rsidRPr="00AB5F83" w:rsidRDefault="000C1D15" w:rsidP="00FA27B0">
      <w:pPr>
        <w:ind w:firstLine="284"/>
        <w:rPr>
          <w:sz w:val="24"/>
          <w:shd w:val="clear" w:color="auto" w:fill="FFFFFF"/>
          <w:lang w:val="vi-VN"/>
        </w:rPr>
      </w:pPr>
      <w:r w:rsidRPr="00AB5F83">
        <w:rPr>
          <w:sz w:val="24"/>
          <w:shd w:val="clear" w:color="auto" w:fill="FFFFFF"/>
          <w:lang w:val="vi-VN"/>
        </w:rPr>
        <w:t>A.</w:t>
      </w:r>
      <w:r w:rsidRPr="00AB5F83">
        <w:rPr>
          <w:sz w:val="24"/>
          <w:shd w:val="clear" w:color="auto" w:fill="FFFFFF"/>
        </w:rPr>
        <w:t xml:space="preserve"> chất trữ tình</w:t>
      </w:r>
      <w:r w:rsidRPr="00AB5F83">
        <w:rPr>
          <w:sz w:val="24"/>
          <w:shd w:val="clear" w:color="auto" w:fill="FFFFFF"/>
          <w:lang w:val="vi-VN"/>
        </w:rPr>
        <w:t>,</w:t>
      </w:r>
      <w:r w:rsidRPr="00AB5F83">
        <w:rPr>
          <w:sz w:val="24"/>
          <w:shd w:val="clear" w:color="auto" w:fill="FFFFFF"/>
        </w:rPr>
        <w:t xml:space="preserve"> chất truyện</w:t>
      </w:r>
    </w:p>
    <w:p w14:paraId="4821F7D7" w14:textId="77777777" w:rsidR="000C1D15" w:rsidRPr="00AB5F83" w:rsidRDefault="000C1D15" w:rsidP="00FA27B0">
      <w:pPr>
        <w:ind w:firstLine="284"/>
        <w:rPr>
          <w:sz w:val="24"/>
          <w:shd w:val="clear" w:color="auto" w:fill="FFFFFF"/>
        </w:rPr>
      </w:pPr>
      <w:r w:rsidRPr="00AB5F83">
        <w:rPr>
          <w:sz w:val="24"/>
          <w:shd w:val="clear" w:color="auto" w:fill="FFFFFF"/>
          <w:lang w:val="vi-VN"/>
        </w:rPr>
        <w:t>B. chất trữ tình, khảo cứu</w:t>
      </w:r>
    </w:p>
    <w:p w14:paraId="5A2DBCE9" w14:textId="77777777" w:rsidR="000C1D15" w:rsidRPr="00AB5F83" w:rsidRDefault="000C1D15" w:rsidP="00FA27B0">
      <w:pPr>
        <w:ind w:firstLine="284"/>
        <w:rPr>
          <w:sz w:val="24"/>
          <w:shd w:val="clear" w:color="auto" w:fill="FFFFFF"/>
        </w:rPr>
      </w:pPr>
      <w:r w:rsidRPr="00AB5F83">
        <w:rPr>
          <w:sz w:val="24"/>
          <w:shd w:val="clear" w:color="auto" w:fill="FFFFFF"/>
        </w:rPr>
        <w:t xml:space="preserve">C. </w:t>
      </w:r>
      <w:r w:rsidRPr="00AB5F83">
        <w:rPr>
          <w:sz w:val="24"/>
          <w:shd w:val="clear" w:color="auto" w:fill="FFFFFF"/>
          <w:lang w:val="vi-VN"/>
        </w:rPr>
        <w:t>chất</w:t>
      </w:r>
      <w:r w:rsidRPr="00AB5F83">
        <w:rPr>
          <w:sz w:val="24"/>
          <w:shd w:val="clear" w:color="auto" w:fill="FFFFFF"/>
        </w:rPr>
        <w:t xml:space="preserve"> </w:t>
      </w:r>
      <w:r w:rsidRPr="00AB5F83">
        <w:rPr>
          <w:sz w:val="24"/>
          <w:shd w:val="clear" w:color="auto" w:fill="FFFFFF"/>
          <w:lang w:val="vi-VN"/>
        </w:rPr>
        <w:t xml:space="preserve">trữ tình, </w:t>
      </w:r>
      <w:r w:rsidRPr="00AB5F83">
        <w:rPr>
          <w:sz w:val="24"/>
          <w:shd w:val="clear" w:color="auto" w:fill="FFFFFF"/>
        </w:rPr>
        <w:t>logic</w:t>
      </w:r>
    </w:p>
    <w:p w14:paraId="27B50D43" w14:textId="77777777" w:rsidR="000C1D15" w:rsidRPr="00AB5F83" w:rsidRDefault="000C1D15" w:rsidP="00FA27B0">
      <w:pPr>
        <w:tabs>
          <w:tab w:val="left" w:pos="6190"/>
        </w:tabs>
        <w:ind w:firstLine="284"/>
        <w:rPr>
          <w:sz w:val="24"/>
          <w:shd w:val="clear" w:color="auto" w:fill="FFFFFF"/>
        </w:rPr>
      </w:pPr>
      <w:r w:rsidRPr="00AB5F83">
        <w:rPr>
          <w:sz w:val="24"/>
          <w:shd w:val="clear" w:color="auto" w:fill="FFFFFF"/>
        </w:rPr>
        <w:t>D. chất trữ tình, những chiêm nghiệm, triết lí</w:t>
      </w:r>
    </w:p>
    <w:p w14:paraId="67CA9C47" w14:textId="77777777" w:rsidR="000C1D15" w:rsidRPr="00AB5F83" w:rsidRDefault="000C1D15" w:rsidP="00FA27B0">
      <w:pPr>
        <w:rPr>
          <w:sz w:val="24"/>
          <w:shd w:val="clear" w:color="auto" w:fill="FFFFFF"/>
          <w:lang w:val="vi-VN"/>
        </w:rPr>
      </w:pPr>
      <w:r w:rsidRPr="00AB5F83">
        <w:rPr>
          <w:b/>
          <w:bCs/>
          <w:sz w:val="24"/>
          <w:shd w:val="clear" w:color="auto" w:fill="FFFFFF"/>
        </w:rPr>
        <w:t>Câu</w:t>
      </w:r>
      <w:r w:rsidRPr="00AB5F83">
        <w:rPr>
          <w:b/>
          <w:bCs/>
          <w:sz w:val="24"/>
          <w:shd w:val="clear" w:color="auto" w:fill="FFFFFF"/>
          <w:lang w:val="vi-VN"/>
        </w:rPr>
        <w:t xml:space="preserve"> </w:t>
      </w:r>
      <w:r w:rsidRPr="00AB5F83">
        <w:rPr>
          <w:b/>
          <w:bCs/>
          <w:sz w:val="24"/>
          <w:shd w:val="clear" w:color="auto" w:fill="FFFFFF"/>
        </w:rPr>
        <w:t>315</w:t>
      </w:r>
      <w:r w:rsidRPr="00AB5F83">
        <w:rPr>
          <w:b/>
          <w:bCs/>
          <w:sz w:val="24"/>
          <w:shd w:val="clear" w:color="auto" w:fill="FFFFFF"/>
          <w:lang w:val="vi-VN"/>
        </w:rPr>
        <w:t xml:space="preserve">. </w:t>
      </w:r>
      <w:r w:rsidRPr="00AB5F83">
        <w:rPr>
          <w:sz w:val="24"/>
          <w:shd w:val="clear" w:color="auto" w:fill="FFFFFF"/>
          <w:lang w:val="vi-VN"/>
        </w:rPr>
        <w:t xml:space="preserve">Dòng nào </w:t>
      </w:r>
      <w:r w:rsidRPr="00AB5F83">
        <w:rPr>
          <w:b/>
          <w:bCs/>
          <w:sz w:val="24"/>
          <w:shd w:val="clear" w:color="auto" w:fill="FFFFFF"/>
        </w:rPr>
        <w:t>k</w:t>
      </w:r>
      <w:r w:rsidRPr="00AB5F83">
        <w:rPr>
          <w:b/>
          <w:bCs/>
          <w:sz w:val="24"/>
          <w:shd w:val="clear" w:color="auto" w:fill="FFFFFF"/>
          <w:lang w:val="vi-VN"/>
        </w:rPr>
        <w:t>hông</w:t>
      </w:r>
      <w:r w:rsidRPr="00AB5F83">
        <w:rPr>
          <w:sz w:val="24"/>
          <w:shd w:val="clear" w:color="auto" w:fill="FFFFFF"/>
          <w:lang w:val="vi-VN"/>
        </w:rPr>
        <w:t xml:space="preserve"> nói lên đặc sắc nghệ thuật của </w:t>
      </w:r>
      <w:r w:rsidRPr="00AB5F83">
        <w:rPr>
          <w:sz w:val="24"/>
          <w:shd w:val="clear" w:color="auto" w:fill="FFFFFF"/>
        </w:rPr>
        <w:t>văn bản</w:t>
      </w:r>
      <w:r w:rsidRPr="00AB5F83">
        <w:rPr>
          <w:sz w:val="24"/>
          <w:shd w:val="clear" w:color="auto" w:fill="FFFFFF"/>
          <w:lang w:val="vi-VN"/>
        </w:rPr>
        <w:t xml:space="preserve"> </w:t>
      </w:r>
      <w:r w:rsidRPr="00AB5F83">
        <w:rPr>
          <w:i/>
          <w:iCs/>
          <w:sz w:val="24"/>
          <w:shd w:val="clear" w:color="auto" w:fill="FFFFFF"/>
          <w:lang w:val="vi-VN"/>
        </w:rPr>
        <w:t>Món ngon Hà Nội:</w:t>
      </w:r>
    </w:p>
    <w:p w14:paraId="62DA40EF" w14:textId="77777777" w:rsidR="000C1D15" w:rsidRPr="00AB5F83" w:rsidRDefault="000C1D15" w:rsidP="00FA27B0">
      <w:pPr>
        <w:tabs>
          <w:tab w:val="left" w:pos="6190"/>
        </w:tabs>
        <w:ind w:firstLine="284"/>
        <w:rPr>
          <w:sz w:val="24"/>
          <w:shd w:val="clear" w:color="auto" w:fill="FFFFFF"/>
          <w:lang w:val="vi-VN"/>
        </w:rPr>
      </w:pPr>
      <w:r w:rsidRPr="00AB5F83">
        <w:rPr>
          <w:sz w:val="24"/>
          <w:shd w:val="clear" w:color="auto" w:fill="FFFFFF"/>
          <w:lang w:val="vi-VN"/>
        </w:rPr>
        <w:t>A.  Từ ngữ cổ điển, câu văn biền ngẫu, đăng đối</w:t>
      </w:r>
    </w:p>
    <w:p w14:paraId="69F9F54D" w14:textId="77777777" w:rsidR="000C1D15" w:rsidRPr="00AB5F83" w:rsidRDefault="000C1D15" w:rsidP="00FA27B0">
      <w:pPr>
        <w:tabs>
          <w:tab w:val="left" w:pos="6190"/>
        </w:tabs>
        <w:ind w:firstLine="284"/>
        <w:rPr>
          <w:sz w:val="24"/>
          <w:shd w:val="clear" w:color="auto" w:fill="FFFFFF"/>
          <w:lang w:val="vi-VN"/>
        </w:rPr>
      </w:pPr>
      <w:r w:rsidRPr="00AB5F83">
        <w:rPr>
          <w:sz w:val="24"/>
          <w:shd w:val="clear" w:color="auto" w:fill="FFFFFF"/>
          <w:lang w:val="vi-VN"/>
        </w:rPr>
        <w:t>B. Lời trần thuật của cái Tôi nhiều vai, giàu cảm xúc</w:t>
      </w:r>
    </w:p>
    <w:p w14:paraId="35447B11" w14:textId="77777777" w:rsidR="000C1D15" w:rsidRPr="00AB5F83" w:rsidRDefault="000C1D15" w:rsidP="00FA27B0">
      <w:pPr>
        <w:tabs>
          <w:tab w:val="left" w:pos="6190"/>
        </w:tabs>
        <w:ind w:firstLine="284"/>
        <w:rPr>
          <w:sz w:val="24"/>
          <w:shd w:val="clear" w:color="auto" w:fill="FFFFFF"/>
          <w:lang w:val="vi-VN"/>
        </w:rPr>
      </w:pPr>
      <w:r w:rsidRPr="00AB5F83">
        <w:rPr>
          <w:sz w:val="24"/>
          <w:shd w:val="clear" w:color="auto" w:fill="FFFFFF"/>
          <w:lang w:val="vi-VN"/>
        </w:rPr>
        <w:t>C. Giọng điệu ngợi ca, giàu tính đối thoại</w:t>
      </w:r>
    </w:p>
    <w:p w14:paraId="1F320AD4" w14:textId="77777777" w:rsidR="000C1D15" w:rsidRPr="00AB5F83" w:rsidRDefault="000C1D15" w:rsidP="00FA27B0">
      <w:pPr>
        <w:tabs>
          <w:tab w:val="left" w:pos="6190"/>
        </w:tabs>
        <w:ind w:firstLine="284"/>
        <w:rPr>
          <w:sz w:val="24"/>
          <w:shd w:val="clear" w:color="auto" w:fill="FFFFFF"/>
          <w:lang w:val="vi-VN"/>
        </w:rPr>
      </w:pPr>
      <w:r w:rsidRPr="00AB5F83">
        <w:rPr>
          <w:sz w:val="24"/>
          <w:shd w:val="clear" w:color="auto" w:fill="FFFFFF"/>
          <w:lang w:val="vi-VN"/>
        </w:rPr>
        <w:t>D.  Hình ảnh phong phú, có tính khảo cứu văn hóa- lịch sử</w:t>
      </w:r>
    </w:p>
    <w:p w14:paraId="5DD61DB6" w14:textId="77777777" w:rsidR="000C1D15" w:rsidRPr="00AB5F83" w:rsidRDefault="000C1D15" w:rsidP="00FA27B0">
      <w:pPr>
        <w:rPr>
          <w:sz w:val="24"/>
          <w:shd w:val="clear" w:color="auto" w:fill="FFFFFF"/>
        </w:rPr>
      </w:pPr>
      <w:r w:rsidRPr="00AB5F83">
        <w:rPr>
          <w:b/>
          <w:bCs/>
          <w:sz w:val="24"/>
          <w:shd w:val="clear" w:color="auto" w:fill="FFFFFF"/>
        </w:rPr>
        <w:t>Câu</w:t>
      </w:r>
      <w:r w:rsidRPr="00AB5F83">
        <w:rPr>
          <w:b/>
          <w:bCs/>
          <w:sz w:val="24"/>
          <w:shd w:val="clear" w:color="auto" w:fill="FFFFFF"/>
          <w:lang w:val="vi-VN"/>
        </w:rPr>
        <w:t xml:space="preserve"> </w:t>
      </w:r>
      <w:r w:rsidRPr="00AB5F83">
        <w:rPr>
          <w:b/>
          <w:bCs/>
          <w:sz w:val="24"/>
          <w:shd w:val="clear" w:color="auto" w:fill="FFFFFF"/>
        </w:rPr>
        <w:t>316</w:t>
      </w:r>
      <w:r w:rsidRPr="00AB5F83">
        <w:rPr>
          <w:b/>
          <w:bCs/>
          <w:sz w:val="24"/>
          <w:shd w:val="clear" w:color="auto" w:fill="FFFFFF"/>
          <w:lang w:val="vi-VN"/>
        </w:rPr>
        <w:t xml:space="preserve">. </w:t>
      </w:r>
      <w:r w:rsidRPr="00AB5F83">
        <w:rPr>
          <w:sz w:val="24"/>
          <w:shd w:val="clear" w:color="auto" w:fill="FFFFFF"/>
          <w:lang w:val="vi-VN"/>
        </w:rPr>
        <w:t xml:space="preserve">Mục đích của tác giả khi viết </w:t>
      </w:r>
      <w:r w:rsidRPr="00AB5F83">
        <w:rPr>
          <w:sz w:val="24"/>
          <w:shd w:val="clear" w:color="auto" w:fill="FFFFFF"/>
        </w:rPr>
        <w:t>văn bản</w:t>
      </w:r>
      <w:r w:rsidRPr="00AB5F83">
        <w:rPr>
          <w:sz w:val="24"/>
          <w:shd w:val="clear" w:color="auto" w:fill="FFFFFF"/>
          <w:lang w:val="vi-VN"/>
        </w:rPr>
        <w:t xml:space="preserve"> </w:t>
      </w:r>
      <w:r w:rsidRPr="00AB5F83">
        <w:rPr>
          <w:i/>
          <w:iCs/>
          <w:sz w:val="24"/>
          <w:shd w:val="clear" w:color="auto" w:fill="FFFFFF"/>
          <w:lang w:val="vi-VN"/>
        </w:rPr>
        <w:t>Món ngon Hà Nội</w:t>
      </w:r>
      <w:r w:rsidRPr="00AB5F83">
        <w:rPr>
          <w:i/>
          <w:iCs/>
          <w:sz w:val="24"/>
          <w:shd w:val="clear" w:color="auto" w:fill="FFFFFF"/>
        </w:rPr>
        <w:t xml:space="preserve"> </w:t>
      </w:r>
      <w:r w:rsidRPr="00AB5F83">
        <w:rPr>
          <w:sz w:val="24"/>
          <w:shd w:val="clear" w:color="auto" w:fill="FFFFFF"/>
        </w:rPr>
        <w:t>là:</w:t>
      </w:r>
    </w:p>
    <w:p w14:paraId="7A3EBFE2" w14:textId="77777777" w:rsidR="000C1D15" w:rsidRPr="00AB5F83" w:rsidRDefault="000C1D15" w:rsidP="00FA27B0">
      <w:pPr>
        <w:tabs>
          <w:tab w:val="left" w:pos="6190"/>
        </w:tabs>
        <w:ind w:firstLine="284"/>
        <w:rPr>
          <w:sz w:val="24"/>
          <w:shd w:val="clear" w:color="auto" w:fill="FFFFFF"/>
          <w:lang w:val="vi-VN"/>
        </w:rPr>
      </w:pPr>
      <w:r w:rsidRPr="00AB5F83">
        <w:rPr>
          <w:sz w:val="24"/>
          <w:shd w:val="clear" w:color="auto" w:fill="FFFFFF"/>
          <w:lang w:val="vi-VN"/>
        </w:rPr>
        <w:t>A. ca ngợi nét độc đáo trong ẩm thực Hà Nội</w:t>
      </w:r>
    </w:p>
    <w:p w14:paraId="5454291A" w14:textId="77777777" w:rsidR="000C1D15" w:rsidRPr="00AB5F83" w:rsidRDefault="000C1D15" w:rsidP="00FA27B0">
      <w:pPr>
        <w:tabs>
          <w:tab w:val="left" w:pos="6190"/>
        </w:tabs>
        <w:ind w:firstLine="284"/>
        <w:rPr>
          <w:sz w:val="24"/>
          <w:shd w:val="clear" w:color="auto" w:fill="FFFFFF"/>
          <w:lang w:val="vi-VN"/>
        </w:rPr>
      </w:pPr>
      <w:r w:rsidRPr="00AB5F83">
        <w:rPr>
          <w:sz w:val="24"/>
          <w:shd w:val="clear" w:color="auto" w:fill="FFFFFF"/>
          <w:lang w:val="vi-VN"/>
        </w:rPr>
        <w:lastRenderedPageBreak/>
        <w:t>B. tự hào về những di sản văn hóa dân tộc</w:t>
      </w:r>
    </w:p>
    <w:p w14:paraId="3BB9A8C8" w14:textId="77777777" w:rsidR="000C1D15" w:rsidRPr="00AB5F83" w:rsidRDefault="000C1D15" w:rsidP="00FA27B0">
      <w:pPr>
        <w:tabs>
          <w:tab w:val="left" w:pos="6190"/>
        </w:tabs>
        <w:ind w:firstLine="284"/>
        <w:rPr>
          <w:sz w:val="24"/>
          <w:shd w:val="clear" w:color="auto" w:fill="FFFFFF"/>
          <w:lang w:val="vi-VN"/>
        </w:rPr>
      </w:pPr>
      <w:r w:rsidRPr="00AB5F83">
        <w:rPr>
          <w:sz w:val="24"/>
          <w:shd w:val="clear" w:color="auto" w:fill="FFFFFF"/>
          <w:lang w:val="vi-VN"/>
        </w:rPr>
        <w:t>C. bộc lộ tình yêu quê hương đất nước</w:t>
      </w:r>
    </w:p>
    <w:p w14:paraId="5C8CCE6E" w14:textId="77777777" w:rsidR="000C1D15" w:rsidRPr="00AB5F83" w:rsidRDefault="000C1D15" w:rsidP="00FA27B0">
      <w:pPr>
        <w:tabs>
          <w:tab w:val="left" w:pos="6190"/>
        </w:tabs>
        <w:ind w:firstLine="284"/>
        <w:rPr>
          <w:sz w:val="24"/>
          <w:shd w:val="clear" w:color="auto" w:fill="FFFFFF"/>
          <w:lang w:val="vi-VN"/>
        </w:rPr>
      </w:pPr>
      <w:r w:rsidRPr="00AB5F83">
        <w:rPr>
          <w:sz w:val="24"/>
          <w:shd w:val="clear" w:color="auto" w:fill="FFFFFF"/>
          <w:lang w:val="vi-VN"/>
        </w:rPr>
        <w:t xml:space="preserve">D. khám phá nét độc đáo trong đời sống con người Hà Nội </w:t>
      </w:r>
    </w:p>
    <w:p w14:paraId="20D840A2" w14:textId="77777777" w:rsidR="000C1D15" w:rsidRPr="00AB5F83" w:rsidRDefault="000C1D15" w:rsidP="00FA27B0">
      <w:pPr>
        <w:rPr>
          <w:sz w:val="24"/>
          <w:shd w:val="clear" w:color="auto" w:fill="FFFFFF"/>
          <w:lang w:val="vi-VN"/>
        </w:rPr>
      </w:pPr>
      <w:r w:rsidRPr="00AB5F83">
        <w:rPr>
          <w:b/>
          <w:bCs/>
          <w:sz w:val="24"/>
          <w:shd w:val="clear" w:color="auto" w:fill="FFFFFF"/>
          <w:lang w:val="vi-VN"/>
        </w:rPr>
        <w:t xml:space="preserve">Câu </w:t>
      </w:r>
      <w:r w:rsidRPr="00AB5F83">
        <w:rPr>
          <w:b/>
          <w:bCs/>
          <w:sz w:val="24"/>
          <w:shd w:val="clear" w:color="auto" w:fill="FFFFFF"/>
        </w:rPr>
        <w:t>317</w:t>
      </w:r>
      <w:r w:rsidRPr="00AB5F83">
        <w:rPr>
          <w:b/>
          <w:bCs/>
          <w:sz w:val="24"/>
          <w:shd w:val="clear" w:color="auto" w:fill="FFFFFF"/>
          <w:lang w:val="vi-VN"/>
        </w:rPr>
        <w:t xml:space="preserve">. </w:t>
      </w:r>
      <w:r w:rsidRPr="00AB5F83">
        <w:rPr>
          <w:sz w:val="24"/>
          <w:shd w:val="clear" w:color="auto" w:fill="FFFFFF"/>
          <w:lang w:val="vi-VN"/>
        </w:rPr>
        <w:t xml:space="preserve">Cảm hứng chủ đạo của nhà văn trong </w:t>
      </w:r>
      <w:r w:rsidRPr="00AB5F83">
        <w:rPr>
          <w:sz w:val="24"/>
          <w:shd w:val="clear" w:color="auto" w:fill="FFFFFF"/>
        </w:rPr>
        <w:t>văn bản</w:t>
      </w:r>
      <w:r w:rsidRPr="00AB5F83">
        <w:rPr>
          <w:i/>
          <w:iCs/>
          <w:sz w:val="24"/>
          <w:shd w:val="clear" w:color="auto" w:fill="FFFFFF"/>
          <w:lang w:val="vi-VN"/>
        </w:rPr>
        <w:t xml:space="preserve"> Món ngon Hà Nội</w:t>
      </w:r>
      <w:r w:rsidRPr="00AB5F83">
        <w:rPr>
          <w:sz w:val="24"/>
          <w:shd w:val="clear" w:color="auto" w:fill="FFFFFF"/>
          <w:lang w:val="vi-VN"/>
        </w:rPr>
        <w:t xml:space="preserve"> là:</w:t>
      </w:r>
    </w:p>
    <w:p w14:paraId="23344532" w14:textId="77777777" w:rsidR="000C1D15" w:rsidRPr="00AB5F83" w:rsidRDefault="000C1D15" w:rsidP="00FA27B0">
      <w:pPr>
        <w:tabs>
          <w:tab w:val="left" w:pos="6190"/>
        </w:tabs>
        <w:ind w:firstLine="284"/>
        <w:rPr>
          <w:sz w:val="24"/>
          <w:shd w:val="clear" w:color="auto" w:fill="FFFFFF"/>
          <w:lang w:val="vi-VN"/>
        </w:rPr>
      </w:pPr>
      <w:r w:rsidRPr="00AB5F83">
        <w:rPr>
          <w:sz w:val="24"/>
          <w:shd w:val="clear" w:color="auto" w:fill="FFFFFF"/>
          <w:lang w:val="vi-VN"/>
        </w:rPr>
        <w:t>A.  nỗi nhớ da diết về các món ngon Hà Nội, về quê hương, gia đình</w:t>
      </w:r>
    </w:p>
    <w:p w14:paraId="274F4770" w14:textId="77777777" w:rsidR="000C1D15" w:rsidRPr="00AB5F83" w:rsidRDefault="000C1D15" w:rsidP="00FA27B0">
      <w:pPr>
        <w:tabs>
          <w:tab w:val="left" w:pos="6190"/>
        </w:tabs>
        <w:ind w:firstLine="284"/>
        <w:rPr>
          <w:sz w:val="24"/>
          <w:shd w:val="clear" w:color="auto" w:fill="FFFFFF"/>
          <w:lang w:val="vi-VN"/>
        </w:rPr>
      </w:pPr>
      <w:r w:rsidRPr="00AB5F83">
        <w:rPr>
          <w:sz w:val="24"/>
          <w:shd w:val="clear" w:color="auto" w:fill="FFFFFF"/>
          <w:lang w:val="vi-VN"/>
        </w:rPr>
        <w:t>B. niềm tự hào về ẩm thực Hà Nội, con người Hà Nội</w:t>
      </w:r>
    </w:p>
    <w:p w14:paraId="277456FA" w14:textId="77777777" w:rsidR="000C1D15" w:rsidRPr="00AB5F83" w:rsidRDefault="000C1D15" w:rsidP="00FA27B0">
      <w:pPr>
        <w:tabs>
          <w:tab w:val="left" w:pos="6190"/>
        </w:tabs>
        <w:ind w:firstLine="284"/>
        <w:rPr>
          <w:sz w:val="24"/>
          <w:shd w:val="clear" w:color="auto" w:fill="FFFFFF"/>
          <w:lang w:val="vi-VN"/>
        </w:rPr>
      </w:pPr>
      <w:r w:rsidRPr="00AB5F83">
        <w:rPr>
          <w:sz w:val="24"/>
          <w:shd w:val="clear" w:color="auto" w:fill="FFFFFF"/>
          <w:lang w:val="vi-VN"/>
        </w:rPr>
        <w:t>C. nhớ gia đình, nhớ phố phường Hà Nội</w:t>
      </w:r>
    </w:p>
    <w:p w14:paraId="35396CA5" w14:textId="77777777" w:rsidR="000C1D15" w:rsidRPr="00AB5F83" w:rsidRDefault="000C1D15" w:rsidP="00FA27B0">
      <w:pPr>
        <w:tabs>
          <w:tab w:val="left" w:pos="6190"/>
        </w:tabs>
        <w:ind w:firstLine="284"/>
        <w:rPr>
          <w:sz w:val="24"/>
          <w:shd w:val="clear" w:color="auto" w:fill="FFFFFF"/>
          <w:lang w:val="vi-VN"/>
        </w:rPr>
      </w:pPr>
      <w:r w:rsidRPr="00AB5F83">
        <w:rPr>
          <w:sz w:val="24"/>
          <w:shd w:val="clear" w:color="auto" w:fill="FFFFFF"/>
          <w:lang w:val="vi-VN"/>
        </w:rPr>
        <w:t>D. mong ước được trở lại Hà Nội, thưởng thức món ngon Hà Nội</w:t>
      </w:r>
    </w:p>
    <w:p w14:paraId="7709B5C7" w14:textId="77777777" w:rsidR="000C1D15" w:rsidRPr="00AB5F83" w:rsidRDefault="000C1D15" w:rsidP="00FA27B0">
      <w:pPr>
        <w:rPr>
          <w:sz w:val="24"/>
          <w:lang w:val="vi-VN"/>
        </w:rPr>
      </w:pPr>
      <w:r w:rsidRPr="00AB5F83">
        <w:rPr>
          <w:b/>
          <w:bCs/>
          <w:sz w:val="24"/>
          <w:lang w:val="vi-VN"/>
        </w:rPr>
        <w:t xml:space="preserve">Câu </w:t>
      </w:r>
      <w:r w:rsidRPr="00AB5F83">
        <w:rPr>
          <w:b/>
          <w:bCs/>
          <w:sz w:val="24"/>
        </w:rPr>
        <w:t>318</w:t>
      </w:r>
      <w:r w:rsidRPr="00AB5F83">
        <w:rPr>
          <w:b/>
          <w:bCs/>
          <w:sz w:val="24"/>
          <w:lang w:val="vi-VN"/>
        </w:rPr>
        <w:t xml:space="preserve">. </w:t>
      </w:r>
      <w:r w:rsidRPr="00AB5F83">
        <w:rPr>
          <w:sz w:val="24"/>
          <w:lang w:val="vi-VN"/>
        </w:rPr>
        <w:t>Cái Tôi của người viết được thể hiện như thế nào qua đoạn trích?</w:t>
      </w:r>
    </w:p>
    <w:p w14:paraId="4A8F8A34" w14:textId="77777777" w:rsidR="000C1D15" w:rsidRPr="00AB5F83" w:rsidRDefault="000C1D15" w:rsidP="00FA27B0">
      <w:pPr>
        <w:ind w:firstLine="284"/>
        <w:jc w:val="both"/>
        <w:rPr>
          <w:sz w:val="24"/>
          <w:lang w:val="vi-VN"/>
        </w:rPr>
      </w:pPr>
      <w:r w:rsidRPr="00AB5F83">
        <w:rPr>
          <w:sz w:val="24"/>
          <w:lang w:val="vi-VN"/>
        </w:rPr>
        <w:t>A. Ngợi ca, tự hào những giá trị văn hóa tinh thần dân tộc qua ẩm thực Hà Nội</w:t>
      </w:r>
    </w:p>
    <w:p w14:paraId="7FB5D0EB" w14:textId="77777777" w:rsidR="000C1D15" w:rsidRPr="00AB5F83" w:rsidRDefault="000C1D15" w:rsidP="00FA27B0">
      <w:pPr>
        <w:ind w:firstLine="284"/>
        <w:jc w:val="both"/>
        <w:rPr>
          <w:sz w:val="24"/>
          <w:lang w:val="vi-VN"/>
        </w:rPr>
      </w:pPr>
      <w:r w:rsidRPr="00AB5F83">
        <w:rPr>
          <w:sz w:val="24"/>
          <w:lang w:val="vi-VN"/>
        </w:rPr>
        <w:t>B. Tài hoa, yêu mến, tự hào những món ngon đã trở thành đặc trưng của Hà Nội</w:t>
      </w:r>
    </w:p>
    <w:p w14:paraId="7D1CB404" w14:textId="77777777" w:rsidR="000C1D15" w:rsidRPr="00AB5F83" w:rsidRDefault="000C1D15" w:rsidP="00FA27B0">
      <w:pPr>
        <w:ind w:firstLine="284"/>
        <w:jc w:val="both"/>
        <w:rPr>
          <w:sz w:val="24"/>
          <w:lang w:val="vi-VN"/>
        </w:rPr>
      </w:pPr>
      <w:r w:rsidRPr="00AB5F83">
        <w:rPr>
          <w:sz w:val="24"/>
          <w:lang w:val="vi-VN"/>
        </w:rPr>
        <w:t xml:space="preserve">C. Khéo léo, tinh tế trong cách thưởng thức hương vị Hà Nội </w:t>
      </w:r>
    </w:p>
    <w:p w14:paraId="5132E5FA" w14:textId="77777777" w:rsidR="000C1D15" w:rsidRPr="00AB5F83" w:rsidRDefault="000C1D15" w:rsidP="00FA27B0">
      <w:pPr>
        <w:ind w:firstLine="284"/>
        <w:rPr>
          <w:sz w:val="24"/>
          <w:lang w:val="vi-VN"/>
        </w:rPr>
      </w:pPr>
      <w:r w:rsidRPr="00AB5F83">
        <w:rPr>
          <w:sz w:val="24"/>
          <w:lang w:val="vi-VN"/>
        </w:rPr>
        <w:t>D. Lịch lãm, hào hoa, khám phá những nét độc đáo trong ẩm thực của Hà Nội</w:t>
      </w:r>
    </w:p>
    <w:p w14:paraId="28AD90A6" w14:textId="77777777" w:rsidR="000C1D15" w:rsidRPr="00AB5F83" w:rsidRDefault="000C1D15" w:rsidP="00FA27B0">
      <w:pPr>
        <w:jc w:val="both"/>
        <w:rPr>
          <w:sz w:val="24"/>
          <w:shd w:val="clear" w:color="auto" w:fill="FFFFFF"/>
          <w:lang w:val="vi-VN"/>
        </w:rPr>
      </w:pPr>
      <w:r w:rsidRPr="00AB5F83">
        <w:rPr>
          <w:b/>
          <w:bCs/>
          <w:sz w:val="24"/>
          <w:shd w:val="clear" w:color="auto" w:fill="FFFFFF"/>
          <w:lang w:val="vi-VN"/>
        </w:rPr>
        <w:t xml:space="preserve">Câu </w:t>
      </w:r>
      <w:r w:rsidRPr="00AB5F83">
        <w:rPr>
          <w:b/>
          <w:bCs/>
          <w:sz w:val="24"/>
          <w:shd w:val="clear" w:color="auto" w:fill="FFFFFF"/>
        </w:rPr>
        <w:t>319</w:t>
      </w:r>
      <w:r w:rsidRPr="00AB5F83">
        <w:rPr>
          <w:b/>
          <w:bCs/>
          <w:sz w:val="24"/>
          <w:shd w:val="clear" w:color="auto" w:fill="FFFFFF"/>
          <w:lang w:val="vi-VN"/>
        </w:rPr>
        <w:t xml:space="preserve">.  </w:t>
      </w:r>
      <w:r w:rsidRPr="00AB5F83">
        <w:rPr>
          <w:sz w:val="24"/>
          <w:shd w:val="clear" w:color="auto" w:fill="FFFFFF"/>
          <w:lang w:val="vi-VN"/>
        </w:rPr>
        <w:t>Bài học được rút ra từ câu văn</w:t>
      </w:r>
      <w:r w:rsidRPr="00AB5F83">
        <w:rPr>
          <w:b/>
          <w:bCs/>
          <w:sz w:val="24"/>
          <w:shd w:val="clear" w:color="auto" w:fill="FFFFFF"/>
          <w:lang w:val="vi-VN"/>
        </w:rPr>
        <w:t xml:space="preserve"> </w:t>
      </w:r>
      <w:r w:rsidRPr="00AB5F83">
        <w:rPr>
          <w:i/>
          <w:iCs/>
          <w:sz w:val="24"/>
          <w:shd w:val="clear" w:color="auto" w:fill="FFFFFF"/>
          <w:lang w:val="vi-VN"/>
        </w:rPr>
        <w:t>“Những món ăn đó có những liên hệ tinh thần bí mật và tế nhị nối ta với gia đình, làm cho ta không thể</w:t>
      </w:r>
      <w:r w:rsidRPr="00AB5F83">
        <w:rPr>
          <w:i/>
          <w:iCs/>
          <w:sz w:val="24"/>
          <w:shd w:val="clear" w:color="auto" w:fill="FFFFFF"/>
        </w:rPr>
        <w:t xml:space="preserve"> </w:t>
      </w:r>
      <w:r w:rsidRPr="00AB5F83">
        <w:rPr>
          <w:i/>
          <w:iCs/>
          <w:sz w:val="24"/>
          <w:shd w:val="clear" w:color="auto" w:fill="FFFFFF"/>
          <w:lang w:val="vi-VN"/>
        </w:rPr>
        <w:t>nào quên được”</w:t>
      </w:r>
      <w:r w:rsidRPr="00AB5F83">
        <w:rPr>
          <w:sz w:val="24"/>
          <w:shd w:val="clear" w:color="auto" w:fill="FFFFFF"/>
          <w:lang w:val="vi-VN"/>
        </w:rPr>
        <w:t xml:space="preserve"> là:</w:t>
      </w:r>
    </w:p>
    <w:p w14:paraId="2592E834" w14:textId="77777777" w:rsidR="000C1D15" w:rsidRPr="00AB5F83" w:rsidRDefault="000C1D15" w:rsidP="00FA27B0">
      <w:pPr>
        <w:ind w:firstLine="284"/>
        <w:rPr>
          <w:sz w:val="24"/>
          <w:shd w:val="clear" w:color="auto" w:fill="FFFFFF"/>
          <w:lang w:val="vi-VN"/>
        </w:rPr>
      </w:pPr>
      <w:r w:rsidRPr="00AB5F83">
        <w:rPr>
          <w:sz w:val="24"/>
          <w:shd w:val="clear" w:color="auto" w:fill="FFFFFF"/>
          <w:lang w:val="vi-VN"/>
        </w:rPr>
        <w:t>A. mỗi món ăn có sức mạnh nối kết cội nguồn, gia đình</w:t>
      </w:r>
    </w:p>
    <w:p w14:paraId="0FE2D9B3" w14:textId="77777777" w:rsidR="000C1D15" w:rsidRPr="00AB5F83" w:rsidRDefault="000C1D15" w:rsidP="00FA27B0">
      <w:pPr>
        <w:ind w:firstLine="284"/>
        <w:rPr>
          <w:sz w:val="24"/>
          <w:shd w:val="clear" w:color="auto" w:fill="FFFFFF"/>
          <w:lang w:val="vi-VN"/>
        </w:rPr>
      </w:pPr>
      <w:r w:rsidRPr="00AB5F83">
        <w:rPr>
          <w:sz w:val="24"/>
          <w:shd w:val="clear" w:color="auto" w:fill="FFFFFF"/>
          <w:lang w:val="vi-VN"/>
        </w:rPr>
        <w:t>B. sau mỗi món ăn là sự vất vả của người đầu bếp</w:t>
      </w:r>
    </w:p>
    <w:p w14:paraId="0CC67475" w14:textId="77777777" w:rsidR="000C1D15" w:rsidRPr="00AB5F83" w:rsidRDefault="000C1D15" w:rsidP="00FA27B0">
      <w:pPr>
        <w:ind w:firstLine="284"/>
        <w:rPr>
          <w:sz w:val="24"/>
          <w:shd w:val="clear" w:color="auto" w:fill="FFFFFF"/>
          <w:lang w:val="vi-VN"/>
        </w:rPr>
      </w:pPr>
      <w:r w:rsidRPr="00AB5F83">
        <w:rPr>
          <w:sz w:val="24"/>
          <w:shd w:val="clear" w:color="auto" w:fill="FFFFFF"/>
          <w:lang w:val="vi-VN"/>
        </w:rPr>
        <w:t>C. mỗi món ăn là kỉ niệm về người thân, tình thân</w:t>
      </w:r>
    </w:p>
    <w:p w14:paraId="346E6A78" w14:textId="77777777" w:rsidR="000C1D15" w:rsidRPr="00AB5F83" w:rsidRDefault="000C1D15" w:rsidP="00FA27B0">
      <w:pPr>
        <w:ind w:firstLine="284"/>
        <w:rPr>
          <w:sz w:val="24"/>
          <w:shd w:val="clear" w:color="auto" w:fill="FFFFFF"/>
          <w:lang w:val="vi-VN"/>
        </w:rPr>
      </w:pPr>
      <w:r w:rsidRPr="00AB5F83">
        <w:rPr>
          <w:sz w:val="24"/>
          <w:shd w:val="clear" w:color="auto" w:fill="FFFFFF"/>
          <w:lang w:val="vi-VN"/>
        </w:rPr>
        <w:t>D.</w:t>
      </w:r>
      <w:r w:rsidRPr="00AB5F83">
        <w:rPr>
          <w:sz w:val="24"/>
          <w:shd w:val="clear" w:color="auto" w:fill="FFFFFF"/>
        </w:rPr>
        <w:t xml:space="preserve"> </w:t>
      </w:r>
      <w:r w:rsidRPr="00AB5F83">
        <w:rPr>
          <w:sz w:val="24"/>
          <w:shd w:val="clear" w:color="auto" w:fill="FFFFFF"/>
          <w:lang w:val="vi-VN"/>
        </w:rPr>
        <w:t>văn hóa ẩm thực luôn gắn liền với bản sắc văn hóa dân tộc</w:t>
      </w:r>
    </w:p>
    <w:p w14:paraId="0AF75FC1" w14:textId="77777777" w:rsidR="000C1D15" w:rsidRPr="00AB5F83" w:rsidRDefault="000C1D15" w:rsidP="00FA27B0">
      <w:pPr>
        <w:rPr>
          <w:sz w:val="24"/>
          <w:shd w:val="clear" w:color="auto" w:fill="FFFFFF"/>
          <w:lang w:val="vi-VN"/>
        </w:rPr>
      </w:pPr>
      <w:r w:rsidRPr="00AB5F83">
        <w:rPr>
          <w:b/>
          <w:bCs/>
          <w:sz w:val="24"/>
          <w:shd w:val="clear" w:color="auto" w:fill="FFFFFF"/>
          <w:lang w:val="vi-VN"/>
        </w:rPr>
        <w:t>Câu 32</w:t>
      </w:r>
      <w:r w:rsidRPr="00AB5F83">
        <w:rPr>
          <w:b/>
          <w:bCs/>
          <w:sz w:val="24"/>
          <w:shd w:val="clear" w:color="auto" w:fill="FFFFFF"/>
        </w:rPr>
        <w:t>0</w:t>
      </w:r>
      <w:r w:rsidRPr="00AB5F83">
        <w:rPr>
          <w:b/>
          <w:bCs/>
          <w:sz w:val="24"/>
          <w:shd w:val="clear" w:color="auto" w:fill="FFFFFF"/>
          <w:lang w:val="vi-VN"/>
        </w:rPr>
        <w:t>.</w:t>
      </w:r>
      <w:r w:rsidRPr="00AB5F83">
        <w:rPr>
          <w:b/>
          <w:bCs/>
          <w:sz w:val="24"/>
          <w:shd w:val="clear" w:color="auto" w:fill="FFFFFF"/>
        </w:rPr>
        <w:t xml:space="preserve"> </w:t>
      </w:r>
      <w:r w:rsidRPr="00AB5F83">
        <w:rPr>
          <w:sz w:val="24"/>
          <w:shd w:val="clear" w:color="auto" w:fill="FFFFFF"/>
          <w:lang w:val="vi-VN"/>
        </w:rPr>
        <w:t>Thông điệp được gửi gắm qua bài tùy bút:</w:t>
      </w:r>
    </w:p>
    <w:p w14:paraId="4F2120A4" w14:textId="77777777" w:rsidR="000C1D15" w:rsidRPr="00AB5F83" w:rsidRDefault="000C1D15" w:rsidP="00FA27B0">
      <w:pPr>
        <w:ind w:firstLine="284"/>
        <w:rPr>
          <w:sz w:val="24"/>
          <w:shd w:val="clear" w:color="auto" w:fill="FFFFFF"/>
          <w:lang w:val="vi-VN"/>
        </w:rPr>
      </w:pPr>
      <w:r w:rsidRPr="00AB5F83">
        <w:rPr>
          <w:sz w:val="24"/>
          <w:shd w:val="clear" w:color="auto" w:fill="FFFFFF"/>
          <w:lang w:val="vi-VN"/>
        </w:rPr>
        <w:t>A. ca ngợi, trân trọng, tự hào nét đẹp trong văn hóa ẩm thực Hà Thành</w:t>
      </w:r>
    </w:p>
    <w:p w14:paraId="44EE0FE4" w14:textId="77777777" w:rsidR="000C1D15" w:rsidRPr="00AB5F83" w:rsidRDefault="000C1D15" w:rsidP="00FA27B0">
      <w:pPr>
        <w:ind w:firstLine="284"/>
        <w:rPr>
          <w:sz w:val="24"/>
          <w:shd w:val="clear" w:color="auto" w:fill="FFFFFF"/>
          <w:lang w:val="vi-VN"/>
        </w:rPr>
      </w:pPr>
      <w:r w:rsidRPr="00AB5F83">
        <w:rPr>
          <w:sz w:val="24"/>
          <w:shd w:val="clear" w:color="auto" w:fill="FFFFFF"/>
          <w:lang w:val="vi-VN"/>
        </w:rPr>
        <w:t>B. ca ngợi sự tinh tế, tài hoa thanh lịch của con người Hà Nội</w:t>
      </w:r>
    </w:p>
    <w:p w14:paraId="7BE46F46" w14:textId="77777777" w:rsidR="000C1D15" w:rsidRPr="00AB5F83" w:rsidRDefault="000C1D15" w:rsidP="00FA27B0">
      <w:pPr>
        <w:ind w:firstLine="284"/>
        <w:rPr>
          <w:sz w:val="24"/>
          <w:shd w:val="clear" w:color="auto" w:fill="FFFFFF"/>
          <w:lang w:val="vi-VN"/>
        </w:rPr>
      </w:pPr>
      <w:r w:rsidRPr="00AB5F83">
        <w:rPr>
          <w:sz w:val="24"/>
          <w:shd w:val="clear" w:color="auto" w:fill="FFFFFF"/>
          <w:lang w:val="vi-VN"/>
        </w:rPr>
        <w:t>C. nỗi niềm thương nhớ hương vị của những món ngon Hà Nội</w:t>
      </w:r>
    </w:p>
    <w:p w14:paraId="058DBB48" w14:textId="77777777" w:rsidR="000C1D15" w:rsidRPr="00AB5F83" w:rsidRDefault="000C1D15" w:rsidP="00FA27B0">
      <w:pPr>
        <w:ind w:firstLine="284"/>
        <w:rPr>
          <w:sz w:val="24"/>
          <w:shd w:val="clear" w:color="auto" w:fill="FFFFFF"/>
        </w:rPr>
      </w:pPr>
      <w:r w:rsidRPr="00AB5F83">
        <w:rPr>
          <w:sz w:val="24"/>
          <w:shd w:val="clear" w:color="auto" w:fill="FFFFFF"/>
          <w:lang w:val="vi-VN"/>
        </w:rPr>
        <w:t>D. tình yêu đất nước, ngợi ca những giá trị bản sắc văn hóa dân tộ</w:t>
      </w:r>
      <w:r w:rsidRPr="00AB5F83">
        <w:rPr>
          <w:sz w:val="24"/>
          <w:shd w:val="clear" w:color="auto" w:fill="FFFFFF"/>
        </w:rPr>
        <w:t>c</w:t>
      </w:r>
    </w:p>
    <w:p w14:paraId="29566D88" w14:textId="77777777" w:rsidR="000C1D15" w:rsidRPr="00AB5F83" w:rsidRDefault="000C1D15" w:rsidP="00FA27B0">
      <w:pPr>
        <w:rPr>
          <w:b/>
          <w:bCs/>
          <w:sz w:val="24"/>
        </w:rPr>
      </w:pPr>
    </w:p>
    <w:p w14:paraId="73B4D2F8" w14:textId="77777777" w:rsidR="000C1D15" w:rsidRPr="00AB5F83" w:rsidRDefault="000C1D15" w:rsidP="00FA27B0">
      <w:pPr>
        <w:rPr>
          <w:b/>
          <w:bCs/>
          <w:sz w:val="24"/>
          <w:lang w:val="vi-VN"/>
        </w:rPr>
      </w:pPr>
      <w:r w:rsidRPr="00AB5F83">
        <w:rPr>
          <w:b/>
          <w:bCs/>
          <w:sz w:val="24"/>
        </w:rPr>
        <w:t>Ngữ liệu</w:t>
      </w:r>
      <w:r w:rsidRPr="00AB5F83">
        <w:rPr>
          <w:b/>
          <w:bCs/>
          <w:sz w:val="24"/>
          <w:lang w:val="vi-VN"/>
        </w:rPr>
        <w:t xml:space="preserve"> </w:t>
      </w:r>
      <w:r w:rsidRPr="00AB5F83">
        <w:rPr>
          <w:b/>
          <w:bCs/>
          <w:sz w:val="24"/>
        </w:rPr>
        <w:t>3</w:t>
      </w:r>
    </w:p>
    <w:p w14:paraId="7B0E68C1" w14:textId="77777777" w:rsidR="000C1D15" w:rsidRPr="00AB5F83" w:rsidRDefault="000C1D15" w:rsidP="00FA27B0">
      <w:pPr>
        <w:ind w:left="2160" w:firstLine="720"/>
        <w:rPr>
          <w:b/>
          <w:bCs/>
          <w:sz w:val="24"/>
          <w:lang w:val="vi-VN"/>
        </w:rPr>
      </w:pPr>
      <w:r w:rsidRPr="00AB5F83">
        <w:rPr>
          <w:b/>
          <w:bCs/>
          <w:sz w:val="24"/>
          <w:lang w:val="vi-VN"/>
        </w:rPr>
        <w:t xml:space="preserve">TỰ KHÚC CỦA SÔNG </w:t>
      </w:r>
    </w:p>
    <w:p w14:paraId="72D5AD45" w14:textId="77777777" w:rsidR="000C1D15" w:rsidRPr="00AB5F83" w:rsidRDefault="000C1D15" w:rsidP="00FA27B0">
      <w:pPr>
        <w:ind w:left="5040" w:firstLine="720"/>
        <w:rPr>
          <w:sz w:val="24"/>
          <w:lang w:val="vi-VN"/>
        </w:rPr>
      </w:pPr>
      <w:r w:rsidRPr="00AB5F83">
        <w:rPr>
          <w:b/>
          <w:bCs/>
          <w:sz w:val="24"/>
          <w:lang w:val="vi-VN"/>
        </w:rPr>
        <w:t>-</w:t>
      </w:r>
      <w:r w:rsidRPr="00AB5F83">
        <w:rPr>
          <w:sz w:val="24"/>
          <w:lang w:val="vi-VN"/>
        </w:rPr>
        <w:t xml:space="preserve"> </w:t>
      </w:r>
      <w:r w:rsidRPr="00AB5F83">
        <w:rPr>
          <w:b/>
          <w:bCs/>
          <w:sz w:val="24"/>
          <w:lang w:val="vi-VN"/>
        </w:rPr>
        <w:t>Văn Giáng</w:t>
      </w:r>
    </w:p>
    <w:p w14:paraId="0A652555" w14:textId="77777777" w:rsidR="000C1D15" w:rsidRPr="00AB5F83" w:rsidRDefault="000C1D15" w:rsidP="00FA27B0">
      <w:pPr>
        <w:ind w:firstLine="720"/>
        <w:jc w:val="both"/>
        <w:rPr>
          <w:i/>
          <w:sz w:val="24"/>
          <w:lang w:val="vi-VN"/>
        </w:rPr>
      </w:pPr>
      <w:r w:rsidRPr="00AB5F83">
        <w:rPr>
          <w:i/>
          <w:sz w:val="24"/>
          <w:lang w:val="vi-VN"/>
        </w:rPr>
        <w:t>Một ngày đầu mùa Thu. Từ phố núi, tôi về với mảnh đất cố đô. Con sông dùng dằng chảy trước mặt tôi. Chiếc cầu sáu vài, mười hai nhịp bắc ngang đệm gót cho biết bao nhiêu đời người, bao nhiêu thế hệ đi qua. Tôi dừng chân đứng lại, ngắm đôi bờ man mác buồn – vui. Tôi dừng chân, đứng lại, lắng nghe câu Nam Ai – Nam Bình dìu dặt khoan thai, cất lên trong veo giữa đêm trăng.</w:t>
      </w:r>
    </w:p>
    <w:p w14:paraId="6555EBB1" w14:textId="77777777" w:rsidR="000C1D15" w:rsidRPr="00AB5F83" w:rsidRDefault="000C1D15" w:rsidP="00FA27B0">
      <w:pPr>
        <w:ind w:firstLine="720"/>
        <w:jc w:val="both"/>
        <w:rPr>
          <w:i/>
          <w:sz w:val="24"/>
          <w:lang w:val="vi-VN"/>
        </w:rPr>
      </w:pPr>
      <w:r w:rsidRPr="00AB5F83">
        <w:rPr>
          <w:i/>
          <w:sz w:val="24"/>
          <w:lang w:val="vi-VN"/>
        </w:rPr>
        <w:t>Con đò xuôi mái chèo ngày xưa chỉ còn là ký ức tuổi thơ, mỗi lần tôi theo nội về quê hương, làng chài ven biển. Con đò bây giờ, trôi theo dòng Hương thương nhớ bằng tiếng máy nổ. Dẫu thế, con sông vẫn dịu dàng đưa dọc, đưa ngang tiếng đàn, tiếng hát của người ca sĩ xứ Huế. Con sông, vẫn để lại nhiều dư âm khôn nguôi với người xa quê ở tận bốn phương trời.</w:t>
      </w:r>
    </w:p>
    <w:p w14:paraId="2C3FDFE3" w14:textId="77777777" w:rsidR="000C1D15" w:rsidRPr="00AB5F83" w:rsidRDefault="000C1D15" w:rsidP="00FA27B0">
      <w:pPr>
        <w:ind w:firstLine="720"/>
        <w:jc w:val="both"/>
        <w:rPr>
          <w:i/>
          <w:sz w:val="24"/>
          <w:lang w:val="vi-VN"/>
        </w:rPr>
      </w:pPr>
      <w:r w:rsidRPr="00AB5F83">
        <w:rPr>
          <w:i/>
          <w:sz w:val="24"/>
          <w:lang w:val="vi-VN"/>
        </w:rPr>
        <w:t>Chẳng biết, mẹ tôi nặng nợ gì với dòng sông này, nên đều đệm chữ Hương theo sau mỗi cái tên cho các cô con gái của mình. Tôi, mặc nhiên được chọn con sông thơ mộng nhất Huế. Tôi, mặc nhiên mang theo cả những nỗi buồn rơi trên mắt mẹ, đọng lại thành cơn mưa cuối mùa nơi phố núi, theo tháng ngày lớn lên. Tôi, mặc nhiên, xem như đó là định mệnh gắn bó số phận của mình khi trở về với biển, với sông, với nắng mưa dầm dề xứ sở này.</w:t>
      </w:r>
    </w:p>
    <w:p w14:paraId="297CC13C" w14:textId="77777777" w:rsidR="000C1D15" w:rsidRPr="00AB5F83" w:rsidRDefault="000C1D15" w:rsidP="00FA27B0">
      <w:pPr>
        <w:ind w:firstLine="720"/>
        <w:jc w:val="both"/>
        <w:rPr>
          <w:i/>
          <w:sz w:val="24"/>
          <w:lang w:val="vi-VN"/>
        </w:rPr>
      </w:pPr>
      <w:r w:rsidRPr="00AB5F83">
        <w:rPr>
          <w:i/>
          <w:sz w:val="24"/>
          <w:lang w:val="vi-VN"/>
        </w:rPr>
        <w:t>Một ngày đầu thu nào khác. Tôi, bỗng nhớ ra, hình như có núi đang đợi? Chẳng biết, tôi sẽ gắn bó với sông được bao lâu? Chẳng biết, tôi có thực sự cho rằng: Tình yêu với sông là số phận, để ở lại, để mãi mãi trôi theo những vui buồn lênh đênh? Nhưng, chắc chắn, dẫu một ngày nào đó có đổi thay trở về với núi, với đồi, với mùa hoa dã quỳ rộn ràng nở vàng ven đường, và về với ánh mắt hân hoan reo mừng của mẹ, tôi vẫn sẽ nhớ về sông, nhớ về những con đò trôi dọc, trôi ngang mỗi đêm trăng rằm tháng tám.</w:t>
      </w:r>
    </w:p>
    <w:p w14:paraId="320DF65C" w14:textId="77777777" w:rsidR="000C1D15" w:rsidRPr="00AB5F83" w:rsidRDefault="000C1D15" w:rsidP="00FA27B0">
      <w:pPr>
        <w:ind w:firstLine="720"/>
        <w:jc w:val="both"/>
        <w:rPr>
          <w:i/>
          <w:sz w:val="24"/>
          <w:lang w:val="vi-VN"/>
        </w:rPr>
      </w:pPr>
      <w:r w:rsidRPr="00AB5F83">
        <w:rPr>
          <w:i/>
          <w:sz w:val="24"/>
          <w:lang w:val="vi-VN"/>
        </w:rPr>
        <w:t xml:space="preserve">Trong mắt tôi còn nhiều lắm những khát khao và đam mê. Đôi chân tôi còn muốn được tung tăng, dợm bước khắp chân trời góc bể. Trái tim tôi còn rộng lớn và bao la quá chừng cho những đợi chờ phía trước con đường. Tình yêu tôi còn mênh, còn muốn nhân rộng cho tất thảy mọi sinh linh vạn vật trên đời. Tôi chỉ là con sông tham lam những dòng chảy, muốn được bảo bọc, muốn được ôm trọn trời, muốn quanh co uốn lượn chơi điệu valse tràn đầy yêu thương mãi mãi trên </w:t>
      </w:r>
      <w:r w:rsidRPr="00AB5F83">
        <w:rPr>
          <w:i/>
          <w:sz w:val="24"/>
        </w:rPr>
        <w:t xml:space="preserve">thế </w:t>
      </w:r>
      <w:r w:rsidRPr="00AB5F83">
        <w:rPr>
          <w:i/>
          <w:sz w:val="24"/>
          <w:lang w:val="vi-VN"/>
        </w:rPr>
        <w:t>nhân này.</w:t>
      </w:r>
      <w:r w:rsidRPr="00AB5F83">
        <w:rPr>
          <w:i/>
          <w:sz w:val="24"/>
        </w:rPr>
        <w:t xml:space="preserve"> </w:t>
      </w:r>
      <w:r w:rsidRPr="00AB5F83">
        <w:rPr>
          <w:i/>
          <w:sz w:val="24"/>
          <w:lang w:val="vi-VN"/>
        </w:rPr>
        <w:t>Tôi chỉ là một con sông bé nhỏ thôi, giữa đời rộng rãi...</w:t>
      </w:r>
    </w:p>
    <w:p w14:paraId="5CB0FFE9" w14:textId="77777777" w:rsidR="000C1D15" w:rsidRPr="00AB5F83" w:rsidRDefault="000C1D15" w:rsidP="00FA27B0">
      <w:pPr>
        <w:jc w:val="right"/>
        <w:rPr>
          <w:sz w:val="24"/>
        </w:rPr>
      </w:pPr>
      <w:r w:rsidRPr="00AB5F83">
        <w:rPr>
          <w:sz w:val="24"/>
          <w:lang w:val="vi-VN"/>
        </w:rPr>
        <w:t>(https://isach.info</w:t>
      </w:r>
      <w:r w:rsidRPr="00AB5F83">
        <w:rPr>
          <w:sz w:val="24"/>
        </w:rPr>
        <w:t>)</w:t>
      </w:r>
    </w:p>
    <w:p w14:paraId="0D567B58" w14:textId="77777777" w:rsidR="000C1D15" w:rsidRPr="00AB5F83" w:rsidRDefault="000C1D15" w:rsidP="00FA27B0">
      <w:pPr>
        <w:jc w:val="both"/>
        <w:rPr>
          <w:b/>
          <w:sz w:val="24"/>
        </w:rPr>
      </w:pPr>
      <w:r w:rsidRPr="00AB5F83">
        <w:rPr>
          <w:b/>
          <w:sz w:val="24"/>
        </w:rPr>
        <w:t>Lựa chọn đáp án đúng:</w:t>
      </w:r>
    </w:p>
    <w:p w14:paraId="49C68F72" w14:textId="77777777" w:rsidR="000C1D15" w:rsidRPr="00AB5F83" w:rsidRDefault="000C1D15" w:rsidP="00FA27B0">
      <w:pPr>
        <w:rPr>
          <w:b/>
          <w:bCs/>
          <w:sz w:val="24"/>
          <w:lang w:val="vi-VN"/>
        </w:rPr>
      </w:pPr>
      <w:r w:rsidRPr="00AB5F83">
        <w:rPr>
          <w:b/>
          <w:bCs/>
          <w:sz w:val="24"/>
          <w:lang w:val="vi-VN"/>
        </w:rPr>
        <w:lastRenderedPageBreak/>
        <w:t xml:space="preserve">Câu </w:t>
      </w:r>
      <w:r w:rsidRPr="00AB5F83">
        <w:rPr>
          <w:b/>
          <w:bCs/>
          <w:sz w:val="24"/>
        </w:rPr>
        <w:t>321</w:t>
      </w:r>
      <w:r w:rsidRPr="00AB5F83">
        <w:rPr>
          <w:sz w:val="24"/>
          <w:lang w:val="vi-VN"/>
        </w:rPr>
        <w:t>. Xác định các phương thức biểu đạt được sử dụng kết hợp trong văn bản.</w:t>
      </w:r>
    </w:p>
    <w:p w14:paraId="6179F642" w14:textId="77777777" w:rsidR="000C1D15" w:rsidRPr="00AB5F83" w:rsidRDefault="000C1D15" w:rsidP="00FA27B0">
      <w:pPr>
        <w:ind w:firstLine="284"/>
        <w:rPr>
          <w:b/>
          <w:bCs/>
          <w:sz w:val="24"/>
          <w:lang w:val="vi-VN"/>
        </w:rPr>
      </w:pPr>
      <w:r w:rsidRPr="00AB5F83">
        <w:rPr>
          <w:sz w:val="24"/>
          <w:lang w:val="vi-VN"/>
        </w:rPr>
        <w:t>A.</w:t>
      </w:r>
      <w:r w:rsidRPr="00AB5F83">
        <w:rPr>
          <w:b/>
          <w:bCs/>
          <w:sz w:val="24"/>
          <w:lang w:val="vi-VN"/>
        </w:rPr>
        <w:t xml:space="preserve"> </w:t>
      </w:r>
      <w:r w:rsidRPr="00AB5F83">
        <w:rPr>
          <w:sz w:val="24"/>
          <w:lang w:val="vi-VN"/>
        </w:rPr>
        <w:t>Tự sự, miêu tả, biểu cảm</w:t>
      </w:r>
    </w:p>
    <w:p w14:paraId="1EE926C2" w14:textId="77777777" w:rsidR="000C1D15" w:rsidRPr="00AB5F83" w:rsidRDefault="000C1D15" w:rsidP="00FA27B0">
      <w:pPr>
        <w:ind w:firstLine="284"/>
        <w:rPr>
          <w:sz w:val="24"/>
          <w:lang w:val="vi-VN"/>
        </w:rPr>
      </w:pPr>
      <w:r w:rsidRPr="00AB5F83">
        <w:rPr>
          <w:sz w:val="24"/>
          <w:lang w:val="vi-VN"/>
        </w:rPr>
        <w:t>B.Tự sự, thuyết minh, nghị luận</w:t>
      </w:r>
    </w:p>
    <w:p w14:paraId="71809FB7" w14:textId="77777777" w:rsidR="000C1D15" w:rsidRPr="00AB5F83" w:rsidRDefault="000C1D15" w:rsidP="00FA27B0">
      <w:pPr>
        <w:ind w:firstLine="284"/>
        <w:rPr>
          <w:sz w:val="24"/>
          <w:lang w:val="vi-VN"/>
        </w:rPr>
      </w:pPr>
      <w:r w:rsidRPr="00AB5F83">
        <w:rPr>
          <w:sz w:val="24"/>
          <w:lang w:val="vi-VN"/>
        </w:rPr>
        <w:t>C. Tự sư, nghị luận, hành chính-công vụ</w:t>
      </w:r>
    </w:p>
    <w:p w14:paraId="6E7C1501" w14:textId="77777777" w:rsidR="000C1D15" w:rsidRPr="00AB5F83" w:rsidRDefault="000C1D15" w:rsidP="00FA27B0">
      <w:pPr>
        <w:ind w:firstLine="284"/>
        <w:rPr>
          <w:sz w:val="24"/>
          <w:lang w:val="vi-VN"/>
        </w:rPr>
      </w:pPr>
      <w:r w:rsidRPr="00AB5F83">
        <w:rPr>
          <w:sz w:val="24"/>
          <w:lang w:val="vi-VN"/>
        </w:rPr>
        <w:t>D. Tự sự, thuyết minh, biểu cảm</w:t>
      </w:r>
    </w:p>
    <w:p w14:paraId="293ECC5D" w14:textId="77777777" w:rsidR="000C1D15" w:rsidRPr="00AB5F83" w:rsidRDefault="000C1D15" w:rsidP="00FA27B0">
      <w:pPr>
        <w:rPr>
          <w:sz w:val="24"/>
        </w:rPr>
      </w:pPr>
      <w:r w:rsidRPr="00AB5F83">
        <w:rPr>
          <w:b/>
          <w:bCs/>
          <w:sz w:val="24"/>
          <w:lang w:val="vi-VN"/>
        </w:rPr>
        <w:t xml:space="preserve">Câu </w:t>
      </w:r>
      <w:r w:rsidRPr="00AB5F83">
        <w:rPr>
          <w:b/>
          <w:bCs/>
          <w:sz w:val="24"/>
        </w:rPr>
        <w:t>3</w:t>
      </w:r>
      <w:r w:rsidRPr="00AB5F83">
        <w:rPr>
          <w:b/>
          <w:bCs/>
          <w:sz w:val="24"/>
          <w:lang w:val="vi-VN"/>
        </w:rPr>
        <w:t>2</w:t>
      </w:r>
      <w:r w:rsidRPr="00AB5F83">
        <w:rPr>
          <w:b/>
          <w:bCs/>
          <w:sz w:val="24"/>
        </w:rPr>
        <w:t>2.</w:t>
      </w:r>
      <w:r w:rsidRPr="00AB5F83">
        <w:rPr>
          <w:sz w:val="24"/>
        </w:rPr>
        <w:t xml:space="preserve"> Nhận định nào sau đây đúng với cách trần thuật của tác giả?</w:t>
      </w:r>
    </w:p>
    <w:p w14:paraId="6932CF25" w14:textId="77777777" w:rsidR="000C1D15" w:rsidRPr="00AB5F83" w:rsidRDefault="000C1D15" w:rsidP="00FA27B0">
      <w:pPr>
        <w:ind w:firstLine="284"/>
        <w:rPr>
          <w:sz w:val="24"/>
          <w:lang w:val="vi-VN"/>
        </w:rPr>
      </w:pPr>
      <w:r w:rsidRPr="00AB5F83">
        <w:rPr>
          <w:sz w:val="24"/>
          <w:lang w:val="vi-VN"/>
        </w:rPr>
        <w:t>A. Từ câu chuyện kể về dòng sông, tác giả kể về câu chuyện của mình</w:t>
      </w:r>
    </w:p>
    <w:p w14:paraId="5D41A398" w14:textId="77777777" w:rsidR="000C1D15" w:rsidRPr="00AB5F83" w:rsidRDefault="000C1D15" w:rsidP="00FA27B0">
      <w:pPr>
        <w:ind w:firstLine="284"/>
        <w:rPr>
          <w:sz w:val="24"/>
          <w:lang w:val="vi-VN"/>
        </w:rPr>
      </w:pPr>
      <w:r w:rsidRPr="00AB5F83">
        <w:rPr>
          <w:sz w:val="24"/>
          <w:lang w:val="vi-VN"/>
        </w:rPr>
        <w:t>B. Từ câu chuyện cuộc đời của mình, tác giả kể về dòng sông</w:t>
      </w:r>
    </w:p>
    <w:p w14:paraId="3A2DE04D" w14:textId="77777777" w:rsidR="000C1D15" w:rsidRPr="00AB5F83" w:rsidRDefault="000C1D15" w:rsidP="00FA27B0">
      <w:pPr>
        <w:ind w:firstLine="284"/>
        <w:rPr>
          <w:sz w:val="24"/>
          <w:lang w:val="vi-VN"/>
        </w:rPr>
      </w:pPr>
      <w:r w:rsidRPr="00AB5F83">
        <w:rPr>
          <w:sz w:val="24"/>
          <w:lang w:val="vi-VN"/>
        </w:rPr>
        <w:t>C. Từ cách đặt tên con của người mẹ, tác giả có tên là Hương Giang</w:t>
      </w:r>
    </w:p>
    <w:p w14:paraId="0D02BAE6" w14:textId="77777777" w:rsidR="000C1D15" w:rsidRPr="00AB5F83" w:rsidRDefault="000C1D15" w:rsidP="00FA27B0">
      <w:pPr>
        <w:ind w:firstLine="284"/>
        <w:rPr>
          <w:sz w:val="24"/>
          <w:lang w:val="vi-VN"/>
        </w:rPr>
      </w:pPr>
      <w:r w:rsidRPr="00AB5F83">
        <w:rPr>
          <w:sz w:val="24"/>
          <w:lang w:val="vi-VN"/>
        </w:rPr>
        <w:t>D. Từ câu chuyện dòng sông, tác giả nói lên những chuyến đi</w:t>
      </w:r>
    </w:p>
    <w:p w14:paraId="3CC8C3A0" w14:textId="77777777" w:rsidR="000C1D15" w:rsidRPr="00AB5F83" w:rsidRDefault="000C1D15" w:rsidP="00FA27B0">
      <w:pPr>
        <w:rPr>
          <w:sz w:val="24"/>
          <w:lang w:val="vi-VN"/>
        </w:rPr>
      </w:pPr>
      <w:r w:rsidRPr="00AB5F83">
        <w:rPr>
          <w:b/>
          <w:bCs/>
          <w:sz w:val="24"/>
          <w:lang w:val="vi-VN"/>
        </w:rPr>
        <w:t>Câu 3</w:t>
      </w:r>
      <w:r w:rsidRPr="00AB5F83">
        <w:rPr>
          <w:b/>
          <w:bCs/>
          <w:sz w:val="24"/>
        </w:rPr>
        <w:t>23</w:t>
      </w:r>
      <w:r w:rsidRPr="00AB5F83">
        <w:rPr>
          <w:b/>
          <w:bCs/>
          <w:sz w:val="24"/>
          <w:lang w:val="vi-VN"/>
        </w:rPr>
        <w:t xml:space="preserve">. </w:t>
      </w:r>
      <w:r w:rsidRPr="00AB5F83">
        <w:rPr>
          <w:sz w:val="24"/>
          <w:lang w:val="vi-VN"/>
        </w:rPr>
        <w:t>Xác định yếu tố trữ tình của văn bản.</w:t>
      </w:r>
    </w:p>
    <w:p w14:paraId="7D05A232" w14:textId="77777777" w:rsidR="000C1D15" w:rsidRPr="00AB5F83" w:rsidRDefault="000C1D15" w:rsidP="00FA27B0">
      <w:pPr>
        <w:ind w:firstLine="284"/>
        <w:rPr>
          <w:sz w:val="24"/>
          <w:lang w:val="vi-VN"/>
        </w:rPr>
      </w:pPr>
      <w:r w:rsidRPr="00AB5F83">
        <w:rPr>
          <w:sz w:val="24"/>
          <w:lang w:val="vi-VN"/>
        </w:rPr>
        <w:t>A. Tình yêu dành cho dòng sông, quê hương, gia đình</w:t>
      </w:r>
    </w:p>
    <w:p w14:paraId="5C2C4688" w14:textId="77777777" w:rsidR="000C1D15" w:rsidRPr="00AB5F83" w:rsidRDefault="000C1D15" w:rsidP="00FA27B0">
      <w:pPr>
        <w:ind w:firstLine="284"/>
        <w:rPr>
          <w:sz w:val="24"/>
          <w:lang w:val="vi-VN"/>
        </w:rPr>
      </w:pPr>
      <w:r w:rsidRPr="00AB5F83">
        <w:rPr>
          <w:sz w:val="24"/>
          <w:lang w:val="vi-VN"/>
        </w:rPr>
        <w:t>B. Tình yêu dành cho những đam mê chảy mãi trong lòng</w:t>
      </w:r>
    </w:p>
    <w:p w14:paraId="299ABEAD" w14:textId="77777777" w:rsidR="000C1D15" w:rsidRPr="00AB5F83" w:rsidRDefault="000C1D15" w:rsidP="00FA27B0">
      <w:pPr>
        <w:ind w:firstLine="284"/>
        <w:rPr>
          <w:sz w:val="24"/>
          <w:lang w:val="vi-VN"/>
        </w:rPr>
      </w:pPr>
      <w:r w:rsidRPr="00AB5F83">
        <w:rPr>
          <w:sz w:val="24"/>
          <w:lang w:val="vi-VN"/>
        </w:rPr>
        <w:t>C. Tình yêu mãnh liệt với mùa thu</w:t>
      </w:r>
    </w:p>
    <w:p w14:paraId="3091C293" w14:textId="77777777" w:rsidR="000C1D15" w:rsidRPr="00AB5F83" w:rsidRDefault="000C1D15" w:rsidP="00FA27B0">
      <w:pPr>
        <w:ind w:firstLine="284"/>
        <w:rPr>
          <w:sz w:val="24"/>
          <w:lang w:val="vi-VN"/>
        </w:rPr>
      </w:pPr>
      <w:r w:rsidRPr="00AB5F83">
        <w:rPr>
          <w:sz w:val="24"/>
          <w:lang w:val="vi-VN"/>
        </w:rPr>
        <w:t>D. Tình yêu dành cho núi</w:t>
      </w:r>
    </w:p>
    <w:p w14:paraId="62E23F11" w14:textId="77777777" w:rsidR="000C1D15" w:rsidRPr="00AB5F83" w:rsidRDefault="000C1D15" w:rsidP="00FA27B0">
      <w:pPr>
        <w:rPr>
          <w:b/>
          <w:bCs/>
          <w:sz w:val="24"/>
          <w:lang w:val="vi-VN"/>
        </w:rPr>
      </w:pPr>
      <w:r w:rsidRPr="00AB5F83">
        <w:rPr>
          <w:b/>
          <w:bCs/>
          <w:sz w:val="24"/>
          <w:lang w:val="vi-VN"/>
        </w:rPr>
        <w:t xml:space="preserve">Câu </w:t>
      </w:r>
      <w:r w:rsidRPr="00AB5F83">
        <w:rPr>
          <w:b/>
          <w:bCs/>
          <w:sz w:val="24"/>
        </w:rPr>
        <w:t>324</w:t>
      </w:r>
      <w:r w:rsidRPr="00AB5F83">
        <w:rPr>
          <w:b/>
          <w:bCs/>
          <w:sz w:val="24"/>
          <w:lang w:val="vi-VN"/>
        </w:rPr>
        <w:t xml:space="preserve">. </w:t>
      </w:r>
      <w:r w:rsidRPr="00AB5F83">
        <w:rPr>
          <w:sz w:val="24"/>
          <w:lang w:val="vi-VN"/>
        </w:rPr>
        <w:t xml:space="preserve">Dòng nào nói lên đặc điểm ngôn ngữ trong </w:t>
      </w:r>
      <w:r w:rsidRPr="00AB5F83">
        <w:rPr>
          <w:sz w:val="24"/>
        </w:rPr>
        <w:t>văn bản</w:t>
      </w:r>
      <w:r w:rsidRPr="00AB5F83">
        <w:rPr>
          <w:sz w:val="24"/>
          <w:lang w:val="vi-VN"/>
        </w:rPr>
        <w:t>?</w:t>
      </w:r>
    </w:p>
    <w:p w14:paraId="1C9A5BD3" w14:textId="77777777" w:rsidR="000C1D15" w:rsidRPr="00AB5F83" w:rsidRDefault="000C1D15" w:rsidP="00FA27B0">
      <w:pPr>
        <w:ind w:firstLine="284"/>
        <w:rPr>
          <w:sz w:val="24"/>
          <w:lang w:val="vi-VN"/>
        </w:rPr>
      </w:pPr>
      <w:r w:rsidRPr="00AB5F83">
        <w:rPr>
          <w:sz w:val="24"/>
          <w:lang w:val="vi-VN"/>
        </w:rPr>
        <w:t>A. Ngôn ngữ giàu chất thơ, đậm dấu ấn cá nhân</w:t>
      </w:r>
    </w:p>
    <w:p w14:paraId="68C16FA9" w14:textId="77777777" w:rsidR="000C1D15" w:rsidRPr="00AB5F83" w:rsidRDefault="000C1D15" w:rsidP="00FA27B0">
      <w:pPr>
        <w:ind w:firstLine="284"/>
        <w:rPr>
          <w:sz w:val="24"/>
          <w:lang w:val="vi-VN"/>
        </w:rPr>
      </w:pPr>
      <w:r w:rsidRPr="00AB5F83">
        <w:rPr>
          <w:sz w:val="24"/>
          <w:lang w:val="vi-VN"/>
        </w:rPr>
        <w:t>B. Ngôn ngữ  tự nhiên, gần gũi</w:t>
      </w:r>
    </w:p>
    <w:p w14:paraId="5FE5A792" w14:textId="77777777" w:rsidR="000C1D15" w:rsidRPr="00AB5F83" w:rsidRDefault="000C1D15" w:rsidP="00FA27B0">
      <w:pPr>
        <w:ind w:firstLine="284"/>
        <w:rPr>
          <w:sz w:val="24"/>
          <w:lang w:val="vi-VN"/>
        </w:rPr>
      </w:pPr>
      <w:r w:rsidRPr="00AB5F83">
        <w:rPr>
          <w:sz w:val="24"/>
          <w:lang w:val="vi-VN"/>
        </w:rPr>
        <w:t>C. Ngôn ngữ giàu chất nhạc, hàm súc</w:t>
      </w:r>
    </w:p>
    <w:p w14:paraId="085A6B94" w14:textId="77777777" w:rsidR="000C1D15" w:rsidRPr="00AB5F83" w:rsidRDefault="000C1D15" w:rsidP="00FA27B0">
      <w:pPr>
        <w:ind w:firstLine="284"/>
        <w:rPr>
          <w:sz w:val="24"/>
          <w:lang w:val="vi-VN"/>
        </w:rPr>
      </w:pPr>
      <w:r w:rsidRPr="00AB5F83">
        <w:rPr>
          <w:sz w:val="24"/>
          <w:lang w:val="vi-VN"/>
        </w:rPr>
        <w:t>D. Ngôn ngữ mang đậm dấu ấn vùng miền</w:t>
      </w:r>
    </w:p>
    <w:p w14:paraId="0FDDB096" w14:textId="77777777" w:rsidR="000C1D15" w:rsidRPr="00AB5F83" w:rsidRDefault="000C1D15" w:rsidP="00FA27B0">
      <w:pPr>
        <w:rPr>
          <w:b/>
          <w:bCs/>
          <w:sz w:val="24"/>
          <w:lang w:val="vi-VN"/>
        </w:rPr>
      </w:pPr>
      <w:r w:rsidRPr="00AB5F83">
        <w:rPr>
          <w:b/>
          <w:bCs/>
          <w:sz w:val="24"/>
          <w:lang w:val="vi-VN"/>
        </w:rPr>
        <w:t>Câu 32</w:t>
      </w:r>
      <w:r w:rsidRPr="00AB5F83">
        <w:rPr>
          <w:b/>
          <w:bCs/>
          <w:sz w:val="24"/>
        </w:rPr>
        <w:t>5</w:t>
      </w:r>
      <w:r w:rsidRPr="00AB5F83">
        <w:rPr>
          <w:b/>
          <w:bCs/>
          <w:sz w:val="24"/>
          <w:lang w:val="vi-VN"/>
        </w:rPr>
        <w:t xml:space="preserve">. </w:t>
      </w:r>
      <w:r w:rsidRPr="00AB5F83">
        <w:rPr>
          <w:sz w:val="24"/>
        </w:rPr>
        <w:t xml:space="preserve">Mục đích của tác giả khi viết bài tùy bút </w:t>
      </w:r>
      <w:r w:rsidRPr="00AB5F83">
        <w:rPr>
          <w:i/>
          <w:iCs/>
          <w:sz w:val="24"/>
        </w:rPr>
        <w:t>Tự khúc của sông</w:t>
      </w:r>
      <w:r w:rsidRPr="00AB5F83">
        <w:rPr>
          <w:sz w:val="24"/>
        </w:rPr>
        <w:t xml:space="preserve"> là:</w:t>
      </w:r>
    </w:p>
    <w:p w14:paraId="46CC1739" w14:textId="77777777" w:rsidR="000C1D15" w:rsidRPr="00AB5F83" w:rsidRDefault="000C1D15" w:rsidP="00FA27B0">
      <w:pPr>
        <w:ind w:firstLine="284"/>
        <w:jc w:val="both"/>
        <w:rPr>
          <w:sz w:val="24"/>
          <w:lang w:val="vi-VN"/>
        </w:rPr>
      </w:pPr>
      <w:r w:rsidRPr="00AB5F83">
        <w:rPr>
          <w:sz w:val="24"/>
          <w:lang w:val="vi-VN"/>
        </w:rPr>
        <w:t>A.</w:t>
      </w:r>
      <w:r w:rsidRPr="00AB5F83">
        <w:rPr>
          <w:b/>
          <w:bCs/>
          <w:sz w:val="24"/>
        </w:rPr>
        <w:t xml:space="preserve"> </w:t>
      </w:r>
      <w:r w:rsidRPr="00AB5F83">
        <w:rPr>
          <w:sz w:val="24"/>
        </w:rPr>
        <w:t>Thể hiện</w:t>
      </w:r>
      <w:r w:rsidRPr="00AB5F83">
        <w:rPr>
          <w:sz w:val="24"/>
          <w:lang w:val="vi-VN"/>
        </w:rPr>
        <w:t xml:space="preserve"> tình cảm nồng ấm dành cho quê hương, gia đình, cho chính mình </w:t>
      </w:r>
    </w:p>
    <w:p w14:paraId="1EA3D068" w14:textId="77777777" w:rsidR="000C1D15" w:rsidRPr="00AB5F83" w:rsidRDefault="000C1D15" w:rsidP="00FA27B0">
      <w:pPr>
        <w:ind w:firstLine="284"/>
        <w:jc w:val="both"/>
        <w:rPr>
          <w:sz w:val="24"/>
        </w:rPr>
      </w:pPr>
      <w:r w:rsidRPr="00AB5F83">
        <w:rPr>
          <w:sz w:val="24"/>
          <w:lang w:val="vi-VN"/>
        </w:rPr>
        <w:t>B.</w:t>
      </w:r>
      <w:r w:rsidRPr="00AB5F83">
        <w:rPr>
          <w:sz w:val="24"/>
        </w:rPr>
        <w:t xml:space="preserve"> Thể hiện tình yêu, niềm say mê tự hào về vẻ đẹp của sông Hương, của cuộc sống</w:t>
      </w:r>
    </w:p>
    <w:p w14:paraId="0D7EF270" w14:textId="77777777" w:rsidR="000C1D15" w:rsidRPr="00AB5F83" w:rsidRDefault="000C1D15" w:rsidP="00FA27B0">
      <w:pPr>
        <w:ind w:firstLine="284"/>
        <w:jc w:val="both"/>
        <w:rPr>
          <w:sz w:val="24"/>
        </w:rPr>
      </w:pPr>
      <w:r w:rsidRPr="00AB5F83">
        <w:rPr>
          <w:sz w:val="24"/>
          <w:lang w:val="vi-VN"/>
        </w:rPr>
        <w:t>C.</w:t>
      </w:r>
      <w:r w:rsidRPr="00AB5F83">
        <w:rPr>
          <w:sz w:val="24"/>
        </w:rPr>
        <w:t xml:space="preserve"> Ca ngợi vẻ đẹp của dòng Hương giang, từ đó bày tỏ niềm tự hào là người con xứ Huế</w:t>
      </w:r>
    </w:p>
    <w:p w14:paraId="5A275F32" w14:textId="77777777" w:rsidR="000C1D15" w:rsidRPr="00AB5F83" w:rsidRDefault="000C1D15" w:rsidP="00FA27B0">
      <w:pPr>
        <w:ind w:firstLine="284"/>
        <w:jc w:val="both"/>
        <w:rPr>
          <w:sz w:val="24"/>
        </w:rPr>
      </w:pPr>
      <w:r w:rsidRPr="00AB5F83">
        <w:rPr>
          <w:sz w:val="24"/>
          <w:lang w:val="vi-VN"/>
        </w:rPr>
        <w:t>D.</w:t>
      </w:r>
      <w:r w:rsidRPr="00AB5F83">
        <w:rPr>
          <w:sz w:val="24"/>
        </w:rPr>
        <w:t xml:space="preserve"> Ca ngợi vẻ đẹp của đất nước, con người Việt Nam</w:t>
      </w:r>
      <w:r w:rsidRPr="00AB5F83">
        <w:rPr>
          <w:sz w:val="24"/>
          <w:lang w:val="vi-VN"/>
        </w:rPr>
        <w:t>, b</w:t>
      </w:r>
      <w:r w:rsidRPr="00AB5F83">
        <w:rPr>
          <w:sz w:val="24"/>
        </w:rPr>
        <w:t>ộc lộ khát vọng được cống hiến</w:t>
      </w:r>
    </w:p>
    <w:p w14:paraId="337BD6F5" w14:textId="77777777" w:rsidR="000C1D15" w:rsidRPr="00AB5F83" w:rsidRDefault="000C1D15" w:rsidP="00FA27B0">
      <w:pPr>
        <w:jc w:val="both"/>
        <w:rPr>
          <w:sz w:val="24"/>
        </w:rPr>
      </w:pPr>
      <w:r w:rsidRPr="00AB5F83">
        <w:rPr>
          <w:b/>
          <w:bCs/>
          <w:sz w:val="24"/>
          <w:lang w:val="vi-VN"/>
        </w:rPr>
        <w:t xml:space="preserve">Câu </w:t>
      </w:r>
      <w:r w:rsidRPr="00AB5F83">
        <w:rPr>
          <w:b/>
          <w:bCs/>
          <w:sz w:val="24"/>
        </w:rPr>
        <w:t>326</w:t>
      </w:r>
      <w:r w:rsidRPr="00AB5F83">
        <w:rPr>
          <w:b/>
          <w:bCs/>
          <w:sz w:val="24"/>
          <w:lang w:val="vi-VN"/>
        </w:rPr>
        <w:t>.</w:t>
      </w:r>
      <w:r w:rsidRPr="00AB5F83">
        <w:rPr>
          <w:b/>
          <w:bCs/>
          <w:sz w:val="24"/>
        </w:rPr>
        <w:t xml:space="preserve"> </w:t>
      </w:r>
      <w:r w:rsidRPr="00AB5F83">
        <w:rPr>
          <w:sz w:val="24"/>
        </w:rPr>
        <w:t>Tác dụng của biện pháp nghệ thuật được sử dụng trong những câu sau: “</w:t>
      </w:r>
      <w:r w:rsidRPr="00AB5F83">
        <w:rPr>
          <w:i/>
          <w:iCs/>
          <w:sz w:val="24"/>
          <w:lang w:val="vi-VN"/>
        </w:rPr>
        <w:t>Tôi, mặc nhiên được chọn con sông thơ mộng nhất Huế. Tôi, mặc nhiên mang theo cả những nỗi buồn rơi trên mắt mẹ, đọng lại thành cơn mưa cuối mùa nơi phố núi, theo tháng ngày lớn lên. Tôi, mặc nhiên, xem như đó là định mệnh gắn bó số phận của mình khi trở về với biển, với sông, với nắng mưa dầm dề xứ sở này</w:t>
      </w:r>
      <w:r w:rsidRPr="00AB5F83">
        <w:rPr>
          <w:i/>
          <w:iCs/>
          <w:sz w:val="24"/>
        </w:rPr>
        <w:t>.”</w:t>
      </w:r>
    </w:p>
    <w:p w14:paraId="30F24E05" w14:textId="77777777" w:rsidR="000C1D15" w:rsidRPr="00AB5F83" w:rsidRDefault="000C1D15" w:rsidP="00FA27B0">
      <w:pPr>
        <w:ind w:firstLine="284"/>
        <w:jc w:val="both"/>
        <w:rPr>
          <w:sz w:val="24"/>
        </w:rPr>
      </w:pPr>
      <w:r w:rsidRPr="00AB5F83">
        <w:rPr>
          <w:sz w:val="24"/>
          <w:lang w:val="vi-VN"/>
        </w:rPr>
        <w:t>A.</w:t>
      </w:r>
      <w:r w:rsidRPr="00AB5F83">
        <w:rPr>
          <w:sz w:val="24"/>
        </w:rPr>
        <w:t xml:space="preserve"> Tăng sức biểu cảm, nhấn mạnh cảm xúc yêu thương, gắn bó với quê hương, nguồn cội</w:t>
      </w:r>
    </w:p>
    <w:p w14:paraId="5AA7E790" w14:textId="77777777" w:rsidR="000C1D15" w:rsidRPr="00AB5F83" w:rsidRDefault="000C1D15" w:rsidP="00FA27B0">
      <w:pPr>
        <w:ind w:firstLine="284"/>
        <w:jc w:val="both"/>
        <w:rPr>
          <w:sz w:val="24"/>
        </w:rPr>
      </w:pPr>
      <w:r w:rsidRPr="00AB5F83">
        <w:rPr>
          <w:sz w:val="24"/>
          <w:lang w:val="vi-VN"/>
        </w:rPr>
        <w:t>B.</w:t>
      </w:r>
      <w:r w:rsidRPr="00AB5F83">
        <w:rPr>
          <w:sz w:val="24"/>
        </w:rPr>
        <w:t xml:space="preserve"> Tăng sức biểu cảm, nhấn mạnh tấm lòng của tác giả dành cho người mẹ yêu thương</w:t>
      </w:r>
    </w:p>
    <w:p w14:paraId="766B5FAB" w14:textId="77777777" w:rsidR="000C1D15" w:rsidRPr="00AB5F83" w:rsidRDefault="000C1D15" w:rsidP="00FA27B0">
      <w:pPr>
        <w:ind w:firstLine="284"/>
        <w:jc w:val="both"/>
        <w:rPr>
          <w:b/>
          <w:bCs/>
          <w:sz w:val="24"/>
        </w:rPr>
      </w:pPr>
      <w:r w:rsidRPr="00AB5F83">
        <w:rPr>
          <w:sz w:val="24"/>
          <w:lang w:val="vi-VN"/>
        </w:rPr>
        <w:t>C.</w:t>
      </w:r>
      <w:r w:rsidRPr="00AB5F83">
        <w:rPr>
          <w:sz w:val="24"/>
        </w:rPr>
        <w:t xml:space="preserve"> Tăng sức biểu cảm, làm rõ mối quan hệ giữa người viết và dòng sông nhất Huế</w:t>
      </w:r>
    </w:p>
    <w:p w14:paraId="10421397" w14:textId="77777777" w:rsidR="000C1D15" w:rsidRPr="00AB5F83" w:rsidRDefault="000C1D15" w:rsidP="00FA27B0">
      <w:pPr>
        <w:ind w:firstLine="284"/>
        <w:jc w:val="both"/>
        <w:rPr>
          <w:sz w:val="24"/>
        </w:rPr>
      </w:pPr>
      <w:r w:rsidRPr="00AB5F83">
        <w:rPr>
          <w:sz w:val="24"/>
          <w:lang w:val="vi-VN"/>
        </w:rPr>
        <w:t>D.</w:t>
      </w:r>
      <w:r w:rsidRPr="00AB5F83">
        <w:rPr>
          <w:sz w:val="24"/>
        </w:rPr>
        <w:t xml:space="preserve"> Tăng sức biểu cảm, lập luận chặt chẽ thuyết phục, thu hút người đọc, người nghe</w:t>
      </w:r>
    </w:p>
    <w:p w14:paraId="51F6540F" w14:textId="77777777" w:rsidR="000C1D15" w:rsidRPr="00AB5F83" w:rsidRDefault="000C1D15" w:rsidP="00FA27B0">
      <w:pPr>
        <w:rPr>
          <w:sz w:val="24"/>
        </w:rPr>
      </w:pPr>
      <w:r w:rsidRPr="00AB5F83">
        <w:rPr>
          <w:b/>
          <w:bCs/>
          <w:sz w:val="24"/>
          <w:lang w:val="vi-VN"/>
        </w:rPr>
        <w:t xml:space="preserve">Câu </w:t>
      </w:r>
      <w:r w:rsidRPr="00AB5F83">
        <w:rPr>
          <w:b/>
          <w:bCs/>
          <w:sz w:val="24"/>
        </w:rPr>
        <w:t>327</w:t>
      </w:r>
      <w:r w:rsidRPr="00AB5F83">
        <w:rPr>
          <w:b/>
          <w:bCs/>
          <w:sz w:val="24"/>
          <w:lang w:val="vi-VN"/>
        </w:rPr>
        <w:t>.</w:t>
      </w:r>
      <w:r w:rsidRPr="00AB5F83">
        <w:rPr>
          <w:b/>
          <w:bCs/>
          <w:sz w:val="24"/>
        </w:rPr>
        <w:t xml:space="preserve"> </w:t>
      </w:r>
      <w:r w:rsidRPr="00AB5F83">
        <w:rPr>
          <w:sz w:val="24"/>
        </w:rPr>
        <w:t>Cái Tôi trữ tình của người viết được bộc lộ như thế nào qua bài tùy bút?</w:t>
      </w:r>
    </w:p>
    <w:p w14:paraId="720392DF" w14:textId="77777777" w:rsidR="000C1D15" w:rsidRPr="00AB5F83" w:rsidRDefault="000C1D15" w:rsidP="00FA27B0">
      <w:pPr>
        <w:ind w:firstLine="284"/>
        <w:rPr>
          <w:sz w:val="24"/>
        </w:rPr>
      </w:pPr>
      <w:r w:rsidRPr="00AB5F83">
        <w:rPr>
          <w:sz w:val="24"/>
          <w:lang w:val="vi-VN"/>
        </w:rPr>
        <w:t>A.</w:t>
      </w:r>
      <w:r w:rsidRPr="00AB5F83">
        <w:rPr>
          <w:sz w:val="24"/>
        </w:rPr>
        <w:t xml:space="preserve"> Giàu tình cảm, khát vọng được tự do, được cống hiến</w:t>
      </w:r>
    </w:p>
    <w:p w14:paraId="0E266389" w14:textId="77777777" w:rsidR="000C1D15" w:rsidRPr="00AB5F83" w:rsidRDefault="000C1D15" w:rsidP="00FA27B0">
      <w:pPr>
        <w:ind w:firstLine="284"/>
        <w:rPr>
          <w:sz w:val="24"/>
        </w:rPr>
      </w:pPr>
      <w:r w:rsidRPr="00AB5F83">
        <w:rPr>
          <w:sz w:val="24"/>
          <w:lang w:val="vi-VN"/>
        </w:rPr>
        <w:t>B.</w:t>
      </w:r>
      <w:r w:rsidRPr="00AB5F83">
        <w:rPr>
          <w:sz w:val="24"/>
        </w:rPr>
        <w:t xml:space="preserve"> Giàu yêu thương, nồng nàn tha thiết với quê hương, nguồn cội</w:t>
      </w:r>
    </w:p>
    <w:p w14:paraId="71C52F3F" w14:textId="77777777" w:rsidR="000C1D15" w:rsidRPr="00AB5F83" w:rsidRDefault="000C1D15" w:rsidP="00FA27B0">
      <w:pPr>
        <w:ind w:firstLine="284"/>
        <w:rPr>
          <w:sz w:val="24"/>
        </w:rPr>
      </w:pPr>
      <w:r w:rsidRPr="00AB5F83">
        <w:rPr>
          <w:sz w:val="24"/>
          <w:lang w:val="vi-VN"/>
        </w:rPr>
        <w:t>C.</w:t>
      </w:r>
      <w:r w:rsidRPr="00AB5F83">
        <w:rPr>
          <w:sz w:val="24"/>
        </w:rPr>
        <w:t xml:space="preserve"> Mang  trong mình khát vọng được dâng hiến, được làm chủ cuộc đời mình</w:t>
      </w:r>
    </w:p>
    <w:p w14:paraId="34B271BC" w14:textId="77777777" w:rsidR="000C1D15" w:rsidRPr="00AB5F83" w:rsidRDefault="000C1D15" w:rsidP="00FA27B0">
      <w:pPr>
        <w:ind w:firstLine="284"/>
        <w:rPr>
          <w:sz w:val="24"/>
        </w:rPr>
      </w:pPr>
      <w:r w:rsidRPr="00AB5F83">
        <w:rPr>
          <w:sz w:val="24"/>
          <w:lang w:val="vi-VN"/>
        </w:rPr>
        <w:t>D.</w:t>
      </w:r>
      <w:r w:rsidRPr="00AB5F83">
        <w:rPr>
          <w:sz w:val="24"/>
        </w:rPr>
        <w:t xml:space="preserve"> Mang trong mình khát vọng tự do thực hiện ước mơ, hoài bão</w:t>
      </w:r>
    </w:p>
    <w:p w14:paraId="3CC1F7DD" w14:textId="77777777" w:rsidR="000C1D15" w:rsidRPr="00AB5F83" w:rsidRDefault="000C1D15" w:rsidP="00FA27B0">
      <w:pPr>
        <w:jc w:val="both"/>
        <w:rPr>
          <w:sz w:val="24"/>
        </w:rPr>
      </w:pPr>
      <w:r w:rsidRPr="00AB5F83">
        <w:rPr>
          <w:b/>
          <w:bCs/>
          <w:sz w:val="24"/>
          <w:lang w:val="vi-VN"/>
        </w:rPr>
        <w:t xml:space="preserve">Câu </w:t>
      </w:r>
      <w:r w:rsidRPr="00AB5F83">
        <w:rPr>
          <w:b/>
          <w:bCs/>
          <w:sz w:val="24"/>
        </w:rPr>
        <w:t>328</w:t>
      </w:r>
      <w:r w:rsidRPr="00AB5F83">
        <w:rPr>
          <w:b/>
          <w:bCs/>
          <w:sz w:val="24"/>
          <w:lang w:val="vi-VN"/>
        </w:rPr>
        <w:t xml:space="preserve">. </w:t>
      </w:r>
      <w:r w:rsidRPr="00AB5F83">
        <w:rPr>
          <w:sz w:val="24"/>
          <w:lang w:val="vi-VN"/>
        </w:rPr>
        <w:t xml:space="preserve">Câu nói </w:t>
      </w:r>
      <w:r w:rsidRPr="00AB5F83">
        <w:rPr>
          <w:i/>
          <w:iCs/>
          <w:sz w:val="24"/>
          <w:lang w:val="vi-VN"/>
        </w:rPr>
        <w:t xml:space="preserve">“Tôi chỉ là con sông tham lam những dòng chảy, muốn được bảo bọc, muốn được ôm trọn trời, muốn quanh co uốn lượn chơi điệu valse tràn đầy yêu thương mãi mãi trên </w:t>
      </w:r>
      <w:r w:rsidRPr="00AB5F83">
        <w:rPr>
          <w:i/>
          <w:iCs/>
          <w:sz w:val="24"/>
        </w:rPr>
        <w:t xml:space="preserve">thế </w:t>
      </w:r>
      <w:r w:rsidRPr="00AB5F83">
        <w:rPr>
          <w:i/>
          <w:iCs/>
          <w:sz w:val="24"/>
          <w:lang w:val="vi-VN"/>
        </w:rPr>
        <w:t>nhân này”</w:t>
      </w:r>
      <w:r w:rsidRPr="00AB5F83">
        <w:rPr>
          <w:sz w:val="24"/>
          <w:lang w:val="vi-VN"/>
        </w:rPr>
        <w:t xml:space="preserve"> </w:t>
      </w:r>
      <w:r w:rsidRPr="00AB5F83">
        <w:rPr>
          <w:sz w:val="24"/>
        </w:rPr>
        <w:t>thể hiện được điều gì trong suy nghĩ của người viết?</w:t>
      </w:r>
    </w:p>
    <w:p w14:paraId="784EA675" w14:textId="77777777" w:rsidR="000C1D15" w:rsidRPr="00AB5F83" w:rsidRDefault="000C1D15" w:rsidP="00FA27B0">
      <w:pPr>
        <w:ind w:firstLine="284"/>
        <w:jc w:val="both"/>
        <w:rPr>
          <w:sz w:val="24"/>
        </w:rPr>
      </w:pPr>
      <w:r w:rsidRPr="00AB5F83">
        <w:rPr>
          <w:sz w:val="24"/>
          <w:lang w:val="vi-VN"/>
        </w:rPr>
        <w:t>A.</w:t>
      </w:r>
      <w:r w:rsidRPr="00AB5F83">
        <w:rPr>
          <w:sz w:val="24"/>
        </w:rPr>
        <w:t xml:space="preserve"> Mong muốn được như sông tự do, dâng hiến cho đời tấm lòng thơm thảo</w:t>
      </w:r>
    </w:p>
    <w:p w14:paraId="7C54DA26" w14:textId="77777777" w:rsidR="000C1D15" w:rsidRPr="00AB5F83" w:rsidRDefault="000C1D15" w:rsidP="00FA27B0">
      <w:pPr>
        <w:ind w:firstLine="284"/>
        <w:jc w:val="both"/>
        <w:rPr>
          <w:sz w:val="24"/>
        </w:rPr>
      </w:pPr>
      <w:r w:rsidRPr="00AB5F83">
        <w:rPr>
          <w:sz w:val="24"/>
          <w:lang w:val="vi-VN"/>
        </w:rPr>
        <w:t>B.</w:t>
      </w:r>
      <w:r w:rsidRPr="00AB5F83">
        <w:rPr>
          <w:sz w:val="24"/>
        </w:rPr>
        <w:t xml:space="preserve"> Mong muốn trưởng thành hơn nhờ những chuyến dạo chơi như sông dài</w:t>
      </w:r>
    </w:p>
    <w:p w14:paraId="5E41E98D" w14:textId="77777777" w:rsidR="000C1D15" w:rsidRPr="00AB5F83" w:rsidRDefault="000C1D15" w:rsidP="00FA27B0">
      <w:pPr>
        <w:ind w:firstLine="284"/>
        <w:jc w:val="both"/>
        <w:rPr>
          <w:sz w:val="24"/>
        </w:rPr>
      </w:pPr>
      <w:r w:rsidRPr="00AB5F83">
        <w:rPr>
          <w:sz w:val="24"/>
          <w:lang w:val="vi-VN"/>
        </w:rPr>
        <w:t>C.</w:t>
      </w:r>
      <w:r w:rsidRPr="00AB5F83">
        <w:rPr>
          <w:sz w:val="24"/>
        </w:rPr>
        <w:t>Mong muốn có thêm nhiều kiến thức đi được khắp nơi như sông</w:t>
      </w:r>
    </w:p>
    <w:p w14:paraId="21A9A8E8" w14:textId="77777777" w:rsidR="000C1D15" w:rsidRPr="00AB5F83" w:rsidRDefault="000C1D15" w:rsidP="00FA27B0">
      <w:pPr>
        <w:ind w:firstLine="284"/>
        <w:jc w:val="both"/>
        <w:rPr>
          <w:sz w:val="24"/>
        </w:rPr>
      </w:pPr>
      <w:r w:rsidRPr="00AB5F83">
        <w:rPr>
          <w:sz w:val="24"/>
          <w:lang w:val="vi-VN"/>
        </w:rPr>
        <w:t>D.</w:t>
      </w:r>
      <w:r w:rsidRPr="00AB5F83">
        <w:rPr>
          <w:sz w:val="24"/>
        </w:rPr>
        <w:t xml:space="preserve"> Mong hiến dâng tấm lòng thơm thảo cho đời với những hành trình vạn dặm</w:t>
      </w:r>
    </w:p>
    <w:p w14:paraId="04C1883A" w14:textId="77777777" w:rsidR="000C1D15" w:rsidRPr="00AB5F83" w:rsidRDefault="000C1D15" w:rsidP="00FA27B0">
      <w:pPr>
        <w:jc w:val="both"/>
        <w:rPr>
          <w:sz w:val="24"/>
          <w:lang w:val="vi-VN"/>
        </w:rPr>
      </w:pPr>
      <w:r w:rsidRPr="00AB5F83">
        <w:rPr>
          <w:b/>
          <w:bCs/>
          <w:sz w:val="24"/>
          <w:lang w:val="vi-VN"/>
        </w:rPr>
        <w:t xml:space="preserve">Câu </w:t>
      </w:r>
      <w:r w:rsidRPr="00AB5F83">
        <w:rPr>
          <w:b/>
          <w:bCs/>
          <w:sz w:val="24"/>
        </w:rPr>
        <w:t>329</w:t>
      </w:r>
      <w:r w:rsidRPr="00AB5F83">
        <w:rPr>
          <w:b/>
          <w:bCs/>
          <w:sz w:val="24"/>
          <w:lang w:val="vi-VN"/>
        </w:rPr>
        <w:t xml:space="preserve">. </w:t>
      </w:r>
      <w:r w:rsidRPr="00AB5F83">
        <w:rPr>
          <w:sz w:val="24"/>
          <w:lang w:val="vi-VN"/>
        </w:rPr>
        <w:t xml:space="preserve">Bài học cuộc sống anh/ chị nhận được qua lời kết </w:t>
      </w:r>
      <w:r w:rsidRPr="00AB5F83">
        <w:rPr>
          <w:i/>
          <w:iCs/>
          <w:sz w:val="24"/>
          <w:lang w:val="vi-VN"/>
        </w:rPr>
        <w:t>“Tôi chỉ là một con sông bé nhỏ thôi, giữa đời rộng rãi...”</w:t>
      </w:r>
      <w:r w:rsidRPr="00AB5F83">
        <w:rPr>
          <w:sz w:val="24"/>
          <w:lang w:val="vi-VN"/>
        </w:rPr>
        <w:t xml:space="preserve"> là gì?</w:t>
      </w:r>
    </w:p>
    <w:p w14:paraId="0F93D88A" w14:textId="77777777" w:rsidR="000C1D15" w:rsidRPr="00AB5F83" w:rsidRDefault="000C1D15" w:rsidP="00FA27B0">
      <w:pPr>
        <w:ind w:firstLine="284"/>
        <w:rPr>
          <w:sz w:val="24"/>
          <w:lang w:val="vi-VN"/>
        </w:rPr>
      </w:pPr>
      <w:r w:rsidRPr="00AB5F83">
        <w:rPr>
          <w:sz w:val="24"/>
          <w:lang w:val="vi-VN"/>
        </w:rPr>
        <w:t>A. Sống khiêm nhường, yêu đời, mạnh mẽ, biết cống hiến, làm đẹp cho đời</w:t>
      </w:r>
    </w:p>
    <w:p w14:paraId="35E6D3D7" w14:textId="77777777" w:rsidR="000C1D15" w:rsidRPr="00AB5F83" w:rsidRDefault="000C1D15" w:rsidP="00FA27B0">
      <w:pPr>
        <w:ind w:firstLine="284"/>
        <w:rPr>
          <w:sz w:val="24"/>
          <w:lang w:val="vi-VN"/>
        </w:rPr>
      </w:pPr>
      <w:r w:rsidRPr="00AB5F83">
        <w:rPr>
          <w:sz w:val="24"/>
          <w:lang w:val="vi-VN"/>
        </w:rPr>
        <w:t>B. Sống mạnh mẽ , kiên cường, nhân hậu và vị tha</w:t>
      </w:r>
    </w:p>
    <w:p w14:paraId="7359B14D" w14:textId="77777777" w:rsidR="000C1D15" w:rsidRPr="00AB5F83" w:rsidRDefault="000C1D15" w:rsidP="00FA27B0">
      <w:pPr>
        <w:ind w:firstLine="284"/>
        <w:rPr>
          <w:sz w:val="24"/>
          <w:lang w:val="vi-VN"/>
        </w:rPr>
      </w:pPr>
      <w:r w:rsidRPr="00AB5F83">
        <w:rPr>
          <w:sz w:val="24"/>
          <w:lang w:val="vi-VN"/>
        </w:rPr>
        <w:t>C. Sống khiêm nhường, giàu yêu thương, sẵn sàng dâng hiến cho đời</w:t>
      </w:r>
    </w:p>
    <w:p w14:paraId="52F3BAC7" w14:textId="77777777" w:rsidR="000C1D15" w:rsidRPr="00AB5F83" w:rsidRDefault="000C1D15" w:rsidP="00FA27B0">
      <w:pPr>
        <w:ind w:firstLine="284"/>
        <w:rPr>
          <w:sz w:val="24"/>
          <w:lang w:val="vi-VN"/>
        </w:rPr>
      </w:pPr>
      <w:r w:rsidRPr="00AB5F83">
        <w:rPr>
          <w:sz w:val="24"/>
          <w:lang w:val="vi-VN"/>
        </w:rPr>
        <w:t>D. Sống tự do, tự tại, yêu và làm những điều mình cho là giá trị</w:t>
      </w:r>
    </w:p>
    <w:p w14:paraId="6B513C08" w14:textId="77777777" w:rsidR="000C1D15" w:rsidRPr="00AB5F83" w:rsidRDefault="000C1D15" w:rsidP="00FA27B0">
      <w:pPr>
        <w:rPr>
          <w:sz w:val="24"/>
          <w:lang w:val="vi-VN"/>
        </w:rPr>
      </w:pPr>
      <w:r w:rsidRPr="00AB5F83">
        <w:rPr>
          <w:b/>
          <w:bCs/>
          <w:sz w:val="24"/>
          <w:lang w:val="vi-VN"/>
        </w:rPr>
        <w:t xml:space="preserve">Câu </w:t>
      </w:r>
      <w:r w:rsidRPr="00AB5F83">
        <w:rPr>
          <w:b/>
          <w:bCs/>
          <w:sz w:val="24"/>
        </w:rPr>
        <w:t>330</w:t>
      </w:r>
      <w:r w:rsidRPr="00AB5F83">
        <w:rPr>
          <w:b/>
          <w:bCs/>
          <w:sz w:val="24"/>
          <w:lang w:val="vi-VN"/>
        </w:rPr>
        <w:t>.</w:t>
      </w:r>
      <w:r w:rsidRPr="00AB5F83">
        <w:rPr>
          <w:b/>
          <w:bCs/>
          <w:sz w:val="24"/>
        </w:rPr>
        <w:t xml:space="preserve"> </w:t>
      </w:r>
      <w:r w:rsidRPr="00AB5F83">
        <w:rPr>
          <w:sz w:val="24"/>
        </w:rPr>
        <w:t>Thông điệp mà tác giả gửi</w:t>
      </w:r>
      <w:r w:rsidRPr="00AB5F83">
        <w:rPr>
          <w:sz w:val="24"/>
          <w:lang w:val="vi-VN"/>
        </w:rPr>
        <w:t xml:space="preserve"> gắm qua bài tùy bút?</w:t>
      </w:r>
    </w:p>
    <w:p w14:paraId="2678F3A5" w14:textId="77777777" w:rsidR="000C1D15" w:rsidRPr="00AB5F83" w:rsidRDefault="000C1D15" w:rsidP="00FA27B0">
      <w:pPr>
        <w:ind w:firstLine="284"/>
        <w:jc w:val="both"/>
        <w:rPr>
          <w:sz w:val="24"/>
        </w:rPr>
      </w:pPr>
      <w:r w:rsidRPr="00AB5F83">
        <w:rPr>
          <w:sz w:val="24"/>
          <w:lang w:val="vi-VN"/>
        </w:rPr>
        <w:t>A. Quê hương là nguồn cội, bến đỗ của mỗi người trong đời</w:t>
      </w:r>
      <w:r w:rsidRPr="00AB5F83">
        <w:rPr>
          <w:sz w:val="24"/>
        </w:rPr>
        <w:t>, làn nền tảng để con người không ngừng dấn thân, trải nghiệm, trưởng thành</w:t>
      </w:r>
    </w:p>
    <w:p w14:paraId="0927DAC9" w14:textId="77777777" w:rsidR="000C1D15" w:rsidRPr="00AB5F83" w:rsidRDefault="000C1D15" w:rsidP="00FA27B0">
      <w:pPr>
        <w:ind w:firstLine="284"/>
        <w:jc w:val="both"/>
        <w:rPr>
          <w:sz w:val="24"/>
        </w:rPr>
      </w:pPr>
      <w:r w:rsidRPr="00AB5F83">
        <w:rPr>
          <w:sz w:val="24"/>
          <w:lang w:val="vi-VN"/>
        </w:rPr>
        <w:lastRenderedPageBreak/>
        <w:t>B.</w:t>
      </w:r>
      <w:r w:rsidRPr="00AB5F83">
        <w:rPr>
          <w:sz w:val="24"/>
        </w:rPr>
        <w:t xml:space="preserve"> Con người phải luôn dành cho quê hương những tình cảm sâu nặng, vì nơi đó con người được sinh ra, lớn lên</w:t>
      </w:r>
    </w:p>
    <w:p w14:paraId="5900FC54" w14:textId="77777777" w:rsidR="000C1D15" w:rsidRPr="00AB5F83" w:rsidRDefault="000C1D15" w:rsidP="00FA27B0">
      <w:pPr>
        <w:ind w:firstLine="284"/>
        <w:jc w:val="both"/>
        <w:rPr>
          <w:sz w:val="24"/>
        </w:rPr>
      </w:pPr>
      <w:r w:rsidRPr="00AB5F83">
        <w:rPr>
          <w:sz w:val="24"/>
          <w:lang w:val="vi-VN"/>
        </w:rPr>
        <w:t>C.</w:t>
      </w:r>
      <w:r w:rsidRPr="00AB5F83">
        <w:rPr>
          <w:sz w:val="24"/>
        </w:rPr>
        <w:t xml:space="preserve"> Con người phải không ngừng phấn đấu trên hành trình lập thân, lập nghiệp, phải mang về những thành tựu lớn lao để quê hương tự hào</w:t>
      </w:r>
    </w:p>
    <w:p w14:paraId="15DCFBE8" w14:textId="77777777" w:rsidR="000C1D15" w:rsidRPr="00AB5F83" w:rsidRDefault="000C1D15" w:rsidP="00FA27B0">
      <w:pPr>
        <w:ind w:firstLine="284"/>
        <w:jc w:val="both"/>
        <w:rPr>
          <w:sz w:val="24"/>
        </w:rPr>
      </w:pPr>
      <w:r w:rsidRPr="00AB5F83">
        <w:rPr>
          <w:sz w:val="24"/>
          <w:lang w:val="vi-VN"/>
        </w:rPr>
        <w:t>D.</w:t>
      </w:r>
      <w:r w:rsidRPr="00AB5F83">
        <w:rPr>
          <w:sz w:val="24"/>
        </w:rPr>
        <w:t xml:space="preserve"> Con người mang trong mình tình yêu, hoài bão, phải luôn cố gắng để thực hiện nó</w:t>
      </w:r>
    </w:p>
    <w:p w14:paraId="59B8C181" w14:textId="77777777" w:rsidR="000C1D15" w:rsidRPr="00AB5F83" w:rsidRDefault="000C1D15" w:rsidP="00FA27B0">
      <w:pPr>
        <w:rPr>
          <w:b/>
          <w:bCs/>
          <w:sz w:val="24"/>
        </w:rPr>
      </w:pPr>
    </w:p>
    <w:p w14:paraId="1FE463FB" w14:textId="77777777" w:rsidR="000C1D15" w:rsidRPr="00AB5F83" w:rsidRDefault="000C1D15" w:rsidP="00FA27B0">
      <w:pPr>
        <w:rPr>
          <w:b/>
          <w:bCs/>
          <w:sz w:val="24"/>
        </w:rPr>
      </w:pPr>
      <w:r w:rsidRPr="00AB5F83">
        <w:rPr>
          <w:b/>
          <w:bCs/>
          <w:sz w:val="24"/>
        </w:rPr>
        <w:t>Ngữ liệu 4</w:t>
      </w:r>
    </w:p>
    <w:p w14:paraId="17DC602A" w14:textId="77777777" w:rsidR="000C1D15" w:rsidRPr="00AB5F83" w:rsidRDefault="000C1D15" w:rsidP="00FA27B0">
      <w:pPr>
        <w:jc w:val="center"/>
        <w:rPr>
          <w:b/>
          <w:bCs/>
          <w:sz w:val="24"/>
          <w:lang w:val="vi-VN"/>
        </w:rPr>
      </w:pPr>
      <w:r w:rsidRPr="00AB5F83">
        <w:rPr>
          <w:b/>
          <w:bCs/>
          <w:sz w:val="24"/>
          <w:lang w:val="vi-VN"/>
        </w:rPr>
        <w:t xml:space="preserve">NHẬT KÝ LÊN MÈO </w:t>
      </w:r>
    </w:p>
    <w:p w14:paraId="7C61E5C6" w14:textId="77777777" w:rsidR="000C1D15" w:rsidRPr="00AB5F83" w:rsidRDefault="000C1D15" w:rsidP="00FA27B0">
      <w:pPr>
        <w:ind w:left="2880" w:firstLine="720"/>
        <w:jc w:val="center"/>
        <w:rPr>
          <w:b/>
          <w:bCs/>
          <w:sz w:val="24"/>
        </w:rPr>
      </w:pPr>
      <w:r w:rsidRPr="00AB5F83">
        <w:rPr>
          <w:b/>
          <w:bCs/>
          <w:sz w:val="24"/>
        </w:rPr>
        <w:t xml:space="preserve">- </w:t>
      </w:r>
      <w:r w:rsidRPr="00AB5F83">
        <w:rPr>
          <w:b/>
          <w:bCs/>
          <w:sz w:val="24"/>
          <w:lang w:val="vi-VN"/>
        </w:rPr>
        <w:t>Nguyễn Tuân</w:t>
      </w:r>
    </w:p>
    <w:p w14:paraId="52B8D7D0" w14:textId="77777777" w:rsidR="000C1D15" w:rsidRPr="00AB5F83" w:rsidRDefault="000C1D15" w:rsidP="00FA27B0">
      <w:pPr>
        <w:ind w:firstLine="720"/>
        <w:jc w:val="both"/>
        <w:rPr>
          <w:i/>
          <w:sz w:val="24"/>
          <w:lang w:val="vi-VN"/>
        </w:rPr>
      </w:pPr>
      <w:r w:rsidRPr="00AB5F83">
        <w:rPr>
          <w:i/>
          <w:sz w:val="24"/>
          <w:lang w:val="vi-VN"/>
        </w:rPr>
        <w:t>Cuộc sống Tây Bắc ở một nơi địa đầu, ở một xã vùng cao tại một khu vực biên giới, khó mà thuần nhất được... Nhất là ở chỗ biên giới này toàn người Mèo. Mèo Việt Nam, Mèo Ai Lao. Lúc họ đi, lúc họ về. Quanh đồn biên phòng Việt Lào này không có dân cư nào hết. Sự sống có bóng người có hơi người tiếng người, là cái đồn biên giới này, với một đơn vị công an nhân dân võ trang. Muốn thấy nhân dân, phải băng núi cỏ gianh, đi hàng chục cây số. Tôi rời đồn biên giới, tìm đến cái xóm Mèo có dăm sáu gia đình ấy. Hồi Pháp đại bại ở Điện Biên Phủ có một toán tạt qua xóm này định rút tắt sang Lào, nhưng du kích Mèo ở đây cũng làm được dăm thằng. Bà cụ Mèo ấy rất tốt trước đây cũng bình thường thế thôi, nhưng mấy năm nay bà cụ chịu khó hoạt động trong khắp xã biên giới [...]. Bà cụ Mèo thương con dâu cũng bằng cái tình thương đối với con gái. Con dâu và con gái đều có sắc đẹp và tuổi trẻ, người con dâu hay nói hay cười hơn cô con gái. Ba mẹ con cùng ngồi ăn, ăn bằng thìa, vừa ăn vừa chuyện với khách vừa mời khách uống rượu. Thỉnh thoảng lại hát những câu hát lãng mạn miền núi, những câu hát thuộc loại "tình sử" Mèo. Cái không khí thật là thân mật, và tôi cứ nghĩ như mình đang là một người thực khách của một gia đình Trung Âu nào.</w:t>
      </w:r>
    </w:p>
    <w:p w14:paraId="183C1C35" w14:textId="77777777" w:rsidR="000C1D15" w:rsidRPr="00AB5F83" w:rsidRDefault="000C1D15" w:rsidP="00FA27B0">
      <w:pPr>
        <w:ind w:firstLine="720"/>
        <w:jc w:val="both"/>
        <w:rPr>
          <w:i/>
          <w:sz w:val="24"/>
          <w:lang w:val="vi-VN"/>
        </w:rPr>
      </w:pPr>
      <w:r w:rsidRPr="00AB5F83">
        <w:rPr>
          <w:i/>
          <w:sz w:val="24"/>
          <w:lang w:val="vi-VN"/>
        </w:rPr>
        <w:t>Chỉ tiếc rằng xóm Mèo này dựng ở một sườn núi lũng xuống, ngồi trong nhà nhìn ra thiếu mất cái mênh m</w:t>
      </w:r>
      <w:r w:rsidRPr="00AB5F83">
        <w:rPr>
          <w:i/>
          <w:sz w:val="24"/>
        </w:rPr>
        <w:t>ô</w:t>
      </w:r>
      <w:r w:rsidRPr="00AB5F83">
        <w:rPr>
          <w:i/>
          <w:sz w:val="24"/>
          <w:lang w:val="vi-VN"/>
        </w:rPr>
        <w:t>ng bất ngát núi xa núi gần mọi ngày vẫn hằng thấy. Bữa cơm rượu uống được nửa chừng thì có bà Mèo hàng xóm sang chơi, nói cười đon đả: "Nghe có cán bộ về, tôi sang chào đấy". Lại thêm cái chén uống cái thìa ăn, và lại thái thêm thịt lợn, cái quầy thịt tươi ở giữa nhà. Bà cụ chủ nhà vừa cười vừa bảo là cứ ăn cho hết đi. Bà Mèo hàng xóm giọng cảm động: "Có cán bộ về, gi</w:t>
      </w:r>
      <w:r w:rsidRPr="00AB5F83">
        <w:rPr>
          <w:i/>
          <w:sz w:val="24"/>
        </w:rPr>
        <w:t>ời</w:t>
      </w:r>
      <w:r w:rsidRPr="00AB5F83">
        <w:rPr>
          <w:i/>
          <w:sz w:val="24"/>
          <w:lang w:val="vi-VN"/>
        </w:rPr>
        <w:t xml:space="preserve"> như gần lại". Từ phút đó, tôi không muốn ăn thêm nữa, chỉ uống thôi, cầm chén lên đặt chén xuống mà cứ nghĩ đến câu chí tình của bà Mèo vừa sang chơi. Và thấy rằng người Mèo thường hay nói đến giời. Phải chăng vì ở núi cao, mà hình ảnh giời đã luôn luôn phảng phất trong tâm tư người Mèo? Trong cái nói năng thông thường làm ăn sinh sống hàng ngày, và trong thơ ca Mèo, trong cuộc sống từ xưa để lại, thấy giời thành ra một hình ảnh rất quen rất thuộc của họ. Đôi tình nhân Mèo nhớ nhau: "Thở vào, nghĩ đến giời gần. - Thở ra nghĩ đến giời xa". Gặp cảnh uất ức: "Giời bỏ đi xa rồi". Chịu đựng lâu ngày oan khổ, và gần hết tin vào công lý, thì "Gi</w:t>
      </w:r>
      <w:r w:rsidRPr="00AB5F83">
        <w:rPr>
          <w:i/>
          <w:sz w:val="24"/>
        </w:rPr>
        <w:t>ờ</w:t>
      </w:r>
      <w:r w:rsidRPr="00AB5F83">
        <w:rPr>
          <w:i/>
          <w:sz w:val="24"/>
          <w:lang w:val="vi-VN"/>
        </w:rPr>
        <w:t>i hết mất rồi, không có giời nữa". Cái hình ảnh giời của đồng bào Mèo thật là một hình ảnh nhiều khả năng gợi thức. Có sống ở cái thế giới núi cao lồng lộng những nắng những gió những mây những giời của vùng cao Tây Bắc thì mới nhập hết được cái ý giời trong tập tục đời sống đồng bào Mèo. Tôi thỉnh thoảng mới có dịp leo lên xóm Mèo, nhưng mỗi lần tới núi Mèo mỗi lần đăng cao là tôi đều có cái cảm tưởng hình như xúc cảm chớm lên những hào hứng tự do những nghĩ lớn làm lớn. Tôi nhớ những đêm ngủ giữa giời trên một cái gác thượng ba bốn tầng nào đó của Hà</w:t>
      </w:r>
      <w:r w:rsidRPr="00AB5F83">
        <w:rPr>
          <w:i/>
          <w:sz w:val="24"/>
        </w:rPr>
        <w:t xml:space="preserve"> N</w:t>
      </w:r>
      <w:r w:rsidRPr="00AB5F83">
        <w:rPr>
          <w:i/>
          <w:sz w:val="24"/>
          <w:lang w:val="vi-VN"/>
        </w:rPr>
        <w:t>ội. Những đêm thơ ấu nằm ngửa ấy thấy dẫu sao, đối với những chùm sao trên đầu mình, mình cũng gần hơn, gần hơn trải chiếu nằm ở vỉa hè phố. Nằm ở xóm Mèo, nhìn lên sao cao, lại càng thấy gần sao hơn nữa, gần giăng hơn nữa, gần giời hơn nữa. Và giời Mèo</w:t>
      </w:r>
      <w:r w:rsidRPr="00AB5F83">
        <w:rPr>
          <w:i/>
          <w:iCs/>
          <w:sz w:val="24"/>
          <w:lang w:val="vi-VN"/>
        </w:rPr>
        <w:t xml:space="preserve">, </w:t>
      </w:r>
      <w:r w:rsidRPr="00AB5F83">
        <w:rPr>
          <w:i/>
          <w:sz w:val="24"/>
          <w:lang w:val="vi-VN"/>
        </w:rPr>
        <w:t>ánh sáng trong vô cùng, sáng vô ngần, lọc vô tận</w:t>
      </w:r>
      <w:r w:rsidRPr="00AB5F83">
        <w:rPr>
          <w:i/>
          <w:iCs/>
          <w:sz w:val="24"/>
          <w:lang w:val="vi-VN"/>
        </w:rPr>
        <w:t xml:space="preserve">. </w:t>
      </w:r>
      <w:r w:rsidRPr="00AB5F83">
        <w:rPr>
          <w:i/>
          <w:sz w:val="24"/>
          <w:lang w:val="vi-VN"/>
        </w:rPr>
        <w:t>Trên núi Mèo lồng lộng giời mây, nhưng cái chân gi</w:t>
      </w:r>
      <w:r w:rsidRPr="00AB5F83">
        <w:rPr>
          <w:i/>
          <w:sz w:val="24"/>
        </w:rPr>
        <w:t>ờ</w:t>
      </w:r>
      <w:r w:rsidRPr="00AB5F83">
        <w:rPr>
          <w:i/>
          <w:sz w:val="24"/>
          <w:lang w:val="vi-VN"/>
        </w:rPr>
        <w:t xml:space="preserve">i của người Mèo cũng không hoàn toàn giống cái chân giời của người đồng bằng đồng bể có cả giời cả mây nhưng lại có cả nước nữa. Nếu chân giời của người đồng bể là một ngấn nước thẳng tắp, thì chân giời của người Mèo là một cái gì cũng không kém lồng lộng nhưng lô xô nhấp nhổm, một cái gì mở ra lồng lộng ở sau một cái đỉnh đèo họ đang đi miết lên kia. Đã có nhiều lúc, tôi là một cái bóng lẻ tẻ sắc cạnh in hằn lên cái chân giời đó, bóng mây thì thừa mà lại thiếu hẳn cái bóng buồm nước”. </w:t>
      </w:r>
    </w:p>
    <w:p w14:paraId="5512E855" w14:textId="77777777" w:rsidR="000C1D15" w:rsidRPr="00AB5F83" w:rsidRDefault="000C1D15" w:rsidP="00FA27B0">
      <w:pPr>
        <w:ind w:firstLine="720"/>
        <w:jc w:val="right"/>
        <w:rPr>
          <w:sz w:val="24"/>
          <w:lang w:val="vi-VN"/>
        </w:rPr>
      </w:pPr>
      <w:r w:rsidRPr="00AB5F83">
        <w:rPr>
          <w:sz w:val="24"/>
          <w:lang w:val="vi-VN"/>
        </w:rPr>
        <w:t xml:space="preserve">(Trích </w:t>
      </w:r>
      <w:r w:rsidRPr="00AB5F83">
        <w:rPr>
          <w:i/>
          <w:iCs/>
          <w:sz w:val="24"/>
          <w:lang w:val="vi-VN"/>
        </w:rPr>
        <w:t>Về tiếng ta</w:t>
      </w:r>
      <w:r w:rsidRPr="00AB5F83">
        <w:rPr>
          <w:sz w:val="24"/>
          <w:lang w:val="vi-VN"/>
        </w:rPr>
        <w:t>, Tuyển tập Nguyễn Tuân (tập 3), NXB Văn học, 1998)</w:t>
      </w:r>
    </w:p>
    <w:p w14:paraId="5167DEDE" w14:textId="77777777" w:rsidR="000C1D15" w:rsidRPr="00AB5F83" w:rsidRDefault="000C1D15" w:rsidP="00FA27B0">
      <w:pPr>
        <w:jc w:val="both"/>
        <w:rPr>
          <w:b/>
          <w:sz w:val="24"/>
        </w:rPr>
      </w:pPr>
      <w:r w:rsidRPr="00AB5F83">
        <w:rPr>
          <w:b/>
          <w:sz w:val="24"/>
        </w:rPr>
        <w:t>Lựa chọn đáp án đúng:</w:t>
      </w:r>
    </w:p>
    <w:p w14:paraId="18DDCA42" w14:textId="77777777" w:rsidR="000C1D15" w:rsidRPr="00AB5F83" w:rsidRDefault="000C1D15" w:rsidP="00FA27B0">
      <w:pPr>
        <w:jc w:val="both"/>
        <w:rPr>
          <w:sz w:val="24"/>
        </w:rPr>
      </w:pPr>
      <w:r w:rsidRPr="00AB5F83">
        <w:rPr>
          <w:b/>
          <w:bCs/>
          <w:sz w:val="24"/>
        </w:rPr>
        <w:t xml:space="preserve">Câu 331. </w:t>
      </w:r>
      <w:r w:rsidRPr="00AB5F83">
        <w:rPr>
          <w:sz w:val="24"/>
        </w:rPr>
        <w:t>Đoạn trích trên là những ghi chép của tác giả khi đến với vùng đất và dân tộc nào?</w:t>
      </w:r>
    </w:p>
    <w:p w14:paraId="0FA51721" w14:textId="77777777" w:rsidR="000C1D15" w:rsidRPr="00AB5F83" w:rsidRDefault="000C1D15" w:rsidP="00FA27B0">
      <w:pPr>
        <w:ind w:firstLine="284"/>
        <w:rPr>
          <w:sz w:val="24"/>
        </w:rPr>
      </w:pPr>
      <w:r w:rsidRPr="00AB5F83">
        <w:rPr>
          <w:sz w:val="24"/>
        </w:rPr>
        <w:t>A. Tây Bắc và người Mèo</w:t>
      </w:r>
    </w:p>
    <w:p w14:paraId="4B74F599" w14:textId="77777777" w:rsidR="000C1D15" w:rsidRPr="00AB5F83" w:rsidRDefault="000C1D15" w:rsidP="00FA27B0">
      <w:pPr>
        <w:ind w:firstLine="284"/>
        <w:rPr>
          <w:sz w:val="24"/>
        </w:rPr>
      </w:pPr>
      <w:r w:rsidRPr="00AB5F83">
        <w:rPr>
          <w:sz w:val="24"/>
        </w:rPr>
        <w:t>B. Việt Bắc và người Mèo</w:t>
      </w:r>
    </w:p>
    <w:p w14:paraId="60FED9A7" w14:textId="77777777" w:rsidR="000C1D15" w:rsidRPr="00AB5F83" w:rsidRDefault="000C1D15" w:rsidP="00FA27B0">
      <w:pPr>
        <w:ind w:firstLine="284"/>
        <w:rPr>
          <w:sz w:val="24"/>
        </w:rPr>
      </w:pPr>
      <w:r w:rsidRPr="00AB5F83">
        <w:rPr>
          <w:sz w:val="24"/>
        </w:rPr>
        <w:t>C. Lào và người Mèo Ai Lao</w:t>
      </w:r>
    </w:p>
    <w:p w14:paraId="2BF0CB2A" w14:textId="77777777" w:rsidR="000C1D15" w:rsidRPr="00AB5F83" w:rsidRDefault="000C1D15" w:rsidP="00FA27B0">
      <w:pPr>
        <w:ind w:firstLine="284"/>
        <w:rPr>
          <w:sz w:val="24"/>
        </w:rPr>
      </w:pPr>
      <w:r w:rsidRPr="00AB5F83">
        <w:rPr>
          <w:sz w:val="24"/>
        </w:rPr>
        <w:lastRenderedPageBreak/>
        <w:t>D. Trung Âu và người Pháp</w:t>
      </w:r>
    </w:p>
    <w:p w14:paraId="4FAEC886" w14:textId="77777777" w:rsidR="000C1D15" w:rsidRPr="00AB5F83" w:rsidRDefault="000C1D15" w:rsidP="00FA27B0">
      <w:pPr>
        <w:rPr>
          <w:sz w:val="24"/>
        </w:rPr>
      </w:pPr>
      <w:r w:rsidRPr="00AB5F83">
        <w:rPr>
          <w:b/>
          <w:bCs/>
          <w:sz w:val="24"/>
        </w:rPr>
        <w:t xml:space="preserve">Câu 332. </w:t>
      </w:r>
      <w:r w:rsidRPr="00AB5F83">
        <w:rPr>
          <w:sz w:val="24"/>
        </w:rPr>
        <w:t>Trong đoạn trích trên, người Mèo thường nhắc đến ai?</w:t>
      </w:r>
    </w:p>
    <w:p w14:paraId="7F4F9458" w14:textId="77777777" w:rsidR="000C1D15" w:rsidRPr="00AB5F83" w:rsidRDefault="000C1D15" w:rsidP="00FA27B0">
      <w:pPr>
        <w:ind w:firstLine="284"/>
        <w:rPr>
          <w:sz w:val="24"/>
        </w:rPr>
      </w:pPr>
      <w:r w:rsidRPr="00AB5F83">
        <w:rPr>
          <w:sz w:val="24"/>
        </w:rPr>
        <w:t>A. Giời</w:t>
      </w:r>
    </w:p>
    <w:p w14:paraId="2AFAE1BE" w14:textId="77777777" w:rsidR="000C1D15" w:rsidRPr="00AB5F83" w:rsidRDefault="000C1D15" w:rsidP="00FA27B0">
      <w:pPr>
        <w:ind w:firstLine="284"/>
        <w:rPr>
          <w:sz w:val="24"/>
        </w:rPr>
      </w:pPr>
      <w:r w:rsidRPr="00AB5F83">
        <w:rPr>
          <w:sz w:val="24"/>
        </w:rPr>
        <w:t>B. Cán bộ</w:t>
      </w:r>
    </w:p>
    <w:p w14:paraId="75B2ED8B" w14:textId="77777777" w:rsidR="000C1D15" w:rsidRPr="00AB5F83" w:rsidRDefault="000C1D15" w:rsidP="00FA27B0">
      <w:pPr>
        <w:ind w:firstLine="284"/>
        <w:rPr>
          <w:sz w:val="24"/>
        </w:rPr>
      </w:pPr>
      <w:r w:rsidRPr="00AB5F83">
        <w:rPr>
          <w:sz w:val="24"/>
        </w:rPr>
        <w:t>C. Bà cụ Mèo</w:t>
      </w:r>
    </w:p>
    <w:p w14:paraId="6C4FDE30" w14:textId="77777777" w:rsidR="000C1D15" w:rsidRPr="00AB5F83" w:rsidRDefault="000C1D15" w:rsidP="00FA27B0">
      <w:pPr>
        <w:ind w:firstLine="284"/>
        <w:rPr>
          <w:sz w:val="24"/>
        </w:rPr>
      </w:pPr>
      <w:r w:rsidRPr="00AB5F83">
        <w:rPr>
          <w:sz w:val="24"/>
        </w:rPr>
        <w:t>D. Cô gái Mèo</w:t>
      </w:r>
    </w:p>
    <w:p w14:paraId="4F0BB878" w14:textId="77777777" w:rsidR="000C1D15" w:rsidRPr="00AB5F83" w:rsidRDefault="000C1D15" w:rsidP="00FA27B0">
      <w:pPr>
        <w:rPr>
          <w:sz w:val="24"/>
        </w:rPr>
      </w:pPr>
      <w:r w:rsidRPr="00AB5F83">
        <w:rPr>
          <w:b/>
          <w:bCs/>
          <w:sz w:val="24"/>
        </w:rPr>
        <w:t xml:space="preserve">Câu 333. </w:t>
      </w:r>
      <w:r w:rsidRPr="00AB5F83">
        <w:rPr>
          <w:sz w:val="24"/>
        </w:rPr>
        <w:t>Theo tác giả, vì sao người Mèo thường hay nhắc đến nhân vật ấy?</w:t>
      </w:r>
    </w:p>
    <w:p w14:paraId="0FB0B621" w14:textId="77777777" w:rsidR="000C1D15" w:rsidRPr="00AB5F83" w:rsidRDefault="000C1D15" w:rsidP="00FA27B0">
      <w:pPr>
        <w:ind w:firstLine="284"/>
        <w:rPr>
          <w:sz w:val="24"/>
          <w:lang w:val="vi-VN"/>
        </w:rPr>
      </w:pPr>
      <w:r w:rsidRPr="00AB5F83">
        <w:rPr>
          <w:sz w:val="24"/>
        </w:rPr>
        <w:t xml:space="preserve">A. Vì </w:t>
      </w:r>
      <w:r w:rsidRPr="00AB5F83">
        <w:rPr>
          <w:sz w:val="24"/>
          <w:lang w:val="vi-VN"/>
        </w:rPr>
        <w:t>ở núi cao</w:t>
      </w:r>
    </w:p>
    <w:p w14:paraId="0947BDFF" w14:textId="77777777" w:rsidR="000C1D15" w:rsidRPr="00AB5F83" w:rsidRDefault="000C1D15" w:rsidP="00FA27B0">
      <w:pPr>
        <w:ind w:firstLine="284"/>
        <w:rPr>
          <w:sz w:val="24"/>
        </w:rPr>
      </w:pPr>
      <w:r w:rsidRPr="00AB5F83">
        <w:rPr>
          <w:sz w:val="24"/>
        </w:rPr>
        <w:t>B. Vì gần gũi, quen thuộc</w:t>
      </w:r>
    </w:p>
    <w:p w14:paraId="2050A758" w14:textId="77777777" w:rsidR="000C1D15" w:rsidRPr="00AB5F83" w:rsidRDefault="000C1D15" w:rsidP="00FA27B0">
      <w:pPr>
        <w:ind w:firstLine="284"/>
        <w:rPr>
          <w:sz w:val="24"/>
        </w:rPr>
      </w:pPr>
      <w:r w:rsidRPr="00AB5F83">
        <w:rPr>
          <w:sz w:val="24"/>
        </w:rPr>
        <w:t>C. Vì thường xuyên tiếp xúc</w:t>
      </w:r>
    </w:p>
    <w:p w14:paraId="5130AE4A" w14:textId="77777777" w:rsidR="000C1D15" w:rsidRPr="00AB5F83" w:rsidRDefault="000C1D15" w:rsidP="00FA27B0">
      <w:pPr>
        <w:ind w:firstLine="284"/>
        <w:rPr>
          <w:sz w:val="24"/>
        </w:rPr>
      </w:pPr>
      <w:r w:rsidRPr="00AB5F83">
        <w:rPr>
          <w:sz w:val="24"/>
        </w:rPr>
        <w:t>D. Vì thương mến</w:t>
      </w:r>
    </w:p>
    <w:p w14:paraId="539B261F" w14:textId="77777777" w:rsidR="000C1D15" w:rsidRPr="00AB5F83" w:rsidRDefault="000C1D15" w:rsidP="00FA27B0">
      <w:pPr>
        <w:jc w:val="both"/>
        <w:rPr>
          <w:sz w:val="24"/>
        </w:rPr>
      </w:pPr>
      <w:r w:rsidRPr="00AB5F83">
        <w:rPr>
          <w:b/>
          <w:bCs/>
          <w:sz w:val="24"/>
        </w:rPr>
        <w:t>Câu 334.</w:t>
      </w:r>
      <w:r w:rsidRPr="00AB5F83">
        <w:rPr>
          <w:sz w:val="24"/>
        </w:rPr>
        <w:t xml:space="preserve"> Trong đoạn trích, nhân vật ấy, thường được người Mèo nhắc đến trong những hoàn cảnh nào?</w:t>
      </w:r>
    </w:p>
    <w:p w14:paraId="021259EB" w14:textId="77777777" w:rsidR="000C1D15" w:rsidRPr="00AB5F83" w:rsidRDefault="000C1D15" w:rsidP="00FA27B0">
      <w:pPr>
        <w:ind w:firstLine="284"/>
        <w:rPr>
          <w:sz w:val="24"/>
          <w:lang w:val="vi-VN"/>
        </w:rPr>
      </w:pPr>
      <w:r w:rsidRPr="00AB5F83">
        <w:rPr>
          <w:sz w:val="24"/>
        </w:rPr>
        <w:t>A.</w:t>
      </w:r>
      <w:r w:rsidRPr="00AB5F83">
        <w:rPr>
          <w:b/>
          <w:bCs/>
          <w:sz w:val="24"/>
        </w:rPr>
        <w:t xml:space="preserve"> </w:t>
      </w:r>
      <w:r w:rsidRPr="00AB5F83">
        <w:rPr>
          <w:sz w:val="24"/>
          <w:lang w:val="vi-VN"/>
        </w:rPr>
        <w:t>Trong cái nói năng thông thường, trong thơ ca Mèo, trong cuộc sống từ xưa để lại</w:t>
      </w:r>
    </w:p>
    <w:p w14:paraId="15103A01" w14:textId="77777777" w:rsidR="000C1D15" w:rsidRPr="00AB5F83" w:rsidRDefault="000C1D15" w:rsidP="00FA27B0">
      <w:pPr>
        <w:ind w:firstLine="284"/>
        <w:rPr>
          <w:sz w:val="24"/>
        </w:rPr>
      </w:pPr>
      <w:r w:rsidRPr="00AB5F83">
        <w:rPr>
          <w:sz w:val="24"/>
        </w:rPr>
        <w:t>B. Trong lời ca tiếng hát của đôi tình nhân nhớ nhau</w:t>
      </w:r>
    </w:p>
    <w:p w14:paraId="2A8E0398" w14:textId="77777777" w:rsidR="000C1D15" w:rsidRPr="00AB5F83" w:rsidRDefault="000C1D15" w:rsidP="00FA27B0">
      <w:pPr>
        <w:ind w:firstLine="284"/>
        <w:rPr>
          <w:sz w:val="24"/>
        </w:rPr>
      </w:pPr>
      <w:r w:rsidRPr="00AB5F83">
        <w:rPr>
          <w:sz w:val="24"/>
        </w:rPr>
        <w:t>C. Trong cảnh uất ức</w:t>
      </w:r>
    </w:p>
    <w:p w14:paraId="252CB6C9" w14:textId="77777777" w:rsidR="000C1D15" w:rsidRPr="00AB5F83" w:rsidRDefault="000C1D15" w:rsidP="00FA27B0">
      <w:pPr>
        <w:ind w:firstLine="284"/>
        <w:rPr>
          <w:b/>
          <w:bCs/>
          <w:sz w:val="24"/>
        </w:rPr>
      </w:pPr>
      <w:r w:rsidRPr="00AB5F83">
        <w:rPr>
          <w:sz w:val="24"/>
        </w:rPr>
        <w:t>D. Trong cảnh c</w:t>
      </w:r>
      <w:r w:rsidRPr="00AB5F83">
        <w:rPr>
          <w:sz w:val="24"/>
          <w:lang w:val="vi-VN"/>
        </w:rPr>
        <w:t>hịu đựng lâu ngày oan khổ, và gần hết tin vào công lý</w:t>
      </w:r>
    </w:p>
    <w:p w14:paraId="3F6D0B52" w14:textId="77777777" w:rsidR="000C1D15" w:rsidRPr="00AB5F83" w:rsidRDefault="000C1D15" w:rsidP="00FA27B0">
      <w:pPr>
        <w:jc w:val="both"/>
        <w:rPr>
          <w:sz w:val="24"/>
        </w:rPr>
      </w:pPr>
      <w:r w:rsidRPr="00AB5F83">
        <w:rPr>
          <w:b/>
          <w:bCs/>
          <w:sz w:val="24"/>
        </w:rPr>
        <w:t xml:space="preserve">Câu 335. </w:t>
      </w:r>
      <w:r w:rsidRPr="00AB5F83">
        <w:rPr>
          <w:sz w:val="24"/>
        </w:rPr>
        <w:t xml:space="preserve">Tác dụng của phép điệp được sử dụng trong câu văn sau: </w:t>
      </w:r>
      <w:r w:rsidRPr="00AB5F83">
        <w:rPr>
          <w:i/>
          <w:iCs/>
          <w:sz w:val="24"/>
          <w:lang w:val="vi-VN"/>
        </w:rPr>
        <w:t>Có sống ở cái thế giới núi cao lồng lộng những nắng những gió những mây những giời của vùng cao Tây Bắc thì mới nhập hết được cái ý giời trong tập tục đời sống đồng bào Mèo</w:t>
      </w:r>
      <w:r w:rsidRPr="00AB5F83">
        <w:rPr>
          <w:i/>
          <w:iCs/>
          <w:sz w:val="24"/>
        </w:rPr>
        <w:t xml:space="preserve"> </w:t>
      </w:r>
      <w:r w:rsidRPr="00AB5F83">
        <w:rPr>
          <w:sz w:val="24"/>
        </w:rPr>
        <w:t>là:</w:t>
      </w:r>
    </w:p>
    <w:p w14:paraId="55581B82" w14:textId="77777777" w:rsidR="000C1D15" w:rsidRPr="00AB5F83" w:rsidRDefault="000C1D15" w:rsidP="00FA27B0">
      <w:pPr>
        <w:ind w:firstLine="284"/>
        <w:jc w:val="both"/>
        <w:rPr>
          <w:sz w:val="24"/>
        </w:rPr>
      </w:pPr>
      <w:r w:rsidRPr="00AB5F83">
        <w:rPr>
          <w:sz w:val="24"/>
        </w:rPr>
        <w:t>A. Nhấn mạnh đặc điểm thiên nhiên Tây Bắc và lí giải nguyên nhân chi phối của thiên nhiên đến tập tục đời sống người Mèo</w:t>
      </w:r>
    </w:p>
    <w:p w14:paraId="30243873" w14:textId="77777777" w:rsidR="000C1D15" w:rsidRPr="00AB5F83" w:rsidRDefault="000C1D15" w:rsidP="00FA27B0">
      <w:pPr>
        <w:ind w:firstLine="284"/>
        <w:jc w:val="both"/>
        <w:rPr>
          <w:sz w:val="24"/>
          <w:lang w:val="vi-VN"/>
        </w:rPr>
      </w:pPr>
      <w:r w:rsidRPr="00AB5F83">
        <w:rPr>
          <w:sz w:val="24"/>
        </w:rPr>
        <w:t xml:space="preserve">B. Nhấn mạnh vùng cao Tây Bắc có thế giới núi cao lồng lộng với </w:t>
      </w:r>
      <w:r w:rsidRPr="00AB5F83">
        <w:rPr>
          <w:sz w:val="24"/>
          <w:lang w:val="vi-VN"/>
        </w:rPr>
        <w:t xml:space="preserve">những nắng những gió những mây những giời </w:t>
      </w:r>
    </w:p>
    <w:p w14:paraId="78964EAB" w14:textId="77777777" w:rsidR="000C1D15" w:rsidRPr="00AB5F83" w:rsidRDefault="000C1D15" w:rsidP="00FA27B0">
      <w:pPr>
        <w:ind w:firstLine="284"/>
        <w:jc w:val="both"/>
        <w:rPr>
          <w:sz w:val="24"/>
        </w:rPr>
      </w:pPr>
      <w:r w:rsidRPr="00AB5F83">
        <w:rPr>
          <w:sz w:val="24"/>
        </w:rPr>
        <w:t>C. Nhấn mạnh cần phải sống ở vùng cao Tây Bắc thì mới hiểu được tập tục đời sống của đồng bào người Mèo</w:t>
      </w:r>
    </w:p>
    <w:p w14:paraId="3954ED7C" w14:textId="77777777" w:rsidR="000C1D15" w:rsidRPr="00AB5F83" w:rsidRDefault="000C1D15" w:rsidP="00FA27B0">
      <w:pPr>
        <w:ind w:firstLine="284"/>
        <w:jc w:val="both"/>
        <w:rPr>
          <w:sz w:val="24"/>
        </w:rPr>
      </w:pPr>
      <w:r w:rsidRPr="00AB5F83">
        <w:rPr>
          <w:sz w:val="24"/>
        </w:rPr>
        <w:t xml:space="preserve">D. Nhấn mạnh tập tục đời sống của đồng bào người Mèo là do họ sống ở vùng núi cao Tây Bắc </w:t>
      </w:r>
    </w:p>
    <w:p w14:paraId="0A276F2A" w14:textId="77777777" w:rsidR="000C1D15" w:rsidRPr="00AB5F83" w:rsidRDefault="000C1D15" w:rsidP="00FA27B0">
      <w:pPr>
        <w:jc w:val="both"/>
        <w:rPr>
          <w:sz w:val="24"/>
        </w:rPr>
      </w:pPr>
      <w:r w:rsidRPr="00AB5F83">
        <w:rPr>
          <w:b/>
          <w:bCs/>
          <w:sz w:val="24"/>
        </w:rPr>
        <w:t xml:space="preserve">Câu 336. </w:t>
      </w:r>
      <w:r w:rsidRPr="00AB5F83">
        <w:rPr>
          <w:sz w:val="24"/>
        </w:rPr>
        <w:t xml:space="preserve">Sử dụng biện pháp so sánh trong đoạn văn dưới đây, tác giả muốn thể hiện điều gì? </w:t>
      </w:r>
    </w:p>
    <w:p w14:paraId="25E04BD1" w14:textId="77777777" w:rsidR="000C1D15" w:rsidRPr="00AB5F83" w:rsidRDefault="000C1D15" w:rsidP="00FA27B0">
      <w:pPr>
        <w:ind w:firstLine="720"/>
        <w:jc w:val="both"/>
        <w:rPr>
          <w:i/>
          <w:iCs/>
          <w:sz w:val="24"/>
          <w:lang w:val="vi-VN"/>
        </w:rPr>
      </w:pPr>
      <w:r w:rsidRPr="00AB5F83">
        <w:rPr>
          <w:i/>
          <w:iCs/>
          <w:sz w:val="24"/>
          <w:lang w:val="vi-VN"/>
        </w:rPr>
        <w:t>Trên núi Mèo lồng lộng giời mây, nhưng cái chân gi</w:t>
      </w:r>
      <w:r w:rsidRPr="00AB5F83">
        <w:rPr>
          <w:i/>
          <w:iCs/>
          <w:sz w:val="24"/>
        </w:rPr>
        <w:t>ờ</w:t>
      </w:r>
      <w:r w:rsidRPr="00AB5F83">
        <w:rPr>
          <w:i/>
          <w:iCs/>
          <w:sz w:val="24"/>
          <w:lang w:val="vi-VN"/>
        </w:rPr>
        <w:t>i của người Mèo cũng không hoàn toàn giống cái chân giời của người đồng bằng đồng bể có cả giời cả mây nhưng lại có cả nước nữa. Nếu chân giời của người đồng bể là một ngấn nước thẳng tắp, thì chân giời của người Mèo là một cái gì cũng không kém lồng lộng nhưng lô xô nhấp nhổm, một cái gì mở ra lồng lộng ở sau một cái đỉnh đèo họ đang đi miết lên kia.</w:t>
      </w:r>
    </w:p>
    <w:p w14:paraId="28C95530" w14:textId="77777777" w:rsidR="000C1D15" w:rsidRPr="00AB5F83" w:rsidRDefault="000C1D15" w:rsidP="00FA27B0">
      <w:pPr>
        <w:ind w:firstLine="284"/>
        <w:jc w:val="both"/>
        <w:rPr>
          <w:sz w:val="24"/>
        </w:rPr>
      </w:pPr>
      <w:r w:rsidRPr="00AB5F83">
        <w:rPr>
          <w:sz w:val="24"/>
        </w:rPr>
        <w:t>A. Sự khác biệt giữa chân giời của người Mèo và chân trời của người đồng bằng</w:t>
      </w:r>
    </w:p>
    <w:p w14:paraId="4ED5D81F" w14:textId="77777777" w:rsidR="000C1D15" w:rsidRPr="00AB5F83" w:rsidRDefault="000C1D15" w:rsidP="00FA27B0">
      <w:pPr>
        <w:ind w:firstLine="284"/>
        <w:jc w:val="both"/>
        <w:rPr>
          <w:sz w:val="24"/>
          <w:lang w:val="vi-VN"/>
        </w:rPr>
      </w:pPr>
      <w:r w:rsidRPr="00AB5F83">
        <w:rPr>
          <w:sz w:val="24"/>
        </w:rPr>
        <w:t>B. C</w:t>
      </w:r>
      <w:r w:rsidRPr="00AB5F83">
        <w:rPr>
          <w:sz w:val="24"/>
          <w:lang w:val="vi-VN"/>
        </w:rPr>
        <w:t xml:space="preserve">hân giời của người đồng bằng đồng bể có cả giời cả mây nhưng lại có cả nước </w:t>
      </w:r>
    </w:p>
    <w:p w14:paraId="7CD0F440" w14:textId="77777777" w:rsidR="000C1D15" w:rsidRPr="00AB5F83" w:rsidRDefault="000C1D15" w:rsidP="00FA27B0">
      <w:pPr>
        <w:ind w:firstLine="284"/>
        <w:jc w:val="both"/>
        <w:rPr>
          <w:sz w:val="24"/>
          <w:lang w:val="vi-VN"/>
        </w:rPr>
      </w:pPr>
      <w:r w:rsidRPr="00AB5F83">
        <w:rPr>
          <w:sz w:val="24"/>
        </w:rPr>
        <w:t>C. C</w:t>
      </w:r>
      <w:r w:rsidRPr="00AB5F83">
        <w:rPr>
          <w:sz w:val="24"/>
          <w:lang w:val="vi-VN"/>
        </w:rPr>
        <w:t>hân giời của người Mèo là một cái gì cũng không kém lồng lộng nhưng lô xô nhấp nhổm</w:t>
      </w:r>
    </w:p>
    <w:p w14:paraId="77373707" w14:textId="77777777" w:rsidR="000C1D15" w:rsidRPr="00AB5F83" w:rsidRDefault="000C1D15" w:rsidP="00FA27B0">
      <w:pPr>
        <w:ind w:firstLine="284"/>
        <w:jc w:val="both"/>
        <w:rPr>
          <w:sz w:val="24"/>
          <w:lang w:val="vi-VN"/>
        </w:rPr>
      </w:pPr>
      <w:r w:rsidRPr="00AB5F83">
        <w:rPr>
          <w:sz w:val="24"/>
        </w:rPr>
        <w:t>D. C</w:t>
      </w:r>
      <w:r w:rsidRPr="00AB5F83">
        <w:rPr>
          <w:sz w:val="24"/>
          <w:lang w:val="vi-VN"/>
        </w:rPr>
        <w:t>hân giời của người Mèo lồng lộng lô xô nhấp nhổm</w:t>
      </w:r>
      <w:r w:rsidRPr="00AB5F83">
        <w:rPr>
          <w:i/>
          <w:iCs/>
          <w:sz w:val="24"/>
          <w:lang w:val="vi-VN"/>
        </w:rPr>
        <w:t xml:space="preserve"> </w:t>
      </w:r>
      <w:r w:rsidRPr="00AB5F83">
        <w:rPr>
          <w:sz w:val="24"/>
          <w:lang w:val="vi-VN"/>
        </w:rPr>
        <w:t>giời mây</w:t>
      </w:r>
    </w:p>
    <w:p w14:paraId="1C470A72" w14:textId="77777777" w:rsidR="000C1D15" w:rsidRPr="00AB5F83" w:rsidRDefault="000C1D15" w:rsidP="00FA27B0">
      <w:pPr>
        <w:jc w:val="both"/>
        <w:rPr>
          <w:b/>
          <w:bCs/>
          <w:sz w:val="24"/>
        </w:rPr>
      </w:pPr>
      <w:r w:rsidRPr="00AB5F83">
        <w:rPr>
          <w:b/>
          <w:bCs/>
          <w:sz w:val="24"/>
        </w:rPr>
        <w:t>Câu 337.</w:t>
      </w:r>
      <w:r w:rsidRPr="00AB5F83">
        <w:rPr>
          <w:i/>
          <w:iCs/>
          <w:sz w:val="24"/>
          <w:lang w:val="vi-VN"/>
        </w:rPr>
        <w:t xml:space="preserve"> </w:t>
      </w:r>
      <w:r w:rsidRPr="00AB5F83">
        <w:rPr>
          <w:sz w:val="24"/>
        </w:rPr>
        <w:t>Đặc điểm ngôn ngữ kí Nguyễn Tuân được thể hiện như thế nào qua câu văn sau:</w:t>
      </w:r>
      <w:r w:rsidRPr="00AB5F83">
        <w:rPr>
          <w:i/>
          <w:iCs/>
          <w:sz w:val="24"/>
        </w:rPr>
        <w:t xml:space="preserve"> </w:t>
      </w:r>
      <w:r w:rsidRPr="00AB5F83">
        <w:rPr>
          <w:i/>
          <w:iCs/>
          <w:sz w:val="24"/>
          <w:lang w:val="vi-VN"/>
        </w:rPr>
        <w:t>Nằm ở xóm Mèo, nhìn lên sao cao, lại càng thấy gần sao hơn nữa, gần giăng hơn nữa, gần giời hơn nữa. Và giời Mèo, ánh sáng trong vô cùng, sáng vô ngần, lọc vô tận.</w:t>
      </w:r>
    </w:p>
    <w:p w14:paraId="6C68777A" w14:textId="77777777" w:rsidR="000C1D15" w:rsidRPr="00AB5F83" w:rsidRDefault="000C1D15" w:rsidP="00FA27B0">
      <w:pPr>
        <w:ind w:firstLine="284"/>
        <w:rPr>
          <w:sz w:val="24"/>
        </w:rPr>
      </w:pPr>
      <w:r w:rsidRPr="00AB5F83">
        <w:rPr>
          <w:sz w:val="24"/>
        </w:rPr>
        <w:t>A. Giàu nhịp điệu, dùng từ ngữ giàu hình ảnh, đầy sáng tạo</w:t>
      </w:r>
    </w:p>
    <w:p w14:paraId="7EBC68C5" w14:textId="77777777" w:rsidR="000C1D15" w:rsidRPr="00AB5F83" w:rsidRDefault="000C1D15" w:rsidP="00FA27B0">
      <w:pPr>
        <w:ind w:firstLine="284"/>
        <w:rPr>
          <w:sz w:val="24"/>
        </w:rPr>
      </w:pPr>
      <w:r w:rsidRPr="00AB5F83">
        <w:rPr>
          <w:sz w:val="24"/>
        </w:rPr>
        <w:t>B. Sử dụng đa dạng các biện pháp tu từ, nhiều nhất là phép điệp</w:t>
      </w:r>
    </w:p>
    <w:p w14:paraId="1D0C4BAC" w14:textId="77777777" w:rsidR="000C1D15" w:rsidRPr="00AB5F83" w:rsidRDefault="000C1D15" w:rsidP="00FA27B0">
      <w:pPr>
        <w:ind w:firstLine="284"/>
        <w:rPr>
          <w:sz w:val="24"/>
        </w:rPr>
      </w:pPr>
      <w:r w:rsidRPr="00AB5F83">
        <w:rPr>
          <w:sz w:val="24"/>
        </w:rPr>
        <w:t>C. Bậc thầy sáng tạo ngôn ngữ với nhiều cách kết hợp từ mới</w:t>
      </w:r>
    </w:p>
    <w:p w14:paraId="7BBFD3EE" w14:textId="77777777" w:rsidR="000C1D15" w:rsidRPr="00AB5F83" w:rsidRDefault="000C1D15" w:rsidP="00FA27B0">
      <w:pPr>
        <w:ind w:firstLine="284"/>
        <w:rPr>
          <w:sz w:val="24"/>
        </w:rPr>
      </w:pPr>
      <w:r w:rsidRPr="00AB5F83">
        <w:rPr>
          <w:sz w:val="24"/>
        </w:rPr>
        <w:t>D. Liên tưởng, tưởng tượng phong phú, phóng khoáng</w:t>
      </w:r>
    </w:p>
    <w:p w14:paraId="0932587C" w14:textId="77777777" w:rsidR="000C1D15" w:rsidRPr="00AB5F83" w:rsidRDefault="000C1D15" w:rsidP="00FA27B0">
      <w:pPr>
        <w:rPr>
          <w:sz w:val="24"/>
          <w:lang w:val="vi-VN"/>
        </w:rPr>
      </w:pPr>
      <w:r w:rsidRPr="00AB5F83">
        <w:rPr>
          <w:b/>
          <w:bCs/>
          <w:sz w:val="24"/>
        </w:rPr>
        <w:t>Câu 338.</w:t>
      </w:r>
      <w:r w:rsidRPr="00AB5F83">
        <w:rPr>
          <w:b/>
          <w:bCs/>
          <w:sz w:val="24"/>
          <w:lang w:val="vi-VN"/>
        </w:rPr>
        <w:t xml:space="preserve"> </w:t>
      </w:r>
      <w:r w:rsidRPr="00AB5F83">
        <w:rPr>
          <w:sz w:val="24"/>
          <w:lang w:val="vi-VN"/>
        </w:rPr>
        <w:t>Cái Tôi của người viết được thể hiện như thế nào qua đoạn trích?</w:t>
      </w:r>
    </w:p>
    <w:p w14:paraId="6B794CCF" w14:textId="77777777" w:rsidR="000C1D15" w:rsidRPr="00AB5F83" w:rsidRDefault="000C1D15" w:rsidP="00FA27B0">
      <w:pPr>
        <w:ind w:firstLine="284"/>
        <w:jc w:val="both"/>
        <w:rPr>
          <w:sz w:val="24"/>
          <w:lang w:val="vi-VN"/>
        </w:rPr>
      </w:pPr>
      <w:r w:rsidRPr="00AB5F83">
        <w:rPr>
          <w:sz w:val="24"/>
          <w:lang w:val="vi-VN"/>
        </w:rPr>
        <w:t xml:space="preserve">A. Hồi tưởng lại vùng đất đã đi qua bằng sự yêu thương, tôn trọng. Thể hiện cái tôi tài hoa, mê đắm trước </w:t>
      </w:r>
      <w:r w:rsidRPr="00AB5F83">
        <w:rPr>
          <w:sz w:val="24"/>
        </w:rPr>
        <w:t>thiên nhiên, văn hóa Tây Bắc</w:t>
      </w:r>
    </w:p>
    <w:p w14:paraId="27849125" w14:textId="77777777" w:rsidR="000C1D15" w:rsidRPr="00AB5F83" w:rsidRDefault="000C1D15" w:rsidP="00FA27B0">
      <w:pPr>
        <w:ind w:firstLine="284"/>
        <w:jc w:val="both"/>
        <w:rPr>
          <w:sz w:val="24"/>
        </w:rPr>
      </w:pPr>
      <w:r w:rsidRPr="00AB5F83">
        <w:rPr>
          <w:sz w:val="24"/>
          <w:lang w:val="vi-VN"/>
        </w:rPr>
        <w:t xml:space="preserve">B. Say mê ca ngợi vẻ đẹp thiên nhiên, đất trời </w:t>
      </w:r>
      <w:r w:rsidRPr="00AB5F83">
        <w:rPr>
          <w:sz w:val="24"/>
        </w:rPr>
        <w:t>Tây Bắc</w:t>
      </w:r>
      <w:r w:rsidRPr="00AB5F83">
        <w:rPr>
          <w:sz w:val="24"/>
          <w:lang w:val="vi-VN"/>
        </w:rPr>
        <w:t xml:space="preserve">, ca ngợi </w:t>
      </w:r>
      <w:r w:rsidRPr="00AB5F83">
        <w:rPr>
          <w:sz w:val="24"/>
        </w:rPr>
        <w:t>nét văn hóa riêng biệt của vùng đất và con người Tây Bắc</w:t>
      </w:r>
    </w:p>
    <w:p w14:paraId="23C0FA4E" w14:textId="77777777" w:rsidR="000C1D15" w:rsidRPr="00AB5F83" w:rsidRDefault="000C1D15" w:rsidP="00FA27B0">
      <w:pPr>
        <w:ind w:firstLine="284"/>
        <w:jc w:val="both"/>
        <w:rPr>
          <w:sz w:val="24"/>
        </w:rPr>
      </w:pPr>
      <w:r w:rsidRPr="00AB5F83">
        <w:rPr>
          <w:sz w:val="24"/>
          <w:lang w:val="vi-VN"/>
        </w:rPr>
        <w:t xml:space="preserve">C. Ca ngợi những </w:t>
      </w:r>
      <w:r w:rsidRPr="00AB5F83">
        <w:rPr>
          <w:sz w:val="24"/>
        </w:rPr>
        <w:t>vẻ đẹp của văn hóa ẩm thực người Mèo vùng Tây Bắc, nhất là lòng hiếu khách</w:t>
      </w:r>
    </w:p>
    <w:p w14:paraId="3D4F4F36" w14:textId="77777777" w:rsidR="000C1D15" w:rsidRPr="00AB5F83" w:rsidRDefault="000C1D15" w:rsidP="00FA27B0">
      <w:pPr>
        <w:ind w:firstLine="284"/>
        <w:jc w:val="both"/>
        <w:rPr>
          <w:sz w:val="24"/>
        </w:rPr>
      </w:pPr>
      <w:r w:rsidRPr="00AB5F83">
        <w:rPr>
          <w:sz w:val="24"/>
          <w:lang w:val="vi-VN"/>
        </w:rPr>
        <w:t xml:space="preserve">D. Trân trọng những </w:t>
      </w:r>
      <w:r w:rsidRPr="00AB5F83">
        <w:rPr>
          <w:sz w:val="24"/>
        </w:rPr>
        <w:t>vùng đất đã đi qua, những con người tác giả từng gặp gỡ, tiếp xúc</w:t>
      </w:r>
    </w:p>
    <w:p w14:paraId="269EB265" w14:textId="77777777" w:rsidR="000C1D15" w:rsidRPr="00AB5F83" w:rsidRDefault="000C1D15" w:rsidP="00FA27B0">
      <w:pPr>
        <w:rPr>
          <w:sz w:val="24"/>
        </w:rPr>
      </w:pPr>
      <w:r w:rsidRPr="00AB5F83">
        <w:rPr>
          <w:b/>
          <w:bCs/>
          <w:sz w:val="24"/>
        </w:rPr>
        <w:t xml:space="preserve">Câu 339. </w:t>
      </w:r>
      <w:r w:rsidRPr="00AB5F83">
        <w:rPr>
          <w:sz w:val="24"/>
        </w:rPr>
        <w:t>Đoạn trích trên cho thấy điều gì về tấm lòng của Nguyễn Tuân?</w:t>
      </w:r>
    </w:p>
    <w:p w14:paraId="312E961F" w14:textId="77777777" w:rsidR="000C1D15" w:rsidRPr="00AB5F83" w:rsidRDefault="000C1D15" w:rsidP="00FA27B0">
      <w:pPr>
        <w:ind w:firstLine="284"/>
        <w:rPr>
          <w:sz w:val="24"/>
        </w:rPr>
      </w:pPr>
      <w:r w:rsidRPr="00AB5F83">
        <w:rPr>
          <w:sz w:val="24"/>
        </w:rPr>
        <w:t>A. Yêu thiên nhiên, trân trọng, gắn bó với nhân dân vùng cao</w:t>
      </w:r>
    </w:p>
    <w:p w14:paraId="6341FD66" w14:textId="77777777" w:rsidR="000C1D15" w:rsidRPr="00AB5F83" w:rsidRDefault="000C1D15" w:rsidP="00FA27B0">
      <w:pPr>
        <w:ind w:firstLine="284"/>
        <w:rPr>
          <w:sz w:val="24"/>
        </w:rPr>
      </w:pPr>
      <w:r w:rsidRPr="00AB5F83">
        <w:rPr>
          <w:sz w:val="24"/>
        </w:rPr>
        <w:t>B. Đồng cảm mãnh liệt trước khó khăn của người dân</w:t>
      </w:r>
    </w:p>
    <w:p w14:paraId="75A31F99" w14:textId="77777777" w:rsidR="000C1D15" w:rsidRPr="00AB5F83" w:rsidRDefault="000C1D15" w:rsidP="00FA27B0">
      <w:pPr>
        <w:ind w:firstLine="284"/>
        <w:rPr>
          <w:sz w:val="24"/>
        </w:rPr>
      </w:pPr>
      <w:r w:rsidRPr="00AB5F83">
        <w:rPr>
          <w:sz w:val="24"/>
        </w:rPr>
        <w:t>C. Là một trí thức giàu tinh thần dân tộc</w:t>
      </w:r>
    </w:p>
    <w:p w14:paraId="0E001FDB" w14:textId="77777777" w:rsidR="000C1D15" w:rsidRPr="00AB5F83" w:rsidRDefault="000C1D15" w:rsidP="00FA27B0">
      <w:pPr>
        <w:ind w:firstLine="284"/>
        <w:rPr>
          <w:sz w:val="24"/>
        </w:rPr>
      </w:pPr>
      <w:r w:rsidRPr="00AB5F83">
        <w:rPr>
          <w:sz w:val="24"/>
        </w:rPr>
        <w:lastRenderedPageBreak/>
        <w:t>D. Có tinh thần nhân đạo cao cả</w:t>
      </w:r>
    </w:p>
    <w:p w14:paraId="35D2BDFF" w14:textId="77777777" w:rsidR="000C1D15" w:rsidRPr="00AB5F83" w:rsidRDefault="000C1D15" w:rsidP="00FA27B0">
      <w:pPr>
        <w:jc w:val="both"/>
        <w:rPr>
          <w:sz w:val="24"/>
        </w:rPr>
      </w:pPr>
      <w:r w:rsidRPr="00AB5F83">
        <w:rPr>
          <w:b/>
          <w:bCs/>
          <w:sz w:val="24"/>
        </w:rPr>
        <w:t xml:space="preserve">Câu 340. </w:t>
      </w:r>
      <w:r w:rsidRPr="00AB5F83">
        <w:rPr>
          <w:sz w:val="24"/>
        </w:rPr>
        <w:t>Đâu là điểm giống và khác nhau về đề tài qua hai bài kí “Món lạ miền Nam” của Vũ Bằng và “Nhật kí lên Mèo” của Nguyễn Tuân?</w:t>
      </w:r>
    </w:p>
    <w:p w14:paraId="70CFA445" w14:textId="77777777" w:rsidR="000C1D15" w:rsidRPr="00AB5F83" w:rsidRDefault="000C1D15" w:rsidP="00FA27B0">
      <w:pPr>
        <w:ind w:firstLine="284"/>
        <w:jc w:val="both"/>
        <w:rPr>
          <w:sz w:val="24"/>
        </w:rPr>
      </w:pPr>
      <w:r w:rsidRPr="00AB5F83">
        <w:rPr>
          <w:sz w:val="24"/>
        </w:rPr>
        <w:t>A. Đều viết về văn hóa nhưng Vũ Bằng thiên về ẩm thực còn Nguyễn Tuân lại khai thác đời sống tinh thần</w:t>
      </w:r>
    </w:p>
    <w:p w14:paraId="68DDD397" w14:textId="77777777" w:rsidR="000C1D15" w:rsidRPr="00AB5F83" w:rsidRDefault="000C1D15" w:rsidP="00FA27B0">
      <w:pPr>
        <w:ind w:firstLine="284"/>
        <w:jc w:val="both"/>
        <w:rPr>
          <w:sz w:val="24"/>
        </w:rPr>
      </w:pPr>
      <w:r w:rsidRPr="00AB5F83">
        <w:rPr>
          <w:sz w:val="24"/>
        </w:rPr>
        <w:t>B. Đều viết về văn hóa vùng miền nhưng Vũ Bằng chỉ viết về Nam Bộ còn Nguyễn Tuân viết về Bắc Bộ</w:t>
      </w:r>
    </w:p>
    <w:p w14:paraId="210B30AF" w14:textId="77777777" w:rsidR="000C1D15" w:rsidRPr="00AB5F83" w:rsidRDefault="000C1D15" w:rsidP="00FA27B0">
      <w:pPr>
        <w:ind w:firstLine="284"/>
        <w:jc w:val="both"/>
        <w:rPr>
          <w:sz w:val="24"/>
        </w:rPr>
      </w:pPr>
      <w:r w:rsidRPr="00AB5F83">
        <w:rPr>
          <w:sz w:val="24"/>
        </w:rPr>
        <w:t xml:space="preserve">C. Đều viết về văn hóa vùng miền nhưng Vũ Bằng chỉ viết về Nam Bộ còn Nguyễn Tuân viết về Tây Bắc </w:t>
      </w:r>
    </w:p>
    <w:p w14:paraId="45576179" w14:textId="77777777" w:rsidR="000C1D15" w:rsidRPr="00AB5F83" w:rsidRDefault="000C1D15" w:rsidP="00FA27B0">
      <w:pPr>
        <w:ind w:firstLine="284"/>
        <w:jc w:val="both"/>
        <w:rPr>
          <w:b/>
          <w:bCs/>
          <w:sz w:val="24"/>
        </w:rPr>
      </w:pPr>
      <w:r w:rsidRPr="00AB5F83">
        <w:rPr>
          <w:sz w:val="24"/>
        </w:rPr>
        <w:t>D. Đều viết về văn hóa ẩm thực nhưng Vũ Bằng chỉ viết về Nam Bộ còn Nguyễn Tuân viết về Tây Bắc</w:t>
      </w:r>
    </w:p>
    <w:p w14:paraId="444325C4" w14:textId="77777777" w:rsidR="000C1D15" w:rsidRPr="00AB5F83" w:rsidRDefault="000C1D15" w:rsidP="00FA27B0">
      <w:pPr>
        <w:ind w:firstLine="284"/>
        <w:jc w:val="center"/>
        <w:rPr>
          <w:b/>
          <w:sz w:val="24"/>
        </w:rPr>
      </w:pPr>
    </w:p>
    <w:p w14:paraId="5F0C9CA1" w14:textId="77777777" w:rsidR="000C1D15" w:rsidRPr="00AB5F83" w:rsidRDefault="000C1D15" w:rsidP="00FA27B0">
      <w:pPr>
        <w:jc w:val="center"/>
        <w:rPr>
          <w:b/>
          <w:sz w:val="24"/>
        </w:rPr>
      </w:pPr>
      <w:r w:rsidRPr="00AB5F83">
        <w:rPr>
          <w:b/>
          <w:sz w:val="24"/>
        </w:rPr>
        <w:t>Bài 8: CẤU TRÚC CỦA VĂN BẢN THÔNG TIN</w:t>
      </w:r>
    </w:p>
    <w:p w14:paraId="01E1B0D2" w14:textId="77777777" w:rsidR="000C1D15" w:rsidRPr="00AB5F83" w:rsidRDefault="000C1D15" w:rsidP="00FA27B0">
      <w:pPr>
        <w:jc w:val="both"/>
        <w:rPr>
          <w:b/>
          <w:sz w:val="24"/>
        </w:rPr>
      </w:pPr>
      <w:r w:rsidRPr="00AB5F83">
        <w:rPr>
          <w:b/>
          <w:sz w:val="24"/>
        </w:rPr>
        <w:t>Ngữ liệu 1</w:t>
      </w:r>
    </w:p>
    <w:p w14:paraId="4A492415" w14:textId="77777777" w:rsidR="000C1D15" w:rsidRPr="00AB5F83" w:rsidRDefault="000C1D15" w:rsidP="00FA27B0">
      <w:pPr>
        <w:ind w:firstLine="851"/>
        <w:jc w:val="center"/>
        <w:rPr>
          <w:b/>
          <w:bCs/>
          <w:kern w:val="36"/>
          <w:sz w:val="24"/>
        </w:rPr>
      </w:pPr>
      <w:r w:rsidRPr="00AB5F83">
        <w:rPr>
          <w:b/>
          <w:bCs/>
          <w:kern w:val="36"/>
          <w:sz w:val="24"/>
        </w:rPr>
        <w:t>NẠN BUÔN BÁN NGƯỜI:</w:t>
      </w:r>
    </w:p>
    <w:p w14:paraId="72FA1185" w14:textId="77777777" w:rsidR="000C1D15" w:rsidRPr="00AB5F83" w:rsidRDefault="000C1D15" w:rsidP="00FA27B0">
      <w:pPr>
        <w:jc w:val="center"/>
        <w:rPr>
          <w:b/>
          <w:sz w:val="24"/>
        </w:rPr>
      </w:pPr>
      <w:r w:rsidRPr="00AB5F83">
        <w:rPr>
          <w:b/>
          <w:bCs/>
          <w:kern w:val="36"/>
          <w:sz w:val="24"/>
        </w:rPr>
        <w:t>TỪ BẪY "VIỆC NHẸ LƯƠNG CAO" ĐẾN NẠP MÌNH CHO TỘI PHẠM</w:t>
      </w:r>
    </w:p>
    <w:p w14:paraId="7E7F0EA1" w14:textId="77777777" w:rsidR="000C1D15" w:rsidRPr="00AB5F83" w:rsidRDefault="000C1D15" w:rsidP="00FA27B0">
      <w:pPr>
        <w:shd w:val="clear" w:color="auto" w:fill="FFFFFF"/>
        <w:ind w:firstLine="851"/>
        <w:jc w:val="both"/>
        <w:rPr>
          <w:sz w:val="24"/>
        </w:rPr>
      </w:pPr>
      <w:r w:rsidRPr="00AB5F83">
        <w:rPr>
          <w:b/>
          <w:bCs/>
          <w:sz w:val="24"/>
          <w:bdr w:val="none" w:sz="0" w:space="0" w:color="auto" w:frame="1"/>
        </w:rPr>
        <w:t>Khoảng 1 triệu người bị mua bán trên thế giới mỗi năm</w:t>
      </w:r>
    </w:p>
    <w:p w14:paraId="6B61254E" w14:textId="397C8798" w:rsidR="000C1D15" w:rsidRPr="00AB5F83" w:rsidRDefault="000C1D15" w:rsidP="00FA27B0">
      <w:pPr>
        <w:shd w:val="clear" w:color="auto" w:fill="FFFFFF"/>
        <w:ind w:firstLine="851"/>
        <w:jc w:val="both"/>
        <w:rPr>
          <w:i/>
          <w:sz w:val="24"/>
        </w:rPr>
      </w:pPr>
      <w:r w:rsidRPr="00AB5F83">
        <w:rPr>
          <w:i/>
          <w:sz w:val="24"/>
        </w:rPr>
        <w:t>Khu vực châu Á - Thái Bình Dương, nhất là các nước tiểu vùng sông Mekong (trong đó có Việt Nam), tình hình tội phạm mua bán người ngày càng phức tạp, tinh vi. Tiếp cận, rủ rê, lôi kéo đi du lịch, đi làm thuê thu nhập cao, xuất khẩu lao động với chi phí thấp… nhưng để lừa bán, ép buộc, cưỡng bức lao động. Nhiều đường dây </w:t>
      </w:r>
      <w:r w:rsidRPr="00AB5F83">
        <w:rPr>
          <w:i/>
          <w:sz w:val="24"/>
          <w:bdr w:val="none" w:sz="0" w:space="0" w:color="auto" w:frame="1"/>
        </w:rPr>
        <w:t>buôn bán người</w:t>
      </w:r>
      <w:r w:rsidRPr="00AB5F83">
        <w:rPr>
          <w:i/>
          <w:sz w:val="24"/>
        </w:rPr>
        <w:t> bất hợp pháp liên tục bị triệt phá nhờ sự phối hợp chặt chẽ của cơ quan chức năng của Việt Nam với các cơ quan nước ngoài trong việc giải cứu, bảo vệ, hỗ trợ nạn nhân.</w:t>
      </w:r>
    </w:p>
    <w:p w14:paraId="08E1140E" w14:textId="77777777" w:rsidR="000C1D15" w:rsidRPr="00AB5F83" w:rsidRDefault="000C1D15" w:rsidP="00FA27B0">
      <w:pPr>
        <w:shd w:val="clear" w:color="auto" w:fill="FFFFFF"/>
        <w:ind w:firstLine="851"/>
        <w:jc w:val="both"/>
        <w:rPr>
          <w:i/>
          <w:sz w:val="24"/>
        </w:rPr>
      </w:pPr>
      <w:r w:rsidRPr="00AB5F83">
        <w:rPr>
          <w:i/>
          <w:sz w:val="24"/>
        </w:rPr>
        <w:t>Đây là một nhiệm vụ khó khăn phức tạp, đặc biệt là trong xu thế tình hình tội phạm trên thế giới và khu vực ngày càng gia tăng. Theo ước tính của Liên Hợp Quốc (LHQ), mỗi năm trên thế giới có khoảng 800.000 đến 1 triệu người bị mua bán. Như vậy có khoảng 3.000 người bị mua bán mỗi ngày. Song số vụ việc được đưa ra "ánh sáng" vẫn ở mức thấp so với thực tế và những đối tượng này vẫn nhởn nhơ ngoài vòng pháp luật.</w:t>
      </w:r>
    </w:p>
    <w:p w14:paraId="3DCB1429" w14:textId="77777777" w:rsidR="000C1D15" w:rsidRPr="00AB5F83" w:rsidRDefault="000C1D15" w:rsidP="00FA27B0">
      <w:pPr>
        <w:shd w:val="clear" w:color="auto" w:fill="FFFFFF"/>
        <w:ind w:firstLine="851"/>
        <w:jc w:val="both"/>
        <w:rPr>
          <w:sz w:val="24"/>
        </w:rPr>
      </w:pPr>
      <w:r w:rsidRPr="00AB5F83">
        <w:rPr>
          <w:noProof/>
          <w:sz w:val="24"/>
        </w:rPr>
        <w:drawing>
          <wp:inline distT="0" distB="0" distL="0" distR="0" wp14:anchorId="06A44415" wp14:editId="66D4993E">
            <wp:extent cx="5086350" cy="1504712"/>
            <wp:effectExtent l="0" t="0" r="0" b="635"/>
            <wp:docPr id="4" name="img_fdc3e4b0-0fbe-11ed-b490-a1111dd9afa8" descr="Nạn buôn bán người: Từ bẫy việc nhẹ lương cao đến nạp mình cho tội phạm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fdc3e4b0-0fbe-11ed-b490-a1111dd9afa8" descr="Nạn buôn bán người: Từ bẫy việc nhẹ lương cao đến nạp mình cho tội phạm - Ảnh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7586" cy="1508036"/>
                    </a:xfrm>
                    <a:prstGeom prst="rect">
                      <a:avLst/>
                    </a:prstGeom>
                    <a:noFill/>
                    <a:ln>
                      <a:noFill/>
                    </a:ln>
                  </pic:spPr>
                </pic:pic>
              </a:graphicData>
            </a:graphic>
          </wp:inline>
        </w:drawing>
      </w:r>
    </w:p>
    <w:p w14:paraId="32D12FC7" w14:textId="77777777" w:rsidR="000C1D15" w:rsidRPr="00AB5F83" w:rsidRDefault="000C1D15" w:rsidP="00FA27B0">
      <w:pPr>
        <w:shd w:val="clear" w:color="auto" w:fill="FFFFFF"/>
        <w:ind w:firstLine="851"/>
        <w:jc w:val="right"/>
        <w:rPr>
          <w:i/>
          <w:iCs/>
          <w:sz w:val="24"/>
        </w:rPr>
      </w:pPr>
      <w:r w:rsidRPr="00AB5F83">
        <w:rPr>
          <w:i/>
          <w:iCs/>
          <w:sz w:val="24"/>
        </w:rPr>
        <w:t>(Nguồn ảnh: Internet)</w:t>
      </w:r>
    </w:p>
    <w:p w14:paraId="1E22B8B1" w14:textId="77777777" w:rsidR="000C1D15" w:rsidRPr="00AB5F83" w:rsidRDefault="000C1D15" w:rsidP="00FA27B0">
      <w:pPr>
        <w:shd w:val="clear" w:color="auto" w:fill="FFFFFF"/>
        <w:ind w:firstLine="851"/>
        <w:jc w:val="both"/>
        <w:rPr>
          <w:i/>
          <w:sz w:val="24"/>
        </w:rPr>
      </w:pPr>
      <w:r w:rsidRPr="00AB5F83">
        <w:rPr>
          <w:i/>
          <w:sz w:val="24"/>
        </w:rPr>
        <w:t>Khách quan mà nói, rõ ràng đây là thách thức với bất kỳ quốc gia nào. Cơ quan Cảnh sát châu Âu ước tính rằng hơn 90% người di cư, trên hành trình đi tìm "miền đất hứa", đã ít nhất một lần sử dụng "dịch vụ" của những kẻ buôn người.(…)</w:t>
      </w:r>
    </w:p>
    <w:p w14:paraId="35141825" w14:textId="77777777" w:rsidR="000C1D15" w:rsidRPr="00AB5F83" w:rsidRDefault="000C1D15" w:rsidP="00FA27B0">
      <w:pPr>
        <w:shd w:val="clear" w:color="auto" w:fill="FFFFFF"/>
        <w:ind w:firstLine="851"/>
        <w:jc w:val="both"/>
        <w:rPr>
          <w:i/>
          <w:sz w:val="24"/>
        </w:rPr>
      </w:pPr>
      <w:r w:rsidRPr="00AB5F83">
        <w:rPr>
          <w:i/>
          <w:sz w:val="24"/>
        </w:rPr>
        <w:t>Tuy nhiên, chỉ có khoảng 50.000 nạn nhân mua bán người được phát hiện, trong khi số tội phạm bị xử lý chỉ ở mức 3.500 trong số khoảng 510 đường dây buôn người trên toàn cầu. Trong số nạn nhân này, gần một nửa là phụ nữ, và gần 20% là trẻ em gái.(…)</w:t>
      </w:r>
    </w:p>
    <w:p w14:paraId="5EEF25F8" w14:textId="77777777" w:rsidR="000C1D15" w:rsidRPr="00AB5F83" w:rsidRDefault="000C1D15" w:rsidP="00FA27B0">
      <w:pPr>
        <w:shd w:val="clear" w:color="auto" w:fill="FFFFFF"/>
        <w:ind w:firstLine="851"/>
        <w:jc w:val="both"/>
        <w:rPr>
          <w:sz w:val="24"/>
        </w:rPr>
      </w:pPr>
      <w:r w:rsidRPr="00AB5F83">
        <w:rPr>
          <w:b/>
          <w:bCs/>
          <w:sz w:val="24"/>
          <w:bdr w:val="none" w:sz="0" w:space="0" w:color="auto" w:frame="1"/>
        </w:rPr>
        <w:t>Nhiều thủ đoạn tiếp cận, lừa đảo tinh vi của các đường dây tội phạm</w:t>
      </w:r>
    </w:p>
    <w:p w14:paraId="179095D4" w14:textId="77777777" w:rsidR="000C1D15" w:rsidRPr="00AB5F83" w:rsidRDefault="000C1D15" w:rsidP="00FA27B0">
      <w:pPr>
        <w:shd w:val="clear" w:color="auto" w:fill="FFFFFF"/>
        <w:ind w:firstLine="851"/>
        <w:jc w:val="both"/>
        <w:rPr>
          <w:i/>
          <w:sz w:val="24"/>
        </w:rPr>
      </w:pPr>
      <w:r w:rsidRPr="00AB5F83">
        <w:rPr>
          <w:i/>
          <w:sz w:val="24"/>
        </w:rPr>
        <w:t>Kể từ năm 2011, Việt Nam đã có Luật phòng chống mua bán người, các quy định để xử lý loại tội phạm nguy hiểm và phi nhân tính này. Cơ quan chức năng cũng nỗ lực trong việc ngăn chặn và xử lý nghiêm các vụ việc mua bán người. Tuy nhiên, việc đi lại giữa các quốc gia, các châu lục ngày càng mở rộng như hiện nay một mặt tạo điều kiện thúc đẩy các hoạt động giao thương, du lịch ngày càng thuận lợi; mặt khác nó cũng khiến cho hoạt động mua bán người ngày càng trở nên tinh vi và phức tạp, khó đối phó.</w:t>
      </w:r>
    </w:p>
    <w:p w14:paraId="20D0ADB9" w14:textId="77777777" w:rsidR="000C1D15" w:rsidRPr="00AB5F83" w:rsidRDefault="000C1D15" w:rsidP="00FA27B0">
      <w:pPr>
        <w:shd w:val="clear" w:color="auto" w:fill="FFFFFF"/>
        <w:ind w:firstLine="851"/>
        <w:jc w:val="both"/>
        <w:rPr>
          <w:i/>
          <w:sz w:val="24"/>
        </w:rPr>
      </w:pPr>
      <w:r w:rsidRPr="00AB5F83">
        <w:rPr>
          <w:i/>
          <w:sz w:val="24"/>
        </w:rPr>
        <w:t xml:space="preserve">Phần lớn nạn nhân bị lừa bán sang Campuchia thời gian gần đây đều thông qua mạng xã hội. Các đối tượng sử dụng thông tin giả để dụ dỗ, tạo lòng tin, lừa gạt nạn nhân. Nhẹ dạ với lời hứa việc nhẹ, lương cao, nhiều người vượt biên trái phép, tự nạp mình cho đường dây tội phạm. Họ </w:t>
      </w:r>
      <w:r w:rsidRPr="00AB5F83">
        <w:rPr>
          <w:i/>
          <w:sz w:val="24"/>
        </w:rPr>
        <w:lastRenderedPageBreak/>
        <w:t>vừa là nạn nhân, vừa vi phạm pháp luật. Việc giải cứu họ khỏi những "miệng hố tử thần" vì thế tùy thuộc rất nhiều vào sự phối hợp của lực lượng chức năng sở tại.(…)</w:t>
      </w:r>
    </w:p>
    <w:p w14:paraId="00A56588" w14:textId="77777777" w:rsidR="000C1D15" w:rsidRPr="00AB5F83" w:rsidRDefault="000C1D15" w:rsidP="00FA27B0">
      <w:pPr>
        <w:ind w:firstLine="851"/>
        <w:jc w:val="right"/>
        <w:rPr>
          <w:i/>
          <w:iCs/>
          <w:sz w:val="24"/>
        </w:rPr>
      </w:pPr>
      <w:r w:rsidRPr="00AB5F83">
        <w:rPr>
          <w:i/>
          <w:iCs/>
          <w:sz w:val="24"/>
        </w:rPr>
        <w:t>(https://vtv.vn/xa-hoi/nan-buon-ban-nguoi-tu-bay-viec-nhe-luong-cao-den-nap-minh-cho-toi-pham-2022073011291047.htm)</w:t>
      </w:r>
    </w:p>
    <w:p w14:paraId="6434C548" w14:textId="77777777" w:rsidR="000C1D15" w:rsidRPr="00AB5F83" w:rsidRDefault="000C1D15" w:rsidP="00FA27B0">
      <w:pPr>
        <w:shd w:val="clear" w:color="auto" w:fill="FFFFFF"/>
        <w:jc w:val="both"/>
        <w:rPr>
          <w:b/>
          <w:sz w:val="24"/>
        </w:rPr>
      </w:pPr>
      <w:r w:rsidRPr="00AB5F83">
        <w:rPr>
          <w:b/>
          <w:sz w:val="24"/>
        </w:rPr>
        <w:t>Lựa chọn đáp án đúng:</w:t>
      </w:r>
    </w:p>
    <w:p w14:paraId="578141CF" w14:textId="77777777" w:rsidR="000C1D15" w:rsidRPr="00AB5F83" w:rsidRDefault="000C1D15" w:rsidP="00FA27B0">
      <w:pPr>
        <w:shd w:val="clear" w:color="auto" w:fill="FFFFFF"/>
        <w:jc w:val="both"/>
        <w:rPr>
          <w:sz w:val="24"/>
        </w:rPr>
      </w:pPr>
      <w:r w:rsidRPr="00AB5F83">
        <w:rPr>
          <w:b/>
          <w:sz w:val="24"/>
        </w:rPr>
        <w:t>Câu 341.</w:t>
      </w:r>
      <w:r w:rsidRPr="00AB5F83">
        <w:rPr>
          <w:sz w:val="24"/>
        </w:rPr>
        <w:t xml:space="preserve"> Đoạn trích trên thuộc kiểu văn bản nào?</w:t>
      </w:r>
    </w:p>
    <w:p w14:paraId="14C681A9" w14:textId="77777777" w:rsidR="000C1D15" w:rsidRPr="00AB5F83" w:rsidRDefault="000C1D15" w:rsidP="00FA27B0">
      <w:pPr>
        <w:pStyle w:val="ListParagraph"/>
        <w:shd w:val="clear" w:color="auto" w:fill="FFFFFF"/>
        <w:spacing w:after="0" w:line="240" w:lineRule="auto"/>
        <w:ind w:hanging="436"/>
        <w:jc w:val="both"/>
        <w:rPr>
          <w:rFonts w:ascii="Times New Roman" w:eastAsia="Times New Roman" w:hAnsi="Times New Roman"/>
          <w:sz w:val="24"/>
          <w:szCs w:val="24"/>
        </w:rPr>
      </w:pPr>
      <w:r w:rsidRPr="00AB5F83">
        <w:rPr>
          <w:rFonts w:ascii="Times New Roman" w:eastAsia="Times New Roman" w:hAnsi="Times New Roman"/>
          <w:sz w:val="24"/>
          <w:szCs w:val="24"/>
        </w:rPr>
        <w:t>A. Văn bản thông tin</w:t>
      </w:r>
    </w:p>
    <w:p w14:paraId="1E68F39C" w14:textId="77777777" w:rsidR="000C1D15" w:rsidRPr="00AB5F83" w:rsidRDefault="000C1D15" w:rsidP="00FA27B0">
      <w:pPr>
        <w:shd w:val="clear" w:color="auto" w:fill="FFFFFF"/>
        <w:ind w:left="720" w:hanging="436"/>
        <w:jc w:val="both"/>
        <w:rPr>
          <w:sz w:val="24"/>
        </w:rPr>
      </w:pPr>
      <w:r w:rsidRPr="00AB5F83">
        <w:rPr>
          <w:sz w:val="24"/>
        </w:rPr>
        <w:t>B. Văn bản nghị luận</w:t>
      </w:r>
    </w:p>
    <w:p w14:paraId="3B565887" w14:textId="77777777" w:rsidR="000C1D15" w:rsidRPr="00AB5F83" w:rsidRDefault="000C1D15" w:rsidP="00FA27B0">
      <w:pPr>
        <w:pStyle w:val="ListParagraph"/>
        <w:shd w:val="clear" w:color="auto" w:fill="FFFFFF"/>
        <w:spacing w:after="0" w:line="240" w:lineRule="auto"/>
        <w:ind w:hanging="436"/>
        <w:jc w:val="both"/>
        <w:rPr>
          <w:rFonts w:ascii="Times New Roman" w:eastAsia="Times New Roman" w:hAnsi="Times New Roman"/>
          <w:sz w:val="24"/>
          <w:szCs w:val="24"/>
        </w:rPr>
      </w:pPr>
      <w:r w:rsidRPr="00AB5F83">
        <w:rPr>
          <w:rFonts w:ascii="Times New Roman" w:eastAsia="Times New Roman" w:hAnsi="Times New Roman"/>
          <w:sz w:val="24"/>
          <w:szCs w:val="24"/>
        </w:rPr>
        <w:t>C. Văn bản nghệ thuật</w:t>
      </w:r>
    </w:p>
    <w:p w14:paraId="7A8EF700" w14:textId="77777777" w:rsidR="000C1D15" w:rsidRPr="00AB5F83" w:rsidRDefault="000C1D15" w:rsidP="00FA27B0">
      <w:pPr>
        <w:pStyle w:val="ListParagraph"/>
        <w:shd w:val="clear" w:color="auto" w:fill="FFFFFF"/>
        <w:spacing w:after="0" w:line="240" w:lineRule="auto"/>
        <w:ind w:hanging="436"/>
        <w:jc w:val="both"/>
        <w:rPr>
          <w:rFonts w:ascii="Times New Roman" w:eastAsia="Times New Roman" w:hAnsi="Times New Roman"/>
          <w:sz w:val="24"/>
          <w:szCs w:val="24"/>
        </w:rPr>
      </w:pPr>
      <w:r w:rsidRPr="00AB5F83">
        <w:rPr>
          <w:rFonts w:ascii="Times New Roman" w:eastAsia="Times New Roman" w:hAnsi="Times New Roman"/>
          <w:sz w:val="24"/>
          <w:szCs w:val="24"/>
        </w:rPr>
        <w:t>D. Văn bản tự sự</w:t>
      </w:r>
    </w:p>
    <w:p w14:paraId="59A6B189" w14:textId="77777777" w:rsidR="000C1D15" w:rsidRPr="00AB5F83" w:rsidRDefault="000C1D15" w:rsidP="00FA27B0">
      <w:pPr>
        <w:jc w:val="both"/>
        <w:rPr>
          <w:sz w:val="24"/>
        </w:rPr>
      </w:pPr>
      <w:r w:rsidRPr="00AB5F83">
        <w:rPr>
          <w:b/>
          <w:sz w:val="24"/>
        </w:rPr>
        <w:t>Câu 342.</w:t>
      </w:r>
      <w:r w:rsidRPr="00AB5F83">
        <w:rPr>
          <w:sz w:val="24"/>
        </w:rPr>
        <w:t xml:space="preserve"> Đoạn trích cung cấp cho người đọc thông tin chính nào sau đây?</w:t>
      </w:r>
    </w:p>
    <w:p w14:paraId="6AF5BC65" w14:textId="77777777" w:rsidR="000C1D15" w:rsidRPr="00AB5F83" w:rsidRDefault="000C1D15" w:rsidP="00FA27B0">
      <w:pPr>
        <w:pStyle w:val="ListParagraph"/>
        <w:numPr>
          <w:ilvl w:val="0"/>
          <w:numId w:val="42"/>
        </w:numPr>
        <w:spacing w:after="0" w:line="240" w:lineRule="auto"/>
        <w:jc w:val="both"/>
        <w:rPr>
          <w:rFonts w:ascii="Times New Roman" w:hAnsi="Times New Roman"/>
          <w:sz w:val="24"/>
          <w:szCs w:val="24"/>
        </w:rPr>
      </w:pPr>
      <w:r w:rsidRPr="00AB5F83">
        <w:rPr>
          <w:rFonts w:ascii="Times New Roman" w:hAnsi="Times New Roman"/>
          <w:sz w:val="24"/>
          <w:szCs w:val="24"/>
        </w:rPr>
        <w:t>Nạn buôn người diễn ra phức tạp ở nhiều quốc gia</w:t>
      </w:r>
    </w:p>
    <w:p w14:paraId="7049508C" w14:textId="77777777" w:rsidR="000C1D15" w:rsidRPr="00AB5F83" w:rsidRDefault="000C1D15" w:rsidP="00FA27B0">
      <w:pPr>
        <w:pStyle w:val="ListParagraph"/>
        <w:numPr>
          <w:ilvl w:val="0"/>
          <w:numId w:val="42"/>
        </w:numPr>
        <w:spacing w:after="0" w:line="240" w:lineRule="auto"/>
        <w:jc w:val="both"/>
        <w:rPr>
          <w:rFonts w:ascii="Times New Roman" w:hAnsi="Times New Roman"/>
          <w:sz w:val="24"/>
          <w:szCs w:val="24"/>
        </w:rPr>
      </w:pPr>
      <w:r w:rsidRPr="00AB5F83">
        <w:rPr>
          <w:rFonts w:ascii="Times New Roman" w:hAnsi="Times New Roman"/>
          <w:sz w:val="24"/>
          <w:szCs w:val="24"/>
        </w:rPr>
        <w:t>Nạn buôn người diễn ra tại Việt Nam</w:t>
      </w:r>
    </w:p>
    <w:p w14:paraId="47A3ED64" w14:textId="77777777" w:rsidR="000C1D15" w:rsidRPr="00AB5F83" w:rsidRDefault="000C1D15" w:rsidP="00FA27B0">
      <w:pPr>
        <w:pStyle w:val="ListParagraph"/>
        <w:numPr>
          <w:ilvl w:val="0"/>
          <w:numId w:val="42"/>
        </w:numPr>
        <w:spacing w:after="0" w:line="240" w:lineRule="auto"/>
        <w:jc w:val="both"/>
        <w:rPr>
          <w:rFonts w:ascii="Times New Roman" w:hAnsi="Times New Roman"/>
          <w:sz w:val="24"/>
          <w:szCs w:val="24"/>
        </w:rPr>
      </w:pPr>
      <w:r w:rsidRPr="00AB5F83">
        <w:rPr>
          <w:rFonts w:ascii="Times New Roman" w:hAnsi="Times New Roman"/>
          <w:sz w:val="24"/>
          <w:szCs w:val="24"/>
        </w:rPr>
        <w:t>Cách phòng chống nạn buôn người</w:t>
      </w:r>
    </w:p>
    <w:p w14:paraId="76D6E9C5" w14:textId="77777777" w:rsidR="000C1D15" w:rsidRPr="00AB5F83" w:rsidRDefault="000C1D15" w:rsidP="00FA27B0">
      <w:pPr>
        <w:pStyle w:val="ListParagraph"/>
        <w:numPr>
          <w:ilvl w:val="0"/>
          <w:numId w:val="42"/>
        </w:numPr>
        <w:spacing w:after="0" w:line="240" w:lineRule="auto"/>
        <w:jc w:val="both"/>
        <w:rPr>
          <w:rFonts w:ascii="Times New Roman" w:hAnsi="Times New Roman"/>
          <w:sz w:val="24"/>
          <w:szCs w:val="24"/>
        </w:rPr>
      </w:pPr>
      <w:r w:rsidRPr="00AB5F83">
        <w:rPr>
          <w:rFonts w:ascii="Times New Roman" w:hAnsi="Times New Roman"/>
          <w:sz w:val="24"/>
          <w:szCs w:val="24"/>
        </w:rPr>
        <w:t>Nạn buôn người ở khu vực Châu Á-Thái Bình Dương</w:t>
      </w:r>
    </w:p>
    <w:p w14:paraId="2DD31F9B" w14:textId="77777777" w:rsidR="000C1D15" w:rsidRPr="00AB5F83" w:rsidRDefault="000C1D15" w:rsidP="00FA27B0">
      <w:pPr>
        <w:jc w:val="both"/>
        <w:rPr>
          <w:kern w:val="36"/>
          <w:sz w:val="24"/>
        </w:rPr>
      </w:pPr>
      <w:r w:rsidRPr="00AB5F83">
        <w:rPr>
          <w:b/>
          <w:sz w:val="24"/>
        </w:rPr>
        <w:t>Câu 343.</w:t>
      </w:r>
      <w:r w:rsidRPr="00AB5F83">
        <w:rPr>
          <w:sz w:val="24"/>
        </w:rPr>
        <w:t xml:space="preserve"> Đoạn trích </w:t>
      </w:r>
      <w:r w:rsidRPr="00AB5F83">
        <w:rPr>
          <w:i/>
          <w:iCs/>
          <w:sz w:val="24"/>
        </w:rPr>
        <w:t>“</w:t>
      </w:r>
      <w:r w:rsidRPr="00AB5F83">
        <w:rPr>
          <w:i/>
          <w:iCs/>
          <w:kern w:val="36"/>
          <w:sz w:val="24"/>
        </w:rPr>
        <w:t>Nạn buôn bán người: Từ bẫy "việc nhẹ lương cao" đến nạp mình cho tội phạm”</w:t>
      </w:r>
      <w:r w:rsidRPr="00AB5F83">
        <w:rPr>
          <w:kern w:val="36"/>
          <w:sz w:val="24"/>
        </w:rPr>
        <w:t xml:space="preserve"> sử dụng những hình thức, yếu tố nào để cung cấp thông tin đầy đủ, sinh động cho người đọc?</w:t>
      </w:r>
    </w:p>
    <w:p w14:paraId="17704CA9" w14:textId="77777777" w:rsidR="000C1D15" w:rsidRPr="00AB5F83" w:rsidRDefault="000C1D15" w:rsidP="00FA27B0">
      <w:pPr>
        <w:ind w:firstLine="426"/>
        <w:jc w:val="both"/>
        <w:rPr>
          <w:sz w:val="24"/>
        </w:rPr>
      </w:pPr>
      <w:r w:rsidRPr="00AB5F83">
        <w:rPr>
          <w:sz w:val="24"/>
        </w:rPr>
        <w:t>A. Số liệu, hình ảnh, tiêu đề đoạn in đậm</w:t>
      </w:r>
    </w:p>
    <w:p w14:paraId="4A39B095" w14:textId="77777777" w:rsidR="000C1D15" w:rsidRPr="00AB5F83" w:rsidRDefault="000C1D15" w:rsidP="00FA27B0">
      <w:pPr>
        <w:ind w:firstLine="426"/>
        <w:jc w:val="both"/>
        <w:rPr>
          <w:sz w:val="24"/>
        </w:rPr>
      </w:pPr>
      <w:r w:rsidRPr="00AB5F83">
        <w:rPr>
          <w:sz w:val="24"/>
        </w:rPr>
        <w:t>B. Các đoạn văn đứng độc lập</w:t>
      </w:r>
    </w:p>
    <w:p w14:paraId="22381F05" w14:textId="77777777" w:rsidR="000C1D15" w:rsidRPr="00AB5F83" w:rsidRDefault="000C1D15" w:rsidP="00FA27B0">
      <w:pPr>
        <w:ind w:firstLine="426"/>
        <w:jc w:val="both"/>
        <w:rPr>
          <w:sz w:val="24"/>
        </w:rPr>
      </w:pPr>
      <w:r w:rsidRPr="00AB5F83">
        <w:rPr>
          <w:sz w:val="24"/>
        </w:rPr>
        <w:t>C. Nhiều số liệu cụ thể</w:t>
      </w:r>
    </w:p>
    <w:p w14:paraId="5E0AC2F4" w14:textId="77777777" w:rsidR="000C1D15" w:rsidRPr="00AB5F83" w:rsidRDefault="000C1D15" w:rsidP="00FA27B0">
      <w:pPr>
        <w:ind w:firstLine="426"/>
        <w:jc w:val="both"/>
        <w:rPr>
          <w:sz w:val="24"/>
        </w:rPr>
      </w:pPr>
      <w:r w:rsidRPr="00AB5F83">
        <w:rPr>
          <w:sz w:val="24"/>
        </w:rPr>
        <w:t>D. Hình ảnh đi kèm số liệu</w:t>
      </w:r>
    </w:p>
    <w:p w14:paraId="5DE5F70F" w14:textId="77777777" w:rsidR="000C1D15" w:rsidRPr="00AB5F83" w:rsidRDefault="000C1D15" w:rsidP="00FA27B0">
      <w:pPr>
        <w:jc w:val="both"/>
        <w:rPr>
          <w:b/>
          <w:i/>
          <w:kern w:val="36"/>
          <w:sz w:val="24"/>
        </w:rPr>
      </w:pPr>
      <w:r w:rsidRPr="00AB5F83">
        <w:rPr>
          <w:b/>
          <w:sz w:val="24"/>
        </w:rPr>
        <w:t>Câu 344.</w:t>
      </w:r>
      <w:r w:rsidRPr="00AB5F83">
        <w:rPr>
          <w:sz w:val="24"/>
        </w:rPr>
        <w:t xml:space="preserve"> Thông tin nào sau đây </w:t>
      </w:r>
      <w:r w:rsidRPr="00AB5F83">
        <w:rPr>
          <w:b/>
          <w:bCs/>
          <w:sz w:val="24"/>
        </w:rPr>
        <w:t>không</w:t>
      </w:r>
      <w:r w:rsidRPr="00AB5F83">
        <w:rPr>
          <w:sz w:val="24"/>
        </w:rPr>
        <w:t xml:space="preserve"> có trong phần 1: </w:t>
      </w:r>
      <w:r w:rsidRPr="00AB5F83">
        <w:rPr>
          <w:b/>
          <w:i/>
          <w:sz w:val="24"/>
        </w:rPr>
        <w:t>Khoảng 1 triệu người bị mua bán trên thế giới mỗi năm?</w:t>
      </w:r>
    </w:p>
    <w:p w14:paraId="5A43F448" w14:textId="77777777" w:rsidR="000C1D15" w:rsidRPr="00AB5F83" w:rsidRDefault="000C1D15" w:rsidP="00FA27B0">
      <w:pPr>
        <w:ind w:firstLine="426"/>
        <w:jc w:val="both"/>
        <w:rPr>
          <w:sz w:val="24"/>
        </w:rPr>
      </w:pPr>
      <w:r w:rsidRPr="00AB5F83">
        <w:rPr>
          <w:sz w:val="24"/>
        </w:rPr>
        <w:t>A. Nạn nhân bị lừa bán sang Campuchia đều thông qua mạng xã hội</w:t>
      </w:r>
    </w:p>
    <w:p w14:paraId="7BFF5554" w14:textId="77777777" w:rsidR="000C1D15" w:rsidRPr="00AB5F83" w:rsidRDefault="000C1D15" w:rsidP="00FA27B0">
      <w:pPr>
        <w:ind w:firstLine="426"/>
        <w:jc w:val="both"/>
        <w:rPr>
          <w:sz w:val="24"/>
        </w:rPr>
      </w:pPr>
      <w:r w:rsidRPr="00AB5F83">
        <w:rPr>
          <w:sz w:val="24"/>
        </w:rPr>
        <w:t>B. Số lượng người bị mua bán, nạn mua bán người diễn ra phức tạp</w:t>
      </w:r>
    </w:p>
    <w:p w14:paraId="0D797C4B" w14:textId="77777777" w:rsidR="000C1D15" w:rsidRPr="00AB5F83" w:rsidRDefault="000C1D15" w:rsidP="00FA27B0">
      <w:pPr>
        <w:ind w:firstLine="426"/>
        <w:jc w:val="both"/>
        <w:rPr>
          <w:sz w:val="24"/>
        </w:rPr>
      </w:pPr>
      <w:r w:rsidRPr="00AB5F83">
        <w:rPr>
          <w:sz w:val="24"/>
        </w:rPr>
        <w:t>C. Thủ đoạn và mục đích của nạn buôn người trên thế giới</w:t>
      </w:r>
    </w:p>
    <w:p w14:paraId="08A1F7A1" w14:textId="77777777" w:rsidR="000C1D15" w:rsidRPr="00AB5F83" w:rsidRDefault="000C1D15" w:rsidP="00FA27B0">
      <w:pPr>
        <w:ind w:firstLine="426"/>
        <w:jc w:val="both"/>
        <w:rPr>
          <w:sz w:val="24"/>
        </w:rPr>
      </w:pPr>
      <w:r w:rsidRPr="00AB5F83">
        <w:rPr>
          <w:sz w:val="24"/>
        </w:rPr>
        <w:t>D. Tình hình tội phạm mua bán người rất phức tạp</w:t>
      </w:r>
    </w:p>
    <w:p w14:paraId="48A59FAC" w14:textId="77777777" w:rsidR="000C1D15" w:rsidRPr="00AB5F83" w:rsidRDefault="000C1D15" w:rsidP="00FA27B0">
      <w:pPr>
        <w:jc w:val="both"/>
        <w:rPr>
          <w:sz w:val="24"/>
        </w:rPr>
      </w:pPr>
      <w:r w:rsidRPr="00AB5F83">
        <w:rPr>
          <w:b/>
          <w:sz w:val="24"/>
        </w:rPr>
        <w:t>Câu 345.</w:t>
      </w:r>
      <w:r w:rsidRPr="00AB5F83">
        <w:rPr>
          <w:sz w:val="24"/>
        </w:rPr>
        <w:t xml:space="preserve"> Biểu đồ, bản đồ ở phần một có tác dụng gì trong việc cung cấp thông tin?</w:t>
      </w:r>
    </w:p>
    <w:p w14:paraId="14EB6E91" w14:textId="77777777" w:rsidR="000C1D15" w:rsidRPr="00AB5F83" w:rsidRDefault="000C1D15" w:rsidP="00FA27B0">
      <w:pPr>
        <w:pStyle w:val="ListParagraph"/>
        <w:numPr>
          <w:ilvl w:val="0"/>
          <w:numId w:val="44"/>
        </w:numPr>
        <w:spacing w:after="0" w:line="240" w:lineRule="auto"/>
        <w:jc w:val="both"/>
        <w:rPr>
          <w:rFonts w:ascii="Times New Roman" w:hAnsi="Times New Roman"/>
          <w:sz w:val="24"/>
          <w:szCs w:val="24"/>
        </w:rPr>
      </w:pPr>
      <w:r w:rsidRPr="00AB5F83">
        <w:rPr>
          <w:rFonts w:ascii="Times New Roman" w:hAnsi="Times New Roman"/>
          <w:sz w:val="24"/>
          <w:szCs w:val="24"/>
        </w:rPr>
        <w:t>Cụ thể hóa số liệu nạn buôn người trên thế giới và Việt Nam</w:t>
      </w:r>
    </w:p>
    <w:p w14:paraId="26FD656D" w14:textId="77777777" w:rsidR="000C1D15" w:rsidRPr="00AB5F83" w:rsidRDefault="000C1D15" w:rsidP="00FA27B0">
      <w:pPr>
        <w:pStyle w:val="ListParagraph"/>
        <w:numPr>
          <w:ilvl w:val="0"/>
          <w:numId w:val="44"/>
        </w:numPr>
        <w:spacing w:after="0" w:line="240" w:lineRule="auto"/>
        <w:jc w:val="both"/>
        <w:rPr>
          <w:rFonts w:ascii="Times New Roman" w:hAnsi="Times New Roman"/>
          <w:sz w:val="24"/>
          <w:szCs w:val="24"/>
        </w:rPr>
      </w:pPr>
      <w:r w:rsidRPr="00AB5F83">
        <w:rPr>
          <w:rFonts w:ascii="Times New Roman" w:hAnsi="Times New Roman"/>
          <w:sz w:val="24"/>
          <w:szCs w:val="24"/>
        </w:rPr>
        <w:t>So sánh số lượng vụ buôn người giữa các châu lục</w:t>
      </w:r>
    </w:p>
    <w:p w14:paraId="6228DBA4" w14:textId="77777777" w:rsidR="000C1D15" w:rsidRPr="00AB5F83" w:rsidRDefault="000C1D15" w:rsidP="00FA27B0">
      <w:pPr>
        <w:pStyle w:val="ListParagraph"/>
        <w:numPr>
          <w:ilvl w:val="0"/>
          <w:numId w:val="44"/>
        </w:numPr>
        <w:spacing w:after="0" w:line="240" w:lineRule="auto"/>
        <w:jc w:val="both"/>
        <w:rPr>
          <w:rFonts w:ascii="Times New Roman" w:hAnsi="Times New Roman"/>
          <w:sz w:val="24"/>
          <w:szCs w:val="24"/>
        </w:rPr>
      </w:pPr>
      <w:r w:rsidRPr="00AB5F83">
        <w:rPr>
          <w:rFonts w:ascii="Times New Roman" w:hAnsi="Times New Roman"/>
          <w:sz w:val="24"/>
          <w:szCs w:val="24"/>
        </w:rPr>
        <w:t>Khẳng định nạn buôn người ở Trung Quốc là nhiều nhất</w:t>
      </w:r>
    </w:p>
    <w:p w14:paraId="547F02A3" w14:textId="77777777" w:rsidR="000C1D15" w:rsidRPr="00AB5F83" w:rsidRDefault="000C1D15" w:rsidP="00FA27B0">
      <w:pPr>
        <w:pStyle w:val="ListParagraph"/>
        <w:numPr>
          <w:ilvl w:val="0"/>
          <w:numId w:val="44"/>
        </w:numPr>
        <w:spacing w:after="0" w:line="240" w:lineRule="auto"/>
        <w:jc w:val="both"/>
        <w:rPr>
          <w:rFonts w:ascii="Times New Roman" w:hAnsi="Times New Roman"/>
          <w:sz w:val="24"/>
          <w:szCs w:val="24"/>
        </w:rPr>
      </w:pPr>
      <w:r w:rsidRPr="00AB5F83">
        <w:rPr>
          <w:rFonts w:ascii="Times New Roman" w:hAnsi="Times New Roman"/>
          <w:sz w:val="24"/>
          <w:szCs w:val="24"/>
        </w:rPr>
        <w:t>Khẳng định nạn buôn người ở Châu Á là phức tạp nhất</w:t>
      </w:r>
    </w:p>
    <w:p w14:paraId="2794FBD0" w14:textId="77777777" w:rsidR="000C1D15" w:rsidRPr="00AB5F83" w:rsidRDefault="000C1D15" w:rsidP="00FA27B0">
      <w:pPr>
        <w:jc w:val="both"/>
        <w:rPr>
          <w:sz w:val="24"/>
        </w:rPr>
      </w:pPr>
      <w:r w:rsidRPr="00AB5F83">
        <w:rPr>
          <w:b/>
          <w:sz w:val="24"/>
        </w:rPr>
        <w:t>Câu 346.</w:t>
      </w:r>
      <w:r w:rsidRPr="00AB5F83">
        <w:rPr>
          <w:sz w:val="24"/>
        </w:rPr>
        <w:t xml:space="preserve"> Nguyên nhân khiến nạn buôn người gia tăng ở khu vực châu Á - Thái Bình Dương (trong đó có Việt Nam) là </w:t>
      </w:r>
    </w:p>
    <w:p w14:paraId="198D10D0" w14:textId="77777777" w:rsidR="000C1D15" w:rsidRPr="00AB5F83" w:rsidRDefault="000C1D15" w:rsidP="00FA27B0">
      <w:pPr>
        <w:pStyle w:val="ListParagraph"/>
        <w:numPr>
          <w:ilvl w:val="0"/>
          <w:numId w:val="45"/>
        </w:numPr>
        <w:spacing w:after="0" w:line="240" w:lineRule="auto"/>
        <w:jc w:val="both"/>
        <w:rPr>
          <w:rFonts w:ascii="Times New Roman" w:hAnsi="Times New Roman"/>
          <w:sz w:val="24"/>
          <w:szCs w:val="24"/>
        </w:rPr>
      </w:pPr>
      <w:r w:rsidRPr="00AB5F83">
        <w:rPr>
          <w:rFonts w:ascii="Times New Roman" w:hAnsi="Times New Roman"/>
          <w:sz w:val="24"/>
          <w:szCs w:val="24"/>
        </w:rPr>
        <w:t>do hành trình đi tìm “miền đất hứa”</w:t>
      </w:r>
    </w:p>
    <w:p w14:paraId="53CAC285" w14:textId="77777777" w:rsidR="000C1D15" w:rsidRPr="00AB5F83" w:rsidRDefault="000C1D15" w:rsidP="00FA27B0">
      <w:pPr>
        <w:pStyle w:val="ListParagraph"/>
        <w:numPr>
          <w:ilvl w:val="0"/>
          <w:numId w:val="45"/>
        </w:numPr>
        <w:spacing w:after="0" w:line="240" w:lineRule="auto"/>
        <w:jc w:val="both"/>
        <w:rPr>
          <w:rFonts w:ascii="Times New Roman" w:hAnsi="Times New Roman"/>
          <w:sz w:val="24"/>
          <w:szCs w:val="24"/>
        </w:rPr>
      </w:pPr>
      <w:r w:rsidRPr="00AB5F83">
        <w:rPr>
          <w:rFonts w:ascii="Times New Roman" w:hAnsi="Times New Roman"/>
          <w:sz w:val="24"/>
          <w:szCs w:val="24"/>
        </w:rPr>
        <w:t>do siêu lợi nhuận</w:t>
      </w:r>
      <w:r w:rsidRPr="00AB5F83">
        <w:rPr>
          <w:rFonts w:ascii="Times New Roman" w:eastAsia="Times New Roman" w:hAnsi="Times New Roman"/>
          <w:sz w:val="24"/>
          <w:szCs w:val="24"/>
        </w:rPr>
        <w:t xml:space="preserve"> từ hoạt động mua bán người</w:t>
      </w:r>
      <w:r w:rsidRPr="00AB5F83">
        <w:rPr>
          <w:rFonts w:ascii="Times New Roman" w:hAnsi="Times New Roman"/>
          <w:sz w:val="24"/>
          <w:szCs w:val="24"/>
        </w:rPr>
        <w:t>; tình trạng mất cân bằng giới tính</w:t>
      </w:r>
    </w:p>
    <w:p w14:paraId="249542AF" w14:textId="77777777" w:rsidR="000C1D15" w:rsidRPr="00AB5F83" w:rsidRDefault="000C1D15" w:rsidP="00FA27B0">
      <w:pPr>
        <w:pStyle w:val="ListParagraph"/>
        <w:numPr>
          <w:ilvl w:val="0"/>
          <w:numId w:val="45"/>
        </w:numPr>
        <w:spacing w:after="0" w:line="240" w:lineRule="auto"/>
        <w:jc w:val="both"/>
        <w:rPr>
          <w:rFonts w:ascii="Times New Roman" w:hAnsi="Times New Roman"/>
          <w:sz w:val="24"/>
          <w:szCs w:val="24"/>
        </w:rPr>
      </w:pPr>
      <w:r w:rsidRPr="00AB5F83">
        <w:rPr>
          <w:rFonts w:ascii="Times New Roman" w:hAnsi="Times New Roman"/>
          <w:sz w:val="24"/>
          <w:szCs w:val="24"/>
        </w:rPr>
        <w:t xml:space="preserve">do </w:t>
      </w:r>
      <w:r w:rsidRPr="00AB5F83">
        <w:rPr>
          <w:rFonts w:ascii="Times New Roman" w:eastAsia="Times New Roman" w:hAnsi="Times New Roman"/>
          <w:sz w:val="24"/>
          <w:szCs w:val="24"/>
        </w:rPr>
        <w:t>việc đi lại giữa các quốc gia, các châu lục ngày càng mở rộng</w:t>
      </w:r>
    </w:p>
    <w:p w14:paraId="0D2BE94D" w14:textId="77777777" w:rsidR="000C1D15" w:rsidRPr="00AB5F83" w:rsidRDefault="000C1D15" w:rsidP="00FA27B0">
      <w:pPr>
        <w:pStyle w:val="ListParagraph"/>
        <w:numPr>
          <w:ilvl w:val="0"/>
          <w:numId w:val="45"/>
        </w:numPr>
        <w:spacing w:after="0" w:line="240" w:lineRule="auto"/>
        <w:jc w:val="both"/>
        <w:rPr>
          <w:rFonts w:ascii="Times New Roman" w:hAnsi="Times New Roman"/>
          <w:sz w:val="24"/>
          <w:szCs w:val="24"/>
        </w:rPr>
      </w:pPr>
      <w:r w:rsidRPr="00AB5F83">
        <w:rPr>
          <w:rFonts w:ascii="Times New Roman" w:hAnsi="Times New Roman"/>
          <w:sz w:val="24"/>
          <w:szCs w:val="24"/>
        </w:rPr>
        <w:t xml:space="preserve">do nhu cầu </w:t>
      </w:r>
      <w:r w:rsidRPr="00AB5F83">
        <w:rPr>
          <w:rFonts w:ascii="Times New Roman" w:eastAsia="Times New Roman" w:hAnsi="Times New Roman"/>
          <w:sz w:val="24"/>
          <w:szCs w:val="24"/>
        </w:rPr>
        <w:t>đi làm thuê thu nhập cao, xuất khẩu lao động với chi phí thấp…</w:t>
      </w:r>
    </w:p>
    <w:p w14:paraId="68A1EB83" w14:textId="77777777" w:rsidR="000C1D15" w:rsidRPr="00AB5F83" w:rsidRDefault="000C1D15" w:rsidP="00FA27B0">
      <w:pPr>
        <w:jc w:val="both"/>
        <w:rPr>
          <w:sz w:val="24"/>
        </w:rPr>
      </w:pPr>
      <w:r w:rsidRPr="00AB5F83">
        <w:rPr>
          <w:b/>
          <w:sz w:val="24"/>
        </w:rPr>
        <w:t>Câu 347.</w:t>
      </w:r>
      <w:r w:rsidRPr="00AB5F83">
        <w:rPr>
          <w:sz w:val="24"/>
        </w:rPr>
        <w:t xml:space="preserve"> Dòng nào </w:t>
      </w:r>
      <w:r w:rsidRPr="00AB5F83">
        <w:rPr>
          <w:b/>
          <w:bCs/>
          <w:sz w:val="24"/>
        </w:rPr>
        <w:t>không</w:t>
      </w:r>
      <w:r w:rsidRPr="00AB5F83">
        <w:rPr>
          <w:sz w:val="24"/>
        </w:rPr>
        <w:t xml:space="preserve"> nói lên dự đoán của tác giả về việc giải cứu nạn nhân nạn buôn người?</w:t>
      </w:r>
    </w:p>
    <w:p w14:paraId="26D4F7CD" w14:textId="77777777" w:rsidR="000C1D15" w:rsidRPr="00AB5F83" w:rsidRDefault="000C1D15" w:rsidP="00FA27B0">
      <w:pPr>
        <w:pStyle w:val="ListParagraph"/>
        <w:numPr>
          <w:ilvl w:val="0"/>
          <w:numId w:val="47"/>
        </w:numPr>
        <w:spacing w:after="0" w:line="240" w:lineRule="auto"/>
        <w:jc w:val="both"/>
        <w:rPr>
          <w:rFonts w:ascii="Times New Roman" w:hAnsi="Times New Roman"/>
          <w:sz w:val="24"/>
          <w:szCs w:val="24"/>
        </w:rPr>
      </w:pPr>
      <w:r w:rsidRPr="00AB5F83">
        <w:rPr>
          <w:rFonts w:ascii="Times New Roman" w:hAnsi="Times New Roman"/>
          <w:sz w:val="24"/>
          <w:szCs w:val="24"/>
        </w:rPr>
        <w:t>Nạn nhân nạn buôn người gần một nửa là phụ nữ, gần 20% là trẻ em gái</w:t>
      </w:r>
    </w:p>
    <w:p w14:paraId="53334CF0" w14:textId="77777777" w:rsidR="000C1D15" w:rsidRPr="00AB5F83" w:rsidRDefault="000C1D15" w:rsidP="00FA27B0">
      <w:pPr>
        <w:pStyle w:val="ListParagraph"/>
        <w:numPr>
          <w:ilvl w:val="0"/>
          <w:numId w:val="47"/>
        </w:numPr>
        <w:spacing w:after="0" w:line="240" w:lineRule="auto"/>
        <w:jc w:val="both"/>
        <w:rPr>
          <w:rFonts w:ascii="Times New Roman" w:hAnsi="Times New Roman"/>
          <w:sz w:val="24"/>
          <w:szCs w:val="24"/>
        </w:rPr>
      </w:pPr>
      <w:r w:rsidRPr="00AB5F83">
        <w:rPr>
          <w:rFonts w:ascii="Times New Roman" w:hAnsi="Times New Roman"/>
          <w:sz w:val="24"/>
          <w:szCs w:val="24"/>
        </w:rPr>
        <w:t>Việc điều tra, xử lí các tội phạm rất khó khăn, không đơn giản</w:t>
      </w:r>
    </w:p>
    <w:p w14:paraId="721B6861" w14:textId="77777777" w:rsidR="000C1D15" w:rsidRPr="00AB5F83" w:rsidRDefault="000C1D15" w:rsidP="00FA27B0">
      <w:pPr>
        <w:pStyle w:val="ListParagraph"/>
        <w:numPr>
          <w:ilvl w:val="0"/>
          <w:numId w:val="47"/>
        </w:numPr>
        <w:spacing w:after="0" w:line="240" w:lineRule="auto"/>
        <w:jc w:val="both"/>
        <w:rPr>
          <w:rFonts w:ascii="Times New Roman" w:hAnsi="Times New Roman"/>
          <w:sz w:val="24"/>
          <w:szCs w:val="24"/>
        </w:rPr>
      </w:pPr>
      <w:r w:rsidRPr="00AB5F83">
        <w:rPr>
          <w:rFonts w:ascii="Times New Roman" w:hAnsi="Times New Roman"/>
          <w:sz w:val="24"/>
          <w:szCs w:val="24"/>
        </w:rPr>
        <w:t>Việc giải cứu nạn nhân tùy thuộc và sự phối hợp của lực lượng chức năng sở tại</w:t>
      </w:r>
    </w:p>
    <w:p w14:paraId="20803F3C" w14:textId="77777777" w:rsidR="000C1D15" w:rsidRPr="00AB5F83" w:rsidRDefault="000C1D15" w:rsidP="00FA27B0">
      <w:pPr>
        <w:pStyle w:val="ListParagraph"/>
        <w:numPr>
          <w:ilvl w:val="0"/>
          <w:numId w:val="47"/>
        </w:numPr>
        <w:spacing w:after="0" w:line="240" w:lineRule="auto"/>
        <w:jc w:val="both"/>
        <w:rPr>
          <w:rFonts w:ascii="Times New Roman" w:hAnsi="Times New Roman"/>
          <w:sz w:val="24"/>
          <w:szCs w:val="24"/>
        </w:rPr>
      </w:pPr>
      <w:r w:rsidRPr="00AB5F83">
        <w:rPr>
          <w:rFonts w:ascii="Times New Roman" w:hAnsi="Times New Roman"/>
          <w:sz w:val="24"/>
          <w:szCs w:val="24"/>
        </w:rPr>
        <w:t>Các đối tượng thường sử dụng các thủ đoạn tinh vi để tiếp cận, lừa đảo, mua bán,…</w:t>
      </w:r>
    </w:p>
    <w:p w14:paraId="7306AD25" w14:textId="77777777" w:rsidR="000C1D15" w:rsidRPr="00AB5F83" w:rsidRDefault="000C1D15" w:rsidP="00FA27B0">
      <w:pPr>
        <w:jc w:val="both"/>
        <w:rPr>
          <w:sz w:val="24"/>
        </w:rPr>
      </w:pPr>
      <w:r w:rsidRPr="00AB5F83">
        <w:rPr>
          <w:b/>
          <w:sz w:val="24"/>
        </w:rPr>
        <w:t>Câu 348.</w:t>
      </w:r>
      <w:r w:rsidRPr="00AB5F83">
        <w:rPr>
          <w:sz w:val="24"/>
        </w:rPr>
        <w:t xml:space="preserve"> Nhận xét thái độ của người viết về nạn buôn người trong đoạn trích?</w:t>
      </w:r>
    </w:p>
    <w:p w14:paraId="622D682A" w14:textId="77777777" w:rsidR="000C1D15" w:rsidRPr="00AB5F83" w:rsidRDefault="000C1D15" w:rsidP="00FA27B0">
      <w:pPr>
        <w:pStyle w:val="ListParagraph"/>
        <w:numPr>
          <w:ilvl w:val="0"/>
          <w:numId w:val="48"/>
        </w:numPr>
        <w:spacing w:after="0" w:line="240" w:lineRule="auto"/>
        <w:jc w:val="both"/>
        <w:rPr>
          <w:rFonts w:ascii="Times New Roman" w:hAnsi="Times New Roman"/>
          <w:sz w:val="24"/>
          <w:szCs w:val="24"/>
        </w:rPr>
      </w:pPr>
      <w:r w:rsidRPr="00AB5F83">
        <w:rPr>
          <w:rFonts w:ascii="Times New Roman" w:hAnsi="Times New Roman"/>
          <w:sz w:val="24"/>
          <w:szCs w:val="24"/>
        </w:rPr>
        <w:t>Tố cáo tội ác, lên án kẻ phạm tội</w:t>
      </w:r>
    </w:p>
    <w:p w14:paraId="0301F9B0" w14:textId="77777777" w:rsidR="000C1D15" w:rsidRPr="00AB5F83" w:rsidRDefault="000C1D15" w:rsidP="00FA27B0">
      <w:pPr>
        <w:pStyle w:val="ListParagraph"/>
        <w:numPr>
          <w:ilvl w:val="0"/>
          <w:numId w:val="48"/>
        </w:numPr>
        <w:spacing w:after="0" w:line="240" w:lineRule="auto"/>
        <w:jc w:val="both"/>
        <w:rPr>
          <w:rFonts w:ascii="Times New Roman" w:hAnsi="Times New Roman"/>
          <w:sz w:val="24"/>
          <w:szCs w:val="24"/>
        </w:rPr>
      </w:pPr>
      <w:r w:rsidRPr="00AB5F83">
        <w:rPr>
          <w:rFonts w:ascii="Times New Roman" w:hAnsi="Times New Roman"/>
          <w:sz w:val="24"/>
          <w:szCs w:val="24"/>
        </w:rPr>
        <w:t>Quan tâm đến các vấn đề xã hội</w:t>
      </w:r>
    </w:p>
    <w:p w14:paraId="7DD49406" w14:textId="77777777" w:rsidR="000C1D15" w:rsidRPr="00AB5F83" w:rsidRDefault="000C1D15" w:rsidP="00FA27B0">
      <w:pPr>
        <w:pStyle w:val="ListParagraph"/>
        <w:numPr>
          <w:ilvl w:val="0"/>
          <w:numId w:val="48"/>
        </w:numPr>
        <w:spacing w:after="0" w:line="240" w:lineRule="auto"/>
        <w:jc w:val="both"/>
        <w:rPr>
          <w:rFonts w:ascii="Times New Roman" w:hAnsi="Times New Roman"/>
          <w:sz w:val="24"/>
          <w:szCs w:val="24"/>
        </w:rPr>
      </w:pPr>
      <w:r w:rsidRPr="00AB5F83">
        <w:rPr>
          <w:rFonts w:ascii="Times New Roman" w:hAnsi="Times New Roman"/>
          <w:sz w:val="24"/>
          <w:szCs w:val="24"/>
        </w:rPr>
        <w:t>Cảnh tỉnh sử dụng mạng xã hội</w:t>
      </w:r>
    </w:p>
    <w:p w14:paraId="5F3FA823" w14:textId="77777777" w:rsidR="000C1D15" w:rsidRPr="00AB5F83" w:rsidRDefault="000C1D15" w:rsidP="00FA27B0">
      <w:pPr>
        <w:pStyle w:val="ListParagraph"/>
        <w:numPr>
          <w:ilvl w:val="0"/>
          <w:numId w:val="48"/>
        </w:numPr>
        <w:spacing w:after="0" w:line="240" w:lineRule="auto"/>
        <w:jc w:val="both"/>
        <w:rPr>
          <w:rFonts w:ascii="Times New Roman" w:hAnsi="Times New Roman"/>
          <w:sz w:val="24"/>
          <w:szCs w:val="24"/>
        </w:rPr>
      </w:pPr>
      <w:r w:rsidRPr="00AB5F83">
        <w:rPr>
          <w:rFonts w:ascii="Times New Roman" w:hAnsi="Times New Roman"/>
          <w:sz w:val="24"/>
          <w:szCs w:val="24"/>
        </w:rPr>
        <w:t>Khó khăn phòng chống nạn buôn người</w:t>
      </w:r>
    </w:p>
    <w:p w14:paraId="28221E28" w14:textId="77777777" w:rsidR="000C1D15" w:rsidRPr="00AB5F83" w:rsidRDefault="000C1D15" w:rsidP="00FA27B0">
      <w:pPr>
        <w:jc w:val="both"/>
        <w:rPr>
          <w:sz w:val="24"/>
        </w:rPr>
      </w:pPr>
      <w:r w:rsidRPr="00AB5F83">
        <w:rPr>
          <w:b/>
          <w:sz w:val="24"/>
        </w:rPr>
        <w:t>Câu 349.</w:t>
      </w:r>
      <w:r w:rsidRPr="00AB5F83">
        <w:rPr>
          <w:sz w:val="24"/>
        </w:rPr>
        <w:t xml:space="preserve"> Mục đích đoạn trích: </w:t>
      </w:r>
      <w:r w:rsidRPr="00AB5F83">
        <w:rPr>
          <w:i/>
          <w:iCs/>
          <w:sz w:val="24"/>
        </w:rPr>
        <w:t>“</w:t>
      </w:r>
      <w:r w:rsidRPr="00AB5F83">
        <w:rPr>
          <w:i/>
          <w:iCs/>
          <w:kern w:val="36"/>
          <w:sz w:val="24"/>
        </w:rPr>
        <w:t>Nạn buôn bán người: Từ bẫy "việc nhẹ lương cao" đến nạp mình cho tội phạm”</w:t>
      </w:r>
      <w:r w:rsidRPr="00AB5F83">
        <w:rPr>
          <w:kern w:val="36"/>
          <w:sz w:val="24"/>
        </w:rPr>
        <w:t xml:space="preserve"> là:</w:t>
      </w:r>
    </w:p>
    <w:p w14:paraId="3FEBBD66" w14:textId="77777777" w:rsidR="000C1D15" w:rsidRPr="00AB5F83" w:rsidRDefault="000C1D15" w:rsidP="00FA27B0">
      <w:pPr>
        <w:pStyle w:val="ListParagraph"/>
        <w:numPr>
          <w:ilvl w:val="0"/>
          <w:numId w:val="43"/>
        </w:numPr>
        <w:spacing w:after="0" w:line="240" w:lineRule="auto"/>
        <w:jc w:val="both"/>
        <w:rPr>
          <w:rFonts w:ascii="Times New Roman" w:hAnsi="Times New Roman"/>
          <w:sz w:val="24"/>
          <w:szCs w:val="24"/>
        </w:rPr>
      </w:pPr>
      <w:r w:rsidRPr="00AB5F83">
        <w:rPr>
          <w:rFonts w:ascii="Times New Roman" w:hAnsi="Times New Roman"/>
          <w:sz w:val="24"/>
          <w:szCs w:val="24"/>
        </w:rPr>
        <w:t>Cung cấp thông tin về nạn buôn người trên thế giới, ở Việt Nam để mọi người cảnh giác và chung tay hạn chế vấn nạn này</w:t>
      </w:r>
    </w:p>
    <w:p w14:paraId="51CDB5DD" w14:textId="77777777" w:rsidR="000C1D15" w:rsidRPr="00AB5F83" w:rsidRDefault="000C1D15" w:rsidP="00FA27B0">
      <w:pPr>
        <w:pStyle w:val="ListParagraph"/>
        <w:numPr>
          <w:ilvl w:val="0"/>
          <w:numId w:val="43"/>
        </w:numPr>
        <w:spacing w:after="0" w:line="240" w:lineRule="auto"/>
        <w:jc w:val="both"/>
        <w:rPr>
          <w:rFonts w:ascii="Times New Roman" w:hAnsi="Times New Roman"/>
          <w:sz w:val="24"/>
          <w:szCs w:val="24"/>
        </w:rPr>
      </w:pPr>
      <w:r w:rsidRPr="00AB5F83">
        <w:rPr>
          <w:rFonts w:ascii="Times New Roman" w:hAnsi="Times New Roman"/>
          <w:sz w:val="24"/>
          <w:szCs w:val="24"/>
        </w:rPr>
        <w:t>Thuyết phục nạn nhân đừng ham việc nhẹ lương cao, rơi vào bẫy của bọn buôn người</w:t>
      </w:r>
    </w:p>
    <w:p w14:paraId="5BC6C7E2" w14:textId="77777777" w:rsidR="000C1D15" w:rsidRPr="00AB5F83" w:rsidRDefault="000C1D15" w:rsidP="00FA27B0">
      <w:pPr>
        <w:pStyle w:val="ListParagraph"/>
        <w:numPr>
          <w:ilvl w:val="0"/>
          <w:numId w:val="43"/>
        </w:numPr>
        <w:spacing w:after="0" w:line="240" w:lineRule="auto"/>
        <w:jc w:val="both"/>
        <w:rPr>
          <w:rFonts w:ascii="Times New Roman" w:hAnsi="Times New Roman"/>
          <w:sz w:val="24"/>
          <w:szCs w:val="24"/>
        </w:rPr>
      </w:pPr>
      <w:r w:rsidRPr="00AB5F83">
        <w:rPr>
          <w:rFonts w:ascii="Times New Roman" w:hAnsi="Times New Roman"/>
          <w:sz w:val="24"/>
          <w:szCs w:val="24"/>
        </w:rPr>
        <w:lastRenderedPageBreak/>
        <w:t>Việc điều tra, xử lí các đối tượng theo đúng tội danh mua bán người không đơn giản và gặp rất nhiều khó khăn</w:t>
      </w:r>
    </w:p>
    <w:p w14:paraId="73EF18D1" w14:textId="77777777" w:rsidR="000C1D15" w:rsidRPr="00AB5F83" w:rsidRDefault="000C1D15" w:rsidP="00FA27B0">
      <w:pPr>
        <w:pStyle w:val="ListParagraph"/>
        <w:numPr>
          <w:ilvl w:val="0"/>
          <w:numId w:val="43"/>
        </w:numPr>
        <w:spacing w:after="0" w:line="240" w:lineRule="auto"/>
        <w:jc w:val="both"/>
        <w:rPr>
          <w:rFonts w:ascii="Times New Roman" w:hAnsi="Times New Roman"/>
          <w:sz w:val="24"/>
          <w:szCs w:val="24"/>
        </w:rPr>
      </w:pPr>
      <w:r w:rsidRPr="00AB5F83">
        <w:rPr>
          <w:rFonts w:ascii="Times New Roman" w:hAnsi="Times New Roman"/>
          <w:sz w:val="24"/>
          <w:szCs w:val="24"/>
        </w:rPr>
        <w:t>Cung cấp thông tin về nạn buôn người trên thế giới</w:t>
      </w:r>
    </w:p>
    <w:p w14:paraId="36980376" w14:textId="77777777" w:rsidR="000C1D15" w:rsidRPr="00AB5F83" w:rsidRDefault="000C1D15" w:rsidP="00FA27B0">
      <w:pPr>
        <w:jc w:val="both"/>
        <w:rPr>
          <w:sz w:val="24"/>
        </w:rPr>
      </w:pPr>
      <w:r w:rsidRPr="00AB5F83">
        <w:rPr>
          <w:b/>
          <w:sz w:val="24"/>
        </w:rPr>
        <w:t>Câu 350.</w:t>
      </w:r>
      <w:r w:rsidRPr="00AB5F83">
        <w:rPr>
          <w:sz w:val="24"/>
        </w:rPr>
        <w:t xml:space="preserve"> Đoạn trích cung cấp cho em những thông tin, nhận thức bổ ích gì?</w:t>
      </w:r>
    </w:p>
    <w:p w14:paraId="00C99153" w14:textId="77777777" w:rsidR="000C1D15" w:rsidRPr="00AB5F83" w:rsidRDefault="000C1D15" w:rsidP="00FA27B0">
      <w:pPr>
        <w:pStyle w:val="ListParagraph"/>
        <w:numPr>
          <w:ilvl w:val="0"/>
          <w:numId w:val="46"/>
        </w:numPr>
        <w:spacing w:after="0" w:line="240" w:lineRule="auto"/>
        <w:ind w:hanging="151"/>
        <w:jc w:val="both"/>
        <w:rPr>
          <w:rFonts w:ascii="Times New Roman" w:hAnsi="Times New Roman"/>
          <w:sz w:val="24"/>
          <w:szCs w:val="24"/>
        </w:rPr>
      </w:pPr>
      <w:r w:rsidRPr="00AB5F83">
        <w:rPr>
          <w:rFonts w:ascii="Times New Roman" w:hAnsi="Times New Roman"/>
          <w:sz w:val="24"/>
          <w:szCs w:val="24"/>
          <w:shd w:val="clear" w:color="auto" w:fill="FFFFFF"/>
        </w:rPr>
        <w:t>Thực trạng đáng báo động về nạn buôn người và nâng cao nhận thức bản thân</w:t>
      </w:r>
    </w:p>
    <w:p w14:paraId="4FD8CD41" w14:textId="77777777" w:rsidR="000C1D15" w:rsidRPr="00AB5F83" w:rsidRDefault="000C1D15" w:rsidP="00FA27B0">
      <w:pPr>
        <w:pStyle w:val="ListParagraph"/>
        <w:numPr>
          <w:ilvl w:val="0"/>
          <w:numId w:val="46"/>
        </w:numPr>
        <w:spacing w:after="0" w:line="240" w:lineRule="auto"/>
        <w:ind w:hanging="151"/>
        <w:jc w:val="both"/>
        <w:rPr>
          <w:rFonts w:ascii="Times New Roman" w:hAnsi="Times New Roman"/>
          <w:sz w:val="24"/>
          <w:szCs w:val="24"/>
        </w:rPr>
      </w:pPr>
      <w:r w:rsidRPr="00AB5F83">
        <w:rPr>
          <w:rFonts w:ascii="Times New Roman" w:hAnsi="Times New Roman"/>
          <w:sz w:val="24"/>
          <w:szCs w:val="24"/>
          <w:shd w:val="clear" w:color="auto" w:fill="FFFFFF"/>
        </w:rPr>
        <w:t>Khó khăn trong phòng chống nạn buôn người trên thế giới</w:t>
      </w:r>
    </w:p>
    <w:p w14:paraId="4B4727FB" w14:textId="77777777" w:rsidR="000C1D15" w:rsidRPr="00AB5F83" w:rsidRDefault="000C1D15" w:rsidP="00FA27B0">
      <w:pPr>
        <w:pStyle w:val="ListParagraph"/>
        <w:numPr>
          <w:ilvl w:val="0"/>
          <w:numId w:val="46"/>
        </w:numPr>
        <w:spacing w:after="0" w:line="240" w:lineRule="auto"/>
        <w:ind w:hanging="151"/>
        <w:jc w:val="both"/>
        <w:rPr>
          <w:rFonts w:ascii="Times New Roman" w:hAnsi="Times New Roman"/>
          <w:sz w:val="24"/>
          <w:szCs w:val="24"/>
        </w:rPr>
      </w:pPr>
      <w:r w:rsidRPr="00AB5F83">
        <w:rPr>
          <w:rFonts w:ascii="Times New Roman" w:hAnsi="Times New Roman"/>
          <w:sz w:val="24"/>
          <w:szCs w:val="24"/>
          <w:shd w:val="clear" w:color="auto" w:fill="FFFFFF"/>
        </w:rPr>
        <w:t>Mức độ tinh vi của kẻ phạm tội để lừa bán người</w:t>
      </w:r>
    </w:p>
    <w:p w14:paraId="03D5A6AC" w14:textId="77777777" w:rsidR="000C1D15" w:rsidRPr="00AB5F83" w:rsidRDefault="000C1D15" w:rsidP="00FA27B0">
      <w:pPr>
        <w:pStyle w:val="ListParagraph"/>
        <w:numPr>
          <w:ilvl w:val="0"/>
          <w:numId w:val="46"/>
        </w:numPr>
        <w:spacing w:after="0" w:line="240" w:lineRule="auto"/>
        <w:ind w:hanging="151"/>
        <w:jc w:val="both"/>
        <w:rPr>
          <w:rFonts w:ascii="Times New Roman" w:hAnsi="Times New Roman"/>
          <w:sz w:val="24"/>
          <w:szCs w:val="24"/>
        </w:rPr>
      </w:pPr>
      <w:r w:rsidRPr="00AB5F83">
        <w:rPr>
          <w:rFonts w:ascii="Times New Roman" w:hAnsi="Times New Roman"/>
          <w:sz w:val="24"/>
          <w:szCs w:val="24"/>
          <w:shd w:val="clear" w:color="auto" w:fill="FFFFFF"/>
        </w:rPr>
        <w:t>Nạn nhân của nạn buôn người là những người hay sử dụng điện thoại</w:t>
      </w:r>
    </w:p>
    <w:p w14:paraId="3667C9D6" w14:textId="77777777" w:rsidR="000C1D15" w:rsidRPr="00AB5F83" w:rsidRDefault="000C1D15" w:rsidP="00FA27B0">
      <w:pPr>
        <w:jc w:val="both"/>
        <w:rPr>
          <w:b/>
          <w:sz w:val="24"/>
        </w:rPr>
      </w:pPr>
    </w:p>
    <w:p w14:paraId="46B6D6CE" w14:textId="77777777" w:rsidR="000C1D15" w:rsidRPr="00AB5F83" w:rsidRDefault="000C1D15" w:rsidP="00FA27B0">
      <w:pPr>
        <w:jc w:val="both"/>
        <w:rPr>
          <w:b/>
          <w:sz w:val="24"/>
        </w:rPr>
      </w:pPr>
    </w:p>
    <w:p w14:paraId="6F5B8249" w14:textId="77777777" w:rsidR="000C1D15" w:rsidRPr="00AB5F83" w:rsidRDefault="000C1D15" w:rsidP="00FA27B0">
      <w:pPr>
        <w:jc w:val="both"/>
        <w:rPr>
          <w:b/>
          <w:sz w:val="24"/>
        </w:rPr>
      </w:pPr>
      <w:r w:rsidRPr="00AB5F83">
        <w:rPr>
          <w:b/>
          <w:sz w:val="24"/>
        </w:rPr>
        <w:t>Ngữ liệu 2</w:t>
      </w:r>
    </w:p>
    <w:p w14:paraId="24A2287A" w14:textId="77777777" w:rsidR="000C1D15" w:rsidRPr="00AB5F83" w:rsidRDefault="000C1D15" w:rsidP="00FA27B0">
      <w:pPr>
        <w:jc w:val="center"/>
        <w:rPr>
          <w:b/>
          <w:bCs/>
          <w:sz w:val="24"/>
        </w:rPr>
      </w:pPr>
      <w:bookmarkStart w:id="5" w:name="_Hlk142252756"/>
      <w:r w:rsidRPr="00AB5F83">
        <w:rPr>
          <w:b/>
          <w:bCs/>
          <w:sz w:val="24"/>
        </w:rPr>
        <w:t>AI VÀ CÁC CÔNG NGHỆ MỚI NỔI</w:t>
      </w:r>
    </w:p>
    <w:p w14:paraId="7BF790D5" w14:textId="77777777" w:rsidR="000C1D15" w:rsidRPr="00AB5F83" w:rsidRDefault="000C1D15" w:rsidP="00FA27B0">
      <w:pPr>
        <w:jc w:val="center"/>
        <w:rPr>
          <w:b/>
          <w:bCs/>
          <w:sz w:val="24"/>
        </w:rPr>
      </w:pPr>
      <w:r w:rsidRPr="00AB5F83">
        <w:rPr>
          <w:b/>
          <w:bCs/>
          <w:sz w:val="24"/>
        </w:rPr>
        <w:t>ĐƯỢC SỬ DỤNG HỖ TRỢ CỨU HỘ CỨU NẠN NHƯ THẾ NÀO?</w:t>
      </w:r>
    </w:p>
    <w:p w14:paraId="637C2447" w14:textId="77777777" w:rsidR="000C1D15" w:rsidRPr="00AB5F83" w:rsidRDefault="000C1D15" w:rsidP="00FA27B0">
      <w:pPr>
        <w:ind w:firstLine="426"/>
        <w:jc w:val="both"/>
        <w:rPr>
          <w:b/>
          <w:bCs/>
          <w:i/>
          <w:iCs/>
          <w:sz w:val="24"/>
        </w:rPr>
      </w:pPr>
      <w:r w:rsidRPr="00AB5F83">
        <w:rPr>
          <w:b/>
          <w:bCs/>
          <w:i/>
          <w:iCs/>
          <w:sz w:val="24"/>
        </w:rPr>
        <w:t xml:space="preserve"> (1)Công nghệ đang đóng vai trò quan trọng trong việc hỗ trợ thúc đẩy nhanh các nỗ lực cứu hộ, cứu trợ nhân đạo, và về lâu dài sẽ giúp các cộng đồng trở nên bền vững hơn.</w:t>
      </w:r>
    </w:p>
    <w:p w14:paraId="2C889D06" w14:textId="77777777" w:rsidR="000C1D15" w:rsidRPr="00AB5F83" w:rsidRDefault="000C1D15" w:rsidP="00FA27B0">
      <w:pPr>
        <w:ind w:firstLine="993"/>
        <w:jc w:val="both"/>
        <w:rPr>
          <w:i/>
          <w:sz w:val="24"/>
        </w:rPr>
      </w:pPr>
      <w:r w:rsidRPr="00AB5F83">
        <w:rPr>
          <w:i/>
          <w:sz w:val="24"/>
        </w:rPr>
        <w:t>Các công nghệ mới nổi đã trở thành một trong những yếu tố chính trong các nỗ lực cứu trợ thiên tai và đã được sử dụng từ đầu những năm 2000. Đặc biệt, trận động đất kép có sức tàn phá khủng khiếp xảy ra ở Thổ Nhĩ Kỳ và Syria mới đây đã cho thấy vai trò quan trọng của công nghệ trong việc hỗ trợ các nỗ lực cứu trợ ngắn hạn, trung hạn và dài hạn ở các khu vực bị ảnh hưởng bởi thiên tai.</w:t>
      </w:r>
    </w:p>
    <w:p w14:paraId="0FFCB1DE" w14:textId="77777777" w:rsidR="000C1D15" w:rsidRPr="00AB5F83" w:rsidRDefault="000C1D15" w:rsidP="00FA27B0">
      <w:pPr>
        <w:ind w:firstLine="993"/>
        <w:jc w:val="both"/>
        <w:rPr>
          <w:i/>
          <w:sz w:val="24"/>
        </w:rPr>
      </w:pPr>
      <w:r w:rsidRPr="00AB5F83">
        <w:rPr>
          <w:i/>
          <w:sz w:val="24"/>
        </w:rPr>
        <w:t>Khó có thể hình dung được quy mô tàn phá mà hai trận động đất mạnh 7,8 và 7,5 độ Richter đã gây ra cho khu vực này. Vào ngày 15/2, Tổ chức Y tế thế giới (WHO) tuyên bố đây là thảm họa tồi tệ nhất ảnh hưởng đến khu vực 53 quốc gia châu Âu trong một thế kỷ qua. Tổng Thư ký Liên Hợp Quốc António Guterres đã mô tả đây là một "thảm họa thiên nhiên khủng khiếp" khi đưa ra lời kêu gọi hỗ trợ gọi khẩn cấp dành cho những người bị ảnh hưởng.</w:t>
      </w:r>
    </w:p>
    <w:p w14:paraId="6C405E73" w14:textId="77777777" w:rsidR="000C1D15" w:rsidRPr="00AB5F83" w:rsidRDefault="000C1D15" w:rsidP="00FA27B0">
      <w:pPr>
        <w:ind w:firstLine="993"/>
        <w:jc w:val="both"/>
        <w:rPr>
          <w:i/>
          <w:sz w:val="24"/>
        </w:rPr>
      </w:pPr>
      <w:r w:rsidRPr="00AB5F83">
        <w:rPr>
          <w:i/>
          <w:sz w:val="24"/>
        </w:rPr>
        <w:t>Cả hai quốc gia chịu thiệt hại nặng nề của trận động đất đều  đã nhanh chóng nhận được sự hỗ trợ, đóng góp tài chính và các giải pháp từ cứu hộ từ các quốc gia trên toàn thế giới. Đặc biệt trong đó là sự hỗ trợ bởi các ứng dụng công nghệ hiện đại.</w:t>
      </w:r>
    </w:p>
    <w:p w14:paraId="7C744295" w14:textId="77777777" w:rsidR="000C1D15" w:rsidRPr="00AB5F83" w:rsidRDefault="000C1D15" w:rsidP="00FA27B0">
      <w:pPr>
        <w:ind w:firstLine="993"/>
        <w:jc w:val="both"/>
        <w:rPr>
          <w:sz w:val="24"/>
        </w:rPr>
      </w:pPr>
      <w:r w:rsidRPr="00AB5F83">
        <w:rPr>
          <w:noProof/>
          <w:sz w:val="24"/>
        </w:rPr>
        <w:drawing>
          <wp:inline distT="0" distB="0" distL="0" distR="0" wp14:anchorId="0507C189" wp14:editId="1598485D">
            <wp:extent cx="4924335" cy="1423686"/>
            <wp:effectExtent l="0" t="0" r="0" b="5080"/>
            <wp:docPr id="1762875496" name="Picture 1762875496" descr="A drone flying over a destroyed build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875496" name="Picture 1762875496" descr="A drone flying over a destroyed building  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11341" cy="1448840"/>
                    </a:xfrm>
                    <a:prstGeom prst="rect">
                      <a:avLst/>
                    </a:prstGeom>
                    <a:noFill/>
                    <a:ln>
                      <a:noFill/>
                    </a:ln>
                  </pic:spPr>
                </pic:pic>
              </a:graphicData>
            </a:graphic>
          </wp:inline>
        </w:drawing>
      </w:r>
    </w:p>
    <w:p w14:paraId="132B420C" w14:textId="77777777" w:rsidR="000C1D15" w:rsidRPr="00AB5F83" w:rsidRDefault="000C1D15" w:rsidP="00FA27B0">
      <w:pPr>
        <w:ind w:firstLine="993"/>
        <w:jc w:val="right"/>
        <w:rPr>
          <w:i/>
          <w:iCs/>
          <w:sz w:val="24"/>
        </w:rPr>
      </w:pPr>
      <w:r w:rsidRPr="00AB5F83">
        <w:rPr>
          <w:i/>
          <w:iCs/>
          <w:sz w:val="24"/>
        </w:rPr>
        <w:t>(Nguồn ảnh: Internet)</w:t>
      </w:r>
    </w:p>
    <w:p w14:paraId="7D9179D5" w14:textId="77777777" w:rsidR="000C1D15" w:rsidRPr="00AB5F83" w:rsidRDefault="000C1D15" w:rsidP="00FA27B0">
      <w:pPr>
        <w:ind w:firstLine="426"/>
        <w:jc w:val="both"/>
        <w:rPr>
          <w:b/>
          <w:bCs/>
          <w:sz w:val="24"/>
        </w:rPr>
      </w:pPr>
      <w:r w:rsidRPr="00AB5F83">
        <w:rPr>
          <w:b/>
          <w:bCs/>
          <w:sz w:val="24"/>
        </w:rPr>
        <w:t>(2)Các công nghệ được sử dụng trong công tác cứu hộ cứu nạn sau trận động đất như thế nào?</w:t>
      </w:r>
    </w:p>
    <w:p w14:paraId="50FBD86A" w14:textId="77777777" w:rsidR="000C1D15" w:rsidRPr="00AB5F83" w:rsidRDefault="000C1D15" w:rsidP="00FA27B0">
      <w:pPr>
        <w:ind w:firstLine="993"/>
        <w:jc w:val="both"/>
        <w:rPr>
          <w:iCs/>
          <w:sz w:val="24"/>
        </w:rPr>
      </w:pPr>
      <w:r w:rsidRPr="00AB5F83">
        <w:rPr>
          <w:iCs/>
          <w:sz w:val="24"/>
        </w:rPr>
        <w:t>Mạng xã hội (MXH) giúp chia sẻ thông tin quan trọng và tổ chức hỗ trợ một cách nhanh chóng</w:t>
      </w:r>
    </w:p>
    <w:p w14:paraId="68AA340C" w14:textId="77777777" w:rsidR="000C1D15" w:rsidRPr="00AB5F83" w:rsidRDefault="000C1D15" w:rsidP="00FA27B0">
      <w:pPr>
        <w:ind w:firstLine="993"/>
        <w:jc w:val="both"/>
        <w:rPr>
          <w:sz w:val="24"/>
        </w:rPr>
      </w:pPr>
      <w:r w:rsidRPr="00AB5F83">
        <w:rPr>
          <w:sz w:val="24"/>
        </w:rPr>
        <w:t>Việc sử dụng phương tiện truyền thông xã hội giúp chia sẻ thông tin quan trọng và tổ chức hỗ trợ một cách nhanh chóng. Theo đó, các MXH như Facebook, Instagram, WhatsApp và Twitter đã được sử dụng để chia sẻ thông tin quan trọng và kêu gọi hỗ trợ.(…)</w:t>
      </w:r>
    </w:p>
    <w:p w14:paraId="649B8C85" w14:textId="77777777" w:rsidR="000C1D15" w:rsidRPr="00AB5F83" w:rsidRDefault="000C1D15" w:rsidP="00FA27B0">
      <w:pPr>
        <w:ind w:firstLine="993"/>
        <w:jc w:val="both"/>
        <w:rPr>
          <w:iCs/>
          <w:sz w:val="24"/>
        </w:rPr>
      </w:pPr>
      <w:r w:rsidRPr="00AB5F83">
        <w:rPr>
          <w:iCs/>
          <w:sz w:val="24"/>
        </w:rPr>
        <w:t>Sử dụng phần mềm mã nguồn mở tạo bản đồ nhiệt cho các dịch vụ cứu hộ</w:t>
      </w:r>
    </w:p>
    <w:p w14:paraId="3E6AB431" w14:textId="77777777" w:rsidR="000C1D15" w:rsidRPr="00AB5F83" w:rsidRDefault="000C1D15" w:rsidP="00FA27B0">
      <w:pPr>
        <w:ind w:firstLine="993"/>
        <w:jc w:val="both"/>
        <w:rPr>
          <w:sz w:val="24"/>
        </w:rPr>
      </w:pPr>
      <w:r w:rsidRPr="00AB5F83">
        <w:rPr>
          <w:sz w:val="24"/>
        </w:rPr>
        <w:t>Các nhà phát triển trên toàn thế giới đã sử dụng các trang web được tạo ra để hỗ trợ khủng hoảng - làm cho tất cả các dự án trở thành nguồn mở và dễ sử dụng ở một quốc gia đang gặp khó khăn trong việc truy cập Internet.(…)</w:t>
      </w:r>
    </w:p>
    <w:p w14:paraId="1E8F8888" w14:textId="77777777" w:rsidR="000C1D15" w:rsidRPr="00AB5F83" w:rsidRDefault="000C1D15" w:rsidP="00FA27B0">
      <w:pPr>
        <w:ind w:firstLine="992"/>
        <w:jc w:val="both"/>
        <w:rPr>
          <w:iCs/>
          <w:sz w:val="24"/>
        </w:rPr>
      </w:pPr>
      <w:r w:rsidRPr="00AB5F83">
        <w:rPr>
          <w:iCs/>
          <w:sz w:val="24"/>
        </w:rPr>
        <w:t>Hệ thống AI mới giúp cứu sống hàng ngàn nạn nhân </w:t>
      </w:r>
    </w:p>
    <w:p w14:paraId="03757CE3" w14:textId="77777777" w:rsidR="000C1D15" w:rsidRPr="00AB5F83" w:rsidRDefault="000C1D15" w:rsidP="00FA27B0">
      <w:pPr>
        <w:ind w:firstLine="992"/>
        <w:jc w:val="both"/>
        <w:rPr>
          <w:sz w:val="24"/>
        </w:rPr>
      </w:pPr>
      <w:r w:rsidRPr="00AB5F83">
        <w:rPr>
          <w:sz w:val="24"/>
        </w:rPr>
        <w:t>Bộ Quốc phòng Mỹ đang sử dụng hệ thống AI thị giác máy tính để hỗ trợ nỗ lực cứu hộ thiên tai sau trận động đất kinh hoàng.(…)</w:t>
      </w:r>
    </w:p>
    <w:p w14:paraId="4D44BBC6" w14:textId="77777777" w:rsidR="000C1D15" w:rsidRPr="00AB5F83" w:rsidRDefault="000C1D15" w:rsidP="00FA27B0">
      <w:pPr>
        <w:ind w:firstLine="426"/>
        <w:jc w:val="both"/>
        <w:rPr>
          <w:b/>
          <w:bCs/>
          <w:sz w:val="24"/>
        </w:rPr>
      </w:pPr>
      <w:r w:rsidRPr="00AB5F83">
        <w:rPr>
          <w:b/>
          <w:bCs/>
          <w:sz w:val="24"/>
        </w:rPr>
        <w:t>(3)Tầm quan trọng của công nghệ trong dài hạn</w:t>
      </w:r>
    </w:p>
    <w:p w14:paraId="60E47451" w14:textId="77777777" w:rsidR="000C1D15" w:rsidRPr="00AB5F83" w:rsidRDefault="000C1D15" w:rsidP="00FA27B0">
      <w:pPr>
        <w:ind w:firstLine="992"/>
        <w:jc w:val="both"/>
        <w:rPr>
          <w:sz w:val="24"/>
        </w:rPr>
      </w:pPr>
      <w:r w:rsidRPr="00AB5F83">
        <w:rPr>
          <w:sz w:val="24"/>
        </w:rPr>
        <w:t>Công nghệ sẽ tiếp tục đóng một vai trò quan trọng trong việc quản lý thảm họa, cũng như cứu hộ cứu nạn trong tương lai. Các ứng dụng khác có thể sẽ được phát triển khi có nhu cầu cụ thể, chẳng hạn như kết nối những người cần hỗ trợ với cơ quan viện trợ hoặc nhóm hỗ trợ phù hợp nhất.</w:t>
      </w:r>
    </w:p>
    <w:p w14:paraId="374F3C04" w14:textId="77777777" w:rsidR="000C1D15" w:rsidRPr="00AB5F83" w:rsidRDefault="000C1D15" w:rsidP="00FA27B0">
      <w:pPr>
        <w:shd w:val="clear" w:color="auto" w:fill="FFFFFF"/>
        <w:jc w:val="right"/>
        <w:rPr>
          <w:bCs/>
          <w:i/>
          <w:iCs/>
          <w:sz w:val="24"/>
        </w:rPr>
      </w:pPr>
      <w:r w:rsidRPr="00AB5F83">
        <w:rPr>
          <w:bCs/>
          <w:i/>
          <w:iCs/>
          <w:sz w:val="24"/>
        </w:rPr>
        <w:lastRenderedPageBreak/>
        <w:t>(</w:t>
      </w:r>
      <w:r w:rsidRPr="00AB5F83">
        <w:rPr>
          <w:bCs/>
          <w:sz w:val="24"/>
        </w:rPr>
        <w:t>Tạp chí</w:t>
      </w:r>
      <w:r w:rsidRPr="00AB5F83">
        <w:rPr>
          <w:bCs/>
          <w:i/>
          <w:iCs/>
          <w:sz w:val="24"/>
        </w:rPr>
        <w:t xml:space="preserve"> Thông tin &amp; Truyền thông)</w:t>
      </w:r>
    </w:p>
    <w:bookmarkEnd w:id="5"/>
    <w:p w14:paraId="75BE3134" w14:textId="77777777" w:rsidR="000C1D15" w:rsidRPr="00AB5F83" w:rsidRDefault="000C1D15" w:rsidP="00FA27B0">
      <w:pPr>
        <w:shd w:val="clear" w:color="auto" w:fill="FFFFFF"/>
        <w:jc w:val="both"/>
        <w:rPr>
          <w:b/>
          <w:sz w:val="24"/>
        </w:rPr>
      </w:pPr>
    </w:p>
    <w:p w14:paraId="1C728A3C" w14:textId="77777777" w:rsidR="000C1D15" w:rsidRPr="00AB5F83" w:rsidRDefault="000C1D15" w:rsidP="00FA27B0">
      <w:pPr>
        <w:shd w:val="clear" w:color="auto" w:fill="FFFFFF"/>
        <w:jc w:val="both"/>
        <w:rPr>
          <w:b/>
          <w:sz w:val="24"/>
        </w:rPr>
      </w:pPr>
      <w:r w:rsidRPr="00AB5F83">
        <w:rPr>
          <w:b/>
          <w:sz w:val="24"/>
        </w:rPr>
        <w:t>Lựa chọn đáp án đúng:</w:t>
      </w:r>
    </w:p>
    <w:p w14:paraId="712DDA77" w14:textId="77777777" w:rsidR="000C1D15" w:rsidRPr="00AB5F83" w:rsidRDefault="000C1D15" w:rsidP="00FA27B0">
      <w:pPr>
        <w:shd w:val="clear" w:color="auto" w:fill="FFFFFF"/>
        <w:jc w:val="both"/>
        <w:rPr>
          <w:sz w:val="24"/>
        </w:rPr>
      </w:pPr>
      <w:r w:rsidRPr="00AB5F83">
        <w:rPr>
          <w:b/>
          <w:sz w:val="24"/>
        </w:rPr>
        <w:t>Câu 351.</w:t>
      </w:r>
      <w:r w:rsidRPr="00AB5F83">
        <w:rPr>
          <w:sz w:val="24"/>
        </w:rPr>
        <w:t xml:space="preserve"> Đoạn trích trên thuộc kiểu văn bản nào?</w:t>
      </w:r>
    </w:p>
    <w:p w14:paraId="0722E9B1" w14:textId="77777777" w:rsidR="000C1D15" w:rsidRPr="00AB5F83" w:rsidRDefault="000C1D15" w:rsidP="00FA27B0">
      <w:pPr>
        <w:pStyle w:val="ListParagraph"/>
        <w:shd w:val="clear" w:color="auto" w:fill="FFFFFF"/>
        <w:spacing w:after="0" w:line="240" w:lineRule="auto"/>
        <w:ind w:hanging="436"/>
        <w:jc w:val="both"/>
        <w:rPr>
          <w:rFonts w:ascii="Times New Roman" w:eastAsia="Times New Roman" w:hAnsi="Times New Roman"/>
          <w:sz w:val="24"/>
          <w:szCs w:val="24"/>
        </w:rPr>
      </w:pPr>
      <w:r w:rsidRPr="00AB5F83">
        <w:rPr>
          <w:rFonts w:ascii="Times New Roman" w:eastAsia="Times New Roman" w:hAnsi="Times New Roman"/>
          <w:sz w:val="24"/>
          <w:szCs w:val="24"/>
        </w:rPr>
        <w:t>A. Văn bản thông tin</w:t>
      </w:r>
    </w:p>
    <w:p w14:paraId="616BD27D" w14:textId="77777777" w:rsidR="000C1D15" w:rsidRPr="00AB5F83" w:rsidRDefault="000C1D15" w:rsidP="00FA27B0">
      <w:pPr>
        <w:shd w:val="clear" w:color="auto" w:fill="FFFFFF"/>
        <w:ind w:left="720" w:hanging="436"/>
        <w:jc w:val="both"/>
        <w:rPr>
          <w:sz w:val="24"/>
        </w:rPr>
      </w:pPr>
      <w:r w:rsidRPr="00AB5F83">
        <w:rPr>
          <w:sz w:val="24"/>
        </w:rPr>
        <w:t>B. Văn bản nghị luận</w:t>
      </w:r>
    </w:p>
    <w:p w14:paraId="0076DF2E" w14:textId="77777777" w:rsidR="000C1D15" w:rsidRPr="00AB5F83" w:rsidRDefault="000C1D15" w:rsidP="00FA27B0">
      <w:pPr>
        <w:pStyle w:val="ListParagraph"/>
        <w:shd w:val="clear" w:color="auto" w:fill="FFFFFF"/>
        <w:spacing w:after="0" w:line="240" w:lineRule="auto"/>
        <w:ind w:hanging="436"/>
        <w:jc w:val="both"/>
        <w:rPr>
          <w:rFonts w:ascii="Times New Roman" w:eastAsia="Times New Roman" w:hAnsi="Times New Roman"/>
          <w:sz w:val="24"/>
          <w:szCs w:val="24"/>
        </w:rPr>
      </w:pPr>
      <w:r w:rsidRPr="00AB5F83">
        <w:rPr>
          <w:rFonts w:ascii="Times New Roman" w:eastAsia="Times New Roman" w:hAnsi="Times New Roman"/>
          <w:sz w:val="24"/>
          <w:szCs w:val="24"/>
        </w:rPr>
        <w:t>C. Văn bản nghệ thuật</w:t>
      </w:r>
    </w:p>
    <w:p w14:paraId="6B5C8C0D" w14:textId="77777777" w:rsidR="000C1D15" w:rsidRPr="00AB5F83" w:rsidRDefault="000C1D15" w:rsidP="00FA27B0">
      <w:pPr>
        <w:pStyle w:val="ListParagraph"/>
        <w:shd w:val="clear" w:color="auto" w:fill="FFFFFF"/>
        <w:spacing w:after="0" w:line="240" w:lineRule="auto"/>
        <w:ind w:hanging="436"/>
        <w:jc w:val="both"/>
        <w:rPr>
          <w:rFonts w:ascii="Times New Roman" w:eastAsia="Times New Roman" w:hAnsi="Times New Roman"/>
          <w:sz w:val="24"/>
          <w:szCs w:val="24"/>
        </w:rPr>
      </w:pPr>
      <w:r w:rsidRPr="00AB5F83">
        <w:rPr>
          <w:rFonts w:ascii="Times New Roman" w:eastAsia="Times New Roman" w:hAnsi="Times New Roman"/>
          <w:sz w:val="24"/>
          <w:szCs w:val="24"/>
        </w:rPr>
        <w:t>D. Văn bản tự sự</w:t>
      </w:r>
    </w:p>
    <w:p w14:paraId="5875AC3C" w14:textId="77777777" w:rsidR="000C1D15" w:rsidRPr="00AB5F83" w:rsidRDefault="000C1D15" w:rsidP="00FA27B0">
      <w:pPr>
        <w:jc w:val="both"/>
        <w:rPr>
          <w:sz w:val="24"/>
        </w:rPr>
      </w:pPr>
      <w:r w:rsidRPr="00AB5F83">
        <w:rPr>
          <w:b/>
          <w:sz w:val="24"/>
        </w:rPr>
        <w:t>Câu 352.</w:t>
      </w:r>
      <w:r w:rsidRPr="00AB5F83">
        <w:rPr>
          <w:sz w:val="24"/>
        </w:rPr>
        <w:t xml:space="preserve"> Đề tài của đoạn trích </w:t>
      </w:r>
      <w:r w:rsidRPr="00AB5F83">
        <w:rPr>
          <w:i/>
          <w:iCs/>
          <w:sz w:val="24"/>
        </w:rPr>
        <w:t>“AI và các công nghệ mới nổi được sử dụng hỗ trợ cứu hộ cứu nạn như thế nào?”</w:t>
      </w:r>
      <w:r w:rsidRPr="00AB5F83">
        <w:rPr>
          <w:sz w:val="24"/>
        </w:rPr>
        <w:t xml:space="preserve"> đề cập đến là gì?</w:t>
      </w:r>
    </w:p>
    <w:p w14:paraId="355D5330" w14:textId="77777777" w:rsidR="000C1D15" w:rsidRPr="00AB5F83" w:rsidRDefault="000C1D15" w:rsidP="00FA27B0">
      <w:pPr>
        <w:pStyle w:val="ListParagraph"/>
        <w:numPr>
          <w:ilvl w:val="0"/>
          <w:numId w:val="49"/>
        </w:numPr>
        <w:spacing w:after="0" w:line="240" w:lineRule="auto"/>
        <w:jc w:val="both"/>
        <w:rPr>
          <w:rFonts w:ascii="Times New Roman" w:hAnsi="Times New Roman"/>
          <w:sz w:val="24"/>
          <w:szCs w:val="24"/>
        </w:rPr>
      </w:pPr>
      <w:r w:rsidRPr="00AB5F83">
        <w:rPr>
          <w:rFonts w:ascii="Times New Roman" w:hAnsi="Times New Roman"/>
          <w:sz w:val="24"/>
          <w:szCs w:val="24"/>
        </w:rPr>
        <w:t>AI (trí tuệ nhân tạo) và thực tiễn</w:t>
      </w:r>
    </w:p>
    <w:p w14:paraId="584D26A9" w14:textId="77777777" w:rsidR="000C1D15" w:rsidRPr="00AB5F83" w:rsidRDefault="000C1D15" w:rsidP="00FA27B0">
      <w:pPr>
        <w:pStyle w:val="ListParagraph"/>
        <w:numPr>
          <w:ilvl w:val="0"/>
          <w:numId w:val="49"/>
        </w:numPr>
        <w:spacing w:after="0" w:line="240" w:lineRule="auto"/>
        <w:jc w:val="both"/>
        <w:rPr>
          <w:rFonts w:ascii="Times New Roman" w:hAnsi="Times New Roman"/>
          <w:sz w:val="24"/>
          <w:szCs w:val="24"/>
        </w:rPr>
      </w:pPr>
      <w:r w:rsidRPr="00AB5F83">
        <w:rPr>
          <w:rFonts w:ascii="Times New Roman" w:hAnsi="Times New Roman"/>
          <w:sz w:val="24"/>
          <w:szCs w:val="24"/>
        </w:rPr>
        <w:t>Sự xuất hiện của công nghệ AI</w:t>
      </w:r>
    </w:p>
    <w:p w14:paraId="22D11383" w14:textId="77777777" w:rsidR="000C1D15" w:rsidRPr="00AB5F83" w:rsidRDefault="000C1D15" w:rsidP="00FA27B0">
      <w:pPr>
        <w:pStyle w:val="ListParagraph"/>
        <w:numPr>
          <w:ilvl w:val="0"/>
          <w:numId w:val="49"/>
        </w:numPr>
        <w:spacing w:after="0" w:line="240" w:lineRule="auto"/>
        <w:jc w:val="both"/>
        <w:rPr>
          <w:rFonts w:ascii="Times New Roman" w:hAnsi="Times New Roman"/>
          <w:sz w:val="24"/>
          <w:szCs w:val="24"/>
        </w:rPr>
      </w:pPr>
      <w:r w:rsidRPr="00AB5F83">
        <w:rPr>
          <w:rFonts w:ascii="Times New Roman" w:hAnsi="Times New Roman"/>
          <w:sz w:val="24"/>
          <w:szCs w:val="24"/>
        </w:rPr>
        <w:t>Công nghệ AI sẽ thay thế trí tuệ con người</w:t>
      </w:r>
    </w:p>
    <w:p w14:paraId="49E65491" w14:textId="77777777" w:rsidR="000C1D15" w:rsidRPr="00AB5F83" w:rsidRDefault="000C1D15" w:rsidP="00FA27B0">
      <w:pPr>
        <w:pStyle w:val="ListParagraph"/>
        <w:numPr>
          <w:ilvl w:val="0"/>
          <w:numId w:val="49"/>
        </w:numPr>
        <w:spacing w:after="0" w:line="240" w:lineRule="auto"/>
        <w:jc w:val="both"/>
        <w:rPr>
          <w:rFonts w:ascii="Times New Roman" w:hAnsi="Times New Roman"/>
          <w:sz w:val="24"/>
          <w:szCs w:val="24"/>
        </w:rPr>
      </w:pPr>
      <w:r w:rsidRPr="00AB5F83">
        <w:rPr>
          <w:rFonts w:ascii="Times New Roman" w:hAnsi="Times New Roman"/>
          <w:sz w:val="24"/>
          <w:szCs w:val="24"/>
        </w:rPr>
        <w:t>Vai trò của công nghệ AI</w:t>
      </w:r>
    </w:p>
    <w:p w14:paraId="24471F8F" w14:textId="77777777" w:rsidR="000C1D15" w:rsidRPr="00AB5F83" w:rsidRDefault="000C1D15" w:rsidP="00FA27B0">
      <w:pPr>
        <w:jc w:val="both"/>
        <w:rPr>
          <w:sz w:val="24"/>
        </w:rPr>
      </w:pPr>
      <w:r w:rsidRPr="00AB5F83">
        <w:rPr>
          <w:b/>
          <w:sz w:val="24"/>
        </w:rPr>
        <w:t>Câu 353.</w:t>
      </w:r>
      <w:r w:rsidRPr="00AB5F83">
        <w:rPr>
          <w:sz w:val="24"/>
        </w:rPr>
        <w:t xml:space="preserve"> Những yếu tố phi ngôn ngữ nào được sử dụng trong đoạn trích?</w:t>
      </w:r>
    </w:p>
    <w:p w14:paraId="57928578" w14:textId="77777777" w:rsidR="000C1D15" w:rsidRPr="00AB5F83" w:rsidRDefault="000C1D15" w:rsidP="00FA27B0">
      <w:pPr>
        <w:ind w:firstLine="426"/>
        <w:jc w:val="both"/>
        <w:rPr>
          <w:sz w:val="24"/>
        </w:rPr>
      </w:pPr>
      <w:r w:rsidRPr="00AB5F83">
        <w:rPr>
          <w:sz w:val="24"/>
        </w:rPr>
        <w:t>A. Sử dụng số liệu, hình ảnh</w:t>
      </w:r>
    </w:p>
    <w:p w14:paraId="2B17223D" w14:textId="77777777" w:rsidR="000C1D15" w:rsidRPr="00AB5F83" w:rsidRDefault="000C1D15" w:rsidP="00FA27B0">
      <w:pPr>
        <w:ind w:firstLine="426"/>
        <w:jc w:val="both"/>
        <w:rPr>
          <w:sz w:val="24"/>
        </w:rPr>
      </w:pPr>
      <w:r w:rsidRPr="00AB5F83">
        <w:rPr>
          <w:sz w:val="24"/>
        </w:rPr>
        <w:t>B. Các đoạn văn đứng độc lập</w:t>
      </w:r>
    </w:p>
    <w:p w14:paraId="3189493D" w14:textId="77777777" w:rsidR="000C1D15" w:rsidRPr="00AB5F83" w:rsidRDefault="000C1D15" w:rsidP="00FA27B0">
      <w:pPr>
        <w:ind w:firstLine="426"/>
        <w:jc w:val="both"/>
        <w:rPr>
          <w:sz w:val="24"/>
        </w:rPr>
      </w:pPr>
      <w:r w:rsidRPr="00AB5F83">
        <w:rPr>
          <w:sz w:val="24"/>
        </w:rPr>
        <w:t>C. Nhiều số liệu cụ thể</w:t>
      </w:r>
    </w:p>
    <w:p w14:paraId="7ACB8325" w14:textId="77777777" w:rsidR="000C1D15" w:rsidRPr="00AB5F83" w:rsidRDefault="000C1D15" w:rsidP="00FA27B0">
      <w:pPr>
        <w:ind w:firstLine="426"/>
        <w:jc w:val="both"/>
        <w:rPr>
          <w:sz w:val="24"/>
        </w:rPr>
      </w:pPr>
      <w:r w:rsidRPr="00AB5F83">
        <w:rPr>
          <w:sz w:val="24"/>
        </w:rPr>
        <w:t>D. Nhiều hình ảnh đi kèm</w:t>
      </w:r>
    </w:p>
    <w:p w14:paraId="6C732869" w14:textId="77777777" w:rsidR="000C1D15" w:rsidRPr="00AB5F83" w:rsidRDefault="000C1D15" w:rsidP="00FA27B0">
      <w:pPr>
        <w:jc w:val="both"/>
        <w:rPr>
          <w:sz w:val="24"/>
        </w:rPr>
      </w:pPr>
      <w:r w:rsidRPr="00AB5F83">
        <w:rPr>
          <w:b/>
          <w:sz w:val="24"/>
        </w:rPr>
        <w:t>Câu 354.</w:t>
      </w:r>
      <w:r w:rsidRPr="00AB5F83">
        <w:rPr>
          <w:sz w:val="24"/>
        </w:rPr>
        <w:t xml:space="preserve"> Đoạn trích cung cấp cho người đọc nội dung chính nào sau đây?</w:t>
      </w:r>
    </w:p>
    <w:p w14:paraId="18E23BA8" w14:textId="77777777" w:rsidR="000C1D15" w:rsidRPr="00AB5F83" w:rsidRDefault="000C1D15" w:rsidP="00FA27B0">
      <w:pPr>
        <w:ind w:firstLine="426"/>
        <w:jc w:val="both"/>
        <w:rPr>
          <w:sz w:val="24"/>
        </w:rPr>
      </w:pPr>
      <w:r w:rsidRPr="00AB5F83">
        <w:rPr>
          <w:sz w:val="24"/>
        </w:rPr>
        <w:t>A. AI tham gia việc cứu hộ cứu nạn trong đời sống</w:t>
      </w:r>
    </w:p>
    <w:p w14:paraId="3A176B15" w14:textId="77777777" w:rsidR="000C1D15" w:rsidRPr="00AB5F83" w:rsidRDefault="000C1D15" w:rsidP="00FA27B0">
      <w:pPr>
        <w:ind w:firstLine="426"/>
        <w:jc w:val="both"/>
        <w:rPr>
          <w:sz w:val="24"/>
        </w:rPr>
      </w:pPr>
      <w:r w:rsidRPr="00AB5F83">
        <w:rPr>
          <w:sz w:val="24"/>
        </w:rPr>
        <w:t>B. Vai trò của AI trong cứu nạn tại Thỗ Nhĩ Kỳ và Syria</w:t>
      </w:r>
    </w:p>
    <w:p w14:paraId="2F73D04F" w14:textId="77777777" w:rsidR="000C1D15" w:rsidRPr="00AB5F83" w:rsidRDefault="000C1D15" w:rsidP="00FA27B0">
      <w:pPr>
        <w:ind w:firstLine="426"/>
        <w:jc w:val="both"/>
        <w:rPr>
          <w:sz w:val="24"/>
        </w:rPr>
      </w:pPr>
      <w:r w:rsidRPr="00AB5F83">
        <w:rPr>
          <w:sz w:val="24"/>
        </w:rPr>
        <w:t>C. Các ứng dụng, phần mềm của AI</w:t>
      </w:r>
    </w:p>
    <w:p w14:paraId="090B2BB6" w14:textId="77777777" w:rsidR="000C1D15" w:rsidRPr="00AB5F83" w:rsidRDefault="000C1D15" w:rsidP="00FA27B0">
      <w:pPr>
        <w:ind w:firstLine="426"/>
        <w:jc w:val="both"/>
        <w:rPr>
          <w:sz w:val="24"/>
        </w:rPr>
      </w:pPr>
      <w:r w:rsidRPr="00AB5F83">
        <w:rPr>
          <w:sz w:val="24"/>
        </w:rPr>
        <w:t>D. Vai trò của AI trong đời sống hiện đại</w:t>
      </w:r>
    </w:p>
    <w:p w14:paraId="0C98A3C3" w14:textId="77777777" w:rsidR="000C1D15" w:rsidRPr="00AB5F83" w:rsidRDefault="000C1D15" w:rsidP="00FA27B0">
      <w:pPr>
        <w:jc w:val="both"/>
        <w:rPr>
          <w:sz w:val="24"/>
        </w:rPr>
      </w:pPr>
      <w:r w:rsidRPr="00AB5F83">
        <w:rPr>
          <w:b/>
          <w:sz w:val="24"/>
        </w:rPr>
        <w:t>Câu 355.</w:t>
      </w:r>
      <w:r w:rsidRPr="00AB5F83">
        <w:rPr>
          <w:sz w:val="24"/>
        </w:rPr>
        <w:t xml:space="preserve"> Nhận xét cách trình bày dữ liệu của đoạn trích.</w:t>
      </w:r>
    </w:p>
    <w:p w14:paraId="56CF1D9F" w14:textId="77777777" w:rsidR="000C1D15" w:rsidRPr="00AB5F83" w:rsidRDefault="000C1D15" w:rsidP="00FA27B0">
      <w:pPr>
        <w:pStyle w:val="ListParagraph"/>
        <w:numPr>
          <w:ilvl w:val="0"/>
          <w:numId w:val="50"/>
        </w:numPr>
        <w:spacing w:after="0" w:line="240" w:lineRule="auto"/>
        <w:jc w:val="both"/>
        <w:rPr>
          <w:rFonts w:ascii="Times New Roman" w:hAnsi="Times New Roman"/>
          <w:sz w:val="24"/>
          <w:szCs w:val="24"/>
        </w:rPr>
      </w:pPr>
      <w:r w:rsidRPr="00AB5F83">
        <w:rPr>
          <w:rFonts w:ascii="Times New Roman" w:hAnsi="Times New Roman"/>
          <w:sz w:val="24"/>
          <w:szCs w:val="24"/>
        </w:rPr>
        <w:t xml:space="preserve">Tổ chức thông tin theo tầm quan trọng của vấn đề </w:t>
      </w:r>
    </w:p>
    <w:p w14:paraId="62B035ED" w14:textId="77777777" w:rsidR="000C1D15" w:rsidRPr="00AB5F83" w:rsidRDefault="000C1D15" w:rsidP="00FA27B0">
      <w:pPr>
        <w:pStyle w:val="ListParagraph"/>
        <w:numPr>
          <w:ilvl w:val="0"/>
          <w:numId w:val="50"/>
        </w:numPr>
        <w:spacing w:after="0" w:line="240" w:lineRule="auto"/>
        <w:jc w:val="both"/>
        <w:rPr>
          <w:rFonts w:ascii="Times New Roman" w:hAnsi="Times New Roman"/>
          <w:sz w:val="24"/>
          <w:szCs w:val="24"/>
        </w:rPr>
      </w:pPr>
      <w:r w:rsidRPr="00AB5F83">
        <w:rPr>
          <w:rFonts w:ascii="Times New Roman" w:hAnsi="Times New Roman"/>
          <w:sz w:val="24"/>
          <w:szCs w:val="24"/>
        </w:rPr>
        <w:t>Tổ chức thông tin theo trật tự thời gian</w:t>
      </w:r>
    </w:p>
    <w:p w14:paraId="1D11A4C9" w14:textId="77777777" w:rsidR="000C1D15" w:rsidRPr="00AB5F83" w:rsidRDefault="000C1D15" w:rsidP="00FA27B0">
      <w:pPr>
        <w:pStyle w:val="ListParagraph"/>
        <w:numPr>
          <w:ilvl w:val="0"/>
          <w:numId w:val="50"/>
        </w:numPr>
        <w:spacing w:after="0" w:line="240" w:lineRule="auto"/>
        <w:jc w:val="both"/>
        <w:rPr>
          <w:rFonts w:ascii="Times New Roman" w:hAnsi="Times New Roman"/>
          <w:sz w:val="24"/>
          <w:szCs w:val="24"/>
        </w:rPr>
      </w:pPr>
      <w:r w:rsidRPr="00AB5F83">
        <w:rPr>
          <w:rFonts w:ascii="Times New Roman" w:hAnsi="Times New Roman"/>
          <w:sz w:val="24"/>
          <w:szCs w:val="24"/>
        </w:rPr>
        <w:t>Tổ chức thông tin theo trình tự không gian</w:t>
      </w:r>
    </w:p>
    <w:p w14:paraId="48EB64C6" w14:textId="77777777" w:rsidR="000C1D15" w:rsidRPr="00AB5F83" w:rsidRDefault="000C1D15" w:rsidP="00FA27B0">
      <w:pPr>
        <w:pStyle w:val="ListParagraph"/>
        <w:numPr>
          <w:ilvl w:val="0"/>
          <w:numId w:val="50"/>
        </w:numPr>
        <w:spacing w:after="0" w:line="240" w:lineRule="auto"/>
        <w:jc w:val="both"/>
        <w:rPr>
          <w:rFonts w:ascii="Times New Roman" w:hAnsi="Times New Roman"/>
          <w:sz w:val="24"/>
          <w:szCs w:val="24"/>
        </w:rPr>
      </w:pPr>
      <w:r w:rsidRPr="00AB5F83">
        <w:rPr>
          <w:rFonts w:ascii="Times New Roman" w:hAnsi="Times New Roman"/>
          <w:sz w:val="24"/>
          <w:szCs w:val="24"/>
        </w:rPr>
        <w:t>Tổ chức thông tin theo trật tự nhân quả</w:t>
      </w:r>
    </w:p>
    <w:p w14:paraId="0985CAC9" w14:textId="77777777" w:rsidR="000C1D15" w:rsidRPr="00AB5F83" w:rsidRDefault="000C1D15" w:rsidP="00FA27B0">
      <w:pPr>
        <w:jc w:val="both"/>
        <w:rPr>
          <w:sz w:val="24"/>
        </w:rPr>
      </w:pPr>
      <w:r w:rsidRPr="00AB5F83">
        <w:rPr>
          <w:b/>
          <w:sz w:val="24"/>
        </w:rPr>
        <w:t>Câu 356.</w:t>
      </w:r>
      <w:r w:rsidRPr="00AB5F83">
        <w:rPr>
          <w:sz w:val="24"/>
        </w:rPr>
        <w:t xml:space="preserve"> Đoạn sapo có tác dụng như thế nào đối với độc giả? </w:t>
      </w:r>
    </w:p>
    <w:p w14:paraId="6CC1461A" w14:textId="77777777" w:rsidR="000C1D15" w:rsidRPr="00AB5F83" w:rsidRDefault="000C1D15" w:rsidP="00FA27B0">
      <w:pPr>
        <w:pStyle w:val="ListParagraph"/>
        <w:numPr>
          <w:ilvl w:val="0"/>
          <w:numId w:val="51"/>
        </w:numPr>
        <w:spacing w:after="0" w:line="240" w:lineRule="auto"/>
        <w:jc w:val="both"/>
        <w:rPr>
          <w:rFonts w:ascii="Times New Roman" w:hAnsi="Times New Roman"/>
          <w:sz w:val="24"/>
          <w:szCs w:val="24"/>
        </w:rPr>
      </w:pPr>
      <w:r w:rsidRPr="00AB5F83">
        <w:rPr>
          <w:rFonts w:ascii="Times New Roman" w:hAnsi="Times New Roman"/>
          <w:sz w:val="24"/>
          <w:szCs w:val="24"/>
        </w:rPr>
        <w:t>Thu hút người đọc bởi tầm quan trọng của vấn đề</w:t>
      </w:r>
    </w:p>
    <w:p w14:paraId="4DAB3F6B" w14:textId="77777777" w:rsidR="000C1D15" w:rsidRPr="00AB5F83" w:rsidRDefault="000C1D15" w:rsidP="00FA27B0">
      <w:pPr>
        <w:pStyle w:val="ListParagraph"/>
        <w:numPr>
          <w:ilvl w:val="0"/>
          <w:numId w:val="51"/>
        </w:numPr>
        <w:spacing w:after="0" w:line="240" w:lineRule="auto"/>
        <w:jc w:val="both"/>
        <w:rPr>
          <w:rFonts w:ascii="Times New Roman" w:hAnsi="Times New Roman"/>
          <w:sz w:val="24"/>
          <w:szCs w:val="24"/>
        </w:rPr>
      </w:pPr>
      <w:r w:rsidRPr="00AB5F83">
        <w:rPr>
          <w:rFonts w:ascii="Times New Roman" w:hAnsi="Times New Roman"/>
          <w:sz w:val="24"/>
          <w:szCs w:val="24"/>
        </w:rPr>
        <w:t>Thảm họa ở Thổ Nhĩ Kỳ và Syria rất thảm khốc</w:t>
      </w:r>
    </w:p>
    <w:p w14:paraId="3DACBBF8" w14:textId="77777777" w:rsidR="000C1D15" w:rsidRPr="00AB5F83" w:rsidRDefault="000C1D15" w:rsidP="00FA27B0">
      <w:pPr>
        <w:pStyle w:val="ListParagraph"/>
        <w:numPr>
          <w:ilvl w:val="0"/>
          <w:numId w:val="51"/>
        </w:numPr>
        <w:spacing w:after="0" w:line="240" w:lineRule="auto"/>
        <w:jc w:val="both"/>
        <w:rPr>
          <w:rFonts w:ascii="Times New Roman" w:hAnsi="Times New Roman"/>
          <w:sz w:val="24"/>
          <w:szCs w:val="24"/>
        </w:rPr>
      </w:pPr>
      <w:r w:rsidRPr="00AB5F83">
        <w:rPr>
          <w:rFonts w:ascii="Times New Roman" w:hAnsi="Times New Roman"/>
          <w:sz w:val="24"/>
          <w:szCs w:val="24"/>
        </w:rPr>
        <w:t>AI kết nối, trợ giúp các tác hại cơ bản, giám sát các khu vực dễ xảy ra động đất</w:t>
      </w:r>
    </w:p>
    <w:p w14:paraId="26B3F99A" w14:textId="77777777" w:rsidR="000C1D15" w:rsidRPr="00AB5F83" w:rsidRDefault="000C1D15" w:rsidP="00FA27B0">
      <w:pPr>
        <w:pStyle w:val="ListParagraph"/>
        <w:numPr>
          <w:ilvl w:val="0"/>
          <w:numId w:val="51"/>
        </w:numPr>
        <w:spacing w:after="0" w:line="240" w:lineRule="auto"/>
        <w:jc w:val="both"/>
        <w:rPr>
          <w:rFonts w:ascii="Times New Roman" w:hAnsi="Times New Roman"/>
          <w:sz w:val="24"/>
          <w:szCs w:val="24"/>
        </w:rPr>
      </w:pPr>
      <w:r w:rsidRPr="00AB5F83">
        <w:rPr>
          <w:rFonts w:ascii="Times New Roman" w:hAnsi="Times New Roman"/>
          <w:sz w:val="24"/>
          <w:szCs w:val="24"/>
        </w:rPr>
        <w:t>Thảm họa động đất và kêu gọi hỗ trợ khẩn cấp</w:t>
      </w:r>
    </w:p>
    <w:p w14:paraId="617B60FC" w14:textId="77777777" w:rsidR="000C1D15" w:rsidRPr="00AB5F83" w:rsidRDefault="000C1D15" w:rsidP="00FA27B0">
      <w:pPr>
        <w:jc w:val="both"/>
        <w:rPr>
          <w:sz w:val="24"/>
        </w:rPr>
      </w:pPr>
      <w:r w:rsidRPr="00AB5F83">
        <w:rPr>
          <w:b/>
          <w:sz w:val="24"/>
        </w:rPr>
        <w:t>Câu 357.</w:t>
      </w:r>
      <w:r w:rsidRPr="00AB5F83">
        <w:rPr>
          <w:sz w:val="24"/>
        </w:rPr>
        <w:t xml:space="preserve"> Tác dụng của tín hiệu phi ngôn ngữ trong phần (1)?</w:t>
      </w:r>
    </w:p>
    <w:p w14:paraId="55448DCB" w14:textId="77777777" w:rsidR="000C1D15" w:rsidRPr="00AB5F83" w:rsidRDefault="000C1D15" w:rsidP="00FA27B0">
      <w:pPr>
        <w:pStyle w:val="ListParagraph"/>
        <w:numPr>
          <w:ilvl w:val="0"/>
          <w:numId w:val="52"/>
        </w:numPr>
        <w:spacing w:after="0" w:line="240" w:lineRule="auto"/>
        <w:jc w:val="both"/>
        <w:rPr>
          <w:rFonts w:ascii="Times New Roman" w:hAnsi="Times New Roman"/>
          <w:sz w:val="24"/>
          <w:szCs w:val="24"/>
        </w:rPr>
      </w:pPr>
      <w:r w:rsidRPr="00AB5F83">
        <w:rPr>
          <w:rFonts w:ascii="Times New Roman" w:hAnsi="Times New Roman"/>
          <w:sz w:val="24"/>
          <w:szCs w:val="24"/>
        </w:rPr>
        <w:t>Số liệu và hình ảnh minh họa: Thiết bị AI tìm kiếm thông tin trong đống đổ nát</w:t>
      </w:r>
    </w:p>
    <w:p w14:paraId="42009451" w14:textId="77777777" w:rsidR="000C1D15" w:rsidRPr="00AB5F83" w:rsidRDefault="000C1D15" w:rsidP="00FA27B0">
      <w:pPr>
        <w:pStyle w:val="ListParagraph"/>
        <w:numPr>
          <w:ilvl w:val="0"/>
          <w:numId w:val="52"/>
        </w:numPr>
        <w:spacing w:after="0" w:line="240" w:lineRule="auto"/>
        <w:jc w:val="both"/>
        <w:rPr>
          <w:rFonts w:ascii="Times New Roman" w:hAnsi="Times New Roman"/>
          <w:sz w:val="24"/>
          <w:szCs w:val="24"/>
        </w:rPr>
      </w:pPr>
      <w:r w:rsidRPr="00AB5F83">
        <w:rPr>
          <w:rFonts w:ascii="Times New Roman" w:hAnsi="Times New Roman"/>
          <w:sz w:val="24"/>
          <w:szCs w:val="24"/>
        </w:rPr>
        <w:t>Số liệu và hình ảnh minh họa: đoạn văn trở nên sinh động, hấp dẫn</w:t>
      </w:r>
    </w:p>
    <w:p w14:paraId="2B46ACA9" w14:textId="77777777" w:rsidR="000C1D15" w:rsidRPr="00AB5F83" w:rsidRDefault="000C1D15" w:rsidP="00FA27B0">
      <w:pPr>
        <w:pStyle w:val="ListParagraph"/>
        <w:numPr>
          <w:ilvl w:val="0"/>
          <w:numId w:val="52"/>
        </w:numPr>
        <w:spacing w:after="0" w:line="240" w:lineRule="auto"/>
        <w:jc w:val="both"/>
        <w:rPr>
          <w:rFonts w:ascii="Times New Roman" w:hAnsi="Times New Roman"/>
          <w:sz w:val="24"/>
          <w:szCs w:val="24"/>
        </w:rPr>
      </w:pPr>
      <w:r w:rsidRPr="00AB5F83">
        <w:rPr>
          <w:rFonts w:ascii="Times New Roman" w:hAnsi="Times New Roman"/>
          <w:sz w:val="24"/>
          <w:szCs w:val="24"/>
        </w:rPr>
        <w:t>Số liệu và hình ảnh minh họa: Thiết bị AI rất hiện đại</w:t>
      </w:r>
    </w:p>
    <w:p w14:paraId="515AA2F0" w14:textId="77777777" w:rsidR="000C1D15" w:rsidRPr="00AB5F83" w:rsidRDefault="000C1D15" w:rsidP="00FA27B0">
      <w:pPr>
        <w:pStyle w:val="ListParagraph"/>
        <w:numPr>
          <w:ilvl w:val="0"/>
          <w:numId w:val="52"/>
        </w:numPr>
        <w:spacing w:after="0" w:line="240" w:lineRule="auto"/>
        <w:jc w:val="both"/>
        <w:rPr>
          <w:rFonts w:ascii="Times New Roman" w:hAnsi="Times New Roman"/>
          <w:sz w:val="24"/>
          <w:szCs w:val="24"/>
        </w:rPr>
      </w:pPr>
      <w:r w:rsidRPr="00AB5F83">
        <w:rPr>
          <w:rFonts w:ascii="Times New Roman" w:hAnsi="Times New Roman"/>
          <w:sz w:val="24"/>
          <w:szCs w:val="24"/>
        </w:rPr>
        <w:t>Số liệu và hình ảnh minh họa: giới thiệu hình ảnh công nghệ AI</w:t>
      </w:r>
    </w:p>
    <w:p w14:paraId="1D29BF56" w14:textId="77777777" w:rsidR="000C1D15" w:rsidRPr="00AB5F83" w:rsidRDefault="000C1D15" w:rsidP="00FA27B0">
      <w:pPr>
        <w:jc w:val="both"/>
        <w:rPr>
          <w:sz w:val="24"/>
        </w:rPr>
      </w:pPr>
      <w:r w:rsidRPr="00AB5F83">
        <w:rPr>
          <w:b/>
          <w:sz w:val="24"/>
        </w:rPr>
        <w:t>Câu 358.</w:t>
      </w:r>
      <w:r w:rsidRPr="00AB5F83">
        <w:rPr>
          <w:sz w:val="24"/>
        </w:rPr>
        <w:t xml:space="preserve"> Vai trò của phần (2) trong việc thể hiện nội dung chính của đoạn trích?</w:t>
      </w:r>
    </w:p>
    <w:p w14:paraId="659DFA2A" w14:textId="77777777" w:rsidR="000C1D15" w:rsidRPr="00AB5F83" w:rsidRDefault="000C1D15" w:rsidP="00FA27B0">
      <w:pPr>
        <w:pStyle w:val="ListParagraph"/>
        <w:numPr>
          <w:ilvl w:val="0"/>
          <w:numId w:val="53"/>
        </w:numPr>
        <w:spacing w:after="0" w:line="240" w:lineRule="auto"/>
        <w:jc w:val="both"/>
        <w:rPr>
          <w:rFonts w:ascii="Times New Roman" w:hAnsi="Times New Roman"/>
          <w:sz w:val="24"/>
          <w:szCs w:val="24"/>
        </w:rPr>
      </w:pPr>
      <w:r w:rsidRPr="00AB5F83">
        <w:rPr>
          <w:rFonts w:ascii="Times New Roman" w:hAnsi="Times New Roman"/>
          <w:sz w:val="24"/>
          <w:szCs w:val="24"/>
        </w:rPr>
        <w:t>Cung cấp thông tin quan trọng về việc “AI cứu hộ cứu nạn như thế nào?”</w:t>
      </w:r>
    </w:p>
    <w:p w14:paraId="789318BD" w14:textId="77777777" w:rsidR="000C1D15" w:rsidRPr="00AB5F83" w:rsidRDefault="000C1D15" w:rsidP="00FA27B0">
      <w:pPr>
        <w:pStyle w:val="ListParagraph"/>
        <w:numPr>
          <w:ilvl w:val="0"/>
          <w:numId w:val="53"/>
        </w:numPr>
        <w:spacing w:after="0" w:line="240" w:lineRule="auto"/>
        <w:jc w:val="both"/>
        <w:rPr>
          <w:rFonts w:ascii="Times New Roman" w:hAnsi="Times New Roman"/>
          <w:sz w:val="24"/>
          <w:szCs w:val="24"/>
        </w:rPr>
      </w:pPr>
      <w:r w:rsidRPr="00AB5F83">
        <w:rPr>
          <w:rFonts w:ascii="Times New Roman" w:hAnsi="Times New Roman"/>
          <w:sz w:val="24"/>
          <w:szCs w:val="24"/>
        </w:rPr>
        <w:t>Cung cấp thông tin quan trọng về thảm họa dữ dội ở Thổ Nhĩ Kỳ và Syria</w:t>
      </w:r>
    </w:p>
    <w:p w14:paraId="3E28F1B0" w14:textId="77777777" w:rsidR="000C1D15" w:rsidRPr="00AB5F83" w:rsidRDefault="000C1D15" w:rsidP="00FA27B0">
      <w:pPr>
        <w:pStyle w:val="ListParagraph"/>
        <w:numPr>
          <w:ilvl w:val="0"/>
          <w:numId w:val="53"/>
        </w:numPr>
        <w:spacing w:after="0" w:line="240" w:lineRule="auto"/>
        <w:jc w:val="both"/>
        <w:rPr>
          <w:rFonts w:ascii="Times New Roman" w:hAnsi="Times New Roman"/>
          <w:sz w:val="24"/>
          <w:szCs w:val="24"/>
        </w:rPr>
      </w:pPr>
      <w:r w:rsidRPr="00AB5F83">
        <w:rPr>
          <w:rFonts w:ascii="Times New Roman" w:hAnsi="Times New Roman"/>
          <w:sz w:val="24"/>
          <w:szCs w:val="24"/>
        </w:rPr>
        <w:t xml:space="preserve">Cung cấp thông tin quan trọng về vai trò của mạng xã hội trong cứu hộ cứu nạn </w:t>
      </w:r>
    </w:p>
    <w:p w14:paraId="43CCBD7C" w14:textId="77777777" w:rsidR="000C1D15" w:rsidRPr="00AB5F83" w:rsidRDefault="000C1D15" w:rsidP="00FA27B0">
      <w:pPr>
        <w:pStyle w:val="ListParagraph"/>
        <w:numPr>
          <w:ilvl w:val="0"/>
          <w:numId w:val="53"/>
        </w:numPr>
        <w:spacing w:after="0" w:line="240" w:lineRule="auto"/>
        <w:jc w:val="both"/>
        <w:rPr>
          <w:rFonts w:ascii="Times New Roman" w:hAnsi="Times New Roman"/>
          <w:sz w:val="24"/>
          <w:szCs w:val="24"/>
        </w:rPr>
      </w:pPr>
      <w:r w:rsidRPr="00AB5F83">
        <w:rPr>
          <w:rFonts w:ascii="Times New Roman" w:hAnsi="Times New Roman"/>
          <w:sz w:val="24"/>
          <w:szCs w:val="24"/>
        </w:rPr>
        <w:t>Cung cấp thông tin quan trọng về khả năng của AI trong cứu hộ ở tương lai</w:t>
      </w:r>
    </w:p>
    <w:p w14:paraId="208E2201" w14:textId="77777777" w:rsidR="000C1D15" w:rsidRPr="00AB5F83" w:rsidRDefault="000C1D15" w:rsidP="00FA27B0">
      <w:pPr>
        <w:jc w:val="both"/>
        <w:rPr>
          <w:sz w:val="24"/>
        </w:rPr>
      </w:pPr>
      <w:r w:rsidRPr="00AB5F83">
        <w:rPr>
          <w:b/>
          <w:sz w:val="24"/>
        </w:rPr>
        <w:t>Câu 359.</w:t>
      </w:r>
      <w:r w:rsidRPr="00AB5F83">
        <w:rPr>
          <w:sz w:val="24"/>
        </w:rPr>
        <w:t xml:space="preserve"> Những thông tin trong đoạn trích gợi cho em suy nghĩ gì về vai trò của AI trong tương lai?</w:t>
      </w:r>
    </w:p>
    <w:p w14:paraId="07BB3FAE" w14:textId="77777777" w:rsidR="000C1D15" w:rsidRPr="00AB5F83" w:rsidRDefault="000C1D15" w:rsidP="00FA27B0">
      <w:pPr>
        <w:pStyle w:val="ListParagraph"/>
        <w:numPr>
          <w:ilvl w:val="0"/>
          <w:numId w:val="54"/>
        </w:numPr>
        <w:spacing w:after="0" w:line="240" w:lineRule="auto"/>
        <w:jc w:val="both"/>
        <w:rPr>
          <w:rFonts w:ascii="Times New Roman" w:hAnsi="Times New Roman"/>
          <w:sz w:val="24"/>
          <w:szCs w:val="24"/>
        </w:rPr>
      </w:pPr>
      <w:r w:rsidRPr="00AB5F83">
        <w:rPr>
          <w:rFonts w:ascii="Times New Roman" w:hAnsi="Times New Roman"/>
          <w:sz w:val="24"/>
          <w:szCs w:val="24"/>
        </w:rPr>
        <w:t>AI thúc đẩy nhân loại tiến lên trong tương lai</w:t>
      </w:r>
    </w:p>
    <w:p w14:paraId="3586BC58" w14:textId="77777777" w:rsidR="000C1D15" w:rsidRPr="00AB5F83" w:rsidRDefault="000C1D15" w:rsidP="00FA27B0">
      <w:pPr>
        <w:pStyle w:val="ListParagraph"/>
        <w:numPr>
          <w:ilvl w:val="0"/>
          <w:numId w:val="54"/>
        </w:numPr>
        <w:spacing w:after="0" w:line="240" w:lineRule="auto"/>
        <w:jc w:val="both"/>
        <w:rPr>
          <w:rFonts w:ascii="Times New Roman" w:hAnsi="Times New Roman"/>
          <w:sz w:val="24"/>
          <w:szCs w:val="24"/>
        </w:rPr>
      </w:pPr>
      <w:r w:rsidRPr="00AB5F83">
        <w:rPr>
          <w:rFonts w:ascii="Times New Roman" w:hAnsi="Times New Roman"/>
          <w:sz w:val="24"/>
          <w:szCs w:val="24"/>
        </w:rPr>
        <w:t>AI dần dần thay thế trí tuệ con người trong tương lai</w:t>
      </w:r>
    </w:p>
    <w:p w14:paraId="0CF45669" w14:textId="77777777" w:rsidR="000C1D15" w:rsidRPr="00AB5F83" w:rsidRDefault="000C1D15" w:rsidP="00FA27B0">
      <w:pPr>
        <w:pStyle w:val="ListParagraph"/>
        <w:numPr>
          <w:ilvl w:val="0"/>
          <w:numId w:val="54"/>
        </w:numPr>
        <w:spacing w:after="0" w:line="240" w:lineRule="auto"/>
        <w:jc w:val="both"/>
        <w:rPr>
          <w:rFonts w:ascii="Times New Roman" w:hAnsi="Times New Roman"/>
          <w:sz w:val="24"/>
          <w:szCs w:val="24"/>
        </w:rPr>
      </w:pPr>
      <w:r w:rsidRPr="00AB5F83">
        <w:rPr>
          <w:rFonts w:ascii="Times New Roman" w:hAnsi="Times New Roman"/>
          <w:sz w:val="24"/>
          <w:szCs w:val="24"/>
        </w:rPr>
        <w:t>AI trợ giúp con người trong hoạn nạn, tình huống khẩn cấp</w:t>
      </w:r>
    </w:p>
    <w:p w14:paraId="14A3B6D7" w14:textId="77777777" w:rsidR="000C1D15" w:rsidRPr="00AB5F83" w:rsidRDefault="000C1D15" w:rsidP="00FA27B0">
      <w:pPr>
        <w:pStyle w:val="ListParagraph"/>
        <w:numPr>
          <w:ilvl w:val="0"/>
          <w:numId w:val="54"/>
        </w:numPr>
        <w:spacing w:after="0" w:line="240" w:lineRule="auto"/>
        <w:jc w:val="both"/>
        <w:rPr>
          <w:rFonts w:ascii="Times New Roman" w:hAnsi="Times New Roman"/>
          <w:sz w:val="24"/>
          <w:szCs w:val="24"/>
        </w:rPr>
      </w:pPr>
      <w:r w:rsidRPr="00AB5F83">
        <w:rPr>
          <w:rFonts w:ascii="Times New Roman" w:hAnsi="Times New Roman"/>
          <w:sz w:val="24"/>
          <w:szCs w:val="24"/>
        </w:rPr>
        <w:t>AI giúp cuộc sống con người đơn giản, nhẹ nhàng hơn</w:t>
      </w:r>
    </w:p>
    <w:p w14:paraId="67AA0E86" w14:textId="77777777" w:rsidR="000C1D15" w:rsidRPr="00AB5F83" w:rsidRDefault="000C1D15" w:rsidP="00FA27B0">
      <w:pPr>
        <w:jc w:val="both"/>
        <w:rPr>
          <w:sz w:val="24"/>
        </w:rPr>
      </w:pPr>
      <w:r w:rsidRPr="00AB5F83">
        <w:rPr>
          <w:b/>
          <w:sz w:val="24"/>
        </w:rPr>
        <w:t>Câu 360.</w:t>
      </w:r>
      <w:r w:rsidRPr="00AB5F83">
        <w:rPr>
          <w:sz w:val="24"/>
        </w:rPr>
        <w:t xml:space="preserve"> Đoạn trích đã mang lại cho em những thông tin, nhận thức bổ ích gì? </w:t>
      </w:r>
    </w:p>
    <w:p w14:paraId="01FC2245" w14:textId="77777777" w:rsidR="000C1D15" w:rsidRPr="00AB5F83" w:rsidRDefault="000C1D15" w:rsidP="00FA27B0">
      <w:pPr>
        <w:pStyle w:val="ListParagraph"/>
        <w:spacing w:after="0" w:line="240" w:lineRule="auto"/>
        <w:ind w:hanging="294"/>
        <w:jc w:val="both"/>
        <w:rPr>
          <w:rFonts w:ascii="Times New Roman" w:hAnsi="Times New Roman"/>
          <w:sz w:val="24"/>
          <w:szCs w:val="24"/>
        </w:rPr>
      </w:pPr>
      <w:r w:rsidRPr="00AB5F83">
        <w:rPr>
          <w:rFonts w:ascii="Times New Roman" w:hAnsi="Times New Roman"/>
          <w:sz w:val="24"/>
          <w:szCs w:val="24"/>
        </w:rPr>
        <w:t>A. Vai trò của AI trong cuộc sống hiện đại và kĩ năng sử dụng AI trong tương lai</w:t>
      </w:r>
    </w:p>
    <w:p w14:paraId="40BB60A5" w14:textId="77777777" w:rsidR="000C1D15" w:rsidRPr="00AB5F83" w:rsidRDefault="000C1D15" w:rsidP="00FA27B0">
      <w:pPr>
        <w:ind w:firstLine="426"/>
        <w:jc w:val="both"/>
        <w:rPr>
          <w:sz w:val="24"/>
        </w:rPr>
      </w:pPr>
      <w:r w:rsidRPr="00AB5F83">
        <w:rPr>
          <w:sz w:val="24"/>
        </w:rPr>
        <w:t>B. Vai trò của AI trong tìm kiếm cứu nạn và tin tưởng vào khả năng của AI</w:t>
      </w:r>
    </w:p>
    <w:p w14:paraId="6F7780E5" w14:textId="77777777" w:rsidR="000C1D15" w:rsidRPr="00AB5F83" w:rsidRDefault="000C1D15" w:rsidP="00FA27B0">
      <w:pPr>
        <w:pStyle w:val="ListParagraph"/>
        <w:spacing w:after="0" w:line="240" w:lineRule="auto"/>
        <w:ind w:hanging="294"/>
        <w:jc w:val="both"/>
        <w:rPr>
          <w:rFonts w:ascii="Times New Roman" w:hAnsi="Times New Roman"/>
          <w:sz w:val="24"/>
          <w:szCs w:val="24"/>
        </w:rPr>
      </w:pPr>
      <w:r w:rsidRPr="00AB5F83">
        <w:rPr>
          <w:rFonts w:ascii="Times New Roman" w:hAnsi="Times New Roman"/>
          <w:sz w:val="24"/>
          <w:szCs w:val="24"/>
        </w:rPr>
        <w:t>C. AI sẽ phát huy vai trò trong cứu hộ và kêu gọi sử dụng AI</w:t>
      </w:r>
    </w:p>
    <w:p w14:paraId="5698B1B3" w14:textId="77777777" w:rsidR="000C1D15" w:rsidRPr="00AB5F83" w:rsidRDefault="000C1D15" w:rsidP="00FA27B0">
      <w:pPr>
        <w:ind w:firstLine="426"/>
        <w:jc w:val="both"/>
        <w:rPr>
          <w:sz w:val="24"/>
        </w:rPr>
      </w:pPr>
      <w:r w:rsidRPr="00AB5F83">
        <w:rPr>
          <w:sz w:val="24"/>
        </w:rPr>
        <w:t>D. AI có thể kết nối, giúp đỡ mọi người trên phạm vi rộng</w:t>
      </w:r>
    </w:p>
    <w:p w14:paraId="3AE5F812" w14:textId="77777777" w:rsidR="000C1D15" w:rsidRPr="00AB5F83" w:rsidRDefault="000C1D15" w:rsidP="00FA27B0">
      <w:pPr>
        <w:jc w:val="both"/>
        <w:rPr>
          <w:b/>
          <w:bCs/>
          <w:kern w:val="36"/>
          <w:sz w:val="24"/>
        </w:rPr>
      </w:pPr>
    </w:p>
    <w:p w14:paraId="236A8E6D" w14:textId="77777777" w:rsidR="000C1D15" w:rsidRPr="00AB5F83" w:rsidRDefault="000C1D15" w:rsidP="00FA27B0">
      <w:pPr>
        <w:jc w:val="both"/>
        <w:rPr>
          <w:b/>
          <w:bCs/>
          <w:kern w:val="36"/>
          <w:sz w:val="24"/>
        </w:rPr>
      </w:pPr>
      <w:r w:rsidRPr="00AB5F83">
        <w:rPr>
          <w:b/>
          <w:bCs/>
          <w:kern w:val="36"/>
          <w:sz w:val="24"/>
        </w:rPr>
        <w:t>Ngữ liệu 3</w:t>
      </w:r>
    </w:p>
    <w:p w14:paraId="49E6B4CD" w14:textId="77777777" w:rsidR="000C1D15" w:rsidRPr="00AB5F83" w:rsidRDefault="000C1D15" w:rsidP="00FA27B0">
      <w:pPr>
        <w:ind w:firstLine="851"/>
        <w:jc w:val="center"/>
        <w:rPr>
          <w:sz w:val="24"/>
        </w:rPr>
      </w:pPr>
      <w:bookmarkStart w:id="6" w:name="_Hlk142232571"/>
      <w:r w:rsidRPr="00AB5F83">
        <w:rPr>
          <w:b/>
          <w:bCs/>
          <w:kern w:val="36"/>
          <w:sz w:val="24"/>
        </w:rPr>
        <w:t>VI NHỰA: LẤP ĐẦY TRỜI MÂY, CUỐN THEO CHIỀU GIÓ</w:t>
      </w:r>
    </w:p>
    <w:p w14:paraId="32B30812" w14:textId="77777777" w:rsidR="000C1D15" w:rsidRPr="00AB5F83" w:rsidRDefault="000C1D15" w:rsidP="00FA27B0">
      <w:pPr>
        <w:ind w:firstLine="851"/>
        <w:jc w:val="both"/>
        <w:textAlignment w:val="baseline"/>
        <w:rPr>
          <w:b/>
          <w:bCs/>
          <w:spacing w:val="-3"/>
          <w:sz w:val="24"/>
        </w:rPr>
      </w:pPr>
      <w:r w:rsidRPr="00AB5F83">
        <w:rPr>
          <w:b/>
          <w:bCs/>
          <w:spacing w:val="-3"/>
          <w:sz w:val="24"/>
        </w:rPr>
        <w:t>Giống như bụi mịn, vi nhựa đã xâm nhập bầu khí quyển và có lẽ đã bao vây địa cầu.</w:t>
      </w:r>
    </w:p>
    <w:p w14:paraId="19496E16" w14:textId="77777777" w:rsidR="000C1D15" w:rsidRPr="00AB5F83" w:rsidRDefault="000C1D15" w:rsidP="00FA27B0">
      <w:pPr>
        <w:ind w:firstLine="851"/>
        <w:jc w:val="both"/>
        <w:textAlignment w:val="baseline"/>
        <w:rPr>
          <w:i/>
          <w:spacing w:val="-3"/>
          <w:sz w:val="24"/>
        </w:rPr>
      </w:pPr>
      <w:r w:rsidRPr="00AB5F83">
        <w:rPr>
          <w:i/>
          <w:spacing w:val="-3"/>
          <w:sz w:val="24"/>
        </w:rPr>
        <w:t>Các nghiên cứu gần đây đã khẳng định có vô số hạt nhựa li ti trên bầu trời! Những hạt này có thể theo gió mà bay hàng ngàn cây số và ảnh hưởng đến sự hình thành mây, nghĩa là chúng có khả năng can thiệp vào nhiệt độ, lượng mưa, thậm chí biến đổi khí hậu.</w:t>
      </w:r>
    </w:p>
    <w:p w14:paraId="311109C6" w14:textId="1AB66834" w:rsidR="000C1D15" w:rsidRPr="00AB5F83" w:rsidRDefault="000C1D15" w:rsidP="00FA27B0">
      <w:pPr>
        <w:ind w:firstLine="851"/>
        <w:jc w:val="both"/>
        <w:textAlignment w:val="baseline"/>
        <w:rPr>
          <w:i/>
          <w:spacing w:val="-3"/>
          <w:sz w:val="24"/>
        </w:rPr>
      </w:pPr>
      <w:r w:rsidRPr="00AB5F83">
        <w:rPr>
          <w:i/>
          <w:spacing w:val="-3"/>
          <w:sz w:val="24"/>
        </w:rPr>
        <w:t>Giống như bụi mịn, </w:t>
      </w:r>
      <w:r w:rsidRPr="00AB5F83">
        <w:rPr>
          <w:i/>
          <w:spacing w:val="-3"/>
          <w:sz w:val="24"/>
          <w:bdr w:val="none" w:sz="0" w:space="0" w:color="auto" w:frame="1"/>
        </w:rPr>
        <w:t>vi nhựa</w:t>
      </w:r>
      <w:r w:rsidRPr="00AB5F83">
        <w:rPr>
          <w:i/>
          <w:spacing w:val="-3"/>
          <w:sz w:val="24"/>
        </w:rPr>
        <w:t> đã xâm nhập bầu khí quyển và có lẽ đã bao vây địa cầu. Chúng là hạt nhựa có kích thước dưới 5mm và thường rơi vào hai dạng sau đây. Thứ nhất, theo thời gian, các vật dụng bằng nhựa như chai nước, túi ni lông và màng bọc thực phẩm phân rã thành những mảnh nhựa nhỏ. Thứ nhì, các "vi sợi" rơi ra khi ta giặt áo quần (loại sợi tổng hợp) và xả nước... ra biển. Sau đó, gió quét qua đất liền và đại dương, thổi vi nhựa vào không khí.</w:t>
      </w:r>
    </w:p>
    <w:p w14:paraId="75B0CB37" w14:textId="77777777" w:rsidR="000C1D15" w:rsidRPr="00AB5F83" w:rsidRDefault="000C1D15" w:rsidP="00FA27B0">
      <w:pPr>
        <w:ind w:firstLine="851"/>
        <w:jc w:val="both"/>
        <w:textAlignment w:val="baseline"/>
        <w:rPr>
          <w:spacing w:val="-3"/>
          <w:sz w:val="24"/>
        </w:rPr>
      </w:pPr>
      <w:r w:rsidRPr="00AB5F83">
        <w:rPr>
          <w:b/>
          <w:bCs/>
          <w:sz w:val="24"/>
        </w:rPr>
        <w:t>Đến cùng mưa</w:t>
      </w:r>
    </w:p>
    <w:p w14:paraId="1A70F877" w14:textId="77777777" w:rsidR="000C1D15" w:rsidRPr="00AB5F83" w:rsidRDefault="000C1D15" w:rsidP="00FA27B0">
      <w:pPr>
        <w:ind w:firstLine="851"/>
        <w:jc w:val="both"/>
        <w:textAlignment w:val="baseline"/>
        <w:rPr>
          <w:i/>
          <w:spacing w:val="-3"/>
          <w:sz w:val="24"/>
        </w:rPr>
      </w:pPr>
      <w:r w:rsidRPr="00AB5F83">
        <w:rPr>
          <w:i/>
          <w:spacing w:val="-3"/>
          <w:sz w:val="24"/>
        </w:rPr>
        <w:t>Năm 2020, Janice Brahney (ĐH Bang Utah, Mỹ) xuất bản một bài báo gây chấn động trên tạp chí Science: khoảng 1.000 tấn vi nhựa "lắng đọng" tại các khu bảo tồn ở miền tây Hoa Kỳ mỗi năm, tương đương hơn 123 triệu chai nhựa. </w:t>
      </w:r>
    </w:p>
    <w:p w14:paraId="7AF8ADE4" w14:textId="77777777" w:rsidR="000C1D15" w:rsidRPr="00AB5F83" w:rsidRDefault="000C1D15" w:rsidP="00FA27B0">
      <w:pPr>
        <w:ind w:firstLine="851"/>
        <w:jc w:val="both"/>
        <w:textAlignment w:val="baseline"/>
        <w:rPr>
          <w:i/>
          <w:spacing w:val="-3"/>
          <w:sz w:val="24"/>
        </w:rPr>
      </w:pPr>
      <w:r w:rsidRPr="00AB5F83">
        <w:rPr>
          <w:i/>
          <w:spacing w:val="-3"/>
          <w:sz w:val="24"/>
        </w:rPr>
        <w:t>Ý tưởng nghiên cứu chớm nở rất tình cờ, khi chủ đích của Brahney là đi tìm phốt pho nhưng cô bất ngờ trước vô số mẩu cặn sắc màu trong đất. Nghiên cứu trên đã dẫn đến một loạt cảnh báo "trời đổ mưa nhựa".</w:t>
      </w:r>
    </w:p>
    <w:p w14:paraId="3133FAAA" w14:textId="77777777" w:rsidR="000C1D15" w:rsidRPr="00AB5F83" w:rsidRDefault="000C1D15" w:rsidP="00FA27B0">
      <w:pPr>
        <w:ind w:firstLine="851"/>
        <w:jc w:val="both"/>
        <w:textAlignment w:val="baseline"/>
        <w:rPr>
          <w:i/>
          <w:spacing w:val="-3"/>
          <w:sz w:val="24"/>
        </w:rPr>
      </w:pPr>
      <w:r w:rsidRPr="00AB5F83">
        <w:rPr>
          <w:i/>
          <w:spacing w:val="-3"/>
          <w:sz w:val="24"/>
        </w:rPr>
        <w:t>Nhựa có thể làm trời đổ mưa! Hơi nước vốn không tự nó ngưng tụ thành giọt để tạo thành mây. Nó hình thành xung quanh những hạt nhân ngưng kết, thường là những hạt bụi nhỏ, muối, cát, bồ hóng hoặc tro bụi thải ra do đốt nhiên liệu hóa thạch, cháy rừng, nấu nướng hay núi lửa. (…)</w:t>
      </w:r>
    </w:p>
    <w:p w14:paraId="322428E5" w14:textId="77777777" w:rsidR="000C1D15" w:rsidRPr="00AB5F83" w:rsidRDefault="000C1D15" w:rsidP="00FA27B0">
      <w:pPr>
        <w:ind w:firstLine="851"/>
        <w:jc w:val="both"/>
        <w:textAlignment w:val="baseline"/>
        <w:rPr>
          <w:i/>
          <w:spacing w:val="-3"/>
          <w:sz w:val="24"/>
        </w:rPr>
      </w:pPr>
      <w:r w:rsidRPr="00AB5F83">
        <w:rPr>
          <w:i/>
          <w:spacing w:val="-3"/>
          <w:sz w:val="24"/>
        </w:rPr>
        <w:t>"Tất cả những gì chúng ta biết là vấn đề này sẽ không sớm biến mất", Revell nói với E360. "Những loại nhựa này tồn tại rất lâu. Chúng đang phân rã và chúng sẽ hình thành các hạt vi nhựa mới trong hàng thế kỷ nữa. Chúng ta chỉ không biết vấn đề mà mình đã rước lấy lớn đến mức nào" - cô nói.</w:t>
      </w:r>
    </w:p>
    <w:p w14:paraId="3041AA91" w14:textId="77777777" w:rsidR="000C1D15" w:rsidRPr="00AB5F83" w:rsidRDefault="000C1D15" w:rsidP="00FA27B0">
      <w:pPr>
        <w:ind w:firstLine="851"/>
        <w:jc w:val="both"/>
        <w:textAlignment w:val="baseline"/>
        <w:outlineLvl w:val="2"/>
        <w:rPr>
          <w:b/>
          <w:bCs/>
          <w:sz w:val="24"/>
        </w:rPr>
      </w:pPr>
      <w:r w:rsidRPr="00AB5F83">
        <w:rPr>
          <w:b/>
          <w:bCs/>
          <w:sz w:val="24"/>
        </w:rPr>
        <w:t>Theo với gió</w:t>
      </w:r>
    </w:p>
    <w:p w14:paraId="62393A31" w14:textId="77777777" w:rsidR="000C1D15" w:rsidRPr="00AB5F83" w:rsidRDefault="000C1D15" w:rsidP="00FA27B0">
      <w:pPr>
        <w:ind w:firstLine="851"/>
        <w:jc w:val="both"/>
        <w:textAlignment w:val="baseline"/>
        <w:rPr>
          <w:i/>
          <w:spacing w:val="-3"/>
          <w:sz w:val="24"/>
        </w:rPr>
      </w:pPr>
      <w:r w:rsidRPr="00AB5F83">
        <w:rPr>
          <w:i/>
          <w:spacing w:val="-3"/>
          <w:sz w:val="24"/>
        </w:rPr>
        <w:t>Việc xác định nguồn gốc của vi nhựa có thể giúp ta hiểu hơn các tác động khí hậu của nó. Natalie Mahowald ở ĐH Cornell (Mỹ) đã thử tìm câu trả lời thông qua mô hình hóa, sử dụng bộ dữ liệu của Janice Brahney, hoàn lưu của khí quyển và những nguồn phát thải nhựa đã biết.</w:t>
      </w:r>
    </w:p>
    <w:p w14:paraId="487A4883" w14:textId="77777777" w:rsidR="000C1D15" w:rsidRPr="00AB5F83" w:rsidRDefault="000C1D15" w:rsidP="00FA27B0">
      <w:pPr>
        <w:ind w:firstLine="851"/>
        <w:jc w:val="both"/>
        <w:textAlignment w:val="baseline"/>
        <w:rPr>
          <w:i/>
          <w:spacing w:val="-3"/>
          <w:sz w:val="24"/>
        </w:rPr>
      </w:pPr>
      <w:r w:rsidRPr="00AB5F83">
        <w:rPr>
          <w:i/>
          <w:spacing w:val="-3"/>
          <w:sz w:val="24"/>
        </w:rPr>
        <w:t>(1) Trên đường sá, lốp xe và phanh bị mài mòn, ném vô số vi nhựa vào không khí.</w:t>
      </w:r>
    </w:p>
    <w:p w14:paraId="163C93D9" w14:textId="77777777" w:rsidR="000C1D15" w:rsidRPr="00AB5F83" w:rsidRDefault="000C1D15" w:rsidP="00FA27B0">
      <w:pPr>
        <w:ind w:firstLine="851"/>
        <w:jc w:val="both"/>
        <w:textAlignment w:val="baseline"/>
        <w:rPr>
          <w:i/>
          <w:spacing w:val="-3"/>
          <w:sz w:val="24"/>
        </w:rPr>
      </w:pPr>
      <w:r w:rsidRPr="00AB5F83">
        <w:rPr>
          <w:i/>
          <w:spacing w:val="-3"/>
          <w:sz w:val="24"/>
        </w:rPr>
        <w:t xml:space="preserve"> (2) Bụi nông nghiệp cũng chứa vi nhựa, một phần từ đồ nhựa được sử dụng trên các cánh đồng, một phần do người ta ném quần áo sợi tổng hợp vào máy giặt. Nước thải chảy vào các nhà máy xử lý để tách chất rắn ra khỏi chất lỏng, và khoảng một nửa số chất rắn sinh học sẽ được dùng làm phân bón. </w:t>
      </w:r>
    </w:p>
    <w:p w14:paraId="2D009F89" w14:textId="77777777" w:rsidR="000C1D15" w:rsidRPr="00AB5F83" w:rsidRDefault="000C1D15" w:rsidP="00FA27B0">
      <w:pPr>
        <w:ind w:firstLine="851"/>
        <w:jc w:val="both"/>
        <w:textAlignment w:val="baseline"/>
        <w:rPr>
          <w:i/>
          <w:spacing w:val="-3"/>
          <w:sz w:val="24"/>
        </w:rPr>
      </w:pPr>
      <w:r w:rsidRPr="00AB5F83">
        <w:rPr>
          <w:i/>
          <w:spacing w:val="-3"/>
          <w:sz w:val="24"/>
        </w:rPr>
        <w:t>(3) Ngoài đại dương, những đảo rác khổng lồ từ từ phân hủy thành những mảnh siêu nhỏ và nhẹ, sau đó nổi lên bề mặt và bị cuốn vào không khí.</w:t>
      </w:r>
    </w:p>
    <w:p w14:paraId="0BF50AFD" w14:textId="77777777" w:rsidR="000C1D15" w:rsidRPr="00AB5F83" w:rsidRDefault="000C1D15" w:rsidP="00FA27B0">
      <w:pPr>
        <w:ind w:firstLine="851"/>
        <w:jc w:val="both"/>
        <w:textAlignment w:val="baseline"/>
        <w:rPr>
          <w:i/>
          <w:spacing w:val="-3"/>
          <w:sz w:val="24"/>
        </w:rPr>
      </w:pPr>
      <w:r w:rsidRPr="00AB5F83">
        <w:rPr>
          <w:i/>
          <w:spacing w:val="-3"/>
          <w:sz w:val="24"/>
        </w:rPr>
        <w:t>Mô hình của Mahowald kết luận rằng khắp miền tây Hoa Kỳ, vi nhựa đến từ ba nguồn kể trên với tỉ lệ lần lượt là 84%, 5% và 11%. Một số vi nhựa đã được tìm thấy cách xa nguồn giả định đến hàng ngàn cây số. Càng nhỏ, càng nhẹ, chúng sẽ càng ở lâu trên bầu trời. (…)</w:t>
      </w:r>
    </w:p>
    <w:p w14:paraId="52B33293" w14:textId="77777777" w:rsidR="000C1D15" w:rsidRPr="00AB5F83" w:rsidRDefault="000C1D15" w:rsidP="00FA27B0">
      <w:pPr>
        <w:ind w:firstLine="851"/>
        <w:jc w:val="both"/>
        <w:textAlignment w:val="baseline"/>
        <w:rPr>
          <w:sz w:val="24"/>
        </w:rPr>
      </w:pPr>
      <w:r w:rsidRPr="00AB5F83">
        <w:rPr>
          <w:noProof/>
          <w:spacing w:val="-3"/>
          <w:sz w:val="24"/>
          <w:bdr w:val="none" w:sz="0" w:space="0" w:color="auto" w:frame="1"/>
        </w:rPr>
        <w:drawing>
          <wp:inline distT="0" distB="0" distL="0" distR="0" wp14:anchorId="0E1CD5FB" wp14:editId="4F6C9D9F">
            <wp:extent cx="5282565" cy="1530294"/>
            <wp:effectExtent l="0" t="0" r="0" b="0"/>
            <wp:docPr id="5" name="img_550241182873804800" descr="Nguồn thải vi nhựa vào không khí ở miền tây Hoa Kỳ. Nguồn: Brahney và cộng s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0241182873804800" descr="Nguồn thải vi nhựa vào không khí ở miền tây Hoa Kỳ. Nguồn: Brahney và cộng sự">
                      <a:hlinkClick r:id="rId10" tgtFrame="&quot;_blank&quot;" tooltip="&quot;Nguồn thải vi nhựa vào không khí ở miền tây Hoa Kỳ. Nguồn: Brahney và cộng sự&quo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3597" cy="1556665"/>
                    </a:xfrm>
                    <a:prstGeom prst="rect">
                      <a:avLst/>
                    </a:prstGeom>
                    <a:noFill/>
                    <a:ln>
                      <a:noFill/>
                    </a:ln>
                  </pic:spPr>
                </pic:pic>
              </a:graphicData>
            </a:graphic>
          </wp:inline>
        </w:drawing>
      </w:r>
    </w:p>
    <w:p w14:paraId="3FA800C0" w14:textId="77777777" w:rsidR="000C1D15" w:rsidRPr="00AB5F83" w:rsidRDefault="000C1D15" w:rsidP="00FA27B0">
      <w:pPr>
        <w:jc w:val="center"/>
        <w:textAlignment w:val="baseline"/>
        <w:rPr>
          <w:i/>
          <w:iCs/>
          <w:spacing w:val="-3"/>
          <w:sz w:val="24"/>
        </w:rPr>
      </w:pPr>
      <w:r w:rsidRPr="00AB5F83">
        <w:rPr>
          <w:i/>
          <w:iCs/>
          <w:spacing w:val="-3"/>
          <w:sz w:val="24"/>
        </w:rPr>
        <w:t>Nguồn thải vi nhựa vào không khí ở miền tây Hoa Kỳ. Nguồn: Brahney và cộng sự</w:t>
      </w:r>
    </w:p>
    <w:p w14:paraId="2B31AD4D" w14:textId="77777777" w:rsidR="000C1D15" w:rsidRPr="00AB5F83" w:rsidRDefault="000C1D15" w:rsidP="00FA27B0">
      <w:pPr>
        <w:ind w:firstLine="851"/>
        <w:jc w:val="both"/>
        <w:textAlignment w:val="baseline"/>
        <w:rPr>
          <w:i/>
          <w:iCs/>
          <w:spacing w:val="-3"/>
          <w:sz w:val="24"/>
        </w:rPr>
      </w:pPr>
      <w:r w:rsidRPr="00AB5F83">
        <w:rPr>
          <w:b/>
          <w:bCs/>
          <w:sz w:val="24"/>
        </w:rPr>
        <w:t>Làm rối quá trình cô lập carbon</w:t>
      </w:r>
    </w:p>
    <w:p w14:paraId="2BD23DDD" w14:textId="77777777" w:rsidR="000C1D15" w:rsidRPr="00AB5F83" w:rsidRDefault="000C1D15" w:rsidP="00FA27B0">
      <w:pPr>
        <w:ind w:firstLine="851"/>
        <w:jc w:val="both"/>
        <w:textAlignment w:val="baseline"/>
        <w:rPr>
          <w:spacing w:val="-3"/>
          <w:sz w:val="24"/>
        </w:rPr>
      </w:pPr>
      <w:r w:rsidRPr="00AB5F83">
        <w:rPr>
          <w:spacing w:val="-3"/>
          <w:sz w:val="24"/>
        </w:rPr>
        <w:t>(…)</w:t>
      </w:r>
    </w:p>
    <w:p w14:paraId="3B9C076D" w14:textId="77777777" w:rsidR="000C1D15" w:rsidRPr="00AB5F83" w:rsidRDefault="000C1D15" w:rsidP="00FA27B0">
      <w:pPr>
        <w:ind w:firstLine="851"/>
        <w:jc w:val="both"/>
        <w:textAlignment w:val="baseline"/>
        <w:rPr>
          <w:i/>
          <w:spacing w:val="-3"/>
          <w:sz w:val="24"/>
        </w:rPr>
      </w:pPr>
      <w:r w:rsidRPr="00AB5F83">
        <w:rPr>
          <w:i/>
          <w:spacing w:val="-3"/>
          <w:sz w:val="24"/>
        </w:rPr>
        <w:t>Trong lúc chúng ta chờ đợi nhiều nghiên cứu hơn nữa để hiểu rõ về khủng hoảng vi nhựa, việc giảm sử dụng đồ nhựa luôn là thượng sách để giảm phát thải vi nhựa ra môi trường. Một vài hành động nhỏ: lắp đặt bộ lọc cho máy giặt, loại bỏ các loại nhựa sử dụng một lần như túi nhựa và ống hút. </w:t>
      </w:r>
    </w:p>
    <w:p w14:paraId="6BD5A6A7" w14:textId="77777777" w:rsidR="000C1D15" w:rsidRPr="00AB5F83" w:rsidRDefault="000C1D15" w:rsidP="00FA27B0">
      <w:pPr>
        <w:ind w:firstLine="851"/>
        <w:jc w:val="both"/>
        <w:textAlignment w:val="baseline"/>
        <w:rPr>
          <w:i/>
          <w:spacing w:val="-3"/>
          <w:sz w:val="24"/>
        </w:rPr>
      </w:pPr>
      <w:r w:rsidRPr="00AB5F83">
        <w:rPr>
          <w:i/>
          <w:spacing w:val="-3"/>
          <w:sz w:val="24"/>
        </w:rPr>
        <w:lastRenderedPageBreak/>
        <w:t>Cần hiểu rằng: tái chế nhựa vốn chỉ trì hoãn quá trình phân hủy thành vi nhựa, còn nhựa sinh học (bioplastic) hay nhựa phân hủy sinh học (biodegradable plastics) - nếu không gặp được điều kiện thích hợp - vẫn sẽ biến thành những hạt nhựa li ti, theo gió bay lên bầu trời và đi khắp mọi nơi.</w:t>
      </w:r>
    </w:p>
    <w:p w14:paraId="7E674E7F" w14:textId="77777777" w:rsidR="000C1D15" w:rsidRPr="00AB5F83" w:rsidRDefault="000C1D15" w:rsidP="00FA27B0">
      <w:pPr>
        <w:ind w:firstLine="851"/>
        <w:jc w:val="right"/>
        <w:textAlignment w:val="baseline"/>
        <w:rPr>
          <w:i/>
          <w:iCs/>
          <w:spacing w:val="-3"/>
          <w:sz w:val="24"/>
        </w:rPr>
      </w:pPr>
      <w:r w:rsidRPr="00AB5F83">
        <w:rPr>
          <w:i/>
          <w:iCs/>
          <w:spacing w:val="-3"/>
          <w:sz w:val="24"/>
        </w:rPr>
        <w:t>(https://cuoituan.tuoitre.vn/vi-nhua-lap-day-troi-may-cuon-theo-chieu-gio-20230209085139458.htm)</w:t>
      </w:r>
    </w:p>
    <w:bookmarkEnd w:id="6"/>
    <w:p w14:paraId="5C3B6BD3" w14:textId="77777777" w:rsidR="000C1D15" w:rsidRPr="00AB5F83" w:rsidRDefault="000C1D15" w:rsidP="00FA27B0">
      <w:pPr>
        <w:shd w:val="clear" w:color="auto" w:fill="FFFFFF"/>
        <w:jc w:val="both"/>
        <w:rPr>
          <w:b/>
          <w:sz w:val="24"/>
        </w:rPr>
      </w:pPr>
      <w:r w:rsidRPr="00AB5F83">
        <w:rPr>
          <w:b/>
          <w:sz w:val="24"/>
        </w:rPr>
        <w:t>Lựa chọn đáp án đúng</w:t>
      </w:r>
    </w:p>
    <w:p w14:paraId="6EA46A12" w14:textId="77777777" w:rsidR="000C1D15" w:rsidRPr="00AB5F83" w:rsidRDefault="000C1D15" w:rsidP="00FA27B0">
      <w:pPr>
        <w:shd w:val="clear" w:color="auto" w:fill="FFFFFF"/>
        <w:jc w:val="both"/>
        <w:rPr>
          <w:sz w:val="24"/>
        </w:rPr>
      </w:pPr>
      <w:r w:rsidRPr="00AB5F83">
        <w:rPr>
          <w:b/>
          <w:sz w:val="24"/>
        </w:rPr>
        <w:t>Câu 361.</w:t>
      </w:r>
      <w:r w:rsidRPr="00AB5F83">
        <w:rPr>
          <w:sz w:val="24"/>
        </w:rPr>
        <w:t xml:space="preserve"> Đoạn trích trên thuộc kiểu văn bản nào?</w:t>
      </w:r>
    </w:p>
    <w:p w14:paraId="34862E60" w14:textId="77777777" w:rsidR="000C1D15" w:rsidRPr="00AB5F83" w:rsidRDefault="000C1D15" w:rsidP="00FA27B0">
      <w:pPr>
        <w:pStyle w:val="ListParagraph"/>
        <w:shd w:val="clear" w:color="auto" w:fill="FFFFFF"/>
        <w:spacing w:after="0" w:line="240" w:lineRule="auto"/>
        <w:ind w:hanging="436"/>
        <w:jc w:val="both"/>
        <w:rPr>
          <w:rFonts w:ascii="Times New Roman" w:eastAsia="Times New Roman" w:hAnsi="Times New Roman"/>
          <w:sz w:val="24"/>
          <w:szCs w:val="24"/>
        </w:rPr>
      </w:pPr>
      <w:r w:rsidRPr="00AB5F83">
        <w:rPr>
          <w:rFonts w:ascii="Times New Roman" w:eastAsia="Times New Roman" w:hAnsi="Times New Roman"/>
          <w:sz w:val="24"/>
          <w:szCs w:val="24"/>
        </w:rPr>
        <w:t>A. Văn bản thông tin</w:t>
      </w:r>
    </w:p>
    <w:p w14:paraId="1AADD9D7" w14:textId="77777777" w:rsidR="000C1D15" w:rsidRPr="00AB5F83" w:rsidRDefault="000C1D15" w:rsidP="00FA27B0">
      <w:pPr>
        <w:shd w:val="clear" w:color="auto" w:fill="FFFFFF"/>
        <w:ind w:left="720" w:hanging="436"/>
        <w:jc w:val="both"/>
        <w:rPr>
          <w:sz w:val="24"/>
        </w:rPr>
      </w:pPr>
      <w:r w:rsidRPr="00AB5F83">
        <w:rPr>
          <w:sz w:val="24"/>
        </w:rPr>
        <w:t>B. Văn bản nghị luận</w:t>
      </w:r>
    </w:p>
    <w:p w14:paraId="1A8AD317" w14:textId="77777777" w:rsidR="000C1D15" w:rsidRPr="00AB5F83" w:rsidRDefault="000C1D15" w:rsidP="00FA27B0">
      <w:pPr>
        <w:pStyle w:val="ListParagraph"/>
        <w:shd w:val="clear" w:color="auto" w:fill="FFFFFF"/>
        <w:spacing w:after="0" w:line="240" w:lineRule="auto"/>
        <w:ind w:hanging="436"/>
        <w:jc w:val="both"/>
        <w:rPr>
          <w:rFonts w:ascii="Times New Roman" w:eastAsia="Times New Roman" w:hAnsi="Times New Roman"/>
          <w:sz w:val="24"/>
          <w:szCs w:val="24"/>
        </w:rPr>
      </w:pPr>
      <w:r w:rsidRPr="00AB5F83">
        <w:rPr>
          <w:rFonts w:ascii="Times New Roman" w:eastAsia="Times New Roman" w:hAnsi="Times New Roman"/>
          <w:sz w:val="24"/>
          <w:szCs w:val="24"/>
        </w:rPr>
        <w:t>C. Văn bản nghệ thuật</w:t>
      </w:r>
    </w:p>
    <w:p w14:paraId="5AD0E5DB" w14:textId="77777777" w:rsidR="000C1D15" w:rsidRPr="00AB5F83" w:rsidRDefault="000C1D15" w:rsidP="00FA27B0">
      <w:pPr>
        <w:pStyle w:val="ListParagraph"/>
        <w:shd w:val="clear" w:color="auto" w:fill="FFFFFF"/>
        <w:spacing w:after="0" w:line="240" w:lineRule="auto"/>
        <w:ind w:hanging="436"/>
        <w:jc w:val="both"/>
        <w:rPr>
          <w:rFonts w:ascii="Times New Roman" w:eastAsia="Times New Roman" w:hAnsi="Times New Roman"/>
          <w:sz w:val="24"/>
          <w:szCs w:val="24"/>
        </w:rPr>
      </w:pPr>
      <w:r w:rsidRPr="00AB5F83">
        <w:rPr>
          <w:rFonts w:ascii="Times New Roman" w:eastAsia="Times New Roman" w:hAnsi="Times New Roman"/>
          <w:sz w:val="24"/>
          <w:szCs w:val="24"/>
        </w:rPr>
        <w:t>D. Văn bản tự sự</w:t>
      </w:r>
    </w:p>
    <w:p w14:paraId="1B0EEDDC" w14:textId="77777777" w:rsidR="000C1D15" w:rsidRPr="00AB5F83" w:rsidRDefault="000C1D15" w:rsidP="00FA27B0">
      <w:pPr>
        <w:jc w:val="both"/>
        <w:rPr>
          <w:sz w:val="24"/>
        </w:rPr>
      </w:pPr>
      <w:r w:rsidRPr="00AB5F83">
        <w:rPr>
          <w:b/>
          <w:sz w:val="24"/>
        </w:rPr>
        <w:t>Câu 362.</w:t>
      </w:r>
      <w:r w:rsidRPr="00AB5F83">
        <w:rPr>
          <w:sz w:val="24"/>
        </w:rPr>
        <w:t xml:space="preserve"> Đề tài của đoạn trích đề cập đến là gì?</w:t>
      </w:r>
    </w:p>
    <w:p w14:paraId="26C7C898" w14:textId="77777777" w:rsidR="000C1D15" w:rsidRPr="00AB5F83" w:rsidRDefault="000C1D15" w:rsidP="00FA27B0">
      <w:pPr>
        <w:ind w:firstLine="284"/>
        <w:jc w:val="both"/>
        <w:rPr>
          <w:sz w:val="24"/>
        </w:rPr>
      </w:pPr>
      <w:r w:rsidRPr="00AB5F83">
        <w:rPr>
          <w:sz w:val="24"/>
        </w:rPr>
        <w:t>A. Vi nhựa và môi trường</w:t>
      </w:r>
    </w:p>
    <w:p w14:paraId="5967477C" w14:textId="77777777" w:rsidR="000C1D15" w:rsidRPr="00AB5F83" w:rsidRDefault="000C1D15" w:rsidP="00FA27B0">
      <w:pPr>
        <w:ind w:firstLine="284"/>
        <w:jc w:val="both"/>
        <w:rPr>
          <w:sz w:val="24"/>
        </w:rPr>
      </w:pPr>
      <w:r w:rsidRPr="00AB5F83">
        <w:rPr>
          <w:sz w:val="24"/>
        </w:rPr>
        <w:t>B. Ô nhiễm môi trường</w:t>
      </w:r>
    </w:p>
    <w:p w14:paraId="6A2E38D6" w14:textId="77777777" w:rsidR="000C1D15" w:rsidRPr="00AB5F83" w:rsidRDefault="000C1D15" w:rsidP="00FA27B0">
      <w:pPr>
        <w:ind w:firstLine="284"/>
        <w:jc w:val="both"/>
        <w:rPr>
          <w:bCs/>
          <w:sz w:val="24"/>
        </w:rPr>
      </w:pPr>
      <w:r w:rsidRPr="00AB5F83">
        <w:rPr>
          <w:bCs/>
          <w:sz w:val="24"/>
        </w:rPr>
        <w:t>C. Nguồn gốc của vi nhựa</w:t>
      </w:r>
    </w:p>
    <w:p w14:paraId="0A474CF3" w14:textId="77777777" w:rsidR="000C1D15" w:rsidRPr="00AB5F83" w:rsidRDefault="000C1D15" w:rsidP="00FA27B0">
      <w:pPr>
        <w:ind w:firstLine="284"/>
        <w:jc w:val="both"/>
        <w:rPr>
          <w:bCs/>
          <w:sz w:val="24"/>
        </w:rPr>
      </w:pPr>
      <w:r w:rsidRPr="00AB5F83">
        <w:rPr>
          <w:bCs/>
          <w:sz w:val="24"/>
        </w:rPr>
        <w:t>D. Tác hại của vi nhựa</w:t>
      </w:r>
    </w:p>
    <w:p w14:paraId="6C5FCCA2" w14:textId="77777777" w:rsidR="000C1D15" w:rsidRPr="00AB5F83" w:rsidRDefault="000C1D15" w:rsidP="00FA27B0">
      <w:pPr>
        <w:jc w:val="both"/>
        <w:rPr>
          <w:sz w:val="24"/>
        </w:rPr>
      </w:pPr>
      <w:r w:rsidRPr="00AB5F83">
        <w:rPr>
          <w:b/>
          <w:sz w:val="24"/>
        </w:rPr>
        <w:t>Câu 363.</w:t>
      </w:r>
      <w:r w:rsidRPr="00AB5F83">
        <w:rPr>
          <w:sz w:val="24"/>
        </w:rPr>
        <w:t xml:space="preserve"> Những yếu tố phi ngôn ngữ nào được sử dụng trong đoạn trích?</w:t>
      </w:r>
    </w:p>
    <w:p w14:paraId="323A5232" w14:textId="77777777" w:rsidR="000C1D15" w:rsidRPr="00AB5F83" w:rsidRDefault="000C1D15" w:rsidP="00FA27B0">
      <w:pPr>
        <w:ind w:firstLine="426"/>
        <w:jc w:val="both"/>
        <w:rPr>
          <w:sz w:val="24"/>
        </w:rPr>
      </w:pPr>
      <w:r w:rsidRPr="00AB5F83">
        <w:rPr>
          <w:sz w:val="24"/>
        </w:rPr>
        <w:t>A. Sử dụng số liệu, hình ảnh</w:t>
      </w:r>
    </w:p>
    <w:p w14:paraId="02701F03" w14:textId="77777777" w:rsidR="000C1D15" w:rsidRPr="00AB5F83" w:rsidRDefault="000C1D15" w:rsidP="00FA27B0">
      <w:pPr>
        <w:ind w:firstLine="426"/>
        <w:jc w:val="both"/>
        <w:rPr>
          <w:sz w:val="24"/>
        </w:rPr>
      </w:pPr>
      <w:r w:rsidRPr="00AB5F83">
        <w:rPr>
          <w:sz w:val="24"/>
        </w:rPr>
        <w:t>B. Các đoạn văn đứng độc lập</w:t>
      </w:r>
    </w:p>
    <w:p w14:paraId="22625736" w14:textId="77777777" w:rsidR="000C1D15" w:rsidRPr="00AB5F83" w:rsidRDefault="000C1D15" w:rsidP="00FA27B0">
      <w:pPr>
        <w:ind w:firstLine="426"/>
        <w:jc w:val="both"/>
        <w:rPr>
          <w:sz w:val="24"/>
        </w:rPr>
      </w:pPr>
      <w:r w:rsidRPr="00AB5F83">
        <w:rPr>
          <w:sz w:val="24"/>
        </w:rPr>
        <w:t>C. Nhiều số liệu cụ thể</w:t>
      </w:r>
    </w:p>
    <w:p w14:paraId="31B87109" w14:textId="77777777" w:rsidR="000C1D15" w:rsidRPr="00AB5F83" w:rsidRDefault="000C1D15" w:rsidP="00FA27B0">
      <w:pPr>
        <w:ind w:firstLine="426"/>
        <w:jc w:val="both"/>
        <w:rPr>
          <w:sz w:val="24"/>
        </w:rPr>
      </w:pPr>
      <w:r w:rsidRPr="00AB5F83">
        <w:rPr>
          <w:sz w:val="24"/>
        </w:rPr>
        <w:t>D. Hình ảnh đi kèm số liệu</w:t>
      </w:r>
    </w:p>
    <w:p w14:paraId="0BD53C84" w14:textId="77777777" w:rsidR="000C1D15" w:rsidRPr="00AB5F83" w:rsidRDefault="000C1D15" w:rsidP="00FA27B0">
      <w:pPr>
        <w:jc w:val="both"/>
        <w:rPr>
          <w:sz w:val="24"/>
        </w:rPr>
      </w:pPr>
      <w:r w:rsidRPr="00AB5F83">
        <w:rPr>
          <w:b/>
          <w:sz w:val="24"/>
        </w:rPr>
        <w:t>Câu 364.</w:t>
      </w:r>
      <w:r w:rsidRPr="00AB5F83">
        <w:rPr>
          <w:sz w:val="24"/>
        </w:rPr>
        <w:t xml:space="preserve"> Đoạn trích cung cấp cho người đọc nội dung nào sau đây?</w:t>
      </w:r>
    </w:p>
    <w:p w14:paraId="0E7F4A0E" w14:textId="77777777" w:rsidR="000C1D15" w:rsidRPr="00AB5F83" w:rsidRDefault="000C1D15" w:rsidP="00FA27B0">
      <w:pPr>
        <w:ind w:firstLine="426"/>
        <w:jc w:val="both"/>
        <w:rPr>
          <w:sz w:val="24"/>
        </w:rPr>
      </w:pPr>
      <w:r w:rsidRPr="00AB5F83">
        <w:rPr>
          <w:sz w:val="24"/>
        </w:rPr>
        <w:t>A. Tác hại, nguồn gốc và biện pháp hạn chế vi nhựa</w:t>
      </w:r>
    </w:p>
    <w:p w14:paraId="4448B41B" w14:textId="77777777" w:rsidR="000C1D15" w:rsidRPr="00AB5F83" w:rsidRDefault="000C1D15" w:rsidP="00FA27B0">
      <w:pPr>
        <w:ind w:firstLine="426"/>
        <w:jc w:val="both"/>
        <w:rPr>
          <w:sz w:val="24"/>
        </w:rPr>
      </w:pPr>
      <w:r w:rsidRPr="00AB5F83">
        <w:rPr>
          <w:sz w:val="24"/>
        </w:rPr>
        <w:t>B. Nguyên nhân, tác hại và biện pháp bảo vệ môi trường</w:t>
      </w:r>
    </w:p>
    <w:p w14:paraId="3432526A" w14:textId="77777777" w:rsidR="000C1D15" w:rsidRPr="00AB5F83" w:rsidRDefault="000C1D15" w:rsidP="00FA27B0">
      <w:pPr>
        <w:ind w:firstLine="426"/>
        <w:jc w:val="both"/>
        <w:rPr>
          <w:sz w:val="24"/>
        </w:rPr>
      </w:pPr>
      <w:r w:rsidRPr="00AB5F83">
        <w:rPr>
          <w:sz w:val="24"/>
        </w:rPr>
        <w:t>C. Kêu gọi ý thức bảo vệ môi trường của mọi người</w:t>
      </w:r>
    </w:p>
    <w:p w14:paraId="099087D9" w14:textId="77777777" w:rsidR="000C1D15" w:rsidRPr="00AB5F83" w:rsidRDefault="000C1D15" w:rsidP="00FA27B0">
      <w:pPr>
        <w:ind w:firstLine="426"/>
        <w:jc w:val="both"/>
        <w:rPr>
          <w:sz w:val="24"/>
        </w:rPr>
      </w:pPr>
      <w:r w:rsidRPr="00AB5F83">
        <w:rPr>
          <w:sz w:val="24"/>
        </w:rPr>
        <w:t>D. Ô nhiễm môi trường và ý thức sử dụng sản phẩm nhựa</w:t>
      </w:r>
    </w:p>
    <w:p w14:paraId="08B8536C" w14:textId="77777777" w:rsidR="000C1D15" w:rsidRPr="00AB5F83" w:rsidRDefault="000C1D15" w:rsidP="00FA27B0">
      <w:pPr>
        <w:jc w:val="both"/>
        <w:rPr>
          <w:sz w:val="24"/>
        </w:rPr>
      </w:pPr>
      <w:r w:rsidRPr="00AB5F83">
        <w:rPr>
          <w:b/>
          <w:sz w:val="24"/>
        </w:rPr>
        <w:t>Câu 365.</w:t>
      </w:r>
      <w:r w:rsidRPr="00AB5F83">
        <w:rPr>
          <w:sz w:val="24"/>
        </w:rPr>
        <w:t xml:space="preserve"> Nhận xét cách trình bày dữ liệu của đoạn trích.</w:t>
      </w:r>
    </w:p>
    <w:p w14:paraId="22650391" w14:textId="77777777" w:rsidR="000C1D15" w:rsidRPr="00AB5F83" w:rsidRDefault="000C1D15" w:rsidP="00FA27B0">
      <w:pPr>
        <w:ind w:firstLine="426"/>
        <w:jc w:val="both"/>
        <w:rPr>
          <w:sz w:val="24"/>
        </w:rPr>
      </w:pPr>
      <w:r w:rsidRPr="00AB5F83">
        <w:rPr>
          <w:sz w:val="24"/>
        </w:rPr>
        <w:t>A. Tổ chức thông tin theo quan hệ nhân quả</w:t>
      </w:r>
    </w:p>
    <w:p w14:paraId="1846A766" w14:textId="77777777" w:rsidR="000C1D15" w:rsidRPr="00AB5F83" w:rsidRDefault="000C1D15" w:rsidP="00FA27B0">
      <w:pPr>
        <w:ind w:firstLine="426"/>
        <w:jc w:val="both"/>
        <w:rPr>
          <w:sz w:val="24"/>
        </w:rPr>
      </w:pPr>
      <w:r w:rsidRPr="00AB5F83">
        <w:rPr>
          <w:sz w:val="24"/>
        </w:rPr>
        <w:t>B. Tổ chức thông tin theo trật tự thời gian</w:t>
      </w:r>
    </w:p>
    <w:p w14:paraId="69909FBC" w14:textId="77777777" w:rsidR="000C1D15" w:rsidRPr="00AB5F83" w:rsidRDefault="000C1D15" w:rsidP="00FA27B0">
      <w:pPr>
        <w:ind w:firstLine="426"/>
        <w:jc w:val="both"/>
        <w:rPr>
          <w:sz w:val="24"/>
        </w:rPr>
      </w:pPr>
      <w:r w:rsidRPr="00AB5F83">
        <w:rPr>
          <w:sz w:val="24"/>
        </w:rPr>
        <w:t>C. Tổ chức thông tin theo trình tự không gian</w:t>
      </w:r>
    </w:p>
    <w:p w14:paraId="6C4CEB87" w14:textId="77777777" w:rsidR="000C1D15" w:rsidRPr="00AB5F83" w:rsidRDefault="000C1D15" w:rsidP="00FA27B0">
      <w:pPr>
        <w:ind w:firstLine="426"/>
        <w:jc w:val="both"/>
        <w:rPr>
          <w:sz w:val="24"/>
        </w:rPr>
      </w:pPr>
      <w:r w:rsidRPr="00AB5F83">
        <w:rPr>
          <w:sz w:val="24"/>
        </w:rPr>
        <w:t>D. Tổ chức thông tin theo tầm quan trọng của vấn đề</w:t>
      </w:r>
    </w:p>
    <w:p w14:paraId="5DF47A06" w14:textId="77777777" w:rsidR="000C1D15" w:rsidRPr="00AB5F83" w:rsidRDefault="000C1D15" w:rsidP="00FA27B0">
      <w:pPr>
        <w:jc w:val="both"/>
        <w:rPr>
          <w:sz w:val="24"/>
        </w:rPr>
      </w:pPr>
      <w:r w:rsidRPr="00AB5F83">
        <w:rPr>
          <w:b/>
          <w:sz w:val="24"/>
        </w:rPr>
        <w:t>Câu 366.</w:t>
      </w:r>
      <w:r w:rsidRPr="00AB5F83">
        <w:rPr>
          <w:sz w:val="24"/>
        </w:rPr>
        <w:t xml:space="preserve"> Mục đích của việc nghiên cứu và chỉ ra vi nhựa </w:t>
      </w:r>
      <w:r w:rsidRPr="00AB5F83">
        <w:rPr>
          <w:b/>
          <w:bCs/>
          <w:i/>
          <w:iCs/>
          <w:sz w:val="24"/>
        </w:rPr>
        <w:t>Đến từ mưa</w:t>
      </w:r>
      <w:r w:rsidRPr="00AB5F83">
        <w:rPr>
          <w:sz w:val="24"/>
        </w:rPr>
        <w:t xml:space="preserve"> và </w:t>
      </w:r>
      <w:r w:rsidRPr="00AB5F83">
        <w:rPr>
          <w:b/>
          <w:bCs/>
          <w:i/>
          <w:iCs/>
          <w:sz w:val="24"/>
        </w:rPr>
        <w:t>Theo với gió</w:t>
      </w:r>
      <w:r w:rsidRPr="00AB5F83">
        <w:rPr>
          <w:sz w:val="24"/>
        </w:rPr>
        <w:t xml:space="preserve"> là: </w:t>
      </w:r>
    </w:p>
    <w:p w14:paraId="06FA2C3F" w14:textId="77777777" w:rsidR="000C1D15" w:rsidRPr="00AB5F83" w:rsidRDefault="000C1D15" w:rsidP="00FA27B0">
      <w:pPr>
        <w:ind w:firstLine="426"/>
        <w:jc w:val="both"/>
        <w:rPr>
          <w:sz w:val="24"/>
        </w:rPr>
      </w:pPr>
      <w:r w:rsidRPr="00AB5F83">
        <w:rPr>
          <w:sz w:val="24"/>
        </w:rPr>
        <w:t>A. Khẳng định nguồn phát tán vi nhựa là vô tận, không thể kiểm soát</w:t>
      </w:r>
    </w:p>
    <w:p w14:paraId="46802E39" w14:textId="77777777" w:rsidR="000C1D15" w:rsidRPr="00AB5F83" w:rsidRDefault="000C1D15" w:rsidP="00FA27B0">
      <w:pPr>
        <w:ind w:firstLine="426"/>
        <w:jc w:val="both"/>
        <w:rPr>
          <w:sz w:val="24"/>
        </w:rPr>
      </w:pPr>
      <w:r w:rsidRPr="00AB5F83">
        <w:rPr>
          <w:sz w:val="24"/>
        </w:rPr>
        <w:t>B. Khẳng định hành trình phát tán của vi nhựa rất phức tạp</w:t>
      </w:r>
    </w:p>
    <w:p w14:paraId="3E7A2988" w14:textId="77777777" w:rsidR="000C1D15" w:rsidRPr="00AB5F83" w:rsidRDefault="000C1D15" w:rsidP="00FA27B0">
      <w:pPr>
        <w:ind w:firstLine="426"/>
        <w:jc w:val="both"/>
        <w:rPr>
          <w:sz w:val="24"/>
        </w:rPr>
      </w:pPr>
      <w:r w:rsidRPr="00AB5F83">
        <w:rPr>
          <w:sz w:val="24"/>
        </w:rPr>
        <w:t>C. Khẳng định nguồn phát tán vi nhựa rất phổ biến</w:t>
      </w:r>
    </w:p>
    <w:p w14:paraId="6F9824AA" w14:textId="77777777" w:rsidR="000C1D15" w:rsidRPr="00AB5F83" w:rsidRDefault="000C1D15" w:rsidP="00FA27B0">
      <w:pPr>
        <w:ind w:firstLine="426"/>
        <w:jc w:val="both"/>
        <w:rPr>
          <w:bCs/>
          <w:sz w:val="24"/>
        </w:rPr>
      </w:pPr>
      <w:r w:rsidRPr="00AB5F83">
        <w:rPr>
          <w:bCs/>
          <w:sz w:val="24"/>
        </w:rPr>
        <w:t>D. Khẳng định hành trình vi nhựa đến với cuộc sống con người</w:t>
      </w:r>
    </w:p>
    <w:p w14:paraId="3AC37AEE" w14:textId="77777777" w:rsidR="000C1D15" w:rsidRPr="00AB5F83" w:rsidRDefault="000C1D15" w:rsidP="00FA27B0">
      <w:pPr>
        <w:jc w:val="both"/>
        <w:rPr>
          <w:sz w:val="24"/>
        </w:rPr>
      </w:pPr>
      <w:r w:rsidRPr="00AB5F83">
        <w:rPr>
          <w:b/>
          <w:sz w:val="24"/>
        </w:rPr>
        <w:t>Câu 367.</w:t>
      </w:r>
      <w:r w:rsidRPr="00AB5F83">
        <w:rPr>
          <w:sz w:val="24"/>
        </w:rPr>
        <w:t xml:space="preserve"> Câu nói: “</w:t>
      </w:r>
      <w:r w:rsidRPr="00AB5F83">
        <w:rPr>
          <w:i/>
          <w:iCs/>
          <w:spacing w:val="-3"/>
          <w:sz w:val="24"/>
        </w:rPr>
        <w:t>Chúng ta chỉ không biết vấn đề mà mình đã rước lấy lớn đến mức nào.”</w:t>
      </w:r>
      <w:r w:rsidRPr="00AB5F83">
        <w:rPr>
          <w:sz w:val="24"/>
        </w:rPr>
        <w:t xml:space="preserve"> có tác dụng gì?</w:t>
      </w:r>
    </w:p>
    <w:p w14:paraId="784FC8F6" w14:textId="77777777" w:rsidR="000C1D15" w:rsidRPr="00AB5F83" w:rsidRDefault="000C1D15" w:rsidP="00FA27B0">
      <w:pPr>
        <w:ind w:firstLine="426"/>
        <w:jc w:val="both"/>
        <w:rPr>
          <w:sz w:val="24"/>
        </w:rPr>
      </w:pPr>
      <w:r w:rsidRPr="00AB5F83">
        <w:rPr>
          <w:sz w:val="24"/>
        </w:rPr>
        <w:t>A. Khẳng định: Con người tự gây, tự rước lấy tai họa</w:t>
      </w:r>
    </w:p>
    <w:p w14:paraId="27DD70AB" w14:textId="77777777" w:rsidR="000C1D15" w:rsidRPr="00AB5F83" w:rsidRDefault="000C1D15" w:rsidP="00FA27B0">
      <w:pPr>
        <w:ind w:firstLine="426"/>
        <w:jc w:val="both"/>
        <w:rPr>
          <w:sz w:val="24"/>
        </w:rPr>
      </w:pPr>
      <w:r w:rsidRPr="00AB5F83">
        <w:rPr>
          <w:sz w:val="24"/>
        </w:rPr>
        <w:t>B. Khẳng định: Tác hại to lớn của vi nhựa</w:t>
      </w:r>
    </w:p>
    <w:p w14:paraId="753807CA" w14:textId="77777777" w:rsidR="000C1D15" w:rsidRPr="00AB5F83" w:rsidRDefault="000C1D15" w:rsidP="00FA27B0">
      <w:pPr>
        <w:ind w:firstLine="426"/>
        <w:jc w:val="both"/>
        <w:rPr>
          <w:sz w:val="24"/>
        </w:rPr>
      </w:pPr>
      <w:r w:rsidRPr="00AB5F83">
        <w:rPr>
          <w:sz w:val="24"/>
        </w:rPr>
        <w:t>C. Khẳng định: Vi nhựa có thể làm trời đổ mưa rất lớn</w:t>
      </w:r>
    </w:p>
    <w:p w14:paraId="018FCF04" w14:textId="77777777" w:rsidR="000C1D15" w:rsidRPr="00AB5F83" w:rsidRDefault="000C1D15" w:rsidP="00FA27B0">
      <w:pPr>
        <w:ind w:firstLine="426"/>
        <w:jc w:val="both"/>
        <w:rPr>
          <w:sz w:val="24"/>
        </w:rPr>
      </w:pPr>
      <w:r w:rsidRPr="00AB5F83">
        <w:rPr>
          <w:sz w:val="24"/>
        </w:rPr>
        <w:t>D. Khẳng định: Quá trình hoạt động mạnh mẽ của vi nhựa</w:t>
      </w:r>
    </w:p>
    <w:p w14:paraId="05057F09" w14:textId="77777777" w:rsidR="000C1D15" w:rsidRPr="00AB5F83" w:rsidRDefault="000C1D15" w:rsidP="00FA27B0">
      <w:pPr>
        <w:jc w:val="both"/>
        <w:rPr>
          <w:sz w:val="24"/>
        </w:rPr>
      </w:pPr>
      <w:r w:rsidRPr="00AB5F83">
        <w:rPr>
          <w:b/>
          <w:sz w:val="24"/>
        </w:rPr>
        <w:t>Câu 368.</w:t>
      </w:r>
      <w:r w:rsidRPr="00AB5F83">
        <w:rPr>
          <w:sz w:val="24"/>
        </w:rPr>
        <w:t xml:space="preserve"> Thái độ, quan điểm của người viết đối với vi nhựa?</w:t>
      </w:r>
    </w:p>
    <w:p w14:paraId="3EE720B0" w14:textId="77777777" w:rsidR="000C1D15" w:rsidRPr="00AB5F83" w:rsidRDefault="000C1D15" w:rsidP="00FA27B0">
      <w:pPr>
        <w:ind w:firstLine="426"/>
        <w:jc w:val="both"/>
        <w:rPr>
          <w:sz w:val="24"/>
        </w:rPr>
      </w:pPr>
      <w:r w:rsidRPr="00AB5F83">
        <w:rPr>
          <w:sz w:val="24"/>
        </w:rPr>
        <w:t>A. Lo ngại vi nhựa tác động ngày càng tiêu cực tới môi trường</w:t>
      </w:r>
    </w:p>
    <w:p w14:paraId="43DDC98D" w14:textId="77777777" w:rsidR="000C1D15" w:rsidRPr="00AB5F83" w:rsidRDefault="000C1D15" w:rsidP="00FA27B0">
      <w:pPr>
        <w:ind w:firstLine="426"/>
        <w:jc w:val="both"/>
        <w:rPr>
          <w:sz w:val="24"/>
        </w:rPr>
      </w:pPr>
      <w:r w:rsidRPr="00AB5F83">
        <w:rPr>
          <w:sz w:val="24"/>
        </w:rPr>
        <w:t>B. Cảnh báo đến mọi người về hiện tượng “trời đổ mưa nhựa”</w:t>
      </w:r>
    </w:p>
    <w:p w14:paraId="2E89F6FF" w14:textId="77777777" w:rsidR="000C1D15" w:rsidRPr="00AB5F83" w:rsidRDefault="000C1D15" w:rsidP="00FA27B0">
      <w:pPr>
        <w:ind w:firstLine="426"/>
        <w:jc w:val="both"/>
        <w:rPr>
          <w:sz w:val="24"/>
        </w:rPr>
      </w:pPr>
      <w:r w:rsidRPr="00AB5F83">
        <w:rPr>
          <w:sz w:val="24"/>
        </w:rPr>
        <w:t>C. Phê phán việc sử dụng sản phẩm nhựa của con người ngày nay</w:t>
      </w:r>
    </w:p>
    <w:p w14:paraId="7DD56721" w14:textId="77777777" w:rsidR="000C1D15" w:rsidRPr="00AB5F83" w:rsidRDefault="000C1D15" w:rsidP="00FA27B0">
      <w:pPr>
        <w:ind w:firstLine="426"/>
        <w:jc w:val="both"/>
        <w:rPr>
          <w:sz w:val="24"/>
        </w:rPr>
      </w:pPr>
      <w:r w:rsidRPr="00AB5F83">
        <w:rPr>
          <w:sz w:val="24"/>
        </w:rPr>
        <w:t>D. Cảnh báo vi nhựa sẽ là vấn đề không sớm biến mất trong cuộc sống</w:t>
      </w:r>
    </w:p>
    <w:p w14:paraId="7EE25CAA" w14:textId="77777777" w:rsidR="000C1D15" w:rsidRPr="00AB5F83" w:rsidRDefault="000C1D15" w:rsidP="00FA27B0">
      <w:pPr>
        <w:jc w:val="both"/>
        <w:rPr>
          <w:sz w:val="24"/>
        </w:rPr>
      </w:pPr>
      <w:r w:rsidRPr="00AB5F83">
        <w:rPr>
          <w:b/>
          <w:sz w:val="24"/>
        </w:rPr>
        <w:t>Câu 369.</w:t>
      </w:r>
      <w:r w:rsidRPr="00AB5F83">
        <w:rPr>
          <w:sz w:val="24"/>
        </w:rPr>
        <w:t xml:space="preserve"> Biện pháp tối ưu hiện nay để có thể giảm thiểu “nạn” vi nhựa?</w:t>
      </w:r>
    </w:p>
    <w:p w14:paraId="4D09D361" w14:textId="77777777" w:rsidR="000C1D15" w:rsidRPr="00AB5F83" w:rsidRDefault="000C1D15" w:rsidP="00FA27B0">
      <w:pPr>
        <w:ind w:firstLine="426"/>
        <w:jc w:val="both"/>
        <w:rPr>
          <w:sz w:val="24"/>
        </w:rPr>
      </w:pPr>
      <w:r w:rsidRPr="00AB5F83">
        <w:rPr>
          <w:sz w:val="24"/>
        </w:rPr>
        <w:t xml:space="preserve">A. Hạn chế và sử dụng đồ nhựa đúng cách, có hiểu biết </w:t>
      </w:r>
    </w:p>
    <w:p w14:paraId="0CFF0031" w14:textId="77777777" w:rsidR="000C1D15" w:rsidRPr="00AB5F83" w:rsidRDefault="000C1D15" w:rsidP="00FA27B0">
      <w:pPr>
        <w:ind w:firstLine="426"/>
        <w:jc w:val="both"/>
        <w:rPr>
          <w:sz w:val="24"/>
        </w:rPr>
      </w:pPr>
      <w:r w:rsidRPr="00AB5F83">
        <w:rPr>
          <w:sz w:val="24"/>
        </w:rPr>
        <w:t>B. Không sử dụng sản phẩm sản xuất từ nhựa</w:t>
      </w:r>
    </w:p>
    <w:p w14:paraId="2DB70403" w14:textId="77777777" w:rsidR="000C1D15" w:rsidRPr="00AB5F83" w:rsidRDefault="000C1D15" w:rsidP="00FA27B0">
      <w:pPr>
        <w:ind w:firstLine="426"/>
        <w:jc w:val="both"/>
        <w:rPr>
          <w:sz w:val="24"/>
        </w:rPr>
      </w:pPr>
      <w:r w:rsidRPr="00AB5F83">
        <w:rPr>
          <w:sz w:val="24"/>
        </w:rPr>
        <w:t>C. Sử dụng sản phẩm từ nhựa dùng 1 lần</w:t>
      </w:r>
    </w:p>
    <w:p w14:paraId="6121A102" w14:textId="77777777" w:rsidR="000C1D15" w:rsidRPr="00AB5F83" w:rsidRDefault="000C1D15" w:rsidP="00FA27B0">
      <w:pPr>
        <w:ind w:firstLine="426"/>
        <w:jc w:val="both"/>
        <w:rPr>
          <w:sz w:val="24"/>
        </w:rPr>
      </w:pPr>
      <w:r w:rsidRPr="00AB5F83">
        <w:rPr>
          <w:sz w:val="24"/>
        </w:rPr>
        <w:t>D. Tăng cường tái chế nhựa để ngăn chặn vi nhựa</w:t>
      </w:r>
    </w:p>
    <w:p w14:paraId="622AB339" w14:textId="77777777" w:rsidR="000C1D15" w:rsidRPr="00AB5F83" w:rsidRDefault="000C1D15" w:rsidP="00FA27B0">
      <w:pPr>
        <w:jc w:val="both"/>
        <w:rPr>
          <w:sz w:val="24"/>
        </w:rPr>
      </w:pPr>
      <w:r w:rsidRPr="00AB5F83">
        <w:rPr>
          <w:b/>
          <w:sz w:val="24"/>
        </w:rPr>
        <w:t>Câu 370.</w:t>
      </w:r>
      <w:r w:rsidRPr="00AB5F83">
        <w:rPr>
          <w:sz w:val="24"/>
        </w:rPr>
        <w:t xml:space="preserve"> Để học sinh hiểu và ngăn chặn vi nhựa có tác dụng gì? </w:t>
      </w:r>
    </w:p>
    <w:p w14:paraId="1B2A8852" w14:textId="77777777" w:rsidR="000C1D15" w:rsidRPr="00AB5F83" w:rsidRDefault="000C1D15" w:rsidP="00FA27B0">
      <w:pPr>
        <w:pStyle w:val="ListParagraph"/>
        <w:spacing w:after="0" w:line="240" w:lineRule="auto"/>
        <w:ind w:hanging="294"/>
        <w:jc w:val="both"/>
        <w:rPr>
          <w:rFonts w:ascii="Times New Roman" w:hAnsi="Times New Roman"/>
          <w:sz w:val="24"/>
          <w:szCs w:val="24"/>
        </w:rPr>
      </w:pPr>
      <w:r w:rsidRPr="00AB5F83">
        <w:rPr>
          <w:rFonts w:ascii="Times New Roman" w:hAnsi="Times New Roman"/>
          <w:sz w:val="24"/>
          <w:szCs w:val="24"/>
        </w:rPr>
        <w:t>A. Ý thức về việc sử dụng đồ nhựa và là đối tượng nghiên cứu vi nhựa trong tương lai</w:t>
      </w:r>
    </w:p>
    <w:p w14:paraId="49BC79DF" w14:textId="77777777" w:rsidR="000C1D15" w:rsidRPr="00AB5F83" w:rsidRDefault="000C1D15" w:rsidP="00FA27B0">
      <w:pPr>
        <w:ind w:firstLine="426"/>
        <w:jc w:val="both"/>
        <w:rPr>
          <w:sz w:val="24"/>
        </w:rPr>
      </w:pPr>
      <w:r w:rsidRPr="00AB5F83">
        <w:rPr>
          <w:sz w:val="24"/>
        </w:rPr>
        <w:t>B. Học sinh là đối tượng sử dụng nhiều sản phẩm nhựa trong tương lai</w:t>
      </w:r>
    </w:p>
    <w:p w14:paraId="5E9C2FCF" w14:textId="77777777" w:rsidR="000C1D15" w:rsidRPr="00AB5F83" w:rsidRDefault="000C1D15" w:rsidP="00FA27B0">
      <w:pPr>
        <w:pStyle w:val="ListParagraph"/>
        <w:spacing w:after="0" w:line="240" w:lineRule="auto"/>
        <w:ind w:hanging="294"/>
        <w:jc w:val="both"/>
        <w:rPr>
          <w:rFonts w:ascii="Times New Roman" w:hAnsi="Times New Roman"/>
          <w:sz w:val="24"/>
          <w:szCs w:val="24"/>
        </w:rPr>
      </w:pPr>
      <w:r w:rsidRPr="00AB5F83">
        <w:rPr>
          <w:rFonts w:ascii="Times New Roman" w:hAnsi="Times New Roman"/>
          <w:sz w:val="24"/>
          <w:szCs w:val="24"/>
        </w:rPr>
        <w:lastRenderedPageBreak/>
        <w:t>C. Giúp học sinh hiểu và cải thiện môi trường nơi mình đang sống</w:t>
      </w:r>
    </w:p>
    <w:p w14:paraId="28E30333" w14:textId="77777777" w:rsidR="000C1D15" w:rsidRPr="00AB5F83" w:rsidRDefault="000C1D15" w:rsidP="00FA27B0">
      <w:pPr>
        <w:ind w:firstLine="426"/>
        <w:jc w:val="both"/>
        <w:rPr>
          <w:sz w:val="24"/>
        </w:rPr>
      </w:pPr>
      <w:r w:rsidRPr="00AB5F83">
        <w:rPr>
          <w:sz w:val="24"/>
        </w:rPr>
        <w:t>D. Ý thức tầm quan trọng của việc bảo vệ môi trường trong tương lai</w:t>
      </w:r>
    </w:p>
    <w:p w14:paraId="27FE7DB1" w14:textId="77777777" w:rsidR="000C1D15" w:rsidRPr="00AB5F83" w:rsidRDefault="000C1D15" w:rsidP="00FA27B0">
      <w:pPr>
        <w:rPr>
          <w:b/>
          <w:sz w:val="24"/>
        </w:rPr>
      </w:pPr>
      <w:bookmarkStart w:id="7" w:name="_Hlk142252713"/>
    </w:p>
    <w:p w14:paraId="6928B1AF" w14:textId="77777777" w:rsidR="000C1D15" w:rsidRPr="00AB5F83" w:rsidRDefault="000C1D15" w:rsidP="00FA27B0">
      <w:pPr>
        <w:rPr>
          <w:b/>
          <w:sz w:val="24"/>
        </w:rPr>
      </w:pPr>
    </w:p>
    <w:p w14:paraId="5935843A" w14:textId="77777777" w:rsidR="000C1D15" w:rsidRPr="00AB5F83" w:rsidRDefault="000C1D15" w:rsidP="00FA27B0">
      <w:pPr>
        <w:rPr>
          <w:b/>
          <w:i/>
          <w:sz w:val="24"/>
        </w:rPr>
      </w:pPr>
      <w:r w:rsidRPr="00AB5F83">
        <w:rPr>
          <w:b/>
          <w:sz w:val="24"/>
        </w:rPr>
        <w:t>Ngữ liệu 4</w:t>
      </w:r>
      <w:r w:rsidRPr="00AB5F83">
        <w:rPr>
          <w:b/>
          <w:i/>
          <w:sz w:val="24"/>
        </w:rPr>
        <w:t xml:space="preserve">                                                                         </w:t>
      </w:r>
    </w:p>
    <w:p w14:paraId="751E965C" w14:textId="77777777" w:rsidR="000C1D15" w:rsidRPr="00AB5F83" w:rsidRDefault="000C1D15" w:rsidP="00FA27B0">
      <w:pPr>
        <w:jc w:val="center"/>
        <w:rPr>
          <w:bCs/>
          <w:sz w:val="24"/>
        </w:rPr>
      </w:pPr>
      <w:r w:rsidRPr="00AB5F83">
        <w:rPr>
          <w:b/>
          <w:sz w:val="24"/>
        </w:rPr>
        <w:t>ỨNG XỬ VĂN HÓA NƠI CÔNG CỘNG</w:t>
      </w:r>
    </w:p>
    <w:p w14:paraId="317B39D7" w14:textId="77777777" w:rsidR="000C1D15" w:rsidRPr="00AB5F83" w:rsidRDefault="000C1D15" w:rsidP="00FA27B0">
      <w:pPr>
        <w:pStyle w:val="Heading2"/>
        <w:shd w:val="clear" w:color="auto" w:fill="FFFFFF"/>
        <w:spacing w:before="0" w:after="0" w:line="240" w:lineRule="auto"/>
        <w:ind w:firstLine="284"/>
        <w:jc w:val="both"/>
        <w:textAlignment w:val="baseline"/>
        <w:rPr>
          <w:rFonts w:ascii="Times New Roman" w:hAnsi="Times New Roman" w:cs="Times New Roman"/>
          <w:b w:val="0"/>
          <w:bCs/>
          <w:i/>
          <w:sz w:val="24"/>
          <w:szCs w:val="24"/>
        </w:rPr>
      </w:pPr>
      <w:r w:rsidRPr="00AB5F83">
        <w:rPr>
          <w:rFonts w:ascii="Times New Roman" w:hAnsi="Times New Roman" w:cs="Times New Roman"/>
          <w:bCs/>
          <w:sz w:val="24"/>
          <w:szCs w:val="24"/>
        </w:rPr>
        <w:t xml:space="preserve">(1) </w:t>
      </w:r>
      <w:r w:rsidRPr="00AB5F83">
        <w:rPr>
          <w:rFonts w:ascii="Times New Roman" w:hAnsi="Times New Roman" w:cs="Times New Roman"/>
          <w:bCs/>
          <w:i/>
          <w:sz w:val="24"/>
          <w:szCs w:val="24"/>
        </w:rPr>
        <w:t>Ở các nước phát triển trên thế giới, việc ứng xử văn hóa nơi công cộng luôn được xem là một hành vi văn minh, biểu thị sự hiểu biết và ý thức trách nhiệm của người dân đối với cộng đồng. Vì thế, chính quyền các nước này luôn chú trọng việc tuyên truyền, giáo dục và khuyến khích người dân thực hiện lối sống văn minh, hiện đại. Đó cũng là việc thể hiện sự phát triển và quảng bá hình ảnh đẹp của quốc gia, dân tộc ra thế giới.</w:t>
      </w:r>
    </w:p>
    <w:p w14:paraId="5F66AEAB" w14:textId="77777777" w:rsidR="000C1D15" w:rsidRPr="00AB5F83" w:rsidRDefault="000C1D15" w:rsidP="00FA27B0">
      <w:pPr>
        <w:pStyle w:val="NormalWeb"/>
        <w:shd w:val="clear" w:color="auto" w:fill="FFFFFF"/>
        <w:spacing w:before="0" w:beforeAutospacing="0" w:after="0" w:afterAutospacing="0"/>
        <w:ind w:firstLine="284"/>
        <w:jc w:val="both"/>
        <w:textAlignment w:val="baseline"/>
        <w:rPr>
          <w:i/>
        </w:rPr>
      </w:pPr>
      <w:r w:rsidRPr="00AB5F83">
        <w:t xml:space="preserve">(2) </w:t>
      </w:r>
      <w:r w:rsidRPr="00AB5F83">
        <w:rPr>
          <w:i/>
        </w:rPr>
        <w:t>Ở nước ta, việc ứng xử văn hóa nơi công cộng cũng được các cấp, các ngành và các địa phương coi trọng bằng các phong trào như: “Toàn dân đoàn kết xây dựng đời sống văn hóa”, “Nét đẹp công chức”, “Thanh niên thanh lịch”, “Thành phố văn minh”... Mục đích của các phong trào này là xây dựng ý thức, trách nhiệm của người dân đối với cộng đồng bằng những hành vi ứng xử phù hợp với truyền thống văn hóa tốt đẹp của dân tộc cũng như xu thế phát triển của xã hội. Từ những phong trào này đã xuất hiện những tấm gương bình dị, cao quý; những gương sáng giữa đời thường; những việc làm tử tế hay những hành động đẹp, nghĩa tình.</w:t>
      </w:r>
    </w:p>
    <w:p w14:paraId="0147AD7E" w14:textId="77777777" w:rsidR="000C1D15" w:rsidRPr="00AB5F83" w:rsidRDefault="000C1D15" w:rsidP="00FA27B0">
      <w:pPr>
        <w:pStyle w:val="NormalWeb"/>
        <w:shd w:val="clear" w:color="auto" w:fill="FFFFFF"/>
        <w:spacing w:before="0" w:beforeAutospacing="0" w:after="0" w:afterAutospacing="0"/>
        <w:ind w:firstLine="284"/>
        <w:jc w:val="center"/>
        <w:textAlignment w:val="baseline"/>
      </w:pPr>
      <w:r w:rsidRPr="00AB5F83">
        <w:rPr>
          <w:noProof/>
        </w:rPr>
        <w:drawing>
          <wp:inline distT="0" distB="0" distL="0" distR="0" wp14:anchorId="3BD2C1D8" wp14:editId="1F6358E9">
            <wp:extent cx="3927475" cy="1701579"/>
            <wp:effectExtent l="0" t="0" r="0" b="0"/>
            <wp:docPr id="12" name="Picture 12" descr="Ảnh minh họa/TTX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Ảnh minh họa/TTXV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71234" cy="1720538"/>
                    </a:xfrm>
                    <a:prstGeom prst="rect">
                      <a:avLst/>
                    </a:prstGeom>
                    <a:noFill/>
                    <a:ln>
                      <a:noFill/>
                    </a:ln>
                  </pic:spPr>
                </pic:pic>
              </a:graphicData>
            </a:graphic>
          </wp:inline>
        </w:drawing>
      </w:r>
    </w:p>
    <w:p w14:paraId="35D7664F" w14:textId="77777777" w:rsidR="000C1D15" w:rsidRPr="00AB5F83" w:rsidRDefault="000C1D15" w:rsidP="00FA27B0">
      <w:pPr>
        <w:pStyle w:val="NormalWeb"/>
        <w:shd w:val="clear" w:color="auto" w:fill="FFFFFF"/>
        <w:spacing w:before="0" w:beforeAutospacing="0" w:after="0" w:afterAutospacing="0"/>
        <w:ind w:firstLine="284"/>
        <w:jc w:val="center"/>
        <w:textAlignment w:val="baseline"/>
        <w:rPr>
          <w:i/>
        </w:rPr>
      </w:pPr>
      <w:r w:rsidRPr="00AB5F83">
        <w:rPr>
          <w:i/>
        </w:rPr>
        <w:t>Ảnh minh họa/TTXVN.</w:t>
      </w:r>
    </w:p>
    <w:p w14:paraId="237CACA2" w14:textId="77777777" w:rsidR="000C1D15" w:rsidRPr="00AB5F83" w:rsidRDefault="000C1D15" w:rsidP="00FA27B0">
      <w:pPr>
        <w:pStyle w:val="NormalWeb"/>
        <w:shd w:val="clear" w:color="auto" w:fill="FFFFFF"/>
        <w:spacing w:before="0" w:beforeAutospacing="0" w:after="0" w:afterAutospacing="0"/>
        <w:ind w:firstLine="284"/>
        <w:jc w:val="both"/>
        <w:textAlignment w:val="baseline"/>
        <w:rPr>
          <w:i/>
        </w:rPr>
      </w:pPr>
      <w:r w:rsidRPr="00AB5F83">
        <w:t xml:space="preserve">(3) </w:t>
      </w:r>
      <w:r w:rsidRPr="00AB5F83">
        <w:rPr>
          <w:i/>
        </w:rPr>
        <w:t>Nhưng nhìn vào thực tế, chúng ta vẫn thấy trong xã hội tồn tại một bộ phận không nhỏ người dân, nhất là trong giới trẻ có những hành xử thiếu văn hóa ở nơi công cộng. Ta có thể kể đến những hành động chen lấn, xô đẩy nhau và những câu nói tục, chửi thề khi vào xem các lễ hội, các trận bóng đá hay ở các khu chợ đông; rồi những hành vi phóng nhanh, vượt ẩu khi tham gia giao thông; xả rác bừa bãi ra đường, kênh rạch, vẽ bậy lên tường; ngồi gác chân lên ghế trong rạp chiếu phim; ăn mặc phản cảm đi vào chốn tôn nghiêm; đánh, chửi nhau hay nô đùa chỗ đông người; không nhường nhịn, giúp đỡ người già, trẻ nhỏ, phụ nữ mang thai trên các phương tiện giao thông công cộng... Những hành vi này không chỉ gây bức xúc, khó chịu, thậm chí gây thiệt hại cho người khác mà còn làm xấu đi hình ảnh của quê hương, đất nước với những người xung quanh và bạn bè quốc tế.</w:t>
      </w:r>
    </w:p>
    <w:p w14:paraId="00F7902F" w14:textId="77777777" w:rsidR="000C1D15" w:rsidRPr="00AB5F83" w:rsidRDefault="000C1D15" w:rsidP="00FA27B0">
      <w:pPr>
        <w:pStyle w:val="NormalWeb"/>
        <w:shd w:val="clear" w:color="auto" w:fill="FFFFFF"/>
        <w:spacing w:before="0" w:beforeAutospacing="0" w:after="0" w:afterAutospacing="0"/>
        <w:ind w:firstLine="284"/>
        <w:jc w:val="both"/>
        <w:textAlignment w:val="baseline"/>
        <w:rPr>
          <w:i/>
        </w:rPr>
      </w:pPr>
      <w:r w:rsidRPr="00AB5F83">
        <w:rPr>
          <w:i/>
        </w:rPr>
        <w:t>[…]</w:t>
      </w:r>
    </w:p>
    <w:p w14:paraId="3462F992" w14:textId="77777777" w:rsidR="000C1D15" w:rsidRPr="00AB5F83" w:rsidRDefault="000C1D15" w:rsidP="00FA27B0">
      <w:pPr>
        <w:pStyle w:val="NormalWeb"/>
        <w:shd w:val="clear" w:color="auto" w:fill="FFFFFF"/>
        <w:spacing w:before="0" w:beforeAutospacing="0" w:after="0" w:afterAutospacing="0"/>
        <w:ind w:firstLine="284"/>
        <w:jc w:val="both"/>
        <w:textAlignment w:val="baseline"/>
        <w:rPr>
          <w:i/>
        </w:rPr>
      </w:pPr>
      <w:r w:rsidRPr="00AB5F83">
        <w:t xml:space="preserve">(4) </w:t>
      </w:r>
      <w:r w:rsidRPr="00AB5F83">
        <w:rPr>
          <w:i/>
        </w:rPr>
        <w:t>Ứng xử văn hóa nơi công cộng không chỉ giúp xã hội ngày càng văn minh, hiện đại và tốt đẹp hơn mà còn góp phần hình thành những nhân cách đẹp và hoàn thiện, phát triển của mỗi người. Trong giai đoạn hiện nay, việc ứng xử văn hóa nơi công cộng, cũng là sự chung sức của người dân để đất nước vững bước đi trên con đường hội nhập và phát triển, cũng như quảng bá hình ảnh đẹp của xã hội, con người Việt Nam ra thế giới.</w:t>
      </w:r>
    </w:p>
    <w:p w14:paraId="540D2D1B" w14:textId="77777777" w:rsidR="000C1D15" w:rsidRPr="00AB5F83" w:rsidRDefault="000C1D15" w:rsidP="00FA27B0">
      <w:pPr>
        <w:pStyle w:val="NormalWeb"/>
        <w:shd w:val="clear" w:color="auto" w:fill="FFFFFF"/>
        <w:spacing w:before="0" w:beforeAutospacing="0" w:after="0" w:afterAutospacing="0"/>
        <w:jc w:val="right"/>
        <w:textAlignment w:val="baseline"/>
      </w:pPr>
      <w:r w:rsidRPr="00AB5F83">
        <w:rPr>
          <w:rStyle w:val="Strong"/>
          <w:rFonts w:eastAsiaTheme="majorEastAsia"/>
          <w:bdr w:val="none" w:sz="0" w:space="0" w:color="auto" w:frame="1"/>
        </w:rPr>
        <w:t>LÊ PHI HÙNG</w:t>
      </w:r>
    </w:p>
    <w:p w14:paraId="18884CB3" w14:textId="77777777" w:rsidR="000C1D15" w:rsidRPr="00AB5F83" w:rsidRDefault="000C1D15" w:rsidP="00FA27B0">
      <w:pPr>
        <w:jc w:val="right"/>
        <w:rPr>
          <w:i/>
          <w:sz w:val="24"/>
        </w:rPr>
      </w:pPr>
      <w:r w:rsidRPr="00AB5F83">
        <w:rPr>
          <w:i/>
          <w:sz w:val="24"/>
        </w:rPr>
        <w:t>(https://www.qdnd.vn/cung-ban-luan/ung-xu-van-hoa-noi-cong-cong-587497)</w:t>
      </w:r>
    </w:p>
    <w:bookmarkEnd w:id="7"/>
    <w:p w14:paraId="3FF32FC4" w14:textId="77777777" w:rsidR="000C1D15" w:rsidRPr="00AB5F83" w:rsidRDefault="000C1D15" w:rsidP="00FA27B0">
      <w:pPr>
        <w:shd w:val="clear" w:color="auto" w:fill="FFFFFF"/>
        <w:jc w:val="both"/>
        <w:rPr>
          <w:b/>
          <w:sz w:val="24"/>
        </w:rPr>
      </w:pPr>
    </w:p>
    <w:p w14:paraId="6F7C49A4" w14:textId="77777777" w:rsidR="000C1D15" w:rsidRPr="00AB5F83" w:rsidRDefault="000C1D15" w:rsidP="00FA27B0">
      <w:pPr>
        <w:jc w:val="both"/>
        <w:rPr>
          <w:b/>
          <w:sz w:val="24"/>
        </w:rPr>
      </w:pPr>
      <w:r w:rsidRPr="00AB5F83">
        <w:rPr>
          <w:b/>
          <w:sz w:val="24"/>
        </w:rPr>
        <w:t>Lựa chọn đáp án đúng:</w:t>
      </w:r>
    </w:p>
    <w:p w14:paraId="0E2217CF" w14:textId="77777777" w:rsidR="000C1D15" w:rsidRPr="00AB5F83" w:rsidRDefault="000C1D15" w:rsidP="00FA27B0">
      <w:pPr>
        <w:shd w:val="clear" w:color="auto" w:fill="FFFFFF"/>
        <w:jc w:val="both"/>
        <w:rPr>
          <w:sz w:val="24"/>
        </w:rPr>
      </w:pPr>
      <w:r w:rsidRPr="00AB5F83">
        <w:rPr>
          <w:b/>
          <w:sz w:val="24"/>
        </w:rPr>
        <w:t xml:space="preserve">Câu 371. </w:t>
      </w:r>
      <w:r w:rsidRPr="00AB5F83">
        <w:rPr>
          <w:sz w:val="24"/>
        </w:rPr>
        <w:t>Nêu những dấu hiệu nổi bật về hình thức văn bản thông tin của đoạn trích trên.</w:t>
      </w:r>
    </w:p>
    <w:p w14:paraId="4CF82429" w14:textId="77777777" w:rsidR="000C1D15" w:rsidRPr="00AB5F83" w:rsidRDefault="000C1D15" w:rsidP="00FA27B0">
      <w:pPr>
        <w:shd w:val="clear" w:color="auto" w:fill="FFFFFF"/>
        <w:ind w:firstLine="284"/>
        <w:jc w:val="both"/>
        <w:rPr>
          <w:sz w:val="24"/>
        </w:rPr>
      </w:pPr>
      <w:r w:rsidRPr="00AB5F83">
        <w:rPr>
          <w:sz w:val="24"/>
        </w:rPr>
        <w:t>A. Nhan đề, chữ in đậm</w:t>
      </w:r>
      <w:r w:rsidRPr="00AB5F83">
        <w:rPr>
          <w:sz w:val="24"/>
          <w:lang w:val="vi-VN"/>
        </w:rPr>
        <w:t xml:space="preserve">                    </w:t>
      </w:r>
      <w:r w:rsidRPr="00AB5F83">
        <w:rPr>
          <w:sz w:val="24"/>
          <w:lang w:val="vi-VN"/>
        </w:rPr>
        <w:tab/>
      </w:r>
      <w:r w:rsidRPr="00AB5F83">
        <w:rPr>
          <w:sz w:val="24"/>
          <w:lang w:val="vi-VN"/>
        </w:rPr>
        <w:tab/>
        <w:t xml:space="preserve">B. </w:t>
      </w:r>
      <w:r w:rsidRPr="00AB5F83">
        <w:rPr>
          <w:sz w:val="24"/>
        </w:rPr>
        <w:t>Nhan đề, chữ in nghiêng</w:t>
      </w:r>
      <w:r w:rsidRPr="00AB5F83">
        <w:rPr>
          <w:sz w:val="24"/>
        </w:rPr>
        <w:tab/>
      </w:r>
    </w:p>
    <w:p w14:paraId="66900911" w14:textId="77777777" w:rsidR="000C1D15" w:rsidRPr="00AB5F83" w:rsidRDefault="000C1D15" w:rsidP="00FA27B0">
      <w:pPr>
        <w:shd w:val="clear" w:color="auto" w:fill="FFFFFF"/>
        <w:ind w:firstLine="284"/>
        <w:jc w:val="both"/>
        <w:rPr>
          <w:sz w:val="24"/>
          <w:lang w:val="vi-VN"/>
        </w:rPr>
      </w:pPr>
      <w:r w:rsidRPr="00AB5F83">
        <w:rPr>
          <w:sz w:val="24"/>
        </w:rPr>
        <w:t>C. Hình ảnh, bảng biểu</w:t>
      </w:r>
      <w:r w:rsidRPr="00AB5F83">
        <w:rPr>
          <w:sz w:val="24"/>
          <w:lang w:val="vi-VN"/>
        </w:rPr>
        <w:t xml:space="preserve">                     </w:t>
      </w:r>
      <w:r w:rsidRPr="00AB5F83">
        <w:rPr>
          <w:sz w:val="24"/>
          <w:lang w:val="vi-VN"/>
        </w:rPr>
        <w:tab/>
      </w:r>
      <w:r w:rsidRPr="00AB5F83">
        <w:rPr>
          <w:sz w:val="24"/>
          <w:lang w:val="vi-VN"/>
        </w:rPr>
        <w:tab/>
        <w:t xml:space="preserve">D. </w:t>
      </w:r>
      <w:r w:rsidRPr="00AB5F83">
        <w:rPr>
          <w:sz w:val="24"/>
        </w:rPr>
        <w:t xml:space="preserve">Hình ảnh, sơ đồ  </w:t>
      </w:r>
    </w:p>
    <w:p w14:paraId="3EB8B8A7" w14:textId="77777777" w:rsidR="000C1D15" w:rsidRPr="00AB5F83" w:rsidRDefault="000C1D15" w:rsidP="00FA27B0">
      <w:pPr>
        <w:shd w:val="clear" w:color="auto" w:fill="FFFFFF"/>
        <w:jc w:val="both"/>
        <w:rPr>
          <w:sz w:val="24"/>
        </w:rPr>
      </w:pPr>
      <w:r w:rsidRPr="00AB5F83">
        <w:rPr>
          <w:b/>
          <w:sz w:val="24"/>
        </w:rPr>
        <w:t>Câu 372.</w:t>
      </w:r>
      <w:r w:rsidRPr="00AB5F83">
        <w:rPr>
          <w:sz w:val="24"/>
        </w:rPr>
        <w:t xml:space="preserve"> Đoạn trích trên tổ chức thông tin theo</w:t>
      </w:r>
    </w:p>
    <w:p w14:paraId="4F90B296" w14:textId="77777777" w:rsidR="000C1D15" w:rsidRPr="00AB5F83" w:rsidRDefault="000C1D15" w:rsidP="00FA27B0">
      <w:pPr>
        <w:shd w:val="clear" w:color="auto" w:fill="FFFFFF"/>
        <w:ind w:firstLine="284"/>
        <w:jc w:val="both"/>
        <w:rPr>
          <w:sz w:val="24"/>
        </w:rPr>
      </w:pPr>
      <w:r w:rsidRPr="00AB5F83">
        <w:rPr>
          <w:sz w:val="24"/>
        </w:rPr>
        <w:t>A. quan hệ so sánh</w:t>
      </w:r>
      <w:r w:rsidRPr="00AB5F83">
        <w:rPr>
          <w:sz w:val="24"/>
        </w:rPr>
        <w:tab/>
      </w:r>
      <w:r w:rsidRPr="00AB5F83">
        <w:rPr>
          <w:sz w:val="24"/>
        </w:rPr>
        <w:tab/>
      </w:r>
      <w:r w:rsidRPr="00AB5F83">
        <w:rPr>
          <w:sz w:val="24"/>
        </w:rPr>
        <w:tab/>
      </w:r>
      <w:r w:rsidRPr="00AB5F83">
        <w:rPr>
          <w:sz w:val="24"/>
        </w:rPr>
        <w:tab/>
      </w:r>
      <w:r w:rsidRPr="00AB5F83">
        <w:rPr>
          <w:sz w:val="24"/>
        </w:rPr>
        <w:tab/>
        <w:t>B. trật tự thời gian</w:t>
      </w:r>
      <w:r w:rsidRPr="00AB5F83">
        <w:rPr>
          <w:sz w:val="24"/>
        </w:rPr>
        <w:tab/>
      </w:r>
      <w:r w:rsidRPr="00AB5F83">
        <w:rPr>
          <w:sz w:val="24"/>
        </w:rPr>
        <w:tab/>
      </w:r>
    </w:p>
    <w:p w14:paraId="7D200F1D" w14:textId="77777777" w:rsidR="000C1D15" w:rsidRPr="00AB5F83" w:rsidRDefault="000C1D15" w:rsidP="00FA27B0">
      <w:pPr>
        <w:shd w:val="clear" w:color="auto" w:fill="FFFFFF"/>
        <w:ind w:firstLine="284"/>
        <w:jc w:val="both"/>
        <w:rPr>
          <w:sz w:val="24"/>
        </w:rPr>
      </w:pPr>
      <w:r w:rsidRPr="00AB5F83">
        <w:rPr>
          <w:sz w:val="24"/>
        </w:rPr>
        <w:t>C. trật tự nhân quả</w:t>
      </w:r>
      <w:r w:rsidRPr="00AB5F83">
        <w:rPr>
          <w:sz w:val="24"/>
        </w:rPr>
        <w:tab/>
      </w:r>
      <w:r w:rsidRPr="00AB5F83">
        <w:rPr>
          <w:sz w:val="24"/>
        </w:rPr>
        <w:tab/>
        <w:t xml:space="preserve">    </w:t>
      </w:r>
      <w:r w:rsidRPr="00AB5F83">
        <w:rPr>
          <w:sz w:val="24"/>
        </w:rPr>
        <w:tab/>
      </w:r>
      <w:r w:rsidRPr="00AB5F83">
        <w:rPr>
          <w:sz w:val="24"/>
        </w:rPr>
        <w:tab/>
      </w:r>
      <w:r w:rsidRPr="00AB5F83">
        <w:rPr>
          <w:sz w:val="24"/>
        </w:rPr>
        <w:tab/>
        <w:t>D. tầm quan trọng của vấn đề</w:t>
      </w:r>
      <w:r w:rsidRPr="00AB5F83">
        <w:rPr>
          <w:b/>
          <w:sz w:val="24"/>
        </w:rPr>
        <w:t xml:space="preserve"> </w:t>
      </w:r>
    </w:p>
    <w:p w14:paraId="51F0B795" w14:textId="77777777" w:rsidR="000C1D15" w:rsidRPr="00AB5F83" w:rsidRDefault="000C1D15" w:rsidP="00FA27B0">
      <w:pPr>
        <w:jc w:val="both"/>
        <w:rPr>
          <w:sz w:val="24"/>
        </w:rPr>
      </w:pPr>
      <w:r w:rsidRPr="00AB5F83">
        <w:rPr>
          <w:b/>
          <w:sz w:val="24"/>
        </w:rPr>
        <w:lastRenderedPageBreak/>
        <w:t>Câu 373.</w:t>
      </w:r>
      <w:r w:rsidRPr="00AB5F83">
        <w:rPr>
          <w:sz w:val="24"/>
        </w:rPr>
        <w:t xml:space="preserve"> Chủ đề của đoạn trích trên là</w:t>
      </w:r>
    </w:p>
    <w:p w14:paraId="1ABFA646" w14:textId="77777777" w:rsidR="000C1D15" w:rsidRPr="00AB5F83" w:rsidRDefault="000C1D15" w:rsidP="00FA27B0">
      <w:pPr>
        <w:shd w:val="clear" w:color="auto" w:fill="FFFFFF"/>
        <w:ind w:left="284"/>
        <w:jc w:val="both"/>
        <w:rPr>
          <w:sz w:val="24"/>
        </w:rPr>
      </w:pPr>
      <w:r w:rsidRPr="00AB5F83">
        <w:rPr>
          <w:sz w:val="24"/>
        </w:rPr>
        <w:t>A. ứng xử văn hóa nơi công cộng</w:t>
      </w:r>
      <w:r w:rsidRPr="00AB5F83">
        <w:rPr>
          <w:sz w:val="24"/>
        </w:rPr>
        <w:tab/>
      </w:r>
      <w:r w:rsidRPr="00AB5F83">
        <w:rPr>
          <w:sz w:val="24"/>
        </w:rPr>
        <w:tab/>
      </w:r>
      <w:r w:rsidRPr="00AB5F83">
        <w:rPr>
          <w:sz w:val="24"/>
        </w:rPr>
        <w:tab/>
        <w:t xml:space="preserve">B. ứng xử văn hóa trên thế giới     C. ứng xử văn hóa ở nước ta    </w:t>
      </w:r>
      <w:r w:rsidRPr="00AB5F83">
        <w:rPr>
          <w:sz w:val="24"/>
        </w:rPr>
        <w:tab/>
        <w:t xml:space="preserve">   </w:t>
      </w:r>
      <w:r w:rsidRPr="00AB5F83">
        <w:rPr>
          <w:sz w:val="24"/>
        </w:rPr>
        <w:tab/>
      </w:r>
      <w:r w:rsidRPr="00AB5F83">
        <w:rPr>
          <w:sz w:val="24"/>
        </w:rPr>
        <w:tab/>
        <w:t>D. vai trò của ứng xử văn hóa</w:t>
      </w:r>
    </w:p>
    <w:p w14:paraId="455A886C" w14:textId="77777777" w:rsidR="000C1D15" w:rsidRPr="00AB5F83" w:rsidRDefault="000C1D15" w:rsidP="00FA27B0">
      <w:pPr>
        <w:jc w:val="both"/>
        <w:rPr>
          <w:sz w:val="24"/>
        </w:rPr>
      </w:pPr>
      <w:r w:rsidRPr="00AB5F83">
        <w:rPr>
          <w:b/>
          <w:sz w:val="24"/>
        </w:rPr>
        <w:t>Câu 374</w:t>
      </w:r>
      <w:r w:rsidRPr="00AB5F83">
        <w:rPr>
          <w:sz w:val="24"/>
        </w:rPr>
        <w:t>. Đoạn trích cho biết, ở nước ta, việc ứng xử văn hóa nơi công cộng cũng được các cấp, các ngành và các địa phương coi trọng qua các</w:t>
      </w:r>
    </w:p>
    <w:p w14:paraId="3D306B87" w14:textId="77777777" w:rsidR="000C1D15" w:rsidRPr="00AB5F83" w:rsidRDefault="000C1D15" w:rsidP="00FA27B0">
      <w:pPr>
        <w:ind w:firstLine="284"/>
        <w:jc w:val="both"/>
        <w:rPr>
          <w:sz w:val="24"/>
          <w:lang w:val="vi-VN"/>
        </w:rPr>
      </w:pPr>
      <w:r w:rsidRPr="00AB5F83">
        <w:rPr>
          <w:sz w:val="24"/>
        </w:rPr>
        <w:t>A. phong trào</w:t>
      </w:r>
      <w:r w:rsidRPr="00AB5F83">
        <w:rPr>
          <w:sz w:val="24"/>
          <w:lang w:val="vi-VN"/>
        </w:rPr>
        <w:t xml:space="preserve">                 B. </w:t>
      </w:r>
      <w:r w:rsidRPr="00AB5F83">
        <w:rPr>
          <w:sz w:val="24"/>
        </w:rPr>
        <w:t>quy định</w:t>
      </w:r>
      <w:r w:rsidRPr="00AB5F83">
        <w:rPr>
          <w:sz w:val="24"/>
        </w:rPr>
        <w:tab/>
      </w:r>
      <w:r w:rsidRPr="00AB5F83">
        <w:rPr>
          <w:sz w:val="24"/>
        </w:rPr>
        <w:tab/>
        <w:t>C. hướng dẫn</w:t>
      </w:r>
      <w:r w:rsidRPr="00AB5F83">
        <w:rPr>
          <w:sz w:val="24"/>
          <w:lang w:val="vi-VN"/>
        </w:rPr>
        <w:t xml:space="preserve">              D. </w:t>
      </w:r>
      <w:r w:rsidRPr="00AB5F83">
        <w:rPr>
          <w:sz w:val="24"/>
        </w:rPr>
        <w:t>chính sách</w:t>
      </w:r>
    </w:p>
    <w:p w14:paraId="059A0126" w14:textId="77777777" w:rsidR="000C1D15" w:rsidRPr="00AB5F83" w:rsidRDefault="000C1D15" w:rsidP="00FA27B0">
      <w:pPr>
        <w:jc w:val="both"/>
        <w:rPr>
          <w:sz w:val="24"/>
        </w:rPr>
      </w:pPr>
      <w:r w:rsidRPr="00AB5F83">
        <w:rPr>
          <w:b/>
          <w:sz w:val="24"/>
        </w:rPr>
        <w:t>Câu 375.</w:t>
      </w:r>
      <w:r w:rsidRPr="00AB5F83">
        <w:rPr>
          <w:sz w:val="24"/>
        </w:rPr>
        <w:t xml:space="preserve"> Tác dụng của hình ảnh minh họa trong đoạn trích trên là</w:t>
      </w:r>
    </w:p>
    <w:p w14:paraId="002ABFE3" w14:textId="77777777" w:rsidR="000C1D15" w:rsidRPr="00AB5F83" w:rsidRDefault="000C1D15" w:rsidP="00FA27B0">
      <w:pPr>
        <w:ind w:firstLine="284"/>
        <w:rPr>
          <w:sz w:val="24"/>
        </w:rPr>
      </w:pPr>
      <w:r w:rsidRPr="00AB5F83">
        <w:rPr>
          <w:sz w:val="24"/>
        </w:rPr>
        <w:t>A. trực quan hóa nội dung</w:t>
      </w:r>
      <w:r w:rsidRPr="00AB5F83">
        <w:rPr>
          <w:sz w:val="24"/>
        </w:rPr>
        <w:tab/>
      </w:r>
      <w:r w:rsidRPr="00AB5F83">
        <w:rPr>
          <w:sz w:val="24"/>
        </w:rPr>
        <w:tab/>
      </w:r>
      <w:r w:rsidRPr="00AB5F83">
        <w:rPr>
          <w:sz w:val="24"/>
        </w:rPr>
        <w:tab/>
      </w:r>
      <w:r w:rsidRPr="00AB5F83">
        <w:rPr>
          <w:sz w:val="24"/>
        </w:rPr>
        <w:tab/>
        <w:t>B. giới thiệu chủ đề</w:t>
      </w:r>
      <w:r w:rsidRPr="00AB5F83">
        <w:rPr>
          <w:sz w:val="24"/>
        </w:rPr>
        <w:tab/>
      </w:r>
      <w:r w:rsidRPr="00AB5F83">
        <w:rPr>
          <w:sz w:val="24"/>
        </w:rPr>
        <w:tab/>
      </w:r>
    </w:p>
    <w:p w14:paraId="031019F8" w14:textId="77777777" w:rsidR="000C1D15" w:rsidRPr="00AB5F83" w:rsidRDefault="000C1D15" w:rsidP="00FA27B0">
      <w:pPr>
        <w:ind w:firstLine="284"/>
        <w:rPr>
          <w:sz w:val="24"/>
        </w:rPr>
      </w:pPr>
      <w:r w:rsidRPr="00AB5F83">
        <w:rPr>
          <w:sz w:val="24"/>
        </w:rPr>
        <w:t>C. chỉ ra điểm bắt đầu chủ đề</w:t>
      </w:r>
      <w:r w:rsidRPr="00AB5F83">
        <w:rPr>
          <w:sz w:val="24"/>
        </w:rPr>
        <w:tab/>
      </w:r>
      <w:r w:rsidRPr="00AB5F83">
        <w:rPr>
          <w:sz w:val="24"/>
        </w:rPr>
        <w:tab/>
      </w:r>
      <w:r w:rsidRPr="00AB5F83">
        <w:rPr>
          <w:sz w:val="24"/>
        </w:rPr>
        <w:tab/>
      </w:r>
      <w:r w:rsidRPr="00AB5F83">
        <w:rPr>
          <w:sz w:val="24"/>
        </w:rPr>
        <w:tab/>
        <w:t>D. nhấn mạnh từ ngữ then chốt</w:t>
      </w:r>
      <w:r w:rsidRPr="00AB5F83">
        <w:rPr>
          <w:b/>
          <w:sz w:val="24"/>
        </w:rPr>
        <w:t xml:space="preserve"> </w:t>
      </w:r>
    </w:p>
    <w:p w14:paraId="1BC102E8" w14:textId="77777777" w:rsidR="000C1D15" w:rsidRPr="00AB5F83" w:rsidRDefault="000C1D15" w:rsidP="00FA27B0">
      <w:pPr>
        <w:rPr>
          <w:sz w:val="24"/>
        </w:rPr>
      </w:pPr>
      <w:r w:rsidRPr="00AB5F83">
        <w:rPr>
          <w:b/>
          <w:sz w:val="24"/>
        </w:rPr>
        <w:t>Câu 376.</w:t>
      </w:r>
      <w:r w:rsidRPr="00AB5F83">
        <w:rPr>
          <w:sz w:val="24"/>
        </w:rPr>
        <w:t xml:space="preserve"> Xác định nội dung chính của đoạn (4) trong các ý sau đây?</w:t>
      </w:r>
    </w:p>
    <w:p w14:paraId="56994EE4" w14:textId="77777777" w:rsidR="000C1D15" w:rsidRPr="00AB5F83" w:rsidRDefault="000C1D15" w:rsidP="00FA27B0">
      <w:pPr>
        <w:ind w:firstLine="284"/>
        <w:jc w:val="both"/>
        <w:rPr>
          <w:sz w:val="24"/>
        </w:rPr>
      </w:pPr>
      <w:r w:rsidRPr="00AB5F83">
        <w:rPr>
          <w:sz w:val="24"/>
        </w:rPr>
        <w:t xml:space="preserve">A. Ý nghĩa của ứng xử văn hóa nơi công cộng </w:t>
      </w:r>
      <w:r w:rsidRPr="00AB5F83">
        <w:rPr>
          <w:sz w:val="24"/>
        </w:rPr>
        <w:tab/>
      </w:r>
    </w:p>
    <w:p w14:paraId="52746BDD" w14:textId="77777777" w:rsidR="000C1D15" w:rsidRPr="00AB5F83" w:rsidRDefault="000C1D15" w:rsidP="00FA27B0">
      <w:pPr>
        <w:ind w:firstLine="284"/>
        <w:jc w:val="both"/>
        <w:rPr>
          <w:sz w:val="24"/>
        </w:rPr>
      </w:pPr>
      <w:r w:rsidRPr="00AB5F83">
        <w:rPr>
          <w:sz w:val="24"/>
        </w:rPr>
        <w:t xml:space="preserve">B. Khái niệm của ứng xử văn hóa nơi công cộng </w:t>
      </w:r>
    </w:p>
    <w:p w14:paraId="575AD626" w14:textId="77777777" w:rsidR="000C1D15" w:rsidRPr="00AB5F83" w:rsidRDefault="000C1D15" w:rsidP="00FA27B0">
      <w:pPr>
        <w:ind w:firstLine="284"/>
        <w:rPr>
          <w:sz w:val="24"/>
        </w:rPr>
      </w:pPr>
      <w:r w:rsidRPr="00AB5F83">
        <w:rPr>
          <w:sz w:val="24"/>
        </w:rPr>
        <w:t>C. Biểu hiện của ứng xử văn hóa nơi công cộng</w:t>
      </w:r>
      <w:r w:rsidRPr="00AB5F83">
        <w:rPr>
          <w:sz w:val="24"/>
        </w:rPr>
        <w:tab/>
      </w:r>
    </w:p>
    <w:p w14:paraId="52D659FA" w14:textId="77777777" w:rsidR="000C1D15" w:rsidRPr="00AB5F83" w:rsidRDefault="000C1D15" w:rsidP="00FA27B0">
      <w:pPr>
        <w:ind w:firstLine="284"/>
        <w:rPr>
          <w:sz w:val="24"/>
        </w:rPr>
      </w:pPr>
      <w:r w:rsidRPr="00AB5F83">
        <w:rPr>
          <w:sz w:val="24"/>
        </w:rPr>
        <w:t xml:space="preserve">D. Ví dụ về ứng xử văn hóa nơi công cộng </w:t>
      </w:r>
    </w:p>
    <w:p w14:paraId="0446B46D" w14:textId="77777777" w:rsidR="000C1D15" w:rsidRPr="00AB5F83" w:rsidRDefault="000C1D15" w:rsidP="00FA27B0">
      <w:pPr>
        <w:jc w:val="both"/>
        <w:rPr>
          <w:sz w:val="24"/>
        </w:rPr>
      </w:pPr>
      <w:r w:rsidRPr="00AB5F83">
        <w:rPr>
          <w:b/>
          <w:sz w:val="24"/>
        </w:rPr>
        <w:t>Câu 377.</w:t>
      </w:r>
      <w:r w:rsidRPr="00AB5F83">
        <w:rPr>
          <w:sz w:val="24"/>
        </w:rPr>
        <w:t xml:space="preserve"> Ứng xử nơi công cộng bao gồm quan hệ ứng xử giữa con người với các đối tượng:</w:t>
      </w:r>
    </w:p>
    <w:p w14:paraId="27845C97" w14:textId="77777777" w:rsidR="000C1D15" w:rsidRPr="00AB5F83" w:rsidRDefault="000C1D15" w:rsidP="00FA27B0">
      <w:pPr>
        <w:ind w:firstLine="284"/>
        <w:rPr>
          <w:sz w:val="24"/>
        </w:rPr>
      </w:pPr>
      <w:r w:rsidRPr="00AB5F83">
        <w:rPr>
          <w:sz w:val="24"/>
        </w:rPr>
        <w:t xml:space="preserve">A. con người, môi trường sống </w:t>
      </w:r>
      <w:r w:rsidRPr="00AB5F83">
        <w:rPr>
          <w:sz w:val="24"/>
        </w:rPr>
        <w:tab/>
      </w:r>
      <w:r w:rsidRPr="00AB5F83">
        <w:rPr>
          <w:sz w:val="24"/>
        </w:rPr>
        <w:tab/>
      </w:r>
      <w:r w:rsidRPr="00AB5F83">
        <w:rPr>
          <w:sz w:val="24"/>
        </w:rPr>
        <w:tab/>
        <w:t>B. động vật, nơi làm việc</w:t>
      </w:r>
    </w:p>
    <w:p w14:paraId="1BE0E007" w14:textId="77777777" w:rsidR="000C1D15" w:rsidRPr="00AB5F83" w:rsidRDefault="000C1D15" w:rsidP="00FA27B0">
      <w:pPr>
        <w:ind w:firstLine="284"/>
        <w:jc w:val="both"/>
        <w:rPr>
          <w:sz w:val="24"/>
        </w:rPr>
      </w:pPr>
      <w:r w:rsidRPr="00AB5F83">
        <w:rPr>
          <w:sz w:val="24"/>
        </w:rPr>
        <w:t>C. người thân, đồng nghiệp</w:t>
      </w:r>
      <w:r w:rsidRPr="00AB5F83">
        <w:rPr>
          <w:sz w:val="24"/>
        </w:rPr>
        <w:tab/>
      </w:r>
      <w:r w:rsidRPr="00AB5F83">
        <w:rPr>
          <w:sz w:val="24"/>
        </w:rPr>
        <w:tab/>
      </w:r>
      <w:r w:rsidRPr="00AB5F83">
        <w:rPr>
          <w:sz w:val="24"/>
        </w:rPr>
        <w:tab/>
      </w:r>
      <w:r w:rsidRPr="00AB5F83">
        <w:rPr>
          <w:sz w:val="24"/>
        </w:rPr>
        <w:tab/>
        <w:t xml:space="preserve">D. bạn bè, nơi du lịch </w:t>
      </w:r>
    </w:p>
    <w:p w14:paraId="1CFF37D9" w14:textId="77777777" w:rsidR="000C1D15" w:rsidRPr="00AB5F83" w:rsidRDefault="000C1D15" w:rsidP="00FA27B0">
      <w:pPr>
        <w:jc w:val="both"/>
        <w:rPr>
          <w:sz w:val="24"/>
        </w:rPr>
      </w:pPr>
      <w:r w:rsidRPr="00AB5F83">
        <w:rPr>
          <w:b/>
          <w:sz w:val="24"/>
        </w:rPr>
        <w:t>Câu 378.</w:t>
      </w:r>
      <w:r w:rsidRPr="00AB5F83">
        <w:rPr>
          <w:sz w:val="24"/>
        </w:rPr>
        <w:t xml:space="preserve"> Nội dung nào sau đây </w:t>
      </w:r>
      <w:r w:rsidRPr="00AB5F83">
        <w:rPr>
          <w:b/>
          <w:sz w:val="24"/>
        </w:rPr>
        <w:t xml:space="preserve">không </w:t>
      </w:r>
      <w:r w:rsidRPr="00AB5F83">
        <w:rPr>
          <w:sz w:val="24"/>
        </w:rPr>
        <w:t>thể hiện vai trò của ứng xử văn hóa nơi công cộng?</w:t>
      </w:r>
    </w:p>
    <w:p w14:paraId="060E485E" w14:textId="77777777" w:rsidR="000C1D15" w:rsidRPr="00AB5F83" w:rsidRDefault="000C1D15" w:rsidP="00FA27B0">
      <w:pPr>
        <w:ind w:firstLine="284"/>
        <w:rPr>
          <w:sz w:val="24"/>
        </w:rPr>
      </w:pPr>
      <w:r w:rsidRPr="00AB5F83">
        <w:rPr>
          <w:sz w:val="24"/>
        </w:rPr>
        <w:t>A. Làm xấu đi hình ảnh của quê hương, đất nước</w:t>
      </w:r>
      <w:r w:rsidRPr="00AB5F83">
        <w:rPr>
          <w:sz w:val="24"/>
        </w:rPr>
        <w:tab/>
      </w:r>
    </w:p>
    <w:p w14:paraId="6CFAEB07" w14:textId="77777777" w:rsidR="000C1D15" w:rsidRPr="00AB5F83" w:rsidRDefault="000C1D15" w:rsidP="00FA27B0">
      <w:pPr>
        <w:ind w:firstLine="284"/>
        <w:rPr>
          <w:sz w:val="24"/>
        </w:rPr>
      </w:pPr>
      <w:r w:rsidRPr="00AB5F83">
        <w:rPr>
          <w:sz w:val="24"/>
        </w:rPr>
        <w:t>B. Tạo được ấn tượng đẹp trong mắt nhìn của người khác</w:t>
      </w:r>
    </w:p>
    <w:p w14:paraId="7117642D" w14:textId="77777777" w:rsidR="000C1D15" w:rsidRPr="00AB5F83" w:rsidRDefault="000C1D15" w:rsidP="00FA27B0">
      <w:pPr>
        <w:ind w:firstLine="284"/>
        <w:rPr>
          <w:sz w:val="24"/>
        </w:rPr>
      </w:pPr>
      <w:r w:rsidRPr="00AB5F83">
        <w:rPr>
          <w:sz w:val="24"/>
        </w:rPr>
        <w:t>C. Bộc lộ rõ nét nhất sự lịch thiệp và khả năng giao tế của mỗi người</w:t>
      </w:r>
    </w:p>
    <w:p w14:paraId="296AFD46" w14:textId="77777777" w:rsidR="000C1D15" w:rsidRPr="00AB5F83" w:rsidRDefault="000C1D15" w:rsidP="00FA27B0">
      <w:pPr>
        <w:ind w:firstLine="284"/>
        <w:jc w:val="both"/>
        <w:rPr>
          <w:i/>
          <w:sz w:val="24"/>
        </w:rPr>
      </w:pPr>
      <w:r w:rsidRPr="00AB5F83">
        <w:rPr>
          <w:sz w:val="24"/>
        </w:rPr>
        <w:t>D. Giúp xã hội ngày càng văn minh, hiện đại và tốt đẹp hơn</w:t>
      </w:r>
    </w:p>
    <w:p w14:paraId="088321B4" w14:textId="77777777" w:rsidR="000C1D15" w:rsidRPr="00AB5F83" w:rsidRDefault="000C1D15" w:rsidP="00FA27B0">
      <w:pPr>
        <w:rPr>
          <w:sz w:val="24"/>
        </w:rPr>
      </w:pPr>
      <w:r w:rsidRPr="00AB5F83">
        <w:rPr>
          <w:b/>
          <w:sz w:val="24"/>
        </w:rPr>
        <w:t>Câu 379.</w:t>
      </w:r>
      <w:r w:rsidRPr="00AB5F83">
        <w:rPr>
          <w:sz w:val="24"/>
        </w:rPr>
        <w:t xml:space="preserve"> Đoạn trích hướng đến mục đích</w:t>
      </w:r>
    </w:p>
    <w:p w14:paraId="29B09D81" w14:textId="77777777" w:rsidR="000C1D15" w:rsidRPr="00AB5F83" w:rsidRDefault="000C1D15" w:rsidP="00FA27B0">
      <w:pPr>
        <w:ind w:firstLine="284"/>
        <w:rPr>
          <w:sz w:val="24"/>
        </w:rPr>
      </w:pPr>
      <w:r w:rsidRPr="00AB5F83">
        <w:rPr>
          <w:sz w:val="24"/>
        </w:rPr>
        <w:t>A. đề cao lối ứng xử văn hóa nơi công cộng</w:t>
      </w:r>
      <w:r w:rsidRPr="00AB5F83">
        <w:rPr>
          <w:sz w:val="24"/>
        </w:rPr>
        <w:tab/>
      </w:r>
    </w:p>
    <w:p w14:paraId="779730A8" w14:textId="77777777" w:rsidR="000C1D15" w:rsidRPr="00AB5F83" w:rsidRDefault="000C1D15" w:rsidP="00FA27B0">
      <w:pPr>
        <w:ind w:firstLine="284"/>
        <w:rPr>
          <w:sz w:val="24"/>
        </w:rPr>
      </w:pPr>
      <w:r w:rsidRPr="00AB5F83">
        <w:rPr>
          <w:sz w:val="24"/>
        </w:rPr>
        <w:t>B. ca ngợi lối ứng xử của các nước phát triển</w:t>
      </w:r>
    </w:p>
    <w:p w14:paraId="7E329237" w14:textId="77777777" w:rsidR="000C1D15" w:rsidRPr="00AB5F83" w:rsidRDefault="000C1D15" w:rsidP="00FA27B0">
      <w:pPr>
        <w:ind w:firstLine="284"/>
        <w:rPr>
          <w:sz w:val="24"/>
        </w:rPr>
      </w:pPr>
      <w:r w:rsidRPr="00AB5F83">
        <w:rPr>
          <w:sz w:val="24"/>
        </w:rPr>
        <w:t>C. phê phán những hành vi xấu nơi công cộng</w:t>
      </w:r>
      <w:r w:rsidRPr="00AB5F83">
        <w:rPr>
          <w:sz w:val="24"/>
        </w:rPr>
        <w:tab/>
      </w:r>
      <w:r w:rsidRPr="00AB5F83">
        <w:rPr>
          <w:sz w:val="24"/>
        </w:rPr>
        <w:tab/>
        <w:t xml:space="preserve">          </w:t>
      </w:r>
    </w:p>
    <w:p w14:paraId="75204B7A" w14:textId="77777777" w:rsidR="000C1D15" w:rsidRPr="00AB5F83" w:rsidRDefault="000C1D15" w:rsidP="00FA27B0">
      <w:pPr>
        <w:ind w:firstLine="284"/>
        <w:rPr>
          <w:sz w:val="24"/>
        </w:rPr>
      </w:pPr>
      <w:r w:rsidRPr="00AB5F83">
        <w:rPr>
          <w:sz w:val="24"/>
        </w:rPr>
        <w:t>D. nêu gương người có hành vi ứng xử văn hóa</w:t>
      </w:r>
    </w:p>
    <w:p w14:paraId="72FC7F21" w14:textId="77777777" w:rsidR="000C1D15" w:rsidRPr="00AB5F83" w:rsidRDefault="000C1D15" w:rsidP="00FA27B0">
      <w:pPr>
        <w:rPr>
          <w:sz w:val="24"/>
        </w:rPr>
      </w:pPr>
      <w:r w:rsidRPr="00AB5F83">
        <w:rPr>
          <w:b/>
          <w:sz w:val="24"/>
        </w:rPr>
        <w:t>Câu 380.</w:t>
      </w:r>
      <w:r w:rsidRPr="00AB5F83">
        <w:rPr>
          <w:sz w:val="24"/>
        </w:rPr>
        <w:t xml:space="preserve"> Xác định hành vi ứng xử văn hóa nơi công cộng trong các hành vi sau đây.</w:t>
      </w:r>
    </w:p>
    <w:p w14:paraId="5BA5FFE9" w14:textId="77777777" w:rsidR="000C1D15" w:rsidRPr="00AB5F83" w:rsidRDefault="000C1D15" w:rsidP="00FA27B0">
      <w:pPr>
        <w:ind w:firstLine="284"/>
        <w:rPr>
          <w:sz w:val="24"/>
        </w:rPr>
      </w:pPr>
      <w:r w:rsidRPr="00AB5F83">
        <w:rPr>
          <w:sz w:val="24"/>
        </w:rPr>
        <w:t xml:space="preserve">A. </w:t>
      </w:r>
      <w:r w:rsidRPr="00AB5F83">
        <w:rPr>
          <w:sz w:val="24"/>
          <w:shd w:val="clear" w:color="auto" w:fill="FFFFFF"/>
        </w:rPr>
        <w:t>Hạn chế sử dụng còi xe trong đô thị</w:t>
      </w:r>
      <w:r w:rsidRPr="00AB5F83">
        <w:rPr>
          <w:sz w:val="24"/>
        </w:rPr>
        <w:tab/>
      </w:r>
    </w:p>
    <w:p w14:paraId="0A576F48" w14:textId="77777777" w:rsidR="000C1D15" w:rsidRPr="00AB5F83" w:rsidRDefault="000C1D15" w:rsidP="00FA27B0">
      <w:pPr>
        <w:ind w:firstLine="284"/>
        <w:rPr>
          <w:sz w:val="24"/>
        </w:rPr>
      </w:pPr>
      <w:r w:rsidRPr="00AB5F83">
        <w:rPr>
          <w:sz w:val="24"/>
        </w:rPr>
        <w:t xml:space="preserve">B. </w:t>
      </w:r>
      <w:r w:rsidRPr="00AB5F83">
        <w:rPr>
          <w:sz w:val="24"/>
          <w:shd w:val="clear" w:color="auto" w:fill="FFFFFF"/>
        </w:rPr>
        <w:t>Tắm, giặt tại đài phun nước công cộng</w:t>
      </w:r>
    </w:p>
    <w:p w14:paraId="5754C445" w14:textId="77777777" w:rsidR="000C1D15" w:rsidRPr="00AB5F83" w:rsidRDefault="000C1D15" w:rsidP="00FA27B0">
      <w:pPr>
        <w:ind w:firstLine="284"/>
        <w:rPr>
          <w:sz w:val="24"/>
        </w:rPr>
      </w:pPr>
      <w:r w:rsidRPr="00AB5F83">
        <w:rPr>
          <w:sz w:val="24"/>
        </w:rPr>
        <w:t xml:space="preserve">C. </w:t>
      </w:r>
      <w:r w:rsidRPr="00AB5F83">
        <w:rPr>
          <w:sz w:val="24"/>
          <w:shd w:val="clear" w:color="auto" w:fill="FFFFFF"/>
        </w:rPr>
        <w:t>Mang theo vật nuôi đến thư viện</w:t>
      </w:r>
      <w:r w:rsidRPr="00AB5F83">
        <w:rPr>
          <w:sz w:val="24"/>
        </w:rPr>
        <w:tab/>
      </w:r>
    </w:p>
    <w:p w14:paraId="69FA5DDC" w14:textId="77777777" w:rsidR="000C1D15" w:rsidRPr="00AB5F83" w:rsidRDefault="000C1D15" w:rsidP="00FA27B0">
      <w:pPr>
        <w:ind w:firstLine="284"/>
        <w:rPr>
          <w:sz w:val="24"/>
        </w:rPr>
      </w:pPr>
      <w:r w:rsidRPr="00AB5F83">
        <w:rPr>
          <w:sz w:val="24"/>
        </w:rPr>
        <w:t xml:space="preserve">D. </w:t>
      </w:r>
      <w:r w:rsidRPr="00AB5F83">
        <w:rPr>
          <w:sz w:val="24"/>
          <w:shd w:val="clear" w:color="auto" w:fill="FFFFFF"/>
        </w:rPr>
        <w:t>Chen lấn, xô đẩy khi mua hàng</w:t>
      </w:r>
    </w:p>
    <w:p w14:paraId="44EFB61C" w14:textId="77777777" w:rsidR="000C1D15" w:rsidRPr="00AB5F83" w:rsidRDefault="000C1D15" w:rsidP="00FA27B0">
      <w:pPr>
        <w:rPr>
          <w:b/>
          <w:sz w:val="24"/>
        </w:rPr>
      </w:pPr>
    </w:p>
    <w:p w14:paraId="3B2A2D4F" w14:textId="77777777" w:rsidR="000C1D15" w:rsidRPr="00AB5F83" w:rsidRDefault="000C1D15" w:rsidP="00FA27B0">
      <w:pPr>
        <w:rPr>
          <w:b/>
          <w:sz w:val="24"/>
        </w:rPr>
      </w:pPr>
      <w:r w:rsidRPr="00AB5F83">
        <w:rPr>
          <w:b/>
          <w:sz w:val="24"/>
        </w:rPr>
        <w:t>Ngữ liệu 5</w:t>
      </w:r>
    </w:p>
    <w:p w14:paraId="5C190112" w14:textId="77777777" w:rsidR="000C1D15" w:rsidRPr="00AB5F83" w:rsidRDefault="000C1D15" w:rsidP="00FA27B0">
      <w:pPr>
        <w:pStyle w:val="Heading1"/>
        <w:spacing w:before="0" w:after="0" w:line="240" w:lineRule="auto"/>
        <w:jc w:val="center"/>
        <w:rPr>
          <w:rFonts w:ascii="Times New Roman" w:hAnsi="Times New Roman" w:cs="Times New Roman"/>
          <w:sz w:val="24"/>
          <w:szCs w:val="24"/>
        </w:rPr>
      </w:pPr>
      <w:r w:rsidRPr="00AB5F83">
        <w:rPr>
          <w:rFonts w:ascii="Times New Roman" w:hAnsi="Times New Roman" w:cs="Times New Roman"/>
          <w:sz w:val="24"/>
          <w:szCs w:val="24"/>
        </w:rPr>
        <w:t>LIÊN HIỆP QUỐC NÊU BẬT VẤN ĐỀ</w:t>
      </w:r>
    </w:p>
    <w:p w14:paraId="464AF36B" w14:textId="77777777" w:rsidR="000C1D15" w:rsidRPr="00AB5F83" w:rsidRDefault="000C1D15" w:rsidP="00FA27B0">
      <w:pPr>
        <w:pStyle w:val="Heading1"/>
        <w:spacing w:before="0" w:after="0" w:line="240" w:lineRule="auto"/>
        <w:jc w:val="center"/>
        <w:rPr>
          <w:rFonts w:ascii="Times New Roman" w:hAnsi="Times New Roman" w:cs="Times New Roman"/>
          <w:sz w:val="24"/>
          <w:szCs w:val="24"/>
        </w:rPr>
      </w:pPr>
      <w:r w:rsidRPr="00AB5F83">
        <w:rPr>
          <w:rFonts w:ascii="Times New Roman" w:hAnsi="Times New Roman" w:cs="Times New Roman"/>
          <w:sz w:val="24"/>
          <w:szCs w:val="24"/>
        </w:rPr>
        <w:t>TRANG BỊ KỸ NĂNG VÀ GIÁO DỤC CHO THANH NIÊN</w:t>
      </w:r>
    </w:p>
    <w:p w14:paraId="44692E95" w14:textId="77777777" w:rsidR="000C1D15" w:rsidRPr="00AB5F83" w:rsidRDefault="000C1D15" w:rsidP="00FA27B0">
      <w:pPr>
        <w:pStyle w:val="Heading2"/>
        <w:spacing w:before="0" w:after="0" w:line="240" w:lineRule="auto"/>
        <w:ind w:firstLine="284"/>
        <w:jc w:val="both"/>
        <w:rPr>
          <w:rFonts w:ascii="Times New Roman" w:hAnsi="Times New Roman" w:cs="Times New Roman"/>
          <w:i/>
          <w:iCs/>
          <w:sz w:val="24"/>
          <w:szCs w:val="24"/>
        </w:rPr>
      </w:pPr>
      <w:r w:rsidRPr="00AB5F83">
        <w:rPr>
          <w:rFonts w:ascii="Times New Roman" w:hAnsi="Times New Roman" w:cs="Times New Roman"/>
          <w:bCs/>
          <w:i/>
          <w:iCs/>
          <w:sz w:val="24"/>
          <w:szCs w:val="24"/>
        </w:rPr>
        <w:t>(Dân trí) - Chủ đề ngày Kỹ năng Thanh niên Thế giới năm 2023 năm nay là "Phát triển kỹ năng nhà giáo, người dạy và thanh niên vì một tương lai chuyển đổi".</w:t>
      </w:r>
    </w:p>
    <w:p w14:paraId="122CD463" w14:textId="77777777" w:rsidR="000C1D15" w:rsidRPr="00AB5F83" w:rsidRDefault="000C1D15" w:rsidP="00FA27B0">
      <w:pPr>
        <w:pStyle w:val="NormalWeb"/>
        <w:spacing w:before="0" w:beforeAutospacing="0" w:after="0" w:afterAutospacing="0"/>
        <w:ind w:firstLine="284"/>
        <w:jc w:val="both"/>
        <w:rPr>
          <w:i/>
        </w:rPr>
      </w:pPr>
      <w:r w:rsidRPr="00AB5F83">
        <w:rPr>
          <w:i/>
        </w:rPr>
        <w:t>Trong bối cảnh công nghệ, kinh tế xã hội toàn cầu chuyển đổi nhanh, người lao động là thanh niên cần được trang bị những kỹ năng phù hợp để vượt qua thách thức và phát huy tối đa năng lực bản thân.</w:t>
      </w:r>
    </w:p>
    <w:p w14:paraId="5CDC8DAA" w14:textId="77777777" w:rsidR="000C1D15" w:rsidRPr="00AB5F83" w:rsidRDefault="000C1D15" w:rsidP="00FA27B0">
      <w:pPr>
        <w:pStyle w:val="NormalWeb"/>
        <w:spacing w:before="0" w:beforeAutospacing="0" w:after="0" w:afterAutospacing="0"/>
        <w:ind w:firstLine="284"/>
        <w:jc w:val="both"/>
        <w:rPr>
          <w:i/>
          <w:noProof/>
        </w:rPr>
      </w:pPr>
      <w:r w:rsidRPr="00AB5F83">
        <w:rPr>
          <w:i/>
        </w:rPr>
        <w:t>"Trang bị cho thanh niên kỹ năng và giáo dục, đào tạo có chất lượng là cần thiết. Ngày Kỹ năng Thanh niên Thế giới nhắc nhở chúng ta rằng các giáo viên luôn đi đầu trong nỗ lực toàn cầu tuyệt vời này", trích lời ông António Guterres, Tổng thư ký Liên Hiệp Quốc.</w:t>
      </w:r>
    </w:p>
    <w:p w14:paraId="14339956" w14:textId="77777777" w:rsidR="000C1D15" w:rsidRPr="00AB5F83" w:rsidRDefault="000C1D15" w:rsidP="00FA27B0">
      <w:pPr>
        <w:pStyle w:val="NormalWeb"/>
        <w:spacing w:before="0" w:beforeAutospacing="0" w:after="0" w:afterAutospacing="0"/>
        <w:ind w:firstLine="284"/>
        <w:jc w:val="center"/>
      </w:pPr>
      <w:r w:rsidRPr="00AB5F83">
        <w:rPr>
          <w:noProof/>
        </w:rPr>
        <w:drawing>
          <wp:inline distT="0" distB="0" distL="0" distR="0" wp14:anchorId="41569A2B" wp14:editId="32652DF3">
            <wp:extent cx="3737113" cy="1653540"/>
            <wp:effectExtent l="0" t="0" r="0" b="3810"/>
            <wp:docPr id="14" name="Picture 14" descr="Liên Hiệp Quốc nêu bật vấn đề trang bị kỹ năng và giáo dục cho thanh niên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Liên Hiệp Quốc nêu bật vấn đề trang bị kỹ năng và giáo dục cho thanh niên -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4343" cy="1678862"/>
                    </a:xfrm>
                    <a:prstGeom prst="rect">
                      <a:avLst/>
                    </a:prstGeom>
                    <a:noFill/>
                    <a:ln>
                      <a:noFill/>
                    </a:ln>
                  </pic:spPr>
                </pic:pic>
              </a:graphicData>
            </a:graphic>
          </wp:inline>
        </w:drawing>
      </w:r>
    </w:p>
    <w:p w14:paraId="1A8E4545" w14:textId="77777777" w:rsidR="000C1D15" w:rsidRPr="00AB5F83" w:rsidRDefault="000C1D15" w:rsidP="00FA27B0">
      <w:pPr>
        <w:pStyle w:val="NormalWeb"/>
        <w:spacing w:before="0" w:beforeAutospacing="0" w:after="0" w:afterAutospacing="0"/>
        <w:ind w:firstLine="284"/>
        <w:jc w:val="center"/>
        <w:rPr>
          <w:i/>
        </w:rPr>
      </w:pPr>
      <w:r w:rsidRPr="00AB5F83">
        <w:rPr>
          <w:i/>
        </w:rPr>
        <w:lastRenderedPageBreak/>
        <w:t>Chủ đề ngày Kỹ năng Thanh niên Thế giới năm 2023 năm nay là "Phát triển kỹ năng nhà giáo, người dạy và thanh niên vì một tương lai chuyển đổi" (Ảnh: TCGDNN).</w:t>
      </w:r>
    </w:p>
    <w:p w14:paraId="5F04376A" w14:textId="4E092210" w:rsidR="000C1D15" w:rsidRPr="00AB5F83" w:rsidRDefault="000C1D15" w:rsidP="00FA27B0">
      <w:pPr>
        <w:ind w:firstLine="284"/>
        <w:jc w:val="both"/>
        <w:rPr>
          <w:i/>
          <w:sz w:val="24"/>
        </w:rPr>
      </w:pPr>
      <w:r w:rsidRPr="00AB5F83">
        <w:rPr>
          <w:i/>
          <w:sz w:val="24"/>
        </w:rPr>
        <w:t>Năm 2014, Đại hội đồng Liên Hợp Quốc đã tuyên bố ngày 15/7 là Ngày Kỹ năng Thanh niên Thế giới, để kỷ niệm tầm quan trọng chiến lược của việc trang bị cho thanh niên kỹ năng để làm việc, duy trì </w:t>
      </w:r>
      <w:r w:rsidRPr="00F7478F">
        <w:rPr>
          <w:rFonts w:eastAsiaTheme="majorEastAsia"/>
          <w:i/>
          <w:sz w:val="24"/>
        </w:rPr>
        <w:t>việc làm</w:t>
      </w:r>
      <w:r w:rsidRPr="00AB5F83">
        <w:rPr>
          <w:i/>
          <w:sz w:val="24"/>
        </w:rPr>
        <w:t> và khởi nghiệp sáng tạo.</w:t>
      </w:r>
    </w:p>
    <w:p w14:paraId="3FCEC50F" w14:textId="6EFBC2D1" w:rsidR="000C1D15" w:rsidRPr="00AB5F83" w:rsidRDefault="000C1D15" w:rsidP="00FA27B0">
      <w:pPr>
        <w:ind w:firstLine="284"/>
        <w:jc w:val="both"/>
        <w:rPr>
          <w:i/>
          <w:sz w:val="24"/>
        </w:rPr>
      </w:pPr>
      <w:r w:rsidRPr="00AB5F83">
        <w:rPr>
          <w:i/>
          <w:sz w:val="24"/>
        </w:rPr>
        <w:t>Chủ đề của Ngày Kỹ năng Thanh niên Thế giới năm nay là "Phát triển kỹ năng nhà giáo, người dạy và thanh niên vì một tương lai chuyển đổi", nhằm nhấn mạnh vai trò quan trọng thiết yếu của nhà giáo, người dạy và các nhà quản lý </w:t>
      </w:r>
      <w:r w:rsidRPr="00F7478F">
        <w:rPr>
          <w:rFonts w:eastAsiaTheme="majorEastAsia"/>
          <w:i/>
          <w:sz w:val="24"/>
        </w:rPr>
        <w:t>giáo dục</w:t>
      </w:r>
      <w:r w:rsidRPr="00AB5F83">
        <w:rPr>
          <w:i/>
          <w:sz w:val="24"/>
        </w:rPr>
        <w:t> trong việc trang bị cho thanh niên các kỹ năng thích ứng với sự chuyển đổi của nhu cầu thị trường lao động, giúp thanh niên tham gia đóng góp tích cực cho cộng đồng, xã hội.</w:t>
      </w:r>
    </w:p>
    <w:p w14:paraId="7A6AAB56" w14:textId="77777777" w:rsidR="000C1D15" w:rsidRPr="00AB5F83" w:rsidRDefault="000C1D15" w:rsidP="00FA27B0">
      <w:pPr>
        <w:ind w:firstLine="284"/>
        <w:jc w:val="both"/>
        <w:rPr>
          <w:i/>
          <w:sz w:val="24"/>
        </w:rPr>
      </w:pPr>
      <w:r w:rsidRPr="00AB5F83">
        <w:rPr>
          <w:i/>
          <w:sz w:val="24"/>
        </w:rPr>
        <w:t>Những thành tựu của công nghệ hiện đại và sự thay đổi nhanh của thị trường lao động ngày càng đòi hỏi người lao động có những kỹ năng linh hoạt và thích nghi.</w:t>
      </w:r>
    </w:p>
    <w:p w14:paraId="693BE8BE" w14:textId="77777777" w:rsidR="000C1D15" w:rsidRPr="00AB5F83" w:rsidRDefault="000C1D15" w:rsidP="00FA27B0">
      <w:pPr>
        <w:ind w:firstLine="284"/>
        <w:jc w:val="both"/>
        <w:rPr>
          <w:i/>
          <w:sz w:val="24"/>
        </w:rPr>
      </w:pPr>
      <w:r w:rsidRPr="00AB5F83">
        <w:rPr>
          <w:i/>
          <w:sz w:val="24"/>
        </w:rPr>
        <w:t>Điều quan trọng là chúng ta cần trao cho thế hệ trẻ những cơ hội và quyền để thích ứng với những thay đổi một cách hiệu quả.</w:t>
      </w:r>
    </w:p>
    <w:p w14:paraId="3A5CAD72" w14:textId="77777777" w:rsidR="000C1D15" w:rsidRPr="00AB5F83" w:rsidRDefault="000C1D15" w:rsidP="00FA27B0">
      <w:pPr>
        <w:ind w:firstLine="284"/>
        <w:jc w:val="both"/>
        <w:rPr>
          <w:i/>
          <w:sz w:val="24"/>
        </w:rPr>
      </w:pPr>
      <w:r w:rsidRPr="00AB5F83">
        <w:rPr>
          <w:i/>
          <w:sz w:val="24"/>
        </w:rPr>
        <w:t>Giáo dục nghề nghiệp có vai trò quan trọng để đáp ứng những nhu cầu chuyển đổi bằng cách tháo gỡ các rào cản tiếp cận về việc làm, đảm bảo trang bị những kỹ năng phù hợp cho thanh niên, đánh giá và công nhận trình độ kỹ năng nghề, tăng cường kỹ năng xanh và hỗ trợ các cơ hội học tập, đào tạo, bồi dưỡng nâng cao trình độ kỹ năng nghề cho người lao động là thanh niên.</w:t>
      </w:r>
    </w:p>
    <w:p w14:paraId="1076C1E3" w14:textId="77777777" w:rsidR="000C1D15" w:rsidRPr="00AB5F83" w:rsidRDefault="000C1D15" w:rsidP="00FA27B0">
      <w:pPr>
        <w:ind w:firstLine="284"/>
        <w:jc w:val="both"/>
        <w:rPr>
          <w:i/>
          <w:sz w:val="24"/>
        </w:rPr>
      </w:pPr>
      <w:r w:rsidRPr="00AB5F83">
        <w:rPr>
          <w:i/>
          <w:sz w:val="24"/>
        </w:rPr>
        <w:t>Nhân dịp Ngày Kỹ năng Thanh niên Thế giới 15/7, Liên Hiệp Quốc kêu gọi thống nhất một thông điệp: "Tiềm năng của thế hệ trẻ được coi như chất xúc tác cho sự thay đổi và cam kết cung cấp cho họ những kỹ năng và cơ hội cần thiết để xây dựng một thế giới thịnh vượng và bền vững cho tất cả mọi người. Cùng nhau, chúng ta có thể định hình một tương lai tươi sáng hơn, nơi không có thanh niên bị bỏ lại phía sau".</w:t>
      </w:r>
    </w:p>
    <w:p w14:paraId="36F8E247" w14:textId="77777777" w:rsidR="000C1D15" w:rsidRPr="00AB5F83" w:rsidRDefault="000C1D15" w:rsidP="00FA27B0">
      <w:pPr>
        <w:jc w:val="right"/>
        <w:rPr>
          <w:rStyle w:val="Strong"/>
          <w:sz w:val="24"/>
        </w:rPr>
      </w:pPr>
      <w:r w:rsidRPr="00AB5F83">
        <w:rPr>
          <w:sz w:val="24"/>
        </w:rPr>
        <w:t>Theo </w:t>
      </w:r>
      <w:r w:rsidRPr="00AB5F83">
        <w:rPr>
          <w:rStyle w:val="Strong"/>
          <w:sz w:val="24"/>
        </w:rPr>
        <w:t>UN</w:t>
      </w:r>
    </w:p>
    <w:p w14:paraId="050D9C35" w14:textId="2F1E4BA9" w:rsidR="000C1D15" w:rsidRPr="00AB5F83" w:rsidRDefault="000C1D15" w:rsidP="00FA27B0">
      <w:pPr>
        <w:jc w:val="right"/>
        <w:rPr>
          <w:i/>
          <w:sz w:val="24"/>
        </w:rPr>
      </w:pPr>
      <w:r w:rsidRPr="00AB5F83">
        <w:rPr>
          <w:i/>
          <w:sz w:val="24"/>
        </w:rPr>
        <w:t>(</w:t>
      </w:r>
      <w:r w:rsidRPr="00F7478F">
        <w:rPr>
          <w:i/>
          <w:sz w:val="24"/>
        </w:rPr>
        <w:t>https://dantri.com.vn/giao-duc/lien-hiep-quoc-neu-bat-van-de-trang-bi-ky-nang-va-giao-duc-cho-thanh-nien-20230715164610348.htm</w:t>
      </w:r>
      <w:r w:rsidRPr="00AB5F83">
        <w:rPr>
          <w:rStyle w:val="Hyperlink"/>
          <w:i/>
          <w:color w:val="auto"/>
          <w:sz w:val="24"/>
          <w:u w:val="none"/>
        </w:rPr>
        <w:t>)</w:t>
      </w:r>
    </w:p>
    <w:p w14:paraId="762E4BA2" w14:textId="77777777" w:rsidR="000C1D15" w:rsidRPr="00AB5F83" w:rsidRDefault="000C1D15" w:rsidP="00FA27B0">
      <w:pPr>
        <w:shd w:val="clear" w:color="auto" w:fill="FFFFFF"/>
        <w:jc w:val="both"/>
        <w:rPr>
          <w:b/>
          <w:sz w:val="24"/>
        </w:rPr>
      </w:pPr>
    </w:p>
    <w:p w14:paraId="69187066" w14:textId="77777777" w:rsidR="000C1D15" w:rsidRPr="00AB5F83" w:rsidRDefault="000C1D15" w:rsidP="00FA27B0">
      <w:pPr>
        <w:jc w:val="both"/>
        <w:rPr>
          <w:b/>
          <w:sz w:val="24"/>
        </w:rPr>
      </w:pPr>
      <w:r w:rsidRPr="00AB5F83">
        <w:rPr>
          <w:b/>
          <w:sz w:val="24"/>
        </w:rPr>
        <w:t>Lựa chọn đáp án đúng:</w:t>
      </w:r>
    </w:p>
    <w:p w14:paraId="699CDE48" w14:textId="77777777" w:rsidR="000C1D15" w:rsidRPr="00AB5F83" w:rsidRDefault="000C1D15" w:rsidP="00FA27B0">
      <w:pPr>
        <w:shd w:val="clear" w:color="auto" w:fill="FFFFFF"/>
        <w:jc w:val="both"/>
        <w:rPr>
          <w:sz w:val="24"/>
        </w:rPr>
      </w:pPr>
      <w:r w:rsidRPr="00AB5F83">
        <w:rPr>
          <w:b/>
          <w:sz w:val="24"/>
        </w:rPr>
        <w:t xml:space="preserve">Câu 381. </w:t>
      </w:r>
      <w:r w:rsidRPr="00AB5F83">
        <w:rPr>
          <w:sz w:val="24"/>
        </w:rPr>
        <w:t>Nêu những dấu hiệu nổi bật về hình thức văn bản thông tin của văn bản trên.</w:t>
      </w:r>
    </w:p>
    <w:p w14:paraId="42085935" w14:textId="77777777" w:rsidR="000C1D15" w:rsidRPr="00AB5F83" w:rsidRDefault="000C1D15" w:rsidP="00FA27B0">
      <w:pPr>
        <w:shd w:val="clear" w:color="auto" w:fill="FFFFFF"/>
        <w:ind w:firstLine="284"/>
        <w:jc w:val="both"/>
        <w:rPr>
          <w:sz w:val="24"/>
        </w:rPr>
      </w:pPr>
      <w:r w:rsidRPr="00AB5F83">
        <w:rPr>
          <w:sz w:val="24"/>
        </w:rPr>
        <w:t>A. Hình ảnh, chữ in nghiêng, đậm</w:t>
      </w:r>
      <w:r w:rsidRPr="00AB5F83">
        <w:rPr>
          <w:sz w:val="24"/>
          <w:lang w:val="vi-VN"/>
        </w:rPr>
        <w:t xml:space="preserve">                    </w:t>
      </w:r>
      <w:r w:rsidRPr="00AB5F83">
        <w:rPr>
          <w:sz w:val="24"/>
          <w:lang w:val="vi-VN"/>
        </w:rPr>
        <w:tab/>
        <w:t xml:space="preserve">B. </w:t>
      </w:r>
      <w:r w:rsidRPr="00AB5F83">
        <w:rPr>
          <w:sz w:val="24"/>
        </w:rPr>
        <w:t>Chữ in nghiêng, đậm, biểu bảng</w:t>
      </w:r>
    </w:p>
    <w:p w14:paraId="5553130E" w14:textId="77777777" w:rsidR="000C1D15" w:rsidRPr="00AB5F83" w:rsidRDefault="000C1D15" w:rsidP="00FA27B0">
      <w:pPr>
        <w:shd w:val="clear" w:color="auto" w:fill="FFFFFF"/>
        <w:ind w:firstLine="284"/>
        <w:jc w:val="both"/>
        <w:rPr>
          <w:sz w:val="24"/>
          <w:lang w:val="vi-VN"/>
        </w:rPr>
      </w:pPr>
      <w:r w:rsidRPr="00AB5F83">
        <w:rPr>
          <w:sz w:val="24"/>
        </w:rPr>
        <w:t>C. Sơ đồ, bảng biểu, hình ảnh</w:t>
      </w:r>
      <w:r w:rsidRPr="00AB5F83">
        <w:rPr>
          <w:sz w:val="24"/>
          <w:lang w:val="vi-VN"/>
        </w:rPr>
        <w:t xml:space="preserve">                     </w:t>
      </w:r>
      <w:r w:rsidRPr="00AB5F83">
        <w:rPr>
          <w:sz w:val="24"/>
          <w:lang w:val="vi-VN"/>
        </w:rPr>
        <w:tab/>
        <w:t xml:space="preserve">D. </w:t>
      </w:r>
      <w:r w:rsidRPr="00AB5F83">
        <w:rPr>
          <w:sz w:val="24"/>
        </w:rPr>
        <w:t xml:space="preserve">Chữ in nghiêng, đậm, sơ đồ  </w:t>
      </w:r>
    </w:p>
    <w:p w14:paraId="6F0EE0E4" w14:textId="77777777" w:rsidR="000C1D15" w:rsidRPr="00AB5F83" w:rsidRDefault="000C1D15" w:rsidP="00FA27B0">
      <w:pPr>
        <w:shd w:val="clear" w:color="auto" w:fill="FFFFFF"/>
        <w:jc w:val="both"/>
        <w:rPr>
          <w:sz w:val="24"/>
        </w:rPr>
      </w:pPr>
      <w:r w:rsidRPr="00AB5F83">
        <w:rPr>
          <w:b/>
          <w:sz w:val="24"/>
        </w:rPr>
        <w:t>Câu 382.</w:t>
      </w:r>
      <w:r w:rsidRPr="00AB5F83">
        <w:rPr>
          <w:sz w:val="24"/>
        </w:rPr>
        <w:t xml:space="preserve"> Thời gian Đại hội đồng Liên Hợp Quốc tuyên bố ngày Kỹ năng thanh niên thế giới là </w:t>
      </w:r>
    </w:p>
    <w:p w14:paraId="28D67EBE" w14:textId="77777777" w:rsidR="000C1D15" w:rsidRPr="00AB5F83" w:rsidRDefault="000C1D15" w:rsidP="00FA27B0">
      <w:pPr>
        <w:shd w:val="clear" w:color="auto" w:fill="FFFFFF"/>
        <w:ind w:firstLine="284"/>
        <w:jc w:val="both"/>
        <w:rPr>
          <w:sz w:val="24"/>
        </w:rPr>
      </w:pPr>
      <w:r w:rsidRPr="00AB5F83">
        <w:rPr>
          <w:sz w:val="24"/>
        </w:rPr>
        <w:t>A. 15/7/2014</w:t>
      </w:r>
      <w:r w:rsidRPr="00AB5F83">
        <w:rPr>
          <w:sz w:val="24"/>
        </w:rPr>
        <w:tab/>
      </w:r>
      <w:r w:rsidRPr="00AB5F83">
        <w:rPr>
          <w:sz w:val="24"/>
        </w:rPr>
        <w:tab/>
        <w:t>B. 15/7/2023</w:t>
      </w:r>
      <w:r w:rsidRPr="00AB5F83">
        <w:rPr>
          <w:sz w:val="24"/>
        </w:rPr>
        <w:tab/>
      </w:r>
      <w:r w:rsidRPr="00AB5F83">
        <w:rPr>
          <w:sz w:val="24"/>
        </w:rPr>
        <w:tab/>
        <w:t>C. 17/5/2014</w:t>
      </w:r>
      <w:r w:rsidRPr="00AB5F83">
        <w:rPr>
          <w:sz w:val="24"/>
        </w:rPr>
        <w:tab/>
        <w:t>D. 17/5/2023</w:t>
      </w:r>
    </w:p>
    <w:p w14:paraId="47C918DD" w14:textId="77777777" w:rsidR="000C1D15" w:rsidRPr="00AB5F83" w:rsidRDefault="000C1D15" w:rsidP="00FA27B0">
      <w:pPr>
        <w:jc w:val="both"/>
        <w:rPr>
          <w:sz w:val="24"/>
        </w:rPr>
      </w:pPr>
      <w:r w:rsidRPr="00AB5F83">
        <w:rPr>
          <w:b/>
          <w:sz w:val="24"/>
        </w:rPr>
        <w:t>Câu 383.</w:t>
      </w:r>
      <w:r w:rsidRPr="00AB5F83">
        <w:rPr>
          <w:sz w:val="24"/>
        </w:rPr>
        <w:t xml:space="preserve"> Mục tiêu trang bị kỹ năng cho người lao động thanh niên là:</w:t>
      </w:r>
    </w:p>
    <w:p w14:paraId="08CBA7F6" w14:textId="77777777" w:rsidR="000C1D15" w:rsidRPr="00AB5F83" w:rsidRDefault="000C1D15" w:rsidP="00FA27B0">
      <w:pPr>
        <w:shd w:val="clear" w:color="auto" w:fill="FFFFFF"/>
        <w:ind w:firstLine="284"/>
        <w:jc w:val="both"/>
        <w:rPr>
          <w:sz w:val="24"/>
        </w:rPr>
      </w:pPr>
      <w:r w:rsidRPr="00AB5F83">
        <w:rPr>
          <w:sz w:val="24"/>
        </w:rPr>
        <w:t>A. vượt qua thử thách và phát huy năng lực</w:t>
      </w:r>
      <w:r w:rsidRPr="00AB5F83">
        <w:rPr>
          <w:sz w:val="24"/>
        </w:rPr>
        <w:tab/>
      </w:r>
    </w:p>
    <w:p w14:paraId="07F73B66" w14:textId="77777777" w:rsidR="000C1D15" w:rsidRPr="00AB5F83" w:rsidRDefault="000C1D15" w:rsidP="00FA27B0">
      <w:pPr>
        <w:shd w:val="clear" w:color="auto" w:fill="FFFFFF"/>
        <w:ind w:firstLine="284"/>
        <w:jc w:val="both"/>
        <w:rPr>
          <w:sz w:val="24"/>
        </w:rPr>
      </w:pPr>
      <w:r w:rsidRPr="00AB5F83">
        <w:rPr>
          <w:sz w:val="24"/>
        </w:rPr>
        <w:t xml:space="preserve">B. thích ứng thay đổi và phát triển kỹ năng nhà giáo     </w:t>
      </w:r>
    </w:p>
    <w:p w14:paraId="32AE5FEB" w14:textId="77777777" w:rsidR="000C1D15" w:rsidRPr="00AB5F83" w:rsidRDefault="000C1D15" w:rsidP="00FA27B0">
      <w:pPr>
        <w:shd w:val="clear" w:color="auto" w:fill="FFFFFF"/>
        <w:ind w:firstLine="284"/>
        <w:jc w:val="both"/>
        <w:rPr>
          <w:sz w:val="24"/>
        </w:rPr>
      </w:pPr>
      <w:r w:rsidRPr="00AB5F83">
        <w:rPr>
          <w:sz w:val="24"/>
        </w:rPr>
        <w:t xml:space="preserve">C. duy trì việc làm và thể hiện vai trò giáo dục        </w:t>
      </w:r>
    </w:p>
    <w:p w14:paraId="66A2861F" w14:textId="77777777" w:rsidR="000C1D15" w:rsidRPr="00AB5F83" w:rsidRDefault="000C1D15" w:rsidP="00FA27B0">
      <w:pPr>
        <w:shd w:val="clear" w:color="auto" w:fill="FFFFFF"/>
        <w:ind w:firstLine="284"/>
        <w:jc w:val="both"/>
        <w:rPr>
          <w:sz w:val="24"/>
        </w:rPr>
      </w:pPr>
      <w:r w:rsidRPr="00AB5F83">
        <w:rPr>
          <w:sz w:val="24"/>
        </w:rPr>
        <w:t>D. phát triển kỹ năng người dạy và thanh niên</w:t>
      </w:r>
    </w:p>
    <w:p w14:paraId="0400459B" w14:textId="77777777" w:rsidR="000C1D15" w:rsidRPr="00AB5F83" w:rsidRDefault="000C1D15" w:rsidP="00FA27B0">
      <w:pPr>
        <w:jc w:val="both"/>
        <w:rPr>
          <w:sz w:val="24"/>
        </w:rPr>
      </w:pPr>
      <w:r w:rsidRPr="00AB5F83">
        <w:rPr>
          <w:b/>
          <w:sz w:val="24"/>
        </w:rPr>
        <w:t>Câu 384</w:t>
      </w:r>
      <w:r w:rsidRPr="00AB5F83">
        <w:rPr>
          <w:sz w:val="24"/>
        </w:rPr>
        <w:t>. Vì sao bối cảnh hiện nay đòi hỏi người lao động cần trang bị kỹ năng linh hoạt và phù hợp?</w:t>
      </w:r>
    </w:p>
    <w:p w14:paraId="197B05D5" w14:textId="77777777" w:rsidR="000C1D15" w:rsidRPr="00AB5F83" w:rsidRDefault="000C1D15" w:rsidP="00FA27B0">
      <w:pPr>
        <w:ind w:firstLine="284"/>
        <w:jc w:val="both"/>
        <w:rPr>
          <w:sz w:val="24"/>
        </w:rPr>
      </w:pPr>
      <w:r w:rsidRPr="00AB5F83">
        <w:rPr>
          <w:sz w:val="24"/>
        </w:rPr>
        <w:t xml:space="preserve">A. Có thành tựu của công nghệ hiện đại và sự thay đổi nhanh của thị trường lao động </w:t>
      </w:r>
    </w:p>
    <w:p w14:paraId="1F9B6A89" w14:textId="77777777" w:rsidR="000C1D15" w:rsidRPr="00AB5F83" w:rsidRDefault="000C1D15" w:rsidP="00FA27B0">
      <w:pPr>
        <w:ind w:firstLine="284"/>
        <w:jc w:val="both"/>
        <w:rPr>
          <w:sz w:val="24"/>
        </w:rPr>
      </w:pPr>
      <w:r w:rsidRPr="00AB5F83">
        <w:rPr>
          <w:sz w:val="24"/>
          <w:lang w:val="vi-VN"/>
        </w:rPr>
        <w:t xml:space="preserve">B. </w:t>
      </w:r>
      <w:r w:rsidRPr="00AB5F83">
        <w:rPr>
          <w:sz w:val="24"/>
        </w:rPr>
        <w:t>Có thành tựu của công nghệ hiện đại và nhiều cơ sở giáo dục kỹ năng uy tín</w:t>
      </w:r>
    </w:p>
    <w:p w14:paraId="2852DF6A" w14:textId="77777777" w:rsidR="000C1D15" w:rsidRPr="00AB5F83" w:rsidRDefault="000C1D15" w:rsidP="00FA27B0">
      <w:pPr>
        <w:ind w:firstLine="284"/>
        <w:jc w:val="both"/>
        <w:rPr>
          <w:sz w:val="24"/>
          <w:lang w:val="vi-VN"/>
        </w:rPr>
      </w:pPr>
      <w:r w:rsidRPr="00AB5F83">
        <w:rPr>
          <w:sz w:val="24"/>
        </w:rPr>
        <w:t>C. Có sự thay đổi nhanh của thị trường lao động</w:t>
      </w:r>
      <w:r w:rsidRPr="00AB5F83">
        <w:rPr>
          <w:sz w:val="24"/>
          <w:lang w:val="vi-VN"/>
        </w:rPr>
        <w:t xml:space="preserve"> </w:t>
      </w:r>
      <w:r w:rsidRPr="00AB5F83">
        <w:rPr>
          <w:sz w:val="24"/>
        </w:rPr>
        <w:t>và nhiều cơ sở giáo dục kỹ năng uy tín</w:t>
      </w:r>
      <w:r w:rsidRPr="00AB5F83">
        <w:rPr>
          <w:sz w:val="24"/>
          <w:lang w:val="vi-VN"/>
        </w:rPr>
        <w:t xml:space="preserve"> </w:t>
      </w:r>
    </w:p>
    <w:p w14:paraId="0E51B097" w14:textId="77777777" w:rsidR="000C1D15" w:rsidRPr="00AB5F83" w:rsidRDefault="000C1D15" w:rsidP="00FA27B0">
      <w:pPr>
        <w:ind w:firstLine="284"/>
        <w:jc w:val="both"/>
        <w:rPr>
          <w:sz w:val="24"/>
          <w:lang w:val="vi-VN"/>
        </w:rPr>
      </w:pPr>
      <w:r w:rsidRPr="00AB5F83">
        <w:rPr>
          <w:sz w:val="24"/>
          <w:lang w:val="vi-VN"/>
        </w:rPr>
        <w:t xml:space="preserve">D. </w:t>
      </w:r>
      <w:r w:rsidRPr="00AB5F83">
        <w:rPr>
          <w:sz w:val="24"/>
        </w:rPr>
        <w:t xml:space="preserve">Có nhiều cơ sở giáo dục kỹ năng uy tín và </w:t>
      </w:r>
      <w:r w:rsidRPr="00AB5F83">
        <w:rPr>
          <w:sz w:val="24"/>
          <w:shd w:val="clear" w:color="auto" w:fill="FFFFFF"/>
        </w:rPr>
        <w:t>tác động tiêu cực của các tệ nạn xã hội</w:t>
      </w:r>
      <w:r w:rsidRPr="00AB5F83">
        <w:rPr>
          <w:sz w:val="24"/>
        </w:rPr>
        <w:t xml:space="preserve"> </w:t>
      </w:r>
    </w:p>
    <w:p w14:paraId="6EF0447B" w14:textId="77777777" w:rsidR="000C1D15" w:rsidRPr="00AB5F83" w:rsidRDefault="000C1D15" w:rsidP="00FA27B0">
      <w:pPr>
        <w:jc w:val="both"/>
        <w:rPr>
          <w:sz w:val="24"/>
        </w:rPr>
      </w:pPr>
      <w:r w:rsidRPr="00AB5F83">
        <w:rPr>
          <w:b/>
          <w:sz w:val="24"/>
        </w:rPr>
        <w:t>Câu 385.</w:t>
      </w:r>
      <w:r w:rsidRPr="00AB5F83">
        <w:rPr>
          <w:sz w:val="24"/>
        </w:rPr>
        <w:t xml:space="preserve"> Tác dụng của hình ảnh minh họa trong văn bản trên là</w:t>
      </w:r>
    </w:p>
    <w:p w14:paraId="1280024C" w14:textId="77777777" w:rsidR="000C1D15" w:rsidRPr="00AB5F83" w:rsidRDefault="000C1D15" w:rsidP="00FA27B0">
      <w:pPr>
        <w:ind w:firstLine="284"/>
        <w:rPr>
          <w:sz w:val="24"/>
        </w:rPr>
      </w:pPr>
      <w:r w:rsidRPr="00AB5F83">
        <w:rPr>
          <w:sz w:val="24"/>
        </w:rPr>
        <w:t>A. trực quan hóa nội dung</w:t>
      </w:r>
      <w:r w:rsidRPr="00AB5F83">
        <w:rPr>
          <w:sz w:val="24"/>
        </w:rPr>
        <w:tab/>
      </w:r>
      <w:r w:rsidRPr="00AB5F83">
        <w:rPr>
          <w:sz w:val="24"/>
        </w:rPr>
        <w:tab/>
      </w:r>
      <w:r w:rsidRPr="00AB5F83">
        <w:rPr>
          <w:sz w:val="24"/>
        </w:rPr>
        <w:tab/>
      </w:r>
      <w:r w:rsidRPr="00AB5F83">
        <w:rPr>
          <w:sz w:val="24"/>
        </w:rPr>
        <w:tab/>
      </w:r>
      <w:r w:rsidRPr="00AB5F83">
        <w:rPr>
          <w:sz w:val="24"/>
        </w:rPr>
        <w:tab/>
        <w:t>B. giới thiệu chủ đề</w:t>
      </w:r>
      <w:r w:rsidRPr="00AB5F83">
        <w:rPr>
          <w:sz w:val="24"/>
        </w:rPr>
        <w:tab/>
      </w:r>
    </w:p>
    <w:p w14:paraId="53E4C864" w14:textId="77777777" w:rsidR="000C1D15" w:rsidRPr="00AB5F83" w:rsidRDefault="000C1D15" w:rsidP="00FA27B0">
      <w:pPr>
        <w:ind w:firstLine="284"/>
        <w:rPr>
          <w:sz w:val="24"/>
        </w:rPr>
      </w:pPr>
      <w:r w:rsidRPr="00AB5F83">
        <w:rPr>
          <w:sz w:val="24"/>
        </w:rPr>
        <w:t>C. chỉ ra điểm bắt đầu chủ đề</w:t>
      </w:r>
      <w:r w:rsidRPr="00AB5F83">
        <w:rPr>
          <w:sz w:val="24"/>
        </w:rPr>
        <w:tab/>
      </w:r>
      <w:r w:rsidRPr="00AB5F83">
        <w:rPr>
          <w:sz w:val="24"/>
        </w:rPr>
        <w:tab/>
      </w:r>
      <w:r w:rsidRPr="00AB5F83">
        <w:rPr>
          <w:sz w:val="24"/>
        </w:rPr>
        <w:tab/>
      </w:r>
      <w:r w:rsidRPr="00AB5F83">
        <w:rPr>
          <w:sz w:val="24"/>
        </w:rPr>
        <w:tab/>
        <w:t>D. nhấn mạnh từ ngữ then chốt</w:t>
      </w:r>
      <w:r w:rsidRPr="00AB5F83">
        <w:rPr>
          <w:b/>
          <w:sz w:val="24"/>
        </w:rPr>
        <w:t xml:space="preserve"> </w:t>
      </w:r>
    </w:p>
    <w:p w14:paraId="0AE899AB" w14:textId="77777777" w:rsidR="000C1D15" w:rsidRPr="00AB5F83" w:rsidRDefault="000C1D15" w:rsidP="00FA27B0">
      <w:pPr>
        <w:jc w:val="both"/>
        <w:rPr>
          <w:sz w:val="24"/>
        </w:rPr>
      </w:pPr>
      <w:r w:rsidRPr="00AB5F83">
        <w:rPr>
          <w:b/>
          <w:sz w:val="24"/>
        </w:rPr>
        <w:t>Câu 386.</w:t>
      </w:r>
      <w:r w:rsidRPr="00AB5F83">
        <w:rPr>
          <w:sz w:val="24"/>
        </w:rPr>
        <w:t xml:space="preserve"> Giáo dục nghề nghiệp có vai trò quan trọng để đáp ứng những nhu cầu chuyển đổi nhưng </w:t>
      </w:r>
      <w:r w:rsidRPr="00AB5F83">
        <w:rPr>
          <w:b/>
          <w:sz w:val="24"/>
        </w:rPr>
        <w:t>không</w:t>
      </w:r>
      <w:r w:rsidRPr="00AB5F83">
        <w:rPr>
          <w:sz w:val="24"/>
        </w:rPr>
        <w:t xml:space="preserve"> bằng cách nào sau đây?</w:t>
      </w:r>
    </w:p>
    <w:p w14:paraId="185BF9D5" w14:textId="77777777" w:rsidR="000C1D15" w:rsidRPr="00AB5F83" w:rsidRDefault="000C1D15" w:rsidP="00FA27B0">
      <w:pPr>
        <w:ind w:firstLine="284"/>
        <w:jc w:val="both"/>
        <w:rPr>
          <w:sz w:val="24"/>
        </w:rPr>
      </w:pPr>
      <w:r w:rsidRPr="00AB5F83">
        <w:rPr>
          <w:sz w:val="24"/>
        </w:rPr>
        <w:t>A. Hạn chế kỹ năng xanh và các cơ hội học tập</w:t>
      </w:r>
      <w:r w:rsidRPr="00AB5F83">
        <w:rPr>
          <w:sz w:val="24"/>
        </w:rPr>
        <w:tab/>
      </w:r>
    </w:p>
    <w:p w14:paraId="1B8C2983" w14:textId="77777777" w:rsidR="000C1D15" w:rsidRPr="00AB5F83" w:rsidRDefault="000C1D15" w:rsidP="00FA27B0">
      <w:pPr>
        <w:ind w:firstLine="284"/>
        <w:jc w:val="both"/>
        <w:rPr>
          <w:sz w:val="24"/>
        </w:rPr>
      </w:pPr>
      <w:r w:rsidRPr="00AB5F83">
        <w:rPr>
          <w:sz w:val="24"/>
        </w:rPr>
        <w:t>B. Tháo gỡ các rào cản tiếp cận về việc làm</w:t>
      </w:r>
    </w:p>
    <w:p w14:paraId="6B2144DA" w14:textId="77777777" w:rsidR="000C1D15" w:rsidRPr="00AB5F83" w:rsidRDefault="000C1D15" w:rsidP="00FA27B0">
      <w:pPr>
        <w:ind w:firstLine="284"/>
        <w:rPr>
          <w:sz w:val="24"/>
        </w:rPr>
      </w:pPr>
      <w:r w:rsidRPr="00AB5F83">
        <w:rPr>
          <w:sz w:val="24"/>
        </w:rPr>
        <w:t>C. Đảm bảo trang bị những kỹ năng phù hợp</w:t>
      </w:r>
      <w:r w:rsidRPr="00AB5F83">
        <w:rPr>
          <w:sz w:val="24"/>
        </w:rPr>
        <w:tab/>
      </w:r>
    </w:p>
    <w:p w14:paraId="765B5D39" w14:textId="77777777" w:rsidR="000C1D15" w:rsidRPr="00AB5F83" w:rsidRDefault="000C1D15" w:rsidP="00FA27B0">
      <w:pPr>
        <w:ind w:firstLine="284"/>
        <w:rPr>
          <w:sz w:val="24"/>
        </w:rPr>
      </w:pPr>
      <w:r w:rsidRPr="00AB5F83">
        <w:rPr>
          <w:sz w:val="24"/>
        </w:rPr>
        <w:t>D. Đánh giá và công nhận trình độ kỹ năng nghề</w:t>
      </w:r>
    </w:p>
    <w:p w14:paraId="2A1441A1" w14:textId="77777777" w:rsidR="000C1D15" w:rsidRPr="00AB5F83" w:rsidRDefault="000C1D15" w:rsidP="00FA27B0">
      <w:pPr>
        <w:pStyle w:val="NormalWeb"/>
        <w:spacing w:before="0" w:beforeAutospacing="0" w:after="0" w:afterAutospacing="0"/>
        <w:jc w:val="both"/>
      </w:pPr>
      <w:r w:rsidRPr="00AB5F83">
        <w:rPr>
          <w:b/>
        </w:rPr>
        <w:lastRenderedPageBreak/>
        <w:t>Câu 387.</w:t>
      </w:r>
      <w:r w:rsidRPr="00AB5F83">
        <w:t xml:space="preserve"> Nhận định “Điều quan trọng là chúng ta cần trao cho thế hệ trẻ những cơ hội và quyền để thích ứng với những thay đổi một cách hiệu quả.” nhấn mạnh vai trò quan trọng của yếu tố nào đối với sự thích ứng những sự thay đổi một cách hiệu quả?</w:t>
      </w:r>
    </w:p>
    <w:p w14:paraId="662682F2" w14:textId="77777777" w:rsidR="000C1D15" w:rsidRPr="00AB5F83" w:rsidRDefault="000C1D15" w:rsidP="00FA27B0">
      <w:pPr>
        <w:ind w:firstLine="284"/>
        <w:rPr>
          <w:sz w:val="24"/>
        </w:rPr>
      </w:pPr>
      <w:r w:rsidRPr="00AB5F83">
        <w:rPr>
          <w:sz w:val="24"/>
        </w:rPr>
        <w:t xml:space="preserve">A. Tạo điều kiện để thế hệ trẻ thể nghiệm          </w:t>
      </w:r>
    </w:p>
    <w:p w14:paraId="6E7A665D" w14:textId="77777777" w:rsidR="000C1D15" w:rsidRPr="00AB5F83" w:rsidRDefault="000C1D15" w:rsidP="00FA27B0">
      <w:pPr>
        <w:ind w:firstLine="284"/>
        <w:rPr>
          <w:sz w:val="24"/>
        </w:rPr>
      </w:pPr>
      <w:r w:rsidRPr="00AB5F83">
        <w:rPr>
          <w:sz w:val="24"/>
        </w:rPr>
        <w:t>B. Quản lý các hoạt động của thế hệ trẻ</w:t>
      </w:r>
    </w:p>
    <w:p w14:paraId="68B5DF90" w14:textId="77777777" w:rsidR="000C1D15" w:rsidRPr="00AB5F83" w:rsidRDefault="000C1D15" w:rsidP="00FA27B0">
      <w:pPr>
        <w:ind w:firstLine="284"/>
        <w:jc w:val="both"/>
        <w:rPr>
          <w:sz w:val="24"/>
        </w:rPr>
      </w:pPr>
      <w:r w:rsidRPr="00AB5F83">
        <w:rPr>
          <w:sz w:val="24"/>
        </w:rPr>
        <w:t xml:space="preserve">C. Kiểm soát những biến động của xã hội          </w:t>
      </w:r>
    </w:p>
    <w:p w14:paraId="244E992A" w14:textId="77777777" w:rsidR="000C1D15" w:rsidRPr="00AB5F83" w:rsidRDefault="000C1D15" w:rsidP="00FA27B0">
      <w:pPr>
        <w:ind w:firstLine="284"/>
        <w:jc w:val="both"/>
        <w:rPr>
          <w:sz w:val="24"/>
        </w:rPr>
      </w:pPr>
      <w:r w:rsidRPr="00AB5F83">
        <w:rPr>
          <w:sz w:val="24"/>
        </w:rPr>
        <w:t xml:space="preserve">D. Cỗ vũ sự dũng cảm của thế hệ trẻ </w:t>
      </w:r>
    </w:p>
    <w:p w14:paraId="7656B1C7" w14:textId="77777777" w:rsidR="000C1D15" w:rsidRPr="00AB5F83" w:rsidRDefault="000C1D15" w:rsidP="00FA27B0">
      <w:pPr>
        <w:jc w:val="both"/>
        <w:rPr>
          <w:sz w:val="24"/>
        </w:rPr>
      </w:pPr>
      <w:r w:rsidRPr="00AB5F83">
        <w:rPr>
          <w:b/>
          <w:sz w:val="24"/>
        </w:rPr>
        <w:t>Câu 388.</w:t>
      </w:r>
      <w:r w:rsidRPr="00AB5F83">
        <w:rPr>
          <w:sz w:val="24"/>
        </w:rPr>
        <w:t xml:space="preserve"> Cụm từ “kỹ năng xanh” trong văn bản được hiểu là</w:t>
      </w:r>
    </w:p>
    <w:p w14:paraId="76EF111B" w14:textId="77777777" w:rsidR="000C1D15" w:rsidRPr="00AB5F83" w:rsidRDefault="000C1D15" w:rsidP="00FA27B0">
      <w:pPr>
        <w:ind w:firstLine="284"/>
        <w:rPr>
          <w:sz w:val="24"/>
        </w:rPr>
      </w:pPr>
      <w:r w:rsidRPr="00AB5F83">
        <w:rPr>
          <w:sz w:val="24"/>
        </w:rPr>
        <w:t xml:space="preserve">A. </w:t>
      </w:r>
      <w:r w:rsidRPr="00AB5F83">
        <w:rPr>
          <w:sz w:val="24"/>
          <w:shd w:val="clear" w:color="auto" w:fill="FFFFFF"/>
        </w:rPr>
        <w:t>thuật ngữ tổng quan bao gồm các kỹ năng mềm và kỹ năng kỹ thuật tập trung vào duy trì các sáng kiến về môi trường và tiết kiệm năng lượng</w:t>
      </w:r>
      <w:r w:rsidRPr="00AB5F83">
        <w:rPr>
          <w:sz w:val="24"/>
        </w:rPr>
        <w:tab/>
      </w:r>
    </w:p>
    <w:p w14:paraId="4C7035B7" w14:textId="77777777" w:rsidR="000C1D15" w:rsidRPr="00AB5F83" w:rsidRDefault="000C1D15" w:rsidP="00FA27B0">
      <w:pPr>
        <w:ind w:firstLine="284"/>
        <w:jc w:val="both"/>
        <w:rPr>
          <w:sz w:val="24"/>
        </w:rPr>
      </w:pPr>
      <w:r w:rsidRPr="00AB5F83">
        <w:rPr>
          <w:sz w:val="24"/>
        </w:rPr>
        <w:t xml:space="preserve">B. </w:t>
      </w:r>
      <w:r w:rsidRPr="00AB5F83">
        <w:rPr>
          <w:sz w:val="24"/>
          <w:shd w:val="clear" w:color="auto" w:fill="FFFFFF"/>
        </w:rPr>
        <w:t>tập hợp kỹ năng liên quan đến hoạt động trong cuộc sống như sử dụng ngôn ngữ, giao tiếp, làm việc nhóm, thuyết trình, giải quyết xung đột</w:t>
      </w:r>
    </w:p>
    <w:p w14:paraId="07C97F88" w14:textId="77777777" w:rsidR="000C1D15" w:rsidRPr="00AB5F83" w:rsidRDefault="000C1D15" w:rsidP="00FA27B0">
      <w:pPr>
        <w:ind w:firstLine="284"/>
        <w:rPr>
          <w:sz w:val="24"/>
        </w:rPr>
      </w:pPr>
      <w:r w:rsidRPr="00AB5F83">
        <w:rPr>
          <w:sz w:val="24"/>
        </w:rPr>
        <w:t xml:space="preserve">C. </w:t>
      </w:r>
      <w:r w:rsidRPr="00AB5F83">
        <w:rPr>
          <w:rStyle w:val="Strong"/>
          <w:b w:val="0"/>
          <w:sz w:val="24"/>
          <w:shd w:val="clear" w:color="auto" w:fill="FFFFFF"/>
        </w:rPr>
        <w:t>những kỹ năng sống cơ bản cần thiết cho lứa tuổi thanh thiếu niên gồm:</w:t>
      </w:r>
      <w:r w:rsidRPr="00AB5F83">
        <w:rPr>
          <w:sz w:val="24"/>
          <w:shd w:val="clear" w:color="auto" w:fill="FFFFFF"/>
        </w:rPr>
        <w:t> kỹ năng giao tiếp và ứng xử; kỹ năng kiểm soát ứng phó với stress</w:t>
      </w:r>
    </w:p>
    <w:p w14:paraId="582E33E9" w14:textId="77777777" w:rsidR="000C1D15" w:rsidRPr="00AB5F83" w:rsidRDefault="000C1D15" w:rsidP="00FA27B0">
      <w:pPr>
        <w:ind w:firstLine="284"/>
        <w:jc w:val="both"/>
        <w:rPr>
          <w:i/>
          <w:sz w:val="24"/>
        </w:rPr>
      </w:pPr>
      <w:r w:rsidRPr="00AB5F83">
        <w:rPr>
          <w:sz w:val="24"/>
        </w:rPr>
        <w:t xml:space="preserve">D. </w:t>
      </w:r>
      <w:r w:rsidRPr="00AB5F83">
        <w:rPr>
          <w:sz w:val="24"/>
          <w:shd w:val="clear" w:color="auto" w:fill="FFFFFF"/>
        </w:rPr>
        <w:t>các khả năng thích ứng và hành vi tích cực cho phép các cá nhân đối phó hiệu quả với các yêu cầu và thách thức của cuộc sống hàng ngày</w:t>
      </w:r>
    </w:p>
    <w:p w14:paraId="7F8A51A0" w14:textId="77777777" w:rsidR="000C1D15" w:rsidRPr="00AB5F83" w:rsidRDefault="000C1D15" w:rsidP="00FA27B0">
      <w:pPr>
        <w:rPr>
          <w:sz w:val="24"/>
        </w:rPr>
      </w:pPr>
      <w:r w:rsidRPr="00AB5F83">
        <w:rPr>
          <w:b/>
          <w:sz w:val="24"/>
        </w:rPr>
        <w:t>Câu 389.</w:t>
      </w:r>
      <w:r w:rsidRPr="00AB5F83">
        <w:rPr>
          <w:sz w:val="24"/>
        </w:rPr>
        <w:t xml:space="preserve"> Văn bản hướng đến </w:t>
      </w:r>
    </w:p>
    <w:p w14:paraId="786A5B1C" w14:textId="77777777" w:rsidR="000C1D15" w:rsidRPr="00AB5F83" w:rsidRDefault="000C1D15" w:rsidP="00FA27B0">
      <w:pPr>
        <w:ind w:firstLine="284"/>
        <w:rPr>
          <w:sz w:val="24"/>
        </w:rPr>
      </w:pPr>
      <w:r w:rsidRPr="00AB5F83">
        <w:rPr>
          <w:sz w:val="24"/>
        </w:rPr>
        <w:t xml:space="preserve">A. đề cao tiềm lực của thế hệ trẻ đặc biệt khi được cung cấp kỹ năng và cơ hội </w:t>
      </w:r>
    </w:p>
    <w:p w14:paraId="23364845" w14:textId="77777777" w:rsidR="000C1D15" w:rsidRPr="00AB5F83" w:rsidRDefault="000C1D15" w:rsidP="00FA27B0">
      <w:pPr>
        <w:ind w:firstLine="284"/>
        <w:rPr>
          <w:sz w:val="24"/>
        </w:rPr>
      </w:pPr>
      <w:r w:rsidRPr="00AB5F83">
        <w:rPr>
          <w:sz w:val="24"/>
        </w:rPr>
        <w:t>B. phê phán những thanh niên không nhận ra ý nghĩa của giáo dục nghề nghiệp</w:t>
      </w:r>
    </w:p>
    <w:p w14:paraId="747F45B9" w14:textId="77777777" w:rsidR="000C1D15" w:rsidRPr="00AB5F83" w:rsidRDefault="000C1D15" w:rsidP="00FA27B0">
      <w:pPr>
        <w:ind w:firstLine="284"/>
        <w:rPr>
          <w:sz w:val="24"/>
        </w:rPr>
      </w:pPr>
      <w:r w:rsidRPr="00AB5F83">
        <w:rPr>
          <w:sz w:val="24"/>
        </w:rPr>
        <w:t>C. định hướng giáo dục nghề nghiệp trong tương lai cho người lao động</w:t>
      </w:r>
      <w:r w:rsidRPr="00AB5F83">
        <w:rPr>
          <w:sz w:val="24"/>
        </w:rPr>
        <w:tab/>
      </w:r>
      <w:r w:rsidRPr="00AB5F83">
        <w:rPr>
          <w:sz w:val="24"/>
        </w:rPr>
        <w:tab/>
      </w:r>
    </w:p>
    <w:p w14:paraId="51A2AF0F" w14:textId="77777777" w:rsidR="000C1D15" w:rsidRPr="00AB5F83" w:rsidRDefault="000C1D15" w:rsidP="00FA27B0">
      <w:pPr>
        <w:ind w:firstLine="284"/>
        <w:rPr>
          <w:sz w:val="24"/>
        </w:rPr>
      </w:pPr>
      <w:r w:rsidRPr="00AB5F83">
        <w:rPr>
          <w:sz w:val="24"/>
        </w:rPr>
        <w:t>D. chỉ rõ hiện thực thiếu lao động lành nghề trong xã hội hiện nay</w:t>
      </w:r>
    </w:p>
    <w:p w14:paraId="6922BF2B" w14:textId="77777777" w:rsidR="000C1D15" w:rsidRPr="00AB5F83" w:rsidRDefault="000C1D15" w:rsidP="00FA27B0">
      <w:pPr>
        <w:rPr>
          <w:sz w:val="24"/>
        </w:rPr>
      </w:pPr>
      <w:r w:rsidRPr="00AB5F83">
        <w:rPr>
          <w:b/>
          <w:sz w:val="24"/>
        </w:rPr>
        <w:t>Câu 390.</w:t>
      </w:r>
      <w:r w:rsidRPr="00AB5F83">
        <w:rPr>
          <w:sz w:val="24"/>
        </w:rPr>
        <w:t xml:space="preserve"> Xác định kỹ năng nghề nghiệp trong các kỹ năng sau:</w:t>
      </w:r>
    </w:p>
    <w:p w14:paraId="750CC3F6" w14:textId="77777777" w:rsidR="000C1D15" w:rsidRPr="00AB5F83" w:rsidRDefault="000C1D15" w:rsidP="00FA27B0">
      <w:pPr>
        <w:ind w:firstLine="284"/>
        <w:rPr>
          <w:sz w:val="24"/>
        </w:rPr>
      </w:pPr>
      <w:r w:rsidRPr="00AB5F83">
        <w:rPr>
          <w:sz w:val="24"/>
        </w:rPr>
        <w:t>A. Kỹ năng chuyên môn</w:t>
      </w:r>
      <w:r w:rsidRPr="00AB5F83">
        <w:rPr>
          <w:sz w:val="24"/>
        </w:rPr>
        <w:tab/>
      </w:r>
      <w:r w:rsidRPr="00AB5F83">
        <w:rPr>
          <w:sz w:val="24"/>
        </w:rPr>
        <w:tab/>
      </w:r>
      <w:r w:rsidRPr="00AB5F83">
        <w:rPr>
          <w:sz w:val="24"/>
        </w:rPr>
        <w:tab/>
      </w:r>
      <w:r w:rsidRPr="00AB5F83">
        <w:rPr>
          <w:sz w:val="24"/>
        </w:rPr>
        <w:tab/>
        <w:t xml:space="preserve">B. </w:t>
      </w:r>
      <w:r w:rsidRPr="00AB5F83">
        <w:rPr>
          <w:sz w:val="24"/>
          <w:shd w:val="clear" w:color="auto" w:fill="FFFFFF"/>
        </w:rPr>
        <w:t>Kỹ năng giao tiếp</w:t>
      </w:r>
    </w:p>
    <w:p w14:paraId="05C6B16D" w14:textId="77777777" w:rsidR="000C1D15" w:rsidRPr="00AB5F83" w:rsidRDefault="000C1D15" w:rsidP="00FA27B0">
      <w:pPr>
        <w:ind w:firstLine="284"/>
        <w:jc w:val="both"/>
        <w:rPr>
          <w:sz w:val="24"/>
        </w:rPr>
      </w:pPr>
      <w:r w:rsidRPr="00AB5F83">
        <w:rPr>
          <w:sz w:val="24"/>
        </w:rPr>
        <w:t xml:space="preserve">C. </w:t>
      </w:r>
      <w:r w:rsidRPr="00AB5F83">
        <w:rPr>
          <w:sz w:val="24"/>
          <w:shd w:val="clear" w:color="auto" w:fill="FFFFFF"/>
        </w:rPr>
        <w:t>Kỹ năng làm việc nhóm</w:t>
      </w:r>
      <w:r w:rsidRPr="00AB5F83">
        <w:rPr>
          <w:sz w:val="24"/>
        </w:rPr>
        <w:tab/>
      </w:r>
      <w:r w:rsidRPr="00AB5F83">
        <w:rPr>
          <w:sz w:val="24"/>
        </w:rPr>
        <w:tab/>
      </w:r>
      <w:r w:rsidRPr="00AB5F83">
        <w:rPr>
          <w:sz w:val="24"/>
        </w:rPr>
        <w:tab/>
      </w:r>
      <w:r w:rsidRPr="00AB5F83">
        <w:rPr>
          <w:sz w:val="24"/>
        </w:rPr>
        <w:tab/>
        <w:t xml:space="preserve">D. </w:t>
      </w:r>
      <w:r w:rsidRPr="00AB5F83">
        <w:rPr>
          <w:sz w:val="24"/>
          <w:shd w:val="clear" w:color="auto" w:fill="FFFFFF"/>
        </w:rPr>
        <w:t>Kỹ năng thích ứng nhanh</w:t>
      </w:r>
    </w:p>
    <w:p w14:paraId="32915C38" w14:textId="77777777" w:rsidR="000C1D15" w:rsidRPr="00AB5F83" w:rsidRDefault="000C1D15" w:rsidP="00FA27B0">
      <w:pPr>
        <w:rPr>
          <w:b/>
          <w:sz w:val="24"/>
        </w:rPr>
      </w:pPr>
    </w:p>
    <w:p w14:paraId="0D8B9DF9" w14:textId="77777777" w:rsidR="000C1D15" w:rsidRPr="00AB5F83" w:rsidRDefault="000C1D15" w:rsidP="00FA27B0">
      <w:pPr>
        <w:rPr>
          <w:b/>
          <w:sz w:val="24"/>
        </w:rPr>
      </w:pPr>
    </w:p>
    <w:p w14:paraId="403813D4" w14:textId="77777777" w:rsidR="000C1D15" w:rsidRPr="00AB5F83" w:rsidRDefault="000C1D15" w:rsidP="00FA27B0">
      <w:pPr>
        <w:rPr>
          <w:b/>
          <w:sz w:val="24"/>
        </w:rPr>
      </w:pPr>
      <w:r w:rsidRPr="00AB5F83">
        <w:rPr>
          <w:b/>
          <w:sz w:val="24"/>
        </w:rPr>
        <w:t>Ngữ liệu 6</w:t>
      </w:r>
    </w:p>
    <w:p w14:paraId="425D7299" w14:textId="77777777" w:rsidR="000C1D15" w:rsidRPr="00AB5F83" w:rsidRDefault="000C1D15" w:rsidP="00FA27B0">
      <w:pPr>
        <w:jc w:val="center"/>
        <w:rPr>
          <w:b/>
          <w:sz w:val="24"/>
        </w:rPr>
      </w:pPr>
      <w:r w:rsidRPr="00AB5F83">
        <w:rPr>
          <w:b/>
          <w:sz w:val="24"/>
        </w:rPr>
        <w:t xml:space="preserve">LOÀI NGƯỜI ĐỨNG TRƯỚC NGUY CƠ KHÓ TỒN TẠI </w:t>
      </w:r>
    </w:p>
    <w:p w14:paraId="16023578" w14:textId="77777777" w:rsidR="000C1D15" w:rsidRPr="00AB5F83" w:rsidRDefault="000C1D15" w:rsidP="00FA27B0">
      <w:pPr>
        <w:jc w:val="center"/>
        <w:rPr>
          <w:b/>
          <w:sz w:val="24"/>
        </w:rPr>
      </w:pPr>
      <w:r w:rsidRPr="00AB5F83">
        <w:rPr>
          <w:b/>
          <w:sz w:val="24"/>
        </w:rPr>
        <w:t>VÌ THỜI TIẾT KHẮC NGHIỆT</w:t>
      </w:r>
    </w:p>
    <w:p w14:paraId="6DCA06EC" w14:textId="77777777" w:rsidR="000C1D15" w:rsidRPr="00AB5F83" w:rsidRDefault="000C1D15" w:rsidP="00FA27B0">
      <w:pPr>
        <w:ind w:firstLine="284"/>
        <w:jc w:val="both"/>
        <w:rPr>
          <w:b/>
          <w:sz w:val="24"/>
        </w:rPr>
      </w:pPr>
    </w:p>
    <w:p w14:paraId="7A786CC3" w14:textId="34991074" w:rsidR="000C1D15" w:rsidRPr="00AB5F83" w:rsidRDefault="000C1D15" w:rsidP="00FA27B0">
      <w:pPr>
        <w:ind w:firstLine="284"/>
        <w:jc w:val="both"/>
        <w:rPr>
          <w:b/>
          <w:i/>
          <w:sz w:val="24"/>
        </w:rPr>
      </w:pPr>
      <w:r w:rsidRPr="00AB5F83">
        <w:rPr>
          <w:b/>
          <w:i/>
          <w:sz w:val="24"/>
        </w:rPr>
        <w:t>Nghiên cứu mới về </w:t>
      </w:r>
      <w:r w:rsidRPr="00F7478F">
        <w:rPr>
          <w:b/>
          <w:i/>
          <w:sz w:val="24"/>
        </w:rPr>
        <w:t>thời tiết</w:t>
      </w:r>
      <w:r w:rsidRPr="00AB5F83">
        <w:rPr>
          <w:b/>
          <w:i/>
          <w:sz w:val="24"/>
        </w:rPr>
        <w:t> cho thấy nhiệt độ toàn cầu tăng khiến hàng tỉ người sẽ sống ở những nơi khó tồn tại được.</w:t>
      </w:r>
    </w:p>
    <w:p w14:paraId="78F17DBB" w14:textId="77777777" w:rsidR="000C1D15" w:rsidRPr="00AB5F83" w:rsidRDefault="000C1D15" w:rsidP="00FA27B0">
      <w:pPr>
        <w:ind w:firstLine="284"/>
        <w:jc w:val="center"/>
        <w:rPr>
          <w:noProof/>
          <w:sz w:val="24"/>
        </w:rPr>
      </w:pPr>
      <w:r w:rsidRPr="00AB5F83">
        <w:rPr>
          <w:noProof/>
          <w:sz w:val="24"/>
        </w:rPr>
        <w:drawing>
          <wp:inline distT="0" distB="0" distL="0" distR="0" wp14:anchorId="6EA0A44F" wp14:editId="23CC4D28">
            <wp:extent cx="3979545" cy="1676400"/>
            <wp:effectExtent l="0" t="0" r="1905" b="0"/>
            <wp:docPr id="6" name="Picture 6" descr="Loài người đứng trước nguy cơ khó tồn tại vì thời tiết khắc ngh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ài người đứng trước nguy cơ khó tồn tại vì thời tiết khắc nghiệ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84743" cy="1720715"/>
                    </a:xfrm>
                    <a:prstGeom prst="rect">
                      <a:avLst/>
                    </a:prstGeom>
                    <a:noFill/>
                    <a:ln>
                      <a:noFill/>
                    </a:ln>
                  </pic:spPr>
                </pic:pic>
              </a:graphicData>
            </a:graphic>
          </wp:inline>
        </w:drawing>
      </w:r>
    </w:p>
    <w:p w14:paraId="637169BD" w14:textId="77777777" w:rsidR="000C1D15" w:rsidRPr="00AB5F83" w:rsidRDefault="000C1D15" w:rsidP="00FA27B0">
      <w:pPr>
        <w:ind w:firstLine="284"/>
        <w:jc w:val="both"/>
        <w:rPr>
          <w:i/>
          <w:sz w:val="24"/>
        </w:rPr>
      </w:pPr>
      <w:r w:rsidRPr="00AB5F83">
        <w:rPr>
          <w:i/>
          <w:sz w:val="24"/>
        </w:rPr>
        <w:t>Thời tiết khắc nghiệt ở New Delhi, Ấn Độ, ngày 22.5 với nền nhiệt lên tới 46 độ C. Ảnh: Xinhua</w:t>
      </w:r>
    </w:p>
    <w:p w14:paraId="10F26CC7" w14:textId="77777777" w:rsidR="000C1D15" w:rsidRPr="00AB5F83" w:rsidRDefault="000C1D15" w:rsidP="00FA27B0">
      <w:pPr>
        <w:ind w:firstLine="284"/>
        <w:jc w:val="both"/>
        <w:rPr>
          <w:b/>
          <w:sz w:val="24"/>
        </w:rPr>
      </w:pPr>
      <w:r w:rsidRPr="00AB5F83">
        <w:rPr>
          <w:b/>
          <w:sz w:val="24"/>
        </w:rPr>
        <w:t>2 tỉ người đối mặt nguy hiểm đến năm 2030</w:t>
      </w:r>
    </w:p>
    <w:p w14:paraId="3F43BE19" w14:textId="4019AC65" w:rsidR="000C1D15" w:rsidRPr="00AB5F83" w:rsidRDefault="000C1D15" w:rsidP="00FA27B0">
      <w:pPr>
        <w:ind w:firstLine="284"/>
        <w:jc w:val="both"/>
        <w:rPr>
          <w:i/>
          <w:sz w:val="24"/>
        </w:rPr>
      </w:pPr>
      <w:r w:rsidRPr="00AB5F83">
        <w:rPr>
          <w:i/>
          <w:sz w:val="24"/>
        </w:rPr>
        <w:t>Theo nghiên cứu được công bố trên tạp chí Nature Sustainability, nếu tốc độ nóng lên toàn cầu hiện nay không được kiểm soát, sẽ đẩy hàng tỉ người ra khỏi vùng “khí hậu thích hợp” - nơi có nền </w:t>
      </w:r>
      <w:r w:rsidRPr="00F7478F">
        <w:rPr>
          <w:i/>
          <w:sz w:val="24"/>
        </w:rPr>
        <w:t>nhiệt độ</w:t>
      </w:r>
      <w:r w:rsidRPr="00AB5F83">
        <w:rPr>
          <w:i/>
          <w:sz w:val="24"/>
        </w:rPr>
        <w:t> mà con người có thể phát triển - và khiến họ phải đối mặt với điều kiện nóng bức nguy hiểm.</w:t>
      </w:r>
    </w:p>
    <w:p w14:paraId="24E09A94" w14:textId="77777777" w:rsidR="000C1D15" w:rsidRPr="00AB5F83" w:rsidRDefault="000C1D15" w:rsidP="00FA27B0">
      <w:pPr>
        <w:ind w:firstLine="284"/>
        <w:jc w:val="both"/>
        <w:rPr>
          <w:i/>
          <w:sz w:val="24"/>
        </w:rPr>
      </w:pPr>
      <w:r w:rsidRPr="00AB5F83">
        <w:rPr>
          <w:i/>
          <w:sz w:val="24"/>
        </w:rPr>
        <w:t>Nghiên cứu đã đánh giá tác động đối với con người nếu thế giới tiếp tục đi theo quỹ đạo dự kiến ​​và ấm lên 2,7 độ C vào cuối thế kỷ này, so với nhiệt độ thời kỳ tiền công nghiệp.</w:t>
      </w:r>
    </w:p>
    <w:p w14:paraId="5796DCE8" w14:textId="77777777" w:rsidR="000C1D15" w:rsidRPr="00AB5F83" w:rsidRDefault="000C1D15" w:rsidP="00FA27B0">
      <w:pPr>
        <w:ind w:firstLine="284"/>
        <w:jc w:val="both"/>
        <w:rPr>
          <w:i/>
          <w:sz w:val="24"/>
        </w:rPr>
      </w:pPr>
      <w:r w:rsidRPr="00AB5F83">
        <w:rPr>
          <w:i/>
          <w:sz w:val="24"/>
        </w:rPr>
        <w:t>Tính đến cả sự nóng lên toàn cầu dự kiến ​​và sự gia tăng dân số, nghiên cứu cho thấy đến năm 2030, khoảng 2 tỉ người sẽ ở bên ngoài vùng khí hậu thích hợp, đối mặt với nhiệt độ trung bình từ 29 độ C trở lên, và khoảng 3,7 tỉ người sống bên ngoài vùng khí hậu thích hợp vào năm 2090.[…]</w:t>
      </w:r>
    </w:p>
    <w:p w14:paraId="51A59283" w14:textId="77777777" w:rsidR="000C1D15" w:rsidRPr="00AB5F83" w:rsidRDefault="000C1D15" w:rsidP="00FA27B0">
      <w:pPr>
        <w:ind w:firstLine="284"/>
        <w:jc w:val="both"/>
        <w:rPr>
          <w:b/>
          <w:sz w:val="24"/>
        </w:rPr>
      </w:pPr>
      <w:r w:rsidRPr="00AB5F83">
        <w:rPr>
          <w:b/>
          <w:sz w:val="24"/>
        </w:rPr>
        <w:t>Nhiệt độ nguy hiểm</w:t>
      </w:r>
    </w:p>
    <w:p w14:paraId="57F28A73" w14:textId="1AD48763" w:rsidR="000C1D15" w:rsidRPr="00AB5F83" w:rsidRDefault="000C1D15" w:rsidP="00FA27B0">
      <w:pPr>
        <w:ind w:firstLine="284"/>
        <w:jc w:val="both"/>
        <w:rPr>
          <w:i/>
          <w:sz w:val="24"/>
        </w:rPr>
      </w:pPr>
      <w:r w:rsidRPr="00AB5F83">
        <w:rPr>
          <w:i/>
          <w:sz w:val="24"/>
        </w:rPr>
        <w:lastRenderedPageBreak/>
        <w:t>[…] Trong trường hợp xấu nhất, nếu </w:t>
      </w:r>
      <w:r w:rsidRPr="00F7478F">
        <w:rPr>
          <w:i/>
          <w:sz w:val="24"/>
        </w:rPr>
        <w:t>Trái đất nóng lên</w:t>
      </w:r>
      <w:r w:rsidRPr="00AB5F83">
        <w:rPr>
          <w:i/>
          <w:sz w:val="24"/>
        </w:rPr>
        <w:t> 3,6 hoặc thậm chí 4,4 độ C vào cuối thế kỷ này, một nửa dân số thế giới sẽ nằm ngoài vùng khí hậu thích hợp, tạo thành cái mà báo cáo gọi là “rủi ro hiện hữu”.</w:t>
      </w:r>
    </w:p>
    <w:p w14:paraId="0EB635F9" w14:textId="77777777" w:rsidR="000C1D15" w:rsidRPr="00AB5F83" w:rsidRDefault="000C1D15" w:rsidP="00FA27B0">
      <w:pPr>
        <w:ind w:firstLine="284"/>
        <w:jc w:val="both"/>
        <w:rPr>
          <w:i/>
          <w:sz w:val="24"/>
        </w:rPr>
      </w:pPr>
      <w:r w:rsidRPr="00AB5F83">
        <w:rPr>
          <w:i/>
          <w:sz w:val="24"/>
        </w:rPr>
        <w:t>Theo báo cáo, sống trong điều kiện rủi ro như vậy khiến tỉ lệ tử vong tăng lên, vì tiếp xúc với nhiệt độ trên 40 độ C có thể gây chết người, đặc biệt nếu độ ẩm quá cao, cơ thể không còn có thể tự làm mát đến nhiệt độ có thể duy trì các chức năng bình thường.</w:t>
      </w:r>
    </w:p>
    <w:p w14:paraId="7F413CE9" w14:textId="77777777" w:rsidR="000C1D15" w:rsidRPr="00AB5F83" w:rsidRDefault="000C1D15" w:rsidP="00FA27B0">
      <w:pPr>
        <w:ind w:firstLine="284"/>
        <w:jc w:val="both"/>
        <w:rPr>
          <w:i/>
          <w:sz w:val="24"/>
        </w:rPr>
      </w:pPr>
      <w:r w:rsidRPr="00AB5F83">
        <w:rPr>
          <w:i/>
          <w:sz w:val="24"/>
        </w:rPr>
        <w:t>Nhiệt độ cực cao cũng được dự đoán sẽ làm giảm năng suất cây trồng, gia tăng xung đột và lây lan dịch bệnh.</w:t>
      </w:r>
    </w:p>
    <w:p w14:paraId="04CAC456" w14:textId="77777777" w:rsidR="000C1D15" w:rsidRPr="00AB5F83" w:rsidRDefault="000C1D15" w:rsidP="00FA27B0">
      <w:pPr>
        <w:ind w:firstLine="284"/>
        <w:jc w:val="both"/>
        <w:rPr>
          <w:i/>
          <w:sz w:val="24"/>
        </w:rPr>
      </w:pPr>
      <w:r w:rsidRPr="00AB5F83">
        <w:rPr>
          <w:i/>
          <w:sz w:val="24"/>
        </w:rPr>
        <w:t>Các nhà khoa học từ lâu đã cảnh báo rằng, sự nóng lên vượt quá 1,5 độ C sẽ dẫn đến những thay đổi thảm khốc và có khả năng không thể đảo ngược.</w:t>
      </w:r>
    </w:p>
    <w:p w14:paraId="71DADD4C" w14:textId="39BC2513" w:rsidR="000C1D15" w:rsidRPr="00AB5F83" w:rsidRDefault="000C1D15" w:rsidP="00FA27B0">
      <w:pPr>
        <w:ind w:firstLine="284"/>
        <w:jc w:val="both"/>
        <w:rPr>
          <w:i/>
          <w:sz w:val="24"/>
        </w:rPr>
      </w:pPr>
      <w:r w:rsidRPr="00AB5F83">
        <w:rPr>
          <w:i/>
          <w:sz w:val="24"/>
        </w:rPr>
        <w:t>Khi nhiệt độ toàn cầu tăng lên, một bộ phận dân số lớn hơn cũng sẽ thường xuyên phải đối mặt với các hiện tượng thời tiết khắc nghiệt hơn bao gồm hạn hán, </w:t>
      </w:r>
      <w:r w:rsidRPr="00F7478F">
        <w:rPr>
          <w:i/>
          <w:sz w:val="24"/>
        </w:rPr>
        <w:t>bão</w:t>
      </w:r>
      <w:r w:rsidRPr="00AB5F83">
        <w:rPr>
          <w:i/>
          <w:sz w:val="24"/>
        </w:rPr>
        <w:t>, cháy rừng và sóng nhiệt.</w:t>
      </w:r>
    </w:p>
    <w:p w14:paraId="7468A671" w14:textId="77777777" w:rsidR="000C1D15" w:rsidRPr="00AB5F83" w:rsidRDefault="000C1D15" w:rsidP="00FA27B0">
      <w:pPr>
        <w:ind w:firstLine="284"/>
        <w:jc w:val="both"/>
        <w:rPr>
          <w:i/>
          <w:sz w:val="24"/>
        </w:rPr>
      </w:pPr>
      <w:r w:rsidRPr="00AB5F83">
        <w:rPr>
          <w:i/>
          <w:sz w:val="24"/>
        </w:rPr>
        <w:t>Các chuyên gia cho rằng vẫn còn thời gian để làm chậm tốc độ nóng lên toàn cầu bằng cách ngừng đốt dầu, than, khí đốt và hướng tới năng lượng sạch, nhưng cánh cửa đang đóng lại.</w:t>
      </w:r>
    </w:p>
    <w:p w14:paraId="6DC62460" w14:textId="35572F73" w:rsidR="000C1D15" w:rsidRPr="00AB5F83" w:rsidRDefault="000C1D15" w:rsidP="00FA27B0">
      <w:pPr>
        <w:ind w:firstLine="284"/>
        <w:jc w:val="both"/>
        <w:rPr>
          <w:sz w:val="24"/>
        </w:rPr>
      </w:pPr>
      <w:r w:rsidRPr="00AB5F83">
        <w:rPr>
          <w:sz w:val="24"/>
        </w:rPr>
        <w:t>[…] “</w:t>
      </w:r>
      <w:r w:rsidRPr="00AB5F83">
        <w:rPr>
          <w:i/>
          <w:sz w:val="24"/>
        </w:rPr>
        <w:t>Chúng ta đã để quá muộn để giải quyết vấn đề biến đổi khí hậu một cách đúng đắn đến nỗi chúng ta đang ở thời điểm mà để đạt được tốc độ thay đổi cần thiết thì phải tăng gấp năm lần tốc độ giảm phát thải khí nhà kính hoặc quá trình khử cacbon của nền kinh tế toàn cầu” - nhà nghiên cứu Lenton nói.</w:t>
      </w:r>
    </w:p>
    <w:p w14:paraId="656E634B" w14:textId="77777777" w:rsidR="000C1D15" w:rsidRPr="00AB5F83" w:rsidRDefault="000C1D15" w:rsidP="00FA27B0">
      <w:pPr>
        <w:jc w:val="right"/>
        <w:rPr>
          <w:i/>
          <w:sz w:val="24"/>
        </w:rPr>
      </w:pPr>
      <w:r w:rsidRPr="00AB5F83">
        <w:rPr>
          <w:i/>
          <w:sz w:val="24"/>
        </w:rPr>
        <w:t>(https://laodong.vn/tu-lieu/loai-nguoi-dung-truoc-nguy-co-kho-ton-tai-vi-thoi-tiet-khac-nghiet-1196323.ldo)</w:t>
      </w:r>
    </w:p>
    <w:p w14:paraId="56E42E27" w14:textId="77777777" w:rsidR="000C1D15" w:rsidRPr="00AB5F83" w:rsidRDefault="000C1D15" w:rsidP="00FA27B0">
      <w:pPr>
        <w:jc w:val="both"/>
        <w:rPr>
          <w:b/>
          <w:sz w:val="24"/>
        </w:rPr>
      </w:pPr>
      <w:r w:rsidRPr="00AB5F83">
        <w:rPr>
          <w:b/>
          <w:sz w:val="24"/>
        </w:rPr>
        <w:t>Lựa chọn đáp án đúng:</w:t>
      </w:r>
    </w:p>
    <w:p w14:paraId="0ACB7C51" w14:textId="77777777" w:rsidR="000C1D15" w:rsidRPr="00AB5F83" w:rsidRDefault="000C1D15" w:rsidP="00FA27B0">
      <w:pPr>
        <w:shd w:val="clear" w:color="auto" w:fill="FFFFFF"/>
        <w:jc w:val="both"/>
        <w:rPr>
          <w:sz w:val="24"/>
        </w:rPr>
      </w:pPr>
      <w:r w:rsidRPr="00AB5F83">
        <w:rPr>
          <w:b/>
          <w:sz w:val="24"/>
        </w:rPr>
        <w:t xml:space="preserve">Câu 391. </w:t>
      </w:r>
      <w:r w:rsidRPr="00AB5F83">
        <w:rPr>
          <w:sz w:val="24"/>
        </w:rPr>
        <w:t>Nêu những dấu hiệu nổi bật về hình thức văn bản thông tin của đoạn trích trên.</w:t>
      </w:r>
    </w:p>
    <w:p w14:paraId="3B6CE35A" w14:textId="77777777" w:rsidR="000C1D15" w:rsidRPr="00AB5F83" w:rsidRDefault="000C1D15" w:rsidP="00FA27B0">
      <w:pPr>
        <w:shd w:val="clear" w:color="auto" w:fill="FFFFFF"/>
        <w:ind w:firstLine="284"/>
        <w:jc w:val="both"/>
        <w:rPr>
          <w:sz w:val="24"/>
        </w:rPr>
      </w:pPr>
      <w:r w:rsidRPr="00AB5F83">
        <w:rPr>
          <w:sz w:val="24"/>
        </w:rPr>
        <w:t>A. Hình ảnh, chữ in đậm</w:t>
      </w:r>
      <w:r w:rsidRPr="00AB5F83">
        <w:rPr>
          <w:sz w:val="24"/>
          <w:lang w:val="vi-VN"/>
        </w:rPr>
        <w:t xml:space="preserve">                    </w:t>
      </w:r>
      <w:r w:rsidRPr="00AB5F83">
        <w:rPr>
          <w:sz w:val="24"/>
          <w:lang w:val="vi-VN"/>
        </w:rPr>
        <w:tab/>
      </w:r>
      <w:r w:rsidRPr="00AB5F83">
        <w:rPr>
          <w:sz w:val="24"/>
          <w:lang w:val="vi-VN"/>
        </w:rPr>
        <w:tab/>
        <w:t xml:space="preserve">B. </w:t>
      </w:r>
      <w:r w:rsidRPr="00AB5F83">
        <w:rPr>
          <w:sz w:val="24"/>
        </w:rPr>
        <w:t>Chữ in đậm, biểu bảng</w:t>
      </w:r>
      <w:r w:rsidRPr="00AB5F83">
        <w:rPr>
          <w:sz w:val="24"/>
        </w:rPr>
        <w:tab/>
      </w:r>
    </w:p>
    <w:p w14:paraId="5B5AC8D0" w14:textId="77777777" w:rsidR="000C1D15" w:rsidRPr="00AB5F83" w:rsidRDefault="000C1D15" w:rsidP="00FA27B0">
      <w:pPr>
        <w:shd w:val="clear" w:color="auto" w:fill="FFFFFF"/>
        <w:ind w:firstLine="284"/>
        <w:jc w:val="both"/>
        <w:rPr>
          <w:sz w:val="24"/>
          <w:lang w:val="vi-VN"/>
        </w:rPr>
      </w:pPr>
      <w:r w:rsidRPr="00AB5F83">
        <w:rPr>
          <w:sz w:val="24"/>
        </w:rPr>
        <w:t>C. Sơ đồ, bảng biểu</w:t>
      </w:r>
      <w:r w:rsidRPr="00AB5F83">
        <w:rPr>
          <w:sz w:val="24"/>
          <w:lang w:val="vi-VN"/>
        </w:rPr>
        <w:t xml:space="preserve">                     </w:t>
      </w:r>
      <w:r w:rsidRPr="00AB5F83">
        <w:rPr>
          <w:sz w:val="24"/>
          <w:lang w:val="vi-VN"/>
        </w:rPr>
        <w:tab/>
      </w:r>
      <w:r w:rsidRPr="00AB5F83">
        <w:rPr>
          <w:sz w:val="24"/>
          <w:lang w:val="vi-VN"/>
        </w:rPr>
        <w:tab/>
      </w:r>
      <w:r w:rsidRPr="00AB5F83">
        <w:rPr>
          <w:sz w:val="24"/>
          <w:lang w:val="vi-VN"/>
        </w:rPr>
        <w:tab/>
        <w:t xml:space="preserve">D. </w:t>
      </w:r>
      <w:r w:rsidRPr="00AB5F83">
        <w:rPr>
          <w:sz w:val="24"/>
        </w:rPr>
        <w:t xml:space="preserve">Chữ in đậm, sơ đồ  </w:t>
      </w:r>
    </w:p>
    <w:p w14:paraId="44D6BA97" w14:textId="77777777" w:rsidR="000C1D15" w:rsidRPr="00AB5F83" w:rsidRDefault="000C1D15" w:rsidP="00FA27B0">
      <w:pPr>
        <w:shd w:val="clear" w:color="auto" w:fill="FFFFFF"/>
        <w:jc w:val="both"/>
        <w:rPr>
          <w:sz w:val="24"/>
        </w:rPr>
      </w:pPr>
      <w:r w:rsidRPr="00AB5F83">
        <w:rPr>
          <w:b/>
          <w:sz w:val="24"/>
        </w:rPr>
        <w:t>Câu 392.</w:t>
      </w:r>
      <w:r w:rsidRPr="00AB5F83">
        <w:rPr>
          <w:sz w:val="24"/>
        </w:rPr>
        <w:t xml:space="preserve"> Văn bản trên tổ chức thông tin theo</w:t>
      </w:r>
    </w:p>
    <w:p w14:paraId="7CC10353" w14:textId="77777777" w:rsidR="000C1D15" w:rsidRPr="00AB5F83" w:rsidRDefault="000C1D15" w:rsidP="00FA27B0">
      <w:pPr>
        <w:shd w:val="clear" w:color="auto" w:fill="FFFFFF"/>
        <w:ind w:firstLine="284"/>
        <w:jc w:val="both"/>
        <w:rPr>
          <w:sz w:val="24"/>
        </w:rPr>
      </w:pPr>
      <w:r w:rsidRPr="00AB5F83">
        <w:rPr>
          <w:sz w:val="24"/>
        </w:rPr>
        <w:t>A. trật tự thời gian</w:t>
      </w:r>
      <w:r w:rsidRPr="00AB5F83">
        <w:rPr>
          <w:sz w:val="24"/>
        </w:rPr>
        <w:tab/>
      </w:r>
      <w:r w:rsidRPr="00AB5F83">
        <w:rPr>
          <w:sz w:val="24"/>
        </w:rPr>
        <w:tab/>
      </w:r>
      <w:r w:rsidRPr="00AB5F83">
        <w:rPr>
          <w:sz w:val="24"/>
        </w:rPr>
        <w:tab/>
      </w:r>
      <w:r w:rsidRPr="00AB5F83">
        <w:rPr>
          <w:sz w:val="24"/>
        </w:rPr>
        <w:tab/>
      </w:r>
      <w:r w:rsidRPr="00AB5F83">
        <w:rPr>
          <w:sz w:val="24"/>
        </w:rPr>
        <w:tab/>
        <w:t>B. quan hệ so sánh</w:t>
      </w:r>
      <w:r w:rsidRPr="00AB5F83">
        <w:rPr>
          <w:sz w:val="24"/>
        </w:rPr>
        <w:tab/>
      </w:r>
      <w:r w:rsidRPr="00AB5F83">
        <w:rPr>
          <w:sz w:val="24"/>
        </w:rPr>
        <w:tab/>
      </w:r>
    </w:p>
    <w:p w14:paraId="13A98A81" w14:textId="77777777" w:rsidR="000C1D15" w:rsidRPr="00AB5F83" w:rsidRDefault="000C1D15" w:rsidP="00FA27B0">
      <w:pPr>
        <w:shd w:val="clear" w:color="auto" w:fill="FFFFFF"/>
        <w:ind w:firstLine="284"/>
        <w:jc w:val="both"/>
        <w:rPr>
          <w:sz w:val="24"/>
        </w:rPr>
      </w:pPr>
      <w:r w:rsidRPr="00AB5F83">
        <w:rPr>
          <w:sz w:val="24"/>
        </w:rPr>
        <w:t>C. trật tự nhân quả</w:t>
      </w:r>
      <w:r w:rsidRPr="00AB5F83">
        <w:rPr>
          <w:sz w:val="24"/>
        </w:rPr>
        <w:tab/>
      </w:r>
      <w:r w:rsidRPr="00AB5F83">
        <w:rPr>
          <w:sz w:val="24"/>
        </w:rPr>
        <w:tab/>
        <w:t xml:space="preserve">    </w:t>
      </w:r>
      <w:r w:rsidRPr="00AB5F83">
        <w:rPr>
          <w:sz w:val="24"/>
        </w:rPr>
        <w:tab/>
      </w:r>
      <w:r w:rsidRPr="00AB5F83">
        <w:rPr>
          <w:sz w:val="24"/>
        </w:rPr>
        <w:tab/>
      </w:r>
      <w:r w:rsidRPr="00AB5F83">
        <w:rPr>
          <w:sz w:val="24"/>
        </w:rPr>
        <w:tab/>
        <w:t>D. tầm quan trọng của vấn đề</w:t>
      </w:r>
    </w:p>
    <w:p w14:paraId="6A333A5F" w14:textId="77777777" w:rsidR="000C1D15" w:rsidRPr="00AB5F83" w:rsidRDefault="000C1D15" w:rsidP="00FA27B0">
      <w:pPr>
        <w:jc w:val="both"/>
        <w:rPr>
          <w:sz w:val="24"/>
        </w:rPr>
      </w:pPr>
      <w:r w:rsidRPr="00AB5F83">
        <w:rPr>
          <w:b/>
          <w:sz w:val="24"/>
        </w:rPr>
        <w:t>Câu 393.</w:t>
      </w:r>
      <w:r w:rsidRPr="00AB5F83">
        <w:rPr>
          <w:sz w:val="24"/>
        </w:rPr>
        <w:t xml:space="preserve"> Cụm từ “khí hậu thích hợp” trong đoạn trích được hiểu là</w:t>
      </w:r>
    </w:p>
    <w:p w14:paraId="4A53419A" w14:textId="049ACEEC" w:rsidR="000C1D15" w:rsidRPr="00AB5F83" w:rsidRDefault="000C1D15" w:rsidP="00FA27B0">
      <w:pPr>
        <w:shd w:val="clear" w:color="auto" w:fill="FFFFFF"/>
        <w:ind w:firstLine="284"/>
        <w:jc w:val="both"/>
        <w:rPr>
          <w:sz w:val="24"/>
        </w:rPr>
      </w:pPr>
      <w:r w:rsidRPr="00AB5F83">
        <w:rPr>
          <w:sz w:val="24"/>
        </w:rPr>
        <w:t xml:space="preserve">A. </w:t>
      </w:r>
      <w:r w:rsidRPr="00F7478F">
        <w:rPr>
          <w:sz w:val="24"/>
        </w:rPr>
        <w:t>nhiệt độ</w:t>
      </w:r>
      <w:r w:rsidRPr="00AB5F83">
        <w:rPr>
          <w:sz w:val="24"/>
        </w:rPr>
        <w:t xml:space="preserve"> mà con người có thể phát triển      </w:t>
      </w:r>
    </w:p>
    <w:p w14:paraId="77088AC8" w14:textId="6551F6CB" w:rsidR="000C1D15" w:rsidRPr="00AB5F83" w:rsidRDefault="000C1D15" w:rsidP="00FA27B0">
      <w:pPr>
        <w:shd w:val="clear" w:color="auto" w:fill="FFFFFF"/>
        <w:ind w:firstLine="284"/>
        <w:jc w:val="both"/>
        <w:rPr>
          <w:sz w:val="24"/>
        </w:rPr>
      </w:pPr>
      <w:r w:rsidRPr="00AB5F83">
        <w:rPr>
          <w:sz w:val="24"/>
        </w:rPr>
        <w:t xml:space="preserve">B. nơi có </w:t>
      </w:r>
      <w:r w:rsidRPr="00F7478F">
        <w:rPr>
          <w:sz w:val="24"/>
        </w:rPr>
        <w:t>nhiệt độ</w:t>
      </w:r>
      <w:r w:rsidRPr="00AB5F83">
        <w:rPr>
          <w:sz w:val="24"/>
        </w:rPr>
        <w:t xml:space="preserve"> mà con người có thể phát triển     </w:t>
      </w:r>
    </w:p>
    <w:p w14:paraId="1DC112B2" w14:textId="202B9941" w:rsidR="000C1D15" w:rsidRPr="00AB5F83" w:rsidRDefault="000C1D15" w:rsidP="00FA27B0">
      <w:pPr>
        <w:shd w:val="clear" w:color="auto" w:fill="FFFFFF"/>
        <w:ind w:firstLine="284"/>
        <w:jc w:val="both"/>
        <w:rPr>
          <w:sz w:val="24"/>
        </w:rPr>
      </w:pPr>
      <w:r w:rsidRPr="00AB5F83">
        <w:rPr>
          <w:sz w:val="24"/>
        </w:rPr>
        <w:t xml:space="preserve">C. </w:t>
      </w:r>
      <w:r w:rsidRPr="00F7478F">
        <w:rPr>
          <w:sz w:val="24"/>
        </w:rPr>
        <w:t>nhiệt độ</w:t>
      </w:r>
      <w:r w:rsidRPr="00AB5F83">
        <w:rPr>
          <w:rStyle w:val="Hyperlink"/>
          <w:color w:val="auto"/>
          <w:sz w:val="24"/>
          <w:u w:val="none"/>
        </w:rPr>
        <w:t xml:space="preserve"> </w:t>
      </w:r>
      <w:r w:rsidRPr="00AB5F83">
        <w:rPr>
          <w:sz w:val="24"/>
        </w:rPr>
        <w:t xml:space="preserve">mà con người có thể sinh sống      </w:t>
      </w:r>
    </w:p>
    <w:p w14:paraId="12F6E9D8" w14:textId="2AAF157F" w:rsidR="000C1D15" w:rsidRPr="00AB5F83" w:rsidRDefault="000C1D15" w:rsidP="00FA27B0">
      <w:pPr>
        <w:shd w:val="clear" w:color="auto" w:fill="FFFFFF"/>
        <w:ind w:firstLine="284"/>
        <w:jc w:val="both"/>
        <w:rPr>
          <w:sz w:val="24"/>
        </w:rPr>
      </w:pPr>
      <w:r w:rsidRPr="00AB5F83">
        <w:rPr>
          <w:sz w:val="24"/>
        </w:rPr>
        <w:t xml:space="preserve">D. nơi có </w:t>
      </w:r>
      <w:r w:rsidRPr="00F7478F">
        <w:rPr>
          <w:sz w:val="24"/>
        </w:rPr>
        <w:t>nhiệt độ</w:t>
      </w:r>
      <w:r w:rsidRPr="00AB5F83">
        <w:rPr>
          <w:sz w:val="24"/>
        </w:rPr>
        <w:t> mà con người có thể sinh sống</w:t>
      </w:r>
    </w:p>
    <w:p w14:paraId="2575B945" w14:textId="77777777" w:rsidR="000C1D15" w:rsidRPr="00AB5F83" w:rsidRDefault="000C1D15" w:rsidP="00FA27B0">
      <w:pPr>
        <w:jc w:val="both"/>
        <w:rPr>
          <w:sz w:val="24"/>
        </w:rPr>
      </w:pPr>
      <w:r w:rsidRPr="00AB5F83">
        <w:rPr>
          <w:b/>
          <w:sz w:val="24"/>
        </w:rPr>
        <w:t>Câu 394</w:t>
      </w:r>
      <w:r w:rsidRPr="00AB5F83">
        <w:rPr>
          <w:sz w:val="24"/>
        </w:rPr>
        <w:t>. Đoạn trích cho biết có khoảng 3,7 tỉ người sống bên ngoài vùng khí hậu thích hợp vào năm nào?</w:t>
      </w:r>
    </w:p>
    <w:p w14:paraId="30514F94" w14:textId="77777777" w:rsidR="000C1D15" w:rsidRPr="00AB5F83" w:rsidRDefault="000C1D15" w:rsidP="00FA27B0">
      <w:pPr>
        <w:ind w:firstLine="284"/>
        <w:jc w:val="both"/>
        <w:rPr>
          <w:sz w:val="24"/>
        </w:rPr>
      </w:pPr>
      <w:r w:rsidRPr="00AB5F83">
        <w:rPr>
          <w:sz w:val="24"/>
        </w:rPr>
        <w:t xml:space="preserve">A. 2090 </w:t>
      </w:r>
      <w:r w:rsidRPr="00AB5F83">
        <w:rPr>
          <w:sz w:val="24"/>
        </w:rPr>
        <w:tab/>
      </w:r>
      <w:r w:rsidRPr="00AB5F83">
        <w:rPr>
          <w:sz w:val="24"/>
        </w:rPr>
        <w:tab/>
      </w:r>
      <w:r w:rsidRPr="00AB5F83">
        <w:rPr>
          <w:sz w:val="24"/>
        </w:rPr>
        <w:tab/>
      </w:r>
      <w:r w:rsidRPr="00AB5F83">
        <w:rPr>
          <w:sz w:val="24"/>
          <w:lang w:val="vi-VN"/>
        </w:rPr>
        <w:t xml:space="preserve">B. </w:t>
      </w:r>
      <w:r w:rsidRPr="00AB5F83">
        <w:rPr>
          <w:sz w:val="24"/>
        </w:rPr>
        <w:t>2060</w:t>
      </w:r>
      <w:r w:rsidRPr="00AB5F83">
        <w:rPr>
          <w:sz w:val="24"/>
        </w:rPr>
        <w:tab/>
      </w:r>
      <w:r w:rsidRPr="00AB5F83">
        <w:rPr>
          <w:sz w:val="24"/>
        </w:rPr>
        <w:tab/>
      </w:r>
      <w:r w:rsidRPr="00AB5F83">
        <w:rPr>
          <w:sz w:val="24"/>
        </w:rPr>
        <w:tab/>
        <w:t>C. 2030</w:t>
      </w:r>
      <w:r w:rsidRPr="00AB5F83">
        <w:rPr>
          <w:sz w:val="24"/>
          <w:lang w:val="vi-VN"/>
        </w:rPr>
        <w:t xml:space="preserve"> </w:t>
      </w:r>
      <w:r w:rsidRPr="00AB5F83">
        <w:rPr>
          <w:sz w:val="24"/>
        </w:rPr>
        <w:tab/>
      </w:r>
      <w:r w:rsidRPr="00AB5F83">
        <w:rPr>
          <w:sz w:val="24"/>
        </w:rPr>
        <w:tab/>
      </w:r>
      <w:r w:rsidRPr="00AB5F83">
        <w:rPr>
          <w:sz w:val="24"/>
          <w:lang w:val="vi-VN"/>
        </w:rPr>
        <w:t xml:space="preserve">D. </w:t>
      </w:r>
      <w:r w:rsidRPr="00AB5F83">
        <w:rPr>
          <w:sz w:val="24"/>
        </w:rPr>
        <w:t xml:space="preserve">2000 </w:t>
      </w:r>
    </w:p>
    <w:p w14:paraId="3A66AD7E" w14:textId="77777777" w:rsidR="000C1D15" w:rsidRPr="00AB5F83" w:rsidRDefault="000C1D15" w:rsidP="00FA27B0">
      <w:pPr>
        <w:jc w:val="both"/>
        <w:rPr>
          <w:sz w:val="24"/>
        </w:rPr>
      </w:pPr>
      <w:r w:rsidRPr="00AB5F83">
        <w:rPr>
          <w:b/>
          <w:sz w:val="24"/>
        </w:rPr>
        <w:t>Câu 395.</w:t>
      </w:r>
      <w:r w:rsidRPr="00AB5F83">
        <w:rPr>
          <w:sz w:val="24"/>
        </w:rPr>
        <w:t xml:space="preserve"> Tác dụng của các đề mục trong đoạn trích trên là</w:t>
      </w:r>
    </w:p>
    <w:p w14:paraId="101A949E" w14:textId="77777777" w:rsidR="000C1D15" w:rsidRPr="00AB5F83" w:rsidRDefault="000C1D15" w:rsidP="00FA27B0">
      <w:pPr>
        <w:ind w:firstLine="284"/>
        <w:rPr>
          <w:sz w:val="24"/>
        </w:rPr>
      </w:pPr>
      <w:r w:rsidRPr="00AB5F83">
        <w:rPr>
          <w:sz w:val="24"/>
        </w:rPr>
        <w:t>A. chỉ ra điểm bắt đầu một mục mới</w:t>
      </w:r>
      <w:r w:rsidRPr="00AB5F83">
        <w:rPr>
          <w:sz w:val="24"/>
        </w:rPr>
        <w:tab/>
      </w:r>
      <w:r w:rsidRPr="00AB5F83">
        <w:rPr>
          <w:sz w:val="24"/>
        </w:rPr>
        <w:tab/>
        <w:t>B. giới thiệu chủ đề</w:t>
      </w:r>
      <w:r w:rsidRPr="00AB5F83">
        <w:rPr>
          <w:sz w:val="24"/>
        </w:rPr>
        <w:tab/>
      </w:r>
      <w:r w:rsidRPr="00AB5F83">
        <w:rPr>
          <w:sz w:val="24"/>
        </w:rPr>
        <w:tab/>
      </w:r>
    </w:p>
    <w:p w14:paraId="66C41CB4" w14:textId="77777777" w:rsidR="000C1D15" w:rsidRPr="00AB5F83" w:rsidRDefault="000C1D15" w:rsidP="00FA27B0">
      <w:pPr>
        <w:ind w:firstLine="284"/>
        <w:rPr>
          <w:sz w:val="24"/>
        </w:rPr>
      </w:pPr>
      <w:r w:rsidRPr="00AB5F83">
        <w:rPr>
          <w:sz w:val="24"/>
        </w:rPr>
        <w:t>C. trực quan hóa nội dung</w:t>
      </w:r>
      <w:r w:rsidRPr="00AB5F83">
        <w:rPr>
          <w:sz w:val="24"/>
        </w:rPr>
        <w:tab/>
      </w:r>
      <w:r w:rsidRPr="00AB5F83">
        <w:rPr>
          <w:sz w:val="24"/>
        </w:rPr>
        <w:tab/>
      </w:r>
      <w:r w:rsidRPr="00AB5F83">
        <w:rPr>
          <w:sz w:val="24"/>
        </w:rPr>
        <w:tab/>
      </w:r>
      <w:r w:rsidRPr="00AB5F83">
        <w:rPr>
          <w:sz w:val="24"/>
        </w:rPr>
        <w:tab/>
        <w:t>D. nhấn mạnh từ ngữ then chốt</w:t>
      </w:r>
      <w:r w:rsidRPr="00AB5F83">
        <w:rPr>
          <w:b/>
          <w:sz w:val="24"/>
        </w:rPr>
        <w:t xml:space="preserve"> </w:t>
      </w:r>
    </w:p>
    <w:p w14:paraId="0C8E2526" w14:textId="77777777" w:rsidR="000C1D15" w:rsidRPr="00AB5F83" w:rsidRDefault="000C1D15" w:rsidP="00FA27B0">
      <w:pPr>
        <w:jc w:val="both"/>
        <w:rPr>
          <w:sz w:val="24"/>
        </w:rPr>
      </w:pPr>
      <w:r w:rsidRPr="00AB5F83">
        <w:rPr>
          <w:b/>
          <w:sz w:val="24"/>
        </w:rPr>
        <w:t>Câu 396.</w:t>
      </w:r>
      <w:r w:rsidRPr="00AB5F83">
        <w:rPr>
          <w:sz w:val="24"/>
        </w:rPr>
        <w:t xml:space="preserve"> Đoạn trích cho biết các nhà khoa học cảnh báo sự nóng lên vượt quá 1,5 độ C ngoài việc dẫn đến những thay đổi thảm khốc sẽ còn có khả năng</w:t>
      </w:r>
    </w:p>
    <w:p w14:paraId="4433CAAB" w14:textId="77777777" w:rsidR="000C1D15" w:rsidRPr="00AB5F83" w:rsidRDefault="000C1D15" w:rsidP="00FA27B0">
      <w:pPr>
        <w:ind w:firstLine="284"/>
        <w:rPr>
          <w:sz w:val="24"/>
        </w:rPr>
      </w:pPr>
      <w:r w:rsidRPr="00AB5F83">
        <w:rPr>
          <w:sz w:val="24"/>
        </w:rPr>
        <w:t>A. không quay lại nhiệt độ đã từng có</w:t>
      </w:r>
      <w:r w:rsidRPr="00AB5F83">
        <w:rPr>
          <w:sz w:val="24"/>
        </w:rPr>
        <w:tab/>
        <w:t xml:space="preserve">       </w:t>
      </w:r>
      <w:r w:rsidRPr="00AB5F83">
        <w:rPr>
          <w:sz w:val="24"/>
        </w:rPr>
        <w:tab/>
      </w:r>
    </w:p>
    <w:p w14:paraId="11F2CDE0" w14:textId="77777777" w:rsidR="000C1D15" w:rsidRPr="00AB5F83" w:rsidRDefault="000C1D15" w:rsidP="00FA27B0">
      <w:pPr>
        <w:ind w:firstLine="284"/>
        <w:rPr>
          <w:sz w:val="24"/>
        </w:rPr>
      </w:pPr>
      <w:r w:rsidRPr="00AB5F83">
        <w:rPr>
          <w:sz w:val="24"/>
        </w:rPr>
        <w:t>B. làm giảm năng suất cây trồng</w:t>
      </w:r>
    </w:p>
    <w:p w14:paraId="2AD0D65B" w14:textId="77777777" w:rsidR="000C1D15" w:rsidRPr="00AB5F83" w:rsidRDefault="000C1D15" w:rsidP="00FA27B0">
      <w:pPr>
        <w:ind w:firstLine="284"/>
        <w:rPr>
          <w:sz w:val="24"/>
        </w:rPr>
      </w:pPr>
      <w:r w:rsidRPr="00AB5F83">
        <w:rPr>
          <w:sz w:val="24"/>
        </w:rPr>
        <w:t>C. gia tăng xung đột và lây lan dịch bệnh</w:t>
      </w:r>
      <w:r w:rsidRPr="00AB5F83">
        <w:rPr>
          <w:sz w:val="24"/>
        </w:rPr>
        <w:tab/>
        <w:t xml:space="preserve">       </w:t>
      </w:r>
      <w:r w:rsidRPr="00AB5F83">
        <w:rPr>
          <w:sz w:val="24"/>
        </w:rPr>
        <w:tab/>
      </w:r>
    </w:p>
    <w:p w14:paraId="28BC1B94" w14:textId="59717187" w:rsidR="000C1D15" w:rsidRPr="00AB5F83" w:rsidRDefault="000C1D15" w:rsidP="00FA27B0">
      <w:pPr>
        <w:ind w:firstLine="284"/>
        <w:rPr>
          <w:sz w:val="24"/>
        </w:rPr>
      </w:pPr>
      <w:r w:rsidRPr="00AB5F83">
        <w:rPr>
          <w:sz w:val="24"/>
        </w:rPr>
        <w:t>D. hạn hán, </w:t>
      </w:r>
      <w:r w:rsidRPr="00F7478F">
        <w:rPr>
          <w:sz w:val="24"/>
        </w:rPr>
        <w:t>bão</w:t>
      </w:r>
      <w:r w:rsidRPr="00AB5F83">
        <w:rPr>
          <w:sz w:val="24"/>
        </w:rPr>
        <w:t>, cháy rừng và sóng nhiệt</w:t>
      </w:r>
    </w:p>
    <w:p w14:paraId="537AD149" w14:textId="77777777" w:rsidR="000C1D15" w:rsidRPr="00AB5F83" w:rsidRDefault="000C1D15" w:rsidP="00FA27B0">
      <w:pPr>
        <w:jc w:val="both"/>
        <w:rPr>
          <w:sz w:val="24"/>
        </w:rPr>
      </w:pPr>
      <w:r w:rsidRPr="00AB5F83">
        <w:rPr>
          <w:b/>
          <w:sz w:val="24"/>
        </w:rPr>
        <w:t>Câu 397.</w:t>
      </w:r>
      <w:r w:rsidRPr="00AB5F83">
        <w:rPr>
          <w:sz w:val="24"/>
        </w:rPr>
        <w:t xml:space="preserve"> Nhận định của nhà nghiên cứu Lenton cho thấy</w:t>
      </w:r>
    </w:p>
    <w:p w14:paraId="29BBB32A" w14:textId="4C2E24A8" w:rsidR="000C1D15" w:rsidRPr="00AB5F83" w:rsidRDefault="000C1D15" w:rsidP="00FA27B0">
      <w:pPr>
        <w:ind w:firstLine="284"/>
        <w:rPr>
          <w:sz w:val="24"/>
        </w:rPr>
      </w:pPr>
      <w:r w:rsidRPr="00AB5F83">
        <w:rPr>
          <w:sz w:val="24"/>
        </w:rPr>
        <w:t>A. việc giải quyết vấn đề biến đổi khí hậu hiện nay rất khó khăn</w:t>
      </w:r>
    </w:p>
    <w:p w14:paraId="20D51D57" w14:textId="164D9BF6" w:rsidR="000C1D15" w:rsidRPr="00AB5F83" w:rsidRDefault="000C1D15" w:rsidP="00FA27B0">
      <w:pPr>
        <w:ind w:firstLine="284"/>
        <w:rPr>
          <w:sz w:val="24"/>
        </w:rPr>
      </w:pPr>
      <w:r w:rsidRPr="00AB5F83">
        <w:rPr>
          <w:sz w:val="24"/>
        </w:rPr>
        <w:t>B. việc giải quyết vấn đề biến đổi khí hậu đang diễn ra thuận lợi</w:t>
      </w:r>
    </w:p>
    <w:p w14:paraId="2AD3463C" w14:textId="45B279C8" w:rsidR="000C1D15" w:rsidRPr="00AB5F83" w:rsidRDefault="000C1D15" w:rsidP="00FA27B0">
      <w:pPr>
        <w:ind w:firstLine="284"/>
        <w:jc w:val="both"/>
        <w:rPr>
          <w:sz w:val="24"/>
        </w:rPr>
      </w:pPr>
      <w:r w:rsidRPr="00AB5F83">
        <w:rPr>
          <w:sz w:val="24"/>
        </w:rPr>
        <w:t>C. việc giải quyết vấn đề biến đổi khí hậu đã được tiến hành</w:t>
      </w:r>
    </w:p>
    <w:p w14:paraId="063A250C" w14:textId="14859693" w:rsidR="000C1D15" w:rsidRPr="00AB5F83" w:rsidRDefault="000C1D15" w:rsidP="00FA27B0">
      <w:pPr>
        <w:ind w:firstLine="284"/>
        <w:jc w:val="both"/>
        <w:rPr>
          <w:sz w:val="24"/>
        </w:rPr>
      </w:pPr>
      <w:r w:rsidRPr="00AB5F83">
        <w:rPr>
          <w:sz w:val="24"/>
        </w:rPr>
        <w:t>D. việc giải quyết vấn đề biến đổi khí hậu đã đạt kết quả nhất định</w:t>
      </w:r>
    </w:p>
    <w:p w14:paraId="7FABE824" w14:textId="77777777" w:rsidR="000C1D15" w:rsidRPr="00AB5F83" w:rsidRDefault="000C1D15" w:rsidP="00FA27B0">
      <w:pPr>
        <w:jc w:val="both"/>
        <w:rPr>
          <w:sz w:val="24"/>
        </w:rPr>
      </w:pPr>
      <w:r w:rsidRPr="00AB5F83">
        <w:rPr>
          <w:b/>
          <w:sz w:val="24"/>
        </w:rPr>
        <w:t>Câu 398.</w:t>
      </w:r>
      <w:r w:rsidRPr="00AB5F83">
        <w:rPr>
          <w:sz w:val="24"/>
        </w:rPr>
        <w:t xml:space="preserve"> Cụm từ “năng lượng sạch” trong đoạn trích được hiểu là</w:t>
      </w:r>
    </w:p>
    <w:p w14:paraId="00F5A26C" w14:textId="77777777" w:rsidR="000C1D15" w:rsidRPr="00AB5F83" w:rsidRDefault="000C1D15" w:rsidP="00FA27B0">
      <w:pPr>
        <w:ind w:firstLine="284"/>
        <w:jc w:val="both"/>
        <w:rPr>
          <w:sz w:val="24"/>
        </w:rPr>
      </w:pPr>
      <w:r w:rsidRPr="00AB5F83">
        <w:rPr>
          <w:sz w:val="24"/>
        </w:rPr>
        <w:t xml:space="preserve">A. </w:t>
      </w:r>
      <w:r w:rsidRPr="00AB5F83">
        <w:rPr>
          <w:sz w:val="24"/>
          <w:shd w:val="clear" w:color="auto" w:fill="FFFFFF"/>
        </w:rPr>
        <w:t>năng lượng không phát thải khí CO2 hoặc các chất độc hại gây ô nhiễm môi trường</w:t>
      </w:r>
    </w:p>
    <w:p w14:paraId="6A64A7BA" w14:textId="77777777" w:rsidR="000C1D15" w:rsidRPr="00AB5F83" w:rsidRDefault="000C1D15" w:rsidP="00FA27B0">
      <w:pPr>
        <w:ind w:firstLine="284"/>
        <w:jc w:val="both"/>
        <w:rPr>
          <w:sz w:val="24"/>
        </w:rPr>
      </w:pPr>
      <w:r w:rsidRPr="00AB5F83">
        <w:rPr>
          <w:sz w:val="24"/>
        </w:rPr>
        <w:t xml:space="preserve">B. </w:t>
      </w:r>
      <w:r w:rsidRPr="00AB5F83">
        <w:rPr>
          <w:sz w:val="24"/>
          <w:shd w:val="clear" w:color="auto" w:fill="FFFFFF"/>
        </w:rPr>
        <w:t>năng lượng khi sử dụng sẽ tạo khí thải độc hại gây ô nhiễm môi trường</w:t>
      </w:r>
    </w:p>
    <w:p w14:paraId="32838801" w14:textId="77777777" w:rsidR="000C1D15" w:rsidRPr="00AB5F83" w:rsidRDefault="000C1D15" w:rsidP="00FA27B0">
      <w:pPr>
        <w:ind w:firstLine="284"/>
        <w:jc w:val="both"/>
        <w:rPr>
          <w:sz w:val="24"/>
        </w:rPr>
      </w:pPr>
      <w:r w:rsidRPr="00AB5F83">
        <w:rPr>
          <w:sz w:val="24"/>
        </w:rPr>
        <w:t xml:space="preserve">C. </w:t>
      </w:r>
      <w:r w:rsidRPr="00AB5F83">
        <w:rPr>
          <w:sz w:val="24"/>
          <w:shd w:val="clear" w:color="auto" w:fill="FFFFFF"/>
        </w:rPr>
        <w:t>năng lượng khi được sử dụng sẽ không thể tái tạo lại trong khoảng thời gian nhất định</w:t>
      </w:r>
    </w:p>
    <w:p w14:paraId="7B054FD9" w14:textId="77777777" w:rsidR="000C1D15" w:rsidRPr="00AB5F83" w:rsidRDefault="000C1D15" w:rsidP="00FA27B0">
      <w:pPr>
        <w:ind w:firstLine="284"/>
        <w:jc w:val="both"/>
        <w:rPr>
          <w:i/>
          <w:sz w:val="24"/>
        </w:rPr>
      </w:pPr>
      <w:r w:rsidRPr="00AB5F83">
        <w:rPr>
          <w:sz w:val="24"/>
        </w:rPr>
        <w:t xml:space="preserve">D. </w:t>
      </w:r>
      <w:r w:rsidRPr="00AB5F83">
        <w:rPr>
          <w:sz w:val="24"/>
          <w:shd w:val="clear" w:color="auto" w:fill="FFFFFF"/>
        </w:rPr>
        <w:t>năng lượng được tạo ra từ các nhiên liệu hóa thạch, bao gồm: than đá và khí tự nhiên</w:t>
      </w:r>
    </w:p>
    <w:p w14:paraId="15D52E99" w14:textId="77777777" w:rsidR="000C1D15" w:rsidRPr="00AB5F83" w:rsidRDefault="000C1D15" w:rsidP="00FA27B0">
      <w:pPr>
        <w:rPr>
          <w:sz w:val="24"/>
        </w:rPr>
      </w:pPr>
      <w:r w:rsidRPr="00AB5F83">
        <w:rPr>
          <w:b/>
          <w:sz w:val="24"/>
        </w:rPr>
        <w:t>Câu 399.</w:t>
      </w:r>
      <w:r w:rsidRPr="00AB5F83">
        <w:rPr>
          <w:sz w:val="24"/>
        </w:rPr>
        <w:t xml:space="preserve"> Các chuyên gia cho rằng có thể giảm tốc độ nóng lên toàn cầu bằng cách</w:t>
      </w:r>
    </w:p>
    <w:p w14:paraId="2E695350" w14:textId="77777777" w:rsidR="000C1D15" w:rsidRPr="00AB5F83" w:rsidRDefault="000C1D15" w:rsidP="00FA27B0">
      <w:pPr>
        <w:ind w:firstLine="284"/>
        <w:rPr>
          <w:sz w:val="24"/>
        </w:rPr>
      </w:pPr>
      <w:r w:rsidRPr="00AB5F83">
        <w:rPr>
          <w:sz w:val="24"/>
        </w:rPr>
        <w:lastRenderedPageBreak/>
        <w:t>A. ngừng đốt than đá</w:t>
      </w:r>
      <w:r w:rsidRPr="00AB5F83">
        <w:rPr>
          <w:sz w:val="24"/>
        </w:rPr>
        <w:tab/>
      </w:r>
      <w:r w:rsidRPr="00AB5F83">
        <w:rPr>
          <w:sz w:val="24"/>
        </w:rPr>
        <w:tab/>
      </w:r>
      <w:r w:rsidRPr="00AB5F83">
        <w:rPr>
          <w:sz w:val="24"/>
        </w:rPr>
        <w:tab/>
      </w:r>
      <w:r w:rsidRPr="00AB5F83">
        <w:rPr>
          <w:sz w:val="24"/>
        </w:rPr>
        <w:tab/>
        <w:t>B. sử dụng năng lượng hóa thạch</w:t>
      </w:r>
    </w:p>
    <w:p w14:paraId="19ADF297" w14:textId="77777777" w:rsidR="000C1D15" w:rsidRPr="00AB5F83" w:rsidRDefault="000C1D15" w:rsidP="00FA27B0">
      <w:pPr>
        <w:ind w:firstLine="284"/>
        <w:rPr>
          <w:sz w:val="24"/>
        </w:rPr>
      </w:pPr>
      <w:r w:rsidRPr="00AB5F83">
        <w:rPr>
          <w:sz w:val="24"/>
        </w:rPr>
        <w:t>C. ngừng sử dụng năng lượng sạch</w:t>
      </w:r>
      <w:r w:rsidRPr="00AB5F83">
        <w:rPr>
          <w:sz w:val="24"/>
        </w:rPr>
        <w:tab/>
      </w:r>
      <w:r w:rsidRPr="00AB5F83">
        <w:rPr>
          <w:sz w:val="24"/>
        </w:rPr>
        <w:tab/>
        <w:t>D. sử dụng khí đốt</w:t>
      </w:r>
    </w:p>
    <w:p w14:paraId="41404C1E" w14:textId="77777777" w:rsidR="000C1D15" w:rsidRPr="00AB5F83" w:rsidRDefault="000C1D15" w:rsidP="00FA27B0">
      <w:pPr>
        <w:rPr>
          <w:sz w:val="24"/>
        </w:rPr>
      </w:pPr>
      <w:r w:rsidRPr="00AB5F83">
        <w:rPr>
          <w:b/>
          <w:sz w:val="24"/>
        </w:rPr>
        <w:t>Câu 400.</w:t>
      </w:r>
      <w:r w:rsidRPr="00AB5F83">
        <w:rPr>
          <w:sz w:val="24"/>
        </w:rPr>
        <w:t xml:space="preserve"> Xác định năng lượng sạch trong các loại năng lượng sau.</w:t>
      </w:r>
    </w:p>
    <w:p w14:paraId="5AB4FCC1" w14:textId="77777777" w:rsidR="000C1D15" w:rsidRPr="00AB5F83" w:rsidRDefault="000C1D15" w:rsidP="00FA27B0">
      <w:pPr>
        <w:ind w:firstLine="284"/>
        <w:rPr>
          <w:sz w:val="24"/>
        </w:rPr>
      </w:pPr>
      <w:r w:rsidRPr="00AB5F83">
        <w:rPr>
          <w:sz w:val="24"/>
        </w:rPr>
        <w:t>A. Năng lượng nước chảy</w:t>
      </w:r>
      <w:r w:rsidRPr="00AB5F83">
        <w:rPr>
          <w:sz w:val="24"/>
        </w:rPr>
        <w:tab/>
      </w:r>
      <w:r w:rsidRPr="00AB5F83">
        <w:rPr>
          <w:sz w:val="24"/>
        </w:rPr>
        <w:tab/>
      </w:r>
      <w:r w:rsidRPr="00AB5F83">
        <w:rPr>
          <w:sz w:val="24"/>
        </w:rPr>
        <w:tab/>
      </w:r>
      <w:r w:rsidRPr="00AB5F83">
        <w:rPr>
          <w:sz w:val="24"/>
        </w:rPr>
        <w:tab/>
        <w:t xml:space="preserve">B. </w:t>
      </w:r>
      <w:r w:rsidRPr="00AB5F83">
        <w:rPr>
          <w:sz w:val="24"/>
          <w:shd w:val="clear" w:color="auto" w:fill="FFFFFF"/>
        </w:rPr>
        <w:t>Năng lượng từ than đá</w:t>
      </w:r>
    </w:p>
    <w:p w14:paraId="6C515A7E" w14:textId="77777777" w:rsidR="000C1D15" w:rsidRPr="00AB5F83" w:rsidRDefault="000C1D15" w:rsidP="00FA27B0">
      <w:pPr>
        <w:ind w:firstLine="284"/>
        <w:jc w:val="both"/>
        <w:rPr>
          <w:sz w:val="24"/>
        </w:rPr>
      </w:pPr>
      <w:r w:rsidRPr="00AB5F83">
        <w:rPr>
          <w:sz w:val="24"/>
        </w:rPr>
        <w:t xml:space="preserve">C. </w:t>
      </w:r>
      <w:r w:rsidRPr="00AB5F83">
        <w:rPr>
          <w:sz w:val="24"/>
          <w:shd w:val="clear" w:color="auto" w:fill="FFFFFF"/>
        </w:rPr>
        <w:t>Năng lượng từ khí đốt</w:t>
      </w:r>
      <w:r w:rsidRPr="00AB5F83">
        <w:rPr>
          <w:sz w:val="24"/>
        </w:rPr>
        <w:tab/>
      </w:r>
      <w:r w:rsidRPr="00AB5F83">
        <w:rPr>
          <w:sz w:val="24"/>
        </w:rPr>
        <w:tab/>
      </w:r>
      <w:r w:rsidRPr="00AB5F83">
        <w:rPr>
          <w:sz w:val="24"/>
        </w:rPr>
        <w:tab/>
      </w:r>
      <w:r w:rsidRPr="00AB5F83">
        <w:rPr>
          <w:sz w:val="24"/>
        </w:rPr>
        <w:tab/>
        <w:t xml:space="preserve">D. </w:t>
      </w:r>
      <w:r w:rsidRPr="00AB5F83">
        <w:rPr>
          <w:sz w:val="24"/>
          <w:shd w:val="clear" w:color="auto" w:fill="FFFFFF"/>
        </w:rPr>
        <w:t>Năng lượng từ dầu mỏ</w:t>
      </w:r>
    </w:p>
    <w:p w14:paraId="08098093" w14:textId="77777777" w:rsidR="000C1D15" w:rsidRPr="00AB5F83" w:rsidRDefault="000C1D15" w:rsidP="00FA27B0">
      <w:pPr>
        <w:pStyle w:val="NoSpacing"/>
        <w:jc w:val="center"/>
        <w:rPr>
          <w:rFonts w:cs="Times New Roman"/>
          <w:b/>
          <w:sz w:val="24"/>
          <w:szCs w:val="24"/>
        </w:rPr>
      </w:pPr>
    </w:p>
    <w:p w14:paraId="6F9630FC" w14:textId="77777777" w:rsidR="000C1D15" w:rsidRPr="00AB5F83" w:rsidRDefault="000C1D15" w:rsidP="00FA27B0">
      <w:pPr>
        <w:pStyle w:val="NoSpacing"/>
        <w:jc w:val="center"/>
        <w:rPr>
          <w:rFonts w:cs="Times New Roman"/>
          <w:b/>
          <w:sz w:val="24"/>
          <w:szCs w:val="24"/>
        </w:rPr>
      </w:pPr>
    </w:p>
    <w:p w14:paraId="6FE22C7B" w14:textId="77777777" w:rsidR="000C1D15" w:rsidRPr="00AB5F83" w:rsidRDefault="000C1D15" w:rsidP="00FA27B0">
      <w:pPr>
        <w:pStyle w:val="NoSpacing"/>
        <w:jc w:val="center"/>
        <w:rPr>
          <w:rFonts w:cs="Times New Roman"/>
          <w:b/>
          <w:sz w:val="24"/>
          <w:szCs w:val="24"/>
        </w:rPr>
      </w:pPr>
      <w:r w:rsidRPr="00AB5F83">
        <w:rPr>
          <w:rFonts w:cs="Times New Roman"/>
          <w:b/>
          <w:sz w:val="24"/>
          <w:szCs w:val="24"/>
        </w:rPr>
        <w:t xml:space="preserve">BÀI 9: LỰA CHỌN VÀ HÀNH ĐỘNG </w:t>
      </w:r>
    </w:p>
    <w:p w14:paraId="52D14B1E" w14:textId="77777777" w:rsidR="000C1D15" w:rsidRPr="00AB5F83" w:rsidRDefault="000C1D15" w:rsidP="00FA27B0">
      <w:pPr>
        <w:pStyle w:val="NoSpacing"/>
        <w:jc w:val="center"/>
        <w:rPr>
          <w:rFonts w:cs="Times New Roman"/>
          <w:b/>
          <w:sz w:val="24"/>
          <w:szCs w:val="24"/>
          <w:lang w:val="en-US"/>
        </w:rPr>
      </w:pPr>
    </w:p>
    <w:p w14:paraId="423B8F0C" w14:textId="77777777" w:rsidR="000C1D15" w:rsidRPr="00AB5F83" w:rsidRDefault="000C1D15" w:rsidP="00FA27B0">
      <w:pPr>
        <w:rPr>
          <w:b/>
          <w:sz w:val="24"/>
        </w:rPr>
      </w:pPr>
      <w:r w:rsidRPr="00AB5F83">
        <w:rPr>
          <w:b/>
          <w:sz w:val="24"/>
        </w:rPr>
        <w:t xml:space="preserve">Ngữ liệu 1 </w:t>
      </w:r>
    </w:p>
    <w:p w14:paraId="01EB8E57" w14:textId="77777777" w:rsidR="000C1D15" w:rsidRPr="00AB5F83" w:rsidRDefault="000C1D15" w:rsidP="00FA27B0">
      <w:pPr>
        <w:jc w:val="center"/>
        <w:rPr>
          <w:b/>
          <w:sz w:val="24"/>
        </w:rPr>
      </w:pPr>
      <w:r w:rsidRPr="00AB5F83">
        <w:rPr>
          <w:b/>
          <w:sz w:val="24"/>
        </w:rPr>
        <w:t>CHÍ LÀM TRAI</w:t>
      </w:r>
    </w:p>
    <w:p w14:paraId="44C03DF4" w14:textId="77777777" w:rsidR="000C1D15" w:rsidRPr="00AB5F83" w:rsidRDefault="000C1D15" w:rsidP="00FA27B0">
      <w:pPr>
        <w:pStyle w:val="NoSpacing"/>
        <w:ind w:left="2552"/>
        <w:rPr>
          <w:rFonts w:cs="Times New Roman"/>
          <w:i/>
          <w:sz w:val="24"/>
          <w:szCs w:val="24"/>
          <w:lang w:val="en-US"/>
        </w:rPr>
      </w:pPr>
      <w:r w:rsidRPr="00AB5F83">
        <w:rPr>
          <w:rFonts w:cs="Times New Roman"/>
          <w:i/>
          <w:sz w:val="24"/>
          <w:szCs w:val="24"/>
          <w:lang w:val="en-US"/>
        </w:rPr>
        <w:t>Vòng trời đất dọc ngang, ngang dọc,</w:t>
      </w:r>
    </w:p>
    <w:p w14:paraId="1E1582C6" w14:textId="77777777" w:rsidR="000C1D15" w:rsidRPr="00AB5F83" w:rsidRDefault="000C1D15" w:rsidP="00FA27B0">
      <w:pPr>
        <w:pStyle w:val="NoSpacing"/>
        <w:ind w:left="2552"/>
        <w:rPr>
          <w:rFonts w:cs="Times New Roman"/>
          <w:i/>
          <w:sz w:val="24"/>
          <w:szCs w:val="24"/>
          <w:lang w:val="en-US"/>
        </w:rPr>
      </w:pPr>
      <w:r w:rsidRPr="00AB5F83">
        <w:rPr>
          <w:rFonts w:cs="Times New Roman"/>
          <w:i/>
          <w:sz w:val="24"/>
          <w:szCs w:val="24"/>
          <w:lang w:val="en-US"/>
        </w:rPr>
        <w:t>Nợ tang bồng</w:t>
      </w:r>
      <w:r w:rsidRPr="00AB5F83">
        <w:rPr>
          <w:rFonts w:cs="Times New Roman"/>
          <w:i/>
          <w:sz w:val="24"/>
          <w:szCs w:val="24"/>
          <w:vertAlign w:val="superscript"/>
          <w:lang w:val="en-US"/>
        </w:rPr>
        <w:t>(1)</w:t>
      </w:r>
      <w:r w:rsidRPr="00AB5F83">
        <w:rPr>
          <w:rFonts w:cs="Times New Roman"/>
          <w:i/>
          <w:sz w:val="24"/>
          <w:szCs w:val="24"/>
          <w:lang w:val="en-US"/>
        </w:rPr>
        <w:t xml:space="preserve"> vay giả, giả vay.</w:t>
      </w:r>
    </w:p>
    <w:p w14:paraId="3A46BB33" w14:textId="77777777" w:rsidR="000C1D15" w:rsidRPr="00AB5F83" w:rsidRDefault="000C1D15" w:rsidP="00FA27B0">
      <w:pPr>
        <w:pStyle w:val="NoSpacing"/>
        <w:ind w:left="2552"/>
        <w:rPr>
          <w:rFonts w:cs="Times New Roman"/>
          <w:i/>
          <w:sz w:val="24"/>
          <w:szCs w:val="24"/>
          <w:lang w:val="en-US"/>
        </w:rPr>
      </w:pPr>
      <w:r w:rsidRPr="00AB5F83">
        <w:rPr>
          <w:rFonts w:cs="Times New Roman"/>
          <w:i/>
          <w:sz w:val="24"/>
          <w:szCs w:val="24"/>
          <w:lang w:val="en-US"/>
        </w:rPr>
        <w:t>Chí làm trai nam bắc đông tây,</w:t>
      </w:r>
    </w:p>
    <w:p w14:paraId="46886221" w14:textId="77777777" w:rsidR="000C1D15" w:rsidRPr="00AB5F83" w:rsidRDefault="000C1D15" w:rsidP="00FA27B0">
      <w:pPr>
        <w:pStyle w:val="NoSpacing"/>
        <w:ind w:left="2552"/>
        <w:rPr>
          <w:rFonts w:cs="Times New Roman"/>
          <w:i/>
          <w:sz w:val="24"/>
          <w:szCs w:val="24"/>
          <w:lang w:val="en-US"/>
        </w:rPr>
      </w:pPr>
      <w:r w:rsidRPr="00AB5F83">
        <w:rPr>
          <w:rFonts w:cs="Times New Roman"/>
          <w:i/>
          <w:sz w:val="24"/>
          <w:szCs w:val="24"/>
          <w:lang w:val="en-US"/>
        </w:rPr>
        <w:t>Cho phỉ sức vẫy vùng trong bốn bể.</w:t>
      </w:r>
    </w:p>
    <w:p w14:paraId="79295437" w14:textId="77777777" w:rsidR="000C1D15" w:rsidRPr="00AB5F83" w:rsidRDefault="000C1D15" w:rsidP="00FA27B0">
      <w:pPr>
        <w:pStyle w:val="NoSpacing"/>
        <w:ind w:left="2552"/>
        <w:rPr>
          <w:rFonts w:cs="Times New Roman"/>
          <w:i/>
          <w:sz w:val="24"/>
          <w:szCs w:val="24"/>
          <w:lang w:val="en-US"/>
        </w:rPr>
      </w:pPr>
      <w:r w:rsidRPr="00AB5F83">
        <w:rPr>
          <w:rFonts w:cs="Times New Roman"/>
          <w:i/>
          <w:sz w:val="24"/>
          <w:szCs w:val="24"/>
          <w:lang w:val="en-US"/>
        </w:rPr>
        <w:t>Nhân sinh tự cổ thùy vô tử,</w:t>
      </w:r>
    </w:p>
    <w:p w14:paraId="4190C614" w14:textId="77777777" w:rsidR="000C1D15" w:rsidRPr="00AB5F83" w:rsidRDefault="000C1D15" w:rsidP="00FA27B0">
      <w:pPr>
        <w:pStyle w:val="NoSpacing"/>
        <w:ind w:left="2552"/>
        <w:rPr>
          <w:rFonts w:cs="Times New Roman"/>
          <w:i/>
          <w:sz w:val="24"/>
          <w:szCs w:val="24"/>
          <w:lang w:val="en-US"/>
        </w:rPr>
      </w:pPr>
      <w:r w:rsidRPr="00AB5F83">
        <w:rPr>
          <w:rFonts w:cs="Times New Roman"/>
          <w:i/>
          <w:sz w:val="24"/>
          <w:szCs w:val="24"/>
          <w:lang w:val="en-US"/>
        </w:rPr>
        <w:t>Lưu thủ đan tâm chiếu hãn thanh</w:t>
      </w:r>
      <w:r w:rsidRPr="00AB5F83">
        <w:rPr>
          <w:rFonts w:cs="Times New Roman"/>
          <w:i/>
          <w:sz w:val="24"/>
          <w:szCs w:val="24"/>
          <w:vertAlign w:val="superscript"/>
          <w:lang w:val="en-US"/>
        </w:rPr>
        <w:t>(2)</w:t>
      </w:r>
      <w:r w:rsidRPr="00AB5F83">
        <w:rPr>
          <w:rFonts w:cs="Times New Roman"/>
          <w:i/>
          <w:sz w:val="24"/>
          <w:szCs w:val="24"/>
          <w:lang w:val="en-US"/>
        </w:rPr>
        <w:t>.</w:t>
      </w:r>
    </w:p>
    <w:p w14:paraId="6A0BD018" w14:textId="77777777" w:rsidR="000C1D15" w:rsidRPr="00AB5F83" w:rsidRDefault="000C1D15" w:rsidP="00FA27B0">
      <w:pPr>
        <w:pStyle w:val="NoSpacing"/>
        <w:ind w:left="2552"/>
        <w:rPr>
          <w:rFonts w:cs="Times New Roman"/>
          <w:i/>
          <w:sz w:val="24"/>
          <w:szCs w:val="24"/>
          <w:lang w:val="en-US"/>
        </w:rPr>
      </w:pPr>
      <w:r w:rsidRPr="00AB5F83">
        <w:rPr>
          <w:rFonts w:cs="Times New Roman"/>
          <w:i/>
          <w:sz w:val="24"/>
          <w:szCs w:val="24"/>
          <w:lang w:val="en-US"/>
        </w:rPr>
        <w:t>Đã hẳn rằng ai nhục với ai vinh,</w:t>
      </w:r>
    </w:p>
    <w:p w14:paraId="623B18F6" w14:textId="77777777" w:rsidR="000C1D15" w:rsidRPr="00AB5F83" w:rsidRDefault="000C1D15" w:rsidP="00FA27B0">
      <w:pPr>
        <w:pStyle w:val="NoSpacing"/>
        <w:ind w:left="2552"/>
        <w:rPr>
          <w:rFonts w:cs="Times New Roman"/>
          <w:i/>
          <w:sz w:val="24"/>
          <w:szCs w:val="24"/>
          <w:lang w:val="en-US"/>
        </w:rPr>
      </w:pPr>
      <w:r w:rsidRPr="00AB5F83">
        <w:rPr>
          <w:rFonts w:cs="Times New Roman"/>
          <w:i/>
          <w:sz w:val="24"/>
          <w:szCs w:val="24"/>
          <w:lang w:val="en-US"/>
        </w:rPr>
        <w:t>Mấy kẻ biết anh hùng khi vị ngộ.</w:t>
      </w:r>
    </w:p>
    <w:p w14:paraId="103972F5" w14:textId="77777777" w:rsidR="000C1D15" w:rsidRPr="00AB5F83" w:rsidRDefault="000C1D15" w:rsidP="00FA27B0">
      <w:pPr>
        <w:pStyle w:val="NoSpacing"/>
        <w:ind w:left="2552"/>
        <w:rPr>
          <w:rFonts w:cs="Times New Roman"/>
          <w:i/>
          <w:sz w:val="24"/>
          <w:szCs w:val="24"/>
          <w:lang w:val="en-US"/>
        </w:rPr>
      </w:pPr>
      <w:r w:rsidRPr="00AB5F83">
        <w:rPr>
          <w:rFonts w:cs="Times New Roman"/>
          <w:i/>
          <w:sz w:val="24"/>
          <w:szCs w:val="24"/>
          <w:lang w:val="en-US"/>
        </w:rPr>
        <w:t>Cũng có lúc mưa dồn sóng vỗ,</w:t>
      </w:r>
    </w:p>
    <w:p w14:paraId="06FBCF77" w14:textId="77777777" w:rsidR="000C1D15" w:rsidRPr="00AB5F83" w:rsidRDefault="000C1D15" w:rsidP="00FA27B0">
      <w:pPr>
        <w:pStyle w:val="NoSpacing"/>
        <w:ind w:left="2552"/>
        <w:rPr>
          <w:rFonts w:cs="Times New Roman"/>
          <w:i/>
          <w:sz w:val="24"/>
          <w:szCs w:val="24"/>
          <w:lang w:val="en-US"/>
        </w:rPr>
      </w:pPr>
      <w:r w:rsidRPr="00AB5F83">
        <w:rPr>
          <w:rFonts w:cs="Times New Roman"/>
          <w:i/>
          <w:sz w:val="24"/>
          <w:szCs w:val="24"/>
          <w:lang w:val="en-US"/>
        </w:rPr>
        <w:t>Quyết ra tay buồm lái với cuồng phong.</w:t>
      </w:r>
    </w:p>
    <w:p w14:paraId="0552AD06" w14:textId="77777777" w:rsidR="000C1D15" w:rsidRPr="00AB5F83" w:rsidRDefault="000C1D15" w:rsidP="00FA27B0">
      <w:pPr>
        <w:pStyle w:val="NoSpacing"/>
        <w:ind w:left="2552"/>
        <w:rPr>
          <w:rFonts w:cs="Times New Roman"/>
          <w:i/>
          <w:sz w:val="24"/>
          <w:szCs w:val="24"/>
          <w:lang w:val="en-US"/>
        </w:rPr>
      </w:pPr>
      <w:r w:rsidRPr="00AB5F83">
        <w:rPr>
          <w:rFonts w:cs="Times New Roman"/>
          <w:i/>
          <w:sz w:val="24"/>
          <w:szCs w:val="24"/>
          <w:lang w:val="en-US"/>
        </w:rPr>
        <w:t>Chí những toan dời núi lấp sông,</w:t>
      </w:r>
    </w:p>
    <w:p w14:paraId="4FC479C6" w14:textId="77777777" w:rsidR="000C1D15" w:rsidRPr="00AB5F83" w:rsidRDefault="000C1D15" w:rsidP="00FA27B0">
      <w:pPr>
        <w:pStyle w:val="NoSpacing"/>
        <w:ind w:left="2552"/>
        <w:rPr>
          <w:rFonts w:cs="Times New Roman"/>
          <w:i/>
          <w:sz w:val="24"/>
          <w:szCs w:val="24"/>
          <w:lang w:val="en-US"/>
        </w:rPr>
      </w:pPr>
      <w:r w:rsidRPr="00AB5F83">
        <w:rPr>
          <w:rFonts w:cs="Times New Roman"/>
          <w:i/>
          <w:sz w:val="24"/>
          <w:szCs w:val="24"/>
          <w:lang w:val="en-US"/>
        </w:rPr>
        <w:t>Làm nên tiếng anh hùng đâu đấy tỏ.</w:t>
      </w:r>
    </w:p>
    <w:p w14:paraId="3F807C6B" w14:textId="77777777" w:rsidR="000C1D15" w:rsidRPr="00AB5F83" w:rsidRDefault="000C1D15" w:rsidP="00FA27B0">
      <w:pPr>
        <w:pStyle w:val="NoSpacing"/>
        <w:ind w:left="2552"/>
        <w:rPr>
          <w:rFonts w:cs="Times New Roman"/>
          <w:i/>
          <w:sz w:val="24"/>
          <w:szCs w:val="24"/>
          <w:lang w:val="en-US"/>
        </w:rPr>
      </w:pPr>
      <w:r w:rsidRPr="00AB5F83">
        <w:rPr>
          <w:rFonts w:cs="Times New Roman"/>
          <w:i/>
          <w:sz w:val="24"/>
          <w:szCs w:val="24"/>
          <w:lang w:val="en-US"/>
        </w:rPr>
        <w:t>Đường mây</w:t>
      </w:r>
      <w:r w:rsidRPr="00AB5F83">
        <w:rPr>
          <w:rFonts w:cs="Times New Roman"/>
          <w:i/>
          <w:sz w:val="24"/>
          <w:szCs w:val="24"/>
          <w:vertAlign w:val="superscript"/>
          <w:lang w:val="en-US"/>
        </w:rPr>
        <w:t>(3)</w:t>
      </w:r>
      <w:r w:rsidRPr="00AB5F83">
        <w:rPr>
          <w:rFonts w:cs="Times New Roman"/>
          <w:i/>
          <w:sz w:val="24"/>
          <w:szCs w:val="24"/>
          <w:lang w:val="en-US"/>
        </w:rPr>
        <w:t xml:space="preserve"> rộng thênh thênh cử bộ</w:t>
      </w:r>
      <w:r w:rsidRPr="00AB5F83">
        <w:rPr>
          <w:rFonts w:cs="Times New Roman"/>
          <w:i/>
          <w:sz w:val="24"/>
          <w:szCs w:val="24"/>
          <w:vertAlign w:val="superscript"/>
          <w:lang w:val="en-US"/>
        </w:rPr>
        <w:t>(4)</w:t>
      </w:r>
      <w:r w:rsidRPr="00AB5F83">
        <w:rPr>
          <w:rFonts w:cs="Times New Roman"/>
          <w:i/>
          <w:sz w:val="24"/>
          <w:szCs w:val="24"/>
          <w:lang w:val="en-US"/>
        </w:rPr>
        <w:t>,</w:t>
      </w:r>
    </w:p>
    <w:p w14:paraId="3F31E665" w14:textId="77777777" w:rsidR="000C1D15" w:rsidRPr="00AB5F83" w:rsidRDefault="000C1D15" w:rsidP="00FA27B0">
      <w:pPr>
        <w:pStyle w:val="NoSpacing"/>
        <w:ind w:left="2552"/>
        <w:rPr>
          <w:rFonts w:cs="Times New Roman"/>
          <w:i/>
          <w:sz w:val="24"/>
          <w:szCs w:val="24"/>
          <w:lang w:val="en-US"/>
        </w:rPr>
      </w:pPr>
      <w:r w:rsidRPr="00AB5F83">
        <w:rPr>
          <w:rFonts w:cs="Times New Roman"/>
          <w:i/>
          <w:sz w:val="24"/>
          <w:szCs w:val="24"/>
          <w:lang w:val="en-US"/>
        </w:rPr>
        <w:t>Nợ tang bồng trang trắng</w:t>
      </w:r>
      <w:r w:rsidRPr="00AB5F83">
        <w:rPr>
          <w:rFonts w:cs="Times New Roman"/>
          <w:i/>
          <w:sz w:val="24"/>
          <w:szCs w:val="24"/>
          <w:vertAlign w:val="superscript"/>
          <w:lang w:val="en-US"/>
        </w:rPr>
        <w:t>(5)</w:t>
      </w:r>
      <w:r w:rsidRPr="00AB5F83">
        <w:rPr>
          <w:rFonts w:cs="Times New Roman"/>
          <w:i/>
          <w:sz w:val="24"/>
          <w:szCs w:val="24"/>
          <w:lang w:val="en-US"/>
        </w:rPr>
        <w:t>, vỗ tay reo.</w:t>
      </w:r>
    </w:p>
    <w:p w14:paraId="78607C24" w14:textId="77777777" w:rsidR="000C1D15" w:rsidRPr="00AB5F83" w:rsidRDefault="000C1D15" w:rsidP="00FA27B0">
      <w:pPr>
        <w:pStyle w:val="NoSpacing"/>
        <w:ind w:left="2552"/>
        <w:rPr>
          <w:rFonts w:cs="Times New Roman"/>
          <w:i/>
          <w:sz w:val="24"/>
          <w:szCs w:val="24"/>
          <w:lang w:val="en-US"/>
        </w:rPr>
      </w:pPr>
      <w:r w:rsidRPr="00AB5F83">
        <w:rPr>
          <w:rFonts w:cs="Times New Roman"/>
          <w:i/>
          <w:sz w:val="24"/>
          <w:szCs w:val="24"/>
          <w:lang w:val="en-US"/>
        </w:rPr>
        <w:t>Thảnh thơi thơ túi, rượu bầu.</w:t>
      </w:r>
    </w:p>
    <w:p w14:paraId="28876DE9" w14:textId="77777777" w:rsidR="000C1D15" w:rsidRPr="00AB5F83" w:rsidRDefault="000C1D15" w:rsidP="00FA27B0">
      <w:pPr>
        <w:pStyle w:val="NoSpacing"/>
        <w:jc w:val="right"/>
        <w:rPr>
          <w:rFonts w:cs="Times New Roman"/>
          <w:i/>
          <w:sz w:val="24"/>
          <w:szCs w:val="24"/>
          <w:lang w:val="en-US"/>
        </w:rPr>
      </w:pPr>
      <w:r w:rsidRPr="00AB5F83">
        <w:rPr>
          <w:rFonts w:cs="Times New Roman"/>
          <w:i/>
          <w:sz w:val="24"/>
          <w:szCs w:val="24"/>
          <w:lang w:val="en-US"/>
        </w:rPr>
        <w:t>(</w:t>
      </w:r>
      <w:r w:rsidRPr="00AB5F83">
        <w:rPr>
          <w:rFonts w:cs="Times New Roman"/>
          <w:sz w:val="24"/>
          <w:szCs w:val="24"/>
          <w:lang w:val="en-US"/>
        </w:rPr>
        <w:t>Đỗ Bằng Đoàn, Đỗ Trọng Huề</w:t>
      </w:r>
      <w:r w:rsidRPr="00AB5F83">
        <w:rPr>
          <w:rFonts w:cs="Times New Roman"/>
          <w:i/>
          <w:sz w:val="24"/>
          <w:szCs w:val="24"/>
          <w:lang w:val="en-US"/>
        </w:rPr>
        <w:t xml:space="preserve">, Việt Nam ca trù biên khảo, </w:t>
      </w:r>
    </w:p>
    <w:p w14:paraId="6E904ECC" w14:textId="77777777" w:rsidR="000C1D15" w:rsidRPr="00AB5F83" w:rsidRDefault="000C1D15" w:rsidP="00FA27B0">
      <w:pPr>
        <w:pStyle w:val="NoSpacing"/>
        <w:jc w:val="right"/>
        <w:rPr>
          <w:rFonts w:cs="Times New Roman"/>
          <w:i/>
          <w:sz w:val="24"/>
          <w:szCs w:val="24"/>
          <w:lang w:val="en-US"/>
        </w:rPr>
      </w:pPr>
      <w:r w:rsidRPr="00AB5F83">
        <w:rPr>
          <w:rFonts w:cs="Times New Roman"/>
          <w:i/>
          <w:sz w:val="24"/>
          <w:szCs w:val="24"/>
          <w:lang w:val="en-US"/>
        </w:rPr>
        <w:t>Nhà in Văn Khoa, Sài Gòn, 1962)</w:t>
      </w:r>
    </w:p>
    <w:p w14:paraId="312BC911" w14:textId="77777777" w:rsidR="000C1D15" w:rsidRPr="00AB5F83" w:rsidRDefault="000C1D15" w:rsidP="00FA27B0">
      <w:pPr>
        <w:pStyle w:val="NoSpacing"/>
        <w:jc w:val="right"/>
        <w:rPr>
          <w:rFonts w:cs="Times New Roman"/>
          <w:i/>
          <w:sz w:val="24"/>
          <w:szCs w:val="24"/>
          <w:lang w:val="en-US"/>
        </w:rPr>
      </w:pPr>
    </w:p>
    <w:p w14:paraId="77CD6CCF" w14:textId="77777777" w:rsidR="000C1D15" w:rsidRPr="00AB5F83" w:rsidRDefault="000C1D15" w:rsidP="00FA27B0">
      <w:pPr>
        <w:pStyle w:val="NoSpacing"/>
        <w:numPr>
          <w:ilvl w:val="0"/>
          <w:numId w:val="55"/>
        </w:numPr>
        <w:jc w:val="both"/>
        <w:rPr>
          <w:rFonts w:cs="Times New Roman"/>
          <w:i/>
          <w:sz w:val="24"/>
          <w:szCs w:val="24"/>
          <w:lang w:val="en-US"/>
        </w:rPr>
      </w:pPr>
      <w:r w:rsidRPr="00AB5F83">
        <w:rPr>
          <w:rFonts w:cs="Times New Roman"/>
          <w:i/>
          <w:sz w:val="24"/>
          <w:szCs w:val="24"/>
          <w:lang w:val="en-US"/>
        </w:rPr>
        <w:t>Tang bồng: do chữ “Tang bồng hồ thỉ”; tang: cung; bồng: cỏ bồng; hồ: cây cung; thỉ: mũi tên. Theo Kinh Lễ, khi nhà vua sinh hoàng tử, quan coi việc lấy cung làm bằng gỗ dâu, và 6 mũi tên cỏ bồng rồi bắn ra bốn hướng (Đông, Tây, Nam, Bắc), rồi bắn lên trời một mũi, bắn xuống đất một mũi, ngụ ý con trai lớn lên có chí khí ở bốn phương, làm nên sự nghiệp.</w:t>
      </w:r>
    </w:p>
    <w:p w14:paraId="1ED44706" w14:textId="77777777" w:rsidR="000C1D15" w:rsidRPr="00AB5F83" w:rsidRDefault="000C1D15" w:rsidP="00FA27B0">
      <w:pPr>
        <w:pStyle w:val="NoSpacing"/>
        <w:numPr>
          <w:ilvl w:val="0"/>
          <w:numId w:val="55"/>
        </w:numPr>
        <w:jc w:val="both"/>
        <w:rPr>
          <w:rFonts w:cs="Times New Roman"/>
          <w:i/>
          <w:sz w:val="24"/>
          <w:szCs w:val="24"/>
          <w:lang w:val="en-US"/>
        </w:rPr>
      </w:pPr>
      <w:r w:rsidRPr="00AB5F83">
        <w:rPr>
          <w:rFonts w:cs="Times New Roman"/>
          <w:i/>
          <w:sz w:val="24"/>
          <w:szCs w:val="24"/>
          <w:lang w:val="en-US"/>
        </w:rPr>
        <w:t xml:space="preserve">Hai câu thơ có nghĩa: người đời xưa nay ai không phải chết. Để lại tấm lòng son soi vào sử xanh. </w:t>
      </w:r>
    </w:p>
    <w:p w14:paraId="50B5748A" w14:textId="77777777" w:rsidR="000C1D15" w:rsidRPr="00AB5F83" w:rsidRDefault="000C1D15" w:rsidP="00FA27B0">
      <w:pPr>
        <w:pStyle w:val="NoSpacing"/>
        <w:numPr>
          <w:ilvl w:val="0"/>
          <w:numId w:val="55"/>
        </w:numPr>
        <w:rPr>
          <w:rFonts w:cs="Times New Roman"/>
          <w:i/>
          <w:sz w:val="24"/>
          <w:szCs w:val="24"/>
          <w:lang w:val="en-US"/>
        </w:rPr>
      </w:pPr>
      <w:r w:rsidRPr="00AB5F83">
        <w:rPr>
          <w:rFonts w:cs="Times New Roman"/>
          <w:i/>
          <w:sz w:val="24"/>
          <w:szCs w:val="24"/>
          <w:lang w:val="en-US"/>
        </w:rPr>
        <w:t>Đường mây: do chữ “vân trình”, chỉ người thi đỗ đạt.</w:t>
      </w:r>
    </w:p>
    <w:p w14:paraId="5C44B749" w14:textId="77777777" w:rsidR="000C1D15" w:rsidRPr="00AB5F83" w:rsidRDefault="000C1D15" w:rsidP="00FA27B0">
      <w:pPr>
        <w:pStyle w:val="NoSpacing"/>
        <w:numPr>
          <w:ilvl w:val="0"/>
          <w:numId w:val="55"/>
        </w:numPr>
        <w:rPr>
          <w:rFonts w:cs="Times New Roman"/>
          <w:i/>
          <w:sz w:val="24"/>
          <w:szCs w:val="24"/>
          <w:lang w:val="en-US"/>
        </w:rPr>
      </w:pPr>
      <w:r w:rsidRPr="00AB5F83">
        <w:rPr>
          <w:rFonts w:cs="Times New Roman"/>
          <w:i/>
          <w:sz w:val="24"/>
          <w:szCs w:val="24"/>
          <w:lang w:val="en-US"/>
        </w:rPr>
        <w:t>Cử bộ: cất bước chân đi.</w:t>
      </w:r>
    </w:p>
    <w:p w14:paraId="53384D9A" w14:textId="77777777" w:rsidR="000C1D15" w:rsidRPr="00AB5F83" w:rsidRDefault="000C1D15" w:rsidP="00FA27B0">
      <w:pPr>
        <w:pStyle w:val="NoSpacing"/>
        <w:numPr>
          <w:ilvl w:val="0"/>
          <w:numId w:val="55"/>
        </w:numPr>
        <w:rPr>
          <w:rFonts w:cs="Times New Roman"/>
          <w:i/>
          <w:sz w:val="24"/>
          <w:szCs w:val="24"/>
          <w:lang w:val="en-US"/>
        </w:rPr>
      </w:pPr>
      <w:r w:rsidRPr="00AB5F83">
        <w:rPr>
          <w:rFonts w:cs="Times New Roman"/>
          <w:i/>
          <w:sz w:val="24"/>
          <w:szCs w:val="24"/>
          <w:lang w:val="en-US"/>
        </w:rPr>
        <w:t xml:space="preserve">Trang trắng: trang trải xong. </w:t>
      </w:r>
    </w:p>
    <w:p w14:paraId="3205DDDE" w14:textId="77777777" w:rsidR="000C1D15" w:rsidRPr="00AB5F83" w:rsidRDefault="000C1D15" w:rsidP="00FA27B0">
      <w:pPr>
        <w:pStyle w:val="NoSpacing"/>
        <w:rPr>
          <w:rFonts w:cs="Times New Roman"/>
          <w:b/>
          <w:sz w:val="24"/>
          <w:szCs w:val="24"/>
          <w:lang w:val="en-US"/>
        </w:rPr>
      </w:pPr>
      <w:r w:rsidRPr="00AB5F83">
        <w:rPr>
          <w:rFonts w:cs="Times New Roman"/>
          <w:b/>
          <w:sz w:val="24"/>
          <w:szCs w:val="24"/>
          <w:lang w:val="en-US"/>
        </w:rPr>
        <w:t>Lựa chọn đáp án đúng:</w:t>
      </w:r>
    </w:p>
    <w:p w14:paraId="261D6E15" w14:textId="77777777" w:rsidR="000C1D15" w:rsidRPr="00AB5F83" w:rsidRDefault="000C1D15" w:rsidP="00FA27B0">
      <w:pPr>
        <w:pStyle w:val="NoSpacing"/>
        <w:rPr>
          <w:rFonts w:cs="Times New Roman"/>
          <w:b/>
          <w:sz w:val="24"/>
          <w:szCs w:val="24"/>
          <w:lang w:val="en-US"/>
        </w:rPr>
      </w:pPr>
      <w:r w:rsidRPr="00AB5F83">
        <w:rPr>
          <w:rFonts w:cs="Times New Roman"/>
          <w:b/>
          <w:sz w:val="24"/>
          <w:szCs w:val="24"/>
          <w:lang w:val="en-US"/>
        </w:rPr>
        <w:t xml:space="preserve">Câu 401. </w:t>
      </w:r>
      <w:r w:rsidRPr="00AB5F83">
        <w:rPr>
          <w:rFonts w:cs="Times New Roman"/>
          <w:sz w:val="24"/>
          <w:szCs w:val="24"/>
          <w:lang w:val="en-US"/>
        </w:rPr>
        <w:t>Bài “</w:t>
      </w:r>
      <w:r w:rsidRPr="00AB5F83">
        <w:rPr>
          <w:rFonts w:cs="Times New Roman"/>
          <w:i/>
          <w:sz w:val="24"/>
          <w:szCs w:val="24"/>
          <w:lang w:val="en-US"/>
        </w:rPr>
        <w:t>Chí làm trai</w:t>
      </w:r>
      <w:r w:rsidRPr="00AB5F83">
        <w:rPr>
          <w:rFonts w:cs="Times New Roman"/>
          <w:sz w:val="24"/>
          <w:szCs w:val="24"/>
          <w:lang w:val="en-US"/>
        </w:rPr>
        <w:t>” được viết theo thể:</w:t>
      </w:r>
    </w:p>
    <w:p w14:paraId="5214ECB3"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 xml:space="preserve">A. Hát nói   </w:t>
      </w:r>
      <w:r w:rsidRPr="00AB5F83">
        <w:rPr>
          <w:rFonts w:cs="Times New Roman"/>
          <w:sz w:val="24"/>
          <w:szCs w:val="24"/>
          <w:lang w:val="en-US"/>
        </w:rPr>
        <w:tab/>
      </w:r>
      <w:r w:rsidRPr="00AB5F83">
        <w:rPr>
          <w:rFonts w:cs="Times New Roman"/>
          <w:sz w:val="24"/>
          <w:szCs w:val="24"/>
          <w:lang w:val="en-US"/>
        </w:rPr>
        <w:tab/>
        <w:t xml:space="preserve">B. Thất ngôn </w:t>
      </w:r>
      <w:r w:rsidRPr="00AB5F83">
        <w:rPr>
          <w:rFonts w:cs="Times New Roman"/>
          <w:sz w:val="24"/>
          <w:szCs w:val="24"/>
          <w:lang w:val="en-US"/>
        </w:rPr>
        <w:tab/>
      </w:r>
      <w:r w:rsidRPr="00AB5F83">
        <w:rPr>
          <w:rFonts w:cs="Times New Roman"/>
          <w:sz w:val="24"/>
          <w:szCs w:val="24"/>
          <w:lang w:val="en-US"/>
        </w:rPr>
        <w:tab/>
        <w:t>C. Lục bát</w:t>
      </w:r>
      <w:r w:rsidRPr="00AB5F83">
        <w:rPr>
          <w:rFonts w:cs="Times New Roman"/>
          <w:sz w:val="24"/>
          <w:szCs w:val="24"/>
          <w:lang w:val="en-US"/>
        </w:rPr>
        <w:tab/>
      </w:r>
      <w:r w:rsidRPr="00AB5F83">
        <w:rPr>
          <w:rFonts w:cs="Times New Roman"/>
          <w:sz w:val="24"/>
          <w:szCs w:val="24"/>
          <w:lang w:val="en-US"/>
        </w:rPr>
        <w:tab/>
        <w:t>D. Tự do</w:t>
      </w:r>
    </w:p>
    <w:p w14:paraId="07C97D67" w14:textId="77777777" w:rsidR="000C1D15" w:rsidRPr="00AB5F83" w:rsidRDefault="000C1D15" w:rsidP="00FA27B0">
      <w:pPr>
        <w:pStyle w:val="NoSpacing"/>
        <w:rPr>
          <w:rStyle w:val="fontstyle21"/>
          <w:b/>
          <w:color w:val="auto"/>
        </w:rPr>
      </w:pPr>
      <w:r w:rsidRPr="00AB5F83">
        <w:rPr>
          <w:rFonts w:cs="Times New Roman"/>
          <w:b/>
          <w:sz w:val="24"/>
          <w:szCs w:val="24"/>
          <w:lang w:val="en-US"/>
        </w:rPr>
        <w:t xml:space="preserve">Câu 402. </w:t>
      </w:r>
      <w:r w:rsidRPr="00AB5F83">
        <w:rPr>
          <w:rStyle w:val="fontstyle21"/>
          <w:color w:val="auto"/>
        </w:rPr>
        <w:t xml:space="preserve">Phương thức biểu đạt </w:t>
      </w:r>
      <w:r w:rsidRPr="00AB5F83">
        <w:rPr>
          <w:rStyle w:val="fontstyle01"/>
          <w:color w:val="auto"/>
        </w:rPr>
        <w:t xml:space="preserve">chính </w:t>
      </w:r>
      <w:r w:rsidRPr="00AB5F83">
        <w:rPr>
          <w:rStyle w:val="fontstyle21"/>
          <w:color w:val="auto"/>
        </w:rPr>
        <w:t>của văn bản trên là:</w:t>
      </w:r>
    </w:p>
    <w:p w14:paraId="57DC7AE2" w14:textId="77777777" w:rsidR="000C1D15" w:rsidRPr="00AB5F83" w:rsidRDefault="000C1D15" w:rsidP="00FA27B0">
      <w:pPr>
        <w:pStyle w:val="NoSpacing"/>
        <w:ind w:firstLine="284"/>
        <w:rPr>
          <w:rFonts w:cs="Times New Roman"/>
          <w:sz w:val="24"/>
          <w:szCs w:val="24"/>
        </w:rPr>
      </w:pPr>
      <w:r w:rsidRPr="00AB5F83">
        <w:rPr>
          <w:rStyle w:val="fontstyle01"/>
          <w:color w:val="auto"/>
        </w:rPr>
        <w:t xml:space="preserve">A. Biểu cảm </w:t>
      </w:r>
      <w:r w:rsidRPr="00AB5F83">
        <w:rPr>
          <w:rStyle w:val="fontstyle01"/>
          <w:color w:val="auto"/>
        </w:rPr>
        <w:tab/>
      </w:r>
      <w:r w:rsidRPr="00AB5F83">
        <w:rPr>
          <w:rStyle w:val="fontstyle01"/>
          <w:color w:val="auto"/>
        </w:rPr>
        <w:tab/>
        <w:t>B. Tự sự</w:t>
      </w:r>
      <w:r w:rsidRPr="00AB5F83">
        <w:rPr>
          <w:rStyle w:val="fontstyle01"/>
          <w:color w:val="auto"/>
        </w:rPr>
        <w:tab/>
      </w:r>
      <w:r w:rsidRPr="00AB5F83">
        <w:rPr>
          <w:rStyle w:val="fontstyle01"/>
          <w:color w:val="auto"/>
        </w:rPr>
        <w:tab/>
        <w:t>C. Miêu tả</w:t>
      </w:r>
      <w:r w:rsidRPr="00AB5F83">
        <w:rPr>
          <w:rStyle w:val="fontstyle01"/>
          <w:color w:val="auto"/>
        </w:rPr>
        <w:tab/>
      </w:r>
      <w:r w:rsidRPr="00AB5F83">
        <w:rPr>
          <w:rStyle w:val="fontstyle01"/>
          <w:color w:val="auto"/>
        </w:rPr>
        <w:tab/>
        <w:t>D. Nghị luận</w:t>
      </w:r>
    </w:p>
    <w:p w14:paraId="40631F38" w14:textId="77777777" w:rsidR="000C1D15" w:rsidRPr="00AB5F83" w:rsidRDefault="000C1D15" w:rsidP="00FA27B0">
      <w:pPr>
        <w:pStyle w:val="NoSpacing"/>
        <w:jc w:val="both"/>
        <w:rPr>
          <w:rFonts w:cs="Times New Roman"/>
          <w:sz w:val="24"/>
          <w:szCs w:val="24"/>
          <w:lang w:val="en-US"/>
        </w:rPr>
      </w:pPr>
      <w:r w:rsidRPr="00AB5F83">
        <w:rPr>
          <w:rFonts w:cs="Times New Roman"/>
          <w:b/>
          <w:sz w:val="24"/>
          <w:szCs w:val="24"/>
          <w:lang w:val="en-US"/>
        </w:rPr>
        <w:t xml:space="preserve">Câu 403. </w:t>
      </w:r>
      <w:r w:rsidRPr="00AB5F83">
        <w:rPr>
          <w:rFonts w:cs="Times New Roman"/>
          <w:sz w:val="24"/>
          <w:szCs w:val="24"/>
          <w:lang w:val="en-US"/>
        </w:rPr>
        <w:t>Từ “</w:t>
      </w:r>
      <w:r w:rsidRPr="00AB5F83">
        <w:rPr>
          <w:rFonts w:cs="Times New Roman"/>
          <w:i/>
          <w:sz w:val="24"/>
          <w:szCs w:val="24"/>
          <w:lang w:val="en-US"/>
        </w:rPr>
        <w:t xml:space="preserve">cuồng phong” </w:t>
      </w:r>
      <w:r w:rsidRPr="00AB5F83">
        <w:rPr>
          <w:rFonts w:cs="Times New Roman"/>
          <w:sz w:val="24"/>
          <w:szCs w:val="24"/>
          <w:lang w:val="en-US"/>
        </w:rPr>
        <w:t>trong câu “</w:t>
      </w:r>
      <w:r w:rsidRPr="00AB5F83">
        <w:rPr>
          <w:rFonts w:cs="Times New Roman"/>
          <w:i/>
          <w:sz w:val="24"/>
          <w:szCs w:val="24"/>
          <w:lang w:val="en-US"/>
        </w:rPr>
        <w:t xml:space="preserve">Quyết ra tay buồm lái với cuồng phong” </w:t>
      </w:r>
      <w:r w:rsidRPr="00AB5F83">
        <w:rPr>
          <w:rFonts w:cs="Times New Roman"/>
          <w:sz w:val="24"/>
          <w:szCs w:val="24"/>
          <w:lang w:val="en-US"/>
        </w:rPr>
        <w:t>có nghĩa là:</w:t>
      </w:r>
    </w:p>
    <w:p w14:paraId="35B18F7F"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 xml:space="preserve">A. Cơn gió xoáy dữ dội </w:t>
      </w:r>
      <w:r w:rsidRPr="00AB5F83">
        <w:rPr>
          <w:rFonts w:cs="Times New Roman"/>
          <w:sz w:val="24"/>
          <w:szCs w:val="24"/>
          <w:lang w:val="en-US"/>
        </w:rPr>
        <w:tab/>
      </w:r>
      <w:r w:rsidRPr="00AB5F83">
        <w:rPr>
          <w:rFonts w:cs="Times New Roman"/>
          <w:sz w:val="24"/>
          <w:szCs w:val="24"/>
          <w:lang w:val="en-US"/>
        </w:rPr>
        <w:tab/>
      </w:r>
      <w:r w:rsidRPr="00AB5F83">
        <w:rPr>
          <w:rFonts w:cs="Times New Roman"/>
          <w:sz w:val="24"/>
          <w:szCs w:val="24"/>
          <w:lang w:val="en-US"/>
        </w:rPr>
        <w:tab/>
        <w:t>B. Cơn sóng gió ngoài biển</w:t>
      </w:r>
    </w:p>
    <w:p w14:paraId="77DAC10B"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C. Cơn gió Đông Nam</w:t>
      </w:r>
      <w:r w:rsidRPr="00AB5F83">
        <w:rPr>
          <w:rFonts w:cs="Times New Roman"/>
          <w:sz w:val="24"/>
          <w:szCs w:val="24"/>
          <w:lang w:val="en-US"/>
        </w:rPr>
        <w:tab/>
      </w:r>
      <w:r w:rsidRPr="00AB5F83">
        <w:rPr>
          <w:rFonts w:cs="Times New Roman"/>
          <w:sz w:val="24"/>
          <w:szCs w:val="24"/>
          <w:lang w:val="en-US"/>
        </w:rPr>
        <w:tab/>
      </w:r>
      <w:r w:rsidRPr="00AB5F83">
        <w:rPr>
          <w:rFonts w:cs="Times New Roman"/>
          <w:sz w:val="24"/>
          <w:szCs w:val="24"/>
          <w:lang w:val="en-US"/>
        </w:rPr>
        <w:tab/>
      </w:r>
      <w:r w:rsidRPr="00AB5F83">
        <w:rPr>
          <w:rFonts w:cs="Times New Roman"/>
          <w:sz w:val="24"/>
          <w:szCs w:val="24"/>
          <w:lang w:val="en-US"/>
        </w:rPr>
        <w:tab/>
        <w:t>D. Gió phơn Tây Nam</w:t>
      </w:r>
    </w:p>
    <w:p w14:paraId="1E2CAEE5" w14:textId="77777777" w:rsidR="000C1D15" w:rsidRPr="00AB5F83" w:rsidRDefault="000C1D15" w:rsidP="00FA27B0">
      <w:pPr>
        <w:pStyle w:val="NoSpacing"/>
        <w:rPr>
          <w:rFonts w:cs="Times New Roman"/>
          <w:sz w:val="24"/>
          <w:szCs w:val="24"/>
          <w:lang w:val="en-US"/>
        </w:rPr>
      </w:pPr>
      <w:r w:rsidRPr="00AB5F83">
        <w:rPr>
          <w:rFonts w:cs="Times New Roman"/>
          <w:b/>
          <w:sz w:val="24"/>
          <w:szCs w:val="24"/>
          <w:lang w:val="en-US"/>
        </w:rPr>
        <w:t xml:space="preserve">Câu 404. </w:t>
      </w:r>
      <w:r w:rsidRPr="00AB5F83">
        <w:rPr>
          <w:rFonts w:cs="Times New Roman"/>
          <w:sz w:val="24"/>
          <w:szCs w:val="24"/>
          <w:lang w:val="en-US"/>
        </w:rPr>
        <w:t>Theo quan niệm của thời kì phong kiến, “làm trai” trước hết là phải:</w:t>
      </w:r>
    </w:p>
    <w:p w14:paraId="333E503F"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A. Đỗ đạt, làm quan</w:t>
      </w:r>
      <w:r w:rsidRPr="00AB5F83">
        <w:rPr>
          <w:rFonts w:cs="Times New Roman"/>
          <w:sz w:val="24"/>
          <w:szCs w:val="24"/>
          <w:lang w:val="en-US"/>
        </w:rPr>
        <w:tab/>
      </w:r>
      <w:r w:rsidRPr="00AB5F83">
        <w:rPr>
          <w:rFonts w:cs="Times New Roman"/>
          <w:sz w:val="24"/>
          <w:szCs w:val="24"/>
          <w:lang w:val="en-US"/>
        </w:rPr>
        <w:tab/>
      </w:r>
      <w:r w:rsidRPr="00AB5F83">
        <w:rPr>
          <w:rFonts w:cs="Times New Roman"/>
          <w:sz w:val="24"/>
          <w:szCs w:val="24"/>
          <w:lang w:val="en-US"/>
        </w:rPr>
        <w:tab/>
      </w:r>
      <w:r w:rsidRPr="00AB5F83">
        <w:rPr>
          <w:rFonts w:cs="Times New Roman"/>
          <w:sz w:val="24"/>
          <w:szCs w:val="24"/>
          <w:lang w:val="en-US"/>
        </w:rPr>
        <w:tab/>
        <w:t>B. Nghề nghiệp ổn định</w:t>
      </w:r>
    </w:p>
    <w:p w14:paraId="78995E8B"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C. Xây dựng gia đình</w:t>
      </w:r>
      <w:r w:rsidRPr="00AB5F83">
        <w:rPr>
          <w:rFonts w:cs="Times New Roman"/>
          <w:sz w:val="24"/>
          <w:szCs w:val="24"/>
          <w:lang w:val="en-US"/>
        </w:rPr>
        <w:tab/>
      </w:r>
      <w:r w:rsidRPr="00AB5F83">
        <w:rPr>
          <w:rFonts w:cs="Times New Roman"/>
          <w:sz w:val="24"/>
          <w:szCs w:val="24"/>
          <w:lang w:val="en-US"/>
        </w:rPr>
        <w:tab/>
      </w:r>
      <w:r w:rsidRPr="00AB5F83">
        <w:rPr>
          <w:rFonts w:cs="Times New Roman"/>
          <w:sz w:val="24"/>
          <w:szCs w:val="24"/>
          <w:lang w:val="en-US"/>
        </w:rPr>
        <w:tab/>
      </w:r>
      <w:r w:rsidRPr="00AB5F83">
        <w:rPr>
          <w:rFonts w:cs="Times New Roman"/>
          <w:sz w:val="24"/>
          <w:szCs w:val="24"/>
          <w:lang w:val="en-US"/>
        </w:rPr>
        <w:tab/>
        <w:t>D. Nghiên cứu khoa học</w:t>
      </w:r>
    </w:p>
    <w:p w14:paraId="2ECCFCA6" w14:textId="77777777" w:rsidR="000C1D15" w:rsidRPr="00AB5F83" w:rsidRDefault="000C1D15" w:rsidP="00FA27B0">
      <w:pPr>
        <w:pStyle w:val="NoSpacing"/>
        <w:jc w:val="both"/>
        <w:rPr>
          <w:rFonts w:cs="Times New Roman"/>
          <w:sz w:val="24"/>
          <w:szCs w:val="24"/>
          <w:lang w:val="en-US"/>
        </w:rPr>
      </w:pPr>
      <w:r w:rsidRPr="00AB5F83">
        <w:rPr>
          <w:rFonts w:cs="Times New Roman"/>
          <w:b/>
          <w:sz w:val="24"/>
          <w:szCs w:val="24"/>
          <w:lang w:val="en-US"/>
        </w:rPr>
        <w:t xml:space="preserve">Câu 405. </w:t>
      </w:r>
      <w:r w:rsidRPr="00AB5F83">
        <w:rPr>
          <w:rFonts w:cs="Times New Roman"/>
          <w:sz w:val="24"/>
          <w:szCs w:val="24"/>
          <w:lang w:val="en-US"/>
        </w:rPr>
        <w:t>Câu “</w:t>
      </w:r>
      <w:r w:rsidRPr="00AB5F83">
        <w:rPr>
          <w:rFonts w:cs="Times New Roman"/>
          <w:i/>
          <w:sz w:val="24"/>
          <w:szCs w:val="24"/>
          <w:lang w:val="en-US"/>
        </w:rPr>
        <w:t xml:space="preserve">Thảnh thơi thơ túi, rượu bầu” </w:t>
      </w:r>
      <w:r w:rsidRPr="00AB5F83">
        <w:rPr>
          <w:rFonts w:cs="Times New Roman"/>
          <w:sz w:val="24"/>
          <w:szCs w:val="24"/>
          <w:lang w:val="en-US"/>
        </w:rPr>
        <w:t>bộc lộ tâm trạng, cảm xúc gì của tác giả?</w:t>
      </w:r>
    </w:p>
    <w:p w14:paraId="0905336A"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 xml:space="preserve">A. Thoải mái, hài lòng với bản thân </w:t>
      </w:r>
      <w:r w:rsidRPr="00AB5F83">
        <w:rPr>
          <w:rFonts w:cs="Times New Roman"/>
          <w:sz w:val="24"/>
          <w:szCs w:val="24"/>
          <w:lang w:val="en-US"/>
        </w:rPr>
        <w:tab/>
      </w:r>
      <w:r w:rsidRPr="00AB5F83">
        <w:rPr>
          <w:rFonts w:cs="Times New Roman"/>
          <w:sz w:val="24"/>
          <w:szCs w:val="24"/>
          <w:lang w:val="en-US"/>
        </w:rPr>
        <w:tab/>
      </w:r>
    </w:p>
    <w:p w14:paraId="27922B72"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B. Thảnh thơi, không màng thế sự</w:t>
      </w:r>
    </w:p>
    <w:p w14:paraId="2D998843"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 xml:space="preserve">C. Vui vẻ, kiêu hãnh với chính mình </w:t>
      </w:r>
      <w:r w:rsidRPr="00AB5F83">
        <w:rPr>
          <w:rFonts w:cs="Times New Roman"/>
          <w:sz w:val="24"/>
          <w:szCs w:val="24"/>
          <w:lang w:val="en-US"/>
        </w:rPr>
        <w:tab/>
      </w:r>
      <w:r w:rsidRPr="00AB5F83">
        <w:rPr>
          <w:rFonts w:cs="Times New Roman"/>
          <w:sz w:val="24"/>
          <w:szCs w:val="24"/>
          <w:lang w:val="en-US"/>
        </w:rPr>
        <w:tab/>
      </w:r>
    </w:p>
    <w:p w14:paraId="760D2FA1"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D. Tự hào với công danh mình đã có</w:t>
      </w:r>
    </w:p>
    <w:p w14:paraId="72E923A7" w14:textId="77777777" w:rsidR="000C1D15" w:rsidRPr="00AB5F83" w:rsidRDefault="000C1D15" w:rsidP="00FA27B0">
      <w:pPr>
        <w:pStyle w:val="NoSpacing"/>
        <w:rPr>
          <w:rFonts w:cs="Times New Roman"/>
          <w:b/>
          <w:sz w:val="24"/>
          <w:szCs w:val="24"/>
          <w:lang w:val="en-US"/>
        </w:rPr>
      </w:pPr>
      <w:r w:rsidRPr="00AB5F83">
        <w:rPr>
          <w:rFonts w:cs="Times New Roman"/>
          <w:b/>
          <w:sz w:val="24"/>
          <w:szCs w:val="24"/>
          <w:lang w:val="en-US"/>
        </w:rPr>
        <w:t xml:space="preserve">Câu 406. </w:t>
      </w:r>
      <w:r w:rsidRPr="00AB5F83">
        <w:rPr>
          <w:rFonts w:cs="Times New Roman"/>
          <w:sz w:val="24"/>
          <w:szCs w:val="24"/>
          <w:lang w:val="en-US"/>
        </w:rPr>
        <w:t>Biện pháp nghệ thuật được sử dụng trong hai câu thơ:</w:t>
      </w:r>
    </w:p>
    <w:p w14:paraId="7509BAB8" w14:textId="77777777" w:rsidR="000C1D15" w:rsidRPr="00AB5F83" w:rsidRDefault="000C1D15" w:rsidP="00FA27B0">
      <w:pPr>
        <w:pStyle w:val="NoSpacing"/>
        <w:ind w:left="2552" w:firstLine="328"/>
        <w:rPr>
          <w:rFonts w:cs="Times New Roman"/>
          <w:i/>
          <w:sz w:val="24"/>
          <w:szCs w:val="24"/>
          <w:lang w:val="en-US"/>
        </w:rPr>
      </w:pPr>
      <w:r w:rsidRPr="00AB5F83">
        <w:rPr>
          <w:rFonts w:cs="Times New Roman"/>
          <w:i/>
          <w:sz w:val="24"/>
          <w:szCs w:val="24"/>
          <w:lang w:val="en-US"/>
        </w:rPr>
        <w:lastRenderedPageBreak/>
        <w:t>Vòng trời đất dọc ngang, ngang dọc,</w:t>
      </w:r>
    </w:p>
    <w:p w14:paraId="114D2B31" w14:textId="77777777" w:rsidR="000C1D15" w:rsidRPr="00AB5F83" w:rsidRDefault="000C1D15" w:rsidP="00FA27B0">
      <w:pPr>
        <w:pStyle w:val="NoSpacing"/>
        <w:ind w:left="2160" w:firstLine="720"/>
        <w:rPr>
          <w:rFonts w:cs="Times New Roman"/>
          <w:i/>
          <w:sz w:val="24"/>
          <w:szCs w:val="24"/>
          <w:lang w:val="en-US"/>
        </w:rPr>
      </w:pPr>
      <w:r w:rsidRPr="00AB5F83">
        <w:rPr>
          <w:rFonts w:cs="Times New Roman"/>
          <w:i/>
          <w:sz w:val="24"/>
          <w:szCs w:val="24"/>
          <w:lang w:val="en-US"/>
        </w:rPr>
        <w:t>Nợ tang bồng vay giả, giả vay.</w:t>
      </w:r>
    </w:p>
    <w:p w14:paraId="587EC480"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 xml:space="preserve">A. Điển tích, điển cố </w:t>
      </w:r>
      <w:r w:rsidRPr="00AB5F83">
        <w:rPr>
          <w:rFonts w:cs="Times New Roman"/>
          <w:sz w:val="24"/>
          <w:szCs w:val="24"/>
          <w:lang w:val="en-US"/>
        </w:rPr>
        <w:tab/>
      </w:r>
      <w:r w:rsidRPr="00AB5F83">
        <w:rPr>
          <w:rFonts w:cs="Times New Roman"/>
          <w:sz w:val="24"/>
          <w:szCs w:val="24"/>
          <w:lang w:val="en-US"/>
        </w:rPr>
        <w:tab/>
      </w:r>
      <w:r w:rsidRPr="00AB5F83">
        <w:rPr>
          <w:rFonts w:cs="Times New Roman"/>
          <w:sz w:val="24"/>
          <w:szCs w:val="24"/>
          <w:lang w:val="en-US"/>
        </w:rPr>
        <w:tab/>
      </w:r>
      <w:r w:rsidRPr="00AB5F83">
        <w:rPr>
          <w:rFonts w:cs="Times New Roman"/>
          <w:sz w:val="24"/>
          <w:szCs w:val="24"/>
          <w:lang w:val="en-US"/>
        </w:rPr>
        <w:tab/>
        <w:t>B. Nhân hóa, ẩn dụ</w:t>
      </w:r>
    </w:p>
    <w:p w14:paraId="12454A34"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 xml:space="preserve">C. Liệt kê, đối lập </w:t>
      </w:r>
      <w:r w:rsidRPr="00AB5F83">
        <w:rPr>
          <w:rFonts w:cs="Times New Roman"/>
          <w:sz w:val="24"/>
          <w:szCs w:val="24"/>
          <w:lang w:val="en-US"/>
        </w:rPr>
        <w:tab/>
      </w:r>
      <w:r w:rsidRPr="00AB5F83">
        <w:rPr>
          <w:rFonts w:cs="Times New Roman"/>
          <w:sz w:val="24"/>
          <w:szCs w:val="24"/>
          <w:lang w:val="en-US"/>
        </w:rPr>
        <w:tab/>
      </w:r>
      <w:r w:rsidRPr="00AB5F83">
        <w:rPr>
          <w:rFonts w:cs="Times New Roman"/>
          <w:sz w:val="24"/>
          <w:szCs w:val="24"/>
          <w:lang w:val="en-US"/>
        </w:rPr>
        <w:tab/>
      </w:r>
      <w:r w:rsidRPr="00AB5F83">
        <w:rPr>
          <w:rFonts w:cs="Times New Roman"/>
          <w:sz w:val="24"/>
          <w:szCs w:val="24"/>
          <w:lang w:val="en-US"/>
        </w:rPr>
        <w:tab/>
        <w:t>D. So sánh, hoán dụ</w:t>
      </w:r>
    </w:p>
    <w:p w14:paraId="073C6F5B" w14:textId="77777777" w:rsidR="000C1D15" w:rsidRPr="00AB5F83" w:rsidRDefault="000C1D15" w:rsidP="00FA27B0">
      <w:pPr>
        <w:pStyle w:val="NoSpacing"/>
        <w:rPr>
          <w:rFonts w:cs="Times New Roman"/>
          <w:sz w:val="24"/>
          <w:szCs w:val="24"/>
          <w:lang w:val="en-US"/>
        </w:rPr>
      </w:pPr>
      <w:r w:rsidRPr="00AB5F83">
        <w:rPr>
          <w:rFonts w:cs="Times New Roman"/>
          <w:b/>
          <w:sz w:val="24"/>
          <w:szCs w:val="24"/>
          <w:lang w:val="en-US"/>
        </w:rPr>
        <w:t xml:space="preserve">Câu 407. </w:t>
      </w:r>
      <w:r w:rsidRPr="00AB5F83">
        <w:rPr>
          <w:rFonts w:cs="Times New Roman"/>
          <w:sz w:val="24"/>
          <w:szCs w:val="24"/>
          <w:lang w:val="en-US"/>
        </w:rPr>
        <w:t>Cụm từ nào thể hiện rõ nhất lí tưởng của nhân vật trữ tình trong bài thơ?</w:t>
      </w:r>
    </w:p>
    <w:p w14:paraId="3488ADF5" w14:textId="77777777" w:rsidR="000C1D15" w:rsidRPr="00AB5F83" w:rsidRDefault="000C1D15" w:rsidP="00FA27B0">
      <w:pPr>
        <w:pStyle w:val="NoSpacing"/>
        <w:ind w:firstLine="284"/>
        <w:rPr>
          <w:rFonts w:cs="Times New Roman"/>
          <w:i/>
          <w:sz w:val="24"/>
          <w:szCs w:val="24"/>
          <w:lang w:val="en-US"/>
        </w:rPr>
      </w:pPr>
      <w:r w:rsidRPr="00AB5F83">
        <w:rPr>
          <w:rFonts w:cs="Times New Roman"/>
          <w:sz w:val="24"/>
          <w:szCs w:val="24"/>
          <w:lang w:val="en-US"/>
        </w:rPr>
        <w:t xml:space="preserve">A. </w:t>
      </w:r>
      <w:r w:rsidRPr="00AB5F83">
        <w:rPr>
          <w:rFonts w:cs="Times New Roman"/>
          <w:i/>
          <w:sz w:val="24"/>
          <w:szCs w:val="24"/>
          <w:lang w:val="en-US"/>
        </w:rPr>
        <w:t>dời núi lấp sông</w:t>
      </w:r>
      <w:r w:rsidRPr="00AB5F83">
        <w:rPr>
          <w:rFonts w:cs="Times New Roman"/>
          <w:i/>
          <w:sz w:val="24"/>
          <w:szCs w:val="24"/>
          <w:lang w:val="en-US"/>
        </w:rPr>
        <w:tab/>
      </w:r>
      <w:r w:rsidRPr="00AB5F83">
        <w:rPr>
          <w:rFonts w:cs="Times New Roman"/>
          <w:i/>
          <w:sz w:val="24"/>
          <w:szCs w:val="24"/>
          <w:lang w:val="en-US"/>
        </w:rPr>
        <w:tab/>
      </w:r>
      <w:r w:rsidRPr="00AB5F83">
        <w:rPr>
          <w:rFonts w:cs="Times New Roman"/>
          <w:i/>
          <w:sz w:val="24"/>
          <w:szCs w:val="24"/>
          <w:lang w:val="en-US"/>
        </w:rPr>
        <w:tab/>
      </w:r>
      <w:r w:rsidRPr="00AB5F83">
        <w:rPr>
          <w:rFonts w:cs="Times New Roman"/>
          <w:i/>
          <w:sz w:val="24"/>
          <w:szCs w:val="24"/>
          <w:lang w:val="en-US"/>
        </w:rPr>
        <w:tab/>
      </w:r>
      <w:r w:rsidRPr="00AB5F83">
        <w:rPr>
          <w:rFonts w:cs="Times New Roman"/>
          <w:sz w:val="24"/>
          <w:szCs w:val="24"/>
          <w:lang w:val="en-US"/>
        </w:rPr>
        <w:t>B</w:t>
      </w:r>
      <w:r w:rsidRPr="00AB5F83">
        <w:rPr>
          <w:rFonts w:cs="Times New Roman"/>
          <w:i/>
          <w:sz w:val="24"/>
          <w:szCs w:val="24"/>
          <w:lang w:val="en-US"/>
        </w:rPr>
        <w:t>. dọc ngang, ngang dọc</w:t>
      </w:r>
    </w:p>
    <w:p w14:paraId="7A8656CF"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C</w:t>
      </w:r>
      <w:r w:rsidRPr="00AB5F83">
        <w:rPr>
          <w:rFonts w:cs="Times New Roman"/>
          <w:i/>
          <w:sz w:val="24"/>
          <w:szCs w:val="24"/>
          <w:lang w:val="en-US"/>
        </w:rPr>
        <w:t>.  thênh thênh cử bộ</w:t>
      </w:r>
      <w:r w:rsidRPr="00AB5F83">
        <w:rPr>
          <w:rFonts w:cs="Times New Roman"/>
          <w:i/>
          <w:sz w:val="24"/>
          <w:szCs w:val="24"/>
          <w:lang w:val="en-US"/>
        </w:rPr>
        <w:tab/>
      </w:r>
      <w:r w:rsidRPr="00AB5F83">
        <w:rPr>
          <w:rFonts w:cs="Times New Roman"/>
          <w:i/>
          <w:sz w:val="24"/>
          <w:szCs w:val="24"/>
          <w:lang w:val="en-US"/>
        </w:rPr>
        <w:tab/>
      </w:r>
      <w:r w:rsidRPr="00AB5F83">
        <w:rPr>
          <w:rFonts w:cs="Times New Roman"/>
          <w:i/>
          <w:sz w:val="24"/>
          <w:szCs w:val="24"/>
          <w:lang w:val="en-US"/>
        </w:rPr>
        <w:tab/>
      </w:r>
      <w:r w:rsidRPr="00AB5F83">
        <w:rPr>
          <w:rFonts w:cs="Times New Roman"/>
          <w:i/>
          <w:sz w:val="24"/>
          <w:szCs w:val="24"/>
          <w:lang w:val="en-US"/>
        </w:rPr>
        <w:tab/>
      </w:r>
      <w:r w:rsidRPr="00AB5F83">
        <w:rPr>
          <w:rFonts w:cs="Times New Roman"/>
          <w:sz w:val="24"/>
          <w:szCs w:val="24"/>
          <w:lang w:val="en-US"/>
        </w:rPr>
        <w:t xml:space="preserve">D. </w:t>
      </w:r>
      <w:r w:rsidRPr="00AB5F83">
        <w:rPr>
          <w:rFonts w:cs="Times New Roman"/>
          <w:i/>
          <w:sz w:val="24"/>
          <w:szCs w:val="24"/>
          <w:lang w:val="en-US"/>
        </w:rPr>
        <w:t>trang trắng</w:t>
      </w:r>
      <w:r w:rsidRPr="00AB5F83">
        <w:rPr>
          <w:rFonts w:cs="Times New Roman"/>
          <w:i/>
          <w:sz w:val="24"/>
          <w:szCs w:val="24"/>
          <w:vertAlign w:val="superscript"/>
          <w:lang w:val="en-US"/>
        </w:rPr>
        <w:t>(5)</w:t>
      </w:r>
      <w:r w:rsidRPr="00AB5F83">
        <w:rPr>
          <w:rFonts w:cs="Times New Roman"/>
          <w:i/>
          <w:sz w:val="24"/>
          <w:szCs w:val="24"/>
          <w:lang w:val="en-US"/>
        </w:rPr>
        <w:t>, vỗ tay reo</w:t>
      </w:r>
    </w:p>
    <w:p w14:paraId="0EBD35FE" w14:textId="77777777" w:rsidR="000C1D15" w:rsidRPr="00AB5F83" w:rsidRDefault="000C1D15" w:rsidP="00FA27B0">
      <w:pPr>
        <w:pStyle w:val="NoSpacing"/>
        <w:rPr>
          <w:rFonts w:cs="Times New Roman"/>
          <w:sz w:val="24"/>
          <w:szCs w:val="24"/>
          <w:lang w:val="en-US"/>
        </w:rPr>
      </w:pPr>
      <w:r w:rsidRPr="00AB5F83">
        <w:rPr>
          <w:rFonts w:cs="Times New Roman"/>
          <w:b/>
          <w:sz w:val="24"/>
          <w:szCs w:val="24"/>
          <w:lang w:val="en-US"/>
        </w:rPr>
        <w:t xml:space="preserve">Câu 408. </w:t>
      </w:r>
      <w:r w:rsidRPr="00AB5F83">
        <w:rPr>
          <w:rFonts w:cs="Times New Roman"/>
          <w:sz w:val="24"/>
          <w:szCs w:val="24"/>
          <w:lang w:val="en-US"/>
        </w:rPr>
        <w:t>Câu ca dao nào sau đây có nội dung tương đồng với nội dung của bài thơ?</w:t>
      </w:r>
    </w:p>
    <w:tbl>
      <w:tblPr>
        <w:tblStyle w:val="TableGrid"/>
        <w:tblW w:w="97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7"/>
        <w:gridCol w:w="4814"/>
      </w:tblGrid>
      <w:tr w:rsidR="000C1D15" w:rsidRPr="00AB5F83" w14:paraId="5794371B" w14:textId="77777777" w:rsidTr="00A71664">
        <w:tc>
          <w:tcPr>
            <w:tcW w:w="4957" w:type="dxa"/>
          </w:tcPr>
          <w:p w14:paraId="0BCD0F3E" w14:textId="77777777" w:rsidR="000C1D15" w:rsidRPr="00AB5F83" w:rsidRDefault="000C1D15" w:rsidP="00FA27B0">
            <w:pPr>
              <w:pStyle w:val="NoSpacing"/>
              <w:ind w:firstLine="319"/>
              <w:rPr>
                <w:i/>
                <w:sz w:val="24"/>
                <w:szCs w:val="24"/>
                <w:lang w:val="en-US"/>
              </w:rPr>
            </w:pPr>
            <w:r w:rsidRPr="00AB5F83">
              <w:rPr>
                <w:sz w:val="24"/>
                <w:szCs w:val="24"/>
                <w:lang w:val="en-US"/>
              </w:rPr>
              <w:t xml:space="preserve">A. </w:t>
            </w:r>
            <w:r w:rsidRPr="00AB5F83">
              <w:rPr>
                <w:i/>
                <w:sz w:val="24"/>
                <w:szCs w:val="24"/>
                <w:lang w:val="en-US"/>
              </w:rPr>
              <w:t>Làm trai cho đáng nên trai</w:t>
            </w:r>
          </w:p>
          <w:p w14:paraId="54CE7951" w14:textId="77777777" w:rsidR="000C1D15" w:rsidRPr="00AB5F83" w:rsidRDefault="000C1D15" w:rsidP="00FA27B0">
            <w:pPr>
              <w:pStyle w:val="NoSpacing"/>
              <w:rPr>
                <w:sz w:val="24"/>
                <w:szCs w:val="24"/>
                <w:lang w:val="en-US"/>
              </w:rPr>
            </w:pPr>
            <w:r w:rsidRPr="00AB5F83">
              <w:rPr>
                <w:i/>
                <w:sz w:val="24"/>
                <w:szCs w:val="24"/>
                <w:lang w:val="en-US"/>
              </w:rPr>
              <w:t>Xuống Đông, Đông tĩnh, lên Đoài, Đoài yên</w:t>
            </w:r>
          </w:p>
        </w:tc>
        <w:tc>
          <w:tcPr>
            <w:tcW w:w="4814" w:type="dxa"/>
          </w:tcPr>
          <w:p w14:paraId="1010F052" w14:textId="77777777" w:rsidR="000C1D15" w:rsidRPr="00AB5F83" w:rsidRDefault="000C1D15" w:rsidP="00FA27B0">
            <w:pPr>
              <w:pStyle w:val="NoSpacing"/>
              <w:rPr>
                <w:i/>
                <w:sz w:val="24"/>
                <w:szCs w:val="24"/>
                <w:shd w:val="clear" w:color="auto" w:fill="FFFFFF"/>
              </w:rPr>
            </w:pPr>
            <w:r w:rsidRPr="00AB5F83">
              <w:rPr>
                <w:sz w:val="24"/>
                <w:szCs w:val="24"/>
                <w:lang w:val="en-US"/>
              </w:rPr>
              <w:t xml:space="preserve">B. </w:t>
            </w:r>
            <w:r w:rsidRPr="00AB5F83">
              <w:rPr>
                <w:i/>
                <w:sz w:val="24"/>
                <w:szCs w:val="24"/>
                <w:shd w:val="clear" w:color="auto" w:fill="FFFFFF"/>
              </w:rPr>
              <w:t>Làm trai cho đáng nên trai</w:t>
            </w:r>
          </w:p>
          <w:p w14:paraId="74E02FBC" w14:textId="77777777" w:rsidR="000C1D15" w:rsidRPr="00AB5F83" w:rsidRDefault="000C1D15" w:rsidP="00FA27B0">
            <w:pPr>
              <w:pStyle w:val="NoSpacing"/>
              <w:rPr>
                <w:sz w:val="24"/>
                <w:szCs w:val="24"/>
                <w:lang w:val="en-US"/>
              </w:rPr>
            </w:pPr>
            <w:r w:rsidRPr="00AB5F83">
              <w:rPr>
                <w:i/>
                <w:sz w:val="24"/>
                <w:szCs w:val="24"/>
                <w:lang w:val="en-US"/>
              </w:rPr>
              <w:t>Khom lưng chống gối gánh hai hạt vừng</w:t>
            </w:r>
          </w:p>
        </w:tc>
      </w:tr>
      <w:tr w:rsidR="000C1D15" w:rsidRPr="00AB5F83" w14:paraId="3111CC6F" w14:textId="77777777" w:rsidTr="00A71664">
        <w:tc>
          <w:tcPr>
            <w:tcW w:w="4957" w:type="dxa"/>
          </w:tcPr>
          <w:p w14:paraId="6C12F1BB" w14:textId="77777777" w:rsidR="000C1D15" w:rsidRPr="00AB5F83" w:rsidRDefault="000C1D15" w:rsidP="00FA27B0">
            <w:pPr>
              <w:pStyle w:val="NoSpacing"/>
              <w:ind w:firstLine="319"/>
              <w:rPr>
                <w:sz w:val="24"/>
                <w:szCs w:val="24"/>
                <w:lang w:val="en-US"/>
              </w:rPr>
            </w:pPr>
            <w:r w:rsidRPr="00AB5F83">
              <w:rPr>
                <w:sz w:val="24"/>
                <w:szCs w:val="24"/>
                <w:lang w:val="en-US"/>
              </w:rPr>
              <w:t xml:space="preserve">C. </w:t>
            </w:r>
            <w:r w:rsidRPr="00AB5F83">
              <w:rPr>
                <w:i/>
                <w:sz w:val="24"/>
                <w:szCs w:val="24"/>
                <w:shd w:val="clear" w:color="auto" w:fill="FFFFFF"/>
              </w:rPr>
              <w:t>Làm trai cho đáng nên trai</w:t>
            </w:r>
            <w:r w:rsidRPr="00AB5F83">
              <w:rPr>
                <w:i/>
                <w:sz w:val="24"/>
                <w:szCs w:val="24"/>
              </w:rPr>
              <w:br/>
            </w:r>
            <w:r w:rsidRPr="00AB5F83">
              <w:rPr>
                <w:i/>
                <w:sz w:val="24"/>
                <w:szCs w:val="24"/>
                <w:shd w:val="clear" w:color="auto" w:fill="FFFFFF"/>
              </w:rPr>
              <w:t>Một trăm đám cỗ chẳng sai đám nào</w:t>
            </w:r>
          </w:p>
        </w:tc>
        <w:tc>
          <w:tcPr>
            <w:tcW w:w="4814" w:type="dxa"/>
          </w:tcPr>
          <w:p w14:paraId="2DD0747E" w14:textId="77777777" w:rsidR="000C1D15" w:rsidRPr="00AB5F83" w:rsidRDefault="000C1D15" w:rsidP="00FA27B0">
            <w:pPr>
              <w:pStyle w:val="NoSpacing"/>
              <w:rPr>
                <w:sz w:val="24"/>
                <w:szCs w:val="24"/>
                <w:lang w:val="en-US"/>
              </w:rPr>
            </w:pPr>
            <w:r w:rsidRPr="00AB5F83">
              <w:rPr>
                <w:sz w:val="24"/>
                <w:szCs w:val="24"/>
                <w:shd w:val="clear" w:color="auto" w:fill="FFFFFF"/>
                <w:lang w:val="en-US"/>
              </w:rPr>
              <w:t xml:space="preserve">D. </w:t>
            </w:r>
            <w:r w:rsidRPr="00AB5F83">
              <w:rPr>
                <w:i/>
                <w:sz w:val="24"/>
                <w:szCs w:val="24"/>
                <w:shd w:val="clear" w:color="auto" w:fill="FFFFFF"/>
              </w:rPr>
              <w:t>Làm trai cho đáng làm trai</w:t>
            </w:r>
            <w:r w:rsidRPr="00AB5F83">
              <w:rPr>
                <w:i/>
                <w:sz w:val="24"/>
                <w:szCs w:val="24"/>
              </w:rPr>
              <w:br/>
            </w:r>
            <w:r w:rsidRPr="00AB5F83">
              <w:rPr>
                <w:i/>
                <w:sz w:val="24"/>
                <w:szCs w:val="24"/>
                <w:shd w:val="clear" w:color="auto" w:fill="FFFFFF"/>
              </w:rPr>
              <w:t>Ăn cơm với vợ, lại nài vét niêu</w:t>
            </w:r>
          </w:p>
        </w:tc>
      </w:tr>
    </w:tbl>
    <w:p w14:paraId="12DC7CD1" w14:textId="77777777" w:rsidR="000C1D15" w:rsidRPr="00AB5F83" w:rsidRDefault="000C1D15" w:rsidP="00FA27B0">
      <w:pPr>
        <w:pStyle w:val="NoSpacing"/>
        <w:rPr>
          <w:rFonts w:cs="Times New Roman"/>
          <w:sz w:val="24"/>
          <w:szCs w:val="24"/>
          <w:highlight w:val="yellow"/>
          <w:lang w:val="en-US"/>
        </w:rPr>
      </w:pPr>
    </w:p>
    <w:p w14:paraId="2FAD2423" w14:textId="77777777" w:rsidR="000C1D15" w:rsidRPr="00AB5F83" w:rsidRDefault="000C1D15" w:rsidP="00FA27B0">
      <w:pPr>
        <w:pStyle w:val="NoSpacing"/>
        <w:rPr>
          <w:rFonts w:cs="Times New Roman"/>
          <w:sz w:val="24"/>
          <w:szCs w:val="24"/>
          <w:lang w:val="en-US"/>
        </w:rPr>
      </w:pPr>
    </w:p>
    <w:p w14:paraId="20500DC3" w14:textId="77777777" w:rsidR="000C1D15" w:rsidRPr="00AB5F83" w:rsidRDefault="000C1D15" w:rsidP="00FA27B0">
      <w:pPr>
        <w:pStyle w:val="NoSpacing"/>
        <w:rPr>
          <w:rFonts w:cs="Times New Roman"/>
          <w:sz w:val="24"/>
          <w:szCs w:val="24"/>
          <w:lang w:val="en-US"/>
        </w:rPr>
      </w:pPr>
    </w:p>
    <w:p w14:paraId="3A2CAA69" w14:textId="77777777" w:rsidR="000C1D15" w:rsidRPr="00AB5F83" w:rsidRDefault="000C1D15" w:rsidP="00FA27B0">
      <w:pPr>
        <w:pStyle w:val="NoSpacing"/>
        <w:rPr>
          <w:rFonts w:cs="Times New Roman"/>
          <w:b/>
          <w:sz w:val="24"/>
          <w:szCs w:val="24"/>
          <w:lang w:val="en-US"/>
        </w:rPr>
      </w:pPr>
      <w:r w:rsidRPr="00AB5F83">
        <w:rPr>
          <w:rFonts w:cs="Times New Roman"/>
          <w:b/>
          <w:sz w:val="24"/>
          <w:szCs w:val="24"/>
          <w:lang w:val="en-US"/>
        </w:rPr>
        <w:t>Ngữ liệu 2</w:t>
      </w:r>
    </w:p>
    <w:p w14:paraId="5E925D4D" w14:textId="77777777" w:rsidR="000C1D15" w:rsidRPr="00AB5F83" w:rsidRDefault="000C1D15" w:rsidP="00FA27B0">
      <w:pPr>
        <w:pStyle w:val="NoSpacing"/>
        <w:jc w:val="center"/>
        <w:rPr>
          <w:rFonts w:cs="Times New Roman"/>
          <w:b/>
          <w:sz w:val="24"/>
          <w:szCs w:val="24"/>
          <w:lang w:val="en-US"/>
        </w:rPr>
      </w:pPr>
      <w:r w:rsidRPr="00AB5F83">
        <w:rPr>
          <w:rFonts w:cs="Times New Roman"/>
          <w:b/>
          <w:sz w:val="24"/>
          <w:szCs w:val="24"/>
          <w:lang w:val="en-US"/>
        </w:rPr>
        <w:t>ĐI THI TỰ VỊNH</w:t>
      </w:r>
    </w:p>
    <w:p w14:paraId="3012470A" w14:textId="77777777" w:rsidR="000C1D15" w:rsidRPr="00AB5F83" w:rsidRDefault="000C1D15" w:rsidP="00FA27B0">
      <w:pPr>
        <w:pStyle w:val="NoSpacing"/>
        <w:jc w:val="center"/>
        <w:rPr>
          <w:rFonts w:cs="Times New Roman"/>
          <w:b/>
          <w:sz w:val="24"/>
          <w:szCs w:val="24"/>
          <w:lang w:val="en-US"/>
        </w:rPr>
      </w:pPr>
    </w:p>
    <w:p w14:paraId="483C0BF8" w14:textId="77777777" w:rsidR="000C1D15" w:rsidRPr="00AB5F83" w:rsidRDefault="000C1D15" w:rsidP="00FA27B0">
      <w:pPr>
        <w:pStyle w:val="NoSpacing"/>
        <w:ind w:left="3261"/>
        <w:rPr>
          <w:rFonts w:eastAsia="Times New Roman" w:cs="Times New Roman"/>
          <w:i/>
          <w:sz w:val="24"/>
          <w:szCs w:val="24"/>
          <w:lang w:eastAsia="vi-VN"/>
        </w:rPr>
      </w:pPr>
      <w:r w:rsidRPr="00AB5F83">
        <w:rPr>
          <w:rFonts w:eastAsia="Times New Roman" w:cs="Times New Roman"/>
          <w:i/>
          <w:sz w:val="24"/>
          <w:szCs w:val="24"/>
          <w:lang w:eastAsia="vi-VN"/>
        </w:rPr>
        <w:t>Đi không, há lẽ trở về không?</w:t>
      </w:r>
      <w:r w:rsidRPr="00AB5F83">
        <w:rPr>
          <w:rFonts w:eastAsia="Times New Roman" w:cs="Times New Roman"/>
          <w:i/>
          <w:sz w:val="24"/>
          <w:szCs w:val="24"/>
          <w:lang w:eastAsia="vi-VN"/>
        </w:rPr>
        <w:br/>
        <w:t>Cái nợ cầm thư phải trả xong!</w:t>
      </w:r>
      <w:r w:rsidRPr="00AB5F83">
        <w:rPr>
          <w:rFonts w:eastAsia="Times New Roman" w:cs="Times New Roman"/>
          <w:i/>
          <w:sz w:val="24"/>
          <w:szCs w:val="24"/>
          <w:lang w:eastAsia="vi-VN"/>
        </w:rPr>
        <w:br/>
        <w:t>Rắp mượn điền viên vui tuế nguyệt</w:t>
      </w:r>
      <w:r w:rsidRPr="00AB5F83">
        <w:rPr>
          <w:rFonts w:eastAsia="Times New Roman" w:cs="Times New Roman"/>
          <w:i/>
          <w:sz w:val="24"/>
          <w:szCs w:val="24"/>
          <w:lang w:eastAsia="vi-VN"/>
        </w:rPr>
        <w:br/>
        <w:t>Trót đem thân thế hẹn tang bồng</w:t>
      </w:r>
      <w:r w:rsidRPr="00AB5F83">
        <w:rPr>
          <w:rFonts w:eastAsia="Times New Roman" w:cs="Times New Roman"/>
          <w:i/>
          <w:sz w:val="24"/>
          <w:szCs w:val="24"/>
          <w:vertAlign w:val="superscript"/>
          <w:lang w:val="en-US" w:eastAsia="vi-VN"/>
        </w:rPr>
        <w:t>(1)</w:t>
      </w:r>
      <w:r w:rsidRPr="00AB5F83">
        <w:rPr>
          <w:rFonts w:eastAsia="Times New Roman" w:cs="Times New Roman"/>
          <w:i/>
          <w:sz w:val="24"/>
          <w:szCs w:val="24"/>
          <w:lang w:eastAsia="vi-VN"/>
        </w:rPr>
        <w:br/>
        <w:t>Đã mang tiếng ở trong trời đất</w:t>
      </w:r>
      <w:r w:rsidRPr="00AB5F83">
        <w:rPr>
          <w:rFonts w:eastAsia="Times New Roman" w:cs="Times New Roman"/>
          <w:i/>
          <w:sz w:val="24"/>
          <w:szCs w:val="24"/>
          <w:lang w:eastAsia="vi-VN"/>
        </w:rPr>
        <w:br/>
        <w:t>Phải có danh gì với núi sông</w:t>
      </w:r>
      <w:r w:rsidRPr="00AB5F83">
        <w:rPr>
          <w:rFonts w:eastAsia="Times New Roman" w:cs="Times New Roman"/>
          <w:i/>
          <w:sz w:val="24"/>
          <w:szCs w:val="24"/>
          <w:lang w:eastAsia="vi-VN"/>
        </w:rPr>
        <w:br/>
        <w:t>Trong cuộc trần ai, ai dễ biết?</w:t>
      </w:r>
      <w:r w:rsidRPr="00AB5F83">
        <w:rPr>
          <w:rFonts w:eastAsia="Times New Roman" w:cs="Times New Roman"/>
          <w:i/>
          <w:sz w:val="24"/>
          <w:szCs w:val="24"/>
          <w:lang w:eastAsia="vi-VN"/>
        </w:rPr>
        <w:br/>
        <w:t>Rồi ra mới rõ mặt anh hùng</w:t>
      </w:r>
    </w:p>
    <w:p w14:paraId="42A411EB" w14:textId="77777777" w:rsidR="000C1D15" w:rsidRPr="00AB5F83" w:rsidRDefault="000C1D15" w:rsidP="00FA27B0">
      <w:pPr>
        <w:pStyle w:val="NoSpacing"/>
        <w:jc w:val="right"/>
        <w:rPr>
          <w:rFonts w:eastAsia="Times New Roman" w:cs="Times New Roman"/>
          <w:sz w:val="24"/>
          <w:szCs w:val="24"/>
          <w:lang w:eastAsia="vi-VN"/>
        </w:rPr>
      </w:pPr>
      <w:r w:rsidRPr="00AB5F83">
        <w:rPr>
          <w:rFonts w:eastAsia="Times New Roman" w:cs="Times New Roman"/>
          <w:sz w:val="24"/>
          <w:szCs w:val="24"/>
          <w:lang w:eastAsia="vi-VN"/>
        </w:rPr>
        <w:br/>
        <w:t>Sách </w:t>
      </w:r>
      <w:r w:rsidRPr="00AB5F83">
        <w:rPr>
          <w:rFonts w:eastAsia="Times New Roman" w:cs="Times New Roman"/>
          <w:i/>
          <w:iCs/>
          <w:sz w:val="24"/>
          <w:szCs w:val="24"/>
          <w:lang w:eastAsia="vi-VN"/>
        </w:rPr>
        <w:t>Văn đàn bảo giám</w:t>
      </w:r>
      <w:r w:rsidRPr="00AB5F83">
        <w:rPr>
          <w:rFonts w:eastAsia="Times New Roman" w:cs="Times New Roman"/>
          <w:sz w:val="24"/>
          <w:szCs w:val="24"/>
          <w:lang w:eastAsia="vi-VN"/>
        </w:rPr>
        <w:t> chép tiêu đề là </w:t>
      </w:r>
      <w:r w:rsidRPr="00AB5F83">
        <w:rPr>
          <w:rFonts w:eastAsia="Times New Roman" w:cs="Times New Roman"/>
          <w:i/>
          <w:iCs/>
          <w:sz w:val="24"/>
          <w:szCs w:val="24"/>
          <w:lang w:eastAsia="vi-VN"/>
        </w:rPr>
        <w:t>Đi thi</w:t>
      </w:r>
      <w:r w:rsidRPr="00AB5F83">
        <w:rPr>
          <w:rFonts w:eastAsia="Times New Roman" w:cs="Times New Roman"/>
          <w:sz w:val="24"/>
          <w:szCs w:val="24"/>
          <w:lang w:eastAsia="vi-VN"/>
        </w:rPr>
        <w:t>.</w:t>
      </w:r>
    </w:p>
    <w:p w14:paraId="2B5042A2" w14:textId="77777777" w:rsidR="000C1D15" w:rsidRPr="00AB5F83" w:rsidRDefault="000C1D15" w:rsidP="00FA27B0">
      <w:pPr>
        <w:pStyle w:val="NoSpacing"/>
        <w:jc w:val="right"/>
        <w:rPr>
          <w:rFonts w:cs="Times New Roman"/>
          <w:sz w:val="24"/>
          <w:szCs w:val="24"/>
          <w:shd w:val="clear" w:color="auto" w:fill="FCFCFC"/>
        </w:rPr>
      </w:pPr>
      <w:r w:rsidRPr="00AB5F83">
        <w:rPr>
          <w:rFonts w:cs="Times New Roman"/>
          <w:i/>
          <w:iCs/>
          <w:sz w:val="24"/>
          <w:szCs w:val="24"/>
          <w:shd w:val="clear" w:color="auto" w:fill="FCFCFC"/>
          <w:lang w:val="en-US"/>
        </w:rPr>
        <w:t>(</w:t>
      </w:r>
      <w:r w:rsidRPr="00AB5F83">
        <w:rPr>
          <w:rFonts w:cs="Times New Roman"/>
          <w:i/>
          <w:iCs/>
          <w:sz w:val="24"/>
          <w:szCs w:val="24"/>
          <w:shd w:val="clear" w:color="auto" w:fill="FCFCFC"/>
        </w:rPr>
        <w:t>Thơ văn Nguyễn Công Trứ</w:t>
      </w:r>
      <w:r w:rsidRPr="00AB5F83">
        <w:rPr>
          <w:rFonts w:cs="Times New Roman"/>
          <w:sz w:val="24"/>
          <w:szCs w:val="24"/>
          <w:shd w:val="clear" w:color="auto" w:fill="FCFCFC"/>
        </w:rPr>
        <w:t xml:space="preserve">, Trương Chính biên soạn &amp; giới thiệu, </w:t>
      </w:r>
    </w:p>
    <w:p w14:paraId="411907A9" w14:textId="77777777" w:rsidR="000C1D15" w:rsidRPr="00AB5F83" w:rsidRDefault="000C1D15" w:rsidP="00FA27B0">
      <w:pPr>
        <w:pStyle w:val="NoSpacing"/>
        <w:jc w:val="right"/>
        <w:rPr>
          <w:rFonts w:cs="Times New Roman"/>
          <w:sz w:val="24"/>
          <w:szCs w:val="24"/>
          <w:shd w:val="clear" w:color="auto" w:fill="FCFCFC"/>
          <w:lang w:val="en-US"/>
        </w:rPr>
      </w:pPr>
      <w:r w:rsidRPr="00AB5F83">
        <w:rPr>
          <w:rFonts w:cs="Times New Roman"/>
          <w:sz w:val="24"/>
          <w:szCs w:val="24"/>
          <w:shd w:val="clear" w:color="auto" w:fill="FCFCFC"/>
        </w:rPr>
        <w:t>NXB Văn học, 1983</w:t>
      </w:r>
      <w:r w:rsidRPr="00AB5F83">
        <w:rPr>
          <w:rFonts w:cs="Times New Roman"/>
          <w:sz w:val="24"/>
          <w:szCs w:val="24"/>
          <w:shd w:val="clear" w:color="auto" w:fill="FCFCFC"/>
          <w:lang w:val="en-US"/>
        </w:rPr>
        <w:t>)</w:t>
      </w:r>
    </w:p>
    <w:p w14:paraId="7847AAD1" w14:textId="77777777" w:rsidR="000C1D15" w:rsidRPr="00AB5F83" w:rsidRDefault="000C1D15" w:rsidP="00FA27B0">
      <w:pPr>
        <w:pStyle w:val="NoSpacing"/>
        <w:jc w:val="center"/>
        <w:rPr>
          <w:rFonts w:cs="Times New Roman"/>
          <w:sz w:val="24"/>
          <w:szCs w:val="24"/>
          <w:shd w:val="clear" w:color="auto" w:fill="FCFCFC"/>
          <w:lang w:val="en-US"/>
        </w:rPr>
      </w:pPr>
    </w:p>
    <w:p w14:paraId="70711E9E" w14:textId="77777777" w:rsidR="000C1D15" w:rsidRPr="00AB5F83" w:rsidRDefault="000C1D15" w:rsidP="00FA27B0">
      <w:pPr>
        <w:pStyle w:val="NoSpacing"/>
        <w:numPr>
          <w:ilvl w:val="0"/>
          <w:numId w:val="56"/>
        </w:numPr>
        <w:jc w:val="both"/>
        <w:rPr>
          <w:rFonts w:cs="Times New Roman"/>
          <w:i/>
          <w:sz w:val="24"/>
          <w:szCs w:val="24"/>
          <w:lang w:val="en-US"/>
        </w:rPr>
      </w:pPr>
      <w:r w:rsidRPr="00AB5F83">
        <w:rPr>
          <w:rFonts w:cs="Times New Roman"/>
          <w:i/>
          <w:sz w:val="24"/>
          <w:szCs w:val="24"/>
          <w:lang w:val="en-US"/>
        </w:rPr>
        <w:t>Tang bồng: do chữ “Tang bồng hồ thỉ”; tang: cung; bồng: cỏ bồng; hồ: cây cung; thỉ: mũi tên. Theo Kinh Lễ, khi nhà vua sinh hoàng tử, quan coi việc lấy cung làm bằng gỗ dâu, và 6 mũi tên cỏ bồng rồi bắn ra bốn hướng (Đông, Tây, Nam, Bắc), rồi bắn lên trời một mũi, bắn xuống đất một mũi, ngụ ý con trai lớn lên có chí khí ở bốn phương, làm nên sự nghiệp.</w:t>
      </w:r>
    </w:p>
    <w:p w14:paraId="3EB075A1" w14:textId="77777777" w:rsidR="000C1D15" w:rsidRPr="00AB5F83" w:rsidRDefault="000C1D15" w:rsidP="00FA27B0">
      <w:pPr>
        <w:pStyle w:val="NoSpacing"/>
        <w:rPr>
          <w:rFonts w:cs="Times New Roman"/>
          <w:b/>
          <w:sz w:val="24"/>
          <w:szCs w:val="24"/>
          <w:lang w:val="en-US"/>
        </w:rPr>
      </w:pPr>
    </w:p>
    <w:p w14:paraId="129D806D" w14:textId="77777777" w:rsidR="000C1D15" w:rsidRPr="00AB5F83" w:rsidRDefault="000C1D15" w:rsidP="00FA27B0">
      <w:pPr>
        <w:jc w:val="both"/>
        <w:rPr>
          <w:b/>
          <w:sz w:val="24"/>
        </w:rPr>
      </w:pPr>
      <w:r w:rsidRPr="00AB5F83">
        <w:rPr>
          <w:b/>
          <w:sz w:val="24"/>
        </w:rPr>
        <w:t>Lựa chọn đáp án đúng:</w:t>
      </w:r>
    </w:p>
    <w:p w14:paraId="3F548E65" w14:textId="77777777" w:rsidR="000C1D15" w:rsidRPr="00AB5F83" w:rsidRDefault="000C1D15" w:rsidP="00FA27B0">
      <w:pPr>
        <w:pStyle w:val="NoSpacing"/>
        <w:rPr>
          <w:rFonts w:cs="Times New Roman"/>
          <w:b/>
          <w:sz w:val="24"/>
          <w:szCs w:val="24"/>
          <w:lang w:val="en-US"/>
        </w:rPr>
      </w:pPr>
      <w:r w:rsidRPr="00AB5F83">
        <w:rPr>
          <w:rFonts w:cs="Times New Roman"/>
          <w:b/>
          <w:sz w:val="24"/>
          <w:szCs w:val="24"/>
          <w:lang w:val="en-US"/>
        </w:rPr>
        <w:t xml:space="preserve">Câu 409. </w:t>
      </w:r>
      <w:r w:rsidRPr="00AB5F83">
        <w:rPr>
          <w:rFonts w:cs="Times New Roman"/>
          <w:sz w:val="24"/>
          <w:szCs w:val="24"/>
          <w:lang w:val="en-US"/>
        </w:rPr>
        <w:t>Bài “</w:t>
      </w:r>
      <w:r w:rsidRPr="00AB5F83">
        <w:rPr>
          <w:rFonts w:cs="Times New Roman"/>
          <w:i/>
          <w:sz w:val="24"/>
          <w:szCs w:val="24"/>
          <w:lang w:val="en-US"/>
        </w:rPr>
        <w:t>Đi thi tự vịnh</w:t>
      </w:r>
      <w:r w:rsidRPr="00AB5F83">
        <w:rPr>
          <w:rFonts w:cs="Times New Roman"/>
          <w:sz w:val="24"/>
          <w:szCs w:val="24"/>
          <w:lang w:val="en-US"/>
        </w:rPr>
        <w:t>” được viết theo thể:</w:t>
      </w:r>
    </w:p>
    <w:p w14:paraId="29E78665"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 xml:space="preserve">A. Thất ngôn   </w:t>
      </w:r>
      <w:r w:rsidRPr="00AB5F83">
        <w:rPr>
          <w:rFonts w:cs="Times New Roman"/>
          <w:sz w:val="24"/>
          <w:szCs w:val="24"/>
          <w:lang w:val="en-US"/>
        </w:rPr>
        <w:tab/>
      </w:r>
      <w:r w:rsidRPr="00AB5F83">
        <w:rPr>
          <w:rFonts w:cs="Times New Roman"/>
          <w:sz w:val="24"/>
          <w:szCs w:val="24"/>
          <w:lang w:val="en-US"/>
        </w:rPr>
        <w:tab/>
        <w:t>B. Tự do</w:t>
      </w:r>
      <w:r w:rsidRPr="00AB5F83">
        <w:rPr>
          <w:rFonts w:cs="Times New Roman"/>
          <w:sz w:val="24"/>
          <w:szCs w:val="24"/>
          <w:lang w:val="en-US"/>
        </w:rPr>
        <w:tab/>
      </w:r>
      <w:r w:rsidRPr="00AB5F83">
        <w:rPr>
          <w:rFonts w:cs="Times New Roman"/>
          <w:sz w:val="24"/>
          <w:szCs w:val="24"/>
          <w:lang w:val="en-US"/>
        </w:rPr>
        <w:tab/>
        <w:t>C. Lục bát</w:t>
      </w:r>
      <w:r w:rsidRPr="00AB5F83">
        <w:rPr>
          <w:rFonts w:cs="Times New Roman"/>
          <w:sz w:val="24"/>
          <w:szCs w:val="24"/>
          <w:lang w:val="en-US"/>
        </w:rPr>
        <w:tab/>
      </w:r>
      <w:r w:rsidRPr="00AB5F83">
        <w:rPr>
          <w:rFonts w:cs="Times New Roman"/>
          <w:sz w:val="24"/>
          <w:szCs w:val="24"/>
          <w:lang w:val="en-US"/>
        </w:rPr>
        <w:tab/>
        <w:t>D. Hát nói</w:t>
      </w:r>
    </w:p>
    <w:p w14:paraId="321B9208" w14:textId="77777777" w:rsidR="000C1D15" w:rsidRPr="00AB5F83" w:rsidRDefault="000C1D15" w:rsidP="00FA27B0">
      <w:pPr>
        <w:pStyle w:val="NoSpacing"/>
        <w:rPr>
          <w:rFonts w:eastAsia="Times New Roman" w:cs="Times New Roman"/>
          <w:b/>
          <w:sz w:val="24"/>
          <w:szCs w:val="24"/>
          <w:lang w:val="en-US" w:eastAsia="vi-VN"/>
        </w:rPr>
      </w:pPr>
      <w:r w:rsidRPr="00AB5F83">
        <w:rPr>
          <w:rFonts w:cs="Times New Roman"/>
          <w:b/>
          <w:sz w:val="24"/>
          <w:szCs w:val="24"/>
          <w:lang w:val="en-US"/>
        </w:rPr>
        <w:t xml:space="preserve">Câu 410. </w:t>
      </w:r>
      <w:r w:rsidRPr="00AB5F83">
        <w:rPr>
          <w:rFonts w:cs="Times New Roman"/>
          <w:sz w:val="24"/>
          <w:szCs w:val="24"/>
          <w:lang w:val="en-US"/>
        </w:rPr>
        <w:t>“</w:t>
      </w:r>
      <w:r w:rsidRPr="00AB5F83">
        <w:rPr>
          <w:rFonts w:cs="Times New Roman"/>
          <w:i/>
          <w:sz w:val="24"/>
          <w:szCs w:val="24"/>
          <w:lang w:val="en-US"/>
        </w:rPr>
        <w:t>Đi không”</w:t>
      </w:r>
      <w:r w:rsidRPr="00AB5F83">
        <w:rPr>
          <w:rFonts w:cs="Times New Roman"/>
          <w:sz w:val="24"/>
          <w:szCs w:val="24"/>
          <w:lang w:val="en-US"/>
        </w:rPr>
        <w:t xml:space="preserve"> trong câu “</w:t>
      </w:r>
      <w:r w:rsidRPr="00AB5F83">
        <w:rPr>
          <w:rFonts w:eastAsia="Times New Roman" w:cs="Times New Roman"/>
          <w:i/>
          <w:sz w:val="24"/>
          <w:szCs w:val="24"/>
          <w:lang w:eastAsia="vi-VN"/>
        </w:rPr>
        <w:t>Đi không, há lẽ trở về không?</w:t>
      </w:r>
      <w:r w:rsidRPr="00AB5F83">
        <w:rPr>
          <w:rFonts w:eastAsia="Times New Roman" w:cs="Times New Roman"/>
          <w:i/>
          <w:sz w:val="24"/>
          <w:szCs w:val="24"/>
          <w:lang w:val="en-US" w:eastAsia="vi-VN"/>
        </w:rPr>
        <w:t xml:space="preserve">” </w:t>
      </w:r>
      <w:r w:rsidRPr="00AB5F83">
        <w:rPr>
          <w:rFonts w:eastAsia="Times New Roman" w:cs="Times New Roman"/>
          <w:sz w:val="24"/>
          <w:szCs w:val="24"/>
          <w:lang w:val="en-US" w:eastAsia="vi-VN"/>
        </w:rPr>
        <w:t>có nghĩa là:</w:t>
      </w:r>
    </w:p>
    <w:p w14:paraId="66BDFF5E" w14:textId="77777777" w:rsidR="000C1D15" w:rsidRPr="00AB5F83" w:rsidRDefault="000C1D15" w:rsidP="00FA27B0">
      <w:pPr>
        <w:pStyle w:val="NoSpacing"/>
        <w:ind w:firstLine="284"/>
        <w:rPr>
          <w:rFonts w:eastAsia="Times New Roman" w:cs="Times New Roman"/>
          <w:sz w:val="24"/>
          <w:szCs w:val="24"/>
          <w:lang w:val="en-US" w:eastAsia="vi-VN"/>
        </w:rPr>
      </w:pPr>
      <w:r w:rsidRPr="00AB5F83">
        <w:rPr>
          <w:rFonts w:eastAsia="Times New Roman" w:cs="Times New Roman"/>
          <w:sz w:val="24"/>
          <w:szCs w:val="24"/>
          <w:lang w:val="en-US" w:eastAsia="vi-VN"/>
        </w:rPr>
        <w:t>A. Không công danh</w:t>
      </w:r>
      <w:r w:rsidRPr="00AB5F83">
        <w:rPr>
          <w:rFonts w:eastAsia="Times New Roman" w:cs="Times New Roman"/>
          <w:sz w:val="24"/>
          <w:szCs w:val="24"/>
          <w:lang w:val="en-US" w:eastAsia="vi-VN"/>
        </w:rPr>
        <w:tab/>
      </w:r>
      <w:r w:rsidRPr="00AB5F83">
        <w:rPr>
          <w:rFonts w:eastAsia="Times New Roman" w:cs="Times New Roman"/>
          <w:sz w:val="24"/>
          <w:szCs w:val="24"/>
          <w:lang w:val="en-US" w:eastAsia="vi-VN"/>
        </w:rPr>
        <w:tab/>
      </w:r>
      <w:r w:rsidRPr="00AB5F83">
        <w:rPr>
          <w:rFonts w:eastAsia="Times New Roman" w:cs="Times New Roman"/>
          <w:sz w:val="24"/>
          <w:szCs w:val="24"/>
          <w:lang w:val="en-US" w:eastAsia="vi-VN"/>
        </w:rPr>
        <w:tab/>
      </w:r>
      <w:r w:rsidRPr="00AB5F83">
        <w:rPr>
          <w:rFonts w:eastAsia="Times New Roman" w:cs="Times New Roman"/>
          <w:sz w:val="24"/>
          <w:szCs w:val="24"/>
          <w:lang w:val="en-US" w:eastAsia="vi-VN"/>
        </w:rPr>
        <w:tab/>
        <w:t>B. Không tiền bạc</w:t>
      </w:r>
    </w:p>
    <w:p w14:paraId="21FA9769" w14:textId="77777777" w:rsidR="000C1D15" w:rsidRPr="00AB5F83" w:rsidRDefault="000C1D15" w:rsidP="00FA27B0">
      <w:pPr>
        <w:pStyle w:val="NoSpacing"/>
        <w:ind w:firstLine="284"/>
        <w:rPr>
          <w:rFonts w:eastAsia="Times New Roman" w:cs="Times New Roman"/>
          <w:sz w:val="24"/>
          <w:szCs w:val="24"/>
          <w:lang w:val="en-US" w:eastAsia="vi-VN"/>
        </w:rPr>
      </w:pPr>
      <w:r w:rsidRPr="00AB5F83">
        <w:rPr>
          <w:rFonts w:eastAsia="Times New Roman" w:cs="Times New Roman"/>
          <w:sz w:val="24"/>
          <w:szCs w:val="24"/>
          <w:lang w:val="en-US" w:eastAsia="vi-VN"/>
        </w:rPr>
        <w:t>C. Không sách vở</w:t>
      </w:r>
      <w:r w:rsidRPr="00AB5F83">
        <w:rPr>
          <w:rFonts w:eastAsia="Times New Roman" w:cs="Times New Roman"/>
          <w:sz w:val="24"/>
          <w:szCs w:val="24"/>
          <w:lang w:val="en-US" w:eastAsia="vi-VN"/>
        </w:rPr>
        <w:tab/>
      </w:r>
      <w:r w:rsidRPr="00AB5F83">
        <w:rPr>
          <w:rFonts w:eastAsia="Times New Roman" w:cs="Times New Roman"/>
          <w:sz w:val="24"/>
          <w:szCs w:val="24"/>
          <w:lang w:val="en-US" w:eastAsia="vi-VN"/>
        </w:rPr>
        <w:tab/>
      </w:r>
      <w:r w:rsidRPr="00AB5F83">
        <w:rPr>
          <w:rFonts w:eastAsia="Times New Roman" w:cs="Times New Roman"/>
          <w:sz w:val="24"/>
          <w:szCs w:val="24"/>
          <w:lang w:val="en-US" w:eastAsia="vi-VN"/>
        </w:rPr>
        <w:tab/>
      </w:r>
      <w:r w:rsidRPr="00AB5F83">
        <w:rPr>
          <w:rFonts w:eastAsia="Times New Roman" w:cs="Times New Roman"/>
          <w:sz w:val="24"/>
          <w:szCs w:val="24"/>
          <w:lang w:val="en-US" w:eastAsia="vi-VN"/>
        </w:rPr>
        <w:tab/>
        <w:t>D. Không người thân</w:t>
      </w:r>
    </w:p>
    <w:p w14:paraId="258F5DF4" w14:textId="77777777" w:rsidR="000C1D15" w:rsidRPr="00AB5F83" w:rsidRDefault="000C1D15" w:rsidP="00FA27B0">
      <w:pPr>
        <w:pStyle w:val="NoSpacing"/>
        <w:rPr>
          <w:rFonts w:eastAsia="Times New Roman" w:cs="Times New Roman"/>
          <w:b/>
          <w:sz w:val="24"/>
          <w:szCs w:val="24"/>
          <w:lang w:val="en-US" w:eastAsia="vi-VN"/>
        </w:rPr>
      </w:pPr>
      <w:r w:rsidRPr="00AB5F83">
        <w:rPr>
          <w:rFonts w:eastAsia="Times New Roman" w:cs="Times New Roman"/>
          <w:b/>
          <w:sz w:val="24"/>
          <w:szCs w:val="24"/>
          <w:lang w:val="en-US" w:eastAsia="vi-VN"/>
        </w:rPr>
        <w:t xml:space="preserve">Câu 411. </w:t>
      </w:r>
      <w:r w:rsidRPr="00AB5F83">
        <w:rPr>
          <w:rFonts w:eastAsia="Times New Roman" w:cs="Times New Roman"/>
          <w:sz w:val="24"/>
          <w:szCs w:val="24"/>
          <w:lang w:val="en-US" w:eastAsia="vi-VN"/>
        </w:rPr>
        <w:t xml:space="preserve">Từ </w:t>
      </w:r>
      <w:r w:rsidRPr="00AB5F83">
        <w:rPr>
          <w:rFonts w:eastAsia="Times New Roman" w:cs="Times New Roman"/>
          <w:i/>
          <w:sz w:val="24"/>
          <w:szCs w:val="24"/>
          <w:lang w:val="en-US" w:eastAsia="vi-VN"/>
        </w:rPr>
        <w:t xml:space="preserve">“cái” </w:t>
      </w:r>
      <w:r w:rsidRPr="00AB5F83">
        <w:rPr>
          <w:rFonts w:eastAsia="Times New Roman" w:cs="Times New Roman"/>
          <w:sz w:val="24"/>
          <w:szCs w:val="24"/>
          <w:lang w:val="en-US" w:eastAsia="vi-VN"/>
        </w:rPr>
        <w:t>trong “</w:t>
      </w:r>
      <w:r w:rsidRPr="00AB5F83">
        <w:rPr>
          <w:rFonts w:eastAsia="Times New Roman" w:cs="Times New Roman"/>
          <w:i/>
          <w:sz w:val="24"/>
          <w:szCs w:val="24"/>
          <w:lang w:eastAsia="vi-VN"/>
        </w:rPr>
        <w:t>Cái nợ cầm thư</w:t>
      </w:r>
      <w:r w:rsidRPr="00AB5F83">
        <w:rPr>
          <w:rFonts w:eastAsia="Times New Roman" w:cs="Times New Roman"/>
          <w:i/>
          <w:sz w:val="24"/>
          <w:szCs w:val="24"/>
          <w:lang w:val="en-US" w:eastAsia="vi-VN"/>
        </w:rPr>
        <w:t xml:space="preserve">” </w:t>
      </w:r>
      <w:r w:rsidRPr="00AB5F83">
        <w:rPr>
          <w:rFonts w:eastAsia="Times New Roman" w:cs="Times New Roman"/>
          <w:sz w:val="24"/>
          <w:szCs w:val="24"/>
          <w:lang w:val="en-US" w:eastAsia="vi-VN"/>
        </w:rPr>
        <w:t>có nghĩa:</w:t>
      </w:r>
      <w:r w:rsidRPr="00AB5F83">
        <w:rPr>
          <w:rFonts w:eastAsia="Times New Roman" w:cs="Times New Roman"/>
          <w:b/>
          <w:sz w:val="24"/>
          <w:szCs w:val="24"/>
          <w:lang w:val="en-US" w:eastAsia="vi-VN"/>
        </w:rPr>
        <w:t xml:space="preserve"> </w:t>
      </w:r>
    </w:p>
    <w:p w14:paraId="08142612" w14:textId="77777777" w:rsidR="000C1D15" w:rsidRPr="00AB5F83" w:rsidRDefault="000C1D15" w:rsidP="00FA27B0">
      <w:pPr>
        <w:pStyle w:val="NoSpacing"/>
        <w:ind w:firstLine="284"/>
        <w:rPr>
          <w:rFonts w:cs="Times New Roman"/>
          <w:sz w:val="24"/>
          <w:szCs w:val="24"/>
          <w:shd w:val="clear" w:color="auto" w:fill="FFFFFF"/>
        </w:rPr>
      </w:pPr>
      <w:r w:rsidRPr="00AB5F83">
        <w:rPr>
          <w:rFonts w:eastAsia="Times New Roman" w:cs="Times New Roman"/>
          <w:sz w:val="24"/>
          <w:szCs w:val="24"/>
          <w:lang w:val="en-US" w:eastAsia="vi-VN"/>
        </w:rPr>
        <w:t xml:space="preserve">A. Nói lên </w:t>
      </w:r>
      <w:r w:rsidRPr="00AB5F83">
        <w:rPr>
          <w:rFonts w:cs="Times New Roman"/>
          <w:sz w:val="24"/>
          <w:szCs w:val="24"/>
          <w:shd w:val="clear" w:color="auto" w:fill="FFFFFF"/>
        </w:rPr>
        <w:t xml:space="preserve">sức nặng, cái giá </w:t>
      </w:r>
      <w:r w:rsidRPr="00AB5F83">
        <w:rPr>
          <w:rFonts w:cs="Times New Roman"/>
          <w:sz w:val="24"/>
          <w:szCs w:val="24"/>
          <w:shd w:val="clear" w:color="auto" w:fill="FFFFFF"/>
          <w:lang w:val="en-US"/>
        </w:rPr>
        <w:t>phải trả</w:t>
      </w:r>
      <w:r w:rsidRPr="00AB5F83">
        <w:rPr>
          <w:rFonts w:cs="Times New Roman"/>
          <w:sz w:val="24"/>
          <w:szCs w:val="24"/>
          <w:shd w:val="clear" w:color="auto" w:fill="FFFFFF"/>
        </w:rPr>
        <w:t xml:space="preserve"> của nợ đèn sách, nợ công danh</w:t>
      </w:r>
    </w:p>
    <w:p w14:paraId="08053E82"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B. Gợi hình, giúp người đọc dễ hình dung về hình ảnh “cầm thư”</w:t>
      </w:r>
    </w:p>
    <w:p w14:paraId="4C3BBD05"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C. Tạo nhịp điệu, nhấn mạnh ý nghĩa về nợ công danh của tác giả</w:t>
      </w:r>
    </w:p>
    <w:p w14:paraId="2ACF40B5"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D. Gợi ra sự rẻ mạt, bọt bèo của con đường công danh</w:t>
      </w:r>
    </w:p>
    <w:p w14:paraId="6BF23C10" w14:textId="77777777" w:rsidR="000C1D15" w:rsidRPr="00AB5F83" w:rsidRDefault="000C1D15" w:rsidP="00FA27B0">
      <w:pPr>
        <w:pStyle w:val="NoSpacing"/>
        <w:rPr>
          <w:rFonts w:eastAsia="Times New Roman" w:cs="Times New Roman"/>
          <w:sz w:val="24"/>
          <w:szCs w:val="24"/>
          <w:lang w:eastAsia="vi-VN"/>
        </w:rPr>
      </w:pPr>
      <w:r w:rsidRPr="00AB5F83">
        <w:rPr>
          <w:rFonts w:cs="Times New Roman"/>
          <w:b/>
          <w:sz w:val="24"/>
          <w:szCs w:val="24"/>
          <w:lang w:val="en-US"/>
        </w:rPr>
        <w:t xml:space="preserve">Câu 412. </w:t>
      </w:r>
      <w:r w:rsidRPr="00AB5F83">
        <w:rPr>
          <w:rFonts w:cs="Times New Roman"/>
          <w:sz w:val="24"/>
          <w:szCs w:val="24"/>
          <w:lang w:val="en-US"/>
        </w:rPr>
        <w:t>Từ “</w:t>
      </w:r>
      <w:r w:rsidRPr="00AB5F83">
        <w:rPr>
          <w:rFonts w:cs="Times New Roman"/>
          <w:i/>
          <w:sz w:val="24"/>
          <w:szCs w:val="24"/>
          <w:lang w:val="en-US"/>
        </w:rPr>
        <w:t xml:space="preserve">phải có” </w:t>
      </w:r>
      <w:r w:rsidRPr="00AB5F83">
        <w:rPr>
          <w:rFonts w:cs="Times New Roman"/>
          <w:sz w:val="24"/>
          <w:szCs w:val="24"/>
          <w:lang w:val="en-US"/>
        </w:rPr>
        <w:t>trong câu</w:t>
      </w:r>
      <w:r w:rsidRPr="00AB5F83">
        <w:rPr>
          <w:rFonts w:cs="Times New Roman"/>
          <w:i/>
          <w:sz w:val="24"/>
          <w:szCs w:val="24"/>
          <w:lang w:val="en-US"/>
        </w:rPr>
        <w:t xml:space="preserve"> “</w:t>
      </w:r>
      <w:r w:rsidRPr="00AB5F83">
        <w:rPr>
          <w:rFonts w:eastAsia="Times New Roman" w:cs="Times New Roman"/>
          <w:i/>
          <w:sz w:val="24"/>
          <w:szCs w:val="24"/>
          <w:lang w:eastAsia="vi-VN"/>
        </w:rPr>
        <w:t>Phải có danh gì với núi sông</w:t>
      </w:r>
      <w:r w:rsidRPr="00AB5F83">
        <w:rPr>
          <w:rFonts w:eastAsia="Times New Roman" w:cs="Times New Roman"/>
          <w:i/>
          <w:sz w:val="24"/>
          <w:szCs w:val="24"/>
          <w:lang w:val="en-US" w:eastAsia="vi-VN"/>
        </w:rPr>
        <w:t>”</w:t>
      </w:r>
      <w:r w:rsidRPr="00AB5F83">
        <w:rPr>
          <w:rFonts w:eastAsia="Times New Roman" w:cs="Times New Roman"/>
          <w:sz w:val="24"/>
          <w:szCs w:val="24"/>
          <w:lang w:val="en-US" w:eastAsia="vi-VN"/>
        </w:rPr>
        <w:t xml:space="preserve"> là:</w:t>
      </w:r>
    </w:p>
    <w:p w14:paraId="46F7299F"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A. sự khẳng định trách nhiệm, nghĩa vụ của kẻ làm trai</w:t>
      </w:r>
    </w:p>
    <w:p w14:paraId="1304A3B0"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B. xây dựng, làm đẹp non sông, xứng đáng với cha ông</w:t>
      </w:r>
    </w:p>
    <w:p w14:paraId="34085222"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C. phải làm quan để rạng danh gia đình và dòng họ</w:t>
      </w:r>
    </w:p>
    <w:p w14:paraId="3E43A8DC"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D. làm tên tuổi nổi danh để ai cũng biết đến bản thân mình</w:t>
      </w:r>
    </w:p>
    <w:p w14:paraId="44B1D6D7" w14:textId="77777777" w:rsidR="000C1D15" w:rsidRPr="00AB5F83" w:rsidRDefault="000C1D15" w:rsidP="00FA27B0">
      <w:pPr>
        <w:pStyle w:val="NoSpacing"/>
        <w:rPr>
          <w:rFonts w:cs="Times New Roman"/>
          <w:b/>
          <w:sz w:val="24"/>
          <w:szCs w:val="24"/>
          <w:lang w:val="en-US"/>
        </w:rPr>
      </w:pPr>
      <w:r w:rsidRPr="00AB5F83">
        <w:rPr>
          <w:rFonts w:cs="Times New Roman"/>
          <w:b/>
          <w:sz w:val="24"/>
          <w:szCs w:val="24"/>
          <w:lang w:val="en-US"/>
        </w:rPr>
        <w:t xml:space="preserve">Câu 413. </w:t>
      </w:r>
      <w:r w:rsidRPr="00AB5F83">
        <w:rPr>
          <w:rFonts w:cs="Times New Roman"/>
          <w:sz w:val="24"/>
          <w:szCs w:val="24"/>
          <w:lang w:val="en-US"/>
        </w:rPr>
        <w:t>Quan niệm về công danh của Nguyễn Công Trứ còn bị hạn chế bởi:</w:t>
      </w:r>
    </w:p>
    <w:p w14:paraId="758BC48D"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 xml:space="preserve">A. Tư tưởng trung quân </w:t>
      </w:r>
      <w:r w:rsidRPr="00AB5F83">
        <w:rPr>
          <w:rFonts w:cs="Times New Roman"/>
          <w:sz w:val="24"/>
          <w:szCs w:val="24"/>
          <w:lang w:val="en-US"/>
        </w:rPr>
        <w:tab/>
      </w:r>
      <w:r w:rsidRPr="00AB5F83">
        <w:rPr>
          <w:rFonts w:cs="Times New Roman"/>
          <w:sz w:val="24"/>
          <w:szCs w:val="24"/>
          <w:lang w:val="en-US"/>
        </w:rPr>
        <w:tab/>
      </w:r>
      <w:r w:rsidRPr="00AB5F83">
        <w:rPr>
          <w:rFonts w:cs="Times New Roman"/>
          <w:sz w:val="24"/>
          <w:szCs w:val="24"/>
          <w:lang w:val="en-US"/>
        </w:rPr>
        <w:tab/>
        <w:t>B. Tư tưởng trọng nam khinh nữ</w:t>
      </w:r>
    </w:p>
    <w:p w14:paraId="0E005C3F"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 xml:space="preserve">C. Tư tưởng ái quốc </w:t>
      </w:r>
      <w:r w:rsidRPr="00AB5F83">
        <w:rPr>
          <w:rFonts w:cs="Times New Roman"/>
          <w:sz w:val="24"/>
          <w:szCs w:val="24"/>
          <w:lang w:val="en-US"/>
        </w:rPr>
        <w:tab/>
      </w:r>
      <w:r w:rsidRPr="00AB5F83">
        <w:rPr>
          <w:rFonts w:cs="Times New Roman"/>
          <w:sz w:val="24"/>
          <w:szCs w:val="24"/>
          <w:lang w:val="en-US"/>
        </w:rPr>
        <w:tab/>
      </w:r>
      <w:r w:rsidRPr="00AB5F83">
        <w:rPr>
          <w:rFonts w:cs="Times New Roman"/>
          <w:sz w:val="24"/>
          <w:szCs w:val="24"/>
          <w:lang w:val="en-US"/>
        </w:rPr>
        <w:tab/>
        <w:t>D. Tư tưởng Phật giáo</w:t>
      </w:r>
    </w:p>
    <w:p w14:paraId="3EDF9CA7" w14:textId="77777777" w:rsidR="000C1D15" w:rsidRPr="00AB5F83" w:rsidRDefault="000C1D15" w:rsidP="00FA27B0">
      <w:pPr>
        <w:pStyle w:val="NoSpacing"/>
        <w:jc w:val="both"/>
        <w:rPr>
          <w:rFonts w:cs="Times New Roman"/>
          <w:b/>
          <w:sz w:val="24"/>
          <w:szCs w:val="24"/>
          <w:lang w:val="en-US"/>
        </w:rPr>
      </w:pPr>
      <w:r w:rsidRPr="00AB5F83">
        <w:rPr>
          <w:rFonts w:cs="Times New Roman"/>
          <w:b/>
          <w:sz w:val="24"/>
          <w:szCs w:val="24"/>
          <w:lang w:val="en-US"/>
        </w:rPr>
        <w:lastRenderedPageBreak/>
        <w:t xml:space="preserve">Câu 414. </w:t>
      </w:r>
      <w:r w:rsidRPr="00AB5F83">
        <w:rPr>
          <w:rFonts w:cs="Times New Roman"/>
          <w:sz w:val="24"/>
          <w:szCs w:val="24"/>
          <w:lang w:val="en-US"/>
        </w:rPr>
        <w:t>Trong thời đại ngày nay, việc “lập công danh” là trách nhiệm, bổn phận của:</w:t>
      </w:r>
    </w:p>
    <w:p w14:paraId="23897C40"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A. tất cả mọi người không phân biệt lứa tuổi, giới tính</w:t>
      </w:r>
    </w:p>
    <w:p w14:paraId="6C7064F6"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B. tầng lớp thanh niên, đặc biệt là trai tráng</w:t>
      </w:r>
    </w:p>
    <w:p w14:paraId="2EDE16AC"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C. sinh viên là những người có học vấn cao</w:t>
      </w:r>
    </w:p>
    <w:p w14:paraId="19188E24" w14:textId="77777777" w:rsidR="000C1D15" w:rsidRPr="00AB5F83" w:rsidRDefault="000C1D15" w:rsidP="00FA27B0">
      <w:pPr>
        <w:pStyle w:val="NoSpacing"/>
        <w:tabs>
          <w:tab w:val="left" w:pos="3393"/>
        </w:tabs>
        <w:ind w:firstLine="284"/>
        <w:rPr>
          <w:rFonts w:cs="Times New Roman"/>
          <w:sz w:val="24"/>
          <w:szCs w:val="24"/>
          <w:lang w:val="en-US"/>
        </w:rPr>
      </w:pPr>
      <w:r w:rsidRPr="00AB5F83">
        <w:rPr>
          <w:rFonts w:cs="Times New Roman"/>
          <w:sz w:val="24"/>
          <w:szCs w:val="24"/>
          <w:lang w:val="en-US"/>
        </w:rPr>
        <w:t>D. những người đang làm việc trong các cơ quan nhà nước</w:t>
      </w:r>
    </w:p>
    <w:p w14:paraId="5E11C3C2" w14:textId="77777777" w:rsidR="000C1D15" w:rsidRPr="00AB5F83" w:rsidRDefault="000C1D15" w:rsidP="00FA27B0">
      <w:pPr>
        <w:pStyle w:val="NoSpacing"/>
        <w:tabs>
          <w:tab w:val="left" w:pos="3393"/>
        </w:tabs>
        <w:rPr>
          <w:rFonts w:cs="Times New Roman"/>
          <w:b/>
          <w:sz w:val="24"/>
          <w:szCs w:val="24"/>
          <w:lang w:val="en-US"/>
        </w:rPr>
      </w:pPr>
      <w:r w:rsidRPr="00AB5F83">
        <w:rPr>
          <w:rFonts w:cs="Times New Roman"/>
          <w:b/>
          <w:sz w:val="24"/>
          <w:szCs w:val="24"/>
          <w:lang w:val="en-US"/>
        </w:rPr>
        <w:t xml:space="preserve">Câu 415. </w:t>
      </w:r>
      <w:r w:rsidRPr="00AB5F83">
        <w:rPr>
          <w:rFonts w:cs="Times New Roman"/>
          <w:sz w:val="24"/>
          <w:szCs w:val="24"/>
          <w:lang w:val="en-US"/>
        </w:rPr>
        <w:t>“Công danh” của tuổi trẻ ngày nay gắn liền với:</w:t>
      </w:r>
    </w:p>
    <w:p w14:paraId="6A8FCAA8" w14:textId="77777777" w:rsidR="000C1D15" w:rsidRPr="00AB5F83" w:rsidRDefault="000C1D15" w:rsidP="00FA27B0">
      <w:pPr>
        <w:pStyle w:val="NoSpacing"/>
        <w:tabs>
          <w:tab w:val="left" w:pos="3393"/>
        </w:tabs>
        <w:ind w:firstLine="284"/>
        <w:rPr>
          <w:rFonts w:cs="Times New Roman"/>
          <w:sz w:val="24"/>
          <w:szCs w:val="24"/>
          <w:lang w:val="en-US"/>
        </w:rPr>
      </w:pPr>
      <w:r w:rsidRPr="00AB5F83">
        <w:rPr>
          <w:rFonts w:cs="Times New Roman"/>
          <w:sz w:val="24"/>
          <w:szCs w:val="24"/>
          <w:lang w:val="en-US"/>
        </w:rPr>
        <w:t>A. lợi ích của Đất Nước, của Nhân dân</w:t>
      </w:r>
      <w:r w:rsidRPr="00AB5F83">
        <w:rPr>
          <w:rFonts w:cs="Times New Roman"/>
          <w:sz w:val="24"/>
          <w:szCs w:val="24"/>
          <w:lang w:val="en-US"/>
        </w:rPr>
        <w:tab/>
      </w:r>
      <w:r w:rsidRPr="00AB5F83">
        <w:rPr>
          <w:rFonts w:cs="Times New Roman"/>
          <w:sz w:val="24"/>
          <w:szCs w:val="24"/>
          <w:lang w:val="en-US"/>
        </w:rPr>
        <w:tab/>
      </w:r>
    </w:p>
    <w:p w14:paraId="295E7F6D" w14:textId="77777777" w:rsidR="000C1D15" w:rsidRPr="00AB5F83" w:rsidRDefault="000C1D15" w:rsidP="00FA27B0">
      <w:pPr>
        <w:pStyle w:val="NoSpacing"/>
        <w:tabs>
          <w:tab w:val="left" w:pos="3393"/>
        </w:tabs>
        <w:ind w:firstLine="284"/>
        <w:rPr>
          <w:rFonts w:cs="Times New Roman"/>
          <w:sz w:val="24"/>
          <w:szCs w:val="24"/>
          <w:lang w:val="en-US"/>
        </w:rPr>
      </w:pPr>
      <w:r w:rsidRPr="00AB5F83">
        <w:rPr>
          <w:rFonts w:cs="Times New Roman"/>
          <w:sz w:val="24"/>
          <w:szCs w:val="24"/>
          <w:lang w:val="en-US"/>
        </w:rPr>
        <w:t>B. công việc của bản thân mỗi người</w:t>
      </w:r>
    </w:p>
    <w:p w14:paraId="294B3DC2" w14:textId="77777777" w:rsidR="000C1D15" w:rsidRPr="00AB5F83" w:rsidRDefault="000C1D15" w:rsidP="00FA27B0">
      <w:pPr>
        <w:pStyle w:val="NoSpacing"/>
        <w:tabs>
          <w:tab w:val="left" w:pos="3393"/>
        </w:tabs>
        <w:ind w:firstLine="284"/>
        <w:rPr>
          <w:rFonts w:cs="Times New Roman"/>
          <w:sz w:val="24"/>
          <w:szCs w:val="24"/>
          <w:lang w:val="en-US"/>
        </w:rPr>
      </w:pPr>
      <w:r w:rsidRPr="00AB5F83">
        <w:rPr>
          <w:rFonts w:cs="Times New Roman"/>
          <w:sz w:val="24"/>
          <w:szCs w:val="24"/>
          <w:lang w:val="en-US"/>
        </w:rPr>
        <w:t>C. quyền và lợi ích của cá nhân</w:t>
      </w:r>
    </w:p>
    <w:p w14:paraId="468D080E" w14:textId="77777777" w:rsidR="000C1D15" w:rsidRPr="00AB5F83" w:rsidRDefault="000C1D15" w:rsidP="00FA27B0">
      <w:pPr>
        <w:pStyle w:val="NoSpacing"/>
        <w:tabs>
          <w:tab w:val="left" w:pos="3393"/>
        </w:tabs>
        <w:ind w:firstLine="284"/>
        <w:rPr>
          <w:rFonts w:cs="Times New Roman"/>
          <w:sz w:val="24"/>
          <w:szCs w:val="24"/>
          <w:lang w:val="en-US"/>
        </w:rPr>
      </w:pPr>
      <w:r w:rsidRPr="00AB5F83">
        <w:rPr>
          <w:rFonts w:cs="Times New Roman"/>
          <w:sz w:val="24"/>
          <w:szCs w:val="24"/>
          <w:lang w:val="en-US"/>
        </w:rPr>
        <w:t>D. danh tiếng của gia đình và dòng họ</w:t>
      </w:r>
    </w:p>
    <w:p w14:paraId="2B7ACCFD" w14:textId="77777777" w:rsidR="000C1D15" w:rsidRPr="00AB5F83" w:rsidRDefault="000C1D15" w:rsidP="00FA27B0">
      <w:pPr>
        <w:pStyle w:val="NoSpacing"/>
        <w:tabs>
          <w:tab w:val="left" w:pos="3393"/>
        </w:tabs>
        <w:rPr>
          <w:rFonts w:cs="Times New Roman"/>
          <w:b/>
          <w:sz w:val="24"/>
          <w:szCs w:val="24"/>
          <w:lang w:val="en-US"/>
        </w:rPr>
      </w:pPr>
      <w:r w:rsidRPr="00AB5F83">
        <w:rPr>
          <w:rFonts w:cs="Times New Roman"/>
          <w:b/>
          <w:sz w:val="24"/>
          <w:szCs w:val="24"/>
          <w:lang w:val="en-US"/>
        </w:rPr>
        <w:t xml:space="preserve">Câu 416. </w:t>
      </w:r>
      <w:r w:rsidRPr="00AB5F83">
        <w:rPr>
          <w:rFonts w:cs="Times New Roman"/>
          <w:sz w:val="24"/>
          <w:szCs w:val="24"/>
          <w:lang w:val="en-US"/>
        </w:rPr>
        <w:t>Mọi người muốn lập được công danh thì cần phải:</w:t>
      </w:r>
    </w:p>
    <w:p w14:paraId="2116DFD4" w14:textId="77777777" w:rsidR="000C1D15" w:rsidRPr="00AB5F83" w:rsidRDefault="000C1D15" w:rsidP="00FA27B0">
      <w:pPr>
        <w:pStyle w:val="NoSpacing"/>
        <w:tabs>
          <w:tab w:val="left" w:pos="3393"/>
        </w:tabs>
        <w:ind w:firstLine="284"/>
        <w:rPr>
          <w:rFonts w:cs="Times New Roman"/>
          <w:sz w:val="24"/>
          <w:szCs w:val="24"/>
          <w:lang w:val="en-US"/>
        </w:rPr>
      </w:pPr>
      <w:r w:rsidRPr="00AB5F83">
        <w:rPr>
          <w:rFonts w:cs="Times New Roman"/>
          <w:sz w:val="24"/>
          <w:szCs w:val="24"/>
          <w:lang w:val="en-US"/>
        </w:rPr>
        <w:t>A. không ngừng tu dưỡng cả đức lẫn tài</w:t>
      </w:r>
    </w:p>
    <w:p w14:paraId="05957A4C" w14:textId="77777777" w:rsidR="000C1D15" w:rsidRPr="00AB5F83" w:rsidRDefault="000C1D15" w:rsidP="00FA27B0">
      <w:pPr>
        <w:pStyle w:val="NoSpacing"/>
        <w:tabs>
          <w:tab w:val="left" w:pos="3393"/>
        </w:tabs>
        <w:ind w:firstLine="284"/>
        <w:rPr>
          <w:rFonts w:cs="Times New Roman"/>
          <w:sz w:val="24"/>
          <w:szCs w:val="24"/>
          <w:lang w:val="en-US"/>
        </w:rPr>
      </w:pPr>
      <w:r w:rsidRPr="00AB5F83">
        <w:rPr>
          <w:rFonts w:cs="Times New Roman"/>
          <w:sz w:val="24"/>
          <w:szCs w:val="24"/>
          <w:lang w:val="en-US"/>
        </w:rPr>
        <w:t>B. hiểu biết nhiều lĩnh vực khoa học</w:t>
      </w:r>
    </w:p>
    <w:p w14:paraId="52816484" w14:textId="77777777" w:rsidR="000C1D15" w:rsidRPr="00AB5F83" w:rsidRDefault="000C1D15" w:rsidP="00FA27B0">
      <w:pPr>
        <w:pStyle w:val="NoSpacing"/>
        <w:tabs>
          <w:tab w:val="left" w:pos="3393"/>
        </w:tabs>
        <w:ind w:firstLine="284"/>
        <w:rPr>
          <w:rFonts w:cs="Times New Roman"/>
          <w:sz w:val="24"/>
          <w:szCs w:val="24"/>
          <w:lang w:val="en-US"/>
        </w:rPr>
      </w:pPr>
      <w:r w:rsidRPr="00AB5F83">
        <w:rPr>
          <w:rFonts w:cs="Times New Roman"/>
          <w:sz w:val="24"/>
          <w:szCs w:val="24"/>
          <w:lang w:val="en-US"/>
        </w:rPr>
        <w:t>C. làm ra nhiều tiền bằng mọi cách</w:t>
      </w:r>
    </w:p>
    <w:p w14:paraId="48F9EA8D" w14:textId="77777777" w:rsidR="000C1D15" w:rsidRPr="00AB5F83" w:rsidRDefault="000C1D15" w:rsidP="00FA27B0">
      <w:pPr>
        <w:pStyle w:val="NoSpacing"/>
        <w:tabs>
          <w:tab w:val="left" w:pos="3393"/>
        </w:tabs>
        <w:ind w:firstLine="284"/>
        <w:rPr>
          <w:rFonts w:cs="Times New Roman"/>
          <w:sz w:val="24"/>
          <w:szCs w:val="24"/>
          <w:lang w:val="en-US"/>
        </w:rPr>
      </w:pPr>
      <w:r w:rsidRPr="00AB5F83">
        <w:rPr>
          <w:rFonts w:cs="Times New Roman"/>
          <w:sz w:val="24"/>
          <w:szCs w:val="24"/>
          <w:lang w:val="en-US"/>
        </w:rPr>
        <w:t>D. học giỏi và thi đỗ đạt thật cao</w:t>
      </w:r>
    </w:p>
    <w:p w14:paraId="36A811D1" w14:textId="77777777" w:rsidR="000C1D15" w:rsidRPr="00AB5F83" w:rsidRDefault="000C1D15" w:rsidP="00FA27B0">
      <w:pPr>
        <w:pStyle w:val="NoSpacing"/>
        <w:tabs>
          <w:tab w:val="left" w:pos="3393"/>
        </w:tabs>
        <w:rPr>
          <w:rFonts w:cs="Times New Roman"/>
          <w:sz w:val="24"/>
          <w:szCs w:val="24"/>
          <w:lang w:val="en-US"/>
        </w:rPr>
      </w:pPr>
    </w:p>
    <w:p w14:paraId="68C05CA9" w14:textId="77777777" w:rsidR="000C1D15" w:rsidRPr="00AB5F83" w:rsidRDefault="000C1D15" w:rsidP="00FA27B0">
      <w:pPr>
        <w:pStyle w:val="NoSpacing"/>
        <w:rPr>
          <w:rFonts w:cs="Times New Roman"/>
          <w:b/>
          <w:sz w:val="24"/>
          <w:szCs w:val="24"/>
          <w:lang w:val="en-US"/>
        </w:rPr>
      </w:pPr>
    </w:p>
    <w:p w14:paraId="36AFA227" w14:textId="77777777" w:rsidR="000C1D15" w:rsidRPr="00AB5F83" w:rsidRDefault="000C1D15" w:rsidP="00FA27B0">
      <w:pPr>
        <w:pStyle w:val="NoSpacing"/>
        <w:rPr>
          <w:rFonts w:cs="Times New Roman"/>
          <w:b/>
          <w:sz w:val="24"/>
          <w:szCs w:val="24"/>
          <w:lang w:val="en-US"/>
        </w:rPr>
      </w:pPr>
    </w:p>
    <w:p w14:paraId="0AEC7515" w14:textId="77777777" w:rsidR="000C1D15" w:rsidRPr="00AB5F83" w:rsidRDefault="000C1D15" w:rsidP="00FA27B0">
      <w:pPr>
        <w:pStyle w:val="NoSpacing"/>
        <w:rPr>
          <w:rFonts w:cs="Times New Roman"/>
          <w:b/>
          <w:sz w:val="24"/>
          <w:szCs w:val="24"/>
          <w:lang w:val="en-US"/>
        </w:rPr>
      </w:pPr>
    </w:p>
    <w:p w14:paraId="2C5461F9" w14:textId="77777777" w:rsidR="000C1D15" w:rsidRPr="00AB5F83" w:rsidRDefault="000C1D15" w:rsidP="00FA27B0">
      <w:pPr>
        <w:pStyle w:val="NoSpacing"/>
        <w:rPr>
          <w:rFonts w:cs="Times New Roman"/>
          <w:b/>
          <w:sz w:val="24"/>
          <w:szCs w:val="24"/>
          <w:lang w:val="en-US"/>
        </w:rPr>
      </w:pPr>
    </w:p>
    <w:p w14:paraId="3C3F61E7" w14:textId="77777777" w:rsidR="000C1D15" w:rsidRPr="00AB5F83" w:rsidRDefault="000C1D15" w:rsidP="00FA27B0">
      <w:pPr>
        <w:pStyle w:val="NoSpacing"/>
        <w:rPr>
          <w:rFonts w:cs="Times New Roman"/>
          <w:b/>
          <w:sz w:val="24"/>
          <w:szCs w:val="24"/>
          <w:lang w:val="en-US"/>
        </w:rPr>
      </w:pPr>
      <w:r w:rsidRPr="00AB5F83">
        <w:rPr>
          <w:rFonts w:cs="Times New Roman"/>
          <w:b/>
          <w:sz w:val="24"/>
          <w:szCs w:val="24"/>
          <w:lang w:val="en-US"/>
        </w:rPr>
        <w:t>Ngữ liệu 3</w:t>
      </w:r>
    </w:p>
    <w:p w14:paraId="669BA997" w14:textId="77777777" w:rsidR="000C1D15" w:rsidRPr="00AB5F83" w:rsidRDefault="000C1D15" w:rsidP="00FA27B0">
      <w:pPr>
        <w:pStyle w:val="NoSpacing"/>
        <w:jc w:val="center"/>
        <w:rPr>
          <w:rFonts w:cs="Times New Roman"/>
          <w:b/>
          <w:sz w:val="24"/>
          <w:szCs w:val="24"/>
          <w:lang w:eastAsia="vi-VN"/>
        </w:rPr>
      </w:pPr>
      <w:r w:rsidRPr="00AB5F83">
        <w:rPr>
          <w:rFonts w:cs="Times New Roman"/>
          <w:b/>
          <w:sz w:val="24"/>
          <w:szCs w:val="24"/>
          <w:lang w:eastAsia="vi-VN"/>
        </w:rPr>
        <w:t>DẬY LÊN THANH NIÊN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0C1D15" w:rsidRPr="00AB5F83" w14:paraId="145E39C8" w14:textId="77777777" w:rsidTr="00A71664">
        <w:tc>
          <w:tcPr>
            <w:tcW w:w="4813" w:type="dxa"/>
          </w:tcPr>
          <w:p w14:paraId="7CC5FB6A" w14:textId="77777777" w:rsidR="000C1D15" w:rsidRPr="00AB5F83" w:rsidRDefault="000C1D15" w:rsidP="00FA27B0">
            <w:pPr>
              <w:pStyle w:val="NoSpacing"/>
              <w:rPr>
                <w:b/>
                <w:i/>
                <w:sz w:val="24"/>
                <w:szCs w:val="24"/>
                <w:lang w:eastAsia="vi-VN"/>
              </w:rPr>
            </w:pPr>
            <w:r w:rsidRPr="00AB5F83">
              <w:rPr>
                <w:i/>
                <w:iCs/>
                <w:sz w:val="24"/>
                <w:szCs w:val="24"/>
                <w:lang w:val="en-US" w:eastAsia="vi-VN"/>
              </w:rPr>
              <w:t>…</w:t>
            </w:r>
            <w:r w:rsidRPr="00AB5F83">
              <w:rPr>
                <w:i/>
                <w:sz w:val="24"/>
                <w:szCs w:val="24"/>
                <w:lang w:eastAsia="vi-VN"/>
              </w:rPr>
              <w:br/>
            </w:r>
            <w:r w:rsidRPr="00AB5F83">
              <w:rPr>
                <w:i/>
                <w:sz w:val="24"/>
                <w:szCs w:val="24"/>
                <w:lang w:eastAsia="vi-VN"/>
              </w:rPr>
              <w:br/>
            </w:r>
            <w:r w:rsidRPr="00AB5F83">
              <w:rPr>
                <w:i/>
                <w:sz w:val="24"/>
                <w:szCs w:val="24"/>
                <w:lang w:val="en-US" w:eastAsia="vi-VN"/>
              </w:rPr>
              <w:t>(1)</w:t>
            </w:r>
            <w:r w:rsidRPr="00AB5F83">
              <w:rPr>
                <w:i/>
                <w:sz w:val="24"/>
                <w:szCs w:val="24"/>
                <w:lang w:eastAsia="vi-VN"/>
              </w:rPr>
              <w:t>Hỡi những con khôn của giống nòi</w:t>
            </w:r>
            <w:r w:rsidRPr="00AB5F83">
              <w:rPr>
                <w:i/>
                <w:sz w:val="24"/>
                <w:szCs w:val="24"/>
                <w:lang w:eastAsia="vi-VN"/>
              </w:rPr>
              <w:br/>
              <w:t>Những chàng trai quý, gái yêu ơi!</w:t>
            </w:r>
            <w:r w:rsidRPr="00AB5F83">
              <w:rPr>
                <w:i/>
                <w:sz w:val="24"/>
                <w:szCs w:val="24"/>
                <w:lang w:eastAsia="vi-VN"/>
              </w:rPr>
              <w:br/>
              <w:t>Bâng khuâng đứng giữa đôi dòng nước</w:t>
            </w:r>
            <w:r w:rsidRPr="00AB5F83">
              <w:rPr>
                <w:i/>
                <w:sz w:val="24"/>
                <w:szCs w:val="24"/>
                <w:lang w:eastAsia="vi-VN"/>
              </w:rPr>
              <w:br/>
              <w:t>Chọn một dòng hay để nước trôi?</w:t>
            </w:r>
            <w:r w:rsidRPr="00AB5F83">
              <w:rPr>
                <w:i/>
                <w:sz w:val="24"/>
                <w:szCs w:val="24"/>
                <w:lang w:eastAsia="vi-VN"/>
              </w:rPr>
              <w:br/>
            </w:r>
            <w:r w:rsidRPr="00AB5F83">
              <w:rPr>
                <w:i/>
                <w:sz w:val="24"/>
                <w:szCs w:val="24"/>
                <w:lang w:eastAsia="vi-VN"/>
              </w:rPr>
              <w:br/>
            </w:r>
            <w:r w:rsidRPr="00AB5F83">
              <w:rPr>
                <w:i/>
                <w:sz w:val="24"/>
                <w:szCs w:val="24"/>
                <w:lang w:val="en-US" w:eastAsia="vi-VN"/>
              </w:rPr>
              <w:t>(2)</w:t>
            </w:r>
            <w:r w:rsidRPr="00AB5F83">
              <w:rPr>
                <w:i/>
                <w:sz w:val="24"/>
                <w:szCs w:val="24"/>
                <w:lang w:eastAsia="vi-VN"/>
              </w:rPr>
              <w:t>Hỡi những con khôn của giống nòi</w:t>
            </w:r>
            <w:r w:rsidRPr="00AB5F83">
              <w:rPr>
                <w:i/>
                <w:sz w:val="24"/>
                <w:szCs w:val="24"/>
                <w:lang w:eastAsia="vi-VN"/>
              </w:rPr>
              <w:br/>
              <w:t>Đã từng đau tự thuở trong nôi</w:t>
            </w:r>
            <w:r w:rsidRPr="00AB5F83">
              <w:rPr>
                <w:i/>
                <w:sz w:val="24"/>
                <w:szCs w:val="24"/>
                <w:lang w:eastAsia="vi-VN"/>
              </w:rPr>
              <w:br/>
              <w:t>Đã từng thấy Mẹ lăn trong máu</w:t>
            </w:r>
            <w:r w:rsidRPr="00AB5F83">
              <w:rPr>
                <w:i/>
                <w:sz w:val="24"/>
                <w:szCs w:val="24"/>
                <w:lang w:eastAsia="vi-VN"/>
              </w:rPr>
              <w:br/>
              <w:t>Lệ đã chua cay ngấm nụ cười.</w:t>
            </w:r>
            <w:r w:rsidRPr="00AB5F83">
              <w:rPr>
                <w:i/>
                <w:sz w:val="24"/>
                <w:szCs w:val="24"/>
                <w:lang w:eastAsia="vi-VN"/>
              </w:rPr>
              <w:br/>
            </w:r>
            <w:r w:rsidRPr="00AB5F83">
              <w:rPr>
                <w:i/>
                <w:sz w:val="24"/>
                <w:szCs w:val="24"/>
                <w:lang w:eastAsia="vi-VN"/>
              </w:rPr>
              <w:br/>
            </w:r>
            <w:r w:rsidRPr="00AB5F83">
              <w:rPr>
                <w:i/>
                <w:sz w:val="24"/>
                <w:szCs w:val="24"/>
                <w:lang w:val="en-US" w:eastAsia="vi-VN"/>
              </w:rPr>
              <w:t>(3)</w:t>
            </w:r>
            <w:r w:rsidRPr="00AB5F83">
              <w:rPr>
                <w:i/>
                <w:sz w:val="24"/>
                <w:szCs w:val="24"/>
                <w:lang w:eastAsia="vi-VN"/>
              </w:rPr>
              <w:t>Mẹ đã vì con khổ vạn đời</w:t>
            </w:r>
            <w:r w:rsidRPr="00AB5F83">
              <w:rPr>
                <w:i/>
                <w:sz w:val="24"/>
                <w:szCs w:val="24"/>
                <w:lang w:eastAsia="vi-VN"/>
              </w:rPr>
              <w:br/>
              <w:t>Hận thù đế quốc quyết khôn nguôi</w:t>
            </w:r>
            <w:r w:rsidRPr="00AB5F83">
              <w:rPr>
                <w:i/>
                <w:sz w:val="24"/>
                <w:szCs w:val="24"/>
                <w:lang w:eastAsia="vi-VN"/>
              </w:rPr>
              <w:br/>
              <w:t>Còn chi đâu nữa nuôi con lớn</w:t>
            </w:r>
            <w:r w:rsidRPr="00AB5F83">
              <w:rPr>
                <w:i/>
                <w:sz w:val="24"/>
                <w:szCs w:val="24"/>
                <w:lang w:eastAsia="vi-VN"/>
              </w:rPr>
              <w:br/>
              <w:t>Vú Mẹ giờ đây cạn sữa rồi!</w:t>
            </w:r>
          </w:p>
        </w:tc>
        <w:tc>
          <w:tcPr>
            <w:tcW w:w="4814" w:type="dxa"/>
          </w:tcPr>
          <w:p w14:paraId="524B117C" w14:textId="77777777" w:rsidR="000C1D15" w:rsidRPr="00AB5F83" w:rsidRDefault="000C1D15" w:rsidP="00FA27B0">
            <w:pPr>
              <w:pStyle w:val="NoSpacing"/>
              <w:ind w:left="42"/>
              <w:rPr>
                <w:i/>
                <w:sz w:val="24"/>
                <w:szCs w:val="24"/>
                <w:lang w:eastAsia="vi-VN"/>
              </w:rPr>
            </w:pPr>
          </w:p>
          <w:p w14:paraId="24EAA52E" w14:textId="77777777" w:rsidR="000C1D15" w:rsidRPr="00AB5F83" w:rsidRDefault="000C1D15" w:rsidP="00FA27B0">
            <w:pPr>
              <w:pStyle w:val="NoSpacing"/>
              <w:ind w:left="42"/>
              <w:rPr>
                <w:i/>
                <w:sz w:val="24"/>
                <w:szCs w:val="24"/>
                <w:lang w:eastAsia="vi-VN"/>
              </w:rPr>
            </w:pPr>
          </w:p>
          <w:p w14:paraId="58CF9519" w14:textId="77777777" w:rsidR="000C1D15" w:rsidRPr="00AB5F83" w:rsidRDefault="000C1D15" w:rsidP="00FA27B0">
            <w:pPr>
              <w:pStyle w:val="NoSpacing"/>
              <w:ind w:left="42"/>
              <w:rPr>
                <w:i/>
                <w:sz w:val="24"/>
                <w:szCs w:val="24"/>
                <w:lang w:eastAsia="vi-VN"/>
              </w:rPr>
            </w:pPr>
            <w:r w:rsidRPr="00AB5F83">
              <w:rPr>
                <w:i/>
                <w:sz w:val="24"/>
                <w:szCs w:val="24"/>
                <w:lang w:val="en-US" w:eastAsia="vi-VN"/>
              </w:rPr>
              <w:t>(4)</w:t>
            </w:r>
            <w:r w:rsidRPr="00AB5F83">
              <w:rPr>
                <w:i/>
                <w:sz w:val="24"/>
                <w:szCs w:val="24"/>
                <w:lang w:eastAsia="vi-VN"/>
              </w:rPr>
              <w:t>Há để ai bênh vực lợi quyền</w:t>
            </w:r>
            <w:r w:rsidRPr="00AB5F83">
              <w:rPr>
                <w:i/>
                <w:sz w:val="24"/>
                <w:szCs w:val="24"/>
                <w:lang w:eastAsia="vi-VN"/>
              </w:rPr>
              <w:br/>
              <w:t>Dậy lên, tất cả những thanh niên!</w:t>
            </w:r>
            <w:r w:rsidRPr="00AB5F83">
              <w:rPr>
                <w:i/>
                <w:sz w:val="24"/>
                <w:szCs w:val="24"/>
                <w:lang w:eastAsia="vi-VN"/>
              </w:rPr>
              <w:br/>
              <w:t>Dậy lên, hỡi những linh hồn thép</w:t>
            </w:r>
            <w:r w:rsidRPr="00AB5F83">
              <w:rPr>
                <w:i/>
                <w:sz w:val="24"/>
                <w:szCs w:val="24"/>
                <w:lang w:eastAsia="vi-VN"/>
              </w:rPr>
              <w:br/>
              <w:t>Dân tộc lưu đây vạn tập truyền!</w:t>
            </w:r>
            <w:r w:rsidRPr="00AB5F83">
              <w:rPr>
                <w:i/>
                <w:sz w:val="24"/>
                <w:szCs w:val="24"/>
                <w:lang w:eastAsia="vi-VN"/>
              </w:rPr>
              <w:br/>
            </w:r>
            <w:r w:rsidRPr="00AB5F83">
              <w:rPr>
                <w:i/>
                <w:sz w:val="24"/>
                <w:szCs w:val="24"/>
                <w:lang w:eastAsia="vi-VN"/>
              </w:rPr>
              <w:br/>
            </w:r>
            <w:r w:rsidRPr="00AB5F83">
              <w:rPr>
                <w:i/>
                <w:sz w:val="24"/>
                <w:szCs w:val="24"/>
                <w:lang w:val="en-US" w:eastAsia="vi-VN"/>
              </w:rPr>
              <w:t>(5)</w:t>
            </w:r>
            <w:r w:rsidRPr="00AB5F83">
              <w:rPr>
                <w:i/>
                <w:sz w:val="24"/>
                <w:szCs w:val="24"/>
                <w:lang w:eastAsia="vi-VN"/>
              </w:rPr>
              <w:t>Phất ngọn cờ lên, tung bước lên</w:t>
            </w:r>
            <w:r w:rsidRPr="00AB5F83">
              <w:rPr>
                <w:i/>
                <w:sz w:val="24"/>
                <w:szCs w:val="24"/>
                <w:lang w:eastAsia="vi-VN"/>
              </w:rPr>
              <w:br/>
              <w:t>Với kho hùng khí của thanh niên</w:t>
            </w:r>
            <w:r w:rsidRPr="00AB5F83">
              <w:rPr>
                <w:i/>
                <w:sz w:val="24"/>
                <w:szCs w:val="24"/>
                <w:lang w:eastAsia="vi-VN"/>
              </w:rPr>
              <w:br/>
              <w:t>Vang lừng mặt trận rung trăm trống</w:t>
            </w:r>
            <w:r w:rsidRPr="00AB5F83">
              <w:rPr>
                <w:i/>
                <w:sz w:val="24"/>
                <w:szCs w:val="24"/>
                <w:lang w:eastAsia="vi-VN"/>
              </w:rPr>
              <w:br/>
              <w:t>Cách mạng quân ta cướp chính quyền!</w:t>
            </w:r>
            <w:r w:rsidRPr="00AB5F83">
              <w:rPr>
                <w:i/>
                <w:sz w:val="24"/>
                <w:szCs w:val="24"/>
                <w:lang w:eastAsia="vi-VN"/>
              </w:rPr>
              <w:br/>
            </w:r>
            <w:r w:rsidRPr="00AB5F83">
              <w:rPr>
                <w:i/>
                <w:sz w:val="24"/>
                <w:szCs w:val="24"/>
                <w:lang w:eastAsia="vi-VN"/>
              </w:rPr>
              <w:br/>
            </w:r>
            <w:r w:rsidRPr="00AB5F83">
              <w:rPr>
                <w:i/>
                <w:sz w:val="24"/>
                <w:szCs w:val="24"/>
                <w:lang w:val="en-US" w:eastAsia="vi-VN"/>
              </w:rPr>
              <w:t>(6)</w:t>
            </w:r>
            <w:r w:rsidRPr="00AB5F83">
              <w:rPr>
                <w:i/>
                <w:sz w:val="24"/>
                <w:szCs w:val="24"/>
                <w:lang w:eastAsia="vi-VN"/>
              </w:rPr>
              <w:t>Cờ tự do bay rợp chiến đài</w:t>
            </w:r>
            <w:r w:rsidRPr="00AB5F83">
              <w:rPr>
                <w:i/>
                <w:sz w:val="24"/>
                <w:szCs w:val="24"/>
                <w:lang w:eastAsia="vi-VN"/>
              </w:rPr>
              <w:br/>
              <w:t>Bốn phương trời đỏ rực tương lai</w:t>
            </w:r>
            <w:r w:rsidRPr="00AB5F83">
              <w:rPr>
                <w:i/>
                <w:sz w:val="24"/>
                <w:szCs w:val="24"/>
                <w:lang w:eastAsia="vi-VN"/>
              </w:rPr>
              <w:br/>
              <w:t>Dậy lên, hỡi những linh hồn trẻ</w:t>
            </w:r>
            <w:r w:rsidRPr="00AB5F83">
              <w:rPr>
                <w:i/>
                <w:sz w:val="24"/>
                <w:szCs w:val="24"/>
                <w:lang w:eastAsia="vi-VN"/>
              </w:rPr>
              <w:br/>
              <w:t>Máu của con yêu nhuộm thắm đời!</w:t>
            </w:r>
          </w:p>
          <w:p w14:paraId="2E97D38C" w14:textId="77777777" w:rsidR="000C1D15" w:rsidRPr="00AB5F83" w:rsidRDefault="000C1D15" w:rsidP="00FA27B0">
            <w:pPr>
              <w:pStyle w:val="NoSpacing"/>
              <w:ind w:left="42"/>
              <w:jc w:val="right"/>
              <w:rPr>
                <w:i/>
                <w:sz w:val="24"/>
                <w:szCs w:val="24"/>
                <w:lang w:val="en-US" w:eastAsia="vi-VN"/>
              </w:rPr>
            </w:pPr>
            <w:r w:rsidRPr="00AB5F83">
              <w:rPr>
                <w:i/>
                <w:sz w:val="24"/>
                <w:szCs w:val="24"/>
                <w:lang w:eastAsia="vi-VN"/>
              </w:rPr>
              <w:br/>
              <w:t>Tháng 5-1940</w:t>
            </w:r>
            <w:r w:rsidRPr="00AB5F83">
              <w:rPr>
                <w:i/>
                <w:sz w:val="24"/>
                <w:szCs w:val="24"/>
                <w:lang w:eastAsia="vi-VN"/>
              </w:rPr>
              <w:br/>
            </w:r>
            <w:r w:rsidRPr="00AB5F83">
              <w:rPr>
                <w:i/>
                <w:iCs/>
                <w:sz w:val="24"/>
                <w:szCs w:val="24"/>
                <w:lang w:val="en-US" w:eastAsia="vi-VN"/>
              </w:rPr>
              <w:t>(</w:t>
            </w:r>
            <w:r w:rsidRPr="00AB5F83">
              <w:rPr>
                <w:i/>
                <w:iCs/>
                <w:sz w:val="24"/>
                <w:szCs w:val="24"/>
                <w:lang w:eastAsia="vi-VN"/>
              </w:rPr>
              <w:t>Thơ Tố Hữu</w:t>
            </w:r>
            <w:r w:rsidRPr="00AB5F83">
              <w:rPr>
                <w:i/>
                <w:sz w:val="24"/>
                <w:szCs w:val="24"/>
                <w:lang w:eastAsia="vi-VN"/>
              </w:rPr>
              <w:t>, NXB Giáo dục, 2003</w:t>
            </w:r>
            <w:r w:rsidRPr="00AB5F83">
              <w:rPr>
                <w:i/>
                <w:sz w:val="24"/>
                <w:szCs w:val="24"/>
                <w:lang w:val="en-US" w:eastAsia="vi-VN"/>
              </w:rPr>
              <w:t>)</w:t>
            </w:r>
          </w:p>
          <w:p w14:paraId="119B782E" w14:textId="77777777" w:rsidR="000C1D15" w:rsidRPr="00AB5F83" w:rsidRDefault="000C1D15" w:rsidP="00FA27B0">
            <w:pPr>
              <w:pStyle w:val="NoSpacing"/>
              <w:jc w:val="center"/>
              <w:rPr>
                <w:b/>
                <w:i/>
                <w:sz w:val="24"/>
                <w:szCs w:val="24"/>
                <w:lang w:eastAsia="vi-VN"/>
              </w:rPr>
            </w:pPr>
          </w:p>
        </w:tc>
      </w:tr>
    </w:tbl>
    <w:p w14:paraId="7DDB628D" w14:textId="77777777" w:rsidR="000C1D15" w:rsidRPr="00AB5F83" w:rsidRDefault="000C1D15" w:rsidP="00FA27B0">
      <w:pPr>
        <w:jc w:val="both"/>
        <w:rPr>
          <w:b/>
          <w:sz w:val="24"/>
        </w:rPr>
      </w:pPr>
      <w:r w:rsidRPr="00AB5F83">
        <w:rPr>
          <w:b/>
          <w:sz w:val="24"/>
        </w:rPr>
        <w:t>Lựa chọn đáp án đúng:</w:t>
      </w:r>
    </w:p>
    <w:p w14:paraId="6460C490" w14:textId="77777777" w:rsidR="000C1D15" w:rsidRPr="00AB5F83" w:rsidRDefault="000C1D15" w:rsidP="00FA27B0">
      <w:pPr>
        <w:pStyle w:val="NoSpacing"/>
        <w:rPr>
          <w:rFonts w:cs="Times New Roman"/>
          <w:sz w:val="24"/>
          <w:szCs w:val="24"/>
          <w:lang w:val="en-US"/>
        </w:rPr>
      </w:pPr>
      <w:r w:rsidRPr="00AB5F83">
        <w:rPr>
          <w:rFonts w:cs="Times New Roman"/>
          <w:b/>
          <w:sz w:val="24"/>
          <w:szCs w:val="24"/>
          <w:lang w:val="en-US"/>
        </w:rPr>
        <w:t xml:space="preserve">Câu 417. </w:t>
      </w:r>
      <w:r w:rsidRPr="00AB5F83">
        <w:rPr>
          <w:rFonts w:cs="Times New Roman"/>
          <w:sz w:val="24"/>
          <w:szCs w:val="24"/>
          <w:lang w:val="en-US"/>
        </w:rPr>
        <w:t>Thể thơ của bài “</w:t>
      </w:r>
      <w:r w:rsidRPr="00AB5F83">
        <w:rPr>
          <w:rFonts w:cs="Times New Roman"/>
          <w:i/>
          <w:sz w:val="24"/>
          <w:szCs w:val="24"/>
          <w:lang w:val="en-US"/>
        </w:rPr>
        <w:t xml:space="preserve">Dậy lên thanh niên” </w:t>
      </w:r>
      <w:r w:rsidRPr="00AB5F83">
        <w:rPr>
          <w:rFonts w:cs="Times New Roman"/>
          <w:sz w:val="24"/>
          <w:szCs w:val="24"/>
          <w:lang w:val="en-US"/>
        </w:rPr>
        <w:t>là:</w:t>
      </w:r>
    </w:p>
    <w:p w14:paraId="6F61C690"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 xml:space="preserve">A. Bảy chữ </w:t>
      </w:r>
      <w:r w:rsidRPr="00AB5F83">
        <w:rPr>
          <w:rFonts w:cs="Times New Roman"/>
          <w:sz w:val="24"/>
          <w:szCs w:val="24"/>
          <w:lang w:val="en-US"/>
        </w:rPr>
        <w:tab/>
      </w:r>
      <w:r w:rsidRPr="00AB5F83">
        <w:rPr>
          <w:rFonts w:cs="Times New Roman"/>
          <w:sz w:val="24"/>
          <w:szCs w:val="24"/>
          <w:lang w:val="en-US"/>
        </w:rPr>
        <w:tab/>
        <w:t xml:space="preserve">B. Tự do </w:t>
      </w:r>
      <w:r w:rsidRPr="00AB5F83">
        <w:rPr>
          <w:rFonts w:cs="Times New Roman"/>
          <w:sz w:val="24"/>
          <w:szCs w:val="24"/>
          <w:lang w:val="en-US"/>
        </w:rPr>
        <w:tab/>
      </w:r>
      <w:r w:rsidRPr="00AB5F83">
        <w:rPr>
          <w:rFonts w:cs="Times New Roman"/>
          <w:sz w:val="24"/>
          <w:szCs w:val="24"/>
          <w:lang w:val="en-US"/>
        </w:rPr>
        <w:tab/>
        <w:t xml:space="preserve">C. Thất ngôn bát cú </w:t>
      </w:r>
      <w:r w:rsidRPr="00AB5F83">
        <w:rPr>
          <w:rFonts w:cs="Times New Roman"/>
          <w:sz w:val="24"/>
          <w:szCs w:val="24"/>
          <w:lang w:val="en-US"/>
        </w:rPr>
        <w:tab/>
        <w:t>D. Lục bát</w:t>
      </w:r>
    </w:p>
    <w:p w14:paraId="150B84FE" w14:textId="77777777" w:rsidR="000C1D15" w:rsidRPr="00AB5F83" w:rsidRDefault="000C1D15" w:rsidP="00FA27B0">
      <w:pPr>
        <w:pStyle w:val="NoSpacing"/>
        <w:rPr>
          <w:rFonts w:cs="Times New Roman"/>
          <w:sz w:val="24"/>
          <w:szCs w:val="24"/>
          <w:lang w:val="en-US"/>
        </w:rPr>
      </w:pPr>
      <w:r w:rsidRPr="00AB5F83">
        <w:rPr>
          <w:rFonts w:cs="Times New Roman"/>
          <w:b/>
          <w:sz w:val="24"/>
          <w:szCs w:val="24"/>
          <w:lang w:val="en-US"/>
        </w:rPr>
        <w:t xml:space="preserve">Câu 418. </w:t>
      </w:r>
      <w:r w:rsidRPr="00AB5F83">
        <w:rPr>
          <w:rFonts w:cs="Times New Roman"/>
          <w:sz w:val="24"/>
          <w:szCs w:val="24"/>
          <w:lang w:val="en-US"/>
        </w:rPr>
        <w:t>Biện pháp nghệ thuật được sử dụng trong khổ thơ (2) là:</w:t>
      </w:r>
    </w:p>
    <w:p w14:paraId="75F9AF5B"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A. Điệp từ</w:t>
      </w:r>
      <w:r w:rsidRPr="00AB5F83">
        <w:rPr>
          <w:rFonts w:cs="Times New Roman"/>
          <w:sz w:val="24"/>
          <w:szCs w:val="24"/>
          <w:lang w:val="en-US"/>
        </w:rPr>
        <w:tab/>
      </w:r>
      <w:r w:rsidRPr="00AB5F83">
        <w:rPr>
          <w:rFonts w:cs="Times New Roman"/>
          <w:sz w:val="24"/>
          <w:szCs w:val="24"/>
          <w:lang w:val="en-US"/>
        </w:rPr>
        <w:tab/>
        <w:t xml:space="preserve">B. Ẩn dụ </w:t>
      </w:r>
      <w:r w:rsidRPr="00AB5F83">
        <w:rPr>
          <w:rFonts w:cs="Times New Roman"/>
          <w:sz w:val="24"/>
          <w:szCs w:val="24"/>
          <w:lang w:val="en-US"/>
        </w:rPr>
        <w:tab/>
      </w:r>
      <w:r w:rsidRPr="00AB5F83">
        <w:rPr>
          <w:rFonts w:cs="Times New Roman"/>
          <w:sz w:val="24"/>
          <w:szCs w:val="24"/>
          <w:lang w:val="en-US"/>
        </w:rPr>
        <w:tab/>
        <w:t xml:space="preserve">C. So sánh </w:t>
      </w:r>
      <w:r w:rsidRPr="00AB5F83">
        <w:rPr>
          <w:rFonts w:cs="Times New Roman"/>
          <w:sz w:val="24"/>
          <w:szCs w:val="24"/>
          <w:lang w:val="en-US"/>
        </w:rPr>
        <w:tab/>
      </w:r>
      <w:r w:rsidRPr="00AB5F83">
        <w:rPr>
          <w:rFonts w:cs="Times New Roman"/>
          <w:sz w:val="24"/>
          <w:szCs w:val="24"/>
          <w:lang w:val="en-US"/>
        </w:rPr>
        <w:tab/>
        <w:t xml:space="preserve">D. Liệt kê  </w:t>
      </w:r>
    </w:p>
    <w:p w14:paraId="06C920E9" w14:textId="77777777" w:rsidR="000C1D15" w:rsidRPr="00AB5F83" w:rsidRDefault="000C1D15" w:rsidP="00FA27B0">
      <w:pPr>
        <w:pStyle w:val="NoSpacing"/>
        <w:rPr>
          <w:rFonts w:cs="Times New Roman"/>
          <w:b/>
          <w:sz w:val="24"/>
          <w:szCs w:val="24"/>
          <w:lang w:val="en-US"/>
        </w:rPr>
      </w:pPr>
      <w:r w:rsidRPr="00AB5F83">
        <w:rPr>
          <w:rFonts w:cs="Times New Roman"/>
          <w:b/>
          <w:sz w:val="24"/>
          <w:szCs w:val="24"/>
          <w:lang w:val="en-US"/>
        </w:rPr>
        <w:t xml:space="preserve">Câu 419. </w:t>
      </w:r>
      <w:r w:rsidRPr="00AB5F83">
        <w:rPr>
          <w:rFonts w:cs="Times New Roman"/>
          <w:sz w:val="24"/>
          <w:szCs w:val="24"/>
          <w:lang w:val="en-US"/>
        </w:rPr>
        <w:t>Phương thức biểu đạt chính của bài thơ là:</w:t>
      </w:r>
    </w:p>
    <w:p w14:paraId="6D003F04"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 xml:space="preserve">A. Biểu cảm </w:t>
      </w:r>
      <w:r w:rsidRPr="00AB5F83">
        <w:rPr>
          <w:rFonts w:cs="Times New Roman"/>
          <w:sz w:val="24"/>
          <w:szCs w:val="24"/>
          <w:lang w:val="en-US"/>
        </w:rPr>
        <w:tab/>
      </w:r>
      <w:r w:rsidRPr="00AB5F83">
        <w:rPr>
          <w:rFonts w:cs="Times New Roman"/>
          <w:sz w:val="24"/>
          <w:szCs w:val="24"/>
          <w:lang w:val="en-US"/>
        </w:rPr>
        <w:tab/>
        <w:t xml:space="preserve">B. Miêu tả </w:t>
      </w:r>
      <w:r w:rsidRPr="00AB5F83">
        <w:rPr>
          <w:rFonts w:cs="Times New Roman"/>
          <w:sz w:val="24"/>
          <w:szCs w:val="24"/>
          <w:lang w:val="en-US"/>
        </w:rPr>
        <w:tab/>
      </w:r>
      <w:r w:rsidRPr="00AB5F83">
        <w:rPr>
          <w:rFonts w:cs="Times New Roman"/>
          <w:sz w:val="24"/>
          <w:szCs w:val="24"/>
          <w:lang w:val="en-US"/>
        </w:rPr>
        <w:tab/>
        <w:t xml:space="preserve">C. Nghị luận </w:t>
      </w:r>
      <w:r w:rsidRPr="00AB5F83">
        <w:rPr>
          <w:rFonts w:cs="Times New Roman"/>
          <w:sz w:val="24"/>
          <w:szCs w:val="24"/>
          <w:lang w:val="en-US"/>
        </w:rPr>
        <w:tab/>
        <w:t>D. Tự sự</w:t>
      </w:r>
    </w:p>
    <w:p w14:paraId="3D7E7B62" w14:textId="77777777" w:rsidR="000C1D15" w:rsidRPr="00AB5F83" w:rsidRDefault="000C1D15" w:rsidP="00FA27B0">
      <w:pPr>
        <w:pStyle w:val="NoSpacing"/>
        <w:rPr>
          <w:rFonts w:cs="Times New Roman"/>
          <w:sz w:val="24"/>
          <w:szCs w:val="24"/>
          <w:lang w:val="en-US"/>
        </w:rPr>
      </w:pPr>
      <w:r w:rsidRPr="00AB5F83">
        <w:rPr>
          <w:rFonts w:cs="Times New Roman"/>
          <w:b/>
          <w:sz w:val="24"/>
          <w:szCs w:val="24"/>
          <w:lang w:val="en-US"/>
        </w:rPr>
        <w:t xml:space="preserve">Câu 420. </w:t>
      </w:r>
      <w:r w:rsidRPr="00AB5F83">
        <w:rPr>
          <w:rFonts w:cs="Times New Roman"/>
          <w:sz w:val="24"/>
          <w:szCs w:val="24"/>
          <w:lang w:val="en-US"/>
        </w:rPr>
        <w:t>Đế quốc mà tác giả nhắc tới trong bài thơ là đế quốc nào?</w:t>
      </w:r>
    </w:p>
    <w:p w14:paraId="38502D0D"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 xml:space="preserve">A. Pháp </w:t>
      </w:r>
      <w:r w:rsidRPr="00AB5F83">
        <w:rPr>
          <w:rFonts w:cs="Times New Roman"/>
          <w:sz w:val="24"/>
          <w:szCs w:val="24"/>
          <w:lang w:val="en-US"/>
        </w:rPr>
        <w:tab/>
      </w:r>
      <w:r w:rsidRPr="00AB5F83">
        <w:rPr>
          <w:rFonts w:cs="Times New Roman"/>
          <w:sz w:val="24"/>
          <w:szCs w:val="24"/>
          <w:lang w:val="en-US"/>
        </w:rPr>
        <w:tab/>
      </w:r>
      <w:r w:rsidRPr="00AB5F83">
        <w:rPr>
          <w:rFonts w:cs="Times New Roman"/>
          <w:sz w:val="24"/>
          <w:szCs w:val="24"/>
          <w:lang w:val="en-US"/>
        </w:rPr>
        <w:tab/>
        <w:t xml:space="preserve">B. Nhật </w:t>
      </w:r>
      <w:r w:rsidRPr="00AB5F83">
        <w:rPr>
          <w:rFonts w:cs="Times New Roman"/>
          <w:sz w:val="24"/>
          <w:szCs w:val="24"/>
          <w:lang w:val="en-US"/>
        </w:rPr>
        <w:tab/>
      </w:r>
      <w:r w:rsidRPr="00AB5F83">
        <w:rPr>
          <w:rFonts w:cs="Times New Roman"/>
          <w:sz w:val="24"/>
          <w:szCs w:val="24"/>
          <w:lang w:val="en-US"/>
        </w:rPr>
        <w:tab/>
        <w:t xml:space="preserve">C. Mĩ </w:t>
      </w:r>
      <w:r w:rsidRPr="00AB5F83">
        <w:rPr>
          <w:rFonts w:cs="Times New Roman"/>
          <w:sz w:val="24"/>
          <w:szCs w:val="24"/>
          <w:lang w:val="en-US"/>
        </w:rPr>
        <w:tab/>
      </w:r>
      <w:r w:rsidRPr="00AB5F83">
        <w:rPr>
          <w:rFonts w:cs="Times New Roman"/>
          <w:sz w:val="24"/>
          <w:szCs w:val="24"/>
          <w:lang w:val="en-US"/>
        </w:rPr>
        <w:tab/>
        <w:t>D. Anh</w:t>
      </w:r>
    </w:p>
    <w:p w14:paraId="76DD2C61" w14:textId="77777777" w:rsidR="000C1D15" w:rsidRPr="00AB5F83" w:rsidRDefault="000C1D15" w:rsidP="00FA27B0">
      <w:pPr>
        <w:pStyle w:val="NoSpacing"/>
        <w:rPr>
          <w:rFonts w:cs="Times New Roman"/>
          <w:b/>
          <w:sz w:val="24"/>
          <w:szCs w:val="24"/>
          <w:lang w:val="en-US" w:eastAsia="vi-VN"/>
        </w:rPr>
      </w:pPr>
      <w:r w:rsidRPr="00AB5F83">
        <w:rPr>
          <w:rFonts w:cs="Times New Roman"/>
          <w:b/>
          <w:sz w:val="24"/>
          <w:szCs w:val="24"/>
          <w:lang w:val="en-US"/>
        </w:rPr>
        <w:t xml:space="preserve">Câu 421. </w:t>
      </w:r>
      <w:r w:rsidRPr="00AB5F83">
        <w:rPr>
          <w:rFonts w:cs="Times New Roman"/>
          <w:sz w:val="24"/>
          <w:szCs w:val="24"/>
          <w:lang w:val="en-US"/>
        </w:rPr>
        <w:t>Ý nghĩa của câu “</w:t>
      </w:r>
      <w:r w:rsidRPr="00AB5F83">
        <w:rPr>
          <w:rFonts w:cs="Times New Roman"/>
          <w:i/>
          <w:sz w:val="24"/>
          <w:szCs w:val="24"/>
          <w:lang w:eastAsia="vi-VN"/>
        </w:rPr>
        <w:t>Há để ai bênh vực lợi quyền</w:t>
      </w:r>
      <w:r w:rsidRPr="00AB5F83">
        <w:rPr>
          <w:rFonts w:cs="Times New Roman"/>
          <w:i/>
          <w:sz w:val="24"/>
          <w:szCs w:val="24"/>
          <w:lang w:val="en-US" w:eastAsia="vi-VN"/>
        </w:rPr>
        <w:t xml:space="preserve">” </w:t>
      </w:r>
      <w:r w:rsidRPr="00AB5F83">
        <w:rPr>
          <w:rFonts w:cs="Times New Roman"/>
          <w:sz w:val="24"/>
          <w:szCs w:val="24"/>
          <w:lang w:val="en-US" w:eastAsia="vi-VN"/>
        </w:rPr>
        <w:t>trong khổ thơ (4) là:</w:t>
      </w:r>
    </w:p>
    <w:p w14:paraId="1DFC6B38" w14:textId="77777777" w:rsidR="000C1D15" w:rsidRPr="00AB5F83" w:rsidRDefault="000C1D15" w:rsidP="00FA27B0">
      <w:pPr>
        <w:pStyle w:val="NoSpacing"/>
        <w:ind w:firstLine="284"/>
        <w:jc w:val="both"/>
        <w:rPr>
          <w:rFonts w:cs="Times New Roman"/>
          <w:sz w:val="24"/>
          <w:szCs w:val="24"/>
          <w:lang w:val="en-US" w:eastAsia="vi-VN"/>
        </w:rPr>
      </w:pPr>
      <w:r w:rsidRPr="00AB5F83">
        <w:rPr>
          <w:rFonts w:cs="Times New Roman"/>
          <w:sz w:val="24"/>
          <w:szCs w:val="24"/>
          <w:lang w:val="en-US" w:eastAsia="vi-VN"/>
        </w:rPr>
        <w:t>A. Đừng trông chờ người khác mà hãy tự mình đứng lên đấu tranh giành lấy lợi quyền</w:t>
      </w:r>
    </w:p>
    <w:p w14:paraId="77A9FF0F" w14:textId="77777777" w:rsidR="000C1D15" w:rsidRPr="00AB5F83" w:rsidRDefault="000C1D15" w:rsidP="00FA27B0">
      <w:pPr>
        <w:pStyle w:val="NoSpacing"/>
        <w:ind w:firstLine="284"/>
        <w:jc w:val="both"/>
        <w:rPr>
          <w:rFonts w:cs="Times New Roman"/>
          <w:sz w:val="24"/>
          <w:szCs w:val="24"/>
          <w:lang w:val="en-US" w:eastAsia="vi-VN"/>
        </w:rPr>
      </w:pPr>
      <w:r w:rsidRPr="00AB5F83">
        <w:rPr>
          <w:rFonts w:cs="Times New Roman"/>
          <w:sz w:val="24"/>
          <w:szCs w:val="24"/>
          <w:lang w:val="en-US" w:eastAsia="vi-VN"/>
        </w:rPr>
        <w:t>B. Đừng để ai bênh vực quyền lợi cho bản thân mà phải tự thân đòi quyền lợi cho mình</w:t>
      </w:r>
    </w:p>
    <w:p w14:paraId="4FAAD9BC" w14:textId="77777777" w:rsidR="000C1D15" w:rsidRPr="00AB5F83" w:rsidRDefault="000C1D15" w:rsidP="00FA27B0">
      <w:pPr>
        <w:pStyle w:val="NoSpacing"/>
        <w:ind w:firstLine="284"/>
        <w:jc w:val="both"/>
        <w:rPr>
          <w:rFonts w:cs="Times New Roman"/>
          <w:sz w:val="24"/>
          <w:szCs w:val="24"/>
          <w:lang w:val="en-US" w:eastAsia="vi-VN"/>
        </w:rPr>
      </w:pPr>
      <w:r w:rsidRPr="00AB5F83">
        <w:rPr>
          <w:rFonts w:cs="Times New Roman"/>
          <w:sz w:val="24"/>
          <w:szCs w:val="24"/>
          <w:lang w:val="en-US" w:eastAsia="vi-VN"/>
        </w:rPr>
        <w:t>C. Hãy hiệp đồng với nhiều người mới thành công trong việc đấu tranh lợi quyền</w:t>
      </w:r>
    </w:p>
    <w:p w14:paraId="686FE1BA" w14:textId="77777777" w:rsidR="000C1D15" w:rsidRPr="00AB5F83" w:rsidRDefault="000C1D15" w:rsidP="00FA27B0">
      <w:pPr>
        <w:pStyle w:val="NoSpacing"/>
        <w:ind w:firstLine="284"/>
        <w:jc w:val="both"/>
        <w:rPr>
          <w:rFonts w:cs="Times New Roman"/>
          <w:sz w:val="24"/>
          <w:szCs w:val="24"/>
          <w:lang w:val="en-US" w:eastAsia="vi-VN"/>
        </w:rPr>
      </w:pPr>
      <w:r w:rsidRPr="00AB5F83">
        <w:rPr>
          <w:rFonts w:cs="Times New Roman"/>
          <w:sz w:val="24"/>
          <w:szCs w:val="24"/>
          <w:lang w:val="en-US" w:eastAsia="vi-VN"/>
        </w:rPr>
        <w:lastRenderedPageBreak/>
        <w:t xml:space="preserve">D. Bênh vực lợi quyền là việc làm của nhiều người chứ không phải của riêng ai </w:t>
      </w:r>
    </w:p>
    <w:p w14:paraId="27339402" w14:textId="77777777" w:rsidR="000C1D15" w:rsidRPr="00AB5F83" w:rsidRDefault="000C1D15" w:rsidP="00FA27B0">
      <w:pPr>
        <w:pStyle w:val="NoSpacing"/>
        <w:rPr>
          <w:rFonts w:cs="Times New Roman"/>
          <w:b/>
          <w:sz w:val="24"/>
          <w:szCs w:val="24"/>
          <w:lang w:val="en-US" w:eastAsia="vi-VN"/>
        </w:rPr>
      </w:pPr>
      <w:r w:rsidRPr="00AB5F83">
        <w:rPr>
          <w:rFonts w:cs="Times New Roman"/>
          <w:b/>
          <w:sz w:val="24"/>
          <w:szCs w:val="24"/>
          <w:lang w:val="en-US" w:eastAsia="vi-VN"/>
        </w:rPr>
        <w:t xml:space="preserve">Câu 422. </w:t>
      </w:r>
      <w:r w:rsidRPr="00AB5F83">
        <w:rPr>
          <w:rFonts w:cs="Times New Roman"/>
          <w:sz w:val="24"/>
          <w:szCs w:val="24"/>
          <w:lang w:val="en-US" w:eastAsia="vi-VN"/>
        </w:rPr>
        <w:t>“</w:t>
      </w:r>
      <w:r w:rsidRPr="00AB5F83">
        <w:rPr>
          <w:rFonts w:cs="Times New Roman"/>
          <w:i/>
          <w:sz w:val="24"/>
          <w:szCs w:val="24"/>
          <w:lang w:val="en-US" w:eastAsia="vi-VN"/>
        </w:rPr>
        <w:t xml:space="preserve">Những linh hồn thép” </w:t>
      </w:r>
      <w:r w:rsidRPr="00AB5F83">
        <w:rPr>
          <w:rFonts w:cs="Times New Roman"/>
          <w:sz w:val="24"/>
          <w:szCs w:val="24"/>
          <w:lang w:val="en-US" w:eastAsia="vi-VN"/>
        </w:rPr>
        <w:t>trong khổ thơ thứ (4) là những người nào?</w:t>
      </w:r>
    </w:p>
    <w:p w14:paraId="00C1D8BD" w14:textId="77777777" w:rsidR="000C1D15" w:rsidRPr="00AB5F83" w:rsidRDefault="000C1D15" w:rsidP="00FA27B0">
      <w:pPr>
        <w:pStyle w:val="NoSpacing"/>
        <w:ind w:firstLine="284"/>
        <w:jc w:val="both"/>
        <w:rPr>
          <w:rFonts w:cs="Times New Roman"/>
          <w:sz w:val="24"/>
          <w:szCs w:val="24"/>
          <w:lang w:val="en-US" w:eastAsia="vi-VN"/>
        </w:rPr>
      </w:pPr>
      <w:r w:rsidRPr="00AB5F83">
        <w:rPr>
          <w:rFonts w:cs="Times New Roman"/>
          <w:sz w:val="24"/>
          <w:szCs w:val="24"/>
          <w:lang w:val="en-US" w:eastAsia="vi-VN"/>
        </w:rPr>
        <w:t>A. Là những người yêu nước, anh dũng, kiên cường đấu tranh cho độc lập dân tộc</w:t>
      </w:r>
    </w:p>
    <w:p w14:paraId="27A46D21" w14:textId="77777777" w:rsidR="000C1D15" w:rsidRPr="00AB5F83" w:rsidRDefault="000C1D15" w:rsidP="00FA27B0">
      <w:pPr>
        <w:pStyle w:val="NoSpacing"/>
        <w:ind w:firstLine="284"/>
        <w:jc w:val="both"/>
        <w:rPr>
          <w:rFonts w:cs="Times New Roman"/>
          <w:sz w:val="24"/>
          <w:szCs w:val="24"/>
          <w:lang w:val="en-US" w:eastAsia="vi-VN"/>
        </w:rPr>
      </w:pPr>
      <w:r w:rsidRPr="00AB5F83">
        <w:rPr>
          <w:rFonts w:cs="Times New Roman"/>
          <w:sz w:val="24"/>
          <w:szCs w:val="24"/>
          <w:lang w:val="en-US" w:eastAsia="vi-VN"/>
        </w:rPr>
        <w:t>B. Là những người lính bộ đội cụ Hồ chiến đấu trong điều kiện khó khăn, thiếu thốn</w:t>
      </w:r>
    </w:p>
    <w:p w14:paraId="69FB53BE" w14:textId="77777777" w:rsidR="000C1D15" w:rsidRPr="00AB5F83" w:rsidRDefault="000C1D15" w:rsidP="00FA27B0">
      <w:pPr>
        <w:pStyle w:val="NoSpacing"/>
        <w:ind w:firstLine="284"/>
        <w:jc w:val="both"/>
        <w:rPr>
          <w:rFonts w:cs="Times New Roman"/>
          <w:sz w:val="24"/>
          <w:szCs w:val="24"/>
          <w:lang w:val="en-US" w:eastAsia="vi-VN"/>
        </w:rPr>
      </w:pPr>
      <w:r w:rsidRPr="00AB5F83">
        <w:rPr>
          <w:rFonts w:cs="Times New Roman"/>
          <w:sz w:val="24"/>
          <w:szCs w:val="24"/>
          <w:lang w:val="en-US" w:eastAsia="vi-VN"/>
        </w:rPr>
        <w:t>C. Là những người phụ nữ Việt Nam anh hùng, bất khuất, trung hậu, đảm đang</w:t>
      </w:r>
    </w:p>
    <w:p w14:paraId="69C893AC" w14:textId="77777777" w:rsidR="000C1D15" w:rsidRPr="00AB5F83" w:rsidRDefault="000C1D15" w:rsidP="00FA27B0">
      <w:pPr>
        <w:pStyle w:val="NoSpacing"/>
        <w:ind w:firstLine="284"/>
        <w:jc w:val="both"/>
        <w:rPr>
          <w:rFonts w:cs="Times New Roman"/>
          <w:sz w:val="24"/>
          <w:szCs w:val="24"/>
          <w:lang w:val="en-US" w:eastAsia="vi-VN"/>
        </w:rPr>
      </w:pPr>
      <w:r w:rsidRPr="00AB5F83">
        <w:rPr>
          <w:rFonts w:cs="Times New Roman"/>
          <w:sz w:val="24"/>
          <w:szCs w:val="24"/>
          <w:lang w:val="en-US" w:eastAsia="vi-VN"/>
        </w:rPr>
        <w:t>D. Là những thanh niên xung phong ngày đêm phá bom mở đường ra tiền tuyến</w:t>
      </w:r>
    </w:p>
    <w:p w14:paraId="4ED6285E" w14:textId="77777777" w:rsidR="000C1D15" w:rsidRPr="00AB5F83" w:rsidRDefault="000C1D15" w:rsidP="00FA27B0">
      <w:pPr>
        <w:pStyle w:val="NoSpacing"/>
        <w:jc w:val="both"/>
        <w:rPr>
          <w:rFonts w:cs="Times New Roman"/>
          <w:b/>
          <w:sz w:val="24"/>
          <w:szCs w:val="24"/>
          <w:lang w:val="en-US" w:eastAsia="vi-VN"/>
        </w:rPr>
      </w:pPr>
      <w:r w:rsidRPr="00AB5F83">
        <w:rPr>
          <w:rFonts w:cs="Times New Roman"/>
          <w:b/>
          <w:sz w:val="24"/>
          <w:szCs w:val="24"/>
          <w:lang w:val="en-US" w:eastAsia="vi-VN"/>
        </w:rPr>
        <w:t xml:space="preserve">Câu 423. </w:t>
      </w:r>
      <w:r w:rsidRPr="00AB5F83">
        <w:rPr>
          <w:rFonts w:cs="Times New Roman"/>
          <w:sz w:val="24"/>
          <w:szCs w:val="24"/>
          <w:lang w:val="en-US" w:eastAsia="vi-VN"/>
        </w:rPr>
        <w:t>Sau tâm trạng “</w:t>
      </w:r>
      <w:r w:rsidRPr="00AB5F83">
        <w:rPr>
          <w:rFonts w:cs="Times New Roman"/>
          <w:i/>
          <w:sz w:val="24"/>
          <w:szCs w:val="24"/>
          <w:lang w:eastAsia="vi-VN"/>
        </w:rPr>
        <w:t>Bâng khuâng đứng giữa đôi dòng nước</w:t>
      </w:r>
      <w:r w:rsidRPr="00AB5F83">
        <w:rPr>
          <w:rFonts w:cs="Times New Roman"/>
          <w:i/>
          <w:sz w:val="24"/>
          <w:szCs w:val="24"/>
          <w:lang w:val="en-US" w:eastAsia="vi-VN"/>
        </w:rPr>
        <w:t xml:space="preserve">”, </w:t>
      </w:r>
      <w:r w:rsidRPr="00AB5F83">
        <w:rPr>
          <w:rFonts w:cs="Times New Roman"/>
          <w:sz w:val="24"/>
          <w:szCs w:val="24"/>
          <w:lang w:val="en-US" w:eastAsia="vi-VN"/>
        </w:rPr>
        <w:t>tác giả đã có quyết định:</w:t>
      </w:r>
    </w:p>
    <w:p w14:paraId="08D773CC"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eastAsia="vi-VN"/>
        </w:rPr>
        <w:t>A. Đi theo cách mạng</w:t>
      </w:r>
      <w:r w:rsidRPr="00AB5F83">
        <w:rPr>
          <w:rFonts w:cs="Times New Roman"/>
          <w:sz w:val="24"/>
          <w:szCs w:val="24"/>
          <w:lang w:val="en-US" w:eastAsia="vi-VN"/>
        </w:rPr>
        <w:tab/>
      </w:r>
      <w:r w:rsidRPr="00AB5F83">
        <w:rPr>
          <w:rFonts w:cs="Times New Roman"/>
          <w:sz w:val="24"/>
          <w:szCs w:val="24"/>
          <w:lang w:val="en-US" w:eastAsia="vi-VN"/>
        </w:rPr>
        <w:tab/>
      </w:r>
      <w:r w:rsidRPr="00AB5F83">
        <w:rPr>
          <w:rFonts w:cs="Times New Roman"/>
          <w:sz w:val="24"/>
          <w:szCs w:val="24"/>
          <w:lang w:val="en-US" w:eastAsia="vi-VN"/>
        </w:rPr>
        <w:tab/>
      </w:r>
      <w:r w:rsidRPr="00AB5F83">
        <w:rPr>
          <w:rFonts w:cs="Times New Roman"/>
          <w:sz w:val="24"/>
          <w:szCs w:val="24"/>
          <w:lang w:val="en-US" w:eastAsia="vi-VN"/>
        </w:rPr>
        <w:tab/>
        <w:t>B. Để nước tự trôi</w:t>
      </w:r>
      <w:r w:rsidRPr="00AB5F83">
        <w:rPr>
          <w:rFonts w:cs="Times New Roman"/>
          <w:sz w:val="24"/>
          <w:szCs w:val="24"/>
          <w:lang w:val="en-US" w:eastAsia="vi-VN"/>
        </w:rPr>
        <w:tab/>
      </w:r>
    </w:p>
    <w:p w14:paraId="4C81FDD3" w14:textId="77777777" w:rsidR="000C1D15" w:rsidRPr="00AB5F83" w:rsidRDefault="000C1D15" w:rsidP="00FA27B0">
      <w:pPr>
        <w:pStyle w:val="NoSpacing"/>
        <w:ind w:firstLine="284"/>
        <w:rPr>
          <w:rFonts w:cs="Times New Roman"/>
          <w:sz w:val="24"/>
          <w:szCs w:val="24"/>
          <w:lang w:val="en-US" w:eastAsia="vi-VN"/>
        </w:rPr>
      </w:pPr>
      <w:r w:rsidRPr="00AB5F83">
        <w:rPr>
          <w:rFonts w:cs="Times New Roman"/>
          <w:sz w:val="24"/>
          <w:szCs w:val="24"/>
          <w:lang w:val="en-US" w:eastAsia="vi-VN"/>
        </w:rPr>
        <w:t xml:space="preserve">C. Làm nhà báo </w:t>
      </w:r>
      <w:r w:rsidRPr="00AB5F83">
        <w:rPr>
          <w:rFonts w:cs="Times New Roman"/>
          <w:sz w:val="24"/>
          <w:szCs w:val="24"/>
          <w:lang w:val="en-US" w:eastAsia="vi-VN"/>
        </w:rPr>
        <w:tab/>
      </w:r>
      <w:r w:rsidRPr="00AB5F83">
        <w:rPr>
          <w:rFonts w:cs="Times New Roman"/>
          <w:sz w:val="24"/>
          <w:szCs w:val="24"/>
          <w:lang w:val="en-US" w:eastAsia="vi-VN"/>
        </w:rPr>
        <w:tab/>
      </w:r>
      <w:r w:rsidRPr="00AB5F83">
        <w:rPr>
          <w:rFonts w:cs="Times New Roman"/>
          <w:sz w:val="24"/>
          <w:szCs w:val="24"/>
          <w:lang w:val="en-US" w:eastAsia="vi-VN"/>
        </w:rPr>
        <w:tab/>
      </w:r>
      <w:r w:rsidRPr="00AB5F83">
        <w:rPr>
          <w:rFonts w:cs="Times New Roman"/>
          <w:sz w:val="24"/>
          <w:szCs w:val="24"/>
          <w:lang w:val="en-US" w:eastAsia="vi-VN"/>
        </w:rPr>
        <w:tab/>
      </w:r>
      <w:r w:rsidRPr="00AB5F83">
        <w:rPr>
          <w:rFonts w:cs="Times New Roman"/>
          <w:sz w:val="24"/>
          <w:szCs w:val="24"/>
          <w:lang w:val="en-US" w:eastAsia="vi-VN"/>
        </w:rPr>
        <w:tab/>
        <w:t>D. Lánh đục tìm trong</w:t>
      </w:r>
    </w:p>
    <w:p w14:paraId="31F361A4" w14:textId="77777777" w:rsidR="000C1D15" w:rsidRPr="00AB5F83" w:rsidRDefault="000C1D15" w:rsidP="00FA27B0">
      <w:pPr>
        <w:pStyle w:val="NoSpacing"/>
        <w:rPr>
          <w:rFonts w:cs="Times New Roman"/>
          <w:b/>
          <w:sz w:val="24"/>
          <w:szCs w:val="24"/>
          <w:lang w:val="en-US" w:eastAsia="vi-VN"/>
        </w:rPr>
      </w:pPr>
      <w:r w:rsidRPr="00AB5F83">
        <w:rPr>
          <w:rFonts w:cs="Times New Roman"/>
          <w:b/>
          <w:sz w:val="24"/>
          <w:szCs w:val="24"/>
          <w:lang w:val="en-US" w:eastAsia="vi-VN"/>
        </w:rPr>
        <w:t xml:space="preserve">Câu 424. </w:t>
      </w:r>
      <w:r w:rsidRPr="00AB5F83">
        <w:rPr>
          <w:rFonts w:cs="Times New Roman"/>
          <w:sz w:val="24"/>
          <w:szCs w:val="24"/>
          <w:lang w:val="en-US" w:eastAsia="vi-VN"/>
        </w:rPr>
        <w:t>Việc lặp lại từ “</w:t>
      </w:r>
      <w:r w:rsidRPr="00AB5F83">
        <w:rPr>
          <w:rFonts w:cs="Times New Roman"/>
          <w:i/>
          <w:sz w:val="24"/>
          <w:szCs w:val="24"/>
          <w:lang w:val="en-US" w:eastAsia="vi-VN"/>
        </w:rPr>
        <w:t xml:space="preserve">dậy lên” </w:t>
      </w:r>
      <w:r w:rsidRPr="00AB5F83">
        <w:rPr>
          <w:rFonts w:cs="Times New Roman"/>
          <w:sz w:val="24"/>
          <w:szCs w:val="24"/>
          <w:lang w:val="en-US" w:eastAsia="vi-VN"/>
        </w:rPr>
        <w:t>có tác dụng:</w:t>
      </w:r>
    </w:p>
    <w:p w14:paraId="60F5B02F" w14:textId="77777777" w:rsidR="000C1D15" w:rsidRPr="00AB5F83" w:rsidRDefault="000C1D15" w:rsidP="00FA27B0">
      <w:pPr>
        <w:pStyle w:val="NoSpacing"/>
        <w:ind w:firstLine="284"/>
        <w:rPr>
          <w:rFonts w:cs="Times New Roman"/>
          <w:sz w:val="24"/>
          <w:szCs w:val="24"/>
          <w:lang w:val="en-US" w:eastAsia="vi-VN"/>
        </w:rPr>
      </w:pPr>
      <w:r w:rsidRPr="00AB5F83">
        <w:rPr>
          <w:rFonts w:cs="Times New Roman"/>
          <w:sz w:val="24"/>
          <w:szCs w:val="24"/>
          <w:lang w:val="en-US" w:eastAsia="vi-VN"/>
        </w:rPr>
        <w:t>A. Nhấn mạnh lời kêu gọi, cổ vũ của tác giả</w:t>
      </w:r>
      <w:r w:rsidRPr="00AB5F83">
        <w:rPr>
          <w:rFonts w:cs="Times New Roman"/>
          <w:sz w:val="24"/>
          <w:szCs w:val="24"/>
          <w:lang w:val="en-US" w:eastAsia="vi-VN"/>
        </w:rPr>
        <w:tab/>
      </w:r>
    </w:p>
    <w:p w14:paraId="4C74F296" w14:textId="77777777" w:rsidR="000C1D15" w:rsidRPr="00AB5F83" w:rsidRDefault="000C1D15" w:rsidP="00FA27B0">
      <w:pPr>
        <w:pStyle w:val="NoSpacing"/>
        <w:ind w:firstLine="284"/>
        <w:rPr>
          <w:rFonts w:cs="Times New Roman"/>
          <w:sz w:val="24"/>
          <w:szCs w:val="24"/>
          <w:lang w:val="en-US" w:eastAsia="vi-VN"/>
        </w:rPr>
      </w:pPr>
      <w:r w:rsidRPr="00AB5F83">
        <w:rPr>
          <w:rFonts w:cs="Times New Roman"/>
          <w:sz w:val="24"/>
          <w:szCs w:val="24"/>
          <w:lang w:val="en-US" w:eastAsia="vi-VN"/>
        </w:rPr>
        <w:t xml:space="preserve">B. Làm cho câu thơ tăng thêm tính gợi hình </w:t>
      </w:r>
    </w:p>
    <w:p w14:paraId="3D8B3378" w14:textId="77777777" w:rsidR="000C1D15" w:rsidRPr="00AB5F83" w:rsidRDefault="000C1D15" w:rsidP="00FA27B0">
      <w:pPr>
        <w:pStyle w:val="NoSpacing"/>
        <w:ind w:firstLine="284"/>
        <w:rPr>
          <w:rFonts w:cs="Times New Roman"/>
          <w:sz w:val="24"/>
          <w:szCs w:val="24"/>
          <w:lang w:val="en-US" w:eastAsia="vi-VN"/>
        </w:rPr>
      </w:pPr>
      <w:r w:rsidRPr="00AB5F83">
        <w:rPr>
          <w:rFonts w:cs="Times New Roman"/>
          <w:sz w:val="24"/>
          <w:szCs w:val="24"/>
          <w:lang w:val="en-US" w:eastAsia="vi-VN"/>
        </w:rPr>
        <w:t>C. Giọng thơ uyển chuyển và nhịp nhàng hơn</w:t>
      </w:r>
    </w:p>
    <w:p w14:paraId="2042474E" w14:textId="77777777" w:rsidR="000C1D15" w:rsidRPr="00AB5F83" w:rsidRDefault="000C1D15" w:rsidP="00FA27B0">
      <w:pPr>
        <w:pStyle w:val="NoSpacing"/>
        <w:ind w:firstLine="284"/>
        <w:rPr>
          <w:rFonts w:cs="Times New Roman"/>
          <w:sz w:val="24"/>
          <w:szCs w:val="24"/>
          <w:lang w:val="en-US" w:eastAsia="vi-VN"/>
        </w:rPr>
      </w:pPr>
      <w:r w:rsidRPr="00AB5F83">
        <w:rPr>
          <w:rFonts w:cs="Times New Roman"/>
          <w:sz w:val="24"/>
          <w:szCs w:val="24"/>
          <w:lang w:val="en-US" w:eastAsia="vi-VN"/>
        </w:rPr>
        <w:t>D. Tăng sức biểu cảm, ý nghĩa sâu sắc cho khổ thơ</w:t>
      </w:r>
    </w:p>
    <w:p w14:paraId="29B64478" w14:textId="77777777" w:rsidR="000C1D15" w:rsidRPr="00AB5F83" w:rsidRDefault="000C1D15" w:rsidP="00FA27B0">
      <w:pPr>
        <w:pStyle w:val="NoSpacing"/>
        <w:rPr>
          <w:rFonts w:cs="Times New Roman"/>
          <w:b/>
          <w:sz w:val="24"/>
          <w:szCs w:val="24"/>
          <w:lang w:val="en-US" w:eastAsia="vi-VN"/>
        </w:rPr>
      </w:pPr>
    </w:p>
    <w:p w14:paraId="506D6DDC" w14:textId="77777777" w:rsidR="000C1D15" w:rsidRPr="00AB5F83" w:rsidRDefault="000C1D15" w:rsidP="00FA27B0">
      <w:pPr>
        <w:pStyle w:val="NoSpacing"/>
        <w:rPr>
          <w:rFonts w:cs="Times New Roman"/>
          <w:b/>
          <w:sz w:val="24"/>
          <w:szCs w:val="24"/>
          <w:lang w:val="en-US"/>
        </w:rPr>
      </w:pPr>
      <w:r w:rsidRPr="00AB5F83">
        <w:rPr>
          <w:rFonts w:cs="Times New Roman"/>
          <w:sz w:val="24"/>
          <w:szCs w:val="24"/>
          <w:lang w:eastAsia="vi-VN"/>
        </w:rPr>
        <w:br/>
      </w:r>
      <w:r w:rsidRPr="00AB5F83">
        <w:rPr>
          <w:rFonts w:cs="Times New Roman"/>
          <w:sz w:val="24"/>
          <w:szCs w:val="24"/>
          <w:lang w:eastAsia="vi-VN"/>
        </w:rPr>
        <w:br/>
      </w:r>
      <w:r w:rsidRPr="00AB5F83">
        <w:rPr>
          <w:rFonts w:cs="Times New Roman"/>
          <w:b/>
          <w:sz w:val="24"/>
          <w:szCs w:val="24"/>
          <w:lang w:val="en-US"/>
        </w:rPr>
        <w:t>Ngữ liệu 4</w:t>
      </w:r>
    </w:p>
    <w:p w14:paraId="111C6897" w14:textId="77777777" w:rsidR="000C1D15" w:rsidRPr="00AB5F83" w:rsidRDefault="000C1D15" w:rsidP="00FA27B0">
      <w:pPr>
        <w:pStyle w:val="NoSpacing"/>
        <w:jc w:val="center"/>
        <w:rPr>
          <w:rFonts w:cs="Times New Roman"/>
          <w:b/>
          <w:sz w:val="24"/>
          <w:szCs w:val="24"/>
          <w:lang w:val="en-US"/>
        </w:rPr>
      </w:pPr>
    </w:p>
    <w:p w14:paraId="09E53044" w14:textId="77777777" w:rsidR="000C1D15" w:rsidRPr="00AB5F83" w:rsidRDefault="000C1D15" w:rsidP="00FA27B0">
      <w:pPr>
        <w:pStyle w:val="NoSpacing"/>
        <w:jc w:val="center"/>
        <w:rPr>
          <w:rFonts w:cs="Times New Roman"/>
          <w:b/>
          <w:sz w:val="24"/>
          <w:szCs w:val="24"/>
          <w:vertAlign w:val="superscript"/>
          <w:lang w:val="en-US"/>
        </w:rPr>
      </w:pPr>
      <w:r w:rsidRPr="00AB5F83">
        <w:rPr>
          <w:rFonts w:cs="Times New Roman"/>
          <w:b/>
          <w:sz w:val="24"/>
          <w:szCs w:val="24"/>
        </w:rPr>
        <w:t>DẬY MÀ ĐI!</w:t>
      </w:r>
      <w:r w:rsidRPr="00AB5F83">
        <w:rPr>
          <w:rFonts w:cs="Times New Roman"/>
          <w:b/>
          <w:sz w:val="24"/>
          <w:szCs w:val="24"/>
          <w:vertAlign w:val="superscript"/>
          <w:lang w:val="en-US"/>
        </w:rPr>
        <w:t>(*)</w:t>
      </w:r>
    </w:p>
    <w:p w14:paraId="38795827" w14:textId="77777777" w:rsidR="000C1D15" w:rsidRPr="00AB5F83" w:rsidRDefault="000C1D15" w:rsidP="00FA27B0">
      <w:pPr>
        <w:pStyle w:val="NoSpacing"/>
        <w:ind w:left="2835"/>
        <w:rPr>
          <w:rFonts w:eastAsia="Times New Roman" w:cs="Times New Roman"/>
          <w:sz w:val="24"/>
          <w:szCs w:val="24"/>
          <w:lang w:eastAsia="vi-VN"/>
        </w:rPr>
      </w:pPr>
    </w:p>
    <w:p w14:paraId="22379388" w14:textId="77777777" w:rsidR="000C1D15" w:rsidRPr="00AB5F83" w:rsidRDefault="000C1D15" w:rsidP="00FA27B0">
      <w:pPr>
        <w:pStyle w:val="NoSpacing"/>
        <w:ind w:left="2835"/>
        <w:rPr>
          <w:rFonts w:eastAsia="Times New Roman" w:cs="Times New Roman"/>
          <w:i/>
          <w:sz w:val="24"/>
          <w:szCs w:val="24"/>
          <w:lang w:eastAsia="vi-VN"/>
        </w:rPr>
      </w:pPr>
      <w:r w:rsidRPr="00AB5F83">
        <w:rPr>
          <w:rFonts w:eastAsia="Times New Roman" w:cs="Times New Roman"/>
          <w:i/>
          <w:sz w:val="24"/>
          <w:szCs w:val="24"/>
          <w:lang w:eastAsia="vi-VN"/>
        </w:rPr>
        <w:t>Dậy mà đi! Dậy mà đi!</w:t>
      </w:r>
      <w:r w:rsidRPr="00AB5F83">
        <w:rPr>
          <w:rFonts w:eastAsia="Times New Roman" w:cs="Times New Roman"/>
          <w:i/>
          <w:sz w:val="24"/>
          <w:szCs w:val="24"/>
          <w:lang w:eastAsia="vi-VN"/>
        </w:rPr>
        <w:br/>
        <w:t>Đừng tiếc nữa, can chi mà tiếc mãi?</w:t>
      </w:r>
      <w:r w:rsidRPr="00AB5F83">
        <w:rPr>
          <w:rFonts w:eastAsia="Times New Roman" w:cs="Times New Roman"/>
          <w:i/>
          <w:sz w:val="24"/>
          <w:szCs w:val="24"/>
          <w:lang w:eastAsia="vi-VN"/>
        </w:rPr>
        <w:br/>
        <w:t>Ai chiến thắng mà không hề chiến bại</w:t>
      </w:r>
      <w:r w:rsidRPr="00AB5F83">
        <w:rPr>
          <w:rFonts w:eastAsia="Times New Roman" w:cs="Times New Roman"/>
          <w:i/>
          <w:sz w:val="24"/>
          <w:szCs w:val="24"/>
          <w:lang w:eastAsia="vi-VN"/>
        </w:rPr>
        <w:br/>
        <w:t>Ai nên khôn mà chẳng dại đôi lần?</w:t>
      </w:r>
      <w:r w:rsidRPr="00AB5F83">
        <w:rPr>
          <w:rFonts w:eastAsia="Times New Roman" w:cs="Times New Roman"/>
          <w:i/>
          <w:sz w:val="24"/>
          <w:szCs w:val="24"/>
          <w:lang w:eastAsia="vi-VN"/>
        </w:rPr>
        <w:br/>
        <w:t>Huống đường đi còn lắm bước gian truân</w:t>
      </w:r>
      <w:r w:rsidRPr="00AB5F83">
        <w:rPr>
          <w:rFonts w:eastAsia="Times New Roman" w:cs="Times New Roman"/>
          <w:i/>
          <w:sz w:val="24"/>
          <w:szCs w:val="24"/>
          <w:lang w:eastAsia="vi-VN"/>
        </w:rPr>
        <w:br/>
        <w:t>Đây chưa phải trận sau cùng chiến đấu!</w:t>
      </w:r>
      <w:r w:rsidRPr="00AB5F83">
        <w:rPr>
          <w:rFonts w:eastAsia="Times New Roman" w:cs="Times New Roman"/>
          <w:i/>
          <w:sz w:val="24"/>
          <w:szCs w:val="24"/>
          <w:lang w:eastAsia="vi-VN"/>
        </w:rPr>
        <w:br/>
        <w:t>Thì đứng dậy, xoa tay, và tự bảo:</w:t>
      </w:r>
      <w:r w:rsidRPr="00AB5F83">
        <w:rPr>
          <w:rFonts w:eastAsia="Times New Roman" w:cs="Times New Roman"/>
          <w:i/>
          <w:sz w:val="24"/>
          <w:szCs w:val="24"/>
          <w:lang w:eastAsia="vi-VN"/>
        </w:rPr>
        <w:br/>
        <w:t>Chỉ còn đây sức lực hãy còn đây!</w:t>
      </w:r>
      <w:r w:rsidRPr="00AB5F83">
        <w:rPr>
          <w:rFonts w:eastAsia="Times New Roman" w:cs="Times New Roman"/>
          <w:i/>
          <w:sz w:val="24"/>
          <w:szCs w:val="24"/>
          <w:lang w:eastAsia="vi-VN"/>
        </w:rPr>
        <w:br/>
        <w:t>Lòng không nghèo tin tưởng ở tương lai</w:t>
      </w:r>
      <w:r w:rsidRPr="00AB5F83">
        <w:rPr>
          <w:rFonts w:eastAsia="Times New Roman" w:cs="Times New Roman"/>
          <w:i/>
          <w:sz w:val="24"/>
          <w:szCs w:val="24"/>
          <w:lang w:eastAsia="vi-VN"/>
        </w:rPr>
        <w:br/>
        <w:t>Chân có ngã thì đứng lên, lại bước.</w:t>
      </w:r>
      <w:r w:rsidRPr="00AB5F83">
        <w:rPr>
          <w:rFonts w:eastAsia="Times New Roman" w:cs="Times New Roman"/>
          <w:i/>
          <w:sz w:val="24"/>
          <w:szCs w:val="24"/>
          <w:lang w:eastAsia="vi-VN"/>
        </w:rPr>
        <w:br/>
        <w:t>Thua ván này, ta đem bày ván khác</w:t>
      </w:r>
      <w:r w:rsidRPr="00AB5F83">
        <w:rPr>
          <w:rFonts w:eastAsia="Times New Roman" w:cs="Times New Roman"/>
          <w:i/>
          <w:sz w:val="24"/>
          <w:szCs w:val="24"/>
          <w:lang w:eastAsia="vi-VN"/>
        </w:rPr>
        <w:br/>
        <w:t>Có can chi, miễn được cuộc sau cùng</w:t>
      </w:r>
      <w:r w:rsidRPr="00AB5F83">
        <w:rPr>
          <w:rFonts w:eastAsia="Times New Roman" w:cs="Times New Roman"/>
          <w:i/>
          <w:sz w:val="24"/>
          <w:szCs w:val="24"/>
          <w:lang w:eastAsia="vi-VN"/>
        </w:rPr>
        <w:br/>
        <w:t>Dậy mà đi, hy vọng sẽ thành công</w:t>
      </w:r>
      <w:r w:rsidRPr="00AB5F83">
        <w:rPr>
          <w:rFonts w:eastAsia="Times New Roman" w:cs="Times New Roman"/>
          <w:i/>
          <w:sz w:val="24"/>
          <w:szCs w:val="24"/>
          <w:lang w:eastAsia="vi-VN"/>
        </w:rPr>
        <w:br/>
        <w:t>Rút kinh nghiệm ở bao lần thất bại:</w:t>
      </w:r>
      <w:r w:rsidRPr="00AB5F83">
        <w:rPr>
          <w:rFonts w:eastAsia="Times New Roman" w:cs="Times New Roman"/>
          <w:i/>
          <w:sz w:val="24"/>
          <w:szCs w:val="24"/>
          <w:lang w:eastAsia="vi-VN"/>
        </w:rPr>
        <w:br/>
        <w:t>Một lần ngã là một lần bớt dại</w:t>
      </w:r>
      <w:r w:rsidRPr="00AB5F83">
        <w:rPr>
          <w:rFonts w:eastAsia="Times New Roman" w:cs="Times New Roman"/>
          <w:i/>
          <w:sz w:val="24"/>
          <w:szCs w:val="24"/>
          <w:lang w:eastAsia="vi-VN"/>
        </w:rPr>
        <w:br/>
        <w:t>Để thêm khôn một chút nữa trong người.</w:t>
      </w:r>
      <w:r w:rsidRPr="00AB5F83">
        <w:rPr>
          <w:rFonts w:eastAsia="Times New Roman" w:cs="Times New Roman"/>
          <w:i/>
          <w:sz w:val="24"/>
          <w:szCs w:val="24"/>
          <w:lang w:eastAsia="vi-VN"/>
        </w:rPr>
        <w:br/>
        <w:t>Dậy mà đi, hỡi bạn dân nghèo ơi!</w:t>
      </w:r>
    </w:p>
    <w:p w14:paraId="49238732" w14:textId="77777777" w:rsidR="000C1D15" w:rsidRPr="00AB5F83" w:rsidRDefault="000C1D15" w:rsidP="00FA27B0">
      <w:pPr>
        <w:pStyle w:val="NoSpacing"/>
        <w:jc w:val="right"/>
        <w:rPr>
          <w:rFonts w:eastAsia="Times New Roman" w:cs="Times New Roman"/>
          <w:i/>
          <w:sz w:val="24"/>
          <w:szCs w:val="24"/>
          <w:lang w:eastAsia="vi-VN"/>
        </w:rPr>
      </w:pPr>
      <w:r w:rsidRPr="00AB5F83">
        <w:rPr>
          <w:rFonts w:eastAsia="Times New Roman" w:cs="Times New Roman"/>
          <w:i/>
          <w:sz w:val="24"/>
          <w:szCs w:val="24"/>
          <w:lang w:eastAsia="vi-VN"/>
        </w:rPr>
        <w:br/>
        <w:t>Tháng 5-1941</w:t>
      </w:r>
    </w:p>
    <w:p w14:paraId="73066B3E" w14:textId="77777777" w:rsidR="000C1D15" w:rsidRPr="00AB5F83" w:rsidRDefault="000C1D15" w:rsidP="00FA27B0">
      <w:pPr>
        <w:pStyle w:val="NoSpacing"/>
        <w:jc w:val="right"/>
        <w:rPr>
          <w:rFonts w:eastAsia="Times New Roman" w:cs="Times New Roman"/>
          <w:i/>
          <w:sz w:val="24"/>
          <w:szCs w:val="24"/>
          <w:lang w:eastAsia="vi-VN"/>
        </w:rPr>
      </w:pPr>
      <w:r w:rsidRPr="00AB5F83">
        <w:rPr>
          <w:rFonts w:eastAsia="Times New Roman" w:cs="Times New Roman"/>
          <w:sz w:val="24"/>
          <w:szCs w:val="24"/>
          <w:lang w:val="en-US" w:eastAsia="vi-VN"/>
        </w:rPr>
        <w:t>(</w:t>
      </w:r>
      <w:r w:rsidRPr="00AB5F83">
        <w:rPr>
          <w:rFonts w:eastAsia="Times New Roman" w:cs="Times New Roman"/>
          <w:sz w:val="24"/>
          <w:szCs w:val="24"/>
          <w:lang w:eastAsia="vi-VN"/>
        </w:rPr>
        <w:t>Tố Hữu, </w:t>
      </w:r>
      <w:r w:rsidRPr="00AB5F83">
        <w:rPr>
          <w:rFonts w:eastAsia="Times New Roman" w:cs="Times New Roman"/>
          <w:i/>
          <w:iCs/>
          <w:sz w:val="24"/>
          <w:szCs w:val="24"/>
          <w:lang w:eastAsia="vi-VN"/>
        </w:rPr>
        <w:t>Từ ấy</w:t>
      </w:r>
      <w:r w:rsidRPr="00AB5F83">
        <w:rPr>
          <w:rFonts w:eastAsia="Times New Roman" w:cs="Times New Roman"/>
          <w:sz w:val="24"/>
          <w:szCs w:val="24"/>
          <w:lang w:eastAsia="vi-VN"/>
        </w:rPr>
        <w:t>, NXB Văn học, 1959</w:t>
      </w:r>
      <w:r w:rsidRPr="00AB5F83">
        <w:rPr>
          <w:rFonts w:eastAsia="Times New Roman" w:cs="Times New Roman"/>
          <w:sz w:val="24"/>
          <w:szCs w:val="24"/>
          <w:lang w:val="en-US" w:eastAsia="vi-VN"/>
        </w:rPr>
        <w:t>)</w:t>
      </w:r>
    </w:p>
    <w:p w14:paraId="584D20CF" w14:textId="77777777" w:rsidR="000C1D15" w:rsidRPr="00AB5F83" w:rsidRDefault="000C1D15" w:rsidP="00FA27B0">
      <w:pPr>
        <w:pStyle w:val="NoSpacing"/>
        <w:ind w:firstLine="720"/>
        <w:jc w:val="both"/>
        <w:rPr>
          <w:rFonts w:eastAsia="Times New Roman" w:cs="Times New Roman"/>
          <w:i/>
          <w:sz w:val="24"/>
          <w:szCs w:val="24"/>
          <w:lang w:eastAsia="vi-VN"/>
        </w:rPr>
      </w:pPr>
      <w:r w:rsidRPr="00AB5F83">
        <w:rPr>
          <w:rFonts w:eastAsia="Times New Roman" w:cs="Times New Roman"/>
          <w:i/>
          <w:sz w:val="24"/>
          <w:szCs w:val="24"/>
          <w:lang w:val="en-US" w:eastAsia="vi-VN"/>
        </w:rPr>
        <w:t xml:space="preserve">(*) </w:t>
      </w:r>
      <w:r w:rsidRPr="00AB5F83">
        <w:rPr>
          <w:rFonts w:eastAsia="Times New Roman" w:cs="Times New Roman"/>
          <w:i/>
          <w:sz w:val="24"/>
          <w:szCs w:val="24"/>
          <w:lang w:eastAsia="vi-VN"/>
        </w:rPr>
        <w:t>Bài thơ đã được nhạc sĩ Tôn Thất Lập phổ nhạc, là một trong những nhạc phẩm tiêu biểu của phong trào kháng chiến chống Mỹ trên mặt trận văn hoá “Hát cho đồng bào tôi nghe”.</w:t>
      </w:r>
    </w:p>
    <w:p w14:paraId="21F085A2" w14:textId="77777777" w:rsidR="000C1D15" w:rsidRPr="00AB5F83" w:rsidRDefault="000C1D15" w:rsidP="00FA27B0">
      <w:pPr>
        <w:pStyle w:val="NoSpacing"/>
        <w:rPr>
          <w:rFonts w:eastAsia="Times New Roman" w:cs="Times New Roman"/>
          <w:i/>
          <w:sz w:val="24"/>
          <w:szCs w:val="24"/>
          <w:lang w:eastAsia="vi-VN"/>
        </w:rPr>
      </w:pPr>
    </w:p>
    <w:p w14:paraId="234368ED" w14:textId="77777777" w:rsidR="000C1D15" w:rsidRPr="00AB5F83" w:rsidRDefault="000C1D15" w:rsidP="00FA27B0">
      <w:pPr>
        <w:jc w:val="both"/>
        <w:rPr>
          <w:b/>
          <w:sz w:val="24"/>
        </w:rPr>
      </w:pPr>
    </w:p>
    <w:p w14:paraId="6C1D141A" w14:textId="77777777" w:rsidR="000C1D15" w:rsidRPr="00AB5F83" w:rsidRDefault="000C1D15" w:rsidP="00FA27B0">
      <w:pPr>
        <w:jc w:val="both"/>
        <w:rPr>
          <w:b/>
          <w:sz w:val="24"/>
        </w:rPr>
      </w:pPr>
      <w:r w:rsidRPr="00AB5F83">
        <w:rPr>
          <w:b/>
          <w:sz w:val="24"/>
        </w:rPr>
        <w:t>Lựa chọn đáp án đúng:</w:t>
      </w:r>
    </w:p>
    <w:p w14:paraId="329918A4" w14:textId="77777777" w:rsidR="000C1D15" w:rsidRPr="00AB5F83" w:rsidRDefault="000C1D15" w:rsidP="00FA27B0">
      <w:pPr>
        <w:pStyle w:val="NoSpacing"/>
        <w:rPr>
          <w:rFonts w:cs="Times New Roman"/>
          <w:sz w:val="24"/>
          <w:szCs w:val="24"/>
          <w:lang w:val="en-US"/>
        </w:rPr>
      </w:pPr>
      <w:r w:rsidRPr="00AB5F83">
        <w:rPr>
          <w:rFonts w:cs="Times New Roman"/>
          <w:b/>
          <w:sz w:val="24"/>
          <w:szCs w:val="24"/>
          <w:lang w:val="en-US"/>
        </w:rPr>
        <w:t xml:space="preserve">Câu 425. </w:t>
      </w:r>
      <w:r w:rsidRPr="00AB5F83">
        <w:rPr>
          <w:rFonts w:cs="Times New Roman"/>
          <w:sz w:val="24"/>
          <w:szCs w:val="24"/>
          <w:lang w:val="en-US"/>
        </w:rPr>
        <w:t>Phương thức biểu đạt chính của văn bản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2407"/>
        <w:gridCol w:w="2407"/>
        <w:gridCol w:w="2407"/>
      </w:tblGrid>
      <w:tr w:rsidR="000C1D15" w:rsidRPr="00AB5F83" w14:paraId="71E417EB" w14:textId="77777777" w:rsidTr="00A71664">
        <w:tc>
          <w:tcPr>
            <w:tcW w:w="2406" w:type="dxa"/>
          </w:tcPr>
          <w:p w14:paraId="36531456" w14:textId="77777777" w:rsidR="000C1D15" w:rsidRPr="00AB5F83" w:rsidRDefault="000C1D15" w:rsidP="00FA27B0">
            <w:pPr>
              <w:pStyle w:val="NoSpacing"/>
              <w:ind w:firstLine="319"/>
              <w:rPr>
                <w:sz w:val="24"/>
                <w:szCs w:val="24"/>
                <w:lang w:val="en-US"/>
              </w:rPr>
            </w:pPr>
            <w:r w:rsidRPr="00AB5F83">
              <w:rPr>
                <w:sz w:val="24"/>
                <w:szCs w:val="24"/>
                <w:lang w:val="en-US"/>
              </w:rPr>
              <w:t>A. Biểu cảm</w:t>
            </w:r>
          </w:p>
        </w:tc>
        <w:tc>
          <w:tcPr>
            <w:tcW w:w="2407" w:type="dxa"/>
          </w:tcPr>
          <w:p w14:paraId="2C3FE908" w14:textId="77777777" w:rsidR="000C1D15" w:rsidRPr="00AB5F83" w:rsidRDefault="000C1D15" w:rsidP="00FA27B0">
            <w:pPr>
              <w:pStyle w:val="NoSpacing"/>
              <w:rPr>
                <w:sz w:val="24"/>
                <w:szCs w:val="24"/>
                <w:lang w:val="en-US"/>
              </w:rPr>
            </w:pPr>
            <w:r w:rsidRPr="00AB5F83">
              <w:rPr>
                <w:sz w:val="24"/>
                <w:szCs w:val="24"/>
                <w:lang w:val="en-US"/>
              </w:rPr>
              <w:t>B. Chính luận</w:t>
            </w:r>
          </w:p>
        </w:tc>
        <w:tc>
          <w:tcPr>
            <w:tcW w:w="2407" w:type="dxa"/>
          </w:tcPr>
          <w:p w14:paraId="2ADB9DD1" w14:textId="77777777" w:rsidR="000C1D15" w:rsidRPr="00AB5F83" w:rsidRDefault="000C1D15" w:rsidP="00FA27B0">
            <w:pPr>
              <w:pStyle w:val="NoSpacing"/>
              <w:rPr>
                <w:sz w:val="24"/>
                <w:szCs w:val="24"/>
                <w:lang w:val="en-US"/>
              </w:rPr>
            </w:pPr>
            <w:r w:rsidRPr="00AB5F83">
              <w:rPr>
                <w:sz w:val="24"/>
                <w:szCs w:val="24"/>
                <w:lang w:val="en-US"/>
              </w:rPr>
              <w:t>C. Miêu tả</w:t>
            </w:r>
          </w:p>
        </w:tc>
        <w:tc>
          <w:tcPr>
            <w:tcW w:w="2407" w:type="dxa"/>
          </w:tcPr>
          <w:p w14:paraId="46422076" w14:textId="77777777" w:rsidR="000C1D15" w:rsidRPr="00AB5F83" w:rsidRDefault="000C1D15" w:rsidP="00FA27B0">
            <w:pPr>
              <w:pStyle w:val="NoSpacing"/>
              <w:rPr>
                <w:sz w:val="24"/>
                <w:szCs w:val="24"/>
                <w:lang w:val="en-US"/>
              </w:rPr>
            </w:pPr>
            <w:r w:rsidRPr="00AB5F83">
              <w:rPr>
                <w:sz w:val="24"/>
                <w:szCs w:val="24"/>
                <w:lang w:val="en-US"/>
              </w:rPr>
              <w:t>D. Nghị luận</w:t>
            </w:r>
          </w:p>
        </w:tc>
      </w:tr>
    </w:tbl>
    <w:p w14:paraId="56769665" w14:textId="77777777" w:rsidR="000C1D15" w:rsidRPr="00AB5F83" w:rsidRDefault="000C1D15" w:rsidP="00FA27B0">
      <w:pPr>
        <w:pStyle w:val="NoSpacing"/>
        <w:rPr>
          <w:rFonts w:cs="Times New Roman"/>
          <w:sz w:val="24"/>
          <w:szCs w:val="24"/>
          <w:lang w:val="en-US"/>
        </w:rPr>
      </w:pPr>
      <w:r w:rsidRPr="00AB5F83">
        <w:rPr>
          <w:rFonts w:cs="Times New Roman"/>
          <w:b/>
          <w:sz w:val="24"/>
          <w:szCs w:val="24"/>
          <w:lang w:val="en-US"/>
        </w:rPr>
        <w:t xml:space="preserve">Câu 426. </w:t>
      </w:r>
      <w:r w:rsidRPr="00AB5F83">
        <w:rPr>
          <w:rFonts w:cs="Times New Roman"/>
          <w:sz w:val="24"/>
          <w:szCs w:val="24"/>
          <w:lang w:val="en-US"/>
        </w:rPr>
        <w:t>Biện pháp nghệ thuật được sử dụng trong hai câu thơ:</w:t>
      </w:r>
    </w:p>
    <w:p w14:paraId="1E747CA1" w14:textId="77777777" w:rsidR="000C1D15" w:rsidRPr="00AB5F83" w:rsidRDefault="000C1D15" w:rsidP="00FA27B0">
      <w:pPr>
        <w:pStyle w:val="NoSpacing"/>
        <w:ind w:left="3119"/>
        <w:rPr>
          <w:rFonts w:cs="Times New Roman"/>
          <w:sz w:val="24"/>
          <w:szCs w:val="24"/>
          <w:lang w:val="en-US"/>
        </w:rPr>
      </w:pPr>
      <w:r w:rsidRPr="00AB5F83">
        <w:rPr>
          <w:rFonts w:eastAsia="Times New Roman" w:cs="Times New Roman"/>
          <w:i/>
          <w:sz w:val="24"/>
          <w:szCs w:val="24"/>
          <w:lang w:eastAsia="vi-VN"/>
        </w:rPr>
        <w:t>Ai chiến thắng mà không hề chiến bại</w:t>
      </w:r>
      <w:r w:rsidRPr="00AB5F83">
        <w:rPr>
          <w:rFonts w:eastAsia="Times New Roman" w:cs="Times New Roman"/>
          <w:i/>
          <w:sz w:val="24"/>
          <w:szCs w:val="24"/>
          <w:lang w:eastAsia="vi-VN"/>
        </w:rPr>
        <w:br/>
        <w:t>Ai nên khôn mà chẳng dại đôi lần?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2407"/>
        <w:gridCol w:w="2407"/>
        <w:gridCol w:w="2407"/>
      </w:tblGrid>
      <w:tr w:rsidR="000C1D15" w:rsidRPr="00AB5F83" w14:paraId="4313002F" w14:textId="77777777" w:rsidTr="00A71664">
        <w:tc>
          <w:tcPr>
            <w:tcW w:w="2406" w:type="dxa"/>
          </w:tcPr>
          <w:p w14:paraId="75DE0174" w14:textId="77777777" w:rsidR="000C1D15" w:rsidRPr="00AB5F83" w:rsidRDefault="000C1D15" w:rsidP="00FA27B0">
            <w:pPr>
              <w:pStyle w:val="NoSpacing"/>
              <w:ind w:firstLine="319"/>
              <w:rPr>
                <w:sz w:val="24"/>
                <w:szCs w:val="24"/>
                <w:lang w:val="en-US"/>
              </w:rPr>
            </w:pPr>
            <w:r w:rsidRPr="00AB5F83">
              <w:rPr>
                <w:sz w:val="24"/>
                <w:szCs w:val="24"/>
                <w:lang w:val="en-US"/>
              </w:rPr>
              <w:t>A. Điệp từ</w:t>
            </w:r>
          </w:p>
        </w:tc>
        <w:tc>
          <w:tcPr>
            <w:tcW w:w="2407" w:type="dxa"/>
          </w:tcPr>
          <w:p w14:paraId="60EABE98" w14:textId="77777777" w:rsidR="000C1D15" w:rsidRPr="00AB5F83" w:rsidRDefault="000C1D15" w:rsidP="00FA27B0">
            <w:pPr>
              <w:pStyle w:val="NoSpacing"/>
              <w:rPr>
                <w:sz w:val="24"/>
                <w:szCs w:val="24"/>
                <w:lang w:val="en-US"/>
              </w:rPr>
            </w:pPr>
            <w:r w:rsidRPr="00AB5F83">
              <w:rPr>
                <w:sz w:val="24"/>
                <w:szCs w:val="24"/>
                <w:lang w:val="en-US"/>
              </w:rPr>
              <w:t>B. So sánh</w:t>
            </w:r>
          </w:p>
        </w:tc>
        <w:tc>
          <w:tcPr>
            <w:tcW w:w="2407" w:type="dxa"/>
          </w:tcPr>
          <w:p w14:paraId="289EA603" w14:textId="77777777" w:rsidR="000C1D15" w:rsidRPr="00AB5F83" w:rsidRDefault="000C1D15" w:rsidP="00FA27B0">
            <w:pPr>
              <w:pStyle w:val="NoSpacing"/>
              <w:rPr>
                <w:sz w:val="24"/>
                <w:szCs w:val="24"/>
                <w:lang w:val="en-US"/>
              </w:rPr>
            </w:pPr>
            <w:r w:rsidRPr="00AB5F83">
              <w:rPr>
                <w:sz w:val="24"/>
                <w:szCs w:val="24"/>
                <w:lang w:val="en-US"/>
              </w:rPr>
              <w:t>C. Hoán dụ</w:t>
            </w:r>
          </w:p>
        </w:tc>
        <w:tc>
          <w:tcPr>
            <w:tcW w:w="2407" w:type="dxa"/>
          </w:tcPr>
          <w:p w14:paraId="69537DEE" w14:textId="77777777" w:rsidR="000C1D15" w:rsidRPr="00AB5F83" w:rsidRDefault="000C1D15" w:rsidP="00FA27B0">
            <w:pPr>
              <w:pStyle w:val="NoSpacing"/>
              <w:rPr>
                <w:sz w:val="24"/>
                <w:szCs w:val="24"/>
                <w:lang w:val="en-US"/>
              </w:rPr>
            </w:pPr>
            <w:r w:rsidRPr="00AB5F83">
              <w:rPr>
                <w:sz w:val="24"/>
                <w:szCs w:val="24"/>
                <w:lang w:val="en-US"/>
              </w:rPr>
              <w:t>D. Ẩn dụ</w:t>
            </w:r>
          </w:p>
        </w:tc>
      </w:tr>
    </w:tbl>
    <w:p w14:paraId="4AFAD40E" w14:textId="77777777" w:rsidR="000C1D15" w:rsidRPr="00AB5F83" w:rsidRDefault="000C1D15" w:rsidP="00FA27B0">
      <w:pPr>
        <w:pStyle w:val="NoSpacing"/>
        <w:jc w:val="both"/>
        <w:rPr>
          <w:rFonts w:eastAsia="Times New Roman" w:cs="Times New Roman"/>
          <w:i/>
          <w:sz w:val="24"/>
          <w:szCs w:val="24"/>
          <w:lang w:val="en-US" w:eastAsia="vi-VN"/>
        </w:rPr>
      </w:pPr>
      <w:r w:rsidRPr="00AB5F83">
        <w:rPr>
          <w:rFonts w:eastAsia="Times New Roman" w:cs="Times New Roman"/>
          <w:b/>
          <w:sz w:val="24"/>
          <w:szCs w:val="24"/>
          <w:lang w:val="en-US" w:eastAsia="vi-VN"/>
        </w:rPr>
        <w:t xml:space="preserve">Câu 427. </w:t>
      </w:r>
      <w:r w:rsidRPr="00AB5F83">
        <w:rPr>
          <w:rFonts w:eastAsia="Times New Roman" w:cs="Times New Roman"/>
          <w:sz w:val="24"/>
          <w:szCs w:val="24"/>
          <w:lang w:val="en-US" w:eastAsia="vi-VN"/>
        </w:rPr>
        <w:t>Câu tục ngữ nào sau đây có nội dung tương đồng với câu thơ “</w:t>
      </w:r>
      <w:r w:rsidRPr="00AB5F83">
        <w:rPr>
          <w:rFonts w:eastAsia="Times New Roman" w:cs="Times New Roman"/>
          <w:i/>
          <w:sz w:val="24"/>
          <w:szCs w:val="24"/>
          <w:lang w:eastAsia="vi-VN"/>
        </w:rPr>
        <w:t>Ai chiến thắng mà không hề chiến bại</w:t>
      </w:r>
      <w:r w:rsidRPr="00AB5F83">
        <w:rPr>
          <w:rFonts w:eastAsia="Times New Roman" w:cs="Times New Roman"/>
          <w:i/>
          <w:sz w:val="24"/>
          <w:szCs w:val="24"/>
          <w:lang w:val="en-US" w:eastAsia="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0C1D15" w:rsidRPr="00AB5F83" w14:paraId="0EB6068D" w14:textId="77777777" w:rsidTr="00A71664">
        <w:tc>
          <w:tcPr>
            <w:tcW w:w="4813" w:type="dxa"/>
          </w:tcPr>
          <w:p w14:paraId="13A5F3C8" w14:textId="77777777" w:rsidR="000C1D15" w:rsidRPr="00AB5F83" w:rsidRDefault="000C1D15" w:rsidP="00FA27B0">
            <w:pPr>
              <w:pStyle w:val="NoSpacing"/>
              <w:ind w:firstLine="319"/>
              <w:rPr>
                <w:rFonts w:eastAsia="Times New Roman"/>
                <w:sz w:val="24"/>
                <w:szCs w:val="24"/>
                <w:lang w:val="en-US" w:eastAsia="vi-VN"/>
              </w:rPr>
            </w:pPr>
            <w:r w:rsidRPr="00AB5F83">
              <w:rPr>
                <w:rFonts w:eastAsia="Times New Roman"/>
                <w:sz w:val="24"/>
                <w:szCs w:val="24"/>
                <w:lang w:val="en-US" w:eastAsia="vi-VN"/>
              </w:rPr>
              <w:t>A. Thất bại là mẹ thành công</w:t>
            </w:r>
          </w:p>
        </w:tc>
        <w:tc>
          <w:tcPr>
            <w:tcW w:w="4814" w:type="dxa"/>
          </w:tcPr>
          <w:p w14:paraId="6085F933" w14:textId="77777777" w:rsidR="000C1D15" w:rsidRPr="00AB5F83" w:rsidRDefault="000C1D15" w:rsidP="00FA27B0">
            <w:pPr>
              <w:pStyle w:val="NoSpacing"/>
              <w:rPr>
                <w:rFonts w:eastAsia="Times New Roman"/>
                <w:sz w:val="24"/>
                <w:szCs w:val="24"/>
                <w:lang w:val="en-US" w:eastAsia="vi-VN"/>
              </w:rPr>
            </w:pPr>
            <w:r w:rsidRPr="00AB5F83">
              <w:rPr>
                <w:rFonts w:eastAsia="Times New Roman"/>
                <w:sz w:val="24"/>
                <w:szCs w:val="24"/>
                <w:lang w:val="en-US" w:eastAsia="vi-VN"/>
              </w:rPr>
              <w:t>B. Có công mài sắt có ngày nên kim</w:t>
            </w:r>
          </w:p>
        </w:tc>
      </w:tr>
      <w:tr w:rsidR="000C1D15" w:rsidRPr="00AB5F83" w14:paraId="10A6A06C" w14:textId="77777777" w:rsidTr="00A71664">
        <w:tc>
          <w:tcPr>
            <w:tcW w:w="4813" w:type="dxa"/>
          </w:tcPr>
          <w:p w14:paraId="78260DB6" w14:textId="77777777" w:rsidR="000C1D15" w:rsidRPr="00AB5F83" w:rsidRDefault="000C1D15" w:rsidP="00FA27B0">
            <w:pPr>
              <w:pStyle w:val="NoSpacing"/>
              <w:ind w:firstLine="319"/>
              <w:rPr>
                <w:rFonts w:eastAsia="Times New Roman"/>
                <w:sz w:val="24"/>
                <w:szCs w:val="24"/>
                <w:lang w:val="en-US" w:eastAsia="vi-VN"/>
              </w:rPr>
            </w:pPr>
            <w:r w:rsidRPr="00AB5F83">
              <w:rPr>
                <w:rFonts w:eastAsia="Times New Roman"/>
                <w:sz w:val="24"/>
                <w:szCs w:val="24"/>
                <w:lang w:val="en-US" w:eastAsia="vi-VN"/>
              </w:rPr>
              <w:lastRenderedPageBreak/>
              <w:t>C. Thắng không kiêu, bại không nản</w:t>
            </w:r>
          </w:p>
        </w:tc>
        <w:tc>
          <w:tcPr>
            <w:tcW w:w="4814" w:type="dxa"/>
          </w:tcPr>
          <w:p w14:paraId="66E8EBB0" w14:textId="77777777" w:rsidR="000C1D15" w:rsidRPr="00AB5F83" w:rsidRDefault="000C1D15" w:rsidP="00FA27B0">
            <w:pPr>
              <w:pStyle w:val="NoSpacing"/>
              <w:rPr>
                <w:rFonts w:eastAsia="Times New Roman"/>
                <w:sz w:val="24"/>
                <w:szCs w:val="24"/>
                <w:lang w:val="en-US" w:eastAsia="vi-VN"/>
              </w:rPr>
            </w:pPr>
            <w:r w:rsidRPr="00AB5F83">
              <w:rPr>
                <w:rFonts w:eastAsia="Times New Roman"/>
                <w:sz w:val="24"/>
                <w:szCs w:val="24"/>
                <w:lang w:val="en-US" w:eastAsia="vi-VN"/>
              </w:rPr>
              <w:t>D. Lửa thử vàng, gian nan thử sức</w:t>
            </w:r>
          </w:p>
        </w:tc>
      </w:tr>
    </w:tbl>
    <w:p w14:paraId="63650EC6" w14:textId="77777777" w:rsidR="000C1D15" w:rsidRPr="00AB5F83" w:rsidRDefault="000C1D15" w:rsidP="00FA27B0">
      <w:pPr>
        <w:pStyle w:val="NoSpacing"/>
        <w:jc w:val="both"/>
        <w:rPr>
          <w:rFonts w:eastAsia="Times New Roman" w:cs="Times New Roman"/>
          <w:sz w:val="24"/>
          <w:szCs w:val="24"/>
          <w:lang w:val="en-US" w:eastAsia="vi-VN"/>
        </w:rPr>
      </w:pPr>
      <w:r w:rsidRPr="00AB5F83">
        <w:rPr>
          <w:rFonts w:eastAsia="Times New Roman" w:cs="Times New Roman"/>
          <w:b/>
          <w:sz w:val="24"/>
          <w:szCs w:val="24"/>
          <w:lang w:val="en-US" w:eastAsia="vi-VN"/>
        </w:rPr>
        <w:t xml:space="preserve">Câu 428. </w:t>
      </w:r>
      <w:r w:rsidRPr="00AB5F83">
        <w:rPr>
          <w:rFonts w:eastAsia="Times New Roman" w:cs="Times New Roman"/>
          <w:sz w:val="24"/>
          <w:szCs w:val="24"/>
          <w:lang w:val="en-US" w:eastAsia="vi-VN"/>
        </w:rPr>
        <w:t>Qua những trải nghiệm của nhân vật trữ tình đã cho người đọc biết được sau thất bại sẽ có những yếu tố giúp con người có thêm động lực để “dậy mà đi” đó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3"/>
        <w:gridCol w:w="4814"/>
      </w:tblGrid>
      <w:tr w:rsidR="000C1D15" w:rsidRPr="00AB5F83" w14:paraId="0844E9CE" w14:textId="77777777" w:rsidTr="00A71664">
        <w:tc>
          <w:tcPr>
            <w:tcW w:w="4813" w:type="dxa"/>
          </w:tcPr>
          <w:p w14:paraId="36F49CF8" w14:textId="77777777" w:rsidR="000C1D15" w:rsidRPr="00AB5F83" w:rsidRDefault="000C1D15" w:rsidP="00FA27B0">
            <w:pPr>
              <w:pStyle w:val="NoSpacing"/>
              <w:ind w:firstLine="319"/>
              <w:rPr>
                <w:rFonts w:eastAsia="Times New Roman"/>
                <w:sz w:val="24"/>
                <w:szCs w:val="24"/>
                <w:lang w:val="en-US" w:eastAsia="vi-VN"/>
              </w:rPr>
            </w:pPr>
            <w:r w:rsidRPr="00AB5F83">
              <w:rPr>
                <w:rFonts w:eastAsia="Times New Roman"/>
                <w:sz w:val="24"/>
                <w:szCs w:val="24"/>
                <w:lang w:val="en-US" w:eastAsia="vi-VN"/>
              </w:rPr>
              <w:t>A. Sức lực, lòng tin và sự quyết tâm</w:t>
            </w:r>
          </w:p>
        </w:tc>
        <w:tc>
          <w:tcPr>
            <w:tcW w:w="4814" w:type="dxa"/>
          </w:tcPr>
          <w:p w14:paraId="6136A42B" w14:textId="77777777" w:rsidR="000C1D15" w:rsidRPr="00AB5F83" w:rsidRDefault="000C1D15" w:rsidP="00FA27B0">
            <w:pPr>
              <w:pStyle w:val="NoSpacing"/>
              <w:rPr>
                <w:rFonts w:eastAsia="Times New Roman"/>
                <w:sz w:val="24"/>
                <w:szCs w:val="24"/>
                <w:lang w:val="en-US" w:eastAsia="vi-VN"/>
              </w:rPr>
            </w:pPr>
            <w:r w:rsidRPr="00AB5F83">
              <w:rPr>
                <w:rFonts w:eastAsia="Times New Roman"/>
                <w:sz w:val="24"/>
                <w:szCs w:val="24"/>
                <w:lang w:val="en-US" w:eastAsia="vi-VN"/>
              </w:rPr>
              <w:t>B. Sức lực và toàn bộ kinh nghiệm</w:t>
            </w:r>
          </w:p>
        </w:tc>
      </w:tr>
      <w:tr w:rsidR="000C1D15" w:rsidRPr="00AB5F83" w14:paraId="4B7F04E3" w14:textId="77777777" w:rsidTr="00A71664">
        <w:tc>
          <w:tcPr>
            <w:tcW w:w="4813" w:type="dxa"/>
          </w:tcPr>
          <w:p w14:paraId="56CA31B1" w14:textId="77777777" w:rsidR="000C1D15" w:rsidRPr="00AB5F83" w:rsidRDefault="000C1D15" w:rsidP="00FA27B0">
            <w:pPr>
              <w:pStyle w:val="NoSpacing"/>
              <w:ind w:firstLine="319"/>
              <w:rPr>
                <w:rFonts w:eastAsia="Times New Roman"/>
                <w:sz w:val="24"/>
                <w:szCs w:val="24"/>
                <w:lang w:val="en-US" w:eastAsia="vi-VN"/>
              </w:rPr>
            </w:pPr>
            <w:r w:rsidRPr="00AB5F83">
              <w:rPr>
                <w:rFonts w:eastAsia="Times New Roman"/>
                <w:sz w:val="24"/>
                <w:szCs w:val="24"/>
                <w:lang w:val="en-US" w:eastAsia="vi-VN"/>
              </w:rPr>
              <w:t>C. Sự tự tin và bản lĩnh nam nhi</w:t>
            </w:r>
          </w:p>
        </w:tc>
        <w:tc>
          <w:tcPr>
            <w:tcW w:w="4814" w:type="dxa"/>
          </w:tcPr>
          <w:p w14:paraId="25E13370" w14:textId="77777777" w:rsidR="000C1D15" w:rsidRPr="00AB5F83" w:rsidRDefault="000C1D15" w:rsidP="00FA27B0">
            <w:pPr>
              <w:pStyle w:val="NoSpacing"/>
              <w:rPr>
                <w:rFonts w:eastAsia="Times New Roman"/>
                <w:sz w:val="24"/>
                <w:szCs w:val="24"/>
                <w:lang w:val="en-US" w:eastAsia="vi-VN"/>
              </w:rPr>
            </w:pPr>
            <w:r w:rsidRPr="00AB5F83">
              <w:rPr>
                <w:rFonts w:eastAsia="Times New Roman"/>
                <w:sz w:val="24"/>
                <w:szCs w:val="24"/>
                <w:lang w:val="en-US" w:eastAsia="vi-VN"/>
              </w:rPr>
              <w:t>D. Sức lực và bản lĩnh của bản thân</w:t>
            </w:r>
          </w:p>
        </w:tc>
      </w:tr>
    </w:tbl>
    <w:p w14:paraId="62EB50F4" w14:textId="77777777" w:rsidR="000C1D15" w:rsidRPr="00AB5F83" w:rsidRDefault="000C1D15" w:rsidP="00FA27B0">
      <w:pPr>
        <w:pStyle w:val="NoSpacing"/>
        <w:rPr>
          <w:rFonts w:eastAsia="Times New Roman" w:cs="Times New Roman"/>
          <w:b/>
          <w:sz w:val="24"/>
          <w:szCs w:val="24"/>
          <w:lang w:val="en-US" w:eastAsia="vi-VN"/>
        </w:rPr>
      </w:pPr>
      <w:r w:rsidRPr="00AB5F83">
        <w:rPr>
          <w:rFonts w:eastAsia="Times New Roman" w:cs="Times New Roman"/>
          <w:b/>
          <w:sz w:val="24"/>
          <w:szCs w:val="24"/>
          <w:lang w:val="en-US" w:eastAsia="vi-VN"/>
        </w:rPr>
        <w:t xml:space="preserve">Câu 429. </w:t>
      </w:r>
      <w:r w:rsidRPr="00AB5F83">
        <w:rPr>
          <w:rFonts w:eastAsia="Times New Roman" w:cs="Times New Roman"/>
          <w:sz w:val="24"/>
          <w:szCs w:val="24"/>
          <w:lang w:val="en-US" w:eastAsia="vi-VN"/>
        </w:rPr>
        <w:t xml:space="preserve">Cụm từ </w:t>
      </w:r>
      <w:r w:rsidRPr="00AB5F83">
        <w:rPr>
          <w:rFonts w:eastAsia="Times New Roman" w:cs="Times New Roman"/>
          <w:i/>
          <w:sz w:val="24"/>
          <w:szCs w:val="24"/>
          <w:lang w:val="en-US" w:eastAsia="vi-VN"/>
        </w:rPr>
        <w:t xml:space="preserve">“dậy mà đi” </w:t>
      </w:r>
      <w:r w:rsidRPr="00AB5F83">
        <w:rPr>
          <w:rFonts w:eastAsia="Times New Roman" w:cs="Times New Roman"/>
          <w:sz w:val="24"/>
          <w:szCs w:val="24"/>
          <w:lang w:val="en-US" w:eastAsia="vi-VN"/>
        </w:rPr>
        <w:t>được lặp lại nhiều lần trong bài thơ có tác dụng:</w:t>
      </w:r>
    </w:p>
    <w:p w14:paraId="788D8E55" w14:textId="77777777" w:rsidR="000C1D15" w:rsidRPr="00AB5F83" w:rsidRDefault="000C1D15" w:rsidP="00FA27B0">
      <w:pPr>
        <w:pStyle w:val="NoSpacing"/>
        <w:ind w:firstLine="284"/>
        <w:jc w:val="both"/>
        <w:rPr>
          <w:rFonts w:eastAsia="Times New Roman" w:cs="Times New Roman"/>
          <w:sz w:val="24"/>
          <w:szCs w:val="24"/>
          <w:lang w:val="en-US" w:eastAsia="vi-VN"/>
        </w:rPr>
      </w:pPr>
      <w:r w:rsidRPr="00AB5F83">
        <w:rPr>
          <w:rFonts w:eastAsia="Times New Roman" w:cs="Times New Roman"/>
          <w:sz w:val="24"/>
          <w:szCs w:val="24"/>
          <w:lang w:val="en-US" w:eastAsia="vi-VN"/>
        </w:rPr>
        <w:t>A. Tạo giọng điệu thiết tha, truyền cảm, nhấn mạnh và tăng tính tác động cho lời kêu gọi</w:t>
      </w:r>
    </w:p>
    <w:p w14:paraId="699A5015" w14:textId="77777777" w:rsidR="000C1D15" w:rsidRPr="00AB5F83" w:rsidRDefault="000C1D15" w:rsidP="00FA27B0">
      <w:pPr>
        <w:pStyle w:val="NoSpacing"/>
        <w:ind w:firstLine="284"/>
        <w:jc w:val="both"/>
        <w:rPr>
          <w:rFonts w:eastAsia="Times New Roman" w:cs="Times New Roman"/>
          <w:sz w:val="24"/>
          <w:szCs w:val="24"/>
          <w:lang w:val="en-US" w:eastAsia="vi-VN"/>
        </w:rPr>
      </w:pPr>
      <w:r w:rsidRPr="00AB5F83">
        <w:rPr>
          <w:rFonts w:eastAsia="Times New Roman" w:cs="Times New Roman"/>
          <w:sz w:val="24"/>
          <w:szCs w:val="24"/>
          <w:lang w:val="en-US" w:eastAsia="vi-VN"/>
        </w:rPr>
        <w:t>B. Làm cho bài thơ thêm sinh động, giúp người đọc có thêm động lực trong cuộc sống</w:t>
      </w:r>
    </w:p>
    <w:p w14:paraId="5FFF238C" w14:textId="77777777" w:rsidR="000C1D15" w:rsidRPr="00AB5F83" w:rsidRDefault="000C1D15" w:rsidP="00FA27B0">
      <w:pPr>
        <w:pStyle w:val="NoSpacing"/>
        <w:ind w:firstLine="284"/>
        <w:jc w:val="both"/>
        <w:rPr>
          <w:rFonts w:eastAsia="Times New Roman" w:cs="Times New Roman"/>
          <w:sz w:val="24"/>
          <w:szCs w:val="24"/>
          <w:lang w:val="en-US" w:eastAsia="vi-VN"/>
        </w:rPr>
      </w:pPr>
      <w:r w:rsidRPr="00AB5F83">
        <w:rPr>
          <w:rFonts w:eastAsia="Times New Roman" w:cs="Times New Roman"/>
          <w:sz w:val="24"/>
          <w:szCs w:val="24"/>
          <w:lang w:val="en-US" w:eastAsia="vi-VN"/>
        </w:rPr>
        <w:t>C. Làm cho nhịp thơ nhịp nhàng, uyển chuyển, tạo ấn tượng mạnh cho người đọc</w:t>
      </w:r>
    </w:p>
    <w:p w14:paraId="5A039D9B" w14:textId="77777777" w:rsidR="000C1D15" w:rsidRPr="00AB5F83" w:rsidRDefault="000C1D15" w:rsidP="00FA27B0">
      <w:pPr>
        <w:pStyle w:val="NoSpacing"/>
        <w:ind w:firstLine="284"/>
        <w:jc w:val="both"/>
        <w:rPr>
          <w:rFonts w:eastAsia="Times New Roman" w:cs="Times New Roman"/>
          <w:sz w:val="24"/>
          <w:szCs w:val="24"/>
          <w:lang w:val="en-US" w:eastAsia="vi-VN"/>
        </w:rPr>
      </w:pPr>
      <w:r w:rsidRPr="00AB5F83">
        <w:rPr>
          <w:rFonts w:eastAsia="Times New Roman" w:cs="Times New Roman"/>
          <w:sz w:val="24"/>
          <w:szCs w:val="24"/>
          <w:lang w:val="en-US" w:eastAsia="vi-VN"/>
        </w:rPr>
        <w:t>D. Tăng sức gợi hình, gợi cảm, từ đó truyền cho người đọc một bài học trong cuộc sống</w:t>
      </w:r>
    </w:p>
    <w:p w14:paraId="57C224CA" w14:textId="77777777" w:rsidR="000C1D15" w:rsidRPr="00AB5F83" w:rsidRDefault="000C1D15" w:rsidP="00FA27B0">
      <w:pPr>
        <w:pStyle w:val="NoSpacing"/>
        <w:jc w:val="both"/>
        <w:rPr>
          <w:rFonts w:eastAsia="Times New Roman" w:cs="Times New Roman"/>
          <w:sz w:val="24"/>
          <w:szCs w:val="24"/>
          <w:lang w:val="en-US" w:eastAsia="vi-VN"/>
        </w:rPr>
      </w:pPr>
      <w:r w:rsidRPr="00AB5F83">
        <w:rPr>
          <w:rFonts w:eastAsia="Times New Roman" w:cs="Times New Roman"/>
          <w:b/>
          <w:sz w:val="24"/>
          <w:szCs w:val="24"/>
          <w:lang w:val="en-US" w:eastAsia="vi-VN"/>
        </w:rPr>
        <w:t xml:space="preserve">Câu 430. </w:t>
      </w:r>
      <w:r w:rsidRPr="00AB5F83">
        <w:rPr>
          <w:rFonts w:eastAsia="Times New Roman" w:cs="Times New Roman"/>
          <w:sz w:val="24"/>
          <w:szCs w:val="24"/>
          <w:lang w:val="en-US" w:eastAsia="vi-VN"/>
        </w:rPr>
        <w:t xml:space="preserve">Ý nghĩa của từ </w:t>
      </w:r>
      <w:r w:rsidRPr="00AB5F83">
        <w:rPr>
          <w:rFonts w:eastAsia="Times New Roman" w:cs="Times New Roman"/>
          <w:i/>
          <w:sz w:val="24"/>
          <w:szCs w:val="24"/>
          <w:lang w:val="en-US" w:eastAsia="vi-VN"/>
        </w:rPr>
        <w:t xml:space="preserve">“dại”, “khôn” </w:t>
      </w:r>
      <w:r w:rsidRPr="00AB5F83">
        <w:rPr>
          <w:rFonts w:eastAsia="Times New Roman" w:cs="Times New Roman"/>
          <w:sz w:val="24"/>
          <w:szCs w:val="24"/>
          <w:lang w:val="en-US" w:eastAsia="vi-VN"/>
        </w:rPr>
        <w:t>trong câu “</w:t>
      </w:r>
      <w:r w:rsidRPr="00AB5F83">
        <w:rPr>
          <w:rFonts w:eastAsia="Times New Roman" w:cs="Times New Roman"/>
          <w:i/>
          <w:sz w:val="24"/>
          <w:szCs w:val="24"/>
          <w:lang w:eastAsia="vi-VN"/>
        </w:rPr>
        <w:t>Ai nên khôn mà chẳng dại đôi lần?</w:t>
      </w:r>
      <w:r w:rsidRPr="00AB5F83">
        <w:rPr>
          <w:rFonts w:eastAsia="Times New Roman" w:cs="Times New Roman"/>
          <w:i/>
          <w:sz w:val="24"/>
          <w:szCs w:val="24"/>
          <w:lang w:val="en-US" w:eastAsia="vi-VN"/>
        </w:rPr>
        <w:t xml:space="preserve">” </w:t>
      </w:r>
      <w:r w:rsidRPr="00AB5F83">
        <w:rPr>
          <w:rFonts w:eastAsia="Times New Roman" w:cs="Times New Roman"/>
          <w:sz w:val="24"/>
          <w:szCs w:val="24"/>
          <w:lang w:val="en-US" w:eastAsia="vi-VN"/>
        </w:rPr>
        <w:t>là:</w:t>
      </w:r>
    </w:p>
    <w:p w14:paraId="4E0A3F49" w14:textId="77777777" w:rsidR="000C1D15" w:rsidRPr="00AB5F83" w:rsidRDefault="000C1D15" w:rsidP="00FA27B0">
      <w:pPr>
        <w:pStyle w:val="NoSpacing"/>
        <w:ind w:firstLine="284"/>
        <w:rPr>
          <w:rFonts w:eastAsia="Times New Roman" w:cs="Times New Roman"/>
          <w:sz w:val="24"/>
          <w:szCs w:val="24"/>
          <w:lang w:val="en-US" w:eastAsia="vi-VN"/>
        </w:rPr>
      </w:pPr>
      <w:r w:rsidRPr="00AB5F83">
        <w:rPr>
          <w:rFonts w:eastAsia="Times New Roman" w:cs="Times New Roman"/>
          <w:sz w:val="24"/>
          <w:szCs w:val="24"/>
          <w:lang w:val="en-US" w:eastAsia="vi-VN"/>
        </w:rPr>
        <w:t>A. “</w:t>
      </w:r>
      <w:r w:rsidRPr="00AB5F83">
        <w:rPr>
          <w:rFonts w:eastAsia="Times New Roman" w:cs="Times New Roman"/>
          <w:i/>
          <w:sz w:val="24"/>
          <w:szCs w:val="24"/>
          <w:lang w:val="en-US" w:eastAsia="vi-VN"/>
        </w:rPr>
        <w:t>Khôn”</w:t>
      </w:r>
      <w:r w:rsidRPr="00AB5F83">
        <w:rPr>
          <w:rFonts w:eastAsia="Times New Roman" w:cs="Times New Roman"/>
          <w:sz w:val="24"/>
          <w:szCs w:val="24"/>
          <w:lang w:val="en-US" w:eastAsia="vi-VN"/>
        </w:rPr>
        <w:t xml:space="preserve"> là sự trưởng thành, thành công; “</w:t>
      </w:r>
      <w:r w:rsidRPr="00AB5F83">
        <w:rPr>
          <w:rFonts w:eastAsia="Times New Roman" w:cs="Times New Roman"/>
          <w:i/>
          <w:sz w:val="24"/>
          <w:szCs w:val="24"/>
          <w:lang w:val="en-US" w:eastAsia="vi-VN"/>
        </w:rPr>
        <w:t>dại</w:t>
      </w:r>
      <w:r w:rsidRPr="00AB5F83">
        <w:rPr>
          <w:rFonts w:eastAsia="Times New Roman" w:cs="Times New Roman"/>
          <w:sz w:val="24"/>
          <w:szCs w:val="24"/>
          <w:lang w:val="en-US" w:eastAsia="vi-VN"/>
        </w:rPr>
        <w:t>” là vấp ngã, thất bại</w:t>
      </w:r>
    </w:p>
    <w:p w14:paraId="7A2AAE8E" w14:textId="77777777" w:rsidR="000C1D15" w:rsidRPr="00AB5F83" w:rsidRDefault="000C1D15" w:rsidP="00FA27B0">
      <w:pPr>
        <w:pStyle w:val="NoSpacing"/>
        <w:ind w:firstLine="284"/>
        <w:rPr>
          <w:rFonts w:eastAsia="Times New Roman" w:cs="Times New Roman"/>
          <w:sz w:val="24"/>
          <w:szCs w:val="24"/>
          <w:lang w:val="en-US" w:eastAsia="vi-VN"/>
        </w:rPr>
      </w:pPr>
      <w:r w:rsidRPr="00AB5F83">
        <w:rPr>
          <w:rFonts w:eastAsia="Times New Roman" w:cs="Times New Roman"/>
          <w:sz w:val="24"/>
          <w:szCs w:val="24"/>
          <w:lang w:val="en-US" w:eastAsia="vi-VN"/>
        </w:rPr>
        <w:t xml:space="preserve">B. </w:t>
      </w:r>
      <w:r w:rsidRPr="00AB5F83">
        <w:rPr>
          <w:rFonts w:eastAsia="Times New Roman" w:cs="Times New Roman"/>
          <w:i/>
          <w:sz w:val="24"/>
          <w:szCs w:val="24"/>
          <w:lang w:val="en-US" w:eastAsia="vi-VN"/>
        </w:rPr>
        <w:t xml:space="preserve">“Khôn” </w:t>
      </w:r>
      <w:r w:rsidRPr="00AB5F83">
        <w:rPr>
          <w:rFonts w:eastAsia="Times New Roman" w:cs="Times New Roman"/>
          <w:sz w:val="24"/>
          <w:szCs w:val="24"/>
          <w:lang w:val="en-US" w:eastAsia="vi-VN"/>
        </w:rPr>
        <w:t>là khôn ngoan, khôn khéo; “</w:t>
      </w:r>
      <w:r w:rsidRPr="00AB5F83">
        <w:rPr>
          <w:rFonts w:eastAsia="Times New Roman" w:cs="Times New Roman"/>
          <w:i/>
          <w:sz w:val="24"/>
          <w:szCs w:val="24"/>
          <w:lang w:val="en-US" w:eastAsia="vi-VN"/>
        </w:rPr>
        <w:t xml:space="preserve">dại” </w:t>
      </w:r>
      <w:r w:rsidRPr="00AB5F83">
        <w:rPr>
          <w:rFonts w:eastAsia="Times New Roman" w:cs="Times New Roman"/>
          <w:sz w:val="24"/>
          <w:szCs w:val="24"/>
          <w:lang w:val="en-US" w:eastAsia="vi-VN"/>
        </w:rPr>
        <w:t>là dại dột, kém thông minh</w:t>
      </w:r>
    </w:p>
    <w:p w14:paraId="52777206" w14:textId="77777777" w:rsidR="000C1D15" w:rsidRPr="00AB5F83" w:rsidRDefault="000C1D15" w:rsidP="00FA27B0">
      <w:pPr>
        <w:pStyle w:val="NoSpacing"/>
        <w:ind w:firstLine="284"/>
        <w:rPr>
          <w:rFonts w:eastAsia="Times New Roman" w:cs="Times New Roman"/>
          <w:sz w:val="24"/>
          <w:szCs w:val="24"/>
          <w:lang w:val="en-US" w:eastAsia="vi-VN"/>
        </w:rPr>
      </w:pPr>
      <w:r w:rsidRPr="00AB5F83">
        <w:rPr>
          <w:rFonts w:eastAsia="Times New Roman" w:cs="Times New Roman"/>
          <w:sz w:val="24"/>
          <w:szCs w:val="24"/>
          <w:lang w:val="en-US" w:eastAsia="vi-VN"/>
        </w:rPr>
        <w:t>C. “</w:t>
      </w:r>
      <w:r w:rsidRPr="00AB5F83">
        <w:rPr>
          <w:rFonts w:eastAsia="Times New Roman" w:cs="Times New Roman"/>
          <w:i/>
          <w:sz w:val="24"/>
          <w:szCs w:val="24"/>
          <w:lang w:val="en-US" w:eastAsia="vi-VN"/>
        </w:rPr>
        <w:t xml:space="preserve">Khôn” </w:t>
      </w:r>
      <w:r w:rsidRPr="00AB5F83">
        <w:rPr>
          <w:rFonts w:eastAsia="Times New Roman" w:cs="Times New Roman"/>
          <w:sz w:val="24"/>
          <w:szCs w:val="24"/>
          <w:lang w:val="en-US" w:eastAsia="vi-VN"/>
        </w:rPr>
        <w:t>là tinh ranh, khéo léo; “</w:t>
      </w:r>
      <w:r w:rsidRPr="00AB5F83">
        <w:rPr>
          <w:rFonts w:eastAsia="Times New Roman" w:cs="Times New Roman"/>
          <w:i/>
          <w:sz w:val="24"/>
          <w:szCs w:val="24"/>
          <w:lang w:val="en-US" w:eastAsia="vi-VN"/>
        </w:rPr>
        <w:t xml:space="preserve">dại” </w:t>
      </w:r>
      <w:r w:rsidRPr="00AB5F83">
        <w:rPr>
          <w:rFonts w:eastAsia="Times New Roman" w:cs="Times New Roman"/>
          <w:sz w:val="24"/>
          <w:szCs w:val="24"/>
          <w:lang w:val="en-US" w:eastAsia="vi-VN"/>
        </w:rPr>
        <w:t>là khù khờ, dễ tin người</w:t>
      </w:r>
    </w:p>
    <w:p w14:paraId="4B5E3482" w14:textId="77777777" w:rsidR="000C1D15" w:rsidRPr="00AB5F83" w:rsidRDefault="000C1D15" w:rsidP="00FA27B0">
      <w:pPr>
        <w:pStyle w:val="NoSpacing"/>
        <w:ind w:firstLine="284"/>
        <w:rPr>
          <w:rFonts w:eastAsia="Times New Roman" w:cs="Times New Roman"/>
          <w:sz w:val="24"/>
          <w:szCs w:val="24"/>
          <w:lang w:val="en-US" w:eastAsia="vi-VN"/>
        </w:rPr>
      </w:pPr>
      <w:r w:rsidRPr="00AB5F83">
        <w:rPr>
          <w:rFonts w:eastAsia="Times New Roman" w:cs="Times New Roman"/>
          <w:sz w:val="24"/>
          <w:szCs w:val="24"/>
          <w:lang w:val="en-US" w:eastAsia="vi-VN"/>
        </w:rPr>
        <w:t>D. “</w:t>
      </w:r>
      <w:r w:rsidRPr="00AB5F83">
        <w:rPr>
          <w:rFonts w:eastAsia="Times New Roman" w:cs="Times New Roman"/>
          <w:i/>
          <w:sz w:val="24"/>
          <w:szCs w:val="24"/>
          <w:lang w:val="en-US" w:eastAsia="vi-VN"/>
        </w:rPr>
        <w:t xml:space="preserve">Khôn” </w:t>
      </w:r>
      <w:r w:rsidRPr="00AB5F83">
        <w:rPr>
          <w:rFonts w:eastAsia="Times New Roman" w:cs="Times New Roman"/>
          <w:sz w:val="24"/>
          <w:szCs w:val="24"/>
          <w:lang w:val="en-US" w:eastAsia="vi-VN"/>
        </w:rPr>
        <w:t>là nhanh ý, biết nhiều; “</w:t>
      </w:r>
      <w:r w:rsidRPr="00AB5F83">
        <w:rPr>
          <w:rFonts w:eastAsia="Times New Roman" w:cs="Times New Roman"/>
          <w:i/>
          <w:sz w:val="24"/>
          <w:szCs w:val="24"/>
          <w:lang w:val="en-US" w:eastAsia="vi-VN"/>
        </w:rPr>
        <w:t>dại</w:t>
      </w:r>
      <w:r w:rsidRPr="00AB5F83">
        <w:rPr>
          <w:rFonts w:eastAsia="Times New Roman" w:cs="Times New Roman"/>
          <w:sz w:val="24"/>
          <w:szCs w:val="24"/>
          <w:lang w:val="en-US" w:eastAsia="vi-VN"/>
        </w:rPr>
        <w:t xml:space="preserve">” là khờ khạo, chậm chạp </w:t>
      </w:r>
    </w:p>
    <w:p w14:paraId="78114161" w14:textId="77777777" w:rsidR="000C1D15" w:rsidRPr="00AB5F83" w:rsidRDefault="000C1D15" w:rsidP="00FA27B0">
      <w:pPr>
        <w:pStyle w:val="NoSpacing"/>
        <w:rPr>
          <w:rFonts w:eastAsia="Times New Roman" w:cs="Times New Roman"/>
          <w:b/>
          <w:sz w:val="24"/>
          <w:szCs w:val="24"/>
          <w:lang w:val="en-US" w:eastAsia="vi-VN"/>
        </w:rPr>
      </w:pPr>
      <w:r w:rsidRPr="00AB5F83">
        <w:rPr>
          <w:rFonts w:eastAsia="Times New Roman" w:cs="Times New Roman"/>
          <w:b/>
          <w:sz w:val="24"/>
          <w:szCs w:val="24"/>
          <w:lang w:val="en-US" w:eastAsia="vi-VN"/>
        </w:rPr>
        <w:t xml:space="preserve">Câu 431. </w:t>
      </w:r>
      <w:r w:rsidRPr="00AB5F83">
        <w:rPr>
          <w:rFonts w:eastAsia="Times New Roman" w:cs="Times New Roman"/>
          <w:sz w:val="24"/>
          <w:szCs w:val="24"/>
          <w:lang w:val="en-US" w:eastAsia="vi-VN"/>
        </w:rPr>
        <w:t>Nhan đề “</w:t>
      </w:r>
      <w:r w:rsidRPr="00AB5F83">
        <w:rPr>
          <w:rFonts w:eastAsia="Times New Roman" w:cs="Times New Roman"/>
          <w:i/>
          <w:sz w:val="24"/>
          <w:szCs w:val="24"/>
          <w:lang w:val="en-US" w:eastAsia="vi-VN"/>
        </w:rPr>
        <w:t xml:space="preserve">Dậy mà đi” </w:t>
      </w:r>
      <w:r w:rsidRPr="00AB5F83">
        <w:rPr>
          <w:rFonts w:eastAsia="Times New Roman" w:cs="Times New Roman"/>
          <w:sz w:val="24"/>
          <w:szCs w:val="24"/>
          <w:lang w:val="en-US" w:eastAsia="vi-VN"/>
        </w:rPr>
        <w:t xml:space="preserve"> có ý nghĩa:</w:t>
      </w:r>
      <w:r w:rsidRPr="00AB5F83">
        <w:rPr>
          <w:rFonts w:eastAsia="Times New Roman" w:cs="Times New Roman"/>
          <w:b/>
          <w:sz w:val="24"/>
          <w:szCs w:val="24"/>
          <w:lang w:val="en-US" w:eastAsia="vi-VN"/>
        </w:rPr>
        <w:t xml:space="preserve"> </w:t>
      </w:r>
    </w:p>
    <w:p w14:paraId="4906247E" w14:textId="77777777" w:rsidR="000C1D15" w:rsidRPr="00AB5F83" w:rsidRDefault="000C1D15" w:rsidP="00FA27B0">
      <w:pPr>
        <w:pStyle w:val="NoSpacing"/>
        <w:ind w:firstLine="284"/>
        <w:jc w:val="both"/>
        <w:rPr>
          <w:rFonts w:eastAsia="Times New Roman" w:cs="Times New Roman"/>
          <w:sz w:val="24"/>
          <w:szCs w:val="24"/>
          <w:lang w:val="en-US" w:eastAsia="vi-VN"/>
        </w:rPr>
      </w:pPr>
      <w:r w:rsidRPr="00AB5F83">
        <w:rPr>
          <w:rFonts w:eastAsia="Times New Roman" w:cs="Times New Roman"/>
          <w:sz w:val="24"/>
          <w:szCs w:val="24"/>
          <w:lang w:val="en-US" w:eastAsia="vi-VN"/>
        </w:rPr>
        <w:t>A. là lời khuyên của tác giả hãy đứng dậy sau thất bại để đi tiếp, chinh phục thành công</w:t>
      </w:r>
    </w:p>
    <w:p w14:paraId="0BB2D22A" w14:textId="77777777" w:rsidR="000C1D15" w:rsidRPr="00AB5F83" w:rsidRDefault="000C1D15" w:rsidP="00FA27B0">
      <w:pPr>
        <w:pStyle w:val="NoSpacing"/>
        <w:ind w:firstLine="284"/>
        <w:jc w:val="both"/>
        <w:rPr>
          <w:rFonts w:eastAsia="Times New Roman" w:cs="Times New Roman"/>
          <w:sz w:val="24"/>
          <w:szCs w:val="24"/>
          <w:lang w:val="en-US" w:eastAsia="vi-VN"/>
        </w:rPr>
      </w:pPr>
      <w:r w:rsidRPr="00AB5F83">
        <w:rPr>
          <w:rFonts w:eastAsia="Times New Roman" w:cs="Times New Roman"/>
          <w:sz w:val="24"/>
          <w:szCs w:val="24"/>
          <w:lang w:val="en-US" w:eastAsia="vi-VN"/>
        </w:rPr>
        <w:t>B. là lời tự bạch của tác giả phải biết rèn luyện ý chí, không buồn phiền vì bản thân mình</w:t>
      </w:r>
    </w:p>
    <w:p w14:paraId="6635474F" w14:textId="77777777" w:rsidR="000C1D15" w:rsidRPr="00AB5F83" w:rsidRDefault="000C1D15" w:rsidP="00FA27B0">
      <w:pPr>
        <w:pStyle w:val="NoSpacing"/>
        <w:ind w:firstLine="284"/>
        <w:jc w:val="both"/>
        <w:rPr>
          <w:rFonts w:eastAsia="Times New Roman" w:cs="Times New Roman"/>
          <w:sz w:val="24"/>
          <w:szCs w:val="24"/>
          <w:lang w:val="en-US" w:eastAsia="vi-VN"/>
        </w:rPr>
      </w:pPr>
      <w:r w:rsidRPr="00AB5F83">
        <w:rPr>
          <w:rFonts w:eastAsia="Times New Roman" w:cs="Times New Roman"/>
          <w:sz w:val="24"/>
          <w:szCs w:val="24"/>
          <w:lang w:val="en-US" w:eastAsia="vi-VN"/>
        </w:rPr>
        <w:t>C. là tấm lòng yêu nước và ý chí quyết tâm ra đi tìm con đường giải phóng dân tộc</w:t>
      </w:r>
    </w:p>
    <w:p w14:paraId="24FD886E" w14:textId="77777777" w:rsidR="000C1D15" w:rsidRPr="00AB5F83" w:rsidRDefault="000C1D15" w:rsidP="00FA27B0">
      <w:pPr>
        <w:pStyle w:val="NoSpacing"/>
        <w:ind w:firstLine="284"/>
        <w:jc w:val="both"/>
        <w:rPr>
          <w:rFonts w:eastAsia="Times New Roman" w:cs="Times New Roman"/>
          <w:sz w:val="24"/>
          <w:szCs w:val="24"/>
          <w:lang w:val="en-US" w:eastAsia="vi-VN"/>
        </w:rPr>
      </w:pPr>
      <w:r w:rsidRPr="00AB5F83">
        <w:rPr>
          <w:rFonts w:eastAsia="Times New Roman" w:cs="Times New Roman"/>
          <w:sz w:val="24"/>
          <w:szCs w:val="24"/>
          <w:lang w:val="en-US" w:eastAsia="vi-VN"/>
        </w:rPr>
        <w:t>D. là hành động quả quyết, không đắn đo suy nghĩ, nguyện một lòng với cách mạng</w:t>
      </w:r>
    </w:p>
    <w:p w14:paraId="2D679890" w14:textId="77777777" w:rsidR="000C1D15" w:rsidRPr="00AB5F83" w:rsidRDefault="000C1D15" w:rsidP="00FA27B0">
      <w:pPr>
        <w:pStyle w:val="NoSpacing"/>
        <w:rPr>
          <w:rFonts w:eastAsia="Times New Roman" w:cs="Times New Roman"/>
          <w:sz w:val="24"/>
          <w:szCs w:val="24"/>
          <w:lang w:val="en-US" w:eastAsia="vi-VN"/>
        </w:rPr>
      </w:pPr>
      <w:r w:rsidRPr="00AB5F83">
        <w:rPr>
          <w:rFonts w:eastAsia="Times New Roman" w:cs="Times New Roman"/>
          <w:b/>
          <w:sz w:val="24"/>
          <w:szCs w:val="24"/>
          <w:lang w:val="en-US" w:eastAsia="vi-VN"/>
        </w:rPr>
        <w:t xml:space="preserve">Câu 432.  </w:t>
      </w:r>
      <w:r w:rsidRPr="00AB5F83">
        <w:rPr>
          <w:rFonts w:cs="Times New Roman"/>
          <w:sz w:val="24"/>
          <w:szCs w:val="24"/>
          <w:lang w:val="en-US"/>
        </w:rPr>
        <w:t>Thông điệp rút ra từ văn bản trên là:</w:t>
      </w:r>
    </w:p>
    <w:p w14:paraId="7A54936B" w14:textId="77777777" w:rsidR="000C1D15" w:rsidRPr="00AB5F83" w:rsidRDefault="000C1D15" w:rsidP="00FA27B0">
      <w:pPr>
        <w:pStyle w:val="NoSpacing"/>
        <w:ind w:firstLine="284"/>
        <w:jc w:val="both"/>
        <w:rPr>
          <w:rFonts w:eastAsia="Times New Roman" w:cs="Times New Roman"/>
          <w:sz w:val="24"/>
          <w:szCs w:val="24"/>
          <w:lang w:val="en-US" w:eastAsia="vi-VN"/>
        </w:rPr>
      </w:pPr>
      <w:r w:rsidRPr="00AB5F83">
        <w:rPr>
          <w:rFonts w:eastAsia="Times New Roman" w:cs="Times New Roman"/>
          <w:sz w:val="24"/>
          <w:szCs w:val="24"/>
          <w:lang w:val="en-US" w:eastAsia="vi-VN"/>
        </w:rPr>
        <w:t xml:space="preserve">A. </w:t>
      </w:r>
      <w:r w:rsidRPr="00AB5F83">
        <w:rPr>
          <w:rFonts w:cs="Times New Roman"/>
          <w:sz w:val="24"/>
          <w:szCs w:val="24"/>
        </w:rPr>
        <w:t>Mỗi lần thất bại,</w:t>
      </w:r>
      <w:r w:rsidRPr="00AB5F83">
        <w:rPr>
          <w:rFonts w:cs="Times New Roman"/>
          <w:sz w:val="24"/>
          <w:szCs w:val="24"/>
          <w:lang w:val="en-US"/>
        </w:rPr>
        <w:t xml:space="preserve"> </w:t>
      </w:r>
      <w:r w:rsidRPr="00AB5F83">
        <w:rPr>
          <w:rFonts w:cs="Times New Roman"/>
          <w:sz w:val="24"/>
          <w:szCs w:val="24"/>
        </w:rPr>
        <w:t>vấp ngã là một lần ta rút ra thêm được bài học cho bản thân, có như thế mới “bớt dại”và “thêm khôn”</w:t>
      </w:r>
    </w:p>
    <w:p w14:paraId="19A8582D" w14:textId="77777777" w:rsidR="000C1D15" w:rsidRPr="00AB5F83" w:rsidRDefault="000C1D15" w:rsidP="00FA27B0">
      <w:pPr>
        <w:pStyle w:val="NoSpacing"/>
        <w:ind w:firstLine="284"/>
        <w:jc w:val="both"/>
        <w:rPr>
          <w:rFonts w:eastAsia="Times New Roman" w:cs="Times New Roman"/>
          <w:sz w:val="24"/>
          <w:szCs w:val="24"/>
          <w:lang w:val="en-US" w:eastAsia="vi-VN"/>
        </w:rPr>
      </w:pPr>
      <w:r w:rsidRPr="00AB5F83">
        <w:rPr>
          <w:rFonts w:eastAsia="Times New Roman" w:cs="Times New Roman"/>
          <w:sz w:val="24"/>
          <w:szCs w:val="24"/>
          <w:lang w:val="en-US" w:eastAsia="vi-VN"/>
        </w:rPr>
        <w:t>B. Mỗi lần thất bại ta sẽ rút ra được cho mình những trải nghiệm thấm thía về cuộc sống để bản thân không bị sa lầy</w:t>
      </w:r>
    </w:p>
    <w:p w14:paraId="6A4B63D4" w14:textId="77777777" w:rsidR="000C1D15" w:rsidRPr="00AB5F83" w:rsidRDefault="000C1D15" w:rsidP="00FA27B0">
      <w:pPr>
        <w:pStyle w:val="NoSpacing"/>
        <w:ind w:firstLine="284"/>
        <w:jc w:val="both"/>
        <w:rPr>
          <w:rFonts w:eastAsia="Times New Roman" w:cs="Times New Roman"/>
          <w:sz w:val="24"/>
          <w:szCs w:val="24"/>
          <w:lang w:val="en-US" w:eastAsia="vi-VN"/>
        </w:rPr>
      </w:pPr>
      <w:r w:rsidRPr="00AB5F83">
        <w:rPr>
          <w:rFonts w:eastAsia="Times New Roman" w:cs="Times New Roman"/>
          <w:sz w:val="24"/>
          <w:szCs w:val="24"/>
          <w:lang w:val="en-US" w:eastAsia="vi-VN"/>
        </w:rPr>
        <w:t>C. Mỗi lần vấp ngã là một lần ta đứng dậy, tự hứa với lòng không bao giờ dại khờ để bị đánh lừa bởi người khác</w:t>
      </w:r>
    </w:p>
    <w:p w14:paraId="69419FAB" w14:textId="77777777" w:rsidR="000C1D15" w:rsidRPr="00AB5F83" w:rsidRDefault="000C1D15" w:rsidP="00FA27B0">
      <w:pPr>
        <w:pStyle w:val="NoSpacing"/>
        <w:ind w:firstLine="284"/>
        <w:jc w:val="both"/>
        <w:rPr>
          <w:rFonts w:eastAsia="Times New Roman" w:cs="Times New Roman"/>
          <w:sz w:val="24"/>
          <w:szCs w:val="24"/>
          <w:lang w:val="en-US" w:eastAsia="vi-VN"/>
        </w:rPr>
      </w:pPr>
      <w:r w:rsidRPr="00AB5F83">
        <w:rPr>
          <w:rFonts w:eastAsia="Times New Roman" w:cs="Times New Roman"/>
          <w:sz w:val="24"/>
          <w:szCs w:val="24"/>
          <w:lang w:val="en-US" w:eastAsia="vi-VN"/>
        </w:rPr>
        <w:t>D. Xã hội phát triển, việc chạy theo danh lợi một ngày nào đó sẽ dẫn chúng ta rơi vào hố sâu của sự thất bại</w:t>
      </w:r>
    </w:p>
    <w:p w14:paraId="1597534B" w14:textId="77777777" w:rsidR="000C1D15" w:rsidRPr="00AB5F83" w:rsidRDefault="000C1D15" w:rsidP="00FA27B0">
      <w:pPr>
        <w:pStyle w:val="NoSpacing"/>
        <w:rPr>
          <w:rFonts w:eastAsia="Times New Roman" w:cs="Times New Roman"/>
          <w:sz w:val="24"/>
          <w:szCs w:val="24"/>
          <w:lang w:val="en-US" w:eastAsia="vi-VN"/>
        </w:rPr>
      </w:pPr>
    </w:p>
    <w:p w14:paraId="6963147F" w14:textId="77777777" w:rsidR="000C1D15" w:rsidRPr="00AB5F83" w:rsidRDefault="000C1D15" w:rsidP="00FA27B0">
      <w:pPr>
        <w:pStyle w:val="NoSpacing"/>
        <w:rPr>
          <w:rFonts w:eastAsia="Times New Roman" w:cs="Times New Roman"/>
          <w:sz w:val="24"/>
          <w:szCs w:val="24"/>
          <w:lang w:val="en-US" w:eastAsia="vi-VN"/>
        </w:rPr>
      </w:pPr>
    </w:p>
    <w:p w14:paraId="19164B71" w14:textId="77777777" w:rsidR="000C1D15" w:rsidRPr="00AB5F83" w:rsidRDefault="000C1D15" w:rsidP="00FA27B0">
      <w:pPr>
        <w:pStyle w:val="NoSpacing"/>
        <w:rPr>
          <w:rFonts w:cs="Times New Roman"/>
          <w:b/>
          <w:sz w:val="24"/>
          <w:szCs w:val="24"/>
          <w:lang w:val="en-US"/>
        </w:rPr>
      </w:pPr>
      <w:r w:rsidRPr="00AB5F83">
        <w:rPr>
          <w:rFonts w:cs="Times New Roman"/>
          <w:b/>
          <w:sz w:val="24"/>
          <w:szCs w:val="24"/>
          <w:lang w:val="en-US"/>
        </w:rPr>
        <w:t>Ngữ liệu 5</w:t>
      </w:r>
    </w:p>
    <w:p w14:paraId="0758F8D5" w14:textId="77777777" w:rsidR="000C1D15" w:rsidRPr="00AB5F83" w:rsidRDefault="000C1D15" w:rsidP="00FA27B0">
      <w:pPr>
        <w:pStyle w:val="NoSpacing"/>
        <w:jc w:val="center"/>
        <w:rPr>
          <w:rFonts w:cs="Times New Roman"/>
          <w:b/>
          <w:sz w:val="24"/>
          <w:szCs w:val="24"/>
          <w:lang w:val="en-US"/>
        </w:rPr>
      </w:pPr>
      <w:r w:rsidRPr="00AB5F83">
        <w:rPr>
          <w:rFonts w:cs="Times New Roman"/>
          <w:b/>
          <w:sz w:val="24"/>
          <w:szCs w:val="24"/>
          <w:lang w:val="en-US"/>
        </w:rPr>
        <w:t>BẢY NGUYÊN TẮC VÀNG</w:t>
      </w:r>
    </w:p>
    <w:p w14:paraId="7B4EC17E" w14:textId="77777777" w:rsidR="000C1D15" w:rsidRPr="00AB5F83" w:rsidRDefault="000C1D15" w:rsidP="00FA27B0">
      <w:pPr>
        <w:pStyle w:val="NoSpacing"/>
        <w:jc w:val="center"/>
        <w:rPr>
          <w:rFonts w:cs="Times New Roman"/>
          <w:b/>
          <w:sz w:val="24"/>
          <w:szCs w:val="24"/>
          <w:lang w:val="en-US"/>
        </w:rPr>
      </w:pPr>
    </w:p>
    <w:p w14:paraId="1761EEDE" w14:textId="77777777" w:rsidR="000C1D15" w:rsidRPr="00AB5F83" w:rsidRDefault="000C1D15" w:rsidP="00FA27B0">
      <w:pPr>
        <w:pStyle w:val="NoSpacing"/>
        <w:jc w:val="both"/>
        <w:rPr>
          <w:rFonts w:cs="Times New Roman"/>
          <w:i/>
          <w:sz w:val="24"/>
          <w:szCs w:val="24"/>
          <w:lang w:val="en-US"/>
        </w:rPr>
      </w:pPr>
      <w:r w:rsidRPr="00AB5F83">
        <w:rPr>
          <w:rFonts w:cs="Times New Roman"/>
          <w:sz w:val="24"/>
          <w:szCs w:val="24"/>
          <w:lang w:val="en-US"/>
        </w:rPr>
        <w:tab/>
      </w:r>
      <w:r w:rsidRPr="00AB5F83">
        <w:rPr>
          <w:rFonts w:cs="Times New Roman"/>
          <w:b/>
          <w:i/>
          <w:sz w:val="24"/>
          <w:szCs w:val="24"/>
          <w:lang w:val="en-US"/>
        </w:rPr>
        <w:t>Theo TS Lê Thẩm Dương, khi những thuận lợi trước đây về nguồn tài nguyên sẵn có không còn là lợi thế, mỗi quốc gia, mỗi con người buộc phải chuyển sang cạnh tranh với nhau bằng trí tuệ. Nhật Bản, Israel… chính là dẫn chứng cho những đất nước có thiên nhiên bất lợi, đã chuyển sang vận động tư duy để khai thác nguồn tài nguyên chất xám và trở thành những quốc gia hùng mạnh trên thế giới.</w:t>
      </w:r>
      <w:r w:rsidRPr="00AB5F83">
        <w:rPr>
          <w:rFonts w:cs="Times New Roman"/>
          <w:i/>
          <w:sz w:val="24"/>
          <w:szCs w:val="24"/>
          <w:lang w:val="en-US"/>
        </w:rPr>
        <w:t xml:space="preserve"> Tương tự vậy, cùng một xuất phát điểm, hoàn cảnh, điều kiện như nhau nhưng tư duy và chương trình hành động khác nhau có thể tạo ra người giàu - kẻ nghèo, người thành công - kẻ thất bại. Vì vậy, thay vì hỏi người khác “Làm giàu thế nào”? thì nên tự hỏi “Vì sao tôi nghèo”?. Nếu muốn thành công, không phải lao động nhiều mà hãy thay đổi để tạo nên những tư duy khác biệt. </w:t>
      </w:r>
    </w:p>
    <w:p w14:paraId="23158A4D" w14:textId="77777777" w:rsidR="000C1D15" w:rsidRPr="00AB5F83" w:rsidRDefault="000C1D15" w:rsidP="00FA27B0">
      <w:pPr>
        <w:pStyle w:val="NoSpacing"/>
        <w:jc w:val="both"/>
        <w:rPr>
          <w:rFonts w:cs="Times New Roman"/>
          <w:i/>
          <w:sz w:val="24"/>
          <w:szCs w:val="24"/>
          <w:lang w:val="en-US"/>
        </w:rPr>
      </w:pPr>
      <w:r w:rsidRPr="00AB5F83">
        <w:rPr>
          <w:rFonts w:cs="Times New Roman"/>
          <w:i/>
          <w:sz w:val="24"/>
          <w:szCs w:val="24"/>
          <w:lang w:val="en-US"/>
        </w:rPr>
        <w:tab/>
        <w:t>TS Lê Thẩm Dương nêu ra bảy nguyên tắc vàng để tạo nên tư duy khác biệt:</w:t>
      </w:r>
    </w:p>
    <w:p w14:paraId="0C6762AC" w14:textId="77777777" w:rsidR="000C1D15" w:rsidRPr="00AB5F83" w:rsidRDefault="000C1D15" w:rsidP="00FA27B0">
      <w:pPr>
        <w:pStyle w:val="NoSpacing"/>
        <w:jc w:val="both"/>
        <w:rPr>
          <w:rFonts w:cs="Times New Roman"/>
          <w:i/>
          <w:sz w:val="24"/>
          <w:szCs w:val="24"/>
          <w:lang w:val="en-US"/>
        </w:rPr>
      </w:pPr>
      <w:r w:rsidRPr="00AB5F83">
        <w:rPr>
          <w:rFonts w:cs="Times New Roman"/>
          <w:i/>
          <w:sz w:val="24"/>
          <w:szCs w:val="24"/>
          <w:lang w:val="en-US"/>
        </w:rPr>
        <w:tab/>
        <w:t xml:space="preserve">Thứ nhất là sự khác biệt độc đáo. Hãy liên tục dùng nguyên tắc nghi ngờ, liên tục không bằng lòng với mình để tìm ra những cách làm khác nhau. Mỗi vấn đề là duy nhất nên cũng có yêu cầu giải pháp duy nhất. </w:t>
      </w:r>
    </w:p>
    <w:p w14:paraId="75412AE3" w14:textId="77777777" w:rsidR="000C1D15" w:rsidRPr="00AB5F83" w:rsidRDefault="000C1D15" w:rsidP="00FA27B0">
      <w:pPr>
        <w:pStyle w:val="NoSpacing"/>
        <w:jc w:val="both"/>
        <w:rPr>
          <w:rFonts w:cs="Times New Roman"/>
          <w:i/>
          <w:sz w:val="24"/>
          <w:szCs w:val="24"/>
          <w:lang w:val="en-US"/>
        </w:rPr>
      </w:pPr>
      <w:r w:rsidRPr="00AB5F83">
        <w:rPr>
          <w:rFonts w:cs="Times New Roman"/>
          <w:i/>
          <w:sz w:val="24"/>
          <w:szCs w:val="24"/>
          <w:lang w:val="en-US"/>
        </w:rPr>
        <w:tab/>
        <w:t>Thứ hai là nguyên tắc triển khai mục đích. Theo đó, cần tập trung vào mục đích và triển khai mục đích bằng câu hỏi “mục đích của mục đích, của mục đích… là gì?” để tìm ra mục đích sau cùng, từ đó, mở rộng các chiều (không gian, thời gian) giải quyết vấn đề.</w:t>
      </w:r>
    </w:p>
    <w:p w14:paraId="60172E77" w14:textId="77777777" w:rsidR="000C1D15" w:rsidRPr="00AB5F83" w:rsidRDefault="000C1D15" w:rsidP="00FA27B0">
      <w:pPr>
        <w:pStyle w:val="NoSpacing"/>
        <w:jc w:val="both"/>
        <w:rPr>
          <w:rFonts w:cs="Times New Roman"/>
          <w:i/>
          <w:sz w:val="24"/>
          <w:szCs w:val="24"/>
          <w:lang w:val="en-US"/>
        </w:rPr>
      </w:pPr>
      <w:r w:rsidRPr="00AB5F83">
        <w:rPr>
          <w:rFonts w:cs="Times New Roman"/>
          <w:i/>
          <w:sz w:val="24"/>
          <w:szCs w:val="24"/>
          <w:lang w:val="en-US"/>
        </w:rPr>
        <w:tab/>
        <w:t>Thứ ba là phải biết định ra giải pháp tương lai để chỉ hướng cho giải pháp hiện tại, đặt nó trong tổng thể của giải pháp lớn hơn. “Nếu đi học mà chỉ nghĩ đến điểm số, học bổng hay viện cớ làm thêm, tích lũy kinh nghiệm để trốn học thì đó là nghĩ ngắn. Hơn người là phải hoạch định, tập trung sinh lực giải quyết mục tiêu dài, đó mới là đột phá. Vì vậy, các bạn sinh viên học ngày hôm nay là để dùng cho tuổi 35, chứ nếu chỉ dùng cho ngày mai thì thua rồi”.</w:t>
      </w:r>
    </w:p>
    <w:p w14:paraId="745E6990" w14:textId="77777777" w:rsidR="000C1D15" w:rsidRPr="00AB5F83" w:rsidRDefault="000C1D15" w:rsidP="00FA27B0">
      <w:pPr>
        <w:pStyle w:val="NoSpacing"/>
        <w:jc w:val="both"/>
        <w:rPr>
          <w:rFonts w:cs="Times New Roman"/>
          <w:i/>
          <w:sz w:val="24"/>
          <w:szCs w:val="24"/>
          <w:lang w:val="en-US"/>
        </w:rPr>
      </w:pPr>
      <w:r w:rsidRPr="00AB5F83">
        <w:rPr>
          <w:rFonts w:cs="Times New Roman"/>
          <w:i/>
          <w:sz w:val="24"/>
          <w:szCs w:val="24"/>
          <w:lang w:val="en-US"/>
        </w:rPr>
        <w:lastRenderedPageBreak/>
        <w:tab/>
        <w:t xml:space="preserve">Thứ tư là phải biết tư duy hệ thống, xét các giải pháp trong tổng thể. Tư duy này còn được gọi là tư duy hàm số và chỉ được ra quyết định khi hàm số tối ưu, tức là cùng một “phát” phải đạt nhiều mục tiêu mới “ra đòn”. </w:t>
      </w:r>
    </w:p>
    <w:p w14:paraId="6504AD73" w14:textId="77777777" w:rsidR="000C1D15" w:rsidRPr="00AB5F83" w:rsidRDefault="000C1D15" w:rsidP="00FA27B0">
      <w:pPr>
        <w:pStyle w:val="NoSpacing"/>
        <w:jc w:val="both"/>
        <w:rPr>
          <w:rFonts w:cs="Times New Roman"/>
          <w:i/>
          <w:sz w:val="24"/>
          <w:szCs w:val="24"/>
          <w:lang w:val="en-US"/>
        </w:rPr>
      </w:pPr>
      <w:r w:rsidRPr="00AB5F83">
        <w:rPr>
          <w:rFonts w:cs="Times New Roman"/>
          <w:i/>
          <w:sz w:val="24"/>
          <w:szCs w:val="24"/>
          <w:lang w:val="en-US"/>
        </w:rPr>
        <w:tab/>
        <w:t>Thứ năm là thu thập thông tin có giới hạn. Có nhiều thông tin sẽ tạo nên kiến thức chuyên gia nhưng quá nhiều thông tin chính là một cách hạn chế khả năng giải quyết vấn đề. Vì vậy, cùng một vấn đề, hãy thu thập càng ít số liệu càng tốt nhưng số liệu ấy phải cùng bối cảnh thì mới ra kết quả đúng.</w:t>
      </w:r>
    </w:p>
    <w:p w14:paraId="7F7F0398" w14:textId="77777777" w:rsidR="000C1D15" w:rsidRPr="00AB5F83" w:rsidRDefault="000C1D15" w:rsidP="00FA27B0">
      <w:pPr>
        <w:pStyle w:val="NoSpacing"/>
        <w:jc w:val="both"/>
        <w:rPr>
          <w:rFonts w:cs="Times New Roman"/>
          <w:i/>
          <w:sz w:val="24"/>
          <w:szCs w:val="24"/>
          <w:lang w:val="en-US"/>
        </w:rPr>
      </w:pPr>
      <w:r w:rsidRPr="00AB5F83">
        <w:rPr>
          <w:rFonts w:cs="Times New Roman"/>
          <w:i/>
          <w:sz w:val="24"/>
          <w:szCs w:val="24"/>
          <w:lang w:val="en-US"/>
        </w:rPr>
        <w:tab/>
        <w:t xml:space="preserve">Thứ sáu là yếu tố cộng sự. Phải biết lôi kéo người khác tham gia, tạo sự phấn khởi, kích thích và kêu gọi mọi người cùng tham gia kế hoạch thì sẽ tạo ra sức mạnh tập thể. </w:t>
      </w:r>
    </w:p>
    <w:p w14:paraId="46B9D0DC" w14:textId="77777777" w:rsidR="000C1D15" w:rsidRPr="00AB5F83" w:rsidRDefault="000C1D15" w:rsidP="00FA27B0">
      <w:pPr>
        <w:pStyle w:val="NoSpacing"/>
        <w:jc w:val="both"/>
        <w:rPr>
          <w:rFonts w:cs="Times New Roman"/>
          <w:i/>
          <w:sz w:val="24"/>
          <w:szCs w:val="24"/>
          <w:lang w:val="en-US"/>
        </w:rPr>
      </w:pPr>
      <w:r w:rsidRPr="00AB5F83">
        <w:rPr>
          <w:rFonts w:cs="Times New Roman"/>
          <w:i/>
          <w:sz w:val="24"/>
          <w:szCs w:val="24"/>
          <w:lang w:val="en-US"/>
        </w:rPr>
        <w:tab/>
        <w:t xml:space="preserve">Thứ bảy là thay đổi và cải tiến liện tục. Trong lúc đang hoàn thiện giải pháp mới, phải liên tục định ra giải pháp tiếp theo để tính đổi mới được liên tục. </w:t>
      </w:r>
    </w:p>
    <w:p w14:paraId="618E5E76" w14:textId="77777777" w:rsidR="000C1D15" w:rsidRPr="00AB5F83" w:rsidRDefault="000C1D15" w:rsidP="00FA27B0">
      <w:pPr>
        <w:pStyle w:val="NoSpacing"/>
        <w:jc w:val="right"/>
        <w:rPr>
          <w:rFonts w:eastAsia="Times New Roman" w:cs="Times New Roman"/>
          <w:sz w:val="24"/>
          <w:szCs w:val="24"/>
          <w:lang w:eastAsia="vi-VN"/>
        </w:rPr>
      </w:pPr>
      <w:r w:rsidRPr="00AB5F83">
        <w:rPr>
          <w:rFonts w:cs="Times New Roman"/>
          <w:i/>
          <w:sz w:val="24"/>
          <w:szCs w:val="24"/>
          <w:lang w:val="en-US"/>
        </w:rPr>
        <w:t>(</w:t>
      </w:r>
      <w:r w:rsidRPr="00AB5F83">
        <w:rPr>
          <w:rFonts w:cs="Times New Roman"/>
          <w:sz w:val="24"/>
          <w:szCs w:val="24"/>
          <w:lang w:val="en-US"/>
        </w:rPr>
        <w:t xml:space="preserve">Trích </w:t>
      </w:r>
      <w:r w:rsidRPr="00AB5F83">
        <w:rPr>
          <w:rFonts w:cs="Times New Roman"/>
          <w:i/>
          <w:sz w:val="24"/>
          <w:szCs w:val="24"/>
          <w:lang w:val="en-US"/>
        </w:rPr>
        <w:t xml:space="preserve">Cảm xúc là kẻ thù số một của thành công, </w:t>
      </w:r>
      <w:r w:rsidRPr="00AB5F83">
        <w:rPr>
          <w:rFonts w:cs="Times New Roman"/>
          <w:sz w:val="24"/>
          <w:szCs w:val="24"/>
          <w:lang w:val="en-US"/>
        </w:rPr>
        <w:t>TS Lê Thẩm Dương)</w:t>
      </w:r>
    </w:p>
    <w:p w14:paraId="2DCACD34" w14:textId="77777777" w:rsidR="000C1D15" w:rsidRPr="00AB5F83" w:rsidRDefault="000C1D15" w:rsidP="00FA27B0">
      <w:pPr>
        <w:pStyle w:val="NoSpacing"/>
        <w:rPr>
          <w:rFonts w:eastAsia="Times New Roman" w:cs="Times New Roman"/>
          <w:i/>
          <w:sz w:val="24"/>
          <w:szCs w:val="24"/>
          <w:lang w:eastAsia="vi-VN"/>
        </w:rPr>
      </w:pPr>
    </w:p>
    <w:p w14:paraId="582F12CA" w14:textId="77777777" w:rsidR="000C1D15" w:rsidRPr="00AB5F83" w:rsidRDefault="000C1D15" w:rsidP="00FA27B0">
      <w:pPr>
        <w:jc w:val="both"/>
        <w:rPr>
          <w:b/>
          <w:sz w:val="24"/>
        </w:rPr>
      </w:pPr>
      <w:r w:rsidRPr="00AB5F83">
        <w:rPr>
          <w:b/>
          <w:sz w:val="24"/>
        </w:rPr>
        <w:t>Lựa chọn đáp án đúng:</w:t>
      </w:r>
    </w:p>
    <w:p w14:paraId="20F0B37D" w14:textId="77777777" w:rsidR="000C1D15" w:rsidRPr="00AB5F83" w:rsidRDefault="000C1D15" w:rsidP="00FA27B0">
      <w:pPr>
        <w:pStyle w:val="NoSpacing"/>
        <w:rPr>
          <w:rFonts w:eastAsia="Times New Roman" w:cs="Times New Roman"/>
          <w:sz w:val="24"/>
          <w:szCs w:val="24"/>
          <w:lang w:val="en-US" w:eastAsia="vi-VN"/>
        </w:rPr>
      </w:pPr>
      <w:r w:rsidRPr="00AB5F83">
        <w:rPr>
          <w:rFonts w:eastAsia="Times New Roman" w:cs="Times New Roman"/>
          <w:b/>
          <w:sz w:val="24"/>
          <w:szCs w:val="24"/>
          <w:lang w:val="en-US" w:eastAsia="vi-VN"/>
        </w:rPr>
        <w:t xml:space="preserve">Câu 433.  </w:t>
      </w:r>
      <w:r w:rsidRPr="00AB5F83">
        <w:rPr>
          <w:rFonts w:eastAsia="Times New Roman" w:cs="Times New Roman"/>
          <w:sz w:val="24"/>
          <w:szCs w:val="24"/>
          <w:lang w:val="en-US" w:eastAsia="vi-VN"/>
        </w:rPr>
        <w:t>Phương thức biểu đạt chính của đoạn trích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2407"/>
        <w:gridCol w:w="2407"/>
        <w:gridCol w:w="2407"/>
      </w:tblGrid>
      <w:tr w:rsidR="000C1D15" w:rsidRPr="00AB5F83" w14:paraId="54E648F5" w14:textId="77777777" w:rsidTr="00A71664">
        <w:tc>
          <w:tcPr>
            <w:tcW w:w="2406" w:type="dxa"/>
          </w:tcPr>
          <w:p w14:paraId="4D228FA9" w14:textId="77777777" w:rsidR="000C1D15" w:rsidRPr="00AB5F83" w:rsidRDefault="000C1D15" w:rsidP="00FA27B0">
            <w:pPr>
              <w:pStyle w:val="NoSpacing"/>
              <w:ind w:firstLine="319"/>
              <w:rPr>
                <w:rFonts w:eastAsia="Times New Roman"/>
                <w:i/>
                <w:sz w:val="24"/>
                <w:szCs w:val="24"/>
                <w:lang w:eastAsia="vi-VN"/>
              </w:rPr>
            </w:pPr>
            <w:r w:rsidRPr="00AB5F83">
              <w:rPr>
                <w:rFonts w:eastAsia="Times New Roman"/>
                <w:sz w:val="24"/>
                <w:szCs w:val="24"/>
                <w:lang w:val="en-US" w:eastAsia="vi-VN"/>
              </w:rPr>
              <w:t>A. Nghị luận</w:t>
            </w:r>
          </w:p>
        </w:tc>
        <w:tc>
          <w:tcPr>
            <w:tcW w:w="2407" w:type="dxa"/>
          </w:tcPr>
          <w:p w14:paraId="41EE2AA6" w14:textId="77777777" w:rsidR="000C1D15" w:rsidRPr="00AB5F83" w:rsidRDefault="000C1D15" w:rsidP="00FA27B0">
            <w:pPr>
              <w:pStyle w:val="NoSpacing"/>
              <w:rPr>
                <w:rFonts w:eastAsia="Times New Roman"/>
                <w:sz w:val="24"/>
                <w:szCs w:val="24"/>
                <w:lang w:val="en-US" w:eastAsia="vi-VN"/>
              </w:rPr>
            </w:pPr>
            <w:r w:rsidRPr="00AB5F83">
              <w:rPr>
                <w:rFonts w:eastAsia="Times New Roman"/>
                <w:sz w:val="24"/>
                <w:szCs w:val="24"/>
                <w:lang w:val="en-US" w:eastAsia="vi-VN"/>
              </w:rPr>
              <w:t>B. Chính luận</w:t>
            </w:r>
          </w:p>
        </w:tc>
        <w:tc>
          <w:tcPr>
            <w:tcW w:w="2407" w:type="dxa"/>
          </w:tcPr>
          <w:p w14:paraId="68E6FD7E" w14:textId="77777777" w:rsidR="000C1D15" w:rsidRPr="00AB5F83" w:rsidRDefault="000C1D15" w:rsidP="00FA27B0">
            <w:pPr>
              <w:pStyle w:val="NoSpacing"/>
              <w:rPr>
                <w:rFonts w:eastAsia="Times New Roman"/>
                <w:sz w:val="24"/>
                <w:szCs w:val="24"/>
                <w:lang w:val="en-US" w:eastAsia="vi-VN"/>
              </w:rPr>
            </w:pPr>
            <w:r w:rsidRPr="00AB5F83">
              <w:rPr>
                <w:rFonts w:eastAsia="Times New Roman"/>
                <w:sz w:val="24"/>
                <w:szCs w:val="24"/>
                <w:lang w:val="en-US" w:eastAsia="vi-VN"/>
              </w:rPr>
              <w:t>C. Tự sự</w:t>
            </w:r>
          </w:p>
        </w:tc>
        <w:tc>
          <w:tcPr>
            <w:tcW w:w="2407" w:type="dxa"/>
          </w:tcPr>
          <w:p w14:paraId="0097A6CA" w14:textId="77777777" w:rsidR="000C1D15" w:rsidRPr="00AB5F83" w:rsidRDefault="000C1D15" w:rsidP="00FA27B0">
            <w:pPr>
              <w:pStyle w:val="NoSpacing"/>
              <w:rPr>
                <w:rFonts w:eastAsia="Times New Roman"/>
                <w:sz w:val="24"/>
                <w:szCs w:val="24"/>
                <w:lang w:val="en-US" w:eastAsia="vi-VN"/>
              </w:rPr>
            </w:pPr>
            <w:r w:rsidRPr="00AB5F83">
              <w:rPr>
                <w:rFonts w:eastAsia="Times New Roman"/>
                <w:sz w:val="24"/>
                <w:szCs w:val="24"/>
                <w:lang w:val="en-US" w:eastAsia="vi-VN"/>
              </w:rPr>
              <w:t>D. Biểu cảm</w:t>
            </w:r>
          </w:p>
        </w:tc>
      </w:tr>
    </w:tbl>
    <w:p w14:paraId="2189B3FA" w14:textId="77777777" w:rsidR="000C1D15" w:rsidRPr="00AB5F83" w:rsidRDefault="000C1D15" w:rsidP="00FA27B0">
      <w:pPr>
        <w:pStyle w:val="NoSpacing"/>
        <w:jc w:val="both"/>
        <w:rPr>
          <w:rFonts w:cs="Times New Roman"/>
          <w:sz w:val="24"/>
          <w:szCs w:val="24"/>
          <w:lang w:val="en-US"/>
        </w:rPr>
      </w:pPr>
      <w:r w:rsidRPr="00AB5F83">
        <w:rPr>
          <w:rFonts w:eastAsia="Times New Roman" w:cs="Times New Roman"/>
          <w:b/>
          <w:sz w:val="24"/>
          <w:szCs w:val="24"/>
          <w:lang w:val="en-US" w:eastAsia="vi-VN"/>
        </w:rPr>
        <w:t xml:space="preserve">Câu 434. </w:t>
      </w:r>
      <w:r w:rsidRPr="00AB5F83">
        <w:rPr>
          <w:rFonts w:eastAsia="Times New Roman" w:cs="Times New Roman"/>
          <w:sz w:val="24"/>
          <w:szCs w:val="24"/>
          <w:lang w:val="en-US" w:eastAsia="vi-VN"/>
        </w:rPr>
        <w:t xml:space="preserve">Theo TS Lê Thẩm Dương </w:t>
      </w:r>
      <w:r w:rsidRPr="00AB5F83">
        <w:rPr>
          <w:rFonts w:cs="Times New Roman"/>
          <w:sz w:val="24"/>
          <w:szCs w:val="24"/>
          <w:lang w:val="en-US"/>
        </w:rPr>
        <w:t>khi những thuận lợi trước đây về nguồn tài nguyên sẵn có không còn là lợi thế thì mỗi quốc gia chuyển sang cạnh tranh với nhau 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2407"/>
        <w:gridCol w:w="2407"/>
        <w:gridCol w:w="2407"/>
      </w:tblGrid>
      <w:tr w:rsidR="000C1D15" w:rsidRPr="00AB5F83" w14:paraId="1C946F83" w14:textId="77777777" w:rsidTr="00A71664">
        <w:tc>
          <w:tcPr>
            <w:tcW w:w="2406" w:type="dxa"/>
          </w:tcPr>
          <w:p w14:paraId="3ACA3C03" w14:textId="77777777" w:rsidR="000C1D15" w:rsidRPr="00AB5F83" w:rsidRDefault="000C1D15" w:rsidP="00FA27B0">
            <w:pPr>
              <w:pStyle w:val="NoSpacing"/>
              <w:ind w:firstLine="319"/>
              <w:rPr>
                <w:rFonts w:eastAsia="Times New Roman"/>
                <w:i/>
                <w:sz w:val="24"/>
                <w:szCs w:val="24"/>
                <w:lang w:eastAsia="vi-VN"/>
              </w:rPr>
            </w:pPr>
            <w:r w:rsidRPr="00AB5F83">
              <w:rPr>
                <w:rFonts w:eastAsia="Times New Roman"/>
                <w:sz w:val="24"/>
                <w:szCs w:val="24"/>
                <w:lang w:val="en-US" w:eastAsia="vi-VN"/>
              </w:rPr>
              <w:t>A. Trí tuệ</w:t>
            </w:r>
          </w:p>
        </w:tc>
        <w:tc>
          <w:tcPr>
            <w:tcW w:w="2407" w:type="dxa"/>
          </w:tcPr>
          <w:p w14:paraId="7B6D0FC9" w14:textId="77777777" w:rsidR="000C1D15" w:rsidRPr="00AB5F83" w:rsidRDefault="000C1D15" w:rsidP="00FA27B0">
            <w:pPr>
              <w:pStyle w:val="NoSpacing"/>
              <w:rPr>
                <w:rFonts w:eastAsia="Times New Roman"/>
                <w:sz w:val="24"/>
                <w:szCs w:val="24"/>
                <w:lang w:val="en-US" w:eastAsia="vi-VN"/>
              </w:rPr>
            </w:pPr>
            <w:r w:rsidRPr="00AB5F83">
              <w:rPr>
                <w:rFonts w:eastAsia="Times New Roman"/>
                <w:sz w:val="24"/>
                <w:szCs w:val="24"/>
                <w:lang w:val="en-US" w:eastAsia="vi-VN"/>
              </w:rPr>
              <w:t>B. Tiền tệ</w:t>
            </w:r>
          </w:p>
        </w:tc>
        <w:tc>
          <w:tcPr>
            <w:tcW w:w="2407" w:type="dxa"/>
          </w:tcPr>
          <w:p w14:paraId="220383EA" w14:textId="77777777" w:rsidR="000C1D15" w:rsidRPr="00AB5F83" w:rsidRDefault="000C1D15" w:rsidP="00FA27B0">
            <w:pPr>
              <w:pStyle w:val="NoSpacing"/>
              <w:rPr>
                <w:rFonts w:eastAsia="Times New Roman"/>
                <w:sz w:val="24"/>
                <w:szCs w:val="24"/>
                <w:lang w:val="en-US" w:eastAsia="vi-VN"/>
              </w:rPr>
            </w:pPr>
            <w:r w:rsidRPr="00AB5F83">
              <w:rPr>
                <w:rFonts w:eastAsia="Times New Roman"/>
                <w:sz w:val="24"/>
                <w:szCs w:val="24"/>
                <w:lang w:val="en-US" w:eastAsia="vi-VN"/>
              </w:rPr>
              <w:t>C. Quân sự</w:t>
            </w:r>
          </w:p>
        </w:tc>
        <w:tc>
          <w:tcPr>
            <w:tcW w:w="2407" w:type="dxa"/>
          </w:tcPr>
          <w:p w14:paraId="7BE85F14" w14:textId="77777777" w:rsidR="000C1D15" w:rsidRPr="00AB5F83" w:rsidRDefault="000C1D15" w:rsidP="00FA27B0">
            <w:pPr>
              <w:pStyle w:val="NoSpacing"/>
              <w:rPr>
                <w:rFonts w:eastAsia="Times New Roman"/>
                <w:sz w:val="24"/>
                <w:szCs w:val="24"/>
                <w:lang w:val="en-US" w:eastAsia="vi-VN"/>
              </w:rPr>
            </w:pPr>
            <w:r w:rsidRPr="00AB5F83">
              <w:rPr>
                <w:rFonts w:eastAsia="Times New Roman"/>
                <w:sz w:val="24"/>
                <w:szCs w:val="24"/>
                <w:lang w:val="en-US" w:eastAsia="vi-VN"/>
              </w:rPr>
              <w:t>D. Năng lượng</w:t>
            </w:r>
          </w:p>
        </w:tc>
      </w:tr>
    </w:tbl>
    <w:p w14:paraId="0586C824" w14:textId="77777777" w:rsidR="000C1D15" w:rsidRPr="00AB5F83" w:rsidRDefault="000C1D15" w:rsidP="00FA27B0">
      <w:pPr>
        <w:pStyle w:val="NoSpacing"/>
        <w:rPr>
          <w:rFonts w:eastAsia="Times New Roman" w:cs="Times New Roman"/>
          <w:sz w:val="24"/>
          <w:szCs w:val="24"/>
          <w:lang w:val="en-US" w:eastAsia="vi-VN"/>
        </w:rPr>
      </w:pPr>
      <w:r w:rsidRPr="00AB5F83">
        <w:rPr>
          <w:rFonts w:eastAsia="Times New Roman" w:cs="Times New Roman"/>
          <w:b/>
          <w:sz w:val="24"/>
          <w:szCs w:val="24"/>
          <w:lang w:val="en-US" w:eastAsia="vi-VN"/>
        </w:rPr>
        <w:t xml:space="preserve">Câu 435. </w:t>
      </w:r>
      <w:r w:rsidRPr="00AB5F83">
        <w:rPr>
          <w:rFonts w:eastAsia="Times New Roman" w:cs="Times New Roman"/>
          <w:sz w:val="24"/>
          <w:szCs w:val="24"/>
          <w:lang w:val="en-US" w:eastAsia="vi-VN"/>
        </w:rPr>
        <w:t>Đoạn văn in đậm sử dụng thao tác lập luận chính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6"/>
        <w:gridCol w:w="2407"/>
        <w:gridCol w:w="2407"/>
        <w:gridCol w:w="2407"/>
      </w:tblGrid>
      <w:tr w:rsidR="000C1D15" w:rsidRPr="00AB5F83" w14:paraId="75F7E4C6" w14:textId="77777777" w:rsidTr="00A71664">
        <w:tc>
          <w:tcPr>
            <w:tcW w:w="2406" w:type="dxa"/>
          </w:tcPr>
          <w:p w14:paraId="1EB8AE80" w14:textId="77777777" w:rsidR="000C1D15" w:rsidRPr="00AB5F83" w:rsidRDefault="000C1D15" w:rsidP="00FA27B0">
            <w:pPr>
              <w:pStyle w:val="NoSpacing"/>
              <w:ind w:firstLine="319"/>
              <w:rPr>
                <w:rFonts w:eastAsia="Times New Roman"/>
                <w:i/>
                <w:sz w:val="24"/>
                <w:szCs w:val="24"/>
                <w:lang w:eastAsia="vi-VN"/>
              </w:rPr>
            </w:pPr>
            <w:r w:rsidRPr="00AB5F83">
              <w:rPr>
                <w:rFonts w:eastAsia="Times New Roman"/>
                <w:sz w:val="24"/>
                <w:szCs w:val="24"/>
                <w:lang w:val="en-US" w:eastAsia="vi-VN"/>
              </w:rPr>
              <w:t>A. Chứng minh</w:t>
            </w:r>
          </w:p>
        </w:tc>
        <w:tc>
          <w:tcPr>
            <w:tcW w:w="2407" w:type="dxa"/>
          </w:tcPr>
          <w:p w14:paraId="2E0B186D" w14:textId="77777777" w:rsidR="000C1D15" w:rsidRPr="00AB5F83" w:rsidRDefault="000C1D15" w:rsidP="00FA27B0">
            <w:pPr>
              <w:pStyle w:val="NoSpacing"/>
              <w:rPr>
                <w:rFonts w:eastAsia="Times New Roman"/>
                <w:sz w:val="24"/>
                <w:szCs w:val="24"/>
                <w:lang w:val="en-US" w:eastAsia="vi-VN"/>
              </w:rPr>
            </w:pPr>
            <w:r w:rsidRPr="00AB5F83">
              <w:rPr>
                <w:rFonts w:eastAsia="Times New Roman"/>
                <w:sz w:val="24"/>
                <w:szCs w:val="24"/>
                <w:lang w:val="en-US" w:eastAsia="vi-VN"/>
              </w:rPr>
              <w:t>B. So sánh</w:t>
            </w:r>
          </w:p>
        </w:tc>
        <w:tc>
          <w:tcPr>
            <w:tcW w:w="2407" w:type="dxa"/>
          </w:tcPr>
          <w:p w14:paraId="7AB4E2B7" w14:textId="77777777" w:rsidR="000C1D15" w:rsidRPr="00AB5F83" w:rsidRDefault="000C1D15" w:rsidP="00FA27B0">
            <w:pPr>
              <w:pStyle w:val="NoSpacing"/>
              <w:rPr>
                <w:rFonts w:eastAsia="Times New Roman"/>
                <w:sz w:val="24"/>
                <w:szCs w:val="24"/>
                <w:lang w:val="en-US" w:eastAsia="vi-VN"/>
              </w:rPr>
            </w:pPr>
            <w:r w:rsidRPr="00AB5F83">
              <w:rPr>
                <w:rFonts w:eastAsia="Times New Roman"/>
                <w:sz w:val="24"/>
                <w:szCs w:val="24"/>
                <w:lang w:val="en-US" w:eastAsia="vi-VN"/>
              </w:rPr>
              <w:t>C. Nghị luận</w:t>
            </w:r>
          </w:p>
        </w:tc>
        <w:tc>
          <w:tcPr>
            <w:tcW w:w="2407" w:type="dxa"/>
          </w:tcPr>
          <w:p w14:paraId="086A6D83" w14:textId="77777777" w:rsidR="000C1D15" w:rsidRPr="00AB5F83" w:rsidRDefault="000C1D15" w:rsidP="00FA27B0">
            <w:pPr>
              <w:pStyle w:val="NoSpacing"/>
              <w:rPr>
                <w:rFonts w:eastAsia="Times New Roman"/>
                <w:sz w:val="24"/>
                <w:szCs w:val="24"/>
                <w:lang w:val="en-US" w:eastAsia="vi-VN"/>
              </w:rPr>
            </w:pPr>
            <w:r w:rsidRPr="00AB5F83">
              <w:rPr>
                <w:rFonts w:eastAsia="Times New Roman"/>
                <w:sz w:val="24"/>
                <w:szCs w:val="24"/>
                <w:lang w:val="en-US" w:eastAsia="vi-VN"/>
              </w:rPr>
              <w:t>D. Giải thích</w:t>
            </w:r>
          </w:p>
        </w:tc>
      </w:tr>
    </w:tbl>
    <w:p w14:paraId="421063E2" w14:textId="77777777" w:rsidR="000C1D15" w:rsidRPr="00AB5F83" w:rsidRDefault="000C1D15" w:rsidP="00FA27B0">
      <w:pPr>
        <w:pStyle w:val="NoSpacing"/>
        <w:rPr>
          <w:rFonts w:eastAsia="Times New Roman" w:cs="Times New Roman"/>
          <w:b/>
          <w:sz w:val="24"/>
          <w:szCs w:val="24"/>
          <w:lang w:val="en-US" w:eastAsia="vi-VN"/>
        </w:rPr>
      </w:pPr>
      <w:r w:rsidRPr="00AB5F83">
        <w:rPr>
          <w:rFonts w:eastAsia="Times New Roman" w:cs="Times New Roman"/>
          <w:b/>
          <w:sz w:val="24"/>
          <w:szCs w:val="24"/>
          <w:lang w:val="en-US" w:eastAsia="vi-VN"/>
        </w:rPr>
        <w:t xml:space="preserve">Câu 436. </w:t>
      </w:r>
      <w:r w:rsidRPr="00AB5F83">
        <w:rPr>
          <w:rFonts w:eastAsia="Times New Roman" w:cs="Times New Roman"/>
          <w:sz w:val="24"/>
          <w:szCs w:val="24"/>
          <w:lang w:val="en-US" w:eastAsia="vi-VN"/>
        </w:rPr>
        <w:t xml:space="preserve">Khi tự đặt ra cho mình câu hỏi </w:t>
      </w:r>
      <w:r w:rsidRPr="00AB5F83">
        <w:rPr>
          <w:rFonts w:eastAsia="Times New Roman" w:cs="Times New Roman"/>
          <w:i/>
          <w:sz w:val="24"/>
          <w:szCs w:val="24"/>
          <w:lang w:val="en-US" w:eastAsia="vi-VN"/>
        </w:rPr>
        <w:t xml:space="preserve">“Vì sao tôi nghèo?” </w:t>
      </w:r>
      <w:r w:rsidRPr="00AB5F83">
        <w:rPr>
          <w:rFonts w:eastAsia="Times New Roman" w:cs="Times New Roman"/>
          <w:sz w:val="24"/>
          <w:szCs w:val="24"/>
          <w:lang w:val="en-US" w:eastAsia="vi-VN"/>
        </w:rPr>
        <w:t>sẽ giúp chúng ta:</w:t>
      </w:r>
      <w:r w:rsidRPr="00AB5F83">
        <w:rPr>
          <w:rFonts w:eastAsia="Times New Roman" w:cs="Times New Roman"/>
          <w:b/>
          <w:sz w:val="24"/>
          <w:szCs w:val="24"/>
          <w:lang w:val="en-US" w:eastAsia="vi-VN"/>
        </w:rPr>
        <w:t xml:space="preserve"> </w:t>
      </w:r>
    </w:p>
    <w:p w14:paraId="09D4BAEF" w14:textId="77777777" w:rsidR="000C1D15" w:rsidRPr="00AB5F83" w:rsidRDefault="000C1D15" w:rsidP="00FA27B0">
      <w:pPr>
        <w:pStyle w:val="NoSpacing"/>
        <w:ind w:firstLine="284"/>
        <w:jc w:val="both"/>
        <w:rPr>
          <w:rFonts w:eastAsia="Times New Roman" w:cs="Times New Roman"/>
          <w:sz w:val="24"/>
          <w:szCs w:val="24"/>
          <w:lang w:val="en-US" w:eastAsia="vi-VN"/>
        </w:rPr>
      </w:pPr>
      <w:r w:rsidRPr="00AB5F83">
        <w:rPr>
          <w:rFonts w:eastAsia="Times New Roman" w:cs="Times New Roman"/>
          <w:sz w:val="24"/>
          <w:szCs w:val="24"/>
          <w:lang w:val="en-US" w:eastAsia="vi-VN"/>
        </w:rPr>
        <w:t>A. nhận ra những khuyết điểm và hạn chế của bản thân để từ đó có sự thay đổi tích cực</w:t>
      </w:r>
    </w:p>
    <w:p w14:paraId="41141088" w14:textId="77777777" w:rsidR="000C1D15" w:rsidRPr="00AB5F83" w:rsidRDefault="000C1D15" w:rsidP="00FA27B0">
      <w:pPr>
        <w:pStyle w:val="NoSpacing"/>
        <w:ind w:firstLine="284"/>
        <w:jc w:val="both"/>
        <w:rPr>
          <w:rFonts w:eastAsia="Times New Roman" w:cs="Times New Roman"/>
          <w:sz w:val="24"/>
          <w:szCs w:val="24"/>
          <w:lang w:val="en-US" w:eastAsia="vi-VN"/>
        </w:rPr>
      </w:pPr>
      <w:r w:rsidRPr="00AB5F83">
        <w:rPr>
          <w:rFonts w:eastAsia="Times New Roman" w:cs="Times New Roman"/>
          <w:sz w:val="24"/>
          <w:szCs w:val="24"/>
          <w:lang w:val="en-US" w:eastAsia="vi-VN"/>
        </w:rPr>
        <w:t>B. để thấy mình thua kém với người khác ở những phương diện nào trong cuộc sống</w:t>
      </w:r>
    </w:p>
    <w:p w14:paraId="39CB039A" w14:textId="77777777" w:rsidR="000C1D15" w:rsidRPr="00AB5F83" w:rsidRDefault="000C1D15" w:rsidP="00FA27B0">
      <w:pPr>
        <w:pStyle w:val="NoSpacing"/>
        <w:ind w:firstLine="284"/>
        <w:jc w:val="both"/>
        <w:rPr>
          <w:rFonts w:eastAsia="Times New Roman" w:cs="Times New Roman"/>
          <w:sz w:val="24"/>
          <w:szCs w:val="24"/>
          <w:lang w:val="en-US" w:eastAsia="vi-VN"/>
        </w:rPr>
      </w:pPr>
      <w:r w:rsidRPr="00AB5F83">
        <w:rPr>
          <w:rFonts w:eastAsia="Times New Roman" w:cs="Times New Roman"/>
          <w:sz w:val="24"/>
          <w:szCs w:val="24"/>
          <w:lang w:val="en-US" w:eastAsia="vi-VN"/>
        </w:rPr>
        <w:t>C. nhìn nhận được bản thân có gì hơn người khác nhưng lại chưa phát huy hết khả năng</w:t>
      </w:r>
    </w:p>
    <w:p w14:paraId="3C560EC0" w14:textId="77777777" w:rsidR="000C1D15" w:rsidRPr="00AB5F83" w:rsidRDefault="000C1D15" w:rsidP="00FA27B0">
      <w:pPr>
        <w:pStyle w:val="NoSpacing"/>
        <w:ind w:firstLine="284"/>
        <w:jc w:val="both"/>
        <w:rPr>
          <w:rFonts w:eastAsia="Times New Roman" w:cs="Times New Roman"/>
          <w:sz w:val="24"/>
          <w:szCs w:val="24"/>
          <w:lang w:val="en-US" w:eastAsia="vi-VN"/>
        </w:rPr>
      </w:pPr>
      <w:r w:rsidRPr="00AB5F83">
        <w:rPr>
          <w:rFonts w:eastAsia="Times New Roman" w:cs="Times New Roman"/>
          <w:sz w:val="24"/>
          <w:szCs w:val="24"/>
          <w:lang w:val="en-US" w:eastAsia="vi-VN"/>
        </w:rPr>
        <w:t>D. hiểu được sống trong cuộc đời này, việc giàu nghèo là số phận đã quy định sẵn</w:t>
      </w:r>
    </w:p>
    <w:p w14:paraId="4C80B37E" w14:textId="77777777" w:rsidR="000C1D15" w:rsidRPr="00AB5F83" w:rsidRDefault="000C1D15" w:rsidP="00FA27B0">
      <w:pPr>
        <w:pStyle w:val="NoSpacing"/>
        <w:jc w:val="both"/>
        <w:rPr>
          <w:rFonts w:cs="Times New Roman"/>
          <w:sz w:val="24"/>
          <w:szCs w:val="24"/>
          <w:lang w:val="en-US"/>
        </w:rPr>
      </w:pPr>
      <w:r w:rsidRPr="00AB5F83">
        <w:rPr>
          <w:rFonts w:eastAsia="Times New Roman" w:cs="Times New Roman"/>
          <w:b/>
          <w:sz w:val="24"/>
          <w:szCs w:val="24"/>
          <w:lang w:val="en-US" w:eastAsia="vi-VN"/>
        </w:rPr>
        <w:t xml:space="preserve">Câu 437. </w:t>
      </w:r>
      <w:r w:rsidRPr="00AB5F83">
        <w:rPr>
          <w:rFonts w:eastAsia="Times New Roman" w:cs="Times New Roman"/>
          <w:sz w:val="24"/>
          <w:szCs w:val="24"/>
          <w:lang w:val="en-US" w:eastAsia="vi-VN"/>
        </w:rPr>
        <w:t xml:space="preserve">Nghĩa của từ </w:t>
      </w:r>
      <w:r w:rsidRPr="00AB5F83">
        <w:rPr>
          <w:rFonts w:eastAsia="Times New Roman" w:cs="Times New Roman"/>
          <w:i/>
          <w:sz w:val="24"/>
          <w:szCs w:val="24"/>
          <w:lang w:val="en-US" w:eastAsia="vi-VN"/>
        </w:rPr>
        <w:t xml:space="preserve">“hoạch định” </w:t>
      </w:r>
      <w:r w:rsidRPr="00AB5F83">
        <w:rPr>
          <w:rFonts w:eastAsia="Times New Roman" w:cs="Times New Roman"/>
          <w:sz w:val="24"/>
          <w:szCs w:val="24"/>
          <w:lang w:val="en-US" w:eastAsia="vi-VN"/>
        </w:rPr>
        <w:t>trong câu “</w:t>
      </w:r>
      <w:r w:rsidRPr="00AB5F83">
        <w:rPr>
          <w:rFonts w:cs="Times New Roman"/>
          <w:i/>
          <w:sz w:val="24"/>
          <w:szCs w:val="24"/>
          <w:lang w:val="en-US"/>
        </w:rPr>
        <w:t xml:space="preserve">Hơn người là phải hoạch định, tập trung sinh lực giải quyết mục tiêu dài, đó mới là đột phá” </w:t>
      </w:r>
      <w:r w:rsidRPr="00AB5F83">
        <w:rPr>
          <w:rFonts w:cs="Times New Roman"/>
          <w:sz w:val="24"/>
          <w:szCs w:val="24"/>
          <w:lang w:val="en-US"/>
        </w:rPr>
        <w:t>là:</w:t>
      </w:r>
    </w:p>
    <w:p w14:paraId="0072B727"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 xml:space="preserve">A. Vạch ra và quyết thực hiện </w:t>
      </w:r>
      <w:r w:rsidRPr="00AB5F83">
        <w:rPr>
          <w:rFonts w:cs="Times New Roman"/>
          <w:sz w:val="24"/>
          <w:szCs w:val="24"/>
          <w:lang w:val="en-US"/>
        </w:rPr>
        <w:tab/>
      </w:r>
      <w:r w:rsidRPr="00AB5F83">
        <w:rPr>
          <w:rFonts w:cs="Times New Roman"/>
          <w:sz w:val="24"/>
          <w:szCs w:val="24"/>
          <w:lang w:val="en-US"/>
        </w:rPr>
        <w:tab/>
      </w:r>
      <w:r w:rsidRPr="00AB5F83">
        <w:rPr>
          <w:rFonts w:cs="Times New Roman"/>
          <w:sz w:val="24"/>
          <w:szCs w:val="24"/>
          <w:lang w:val="en-US"/>
        </w:rPr>
        <w:tab/>
        <w:t>B. Lập kế hoạch tổng quan</w:t>
      </w:r>
    </w:p>
    <w:p w14:paraId="4BE9067E"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 xml:space="preserve">C. Nghiên cứu cách thức thực hiện </w:t>
      </w:r>
      <w:r w:rsidRPr="00AB5F83">
        <w:rPr>
          <w:rFonts w:cs="Times New Roman"/>
          <w:sz w:val="24"/>
          <w:szCs w:val="24"/>
          <w:lang w:val="en-US"/>
        </w:rPr>
        <w:tab/>
      </w:r>
      <w:r w:rsidRPr="00AB5F83">
        <w:rPr>
          <w:rFonts w:cs="Times New Roman"/>
          <w:sz w:val="24"/>
          <w:szCs w:val="24"/>
          <w:lang w:val="en-US"/>
        </w:rPr>
        <w:tab/>
      </w:r>
      <w:r w:rsidRPr="00AB5F83">
        <w:rPr>
          <w:rFonts w:cs="Times New Roman"/>
          <w:sz w:val="24"/>
          <w:szCs w:val="24"/>
          <w:lang w:val="en-US"/>
        </w:rPr>
        <w:tab/>
        <w:t>D. Thực hiện theo quy định</w:t>
      </w:r>
    </w:p>
    <w:p w14:paraId="45AAF9DF" w14:textId="77777777" w:rsidR="000C1D15" w:rsidRPr="00AB5F83" w:rsidRDefault="000C1D15" w:rsidP="00FA27B0">
      <w:pPr>
        <w:pStyle w:val="NoSpacing"/>
        <w:jc w:val="both"/>
        <w:rPr>
          <w:rFonts w:cs="Times New Roman"/>
          <w:sz w:val="24"/>
          <w:szCs w:val="24"/>
          <w:lang w:val="en-US"/>
        </w:rPr>
      </w:pPr>
      <w:r w:rsidRPr="00AB5F83">
        <w:rPr>
          <w:rFonts w:cs="Times New Roman"/>
          <w:b/>
          <w:sz w:val="24"/>
          <w:szCs w:val="24"/>
          <w:lang w:val="en-US"/>
        </w:rPr>
        <w:t xml:space="preserve">Câu 438. </w:t>
      </w:r>
      <w:r w:rsidRPr="00AB5F83">
        <w:rPr>
          <w:rFonts w:cs="Times New Roman"/>
          <w:sz w:val="24"/>
          <w:szCs w:val="24"/>
          <w:lang w:val="en-US"/>
        </w:rPr>
        <w:t>Từ “</w:t>
      </w:r>
      <w:r w:rsidRPr="00AB5F83">
        <w:rPr>
          <w:rFonts w:cs="Times New Roman"/>
          <w:i/>
          <w:sz w:val="24"/>
          <w:szCs w:val="24"/>
          <w:lang w:val="en-US"/>
        </w:rPr>
        <w:t xml:space="preserve">nghĩ ngắn”  </w:t>
      </w:r>
      <w:r w:rsidRPr="00AB5F83">
        <w:rPr>
          <w:rFonts w:cs="Times New Roman"/>
          <w:sz w:val="24"/>
          <w:szCs w:val="24"/>
          <w:lang w:val="en-US"/>
        </w:rPr>
        <w:t xml:space="preserve">trong câu </w:t>
      </w:r>
      <w:r w:rsidRPr="00AB5F83">
        <w:rPr>
          <w:rFonts w:cs="Times New Roman"/>
          <w:i/>
          <w:sz w:val="24"/>
          <w:szCs w:val="24"/>
          <w:lang w:val="en-US"/>
        </w:rPr>
        <w:t xml:space="preserve">“Nếu đi học mà chỉ nghĩ đến điểm số, học bổng … thì đó là nghĩ ngắn” </w:t>
      </w:r>
      <w:r w:rsidRPr="00AB5F83">
        <w:rPr>
          <w:rFonts w:cs="Times New Roman"/>
          <w:sz w:val="24"/>
          <w:szCs w:val="24"/>
          <w:lang w:val="en-US"/>
        </w:rPr>
        <w:t>có nghĩa là:</w:t>
      </w:r>
    </w:p>
    <w:p w14:paraId="4B40CD1B"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A. Nghĩ trước mắt mà chưa đặt ra mục đích và kế hoạch dài hạn về tương lai</w:t>
      </w:r>
    </w:p>
    <w:p w14:paraId="100970A2"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B. Suy nghĩ thiển cận, chỉ biết cái lợi trước mắt mà thiếu trải nghiệm</w:t>
      </w:r>
    </w:p>
    <w:p w14:paraId="5532B8F0"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C. Suy nghĩ rằng điểm số và học bổng là mục tiêu cao nhất cần phấn đấu</w:t>
      </w:r>
    </w:p>
    <w:p w14:paraId="15EDB0F9"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D. Suy nghĩ rằng điểm số chính là mục tiêu quan trọng nhất phải đạt được</w:t>
      </w:r>
    </w:p>
    <w:p w14:paraId="5AAAF581" w14:textId="77777777" w:rsidR="000C1D15" w:rsidRPr="00AB5F83" w:rsidRDefault="000C1D15" w:rsidP="00FA27B0">
      <w:pPr>
        <w:pStyle w:val="NoSpacing"/>
        <w:jc w:val="both"/>
        <w:rPr>
          <w:rFonts w:cs="Times New Roman"/>
          <w:sz w:val="24"/>
          <w:szCs w:val="24"/>
          <w:lang w:val="en-US"/>
        </w:rPr>
      </w:pPr>
      <w:r w:rsidRPr="00AB5F83">
        <w:rPr>
          <w:rFonts w:cs="Times New Roman"/>
          <w:b/>
          <w:sz w:val="24"/>
          <w:szCs w:val="24"/>
          <w:lang w:val="en-US"/>
        </w:rPr>
        <w:t xml:space="preserve">Câu 439. </w:t>
      </w:r>
      <w:r w:rsidRPr="00AB5F83">
        <w:rPr>
          <w:rFonts w:cs="Times New Roman"/>
          <w:sz w:val="24"/>
          <w:szCs w:val="24"/>
          <w:lang w:val="en-US"/>
        </w:rPr>
        <w:t xml:space="preserve">Một học sinh đang học lớp 11 đã đặt ra mục đích cho mình là phải có bằng thạc sĩ. Vậy đáp án nào sau đây phù hợp với câu nói </w:t>
      </w:r>
      <w:r w:rsidRPr="00AB5F83">
        <w:rPr>
          <w:rFonts w:cs="Times New Roman"/>
          <w:i/>
          <w:sz w:val="24"/>
          <w:szCs w:val="24"/>
          <w:lang w:val="en-US"/>
        </w:rPr>
        <w:t>“mục đích của mục đích, của mục đích…</w:t>
      </w:r>
      <w:r w:rsidRPr="00AB5F83">
        <w:rPr>
          <w:rFonts w:cs="Times New Roman"/>
          <w:sz w:val="24"/>
          <w:szCs w:val="24"/>
          <w:lang w:val="en-US"/>
        </w:rPr>
        <w:t>” của TS Lê Thẩm Dương:</w:t>
      </w:r>
    </w:p>
    <w:p w14:paraId="6B9946C7"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A. Tốt nghiệp lớp 12, Đại học, Thạc sĩ</w:t>
      </w:r>
      <w:r w:rsidRPr="00AB5F83">
        <w:rPr>
          <w:rFonts w:cs="Times New Roman"/>
          <w:sz w:val="24"/>
          <w:szCs w:val="24"/>
          <w:lang w:val="en-US"/>
        </w:rPr>
        <w:tab/>
      </w:r>
      <w:r w:rsidRPr="00AB5F83">
        <w:rPr>
          <w:rFonts w:cs="Times New Roman"/>
          <w:sz w:val="24"/>
          <w:szCs w:val="24"/>
          <w:lang w:val="en-US"/>
        </w:rPr>
        <w:tab/>
      </w:r>
    </w:p>
    <w:p w14:paraId="723D363A"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B. Tốt nghiệp Cao đẳng, Thạc sĩ</w:t>
      </w:r>
    </w:p>
    <w:p w14:paraId="31564BAD"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C. Học sinh giỏi lớp 12, Đại học, Thạc sĩ</w:t>
      </w:r>
      <w:r w:rsidRPr="00AB5F83">
        <w:rPr>
          <w:rFonts w:cs="Times New Roman"/>
          <w:sz w:val="24"/>
          <w:szCs w:val="24"/>
          <w:lang w:val="en-US"/>
        </w:rPr>
        <w:tab/>
      </w:r>
      <w:r w:rsidRPr="00AB5F83">
        <w:rPr>
          <w:rFonts w:cs="Times New Roman"/>
          <w:sz w:val="24"/>
          <w:szCs w:val="24"/>
          <w:lang w:val="en-US"/>
        </w:rPr>
        <w:tab/>
      </w:r>
    </w:p>
    <w:p w14:paraId="56A20862" w14:textId="77777777" w:rsidR="000C1D15" w:rsidRPr="00AB5F83" w:rsidRDefault="000C1D15" w:rsidP="00FA27B0">
      <w:pPr>
        <w:pStyle w:val="NoSpacing"/>
        <w:ind w:firstLine="284"/>
        <w:rPr>
          <w:rFonts w:cs="Times New Roman"/>
          <w:sz w:val="24"/>
          <w:szCs w:val="24"/>
          <w:lang w:val="en-US"/>
        </w:rPr>
      </w:pPr>
      <w:r w:rsidRPr="00AB5F83">
        <w:rPr>
          <w:rFonts w:cs="Times New Roman"/>
          <w:sz w:val="24"/>
          <w:szCs w:val="24"/>
          <w:lang w:val="en-US"/>
        </w:rPr>
        <w:t>D. Tốt nghiệp Cao đẳng, Đại học, Thạc sĩ</w:t>
      </w:r>
    </w:p>
    <w:p w14:paraId="21287DF5" w14:textId="77777777" w:rsidR="000C1D15" w:rsidRPr="00AB5F83" w:rsidRDefault="000C1D15" w:rsidP="00FA27B0">
      <w:pPr>
        <w:pStyle w:val="NoSpacing"/>
        <w:rPr>
          <w:rFonts w:cs="Times New Roman"/>
          <w:b/>
          <w:sz w:val="24"/>
          <w:szCs w:val="24"/>
          <w:lang w:val="en-US"/>
        </w:rPr>
      </w:pPr>
      <w:r w:rsidRPr="00AB5F83">
        <w:rPr>
          <w:rFonts w:cs="Times New Roman"/>
          <w:b/>
          <w:sz w:val="24"/>
          <w:szCs w:val="24"/>
          <w:lang w:val="en-US"/>
        </w:rPr>
        <w:t xml:space="preserve">Câu 440. </w:t>
      </w:r>
      <w:r w:rsidRPr="00AB5F83">
        <w:rPr>
          <w:rFonts w:cs="Times New Roman"/>
          <w:sz w:val="24"/>
          <w:szCs w:val="24"/>
          <w:lang w:val="en-US"/>
        </w:rPr>
        <w:t>Bài học rút ra từ văn bản là:</w:t>
      </w:r>
    </w:p>
    <w:p w14:paraId="2974D820" w14:textId="77777777" w:rsidR="000C1D15" w:rsidRPr="00AB5F83" w:rsidRDefault="000C1D15" w:rsidP="00FA27B0">
      <w:pPr>
        <w:pStyle w:val="NoSpacing"/>
        <w:ind w:firstLine="284"/>
        <w:jc w:val="both"/>
        <w:rPr>
          <w:rFonts w:cs="Times New Roman"/>
          <w:sz w:val="24"/>
          <w:szCs w:val="24"/>
          <w:lang w:val="en-US"/>
        </w:rPr>
      </w:pPr>
      <w:r w:rsidRPr="00AB5F83">
        <w:rPr>
          <w:rFonts w:cs="Times New Roman"/>
          <w:sz w:val="24"/>
          <w:szCs w:val="24"/>
          <w:lang w:val="en-US"/>
        </w:rPr>
        <w:t>A. Thành công chỉ đến khi mình biết đặt ra mục đích và có được tư duy khác biệt</w:t>
      </w:r>
    </w:p>
    <w:p w14:paraId="02941F57" w14:textId="77777777" w:rsidR="000C1D15" w:rsidRPr="00AB5F83" w:rsidRDefault="000C1D15" w:rsidP="00FA27B0">
      <w:pPr>
        <w:pStyle w:val="NoSpacing"/>
        <w:ind w:firstLine="284"/>
        <w:jc w:val="both"/>
        <w:rPr>
          <w:rFonts w:cs="Times New Roman"/>
          <w:sz w:val="24"/>
          <w:szCs w:val="24"/>
          <w:lang w:val="en-US"/>
        </w:rPr>
      </w:pPr>
      <w:r w:rsidRPr="00AB5F83">
        <w:rPr>
          <w:rFonts w:cs="Times New Roman"/>
          <w:sz w:val="24"/>
          <w:szCs w:val="24"/>
          <w:lang w:val="en-US"/>
        </w:rPr>
        <w:t xml:space="preserve">B. Thành công sẽ đến khi chúng ta có cho mình một vốn kiến thức sâu về lý thuyết </w:t>
      </w:r>
    </w:p>
    <w:p w14:paraId="07830CAC" w14:textId="77777777" w:rsidR="000C1D15" w:rsidRPr="00AB5F83" w:rsidRDefault="000C1D15" w:rsidP="00FA27B0">
      <w:pPr>
        <w:pStyle w:val="NoSpacing"/>
        <w:ind w:firstLine="284"/>
        <w:jc w:val="both"/>
        <w:rPr>
          <w:rFonts w:cs="Times New Roman"/>
          <w:sz w:val="24"/>
          <w:szCs w:val="24"/>
          <w:lang w:val="en-US"/>
        </w:rPr>
      </w:pPr>
      <w:r w:rsidRPr="00AB5F83">
        <w:rPr>
          <w:rFonts w:cs="Times New Roman"/>
          <w:sz w:val="24"/>
          <w:szCs w:val="24"/>
          <w:lang w:val="en-US"/>
        </w:rPr>
        <w:t>C.  Chỉ cần sự khác biệt độc đáo sẽ dẫn mọi người đến sự thành công trong cuộc sống</w:t>
      </w:r>
    </w:p>
    <w:p w14:paraId="4989E193" w14:textId="77777777" w:rsidR="000C1D15" w:rsidRPr="00AB5F83" w:rsidRDefault="000C1D15" w:rsidP="00FA27B0">
      <w:pPr>
        <w:pStyle w:val="NoSpacing"/>
        <w:ind w:firstLine="284"/>
        <w:jc w:val="both"/>
        <w:rPr>
          <w:rFonts w:cs="Times New Roman"/>
          <w:sz w:val="24"/>
          <w:szCs w:val="24"/>
          <w:lang w:val="en-US"/>
        </w:rPr>
      </w:pPr>
      <w:r w:rsidRPr="00AB5F83">
        <w:rPr>
          <w:rFonts w:cs="Times New Roman"/>
          <w:sz w:val="24"/>
          <w:szCs w:val="24"/>
          <w:lang w:val="en-US"/>
        </w:rPr>
        <w:t>D. Lôi kéo được người khác vào nhóm của mình là yếu tố quyết định thắng lợi</w:t>
      </w:r>
    </w:p>
    <w:p w14:paraId="0C6291C2" w14:textId="78DFBA20" w:rsidR="00CD6287" w:rsidRPr="000C1D15" w:rsidRDefault="00CD6287" w:rsidP="00FA27B0"/>
    <w:sectPr w:rsidR="00CD6287" w:rsidRPr="000C1D15" w:rsidSect="00B373D2">
      <w:headerReference w:type="default" r:id="rId15"/>
      <w:footerReference w:type="default" r:id="rId16"/>
      <w:pgSz w:w="11907" w:h="16840" w:code="9"/>
      <w:pgMar w:top="233" w:right="851" w:bottom="851" w:left="1418" w:header="426" w:footer="304"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1507493" w14:textId="77777777" w:rsidR="00390ED0" w:rsidRDefault="00390ED0">
      <w:r>
        <w:separator/>
      </w:r>
    </w:p>
  </w:endnote>
  <w:endnote w:type="continuationSeparator" w:id="0">
    <w:p w14:paraId="11E22010" w14:textId="77777777" w:rsidR="00390ED0" w:rsidRDefault="00390E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Georgia">
    <w:panose1 w:val="02040502050405020303"/>
    <w:charset w:val="00"/>
    <w:family w:val="roman"/>
    <w:pitch w:val="variable"/>
    <w:sig w:usb0="00000287" w:usb1="00000000" w:usb2="00000000" w:usb3="00000000" w:csb0="0000009F" w:csb1="00000000"/>
  </w:font>
  <w:font w:name="Segoe UI Emoji">
    <w:charset w:val="00"/>
    <w:family w:val="swiss"/>
    <w:pitch w:val="variable"/>
    <w:sig w:usb0="00000003" w:usb1="02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A0D2440" w14:textId="37BB4E7B" w:rsidR="00B373D2" w:rsidRPr="00B373D2" w:rsidRDefault="00B373D2" w:rsidP="00B373D2">
    <w:pPr>
      <w:widowControl w:val="0"/>
      <w:tabs>
        <w:tab w:val="center" w:pos="4680"/>
        <w:tab w:val="right" w:pos="9360"/>
        <w:tab w:val="right" w:pos="10348"/>
      </w:tabs>
      <w:spacing w:before="120" w:after="120"/>
      <w:rPr>
        <w:rFonts w:eastAsia="SimSun"/>
        <w:color w:val="000000"/>
        <w:kern w:val="2"/>
        <w:sz w:val="24"/>
        <w:lang w:eastAsia="zh-CN"/>
      </w:rPr>
    </w:pPr>
    <w:r w:rsidRPr="00B373D2">
      <w:rPr>
        <w:rFonts w:eastAsia="SimSun"/>
        <w:b/>
        <w:color w:val="000000"/>
        <w:kern w:val="2"/>
        <w:sz w:val="24"/>
        <w:lang w:val="nl-NL" w:eastAsia="zh-CN"/>
      </w:rPr>
      <w:t xml:space="preserve">                                                         </w:t>
    </w:r>
    <w:r>
      <w:rPr>
        <w:rFonts w:eastAsia="SimSun"/>
        <w:b/>
        <w:color w:val="000000"/>
        <w:kern w:val="2"/>
        <w:sz w:val="24"/>
        <w:lang w:val="nl-NL" w:eastAsia="zh-CN"/>
      </w:rPr>
      <w:t xml:space="preserve"> </w:t>
    </w:r>
    <w:r w:rsidRPr="00B373D2">
      <w:rPr>
        <w:rFonts w:eastAsia="SimSun"/>
        <w:b/>
        <w:color w:val="000000"/>
        <w:kern w:val="2"/>
        <w:sz w:val="24"/>
        <w:lang w:val="nl-NL" w:eastAsia="zh-CN"/>
      </w:rPr>
      <w:t xml:space="preserve">      </w:t>
    </w:r>
    <w:r w:rsidRPr="00B373D2">
      <w:rPr>
        <w:rFonts w:eastAsia="SimSun"/>
        <w:b/>
        <w:color w:val="00B0F0"/>
        <w:kern w:val="2"/>
        <w:sz w:val="24"/>
        <w:lang w:val="nl-NL" w:eastAsia="zh-CN"/>
      </w:rPr>
      <w:t/>
    </w:r>
    <w:r w:rsidRPr="00B373D2">
      <w:rPr>
        <w:rFonts w:eastAsia="SimSun"/>
        <w:b/>
        <w:color w:val="FF0000"/>
        <w:kern w:val="2"/>
        <w:sz w:val="24"/>
        <w:lang w:val="nl-NL" w:eastAsia="zh-CN"/>
      </w:rPr>
      <w:t xml:space="preserve"/>
    </w:r>
    <w:r w:rsidRPr="00B373D2">
      <w:rPr>
        <w:rFonts w:eastAsia="SimSun"/>
        <w:b/>
        <w:color w:val="000000"/>
        <w:kern w:val="2"/>
        <w:sz w:val="24"/>
        <w:lang w:eastAsia="zh-CN"/>
      </w:rPr>
      <w:t xml:space="preserve">                                </w:t>
    </w:r>
    <w:r w:rsidRPr="00B373D2">
      <w:rPr>
        <w:rFonts w:eastAsia="SimSun"/>
        <w:b/>
        <w:color w:val="FF0000"/>
        <w:kern w:val="2"/>
        <w:sz w:val="24"/>
        <w:lang w:eastAsia="zh-CN"/>
      </w:rPr>
      <w:t>Trang</w:t>
    </w:r>
    <w:r w:rsidRPr="00B373D2">
      <w:rPr>
        <w:rFonts w:eastAsia="SimSun"/>
        <w:b/>
        <w:color w:val="0070C0"/>
        <w:kern w:val="2"/>
        <w:sz w:val="24"/>
        <w:lang w:eastAsia="zh-CN"/>
      </w:rPr>
      <w:t xml:space="preserve"> </w:t>
    </w:r>
    <w:r w:rsidRPr="00B373D2">
      <w:rPr>
        <w:rFonts w:eastAsia="SimSun"/>
        <w:b/>
        <w:color w:val="0070C0"/>
        <w:kern w:val="2"/>
        <w:sz w:val="24"/>
        <w:lang w:eastAsia="zh-CN"/>
      </w:rPr>
      <w:fldChar w:fldCharType="begin"/>
    </w:r>
    <w:r w:rsidRPr="00B373D2">
      <w:rPr>
        <w:rFonts w:eastAsia="SimSun"/>
        <w:b/>
        <w:color w:val="0070C0"/>
        <w:kern w:val="2"/>
        <w:sz w:val="24"/>
        <w:lang w:eastAsia="zh-CN"/>
      </w:rPr>
      <w:instrText xml:space="preserve"> PAGE   \* MERGEFORMAT </w:instrText>
    </w:r>
    <w:r w:rsidRPr="00B373D2">
      <w:rPr>
        <w:rFonts w:eastAsia="SimSun"/>
        <w:b/>
        <w:color w:val="0070C0"/>
        <w:kern w:val="2"/>
        <w:sz w:val="24"/>
        <w:lang w:eastAsia="zh-CN"/>
      </w:rPr>
      <w:fldChar w:fldCharType="separate"/>
    </w:r>
    <w:r>
      <w:rPr>
        <w:rFonts w:eastAsia="SimSun"/>
        <w:b/>
        <w:noProof/>
        <w:color w:val="0070C0"/>
        <w:kern w:val="2"/>
        <w:sz w:val="24"/>
        <w:lang w:eastAsia="zh-CN"/>
      </w:rPr>
      <w:t>77</w:t>
    </w:r>
    <w:r w:rsidRPr="00B373D2">
      <w:rPr>
        <w:rFonts w:eastAsia="SimSun"/>
        <w:b/>
        <w:color w:val="0070C0"/>
        <w:kern w:val="2"/>
        <w:sz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ED958D" w14:textId="77777777" w:rsidR="00390ED0" w:rsidRDefault="00390ED0">
      <w:r>
        <w:separator/>
      </w:r>
    </w:p>
  </w:footnote>
  <w:footnote w:type="continuationSeparator" w:id="0">
    <w:p w14:paraId="68560861" w14:textId="77777777" w:rsidR="00390ED0" w:rsidRDefault="00390ED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1F424C" w14:textId="77777777" w:rsidR="00CB1CF4" w:rsidRPr="00CB1CF4" w:rsidRDefault="00CB1CF4" w:rsidP="00CB1CF4">
    <w:pPr>
      <w:widowControl w:val="0"/>
      <w:tabs>
        <w:tab w:val="center" w:pos="4513"/>
        <w:tab w:val="right" w:pos="9026"/>
      </w:tabs>
      <w:autoSpaceDE w:val="0"/>
      <w:autoSpaceDN w:val="0"/>
      <w:jc w:val="center"/>
      <w:rPr>
        <w:sz w:val="22"/>
        <w:szCs w:val="22"/>
        <w:lang w:val="vi"/>
      </w:rPr>
    </w:pPr>
    <w:r w:rsidRPr="00CB1CF4">
      <w:rPr>
        <w:rFonts w:eastAsia="Calibri"/>
        <w:b/>
        <w:color w:val="00B0F0"/>
        <w:sz w:val="24"/>
        <w:lang w:val="nl-NL"/>
      </w:rPr>
      <w:t/>
    </w:r>
    <w:r w:rsidRPr="00CB1CF4">
      <w:rPr>
        <w:rFonts w:eastAsia="Calibri"/>
        <w:b/>
        <w:color w:val="FF0000"/>
        <w:sz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40AAD"/>
    <w:multiLevelType w:val="hybridMultilevel"/>
    <w:tmpl w:val="3378D096"/>
    <w:lvl w:ilvl="0" w:tplc="E190F546">
      <w:start w:val="1"/>
      <w:numFmt w:val="upperLetter"/>
      <w:lvlText w:val="%1."/>
      <w:lvlJc w:val="left"/>
      <w:pPr>
        <w:ind w:left="663" w:hanging="360"/>
      </w:pPr>
      <w:rPr>
        <w:rFonts w:hint="default"/>
      </w:rPr>
    </w:lvl>
    <w:lvl w:ilvl="1" w:tplc="04090019" w:tentative="1">
      <w:start w:val="1"/>
      <w:numFmt w:val="lowerLetter"/>
      <w:lvlText w:val="%2."/>
      <w:lvlJc w:val="left"/>
      <w:pPr>
        <w:ind w:left="1383" w:hanging="360"/>
      </w:pPr>
    </w:lvl>
    <w:lvl w:ilvl="2" w:tplc="0409001B" w:tentative="1">
      <w:start w:val="1"/>
      <w:numFmt w:val="lowerRoman"/>
      <w:lvlText w:val="%3."/>
      <w:lvlJc w:val="right"/>
      <w:pPr>
        <w:ind w:left="2103" w:hanging="180"/>
      </w:pPr>
    </w:lvl>
    <w:lvl w:ilvl="3" w:tplc="0409000F" w:tentative="1">
      <w:start w:val="1"/>
      <w:numFmt w:val="decimal"/>
      <w:lvlText w:val="%4."/>
      <w:lvlJc w:val="left"/>
      <w:pPr>
        <w:ind w:left="2823" w:hanging="360"/>
      </w:pPr>
    </w:lvl>
    <w:lvl w:ilvl="4" w:tplc="04090019" w:tentative="1">
      <w:start w:val="1"/>
      <w:numFmt w:val="lowerLetter"/>
      <w:lvlText w:val="%5."/>
      <w:lvlJc w:val="left"/>
      <w:pPr>
        <w:ind w:left="3543" w:hanging="360"/>
      </w:pPr>
    </w:lvl>
    <w:lvl w:ilvl="5" w:tplc="0409001B" w:tentative="1">
      <w:start w:val="1"/>
      <w:numFmt w:val="lowerRoman"/>
      <w:lvlText w:val="%6."/>
      <w:lvlJc w:val="right"/>
      <w:pPr>
        <w:ind w:left="4263" w:hanging="180"/>
      </w:pPr>
    </w:lvl>
    <w:lvl w:ilvl="6" w:tplc="0409000F" w:tentative="1">
      <w:start w:val="1"/>
      <w:numFmt w:val="decimal"/>
      <w:lvlText w:val="%7."/>
      <w:lvlJc w:val="left"/>
      <w:pPr>
        <w:ind w:left="4983" w:hanging="360"/>
      </w:pPr>
    </w:lvl>
    <w:lvl w:ilvl="7" w:tplc="04090019" w:tentative="1">
      <w:start w:val="1"/>
      <w:numFmt w:val="lowerLetter"/>
      <w:lvlText w:val="%8."/>
      <w:lvlJc w:val="left"/>
      <w:pPr>
        <w:ind w:left="5703" w:hanging="360"/>
      </w:pPr>
    </w:lvl>
    <w:lvl w:ilvl="8" w:tplc="0409001B" w:tentative="1">
      <w:start w:val="1"/>
      <w:numFmt w:val="lowerRoman"/>
      <w:lvlText w:val="%9."/>
      <w:lvlJc w:val="right"/>
      <w:pPr>
        <w:ind w:left="6423" w:hanging="180"/>
      </w:pPr>
    </w:lvl>
  </w:abstractNum>
  <w:abstractNum w:abstractNumId="1">
    <w:nsid w:val="012F11FA"/>
    <w:multiLevelType w:val="hybridMultilevel"/>
    <w:tmpl w:val="EC0AC610"/>
    <w:lvl w:ilvl="0" w:tplc="1B6656DE">
      <w:start w:val="1"/>
      <w:numFmt w:val="upperLetter"/>
      <w:lvlText w:val="%1."/>
      <w:lvlJc w:val="left"/>
      <w:pPr>
        <w:ind w:left="720" w:hanging="360"/>
      </w:pPr>
      <w:rPr>
        <w:rFonts w:hint="default"/>
        <w:sz w:val="27"/>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5D90EEF"/>
    <w:multiLevelType w:val="hybridMultilevel"/>
    <w:tmpl w:val="3AA40294"/>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4D3E78"/>
    <w:multiLevelType w:val="hybridMultilevel"/>
    <w:tmpl w:val="32F4412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CA1143"/>
    <w:multiLevelType w:val="hybridMultilevel"/>
    <w:tmpl w:val="F060237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9373D16"/>
    <w:multiLevelType w:val="hybridMultilevel"/>
    <w:tmpl w:val="F080EF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F6E189A"/>
    <w:multiLevelType w:val="hybridMultilevel"/>
    <w:tmpl w:val="2B6AE7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7C92835"/>
    <w:multiLevelType w:val="hybridMultilevel"/>
    <w:tmpl w:val="CBC82AE0"/>
    <w:lvl w:ilvl="0" w:tplc="BA641A2E">
      <w:start w:val="1"/>
      <w:numFmt w:val="upp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8">
    <w:nsid w:val="190F1099"/>
    <w:multiLevelType w:val="hybridMultilevel"/>
    <w:tmpl w:val="DDB89228"/>
    <w:lvl w:ilvl="0" w:tplc="FFFFFFFF">
      <w:start w:val="1"/>
      <w:numFmt w:val="upperLetter"/>
      <w:lvlText w:val="%1."/>
      <w:lvlJc w:val="left"/>
      <w:pPr>
        <w:ind w:left="720" w:hanging="360"/>
      </w:pPr>
      <w:rPr>
        <w:rFonts w:eastAsia="Times New Roman" w:hint="default"/>
        <w:b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1A3C1770"/>
    <w:multiLevelType w:val="hybridMultilevel"/>
    <w:tmpl w:val="145C7DA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077580"/>
    <w:multiLevelType w:val="hybridMultilevel"/>
    <w:tmpl w:val="4142F5B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2B5650"/>
    <w:multiLevelType w:val="hybridMultilevel"/>
    <w:tmpl w:val="F91AE6EE"/>
    <w:lvl w:ilvl="0" w:tplc="C2607E2E">
      <w:start w:val="1"/>
      <w:numFmt w:val="upperLetter"/>
      <w:lvlText w:val="%1."/>
      <w:lvlJc w:val="left"/>
      <w:pPr>
        <w:ind w:left="786"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C84300B"/>
    <w:multiLevelType w:val="hybridMultilevel"/>
    <w:tmpl w:val="5C7A075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FDF5936"/>
    <w:multiLevelType w:val="hybridMultilevel"/>
    <w:tmpl w:val="39305C5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2C63B32"/>
    <w:multiLevelType w:val="hybridMultilevel"/>
    <w:tmpl w:val="C178D3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54614CE"/>
    <w:multiLevelType w:val="hybridMultilevel"/>
    <w:tmpl w:val="6AA84CDC"/>
    <w:lvl w:ilvl="0" w:tplc="26C00D88">
      <w:start w:val="1"/>
      <w:numFmt w:val="upperLetter"/>
      <w:lvlText w:val="%1."/>
      <w:lvlJc w:val="left"/>
      <w:pPr>
        <w:ind w:left="552" w:hanging="360"/>
      </w:pPr>
      <w:rPr>
        <w:rFonts w:hint="default"/>
      </w:rPr>
    </w:lvl>
    <w:lvl w:ilvl="1" w:tplc="04090019" w:tentative="1">
      <w:start w:val="1"/>
      <w:numFmt w:val="lowerLetter"/>
      <w:lvlText w:val="%2."/>
      <w:lvlJc w:val="left"/>
      <w:pPr>
        <w:ind w:left="1272" w:hanging="360"/>
      </w:pPr>
    </w:lvl>
    <w:lvl w:ilvl="2" w:tplc="0409001B" w:tentative="1">
      <w:start w:val="1"/>
      <w:numFmt w:val="lowerRoman"/>
      <w:lvlText w:val="%3."/>
      <w:lvlJc w:val="right"/>
      <w:pPr>
        <w:ind w:left="1992" w:hanging="180"/>
      </w:pPr>
    </w:lvl>
    <w:lvl w:ilvl="3" w:tplc="0409000F" w:tentative="1">
      <w:start w:val="1"/>
      <w:numFmt w:val="decimal"/>
      <w:lvlText w:val="%4."/>
      <w:lvlJc w:val="left"/>
      <w:pPr>
        <w:ind w:left="2712" w:hanging="360"/>
      </w:pPr>
    </w:lvl>
    <w:lvl w:ilvl="4" w:tplc="04090019" w:tentative="1">
      <w:start w:val="1"/>
      <w:numFmt w:val="lowerLetter"/>
      <w:lvlText w:val="%5."/>
      <w:lvlJc w:val="left"/>
      <w:pPr>
        <w:ind w:left="3432" w:hanging="360"/>
      </w:pPr>
    </w:lvl>
    <w:lvl w:ilvl="5" w:tplc="0409001B" w:tentative="1">
      <w:start w:val="1"/>
      <w:numFmt w:val="lowerRoman"/>
      <w:lvlText w:val="%6."/>
      <w:lvlJc w:val="right"/>
      <w:pPr>
        <w:ind w:left="4152" w:hanging="180"/>
      </w:pPr>
    </w:lvl>
    <w:lvl w:ilvl="6" w:tplc="0409000F" w:tentative="1">
      <w:start w:val="1"/>
      <w:numFmt w:val="decimal"/>
      <w:lvlText w:val="%7."/>
      <w:lvlJc w:val="left"/>
      <w:pPr>
        <w:ind w:left="4872" w:hanging="360"/>
      </w:pPr>
    </w:lvl>
    <w:lvl w:ilvl="7" w:tplc="04090019" w:tentative="1">
      <w:start w:val="1"/>
      <w:numFmt w:val="lowerLetter"/>
      <w:lvlText w:val="%8."/>
      <w:lvlJc w:val="left"/>
      <w:pPr>
        <w:ind w:left="5592" w:hanging="360"/>
      </w:pPr>
    </w:lvl>
    <w:lvl w:ilvl="8" w:tplc="0409001B" w:tentative="1">
      <w:start w:val="1"/>
      <w:numFmt w:val="lowerRoman"/>
      <w:lvlText w:val="%9."/>
      <w:lvlJc w:val="right"/>
      <w:pPr>
        <w:ind w:left="6312" w:hanging="180"/>
      </w:pPr>
    </w:lvl>
  </w:abstractNum>
  <w:abstractNum w:abstractNumId="16">
    <w:nsid w:val="2731475D"/>
    <w:multiLevelType w:val="hybridMultilevel"/>
    <w:tmpl w:val="C8C6FA1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A8F6CBE"/>
    <w:multiLevelType w:val="hybridMultilevel"/>
    <w:tmpl w:val="8174A3A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9F45F2"/>
    <w:multiLevelType w:val="hybridMultilevel"/>
    <w:tmpl w:val="580409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2C2D6F16"/>
    <w:multiLevelType w:val="hybridMultilevel"/>
    <w:tmpl w:val="E10E9AE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C352F62"/>
    <w:multiLevelType w:val="hybridMultilevel"/>
    <w:tmpl w:val="9452B3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CA8679F"/>
    <w:multiLevelType w:val="hybridMultilevel"/>
    <w:tmpl w:val="A3486A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2E551F37"/>
    <w:multiLevelType w:val="hybridMultilevel"/>
    <w:tmpl w:val="E8E4312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1264B2F"/>
    <w:multiLevelType w:val="hybridMultilevel"/>
    <w:tmpl w:val="EAA455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1677272"/>
    <w:multiLevelType w:val="hybridMultilevel"/>
    <w:tmpl w:val="668C8204"/>
    <w:lvl w:ilvl="0" w:tplc="6D56F374">
      <w:start w:val="1"/>
      <w:numFmt w:val="decimal"/>
      <w:lvlText w:val="(%1)"/>
      <w:lvlJc w:val="left"/>
      <w:pPr>
        <w:ind w:left="644" w:hanging="360"/>
      </w:pPr>
      <w:rPr>
        <w:rFonts w:hint="default"/>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25">
    <w:nsid w:val="327F5F30"/>
    <w:multiLevelType w:val="hybridMultilevel"/>
    <w:tmpl w:val="3294AF3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3AA498A"/>
    <w:multiLevelType w:val="hybridMultilevel"/>
    <w:tmpl w:val="E0FCB7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6836FDB"/>
    <w:multiLevelType w:val="hybridMultilevel"/>
    <w:tmpl w:val="5416234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3847380F"/>
    <w:multiLevelType w:val="hybridMultilevel"/>
    <w:tmpl w:val="6220BC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B6F4449"/>
    <w:multiLevelType w:val="hybridMultilevel"/>
    <w:tmpl w:val="668C8204"/>
    <w:lvl w:ilvl="0" w:tplc="6D56F374">
      <w:start w:val="1"/>
      <w:numFmt w:val="decimal"/>
      <w:lvlText w:val="(%1)"/>
      <w:lvlJc w:val="left"/>
      <w:pPr>
        <w:ind w:left="644" w:hanging="360"/>
      </w:pPr>
      <w:rPr>
        <w:rFonts w:hint="default"/>
      </w:rPr>
    </w:lvl>
    <w:lvl w:ilvl="1" w:tplc="042A0019" w:tentative="1">
      <w:start w:val="1"/>
      <w:numFmt w:val="lowerLetter"/>
      <w:lvlText w:val="%2."/>
      <w:lvlJc w:val="left"/>
      <w:pPr>
        <w:ind w:left="1364" w:hanging="360"/>
      </w:pPr>
    </w:lvl>
    <w:lvl w:ilvl="2" w:tplc="042A001B" w:tentative="1">
      <w:start w:val="1"/>
      <w:numFmt w:val="lowerRoman"/>
      <w:lvlText w:val="%3."/>
      <w:lvlJc w:val="right"/>
      <w:pPr>
        <w:ind w:left="2084" w:hanging="180"/>
      </w:pPr>
    </w:lvl>
    <w:lvl w:ilvl="3" w:tplc="042A000F" w:tentative="1">
      <w:start w:val="1"/>
      <w:numFmt w:val="decimal"/>
      <w:lvlText w:val="%4."/>
      <w:lvlJc w:val="left"/>
      <w:pPr>
        <w:ind w:left="2804" w:hanging="360"/>
      </w:pPr>
    </w:lvl>
    <w:lvl w:ilvl="4" w:tplc="042A0019" w:tentative="1">
      <w:start w:val="1"/>
      <w:numFmt w:val="lowerLetter"/>
      <w:lvlText w:val="%5."/>
      <w:lvlJc w:val="left"/>
      <w:pPr>
        <w:ind w:left="3524" w:hanging="360"/>
      </w:pPr>
    </w:lvl>
    <w:lvl w:ilvl="5" w:tplc="042A001B" w:tentative="1">
      <w:start w:val="1"/>
      <w:numFmt w:val="lowerRoman"/>
      <w:lvlText w:val="%6."/>
      <w:lvlJc w:val="right"/>
      <w:pPr>
        <w:ind w:left="4244" w:hanging="180"/>
      </w:pPr>
    </w:lvl>
    <w:lvl w:ilvl="6" w:tplc="042A000F" w:tentative="1">
      <w:start w:val="1"/>
      <w:numFmt w:val="decimal"/>
      <w:lvlText w:val="%7."/>
      <w:lvlJc w:val="left"/>
      <w:pPr>
        <w:ind w:left="4964" w:hanging="360"/>
      </w:pPr>
    </w:lvl>
    <w:lvl w:ilvl="7" w:tplc="042A0019" w:tentative="1">
      <w:start w:val="1"/>
      <w:numFmt w:val="lowerLetter"/>
      <w:lvlText w:val="%8."/>
      <w:lvlJc w:val="left"/>
      <w:pPr>
        <w:ind w:left="5684" w:hanging="360"/>
      </w:pPr>
    </w:lvl>
    <w:lvl w:ilvl="8" w:tplc="042A001B" w:tentative="1">
      <w:start w:val="1"/>
      <w:numFmt w:val="lowerRoman"/>
      <w:lvlText w:val="%9."/>
      <w:lvlJc w:val="right"/>
      <w:pPr>
        <w:ind w:left="6404" w:hanging="180"/>
      </w:pPr>
    </w:lvl>
  </w:abstractNum>
  <w:abstractNum w:abstractNumId="30">
    <w:nsid w:val="3CD625B8"/>
    <w:multiLevelType w:val="hybridMultilevel"/>
    <w:tmpl w:val="F8580B9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D1B7DA1"/>
    <w:multiLevelType w:val="hybridMultilevel"/>
    <w:tmpl w:val="8508F81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3E160095"/>
    <w:multiLevelType w:val="hybridMultilevel"/>
    <w:tmpl w:val="3A16BFB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3EA15DFF"/>
    <w:multiLevelType w:val="hybridMultilevel"/>
    <w:tmpl w:val="7E74CAD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1F928C8"/>
    <w:multiLevelType w:val="hybridMultilevel"/>
    <w:tmpl w:val="E88836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6F01DE1"/>
    <w:multiLevelType w:val="hybridMultilevel"/>
    <w:tmpl w:val="B7E8DA06"/>
    <w:lvl w:ilvl="0" w:tplc="D5363940">
      <w:start w:val="1"/>
      <w:numFmt w:val="upperLetter"/>
      <w:lvlText w:val="%1."/>
      <w:lvlJc w:val="left"/>
      <w:pPr>
        <w:ind w:left="786"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4BF11CC9"/>
    <w:multiLevelType w:val="hybridMultilevel"/>
    <w:tmpl w:val="C9986102"/>
    <w:lvl w:ilvl="0" w:tplc="04090015">
      <w:start w:val="1"/>
      <w:numFmt w:val="upp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C021BA0"/>
    <w:multiLevelType w:val="hybridMultilevel"/>
    <w:tmpl w:val="43BC02B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D4B6E53"/>
    <w:multiLevelType w:val="hybridMultilevel"/>
    <w:tmpl w:val="39A277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FAF285A"/>
    <w:multiLevelType w:val="hybridMultilevel"/>
    <w:tmpl w:val="5964CE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0A87E29"/>
    <w:multiLevelType w:val="hybridMultilevel"/>
    <w:tmpl w:val="E43432BE"/>
    <w:lvl w:ilvl="0" w:tplc="0366A6E8">
      <w:start w:val="1"/>
      <w:numFmt w:val="upperLetter"/>
      <w:lvlText w:val="%1."/>
      <w:lvlJc w:val="left"/>
      <w:pPr>
        <w:ind w:left="603" w:hanging="360"/>
      </w:pPr>
      <w:rPr>
        <w:rFonts w:hint="default"/>
        <w:b w:val="0"/>
      </w:rPr>
    </w:lvl>
    <w:lvl w:ilvl="1" w:tplc="04090019" w:tentative="1">
      <w:start w:val="1"/>
      <w:numFmt w:val="lowerLetter"/>
      <w:lvlText w:val="%2."/>
      <w:lvlJc w:val="left"/>
      <w:pPr>
        <w:ind w:left="1323" w:hanging="360"/>
      </w:pPr>
    </w:lvl>
    <w:lvl w:ilvl="2" w:tplc="0409001B" w:tentative="1">
      <w:start w:val="1"/>
      <w:numFmt w:val="lowerRoman"/>
      <w:lvlText w:val="%3."/>
      <w:lvlJc w:val="right"/>
      <w:pPr>
        <w:ind w:left="2043" w:hanging="180"/>
      </w:pPr>
    </w:lvl>
    <w:lvl w:ilvl="3" w:tplc="0409000F" w:tentative="1">
      <w:start w:val="1"/>
      <w:numFmt w:val="decimal"/>
      <w:lvlText w:val="%4."/>
      <w:lvlJc w:val="left"/>
      <w:pPr>
        <w:ind w:left="2763" w:hanging="360"/>
      </w:pPr>
    </w:lvl>
    <w:lvl w:ilvl="4" w:tplc="04090019" w:tentative="1">
      <w:start w:val="1"/>
      <w:numFmt w:val="lowerLetter"/>
      <w:lvlText w:val="%5."/>
      <w:lvlJc w:val="left"/>
      <w:pPr>
        <w:ind w:left="3483" w:hanging="360"/>
      </w:pPr>
    </w:lvl>
    <w:lvl w:ilvl="5" w:tplc="0409001B" w:tentative="1">
      <w:start w:val="1"/>
      <w:numFmt w:val="lowerRoman"/>
      <w:lvlText w:val="%6."/>
      <w:lvlJc w:val="right"/>
      <w:pPr>
        <w:ind w:left="4203" w:hanging="180"/>
      </w:pPr>
    </w:lvl>
    <w:lvl w:ilvl="6" w:tplc="0409000F" w:tentative="1">
      <w:start w:val="1"/>
      <w:numFmt w:val="decimal"/>
      <w:lvlText w:val="%7."/>
      <w:lvlJc w:val="left"/>
      <w:pPr>
        <w:ind w:left="4923" w:hanging="360"/>
      </w:pPr>
    </w:lvl>
    <w:lvl w:ilvl="7" w:tplc="04090019" w:tentative="1">
      <w:start w:val="1"/>
      <w:numFmt w:val="lowerLetter"/>
      <w:lvlText w:val="%8."/>
      <w:lvlJc w:val="left"/>
      <w:pPr>
        <w:ind w:left="5643" w:hanging="360"/>
      </w:pPr>
    </w:lvl>
    <w:lvl w:ilvl="8" w:tplc="0409001B" w:tentative="1">
      <w:start w:val="1"/>
      <w:numFmt w:val="lowerRoman"/>
      <w:lvlText w:val="%9."/>
      <w:lvlJc w:val="right"/>
      <w:pPr>
        <w:ind w:left="6363" w:hanging="180"/>
      </w:pPr>
    </w:lvl>
  </w:abstractNum>
  <w:abstractNum w:abstractNumId="41">
    <w:nsid w:val="51F72D9D"/>
    <w:multiLevelType w:val="hybridMultilevel"/>
    <w:tmpl w:val="C33A189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58F08AA"/>
    <w:multiLevelType w:val="hybridMultilevel"/>
    <w:tmpl w:val="C178D3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7F058EE"/>
    <w:multiLevelType w:val="hybridMultilevel"/>
    <w:tmpl w:val="0742CCC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CCA718D"/>
    <w:multiLevelType w:val="hybridMultilevel"/>
    <w:tmpl w:val="1BAABA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E7163B4"/>
    <w:multiLevelType w:val="hybridMultilevel"/>
    <w:tmpl w:val="6C86AC40"/>
    <w:lvl w:ilvl="0" w:tplc="04090015">
      <w:start w:val="1"/>
      <w:numFmt w:val="upperLetter"/>
      <w:lvlText w:val="%1."/>
      <w:lvlJc w:val="left"/>
      <w:pPr>
        <w:ind w:left="720" w:hanging="360"/>
      </w:pPr>
      <w:rPr>
        <w:rFonts w:eastAsia="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5E8A17EA"/>
    <w:multiLevelType w:val="hybridMultilevel"/>
    <w:tmpl w:val="5A224AB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60F434B5"/>
    <w:multiLevelType w:val="hybridMultilevel"/>
    <w:tmpl w:val="5DC842BC"/>
    <w:lvl w:ilvl="0" w:tplc="221614E0">
      <w:start w:val="1"/>
      <w:numFmt w:val="upperLetter"/>
      <w:lvlText w:val="%1."/>
      <w:lvlJc w:val="left"/>
      <w:pPr>
        <w:ind w:left="492" w:hanging="360"/>
      </w:pPr>
      <w:rPr>
        <w:rFonts w:hint="default"/>
      </w:rPr>
    </w:lvl>
    <w:lvl w:ilvl="1" w:tplc="04090019" w:tentative="1">
      <w:start w:val="1"/>
      <w:numFmt w:val="lowerLetter"/>
      <w:lvlText w:val="%2."/>
      <w:lvlJc w:val="left"/>
      <w:pPr>
        <w:ind w:left="1212" w:hanging="360"/>
      </w:pPr>
    </w:lvl>
    <w:lvl w:ilvl="2" w:tplc="0409001B" w:tentative="1">
      <w:start w:val="1"/>
      <w:numFmt w:val="lowerRoman"/>
      <w:lvlText w:val="%3."/>
      <w:lvlJc w:val="right"/>
      <w:pPr>
        <w:ind w:left="1932" w:hanging="180"/>
      </w:pPr>
    </w:lvl>
    <w:lvl w:ilvl="3" w:tplc="0409000F" w:tentative="1">
      <w:start w:val="1"/>
      <w:numFmt w:val="decimal"/>
      <w:lvlText w:val="%4."/>
      <w:lvlJc w:val="left"/>
      <w:pPr>
        <w:ind w:left="2652" w:hanging="360"/>
      </w:pPr>
    </w:lvl>
    <w:lvl w:ilvl="4" w:tplc="04090019" w:tentative="1">
      <w:start w:val="1"/>
      <w:numFmt w:val="lowerLetter"/>
      <w:lvlText w:val="%5."/>
      <w:lvlJc w:val="left"/>
      <w:pPr>
        <w:ind w:left="3372" w:hanging="360"/>
      </w:pPr>
    </w:lvl>
    <w:lvl w:ilvl="5" w:tplc="0409001B" w:tentative="1">
      <w:start w:val="1"/>
      <w:numFmt w:val="lowerRoman"/>
      <w:lvlText w:val="%6."/>
      <w:lvlJc w:val="right"/>
      <w:pPr>
        <w:ind w:left="4092" w:hanging="180"/>
      </w:pPr>
    </w:lvl>
    <w:lvl w:ilvl="6" w:tplc="0409000F" w:tentative="1">
      <w:start w:val="1"/>
      <w:numFmt w:val="decimal"/>
      <w:lvlText w:val="%7."/>
      <w:lvlJc w:val="left"/>
      <w:pPr>
        <w:ind w:left="4812" w:hanging="360"/>
      </w:pPr>
    </w:lvl>
    <w:lvl w:ilvl="7" w:tplc="04090019" w:tentative="1">
      <w:start w:val="1"/>
      <w:numFmt w:val="lowerLetter"/>
      <w:lvlText w:val="%8."/>
      <w:lvlJc w:val="left"/>
      <w:pPr>
        <w:ind w:left="5532" w:hanging="360"/>
      </w:pPr>
    </w:lvl>
    <w:lvl w:ilvl="8" w:tplc="0409001B" w:tentative="1">
      <w:start w:val="1"/>
      <w:numFmt w:val="lowerRoman"/>
      <w:lvlText w:val="%9."/>
      <w:lvlJc w:val="right"/>
      <w:pPr>
        <w:ind w:left="6252" w:hanging="180"/>
      </w:pPr>
    </w:lvl>
  </w:abstractNum>
  <w:abstractNum w:abstractNumId="48">
    <w:nsid w:val="612104DC"/>
    <w:multiLevelType w:val="hybridMultilevel"/>
    <w:tmpl w:val="000E69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63C24D59"/>
    <w:multiLevelType w:val="hybridMultilevel"/>
    <w:tmpl w:val="164229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64CB0A7F"/>
    <w:multiLevelType w:val="hybridMultilevel"/>
    <w:tmpl w:val="E30829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6EA5DB6"/>
    <w:multiLevelType w:val="hybridMultilevel"/>
    <w:tmpl w:val="9FEEF9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680256D2"/>
    <w:multiLevelType w:val="hybridMultilevel"/>
    <w:tmpl w:val="441C390A"/>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27A714D"/>
    <w:multiLevelType w:val="hybridMultilevel"/>
    <w:tmpl w:val="6908F30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79336FDB"/>
    <w:multiLevelType w:val="hybridMultilevel"/>
    <w:tmpl w:val="DDB89228"/>
    <w:lvl w:ilvl="0" w:tplc="04090015">
      <w:start w:val="1"/>
      <w:numFmt w:val="upperLetter"/>
      <w:lvlText w:val="%1."/>
      <w:lvlJc w:val="left"/>
      <w:pPr>
        <w:ind w:left="720" w:hanging="360"/>
      </w:pPr>
      <w:rPr>
        <w:rFonts w:eastAsia="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7DD76792"/>
    <w:multiLevelType w:val="hybridMultilevel"/>
    <w:tmpl w:val="8A4AE51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1"/>
  </w:num>
  <w:num w:numId="3">
    <w:abstractNumId w:val="3"/>
  </w:num>
  <w:num w:numId="4">
    <w:abstractNumId w:val="37"/>
  </w:num>
  <w:num w:numId="5">
    <w:abstractNumId w:val="39"/>
  </w:num>
  <w:num w:numId="6">
    <w:abstractNumId w:val="31"/>
  </w:num>
  <w:num w:numId="7">
    <w:abstractNumId w:val="6"/>
  </w:num>
  <w:num w:numId="8">
    <w:abstractNumId w:val="23"/>
  </w:num>
  <w:num w:numId="9">
    <w:abstractNumId w:val="16"/>
  </w:num>
  <w:num w:numId="10">
    <w:abstractNumId w:val="53"/>
  </w:num>
  <w:num w:numId="11">
    <w:abstractNumId w:val="1"/>
  </w:num>
  <w:num w:numId="12">
    <w:abstractNumId w:val="50"/>
  </w:num>
  <w:num w:numId="13">
    <w:abstractNumId w:val="43"/>
  </w:num>
  <w:num w:numId="14">
    <w:abstractNumId w:val="9"/>
  </w:num>
  <w:num w:numId="15">
    <w:abstractNumId w:val="49"/>
  </w:num>
  <w:num w:numId="16">
    <w:abstractNumId w:val="41"/>
  </w:num>
  <w:num w:numId="17">
    <w:abstractNumId w:val="22"/>
  </w:num>
  <w:num w:numId="18">
    <w:abstractNumId w:val="44"/>
  </w:num>
  <w:num w:numId="19">
    <w:abstractNumId w:val="18"/>
  </w:num>
  <w:num w:numId="20">
    <w:abstractNumId w:val="19"/>
  </w:num>
  <w:num w:numId="21">
    <w:abstractNumId w:val="35"/>
  </w:num>
  <w:num w:numId="22">
    <w:abstractNumId w:val="40"/>
  </w:num>
  <w:num w:numId="23">
    <w:abstractNumId w:val="10"/>
  </w:num>
  <w:num w:numId="24">
    <w:abstractNumId w:val="48"/>
  </w:num>
  <w:num w:numId="25">
    <w:abstractNumId w:val="2"/>
  </w:num>
  <w:num w:numId="26">
    <w:abstractNumId w:val="46"/>
  </w:num>
  <w:num w:numId="27">
    <w:abstractNumId w:val="34"/>
  </w:num>
  <w:num w:numId="28">
    <w:abstractNumId w:val="33"/>
  </w:num>
  <w:num w:numId="29">
    <w:abstractNumId w:val="28"/>
  </w:num>
  <w:num w:numId="30">
    <w:abstractNumId w:val="21"/>
  </w:num>
  <w:num w:numId="31">
    <w:abstractNumId w:val="26"/>
  </w:num>
  <w:num w:numId="32">
    <w:abstractNumId w:val="52"/>
  </w:num>
  <w:num w:numId="33">
    <w:abstractNumId w:val="5"/>
  </w:num>
  <w:num w:numId="34">
    <w:abstractNumId w:val="51"/>
  </w:num>
  <w:num w:numId="35">
    <w:abstractNumId w:val="4"/>
  </w:num>
  <w:num w:numId="36">
    <w:abstractNumId w:val="55"/>
  </w:num>
  <w:num w:numId="37">
    <w:abstractNumId w:val="0"/>
  </w:num>
  <w:num w:numId="38">
    <w:abstractNumId w:val="54"/>
  </w:num>
  <w:num w:numId="39">
    <w:abstractNumId w:val="8"/>
  </w:num>
  <w:num w:numId="40">
    <w:abstractNumId w:val="15"/>
  </w:num>
  <w:num w:numId="41">
    <w:abstractNumId w:val="47"/>
  </w:num>
  <w:num w:numId="42">
    <w:abstractNumId w:val="38"/>
  </w:num>
  <w:num w:numId="43">
    <w:abstractNumId w:val="27"/>
  </w:num>
  <w:num w:numId="44">
    <w:abstractNumId w:val="36"/>
  </w:num>
  <w:num w:numId="45">
    <w:abstractNumId w:val="25"/>
  </w:num>
  <w:num w:numId="46">
    <w:abstractNumId w:val="7"/>
  </w:num>
  <w:num w:numId="47">
    <w:abstractNumId w:val="32"/>
  </w:num>
  <w:num w:numId="48">
    <w:abstractNumId w:val="45"/>
  </w:num>
  <w:num w:numId="49">
    <w:abstractNumId w:val="30"/>
  </w:num>
  <w:num w:numId="50">
    <w:abstractNumId w:val="17"/>
  </w:num>
  <w:num w:numId="51">
    <w:abstractNumId w:val="42"/>
  </w:num>
  <w:num w:numId="52">
    <w:abstractNumId w:val="20"/>
  </w:num>
  <w:num w:numId="53">
    <w:abstractNumId w:val="12"/>
  </w:num>
  <w:num w:numId="54">
    <w:abstractNumId w:val="14"/>
  </w:num>
  <w:num w:numId="55">
    <w:abstractNumId w:val="24"/>
  </w:num>
  <w:num w:numId="56">
    <w:abstractNumId w:val="2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removePersonalInformation/>
  <w:removeDateAndTime/>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079D"/>
    <w:rsid w:val="00003A04"/>
    <w:rsid w:val="00023260"/>
    <w:rsid w:val="000332ED"/>
    <w:rsid w:val="00033E1E"/>
    <w:rsid w:val="00043CFF"/>
    <w:rsid w:val="00046E21"/>
    <w:rsid w:val="00056F3F"/>
    <w:rsid w:val="00072018"/>
    <w:rsid w:val="00094907"/>
    <w:rsid w:val="000B48D0"/>
    <w:rsid w:val="000B5C2B"/>
    <w:rsid w:val="000C1D15"/>
    <w:rsid w:val="000C5600"/>
    <w:rsid w:val="000D1208"/>
    <w:rsid w:val="00102BE8"/>
    <w:rsid w:val="001030C5"/>
    <w:rsid w:val="00105778"/>
    <w:rsid w:val="0012523C"/>
    <w:rsid w:val="001603DC"/>
    <w:rsid w:val="00181FD0"/>
    <w:rsid w:val="001A50DB"/>
    <w:rsid w:val="001B6A09"/>
    <w:rsid w:val="001C1F04"/>
    <w:rsid w:val="001D0DA6"/>
    <w:rsid w:val="001D160A"/>
    <w:rsid w:val="001D465C"/>
    <w:rsid w:val="001D4C4B"/>
    <w:rsid w:val="00200E2C"/>
    <w:rsid w:val="00220A16"/>
    <w:rsid w:val="00224D42"/>
    <w:rsid w:val="002470FA"/>
    <w:rsid w:val="00256709"/>
    <w:rsid w:val="0028535F"/>
    <w:rsid w:val="002D3928"/>
    <w:rsid w:val="002E1579"/>
    <w:rsid w:val="002E73A3"/>
    <w:rsid w:val="002F2174"/>
    <w:rsid w:val="0030008D"/>
    <w:rsid w:val="00306D18"/>
    <w:rsid w:val="003161BD"/>
    <w:rsid w:val="00316C78"/>
    <w:rsid w:val="003354E5"/>
    <w:rsid w:val="00360A6C"/>
    <w:rsid w:val="00364C86"/>
    <w:rsid w:val="0038437F"/>
    <w:rsid w:val="00390ED0"/>
    <w:rsid w:val="00395A0A"/>
    <w:rsid w:val="003B64CF"/>
    <w:rsid w:val="003B7E7E"/>
    <w:rsid w:val="003C5930"/>
    <w:rsid w:val="003D0E76"/>
    <w:rsid w:val="003E079D"/>
    <w:rsid w:val="00400128"/>
    <w:rsid w:val="00415785"/>
    <w:rsid w:val="004166D9"/>
    <w:rsid w:val="00437AD0"/>
    <w:rsid w:val="00445F88"/>
    <w:rsid w:val="00471BD4"/>
    <w:rsid w:val="0047520C"/>
    <w:rsid w:val="00494591"/>
    <w:rsid w:val="00494B7D"/>
    <w:rsid w:val="004C3421"/>
    <w:rsid w:val="004D1B62"/>
    <w:rsid w:val="004E6B8C"/>
    <w:rsid w:val="004F1B1F"/>
    <w:rsid w:val="00500DF8"/>
    <w:rsid w:val="00501C11"/>
    <w:rsid w:val="00506584"/>
    <w:rsid w:val="00513196"/>
    <w:rsid w:val="00517647"/>
    <w:rsid w:val="00517FEF"/>
    <w:rsid w:val="00524CC2"/>
    <w:rsid w:val="005424BD"/>
    <w:rsid w:val="005450BB"/>
    <w:rsid w:val="0055189F"/>
    <w:rsid w:val="005756B6"/>
    <w:rsid w:val="00580645"/>
    <w:rsid w:val="00584C4D"/>
    <w:rsid w:val="005B057F"/>
    <w:rsid w:val="005B4C95"/>
    <w:rsid w:val="005C5239"/>
    <w:rsid w:val="005D18FB"/>
    <w:rsid w:val="005F59E3"/>
    <w:rsid w:val="00602204"/>
    <w:rsid w:val="006058D1"/>
    <w:rsid w:val="00610231"/>
    <w:rsid w:val="006109B5"/>
    <w:rsid w:val="0061194F"/>
    <w:rsid w:val="00634701"/>
    <w:rsid w:val="00641CCB"/>
    <w:rsid w:val="00647EB7"/>
    <w:rsid w:val="006611B1"/>
    <w:rsid w:val="006662F3"/>
    <w:rsid w:val="00670F1D"/>
    <w:rsid w:val="00684A2B"/>
    <w:rsid w:val="00694FCC"/>
    <w:rsid w:val="006A7163"/>
    <w:rsid w:val="006E58EA"/>
    <w:rsid w:val="007137DD"/>
    <w:rsid w:val="00722BFA"/>
    <w:rsid w:val="00734E95"/>
    <w:rsid w:val="00771E19"/>
    <w:rsid w:val="007746C5"/>
    <w:rsid w:val="00794047"/>
    <w:rsid w:val="007943D7"/>
    <w:rsid w:val="007A795C"/>
    <w:rsid w:val="007E2E57"/>
    <w:rsid w:val="007E39A9"/>
    <w:rsid w:val="007E7B7E"/>
    <w:rsid w:val="007F7E69"/>
    <w:rsid w:val="008077A2"/>
    <w:rsid w:val="0081489D"/>
    <w:rsid w:val="00824C07"/>
    <w:rsid w:val="00827147"/>
    <w:rsid w:val="00831720"/>
    <w:rsid w:val="00860399"/>
    <w:rsid w:val="00860EF6"/>
    <w:rsid w:val="008703D1"/>
    <w:rsid w:val="0089222F"/>
    <w:rsid w:val="008A5965"/>
    <w:rsid w:val="008A61C3"/>
    <w:rsid w:val="008B69EF"/>
    <w:rsid w:val="008D296D"/>
    <w:rsid w:val="008D5A37"/>
    <w:rsid w:val="008E5E94"/>
    <w:rsid w:val="008F2697"/>
    <w:rsid w:val="008F2F55"/>
    <w:rsid w:val="008F66E6"/>
    <w:rsid w:val="009270C6"/>
    <w:rsid w:val="0093128F"/>
    <w:rsid w:val="00933123"/>
    <w:rsid w:val="00935355"/>
    <w:rsid w:val="00941BD3"/>
    <w:rsid w:val="009433DC"/>
    <w:rsid w:val="00973B92"/>
    <w:rsid w:val="00975053"/>
    <w:rsid w:val="009907C7"/>
    <w:rsid w:val="009977A2"/>
    <w:rsid w:val="009A5E19"/>
    <w:rsid w:val="009D3DE3"/>
    <w:rsid w:val="009D64E2"/>
    <w:rsid w:val="009F2E70"/>
    <w:rsid w:val="009F7279"/>
    <w:rsid w:val="00A11743"/>
    <w:rsid w:val="00A2785C"/>
    <w:rsid w:val="00A42742"/>
    <w:rsid w:val="00A53390"/>
    <w:rsid w:val="00A562E9"/>
    <w:rsid w:val="00A967A3"/>
    <w:rsid w:val="00AB5F83"/>
    <w:rsid w:val="00AD5951"/>
    <w:rsid w:val="00AD7F26"/>
    <w:rsid w:val="00AE4D19"/>
    <w:rsid w:val="00B026F3"/>
    <w:rsid w:val="00B2341E"/>
    <w:rsid w:val="00B3282B"/>
    <w:rsid w:val="00B373D2"/>
    <w:rsid w:val="00B45A22"/>
    <w:rsid w:val="00B464CD"/>
    <w:rsid w:val="00B50DA4"/>
    <w:rsid w:val="00B51614"/>
    <w:rsid w:val="00B65A16"/>
    <w:rsid w:val="00B71478"/>
    <w:rsid w:val="00B96B7D"/>
    <w:rsid w:val="00BE168B"/>
    <w:rsid w:val="00BE2644"/>
    <w:rsid w:val="00BF6E6A"/>
    <w:rsid w:val="00C2789C"/>
    <w:rsid w:val="00C32350"/>
    <w:rsid w:val="00C3425E"/>
    <w:rsid w:val="00C56186"/>
    <w:rsid w:val="00CB0ECB"/>
    <w:rsid w:val="00CB1090"/>
    <w:rsid w:val="00CB122E"/>
    <w:rsid w:val="00CB1726"/>
    <w:rsid w:val="00CB1CF4"/>
    <w:rsid w:val="00CB441E"/>
    <w:rsid w:val="00CC27CE"/>
    <w:rsid w:val="00CD6287"/>
    <w:rsid w:val="00CF0B5D"/>
    <w:rsid w:val="00CF2414"/>
    <w:rsid w:val="00D13032"/>
    <w:rsid w:val="00D20207"/>
    <w:rsid w:val="00D4429B"/>
    <w:rsid w:val="00D47128"/>
    <w:rsid w:val="00D638F6"/>
    <w:rsid w:val="00D679A3"/>
    <w:rsid w:val="00D90048"/>
    <w:rsid w:val="00DC2E67"/>
    <w:rsid w:val="00DE026F"/>
    <w:rsid w:val="00DF4BB9"/>
    <w:rsid w:val="00E178A8"/>
    <w:rsid w:val="00E203F7"/>
    <w:rsid w:val="00E25265"/>
    <w:rsid w:val="00E26685"/>
    <w:rsid w:val="00E44051"/>
    <w:rsid w:val="00E46D6B"/>
    <w:rsid w:val="00E62B7E"/>
    <w:rsid w:val="00E65F38"/>
    <w:rsid w:val="00EA629D"/>
    <w:rsid w:val="00EB7387"/>
    <w:rsid w:val="00EC3D96"/>
    <w:rsid w:val="00EF5195"/>
    <w:rsid w:val="00EF71AA"/>
    <w:rsid w:val="00F03142"/>
    <w:rsid w:val="00F04EDA"/>
    <w:rsid w:val="00F35A86"/>
    <w:rsid w:val="00F42C65"/>
    <w:rsid w:val="00F616C6"/>
    <w:rsid w:val="00F63E71"/>
    <w:rsid w:val="00F72291"/>
    <w:rsid w:val="00F7369E"/>
    <w:rsid w:val="00F7478F"/>
    <w:rsid w:val="00F84F3F"/>
    <w:rsid w:val="00F90FFA"/>
    <w:rsid w:val="00F9305F"/>
    <w:rsid w:val="00F94A39"/>
    <w:rsid w:val="00FA27B0"/>
    <w:rsid w:val="00FB3FF6"/>
    <w:rsid w:val="00FD7B75"/>
    <w:rsid w:val="00FE2BF1"/>
    <w:rsid w:val="00FE7A7C"/>
    <w:rsid w:val="00FF25A4"/>
    <w:rsid w:val="00FF3F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1B4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079D"/>
    <w:pPr>
      <w:spacing w:after="0" w:line="240" w:lineRule="auto"/>
    </w:pPr>
    <w:rPr>
      <w:rFonts w:ascii="Times New Roman" w:eastAsia="Times New Roman" w:hAnsi="Times New Roman" w:cs="Times New Roman"/>
      <w:sz w:val="28"/>
      <w:szCs w:val="24"/>
    </w:rPr>
  </w:style>
  <w:style w:type="paragraph" w:styleId="Heading1">
    <w:name w:val="heading 1"/>
    <w:basedOn w:val="Normal"/>
    <w:next w:val="Normal"/>
    <w:link w:val="Heading1Char"/>
    <w:rsid w:val="008F2F55"/>
    <w:pPr>
      <w:keepNext/>
      <w:keepLines/>
      <w:spacing w:before="480" w:after="120" w:line="276" w:lineRule="auto"/>
      <w:outlineLvl w:val="0"/>
    </w:pPr>
    <w:rPr>
      <w:rFonts w:ascii="Arial" w:eastAsia="Arial" w:hAnsi="Arial" w:cs="Arial"/>
      <w:b/>
      <w:sz w:val="48"/>
      <w:szCs w:val="48"/>
    </w:rPr>
  </w:style>
  <w:style w:type="paragraph" w:styleId="Heading2">
    <w:name w:val="heading 2"/>
    <w:basedOn w:val="Normal"/>
    <w:next w:val="Normal"/>
    <w:link w:val="Heading2Char"/>
    <w:rsid w:val="008F2F55"/>
    <w:pPr>
      <w:keepNext/>
      <w:keepLines/>
      <w:spacing w:before="360" w:after="80" w:line="276" w:lineRule="auto"/>
      <w:outlineLvl w:val="1"/>
    </w:pPr>
    <w:rPr>
      <w:rFonts w:ascii="Arial" w:eastAsia="Arial" w:hAnsi="Arial" w:cs="Arial"/>
      <w:b/>
      <w:sz w:val="36"/>
      <w:szCs w:val="36"/>
    </w:rPr>
  </w:style>
  <w:style w:type="paragraph" w:styleId="Heading3">
    <w:name w:val="heading 3"/>
    <w:basedOn w:val="Normal"/>
    <w:next w:val="Normal"/>
    <w:link w:val="Heading3Char"/>
    <w:rsid w:val="008F2F55"/>
    <w:pPr>
      <w:keepNext/>
      <w:keepLines/>
      <w:spacing w:before="280" w:after="80" w:line="276" w:lineRule="auto"/>
      <w:outlineLvl w:val="2"/>
    </w:pPr>
    <w:rPr>
      <w:rFonts w:ascii="Arial" w:eastAsia="Arial" w:hAnsi="Arial" w:cs="Arial"/>
      <w:b/>
      <w:szCs w:val="28"/>
    </w:rPr>
  </w:style>
  <w:style w:type="paragraph" w:styleId="Heading4">
    <w:name w:val="heading 4"/>
    <w:basedOn w:val="Normal"/>
    <w:next w:val="Normal"/>
    <w:link w:val="Heading4Char"/>
    <w:rsid w:val="008F2F55"/>
    <w:pPr>
      <w:keepNext/>
      <w:keepLines/>
      <w:spacing w:before="240" w:after="40" w:line="276" w:lineRule="auto"/>
      <w:outlineLvl w:val="3"/>
    </w:pPr>
    <w:rPr>
      <w:rFonts w:ascii="Arial" w:eastAsia="Arial" w:hAnsi="Arial" w:cs="Arial"/>
      <w:b/>
      <w:sz w:val="24"/>
    </w:rPr>
  </w:style>
  <w:style w:type="paragraph" w:styleId="Heading5">
    <w:name w:val="heading 5"/>
    <w:basedOn w:val="Normal"/>
    <w:next w:val="Normal"/>
    <w:link w:val="Heading5Char"/>
    <w:rsid w:val="008F2F55"/>
    <w:pPr>
      <w:keepNext/>
      <w:keepLines/>
      <w:spacing w:before="220" w:after="40" w:line="276" w:lineRule="auto"/>
      <w:outlineLvl w:val="4"/>
    </w:pPr>
    <w:rPr>
      <w:rFonts w:ascii="Arial" w:eastAsia="Arial" w:hAnsi="Arial" w:cs="Arial"/>
      <w:b/>
      <w:sz w:val="22"/>
      <w:szCs w:val="22"/>
    </w:rPr>
  </w:style>
  <w:style w:type="paragraph" w:styleId="Heading6">
    <w:name w:val="heading 6"/>
    <w:basedOn w:val="Normal"/>
    <w:next w:val="Normal"/>
    <w:link w:val="Heading6Char"/>
    <w:rsid w:val="008F2F55"/>
    <w:pPr>
      <w:keepNext/>
      <w:keepLines/>
      <w:spacing w:before="200" w:after="40" w:line="276" w:lineRule="auto"/>
      <w:outlineLvl w:val="5"/>
    </w:pPr>
    <w:rPr>
      <w:rFonts w:ascii="Arial" w:eastAsia="Arial" w:hAnsi="Arial" w:cs="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link w:val="Footer"/>
    <w:uiPriority w:val="99"/>
    <w:locked/>
    <w:rsid w:val="003E079D"/>
    <w:rPr>
      <w:sz w:val="28"/>
      <w:szCs w:val="24"/>
      <w:lang w:val="en-GB"/>
    </w:rPr>
  </w:style>
  <w:style w:type="paragraph" w:styleId="Footer">
    <w:name w:val="footer"/>
    <w:basedOn w:val="Normal"/>
    <w:link w:val="FooterChar"/>
    <w:uiPriority w:val="99"/>
    <w:rsid w:val="003E079D"/>
    <w:pPr>
      <w:widowControl w:val="0"/>
      <w:tabs>
        <w:tab w:val="center" w:pos="4153"/>
        <w:tab w:val="right" w:pos="8306"/>
      </w:tabs>
    </w:pPr>
    <w:rPr>
      <w:rFonts w:asciiTheme="minorHAnsi" w:eastAsiaTheme="minorHAnsi" w:hAnsiTheme="minorHAnsi" w:cstheme="minorBidi"/>
      <w:lang w:val="en-GB"/>
    </w:rPr>
  </w:style>
  <w:style w:type="character" w:customStyle="1" w:styleId="FooterChar1">
    <w:name w:val="Footer Char1"/>
    <w:basedOn w:val="DefaultParagraphFont"/>
    <w:uiPriority w:val="99"/>
    <w:semiHidden/>
    <w:rsid w:val="003E079D"/>
    <w:rPr>
      <w:rFonts w:ascii="Times New Roman" w:eastAsia="Times New Roman" w:hAnsi="Times New Roman" w:cs="Times New Roman"/>
      <w:sz w:val="28"/>
      <w:szCs w:val="24"/>
    </w:rPr>
  </w:style>
  <w:style w:type="character" w:customStyle="1" w:styleId="fontstyle01">
    <w:name w:val="fontstyle01"/>
    <w:basedOn w:val="DefaultParagraphFont"/>
    <w:rsid w:val="00D638F6"/>
    <w:rPr>
      <w:rFonts w:ascii="Times New Roman" w:hAnsi="Times New Roman" w:cs="Times New Roman" w:hint="default"/>
      <w:b w:val="0"/>
      <w:bCs w:val="0"/>
      <w:i w:val="0"/>
      <w:iCs w:val="0"/>
      <w:color w:val="000000"/>
      <w:sz w:val="24"/>
      <w:szCs w:val="24"/>
    </w:rPr>
  </w:style>
  <w:style w:type="table" w:styleId="TableGrid">
    <w:name w:val="Table Grid"/>
    <w:basedOn w:val="TableNormal"/>
    <w:uiPriority w:val="39"/>
    <w:rsid w:val="005806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80645"/>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580645"/>
    <w:rPr>
      <w:rFonts w:ascii="Segoe UI" w:eastAsia="Calibri" w:hAnsi="Segoe UI" w:cs="Segoe UI"/>
      <w:sz w:val="18"/>
      <w:szCs w:val="18"/>
    </w:rPr>
  </w:style>
  <w:style w:type="paragraph" w:styleId="ListParagraph">
    <w:name w:val="List Paragraph"/>
    <w:basedOn w:val="Normal"/>
    <w:uiPriority w:val="34"/>
    <w:qFormat/>
    <w:rsid w:val="00580645"/>
    <w:pPr>
      <w:spacing w:after="160" w:line="259" w:lineRule="auto"/>
      <w:ind w:left="720"/>
      <w:contextualSpacing/>
    </w:pPr>
    <w:rPr>
      <w:rFonts w:ascii="Calibri" w:eastAsia="Calibri" w:hAnsi="Calibri"/>
      <w:sz w:val="22"/>
      <w:szCs w:val="22"/>
    </w:rPr>
  </w:style>
  <w:style w:type="character" w:customStyle="1" w:styleId="a">
    <w:name w:val="a"/>
    <w:basedOn w:val="DefaultParagraphFont"/>
    <w:rsid w:val="00580645"/>
  </w:style>
  <w:style w:type="character" w:styleId="SubtleEmphasis">
    <w:name w:val="Subtle Emphasis"/>
    <w:basedOn w:val="DefaultParagraphFont"/>
    <w:uiPriority w:val="19"/>
    <w:qFormat/>
    <w:rsid w:val="006A7163"/>
    <w:rPr>
      <w:i/>
      <w:iCs/>
      <w:color w:val="404040" w:themeColor="text1" w:themeTint="BF"/>
    </w:rPr>
  </w:style>
  <w:style w:type="character" w:styleId="Strong">
    <w:name w:val="Strong"/>
    <w:basedOn w:val="DefaultParagraphFont"/>
    <w:uiPriority w:val="22"/>
    <w:qFormat/>
    <w:rsid w:val="006A7163"/>
    <w:rPr>
      <w:b/>
      <w:bCs/>
    </w:rPr>
  </w:style>
  <w:style w:type="character" w:styleId="Hyperlink">
    <w:name w:val="Hyperlink"/>
    <w:uiPriority w:val="99"/>
    <w:rsid w:val="00F90FFA"/>
    <w:rPr>
      <w:color w:val="0000FF"/>
      <w:u w:val="single"/>
    </w:rPr>
  </w:style>
  <w:style w:type="character" w:customStyle="1" w:styleId="Heading1Char">
    <w:name w:val="Heading 1 Char"/>
    <w:basedOn w:val="DefaultParagraphFont"/>
    <w:link w:val="Heading1"/>
    <w:rsid w:val="008F2F55"/>
    <w:rPr>
      <w:rFonts w:ascii="Arial" w:eastAsia="Arial" w:hAnsi="Arial" w:cs="Arial"/>
      <w:b/>
      <w:sz w:val="48"/>
      <w:szCs w:val="48"/>
    </w:rPr>
  </w:style>
  <w:style w:type="character" w:customStyle="1" w:styleId="Heading2Char">
    <w:name w:val="Heading 2 Char"/>
    <w:basedOn w:val="DefaultParagraphFont"/>
    <w:link w:val="Heading2"/>
    <w:rsid w:val="008F2F55"/>
    <w:rPr>
      <w:rFonts w:ascii="Arial" w:eastAsia="Arial" w:hAnsi="Arial" w:cs="Arial"/>
      <w:b/>
      <w:sz w:val="36"/>
      <w:szCs w:val="36"/>
    </w:rPr>
  </w:style>
  <w:style w:type="character" w:customStyle="1" w:styleId="Heading3Char">
    <w:name w:val="Heading 3 Char"/>
    <w:basedOn w:val="DefaultParagraphFont"/>
    <w:link w:val="Heading3"/>
    <w:rsid w:val="008F2F55"/>
    <w:rPr>
      <w:rFonts w:ascii="Arial" w:eastAsia="Arial" w:hAnsi="Arial" w:cs="Arial"/>
      <w:b/>
      <w:sz w:val="28"/>
      <w:szCs w:val="28"/>
    </w:rPr>
  </w:style>
  <w:style w:type="character" w:customStyle="1" w:styleId="Heading4Char">
    <w:name w:val="Heading 4 Char"/>
    <w:basedOn w:val="DefaultParagraphFont"/>
    <w:link w:val="Heading4"/>
    <w:rsid w:val="008F2F55"/>
    <w:rPr>
      <w:rFonts w:ascii="Arial" w:eastAsia="Arial" w:hAnsi="Arial" w:cs="Arial"/>
      <w:b/>
      <w:sz w:val="24"/>
      <w:szCs w:val="24"/>
    </w:rPr>
  </w:style>
  <w:style w:type="character" w:customStyle="1" w:styleId="Heading5Char">
    <w:name w:val="Heading 5 Char"/>
    <w:basedOn w:val="DefaultParagraphFont"/>
    <w:link w:val="Heading5"/>
    <w:rsid w:val="008F2F55"/>
    <w:rPr>
      <w:rFonts w:ascii="Arial" w:eastAsia="Arial" w:hAnsi="Arial" w:cs="Arial"/>
      <w:b/>
    </w:rPr>
  </w:style>
  <w:style w:type="character" w:customStyle="1" w:styleId="Heading6Char">
    <w:name w:val="Heading 6 Char"/>
    <w:basedOn w:val="DefaultParagraphFont"/>
    <w:link w:val="Heading6"/>
    <w:rsid w:val="008F2F55"/>
    <w:rPr>
      <w:rFonts w:ascii="Arial" w:eastAsia="Arial" w:hAnsi="Arial" w:cs="Arial"/>
      <w:b/>
      <w:sz w:val="20"/>
      <w:szCs w:val="20"/>
    </w:rPr>
  </w:style>
  <w:style w:type="paragraph" w:styleId="Title">
    <w:name w:val="Title"/>
    <w:basedOn w:val="Normal"/>
    <w:next w:val="Normal"/>
    <w:link w:val="TitleChar"/>
    <w:rsid w:val="008F2F55"/>
    <w:pPr>
      <w:keepNext/>
      <w:keepLines/>
      <w:spacing w:before="480" w:after="120" w:line="276" w:lineRule="auto"/>
    </w:pPr>
    <w:rPr>
      <w:rFonts w:ascii="Arial" w:eastAsia="Arial" w:hAnsi="Arial" w:cs="Arial"/>
      <w:b/>
      <w:sz w:val="72"/>
      <w:szCs w:val="72"/>
    </w:rPr>
  </w:style>
  <w:style w:type="character" w:customStyle="1" w:styleId="TitleChar">
    <w:name w:val="Title Char"/>
    <w:basedOn w:val="DefaultParagraphFont"/>
    <w:link w:val="Title"/>
    <w:rsid w:val="008F2F55"/>
    <w:rPr>
      <w:rFonts w:ascii="Arial" w:eastAsia="Arial" w:hAnsi="Arial" w:cs="Arial"/>
      <w:b/>
      <w:sz w:val="72"/>
      <w:szCs w:val="72"/>
    </w:rPr>
  </w:style>
  <w:style w:type="paragraph" w:styleId="Subtitle">
    <w:name w:val="Subtitle"/>
    <w:basedOn w:val="Normal"/>
    <w:next w:val="Normal"/>
    <w:link w:val="SubtitleChar"/>
    <w:rsid w:val="008F2F55"/>
    <w:pPr>
      <w:keepNext/>
      <w:keepLines/>
      <w:spacing w:before="360" w:after="80" w:line="276"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rsid w:val="008F2F55"/>
    <w:rPr>
      <w:rFonts w:ascii="Georgia" w:eastAsia="Georgia" w:hAnsi="Georgia" w:cs="Georgia"/>
      <w:i/>
      <w:color w:val="666666"/>
      <w:sz w:val="48"/>
      <w:szCs w:val="48"/>
    </w:rPr>
  </w:style>
  <w:style w:type="paragraph" w:styleId="NormalWeb">
    <w:name w:val="Normal (Web)"/>
    <w:basedOn w:val="Normal"/>
    <w:link w:val="NormalWebChar"/>
    <w:uiPriority w:val="99"/>
    <w:unhideWhenUsed/>
    <w:qFormat/>
    <w:rsid w:val="008F2F55"/>
    <w:pPr>
      <w:spacing w:before="100" w:beforeAutospacing="1" w:after="100" w:afterAutospacing="1"/>
    </w:pPr>
    <w:rPr>
      <w:sz w:val="24"/>
    </w:rPr>
  </w:style>
  <w:style w:type="character" w:styleId="Emphasis">
    <w:name w:val="Emphasis"/>
    <w:basedOn w:val="DefaultParagraphFont"/>
    <w:uiPriority w:val="20"/>
    <w:qFormat/>
    <w:rsid w:val="008F2F55"/>
    <w:rPr>
      <w:i/>
      <w:iCs/>
    </w:rPr>
  </w:style>
  <w:style w:type="paragraph" w:customStyle="1" w:styleId="bodytext41">
    <w:name w:val="bodytext41"/>
    <w:basedOn w:val="Normal"/>
    <w:rsid w:val="003161BD"/>
    <w:pPr>
      <w:spacing w:before="100" w:beforeAutospacing="1" w:after="100" w:afterAutospacing="1"/>
    </w:pPr>
    <w:rPr>
      <w:sz w:val="24"/>
    </w:rPr>
  </w:style>
  <w:style w:type="character" w:customStyle="1" w:styleId="post-subinfo">
    <w:name w:val="post-subinfo"/>
    <w:basedOn w:val="DefaultParagraphFont"/>
    <w:rsid w:val="00E62B7E"/>
  </w:style>
  <w:style w:type="paragraph" w:styleId="NoSpacing">
    <w:name w:val="No Spacing"/>
    <w:uiPriority w:val="1"/>
    <w:qFormat/>
    <w:rsid w:val="00CD6287"/>
    <w:pPr>
      <w:spacing w:after="0" w:line="240" w:lineRule="auto"/>
    </w:pPr>
    <w:rPr>
      <w:rFonts w:ascii="Times New Roman" w:hAnsi="Times New Roman"/>
      <w:sz w:val="28"/>
      <w:lang w:val="vi-VN"/>
    </w:rPr>
  </w:style>
  <w:style w:type="character" w:customStyle="1" w:styleId="fontstyle21">
    <w:name w:val="fontstyle21"/>
    <w:basedOn w:val="DefaultParagraphFont"/>
    <w:rsid w:val="00CD6287"/>
    <w:rPr>
      <w:rFonts w:ascii="Times New Roman" w:hAnsi="Times New Roman" w:cs="Times New Roman" w:hint="default"/>
      <w:b w:val="0"/>
      <w:bCs w:val="0"/>
      <w:i w:val="0"/>
      <w:iCs w:val="0"/>
      <w:color w:val="000000"/>
      <w:sz w:val="24"/>
      <w:szCs w:val="24"/>
    </w:rPr>
  </w:style>
  <w:style w:type="character" w:customStyle="1" w:styleId="NormalWebChar">
    <w:name w:val="Normal (Web) Char"/>
    <w:link w:val="NormalWeb"/>
    <w:uiPriority w:val="99"/>
    <w:locked/>
    <w:rsid w:val="00F84F3F"/>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A5965"/>
    <w:pPr>
      <w:tabs>
        <w:tab w:val="center" w:pos="4680"/>
        <w:tab w:val="right" w:pos="9360"/>
      </w:tabs>
    </w:pPr>
  </w:style>
  <w:style w:type="character" w:customStyle="1" w:styleId="HeaderChar">
    <w:name w:val="Header Char"/>
    <w:basedOn w:val="DefaultParagraphFont"/>
    <w:link w:val="Header"/>
    <w:uiPriority w:val="99"/>
    <w:rsid w:val="008A5965"/>
    <w:rPr>
      <w:rFonts w:ascii="Times New Roman" w:eastAsia="Times New Roman" w:hAnsi="Times New Roman" w:cs="Times New Roman"/>
      <w:sz w:val="28"/>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079D"/>
    <w:pPr>
      <w:spacing w:after="0" w:line="240" w:lineRule="auto"/>
    </w:pPr>
    <w:rPr>
      <w:rFonts w:ascii="Times New Roman" w:eastAsia="Times New Roman" w:hAnsi="Times New Roman" w:cs="Times New Roman"/>
      <w:sz w:val="28"/>
      <w:szCs w:val="24"/>
    </w:rPr>
  </w:style>
  <w:style w:type="paragraph" w:styleId="Heading1">
    <w:name w:val="heading 1"/>
    <w:basedOn w:val="Normal"/>
    <w:next w:val="Normal"/>
    <w:link w:val="Heading1Char"/>
    <w:rsid w:val="008F2F55"/>
    <w:pPr>
      <w:keepNext/>
      <w:keepLines/>
      <w:spacing w:before="480" w:after="120" w:line="276" w:lineRule="auto"/>
      <w:outlineLvl w:val="0"/>
    </w:pPr>
    <w:rPr>
      <w:rFonts w:ascii="Arial" w:eastAsia="Arial" w:hAnsi="Arial" w:cs="Arial"/>
      <w:b/>
      <w:sz w:val="48"/>
      <w:szCs w:val="48"/>
    </w:rPr>
  </w:style>
  <w:style w:type="paragraph" w:styleId="Heading2">
    <w:name w:val="heading 2"/>
    <w:basedOn w:val="Normal"/>
    <w:next w:val="Normal"/>
    <w:link w:val="Heading2Char"/>
    <w:rsid w:val="008F2F55"/>
    <w:pPr>
      <w:keepNext/>
      <w:keepLines/>
      <w:spacing w:before="360" w:after="80" w:line="276" w:lineRule="auto"/>
      <w:outlineLvl w:val="1"/>
    </w:pPr>
    <w:rPr>
      <w:rFonts w:ascii="Arial" w:eastAsia="Arial" w:hAnsi="Arial" w:cs="Arial"/>
      <w:b/>
      <w:sz w:val="36"/>
      <w:szCs w:val="36"/>
    </w:rPr>
  </w:style>
  <w:style w:type="paragraph" w:styleId="Heading3">
    <w:name w:val="heading 3"/>
    <w:basedOn w:val="Normal"/>
    <w:next w:val="Normal"/>
    <w:link w:val="Heading3Char"/>
    <w:rsid w:val="008F2F55"/>
    <w:pPr>
      <w:keepNext/>
      <w:keepLines/>
      <w:spacing w:before="280" w:after="80" w:line="276" w:lineRule="auto"/>
      <w:outlineLvl w:val="2"/>
    </w:pPr>
    <w:rPr>
      <w:rFonts w:ascii="Arial" w:eastAsia="Arial" w:hAnsi="Arial" w:cs="Arial"/>
      <w:b/>
      <w:szCs w:val="28"/>
    </w:rPr>
  </w:style>
  <w:style w:type="paragraph" w:styleId="Heading4">
    <w:name w:val="heading 4"/>
    <w:basedOn w:val="Normal"/>
    <w:next w:val="Normal"/>
    <w:link w:val="Heading4Char"/>
    <w:rsid w:val="008F2F55"/>
    <w:pPr>
      <w:keepNext/>
      <w:keepLines/>
      <w:spacing w:before="240" w:after="40" w:line="276" w:lineRule="auto"/>
      <w:outlineLvl w:val="3"/>
    </w:pPr>
    <w:rPr>
      <w:rFonts w:ascii="Arial" w:eastAsia="Arial" w:hAnsi="Arial" w:cs="Arial"/>
      <w:b/>
      <w:sz w:val="24"/>
    </w:rPr>
  </w:style>
  <w:style w:type="paragraph" w:styleId="Heading5">
    <w:name w:val="heading 5"/>
    <w:basedOn w:val="Normal"/>
    <w:next w:val="Normal"/>
    <w:link w:val="Heading5Char"/>
    <w:rsid w:val="008F2F55"/>
    <w:pPr>
      <w:keepNext/>
      <w:keepLines/>
      <w:spacing w:before="220" w:after="40" w:line="276" w:lineRule="auto"/>
      <w:outlineLvl w:val="4"/>
    </w:pPr>
    <w:rPr>
      <w:rFonts w:ascii="Arial" w:eastAsia="Arial" w:hAnsi="Arial" w:cs="Arial"/>
      <w:b/>
      <w:sz w:val="22"/>
      <w:szCs w:val="22"/>
    </w:rPr>
  </w:style>
  <w:style w:type="paragraph" w:styleId="Heading6">
    <w:name w:val="heading 6"/>
    <w:basedOn w:val="Normal"/>
    <w:next w:val="Normal"/>
    <w:link w:val="Heading6Char"/>
    <w:rsid w:val="008F2F55"/>
    <w:pPr>
      <w:keepNext/>
      <w:keepLines/>
      <w:spacing w:before="200" w:after="40" w:line="276" w:lineRule="auto"/>
      <w:outlineLvl w:val="5"/>
    </w:pPr>
    <w:rPr>
      <w:rFonts w:ascii="Arial" w:eastAsia="Arial" w:hAnsi="Arial" w:cs="Arial"/>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link w:val="Footer"/>
    <w:uiPriority w:val="99"/>
    <w:locked/>
    <w:rsid w:val="003E079D"/>
    <w:rPr>
      <w:sz w:val="28"/>
      <w:szCs w:val="24"/>
      <w:lang w:val="en-GB"/>
    </w:rPr>
  </w:style>
  <w:style w:type="paragraph" w:styleId="Footer">
    <w:name w:val="footer"/>
    <w:basedOn w:val="Normal"/>
    <w:link w:val="FooterChar"/>
    <w:uiPriority w:val="99"/>
    <w:rsid w:val="003E079D"/>
    <w:pPr>
      <w:widowControl w:val="0"/>
      <w:tabs>
        <w:tab w:val="center" w:pos="4153"/>
        <w:tab w:val="right" w:pos="8306"/>
      </w:tabs>
    </w:pPr>
    <w:rPr>
      <w:rFonts w:asciiTheme="minorHAnsi" w:eastAsiaTheme="minorHAnsi" w:hAnsiTheme="minorHAnsi" w:cstheme="minorBidi"/>
      <w:lang w:val="en-GB"/>
    </w:rPr>
  </w:style>
  <w:style w:type="character" w:customStyle="1" w:styleId="FooterChar1">
    <w:name w:val="Footer Char1"/>
    <w:basedOn w:val="DefaultParagraphFont"/>
    <w:uiPriority w:val="99"/>
    <w:semiHidden/>
    <w:rsid w:val="003E079D"/>
    <w:rPr>
      <w:rFonts w:ascii="Times New Roman" w:eastAsia="Times New Roman" w:hAnsi="Times New Roman" w:cs="Times New Roman"/>
      <w:sz w:val="28"/>
      <w:szCs w:val="24"/>
    </w:rPr>
  </w:style>
  <w:style w:type="character" w:customStyle="1" w:styleId="fontstyle01">
    <w:name w:val="fontstyle01"/>
    <w:basedOn w:val="DefaultParagraphFont"/>
    <w:rsid w:val="00D638F6"/>
    <w:rPr>
      <w:rFonts w:ascii="Times New Roman" w:hAnsi="Times New Roman" w:cs="Times New Roman" w:hint="default"/>
      <w:b w:val="0"/>
      <w:bCs w:val="0"/>
      <w:i w:val="0"/>
      <w:iCs w:val="0"/>
      <w:color w:val="000000"/>
      <w:sz w:val="24"/>
      <w:szCs w:val="24"/>
    </w:rPr>
  </w:style>
  <w:style w:type="table" w:styleId="TableGrid">
    <w:name w:val="Table Grid"/>
    <w:basedOn w:val="TableNormal"/>
    <w:uiPriority w:val="39"/>
    <w:rsid w:val="0058064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580645"/>
    <w:rPr>
      <w:rFonts w:ascii="Segoe UI" w:eastAsia="Calibri" w:hAnsi="Segoe UI" w:cs="Segoe UI"/>
      <w:sz w:val="18"/>
      <w:szCs w:val="18"/>
    </w:rPr>
  </w:style>
  <w:style w:type="character" w:customStyle="1" w:styleId="BalloonTextChar">
    <w:name w:val="Balloon Text Char"/>
    <w:basedOn w:val="DefaultParagraphFont"/>
    <w:link w:val="BalloonText"/>
    <w:uiPriority w:val="99"/>
    <w:semiHidden/>
    <w:rsid w:val="00580645"/>
    <w:rPr>
      <w:rFonts w:ascii="Segoe UI" w:eastAsia="Calibri" w:hAnsi="Segoe UI" w:cs="Segoe UI"/>
      <w:sz w:val="18"/>
      <w:szCs w:val="18"/>
    </w:rPr>
  </w:style>
  <w:style w:type="paragraph" w:styleId="ListParagraph">
    <w:name w:val="List Paragraph"/>
    <w:basedOn w:val="Normal"/>
    <w:uiPriority w:val="34"/>
    <w:qFormat/>
    <w:rsid w:val="00580645"/>
    <w:pPr>
      <w:spacing w:after="160" w:line="259" w:lineRule="auto"/>
      <w:ind w:left="720"/>
      <w:contextualSpacing/>
    </w:pPr>
    <w:rPr>
      <w:rFonts w:ascii="Calibri" w:eastAsia="Calibri" w:hAnsi="Calibri"/>
      <w:sz w:val="22"/>
      <w:szCs w:val="22"/>
    </w:rPr>
  </w:style>
  <w:style w:type="character" w:customStyle="1" w:styleId="a">
    <w:name w:val="a"/>
    <w:basedOn w:val="DefaultParagraphFont"/>
    <w:rsid w:val="00580645"/>
  </w:style>
  <w:style w:type="character" w:styleId="SubtleEmphasis">
    <w:name w:val="Subtle Emphasis"/>
    <w:basedOn w:val="DefaultParagraphFont"/>
    <w:uiPriority w:val="19"/>
    <w:qFormat/>
    <w:rsid w:val="006A7163"/>
    <w:rPr>
      <w:i/>
      <w:iCs/>
      <w:color w:val="404040" w:themeColor="text1" w:themeTint="BF"/>
    </w:rPr>
  </w:style>
  <w:style w:type="character" w:styleId="Strong">
    <w:name w:val="Strong"/>
    <w:basedOn w:val="DefaultParagraphFont"/>
    <w:uiPriority w:val="22"/>
    <w:qFormat/>
    <w:rsid w:val="006A7163"/>
    <w:rPr>
      <w:b/>
      <w:bCs/>
    </w:rPr>
  </w:style>
  <w:style w:type="character" w:styleId="Hyperlink">
    <w:name w:val="Hyperlink"/>
    <w:uiPriority w:val="99"/>
    <w:rsid w:val="00F90FFA"/>
    <w:rPr>
      <w:color w:val="0000FF"/>
      <w:u w:val="single"/>
    </w:rPr>
  </w:style>
  <w:style w:type="character" w:customStyle="1" w:styleId="Heading1Char">
    <w:name w:val="Heading 1 Char"/>
    <w:basedOn w:val="DefaultParagraphFont"/>
    <w:link w:val="Heading1"/>
    <w:rsid w:val="008F2F55"/>
    <w:rPr>
      <w:rFonts w:ascii="Arial" w:eastAsia="Arial" w:hAnsi="Arial" w:cs="Arial"/>
      <w:b/>
      <w:sz w:val="48"/>
      <w:szCs w:val="48"/>
    </w:rPr>
  </w:style>
  <w:style w:type="character" w:customStyle="1" w:styleId="Heading2Char">
    <w:name w:val="Heading 2 Char"/>
    <w:basedOn w:val="DefaultParagraphFont"/>
    <w:link w:val="Heading2"/>
    <w:rsid w:val="008F2F55"/>
    <w:rPr>
      <w:rFonts w:ascii="Arial" w:eastAsia="Arial" w:hAnsi="Arial" w:cs="Arial"/>
      <w:b/>
      <w:sz w:val="36"/>
      <w:szCs w:val="36"/>
    </w:rPr>
  </w:style>
  <w:style w:type="character" w:customStyle="1" w:styleId="Heading3Char">
    <w:name w:val="Heading 3 Char"/>
    <w:basedOn w:val="DefaultParagraphFont"/>
    <w:link w:val="Heading3"/>
    <w:rsid w:val="008F2F55"/>
    <w:rPr>
      <w:rFonts w:ascii="Arial" w:eastAsia="Arial" w:hAnsi="Arial" w:cs="Arial"/>
      <w:b/>
      <w:sz w:val="28"/>
      <w:szCs w:val="28"/>
    </w:rPr>
  </w:style>
  <w:style w:type="character" w:customStyle="1" w:styleId="Heading4Char">
    <w:name w:val="Heading 4 Char"/>
    <w:basedOn w:val="DefaultParagraphFont"/>
    <w:link w:val="Heading4"/>
    <w:rsid w:val="008F2F55"/>
    <w:rPr>
      <w:rFonts w:ascii="Arial" w:eastAsia="Arial" w:hAnsi="Arial" w:cs="Arial"/>
      <w:b/>
      <w:sz w:val="24"/>
      <w:szCs w:val="24"/>
    </w:rPr>
  </w:style>
  <w:style w:type="character" w:customStyle="1" w:styleId="Heading5Char">
    <w:name w:val="Heading 5 Char"/>
    <w:basedOn w:val="DefaultParagraphFont"/>
    <w:link w:val="Heading5"/>
    <w:rsid w:val="008F2F55"/>
    <w:rPr>
      <w:rFonts w:ascii="Arial" w:eastAsia="Arial" w:hAnsi="Arial" w:cs="Arial"/>
      <w:b/>
    </w:rPr>
  </w:style>
  <w:style w:type="character" w:customStyle="1" w:styleId="Heading6Char">
    <w:name w:val="Heading 6 Char"/>
    <w:basedOn w:val="DefaultParagraphFont"/>
    <w:link w:val="Heading6"/>
    <w:rsid w:val="008F2F55"/>
    <w:rPr>
      <w:rFonts w:ascii="Arial" w:eastAsia="Arial" w:hAnsi="Arial" w:cs="Arial"/>
      <w:b/>
      <w:sz w:val="20"/>
      <w:szCs w:val="20"/>
    </w:rPr>
  </w:style>
  <w:style w:type="paragraph" w:styleId="Title">
    <w:name w:val="Title"/>
    <w:basedOn w:val="Normal"/>
    <w:next w:val="Normal"/>
    <w:link w:val="TitleChar"/>
    <w:rsid w:val="008F2F55"/>
    <w:pPr>
      <w:keepNext/>
      <w:keepLines/>
      <w:spacing w:before="480" w:after="120" w:line="276" w:lineRule="auto"/>
    </w:pPr>
    <w:rPr>
      <w:rFonts w:ascii="Arial" w:eastAsia="Arial" w:hAnsi="Arial" w:cs="Arial"/>
      <w:b/>
      <w:sz w:val="72"/>
      <w:szCs w:val="72"/>
    </w:rPr>
  </w:style>
  <w:style w:type="character" w:customStyle="1" w:styleId="TitleChar">
    <w:name w:val="Title Char"/>
    <w:basedOn w:val="DefaultParagraphFont"/>
    <w:link w:val="Title"/>
    <w:rsid w:val="008F2F55"/>
    <w:rPr>
      <w:rFonts w:ascii="Arial" w:eastAsia="Arial" w:hAnsi="Arial" w:cs="Arial"/>
      <w:b/>
      <w:sz w:val="72"/>
      <w:szCs w:val="72"/>
    </w:rPr>
  </w:style>
  <w:style w:type="paragraph" w:styleId="Subtitle">
    <w:name w:val="Subtitle"/>
    <w:basedOn w:val="Normal"/>
    <w:next w:val="Normal"/>
    <w:link w:val="SubtitleChar"/>
    <w:rsid w:val="008F2F55"/>
    <w:pPr>
      <w:keepNext/>
      <w:keepLines/>
      <w:spacing w:before="360" w:after="80" w:line="276" w:lineRule="auto"/>
    </w:pPr>
    <w:rPr>
      <w:rFonts w:ascii="Georgia" w:eastAsia="Georgia" w:hAnsi="Georgia" w:cs="Georgia"/>
      <w:i/>
      <w:color w:val="666666"/>
      <w:sz w:val="48"/>
      <w:szCs w:val="48"/>
    </w:rPr>
  </w:style>
  <w:style w:type="character" w:customStyle="1" w:styleId="SubtitleChar">
    <w:name w:val="Subtitle Char"/>
    <w:basedOn w:val="DefaultParagraphFont"/>
    <w:link w:val="Subtitle"/>
    <w:rsid w:val="008F2F55"/>
    <w:rPr>
      <w:rFonts w:ascii="Georgia" w:eastAsia="Georgia" w:hAnsi="Georgia" w:cs="Georgia"/>
      <w:i/>
      <w:color w:val="666666"/>
      <w:sz w:val="48"/>
      <w:szCs w:val="48"/>
    </w:rPr>
  </w:style>
  <w:style w:type="paragraph" w:styleId="NormalWeb">
    <w:name w:val="Normal (Web)"/>
    <w:basedOn w:val="Normal"/>
    <w:link w:val="NormalWebChar"/>
    <w:uiPriority w:val="99"/>
    <w:unhideWhenUsed/>
    <w:qFormat/>
    <w:rsid w:val="008F2F55"/>
    <w:pPr>
      <w:spacing w:before="100" w:beforeAutospacing="1" w:after="100" w:afterAutospacing="1"/>
    </w:pPr>
    <w:rPr>
      <w:sz w:val="24"/>
    </w:rPr>
  </w:style>
  <w:style w:type="character" w:styleId="Emphasis">
    <w:name w:val="Emphasis"/>
    <w:basedOn w:val="DefaultParagraphFont"/>
    <w:uiPriority w:val="20"/>
    <w:qFormat/>
    <w:rsid w:val="008F2F55"/>
    <w:rPr>
      <w:i/>
      <w:iCs/>
    </w:rPr>
  </w:style>
  <w:style w:type="paragraph" w:customStyle="1" w:styleId="bodytext41">
    <w:name w:val="bodytext41"/>
    <w:basedOn w:val="Normal"/>
    <w:rsid w:val="003161BD"/>
    <w:pPr>
      <w:spacing w:before="100" w:beforeAutospacing="1" w:after="100" w:afterAutospacing="1"/>
    </w:pPr>
    <w:rPr>
      <w:sz w:val="24"/>
    </w:rPr>
  </w:style>
  <w:style w:type="character" w:customStyle="1" w:styleId="post-subinfo">
    <w:name w:val="post-subinfo"/>
    <w:basedOn w:val="DefaultParagraphFont"/>
    <w:rsid w:val="00E62B7E"/>
  </w:style>
  <w:style w:type="paragraph" w:styleId="NoSpacing">
    <w:name w:val="No Spacing"/>
    <w:uiPriority w:val="1"/>
    <w:qFormat/>
    <w:rsid w:val="00CD6287"/>
    <w:pPr>
      <w:spacing w:after="0" w:line="240" w:lineRule="auto"/>
    </w:pPr>
    <w:rPr>
      <w:rFonts w:ascii="Times New Roman" w:hAnsi="Times New Roman"/>
      <w:sz w:val="28"/>
      <w:lang w:val="vi-VN"/>
    </w:rPr>
  </w:style>
  <w:style w:type="character" w:customStyle="1" w:styleId="fontstyle21">
    <w:name w:val="fontstyle21"/>
    <w:basedOn w:val="DefaultParagraphFont"/>
    <w:rsid w:val="00CD6287"/>
    <w:rPr>
      <w:rFonts w:ascii="Times New Roman" w:hAnsi="Times New Roman" w:cs="Times New Roman" w:hint="default"/>
      <w:b w:val="0"/>
      <w:bCs w:val="0"/>
      <w:i w:val="0"/>
      <w:iCs w:val="0"/>
      <w:color w:val="000000"/>
      <w:sz w:val="24"/>
      <w:szCs w:val="24"/>
    </w:rPr>
  </w:style>
  <w:style w:type="character" w:customStyle="1" w:styleId="NormalWebChar">
    <w:name w:val="Normal (Web) Char"/>
    <w:link w:val="NormalWeb"/>
    <w:uiPriority w:val="99"/>
    <w:locked/>
    <w:rsid w:val="00F84F3F"/>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A5965"/>
    <w:pPr>
      <w:tabs>
        <w:tab w:val="center" w:pos="4680"/>
        <w:tab w:val="right" w:pos="9360"/>
      </w:tabs>
    </w:pPr>
  </w:style>
  <w:style w:type="character" w:customStyle="1" w:styleId="HeaderChar">
    <w:name w:val="Header Char"/>
    <w:basedOn w:val="DefaultParagraphFont"/>
    <w:link w:val="Header"/>
    <w:uiPriority w:val="99"/>
    <w:rsid w:val="008A5965"/>
    <w:rPr>
      <w:rFonts w:ascii="Times New Roman" w:eastAsia="Times New Roman" w:hAnsi="Times New Roman" w:cs="Times New Roman"/>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https://cdn.tuoitre.vn/471584752817336320/2023/2/15/nguon-thai-vi-nhua-vao-khong-khi-o-mien-tay-hoa-ky-anh-brahney-va-cong-su-16764517018381419844383.jpg" TargetMode="External" Type="http://schemas.openxmlformats.org/officeDocument/2006/relationships/hyperlink"/><Relationship Id="rId11" Target="media/image3.jpeg" Type="http://schemas.openxmlformats.org/officeDocument/2006/relationships/image"/><Relationship Id="rId12" Target="media/image4.jpeg" Type="http://schemas.openxmlformats.org/officeDocument/2006/relationships/image"/><Relationship Id="rId13" Target="media/image5.png" Type="http://schemas.openxmlformats.org/officeDocument/2006/relationships/image"/><Relationship Id="rId14" Target="media/image6.jpeg" Type="http://schemas.openxmlformats.org/officeDocument/2006/relationships/image"/><Relationship Id="rId15" Target="header1.xml" Type="http://schemas.openxmlformats.org/officeDocument/2006/relationships/header"/><Relationship Id="rId16" Target="footer1.xml" Type="http://schemas.openxmlformats.org/officeDocument/2006/relationships/footer"/><Relationship Id="rId17" Target="fontTable.xml" Type="http://schemas.openxmlformats.org/officeDocument/2006/relationships/fontTable"/><Relationship Id="rId18" Target="theme/theme1.xml" Type="http://schemas.openxmlformats.org/officeDocument/2006/relationships/theme"/><Relationship Id="rId2" Target="styles.xml" Type="http://schemas.openxmlformats.org/officeDocument/2006/relationships/styles"/><Relationship Id="rId3" Target="stylesWithEffects.xml" Type="http://schemas.microsoft.com/office/2007/relationships/stylesWithEffect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77</Pages>
  <Words>32891</Words>
  <Characters>187481</Characters>
  <Application>Microsoft Office Word</Application>
  <DocSecurity>0</DocSecurity>
  <Lines>1562</Lines>
  <Paragraphs>439</Paragraphs>
  <ScaleCrop>false</ScaleCrop>
  <Company>thuvienhoclieu.com</Company>
  <LinksUpToDate>false</LinksUpToDate>
  <CharactersWithSpaces>219933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2023-10-20T11:11:00Z</dcterms:created>
  <dc:creator>thuvienhoclieu.com</dc:creator>
  <dc:description>thuvienhoclieu.com</dc:description>
  <cp:keywords>thuvienhoclieu.com</cp:keywords>
  <dcterms:modified xsi:type="dcterms:W3CDTF">2023-10-20T11:13:00Z</dcterms:modified>
  <cp:revision>1</cp:revision>
  <dc:title>thuvienhoclieu.com</dc:title>
</cp:coreProperties>
</file>