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BBCEB" w14:textId="1C09A429" w:rsidR="00826E79" w:rsidRDefault="00826E79">
      <w:bookmarkStart w:id="0" w:name="_GoBack"/>
      <w:bookmarkEnd w:id="0"/>
      <w:r>
        <w:t>Phụ lục 3 – Ngữ văn 11 KNTT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2B1AC7" w:rsidRPr="00D544B0" w14:paraId="6886D269" w14:textId="77777777" w:rsidTr="00C75B71">
        <w:tc>
          <w:tcPr>
            <w:tcW w:w="6516" w:type="dxa"/>
          </w:tcPr>
          <w:p w14:paraId="245CA9B0" w14:textId="388F4B8A" w:rsidR="002B1AC7" w:rsidRPr="0054042C" w:rsidRDefault="002B1AC7" w:rsidP="00BE5ED3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>TRƯỜNG</w:t>
            </w:r>
            <w:r w:rsidR="0054042C">
              <w:rPr>
                <w:bCs/>
                <w:color w:val="000000" w:themeColor="text1"/>
                <w:lang w:val="vi-VN"/>
              </w:rPr>
              <w:t xml:space="preserve"> </w:t>
            </w:r>
            <w:r w:rsidR="00401180">
              <w:rPr>
                <w:color w:val="000000" w:themeColor="text1"/>
                <w:lang w:val="vi-VN"/>
              </w:rPr>
              <w:t>...............................................</w:t>
            </w:r>
            <w:r w:rsidR="00BE5ED3" w:rsidRPr="0054042C">
              <w:rPr>
                <w:color w:val="000000" w:themeColor="text1"/>
                <w:lang w:val="vi-VN"/>
              </w:rPr>
              <w:t xml:space="preserve">  </w:t>
            </w:r>
          </w:p>
          <w:p w14:paraId="11E6829B" w14:textId="2890FE5F" w:rsidR="002B1AC7" w:rsidRPr="0054042C" w:rsidRDefault="0054042C" w:rsidP="00BE5ED3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 xml:space="preserve">             </w:t>
            </w:r>
            <w:r w:rsidR="002B1AC7" w:rsidRPr="0054042C">
              <w:rPr>
                <w:bCs/>
                <w:color w:val="000000" w:themeColor="text1"/>
                <w:lang w:val="vi-VN"/>
              </w:rPr>
              <w:t>TỔ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="00401180">
              <w:rPr>
                <w:color w:val="000000" w:themeColor="text1"/>
                <w:lang w:val="vi-VN"/>
              </w:rPr>
              <w:t>.................................</w:t>
            </w:r>
          </w:p>
          <w:p w14:paraId="532D3A97" w14:textId="5AA55D35" w:rsidR="002B1AC7" w:rsidRPr="005C57D8" w:rsidRDefault="002B1AC7" w:rsidP="00BE5ED3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lang w:val="vi-VN"/>
              </w:rPr>
              <w:t xml:space="preserve">Họ và </w:t>
            </w:r>
            <w:r w:rsidR="005C57D8">
              <w:rPr>
                <w:color w:val="000000" w:themeColor="text1"/>
                <w:lang w:val="vi-VN"/>
              </w:rPr>
              <w:t>tên giáo viên</w:t>
            </w:r>
            <w:r w:rsidR="005C57D8">
              <w:rPr>
                <w:color w:val="000000" w:themeColor="text1"/>
              </w:rPr>
              <w:t>:</w:t>
            </w:r>
            <w:r w:rsidR="00401180">
              <w:rPr>
                <w:color w:val="000000" w:themeColor="text1"/>
              </w:rPr>
              <w:t>……………………………</w:t>
            </w:r>
          </w:p>
          <w:p w14:paraId="092D9B3C" w14:textId="77777777" w:rsidR="002B1AC7" w:rsidRPr="00D544B0" w:rsidRDefault="002B1AC7" w:rsidP="00C75B71">
            <w:pPr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8046" w:type="dxa"/>
          </w:tcPr>
          <w:p w14:paraId="35A9013F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bCs/>
                <w:color w:val="000000" w:themeColor="text1"/>
                <w:lang w:val="vi-VN"/>
              </w:rPr>
              <w:t>CỘNG</w:t>
            </w:r>
            <w:r w:rsidRPr="00D544B0">
              <w:rPr>
                <w:b/>
                <w:bCs/>
                <w:color w:val="000000" w:themeColor="text1"/>
                <w:lang w:val="vi-VN"/>
              </w:rPr>
              <w:t xml:space="preserve"> HÒA XÃ HỘI CHỦ NGHĨA VIỆT NAM</w:t>
            </w:r>
          </w:p>
          <w:p w14:paraId="2FA1AD6C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856A5C" wp14:editId="244DFE7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1C94E8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flrBzwEAAIgDAAAOAAAAZHJzL2Uyb0RvYy54bWysU01vGjEQvVfqf7B8LwuUptGKJQdQeqla pCQ/YOK1dy35SzMuC/++Y0MobW9VORiPx/Nm3vPb9cPRO3HQSDaGTi5mcyl0ULG3Yejky/Pjh3sp KEPowcWgO3nSJB8279+tp9TqZRyj6zUKBgnUTqmTY86pbRpSo/ZAs5h04KSJ6CFziEPTI0yM7l2z nM/vmilinzAqTcSnu3NSbiq+MVrl78aQzsJ1kmfLdcW6vpa12ayhHRDSaNVlDPiHKTzYwE2vUDvI IH6g/QvKW4WRoskzFX0TjbFKVw7MZjH/g83TCElXLiwOpatM9P9g1bfDHoXtO7mSIoDnJ3rKCHYY s9jGEFjAiGJVdJoStXx9G/Z4iSjtsZA+GvTln+mIY9X2dNVWH7NQfLhcLFefF/wE6i3X/CpMSPmL jl6UTSedDYU2tHD4Spmb8dW3K+U4xEfrXH06F8TUybuPnwoysIGMg8xbn5gShUEKcAM7U2WsiBSd 7Ut1waETbR2KA7A52FN9nJ55XCkcUOYEc6i/Qp4n+K20jLMDGs/FNXX2kreZDe2s7+T9bbULpaOu lryQKoKeJSy719ifqrJNifi5a9OLNYufbmPe335Am58AAAD//wMAUEsDBBQABgAIAAAAIQAtRmjb 3gAAAAkBAAAPAAAAZHJzL2Rvd25yZXYueG1sTI/NTsMwEITvSLyDtUjcqNME0irEqVBRD9xKAKlH N978QLyOYqcNb88iDuW4s6OZb/LNbHtxwtF3jhQsFxEIpMqZjhoF72+7uzUIHzQZ3TtCBd/oYVNc X+U6M+5Mr3gqQyM4hHymFbQhDJmUvmrRar9wAxL/ajdaHfgcG2lGfeZw28s4ilJpdUfc0OoBty1W X+VkFUz7bR11u2T+PCSlnF5W+4/nulHq9mZ+egQRcA4XM/ziMzoUzHR0ExkvegVxnDJ6UJCsYhBs eEiX9yCOf4Iscvl/QfEDAAD//wMAUEsBAi0AFAAGAAgAAAAhALaDOJL+AAAA4QEAABMAAAAAAAAA AAAAAAAAAAAAAFtDb250ZW50X1R5cGVzXS54bWxQSwECLQAUAAYACAAAACEAOP0h/9YAAACUAQAA CwAAAAAAAAAAAAAAAAAvAQAAX3JlbHMvLnJlbHNQSwECLQAUAAYACAAAACEAIH5awc8BAACIAwAA DgAAAAAAAAAAAAAAAAAuAgAAZHJzL2Uyb0RvYy54bWxQSwECLQAUAAYACAAAACEALUZo294AAAAJ AQAADwAAAAAAAAAAAAAAAAApBAAAZHJzL2Rvd25yZXYueG1sUEsFBgAAAAAEAAQA8wAAADQFAAAA 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D544B0">
              <w:rPr>
                <w:b/>
                <w:bCs/>
                <w:color w:val="000000" w:themeColor="text1"/>
                <w:lang w:val="vi-VN"/>
              </w:rPr>
              <w:t>Độc lập - Tự do - Hạnh phúc</w:t>
            </w:r>
          </w:p>
        </w:tc>
      </w:tr>
    </w:tbl>
    <w:p w14:paraId="1742FF9B" w14:textId="77777777" w:rsidR="002B1AC7" w:rsidRPr="00D544B0" w:rsidRDefault="002B1AC7" w:rsidP="002B1AC7">
      <w:pPr>
        <w:jc w:val="center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</w:rPr>
        <w:t>KẾ</w:t>
      </w:r>
      <w:r w:rsidRPr="00D544B0">
        <w:rPr>
          <w:b/>
          <w:bCs/>
          <w:color w:val="000000" w:themeColor="text1"/>
          <w:lang w:val="vi-VN"/>
        </w:rPr>
        <w:t xml:space="preserve"> HOẠCH </w:t>
      </w:r>
      <w:r w:rsidRPr="00D544B0">
        <w:rPr>
          <w:b/>
          <w:bCs/>
          <w:color w:val="000000" w:themeColor="text1"/>
        </w:rPr>
        <w:t>GIÁO DỤC CỦA GIÁO VIÊN</w:t>
      </w:r>
    </w:p>
    <w:p w14:paraId="0054A1A6" w14:textId="0C706F52" w:rsidR="002B1AC7" w:rsidRPr="00D544B0" w:rsidRDefault="002B1AC7" w:rsidP="002B1AC7">
      <w:pPr>
        <w:jc w:val="center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  <w:lang w:val="vi-VN"/>
        </w:rPr>
        <w:t>MÔN HỌC/HOẠT ĐỘNG GIÁO DỤ</w:t>
      </w:r>
      <w:r w:rsidR="00BE5ED3" w:rsidRPr="00D544B0">
        <w:rPr>
          <w:b/>
          <w:bCs/>
          <w:color w:val="000000" w:themeColor="text1"/>
          <w:lang w:val="vi-VN"/>
        </w:rPr>
        <w:t xml:space="preserve">C </w:t>
      </w:r>
      <w:r w:rsidR="00BE5ED3" w:rsidRPr="00D544B0">
        <w:rPr>
          <w:b/>
          <w:bCs/>
          <w:color w:val="000000" w:themeColor="text1"/>
        </w:rPr>
        <w:t xml:space="preserve">: NGỮ VĂN </w:t>
      </w:r>
      <w:r w:rsidRPr="00D544B0">
        <w:rPr>
          <w:b/>
          <w:bCs/>
          <w:color w:val="000000" w:themeColor="text1"/>
          <w:lang w:val="vi-VN"/>
        </w:rPr>
        <w:t>, LỚ</w:t>
      </w:r>
      <w:r w:rsidR="005C57D8">
        <w:rPr>
          <w:b/>
          <w:bCs/>
          <w:color w:val="000000" w:themeColor="text1"/>
          <w:lang w:val="vi-VN"/>
        </w:rPr>
        <w:t>P 11</w:t>
      </w:r>
      <w:r w:rsidR="00BE5ED3" w:rsidRPr="00D544B0">
        <w:rPr>
          <w:b/>
          <w:bCs/>
          <w:color w:val="000000" w:themeColor="text1"/>
          <w:lang w:val="vi-VN"/>
        </w:rPr>
        <w:t xml:space="preserve"> </w:t>
      </w:r>
    </w:p>
    <w:p w14:paraId="49CA0398" w14:textId="24B8E5A9" w:rsidR="002B1AC7" w:rsidRPr="00D544B0" w:rsidRDefault="002B1AC7" w:rsidP="002B1AC7">
      <w:pPr>
        <w:jc w:val="center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(Năm họ</w:t>
      </w:r>
      <w:r w:rsidR="005C57D8">
        <w:rPr>
          <w:color w:val="000000" w:themeColor="text1"/>
          <w:lang w:val="vi-VN"/>
        </w:rPr>
        <w:t>c 2023   - 2024</w:t>
      </w:r>
      <w:r w:rsidRPr="00D544B0">
        <w:rPr>
          <w:color w:val="000000" w:themeColor="text1"/>
          <w:lang w:val="vi-VN"/>
        </w:rPr>
        <w:t>)</w:t>
      </w:r>
    </w:p>
    <w:p w14:paraId="65F8B117" w14:textId="77777777" w:rsidR="002B1AC7" w:rsidRPr="00D544B0" w:rsidRDefault="002B1AC7" w:rsidP="002B1AC7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I. Kế hoạch dạy học</w:t>
      </w:r>
    </w:p>
    <w:p w14:paraId="10AEA38A" w14:textId="1B80B9E3" w:rsidR="002B1AC7" w:rsidRPr="00D544B0" w:rsidRDefault="002B1AC7" w:rsidP="002B1AC7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1. Phân phối chương trình</w:t>
      </w:r>
    </w:p>
    <w:p w14:paraId="3467FBDA" w14:textId="274E18A1" w:rsidR="00326CB0" w:rsidRDefault="00326CB0" w:rsidP="002B1AC7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54042C">
        <w:rPr>
          <w:b/>
          <w:bCs/>
          <w:color w:val="000000" w:themeColor="text1"/>
          <w:lang w:val="vi-VN"/>
        </w:rPr>
        <w:t>Học kì 1 : 18 tuần, 54 tiết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276"/>
        <w:gridCol w:w="1559"/>
        <w:gridCol w:w="2259"/>
        <w:gridCol w:w="2419"/>
      </w:tblGrid>
      <w:tr w:rsidR="00474678" w14:paraId="1A2C7A73" w14:textId="77777777" w:rsidTr="00E237DD">
        <w:tc>
          <w:tcPr>
            <w:tcW w:w="846" w:type="dxa"/>
          </w:tcPr>
          <w:p w14:paraId="7C3B049E" w14:textId="414D0318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6520" w:type="dxa"/>
            <w:gridSpan w:val="2"/>
          </w:tcPr>
          <w:p w14:paraId="4E4243CE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14:paraId="3A20E929" w14:textId="5F301631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276" w:type="dxa"/>
          </w:tcPr>
          <w:p w14:paraId="1D280097" w14:textId="2EC0EBC0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Số tiết</w:t>
            </w:r>
          </w:p>
          <w:p w14:paraId="7FB4369B" w14:textId="22AB559B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59" w:type="dxa"/>
          </w:tcPr>
          <w:p w14:paraId="21FFF05B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Thời điểm</w:t>
            </w:r>
          </w:p>
          <w:p w14:paraId="3F9FCD92" w14:textId="72B48CC0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259" w:type="dxa"/>
          </w:tcPr>
          <w:p w14:paraId="13889CB6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14:paraId="709E3E37" w14:textId="7AF0A870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419" w:type="dxa"/>
          </w:tcPr>
          <w:p w14:paraId="7D7AC4F9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14:paraId="01C5BE91" w14:textId="69E38110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AE63C7" w14:paraId="7DB4B76B" w14:textId="77777777" w:rsidTr="001E364F">
        <w:tc>
          <w:tcPr>
            <w:tcW w:w="846" w:type="dxa"/>
          </w:tcPr>
          <w:p w14:paraId="376242FB" w14:textId="5534B762" w:rsidR="00AE63C7" w:rsidRPr="005C57D8" w:rsidRDefault="00AE63C7" w:rsidP="005C57D8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984" w:type="dxa"/>
            <w:vMerge w:val="restart"/>
          </w:tcPr>
          <w:p w14:paraId="4FB06050" w14:textId="10FD01A4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1 – Câu chuyện và điểm nhìn trong truyện kể (11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8B09FB5" w14:textId="3363CAD0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VB1- Vợ nhặt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6BC1B1" w14:textId="16685D84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1-3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F27AF8" w14:textId="3CD83D29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</w:t>
            </w:r>
          </w:p>
        </w:tc>
        <w:tc>
          <w:tcPr>
            <w:tcW w:w="2259" w:type="dxa"/>
          </w:tcPr>
          <w:p w14:paraId="5DE537C4" w14:textId="77777777" w:rsidR="00AE63C7" w:rsidRPr="00D544B0" w:rsidRDefault="00AE63C7" w:rsidP="005C57D8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D644380" w14:textId="3D9942CE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A7E6350" w14:textId="3BA4A231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4468F5D" w14:textId="77777777" w:rsidTr="00362B11">
        <w:tc>
          <w:tcPr>
            <w:tcW w:w="846" w:type="dxa"/>
          </w:tcPr>
          <w:p w14:paraId="6BE4E22E" w14:textId="25AA7E1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984" w:type="dxa"/>
            <w:vMerge/>
          </w:tcPr>
          <w:p w14:paraId="46C5E7E9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F2DC8B0" w14:textId="08DB08F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2 – Chí Phèo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EB062" w14:textId="55F4882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4-6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A1782B" w14:textId="211853D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</w:t>
            </w:r>
          </w:p>
        </w:tc>
        <w:tc>
          <w:tcPr>
            <w:tcW w:w="2259" w:type="dxa"/>
          </w:tcPr>
          <w:p w14:paraId="5F02790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58BD7ED" w14:textId="7CE9752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0E74B74" w14:textId="234140A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4D37429" w14:textId="77777777" w:rsidTr="00560350">
        <w:tc>
          <w:tcPr>
            <w:tcW w:w="846" w:type="dxa"/>
          </w:tcPr>
          <w:p w14:paraId="41F69DAE" w14:textId="18B3C8C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984" w:type="dxa"/>
            <w:vMerge/>
          </w:tcPr>
          <w:p w14:paraId="2D0BED3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9CDF69" w14:textId="663E446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Đặc điểm cơ bản của ngôn ngữ nói và ngôn ngữ viết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97F1A8" w14:textId="7DD2D49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1E86FC" w14:textId="1C31C4E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</w:t>
            </w:r>
          </w:p>
        </w:tc>
        <w:tc>
          <w:tcPr>
            <w:tcW w:w="2259" w:type="dxa"/>
          </w:tcPr>
          <w:p w14:paraId="3584F0E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2D39ED" w14:textId="4819952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91424C5" w14:textId="187BA02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A827E2B" w14:textId="77777777" w:rsidTr="00AE6BF5">
        <w:tc>
          <w:tcPr>
            <w:tcW w:w="846" w:type="dxa"/>
          </w:tcPr>
          <w:p w14:paraId="3F1BED29" w14:textId="4429D89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Merge/>
          </w:tcPr>
          <w:p w14:paraId="2D661470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85DEEC" w14:textId="0D5E38E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Viết – Viết văn bản nghị luận về một </w:t>
            </w:r>
            <w:r w:rsidRPr="001B0491">
              <w:rPr>
                <w:color w:val="000000" w:themeColor="text1"/>
              </w:rPr>
              <w:lastRenderedPageBreak/>
              <w:t>tác phẩm truyện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2ADEA9" w14:textId="72B9867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lastRenderedPageBreak/>
              <w:t>8-9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ACC84B" w14:textId="5268D5A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</w:t>
            </w:r>
          </w:p>
        </w:tc>
        <w:tc>
          <w:tcPr>
            <w:tcW w:w="2259" w:type="dxa"/>
          </w:tcPr>
          <w:p w14:paraId="5D17304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14:paraId="4A8CC95A" w14:textId="5DA3047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6154EF3" w14:textId="51EEC3F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1FEED334" w14:textId="77777777" w:rsidTr="00CB7B9F">
        <w:tc>
          <w:tcPr>
            <w:tcW w:w="846" w:type="dxa"/>
          </w:tcPr>
          <w:p w14:paraId="0B2F12D0" w14:textId="1466634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1984" w:type="dxa"/>
            <w:vMerge/>
          </w:tcPr>
          <w:p w14:paraId="27F16B3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620411D" w14:textId="4FD2524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nghe- Thuyết minh về nghệ thuật kể chuyện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AAD28D" w14:textId="52ABE37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5C668D" w14:textId="2742D68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</w:t>
            </w:r>
          </w:p>
        </w:tc>
        <w:tc>
          <w:tcPr>
            <w:tcW w:w="2259" w:type="dxa"/>
          </w:tcPr>
          <w:p w14:paraId="5AD2FC6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2D72ED4" w14:textId="6B29911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42C3B61" w14:textId="34AF4C5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F46B6E4" w14:textId="77777777" w:rsidTr="00CA250C">
        <w:tc>
          <w:tcPr>
            <w:tcW w:w="846" w:type="dxa"/>
          </w:tcPr>
          <w:p w14:paraId="28293900" w14:textId="36FB9FD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984" w:type="dxa"/>
            <w:vMerge/>
          </w:tcPr>
          <w:p w14:paraId="507C76F0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C336CE" w14:textId="56F3C7C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color w:val="000000" w:themeColor="text1"/>
                <w:lang w:val="vi-VN"/>
              </w:rPr>
              <w:t>Trả bài viết thực hiện ở nhà, theo hướng dẫn 8-9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BA908" w14:textId="614337F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07B8F" w14:textId="6AC7CEE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4</w:t>
            </w:r>
          </w:p>
        </w:tc>
        <w:tc>
          <w:tcPr>
            <w:tcW w:w="2259" w:type="dxa"/>
          </w:tcPr>
          <w:p w14:paraId="7FB56F22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6B510D1D" w14:textId="6E7559C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F710E85" w14:textId="2702B70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F2E9B37" w14:textId="77777777" w:rsidTr="002E0D72">
        <w:tc>
          <w:tcPr>
            <w:tcW w:w="846" w:type="dxa"/>
          </w:tcPr>
          <w:p w14:paraId="46711B0F" w14:textId="6E30D1E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7C27F27A" w14:textId="31FEF92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2- Cấu tứ và hình ảnh trong thơ trữ tình ( 11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A97682" w14:textId="77777777" w:rsidR="000657BE" w:rsidRPr="001B0491" w:rsidRDefault="000657BE" w:rsidP="000657BE">
            <w:pPr>
              <w:jc w:val="both"/>
              <w:rPr>
                <w:color w:val="000000" w:themeColor="text1"/>
              </w:rPr>
            </w:pPr>
            <w:r w:rsidRPr="001B0491">
              <w:rPr>
                <w:color w:val="000000" w:themeColor="text1"/>
              </w:rPr>
              <w:t>Tri thức Ngữ văn</w:t>
            </w:r>
          </w:p>
          <w:p w14:paraId="238E1EF8" w14:textId="0934203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1-Nhớ đồng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46D242" w14:textId="2FC385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12-14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CF05E" w14:textId="7AE2F5C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4,5</w:t>
            </w:r>
          </w:p>
        </w:tc>
        <w:tc>
          <w:tcPr>
            <w:tcW w:w="2259" w:type="dxa"/>
          </w:tcPr>
          <w:p w14:paraId="0AAB61B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B9DF715" w14:textId="6BCF7E7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461C8532" w14:textId="123494A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848C96E" w14:textId="77777777" w:rsidTr="00DB6E59">
        <w:tc>
          <w:tcPr>
            <w:tcW w:w="846" w:type="dxa"/>
          </w:tcPr>
          <w:p w14:paraId="4A0574D5" w14:textId="61F164FB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984" w:type="dxa"/>
            <w:vMerge/>
          </w:tcPr>
          <w:p w14:paraId="4E5FDFC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F18AB4F" w14:textId="19E208E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2-Tràng Giang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0E3A0" w14:textId="0F7C7DC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15-16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D91026" w14:textId="35F3134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5,6</w:t>
            </w:r>
          </w:p>
        </w:tc>
        <w:tc>
          <w:tcPr>
            <w:tcW w:w="2259" w:type="dxa"/>
          </w:tcPr>
          <w:p w14:paraId="18F478F6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4D3CEC" w14:textId="75D12AC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5271B21" w14:textId="746374C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DE5C714" w14:textId="77777777" w:rsidTr="00DD6D75">
        <w:tc>
          <w:tcPr>
            <w:tcW w:w="846" w:type="dxa"/>
          </w:tcPr>
          <w:p w14:paraId="1B647853" w14:textId="04BBD7E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984" w:type="dxa"/>
            <w:vMerge/>
          </w:tcPr>
          <w:p w14:paraId="7868C94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6FE099F" w14:textId="0988909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VB 3- Con đường mùa đông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40363" w14:textId="5720BB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C2B2A7" w14:textId="1DC3A0D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6</w:t>
            </w:r>
          </w:p>
        </w:tc>
        <w:tc>
          <w:tcPr>
            <w:tcW w:w="2259" w:type="dxa"/>
          </w:tcPr>
          <w:p w14:paraId="7A0F59A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44C614C" w14:textId="39EE767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13D7608" w14:textId="0C4297C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D428D0F" w14:textId="77777777" w:rsidTr="0090677C">
        <w:tc>
          <w:tcPr>
            <w:tcW w:w="846" w:type="dxa"/>
          </w:tcPr>
          <w:p w14:paraId="0313309F" w14:textId="60F387C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984" w:type="dxa"/>
            <w:vMerge/>
          </w:tcPr>
          <w:p w14:paraId="123CFBE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897E8D1" w14:textId="1EBBA9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Một số hiện tượng phá vỡ những quy tắc ngôn ngữ thông thường: đặc điểm và tác dụng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CB70FF" w14:textId="205EDAD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BA9CA9" w14:textId="71FE3E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6</w:t>
            </w:r>
          </w:p>
        </w:tc>
        <w:tc>
          <w:tcPr>
            <w:tcW w:w="2259" w:type="dxa"/>
          </w:tcPr>
          <w:p w14:paraId="4A2D84DF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318D7D0" w14:textId="4F4F458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B1C06EE" w14:textId="2F2A9F0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ED8BD67" w14:textId="77777777" w:rsidTr="00DD197F">
        <w:tc>
          <w:tcPr>
            <w:tcW w:w="846" w:type="dxa"/>
          </w:tcPr>
          <w:p w14:paraId="0D2A65EC" w14:textId="74252C1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984" w:type="dxa"/>
            <w:vMerge/>
          </w:tcPr>
          <w:p w14:paraId="2E94D0AC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E162A55" w14:textId="599CA2C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Viết- Viết văn bản nghị luận về một tác phẩm thơ( Tìm hiểu cấu tứ và hình </w:t>
            </w:r>
            <w:r w:rsidRPr="001B0491">
              <w:rPr>
                <w:color w:val="000000" w:themeColor="text1"/>
              </w:rPr>
              <w:lastRenderedPageBreak/>
              <w:t>ảnh trong tác phẩm)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2BC2B" w14:textId="691DB1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lastRenderedPageBreak/>
              <w:t>19-20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D9ADCB" w14:textId="332D0D4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7</w:t>
            </w:r>
          </w:p>
        </w:tc>
        <w:tc>
          <w:tcPr>
            <w:tcW w:w="2259" w:type="dxa"/>
          </w:tcPr>
          <w:p w14:paraId="5E6E24E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2ECF4FF" w14:textId="428A15B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>- KHBD, máy tính, máy chiếu.</w:t>
            </w:r>
          </w:p>
        </w:tc>
        <w:tc>
          <w:tcPr>
            <w:tcW w:w="2419" w:type="dxa"/>
            <w:vAlign w:val="center"/>
          </w:tcPr>
          <w:p w14:paraId="077FD9F2" w14:textId="46710ED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5B6E6AA7" w14:textId="77777777" w:rsidTr="005D08FA">
        <w:tc>
          <w:tcPr>
            <w:tcW w:w="846" w:type="dxa"/>
          </w:tcPr>
          <w:p w14:paraId="6BE703DD" w14:textId="2B30B658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12</w:t>
            </w:r>
          </w:p>
        </w:tc>
        <w:tc>
          <w:tcPr>
            <w:tcW w:w="1984" w:type="dxa"/>
            <w:vMerge/>
          </w:tcPr>
          <w:p w14:paraId="188C214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2E4B113" w14:textId="0537B5B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Nói và nghe- Giới thiệu một tác phẩm nghệ thuật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6A0669" w14:textId="454341C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84C230" w14:textId="403EC19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7</w:t>
            </w:r>
          </w:p>
        </w:tc>
        <w:tc>
          <w:tcPr>
            <w:tcW w:w="2259" w:type="dxa"/>
          </w:tcPr>
          <w:p w14:paraId="224E84D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01A6F53" w14:textId="3949F0A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512D8C5B" w14:textId="64A1653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19D0C9F" w14:textId="77777777" w:rsidTr="00EE4E44">
        <w:tc>
          <w:tcPr>
            <w:tcW w:w="846" w:type="dxa"/>
          </w:tcPr>
          <w:p w14:paraId="35FE8294" w14:textId="7A85A28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1984" w:type="dxa"/>
            <w:vMerge/>
          </w:tcPr>
          <w:p w14:paraId="7FE42F8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00E825" w14:textId="7C705BD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color w:val="000000" w:themeColor="text1"/>
                <w:lang w:val="vi-VN"/>
              </w:rPr>
              <w:t>Trả bài viết thực hiện ở nhà, theo hướng dẫn 20,21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6CEFF" w14:textId="7D7F99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FFAB4" w14:textId="2326FFC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8</w:t>
            </w:r>
          </w:p>
        </w:tc>
        <w:tc>
          <w:tcPr>
            <w:tcW w:w="2259" w:type="dxa"/>
          </w:tcPr>
          <w:p w14:paraId="44B7413C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9D1C527" w14:textId="454E63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F852304" w14:textId="6B597F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5121CC2" w14:textId="77777777" w:rsidTr="00FA4AC8">
        <w:tc>
          <w:tcPr>
            <w:tcW w:w="846" w:type="dxa"/>
          </w:tcPr>
          <w:p w14:paraId="7A3D7DDA" w14:textId="3D0264FB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24120E68" w14:textId="1DAEA40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3- Cấu trúc của văn bản nghị luận ( 10 tiết dạy+ 02 tiết kiểm tra)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BF6925" w14:textId="4FD7995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1- Cầu hiền chiếu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31A794" w14:textId="1D21FDD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23-24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F6AB43" w14:textId="3C14D2A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8</w:t>
            </w:r>
          </w:p>
        </w:tc>
        <w:tc>
          <w:tcPr>
            <w:tcW w:w="2259" w:type="dxa"/>
          </w:tcPr>
          <w:p w14:paraId="27C30D6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A1502A8" w14:textId="00E5FE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313AE4A" w14:textId="125BF66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ACFAB08" w14:textId="77777777" w:rsidTr="00515144">
        <w:tc>
          <w:tcPr>
            <w:tcW w:w="846" w:type="dxa"/>
          </w:tcPr>
          <w:p w14:paraId="72E60A14" w14:textId="3FCA41F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vMerge/>
          </w:tcPr>
          <w:p w14:paraId="7E1D85A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D9DDA3F" w14:textId="502EE6C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2- Tôi có một ước mơ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A76BB" w14:textId="32582EB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25-26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39C796" w14:textId="7C060FA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9</w:t>
            </w:r>
          </w:p>
        </w:tc>
        <w:tc>
          <w:tcPr>
            <w:tcW w:w="2259" w:type="dxa"/>
          </w:tcPr>
          <w:p w14:paraId="599724B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0AAB5AA" w14:textId="1668E61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007EB03" w14:textId="514EBC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B75BF27" w14:textId="77777777" w:rsidTr="00CF1CE4">
        <w:tc>
          <w:tcPr>
            <w:tcW w:w="846" w:type="dxa"/>
          </w:tcPr>
          <w:p w14:paraId="4BE12830" w14:textId="56A4F14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1984" w:type="dxa"/>
            <w:vMerge/>
          </w:tcPr>
          <w:p w14:paraId="17CF862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5AD31A" w14:textId="702BA8D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3- Một thời đại trong thi 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6137C1" w14:textId="55F9591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A4C080" w14:textId="59DAEDA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9</w:t>
            </w:r>
          </w:p>
        </w:tc>
        <w:tc>
          <w:tcPr>
            <w:tcW w:w="2259" w:type="dxa"/>
          </w:tcPr>
          <w:p w14:paraId="7C1400E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179E317" w14:textId="2673E87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C09B51B" w14:textId="47A95CB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623848F" w14:textId="77777777" w:rsidTr="00705A90">
        <w:tc>
          <w:tcPr>
            <w:tcW w:w="846" w:type="dxa"/>
          </w:tcPr>
          <w:p w14:paraId="0F32F5D7" w14:textId="0EB1D79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1984" w:type="dxa"/>
            <w:vMerge/>
          </w:tcPr>
          <w:p w14:paraId="310DF53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8472ED" w14:textId="442223D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Đặc điểm cơ bản của ngôn ngữ nói và ngôn ngữ viết (tt)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9E04B" w14:textId="6CC578C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5E49D5" w14:textId="6EB707F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10</w:t>
            </w:r>
          </w:p>
        </w:tc>
        <w:tc>
          <w:tcPr>
            <w:tcW w:w="2259" w:type="dxa"/>
          </w:tcPr>
          <w:p w14:paraId="055E61F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64326C8" w14:textId="10E0B42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9337530" w14:textId="176BB5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9106FE7" w14:textId="77777777" w:rsidTr="002C5470">
        <w:tc>
          <w:tcPr>
            <w:tcW w:w="846" w:type="dxa"/>
          </w:tcPr>
          <w:p w14:paraId="0BA13ECA" w14:textId="106B978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984" w:type="dxa"/>
            <w:vMerge/>
          </w:tcPr>
          <w:p w14:paraId="43F280E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9472C1A" w14:textId="6B06E59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Viết-Viết bài văn nghị luận về một vấn đề xã hội ( con người với cuộc sống xung quanh)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3BEA8" w14:textId="02A1F2C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29-30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660B5F" w14:textId="19EB5C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10</w:t>
            </w:r>
          </w:p>
        </w:tc>
        <w:tc>
          <w:tcPr>
            <w:tcW w:w="2259" w:type="dxa"/>
          </w:tcPr>
          <w:p w14:paraId="21712D5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6CF1B45" w14:textId="0DE607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</w:t>
            </w:r>
            <w:r w:rsidRPr="00D544B0">
              <w:rPr>
                <w:color w:val="000000" w:themeColor="text1"/>
                <w:szCs w:val="28"/>
              </w:rPr>
              <w:lastRenderedPageBreak/>
              <w:t>tính, máy chiếu.</w:t>
            </w:r>
          </w:p>
        </w:tc>
        <w:tc>
          <w:tcPr>
            <w:tcW w:w="2419" w:type="dxa"/>
            <w:vAlign w:val="center"/>
          </w:tcPr>
          <w:p w14:paraId="12560527" w14:textId="4CBA949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151FF23D" w14:textId="77777777" w:rsidTr="00B304FC">
        <w:tc>
          <w:tcPr>
            <w:tcW w:w="846" w:type="dxa"/>
          </w:tcPr>
          <w:p w14:paraId="56A1B660" w14:textId="434055B8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19</w:t>
            </w:r>
          </w:p>
        </w:tc>
        <w:tc>
          <w:tcPr>
            <w:tcW w:w="1984" w:type="dxa"/>
            <w:vMerge/>
          </w:tcPr>
          <w:p w14:paraId="14DE695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7B76EF" w14:textId="35A922E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 – Trình bày ý kiến đánh giá, bình luận một vấn đề xã hội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8E8A3D" w14:textId="34AC614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5A10B7" w14:textId="541D33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11</w:t>
            </w:r>
          </w:p>
        </w:tc>
        <w:tc>
          <w:tcPr>
            <w:tcW w:w="2259" w:type="dxa"/>
          </w:tcPr>
          <w:p w14:paraId="7536B1F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7400C0F" w14:textId="4E55DE5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F1B4B2E" w14:textId="4F40986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5F27E00" w14:textId="77777777" w:rsidTr="008A5ED3">
        <w:tc>
          <w:tcPr>
            <w:tcW w:w="846" w:type="dxa"/>
          </w:tcPr>
          <w:p w14:paraId="059CCF6D" w14:textId="323E6BEF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1984" w:type="dxa"/>
            <w:vMerge/>
          </w:tcPr>
          <w:p w14:paraId="6BCE441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1708BC" w14:textId="13C6CDD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Kiểm tra giữa kì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7012C" w14:textId="4CD3552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bCs/>
                <w:color w:val="000000" w:themeColor="text1"/>
              </w:rPr>
              <w:t>32-33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4A589" w14:textId="6276547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bCs/>
                <w:color w:val="000000" w:themeColor="text1"/>
              </w:rPr>
              <w:t>11</w:t>
            </w:r>
          </w:p>
        </w:tc>
        <w:tc>
          <w:tcPr>
            <w:tcW w:w="2259" w:type="dxa"/>
          </w:tcPr>
          <w:p w14:paraId="253F6D96" w14:textId="5E4E45CC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0D5BCDCA" w14:textId="6699568B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  <w:tr w:rsidR="000657BE" w14:paraId="7327BB3B" w14:textId="77777777" w:rsidTr="00AE1AA5">
        <w:tc>
          <w:tcPr>
            <w:tcW w:w="846" w:type="dxa"/>
          </w:tcPr>
          <w:p w14:paraId="12D881A5" w14:textId="10E05E2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1984" w:type="dxa"/>
            <w:vMerge/>
          </w:tcPr>
          <w:p w14:paraId="16F260E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7C15BE" w14:textId="5A69E9B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color w:val="000000" w:themeColor="text1"/>
                <w:lang w:val="vi-VN"/>
              </w:rPr>
              <w:t>Trả bài viết thực hiện ở nhà, theo hướng dẫn 29-30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B1116" w14:textId="2C3808E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AB4498" w14:textId="7CBAE76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12</w:t>
            </w:r>
          </w:p>
        </w:tc>
        <w:tc>
          <w:tcPr>
            <w:tcW w:w="2259" w:type="dxa"/>
          </w:tcPr>
          <w:p w14:paraId="5451632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7735FA0" w14:textId="5154931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0283FE4" w14:textId="349C031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0F610E1" w14:textId="77777777" w:rsidTr="0032018B">
        <w:tc>
          <w:tcPr>
            <w:tcW w:w="846" w:type="dxa"/>
          </w:tcPr>
          <w:p w14:paraId="5646C97B" w14:textId="29FC866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984" w:type="dxa"/>
            <w:vMerge w:val="restart"/>
          </w:tcPr>
          <w:p w14:paraId="74AC680B" w14:textId="577643F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B05187">
              <w:rPr>
                <w:rFonts w:eastAsia="Arial"/>
              </w:rPr>
              <w:t>Bài 4 – Tự sự trong thơ dân gian và trong thơ trữ tình ( 9 tiết dạy +01 tiết trả bài viết)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1DC022" w14:textId="1DB14C88" w:rsidR="000657BE" w:rsidRPr="00B05187" w:rsidRDefault="000657BE" w:rsidP="000657BE">
            <w:pPr>
              <w:rPr>
                <w:lang w:val="vi-VN"/>
              </w:rPr>
            </w:pPr>
            <w:r w:rsidRPr="001B0491">
              <w:rPr>
                <w:color w:val="000000" w:themeColor="text1"/>
              </w:rPr>
              <w:t>VB 1- Lời tiễn dặn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1C662" w14:textId="35D1BB5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35-36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1456FE" w14:textId="4A0E0DA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12</w:t>
            </w:r>
          </w:p>
        </w:tc>
        <w:tc>
          <w:tcPr>
            <w:tcW w:w="2259" w:type="dxa"/>
          </w:tcPr>
          <w:p w14:paraId="60EDEC4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625A53B8" w14:textId="228F209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E4AA704" w14:textId="67E10A6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6816BDC" w14:textId="77777777" w:rsidTr="00DE30B8">
        <w:tc>
          <w:tcPr>
            <w:tcW w:w="846" w:type="dxa"/>
          </w:tcPr>
          <w:p w14:paraId="0AF26C12" w14:textId="2BFB8B4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1984" w:type="dxa"/>
            <w:vMerge/>
          </w:tcPr>
          <w:p w14:paraId="1128AA5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01B56C5" w14:textId="0E2B82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VB 2 – Dương phụ hành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C9FE2" w14:textId="3637A99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EE4C30" w14:textId="107150A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13</w:t>
            </w:r>
          </w:p>
        </w:tc>
        <w:tc>
          <w:tcPr>
            <w:tcW w:w="2259" w:type="dxa"/>
          </w:tcPr>
          <w:p w14:paraId="30A3A1C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DED91EB" w14:textId="1082925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E03E553" w14:textId="7C34997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8A65DE9" w14:textId="77777777" w:rsidTr="00462FB9">
        <w:tc>
          <w:tcPr>
            <w:tcW w:w="846" w:type="dxa"/>
          </w:tcPr>
          <w:p w14:paraId="7E138E11" w14:textId="0AA45481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984" w:type="dxa"/>
            <w:vMerge/>
          </w:tcPr>
          <w:p w14:paraId="4F3E166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BEDC9AE" w14:textId="771AFF6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3- Thuyền và biển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5ED967" w14:textId="61C6282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38-39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C6F8F2" w14:textId="09FF507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13</w:t>
            </w:r>
          </w:p>
        </w:tc>
        <w:tc>
          <w:tcPr>
            <w:tcW w:w="2259" w:type="dxa"/>
          </w:tcPr>
          <w:p w14:paraId="78E81706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5491C0D" w14:textId="7AC8492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0C60B25" w14:textId="70AC10E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81D2043" w14:textId="77777777" w:rsidTr="00C83C1B">
        <w:tc>
          <w:tcPr>
            <w:tcW w:w="846" w:type="dxa"/>
          </w:tcPr>
          <w:p w14:paraId="516D9AD2" w14:textId="1332920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984" w:type="dxa"/>
            <w:vMerge/>
          </w:tcPr>
          <w:p w14:paraId="74D948B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EC6CFC5" w14:textId="09BE49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Lỗi về thành phần câu và cách sửa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1DA331" w14:textId="641686D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0A547C" w14:textId="4F3EFF8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14</w:t>
            </w:r>
          </w:p>
        </w:tc>
        <w:tc>
          <w:tcPr>
            <w:tcW w:w="2259" w:type="dxa"/>
          </w:tcPr>
          <w:p w14:paraId="17C45338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F57F00A" w14:textId="61B9591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BA0850E" w14:textId="1E9CC29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20E9B76" w14:textId="77777777" w:rsidTr="009D28F1">
        <w:tc>
          <w:tcPr>
            <w:tcW w:w="846" w:type="dxa"/>
          </w:tcPr>
          <w:p w14:paraId="0B25DC2E" w14:textId="5BD52BB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1984" w:type="dxa"/>
            <w:vMerge/>
          </w:tcPr>
          <w:p w14:paraId="467C79C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0586916" w14:textId="1B96E35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Viết- Viết bài văn nghị luận về một vấn đề xã hội ( hình thành lối sống tích cực trong xã hội hiện đại)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447C2" w14:textId="069BB09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41-42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01C45A" w14:textId="1DD21E4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14</w:t>
            </w:r>
          </w:p>
        </w:tc>
        <w:tc>
          <w:tcPr>
            <w:tcW w:w="2259" w:type="dxa"/>
          </w:tcPr>
          <w:p w14:paraId="64C8AB02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9D69998" w14:textId="01554A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</w:t>
            </w:r>
            <w:r w:rsidRPr="00D544B0">
              <w:rPr>
                <w:color w:val="000000" w:themeColor="text1"/>
                <w:szCs w:val="28"/>
              </w:rPr>
              <w:lastRenderedPageBreak/>
              <w:t>tính, máy chiếu.</w:t>
            </w:r>
          </w:p>
        </w:tc>
        <w:tc>
          <w:tcPr>
            <w:tcW w:w="2419" w:type="dxa"/>
            <w:vAlign w:val="center"/>
          </w:tcPr>
          <w:p w14:paraId="48CF4172" w14:textId="401B34A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31117428" w14:textId="77777777" w:rsidTr="005E2CCA">
        <w:tc>
          <w:tcPr>
            <w:tcW w:w="846" w:type="dxa"/>
          </w:tcPr>
          <w:p w14:paraId="156EF109" w14:textId="679D0A9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27</w:t>
            </w:r>
          </w:p>
        </w:tc>
        <w:tc>
          <w:tcPr>
            <w:tcW w:w="1984" w:type="dxa"/>
            <w:vMerge/>
          </w:tcPr>
          <w:p w14:paraId="5C21A0B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11F5A09" w14:textId="7100EE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 – Thảo luận về một vấn đề trong đời sống ( hình thành lối sống tích cực trong xã hội hiện đại)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DBEAB" w14:textId="4BC0CFB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189730" w14:textId="3EED577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15</w:t>
            </w:r>
          </w:p>
        </w:tc>
        <w:tc>
          <w:tcPr>
            <w:tcW w:w="2259" w:type="dxa"/>
          </w:tcPr>
          <w:p w14:paraId="750EBCA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46CEA06" w14:textId="5168047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15ABD00" w14:textId="1E814E0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F128543" w14:textId="77777777" w:rsidTr="00537F28">
        <w:tc>
          <w:tcPr>
            <w:tcW w:w="846" w:type="dxa"/>
          </w:tcPr>
          <w:p w14:paraId="05A1DD21" w14:textId="0E7F136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1984" w:type="dxa"/>
            <w:vMerge/>
          </w:tcPr>
          <w:p w14:paraId="2DACF01D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845A0E" w14:textId="09860CF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78476E">
              <w:rPr>
                <w:color w:val="000000" w:themeColor="text1"/>
                <w:lang w:val="vi-VN"/>
              </w:rPr>
              <w:t>Trả bài kiểm tra giữa kì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7FBCE8" w14:textId="76AC761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78476E">
              <w:rPr>
                <w:bCs/>
                <w:color w:val="000000" w:themeColor="text1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EC063" w14:textId="513BFF3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78476E">
              <w:rPr>
                <w:bCs/>
                <w:color w:val="000000" w:themeColor="text1"/>
              </w:rPr>
              <w:t>15</w:t>
            </w:r>
          </w:p>
        </w:tc>
        <w:tc>
          <w:tcPr>
            <w:tcW w:w="2259" w:type="dxa"/>
          </w:tcPr>
          <w:p w14:paraId="05D0715F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2A760F8" w14:textId="2899FD4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A3FDD1E" w14:textId="3696C71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8750829" w14:textId="77777777" w:rsidTr="00785C43">
        <w:tc>
          <w:tcPr>
            <w:tcW w:w="846" w:type="dxa"/>
          </w:tcPr>
          <w:p w14:paraId="348F527A" w14:textId="7E1B8C1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795BE4F7" w14:textId="7BE1F3C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5 – Nhân vật và xung đột trong bi kịch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6BBEFB" w14:textId="265270A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VB1- Sống hay không sống-đó là vấn đề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A88B7" w14:textId="43B7F88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45-47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AB8CAD" w14:textId="03C7232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15,16</w:t>
            </w:r>
          </w:p>
        </w:tc>
        <w:tc>
          <w:tcPr>
            <w:tcW w:w="2259" w:type="dxa"/>
          </w:tcPr>
          <w:p w14:paraId="382E4D92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240AB88" w14:textId="6362B4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6013C5A" w14:textId="5CC0EEB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5157DA0" w14:textId="77777777" w:rsidTr="00C7503A">
        <w:tc>
          <w:tcPr>
            <w:tcW w:w="846" w:type="dxa"/>
          </w:tcPr>
          <w:p w14:paraId="3CC6F7F5" w14:textId="12A79C6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1984" w:type="dxa"/>
            <w:vMerge/>
          </w:tcPr>
          <w:p w14:paraId="3823524A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18A405" w14:textId="0916CCE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VB 2- Vĩnh biệt Cửu Trùng Đài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92410" w14:textId="4ABE7CC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48-49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C96842" w14:textId="08C68CA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16,17</w:t>
            </w:r>
          </w:p>
        </w:tc>
        <w:tc>
          <w:tcPr>
            <w:tcW w:w="2259" w:type="dxa"/>
          </w:tcPr>
          <w:p w14:paraId="0A6CE62B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9B17BC7" w14:textId="0EC6B6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8E645ED" w14:textId="785B918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D31C2FA" w14:textId="77777777" w:rsidTr="00660C49">
        <w:tc>
          <w:tcPr>
            <w:tcW w:w="846" w:type="dxa"/>
          </w:tcPr>
          <w:p w14:paraId="14812597" w14:textId="43F49D1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1984" w:type="dxa"/>
            <w:vMerge/>
          </w:tcPr>
          <w:p w14:paraId="398BC9C1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2C7B7EC" w14:textId="0A8A1C3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Viết – Viết báo cáo nghiên cứu về một vấn đề tự nhiên, xã hội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7A52A" w14:textId="6F68AE0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B7FA3A" w14:textId="1DE9837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17</w:t>
            </w:r>
          </w:p>
        </w:tc>
        <w:tc>
          <w:tcPr>
            <w:tcW w:w="2259" w:type="dxa"/>
          </w:tcPr>
          <w:p w14:paraId="0C329733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C073EDE" w14:textId="0BDF295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D03932C" w14:textId="0B41AFB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AEEE231" w14:textId="77777777" w:rsidTr="00A5349B">
        <w:tc>
          <w:tcPr>
            <w:tcW w:w="846" w:type="dxa"/>
          </w:tcPr>
          <w:p w14:paraId="7911FE05" w14:textId="7E63598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32</w:t>
            </w:r>
          </w:p>
        </w:tc>
        <w:tc>
          <w:tcPr>
            <w:tcW w:w="1984" w:type="dxa"/>
            <w:vMerge/>
          </w:tcPr>
          <w:p w14:paraId="424AFE8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2134C7F" w14:textId="4382BF4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 – Trình bày báo cáo kết quả nghiên cứu (Kết hợp phương tiện ngôn ngữ và phi ngôn ngữ)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6A7A9B" w14:textId="09F0EA9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EE5751" w14:textId="7A64C75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17</w:t>
            </w:r>
          </w:p>
        </w:tc>
        <w:tc>
          <w:tcPr>
            <w:tcW w:w="2259" w:type="dxa"/>
          </w:tcPr>
          <w:p w14:paraId="6266694F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6986B16" w14:textId="0DE2D89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050E85B" w14:textId="529CBB8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CB00E3A" w14:textId="77777777" w:rsidTr="00711359">
        <w:tc>
          <w:tcPr>
            <w:tcW w:w="846" w:type="dxa"/>
          </w:tcPr>
          <w:p w14:paraId="69686ACF" w14:textId="56E182E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1984" w:type="dxa"/>
            <w:vMerge w:val="restart"/>
          </w:tcPr>
          <w:p w14:paraId="65D66E86" w14:textId="2B8BD9E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Ôn tập và kiểm tra cuối kì 1 ( 3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E5AF706" w14:textId="7968B6C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Ôn tập cuối kì 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C3940C" w14:textId="4137F96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555F" w14:textId="1B66F46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18</w:t>
            </w:r>
          </w:p>
        </w:tc>
        <w:tc>
          <w:tcPr>
            <w:tcW w:w="2259" w:type="dxa"/>
          </w:tcPr>
          <w:p w14:paraId="737EC90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4BEDC27" w14:textId="61F3F99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910984F" w14:textId="67BA4DF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161F785" w14:textId="77777777" w:rsidTr="00275E08">
        <w:tc>
          <w:tcPr>
            <w:tcW w:w="846" w:type="dxa"/>
          </w:tcPr>
          <w:p w14:paraId="491EA6C1" w14:textId="247ABEB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34</w:t>
            </w:r>
          </w:p>
        </w:tc>
        <w:tc>
          <w:tcPr>
            <w:tcW w:w="1984" w:type="dxa"/>
            <w:vMerge/>
          </w:tcPr>
          <w:p w14:paraId="37F0123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F82C4A" w14:textId="329E53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Kiểm tra cuối kì 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7D7F8" w14:textId="7EF0DC2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53-54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50AB5" w14:textId="793B3F1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18</w:t>
            </w:r>
          </w:p>
        </w:tc>
        <w:tc>
          <w:tcPr>
            <w:tcW w:w="2259" w:type="dxa"/>
          </w:tcPr>
          <w:p w14:paraId="23686B6B" w14:textId="09330DEE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77ED9B0B" w14:textId="4486AE45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</w:tbl>
    <w:p w14:paraId="7A13B206" w14:textId="77777777" w:rsidR="00474678" w:rsidRPr="0054042C" w:rsidRDefault="00474678" w:rsidP="002B1AC7">
      <w:pPr>
        <w:ind w:firstLine="567"/>
        <w:jc w:val="both"/>
        <w:rPr>
          <w:b/>
          <w:bCs/>
          <w:color w:val="000000" w:themeColor="text1"/>
          <w:lang w:val="vi-VN"/>
        </w:rPr>
      </w:pPr>
    </w:p>
    <w:p w14:paraId="770B04BD" w14:textId="77777777" w:rsidR="00D21AB1" w:rsidRDefault="00D21AB1" w:rsidP="00326CB0">
      <w:pPr>
        <w:ind w:firstLine="567"/>
        <w:jc w:val="both"/>
        <w:rPr>
          <w:b/>
          <w:bCs/>
          <w:color w:val="000000" w:themeColor="text1"/>
        </w:rPr>
      </w:pPr>
    </w:p>
    <w:p w14:paraId="1ADC8627" w14:textId="3BD1C850" w:rsidR="00326CB0" w:rsidRDefault="00326CB0" w:rsidP="00326CB0">
      <w:pPr>
        <w:ind w:firstLine="567"/>
        <w:jc w:val="both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</w:rPr>
        <w:t>Họ</w:t>
      </w:r>
      <w:r w:rsidR="00285D02" w:rsidRPr="00D544B0">
        <w:rPr>
          <w:b/>
          <w:bCs/>
          <w:color w:val="000000" w:themeColor="text1"/>
        </w:rPr>
        <w:t>c kì 2</w:t>
      </w:r>
      <w:r w:rsidRPr="00D544B0">
        <w:rPr>
          <w:b/>
          <w:bCs/>
          <w:color w:val="000000" w:themeColor="text1"/>
        </w:rPr>
        <w:t xml:space="preserve"> : 17 tuầ</w:t>
      </w:r>
      <w:r w:rsidR="002B22D3" w:rsidRPr="00D544B0">
        <w:rPr>
          <w:b/>
          <w:bCs/>
          <w:color w:val="000000" w:themeColor="text1"/>
        </w:rPr>
        <w:t>n, 51</w:t>
      </w:r>
      <w:r w:rsidRPr="00D544B0">
        <w:rPr>
          <w:b/>
          <w:bCs/>
          <w:color w:val="000000" w:themeColor="text1"/>
        </w:rPr>
        <w:t xml:space="preserve"> tiết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418"/>
        <w:gridCol w:w="1520"/>
        <w:gridCol w:w="2156"/>
        <w:gridCol w:w="2419"/>
      </w:tblGrid>
      <w:tr w:rsidR="00474678" w14:paraId="40214EEE" w14:textId="77777777" w:rsidTr="00E237DD">
        <w:tc>
          <w:tcPr>
            <w:tcW w:w="846" w:type="dxa"/>
          </w:tcPr>
          <w:p w14:paraId="7DF5A60D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6520" w:type="dxa"/>
            <w:gridSpan w:val="2"/>
          </w:tcPr>
          <w:p w14:paraId="53F039BB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14:paraId="41E3A243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418" w:type="dxa"/>
          </w:tcPr>
          <w:p w14:paraId="54D4AA52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Số tiết</w:t>
            </w:r>
          </w:p>
          <w:p w14:paraId="7D96FEA7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20" w:type="dxa"/>
          </w:tcPr>
          <w:p w14:paraId="24B437F8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Thời điểm</w:t>
            </w:r>
          </w:p>
          <w:p w14:paraId="30D3DCC4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156" w:type="dxa"/>
          </w:tcPr>
          <w:p w14:paraId="4AC92378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14:paraId="21628B63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419" w:type="dxa"/>
          </w:tcPr>
          <w:p w14:paraId="5C8A11CE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14:paraId="37D9F88F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0657BE" w14:paraId="3DBBCBA4" w14:textId="77777777" w:rsidTr="002974E3">
        <w:tc>
          <w:tcPr>
            <w:tcW w:w="846" w:type="dxa"/>
          </w:tcPr>
          <w:p w14:paraId="58DDD727" w14:textId="7DE976A5" w:rsidR="000657BE" w:rsidRPr="003C1E40" w:rsidRDefault="000657BE" w:rsidP="009022BB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3EEF7BED" w14:textId="77777777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6 – Nguyễn Du- Những điều trông thấy mà đau đớn lòng (12 tiết)</w:t>
            </w:r>
          </w:p>
          <w:p w14:paraId="5193D313" w14:textId="0471FC28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7 – Ghi chép và tưởng tượng trong kí (13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F156CED" w14:textId="5B663533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Tác giả Nguyễn Du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007E96" w14:textId="7B13D9AA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55-57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2052D11" w14:textId="43923D6D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156" w:type="dxa"/>
          </w:tcPr>
          <w:p w14:paraId="1B9EA039" w14:textId="77777777" w:rsidR="000657BE" w:rsidRPr="00D544B0" w:rsidRDefault="000657BE" w:rsidP="009022BB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F756348" w14:textId="77777777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456E90F4" w14:textId="77777777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B4F637C" w14:textId="77777777" w:rsidTr="008025CD">
        <w:tc>
          <w:tcPr>
            <w:tcW w:w="846" w:type="dxa"/>
          </w:tcPr>
          <w:p w14:paraId="688014BD" w14:textId="5108950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984" w:type="dxa"/>
            <w:vMerge/>
          </w:tcPr>
          <w:p w14:paraId="14A87F6A" w14:textId="4950E1B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F2CB670" w14:textId="54F901E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1- Trao duyên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5FB19E" w14:textId="6FCBD84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58-59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F2DC674" w14:textId="7A36282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156" w:type="dxa"/>
          </w:tcPr>
          <w:p w14:paraId="6AACFE96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A2311A1" w14:textId="09AFAA8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E681DE2" w14:textId="332D649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A072EAF" w14:textId="77777777" w:rsidTr="009E5B51">
        <w:tc>
          <w:tcPr>
            <w:tcW w:w="846" w:type="dxa"/>
          </w:tcPr>
          <w:p w14:paraId="1FA8539B" w14:textId="4B47C5B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37</w:t>
            </w:r>
          </w:p>
        </w:tc>
        <w:tc>
          <w:tcPr>
            <w:tcW w:w="1984" w:type="dxa"/>
            <w:vMerge/>
          </w:tcPr>
          <w:p w14:paraId="179C26B2" w14:textId="0BC4C4A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8535C8" w14:textId="3958AB2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 – Độc Tiểu Thanh Ký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6D1F8E" w14:textId="19AAF53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60-61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E608BFC" w14:textId="4E8D6CE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20,21</w:t>
            </w:r>
          </w:p>
        </w:tc>
        <w:tc>
          <w:tcPr>
            <w:tcW w:w="2156" w:type="dxa"/>
          </w:tcPr>
          <w:p w14:paraId="0F094BE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8E73710" w14:textId="72B1F8C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9382599" w14:textId="30A1703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68FAEC7" w14:textId="77777777" w:rsidTr="00FD332C">
        <w:tc>
          <w:tcPr>
            <w:tcW w:w="846" w:type="dxa"/>
          </w:tcPr>
          <w:p w14:paraId="2096A9B9" w14:textId="7539B6A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</w:t>
            </w:r>
          </w:p>
        </w:tc>
        <w:tc>
          <w:tcPr>
            <w:tcW w:w="1984" w:type="dxa"/>
            <w:vMerge/>
          </w:tcPr>
          <w:p w14:paraId="4EF9CFE2" w14:textId="50C843F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0A8FB59" w14:textId="48DEB1E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THTV-Biện pháp tu từ lặp cấu trúc, biện pháp tu từ đối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BF74E6" w14:textId="225B3DB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44F48727" w14:textId="215C413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156" w:type="dxa"/>
          </w:tcPr>
          <w:p w14:paraId="6782809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F1B6B6" w14:textId="148BAF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AFB5244" w14:textId="4DCEB29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F8F9DF0" w14:textId="77777777" w:rsidTr="000A7BC7">
        <w:tc>
          <w:tcPr>
            <w:tcW w:w="846" w:type="dxa"/>
          </w:tcPr>
          <w:p w14:paraId="4130EB59" w14:textId="735DF2F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39</w:t>
            </w:r>
          </w:p>
        </w:tc>
        <w:tc>
          <w:tcPr>
            <w:tcW w:w="1984" w:type="dxa"/>
            <w:vMerge/>
          </w:tcPr>
          <w:p w14:paraId="0CC1941F" w14:textId="403236A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95C141E" w14:textId="1212B4C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thuyết minh về một tác phẩm văn học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7CBF34" w14:textId="72AD524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63-64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38C014EB" w14:textId="7E39C1B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21,22</w:t>
            </w:r>
          </w:p>
        </w:tc>
        <w:tc>
          <w:tcPr>
            <w:tcW w:w="2156" w:type="dxa"/>
          </w:tcPr>
          <w:p w14:paraId="5909481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BEF4BD8" w14:textId="541F76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63D7A74" w14:textId="56156F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44DE196" w14:textId="77777777" w:rsidTr="001D1093">
        <w:tc>
          <w:tcPr>
            <w:tcW w:w="846" w:type="dxa"/>
          </w:tcPr>
          <w:p w14:paraId="23AAEC50" w14:textId="62C58EFD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1984" w:type="dxa"/>
            <w:vMerge/>
          </w:tcPr>
          <w:p w14:paraId="6F3870A8" w14:textId="0757345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46D4B1" w14:textId="1488DF5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Nói và nghe – Giới thiệu một tác </w:t>
            </w:r>
            <w:r>
              <w:rPr>
                <w:color w:val="000000" w:themeColor="text1"/>
              </w:rPr>
              <w:lastRenderedPageBreak/>
              <w:t>phẩm văn học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5A674A" w14:textId="61EDC6C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lastRenderedPageBreak/>
              <w:t>65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3A394552" w14:textId="79EFB1E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156" w:type="dxa"/>
          </w:tcPr>
          <w:p w14:paraId="09E00613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</w:t>
            </w:r>
            <w:r w:rsidRPr="00D544B0">
              <w:rPr>
                <w:color w:val="000000" w:themeColor="text1"/>
                <w:szCs w:val="28"/>
              </w:rPr>
              <w:lastRenderedPageBreak/>
              <w:t>TL tham khảo,...</w:t>
            </w:r>
          </w:p>
          <w:p w14:paraId="4225208C" w14:textId="7255C10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55E78D2" w14:textId="5EDBC16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1BB1863A" w14:textId="77777777" w:rsidTr="001F295F">
        <w:tc>
          <w:tcPr>
            <w:tcW w:w="846" w:type="dxa"/>
          </w:tcPr>
          <w:p w14:paraId="2AD41468" w14:textId="5E7EEC6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41</w:t>
            </w:r>
          </w:p>
        </w:tc>
        <w:tc>
          <w:tcPr>
            <w:tcW w:w="1984" w:type="dxa"/>
            <w:vMerge/>
          </w:tcPr>
          <w:p w14:paraId="251F9640" w14:textId="1FEFD1A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7D3DF21" w14:textId="0F69927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Trả bài viết tiết 63,64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23D293" w14:textId="6024241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47522639" w14:textId="658A3A4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156" w:type="dxa"/>
          </w:tcPr>
          <w:p w14:paraId="6EDDB0D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59123DC" w14:textId="49D5C76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C198FE2" w14:textId="295077B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83C583F" w14:textId="77777777" w:rsidTr="00FB53AC">
        <w:tc>
          <w:tcPr>
            <w:tcW w:w="846" w:type="dxa"/>
          </w:tcPr>
          <w:p w14:paraId="0A16320C" w14:textId="3DC3FC5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08AB680" w14:textId="21B2138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88128F" w14:textId="7ECCF16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 – Ai đã đặt tên cho dòng sông?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3CCB6B" w14:textId="1756E5E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67-69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2E54AF0C" w14:textId="7BBD7ED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156" w:type="dxa"/>
          </w:tcPr>
          <w:p w14:paraId="3086261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1CC3DC6" w14:textId="256EF7A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36A8350" w14:textId="2D1E77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A02BE86" w14:textId="77777777" w:rsidTr="00241C43">
        <w:tc>
          <w:tcPr>
            <w:tcW w:w="846" w:type="dxa"/>
          </w:tcPr>
          <w:p w14:paraId="3E1264F8" w14:textId="0E470BC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</w:t>
            </w:r>
          </w:p>
        </w:tc>
        <w:tc>
          <w:tcPr>
            <w:tcW w:w="1984" w:type="dxa"/>
            <w:vMerge/>
          </w:tcPr>
          <w:p w14:paraId="62B8502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3E74AF2" w14:textId="57BE63C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 – “Và tôi vẫn muốn mẹ…”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3305E5" w14:textId="3E06F84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70-71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F76162F" w14:textId="2C6E8E1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156" w:type="dxa"/>
          </w:tcPr>
          <w:p w14:paraId="60B1602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03DC372" w14:textId="0FC23DB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C7FB2FF" w14:textId="29C659E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51B743B" w14:textId="77777777" w:rsidTr="00596DAD">
        <w:tc>
          <w:tcPr>
            <w:tcW w:w="846" w:type="dxa"/>
          </w:tcPr>
          <w:p w14:paraId="1653E503" w14:textId="0B90CA2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1984" w:type="dxa"/>
            <w:vMerge/>
          </w:tcPr>
          <w:p w14:paraId="2B855EC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6911AEF" w14:textId="6551600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3 – Cà Mau quê xứ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C31039" w14:textId="7DDEEAA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72-73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1524CE7" w14:textId="6BDDD6C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24,25</w:t>
            </w:r>
          </w:p>
        </w:tc>
        <w:tc>
          <w:tcPr>
            <w:tcW w:w="2156" w:type="dxa"/>
          </w:tcPr>
          <w:p w14:paraId="5D4E7CA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D5CE681" w14:textId="2711DB1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0039944" w14:textId="730E6D1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ADD3A70" w14:textId="77777777" w:rsidTr="00061E38">
        <w:tc>
          <w:tcPr>
            <w:tcW w:w="846" w:type="dxa"/>
          </w:tcPr>
          <w:p w14:paraId="3946F3EB" w14:textId="6C33276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</w:t>
            </w:r>
          </w:p>
        </w:tc>
        <w:tc>
          <w:tcPr>
            <w:tcW w:w="1984" w:type="dxa"/>
            <w:vMerge/>
          </w:tcPr>
          <w:p w14:paraId="72085B3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DC1E" w14:textId="66EA5A7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 – Một số hiện tượng phá vỡ những quy tắc ngôn ngữ thông thường: đặc điểm và tác dụng (TT)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CC390D" w14:textId="479C92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5B56C81" w14:textId="5CA4262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156" w:type="dxa"/>
          </w:tcPr>
          <w:p w14:paraId="098FFCF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C108754" w14:textId="73E7449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1245BAA" w14:textId="0A3F916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D730B38" w14:textId="77777777" w:rsidTr="00326266">
        <w:tc>
          <w:tcPr>
            <w:tcW w:w="846" w:type="dxa"/>
          </w:tcPr>
          <w:p w14:paraId="54179E92" w14:textId="1AAC0C2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46</w:t>
            </w:r>
          </w:p>
        </w:tc>
        <w:tc>
          <w:tcPr>
            <w:tcW w:w="1984" w:type="dxa"/>
            <w:vMerge/>
          </w:tcPr>
          <w:p w14:paraId="292B369C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9DAC3E7" w14:textId="2CD521B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thuyết minh về một sự vật hiện tượng trong đời sống xã hội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9A6ED3" w14:textId="077AC15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75-76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379A82DF" w14:textId="0B5732D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25,26</w:t>
            </w:r>
          </w:p>
        </w:tc>
        <w:tc>
          <w:tcPr>
            <w:tcW w:w="2156" w:type="dxa"/>
          </w:tcPr>
          <w:p w14:paraId="25371B9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D9B8645" w14:textId="4E29C30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27AD611" w14:textId="332C8BB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B1EABDD" w14:textId="77777777" w:rsidTr="00B85BC8">
        <w:tc>
          <w:tcPr>
            <w:tcW w:w="846" w:type="dxa"/>
          </w:tcPr>
          <w:p w14:paraId="118209EF" w14:textId="4371959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</w:t>
            </w:r>
          </w:p>
        </w:tc>
        <w:tc>
          <w:tcPr>
            <w:tcW w:w="1984" w:type="dxa"/>
            <w:vMerge/>
          </w:tcPr>
          <w:p w14:paraId="44C3DE3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9305C90" w14:textId="1F75A6B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Nói và nghe – Thảo luận, tranh luận về một vấn đề trong đời sống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BDAD4" w14:textId="7F8A9B3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77-78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41E6BAAD" w14:textId="037279A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156" w:type="dxa"/>
          </w:tcPr>
          <w:p w14:paraId="52A6051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B945983" w14:textId="461D503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>- KHBD, máy tính, máy chiếu.</w:t>
            </w:r>
          </w:p>
        </w:tc>
        <w:tc>
          <w:tcPr>
            <w:tcW w:w="2419" w:type="dxa"/>
            <w:vAlign w:val="center"/>
          </w:tcPr>
          <w:p w14:paraId="153AC831" w14:textId="6D9A3AA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545F8E17" w14:textId="77777777" w:rsidTr="00EE1804">
        <w:tc>
          <w:tcPr>
            <w:tcW w:w="846" w:type="dxa"/>
          </w:tcPr>
          <w:p w14:paraId="32B3E945" w14:textId="2EAD3A0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48</w:t>
            </w:r>
          </w:p>
        </w:tc>
        <w:tc>
          <w:tcPr>
            <w:tcW w:w="1984" w:type="dxa"/>
            <w:vMerge/>
          </w:tcPr>
          <w:p w14:paraId="3B08C77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AD82FE9" w14:textId="6D7DF8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Trả bài viết tiết 75-76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B2F322" w14:textId="14B0C5F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6263200" w14:textId="5CA86AE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156" w:type="dxa"/>
          </w:tcPr>
          <w:p w14:paraId="14FD2BB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5258EAE3" w14:textId="4F83BA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837EBD8" w14:textId="0B8D9CE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6BCB18B" w14:textId="77777777" w:rsidTr="004B08F1">
        <w:tc>
          <w:tcPr>
            <w:tcW w:w="846" w:type="dxa"/>
          </w:tcPr>
          <w:p w14:paraId="340D5232" w14:textId="4D5A6DB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49</w:t>
            </w:r>
          </w:p>
        </w:tc>
        <w:tc>
          <w:tcPr>
            <w:tcW w:w="1984" w:type="dxa"/>
            <w:vMerge w:val="restart"/>
          </w:tcPr>
          <w:p w14:paraId="7E170ED1" w14:textId="19B3BA4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8 – Cấu trúc của văn bản thông tin (11 tiết+02 tiết kiểm tra giữa kì)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A07324" w14:textId="0B7F376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 – Nữ phóng viên đầu tiên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6E18CE" w14:textId="2A7D590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80-81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25BA3974" w14:textId="25CCA5D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156" w:type="dxa"/>
          </w:tcPr>
          <w:p w14:paraId="29E5443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43AEDD4" w14:textId="5B7702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3C2E44A" w14:textId="7FAB4A6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5D6757A" w14:textId="77777777" w:rsidTr="00A73586">
        <w:tc>
          <w:tcPr>
            <w:tcW w:w="846" w:type="dxa"/>
          </w:tcPr>
          <w:p w14:paraId="7FF3DFFC" w14:textId="38DE257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984" w:type="dxa"/>
            <w:vMerge/>
          </w:tcPr>
          <w:p w14:paraId="49E4B31E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5B86761" w14:textId="590793B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2- Trí thông minh nhân tạo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62DA23" w14:textId="12BAD30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82-83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157721D" w14:textId="243DD3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156" w:type="dxa"/>
          </w:tcPr>
          <w:p w14:paraId="2300F9A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2C1B70C" w14:textId="7776389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C983283" w14:textId="0D659FD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29D1FFE" w14:textId="77777777" w:rsidTr="007475CC">
        <w:tc>
          <w:tcPr>
            <w:tcW w:w="846" w:type="dxa"/>
          </w:tcPr>
          <w:p w14:paraId="4F659167" w14:textId="57F3948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</w:t>
            </w:r>
          </w:p>
        </w:tc>
        <w:tc>
          <w:tcPr>
            <w:tcW w:w="1984" w:type="dxa"/>
            <w:vMerge/>
          </w:tcPr>
          <w:p w14:paraId="0687EC38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77DE4FB" w14:textId="55EA09B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3 - Pa-ra-lim-pích : Một lịch sử chữa lành những vết thương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C63359" w14:textId="0E8368D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84,85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5AC9FB9" w14:textId="625A55F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28,29</w:t>
            </w:r>
          </w:p>
        </w:tc>
        <w:tc>
          <w:tcPr>
            <w:tcW w:w="2156" w:type="dxa"/>
          </w:tcPr>
          <w:p w14:paraId="6581C48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A782D23" w14:textId="3E5DA2F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F6862A4" w14:textId="2940FC5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AA11B2A" w14:textId="77777777" w:rsidTr="00241442">
        <w:tc>
          <w:tcPr>
            <w:tcW w:w="846" w:type="dxa"/>
          </w:tcPr>
          <w:p w14:paraId="40E13B33" w14:textId="1961119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52</w:t>
            </w:r>
          </w:p>
        </w:tc>
        <w:tc>
          <w:tcPr>
            <w:tcW w:w="1984" w:type="dxa"/>
            <w:vMerge/>
          </w:tcPr>
          <w:p w14:paraId="1BA8EAE5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A482517" w14:textId="5002CE4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Kiểm tra giữa kì 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C3AB49" w14:textId="16AF9D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86-87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98EF7BE" w14:textId="6A367A0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156" w:type="dxa"/>
          </w:tcPr>
          <w:p w14:paraId="7CC32756" w14:textId="742AC86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65C8FD0F" w14:textId="285683F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  <w:tr w:rsidR="000657BE" w14:paraId="0DFC7DA1" w14:textId="77777777" w:rsidTr="004276FF">
        <w:tc>
          <w:tcPr>
            <w:tcW w:w="846" w:type="dxa"/>
          </w:tcPr>
          <w:p w14:paraId="419BF79E" w14:textId="07DA996B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53</w:t>
            </w:r>
          </w:p>
        </w:tc>
        <w:tc>
          <w:tcPr>
            <w:tcW w:w="1984" w:type="dxa"/>
            <w:vMerge/>
          </w:tcPr>
          <w:p w14:paraId="17774EAE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7121A5D" w14:textId="51B14C2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 – Sử dụng phương tiện phi ngôn ngữ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8A419E" w14:textId="19C3E8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88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F043074" w14:textId="0BB5E9F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156" w:type="dxa"/>
          </w:tcPr>
          <w:p w14:paraId="6AFEFFF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EC394E7" w14:textId="53AED3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03435B1" w14:textId="74F8237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9228BDA" w14:textId="77777777" w:rsidTr="005A36C5">
        <w:tc>
          <w:tcPr>
            <w:tcW w:w="846" w:type="dxa"/>
          </w:tcPr>
          <w:p w14:paraId="2A6C310D" w14:textId="6ABF2F6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54</w:t>
            </w:r>
          </w:p>
        </w:tc>
        <w:tc>
          <w:tcPr>
            <w:tcW w:w="1984" w:type="dxa"/>
            <w:vMerge/>
          </w:tcPr>
          <w:p w14:paraId="13A295F8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F600131" w14:textId="52F0793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thuyết minh về một sự vật hiện tượng trong tự nhiên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1A9430" w14:textId="6E66F6A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89-90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3B3B1AD" w14:textId="7F10D7B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156" w:type="dxa"/>
          </w:tcPr>
          <w:p w14:paraId="5FFF788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FB43B8D" w14:textId="66C02B9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505D5F6C" w14:textId="7554F11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97EF2B9" w14:textId="77777777" w:rsidTr="000D5EDC">
        <w:tc>
          <w:tcPr>
            <w:tcW w:w="846" w:type="dxa"/>
          </w:tcPr>
          <w:p w14:paraId="2D5BE6F7" w14:textId="167370F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55</w:t>
            </w:r>
          </w:p>
        </w:tc>
        <w:tc>
          <w:tcPr>
            <w:tcW w:w="1984" w:type="dxa"/>
            <w:vMerge/>
          </w:tcPr>
          <w:p w14:paraId="39B8511F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F0CDF5C" w14:textId="70D44E3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Nói và nghe – Tranh biện về một vấn đề trong đời sống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E1C91A" w14:textId="1BC9AA4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FECCDDF" w14:textId="2296B1A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156" w:type="dxa"/>
          </w:tcPr>
          <w:p w14:paraId="5C838F3E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AA2E5A3" w14:textId="3E1B2A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>- KHBD, máy tính, máy chiếu.</w:t>
            </w:r>
          </w:p>
        </w:tc>
        <w:tc>
          <w:tcPr>
            <w:tcW w:w="2419" w:type="dxa"/>
            <w:vAlign w:val="center"/>
          </w:tcPr>
          <w:p w14:paraId="16508159" w14:textId="3341BB1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0A424E77" w14:textId="77777777" w:rsidTr="00CC67FD">
        <w:tc>
          <w:tcPr>
            <w:tcW w:w="846" w:type="dxa"/>
          </w:tcPr>
          <w:p w14:paraId="06327050" w14:textId="5AF14F7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56</w:t>
            </w:r>
          </w:p>
        </w:tc>
        <w:tc>
          <w:tcPr>
            <w:tcW w:w="1984" w:type="dxa"/>
            <w:vMerge/>
          </w:tcPr>
          <w:p w14:paraId="580B5D0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6FC45E2" w14:textId="502155A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Trả bài kiểm tra giữa kì 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11CA5D" w14:textId="29DEE0B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92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08D34C4" w14:textId="665FEDE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156" w:type="dxa"/>
          </w:tcPr>
          <w:p w14:paraId="33939488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42E1B05" w14:textId="3FB5FBC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7CF642A" w14:textId="4389AB8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23C4241" w14:textId="77777777" w:rsidTr="001579BC">
        <w:tc>
          <w:tcPr>
            <w:tcW w:w="846" w:type="dxa"/>
          </w:tcPr>
          <w:p w14:paraId="2CC8EF57" w14:textId="20FF846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57</w:t>
            </w:r>
          </w:p>
        </w:tc>
        <w:tc>
          <w:tcPr>
            <w:tcW w:w="1984" w:type="dxa"/>
            <w:vMerge w:val="restart"/>
          </w:tcPr>
          <w:p w14:paraId="3392BAB7" w14:textId="6693B2D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9 – Lựa chọn và hành động (10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F11DDB7" w14:textId="18AF432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 – Tri thức Ngữ văn và Bài ca ngất ngưỡng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738A27" w14:textId="16B0A33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93-94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A87B762" w14:textId="1172194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31,32</w:t>
            </w:r>
          </w:p>
        </w:tc>
        <w:tc>
          <w:tcPr>
            <w:tcW w:w="2156" w:type="dxa"/>
          </w:tcPr>
          <w:p w14:paraId="75FCA9CB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9313CC" w14:textId="790AB85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C6B7A35" w14:textId="2B4FF67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12B4987" w14:textId="77777777" w:rsidTr="00B659FA">
        <w:tc>
          <w:tcPr>
            <w:tcW w:w="846" w:type="dxa"/>
          </w:tcPr>
          <w:p w14:paraId="0CC6B353" w14:textId="234AF42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</w:t>
            </w:r>
          </w:p>
        </w:tc>
        <w:tc>
          <w:tcPr>
            <w:tcW w:w="1984" w:type="dxa"/>
            <w:vMerge/>
          </w:tcPr>
          <w:p w14:paraId="3DDA266F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5013B66" w14:textId="739D5D9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 – Văn tế nghĩa sĩ Cần Giuộc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50B868" w14:textId="771BCF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95-96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2BF4D76" w14:textId="0101DD5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156" w:type="dxa"/>
          </w:tcPr>
          <w:p w14:paraId="0B42C0AE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00BA659" w14:textId="1AE68AE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49F96F2F" w14:textId="196AD85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0D1FA90" w14:textId="77777777" w:rsidTr="00DF56B8">
        <w:tc>
          <w:tcPr>
            <w:tcW w:w="846" w:type="dxa"/>
          </w:tcPr>
          <w:p w14:paraId="74B05F49" w14:textId="4A78D37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59</w:t>
            </w:r>
          </w:p>
        </w:tc>
        <w:tc>
          <w:tcPr>
            <w:tcW w:w="1984" w:type="dxa"/>
            <w:vMerge/>
          </w:tcPr>
          <w:p w14:paraId="2D4469E9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9FCE5C" w14:textId="6BBF4B0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3 – Cộng đồng và cá thể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BC7A88" w14:textId="24AE6D8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97-98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6B5AED0" w14:textId="52AD15E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156" w:type="dxa"/>
          </w:tcPr>
          <w:p w14:paraId="27BE241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630041B2" w14:textId="447BC53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BE5253B" w14:textId="5B4901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2543106" w14:textId="77777777" w:rsidTr="00EF2CAC">
        <w:tc>
          <w:tcPr>
            <w:tcW w:w="846" w:type="dxa"/>
          </w:tcPr>
          <w:p w14:paraId="52862DA5" w14:textId="43A2034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60</w:t>
            </w:r>
          </w:p>
        </w:tc>
        <w:tc>
          <w:tcPr>
            <w:tcW w:w="1984" w:type="dxa"/>
            <w:vMerge/>
          </w:tcPr>
          <w:p w14:paraId="0091E9CA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8C28B7F" w14:textId="051AB70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 – Cách giải thích nghĩa của từ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6E9247" w14:textId="6CED7F6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EEE9F02" w14:textId="6E3CB0A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156" w:type="dxa"/>
          </w:tcPr>
          <w:p w14:paraId="0545DD5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356FB2E" w14:textId="64490BD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AEEB2F5" w14:textId="61587B5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11BB16C" w14:textId="77777777" w:rsidTr="00E51375">
        <w:tc>
          <w:tcPr>
            <w:tcW w:w="846" w:type="dxa"/>
          </w:tcPr>
          <w:p w14:paraId="22E9B316" w14:textId="4A26B6B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</w:t>
            </w:r>
          </w:p>
        </w:tc>
        <w:tc>
          <w:tcPr>
            <w:tcW w:w="1984" w:type="dxa"/>
            <w:vMerge/>
          </w:tcPr>
          <w:p w14:paraId="7A8808DD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FC8F720" w14:textId="6D27B5B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nghị luận về một tác phẩm nghệ thuật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D75BE" w14:textId="2772C21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100- 101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E5AE22C" w14:textId="788C9E0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156" w:type="dxa"/>
          </w:tcPr>
          <w:p w14:paraId="360C7C3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5FA39E67" w14:textId="18052B3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300CF41" w14:textId="19576E1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87726E8" w14:textId="77777777" w:rsidTr="00586AAD">
        <w:tc>
          <w:tcPr>
            <w:tcW w:w="846" w:type="dxa"/>
          </w:tcPr>
          <w:p w14:paraId="4E728102" w14:textId="0655185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62</w:t>
            </w:r>
          </w:p>
        </w:tc>
        <w:tc>
          <w:tcPr>
            <w:tcW w:w="1984" w:type="dxa"/>
            <w:vMerge/>
          </w:tcPr>
          <w:p w14:paraId="19CBFE79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1EE2C24" w14:textId="1538E03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Nói và nghe – Giới thiệu về một tác phẩm nghệ thuật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204627" w14:textId="41FDCB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102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63047A6" w14:textId="40714E8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156" w:type="dxa"/>
          </w:tcPr>
          <w:p w14:paraId="36AEA74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553959FC" w14:textId="6553ACC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</w:t>
            </w:r>
            <w:r w:rsidRPr="00D544B0">
              <w:rPr>
                <w:color w:val="000000" w:themeColor="text1"/>
                <w:szCs w:val="28"/>
              </w:rPr>
              <w:lastRenderedPageBreak/>
              <w:t>tính, máy chiếu.</w:t>
            </w:r>
          </w:p>
        </w:tc>
        <w:tc>
          <w:tcPr>
            <w:tcW w:w="2419" w:type="dxa"/>
            <w:vAlign w:val="center"/>
          </w:tcPr>
          <w:p w14:paraId="143DF89C" w14:textId="5618164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0139D700" w14:textId="77777777" w:rsidTr="00133DEC">
        <w:tc>
          <w:tcPr>
            <w:tcW w:w="846" w:type="dxa"/>
          </w:tcPr>
          <w:p w14:paraId="75520FAD" w14:textId="6D1E412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63</w:t>
            </w:r>
          </w:p>
        </w:tc>
        <w:tc>
          <w:tcPr>
            <w:tcW w:w="1984" w:type="dxa"/>
            <w:vMerge w:val="restart"/>
          </w:tcPr>
          <w:p w14:paraId="6830491F" w14:textId="62EAC02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Ôn tập và kiểm tra cuối kì 2 (3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F720C0C" w14:textId="193785B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Ôn tập cuối kì 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44DD68" w14:textId="021139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103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DEECFB2" w14:textId="69DAF8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156" w:type="dxa"/>
          </w:tcPr>
          <w:p w14:paraId="57824AC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DA2D5AC" w14:textId="3C7BFEC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AEC2AFB" w14:textId="7BE8DDA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BACC0D7" w14:textId="77777777" w:rsidTr="005D530C">
        <w:tc>
          <w:tcPr>
            <w:tcW w:w="846" w:type="dxa"/>
          </w:tcPr>
          <w:p w14:paraId="22F9B933" w14:textId="1472769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64</w:t>
            </w:r>
          </w:p>
        </w:tc>
        <w:tc>
          <w:tcPr>
            <w:tcW w:w="1984" w:type="dxa"/>
            <w:vMerge/>
          </w:tcPr>
          <w:p w14:paraId="614294B8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2504F37" w14:textId="4C7A1C3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Kiểm tra cuối kì 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FBD695" w14:textId="0399F54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104-105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163F7A7" w14:textId="44626EB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156" w:type="dxa"/>
          </w:tcPr>
          <w:p w14:paraId="2320C6AB" w14:textId="2D12821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3B72517B" w14:textId="3A16528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</w:tbl>
    <w:p w14:paraId="3B8F27C6" w14:textId="25C6AC53" w:rsidR="00474678" w:rsidRPr="00D544B0" w:rsidRDefault="00474678" w:rsidP="003C1E40">
      <w:pPr>
        <w:jc w:val="both"/>
        <w:rPr>
          <w:b/>
          <w:bCs/>
          <w:color w:val="000000" w:themeColor="text1"/>
        </w:rPr>
      </w:pPr>
    </w:p>
    <w:p w14:paraId="268050B4" w14:textId="145B5AA6" w:rsidR="0054042C" w:rsidRPr="00D21AB1" w:rsidRDefault="002B1AC7" w:rsidP="0076798B">
      <w:pPr>
        <w:ind w:firstLine="720"/>
        <w:jc w:val="both"/>
        <w:rPr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 xml:space="preserve">2. Chuyên đề </w:t>
      </w:r>
      <w:r w:rsidRPr="0054042C">
        <w:rPr>
          <w:b/>
          <w:bCs/>
          <w:color w:val="000000" w:themeColor="text1"/>
          <w:lang w:val="vi-VN"/>
        </w:rPr>
        <w:t>lựa</w:t>
      </w:r>
      <w:r w:rsidRPr="00D544B0">
        <w:rPr>
          <w:b/>
          <w:bCs/>
          <w:color w:val="000000" w:themeColor="text1"/>
          <w:lang w:val="vi-VN"/>
        </w:rPr>
        <w:t xml:space="preserve"> chọn</w:t>
      </w:r>
      <w:r w:rsidRPr="0054042C">
        <w:rPr>
          <w:b/>
          <w:bCs/>
          <w:color w:val="000000" w:themeColor="text1"/>
          <w:lang w:val="vi-VN"/>
        </w:rPr>
        <w:t xml:space="preserve"> </w:t>
      </w:r>
      <w:r w:rsidRPr="0054042C">
        <w:rPr>
          <w:color w:val="000000" w:themeColor="text1"/>
          <w:lang w:val="vi-VN"/>
        </w:rPr>
        <w:t>(đối với cấp trung học phổ thông)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818"/>
        <w:gridCol w:w="4427"/>
        <w:gridCol w:w="1417"/>
        <w:gridCol w:w="1559"/>
        <w:gridCol w:w="4111"/>
        <w:gridCol w:w="2127"/>
      </w:tblGrid>
      <w:tr w:rsidR="00474678" w:rsidRPr="0054042C" w14:paraId="16310E46" w14:textId="77777777" w:rsidTr="00826E79">
        <w:tc>
          <w:tcPr>
            <w:tcW w:w="818" w:type="dxa"/>
          </w:tcPr>
          <w:p w14:paraId="64491307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4427" w:type="dxa"/>
          </w:tcPr>
          <w:p w14:paraId="463B4C04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</w:rPr>
              <w:t>C</w:t>
            </w:r>
            <w:r w:rsidRPr="0054042C">
              <w:rPr>
                <w:b/>
                <w:color w:val="000000" w:themeColor="text1"/>
                <w:lang w:val="vi-VN"/>
              </w:rPr>
              <w:t>huyên đề</w:t>
            </w:r>
          </w:p>
          <w:p w14:paraId="77A9CCAD" w14:textId="6BE015A9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417" w:type="dxa"/>
          </w:tcPr>
          <w:p w14:paraId="212B9993" w14:textId="49986D66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Số tiết</w:t>
            </w:r>
          </w:p>
          <w:p w14:paraId="20AF6144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59" w:type="dxa"/>
          </w:tcPr>
          <w:p w14:paraId="03331E69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Thời điểm</w:t>
            </w:r>
          </w:p>
          <w:p w14:paraId="5B22582B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4111" w:type="dxa"/>
          </w:tcPr>
          <w:p w14:paraId="4F9D420A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14:paraId="5EFB50FF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127" w:type="dxa"/>
          </w:tcPr>
          <w:p w14:paraId="6A5F3EE5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14:paraId="62FCC57C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826E79" w:rsidRPr="00D544B0" w14:paraId="6D1B10D5" w14:textId="77777777" w:rsidTr="00826E79">
        <w:tc>
          <w:tcPr>
            <w:tcW w:w="818" w:type="dxa"/>
            <w:vAlign w:val="center"/>
          </w:tcPr>
          <w:p w14:paraId="72FD604E" w14:textId="77777777" w:rsidR="00826E79" w:rsidRPr="00D544B0" w:rsidRDefault="00826E79" w:rsidP="00826E79">
            <w:pPr>
              <w:jc w:val="center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4427" w:type="dxa"/>
          </w:tcPr>
          <w:p w14:paraId="4048CC55" w14:textId="2E111DE2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 w:rsidRPr="00696906">
              <w:rPr>
                <w:bCs/>
                <w:color w:val="000000" w:themeColor="text1"/>
              </w:rPr>
              <w:t>Chuyên đề 1 – Tập nghiên cứu và viết báo cáo về một vấn đề văn học trung đại Việt Nam ( 10 tiết)</w:t>
            </w:r>
          </w:p>
        </w:tc>
        <w:tc>
          <w:tcPr>
            <w:tcW w:w="1417" w:type="dxa"/>
          </w:tcPr>
          <w:p w14:paraId="1260BA0B" w14:textId="61B42B0F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1-10</w:t>
            </w:r>
          </w:p>
        </w:tc>
        <w:tc>
          <w:tcPr>
            <w:tcW w:w="1559" w:type="dxa"/>
          </w:tcPr>
          <w:p w14:paraId="23CDF2D1" w14:textId="57E4D4FC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1-10</w:t>
            </w:r>
          </w:p>
        </w:tc>
        <w:tc>
          <w:tcPr>
            <w:tcW w:w="4111" w:type="dxa"/>
          </w:tcPr>
          <w:p w14:paraId="50531F43" w14:textId="77777777" w:rsidR="00826E79" w:rsidRPr="00D544B0" w:rsidRDefault="00826E79" w:rsidP="00826E79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EE905F5" w14:textId="1FE3204A" w:rsidR="00826E79" w:rsidRPr="00D544B0" w:rsidRDefault="00826E79" w:rsidP="00826E79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vAlign w:val="center"/>
          </w:tcPr>
          <w:p w14:paraId="3C964D2A" w14:textId="675A6D47" w:rsidR="00826E79" w:rsidRPr="00D544B0" w:rsidRDefault="00826E79" w:rsidP="00826E79">
            <w:pPr>
              <w:jc w:val="both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826E79" w:rsidRPr="00D544B0" w14:paraId="1B830FFA" w14:textId="77777777" w:rsidTr="00826E79">
        <w:tc>
          <w:tcPr>
            <w:tcW w:w="818" w:type="dxa"/>
            <w:vAlign w:val="center"/>
          </w:tcPr>
          <w:p w14:paraId="4261ADA5" w14:textId="77777777" w:rsidR="00826E79" w:rsidRPr="00D544B0" w:rsidRDefault="00826E79" w:rsidP="00826E79">
            <w:pPr>
              <w:jc w:val="center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4427" w:type="dxa"/>
          </w:tcPr>
          <w:p w14:paraId="2CE91E18" w14:textId="00CBAF07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 w:rsidRPr="00696906">
              <w:rPr>
                <w:bCs/>
                <w:color w:val="000000" w:themeColor="text1"/>
              </w:rPr>
              <w:t>Chuyên đề 2 - Tìm hiểu ngôn ngữ trong đời sống xã hội hiện đại ( 15 tiết)</w:t>
            </w:r>
          </w:p>
        </w:tc>
        <w:tc>
          <w:tcPr>
            <w:tcW w:w="1417" w:type="dxa"/>
          </w:tcPr>
          <w:p w14:paraId="5A12C611" w14:textId="21064D1A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11-25</w:t>
            </w:r>
          </w:p>
        </w:tc>
        <w:tc>
          <w:tcPr>
            <w:tcW w:w="1559" w:type="dxa"/>
          </w:tcPr>
          <w:p w14:paraId="1D4571B0" w14:textId="09C8A2B6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11-25</w:t>
            </w:r>
          </w:p>
        </w:tc>
        <w:tc>
          <w:tcPr>
            <w:tcW w:w="4111" w:type="dxa"/>
          </w:tcPr>
          <w:p w14:paraId="20482DAE" w14:textId="77777777" w:rsidR="00826E79" w:rsidRPr="00D544B0" w:rsidRDefault="00826E79" w:rsidP="00826E79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C273BEA" w14:textId="0C0D3113" w:rsidR="00826E79" w:rsidRPr="00D544B0" w:rsidRDefault="00826E79" w:rsidP="00826E79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vAlign w:val="center"/>
          </w:tcPr>
          <w:p w14:paraId="583244B7" w14:textId="7120569A" w:rsidR="00826E79" w:rsidRPr="00D544B0" w:rsidRDefault="00826E79" w:rsidP="00826E79">
            <w:pPr>
              <w:jc w:val="both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826E79" w:rsidRPr="00D544B0" w14:paraId="11EC8B1D" w14:textId="77777777" w:rsidTr="00826E79">
        <w:tc>
          <w:tcPr>
            <w:tcW w:w="818" w:type="dxa"/>
            <w:vAlign w:val="center"/>
          </w:tcPr>
          <w:p w14:paraId="0E08A817" w14:textId="103C020C" w:rsidR="00826E79" w:rsidRPr="00D544B0" w:rsidRDefault="00826E79" w:rsidP="00826E79">
            <w:pPr>
              <w:jc w:val="center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>3</w:t>
            </w:r>
          </w:p>
        </w:tc>
        <w:tc>
          <w:tcPr>
            <w:tcW w:w="4427" w:type="dxa"/>
          </w:tcPr>
          <w:p w14:paraId="1D7342F3" w14:textId="7116CAF0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 w:rsidRPr="00696906">
              <w:rPr>
                <w:bCs/>
                <w:color w:val="000000" w:themeColor="text1"/>
              </w:rPr>
              <w:t>Chuyên đề 3 - Đọc,viết và giới thiệu về một tác phẩm văn học (10 tiết)</w:t>
            </w:r>
          </w:p>
        </w:tc>
        <w:tc>
          <w:tcPr>
            <w:tcW w:w="1417" w:type="dxa"/>
          </w:tcPr>
          <w:p w14:paraId="1608B9CE" w14:textId="12743ED5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26-35</w:t>
            </w:r>
          </w:p>
        </w:tc>
        <w:tc>
          <w:tcPr>
            <w:tcW w:w="1559" w:type="dxa"/>
          </w:tcPr>
          <w:p w14:paraId="67CCCB5B" w14:textId="109B20F6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26-35</w:t>
            </w:r>
          </w:p>
        </w:tc>
        <w:tc>
          <w:tcPr>
            <w:tcW w:w="4111" w:type="dxa"/>
          </w:tcPr>
          <w:p w14:paraId="491DD09E" w14:textId="77777777" w:rsidR="00826E79" w:rsidRPr="00D544B0" w:rsidRDefault="00826E79" w:rsidP="00826E79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6A252C0" w14:textId="17D922A1" w:rsidR="00826E79" w:rsidRPr="00D544B0" w:rsidRDefault="00826E79" w:rsidP="00826E79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vAlign w:val="center"/>
          </w:tcPr>
          <w:p w14:paraId="0C4D70C9" w14:textId="00123D2E" w:rsidR="00826E79" w:rsidRPr="00D544B0" w:rsidRDefault="00826E79" w:rsidP="00826E79">
            <w:pPr>
              <w:jc w:val="both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</w:tbl>
    <w:p w14:paraId="60460826" w14:textId="77777777" w:rsidR="002B1AC7" w:rsidRPr="00D544B0" w:rsidRDefault="002B1AC7" w:rsidP="002B1AC7">
      <w:pPr>
        <w:ind w:left="567"/>
        <w:jc w:val="both"/>
        <w:rPr>
          <w:i/>
          <w:i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 xml:space="preserve">II. Nhiệm vụ khác (nếu có): </w:t>
      </w:r>
      <w:r w:rsidRPr="00D544B0">
        <w:rPr>
          <w:i/>
          <w:iCs/>
          <w:color w:val="000000" w:themeColor="text1"/>
          <w:lang w:val="vi-VN"/>
        </w:rPr>
        <w:t>(Bồi dưỡng học sinh giỏi; Tổ chức hoạt động giáo dục...)</w:t>
      </w:r>
    </w:p>
    <w:p w14:paraId="79B394C2" w14:textId="77777777" w:rsidR="002B1AC7" w:rsidRPr="00D544B0" w:rsidRDefault="002B1AC7" w:rsidP="002B1AC7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F671F4C" w14:textId="1D47ECEB" w:rsidR="002B1AC7" w:rsidRPr="00D21AB1" w:rsidRDefault="002B1AC7" w:rsidP="002B1AC7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</w:t>
      </w:r>
      <w:r w:rsidR="00D21AB1">
        <w:rPr>
          <w:color w:val="000000" w:themeColor="text1"/>
          <w:lang w:val="vi-VN"/>
        </w:rPr>
        <w:t>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2B1AC7" w:rsidRPr="0054042C" w14:paraId="563568F4" w14:textId="77777777" w:rsidTr="00C75B71">
        <w:tc>
          <w:tcPr>
            <w:tcW w:w="4601" w:type="dxa"/>
          </w:tcPr>
          <w:p w14:paraId="77A7B463" w14:textId="77777777" w:rsidR="0054042C" w:rsidRDefault="0054042C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14:paraId="722877D4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TỔ TRƯỞNG</w:t>
            </w:r>
          </w:p>
          <w:p w14:paraId="6DE72205" w14:textId="77777777" w:rsidR="002B1AC7" w:rsidRDefault="002B1AC7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57111958" w14:textId="77777777" w:rsidR="0054042C" w:rsidRDefault="0054042C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460624CD" w14:textId="77777777" w:rsidR="0054042C" w:rsidRDefault="0054042C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74BEB286" w14:textId="77777777" w:rsidR="0054042C" w:rsidRDefault="0054042C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1589FC53" w14:textId="5396C5E3" w:rsidR="0054042C" w:rsidRPr="0054042C" w:rsidRDefault="0054042C" w:rsidP="00C75B71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4737" w:type="dxa"/>
          </w:tcPr>
          <w:p w14:paraId="69A1BCD0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657" w:type="dxa"/>
          </w:tcPr>
          <w:p w14:paraId="7CD56E65" w14:textId="09FAEEC6" w:rsidR="002B1AC7" w:rsidRPr="0054042C" w:rsidRDefault="0054042C" w:rsidP="00C75B71">
            <w:pPr>
              <w:jc w:val="center"/>
              <w:rPr>
                <w:b/>
                <w:bCs/>
                <w:i/>
                <w:color w:val="000000" w:themeColor="text1"/>
                <w:lang w:val="vi-VN"/>
              </w:rPr>
            </w:pPr>
            <w:r w:rsidRPr="0054042C">
              <w:rPr>
                <w:i/>
                <w:color w:val="000000" w:themeColor="text1"/>
                <w:lang w:val="vi-VN"/>
              </w:rPr>
              <w:t>Kiên Hải,</w:t>
            </w:r>
            <w:r w:rsidR="00826E79">
              <w:rPr>
                <w:i/>
                <w:color w:val="000000" w:themeColor="text1"/>
                <w:lang w:val="vi-VN"/>
              </w:rPr>
              <w:t xml:space="preserve"> ngày   </w:t>
            </w:r>
            <w:r>
              <w:rPr>
                <w:i/>
                <w:color w:val="000000" w:themeColor="text1"/>
                <w:lang w:val="vi-VN"/>
              </w:rPr>
              <w:t xml:space="preserve"> tháng 09 </w:t>
            </w:r>
            <w:r w:rsidR="002B1AC7" w:rsidRPr="0054042C">
              <w:rPr>
                <w:i/>
                <w:color w:val="000000" w:themeColor="text1"/>
                <w:lang w:val="vi-VN"/>
              </w:rPr>
              <w:t>năm</w:t>
            </w:r>
            <w:r w:rsidR="00826E79">
              <w:rPr>
                <w:i/>
                <w:color w:val="000000" w:themeColor="text1"/>
                <w:lang w:val="vi-VN"/>
              </w:rPr>
              <w:t xml:space="preserve"> 2023</w:t>
            </w:r>
          </w:p>
          <w:p w14:paraId="22F91C0B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GIÁO VIÊN</w:t>
            </w:r>
          </w:p>
          <w:p w14:paraId="7D5EEC15" w14:textId="77777777" w:rsidR="002B1AC7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14:paraId="49B59582" w14:textId="11E7A042" w:rsidR="0054042C" w:rsidRPr="0054042C" w:rsidRDefault="0054042C" w:rsidP="00826E79">
            <w:pPr>
              <w:rPr>
                <w:bCs/>
                <w:i/>
                <w:color w:val="000000" w:themeColor="text1"/>
              </w:rPr>
            </w:pPr>
          </w:p>
        </w:tc>
      </w:tr>
    </w:tbl>
    <w:p w14:paraId="1DD634D2" w14:textId="5FF5FDD4" w:rsidR="002B1AC7" w:rsidRPr="00D544B0" w:rsidRDefault="002B1AC7" w:rsidP="00FA22E9">
      <w:pPr>
        <w:jc w:val="both"/>
        <w:rPr>
          <w:i/>
          <w:iCs/>
          <w:color w:val="000000" w:themeColor="text1"/>
          <w:lang w:val="vi-VN"/>
        </w:rPr>
      </w:pPr>
    </w:p>
    <w:sectPr w:rsidR="002B1AC7" w:rsidRPr="00D544B0" w:rsidSect="00D21AB1">
      <w:headerReference w:type="default" r:id="rId8"/>
      <w:footerReference w:type="default" r:id="rId9"/>
      <w:pgSz w:w="16840" w:h="11901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259A" w14:textId="77777777" w:rsidR="00180CDE" w:rsidRDefault="00180CDE" w:rsidP="004123CF">
      <w:pPr>
        <w:spacing w:before="0" w:after="0"/>
      </w:pPr>
      <w:r>
        <w:separator/>
      </w:r>
    </w:p>
  </w:endnote>
  <w:endnote w:type="continuationSeparator" w:id="0">
    <w:p w14:paraId="2DB50624" w14:textId="77777777" w:rsidR="00180CDE" w:rsidRDefault="00180CDE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0D50F" w14:textId="0A2A5364" w:rsidR="00223616" w:rsidRPr="00223616" w:rsidRDefault="00223616" w:rsidP="00223616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223616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</w:t>
    </w:r>
    <w:r w:rsidRPr="00223616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22361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2361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23616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22361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11</w: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EBD08" w14:textId="77777777" w:rsidR="00180CDE" w:rsidRDefault="00180CDE" w:rsidP="004123CF">
      <w:pPr>
        <w:spacing w:before="0" w:after="0"/>
      </w:pPr>
      <w:r>
        <w:separator/>
      </w:r>
    </w:p>
  </w:footnote>
  <w:footnote w:type="continuationSeparator" w:id="0">
    <w:p w14:paraId="2D31EEB3" w14:textId="77777777" w:rsidR="00180CDE" w:rsidRDefault="00180CDE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94800" w14:textId="77777777" w:rsidR="00223616" w:rsidRPr="00223616" w:rsidRDefault="00223616" w:rsidP="00223616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223616">
      <w:rPr>
        <w:rFonts w:eastAsia="Calibri"/>
        <w:b/>
        <w:color w:val="00B0F0"/>
        <w:sz w:val="24"/>
        <w:szCs w:val="24"/>
        <w:lang w:val="nl-NL"/>
      </w:rPr>
      <w:t/>
    </w:r>
    <w:r w:rsidRPr="0022361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23B"/>
    <w:multiLevelType w:val="hybridMultilevel"/>
    <w:tmpl w:val="092C46A0"/>
    <w:lvl w:ilvl="0" w:tplc="44002DB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97E3C"/>
    <w:multiLevelType w:val="hybridMultilevel"/>
    <w:tmpl w:val="E4148228"/>
    <w:lvl w:ilvl="0" w:tplc="34AAB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6E0D"/>
    <w:rsid w:val="00060586"/>
    <w:rsid w:val="000657BE"/>
    <w:rsid w:val="00096A91"/>
    <w:rsid w:val="000A6D5D"/>
    <w:rsid w:val="000B6821"/>
    <w:rsid w:val="000D0D47"/>
    <w:rsid w:val="000D31A1"/>
    <w:rsid w:val="00113492"/>
    <w:rsid w:val="00150B1F"/>
    <w:rsid w:val="00157BDB"/>
    <w:rsid w:val="00173220"/>
    <w:rsid w:val="00180CDE"/>
    <w:rsid w:val="001834E4"/>
    <w:rsid w:val="001B0224"/>
    <w:rsid w:val="001B2543"/>
    <w:rsid w:val="001C005C"/>
    <w:rsid w:val="001C34F5"/>
    <w:rsid w:val="001C78E4"/>
    <w:rsid w:val="00207311"/>
    <w:rsid w:val="00222B9B"/>
    <w:rsid w:val="00223616"/>
    <w:rsid w:val="00284400"/>
    <w:rsid w:val="00285D02"/>
    <w:rsid w:val="002B1AC7"/>
    <w:rsid w:val="002B22D3"/>
    <w:rsid w:val="002F449D"/>
    <w:rsid w:val="00305F7F"/>
    <w:rsid w:val="00326CB0"/>
    <w:rsid w:val="00337206"/>
    <w:rsid w:val="00344F3D"/>
    <w:rsid w:val="00350DCB"/>
    <w:rsid w:val="003645A6"/>
    <w:rsid w:val="003802AD"/>
    <w:rsid w:val="00383439"/>
    <w:rsid w:val="00387E8F"/>
    <w:rsid w:val="003A032A"/>
    <w:rsid w:val="003B6B37"/>
    <w:rsid w:val="003C1B5E"/>
    <w:rsid w:val="003C1E40"/>
    <w:rsid w:val="003C665B"/>
    <w:rsid w:val="003D28DC"/>
    <w:rsid w:val="003E68AC"/>
    <w:rsid w:val="00401180"/>
    <w:rsid w:val="004123CF"/>
    <w:rsid w:val="00424351"/>
    <w:rsid w:val="00430793"/>
    <w:rsid w:val="00432505"/>
    <w:rsid w:val="00450390"/>
    <w:rsid w:val="0045110E"/>
    <w:rsid w:val="00474678"/>
    <w:rsid w:val="00476C13"/>
    <w:rsid w:val="00481B19"/>
    <w:rsid w:val="004B303E"/>
    <w:rsid w:val="004B509D"/>
    <w:rsid w:val="00524950"/>
    <w:rsid w:val="0052558B"/>
    <w:rsid w:val="00535AA3"/>
    <w:rsid w:val="0054042C"/>
    <w:rsid w:val="00546E63"/>
    <w:rsid w:val="00591277"/>
    <w:rsid w:val="005B5B53"/>
    <w:rsid w:val="005B7F1C"/>
    <w:rsid w:val="005C57D8"/>
    <w:rsid w:val="005C61D0"/>
    <w:rsid w:val="0060366D"/>
    <w:rsid w:val="00604EE6"/>
    <w:rsid w:val="00612741"/>
    <w:rsid w:val="00686C14"/>
    <w:rsid w:val="006B5A0E"/>
    <w:rsid w:val="006C0D6D"/>
    <w:rsid w:val="006C7A98"/>
    <w:rsid w:val="006D56B1"/>
    <w:rsid w:val="006E5486"/>
    <w:rsid w:val="006F0BD4"/>
    <w:rsid w:val="0070472E"/>
    <w:rsid w:val="00705A31"/>
    <w:rsid w:val="0072448F"/>
    <w:rsid w:val="00743378"/>
    <w:rsid w:val="00755EA6"/>
    <w:rsid w:val="0076798B"/>
    <w:rsid w:val="0077774F"/>
    <w:rsid w:val="007A4332"/>
    <w:rsid w:val="007A75EE"/>
    <w:rsid w:val="007C455A"/>
    <w:rsid w:val="007C6B93"/>
    <w:rsid w:val="00826E79"/>
    <w:rsid w:val="008302A3"/>
    <w:rsid w:val="00852E10"/>
    <w:rsid w:val="008570F1"/>
    <w:rsid w:val="008575D9"/>
    <w:rsid w:val="008830C6"/>
    <w:rsid w:val="008853F6"/>
    <w:rsid w:val="008B338B"/>
    <w:rsid w:val="008B33FB"/>
    <w:rsid w:val="009022BB"/>
    <w:rsid w:val="00902C48"/>
    <w:rsid w:val="009575A6"/>
    <w:rsid w:val="009615DC"/>
    <w:rsid w:val="00976D2D"/>
    <w:rsid w:val="009C360D"/>
    <w:rsid w:val="00A045AB"/>
    <w:rsid w:val="00A3386B"/>
    <w:rsid w:val="00A34C11"/>
    <w:rsid w:val="00A42B28"/>
    <w:rsid w:val="00A7457E"/>
    <w:rsid w:val="00AA055B"/>
    <w:rsid w:val="00AC3CEE"/>
    <w:rsid w:val="00AE63C7"/>
    <w:rsid w:val="00AF160E"/>
    <w:rsid w:val="00AF6CFE"/>
    <w:rsid w:val="00B05187"/>
    <w:rsid w:val="00B07ACA"/>
    <w:rsid w:val="00B3295B"/>
    <w:rsid w:val="00B663AE"/>
    <w:rsid w:val="00B950AC"/>
    <w:rsid w:val="00BB04E3"/>
    <w:rsid w:val="00BE091B"/>
    <w:rsid w:val="00BE5ED3"/>
    <w:rsid w:val="00C020F1"/>
    <w:rsid w:val="00C1594D"/>
    <w:rsid w:val="00C172DF"/>
    <w:rsid w:val="00C43BA9"/>
    <w:rsid w:val="00C52330"/>
    <w:rsid w:val="00C55BB4"/>
    <w:rsid w:val="00C57C5A"/>
    <w:rsid w:val="00C72480"/>
    <w:rsid w:val="00C75298"/>
    <w:rsid w:val="00C75B71"/>
    <w:rsid w:val="00CB145C"/>
    <w:rsid w:val="00CB166A"/>
    <w:rsid w:val="00CB5029"/>
    <w:rsid w:val="00CE20E0"/>
    <w:rsid w:val="00D21AB1"/>
    <w:rsid w:val="00D277EC"/>
    <w:rsid w:val="00D47624"/>
    <w:rsid w:val="00D544B0"/>
    <w:rsid w:val="00D57624"/>
    <w:rsid w:val="00D61ABE"/>
    <w:rsid w:val="00D96C9D"/>
    <w:rsid w:val="00DA4628"/>
    <w:rsid w:val="00DC0E14"/>
    <w:rsid w:val="00DC1CD1"/>
    <w:rsid w:val="00DD24F7"/>
    <w:rsid w:val="00DF187D"/>
    <w:rsid w:val="00DF7A2C"/>
    <w:rsid w:val="00E004DC"/>
    <w:rsid w:val="00E237DD"/>
    <w:rsid w:val="00E23E9E"/>
    <w:rsid w:val="00E40132"/>
    <w:rsid w:val="00E47721"/>
    <w:rsid w:val="00E5658D"/>
    <w:rsid w:val="00E81F7F"/>
    <w:rsid w:val="00E90015"/>
    <w:rsid w:val="00EA6C07"/>
    <w:rsid w:val="00EB647D"/>
    <w:rsid w:val="00ED1FEE"/>
    <w:rsid w:val="00EF3E72"/>
    <w:rsid w:val="00EF6A67"/>
    <w:rsid w:val="00F111F3"/>
    <w:rsid w:val="00F117F2"/>
    <w:rsid w:val="00F45D50"/>
    <w:rsid w:val="00F4739E"/>
    <w:rsid w:val="00F64C15"/>
    <w:rsid w:val="00F9250B"/>
    <w:rsid w:val="00F978B1"/>
    <w:rsid w:val="00FA22E9"/>
    <w:rsid w:val="00FB3B02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2480"/>
  </w:style>
  <w:style w:type="paragraph" w:styleId="Footer">
    <w:name w:val="footer"/>
    <w:basedOn w:val="Normal"/>
    <w:link w:val="Foot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2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2480"/>
  </w:style>
  <w:style w:type="paragraph" w:styleId="Footer">
    <w:name w:val="footer"/>
    <w:basedOn w:val="Normal"/>
    <w:link w:val="Foot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1557</Words>
  <Characters>8877</Characters>
  <Application>Microsoft Office Word</Application>
  <DocSecurity>0</DocSecurity>
  <Lines>73</Lines>
  <Paragraphs>20</Paragraphs>
  <ScaleCrop>false</ScaleCrop>
  <Company>thuvienhoclieu.com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2023-07-21T16:17:00Z</dcterms:created>
  <dc:creator>thuvienhoclieu.com</dc:creator>
  <dc:description>thuvienhoclieu.com</dc:description>
  <cp:keywords>thuvienhoclieu.com</cp:keywords>
  <dcterms:modified xsi:type="dcterms:W3CDTF">2023-07-21T16:18:00Z</dcterms:modified>
  <cp:revision>1</cp:revision>
  <dc:title>thuvienhoclieu.com</dc:title>
</cp:coreProperties>
</file>