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803" w:rsidRDefault="00753803" w:rsidP="00730FA6">
      <w:pPr>
        <w:spacing w:line="28" w:lineRule="atLeast"/>
        <w:ind w:right="-14"/>
        <w:jc w:val="center"/>
        <w:rPr>
          <w:b/>
          <w:sz w:val="26"/>
          <w:szCs w:val="26"/>
        </w:rPr>
      </w:pPr>
    </w:p>
    <w:p w:rsidR="00753803" w:rsidRPr="00753803" w:rsidRDefault="00753803" w:rsidP="00753803">
      <w:pPr>
        <w:widowControl w:val="0"/>
        <w:tabs>
          <w:tab w:val="left" w:pos="7083"/>
        </w:tabs>
        <w:autoSpaceDE w:val="0"/>
        <w:autoSpaceDN w:val="0"/>
        <w:spacing w:before="71"/>
        <w:ind w:left="151"/>
        <w:outlineLvl w:val="1"/>
        <w:rPr>
          <w:b/>
          <w:bCs/>
          <w:sz w:val="26"/>
          <w:szCs w:val="26"/>
          <w:lang w:val="vi"/>
        </w:rPr>
      </w:pPr>
      <w:r w:rsidRPr="00753803">
        <w:rPr>
          <w:b/>
          <w:bCs/>
          <w:sz w:val="26"/>
          <w:szCs w:val="26"/>
          <w:lang w:val="vi"/>
        </w:rPr>
        <w:t>Họ và tên HS: …………</w:t>
      </w:r>
      <w:bookmarkStart w:id="0" w:name="_GoBack"/>
      <w:bookmarkEnd w:id="0"/>
      <w:r w:rsidRPr="00753803">
        <w:rPr>
          <w:b/>
          <w:bCs/>
          <w:sz w:val="26"/>
          <w:szCs w:val="26"/>
          <w:lang w:val="vi"/>
        </w:rPr>
        <w:t>…………………………   Lớp :</w:t>
      </w:r>
      <w:r w:rsidRPr="00753803">
        <w:rPr>
          <w:b/>
          <w:bCs/>
          <w:spacing w:val="-18"/>
          <w:sz w:val="26"/>
          <w:szCs w:val="26"/>
          <w:lang w:val="vi"/>
        </w:rPr>
        <w:t xml:space="preserve"> </w:t>
      </w:r>
      <w:r>
        <w:rPr>
          <w:b/>
          <w:bCs/>
          <w:sz w:val="26"/>
          <w:szCs w:val="26"/>
        </w:rPr>
        <w:t>7</w:t>
      </w:r>
      <w:r w:rsidRPr="00753803">
        <w:rPr>
          <w:b/>
          <w:bCs/>
          <w:sz w:val="26"/>
          <w:szCs w:val="26"/>
          <w:lang w:val="vi"/>
        </w:rPr>
        <w:t>/</w:t>
      </w:r>
      <w:r w:rsidRPr="00753803">
        <w:rPr>
          <w:b/>
          <w:bCs/>
          <w:spacing w:val="-3"/>
          <w:sz w:val="26"/>
          <w:szCs w:val="26"/>
          <w:lang w:val="vi"/>
        </w:rPr>
        <w:t xml:space="preserve"> </w:t>
      </w:r>
      <w:r w:rsidRPr="00753803">
        <w:rPr>
          <w:b/>
          <w:bCs/>
          <w:sz w:val="26"/>
          <w:szCs w:val="26"/>
          <w:lang w:val="vi"/>
        </w:rPr>
        <w:t>…</w:t>
      </w:r>
      <w:r w:rsidRPr="00753803">
        <w:rPr>
          <w:b/>
          <w:bCs/>
          <w:sz w:val="26"/>
          <w:szCs w:val="26"/>
          <w:lang w:val="vi"/>
        </w:rPr>
        <w:tab/>
        <w:t>SĐT PH:</w:t>
      </w:r>
      <w:r w:rsidRPr="00753803">
        <w:rPr>
          <w:b/>
          <w:bCs/>
          <w:spacing w:val="1"/>
          <w:sz w:val="26"/>
          <w:szCs w:val="26"/>
          <w:lang w:val="vi"/>
        </w:rPr>
        <w:t xml:space="preserve"> </w:t>
      </w:r>
      <w:r w:rsidRPr="00753803">
        <w:rPr>
          <w:b/>
          <w:bCs/>
          <w:sz w:val="26"/>
          <w:szCs w:val="26"/>
          <w:lang w:val="vi"/>
        </w:rPr>
        <w:t>……………………….</w:t>
      </w:r>
    </w:p>
    <w:p w:rsidR="00753803" w:rsidRDefault="00753803" w:rsidP="00753803">
      <w:pPr>
        <w:spacing w:line="28" w:lineRule="atLeast"/>
        <w:ind w:right="-14"/>
        <w:rPr>
          <w:b/>
          <w:sz w:val="26"/>
          <w:szCs w:val="26"/>
        </w:rPr>
      </w:pPr>
    </w:p>
    <w:p w:rsidR="008E6450" w:rsidRPr="00F45108" w:rsidRDefault="00071065" w:rsidP="00730FA6">
      <w:pPr>
        <w:spacing w:line="28" w:lineRule="atLeast"/>
        <w:ind w:right="-14"/>
        <w:jc w:val="center"/>
        <w:rPr>
          <w:b/>
          <w:color w:val="FF0000"/>
          <w:sz w:val="26"/>
          <w:szCs w:val="26"/>
        </w:rPr>
      </w:pPr>
      <w:r w:rsidRPr="00F45108">
        <w:rPr>
          <w:b/>
          <w:color w:val="FF0000"/>
          <w:sz w:val="26"/>
          <w:szCs w:val="26"/>
        </w:rPr>
        <w:t>ĐỀ CƯƠNG ÔN THI MÔN VẬT LÝ 7 HỌC KÌ II</w:t>
      </w:r>
      <w:r w:rsidR="00730FA6" w:rsidRPr="00F45108">
        <w:rPr>
          <w:b/>
          <w:color w:val="FF0000"/>
          <w:sz w:val="26"/>
          <w:szCs w:val="26"/>
        </w:rPr>
        <w:t xml:space="preserve"> </w:t>
      </w:r>
    </w:p>
    <w:p w:rsidR="00071065" w:rsidRPr="00F45108" w:rsidRDefault="008400BD" w:rsidP="00730FA6">
      <w:pPr>
        <w:spacing w:line="28" w:lineRule="atLeast"/>
        <w:ind w:right="-14"/>
        <w:jc w:val="center"/>
        <w:rPr>
          <w:b/>
          <w:color w:val="0070C0"/>
          <w:sz w:val="26"/>
          <w:szCs w:val="26"/>
        </w:rPr>
      </w:pPr>
      <w:r w:rsidRPr="00F45108">
        <w:rPr>
          <w:b/>
          <w:color w:val="0070C0"/>
          <w:sz w:val="26"/>
          <w:szCs w:val="26"/>
        </w:rPr>
        <w:t>NĂM HỌC 2021 - 2022</w:t>
      </w:r>
    </w:p>
    <w:p w:rsidR="00730FA6" w:rsidRPr="00531EC8" w:rsidRDefault="00730FA6" w:rsidP="00071065">
      <w:pPr>
        <w:tabs>
          <w:tab w:val="left" w:pos="2235"/>
        </w:tabs>
        <w:spacing w:line="28" w:lineRule="atLeast"/>
        <w:ind w:right="-14"/>
        <w:jc w:val="both"/>
        <w:rPr>
          <w:b/>
          <w:sz w:val="26"/>
          <w:szCs w:val="26"/>
        </w:rPr>
      </w:pPr>
    </w:p>
    <w:p w:rsidR="00071065" w:rsidRPr="00531EC8" w:rsidRDefault="001B3F4A" w:rsidP="00071065">
      <w:pPr>
        <w:tabs>
          <w:tab w:val="left" w:pos="2235"/>
        </w:tabs>
        <w:spacing w:line="28" w:lineRule="atLeast"/>
        <w:ind w:right="-14"/>
        <w:jc w:val="both"/>
        <w:rPr>
          <w:b/>
          <w:sz w:val="26"/>
          <w:szCs w:val="26"/>
        </w:rPr>
      </w:pPr>
      <w:r>
        <w:rPr>
          <w:b/>
          <w:sz w:val="26"/>
          <w:szCs w:val="26"/>
        </w:rPr>
        <w:t>I.</w:t>
      </w:r>
      <w:r w:rsidR="00071065" w:rsidRPr="00531EC8">
        <w:rPr>
          <w:b/>
          <w:sz w:val="26"/>
          <w:szCs w:val="26"/>
        </w:rPr>
        <w:t xml:space="preserve"> LÝ THUYẾT</w:t>
      </w:r>
      <w:r w:rsidR="00730FA6" w:rsidRPr="00531EC8">
        <w:rPr>
          <w:b/>
          <w:sz w:val="26"/>
          <w:szCs w:val="26"/>
        </w:rPr>
        <w:t>:</w:t>
      </w:r>
      <w:r w:rsidR="00071065" w:rsidRPr="00531EC8">
        <w:rPr>
          <w:b/>
          <w:sz w:val="26"/>
          <w:szCs w:val="26"/>
        </w:rPr>
        <w:tab/>
      </w:r>
    </w:p>
    <w:p w:rsidR="00071065" w:rsidRPr="00531EC8" w:rsidRDefault="00071065" w:rsidP="00071065">
      <w:pPr>
        <w:spacing w:line="28" w:lineRule="atLeast"/>
        <w:ind w:right="-14"/>
        <w:jc w:val="both"/>
        <w:rPr>
          <w:sz w:val="26"/>
          <w:szCs w:val="26"/>
        </w:rPr>
      </w:pPr>
      <w:r w:rsidRPr="00531EC8">
        <w:rPr>
          <w:sz w:val="26"/>
          <w:szCs w:val="26"/>
          <w:u w:val="single"/>
        </w:rPr>
        <w:t>Câu 1:</w:t>
      </w:r>
      <w:r w:rsidRPr="00531EC8">
        <w:rPr>
          <w:sz w:val="26"/>
          <w:szCs w:val="26"/>
        </w:rPr>
        <w:t xml:space="preserve"> Có thể làm vật nhiễm điện bằng cách nào? Vật nhiễm điện có tính chất gì?</w:t>
      </w:r>
      <w:r w:rsidR="00B65BE0" w:rsidRPr="00531EC8">
        <w:rPr>
          <w:sz w:val="26"/>
          <w:szCs w:val="26"/>
        </w:rPr>
        <w:t xml:space="preserve"> Ví dụ.</w:t>
      </w:r>
    </w:p>
    <w:p w:rsidR="007916D2" w:rsidRPr="00531EC8" w:rsidRDefault="00D7727B" w:rsidP="007916D2">
      <w:pPr>
        <w:rPr>
          <w:b/>
          <w:sz w:val="26"/>
          <w:szCs w:val="26"/>
        </w:rPr>
      </w:pPr>
      <w:r w:rsidRPr="00531EC8">
        <w:rPr>
          <w:b/>
          <w:sz w:val="26"/>
          <w:szCs w:val="26"/>
        </w:rPr>
        <w:t>-</w:t>
      </w:r>
      <w:r w:rsidR="008E6450" w:rsidRPr="00531EC8">
        <w:rPr>
          <w:b/>
          <w:sz w:val="26"/>
          <w:szCs w:val="26"/>
        </w:rPr>
        <w:t xml:space="preserve"> </w:t>
      </w:r>
      <w:r w:rsidRPr="00531EC8">
        <w:rPr>
          <w:b/>
          <w:sz w:val="26"/>
          <w:szCs w:val="26"/>
        </w:rPr>
        <w:t>C</w:t>
      </w:r>
      <w:r w:rsidR="007916D2" w:rsidRPr="00531EC8">
        <w:rPr>
          <w:b/>
          <w:sz w:val="26"/>
          <w:szCs w:val="26"/>
        </w:rPr>
        <w:t>ó thể làm nhiễm điện nhiều vật bằng cách cọ xát.</w:t>
      </w:r>
    </w:p>
    <w:p w:rsidR="007916D2" w:rsidRPr="00531EC8" w:rsidRDefault="007916D2" w:rsidP="007916D2">
      <w:pPr>
        <w:rPr>
          <w:b/>
          <w:sz w:val="26"/>
          <w:szCs w:val="26"/>
        </w:rPr>
      </w:pPr>
      <w:r w:rsidRPr="00531EC8">
        <w:rPr>
          <w:b/>
          <w:sz w:val="26"/>
          <w:szCs w:val="26"/>
        </w:rPr>
        <w:t>-</w:t>
      </w:r>
      <w:r w:rsidR="008E6450" w:rsidRPr="00531EC8">
        <w:rPr>
          <w:b/>
          <w:sz w:val="26"/>
          <w:szCs w:val="26"/>
        </w:rPr>
        <w:t xml:space="preserve"> </w:t>
      </w:r>
      <w:r w:rsidRPr="00531EC8">
        <w:rPr>
          <w:b/>
          <w:sz w:val="26"/>
          <w:szCs w:val="26"/>
        </w:rPr>
        <w:t>Vật nhiễm điện (vật mang điện tích) có khả năng hút các vật khác.</w:t>
      </w:r>
    </w:p>
    <w:p w:rsidR="007916D2" w:rsidRPr="00531EC8" w:rsidRDefault="007916D2" w:rsidP="007916D2">
      <w:pPr>
        <w:rPr>
          <w:b/>
          <w:sz w:val="26"/>
          <w:szCs w:val="26"/>
        </w:rPr>
      </w:pPr>
      <w:r w:rsidRPr="00531EC8">
        <w:rPr>
          <w:b/>
          <w:sz w:val="26"/>
          <w:szCs w:val="26"/>
        </w:rPr>
        <w:t>Ví dụ:  Cọ xát miếng đồng với mặt bàn đưa lại gần giấy vụn sẽ hút vụn giấy…..có sự nhiễm điện.</w:t>
      </w:r>
    </w:p>
    <w:p w:rsidR="007916D2" w:rsidRPr="00531EC8" w:rsidRDefault="00071065" w:rsidP="00071065">
      <w:pPr>
        <w:spacing w:line="28" w:lineRule="atLeast"/>
        <w:ind w:right="-14"/>
        <w:jc w:val="both"/>
        <w:rPr>
          <w:sz w:val="26"/>
          <w:szCs w:val="26"/>
        </w:rPr>
      </w:pPr>
      <w:r w:rsidRPr="00531EC8">
        <w:rPr>
          <w:sz w:val="26"/>
          <w:szCs w:val="26"/>
          <w:u w:val="single"/>
        </w:rPr>
        <w:t>Câu 2</w:t>
      </w:r>
      <w:r w:rsidRPr="00531EC8">
        <w:rPr>
          <w:sz w:val="26"/>
          <w:szCs w:val="26"/>
        </w:rPr>
        <w:t>: Có mấy loại điện tích? Các vật tương tác với nhau như thế nào?</w:t>
      </w:r>
    </w:p>
    <w:p w:rsidR="007916D2" w:rsidRPr="00531EC8" w:rsidRDefault="007916D2" w:rsidP="007916D2">
      <w:pPr>
        <w:rPr>
          <w:b/>
          <w:sz w:val="26"/>
          <w:szCs w:val="26"/>
        </w:rPr>
      </w:pPr>
      <w:r w:rsidRPr="00531EC8">
        <w:rPr>
          <w:b/>
          <w:sz w:val="26"/>
          <w:szCs w:val="26"/>
        </w:rPr>
        <w:t>-</w:t>
      </w:r>
      <w:r w:rsidR="008E6450" w:rsidRPr="00531EC8">
        <w:rPr>
          <w:b/>
          <w:sz w:val="26"/>
          <w:szCs w:val="26"/>
        </w:rPr>
        <w:t xml:space="preserve"> </w:t>
      </w:r>
      <w:r w:rsidRPr="00531EC8">
        <w:rPr>
          <w:b/>
          <w:sz w:val="26"/>
          <w:szCs w:val="26"/>
        </w:rPr>
        <w:t>Có 2 loại điện tích : điện tích dương (+) và điện tích âm (-).</w:t>
      </w:r>
    </w:p>
    <w:p w:rsidR="00071065" w:rsidRPr="00531EC8" w:rsidRDefault="007916D2" w:rsidP="007916D2">
      <w:pPr>
        <w:spacing w:line="28" w:lineRule="atLeast"/>
        <w:ind w:right="-14"/>
        <w:jc w:val="both"/>
        <w:rPr>
          <w:b/>
          <w:sz w:val="26"/>
          <w:szCs w:val="26"/>
        </w:rPr>
      </w:pPr>
      <w:r w:rsidRPr="00531EC8">
        <w:rPr>
          <w:b/>
          <w:sz w:val="26"/>
          <w:szCs w:val="26"/>
        </w:rPr>
        <w:t>- Các vật nh</w:t>
      </w:r>
      <w:r w:rsidR="00C21F0E" w:rsidRPr="00531EC8">
        <w:rPr>
          <w:b/>
          <w:sz w:val="26"/>
          <w:szCs w:val="26"/>
        </w:rPr>
        <w:t>iễm điện cùng loại thì đẩy nhau</w:t>
      </w:r>
      <w:r w:rsidRPr="00531EC8">
        <w:rPr>
          <w:b/>
          <w:sz w:val="26"/>
          <w:szCs w:val="26"/>
        </w:rPr>
        <w:t>, các vật nhiễm điện khác loại thì hút nhau.</w:t>
      </w:r>
      <w:r w:rsidR="00071065" w:rsidRPr="00531EC8">
        <w:rPr>
          <w:b/>
          <w:sz w:val="26"/>
          <w:szCs w:val="26"/>
        </w:rPr>
        <w:t xml:space="preserve"> </w:t>
      </w:r>
    </w:p>
    <w:p w:rsidR="00071065" w:rsidRPr="00531EC8" w:rsidRDefault="00071065" w:rsidP="00071065">
      <w:pPr>
        <w:spacing w:line="28" w:lineRule="atLeast"/>
        <w:ind w:right="-14"/>
        <w:jc w:val="both"/>
        <w:rPr>
          <w:sz w:val="26"/>
          <w:szCs w:val="26"/>
        </w:rPr>
      </w:pPr>
      <w:r w:rsidRPr="00531EC8">
        <w:rPr>
          <w:sz w:val="26"/>
          <w:szCs w:val="26"/>
          <w:u w:val="single"/>
        </w:rPr>
        <w:t>Câu 3</w:t>
      </w:r>
      <w:r w:rsidRPr="00531EC8">
        <w:rPr>
          <w:sz w:val="26"/>
          <w:szCs w:val="26"/>
        </w:rPr>
        <w:t>: Nguyên tử có cấu tạo như thế nào?</w:t>
      </w:r>
    </w:p>
    <w:p w:rsidR="007916D2" w:rsidRPr="00531EC8" w:rsidRDefault="007916D2" w:rsidP="007916D2">
      <w:pPr>
        <w:rPr>
          <w:b/>
          <w:sz w:val="26"/>
          <w:szCs w:val="26"/>
        </w:rPr>
      </w:pPr>
      <w:r w:rsidRPr="00531EC8">
        <w:rPr>
          <w:b/>
          <w:sz w:val="26"/>
          <w:szCs w:val="26"/>
        </w:rPr>
        <w:t>-</w:t>
      </w:r>
      <w:r w:rsidR="008E6450" w:rsidRPr="00531EC8">
        <w:rPr>
          <w:b/>
          <w:sz w:val="26"/>
          <w:szCs w:val="26"/>
        </w:rPr>
        <w:t xml:space="preserve"> </w:t>
      </w:r>
      <w:r w:rsidRPr="00531EC8">
        <w:rPr>
          <w:b/>
          <w:sz w:val="26"/>
          <w:szCs w:val="26"/>
        </w:rPr>
        <w:t>Nguyên tử gồm hạt nhân mang điện tích dương (+) và các electrôn mang điện tích âm (-)</w:t>
      </w:r>
      <w:r w:rsidR="00135F67" w:rsidRPr="00531EC8">
        <w:rPr>
          <w:b/>
          <w:sz w:val="26"/>
          <w:szCs w:val="26"/>
        </w:rPr>
        <w:t xml:space="preserve"> </w:t>
      </w:r>
      <w:r w:rsidRPr="00531EC8">
        <w:rPr>
          <w:b/>
          <w:sz w:val="26"/>
          <w:szCs w:val="26"/>
        </w:rPr>
        <w:t>chuyển động quanh hạt nhân.</w:t>
      </w:r>
    </w:p>
    <w:p w:rsidR="007916D2" w:rsidRPr="00531EC8" w:rsidRDefault="007916D2" w:rsidP="007916D2">
      <w:pPr>
        <w:rPr>
          <w:b/>
          <w:sz w:val="26"/>
          <w:szCs w:val="26"/>
        </w:rPr>
      </w:pPr>
      <w:r w:rsidRPr="00531EC8">
        <w:rPr>
          <w:b/>
          <w:sz w:val="26"/>
          <w:szCs w:val="26"/>
        </w:rPr>
        <w:t>- Một vật nhiễm điện âm nếu nhận thêm electrôn, nhiễm điện dương nếu mất bớt electrôn.</w:t>
      </w:r>
    </w:p>
    <w:p w:rsidR="00071065" w:rsidRPr="00531EC8" w:rsidRDefault="00071065" w:rsidP="00071065">
      <w:pPr>
        <w:spacing w:line="28" w:lineRule="atLeast"/>
        <w:ind w:right="-14"/>
        <w:jc w:val="both"/>
        <w:rPr>
          <w:sz w:val="26"/>
          <w:szCs w:val="26"/>
        </w:rPr>
      </w:pPr>
      <w:r w:rsidRPr="00531EC8">
        <w:rPr>
          <w:sz w:val="26"/>
          <w:szCs w:val="26"/>
          <w:u w:val="single"/>
        </w:rPr>
        <w:t>Câu 4:</w:t>
      </w:r>
      <w:r w:rsidRPr="00531EC8">
        <w:rPr>
          <w:sz w:val="26"/>
          <w:szCs w:val="26"/>
        </w:rPr>
        <w:t xml:space="preserve"> Khi nào vật nhiễm điện âm, nhiễm điện dương?</w:t>
      </w:r>
    </w:p>
    <w:p w:rsidR="007916D2" w:rsidRPr="00531EC8" w:rsidRDefault="007916D2" w:rsidP="007916D2">
      <w:pPr>
        <w:rPr>
          <w:sz w:val="26"/>
          <w:szCs w:val="26"/>
        </w:rPr>
      </w:pPr>
      <w:r w:rsidRPr="00531EC8">
        <w:rPr>
          <w:b/>
          <w:sz w:val="26"/>
          <w:szCs w:val="26"/>
        </w:rPr>
        <w:t>- Một vật nhiễm điện âm nếu nhận thêm electrôn, nhiễm điện dương nếu mất bớt electrôn</w:t>
      </w:r>
      <w:r w:rsidRPr="00531EC8">
        <w:rPr>
          <w:sz w:val="26"/>
          <w:szCs w:val="26"/>
        </w:rPr>
        <w:t>.</w:t>
      </w:r>
    </w:p>
    <w:p w:rsidR="00071065" w:rsidRPr="00531EC8" w:rsidRDefault="00071065" w:rsidP="00071065">
      <w:pPr>
        <w:spacing w:line="28" w:lineRule="atLeast"/>
        <w:ind w:right="-14"/>
        <w:jc w:val="both"/>
        <w:rPr>
          <w:sz w:val="26"/>
          <w:szCs w:val="26"/>
        </w:rPr>
      </w:pPr>
      <w:r w:rsidRPr="00531EC8">
        <w:rPr>
          <w:sz w:val="26"/>
          <w:szCs w:val="26"/>
          <w:u w:val="single"/>
        </w:rPr>
        <w:t>Câu 5</w:t>
      </w:r>
      <w:r w:rsidRPr="00531EC8">
        <w:rPr>
          <w:sz w:val="26"/>
          <w:szCs w:val="26"/>
        </w:rPr>
        <w:t xml:space="preserve">: Dòng điện là gì? Nguồn điện là gì? Nguồn điện có đặc điểm gì? </w:t>
      </w:r>
      <w:r w:rsidR="002A0C9E" w:rsidRPr="00531EC8">
        <w:rPr>
          <w:sz w:val="26"/>
          <w:szCs w:val="26"/>
        </w:rPr>
        <w:t>Nêu các dụng cụ điện sử dụng là pin.</w:t>
      </w:r>
    </w:p>
    <w:p w:rsidR="007916D2" w:rsidRPr="00531EC8" w:rsidRDefault="00D7727B" w:rsidP="007916D2">
      <w:pPr>
        <w:rPr>
          <w:b/>
          <w:sz w:val="26"/>
          <w:szCs w:val="26"/>
        </w:rPr>
      </w:pPr>
      <w:r w:rsidRPr="00531EC8">
        <w:rPr>
          <w:b/>
          <w:sz w:val="26"/>
          <w:szCs w:val="26"/>
        </w:rPr>
        <w:t>-</w:t>
      </w:r>
      <w:r w:rsidR="008E6450" w:rsidRPr="00531EC8">
        <w:rPr>
          <w:b/>
          <w:sz w:val="26"/>
          <w:szCs w:val="26"/>
        </w:rPr>
        <w:t xml:space="preserve"> </w:t>
      </w:r>
      <w:r w:rsidR="007916D2" w:rsidRPr="00531EC8">
        <w:rPr>
          <w:b/>
          <w:sz w:val="26"/>
          <w:szCs w:val="26"/>
        </w:rPr>
        <w:t>Dòng điện là dòng các điện tích dịch chuyển có hướng.</w:t>
      </w:r>
    </w:p>
    <w:p w:rsidR="007916D2" w:rsidRPr="00531EC8" w:rsidRDefault="007916D2" w:rsidP="007916D2">
      <w:pPr>
        <w:rPr>
          <w:b/>
          <w:sz w:val="26"/>
          <w:szCs w:val="26"/>
        </w:rPr>
      </w:pPr>
      <w:r w:rsidRPr="00531EC8">
        <w:rPr>
          <w:b/>
          <w:sz w:val="26"/>
          <w:szCs w:val="26"/>
        </w:rPr>
        <w:t>-</w:t>
      </w:r>
      <w:r w:rsidR="008E6450" w:rsidRPr="00531EC8">
        <w:rPr>
          <w:b/>
          <w:sz w:val="26"/>
          <w:szCs w:val="26"/>
        </w:rPr>
        <w:t xml:space="preserve"> Nguồn điện có 2 cực: c</w:t>
      </w:r>
      <w:r w:rsidRPr="00531EC8">
        <w:rPr>
          <w:b/>
          <w:sz w:val="26"/>
          <w:szCs w:val="26"/>
        </w:rPr>
        <w:t xml:space="preserve">ực dương  (+) và cực âm (-). </w:t>
      </w:r>
      <w:r w:rsidR="008E6450" w:rsidRPr="00531EC8">
        <w:rPr>
          <w:b/>
          <w:sz w:val="26"/>
          <w:szCs w:val="26"/>
        </w:rPr>
        <w:t>Nguồn điện: c</w:t>
      </w:r>
      <w:r w:rsidR="002A0C9E" w:rsidRPr="00531EC8">
        <w:rPr>
          <w:b/>
          <w:sz w:val="26"/>
          <w:szCs w:val="26"/>
        </w:rPr>
        <w:t>ung cấp dòng điện cho thiết bị điện hoạt động.</w:t>
      </w:r>
    </w:p>
    <w:p w:rsidR="007916D2" w:rsidRPr="00531EC8" w:rsidRDefault="007916D2" w:rsidP="007916D2">
      <w:pPr>
        <w:rPr>
          <w:b/>
          <w:sz w:val="26"/>
          <w:szCs w:val="26"/>
        </w:rPr>
      </w:pPr>
      <w:r w:rsidRPr="00531EC8">
        <w:rPr>
          <w:b/>
          <w:sz w:val="26"/>
          <w:szCs w:val="26"/>
        </w:rPr>
        <w:t>-</w:t>
      </w:r>
      <w:r w:rsidR="008E6450" w:rsidRPr="00531EC8">
        <w:rPr>
          <w:b/>
          <w:sz w:val="26"/>
          <w:szCs w:val="26"/>
        </w:rPr>
        <w:t xml:space="preserve"> </w:t>
      </w:r>
      <w:r w:rsidRPr="00531EC8">
        <w:rPr>
          <w:b/>
          <w:sz w:val="26"/>
          <w:szCs w:val="26"/>
        </w:rPr>
        <w:t>Dòng điện chạy trong mạch điện kín bao gồm các thiết bị điện được nối liền với 2 cực của nguồn điện bằng dây dẫn điện.</w:t>
      </w:r>
    </w:p>
    <w:p w:rsidR="002A0C9E" w:rsidRPr="00531EC8" w:rsidRDefault="002A0C9E" w:rsidP="002A0C9E">
      <w:pPr>
        <w:tabs>
          <w:tab w:val="left" w:pos="720"/>
          <w:tab w:val="left" w:pos="5760"/>
        </w:tabs>
        <w:rPr>
          <w:b/>
          <w:sz w:val="26"/>
          <w:szCs w:val="26"/>
        </w:rPr>
      </w:pPr>
      <w:r w:rsidRPr="00531EC8">
        <w:rPr>
          <w:b/>
          <w:sz w:val="26"/>
          <w:szCs w:val="26"/>
        </w:rPr>
        <w:t xml:space="preserve">- </w:t>
      </w:r>
      <w:r w:rsidR="008E6450" w:rsidRPr="00531EC8">
        <w:rPr>
          <w:b/>
          <w:sz w:val="26"/>
          <w:szCs w:val="26"/>
        </w:rPr>
        <w:t>Máy tính bỏ túi, đồng hồ, radio</w:t>
      </w:r>
      <w:r w:rsidRPr="00531EC8">
        <w:rPr>
          <w:b/>
          <w:sz w:val="26"/>
          <w:szCs w:val="26"/>
        </w:rPr>
        <w:t>....</w:t>
      </w:r>
    </w:p>
    <w:p w:rsidR="00071065" w:rsidRPr="00531EC8" w:rsidRDefault="00071065" w:rsidP="00071065">
      <w:pPr>
        <w:spacing w:line="28" w:lineRule="atLeast"/>
        <w:ind w:right="-14"/>
        <w:jc w:val="both"/>
        <w:rPr>
          <w:sz w:val="26"/>
          <w:szCs w:val="26"/>
          <w:lang w:val="pt-BR"/>
        </w:rPr>
      </w:pPr>
      <w:r w:rsidRPr="00531EC8">
        <w:rPr>
          <w:sz w:val="26"/>
          <w:szCs w:val="26"/>
          <w:u w:val="single"/>
          <w:lang w:val="pt-BR"/>
        </w:rPr>
        <w:t>Câu 6</w:t>
      </w:r>
      <w:r w:rsidRPr="00531EC8">
        <w:rPr>
          <w:sz w:val="26"/>
          <w:szCs w:val="26"/>
          <w:lang w:val="pt-BR"/>
        </w:rPr>
        <w:t>: Chất dẫn điện là gì? Chất cách điện là gì?</w:t>
      </w:r>
      <w:r w:rsidR="008703CF" w:rsidRPr="00531EC8">
        <w:rPr>
          <w:sz w:val="26"/>
          <w:szCs w:val="26"/>
          <w:lang w:val="pt-BR"/>
        </w:rPr>
        <w:t xml:space="preserve"> Nêu ứng dụng của chất dẫn điện và chất cách điện trong thực tế.</w:t>
      </w:r>
      <w:r w:rsidRPr="00531EC8">
        <w:rPr>
          <w:sz w:val="26"/>
          <w:szCs w:val="26"/>
          <w:lang w:val="pt-BR"/>
        </w:rPr>
        <w:t xml:space="preserve"> Dòng điện trong kim loại là gì?</w:t>
      </w:r>
    </w:p>
    <w:p w:rsidR="007916D2" w:rsidRPr="00531EC8" w:rsidRDefault="008E6450" w:rsidP="007916D2">
      <w:pPr>
        <w:rPr>
          <w:b/>
          <w:sz w:val="26"/>
          <w:szCs w:val="26"/>
          <w:lang w:val="pt-BR"/>
        </w:rPr>
      </w:pPr>
      <w:r w:rsidRPr="00531EC8">
        <w:rPr>
          <w:b/>
          <w:sz w:val="26"/>
          <w:szCs w:val="26"/>
          <w:lang w:val="pt-BR"/>
        </w:rPr>
        <w:t xml:space="preserve">- </w:t>
      </w:r>
      <w:r w:rsidR="007916D2" w:rsidRPr="00531EC8">
        <w:rPr>
          <w:b/>
          <w:sz w:val="26"/>
          <w:szCs w:val="26"/>
          <w:lang w:val="pt-BR"/>
        </w:rPr>
        <w:t>Chất dẫn điện là chất cho dòng điện đi qua.</w:t>
      </w:r>
    </w:p>
    <w:p w:rsidR="007916D2" w:rsidRPr="00531EC8" w:rsidRDefault="008E6450" w:rsidP="007916D2">
      <w:pPr>
        <w:rPr>
          <w:b/>
          <w:sz w:val="26"/>
          <w:szCs w:val="26"/>
          <w:lang w:val="pt-BR"/>
        </w:rPr>
      </w:pPr>
      <w:r w:rsidRPr="00531EC8">
        <w:rPr>
          <w:b/>
          <w:sz w:val="26"/>
          <w:szCs w:val="26"/>
          <w:lang w:val="pt-BR"/>
        </w:rPr>
        <w:t xml:space="preserve">   Ví dụ: đồng, nhôm, vàng</w:t>
      </w:r>
      <w:r w:rsidR="007916D2" w:rsidRPr="00531EC8">
        <w:rPr>
          <w:b/>
          <w:sz w:val="26"/>
          <w:szCs w:val="26"/>
          <w:lang w:val="pt-BR"/>
        </w:rPr>
        <w:t>…</w:t>
      </w:r>
    </w:p>
    <w:p w:rsidR="008703CF" w:rsidRPr="00531EC8" w:rsidRDefault="008703CF" w:rsidP="007916D2">
      <w:pPr>
        <w:rPr>
          <w:b/>
          <w:sz w:val="26"/>
          <w:szCs w:val="26"/>
          <w:lang w:val="pt-BR"/>
        </w:rPr>
      </w:pPr>
      <w:r w:rsidRPr="00531EC8">
        <w:rPr>
          <w:b/>
          <w:sz w:val="26"/>
          <w:szCs w:val="26"/>
          <w:lang w:val="pt-BR"/>
        </w:rPr>
        <w:t>- Ứng dụng: Đồng được dùng làm lõi dây dẫn điện.</w:t>
      </w:r>
    </w:p>
    <w:p w:rsidR="007916D2" w:rsidRPr="00531EC8" w:rsidRDefault="008E6450" w:rsidP="007916D2">
      <w:pPr>
        <w:rPr>
          <w:b/>
          <w:sz w:val="26"/>
          <w:szCs w:val="26"/>
          <w:lang w:val="pt-BR"/>
        </w:rPr>
      </w:pPr>
      <w:r w:rsidRPr="00531EC8">
        <w:rPr>
          <w:b/>
          <w:sz w:val="26"/>
          <w:szCs w:val="26"/>
          <w:lang w:val="pt-BR"/>
        </w:rPr>
        <w:t xml:space="preserve">- </w:t>
      </w:r>
      <w:r w:rsidR="007916D2" w:rsidRPr="00531EC8">
        <w:rPr>
          <w:b/>
          <w:sz w:val="26"/>
          <w:szCs w:val="26"/>
          <w:lang w:val="pt-BR"/>
        </w:rPr>
        <w:t>Chất cách điện  là chất không cho dòng điện đi qua.</w:t>
      </w:r>
    </w:p>
    <w:p w:rsidR="008703CF" w:rsidRPr="00531EC8" w:rsidRDefault="008E6450" w:rsidP="007916D2">
      <w:pPr>
        <w:rPr>
          <w:b/>
          <w:sz w:val="26"/>
          <w:szCs w:val="26"/>
          <w:lang w:val="pt-BR"/>
        </w:rPr>
      </w:pPr>
      <w:r w:rsidRPr="00531EC8">
        <w:rPr>
          <w:b/>
          <w:sz w:val="26"/>
          <w:szCs w:val="26"/>
          <w:lang w:val="pt-BR"/>
        </w:rPr>
        <w:t xml:space="preserve">  </w:t>
      </w:r>
      <w:r w:rsidR="008703CF" w:rsidRPr="00531EC8">
        <w:rPr>
          <w:b/>
          <w:sz w:val="26"/>
          <w:szCs w:val="26"/>
          <w:lang w:val="pt-BR"/>
        </w:rPr>
        <w:t>Ví dụ: nhựa, cao su xốp…</w:t>
      </w:r>
    </w:p>
    <w:p w:rsidR="008703CF" w:rsidRPr="00531EC8" w:rsidRDefault="008703CF" w:rsidP="007916D2">
      <w:pPr>
        <w:rPr>
          <w:b/>
          <w:sz w:val="26"/>
          <w:szCs w:val="26"/>
          <w:lang w:val="pt-BR"/>
        </w:rPr>
      </w:pPr>
      <w:r w:rsidRPr="00531EC8">
        <w:rPr>
          <w:b/>
          <w:sz w:val="26"/>
          <w:szCs w:val="26"/>
          <w:lang w:val="pt-BR"/>
        </w:rPr>
        <w:t>- Ứng dụng: Nhựa được dùng làm vỏ bọc dây dẫn điện.</w:t>
      </w:r>
    </w:p>
    <w:p w:rsidR="00071065" w:rsidRPr="00531EC8" w:rsidRDefault="00071065" w:rsidP="00071065">
      <w:pPr>
        <w:spacing w:line="28" w:lineRule="atLeast"/>
        <w:ind w:right="-14"/>
        <w:jc w:val="both"/>
        <w:rPr>
          <w:sz w:val="26"/>
          <w:szCs w:val="26"/>
          <w:lang w:val="fr-FR"/>
        </w:rPr>
      </w:pPr>
      <w:r w:rsidRPr="00531EC8">
        <w:rPr>
          <w:sz w:val="26"/>
          <w:szCs w:val="26"/>
          <w:u w:val="single"/>
          <w:lang w:val="fr-FR"/>
        </w:rPr>
        <w:t>Câu 7</w:t>
      </w:r>
      <w:r w:rsidRPr="00531EC8">
        <w:rPr>
          <w:sz w:val="26"/>
          <w:szCs w:val="26"/>
          <w:lang w:val="fr-FR"/>
        </w:rPr>
        <w:t>:</w:t>
      </w:r>
      <w:r w:rsidR="00C21F0E" w:rsidRPr="00531EC8">
        <w:rPr>
          <w:sz w:val="26"/>
          <w:szCs w:val="26"/>
          <w:lang w:val="fr-FR"/>
        </w:rPr>
        <w:t xml:space="preserve"> </w:t>
      </w:r>
      <w:r w:rsidRPr="00531EC8">
        <w:rPr>
          <w:color w:val="333333"/>
          <w:sz w:val="26"/>
          <w:szCs w:val="26"/>
          <w:lang w:val="fr-FR"/>
        </w:rPr>
        <w:t>Sơ đồ mạch điện là gì ? Vẽ các ký hiệu của một số bộ phận mạch điện</w:t>
      </w:r>
      <w:r w:rsidRPr="00531EC8">
        <w:rPr>
          <w:sz w:val="26"/>
          <w:szCs w:val="26"/>
          <w:lang w:val="fr-FR"/>
        </w:rPr>
        <w:t>, quy ước chiều dòng điện chạy trong mạch điện kín?</w:t>
      </w:r>
    </w:p>
    <w:p w:rsidR="00C21F0E" w:rsidRPr="00531EC8" w:rsidRDefault="00D7727B" w:rsidP="007916D2">
      <w:pPr>
        <w:rPr>
          <w:b/>
          <w:sz w:val="26"/>
          <w:szCs w:val="26"/>
          <w:lang w:val="fr-FR"/>
        </w:rPr>
      </w:pPr>
      <w:r w:rsidRPr="00531EC8">
        <w:rPr>
          <w:b/>
          <w:sz w:val="26"/>
          <w:szCs w:val="26"/>
          <w:lang w:val="fr-FR"/>
        </w:rPr>
        <w:t>-</w:t>
      </w:r>
      <w:r w:rsidR="008E6450" w:rsidRPr="00531EC8">
        <w:rPr>
          <w:b/>
          <w:sz w:val="26"/>
          <w:szCs w:val="26"/>
          <w:lang w:val="fr-FR"/>
        </w:rPr>
        <w:t xml:space="preserve"> </w:t>
      </w:r>
      <w:r w:rsidR="007916D2" w:rsidRPr="00531EC8">
        <w:rPr>
          <w:b/>
          <w:sz w:val="26"/>
          <w:szCs w:val="26"/>
          <w:lang w:val="fr-FR"/>
        </w:rPr>
        <w:t>Mạch điện được mô tả bằng sơ đồ và từ sơ đồ mạch điện đó có thể lắp mạch điện tương ứng.</w:t>
      </w:r>
      <w:r w:rsidR="008E6450" w:rsidRPr="00531EC8">
        <w:rPr>
          <w:b/>
          <w:sz w:val="26"/>
          <w:szCs w:val="26"/>
          <w:lang w:val="fr-FR"/>
        </w:rPr>
        <w:t xml:space="preserve"> </w:t>
      </w:r>
    </w:p>
    <w:p w:rsidR="007916D2" w:rsidRPr="003D03E7" w:rsidRDefault="00C21F0E" w:rsidP="007916D2">
      <w:pPr>
        <w:rPr>
          <w:b/>
          <w:sz w:val="26"/>
          <w:szCs w:val="26"/>
          <w:lang w:val="fr-FR"/>
        </w:rPr>
      </w:pPr>
      <w:r w:rsidRPr="003D03E7">
        <w:rPr>
          <w:b/>
          <w:sz w:val="26"/>
          <w:szCs w:val="26"/>
          <w:lang w:val="fr-FR"/>
        </w:rPr>
        <w:t xml:space="preserve">- </w:t>
      </w:r>
      <w:r w:rsidR="007916D2" w:rsidRPr="003D03E7">
        <w:rPr>
          <w:b/>
          <w:sz w:val="26"/>
          <w:szCs w:val="26"/>
          <w:lang w:val="fr-FR"/>
        </w:rPr>
        <w:t>Kí hiệu của một số bộ phận của mạch điện:</w:t>
      </w:r>
    </w:p>
    <w:p w:rsidR="007916D2" w:rsidRPr="003D03E7" w:rsidRDefault="00AD46EE" w:rsidP="007916D2">
      <w:pPr>
        <w:rPr>
          <w:b/>
          <w:sz w:val="26"/>
          <w:szCs w:val="26"/>
          <w:lang w:val="fr-FR"/>
        </w:rPr>
      </w:pPr>
      <w:r>
        <w:rPr>
          <w:b/>
          <w:noProof/>
          <w:sz w:val="26"/>
          <w:szCs w:val="26"/>
        </w:rPr>
        <mc:AlternateContent>
          <mc:Choice Requires="wpg">
            <w:drawing>
              <wp:anchor distT="0" distB="0" distL="114300" distR="114300" simplePos="0" relativeHeight="251628032" behindDoc="0" locked="0" layoutInCell="1" allowOverlap="1">
                <wp:simplePos x="0" y="0"/>
                <wp:positionH relativeFrom="column">
                  <wp:posOffset>1679575</wp:posOffset>
                </wp:positionH>
                <wp:positionV relativeFrom="paragraph">
                  <wp:posOffset>144145</wp:posOffset>
                </wp:positionV>
                <wp:extent cx="63500" cy="254000"/>
                <wp:effectExtent l="12700" t="10795" r="9525" b="11430"/>
                <wp:wrapNone/>
                <wp:docPr id="13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254000"/>
                          <a:chOff x="2705" y="3468"/>
                          <a:chExt cx="100" cy="400"/>
                        </a:xfrm>
                      </wpg:grpSpPr>
                      <wps:wsp>
                        <wps:cNvPr id="133" name="Line 107"/>
                        <wps:cNvCnPr/>
                        <wps:spPr bwMode="auto">
                          <a:xfrm>
                            <a:off x="2705" y="3568"/>
                            <a:ext cx="0"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 name="Line 108"/>
                        <wps:cNvCnPr/>
                        <wps:spPr bwMode="auto">
                          <a:xfrm>
                            <a:off x="2805" y="3468"/>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132.25pt;margin-top:11.35pt;width:5pt;height:20pt;z-index:251628032" coordorigin="2705,3468" coordsize="100,4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dKWXmgIAAMUHAAAOAAAAZHJzL2Uyb0RvYy54bWzsVV1vmzAUfZ+0/2DxnvIRSBOUpJpC0pdu i9TtBzhgwJqxLdsJqab9910bSFv6sK6V9jQezDXXvr73nHPx8ubcMHQiSlPBV154FXiI8FwUlFcr 7/u33WTuIW0wLzATnKy8B6K9m/XHD8tWpiQStWAFUQiCcJ22cuXVxsjU93VekwbrKyEJB2cpVIMN TFXlFwq3EL1hfhQEM78VqpBK5ERr+Jp1Tm/t4pclyc3XstTEILbyIDfjRuXGgx399RKnlcKypnmf Bn5DFg2mHA69hMqwweio6ItQDc2V0KI0V7lofFGWNCeuBqgmDEbV3CpxlK6WKm0reYEJoB3h9Oaw +ZfTXiFaAHfTyEMcN0CSOxeFwczC08oqhVW3St7LvepqBPNO5D80uP2x386rbjE6tJ9FAQHx0QgH z7lUjQ0BhaOzY+HhwgI5G5TDx9k0CYCqHDxREgdgO5LyGpi0m6LrIPEQeKfxbD74tv3mcNgKG63P x2l3psuzz8sWBXLTj4jq9yF6X2NJHFHaYnVBdDogekc5AUCvO0Ddog3fKwevTjUA+0esHstOhrIH xAa0RiXjVCptbolokDVWHoMsHA34dKdNh86wxLLCxY4y5tBmHLWgiUWQBG6HFowW1mvXaVUdNkyh E7Zd5Z4e62fLQL28cNFqgottbxtMWWcDN4zbeFAH5NNbXdv8XASL7Xw7jydxNNtO4iDLJp92m3gy 24XXSTbNNpss/GVTC+O0pkVBuM1uaOEwfh2h/c+ka75LE19w8J9Hd3KCZIe3SxqE1THYqeogigdH rPsOGvtnYotHYnO9YZMDRf612OYvemwktnF/vV9siyRK/mttUPKgseH9Sq253xzcFW5bf6/Zy+jp HOynt+/6NwAAAP//AwBQSwMEFAAGAAgAAAAhADziT5zfAAAACQEAAA8AAABkcnMvZG93bnJldi54 bWxMj0FLw0AQhe+C/2EZwZvdJNq0xGxKKeqpCLaC9DbNTpPQ7G7IbpP03zs96W3mvcebb/LVZFox UO8bZxXEswgE2dLpxlYKvvfvT0sQPqDV2DpLCq7kYVXc3+WYaTfaLxp2oRJcYn2GCuoQukxKX9Zk 0M9cR5a9k+sNBl77SuoeRy43rUyiKJUGG8sXauxoU1N53l2Mgo8Rx/Vz/DZsz6fN9bCff/5sY1Lq 8WFav4IINIW/MNzwGR0KZjq6i9VetAqS9GXOUR6SBQgOJIubcFSQsiCLXP7/oPgFAAD//wMAUEsB Ai0AFAAGAAgAAAAhALaDOJL+AAAA4QEAABMAAAAAAAAAAAAAAAAAAAAAAFtDb250ZW50X1R5cGVz XS54bWxQSwECLQAUAAYACAAAACEAOP0h/9YAAACUAQAACwAAAAAAAAAAAAAAAAAvAQAAX3JlbHMv LnJlbHNQSwECLQAUAAYACAAAACEAEXSll5oCAADFBwAADgAAAAAAAAAAAAAAAAAuAgAAZHJzL2Uy b0RvYy54bWxQSwECLQAUAAYACAAAACEAPOJPnN8AAAAJAQAADwAAAAAAAAAAAAAAAAD0BAAAZHJz L2Rvd25yZXYueG1sUEsFBgAAAAAEAAQA8wAAAAAGAAAAAA== ">
                <v:line id="Line 107" o:spid="_x0000_s1027" style="position:absolute;visibility:visible;mso-wrap-style:square" from="2705,3568" to="2705,37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x+5r8IAAADcAAAADwAAAGRycy9kb3ducmV2LnhtbERPS2vCQBC+C/6HZQredFMDRVJXEcEH vRmL0NuQHZM02dm4u9H037uFQm/z8T1nuR5MK+7kfG1ZwessAUFcWF1zqeDzvJsuQPiArLG1TAp+ yMN6NR4tMdP2wSe656EUMYR9hgqqELpMSl9UZNDPbEccuat1BkOErpTa4SOGm1bOk+RNGqw5NlTY 0baiosl7o+DS5/z13exci/3+cLhebo1PP5SavAybdxCBhvAv/nMfdZyfpvD7TLxArp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x+5r8IAAADcAAAADwAAAAAAAAAAAAAA AAChAgAAZHJzL2Rvd25yZXYueG1sUEsFBgAAAAAEAAQA+QAAAJADAAAAAA== " strokeweight="1.5pt"/>
                <v:line id="Line 108" o:spid="_x0000_s1028" style="position:absolute;visibility:visible;mso-wrap-style:square" from="2805,3468" to="2805,38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7MYMQAAADcAAAADwAAAGRycy9kb3ducmV2LnhtbERPS2vCQBC+C/6HZYTedGMtQVJXEUtB eyj1Ae1xzE6TaHY27G6T9N93C4K3+fies1j1phYtOV9ZVjCdJCCIc6srLhScjq/jOQgfkDXWlknB L3lYLYeDBWbadryn9hAKEUPYZ6igDKHJpPR5SQb9xDbEkfu2zmCI0BVSO+xiuKnlY5Kk0mDFsaHE hjYl5dfDj1HwPvtI2/Xubdt/7tJz/rI/f106p9TDqF8/gwjUh7v45t7qOH/2BP/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rsxgxAAAANwAAAAPAAAAAAAAAAAA AAAAAKECAABkcnMvZG93bnJldi54bWxQSwUGAAAAAAQABAD5AAAAkgMAAAAA "/>
              </v:group>
            </w:pict>
          </mc:Fallback>
        </mc:AlternateContent>
      </w:r>
      <w:r w:rsidR="007916D2" w:rsidRPr="003D03E7">
        <w:rPr>
          <w:b/>
          <w:sz w:val="26"/>
          <w:szCs w:val="26"/>
          <w:lang w:val="fr-FR"/>
        </w:rPr>
        <w:t xml:space="preserve">                                  </w:t>
      </w:r>
      <w:r w:rsidR="008532AA" w:rsidRPr="003D03E7">
        <w:rPr>
          <w:b/>
          <w:sz w:val="26"/>
          <w:szCs w:val="26"/>
          <w:lang w:val="fr-FR"/>
        </w:rPr>
        <w:t xml:space="preserve">     </w:t>
      </w:r>
      <w:r w:rsidR="007916D2" w:rsidRPr="003D03E7">
        <w:rPr>
          <w:b/>
          <w:sz w:val="26"/>
          <w:szCs w:val="26"/>
          <w:lang w:val="fr-FR"/>
        </w:rPr>
        <w:t xml:space="preserve"> </w:t>
      </w:r>
      <w:r w:rsidR="008532AA" w:rsidRPr="003D03E7">
        <w:rPr>
          <w:b/>
          <w:sz w:val="26"/>
          <w:szCs w:val="26"/>
          <w:lang w:val="fr-FR"/>
        </w:rPr>
        <w:t xml:space="preserve">-  </w:t>
      </w:r>
      <w:r w:rsidR="007916D2" w:rsidRPr="003D03E7">
        <w:rPr>
          <w:b/>
          <w:sz w:val="26"/>
          <w:szCs w:val="26"/>
          <w:lang w:val="fr-FR"/>
        </w:rPr>
        <w:t>+</w:t>
      </w:r>
    </w:p>
    <w:p w:rsidR="007916D2" w:rsidRPr="003D03E7" w:rsidRDefault="00AD46EE" w:rsidP="00C21F0E">
      <w:pPr>
        <w:rPr>
          <w:b/>
          <w:sz w:val="26"/>
          <w:szCs w:val="26"/>
          <w:lang w:val="fr-FR"/>
        </w:rPr>
      </w:pPr>
      <w:r>
        <w:rPr>
          <w:b/>
          <w:noProof/>
          <w:sz w:val="26"/>
          <w:szCs w:val="26"/>
        </w:rPr>
        <mc:AlternateContent>
          <mc:Choice Requires="wps">
            <w:drawing>
              <wp:anchor distT="0" distB="0" distL="114300" distR="114300" simplePos="0" relativeHeight="251631104" behindDoc="0" locked="0" layoutInCell="1" allowOverlap="1">
                <wp:simplePos x="0" y="0"/>
                <wp:positionH relativeFrom="column">
                  <wp:posOffset>1331595</wp:posOffset>
                </wp:positionH>
                <wp:positionV relativeFrom="paragraph">
                  <wp:posOffset>100965</wp:posOffset>
                </wp:positionV>
                <wp:extent cx="346075" cy="0"/>
                <wp:effectExtent l="7620" t="5715" r="8255" b="13335"/>
                <wp:wrapNone/>
                <wp:docPr id="13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6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5pt,7.95pt" to="132.1pt,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U8qPHAIAADUEAAAOAAAAZHJzL2Uyb0RvYy54bWysU02P2yAQvVfqf0DcE9uJk02sOKvKTtrD dhtptz+AAI5RMSAgcaKq/70D+Wi2vVRVfcADM/N4M/NYPB47iQ7cOqFVibNhihFXVDOhdiX++roe zDBynihGpFa8xCfu8OPy/btFbwo+0q2WjFsEIMoVvSlx670pksTRlnfEDbXhCpyNth3xsLW7hFnS A3onk1GaTpNeW2asptw5OK3PTryM+E3Dqf/SNI57JEsM3HxcbVy3YU2WC1LsLDGtoBca5B9YdEQo uPQGVRNP0N6KP6A6Qa12uvFDqrtEN42gPNYA1WTpb9W8tMTwWAs0x5lbm9z/g6XPh41FgsHsxhlG inQwpCehOMrSSehOb1wBQZXa2FAfPaoX86TpN4eUrlqidjyyfD0ZSMxCRvImJWycgTu2/WfNIIbs vY6tOja2Q40U5lNIDODQDnSMszndZsOPHlE4HOfT9GGCEb26ElIEhJBnrPMfue5QMEosgX7EI4cn 5wOjXyEhXOm1kDJOXirUl3g+GU1igtNSsOAMYc7utpW06ECCduIXywPPfZjVe8UiWMsJW11sT4Q8 23C5VAEPKgE6F+ssju/zdL6arWb5IB9NV4M8revBh3WVD6br7GFSj+uqqrMfgVqWF61gjKvA7irU LP87IVyezFliN6ne2pC8RY/9ArLXfyQdhxrmeFbEVrPTxl6HDdqMwZd3FMR/vwf7/rUvfwIAAP// AwBQSwMEFAAGAAgAAAAhAD2ImpvcAAAACQEAAA8AAABkcnMvZG93bnJldi54bWxMj8FKxDAQhu+C 7xBG8OYmRl1tbbosol4EwbV6TpuxLTaT0mS79e0d8aDHmf/jn2+KzeIHMeMU+0AGzlcKBFITXE+t ger14ewGREyWnB0CoYEvjLApj48Km7twoBecd6kVXEIxtwa6lMZcyth06G1chRGJs48weZt4nFrp Jnvgcj9IrdRaetsTX+jsiHcdNp+7vTewfX+6v3ieax8Gl7XVm/OVetTGnJ4s21sQCZf0B8OPPqtD yU512JOLYjCgVXbNKAdXGQgG9PpSg6h/F7Is5P8Pym8AAAD//wMAUEsBAi0AFAAGAAgAAAAhALaD OJL+AAAA4QEAABMAAAAAAAAAAAAAAAAAAAAAAFtDb250ZW50X1R5cGVzXS54bWxQSwECLQAUAAYA CAAAACEAOP0h/9YAAACUAQAACwAAAAAAAAAAAAAAAAAvAQAAX3JlbHMvLnJlbHNQSwECLQAUAAYA CAAAACEAlVPKjxwCAAA1BAAADgAAAAAAAAAAAAAAAAAuAgAAZHJzL2Uyb0RvYy54bWxQSwECLQAU AAYACAAAACEAPYiam9wAAAAJAQAADwAAAAAAAAAAAAAAAAB2BAAAZHJzL2Rvd25yZXYueG1sUEsF BgAAAAAEAAQA8wAAAH8FAAAAAA== "/>
            </w:pict>
          </mc:Fallback>
        </mc:AlternateContent>
      </w:r>
      <w:r>
        <w:rPr>
          <w:b/>
          <w:noProof/>
          <w:sz w:val="26"/>
          <w:szCs w:val="26"/>
        </w:rPr>
        <mc:AlternateContent>
          <mc:Choice Requires="wps">
            <w:drawing>
              <wp:anchor distT="0" distB="0" distL="114300" distR="114300" simplePos="0" relativeHeight="251680256" behindDoc="0" locked="0" layoutInCell="1" allowOverlap="1">
                <wp:simplePos x="0" y="0"/>
                <wp:positionH relativeFrom="column">
                  <wp:posOffset>1752600</wp:posOffset>
                </wp:positionH>
                <wp:positionV relativeFrom="paragraph">
                  <wp:posOffset>100965</wp:posOffset>
                </wp:positionV>
                <wp:extent cx="304800" cy="0"/>
                <wp:effectExtent l="9525" t="5715" r="9525" b="13335"/>
                <wp:wrapNone/>
                <wp:docPr id="13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7.95pt" to="162pt,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Q1hGEwIAACs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gXZT6I8i HYj0LBRHWZqH7vTGFRBUqZ0N9dGzejHPmn53SOmqJerAI8vXi4HELGQkb1LCxhm4Y99/1gxiyNHr 2KpzY7sACU1A56jI5a4IP3tE4XCa5osUeNHBlZBiyDPW+U9cdygYJZZAOuKS07PzgQcphpBwjdJb IWXUWyrUl3g5m8xigtNSsOAMYc4e9pW06ETCxMQvFgWexzCrj4pFsJYTtrnZngh5teFyqQIeVAJ0 btZ1JH4s0+VmsVnko3wy34zytK5HH7dVPppvsw+zelpXVZ39DNSyvGgFY1wFdsN4ZvnfyX97KNfB ug/ovQ3JW/TYLyA7/CPpKGVQ7zoHe80uOztIDBMZg2+vJ4z84x7sxze+/gUAAP//AwBQSwMEFAAG AAgAAAAhAItieUPdAAAACQEAAA8AAABkcnMvZG93bnJldi54bWxMj8FOwzAQRO9I/IO1SFyq1iGF AiFOhYDceqEUcd3GSxIRr9PYbQNfzyIOcNyZ0eybfDm6Th1oCK1nAxezBBRx5W3LtYHNSzm9ARUi ssXOMxn4pADL4vQkx8z6Iz/TYR1rJSUcMjTQxNhnWoeqIYdh5nti8d794DDKOdTaDniUctfpNEkW 2mHL8qHBnh4aqj7We2cglK+0K78m1SR5m9ee0t3j6gmNOT8b7+9ARRrjXxh+8AUdCmHa+j3boDoD 6fVCtkQxrm5BSWCeXoqw/RV0kev/C4pvAAAA//8DAFBLAQItABQABgAIAAAAIQC2gziS/gAAAOEB AAATAAAAAAAAAAAAAAAAAAAAAABbQ29udGVudF9UeXBlc10ueG1sUEsBAi0AFAAGAAgAAAAhADj9 If/WAAAAlAEAAAsAAAAAAAAAAAAAAAAALwEAAF9yZWxzLy5yZWxzUEsBAi0AFAAGAAgAAAAhABJD WEYTAgAAKwQAAA4AAAAAAAAAAAAAAAAALgIAAGRycy9lMm9Eb2MueG1sUEsBAi0AFAAGAAgAAAAh AItieUPdAAAACQEAAA8AAAAAAAAAAAAAAAAAbQQAAGRycy9kb3ducmV2LnhtbFBLBQYAAAAABAAE APMAAAB3BQAAAAA= "/>
            </w:pict>
          </mc:Fallback>
        </mc:AlternateContent>
      </w:r>
      <w:r w:rsidR="00C21F0E" w:rsidRPr="003D03E7">
        <w:rPr>
          <w:b/>
          <w:sz w:val="26"/>
          <w:szCs w:val="26"/>
          <w:lang w:val="fr-FR"/>
        </w:rPr>
        <w:t xml:space="preserve">     + </w:t>
      </w:r>
      <w:r w:rsidR="007916D2" w:rsidRPr="003D03E7">
        <w:rPr>
          <w:b/>
          <w:sz w:val="26"/>
          <w:szCs w:val="26"/>
          <w:lang w:val="fr-FR"/>
        </w:rPr>
        <w:t xml:space="preserve">Nguồn điện: </w:t>
      </w:r>
    </w:p>
    <w:p w:rsidR="007916D2" w:rsidRPr="003D03E7" w:rsidRDefault="00AD46EE" w:rsidP="00C21F0E">
      <w:pPr>
        <w:ind w:left="327"/>
        <w:rPr>
          <w:b/>
          <w:sz w:val="26"/>
          <w:szCs w:val="26"/>
          <w:lang w:val="fr-FR"/>
        </w:rPr>
      </w:pPr>
      <w:r>
        <w:rPr>
          <w:b/>
          <w:noProof/>
          <w:sz w:val="26"/>
          <w:szCs w:val="26"/>
        </w:rPr>
        <mc:AlternateContent>
          <mc:Choice Requires="wps">
            <w:drawing>
              <wp:anchor distT="0" distB="0" distL="114300" distR="114300" simplePos="0" relativeHeight="251627008" behindDoc="0" locked="0" layoutInCell="1" allowOverlap="1">
                <wp:simplePos x="0" y="0"/>
                <wp:positionH relativeFrom="column">
                  <wp:posOffset>1788795</wp:posOffset>
                </wp:positionH>
                <wp:positionV relativeFrom="paragraph">
                  <wp:posOffset>114935</wp:posOffset>
                </wp:positionV>
                <wp:extent cx="771525" cy="2540"/>
                <wp:effectExtent l="7620" t="10160" r="11430" b="6350"/>
                <wp:wrapNone/>
                <wp:docPr id="12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85pt,9.05pt" to="201.6pt,9.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MAqeFgIAAC4EAAAOAAAAZHJzL2Uyb0RvYy54bWysU9uO2jAQfa/Uf7D8DrlsYCEirKoE+kJb pN1+gLEdYtWxLdsQUNV/79hctLt9qaryYMaZ8fGZOceLp1Mv0ZFbJ7SqcDZOMeKKaibUvsLfX9aj GUbOE8WI1IpX+Mwdflp+/LAYTMlz3WnJuEUAolw5mAp33psySRzteE/cWBuuINlq2xMPW7tPmCUD oPcyydN0mgzaMmM15c7B1+aSxMuI37ac+m9t67hHssLAzcfVxnUX1mS5IOXeEtMJeqVB/oFFT4SC S+9QDfEEHaz4A6oX1GqnWz+muk902wrKYw/QTZa+6+a5I4bHXmA4ztzH5P4fLP163FokGGiXzzFS pAeRNkJxlKUPYTqDcSUU1WprQ3/0pJ7NRtMfDildd0TteWT5cjZwMAsnkjdHwsYZuGM3fNEMasjB 6ziqU2v7AAlDQKeoyPmuCD95ROHj42M2yScYUUjlkyLqlZDydtRY5z9z3aMQVFgC7whNjhvnAxVS 3krCTUqvhZRRcqnQUOF5AA8Zp6VgIRk3dr+rpUVHEkwTf7Gvd2VWHxSLYB0nbHWNPRHyEsPlUgU8 aAboXKOLK37O0/lqtpoVoyKfrkZF2jSjT+u6GE3X2eOkeWjqusl+BWpZUXaCMa4Cu5tDs+LvHHB9 Kxdv3T16H0PyFj3OC8je/iPpqGYQ8GKFnWbnrb2pDKaMxdcHFFz/eg/x62e+/A0AAP//AwBQSwME FAAGAAgAAAAhAPqfAxvdAAAACQEAAA8AAABkcnMvZG93bnJldi54bWxMj8FOwzAMhu9IvENkJC7T lrSDUZWmEwJ647IB4uo1pq1onK7JtsLTk53gaP+ffn8u1pPtxZFG3znWkCwUCOLamY4bDW+v1TwD 4QOywd4xafgmD+vy8qLA3LgTb+i4DY2IJexz1NCGMORS+roli37hBuKYfbrRYojj2Egz4imW216m Sq2kxY7jhRYHemyp/toerAZfvdO++pnVM/WxbByl+6eXZ9T6+mp6uAcRaAp/MJz1ozqU0WnnDmy8 6DWkWXIX0RhkCYgI3KhlCmJ3XtyCLAv5/4PyFwAA//8DAFBLAQItABQABgAIAAAAIQC2gziS/gAA AOEBAAATAAAAAAAAAAAAAAAAAAAAAABbQ29udGVudF9UeXBlc10ueG1sUEsBAi0AFAAGAAgAAAAh ADj9If/WAAAAlAEAAAsAAAAAAAAAAAAAAAAALwEAAF9yZWxzLy5yZWxzUEsBAi0AFAAGAAgAAAAh ADEwCp4WAgAALgQAAA4AAAAAAAAAAAAAAAAALgIAAGRycy9lMm9Eb2MueG1sUEsBAi0AFAAGAAgA AAAhAPqfAxvdAAAACQEAAA8AAAAAAAAAAAAAAAAAcAQAAGRycy9kb3ducmV2LnhtbFBLBQYAAAAA BAAEAPMAAAB6BQAAAAA= "/>
            </w:pict>
          </mc:Fallback>
        </mc:AlternateContent>
      </w:r>
      <w:r>
        <w:rPr>
          <w:b/>
          <w:noProof/>
          <w:sz w:val="26"/>
          <w:szCs w:val="26"/>
        </w:rPr>
        <mc:AlternateContent>
          <mc:Choice Requires="wps">
            <w:drawing>
              <wp:anchor distT="0" distB="0" distL="114300" distR="114300" simplePos="0" relativeHeight="251624960" behindDoc="0" locked="0" layoutInCell="1" allowOverlap="1">
                <wp:simplePos x="0" y="0"/>
                <wp:positionH relativeFrom="column">
                  <wp:posOffset>1639570</wp:posOffset>
                </wp:positionH>
                <wp:positionV relativeFrom="paragraph">
                  <wp:posOffset>3175</wp:posOffset>
                </wp:positionV>
                <wp:extent cx="177800" cy="177800"/>
                <wp:effectExtent l="10795" t="12700" r="11430" b="9525"/>
                <wp:wrapNone/>
                <wp:docPr id="128"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02" o:spid="_x0000_s1026" type="#_x0000_t123" style="position:absolute;margin-left:129.1pt;margin-top:.25pt;width:14pt;height:1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aKTjJAIAAEYEAAAOAAAAZHJzL2Uyb0RvYy54bWysU1Fv0zAQfkfiP1h+p0mqlm5R02nqKAKN ManwA1zHaSwcnzk7Tcev5+x0pQOeEHmw7nK+z3ffd7e8OXaGHRR6DbbixSTnTFkJtbb7in/9snlz xZkPwtbCgFUVf1Ke36xev1oOrlRTaMHUChmBWF8OruJtCK7MMi9b1Qk/AacsBRvATgRycZ/VKAZC 70w2zfO32QBYOwSpvKe/d2OQrxJ+0ygZPjeNV4GZilNtIZ2Yzl08s9VSlHsUrtXyVIb4hyo6oS09 eoa6E0GwHvUfUJ2WCB6aMJHQZdA0WqrUA3VT5L91s22FU6kXIse7M03+/8HKh8MjMl2TdlOSyoqO RLrtA6S3WZFPI0WD8yXd3LpHjE16dw/ym2cW1q2we3WLCEOrRE2FFfF+9iIhOp5S2W74BDXhC8JP bB0b7CIg8cCOSZSnsyjqGJikn8VicZWTdJJCJzu+IMrnZIc+vFfQsWhUvDEwUFkYtn3X0Uh87K0M NJ3pQXG492FMf05LDYHR9UYbkxzc79YG2UHQzGzSl3qivi+vGcuGil/Pp/OE/CLmLyHy9P0NAqG3 NVUjykjeu5MdhDajTU0ae2IzEjgKsYP6ichEGIeZlo+MFvAHZwMNcsX9916g4sx8sCTIdTGbxclP zmy+mJKDl5HdZURYSVAVD5yN5jqM29I71PuWXipSuxbikDQ6kRkFHqs6FUvDmiQ6LVbchks/3fq1 /qufAAAA//8DAFBLAwQUAAYACAAAACEAhI9lNtsAAAAHAQAADwAAAGRycy9kb3ducmV2LnhtbEyO zWrDMBCE74W+g9hAb40cgY1xLYcQ2kIPLTTxAyjW+odaK2Mpidun7+bU3maYYeYrt4sbxQXnMHjS sFknIJAabwfqNNTHl8ccRIiGrBk9oYZvDLCt7u9KU1h/pU+8HGIneIRCYTT0MU6FlKHp0Zmw9hMS Z62fnYls507a2Vx53I1SJUkmnRmIH3oz4b7H5utwdhraROJHvfl5bt6ztlVvVu3r+VXrh9WyewIR cYl/ZbjhMzpUzHTyZ7JBjBpUmiuuakhBcKzyjO3pJlKQVSn/81e/AAAA//8DAFBLAQItABQABgAI AAAAIQC2gziS/gAAAOEBAAATAAAAAAAAAAAAAAAAAAAAAABbQ29udGVudF9UeXBlc10ueG1sUEsB Ai0AFAAGAAgAAAAhADj9If/WAAAAlAEAAAsAAAAAAAAAAAAAAAAALwEAAF9yZWxzLy5yZWxzUEsB Ai0AFAAGAAgAAAAhAMlopOMkAgAARgQAAA4AAAAAAAAAAAAAAAAALgIAAGRycy9lMm9Eb2MueG1s UEsBAi0AFAAGAAgAAAAhAISPZTbbAAAABwEAAA8AAAAAAAAAAAAAAAAAfgQAAGRycy9kb3ducmV2 LnhtbFBLBQYAAAAABAAEAPMAAACGBQAAAAA= "/>
            </w:pict>
          </mc:Fallback>
        </mc:AlternateContent>
      </w:r>
      <w:r>
        <w:rPr>
          <w:b/>
          <w:noProof/>
          <w:sz w:val="26"/>
          <w:szCs w:val="26"/>
        </w:rPr>
        <mc:AlternateContent>
          <mc:Choice Requires="wps">
            <w:drawing>
              <wp:anchor distT="0" distB="0" distL="114300" distR="114300" simplePos="0" relativeHeight="251637248" behindDoc="0" locked="0" layoutInCell="1" allowOverlap="1">
                <wp:simplePos x="0" y="0"/>
                <wp:positionH relativeFrom="column">
                  <wp:posOffset>1255395</wp:posOffset>
                </wp:positionH>
                <wp:positionV relativeFrom="paragraph">
                  <wp:posOffset>114935</wp:posOffset>
                </wp:positionV>
                <wp:extent cx="381000" cy="0"/>
                <wp:effectExtent l="7620" t="10160" r="11430" b="8890"/>
                <wp:wrapNone/>
                <wp:docPr id="12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9.05pt" to="128.85pt,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dpP8HgIAADUEAAAOAAAAZHJzL2Uyb0RvYy54bWysU8uO2jAU3VfqP1jeQxImMBARRlUC7YK2 SDPzAcZ2iFXHtmxDQFX/vdfm0dLZVFWzcPw49/jce67nT8dOogO3TmhV4myYYsQV1UyoXYlfX1aD KUbOE8WI1IqX+MQdflq8fzfvTcFHutWScYuARLmiNyVuvTdFkjja8o64oTZcwWGjbUc8LO0uYZb0 wN7JZJSmk6TXlhmrKXcOduvzIV5E/qbh1H9tGsc9kiUGbT6ONo7bMCaLOSl2lphW0IsM8g8qOiIU XHqjqoknaG/FG6pOUKudbvyQ6i7RTSMojzlANln6RzbPLTE85gLFceZWJvf/aOmXw8YiwcC70SNG inRg0loojrI0C9XpjSsAVKmNDfnRo3o2a02/OaR01RK141Hly8lAYIxI7kLCwhm4Y9t/1gwwZO91 LNWxsR1qpDCfQmAgh3KgY/TmdPOGHz2isPkwzdIUHKTXo4QUgSHEGev8R647FCYlliA/8pHD2nnI AaBXSIArvRJSRuelQn2JZ+PROAY4LQULhwHm7G5bSYsOJPRO/EJBgOwOZvVesUjWcsKWl7knQp7n gJcq8EEmIOcyOzfH91k6W06X03yQjybLQZ7W9eDDqsoHk1X2OK4f6qqqsx9BWpYXrWCMq6Du2qhZ /neNcHky5xa7teqtDMk9e0wRxF7/UXQ0Nfh47oitZqeNDdUI/kJvRvDlHYXm/30dUb9e++InAAAA //8DAFBLAwQUAAYACAAAACEAAShIIdwAAAAJAQAADwAAAGRycy9kb3ducmV2LnhtbEyPQU/DMAyF 70j7D5EncWPpimBbaTpN0+CChMQonNPGtBWJUzVZV/49njjAze/56flzvp2cFSMOofOkYLlIQCDV 3nTUKCjfHm/WIELUZLT1hAq+McC2mF3lOjP+TK84HmMjuIRCphW0MfaZlKFu0emw8D0S7z794HRk OTTSDPrM5c7KNEnupdMd8YVW97hvsf46npyC3cfz4fZlrJy3ZtOU78aVyVOq1PV82j2AiDjFvzBc 8BkdCmaq/IlMEJb1ZrXiKA/rJQgOpHcXo/o1ZJHL/x8UPwAAAP//AwBQSwECLQAUAAYACAAAACEA toM4kv4AAADhAQAAEwAAAAAAAAAAAAAAAAAAAAAAW0NvbnRlbnRfVHlwZXNdLnhtbFBLAQItABQA BgAIAAAAIQA4/SH/1gAAAJQBAAALAAAAAAAAAAAAAAAAAC8BAABfcmVscy8ucmVsc1BLAQItABQA BgAIAAAAIQB2dpP8HgIAADUEAAAOAAAAAAAAAAAAAAAAAC4CAABkcnMvZTJvRG9jLnhtbFBLAQIt ABQABgAIAAAAIQABKEgh3AAAAAkBAAAPAAAAAAAAAAAAAAAAAHgEAABkcnMvZG93bnJldi54bWxQ SwUGAAAAAAQABADzAAAAgQUAAAAA "/>
            </w:pict>
          </mc:Fallback>
        </mc:AlternateContent>
      </w:r>
      <w:r w:rsidR="00C21F0E" w:rsidRPr="003D03E7">
        <w:rPr>
          <w:b/>
          <w:sz w:val="26"/>
          <w:szCs w:val="26"/>
          <w:lang w:val="fr-FR"/>
        </w:rPr>
        <w:t xml:space="preserve">+ </w:t>
      </w:r>
      <w:r w:rsidR="007916D2" w:rsidRPr="003D03E7">
        <w:rPr>
          <w:b/>
          <w:sz w:val="26"/>
          <w:szCs w:val="26"/>
          <w:lang w:val="fr-FR"/>
        </w:rPr>
        <w:t xml:space="preserve">Bóng đèn: </w:t>
      </w:r>
    </w:p>
    <w:p w:rsidR="007916D2" w:rsidRPr="003D03E7" w:rsidRDefault="00AD46EE" w:rsidP="00C21F0E">
      <w:pPr>
        <w:ind w:left="327"/>
        <w:rPr>
          <w:b/>
          <w:sz w:val="26"/>
          <w:szCs w:val="26"/>
          <w:lang w:val="fr-FR"/>
        </w:rPr>
      </w:pPr>
      <w:r>
        <w:rPr>
          <w:b/>
          <w:noProof/>
          <w:sz w:val="26"/>
          <w:szCs w:val="26"/>
        </w:rPr>
        <mc:AlternateContent>
          <mc:Choice Requires="wps">
            <w:drawing>
              <wp:anchor distT="0" distB="0" distL="114300" distR="114300" simplePos="0" relativeHeight="251625984" behindDoc="0" locked="0" layoutInCell="1" allowOverlap="1">
                <wp:simplePos x="0" y="0"/>
                <wp:positionH relativeFrom="column">
                  <wp:posOffset>1264285</wp:posOffset>
                </wp:positionH>
                <wp:positionV relativeFrom="paragraph">
                  <wp:posOffset>167005</wp:posOffset>
                </wp:positionV>
                <wp:extent cx="761365" cy="0"/>
                <wp:effectExtent l="6985" t="5080" r="12700" b="13970"/>
                <wp:wrapNone/>
                <wp:docPr id="12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5pt,13.15pt" to="159.5pt,1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vUB6FgIAACsEAAAOAAAAZHJzL2Uyb0RvYy54bWysU02P2yAQvVfqf0DcE9tZx5tYcVaVnfSy 7Uba7Q8ggGNUDAhInKjqf+9APpRtL1VVH/DADI8382YWT8deogO3TmhV4WycYsQV1UyoXYW/va1H M4ycJ4oRqRWv8Ik7/LT8+GExmJJPdKcl4xYBiHLlYCrceW/KJHG04z1xY224AmerbU88bO0uYZYM gN7LZJKmRTJoy4zVlDsHp83ZiZcRv2059S9t67hHssLAzcfVxnUb1mS5IOXOEtMJeqFB/oFFT4SC R29QDfEE7a34A6oX1GqnWz+muk902wrKYw6QTZb+ls1rRwyPuUBxnLmVyf0/WPr1sLFIMNBuUmCk SA8iPQvFUZbG6gzGlRBUq40N+dGjejXPmn53SOm6I2rHI8u3k4GLWahn8u5K2DgDb2yHL5pBDNl7 HUt1bG0fIKEI6BgVOd0U4UePKBw+FtlDMcWIXl0JKa/3jHX+M9c9CkaFJZCOuOTw7HzgQcprSHhG 6bWQMuotFRoqPJ9OpvGC01Kw4Axhzu62tbToQELHxC8mBZ77MKv3ikWwjhO2utieCHm24XGpAh5k AnQu1rklfszT+Wq2muWjfFKsRnnaNKNP6zofFevscdo8NHXdZD8DtSwvO8EYV4HdtT2z/O/kvwzK ubFuDXorQ/IePdYLyF7/kXSUMqgX5smVW81OG3uVGDoyBl+mJ7T8/R7s+xlf/gIAAP//AwBQSwME FAAGAAgAAAAhAEQziBHdAAAACQEAAA8AAABkcnMvZG93bnJldi54bWxMj81Ow0AMhO9IvMPKSFwq uvmRKhKyqRCQGxcKiKubmCQi602z2zbw9LjiUI4z/jSeKdazHdSBJt87NhAvI1DEtWt6bg28vVY3 t6B8QG5wcEwGvsnDury8KDBv3JFf6LAJrZIQ9jka6EIYc6193ZFFv3Qjsdw+3WQxiJxa3Ux4lHA7 6CSKVtpiz/Khw5EeOqq/NntrwFfvtKt+FvUi+khbR8nu8fkJjbm+mu/vQAWawxmGU32pDqV02ro9 N14NorMsFtRAskpBCZDGmYzb/hm6LPT/BeUvAAAA//8DAFBLAQItABQABgAIAAAAIQC2gziS/gAA AOEBAAATAAAAAAAAAAAAAAAAAAAAAABbQ29udGVudF9UeXBlc10ueG1sUEsBAi0AFAAGAAgAAAAh ADj9If/WAAAAlAEAAAsAAAAAAAAAAAAAAAAALwEAAF9yZWxzLy5yZWxzUEsBAi0AFAAGAAgAAAAh AC+9QHoWAgAAKwQAAA4AAAAAAAAAAAAAAAAALgIAAGRycy9lMm9Eb2MueG1sUEsBAi0AFAAGAAgA AAAhAEQziBHdAAAACQEAAA8AAAAAAAAAAAAAAAAAcAQAAGRycy9kb3ducmV2LnhtbFBLBQYAAAAA BAAEAPMAAAB6BQAAAAA= "/>
            </w:pict>
          </mc:Fallback>
        </mc:AlternateContent>
      </w:r>
      <w:r w:rsidR="00C21F0E" w:rsidRPr="003D03E7">
        <w:rPr>
          <w:b/>
          <w:sz w:val="26"/>
          <w:szCs w:val="26"/>
          <w:lang w:val="fr-FR"/>
        </w:rPr>
        <w:t xml:space="preserve">+ </w:t>
      </w:r>
      <w:r w:rsidR="007916D2" w:rsidRPr="003D03E7">
        <w:rPr>
          <w:b/>
          <w:sz w:val="26"/>
          <w:szCs w:val="26"/>
          <w:lang w:val="fr-FR"/>
        </w:rPr>
        <w:t>Dây dẫn:</w:t>
      </w:r>
    </w:p>
    <w:p w:rsidR="00D7727B" w:rsidRPr="003D03E7" w:rsidRDefault="00AD46EE" w:rsidP="00320EFF">
      <w:pPr>
        <w:tabs>
          <w:tab w:val="right" w:pos="4737"/>
        </w:tabs>
        <w:rPr>
          <w:b/>
          <w:sz w:val="26"/>
          <w:szCs w:val="26"/>
          <w:lang w:val="fr-FR"/>
        </w:rPr>
      </w:pPr>
      <w:r>
        <w:rPr>
          <w:b/>
          <w:noProof/>
          <w:sz w:val="26"/>
          <w:szCs w:val="26"/>
        </w:rPr>
        <mc:AlternateContent>
          <mc:Choice Requires="wps">
            <w:drawing>
              <wp:anchor distT="0" distB="0" distL="114300" distR="114300" simplePos="0" relativeHeight="251691520" behindDoc="0" locked="0" layoutInCell="1" allowOverlap="1">
                <wp:simplePos x="0" y="0"/>
                <wp:positionH relativeFrom="column">
                  <wp:posOffset>2907030</wp:posOffset>
                </wp:positionH>
                <wp:positionV relativeFrom="paragraph">
                  <wp:posOffset>90170</wp:posOffset>
                </wp:positionV>
                <wp:extent cx="6985" cy="164465"/>
                <wp:effectExtent l="11430" t="13970" r="10160" b="12065"/>
                <wp:wrapNone/>
                <wp:docPr id="125"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64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9pt,7.1pt" to="229.45pt,2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I/hhFgIAAC4EAAAOAAAAZHJzL2Uyb0RvYy54bWysU82O2jAQvlfqO1i+QxIaKESEVZVAL7SL tNsHMLZDrDq2ZRsCqvruHZuAlvZSVc3BmfGMv/nmb/l07iQ6ceuEViXOxilGXFHNhDqU+NvrZjTH yHmiGJFa8RJfuMNPq/fvlr0p+ES3WjJuEYAoV/SmxK33pkgSR1veETfWhiswNtp2xINqDwmzpAf0 TiaTNJ0lvbbMWE25c3BbX414FfGbhlP/3DSOeyRLDNx8PG089+FMVktSHCwxraADDfIPLDoiFAS9 Q9XEE3S04g+oTlCrnW78mOou0U0jKI85QDZZ+ls2Ly0xPOYCxXHmXib3/2Dp19POIsGgd5MpRop0 0KStUBxleaxOb1wBTpXa2ZAfPasXs9X0u0NKVy1RBx5Zvl4MPMxCPZOHJ0FxBmLs+y+agQ85eh1L dW5sFyChCOgcO3K5d4SfPaJwOVvMgRUFQzbL89k04pPi9tRY5z9z3aEglFgC7whNTlvnAxVS3FxC JKU3QsrYcqlQX+LFFJIOFqelYMEYFXvYV9KiEwlDE78h7oOb1UfFIljLCVsPsidCXmUILlXAg2SA ziBdp+LHIl2s5+t5Psons/UoT+t69GlT5aPZJvs4rT/UVVVnPwO1LC9awRhXgd1tQrP87yZg2JXr bN1n9F6G5BE91gvI3v6RdOxmaGBYKVfsNbvs7K3LMJTReVigMPVvdZDfrvnqFwAAAP//AwBQSwME FAAGAAgAAAAhAA1joeLeAAAACQEAAA8AAABkcnMvZG93bnJldi54bWxMj8FOwzAQRO9I/IO1SFwq 6jSkUEKcCgG5caGAuG7jJYmI12nstoGvZznBbVYzmnlbrCfXqwONofNsYDFPQBHX3nbcGHh9qS5W oEJEtth7JgNfFGBdnp4UmFt/5Gc6bGKjpIRDjgbaGIdc61C35DDM/UAs3ocfHUY5x0bbEY9S7nqd JsmVdtixLLQ40H1L9edm7wyE6o121fesniXvl42ndPfw9IjGnJ9Nd7egIk3xLwy/+IIOpTBt/Z5t UL2BbHkt6FGMLAUlgWy5ugG1FZEsQJeF/v9B+QMAAP//AwBQSwECLQAUAAYACAAAACEAtoM4kv4A AADhAQAAEwAAAAAAAAAAAAAAAAAAAAAAW0NvbnRlbnRfVHlwZXNdLnhtbFBLAQItABQABgAIAAAA IQA4/SH/1gAAAJQBAAALAAAAAAAAAAAAAAAAAC8BAABfcmVscy8ucmVsc1BLAQItABQABgAIAAAA IQBmI/hhFgIAAC4EAAAOAAAAAAAAAAAAAAAAAC4CAABkcnMvZTJvRG9jLnhtbFBLAQItABQABgAI AAAAIQANY6Hi3gAAAAkBAAAPAAAAAAAAAAAAAAAAAHAEAABkcnMvZG93bnJldi54bWxQSwUGAAAA AAQABADzAAAAewUAAAAA "/>
            </w:pict>
          </mc:Fallback>
        </mc:AlternateContent>
      </w:r>
      <w:r>
        <w:rPr>
          <w:b/>
          <w:noProof/>
          <w:sz w:val="26"/>
          <w:szCs w:val="26"/>
        </w:rPr>
        <mc:AlternateContent>
          <mc:Choice Requires="wps">
            <w:drawing>
              <wp:anchor distT="0" distB="0" distL="114300" distR="114300" simplePos="0" relativeHeight="251632128" behindDoc="0" locked="0" layoutInCell="1" allowOverlap="1">
                <wp:simplePos x="0" y="0"/>
                <wp:positionH relativeFrom="column">
                  <wp:posOffset>3058160</wp:posOffset>
                </wp:positionH>
                <wp:positionV relativeFrom="paragraph">
                  <wp:posOffset>166370</wp:posOffset>
                </wp:positionV>
                <wp:extent cx="207645" cy="0"/>
                <wp:effectExtent l="10160" t="13970" r="10795" b="5080"/>
                <wp:wrapNone/>
                <wp:docPr id="12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8pt,13.1pt" to="257.15pt,13.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gCjFAIAACoEAAAOAAAAZHJzL2Uyb0RvYy54bWysU02P2jAQvVfqf7B8h3w0sBARVhWBXmiL tNsfYGyHWHVsyzYEVPW/d2wIYttLVTUHZ+yZeX4zb7x4PncSnbh1QqsKZ+MUI66oZkIdKvztdTOa YeQ8UYxIrXiFL9zh5+X7d4velDzXrZaMWwQgypW9qXDrvSmTxNGWd8SNteEKnI22HfGwtYeEWdID eieTPE2nSa8tM1ZT7hyc1lcnXkb8puHUf20axz2SFQZuPq42rvuwJssFKQ+WmFbQGw3yDyw6IhRc eoeqiSfoaMUfUJ2gVjvd+DHVXaKbRlAea4BqsvS3al5aYnisBZrjzL1N7v/B0i+nnUWCgXZ5gZEi HYi0FYqj+VNoTm9cCTErtbOhPHpWL2ar6XeHlF61RB14JPl6MZCXhYzkTUrYOANX7PvPmkEMOXod O3VubBcgoQfoHAW53AXhZ48oHObp07SYYEQHV0LKIc9Y5z9x3aFgVFgC54hLTlvnAw9SDiHhGqU3 Qsoot1Sor/B8kk9igtNSsOAMYc4e9itp0YmEgYlfLAo8j2FWHxWLYC0nbH2zPRHyasPlUgU8qATo 3KzrRPyYp/P1bD0rRkU+XY+KtK5HHzerYjTdZE+T+kO9WtXZz0AtK8pWMMZVYDdMZ1b8nfq3d3Kd q/t83tuQvEWP/QKywz+SjlIG9a5zsNfssrODxDCQMfj2eMLEP+7Bfnziy18AAAD//wMAUEsDBBQA BgAIAAAAIQBRohrB3gAAAAkBAAAPAAAAZHJzL2Rvd25yZXYueG1sTI/BTsJAEIbvJrzDZki8ENi2 YENqt4SgvXkRJV6H7tg2dmdLd4Hq07vGgx5n5ss/359vRtOJCw2utawgXkQgiCurW64VvL6U8zUI 55E1dpZJwSc52BSTmxwzba/8TJe9r0UIYZehgsb7PpPSVQ0ZdAvbE4fbux0M+jAOtdQDXkO46WQS Rak02HL40GBPu4aqj/3ZKHDlgU7l16yaRW/L2lJyenh6RKVup+P2HoSn0f/B8KMf1KEITkd7Zu1E p2C1jtOAKkjSBEQA7uLVEsTxdyGLXP5vUHwDAAD//wMAUEsBAi0AFAAGAAgAAAAhALaDOJL+AAAA 4QEAABMAAAAAAAAAAAAAAAAAAAAAAFtDb250ZW50X1R5cGVzXS54bWxQSwECLQAUAAYACAAAACEA OP0h/9YAAACUAQAACwAAAAAAAAAAAAAAAAAvAQAAX3JlbHMvLnJlbHNQSwECLQAUAAYACAAAACEA A/oAoxQCAAAqBAAADgAAAAAAAAAAAAAAAAAuAgAAZHJzL2Uyb0RvYy54bWxQSwECLQAUAAYACAAA ACEAUaIawd4AAAAJAQAADwAAAAAAAAAAAAAAAABuBAAAZHJzL2Rvd25yZXYueG1sUEsFBgAAAAAE AAQA8wAAAHkFAAAAAA== "/>
            </w:pict>
          </mc:Fallback>
        </mc:AlternateContent>
      </w:r>
      <w:r>
        <w:rPr>
          <w:b/>
          <w:noProof/>
          <w:sz w:val="26"/>
          <w:szCs w:val="26"/>
        </w:rPr>
        <mc:AlternateContent>
          <mc:Choice Requires="wps">
            <w:drawing>
              <wp:anchor distT="0" distB="0" distL="114300" distR="114300" simplePos="0" relativeHeight="251635200" behindDoc="0" locked="0" layoutInCell="1" allowOverlap="1">
                <wp:simplePos x="0" y="0"/>
                <wp:positionH relativeFrom="column">
                  <wp:posOffset>3044190</wp:posOffset>
                </wp:positionH>
                <wp:positionV relativeFrom="paragraph">
                  <wp:posOffset>97155</wp:posOffset>
                </wp:positionV>
                <wp:extent cx="6985" cy="164465"/>
                <wp:effectExtent l="5715" t="11430" r="6350" b="5080"/>
                <wp:wrapNone/>
                <wp:docPr id="12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64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7pt,7.65pt" to="240.25pt,20.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HhFgIAAC0EAAAOAAAAZHJzL2Uyb0RvYy54bWysU8GO2jAQvVfqP1i+QxI2UIgIqyqBXmiL tNsPMLZDrDq2ZRsCqvrvHZuAlvZSVc3BGdszb97MPC+fz51EJ26d0KrE2TjFiCuqmVCHEn973Yzm GDlPFCNSK17iC3f4efX+3bI3BZ/oVkvGLQIQ5YrelLj13hRJ4mjLO+LG2nAFl422HfGwtYeEWdID eieTSZrOkl5bZqym3Dk4ra+XeBXxm4ZT/7VpHPdIlhi4+bjauO7DmqyWpDhYYlpBBxrkH1h0RChI eoeqiSfoaMUfUJ2gVjvd+DHVXaKbRlAea4BqsvS3al5aYnisBZrjzL1N7v/B0i+nnUWCwewmTxgp 0sGQtkJxtJiH5vTGFeBTqZ0N5dGzejFbTb87pHTVEnXgkeTrxUBcFiKSh5CwcQZS7PvPmoEPOXod O3VubBcgoQfoHAdyuQ+Enz2icDhbzKcYUbjIZnk+m0Z8UtxCjXX+E9cdCkaJJdCO0OS0dT5QIcXN JWRSeiOkjBOXCvUlXkwn0xjgtBQsXAY3Zw/7Slp0IkEz8RvyPrhZfVQsgrWcsPVgeyLk1YbkUgU8 KAboDNZVFD8W6WI9X8/zUT6ZrUd5Wtejj5sqH8022Ydp/VRXVZ39DNSyvGgFY1wFdjeBZvnfCWB4 Kldp3SV6b0PyiB77BWRv/0g6TjMM8CqFvWaXnb1NGTQZnYf3E0T/dg/221e++gUAAP//AwBQSwME FAAGAAgAAAAhAGqJurvfAAAACQEAAA8AAABkcnMvZG93bnJldi54bWxMj8FOwzAMhu9IvENkJC7T lqzrxihNJwT0tgsDxDVrTFvROF2TbYWnx5zgZuv/9PtzvhldJ044hNaThvlMgUCqvG2p1vD6Uk7X IEI0ZE3nCTV8YYBNcXmRm8z6Mz3jaRdrwSUUMqOhibHPpAxVg86Eme+ROPvwgzOR16GWdjBnLned TJRaSWda4guN6fGhwepzd3QaQvmGh/J7Uk3U+6L2mBwet09G6+ur8f4ORMQx/sHwq8/qULDT3h/J BtFpSG9uU0Y5WC5AMJCu1RLEnod5ArLI5f8Pih8AAAD//wMAUEsBAi0AFAAGAAgAAAAhALaDOJL+ AAAA4QEAABMAAAAAAAAAAAAAAAAAAAAAAFtDb250ZW50X1R5cGVzXS54bWxQSwECLQAUAAYACAAA ACEAOP0h/9YAAACUAQAACwAAAAAAAAAAAAAAAAAvAQAAX3JlbHMvLnJlbHNQSwECLQAUAAYACAAA ACEA/ovx4RYCAAAtBAAADgAAAAAAAAAAAAAAAAAuAgAAZHJzL2Uyb0RvYy54bWxQSwECLQAUAAYA CAAAACEAaom6u98AAAAJAQAADwAAAAAAAAAAAAAAAABwBAAAZHJzL2Rvd25yZXYueG1sUEsFBgAA AAAEAAQA8wAAAHwFAAAAAA== "/>
            </w:pict>
          </mc:Fallback>
        </mc:AlternateContent>
      </w:r>
      <w:r>
        <w:rPr>
          <w:b/>
          <w:noProof/>
          <w:sz w:val="26"/>
          <w:szCs w:val="26"/>
        </w:rPr>
        <mc:AlternateContent>
          <mc:Choice Requires="wps">
            <w:drawing>
              <wp:anchor distT="0" distB="0" distL="114300" distR="114300" simplePos="0" relativeHeight="251638272" behindDoc="0" locked="0" layoutInCell="1" allowOverlap="1">
                <wp:simplePos x="0" y="0"/>
                <wp:positionH relativeFrom="column">
                  <wp:posOffset>1868170</wp:posOffset>
                </wp:positionH>
                <wp:positionV relativeFrom="paragraph">
                  <wp:posOffset>180975</wp:posOffset>
                </wp:positionV>
                <wp:extent cx="114300" cy="171450"/>
                <wp:effectExtent l="10795" t="9525" r="8255" b="9525"/>
                <wp:wrapNone/>
                <wp:docPr id="12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4.25pt" to="156.1pt,27.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1X4xGgIAAC8EAAAOAAAAZHJzL2Uyb0RvYy54bWysU9uO2yAQfa/Uf0C8J76sk02sOKvKTvqy 7Uba7QcQwDEqBgQkTlT13zuQi7LtS1XVD3hgZg5n5gyLp2Mv0YFbJ7SqcDZOMeKKaibUrsLf3taj GUbOE8WI1IpX+MQdflp+/LAYTMlz3WnJuEUAolw5mAp33psySRzteE/cWBuuwNlq2xMPW7tLmCUD oPcyydN0mgzaMmM15c7BaXN24mXEb1tO/UvbOu6RrDBw83G1cd2GNVkuSLmzxHSCXmiQf2DRE6Hg 0htUQzxBeyv+gOoFtdrp1o+p7hPdtoLyWANUk6W/VfPaEcNjLdAcZ25tcv8Pln49bCwSDLTLc4wU 6UGkZ6E4ms9DcwbjSoip1caG8uhRvZpnTb87pHTdEbXjkeTbyUBeFjKSdylh4wxcsR2+aAYxZO91 7NSxtX2AhB6gYxTkdBOEHz2icJhlxUMKslFwZY9ZMYmCJaS8Jhvr/GeuexSMCksgHsHJ4dn5QIaU 15Bwl9JrIWXUXCo0VHg+yScxwWkpWHCGMGd321padCBhauIXKwPPfZjVe8UiWMcJW11sT4Q823C5 VAEPygE6F+s8Fj/m6Xw1W82KUZFPV6MibZrRp3VdjKbr7HHSPDR13WQ/A7WsKDvBGFeB3XVEs+Lv RuDyWM7DdRvSWxuS9+ixX0D2+o+ko55BwvMwbDU7bexVZ5jKGHx5QWHs7/dg37/z5S8AAAD//wMA UEsDBBQABgAIAAAAIQDbiZ+g3gAAAAkBAAAPAAAAZHJzL2Rvd25yZXYueG1sTI9NT8MwDIbvSPyH yEhcJpYuo2iUphMCeuOyAeLqtaataJyuybbCr8ec4OaPR68f5+vJ9epIY+g8W1jME1DEla87biy8 vpRXK1AhItfYeyYLXxRgXZyf5ZjV/sQbOm5joySEQ4YW2hiHTOtQteQwzP1ALLsPPzqM0o6Nrkc8 SbjrtUmSG+2wY7nQ4kAPLVWf24OzEMo32pffs2qWvC8bT2b/+PyE1l5eTPd3oCJN8Q+GX31Rh0Kc dv7AdVC9BXN7bQSVYpWCEmC5MDLYWUjTFHSR6/8fFD8AAAD//wMAUEsBAi0AFAAGAAgAAAAhALaD OJL+AAAA4QEAABMAAAAAAAAAAAAAAAAAAAAAAFtDb250ZW50X1R5cGVzXS54bWxQSwECLQAUAAYA CAAAACEAOP0h/9YAAACUAQAACwAAAAAAAAAAAAAAAAAvAQAAX3JlbHMvLnJlbHNQSwECLQAUAAYA CAAAACEAZtV+MRoCAAAvBAAADgAAAAAAAAAAAAAAAAAuAgAAZHJzL2Uyb0RvYy54bWxQSwECLQAU AAYACAAAACEA24mfoN4AAAAJAQAADwAAAAAAAAAAAAAAAAB0BAAAZHJzL2Rvd25yZXYueG1sUEsF BgAAAAAEAAQA8wAAAH8FAAAAAA== "/>
            </w:pict>
          </mc:Fallback>
        </mc:AlternateContent>
      </w:r>
      <w:r>
        <w:rPr>
          <w:b/>
          <w:noProof/>
          <w:sz w:val="26"/>
          <w:szCs w:val="26"/>
        </w:rPr>
        <mc:AlternateContent>
          <mc:Choice Requires="wps">
            <w:drawing>
              <wp:anchor distT="0" distB="0" distL="114300" distR="114300" simplePos="0" relativeHeight="251633152" behindDoc="0" locked="0" layoutInCell="1" allowOverlap="1">
                <wp:simplePos x="0" y="0"/>
                <wp:positionH relativeFrom="column">
                  <wp:posOffset>2580640</wp:posOffset>
                </wp:positionH>
                <wp:positionV relativeFrom="paragraph">
                  <wp:posOffset>166370</wp:posOffset>
                </wp:positionV>
                <wp:extent cx="276860" cy="0"/>
                <wp:effectExtent l="8890" t="13970" r="9525" b="5080"/>
                <wp:wrapNone/>
                <wp:docPr id="12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2pt,13.1pt" to="225pt,13.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idxkFAIAACoEAAAOAAAAZHJzL2Uyb0RvYy54bWysU02P2jAQvVfqf7Byh3w0ZCEirKoEeqEt 0m5/gLEdYtWxLdsQUNX/3rEhiG0vVdUcnLFn5vnNvPHy+dwLdGLGciWrKJ0mEWKSKMrloYq+vW4m 8whZhyXFQklWRRdmo+fV+3fLQZcsU50SlBkEINKWg66izjldxrElHeuxnSrNJDhbZXrsYGsOMTV4 APRexFmSFPGgDNVGEWYtnDZXZ7QK+G3LiPvatpY5JKoIuLmwmrDu/Rqvlrg8GKw7Tm408D+w6DGX cOkdqsEOo6Phf0D1nBhlVeumRPWxaltOWKgBqkmT36p56bBmoRZojtX3Ntn/B0u+nHYGcQraZWmE JO5BpC2XDC0K35xB2xJiarkzvjxyli96q8h3i6SqOywPLJB8vWjIS31G/CbFb6yGK/bDZ0UhBh+d Cp06t6b3kNADdA6CXO6CsLNDBA6zp2JegGxkdMW4HPO0se4TUz3yRhUJ4Bxw8WlrneeByzHEXyPV hgsR5BYSDVW0mGWzkGCV4NQ7fZg1h30tDDphPzDhC0WB5zHMqKOkAaxjmK5vtsNcXG24XEiPB5UA nZt1nYgfi2Sxnq/n+STPivUkT5pm8nFT55Nikz7Nmg9NXTfpT08tzcuOU8qkZzdOZ5r/nfq3d3Kd q/t83tsQv0UP/QKy4z+QDlJ69a5zsFf0sjOjxDCQIfj2ePzEP+7Bfnziq18AAAD//wMAUEsDBBQA BgAIAAAAIQCHj6nf3AAAAAkBAAAPAAAAZHJzL2Rvd25yZXYueG1sTI/BTsMwDIbvSLxDZCQuE0so pUKl6YSA3rgwQFy91rQVjdM12VZ4eox2gKPtT7+/v1jNblB7mkLv2cLl0oAirn3Tc2vh9aW6uAEV InKDg2ey8EUBVuXpSYF54w/8TPt1bJWEcMjRQhfjmGsd6o4chqUfieX24SeHUcap1c2EBwl3g06M ybTDnuVDhyPdd1R/rnfOQqjeaFt9L+qFeb9qPSXbh6dHtPb8bL67BRVpjn8w/OqLOpTitPE7boIa LKQmSwW1kGQJKAHSayPlNseFLgv9v0H5AwAA//8DAFBLAQItABQABgAIAAAAIQC2gziS/gAAAOEB AAATAAAAAAAAAAAAAAAAAAAAAABbQ29udGVudF9UeXBlc10ueG1sUEsBAi0AFAAGAAgAAAAhADj9 If/WAAAAlAEAAAsAAAAAAAAAAAAAAAAALwEAAF9yZWxzLy5yZWxzUEsBAi0AFAAGAAgAAAAhAHeJ 3GQUAgAAKgQAAA4AAAAAAAAAAAAAAAAALgIAAGRycy9lMm9Eb2MueG1sUEsBAi0AFAAGAAgAAAAh AIePqd/cAAAACQEAAA8AAAAAAAAAAAAAAAAAbgQAAGRycy9kb3ducmV2LnhtbFBLBQYAAAAABAAE APMAAAB3BQAAAAA= "/>
            </w:pict>
          </mc:Fallback>
        </mc:AlternateContent>
      </w:r>
      <w:r>
        <w:rPr>
          <w:b/>
          <w:noProof/>
          <w:sz w:val="26"/>
          <w:szCs w:val="26"/>
        </w:rPr>
        <mc:AlternateContent>
          <mc:Choice Requires="wps">
            <w:drawing>
              <wp:anchor distT="0" distB="0" distL="114300" distR="114300" simplePos="0" relativeHeight="251636224" behindDoc="0" locked="0" layoutInCell="1" allowOverlap="1">
                <wp:simplePos x="0" y="0"/>
                <wp:positionH relativeFrom="column">
                  <wp:posOffset>2857500</wp:posOffset>
                </wp:positionH>
                <wp:positionV relativeFrom="paragraph">
                  <wp:posOffset>59055</wp:posOffset>
                </wp:positionV>
                <wp:extent cx="2540" cy="230505"/>
                <wp:effectExtent l="9525" t="11430" r="6985" b="5715"/>
                <wp:wrapNone/>
                <wp:docPr id="12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30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65pt" to="225.2pt,22.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qyajFwIAAC0EAAAOAAAAZHJzL2Uyb0RvYy54bWysU02P2jAQvVfqf7Byh3xsQiEirKoEeqEt 0m5/gLEdYtWxLdsQUNX/3rEJiG0vVdUcnLFn5vnNzPPy+dwLdGLGciWrKJ0mEWKSKMrloYq+vW4m 8whZhyXFQklWRRdmo+fV+3fLQZcsU50SlBkEINKWg66izjldxrElHeuxnSrNJDhbZXrsYGsOMTV4 APRexFmSzOJBGaqNIsxaOG2uzmgV8NuWEfe1bS1zSFQRcHNhNWHd+zVeLXF5MFh3nIw08D+w6DGX cOkdqsEOo6Phf0D1nBhlVeumRPWxaltOWKgBqkmT36p56bBmoRZojtX3Ntn/B0u+nHYGcQqzy6A/ EvcwpC2XDC0K35xB2xJiarkzvjxyli96q8h3i6SqOywPLJB8vWjIS31G/CbFb6yGK/bDZ0UhBh+d Cp06t6b3kNADdA4DudwHws4OETjMihxIEXBkT0mRBEYxLm+p2lj3iakeeaOKBNAO0Pi0tc5TweUt xN8k1YYLESYuJBqqaFFkRUiwSnDqnT7MmsO+FgadsNdM+EJd4HkMM+ooaQDrGKbr0XaYi6sNlwvp 8aAYoDNaV1H8WCSL9Xw9zyd5NltP8qRpJh83dT6ZbdIPRfPU1HWT/vTU0rzsOKVMenY3gab53wlg fCpXad0lem9D/BY99AvI3v6BdJimH+BVCntFLztzmzJoMgSP78eL/nEP9uMrX/0CAAD//wMAUEsD BBQABgAIAAAAIQDPayL/3AAAAAgBAAAPAAAAZHJzL2Rvd25yZXYueG1sTI/BTsMwEETvSPyDtUhc KmrTlgpCnAoBuXFpAXHdxksSEa/T2G0DX8/2BLcdzWj2Tb4afacONMQ2sIXrqQFFXAXXcm3h7bW8 ugUVE7LDLjBZ+KYIq+L8LMfMhSOv6bBJtZISjhlaaFLqM61j1ZDHOA09sXifYfCYRA61dgMepdx3 embMUntsWT402NNjQ9XXZu8txPKdduXPpJqYj3kdaLZ7enlGay8vxod7UInG9BeGE76gQyFM27Bn F1VnYXFjZEuycDcHJb7oBajt6ViCLnL9f0DxCwAA//8DAFBLAQItABQABgAIAAAAIQC2gziS/gAA AOEBAAATAAAAAAAAAAAAAAAAAAAAAABbQ29udGVudF9UeXBlc10ueG1sUEsBAi0AFAAGAAgAAAAh ADj9If/WAAAAlAEAAAsAAAAAAAAAAAAAAAAALwEAAF9yZWxzLy5yZWxzUEsBAi0AFAAGAAgAAAAh AEurJqMXAgAALQQAAA4AAAAAAAAAAAAAAAAALgIAAGRycy9lMm9Eb2MueG1sUEsBAi0AFAAGAAgA AAAhAM9rIv/cAAAACAEAAA8AAAAAAAAAAAAAAAAAcQQAAGRycy9kb3ducmV2LnhtbFBLBQYAAAAA BAAEAPMAAAB6BQAAAAA= "/>
            </w:pict>
          </mc:Fallback>
        </mc:AlternateContent>
      </w:r>
      <w:r>
        <w:rPr>
          <w:b/>
          <w:noProof/>
          <w:sz w:val="26"/>
          <w:szCs w:val="26"/>
        </w:rPr>
        <mc:AlternateContent>
          <mc:Choice Requires="wps">
            <w:drawing>
              <wp:anchor distT="0" distB="0" distL="114300" distR="114300" simplePos="0" relativeHeight="251634176" behindDoc="0" locked="0" layoutInCell="1" allowOverlap="1">
                <wp:simplePos x="0" y="0"/>
                <wp:positionH relativeFrom="column">
                  <wp:posOffset>2971800</wp:posOffset>
                </wp:positionH>
                <wp:positionV relativeFrom="paragraph">
                  <wp:posOffset>59055</wp:posOffset>
                </wp:positionV>
                <wp:extent cx="0" cy="228600"/>
                <wp:effectExtent l="9525" t="11430" r="9525" b="7620"/>
                <wp:wrapNone/>
                <wp:docPr id="119"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65pt" to="234pt,2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S6jHEwIAACoEAAAOAAAAZHJzL2Uyb0RvYy54bWysU02P2jAQvVfqf7B8h3w0UIgIq4pAL7SL tNsfYGyHWHVsyzYEVPW/d+wAYttLVTUHZ2zPvHkzb7x4OncSnbh1QqsKZ+MUI66oZkIdKvztdTOa YeQ8UYxIrXiFL9zhp+X7d4velDzXrZaMWwQgypW9qXDrvSmTxNGWd8SNteEKLhttO+Jhaw8Js6QH 9E4meZpOk15bZqym3Dk4rYdLvIz4TcOpf24axz2SFQZuPq42rvuwJssFKQ+WmFbQKw3yDyw6IhQk vUPVxBN0tOIPqE5Qq51u/JjqLtFNIyiPNUA1WfpbNS8tMTzWAs1x5t4m9/9g6dfTziLBQLtsjpEi HYi0FYqjeRGa0xtXgs9K7Wwoj57Vi9lq+t0hpVctUQceSb5eDMRlISJ5ExI2zkCKff9FM/AhR69j p86N7QIk9ACdoyCXuyD87BEdDimc5vlsmkatElLe4ox1/jPXHQpGhSVwjrjktHU+8CDlzSWkUXoj pIxyS4X6Cs8n+SQGOC0FC5fBzdnDfiUtOpEwMPGLRcHNo5vVR8UiWMsJW19tT4QcbEguVcCDSoDO 1Rom4sc8na9n61kxKvLpelSkdT36tFkVo+km+zipP9SrVZ39DNSyomwFY1wFdrfpzIq/U//6Toa5 us/nvQ3JW/TYLyB7+0fSUcqg3jAHe80uO3uTGAYyOl8fT5j4xz3Yj098+QsAAP//AwBQSwMEFAAG AAgAAAAhAHC1tb3cAAAACAEAAA8AAABkcnMvZG93bnJldi54bWxMj8FOwzAQRO9I/IO1SFyq1qGB qoQ4FQJy49JCxXUbL0lEvE5jtw18PYs4wG1HM5p9k69G16kjDaH1bOBqloAirrxtuTbw+lJOl6BC RLbYeSYDnxRgVZyf5ZhZf+I1HTexVlLCIUMDTYx9pnWoGnIYZr4nFu/dDw6jyKHWdsCTlLtOz5Nk oR22LB8a7Omhoepjc3AGQrmlffk1qSbJW1p7mu8fn5/QmMuL8f4OVKQx/oXhB1/QoRCmnT+wDaoz cL1YypZo4DYFJf6v3slxk4Iucv1/QPENAAD//wMAUEsBAi0AFAAGAAgAAAAhALaDOJL+AAAA4QEA ABMAAAAAAAAAAAAAAAAAAAAAAFtDb250ZW50X1R5cGVzXS54bWxQSwECLQAUAAYACAAAACEAOP0h /9YAAACUAQAACwAAAAAAAAAAAAAAAAAvAQAAX3JlbHMvLnJlbHNQSwECLQAUAAYACAAAACEAlEuo xxMCAAAqBAAADgAAAAAAAAAAAAAAAAAuAgAAZHJzL2Uyb0RvYy54bWxQSwECLQAUAAYACAAAACEA cLW1vdwAAAAIAQAADwAAAAAAAAAAAAAAAABtBAAAZHJzL2Rvd25yZXYueG1sUEsFBgAAAAAEAAQA 8wAAAHYFAAAAAA== "/>
            </w:pict>
          </mc:Fallback>
        </mc:AlternateContent>
      </w:r>
      <w:r w:rsidR="00C21F0E" w:rsidRPr="003D03E7">
        <w:rPr>
          <w:b/>
          <w:sz w:val="26"/>
          <w:szCs w:val="26"/>
          <w:lang w:val="fr-FR"/>
        </w:rPr>
        <w:t xml:space="preserve">     + </w:t>
      </w:r>
      <w:r w:rsidR="007916D2" w:rsidRPr="003D03E7">
        <w:rPr>
          <w:b/>
          <w:sz w:val="26"/>
          <w:szCs w:val="26"/>
          <w:lang w:val="fr-FR"/>
        </w:rPr>
        <w:t>Hai</w:t>
      </w:r>
      <w:r w:rsidR="00D7727B" w:rsidRPr="003D03E7">
        <w:rPr>
          <w:b/>
          <w:sz w:val="26"/>
          <w:szCs w:val="26"/>
          <w:lang w:val="fr-FR"/>
        </w:rPr>
        <w:t xml:space="preserve"> nguồn điện mắc nối tiếp:     +       </w:t>
      </w:r>
      <w:r w:rsidR="0093504E" w:rsidRPr="003D03E7">
        <w:rPr>
          <w:b/>
          <w:sz w:val="26"/>
          <w:szCs w:val="26"/>
          <w:lang w:val="fr-FR"/>
        </w:rPr>
        <w:t xml:space="preserve">       </w:t>
      </w:r>
      <w:r w:rsidR="00D7727B" w:rsidRPr="003D03E7">
        <w:rPr>
          <w:b/>
          <w:sz w:val="26"/>
          <w:szCs w:val="26"/>
          <w:lang w:val="fr-FR"/>
        </w:rPr>
        <w:t>-</w:t>
      </w:r>
      <w:r w:rsidR="007916D2" w:rsidRPr="003D03E7">
        <w:rPr>
          <w:b/>
          <w:sz w:val="26"/>
          <w:szCs w:val="26"/>
          <w:lang w:val="fr-FR"/>
        </w:rPr>
        <w:t xml:space="preserve">    </w:t>
      </w:r>
      <w:r w:rsidR="007916D2" w:rsidRPr="003D03E7">
        <w:rPr>
          <w:b/>
          <w:sz w:val="26"/>
          <w:szCs w:val="26"/>
          <w:lang w:val="fr-FR"/>
        </w:rPr>
        <w:tab/>
      </w:r>
    </w:p>
    <w:p w:rsidR="007916D2" w:rsidRPr="003D03E7" w:rsidRDefault="00AD46EE" w:rsidP="00C21F0E">
      <w:pPr>
        <w:rPr>
          <w:b/>
          <w:sz w:val="26"/>
          <w:szCs w:val="26"/>
          <w:lang w:val="fr-FR"/>
        </w:rPr>
      </w:pPr>
      <w:r>
        <w:rPr>
          <w:b/>
          <w:noProof/>
          <w:sz w:val="26"/>
          <w:szCs w:val="26"/>
        </w:rPr>
        <mc:AlternateContent>
          <mc:Choice Requires="wps">
            <w:drawing>
              <wp:anchor distT="0" distB="0" distL="114300" distR="114300" simplePos="0" relativeHeight="251676160" behindDoc="0" locked="0" layoutInCell="1" allowOverlap="1">
                <wp:simplePos x="0" y="0"/>
                <wp:positionH relativeFrom="column">
                  <wp:posOffset>1409700</wp:posOffset>
                </wp:positionH>
                <wp:positionV relativeFrom="paragraph">
                  <wp:posOffset>147955</wp:posOffset>
                </wp:positionV>
                <wp:extent cx="304800" cy="0"/>
                <wp:effectExtent l="9525" t="5080" r="9525" b="13970"/>
                <wp:wrapNone/>
                <wp:docPr id="11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11.65pt" to="135pt,1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gnCuEwIAACo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gXYZSKVI ByI9C8XRchqa0xtXQEyldjaUR8/qxTxr+t0hpauWqAOPJF8vBvKykJG8SQkbZ+CKff9ZM4ghR69j p86N7QIk9ACdoyCXuyD87BGFw2maL1KQjQ6uhBRDnrHOf+K6Q8EosQTOEZecnp0PPEgxhIRrlN4K KaPcUqG+xMvZZBYTnJaCBWcIc/awr6RFJxIGJn6xKPA8hll9VCyCtZywzc32RMirDZdLFfCgEqBz s64T8WOZLjeLzSIf5ZP5ZpSndT36uK3y0XybfZjV07qq6uxnoJblRSsY4yqwG6Yzy/9O/ds7uc7V fT7vbUjeosd+AdnhH0lHKYN61znYa3bZ2UFiGMgYfHs8YeIf92A/PvH1LwAAAP//AwBQSwMEFAAG AAgAAAAhAM/ywA/cAAAACQEAAA8AAABkcnMvZG93bnJldi54bWxMj0FPwzAMhe9I/IfISFwmlpJK gErTCQG9cWEDcfUa01Y0TtdkW+HXY8QBbvbz0/P3ytXsB3WgKfaBLVwuM1DETXA9txZeNvXFDaiY kB0OgcnCJ0VYVacnJRYuHPmZDuvUKgnhWKCFLqWx0Do2HXmMyzASy+09TB6TrFOr3YRHCfeDNll2 pT32LB86HOm+o+ZjvfcWYv1Ku/pr0Syyt7wNZHYPT49o7fnZfHcLKtGc/szwgy/oUAnTNuzZRTVY MMZIlyRDnoMSg7nORNj+Croq9f8G1TcAAAD//wMAUEsBAi0AFAAGAAgAAAAhALaDOJL+AAAA4QEA ABMAAAAAAAAAAAAAAAAAAAAAAFtDb250ZW50X1R5cGVzXS54bWxQSwECLQAUAAYACAAAACEAOP0h /9YAAACUAQAACwAAAAAAAAAAAAAAAAAvAQAAX3JlbHMvLnJlbHNQSwECLQAUAAYACAAAACEAboJw rhMCAAAqBAAADgAAAAAAAAAAAAAAAAAuAgAAZHJzL2Uyb0RvYy54bWxQSwECLQAUAAYACAAAACEA z/LAD9wAAAAJAQAADwAAAAAAAAAAAAAAAABtBAAAZHJzL2Rvd25yZXYueG1sUEsFBgAAAAAEAAQA 8wAAAHYFAAAAAA== "/>
            </w:pict>
          </mc:Fallback>
        </mc:AlternateContent>
      </w:r>
      <w:r>
        <w:rPr>
          <w:b/>
          <w:noProof/>
          <w:sz w:val="26"/>
          <w:szCs w:val="26"/>
        </w:rPr>
        <mc:AlternateContent>
          <mc:Choice Requires="wps">
            <w:drawing>
              <wp:anchor distT="0" distB="0" distL="114300" distR="114300" simplePos="0" relativeHeight="251639296" behindDoc="0" locked="0" layoutInCell="1" allowOverlap="1">
                <wp:simplePos x="0" y="0"/>
                <wp:positionH relativeFrom="column">
                  <wp:posOffset>1981200</wp:posOffset>
                </wp:positionH>
                <wp:positionV relativeFrom="paragraph">
                  <wp:posOffset>147955</wp:posOffset>
                </wp:positionV>
                <wp:extent cx="304800" cy="0"/>
                <wp:effectExtent l="9525" t="5080" r="9525" b="13970"/>
                <wp:wrapNone/>
                <wp:docPr id="11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1.65pt" to="180pt,1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EBW2FAIAACo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TLHjFS pAORnoXiaDEJzemNKyCmUlsbyqMn9WqeNf3ukNJVS9SeR5JvZwN5WchI3qWEjTNwxa7/ohnEkIPX sVOnxnYBEnqATlGQ800QfvKIwuFDms9TkI0OroQUQ56xzn/mukPBKLEEzhGXHJ+dDzxIMYSEa5Te CCmj3FKhvsSL6WQaE5yWggVnCHN2v6ukRUcSBiZ+sSjw3IdZfVAsgrWcsPXV9kTIiw2XSxXwoBKg c7UuE/FjkS7W8/U8H+WT2XqUp3U9+rSp8tFskz1O64e6qursZ6CW5UUrGOMqsBumM8v/Tv3rO7nM 1W0+b21I3qPHfgHZ4R9JRymDepc52Gl23tpBYhjIGHx9PGHi7/dg3z/x1S8AAAD//wMAUEsDBBQA BgAIAAAAIQAzb4S53AAAAAkBAAAPAAAAZHJzL2Rvd25yZXYueG1sTI/BTsMwEETvSPyDtUhcKuo0 lioU4lQIyI0LBcR1Gy9JRLxOY7cNfD2LOMBxZ0czb8rN7Ad1pCn2gS2slhko4ia4nlsLL8/11TWo mJAdDoHJwidF2FTnZyUWLpz4iY7b1CoJ4VighS6lsdA6Nh15jMswEsvvPUwek5xTq92EJwn3g86z bK099iwNHY5011HzsT14C7F+pX39tWgW2ZtpA+X7+8cHtPbyYr69AZVoTn9m+MEXdKiEaRcO7KIa LJhVLluShdwYUGIw60yE3a+gq1L/X1B9AwAA//8DAFBLAQItABQABgAIAAAAIQC2gziS/gAAAOEB AAATAAAAAAAAAAAAAAAAAAAAAABbQ29udGVudF9UeXBlc10ueG1sUEsBAi0AFAAGAAgAAAAhADj9 If/WAAAAlAEAAAsAAAAAAAAAAAAAAAAALwEAAF9yZWxzLy5yZWxzUEsBAi0AFAAGAAgAAAAhAEMQ FbYUAgAAKgQAAA4AAAAAAAAAAAAAAAAALgIAAGRycy9lMm9Eb2MueG1sUEsBAi0AFAAGAAgAAAAh ADNvhLncAAAACQEAAA8AAAAAAAAAAAAAAAAAbgQAAGRycy9kb3ducmV2LnhtbFBLBQYAAAAABAAE APMAAAB3BQAAAAA= "/>
            </w:pict>
          </mc:Fallback>
        </mc:AlternateContent>
      </w:r>
      <w:r w:rsidR="00C21F0E" w:rsidRPr="003D03E7">
        <w:rPr>
          <w:b/>
          <w:sz w:val="26"/>
          <w:szCs w:val="26"/>
          <w:lang w:val="fr-FR"/>
        </w:rPr>
        <w:t xml:space="preserve">     + </w:t>
      </w:r>
      <w:r w:rsidR="007916D2" w:rsidRPr="003D03E7">
        <w:rPr>
          <w:b/>
          <w:sz w:val="26"/>
          <w:szCs w:val="26"/>
          <w:lang w:val="fr-FR"/>
        </w:rPr>
        <w:t>Khóa K đóng:</w:t>
      </w:r>
      <w:r w:rsidR="00D7727B" w:rsidRPr="003D03E7">
        <w:rPr>
          <w:b/>
          <w:sz w:val="26"/>
          <w:szCs w:val="26"/>
          <w:lang w:val="fr-FR"/>
        </w:rPr>
        <w:t xml:space="preserve">  </w:t>
      </w:r>
    </w:p>
    <w:p w:rsidR="007916D2" w:rsidRPr="003D03E7" w:rsidRDefault="00AD46EE" w:rsidP="006E12E5">
      <w:pPr>
        <w:ind w:left="327"/>
        <w:rPr>
          <w:b/>
          <w:sz w:val="26"/>
          <w:szCs w:val="26"/>
          <w:lang w:val="fr-FR"/>
        </w:rPr>
      </w:pPr>
      <w:r>
        <w:rPr>
          <w:b/>
          <w:noProof/>
          <w:sz w:val="26"/>
          <w:szCs w:val="26"/>
        </w:rPr>
        <mc:AlternateContent>
          <mc:Choice Requires="wps">
            <w:drawing>
              <wp:anchor distT="0" distB="0" distL="114300" distR="114300" simplePos="0" relativeHeight="251678208" behindDoc="0" locked="0" layoutInCell="1" allowOverlap="1">
                <wp:simplePos x="0" y="0"/>
                <wp:positionH relativeFrom="column">
                  <wp:posOffset>1371600</wp:posOffset>
                </wp:positionH>
                <wp:positionV relativeFrom="paragraph">
                  <wp:posOffset>172085</wp:posOffset>
                </wp:positionV>
                <wp:extent cx="304800" cy="0"/>
                <wp:effectExtent l="9525" t="10160" r="9525" b="8890"/>
                <wp:wrapNone/>
                <wp:docPr id="11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3.55pt" to="132pt,1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82JQFAIAACoEAAAOAAAAZHJzL2Uyb0RvYy54bWysU8uu2jAQ3VfqP1jeQxJuoBARrqoEuqEt 0r39AGM7xKpjW7YhoKr/3rGBtLSbqmoWjh9njs/MGS+fz51EJ26d0KrE2TjFiCuqmVCHEn953Yzm GDlPFCNSK17iC3f4efX2zbI3BZ/oVkvGLQIS5YrelLj13hRJ4mjLO+LG2nAFh422HfGwtIeEWdID eyeTSZrOkl5bZqym3DnYra+HeBX5m4ZT/7lpHPdIlhi0+TjaOO7DmKyWpDhYYlpBbzLIP6joiFBw 6UBVE0/Q0Yo/qDpBrXa68WOqu0Q3jaA85gDZZOlv2by0xPCYCxTHmaFM7v/R0k+nnUWCgXfZDCNF OjBpKxRHiywUpzeuAEyldjakR8/qxWw1/eqQ0lVL1IFHka8XA3ExInkICQtn4Ip9/1EzwJCj17FS 58Z2gRJqgM7RkMtgCD97RGHzKc3nKdhG70cJKe5xxjr/gesOhUmJJWiOvOS0dR6UA/QOCdcovRFS RrulQn2JF9PJNAY4LQULhwHm7GFfSYtOJDRM/EIZgOwBZvVRsUjWcsLWt7knQl7ngJcq8EEmIOc2 u3bEt0W6WM/X83yUT2brUZ7W9ej9pspHs032blo/1VVVZ9+DtCwvWsEYV0HdvTuz/O/cv72Ta18N /TmUIXlkjymC2Ps/io5WBveufbDX7LKzoRrBVWjICL49ntDxv64j6ucTX/0AAAD//wMAUEsDBBQA BgAIAAAAIQClzBus3AAAAAkBAAAPAAAAZHJzL2Rvd25yZXYueG1sTI9BT8MwDIXvSPyHyEhcJpa2 oIJK0wkBvXFhgLh6jWkrGqdrsq3w6zHaAW7289Pz98rV7Aa1pyn0ng2kywQUceNtz62B15f64gZU iMgWB89k4IsCrKrTkxIL6w/8TPt1bJWEcCjQQBfjWGgdmo4chqUfieX24SeHUdap1XbCg4S7QWdJ kmuHPcuHDke676j5XO+cgVC/0bb+XjSL5P2y9ZRtH54e0Zjzs/nuFlSkOf6Z4Rdf0KESpo3fsQ1q MJCluXSJMlynoMSQ5VcibI6Crkr9v0H1AwAA//8DAFBLAQItABQABgAIAAAAIQC2gziS/gAAAOEB AAATAAAAAAAAAAAAAAAAAAAAAABbQ29udGVudF9UeXBlc10ueG1sUEsBAi0AFAAGAAgAAAAhADj9 If/WAAAAlAEAAAsAAAAAAAAAAAAAAAAALwEAAF9yZWxzLy5yZWxzUEsBAi0AFAAGAAgAAAAhANXz YlAUAgAAKgQAAA4AAAAAAAAAAAAAAAAALgIAAGRycy9lMm9Eb2MueG1sUEsBAi0AFAAGAAgAAAAh AKXMG6zcAAAACQEAAA8AAAAAAAAAAAAAAAAAbgQAAGRycy9kb3ducmV2LnhtbFBLBQYAAAAABAAE APMAAAB3BQAAAAA= "/>
            </w:pict>
          </mc:Fallback>
        </mc:AlternateContent>
      </w:r>
      <w:r>
        <w:rPr>
          <w:b/>
          <w:noProof/>
          <w:sz w:val="26"/>
          <w:szCs w:val="26"/>
        </w:rPr>
        <mc:AlternateContent>
          <mc:Choice Requires="wps">
            <w:drawing>
              <wp:anchor distT="0" distB="0" distL="114300" distR="114300" simplePos="0" relativeHeight="251677184" behindDoc="0" locked="0" layoutInCell="1" allowOverlap="1">
                <wp:simplePos x="0" y="0"/>
                <wp:positionH relativeFrom="column">
                  <wp:posOffset>1943100</wp:posOffset>
                </wp:positionH>
                <wp:positionV relativeFrom="paragraph">
                  <wp:posOffset>172085</wp:posOffset>
                </wp:positionV>
                <wp:extent cx="304800" cy="0"/>
                <wp:effectExtent l="9525" t="10160" r="9525" b="8890"/>
                <wp:wrapNone/>
                <wp:docPr id="11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3.55pt" to="177pt,1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XLmHFAIAACoEAAAOAAAAZHJzL2Uyb0RvYy54bWysU8GO2jAQvVfqP1i+QxI2UIgIqyqBXmiL tNsPMLZDrDq2ZRsCqvrvHRuC2PZSVc3BGXvGz2/mzSyfz51EJ26d0KrE2TjFiCuqmVCHEn973Yzm GDlPFCNSK17iC3f4efX+3bI3BZ/oVkvGLQIQ5YrelLj13hRJ4mjLO+LG2nAFzkbbjnjY2kPCLOkB vZPJJE1nSa8tM1ZT7hyc1lcnXkX8puHUf20axz2SJQZuPq42rvuwJqslKQ6WmFbQGw3yDyw6IhQ8 eoeqiSfoaMUfUJ2gVjvd+DHVXaKbRlAec4BssvS3bF5aYnjMBYrjzL1M7v/B0i+nnUWCgXbZFCNF OhBpKxRHi1ic3rgCYiq1syE9elYvZqvpd4eUrlqiDjySfL0YuJeFciZvroSNM/DEvv+sGcSQo9ex UufGdgESaoDOUZDLXRB+9ojC4VOaz1OQjQ6uhBTDPWOd/8R1h4JRYgmcIy45bZ0PPEgxhIRnlN4I KaPcUqG+xIvpZBovOC0FC84Q5uxhX0mLTiQ0TPxiUuB5DLP6qFgEazlh65vtiZBXGx6XKuBBJkDn Zl074sciXazn63k+yiez9ShP63r0cVPlo9km+zCtn+qqqrOfgVqWF61gjKvAbujOLP879W9zcu2r e3/ey5C8RY/1ArLDP5KOUgb1wji5Yq/ZZWcHiaEhY/BteELHP+7Bfhzx1S8AAAD//wMAUEsDBBQA BgAIAAAAIQA31MMj3QAAAAkBAAAPAAAAZHJzL2Rvd25yZXYueG1sTI/BTsMwEETvSPyDtUhcKuo0 gYJCnAoBuXFpAXHdxksSEa/T2G0DX88iDnDc2dHMm2I1uV4daAydZwOLeQKKuPa248bAy3N1cQMq RGSLvWcy8EkBVuXpSYG59Ude02ETGyUhHHI00MY45FqHuiWHYe4HYvm9+9FhlHNstB3xKOGu12mS LLXDjqWhxYHuW6o/NntnIFSvtKu+ZvUsecsaT+nu4ekRjTk/m+5uQUWa4p8ZfvAFHUph2vo926B6 A1mylC3RQHq9ACWG7OpShO2voMtC/19QfgMAAP//AwBQSwECLQAUAAYACAAAACEAtoM4kv4AAADh AQAAEwAAAAAAAAAAAAAAAAAAAAAAW0NvbnRlbnRfVHlwZXNdLnhtbFBLAQItABQABgAIAAAAIQA4 /SH/1gAAAJQBAAALAAAAAAAAAAAAAAAAAC8BAABfcmVscy8ucmVsc1BLAQItABQABgAIAAAAIQDA XLmHFAIAACoEAAAOAAAAAAAAAAAAAAAAAC4CAABkcnMvZTJvRG9jLnhtbFBLAQItABQABgAIAAAA IQA31MMj3QAAAAkBAAAPAAAAAAAAAAAAAAAAAG4EAABkcnMvZG93bnJldi54bWxQSwUGAAAAAAQA BADzAAAAeAUAAAAA "/>
            </w:pict>
          </mc:Fallback>
        </mc:AlternateContent>
      </w:r>
      <w:r>
        <w:rPr>
          <w:b/>
          <w:noProof/>
          <w:sz w:val="26"/>
          <w:szCs w:val="26"/>
        </w:rPr>
        <mc:AlternateContent>
          <mc:Choice Requires="wpg">
            <w:drawing>
              <wp:anchor distT="0" distB="0" distL="114300" distR="114300" simplePos="0" relativeHeight="251629056" behindDoc="0" locked="0" layoutInCell="1" allowOverlap="1">
                <wp:simplePos x="0" y="0"/>
                <wp:positionH relativeFrom="column">
                  <wp:posOffset>1679575</wp:posOffset>
                </wp:positionH>
                <wp:positionV relativeFrom="paragraph">
                  <wp:posOffset>50800</wp:posOffset>
                </wp:positionV>
                <wp:extent cx="309880" cy="147320"/>
                <wp:effectExtent l="12700" t="12700" r="10795" b="11430"/>
                <wp:wrapTight wrapText="bothSides">
                  <wp:wrapPolygon edited="0">
                    <wp:start x="13766" y="0"/>
                    <wp:lineTo x="-664" y="15828"/>
                    <wp:lineTo x="-664" y="21600"/>
                    <wp:lineTo x="22264" y="21600"/>
                    <wp:lineTo x="22264" y="18714"/>
                    <wp:lineTo x="21600" y="14431"/>
                    <wp:lineTo x="17661" y="0"/>
                    <wp:lineTo x="13766" y="0"/>
                  </wp:wrapPolygon>
                </wp:wrapTight>
                <wp:docPr id="10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147320"/>
                          <a:chOff x="3045" y="3260"/>
                          <a:chExt cx="488" cy="232"/>
                        </a:xfrm>
                      </wpg:grpSpPr>
                      <wps:wsp>
                        <wps:cNvPr id="110" name="Line 86"/>
                        <wps:cNvCnPr/>
                        <wps:spPr bwMode="auto">
                          <a:xfrm flipV="1">
                            <a:off x="3060" y="3260"/>
                            <a:ext cx="360" cy="2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 name="Oval 87"/>
                        <wps:cNvSpPr>
                          <a:spLocks noChangeArrowheads="1"/>
                        </wps:cNvSpPr>
                        <wps:spPr bwMode="auto">
                          <a:xfrm>
                            <a:off x="3045" y="3447"/>
                            <a:ext cx="44" cy="4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2" name="Oval 88"/>
                        <wps:cNvSpPr>
                          <a:spLocks noChangeArrowheads="1"/>
                        </wps:cNvSpPr>
                        <wps:spPr bwMode="auto">
                          <a:xfrm>
                            <a:off x="3489" y="3448"/>
                            <a:ext cx="44" cy="4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4" name="Line 89"/>
                        <wps:cNvCnPr/>
                        <wps:spPr bwMode="auto">
                          <a:xfrm>
                            <a:off x="3108" y="3472"/>
                            <a:ext cx="368"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132.25pt;margin-top:4pt;width:24.4pt;height:11.6pt;z-index:251629056" coordorigin="3045,3260" coordsize="488,2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nHJ8kwMAAAwNAAAOAAAAZHJzL2Uyb0RvYy54bWzsV0tv2zgQvhfofyB0d/QwbctCnCLwI1gg 3QTo405L1AOVSJWko2SL/e8dDiXFzmZ3ixbNKTpIlIYcznzzzQx1/u6+qckdV7qSYuWFZ4FHuEhl Voli5X36uJvEHtGGiYzVUvCV98C19+7i7Zvzrk14JEtZZ1wRUCJ00rUrrzSmTXxfpyVvmD6TLRcg zKVqmIFXVfiZYh1ob2o/CoK530mVtUqmXGv4unFC7wL15zlPzU2ea25IvfLANoN3hfe9vfsX5ywp FGvLKu3NYD9hRcMqAZuOqjbMMHJQ1T9UNVWqpJa5OUtl48s8r1KOPoA3YfDEmyslDy36UiRd0Y4w AbRPcPpptemfd7eKVBnELlh6RLAGgoT7knhm0enaIoFJV6r90N4q5yIMr2X6RYPYfyq374WbTPbd e5mBPnYwEtG5z1VjVYDf5B6D8DAGgd8bksLHabCMYwhVCqKQLqZRH6S0hEjaVdOAzjwC0mk0H2Xb fjWNgXB2aTSNrPk+S9ymaGhvmPUK6KYfEdW/huiHkrUcA6UtWAOiIbjhEL2uBCfx3AGKc9biViG8 OtEA7PNYkbyu2s+AA6LXozYNwO1T/0fsrAS9D+IT71nSKm2uuGyIHay8GgxCpezuWhsH1DDFRkjI XVXX8J0ltSAdmLAMZgGu0LKuMiu1Qq2K/bpW5I7ZBMOr3/hkGhBZZKit5Czb9mPDqtqNIUy1sPrA E7CnH7kM+rYMltt4G9MJjebbCQ02m8nlbk0n8124mG2mm/V6E/5tTQtpUlZZxoW1bsjmkP5YbPu6 4vJwzOcRB/9UOzILjB2eaDRwzEXTEWwvswcMMn4Hur0Y78KBdzcQFxIvjng3ZLF2KUyEXJdMFPxS KdnZ4EAqhBhC6wyQ2S0YPHuepzZeIzuH7KQU98WYYmZT6sgJT0e4oRwMxOu5yWtgvf5Pep6Q64SD O7ye4+AL8vhZIhAlXfuBdgmDUqq/PNJB61l5+uuBKe6R+g8B8C9DSiGPDb7Q2QIqIFHHkv2xhIkU VK084xE3XBvX3w6tqooSdnLVQ8hLKMN5hcluw+noiSUci+GLsTM6ZSdWqhOyQVn5XeykMXQ52zso xX1f2dnz4JWd7hQUQpE67tnLo9r5Qz37uBaG0IYd2xZ4Gnlk23Ten1PwBDOeUn69T0fxbDH7nz79 7zXytU/bYyHWRDxyY3vvfw/smf74HWc9/sRcfAcAAP//AwBQSwMEFAAGAAgAAAAhAL0Z6RHfAAAA CAEAAA8AAABkcnMvZG93bnJldi54bWxMj81qwzAQhO+FvoPYQG+N/NOE4FgOIbQ9hUKTQultY21s E2tlLMV23r7Kqb3tMMPsN/lmMq0YqHeNZQXxPAJBXFrdcKXg6/j2vALhPLLG1jIpuJGDTfH4kGOm 7cifNBx8JUIJuwwV1N53mZSurMmgm9uOOHhn2xv0QfaV1D2Oody0MomipTTYcPhQY0e7msrL4WoU vI84btP4ddhfzrvbz3Hx8b2PSamn2bRdg/A0+b8w3PEDOhSB6WSvrJ1oFSTLl0WIKliFScFP4zQF cbofCcgil/8HFL8AAAD//wMAUEsBAi0AFAAGAAgAAAAhALaDOJL+AAAA4QEAABMAAAAAAAAAAAAA AAAAAAAAAFtDb250ZW50X1R5cGVzXS54bWxQSwECLQAUAAYACAAAACEAOP0h/9YAAACUAQAACwAA AAAAAAAAAAAAAAAvAQAAX3JlbHMvLnJlbHNQSwECLQAUAAYACAAAACEAXpxyfJMDAAAMDQAADgAA AAAAAAAAAAAAAAAuAgAAZHJzL2Uyb0RvYy54bWxQSwECLQAUAAYACAAAACEAvRnpEd8AAAAIAQAA DwAAAAAAAAAAAAAAAADtBQAAZHJzL2Rvd25yZXYueG1sUEsFBgAAAAAEAAQA8wAAAPkGAAAAAA== ">
                <v:line id="Line 86" o:spid="_x0000_s1027" style="position:absolute;flip:y;visibility:visible;mso-wrap-style:square" from="3060,3260" to="3420,3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x65isQAAADcAAAADwAAAGRycy9kb3ducmV2LnhtbESPQWsCMRCF74L/IYzQW83qQWRrFBEE pT1UK3gdNrObpZvJkqTu9t93DgVvM7w3732z2Y2+Uw+KqQ1sYDEvQBFXwbbcGLh9HV/XoFJGttgF JgO/lGC3nU42WNow8IUe19woCeFUogGXc19qnSpHHtM89MSi1SF6zLLGRtuIg4T7Ti+LYqU9tiwN Dns6OKq+rz/egD6/D5/xuLzVTX3qw/3sPlbDaMzLbNy/gco05qf5//pkBX8h+PKMTKC3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3HrmKxAAAANwAAAAPAAAAAAAAAAAA AAAAAKECAABkcnMvZG93bnJldi54bWxQSwUGAAAAAAQABAD5AAAAkgMAAAAA " strokeweight="1.5pt"/>
                <v:oval id="Oval 87" o:spid="_x0000_s1028" style="position:absolute;left:3045;top:3447;width:44;height: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8P7I8EA AADcAAAADwAAAGRycy9kb3ducmV2LnhtbERPTYvCMBC9C/6HMIIX0bQuiHSNIuKiV6t4HprZptpM apPV6q83Cwt7m8f7nMWqs7W4U+srxwrSSQKCuHC64lLB6fg1noPwAVlj7ZgUPMnDatnvLTDT7sEH uuehFDGEfYYKTAhNJqUvDFn0E9cQR+7btRZDhG0pdYuPGG5rOU2SmbRYcWww2NDGUHHNf6yC2eW4 M0l93p5fo0vYfxxu+Wt3U2o46NafIAJ14V/8597rOD9N4feZeIFcvgEAAP//AwBQSwECLQAUAAYA CAAAACEA8PeKu/0AAADiAQAAEwAAAAAAAAAAAAAAAAAAAAAAW0NvbnRlbnRfVHlwZXNdLnhtbFBL AQItABQABgAIAAAAIQAx3V9h0gAAAI8BAAALAAAAAAAAAAAAAAAAAC4BAABfcmVscy8ucmVsc1BL AQItABQABgAIAAAAIQAzLwWeQQAAADkAAAAQAAAAAAAAAAAAAAAAACkCAABkcnMvc2hhcGV4bWwu eG1sUEsBAi0AFAAGAAgAAAAhACPD+yPBAAAA3AAAAA8AAAAAAAAAAAAAAAAAmAIAAGRycy9kb3du cmV2LnhtbFBLBQYAAAAABAAEAPUAAACGAwAAAAA= " strokeweight="1.5pt"/>
                <v:oval id="Oval 88" o:spid="_x0000_s1029" style="position:absolute;left:3489;top:3448;width:44;height: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xFlVMAA AADcAAAADwAAAGRycy9kb3ducmV2LnhtbERPTYvCMBC9C/6HMIIX0VQFkWoUkRW9WsXz0Mw2dZtJ bbLa9ddvBMHbPN7nLNetrcSdGl86VjAeJSCIc6dLLhScT7vhHIQPyBorx6TgjzysV93OElPtHnyk exYKEUPYp6jAhFCnUvrckEU/cjVx5L5dYzFE2BRSN/iI4baSkySZSYslxwaDNW0N5T/Zr1Uwu572 JqkuX5fn4BoO0+Mte+5vSvV77WYBIlAbPuK3+6Dj/PEEXs/EC+TqHwAA//8DAFBLAQItABQABgAI AAAAIQDw94q7/QAAAOIBAAATAAAAAAAAAAAAAAAAAAAAAABbQ29udGVudF9UeXBlc10ueG1sUEsB Ai0AFAAGAAgAAAAhADHdX2HSAAAAjwEAAAsAAAAAAAAAAAAAAAAALgEAAF9yZWxzLy5yZWxzUEsB Ai0AFAAGAAgAAAAhADMvBZ5BAAAAOQAAABAAAAAAAAAAAAAAAAAAKQIAAGRycy9zaGFwZXhtbC54 bWxQSwECLQAUAAYACAAAACEA0xFlVMAAAADcAAAADwAAAAAAAAAAAAAAAACYAgAAZHJzL2Rvd25y ZXYueG1sUEsFBgAAAAAEAAQA9QAAAIUDAAAAAA== " strokeweight="1.5pt"/>
                <v:line id="Line 89" o:spid="_x0000_s1030" style="position:absolute;visibility:visible;mso-wrap-style:square" from="3108,3472" to="3476,34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yj9aMMAAADcAAAADwAAAGRycy9kb3ducmV2LnhtbERPTWvCQBC9C/0PyxS86UYJxUZXaSOC VLTU2p6H7DQJzc7G7Brjv3cFwds83ufMFp2pREuNKy0rGA0jEMSZ1SXnCg7fq8EEhPPIGivLpOBC Dhbzp94ME23P/EXt3ucihLBLUEHhfZ1I6bKCDLqhrYkD92cbgz7AJpe6wXMIN5UcR9GLNFhyaCiw prSg7H9/Mgo2v8fS/MTxcqs/P46tidP3112qVP+5e5uC8NT5h/juXuswfxTD7ZlwgZxf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co/WjDAAAA3AAAAA8AAAAAAAAAAAAA AAAAoQIAAGRycy9kb3ducmV2LnhtbFBLBQYAAAAABAAEAPkAAACRAwAAAAA= " strokecolor="white" strokeweight="2.25pt"/>
                <w10:wrap type="tight"/>
              </v:group>
            </w:pict>
          </mc:Fallback>
        </mc:AlternateContent>
      </w:r>
      <w:r w:rsidR="00C21F0E" w:rsidRPr="003D03E7">
        <w:rPr>
          <w:b/>
          <w:sz w:val="26"/>
          <w:szCs w:val="26"/>
          <w:lang w:val="fr-FR"/>
        </w:rPr>
        <w:t>+</w:t>
      </w:r>
      <w:r w:rsidR="006E12E5" w:rsidRPr="003D03E7">
        <w:rPr>
          <w:b/>
          <w:sz w:val="26"/>
          <w:szCs w:val="26"/>
          <w:lang w:val="fr-FR"/>
        </w:rPr>
        <w:t xml:space="preserve"> </w:t>
      </w:r>
      <w:r w:rsidR="007916D2" w:rsidRPr="003D03E7">
        <w:rPr>
          <w:b/>
          <w:sz w:val="26"/>
          <w:szCs w:val="26"/>
          <w:lang w:val="fr-FR"/>
        </w:rPr>
        <w:t>Khóa K mở :</w:t>
      </w:r>
    </w:p>
    <w:p w:rsidR="00C21F0E" w:rsidRPr="00531EC8" w:rsidRDefault="00AD46EE" w:rsidP="007916D2">
      <w:pPr>
        <w:rPr>
          <w:b/>
          <w:sz w:val="26"/>
          <w:szCs w:val="26"/>
          <w:lang w:val="fr-FR"/>
        </w:rPr>
      </w:pPr>
      <w:r>
        <w:rPr>
          <w:b/>
          <w:noProof/>
          <w:sz w:val="26"/>
          <w:szCs w:val="26"/>
        </w:rPr>
        <w:lastRenderedPageBreak/>
        <mc:AlternateContent>
          <mc:Choice Requires="wpg">
            <w:drawing>
              <wp:anchor distT="0" distB="0" distL="114300" distR="114300" simplePos="0" relativeHeight="251630080" behindDoc="0" locked="0" layoutInCell="1" allowOverlap="1">
                <wp:simplePos x="0" y="0"/>
                <wp:positionH relativeFrom="column">
                  <wp:posOffset>1715770</wp:posOffset>
                </wp:positionH>
                <wp:positionV relativeFrom="paragraph">
                  <wp:posOffset>-342900</wp:posOffset>
                </wp:positionV>
                <wp:extent cx="276860" cy="128270"/>
                <wp:effectExtent l="10795" t="9525" r="17145" b="14605"/>
                <wp:wrapTight wrapText="bothSides">
                  <wp:wrapPolygon edited="0">
                    <wp:start x="13723" y="0"/>
                    <wp:lineTo x="-644" y="15826"/>
                    <wp:lineTo x="-644" y="21600"/>
                    <wp:lineTo x="22244" y="21600"/>
                    <wp:lineTo x="22244" y="18713"/>
                    <wp:lineTo x="21600" y="14436"/>
                    <wp:lineTo x="17686" y="0"/>
                    <wp:lineTo x="13723" y="0"/>
                  </wp:wrapPolygon>
                </wp:wrapTight>
                <wp:docPr id="10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28270"/>
                          <a:chOff x="3045" y="3260"/>
                          <a:chExt cx="488" cy="232"/>
                        </a:xfrm>
                      </wpg:grpSpPr>
                      <wps:wsp>
                        <wps:cNvPr id="105" name="Line 81"/>
                        <wps:cNvCnPr/>
                        <wps:spPr bwMode="auto">
                          <a:xfrm flipV="1">
                            <a:off x="3060" y="3260"/>
                            <a:ext cx="360" cy="2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 name="Oval 82"/>
                        <wps:cNvSpPr>
                          <a:spLocks noChangeArrowheads="1"/>
                        </wps:cNvSpPr>
                        <wps:spPr bwMode="auto">
                          <a:xfrm>
                            <a:off x="3045" y="3447"/>
                            <a:ext cx="44" cy="4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7" name="Oval 83"/>
                        <wps:cNvSpPr>
                          <a:spLocks noChangeArrowheads="1"/>
                        </wps:cNvSpPr>
                        <wps:spPr bwMode="auto">
                          <a:xfrm>
                            <a:off x="3489" y="3448"/>
                            <a:ext cx="44" cy="4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8" name="Line 84"/>
                        <wps:cNvCnPr/>
                        <wps:spPr bwMode="auto">
                          <a:xfrm>
                            <a:off x="3108" y="3472"/>
                            <a:ext cx="368"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135.1pt;margin-top:-27pt;width:21.8pt;height:10.1pt;z-index:251630080" coordorigin="3045,3260" coordsize="488,2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TYdlAMAAAwNAAAOAAAAZHJzL2Uyb0RvYy54bWzsV9tu2zgQfV+g/0Dw3dHFtC0LcYrAl2CB 7DZAd/tOS9QFK5FaUo6SLfrvOxxSjp1mt0UL5Cl+kEmRHA7POTNDXb5/aBtyL7SplVzR6CKkRMhM 5bUsV/TPP3aThBLTc5nzRkmxoo/C0PdX7365HLpUxKpSTS40ASPSpEO3olXfd2kQmKwSLTcXqhMS BgulW95DV5dBrvkA1tsmiMNwHgxK551WmTAG3m7cIL1C+0Uhsv5DURjRk2ZFwbcenxqfe/sMri55 WmreVXXm3eA/4EXLawmbHk1teM/JQddfmWrrTCujiv4iU22giqLOBJ4BThOFz05zo9Whw7OU6VB2 R5gA2mc4/bDZ7Pf7O03qHLgLGSWSt0AS7ksSRGfoyhQm3ejuY3en3RGheauyvwyAFzwft/3STSb7 4TeVgz1+6BWi81Do1pqAc5MHJOHxSIJ46EkGL+PFPJkDVRkMRXESLzxJWQVM2lXTkM0ogdFpDPOQ wKza+tUsAcHZpfE0tmMBT92m6Kh3zKoD5GaeEDU/h+jHincCiTIWrCOi4KdD9LaWgiSR9chuDXPW 8k77ngFgX8aKFE3dfQIcED2P2jS08Jydf8RuOgIXh8nZ6XnaadPfCNUS21jRBhxCo/z+1vQOqHGK ZUiqXd008J6njSQDuLAMZyGuMKqpcztqB40u9+tGk3tuAwx/fuOzaSBkmaO1SvB869s9rxvXBpoa ae3BScAf33IR9HkZLrfJNmETFs+3ExZuNpPr3ZpN5rtoMdtMN+v1JvpiXYtYWtV5LqT1bozmiH0f tz6vuDg8xvMRh+DcOioLnB3/0WnQmEktm47lvcofkWR8D3J7Nd3NR919AF5IgpHgdTdGsXEhTKRa V1yW4lprNVhyIBRQp+g0CNUtGE/2sk4tX0d1jtHJ2MJKATnFyGaQYGxowr8T3JgORuF5bYoGVG/+ V55n4jrT4A5/L2nwFXX8ohCIVq78QLmERqX0P5QMUHpW1Px94FpQ0vwqAf5lxJitVdhhs0UMHX06 sj8d4TIDUyvaU+Ka697Vt0On67KCnVz2kOoa0nBRY7BbOp08MYVjMnw1dS7O1Tm1ZL2WOlmydLmT McyQb+r0OnhTp78Fwf3htGZjrvLq/K6afZoLIyjDWKnZAnPwk9qmc39PwRvM8Zby83U6TmaL2Tfq 9H/nyLc6ba+FmBPxyo3l3X8e2Dv9aR9nPX3EXP0LAAD//wMAUEsDBBQABgAIAAAAIQCTzY/x4QAA AAsBAAAPAAAAZHJzL2Rvd25yZXYueG1sTI9PS8NAEMXvgt9hGcFbu/ljtcRsSinqqQhtBeltmp0m odndkN0m6bd3POltZt7jze/lq8m0YqDeN84qiOcRCLKl042tFHwd3mdLED6g1dg6Swpu5GFV3N/l mGk32h0N+1AJDrE+QwV1CF0mpS9rMujnriPL2tn1BgOvfSV1jyOHm1YmUfQsDTaWP9TY0aam8rK/ GgUfI47rNH4btpfz5nY8LD6/tzEp9fgwrV9BBJrCnxl+8RkdCmY6uavVXrQKkpcoYauC2eKJS7Ej jVMuc+JLyoMscvm/Q/EDAAD//wMAUEsBAi0AFAAGAAgAAAAhALaDOJL+AAAA4QEAABMAAAAAAAAA AAAAAAAAAAAAAFtDb250ZW50X1R5cGVzXS54bWxQSwECLQAUAAYACAAAACEAOP0h/9YAAACUAQAA CwAAAAAAAAAAAAAAAAAvAQAAX3JlbHMvLnJlbHNQSwECLQAUAAYACAAAACEAfiU2HZQDAAAMDQAA DgAAAAAAAAAAAAAAAAAuAgAAZHJzL2Uyb0RvYy54bWxQSwECLQAUAAYACAAAACEAk82P8eEAAAAL AQAADwAAAAAAAAAAAAAAAADuBQAAZHJzL2Rvd25yZXYueG1sUEsFBgAAAAAEAAQA8wAAAPwGAAAA AA== ">
                <v:line id="Line 81" o:spid="_x0000_s1027" style="position:absolute;flip:y;visibility:visible;mso-wrap-style:square" from="3060,3260" to="3420,3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CMz8AAAADcAAAADwAAAGRycy9kb3ducmV2LnhtbERPTYvCMBC9L/gfwgje1lRBWapRRBAU 9+C6wl6HZtoUm0lJoq3/fiMI3ubxPme57m0j7uRD7VjBZJyBIC6crrlScPndfX6BCBFZY+OYFDwo wHo1+Fhirl3HP3Q/x0qkEA45KjAxtrmUoTBkMYxdS5y40nmLMUFfSe2xS+G2kdMsm0uLNacGgy1t DRXX880qkIdjd/K76aWsyn3r/g7me971So2G/WYBIlIf3+KXe6/T/GwGz2fSBXL1D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KwjM/AAAAA3AAAAA8AAAAAAAAAAAAAAAAA oQIAAGRycy9kb3ducmV2LnhtbFBLBQYAAAAABAAEAPkAAACOAwAAAAA= " strokeweight="1.5pt"/>
                <v:oval id="Oval 82" o:spid="_x0000_s1028" style="position:absolute;left:3045;top:3447;width:44;height: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P1isEA AADcAAAADwAAAGRycy9kb3ducmV2LnhtbERPTWsCMRC9F/wPYYReiia2sMhqFBFFr67iedhMN2s3 k3UTdeuvbwqF3ubxPme+7F0j7tSF2rOGyViBIC69qbnScDpuR1MQISIbbDyThm8KsFwMXuaYG//g A92LWIkUwiFHDTbGNpcylJYchrFviRP36TuHMcGukqbDRwp3jXxXKpMOa04NFltaWyq/ipvTkF2O O6ua8+b8fLvE/cfhWjx3V61fh/1qBiJSH//Ff+69SfNVBr/PpAvk4gcAAP//AwBQSwECLQAUAAYA CAAAACEA8PeKu/0AAADiAQAAEwAAAAAAAAAAAAAAAAAAAAAAW0NvbnRlbnRfVHlwZXNdLnhtbFBL AQItABQABgAIAAAAIQAx3V9h0gAAAI8BAAALAAAAAAAAAAAAAAAAAC4BAABfcmVscy8ucmVsc1BL AQItABQABgAIAAAAIQAzLwWeQQAAADkAAAAQAAAAAAAAAAAAAAAAACkCAABkcnMvc2hhcGV4bWwu eG1sUEsBAi0AFAAGAAgAAAAhACnz9YrBAAAA3AAAAA8AAAAAAAAAAAAAAAAAmAIAAGRycy9kb3du cmV2LnhtbFBLBQYAAAAABAAEAPUAAACGAwAAAAA= " strokeweight="1.5pt"/>
                <v:oval id="Oval 83" o:spid="_x0000_s1029" style="position:absolute;left:3489;top:3448;width:44;height: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9QEcIA AADcAAAADwAAAGRycy9kb3ducmV2LnhtbERPTWsCMRC9F/wPYQq9FE1sQWVrFBGLXl3F87CZbtZu Jusm6tZf3wiCt3m8z5nOO1eLC7Wh8qxhOFAgiAtvKi417Hff/QmIEJEN1p5Jwx8FmM96L1PMjL/y li55LEUK4ZChBhtjk0kZCksOw8A3xIn78a3DmGBbStPiNYW7Wn4oNZIOK04NFhtaWip+87PTMDru 1lbVh9Xh9n6Mm8/tKb+tT1q/vXaLLxCRuvgUP9wbk+arMdyfSRfI2T8AAAD//wMAUEsBAi0AFAAG AAgAAAAhAPD3irv9AAAA4gEAABMAAAAAAAAAAAAAAAAAAAAAAFtDb250ZW50X1R5cGVzXS54bWxQ SwECLQAUAAYACAAAACEAMd1fYdIAAACPAQAACwAAAAAAAAAAAAAAAAAuAQAAX3JlbHMvLnJlbHNQ SwECLQAUAAYACAAAACEAMy8FnkEAAAA5AAAAEAAAAAAAAAAAAAAAAAApAgAAZHJzL3NoYXBleG1s LnhtbFBLAQItABQABgAIAAAAIQBGv1ARwgAAANwAAAAPAAAAAAAAAAAAAAAAAJgCAABkcnMvZG93 bnJldi54bWxQSwUGAAAAAAQABAD1AAAAhwMAAAAA " strokeweight="1.5pt"/>
                <v:line id="Line 84" o:spid="_x0000_s1030" style="position:absolute;visibility:visible;mso-wrap-style:square" from="3108,3472" to="3476,34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7xhsMYAAADcAAAADwAAAGRycy9kb3ducmV2LnhtbESPT0vDQBDF74V+h2UEb3ajBLFpt0Uj gii29I+eh+yYhGZn0+yapt++cxB6m+G9ee838+XgGtVTF2rPBu4nCSjiwtuaSwP73dvdE6gQkS02 nsnAmQIsF+PRHDPrT7yhfhtLJSEcMjRQxdhmWoeiIodh4lti0X595zDK2pXadniScNfohyR51A5r loYKW8orKg7bP2fg8+dYu+80ff2y649j79L8ZbrKjbm9GZ5noCIN8Wr+v363gp8IrTwjE+jF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O8YbDGAAAA3AAAAA8AAAAAAAAA AAAAAAAAoQIAAGRycy9kb3ducmV2LnhtbFBLBQYAAAAABAAEAPkAAACUAwAAAAA= " strokecolor="white" strokeweight="2.25pt"/>
                <w10:wrap type="tight"/>
              </v:group>
            </w:pict>
          </mc:Fallback>
        </mc:AlternateContent>
      </w:r>
      <w:r w:rsidR="007916D2" w:rsidRPr="00531EC8">
        <w:rPr>
          <w:b/>
          <w:sz w:val="26"/>
          <w:szCs w:val="26"/>
          <w:lang w:val="fr-FR"/>
        </w:rPr>
        <w:t xml:space="preserve"> </w:t>
      </w:r>
      <w:r w:rsidR="006E12E5" w:rsidRPr="00531EC8">
        <w:rPr>
          <w:b/>
          <w:sz w:val="26"/>
          <w:szCs w:val="26"/>
          <w:lang w:val="fr-FR"/>
        </w:rPr>
        <w:t xml:space="preserve">  </w:t>
      </w:r>
    </w:p>
    <w:p w:rsidR="007916D2" w:rsidRPr="00531EC8" w:rsidRDefault="006E12E5" w:rsidP="007916D2">
      <w:pPr>
        <w:rPr>
          <w:b/>
          <w:sz w:val="26"/>
          <w:szCs w:val="26"/>
          <w:lang w:val="fr-FR"/>
        </w:rPr>
      </w:pPr>
      <w:r w:rsidRPr="00531EC8">
        <w:rPr>
          <w:b/>
          <w:sz w:val="26"/>
          <w:szCs w:val="26"/>
          <w:lang w:val="fr-FR"/>
        </w:rPr>
        <w:t xml:space="preserve"> </w:t>
      </w:r>
      <w:r w:rsidR="00B31256" w:rsidRPr="00531EC8">
        <w:rPr>
          <w:b/>
          <w:sz w:val="26"/>
          <w:szCs w:val="26"/>
          <w:lang w:val="fr-FR"/>
        </w:rPr>
        <w:t>-</w:t>
      </w:r>
      <w:r w:rsidR="008E6450" w:rsidRPr="00531EC8">
        <w:rPr>
          <w:b/>
          <w:sz w:val="26"/>
          <w:szCs w:val="26"/>
          <w:lang w:val="fr-FR"/>
        </w:rPr>
        <w:t xml:space="preserve"> </w:t>
      </w:r>
      <w:r w:rsidR="007916D2" w:rsidRPr="00531EC8">
        <w:rPr>
          <w:b/>
          <w:sz w:val="26"/>
          <w:szCs w:val="26"/>
          <w:lang w:val="fr-FR"/>
        </w:rPr>
        <w:t>Chiều dòng điện là chiều từ cực dương qua dây dẫn và các thiết bị điện tới cực âm của nguồn điện.</w:t>
      </w:r>
    </w:p>
    <w:p w:rsidR="00071065" w:rsidRPr="00531EC8" w:rsidRDefault="00071065" w:rsidP="00071065">
      <w:pPr>
        <w:spacing w:line="28" w:lineRule="atLeast"/>
        <w:ind w:right="-14"/>
        <w:jc w:val="both"/>
        <w:rPr>
          <w:color w:val="333333"/>
          <w:sz w:val="26"/>
          <w:szCs w:val="26"/>
        </w:rPr>
      </w:pPr>
      <w:r w:rsidRPr="00531EC8">
        <w:rPr>
          <w:sz w:val="26"/>
          <w:szCs w:val="26"/>
          <w:u w:val="single"/>
        </w:rPr>
        <w:t>Câu 8</w:t>
      </w:r>
      <w:r w:rsidRPr="00531EC8">
        <w:rPr>
          <w:sz w:val="26"/>
          <w:szCs w:val="26"/>
        </w:rPr>
        <w:t xml:space="preserve">: Dòng điện có những tác dụng nào? </w:t>
      </w:r>
      <w:r w:rsidR="0029417E" w:rsidRPr="00531EC8">
        <w:rPr>
          <w:sz w:val="26"/>
          <w:szCs w:val="26"/>
        </w:rPr>
        <w:t>Kể tên các thiết bị,</w:t>
      </w:r>
      <w:r w:rsidR="0029417E" w:rsidRPr="00531EC8">
        <w:rPr>
          <w:b/>
          <w:sz w:val="26"/>
          <w:szCs w:val="26"/>
        </w:rPr>
        <w:t xml:space="preserve"> </w:t>
      </w:r>
      <w:r w:rsidRPr="00531EC8">
        <w:rPr>
          <w:color w:val="333333"/>
          <w:sz w:val="26"/>
          <w:szCs w:val="26"/>
        </w:rPr>
        <w:t>ứng dụng của từng tác dụng.</w:t>
      </w:r>
    </w:p>
    <w:p w:rsidR="007916D2" w:rsidRPr="00531EC8" w:rsidRDefault="007916D2" w:rsidP="007916D2">
      <w:pPr>
        <w:tabs>
          <w:tab w:val="left" w:pos="4440"/>
        </w:tabs>
        <w:rPr>
          <w:b/>
          <w:sz w:val="26"/>
          <w:szCs w:val="26"/>
        </w:rPr>
      </w:pPr>
      <w:r w:rsidRPr="00531EC8">
        <w:rPr>
          <w:b/>
          <w:sz w:val="26"/>
          <w:szCs w:val="26"/>
        </w:rPr>
        <w:t xml:space="preserve">- Các tác dụng của dòng điện: </w:t>
      </w:r>
    </w:p>
    <w:p w:rsidR="007916D2" w:rsidRPr="00753803" w:rsidRDefault="007916D2" w:rsidP="007916D2">
      <w:pPr>
        <w:tabs>
          <w:tab w:val="left" w:pos="4440"/>
        </w:tabs>
        <w:ind w:left="360"/>
        <w:rPr>
          <w:sz w:val="26"/>
          <w:szCs w:val="26"/>
        </w:rPr>
      </w:pPr>
      <w:r w:rsidRPr="00753803">
        <w:rPr>
          <w:sz w:val="26"/>
          <w:szCs w:val="26"/>
        </w:rPr>
        <w:t>+ Tác dụng nhiệt.</w:t>
      </w:r>
    </w:p>
    <w:p w:rsidR="007916D2" w:rsidRPr="00753803" w:rsidRDefault="007916D2" w:rsidP="007916D2">
      <w:pPr>
        <w:tabs>
          <w:tab w:val="left" w:pos="4440"/>
        </w:tabs>
        <w:ind w:left="360"/>
        <w:rPr>
          <w:sz w:val="26"/>
          <w:szCs w:val="26"/>
        </w:rPr>
      </w:pPr>
      <w:r w:rsidRPr="00753803">
        <w:rPr>
          <w:sz w:val="26"/>
          <w:szCs w:val="26"/>
        </w:rPr>
        <w:t>+ Tác dụng phát sáng.</w:t>
      </w:r>
    </w:p>
    <w:p w:rsidR="007916D2" w:rsidRPr="00753803" w:rsidRDefault="007916D2" w:rsidP="007916D2">
      <w:pPr>
        <w:tabs>
          <w:tab w:val="left" w:pos="4440"/>
        </w:tabs>
        <w:ind w:left="360"/>
        <w:rPr>
          <w:sz w:val="26"/>
          <w:szCs w:val="26"/>
        </w:rPr>
      </w:pPr>
      <w:r w:rsidRPr="00753803">
        <w:rPr>
          <w:sz w:val="26"/>
          <w:szCs w:val="26"/>
        </w:rPr>
        <w:t xml:space="preserve">+ Tác dụng từ. </w:t>
      </w:r>
    </w:p>
    <w:p w:rsidR="007916D2" w:rsidRPr="00753803" w:rsidRDefault="007916D2" w:rsidP="007916D2">
      <w:pPr>
        <w:tabs>
          <w:tab w:val="left" w:pos="4440"/>
        </w:tabs>
        <w:ind w:left="360"/>
        <w:rPr>
          <w:sz w:val="26"/>
          <w:szCs w:val="26"/>
        </w:rPr>
      </w:pPr>
      <w:r w:rsidRPr="00753803">
        <w:rPr>
          <w:sz w:val="26"/>
          <w:szCs w:val="26"/>
        </w:rPr>
        <w:t>+ Tác dụng hoá học.</w:t>
      </w:r>
    </w:p>
    <w:p w:rsidR="007916D2" w:rsidRPr="00753803" w:rsidRDefault="007916D2" w:rsidP="007916D2">
      <w:pPr>
        <w:tabs>
          <w:tab w:val="left" w:pos="4440"/>
        </w:tabs>
        <w:ind w:left="360"/>
        <w:rPr>
          <w:sz w:val="26"/>
          <w:szCs w:val="26"/>
        </w:rPr>
      </w:pPr>
      <w:r w:rsidRPr="00753803">
        <w:rPr>
          <w:sz w:val="26"/>
          <w:szCs w:val="26"/>
        </w:rPr>
        <w:t>+ Tác dụng sinh lí.</w:t>
      </w:r>
    </w:p>
    <w:p w:rsidR="007916D2" w:rsidRPr="00531EC8" w:rsidRDefault="007916D2" w:rsidP="007916D2">
      <w:pPr>
        <w:tabs>
          <w:tab w:val="left" w:pos="4440"/>
        </w:tabs>
        <w:rPr>
          <w:b/>
          <w:sz w:val="26"/>
          <w:szCs w:val="26"/>
        </w:rPr>
      </w:pPr>
      <w:r w:rsidRPr="00531EC8">
        <w:rPr>
          <w:b/>
          <w:sz w:val="26"/>
          <w:szCs w:val="26"/>
        </w:rPr>
        <w:t xml:space="preserve">- Kể tên các thiết bị, dụng cụ ứng với từng tác dụng: </w:t>
      </w:r>
    </w:p>
    <w:p w:rsidR="007916D2" w:rsidRPr="00753803" w:rsidRDefault="007916D2" w:rsidP="007916D2">
      <w:pPr>
        <w:tabs>
          <w:tab w:val="left" w:pos="4440"/>
        </w:tabs>
        <w:rPr>
          <w:sz w:val="26"/>
          <w:szCs w:val="26"/>
        </w:rPr>
      </w:pPr>
      <w:r w:rsidRPr="00531EC8">
        <w:rPr>
          <w:b/>
          <w:sz w:val="26"/>
          <w:szCs w:val="26"/>
        </w:rPr>
        <w:t xml:space="preserve">     </w:t>
      </w:r>
      <w:r w:rsidRPr="00753803">
        <w:rPr>
          <w:sz w:val="26"/>
          <w:szCs w:val="26"/>
        </w:rPr>
        <w:t>+ T</w:t>
      </w:r>
      <w:r w:rsidR="0029417E" w:rsidRPr="00753803">
        <w:rPr>
          <w:sz w:val="26"/>
          <w:szCs w:val="26"/>
        </w:rPr>
        <w:t>ác dụng nhiệt: Bóng đèn sợi đốt, bàn là …</w:t>
      </w:r>
    </w:p>
    <w:p w:rsidR="007916D2" w:rsidRPr="00753803" w:rsidRDefault="007916D2" w:rsidP="007916D2">
      <w:pPr>
        <w:tabs>
          <w:tab w:val="left" w:pos="4440"/>
        </w:tabs>
        <w:ind w:left="360"/>
        <w:rPr>
          <w:sz w:val="26"/>
          <w:szCs w:val="26"/>
        </w:rPr>
      </w:pPr>
      <w:r w:rsidRPr="00753803">
        <w:rPr>
          <w:sz w:val="26"/>
          <w:szCs w:val="26"/>
        </w:rPr>
        <w:t>+ Tác dụng p</w:t>
      </w:r>
      <w:r w:rsidR="0029417E" w:rsidRPr="00753803">
        <w:rPr>
          <w:sz w:val="26"/>
          <w:szCs w:val="26"/>
        </w:rPr>
        <w:t>hát sáng: Bóng đèn bút thử điện, đèn điôt phát quang…</w:t>
      </w:r>
    </w:p>
    <w:p w:rsidR="007916D2" w:rsidRPr="00753803" w:rsidRDefault="007916D2" w:rsidP="007916D2">
      <w:pPr>
        <w:tabs>
          <w:tab w:val="left" w:pos="4440"/>
        </w:tabs>
        <w:ind w:left="360"/>
        <w:rPr>
          <w:sz w:val="26"/>
          <w:szCs w:val="26"/>
        </w:rPr>
      </w:pPr>
      <w:r w:rsidRPr="00753803">
        <w:rPr>
          <w:sz w:val="26"/>
          <w:szCs w:val="26"/>
        </w:rPr>
        <w:t>+ Tác dụng từ: Nam</w:t>
      </w:r>
      <w:r w:rsidR="0029417E" w:rsidRPr="00753803">
        <w:rPr>
          <w:sz w:val="26"/>
          <w:szCs w:val="26"/>
        </w:rPr>
        <w:t xml:space="preserve"> châm điện, chuông điện, quạt điện…</w:t>
      </w:r>
    </w:p>
    <w:p w:rsidR="007916D2" w:rsidRPr="00753803" w:rsidRDefault="007916D2" w:rsidP="007916D2">
      <w:pPr>
        <w:tabs>
          <w:tab w:val="left" w:pos="4440"/>
        </w:tabs>
        <w:ind w:left="360"/>
        <w:rPr>
          <w:sz w:val="26"/>
          <w:szCs w:val="26"/>
        </w:rPr>
      </w:pPr>
      <w:r w:rsidRPr="00753803">
        <w:rPr>
          <w:sz w:val="26"/>
          <w:szCs w:val="26"/>
        </w:rPr>
        <w:t>+ Tác dụng hoá học: Dụng cụ xi mạ (Mạ vàng, mạ thiếc</w:t>
      </w:r>
      <w:r w:rsidR="0029417E" w:rsidRPr="00753803">
        <w:rPr>
          <w:sz w:val="26"/>
          <w:szCs w:val="26"/>
        </w:rPr>
        <w:t>, mạ kim loại</w:t>
      </w:r>
      <w:r w:rsidRPr="00753803">
        <w:rPr>
          <w:sz w:val="26"/>
          <w:szCs w:val="26"/>
        </w:rPr>
        <w:t>...)</w:t>
      </w:r>
      <w:r w:rsidR="0029417E" w:rsidRPr="00753803">
        <w:rPr>
          <w:sz w:val="26"/>
          <w:szCs w:val="26"/>
        </w:rPr>
        <w:t>.</w:t>
      </w:r>
    </w:p>
    <w:p w:rsidR="007916D2" w:rsidRPr="00753803" w:rsidRDefault="007916D2" w:rsidP="007916D2">
      <w:pPr>
        <w:spacing w:line="28" w:lineRule="atLeast"/>
        <w:ind w:right="-14"/>
        <w:jc w:val="both"/>
        <w:rPr>
          <w:sz w:val="26"/>
          <w:szCs w:val="26"/>
        </w:rPr>
      </w:pPr>
      <w:r w:rsidRPr="00753803">
        <w:rPr>
          <w:sz w:val="26"/>
          <w:szCs w:val="26"/>
        </w:rPr>
        <w:t xml:space="preserve">     + Tác</w:t>
      </w:r>
      <w:r w:rsidR="008E6450" w:rsidRPr="00753803">
        <w:rPr>
          <w:sz w:val="26"/>
          <w:szCs w:val="26"/>
        </w:rPr>
        <w:t xml:space="preserve"> dụng sinh lí: Dụng cụ châm cứu; chữ</w:t>
      </w:r>
      <w:r w:rsidR="006E12E5" w:rsidRPr="00753803">
        <w:rPr>
          <w:sz w:val="26"/>
          <w:szCs w:val="26"/>
        </w:rPr>
        <w:t>a</w:t>
      </w:r>
      <w:r w:rsidR="00C669E9" w:rsidRPr="00753803">
        <w:rPr>
          <w:sz w:val="26"/>
          <w:szCs w:val="26"/>
        </w:rPr>
        <w:t xml:space="preserve"> 1 số bệnh ( thần kinh, cột</w:t>
      </w:r>
      <w:r w:rsidR="0029417E" w:rsidRPr="00753803">
        <w:rPr>
          <w:sz w:val="26"/>
          <w:szCs w:val="26"/>
        </w:rPr>
        <w:t xml:space="preserve"> sống, tim mạch…)</w:t>
      </w:r>
      <w:r w:rsidR="00C669E9" w:rsidRPr="00753803">
        <w:rPr>
          <w:sz w:val="26"/>
          <w:szCs w:val="26"/>
        </w:rPr>
        <w:t>.</w:t>
      </w:r>
    </w:p>
    <w:p w:rsidR="007916D2" w:rsidRPr="00531EC8" w:rsidRDefault="00730FA6" w:rsidP="00071065">
      <w:pPr>
        <w:spacing w:line="28" w:lineRule="atLeast"/>
        <w:ind w:right="-14"/>
        <w:jc w:val="both"/>
        <w:rPr>
          <w:sz w:val="26"/>
          <w:szCs w:val="26"/>
        </w:rPr>
      </w:pPr>
      <w:r w:rsidRPr="00531EC8">
        <w:rPr>
          <w:sz w:val="26"/>
          <w:szCs w:val="26"/>
          <w:u w:val="single"/>
        </w:rPr>
        <w:t>Câu 9</w:t>
      </w:r>
      <w:r w:rsidRPr="00531EC8">
        <w:rPr>
          <w:sz w:val="26"/>
          <w:szCs w:val="26"/>
        </w:rPr>
        <w:t>:</w:t>
      </w:r>
      <w:r w:rsidR="008E6450" w:rsidRPr="00531EC8">
        <w:rPr>
          <w:sz w:val="26"/>
          <w:szCs w:val="26"/>
        </w:rPr>
        <w:t xml:space="preserve"> </w:t>
      </w:r>
      <w:r w:rsidR="00071065" w:rsidRPr="00531EC8">
        <w:rPr>
          <w:sz w:val="26"/>
          <w:szCs w:val="26"/>
        </w:rPr>
        <w:t>Cường độ dòng điện cho biết gì? Đơn vị đo, dụng cụ đo?</w:t>
      </w:r>
      <w:r w:rsidR="00071065" w:rsidRPr="00531EC8">
        <w:rPr>
          <w:color w:val="333333"/>
          <w:sz w:val="26"/>
          <w:szCs w:val="26"/>
        </w:rPr>
        <w:t xml:space="preserve"> </w:t>
      </w:r>
      <w:r w:rsidR="00B96F95" w:rsidRPr="00531EC8">
        <w:rPr>
          <w:sz w:val="26"/>
          <w:szCs w:val="26"/>
        </w:rPr>
        <w:t>Quy tắc?</w:t>
      </w:r>
    </w:p>
    <w:p w:rsidR="007916D2" w:rsidRPr="00753803" w:rsidRDefault="007916D2" w:rsidP="007916D2">
      <w:pPr>
        <w:rPr>
          <w:sz w:val="26"/>
          <w:szCs w:val="26"/>
        </w:rPr>
      </w:pPr>
      <w:r w:rsidRPr="00753803">
        <w:rPr>
          <w:sz w:val="26"/>
          <w:szCs w:val="26"/>
        </w:rPr>
        <w:t xml:space="preserve">     - Giá trị  cường độ dòng điện  là số chỉ của ampe kế cho biết mức độ mạnh, yếu của dòng điện.</w:t>
      </w:r>
    </w:p>
    <w:p w:rsidR="007916D2" w:rsidRPr="00753803" w:rsidRDefault="007916D2" w:rsidP="007916D2">
      <w:pPr>
        <w:ind w:left="327"/>
        <w:rPr>
          <w:sz w:val="26"/>
          <w:szCs w:val="26"/>
        </w:rPr>
      </w:pPr>
      <w:r w:rsidRPr="00753803">
        <w:rPr>
          <w:sz w:val="26"/>
          <w:szCs w:val="26"/>
        </w:rPr>
        <w:t>- Cường độ dòng điện kí hiệu là I</w:t>
      </w:r>
    </w:p>
    <w:p w:rsidR="007916D2" w:rsidRPr="00753803" w:rsidRDefault="007916D2" w:rsidP="007916D2">
      <w:pPr>
        <w:rPr>
          <w:sz w:val="26"/>
          <w:szCs w:val="26"/>
        </w:rPr>
      </w:pPr>
      <w:r w:rsidRPr="00753803">
        <w:rPr>
          <w:sz w:val="26"/>
          <w:szCs w:val="26"/>
        </w:rPr>
        <w:t xml:space="preserve">     - Đơn vị cường độ dòng điện  là ampe. Kí hiệu: A.</w:t>
      </w:r>
    </w:p>
    <w:p w:rsidR="007916D2" w:rsidRPr="00753803" w:rsidRDefault="007916D2" w:rsidP="007916D2">
      <w:pPr>
        <w:tabs>
          <w:tab w:val="num" w:pos="687"/>
        </w:tabs>
        <w:ind w:left="327"/>
        <w:rPr>
          <w:sz w:val="26"/>
          <w:szCs w:val="26"/>
        </w:rPr>
      </w:pPr>
      <w:r w:rsidRPr="00753803">
        <w:rPr>
          <w:sz w:val="26"/>
          <w:szCs w:val="26"/>
        </w:rPr>
        <w:t>-</w:t>
      </w:r>
      <w:r w:rsidR="008E6450" w:rsidRPr="00753803">
        <w:rPr>
          <w:sz w:val="26"/>
          <w:szCs w:val="26"/>
        </w:rPr>
        <w:t xml:space="preserve"> </w:t>
      </w:r>
      <w:r w:rsidRPr="00753803">
        <w:rPr>
          <w:sz w:val="26"/>
          <w:szCs w:val="26"/>
        </w:rPr>
        <w:t>Ngoài ra, người ta còn sử dụng đơn vị đo cường độ dòng điện là miliampe(mA).</w:t>
      </w:r>
    </w:p>
    <w:p w:rsidR="007916D2" w:rsidRPr="00753803" w:rsidRDefault="007916D2" w:rsidP="007916D2">
      <w:pPr>
        <w:ind w:left="327"/>
        <w:rPr>
          <w:sz w:val="26"/>
          <w:szCs w:val="26"/>
        </w:rPr>
      </w:pPr>
      <w:r w:rsidRPr="00753803">
        <w:rPr>
          <w:sz w:val="26"/>
          <w:szCs w:val="26"/>
        </w:rPr>
        <w:t xml:space="preserve">  Và : 1A= 1000mA</w:t>
      </w:r>
    </w:p>
    <w:p w:rsidR="007916D2" w:rsidRPr="00753803" w:rsidRDefault="007916D2" w:rsidP="007916D2">
      <w:pPr>
        <w:ind w:left="327"/>
        <w:rPr>
          <w:sz w:val="26"/>
          <w:szCs w:val="26"/>
        </w:rPr>
      </w:pPr>
      <w:r w:rsidRPr="00753803">
        <w:rPr>
          <w:sz w:val="26"/>
          <w:szCs w:val="26"/>
        </w:rPr>
        <w:t xml:space="preserve">         </w:t>
      </w:r>
      <w:r w:rsidR="008E6450" w:rsidRPr="00753803">
        <w:rPr>
          <w:sz w:val="26"/>
          <w:szCs w:val="26"/>
        </w:rPr>
        <w:t xml:space="preserve"> </w:t>
      </w:r>
      <w:r w:rsidR="00C669E9" w:rsidRPr="00753803">
        <w:rPr>
          <w:sz w:val="26"/>
          <w:szCs w:val="26"/>
        </w:rPr>
        <w:t>1mA = 1/</w:t>
      </w:r>
      <w:r w:rsidRPr="00753803">
        <w:rPr>
          <w:sz w:val="26"/>
          <w:szCs w:val="26"/>
        </w:rPr>
        <w:t>1000A= 0,001A</w:t>
      </w:r>
    </w:p>
    <w:p w:rsidR="00B96F95" w:rsidRPr="00753803" w:rsidRDefault="00B96F95" w:rsidP="007916D2">
      <w:pPr>
        <w:ind w:left="327"/>
        <w:rPr>
          <w:sz w:val="26"/>
          <w:szCs w:val="26"/>
        </w:rPr>
      </w:pPr>
      <w:r w:rsidRPr="00753803">
        <w:rPr>
          <w:sz w:val="26"/>
          <w:szCs w:val="26"/>
        </w:rPr>
        <w:t>- Quy tắc:</w:t>
      </w:r>
    </w:p>
    <w:p w:rsidR="00B96F95" w:rsidRPr="00753803" w:rsidRDefault="00B96F95" w:rsidP="00B96F95">
      <w:pPr>
        <w:rPr>
          <w:sz w:val="26"/>
          <w:szCs w:val="26"/>
        </w:rPr>
      </w:pPr>
      <w:r w:rsidRPr="00753803">
        <w:rPr>
          <w:sz w:val="26"/>
          <w:szCs w:val="26"/>
        </w:rPr>
        <w:tab/>
        <w:t>+ Chọn ampe kế có GHĐ phù hợp với vật dẫn cần đo.</w:t>
      </w:r>
    </w:p>
    <w:p w:rsidR="00B96F95" w:rsidRPr="00753803" w:rsidRDefault="00B96F95" w:rsidP="00B96F95">
      <w:pPr>
        <w:rPr>
          <w:sz w:val="26"/>
          <w:szCs w:val="26"/>
        </w:rPr>
      </w:pPr>
      <w:r w:rsidRPr="00753803">
        <w:rPr>
          <w:sz w:val="26"/>
          <w:szCs w:val="26"/>
        </w:rPr>
        <w:tab/>
        <w:t>+  Mắc ampe kế nối tiếp với vật dẫn cần đo. Điều chỉnh kim vôn kế ở vạch số 0.</w:t>
      </w:r>
    </w:p>
    <w:p w:rsidR="00B96F95" w:rsidRPr="00753803" w:rsidRDefault="00B96F95" w:rsidP="00B96F95">
      <w:pPr>
        <w:rPr>
          <w:sz w:val="26"/>
          <w:szCs w:val="26"/>
        </w:rPr>
      </w:pPr>
      <w:r w:rsidRPr="00753803">
        <w:rPr>
          <w:sz w:val="26"/>
          <w:szCs w:val="26"/>
        </w:rPr>
        <w:tab/>
        <w:t>+  Mắc ampe kế vào mạch điện sao cho dòng điện đi vào chốt dương (+) của ampe kế  và đi ra khỏi chốt âm (-) của ampe kế.</w:t>
      </w:r>
    </w:p>
    <w:p w:rsidR="00071065" w:rsidRPr="00531EC8" w:rsidRDefault="00071065" w:rsidP="00071065">
      <w:pPr>
        <w:spacing w:line="28" w:lineRule="atLeast"/>
        <w:ind w:right="-14"/>
        <w:jc w:val="both"/>
        <w:rPr>
          <w:sz w:val="26"/>
          <w:szCs w:val="26"/>
        </w:rPr>
      </w:pPr>
      <w:r w:rsidRPr="00531EC8">
        <w:rPr>
          <w:sz w:val="26"/>
          <w:szCs w:val="26"/>
          <w:u w:val="single"/>
        </w:rPr>
        <w:t>Câu 10</w:t>
      </w:r>
      <w:r w:rsidRPr="00531EC8">
        <w:rPr>
          <w:sz w:val="26"/>
          <w:szCs w:val="26"/>
        </w:rPr>
        <w:t>: Hiệ</w:t>
      </w:r>
      <w:r w:rsidR="003E7FD9" w:rsidRPr="00531EC8">
        <w:rPr>
          <w:sz w:val="26"/>
          <w:szCs w:val="26"/>
        </w:rPr>
        <w:t>u điện thế, đơn vị, dụng cụ đo?</w:t>
      </w:r>
      <w:r w:rsidR="008E6450" w:rsidRPr="00531EC8">
        <w:rPr>
          <w:sz w:val="26"/>
          <w:szCs w:val="26"/>
        </w:rPr>
        <w:t xml:space="preserve"> </w:t>
      </w:r>
      <w:r w:rsidR="003E7FD9" w:rsidRPr="00531EC8">
        <w:rPr>
          <w:color w:val="333333"/>
          <w:sz w:val="26"/>
          <w:szCs w:val="26"/>
        </w:rPr>
        <w:t>C</w:t>
      </w:r>
      <w:r w:rsidRPr="00531EC8">
        <w:rPr>
          <w:color w:val="333333"/>
          <w:sz w:val="26"/>
          <w:szCs w:val="26"/>
        </w:rPr>
        <w:t>á</w:t>
      </w:r>
      <w:r w:rsidR="00B34F3C" w:rsidRPr="00531EC8">
        <w:rPr>
          <w:color w:val="333333"/>
          <w:sz w:val="26"/>
          <w:szCs w:val="26"/>
        </w:rPr>
        <w:t>ch mắc dụng cụ</w:t>
      </w:r>
      <w:r w:rsidR="002E75BC" w:rsidRPr="00531EC8">
        <w:rPr>
          <w:color w:val="333333"/>
          <w:sz w:val="26"/>
          <w:szCs w:val="26"/>
        </w:rPr>
        <w:t xml:space="preserve"> vôn kế</w:t>
      </w:r>
      <w:r w:rsidR="00B34F3C" w:rsidRPr="00531EC8">
        <w:rPr>
          <w:color w:val="333333"/>
          <w:sz w:val="26"/>
          <w:szCs w:val="26"/>
        </w:rPr>
        <w:t xml:space="preserve"> vào mạch điện</w:t>
      </w:r>
      <w:r w:rsidRPr="00531EC8">
        <w:rPr>
          <w:color w:val="333333"/>
          <w:sz w:val="26"/>
          <w:szCs w:val="26"/>
        </w:rPr>
        <w:t>?</w:t>
      </w:r>
      <w:r w:rsidR="00B34F3C" w:rsidRPr="00531EC8">
        <w:rPr>
          <w:color w:val="333333"/>
          <w:sz w:val="26"/>
          <w:szCs w:val="26"/>
        </w:rPr>
        <w:t xml:space="preserve"> </w:t>
      </w:r>
      <w:r w:rsidRPr="00531EC8">
        <w:rPr>
          <w:sz w:val="26"/>
          <w:szCs w:val="26"/>
        </w:rPr>
        <w:t>Số vôn ghi</w:t>
      </w:r>
      <w:r w:rsidR="00D45EE7" w:rsidRPr="00531EC8">
        <w:rPr>
          <w:sz w:val="26"/>
          <w:szCs w:val="26"/>
        </w:rPr>
        <w:t xml:space="preserve"> trên mỗi nguồn điện là</w:t>
      </w:r>
      <w:r w:rsidR="003A4D39" w:rsidRPr="00531EC8">
        <w:rPr>
          <w:sz w:val="26"/>
          <w:szCs w:val="26"/>
        </w:rPr>
        <w:t xml:space="preserve"> </w:t>
      </w:r>
      <w:r w:rsidRPr="00531EC8">
        <w:rPr>
          <w:sz w:val="26"/>
          <w:szCs w:val="26"/>
        </w:rPr>
        <w:t xml:space="preserve">gì? </w:t>
      </w:r>
      <w:r w:rsidR="003E7FD9" w:rsidRPr="00531EC8">
        <w:rPr>
          <w:sz w:val="26"/>
          <w:szCs w:val="26"/>
        </w:rPr>
        <w:t>Quy tắc?</w:t>
      </w:r>
      <w:r w:rsidR="00E53AA6" w:rsidRPr="00531EC8">
        <w:rPr>
          <w:sz w:val="26"/>
          <w:szCs w:val="26"/>
        </w:rPr>
        <w:t xml:space="preserve"> Số vôn ghi trên mỗi dụng cụ điện là gì?</w:t>
      </w:r>
    </w:p>
    <w:p w:rsidR="007916D2" w:rsidRPr="00531EC8" w:rsidRDefault="007916D2" w:rsidP="007916D2">
      <w:pPr>
        <w:rPr>
          <w:b/>
          <w:sz w:val="26"/>
          <w:szCs w:val="26"/>
        </w:rPr>
      </w:pPr>
      <w:r w:rsidRPr="00531EC8">
        <w:rPr>
          <w:b/>
          <w:sz w:val="26"/>
          <w:szCs w:val="26"/>
        </w:rPr>
        <w:t>-</w:t>
      </w:r>
      <w:r w:rsidR="008E6450" w:rsidRPr="00531EC8">
        <w:rPr>
          <w:b/>
          <w:sz w:val="26"/>
          <w:szCs w:val="26"/>
        </w:rPr>
        <w:t xml:space="preserve"> </w:t>
      </w:r>
      <w:r w:rsidRPr="00531EC8">
        <w:rPr>
          <w:b/>
          <w:sz w:val="26"/>
          <w:szCs w:val="26"/>
        </w:rPr>
        <w:t>Nguồn điện tạo ra giữa hai cực của nó một hiệu điện thế.</w:t>
      </w:r>
    </w:p>
    <w:p w:rsidR="007916D2" w:rsidRPr="00531EC8" w:rsidRDefault="007916D2" w:rsidP="007916D2">
      <w:pPr>
        <w:tabs>
          <w:tab w:val="num" w:pos="687"/>
        </w:tabs>
        <w:rPr>
          <w:b/>
          <w:sz w:val="26"/>
          <w:szCs w:val="26"/>
        </w:rPr>
      </w:pPr>
      <w:r w:rsidRPr="00531EC8">
        <w:rPr>
          <w:b/>
          <w:sz w:val="26"/>
          <w:szCs w:val="26"/>
        </w:rPr>
        <w:t>-</w:t>
      </w:r>
      <w:r w:rsidR="008E6450" w:rsidRPr="00531EC8">
        <w:rPr>
          <w:b/>
          <w:sz w:val="26"/>
          <w:szCs w:val="26"/>
        </w:rPr>
        <w:t xml:space="preserve"> </w:t>
      </w:r>
      <w:r w:rsidRPr="00531EC8">
        <w:rPr>
          <w:b/>
          <w:sz w:val="26"/>
          <w:szCs w:val="26"/>
        </w:rPr>
        <w:t>Hiệu điện thế kí hiệu là U. Đơn vị là Vôn (V).</w:t>
      </w:r>
    </w:p>
    <w:p w:rsidR="007916D2" w:rsidRPr="00531EC8" w:rsidRDefault="007916D2" w:rsidP="00E81AC2">
      <w:pPr>
        <w:tabs>
          <w:tab w:val="num" w:pos="687"/>
        </w:tabs>
        <w:rPr>
          <w:b/>
          <w:sz w:val="26"/>
          <w:szCs w:val="26"/>
        </w:rPr>
      </w:pPr>
      <w:r w:rsidRPr="00531EC8">
        <w:rPr>
          <w:b/>
          <w:sz w:val="26"/>
          <w:szCs w:val="26"/>
        </w:rPr>
        <w:t>-</w:t>
      </w:r>
      <w:r w:rsidR="008E6450" w:rsidRPr="00531EC8">
        <w:rPr>
          <w:b/>
          <w:sz w:val="26"/>
          <w:szCs w:val="26"/>
        </w:rPr>
        <w:t xml:space="preserve"> </w:t>
      </w:r>
      <w:r w:rsidRPr="00531EC8">
        <w:rPr>
          <w:b/>
          <w:sz w:val="26"/>
          <w:szCs w:val="26"/>
        </w:rPr>
        <w:t>Ngoài ra , người ta còn  sử dụng đơn vị kilôvôn (kV) và đơn vị milivôn (mV).</w:t>
      </w:r>
    </w:p>
    <w:p w:rsidR="003E7FD9" w:rsidRPr="00531EC8" w:rsidRDefault="007916D2" w:rsidP="003E7FD9">
      <w:pPr>
        <w:rPr>
          <w:b/>
          <w:sz w:val="26"/>
          <w:szCs w:val="26"/>
        </w:rPr>
      </w:pPr>
      <w:r w:rsidRPr="00531EC8">
        <w:rPr>
          <w:b/>
          <w:sz w:val="26"/>
          <w:szCs w:val="26"/>
        </w:rPr>
        <w:t xml:space="preserve">          1V = 1000V</w:t>
      </w:r>
      <w:r w:rsidR="003E7FD9" w:rsidRPr="00531EC8">
        <w:rPr>
          <w:b/>
          <w:sz w:val="26"/>
          <w:szCs w:val="26"/>
        </w:rPr>
        <w:t xml:space="preserve">; </w:t>
      </w:r>
      <w:r w:rsidRPr="00531EC8">
        <w:rPr>
          <w:b/>
          <w:sz w:val="26"/>
          <w:szCs w:val="26"/>
        </w:rPr>
        <w:t>1kV= 1000V</w:t>
      </w:r>
      <w:r w:rsidR="003E7FD9" w:rsidRPr="00531EC8">
        <w:rPr>
          <w:b/>
          <w:sz w:val="26"/>
          <w:szCs w:val="26"/>
        </w:rPr>
        <w:t>;</w:t>
      </w:r>
      <w:r w:rsidRPr="00531EC8">
        <w:rPr>
          <w:b/>
          <w:sz w:val="26"/>
          <w:szCs w:val="26"/>
        </w:rPr>
        <w:t xml:space="preserve"> 1mV= 0,001V</w:t>
      </w:r>
    </w:p>
    <w:p w:rsidR="00EB1E55" w:rsidRPr="00531EC8" w:rsidRDefault="003E7FD9" w:rsidP="003E7FD9">
      <w:pPr>
        <w:rPr>
          <w:b/>
          <w:sz w:val="26"/>
          <w:szCs w:val="26"/>
        </w:rPr>
      </w:pPr>
      <w:r w:rsidRPr="00531EC8">
        <w:rPr>
          <w:b/>
          <w:sz w:val="26"/>
          <w:szCs w:val="26"/>
        </w:rPr>
        <w:t xml:space="preserve">          </w:t>
      </w:r>
      <w:r w:rsidR="007916D2" w:rsidRPr="00531EC8">
        <w:rPr>
          <w:b/>
          <w:sz w:val="26"/>
          <w:szCs w:val="26"/>
        </w:rPr>
        <w:t>1kV = 1000V = 1</w:t>
      </w:r>
      <w:r w:rsidR="00FC48B1" w:rsidRPr="00531EC8">
        <w:rPr>
          <w:b/>
          <w:sz w:val="26"/>
          <w:szCs w:val="26"/>
        </w:rPr>
        <w:t>.</w:t>
      </w:r>
      <w:r w:rsidR="007916D2" w:rsidRPr="00531EC8">
        <w:rPr>
          <w:b/>
          <w:sz w:val="26"/>
          <w:szCs w:val="26"/>
        </w:rPr>
        <w:t>000</w:t>
      </w:r>
      <w:r w:rsidR="00FC48B1" w:rsidRPr="00531EC8">
        <w:rPr>
          <w:b/>
          <w:sz w:val="26"/>
          <w:szCs w:val="26"/>
        </w:rPr>
        <w:t>.</w:t>
      </w:r>
      <w:r w:rsidR="007916D2" w:rsidRPr="00531EC8">
        <w:rPr>
          <w:b/>
          <w:sz w:val="26"/>
          <w:szCs w:val="26"/>
        </w:rPr>
        <w:t>000mV</w:t>
      </w:r>
    </w:p>
    <w:p w:rsidR="004F38F8" w:rsidRPr="00531EC8" w:rsidRDefault="004F38F8" w:rsidP="003E7FD9">
      <w:pPr>
        <w:rPr>
          <w:b/>
          <w:sz w:val="26"/>
          <w:szCs w:val="26"/>
        </w:rPr>
      </w:pPr>
      <w:r w:rsidRPr="00531EC8">
        <w:rPr>
          <w:b/>
          <w:sz w:val="26"/>
          <w:szCs w:val="26"/>
        </w:rPr>
        <w:t>-  Mắc vôn kế song song với vật dẫn cần đo.</w:t>
      </w:r>
    </w:p>
    <w:p w:rsidR="00A2250A" w:rsidRPr="00531EC8" w:rsidRDefault="00A2250A" w:rsidP="003E7FD9">
      <w:pPr>
        <w:rPr>
          <w:b/>
          <w:sz w:val="26"/>
          <w:szCs w:val="26"/>
        </w:rPr>
      </w:pPr>
      <w:r w:rsidRPr="00531EC8">
        <w:rPr>
          <w:b/>
          <w:sz w:val="26"/>
          <w:szCs w:val="26"/>
        </w:rPr>
        <w:t>- Số vôn ghi trên mỗi nguồn điện là giá trị hiệu điện thế giữa hai cực của nó khi chưa mắc vào mạch.</w:t>
      </w:r>
    </w:p>
    <w:p w:rsidR="00A2250A" w:rsidRPr="00531EC8" w:rsidRDefault="00A2250A" w:rsidP="003E7FD9">
      <w:pPr>
        <w:rPr>
          <w:b/>
          <w:sz w:val="26"/>
          <w:szCs w:val="26"/>
        </w:rPr>
      </w:pPr>
      <w:r w:rsidRPr="00531EC8">
        <w:rPr>
          <w:b/>
          <w:sz w:val="26"/>
          <w:szCs w:val="26"/>
        </w:rPr>
        <w:t>*Quy tắc:</w:t>
      </w:r>
    </w:p>
    <w:p w:rsidR="007916D2" w:rsidRPr="00531EC8" w:rsidRDefault="007916D2" w:rsidP="007916D2">
      <w:pPr>
        <w:rPr>
          <w:b/>
          <w:sz w:val="26"/>
          <w:szCs w:val="26"/>
        </w:rPr>
      </w:pPr>
      <w:r w:rsidRPr="00531EC8">
        <w:rPr>
          <w:b/>
          <w:sz w:val="26"/>
          <w:szCs w:val="26"/>
        </w:rPr>
        <w:t>- Chọn vôn kế có GHĐ phù hợp với vật dẫn cần đo.</w:t>
      </w:r>
    </w:p>
    <w:p w:rsidR="007916D2" w:rsidRPr="00531EC8" w:rsidRDefault="007916D2" w:rsidP="007916D2">
      <w:pPr>
        <w:rPr>
          <w:b/>
          <w:sz w:val="26"/>
          <w:szCs w:val="26"/>
        </w:rPr>
      </w:pPr>
      <w:r w:rsidRPr="00531EC8">
        <w:rPr>
          <w:b/>
          <w:sz w:val="26"/>
          <w:szCs w:val="26"/>
        </w:rPr>
        <w:t>-  Mắc vôn kế song song với vật dẫn cần đo. Điều chỉnh kim vôn kế ở vạch số 0.</w:t>
      </w:r>
    </w:p>
    <w:p w:rsidR="007916D2" w:rsidRPr="00531EC8" w:rsidRDefault="007916D2" w:rsidP="007916D2">
      <w:pPr>
        <w:rPr>
          <w:b/>
          <w:sz w:val="26"/>
          <w:szCs w:val="26"/>
        </w:rPr>
      </w:pPr>
      <w:r w:rsidRPr="00531EC8">
        <w:rPr>
          <w:b/>
          <w:sz w:val="26"/>
          <w:szCs w:val="26"/>
        </w:rPr>
        <w:t>-  Mắc vôn kế vào mạch điện sao cho chốt dương (+) của vôn kế nối với cực dương (+) , chốt âm (-) của vôn kế với chốt âm (-) của</w:t>
      </w:r>
      <w:r w:rsidR="003E7FD9" w:rsidRPr="00531EC8">
        <w:rPr>
          <w:b/>
          <w:sz w:val="26"/>
          <w:szCs w:val="26"/>
        </w:rPr>
        <w:t xml:space="preserve"> nguồn điện.</w:t>
      </w:r>
    </w:p>
    <w:p w:rsidR="00E53AA6" w:rsidRPr="00531EC8" w:rsidRDefault="00E53AA6" w:rsidP="007916D2">
      <w:pPr>
        <w:rPr>
          <w:b/>
          <w:sz w:val="26"/>
          <w:szCs w:val="26"/>
        </w:rPr>
      </w:pPr>
      <w:r w:rsidRPr="00531EC8">
        <w:rPr>
          <w:b/>
          <w:sz w:val="26"/>
          <w:szCs w:val="26"/>
        </w:rPr>
        <w:t>- Số vôn ghi trên mỗi dụng cụ điện cho biết hiệu điện thế định mức để dụng cụ đó hoạt động bình thường.</w:t>
      </w:r>
    </w:p>
    <w:p w:rsidR="00071065" w:rsidRPr="00531EC8" w:rsidRDefault="004D5B32" w:rsidP="00071065">
      <w:pPr>
        <w:spacing w:line="28" w:lineRule="atLeast"/>
        <w:ind w:right="-14"/>
        <w:jc w:val="both"/>
        <w:rPr>
          <w:sz w:val="26"/>
          <w:szCs w:val="26"/>
        </w:rPr>
      </w:pPr>
      <w:r>
        <w:rPr>
          <w:sz w:val="26"/>
          <w:szCs w:val="26"/>
          <w:u w:val="single"/>
        </w:rPr>
        <w:t>Câu 11</w:t>
      </w:r>
      <w:r w:rsidR="00071065" w:rsidRPr="00531EC8">
        <w:rPr>
          <w:sz w:val="26"/>
          <w:szCs w:val="26"/>
          <w:u w:val="single"/>
        </w:rPr>
        <w:t>:</w:t>
      </w:r>
      <w:r w:rsidR="00071065" w:rsidRPr="00531EC8">
        <w:rPr>
          <w:sz w:val="26"/>
          <w:szCs w:val="26"/>
        </w:rPr>
        <w:t xml:space="preserve"> Cường độ dòng điện và hiệu điện thế của đoạn mạch mắc nối tiếp.</w:t>
      </w:r>
    </w:p>
    <w:p w:rsidR="007916D2" w:rsidRPr="00531EC8" w:rsidRDefault="008E6450" w:rsidP="007916D2">
      <w:pPr>
        <w:rPr>
          <w:b/>
          <w:sz w:val="26"/>
          <w:szCs w:val="26"/>
        </w:rPr>
      </w:pPr>
      <w:r w:rsidRPr="00531EC8">
        <w:rPr>
          <w:b/>
          <w:sz w:val="26"/>
          <w:szCs w:val="26"/>
        </w:rPr>
        <w:t xml:space="preserve">- </w:t>
      </w:r>
      <w:r w:rsidR="007916D2" w:rsidRPr="00531EC8">
        <w:rPr>
          <w:b/>
          <w:sz w:val="26"/>
          <w:szCs w:val="26"/>
        </w:rPr>
        <w:t>Trong đoạn mạch mắc nối tiếp dòng điện có cường độ bằng nhau tại các vị trí khác nhau của mạch.</w:t>
      </w:r>
    </w:p>
    <w:p w:rsidR="00753803" w:rsidRDefault="00753803" w:rsidP="00F06050">
      <w:pPr>
        <w:tabs>
          <w:tab w:val="center" w:pos="5490"/>
        </w:tabs>
        <w:rPr>
          <w:b/>
          <w:sz w:val="26"/>
          <w:szCs w:val="26"/>
          <w:lang w:val="it-IT"/>
        </w:rPr>
      </w:pPr>
    </w:p>
    <w:p w:rsidR="00753803" w:rsidRDefault="00753803" w:rsidP="00F06050">
      <w:pPr>
        <w:tabs>
          <w:tab w:val="center" w:pos="5490"/>
        </w:tabs>
        <w:rPr>
          <w:b/>
          <w:sz w:val="26"/>
          <w:szCs w:val="26"/>
          <w:lang w:val="it-IT"/>
        </w:rPr>
      </w:pPr>
    </w:p>
    <w:p w:rsidR="007916D2" w:rsidRPr="00531EC8" w:rsidRDefault="007916D2" w:rsidP="00F06050">
      <w:pPr>
        <w:tabs>
          <w:tab w:val="center" w:pos="5490"/>
        </w:tabs>
        <w:rPr>
          <w:b/>
          <w:sz w:val="26"/>
          <w:szCs w:val="26"/>
          <w:lang w:val="it-IT"/>
        </w:rPr>
      </w:pPr>
      <w:r w:rsidRPr="00531EC8">
        <w:rPr>
          <w:b/>
          <w:sz w:val="26"/>
          <w:szCs w:val="26"/>
          <w:lang w:val="it-IT"/>
        </w:rPr>
        <w:t>Biểu thức:</w:t>
      </w:r>
      <w:r w:rsidR="00F06050" w:rsidRPr="00531EC8">
        <w:rPr>
          <w:b/>
          <w:sz w:val="26"/>
          <w:szCs w:val="26"/>
          <w:lang w:val="it-IT"/>
        </w:rPr>
        <w:tab/>
      </w:r>
    </w:p>
    <w:p w:rsidR="007916D2" w:rsidRPr="00531EC8" w:rsidRDefault="00AD46EE" w:rsidP="007916D2">
      <w:pPr>
        <w:rPr>
          <w:b/>
          <w:sz w:val="26"/>
          <w:szCs w:val="26"/>
          <w:lang w:val="it-IT"/>
        </w:rPr>
      </w:pPr>
      <w:r>
        <w:rPr>
          <w:b/>
          <w:noProof/>
          <w:sz w:val="26"/>
          <w:szCs w:val="26"/>
        </w:rPr>
        <mc:AlternateContent>
          <mc:Choice Requires="wps">
            <w:drawing>
              <wp:anchor distT="0" distB="0" distL="114300" distR="114300" simplePos="0" relativeHeight="251640320" behindDoc="1" locked="0" layoutInCell="1" allowOverlap="1">
                <wp:simplePos x="0" y="0"/>
                <wp:positionH relativeFrom="column">
                  <wp:posOffset>120015</wp:posOffset>
                </wp:positionH>
                <wp:positionV relativeFrom="paragraph">
                  <wp:posOffset>66040</wp:posOffset>
                </wp:positionV>
                <wp:extent cx="1452880" cy="459105"/>
                <wp:effectExtent l="5715" t="8890" r="8255" b="8255"/>
                <wp:wrapNone/>
                <wp:docPr id="103"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880" cy="4591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79" o:spid="_x0000_s1026" type="#_x0000_t109" style="position:absolute;margin-left:9.45pt;margin-top:5.2pt;width:114.4pt;height:36.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PfOdKAIAAEsEAAAOAAAAZHJzL2Uyb0RvYy54bWysVMGO0zAQvSPxD5bvNElp2TZqulp1KUJa lkoLH+A6TmPheMzYbVq+nrHTLV3ghMjB8njGb2bePGdxe+wMOyj0GmzFi1HOmbISam13Ff/6Zf1m xpkPwtbCgFUVPynPb5evXy16V6oxtGBqhYxArC97V/E2BFdmmZet6oQfgVOWnA1gJwKZuMtqFD2h dyYb5/m7rAesHYJU3tPp/eDky4TfNEqGz03jVWCm4lRbSCumdRvXbLkQ5Q6Fa7U8lyH+oYpOaEtJ L1D3Igi2R/0HVKclgocmjCR0GTSNlir1QN0U+W/dPLXCqdQLkePdhSb//2Dl42GDTNc0u/wtZ1Z0 NKS7fYCUm93MI0O98yUFPrkNxh69ewD5zTMLq1bYnbpDhL5Voqa6ihifvbgQDU9X2bb/BDXBC4JP ZB0b7CIg0cCOaSany0zUMTBJh8VkOp7NaHSSfJPpvMinKYUon2879OGDgo7FTcUbAz3VhWEzqCJl EocHH2JlonwOT52A0fVaG5MM3G1XBtlBkFbW6Ttn8tdhxrK+4vPpeJqQX/j8NUSevr9BdDqQ6I3u Kj67BIkyUvje1kmSQWgz7KlkY8+cRhqHcWyhPhGlCIOi6QXSpgX8wVlPaq64/74XqDgzHy2NZV5M JlH+yZhMb8Zk4LVne+0RVhJUxQNnw3YVhiezd6h3LWUqUu8WolIanZiNYx6qOhdLik2En19XfBLX dor69Q9Y/gQAAP//AwBQSwMEFAAGAAgAAAAhACMqQpneAAAACAEAAA8AAABkcnMvZG93bnJldi54 bWxMj0FPhDAQhe8m/odmTLxs3LKIgkjZGBOMe/AgevFW6AhEOiW0y+K/dzzpafLyXt58r9ivdhQL zn5wpGC3jUAgtc4M1Cl4f6uuMhA+aDJ6dIQKvtHDvjw/K3Ru3IlecalDJ7iEfK4V9CFMuZS+7dFq v3UTEnufbrY6sJw7aWZ94nI7yjiKbqXVA/GHXk/42GP7VR+tgjjb1E/0Uj0nzcFU+mb3sWyuD0pd XqwP9yACruEvDL/4jA4lMzXuSMaLkXV2x0m+UQKC/ThJUxCNgixOQZaF/D+g/AEAAP//AwBQSwEC LQAUAAYACAAAACEAtoM4kv4AAADhAQAAEwAAAAAAAAAAAAAAAAAAAAAAW0NvbnRlbnRfVHlwZXNd LnhtbFBLAQItABQABgAIAAAAIQA4/SH/1gAAAJQBAAALAAAAAAAAAAAAAAAAAC8BAABfcmVscy8u cmVsc1BLAQItABQABgAIAAAAIQC4PfOdKAIAAEsEAAAOAAAAAAAAAAAAAAAAAC4CAABkcnMvZTJv RG9jLnhtbFBLAQItABQABgAIAAAAIQAjKkKZ3gAAAAgBAAAPAAAAAAAAAAAAAAAAAIIEAABkcnMv ZG93bnJldi54bWxQSwUGAAAAAAQABADzAAAAjQUAAAAA "/>
            </w:pict>
          </mc:Fallback>
        </mc:AlternateContent>
      </w:r>
    </w:p>
    <w:p w:rsidR="007916D2" w:rsidRPr="00531EC8" w:rsidRDefault="00F06050" w:rsidP="007916D2">
      <w:pPr>
        <w:rPr>
          <w:b/>
          <w:sz w:val="26"/>
          <w:szCs w:val="26"/>
          <w:lang w:val="it-IT"/>
        </w:rPr>
      </w:pPr>
      <w:r w:rsidRPr="00531EC8">
        <w:rPr>
          <w:b/>
          <w:sz w:val="26"/>
          <w:szCs w:val="26"/>
          <w:lang w:val="it-IT"/>
        </w:rPr>
        <w:t xml:space="preserve">       I = I</w:t>
      </w:r>
      <w:r w:rsidR="007916D2" w:rsidRPr="00531EC8">
        <w:rPr>
          <w:b/>
          <w:sz w:val="26"/>
          <w:szCs w:val="26"/>
          <w:vertAlign w:val="subscript"/>
          <w:lang w:val="it-IT"/>
        </w:rPr>
        <w:t>1</w:t>
      </w:r>
      <w:r w:rsidR="007916D2" w:rsidRPr="00531EC8">
        <w:rPr>
          <w:b/>
          <w:sz w:val="26"/>
          <w:szCs w:val="26"/>
          <w:lang w:val="it-IT"/>
        </w:rPr>
        <w:t xml:space="preserve"> = I </w:t>
      </w:r>
      <w:r w:rsidR="007916D2" w:rsidRPr="00531EC8">
        <w:rPr>
          <w:b/>
          <w:sz w:val="26"/>
          <w:szCs w:val="26"/>
          <w:vertAlign w:val="subscript"/>
          <w:lang w:val="it-IT"/>
        </w:rPr>
        <w:t>2</w:t>
      </w:r>
      <w:r w:rsidR="007916D2" w:rsidRPr="00531EC8">
        <w:rPr>
          <w:b/>
          <w:sz w:val="26"/>
          <w:szCs w:val="26"/>
          <w:lang w:val="it-IT"/>
        </w:rPr>
        <w:t xml:space="preserve">   (A)</w:t>
      </w:r>
    </w:p>
    <w:p w:rsidR="007916D2" w:rsidRPr="00531EC8" w:rsidRDefault="007916D2" w:rsidP="007916D2">
      <w:pPr>
        <w:rPr>
          <w:b/>
          <w:sz w:val="26"/>
          <w:szCs w:val="26"/>
          <w:lang w:val="it-IT"/>
        </w:rPr>
      </w:pPr>
    </w:p>
    <w:p w:rsidR="00F06050" w:rsidRPr="00531EC8" w:rsidRDefault="00AD46EE" w:rsidP="00F06050">
      <w:pPr>
        <w:rPr>
          <w:b/>
          <w:sz w:val="26"/>
          <w:szCs w:val="26"/>
          <w:lang w:val="it-IT"/>
        </w:rPr>
      </w:pPr>
      <w:r>
        <w:rPr>
          <w:b/>
          <w:noProof/>
          <w:sz w:val="26"/>
          <w:szCs w:val="26"/>
        </w:rPr>
        <mc:AlternateContent>
          <mc:Choice Requires="wps">
            <w:drawing>
              <wp:anchor distT="0" distB="0" distL="114300" distR="114300" simplePos="0" relativeHeight="251679232" behindDoc="0" locked="0" layoutInCell="1" allowOverlap="1">
                <wp:simplePos x="0" y="0"/>
                <wp:positionH relativeFrom="column">
                  <wp:posOffset>210820</wp:posOffset>
                </wp:positionH>
                <wp:positionV relativeFrom="paragraph">
                  <wp:posOffset>67945</wp:posOffset>
                </wp:positionV>
                <wp:extent cx="132080" cy="457200"/>
                <wp:effectExtent l="10795" t="10795" r="9525" b="8255"/>
                <wp:wrapNone/>
                <wp:docPr id="10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 cy="457200"/>
                        </a:xfrm>
                        <a:prstGeom prst="leftBrace">
                          <a:avLst>
                            <a:gd name="adj1" fmla="val 28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8" o:spid="_x0000_s1026" type="#_x0000_t87" style="position:absolute;margin-left:16.6pt;margin-top:5.35pt;width:10.4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wUrMhAIAAC8FAAAOAAAAZHJzL2Uyb0RvYy54bWysVNtu2zAMfR+wfxD0nvpSJ3WMOkUXJ8OA XQp0+wBFkmNtsuRJSpxu2L+Pkp00WV+GYX6QJZM+5CEPdXt3aCXac2OFViVOrmKMuKKaCbUt8ZfP 60mOkXVEMSK14iV+4hbfLV6/uu27gqe60ZJxgwBE2aLvStw41xVRZGnDW2KvdMcVGGttWuLgaLYR M6QH9FZGaRzPol4b1hlNubXwtRqMeBHw65pT96muLXdIlhhyc2E1Yd34NVrckmJrSNcIOqZB/iGL lggFQU9QFXEE7Yx4AdUKarTVtbuiuo10XQvKAwdgk8R/sHlsSMcDFyiO7U5lsv8Pln7cPxgkGPQu TjFSpIUm3e+cDrHRTe4r1He2AMfH7sF4jrZ7r+k3C4bowuIPFnzQpv+gGeAQwAlVOdSm9X8CX3QI xX86FZ8fHKLwMblO4xxaRMGUTW+guT50RIrjz52x7i3XLfKbEkteuzeGUF8gUpD9e+tCA9hIgrCv CUZ1K6GfeyJRmufZbOz3mQ+QfvaZxvCMYUdESOAY2MMrvRZSBtVIhfoSz6fpNGRgtRTMG72bNdvN UhoEgYFoeEbYCzejd4oFsIYTthr3jgg57CG4VB4PijTy8+UKwvo5j+erfJVnkyydrSZZXFWT+/Uy m8zWyc20uq6Wyyr55VNLsqIRjHHlszuKPMn+TkTjuA3yPMn8gsUF2XV4XpKNLtMInQUux3dgF+Tk FTRIbqPZE6jJ6GFq4ZaBTaPND4x6mNgS2+87YjhG8p2CkZgnWeZHPByCgjAy55bNuYUoClAldhgN 26UbroVdZ8S2gUhJaKvSfhpq4Y5yH7IatQ9TGRiMN4gf+/Nz8Hq+5xa/AQAA//8DAFBLAwQUAAYA CAAAACEA0xz4v98AAAAHAQAADwAAAGRycy9kb3ducmV2LnhtbEyPzU7DMBCE70i8g7VIXBC1kwKt QpwKIVWCHkAtP+dtsiRR43WI3Tbw9CwnOM7OaObbfDG6Th1oCK1nC8nEgCIufdVybeH1ZXk5BxUi coWdZ7LwRQEWxelJjlnlj7ymwybWSko4ZGihibHPtA5lQw7DxPfE4n34wWEUOdS6GvAo5a7TqTE3 2mHLstBgT/cNlbvN3lmIb8lTOX77T1w+vpuH5GK1ft6trD0/G+9uQUUa418YfvEFHQph2vo9V0F1 FqbTVJJyNzNQ4l9fyWtbC/N0BrrI9X/+4gcAAP//AwBQSwECLQAUAAYACAAAACEAtoM4kv4AAADh AQAAEwAAAAAAAAAAAAAAAAAAAAAAW0NvbnRlbnRfVHlwZXNdLnhtbFBLAQItABQABgAIAAAAIQA4 /SH/1gAAAJQBAAALAAAAAAAAAAAAAAAAAC8BAABfcmVscy8ucmVsc1BLAQItABQABgAIAAAAIQD2 wUrMhAIAAC8FAAAOAAAAAAAAAAAAAAAAAC4CAABkcnMvZTJvRG9jLnhtbFBLAQItABQABgAIAAAA IQDTHPi/3wAAAAcBAAAPAAAAAAAAAAAAAAAAAN4EAABkcnMvZG93bnJldi54bWxQSwUGAAAAAAQA BADzAAAA6gUAAAAA "/>
            </w:pict>
          </mc:Fallback>
        </mc:AlternateContent>
      </w:r>
      <w:r w:rsidR="00F06050" w:rsidRPr="00531EC8">
        <w:rPr>
          <w:b/>
          <w:sz w:val="26"/>
          <w:szCs w:val="26"/>
          <w:lang w:val="it-IT"/>
        </w:rPr>
        <w:t>Với  I : CĐDĐ mạch chính(A)</w:t>
      </w:r>
    </w:p>
    <w:p w:rsidR="00F06050" w:rsidRPr="00531EC8" w:rsidRDefault="00F06050" w:rsidP="00F06050">
      <w:pPr>
        <w:rPr>
          <w:b/>
          <w:sz w:val="26"/>
          <w:szCs w:val="26"/>
          <w:lang w:val="it-IT"/>
        </w:rPr>
      </w:pPr>
      <w:r w:rsidRPr="00531EC8">
        <w:rPr>
          <w:b/>
          <w:sz w:val="26"/>
          <w:szCs w:val="26"/>
          <w:lang w:val="it-IT"/>
        </w:rPr>
        <w:t xml:space="preserve">        I</w:t>
      </w:r>
      <w:r w:rsidRPr="00531EC8">
        <w:rPr>
          <w:b/>
          <w:sz w:val="26"/>
          <w:szCs w:val="26"/>
          <w:vertAlign w:val="subscript"/>
          <w:lang w:val="it-IT"/>
        </w:rPr>
        <w:t>1</w:t>
      </w:r>
      <w:r w:rsidRPr="00531EC8">
        <w:rPr>
          <w:b/>
          <w:sz w:val="26"/>
          <w:szCs w:val="26"/>
          <w:lang w:val="it-IT"/>
        </w:rPr>
        <w:t>: CĐDĐ đèn 1(A)</w:t>
      </w:r>
    </w:p>
    <w:p w:rsidR="00F06050" w:rsidRPr="00531EC8" w:rsidRDefault="00F06050" w:rsidP="007916D2">
      <w:pPr>
        <w:rPr>
          <w:b/>
          <w:sz w:val="26"/>
          <w:szCs w:val="26"/>
          <w:lang w:val="it-IT"/>
        </w:rPr>
      </w:pPr>
      <w:r w:rsidRPr="00531EC8">
        <w:rPr>
          <w:b/>
          <w:sz w:val="26"/>
          <w:szCs w:val="26"/>
          <w:lang w:val="it-IT"/>
        </w:rPr>
        <w:t xml:space="preserve">        I</w:t>
      </w:r>
      <w:r w:rsidRPr="00531EC8">
        <w:rPr>
          <w:b/>
          <w:sz w:val="26"/>
          <w:szCs w:val="26"/>
          <w:vertAlign w:val="subscript"/>
          <w:lang w:val="it-IT"/>
        </w:rPr>
        <w:t>2</w:t>
      </w:r>
      <w:r w:rsidRPr="00531EC8">
        <w:rPr>
          <w:b/>
          <w:sz w:val="26"/>
          <w:szCs w:val="26"/>
          <w:lang w:val="it-IT"/>
        </w:rPr>
        <w:t>: CĐDĐ đèn 2(A)</w:t>
      </w:r>
    </w:p>
    <w:p w:rsidR="007916D2" w:rsidRPr="00531EC8" w:rsidRDefault="008E6450" w:rsidP="007916D2">
      <w:pPr>
        <w:rPr>
          <w:b/>
          <w:sz w:val="26"/>
          <w:szCs w:val="26"/>
          <w:lang w:val="pt-BR"/>
        </w:rPr>
      </w:pPr>
      <w:r w:rsidRPr="00531EC8">
        <w:rPr>
          <w:b/>
          <w:sz w:val="26"/>
          <w:szCs w:val="26"/>
          <w:lang w:val="it-IT"/>
        </w:rPr>
        <w:t xml:space="preserve">- </w:t>
      </w:r>
      <w:r w:rsidR="007916D2" w:rsidRPr="00531EC8">
        <w:rPr>
          <w:b/>
          <w:sz w:val="26"/>
          <w:szCs w:val="26"/>
          <w:lang w:val="it-IT"/>
        </w:rPr>
        <w:t>Nếu có n bóng đèn thì :</w:t>
      </w:r>
      <w:r w:rsidR="006637CC" w:rsidRPr="00531EC8">
        <w:rPr>
          <w:b/>
          <w:sz w:val="26"/>
          <w:szCs w:val="26"/>
          <w:lang w:val="it-IT"/>
        </w:rPr>
        <w:t xml:space="preserve"> </w:t>
      </w:r>
      <w:r w:rsidR="007916D2" w:rsidRPr="00531EC8">
        <w:rPr>
          <w:b/>
          <w:sz w:val="26"/>
          <w:szCs w:val="26"/>
          <w:lang w:val="it-IT"/>
        </w:rPr>
        <w:t xml:space="preserve">I =I </w:t>
      </w:r>
      <w:r w:rsidR="007916D2" w:rsidRPr="00531EC8">
        <w:rPr>
          <w:b/>
          <w:sz w:val="26"/>
          <w:szCs w:val="26"/>
          <w:vertAlign w:val="subscript"/>
          <w:lang w:val="it-IT"/>
        </w:rPr>
        <w:t>1</w:t>
      </w:r>
      <w:r w:rsidR="007916D2" w:rsidRPr="00531EC8">
        <w:rPr>
          <w:b/>
          <w:sz w:val="26"/>
          <w:szCs w:val="26"/>
          <w:lang w:val="it-IT"/>
        </w:rPr>
        <w:t xml:space="preserve"> = I </w:t>
      </w:r>
      <w:r w:rsidR="007916D2" w:rsidRPr="00531EC8">
        <w:rPr>
          <w:b/>
          <w:sz w:val="26"/>
          <w:szCs w:val="26"/>
          <w:vertAlign w:val="subscript"/>
          <w:lang w:val="it-IT"/>
        </w:rPr>
        <w:t>2</w:t>
      </w:r>
      <w:r w:rsidR="007916D2" w:rsidRPr="00531EC8">
        <w:rPr>
          <w:b/>
          <w:sz w:val="26"/>
          <w:szCs w:val="26"/>
          <w:lang w:val="it-IT"/>
        </w:rPr>
        <w:t xml:space="preserve">= …= </w:t>
      </w:r>
      <w:r w:rsidR="007916D2" w:rsidRPr="00531EC8">
        <w:rPr>
          <w:b/>
          <w:sz w:val="26"/>
          <w:szCs w:val="26"/>
          <w:lang w:val="pt-BR"/>
        </w:rPr>
        <w:t xml:space="preserve">I </w:t>
      </w:r>
      <w:r w:rsidR="006637CC" w:rsidRPr="00531EC8">
        <w:rPr>
          <w:b/>
          <w:sz w:val="26"/>
          <w:szCs w:val="26"/>
          <w:vertAlign w:val="subscript"/>
          <w:lang w:val="pt-BR"/>
        </w:rPr>
        <w:t xml:space="preserve">n   </w:t>
      </w:r>
      <w:r w:rsidR="007916D2" w:rsidRPr="00531EC8">
        <w:rPr>
          <w:b/>
          <w:sz w:val="26"/>
          <w:szCs w:val="26"/>
          <w:vertAlign w:val="subscript"/>
          <w:lang w:val="pt-BR"/>
        </w:rPr>
        <w:t xml:space="preserve"> (A)</w:t>
      </w:r>
    </w:p>
    <w:p w:rsidR="007916D2" w:rsidRPr="00531EC8" w:rsidRDefault="008E6450" w:rsidP="007916D2">
      <w:pPr>
        <w:rPr>
          <w:b/>
          <w:sz w:val="26"/>
          <w:szCs w:val="26"/>
          <w:lang w:val="pt-BR"/>
        </w:rPr>
      </w:pPr>
      <w:r w:rsidRPr="00531EC8">
        <w:rPr>
          <w:b/>
          <w:sz w:val="26"/>
          <w:szCs w:val="26"/>
          <w:lang w:val="pt-BR"/>
        </w:rPr>
        <w:t xml:space="preserve">- </w:t>
      </w:r>
      <w:r w:rsidR="007916D2" w:rsidRPr="00531EC8">
        <w:rPr>
          <w:b/>
          <w:sz w:val="26"/>
          <w:szCs w:val="26"/>
          <w:lang w:val="pt-BR"/>
        </w:rPr>
        <w:t>Hiệu điện thế của cả đoạn mạc</w:t>
      </w:r>
      <w:r w:rsidR="00F06050" w:rsidRPr="00531EC8">
        <w:rPr>
          <w:b/>
          <w:sz w:val="26"/>
          <w:szCs w:val="26"/>
          <w:lang w:val="pt-BR"/>
        </w:rPr>
        <w:t xml:space="preserve">h trong đoạn mạch mắc nối tiếp </w:t>
      </w:r>
      <w:r w:rsidR="007916D2" w:rsidRPr="00531EC8">
        <w:rPr>
          <w:b/>
          <w:sz w:val="26"/>
          <w:szCs w:val="26"/>
          <w:lang w:val="pt-BR"/>
        </w:rPr>
        <w:t>bằng tổng các hiệu điện thế thành phần.</w:t>
      </w:r>
    </w:p>
    <w:p w:rsidR="007916D2" w:rsidRPr="00531EC8" w:rsidRDefault="00AD46EE" w:rsidP="007916D2">
      <w:pPr>
        <w:ind w:left="360"/>
        <w:rPr>
          <w:b/>
          <w:sz w:val="26"/>
          <w:szCs w:val="26"/>
          <w:lang w:val="pt-BR"/>
        </w:rPr>
      </w:pPr>
      <w:r>
        <w:rPr>
          <w:b/>
          <w:noProof/>
          <w:sz w:val="26"/>
          <w:szCs w:val="26"/>
        </w:rPr>
        <mc:AlternateContent>
          <mc:Choice Requires="wps">
            <w:drawing>
              <wp:anchor distT="0" distB="0" distL="114300" distR="114300" simplePos="0" relativeHeight="251641344" behindDoc="1" locked="0" layoutInCell="1" allowOverlap="1">
                <wp:simplePos x="0" y="0"/>
                <wp:positionH relativeFrom="column">
                  <wp:posOffset>512445</wp:posOffset>
                </wp:positionH>
                <wp:positionV relativeFrom="paragraph">
                  <wp:posOffset>180340</wp:posOffset>
                </wp:positionV>
                <wp:extent cx="1066800" cy="342900"/>
                <wp:effectExtent l="7620" t="8890" r="11430" b="10160"/>
                <wp:wrapNone/>
                <wp:docPr id="10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40.35pt;margin-top:14.2pt;width:84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C/YlIgIAAD8EAAAOAAAAZHJzL2Uyb0RvYy54bWysU1Fv0zAQfkfiP1h+p0lK261R02nqKEIa MDH4Aa7jNBaOz5zdpuXX7+x0pQOeEH6w7nznz3ffd17cHDrD9gq9BlvxYpRzpqyEWtttxb99Xb+5 5swHYWthwKqKH5XnN8vXrxa9K9UYWjC1QkYg1pe9q3gbgiuzzMtWdcKPwClLwQawE4Fc3GY1ip7Q O5ON83yW9YC1Q5DKezq9G4J8mfCbRsnwuWm8CsxUnGoLace0b+KeLRei3KJwrZanMsQ/VNEJbenR M9SdCILtUP8B1WmJ4KEJIwldBk2jpUo9UDdF/ls3j61wKvVC5Hh3psn/P1j5af+ATNekXV5wZkVH In0h2oTdGsWuriJDvfMlJT66B4w9encP8rtnFlYtpalbROhbJWqqq4j52YsL0fF0lW36j1ATvNgF SGQdGuwiINHADkmT41kTdQhM0mGRz2bXOUknKfZ2Mp6THZ8Q5fNthz68V9CxaFQcqfiELvb3Pgyp zympejC6XmtjkoPbzcog2wuaj3VaJ3R/mWYs6ys+n46nCflFzF9C5Gn9DaLTgQbd6K7i1A6tmCTK SNs7Wyc7CG0Gm7oz9sRjpG6QYAP1kWhEGKaYfh0ZLeBPznqa4Ir7HzuBijPzwZIU82IyiSOfnMn0 akwOXkY2lxFhJUFVPHA2mKswfJOdQ71t6aUi9W7hluRrdGI2SjtUdSqWpjRpc/pR8Rtc+inr179f PgEAAP//AwBQSwMEFAAGAAgAAAAhAIjcMRbcAAAACAEAAA8AAABkcnMvZG93bnJldi54bWxMj8FO wzAMhu9IvENkJG4soVRQuqYTAg2J49ZduLlN1hYap2rSrfD0mBMc7e/X78/FZnGDONkp9J403K4U CEuNNz21Gg7V9iYDESKSwcGT1fBlA2zKy4sCc+PPtLOnfWwFl1DIUUMX45hLGZrOOgwrP1pidvST w8jj1Eoz4ZnL3SATpe6lw574Qoejfe5s87mfnYa6Tw74vatelXvc3sW3pfqY31+0vr5antYgol3i Xxh+9VkdSnaq/UwmiEFDph44qSHJUhDMkzTjRc0gSUGWhfz/QPkDAAD//wMAUEsBAi0AFAAGAAgA AAAhALaDOJL+AAAA4QEAABMAAAAAAAAAAAAAAAAAAAAAAFtDb250ZW50X1R5cGVzXS54bWxQSwEC LQAUAAYACAAAACEAOP0h/9YAAACUAQAACwAAAAAAAAAAAAAAAAAvAQAAX3JlbHMvLnJlbHNQSwEC LQAUAAYACAAAACEAGQv2JSICAAA/BAAADgAAAAAAAAAAAAAAAAAuAgAAZHJzL2Uyb0RvYy54bWxQ SwECLQAUAAYACAAAACEAiNwxFtwAAAAIAQAADwAAAAAAAAAAAAAAAAB8BAAAZHJzL2Rvd25yZXYu eG1sUEsFBgAAAAAEAAQA8wAAAIUFAAAAAA== "/>
            </w:pict>
          </mc:Fallback>
        </mc:AlternateContent>
      </w:r>
    </w:p>
    <w:p w:rsidR="008E6450" w:rsidRPr="00531EC8" w:rsidRDefault="007916D2" w:rsidP="007916D2">
      <w:pPr>
        <w:ind w:left="360"/>
        <w:rPr>
          <w:b/>
          <w:sz w:val="26"/>
          <w:szCs w:val="26"/>
          <w:vertAlign w:val="subscript"/>
        </w:rPr>
      </w:pPr>
      <w:r w:rsidRPr="00531EC8">
        <w:rPr>
          <w:b/>
          <w:sz w:val="26"/>
          <w:szCs w:val="26"/>
          <w:lang w:val="pt-BR"/>
        </w:rPr>
        <w:t xml:space="preserve">         </w:t>
      </w:r>
      <w:r w:rsidRPr="00531EC8">
        <w:rPr>
          <w:b/>
          <w:sz w:val="26"/>
          <w:szCs w:val="26"/>
        </w:rPr>
        <w:t xml:space="preserve">U = U </w:t>
      </w:r>
      <w:r w:rsidRPr="00531EC8">
        <w:rPr>
          <w:b/>
          <w:sz w:val="26"/>
          <w:szCs w:val="26"/>
          <w:vertAlign w:val="subscript"/>
        </w:rPr>
        <w:t>1</w:t>
      </w:r>
      <w:r w:rsidRPr="00531EC8">
        <w:rPr>
          <w:b/>
          <w:sz w:val="26"/>
          <w:szCs w:val="26"/>
        </w:rPr>
        <w:t xml:space="preserve">+U </w:t>
      </w:r>
      <w:r w:rsidRPr="00531EC8">
        <w:rPr>
          <w:b/>
          <w:sz w:val="26"/>
          <w:szCs w:val="26"/>
          <w:vertAlign w:val="subscript"/>
        </w:rPr>
        <w:t xml:space="preserve">2    </w:t>
      </w:r>
      <w:r w:rsidR="00591A7C">
        <w:rPr>
          <w:b/>
          <w:sz w:val="26"/>
          <w:szCs w:val="26"/>
          <w:vertAlign w:val="subscript"/>
        </w:rPr>
        <w:t xml:space="preserve">    </w:t>
      </w:r>
      <w:r w:rsidRPr="00531EC8">
        <w:rPr>
          <w:b/>
          <w:sz w:val="26"/>
          <w:szCs w:val="26"/>
          <w:vertAlign w:val="subscript"/>
        </w:rPr>
        <w:t>(V)</w:t>
      </w:r>
    </w:p>
    <w:p w:rsidR="006F6B11" w:rsidRPr="00531EC8" w:rsidRDefault="006F6B11" w:rsidP="007916D2">
      <w:pPr>
        <w:ind w:left="360"/>
        <w:rPr>
          <w:b/>
          <w:sz w:val="26"/>
          <w:szCs w:val="26"/>
        </w:rPr>
      </w:pPr>
    </w:p>
    <w:p w:rsidR="007916D2" w:rsidRPr="00531EC8" w:rsidRDefault="007916D2" w:rsidP="006637CC">
      <w:pPr>
        <w:ind w:left="360" w:hanging="360"/>
        <w:rPr>
          <w:b/>
          <w:sz w:val="26"/>
          <w:szCs w:val="26"/>
        </w:rPr>
      </w:pPr>
      <w:r w:rsidRPr="00531EC8">
        <w:rPr>
          <w:b/>
          <w:sz w:val="26"/>
          <w:szCs w:val="26"/>
        </w:rPr>
        <w:t>- Nếu có n</w:t>
      </w:r>
      <w:r w:rsidR="006637CC" w:rsidRPr="00531EC8">
        <w:rPr>
          <w:b/>
          <w:sz w:val="26"/>
          <w:szCs w:val="26"/>
        </w:rPr>
        <w:t xml:space="preserve"> bóng đèn mắc vào mạch điện thì: </w:t>
      </w:r>
      <w:r w:rsidR="008E6450" w:rsidRPr="00531EC8">
        <w:rPr>
          <w:b/>
          <w:sz w:val="26"/>
          <w:szCs w:val="26"/>
        </w:rPr>
        <w:t xml:space="preserve"> </w:t>
      </w:r>
      <w:r w:rsidRPr="00531EC8">
        <w:rPr>
          <w:b/>
          <w:sz w:val="26"/>
          <w:szCs w:val="26"/>
        </w:rPr>
        <w:t xml:space="preserve">U = U </w:t>
      </w:r>
      <w:r w:rsidRPr="00531EC8">
        <w:rPr>
          <w:b/>
          <w:sz w:val="26"/>
          <w:szCs w:val="26"/>
          <w:vertAlign w:val="subscript"/>
        </w:rPr>
        <w:t>1</w:t>
      </w:r>
      <w:r w:rsidRPr="00531EC8">
        <w:rPr>
          <w:b/>
          <w:sz w:val="26"/>
          <w:szCs w:val="26"/>
        </w:rPr>
        <w:t xml:space="preserve"> + U </w:t>
      </w:r>
      <w:r w:rsidRPr="00531EC8">
        <w:rPr>
          <w:b/>
          <w:sz w:val="26"/>
          <w:szCs w:val="26"/>
          <w:vertAlign w:val="subscript"/>
        </w:rPr>
        <w:t>2</w:t>
      </w:r>
      <w:r w:rsidRPr="00531EC8">
        <w:rPr>
          <w:b/>
          <w:sz w:val="26"/>
          <w:szCs w:val="26"/>
        </w:rPr>
        <w:t xml:space="preserve">  + … + U</w:t>
      </w:r>
      <w:r w:rsidRPr="00531EC8">
        <w:rPr>
          <w:b/>
          <w:sz w:val="26"/>
          <w:szCs w:val="26"/>
          <w:vertAlign w:val="subscript"/>
        </w:rPr>
        <w:t>n</w:t>
      </w:r>
      <w:r w:rsidRPr="00531EC8">
        <w:rPr>
          <w:b/>
          <w:sz w:val="26"/>
          <w:szCs w:val="26"/>
        </w:rPr>
        <w:t xml:space="preserve">     ( V)</w:t>
      </w:r>
    </w:p>
    <w:p w:rsidR="00071065" w:rsidRPr="00531EC8" w:rsidRDefault="004D5B32" w:rsidP="00071065">
      <w:pPr>
        <w:spacing w:line="28" w:lineRule="atLeast"/>
        <w:ind w:right="-14"/>
        <w:jc w:val="both"/>
        <w:rPr>
          <w:sz w:val="26"/>
          <w:szCs w:val="26"/>
        </w:rPr>
      </w:pPr>
      <w:r>
        <w:rPr>
          <w:sz w:val="26"/>
          <w:szCs w:val="26"/>
          <w:u w:val="single"/>
        </w:rPr>
        <w:t>Câu 12</w:t>
      </w:r>
      <w:r w:rsidR="00071065" w:rsidRPr="00531EC8">
        <w:rPr>
          <w:sz w:val="26"/>
          <w:szCs w:val="26"/>
          <w:u w:val="single"/>
        </w:rPr>
        <w:t>:</w:t>
      </w:r>
      <w:r w:rsidR="00071065" w:rsidRPr="00531EC8">
        <w:rPr>
          <w:sz w:val="26"/>
          <w:szCs w:val="26"/>
        </w:rPr>
        <w:t xml:space="preserve"> Cường độ dòng điện và hiệu điện thế của đoạn mạch mắc song song.</w:t>
      </w:r>
    </w:p>
    <w:p w:rsidR="007916D2" w:rsidRPr="00531EC8" w:rsidRDefault="007916D2" w:rsidP="007916D2">
      <w:pPr>
        <w:rPr>
          <w:b/>
          <w:sz w:val="26"/>
          <w:szCs w:val="26"/>
        </w:rPr>
      </w:pPr>
      <w:r w:rsidRPr="00531EC8">
        <w:rPr>
          <w:b/>
          <w:sz w:val="26"/>
          <w:szCs w:val="26"/>
        </w:rPr>
        <w:t>- Cường độ dòng điện qua mạch chính bằng tổng cường độ dòng điện qua mạch rẽ.</w:t>
      </w:r>
    </w:p>
    <w:p w:rsidR="007916D2" w:rsidRPr="00531EC8" w:rsidRDefault="00AD46EE" w:rsidP="007916D2">
      <w:pPr>
        <w:rPr>
          <w:b/>
          <w:sz w:val="26"/>
          <w:szCs w:val="26"/>
        </w:rPr>
      </w:pPr>
      <w:r>
        <w:rPr>
          <w:b/>
          <w:noProof/>
          <w:sz w:val="26"/>
          <w:szCs w:val="26"/>
        </w:rPr>
        <mc:AlternateContent>
          <mc:Choice Requires="wps">
            <w:drawing>
              <wp:anchor distT="0" distB="0" distL="114300" distR="114300" simplePos="0" relativeHeight="251644416" behindDoc="1" locked="0" layoutInCell="1" allowOverlap="1">
                <wp:simplePos x="0" y="0"/>
                <wp:positionH relativeFrom="column">
                  <wp:posOffset>191770</wp:posOffset>
                </wp:positionH>
                <wp:positionV relativeFrom="paragraph">
                  <wp:posOffset>69850</wp:posOffset>
                </wp:positionV>
                <wp:extent cx="1600200" cy="457200"/>
                <wp:effectExtent l="10795" t="12700" r="8255" b="6350"/>
                <wp:wrapNone/>
                <wp:docPr id="10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15.1pt;margin-top:5.5pt;width:126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FiZyHgIAAD8EAAAOAAAAZHJzL2Uyb0RvYy54bWysU1Fv0zAQfkfiP1h+p0mqttuiptPUUYQ0 YGLwA1zHSSwcnzm7Tcuv5+x0pQOeEHmw7nLnz3ffd7e8PfSG7RV6DbbixSTnTFkJtbZtxb9+2by5 5swHYWthwKqKH5Xnt6vXr5aDK9UUOjC1QkYg1peDq3gXgiuzzMtO9cJPwClLwQawF4FcbLMaxUDo vcmmeb7IBsDaIUjlPf29H4N8lfCbRsnwqWm8CsxUnGoL6cR0buOZrZaibFG4TstTGeIfquiFtvTo GepeBMF2qP+A6rVE8NCEiYQ+g6bRUqUeqJsi/62bp044lXohcrw70+T/H6z8uH9EpmvSLid+rOhJ pM9Em7CtUexqERkanC8p8ck9YuzRuweQ3zyzsO4oTd0hwtApUVNdRczPXlyIjqerbDt8gJrgxS5A IuvQYB8BiQZ2SJocz5qoQ2CSfhaLPCehOZMUm82voh2fEOXzbYc+vFPQs2hUHKn4hC72Dz6Mqc8p qXowut5oY5KD7XZtkO0FzccmfSd0f5lmLBsqfjOfzhPyi5i/hMjT9zeIXgcadKP7il+fk0QZaXtr aypTlEFoM9rUnbEnHiN1owRbqI9EI8I4xbR1ZHSAPzgbaIIr7r/vBCrOzHtLUtwUs1kc+eQk5jjD y8j2MiKsJKiKB85Gcx3GNdk51G1HLxWpdwt3JF+jE7NR2rGqU7E0pUmb00bFNbj0U9avvV/9BAAA //8DAFBLAwQUAAYACAAAACEAXWgXAdwAAAAIAQAADwAAAGRycy9kb3ducmV2LnhtbEyPwU7DMBBE 70j8g7VI3KjdREIhxKkQqEgc2/TS2ybeJimxHcVOG/h6lhMcd2Y0+6bYLHYQF5pC752G9UqBINd4 07tWw6HaPmQgQkRncPCONHxRgE15e1NgbvzV7eiyj63gEhdy1NDFOOZShqYji2HlR3LsnfxkMfI5 tdJMeOVyO8hEqUdpsXf8ocORXjtqPvez1VD3yQG/d9W7sk/bNH4s1Xk+vml9f7e8PIOItMS/MPzi MzqUzFT72ZkgBg2pSjjJ+ponsZ9kCQu1hixVIMtC/h9Q/gAAAP//AwBQSwECLQAUAAYACAAAACEA toM4kv4AAADhAQAAEwAAAAAAAAAAAAAAAAAAAAAAW0NvbnRlbnRfVHlwZXNdLnhtbFBLAQItABQA BgAIAAAAIQA4/SH/1gAAAJQBAAALAAAAAAAAAAAAAAAAAC8BAABfcmVscy8ucmVsc1BLAQItABQA BgAIAAAAIQChFiZyHgIAAD8EAAAOAAAAAAAAAAAAAAAAAC4CAABkcnMvZTJvRG9jLnhtbFBLAQIt ABQABgAIAAAAIQBdaBcB3AAAAAgBAAAPAAAAAAAAAAAAAAAAAHgEAABkcnMvZG93bnJldi54bWxQ SwUGAAAAAAQABADzAAAAgQUAAAAA "/>
            </w:pict>
          </mc:Fallback>
        </mc:AlternateContent>
      </w:r>
    </w:p>
    <w:p w:rsidR="007916D2" w:rsidRPr="00531EC8" w:rsidRDefault="007916D2" w:rsidP="007916D2">
      <w:pPr>
        <w:rPr>
          <w:b/>
          <w:sz w:val="26"/>
          <w:szCs w:val="26"/>
        </w:rPr>
      </w:pPr>
      <w:r w:rsidRPr="00531EC8">
        <w:rPr>
          <w:b/>
          <w:sz w:val="26"/>
          <w:szCs w:val="26"/>
        </w:rPr>
        <w:t xml:space="preserve">      I= I </w:t>
      </w:r>
      <w:r w:rsidRPr="00531EC8">
        <w:rPr>
          <w:b/>
          <w:sz w:val="26"/>
          <w:szCs w:val="26"/>
          <w:vertAlign w:val="subscript"/>
        </w:rPr>
        <w:t>1</w:t>
      </w:r>
      <w:r w:rsidRPr="00531EC8">
        <w:rPr>
          <w:b/>
          <w:sz w:val="26"/>
          <w:szCs w:val="26"/>
        </w:rPr>
        <w:t xml:space="preserve"> + I </w:t>
      </w:r>
      <w:r w:rsidRPr="00531EC8">
        <w:rPr>
          <w:b/>
          <w:sz w:val="26"/>
          <w:szCs w:val="26"/>
          <w:vertAlign w:val="subscript"/>
        </w:rPr>
        <w:t>2</w:t>
      </w:r>
      <w:r w:rsidRPr="00531EC8">
        <w:rPr>
          <w:b/>
          <w:sz w:val="26"/>
          <w:szCs w:val="26"/>
        </w:rPr>
        <w:t xml:space="preserve"> + I </w:t>
      </w:r>
      <w:r w:rsidRPr="00531EC8">
        <w:rPr>
          <w:b/>
          <w:sz w:val="26"/>
          <w:szCs w:val="26"/>
          <w:vertAlign w:val="subscript"/>
        </w:rPr>
        <w:t xml:space="preserve">3 </w:t>
      </w:r>
      <w:r w:rsidRPr="00531EC8">
        <w:rPr>
          <w:b/>
          <w:sz w:val="26"/>
          <w:szCs w:val="26"/>
        </w:rPr>
        <w:t xml:space="preserve"> ( A)</w:t>
      </w:r>
    </w:p>
    <w:p w:rsidR="007916D2" w:rsidRPr="00531EC8" w:rsidRDefault="007916D2" w:rsidP="007916D2">
      <w:pPr>
        <w:rPr>
          <w:b/>
          <w:sz w:val="26"/>
          <w:szCs w:val="26"/>
        </w:rPr>
      </w:pPr>
    </w:p>
    <w:p w:rsidR="007916D2" w:rsidRPr="00D36660" w:rsidRDefault="00AD46EE" w:rsidP="007916D2">
      <w:pPr>
        <w:rPr>
          <w:b/>
          <w:sz w:val="26"/>
          <w:szCs w:val="26"/>
          <w:lang w:val="it-IT"/>
        </w:rPr>
      </w:pPr>
      <w:r>
        <w:rPr>
          <w:b/>
          <w:noProof/>
          <w:sz w:val="26"/>
          <w:szCs w:val="26"/>
        </w:rPr>
        <mc:AlternateContent>
          <mc:Choice Requires="wps">
            <w:drawing>
              <wp:anchor distT="0" distB="0" distL="114300" distR="114300" simplePos="0" relativeHeight="251645440" behindDoc="0" locked="0" layoutInCell="1" allowOverlap="1">
                <wp:simplePos x="0" y="0"/>
                <wp:positionH relativeFrom="column">
                  <wp:posOffset>210820</wp:posOffset>
                </wp:positionH>
                <wp:positionV relativeFrom="paragraph">
                  <wp:posOffset>99060</wp:posOffset>
                </wp:positionV>
                <wp:extent cx="152400" cy="551815"/>
                <wp:effectExtent l="10795" t="13335" r="8255" b="6350"/>
                <wp:wrapNone/>
                <wp:docPr id="99"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51815"/>
                        </a:xfrm>
                        <a:prstGeom prst="leftBrace">
                          <a:avLst>
                            <a:gd name="adj1" fmla="val 3017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87" style="position:absolute;margin-left:16.6pt;margin-top:7.8pt;width:12pt;height:43.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XGRQhAIAAC4FAAAOAAAAZHJzL2Uyb0RvYy54bWysVNuO0zAQfUfiHyy/d3PZZNtGm66WpkVI C6y08AGu7TQGxw6223RB/DtjJy0t+4IQeXDGmcmZOeMzvr07tBLtubFCqxInVzFGXFHNhNqW+POn 9WSGkXVEMSK14iV+5hbfLV6/uu27gqe60ZJxgwBE2aLvStw41xVRZGnDW2KvdMcVOGttWuJga7YR M6QH9FZGaRzfRL02rDOacmvhazU48SLg1zWn7mNdW+6QLDHU5sJqwrrxa7S4JcXWkK4RdCyD/EMV LREKkp6gKuII2hnxAqoV1Gira3dFdRvpuhaUBw7AJon/YPPUkI4HLtAc253aZP8fLP2wfzRIsBLP 5xgp0sIZ3e+cDqnRNPcN6jtbQNxT92g8Rds9aPrVgiO68PiNhRi06d9rBjgEcEJTDrVp/Z9AFx1C 759PvecHhyh8TPI0i+GEKLjyPJklIXVEiuPPnbHuLdct8kaJJa/dG0Oo7w8pyP7ButB/NpIg7EuC Ud1KOM49keg6TqbZeNxnMel5TB7D42Mg7YgI1jGxh1d6LaQMopEK9dC1PM1DBVZLwbzTh1mz3Syl QZAYiIZnhL0IM3qnWABrOGGr0XZEyMGG5FJ5PGjSyM+3K+jqxzyer2arWTbJ0pvVJIuranK/XmaT m3Uyzavrarmskp++tCQrGsEYV766o8aT7O80NE7boM6Tyi9YXJBdh+cl2eiyjNBi4HJ8B3ZBTl5B g+Q2mj2DmowehhYuGTAabb5j1MPAlth+2xHDMZLvFEzEPMkyP+Fhk+XTFDbm3LM59xBFAarEDqPB XLrhVth1RmwbyJSEY1XaT0Mt3FHuQ1Wj9mEoA4PxAvFTf74PUb+vucUvAAAA//8DAFBLAwQUAAYA CAAAACEAi5Mlhd8AAAAIAQAADwAAAGRycy9kb3ducmV2LnhtbEyPzU7DMBCE70i8g7VIXFBrJ1Va FOJUCKkS9EDV8nPexksSNbZD7LaBp2c5wfHbGc3OFMvRduJEQ2i905BMFQhylTetqzW8vqwmtyBC RGew8440fFGAZXl5UWBu/Nlt6bSLteAQF3LU0MTY51KGqiGLYep7cqx9+MFiZBxqaQY8c7jtZKrU XFpsHX9osKeHhqrD7mg1xLfkuRq//Seunt7VY3Kz3m4Oa62vr8b7OxCRxvhnht/6XB1K7rT3R2eC 6DTMZik7+Z7NQbCeLZj3zCrNQJaF/D+g/AEAAP//AwBQSwECLQAUAAYACAAAACEAtoM4kv4AAADh AQAAEwAAAAAAAAAAAAAAAAAAAAAAW0NvbnRlbnRfVHlwZXNdLnhtbFBLAQItABQABgAIAAAAIQA4 /SH/1gAAAJQBAAALAAAAAAAAAAAAAAAAAC8BAABfcmVscy8ucmVsc1BLAQItABQABgAIAAAAIQDN XGRQhAIAAC4FAAAOAAAAAAAAAAAAAAAAAC4CAABkcnMvZTJvRG9jLnhtbFBLAQItABQABgAIAAAA IQCLkyWF3wAAAAgBAAAPAAAAAAAAAAAAAAAAAN4EAABkcnMvZG93bnJldi54bWxQSwUGAAAAAAQA BADzAAAA6gUAAAAA "/>
            </w:pict>
          </mc:Fallback>
        </mc:AlternateContent>
      </w:r>
      <w:r w:rsidR="007916D2" w:rsidRPr="00D36660">
        <w:rPr>
          <w:b/>
          <w:sz w:val="26"/>
          <w:szCs w:val="26"/>
          <w:lang w:val="it-IT"/>
        </w:rPr>
        <w:t>Với  I : CĐDĐ mạch chính</w:t>
      </w:r>
      <w:r w:rsidR="00591A7C" w:rsidRPr="00D36660">
        <w:rPr>
          <w:b/>
          <w:sz w:val="26"/>
          <w:szCs w:val="26"/>
          <w:lang w:val="it-IT"/>
        </w:rPr>
        <w:t xml:space="preserve"> </w:t>
      </w:r>
      <w:r w:rsidR="007916D2" w:rsidRPr="00D36660">
        <w:rPr>
          <w:b/>
          <w:sz w:val="26"/>
          <w:szCs w:val="26"/>
          <w:lang w:val="it-IT"/>
        </w:rPr>
        <w:t>(A)</w:t>
      </w:r>
    </w:p>
    <w:p w:rsidR="007916D2" w:rsidRPr="00D36660" w:rsidRDefault="007916D2" w:rsidP="007916D2">
      <w:pPr>
        <w:rPr>
          <w:b/>
          <w:sz w:val="26"/>
          <w:szCs w:val="26"/>
          <w:lang w:val="it-IT"/>
        </w:rPr>
      </w:pPr>
      <w:r w:rsidRPr="00D36660">
        <w:rPr>
          <w:b/>
          <w:sz w:val="26"/>
          <w:szCs w:val="26"/>
          <w:lang w:val="it-IT"/>
        </w:rPr>
        <w:t xml:space="preserve">       I </w:t>
      </w:r>
      <w:r w:rsidRPr="00D36660">
        <w:rPr>
          <w:b/>
          <w:sz w:val="26"/>
          <w:szCs w:val="26"/>
          <w:vertAlign w:val="subscript"/>
          <w:lang w:val="it-IT"/>
        </w:rPr>
        <w:t>1</w:t>
      </w:r>
      <w:r w:rsidRPr="00D36660">
        <w:rPr>
          <w:b/>
          <w:sz w:val="26"/>
          <w:szCs w:val="26"/>
          <w:lang w:val="it-IT"/>
        </w:rPr>
        <w:t>: CĐDĐ đèn 1</w:t>
      </w:r>
      <w:r w:rsidR="00591A7C" w:rsidRPr="00D36660">
        <w:rPr>
          <w:b/>
          <w:sz w:val="26"/>
          <w:szCs w:val="26"/>
          <w:lang w:val="it-IT"/>
        </w:rPr>
        <w:t xml:space="preserve"> </w:t>
      </w:r>
      <w:r w:rsidRPr="00D36660">
        <w:rPr>
          <w:b/>
          <w:sz w:val="26"/>
          <w:szCs w:val="26"/>
          <w:lang w:val="it-IT"/>
        </w:rPr>
        <w:t>(A)</w:t>
      </w:r>
    </w:p>
    <w:p w:rsidR="007916D2" w:rsidRPr="00D36660" w:rsidRDefault="007916D2" w:rsidP="007916D2">
      <w:pPr>
        <w:rPr>
          <w:b/>
          <w:sz w:val="26"/>
          <w:szCs w:val="26"/>
          <w:lang w:val="it-IT"/>
        </w:rPr>
      </w:pPr>
      <w:r w:rsidRPr="00D36660">
        <w:rPr>
          <w:b/>
          <w:sz w:val="26"/>
          <w:szCs w:val="26"/>
          <w:lang w:val="it-IT"/>
        </w:rPr>
        <w:t xml:space="preserve">       I </w:t>
      </w:r>
      <w:r w:rsidRPr="00D36660">
        <w:rPr>
          <w:b/>
          <w:sz w:val="26"/>
          <w:szCs w:val="26"/>
          <w:vertAlign w:val="subscript"/>
          <w:lang w:val="it-IT"/>
        </w:rPr>
        <w:t>2</w:t>
      </w:r>
      <w:r w:rsidRPr="00D36660">
        <w:rPr>
          <w:b/>
          <w:sz w:val="26"/>
          <w:szCs w:val="26"/>
          <w:lang w:val="it-IT"/>
        </w:rPr>
        <w:t>: CĐDĐ đèn 2</w:t>
      </w:r>
      <w:r w:rsidR="00591A7C" w:rsidRPr="00D36660">
        <w:rPr>
          <w:b/>
          <w:sz w:val="26"/>
          <w:szCs w:val="26"/>
          <w:lang w:val="it-IT"/>
        </w:rPr>
        <w:t xml:space="preserve"> </w:t>
      </w:r>
      <w:r w:rsidRPr="00D36660">
        <w:rPr>
          <w:b/>
          <w:sz w:val="26"/>
          <w:szCs w:val="26"/>
          <w:lang w:val="it-IT"/>
        </w:rPr>
        <w:t>(A)</w:t>
      </w:r>
    </w:p>
    <w:p w:rsidR="007916D2" w:rsidRPr="00531EC8" w:rsidRDefault="007916D2" w:rsidP="007916D2">
      <w:pPr>
        <w:rPr>
          <w:b/>
          <w:sz w:val="26"/>
          <w:szCs w:val="26"/>
        </w:rPr>
      </w:pPr>
      <w:r w:rsidRPr="00531EC8">
        <w:rPr>
          <w:b/>
          <w:sz w:val="26"/>
          <w:szCs w:val="26"/>
        </w:rPr>
        <w:t>Nếu có n bóng đèn thì cường độ dòng điện là:</w:t>
      </w:r>
      <w:r w:rsidR="006637CC" w:rsidRPr="00531EC8">
        <w:rPr>
          <w:b/>
          <w:sz w:val="26"/>
          <w:szCs w:val="26"/>
        </w:rPr>
        <w:t xml:space="preserve"> </w:t>
      </w:r>
      <w:r w:rsidRPr="00531EC8">
        <w:rPr>
          <w:b/>
          <w:sz w:val="26"/>
          <w:szCs w:val="26"/>
        </w:rPr>
        <w:t xml:space="preserve">I = I </w:t>
      </w:r>
      <w:r w:rsidRPr="00531EC8">
        <w:rPr>
          <w:b/>
          <w:sz w:val="26"/>
          <w:szCs w:val="26"/>
          <w:vertAlign w:val="subscript"/>
        </w:rPr>
        <w:t xml:space="preserve">1 </w:t>
      </w:r>
      <w:r w:rsidRPr="00531EC8">
        <w:rPr>
          <w:b/>
          <w:sz w:val="26"/>
          <w:szCs w:val="26"/>
        </w:rPr>
        <w:t xml:space="preserve">+ I </w:t>
      </w:r>
      <w:r w:rsidRPr="00531EC8">
        <w:rPr>
          <w:b/>
          <w:sz w:val="26"/>
          <w:szCs w:val="26"/>
        </w:rPr>
        <w:softHyphen/>
      </w:r>
      <w:r w:rsidRPr="00531EC8">
        <w:rPr>
          <w:b/>
          <w:sz w:val="26"/>
          <w:szCs w:val="26"/>
          <w:vertAlign w:val="subscript"/>
        </w:rPr>
        <w:t>2</w:t>
      </w:r>
      <w:r w:rsidRPr="00531EC8">
        <w:rPr>
          <w:b/>
          <w:sz w:val="26"/>
          <w:szCs w:val="26"/>
        </w:rPr>
        <w:t xml:space="preserve"> + ….+ I </w:t>
      </w:r>
      <w:r w:rsidRPr="00531EC8">
        <w:rPr>
          <w:b/>
          <w:sz w:val="26"/>
          <w:szCs w:val="26"/>
          <w:vertAlign w:val="subscript"/>
        </w:rPr>
        <w:t xml:space="preserve">n </w:t>
      </w:r>
      <w:r w:rsidRPr="00531EC8">
        <w:rPr>
          <w:b/>
          <w:sz w:val="26"/>
          <w:szCs w:val="26"/>
        </w:rPr>
        <w:t>(A)</w:t>
      </w:r>
    </w:p>
    <w:p w:rsidR="007916D2" w:rsidRPr="00531EC8" w:rsidRDefault="00F4383F" w:rsidP="007916D2">
      <w:pPr>
        <w:rPr>
          <w:b/>
          <w:sz w:val="26"/>
          <w:szCs w:val="26"/>
        </w:rPr>
      </w:pPr>
      <w:r w:rsidRPr="00531EC8">
        <w:rPr>
          <w:b/>
          <w:sz w:val="26"/>
          <w:szCs w:val="26"/>
        </w:rPr>
        <w:t>-</w:t>
      </w:r>
      <w:r w:rsidR="007916D2" w:rsidRPr="00531EC8">
        <w:rPr>
          <w:b/>
          <w:sz w:val="26"/>
          <w:szCs w:val="26"/>
        </w:rPr>
        <w:t>Hiệu điện thế giữa hai đầu các đèn mắc song song luôn luôn bằng nhau tại mọi điểm.</w:t>
      </w:r>
    </w:p>
    <w:p w:rsidR="007916D2" w:rsidRPr="00531EC8" w:rsidRDefault="00AD46EE" w:rsidP="007916D2">
      <w:pPr>
        <w:rPr>
          <w:b/>
          <w:sz w:val="26"/>
          <w:szCs w:val="26"/>
        </w:rPr>
      </w:pPr>
      <w:r>
        <w:rPr>
          <w:b/>
          <w:noProof/>
          <w:sz w:val="26"/>
          <w:szCs w:val="26"/>
        </w:rPr>
        <mc:AlternateContent>
          <mc:Choice Requires="wps">
            <w:drawing>
              <wp:anchor distT="0" distB="0" distL="114300" distR="114300" simplePos="0" relativeHeight="251642368" behindDoc="1" locked="0" layoutInCell="1" allowOverlap="1">
                <wp:simplePos x="0" y="0"/>
                <wp:positionH relativeFrom="column">
                  <wp:posOffset>114935</wp:posOffset>
                </wp:positionH>
                <wp:positionV relativeFrom="paragraph">
                  <wp:posOffset>67945</wp:posOffset>
                </wp:positionV>
                <wp:extent cx="1905635" cy="457200"/>
                <wp:effectExtent l="10160" t="10795" r="8255" b="8255"/>
                <wp:wrapNone/>
                <wp:docPr id="9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635"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9.05pt;margin-top:5.35pt;width:150.05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B+2vIAIAAD4EAAAOAAAAZHJzL2Uyb0RvYy54bWysU1Fv0zAQfkfiP1h+p0lKu61R02nqKEIa MDH4AVfHSSwc25zdpuPX7+x0pQOeEH6wfL7z5+++u1teH3rN9hK9sqbixSTnTBpha2Xain/7unlz xZkPYGrQ1siKP0rPr1evXy0HV8qp7ayuJTICMb4cXMW7EFyZZV50sgc/sU4acjYWewhkYpvVCAOh 9zqb5vlFNlisHVohvafb29HJVwm/aaQIn5vGy8B0xYlbSDumfRv3bLWEskVwnRJHGvAPLHpQhj49 Qd1CALZD9QdUrwRab5swEbbPbNMoIVMOlE2R/5bNQwdOplxIHO9OMvn/Bys+7e+RqbriC6qUgZ5q 9IVUA9NqyS5nUaDB+ZLiHtw9xhS9u7Piu2fGrjsKkzeIdugk1ESriPHZiwfR8PSUbYePtiZ42AWb tDo02EdAUoEdUkkeTyWRh8AEXRaLfH7xds6ZIN9sfkk1T19A+fzaoQ/vpe1ZPFQciXxCh/2dD5EN lM8hib3Vqt4orZOB7Xatke2B2mOT1hHdn4dpwwYSaD6dJ+QXPn8Okaf1N4heBepzrfqKX52CoIyy vTN16sIASo9noqzNUcco3ViCra0fSUa0YxPT0NGhs/iTs4EauOL+xw5QcqY/GCrFopjNYscnIynH GZ57tuceMIKgKh44G4/rME7JzqFqO/qpSLkbe0Pla1RSNpZ2ZHUkS02aBD8OVJyCcztF/Rr71RMA AAD//wMAUEsDBBQABgAIAAAAIQBdL3yQ3QAAAAgBAAAPAAAAZHJzL2Rvd25yZXYueG1sTI/BTsMw EETvSPyDtUjcqJ1UoiHEqRCoSBzb9MJtE5skEK+j2GkDX89yoqfVaEazb4rt4gZxslPoPWlIVgqE pcabnloNx2p3l4EIEcng4Mlq+LYBtuX1VYG58Wfa29MhtoJLKOSooYtxzKUMTWcdhpUfLbH34SeH keXUSjPhmcvdIFOl7qXDnvhDh6N97mzzdZidhrpPj/izr16Ve9it49tSfc7vL1rf3ixPjyCiXeJ/ GP7wGR1KZqr9TCaIgXWWcJKv2oBgf51kKYhaQ5ZuQJaFvBxQ/gIAAP//AwBQSwECLQAUAAYACAAA ACEAtoM4kv4AAADhAQAAEwAAAAAAAAAAAAAAAAAAAAAAW0NvbnRlbnRfVHlwZXNdLnhtbFBLAQIt ABQABgAIAAAAIQA4/SH/1gAAAJQBAAALAAAAAAAAAAAAAAAAAC8BAABfcmVscy8ucmVsc1BLAQIt ABQABgAIAAAAIQCrB+2vIAIAAD4EAAAOAAAAAAAAAAAAAAAAAC4CAABkcnMvZTJvRG9jLnhtbFBL AQItABQABgAIAAAAIQBdL3yQ3QAAAAgBAAAPAAAAAAAAAAAAAAAAAHoEAABkcnMvZG93bnJldi54 bWxQSwUGAAAAAAQABADzAAAAhAUAAAAA "/>
            </w:pict>
          </mc:Fallback>
        </mc:AlternateContent>
      </w:r>
    </w:p>
    <w:p w:rsidR="007916D2" w:rsidRPr="00531EC8" w:rsidRDefault="007916D2" w:rsidP="007916D2">
      <w:pPr>
        <w:rPr>
          <w:b/>
          <w:sz w:val="26"/>
          <w:szCs w:val="26"/>
          <w:lang w:val="nl-NL"/>
        </w:rPr>
      </w:pPr>
      <w:r w:rsidRPr="00531EC8">
        <w:rPr>
          <w:b/>
          <w:sz w:val="26"/>
          <w:szCs w:val="26"/>
        </w:rPr>
        <w:t xml:space="preserve">       </w:t>
      </w:r>
      <w:r w:rsidRPr="00531EC8">
        <w:rPr>
          <w:b/>
          <w:sz w:val="26"/>
          <w:szCs w:val="26"/>
          <w:lang w:val="nl-NL"/>
        </w:rPr>
        <w:t xml:space="preserve">U= U </w:t>
      </w:r>
      <w:r w:rsidRPr="00531EC8">
        <w:rPr>
          <w:b/>
          <w:sz w:val="26"/>
          <w:szCs w:val="26"/>
          <w:vertAlign w:val="subscript"/>
          <w:lang w:val="nl-NL"/>
        </w:rPr>
        <w:t>1</w:t>
      </w:r>
      <w:r w:rsidRPr="00531EC8">
        <w:rPr>
          <w:b/>
          <w:sz w:val="26"/>
          <w:szCs w:val="26"/>
          <w:lang w:val="nl-NL"/>
        </w:rPr>
        <w:t xml:space="preserve"> = U </w:t>
      </w:r>
      <w:r w:rsidRPr="00531EC8">
        <w:rPr>
          <w:b/>
          <w:sz w:val="26"/>
          <w:szCs w:val="26"/>
          <w:vertAlign w:val="subscript"/>
          <w:lang w:val="nl-NL"/>
        </w:rPr>
        <w:t xml:space="preserve">2 </w:t>
      </w:r>
      <w:r w:rsidRPr="00531EC8">
        <w:rPr>
          <w:b/>
          <w:sz w:val="26"/>
          <w:szCs w:val="26"/>
          <w:lang w:val="nl-NL"/>
        </w:rPr>
        <w:t xml:space="preserve">  ( V)</w:t>
      </w:r>
    </w:p>
    <w:p w:rsidR="006637CC" w:rsidRPr="00531EC8" w:rsidRDefault="006637CC" w:rsidP="006637CC">
      <w:pPr>
        <w:rPr>
          <w:b/>
          <w:sz w:val="26"/>
          <w:szCs w:val="26"/>
          <w:lang w:val="nl-NL"/>
        </w:rPr>
      </w:pPr>
    </w:p>
    <w:p w:rsidR="007916D2" w:rsidRPr="00531EC8" w:rsidRDefault="00AD46EE" w:rsidP="006637CC">
      <w:pPr>
        <w:rPr>
          <w:b/>
          <w:sz w:val="26"/>
          <w:szCs w:val="26"/>
          <w:vertAlign w:val="subscript"/>
          <w:lang w:val="nl-NL"/>
        </w:rPr>
      </w:pPr>
      <w:r>
        <w:rPr>
          <w:b/>
          <w:noProof/>
          <w:sz w:val="26"/>
          <w:szCs w:val="26"/>
          <w:vertAlign w:val="subscript"/>
        </w:rPr>
        <mc:AlternateContent>
          <mc:Choice Requires="wps">
            <w:drawing>
              <wp:anchor distT="0" distB="0" distL="114300" distR="114300" simplePos="0" relativeHeight="251643392" behindDoc="0" locked="0" layoutInCell="1" allowOverlap="1">
                <wp:simplePos x="0" y="0"/>
                <wp:positionH relativeFrom="column">
                  <wp:posOffset>184785</wp:posOffset>
                </wp:positionH>
                <wp:positionV relativeFrom="paragraph">
                  <wp:posOffset>164465</wp:posOffset>
                </wp:positionV>
                <wp:extent cx="158115" cy="342900"/>
                <wp:effectExtent l="13335" t="12065" r="9525" b="6985"/>
                <wp:wrapNone/>
                <wp:docPr id="97"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 cy="342900"/>
                        </a:xfrm>
                        <a:prstGeom prst="leftBrace">
                          <a:avLst>
                            <a:gd name="adj1" fmla="val 1807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26" type="#_x0000_t87" style="position:absolute;margin-left:14.55pt;margin-top:12.95pt;width:12.4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M9U8hQIAAC4FAAAOAAAAZHJzL2Uyb0RvYy54bWysVNuO0zAQfUfiHyy/d3PZZNtGm66WpkVI C6y08AGu7TQGxw6223RB/DtjJy0t+4IQeXDGmcmZOeMzvr07tBLtubFCqxInVzFGXFHNhNqW+POn 9WSGkXVEMSK14iV+5hbfLV6/uu27gqe60ZJxgwBE2aLvStw41xVRZGnDW2KvdMcVOGttWuJga7YR M6QH9FZGaRzfRL02rDOacmvhazU48SLg1zWn7mNdW+6QLDHU5sJqwrrxa7S4JcXWkK4RdCyD/EMV LREKkp6gKuII2hnxAqoV1Gira3dFdRvpuhaUBw7AJon/YPPUkI4HLtAc253aZP8fLP2wfzRIsBLP pxgp0sIZ3e+cDqnR9No3qO9sAXFP3aPxFG33oOlXC47owuM3FmLQpn+vGeAQwAlNOdSm9X8CXXQI vX8+9Z4fHKLwMclnSZJjRMF1naXzOJxNRIrjz52x7i3XLfJGiSWv3RtDqO8PKcj+wbrQfzaSIOxL glHdSjjOPZEomcXTdDzus5j0PCaP4fExkHZEBOuY2MMrvRZSBtFIhXroWp7moQKrpWDe6cOs2W6W 0iBIDETDM8JehBm9UyyANZyw1Wg7IuRgQ3KpPB40aeTn2xV09WMez1ez1SybZOnNapLFVTW5Xy+z yc06mebVdbVcVslPX1qSFY1gjCtf3VHjSfZ3GhqnbVDnSeUXLC7IrsPzkmx0WUZoMXA5vgO7ICev oEFyG82eQU1GD0MLlwwYjTbfMephYEtsv+2I4RjJdwomYp5kmZ/wsMnyaQobc+7ZnHuIogBVYofR YC7dcCvsOiO2DWRKwrEq7aehFu4o96GqUfswlIHBeIH4qT/fh6jf19ziFwAAAP//AwBQSwMEFAAG AAgAAAAhANPw8xDgAAAABwEAAA8AAABkcnMvZG93bnJldi54bWxMj09Lw0AQxe+C32EZwYvYTYpV E7MpIhS0h0rrn/M0Oyah2dmY3bbRT+940tNjeI/3flPMR9epAw2h9WwgnSSgiCtvW64NvL4sLm9B hYhssfNMBr4owLw8PSkwt/7IazpsYq2khEOOBpoY+1zrUDXkMEx8Tyzehx8cRjmHWtsBj1LuOj1N kmvtsGVZaLCnh4aq3WbvDMS3dFWN3/4TF0/vyWN6sVw/75bGnJ+N93egIo3xLwy/+IIOpTBt/Z5t UJ2BaZZKUnSWgRJ/diWvbQ3cZBnostD/+csfAAAA//8DAFBLAQItABQABgAIAAAAIQC2gziS/gAA AOEBAAATAAAAAAAAAAAAAAAAAAAAAABbQ29udGVudF9UeXBlc10ueG1sUEsBAi0AFAAGAAgAAAAh ADj9If/WAAAAlAEAAAsAAAAAAAAAAAAAAAAALwEAAF9yZWxzLy5yZWxzUEsBAi0AFAAGAAgAAAAh AGYz1TyFAgAALgUAAA4AAAAAAAAAAAAAAAAALgIAAGRycy9lMm9Eb2MueG1sUEsBAi0AFAAGAAgA AAAhANPw8xDgAAAABwEAAA8AAAAAAAAAAAAAAAAA3wQAAGRycy9kb3ducmV2LnhtbFBLBQYAAAAA BAAEAPMAAADsBQAAAAA= "/>
            </w:pict>
          </mc:Fallback>
        </mc:AlternateContent>
      </w:r>
      <w:r w:rsidR="007916D2" w:rsidRPr="00531EC8">
        <w:rPr>
          <w:b/>
          <w:sz w:val="26"/>
          <w:szCs w:val="26"/>
          <w:vertAlign w:val="subscript"/>
          <w:lang w:val="nl-NL"/>
        </w:rPr>
        <w:t xml:space="preserve">Với </w:t>
      </w:r>
      <w:r w:rsidR="006637CC" w:rsidRPr="00531EC8">
        <w:rPr>
          <w:b/>
          <w:sz w:val="26"/>
          <w:szCs w:val="26"/>
          <w:vertAlign w:val="subscript"/>
          <w:lang w:val="nl-NL"/>
        </w:rPr>
        <w:t xml:space="preserve"> </w:t>
      </w:r>
      <w:r w:rsidR="00531EC8">
        <w:rPr>
          <w:b/>
          <w:sz w:val="26"/>
          <w:szCs w:val="26"/>
          <w:vertAlign w:val="subscript"/>
          <w:lang w:val="nl-NL"/>
        </w:rPr>
        <w:t xml:space="preserve">    </w:t>
      </w:r>
      <w:r w:rsidR="007916D2" w:rsidRPr="00531EC8">
        <w:rPr>
          <w:b/>
          <w:sz w:val="26"/>
          <w:szCs w:val="26"/>
          <w:vertAlign w:val="subscript"/>
          <w:lang w:val="nl-NL"/>
        </w:rPr>
        <w:t>U: hiệu điện thế cả đoạn mạch (V)</w:t>
      </w:r>
    </w:p>
    <w:p w:rsidR="007916D2" w:rsidRPr="00531EC8" w:rsidRDefault="006637CC" w:rsidP="007916D2">
      <w:pPr>
        <w:ind w:left="360"/>
        <w:rPr>
          <w:b/>
          <w:sz w:val="26"/>
          <w:szCs w:val="26"/>
          <w:vertAlign w:val="subscript"/>
          <w:lang w:val="nl-NL"/>
        </w:rPr>
      </w:pPr>
      <w:r w:rsidRPr="00531EC8">
        <w:rPr>
          <w:b/>
          <w:sz w:val="26"/>
          <w:szCs w:val="26"/>
          <w:vertAlign w:val="subscript"/>
          <w:lang w:val="nl-NL"/>
        </w:rPr>
        <w:t xml:space="preserve">   U</w:t>
      </w:r>
      <w:r w:rsidR="007916D2" w:rsidRPr="00531EC8">
        <w:rPr>
          <w:b/>
          <w:sz w:val="26"/>
          <w:szCs w:val="26"/>
          <w:vertAlign w:val="subscript"/>
          <w:lang w:val="nl-NL"/>
        </w:rPr>
        <w:t>1: hiệu điện thế của đèn 1 (V)</w:t>
      </w:r>
    </w:p>
    <w:p w:rsidR="008E6450" w:rsidRPr="00531EC8" w:rsidRDefault="006637CC" w:rsidP="007916D2">
      <w:pPr>
        <w:ind w:left="360"/>
        <w:rPr>
          <w:b/>
          <w:sz w:val="26"/>
          <w:szCs w:val="26"/>
          <w:vertAlign w:val="subscript"/>
          <w:lang w:val="nl-NL"/>
        </w:rPr>
      </w:pPr>
      <w:r w:rsidRPr="00531EC8">
        <w:rPr>
          <w:b/>
          <w:sz w:val="26"/>
          <w:szCs w:val="26"/>
          <w:vertAlign w:val="subscript"/>
          <w:lang w:val="nl-NL"/>
        </w:rPr>
        <w:t xml:space="preserve">   U</w:t>
      </w:r>
      <w:r w:rsidR="007916D2" w:rsidRPr="00531EC8">
        <w:rPr>
          <w:b/>
          <w:sz w:val="26"/>
          <w:szCs w:val="26"/>
          <w:vertAlign w:val="subscript"/>
          <w:lang w:val="nl-NL"/>
        </w:rPr>
        <w:t>2: hiệu điện thế của đèn 2 (V)</w:t>
      </w:r>
    </w:p>
    <w:p w:rsidR="007916D2" w:rsidRPr="00531EC8" w:rsidRDefault="008E6450" w:rsidP="00531EC8">
      <w:pPr>
        <w:rPr>
          <w:sz w:val="26"/>
          <w:szCs w:val="26"/>
          <w:lang w:val="nl-NL"/>
        </w:rPr>
      </w:pPr>
      <w:r w:rsidRPr="00531EC8">
        <w:rPr>
          <w:sz w:val="26"/>
          <w:szCs w:val="26"/>
          <w:lang w:val="nl-NL"/>
        </w:rPr>
        <w:t xml:space="preserve">- </w:t>
      </w:r>
      <w:r w:rsidR="007916D2" w:rsidRPr="00531EC8">
        <w:rPr>
          <w:sz w:val="26"/>
          <w:szCs w:val="26"/>
          <w:lang w:val="nl-NL"/>
        </w:rPr>
        <w:t>Nếu có n bóng đèn mắc vào mạch điện thì:</w:t>
      </w:r>
      <w:r w:rsidR="00531EC8" w:rsidRPr="00531EC8">
        <w:rPr>
          <w:sz w:val="26"/>
          <w:szCs w:val="26"/>
          <w:lang w:val="nl-NL"/>
        </w:rPr>
        <w:t xml:space="preserve"> </w:t>
      </w:r>
      <w:r w:rsidRPr="00531EC8">
        <w:rPr>
          <w:sz w:val="26"/>
          <w:szCs w:val="26"/>
          <w:lang w:val="nl-NL"/>
        </w:rPr>
        <w:t xml:space="preserve"> </w:t>
      </w:r>
      <w:r w:rsidR="007916D2" w:rsidRPr="00531EC8">
        <w:rPr>
          <w:sz w:val="26"/>
          <w:szCs w:val="26"/>
          <w:lang w:val="nl-NL"/>
        </w:rPr>
        <w:t xml:space="preserve">U = U </w:t>
      </w:r>
      <w:r w:rsidR="007916D2" w:rsidRPr="00531EC8">
        <w:rPr>
          <w:sz w:val="26"/>
          <w:szCs w:val="26"/>
          <w:vertAlign w:val="subscript"/>
          <w:lang w:val="nl-NL"/>
        </w:rPr>
        <w:t>1</w:t>
      </w:r>
      <w:r w:rsidR="007916D2" w:rsidRPr="00531EC8">
        <w:rPr>
          <w:sz w:val="26"/>
          <w:szCs w:val="26"/>
          <w:lang w:val="nl-NL"/>
        </w:rPr>
        <w:t xml:space="preserve"> = U </w:t>
      </w:r>
      <w:r w:rsidR="007916D2" w:rsidRPr="00531EC8">
        <w:rPr>
          <w:sz w:val="26"/>
          <w:szCs w:val="26"/>
          <w:vertAlign w:val="subscript"/>
          <w:lang w:val="nl-NL"/>
        </w:rPr>
        <w:t>2</w:t>
      </w:r>
      <w:r w:rsidR="007916D2" w:rsidRPr="00531EC8">
        <w:rPr>
          <w:sz w:val="26"/>
          <w:szCs w:val="26"/>
          <w:lang w:val="nl-NL"/>
        </w:rPr>
        <w:t xml:space="preserve">  = … = U</w:t>
      </w:r>
      <w:r w:rsidR="007916D2" w:rsidRPr="00531EC8">
        <w:rPr>
          <w:sz w:val="26"/>
          <w:szCs w:val="26"/>
          <w:vertAlign w:val="subscript"/>
          <w:lang w:val="nl-NL"/>
        </w:rPr>
        <w:t>n</w:t>
      </w:r>
      <w:r w:rsidR="007916D2" w:rsidRPr="00531EC8">
        <w:rPr>
          <w:sz w:val="26"/>
          <w:szCs w:val="26"/>
          <w:lang w:val="nl-NL"/>
        </w:rPr>
        <w:t xml:space="preserve">     ( V)</w:t>
      </w:r>
    </w:p>
    <w:p w:rsidR="006A61CC" w:rsidRDefault="006A61CC" w:rsidP="00071065">
      <w:pPr>
        <w:spacing w:line="28" w:lineRule="atLeast"/>
        <w:ind w:right="-14"/>
        <w:jc w:val="both"/>
        <w:rPr>
          <w:b/>
          <w:sz w:val="26"/>
          <w:szCs w:val="26"/>
          <w:lang w:val="nl-NL"/>
        </w:rPr>
      </w:pPr>
    </w:p>
    <w:p w:rsidR="00071065" w:rsidRPr="00531EC8" w:rsidRDefault="00531EC8" w:rsidP="00071065">
      <w:pPr>
        <w:spacing w:line="28" w:lineRule="atLeast"/>
        <w:ind w:right="-14"/>
        <w:jc w:val="both"/>
        <w:rPr>
          <w:b/>
          <w:sz w:val="26"/>
          <w:szCs w:val="26"/>
          <w:lang w:val="nl-NL"/>
        </w:rPr>
      </w:pPr>
      <w:r w:rsidRPr="00531EC8">
        <w:rPr>
          <w:b/>
          <w:sz w:val="26"/>
          <w:szCs w:val="26"/>
          <w:lang w:val="nl-NL"/>
        </w:rPr>
        <w:t>II.</w:t>
      </w:r>
      <w:r w:rsidR="00071065" w:rsidRPr="00531EC8">
        <w:rPr>
          <w:b/>
          <w:sz w:val="26"/>
          <w:szCs w:val="26"/>
          <w:lang w:val="nl-NL"/>
        </w:rPr>
        <w:t xml:space="preserve"> BÀI TẬP</w:t>
      </w:r>
      <w:r w:rsidR="00730FA6" w:rsidRPr="00531EC8">
        <w:rPr>
          <w:b/>
          <w:sz w:val="26"/>
          <w:szCs w:val="26"/>
          <w:lang w:val="nl-NL"/>
        </w:rPr>
        <w:t>:</w:t>
      </w:r>
    </w:p>
    <w:p w:rsidR="00071065" w:rsidRPr="00531EC8" w:rsidRDefault="00730FA6" w:rsidP="00071065">
      <w:pPr>
        <w:tabs>
          <w:tab w:val="left" w:pos="634"/>
          <w:tab w:val="left" w:pos="2952"/>
          <w:tab w:val="left" w:pos="5328"/>
          <w:tab w:val="left" w:pos="7704"/>
        </w:tabs>
        <w:jc w:val="both"/>
        <w:rPr>
          <w:bCs/>
          <w:color w:val="000000"/>
          <w:sz w:val="26"/>
          <w:szCs w:val="26"/>
          <w:lang w:val="nl-NL"/>
        </w:rPr>
      </w:pPr>
      <w:r w:rsidRPr="00531EC8">
        <w:rPr>
          <w:sz w:val="26"/>
          <w:szCs w:val="26"/>
          <w:u w:val="single"/>
          <w:lang w:val="nl-NL"/>
        </w:rPr>
        <w:t>Câu 1</w:t>
      </w:r>
      <w:r w:rsidRPr="00531EC8">
        <w:rPr>
          <w:sz w:val="26"/>
          <w:szCs w:val="26"/>
          <w:lang w:val="nl-NL"/>
        </w:rPr>
        <w:t xml:space="preserve">: </w:t>
      </w:r>
      <w:r w:rsidR="00071065" w:rsidRPr="00531EC8">
        <w:rPr>
          <w:bCs/>
          <w:color w:val="000000"/>
          <w:sz w:val="26"/>
          <w:szCs w:val="26"/>
          <w:lang w:val="nl-NL"/>
        </w:rPr>
        <w:t>Cọ xát mảnh nilông bằng miếng len, cho rằng mảnh nilông bị nhiễm điện âm. khi đó vật nào trong hai vật này nhận thêm êlectrôn, vật nào mất bớt êlectrôn?</w:t>
      </w:r>
    </w:p>
    <w:p w:rsidR="00531EC8" w:rsidRPr="00D328C1" w:rsidRDefault="00D328C1" w:rsidP="00071065">
      <w:pPr>
        <w:tabs>
          <w:tab w:val="left" w:pos="634"/>
          <w:tab w:val="left" w:pos="2952"/>
          <w:tab w:val="left" w:pos="5328"/>
          <w:tab w:val="left" w:pos="7704"/>
        </w:tabs>
        <w:jc w:val="both"/>
        <w:rPr>
          <w:b/>
          <w:bCs/>
          <w:color w:val="000000"/>
          <w:sz w:val="26"/>
          <w:szCs w:val="26"/>
          <w:lang w:val="nl-NL"/>
        </w:rPr>
      </w:pPr>
      <w:r w:rsidRPr="00D328C1">
        <w:rPr>
          <w:b/>
          <w:bCs/>
          <w:color w:val="000000"/>
          <w:sz w:val="26"/>
          <w:szCs w:val="26"/>
          <w:lang w:val="nl-NL"/>
        </w:rPr>
        <w:t>Bài làm:</w:t>
      </w:r>
    </w:p>
    <w:p w:rsidR="00531EC8" w:rsidRPr="00D328C1" w:rsidRDefault="00D328C1" w:rsidP="00071065">
      <w:pPr>
        <w:tabs>
          <w:tab w:val="left" w:pos="634"/>
          <w:tab w:val="left" w:pos="2952"/>
          <w:tab w:val="left" w:pos="5328"/>
          <w:tab w:val="left" w:pos="7704"/>
        </w:tabs>
        <w:jc w:val="both"/>
        <w:rPr>
          <w:b/>
          <w:bCs/>
          <w:color w:val="000000"/>
          <w:sz w:val="26"/>
          <w:szCs w:val="26"/>
          <w:lang w:val="nl-NL"/>
        </w:rPr>
      </w:pPr>
      <w:r w:rsidRPr="00D328C1">
        <w:rPr>
          <w:b/>
          <w:bCs/>
          <w:color w:val="000000"/>
          <w:sz w:val="26"/>
          <w:szCs w:val="26"/>
          <w:lang w:val="nl-NL"/>
        </w:rPr>
        <w:t>Vì mảnh nilông bị nhiễm điện âm nên mảnh nilông sẽ nhận thêm electron; miếng len nhiễm điện dương nên sẽ mất bớt electron.</w:t>
      </w:r>
    </w:p>
    <w:p w:rsidR="00701C26" w:rsidRPr="00531EC8" w:rsidRDefault="00730FA6" w:rsidP="00071065">
      <w:pPr>
        <w:jc w:val="both"/>
        <w:rPr>
          <w:sz w:val="26"/>
          <w:szCs w:val="26"/>
          <w:lang w:val="nl-NL"/>
        </w:rPr>
      </w:pPr>
      <w:r w:rsidRPr="00531EC8">
        <w:rPr>
          <w:sz w:val="26"/>
          <w:szCs w:val="26"/>
          <w:u w:val="single"/>
          <w:lang w:val="nl-NL"/>
        </w:rPr>
        <w:t>Câu 2:</w:t>
      </w:r>
      <w:r w:rsidRPr="00531EC8">
        <w:rPr>
          <w:sz w:val="26"/>
          <w:szCs w:val="26"/>
          <w:lang w:val="nl-NL"/>
        </w:rPr>
        <w:t xml:space="preserve"> </w:t>
      </w:r>
      <w:r w:rsidR="00071065" w:rsidRPr="00531EC8">
        <w:rPr>
          <w:sz w:val="26"/>
          <w:szCs w:val="26"/>
          <w:lang w:val="nl-NL"/>
        </w:rPr>
        <w:t>Tại sao vào ngày thời tiết khô ráo khi lau chùi màn hình ti vi bằng khăn</w:t>
      </w:r>
      <w:r w:rsidR="00690AA1">
        <w:rPr>
          <w:sz w:val="26"/>
          <w:szCs w:val="26"/>
          <w:lang w:val="nl-NL"/>
        </w:rPr>
        <w:t xml:space="preserve"> bông khô thì thấy có bụi vải</w:t>
      </w:r>
      <w:r w:rsidR="00071065" w:rsidRPr="00531EC8">
        <w:rPr>
          <w:sz w:val="26"/>
          <w:szCs w:val="26"/>
          <w:lang w:val="nl-NL"/>
        </w:rPr>
        <w:t xml:space="preserve"> bám vào chúng?</w:t>
      </w:r>
    </w:p>
    <w:p w:rsidR="00531EC8" w:rsidRPr="00D328C1" w:rsidRDefault="00D328C1" w:rsidP="00071065">
      <w:pPr>
        <w:jc w:val="both"/>
        <w:rPr>
          <w:b/>
          <w:sz w:val="26"/>
          <w:szCs w:val="26"/>
          <w:lang w:val="nl-NL"/>
        </w:rPr>
      </w:pPr>
      <w:r w:rsidRPr="00D328C1">
        <w:rPr>
          <w:b/>
          <w:sz w:val="26"/>
          <w:szCs w:val="26"/>
          <w:lang w:val="nl-NL"/>
        </w:rPr>
        <w:t>Bài làm:</w:t>
      </w:r>
    </w:p>
    <w:p w:rsidR="00D328C1" w:rsidRDefault="006A61CC" w:rsidP="00071065">
      <w:pPr>
        <w:jc w:val="both"/>
        <w:rPr>
          <w:sz w:val="26"/>
          <w:szCs w:val="26"/>
          <w:lang w:val="nl-NL"/>
        </w:rPr>
      </w:pPr>
      <w:r>
        <w:rPr>
          <w:sz w:val="26"/>
          <w:szCs w:val="26"/>
          <w:lang w:val="nl-NL"/>
        </w:rPr>
        <w:t xml:space="preserve">Vì </w:t>
      </w:r>
      <w:r w:rsidRPr="00531EC8">
        <w:rPr>
          <w:sz w:val="26"/>
          <w:szCs w:val="26"/>
          <w:lang w:val="nl-NL"/>
        </w:rPr>
        <w:t>khi lau chùi màn hình ti vi bằng khăn</w:t>
      </w:r>
      <w:r>
        <w:rPr>
          <w:sz w:val="26"/>
          <w:szCs w:val="26"/>
          <w:lang w:val="nl-NL"/>
        </w:rPr>
        <w:t xml:space="preserve"> bông khô ta đã cọ xát khăn khô với màn hình Tivi nên làm màn hình Tivi bị nhiễm điện nên nó có khả năng hút các hạt bụi vải bám vào.</w:t>
      </w:r>
    </w:p>
    <w:p w:rsidR="006A61CC" w:rsidRDefault="006A61CC" w:rsidP="00071065">
      <w:pPr>
        <w:jc w:val="both"/>
        <w:rPr>
          <w:sz w:val="26"/>
          <w:szCs w:val="26"/>
          <w:lang w:val="nl-NL"/>
        </w:rPr>
      </w:pPr>
    </w:p>
    <w:p w:rsidR="006A61CC" w:rsidRDefault="006A61CC" w:rsidP="00071065">
      <w:pPr>
        <w:jc w:val="both"/>
        <w:rPr>
          <w:sz w:val="26"/>
          <w:szCs w:val="26"/>
          <w:lang w:val="nl-NL"/>
        </w:rPr>
      </w:pPr>
    </w:p>
    <w:p w:rsidR="006A61CC" w:rsidRDefault="006A61CC" w:rsidP="00071065">
      <w:pPr>
        <w:jc w:val="both"/>
        <w:rPr>
          <w:sz w:val="26"/>
          <w:szCs w:val="26"/>
          <w:lang w:val="nl-NL"/>
        </w:rPr>
      </w:pPr>
    </w:p>
    <w:p w:rsidR="006A61CC" w:rsidRDefault="006A61CC" w:rsidP="00071065">
      <w:pPr>
        <w:jc w:val="both"/>
        <w:rPr>
          <w:sz w:val="26"/>
          <w:szCs w:val="26"/>
          <w:lang w:val="nl-NL"/>
        </w:rPr>
      </w:pPr>
    </w:p>
    <w:p w:rsidR="006A61CC" w:rsidRDefault="006A61CC" w:rsidP="00071065">
      <w:pPr>
        <w:jc w:val="both"/>
        <w:rPr>
          <w:sz w:val="26"/>
          <w:szCs w:val="26"/>
          <w:lang w:val="nl-NL"/>
        </w:rPr>
      </w:pPr>
    </w:p>
    <w:p w:rsidR="006A61CC" w:rsidRPr="00531EC8" w:rsidRDefault="006A61CC" w:rsidP="00071065">
      <w:pPr>
        <w:jc w:val="both"/>
        <w:rPr>
          <w:sz w:val="26"/>
          <w:szCs w:val="26"/>
          <w:lang w:val="nl-NL"/>
        </w:rPr>
      </w:pPr>
    </w:p>
    <w:p w:rsidR="00701C26" w:rsidRPr="00531EC8" w:rsidRDefault="00701C26" w:rsidP="00701C26">
      <w:pPr>
        <w:jc w:val="both"/>
        <w:rPr>
          <w:sz w:val="26"/>
          <w:szCs w:val="26"/>
          <w:lang w:val="nl-NL"/>
        </w:rPr>
      </w:pPr>
      <w:r w:rsidRPr="00531EC8">
        <w:rPr>
          <w:sz w:val="26"/>
          <w:szCs w:val="26"/>
          <w:u w:val="single"/>
          <w:lang w:val="nl-NL"/>
        </w:rPr>
        <w:t>Câu 3:</w:t>
      </w:r>
      <w:r w:rsidRPr="00531EC8">
        <w:rPr>
          <w:sz w:val="26"/>
          <w:szCs w:val="26"/>
          <w:lang w:val="nl-NL"/>
        </w:rPr>
        <w:t xml:space="preserve"> </w:t>
      </w:r>
      <w:r w:rsidR="00135F67" w:rsidRPr="00531EC8">
        <w:rPr>
          <w:sz w:val="26"/>
          <w:szCs w:val="26"/>
          <w:lang w:val="nl-NL"/>
        </w:rPr>
        <w:t>V</w:t>
      </w:r>
      <w:r w:rsidRPr="00531EC8">
        <w:rPr>
          <w:sz w:val="26"/>
          <w:szCs w:val="26"/>
          <w:lang w:val="nl-NL"/>
        </w:rPr>
        <w:t>ật A, B đều bị nhiễm điện</w:t>
      </w:r>
      <w:r w:rsidR="004D5B32">
        <w:rPr>
          <w:sz w:val="26"/>
          <w:szCs w:val="26"/>
          <w:lang w:val="nl-NL"/>
        </w:rPr>
        <w:t>, vật A mang điện tích dương (+)</w:t>
      </w:r>
      <w:r w:rsidRPr="00531EC8">
        <w:rPr>
          <w:sz w:val="26"/>
          <w:szCs w:val="26"/>
          <w:lang w:val="nl-NL"/>
        </w:rPr>
        <w:t>, và được treo bằng sợi chỉ mảnh.</w:t>
      </w:r>
    </w:p>
    <w:p w:rsidR="00701C26" w:rsidRPr="00531EC8" w:rsidRDefault="00701C26" w:rsidP="00701C26">
      <w:pPr>
        <w:spacing w:line="28" w:lineRule="atLeast"/>
        <w:ind w:right="-14"/>
        <w:jc w:val="both"/>
        <w:rPr>
          <w:sz w:val="26"/>
          <w:szCs w:val="26"/>
          <w:lang w:val="nl-NL"/>
        </w:rPr>
      </w:pPr>
      <w:r w:rsidRPr="00531EC8">
        <w:rPr>
          <w:sz w:val="26"/>
          <w:szCs w:val="26"/>
          <w:lang w:val="nl-NL"/>
        </w:rPr>
        <w:t>a/</w:t>
      </w:r>
      <w:r w:rsidR="006F6B11" w:rsidRPr="00531EC8">
        <w:rPr>
          <w:sz w:val="26"/>
          <w:szCs w:val="26"/>
          <w:lang w:val="nl-NL"/>
        </w:rPr>
        <w:t xml:space="preserve"> </w:t>
      </w:r>
      <w:r w:rsidRPr="00531EC8">
        <w:rPr>
          <w:sz w:val="26"/>
          <w:szCs w:val="26"/>
          <w:lang w:val="nl-NL"/>
        </w:rPr>
        <w:t>Hãy ghi dấu điện tích (+</w:t>
      </w:r>
      <w:r w:rsidR="00531EC8" w:rsidRPr="00531EC8">
        <w:rPr>
          <w:sz w:val="26"/>
          <w:szCs w:val="26"/>
          <w:lang w:val="nl-NL"/>
        </w:rPr>
        <w:t>)</w:t>
      </w:r>
      <w:r w:rsidRPr="00531EC8">
        <w:rPr>
          <w:sz w:val="26"/>
          <w:szCs w:val="26"/>
          <w:lang w:val="nl-NL"/>
        </w:rPr>
        <w:t xml:space="preserve"> hay </w:t>
      </w:r>
      <w:r w:rsidR="00531EC8" w:rsidRPr="00531EC8">
        <w:rPr>
          <w:sz w:val="26"/>
          <w:szCs w:val="26"/>
          <w:lang w:val="nl-NL"/>
        </w:rPr>
        <w:t>(</w:t>
      </w:r>
      <w:r w:rsidRPr="00531EC8">
        <w:rPr>
          <w:sz w:val="26"/>
          <w:szCs w:val="26"/>
          <w:lang w:val="nl-NL"/>
        </w:rPr>
        <w:t>- ) cho vật B.</w:t>
      </w:r>
    </w:p>
    <w:p w:rsidR="004D5B32" w:rsidRDefault="00701C26" w:rsidP="00135F67">
      <w:pPr>
        <w:spacing w:line="28" w:lineRule="atLeast"/>
        <w:ind w:right="-14"/>
        <w:jc w:val="both"/>
        <w:rPr>
          <w:sz w:val="26"/>
          <w:szCs w:val="26"/>
          <w:lang w:val="nl-NL"/>
        </w:rPr>
      </w:pPr>
      <w:r w:rsidRPr="00531EC8">
        <w:rPr>
          <w:sz w:val="26"/>
          <w:szCs w:val="26"/>
          <w:lang w:val="nl-NL"/>
        </w:rPr>
        <w:t>b/</w:t>
      </w:r>
      <w:r w:rsidR="006F6B11" w:rsidRPr="00531EC8">
        <w:rPr>
          <w:sz w:val="26"/>
          <w:szCs w:val="26"/>
          <w:lang w:val="nl-NL"/>
        </w:rPr>
        <w:t xml:space="preserve"> </w:t>
      </w:r>
      <w:r w:rsidRPr="00531EC8">
        <w:rPr>
          <w:sz w:val="26"/>
          <w:szCs w:val="26"/>
          <w:lang w:val="nl-NL"/>
        </w:rPr>
        <w:t>Giải thích</w:t>
      </w:r>
      <w:r w:rsidR="002A0C9E" w:rsidRPr="00531EC8">
        <w:rPr>
          <w:sz w:val="26"/>
          <w:szCs w:val="26"/>
          <w:lang w:val="nl-NL"/>
        </w:rPr>
        <w:t>?</w:t>
      </w:r>
      <w:r w:rsidRPr="00531EC8">
        <w:rPr>
          <w:sz w:val="26"/>
          <w:szCs w:val="26"/>
          <w:lang w:val="nl-NL"/>
        </w:rPr>
        <w:t xml:space="preserve">    </w:t>
      </w:r>
    </w:p>
    <w:p w:rsidR="006A61CC" w:rsidRDefault="006A61CC" w:rsidP="00135F67">
      <w:pPr>
        <w:spacing w:line="28" w:lineRule="atLeast"/>
        <w:ind w:right="-14"/>
        <w:jc w:val="both"/>
        <w:rPr>
          <w:sz w:val="26"/>
          <w:szCs w:val="26"/>
          <w:lang w:val="nl-NL"/>
        </w:rPr>
      </w:pPr>
      <w:r>
        <w:rPr>
          <w:sz w:val="26"/>
          <w:szCs w:val="26"/>
          <w:lang w:val="nl-NL"/>
        </w:rPr>
        <w:t>Bài làm:</w:t>
      </w:r>
    </w:p>
    <w:p w:rsidR="006A61CC" w:rsidRDefault="006A61CC" w:rsidP="00135F67">
      <w:pPr>
        <w:spacing w:line="28" w:lineRule="atLeast"/>
        <w:ind w:right="-14"/>
        <w:jc w:val="both"/>
        <w:rPr>
          <w:sz w:val="26"/>
          <w:szCs w:val="26"/>
          <w:lang w:val="nl-NL"/>
        </w:rPr>
      </w:pPr>
    </w:p>
    <w:p w:rsidR="00207E2A" w:rsidRDefault="00207E2A" w:rsidP="00135F67">
      <w:pPr>
        <w:spacing w:line="28" w:lineRule="atLeast"/>
        <w:ind w:right="-14"/>
        <w:jc w:val="both"/>
        <w:rPr>
          <w:sz w:val="26"/>
          <w:szCs w:val="26"/>
          <w:lang w:val="nl-NL"/>
        </w:rPr>
      </w:pPr>
    </w:p>
    <w:p w:rsidR="00207E2A" w:rsidRDefault="00207E2A" w:rsidP="00135F67">
      <w:pPr>
        <w:spacing w:line="28" w:lineRule="atLeast"/>
        <w:ind w:right="-14"/>
        <w:jc w:val="both"/>
        <w:rPr>
          <w:sz w:val="26"/>
          <w:szCs w:val="26"/>
          <w:lang w:val="nl-NL"/>
        </w:rPr>
      </w:pPr>
    </w:p>
    <w:p w:rsidR="00207E2A" w:rsidRDefault="00207E2A" w:rsidP="00135F67">
      <w:pPr>
        <w:spacing w:line="28" w:lineRule="atLeast"/>
        <w:ind w:right="-14"/>
        <w:jc w:val="both"/>
        <w:rPr>
          <w:sz w:val="26"/>
          <w:szCs w:val="26"/>
          <w:lang w:val="nl-NL"/>
        </w:rPr>
      </w:pPr>
    </w:p>
    <w:p w:rsidR="00207E2A" w:rsidRDefault="00207E2A" w:rsidP="00135F67">
      <w:pPr>
        <w:spacing w:line="28" w:lineRule="atLeast"/>
        <w:ind w:right="-14"/>
        <w:jc w:val="both"/>
        <w:rPr>
          <w:sz w:val="26"/>
          <w:szCs w:val="26"/>
          <w:lang w:val="nl-NL"/>
        </w:rPr>
      </w:pPr>
    </w:p>
    <w:p w:rsidR="00135F67" w:rsidRPr="00531EC8" w:rsidRDefault="00701C26" w:rsidP="00135F67">
      <w:pPr>
        <w:spacing w:line="28" w:lineRule="atLeast"/>
        <w:ind w:right="-14"/>
        <w:jc w:val="both"/>
        <w:rPr>
          <w:sz w:val="26"/>
          <w:szCs w:val="26"/>
          <w:lang w:val="nl-NL"/>
        </w:rPr>
      </w:pPr>
      <w:r w:rsidRPr="00531EC8">
        <w:rPr>
          <w:sz w:val="26"/>
          <w:szCs w:val="26"/>
          <w:lang w:val="nl-NL"/>
        </w:rPr>
        <w:t xml:space="preserve">                                                                                </w:t>
      </w:r>
    </w:p>
    <w:p w:rsidR="00071065" w:rsidRPr="00531EC8" w:rsidRDefault="00701C26" w:rsidP="00135F67">
      <w:pPr>
        <w:spacing w:line="28" w:lineRule="atLeast"/>
        <w:ind w:right="-14"/>
        <w:jc w:val="both"/>
        <w:rPr>
          <w:sz w:val="26"/>
          <w:szCs w:val="26"/>
          <w:lang w:val="nl-NL"/>
        </w:rPr>
      </w:pPr>
      <w:r w:rsidRPr="00531EC8">
        <w:rPr>
          <w:sz w:val="26"/>
          <w:szCs w:val="26"/>
          <w:u w:val="single"/>
          <w:lang w:val="nl-NL"/>
        </w:rPr>
        <w:t>Câu 4</w:t>
      </w:r>
      <w:r w:rsidR="00730FA6" w:rsidRPr="00531EC8">
        <w:rPr>
          <w:sz w:val="26"/>
          <w:szCs w:val="26"/>
          <w:u w:val="single"/>
          <w:lang w:val="nl-NL"/>
        </w:rPr>
        <w:t>:</w:t>
      </w:r>
      <w:r w:rsidR="00730FA6" w:rsidRPr="00531EC8">
        <w:rPr>
          <w:sz w:val="26"/>
          <w:szCs w:val="26"/>
          <w:lang w:val="nl-NL"/>
        </w:rPr>
        <w:t xml:space="preserve"> </w:t>
      </w:r>
      <w:r w:rsidR="006F6B11" w:rsidRPr="00531EC8">
        <w:rPr>
          <w:sz w:val="26"/>
          <w:szCs w:val="26"/>
          <w:lang w:val="nl-NL"/>
        </w:rPr>
        <w:t>Dùng các kí hiệu đã học</w:t>
      </w:r>
      <w:r w:rsidR="00531EC8" w:rsidRPr="00531EC8">
        <w:rPr>
          <w:sz w:val="26"/>
          <w:szCs w:val="26"/>
          <w:lang w:val="nl-NL"/>
        </w:rPr>
        <w:t xml:space="preserve"> </w:t>
      </w:r>
      <w:r w:rsidR="00071065" w:rsidRPr="00531EC8">
        <w:rPr>
          <w:sz w:val="26"/>
          <w:szCs w:val="26"/>
          <w:lang w:val="nl-NL"/>
        </w:rPr>
        <w:t>(nguồn điện</w:t>
      </w:r>
      <w:r w:rsidR="00730FA6" w:rsidRPr="00531EC8">
        <w:rPr>
          <w:sz w:val="26"/>
          <w:szCs w:val="26"/>
          <w:lang w:val="nl-NL"/>
        </w:rPr>
        <w:t>(pin)</w:t>
      </w:r>
      <w:r w:rsidR="00071065" w:rsidRPr="00531EC8">
        <w:rPr>
          <w:sz w:val="26"/>
          <w:szCs w:val="26"/>
          <w:lang w:val="nl-NL"/>
        </w:rPr>
        <w:t>, bóng đèn,công tắc, dây dẫn điện) vẽ sơ đồ mạch điện khi công tắc đóng. Hãy xác định chiều của dòng điện chạy trong mạch điện đó (thể hiện trên hình vẽ).</w:t>
      </w:r>
    </w:p>
    <w:p w:rsidR="00531EC8" w:rsidRPr="00531EC8" w:rsidRDefault="00531EC8" w:rsidP="00135F67">
      <w:pPr>
        <w:spacing w:line="28" w:lineRule="atLeast"/>
        <w:ind w:right="-14"/>
        <w:jc w:val="both"/>
        <w:rPr>
          <w:sz w:val="26"/>
          <w:szCs w:val="26"/>
          <w:lang w:val="nl-NL"/>
        </w:rPr>
      </w:pPr>
    </w:p>
    <w:p w:rsidR="00531EC8" w:rsidRPr="00531EC8" w:rsidRDefault="00531EC8" w:rsidP="00135F67">
      <w:pPr>
        <w:spacing w:line="28" w:lineRule="atLeast"/>
        <w:ind w:right="-14"/>
        <w:jc w:val="both"/>
        <w:rPr>
          <w:sz w:val="26"/>
          <w:szCs w:val="26"/>
          <w:lang w:val="nl-NL"/>
        </w:rPr>
      </w:pPr>
    </w:p>
    <w:p w:rsidR="00531EC8" w:rsidRPr="00531EC8" w:rsidRDefault="00531EC8" w:rsidP="00135F67">
      <w:pPr>
        <w:spacing w:line="28" w:lineRule="atLeast"/>
        <w:ind w:right="-14"/>
        <w:jc w:val="both"/>
        <w:rPr>
          <w:sz w:val="26"/>
          <w:szCs w:val="26"/>
          <w:lang w:val="nl-NL"/>
        </w:rPr>
      </w:pPr>
    </w:p>
    <w:p w:rsidR="00071065" w:rsidRPr="00531EC8" w:rsidRDefault="00730FA6" w:rsidP="00071065">
      <w:pPr>
        <w:jc w:val="both"/>
        <w:rPr>
          <w:sz w:val="26"/>
          <w:szCs w:val="26"/>
          <w:lang w:val="nl-NL"/>
        </w:rPr>
      </w:pPr>
      <w:r w:rsidRPr="00531EC8">
        <w:rPr>
          <w:sz w:val="26"/>
          <w:szCs w:val="26"/>
          <w:u w:val="single"/>
          <w:lang w:val="nl-NL"/>
        </w:rPr>
        <w:t xml:space="preserve">Câu </w:t>
      </w:r>
      <w:r w:rsidR="00701C26" w:rsidRPr="00531EC8">
        <w:rPr>
          <w:sz w:val="26"/>
          <w:szCs w:val="26"/>
          <w:u w:val="single"/>
          <w:lang w:val="nl-NL"/>
        </w:rPr>
        <w:t>5</w:t>
      </w:r>
      <w:r w:rsidR="00071065" w:rsidRPr="00531EC8">
        <w:rPr>
          <w:sz w:val="26"/>
          <w:szCs w:val="26"/>
          <w:lang w:val="nl-NL"/>
        </w:rPr>
        <w:t>:</w:t>
      </w:r>
      <w:r w:rsidRPr="00531EC8">
        <w:rPr>
          <w:sz w:val="26"/>
          <w:szCs w:val="26"/>
          <w:lang w:val="nl-NL"/>
        </w:rPr>
        <w:t xml:space="preserve"> </w:t>
      </w:r>
      <w:r w:rsidR="00071065" w:rsidRPr="00531EC8">
        <w:rPr>
          <w:sz w:val="26"/>
          <w:szCs w:val="26"/>
          <w:lang w:val="nl-NL"/>
        </w:rPr>
        <w:t>Trên một bóng đèn có ghi 2,5 V. Hỏi có thể mắc đèn này vào hiệu điện thế là bao nhiêu để nó sáng bình thường?</w:t>
      </w:r>
    </w:p>
    <w:p w:rsidR="00531EC8" w:rsidRPr="00531EC8" w:rsidRDefault="00531EC8" w:rsidP="00071065">
      <w:pPr>
        <w:jc w:val="both"/>
        <w:rPr>
          <w:sz w:val="26"/>
          <w:szCs w:val="26"/>
          <w:lang w:val="nl-NL"/>
        </w:rPr>
      </w:pPr>
    </w:p>
    <w:p w:rsidR="00531EC8" w:rsidRDefault="00531EC8" w:rsidP="00071065">
      <w:pPr>
        <w:jc w:val="both"/>
        <w:rPr>
          <w:sz w:val="26"/>
          <w:szCs w:val="26"/>
          <w:lang w:val="nl-NL"/>
        </w:rPr>
      </w:pPr>
    </w:p>
    <w:p w:rsidR="00A006FB" w:rsidRPr="00531EC8" w:rsidRDefault="00A006FB" w:rsidP="00071065">
      <w:pPr>
        <w:jc w:val="both"/>
        <w:rPr>
          <w:sz w:val="26"/>
          <w:szCs w:val="26"/>
          <w:lang w:val="nl-NL"/>
        </w:rPr>
      </w:pPr>
    </w:p>
    <w:p w:rsidR="00071065" w:rsidRPr="00531EC8" w:rsidRDefault="00730FA6" w:rsidP="00071065">
      <w:pPr>
        <w:jc w:val="both"/>
        <w:rPr>
          <w:color w:val="000000"/>
          <w:sz w:val="26"/>
          <w:szCs w:val="26"/>
          <w:lang w:val="nl-NL"/>
        </w:rPr>
      </w:pPr>
      <w:r w:rsidRPr="00531EC8">
        <w:rPr>
          <w:sz w:val="26"/>
          <w:szCs w:val="26"/>
          <w:u w:val="single"/>
          <w:lang w:val="nl-NL"/>
        </w:rPr>
        <w:t xml:space="preserve">Câu </w:t>
      </w:r>
      <w:r w:rsidR="00701C26" w:rsidRPr="00531EC8">
        <w:rPr>
          <w:sz w:val="26"/>
          <w:szCs w:val="26"/>
          <w:u w:val="single"/>
          <w:lang w:val="nl-NL"/>
        </w:rPr>
        <w:t>6</w:t>
      </w:r>
      <w:r w:rsidRPr="00531EC8">
        <w:rPr>
          <w:sz w:val="26"/>
          <w:szCs w:val="26"/>
          <w:lang w:val="nl-NL"/>
        </w:rPr>
        <w:t xml:space="preserve">:  </w:t>
      </w:r>
      <w:r w:rsidR="00071065" w:rsidRPr="00531EC8">
        <w:rPr>
          <w:color w:val="000000"/>
          <w:sz w:val="26"/>
          <w:szCs w:val="26"/>
          <w:lang w:val="nl-NL"/>
        </w:rPr>
        <w:t>Đổi đơn vị sau</w:t>
      </w:r>
    </w:p>
    <w:p w:rsidR="00071065" w:rsidRPr="00531EC8" w:rsidRDefault="00071065" w:rsidP="00071065">
      <w:pPr>
        <w:jc w:val="both"/>
        <w:rPr>
          <w:color w:val="000000"/>
          <w:sz w:val="26"/>
          <w:szCs w:val="26"/>
          <w:lang w:val="nl-NL"/>
        </w:rPr>
      </w:pPr>
      <w:r w:rsidRPr="00531EC8">
        <w:rPr>
          <w:color w:val="000000"/>
          <w:sz w:val="26"/>
          <w:szCs w:val="26"/>
          <w:lang w:val="nl-NL"/>
        </w:rPr>
        <w:t xml:space="preserve">      </w:t>
      </w:r>
      <w:r w:rsidR="003E7FD9" w:rsidRPr="00531EC8">
        <w:rPr>
          <w:color w:val="000000"/>
          <w:sz w:val="26"/>
          <w:szCs w:val="26"/>
          <w:lang w:val="nl-NL"/>
        </w:rPr>
        <w:t>a/ 1,2</w:t>
      </w:r>
      <w:r w:rsidRPr="00531EC8">
        <w:rPr>
          <w:color w:val="000000"/>
          <w:sz w:val="26"/>
          <w:szCs w:val="26"/>
          <w:lang w:val="nl-NL"/>
        </w:rPr>
        <w:t>A    = ……….. mA</w:t>
      </w:r>
    </w:p>
    <w:p w:rsidR="00071065" w:rsidRPr="00531EC8" w:rsidRDefault="00071065" w:rsidP="00071065">
      <w:pPr>
        <w:jc w:val="both"/>
        <w:rPr>
          <w:color w:val="000000"/>
          <w:sz w:val="26"/>
          <w:szCs w:val="26"/>
          <w:lang w:val="nl-NL"/>
        </w:rPr>
      </w:pPr>
      <w:r w:rsidRPr="00531EC8">
        <w:rPr>
          <w:color w:val="000000"/>
          <w:sz w:val="26"/>
          <w:szCs w:val="26"/>
          <w:lang w:val="nl-NL"/>
        </w:rPr>
        <w:t xml:space="preserve">      b/ 1250mA = …………A</w:t>
      </w:r>
    </w:p>
    <w:p w:rsidR="00071065" w:rsidRPr="00531EC8" w:rsidRDefault="003E7FD9" w:rsidP="00071065">
      <w:pPr>
        <w:jc w:val="both"/>
        <w:rPr>
          <w:color w:val="000000"/>
          <w:sz w:val="26"/>
          <w:szCs w:val="26"/>
          <w:lang w:val="nl-NL"/>
        </w:rPr>
      </w:pPr>
      <w:r w:rsidRPr="00531EC8">
        <w:rPr>
          <w:color w:val="000000"/>
          <w:sz w:val="26"/>
          <w:szCs w:val="26"/>
          <w:lang w:val="nl-NL"/>
        </w:rPr>
        <w:t xml:space="preserve">      c/  2,5kV</w:t>
      </w:r>
      <w:r w:rsidR="00071065" w:rsidRPr="00531EC8">
        <w:rPr>
          <w:color w:val="000000"/>
          <w:sz w:val="26"/>
          <w:szCs w:val="26"/>
          <w:lang w:val="nl-NL"/>
        </w:rPr>
        <w:t xml:space="preserve">      = ………… mV</w:t>
      </w:r>
    </w:p>
    <w:p w:rsidR="00531EC8" w:rsidRPr="00531EC8" w:rsidRDefault="00071065" w:rsidP="00071065">
      <w:pPr>
        <w:jc w:val="both"/>
        <w:rPr>
          <w:color w:val="000000"/>
          <w:sz w:val="26"/>
          <w:szCs w:val="26"/>
          <w:lang w:val="nl-NL"/>
        </w:rPr>
      </w:pPr>
      <w:r w:rsidRPr="00531EC8">
        <w:rPr>
          <w:color w:val="000000"/>
          <w:sz w:val="26"/>
          <w:szCs w:val="26"/>
          <w:lang w:val="nl-NL"/>
        </w:rPr>
        <w:t xml:space="preserve">      d/  1200mV =…………V</w:t>
      </w:r>
    </w:p>
    <w:p w:rsidR="00071065" w:rsidRPr="00531EC8" w:rsidRDefault="00730FA6" w:rsidP="00071065">
      <w:pPr>
        <w:jc w:val="both"/>
        <w:rPr>
          <w:color w:val="000000"/>
          <w:sz w:val="26"/>
          <w:szCs w:val="26"/>
          <w:lang w:val="nl-NL"/>
        </w:rPr>
      </w:pPr>
      <w:r w:rsidRPr="00531EC8">
        <w:rPr>
          <w:sz w:val="26"/>
          <w:szCs w:val="26"/>
          <w:u w:val="single"/>
          <w:lang w:val="nl-NL"/>
        </w:rPr>
        <w:t xml:space="preserve">Câu </w:t>
      </w:r>
      <w:r w:rsidR="00701C26" w:rsidRPr="00531EC8">
        <w:rPr>
          <w:sz w:val="26"/>
          <w:szCs w:val="26"/>
          <w:u w:val="single"/>
          <w:lang w:val="nl-NL"/>
        </w:rPr>
        <w:t>7</w:t>
      </w:r>
      <w:r w:rsidR="00071065" w:rsidRPr="00531EC8">
        <w:rPr>
          <w:sz w:val="26"/>
          <w:szCs w:val="26"/>
          <w:lang w:val="nl-NL"/>
        </w:rPr>
        <w:t>: Cho các dụng cụ điện gồm 1 nguồn điện 2 pin,  bóng đèn,  1 công tắc.</w:t>
      </w:r>
    </w:p>
    <w:p w:rsidR="00F4383F" w:rsidRDefault="00071065" w:rsidP="00F4383F">
      <w:pPr>
        <w:numPr>
          <w:ilvl w:val="0"/>
          <w:numId w:val="1"/>
        </w:numPr>
        <w:jc w:val="both"/>
        <w:rPr>
          <w:sz w:val="26"/>
          <w:szCs w:val="26"/>
          <w:lang w:val="nl-NL"/>
        </w:rPr>
      </w:pPr>
      <w:r w:rsidRPr="00531EC8">
        <w:rPr>
          <w:sz w:val="26"/>
          <w:szCs w:val="26"/>
          <w:lang w:val="nl-NL"/>
        </w:rPr>
        <w:t>Vẽ sơ đồ mạch điện kín với công tắc đóng.</w:t>
      </w:r>
    </w:p>
    <w:p w:rsidR="004D5B32" w:rsidRDefault="004D5B32" w:rsidP="004D5B32">
      <w:pPr>
        <w:jc w:val="both"/>
        <w:rPr>
          <w:sz w:val="26"/>
          <w:szCs w:val="26"/>
          <w:lang w:val="nl-NL"/>
        </w:rPr>
      </w:pPr>
    </w:p>
    <w:p w:rsidR="004D5B32" w:rsidRPr="00531EC8" w:rsidRDefault="004D5B32" w:rsidP="004D5B32">
      <w:pPr>
        <w:jc w:val="both"/>
        <w:rPr>
          <w:sz w:val="26"/>
          <w:szCs w:val="26"/>
          <w:lang w:val="nl-NL"/>
        </w:rPr>
      </w:pPr>
    </w:p>
    <w:p w:rsidR="00F4383F" w:rsidRDefault="00071065" w:rsidP="00F4383F">
      <w:pPr>
        <w:numPr>
          <w:ilvl w:val="0"/>
          <w:numId w:val="1"/>
        </w:numPr>
        <w:jc w:val="both"/>
        <w:rPr>
          <w:sz w:val="26"/>
          <w:szCs w:val="26"/>
          <w:lang w:val="nl-NL"/>
        </w:rPr>
      </w:pPr>
      <w:r w:rsidRPr="00531EC8">
        <w:rPr>
          <w:sz w:val="26"/>
          <w:szCs w:val="26"/>
          <w:lang w:val="nl-NL"/>
        </w:rPr>
        <w:t>Vẽ sơ đồ mạch điện gồm những dụng cụ điện như trên và mắc thêm 1 ampe kế đo cường độ dòng điện chạy trong mạch điện</w:t>
      </w:r>
      <w:r w:rsidR="00674D62" w:rsidRPr="00531EC8">
        <w:rPr>
          <w:sz w:val="26"/>
          <w:szCs w:val="26"/>
          <w:lang w:val="nl-NL"/>
        </w:rPr>
        <w:t>.</w:t>
      </w:r>
    </w:p>
    <w:p w:rsidR="004D5B32" w:rsidRDefault="004D5B32" w:rsidP="004D5B32">
      <w:pPr>
        <w:jc w:val="both"/>
        <w:rPr>
          <w:sz w:val="26"/>
          <w:szCs w:val="26"/>
          <w:lang w:val="nl-NL"/>
        </w:rPr>
      </w:pPr>
    </w:p>
    <w:p w:rsidR="004D5B32" w:rsidRPr="00531EC8" w:rsidRDefault="004D5B32" w:rsidP="004D5B32">
      <w:pPr>
        <w:jc w:val="both"/>
        <w:rPr>
          <w:sz w:val="26"/>
          <w:szCs w:val="26"/>
          <w:lang w:val="nl-NL"/>
        </w:rPr>
      </w:pPr>
    </w:p>
    <w:p w:rsidR="00071065" w:rsidRDefault="00071065" w:rsidP="00071065">
      <w:pPr>
        <w:numPr>
          <w:ilvl w:val="0"/>
          <w:numId w:val="1"/>
        </w:numPr>
        <w:jc w:val="both"/>
        <w:rPr>
          <w:sz w:val="26"/>
          <w:szCs w:val="26"/>
          <w:lang w:val="nl-NL"/>
        </w:rPr>
      </w:pPr>
      <w:r w:rsidRPr="00531EC8">
        <w:rPr>
          <w:sz w:val="26"/>
          <w:szCs w:val="26"/>
          <w:lang w:val="nl-NL"/>
        </w:rPr>
        <w:t>Vẽ sơ đồ mạch điện gồm những dụng cụ điện như câu b và mắc thêm 1 vôn kế đo hiệu điện thế giữa hai đầu bóng đèn.</w:t>
      </w:r>
    </w:p>
    <w:p w:rsidR="004D5B32" w:rsidRDefault="004D5B32" w:rsidP="004D5B32">
      <w:pPr>
        <w:jc w:val="both"/>
        <w:rPr>
          <w:sz w:val="26"/>
          <w:szCs w:val="26"/>
          <w:lang w:val="nl-NL"/>
        </w:rPr>
      </w:pPr>
    </w:p>
    <w:p w:rsidR="004D5B32" w:rsidRPr="00531EC8" w:rsidRDefault="004D5B32" w:rsidP="004D5B32">
      <w:pPr>
        <w:jc w:val="both"/>
        <w:rPr>
          <w:sz w:val="26"/>
          <w:szCs w:val="26"/>
          <w:lang w:val="nl-NL"/>
        </w:rPr>
      </w:pPr>
    </w:p>
    <w:p w:rsidR="00071065" w:rsidRPr="00531EC8" w:rsidRDefault="00730FA6" w:rsidP="00071065">
      <w:pPr>
        <w:jc w:val="both"/>
        <w:rPr>
          <w:sz w:val="26"/>
          <w:szCs w:val="26"/>
          <w:lang w:val="nl-NL"/>
        </w:rPr>
      </w:pPr>
      <w:r w:rsidRPr="00531EC8">
        <w:rPr>
          <w:sz w:val="26"/>
          <w:szCs w:val="26"/>
          <w:u w:val="single"/>
          <w:lang w:val="nl-NL"/>
        </w:rPr>
        <w:t xml:space="preserve">Câu </w:t>
      </w:r>
      <w:r w:rsidR="00701C26" w:rsidRPr="00531EC8">
        <w:rPr>
          <w:sz w:val="26"/>
          <w:szCs w:val="26"/>
          <w:u w:val="single"/>
          <w:lang w:val="nl-NL"/>
        </w:rPr>
        <w:t>8</w:t>
      </w:r>
      <w:r w:rsidRPr="00531EC8">
        <w:rPr>
          <w:sz w:val="26"/>
          <w:szCs w:val="26"/>
          <w:lang w:val="nl-NL"/>
        </w:rPr>
        <w:t>:</w:t>
      </w:r>
      <w:r w:rsidR="00AD46EE">
        <w:rPr>
          <w:noProof/>
          <w:sz w:val="26"/>
          <w:szCs w:val="26"/>
        </w:rPr>
        <mc:AlternateContent>
          <mc:Choice Requires="wpg">
            <w:drawing>
              <wp:anchor distT="0" distB="0" distL="114300" distR="114300" simplePos="0" relativeHeight="251623936" behindDoc="0" locked="0" layoutInCell="1" allowOverlap="1">
                <wp:simplePos x="0" y="0"/>
                <wp:positionH relativeFrom="column">
                  <wp:posOffset>4686300</wp:posOffset>
                </wp:positionH>
                <wp:positionV relativeFrom="paragraph">
                  <wp:posOffset>-114300</wp:posOffset>
                </wp:positionV>
                <wp:extent cx="1600200" cy="1714500"/>
                <wp:effectExtent l="0" t="0" r="9525" b="0"/>
                <wp:wrapNone/>
                <wp:docPr id="6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714500"/>
                          <a:chOff x="8040" y="9581"/>
                          <a:chExt cx="2520" cy="2700"/>
                        </a:xfrm>
                      </wpg:grpSpPr>
                      <wps:wsp>
                        <wps:cNvPr id="64" name="Line 40"/>
                        <wps:cNvCnPr/>
                        <wps:spPr bwMode="auto">
                          <a:xfrm flipH="1">
                            <a:off x="8280" y="10031"/>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41"/>
                        <wps:cNvCnPr/>
                        <wps:spPr bwMode="auto">
                          <a:xfrm>
                            <a:off x="8280" y="10031"/>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42"/>
                        <wps:cNvCnPr/>
                        <wps:spPr bwMode="auto">
                          <a:xfrm>
                            <a:off x="8280" y="11291"/>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43"/>
                        <wps:cNvCnPr/>
                        <wps:spPr bwMode="auto">
                          <a:xfrm>
                            <a:off x="8280" y="10571"/>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44"/>
                        <wps:cNvCnPr/>
                        <wps:spPr bwMode="auto">
                          <a:xfrm>
                            <a:off x="10560" y="10031"/>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45"/>
                        <wps:cNvCnPr/>
                        <wps:spPr bwMode="auto">
                          <a:xfrm flipH="1">
                            <a:off x="9960" y="10031"/>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46"/>
                        <wps:cNvCnPr/>
                        <wps:spPr bwMode="auto">
                          <a:xfrm>
                            <a:off x="8760" y="10031"/>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47"/>
                        <wps:cNvCnPr/>
                        <wps:spPr bwMode="auto">
                          <a:xfrm>
                            <a:off x="8520" y="10001"/>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48"/>
                        <wps:cNvCnPr/>
                        <wps:spPr bwMode="auto">
                          <a:xfrm>
                            <a:off x="9945" y="992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49"/>
                        <wps:cNvCnPr/>
                        <wps:spPr bwMode="auto">
                          <a:xfrm>
                            <a:off x="9720" y="983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4" name="Group 50"/>
                        <wpg:cNvGrpSpPr>
                          <a:grpSpLocks/>
                        </wpg:cNvGrpSpPr>
                        <wpg:grpSpPr bwMode="auto">
                          <a:xfrm>
                            <a:off x="8040" y="10691"/>
                            <a:ext cx="600" cy="720"/>
                            <a:chOff x="4245" y="14276"/>
                            <a:chExt cx="600" cy="720"/>
                          </a:xfrm>
                        </wpg:grpSpPr>
                        <wps:wsp>
                          <wps:cNvPr id="75" name="Oval 51"/>
                          <wps:cNvSpPr>
                            <a:spLocks noChangeArrowheads="1"/>
                          </wps:cNvSpPr>
                          <wps:spPr bwMode="auto">
                            <a:xfrm>
                              <a:off x="4320" y="14351"/>
                              <a:ext cx="360" cy="360"/>
                            </a:xfrm>
                            <a:prstGeom prst="ellipse">
                              <a:avLst/>
                            </a:prstGeom>
                            <a:solidFill>
                              <a:srgbClr val="FFFFFF"/>
                            </a:solidFill>
                            <a:ln w="9525">
                              <a:solidFill>
                                <a:srgbClr val="000000"/>
                              </a:solidFill>
                              <a:round/>
                              <a:headEnd/>
                              <a:tailEnd/>
                            </a:ln>
                          </wps:spPr>
                          <wps:txbx>
                            <w:txbxContent>
                              <w:p w:rsidR="00071065" w:rsidRDefault="00071065" w:rsidP="00071065"/>
                            </w:txbxContent>
                          </wps:txbx>
                          <wps:bodyPr rot="0" vert="horz" wrap="square" lIns="91440" tIns="45720" rIns="91440" bIns="45720" anchor="t" anchorCtr="0" upright="1">
                            <a:noAutofit/>
                          </wps:bodyPr>
                        </wps:wsp>
                        <wps:wsp>
                          <wps:cNvPr id="76" name="Text Box 52"/>
                          <wps:cNvSpPr txBox="1">
                            <a:spLocks noChangeArrowheads="1"/>
                          </wps:cNvSpPr>
                          <wps:spPr bwMode="auto">
                            <a:xfrm>
                              <a:off x="4245" y="14276"/>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065" w:rsidRDefault="00071065" w:rsidP="00071065">
                                <w:r>
                                  <w:t>A</w:t>
                                </w:r>
                              </w:p>
                            </w:txbxContent>
                          </wps:txbx>
                          <wps:bodyPr rot="0" vert="horz" wrap="square" lIns="91440" tIns="45720" rIns="91440" bIns="45720" anchor="t" anchorCtr="0" upright="1">
                            <a:noAutofit/>
                          </wps:bodyPr>
                        </wps:wsp>
                      </wpg:grpSp>
                      <wps:wsp>
                        <wps:cNvPr id="77" name="Text Box 53"/>
                        <wps:cNvSpPr txBox="1">
                          <a:spLocks noChangeArrowheads="1"/>
                        </wps:cNvSpPr>
                        <wps:spPr bwMode="auto">
                          <a:xfrm>
                            <a:off x="8610" y="10691"/>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065" w:rsidRPr="00B64F44" w:rsidRDefault="00071065" w:rsidP="00071065">
                              <w:pPr>
                                <w:rPr>
                                  <w:vertAlign w:val="subscript"/>
                                </w:rPr>
                              </w:pPr>
                              <w:r>
                                <w:t>Đ</w:t>
                              </w:r>
                              <w:r>
                                <w:rPr>
                                  <w:vertAlign w:val="subscript"/>
                                </w:rPr>
                                <w:t>2</w:t>
                              </w:r>
                            </w:p>
                          </w:txbxContent>
                        </wps:txbx>
                        <wps:bodyPr rot="0" vert="horz" wrap="square" lIns="91440" tIns="45720" rIns="91440" bIns="45720" anchor="t" anchorCtr="0" upright="1">
                          <a:noAutofit/>
                        </wps:bodyPr>
                      </wps:wsp>
                      <wps:wsp>
                        <wps:cNvPr id="78" name="Text Box 54"/>
                        <wps:cNvSpPr txBox="1">
                          <a:spLocks noChangeArrowheads="1"/>
                        </wps:cNvSpPr>
                        <wps:spPr bwMode="auto">
                          <a:xfrm>
                            <a:off x="8355" y="9581"/>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065" w:rsidRDefault="00071065" w:rsidP="00071065">
                              <w:r>
                                <w:t>K</w:t>
                              </w:r>
                            </w:p>
                          </w:txbxContent>
                        </wps:txbx>
                        <wps:bodyPr rot="0" vert="horz" wrap="square" lIns="91440" tIns="45720" rIns="91440" bIns="45720" anchor="t" anchorCtr="0" upright="1">
                          <a:noAutofit/>
                        </wps:bodyPr>
                      </wps:wsp>
                      <wpg:grpSp>
                        <wpg:cNvPr id="79" name="Group 55"/>
                        <wpg:cNvGrpSpPr>
                          <a:grpSpLocks/>
                        </wpg:cNvGrpSpPr>
                        <wpg:grpSpPr bwMode="auto">
                          <a:xfrm>
                            <a:off x="9705" y="11051"/>
                            <a:ext cx="480" cy="720"/>
                            <a:chOff x="9795" y="8081"/>
                            <a:chExt cx="480" cy="720"/>
                          </a:xfrm>
                        </wpg:grpSpPr>
                        <wps:wsp>
                          <wps:cNvPr id="80" name="Oval 56"/>
                          <wps:cNvSpPr>
                            <a:spLocks noChangeArrowheads="1"/>
                          </wps:cNvSpPr>
                          <wps:spPr bwMode="auto">
                            <a:xfrm>
                              <a:off x="9900" y="8126"/>
                              <a:ext cx="288" cy="360"/>
                            </a:xfrm>
                            <a:prstGeom prst="ellipse">
                              <a:avLst/>
                            </a:prstGeom>
                            <a:solidFill>
                              <a:srgbClr val="FFFFFF"/>
                            </a:solidFill>
                            <a:ln w="9525">
                              <a:solidFill>
                                <a:srgbClr val="000000"/>
                              </a:solidFill>
                              <a:round/>
                              <a:headEnd/>
                              <a:tailEnd/>
                            </a:ln>
                          </wps:spPr>
                          <wps:txbx>
                            <w:txbxContent>
                              <w:p w:rsidR="00071065" w:rsidRDefault="00071065" w:rsidP="00071065"/>
                            </w:txbxContent>
                          </wps:txbx>
                          <wps:bodyPr rot="0" vert="horz" wrap="square" lIns="91440" tIns="45720" rIns="91440" bIns="45720" anchor="t" anchorCtr="0" upright="1">
                            <a:noAutofit/>
                          </wps:bodyPr>
                        </wps:wsp>
                        <wps:wsp>
                          <wps:cNvPr id="81" name="Text Box 57"/>
                          <wps:cNvSpPr txBox="1">
                            <a:spLocks noChangeArrowheads="1"/>
                          </wps:cNvSpPr>
                          <wps:spPr bwMode="auto">
                            <a:xfrm>
                              <a:off x="9795" y="8081"/>
                              <a:ext cx="4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065" w:rsidRDefault="00071065" w:rsidP="00071065">
                                <w:r>
                                  <w:t>X</w:t>
                                </w:r>
                              </w:p>
                            </w:txbxContent>
                          </wps:txbx>
                          <wps:bodyPr rot="0" vert="horz" wrap="square" lIns="91440" tIns="45720" rIns="91440" bIns="45720" anchor="t" anchorCtr="0" upright="1">
                            <a:noAutofit/>
                          </wps:bodyPr>
                        </wps:wsp>
                      </wpg:grpSp>
                      <wpg:grpSp>
                        <wpg:cNvPr id="82" name="Group 58"/>
                        <wpg:cNvGrpSpPr>
                          <a:grpSpLocks/>
                        </wpg:cNvGrpSpPr>
                        <wpg:grpSpPr bwMode="auto">
                          <a:xfrm>
                            <a:off x="8640" y="11051"/>
                            <a:ext cx="480" cy="720"/>
                            <a:chOff x="9795" y="8081"/>
                            <a:chExt cx="480" cy="720"/>
                          </a:xfrm>
                        </wpg:grpSpPr>
                        <wps:wsp>
                          <wps:cNvPr id="83" name="Oval 59"/>
                          <wps:cNvSpPr>
                            <a:spLocks noChangeArrowheads="1"/>
                          </wps:cNvSpPr>
                          <wps:spPr bwMode="auto">
                            <a:xfrm>
                              <a:off x="9900" y="8126"/>
                              <a:ext cx="288" cy="360"/>
                            </a:xfrm>
                            <a:prstGeom prst="ellipse">
                              <a:avLst/>
                            </a:prstGeom>
                            <a:solidFill>
                              <a:srgbClr val="FFFFFF"/>
                            </a:solidFill>
                            <a:ln w="9525">
                              <a:solidFill>
                                <a:srgbClr val="000000"/>
                              </a:solidFill>
                              <a:round/>
                              <a:headEnd/>
                              <a:tailEnd/>
                            </a:ln>
                          </wps:spPr>
                          <wps:txbx>
                            <w:txbxContent>
                              <w:p w:rsidR="00071065" w:rsidRDefault="00071065" w:rsidP="00071065"/>
                            </w:txbxContent>
                          </wps:txbx>
                          <wps:bodyPr rot="0" vert="horz" wrap="square" lIns="91440" tIns="45720" rIns="91440" bIns="45720" anchor="t" anchorCtr="0" upright="1">
                            <a:noAutofit/>
                          </wps:bodyPr>
                        </wps:wsp>
                        <wps:wsp>
                          <wps:cNvPr id="84" name="Text Box 60"/>
                          <wps:cNvSpPr txBox="1">
                            <a:spLocks noChangeArrowheads="1"/>
                          </wps:cNvSpPr>
                          <wps:spPr bwMode="auto">
                            <a:xfrm>
                              <a:off x="9795" y="8081"/>
                              <a:ext cx="4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065" w:rsidRDefault="00071065" w:rsidP="00071065">
                                <w:r>
                                  <w:t>X</w:t>
                                </w:r>
                              </w:p>
                            </w:txbxContent>
                          </wps:txbx>
                          <wps:bodyPr rot="0" vert="horz" wrap="square" lIns="91440" tIns="45720" rIns="91440" bIns="45720" anchor="t" anchorCtr="0" upright="1">
                            <a:noAutofit/>
                          </wps:bodyPr>
                        </wps:wsp>
                      </wpg:grpSp>
                      <wps:wsp>
                        <wps:cNvPr id="85" name="Line 61"/>
                        <wps:cNvCnPr/>
                        <wps:spPr bwMode="auto">
                          <a:xfrm flipH="1">
                            <a:off x="9360" y="11831"/>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62"/>
                        <wps:cNvCnPr/>
                        <wps:spPr bwMode="auto">
                          <a:xfrm>
                            <a:off x="9360" y="11291"/>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7" name="Group 63"/>
                        <wpg:cNvGrpSpPr>
                          <a:grpSpLocks/>
                        </wpg:cNvGrpSpPr>
                        <wpg:grpSpPr bwMode="auto">
                          <a:xfrm>
                            <a:off x="9720" y="11561"/>
                            <a:ext cx="720" cy="720"/>
                            <a:chOff x="4245" y="14276"/>
                            <a:chExt cx="600" cy="720"/>
                          </a:xfrm>
                        </wpg:grpSpPr>
                        <wps:wsp>
                          <wps:cNvPr id="88" name="Oval 64"/>
                          <wps:cNvSpPr>
                            <a:spLocks noChangeArrowheads="1"/>
                          </wps:cNvSpPr>
                          <wps:spPr bwMode="auto">
                            <a:xfrm>
                              <a:off x="4320" y="14351"/>
                              <a:ext cx="360" cy="360"/>
                            </a:xfrm>
                            <a:prstGeom prst="ellipse">
                              <a:avLst/>
                            </a:prstGeom>
                            <a:solidFill>
                              <a:srgbClr val="FFFFFF"/>
                            </a:solidFill>
                            <a:ln w="9525">
                              <a:solidFill>
                                <a:srgbClr val="000000"/>
                              </a:solidFill>
                              <a:round/>
                              <a:headEnd/>
                              <a:tailEnd/>
                            </a:ln>
                          </wps:spPr>
                          <wps:txbx>
                            <w:txbxContent>
                              <w:p w:rsidR="00071065" w:rsidRDefault="00071065" w:rsidP="00071065"/>
                            </w:txbxContent>
                          </wps:txbx>
                          <wps:bodyPr rot="0" vert="horz" wrap="square" lIns="91440" tIns="45720" rIns="91440" bIns="45720" anchor="t" anchorCtr="0" upright="1">
                            <a:noAutofit/>
                          </wps:bodyPr>
                        </wps:wsp>
                        <wps:wsp>
                          <wps:cNvPr id="89" name="Text Box 65"/>
                          <wps:cNvSpPr txBox="1">
                            <a:spLocks noChangeArrowheads="1"/>
                          </wps:cNvSpPr>
                          <wps:spPr bwMode="auto">
                            <a:xfrm>
                              <a:off x="4245" y="14276"/>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065" w:rsidRPr="00443E15" w:rsidRDefault="00071065" w:rsidP="00071065">
                                <w:pPr>
                                  <w:rPr>
                                    <w:vertAlign w:val="subscript"/>
                                  </w:rPr>
                                </w:pPr>
                                <w:r>
                                  <w:t>V</w:t>
                                </w:r>
                                <w:r>
                                  <w:rPr>
                                    <w:vertAlign w:val="subscript"/>
                                  </w:rPr>
                                  <w:t>1</w:t>
                                </w:r>
                              </w:p>
                            </w:txbxContent>
                          </wps:txbx>
                          <wps:bodyPr rot="0" vert="horz" wrap="square" lIns="91440" tIns="45720" rIns="91440" bIns="45720" anchor="t" anchorCtr="0" upright="1">
                            <a:noAutofit/>
                          </wps:bodyPr>
                        </wps:wsp>
                      </wpg:grpSp>
                      <wpg:grpSp>
                        <wpg:cNvPr id="90" name="Group 66"/>
                        <wpg:cNvGrpSpPr>
                          <a:grpSpLocks/>
                        </wpg:cNvGrpSpPr>
                        <wpg:grpSpPr bwMode="auto">
                          <a:xfrm>
                            <a:off x="9240" y="10316"/>
                            <a:ext cx="600" cy="720"/>
                            <a:chOff x="4245" y="14276"/>
                            <a:chExt cx="600" cy="720"/>
                          </a:xfrm>
                        </wpg:grpSpPr>
                        <wps:wsp>
                          <wps:cNvPr id="91" name="Oval 67"/>
                          <wps:cNvSpPr>
                            <a:spLocks noChangeArrowheads="1"/>
                          </wps:cNvSpPr>
                          <wps:spPr bwMode="auto">
                            <a:xfrm>
                              <a:off x="4320" y="14351"/>
                              <a:ext cx="360" cy="360"/>
                            </a:xfrm>
                            <a:prstGeom prst="ellipse">
                              <a:avLst/>
                            </a:prstGeom>
                            <a:solidFill>
                              <a:srgbClr val="FFFFFF"/>
                            </a:solidFill>
                            <a:ln w="9525">
                              <a:solidFill>
                                <a:srgbClr val="000000"/>
                              </a:solidFill>
                              <a:round/>
                              <a:headEnd/>
                              <a:tailEnd/>
                            </a:ln>
                          </wps:spPr>
                          <wps:txbx>
                            <w:txbxContent>
                              <w:p w:rsidR="00071065" w:rsidRDefault="00071065" w:rsidP="00071065"/>
                            </w:txbxContent>
                          </wps:txbx>
                          <wps:bodyPr rot="0" vert="horz" wrap="square" lIns="91440" tIns="45720" rIns="91440" bIns="45720" anchor="t" anchorCtr="0" upright="1">
                            <a:noAutofit/>
                          </wps:bodyPr>
                        </wps:wsp>
                        <wps:wsp>
                          <wps:cNvPr id="92" name="Text Box 68"/>
                          <wps:cNvSpPr txBox="1">
                            <a:spLocks noChangeArrowheads="1"/>
                          </wps:cNvSpPr>
                          <wps:spPr bwMode="auto">
                            <a:xfrm>
                              <a:off x="4245" y="14276"/>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065" w:rsidRPr="00443E15" w:rsidRDefault="00071065" w:rsidP="00071065">
                                <w:pPr>
                                  <w:rPr>
                                    <w:vertAlign w:val="subscript"/>
                                  </w:rPr>
                                </w:pPr>
                                <w:r>
                                  <w:t>V</w:t>
                                </w:r>
                              </w:p>
                            </w:txbxContent>
                          </wps:txbx>
                          <wps:bodyPr rot="0" vert="horz" wrap="square" lIns="91440" tIns="45720" rIns="91440" bIns="45720" anchor="t" anchorCtr="0" upright="1">
                            <a:noAutofit/>
                          </wps:bodyPr>
                        </wps:wsp>
                      </wpg:grpSp>
                      <wps:wsp>
                        <wps:cNvPr id="93" name="Text Box 69"/>
                        <wps:cNvSpPr txBox="1">
                          <a:spLocks noChangeArrowheads="1"/>
                        </wps:cNvSpPr>
                        <wps:spPr bwMode="auto">
                          <a:xfrm>
                            <a:off x="9630" y="10676"/>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065" w:rsidRPr="00B64F44" w:rsidRDefault="00071065" w:rsidP="00071065">
                              <w:pPr>
                                <w:rPr>
                                  <w:vertAlign w:val="subscript"/>
                                </w:rPr>
                              </w:pPr>
                              <w:r>
                                <w:t>Đ</w:t>
                              </w:r>
                              <w:r>
                                <w:rPr>
                                  <w:vertAlign w:val="subscript"/>
                                </w:rPr>
                                <w:t>1</w:t>
                              </w:r>
                            </w:p>
                          </w:txbxContent>
                        </wps:txbx>
                        <wps:bodyPr rot="0" vert="horz" wrap="square" lIns="91440" tIns="45720" rIns="91440" bIns="45720" anchor="t" anchorCtr="0" upright="1">
                          <a:noAutofit/>
                        </wps:bodyPr>
                      </wps:wsp>
                      <wps:wsp>
                        <wps:cNvPr id="94" name="Text Box 70"/>
                        <wps:cNvSpPr txBox="1">
                          <a:spLocks noChangeArrowheads="1"/>
                        </wps:cNvSpPr>
                        <wps:spPr bwMode="auto">
                          <a:xfrm>
                            <a:off x="9390" y="9656"/>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065" w:rsidRPr="00B64F44" w:rsidRDefault="00071065" w:rsidP="00071065">
                              <w:pPr>
                                <w:rPr>
                                  <w:vertAlign w:val="subscript"/>
                                </w:rPr>
                              </w:pPr>
                              <w:r>
                                <w:t>+</w:t>
                              </w:r>
                            </w:p>
                          </w:txbxContent>
                        </wps:txbx>
                        <wps:bodyPr rot="0" vert="horz" wrap="square" lIns="91440" tIns="45720" rIns="91440" bIns="45720" anchor="t" anchorCtr="0" upright="1">
                          <a:noAutofit/>
                        </wps:bodyPr>
                      </wps:wsp>
                      <wps:wsp>
                        <wps:cNvPr id="95" name="Text Box 71"/>
                        <wps:cNvSpPr txBox="1">
                          <a:spLocks noChangeArrowheads="1"/>
                        </wps:cNvSpPr>
                        <wps:spPr bwMode="auto">
                          <a:xfrm>
                            <a:off x="9840" y="9641"/>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065" w:rsidRPr="00B64F44" w:rsidRDefault="00071065" w:rsidP="00071065">
                              <w:pPr>
                                <w:rPr>
                                  <w:vertAlign w:val="subscript"/>
                                </w:rPr>
                              </w:pPr>
                              <w:r>
                                <w:t>-</w:t>
                              </w:r>
                            </w:p>
                          </w:txbxContent>
                        </wps:txbx>
                        <wps:bodyPr rot="0" vert="horz" wrap="square" lIns="91440" tIns="45720" rIns="91440" bIns="45720" anchor="t" anchorCtr="0" upright="1">
                          <a:noAutofit/>
                        </wps:bodyPr>
                      </wps:wsp>
                      <wps:wsp>
                        <wps:cNvPr id="96" name="Text Box 72"/>
                        <wps:cNvSpPr txBox="1">
                          <a:spLocks noChangeArrowheads="1"/>
                        </wps:cNvSpPr>
                        <wps:spPr bwMode="auto">
                          <a:xfrm>
                            <a:off x="8325" y="9596"/>
                            <a:ext cx="8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065" w:rsidRPr="00B64F44" w:rsidRDefault="00071065" w:rsidP="00071065">
                              <w:pPr>
                                <w:rPr>
                                  <w:sz w:val="38"/>
                                  <w:vertAlign w:val="subscript"/>
                                </w:rPr>
                              </w:pPr>
                              <w:r>
                                <w:rPr>
                                  <w:sz w:val="3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left:0;text-align:left;margin-left:369pt;margin-top:-9pt;width:126pt;height:135pt;z-index:251623936" coordorigin="8040,9581" coordsize="2520,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JxRWOggAAARhAAAOAAAAZHJzL2Uyb0RvYy54bWzsXW1zm0YQ/t6Z/geG77IA8XaayJ3EstLO pE1mkv4ALCGJKQIVsOU00//evb1jeZGUKFZEQ3z+YIOA07G3ty/Ps3d+8cvjJtYewiyP0mSim1eG roXJPF1EyWqi//lhNvB1LS+CZBHEaRJO9I9hrv9y/fNPL3bbcWil6zRehJkGjST5eLed6Oui2I6H w3y+DjdBfpVuwwQuLtNsExRwmq2GiyzYQeubeGgZhjvcpdlim6XzMM/h06m4qF9j+8tlOC/eLpd5 WGjxRIe+Ffg7w993/Pfw+kUwXmXBdh3NZTeCJ/RiE0QJfCk1NQ2KQLvPor2mNtE8S/N0WVzN080w XS6jeYjvAG9jGq23eZ2l91t8l9V4t9qSmEC0LTk9udn5Hw/vMi1aTHR3pGtJsIExwq/VRowLZ7dd jeGe19n2/fZdJt4QDt+k879yuDxsX+fnK3Gzdrf7PV1Ae8F9kaJwHpfZhjcBr6094hh8pDEIHwtt Dh+armHAwOraHK6Znmk7cIKjNF/DUPLnfMOG63CZOb5ZXruVz1uOJR+2PPHkMBiLL8bOys7xNwON yyuh5ucJ9f062IY4VjkXWClUuxTqmygJNeg3yhRvuUneZfIsB9keFpe2jKPtryAJFKAUnG/5QgCm YYykBEr5WVw2XHb4VfTuwXib5cXrMN1o/GCix9AfbDN4eJMXfCirW/gYJeksimMUfJxoOy5sy8EH 8jSOFvwivy3PVnc3caY9BHyC4Q9/RWiscRsocrLAxtZhsLiVx0UQxeIY7o8T3h68BnRHHokZ9IkZ 7Na/9e2Bbbm3A9uYTgcvZzf2wJ2ZnjMdTW9upua/vGumPV5Hi0WY8N6Vs9m0TxtYaVfEPKT5TGIY NlvHV4TOln+x06Bg+ZiPpdCuu3TxEYcYPwdd60rpnKbSoYbwroFenqR0XPwnqJpUNNNyla6hAwMV eXa65jZ1zfpaA3dQ10yLtc0amjxl1561XfOaujb6JrpmOJ7SNeVDMR6sBW6Qt4hoWARu9hm6ZhoO eEgesB6I10on6reC1SoaUwHb1cH05gcK2FhT2ZyvVbaDWQJjx7UOkiyVJTzvLMEDDahbOPdrla4e uXnHVQ21UAVuzzlwgwCroWreOaqG+I7wpUY7cFPYx3PHPjyrqWr+GarGmA1ICscZmYXWEeEpRCmr qI23r1C2Z4h8eISXiwxBwuVPQtmYx0Frrmn+6LCmjRTGJkii703TJN1BTIkE/j0C/gWb4kjk/3Js CrEipuG20TMK97meIQxPZIptSSNn2pYndW++LtmU9oNk6f4HLsUjWPstsA2aU4e1S3IqF8yUlqQ3 6yBZhS+zLN1xygHYHbwfoXhI88UDJV5/mHupBbj2SE5Q0x6JL658AZ+ayLh8cY6GMZA5+WdplwZr 0iBXZvgj3U3jtu74mRbBUTzePYI2cSkKrkPLUqCWQBzACMPBOs3+0bUdsKsTPf/7PshCXYt/S2As mGnzWK3AE9tB85fVr9zVrwTJHJqa6IWuicObQlC499ssWq3hmwQ9lqQvgWpcRkhnVb0CB81PuiNg YB7JePcDp+VepY+aUwfGufJpxSN8Xvb8Ynp7YHbzLnGm9ejc3oOeMqDRT+YK+aypsWbfKa/XmEAn zbOjBKCwBEj2f2Im8K+vLDaYub43sGe2M2Ce4Q8Mk72CRNhm9nTWpCoxeDjbtZ1N0G6iAuow4mjD 6XX+I9zEMbaWmFbe/ZIDLf8e4kK5qcAyA7LafbEYlafriL71iOaorEed6ujOeviuKcLSE0IKigyU 9ZjN9r20sh61Wo+nWw/yon2xHjLwoNKti1QZeURWVRajTlh1aDFGjoRMqDRLhRu8TOpozdSxsF4Z jG9iMMhx9sdgHEMUiCSUiIJkCS+HKEDkKiazCQx2C2q3eQUiZ3X2EQXmMfGYb+yXZ7afo7ChCrPK 8rmLF2fyVxAMmAAUEP3gBpvwAZi4FwIUGOMMLMjPh/I5EWuXhtLywZxz0T5LPAGTBHJe/Zm1HRQT w2zagxXqVFp3bv7AFC+19+gEV3mBygsuhipQxUxfDEbl7gRzgMsS2iSCT2SmdPmSzbycy/ddDsuC 7/lRXT6RdsLl10k7bj45eKlc/mfSFcQGcRpD5NbIak5c4oFQfE5rJAgXpOCrLzO4k8zeJxqRMntB BNfC1G6YBOXyD9ebNuaAIhLGnREJFPn2xWA0XX4X+QKk4bUKT5eol1PXgR0uK0a+G0MEv7340KSV m6WLKJd8qtWHtKb5By9m94n8RmrTJcj+VK2rlV2wStf2VoRJ/MmBgFWV4MHq+Z4URvnEboqcBpad YwnJ5XIaKq4zTUfYwKp2BwtPDsOY/SmM4nhhDcd0CT3rAMdUhVFY4HIsq6Hy474EKd1kNURlVFkN IThSabvJag5N8hLJVPVRBzd5UITlReujCJHqi8VopjVHyEtGVJv0+hLuuaDXx41QeJoCW6S0GLb2 zA7GPSyHhhrvhtenfFh5/bOrIc/EMqFqTpVF72+GxIjOqNw+BUjK7RffwXZHCs1skhqdoZkmgXP9 9PsdwJmMuLvKfFC01Kn5YO5IsqSGW66ZUlmDKnPc2/auO/NBKGtfzEcnQAPbp09h2wsZm3VrMkY8 BYJ0hLnOF7IRKolUFVOqYgq1NRhfYB1WDyujuwgyiDOlIENsD9d9wYUvS7GYa7eKr9v4hbIYuP2s QiYvikyaxCupGKO2xTMjvruyGBSNdRpj+CPYoRljDAc6BVFOxXOiLanxnMpiKIvRwVpvIvX6YjGQ zICt9nEpu/y3AHwv//o5HNf/ecH1fwAAAP//AwBQSwMEFAAGAAgAAAAhAGDTacLhAAAACwEAAA8A AABkcnMvZG93bnJldi54bWxMj0FrwkAQhe+F/odlCr3pbiK2GjMRkbYnKVQLxduYjEkwuxuyaxL/ fddTe3uPebz5XroedSN67lxtDUI0VSDY5LaoTYnwfXifLEA4T6agxhpGuLGDdfb4kFJS2MF8cb/3 pQglxiWEUHnfJlK6vGJNbmpbNuF2tp0mH2xXyqKjIZTrRsZKvUhNtQkfKmp5W3F+2V81wsdAw2YW vfW7y3l7Ox7mnz+7iBGfn8bNCoTn0f+F4Y4f0CELTCd7NYUTDcLrbBG2eIRJdBchsVyqIE4I8TxW ILNU/t+Q/QIAAP//AwBQSwECLQAUAAYACAAAACEAtoM4kv4AAADhAQAAEwAAAAAAAAAAAAAAAAAA AAAAW0NvbnRlbnRfVHlwZXNdLnhtbFBLAQItABQABgAIAAAAIQA4/SH/1gAAAJQBAAALAAAAAAAA AAAAAAAAAC8BAABfcmVscy8ucmVsc1BLAQItABQABgAIAAAAIQBsJxRWOggAAARhAAAOAAAAAAAA AAAAAAAAAC4CAABkcnMvZTJvRG9jLnhtbFBLAQItABQABgAIAAAAIQBg02nC4QAAAAsBAAAPAAAA AAAAAAAAAAAAAJQKAABkcnMvZG93bnJldi54bWxQSwUGAAAAAAQABADzAAAAogsAAAAA ">
                <v:line id="Line 40" o:spid="_x0000_s1027" style="position:absolute;flip:x;visibility:visible;mso-wrap-style:square" from="8280,10031" to="8520,100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H5XHcUAAADbAAAADwAAAGRycy9kb3ducmV2LnhtbESPQWsCMRSE70L/Q3iFXqRmLSJ2axQR BA9eqrLS2+vmdbPs5mVNom7/fVMQPA4z8w0zX/a2FVfyoXasYDzKQBCXTtdcKTgeNq8zECEia2wd k4JfCrBcPA3mmGt340+67mMlEoRDjgpMjF0uZSgNWQwj1xEn78d5izFJX0nt8ZbgtpVvWTaVFmtO CwY7Whsqm/3FKpCz3fDsV9+TpmhOp3dTlEX3tVPq5blffYCI1MdH+N7eagXTCfx/ST9AL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H5XHcUAAADbAAAADwAAAAAAAAAA AAAAAAChAgAAZHJzL2Rvd25yZXYueG1sUEsFBgAAAAAEAAQA+QAAAJMDAAAAAA== "/>
                <v:line id="Line 41" o:spid="_x0000_s1028" style="position:absolute;visibility:visible;mso-wrap-style:square" from="8280,10031" to="8280,112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1DbbcYAAADbAAAADwAAAGRycy9kb3ducmV2LnhtbESPT2vCQBTE74V+h+UJvdWNLQ0SXUVa CupB6h/Q4zP7TGKzb8PumqTfvisUehxm5jfMdN6bWrTkfGVZwWiYgCDOra64UHDYfz6PQfiArLG2 TAp+yMN89vgwxUzbjrfU7kIhIoR9hgrKEJpMSp+XZNAPbUMcvYt1BkOUrpDaYRfhppYvSZJKgxXH hRIbei8p/97djILN61faLlbrZX9cpef8Y3s+XTun1NOgX0xABOrDf/ivvdQK0je4f4k/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NQ223GAAAA2wAAAA8AAAAAAAAA AAAAAAAAoQIAAGRycy9kb3ducmV2LnhtbFBLBQYAAAAABAAEAPkAAACUAwAAAAA= "/>
                <v:line id="Line 42" o:spid="_x0000_s1029" style="position:absolute;visibility:visible;mso-wrap-style:square" from="8280,11291" to="10560,112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4JFGsUAAADbAAAADwAAAGRycy9kb3ducmV2LnhtbESPQWsCMRSE7wX/Q3hCbzXbFkJZjSIV QXso1Rb0+Nw8d1c3L0uS7m7/fVMoeBxm5htmthhsIzryoXas4XGSgSAunKm51PD1uX54AREissHG MWn4oQCL+ehuhrlxPe+o28dSJAiHHDVUMba5lKGoyGKYuJY4eWfnLcYkfSmNxz7BbSOfskxJizWn hQpbeq2ouO6/rYb35w/VLbdvm+GwVaditTsdL73X+n48LKcgIg3xFv5vb4wGpeDvS/oBcv4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4JFGsUAAADbAAAADwAAAAAAAAAA AAAAAAChAgAAZHJzL2Rvd25yZXYueG1sUEsFBgAAAAAEAAQA+QAAAJMDAAAAAA== "/>
                <v:line id="Line 43" o:spid="_x0000_s1030" style="position:absolute;visibility:visible;mso-wrap-style:square" from="8280,10571" to="10560,105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7ggcYAAADbAAAADwAAAGRycy9kb3ducmV2LnhtbESPT2vCQBTE74V+h+UJvdWNLaQSXUVa Cuqh1D+gx2f2mcRm34bdNUm/vSsUehxm5jfMdN6bWrTkfGVZwWiYgCDOra64ULDffT6PQfiArLG2 TAp+ycN89vgwxUzbjjfUbkMhIoR9hgrKEJpMSp+XZNAPbUMcvbN1BkOUrpDaYRfhppYvSZJKgxXH hRIbei8p/9lejYKv1++0XazWy/6wSk/5x+Z0vHROqadBv5iACNSH//Bfe6kVpG9w/xJ/gJz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zO4IHGAAAA2wAAAA8AAAAAAAAA AAAAAAAAoQIAAGRycy9kb3ducmV2LnhtbFBLBQYAAAAABAAEAPkAAACUAwAAAAA= "/>
                <v:line id="Line 44" o:spid="_x0000_s1031" style="position:absolute;visibility:visible;mso-wrap-style:square" from="10560,10031" to="10560,118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F088MAAADbAAAADwAAAGRycy9kb3ducmV2LnhtbERPz2vCMBS+D/Y/hDfwNtMpFOmMpWwI 6kGmDrbjs3lruzUvJYlt/e+Xg+Dx4/u9zEfTip6cbywreJkmIIhLqxuuFHye1s8LED4ga2wtk4Ir echXjw9LzLQd+ED9MVQihrDPUEEdQpdJ6cuaDPqp7Ygj92OdwRChq6R2OMRw08pZkqTSYMOxocaO 3moq/44Xo2A//0j7YrvbjF/b9Fy+H87fv4NTavI0Fq8gAo3hLr65N1pBGsfGL/EHyN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1RdPPDAAAA2wAAAA8AAAAAAAAAAAAA AAAAoQIAAGRycy9kb3ducmV2LnhtbFBLBQYAAAAABAAEAPkAAACRAwAAAAA= "/>
                <v:line id="Line 45" o:spid="_x0000_s1032" style="position:absolute;flip:x;visibility:visible;mso-wrap-style:square" from="9960,10031" to="10560,100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n/4g8UAAADbAAAADwAAAGRycy9kb3ducmV2LnhtbESPQWsCMRSE74L/IbxCL6LZiohujSIF wYMXbVnx9rp53Sy7eVmTqNt/3xQKPQ4z8w2z2vS2FXfyoXas4GWSgSAuna65UvDxvhsvQISIrLF1 TAq+KcBmPRysMNfuwUe6n2IlEoRDjgpMjF0uZSgNWQwT1xEn78t5izFJX0nt8ZHgtpXTLJtLizWn BYMdvRkqm9PNKpCLw+jqt5+zpmjO56UpyqK7HJR6fuq3ryAi9fE//NfeawXzJfx+ST9Ar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n/4g8UAAADbAAAADwAAAAAAAAAA AAAAAAChAgAAZHJzL2Rvd25yZXYueG1sUEsFBgAAAAAEAAQA+QAAAJMDAAAAAA== "/>
                <v:line id="Line 46" o:spid="_x0000_s1033" style="position:absolute;visibility:visible;mso-wrap-style:square" from="8760,10031" to="9720,100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7uKMMAAADbAAAADwAAAGRycy9kb3ducmV2LnhtbERPy2rCQBTdF/yH4Qru6sQKqURHkZaC dlHqA3R5zVyTaOZOmJkm6d93FgWXh/NerHpTi5acrywrmIwTEMS51RUXCo6Hj+cZCB+QNdaWScEv eVgtB08LzLTteEftPhQihrDPUEEZQpNJ6fOSDPqxbYgjd7XOYIjQFVI77GK4qeVLkqTSYMWxocSG 3krK7/sfo+Br+p226+3npj9t00v+vrucb51TajTs13MQgfrwEP+7N1rBa1wfv8QfIJ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b+7ijDAAAA2wAAAA8AAAAAAAAAAAAA AAAAoQIAAGRycy9kb3ducmV2LnhtbFBLBQYAAAAABAAEAPkAAACRAwAAAAA= "/>
                <v:line id="Line 47" o:spid="_x0000_s1034" style="position:absolute;visibility:visible;mso-wrap-style:square" from="8520,10001" to="8760,10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JLs8YAAADbAAAADwAAAGRycy9kb3ducmV2LnhtbESPQWvCQBSE7wX/w/IKvdWNFlJJXUVa BPUg1Rba4zP7mqRm34bdNYn/3hUEj8PMfMNM572pRUvOV5YVjIYJCOLc6ooLBd9fy+cJCB+QNdaW ScGZPMxng4cpZtp2vKN2HwoRIewzVFCG0GRS+rwkg35oG+Lo/VlnMETpCqkddhFuajlOklQarDgu lNjQe0n5cX8yCrYvn2m7WG9W/c86PeQfu8Pvf+eUenrsF28gAvXhHr61V1rB6wiuX+I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myS7PGAAAA2wAAAA8AAAAAAAAA AAAAAAAAoQIAAGRycy9kb3ducmV2LnhtbFBLBQYAAAAABAAEAPkAAACUAwAAAAA= "/>
                <v:line id="Line 48" o:spid="_x0000_s1035" style="position:absolute;visibility:visible;mso-wrap-style:square" from="9945,9926" to="9945,101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VxMYAAADbAAAADwAAAGRycy9kb3ducmV2LnhtbESPQWvCQBSE7wX/w/IEb3VThbREVxFL QT2Uagt6fGafSWr2bdhdk/TfdwtCj8PMfMPMl72pRUvOV5YVPI0TEMS51RUXCr4+3x5fQPiArLG2 TAp+yMNyMXiYY6Ztx3tqD6EQEcI+QwVlCE0mpc9LMujHtiGO3sU6gyFKV0jtsItwU8tJkqTSYMVx ocSG1iXl18PNKHiffqTtarvb9Mdtes5f9+fTd+eUGg371QxEoD78h+/tjVbwPI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lg1cTGAAAA2wAAAA8AAAAAAAAA AAAAAAAAoQIAAGRycy9kb3ducmV2LnhtbFBLBQYAAAAABAAEAPkAAACUAwAAAAA= "/>
                <v:line id="Line 49" o:spid="_x0000_s1036" style="position:absolute;visibility:visible;mso-wrap-style:square" from="9720,9836" to="9720,101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ixwX8YAAADbAAAADwAAAGRycy9kb3ducmV2LnhtbESPT2vCQBTE74LfYXlCb7qxQiqpq4il oD2U+gfa4zP7mkSzb8PuNkm/fbcgeBxm5jfMYtWbWrTkfGVZwXSSgCDOra64UHA6vo7nIHxA1lhb JgW/5GG1HA4WmGnb8Z7aQyhEhLDPUEEZQpNJ6fOSDPqJbYij922dwRClK6R22EW4qeVjkqTSYMVx ocSGNiXl18OPUfA++0jb9e5t23/u0nP+sj9/XTqn1MOoXz+DCNSHe/jW3moFTzP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YscF/GAAAA2wAAAA8AAAAAAAAA AAAAAAAAoQIAAGRycy9kb3ducmV2LnhtbFBLBQYAAAAABAAEAPkAAACUAwAAAAA= "/>
                <v:group id="Group 50" o:spid="_x0000_s1037" style="position:absolute;left:8040;top:10691;width:600;height:720" coordorigin="4245,14276" coordsize="60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9khucYAAADbAAAADwAAAGRycy9kb3ducmV2LnhtbESPW2vCQBSE3wv+h+UI faub2FYlZhURW/ogghcQ3w7Zkwtmz4bsNon/vlso9HGYmW+YdD2YWnTUusqygngSgSDOrK64UHA5 f7wsQDiPrLG2TAoe5GC9Gj2lmGjb85G6ky9EgLBLUEHpfZNI6bKSDLqJbYiDl9vWoA+yLaRusQ9w U8tpFM2kwYrDQokNbUvK7qdvo+Czx37zGu+6/T3fPm7n98N1H5NSz+NhswThafD/4b/2l1Ywf4P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P2SG5xgAAANsA AAAPAAAAAAAAAAAAAAAAAKoCAABkcnMvZG93bnJldi54bWxQSwUGAAAAAAQABAD6AAAAnQMAAAAA ">
                  <v:oval id="Oval 51" o:spid="_x0000_s1038" style="position:absolute;left:4320;top:14351;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fqbMMA AADbAAAADwAAAGRycy9kb3ducmV2LnhtbESPQWvCQBSE74X+h+UVvNWNDVFJXUUqgj300Kj3R/aZ BLNvQ/Y1xn/vFgo9DjPzDbPajK5VA/Wh8WxgNk1AEZfeNlwZOB33r0tQQZAttp7JwJ0CbNbPTyvM rb/xNw2FVCpCOORooBbpcq1DWZPDMPUdcfQuvncoUfaVtj3eIty1+i1J5tphw3Ghxo4+aiqvxY8z sKu2xXzQqWTpZXeQ7Hr++kxnxkxexu07KKFR/sN/7YM1sMjg90v8AXr9AAAA//8DAFBLAQItABQA BgAIAAAAIQDw94q7/QAAAOIBAAATAAAAAAAAAAAAAAAAAAAAAABbQ29udGVudF9UeXBlc10ueG1s UEsBAi0AFAAGAAgAAAAhADHdX2HSAAAAjwEAAAsAAAAAAAAAAAAAAAAALgEAAF9yZWxzLy5yZWxz UEsBAi0AFAAGAAgAAAAhADMvBZ5BAAAAOQAAABAAAAAAAAAAAAAAAAAAKQIAAGRycy9zaGFwZXht bC54bWxQSwECLQAUAAYACAAAACEAmRfqbMMAAADbAAAADwAAAAAAAAAAAAAAAACYAgAAZHJzL2Rv d25yZXYueG1sUEsFBgAAAAAEAAQA9QAAAIgDAAAAAA== ">
                    <v:textbox>
                      <w:txbxContent>
                        <w:p w:rsidR="00071065" w:rsidRDefault="00071065" w:rsidP="00071065"/>
                      </w:txbxContent>
                    </v:textbox>
                  </v:oval>
                  <v:shapetype id="_x0000_t202" coordsize="21600,21600" o:spt="202" path="m,l,21600r21600,l21600,xe">
                    <v:stroke joinstyle="miter"/>
                    <v:path gradientshapeok="t" o:connecttype="rect"/>
                  </v:shapetype>
                  <v:shape id="Text Box 52" o:spid="_x0000_s1039" type="#_x0000_t202" style="position:absolute;left:4245;top:14276;width:6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oNtsMA AADbAAAADwAAAGRycy9kb3ducmV2LnhtbESPQWvCQBSE74L/YXlCb7prsVZTV5FKoSfFVAVvj+wz Cc2+DdmtSf+9Kwgeh5n5hlmsOluJKzW+dKxhPFIgiDNnSs41HH6+hjMQPiAbrByThn/ysFr2ewtM jGt5T9c05CJC2CeooQihTqT0WUEW/cjVxNG7uMZiiLLJpWmwjXBbyVelptJiyXGhwJo+C8p+0z+r 4bi9nE8Ttcs39q1uXack27nU+mXQrT9ABOrCM/xofxsN71O4f4k/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YfoNtsMAAADbAAAADwAAAAAAAAAAAAAAAACYAgAAZHJzL2Rv d25yZXYueG1sUEsFBgAAAAAEAAQA9QAAAIgDAAAAAA== " filled="f" stroked="f">
                    <v:textbox>
                      <w:txbxContent>
                        <w:p w:rsidR="00071065" w:rsidRDefault="00071065" w:rsidP="00071065">
                          <w:r>
                            <w:t>A</w:t>
                          </w:r>
                        </w:p>
                      </w:txbxContent>
                    </v:textbox>
                  </v:shape>
                </v:group>
                <v:shape id="Text Box 53" o:spid="_x0000_s1040" type="#_x0000_t202" style="position:absolute;left:8610;top:10691;width:6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aoLcMA AADbAAAADwAAAGRycy9kb3ducmV2LnhtbESPT2vCQBTE74LfYXlCb7prsf5JXUUqhZ6Upip4e2Sf SWj2bchuTfrtXUHwOMzMb5jlurOVuFLjS8caxiMFgjhzpuRcw+HnczgH4QOywcoxafgnD+tVv7fE xLiWv+mahlxECPsENRQh1ImUPivIoh+5mjh6F9dYDFE2uTQNthFuK/mq1FRaLDkuFFjTR0HZb/pn NRx3l/Npovb51r7VreuUZLuQWr8Mus07iEBdeIYf7S+jYTaD+5f4A+TqBgAA//8DAFBLAQItABQA BgAIAAAAIQDw94q7/QAAAOIBAAATAAAAAAAAAAAAAAAAAAAAAABbQ29udGVudF9UeXBlc10ueG1s UEsBAi0AFAAGAAgAAAAhADHdX2HSAAAAjwEAAAsAAAAAAAAAAAAAAAAALgEAAF9yZWxzLy5yZWxz UEsBAi0AFAAGAAgAAAAhADMvBZ5BAAAAOQAAABAAAAAAAAAAAAAAAAAAKQIAAGRycy9zaGFwZXht bC54bWxQSwECLQAUAAYACAAAACEADraoLcMAAADbAAAADwAAAAAAAAAAAAAAAACYAgAAZHJzL2Rv d25yZXYueG1sUEsFBgAAAAAEAAQA9QAAAIgDAAAAAA== " filled="f" stroked="f">
                  <v:textbox>
                    <w:txbxContent>
                      <w:p w:rsidR="00071065" w:rsidRPr="00B64F44" w:rsidRDefault="00071065" w:rsidP="00071065">
                        <w:pPr>
                          <w:rPr>
                            <w:vertAlign w:val="subscript"/>
                          </w:rPr>
                        </w:pPr>
                        <w:r>
                          <w:t>Đ</w:t>
                        </w:r>
                        <w:r>
                          <w:rPr>
                            <w:vertAlign w:val="subscript"/>
                          </w:rPr>
                          <w:t>2</w:t>
                        </w:r>
                      </w:p>
                    </w:txbxContent>
                  </v:textbox>
                </v:shape>
                <v:shape id="Text Box 54" o:spid="_x0000_s1041" type="#_x0000_t202" style="position:absolute;left:8355;top:9581;width:6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k8X8EA AADbAAAADwAAAGRycy9kb3ducmV2LnhtbERPz2vCMBS+D/Y/hCfstiaKbrMzylAGOyl2U/D2aJ5t WfMSmszW/94chB0/vt+L1WBbcaEuNI41jDMFgrh0puFKw8/35/MbiBCRDbaOScOVAqyWjw8LzI3r eU+XIlYihXDIUUMdo8+lDGVNFkPmPHHizq6zGBPsKmk67FO4beVEqRdpseHUUKOndU3lb/FnNRy2 59NxqnbVxs587wYl2c6l1k+j4eMdRKQh/ovv7i+j4TWNTV/SD5DLGwAAAP//AwBQSwECLQAUAAYA CAAAACEA8PeKu/0AAADiAQAAEwAAAAAAAAAAAAAAAAAAAAAAW0NvbnRlbnRfVHlwZXNdLnhtbFBL AQItABQABgAIAAAAIQAx3V9h0gAAAI8BAAALAAAAAAAAAAAAAAAAAC4BAABfcmVscy8ucmVsc1BL AQItABQABgAIAAAAIQAzLwWeQQAAADkAAAAQAAAAAAAAAAAAAAAAACkCAABkcnMvc2hhcGV4bWwu eG1sUEsBAi0AFAAGAAgAAAAhAH8pPF/BAAAA2wAAAA8AAAAAAAAAAAAAAAAAmAIAAGRycy9kb3du cmV2LnhtbFBLBQYAAAAABAAEAPUAAACGAwAAAAA= " filled="f" stroked="f">
                  <v:textbox>
                    <w:txbxContent>
                      <w:p w:rsidR="00071065" w:rsidRDefault="00071065" w:rsidP="00071065">
                        <w:r>
                          <w:t>K</w:t>
                        </w:r>
                      </w:p>
                    </w:txbxContent>
                  </v:textbox>
                </v:shape>
                <v:group id="Group 55" o:spid="_x0000_s1042" style="position:absolute;left:9705;top:11051;width:480;height:720" coordorigin="9795,8081" coordsize="48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diOJ8YAAADbAAAADwAAAGRycy9kb3ducmV2LnhtbESPW2vCQBSE3wv+h+UI faubWFo1ZhURW/ogghcQ3w7Zkwtmz4bsNon/vlso9HGYmW+YdD2YWnTUusqygngSgSDOrK64UHA5 f7zMQTiPrLG2TAoe5GC9Gj2lmGjb85G6ky9EgLBLUEHpfZNI6bKSDLqJbYiDl9vWoA+yLaRusQ9w U8tpFL1LgxWHhRIb2paU3U/fRsFnj/3mNd51+3u+fdzOb4frPialnsfDZgnC0+D/w3/tL61gtoD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h2I4nxgAAANsA AAAPAAAAAAAAAAAAAAAAAKoCAABkcnMvZG93bnJldi54bWxQSwUGAAAAAAQABAD6AAAAnQMAAAAA ">
                  <v:oval id="Oval 56" o:spid="_x0000_s1043" style="position:absolute;left:9900;top:8126;width:28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U5078A AADbAAAADwAAAGRycy9kb3ducmV2LnhtbERPTYvCMBC9C/6HMII3TbUoUo0iyoJ78LDd9T40Y1ts JqWZrfXfbw7CHh/ve3cYXKN66kLt2cBinoAiLrytuTTw8/0x24AKgmyx8UwGXhTgsB+PdphZ/+Qv 6nMpVQzhkKGBSqTNtA5FRQ7D3LfEkbv7zqFE2JXadviM4a7RyyRZa4c1x4YKWzpVVDzyX2fgXB7z da9TWaX380VWj9v1M10YM50Mxy0ooUH+xW/3xRrYxPXxS/wBev8HAAD//wMAUEsBAi0AFAAGAAgA AAAhAPD3irv9AAAA4gEAABMAAAAAAAAAAAAAAAAAAAAAAFtDb250ZW50X1R5cGVzXS54bWxQSwEC LQAUAAYACAAAACEAMd1fYdIAAACPAQAACwAAAAAAAAAAAAAAAAAuAQAAX3JlbHMvLnJlbHNQSwEC LQAUAAYACAAAACEAMy8FnkEAAAA5AAAAEAAAAAAAAAAAAAAAAAApAgAAZHJzL3NoYXBleG1sLnht bFBLAQItABQABgAIAAAAIQC8tTnTvwAAANsAAAAPAAAAAAAAAAAAAAAAAJgCAABkcnMvZG93bnJl di54bWxQSwUGAAAAAAQABAD1AAAAhAMAAAAA ">
                    <v:textbox>
                      <w:txbxContent>
                        <w:p w:rsidR="00071065" w:rsidRDefault="00071065" w:rsidP="00071065"/>
                      </w:txbxContent>
                    </v:textbox>
                  </v:oval>
                  <v:shape id="Text Box 57" o:spid="_x0000_s1044" type="#_x0000_t202" style="position:absolute;left:9795;top:8081;width:48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8bl5cIA AADbAAAADwAAAGRycy9kb3ducmV2LnhtbESPT4vCMBTE7wt+h/CEva2JsitajSKKsKcV/4K3R/Ns i81LaaLtfnsjCB6HmfkNM523thR3qn3hWEO/p0AQp84UnGk47NdfIxA+IBssHZOGf/Iwn3U+ppgY 1/CW7ruQiQhhn6CGPIQqkdKnOVn0PVcRR+/iaoshyjqTpsYmwm0pB0oNpcWC40KOFS1zSq+7m9Vw /LucT99qk63sT9W4Vkm2Y6n1Z7ddTEAEasM7/Gr/Gg2jPjy/xB8gZ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bxuXlwgAAANsAAAAPAAAAAAAAAAAAAAAAAJgCAABkcnMvZG93 bnJldi54bWxQSwUGAAAAAAQABAD1AAAAhwMAAAAA " filled="f" stroked="f">
                    <v:textbox>
                      <w:txbxContent>
                        <w:p w:rsidR="00071065" w:rsidRDefault="00071065" w:rsidP="00071065">
                          <w:r>
                            <w:t>X</w:t>
                          </w:r>
                        </w:p>
                      </w:txbxContent>
                    </v:textbox>
                  </v:shape>
                </v:group>
                <v:group id="Group 58" o:spid="_x0000_s1045" style="position:absolute;left:8640;top:11051;width:480;height:720" coordorigin="9795,8081" coordsize="48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qlsccUAAADbAAAADwAAAGRycy9kb3ducmV2LnhtbESPzWrDMBCE74G+g9hC b4lslwbjRgkhNKWHUIgdKL0t1sY2sVbGUvzz9lWh0OMwM98wm91kWjFQ7xrLCuJVBIK4tLrhSsGl OC5TEM4ja2wtk4KZHOy2D4sNZtqOfKYh95UIEHYZKqi97zIpXVmTQbeyHXHwrrY36IPsK6l7HAPc tDKJorU02HBYqLGjQ03lLb8bBe8jjvvn+G043a6H+bt4+fw6xaTU0+O0fwXhafL/4b/2h1aQJvD7 JfwAuf0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qpbHHFAAAA2wAA AA8AAAAAAAAAAAAAAAAAqgIAAGRycy9kb3ducmV2LnhtbFBLBQYAAAAABAAEAPoAAACcAwAAAAA= ">
                  <v:oval id="Oval 59" o:spid="_x0000_s1046" style="position:absolute;left:9900;top:8126;width:28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enpMIA AADbAAAADwAAAGRycy9kb3ducmV2LnhtbESPQWvCQBSE74L/YXmF3nSjQZHUVUQp2IOHxvb+yD6T YPZtyD5j/PduQehxmJlvmPV2cI3qqQu1ZwOzaQKKuPC25tLAz/lzsgIVBNli45kMPCjAdjMerTGz /s7f1OdSqgjhkKGBSqTNtA5FRQ7D1LfE0bv4zqFE2ZXadniPcNfoeZIstcOa40KFLe0rKq75zRk4 lLt82etUFunlcJTF9ff0lc6MeX8bdh+ghAb5D7/aR2tglcLfl/gD9OYJAAD//wMAUEsBAi0AFAAG AAgAAAAhAPD3irv9AAAA4gEAABMAAAAAAAAAAAAAAAAAAAAAAFtDb250ZW50X1R5cGVzXS54bWxQ SwECLQAUAAYACAAAACEAMd1fYdIAAACPAQAACwAAAAAAAAAAAAAAAAAuAQAAX3JlbHMvLnJlbHNQ SwECLQAUAAYACAAAACEAMy8FnkEAAAA5AAAAEAAAAAAAAAAAAAAAAAApAgAAZHJzL3NoYXBleG1s LnhtbFBLAQItABQABgAIAAAAIQBMZ6ekwgAAANsAAAAPAAAAAAAAAAAAAAAAAJgCAABkcnMvZG93 bnJldi54bWxQSwUGAAAAAAQABAD1AAAAhwMAAAAA ">
                    <v:textbox>
                      <w:txbxContent>
                        <w:p w:rsidR="00071065" w:rsidRDefault="00071065" w:rsidP="00071065"/>
                      </w:txbxContent>
                    </v:textbox>
                  </v:oval>
                  <v:shape id="Text Box 60" o:spid="_x0000_s1047" type="#_x0000_t202" style="position:absolute;left:9795;top:8081;width:48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FGfcMA AADbAAAADwAAAGRycy9kb3ducmV2LnhtbESPzWrDMBCE74W8g9hAbrWUkhbHiWxCS6CnluYPclus jW1irYylxu7bV4VCjsPMfMOsi9G24ka9bxxrmCcKBHHpTMOVhsN++5iC8AHZYOuYNPyQhyKfPKwx M27gL7rtQiUihH2GGuoQukxKX9Zk0SeuI47exfUWQ5R9JU2PQ4TbVj4p9SItNhwXauzotabyuvu2 Go4fl/NpoT6rN/vcDW5Uku1Saj2bjpsViEBjuIf/2+9GQ7qA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y7FGfcMAAADbAAAADwAAAAAAAAAAAAAAAACYAgAAZHJzL2Rv d25yZXYueG1sUEsFBgAAAAAEAAQA9QAAAIgDAAAAAA== " filled="f" stroked="f">
                    <v:textbox>
                      <w:txbxContent>
                        <w:p w:rsidR="00071065" w:rsidRDefault="00071065" w:rsidP="00071065">
                          <w:r>
                            <w:t>X</w:t>
                          </w:r>
                        </w:p>
                      </w:txbxContent>
                    </v:textbox>
                  </v:shape>
                </v:group>
                <v:line id="Line 61" o:spid="_x0000_s1048" style="position:absolute;flip:x;visibility:visible;mso-wrap-style:square" from="9360,11831" to="10560,118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z4UfMYAAADbAAAADwAAAGRycy9kb3ducmV2LnhtbESPQWsCMRSE7wX/Q3iCl1KzlbasW6OI IPTgRS0rvT03r5tlNy/bJNXtvzeFQo/DzHzDLFaD7cSFfGgcK3icZiCIK6cbrhW8H7cPOYgQkTV2 jknBDwVYLUd3Cyy0u/KeLodYiwThUKACE2NfSBkqQxbD1PXEyft03mJM0tdSe7wmuO3kLMtepMWG 04LBnjaGqvbwbRXIfHf/5dfnp7ZsT6e5Kauy/9gpNRkP61cQkYb4H/5rv2kF+TP8fkk/QC5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8+FHzGAAAA2wAAAA8AAAAAAAAA AAAAAAAAoQIAAGRycy9kb3ducmV2LnhtbFBLBQYAAAAABAAEAPkAAACUAwAAAAA= "/>
                <v:line id="Line 62" o:spid="_x0000_s1049" style="position:absolute;visibility:visible;mso-wrap-style:square" from="9360,11291" to="9360,118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46j4MUAAADbAAAADwAAAGRycy9kb3ducmV2LnhtbESPQWvCQBSE74L/YXlCb7qxhSDRVUQp aA+lWkGPz+wziWbfht1tkv77bqHQ4zAz3zCLVW9q0ZLzlWUF00kCgji3uuJCwenzdTwD4QOyxtoy KfgmD6vlcLDATNuOD9QeQyEihH2GCsoQmkxKn5dk0E9sQxy9m3UGQ5SukNphF+Gmls9JkkqDFceF EhvalJQ/jl9GwfvLR9qu92+7/rxPr/n2cL3cO6fU06hfz0EE6sN/+K+90wpmKfx+iT9A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46j4MUAAADbAAAADwAAAAAAAAAA AAAAAAChAgAAZHJzL2Rvd25yZXYueG1sUEsFBgAAAAAEAAQA+QAAAJMDAAAAAA== "/>
                <v:group id="Group 63" o:spid="_x0000_s1050" style="position:absolute;left:9720;top:11561;width:720;height:720" coordorigin="4245,14276" coordsize="60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t7P6cQAAADbAAAADwAAAGRycy9kb3ducmV2LnhtbESPQYvCMBSE78L+h/CE vWnaXXSlGkXEXTyIoC6It0fzbIvNS2liW/+9EQSPw8x8w8wWnSlFQ7UrLCuIhxEI4tTqgjMF/8ff wQSE88gaS8uk4E4OFvOP3gwTbVveU3PwmQgQdgkqyL2vEildmpNBN7QVcfAutjbog6wzqWtsA9yU 8iuKxtJgwWEhx4pWOaXXw80o+GuxXX7H62Z7vazu5+Nod9rGpNRnv1tOQXjq/Dv8am+0gskPPL+E HyDn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it7P6cQAAADbAAAA DwAAAAAAAAAAAAAAAACqAgAAZHJzL2Rvd25yZXYueG1sUEsFBgAAAAAEAAQA+gAAAJsDAAAAAA== ">
                  <v:oval id="Oval 64" o:spid="_x0000_s1051" style="position:absolute;left:4320;top:14351;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M11b8A AADbAAAADwAAAGRycy9kb3ducmV2LnhtbERPTYvCMBC9C/6HMII3TbUoUo0iyoJ78LDd9T40Y1ts JqWZrfXfbw7CHh/ve3cYXKN66kLt2cBinoAiLrytuTTw8/0x24AKgmyx8UwGXhTgsB+PdphZ/+Qv 6nMpVQzhkKGBSqTNtA5FRQ7D3LfEkbv7zqFE2JXadviM4a7RyyRZa4c1x4YKWzpVVDzyX2fgXB7z da9TWaX380VWj9v1M10YM50Mxy0ooUH+xW/3xRrYxLHxS/wBev8HAAD//wMAUEsBAi0AFAAGAAgA AAAhAPD3irv9AAAA4gEAABMAAAAAAAAAAAAAAAAAAAAAAFtDb250ZW50X1R5cGVzXS54bWxQSwEC LQAUAAYACAAAACEAMd1fYdIAAACPAQAACwAAAAAAAAAAAAAAAAAuAQAAX3JlbHMvLnJlbHNQSwEC LQAUAAYACAAAACEAMy8FnkEAAAA5AAAAEAAAAAAAAAAAAAAAAAApAgAAZHJzL3NoYXBleG1sLnht bFBLAQItABQABgAIAAAAIQBCwzXVvwAAANsAAAAPAAAAAAAAAAAAAAAAAJgCAABkcnMvZG93bnJl di54bWxQSwUGAAAAAAQABAD1AAAAhAMAAAAA ">
                    <v:textbox>
                      <w:txbxContent>
                        <w:p w:rsidR="00071065" w:rsidRDefault="00071065" w:rsidP="00071065"/>
                      </w:txbxContent>
                    </v:textbox>
                  </v:oval>
                  <v:shape id="Text Box 65" o:spid="_x0000_s1052" type="#_x0000_t202" style="position:absolute;left:4245;top:14276;width:6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Dp48IA AADbAAAADwAAAGRycy9kb3ducmV2LnhtbESPT4vCMBTE7wt+h/CEva2JsitajSKKsKcV/4K3R/Ns i81LaaLtfnsjCB6HmfkNM523thR3qn3hWEO/p0AQp84UnGk47NdfIxA+IBssHZOGf/Iwn3U+ppgY 1/CW7ruQiQhhn6CGPIQqkdKnOVn0PVcRR+/iaoshyjqTpsYmwm0pB0oNpcWC40KOFS1zSq+7m9Vw /LucT99qk63sT9W4Vkm2Y6n1Z7ddTEAEasM7/Gr/Gg2jMTy/xB8gZ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lsOnjwgAAANsAAAAPAAAAAAAAAAAAAAAAAJgCAABkcnMvZG93 bnJldi54bWxQSwUGAAAAAAQABAD1AAAAhwMAAAAA " filled="f" stroked="f">
                    <v:textbox>
                      <w:txbxContent>
                        <w:p w:rsidR="00071065" w:rsidRPr="00443E15" w:rsidRDefault="00071065" w:rsidP="00071065">
                          <w:pPr>
                            <w:rPr>
                              <w:vertAlign w:val="subscript"/>
                            </w:rPr>
                          </w:pPr>
                          <w:r>
                            <w:t>V</w:t>
                          </w:r>
                          <w:r>
                            <w:rPr>
                              <w:vertAlign w:val="subscript"/>
                            </w:rPr>
                            <w:t>1</w:t>
                          </w:r>
                        </w:p>
                      </w:txbxContent>
                    </v:textbox>
                  </v:shape>
                </v:group>
                <v:group id="Group 66" o:spid="_x0000_s1053" style="position:absolute;left:9240;top:10316;width:600;height:720" coordorigin="4245,14276" coordsize="60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O7BQMMAAADbAAAADwAAAGRycy9kb3ducmV2LnhtbERPy2rCQBTdC/2H4Ra6 M5O0KG10FAlt6UIEk0Jxd8lck2DmTshM8/h7Z1Ho8nDe2/1kWjFQ7xrLCpIoBkFcWt1wpeC7+Fi+ gnAeWWNrmRTM5GC/e1hsMdV25DMNua9ECGGXooLa+y6V0pU1GXSR7YgDd7W9QR9gX0nd4xjCTSuf 43gtDTYcGmrsKKupvOW/RsHniOPhJXkfjrdrNl+K1ennmJBST4/TYQPC0+T/xX/uL63gLawP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A7sFAwwAAANsAAAAP AAAAAAAAAAAAAAAAAKoCAABkcnMvZG93bnJldi54bWxQSwUGAAAAAAQABAD6AAAAmgMAAAAA ">
                  <v:oval id="Oval 67" o:spid="_x0000_s1054" style="position:absolute;left:4320;top:14351;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AKlcMA AADbAAAADwAAAGRycy9kb3ducmV2LnhtbESPQWvCQBSE70L/w/IKvekmBqVNXUUqBXvowdjeH9ln Esy+DdlnjP/eLRQ8DjPzDbPajK5VA/Wh8WwgnSWgiEtvG64M/Bw/p6+ggiBbbD2TgRsF2KyfJivM rb/ygYZCKhUhHHI0UIt0udahrMlhmPmOOHon3zuUKPtK2x6vEe5aPU+SpXbYcFyosaOPmspzcXEG dtW2WA46k0V22u1lcf79/spSY16ex+07KKFRHuH/9t4aeEvh70v8AXp9BwAA//8DAFBLAQItABQA BgAIAAAAIQDw94q7/QAAAOIBAAATAAAAAAAAAAAAAAAAAAAAAABbQ29udGVudF9UeXBlc10ueG1s UEsBAi0AFAAGAAgAAAAhADHdX2HSAAAAjwEAAAsAAAAAAAAAAAAAAAAALgEAAF9yZWxzLy5yZWxz UEsBAi0AFAAGAAgAAAAhADMvBZ5BAAAAOQAAABAAAAAAAAAAAAAAAAAAKQIAAGRycy9zaGFwZXht bC54bWxQSwECLQAUAAYACAAAACEAViAKlcMAAADbAAAADwAAAAAAAAAAAAAAAACYAgAAZHJzL2Rv d25yZXYueG1sUEsFBgAAAAAEAAQA9QAAAIgDAAAAAA== ">
                    <v:textbox>
                      <w:txbxContent>
                        <w:p w:rsidR="00071065" w:rsidRDefault="00071065" w:rsidP="00071065"/>
                      </w:txbxContent>
                    </v:textbox>
                  </v:oval>
                  <v:shape id="Text Box 68" o:spid="_x0000_s1055" type="#_x0000_t202" style="position:absolute;left:4245;top:14276;width:6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3tT8MA AADbAAAADwAAAGRycy9kb3ducmV2LnhtbESPzWrDMBCE74W8g9hAb7WU0JbYiWxCS6CnluYPclus jW1irYylxO7bV4VCjsPMfMOsitG24ka9bxxrmCUKBHHpTMOVhv1u87QA4QOywdYxafghD0U+eVhh ZtzA33TbhkpECPsMNdQhdJmUvqzJok9cRxy9s+sthij7Spoehwi3rZwr9SotNhwXauzorabysr1a DYfP8+n4rL6qd/vSDW5Ukm0qtX6cjusliEBjuIf/2x9GQzqH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rs3tT8MAAADbAAAADwAAAAAAAAAAAAAAAACYAgAAZHJzL2Rv d25yZXYueG1sUEsFBgAAAAAEAAQA9QAAAIgDAAAAAA== " filled="f" stroked="f">
                    <v:textbox>
                      <w:txbxContent>
                        <w:p w:rsidR="00071065" w:rsidRPr="00443E15" w:rsidRDefault="00071065" w:rsidP="00071065">
                          <w:pPr>
                            <w:rPr>
                              <w:vertAlign w:val="subscript"/>
                            </w:rPr>
                          </w:pPr>
                          <w:r>
                            <w:t>V</w:t>
                          </w:r>
                        </w:p>
                      </w:txbxContent>
                    </v:textbox>
                  </v:shape>
                </v:group>
                <v:shape id="Text Box 69" o:spid="_x0000_s1056" type="#_x0000_t202" style="position:absolute;left:9630;top:10676;width:6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FI1MIA AADbAAAADwAAAGRycy9kb3ducmV2LnhtbESPT4vCMBTE74LfITzB25qoq2g1iigLe1rxL3h7NM+2 2LyUJmu7336zsOBxmJnfMMt1a0vxpNoXjjUMBwoEcepMwZmG8+njbQbCB2SDpWPS8EMe1qtuZ4mJ cQ0f6HkMmYgQ9glqyEOoEil9mpNFP3AVcfTurrYYoqwzaWpsItyWcqTUVFosOC7kWNE2p/Rx/LYa Ll/32/Vd7bOdnVSNa5VkO5da93vtZgEiUBte4f/2p9EwH8Pfl/gD5OoXAAD//wMAUEsBAi0AFAAG AAgAAAAhAPD3irv9AAAA4gEAABMAAAAAAAAAAAAAAAAAAAAAAFtDb250ZW50X1R5cGVzXS54bWxQ SwECLQAUAAYACAAAACEAMd1fYdIAAACPAQAACwAAAAAAAAAAAAAAAAAuAQAAX3JlbHMvLnJlbHNQ SwECLQAUAAYACAAAACEAMy8FnkEAAAA5AAAAEAAAAAAAAAAAAAAAAAApAgAAZHJzL3NoYXBleG1s LnhtbFBLAQItABQABgAIAAAAIQDBgUjUwgAAANsAAAAPAAAAAAAAAAAAAAAAAJgCAABkcnMvZG93 bnJldi54bWxQSwUGAAAAAAQABAD1AAAAhwMAAAAA " filled="f" stroked="f">
                  <v:textbox>
                    <w:txbxContent>
                      <w:p w:rsidR="00071065" w:rsidRPr="00B64F44" w:rsidRDefault="00071065" w:rsidP="00071065">
                        <w:pPr>
                          <w:rPr>
                            <w:vertAlign w:val="subscript"/>
                          </w:rPr>
                        </w:pPr>
                        <w:r>
                          <w:t>Đ</w:t>
                        </w:r>
                        <w:r>
                          <w:rPr>
                            <w:vertAlign w:val="subscript"/>
                          </w:rPr>
                          <w:t>1</w:t>
                        </w:r>
                      </w:p>
                    </w:txbxContent>
                  </v:textbox>
                </v:shape>
                <v:shape id="Text Box 70" o:spid="_x0000_s1057" type="#_x0000_t202" style="position:absolute;left:9390;top:9656;width:6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jQoMMA AADbAAAADwAAAGRycy9kb3ducmV2LnhtbESPzWrDMBCE74W8g9hAbrWUkpbYiWxCS6CnluYPclus jW1irYylxu7bV4VCjsPMfMOsi9G24ka9bxxrmCcKBHHpTMOVhsN++7gE4QOywdYxafghD0U+eVhj ZtzAX3TbhUpECPsMNdQhdJmUvqzJok9cRxy9i+sthij7Spoehwi3rXxS6kVabDgu1NjRa03ldfdt NRw/LufTQn1Wb/a5G9yoJNtUaj2bjpsViEBjuIf/2+9GQ7qA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TmjQoMMAAADbAAAADwAAAAAAAAAAAAAAAACYAgAAZHJzL2Rv d25yZXYueG1sUEsFBgAAAAAEAAQA9QAAAIgDAAAAAA== " filled="f" stroked="f">
                  <v:textbox>
                    <w:txbxContent>
                      <w:p w:rsidR="00071065" w:rsidRPr="00B64F44" w:rsidRDefault="00071065" w:rsidP="00071065">
                        <w:pPr>
                          <w:rPr>
                            <w:vertAlign w:val="subscript"/>
                          </w:rPr>
                        </w:pPr>
                        <w:r>
                          <w:t>+</w:t>
                        </w:r>
                      </w:p>
                    </w:txbxContent>
                  </v:textbox>
                </v:shape>
                <v:shape id="Text Box 71" o:spid="_x0000_s1058" type="#_x0000_t202" style="position:absolute;left:9840;top:9641;width:6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R1O8MA AADbAAAADwAAAGRycy9kb3ducmV2LnhtbESPzWrDMBCE74W8g9hAb7WUkpTYiWxCS6CnluYPclus jW1irYylxu7bV4VCjsPMfMOsi9G24ka9bxxrmCUKBHHpTMOVhsN++7QE4QOywdYxafghD0U+eVhj ZtzAX3TbhUpECPsMNdQhdJmUvqzJok9cRxy9i+sthij7Spoehwi3rXxW6kVabDgu1NjRa03ldfdt NRw/LufTXH1Wb3bRDW5Ukm0qtX6cjpsViEBjuIf/2+9GQ7qA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ISR1O8MAAADbAAAADwAAAAAAAAAAAAAAAACYAgAAZHJzL2Rv d25yZXYueG1sUEsFBgAAAAAEAAQA9QAAAIgDAAAAAA== " filled="f" stroked="f">
                  <v:textbox>
                    <w:txbxContent>
                      <w:p w:rsidR="00071065" w:rsidRPr="00B64F44" w:rsidRDefault="00071065" w:rsidP="00071065">
                        <w:pPr>
                          <w:rPr>
                            <w:vertAlign w:val="subscript"/>
                          </w:rPr>
                        </w:pPr>
                        <w:r>
                          <w:t>-</w:t>
                        </w:r>
                      </w:p>
                    </w:txbxContent>
                  </v:textbox>
                </v:shape>
                <v:shape id="Text Box 72" o:spid="_x0000_s1059" type="#_x0000_t202" style="position:absolute;left:8325;top:9596;width:84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fbrTMIA AADbAAAADwAAAGRycy9kb3ducmV2LnhtbESPQYvCMBSE74L/ITzBmybKKmvXKKIseFJ0dwVvj+bZ lm1eShNt/fdGEDwOM/MNM1+2thQ3qn3hWMNoqEAQp84UnGn4/fkefILwAdlg6Zg03MnDctHtzDEx ruED3Y4hExHCPkENeQhVIqVPc7Loh64ijt7F1RZDlHUmTY1NhNtSjpWaSosFx4UcK1rnlP4fr1bD 3+5yPn2ofbaxk6pxrZJsZ1Lrfq9dfYEI1IZ3+NXeGg2zK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R9utMwgAAANsAAAAPAAAAAAAAAAAAAAAAAJgCAABkcnMvZG93 bnJldi54bWxQSwUGAAAAAAQABAD1AAAAhwMAAAAA " filled="f" stroked="f">
                  <v:textbox>
                    <w:txbxContent>
                      <w:p w:rsidR="00071065" w:rsidRPr="00B64F44" w:rsidRDefault="00071065" w:rsidP="00071065">
                        <w:pPr>
                          <w:rPr>
                            <w:sz w:val="38"/>
                            <w:vertAlign w:val="subscript"/>
                          </w:rPr>
                        </w:pPr>
                        <w:r>
                          <w:rPr>
                            <w:sz w:val="38"/>
                          </w:rPr>
                          <w:t>..</w:t>
                        </w:r>
                      </w:p>
                    </w:txbxContent>
                  </v:textbox>
                </v:shape>
              </v:group>
            </w:pict>
          </mc:Fallback>
        </mc:AlternateContent>
      </w:r>
      <w:r w:rsidR="00071065" w:rsidRPr="00531EC8">
        <w:rPr>
          <w:sz w:val="26"/>
          <w:szCs w:val="26"/>
          <w:lang w:val="nl-NL"/>
        </w:rPr>
        <w:t>Cho mạch điện có sơ đồ (hình 2). Khi K đóng,</w:t>
      </w:r>
    </w:p>
    <w:p w:rsidR="00071065" w:rsidRPr="00531EC8" w:rsidRDefault="00071065" w:rsidP="00071065">
      <w:pPr>
        <w:jc w:val="both"/>
        <w:rPr>
          <w:sz w:val="26"/>
          <w:szCs w:val="26"/>
          <w:lang w:val="nl-NL"/>
        </w:rPr>
      </w:pPr>
      <w:r w:rsidRPr="00531EC8">
        <w:rPr>
          <w:sz w:val="26"/>
          <w:szCs w:val="26"/>
          <w:lang w:val="nl-NL"/>
        </w:rPr>
        <w:t xml:space="preserve">Ampe kế có số chỉ là I = 0,2A; Vôn kế V có số chỉ </w:t>
      </w:r>
    </w:p>
    <w:p w:rsidR="00071065" w:rsidRPr="00531EC8" w:rsidRDefault="00071065" w:rsidP="00071065">
      <w:pPr>
        <w:jc w:val="both"/>
        <w:rPr>
          <w:sz w:val="26"/>
          <w:szCs w:val="26"/>
        </w:rPr>
      </w:pPr>
      <w:r w:rsidRPr="00531EC8">
        <w:rPr>
          <w:sz w:val="26"/>
          <w:szCs w:val="26"/>
        </w:rPr>
        <w:t>U = 6V (không đổi), vôn kế V</w:t>
      </w:r>
      <w:r w:rsidRPr="00531EC8">
        <w:rPr>
          <w:sz w:val="26"/>
          <w:szCs w:val="26"/>
          <w:vertAlign w:val="subscript"/>
        </w:rPr>
        <w:t>1</w:t>
      </w:r>
      <w:r w:rsidRPr="00531EC8">
        <w:rPr>
          <w:sz w:val="26"/>
          <w:szCs w:val="26"/>
        </w:rPr>
        <w:t xml:space="preserve"> chỉ 2,5 V.</w:t>
      </w:r>
    </w:p>
    <w:p w:rsidR="00071065" w:rsidRPr="00531EC8" w:rsidRDefault="00730FA6" w:rsidP="00071065">
      <w:pPr>
        <w:jc w:val="both"/>
        <w:rPr>
          <w:sz w:val="26"/>
          <w:szCs w:val="26"/>
        </w:rPr>
      </w:pPr>
      <w:r w:rsidRPr="00531EC8">
        <w:rPr>
          <w:sz w:val="26"/>
          <w:szCs w:val="26"/>
        </w:rPr>
        <w:t xml:space="preserve">       a/</w:t>
      </w:r>
      <w:r w:rsidR="00071065" w:rsidRPr="00531EC8">
        <w:rPr>
          <w:sz w:val="26"/>
          <w:szCs w:val="26"/>
        </w:rPr>
        <w:t xml:space="preserve"> Tính cường độ dòng điện I</w:t>
      </w:r>
      <w:r w:rsidR="00071065" w:rsidRPr="00531EC8">
        <w:rPr>
          <w:sz w:val="26"/>
          <w:szCs w:val="26"/>
          <w:vertAlign w:val="subscript"/>
        </w:rPr>
        <w:t>1</w:t>
      </w:r>
      <w:r w:rsidR="00071065" w:rsidRPr="00531EC8">
        <w:rPr>
          <w:sz w:val="26"/>
          <w:szCs w:val="26"/>
        </w:rPr>
        <w:t>, I</w:t>
      </w:r>
      <w:r w:rsidR="00071065" w:rsidRPr="00531EC8">
        <w:rPr>
          <w:sz w:val="26"/>
          <w:szCs w:val="26"/>
          <w:vertAlign w:val="subscript"/>
        </w:rPr>
        <w:t>2</w:t>
      </w:r>
      <w:r w:rsidR="00071065" w:rsidRPr="00531EC8">
        <w:rPr>
          <w:sz w:val="26"/>
          <w:szCs w:val="26"/>
        </w:rPr>
        <w:t xml:space="preserve"> tương ứng chạy</w:t>
      </w:r>
    </w:p>
    <w:p w:rsidR="00674D62" w:rsidRPr="00531EC8" w:rsidRDefault="00071065" w:rsidP="00071065">
      <w:pPr>
        <w:jc w:val="both"/>
        <w:rPr>
          <w:sz w:val="26"/>
          <w:szCs w:val="26"/>
        </w:rPr>
      </w:pPr>
      <w:r w:rsidRPr="00531EC8">
        <w:rPr>
          <w:sz w:val="26"/>
          <w:szCs w:val="26"/>
        </w:rPr>
        <w:t>qua đèn Đ</w:t>
      </w:r>
      <w:r w:rsidRPr="00531EC8">
        <w:rPr>
          <w:sz w:val="26"/>
          <w:szCs w:val="26"/>
          <w:vertAlign w:val="subscript"/>
        </w:rPr>
        <w:t>1</w:t>
      </w:r>
      <w:r w:rsidRPr="00531EC8">
        <w:rPr>
          <w:sz w:val="26"/>
          <w:szCs w:val="26"/>
        </w:rPr>
        <w:t>, Đ</w:t>
      </w:r>
      <w:r w:rsidR="00674D62" w:rsidRPr="00531EC8">
        <w:rPr>
          <w:sz w:val="26"/>
          <w:szCs w:val="26"/>
          <w:vertAlign w:val="subscript"/>
        </w:rPr>
        <w:t>2.</w:t>
      </w:r>
      <w:r w:rsidR="00674D62" w:rsidRPr="00531EC8">
        <w:rPr>
          <w:sz w:val="26"/>
          <w:szCs w:val="26"/>
        </w:rPr>
        <w:t xml:space="preserve">  </w:t>
      </w:r>
    </w:p>
    <w:p w:rsidR="00071065" w:rsidRPr="00531EC8" w:rsidRDefault="00701C26" w:rsidP="00071065">
      <w:pPr>
        <w:jc w:val="both"/>
        <w:rPr>
          <w:sz w:val="26"/>
          <w:szCs w:val="26"/>
        </w:rPr>
      </w:pPr>
      <w:r w:rsidRPr="00531EC8">
        <w:rPr>
          <w:sz w:val="26"/>
          <w:szCs w:val="26"/>
        </w:rPr>
        <w:t xml:space="preserve">      </w:t>
      </w:r>
      <w:r w:rsidR="00730FA6" w:rsidRPr="00531EC8">
        <w:rPr>
          <w:sz w:val="26"/>
          <w:szCs w:val="26"/>
        </w:rPr>
        <w:t>b/</w:t>
      </w:r>
      <w:r w:rsidR="00071065" w:rsidRPr="00531EC8">
        <w:rPr>
          <w:sz w:val="26"/>
          <w:szCs w:val="26"/>
        </w:rPr>
        <w:t xml:space="preserve">  Tính hiệu điện thế U</w:t>
      </w:r>
      <w:r w:rsidR="00071065" w:rsidRPr="00531EC8">
        <w:rPr>
          <w:sz w:val="26"/>
          <w:szCs w:val="26"/>
        </w:rPr>
        <w:softHyphen/>
      </w:r>
      <w:r w:rsidR="00071065" w:rsidRPr="00531EC8">
        <w:rPr>
          <w:sz w:val="26"/>
          <w:szCs w:val="26"/>
          <w:vertAlign w:val="subscript"/>
        </w:rPr>
        <w:t>2</w:t>
      </w:r>
      <w:r w:rsidR="00071065" w:rsidRPr="00531EC8">
        <w:rPr>
          <w:sz w:val="26"/>
          <w:szCs w:val="26"/>
        </w:rPr>
        <w:t xml:space="preserve"> giữa hai đầu bóng đèn Đ</w:t>
      </w:r>
      <w:r w:rsidR="00071065" w:rsidRPr="00531EC8">
        <w:rPr>
          <w:sz w:val="26"/>
          <w:szCs w:val="26"/>
          <w:vertAlign w:val="subscript"/>
        </w:rPr>
        <w:t>2</w:t>
      </w:r>
      <w:r w:rsidR="00071065" w:rsidRPr="00531EC8">
        <w:rPr>
          <w:sz w:val="26"/>
          <w:szCs w:val="26"/>
        </w:rPr>
        <w:t>.</w:t>
      </w:r>
    </w:p>
    <w:p w:rsidR="00F4383F" w:rsidRDefault="00F4383F" w:rsidP="00071065">
      <w:pPr>
        <w:jc w:val="both"/>
        <w:rPr>
          <w:sz w:val="26"/>
          <w:szCs w:val="26"/>
        </w:rPr>
      </w:pPr>
    </w:p>
    <w:p w:rsidR="00AF7C2E" w:rsidRPr="00531EC8" w:rsidRDefault="00AF7C2E" w:rsidP="00071065">
      <w:pPr>
        <w:jc w:val="both"/>
        <w:rPr>
          <w:sz w:val="26"/>
          <w:szCs w:val="26"/>
        </w:rPr>
      </w:pPr>
    </w:p>
    <w:p w:rsidR="00071065" w:rsidRPr="00531EC8" w:rsidRDefault="00730FA6" w:rsidP="00071065">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bCs/>
          <w:color w:val="000000"/>
          <w:sz w:val="26"/>
          <w:szCs w:val="26"/>
        </w:rPr>
      </w:pPr>
      <w:r w:rsidRPr="00531EC8">
        <w:rPr>
          <w:bCs/>
          <w:color w:val="000000"/>
          <w:sz w:val="26"/>
          <w:szCs w:val="26"/>
          <w:u w:val="single"/>
        </w:rPr>
        <w:lastRenderedPageBreak/>
        <w:t xml:space="preserve">Câu </w:t>
      </w:r>
      <w:r w:rsidR="00701C26" w:rsidRPr="00531EC8">
        <w:rPr>
          <w:bCs/>
          <w:color w:val="000000"/>
          <w:sz w:val="26"/>
          <w:szCs w:val="26"/>
          <w:u w:val="single"/>
        </w:rPr>
        <w:t>9</w:t>
      </w:r>
      <w:r w:rsidR="00B9753F" w:rsidRPr="00531EC8">
        <w:rPr>
          <w:bCs/>
          <w:color w:val="000000"/>
          <w:sz w:val="26"/>
          <w:szCs w:val="26"/>
        </w:rPr>
        <w:t xml:space="preserve">: </w:t>
      </w:r>
      <w:r w:rsidR="00071065" w:rsidRPr="00531EC8">
        <w:rPr>
          <w:bCs/>
          <w:color w:val="000000"/>
          <w:sz w:val="26"/>
          <w:szCs w:val="26"/>
        </w:rPr>
        <w:t>Có 5 nguồn điện loại: 2V, 3V, 6V, 9V,12V và 2 bóng đèn giống nhau ghi 3V.Cần mắc nối tiếp hai bóng đèn này vào một trong năm nguồn điện trên. Dùng nguồn nào hợp nhất?Vì sao?</w:t>
      </w:r>
    </w:p>
    <w:p w:rsidR="00701C26" w:rsidRPr="00531EC8" w:rsidRDefault="00F91AD2" w:rsidP="00701C26">
      <w:pPr>
        <w:rPr>
          <w:b/>
          <w:sz w:val="26"/>
          <w:szCs w:val="26"/>
        </w:rPr>
      </w:pPr>
      <w:r w:rsidRPr="00531EC8">
        <w:rPr>
          <w:bCs/>
          <w:color w:val="000000"/>
          <w:sz w:val="26"/>
          <w:szCs w:val="26"/>
          <w:u w:val="single"/>
        </w:rPr>
        <w:t>Câu 10</w:t>
      </w:r>
      <w:r w:rsidRPr="00531EC8">
        <w:rPr>
          <w:bCs/>
          <w:color w:val="000000"/>
          <w:sz w:val="26"/>
          <w:szCs w:val="26"/>
        </w:rPr>
        <w:t xml:space="preserve">: </w:t>
      </w:r>
      <w:r w:rsidR="00701C26" w:rsidRPr="00531EC8">
        <w:rPr>
          <w:sz w:val="26"/>
          <w:szCs w:val="26"/>
        </w:rPr>
        <w:t xml:space="preserve">Cho mạch điện như hình vẽ sau: </w:t>
      </w:r>
    </w:p>
    <w:p w:rsidR="00701C26" w:rsidRPr="00531EC8" w:rsidRDefault="00AD46EE" w:rsidP="00701C26">
      <w:pPr>
        <w:tabs>
          <w:tab w:val="left" w:pos="720"/>
          <w:tab w:val="left" w:pos="5760"/>
        </w:tabs>
        <w:jc w:val="both"/>
        <w:rPr>
          <w:b/>
          <w:sz w:val="26"/>
          <w:szCs w:val="26"/>
        </w:rPr>
      </w:pPr>
      <w:r>
        <w:rPr>
          <w:noProof/>
          <w:sz w:val="26"/>
          <w:szCs w:val="26"/>
        </w:rPr>
        <mc:AlternateContent>
          <mc:Choice Requires="wps">
            <w:drawing>
              <wp:anchor distT="0" distB="0" distL="114300" distR="114300" simplePos="0" relativeHeight="251659776" behindDoc="0" locked="0" layoutInCell="1" allowOverlap="1">
                <wp:simplePos x="0" y="0"/>
                <wp:positionH relativeFrom="column">
                  <wp:posOffset>2286000</wp:posOffset>
                </wp:positionH>
                <wp:positionV relativeFrom="paragraph">
                  <wp:posOffset>157480</wp:posOffset>
                </wp:positionV>
                <wp:extent cx="118745" cy="114300"/>
                <wp:effectExtent l="9525" t="5080" r="5080" b="13970"/>
                <wp:wrapNone/>
                <wp:docPr id="6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4pt" to="189.35pt,2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FMQdJQIAAEIEAAAOAAAAZHJzL2Uyb0RvYy54bWysU02P2yAQvVfqf0DcE9uJk02sOKvKTtrD to20294J4BgVAwISJ6r63zuQj2bbS1XVBzwwM483M4/F47GT6MCtE1qVOBumGHFFNRNqV+IvL+vB DCPniWJEasVLfOIOPy7fvln0puAj3WrJuEUAolzRmxK33psiSRxteUfcUBuuwNlo2xEPW7tLmCU9 oHcyGaXpNOm1ZcZqyp2D0/rsxMuI3zSc+s9N47hHssTAzcfVxnUb1mS5IMXOEtMKeqFB/oFFR4SC S29QNfEE7a34A6oT1GqnGz+kukt00wjKYw1QTZb+Vs1zSwyPtUBznLm1yf0/WPrpsLFIsBJPRxgp 0sGMnoTiaDwLvemNKyCkUhsbqqNH9WyeNP3mkNJVS9SOR44vJwN5WchIXqWEjTNww7b/qBnEkL3X sVHHxnaokcJ8CInR+hqscA20BR3jjE63GfGjRxQOs2z2kE8wouDKsnycxhkmpAiAIdlY599z3aFg lFhCMRGUHJ6cDwR/hYRwpddCyigDqVBf4vlkNIkJTkvBgjOEObvbVtKiAwlCil+sFjz3YVbvFYtg LSdsdbE9EfJsw+VSBTwoB+hcrLNSvs/T+Wq2muWDfDRdDfK0rgfv1lU+mK6zh0k9rquqzn4Ealle tIIxrgK7q2qz/O9UcXk/Z73ddHtrQ/IaPfYLyF7/kXSccRjrWSBbzU4be509CDUGXx5VeAn3e7Dv n/7yJwAAAP//AwBQSwMEFAAGAAgAAAAhAGVS1QzcAAAACQEAAA8AAABkcnMvZG93bnJldi54bWxM j0FOwzAQRfdI3MEaJHbUblo1VhqnQpV6gBZUsXRjE0e1xyF2m3B7hhUsR/P1/3v1bg6e3e2Y+ogK lgsBzGIbTY+dgve3w4sElrJGo31Eq+DbJtg1jw+1rkyc8Gjvp9wxKsFUaQUu56HiPLXOBp0WcbBI v884Bp3pHDtuRj1RefC8EGLDg+6RFpwe7N7Z9nq6BQVeCvl13pfTx9HQyuHsHZZLpZ6f5tctsGzn /BeGX3xCh4aYLvGGJjGvYLUR5JIVFGtSoMCqlCWwi4J1IYE3Nf9v0PwAAAD//wMAUEsBAi0AFAAG AAgAAAAhALaDOJL+AAAA4QEAABMAAAAAAAAAAAAAAAAAAAAAAFtDb250ZW50X1R5cGVzXS54bWxQ SwECLQAUAAYACAAAACEAOP0h/9YAAACUAQAACwAAAAAAAAAAAAAAAAAvAQAAX3JlbHMvLnJlbHNQ SwECLQAUAAYACAAAACEA+RTEHSUCAABCBAAADgAAAAAAAAAAAAAAAAAuAgAAZHJzL2Uyb0RvYy54 bWxQSwECLQAUAAYACAAAACEAZVLVDNwAAAAJAQAADwAAAAAAAAAAAAAAAAB/BAAAZHJzL2Rvd25y ZXYueG1sUEsFBgAAAAAEAAQA8wAAAIgFAAAAAA== "/>
            </w:pict>
          </mc:Fallback>
        </mc:AlternateContent>
      </w:r>
      <w:r>
        <w:rPr>
          <w:noProof/>
          <w:sz w:val="26"/>
          <w:szCs w:val="26"/>
        </w:rPr>
        <mc:AlternateContent>
          <mc:Choice Requires="wps">
            <w:drawing>
              <wp:anchor distT="0" distB="0" distL="114300" distR="114300" simplePos="0" relativeHeight="251657728" behindDoc="0" locked="0" layoutInCell="1" allowOverlap="1">
                <wp:simplePos x="0" y="0"/>
                <wp:positionH relativeFrom="column">
                  <wp:posOffset>1543685</wp:posOffset>
                </wp:positionH>
                <wp:positionV relativeFrom="paragraph">
                  <wp:posOffset>66675</wp:posOffset>
                </wp:positionV>
                <wp:extent cx="0" cy="457200"/>
                <wp:effectExtent l="10160" t="9525" r="8890" b="9525"/>
                <wp:wrapNone/>
                <wp:docPr id="6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5pt,5.25pt" to="121.55pt,4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9U28EQIAACkEAAAOAAAAZHJzL2Uyb0RvYy54bWysU02P2jAQvVfqf7B8hxA2fEWEVZVAL7SL tNsfYGyHWHVsyzYEVPW/d+wAWtpLVTUHZ2zPvHkzb7x8PrcSnbh1QqsCp8MRRlxRzYQ6FPjb22Yw x8h5ohiRWvECX7jDz6uPH5adyflYN1oybhGAKJd3psCN9yZPEkcb3hI31IYruKy1bYmHrT0kzJIO 0FuZjEejadJpy4zVlDsHp1V/iVcRv6459S917bhHssDAzcfVxnUf1mS1JPnBEtMIeqVB/oFFS4SC pHeoiniCjlb8AdUKarXTtR9S3Sa6rgXlsQaoJh39Vs1rQwyPtUBznLm3yf0/WPr1tLNIsAJPU4wU aUGjrVAcPc1CbzrjcnAp1c6G6uhZvZqtpt8dUrpsiDrwyPHtYiAuDRHJQ0jYOAMZ9t0XzcCHHL2O jTrXtg2Q0AJ0jnpc7nrws0e0P6Rwmk1mIHUEJ/ktzljnP3PdomAUWALniEtOW+cDD5LfXEIapTdC yqi2VKgr8GIynsQAp6Vg4TK4OXvYl9KiEwnzEr9r3gc3q4+KRbCGE7a+2p4I2duQXKqAB5UAnavV D8SPxWixnq/n2SAbT9eDbFRVg0+bMhtMN+lsUj1VZVmlPwO1NMsbwRhXgd1tONPs78S/PpN+rO7j eW9D8oge+wVkb/9IOkoZ1OvnYK/ZZWdvEsM8Rufr2wkD/34P9vsXvvoFAAD//wMAUEsDBBQABgAI AAAAIQBlOiRz3QAAAAkBAAAPAAAAZHJzL2Rvd25yZXYueG1sTI/BTsMwDIbvSLxDZCQu05auY9NU mk4I6I0LA8TVa0xb0Thdk22Fp8doBzja/6ffn/PN6Dp1pCG0ng3MZwko4srblmsDry/ldA0qRGSL nWcy8EUBNsXlRY6Z9Sd+puM21kpKOGRooImxz7QOVUMOw8z3xJJ9+MFhlHGotR3wJOWu02mSrLTD luVCgz3dN1R9bg/OQCjfaF9+T6pJ8r6oPaX7h6dHNOb6ary7BRVpjH8w/OqLOhTitPMHtkF1BtKb xVxQCZIlKAHOi52BdboEXeT6/wfFDwAAAP//AwBQSwECLQAUAAYACAAAACEAtoM4kv4AAADhAQAA EwAAAAAAAAAAAAAAAAAAAAAAW0NvbnRlbnRfVHlwZXNdLnhtbFBLAQItABQABgAIAAAAIQA4/SH/ 1gAAAJQBAAALAAAAAAAAAAAAAAAAAC8BAABfcmVscy8ucmVsc1BLAQItABQABgAIAAAAIQA69U28 EQIAACkEAAAOAAAAAAAAAAAAAAAAAC4CAABkcnMvZTJvRG9jLnhtbFBLAQItABQABgAIAAAAIQBl OiRz3QAAAAkBAAAPAAAAAAAAAAAAAAAAAGsEAABkcnMvZG93bnJldi54bWxQSwUGAAAAAAQABADz AAAAdQUAAAAA "/>
            </w:pict>
          </mc:Fallback>
        </mc:AlternateContent>
      </w:r>
      <w:r>
        <w:rPr>
          <w:noProof/>
          <w:sz w:val="26"/>
          <w:szCs w:val="26"/>
        </w:rPr>
        <mc:AlternateContent>
          <mc:Choice Requires="wps">
            <w:drawing>
              <wp:anchor distT="0" distB="0" distL="114300" distR="114300" simplePos="0" relativeHeight="251658752" behindDoc="0" locked="0" layoutInCell="1" allowOverlap="1">
                <wp:simplePos x="0" y="0"/>
                <wp:positionH relativeFrom="column">
                  <wp:posOffset>1662430</wp:posOffset>
                </wp:positionH>
                <wp:positionV relativeFrom="paragraph">
                  <wp:posOffset>180975</wp:posOffset>
                </wp:positionV>
                <wp:extent cx="0" cy="228600"/>
                <wp:effectExtent l="5080" t="9525" r="13970" b="9525"/>
                <wp:wrapNone/>
                <wp:docPr id="6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14.25pt" to="130.9pt,3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XeXwEwIAACkEAAAOAAAAZHJzL2Uyb0RvYy54bWysU02P2jAQvVfqf7Byh3xsSCEirKoEeqEt 0m5/gLEdYtWxLdsQUNX/3rEDiG0vVdUcnLE98+bNvPHy+dwLdGLGciWrKJ0mEWKSKMrloYq+vW4m 8whZhyXFQklWRRdmo+fV+3fLQZcsU50SlBkEINKWg66izjldxrElHeuxnSrNJFy2yvTYwdYcYmrw AOi9iLMkKeJBGaqNIsxaOG3Gy2gV8NuWEfe1bS1zSFQRcHNhNWHd+zVeLXF5MFh3nFxp4H9g0WMu IekdqsEOo6Phf0D1nBhlVeumRPWxaltOWKgBqkmT36p56bBmoRZojtX3Ntn/B0u+nHYGcVpFBbRH 4h402nLJ0FPhezNoW4JLLXfGV0fO8kVvFflukVR1h+WBBY6vFw1xqY+I34T4jdWQYT98VhR88NGp 0Khza3oPCS1A56DH5a4HOztExkMCp1k2L5IgVYzLW5w21n1iqkfeqCIBnAMuPm2t8zxweXPxaaTa cCGC2kKioYoWs2wWAqwSnPpL72bNYV8Lg07Yz0v4QlFw8+hm1FHSANYxTNdX22EuRhuSC+nxoBKg c7XGgfixSBbr+XqeT/KsWE/ypGkmHzd1Pik26YdZ89TUdZP+9NTSvOw4pUx6drfhTPO/E//6TMax uo/nvQ3xW/TQLyB7+wfSQUqv3jgHe0UvO3OTGOYxOF/fjh/4xz3Yjy989QsAAP//AwBQSwMEFAAG AAgAAAAhAGwfOh/dAAAACQEAAA8AAABkcnMvZG93bnJldi54bWxMj0FPwzAMhe9I/IfISFwmlq6w aipNJwT0xoUB4uo1pq1onK7JtsKvx2gHuNnPT+99LtaT69WBxtB5NrCYJ6CIa287bgy8vlRXK1Ah IlvsPZOBLwqwLs/PCsytP/IzHTaxURLCIUcDbYxDrnWoW3IY5n4gltuHHx1GWcdG2xGPEu56nSZJ ph12LA0tDnTfUv252TsDoXqjXfU9q2fJ+3XjKd09PD2iMZcX090tqEhT/DPDL76gQylMW79nG1Rv IM0Wgh5lWC1BieEkbA1kN0vQZaH/f1D+AAAA//8DAFBLAQItABQABgAIAAAAIQC2gziS/gAAAOEB AAATAAAAAAAAAAAAAAAAAAAAAABbQ29udGVudF9UeXBlc10ueG1sUEsBAi0AFAAGAAgAAAAhADj9 If/WAAAAlAEAAAsAAAAAAAAAAAAAAAAALwEAAF9yZWxzLy5yZWxzUEsBAi0AFAAGAAgAAAAhAC1d 5fATAgAAKQQAAA4AAAAAAAAAAAAAAAAALgIAAGRycy9lMm9Eb2MueG1sUEsBAi0AFAAGAAgAAAAh AGwfOh/dAAAACQEAAA8AAAAAAAAAAAAAAAAAbQQAAGRycy9kb3ducmV2LnhtbFBLBQYAAAAABAAE APMAAAB3BQAAAAA= "/>
            </w:pict>
          </mc:Fallback>
        </mc:AlternateContent>
      </w:r>
      <w:r>
        <w:rPr>
          <w:noProof/>
          <w:sz w:val="26"/>
          <w:szCs w:val="26"/>
        </w:rPr>
        <mc:AlternateContent>
          <mc:Choice Requires="wpg">
            <w:drawing>
              <wp:anchor distT="0" distB="0" distL="114300" distR="114300" simplePos="0" relativeHeight="251654656" behindDoc="0" locked="0" layoutInCell="1" allowOverlap="1">
                <wp:simplePos x="0" y="0"/>
                <wp:positionH relativeFrom="column">
                  <wp:posOffset>2216150</wp:posOffset>
                </wp:positionH>
                <wp:positionV relativeFrom="paragraph">
                  <wp:posOffset>180975</wp:posOffset>
                </wp:positionV>
                <wp:extent cx="228600" cy="114300"/>
                <wp:effectExtent l="15875" t="9525" r="12700" b="9525"/>
                <wp:wrapNone/>
                <wp:docPr id="5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3045" y="3260"/>
                          <a:chExt cx="488" cy="232"/>
                        </a:xfrm>
                      </wpg:grpSpPr>
                      <wps:wsp>
                        <wps:cNvPr id="56" name="Line 32"/>
                        <wps:cNvCnPr/>
                        <wps:spPr bwMode="auto">
                          <a:xfrm flipV="1">
                            <a:off x="3060" y="3260"/>
                            <a:ext cx="360" cy="2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 name="Oval 33"/>
                        <wps:cNvSpPr>
                          <a:spLocks noChangeArrowheads="1"/>
                        </wps:cNvSpPr>
                        <wps:spPr bwMode="auto">
                          <a:xfrm>
                            <a:off x="3045" y="3447"/>
                            <a:ext cx="44" cy="4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8" name="Oval 34"/>
                        <wps:cNvSpPr>
                          <a:spLocks noChangeArrowheads="1"/>
                        </wps:cNvSpPr>
                        <wps:spPr bwMode="auto">
                          <a:xfrm>
                            <a:off x="3489" y="3448"/>
                            <a:ext cx="44" cy="4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9" name="Line 35"/>
                        <wps:cNvCnPr/>
                        <wps:spPr bwMode="auto">
                          <a:xfrm>
                            <a:off x="3108" y="3472"/>
                            <a:ext cx="368"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174.5pt;margin-top:14.25pt;width:18pt;height:9pt;z-index:251654656" coordorigin="3045,3260" coordsize="488,2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m4WpjQMAAAcNAAAOAAAAZHJzL2Uyb0RvYy54bWzsV1lv2zgQfi+w/4Hgu6OLvoQoReAjWCDd BOjxTkvUgUqkSspRskX/+w6HkmOnabfbBfIUP8ikhhzOfPPNDHX+9r6pyZ3QplIyocGZT4mQqcoq WST044ftZEGJ6bjMeK2kSOiDMPTtxR9vzvs2FqEqVZ0JTUCJNHHfJrTsujb2PJOWouHmTLVCgjBX uuEdTHXhZZr3oL2pvdD3Z16vdNZqlQpj4O3aCekF6s9zkXY3eW5ER+qEgm0dPjU+d/bpXZzzuNC8 Lat0MIP/hhUNryQcelC15h0ne119p6qpUq2MyruzVDWeyvMqFegDeBP4T7y50mrfoi9F3BftASaA 9glOv602/evuVpMqS+h0SonkDcQIjyVRYMHp2yKGNVe6fd/eauchDK9V+tmA2Hsqt/PCLSa7/p3K QB/fdwrBuc91Y1WA2+QeY/BwiIG470gKL8NwMfMhUimIgoBFMMYYpSUE0u6KfAaWgjQKZwfZZtjN FsA3uzWMQrvP47E7FA0dDLNeAdvMI6Dm/wH6vuStwDgZC9YI6GwE9LqSgjiD7MmwZCVvNaJrYgO4 Pg8Vyeuq/QQwIHgDaJEPXp+6P0IXWQk67y9OnOdxq013JVRD7CChNRiESvndtekcTuMSGyCptlVd I+61JD2YsPSnPu4wqq4yK7XrjC52q1qTO27TC3/DwSfLgMYyQ22l4NlmGHe8qt0YolRLqw88AXuG kcufr0t/uVlsFmzCwtlmwvz1enK5XbHJbBvMp+tovVqtg2/WtIDFZZVlQlrrxlwO2K+FdqgqLgsP 2XzAwTvVjsQCY8d/NBoo5qLp+LVT2QMGGd8D216KdvORdjcQFhJFNiID7cYcNi6BiVSrkstCXGqt ehsbSARMe7QZeOo2jI49T1MbrgM5x9xkbG7PxZBiXjPmuAn/8P6Ql99RU9RAevNTdp5w64SCW/w9 R8EXpPGzPCBaud4DvRIGpdJ/U9JD30mo+bLnWlBS/ykB/mXAmG1UOGHTeQgTfSzZHUu4TEFVQjtK 3HDVuea2b3VVlHCSKx5SXUIRzivMdRtOx04IhJ28IDmhPLsm48iJZHgpcrLF0lVOxrA+vpJzoMEr Od0NCOjhyOka9vSocv5Swz6uhAH0YGzTbI43kUeyRbPhjoK3lx9Xwv/cpMPFdD79lyb94wr52qRd HYSKiLdtbFLDl4G9zh/PsW4+fr9c/AMAAP//AwBQSwMEFAAGAAgAAAAhADyxDpPhAAAACQEAAA8A AABkcnMvZG93bnJldi54bWxMj0FvgkAQhe9N+h8206S3uiBiEFmMMW1Ppkm1SdPbCCMQ2VnCroD/ vttTPb55L2++l20m3YqBetsYVhDOAhDEhSkbrhR8Hd9eEhDWIZfYGiYFN7KwyR8fMkxLM/InDQdX CV/CNkUFtXNdKqUtatJoZ6Yj9t7Z9Bqdl30lyx5HX65bOQ+CpdTYsP9QY0e7morL4aoVvI84bqPw ddhfzrvbzzH++N6HpNTz07Rdg3A0uf8w/OF7dMg908lcubSiVRAtVn6LUzBPYhA+ECWxP5wULJYx yDyT9wvyXwAAAP//AwBQSwECLQAUAAYACAAAACEAtoM4kv4AAADhAQAAEwAAAAAAAAAAAAAAAAAA AAAAW0NvbnRlbnRfVHlwZXNdLnhtbFBLAQItABQABgAIAAAAIQA4/SH/1gAAAJQBAAALAAAAAAAA AAAAAAAAAC8BAABfcmVscy8ucmVsc1BLAQItABQABgAIAAAAIQDUm4WpjQMAAAcNAAAOAAAAAAAA AAAAAAAAAC4CAABkcnMvZTJvRG9jLnhtbFBLAQItABQABgAIAAAAIQA8sQ6T4QAAAAkBAAAPAAAA AAAAAAAAAAAAAOcFAABkcnMvZG93bnJldi54bWxQSwUGAAAAAAQABADzAAAA9QYAAAAA ">
                <v:line id="Line 32" o:spid="_x0000_s1027" style="position:absolute;flip:y;visibility:visible;mso-wrap-style:square" from="3060,3260" to="3420,3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OqaW8IAAADbAAAADwAAAGRycy9kb3ducmV2LnhtbESPQYvCMBSE7wv+h/AEb2uqsEWqUUQQ lN3D6gp7fTSvTbF5KUm09d9vFgSPw8x8w6w2g23FnXxoHCuYTTMQxKXTDdcKLj/79wWIEJE1to5J wYMCbNajtxUW2vV8ovs51iJBOBSowMTYFVKG0pDFMHUdcfIq5y3GJH0ttcc+wW0r51mWS4sNpwWD He0MldfzzSqQx8/+2+/nl6quDp37PZqvvB+UmoyH7RJEpCG+ws/2QSv4yOH/S/oBcv0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OqaW8IAAADbAAAADwAAAAAAAAAAAAAA AAChAgAAZHJzL2Rvd25yZXYueG1sUEsFBgAAAAAEAAQA+QAAAJADAAAAAA== " strokeweight="1.5pt"/>
                <v:oval id="Oval 33" o:spid="_x0000_s1028" style="position:absolute;left:3045;top:3447;width:44;height: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7C/8QA AADbAAAADwAAAGRycy9kb3ducmV2LnhtbESPT4vCMBTE7wt+h/AEL4umq/iHahRZdtGrVTw/mmdT bV5qk9Wun94IC3scZuY3zGLV2krcqPGlYwUfgwQEce50yYWCw/67PwPhA7LGyjEp+CUPq2XnbYGp dnfe0S0LhYgQ9ikqMCHUqZQ+N2TRD1xNHL2TayyGKJtC6gbvEW4rOUySibRYclwwWNOnofyS/VgF k/N+Y5Lq+HV8vJ/DdrS7Zo/NValet13PQQRqw3/4r73VCsZTeH2JP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Bf+wv/EAAAA2wAAAA8AAAAAAAAAAAAAAAAAmAIAAGRycy9k b3ducmV2LnhtbFBLBQYAAAAABAAEAPUAAACJAwAAAAA= " strokeweight="1.5pt"/>
                <v:oval id="Oval 34" o:spid="_x0000_s1029" style="position:absolute;left:3489;top:3448;width:44;height: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FWjcEA AADbAAAADwAAAGRycy9kb3ducmV2LnhtbERPz2vCMBS+D/Y/hDfYZcx0E2VUYxGZ2Kt1eH40b021 eWmbqLV//XIYePz4fi+zwTbiSr2vHSv4mCQgiEuna64U/By2718gfEDW2DgmBXfykK2en5aYanfj PV2LUIkYwj5FBSaENpXSl4Ys+olriSP363qLIcK+krrHWwy3jfxMkrm0WHNsMNjSxlB5Li5Wwfx0 2JmkOX4fx7dTyKf7rhh3nVKvL8N6ASLQEB7if3euFczi2Pgl/gC5+gMAAP//AwBQSwECLQAUAAYA CAAAACEA8PeKu/0AAADiAQAAEwAAAAAAAAAAAAAAAAAAAAAAW0NvbnRlbnRfVHlwZXNdLnhtbFBL AQItABQABgAIAAAAIQAx3V9h0gAAAI8BAAALAAAAAAAAAAAAAAAAAC4BAABfcmVscy8ucmVsc1BL AQItABQABgAIAAAAIQAzLwWeQQAAADkAAAAQAAAAAAAAAAAAAAAAACkCAABkcnMvc2hhcGV4bWwu eG1sUEsBAi0AFAAGAAgAAAAhAGZhVo3BAAAA2wAAAA8AAAAAAAAAAAAAAAAAmAIAAGRycy9kb3du cmV2LnhtbFBLBQYAAAAABAAEAPUAAACGAwAAAAA= " strokeweight="1.5pt"/>
                <v:line id="Line 35" o:spid="_x0000_s1030" style="position:absolute;visibility:visible;mso-wrap-style:square" from="3108,3472" to="3476,34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KbZcUAAADbAAAADwAAAGRycy9kb3ducmV2LnhtbESP3WrCQBSE7wu+w3IE7+pGSYtGV2kj Qmlpxd/rQ/aYBLNnY3Yb07fvFgpeDjPzDTNfdqYSLTWutKxgNIxAEGdWl5wrOOzXjxMQziNrrCyT gh9ysFz0HuaYaHvjLbU7n4sAYZeggsL7OpHSZQUZdENbEwfvbBuDPsgml7rBW4CbSo6j6FkaLDks FFhTWlB22X0bBR+na2mOcbz61Jv3a2vi9HX6lSo16HcvMxCeOn8P/7fftIKnKfx9CT9A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mKbZcUAAADbAAAADwAAAAAAAAAA AAAAAAChAgAAZHJzL2Rvd25yZXYueG1sUEsFBgAAAAAEAAQA+QAAAJMDAAAAAA== " strokecolor="white" strokeweight="2.25pt"/>
              </v:group>
            </w:pict>
          </mc:Fallback>
        </mc:AlternateContent>
      </w:r>
      <w:r w:rsidR="00701C26" w:rsidRPr="00531EC8">
        <w:rPr>
          <w:sz w:val="26"/>
          <w:szCs w:val="26"/>
        </w:rPr>
        <w:t xml:space="preserve">                               </w:t>
      </w:r>
      <w:r w:rsidR="00D36660">
        <w:rPr>
          <w:sz w:val="26"/>
          <w:szCs w:val="26"/>
        </w:rPr>
        <w:t xml:space="preserve">    </w:t>
      </w:r>
      <w:r w:rsidR="00701C26" w:rsidRPr="00531EC8">
        <w:rPr>
          <w:sz w:val="26"/>
          <w:szCs w:val="26"/>
        </w:rPr>
        <w:t xml:space="preserve">+    -               </w:t>
      </w:r>
      <w:r w:rsidR="00701C26" w:rsidRPr="00531EC8">
        <w:rPr>
          <w:b/>
          <w:sz w:val="26"/>
          <w:szCs w:val="26"/>
        </w:rPr>
        <w:t>K</w:t>
      </w:r>
    </w:p>
    <w:p w:rsidR="00701C26" w:rsidRPr="00531EC8" w:rsidRDefault="00AD46EE" w:rsidP="00701C26">
      <w:pPr>
        <w:tabs>
          <w:tab w:val="left" w:pos="720"/>
          <w:tab w:val="left" w:pos="5760"/>
        </w:tabs>
        <w:jc w:val="both"/>
        <w:rPr>
          <w:sz w:val="26"/>
          <w:szCs w:val="26"/>
        </w:rPr>
      </w:pPr>
      <w:r>
        <w:rPr>
          <w:noProof/>
          <w:sz w:val="26"/>
          <w:szCs w:val="26"/>
        </w:rPr>
        <mc:AlternateContent>
          <mc:Choice Requires="wps">
            <w:drawing>
              <wp:anchor distT="0" distB="0" distL="114300" distR="114300" simplePos="0" relativeHeight="251655680" behindDoc="0" locked="0" layoutInCell="1" allowOverlap="1">
                <wp:simplePos x="0" y="0"/>
                <wp:positionH relativeFrom="column">
                  <wp:posOffset>1662430</wp:posOffset>
                </wp:positionH>
                <wp:positionV relativeFrom="paragraph">
                  <wp:posOffset>105410</wp:posOffset>
                </wp:positionV>
                <wp:extent cx="553720" cy="0"/>
                <wp:effectExtent l="5080" t="10160" r="12700" b="8890"/>
                <wp:wrapNone/>
                <wp:docPr id="5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8.3pt" to="174.5pt,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3FeFAIAACkEAAAOAAAAZHJzL2Uyb0RvYy54bWysU8GO2jAQvVfqP1i+QwgkLESEVUWgF9pF 2u0HGNshVh3bsg0BVf33jg1BbHupqubgjD3j5zfzZhbP51aiE7dOaFXidDjCiCuqmVCHEn972wxm GDlPFCNSK17iC3f4efnxw6IzBR/rRkvGLQIQ5YrOlLjx3hRJ4mjDW+KG2nAFzlrblnjY2kPCLOkA vZXJeDSaJp22zFhNuXNwWl2deBnx65pT/1LXjnskSwzcfFxtXPdhTZYLUhwsMY2gNxrkH1i0RCh4 9A5VEU/Q0Yo/oFpBrXa69kOq20TXtaA85gDZpKPfsnltiOExFyiOM/cyuf8HS7+edhYJVuI8w0iR FjTaCsXRJNamM66AkJXa2ZAdPatXs9X0u0NKrxqiDjxyfLsYuJeGaibvroSNM/DCvvuiGcSQo9ex UOfatgESSoDOUY/LXQ9+9ojCYZ5PnsagGu1dCSn6e8Y6/5nrFgWjxBI4R1xy2jofeJCiDwnPKL0R Uka1pUJdief5OI8XnJaCBWcIc/awX0mLTiT0S/xiUuB5DLP6qFgEazhh65vtiZBXGx6XKuBBJkDn Zl0b4sd8NF/P1rNskI2n60E2qqrBp80qG0w36VNeTarVqkp/BmppVjSCMa4Cu7450+zvxL+NybWt 7u15L0PyHj3WC8j2/0g6ShnUC9Pkir1ml53tJYZ+jMG32QkN/7gH+3HCl78AAAD//wMAUEsDBBQA BgAIAAAAIQAUrmtr3QAAAAkBAAAPAAAAZHJzL2Rvd25yZXYueG1sTI/BTsMwEETvSPyDtUhcKuo0 RVEJcSoE5MaFQsV1Gy9JRLxOY7cNfD2LOMBxZ0azb4r15Hp1pDF0ng0s5gko4trbjhsDry/V1QpU iMgWe89k4JMCrMvzswJz60/8TMdNbJSUcMjRQBvjkGsd6pYchrkfiMV796PDKOfYaDviScpdr9Mk ybTDjuVDiwPdt1R/bA7OQKi2tK++ZvUseVs2ntL9w9MjGnN5Md3dgoo0xb8w/OALOpTCtPMHtkH1 BtJsIehRjCwDJYHl9Y2M2/0Kuiz0/wXlNwAAAP//AwBQSwECLQAUAAYACAAAACEAtoM4kv4AAADh AQAAEwAAAAAAAAAAAAAAAAAAAAAAW0NvbnRlbnRfVHlwZXNdLnhtbFBLAQItABQABgAIAAAAIQA4 /SH/1gAAAJQBAAALAAAAAAAAAAAAAAAAAC8BAABfcmVscy8ucmVsc1BLAQItABQABgAIAAAAIQC+ y3FeFAIAACkEAAAOAAAAAAAAAAAAAAAAAC4CAABkcnMvZTJvRG9jLnhtbFBLAQItABQABgAIAAAA IQAUrmtr3QAAAAkBAAAPAAAAAAAAAAAAAAAAAG4EAABkcnMvZG93bnJldi54bWxQSwUGAAAAAAQA BADzAAAAeAUAAAAA "/>
            </w:pict>
          </mc:Fallback>
        </mc:AlternateContent>
      </w:r>
      <w:r>
        <w:rPr>
          <w:noProof/>
          <w:sz w:val="26"/>
          <w:szCs w:val="26"/>
        </w:rPr>
        <mc:AlternateContent>
          <mc:Choice Requires="wps">
            <w:drawing>
              <wp:anchor distT="0" distB="0" distL="114300" distR="114300" simplePos="0" relativeHeight="251656704" behindDoc="0" locked="0" layoutInCell="1" allowOverlap="1">
                <wp:simplePos x="0" y="0"/>
                <wp:positionH relativeFrom="column">
                  <wp:posOffset>1187450</wp:posOffset>
                </wp:positionH>
                <wp:positionV relativeFrom="paragraph">
                  <wp:posOffset>105410</wp:posOffset>
                </wp:positionV>
                <wp:extent cx="0" cy="571500"/>
                <wp:effectExtent l="6350" t="10160" r="12700" b="8890"/>
                <wp:wrapNone/>
                <wp:docPr id="5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8.3pt" to="93.5pt,5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h8xsFAIAACkEAAAOAAAAZHJzL2Uyb0RvYy54bWysU8GO2jAQvVfqP1i+QxI2sBARVlUCvWy7 SLv9AGM7xKpjW7YhoKr/3rEDiG0vVdUcnLE98+bNvPHy6dRJdOTWCa1KnI1TjLiimgm1L/G3t81o jpHzRDEiteIlPnOHn1YfPyx7U/CJbrVk3CIAUa7oTYlb702RJI62vCNurA1XcNlo2xEPW7tPmCU9 oHcymaTpLOm1ZcZqyp2D03q4xKuI3zSc+pemcdwjWWLg5uNq47oLa7JakmJviWkFvdAg/8CiI0JB 0htUTTxBByv+gOoEtdrpxo+p7hLdNILyWANUk6W/VfPaEsNjLdAcZ25tcv8Pln49bi0SrMTTB4wU 6UCjZ6E4mixCb3rjCnCp1NaG6uhJvZpnTb87pHTVErXnkePb2UBcFiKSdyFh4wxk2PVfNAMfcvA6 NurU2C5AQgvQKepxvunBTx7R4ZDC6fQxm6ZRqoQU1zhjnf/MdYeCUWIJnCMuOT47H3iQ4uoS0ii9 EVJGtaVCfYkX08k0BjgtBQuXwc3Z/a6SFh1JmJf4xaLg5t7N6oNiEazlhK0vtidCDjYklyrgQSVA 52INA/FjkS7W8/U8H+WT2XqUp3U9+rSp8tFskz1O64e6qursZ6CW5UUrGOMqsLsOZ5b/nfiXZzKM 1W08b21I3qPHfgHZ6z+SjlIG9YY52Gl23tqrxDCP0fnydsLA3+/Bvn/hq18AAAD//wMAUEsDBBQA BgAIAAAAIQBhRDVS2gAAAAoBAAAPAAAAZHJzL2Rvd25yZXYueG1sTE9BTsMwELwj8QdrkbhU1KZI oQpxKgTkxoUWxHUbL0lEvE5jtw28ni0XuM3MjmZnitXke3WgMXaBLVzPDSjiOriOGwuvm+pqCSom ZId9YLLwRRFW5flZgbkLR36hwzo1SkI45mihTWnItY51Sx7jPAzEcvsIo8ckdGy0G/Eo4b7XC2My 7bFj+dDiQA8t1Z/rvbcQqzfaVd+zembeb5pAi93j8xNae3kx3d+BSjSlPzOc6kt1KKXTNuzZRdUL X97KliQgy0CdDL/CVoARRZeF/j+h/AEAAP//AwBQSwECLQAUAAYACAAAACEAtoM4kv4AAADhAQAA EwAAAAAAAAAAAAAAAAAAAAAAW0NvbnRlbnRfVHlwZXNdLnhtbFBLAQItABQABgAIAAAAIQA4/SH/ 1gAAAJQBAAALAAAAAAAAAAAAAAAAAC8BAABfcmVscy8ucmVsc1BLAQItABQABgAIAAAAIQBKh8xs FAIAACkEAAAOAAAAAAAAAAAAAAAAAC4CAABkcnMvZTJvRG9jLnhtbFBLAQItABQABgAIAAAAIQBh RDVS2gAAAAoBAAAPAAAAAAAAAAAAAAAAAG4EAABkcnMvZG93bnJldi54bWxQSwUGAAAAAAQABADz AAAAdQUAAAAA "/>
            </w:pict>
          </mc:Fallback>
        </mc:AlternateContent>
      </w:r>
      <w:r>
        <w:rPr>
          <w:noProof/>
          <w:sz w:val="26"/>
          <w:szCs w:val="26"/>
        </w:rPr>
        <mc:AlternateContent>
          <mc:Choice Requires="wps">
            <w:drawing>
              <wp:anchor distT="0" distB="0" distL="114300" distR="114300" simplePos="0" relativeHeight="251651584" behindDoc="0" locked="0" layoutInCell="1" allowOverlap="1">
                <wp:simplePos x="0" y="0"/>
                <wp:positionH relativeFrom="column">
                  <wp:posOffset>2787650</wp:posOffset>
                </wp:positionH>
                <wp:positionV relativeFrom="paragraph">
                  <wp:posOffset>105410</wp:posOffset>
                </wp:positionV>
                <wp:extent cx="0" cy="571500"/>
                <wp:effectExtent l="6350" t="10160" r="12700" b="8890"/>
                <wp:wrapNone/>
                <wp:docPr id="5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5pt,8.3pt" to="219.5pt,5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IqKZEwIAACkEAAAOAAAAZHJzL2Uyb0RvYy54bWysU02P2jAQvVfqf7B8h3wUWIgIqyqBXmiL tNsfYGyHWHVsyzYEVPW/d+wAYttLVTUHZ2zPvHkzb7x8PncSnbh1QqsSZ+MUI66oZkIdSvztdTOa Y+Q8UYxIrXiJL9zh59X7d8veFDzXrZaMWwQgyhW9KXHrvSmSxNGWd8SNteEKLhttO+Jhaw8Js6QH 9E4meZrOkl5bZqym3Dk4rYdLvIr4TcOp/9o0jnskSwzcfFxtXPdhTVZLUhwsMa2gVxrkH1h0RChI eoeqiSfoaMUfUJ2gVjvd+DHVXaKbRlAea4BqsvS3al5aYnisBZrjzL1N7v/B0i+nnUWClXiaY6RI BxptheIon4fe9MYV4FKpnQ3V0bN6MVtNvzukdNUSdeCR4+vFQFwWIpI3IWHjDGTY9581Ax9y9Do2 6tzYLkBCC9A56nG568HPHtHhkMLp9CmbplGqhBS3OGOd/8R1h4JRYgmcIy45bZ0PPEhxcwlplN4I KaPaUqG+xItpPo0BTkvBwmVwc/awr6RFJxLmJX6xKLh5dLP6qFgEazlh66vtiZCDDcmlCnhQCdC5 WsNA/Fiki/V8PZ+MJvlsPZqkdT36uKkmo9kme5rWH+qqqrOfgVo2KVrBGFeB3W04s8nfiX99JsNY 3cfz3obkLXrsF5C9/SPpKGVQb5iDvWaXnb1JDPMYna9vJwz84x7sxxe++gUAAP//AwBQSwMEFAAG AAgAAAAhAE67mjrcAAAACgEAAA8AAABkcnMvZG93bnJldi54bWxMj8FOwzAQRO9I/IO1SFwqatOi CEKcCgG5caGAuG7jJYmI12nstoGvZ1EPcNyZ0eybYjX5Xu1pjF1gC5dzA4q4Dq7jxsLrS3VxDSom ZId9YLLwRRFW5elJgbkLB36m/To1Sko45mihTWnItY51Sx7jPAzE4n2E0WOSc2y0G/Eg5b7XC2My 7bFj+dDiQPct1Z/rnbcQqzfaVt+zembel02gxfbh6RGtPT+b7m5BJZrSXxh+8QUdSmHahB27qHoL V8sb2ZLEyDJQEjgKGxGMKLos9P8J5Q8AAAD//wMAUEsBAi0AFAAGAAgAAAAhALaDOJL+AAAA4QEA ABMAAAAAAAAAAAAAAAAAAAAAAFtDb250ZW50X1R5cGVzXS54bWxQSwECLQAUAAYACAAAACEAOP0h /9YAAACUAQAACwAAAAAAAAAAAAAAAAAvAQAAX3JlbHMvLnJlbHNQSwECLQAUAAYACAAAACEAKyKi mRMCAAApBAAADgAAAAAAAAAAAAAAAAAuAgAAZHJzL2Uyb0RvYy54bWxQSwECLQAUAAYACAAAACEA TruaOtwAAAAKAQAADwAAAAAAAAAAAAAAAABtBAAAZHJzL2Rvd25yZXYueG1sUEsFBgAAAAAEAAQA 8wAAAHYFAAAAAA== "/>
            </w:pict>
          </mc:Fallback>
        </mc:AlternateContent>
      </w:r>
      <w:r>
        <w:rPr>
          <w:noProof/>
          <w:sz w:val="26"/>
          <w:szCs w:val="26"/>
        </w:rPr>
        <mc:AlternateContent>
          <mc:Choice Requires="wps">
            <w:drawing>
              <wp:anchor distT="0" distB="0" distL="114300" distR="114300" simplePos="0" relativeHeight="251647488" behindDoc="0" locked="0" layoutInCell="1" allowOverlap="1">
                <wp:simplePos x="0" y="0"/>
                <wp:positionH relativeFrom="column">
                  <wp:posOffset>2444750</wp:posOffset>
                </wp:positionH>
                <wp:positionV relativeFrom="paragraph">
                  <wp:posOffset>105410</wp:posOffset>
                </wp:positionV>
                <wp:extent cx="342900" cy="0"/>
                <wp:effectExtent l="6350" t="10160" r="12700" b="8890"/>
                <wp:wrapNone/>
                <wp:docPr id="5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3pt" to="219.5pt,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KP9lFAIAACkEAAAOAAAAZHJzL2Uyb0RvYy54bWysU9uO2yAQfa/Uf0C8J76sk02sOKvKTvqy 7Uba7QcQwDEqBgQkTlT13zuQi7LtS1XVD3hgZg5n5gyLp2Mv0YFbJ7SqcDZOMeKKaibUrsLf3taj GUbOE8WI1IpX+MQdflp+/LAYTMlz3WnJuEUAolw5mAp33psySRzteE/cWBuuwNlq2xMPW7tLmCUD oPcyydN0mgzaMmM15c7BaXN24mXEb1tO/UvbOu6RrDBw83G1cd2GNVkuSLmzxHSCXmiQf2DRE6Hg 0htUQzxBeyv+gOoFtdrp1o+p7hPdtoLyWANUk6W/VfPaEcNjLdAcZ25tcv8Pln49bCwSrMKTDCNF etDoWSiO8sfQm8G4EkJqtbGhOnpUr+ZZ0+8OKV13RO145Ph2MpCXhYzkXUrYOAM3bIcvmkEM2Xsd G3VsbR8goQXoGPU43fTgR48oHD4U+TwF1ejVlZDymmes85+57lEwKiyBc8Qlh2fnAw9SXkPCNUqv hZRRbanQUOH5JJ/EBKelYMEZwpzdbWtp0YGEeYlfLAo892FW7xWLYB0nbHWxPRHybMPlUgU8qATo XKzzQPyYp/PVbDUrRkU+XY2KtGlGn9Z1MZqus8dJ89DUdZP9DNSyouwEY1wFdtfhzIq/E//yTM5j dRvPWxuS9+ixX0D2+o+ko5RBvfMcbDU7bexVYpjHGHx5O2Hg7/dg37/w5S8AAAD//wMAUEsDBBQA BgAIAAAAIQBn5Me/3AAAAAkBAAAPAAAAZHJzL2Rvd25yZXYueG1sTI/BTsMwEETvSPyDtUhcKurQ QFRCnAoBuXFpAXHdxksSEa/T2G0DX88iDnDcmdHsm2I1uV4daAydZwOX8wQUce1tx42Bl+fqYgkq RGSLvWcy8EkBVuXpSYG59Ude02ETGyUlHHI00MY45FqHuiWHYe4HYvHe/egwyjk22o54lHLX60WS ZNphx/KhxYHuW6o/NntnIFSvtKu+ZvUseUsbT4vdw9MjGnN+Nt3dgoo0xb8w/OALOpTCtPV7tkH1 BtLltWyJYmQZKAlcpTcibH8FXRb6/4LyGwAA//8DAFBLAQItABQABgAIAAAAIQC2gziS/gAAAOEB AAATAAAAAAAAAAAAAAAAAAAAAABbQ29udGVudF9UeXBlc10ueG1sUEsBAi0AFAAGAAgAAAAhADj9 If/WAAAAlAEAAAsAAAAAAAAAAAAAAAAALwEAAF9yZWxzLy5yZWxzUEsBAi0AFAAGAAgAAAAhAKEo /2UUAgAAKQQAAA4AAAAAAAAAAAAAAAAALgIAAGRycy9lMm9Eb2MueG1sUEsBAi0AFAAGAAgAAAAh AGfkx7/cAAAACQEAAA8AAAAAAAAAAAAAAAAAbgQAAGRycy9kb3ducmV2LnhtbFBLBQYAAAAABAAE APMAAAB3BQAAAAA= "/>
            </w:pict>
          </mc:Fallback>
        </mc:AlternateContent>
      </w:r>
      <w:r>
        <w:rPr>
          <w:noProof/>
          <w:sz w:val="26"/>
          <w:szCs w:val="26"/>
        </w:rPr>
        <mc:AlternateContent>
          <mc:Choice Requires="wps">
            <w:drawing>
              <wp:anchor distT="0" distB="0" distL="114300" distR="114300" simplePos="0" relativeHeight="251646464" behindDoc="0" locked="0" layoutInCell="1" allowOverlap="1">
                <wp:simplePos x="0" y="0"/>
                <wp:positionH relativeFrom="column">
                  <wp:posOffset>1187450</wp:posOffset>
                </wp:positionH>
                <wp:positionV relativeFrom="paragraph">
                  <wp:posOffset>105410</wp:posOffset>
                </wp:positionV>
                <wp:extent cx="342900" cy="0"/>
                <wp:effectExtent l="6350" t="10160" r="12700" b="8890"/>
                <wp:wrapNone/>
                <wp:docPr id="5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8.3pt" to="120.5pt,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jZGQEwIAACkEAAAOAAAAZHJzL2Uyb0RvYy54bWysU02P2jAQvVfqf7B8h3xsoBARVhWBXmiL tNsfYGyHWHVsyzYEVPW/d2wIYttLVTUHZ+yZeX4zb7x4PncSnbh1QqsKZ+MUI66oZkIdKvztdTOa YeQ8UYxIrXiFL9zh5+X7d4velDzXrZaMWwQgypW9qXDrvSmTxNGWd8SNteEKnI22HfGwtYeEWdID eieTPE2nSa8tM1ZT7hyc1lcnXkb8puHUf20axz2SFQZuPq42rvuwJssFKQ+WmFbQGw3yDyw6IhRc eoeqiSfoaMUfUJ2gVjvd+DHVXaKbRlAea4BqsvS3al5aYnisBZrjzL1N7v/B0i+nnUWCVXgC7VGk A422QnGUT0NveuNKCFmpnQ3V0bN6MVtNvzuk9Kol6sAjx9eLgbwsZCRvUsLGGbhh33/WDGLI0evY qHNjuwAJLUDnqMflrgc/e0Th8KnI5ynQooMrIeWQZ6zzn7juUDAqLIFzxCWnrfOBBymHkHCN0hsh ZVRbKtRXeD7JJzHBaSlYcIYwZw/7lbToRMK8xC8WBZ7HMKuPikWwlhO2vtmeCHm14XKpAh5UAnRu 1nUgfszT+Xq2nhWjIp+uR0Va16OPm1Uxmm6yD5P6qV6t6uxnoJYVZSsY4yqwG4YzK/5O/NszuY7V fTzvbUjeosd+AdnhH0lHKYN61znYa3bZ2UFimMcYfHs7YeAf92A/vvDlLwAAAP//AwBQSwMEFAAG AAgAAAAhABEP44fbAAAACQEAAA8AAABkcnMvZG93bnJldi54bWxMT8tOwzAQvCPxD9Yicamo04DS KsSpEJAbFwoV1228JBHxOo3dNvD1LOIAt52HZmeK9eR6daQxdJ4NLOYJKOLa244bA68v1dUKVIjI FnvPZOCTAqzL87MCc+tP/EzHTWyUhHDI0UAb45BrHeqWHIa5H4hFe/ejwyhwbLQd8SThrtdpkmTa YcfyocWB7luqPzYHZyBUW9pXX7N6lrxdN57S/cPTIxpzeTHd3YKKNMU/M/zUl+pQSqedP7ANqhe8 WsqWKEeWgRJDerMQYvdL6LLQ/xeU3wAAAP//AwBQSwECLQAUAAYACAAAACEAtoM4kv4AAADhAQAA EwAAAAAAAAAAAAAAAAAAAAAAW0NvbnRlbnRfVHlwZXNdLnhtbFBLAQItABQABgAIAAAAIQA4/SH/ 1gAAAJQBAAALAAAAAAAAAAAAAAAAAC8BAABfcmVscy8ucmVsc1BLAQItABQABgAIAAAAIQDAjZGQ EwIAACkEAAAOAAAAAAAAAAAAAAAAAC4CAABkcnMvZTJvRG9jLnhtbFBLAQItABQABgAIAAAAIQAR D+OH2wAAAAkBAAAPAAAAAAAAAAAAAAAAAG0EAABkcnMvZG93bnJldi54bWxQSwUGAAAAAAQABADz AAAAdQUAAAAA "/>
            </w:pict>
          </mc:Fallback>
        </mc:AlternateContent>
      </w:r>
      <w:r w:rsidR="00701C26" w:rsidRPr="00531EC8">
        <w:rPr>
          <w:sz w:val="26"/>
          <w:szCs w:val="26"/>
        </w:rPr>
        <w:t xml:space="preserve">                                 </w:t>
      </w:r>
    </w:p>
    <w:p w:rsidR="00701C26" w:rsidRPr="00531EC8" w:rsidRDefault="00701C26" w:rsidP="00701C26">
      <w:pPr>
        <w:tabs>
          <w:tab w:val="left" w:pos="720"/>
          <w:tab w:val="left" w:pos="5760"/>
        </w:tabs>
        <w:jc w:val="both"/>
        <w:rPr>
          <w:sz w:val="26"/>
          <w:szCs w:val="26"/>
        </w:rPr>
      </w:pPr>
      <w:r w:rsidRPr="00531EC8">
        <w:rPr>
          <w:sz w:val="26"/>
          <w:szCs w:val="26"/>
        </w:rPr>
        <w:t xml:space="preserve">                                           </w:t>
      </w:r>
    </w:p>
    <w:p w:rsidR="00701C26" w:rsidRPr="00531EC8" w:rsidRDefault="00AD46EE" w:rsidP="00701C26">
      <w:pPr>
        <w:tabs>
          <w:tab w:val="left" w:pos="720"/>
          <w:tab w:val="center" w:pos="4702"/>
          <w:tab w:val="left" w:pos="5760"/>
        </w:tabs>
        <w:rPr>
          <w:b/>
          <w:bCs/>
          <w:sz w:val="26"/>
          <w:szCs w:val="26"/>
        </w:rPr>
      </w:pPr>
      <w:r>
        <w:rPr>
          <w:b/>
          <w:bCs/>
          <w:noProof/>
          <w:sz w:val="26"/>
          <w:szCs w:val="26"/>
        </w:rPr>
        <mc:AlternateContent>
          <mc:Choice Requires="wps">
            <w:drawing>
              <wp:anchor distT="0" distB="0" distL="114300" distR="114300" simplePos="0" relativeHeight="251653632" behindDoc="0" locked="0" layoutInCell="1" allowOverlap="1">
                <wp:simplePos x="0" y="0"/>
                <wp:positionH relativeFrom="column">
                  <wp:posOffset>2137410</wp:posOffset>
                </wp:positionH>
                <wp:positionV relativeFrom="paragraph">
                  <wp:posOffset>181610</wp:posOffset>
                </wp:positionV>
                <wp:extent cx="347345" cy="228600"/>
                <wp:effectExtent l="13335" t="10160" r="10795" b="8890"/>
                <wp:wrapNone/>
                <wp:docPr id="4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2286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123" style="position:absolute;margin-left:168.3pt;margin-top:14.3pt;width:27.35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oXbCJQIAAEQEAAAOAAAAZHJzL2Uyb0RvYy54bWysU9uO0zAQfUfiHyy/06TddncbNV2tuhSB Flip8AGu4zQWjseMnabl6xk73VIu4gHhB2vGYx+fOTOzuDu0hu0Veg225ONRzpmyEiptdyX//Gn9 6pYzH4SthAGrSn5Unt8tX75Y9K5QE2jAVAoZgVhf9K7kTQiuyDIvG9UKPwKnLAVrwFYEcnGXVSh6 Qm9NNsnz66wHrByCVN7T6cMQ5MuEX9dKho917VVgpuTELaQd076Ne7ZciGKHwjVanmiIf2DRCm3p 0zPUgwiCdah/g2q1RPBQh5GENoO61lKlHCibcf5LNptGOJVyIXG8O8vk/x+s/LB/Qqarkk/nnFnR Uo3uuwDpazaZRYF65wu6t3FPGFP07hHkF88srBphd+oeEfpGiYpojeP97KcH0fH0lG3791ARvCD4 pNWhxjYCkgrskEpyPJdEHQKTdHg1vbmazjiTFJpMbq/zVLJMFM+PHfrwRkHLolHy2kBPtDBsural hnjXWRmoN9OHYv/oQyQoiudnKSEwulprY5KDu+3KINsL6ph1WiknyvvymrGsL/l8Rgr9HSJP608Q CJ2tUv9F8V6f7CC0GWxiaexJzSjgUIgtVEcSE2FoZRo9MhrAb5z11MYl9187gYoz89ZSQebj6TT2 fXKms5sJOXgZ2V5GhJUEVfLA2WCuwjArnUO9a+incUrXQuyRWicxY4EHViey1KpJ49NYxVm49NOt H8O//A4AAP//AwBQSwMEFAAGAAgAAAAhANiBIRDfAAAACQEAAA8AAABkcnMvZG93bnJldi54bWxM j8tOwzAQRfdI/IM1SOyo80BWSeNUqAIkFiBR8gFuPHmo8TiK3Tbw9QwrWI1Gc3Tn3HK7uFGccQ6D Jw3pKgGB1Hg7UKeh/ny+W4MI0ZA1oyfU8IUBttX1VWkK6y/0ged97ASHUCiMhj7GqZAyND06E1Z+ QuJb62dnIq9zJ+1sLhzuRpkliZLODMQfejPhrsfmuD85DW0i8b1Ov5+aN9W22avNdvX8ovXtzfK4 ARFxiX8w/OqzOlTsdPAnskGMGvJcKUY1ZGueDOQPaQ7ioEHdK5BVKf83qH4AAAD//wMAUEsBAi0A FAAGAAgAAAAhALaDOJL+AAAA4QEAABMAAAAAAAAAAAAAAAAAAAAAAFtDb250ZW50X1R5cGVzXS54 bWxQSwECLQAUAAYACAAAACEAOP0h/9YAAACUAQAACwAAAAAAAAAAAAAAAAAvAQAAX3JlbHMvLnJl bHNQSwECLQAUAAYACAAAACEAaKF2wiUCAABEBAAADgAAAAAAAAAAAAAAAAAuAgAAZHJzL2Uyb0Rv Yy54bWxQSwECLQAUAAYACAAAACEA2IEhEN8AAAAJAQAADwAAAAAAAAAAAAAAAAB/BAAAZHJzL2Rv d25yZXYueG1sUEsFBgAAAAAEAAQA8wAAAIsFAAAAAA== "/>
            </w:pict>
          </mc:Fallback>
        </mc:AlternateContent>
      </w:r>
      <w:r>
        <w:rPr>
          <w:b/>
          <w:bCs/>
          <w:noProof/>
          <w:sz w:val="26"/>
          <w:szCs w:val="26"/>
        </w:rPr>
        <mc:AlternateContent>
          <mc:Choice Requires="wps">
            <w:drawing>
              <wp:anchor distT="0" distB="0" distL="114300" distR="114300" simplePos="0" relativeHeight="251652608" behindDoc="0" locked="0" layoutInCell="1" allowOverlap="1">
                <wp:simplePos x="0" y="0"/>
                <wp:positionH relativeFrom="column">
                  <wp:posOffset>1424940</wp:posOffset>
                </wp:positionH>
                <wp:positionV relativeFrom="paragraph">
                  <wp:posOffset>181610</wp:posOffset>
                </wp:positionV>
                <wp:extent cx="356235" cy="228600"/>
                <wp:effectExtent l="5715" t="10160" r="9525" b="8890"/>
                <wp:wrapNone/>
                <wp:docPr id="4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286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123" style="position:absolute;margin-left:112.2pt;margin-top:14.3pt;width:28.05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WZJPJwIAAEQEAAAOAAAAZHJzL2Uyb0RvYy54bWysU1Fv0zAQfkfiP1h+p2mztmxR02nqKAIN mFT4Aa7jNBaOz5ydpuXX7+x0pQOeEH6w7nz25+++u1vcHlrD9gq9BlvyyWjMmbISKm13Jf/2df3m mjMfhK2EAatKflSe3y5fv1r0rlA5NGAqhYxArC96V/ImBFdkmZeNaoUfgVOWgjVgKwK5uMsqFD2h tybLx+N51gNWDkEq7+n0fgjyZcKvayXDl7r2KjBTcuIW0o5p38Y9Wy5EsUPhGi1PNMQ/sGiFtvTp GepeBME61H9AtVoieKjDSEKbQV1rqVIOlM1k/Fs2m0Y4lXIhcbw7y+T/H6z8vH9EpquST6lSVrRU o7suQPqa5dMoUO98Qfc27hFjit49gPzumYVVI+xO3SFC3yhREa1JvJ+9eBAdT0/Ztv8EFcELgk9a HWpsIyCpwA6pJMdzSdQhMEmHV7N5fjXjTFIoz6/n41SyTBTPjx368F5By6JR8tpAT7QwbLq2pYb4 2FkZqDfTh2L/4EMkKIrnZykhMLpaa2OSg7vtyiDbC+qYdVopJ8r78pqxrC/5zSyfJeQXMX8JMU7r bxAIna1S/0Xx3p3sILQZbGJp7EnNKOBQiC1URxITYWhlGj0yGsCfnPXUxiX3PzqBijPzwVJBbibT aez75Exnb3Ny8DKyvYwIKwmq5IGzwVyFYVY6h3rX0E+TlK6F2CO1TmLGAg+sTmSpVZPGp7GKs3Dp p1u/hn/5BAAA//8DAFBLAwQUAAYACAAAACEAxa0XLN8AAAAJAQAADwAAAGRycy9kb3ducmV2Lnht bEyPy07DMBBF90j8gzWV2FG7VoiiEKeqKkBiARJtPsCNJw8R25HttoGvZ1jBbkZzdOfcarvYiV0w xNE7BZu1AIau9WZ0vYLm+HxfAItJO6Mn71DBF0bY1rc3lS6Nv7oPvBxSzyjExVIrGFKaS85jO6DV ce1ndHTrfLA60Rp6boK+UriduBQi51aPjj4Mesb9gO3n4WwVdILje7P5fmrf8q6Tr0bum/Ci1N1q 2T0CS7ikPxh+9UkdanI6+bMzkU0KpMwyQmkocmAEyEI8ADspyLMceF3x/w3qHwAAAP//AwBQSwEC LQAUAAYACAAAACEAtoM4kv4AAADhAQAAEwAAAAAAAAAAAAAAAAAAAAAAW0NvbnRlbnRfVHlwZXNd LnhtbFBLAQItABQABgAIAAAAIQA4/SH/1gAAAJQBAAALAAAAAAAAAAAAAAAAAC8BAABfcmVscy8u cmVsc1BLAQItABQABgAIAAAAIQAoWZJPJwIAAEQEAAAOAAAAAAAAAAAAAAAAAC4CAABkcnMvZTJv RG9jLnhtbFBLAQItABQABgAIAAAAIQDFrRcs3wAAAAkBAAAPAAAAAAAAAAAAAAAAAIEEAABkcnMv ZG93bnJldi54bWxQSwUGAAAAAAQABADzAAAAjQUAAAAA "/>
            </w:pict>
          </mc:Fallback>
        </mc:AlternateContent>
      </w:r>
      <w:r w:rsidR="00701C26" w:rsidRPr="00531EC8">
        <w:rPr>
          <w:b/>
          <w:bCs/>
          <w:sz w:val="26"/>
          <w:szCs w:val="26"/>
        </w:rPr>
        <w:t xml:space="preserve">                                </w:t>
      </w:r>
      <w:r w:rsidR="00D36660">
        <w:rPr>
          <w:b/>
          <w:bCs/>
          <w:sz w:val="26"/>
          <w:szCs w:val="26"/>
        </w:rPr>
        <w:t xml:space="preserve">     </w:t>
      </w:r>
      <w:r w:rsidR="00701C26" w:rsidRPr="00531EC8">
        <w:rPr>
          <w:b/>
          <w:bCs/>
          <w:sz w:val="26"/>
          <w:szCs w:val="26"/>
        </w:rPr>
        <w:t xml:space="preserve"> Đ1      2      Đ2  </w:t>
      </w:r>
      <w:r w:rsidR="00701C26" w:rsidRPr="00531EC8">
        <w:rPr>
          <w:b/>
          <w:bCs/>
          <w:sz w:val="26"/>
          <w:szCs w:val="26"/>
        </w:rPr>
        <w:tab/>
      </w:r>
      <w:r w:rsidR="00701C26" w:rsidRPr="00531EC8">
        <w:rPr>
          <w:b/>
          <w:bCs/>
          <w:sz w:val="26"/>
          <w:szCs w:val="26"/>
        </w:rPr>
        <w:tab/>
      </w:r>
    </w:p>
    <w:p w:rsidR="00701C26" w:rsidRPr="00531EC8" w:rsidRDefault="00AD46EE" w:rsidP="00701C26">
      <w:pPr>
        <w:tabs>
          <w:tab w:val="left" w:pos="720"/>
          <w:tab w:val="center" w:pos="4702"/>
          <w:tab w:val="left" w:pos="5760"/>
        </w:tabs>
        <w:rPr>
          <w:bCs/>
          <w:sz w:val="26"/>
          <w:szCs w:val="26"/>
        </w:rPr>
      </w:pPr>
      <w:r>
        <w:rPr>
          <w:bCs/>
          <w:noProof/>
          <w:sz w:val="26"/>
          <w:szCs w:val="26"/>
        </w:rPr>
        <mc:AlternateContent>
          <mc:Choice Requires="wps">
            <w:drawing>
              <wp:anchor distT="0" distB="0" distL="114300" distR="114300" simplePos="0" relativeHeight="251650560" behindDoc="0" locked="0" layoutInCell="1" allowOverlap="1">
                <wp:simplePos x="0" y="0"/>
                <wp:positionH relativeFrom="column">
                  <wp:posOffset>2018665</wp:posOffset>
                </wp:positionH>
                <wp:positionV relativeFrom="paragraph">
                  <wp:posOffset>91440</wp:posOffset>
                </wp:positionV>
                <wp:extent cx="768985" cy="1270"/>
                <wp:effectExtent l="56515" t="53340" r="60325" b="59690"/>
                <wp:wrapNone/>
                <wp:docPr id="4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985" cy="127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95pt,7.2pt" to="219.5pt,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DYbzLgIAAGgEAAAOAAAAZHJzL2Uyb0RvYy54bWysVNuO2yAQfa/Uf0C8J76sc7PirKo46Uva jbTbDyCAY1QMCEicqOq/dyCX7rYvq6p+wOCZOZyZOeP546mT6MitE1pVOBumGHFFNRNqX+FvL+vB FCPniWJEasUrfOYOPy4+fpj3puS5brVk3CIAUa7sTYVb702ZJI62vCNuqA1XYGy07YiHo90nzJIe 0DuZ5Gk6TnptmbGacufga30x4kXEbxpO/VPTOO6RrDBw83G1cd2FNVnMSbm3xLSCXmmQf2DREaHg 0jtUTTxBByv+guoEtdrpxg+p7hLdNILymANkk6V/ZPPcEsNjLlAcZ+5lcv8Pln49bi0SrMLFBCNF OujRRiiO8odQm964ElyWamtDdvSkns1G0+8OKb1sidrzyPHlbCAuCxHJm5BwcAZu2PVfNAMfcvA6 FurU2C5AQgnQKfbjfO8HP3lE4eNkPJ1NRxhRMGX5JHYrIeUt1FjnP3PdobCpsATaEZocN84HKqS8 uYSblF4LKWPDpUJ9hWejfBQDnJaCBWNwc3a/W0qLjiRIJj4xL7C8drP6oFgEazlhK8WQj0XQEIcD escZRpLDVIRd9PREyPd4AnGpAhcoBKRy3V309GOWzlbT1bQYFPl4NSjSuh58Wi+LwXidTUb1Q71c 1tnPkFZWlK1gjKuQ2U3bWfE+7Vyn7KLKu7rvJUzeosdaA9nbO5KOSgjNv8hop9l5a0NbgihAztH5 OnphXl6fo9fvH8TiFwAAAP//AwBQSwMEFAAGAAgAAAAhAELl9F7fAAAACQEAAA8AAABkcnMvZG93 bnJldi54bWxMj8FuwjAQRO+V+g/WVuJWHEqUQhoHVUiREJc2gJqriU0SEa+j2EDy9ywnetyZp9mZ ZDWYll117xqLAmbTAJjG0qoGKwGHffa+AOa8RCVbi1rAqB2s0teXRMbK3jDX152vGIWgi6WA2vsu 5tyVtTbSTW2nkbyT7Y30dPYVV728Ubhp+UcQRNzIBulDLTu9rnV53l2MgG2h/rIiy9fj5iffR8Xv eTwtDkJM3obvL2BeD/4Jw6M+VYeUOh3tBZVjrYD57HNJKBlhCIyAcL6kcceHEAFPE/5/QXoHAAD/ /wMAUEsBAi0AFAAGAAgAAAAhALaDOJL+AAAA4QEAABMAAAAAAAAAAAAAAAAAAAAAAFtDb250ZW50 X1R5cGVzXS54bWxQSwECLQAUAAYACAAAACEAOP0h/9YAAACUAQAACwAAAAAAAAAAAAAAAAAvAQAA X3JlbHMvLnJlbHNQSwECLQAUAAYACAAAACEAzg2G8y4CAABoBAAADgAAAAAAAAAAAAAAAAAuAgAA ZHJzL2Uyb0RvYy54bWxQSwECLQAUAAYACAAAACEAQuX0Xt8AAAAJAQAADwAAAAAAAAAAAAAAAACI BAAAZHJzL2Rvd25yZXYueG1sUEsFBgAAAAAEAAQA8wAAAJQFAAAAAA== ">
                <v:stroke startarrow="oval" endarrow="oval"/>
              </v:line>
            </w:pict>
          </mc:Fallback>
        </mc:AlternateContent>
      </w:r>
      <w:r>
        <w:rPr>
          <w:bCs/>
          <w:noProof/>
          <w:sz w:val="26"/>
          <w:szCs w:val="26"/>
        </w:rPr>
        <mc:AlternateContent>
          <mc:Choice Requires="wps">
            <w:drawing>
              <wp:anchor distT="0" distB="0" distL="114300" distR="114300" simplePos="0" relativeHeight="251649536" behindDoc="0" locked="0" layoutInCell="1" allowOverlap="1">
                <wp:simplePos x="0" y="0"/>
                <wp:positionH relativeFrom="column">
                  <wp:posOffset>1662430</wp:posOffset>
                </wp:positionH>
                <wp:positionV relativeFrom="paragraph">
                  <wp:posOffset>91440</wp:posOffset>
                </wp:positionV>
                <wp:extent cx="356235" cy="0"/>
                <wp:effectExtent l="52705" t="53340" r="57785" b="60960"/>
                <wp:wrapNone/>
                <wp:docPr id="4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7.2pt" to="158.95pt,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8NUTKgIAAGUEAAAOAAAAZHJzL2Uyb0RvYy54bWysVNuO2yAQfa/Uf0C8J77ESRMrzqqyk75s 20i7/QACOEbFgIDEiar+ewdy6W77sqrqBwyemcOZmTNePpx6iY7cOqFVhbNxihFXVDOh9hX+9rwZ zTFynihGpFa8wmfu8MPq/bvlYEqe605Lxi0CEOXKwVS4896USeJox3vixtpwBcZW2554ONp9wiwZ AL2XSZ6ms2TQlhmrKXcOvjYXI15F/Lbl1H9tW8c9khUGbj6uNq67sCarJSn3lphO0CsN8g8seiIU XHqHaogn6GDFX1C9oFY73fox1X2i21ZQHnOAbLL0j2yeOmJ4zAWK48y9TO7/wdIvx61FglW4mGGk SA89ehSKozwPtRmMK8GlVlsbsqMn9WQeNf3ukNJ1R9SeR47PZwNxWYhIXoWEgzNww274rBn4kIPX sVCn1vYBEkqATrEf53s/+MkjCh8n01k+mWJEb6aElLc4Y53/xHWPwqbCEjhHXHJ8dD7wIOXNJVyj 9EZIGbstFRoqvJjm0xjgtBQsGIObs/tdLS06kqCX+MSkwPLSzeqDYhGs44StFUM+VkBDHA7oPWcY SQ4jEXbR0xMh3+IJxKUKXKAKkMp1dxHTj0W6WM/X82JU5LP1qEibZvRxUxej2Sb7MG0mTV032c+Q VlaUnWCMq5DZTdhZ8TbhXEfsIsm7tO8lTF6jx1oD2ds7ko4yCJ2/aGin2XlrQ1uCIkDL0fk6d2FY Xp6j1++/w+oXAAAA//8DAFBLAwQUAAYACAAAACEAO9m6Zd8AAAAJAQAADwAAAGRycy9kb3ducmV2 LnhtbEyPQUvDQBCF74L/YRnBm92kllpjNkUKAfGiaYu5brPTJDQ7G7LbNvn3jnjQ45v3eO+bdD3a Tlxw8K0jBfEsAoFUOdNSrWC/yx9WIHzQZHTnCBVM6GGd3d6kOjHuSgVetqEWXEI+0QqaEPpESl81 aLWfuR6JvaMbrA4sh1qaQV+53HZyHkVLaXVLvNDoHjcNVqft2Sp4L81XXubFZnr7KHbL8vM0HVd7 pe7vxtcXEAHH8BeGH3xGh4yZDu5MxotOwXwZM3pgY7EAwYHH+OkZxOH3ILNU/v8g+wYAAP//AwBQ SwECLQAUAAYACAAAACEAtoM4kv4AAADhAQAAEwAAAAAAAAAAAAAAAAAAAAAAW0NvbnRlbnRfVHlw ZXNdLnhtbFBLAQItABQABgAIAAAAIQA4/SH/1gAAAJQBAAALAAAAAAAAAAAAAAAAAC8BAABfcmVs cy8ucmVsc1BLAQItABQABgAIAAAAIQCe8NUTKgIAAGUEAAAOAAAAAAAAAAAAAAAAAC4CAABkcnMv ZTJvRG9jLnhtbFBLAQItABQABgAIAAAAIQA72bpl3wAAAAkBAAAPAAAAAAAAAAAAAAAAAIQEAABk cnMvZG93bnJldi54bWxQSwUGAAAAAAQABADzAAAAkAUAAAAA ">
                <v:stroke startarrow="oval" endarrow="oval"/>
              </v:line>
            </w:pict>
          </mc:Fallback>
        </mc:AlternateContent>
      </w:r>
      <w:r w:rsidR="00701C26" w:rsidRPr="00531EC8">
        <w:rPr>
          <w:bCs/>
          <w:sz w:val="26"/>
          <w:szCs w:val="26"/>
        </w:rPr>
        <w:t xml:space="preserve">                        1                  </w:t>
      </w:r>
      <w:r>
        <w:rPr>
          <w:bCs/>
          <w:noProof/>
          <w:sz w:val="26"/>
          <w:szCs w:val="26"/>
        </w:rPr>
        <mc:AlternateContent>
          <mc:Choice Requires="wps">
            <w:drawing>
              <wp:anchor distT="0" distB="0" distL="114300" distR="114300" simplePos="0" relativeHeight="251648512" behindDoc="0" locked="0" layoutInCell="1" allowOverlap="1">
                <wp:simplePos x="0" y="0"/>
                <wp:positionH relativeFrom="column">
                  <wp:posOffset>1187450</wp:posOffset>
                </wp:positionH>
                <wp:positionV relativeFrom="paragraph">
                  <wp:posOffset>92710</wp:posOffset>
                </wp:positionV>
                <wp:extent cx="342900" cy="0"/>
                <wp:effectExtent l="53975" t="54610" r="60325" b="59690"/>
                <wp:wrapNone/>
                <wp:docPr id="4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7.3pt" to="120.5pt,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5m2PKAIAAGUEAAAOAAAAZHJzL2Uyb0RvYy54bWysVMuO2yAU3VfqPyD2iR/jpIkVZ1TZSTfT TqSZfgABHKNiQEDiRFX/vRfyaNNuRlW9wGDOPdx77sGLx2Mv0YFbJ7SqcDZOMeKKaibUrsJfX9ej GUbOE8WI1IpX+MQdfly+f7cYTMlz3WnJuEVAolw5mAp33psySRzteE/cWBuuYLPVticelnaXMEsG YO9lkqfpNBm0ZcZqyp2Dr815Ey8jf9ty6p/b1nGPZIUhNx9HG8dtGJPlgpQ7S0wn6CUN8g9Z9EQo OPRG1RBP0N6Kv6h6Qa12uvVjqvtEt62gPNYA1WTpH9W8dMTwWAuI48xNJvf/aOmXw8YiwSpcTDBS pIcePQnFUZ4FbQbjSoDUamNDdfSoXsyTpt8cUrruiNrxmOPryUBcjEjuQsLCGThhO3zWDDBk73UU 6tjaPlCCBOgY+3G69YMfPaLw8aHI5yl0jV63ElJe44x1/hPXPQqTCkvIOfKSw5PzkDlAr5BwjNJr IWXstlRoqPB8kk9igNNSsLAZYM7utrW06ECCX+ITZACyO5jVe8UiWccJWymGfFRAQxwO7D1nGEkO VyLMItITId+ChLOkCrmAClDKZXY20/d5Ol/NVrNiVOTT1ahIm2b0cV0Xo+k6+zBpHpq6brIfoays KDvBGFehsquxs+JtxrlcsbMlb9a+SZjcs0d5INnrOyYdbRA6f/bQVrPTxgYlgyPAyxF8uXfhsvy+ jqhff4flTwAAAP//AwBQSwMEFAAGAAgAAAAhADxBYpzcAAAACQEAAA8AAABkcnMvZG93bnJldi54 bWxMT01Lw0AQvQv+h2UEb3bTUmKI2RQpBMSLpi3mus1Ok9DsbMhu2+TfO+JBb/M+ePNetplsL644 +s6RguUiAoFUO9NRo+CwL54SED5oMrp3hApm9LDJ7+8ynRp3oxKvu9AIDiGfagVtCEMqpa9btNov 3IDE2smNVgeGYyPNqG8cbnu5iqJYWt0Rf2j1gNsW6/PuYhW8V+arqIpyO799lPu4+jzPp+Sg1OPD 9PoCIuAU/szwU5+rQ86dju5CxouecfLMWwIf6xgEG1brJRPHX0Lmmfy/IP8GAAD//wMAUEsBAi0A FAAGAAgAAAAhALaDOJL+AAAA4QEAABMAAAAAAAAAAAAAAAAAAAAAAFtDb250ZW50X1R5cGVzXS54 bWxQSwECLQAUAAYACAAAACEAOP0h/9YAAACUAQAACwAAAAAAAAAAAAAAAAAvAQAAX3JlbHMvLnJl bHNQSwECLQAUAAYACAAAACEAteZtjygCAABlBAAADgAAAAAAAAAAAAAAAAAuAgAAZHJzL2Uyb0Rv Yy54bWxQSwECLQAUAAYACAAAACEAPEFinNwAAAAJAQAADwAAAAAAAAAAAAAAAACCBAAAZHJzL2Rv d25yZXYueG1sUEsFBgAAAAAEAAQA8wAAAIsFAAAAAA== ">
                <v:stroke startarrow="oval" endarrow="oval"/>
              </v:line>
            </w:pict>
          </mc:Fallback>
        </mc:AlternateContent>
      </w:r>
      <w:r w:rsidR="00701C26" w:rsidRPr="00531EC8">
        <w:rPr>
          <w:bCs/>
          <w:sz w:val="26"/>
          <w:szCs w:val="26"/>
        </w:rPr>
        <w:t xml:space="preserve">                  </w:t>
      </w:r>
      <w:r w:rsidR="00D36660">
        <w:rPr>
          <w:bCs/>
          <w:sz w:val="26"/>
          <w:szCs w:val="26"/>
        </w:rPr>
        <w:t xml:space="preserve">      </w:t>
      </w:r>
      <w:r w:rsidR="00701C26" w:rsidRPr="00531EC8">
        <w:rPr>
          <w:bCs/>
          <w:sz w:val="26"/>
          <w:szCs w:val="26"/>
        </w:rPr>
        <w:t xml:space="preserve"> 3</w:t>
      </w:r>
    </w:p>
    <w:p w:rsidR="00531EC8" w:rsidRDefault="00531EC8" w:rsidP="00701C26">
      <w:pPr>
        <w:spacing w:line="28" w:lineRule="atLeast"/>
        <w:ind w:right="-14"/>
        <w:jc w:val="both"/>
        <w:rPr>
          <w:bCs/>
          <w:sz w:val="26"/>
          <w:szCs w:val="26"/>
        </w:rPr>
      </w:pPr>
    </w:p>
    <w:p w:rsidR="00701C26" w:rsidRPr="00531EC8" w:rsidRDefault="00701C26" w:rsidP="00701C26">
      <w:pPr>
        <w:spacing w:line="28" w:lineRule="atLeast"/>
        <w:ind w:right="-14"/>
        <w:jc w:val="both"/>
        <w:rPr>
          <w:bCs/>
          <w:sz w:val="26"/>
          <w:szCs w:val="26"/>
        </w:rPr>
      </w:pPr>
      <w:r w:rsidRPr="00531EC8">
        <w:rPr>
          <w:bCs/>
          <w:sz w:val="26"/>
          <w:szCs w:val="26"/>
        </w:rPr>
        <w:t>Biết các hiệu điện thế tại 2 điểm 2 và 3 của đèn 2 là U</w:t>
      </w:r>
      <w:r w:rsidRPr="00531EC8">
        <w:rPr>
          <w:bCs/>
          <w:sz w:val="26"/>
          <w:szCs w:val="26"/>
          <w:vertAlign w:val="subscript"/>
        </w:rPr>
        <w:t>23</w:t>
      </w:r>
      <w:r w:rsidRPr="00531EC8">
        <w:rPr>
          <w:bCs/>
          <w:sz w:val="26"/>
          <w:szCs w:val="26"/>
        </w:rPr>
        <w:t xml:space="preserve"> = </w:t>
      </w:r>
      <w:r w:rsidR="008E6450" w:rsidRPr="00531EC8">
        <w:rPr>
          <w:bCs/>
          <w:sz w:val="26"/>
          <w:szCs w:val="26"/>
        </w:rPr>
        <w:t>3.6</w:t>
      </w:r>
      <w:r w:rsidRPr="00531EC8">
        <w:rPr>
          <w:bCs/>
          <w:sz w:val="26"/>
          <w:szCs w:val="26"/>
        </w:rPr>
        <w:t xml:space="preserve">V; hiệu điện thế tại 2 điểm 1 và 3 của đèn 1, 2 là U </w:t>
      </w:r>
      <w:r w:rsidRPr="00531EC8">
        <w:rPr>
          <w:bCs/>
          <w:sz w:val="26"/>
          <w:szCs w:val="26"/>
          <w:vertAlign w:val="subscript"/>
        </w:rPr>
        <w:t>13</w:t>
      </w:r>
      <w:r w:rsidR="008E6450" w:rsidRPr="00531EC8">
        <w:rPr>
          <w:bCs/>
          <w:sz w:val="26"/>
          <w:szCs w:val="26"/>
        </w:rPr>
        <w:t xml:space="preserve"> = 7</w:t>
      </w:r>
      <w:r w:rsidRPr="00531EC8">
        <w:rPr>
          <w:bCs/>
          <w:sz w:val="26"/>
          <w:szCs w:val="26"/>
        </w:rPr>
        <w:t xml:space="preserve"> V .Hãy tính U</w:t>
      </w:r>
      <w:r w:rsidRPr="00531EC8">
        <w:rPr>
          <w:bCs/>
          <w:sz w:val="26"/>
          <w:szCs w:val="26"/>
          <w:vertAlign w:val="subscript"/>
        </w:rPr>
        <w:t>12</w:t>
      </w:r>
      <w:r w:rsidRPr="00531EC8">
        <w:rPr>
          <w:bCs/>
          <w:sz w:val="26"/>
          <w:szCs w:val="26"/>
        </w:rPr>
        <w:t>.</w:t>
      </w:r>
    </w:p>
    <w:p w:rsidR="00135F67" w:rsidRPr="00531EC8" w:rsidRDefault="00135F67" w:rsidP="00135F67">
      <w:pPr>
        <w:rPr>
          <w:sz w:val="26"/>
          <w:szCs w:val="26"/>
          <w:u w:val="single"/>
          <w:lang w:val="nl-NL"/>
        </w:rPr>
      </w:pPr>
      <w:r w:rsidRPr="00531EC8">
        <w:rPr>
          <w:sz w:val="26"/>
          <w:szCs w:val="26"/>
          <w:u w:val="single"/>
          <w:lang w:val="nl-NL"/>
        </w:rPr>
        <w:t>Cho biết</w:t>
      </w:r>
      <w:r w:rsidRPr="00531EC8">
        <w:rPr>
          <w:sz w:val="26"/>
          <w:szCs w:val="26"/>
          <w:lang w:val="nl-NL"/>
        </w:rPr>
        <w:t xml:space="preserve">:       </w:t>
      </w:r>
      <w:r w:rsidR="00753803">
        <w:rPr>
          <w:sz w:val="26"/>
          <w:szCs w:val="26"/>
          <w:lang w:val="nl-NL"/>
        </w:rPr>
        <w:t xml:space="preserve">                            </w:t>
      </w:r>
      <w:r w:rsidRPr="00531EC8">
        <w:rPr>
          <w:sz w:val="26"/>
          <w:szCs w:val="26"/>
          <w:lang w:val="nl-NL"/>
        </w:rPr>
        <w:t xml:space="preserve">               </w:t>
      </w:r>
    </w:p>
    <w:p w:rsidR="00135F67" w:rsidRPr="00531EC8" w:rsidRDefault="00135F67" w:rsidP="00135F67">
      <w:pPr>
        <w:rPr>
          <w:sz w:val="26"/>
          <w:szCs w:val="26"/>
          <w:lang w:val="nl-NL"/>
        </w:rPr>
      </w:pPr>
      <w:r w:rsidRPr="00531EC8">
        <w:rPr>
          <w:sz w:val="26"/>
          <w:szCs w:val="26"/>
          <w:lang w:val="nl-NL"/>
        </w:rPr>
        <w:t>U</w:t>
      </w:r>
      <w:r w:rsidRPr="00531EC8">
        <w:rPr>
          <w:sz w:val="26"/>
          <w:szCs w:val="26"/>
          <w:vertAlign w:val="subscript"/>
          <w:lang w:val="nl-NL"/>
        </w:rPr>
        <w:t>23</w:t>
      </w:r>
      <w:r w:rsidRPr="00531EC8">
        <w:rPr>
          <w:sz w:val="26"/>
          <w:szCs w:val="26"/>
          <w:lang w:val="nl-NL"/>
        </w:rPr>
        <w:t>= 3,6V</w:t>
      </w:r>
    </w:p>
    <w:p w:rsidR="00135F67" w:rsidRPr="00531EC8" w:rsidRDefault="00135F67" w:rsidP="00135F67">
      <w:pPr>
        <w:rPr>
          <w:sz w:val="26"/>
          <w:szCs w:val="26"/>
          <w:lang w:val="nl-NL"/>
        </w:rPr>
      </w:pPr>
      <w:r w:rsidRPr="00531EC8">
        <w:rPr>
          <w:sz w:val="26"/>
          <w:szCs w:val="26"/>
          <w:lang w:val="nl-NL"/>
        </w:rPr>
        <w:t>U</w:t>
      </w:r>
      <w:r w:rsidRPr="00531EC8">
        <w:rPr>
          <w:sz w:val="26"/>
          <w:szCs w:val="26"/>
          <w:lang w:val="nl-NL"/>
        </w:rPr>
        <w:softHyphen/>
      </w:r>
      <w:r w:rsidRPr="00531EC8">
        <w:rPr>
          <w:sz w:val="26"/>
          <w:szCs w:val="26"/>
          <w:vertAlign w:val="subscript"/>
          <w:lang w:val="nl-NL"/>
        </w:rPr>
        <w:t>13</w:t>
      </w:r>
      <w:r w:rsidRPr="00531EC8">
        <w:rPr>
          <w:sz w:val="26"/>
          <w:szCs w:val="26"/>
          <w:lang w:val="nl-NL"/>
        </w:rPr>
        <w:t xml:space="preserve"> =</w:t>
      </w:r>
      <w:r w:rsidR="00753803">
        <w:rPr>
          <w:sz w:val="26"/>
          <w:szCs w:val="26"/>
          <w:lang w:val="nl-NL"/>
        </w:rPr>
        <w:t xml:space="preserve"> 7V                           </w:t>
      </w:r>
    </w:p>
    <w:p w:rsidR="00135F67" w:rsidRPr="00531EC8" w:rsidRDefault="00AD46EE" w:rsidP="00135F67">
      <w:pPr>
        <w:rPr>
          <w:sz w:val="26"/>
          <w:szCs w:val="26"/>
          <w:u w:val="single"/>
        </w:rPr>
      </w:pPr>
      <w:r>
        <w:rPr>
          <w:noProof/>
          <w:sz w:val="26"/>
          <w:szCs w:val="26"/>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107950</wp:posOffset>
                </wp:positionV>
                <wp:extent cx="571500" cy="0"/>
                <wp:effectExtent l="9525" t="12700" r="9525" b="6350"/>
                <wp:wrapNone/>
                <wp:docPr id="4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45pt,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beo9EwIAACkEAAAOAAAAZHJzL2Uyb0RvYy54bWysU8GO2jAQvVfqP1i+QxIaWIgIqyqBXmiL tNsPMLZDrDq2ZRsCqvrvHRuC2PZSVc3BGXvGz2/mzSyfz51EJ26d0KrE2TjFiCuqmVCHEn973Yzm GDlPFCNSK17iC3f4efX+3bI3BZ/oVkvGLQIQ5YrelLj13hRJ4mjLO+LG2nAFzkbbjnjY2kPCLOkB vZPJJE1nSa8tM1ZT7hyc1lcnXkX8puHUf20axz2SJQZuPq42rvuwJqslKQ6WmFbQGw3yDyw6IhQ8 eoeqiSfoaMUfUJ2gVjvd+DHVXaKbRlAec4BssvS3bF5aYnjMBYrjzL1M7v/B0i+nnUWClTjPMVKk A422QnE0ibXpjSsgpFI7G7KjZ/Vitpp+d0jpqiXqwCPH14uBe1moZvLmStg4Ay/s+8+aQQw5eh0L dW5sFyChBOgc9bjc9eBnjygcTp+yaQqq0cGVkGK4Z6zzn7juUDBKLIFzxCWnrfOBBymGkPCM0hsh ZVRbKtSXeDGdTOMFp6VgwRnCnD3sK2nRiYR+iV9MCjyPYVYfFYtgLSdsfbM9EfJqw+NSBTzIBOjc rGtD/Fiki/V8Pc9H+WS2HuVpXY8+bqp8NNtkT9P6Q11VdfYzUMvyohWMcRXYDc2Z5X8n/m1Mrm11 b897GZK36LFeQHb4R9JRyqBemCZX7DW77OwgMfRjDL7NTmj4xz3YjxO++gUAAP//AwBQSwMEFAAG AAgAAAAhAAGOfj/YAAAABQEAAA8AAABkcnMvZG93bnJldi54bWxMj0FPwzAMhe9I/IfISFwmljAk BqXphIDedmEDcfUa01Y0TtdkW+HX42kHOD09P+v5c74Yfaf2NMQ2sIXrqQFFXAXXcm3hbV1e3YGK CdlhF5gsfFOERXF+lmPmwoFfab9KtZISjhlaaFLqM61j1ZDHOA09sWSfYfCYxA61dgMepNx3embM rfbYslxosKenhqqv1c5biOU7bcufSTUxHzd1oNn2efmC1l5ejI8PoBKN6W8ZjviCDoUwbcKOXVSd BXkkyXQuKum9Ed2cvC5y/Z+++AUAAP//AwBQSwECLQAUAAYACAAAACEAtoM4kv4AAADhAQAAEwAA AAAAAAAAAAAAAAAAAAAAW0NvbnRlbnRfVHlwZXNdLnhtbFBLAQItABQABgAIAAAAIQA4/SH/1gAA AJQBAAALAAAAAAAAAAAAAAAAAC8BAABfcmVscy8ucmVsc1BLAQItABQABgAIAAAAIQDobeo9EwIA ACkEAAAOAAAAAAAAAAAAAAAAAC4CAABkcnMvZTJvRG9jLnhtbFBLAQItABQABgAIAAAAIQABjn4/ 2AAAAAUBAAAPAAAAAAAAAAAAAAAAAG0EAABkcnMvZG93bnJldi54bWxQSwUGAAAAAAQABADzAAAA cgUAAAAA "/>
            </w:pict>
          </mc:Fallback>
        </mc:AlternateContent>
      </w:r>
      <w:r w:rsidR="00135F67" w:rsidRPr="00531EC8">
        <w:rPr>
          <w:sz w:val="26"/>
          <w:szCs w:val="26"/>
          <w:lang w:val="nl-NL"/>
        </w:rPr>
        <w:t xml:space="preserve">                                                   </w:t>
      </w:r>
      <w:r w:rsidR="00135F67" w:rsidRPr="00531EC8">
        <w:rPr>
          <w:sz w:val="26"/>
          <w:szCs w:val="26"/>
          <w:u w:val="single"/>
        </w:rPr>
        <w:t>Giải</w:t>
      </w:r>
    </w:p>
    <w:p w:rsidR="00135F67" w:rsidRPr="00531EC8" w:rsidRDefault="00135F67" w:rsidP="00135F67">
      <w:pPr>
        <w:rPr>
          <w:sz w:val="26"/>
          <w:szCs w:val="26"/>
        </w:rPr>
      </w:pPr>
      <w:r w:rsidRPr="00531EC8">
        <w:rPr>
          <w:sz w:val="26"/>
          <w:szCs w:val="26"/>
        </w:rPr>
        <w:t>U</w:t>
      </w:r>
      <w:r w:rsidRPr="00531EC8">
        <w:rPr>
          <w:sz w:val="26"/>
          <w:szCs w:val="26"/>
          <w:vertAlign w:val="subscript"/>
        </w:rPr>
        <w:t>12</w:t>
      </w:r>
      <w:r w:rsidRPr="00531EC8">
        <w:rPr>
          <w:sz w:val="26"/>
          <w:szCs w:val="26"/>
        </w:rPr>
        <w:t>=? V                  Gọi U</w:t>
      </w:r>
      <w:r w:rsidRPr="00531EC8">
        <w:rPr>
          <w:sz w:val="26"/>
          <w:szCs w:val="26"/>
          <w:vertAlign w:val="subscript"/>
        </w:rPr>
        <w:t>12</w:t>
      </w:r>
      <w:r w:rsidRPr="00531EC8">
        <w:rPr>
          <w:sz w:val="26"/>
          <w:szCs w:val="26"/>
        </w:rPr>
        <w:t xml:space="preserve"> là  hiệu điện thế  giữa hai điểm 1 và 2 là:</w:t>
      </w:r>
    </w:p>
    <w:p w:rsidR="00135F67" w:rsidRPr="00531EC8" w:rsidRDefault="00135F67" w:rsidP="00135F67">
      <w:pPr>
        <w:jc w:val="center"/>
        <w:rPr>
          <w:sz w:val="26"/>
          <w:szCs w:val="26"/>
        </w:rPr>
      </w:pPr>
      <w:r w:rsidRPr="00531EC8">
        <w:rPr>
          <w:sz w:val="26"/>
          <w:szCs w:val="26"/>
        </w:rPr>
        <w:t>Theo đoạn mạch mắc nối tiếp:</w:t>
      </w:r>
    </w:p>
    <w:p w:rsidR="00135F67" w:rsidRPr="00786468" w:rsidRDefault="00135F67" w:rsidP="00135F67">
      <w:pPr>
        <w:jc w:val="center"/>
        <w:rPr>
          <w:sz w:val="26"/>
          <w:szCs w:val="26"/>
          <w:lang w:val="nl-NL"/>
        </w:rPr>
      </w:pPr>
      <w:r w:rsidRPr="00786468">
        <w:rPr>
          <w:sz w:val="26"/>
          <w:szCs w:val="26"/>
          <w:lang w:val="nl-NL"/>
        </w:rPr>
        <w:t>U</w:t>
      </w:r>
      <w:r w:rsidRPr="00786468">
        <w:rPr>
          <w:sz w:val="26"/>
          <w:szCs w:val="26"/>
          <w:vertAlign w:val="subscript"/>
          <w:lang w:val="nl-NL"/>
        </w:rPr>
        <w:t>13</w:t>
      </w:r>
      <w:r w:rsidR="00786468">
        <w:rPr>
          <w:sz w:val="26"/>
          <w:szCs w:val="26"/>
          <w:vertAlign w:val="subscript"/>
          <w:lang w:val="nl-NL"/>
        </w:rPr>
        <w:t xml:space="preserve"> </w:t>
      </w:r>
      <w:r w:rsidRPr="00786468">
        <w:rPr>
          <w:sz w:val="26"/>
          <w:szCs w:val="26"/>
          <w:lang w:val="nl-NL"/>
        </w:rPr>
        <w:t xml:space="preserve">= U </w:t>
      </w:r>
      <w:r w:rsidRPr="00786468">
        <w:rPr>
          <w:sz w:val="26"/>
          <w:szCs w:val="26"/>
          <w:vertAlign w:val="subscript"/>
          <w:lang w:val="nl-NL"/>
        </w:rPr>
        <w:t>12</w:t>
      </w:r>
      <w:r w:rsidRPr="00786468">
        <w:rPr>
          <w:sz w:val="26"/>
          <w:szCs w:val="26"/>
          <w:lang w:val="nl-NL"/>
        </w:rPr>
        <w:t>+ U</w:t>
      </w:r>
      <w:r w:rsidRPr="00786468">
        <w:rPr>
          <w:sz w:val="26"/>
          <w:szCs w:val="26"/>
          <w:vertAlign w:val="subscript"/>
          <w:lang w:val="nl-NL"/>
        </w:rPr>
        <w:t>23</w:t>
      </w:r>
    </w:p>
    <w:p w:rsidR="00135F67" w:rsidRPr="00531EC8" w:rsidRDefault="00786468" w:rsidP="00135F67">
      <w:pPr>
        <w:jc w:val="center"/>
        <w:rPr>
          <w:sz w:val="26"/>
          <w:szCs w:val="26"/>
          <w:lang w:val="nl-NL"/>
        </w:rPr>
      </w:pPr>
      <w:r>
        <w:rPr>
          <w:sz w:val="26"/>
          <w:szCs w:val="26"/>
          <w:lang w:val="nl-NL"/>
        </w:rPr>
        <w:t xml:space="preserve">                          =&gt;</w:t>
      </w:r>
      <w:r w:rsidR="00135F67" w:rsidRPr="00531EC8">
        <w:rPr>
          <w:sz w:val="26"/>
          <w:szCs w:val="26"/>
          <w:lang w:val="nl-NL"/>
        </w:rPr>
        <w:t xml:space="preserve"> U</w:t>
      </w:r>
      <w:r w:rsidR="00135F67" w:rsidRPr="00531EC8">
        <w:rPr>
          <w:sz w:val="26"/>
          <w:szCs w:val="26"/>
          <w:vertAlign w:val="subscript"/>
          <w:lang w:val="nl-NL"/>
        </w:rPr>
        <w:t>12</w:t>
      </w:r>
      <w:r w:rsidR="00135F67" w:rsidRPr="00531EC8">
        <w:rPr>
          <w:sz w:val="26"/>
          <w:szCs w:val="26"/>
          <w:lang w:val="nl-NL"/>
        </w:rPr>
        <w:t xml:space="preserve"> = U </w:t>
      </w:r>
      <w:r w:rsidR="00135F67" w:rsidRPr="00531EC8">
        <w:rPr>
          <w:sz w:val="26"/>
          <w:szCs w:val="26"/>
          <w:vertAlign w:val="subscript"/>
          <w:lang w:val="nl-NL"/>
        </w:rPr>
        <w:t>13</w:t>
      </w:r>
      <w:r w:rsidR="00135F67" w:rsidRPr="00531EC8">
        <w:rPr>
          <w:sz w:val="26"/>
          <w:szCs w:val="26"/>
          <w:lang w:val="nl-NL"/>
        </w:rPr>
        <w:t xml:space="preserve"> - U </w:t>
      </w:r>
      <w:r w:rsidR="00135F67" w:rsidRPr="00531EC8">
        <w:rPr>
          <w:sz w:val="26"/>
          <w:szCs w:val="26"/>
          <w:vertAlign w:val="subscript"/>
          <w:lang w:val="nl-NL"/>
        </w:rPr>
        <w:t>23</w:t>
      </w:r>
      <w:r w:rsidR="00135F67" w:rsidRPr="00531EC8">
        <w:rPr>
          <w:sz w:val="26"/>
          <w:szCs w:val="26"/>
          <w:lang w:val="nl-NL"/>
        </w:rPr>
        <w:t xml:space="preserve"> = 7 – 3,6= 3,4 (V)</w:t>
      </w:r>
    </w:p>
    <w:p w:rsidR="00D309F0" w:rsidRPr="00753803" w:rsidRDefault="00135F67" w:rsidP="00D309F0">
      <w:pPr>
        <w:rPr>
          <w:sz w:val="26"/>
          <w:szCs w:val="26"/>
          <w:lang w:val="nl-NL"/>
        </w:rPr>
      </w:pPr>
      <w:r w:rsidRPr="00531EC8">
        <w:rPr>
          <w:sz w:val="26"/>
          <w:szCs w:val="26"/>
          <w:lang w:val="nl-NL"/>
        </w:rPr>
        <w:t xml:space="preserve">   </w:t>
      </w:r>
      <w:r w:rsidR="00D309F0" w:rsidRPr="00531EC8">
        <w:rPr>
          <w:bCs/>
          <w:color w:val="000000"/>
          <w:sz w:val="26"/>
          <w:szCs w:val="26"/>
          <w:u w:val="single"/>
          <w:lang w:val="nl-NL"/>
        </w:rPr>
        <w:t>Câu 1</w:t>
      </w:r>
      <w:r w:rsidR="004D5B32">
        <w:rPr>
          <w:bCs/>
          <w:color w:val="000000"/>
          <w:sz w:val="26"/>
          <w:szCs w:val="26"/>
          <w:u w:val="single"/>
          <w:lang w:val="nl-NL"/>
        </w:rPr>
        <w:t>1</w:t>
      </w:r>
      <w:r w:rsidR="00D309F0" w:rsidRPr="00531EC8">
        <w:rPr>
          <w:bCs/>
          <w:color w:val="000000"/>
          <w:sz w:val="26"/>
          <w:szCs w:val="26"/>
          <w:lang w:val="nl-NL"/>
        </w:rPr>
        <w:t xml:space="preserve">: </w:t>
      </w:r>
      <w:r w:rsidR="00D309F0" w:rsidRPr="00531EC8">
        <w:rPr>
          <w:sz w:val="26"/>
          <w:szCs w:val="26"/>
          <w:lang w:val="nl-NL"/>
        </w:rPr>
        <w:t xml:space="preserve">Cho mạch điện như hình vẽ sau: </w:t>
      </w:r>
    </w:p>
    <w:p w:rsidR="00D309F0" w:rsidRPr="00531EC8" w:rsidRDefault="00AD46EE" w:rsidP="00D309F0">
      <w:pPr>
        <w:tabs>
          <w:tab w:val="left" w:pos="720"/>
          <w:tab w:val="left" w:pos="5760"/>
        </w:tabs>
        <w:jc w:val="both"/>
        <w:rPr>
          <w:b/>
          <w:sz w:val="26"/>
          <w:szCs w:val="26"/>
          <w:lang w:val="nl-NL"/>
        </w:rPr>
      </w:pPr>
      <w:r>
        <w:rPr>
          <w:noProof/>
          <w:sz w:val="26"/>
          <w:szCs w:val="26"/>
        </w:rPr>
        <mc:AlternateContent>
          <mc:Choice Requires="wps">
            <w:drawing>
              <wp:anchor distT="0" distB="0" distL="114300" distR="114300" simplePos="0" relativeHeight="251675136" behindDoc="0" locked="0" layoutInCell="1" allowOverlap="1">
                <wp:simplePos x="0" y="0"/>
                <wp:positionH relativeFrom="column">
                  <wp:posOffset>2286000</wp:posOffset>
                </wp:positionH>
                <wp:positionV relativeFrom="paragraph">
                  <wp:posOffset>157480</wp:posOffset>
                </wp:positionV>
                <wp:extent cx="118745" cy="114300"/>
                <wp:effectExtent l="9525" t="5080" r="5080" b="13970"/>
                <wp:wrapNone/>
                <wp:docPr id="4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4pt" to="189.35pt,2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pexJAIAAEIEAAAOAAAAZHJzL2Uyb0RvYy54bWysU02P2yAQvVfqf0DcE9uJk02sOKvKTtrD to20294J4BgVAwISJ6r63zuQj2bbS1XVBzwwM483M4/F47GT6MCtE1qVOBumGHFFNRNqV+IvL+vB DCPniWJEasVLfOIOPy7fvln0puAj3WrJuEUAolzRmxK33psiSRxteUfcUBuuwNlo2xEPW7tLmCU9 oHcyGaXpNOm1ZcZqyp2D0/rsxMuI3zSc+s9N47hHssTAzcfVxnUb1mS5IMXOEtMKeqFB/oFFR4SC S29QNfEE7a34A6oT1GqnGz+kukt00wjKYw1QTZb+Vs1zSwyPtUBznLm1yf0/WPrpsLFIsBLnY4wU 6WBGT0JxlM1Db3rjCgip1MaG6uhRPZsnTb85pHTVErXjkePLyUBeFjKSVylh4wzcsO0/agYxZO91 bNSxsR1qpDAfQmK0vgYrXANtQcc4o9NtRvzoEYXDLJs95BOMKLiyLB+ncYYJKQJgSDbW+fdcdygY JZZQTAQlhyfnA8FfISFc6bWQMspAKtSXeD4ZTWKC01Kw4Axhzu62lbToQIKQ4herBc99mNV7xSJY ywlbXWxPhDzbcLlUAQ/KAToX66yU7/N0vpqtZvkgH01Xgzyt68G7dZUPpuvsYVKP66qqsx+BWpYX rWCMq8Duqtos/ztVXN7PWW833d7akLxGj/0Cstd/JB1nHMZ6FshWs9PGXmcPQo3Bl0cVXsL9Huz7 p7/8CQAA//8DAFBLAwQUAAYACAAAACEAZVLVDNwAAAAJAQAADwAAAGRycy9kb3ducmV2LnhtbEyP QU7DMBBF90jcwRokdtRuWjVWGqdClXqAFlSxdGMTR7XHIXabcHuGFSxH8/X/e/VuDp7d7Zj6iAqW CwHMYhtNj52C97fDiwSWskajfUSr4Nsm2DWPD7WuTJzwaO+n3DEqwVRpBS7noeI8tc4GnRZxsEi/ zzgGnekcO25GPVF58LwQYsOD7pEWnB7s3tn2eroFBV4K+XXel9PH0dDK4ewdlkulnp/m1y2wbOf8 F4ZffEKHhpgu8YYmMa9gtRHkkhUUa1KgwKqUJbCLgnUhgTc1/2/Q/AAAAP//AwBQSwECLQAUAAYA CAAAACEAtoM4kv4AAADhAQAAEwAAAAAAAAAAAAAAAAAAAAAAW0NvbnRlbnRfVHlwZXNdLnhtbFBL AQItABQABgAIAAAAIQA4/SH/1gAAAJQBAAALAAAAAAAAAAAAAAAAAC8BAABfcmVscy8ucmVsc1BL AQItABQABgAIAAAAIQC/ZpexJAIAAEIEAAAOAAAAAAAAAAAAAAAAAC4CAABkcnMvZTJvRG9jLnht bFBLAQItABQABgAIAAAAIQBlUtUM3AAAAAkBAAAPAAAAAAAAAAAAAAAAAH4EAABkcnMvZG93bnJl di54bWxQSwUGAAAAAAQABADzAAAAhwUAAAAA "/>
            </w:pict>
          </mc:Fallback>
        </mc:AlternateContent>
      </w:r>
      <w:r>
        <w:rPr>
          <w:noProof/>
          <w:sz w:val="26"/>
          <w:szCs w:val="26"/>
        </w:rPr>
        <mc:AlternateContent>
          <mc:Choice Requires="wps">
            <w:drawing>
              <wp:anchor distT="0" distB="0" distL="114300" distR="114300" simplePos="0" relativeHeight="251673088" behindDoc="0" locked="0" layoutInCell="1" allowOverlap="1">
                <wp:simplePos x="0" y="0"/>
                <wp:positionH relativeFrom="column">
                  <wp:posOffset>1543685</wp:posOffset>
                </wp:positionH>
                <wp:positionV relativeFrom="paragraph">
                  <wp:posOffset>66675</wp:posOffset>
                </wp:positionV>
                <wp:extent cx="0" cy="457200"/>
                <wp:effectExtent l="10160" t="9525" r="8890" b="9525"/>
                <wp:wrapNone/>
                <wp:docPr id="4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5pt,5.25pt" to="121.55pt,4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9FhmEQIAACkEAAAOAAAAZHJzL2Uyb0RvYy54bWysU8GO2jAQvVfqP1i+QxIaWIgIq4pAL7RF 2u0HGNshVh3bsg0BVf33jp2AlvZSVc3BGdszb97MGy+fL61EZ26d0KrE2TjFiCuqmVDHEn973Y7m GDlPFCNSK17iK3f4efX+3bIzBZ/oRkvGLQIQ5YrOlLjx3hRJ4mjDW+LG2nAFl7W2LfGwtceEWdIB eiuTSZrOkk5bZqym3Dk4rfpLvIr4dc2p/1rXjnskSwzcfFxtXA9hTVZLUhwtMY2gAw3yDyxaIhQk vUNVxBN0suIPqFZQq52u/ZjqNtF1LSiPNUA1WfpbNS8NMTzWAs1x5t4m9/9g6Zfz3iLBSpxPMFKk BY12QnGUzUNvOuMKcFmrvQ3V0Yt6MTtNvzuk9Loh6sgjx9ergbgsRCQPIWHjDGQ4dJ81Ax9y8jo2 6lLbNkBCC9Al6nG968EvHtH+kMJpPn0CqSM4KW5xxjr/iesWBaPEEjhHXHLeOR94kOLmEtIovRVS RrWlQl2JF9PJNAY4LQULl8HN2eNhLS06kzAv8RvyPrhZfVIsgjWcsM1geyJkb0NyqQIeVAJ0Bqsf iB+LdLGZb+b5KJ/MNqM8rarRx+06H8222dO0+lCt11X2M1DL8qIRjHEV2N2GM8v/TvzhmfRjdR/P exuSR/TYLyB7+0fSUcqgXj8HB82ue3uTGOYxOg9vJwz82z3Yb1/46hcAAAD//wMAUEsDBBQABgAI AAAAIQBlOiRz3QAAAAkBAAAPAAAAZHJzL2Rvd25yZXYueG1sTI/BTsMwDIbvSLxDZCQu05auY9NU mk4I6I0LA8TVa0xb0Thdk22Fp8doBzja/6ffn/PN6Dp1pCG0ng3MZwko4srblmsDry/ldA0qRGSL nWcy8EUBNsXlRY6Z9Sd+puM21kpKOGRooImxz7QOVUMOw8z3xJJ9+MFhlHGotR3wJOWu02mSrLTD luVCgz3dN1R9bg/OQCjfaF9+T6pJ8r6oPaX7h6dHNOb6ary7BRVpjH8w/OqLOhTitPMHtkF1BtKb xVxQCZIlKAHOi52BdboEXeT6/wfFDwAAAP//AwBQSwECLQAUAAYACAAAACEAtoM4kv4AAADhAQAA EwAAAAAAAAAAAAAAAAAAAAAAW0NvbnRlbnRfVHlwZXNdLnhtbFBLAQItABQABgAIAAAAIQA4/SH/ 1gAAAJQBAAALAAAAAAAAAAAAAAAAAC8BAABfcmVscy8ucmVsc1BLAQItABQABgAIAAAAIQA89Fhm EQIAACkEAAAOAAAAAAAAAAAAAAAAAC4CAABkcnMvZTJvRG9jLnhtbFBLAQItABQABgAIAAAAIQBl OiRz3QAAAAkBAAAPAAAAAAAAAAAAAAAAAGsEAABkcnMvZG93bnJldi54bWxQSwUGAAAAAAQABADz AAAAdQUAAAAA "/>
            </w:pict>
          </mc:Fallback>
        </mc:AlternateContent>
      </w:r>
      <w:r>
        <w:rPr>
          <w:noProof/>
          <w:sz w:val="26"/>
          <w:szCs w:val="26"/>
        </w:rPr>
        <mc:AlternateContent>
          <mc:Choice Requires="wps">
            <w:drawing>
              <wp:anchor distT="0" distB="0" distL="114300" distR="114300" simplePos="0" relativeHeight="251674112" behindDoc="0" locked="0" layoutInCell="1" allowOverlap="1">
                <wp:simplePos x="0" y="0"/>
                <wp:positionH relativeFrom="column">
                  <wp:posOffset>1662430</wp:posOffset>
                </wp:positionH>
                <wp:positionV relativeFrom="paragraph">
                  <wp:posOffset>180975</wp:posOffset>
                </wp:positionV>
                <wp:extent cx="0" cy="228600"/>
                <wp:effectExtent l="5080" t="9525" r="13970" b="9525"/>
                <wp:wrapNone/>
                <wp:docPr id="4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14.25pt" to="130.9pt,3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hgtxEwIAACkEAAAOAAAAZHJzL2Uyb0RvYy54bWysU02P2jAQvVfqf7B8h3w0sBARVhWBXmiL tNsfYGyHWHVsyzYEVPW/d+wAYttLVTUHZ2zPvHkzb7x4PncSnbh1QqsKZ+MUI66oZkIdKvztdTOa YeQ8UYxIrXiFL9zh5+X7d4velDzXrZaMWwQgypW9qXDrvSmTxNGWd8SNteEKLhttO+Jhaw8Js6QH 9E4meZpOk15bZqym3Dk4rYdLvIz4TcOp/9o0jnskKwzcfFxtXPdhTZYLUh4sMa2gVxrkH1h0RChI eoeqiSfoaMUfUJ2gVjvd+DHVXaKbRlAea4BqsvS3al5aYnisBZrjzL1N7v/B0i+nnUWCVbjIMFKk A422QnGUPYXe9MaV4LJSOxuqo2f1YraafndI6VVL1IFHjq8XA3FZiEjehISNM5Bh33/WDHzI0evY qHNjuwAJLUDnqMflrgc/e0SHQwqneT6bplGqhJS3OGOd/8R1h4JRYQmcIy45bZ0PPEh5cwlplN4I KaPaUqG+wvNJPokBTkvBwmVwc/awX0mLTiTMS/xiUXDz6Gb1UbEI1nLC1lfbEyEHG5JLFfCgEqBz tYaB+DFP5+vZelaMiny6HhVpXY8+blbFaLrJnib1h3q1qrOfgVpWlK1gjKvA7jacWfF34l+fyTBW 9/G8tyF5ix77BWRv/0g6ShnUG+Zgr9llZ28SwzxG5+vbCQP/uAf78YUvfwEAAP//AwBQSwMEFAAG AAgAAAAhAGwfOh/dAAAACQEAAA8AAABkcnMvZG93bnJldi54bWxMj0FPwzAMhe9I/IfISFwmlq6w aipNJwT0xoUB4uo1pq1onK7JtsKvx2gHuNnPT+99LtaT69WBxtB5NrCYJ6CIa287bgy8vlRXK1Ah IlvsPZOBLwqwLs/PCsytP/IzHTaxURLCIUcDbYxDrnWoW3IY5n4gltuHHx1GWcdG2xGPEu56nSZJ ph12LA0tDnTfUv252TsDoXqjXfU9q2fJ+3XjKd09PD2iMZcX090tqEhT/DPDL76gQylMW79nG1Rv IM0Wgh5lWC1BieEkbA1kN0vQZaH/f1D+AAAA//8DAFBLAQItABQABgAIAAAAIQC2gziS/gAAAOEB AAATAAAAAAAAAAAAAAAAAAAAAABbQ29udGVudF9UeXBlc10ueG1sUEsBAi0AFAAGAAgAAAAhADj9 If/WAAAAlAEAAAsAAAAAAAAAAAAAAAAALwEAAF9yZWxzLy5yZWxzUEsBAi0AFAAGAAgAAAAhAJqG C3ETAgAAKQQAAA4AAAAAAAAAAAAAAAAALgIAAGRycy9lMm9Eb2MueG1sUEsBAi0AFAAGAAgAAAAh AGwfOh/dAAAACQEAAA8AAAAAAAAAAAAAAAAAbQQAAGRycy9kb3ducmV2LnhtbFBLBQYAAAAABAAE APMAAAB3BQAAAAA= "/>
            </w:pict>
          </mc:Fallback>
        </mc:AlternateContent>
      </w:r>
      <w:r>
        <w:rPr>
          <w:noProof/>
          <w:sz w:val="26"/>
          <w:szCs w:val="26"/>
        </w:rPr>
        <mc:AlternateContent>
          <mc:Choice Requires="wpg">
            <w:drawing>
              <wp:anchor distT="0" distB="0" distL="114300" distR="114300" simplePos="0" relativeHeight="251670016" behindDoc="0" locked="0" layoutInCell="1" allowOverlap="1">
                <wp:simplePos x="0" y="0"/>
                <wp:positionH relativeFrom="column">
                  <wp:posOffset>2216150</wp:posOffset>
                </wp:positionH>
                <wp:positionV relativeFrom="paragraph">
                  <wp:posOffset>180975</wp:posOffset>
                </wp:positionV>
                <wp:extent cx="228600" cy="114300"/>
                <wp:effectExtent l="15875" t="9525" r="12700" b="9525"/>
                <wp:wrapNone/>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3045" y="3260"/>
                          <a:chExt cx="488" cy="232"/>
                        </a:xfrm>
                      </wpg:grpSpPr>
                      <wps:wsp>
                        <wps:cNvPr id="37" name="Line 13"/>
                        <wps:cNvCnPr/>
                        <wps:spPr bwMode="auto">
                          <a:xfrm flipV="1">
                            <a:off x="3060" y="3260"/>
                            <a:ext cx="360" cy="2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 name="Oval 14"/>
                        <wps:cNvSpPr>
                          <a:spLocks noChangeArrowheads="1"/>
                        </wps:cNvSpPr>
                        <wps:spPr bwMode="auto">
                          <a:xfrm>
                            <a:off x="3045" y="3447"/>
                            <a:ext cx="44" cy="4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9" name="Oval 15"/>
                        <wps:cNvSpPr>
                          <a:spLocks noChangeArrowheads="1"/>
                        </wps:cNvSpPr>
                        <wps:spPr bwMode="auto">
                          <a:xfrm>
                            <a:off x="3489" y="3448"/>
                            <a:ext cx="44" cy="4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0" name="Line 16"/>
                        <wps:cNvCnPr/>
                        <wps:spPr bwMode="auto">
                          <a:xfrm>
                            <a:off x="3108" y="3472"/>
                            <a:ext cx="368"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74.5pt;margin-top:14.25pt;width:18pt;height:9pt;z-index:251670016" coordorigin="3045,3260" coordsize="488,2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jQdPkgMAAAcNAAAOAAAAZHJzL2Uyb0RvYy54bWzsV1lv2zgQfl+g/4Hgu6OLvoQoReAjWCDb BujxTkvUgUqkSspRskX/e4dDybGz2d2iR57iB5nUkMOZb76Zoc5f3zU1uRXaVEomNDjzKREyVVkl i4R+eL+dLCgxHZcZr5UUCb0Xhr6+ePXHed/GIlSlqjOhCSiRJu7bhJZd18aeZ9JSNNycqVZIEOZK N7yDqS68TPMetDe1F/r+zOuVzlqtUmEMvF07Ib1A/Xku0u5tnhvRkTqhYFuHT43PnX16F+c8LjRv yyodzOA/YEXDKwmHHlStecfJXlf/UNVUqVZG5d1ZqhpP5XmVCvQBvAn8R95cabVv0Zci7ov2ABNA +winH1abvrm90aTKEhrNKJG8gRjhsSQILTh9W8Sw5kq379ob7TyE4bVKPxkQe4/ldl64xWTX/6Uy 0Mf3nUJw7nLdWBXgNrnDGNwfYiDuOpLCyzBczHyIVAqiIGARjDFGaQmBtLsin00pAWkUzg6yzbCb LYBvdmsYofkej92haOhgmPUK2GYeADU/B+i7krcC42QsWCOg8xHQ60oKEkQOT1yykjca0TWxAVyf horkddV+BBgQvAG0yAevT90foYusBJ33F/asg/M8brXproRqiB0ktAaDUCm/vTadWzousQGSalvV NeJeS9KDCUt/6uMOo+oqs1K7zuhit6o1ueU2vfA3HHyyDGgsM9RWCp5thnHHq9qNwdBaWn3gCdgz jFz+fFn6y81is2ATFs42E+av15PL7YpNZttgPl1H69VqHXy1pgUsLqssE9JaN+ZywL4vtENVcVl4 yOYDDt6pdsQWjB3/0WigmIum49dOZfcYZHwPbHsu2kEGuDx+C2EhATui3ZjDxiUwkWpVclmIS61V b2MDiRBgBK0vQGW3YXTsaZracB3IOeYmY3OrB0OKec2Y4yb8O76NxWDk3UBNUQPpzX+y84RbJxTc 4m844GTZM9L4SR4QrVzvgV4Jg1Lpvynpoe8k1Hzecy0oqf+UAP8yYMw2Kpyw6TyEiT6W7I4lXKag KqEdJW646lxz27e6Kko4yRUPqS6hCOcV5roNp2MnFnAshc9FzuUpOac2Vidcg6Lyu8jJFnC6bRyM YX18IedAgxdy4g3I5p2rnK5hz47I+V0N+7gSBtCDHdnmeBN5IFs0G+4oeHv5hU06XEzn0/9p0v9e IV+atL0SYkXE2zb29uHLwF7nj+e46uH75eIbAAAA//8DAFBLAwQUAAYACAAAACEAPLEOk+EAAAAJ AQAADwAAAGRycy9kb3ducmV2LnhtbEyPQW+CQBCF7036HzbTpLe6IGIQWYwxbU+mSbVJ09sIIxDZ WcKugP++21M9vnkvb76XbSbdioF62xhWEM4CEMSFKRuuFHwd314SENYhl9gaJgU3srDJHx8yTEsz 8icNB1cJX8I2RQW1c10qpS1q0mhnpiP23tn0Gp2XfSXLHkdfrls5D4Kl1Niw/1BjR7uaisvhqhW8 jzhuo/B12F/Ou9vPMf743oek1PPTtF2DcDS5/zD84Xt0yD3TyVy5tKJVEC1WfotTME9iED4QJbE/ nBQsljHIPJP3C/JfAAAA//8DAFBLAQItABQABgAIAAAAIQC2gziS/gAAAOEBAAATAAAAAAAAAAAA AAAAAAAAAABbQ29udGVudF9UeXBlc10ueG1sUEsBAi0AFAAGAAgAAAAhADj9If/WAAAAlAEAAAsA AAAAAAAAAAAAAAAALwEAAF9yZWxzLy5yZWxzUEsBAi0AFAAGAAgAAAAhAFuNB0+SAwAABw0AAA4A AAAAAAAAAAAAAAAALgIAAGRycy9lMm9Eb2MueG1sUEsBAi0AFAAGAAgAAAAhADyxDpPhAAAACQEA AA8AAAAAAAAAAAAAAAAA7AUAAGRycy9kb3ducmV2LnhtbFBLBQYAAAAABAAEAPMAAAD6BgAAAAA= ">
                <v:line id="Line 13" o:spid="_x0000_s1027" style="position:absolute;flip:y;visibility:visible;mso-wrap-style:square" from="3060,3260" to="3420,3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nnaYMMAAADbAAAADwAAAGRycy9kb3ducmV2LnhtbESPQWsCMRSE7wX/Q3iCt5pVwcpqFBEE xR5aFbw+Nm83i5uXJYnu+u+bQqHHYWa+YVab3jbiST7UjhVMxhkI4sLpmisF18v+fQEiRGSNjWNS 8KIAm/XgbYW5dh1/0/McK5EgHHJUYGJscylDYchiGLuWOHml8xZjkr6S2mOX4LaR0yybS4s1pwWD Le0MFffzwyqQx1P35ffTa1mVh9bdjuZz3vVKjYb9dgkiUh//w3/tg1Yw+4DfL+kHyPU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Z52mDDAAAA2wAAAA8AAAAAAAAAAAAA AAAAoQIAAGRycy9kb3ducmV2LnhtbFBLBQYAAAAABAAEAPkAAACRAwAAAAA= " strokeweight="1.5pt"/>
                <v:oval id="Oval 14" o:spid="_x0000_s1028" style="position:absolute;left:3045;top:3447;width:44;height: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76zLcEA AADbAAAADwAAAGRycy9kb3ducmV2LnhtbERPz2vCMBS+C/4P4Qm7iKZboYxqFJENvbYdnh/Ns6k2 L7XJtPOvXw6DHT++3+vtaDtxp8G3jhW8LhMQxLXTLTcKvqrPxTsIH5A1do5JwQ952G6mkzXm2j24 oHsZGhFD2OeowITQ51L62pBFv3Q9ceTObrAYIhwaqQd8xHDbybckyaTFlmODwZ72hupr+W0VZJfq YJLu9HF6zi/hmBa38nm4KfUyG3crEIHG8C/+cx+1gjSOjV/iD5CbXwAAAP//AwBQSwECLQAUAAYA CAAAACEA8PeKu/0AAADiAQAAEwAAAAAAAAAAAAAAAAAAAAAAW0NvbnRlbnRfVHlwZXNdLnhtbFBL AQItABQABgAIAAAAIQAx3V9h0gAAAI8BAAALAAAAAAAAAAAAAAAAAC4BAABfcmVscy8ucmVsc1BL AQItABQABgAIAAAAIQAzLwWeQQAAADkAAAAQAAAAAAAAAAAAAAAAACkCAABkcnMvc2hhcGV4bWwu eG1sUEsBAi0AFAAGAAgAAAAhALu+sy3BAAAA2wAAAA8AAAAAAAAAAAAAAAAAmAIAAGRycy9kb3du cmV2LnhtbFBLBQYAAAAABAAEAPUAAACGAwAAAAA= " strokeweight="1.5pt"/>
                <v:oval id="Oval 15" o:spid="_x0000_s1029" style="position:absolute;left:3489;top:3448;width:44;height: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PIWtsMA AADbAAAADwAAAGRycy9kb3ducmV2LnhtbESPQYvCMBSE78L+h/AWvMiaqiC71SjLoujVKp4fzdum 2rzUJmr11xtB8DjMzDfMdN7aSlyo8aVjBYN+AoI4d7rkQsFuu/z6BuEDssbKMSm4kYf57KMzxVS7 K2/okoVCRAj7FBWYEOpUSp8bsuj7riaO3r9rLIYom0LqBq8Rbis5TJKxtFhyXDBY05+h/JidrYLx YbsySbVf7O+9Q1iPNqfsvjop1f1sfycgArXhHX6111rB6AeeX+IPkLMHAAAA//8DAFBLAQItABQA BgAIAAAAIQDw94q7/QAAAOIBAAATAAAAAAAAAAAAAAAAAAAAAABbQ29udGVudF9UeXBlc10ueG1s UEsBAi0AFAAGAAgAAAAhADHdX2HSAAAAjwEAAAsAAAAAAAAAAAAAAAAALgEAAF9yZWxzLy5yZWxz UEsBAi0AFAAGAAgAAAAhADMvBZ5BAAAAOQAAABAAAAAAAAAAAAAAAAAAKQIAAGRycy9zaGFwZXht bC54bWxQSwECLQAUAAYACAAAACEA1PIWtsMAAADbAAAADwAAAAAAAAAAAAAAAACYAgAAZHJzL2Rv d25yZXYueG1sUEsFBgAAAAAEAAQA9QAAAIgDAAAAAA== " strokeweight="1.5pt"/>
                <v:line id="Line 16" o:spid="_x0000_s1030" style="position:absolute;visibility:visible;mso-wrap-style:square" from="3108,3472" to="3476,34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GkJcIAAADbAAAADwAAAGRycy9kb3ducmV2LnhtbERPy2rCQBTdC/7DcAvd6aQSRKOj1JRC qaj4aNeXzG0SzNyJmWmMf+8sBJeH854vO1OJlhpXWlbwNoxAEGdWl5wrOB0/BxMQziNrrCyTghs5 WC76vTkm2l55T+3B5yKEsEtQQeF9nUjpsoIMuqGtiQP3ZxuDPsAml7rBawg3lRxF0VgaLDk0FFhT WlB2PvwbBevfS2l+4vhjo3ffl9bE6Wq6TZV6feneZyA8df4pfri/tII4rA9fwg+Qizs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oGkJcIAAADbAAAADwAAAAAAAAAAAAAA AAChAgAAZHJzL2Rvd25yZXYueG1sUEsFBgAAAAAEAAQA+QAAAJADAAAAAA== " strokecolor="white" strokeweight="2.25pt"/>
              </v:group>
            </w:pict>
          </mc:Fallback>
        </mc:AlternateContent>
      </w:r>
      <w:r w:rsidR="00D309F0" w:rsidRPr="00531EC8">
        <w:rPr>
          <w:sz w:val="26"/>
          <w:szCs w:val="26"/>
          <w:lang w:val="nl-NL"/>
        </w:rPr>
        <w:t xml:space="preserve">                               </w:t>
      </w:r>
      <w:r w:rsidR="00AF7C2E">
        <w:rPr>
          <w:sz w:val="26"/>
          <w:szCs w:val="26"/>
          <w:lang w:val="nl-NL"/>
        </w:rPr>
        <w:t xml:space="preserve">    </w:t>
      </w:r>
      <w:r w:rsidR="00D309F0" w:rsidRPr="00531EC8">
        <w:rPr>
          <w:sz w:val="26"/>
          <w:szCs w:val="26"/>
          <w:lang w:val="nl-NL"/>
        </w:rPr>
        <w:t xml:space="preserve">+    -               </w:t>
      </w:r>
      <w:r w:rsidR="00D309F0" w:rsidRPr="00531EC8">
        <w:rPr>
          <w:b/>
          <w:sz w:val="26"/>
          <w:szCs w:val="26"/>
          <w:lang w:val="nl-NL"/>
        </w:rPr>
        <w:t>K</w:t>
      </w:r>
    </w:p>
    <w:p w:rsidR="00D309F0" w:rsidRPr="00531EC8" w:rsidRDefault="00AD46EE" w:rsidP="00D309F0">
      <w:pPr>
        <w:tabs>
          <w:tab w:val="left" w:pos="720"/>
          <w:tab w:val="left" w:pos="5760"/>
        </w:tabs>
        <w:jc w:val="both"/>
        <w:rPr>
          <w:sz w:val="26"/>
          <w:szCs w:val="26"/>
          <w:lang w:val="nl-NL"/>
        </w:rPr>
      </w:pPr>
      <w:r>
        <w:rPr>
          <w:noProof/>
          <w:sz w:val="26"/>
          <w:szCs w:val="26"/>
        </w:rPr>
        <mc:AlternateContent>
          <mc:Choice Requires="wps">
            <w:drawing>
              <wp:anchor distT="0" distB="0" distL="114300" distR="114300" simplePos="0" relativeHeight="251671040" behindDoc="0" locked="0" layoutInCell="1" allowOverlap="1">
                <wp:simplePos x="0" y="0"/>
                <wp:positionH relativeFrom="column">
                  <wp:posOffset>1662430</wp:posOffset>
                </wp:positionH>
                <wp:positionV relativeFrom="paragraph">
                  <wp:posOffset>105410</wp:posOffset>
                </wp:positionV>
                <wp:extent cx="553720" cy="0"/>
                <wp:effectExtent l="5080" t="10160" r="12700" b="8890"/>
                <wp:wrapNone/>
                <wp:docPr id="3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8.3pt" to="174.5pt,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EAtxFQIAACkEAAAOAAAAZHJzL2Uyb0RvYy54bWysU8uO2jAU3VfqP1jeQxIIDESEUZVAN7SD NNMPMLZDrDq2ZRsCqvrvvTaPlnZTVc3C8ePc43PvuV48nzqJjtw6oVWJs2GKEVdUM6H2Jf7yth7M MHKeKEakVrzEZ+7w8/L9u0VvCj7SrZaMWwQkyhW9KXHrvSmSxNGWd8QNteEKDhttO+JhafcJs6QH 9k4mozSdJr22zFhNuXOwW18O8TLyNw2n/qVpHPdIlhi0+TjaOO7CmCwXpNhbYlpBrzLIP6joiFBw 6Z2qJp6ggxV/UHWCWu1044dUd4luGkF5zAGyydLfsnltieExFyiOM/cyuf9HSz8ftxYJVuLxBCNF OvBoIxRHWRZq0xtXAKRSWxuyoyf1ajaafnVI6aolas+jxrezgbgYkTyEhIUzcMOu/6QZYMjB61io U2O7QAklQKfox/nuBz95RGFzMhk/jcA1ejtKSHGLM9b5j1x3KExKLEFz5CXHjfOgHKA3SLhG6bWQ MrotFepLPJ+MJjHAaSlYOAwwZ/e7Slp0JKFf4hfKAGQPMKsPikWylhO2us49EfIyB7xUgQ8yATnX 2aUhvs3T+Wq2muWDfDRdDfK0rgcf1lU+mK6zp0k9rquqzr4HaVletIIxroK6W3Nm+d+Zf30ml7a6 t+e9DMkje0wRxN7+UXS0Mrh36YOdZuetDdUIrkI/RvD17YSG/3UdUT9f+PIHAAAA//8DAFBLAwQU AAYACAAAACEAFK5ra90AAAAJAQAADwAAAGRycy9kb3ducmV2LnhtbEyPwU7DMBBE70j8g7VIXCrq NEVRCXEqBOTGhULFdRsvSUS8TmO3DXw9izjAcWdGs2+K9eR6daQxdJ4NLOYJKOLa244bA68v1dUK VIjIFnvPZOCTAqzL87MCc+tP/EzHTWyUlHDI0UAb45BrHeqWHIa5H4jFe/ejwyjn2Gg74knKXa/T JMm0w47lQ4sD3bdUf2wOzkCotrSvvmb1LHlbNp7S/cPTIxpzeTHd3YKKNMW/MPzgCzqUwrTzB7ZB 9QbSbCHoUYwsAyWB5fWNjNv9Cros9P8F5TcAAAD//wMAUEsBAi0AFAAGAAgAAAAhALaDOJL+AAAA 4QEAABMAAAAAAAAAAAAAAAAAAAAAAFtDb250ZW50X1R5cGVzXS54bWxQSwECLQAUAAYACAAAACEA OP0h/9YAAACUAQAACwAAAAAAAAAAAAAAAAAvAQAAX3JlbHMvLnJlbHNQSwECLQAUAAYACAAAACEA VxALcRUCAAApBAAADgAAAAAAAAAAAAAAAAAuAgAAZHJzL2Uyb0RvYy54bWxQSwECLQAUAAYACAAA ACEAFK5ra90AAAAJAQAADwAAAAAAAAAAAAAAAABvBAAAZHJzL2Rvd25yZXYueG1sUEsFBgAAAAAE AAQA8wAAAHkFAAAAAA== "/>
            </w:pict>
          </mc:Fallback>
        </mc:AlternateContent>
      </w:r>
      <w:r>
        <w:rPr>
          <w:noProof/>
          <w:sz w:val="26"/>
          <w:szCs w:val="26"/>
        </w:rPr>
        <mc:AlternateContent>
          <mc:Choice Requires="wps">
            <w:drawing>
              <wp:anchor distT="0" distB="0" distL="114300" distR="114300" simplePos="0" relativeHeight="251672064" behindDoc="0" locked="0" layoutInCell="1" allowOverlap="1">
                <wp:simplePos x="0" y="0"/>
                <wp:positionH relativeFrom="column">
                  <wp:posOffset>1187450</wp:posOffset>
                </wp:positionH>
                <wp:positionV relativeFrom="paragraph">
                  <wp:posOffset>105410</wp:posOffset>
                </wp:positionV>
                <wp:extent cx="0" cy="571500"/>
                <wp:effectExtent l="6350" t="10160" r="12700" b="8890"/>
                <wp:wrapNone/>
                <wp:docPr id="3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8.3pt" to="93.5pt,5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VGUFAIAACkEAAAOAAAAZHJzL2Uyb0RvYy54bWysU82O2jAQvlfqO1i+QxI2sBARVlUCvdAu 0m4fwNgOserYlm0IqOq7d2x+xLaXarU5OGPPzDff/M2fjp1EB26d0KrE2TDFiCuqmVC7Ev94XQ2m GDlPFCNSK17iE3f4afH507w3BR/pVkvGLQIQ5YrelLj13hRJ4mjLO+KG2nAFykbbjni42l3CLOkB vZPJKE0nSa8tM1ZT7hy81mclXkT8puHUPzeN4x7JEgM3H08bz204k8WcFDtLTCvohQZ5B4uOCAVB b1A18QTtrfgHqhPUaqcbP6S6S3TTCMpjDpBNlv6VzUtLDI+5QHGcuZXJfRws/X7YWCRYiR9yjBTp oEdroTjKYm164wowqdTGhuzoUb2YtaY/HVK6aona8cjx9WTALwvVTN64hIszEGHbf9MMbMje61io Y2O7AAklQMfYj9OtH/zoET0/UngdP2bjNNJJSHH1M9b5r1x3KAgllsA54pLD2vnAgxRXkxBG6ZWQ MnZbKtSXeDYejaOD01KwoAxmzu62lbToQMK8xC8mBZp7M6v3ikWwlhO2vMieCHmWIbhUAQ8yAToX 6TwQv2bpbDldTvNBPposB3la14MvqyofTFbZ47h+qKuqzn4HalletIIxrgK763Bm+f81/7Im57G6 jeetDMlb9FgvIHv9R9KxlaF7YZtcsdXstLHXFsM8RuPL7oSBv7+DfL/hiz8AAAD//wMAUEsDBBQA BgAIAAAAIQBhRDVS2gAAAAoBAAAPAAAAZHJzL2Rvd25yZXYueG1sTE9BTsMwELwj8QdrkbhU1KZI oQpxKgTkxoUWxHUbL0lEvE5jtw28ni0XuM3MjmZnitXke3WgMXaBLVzPDSjiOriOGwuvm+pqCSom ZId9YLLwRRFW5flZgbkLR36hwzo1SkI45mihTWnItY51Sx7jPAzEcvsIo8ckdGy0G/Eo4b7XC2My 7bFj+dDiQA8t1Z/rvbcQqzfaVd+zembeb5pAi93j8xNae3kx3d+BSjSlPzOc6kt1KKXTNuzZRdUL X97KliQgy0CdDL/CVoARRZeF/j+h/AEAAP//AwBQSwECLQAUAAYACAAAACEAtoM4kv4AAADhAQAA EwAAAAAAAAAAAAAAAAAAAAAAW0NvbnRlbnRfVHlwZXNdLnhtbFBLAQItABQABgAIAAAAIQA4/SH/ 1gAAAJQBAAALAAAAAAAAAAAAAAAAAC8BAABfcmVscy8ucmVsc1BLAQItABQABgAIAAAAIQC/5VGU FAIAACkEAAAOAAAAAAAAAAAAAAAAAC4CAABkcnMvZTJvRG9jLnhtbFBLAQItABQABgAIAAAAIQBh RDVS2gAAAAoBAAAPAAAAAAAAAAAAAAAAAG4EAABkcnMvZG93bnJldi54bWxQSwUGAAAAAAQABADz AAAAdQUAAAAA "/>
            </w:pict>
          </mc:Fallback>
        </mc:AlternateContent>
      </w:r>
      <w:r>
        <w:rPr>
          <w:noProof/>
          <w:sz w:val="26"/>
          <w:szCs w:val="26"/>
        </w:rPr>
        <mc:AlternateContent>
          <mc:Choice Requires="wps">
            <w:drawing>
              <wp:anchor distT="0" distB="0" distL="114300" distR="114300" simplePos="0" relativeHeight="251666944" behindDoc="0" locked="0" layoutInCell="1" allowOverlap="1">
                <wp:simplePos x="0" y="0"/>
                <wp:positionH relativeFrom="column">
                  <wp:posOffset>2787650</wp:posOffset>
                </wp:positionH>
                <wp:positionV relativeFrom="paragraph">
                  <wp:posOffset>105410</wp:posOffset>
                </wp:positionV>
                <wp:extent cx="0" cy="571500"/>
                <wp:effectExtent l="6350" t="10160" r="12700" b="8890"/>
                <wp:wrapNone/>
                <wp:docPr id="3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5pt,8.3pt" to="219.5pt,5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HvuVEwIAACgEAAAOAAAAZHJzL2Uyb0RvYy54bWysU02P2jAQvVfqf7B8hyR8LUSEVZVAL7SL tNsfYGyHWHVsyzYEVPW/d+wAYttLVTUHZ2zPvHkzb7x8PrcSnbh1QqsCZ8MUI66oZkIdCvztbTOY Y+Q8UYxIrXiBL9zh59XHD8vO5HykGy0ZtwhAlMs7U+DGe5MniaMNb4kbasMVXNbatsTD1h4SZkkH 6K1MRmk6SzptmbGacufgtOov8Sri1zWn/qWuHfdIFhi4+bjauO7DmqyWJD9YYhpBrzTIP7BoiVCQ 9A5VEU/Q0Yo/oFpBrXa69kOq20TXtaA81gDVZOlv1bw2xPBYCzTHmXub3P+DpV9PO4sEK/B4jJEi LWi0FYqjRWhNZ1wOHqXa2VAcPatXs9X0u0NKlw1RBx4pvl0MhGUhInkXEjbOQIJ990Uz8CFHr2Of zrVtAyR0AJ2jHJe7HPzsEe0PKZxOn7JpGpVKSH6LM9b5z1y3KBgFlkA54pLT1vnAg+Q3l5BG6Y2Q MootFeoKvJiOpjHAaSlYuAxuzh72pbToRMK4xC8WBTePblYfFYtgDSdsfbU9EbK3IblUAQ8qATpX q5+HH4t0sZ6v55PBZDRbDyZpVQ0+bcrJYLbJnqbVuCrLKvsZqGWTvBGMcRXY3WYzm/yd9tdX0k/V fTrvbUjeo8d+AdnbP5KOUgb1+jnYa3bZ2ZvEMI7R+fp0wrw/7sF+fOCrXwAAAP//AwBQSwMEFAAG AAgAAAAhAE67mjrcAAAACgEAAA8AAABkcnMvZG93bnJldi54bWxMj8FOwzAQRO9I/IO1SFwqatOi CEKcCgG5caGAuG7jJYmI12nstoGvZ1EPcNyZ0eybYjX5Xu1pjF1gC5dzA4q4Dq7jxsLrS3VxDSom ZId9YLLwRRFW5elJgbkLB36m/To1Sko45mihTWnItY51Sx7jPAzE4n2E0WOSc2y0G/Eg5b7XC2My 7bFj+dDiQPct1Z/rnbcQqzfaVt+zembel02gxfbh6RGtPT+b7m5BJZrSXxh+8QUdSmHahB27qHoL V8sb2ZLEyDJQEjgKGxGMKLos9P8J5Q8AAAD//wMAUEsBAi0AFAAGAAgAAAAhALaDOJL+AAAA4QEA ABMAAAAAAAAAAAAAAAAAAAAAAFtDb250ZW50X1R5cGVzXS54bWxQSwECLQAUAAYACAAAACEAOP0h /9YAAACUAQAACwAAAAAAAAAAAAAAAAAvAQAAX3JlbHMvLnJlbHNQSwECLQAUAAYACAAAACEA9x77 lRMCAAAoBAAADgAAAAAAAAAAAAAAAAAuAgAAZHJzL2Uyb0RvYy54bWxQSwECLQAUAAYACAAAACEA TruaOtwAAAAKAQAADwAAAAAAAAAAAAAAAABtBAAAZHJzL2Rvd25yZXYueG1sUEsFBgAAAAAEAAQA 8wAAAHYFAAAAAA== "/>
            </w:pict>
          </mc:Fallback>
        </mc:AlternateContent>
      </w:r>
      <w:r>
        <w:rPr>
          <w:noProof/>
          <w:sz w:val="26"/>
          <w:szCs w:val="26"/>
        </w:rPr>
        <mc:AlternateContent>
          <mc:Choice Requires="wps">
            <w:drawing>
              <wp:anchor distT="0" distB="0" distL="114300" distR="114300" simplePos="0" relativeHeight="251662848" behindDoc="0" locked="0" layoutInCell="1" allowOverlap="1">
                <wp:simplePos x="0" y="0"/>
                <wp:positionH relativeFrom="column">
                  <wp:posOffset>2444750</wp:posOffset>
                </wp:positionH>
                <wp:positionV relativeFrom="paragraph">
                  <wp:posOffset>105410</wp:posOffset>
                </wp:positionV>
                <wp:extent cx="342900" cy="0"/>
                <wp:effectExtent l="6350" t="10160" r="12700" b="8890"/>
                <wp:wrapNone/>
                <wp:docPr id="3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3pt" to="219.5pt,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LYl4EgIAACgEAAAOAAAAZHJzL2Uyb0RvYy54bWysU02P2jAQvVfqf7B8h3wQKESEVUWgl22L tNsfYGyHWHVsyzYEVPW/d2wIYttLVTUHZ+yZeX4zb7x8OncSnbh1QqsKZ+MUI66oZkIdKvztdTua Y+Q8UYxIrXiFL9zhp9X7d8velDzXrZaMWwQgypW9qXDrvSmTxNGWd8SNteEKnI22HfGwtYeEWdID eieTPE1nSa8tM1ZT7hyc1lcnXkX8puHUf20axz2SFQZuPq42rvuwJqslKQ+WmFbQGw3yDyw6IhRc eoeqiSfoaMUfUJ2gVjvd+DHVXaKbRlAea4BqsvS3al5aYnisBZrjzL1N7v/B0i+nnUWCVXiSY6RI Bxo9C8XRPLSmN66EiLXa2VAcPasX86zpd4eUXrdEHXik+HoxkJaFjORNStg4Axfs+8+aQQw5eh37 dG5sFyChA+gc5bjc5eBnjygcTop8kYJodHAlpBzyjHX+E9cdCkaFJVCOuOT07HzgQcohJFyj9FZI GcWWCvUVXkzzaUxwWgoWnCHM2cN+LS06kTAu8YtFgecxzOqjYhGs5YRtbrYnQl5tuFyqgAeVAJ2b dZ2HH4t0sZlv5sWoyGebUZHW9ejjdl2MZtvsw7Se1Ot1nf0M1LKibAVjXAV2w2xmxd9pf3sl16m6 T+e9Dclb9NgvIDv8I+koZVDvOgd7zS47O0gM4xiDb08nzPvjHuzHB776BQAA//8DAFBLAwQUAAYA CAAAACEAZ+THv9wAAAAJAQAADwAAAGRycy9kb3ducmV2LnhtbEyPwU7DMBBE70j8g7VIXCrq0EBU QpwKAblxaQFx3cZLEhGv09htA1/PIg5w3JnR7JtiNbleHWgMnWcDl/MEFHHtbceNgZfn6mIJKkRk i71nMvBJAVbl6UmBufVHXtNhExslJRxyNNDGOORah7olh2HuB2Lx3v3oMMo5NtqOeJRy1+tFkmTa YcfyocWB7luqPzZ7ZyBUr7Srvmb1LHlLG0+L3cPTIxpzfjbd3YKKNMW/MPzgCzqUwrT1e7ZB9QbS 5bVsiWJkGSgJXKU3Imx/BV0W+v+C8hsAAP//AwBQSwECLQAUAAYACAAAACEAtoM4kv4AAADhAQAA EwAAAAAAAAAAAAAAAAAAAAAAW0NvbnRlbnRfVHlwZXNdLnhtbFBLAQItABQABgAIAAAAIQA4/SH/ 1gAAAJQBAAALAAAAAAAAAAAAAAAAAC8BAABfcmVscy8ucmVsc1BLAQItABQABgAIAAAAIQAtLYl4 EgIAACgEAAAOAAAAAAAAAAAAAAAAAC4CAABkcnMvZTJvRG9jLnhtbFBLAQItABQABgAIAAAAIQBn 5Me/3AAAAAkBAAAPAAAAAAAAAAAAAAAAAGwEAABkcnMvZG93bnJldi54bWxQSwUGAAAAAAQABADz AAAAdQUAAAAA "/>
            </w:pict>
          </mc:Fallback>
        </mc:AlternateContent>
      </w:r>
      <w:r>
        <w:rPr>
          <w:noProof/>
          <w:sz w:val="26"/>
          <w:szCs w:val="26"/>
        </w:rPr>
        <mc:AlternateContent>
          <mc:Choice Requires="wps">
            <w:drawing>
              <wp:anchor distT="0" distB="0" distL="114300" distR="114300" simplePos="0" relativeHeight="251661824" behindDoc="0" locked="0" layoutInCell="1" allowOverlap="1">
                <wp:simplePos x="0" y="0"/>
                <wp:positionH relativeFrom="column">
                  <wp:posOffset>1187450</wp:posOffset>
                </wp:positionH>
                <wp:positionV relativeFrom="paragraph">
                  <wp:posOffset>105410</wp:posOffset>
                </wp:positionV>
                <wp:extent cx="342900" cy="0"/>
                <wp:effectExtent l="6350" t="10160" r="12700" b="8890"/>
                <wp:wrapNone/>
                <wp:docPr id="3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8.3pt" to="120.5pt,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dmEJEwIAACg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TjDCNF OtBoIxRHT6E1vXEFRFRqa0Nx9KRezUbT7w4pXbVE7Xmk+HY2kJaFjORdStg4Axfs+i+aQQw5eB37 dGpsFyChA+gU5Tjf5eAnjygcjvPRPAXR6M2VkOKWZ6zzn7nuUDBKLIFyxCXHjfOBByluIeEapddC yii2VKgv8XwymsQEp6VgwRnCnN3vKmnRkYRxiV8sCjyPYVYfFItgLSdsdbU9EfJiw+VSBTyoBOhc rcs8/Jin89VsNcsH+Wi6GuRpXQ8+rat8MF1nT5N6XFdVnf0M1LK8aAVjXAV2t9nM8r/T/vpKLlN1 n857G5L36LFfQPb2j6SjlEG9yxzsNDtv7U1iGMcYfH06Yd4f92A/PvDlLwAAAP//AwBQSwMEFAAG AAgAAAAhABEP44fbAAAACQEAAA8AAABkcnMvZG93bnJldi54bWxMT8tOwzAQvCPxD9Yicamo04DS KsSpEJAbFwoV1228JBHxOo3dNvD1LOIAt52HZmeK9eR6daQxdJ4NLOYJKOLa244bA68v1dUKVIjI FnvPZOCTAqzL87MCc+tP/EzHTWyUhHDI0UAb45BrHeqWHIa5H4hFe/ejwyhwbLQd8SThrtdpkmTa YcfyocWB7luqPzYHZyBUW9pXX7N6lrxdN57S/cPTIxpzeTHd3YKKNMU/M/zUl+pQSqedP7ANqhe8 WsqWKEeWgRJDerMQYvdL6LLQ/xeU3wAAAP//AwBQSwECLQAUAAYACAAAACEAtoM4kv4AAADhAQAA EwAAAAAAAAAAAAAAAAAAAAAAW0NvbnRlbnRfVHlwZXNdLnhtbFBLAQItABQABgAIAAAAIQA4/SH/ 1gAAAJQBAAALAAAAAAAAAAAAAAAAAC8BAABfcmVscy8ucmVsc1BLAQItABQABgAIAAAAIQDedmEJ EwIAACgEAAAOAAAAAAAAAAAAAAAAAC4CAABkcnMvZTJvRG9jLnhtbFBLAQItABQABgAIAAAAIQAR D+OH2wAAAAkBAAAPAAAAAAAAAAAAAAAAAG0EAABkcnMvZG93bnJldi54bWxQSwUGAAAAAAQABADz AAAAdQUAAAAA "/>
            </w:pict>
          </mc:Fallback>
        </mc:AlternateContent>
      </w:r>
      <w:r w:rsidR="00D309F0" w:rsidRPr="00531EC8">
        <w:rPr>
          <w:sz w:val="26"/>
          <w:szCs w:val="26"/>
          <w:lang w:val="nl-NL"/>
        </w:rPr>
        <w:t xml:space="preserve">                                 </w:t>
      </w:r>
    </w:p>
    <w:p w:rsidR="00D309F0" w:rsidRPr="00531EC8" w:rsidRDefault="00D309F0" w:rsidP="00D309F0">
      <w:pPr>
        <w:tabs>
          <w:tab w:val="left" w:pos="720"/>
          <w:tab w:val="left" w:pos="5760"/>
        </w:tabs>
        <w:jc w:val="both"/>
        <w:rPr>
          <w:sz w:val="26"/>
          <w:szCs w:val="26"/>
          <w:lang w:val="nl-NL"/>
        </w:rPr>
      </w:pPr>
      <w:r w:rsidRPr="00531EC8">
        <w:rPr>
          <w:sz w:val="26"/>
          <w:szCs w:val="26"/>
          <w:lang w:val="nl-NL"/>
        </w:rPr>
        <w:t xml:space="preserve">                                           </w:t>
      </w:r>
    </w:p>
    <w:p w:rsidR="00D309F0" w:rsidRPr="00531EC8" w:rsidRDefault="00AD46EE" w:rsidP="00D309F0">
      <w:pPr>
        <w:tabs>
          <w:tab w:val="left" w:pos="720"/>
          <w:tab w:val="center" w:pos="4702"/>
          <w:tab w:val="left" w:pos="5760"/>
        </w:tabs>
        <w:rPr>
          <w:b/>
          <w:bCs/>
          <w:sz w:val="26"/>
          <w:szCs w:val="26"/>
          <w:lang w:val="nl-NL"/>
        </w:rPr>
      </w:pPr>
      <w:r>
        <w:rPr>
          <w:b/>
          <w:bCs/>
          <w:noProof/>
          <w:sz w:val="26"/>
          <w:szCs w:val="26"/>
        </w:rPr>
        <mc:AlternateContent>
          <mc:Choice Requires="wps">
            <w:drawing>
              <wp:anchor distT="0" distB="0" distL="114300" distR="114300" simplePos="0" relativeHeight="251668992" behindDoc="0" locked="0" layoutInCell="1" allowOverlap="1">
                <wp:simplePos x="0" y="0"/>
                <wp:positionH relativeFrom="column">
                  <wp:posOffset>2137410</wp:posOffset>
                </wp:positionH>
                <wp:positionV relativeFrom="paragraph">
                  <wp:posOffset>181610</wp:posOffset>
                </wp:positionV>
                <wp:extent cx="347345" cy="228600"/>
                <wp:effectExtent l="13335" t="10160" r="10795" b="8890"/>
                <wp:wrapNone/>
                <wp:docPr id="3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2286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123" style="position:absolute;margin-left:168.3pt;margin-top:14.3pt;width:27.35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XkWQJgIAAEMEAAAOAAAAZHJzL2Uyb0RvYy54bWysU9uO0zAQfUfiHyy/06TX3Y2arlZdikAL rFT4ANdxGgvHY8ZO0+XrGTvd0gWeEH6wZjz28ZkzM8vbY2vYQaHXYEs+HuWcKSuh0nZf8q9fNm+u OfNB2EoYsKrkT8rz29XrV8veFWoCDZhKISMQ64velbwJwRVZ5mWjWuFH4JSlYA3YikAu7rMKRU/o rckmeb7IesDKIUjlPZ3eD0G+Svh1rWT4XNdeBWZKTtxC2jHtu7hnq6Uo9ihco+WJhvgHFq3Qlj49 Q92LIFiH+g+oVksED3UYSWgzqGstVcqBshnnv2WzbYRTKRcSx7uzTP7/wcpPh0dkuir5lOSxoqUa 3XUB0tdsEfXpnS/o2tY9YszQuweQ3zyzsG6E3as7ROgbJSpiNY73sxcPouPpKdv1H6EidEHoSapj jW0EJBHYMVXk6VwRdQxM0uF0djWdzTmTFJpMrhd5qlgmiufHDn14p6Bl0Sh5baAnWhi2XdtSP3zo rAzUmulDcXjwIRIUxfOzlBAYXW20McnB/W5tkB0ENcwmrZQT5X15zVjWl/xmPpkn5BcxfwmRp/U3 CITOVqn9onhvT3YQ2gw2sTT2pGYUcCjEDqonEhNh6GSaPDIawB+c9dTFJfffO4GKM/PeUkFuxrNZ bPvkzOZXE3LwMrK7jAgrCarkgbPBXIdhVDqHet/QT+OUroXYIrVOYsYCD6xOZKlTk8anqYqjcOmn W79mf/UTAAD//wMAUEsDBBQABgAIAAAAIQDYgSEQ3wAAAAkBAAAPAAAAZHJzL2Rvd25yZXYueG1s TI/LTsMwEEX3SPyDNUjsqPNAVknjVKgCJBYgUfIBbjx5qPE4it028PUMK1iNRnN059xyu7hRnHEO gycN6SoBgdR4O1Cnof58vluDCNGQNaMn1PCFAbbV9VVpCusv9IHnfewEh1AojIY+xqmQMjQ9OhNW fkLiW+tnZyKvcyftbC4c7kaZJYmSzgzEH3oz4a7H5rg/OQ1tIvG9Tr+fmjfVttmrzXb1/KL17c3y uAERcYl/MPzqszpU7HTwJ7JBjBryXClGNWRrngzkD2kO4qBB3SuQVSn/N6h+AAAA//8DAFBLAQIt ABQABgAIAAAAIQC2gziS/gAAAOEBAAATAAAAAAAAAAAAAAAAAAAAAABbQ29udGVudF9UeXBlc10u eG1sUEsBAi0AFAAGAAgAAAAhADj9If/WAAAAlAEAAAsAAAAAAAAAAAAAAAAALwEAAF9yZWxzLy5y ZWxzUEsBAi0AFAAGAAgAAAAhAFheRZAmAgAAQwQAAA4AAAAAAAAAAAAAAAAALgIAAGRycy9lMm9E b2MueG1sUEsBAi0AFAAGAAgAAAAhANiBIRDfAAAACQEAAA8AAAAAAAAAAAAAAAAAgAQAAGRycy9k b3ducmV2LnhtbFBLBQYAAAAABAAEAPMAAACMBQAAAAA= "/>
            </w:pict>
          </mc:Fallback>
        </mc:AlternateContent>
      </w:r>
      <w:r>
        <w:rPr>
          <w:b/>
          <w:bCs/>
          <w:noProof/>
          <w:sz w:val="26"/>
          <w:szCs w:val="26"/>
        </w:rPr>
        <mc:AlternateContent>
          <mc:Choice Requires="wps">
            <w:drawing>
              <wp:anchor distT="0" distB="0" distL="114300" distR="114300" simplePos="0" relativeHeight="251667968" behindDoc="0" locked="0" layoutInCell="1" allowOverlap="1">
                <wp:simplePos x="0" y="0"/>
                <wp:positionH relativeFrom="column">
                  <wp:posOffset>1424940</wp:posOffset>
                </wp:positionH>
                <wp:positionV relativeFrom="paragraph">
                  <wp:posOffset>181610</wp:posOffset>
                </wp:positionV>
                <wp:extent cx="356235" cy="228600"/>
                <wp:effectExtent l="5715" t="10160" r="9525" b="8890"/>
                <wp:wrapNone/>
                <wp:docPr id="2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286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123" style="position:absolute;margin-left:112.2pt;margin-top:14.3pt;width:28.0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Gym2JwIAAEMEAAAOAAAAZHJzL2Uyb0RvYy54bWysU1Fv0zAQfkfiP1h+p2mztqxR02nqKAIN mFT4Aa7jNBaOz5ydpuPX7+x0pQOeEH6w7nz25+++u1veHFvDDgq9BlvyyWjMmbISKm33Jf/2dfPm mjMfhK2EAatK/qg8v1m9frXsXaFyaMBUChmBWF/0ruRNCK7IMi8b1Qo/AqcsBWvAVgRycZ9VKHpC b02Wj8fzrAesHIJU3tPp3RDkq4Rf10qGL3XtVWCm5MQtpB3Tvot7tlqKYo/CNVqeaIh/YNEKbenT M9SdCIJ1qP+AarVE8FCHkYQ2g7rWUqUcKJvJ+Ldsto1wKuVC4nh3lsn/P1j5+fCATFclzxecWdFS jW67AOlrNov69M4XdG3rHjBm6N09yO+eWVg3wu7VLSL0jRIVsZrE+9mLB9Hx9JTt+k9QEbog9CTV scY2ApII7Jgq8niuiDoGJunwajbPr2acSQrl+fV8nCqWieL5sUMf3itoWTRKXhvoiRaGbde21A8f OysDtWb6UBzufYgERfH8LCUERlcbbUxycL9bG2QHQQ2zSSvlRHlfXjOW9SVfzPJZQn4R85cQ47T+ BoHQ2Sq1XxTv3ckOQpvBJpbGntSMAg6F2EH1SGIiDJ1Mk0dGA/iTs566uOT+RydQcWY+WCrIYjKd xrZPznT2NicHLyO7y4iwkqBKHjgbzHUYRqVzqPcN/TRJ6VqILVLrJGYs8MDqRJY6NWl8mqo4Cpd+ uvVr9ldPAAAA//8DAFBLAwQUAAYACAAAACEAxa0XLN8AAAAJAQAADwAAAGRycy9kb3ducmV2Lnht bEyPy07DMBBF90j8gzWV2FG7VoiiEKeqKkBiARJtPsCNJw8R25HttoGvZ1jBbkZzdOfcarvYiV0w xNE7BZu1AIau9WZ0vYLm+HxfAItJO6Mn71DBF0bY1rc3lS6Nv7oPvBxSzyjExVIrGFKaS85jO6DV ce1ndHTrfLA60Rp6boK+UriduBQi51aPjj4Mesb9gO3n4WwVdILje7P5fmrf8q6Tr0bum/Ci1N1q 2T0CS7ikPxh+9UkdanI6+bMzkU0KpMwyQmkocmAEyEI8ADspyLMceF3x/w3qHwAAAP//AwBQSwEC LQAUAAYACAAAACEAtoM4kv4AAADhAQAAEwAAAAAAAAAAAAAAAAAAAAAAW0NvbnRlbnRfVHlwZXNd LnhtbFBLAQItABQABgAIAAAAIQA4/SH/1gAAAJQBAAALAAAAAAAAAAAAAAAAAC8BAABfcmVscy8u cmVsc1BLAQItABQABgAIAAAAIQBBGym2JwIAAEMEAAAOAAAAAAAAAAAAAAAAAC4CAABkcnMvZTJv RG9jLnhtbFBLAQItABQABgAIAAAAIQDFrRcs3wAAAAkBAAAPAAAAAAAAAAAAAAAAAIEEAABkcnMv ZG93bnJldi54bWxQSwUGAAAAAAQABADzAAAAjQUAAAAA "/>
            </w:pict>
          </mc:Fallback>
        </mc:AlternateContent>
      </w:r>
      <w:r w:rsidR="00D309F0" w:rsidRPr="00531EC8">
        <w:rPr>
          <w:b/>
          <w:bCs/>
          <w:sz w:val="26"/>
          <w:szCs w:val="26"/>
          <w:lang w:val="nl-NL"/>
        </w:rPr>
        <w:t xml:space="preserve">                                 Đ1      2      Đ2  </w:t>
      </w:r>
      <w:r w:rsidR="00D309F0" w:rsidRPr="00531EC8">
        <w:rPr>
          <w:b/>
          <w:bCs/>
          <w:sz w:val="26"/>
          <w:szCs w:val="26"/>
          <w:lang w:val="nl-NL"/>
        </w:rPr>
        <w:tab/>
      </w:r>
      <w:r w:rsidR="00D309F0" w:rsidRPr="00531EC8">
        <w:rPr>
          <w:b/>
          <w:bCs/>
          <w:sz w:val="26"/>
          <w:szCs w:val="26"/>
          <w:lang w:val="nl-NL"/>
        </w:rPr>
        <w:tab/>
      </w:r>
    </w:p>
    <w:p w:rsidR="00D309F0" w:rsidRPr="00531EC8" w:rsidRDefault="00AD46EE" w:rsidP="00D309F0">
      <w:pPr>
        <w:tabs>
          <w:tab w:val="left" w:pos="720"/>
          <w:tab w:val="center" w:pos="4702"/>
          <w:tab w:val="left" w:pos="5760"/>
        </w:tabs>
        <w:rPr>
          <w:bCs/>
          <w:sz w:val="26"/>
          <w:szCs w:val="26"/>
          <w:lang w:val="nl-NL"/>
        </w:rPr>
      </w:pPr>
      <w:r>
        <w:rPr>
          <w:bCs/>
          <w:noProof/>
          <w:sz w:val="26"/>
          <w:szCs w:val="26"/>
        </w:rPr>
        <mc:AlternateContent>
          <mc:Choice Requires="wps">
            <w:drawing>
              <wp:anchor distT="0" distB="0" distL="114300" distR="114300" simplePos="0" relativeHeight="251665920" behindDoc="0" locked="0" layoutInCell="1" allowOverlap="1">
                <wp:simplePos x="0" y="0"/>
                <wp:positionH relativeFrom="column">
                  <wp:posOffset>2018665</wp:posOffset>
                </wp:positionH>
                <wp:positionV relativeFrom="paragraph">
                  <wp:posOffset>91440</wp:posOffset>
                </wp:positionV>
                <wp:extent cx="768985" cy="1270"/>
                <wp:effectExtent l="56515" t="53340" r="60325" b="59690"/>
                <wp:wrapNone/>
                <wp:docPr id="2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985" cy="127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95pt,7.2pt" to="219.5pt,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jOguLAIAAGcEAAAOAAAAZHJzL2Uyb0RvYy54bWysVNuO2yAQfa/Uf0C8J77UuVlxVpWd9GXb RtrtBxDAMSoGBCROVPXfO5BLd9uXVVU/YPDMHM7MnPHy4dRLdOTWCa0qnI1TjLiimgm1r/C3581o jpHzRDEiteIVPnOHH1bv3y0HU/Jcd1oybhGAKFcOpsKd96ZMEkc73hM31oYrMLba9sTD0e4TZskA 6L1M8jSdJoO2zFhNuXPwtbkY8Srity2n/mvbOu6RrDBw83G1cd2FNVktSbm3xHSCXmmQf2DRE6Hg 0jtUQzxBByv+guoFtdrp1o+p7hPdtoLymANkk6V/ZPPUEcNjLlAcZ+5lcv8Pln45bi0SrML5DCNF eujRo1AcFaE0g3EleNRqa0Ny9KSezKOm3x1Suu6I2vNI8flsICwLEcmrkHBwBi7YDZ81Ax9y8DrW 6dTaPkBCBdAptuN8bwc/eUTh42w6X8wnGFEwZfksNish5S3UWOc/cd2jsKmwBNYRmhwfnQ9USHlz CTcpvRFSxn5LhYYKLyb5JAY4LQULxuDm7H5XS4uOJCgmPjEvsLx0s/qgWATrOGFrxZCPRdAQhwN6 zxlGksNQhF309ETIt3gCcakCFygEpHLdXeT0Y5Eu1vP1vBgV+XQ9KtKmGX3c1MVouslmk+ZDU9dN 9jOklRVlJxjjKmR2k3ZWvE061yG7iPIu7nsJk9fosdZA9vaOpKMSQvMvMtppdt7a0JYgClBzdL5O XhiXl+fo9fv/sPoFAAD//wMAUEsDBBQABgAIAAAAIQBC5fRe3wAAAAkBAAAPAAAAZHJzL2Rvd25y ZXYueG1sTI/BbsIwEETvlfoP1lbiVhxKlEIaB1VIkRCXNoCaq4lNEhGvo9hA8vcsJ3rcmafZmWQ1 mJZdde8aiwJm0wCYxtKqBisBh332vgDmvEQlW4tawKgdrNLXl0TGyt4w19edrxiFoIulgNr7Lubc lbU20k1tp5G8k+2N9HT2FVe9vFG4aflHEETcyAbpQy07va51ed5djIBtof6yIsvX4+Yn30fF73k8 LQ5CTN6G7y9gXg/+CcOjPlWHlDod7QWVY62A+exzSSgZYQiMgHC+pHHHhxABTxP+f0F6BwAA//8D AFBLAQItABQABgAIAAAAIQC2gziS/gAAAOEBAAATAAAAAAAAAAAAAAAAAAAAAABbQ29udGVudF9U eXBlc10ueG1sUEsBAi0AFAAGAAgAAAAhADj9If/WAAAAlAEAAAsAAAAAAAAAAAAAAAAALwEAAF9y ZWxzLy5yZWxzUEsBAi0AFAAGAAgAAAAhAE6M6C4sAgAAZwQAAA4AAAAAAAAAAAAAAAAALgIAAGRy cy9lMm9Eb2MueG1sUEsBAi0AFAAGAAgAAAAhAELl9F7fAAAACQEAAA8AAAAAAAAAAAAAAAAAhgQA AGRycy9kb3ducmV2LnhtbFBLBQYAAAAABAAEAPMAAACSBQAAAAA= ">
                <v:stroke startarrow="oval" endarrow="oval"/>
              </v:line>
            </w:pict>
          </mc:Fallback>
        </mc:AlternateContent>
      </w:r>
      <w:r>
        <w:rPr>
          <w:bCs/>
          <w:noProof/>
          <w:sz w:val="26"/>
          <w:szCs w:val="26"/>
        </w:rPr>
        <mc:AlternateContent>
          <mc:Choice Requires="wps">
            <w:drawing>
              <wp:anchor distT="0" distB="0" distL="114300" distR="114300" simplePos="0" relativeHeight="251664896" behindDoc="0" locked="0" layoutInCell="1" allowOverlap="1">
                <wp:simplePos x="0" y="0"/>
                <wp:positionH relativeFrom="column">
                  <wp:posOffset>1662430</wp:posOffset>
                </wp:positionH>
                <wp:positionV relativeFrom="paragraph">
                  <wp:posOffset>91440</wp:posOffset>
                </wp:positionV>
                <wp:extent cx="356235" cy="0"/>
                <wp:effectExtent l="52705" t="53340" r="57785" b="60960"/>
                <wp:wrapNone/>
                <wp:docPr id="2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7.2pt" to="158.95pt,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DfdFKQIAAGQEAAAOAAAAZHJzL2Uyb0RvYy54bWysVNuO2yAQfa/Uf0C8J77ESRMrzqqyk75s 20i7/QACOEbFgIDEiar+ewdy6W77sqrqBwyemcOZmTNePpx6iY7cOqFVhbNxihFXVDOh9hX+9rwZ zTFynihGpFa8wmfu8MPq/bvlYEqe605Lxi0CEOXKwVS4896USeJox3vixtpwBcZW2554ONp9wiwZ AL2XSZ6ms2TQlhmrKXcOvjYXI15F/Lbl1H9tW8c9khUGbj6uNq67sCarJSn3lphO0CsN8g8seiIU XHqHaogn6GDFX1C9oFY73fox1X2i21ZQHnOAbLL0j2yeOmJ4zAWK48y9TO7/wdIvx61FglU4n2Gk SA89ehSKo0kozWBcCR612tqQHD2pJ/Oo6XeHlK47ovY8Unw+GwjLQkTyKiQcnIELdsNnzcCHHLyO dTq1tg+QUAF0iu0439vBTx5R+DiZzvLJFCN6MyWkvMUZ6/wnrnsUNhWWQDnikuOj84EHKW8u4Rql N0LK2Gyp0FDhxTSfxgCnpWDBGNyc3e9qadGRBLnEJyYFlpduVh8Ui2AdJ2ytGPKxAhricEDvOcNI cpiIsIuengj5Fk8gLlXgAlWAVK67i5Z+LNLFer6eF6Min61HRdo0o4+buhjNNtmHaTNp6rrJfoa0 sqLsBGNchcxuus6Kt+nmOmEXRd6VfS9h8ho91hrI3t6RdJRB6PxFQzvNzlsb2hIUAVKOztexC7Py 8hy9fv8cVr8AAAD//wMAUEsDBBQABgAIAAAAIQA72bpl3wAAAAkBAAAPAAAAZHJzL2Rvd25yZXYu eG1sTI9BS8NAEIXvgv9hGcGb3aSWWmM2RQoB8aJpi7lus9MkNDsbsts2+feOeNDjm/d475t0PdpO XHDwrSMF8SwCgVQ501KtYL/LH1YgfNBkdOcIFUzoYZ3d3qQ6Me5KBV62oRZcQj7RCpoQ+kRKXzVo tZ+5Hom9oxusDiyHWppBX7ncdnIeRUtpdUu80OgeNw1Wp+3ZKngvzVde5sVmevsodsvy8zQdV3ul 7u/G1xcQAcfwF4YffEaHjJkO7kzGi07BfBkzemBjsQDBgcf46RnE4fcgs1T+/yD7BgAA//8DAFBL AQItABQABgAIAAAAIQC2gziS/gAAAOEBAAATAAAAAAAAAAAAAAAAAAAAAABbQ29udGVudF9UeXBl c10ueG1sUEsBAi0AFAAGAAgAAAAhADj9If/WAAAAlAEAAAsAAAAAAAAAAAAAAAAALwEAAF9yZWxz Ly5yZWxzUEsBAi0AFAAGAAgAAAAhAO0N90UpAgAAZAQAAA4AAAAAAAAAAAAAAAAALgIAAGRycy9l Mm9Eb2MueG1sUEsBAi0AFAAGAAgAAAAhADvZumXfAAAACQEAAA8AAAAAAAAAAAAAAAAAgwQAAGRy cy9kb3ducmV2LnhtbFBLBQYAAAAABAAEAPMAAACPBQAAAAA= ">
                <v:stroke startarrow="oval" endarrow="oval"/>
              </v:line>
            </w:pict>
          </mc:Fallback>
        </mc:AlternateContent>
      </w:r>
      <w:r w:rsidR="00D309F0" w:rsidRPr="00531EC8">
        <w:rPr>
          <w:bCs/>
          <w:sz w:val="26"/>
          <w:szCs w:val="26"/>
          <w:lang w:val="nl-NL"/>
        </w:rPr>
        <w:t xml:space="preserve">                        1                  </w:t>
      </w:r>
      <w:r>
        <w:rPr>
          <w:bCs/>
          <w:noProof/>
          <w:sz w:val="26"/>
          <w:szCs w:val="26"/>
        </w:rPr>
        <mc:AlternateContent>
          <mc:Choice Requires="wps">
            <w:drawing>
              <wp:anchor distT="0" distB="0" distL="114300" distR="114300" simplePos="0" relativeHeight="251663872" behindDoc="0" locked="0" layoutInCell="1" allowOverlap="1">
                <wp:simplePos x="0" y="0"/>
                <wp:positionH relativeFrom="column">
                  <wp:posOffset>1187450</wp:posOffset>
                </wp:positionH>
                <wp:positionV relativeFrom="paragraph">
                  <wp:posOffset>92710</wp:posOffset>
                </wp:positionV>
                <wp:extent cx="342900" cy="0"/>
                <wp:effectExtent l="53975" t="54610" r="60325" b="59690"/>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7.3pt" to="120.5pt,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tZI1JgIAAGQEAAAOAAAAZHJzL2Uyb0RvYy54bWysVMuO2yAU3VfqPyD2iR/jpIkVZ1TZSTdp G2mmH0AAx6gYEJA4UdV/74U82pluRlW9wGDuPZxz78GLx1Mv0ZFbJ7SqcDZOMeKKaibUvsLfntej GUbOE8WI1IpX+Mwdfly+f7cYTMlz3WnJuEUAolw5mAp33psySRzteE/cWBuuYLPVticelnafMEsG QO9lkqfpNBm0ZcZqyp2Dr81lEy8jftty6r+2reMeyQoDNx9HG8ddGJPlgpR7S0wn6JUG+QcWPREK Dr1DNcQTdLDiL6heUKudbv2Y6j7RbSsojxpATZa+UvPUEcOjFiiOM/cyuf8HS78ctxYJVuF8gpEi PfRoIxRHeSjNYFwJEbXa2iCOntST2Wj63SGl646oPY8Un88G0rKQkbxICQtn4IDd8FkziCEHr2Od Tq3tAyRUAJ1iO873dvCTRxQ+PhT5PIWm0dtWQspbnrHOf+K6R2FSYQmUIy45bpwPPEh5CwnHKL0W UsZmS4WGCs8noDfsOC0FC5txYfe7Wlp0JMEu8YmiXoVZfVAsgnWcsJViyMcKaMjDAb3nDCPJ4UaE WYz0RMi3RAJxqQIXqAJIuc4uXvoxT+er2WpWjIp8uhoVadOMPq7rYjRdZx8mzUNT1032M8jKirIT jHEVlN18nRVv8831hl0ceXf2vYTJS/RYayB7e0fS0Qah8xcP7TQ7b21oS3AEWDkGX69duCt/rmPU 75/D8hcAAAD//wMAUEsDBBQABgAIAAAAIQA8QWKc3AAAAAkBAAAPAAAAZHJzL2Rvd25yZXYueG1s TE9NS8NAEL0L/odlBG9201JiiNkUKQTEi6Yt5rrNTpPQ7GzIbtvk3zviQW/zPnjzXraZbC+uOPrO kYLlIgKBVDvTUaPgsC+eEhA+aDK6d4QKZvSwye/vMp0ad6MSr7vQCA4hn2oFbQhDKqWvW7TaL9yA xNrJjVYHhmMjzahvHG57uYqiWFrdEX9o9YDbFuvz7mIVvFfmq6iKcju/fZT7uPo8z6fkoNTjw/T6 AiLgFP7M8FOfq0POnY7uQsaLnnHyzFsCH+sYBBtW6yUTx19C5pn8vyD/BgAA//8DAFBLAQItABQA BgAIAAAAIQC2gziS/gAAAOEBAAATAAAAAAAAAAAAAAAAAAAAAABbQ29udGVudF9UeXBlc10ueG1s UEsBAi0AFAAGAAgAAAAhADj9If/WAAAAlAEAAAsAAAAAAAAAAAAAAAAALwEAAF9yZWxzLy5yZWxz UEsBAi0AFAAGAAgAAAAhAK21kjUmAgAAZAQAAA4AAAAAAAAAAAAAAAAALgIAAGRycy9lMm9Eb2Mu eG1sUEsBAi0AFAAGAAgAAAAhADxBYpzcAAAACQEAAA8AAAAAAAAAAAAAAAAAgAQAAGRycy9kb3du cmV2LnhtbFBLBQYAAAAABAAEAPMAAACJBQAAAAA= ">
                <v:stroke startarrow="oval" endarrow="oval"/>
              </v:line>
            </w:pict>
          </mc:Fallback>
        </mc:AlternateContent>
      </w:r>
      <w:r w:rsidR="00D309F0" w:rsidRPr="00531EC8">
        <w:rPr>
          <w:bCs/>
          <w:sz w:val="26"/>
          <w:szCs w:val="26"/>
          <w:lang w:val="nl-NL"/>
        </w:rPr>
        <w:t xml:space="preserve">                   3</w:t>
      </w:r>
    </w:p>
    <w:p w:rsidR="00ED26ED" w:rsidRDefault="00ED26ED" w:rsidP="00D309F0">
      <w:pPr>
        <w:spacing w:line="28" w:lineRule="atLeast"/>
        <w:ind w:right="-14"/>
        <w:jc w:val="both"/>
        <w:rPr>
          <w:bCs/>
          <w:sz w:val="26"/>
          <w:szCs w:val="26"/>
          <w:lang w:val="nl-NL"/>
        </w:rPr>
      </w:pPr>
    </w:p>
    <w:p w:rsidR="00D309F0" w:rsidRPr="00531EC8" w:rsidRDefault="00D309F0" w:rsidP="00D309F0">
      <w:pPr>
        <w:spacing w:line="28" w:lineRule="atLeast"/>
        <w:ind w:right="-14"/>
        <w:jc w:val="both"/>
        <w:rPr>
          <w:bCs/>
          <w:sz w:val="26"/>
          <w:szCs w:val="26"/>
          <w:lang w:val="nl-NL"/>
        </w:rPr>
      </w:pPr>
      <w:r w:rsidRPr="00531EC8">
        <w:rPr>
          <w:bCs/>
          <w:sz w:val="26"/>
          <w:szCs w:val="26"/>
          <w:lang w:val="nl-NL"/>
        </w:rPr>
        <w:t>Biết các hiệu điện thế tại 2 điểm 2 và 3 của đèn 2 là U</w:t>
      </w:r>
      <w:r w:rsidRPr="00531EC8">
        <w:rPr>
          <w:bCs/>
          <w:sz w:val="26"/>
          <w:szCs w:val="26"/>
          <w:vertAlign w:val="subscript"/>
          <w:lang w:val="nl-NL"/>
        </w:rPr>
        <w:t>23</w:t>
      </w:r>
      <w:r w:rsidRPr="00531EC8">
        <w:rPr>
          <w:bCs/>
          <w:sz w:val="26"/>
          <w:szCs w:val="26"/>
          <w:lang w:val="nl-NL"/>
        </w:rPr>
        <w:t xml:space="preserve"> = 3V; hiệu điện thế tại 2 điểm 1</w:t>
      </w:r>
      <w:r w:rsidR="00B42362" w:rsidRPr="00531EC8">
        <w:rPr>
          <w:bCs/>
          <w:sz w:val="26"/>
          <w:szCs w:val="26"/>
          <w:lang w:val="nl-NL"/>
        </w:rPr>
        <w:t xml:space="preserve"> và 2</w:t>
      </w:r>
      <w:r w:rsidRPr="00531EC8">
        <w:rPr>
          <w:bCs/>
          <w:sz w:val="26"/>
          <w:szCs w:val="26"/>
          <w:lang w:val="nl-NL"/>
        </w:rPr>
        <w:t xml:space="preserve"> của đèn </w:t>
      </w:r>
      <w:r w:rsidR="00B42362" w:rsidRPr="00531EC8">
        <w:rPr>
          <w:bCs/>
          <w:sz w:val="26"/>
          <w:szCs w:val="26"/>
          <w:lang w:val="nl-NL"/>
        </w:rPr>
        <w:t>1</w:t>
      </w:r>
      <w:r w:rsidRPr="00531EC8">
        <w:rPr>
          <w:bCs/>
          <w:sz w:val="26"/>
          <w:szCs w:val="26"/>
          <w:lang w:val="nl-NL"/>
        </w:rPr>
        <w:t xml:space="preserve"> là U </w:t>
      </w:r>
      <w:r w:rsidRPr="00531EC8">
        <w:rPr>
          <w:bCs/>
          <w:sz w:val="26"/>
          <w:szCs w:val="26"/>
          <w:vertAlign w:val="subscript"/>
          <w:lang w:val="nl-NL"/>
        </w:rPr>
        <w:t>12</w:t>
      </w:r>
      <w:r w:rsidRPr="00531EC8">
        <w:rPr>
          <w:bCs/>
          <w:sz w:val="26"/>
          <w:szCs w:val="26"/>
          <w:lang w:val="nl-NL"/>
        </w:rPr>
        <w:t xml:space="preserve"> = 3.5</w:t>
      </w:r>
      <w:r w:rsidR="00B42362" w:rsidRPr="00531EC8">
        <w:rPr>
          <w:bCs/>
          <w:sz w:val="26"/>
          <w:szCs w:val="26"/>
          <w:lang w:val="nl-NL"/>
        </w:rPr>
        <w:t>V</w:t>
      </w:r>
      <w:r w:rsidRPr="00531EC8">
        <w:rPr>
          <w:bCs/>
          <w:sz w:val="26"/>
          <w:szCs w:val="26"/>
          <w:lang w:val="nl-NL"/>
        </w:rPr>
        <w:t xml:space="preserve"> .</w:t>
      </w:r>
      <w:r w:rsidR="00B42362" w:rsidRPr="00531EC8">
        <w:rPr>
          <w:bCs/>
          <w:sz w:val="26"/>
          <w:szCs w:val="26"/>
          <w:lang w:val="nl-NL"/>
        </w:rPr>
        <w:t xml:space="preserve"> </w:t>
      </w:r>
      <w:r w:rsidRPr="00531EC8">
        <w:rPr>
          <w:bCs/>
          <w:sz w:val="26"/>
          <w:szCs w:val="26"/>
          <w:lang w:val="nl-NL"/>
        </w:rPr>
        <w:t>Hãy tính U</w:t>
      </w:r>
      <w:r w:rsidRPr="00531EC8">
        <w:rPr>
          <w:bCs/>
          <w:sz w:val="26"/>
          <w:szCs w:val="26"/>
          <w:vertAlign w:val="subscript"/>
          <w:lang w:val="nl-NL"/>
        </w:rPr>
        <w:t>13</w:t>
      </w:r>
      <w:r w:rsidRPr="00531EC8">
        <w:rPr>
          <w:bCs/>
          <w:sz w:val="26"/>
          <w:szCs w:val="26"/>
          <w:lang w:val="nl-NL"/>
        </w:rPr>
        <w:t>.</w:t>
      </w:r>
    </w:p>
    <w:p w:rsidR="00753803" w:rsidRDefault="00753803" w:rsidP="00753803">
      <w:pPr>
        <w:jc w:val="center"/>
        <w:rPr>
          <w:b/>
          <w:sz w:val="36"/>
          <w:szCs w:val="36"/>
          <w:lang w:val="nl-NL"/>
        </w:rPr>
      </w:pPr>
    </w:p>
    <w:p w:rsidR="00730FA6" w:rsidRDefault="00753803" w:rsidP="00753803">
      <w:pPr>
        <w:jc w:val="center"/>
        <w:rPr>
          <w:b/>
          <w:sz w:val="36"/>
          <w:szCs w:val="36"/>
          <w:lang w:val="nl-NL"/>
        </w:rPr>
      </w:pPr>
      <w:r w:rsidRPr="00753803">
        <w:rPr>
          <w:b/>
          <w:sz w:val="36"/>
          <w:szCs w:val="36"/>
          <w:lang w:val="nl-NL"/>
        </w:rPr>
        <w:t>ĐỀ THAM KHẢO</w:t>
      </w:r>
    </w:p>
    <w:p w:rsidR="00753803" w:rsidRDefault="00753803" w:rsidP="00753803">
      <w:pPr>
        <w:rPr>
          <w:b/>
          <w:sz w:val="36"/>
          <w:szCs w:val="36"/>
          <w:u w:val="single"/>
          <w:lang w:val="nl-NL"/>
        </w:rPr>
      </w:pPr>
      <w:r w:rsidRPr="00753803">
        <w:rPr>
          <w:b/>
          <w:sz w:val="36"/>
          <w:szCs w:val="36"/>
          <w:u w:val="single"/>
          <w:lang w:val="nl-NL"/>
        </w:rPr>
        <w:t>ĐỀ 1:</w:t>
      </w:r>
    </w:p>
    <w:p w:rsidR="00753803" w:rsidRPr="00753803" w:rsidRDefault="00753803" w:rsidP="00753803">
      <w:pPr>
        <w:spacing w:line="276" w:lineRule="auto"/>
        <w:jc w:val="both"/>
        <w:rPr>
          <w:rFonts w:eastAsia="Calibri"/>
          <w:b/>
          <w:sz w:val="26"/>
          <w:szCs w:val="26"/>
        </w:rPr>
      </w:pPr>
      <w:r w:rsidRPr="00753803">
        <w:rPr>
          <w:rFonts w:eastAsia="Calibri"/>
          <w:b/>
          <w:sz w:val="26"/>
          <w:szCs w:val="26"/>
        </w:rPr>
        <w:t>Câu 1: (1,5 đ)</w:t>
      </w:r>
    </w:p>
    <w:p w:rsidR="00753803" w:rsidRPr="00753803" w:rsidRDefault="00753803" w:rsidP="00753803">
      <w:pPr>
        <w:numPr>
          <w:ilvl w:val="0"/>
          <w:numId w:val="3"/>
        </w:numPr>
        <w:spacing w:after="200" w:line="276" w:lineRule="auto"/>
        <w:contextualSpacing/>
        <w:jc w:val="both"/>
        <w:rPr>
          <w:rFonts w:eastAsia="Calibri"/>
          <w:bCs/>
          <w:sz w:val="26"/>
          <w:szCs w:val="26"/>
        </w:rPr>
      </w:pPr>
      <w:r w:rsidRPr="00753803">
        <w:rPr>
          <w:rFonts w:eastAsia="Calibri"/>
          <w:bCs/>
          <w:sz w:val="26"/>
          <w:szCs w:val="26"/>
        </w:rPr>
        <w:t>Khi nào một vật nhiễm điện dương? Khi nào một vật nhiễm điện âm?</w:t>
      </w:r>
    </w:p>
    <w:p w:rsidR="00753803" w:rsidRDefault="00753803" w:rsidP="00753803">
      <w:pPr>
        <w:numPr>
          <w:ilvl w:val="0"/>
          <w:numId w:val="3"/>
        </w:numPr>
        <w:spacing w:after="200" w:line="276" w:lineRule="auto"/>
        <w:contextualSpacing/>
        <w:jc w:val="both"/>
        <w:rPr>
          <w:rFonts w:eastAsia="Calibri"/>
          <w:bCs/>
          <w:sz w:val="26"/>
          <w:szCs w:val="26"/>
          <w:lang w:val="vi-VN"/>
        </w:rPr>
      </w:pPr>
      <w:r w:rsidRPr="00753803">
        <w:rPr>
          <w:rFonts w:eastAsia="Calibri"/>
          <w:bCs/>
          <w:sz w:val="26"/>
          <w:szCs w:val="26"/>
          <w:lang w:val="vi-VN"/>
        </w:rPr>
        <w:t>Thanh nhựa sẫm màu sau khi cọ xát với vải khô, thanh nhựa mang điện tích âm. Hỏi vải khô mang điện tích gì? Electron dịch chuyển từ vật nào sang vật nào?</w:t>
      </w:r>
    </w:p>
    <w:p w:rsidR="00A01912" w:rsidRDefault="00A01912" w:rsidP="00A01912">
      <w:pPr>
        <w:spacing w:after="200" w:line="276" w:lineRule="auto"/>
        <w:contextualSpacing/>
        <w:jc w:val="both"/>
        <w:rPr>
          <w:rFonts w:eastAsia="Calibri"/>
          <w:bCs/>
          <w:sz w:val="26"/>
          <w:szCs w:val="26"/>
        </w:rPr>
      </w:pPr>
      <w:r>
        <w:rPr>
          <w:rFonts w:eastAsia="Calibri"/>
          <w:bCs/>
          <w:sz w:val="26"/>
          <w:szCs w:val="26"/>
        </w:rPr>
        <w:t>Baì làm:</w:t>
      </w:r>
    </w:p>
    <w:p w:rsidR="00A01912" w:rsidRPr="00CC1387" w:rsidRDefault="00A01912" w:rsidP="00A01912">
      <w:pPr>
        <w:numPr>
          <w:ilvl w:val="0"/>
          <w:numId w:val="16"/>
        </w:numPr>
        <w:rPr>
          <w:color w:val="333333"/>
          <w:sz w:val="26"/>
          <w:szCs w:val="26"/>
        </w:rPr>
      </w:pPr>
      <w:r w:rsidRPr="00CC1387">
        <w:rPr>
          <w:color w:val="333333"/>
          <w:sz w:val="26"/>
          <w:szCs w:val="26"/>
        </w:rPr>
        <w:t>Một vật nhiễm điện âm nếu nhận thêm electron,nhiễm điện dương nếu mất bớt electron.</w:t>
      </w:r>
    </w:p>
    <w:p w:rsidR="00A01912" w:rsidRDefault="00A01912" w:rsidP="00A01912">
      <w:pPr>
        <w:numPr>
          <w:ilvl w:val="0"/>
          <w:numId w:val="16"/>
        </w:numPr>
        <w:spacing w:after="200" w:line="276" w:lineRule="auto"/>
        <w:contextualSpacing/>
        <w:jc w:val="both"/>
        <w:rPr>
          <w:rFonts w:eastAsia="Calibri"/>
          <w:bCs/>
          <w:sz w:val="26"/>
          <w:szCs w:val="26"/>
        </w:rPr>
      </w:pPr>
      <w:r>
        <w:rPr>
          <w:rFonts w:eastAsia="Calibri"/>
          <w:bCs/>
          <w:sz w:val="26"/>
          <w:szCs w:val="26"/>
        </w:rPr>
        <w:t>Mảnh vải khô nhiễm điện dương</w:t>
      </w:r>
    </w:p>
    <w:p w:rsidR="00A01912" w:rsidRDefault="00A01912" w:rsidP="00A01912">
      <w:pPr>
        <w:numPr>
          <w:ilvl w:val="0"/>
          <w:numId w:val="16"/>
        </w:numPr>
        <w:spacing w:after="200" w:line="276" w:lineRule="auto"/>
        <w:contextualSpacing/>
        <w:jc w:val="both"/>
        <w:rPr>
          <w:rFonts w:eastAsia="Calibri"/>
          <w:bCs/>
          <w:sz w:val="26"/>
          <w:szCs w:val="26"/>
        </w:rPr>
      </w:pPr>
      <w:r>
        <w:rPr>
          <w:rFonts w:eastAsia="Calibri"/>
          <w:bCs/>
          <w:sz w:val="26"/>
          <w:szCs w:val="26"/>
        </w:rPr>
        <w:t>-Vì thanh nhựa nhiễm điện âm nên Mảnh vải khô nhiễm điện dương</w:t>
      </w:r>
    </w:p>
    <w:p w:rsidR="00A01912" w:rsidRDefault="00A01912" w:rsidP="00A01912">
      <w:pPr>
        <w:spacing w:after="200" w:line="276" w:lineRule="auto"/>
        <w:ind w:left="720"/>
        <w:contextualSpacing/>
        <w:jc w:val="both"/>
        <w:rPr>
          <w:rFonts w:eastAsia="Calibri"/>
          <w:bCs/>
          <w:sz w:val="26"/>
          <w:szCs w:val="26"/>
        </w:rPr>
      </w:pPr>
      <w:r>
        <w:rPr>
          <w:rFonts w:eastAsia="Calibri"/>
          <w:bCs/>
          <w:sz w:val="26"/>
          <w:szCs w:val="26"/>
        </w:rPr>
        <w:t xml:space="preserve">Vì thế </w:t>
      </w:r>
      <w:r w:rsidRPr="00753803">
        <w:rPr>
          <w:rFonts w:eastAsia="Calibri"/>
          <w:bCs/>
          <w:sz w:val="26"/>
          <w:szCs w:val="26"/>
          <w:lang w:val="vi-VN"/>
        </w:rPr>
        <w:t>Electron dịch chuyển từ</w:t>
      </w:r>
      <w:r>
        <w:rPr>
          <w:rFonts w:eastAsia="Calibri"/>
          <w:bCs/>
          <w:sz w:val="26"/>
          <w:szCs w:val="26"/>
        </w:rPr>
        <w:t xml:space="preserve"> mảnh vải khô sang thanh nhựa.</w:t>
      </w:r>
    </w:p>
    <w:p w:rsidR="00A01912" w:rsidRDefault="00A01912" w:rsidP="00A01912">
      <w:pPr>
        <w:spacing w:after="200" w:line="276" w:lineRule="auto"/>
        <w:ind w:left="720"/>
        <w:contextualSpacing/>
        <w:jc w:val="both"/>
        <w:rPr>
          <w:rFonts w:eastAsia="Calibri"/>
          <w:bCs/>
          <w:sz w:val="26"/>
          <w:szCs w:val="26"/>
        </w:rPr>
      </w:pPr>
    </w:p>
    <w:p w:rsidR="00A01912" w:rsidRPr="00A01912" w:rsidRDefault="00A01912" w:rsidP="00A01912">
      <w:pPr>
        <w:spacing w:after="200" w:line="276" w:lineRule="auto"/>
        <w:ind w:left="720"/>
        <w:contextualSpacing/>
        <w:jc w:val="both"/>
        <w:rPr>
          <w:rFonts w:eastAsia="Calibri"/>
          <w:bCs/>
          <w:sz w:val="26"/>
          <w:szCs w:val="26"/>
        </w:rPr>
      </w:pPr>
    </w:p>
    <w:p w:rsidR="00753803" w:rsidRPr="00753803" w:rsidRDefault="00AD46EE" w:rsidP="00753803">
      <w:pPr>
        <w:spacing w:line="276" w:lineRule="auto"/>
        <w:jc w:val="both"/>
        <w:rPr>
          <w:rFonts w:eastAsia="Calibri"/>
          <w:bCs/>
          <w:sz w:val="26"/>
          <w:szCs w:val="26"/>
        </w:rPr>
      </w:pPr>
      <w:r>
        <w:rPr>
          <w:noProof/>
        </w:rPr>
        <w:drawing>
          <wp:anchor distT="0" distB="0" distL="114300" distR="114300" simplePos="0" relativeHeight="251681280" behindDoc="0" locked="0" layoutInCell="1" allowOverlap="1">
            <wp:simplePos x="0" y="0"/>
            <wp:positionH relativeFrom="column">
              <wp:posOffset>4222115</wp:posOffset>
            </wp:positionH>
            <wp:positionV relativeFrom="paragraph">
              <wp:posOffset>109855</wp:posOffset>
            </wp:positionV>
            <wp:extent cx="2291715" cy="1505585"/>
            <wp:effectExtent l="0" t="0" r="0" b="0"/>
            <wp:wrapSquare wrapText="bothSides"/>
            <wp:docPr id="113"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1715" cy="1505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912" w:rsidRDefault="00A01912" w:rsidP="00753803">
      <w:pPr>
        <w:spacing w:line="276" w:lineRule="auto"/>
        <w:jc w:val="both"/>
        <w:rPr>
          <w:rFonts w:eastAsia="Calibri"/>
          <w:b/>
          <w:sz w:val="26"/>
          <w:szCs w:val="26"/>
          <w:lang w:val="vi-VN"/>
        </w:rPr>
      </w:pPr>
    </w:p>
    <w:p w:rsidR="00A01912" w:rsidRDefault="00A01912" w:rsidP="00753803">
      <w:pPr>
        <w:spacing w:line="276" w:lineRule="auto"/>
        <w:jc w:val="both"/>
        <w:rPr>
          <w:rFonts w:eastAsia="Calibri"/>
          <w:b/>
          <w:sz w:val="26"/>
          <w:szCs w:val="26"/>
          <w:lang w:val="vi-VN"/>
        </w:rPr>
      </w:pPr>
    </w:p>
    <w:p w:rsidR="00A01912" w:rsidRDefault="00A01912" w:rsidP="00753803">
      <w:pPr>
        <w:spacing w:line="276" w:lineRule="auto"/>
        <w:jc w:val="both"/>
        <w:rPr>
          <w:rFonts w:eastAsia="Calibri"/>
          <w:b/>
          <w:sz w:val="26"/>
          <w:szCs w:val="26"/>
          <w:lang w:val="vi-VN"/>
        </w:rPr>
      </w:pPr>
    </w:p>
    <w:p w:rsidR="00A01912" w:rsidRDefault="00A01912" w:rsidP="00753803">
      <w:pPr>
        <w:spacing w:line="276" w:lineRule="auto"/>
        <w:jc w:val="both"/>
        <w:rPr>
          <w:rFonts w:eastAsia="Calibri"/>
          <w:b/>
          <w:sz w:val="26"/>
          <w:szCs w:val="26"/>
          <w:lang w:val="vi-VN"/>
        </w:rPr>
      </w:pPr>
    </w:p>
    <w:p w:rsidR="00A01912" w:rsidRDefault="00A01912" w:rsidP="00753803">
      <w:pPr>
        <w:spacing w:line="276" w:lineRule="auto"/>
        <w:jc w:val="both"/>
        <w:rPr>
          <w:rFonts w:eastAsia="Calibri"/>
          <w:b/>
          <w:sz w:val="26"/>
          <w:szCs w:val="26"/>
          <w:lang w:val="vi-VN"/>
        </w:rPr>
      </w:pPr>
    </w:p>
    <w:p w:rsidR="00753803" w:rsidRPr="00753803" w:rsidRDefault="00753803" w:rsidP="00753803">
      <w:pPr>
        <w:spacing w:line="276" w:lineRule="auto"/>
        <w:jc w:val="both"/>
        <w:rPr>
          <w:rFonts w:eastAsia="Calibri"/>
          <w:b/>
          <w:sz w:val="26"/>
          <w:szCs w:val="26"/>
          <w:lang w:val="vi-VN"/>
        </w:rPr>
      </w:pPr>
      <w:r w:rsidRPr="00753803">
        <w:rPr>
          <w:rFonts w:eastAsia="Calibri"/>
          <w:b/>
          <w:sz w:val="26"/>
          <w:szCs w:val="26"/>
          <w:lang w:val="vi-VN"/>
        </w:rPr>
        <w:t>Câu 2: (2,0 đ)</w:t>
      </w:r>
    </w:p>
    <w:p w:rsidR="00753803" w:rsidRPr="00753803" w:rsidRDefault="00753803" w:rsidP="00753803">
      <w:pPr>
        <w:autoSpaceDE w:val="0"/>
        <w:autoSpaceDN w:val="0"/>
        <w:adjustRightInd w:val="0"/>
        <w:spacing w:line="276" w:lineRule="auto"/>
        <w:ind w:firstLine="720"/>
        <w:jc w:val="both"/>
        <w:rPr>
          <w:rFonts w:eastAsia="Calibri"/>
          <w:bCs/>
          <w:sz w:val="26"/>
          <w:szCs w:val="26"/>
          <w:lang w:val="vi-VN"/>
        </w:rPr>
      </w:pPr>
      <w:r w:rsidRPr="00753803">
        <w:rPr>
          <w:rFonts w:eastAsia="Calibri"/>
          <w:bCs/>
          <w:sz w:val="26"/>
          <w:szCs w:val="26"/>
          <w:lang w:val="vi-VN"/>
        </w:rPr>
        <w:t>Các thiết bị điện được mắc như Hình 1.</w:t>
      </w:r>
    </w:p>
    <w:p w:rsidR="00753803" w:rsidRPr="00753803" w:rsidRDefault="00753803" w:rsidP="00753803">
      <w:pPr>
        <w:numPr>
          <w:ilvl w:val="0"/>
          <w:numId w:val="4"/>
        </w:numPr>
        <w:autoSpaceDE w:val="0"/>
        <w:autoSpaceDN w:val="0"/>
        <w:adjustRightInd w:val="0"/>
        <w:spacing w:after="200" w:line="276" w:lineRule="auto"/>
        <w:contextualSpacing/>
        <w:jc w:val="both"/>
        <w:rPr>
          <w:rFonts w:eastAsia="Calibri"/>
          <w:bCs/>
          <w:sz w:val="26"/>
          <w:szCs w:val="26"/>
          <w:lang w:val="vi-VN"/>
        </w:rPr>
      </w:pPr>
      <w:r w:rsidRPr="00753803">
        <w:rPr>
          <w:rFonts w:eastAsia="Calibri"/>
          <w:bCs/>
          <w:sz w:val="26"/>
          <w:szCs w:val="26"/>
          <w:lang w:val="vi-VN"/>
        </w:rPr>
        <w:t>Hãy vẽ thành sơ đồ mạch điện theo đúng vị trí các bộ phận mạch điện.</w:t>
      </w:r>
    </w:p>
    <w:p w:rsidR="00753803" w:rsidRDefault="00753803" w:rsidP="00753803">
      <w:pPr>
        <w:numPr>
          <w:ilvl w:val="0"/>
          <w:numId w:val="4"/>
        </w:numPr>
        <w:autoSpaceDE w:val="0"/>
        <w:autoSpaceDN w:val="0"/>
        <w:adjustRightInd w:val="0"/>
        <w:spacing w:after="200" w:line="276" w:lineRule="auto"/>
        <w:contextualSpacing/>
        <w:jc w:val="both"/>
        <w:rPr>
          <w:rFonts w:eastAsia="Calibri"/>
          <w:bCs/>
          <w:sz w:val="26"/>
          <w:szCs w:val="26"/>
          <w:lang w:val="vi-VN"/>
        </w:rPr>
      </w:pPr>
      <w:r w:rsidRPr="00753803">
        <w:rPr>
          <w:rFonts w:eastAsia="Calibri"/>
          <w:bCs/>
          <w:sz w:val="26"/>
          <w:szCs w:val="26"/>
          <w:lang w:val="vi-VN"/>
        </w:rPr>
        <w:t>Vẽ chiều dòng điện vào trong sơ đồ mạch điện em vừa vẽ.</w:t>
      </w:r>
    </w:p>
    <w:p w:rsidR="00A01912" w:rsidRPr="00753803" w:rsidRDefault="00A01912" w:rsidP="00A01912">
      <w:pPr>
        <w:autoSpaceDE w:val="0"/>
        <w:autoSpaceDN w:val="0"/>
        <w:adjustRightInd w:val="0"/>
        <w:spacing w:after="200" w:line="276" w:lineRule="auto"/>
        <w:ind w:left="720"/>
        <w:contextualSpacing/>
        <w:jc w:val="both"/>
        <w:rPr>
          <w:rFonts w:eastAsia="Calibri"/>
          <w:bCs/>
          <w:sz w:val="26"/>
          <w:szCs w:val="26"/>
          <w:lang w:val="vi-VN"/>
        </w:rPr>
      </w:pPr>
    </w:p>
    <w:p w:rsidR="00753803" w:rsidRPr="00753803" w:rsidRDefault="00AD46EE" w:rsidP="00753803">
      <w:pPr>
        <w:spacing w:line="276" w:lineRule="auto"/>
        <w:jc w:val="both"/>
        <w:rPr>
          <w:rFonts w:eastAsia="Calibri"/>
          <w:bCs/>
          <w:sz w:val="26"/>
          <w:szCs w:val="26"/>
        </w:rPr>
      </w:pPr>
      <w:r>
        <w:rPr>
          <w:noProof/>
        </w:rPr>
        <mc:AlternateContent>
          <mc:Choice Requires="wps">
            <w:drawing>
              <wp:anchor distT="0" distB="0" distL="114300" distR="114300" simplePos="0" relativeHeight="251683328" behindDoc="0" locked="0" layoutInCell="1" allowOverlap="1">
                <wp:simplePos x="0" y="0"/>
                <wp:positionH relativeFrom="column">
                  <wp:posOffset>5014595</wp:posOffset>
                </wp:positionH>
                <wp:positionV relativeFrom="paragraph">
                  <wp:posOffset>167005</wp:posOffset>
                </wp:positionV>
                <wp:extent cx="688975" cy="28956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 cy="289560"/>
                        </a:xfrm>
                        <a:prstGeom prst="rect">
                          <a:avLst/>
                        </a:prstGeom>
                        <a:noFill/>
                        <a:ln w="6350">
                          <a:noFill/>
                        </a:ln>
                        <a:effectLst/>
                      </wps:spPr>
                      <wps:txbx>
                        <w:txbxContent>
                          <w:p w:rsidR="00753803" w:rsidRPr="00FE07DF" w:rsidRDefault="00753803" w:rsidP="00753803">
                            <w:pPr>
                              <w:rPr>
                                <w:b/>
                                <w:sz w:val="24"/>
                              </w:rPr>
                            </w:pPr>
                            <w:r w:rsidRPr="00FE07DF">
                              <w:rPr>
                                <w:b/>
                                <w:sz w:val="24"/>
                              </w:rPr>
                              <w:t xml:space="preserve">Hình </w:t>
                            </w:r>
                            <w:r>
                              <w:rPr>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8" o:spid="_x0000_s1060" type="#_x0000_t202" style="position:absolute;left:0;text-align:left;margin-left:394.85pt;margin-top:13.15pt;width:54.25pt;height:22.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gafxQAIAAIEEAAAOAAAAZHJzL2Uyb0RvYy54bWysVE2P2jAQvVfqf7B8LwEKLESEFd0VVSW0 uxJUezaOQ6LaHtc2JPTXd+wkLNr2VPXijD1vPt9MlveNkuQsrKtAZ3Q0GFIiNIe80seMft9vPs0p cZ7pnEnQIqMX4ej96uOHZW1SMYYSZC4sQSfapbXJaOm9SZPE8VIo5gZghEZlAVYxj1d7THLLavSu ZDIeDmdJDTY3FrhwDl8fWyVdRf9FIbh/LgonPJEZxdx8PG08D+FMVkuWHi0zZcW7NNg/ZKFYpTHo 1dUj84ycbPWHK1VxCw4KP+CgEiiKiotYA1YzGr6rZlcyI2It2Bxnrm1y/88tfzq/WFLlGR0jU5op 5GgvGk++QEPwCftTG5cibGcQ6Bt8R55jrc5sgf9wCEluMK2BQ3ToR1NYFb5YKUFDpOBybXsIw/Fx Np8v7qaUcFSN54vpLNKSvBkb6/xXAYoEIaMWWY0JsPPW+RCepT0kxNKwqaSMzEpNagzweTqMBlcN WkgdsCLOSOcmVNEmHiTfHJrYmdGsb8MB8gt2wUI7R87wTYUpbZnzL8zi4GB9uAz+GY9CAoaGTqKk BPvrb+8Bj3yilpIaBzGj7ueJWUGJ/KaR6cVoMgmTGy+T6d0YL/ZWc7jV6JN6AJz1Ea6d4VEMeC97 sbCgXnFn1iEqqpjmGDujvhcffLseuHNcrNcRhLNqmN/qneE9+aHh++aVWdOx4pHOJ+hHlqXvyGmx LT3rk4eiisyFRrdd7aYI5zwS2u1kWKTbe0S9/TlWvwEAAP//AwBQSwMEFAAGAAgAAAAhAE4ZCJTe AAAACQEAAA8AAABkcnMvZG93bnJldi54bWxMj0FLw0AQhe+C/2EZwZvdNEKbxGxKEb0IItaCeJtm 12x0dzZmt238905P9Ti8x/e+qVeTd+JgxtgHUjCfZSAMtUH31CnYvj3eFCBiQtLoAhkFvybCqrm8 qLHS4Uiv5rBJnWAIxQoV2JSGSsrYWuMxzsJgiLPPMHpMfI6d1CMeGe6dzLNsIT32xAsWB3NvTfu9 2XsFy+JD26/xadq+P69/7Msg3QNKpa6vpvUdiGSmdC7DSZ/VoWGnXdiTjsKdGOWSqwryxS0ILhRl kYPYcTIvQTa1/P9B8wcAAP//AwBQSwECLQAUAAYACAAAACEAtoM4kv4AAADhAQAAEwAAAAAAAAAA AAAAAAAAAAAAW0NvbnRlbnRfVHlwZXNdLnhtbFBLAQItABQABgAIAAAAIQA4/SH/1gAAAJQBAAAL AAAAAAAAAAAAAAAAAC8BAABfcmVscy8ucmVsc1BLAQItABQABgAIAAAAIQCAgafxQAIAAIEEAAAO AAAAAAAAAAAAAAAAAC4CAABkcnMvZTJvRG9jLnhtbFBLAQItABQABgAIAAAAIQBOGQiU3gAAAAkB AAAPAAAAAAAAAAAAAAAAAJoEAABkcnMvZG93bnJldi54bWxQSwUGAAAAAAQABADzAAAApQUAAAAA " filled="f" stroked="f" strokeweight=".5pt">
                <v:path arrowok="t"/>
                <v:textbox>
                  <w:txbxContent>
                    <w:p w:rsidR="00753803" w:rsidRPr="00FE07DF" w:rsidRDefault="00753803" w:rsidP="00753803">
                      <w:pPr>
                        <w:rPr>
                          <w:b/>
                          <w:sz w:val="24"/>
                        </w:rPr>
                      </w:pPr>
                      <w:r w:rsidRPr="00FE07DF">
                        <w:rPr>
                          <w:b/>
                          <w:sz w:val="24"/>
                        </w:rPr>
                        <w:t xml:space="preserve">Hình </w:t>
                      </w:r>
                      <w:r>
                        <w:rPr>
                          <w:b/>
                          <w:sz w:val="24"/>
                        </w:rPr>
                        <w:t>1</w:t>
                      </w:r>
                    </w:p>
                  </w:txbxContent>
                </v:textbox>
              </v:shape>
            </w:pict>
          </mc:Fallback>
        </mc:AlternateContent>
      </w:r>
    </w:p>
    <w:p w:rsidR="00753803" w:rsidRPr="00753803" w:rsidRDefault="00753803" w:rsidP="00753803">
      <w:pPr>
        <w:spacing w:line="360" w:lineRule="auto"/>
        <w:jc w:val="both"/>
        <w:rPr>
          <w:b/>
          <w:sz w:val="26"/>
          <w:szCs w:val="26"/>
        </w:rPr>
      </w:pPr>
      <w:r w:rsidRPr="00753803">
        <w:rPr>
          <w:b/>
          <w:sz w:val="26"/>
          <w:szCs w:val="26"/>
        </w:rPr>
        <w:t xml:space="preserve">Câu 3: (2,0 điểm) </w:t>
      </w:r>
      <w:r w:rsidRPr="00753803">
        <w:rPr>
          <w:b/>
          <w:sz w:val="26"/>
          <w:szCs w:val="26"/>
        </w:rPr>
        <w:tab/>
      </w:r>
      <w:r w:rsidRPr="00753803">
        <w:rPr>
          <w:b/>
          <w:sz w:val="26"/>
          <w:szCs w:val="26"/>
        </w:rPr>
        <w:tab/>
      </w:r>
      <w:r w:rsidRPr="00753803">
        <w:rPr>
          <w:b/>
          <w:sz w:val="26"/>
          <w:szCs w:val="26"/>
        </w:rPr>
        <w:tab/>
      </w:r>
      <w:r w:rsidRPr="00753803">
        <w:rPr>
          <w:b/>
          <w:sz w:val="26"/>
          <w:szCs w:val="26"/>
        </w:rPr>
        <w:tab/>
      </w:r>
      <w:r w:rsidRPr="00753803">
        <w:rPr>
          <w:b/>
          <w:sz w:val="26"/>
          <w:szCs w:val="26"/>
        </w:rPr>
        <w:tab/>
      </w:r>
      <w:r w:rsidRPr="00753803">
        <w:rPr>
          <w:b/>
          <w:sz w:val="26"/>
          <w:szCs w:val="26"/>
        </w:rPr>
        <w:tab/>
      </w:r>
      <w:r w:rsidRPr="00753803">
        <w:rPr>
          <w:b/>
          <w:sz w:val="26"/>
          <w:szCs w:val="26"/>
        </w:rPr>
        <w:tab/>
      </w:r>
      <w:r w:rsidRPr="00753803">
        <w:rPr>
          <w:b/>
          <w:sz w:val="26"/>
          <w:szCs w:val="26"/>
        </w:rPr>
        <w:tab/>
      </w:r>
      <w:r w:rsidRPr="00753803">
        <w:rPr>
          <w:b/>
          <w:sz w:val="26"/>
          <w:szCs w:val="26"/>
        </w:rPr>
        <w:tab/>
      </w:r>
    </w:p>
    <w:p w:rsidR="00753803" w:rsidRPr="00753803" w:rsidRDefault="00753803" w:rsidP="00753803">
      <w:pPr>
        <w:numPr>
          <w:ilvl w:val="0"/>
          <w:numId w:val="5"/>
        </w:numPr>
        <w:spacing w:after="200" w:line="360" w:lineRule="auto"/>
        <w:ind w:right="479"/>
        <w:contextualSpacing/>
        <w:jc w:val="both"/>
        <w:rPr>
          <w:sz w:val="26"/>
          <w:szCs w:val="26"/>
        </w:rPr>
      </w:pPr>
      <w:r w:rsidRPr="00753803">
        <w:rPr>
          <w:sz w:val="26"/>
          <w:szCs w:val="26"/>
        </w:rPr>
        <w:t xml:space="preserve">Hãy nêu tên 2 tác dụng của dòng điện mà em đã học. </w:t>
      </w:r>
    </w:p>
    <w:p w:rsidR="00753803" w:rsidRPr="00753803" w:rsidRDefault="00753803" w:rsidP="00753803">
      <w:pPr>
        <w:numPr>
          <w:ilvl w:val="0"/>
          <w:numId w:val="5"/>
        </w:numPr>
        <w:spacing w:after="200" w:line="360" w:lineRule="auto"/>
        <w:ind w:right="479"/>
        <w:contextualSpacing/>
        <w:jc w:val="both"/>
        <w:rPr>
          <w:sz w:val="26"/>
          <w:szCs w:val="26"/>
        </w:rPr>
      </w:pPr>
      <w:r w:rsidRPr="00753803">
        <w:rPr>
          <w:sz w:val="26"/>
          <w:szCs w:val="26"/>
        </w:rPr>
        <w:t>Dòng điện gây ra tác dụng nào trong các dụng cụ sau đây khi chúng hoạt động bình thường: Ấm điện, máy kích điện tim.</w:t>
      </w:r>
    </w:p>
    <w:p w:rsidR="00753803" w:rsidRPr="00753803" w:rsidRDefault="00753803" w:rsidP="00753803">
      <w:pPr>
        <w:spacing w:line="360" w:lineRule="auto"/>
        <w:ind w:left="990" w:right="479"/>
        <w:contextualSpacing/>
        <w:jc w:val="both"/>
        <w:rPr>
          <w:sz w:val="26"/>
          <w:szCs w:val="26"/>
        </w:rPr>
      </w:pPr>
    </w:p>
    <w:p w:rsidR="00753803" w:rsidRPr="00753803" w:rsidRDefault="00753803" w:rsidP="00753803">
      <w:pPr>
        <w:spacing w:line="360" w:lineRule="auto"/>
        <w:jc w:val="both"/>
        <w:rPr>
          <w:rFonts w:eastAsia="Calibri"/>
          <w:b/>
          <w:sz w:val="26"/>
          <w:szCs w:val="26"/>
        </w:rPr>
      </w:pPr>
      <w:r w:rsidRPr="00753803">
        <w:rPr>
          <w:rFonts w:eastAsia="Calibri"/>
          <w:b/>
          <w:sz w:val="26"/>
          <w:szCs w:val="26"/>
        </w:rPr>
        <w:t>Câu 4:(2,5 điểm)</w:t>
      </w:r>
    </w:p>
    <w:p w:rsidR="00753803" w:rsidRPr="00753803" w:rsidRDefault="00AD46EE" w:rsidP="00753803">
      <w:pPr>
        <w:spacing w:line="360" w:lineRule="auto"/>
        <w:jc w:val="both"/>
        <w:rPr>
          <w:rFonts w:eastAsia="Calibri"/>
          <w:b/>
          <w:sz w:val="26"/>
          <w:szCs w:val="26"/>
        </w:rPr>
      </w:pPr>
      <w:r>
        <w:rPr>
          <w:noProof/>
        </w:rPr>
        <mc:AlternateContent>
          <mc:Choice Requires="wpg">
            <w:drawing>
              <wp:anchor distT="0" distB="0" distL="114300" distR="114300" simplePos="0" relativeHeight="251682304" behindDoc="0" locked="0" layoutInCell="1" allowOverlap="1">
                <wp:simplePos x="0" y="0"/>
                <wp:positionH relativeFrom="margin">
                  <wp:posOffset>4525010</wp:posOffset>
                </wp:positionH>
                <wp:positionV relativeFrom="paragraph">
                  <wp:posOffset>78105</wp:posOffset>
                </wp:positionV>
                <wp:extent cx="1949450" cy="1590675"/>
                <wp:effectExtent l="0" t="0" r="0" b="28575"/>
                <wp:wrapSquare wrapText="bothSides"/>
                <wp:docPr id="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0" cy="1590675"/>
                          <a:chOff x="0" y="0"/>
                          <a:chExt cx="1949450" cy="1590675"/>
                        </a:xfrm>
                      </wpg:grpSpPr>
                      <pic:pic xmlns:pic="http://schemas.openxmlformats.org/drawingml/2006/picture">
                        <pic:nvPicPr>
                          <pic:cNvPr id="23" name="Picture 17"/>
                          <pic:cNvPicPr>
                            <a:picLocks noChangeAspect="1"/>
                          </pic:cNvPicPr>
                        </pic:nvPicPr>
                        <pic:blipFill>
                          <a:blip r:embed="rId9" cstate="print">
                            <a:lum contrast="40000"/>
                            <a:extLst>
                              <a:ext uri="{28A0092B-C50C-407E-A947-70E740481C1C}">
                                <a14:useLocalDpi xmlns:a14="http://schemas.microsoft.com/office/drawing/2010/main" val="0"/>
                              </a:ext>
                            </a:extLst>
                          </a:blip>
                          <a:srcRect/>
                          <a:stretch>
                            <a:fillRect/>
                          </a:stretch>
                        </pic:blipFill>
                        <pic:spPr bwMode="auto">
                          <a:xfrm>
                            <a:off x="0" y="0"/>
                            <a:ext cx="1949450" cy="1267460"/>
                          </a:xfrm>
                          <a:prstGeom prst="rect">
                            <a:avLst/>
                          </a:prstGeom>
                          <a:noFill/>
                          <a:ln>
                            <a:noFill/>
                          </a:ln>
                        </pic:spPr>
                      </pic:pic>
                      <wps:wsp>
                        <wps:cNvPr id="24" name="Text Box 2"/>
                        <wps:cNvSpPr txBox="1">
                          <a:spLocks noChangeArrowheads="1"/>
                        </wps:cNvSpPr>
                        <wps:spPr bwMode="auto">
                          <a:xfrm>
                            <a:off x="638174" y="1336111"/>
                            <a:ext cx="609601" cy="254564"/>
                          </a:xfrm>
                          <a:prstGeom prst="rect">
                            <a:avLst/>
                          </a:prstGeom>
                          <a:solidFill>
                            <a:srgbClr val="FFFFFF"/>
                          </a:solidFill>
                          <a:ln w="9525">
                            <a:solidFill>
                              <a:srgbClr val="000000"/>
                            </a:solidFill>
                            <a:miter lim="800000"/>
                            <a:headEnd/>
                            <a:tailEnd/>
                          </a:ln>
                        </wps:spPr>
                        <wps:txbx>
                          <w:txbxContent>
                            <w:p w:rsidR="00753803" w:rsidRPr="00F70A76" w:rsidRDefault="00753803" w:rsidP="00753803">
                              <w:pPr>
                                <w:jc w:val="center"/>
                              </w:pPr>
                              <w:r w:rsidRPr="00F70A76">
                                <w:t xml:space="preserve">Hình </w:t>
                              </w:r>
                              <w:r>
                                <w:t>2</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id="Group 19" o:spid="_x0000_s1061" style="position:absolute;left:0;text-align:left;margin-left:356.3pt;margin-top:6.15pt;width:153.5pt;height:125.25pt;z-index:251682304;mso-position-horizontal-relative:margin;mso-height-relative:margin" coordsize="19494,15906"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OnNlePXAwAAEQkAAA4AAABkcnMvZTJvRG9jLnhtbJxW227bOBB9X2D/ gdC7o0vkmxClSJ0LCnR3g14+gKIoi6hEcknacrrYf98ZUr4lWTStgThDcjSaOefM0Ffvdn1HttxY oWQZpRdJRLhkqhZyXUZfv9xPFhGxjsqadkryMnriNnp3/ftvV4MueKZa1dXcEAgibTHoMmqd00Uc W9byntoLpbmEw0aZnjpYmnVcGzpA9L6LsySZxYMytTaKcWth9zYcRtc+ftNw5v5qGssd6coIcnP+ 2/jvCr/j6ytarA3VrWBjGvQXsuipkPDSQ6hb6ijZGPEiVC+YUVY17oKpPlZNIxj3NUA1afKsmgej NtrXsi6GtT7ABNA+w+mXw7I/t4+GiLqMsiwikvbAkX8tSZcIzqDXBfg8GP1ZP5pQIZgfFftm4Th+ fo7r9dF515geH4JCyc6j/nRAne8cYbCZLvNlPgVyGJyl02Uym08DL6wF8l48x9q7HzwZ0yK82Kd3 SEcLVsDfCCNYL2D8sdzgKbcxPBqD9G+K0VPzbaMnwLimTlSiE+7Jqxe4xaTk9lEwRBcXJ4xc7hmB Y3wrSecIzN4rPEOxJs8HkWrVUrnmN1aD8AFM9I7P3f3y7IVVJ/S96DrkCe2xNGiSZyJ7BZ0g4FvF Nj2XLnSk4R1UqaRthbYRMQXvKw4CMx/qFEiGaeBAZNoI6aB+WnSbnjAlnaEWcs4T+AT6QSAfrUMX lIrvpn+yxU2SLLP3k9U0WU3yZH43uVnm88k8uZvnSb5IV+nqXwyb5sXGcsCFdrdajDXB7ouqXm2d cciEpvTNTbbUjxBE1Ce0/+9ThC2EDnO1hn0C9MEPbGe4Yy2aDSA87oPz4cDTcWQAubLQaKQa/lA1 wEQ3TnmUfr6Tstk8n3koD/0AWjHWPXDVEzSAE8jUh6dbqCPUtnfBrKVCZfhaOnm2ATFxx+ePGY8m FIBDA4a53QsJVm8DHUf5a2Pwc0s1hywx7El35Pvu+ILyeK92JEPdjF44rojbwTb2gScjTK1jlxij hpbTGtILnXLyaIjzJipml4t0Dsng9Lq8nKWpDxZEi/NtlixnCSofHLJpPp3lvi33M+qnObGqE/W+ Ya1ZV6vOBHXe+88Y/cytk2Qoo+U0mwYo/jcEdl/oP1TpqVsvHNzUnejLaHFwogUCeCdrLxFHRRfs vToQ0aAOtNyu2vm7Jswx3KpU/QREGQVihCsAfkmA0SrzPSID3MplZP/eUJy33QcJPC3TPMdr3C/y 6TyDhTk9qU5PqGQQqoxcRIK5cv7qD0K+gdZqhBf9MROQMS5Avd7y9y5YZxf76dp7HX/JXP8HAAD/ /wMAUEsDBBQABgAIAAAAIQBYYLMbugAAACIBAAAZAAAAZHJzL19yZWxzL2Uyb0RvYy54bWwucmVs c4SPywrCMBBF94L/EGZv07oQkaZuRHAr9QOGZJpGmwdJFPv3BtwoCC7nXu45TLt/2ok9KCbjnYCm qoGRk14ZpwVc+uNqCyxldAon70jATAn23XLRnmnCXEZpNCGxQnFJwJhz2HGe5EgWU+UDudIMPlrM 5YyaB5Q31MTXdb3h8ZMB3ReTnZSAeFINsH4Oxfyf7YfBSDp4ebfk8g8FN7a4CxCjpizAkjL4Dpvq GkgD71r+9Vn3AgAA//8DAFBLAwQUAAYACAAAACEA9Of0EOEAAAALAQAADwAAAGRycy9kb3ducmV2 LnhtbEyPwU7DMAyG70i8Q2QkbixNJspWmk7TBJwmJDYktFvWeG21xqmarO3enuwER/v/9Ptzvpps ywbsfeNIgZglwJBKZxqqFHzv358WwHzQZHTrCBVc0cOquL/LdWbcSF847ELFYgn5TCuoQ+gyzn1Z o9V+5jqkmJ1cb3WIY19x0+sxltuWyyRJudUNxQu17nBTY3neXayCj1GP67l4G7bn0+Z62D9//mwF KvX4MK1fgQWcwh8MN/2oDkV0OroLGc9aBS9CphGNgZwDuwGJWMbNUYFM5QJ4kfP/PxS/AAAA//8D AFBLAwQKAAAAAAAAACEATO6rznZTAAB2UwAAFQAAAGRycy9tZWRpYS9pbWFnZTEuanBlZ//Y/+AA EEpGSUYAAQEBANwA3AAA/9sAQwACAQEBAQECAQEBAgICAgIEAwICAgIFBAQDBAYFBgYGBQYGBgcJ CAYHCQcGBggLCAkKCgoKCgYICwwLCgwJCgoK/9sAQwECAgICAgIFAwMFCgcGBwoKCgoKCgoKCgoK CgoKCgoKCgoKCgoKCgoKCgoKCgoKCgoKCgoKCgoKCgoKCgoKCgoK/8AAEQgBMQHVAwEiAAIRAQMR Af/EAB8AAAEFAQEBAQEBAAAAAAAAAAABAgMEBQYHCAkKC//EALUQAAIBAwMCBAMFBQQEAAABfQEC AwAEEQUSITFBBhNRYQcicRQygZGhCCNCscEVUtHwJDNicoIJChYXGBkaJSYnKCkqNDU2Nzg5OkNE RUZHSElKU1RVVldYWVpjZGVmZ2hpanN0dXZ3eHl6g4SFhoeIiYqSk5SVlpeYmZqio6Slpqeoqaqy s7S1tre4ubrCw8TFxsfIycrS09TV1tfY2drh4uPk5ebn6Onq8fLz9PX29/j5+v/EAB8BAAMBAQEB AQEBAQEAAAAAAAABAgMEBQYHCAkKC//EALURAAIBAgQEAwQHBQQEAAECdwABAgMRBAUhMQYSQVEH YXETIjKBCBRCkaGxwQkjM1LwFWJy0QoWJDThJfEXGBkaJicoKSo1Njc4OTpDREVGR0hJSlNUVVZX WFlaY2RlZmdoaWpzdHV2d3h5eoKDhIWGh4iJipKTlJWWl5iZmqKjpKWmp6ipqrKztLW2t7i5usLD xMXGx8jJytLT1NXW19jZ2uLj5OXm5+jp6vLz9PX29/j5+v/aAAwDAQACEQMRAD8A/TD/AILjf8FV PEH/AASD/ZP8PftKeHPgxZ+Optc+Ilp4ZfSb7WnsFiWawv7rzxIsUhJBsgu3aM+YTnjB/K3/AIji /il/0js8P/8AhyJ//kGvqD/g9W/5RZeAf+zgNK/9MeuV/MDQB+73/EcX8Uv+kdnh/wD8ORP/APIN H/EcX8Uv+kdnh/8A8ORP/wDINfkj4T/4Jlf8FJPHvhXTfHXgX/gnx8cNa0TWtPhv9H1jSfhPrFza 39rMgkinhljtiksToysrqSrKwIJBBrQ/4dO/8FTf+kaf7QH/AIZvXP8A5FoA/V7/AIji/il/0js8 P/8AhyJ//kGj/iOL+KX/AEjs8P8A/hyJ/wD5Br8of+HTv/BU3/pGn+0B/wCGb1z/AORaP+HTv/BU 3/pGn+0B/wCGb1z/AORaAP1e/wCI4v4pf9I7PD//AIcif/5Bo/4ji/il/wBI7PD/AP4cif8A+Qa/ KH/h07/wVN/6Rp/tAf8Ahm9c/wDkWj/h07/wVN/6Rp/tAf8Ahm9c/wDkWgD9Xv8AiOL+KX/SOzw/ /wCHIn/+QaP+I4v4pf8ASOzw/wD+HIn/APkGvyh/4dO/8FTf+kaf7QH/AIZvXP8A5Fo/4dO/8FTf +kaf7QH/AIZvXP8A5FoA/V7/AIji/il/0js8P/8AhyJ//kGj/iOL+KX/AEjs8P8A/hyJ/wD5Br8o f+HTv/BU3/pGn+0B/wCGb1z/AORaP+HTv/BU3/pGn+0B/wCGb1z/AORaAP1e/wCI4v4pf9I7PD// AIcif/5Bo/4ji/il/wBI7PD/AP4cif8A+Qa/KH/h07/wVN/6Rp/tAf8Ahm9c/wDkWj/h07/wVN/6 Rp/tAf8Ahm9c/wDkWgD9Xv8AiOL+KX/SOzw//wCHIn/+QaP+I4v4pf8ASOzw/wD+HIn/APkGvyh/ 4dO/8FTf+kaf7QH/AIZvXP8A5Fo/4dO/8FTf+kaf7QH/AIZvXP8A5FoA/V7/AIji/il/0js8P/8A hyJ//kGj/iOL+KX/AEjs8P8A/hyJ/wD5Br8of+HTv/BU3/pGn+0B/wCGb1z/AORaP+HTv/BU3/pG n+0B/wCGb1z/AORaAP1e/wCI4v4pf9I7PD//AIcif/5Bo/4ji/il/wBI7PD/AP4cif8A+Qa/KH/h 07/wVN/6Rp/tAf8Ahm9c/wDkWj/h07/wVN/6Rp/tAf8Ahm9c/wDkWgD9Xv8AiOL+KX/SOzw//wCH In/+QaP+I4v4pf8ASOzw/wD+HIn/APkGvyh/4dO/8FTf+kaf7QH/AIZvXP8A5Fo/4dO/8FTf+kaf 7QH/AIZvXP8A5FoA/V7/AIji/il/0js8P/8AhyJ//kGj/iOL+KX/AEjs8P8A/hyJ/wD5Br8of+HT v/BU3/pGn+0B/wCGb1z/AORaP+HTv/BU3/pGn+0B/wCGb1z/AORaAP1e/wCI4v4pf9I7PD//AIci f/5Bo/4ji/il/wBI7PD/AP4cif8A+Qa/KH/h07/wVN/6Rp/tAf8Ahm9c/wDkWj/h07/wVN/6Rp/t Af8Ahm9c/wDkWgD9Xv8AiOL+KX/SOzw//wCHIn/+QaP+I4v4pf8ASOzw/wD+HIn/APkGvyh/4dO/ 8FTf+kaf7QH/AIZvXP8A5Fo/4dO/8FTf+kaf7QH/AIZvXP8A5FoA/V7/AIji/il/0js8P/8AhyJ/ /kGj/iOL+KX/AEjs8P8A/hyJ/wD5Br8of+HTv/BU3/pGn+0B/wCGb1z/AORaP+HTv/BU3/pGn+0B /wCGb1z/AORaAP1e/wCI4v4pf9I7PD//AIcif/5Bo/4ji/il/wBI7PD/AP4cif8A+Qa/KH/h07/w VN/6Rp/tAf8Ahm9c/wDkWj/h07/wVN/6Rp/tAf8Ahm9c/wDkWgD9Xv8AiOL+KX/SOzw//wCHIn/+ QaP+I4v4pf8ASOzw/wD+HIn/APkGvyh/4dO/8FTf+kaf7QH/AIZvXP8A5Fo/4dO/8FTf+kaf7QH/ AIZvXP8A5FoA/V7/AIji/il/0js8P/8AhyJ//kGj/iOL+KX/AEjs8P8A/hyJ/wD5Br8of+HTv/BU 3/pGn+0B/wCGb1z/AORaP+HTv/BU3/pGn+0B/wCGb1z/AORaAP1e/wCI4v4pf9I7PD//AIcif/5B o/4ji/il/wBI7PD/AP4cif8A+Qa/KH/h07/wVN/6Rp/tAf8Ahm9c/wDkWj/h07/wVN/6Rp/tAf8A hm9c/wDkWgD9Xv8AiOL+KX/SOzw//wCHIn/+QaP+I4v4pf8ASOzw/wD+HIn/APkGvyh/4dO/8FTf +kaf7QH/AIZvXP8A5Fo/4dO/8FTf+kaf7QH/AIZvXP8A5FoA/V7/AIji/il/0js8P/8AhyJ//kGj /iOL+KX/AEjs8P8A/hyJ/wD5Br8of+HTv/BU3/pGn+0B/wCGb1z/AORaP+HTv/BU3/pGn+0B/wCG b1z/AORaAP1e/wCI4v4pf9I7PD//AIcif/5Bo/4ji/il/wBI7PD/AP4cif8A+Qa/KH/h07/wVN/6 Rp/tAf8Ahm9c/wDkWj/h07/wVN/6Rp/tAf8Ahm9c/wDkWgD9Xv8AiOL+KX/SOzw//wCHIn/+QaP+ I4v4pf8ASOzw/wD+HIn/APkGvyh/4dO/8FTf+kaf7QH/AIZvXP8A5Fo/4dO/8FTf+kaf7QH/AIZv XP8A5FoA/V7/AIji/il/0js8P/8AhyJ//kGj/iOL+KX/AEjs8P8A/hyJ/wD5Br8of+HTv/BU3/pG n+0B/wCGb1z/AORaP+HTv/BU3/pGn+0B/wCGb1z/AORaAP1e/wCI4v4pf9I7PD//AIcif/5Bo/4j i/il/wBI7PD/AP4cif8A+Qa/KH/h07/wVN/6Rp/tAf8Ahm9c/wDkWj/h07/wVN/6Rp/tAf8Ahm9c /wDkWgD9Xv8AiOL+KX/SOzw//wCHIn/+QaP+I4v4pf8ASOzw/wD+HIn/APkGvyh/4dO/8FTf+kaf 7QH/AIZvXP8A5Fo/4dO/8FTf+kaf7QH/AIZvXP8A5FoA/V7/AIji/il/0js8P/8AhyJ//kGj/iOL +KX/AEjs8P8A/hyJ/wD5Br8of+HTv/BU3/pGn+0B/wCGb1z/AORaP+HTv/BU3/pGn+0B/wCGb1z/ AORaAP1e/wCI4v4pf9I7PD//AIcif/5Bo/4ji/il/wBI7PD/AP4cif8A+Qa/KH/h07/wVN/6Rp/t Af8Ahm9c/wDkWj/h07/wVN/6Rp/tAf8Ahm9c/wDkWgD9Xv8AiOL+KX/SOzw//wCHIn/+QaP+I4v4 pf8ASOzw/wD+HIn/APkGvyB+KX/BPb9vr4HeBL74pfGv9h74weD/AAzpflf2l4i8U/DTVdPsLTzJ Uhj824nt0jj3yyJGu5huZ1UZJArx+gD+/wAGcc0UUUAfkD/werf8osvAP/ZwGlf+mPXK/mBr+n7/ AIPVv+UWXgH/ALOA0r/0x65X8wNAH9gPwa/bRm/Yz/4Iqfs6+PNH8Irrmpx/s9eDWtNOeQqJT/Yd pxnI9K5D4Pf8FPf+Cs/xs+HNn8UPB3/BPLS5NNv2P2Zv7RkyR68Ma4nx+qH/AIIufsys0at/xj34 N+8P+oJaV9zf8E0W3fsc+EwYwv8AozcD60AfOo/bs/4LEgfP/wAE69L/APBjL/jS/wDDdn/BYg9P +Cdml/8Agwl/xr9A8D0ooA/Pv/huz/gsR/0js0v/AMGEv+NH/Ddn/BYcDn/gnbpf/gwl/wAa/QSi gD8+z+3X/wAFi+o/4J16Xj/sIS//ABVL/wAN2f8ABYn/AKR1aZ/4MZf8a/QPA64ooA/Ps/t2f8Fh /wDpHZpY/wC4jL/jR/w3b/wWHJ4/4J16Z/4MZf8AGv0EooA/Psft2f8ABYf/AKR2aX/4MZf8aP8A huz/AILEf9I7dL/8GEv/AMVX6CUY9qAPz7H7dn/BYkD5/wDgnZpf/gxl/wAaP+G6/wDgsX1H/BOr S9v/AGEpf8a/QTA9KMD0oA/Pv/huz/gsR/0jr0z/AMGEv+NH/Ddn/BYgdf8Agnbpf/gwl/8Aiq/Q SigD8+x+3Z/wWKzhv+CdWme3/Ewl/wAaP+G7P+CxQPz/APBOrS/b/iZS/wCNfoJgelGB6UAfn3/w 3Z/wWJzj/h3Xpn1/tCX/ABoP7dn/AAWIxx/wTr0z/wAGMv8AjX6Ce+KKAPz7P7df/BYojK/8E6tL /wDBjL/jQf26/wDgsWR8v/BOrS//AAYS/wDxVfoJgelGB1xQB+ff/Ddn/BYjv/wTs0v/AMGEv+NH /Ddf/BYv/pHXpf8A4MJef/Hq/QSigD8+/wDhuz/gsSF5/wCCdemZ/wCwhL/jR/w3Z/wWJ7f8E69L x6/2hL/jX6CUYHpQB+ff/DdX/BYzPP8AwTr0vH/YQl/+Ko/4bt/4LEd/+CdemfX+0Jef1r9BMDri jA9KAPz7/wCG7f8AgsTn/lHTpmP+wjL/AI0H9uv/AILFDr/wTq0v/wAGMv8AjX6CYA6CjGOgoA/P v/huv/gsUfu/8E69L/8ABhL/APFUp/bq/wCCxfb/AIJ0aZ/4Mpf8a/QPr1FGB6UAfn2P26/+CxR/ 5x0ab/4Mpf8AGj/huz/gsQOv/BOzS/p/aEv/AMVX6CYHpRj2oA/Pv/huz/gsTu/5R16Xt/7CMv8A jQf27P8AgsP/ANI7NL/8GEv+NfoJ74o/CgD8+/8Ahuv/AILFn7n/AATr0s+v/Exl/wAaP+G7P+Cx eP8AlHVpefT+0Jf/AIqv0EwPSjHtQB+fY/bs/wCCxR6/8E6dNH/cQl/xoP7dv/BYfp/w7s0v/wAG Ev8A8VX6CYHpRQB+fn/Ddn/BYfv/AME69M/8GMv+NJ/w3Z/wWK6j/gnXpeP+wjL/APFV+glGPagD 8+/+G7f+Cw+ef+Cdml/+DGX/ABpf+G7P+CxPX/h3Tpn/AIMpf8a/QP3xR74oA/Pv/hu3/gsTn/lH ZpePX+0Jf/iqX/huz/gsP/0jr0z/AMGMv+NfoHgelFAH59/8N2/8FiO//BOrTfr/AGjL/jQf27P+ CxJ4X/gnVpef+wjL/jX6CYHpR16igD8+x+3Z/wAFiBw3/BOzS/8AwYy/40f8N2/8FiP+kdWmf+DG X/Gv0E98UY9qAPz7H7dn/BYf/pHZpf8A4MZf8aP+G7P+CxGcf8O7dL/8GEv/AMVX6CUfhQB+ff8A w3b/AMFhjwP+Cdml/wDgyl/xrkvjJ/wVa/4KjfADTbHxR8Uf+Cf+m2mk3EuLi4TUJD5Sdz96v0xr 5P8A+Cuzkfs6MBGrfM/DLntQB8n/APBbX9qq1/a8/wCDcP41fFKDRF0+ST/hF0uLVWJ8uT/hJtKy Opr+WOv6Ov24lVf+DX347BUC/wDEy8M8Af8AUz6XX84tAH9/lFFFAH5A/wDB6t/yiy8A/wDZwGlf +mPXK/mBr+n7/g9W/wCUWXgH/s4DSv8A0x65X8wNAH9TnxA3f8OXP2ZAP+je/Bv/AKZbSvuT/gme f+MOfCfP/Ls386+G/iAW/wCHLf7Mu3/o3vwbn/wSWlfcv/BNBi37HXhMkf8ALu38xQB73RRRQAUU UUAFFFFABRRRQAUUUUAFFFFABRRRQAUUUUAFFFFABRRRQAUUUUAFFFFABRRSF0HBYfnQAtFGc8ii gAooooAKKKKACiiigAooooAKKKKACiiigAooooAKKKKACiiigAooooAKKKKACvk//grtn/hnVsH+ Jv5V9YV8nf8ABXj/AJNzb/ef+VAH54ftzf8AKr/8dv8AsJeGf/Un0uv5w6/o6/bkBH/Br78dh/1E PDP/AKk+l1/OLQB/f5RRRQB+QP8Awerf8osvAP8A2cBpX/pj1yv5ga/p+/4PVv8AlFl4B/7OA0r/ ANMeuV/MDQB/U58QCR/wRd/Zj5/5t78G/wDpktK+5v8Agmkf+MO/CeP+fZv518M/EAK3/BFv9mXI /wCbe/Bv/pktK+5f+CaKhf2OvCYH/Ps38xQB73RRRQAUUUUAFFFFABRRRQAUUUUAFFFeKftjft/f s2/sJ+GE8X/tEeLn0mxkXcJlty4xnHagD2uivCf2NP8Ago1+yv8At5aLJrv7OHj1dagjz5jCPbjH XjNe7UAFFFFABRRRQAUUUUAFFFFABRRRQB4R/wAFHP2g/ix+zX+yl4m+JnwM8Fza/wCLLK03aPps duZPNf6V+Lvgb9hz/gtf+2b8KtW/b/8Ajl+0/rvw3NjZ3Wo2PhVdWe1i2xAsA8ecAEADmv3f/aO+ Pnw0/Zm+EWrfGX4t6iLXRNHhMl1MYt+OM9Pwr+eP9t//AILn+Lv+CsvxnP7L3wp+LEnwj+FkMrpq niYW7ML+1B+bcoI25HTPXmgD78/4Nyv+CrPxw/bL8A6h8Kfj7At/q3h3UHsY9YtW8xJgny5Ld84r 9Wq+Df8AgiV8I/8AgnF+z/8ABWH4e/sXfFOz8XXUwWXVtYigKvPOQNx6cc57195UAFFFFABRRRQA UUUUAFFFFABRRWF8SfiT4L+EXgu++IXxC1yPTdH02Ey3t5NnbGo78UAbtFfn/pf/AAcuf8Ep9W+L 3/Cp7P46FpHuRbwXzafIsMkpO3aGOB1r7r8F+NvC/wAQvDlr4r8H6zDfWN5CstvcQSBgykZHSgDV ooooAKKKKACiiigAooooAKKKKACvk7/grvx+zozf7Tfyr6xr5O/4K7Y/4Z1YN/eb+VAH53/ty5/4 hfvjtkf8xLwz/wCpPpdfziV/R3+3Kc/8Gv8A8dsf9BHwz/6k+l1/OJQB/f5RRRQB+QP/AAerf8os vAP/AGcBpX/pj1yv5ga/p+/4PVv+UWXgH/s4DSv/AEx65X8wNAH9TfxBOP8Agi7+zH/2b34N/wDT LaV9zf8ABNFt37HfhMj/AJ92/mK+GviCCf8Agi5+zGQv/Nvfg3/0y2lfcv8AwTPz/wAMc+E/lx/o 7fzoA97ooooAKKKKACiiigAooooAKKKKACvmH/grz8JPhp8Uf2EfHsPxA8I2GpfZtHaS3kurVZGj YHqCenU19PV43/wUB+HfjH4r/sg+N/AHgDTPtmsalpLRWNsWxvckcUAflL/wak6LpnhzX/E2jaJA sNrH5+yNVCjqa/b6vyh/4N5f2Ef2q/2R/EviK8/aF+H66NHeCb7OVmLbsnjrX6vUAFFFFABRRRQA UUUUAFFFFABRRRQByPxx+CPgL9oX4d33wu+JelreaPqC7bq3ZQQ4/Gvzx8S/8Enf+CJ/g3xi3wfv 4l0zWpJDE1nbyhGyT93AWv08r8Tv2xNB0uf/AIKx/a3gYyf2wp3eYf71AH6Zfscf8E5/2bP2KtOE fwJ0me3hmUMplYHIPOeAK9/qh4WAHhjTQP8Anwh/9AFX6ACiiigAooooAKKKKACiiigAri/2gPgV 4L/aP+F+pfCP4g+f/ZOqxGO7W3k2sy+ldpXyX/wVi/Z6/bP+MvwUn1b9iT4y3nhvxdpsJNjY252r dvycMe3YUAfjh/wcBfs2N+zNpfhv9nr9mj9jEx+FdCu/tF942t/Dqm527uWMwGffNfq5/wAEAfF3 wv8AEn7DmlwfDf4g3GufZ1jW++13XmyW8m3lPbB7V+fHin9qj/g4e+IvwDl/YH+L/wCwfZ6xqt9b tp2peOLi7/eNC3G/GCM4Ocjk197f8EBf+CXPjb/gmT+zLfeDviVrbXOua/eC8vrfdlbdjklB9M0A ffFFFFABRRRQAUUUUAFFFFABRRRQAV8nf8FeP+Tc2/3n/lX1jXyf/wAFdSR+zsxA/ib+VAH53fty 4H/Br98dsf8AQR8M/wDqT6XX84lf0eftzf8AKr/8dv8AsI+Gf/Un0uv5w6AP7/KKKKAPyB/4PVv+ UWXgH/s4DSv/AEx65X8wNf0/f8Hq3/KLLwD/ANnAaV/6Y9cr+YGgD+pzx+Cf+CLf7Mv/AGb34N/9 MlpX3L/wTQXb+x14TGf+Xdv518NfEBiP+CLf7MoA/wCbe/Bv/pktK+5v+CaJJ/Y68J5H/Ls386AP eqKKKACiiigAooooAKKKKACiiigAooooA85/an/4WpafBLxBrPwY1CK38QWOlzT6f5ke7fIqkqv5 18df8Edf+Cn/AMSv2hLrVf2e/wBrx0tPidZapMIbUKUMluvQ7T9K/QmSNJkMcqBlbhlPevyP/wCC 0X7Nvjb9jP8AaA0//gqz8AbGR9S0+4hs9S02zQkFD95yBx0z2oA/XKivJf2K/wBpzwj+1V8A/D/x K8PavDcXV1pcL6pBHIGa3nI+ZGx0Oa9S1TU7LRtOm1XUZljgt4zJNIxwFUdTQBYorlfAfxr+F/xM keDwV4zsb+WNirQwXCswI9ga1PG+r6toPhi71bRLEXNzBEXjhb+LAzQBrUV8d/8ABP3/AIKmWP7Z vx+8dfAPUPC8ek6n4LkZJk3HdIQ4HQ19iUAGaK/Nn/goV+21+0P+z/8A8FLvAvwu8M6m0Pg3VraF 9Q3ttTJC56++a/Qzwt4x0jWPC9lr1xq9qq3MKuHM6hT+tAGpqGoWelWM2pajcrDbwRl5pZDhUUdS aw/AHxb+GvxTgmuvh340sdYjt5Nk8ljNvCNnofesf41+J/Bmo/CPxRpb+MtLjabQbtctqEY2kxN7 1+Y3/BvV8QdE8Eaj448IeI/iXo6+b4ineNbjVI1JHmHgZNAH651+LX7XxJ/4Ktf9xdf/AEKv2HPx S+GSna3xF0HPp/a8P/xVfjL+1744+Hzf8FVfOTx9o7RnVl/fJqUZT73rnFAH7VeF/wDkWdO/68Yf /QBUfi7xd4f8C+HrjxT4p1FLSxtE33FxJ91B6msXw78VfhbDoGnwN8TPD5IsogMazB83yDkfNXh3 /BUX4tfD2y/YU+IF5Z/EPQ2kj0rKj+1oTuO4cDDdaAPXfg9+098FvjxeXNl8LvGtrqslp/rhbvnb zXoGa/M//g318I+BvDXwNPxWk8WaHHJrCuWH9ppvbnqQTX6Mal4y8MnRbu8s/EunyeVayPujvEbG FJzwaAJpvGPha31WPRJ9dt1u5TiO3Mg3N+FaVfjr8CPiJ8V/2pf+Cqtr4t8OfEC5k0Dw1q3lXVja y7omw3fbX7FUAGaK/MX41ftz/tO+Jv8AgrRJ+x58KbmddIs41luPL9M81+mGhJex6Lax6kf9IW3U TZ/vY5/WgC1RXg37b/7fPwq/Ye0Cy1b4iyM0mo8WcCH5pDkjAHfpXc/sx/HjTP2kfhDp/wAWNH06 a1t9Qz5cM0ZVhwD0P1oA9Ar5R/4Kv/t3X37GfwGvpPAU8S+NNTtseHY5huUyZIHHfkV9Wu4jRnb+ EZr8X/20PFurf8FJv+CoHgPwT4Kh87Qfh9q6Ra5FD8y8SfNux9T1oA/Rj/gmH8Tvjd8dP2SfDvxV /aTtLH/hLL9Wa4e3tQhVcDAr6Jqh4Z8N6L4S0O38P+H7CO2tbeNUiijXAAAxV+gAooooAKKKKACi iigAooooAKKKKACvk7/gruSv7OjMP7zfyr6xr5N/4K8n/jHOTn+J/wCVAH54/tzf8qv/AMdj/wBR Hwz/AOpPpdfzh1/R1+3Jkf8ABr78ds/9BHwz/wCpPpdfzi0Af3+UUUUAfkD/AMHq3/KLLwD/ANnA aV/6Y9cr+YGv6fv+D1b/AJRZeAf+zgNK/wDTHrlfzA0Af1OePyR/wRb/AGZRj/m3vwb/AOmS0r7m /wCCaf8AyZ34T/69m/mK+GfiA4X/AIIt/sy5/wCje/Bv/pktK+5f+CaDBv2OvCZH/Ps38xQB73RR XM/F34wfD34GeBL74j/E7xLa6VpOnxF7i6upQigAdOe9AHTUV+X/AIm/4Ov/APgnZ4e+IMngq38K +ONQs4rnyZPEFjoxeyHON+/pt46199fsyftU/BX9rn4aWnxW+CPjG11bS7tcq0MqlkOOjAHg0Aej UUUUAFFFFABRRntRQAU2R9iM+PujNfGH7ef/AAVSuv2E/jdpfh/4g+BZv+ELvPLW414QnZFI3Yv0 r6x+FvxF8P8Axb+HWkfErwxcLNp2tWK3NrIrZDI3vQBxPw2/bW/Zt+LPxf1T4C+B/iVZ3nizRVLa lo6tiSED69a7L4rfC/wf8X/BF94H8b6JDf2N5bujQzRhhkqRnkdea/If/gs38IfAX7E/x0039vb9 l34oaRp/ia71gN4y0m21OMXE9uGBbagYk5HbGc17N4I/4OO/hB8YPhhbx/An4E/EDVvEy28cEguP Dsn2f7RtAJ3gfMpPfigDxP8AYx8Z/Ev/AII6ft83X7KPxSluJ/DPxT1n7RodxNIWitIy3AHYYzX7 C+PI/CGteB76x8W6lHHpN9atFczGYKpjYYOG+lfkF+1H+yr/AMFYv+Cutnp2s+I/hv4R8F6XY/8A IJ1lnMOoW6552k8g85r1z4F/8ECPihJ8NtP8GftGftt/EK8+w/8ALKx1gsr8dDzQB8wf8NP/AAG/ 4JYf8FZbzUrP44m6+G9/HIH08zSSLFKwOemRxmvvPxj/AMF4v2ZRptrd/B/Rb3xq11Hu8nTAQRx0 5Wu2+EP/AARh/Yo+G0at4q8AQ+MrhcH7V4mhEzlvU817j4Y/ZL/Zm8FhB4T+BnhnT/LAEf2XSY0w PwFAH4kaJ4i/4KHaR+2nrH7Vn7I/7CviTTbHxJfGXVFj4WVC2SMDHavs+9+Nn/BZv4u3EZ8H/Di4 8ExtGob+0rNZMNjrX6S2On2WmWy2enWscMK/djjXAFTUAfkF8cv+CNP/AAU7/ba8c6b8U/jP+1zp ul32mqotFisNpjA7YA9q9f0L/gkz+3/H4TsfB/if9u2O6tLFNsax2sinGPXFfo9RQB+dtl/wRC8Y 6uksPxB/aKv9Qjul2XSx3Uqh1PUVV8H/APBtn+xz4H1BtX8PX2r2t1M++4kg1J13sTyeK/RyigD4 Ztv+CC37JxYS6jq/iSST+8uuzD+tUbn/AINyf+Cbeo6h/bmq+CdYuNQ3bvtkmrMX3euSM/rX3pRQ B8Oyf8ED/wBjAbfs8viVdi7U/wCJ9LwB071heNP+Def9kLxzo03hfXdT1+fTLn/j4tZdYlYP7HNf f9FAH51aB/wb6/CP4W6Gnhn4IfEHUtCsYf8AUW4vpML+QqN/+CNv7TGhW1zYeBP2vJrKC6geGRJ/ Nc7WGCK/RmigD8lfgr/wQa/bf/ZH8Tal45/Zn/bPsrHUdUuGnvGu7FnLuTngketej694Y/4LlfDq wlD/ABh03xNNt/d/Y9KRcfpX6R0UAfhn8A/A3/BVf9l/9ubVv23vjJ+zNrnxAn1G3aCW209Qrqp4 JHpX2No//BcvX9L1cab8Zf2MPFng+MA+Zc6hJuVPbhfSv0GrA8UfCz4c+Ntw8XeC9O1Ld977Zaq+ fzoA/CL9vf8A4Kafs+f8FCv21fhr4c1jxAfDPh3wnqyNqD30LlZkD5JPGD1r9rP2fvjj+zN4v8N2 fhr4G+P9HvbS3hVIYbGQKMbR2wO1Yvjb/gnd+xb47sZbTV/2dPCySSLj7Vb6UiSL75GK+cfHX/BA b4E6xqT638OPjh408H3G4tDHod55cantxnpQB9Ef8FDv2mh+yR+y3r3xoLKv2JBErHszggH86+Nf +Dfr9mnXNKufHP7VfjnS2ml8e3ZvNNubhd2FZgeM9OK8j/bL/wCCHn/BST4heHG+H3wy/aOm8TeH UuFl+xeKdW3CYJyoIJ616N8EP+Chn7Z/7AfhfRPgl+1r+y3PNpHh+zSzjuvBOlyT7lXo3ygjOKAP 1G1nWNO8P6Rda5q9ysNrZwNNcTN0RFGSfwArzf4Kftl/s7ftEapcaT8HPiHa65JaTGK5+y5xG47V +Yn/AAUu/wCC93w4+Lnw00f4C/s2R61ouueML/8As3Vm8TWf2P7NbyYVid31PPFfaP8AwSB/YT+F X7F37PMej+EPE+k+IdS1iRNQ1DVbGZZiJHG4ruBPdjQB9eUV53+1H+0l8Pv2UvgvrXxp+I+qw2+n 6NaGaRJJQrSY7KD1NeFf8E2P+Cini79vq41LxlZ/D2bTfCJVjouoTQFTcYOM5PBoA+uaKKKACiii gAooooAKKy/GXjLw34A8M33i/wAW6tDZafp9rJPc3FxIFVURSx6+wr5q/ZJ/4LC/se/tq/Em/wDh f8C/EN5qGoabeNbXDvb7Yw6nBwcnIoA+qa+Tv+Cu+P8AhnVt3Tc38q+sa+T/APgrpz+zuwI/ib+V AH53ftyjH/Br98dgP+gj4Z/9SfS6/nEr+jz9ub/lV/8Ajt/2EvDP/qT6XX84dAH9/lFFFAH5A/8A B6t/yiy8A/8AZwGlf+mPXK/mBr+n7/g9W/5RZeAf+zgNK/8ATHrlfzA0Af1OfEEE/wDBFv8AZkwP +be/Bv8A6ZbSvuT/AIJnlv8Ahjrwnu/592/mK+G/iB/yhc/Zk4/5t78G/wDpktK+5f8Agmhu/wCG OvCe4f8ALs386APe6/LD/g6j1zXoP2FNW0Kw1iW3t7gJ5yRyMu7r3FfqfXyb/wAFf/8AgnTL/wAF Gf2T9c+Dfh7Vo7HXbqL/AIl1zcNiMMAcA/jigD5J/YL/AGM/2ZNW/wCCAtvrupfCmxlvrj4f3c1x fSxo0zyhCQ+8jIryX/g0mu9V0Hwd4g8FWuszNpsetXHl2rSFggDNjqa8x8F+Gv8Ag4y/Zq+Arf8A BMzwh8OfC194X/s2bSLbxH9j3NHBJlc79vp79zX6B/8ABCb/AIJJ+Mf+CZfwAum+M2sw6l4wv55L 26/s990algWKD1OTigD9DaK+LtL/AOC137P+iftNx/st/GnwprHgvV7q68qx1LXoxDazjdgEMexr 7J0rVdN1zTodW0e+iurW4jDwXELhlkU9CCOooAsUVDqS3radOumsq3BhYW7P90PjjPtmvzZ8c/8A BVH9rH9j79vDTv2eP2tPA9vJ4F1iQPB4w0+1xb20ZPG+THBA680AfZH7dHhX49eIv2efEEn7Nvii bTfF1vYs+j+SDmSXstfK3/BHj/gpf45+K8l9+yL+15f/AGX4reFVlk1qbUJPL82MHg5c817F+1t/ wV+/ZM/Zh8BW/inSPFsHjbUtSjJ0nQ/C90txcXB7YA//AF1+cK/8Evv2uv8Agsr8ef8AhrL4nm8+ EHhC/uP+PXT1NlrE0Wc4c8EjFAH1J/wWG/bw/wCCf/xQ+Euqfsna9qFt408XXVxmx8O2dszsJ1yF PmBSB82Ohr5k/wCCfHwU/wCC8/xJ8MSfCy+8Tah8Kfh+0PleGbmZjIbe37Y5zjHtX6Yfslf8Esv2 Tv2R/DtvpnhvwVF4g1KGNA2veJIEurtmX+LewOMnmvo6GGG3iWCCJURFwqqMAD0oA+B/gf8A8EGf gdY6r/wmP7XPiab4pa/u3fbtS3Khb/dOa+yPhT+z78HPgloy6B8Mvh/pulWqKoVLe0QEADjnGa7K igBERI12xoFHoopaKKACiiigAooooAKKKKACiiigAooooAKKKKACiiigAooooAKKKKACiiigAr51 /bg/bL8I/AC0t/hxolrDqPjLxDH5Wi6aIRIWduASOcfjVX/gol/wUM8EfsVfDuRrCWPVvGV2VTSv DNuwa5m3dHCdxyK8k/4JwfsU+O/FGs3H7Xv7Ulx/aGseImW+0HTrr5n01Sc7SD90j0oA39A/4JWf s5/tQ/DaDxj+1n8C7X/hMLyNmmkbar27HkEbRwcmvG/FH/BJ/wDbp/ZZlufF/wCxB+1/f22l2pL2 /gmSFmEqj7sYYn8K/TQcDFFAH89/7a/7RX7fXxX/AGi/BvgL/gpZ8CtU+H/wj0uSOPxJq5keaLUk DcuVTIwRk81+z37B/wAUP2NvFHwS0vwp+xt4u0u88L6TbiOzhs8Iyr7qQp/HFereO/hn8P8A4n6O +gfELwbpus2ci4a31G0WVf8Ax4V+ff7Rn/BCaDwprl78cP2A/ibqfhDxp5hmtdIuL4ppbPnIHlrw B2xQB7d/wVQ/4Ke+Bf8Agnx8IW1uzSPWvFV7crbaboNud8rMw4bCnIwSK1v+CYXxG/ax+Lnwhk+J X7UWhzadJrSx3ei2k3WO3cZA/IivyZ+Ec/xp+BX/AAUTj+KP/BbrwrcajNGy2uma3Ywg6Cm3hXJO BnpX7rfDb4sfCLxt8Nrfx58OfF+l3XhuO0V472zuFMEMYXOCei4H5UAdZRX52/tk/wDBePwL8Pfi zp/7Pn7IHgm++J3ii4vPI1Cfw7D9pgsOcZkwDgDnNfbX7PPiL4neK/hhp+v/ABa06G11e6iWSW3h j2hARnBHrQB3FV9W1XT9D06bVtWukgt7dN800jYVV9TUPiTxN4f8H6LceIvFOs2+n2Fqm+4vLqUJ HGvqSegr57tP2qP2a/2/tH8bfs1/CD4irqUn2R7O+1HSZwyx8jLKw+lAH5zf8FZP23vi/wD8FM/i n4m/4J1/sKeJ109/Deny3WveI7e+Ea3EQ++gO4cYBH414P8A8Gynw2sfgd+1bqngK+8Qw32pLftH qEvnjiZWwe/PT3zXvt9/waSeD/Cepa/48+Fn7R3irTvEF9b3DW91b6k0bSSOSdrkHkE15L/wSX/4 N0f21f2dP204/jN8aPiBJBo2l3zlWs7xt92C+dz5PJwP1NAH9AGa+T/+Cu24/s7NtPO5v5V9WWdq llax2kbsyxrgMxyTXyl/wV4/5NzY/wC038qAPzw/bm/5Vf8A47f9hLwz/wCpPpdfzh1/R5+3N/yq /fHb/sIeGf8A1J9Lr+cOgD+/yiiigD8gf+D1b/lFl4B/7OA0r/0x65X8wNf0/f8AB6t/yiy8A/8A ZwGlf+mPXK/mBoA/qc+ILMP+CLf7Mu0f829+Df8A0yWlfc3/AATRJP7HXhPcP+XZv518NePiP+HL f7Mo/wCre/Bv/pktK+5f+Caf/JnfhP8A69m/mKAPeqKKKAE2JndsGfXFLRRQB84/t/f8Eyf2ef2/ vBFxpXxA0OOx8RrGo0nxVax/6VZMOhU5GRX58/Cn9sX9tf8A4Ij/ABMtPgB+2zpd/wCLvhPeXX2b wx41w0j28O7ALYPy++a/ZSuP+N/wH+Fn7RPgDUPhr8WvCNpq2l6lbNBNHcQqzIp7oxB2n3FAEfwo /aF+EPxq+G8HxY+HfjWzvtDngaVbtZl+VQMnIzxgV+Yv/BVr9sTQf+CjWtz/APBOP9kX4ax+KtY1 h1ivPGaRlV0phlXCyD0z69q87+On/BIT/gpb+z38aW+F/wDwTo+MbaL8I764xdabq8xmkSJ2HmAN j+7uAr9LP2Af+CenwW/Yd+GMOkeDtAWXxBqSpdeINYu8STTXTLlyGxkLkngGgD55/wCCWv8AwQP+ Cv7FPg7Std+NGot488XW8CSQ3mrAsunSZyVjyefTp61+haIka7I0CqOgUdKWigAooooAKKKKACii igAooooAKKKKACiiigAooooAKKK8x+Iv7aH7K3wk8VxeBfiR8dfDuj6xNJ5cWm31+qSs3pt9aAPT qKr6Vquna3p0OraReR3FtcRh4ZomyrqRwQasUAFFFFABRRRQAUUUUAFfOP8AwUj/AOCi/wAGf+Ce 3wXl8b/EPWl/tTUt9poOnwYeSa6YYQbQc43Ec1e/4KKf8FBPg5/wT2+Amq/Ff4k+IbWPUI7Nn0TR pJMTahKOiIO9fl7/AME2/wBkT48/8Fmv2k7j/goz+23BdR/DWa6d/Cfga8yvkSL8yPtI6cjpQB7d /wAExv2Jvjh+2X8X4/8Agor+3lBcR6tHc7vCmgXClo2syDsYg8DjbX6oWtrb2NulpaQLHHGuEjRc ACoNC0TS/DWjWugaJZR29pZwLDbwxrhURRgAfhVugAooooAKKKKAOD/aD/Zo+Cf7UngWX4c/HLwF Z69pMmSLe6X7jEY3Ajoa/HP/AIKR/wDBMD9vb9ijSrrVv2N/2jNei+C1wwl8TeG7dWY2UOcFFUEk jHev3IqDUtM07WLKTTdWsYbm3mXbLDPGGVx6EHg0AfBn/BEPwL/wT5tPhLa+Lv2cNF09vHNzZ58W ahcRlb2WYn5iyscqPw9a+iv21v8AgoR+zR+wd8O5PHnxy8cQ2zMrJY6ba4muLibHyoI1O4ZPGcV8 M/t6/wDBLv8Aas/Zo+Kl1+0v/wAEhPEieHfFXia4LeIbC9HmWg+bnZGAQowfStb9iP8A4IseNfi1 8QLf9sf/AIKh+LJ/GHxGYqRpKzH+zYyO/kEbc59qAPK0P/BSv/gu54vWWRdR+D/wNMwRpLSRvN1a EchipOcsD+Ga/R39iX/gnb+zX+wh4Lg8PfBfwTb22otb7NU1o58++bu7knvXtPh3wz4e8I6TDoPh fRbXT7O3jCQ2tnCI0RQMAACr1ABRRRQAV8n/APBXYbv2dWXP8Tfyr6wr5P8A+Cun/Ju7f7zfyoA/ O79uXI/4NfvjsCf+Yl4Z/wDUn0uv5xK/o8/bm/5VgPjv/wBhLwz/AOpPpdfzh0Af3+UUUUAfkD/w erf8osvAP/ZwGlf+mPXK/mBr+n7/AIPVv+UWXgH/ALOA0r/0x65X8wNAH9Tnj8A/8EW/2ZSf+je/ Bv8A6ZLSvuT/AIJn/wDJnXhPDZ/0dv518N/EBd3/AARb/ZkOf+be/Bv/AKZLSvub/gmioX9jrwmB /wA+zfzFAHvVFFFABRRRQAUUUUAFFFFABRRRQAUUUUAFFFFABRRRQAUUUUAFFFFABRRRQAUUUjME Uux4AyaAPMv2wf2i/D37Kn7PPiX44eIrqKOHQ7BplWRgN7dhX8cf7Zf7TXxn/bn/AGr/ABH+0p4Y t9Xv0t7w3lr5cTMtoqndnjp6+tfrR/wdq/8ABSq/jbS/2Vfg14x/0a6j2+JPs03XG47Tg49q8x/4 Iy/tMf8ABIP4CfsI+JPD37QvjHQ4fHWtaNLD5d/CrSCVkbpn3I/KgD9Bf+DZb/gpMv7Vf7K0Pw0+ J3iiObxdo832dLdpAXaJBtBx16AV+pdfxr/8Ex/26NK/4J+f8FHh8TfCXiX7X4Tutckhdo2ZYpIH myhxkDgNiv7Avg38StI+MPwu0P4n6FKr2mt6fHdQsh4ww6UAdNRRRQAUUUUAFeK/t3/t1/BL/gn9 8BtU+Ovxp16KCzsVxBZrKPOuJCDtVV6nn0Fav7Yv7X/wb/Yn+Ceq/Gr40+LLXSrCxtZGt/tLgefM FyqDnnJxX4AfDfQ/2nP+DnT9utfGfjy11TT/AIH+FdRWKa2hmdIZVB4OORk4+vPrmgDuv2Qv2d/2 iv8Ag4t/bDX9qz9py81LS/hH4R1H7T4P0uWMrDfRrLkAj0Pt71/QF4C8A+Efhj4Us/BXgXw/baXp ljEsdvZ2ke1EAAHA/CsH9nr4A/Df9mX4R6L8GPhV4ft9P0bQ7Nbe0hghVflHc4Ayfeu2oAKKKKAC iiigAooooAKKKKACiiigAooooAKKKKACvk7/AIK7gn9nRwB/E38q+sa+T/8Agrtj/hnVt3Tc38qA Pzt/bkz/AMQv3x2B/wCgl4Z/9SfS6/nFr+jz9ub/AJVf/jtj/oI+Gf8A1J9Lr+cOgD+/yiiigD8g f+D1b/lFl4B/7OA0r/0x65X8wNf0/f8AB6t/yiy8A/8AZwGlf+mPXK/mBoA/qc8fk/8ADlv9mUAf 829+Df8A0yWlfc3/AATT/wCTO/Cf/Xs38xXw14/IH/BFv9mUH/o3vwb/AOmS0r7l/wCCaf8AyZ34 T/69m/mKAPeqKKKACiiigAooooAKKKKACiiigAooooAKKKKACiiigAooooAKKKKACiiigArwf/go 9+2T4d/YX/ZZ1/47+IomkWzt3SGNPvFzGxBA79K94rh/jt+zp8Hv2lfCLeA/jV4Mt9c0mT79jdZ2 H8qAP5J/2Rf2Wvij/wAFov8AgoTfeJtdtdWk8K6trz3Gr3hyTbwE8IuCMfhX7dQf8Gh3/BMeO3ji lk8ROy43P9qPzf8Aj1ffn7N37DP7K37I0E1v+z38HtL8NrcZ837HDycnPU161QB/ND/wXk/4N0vh t+wZ8IV/aN/Zck1a80u3nVL3T2QytH/tEZPHU8CvsL/g1i/4Keal8aPhBdfs5fGPVZl1bQGW20dH +6YhjjGMjg/nX6+fEv4XeA/jB4UuPBHxH8N22raXdLiazuowytxivK/gx/wTX/Yr/Z78Vnxt8Hvg Zpeh6m0m9rmzDKSfzoA90ooooAK87/ai/ac+FX7JXwd1j4zfFvxPZ6bp2k2bTYuZwjTEfwqOpP0q 5+0P+0N8Lf2XvhVqnxj+MHiSHS9F0mAyXNxLIo7dBkjJr+ZX9vL9tX9qn/g4F/bCs/2df2frXUZv ANjqwihktY3WJYS3M0mCRjHTIOTjtQBv/FX4tftX/wDBzF+3nbfCr4bHU7H4U6Vf+c0c+Ut1hVvv H7vzFR9R19K/oj/Yl/Yw+D37D3wQ0r4PfCPwta6dDa2ka30lrHt+0TBfmc88nOa8/wD+CWn/AATS +FP/AATg/Z10r4W+FLC2utXEKyapq/kr5kspQbhuwDjOa+oKACiiigAooooAKKKKACiiigAooooA KKKKACiiigAooooAK+Tv+Cu+P+GdG3Djc38q+sa+Tv8AgrsN37OrL/tN/KgD87/25Bt/4NffjsP+ oj4Z/wDUn0uv5xK/o7/blBH/AAa/fHYE/wDMR8M/+pPpdfziUAf3+UUUUAfkD/werf8AKLLwD/2c BpX/AKY9cr+YGv6fv+D1b/lFl4B/7OA0r/0x65X8wNAH9Tvj4A/8EW/2Zcj/AJt78G/+mS0r7l/4 Jp/8md+E/wDr2b+Yr4a8f5/4ct/sy4/6N78G/wDpktK+4/8Agmfu/wCGOfCe7/n2b+YoA98ooooA KKKKACiiigAooooAKKKKACiiigAooooAKKKKACiiigAooooAKKKKACiiigAooooAKKKKACuP+Onx z+G/7O3w21L4pfFLxPa6Vpem2skr3F5JtViqltufU4q18Yfi74H+Bnw61X4n/EPW7ex0vSLRri6m nmVPlXsMkZNfy5/8Frv+Cz3xS/4Kk/Gn/hm/9nGW/m8DyagttZ2lvExa7kL7N21c5X39KAH/APBV X/gqN+0H/wAFq/2nrT9l39mhL1fDrXz2lnYQTFY77a2PMYYGVz+dftr/AMENP+CO/wAOf+CbnwFs 9X1vSFuPH2tWwbXr2ZQdjHHypycV47/wb0f8EMvC/wCxJ8Prf49/G7QLfUPG2tQR3Wny3EOHsFYZ AAI4OMV+rgGOAKACiiigAooooAKKKKACiiigAooooAKKKKACiiigAooooAKKKKACvk//AIK7ZP7O rAf3m/lX1hXyf/wV0/5N3b/eb+VAH53/ALc3H/Br/wDHYf8AUR8M/wDqT6XX84df0eftzf8AKsB8 d/8AsJeGf/Un0uv5w6AP7/KKKKAPyB/4PVv+UWXgH/s4DSv/AEx65X8wNf0/f8Hq3/KLLwD/ANnA aV/6Y9cr+YGgD+pzx/8A8oW/2ZeP+be/Bv8A6ZLSvuX/AIJoNu/Y68JnH/Ls38xXw18QP+ULf7Mp z/zb34N/9MlpX3L/AME0G3fsdeEyB/y7t/OgD3uiiigAooooAKKKKACiiigAooooAKKKKACiiigA ooooAKKKKACiiigAooooAKKKKACiiigArB+JnxM8FfB/wTf/ABE+Ieuw6bo+mwmW8vJzhY1HerPj Xxr4Z+Hvhm88XeL9Zt7Cwsbd5ri4uphGoVRnqfpX8xn/AAcC/wDBfTxf+2D4wvv2af2cvENxY+Dd PuJLTVmtT8uoMpI6g/MMk/lQBjf8F6f+C53jv9v/AOJU37Nf7PWp3Ufg2x1L7PazabMynU2JGBxj cCcCvtj/AINsv+CD1v8ADHSdL/bS/aV8M7dfnUNpei6hCG8lDhg5Ung9O1eFf8G2v/BBq9+L+oWf 7Yf7UfhNotBjZbjwtaTId0ki8hmBGPev6N9L02z0fTbfSdOgWO3tYVihjUcKqjAH5UASwQQ20K29 vEscaLtRFXAUegp1FFABRRRQAUUUUAFFFFABRRRQAUUUUAFFFFABRRRQAUUUUAFFFFABXyf/AMFd gx/Z2YKedzfyr6wr5O/4K7/8m6Nzj5m5/CgD87/25c/8Qv8A8ds/9BLwz/6k+l1/OJX9Hf7cpz/w a/fHY/8AUR8M/wDqT6XX84lAH9/lFFFAH5A/8Hq3/KLLwD/2cBpX/pj1yv5ga/p+/wCD1b/lFl4B /wCzgNK/9MeuV/MDQB/U54/P/Glz9mUY/wCbe/Bv/pktK+5v+Caalf2O/CfH/Lu386+XfC37JfxO /ak/4Ilfs56L8H7u0XxBH+z14NFjHfSbYif7DtPvdO9YP7Ougf8ABfX4BfCLTfhLbfDz4b3SaXlI bpnySmenWgD9OqK/PpviF/wX+UZ/4Vh8Nv8AP40f8LC/4L+4/wCSY/Db/P40AfoLRX59t8Qf+C/o 5/4Vj8Nv8/jTR8Qv+DgAnj4X/DbH1/8Ar0AfoNRX59n4g/8ABf4dPhh8Nj/n60h+IX/Bf/HHwt+G 3/fX/wBegD9BaK/PlfiD/wAHAO75vhf8Nfz/APr04/EH/gv8Onww+Gx/z9aAP0Eor8+/+Fg/8F/c f8kx+G3+fxpG+IX/AAX9Xp8MPht/n8aAP0For8+R8Qv+DgALlvhh8Nfz/wDr0q/EH/gv6Rn/AIVj 8N/8/jQB+gtFfnz/AMLB/wCDgLd/yTD4a7c+v/16G+IP/BwD/D8MPht+f/16AP0Gor8+V+IX/BwC D83wv+G3/fX/ANelPxC/4L/D/ml/w2/P/wCvQB+gtFfn2PiF/wAF/iOfhh8Nh/n603/hYf8AwX/J /wCSYfDXb9f/AK9AH6DUV+fI+IP/AAX/ACDn4YfDb2/zml/4WF/wX/7/AAu+G3vz/wDXoA/QWivz 7HxC/wCC/h6fDL4b/wCfxpo+IX/BwADhvhf8Nf8AP40AfoNRX58n4hf8HAP8Pwv+Gv5//Xp3/Cwf +C/v/RMfht/n8aAP0ErN8WeK9B8EeG77xZ4l1CO1sdPt2nu55GAWNFGSea+DYfiF/wAF/TLtm+F/ w12k/e3f/Xr4H/bg/wCCY/8Awcg/tc+OdQvdS+K9np+g6opjk0fSPEBgg2E8hlHX9KAPFf8Ag4b/ AOC/us/tL6/qv7J/7MXith4NhkaLUtTsZ2VriQEoyhlI9685/wCDe7/giJ4y/bg+Ltt8evjPpclr 4J0G6Eslrew86ieOhbtya1PC/wDwaLf8FOrfxRZ6lrcvhUwxXCTyk6kH3kNuKkZ71+tPwV8Jf8Fs /wBnL4U6L8H/AIVfBP4X2mnaLaiBZI12mfH8Tc8n3oA/RX4e/D3wf8K/CFl4E8B6HDp2l6fCI7W0 t1Cqi1tV+fY+IX/BfzH/ACTH4bf5/Gk/4WH/AMF/+3wu+G3/AH1/9egD9BaK/PlfiH/wcAd/hd8N f++v/r0p+IP/AAX/ANvHww+G2f8APvQB+gtFfnyfiD/wcA7ePhf8Nd3+felHxC/4L/8Af4W/Db/v r/69AH6C0V+fP/Cw/wDgv/jA+GHw2z9f/r0f8LD/AODgADn4X/DX/P40AfoNRX58j4g/8HAGefhh 8Nvz/wDr04fEH/gv9nn4YfDb/P40AfoJRX59/wDCwf8Agv7/ANEx+G3+fxpP+Fg/8F/93/JMPhrj /PvQB+gtFfnz/wALC/4L/hsf8Kv+G/5//XpT8Qv+C/wPHwv+G5/H/wCvQB+gtFfnz/wsL/g4A3YP wv8Ahrj6/wD16X/hYX/Bf8nH/Crvhv8A99f/AF6AP0For8+T8Q/+DgFTz8L/AIa4+v8A9eg/EP8A 4L/5wPhf8Nfz/wDr0AfoNRX58n4hf8HABPyfDH4a/wCfxpw+IP8AwX+xz8MPht/n8aAP0Eor8+/+ Fg/8F/s4/wCFYfDb/P40jfEP/gv6v/NMfht9P8mgD9Ba+T/+CuoLfs6sAu75m/lXlY+IX/Bf0jP/ AArH4bf5/GvOf2lfhj/wXf8A2n/DFl8PvEngn4d2OmtNi+mt5MMVPBIyeuKAPCf25j/xy/8Ax2/7 CPhn/wBSfS6/nDr+oD/grv8Asw+L/wBlP/g2r+Nfw88c3cM2pPJ4XmujbvuUP/wk2lZx7Zr+X+gD +/yiiigD8gf+D1b/AJRZeAf+zgNK/wDTHrlfzA1/T9/werf8osvAP/ZwGlf+mPXK/mBoA/b79k7/ AIPKf+GX/wBlj4afs0f8O4/7c/4V38P9G8M/21/wt/7L/aH2CxhtftHk/wBkSeV5nlb9m99u7G5s ZPoH/Ec5/wBYuv8AzNn/AN5a/AGigD9/v+I5z/rF1/5mz/7y0f8AEc5/1i6/8zZ/95a/AGigD9/v +I5z/rF1/wCZs/8AvLR/xHOf9Yuv/M2f/eWvwBooA/f7/iOc/wCsXX/mbP8A7y0f8Rzn/WLr/wAz Z/8AeWvwBooA/f7/AIjnP+sXX/mbP/vLR/xHOf8AWLr/AMzZ/wDeWvwBooA/f7/iOc/6xdf+Zs/+ 8tH/ABHOf9Yuv/M2f/eWvwBooA/f7/iOc/6xdf8AmbP/ALy0f8Rzn/WLr/zNn/3lr8AaKAP3+/4j nP8ArF1/5mz/AO8tH/Ec5/1i6/8AM2f/AHlr8AaKAP3+/wCI5z/rF1/5mz/7y0f8Rzn/AFi6/wDM 2f8A3lr8AaKAP3+/4jnP+sXX/mbP/vLR/wARzn/WLr/zNn/3lr8AaKAP3+/4jnP+sXX/AJmz/wC8 tH/Ec5/1i6/8zZ/95a/AGigD9/v+I5z/AKxdf+Zs/wDvLR/xHOf9Yuv/ADNn/wB5a/AGigD9/v8A iOc/6xdf+Zs/+8tH/Ec5/wBYuv8AzNn/AN5a/AGigD9/v+I5z/rF1/5mz/7y0f8AEc5/1i6/8zZ/ 95a/AHk9BRQB+/3/ABHOf9Yuv/M2f/eWj/iOc/6xdf8AmbP/ALy1+ANFAH7/AH/Ec5/1i6/8zZ/9 5aP+I5z/AKxdf+Zs/wDvLX4A0UAfv9/xHOf9Yuv/ADNn/wB5aP8AiOc/6xdf+Zs/+8tfgDRQB+/3 /Ec5/wBYuv8AzNn/AN5aP+I5z/rF1/5mz/7y1+ANFAH7/f8AEc5/1i6/8zZ/95aP+I5z/rF1/wCZ s/8AvLX4A0UAfv8Af8Rzn/WLr/zNn/3lo/4jnP8ArF1/5mz/AO8tfgDRQB+/3/Ec5/1i6/8AM2f/ AHlo/wCI5z/rF1/5mz/7y1+ANFAH7/f8Rzn/AFi6/wDM2f8A3lo/4jnP+sXX/mbP/vLX4A0UAfv9 /wARzn/WLr/zNn/3lo/4jnP+sXX/AJmz/wC8tfgDRQB+/wB/xHOf9Yuv/M2f/eWj/iOc/wCsXX/m bP8A7y1+ANFAH7/f8Rzn/WLr/wAzZ/8AeWj/AIjnP+sXX/mbP/vLX4A0UAfv9/xHOf8AWLr/AMzZ /wDeWj/iOc/6xdf+Zs/+8tfgDRQB+/3/ABHOf9Yuv/M2f/eWj/iOc/6xdf8AmbP/ALy1+ANFAH6/ f8FR/wDg61/4eUfsJ+Ov2Kv+GDP+EL/4TT+zP+Km/wCFpf2l9j+yapaX/wDx7/2XB5m/7L5f+sXb v3c7dp/IGiigD+/yiiigD8gf+D1b/lFl4B/7OA0r/wBMeuV/MDX9P3/B6t/yiy8A/wDZwGlf+mPX K/mBoAKKKKACiiigAooooAKKKKACiiigAooooAKKKKACiiigAooooAKKKKACiiigAooooAueHvD2 u+Ldds/DHhnSbi+1C/uFgs7O1jLyTSMcKqgdSTX6Gfs7/wDBK74O/CjwZ/ws79rzVbe+vIbcXF5p k2o+Rpumr1IlkVlMzDgE7hGDkAOMNXK/8EZ/2fdL1bUNc/aN8RWSSy6bN/Zfh0SR58qVo91xMMjr sdI1IPRpAccVwf8AwVS/aq8RfE34x3nwP0DUpIfDfhW48i4gjkIF7fKP3juO4QkxqDnBVj/Fwtxn 0x8MP28P2NLL9obwH+z78EfgvpmqWPiDxppekzXVjo8FjYxfaLuOEvsMWZcbsnKru9ec1k/G39vD 9ji//aI8dfs//Hr9nPTbfS/D/jHVdIi1JtOgvIV8i6lh8wIIleDITI8vcy5wDxmviH9hL/k9/wCD f/ZVvDv/AKc7ek/bs/5Pe+Mn/ZVfEX/pyuKB/ZPpv9oL/gmV8Lfid4Bb42/sOeJIr6GSEzL4djvv PhuQOWW3kY7o5R/zykJ5BGVOFr4Tu7W6sLqSxvraSGaGRo5oZkKtGwOCpB5BB4IPSvdv+Cfv7Vev /s3/ABosbG91WT/hFdeuo7XXrKSQ+XHuO1bkDoHQ8k9SuR6Y9G/4K/8A7Pmm/Dn4vaZ8ZPDFgsNj 4yil/tOOKPCpqERXe5wMDzUdG9WdJSfUmxJ8f0UUUwCiiigAooooAKKKKACiiigAooooAKKKKACi iigAooooAKKKKACiiigAooooAKKKKAP7/KKKKAPyB/4PVv8AlFl4B/7OA0r/ANMeuV/MDX9P3/B6 t/yiy8A/9nAaV/6Y9cr+YGgAooooAKKKKACiiigAooooAKKKKACiiigAooooAKKKKACiiigAoooo AKKKKACiiigD9Uv+CQhB/Y/iAP8AzM19/wC06/PD9reC4tv2p/iPHcoysfHOqsA3903chU/iCK+p f+CNf7Q2maFretfs5+I7xIm1ib+0vDzSSY3zqmJ4Rk8koqOoH/PN+uRjY/4Kh/sI+KfFHiKb9o/4 N6DLqElxCv8Awk+k2aFpdyLtFzGg+8CoAdV5BG7ByxAB8q/sJf8AJ7/wb/7Kt4d/9OdvSft2f8nv fGT/ALKr4i/9OVxS/sKo8f7cXwbSRCrD4reHQVYdP+Jnb0ft1gn9t/4yAD/mqviH/wBOVxQV9k8v 023ubzUbe1tImklkmVY0QZLMTwBX6Rf8FqmU/Abwng/8zdn/AMlZa8i/4Jo/sHeK/GfjfTP2gPit oM1h4d0mZbvRLW8jKvqdwvMcgU8+Spw248OQAMjcRnf8Fd/2h9M+J3xj0/4Q+Fr9ZtP8FxypqEkU mVk1CUjzF44PloiJ6hzKPYBJ8i0UUUAFFFFABRRRQAUUUUAFFFFABRRRQAUUUUAFFFFABRRRQAUU UUAFFFFABRRRQAUUUUAf3+UUUUAfkD/werf8osvAP/ZwGlf+mPXK/mBr+n7/AIPVv+UWXgH/ALOA 0r/0x65X8wNABRRRQAUUUUAFFFFABRRRQAUUUUAFFFFABRRRQAUUUUAFFFFABRRRQAUUUUAFFFFA FrRda1fw5q9tr+gancWV9ZzrNaXdrKY5IZFOVdWHIIPIIr9Cv2WP+Cvng3V9It/CX7UFvJpepwoq f8JRY2pktrv/AG5oowWifpkorKTk4TgV+ddFAH7K6LH+wV48+IehfHaC5+H+qavoeuWuq2erWWsQ QTm5gmWZC7xupYhlHDhvcHkVleNdO/4JzeBviLr/AMe/EbeAbTV9d1q71e8vNQ1dL6ZriaV5pGiR 3c79zMQI0B9AOBX4/wBFAz72/a4/4K5WOo6NefD/APZbhuo2uEMU/i67h8pkU8H7NE3zBiOkjgFe yg4YfBc8891O91dTNJJIxaSSRizMxOSST1JNNooEFFFFABRRRQAUUUUAFFFFABRRRQAUUUUAFFFF ABRRRQAUUUUAFFFFABRRRQAUUUUAFFFFAH9/lFFFAH5A/wDB6t/yiy8A/wDZwGlf+mPXK/mBr+5z 9tX9gr9k7/gol8LNP+Cn7Yvwp/4TDwzpfiCLW7HTf7cv9P8AKv44J4Em8yxnhkOIrmZdpYqd+SCQ pHzB/wAQuP8AwQo/6Ma/8yZ4n/8AlnQB/IFRX9fv/ELj/wAEKP8Aoxr/AMyZ4n/+WdH/ABC4/wDB Cj/oxr/zJnif/wCWdAH8gVFf1+/8QuP/AAQo/wCjGv8AzJnif/5Z0f8AELj/AMEKP+jGv/MmeJ// AJZ0AfyBUV/X7/xC4/8ABCj/AKMa/wDMmeJ//lnR/wAQuP8AwQo/6Ma/8yZ4n/8AlnQB/IFRX9fv /ELj/wAEKP8Aoxr/AMyZ4n/+WdH/ABC4/wDBCj/oxr/zJnif/wCWdAH8gVFf1+/8QuP/AAQo/wCj Gv8AzJnif/5Z0f8AELj/AMEKP+jGv/MmeJ//AJZ0AfyBUV/X7/xC4/8ABCj/AKMa/wDMmeJ//lnR /wAQuP8AwQo/6Ma/8yZ4n/8AlnQB/IFRX9fv/ELj/wAEKP8Aoxr/AMyZ4n/+WdH/ABC4/wDBCj/o xr/zJnif/wCWdAH8gVFf1+/8QuP/AAQo/wCjGv8AzJnif/5Z0f8AELj/AMEKP+jGv/MmeJ//AJZ0 AfyBUV/X7/xC4/8ABCj/AKMa/wDMmeJ//lnR/wAQuP8AwQo/6Ma/8yZ4n/8AlnQB/IFRX9fv/ELj /wAEKP8Aoxr/AMyZ4n/+WdH/ABC4/wDBCj/oxr/zJnif/wCWdAH8gVFf1+/8QuP/AAQo/wCjGv8A zJnif/5Z0f8AELj/AMEKP+jGv/MmeJ//AJZ0AfyBUV/X7/xC4/8ABCj/AKMa/wDMmeJ//lnR/wAQ uP8AwQo/6Ma/8yZ4n/8AlnQB/IFRX9fv/ELj/wAEKP8Aoxr/AMyZ4n/+WdH/ABC4/wDBCj/oxr/z Jnif/wCWdAH8gVFf1+/8QuP/AAQo/wCjGv8AzJnif/5Z0f8AELj/AMEKP+jGv/MmeJ//AJZ0AfyB UV/X7/xC4/8ABCj/AKMa/wDMmeJ//lnR/wAQuP8AwQo/6Ma/8yZ4n/8AlnQB/IFRX9fv/ELj/wAE KP8Aoxr/AMyZ4n/+WdH/ABC4/wDBCj/oxr/zJnif/wCWdAH8gVFf1+/8QuP/AAQo/wCjGv8AzJni f/5Z0f8AELj/AMEKP+jGv/MmeJ//AJZ0AfyBUV/X7/xC4/8ABCj/AKMa/wDMmeJ//lnR/wAQuP8A wQo/6Ma/8yZ4n/8AlnQB/IFRX9fv/ELj/wAEKP8Aoxr/AMyZ4n/+WdH/ABC4/wDBCj/oxr/zJnif /wCWdAH8gVFf1+/8QuP/AAQo/wCjGv8AzJnif/5Z0f8AELj/AMEKP+jGv/MmeJ//AJZ0AfyBUV/X 7/xC4/8ABCj/AKMa/wDMmeJ//lnR/wAQuP8AwQo/6Ma/8yZ4n/8AlnQB/IFRX9fv/ELj/wAEKP8A oxr/AMyZ4n/+WdH/ABC4/wDBCj/oxr/zJnif/wCWdAH8gVFf1+/8QuP/AAQo/wCjGv8AzJnif/5Z 0f8AELj/AMEKP+jGv/MmeJ//AJZ0AfyBUV/X7/xC4/8ABCj/AKMa/wDMmeJ//lnR/wAQuP8AwQo/ 6Ma/8yZ4n/8AlnQB/IFRX9fv/ELj/wAEKP8Aoxr/AMyZ4n/+WdH/ABC4/wDBCj/oxr/zJnif/wCW dAH8gVFf1+/8QuP/AAQo/wCjGv8AzJnif/5Z0f8AELj/AMEKP+jGv/MmeJ//AJZ0AfyBUV/X7/xC 4/8ABCj/AKMa/wDMmeJ//lnR/wAQuP8AwQo/6Ma/8yZ4n/8AlnQB/IFRX9fv/ELj/wAEKP8Aoxr/ AMyZ4n/+WdH/ABC4/wDBCj/oxr/zJnif/wCWdAH3/RRRQAUUUUAFFFFABRRRQAUUUUAFFFFABRRR QAUUUUAFFFFABRRRQAUUUUAFFFFABRRRQAUUUUAFFFFABRRRQAUUUUAFFFFABRRRQAUUUUAFFFFA BRRRQAUUUUAFFFFABRRRQAUUUUAFFFFABRRRQAUUUUAFFFFABRRRQB//2VBLAQItABQABgAIAAAA IQCKFT+YDAEAABUCAAATAAAAAAAAAAAAAAAAAAAAAABbQ29udGVudF9UeXBlc10ueG1sUEsBAi0A FAAGAAgAAAAhADj9If/WAAAAlAEAAAsAAAAAAAAAAAAAAAAAPQEAAF9yZWxzLy5yZWxzUEsBAi0A FAAGAAgAAAAhAOnNlePXAwAAEQkAAA4AAAAAAAAAAAAAAAAAPAIAAGRycy9lMm9Eb2MueG1sUEsB Ai0AFAAGAAgAAAAhAFhgsxu6AAAAIgEAABkAAAAAAAAAAAAAAAAAPwYAAGRycy9fcmVscy9lMm9E b2MueG1sLnJlbHNQSwECLQAUAAYACAAAACEA9Of0EOEAAAALAQAADwAAAAAAAAAAAAAAAAAwBwAA ZHJzL2Rvd25yZXYueG1sUEsBAi0ACgAAAAAAAAAhAEzuq852UwAAdlMAABUAAAAAAAAAAAAAAAAA PggAAGRycy9tZWRpYS9pbWFnZTEuanBlZ1BLBQYAAAAABgAGAH0BAADnWw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62" type="#_x0000_t75" style="position:absolute;width:19494;height:1267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GUolbHAAAA2wAAAA8AAABkcnMvZG93bnJldi54bWxEj91qwkAUhO8F32E5hd4U3dRaNamrSKGg 0FL8QcjdafY0CWbPhuw2xrd3hYKXw8x8w8yXnalES40rLSt4HkYgiDOrS84VHPYfgxkI55E1VpZJ wYUcLBf93hwTbc+8pXbncxEg7BJUUHhfJ1K6rCCDbmhr4uD92sagD7LJpW7wHOCmkqMomkiDJYeF Amt6Lyg77f6MgrSNPrOfPJ4eq9en724z/lrZNFbq8aFbvYHw1Pl7+L+91gpGL3D7En6AXFw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DGUolbHAAAA2wAAAA8AAAAAAAAAAAAA AAAAnwIAAGRycy9kb3ducmV2LnhtbFBLBQYAAAAABAAEAPcAAACTAwAAAAA= ">
                  <v:imagedata r:id="rId10" o:title="" gain="109227f"/>
                  <v:path arrowok="t"/>
                </v:shape>
                <v:shape id="Text Box 2" o:spid="_x0000_s1063" type="#_x0000_t202" style="position:absolute;left:6381;top:13361;width:6096;height:25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yBAaMUA AADbAAAADwAAAGRycy9kb3ducmV2LnhtbESPT2vCQBTE74LfYXlCL1I3WrE2ZiOl0GJv/sNeH9ln Esy+jbvbmH77bqHgcZiZ3zDZujeN6Mj52rKC6SQBQVxYXXOp4Hh4f1yC8AFZY2OZFPyQh3U+HGSY anvjHXX7UIoIYZ+igiqENpXSFxUZ9BPbEkfvbJ3BEKUrpXZ4i3DTyFmSLKTBmuNChS29VVRc9t9G wXK+6b7859P2VCzOzUsYP3cfV6fUw6h/XYEI1Id7+L+90Qpmc/j7En+AzH8BAAD//wMAUEsBAi0A FAAGAAgAAAAhAPD3irv9AAAA4gEAABMAAAAAAAAAAAAAAAAAAAAAAFtDb250ZW50X1R5cGVzXS54 bWxQSwECLQAUAAYACAAAACEAMd1fYdIAAACPAQAACwAAAAAAAAAAAAAAAAAuAQAAX3JlbHMvLnJl bHNQSwECLQAUAAYACAAAACEAMy8FnkEAAAA5AAAAEAAAAAAAAAAAAAAAAAApAgAAZHJzL3NoYXBl eG1sLnhtbFBLAQItABQABgAIAAAAIQDXIEBoxQAAANsAAAAPAAAAAAAAAAAAAAAAAJgCAABkcnMv ZG93bnJldi54bWxQSwUGAAAAAAQABAD1AAAAigMAAAAA ">
                  <v:textbox>
                    <w:txbxContent>
                      <w:p w:rsidR="00753803" w:rsidRPr="00F70A76" w:rsidRDefault="00753803" w:rsidP="00753803">
                        <w:pPr>
                          <w:jc w:val="center"/>
                        </w:pPr>
                        <w:r w:rsidRPr="00F70A76">
                          <w:t xml:space="preserve">Hình </w:t>
                        </w:r>
                        <w:r>
                          <w:t>2</w:t>
                        </w:r>
                      </w:p>
                    </w:txbxContent>
                  </v:textbox>
                </v:shape>
                <w10:wrap type="square" anchorx="margin"/>
              </v:group>
            </w:pict>
          </mc:Fallback>
        </mc:AlternateContent>
      </w:r>
      <w:r w:rsidR="00753803" w:rsidRPr="00753803">
        <w:rPr>
          <w:rFonts w:eastAsia="Calibri"/>
          <w:sz w:val="26"/>
          <w:szCs w:val="26"/>
        </w:rPr>
        <w:t>Hình 2 vẽ mặt số của một ampe kế. Hãy cho biết:</w:t>
      </w:r>
    </w:p>
    <w:p w:rsidR="00753803" w:rsidRPr="00753803" w:rsidRDefault="00753803" w:rsidP="00753803">
      <w:pPr>
        <w:numPr>
          <w:ilvl w:val="0"/>
          <w:numId w:val="6"/>
        </w:numPr>
        <w:spacing w:after="200" w:line="360" w:lineRule="auto"/>
        <w:ind w:left="450" w:hanging="270"/>
        <w:contextualSpacing/>
        <w:jc w:val="both"/>
        <w:rPr>
          <w:rFonts w:eastAsia="Calibri"/>
          <w:sz w:val="26"/>
          <w:szCs w:val="26"/>
        </w:rPr>
      </w:pPr>
      <w:r w:rsidRPr="00753803">
        <w:rPr>
          <w:rFonts w:eastAsia="Calibri"/>
          <w:sz w:val="26"/>
          <w:szCs w:val="26"/>
        </w:rPr>
        <w:t>Giới hạn đo và độ chia nhỏ nhất của ampe kế.</w:t>
      </w:r>
    </w:p>
    <w:p w:rsidR="00753803" w:rsidRPr="00753803" w:rsidRDefault="00753803" w:rsidP="00753803">
      <w:pPr>
        <w:numPr>
          <w:ilvl w:val="0"/>
          <w:numId w:val="6"/>
        </w:numPr>
        <w:tabs>
          <w:tab w:val="left" w:pos="-1843"/>
        </w:tabs>
        <w:spacing w:after="200" w:line="360" w:lineRule="auto"/>
        <w:ind w:left="450" w:hanging="270"/>
        <w:contextualSpacing/>
        <w:jc w:val="both"/>
        <w:rPr>
          <w:rFonts w:eastAsia="Calibri"/>
          <w:sz w:val="26"/>
          <w:szCs w:val="26"/>
        </w:rPr>
      </w:pPr>
      <w:r w:rsidRPr="00753803">
        <w:rPr>
          <w:rFonts w:eastAsia="Calibri"/>
          <w:sz w:val="26"/>
          <w:szCs w:val="26"/>
        </w:rPr>
        <w:t>Kim của ampe kế chỉ giá trị bao nhiêu? Hãy đổi giá trị đó sang đơn vị mA?</w:t>
      </w:r>
    </w:p>
    <w:p w:rsidR="00753803" w:rsidRPr="00753803" w:rsidRDefault="00753803" w:rsidP="00753803">
      <w:pPr>
        <w:numPr>
          <w:ilvl w:val="0"/>
          <w:numId w:val="6"/>
        </w:numPr>
        <w:tabs>
          <w:tab w:val="left" w:pos="-1843"/>
        </w:tabs>
        <w:spacing w:after="200" w:line="360" w:lineRule="auto"/>
        <w:ind w:left="450" w:hanging="270"/>
        <w:contextualSpacing/>
        <w:jc w:val="both"/>
        <w:rPr>
          <w:rFonts w:eastAsia="Calibri"/>
          <w:sz w:val="26"/>
          <w:szCs w:val="26"/>
        </w:rPr>
      </w:pPr>
      <w:r w:rsidRPr="00753803">
        <w:rPr>
          <w:rFonts w:eastAsia="Calibri"/>
          <w:sz w:val="26"/>
          <w:szCs w:val="26"/>
        </w:rPr>
        <w:t xml:space="preserve">Dùng ampe kế ở hình 2 phù hợp để đo cường độ dòng điện nào sau đây: 4,5A ; 2,6A </w:t>
      </w:r>
    </w:p>
    <w:p w:rsidR="00753803" w:rsidRDefault="00753803" w:rsidP="00753803">
      <w:pPr>
        <w:spacing w:line="276" w:lineRule="auto"/>
        <w:jc w:val="both"/>
        <w:rPr>
          <w:rFonts w:eastAsia="Calibri"/>
          <w:b/>
          <w:sz w:val="26"/>
          <w:szCs w:val="26"/>
        </w:rPr>
      </w:pPr>
    </w:p>
    <w:p w:rsidR="00753803" w:rsidRDefault="00753803" w:rsidP="00753803">
      <w:pPr>
        <w:spacing w:line="276" w:lineRule="auto"/>
        <w:jc w:val="both"/>
        <w:rPr>
          <w:rFonts w:eastAsia="Calibri"/>
          <w:b/>
          <w:sz w:val="26"/>
          <w:szCs w:val="26"/>
        </w:rPr>
      </w:pPr>
    </w:p>
    <w:p w:rsidR="00753803" w:rsidRPr="007578AB" w:rsidRDefault="00753803" w:rsidP="00753803">
      <w:pPr>
        <w:spacing w:line="276" w:lineRule="auto"/>
        <w:jc w:val="both"/>
        <w:rPr>
          <w:rFonts w:eastAsia="Calibri"/>
          <w:b/>
        </w:rPr>
      </w:pPr>
    </w:p>
    <w:p w:rsidR="00753803" w:rsidRPr="007578AB" w:rsidRDefault="00753803" w:rsidP="00753803">
      <w:pPr>
        <w:spacing w:line="276" w:lineRule="auto"/>
        <w:jc w:val="both"/>
        <w:rPr>
          <w:rFonts w:eastAsia="Calibri"/>
          <w:b/>
        </w:rPr>
      </w:pPr>
      <w:r w:rsidRPr="007578AB">
        <w:rPr>
          <w:rFonts w:eastAsia="Calibri"/>
          <w:b/>
        </w:rPr>
        <w:t>Câu 5: (2,0 đ)</w:t>
      </w:r>
    </w:p>
    <w:p w:rsidR="00753803" w:rsidRPr="007578AB" w:rsidRDefault="00753803" w:rsidP="00753803">
      <w:pPr>
        <w:numPr>
          <w:ilvl w:val="0"/>
          <w:numId w:val="7"/>
        </w:numPr>
        <w:spacing w:after="200" w:line="276" w:lineRule="auto"/>
        <w:contextualSpacing/>
        <w:jc w:val="both"/>
        <w:rPr>
          <w:rFonts w:eastAsia="Calibri"/>
          <w:bCs/>
        </w:rPr>
      </w:pPr>
      <w:r w:rsidRPr="007578AB">
        <w:rPr>
          <w:rFonts w:eastAsia="Calibri"/>
          <w:bCs/>
        </w:rPr>
        <w:t>Có thể làm một vật bị nhiễm điện bằng cách nào? Em hãy nêu cách kiểm tra vật đó có bị nhiễm điện không?</w:t>
      </w:r>
    </w:p>
    <w:p w:rsidR="00753803" w:rsidRPr="007578AB" w:rsidRDefault="00753803" w:rsidP="00753803">
      <w:pPr>
        <w:numPr>
          <w:ilvl w:val="0"/>
          <w:numId w:val="7"/>
        </w:numPr>
        <w:spacing w:after="200" w:line="276" w:lineRule="auto"/>
        <w:contextualSpacing/>
        <w:jc w:val="both"/>
        <w:rPr>
          <w:rFonts w:eastAsia="Calibri"/>
          <w:bCs/>
        </w:rPr>
      </w:pPr>
      <w:r w:rsidRPr="007578AB">
        <w:rPr>
          <w:rFonts w:eastAsia="Calibri"/>
          <w:bCs/>
        </w:rPr>
        <w:t xml:space="preserve">Tại sao </w:t>
      </w:r>
      <w:r w:rsidRPr="007578AB">
        <w:rPr>
          <w:color w:val="000000"/>
          <w:spacing w:val="4"/>
        </w:rPr>
        <w:t>vào những ngày thời tiết khô ráo, đặc biệt là những ngày hanh khô, khi ta chải đầu bằng lược nhựa, nhiều sợi tóc bị lược nhựa hút kéo thẳng ra?</w:t>
      </w:r>
    </w:p>
    <w:p w:rsidR="00753803" w:rsidRPr="007578AB" w:rsidRDefault="00A01912" w:rsidP="00753803">
      <w:pPr>
        <w:spacing w:line="259" w:lineRule="auto"/>
        <w:ind w:left="720"/>
        <w:contextualSpacing/>
        <w:rPr>
          <w:rFonts w:eastAsia="Calibri"/>
          <w:b/>
        </w:rPr>
      </w:pPr>
      <w:r w:rsidRPr="007578AB">
        <w:rPr>
          <w:rFonts w:eastAsia="Calibri"/>
          <w:b/>
        </w:rPr>
        <w:t>Bài làm</w:t>
      </w:r>
    </w:p>
    <w:p w:rsidR="00A01912" w:rsidRPr="007578AB" w:rsidRDefault="00A01912" w:rsidP="00753803">
      <w:pPr>
        <w:rPr>
          <w:b/>
          <w:u w:val="single"/>
          <w:lang w:val="nl-NL"/>
        </w:rPr>
      </w:pPr>
      <w:r w:rsidRPr="007578AB">
        <w:rPr>
          <w:b/>
          <w:u w:val="single"/>
          <w:lang w:val="nl-NL"/>
        </w:rPr>
        <w:t>Bài làm:</w:t>
      </w:r>
    </w:p>
    <w:p w:rsidR="00A01912" w:rsidRPr="007578AB" w:rsidRDefault="00A01912" w:rsidP="00753803">
      <w:pPr>
        <w:rPr>
          <w:b/>
          <w:u w:val="single"/>
          <w:lang w:val="nl-NL"/>
        </w:rPr>
      </w:pPr>
    </w:p>
    <w:p w:rsidR="007578AB" w:rsidRPr="007578AB" w:rsidRDefault="007578AB" w:rsidP="007578AB">
      <w:pPr>
        <w:numPr>
          <w:ilvl w:val="0"/>
          <w:numId w:val="17"/>
        </w:numPr>
        <w:spacing w:after="200" w:line="276" w:lineRule="auto"/>
        <w:contextualSpacing/>
        <w:jc w:val="both"/>
        <w:rPr>
          <w:rFonts w:eastAsia="Calibri"/>
          <w:bCs/>
        </w:rPr>
      </w:pPr>
      <w:r w:rsidRPr="007578AB">
        <w:rPr>
          <w:rFonts w:eastAsia="Calibri"/>
          <w:bCs/>
        </w:rPr>
        <w:t xml:space="preserve">Có thể làm một vật bị nhiễm điện bằng cách cọ xát. </w:t>
      </w:r>
    </w:p>
    <w:p w:rsidR="007578AB" w:rsidRPr="007578AB" w:rsidRDefault="007578AB" w:rsidP="007578AB">
      <w:pPr>
        <w:spacing w:after="200" w:line="276" w:lineRule="auto"/>
        <w:ind w:left="720"/>
        <w:contextualSpacing/>
        <w:jc w:val="both"/>
        <w:rPr>
          <w:rFonts w:eastAsia="Calibri"/>
          <w:bCs/>
        </w:rPr>
      </w:pPr>
      <w:r w:rsidRPr="007578AB">
        <w:rPr>
          <w:rFonts w:eastAsia="Calibri"/>
          <w:bCs/>
        </w:rPr>
        <w:t>Cách kiểm tra vật đó có bị nhiễm điện không: Ví dụ dùng vải khô cọ xát thanh nhựa sau đó đưa lại gần các vụn giấy ta thấy nó hút các vụn giấy,chứng tỏ thanh nhựa bị nhiễm điện do cọ xát.</w:t>
      </w:r>
    </w:p>
    <w:p w:rsidR="00A01912" w:rsidRPr="007578AB" w:rsidRDefault="007578AB" w:rsidP="007578AB">
      <w:pPr>
        <w:numPr>
          <w:ilvl w:val="0"/>
          <w:numId w:val="17"/>
        </w:numPr>
        <w:rPr>
          <w:b/>
          <w:lang w:val="nl-NL"/>
        </w:rPr>
      </w:pPr>
      <w:r w:rsidRPr="007578AB">
        <w:rPr>
          <w:b/>
          <w:lang w:val="nl-NL"/>
        </w:rPr>
        <w:lastRenderedPageBreak/>
        <w:t xml:space="preserve">Vì </w:t>
      </w:r>
      <w:r w:rsidRPr="007578AB">
        <w:rPr>
          <w:lang w:val="nl-NL"/>
        </w:rPr>
        <w:t>Khi ta chải đầu bằng lược nhựa ta đã cọ xát lược nhựa vào tóc làm cho lược nhựa nhiễm điện âm nên nó có khả năng hút các sợi tóc nhiễm điện dương.Nên nhiều sợi tóc bị lược nhựa kéo thẳng ra.</w:t>
      </w:r>
    </w:p>
    <w:p w:rsidR="00A01912" w:rsidRDefault="00A01912" w:rsidP="00753803">
      <w:pPr>
        <w:rPr>
          <w:b/>
          <w:sz w:val="36"/>
          <w:szCs w:val="36"/>
          <w:u w:val="single"/>
          <w:lang w:val="nl-NL"/>
        </w:rPr>
      </w:pPr>
    </w:p>
    <w:p w:rsidR="00753803" w:rsidRDefault="00753803" w:rsidP="00753803">
      <w:pPr>
        <w:rPr>
          <w:b/>
          <w:sz w:val="36"/>
          <w:szCs w:val="36"/>
          <w:u w:val="single"/>
          <w:lang w:val="nl-NL"/>
        </w:rPr>
      </w:pPr>
      <w:r>
        <w:rPr>
          <w:b/>
          <w:sz w:val="36"/>
          <w:szCs w:val="36"/>
          <w:u w:val="single"/>
          <w:lang w:val="nl-NL"/>
        </w:rPr>
        <w:t>ĐỀ 2:</w:t>
      </w:r>
    </w:p>
    <w:p w:rsidR="00753803" w:rsidRPr="00753803" w:rsidRDefault="00753803" w:rsidP="00753803">
      <w:pPr>
        <w:spacing w:before="120"/>
        <w:jc w:val="both"/>
        <w:rPr>
          <w:lang w:val="it-IT"/>
        </w:rPr>
      </w:pPr>
      <w:r w:rsidRPr="00753803">
        <w:rPr>
          <w:b/>
          <w:lang w:val="it-IT"/>
        </w:rPr>
        <w:t>Câu 1</w:t>
      </w:r>
      <w:r w:rsidRPr="00753803">
        <w:rPr>
          <w:lang w:val="it-IT"/>
        </w:rPr>
        <w:t xml:space="preserve"> (1 điểm)  </w:t>
      </w:r>
    </w:p>
    <w:p w:rsidR="00753803" w:rsidRPr="00753803" w:rsidRDefault="00753803" w:rsidP="00753803">
      <w:pPr>
        <w:spacing w:before="120"/>
        <w:ind w:firstLine="567"/>
        <w:jc w:val="both"/>
        <w:rPr>
          <w:lang w:val="it-IT"/>
        </w:rPr>
      </w:pPr>
      <w:r w:rsidRPr="00753803">
        <w:rPr>
          <w:lang w:val="it-IT"/>
        </w:rPr>
        <w:t xml:space="preserve">Cọ xát vật A với vật B, ta nhận thấy sau khi cọ xát vật A nhiễm điện dương. Vật nào nhận thêm electron, vật nào mất bớt electron?   </w:t>
      </w:r>
    </w:p>
    <w:p w:rsidR="007578AB" w:rsidRDefault="007578AB" w:rsidP="00753803">
      <w:pPr>
        <w:spacing w:before="120"/>
        <w:jc w:val="both"/>
        <w:rPr>
          <w:b/>
          <w:lang w:val="it-IT"/>
        </w:rPr>
      </w:pPr>
      <w:r>
        <w:rPr>
          <w:b/>
          <w:lang w:val="it-IT"/>
        </w:rPr>
        <w:t>Bài làm:</w:t>
      </w:r>
    </w:p>
    <w:p w:rsidR="007578AB" w:rsidRDefault="007578AB" w:rsidP="00753803">
      <w:pPr>
        <w:spacing w:before="120"/>
        <w:jc w:val="both"/>
        <w:rPr>
          <w:b/>
          <w:lang w:val="it-IT"/>
        </w:rPr>
      </w:pPr>
      <w:r>
        <w:rPr>
          <w:b/>
          <w:lang w:val="it-IT"/>
        </w:rPr>
        <w:t>Vì vật A nhiễm điện dương nên vật B nhiễm điện Âm.</w:t>
      </w:r>
    </w:p>
    <w:p w:rsidR="007578AB" w:rsidRDefault="007578AB" w:rsidP="00753803">
      <w:pPr>
        <w:spacing w:before="120"/>
        <w:jc w:val="both"/>
        <w:rPr>
          <w:b/>
          <w:lang w:val="it-IT"/>
        </w:rPr>
      </w:pPr>
      <w:r>
        <w:rPr>
          <w:b/>
          <w:lang w:val="it-IT"/>
        </w:rPr>
        <w:t>Vật nhận thêm electron là vật B, Vật mất bớt electron là vật A.</w:t>
      </w:r>
    </w:p>
    <w:p w:rsidR="007578AB" w:rsidRDefault="007578AB" w:rsidP="00753803">
      <w:pPr>
        <w:spacing w:before="120"/>
        <w:jc w:val="both"/>
        <w:rPr>
          <w:b/>
          <w:lang w:val="it-IT"/>
        </w:rPr>
      </w:pPr>
    </w:p>
    <w:p w:rsidR="007578AB" w:rsidRDefault="007578AB" w:rsidP="00753803">
      <w:pPr>
        <w:spacing w:before="120"/>
        <w:jc w:val="both"/>
        <w:rPr>
          <w:b/>
          <w:lang w:val="it-IT"/>
        </w:rPr>
      </w:pPr>
    </w:p>
    <w:p w:rsidR="007578AB" w:rsidRDefault="007578AB" w:rsidP="00753803">
      <w:pPr>
        <w:spacing w:before="120"/>
        <w:jc w:val="both"/>
        <w:rPr>
          <w:b/>
          <w:lang w:val="it-IT"/>
        </w:rPr>
      </w:pPr>
    </w:p>
    <w:p w:rsidR="007578AB" w:rsidRDefault="007578AB" w:rsidP="00753803">
      <w:pPr>
        <w:spacing w:before="120"/>
        <w:jc w:val="both"/>
        <w:rPr>
          <w:b/>
          <w:lang w:val="it-IT"/>
        </w:rPr>
      </w:pPr>
    </w:p>
    <w:p w:rsidR="007578AB" w:rsidRDefault="007578AB" w:rsidP="00753803">
      <w:pPr>
        <w:spacing w:before="120"/>
        <w:jc w:val="both"/>
        <w:rPr>
          <w:b/>
          <w:lang w:val="it-IT"/>
        </w:rPr>
      </w:pPr>
    </w:p>
    <w:p w:rsidR="007578AB" w:rsidRDefault="007578AB" w:rsidP="00753803">
      <w:pPr>
        <w:spacing w:before="120"/>
        <w:jc w:val="both"/>
        <w:rPr>
          <w:b/>
          <w:lang w:val="it-IT"/>
        </w:rPr>
      </w:pPr>
    </w:p>
    <w:p w:rsidR="007578AB" w:rsidRDefault="007578AB" w:rsidP="00753803">
      <w:pPr>
        <w:spacing w:before="120"/>
        <w:jc w:val="both"/>
        <w:rPr>
          <w:b/>
          <w:lang w:val="it-IT"/>
        </w:rPr>
      </w:pPr>
    </w:p>
    <w:p w:rsidR="00753803" w:rsidRPr="00753803" w:rsidRDefault="00753803" w:rsidP="00753803">
      <w:pPr>
        <w:spacing w:before="120"/>
        <w:jc w:val="both"/>
        <w:rPr>
          <w:lang w:val="it-IT"/>
        </w:rPr>
      </w:pPr>
      <w:r w:rsidRPr="00753803">
        <w:rPr>
          <w:b/>
          <w:lang w:val="it-IT"/>
        </w:rPr>
        <w:t>Câu 2</w:t>
      </w:r>
      <w:r w:rsidRPr="00753803">
        <w:rPr>
          <w:lang w:val="it-IT"/>
        </w:rPr>
        <w:t xml:space="preserve"> (2 điểm)</w:t>
      </w:r>
    </w:p>
    <w:p w:rsidR="00753803" w:rsidRPr="00753803" w:rsidRDefault="00753803" w:rsidP="00753803">
      <w:pPr>
        <w:spacing w:before="120"/>
        <w:ind w:firstLine="567"/>
        <w:jc w:val="both"/>
        <w:rPr>
          <w:lang w:val="it-IT"/>
        </w:rPr>
      </w:pPr>
      <w:r w:rsidRPr="00753803">
        <w:rPr>
          <w:lang w:val="it-IT"/>
        </w:rPr>
        <w:t>a) Thế nào chất dẫn điện? Thế nào chất cách điện?</w:t>
      </w:r>
    </w:p>
    <w:p w:rsidR="00753803" w:rsidRPr="00753803" w:rsidRDefault="00753803" w:rsidP="00753803">
      <w:pPr>
        <w:spacing w:before="120"/>
        <w:ind w:firstLine="567"/>
        <w:jc w:val="both"/>
        <w:rPr>
          <w:lang w:val="it-IT"/>
        </w:rPr>
      </w:pPr>
      <w:r w:rsidRPr="00753803">
        <w:rPr>
          <w:lang w:val="it-IT"/>
        </w:rPr>
        <w:t>b) Vì sao nói kim loại là chất dẫn điện tốt?</w:t>
      </w:r>
    </w:p>
    <w:p w:rsidR="00753803" w:rsidRPr="00753803" w:rsidRDefault="00753803" w:rsidP="00753803">
      <w:pPr>
        <w:spacing w:before="120"/>
        <w:ind w:firstLine="567"/>
        <w:jc w:val="both"/>
        <w:rPr>
          <w:lang w:val="it-IT"/>
        </w:rPr>
      </w:pPr>
      <w:r w:rsidRPr="00753803">
        <w:rPr>
          <w:lang w:val="it-IT"/>
        </w:rPr>
        <w:t>c) Trong đời sống có rất nhiều loại nước khác nhau: nước sinh hoạt, nước muối, nước chanh, nước nguyên chất, nước mưa... Theo em, loại nước nào là chất cách điện?</w:t>
      </w:r>
    </w:p>
    <w:p w:rsidR="00753803" w:rsidRPr="00753803" w:rsidRDefault="00753803" w:rsidP="00753803">
      <w:pPr>
        <w:spacing w:before="120"/>
        <w:jc w:val="both"/>
        <w:rPr>
          <w:lang w:val="it-IT"/>
        </w:rPr>
      </w:pPr>
      <w:r w:rsidRPr="00753803">
        <w:rPr>
          <w:b/>
          <w:lang w:val="it-IT"/>
        </w:rPr>
        <w:t>Câu 3</w:t>
      </w:r>
      <w:r w:rsidRPr="00753803">
        <w:rPr>
          <w:lang w:val="it-IT"/>
        </w:rPr>
        <w:t xml:space="preserve"> (2 điểm) </w:t>
      </w:r>
    </w:p>
    <w:p w:rsidR="00753803" w:rsidRPr="00753803" w:rsidRDefault="00753803" w:rsidP="00753803">
      <w:pPr>
        <w:spacing w:before="120"/>
        <w:ind w:firstLine="567"/>
        <w:jc w:val="both"/>
        <w:rPr>
          <w:sz w:val="24"/>
          <w:szCs w:val="24"/>
        </w:rPr>
      </w:pPr>
      <w:r w:rsidRPr="00753803">
        <w:t>a) Kể tên các tác dụng của dòng điện.</w:t>
      </w:r>
      <w:r w:rsidRPr="00753803">
        <w:rPr>
          <w:sz w:val="24"/>
          <w:szCs w:val="24"/>
        </w:rPr>
        <w:t xml:space="preserve"> </w:t>
      </w:r>
    </w:p>
    <w:p w:rsidR="00753803" w:rsidRPr="00753803" w:rsidRDefault="00753803" w:rsidP="00753803">
      <w:pPr>
        <w:spacing w:before="120"/>
        <w:ind w:firstLine="567"/>
        <w:jc w:val="both"/>
      </w:pPr>
      <w:r w:rsidRPr="00753803">
        <w:t>b) Khi các dụng cụ dùng điện sau đây hoạt động: Quạt máy, bàn ủi, máy bơm nước. Tác dụng nhiệt của dòng điện là có ích đối với dụng cụ nào? Không có ích đối với dụng cụ nào?</w:t>
      </w:r>
    </w:p>
    <w:p w:rsidR="00753803" w:rsidRPr="00753803" w:rsidRDefault="00753803" w:rsidP="00753803">
      <w:pPr>
        <w:spacing w:before="120"/>
        <w:jc w:val="both"/>
        <w:rPr>
          <w:lang w:val="it-IT"/>
        </w:rPr>
      </w:pPr>
      <w:r w:rsidRPr="00753803">
        <w:rPr>
          <w:b/>
          <w:lang w:val="it-IT"/>
        </w:rPr>
        <w:t>Câu 4</w:t>
      </w:r>
      <w:r w:rsidRPr="00753803">
        <w:rPr>
          <w:lang w:val="it-IT"/>
        </w:rPr>
        <w:t xml:space="preserve"> (1 điểm)</w:t>
      </w:r>
    </w:p>
    <w:p w:rsidR="00753803" w:rsidRPr="00753803" w:rsidRDefault="00753803" w:rsidP="00753803">
      <w:pPr>
        <w:numPr>
          <w:ilvl w:val="0"/>
          <w:numId w:val="8"/>
        </w:numPr>
        <w:spacing w:before="120"/>
        <w:jc w:val="both"/>
        <w:rPr>
          <w:lang w:val="it-IT"/>
        </w:rPr>
      </w:pPr>
      <w:r w:rsidRPr="00753803">
        <w:rPr>
          <w:lang w:val="it-IT"/>
        </w:rPr>
        <w:t>Số vôn ghi trên mỗi nguồn điện cho biết điều gì?</w:t>
      </w:r>
    </w:p>
    <w:p w:rsidR="00753803" w:rsidRPr="00753803" w:rsidRDefault="00753803" w:rsidP="00753803">
      <w:pPr>
        <w:numPr>
          <w:ilvl w:val="0"/>
          <w:numId w:val="8"/>
        </w:numPr>
        <w:spacing w:before="120"/>
        <w:jc w:val="both"/>
        <w:rPr>
          <w:lang w:val="it-IT"/>
        </w:rPr>
      </w:pPr>
      <w:r w:rsidRPr="00753803">
        <w:rPr>
          <w:lang w:val="it-IT"/>
        </w:rPr>
        <w:t xml:space="preserve">Trên một bóng đèn có ghi 24V. Cho biết ý nghĩa của số ghi đó. </w:t>
      </w:r>
    </w:p>
    <w:p w:rsidR="00753803" w:rsidRPr="00753803" w:rsidRDefault="00753803" w:rsidP="00753803">
      <w:pPr>
        <w:spacing w:before="120"/>
        <w:jc w:val="both"/>
        <w:rPr>
          <w:lang w:val="it-IT"/>
        </w:rPr>
      </w:pPr>
      <w:r w:rsidRPr="00753803">
        <w:rPr>
          <w:b/>
          <w:lang w:val="it-IT"/>
        </w:rPr>
        <w:t>Câu 5</w:t>
      </w:r>
      <w:r w:rsidRPr="00753803">
        <w:rPr>
          <w:lang w:val="it-IT"/>
        </w:rPr>
        <w:t xml:space="preserve"> (2 điểm)</w:t>
      </w:r>
    </w:p>
    <w:p w:rsidR="00753803" w:rsidRPr="00753803" w:rsidRDefault="00753803" w:rsidP="00753803">
      <w:pPr>
        <w:spacing w:before="120"/>
        <w:ind w:firstLine="567"/>
        <w:jc w:val="both"/>
        <w:rPr>
          <w:lang w:val="it-IT"/>
        </w:rPr>
      </w:pPr>
      <w:r w:rsidRPr="00753803">
        <w:rPr>
          <w:lang w:val="it-IT"/>
        </w:rPr>
        <w:t xml:space="preserve">Đổi các đơn vị sau: </w:t>
      </w:r>
    </w:p>
    <w:p w:rsidR="00753803" w:rsidRPr="00753803" w:rsidRDefault="00753803" w:rsidP="00753803">
      <w:pPr>
        <w:spacing w:before="120"/>
        <w:ind w:firstLine="567"/>
        <w:jc w:val="both"/>
        <w:rPr>
          <w:lang w:val="it-IT"/>
        </w:rPr>
      </w:pPr>
      <w:r w:rsidRPr="00753803">
        <w:rPr>
          <w:lang w:val="it-IT"/>
        </w:rPr>
        <w:t>1,25 A = ……… mA</w:t>
      </w:r>
      <w:r w:rsidRPr="00753803">
        <w:rPr>
          <w:lang w:val="it-IT"/>
        </w:rPr>
        <w:tab/>
      </w:r>
      <w:r w:rsidRPr="00753803">
        <w:rPr>
          <w:lang w:val="it-IT"/>
        </w:rPr>
        <w:tab/>
      </w:r>
      <w:r w:rsidRPr="00753803">
        <w:rPr>
          <w:lang w:val="it-IT"/>
        </w:rPr>
        <w:tab/>
        <w:t>0,22V = ………. mV</w:t>
      </w:r>
    </w:p>
    <w:p w:rsidR="00753803" w:rsidRPr="00753803" w:rsidRDefault="00753803" w:rsidP="00753803">
      <w:pPr>
        <w:spacing w:before="120"/>
        <w:ind w:firstLine="567"/>
        <w:jc w:val="both"/>
        <w:rPr>
          <w:lang w:val="it-IT"/>
        </w:rPr>
      </w:pPr>
      <w:r w:rsidRPr="00753803">
        <w:rPr>
          <w:lang w:val="it-IT"/>
        </w:rPr>
        <w:t>600 mA = ………. A</w:t>
      </w:r>
      <w:r w:rsidRPr="00753803">
        <w:rPr>
          <w:lang w:val="it-IT"/>
        </w:rPr>
        <w:tab/>
      </w:r>
      <w:r w:rsidRPr="00753803">
        <w:rPr>
          <w:lang w:val="it-IT"/>
        </w:rPr>
        <w:tab/>
      </w:r>
      <w:r w:rsidRPr="00753803">
        <w:rPr>
          <w:lang w:val="it-IT"/>
        </w:rPr>
        <w:tab/>
        <w:t>110 mV = ………. V</w:t>
      </w:r>
      <w:r w:rsidRPr="00753803">
        <w:rPr>
          <w:lang w:val="it-IT"/>
        </w:rPr>
        <w:tab/>
      </w:r>
    </w:p>
    <w:p w:rsidR="00753803" w:rsidRPr="00753803" w:rsidRDefault="00753803" w:rsidP="00753803">
      <w:pPr>
        <w:spacing w:before="120"/>
        <w:jc w:val="both"/>
        <w:rPr>
          <w:lang w:val="it-IT"/>
        </w:rPr>
      </w:pPr>
      <w:r w:rsidRPr="00753803">
        <w:rPr>
          <w:b/>
          <w:lang w:val="it-IT"/>
        </w:rPr>
        <w:lastRenderedPageBreak/>
        <w:t>Câu 6</w:t>
      </w:r>
      <w:r w:rsidRPr="00753803">
        <w:rPr>
          <w:lang w:val="it-IT"/>
        </w:rPr>
        <w:t xml:space="preserve"> (2 điểm) </w:t>
      </w:r>
    </w:p>
    <w:p w:rsidR="00753803" w:rsidRPr="00753803" w:rsidRDefault="00753803" w:rsidP="00753803">
      <w:pPr>
        <w:spacing w:before="120"/>
        <w:ind w:firstLine="567"/>
        <w:jc w:val="both"/>
        <w:rPr>
          <w:lang w:val="it-IT"/>
        </w:rPr>
      </w:pPr>
      <w:r w:rsidRPr="00753803">
        <w:rPr>
          <w:lang w:val="it-IT"/>
        </w:rPr>
        <w:t>a) Vẽ sơ đồ mạch điện gồm: 1 nguồn điện,1 ampe kế,1 khóa K và 1 đèn đang sáng.</w:t>
      </w:r>
      <w:r w:rsidRPr="00753803">
        <w:rPr>
          <w:sz w:val="24"/>
          <w:szCs w:val="24"/>
          <w:lang w:val="it-IT"/>
        </w:rPr>
        <w:t xml:space="preserve"> </w:t>
      </w:r>
      <w:r w:rsidRPr="00753803">
        <w:rPr>
          <w:lang w:val="it-IT"/>
        </w:rPr>
        <w:t xml:space="preserve">Vẽ các mũi tên dọc theo dây dẫn để mô tả chiều dòng điện trong mạch. </w:t>
      </w:r>
    </w:p>
    <w:p w:rsidR="00753803" w:rsidRPr="00753803" w:rsidRDefault="00753803" w:rsidP="00753803">
      <w:pPr>
        <w:spacing w:before="120"/>
        <w:ind w:firstLine="567"/>
        <w:jc w:val="both"/>
      </w:pPr>
      <w:r w:rsidRPr="00753803">
        <w:rPr>
          <w:lang w:val="it-IT"/>
        </w:rPr>
        <w:t>b) Ampe kế chỉ 1,5A. Cường độ dòng điện chạy qua đèn là bao nhiêu?</w:t>
      </w:r>
    </w:p>
    <w:p w:rsidR="00A0090E" w:rsidRDefault="00753803" w:rsidP="00753803">
      <w:pPr>
        <w:rPr>
          <w:b/>
          <w:sz w:val="36"/>
          <w:szCs w:val="36"/>
          <w:u w:val="single"/>
          <w:lang w:val="nl-NL"/>
        </w:rPr>
      </w:pPr>
      <w:r>
        <w:rPr>
          <w:b/>
          <w:sz w:val="36"/>
          <w:szCs w:val="36"/>
          <w:u w:val="single"/>
          <w:lang w:val="nl-NL"/>
        </w:rPr>
        <w:t xml:space="preserve"> </w:t>
      </w:r>
    </w:p>
    <w:p w:rsidR="00753803" w:rsidRDefault="00753803" w:rsidP="00753803">
      <w:pPr>
        <w:rPr>
          <w:b/>
          <w:sz w:val="36"/>
          <w:szCs w:val="36"/>
          <w:u w:val="single"/>
          <w:lang w:val="nl-NL"/>
        </w:rPr>
      </w:pPr>
      <w:r>
        <w:rPr>
          <w:b/>
          <w:sz w:val="36"/>
          <w:szCs w:val="36"/>
          <w:u w:val="single"/>
          <w:lang w:val="nl-NL"/>
        </w:rPr>
        <w:t>ĐỀ 3:</w:t>
      </w:r>
    </w:p>
    <w:p w:rsidR="00753803" w:rsidRPr="00753803" w:rsidRDefault="00753803" w:rsidP="00753803">
      <w:pPr>
        <w:spacing w:line="276" w:lineRule="auto"/>
        <w:jc w:val="both"/>
        <w:rPr>
          <w:b/>
          <w:sz w:val="26"/>
          <w:szCs w:val="26"/>
          <w:lang w:val="fr-FR"/>
        </w:rPr>
      </w:pPr>
      <w:r w:rsidRPr="00753803">
        <w:rPr>
          <w:b/>
          <w:sz w:val="26"/>
          <w:szCs w:val="26"/>
          <w:u w:val="single"/>
          <w:lang w:val="fr-FR"/>
        </w:rPr>
        <w:t>Câu 1</w:t>
      </w:r>
      <w:r w:rsidRPr="00753803">
        <w:rPr>
          <w:b/>
          <w:sz w:val="26"/>
          <w:szCs w:val="26"/>
          <w:lang w:val="fr-FR"/>
        </w:rPr>
        <w:t>: (1,</w:t>
      </w:r>
      <w:r w:rsidRPr="00753803">
        <w:rPr>
          <w:b/>
          <w:sz w:val="26"/>
          <w:szCs w:val="26"/>
        </w:rPr>
        <w:t>5</w:t>
      </w:r>
      <w:r w:rsidRPr="00753803">
        <w:rPr>
          <w:b/>
          <w:sz w:val="26"/>
          <w:szCs w:val="26"/>
          <w:lang w:val="fr-FR"/>
        </w:rPr>
        <w:t xml:space="preserve"> điểm)</w:t>
      </w:r>
    </w:p>
    <w:p w:rsidR="00753803" w:rsidRPr="00753803" w:rsidRDefault="00753803" w:rsidP="00753803">
      <w:pPr>
        <w:spacing w:line="276" w:lineRule="auto"/>
        <w:ind w:firstLine="284"/>
        <w:jc w:val="both"/>
        <w:rPr>
          <w:sz w:val="26"/>
          <w:szCs w:val="26"/>
          <w:lang w:val="fr-FR"/>
        </w:rPr>
      </w:pPr>
      <w:r w:rsidRPr="00753803">
        <w:rPr>
          <w:sz w:val="26"/>
          <w:szCs w:val="26"/>
          <w:lang w:val="fr-FR"/>
        </w:rPr>
        <w:t>a) Các vật nhiễm điện tác dụng với nhau như thế nào?</w:t>
      </w:r>
    </w:p>
    <w:p w:rsidR="00753803" w:rsidRDefault="00753803" w:rsidP="00753803">
      <w:pPr>
        <w:spacing w:line="276" w:lineRule="auto"/>
        <w:ind w:firstLine="284"/>
        <w:jc w:val="both"/>
        <w:rPr>
          <w:sz w:val="26"/>
          <w:szCs w:val="26"/>
        </w:rPr>
      </w:pPr>
      <w:r w:rsidRPr="00753803">
        <w:rPr>
          <w:sz w:val="26"/>
          <w:szCs w:val="26"/>
          <w:lang w:val="fr-FR"/>
        </w:rPr>
        <w:t xml:space="preserve">b) </w:t>
      </w:r>
      <w:r w:rsidRPr="00753803">
        <w:rPr>
          <w:sz w:val="26"/>
          <w:szCs w:val="26"/>
        </w:rPr>
        <w:t>Giải thích tại sao quạt điện khi hoạt động lâu ngày, thường có bụi bám vào cánh quạt?</w:t>
      </w:r>
    </w:p>
    <w:p w:rsidR="006A61CC" w:rsidRDefault="006A61CC" w:rsidP="00753803">
      <w:pPr>
        <w:spacing w:line="276" w:lineRule="auto"/>
        <w:ind w:firstLine="284"/>
        <w:jc w:val="both"/>
        <w:rPr>
          <w:sz w:val="26"/>
          <w:szCs w:val="26"/>
        </w:rPr>
      </w:pPr>
      <w:r>
        <w:rPr>
          <w:sz w:val="26"/>
          <w:szCs w:val="26"/>
        </w:rPr>
        <w:t>Bài làm:</w:t>
      </w:r>
    </w:p>
    <w:p w:rsidR="006A61CC" w:rsidRDefault="006A61CC" w:rsidP="006A61CC">
      <w:pPr>
        <w:numPr>
          <w:ilvl w:val="0"/>
          <w:numId w:val="19"/>
        </w:numPr>
        <w:spacing w:line="276" w:lineRule="auto"/>
        <w:jc w:val="both"/>
        <w:rPr>
          <w:sz w:val="26"/>
          <w:szCs w:val="26"/>
        </w:rPr>
      </w:pPr>
      <w:r>
        <w:rPr>
          <w:sz w:val="26"/>
          <w:szCs w:val="26"/>
        </w:rPr>
        <w:t>Các vật nhiễm điện cùng loại thì đẩy nhau</w:t>
      </w:r>
    </w:p>
    <w:p w:rsidR="006A61CC" w:rsidRDefault="006A61CC" w:rsidP="006A61CC">
      <w:pPr>
        <w:spacing w:line="276" w:lineRule="auto"/>
        <w:ind w:left="644"/>
        <w:jc w:val="both"/>
        <w:rPr>
          <w:sz w:val="26"/>
          <w:szCs w:val="26"/>
        </w:rPr>
      </w:pPr>
      <w:r>
        <w:rPr>
          <w:sz w:val="26"/>
          <w:szCs w:val="26"/>
        </w:rPr>
        <w:t>Các vật nhiễm điện khác loại thì hút nhau</w:t>
      </w:r>
    </w:p>
    <w:p w:rsidR="006A61CC" w:rsidRDefault="006A61CC" w:rsidP="006A61CC">
      <w:pPr>
        <w:numPr>
          <w:ilvl w:val="0"/>
          <w:numId w:val="19"/>
        </w:numPr>
        <w:spacing w:line="276" w:lineRule="auto"/>
        <w:jc w:val="both"/>
        <w:rPr>
          <w:sz w:val="26"/>
          <w:szCs w:val="26"/>
        </w:rPr>
      </w:pPr>
      <w:r>
        <w:rPr>
          <w:sz w:val="26"/>
          <w:szCs w:val="26"/>
        </w:rPr>
        <w:t>Vì khi cánh quạt quay nó đã cọ xát với không khí làm cho cánh quạt nhiễm điện âm do cọ xát nên nó có khả năng hút các vật nhỏ như hạt bụi, bụi vải.</w:t>
      </w:r>
    </w:p>
    <w:p w:rsidR="00A0090E" w:rsidRDefault="00A0090E" w:rsidP="00A0090E">
      <w:pPr>
        <w:spacing w:line="276" w:lineRule="auto"/>
        <w:jc w:val="both"/>
        <w:rPr>
          <w:sz w:val="26"/>
          <w:szCs w:val="26"/>
        </w:rPr>
      </w:pPr>
    </w:p>
    <w:p w:rsidR="00A0090E" w:rsidRDefault="00A0090E" w:rsidP="00A0090E">
      <w:pPr>
        <w:spacing w:line="276" w:lineRule="auto"/>
        <w:jc w:val="both"/>
        <w:rPr>
          <w:sz w:val="26"/>
          <w:szCs w:val="26"/>
        </w:rPr>
      </w:pPr>
    </w:p>
    <w:p w:rsidR="00A0090E" w:rsidRDefault="00A0090E" w:rsidP="00A0090E">
      <w:pPr>
        <w:spacing w:line="276" w:lineRule="auto"/>
        <w:jc w:val="both"/>
        <w:rPr>
          <w:sz w:val="26"/>
          <w:szCs w:val="26"/>
        </w:rPr>
      </w:pPr>
    </w:p>
    <w:p w:rsidR="006A61CC" w:rsidRDefault="006A61CC" w:rsidP="00753803">
      <w:pPr>
        <w:spacing w:line="276" w:lineRule="auto"/>
        <w:ind w:firstLine="284"/>
        <w:jc w:val="both"/>
        <w:rPr>
          <w:sz w:val="26"/>
          <w:szCs w:val="26"/>
          <w:lang w:val="vi-VN"/>
        </w:rPr>
      </w:pPr>
    </w:p>
    <w:p w:rsidR="00A0090E" w:rsidRDefault="00A0090E" w:rsidP="00753803">
      <w:pPr>
        <w:spacing w:line="276" w:lineRule="auto"/>
        <w:ind w:firstLine="284"/>
        <w:jc w:val="both"/>
        <w:rPr>
          <w:sz w:val="26"/>
          <w:szCs w:val="26"/>
          <w:lang w:val="vi-VN"/>
        </w:rPr>
      </w:pPr>
    </w:p>
    <w:p w:rsidR="00A0090E" w:rsidRPr="00753803" w:rsidRDefault="00A0090E" w:rsidP="00753803">
      <w:pPr>
        <w:spacing w:line="276" w:lineRule="auto"/>
        <w:ind w:firstLine="284"/>
        <w:jc w:val="both"/>
        <w:rPr>
          <w:sz w:val="26"/>
          <w:szCs w:val="26"/>
          <w:lang w:val="vi-VN"/>
        </w:rPr>
      </w:pPr>
    </w:p>
    <w:p w:rsidR="00753803" w:rsidRPr="00753803" w:rsidRDefault="00753803" w:rsidP="00753803">
      <w:pPr>
        <w:spacing w:line="276" w:lineRule="auto"/>
        <w:jc w:val="both"/>
        <w:rPr>
          <w:b/>
          <w:sz w:val="26"/>
          <w:szCs w:val="26"/>
          <w:lang w:val="fr-FR"/>
        </w:rPr>
      </w:pPr>
      <w:r w:rsidRPr="00753803">
        <w:rPr>
          <w:b/>
          <w:sz w:val="26"/>
          <w:szCs w:val="26"/>
          <w:u w:val="single"/>
          <w:lang w:val="fr-FR"/>
        </w:rPr>
        <w:t>Câu 2</w:t>
      </w:r>
      <w:r w:rsidRPr="00753803">
        <w:rPr>
          <w:b/>
          <w:sz w:val="26"/>
          <w:szCs w:val="26"/>
          <w:lang w:val="fr-FR"/>
        </w:rPr>
        <w:t>: (2,</w:t>
      </w:r>
      <w:r w:rsidRPr="00753803">
        <w:rPr>
          <w:b/>
          <w:sz w:val="26"/>
          <w:szCs w:val="26"/>
          <w:lang w:val="vi-VN"/>
        </w:rPr>
        <w:t>0</w:t>
      </w:r>
      <w:r w:rsidRPr="00753803">
        <w:rPr>
          <w:b/>
          <w:sz w:val="26"/>
          <w:szCs w:val="26"/>
          <w:lang w:val="fr-FR"/>
        </w:rPr>
        <w:t xml:space="preserve"> điểm)</w:t>
      </w:r>
    </w:p>
    <w:p w:rsidR="00753803" w:rsidRPr="00753803" w:rsidRDefault="00753803" w:rsidP="00753803">
      <w:pPr>
        <w:spacing w:line="276" w:lineRule="auto"/>
        <w:ind w:firstLine="284"/>
        <w:jc w:val="both"/>
        <w:rPr>
          <w:sz w:val="26"/>
          <w:szCs w:val="26"/>
          <w:lang w:val="fr-FR"/>
        </w:rPr>
      </w:pPr>
      <w:r w:rsidRPr="00753803">
        <w:rPr>
          <w:sz w:val="26"/>
          <w:szCs w:val="26"/>
          <w:lang w:val="fr-FR"/>
        </w:rPr>
        <w:t>a) Chất dẫn điện là gì? Chất cách điện là gì? Trong các chất sau đây, hãy xác định các chất cách điện: nước cất (nước nguyên chất), thủy ngân, than chì, thủy tinh.</w:t>
      </w:r>
    </w:p>
    <w:p w:rsidR="00753803" w:rsidRPr="00753803" w:rsidRDefault="00753803" w:rsidP="00753803">
      <w:pPr>
        <w:spacing w:line="276" w:lineRule="auto"/>
        <w:ind w:firstLine="284"/>
        <w:jc w:val="both"/>
        <w:rPr>
          <w:sz w:val="26"/>
          <w:szCs w:val="26"/>
          <w:lang w:val="vi-VN"/>
        </w:rPr>
      </w:pPr>
      <w:r w:rsidRPr="00753803">
        <w:rPr>
          <w:sz w:val="26"/>
          <w:szCs w:val="26"/>
          <w:lang w:val="fr-FR"/>
        </w:rPr>
        <w:t xml:space="preserve">b) Quan sát hình 1, trong các vật liệu ghi số 1, 2, 3, 4 vật liệu ghi số mấy là cách điện, vật liệu ghi số mấy là dẫn điện?                                      </w:t>
      </w:r>
    </w:p>
    <w:p w:rsidR="00753803" w:rsidRPr="00753803" w:rsidRDefault="00753803" w:rsidP="00753803">
      <w:pPr>
        <w:spacing w:line="276" w:lineRule="auto"/>
        <w:jc w:val="both"/>
        <w:rPr>
          <w:sz w:val="26"/>
          <w:szCs w:val="26"/>
          <w:lang w:val="vi-VN"/>
        </w:rPr>
      </w:pPr>
      <w:r w:rsidRPr="00753803">
        <w:rPr>
          <w:b/>
          <w:sz w:val="26"/>
          <w:szCs w:val="26"/>
          <w:u w:val="single"/>
          <w:lang w:val="fr-FR"/>
        </w:rPr>
        <w:t>Câu 3</w:t>
      </w:r>
      <w:r w:rsidRPr="00753803">
        <w:rPr>
          <w:sz w:val="26"/>
          <w:szCs w:val="26"/>
          <w:lang w:val="fr-FR"/>
        </w:rPr>
        <w:t xml:space="preserve">: </w:t>
      </w:r>
      <w:r w:rsidRPr="00753803">
        <w:rPr>
          <w:b/>
          <w:sz w:val="26"/>
          <w:szCs w:val="26"/>
          <w:lang w:val="fr-FR"/>
        </w:rPr>
        <w:t>(1,5 điểm)</w:t>
      </w:r>
      <w:r w:rsidRPr="00753803">
        <w:rPr>
          <w:sz w:val="26"/>
          <w:szCs w:val="26"/>
          <w:lang w:val="fr-FR"/>
        </w:rPr>
        <w:t xml:space="preserve"> </w:t>
      </w:r>
    </w:p>
    <w:p w:rsidR="00753803" w:rsidRPr="00753803" w:rsidRDefault="00753803" w:rsidP="00753803">
      <w:pPr>
        <w:spacing w:line="276" w:lineRule="auto"/>
        <w:ind w:firstLine="270"/>
        <w:jc w:val="both"/>
        <w:rPr>
          <w:sz w:val="26"/>
          <w:szCs w:val="26"/>
        </w:rPr>
      </w:pPr>
      <w:r w:rsidRPr="00753803">
        <w:rPr>
          <w:sz w:val="26"/>
          <w:szCs w:val="26"/>
        </w:rPr>
        <w:t>a)  Nêu hai thiết bị điện là ứng dụng của tác dụng nhiệt của dòng điện trong thực tế.</w:t>
      </w:r>
    </w:p>
    <w:p w:rsidR="00753803" w:rsidRPr="00753803" w:rsidRDefault="00753803" w:rsidP="00753803">
      <w:pPr>
        <w:spacing w:line="276" w:lineRule="auto"/>
        <w:ind w:firstLine="270"/>
        <w:jc w:val="both"/>
        <w:rPr>
          <w:sz w:val="26"/>
          <w:szCs w:val="26"/>
          <w:lang w:val="vi-VN"/>
        </w:rPr>
      </w:pPr>
      <w:r w:rsidRPr="00753803">
        <w:rPr>
          <w:sz w:val="26"/>
          <w:szCs w:val="26"/>
        </w:rPr>
        <w:t>b)  Ngoài tác dụng nhiệt thì dòng điện còn có các tác dụng nào? Kể tên các tác dụng đó.</w:t>
      </w:r>
    </w:p>
    <w:p w:rsidR="00753803" w:rsidRPr="00753803" w:rsidRDefault="00753803" w:rsidP="00753803">
      <w:pPr>
        <w:spacing w:line="276" w:lineRule="auto"/>
        <w:jc w:val="both"/>
        <w:rPr>
          <w:noProof/>
          <w:sz w:val="26"/>
          <w:szCs w:val="26"/>
          <w:lang w:val="fr-FR"/>
        </w:rPr>
      </w:pPr>
      <w:r w:rsidRPr="00753803">
        <w:rPr>
          <w:b/>
          <w:noProof/>
          <w:sz w:val="26"/>
          <w:szCs w:val="26"/>
          <w:u w:val="single"/>
          <w:lang w:val="fr-FR"/>
        </w:rPr>
        <w:t>Câu 4</w:t>
      </w:r>
      <w:r w:rsidRPr="00753803">
        <w:rPr>
          <w:noProof/>
          <w:sz w:val="26"/>
          <w:szCs w:val="26"/>
          <w:lang w:val="fr-FR"/>
        </w:rPr>
        <w:t xml:space="preserve">: </w:t>
      </w:r>
      <w:r w:rsidRPr="00753803">
        <w:rPr>
          <w:b/>
          <w:sz w:val="26"/>
          <w:szCs w:val="26"/>
          <w:lang w:val="fr-FR"/>
        </w:rPr>
        <w:t>(2,0 điểm)</w:t>
      </w:r>
    </w:p>
    <w:p w:rsidR="00753803" w:rsidRPr="00753803" w:rsidRDefault="00753803" w:rsidP="00753803">
      <w:pPr>
        <w:spacing w:line="276" w:lineRule="auto"/>
        <w:ind w:right="3402" w:firstLine="284"/>
        <w:jc w:val="both"/>
        <w:rPr>
          <w:noProof/>
          <w:sz w:val="26"/>
          <w:szCs w:val="26"/>
          <w:lang w:val="fr-FR"/>
        </w:rPr>
      </w:pPr>
      <w:r w:rsidRPr="00753803">
        <w:rPr>
          <w:noProof/>
          <w:sz w:val="26"/>
          <w:szCs w:val="26"/>
          <w:lang w:val="fr-FR"/>
        </w:rPr>
        <w:t>Quan sát hình 2 và cho biết :</w:t>
      </w:r>
    </w:p>
    <w:p w:rsidR="00753803" w:rsidRPr="00753803" w:rsidRDefault="00753803" w:rsidP="00753803">
      <w:pPr>
        <w:numPr>
          <w:ilvl w:val="0"/>
          <w:numId w:val="10"/>
        </w:numPr>
        <w:spacing w:line="276" w:lineRule="auto"/>
        <w:jc w:val="both"/>
        <w:rPr>
          <w:b/>
          <w:i/>
          <w:sz w:val="26"/>
          <w:szCs w:val="26"/>
          <w:u w:val="single"/>
          <w:lang w:val="vi-VN"/>
        </w:rPr>
      </w:pPr>
      <w:r w:rsidRPr="00753803">
        <w:rPr>
          <w:noProof/>
          <w:sz w:val="26"/>
          <w:szCs w:val="26"/>
          <w:lang w:val="fr-FR"/>
        </w:rPr>
        <w:t>Dụng cụ đó có tên gọi là gì? Dụng cụ đó dùng để làm gì?</w:t>
      </w:r>
    </w:p>
    <w:p w:rsidR="00753803" w:rsidRPr="00753803" w:rsidRDefault="00753803" w:rsidP="00753803">
      <w:pPr>
        <w:numPr>
          <w:ilvl w:val="0"/>
          <w:numId w:val="10"/>
        </w:numPr>
        <w:spacing w:line="276" w:lineRule="auto"/>
        <w:ind w:firstLine="360"/>
        <w:jc w:val="both"/>
        <w:rPr>
          <w:sz w:val="26"/>
          <w:szCs w:val="26"/>
          <w:lang w:val="fr-FR"/>
        </w:rPr>
      </w:pPr>
      <w:r w:rsidRPr="00753803">
        <w:rPr>
          <w:noProof/>
          <w:sz w:val="26"/>
          <w:szCs w:val="26"/>
          <w:lang w:val="fr-FR"/>
        </w:rPr>
        <w:t xml:space="preserve">Xác định giới hạn đo và độ chia nhỏ nhất của dụng cụ đó? </w:t>
      </w:r>
      <w:r w:rsidRPr="00753803">
        <w:rPr>
          <w:sz w:val="26"/>
          <w:szCs w:val="26"/>
          <w:lang w:val="fr-FR"/>
        </w:rPr>
        <w:t>Kim trên mặt số của dụng cụ đang chỉ giá trị là bao nhiêu?</w:t>
      </w:r>
    </w:p>
    <w:p w:rsidR="00753803" w:rsidRPr="00753803" w:rsidRDefault="00753803" w:rsidP="00753803">
      <w:pPr>
        <w:spacing w:line="276" w:lineRule="auto"/>
        <w:jc w:val="both"/>
        <w:rPr>
          <w:b/>
          <w:sz w:val="26"/>
          <w:szCs w:val="26"/>
          <w:lang w:val="fr-FR"/>
        </w:rPr>
      </w:pPr>
      <w:r w:rsidRPr="00753803">
        <w:rPr>
          <w:b/>
          <w:sz w:val="26"/>
          <w:szCs w:val="26"/>
          <w:u w:val="single"/>
          <w:lang w:val="fr-FR"/>
        </w:rPr>
        <w:t>Câu 5</w:t>
      </w:r>
      <w:r w:rsidRPr="00753803">
        <w:rPr>
          <w:b/>
          <w:sz w:val="26"/>
          <w:szCs w:val="26"/>
          <w:lang w:val="fr-FR"/>
        </w:rPr>
        <w:t>: (1,5 điểm)</w:t>
      </w:r>
    </w:p>
    <w:p w:rsidR="00753803" w:rsidRPr="00753803" w:rsidRDefault="00753803" w:rsidP="00753803">
      <w:pPr>
        <w:numPr>
          <w:ilvl w:val="0"/>
          <w:numId w:val="11"/>
        </w:numPr>
        <w:spacing w:line="276" w:lineRule="auto"/>
        <w:jc w:val="both"/>
        <w:rPr>
          <w:sz w:val="26"/>
          <w:szCs w:val="26"/>
          <w:lang w:val="fr-FR"/>
        </w:rPr>
      </w:pPr>
      <w:r w:rsidRPr="00753803">
        <w:rPr>
          <w:sz w:val="26"/>
          <w:szCs w:val="26"/>
          <w:lang w:val="fr-FR"/>
        </w:rPr>
        <w:t>Nguồn điện có khả năng gì? Các nguồn điện thông thường có đặc điểm chung gì?</w:t>
      </w:r>
    </w:p>
    <w:p w:rsidR="00753803" w:rsidRPr="00753803" w:rsidRDefault="00753803" w:rsidP="00753803">
      <w:pPr>
        <w:numPr>
          <w:ilvl w:val="0"/>
          <w:numId w:val="11"/>
        </w:numPr>
        <w:spacing w:line="276" w:lineRule="auto"/>
        <w:jc w:val="both"/>
        <w:rPr>
          <w:sz w:val="26"/>
          <w:szCs w:val="26"/>
          <w:lang w:val="fr-FR"/>
        </w:rPr>
      </w:pPr>
      <w:r w:rsidRPr="00753803">
        <w:rPr>
          <w:sz w:val="26"/>
          <w:szCs w:val="26"/>
          <w:lang w:val="fr-FR"/>
        </w:rPr>
        <w:t>Kể tên hai nguồn điện mà em biết.</w:t>
      </w:r>
    </w:p>
    <w:p w:rsidR="00753803" w:rsidRPr="00753803" w:rsidRDefault="00753803" w:rsidP="00753803">
      <w:pPr>
        <w:spacing w:line="276" w:lineRule="auto"/>
        <w:jc w:val="both"/>
        <w:rPr>
          <w:sz w:val="26"/>
          <w:szCs w:val="26"/>
          <w:lang w:val="fr-FR"/>
        </w:rPr>
      </w:pPr>
      <w:r w:rsidRPr="00753803">
        <w:rPr>
          <w:b/>
          <w:sz w:val="26"/>
          <w:szCs w:val="26"/>
          <w:u w:val="single"/>
          <w:lang w:val="fr-FR"/>
        </w:rPr>
        <w:t>Câu 6</w:t>
      </w:r>
      <w:r w:rsidRPr="00753803">
        <w:rPr>
          <w:sz w:val="26"/>
          <w:szCs w:val="26"/>
          <w:lang w:val="fr-FR"/>
        </w:rPr>
        <w:t xml:space="preserve">: </w:t>
      </w:r>
      <w:r w:rsidRPr="00753803">
        <w:rPr>
          <w:b/>
          <w:sz w:val="26"/>
          <w:szCs w:val="26"/>
          <w:lang w:val="fr-FR"/>
        </w:rPr>
        <w:t>(1,5 điểm)</w:t>
      </w:r>
      <w:r w:rsidRPr="00753803">
        <w:rPr>
          <w:sz w:val="26"/>
          <w:szCs w:val="26"/>
          <w:lang w:val="fr-FR"/>
        </w:rPr>
        <w:t xml:space="preserve"> </w:t>
      </w:r>
    </w:p>
    <w:p w:rsidR="00753803" w:rsidRPr="00753803" w:rsidRDefault="00753803" w:rsidP="00753803">
      <w:pPr>
        <w:numPr>
          <w:ilvl w:val="0"/>
          <w:numId w:val="9"/>
        </w:numPr>
        <w:spacing w:line="276" w:lineRule="auto"/>
        <w:ind w:firstLine="360"/>
        <w:jc w:val="both"/>
        <w:rPr>
          <w:sz w:val="26"/>
          <w:szCs w:val="26"/>
          <w:lang w:val="fr-FR"/>
        </w:rPr>
      </w:pPr>
      <w:r w:rsidRPr="00753803">
        <w:rPr>
          <w:noProof/>
          <w:sz w:val="26"/>
          <w:szCs w:val="26"/>
          <w:lang w:val="fr-FR"/>
        </w:rPr>
        <w:t xml:space="preserve">Vẽ sơ đồ mạch điện theo đúng vị trí các thiết bị trong hình </w:t>
      </w:r>
      <w:r w:rsidRPr="00753803">
        <w:rPr>
          <w:noProof/>
          <w:sz w:val="26"/>
          <w:szCs w:val="26"/>
        </w:rPr>
        <w:t>3</w:t>
      </w:r>
      <w:r w:rsidRPr="00753803">
        <w:rPr>
          <w:noProof/>
          <w:sz w:val="26"/>
          <w:szCs w:val="26"/>
          <w:lang w:val="fr-FR"/>
        </w:rPr>
        <w:t>. Xác định chiều dòng điện trên sơ đồ.</w:t>
      </w:r>
    </w:p>
    <w:p w:rsidR="00753803" w:rsidRPr="00753803" w:rsidRDefault="00753803" w:rsidP="00753803">
      <w:pPr>
        <w:numPr>
          <w:ilvl w:val="0"/>
          <w:numId w:val="9"/>
        </w:numPr>
        <w:spacing w:line="276" w:lineRule="auto"/>
        <w:ind w:firstLine="360"/>
        <w:jc w:val="both"/>
        <w:rPr>
          <w:sz w:val="26"/>
          <w:szCs w:val="26"/>
          <w:lang w:val="fr-FR"/>
        </w:rPr>
      </w:pPr>
      <w:r w:rsidRPr="00753803">
        <w:rPr>
          <w:sz w:val="26"/>
          <w:szCs w:val="26"/>
          <w:lang w:val="fr-FR"/>
        </w:rPr>
        <w:t>Vẽ thêm vào sơ đồ mạch điện một ampe kế để đo cường độ dòng điện chạy qua các    bóng đèn.</w:t>
      </w:r>
    </w:p>
    <w:p w:rsidR="00753803" w:rsidRPr="00753803" w:rsidRDefault="00AD46EE" w:rsidP="00753803">
      <w:pPr>
        <w:tabs>
          <w:tab w:val="left" w:pos="5749"/>
        </w:tabs>
        <w:jc w:val="both"/>
        <w:rPr>
          <w:i/>
          <w:noProof/>
          <w:sz w:val="26"/>
          <w:szCs w:val="26"/>
          <w:lang w:val="vi-VN"/>
        </w:rPr>
      </w:pPr>
      <w:r>
        <w:rPr>
          <w:noProof/>
          <w:sz w:val="24"/>
          <w:szCs w:val="24"/>
        </w:rPr>
        <w:lastRenderedPageBreak/>
        <mc:AlternateContent>
          <mc:Choice Requires="wpg">
            <w:drawing>
              <wp:anchor distT="0" distB="0" distL="114300" distR="114300" simplePos="0" relativeHeight="251684352" behindDoc="0" locked="0" layoutInCell="1" allowOverlap="1">
                <wp:simplePos x="0" y="0"/>
                <wp:positionH relativeFrom="column">
                  <wp:posOffset>13335</wp:posOffset>
                </wp:positionH>
                <wp:positionV relativeFrom="paragraph">
                  <wp:posOffset>69850</wp:posOffset>
                </wp:positionV>
                <wp:extent cx="6825615" cy="1851025"/>
                <wp:effectExtent l="3810" t="3175" r="0" b="12700"/>
                <wp:wrapNone/>
                <wp:docPr id="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5615" cy="1851025"/>
                          <a:chOff x="1140" y="11170"/>
                          <a:chExt cx="10749" cy="2915"/>
                        </a:xfrm>
                      </wpg:grpSpPr>
                      <wpg:grpSp>
                        <wpg:cNvPr id="8" name="Group 115"/>
                        <wpg:cNvGrpSpPr>
                          <a:grpSpLocks/>
                        </wpg:cNvGrpSpPr>
                        <wpg:grpSpPr bwMode="auto">
                          <a:xfrm>
                            <a:off x="1140" y="11170"/>
                            <a:ext cx="2385" cy="2816"/>
                            <a:chOff x="1140" y="11185"/>
                            <a:chExt cx="2385" cy="2816"/>
                          </a:xfrm>
                        </wpg:grpSpPr>
                        <wps:wsp>
                          <wps:cNvPr id="9" name="Rectangle 116"/>
                          <wps:cNvSpPr>
                            <a:spLocks noChangeArrowheads="1"/>
                          </wps:cNvSpPr>
                          <wps:spPr bwMode="auto">
                            <a:xfrm>
                              <a:off x="1695" y="13566"/>
                              <a:ext cx="1095" cy="435"/>
                            </a:xfrm>
                            <a:prstGeom prst="rect">
                              <a:avLst/>
                            </a:prstGeom>
                            <a:solidFill>
                              <a:srgbClr val="FFFFFF"/>
                            </a:solidFill>
                            <a:ln w="9525">
                              <a:solidFill>
                                <a:srgbClr val="FFFFFF"/>
                              </a:solidFill>
                              <a:miter lim="800000"/>
                              <a:headEnd/>
                              <a:tailEnd/>
                            </a:ln>
                          </wps:spPr>
                          <wps:txbx>
                            <w:txbxContent>
                              <w:p w:rsidR="00753803" w:rsidRPr="009637C5" w:rsidRDefault="00753803" w:rsidP="00753803">
                                <w:pPr>
                                  <w:rPr>
                                    <w:b/>
                                  </w:rPr>
                                </w:pPr>
                                <w:r w:rsidRPr="009637C5">
                                  <w:rPr>
                                    <w:b/>
                                  </w:rPr>
                                  <w:t>Hình 1</w:t>
                                </w:r>
                              </w:p>
                            </w:txbxContent>
                          </wps:txbx>
                          <wps:bodyPr rot="0" vert="horz" wrap="square" lIns="91440" tIns="45720" rIns="91440" bIns="45720" anchor="t" anchorCtr="0" upright="1">
                            <a:noAutofit/>
                          </wps:bodyPr>
                        </wps:wsp>
                        <pic:pic xmlns:pic="http://schemas.openxmlformats.org/drawingml/2006/picture">
                          <pic:nvPicPr>
                            <pic:cNvPr id="10" name="Picture 117" descr="asbadsfbdfb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40" y="11185"/>
                              <a:ext cx="2385"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 name="Group 118"/>
                        <wpg:cNvGrpSpPr>
                          <a:grpSpLocks/>
                        </wpg:cNvGrpSpPr>
                        <wpg:grpSpPr bwMode="auto">
                          <a:xfrm>
                            <a:off x="7106" y="11417"/>
                            <a:ext cx="4783" cy="2668"/>
                            <a:chOff x="7286" y="11390"/>
                            <a:chExt cx="4783" cy="2668"/>
                          </a:xfrm>
                        </wpg:grpSpPr>
                        <wpg:grpSp>
                          <wpg:cNvPr id="12" name="Group 119"/>
                          <wpg:cNvGrpSpPr>
                            <a:grpSpLocks/>
                          </wpg:cNvGrpSpPr>
                          <wpg:grpSpPr bwMode="auto">
                            <a:xfrm>
                              <a:off x="7286" y="11390"/>
                              <a:ext cx="4783" cy="2183"/>
                              <a:chOff x="7320" y="10971"/>
                              <a:chExt cx="4789" cy="2321"/>
                            </a:xfrm>
                          </wpg:grpSpPr>
                          <wpg:grpSp>
                            <wpg:cNvPr id="13" name="Group 120"/>
                            <wpg:cNvGrpSpPr>
                              <a:grpSpLocks/>
                            </wpg:cNvGrpSpPr>
                            <wpg:grpSpPr bwMode="auto">
                              <a:xfrm>
                                <a:off x="7320" y="10971"/>
                                <a:ext cx="4260" cy="2321"/>
                                <a:chOff x="6765" y="7740"/>
                                <a:chExt cx="4586" cy="2640"/>
                              </a:xfrm>
                            </wpg:grpSpPr>
                            <pic:pic xmlns:pic="http://schemas.openxmlformats.org/drawingml/2006/picture">
                              <pic:nvPicPr>
                                <pic:cNvPr id="14" name="Picture 121" descr="dfgmnfgnf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765" y="7740"/>
                                  <a:ext cx="4586"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2"/>
                              <wps:cNvSpPr txBox="1">
                                <a:spLocks noChangeArrowheads="1"/>
                              </wps:cNvSpPr>
                              <wps:spPr bwMode="auto">
                                <a:xfrm>
                                  <a:off x="9579" y="7960"/>
                                  <a:ext cx="791"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803" w:rsidRPr="008801D6" w:rsidRDefault="00753803" w:rsidP="00753803">
                                    <w:pPr>
                                      <w:rPr>
                                        <w:b/>
                                        <w:sz w:val="36"/>
                                        <w:szCs w:val="36"/>
                                      </w:rPr>
                                    </w:pPr>
                                    <w:r>
                                      <w:rPr>
                                        <w:b/>
                                        <w:sz w:val="36"/>
                                        <w:szCs w:val="36"/>
                                      </w:rPr>
                                      <w:t>Đ</w:t>
                                    </w:r>
                                    <w:r w:rsidRPr="008801D6">
                                      <w:rPr>
                                        <w:b/>
                                        <w:sz w:val="36"/>
                                        <w:szCs w:val="36"/>
                                        <w:vertAlign w:val="subscript"/>
                                      </w:rPr>
                                      <w:t>1</w:t>
                                    </w:r>
                                  </w:p>
                                </w:txbxContent>
                              </wps:txbx>
                              <wps:bodyPr rot="0" vert="horz" wrap="square" lIns="91440" tIns="45720" rIns="91440" bIns="45720" anchor="t" anchorCtr="0" upright="1">
                                <a:noAutofit/>
                              </wps:bodyPr>
                            </wps:wsp>
                            <wps:wsp>
                              <wps:cNvPr id="16" name="Text Box 2"/>
                              <wps:cNvSpPr txBox="1">
                                <a:spLocks noChangeArrowheads="1"/>
                              </wps:cNvSpPr>
                              <wps:spPr bwMode="auto">
                                <a:xfrm>
                                  <a:off x="8981" y="9098"/>
                                  <a:ext cx="873"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803" w:rsidRPr="007E2571" w:rsidRDefault="00753803" w:rsidP="00753803">
                                    <w:pPr>
                                      <w:rPr>
                                        <w:b/>
                                        <w:sz w:val="36"/>
                                        <w:szCs w:val="36"/>
                                      </w:rPr>
                                    </w:pPr>
                                    <w:r>
                                      <w:rPr>
                                        <w:b/>
                                        <w:sz w:val="36"/>
                                        <w:szCs w:val="36"/>
                                      </w:rPr>
                                      <w:t>Đ</w:t>
                                    </w:r>
                                    <w:r w:rsidRPr="007E2571">
                                      <w:rPr>
                                        <w:b/>
                                        <w:sz w:val="36"/>
                                        <w:szCs w:val="36"/>
                                        <w:vertAlign w:val="subscript"/>
                                      </w:rPr>
                                      <w:t>2</w:t>
                                    </w:r>
                                  </w:p>
                                </w:txbxContent>
                              </wps:txbx>
                              <wps:bodyPr rot="0" vert="horz" wrap="square" lIns="91440" tIns="45720" rIns="91440" bIns="45720" anchor="t" anchorCtr="0" upright="1">
                                <a:noAutofit/>
                              </wps:bodyPr>
                            </wps:wsp>
                          </wpg:grpSp>
                          <wps:wsp>
                            <wps:cNvPr id="17" name="Text Box 124"/>
                            <wps:cNvSpPr txBox="1">
                              <a:spLocks noChangeArrowheads="1"/>
                            </wps:cNvSpPr>
                            <wps:spPr bwMode="auto">
                              <a:xfrm>
                                <a:off x="10804" y="12752"/>
                                <a:ext cx="130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803" w:rsidRPr="00E33EA1" w:rsidRDefault="00753803" w:rsidP="00753803">
                                  <w:pPr>
                                    <w:rPr>
                                      <w:b/>
                                      <w:bCs/>
                                      <w:u w:val="single"/>
                                    </w:rPr>
                                  </w:pPr>
                                </w:p>
                              </w:txbxContent>
                            </wps:txbx>
                            <wps:bodyPr rot="0" vert="horz" wrap="square" lIns="91440" tIns="45720" rIns="91440" bIns="45720" anchor="t" anchorCtr="0" upright="1">
                              <a:noAutofit/>
                            </wps:bodyPr>
                          </wps:wsp>
                        </wpg:grpSp>
                        <wps:wsp>
                          <wps:cNvPr id="18" name="Rectangle 125"/>
                          <wps:cNvSpPr>
                            <a:spLocks noChangeArrowheads="1"/>
                          </wps:cNvSpPr>
                          <wps:spPr bwMode="auto">
                            <a:xfrm>
                              <a:off x="8745" y="13623"/>
                              <a:ext cx="1095" cy="435"/>
                            </a:xfrm>
                            <a:prstGeom prst="rect">
                              <a:avLst/>
                            </a:prstGeom>
                            <a:solidFill>
                              <a:srgbClr val="FFFFFF"/>
                            </a:solidFill>
                            <a:ln w="9525">
                              <a:solidFill>
                                <a:srgbClr val="FFFFFF"/>
                              </a:solidFill>
                              <a:miter lim="800000"/>
                              <a:headEnd/>
                              <a:tailEnd/>
                            </a:ln>
                          </wps:spPr>
                          <wps:txbx>
                            <w:txbxContent>
                              <w:p w:rsidR="00753803" w:rsidRPr="009637C5" w:rsidRDefault="00753803" w:rsidP="00753803">
                                <w:pPr>
                                  <w:rPr>
                                    <w:b/>
                                  </w:rPr>
                                </w:pPr>
                                <w:r>
                                  <w:rPr>
                                    <w:b/>
                                  </w:rPr>
                                  <w:t>Hình 3</w:t>
                                </w:r>
                              </w:p>
                            </w:txbxContent>
                          </wps:txbx>
                          <wps:bodyPr rot="0" vert="horz" wrap="square" lIns="91440" tIns="45720" rIns="91440" bIns="45720" anchor="t" anchorCtr="0" upright="1">
                            <a:noAutofit/>
                          </wps:bodyPr>
                        </wps:wsp>
                      </wpg:grpSp>
                      <wpg:grpSp>
                        <wpg:cNvPr id="19" name="Group 126"/>
                        <wpg:cNvGrpSpPr>
                          <a:grpSpLocks/>
                        </wpg:cNvGrpSpPr>
                        <wpg:grpSpPr bwMode="auto">
                          <a:xfrm>
                            <a:off x="3843" y="11577"/>
                            <a:ext cx="3150" cy="2493"/>
                            <a:chOff x="3777" y="11325"/>
                            <a:chExt cx="3150" cy="2493"/>
                          </a:xfrm>
                        </wpg:grpSpPr>
                        <pic:pic xmlns:pic="http://schemas.openxmlformats.org/drawingml/2006/picture">
                          <pic:nvPicPr>
                            <pic:cNvPr id="20" name="Picture 127" descr="VÔN K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77" y="11325"/>
                              <a:ext cx="3150"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128"/>
                          <wps:cNvSpPr>
                            <a:spLocks noChangeArrowheads="1"/>
                          </wps:cNvSpPr>
                          <wps:spPr bwMode="auto">
                            <a:xfrm>
                              <a:off x="4680" y="13387"/>
                              <a:ext cx="1095" cy="431"/>
                            </a:xfrm>
                            <a:prstGeom prst="rect">
                              <a:avLst/>
                            </a:prstGeom>
                            <a:solidFill>
                              <a:srgbClr val="FFFFFF"/>
                            </a:solidFill>
                            <a:ln w="9525">
                              <a:solidFill>
                                <a:srgbClr val="FFFFFF"/>
                              </a:solidFill>
                              <a:miter lim="800000"/>
                              <a:headEnd/>
                              <a:tailEnd/>
                            </a:ln>
                          </wps:spPr>
                          <wps:txbx>
                            <w:txbxContent>
                              <w:p w:rsidR="00753803" w:rsidRPr="00E16DF6" w:rsidRDefault="00753803" w:rsidP="00753803">
                                <w:pPr>
                                  <w:rPr>
                                    <w:b/>
                                  </w:rPr>
                                </w:pPr>
                                <w:r w:rsidRPr="00E16DF6">
                                  <w:rPr>
                                    <w:b/>
                                  </w:rPr>
                                  <w:t>Hình 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4" o:spid="_x0000_s1064" style="position:absolute;left:0;text-align:left;margin-left:1.05pt;margin-top:5.5pt;width:537.45pt;height:145.75pt;z-index:251684352" coordorigin="1140,11170" coordsize="10749,2915" o:gfxdata="UEsDBBQABgAIAAAAIQA9/K5oFAEAAEcCAAATAAAAW0NvbnRlbnRfVHlwZXNdLnhtbJSSQU7DMBBF 90jcwfIWJQ5dIISSdEHKEhAqB7DsSWKIx5bHhPb2OGkrQdVWYumZeX/+t10uN3ZgIwQyDit+mxec ASqnDXYVf18/ZfecUZSo5eAQKr4F4sv6+qpcbz0QSzRSxfsY/YMQpHqwknLnAVOndcHKmI6hE16q T9mBWBTFnVAOI2DM4qTB67KBVn4Nka02qbxz4rHj7HE3N62quLETP9XFSeLDw2lkbpxmAgx0tEZ6 PxglY7oPMaI+ypLtc+SJnGeoN55uUtgzrqbO3xy/F+y5l/QAwWhgrzLEZ2lTWqEDCVi4xqn8ssZk 0lLm2tYoyJtAq5k6eDqnrd03Bhj/K94k7A3Gg7qYv0H9Aw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CnAkjGMHAABoLQAADgAAAGRycy9lMm9Eb2MueG1s7FrZ bttGFH0v0H8g+K6Iw52C5cDWEgR1U6NJ+06RlESE5LBDypJb9C/6NX3oS7+kf9J7ZyGpxfGSyK0D GbZBcjjDmXO3c+/M2etNnmk3CatSWgx18srQtaSIaJwWi6H+04dpz9e1qg6LOMxokQz126TSX59/ +83ZuhwkJl3SLE6YBoMU1WBdDvVlXZeDfr+KlkkeVq9omRTQOKcsD2u4ZYt+zMI1jJ5nfdMw3P6a srhkNEqqCp6ORaN+zsefz5Oo/mE+r5Jay4Y6zK3m/xn/P8P//fOzcLBgYblMIzmN8AmzyMO0gI82 Q43DOtRWLN0bKk8jRis6r19FNO/T+TyNEr4GWA0xdlbzhtFVydeyGKwXZQMTQLuD05OHjd7dXDMt jYe6p2tFmIOI+Fc1QmwEZ10uBvDOG1a+L6+ZWCFcXtHoYwXN/d12vF+Il7XZ+nsaw4DhqqYcnM2c 5TgELFvbcBncNjJINrUWwUPXNx2XOLoWQRvxHWKYjpBStARRYj+YGogSmwnxpAij5UQOQAzPDkR3 M4CBcJbhQHyaT1dOT6yN3zTLlFCAzm5DwUfZXSoK+0tBcWhJChHT8iUcpk/cT2ABr3F1brHY73on FGB+Vath1edp2PtlWCZccSvUHgkrSEXA+iOYZVgssgS0jC9oXfL3lIpVQr+0go6W8F5ywRhdL5Mw hmkRLtCtDnhTgXbeq3DEDQBJVBzLcSWSCmViYBsqnW1tK004KFlVv0loruHFUGcwfa7P4c1VVQv9 Uq+gelc0S+NpmmX8hi1mo4xpNyF4oCn/kSq59VpWaOuhHjig7E8dIk9rcKVZmg9138AfoQ2I26SI uWbUYZqJa9CDrOD2K7BDE6gG9Wa24c6A+NgZH81ofAvQMipcJ7h6uFhS9quurcFtDvXql1XIEl3L 3hYgnoDYaJw1v7Edz4Qb1m2ZdVvCIoKhhnqta+JyVAvfvCpZuljClwiHo6AX4EPmKQe7nZWcPyju +VmZRgP4kz4SrvY0+P5YAr3qFa5FxKP8QWPkIfu4KnvgzsuwTmdplta3PDTBzHFSxc11GqHrxJvW GAgAI6wBmvGrYAvgguOkigCCsJqBts9nMf6iKFRnMRSoZBpxH9zaSFWCWiJg7aM9s9kepY+3W9Ob ZWmpFBevJRAwoZ14cwBLEcvGNFrlSVGL4MySDDChRbVMywoUYZDksyQGC3obC8GC9YEJocajHfKA +ZvpXxhGYF72Ro4x6tmGN+ldBLbX84yJZxu2T0Zk9DuqBbEHqyoBGMJsXKZyrvB0b7YHo6PkESLu 8vgtbJSbDZgHTIhHDjVFeISQCJuO0IVxk6pqltTREh/PweTlc3i5aeAwt8gi6A/zVp0wp1w7ooRR suPYTYh2MBP4ogqvyhc90F0VFEXOF4MuIRw0D2BM8URh0BVTYAQTf+LbPdt0JyCm8bh3MR3ZPXdK PGdsjUejMVFiWqZxnBT4mc+XEhfAoz1sH7WlnYaSLA6GmArNC4hpG5dm0Ju6vtezp7bTCzzD7xkk uAxcww7s8XR7SVdpkXz+kh7o+rlTV+q5FT0e6fobKHD6LRQgbiVorrOopdCKCgt/cNWQu09wJ4IO aItHylByPB7pEcOVfNAGH8o1WRmK7fmWJIOuy2cSDhoi6Zm+6mgFe0Ryv2tjYy0SiNAOLB0fb+5i wU31mETy0JIOYEEAFY5Ti4WFoRq5kRF4nGQhUBPpbwALxaktU1Aw5W8eigWIYUsv4HMwg6NicWBJ DRamC8tFumfKBXX0wvVcwRM9CDgKpwYKB5WG93RF6x1qIe1Guge424tLB6LoTnYLvZ6PkdhKQteK kYCoFSOJ54u8mC/gFwHBtaGefzV0xERC0bi/blA40RGRdR8wisaY7jaJRydPDflQ3KN5cGIjJzbS YSOYBh69ZIGFKBG1PqCyX9KNZoqw1RQstHoDj1WmeqzSReB4EIAhXHlAREVIUtbnBeClMR65ELXA Nzfh6GR706kEpMOWT5lApwj0gEwA7UxkAnjVVogklX05FaLncRjADf8XDsMPfHAL4BUgT5d5j3IY vidTIjfg2dLJYXyyOHtyGF/EYah87+U4jDazFaXw47ONZg+uYRtQkfpP+AYxfAPyQfAfxPQcznlE UoTVR2IZwIuQcjg7GfCJcpwoh6Snd+07PZ1yiMIThvGXsin1/B6k2brGjQi5xyo20BE3KNm8l9v4 x0pUfM8WtTNiuaYsMiricdpj7TJos8kkX6Y6y4MeTQ1X7vKTZptfHiQx5Rb/8TYALN8GRouxijje zgaARRxV6LWD3aK35cHroqPVHjOZyKL3fteGKbeGrXZ2oSL6Yiq9WOkXSUpb6W33nn/++4932nf/ /PkXEo+vrtBrnQq99xzLOmQUyoN3TAJ2eU/VpntP9pySx8clj+hvdvedn6Vwg1tdwid2mVNzDOoZ mJPt+nIH1rL8nSjWZU7b26+Pzrg6pVA4pPIiT6cJXvlSEwHOHeA4L6/Uy6PHeF64e88PW7QHpM// BQAA//8DAFBLAwQUAAYACAAAACEArsS1s88AAAArAgAAGQAAAGRycy9fcmVscy9lMm9Eb2MueG1s LnJlbHO8kcFqAjEQhu8F3yHM3c3uCiLFrBcpeC32AYZkNhvdTEKSlvr2DRRKBcWbx5nh//4PZrv7 9rP4opRdYAVd04Ig1sE4tgo+jm/LDYhckA3OgUnBhTLshsXL9p1mLDWUJxezqBTOCqZS4quUWU/k MTchEtfLGJLHUsdkZUR9Rkuyb9u1TP8ZMFwxxcEoSAezAnG8xNr8mB3G0WnaB/3picuNCul87a5A TJaKAk/G4e9y1US2IG879M9x6JtTpLsS3XMkuj8JefXi4QcAAP//AwBQSwMECgAAAAAAAAAhAJdH rpY/TwAAP08AABQAAABkcnMvbWVkaWEvaW1hZ2UzLnBuZ4lQTkcNChoKAAAADUlIRFIAAAC7AAAA fQgCAAAAdUOFlAAAAAFzUkdCAK7OHOkAAAAEZ0FNQQAAsY8L/GEFAAAACXBIWXMAAA7DAAAOwwHH b6hkAABO1ElEQVR4Xu19BXxUx/Y/LcVaqFB/9qu8V1egtAWKS3B3d3dLQtyFJMTdZTcb9wQSNEgc dyfunhDj/505N5fNZoO0vP/ntfDt9HLmzJkzM2fOPTNz9+6mk4uzXaDUPzhQGhEUlJmSYmWx19LC POXUibt3bpUUF5YXF925cT1YKgmSBAT6+4UEBkh8vcKCpEixkWEJMZEH4qKjw0PioyNCZZKYiNDY yNADcbHR4eH7Y6NlEp8giU+w1C9Y6h8RIoNwUkIsrnFRKI1CAkF0YnwMiKiwYGjAFQpBRIYGQcn+ 2JiEGFyj0ASKwoMDqS4EUAutQyGKUB00FVFCFgJo8eD+BKRDB/YjHUlKpHRwfxxVRwJ96ED8kaT9 hxMT6CoS4PPsAVTBlfSASEqAznhSkpgQsz8uKiEmAl1CN2iA1CVcE+NjE+Ohn9WiRD0BE4aivsVH ozqzpNj51p6zjrX2AZJx/IosOhCPWrgmJbA+iNWpIl1REQT6QCbCfCFBJi4qAk0fPZh09eKFsqLC vHt3L108HygN0NFQT4yLPn74oNTPNzw4CFXiY8IftEMnP1+PKMx9bEx4SLCLk8PprIzCgtzamqrT pzNjY9CDOPQsIiQ4MjQ0Ojw0OgyELFQWEBEcGBUWFBUaJAvw9ff2gBsFSfxiI0ggOCosLDIkOCIk KCYiDHMMdwmTSZifySRxUWHxmN3YKLgFPAlmRen+mEiMCt4Wx4eELBkOA0OC0fnUgsMmg0yDGQIB i7Ai7h9ISZi/hwml0TABKUmIiYqNjBBdMC4yHEWQZ0q4QhCwEW8F3slK0Rx6AuWodSA2Zn8MvJNV Z11idwVujzD0B+ONCYevRKAWsqgIPTERIaDZNTIiKhQ3QHgUDBgG+UjQ+2Mwkaw/UBUdHgYroS2M CMaBEWCZ6PBgWBJTgivu0mCJH+4f8GGfqLCQmHBcQ3HFpIQHy2BA3K7oDAwLGgk2x+xAnk+WBBrA hCrMGrJQhdahAU0fO3Tw1PHk1JSTZWXFBfm5x48edXVyRGlMREQCrB0dJriJHJjH+Pt5HT6U5O3p 7uzokJWZcfvWzRvXrsqkEgc7G2d7WytzUyRPF2cMNSYqIjI8NCQoMCoijFKgxF/q7xsk8YdXxsVE kUAMAgbiDbw7LiYSw44IjwgNQQoPDd4fF7s/LubggYRoFMgCuUDofvhEQlx8TFR8bHTi/njQBxJi DiZyIj4+aX/CAS6QdCCBShN54mI84T5OiIMS0sMITOrDooTEhPiEuNjY6Cho2x8PgTg0BBlBmMuD ZkyejYuOREOMCYWQj2NVWM/jY3hivYoMD4MYqmCkGG8sp3HF6DAQ2AFX2CcmKpJLgg6Jxp0ZF82K WEMx3D6xMZGR4KBRmCImMgJmQRZXbsYIJFibrQBhqB4eGxURGxUZHREBk5KG8NCgqPBQ3H2QhAbQ UfAnJDQdGQ4CRaFBgbA8UxsRCtcJCvD19XR3tLX2dnf19fSQ+vv5+nifO3smPy/v5PGT5iammEpE vgBfz+iIYMFN5NDJxtpCU0NV4ueTevz4sN8GffD+ux9++P4/Pnz/w3ff6dWje/euXQb9+rPWHrX4 2Ki8nLt5+Xn5+fk5ubmUQOeBlZuXn52Tl5MLGv/n5eXk5d/Lyb2LhILcvJxslEK0FQUFBYWFhfgX ojxbyFgFLMuLilBaUJiLVFhUgHJki4qKmFh+PisqQCnjIXFxJo9rcXExcpxRzOQZlwMZDtZSaw7/ kACEiUeqoAT/E5Pzi0tKSsDk2YKi4vzCojzeQcgXoJyrYEwo4LWEOkIRxPiV9xrDyc0vyOZEnqiK dYbLCGBtMeNwsoR0MutwJgAuowswEzlFxbnoLNNPI2I9Esaem5tHWnkHGECUYHAFuVcvXQiS+s+c PuXtt97s/krn997u/d477/7tgw/+/rcP3+7de9SIEZfPn3Oys9XT2hMk9RHcRA6dzM2MXF0dVyxb vHHtmtdf7dHlpU6vdXu5+ysvderU6bNPPrGzs8vNzW1oaKirqystKyXzlZYyQryWlZaBAMrKyogJ GQIYYFIpwIS5DIpIEigvL8cVHPFKYgSMnwlxEAfyAFXHtaKiAkxciUmllZWVuJIwFfGqrGkiAFKI IlEJQMK4is21lj7UIGomSdSgYRKfmmBcrlmUJOTl5aLjVCqCK6kgzSKICWAsuIKDLnGT0qAeDhZ8 IqhdEiBJqkiAPM+WVVdXNTY2VFRWIP5NGqvSuVOnlzt16tntlVe7du76UqdP//WPrRs3bFiz2tPV yc/bTXATOXSyMDM6mXxYbef22dOn9e/z45s9e7zW7RWo2LBmZX5ONiQqK6toggF0gggAHQWEDMD7 J9AcEG4P6j0IEoYGcZCAWJGyRIhZgGj5KiKNKxGkgQCaSz2EUPDIIiHPQVn0k4oA4qNdgGhAKGuF PJNoAllSyLStJQ5cvIoDAUHgJhccnVqnUi4ljIiyTFqOLxKoLhY0NzY1198Plgb+56OPESFe79H1 w3d6jx4+ZObUKWbGRocOJPh6KfMYMyP9Q/vjrMxMtmxYb2O5t3uXV7p27mxhZtrYeL+stDg7Oxsx JqcVoOWzjwYJdwSsQUQolSSmfBFodEYEsiLac+Qh1H9kt9sLiFkqAsQOExRKfx9ICSDk20Iokyul rPxghYJWCNx2IBMBRBMTFLYRjfUNly5c/PWX/lhVEC+wZ12zYpm3u3tsZLivZwceg/1zeLDMzMjQ xMAA1bT27HnQ3IxVE1YSVLdCoVuUFYGuCNQTgKq3V9IReINtIBR0bCaCKCMS8lBgUvZZob1CagVQ mhUhcDkEFoeYVeADXPYpIFaB+9TU1Fy7fuWLz/+DSGNlbmJioI8jocTXO8DHQ3ATOXQyNdTjp9wI T1eXtStX/PJTX4Qu7Kf4TdXmrnoS/I4q/5/BRtVxJ8mIQqaDrAiB+z8JhWEqZNsD+9RjRw6/89ab qju24wAFjwnw8ZL4egpuIodOJga6YUHShJioUFng9s2bgqWyutp68WhDLXUEBRnKihC4/78gtPpk fVaAUNbBiITMkw1QKGtXqpT5aFAVQMi3hVDWQUNPC1RraWrU0dize/u2iJDgxPh4WYBfgI8yj0GM iQ4PwcIU6O9rZmRw+8at4qISnOOYGro+AuzwK5AAO/w9ogqK5Espq5BaQapEiNw2qRWCUCsUSh8D CLL0yFptSzucFS4jQr4KwxM0JNRsLRUyTJ7XbQuhrBWCWjG1QijmaCOA1Apk4DL1NbUhgVL1XTtC ZdLIUPZ4PUBpjDHS044MDfJyc/Z2dzHU1bpx7XppUQk7xefz5yR/JLWFgkLKKiSxVBHKqihCobSj pADOfHQtsRRmLYC35OXxGexQDEnMyguIzPZ8ISmglc+fQT3MCqktRM2CfmVQlGlNjIbHVNcGS6Wq O7b6ebn7e3uEBkkkfso8Rl9bA+6C+IPzt6ba7utXr5XAY/ILioVUKFwLeHrIpKQ0KyQR9ASpla9c WD6xZ21ygLHati4k/mDrIeT6zFM7eXAgQ50hFD3slZge1beivHxKD5lCx9pUUezJw9RRc4J5hZEo Wkx5UoBCKWkAhGKOdh0TmqAAUVddAyfZvnkD3CXQ38fVyVbqr8xjDHQ0ba32ujs7ONvbqO/eAY8p KylF70sLi8RUUlAonxT4YlaeKY6f+o25URCjRMLtE3v6KQeFUqrLnm7KgT2pRUU0zZ90yidwaEr4 I1Z6xsoAihQyAbkkNkRJXgksywTQGvG5udlMUN1WyZLWAYrTAz3EoUSaFbJ8HA8hlsrLiEkQaoWC MBsdB42UgI7Jy0CJ6DFI9bV1Molk64a1iB3wBxyapH7egpvIge1j4DF2+ywcbfdpqu26ef1GeWkZ GzyfA5gGNJqlRExWyhNKSUBIVNqaRBQTiC8Kc3nSICZBRqgnoCMxRRQW1VRVNzc21dXU1dfV36+r hyQMUVNd09TQWFdTW1db19TYVF5RwWzHdAhtsSTfK94x+SQ0WlgEy0AVNCOBqCyvgANVlJWjUZgb jfLWa0ugXlQip1bsuUIi/Ug0DhEPZUiDPEcQeYj2pWT1NqBSUVVrx2AltI6eH0pK1Ni9A7EDzrBv r6kswFdwEzmw5zHwJhtLc3trSy313Xdu3SqDx8g1x1sXILBaoZSpAJIBhHxbgCufOoKooiMxMKsr qy5fuKStoblm5ap1q1f7efuUl5XXVtekpaTu3LFzzarV61avMTUyvnP7djl/9ioPcc4oKYIxiypK y3KycyzM965euWrt6jX6unrXrlyrrqq+d/uOqbEJ9K9dtXrXjp0nk4/DcXln24DyuFKSBw0OEPLP AqK2J9FMo66uqspMS9NQ3elgY4UIYm5sECTxE9xEDizGkNMg0uzZvfPu3btlMGhJCSWCoLgtOuKL UKxLOlvx2OqAoOEJJNnz8pLSaVOmbt+yNVgq8fF0HzFkSGhwSG1NjcrIUWqqajKJVOoXMGfGzC0b Njbcb3gSnfKAQVsam/aoqU+dPEUqkQYFylYsW75syRJYUG3nrpnTZ0gCJLIAiaaa+uhhw3Oysysq KlgT7Vqh+QOEfDsZGjIg5H8vHqFBSRHn1FZXZ6Wm7t6+xW7fXv4cT1d5jME+Bk6DEASP0dZQu3fv Xnk5+xzusWAfT3AI+Q4gCLWK8e4JTOI8E9TW1p7Oyho+dFhxYeGDB80YmL2NjZaG5uVLl2ZNm87W i2bGTE1JmT55Kv/c8OHno48Fuor1qKGufvHCRdGRUdxuDy6cOzd50riS4oK5M2eeOnESnJaWlsbG xpnTph89fAT9ESq3BZ8fBiHfDmQZQMj/F9CRcux8s9LT9uzegRhjbWGGg7PE14sGKw8WY+AutCrp a2tmM49hH7w9CZ5kbCQDUJaMhQkTOX8cUIU+Z9/LPpx0CMtEU1MjBma5d6+OlnbqqZSFc+dVVlRC pqamJj0tbc7MWfn5+U/lMWRj9PjGtevsdJ2Tm5eT6+PluXrV8rLSopnTpqWcOgUXgVRlVdXi+QsO JOyvv39fqPs0IONAD2/w/zcQY05npGvvUYUnIHzsNTGQBSh72wHxBz4Fj3Gys9bVVMeqhBjziJvg D+K/p7mqsvJBc8vpzKxAiXSvmfnAXwdg5k4cS543e05lJfOY6upq0WOwagjVngzFPDo03m9AE7bW NmNHj+nz/fdBQYF1tdXTJ09JOXmqhnsM1MJj9ifsv/+7PIZA7vIIQ7Gu/GEztlfCViW+j4EnwGNs rcw93RwFN5FDp70mhpDA9tjV0U5fRxOrEoZNMeC/AQQDAEQJ/uOfuqM59gpI5R9qFHVrqqt3bts+ fMjQVcuWq+7YuT8uvqW55eCBxAVz5lZWVqFRhIGM9HR4TGFBIfnQUwE2vXntBo4VCGbXb9yIjY2d NXP67ds3sTdCJINyDKSqqmrRvPnwmIaGBqHa04AiH9lEYMmb6NnNi1I99TW1iDE6GmrwBBcHWztr C1cnW8FN5NDJ0swYUcjNyd7T1RF7GvIY1IfSx4JaEjKPAyTr6uqwNFTAY8pKS8pKsII0NjRiE4ib Hv6O+xLzCj8SKrQDNdceKMKEXbpwceDPv1y7clUYGdDyIPXkKcQYtNLc3AIGPAb7mHI+B/I6iRZB TEDIl5UxDyspwR4FzkG6cbKYNG781UuXl8xfmJGaBg62StjKzJ01G/sYjEWo+TSgewljQTgkmpmo sRHGycvLw34Ze/bHzg7r9yMFAJIBhDwHZicrKwMeQ89jbCzMPJztabDyYB6DbQ65FTY72dmCxzxb 4NZpaWrOTE8fM3KUk4NjQ/19GCX3XjZOLjOmTlswd97USZM11Pcg+uNuEuq0gzCydq4D49bX15/O zPztl18D/QPCQkJCZEES/4AzWadLCoumjB1vYWaeuP8AFqlVy1ewsxICgKKOxwCNNty/v2j+go3r NyBuIRnpG0ydMPF+XZ3GLtWVS5clxCckJuzfZ2GJBSs3OwejE2o+MWhc8OukpKRhg4cEB8rgK3nZ OVs2bpo+Zer8OXNhIhzWSpmJnv0EAbXcY/S09sBdEEGszIw9nB0EN5ED8xhsYnD+htMgxsBjEFox B88WdbW1N69enz19xgSVsVgyqG1by31TJky4cPbc1cuXM9PSRw4dFhIUjPsUthOqPTFwX969c1dd VW39mrWbN2zctH7DiuXLg4OCcdOnnTiF7Py5cxctWKCjpZV99y7i3FM1gVsIV9yCly5e2rVj58J5 8zF/G9atSzuVgkmF3+vp6i6cvwB+v3H9+uSjRxEJqOJTAV1CZLpz+/aCefPHjhxtYWoGE9nb2OKO unj+/LXLl7FFGzV8RGhwCIKZUOeZAnddZmY6PAYxBltbnIce5THe7i7wLOxjsrOzn7nHIKTX1dat WbFS6h/g6ui0fctWNIwQvmPrNhtLS9A1tTW46mhqmZsxMwnV2gEzJw+BK/IrK5uammDNxqZGJNDk GQ2NDeDCpWAR1tYj3UVQ1Qp5JmpBCVyQra21tWiIllEohFpacMFEAKMqvOpjQJqJRli6X1c/f+48 mURqoKO718QUands3+Hm6sq6zU2kqb7Hdp81CKryrEB9II/B6cebfyy919QIkQZtKaATliRsjH08 XFGso6Gem8MiKo3kGQIdunLlCtozNzEljwG2bd7i7uiC3Qb6jKyxgaGutg4Ioc7vAu0QFQAmQcj/ MeCOAhS0IUt3mpB/SqAiBm6ob7Bx/UYQ2zdvoRiD6Ojhzl6EQ7O4mhobW+7dCwLyIgQVfwzQw1b2 05maaru83Jx9Pd1wiEYQQVsK6AR3QQiCu3i4OCIi/Zc8hm5QtIcxI7SAwM26bdNmV2cX0OQxJgYG OtraIIQ6zwIYy7NyFAXAZZDKK57NhGFvnhAbN3fOHKxosMDunbvsbNg5Zf3adeQxZCJTYxMLc3Oe fWa+IgIh83RWpvYeVQQYOAM2Kso9xsLUCGEGbuXl6oR9DPbkiK7sfpSDoPJxEKTbQijjpWjPzNhE 9Jhd23c4ObITPwpxNdbXN9TX51nlqkSQQhECtxUCl/OxfNCtT0UiBIkO6gqZRzYEd8FBphwilQJf EGoFMTuCIMQBt66vqxs/RmXZkqUOdvZ21jYTx43HPjczPQNb3dYYI4Rha0srELgDwRF0KQNX/BAC ty2EslaQx2BVwoIDp4FjIJSgLQUwj8EeBzEGO1+clXDQxZ6Zx10BgvongFChLcBHb4hGe2KMAbAq 6+myZYiwZeNGe1t2Y3WkSgRv7SEEbiuISdFl44YNKadOYX8qlLWCZAAhz9ERR4TArarCfiUhPl51 125smIgjSMiB+B1BEOJAVwE/bx89bW1dLW1jfYNxI0ePHz0GJ3kzU1MzvjwRNq1b7+LoBIJMShVJ oQIE1a0QuG0hlLWiobERHoN1BgEGEQSO4WTH9kwKYM98EX9wtMYO2dRQHzEGy4egkkPQ98QQqrVC 4HKgPUSRjWvXg8DO9NChQ8OGDlFT3WWx1wxuNHrEyLNnzmDnSMJCfWUggUcDYk0NjTOmTCUTVyEg yBlXEOIQOZgG4gCijDyTaBRBoZmJ6ZKFixApRcn2YHpbIbCUgUqhU8S2jZut9lqAOHLkyLAhQ1V3 7tpraoaQPHbU6IvnLyAYUEUC6RchcNvh0aUALA+PMdLThrtgPcLKA6+g/siDfa6EsxJ2OnCoZYsX 5LfzmGcIthvPyDienHy/vh5ZOE1WZoadrbWlhbmDvcPlS5dwysG80gAgUF1VW11Vx65twZU9BhDD 8PbsVtXeowFCrChe0QTnVWMVxpVXYiC+AsFLGIgDhRvWrafjDHoJyMsQiAN5AjEfASbPJWGc5GPJ WZmZ9Q33YRCsTXa2tpYWFg729jje4xQISVLeHh0VdSQvD0RieMySBXNp57vXxNDRdh8GqAD2fgwK Av19nO1ttm1aX1hYgIOioIODj0KAwPpdoOroFkI6DQCc5uYmoSMPHsivHbw1VIC73GfXx0GsJRIA dDo7Oi5ZsBAEcQDcoMjSXg1ZEPBjMKmU6uJuA59UAeDQoZpoANM2f86csOBg7MeIIxaJRHvI61SA IMEB0+BegjVAwJdb+KfuBDBJRr4KaRAhcFuhwKQsQWC1MrEqnTt7dtM69g6eLMAXexUHa/bsQwHs eQw2MQE+nv7eHohIRYWFMI2gqRXy2p8toJgrZ3e5MiC6oDNCjOHjYlDIAsTBlGBINDHIgj6wf//U iZPgEHX80TsIGCVQGkguAjG4r0Qisbe3p+c3AAjrfdax0TEgSE9tTY2/r9+N69fJk+BhleXlY0aM SE9JaWlpZs3z8InmSCeu8iABEKhLnI5AAqwTrWGPswWIev5LwHjPnTmrp6UNd4E/YM1xc7RjPtIW zGNQBnfx83I3NtAtLCzE4KnT/yWgc7hi7aOOohOYNqJJ4NFARSLgZqiL246YbCIrK6OiojAEOD04 CAwI41j7c7JzMNnQDvmwoOAxI0aiGPKQAcfAwGDNmjUgkAWaW1rmzZ7j5eZOHPhWeUnpsN8GnziW DA7agmWvXrqsMnJ0QU5BQwPzM6jC/i82Jpae4wEYS2MDOyfjjiAOAG2PHiNvn40OFWET+Afxn9Ay fxAwF24nYz0DqZ83PMYep2ulHoPgg20OViUIGenrsHfK6+vFDlJfxZE8c2C+Dxw4kJmZiWlAW/Km kacJLc0tjfcbajkb/cH0REdH37p1i2I1WzUqKkcMGZqYsB8Dgwy8pKS4eOyoMaezTsMckAE/5cTx sSNHFhcWohRKwMHWeNXKlVQFnMampgVz54aGBBEHyu/evjt2jMq1q9eampl/QNWxI4emTZ5cV4dD cT1CECTDQ0LHq4zFKKABDUH55YuXwkJC79ffF02HUuoqaJEJyNMoZfo5KKTJg+r+DlBFXJVqgEnx X1Nz8/mz5wx0dCS+PsFSibOdjXKPocd3IYEBQRI/nK7ZO+X379fUsRtUEHnwAPcZRkU3rjzAac98 KkC5sbHxpEmTcEvRTU/AMOSzaIUtKGfO5ty9J3YG5p8ycbKbK/s2OQwBJoiNa9baWLL9GpOpr29u apo3a05kZCQ40IlBXbt6acywoXdv36bZBd/NyWX5suVCFahtbl4wd06Y4DHs04AL586PHjEqPy+f phB8Hy+PpYsWQhuzdx1Toq+tq7ZzFwgyCAgcpubNmQsC2ZraGnQbzn3x4kXqP2OiKo9JlAWQRRMQ GDJkiCN/UiUU/F5AORRCjwgMh1oEIbAePGAfDNfWND9oOX/uvIGObqgsMEgS4GRn4+mi7P0YW6u9 ro52WLqwPd6ze2dhQQF2QC0PWi5dupiQEB8fF3vq5AnYAA1jPArApAJC5ilBQ8I9V1RU1K9fP0Qa 9IaYBBQ9aGHTTPIo3bpli7aGligGwtrCavmSpRCjboBja7Vv9QoWMJAlmfXwIWsbqgUvyb57Z+yo kVcuX4bJSMDf22fRQjb9UILZgszcWTNjo5mTkcCxI0fHjlaprGDnT+IYGxpoqKuTAALNg5aW+XPm +vuwt2LZVwrq67G/mTtrtid/+MZkeN82bNigzx9RsvFwgCadBOIEBwX/9ttvWGFhARL73cBw8vPz U1JOnkg+duL48eRjx7DuoHvo8PXr1w9gguPiTiQnY9/XyF9cPHv6DPxe6ufLPMbW2l3p50rwGHtr y2CpP85UC+fNxlkJ3IAA/98GDVi3dvXWTRsmT1BZv3oVApdSp/kjIDOhOSsrq9mzZ4OgiYeXYAHC YuHryd4zrbsvbDhiY2JGjxxVX8sMQZz01FTsMBAXMeBafq8fOXxkgsrYqsoqUcbUxFR1124QyGII paVl48aoHD1yhDi4BkkD58+fBwJVAMjMnj49Loa9z0sCkWHhc2fPoSjIzP3gwYqlyx0dhBgAD0MH Rg0fkZ6WhrCMaUeUys3JGTVs+KVLl8gvcbYqLiwaPOi3UydPoRYNH4StrW1wcDDJAHDYpoZGlVGj vbz4wP8YoBBKnBwcfvm57+oVS1YtW7Zg7jwTI2MwIyMihw4esmblym2bN02dNGHZ4oUVFWXgnz1z ZvH8BUEBWHAC4BjK34/Bthf7GImvF5zG1FAP20YsR7NnzZQFBpBEaWnJOBWV05lZoIW+dAAatpBp h/alxEFIq6yoGPDzLwf3J6IJYoIIlQUPGfQbKtxvZHchbjiIjRg2PPnoMRIDByszNrYH9rP4BD/D 5OXn5Y0ePuL8+fO0ZIAf4Ou/YN58nFFpviEzc+q04CC+6PCGoiMiZ86YAUcBoLO8vHzS+HFHDh8k nbh6e3iu5hsd9BkasDWZNmXqfr5bAgfXUydOYrdUXlbe0Oq42MFMmzQZbcEFSSYsJAybITQBt0Dn WVfz8/v27XvkyGHSQ20FB8oG/ToAApAEUylQCgiZjs0OJhSaGhuZmxuBENHS1Lxk0RJPN/qlD1ip arzKmMOHkpA5nZVlYmAQHhyEMONsZ+3lqmxVcra3cXOyC/T3RTI20C8pYe+AzZk182xWJorRb1zX rlp9OIlZUOhL2/WIaAC00q4TqIiJ1ddDbTP/MhgxodnE0GjW9BkgyMQ4aNTV1o0aPjwyjP3cI8mB 2LFtu4YaWw7gSFDGOFu2GhsYMpk63KPMIaZOniILDASH5uDU8ZOTJkxE1GGzxSPE4gULvVtvYlyT EhOnT516v66e+UtTY0V5xeRx45KPsYlEs7ja7rPasmkDCPQNjpifmzdm1OhLFy6KGjzd3JcsXASC jABi9/YdWvzJochZt3q1gb4eCHHIzo6OkyZNaG5uwtYFTHSvqbFBZfQoZ2f2kJoq4ooRid5DTNLw GEAQyyXit4XlymXLbKwsMQRTQ8P83Bx4CYLNieTjKL3fwJ5OrV25PCyU/UjimdNnjPUNQgKlUj8/ OIaXq7JPIukjAomvt8THx9TIsKysHAfC2TOnnz9zGqphIwhtXLeeDiBCb1qBAQCQAcRhUBagUmIS RGFEspKiYuY0HAjL2Ff+1PenYzx+UEUQtlZWc2ZMx56AtIGTdCARpyGciRD50RI4YcEhs6ZNb25C CBHuZqxB9NYEspjgm9dvYC27dfMWaBLYsnGTNX/LhLKHDx+eMnFSXTVOSY1NLc2FBYU4TGWkp2KJ IQENNVUdbTb9lD2TdRrRorSkFA5GvdqyaZOxIfNaCGB2EUawMibExoEDAYyuIC9v6G8DM7PSBRlU rKsfO3pMgL8/cQAQEeGhg38bUFVZAS9BRZgUBLNVSQmyIkheAHL365HIsCLq4YX3mU53V7dxY8a6 Ojv7entjDVo4f051deWSBQuPJ7OHBTAaruvXrAySyUBgVTI1NJL5+wf6+zna7PNw6uCs5O3uIvXD 6drb1NAAoRXnjjmzZlw4ewYeg/5BaMOadUo9hqBkGArgAuRSIKBHJpNNnjgJR2XEEvBhPjAN9PTn zJ4DAgOGITDBOXfv/ty3z/lzZ8FERZx74SvDBg9OSGCTUVNfh+397Vu34EO3bt6k3QD4vt4+C+cv ID3QX11ZNU5l7NEjR8FBB3DFcYB2NpRNTU3FBFeUlZPH5GRnw2MunD/b/KAZ3YXAxnVrnZ3Y3Uby kRERs2bMaGR9b8CuB/9Mmzwlhn+PCR2An50/c3bowEF5OTlYCqmKTCqdoDKmsZHPJdd5MDFp0K+/ Ip41NTVj8ww+xjtWZYyDA5sk1IIqeGR1VdWYMaMTEhLAZEZsDTxEMLG6uup6lhSBzR93IwRyNInq TENt3YSxKmfPnF65dBkt7hDAdcPaVUFBzGMQY4z09GUB/tjHeDg7eLooizE4Wnu6OmEfI/H1NNLT Li0uwUQibp/hGxcESlzXrFh59BCL0mJHCZhqJIDGIPoEMww3Df7HvDbwjwKIA+C+KS0tHTRgoAd/ SoZBgwl7ZWdn9+nzQzq7uVswYNwlKN24foPGnj1UHQCxa+eubdvYp9+QQffgRux7igEScKAH18yM DNy+FeXlbEZ5lfmz5/r7si+EkoCN1b41q1aL2fT09AljxpSWFDW2sEPi3Tt3VUaMuHL5ImiqvnLp 0kAp29VhdLja29qsXLGMVeelOfeyhw0ZevnSZTGGOdk7IOyDgD9REyuWLDXnH0KRfUCsXbNSW0sT BLIYCIhDiUm//vxLSWkpXB9ipMrSwmzsWBUsrxTPAAwKfPZNcq6KeQbCCRuoABJjU3O/DsbBPObl 5rF31ltacNqePnXa+bPn1q9ec5I/kMRc4Lp6xdLIyBAQCJ/62joIMNjHuDs7IpSAqYBOfl7uOFfT D0CYGOhisQB3+eIlzg6O6Bw03rx2fcyIkdcuszfoqEM0HgYeD8WASH2leRKBviYnJ9OijiImwQ0d ExX9U7+fysrKIECSYGqoqq5axr6aCnepb2Sck8dPwLeYGH9LEpwTx0+MGDqsvKIC8YC8CsFpwzr2 eTjMCjH4yvgxY3G7MD18MrCr0NZix3LSEODrt3Qxa4Wy2CbDRQryc5seMPPdvHFj/KjRd+/egsew jQ0O2zNnxsWyEIIR47p7+zYzE7aXpOqHDyeNGzu6rpbtu2k6F81f4GDLQgWymKeC3LzBvw64zPc9 GD2uN2/eGPjrz9evXcEpF9ZgJ9uWBzOmTLXjTwHo/kPFnJx7P3z/zYnjbGrJqtQftd2qWRmZEAAH GxEk2EEBzJP4qqSrpa2loQmzgM5Mz8AODPbZvmWrpZk5oiOiYM7de2NGjEhLZd+RgNFMDAxxVvL3 9vZ2dw1Q+htVcBQEGPgNis2M9IuLitCVY0eOTpo4cdasWRj8lHET9pqYsqeVvNN8OAKouyKPd5U9 z4BeosGEQ9y+dfvH774P4scTkoQyGGv29Bk6msJEAmj37q3b/fv0yUhnX+bAmBH5kSaMH+/pyTb2 qAjlUIrjcRzfJUAG18OHDsMQWEyhQZwzCd8iQC2udvus169ZK2axGZo2bRrb56Ib3GPGjhpVkJ/X yGPhtavXkM2+excegy1UZWXleBUVHONRRB6waP78AD+KWEybg531mtUs5MAWKC0qLMLBFXPDOUxA 4h+A09mD5hbYEEMAB5uehQvmg4BJ6f5JPJD4U5++7NvdiARYTfgoNm/auHrlChDkLsR0dnT6tf/P 2PbBFNDG+FwDxiJmGeBG/ByA4axYthxn5oVz582eOdPVhYWN1FMpM6ZOmzd7Dgw1afwEPW0devcP McZITw+bWj8vjwAfL+W/BgKPQYBB/Anw9jA20C0qKiR/LC0rO3fu3NnTZ+CDyKJDQlfknEbIcw4R GBviQfY99kPAxCeLREVEfvftdznZ2KiziUcRiPOnz37/1ddXLl0mJkmqq6pRAICvkBjcXWXMKJwj mH25xRFU1vOXbCAAj6ysqEQUPHniBHFw1dfRVec7FcrGR8dMncC2TeTNaWlpQ4YMQT8xPchevXoV Z/sb126ABk6fOT144KDiQnbnALm5uQhpCDwoQraiogL+Sg5EDrdu1Upb/q4aBoBrQlz8+LHjMHK0 RQKLFiy04yEHwRm2xb4K+uPj48FB91gPWx5gscChhskgPDTUo1tpqanfffPdnVu3GZMDxNUrV7/+ /IuTdMwBuCchTty7e4+e+DGmHBAU2QhbWnCyy0xLLy0poYq4wmjnzp49nXX69m3WBGIXrsga6urB UXw8XBFElHtMsBQbYxZmggLY7+CRx0Ap+Q2BuoJOs14oAxXR/Y2A+etP/a9cugSa+TmPpaBXL1+B DRcIdlKAdCMTxnqBOwAENYGx3bx+s++PfS5eZDGc7unSstKBA345eoQd78lwuEWGDBpcUlxMXQVn zcpVlhbsFSTqQ3CgTGXkKBaieNMXzpwdPXxEYX4B94GWGzdubNq0CSbGpAK4N+xtbFEKYZTm5OQ4 2Nqz41hTE7J5eXk7t22DA5FB7ty5M3zIUMwQisCpqqoaPmTI4YOHUEQ9wTFtF/96DWXv3L4zEEsS 3RV8DQ2RBcHnUIrqNJzkY8nYweDMwU58MCPfO86aPgM3Bghmw9bty9wZs9R3sjuB3z5s3w361PET A3/+5ebNm6DBJFAVtIIrhFEEoM+8sAE9wZouMKHtPkId60lWZhbOSiHcJWQBvriSjDyYx2Afg4Ri Y30dWpVIL4FGDlDzCoBZUSRk+BMwVNfR0Bw1bDi2tC1NzRgWacCU9P+hT0JMLFPFhdHXvNzcPj/8 iM0KKYEZQGBju3Eje6Ue2sAEoautTc/QkIWhcR2vMjYsNJQ4uHp5ek6ePJlmEYBPqKurY51C96Ck tqY2IyODspAH0CVSDoBgbfGQhiyqs2xrKUDWB1AdMSYlJQUcCECyqKhITVU1JycXRchCw4jhIyLC 2B+ZIW9wd3HF4R9zhVK2X3nwYM6s2U78eTEUUtM42RkYGICgDoCIjY755af+OB8wnegsdzWZRDqg X3+EKLbza+RWbW4pLyn97ZcB9vxhAfVZVEKDpSwpAQGgCOCchwANZkZGmpGebkggAoiHv5dHoNIY ExIYgPhDO194DEyg4DFo+NDBg/SDFw+tyIEulpSUCGGtNSRikDilThg3XpV/MifOBOhAieSXvv0q yyvQhMjca2o2acJEVos/IQXn8uXLcKPrV6+BJhkE1V/6/4w9P/UNHGN9g5kz2BM/mqrcvDypVIoi MhM4KCILAjQx8lkSEyEWERSy0CZQcncIyeBKfUDPccWhxtfbhz1q4sPBdeL4CY727IwKYVwRbAb8 8it2IYzDo2x6alr/fv0QyWhozdjO19cjgrq5sK8pgUNzWZBfgI1OPN+9MXeBWekYu3zlfP5IAu0x 4Var4p4pLy8XByIQ3LxHDh1OOZVCg4I8VQFQlJmZZqirg6O1n5enxMdbpjTGwGOw54VTwWNMDPS4 x7COioAQDheff/LvjDS2IRXUc2CQ2Ov06dOHHgdR8wDo69evf/HZ5/FCRGHMJr6vnD9njupOFrRR HUxowIKKuC3jT5DAAR/ExrXrsGAxMYyVz8rcOXP09NgzU2Qx2ju3bvn7+8EOZAtwmHAreKU2s942 12rBpwbrnoJy0NRtotENBHrQiG7gBwQE5OTmkEthsJs3bd66eYvYVRBLFy2m540sz33Iyclp9MiR tBNiPO4Zq1asWsmjLLLkMaCl/gH9fuyDG0mozk0KGseCfv36wWnICwHcI7ii6PCBpM8+/iSKf5gP YQLJgJOZmY4YA48J8PGW+vko95hQmQRLEna+Ej9vQz3toqKSZjZgwSIwAfoNOS8392++/OrC+Qug qYhaQtbV1eXrLz+/fevhOooi0HCCH775NpfvdhmTh9Y7d259+82XycfYB4FclpkjSBb828BBtXxj CBY4ly9ewm7mypUrfMys4smTx21sbLk3C4MHeB+Y17D0EKBpUik9CQRhgqBQTG0hWLiNgFBX1ABw IaGfyFLIUVVVdXdnT6HIRFiOEU1zc5iJwGl+0FxWVvJTvz6JieyTMqaFGz8uJhbWQBwiJqm9cvHS N59/kcQ/86e2ANAw3TdffR3M3igFH8LNDY2CVbHjgbsESdhHKLjveCkBDs0ayspKN9DRDvT383Z3 C/D2DFL6+zHYx3i6OvHHvt6IMcXFJZiVxobmxoYWMWELCFE7W9vvvvr6Mt+TssFw0M29e9eO4cOG YqNARawLfKg7tm6bPXMWKiMLPowGppOjHYQRwOENrZZsmTR2vLUVe6+Fa2VutGXTJiP+6J3XZdoA NMgSutSITrK+NdwHB3rgWNgzsUTZh4nE5IYjnxSrEF/MyjNbE5NXlEHHWmkqkpOnhO6h/7Y2Ntr8 W3w0xu1bt+nrsMCJMQIgNFR3L5rHDt6wCUUX7Gb69/uJHlGCA8BuWLmwlzfWY7sfbh/BjUqKSwb+ OtCcf2GF85GwXrGm01JSv/j0334+zAkwoY1NfNRC35gY+BnpqViVZAH+3u7u3m7OwRJlv2pGL3Wy GOPrxc9K7Akenxi5kTPHYE6zz8IS5+HrV9kvbqCX4NIVG7vFixctWbwYfN5RoZcIrUMG/2ZmagIa YtjfoBCVJowfS4aDGPagIE4eT/76qy8vXLhAboRTQ0VFZU42dpR0KzCdlNhoWZdwpU5i/njiHCUe wxPzMO5V8kyWxLpCtlX5IxKrIhJySShtq6Q1izW5oqJq/PgJN9knXGzgMFv2vZzaGvYLoMKknjr5 zef/oWd9GBe2yiDWr1m7gL+MASHxVlTdsWPi+HHMFsxcMFETWwrr708YN27tWvY4W7AbFiPuChfO n//y8y/oy3LNMGCrMVu7ymgUpaWewqoEj/HxcMe2V7nHBEn8EF2wMEn9vIz0dAoLi8B9qJEndAiJ nMZAV2fY4MEUVAHeYzblOGf+NmAQLcnoLiXQZ05n/vvTj48eYedPFv/4EnPh/Lkvv/gSmz7Q0E+a 9fT1IvmnM/AYNAezAq1zLHQDV+YxbbvH7yRYkvFJpn16dOnvTaxduaRQ2iZhLI5Oztu3sz0chNET JNAYOhdgo5UGBFjuZV+SFascSTr4/Tff3rl7BzRsTqaOjAj7+svPaBsAMeghW23ZuGnMyJH199kz GBopNXHj2vUfv/vBZh8L4bADFbVPKKUYg1XJ35vta4MClJ2V4C4eLo5YmNh7vno4K4kxRjG1/mzP AyMjw7Vr19K7BABFGhA4CMCR/fgnOHyG0DMWKj093H784Tv2xIyvrOCDaWW+dzB//M8WQT6jYJIp 5a1PM02JhirPoQQOJdAdmePRpb8vie1SUiiVTxgjDPvLLwOuXGEHQNxLCgKCBn6PgUA/USUvN7fv d9/78NfKeKBlRs65e/fbr74MiwglJtUFbWVl1ef7Hwr4KaxVJ9OWfTe7/48/Geqz9Yu9KC3fnFwH kCCQlcn3MX6+Xm5sayvzV/bLifS+JopxNdTVxj4GXNKIhF0KUiuNgMLq4J/58+fPnDmTHIW4ROMc /uknn5w8yY7iFGawFoFevnjxiiVLuTAbD7p+v7bOQFvn+jXs5wWPaW1LGM9jkzhUpXwF5lMl6omY FEqfMrGeYOA6OnpLlrAHmI9QKDaHK3Du9Gl9Lc2m+zgJMhPR/Tp18uRtm9jDKmT5MJloRETEvz/+ 5HQGe6WJqmP1Al1cUPjbLwNU+UM/KnpEggD//RhNHJSwKvl7e8j8lcUYbF98PFyR4DFG7Ameco+h MYhA9+Exixax14gILNJw5/Dy8Pz2q69v88fbqEgRpaykpP+PfS33WsC9+FBb+E+owoNI+cN+/y8k GrWYFEqfNuGWKCkp7dOn34UL7Dm4QqnSxNttYY9jYdhWDhRpamoOGza8tppFd/gKrWUXzp3/7NN/ 0/NM7P+oz0BpUfGIwUM2rmfvggGPNTJk0tNSsCpJfH0QY3w93JTHGCxG8BWsSm5O9vyZrxKPodAi goJKRUXFiOEjduxgT00A9BSBk1V48EBTVX3kkGFVlezbpkwPj3jHjyWvWrWqpqYWtcGkzSAj/nBI eOaJRi0mhdKnSnRE0tHRXbCA3V1PqE1sl66wD2xeXl6xbNnSs2fZ20LcaOxWLMjPH9D/Z2v+9Qns 5diZgUed2qrqCWNU6CV5AO7y2KYhBo9BjPF0cUGM8fPykCndxyD4UIDx9XA1NdSnfYyCLubvylBa Ujrw1wGm/M0PeAyAtYn8aemChQvnzcdGF1kESIyQ1xDGL2rmI/+f85hnmGC6wsLizz//Mi2NvYCn UPpUCcYUbYgEa1dXVY0dORobXjDREHvuwt2oprp68rjxSxctxupPRaILPiJBks5K2Pb6ebE4IlUa Y7AquTraIcZ4uTkb6GgWtY0xlODOtB1pj5zsnKFDhgQECK+Rw2Pu84Gh06OGDqdfsoDHMCVwntY7 RtT8l08YvoaG1uTJU0Fg5hRKny41YtGBhRmN6QdUd+yEZ2BLDLoRhuXNYQLmTJsxf85chBze6JO2 C+GMjFRdTQ1fTw+sSu4uDjJJB2clbHvhLkjse9eixzQ+EBN6iYTuUvx4CJ69euXK4EG/HeSvjsPx 4TH0ePfunTtZWVng8N0fjv4PmpCYwjbKKaH0r5T4oJi1iouKP/300+P8o1b+8KON2KOTvH2ExJiY XYBF9BMnThSxX9XHfME92FzAlXDCmMK/as74TIpHFwU9lFp9hcI85DMz0/S0NLAk8bOSq0zp8xjs Y+ArcBqEGf5GFfMYaqZ9UvSYVqSeSun/U/+kJPYNBowG8ZOOTpRl3WZQ1MZS01814QZjttLW1h47 VgUELNdO5olTG6Ox9QhWlbcwgKmprq5es3LluFGjK/lvfoEprkdKk+gxlFAlMyPNUFcLzoCNCrxC +fsx8BjseT1cHN35b21iawIumu8IVE0e2J/jGhMd06dPn5QU9vIf+orx0MDkqoBon/6aoFEXFxf/ 85//PHSIPb38I+CGfwhi8puQARz4BjjhEeEqo0aV8GewxAeBC09tQMbHv+Q6JANkZWaw38HzcPZw tceqpPyv5cCP4DFI8CysSiUlbOdLeh8BqqyACxcu0GeHoKnHHUk+J9DQ0BgwYICQ+b0gMz4aMDZu 0XL+o8NPUoU0A6C51z30GD3tPf7e7m7OdggiIa3fcpQHizHO9jZ0XMLpuoS/2Ed6Hw2q3x6PKHqu UFRU9M4778TExID+Izbhxn4MMOcI508uTyBheY/JzGC/AB3g443Nr7O9baiMffypgE5wFKxHdMZG jEEgBRc6SOmjQSpEUC0h87xCtIyWllbfvn2Jw0t+D1D3CeeCwGb/CeRJTA5sbQIyM9P1tTX9vLxw wOYxhr1drwD2PAZ7XriLq4OtgY4WeYyg+Am6S1peQATZhAIM/QrJHwG0PXYKfje4rxAEj8nKTNdS V/NwcUaM8XB1Cg5Uto+BxyDG+Hm5O9lZIyI9VYwBSMsLiCCbqKmpff3118T5I4C2J58LpeAOoVwD FXEIHpORkaqhttvdycnX0xNeESJTFmMQXbDthd842FjpaqoXF7GdtqDycSAVf0ag8w0NDSdOnIiO jj548OCBAweSk5Np2wig6Pjx4/v374+NjU3lXzR5KmAv+MYbb/j6KnmY8ftA1v5vAw2lpaaq79rl 5uQY4OPj6mgXJFX2PAbHbqxYiDF2+yyM9XUpxvzlAQNhq5iWlvbtt9926tQJ17Nnz4qP4XHuyMrK +vTTTz/66KPTp08T88mhrq7+ySefiNr+RMhIS9fR0HS0tZH4+rDTtVTZW5vwGOxj4DGONlb8bYfn wmNEwFFeeumlzz77TMjLAQfjiIgIIfMEoNsUBuzZs6eHB3vbjTh/IqSnYR+zx8UBaw7b+cokyjwG qxLcxdvdxd7aEh5T8px5DDBp0iSEGW/vNs83sRj1799fPLI+Fiysc//YvXv3P//5zz9jgAHgMZpq 6k52tvRJpPKdLwIMVqwA/muc4hO85wrYxMBj+vXrJx8S1q1bh90rCHnmI0BihYWF3bt3t7ZW8nP+ fwpgVWIeY2uLVcnF0TZQ6SeR3tjHODtIfDytLcz0dTTpCd5zBRwVfvjhBziN+Di/qqrq+++/v3yZ ffX1CT2GgADTu3dvVBfyfzYgxqjv2u1gbS3188V5KESmNMa4ODrb7fP3crc0M9ZUV33ePIYcAtsO eMyUKVOI6ePjo6LCPj58KhQUFHTr1s3EhH1x4qn87H8H8Jhd27bbWln6e3s72O5TfrpGgHGxt5X6 eVuZm+hq7Xne9jHsWQR/n/D999/v3LnzJf4DA3AXhW3Nk2DXrl29evUqK2M/Wvkn9Zi01DTVHTvt 9+2TBfg72Vl3sPN1d/ZwcpT6+thYWhjqCp8rPYfQ0NBAmNmzZw/2IjhsV7b98zWPADlHfn4+djBa /HeN/rxIT03fs1vVwcY60N/Pla1KSp/guTt7uTjJ/P3gMfo62vQTI88hbt26hSn/+OOPFy9evGkT ew/yCeMEie3YsaNLly7wNmL+SZGexmKMo61NkCTAzbmDfYyHs723q4vM39/aYi9izPPpMTTr8+bN Q5gBzp8/LzKfBHl5edjB7OS/QPCnRmpKCna+9tb7QgKlnq7Oyt/Bg8f4e3mEBwWZGOjraWmVlj6n MQY4fvw43GXw4MFC/omxbdu2l19+OYd/4f5PDXjMrm3bLM1Mo8JCfdzdggKUxRgnWyvEmGCJxMrc TEdT43l75ksQw8k333xjyf8E95MjNze3a9eumzdvBg09Tx6Z/geRciplx5atdvusQmWBbk4Oyt/a dLC28nB2CZJIzI2N9LQ06ZPI5xanTp3Kzs4WMo8DOQd2MIhM2AYR808NeAxO11bmpqEyiYuDrSxA 2apkaW7k4+EGj8EmBqvSc+4xTwusRNjBLF3KviD8FwBWpZ1bt+01MQwLkro52SuPMRZm+l5uTsFS f2N9PeYxz+WqJAJhg57QPBYUYLZu3YoAQ09x/gJIS02Fx1iaGYcHB7o62in/5URLc0Nvdxf4lKGu tq6m1nP7POZ34O7du9jBzJo1C/SfevsiAqvStk2bLUyNIkOD2PsxSr9LsNdUn31KKQ0wNtA10tN/ 4TFPjk2bNiHA0As0fw2POXXylOqOHebGBogg7s4dfPtkr6mut7tbqExqrK9rbGDwwmMeC1q27t27 hwAzceJEYv5FPObESfVdu7CPoRijfFUyM9EMkkgjQ0Ow8zXS13vhMY8FeczGjRsRYE7wHyr/y+Dk 8ROIMWZG+gkxEf78B3uFAjl0sjDXDfT3DwsKxM4X6bn9lOCpgLM0AsyoUaOE/F8Fx5OTcbo2NzGM Dg/x8XBVfro2M9L1cnMJCZQa6ekixjznZ6UnxLp16xBg/vjXY//XcOjgod3bsY/BzjfEmb/RIBTI AfsYQ19Pd6mfr5a62vP82fWT4/bt2wgwgwYNEvJ/IRw+dHjHlq362lqIIG5OHex8zYz1PFyc4DG6 mnv0tDRLS9k39V/gEdiwYQMCzB//euz/IA4fPLRlw0YTff1gqcTRzjpQ6S9AmxnpkTdp71HV1lB7 4TEdgZzj2rVrCDAKLwX/ZXAwMWnTunX8j1lIHWytlL9RZWFq6Ghr7efloaW+W1dTvayUvUL2Ah1h 9erVCDD0G+5/PRxMOogYY6CjHeDjbbtvr/LvElia67k4OHi5Omuq7dLV2vM8v+3wWFy/fr1bt27f fPPNn/TLJY8AhUx4zKZ167E58fPytLO2VP6dyL1mOm5Oztj8auzeoaet8VytSk+4sohia9asQYB5 hl+P/d9Bq8ckbV6/AR4j9fNzsN2n/DuRZiZaro5OPh5u6ru2i78f0x5/yWX7qYAdDALMZ599Jv6q D/H/SjiYmLh98xacmnESsu8oxpgZ6zjb2+DkjRizR3Xn7dvs1+5b2J+EYxYR7fLHDUQaHqsHAgSi RaZCtlnu9wqISVDgUJYgsDiqq6svXrwYGRnpYGNroKu7e/sOrN+L5y9AWr54yYolSzesWauhqrbX xNTTzf1w4sE7d+4sXboUAUYqlZIGQWlbtX9S0FNsjEVDXXXj6tWIMbIAf+xjlO98mcc42Hi6OmPn u2v7losX2Suuf0nU1tWdPn3a091l9crlA3756V//+PDNXq/17N61R5eXu7/yco8und94rccH7/R+ 583XKduzWxcQXV/u9FbPXp//5z9wly5duri6ul67dl381cI/NcjjmziIMW/2zC3r1+lqavh7e9nb WHUUY3QRY3Bc2rRutY6GmouzQ1h4SFh4cFR0aHhEsEwmDQyUBAfLIiLCwsNDZUHSoKDA4BBZUHBg QICfv79vgMRPKvEPDPAP8POR+PlK/QWmROIfHhocEgQFksiw0Iiw0FAoYdegKKhCkSwQpWDGRkeC A35keFhUBBoJJgK8oEBJoASKvb09PaQBUOzt6uykr6sz8Ndf5syaERcTFRMZcTDxwNFDB48ePngg IT4+NoYxoyLQIvQHy6TQD05CXGxMdFSgVKqvo62+Y/vmdWu2b9qgsWunzh41Pc09uhrq2uqqWmq7 NXbv0lZXU9uxffvmjdp71Ax0tDRUd2Gx1lBX//en/4bHTJ8+zdjYyM7OFk2dPJF8+eKF7Lt37ty6 efP6tbu3b92+eR10Xk52Xs49ZHOz7xXm5xXk5RYXFpQWF+FaVlIEory0BNdKHEpLiitKS6oqyqor ytm1sqK6sqqmqrquhv01fQLuflyx0QYorArz9kxBf/YyLTVlw9o1mqq7N61b6+Xmam+DVUlZjDE3 0XN3cfRwcdqwZtXo4UMOH0k6czbr9JkMpMystLTUE+lppzIzU5FNTTuJlMavKSnHT6UcP37i6NGj B5OPHUo+cvDoocSjh5JwxdwdOXrwGGMeOn700BFkDyWeOHb45PGjxw4fPJS0/3DS/sSE2APxMQfi Y+NjIg8mJhw9nBQdGZYQGwVOXHRETGRYVHhoFBw3RAbP9PVy9/Zwi42OiIuORBGSh6uTk70NqsCn pP4+kHBxtPPz9vT38YQwkpe7i6+3R2iQNFjqr7pj65QJKiojh48fM3r86FEzp0yZNXXq1IkTkKZP njR1wvhpkyZOmzhx0ljIjBgzYviQgQNGDx+2aN7cSePGIjt53LgJ48d37979lc6dUTh50oRJE8eN GD70159/GjXst93bNnu6OAbjXsHq5eLk5GCLbqAD6A/+R8e8PVzRq6DAAIxDJvHz8/ZAh8FhfeNM XENkUhSFBctwJ0r9/IMCZTi9A1FRUVg3iQYRERERFxcXHR0NGkWJiYn79+8/wJGUlJSQkBATEwMB EPHx8SgCICPi2LFjycnJR44cOXHiBK4nT548fPgw5o+IxMSks2eyYiMjMPzd27fx38Gz6SDGGOl7 ubk52zusXr6iz3ff37t3Tzw61tbWVlVUlJeV1dMf/K+rI2cH7vO/WAwBXFGALPvdZ/b3vvkfJm79 a8f8l4nZn0hkdfitgiz7h//gLwuJza2ljMX+6iuykOG/BMgkqSdMYQNTCz4tugDdc02NjZWVlTk5 OXV1tVwLa5cETqWkLF606F9/e//tN3pirXn7jdffer3X671ee6f3m++90/vtt9588/WeSG/3fvP9 9955p/dbb73xeu+33vj4o3999dl//v3R/32BwPLR//3zww/gKwgwr/fq9c7bb/Xq+epbUNX7zTd6 vfZWzx7vv/3miCGD4C4lxYXoGU6aQFlZWTEHjhG4cl4J+7+kpKioCBxci4oKkS0sLARRwAE6Ly8P A8nOzr579+7t27cxF7jevHkTV3CwlwJutAL8Kxwgrl69evnyZezMzp8/f/bs2TNnzmRmZmIJzsrK Sk9Pz8jIwPXUqVNwDoD8Ble4Cwhc4VuxsbHo3NmM9O+++nLHls2IMW5O9sGByjzG1EgPmxhPV9cF c2YP6N//xvUbpcUlcI6amloMMjc3Nz8vH+OjwWOsBXn5+BfDgz34yBlo8AQMPj+fVYHhYBBwkIVw fn4BmQ/CKCKFdIUZIUPVQcBq4JAeiBAfoCJqixcVQ31+QUFuTm5RQWFOdk7OveyKsnJE9ePHkmdM n9ar52s9unf98P13//n3Dz/84L2/ffAern//2wdI//j7hwLx4Qd/fx9F74NmMh++/9WXn//w7Tc/ fPP10EEDZ02fNnjwoJdeeqlz55fff+/d9959GwIQQ4LOf/0Tld7r/ebr8KFJE8dHRoTDyeHoNTU1 VVVVGGNFRQUI3AO4tQDhxuGrDCxMtwf8nt0c/L4CUERZEsOVsrg3IAkwFa0yAKYQTJQCRPNpfQrI VzmdmfX151+sX70K+xjEGOW/Mm9uYhASKAkLku3atnXUsKHZ99ifC2sFeoGuY5Fj9zr6hzu8if1x 1CYEByQaFfg0VJiA/YHvhkb8y/6UQUsLRswZ7O8akEXEKpCB1cCh6jAobMhTHQ4yyHAOsytdGYf5 cQ34+B88EsCV/ap9XX1+Xm51dRX2FmtXr33/3fdefqlTt66vIKIgGrzxek84z+u9evbs2QMEsuDj igDT+/Ve77z5Bos3fOLBh0CvV3u88dqr77715kf//HvPXq8hwPTs+erXX3/5ycf/h1qvvdqdi71K el5/vSeIl17q9FKnThPGj01JTUGXKiur4NlwetwhcJ1yDhBwoIrKSjDh7sQEB4NCESIlZauqqkHD CHA48EEwFr9yzZXgowqVIsurMAEC+LiCA+MQhyCYrqaGPJUAE6IIwuBjitNSU0cMGYqzUlxUpJ+3 u/Kzko2lWRT7aNteU11t5rQpQTIJgtapU8mpqSdOnjx2KiUZKTXtFAtu6elpKSlQmpWRkZmKHc7J jPQMxL3T2PYA/HLh/PlLFy8iSF67du3y5UtXrlxG9trVqzdv3EBovX3rFoXZO7dvI8Ai/iIO84Bc gOCMWIP4AzPAJAg9GEcN/mcWKq+ALTm/proaRG1NNRt6NTaLjFNWUlpUUHDn9o28vHtqu3cMHDBg 9MiR48eNxT4EaeKEcUjjxqqMH6eCSICEvcismdNnzpg2ferkKRPGY78ycfxYlTGjxoweOVZl9KhR I8aOHjVBZczCeXNHDR/2yiude/ToPnbsmKlTJ8+dM2v+vDmTJ03EPmb4sCEjRwwbPWoErsOGDgZn 2NAhfX78YdKkiRg1Opefn1dWVoqO8xkRppxPdzn6TFmaVFwxm7iR4P/s/uB3AviYYFzJA2iyCeQl 5DpUiiv8ABxArEhZyEMYAriiEprlNHUGGspZtrqqtq4Wt25GWvq8WbP1tbR83N3CggKV/zqrq6Ot obaWnraWre2+LZs3bt+2xcba0t7G2tnezsHWZp+lhaWFuZWFuamJkb2dDZKTo52jg/1eM3ML872m xiYGevp7zc1tra1t9llb77O0trLYZ2Xh5GiP5GBvi4QqVpZ7LfaaQX6fpZW5qRlqmZmY4mqoZ6Cv p2tooGdooGtsZGCgr4uzjAl/sQvJ1NDAxEDfWE/XzMgQWXNjIzNDAwMdbX30VkuTvc2jpwsZaF+1 cvkP33+zaeN6by8PdzcXnK4C/H1lgewPS/n5evv7+cgCA4KDAkNDgugaHhYSER4KIhL769AQ3E/7 sQePi0mIj0WKi41OPJCwPyHu8KGDKioqCDCzZ81MT089fCjpYNKBo0cOIR1PPoq753jykbRU7A6O I4srjgins9JTU06i6NzZ0xcvnLtx/ertWzeQbt1kNwxuktyce1hIi9lazfYx/EZgcQITDC+5X1+H aMmjsPAXvDsCrUEdoX0pjlxg4192bWFrGQv297EUYK/ZwHaT7E/TtGBVUt25y87KUnfPHhwkY8JD qLo8Ou3etfX9d9/+5OOPsOP76KN/ff7Zv7//7pu+P3z3a7++/fv2+alf3759fvypX5/+P/UbNHDA 4N8G4n4aOXz4kMFDRgwbPnzY8JHDRowYPmziBJXp0yZNmTxh2tTJM6ZPnTlj+oL5cxcumLds6eLF ixYuXbJo+dIlixcuWrxw8ZJFi1csW460fOmyZYuXLl+6dOWKZZjyFaCWLF6OtHjRyqVLVi1bunr5 so1r1yDhsLdlw/qtGzds27QRCfsypO2bN+EK5tZNG9atXY2wgY3Lzh3bNfaoaWqo6+po6elqI+nr 6YgEnBJ+D4c1NzPhV1MLczMrczMbi73wctwdjg64GXB2tgbt4uyoq6P9yitdkNTUdjs7OcD76Wpj bYXbwNXFCTKQB40qKLKztUERCDAhhnsGAh7url6e7l6eHu4cIPx8vHx9fXx9/Xx8fLy9fUD5+/kG Sf1xaAqDE0eERjB3DsP5KDQ0NCgoWCaTSaXSgIAAqcQvCKeqQGlgYGBwcAhKIYMiX19fiUQikwWB ExISglJACimwZIE4hUn8fKAgOJg96giEJn9fcGQSf9ASCZI/7igcO2NjoletWPmPv/39o3/944vP /vPbwF+kyt92MNN74/Ve2CHylZ6t4q/26Ibsqyx1Ixqpe7eu2BZ07dK5yysvd+n8ctcur3R9pTNL XWDUl3p079K1y8uvdH4JCRsI+dT55ZdQhRe9/MrLLyHbWa6Ic0BwGgKdX+oK5a+8jGuXzi/16Nql Wxe08nK3Lq+gPz26dene9RWk13p0oyyI13u+im7jFINjDnWVdR4CvOfdu3UBgZ2HMCjG7058jIhl cSWCCbAEYSTIILoA3bt3xfmoW9cuKCIZfmVVSC2KeCvdyUQo4vqFJkieK+zGs5SEtlgtXLt3QwsY C8Rg/9de64FtF/ZJr77aowf1ivWZ6eGdFyoyukc3dI91ABzWbQi2ykPgVRQyAzKjoW+sP13QQzDB gfWgsLWTXd58g+3JoAG7PUzlwAH9w8NliQdiBTeRQycLCz3sE994/TVYHIdGMfXu/QY4SNgPUpKn 5bOcYJKoJZaKCXOJxBS2rY4kz5EXI1WUmAzPKlQnMRC0Y6WETa58ESWi2T73jV4kgEQE47zJmIIq LgAaV1gWjoIpREWqIi8g0mKCGBKKqPStNxlHLG2tzmQoYXrAYcK8FDdtL9qMc1WQpCq8Vi/I4Ioq ojYSo/uEaBCwEq9C8kwVsnJdYrRYHcI490FY5EAJsu++07vna92HDRsYHRWSlBgnuIkc4DH6777z NlUjpWJSmCei5fm4UhJLRYLGgETDIEKUERPJUCmNXz617wA4pJAIUUAkSAYEjQhZMYmluKJU5CuM HQJwFCTYjoSJSQ4tr1O+ljyfstSEvAbii0nMKvApUS1KCnXFLAgkEO0HSwIiIV9KtZD+/rcPMCix lJi938Lwu/X58ZuwMGniAaUes1f/vXd7v/lGG6WiCqIVkgIfWVzbS5KYwmDkBcQklopJgU+qqCEk sQNikZjkmSRMHDHJFxHB7y0W5KgIWcRqeZdSSBCjREqIUJBBas8keSQol/cnYirIyCexRbFXYhFl RQ5kFG48URIJWWqR+Lgl3n/vHXkxEsDd0rfPd5ERwcpjjPDvC7zAk+GFx7zA0+GFx7zA0+GFx7zA 0+GFx7zA0+GFx7zA0+GFx7zA0+GFx7zA0+GFx7zA0+GFx7zA0+GFx7zA0+GFx7zA0+GFx7zA0+GF x7zA0+DBg/8HmwZEPLAUJqYAAAAASUVORK5CYIJQSwMECgAAAAAAAAAhAEVv4asCnQAAAp0AABUA AABkcnMvbWVkaWEvaW1hZ2UyLmpwZWf/2P/gABBKRklGAAECAQBIAEgAAP/hE4VFeGlmAABNTQAq AAAACAAHARIAAwAAAAEAAQAAARoABQAAAAEAAABiARsABQAAAAEAAABqASgAAwAAAAEAAgAAATEA AgAAABsAAAByATIAAgAAABQAAACNh2kABAAAAAEAAACkAAAA0AAAAEgAAAABAAAASAAAAAFBZG9i ZSBQaG90b3Nob3AgQ1MgV2luZG93cwAyMDEwOjA2OjAxIDE5OjQyOjQ2AAAAAAADoAEAAwAAAAEA AQAAoAIABAAAAAEAAAGuoAMABAAAAAEAAAELAAAAAAAAAAYBAwADAAAAAQAGAAABGgAFAAAAAQAA AR4BGwAFAAAAAQAAASYBKAADAAAAAQACAAACAQAEAAAAAQAAAS4CAgAEAAAAAQAAEk8AAAAAAAAA SAAAAAEAAABIAAAAAf/Y/+AAEEpGSUYAAQIBAEgASAAA/+0ADEFkb2JlX0NNAAH/7gAOQWRvYmUA ZIAAAAAB/9sAhAAMCAgICQgMCQkMEQsKCxEVDwwMDxUYExMVExMYEQwMDAwMDBEMDAwMDAwMDAwM DAwMDAwMDAwMDAwMDAwMDAwMAQ0LCw0ODRAODhAUDg4OFBQODg4OFBEMDAwMDBERDAwMDAwMEQwM DAwMDAwMDAwMDAwMDAwMDAwMDAwMDAwMDAz/wAARCABjAKADASIAAhEBAxEB/90ABAAK/8QBPwAA AQUBAQEBAQEAAAAAAAAAAwABAgQFBgcICQoLAQABBQEBAQEBAQAAAAAAAAABAAIDBAUGBwgJCgsQ AAEEAQMCBAIFBwYIBQMMMwEAAhEDBCESMQVBUWETInGBMgYUkaGxQiMkFVLBYjM0coLRQwclklPw 4fFjczUWorKDJkSTVGRFwqN0NhfSVeJl8rOEw9N14/NGJ5SkhbSVxNTk9KW1xdXl9VZmdoaWprbG 1ub2N0dXZ3eHl6e3x9fn9xEAAgIBAgQEAwQFBgcHBgU1AQACEQMhMRIEQVFhcSITBTKBkRShsUIj wVLR8DMkYuFygpJDUxVjczTxJQYWorKDByY1wtJEk1SjF2RFVTZ0ZeLys4TD03Xj80aUpIW0lcTU 5PSltcXV5fVWZnaGlqa2xtbm9ic3R1dnd4eXp7fH/9oADAMBAAIRAxEAPwD1VJJJJSkkkklKSSQc zJrxMS7LtBNePW614bE7WNL3bdxa381JSZJcHj/4yi1zMvNxx+z8qTjMrArtZo6yr1cjMvqwsjfS x3q+jZX9nt/Rfp/pq1/46XQv+49//buF/wDJBRjPiP6YG41PDt/eZPYy/uSP90cX/ReySXFO/wAY zM25mN0jFBt2utsdlW1Fm1prr2N/Z12c7fY676Vvp7P+GV7oH1/6V1zMx8Kii6q7JrdY0vdQ5o2t Fj2u+z5N1zPpf4SitKObHKRjGYMhWg/rf+iqlhyRHFKBA8R/L956dJJZ3XerjpOCMhrG3ZFttWNi 47nis23XPbTVU17t373qv2sf+hrtepGN0UlhM6J1rLpnqvWb22P1so6e2vHpbIh1VVz67uo+13+F +2V/9aRn/VbpNjdlxy72aSy3Ny7GnaQ8bq7MpzHe5v7qSnSfk41bttlrGOHLXOAP4phmYjiGtvrJ OgAc2SfvVKr6sfVulgrr6VhtaOwor/H2J3fVv6uvaWu6XhuaeQceog/9BJTpJLG/5ofV0bPSwxjm szW/Hssoc2AW+yzGsqsa3a76O5R/YXU8Swv6T1a6utxLnYueHZ1U7Ws/R23W1dRr+hu2/b7Kv+CS U7aSwD17qXTcjFx+v4tNNWXYKKuoYtpfT6zt7q68inIZRfi+ts217Ptdfq/4VbySn//Q9VTJ1hW1 v631PKwcjTpXTn1130d8m91deZsv/wC6NFV9H6D/ALWXey79WqfTkpTL9rZ/VXhnQGsGIC4WdVyW OdSS3RrcDGa/Hs6hud/2r9anB/0F2X/NKbPq8bTv6j1HNy7YgFl78RjR4Mp6W7Db/av9e3/hFrta GgACANAB4J0lOQ76tYYE05XUKbQQWWjOyrNpGod6OXfk4tv/ABeRRdV/wayv+cvUumdap6Hmto6g y26moZ7LBTa0ZAv9AZOE2t9XrNdh2ssspupqs9Sj9DV6npLrF53i3dDqqsqzGY4yBkZYtbbQHP1y clw3udS/duq9NJMRZ3pq/VuzEPW+mMsfUaxZny0uaWgfp49v9Vegf5E/7q/+Brjjl/VhwhzcMg8g 4zTx/wBYUfW+qf8AosH/ANhWf+86jxQ9uJAJNynPt/OT4/8AumbLWSQJoVGMe/yR4Wz9bn9PZ1bp hodSwHGy9xYWNH850/bMf21WwvrTb0rE6DgYeJiZNl3T+nbjZkMouc/J3Y22prmPdd6bqGvu2fvp 25P1XaCGtw2g8xjNH/uuq/VMj6vv6Tnsobim+zFyBUGY4DjY6qxrNhbQP0jn7UI4+HLkyWT7ggK7 e3f/AHypUccIafq+I3343rMy/wCuF2LdVh4eHjZL2FtOQ7KfY1jj9G01fYRv2fS2o+D9XMHFym59 z7c/qDd23My3mx7N8+p9mr9uNhtfu2bMOij9H7FdwARg44IgipgIOke0KwpWBSSSqP6r0yvNb09+ VU3MdG3HLxvO4Oez2fy2V2Ob/USUi651erpGA7Lez1XlzaqKp277bDsqYbDu9Ov8+63a/wBKllln pvWfi9WvyGhzs1rbuwZUPRn+o9/2h7P/AEIq/wCto/1r6E/rvSHYlL21ZVT234tj52i1nDbNvu2W 1vspc/8AwfqepssXmuHb9YKMSzOOFe7Eo3+rkMDXMHpFzLnN9/vax1b/AHNVvlsPL5McjkyxxzB0 GSQx3Gv0eL/CWTMwRwxMh4avqfSepvzPXoyGCvLxHhlwYZY9r2i2jJo3e/0b63fn/wA1ey/H/S+j 61mgsL6rdNyseizPznNdl54rO1h3Cumtv6tT6n+Fs/SXX2v/ANJf6TPUrq9V9jP+tHQ+nZ7Om5eT tzbGh1eOyuyyxwdOzYyiuzc52z6CqyAEiAbAO68bN/MxMbOxbcPLrFuPew121u4c1whw0WR9X7Mz DzMr6vZdhyW9Prqtwsp0eo/Gt9SumrKj6WTjWY1tXrf9qKvSt/nfURv+dHSfDKPwwsv/AN5UHobc vM6v1Drd1D8XGvZTiYVVzTXc6vHN9lmVfQ/30+tflWfZ2Welb6Fe+2n3oKf/0fVVj9GcP2t19sjc M2o7Z1g4WAA6P7LlsLGxNtX1q6jXJ/WMPEuAPi1+Zj2wY+jtbj/SSU7KSSSSlJJJJKUkhHJxgSDa wEGCC4aEfNTa9j2hzHBzTwQZCSmSSSSSlIWTYase21oBNbHOAPEgbkVDvq9amyqdvqNLZ8Nw2pKe b6B0Dp/Vel4XWOts/a2dm47L3OzP0tdfrtrudViYj/1XFrb7WfoafVf/AISxc70npDHijrOPczCy bXeuK8bFx2Vtcw34zWsbs37PSs/S+/8ASW/pV1H1az7MCvD+rHVKTjdRxMZldDxLqMmuhran24eR tZufW303ZGPayq6r1P8ACV/pEav6o9NqYK6b82qps7K2Zd4a0El+1jfU9rdzkimJA3FucMnro/71 nH441Kzh0nJb063pg6naMPI9T1K/Qx9x9Uvfbts9Pd9K166T/mrhf9ys/wD9jL//AEol/wA1cL/u Vn/+xl//AKUTTG96K8TiNgXKrt61VW2qvqr2sY0NaPs9OgaNoWX1enOpryut/tK1+XiVDJDDTS2t 78Vtz8b1Whnqf4e7dst/P/kLqf8Amrhf9ys//wBjL/8A0oo2/VDpt9T6Lr822m1pZZW7LvLXNcNr 2PHqfRc1Gj3RxQ/ddxJJJFY//9L0/Ly8TCx35OZdXjY9cb7rXBjGyQxu6x5a1u57tq4Kj66Un/GP k12ZOG3o7cVtLM7eAxwa0ZQjKNvoOf8Aab7avb+5/pF0f18MfVi8j/T4n/t3jLz8HLGTZY7Ic6hz WhlMRtcC/c7d/ab/AMZ/YU2LDxgm61rZpc5z33eQHAJXHi1lw9eHhj6JvpX/ADt+q3/lxg/+xFX/ AJNL/nb9Vv8Ay4wf/Yir/wAmvOfUs/eP3lL1LP3j95Un3T+v/wA3/wBCaf8Aps/5j/xz/wBdvo3/ ADt+q3/lxg/+xFX/AJNch9bPr279u9O6T0zMxn9HzXUDPzaLJfWx1xrymfbabdmK37N9Kz2XU/zn rVrI9Sz94/eVFxyDY1zchzKx9OoNaQ7/AK479Iz+yl90/rf83/0JQ+NE/wCREfPIf+5xPofT+k/U zOo9Tp2H03LorPpl9FdFjQ4AH0y+tr/ftcxTt+rHT6ybukk9HyjzbhBtbXn3bftOIWuw8r6f+Go9 b/RXVLM/xeknD6mSZP20an/wpgrq1WlHhkY70SPsdbDk9zHDJVccYzreuOPFTm9O6nbZkP6b1Bja upUsFjth/R3Vkmv7VibnOt9Pf7b6bP0mHbZ6X6at+Pk5Gksn6y4ltvTjl4jd3UOmn7ZhRIJsqEvx /aW+zNo9XDt/kXrQxMmjLxacrHd6lGQxttT9RuY8epW7X95jkF6ZJJJJTn9X6JgdXpDMprm21Scb Kpca76HOEeri5DPfU/6P/B2f4Wuxizh1XrHRA2vr7PtuGBA6vh1O9u2ve9/Uun1evZjbn12/rOL6 2L/pK8NdCmSUixM3EzsdmVh3V5OPZOy2pwewwdrtr2S32uCMsjI+rOC/Nd1DCtu6Xm2kG+/Cc1nq x6kfasa6u/DyX/prP012N6//AAqqWdQ610CbOsP/AGn0lrS5/UaKdl9EOc5zs/EpL2ZGP6Oz9awq qvS9N/q4np/pUlPRJKFVtd1bLanB9djQ5j2mQWkbmuaf5SmkpSSSSSn/0+0+vv8A4mMj/jsT/wBu sZcBdZ6VbrNpeQQ1jBy57nCuqpv8qyxzWLv/AK+/+JjI/wCPxP8A26xl5/fRVe5gtAeytxd6TgCx zoLGue1w93p7n+mrfLXwyru4vxfh97FxfLwm/wCH+EwGXT6VVh3A3A7K2sc+yW6XM9Oltj/0D/0d zkzs/DawWepur2C0vYx7w1hnbZaa2P8ARa7b/hUhhMrcX4z3Y7iXbdgYWtD9nq1tqsY5npvsprv/ AJF39dRvw32V3Nqyba3X1enaXbXeo4MNTLLHuY51b9vstfT/AIL8xTXPsP5fVzxHASLJAPj8uv8A cn+h/f8AWm9enbu3+31PRkAn9JO309oG7duSbdS/0trw712G2qJ9zBt/Sce1v6Rn00MYYD2uF1jW Ntbkek3bt9ZsOLg9zPW9Jzxv9Heli4jcd99mk3PcWNaSWsq3OsZQzd9H9LZbkWtZ+j9W3/g0QZXs tMcQiSJEnoP4/wB17n/F5/Qup/8Ah0f+2mCusXJ/4vP6F1P/AMPD/wBtcFdYqGX+cn/el+b0vKf7 mw/7PH/0IqWF0MO6XnZPQLIFDZy+lu11ote45GL7m7d/Tsl232P9mHk4K3VT6n02vqFLW+o/Hvpe LcbJqj1KrBp6le8OZ7mOdVdW9vp30WWU2/o7ExnbiS5vN+snWOlV0053SnZGXdayimzEcX49pLS9 9v8AN2ZWK5vp2fq1tFv/AAWVk/pFtdLzR1HpmJ1AM9MZlFd4ZIdt9Rjbdm4fS27klPB9O+tFPUHn Mzmi6y9xeyq6HspYT+jx6aX/AKOv069nr27PWuu+n/g669zH6pTRmYVmFDKsq9uNk4rZ2EWMtfVk U0/Qovptp/Svq9l2NZf67LLKceynD6x9S6sj63Pw+mZJwGZNBzbA5nrMD3WPrsbSwWY7q2Pc31du 9/vf+j9i0vqX0JtWdm3ZlxycjpeQcfHcG+nWN9FNz7/RLrXfaNmU+jc63+Z/m/521W82TkpYwMZI zAC4cMtJeni9fyfprIxyg2fl73/L917RZP1sIb9VusEmP1HJ1/61YhfW7qXUun9Ja7pIr+35N9WN jutIFbTY73Pfv9n0Gu/t/wDbap9H6Uev4GJ1XreRdlsyGMyKunusb9mYJbfQbK8ajC+22e1j3fam W0b/AOarVRe6f1Va5v1Y6O1wLXNwcYEHQgiqvRaiZOkpSSSSSn//1O6+ueJlZn1dyKMSp19xsx3i pkbiK8ii6zbuLG/zVb1w56P1uf8AkvL/AMyv/wBLr1NJSY8soAiNa92tzHJYeYIOTiuIocJ4f+5f LP2P1v8A8q8v/Mr/APS6X7H63/5V5f8AmV/+l16mkn/ecn9X7GD/AERyv+s/xo/94+Wfsfrf/lXl /wCZX/6XS/Y/XP8Ayry/8yv/ANLr1NJL71k/q/Yr/RHK/wCs/wAaP/ePNfUXBzcPCzvtmPZjOvy/ UrZaAHFox8WjfDHWf4SmxdKkkoZEkknqbb2OAhCMI/LCIgL7R9KkkkkFzw/1nPRP+dFn7X+ybf2f R6H230iJ9fL9T0ftPt3fzfqemqM/Uc/+VH/sqvRkkCF4nQqnzmfqORB/Y5HmMVKfqREf5IjwjFXo ySVJ9zwD5yHfUgTH7H18Rin8q3vqF9i9DrH2D0vsn7Sf6P2fb6UfZ8P+a9H9Ft3fuLqEkgFspX0p SSSSK1SSSSSn/9X1VJfKqSSn6qSXyqkkp+qkl8qpJKfqpJfKqSSn6qSXyqkkp+qkl8qpJKfqpJfK qSSn6qSXyqkkp+qkl8qpJKfqpJfKqSSn/9n/7RhAUGhvdG9zaG9wIDMuMAA4QklNBCUAAAAAABAA AAAAAAAAAAAAAAAAAAAAOEJJTQPtAAAAAAAQAEgAAAABAAEASAAAAAEAAThCSU0EJgAAAAAADgAA AAAAAAAAAAA/gAAAOEJJTQQNAAAAAAAEAAAAeDhCSU0EGQAAAAAABAAAAB44QklNA/MAAAAAAAkA AAAAAAAAAAEAOEJJTQQKAAAAAAABAAA4QklNJxAAAAAAAAoAAQAAAAAAAAACOEJJTQP1AAAAAABI AC9mZgABAGxmZgAGAAAAAAABAC9mZgABAKGZmgAGAAAAAAABADIAAAABAFoAAAAGAAAAAAABADUA AAABAC0AAAAGAAAAAAABOEJJTQP4AAAAAABwAAD/////////////////////////////A+gAAAAA /////////////////////////////wPoAAAAAP////////////////////////////8D6AAAAAD/ ////////////////////////////A+gAADhCSU0EAAAAAAAAAgABOEJJTQQCAAAAAAAEAAAAADhC SU0ECAAAAAAAEAAAAAEAAAJAAAACQAAAAAA4QklNBB4AAAAAAAQAAAAAOEJJTQQaAAAAAANJAAAA BgAAAAAAAAAAAAABCwAAAa4AAAAKAFUAbgB0AGkAdABsAGUAZAAtADUAAAABAAAAAAAAAAAAAAAA AAAAAAAAAAEAAAAAAAAAAAAAAa4AAAELAAAAAAAAAAAAAAAAAAAAAAEAAAAAAAAAAAAAAAAAAAAA AAAAEAAAAAEAAAAAAABudWxsAAAAAgAAAAZib3VuZHNPYmpjAAAAAQAAAAAAAFJjdDEAAAAEAAAA AFRvcCBsb25nAAAAAAAAAABMZWZ0bG9uZwAAAAAAAAAAQnRvbWxvbmcAAAELAAAAAFJnaHRsb25n AAABrgAAAAZzbGljZXNWbExzAAAAAU9iamMAAAABAAAAAAAFc2xpY2UAAAASAAAAB3NsaWNlSURs b25nAAAAAAAAAAdncm91cElEbG9uZwAAAAAAAAAGb3JpZ2luZW51bQAAAAxFU2xpY2VPcmlnaW4A AAANYXV0b0dlbmVyYXRlZAAAAABUeXBlZW51bQAAAApFU2xpY2VUeXBlAAAAAEltZyAAAAAGYm91 bmRzT2JqYwAAAAEAAAAAAABSY3QxAAAABAAAAABUb3AgbG9uZwAAAAAAAAAATGVmdGxvbmcAAAAA AAAAAEJ0b21sb25nAAABCwAAAABSZ2h0bG9uZwAAAa4AAAADdXJsVEVYVAAAAAEAAAAAAABudWxs VEVYVAAAAAEAAAAAAABNc2dlVEVYVAAAAAEAAAAAAAZhbHRUYWdURVhUAAAAAQAAAAAADmNlbGxU ZXh0SXNIVE1MYm9vbAEAAAAIY2VsbFRleHRURVhUAAAAAQAAAAAACWhvcnpBbGlnbmVudW0AAAAP RVNsaWNlSG9yekFsaWduAAAAB2RlZmF1bHQAAAAJdmVydEFsaWduZW51bQAAAA9FU2xpY2VWZXJ0 QWxpZ24AAAAHZGVmYXVsdAAAAAtiZ0NvbG9yVHlwZWVudW0AAAARRVNsaWNlQkdDb2xvclR5cGUA AAAATm9uZQAAAAl0b3BPdXRzZXRsb25nAAAAAAAAAApsZWZ0T3V0c2V0bG9uZwAAAAAAAAAMYm90 dG9tT3V0c2V0bG9uZwAAAAAAAAALcmlnaHRPdXRzZXRsb25nAAAAAAA4QklNBCgAAAAAAAwAAAAB P+zMzMzMzM04QklNBBQAAAAAAAQAAAACOEJJTQQMAAAAABJrAAAAAQAAAKAAAABjAAAB4AAAuaAA ABJPABgAAf/Y/+AAEEpGSUYAAQIBAEgASAAA/+0ADEFkb2JlX0NNAAH/7gAOQWRvYmUAZIAAAAAB /9sAhAAMCAgICQgMCQkMEQsKCxEVDwwMDxUYExMVExMYEQwMDAwMDBEMDAwMDAwMDAwMDAwMDAwM DAwMDAwMDAwMDAwMAQ0LCw0ODRAODhAUDg4OFBQODg4OFBEMDAwMDBERDAwMDAwMEQwMDAwMDAwM DAwMDAwMDAwMDAwMDAwMDAwMDAz/wAARCABjAKADASIAAhEBAxEB/90ABAAK/8QBPwAAAQUBAQEB AQEAAAAAAAAAAwABAgQFBgcICQoLAQABBQEBAQEBAQAAAAAAAAABAAIDBAUGBwgJCgsQAAEEAQMC BAIFBwYIBQMMMwEAAhEDBCESMQVBUWETInGBMgYUkaGxQiMkFVLBYjM0coLRQwclklPw4fFjczUW orKDJkSTVGRFwqN0NhfSVeJl8rOEw9N14/NGJ5SkhbSVxNTk9KW1xdXl9VZmdoaWprbG1ub2N0dX Z3eHl6e3x9fn9xEAAgIBAgQEAwQFBgcHBgU1AQACEQMhMRIEQVFhcSITBTKBkRShsUIjwVLR8DMk YuFygpJDUxVjczTxJQYWorKDByY1wtJEk1SjF2RFVTZ0ZeLys4TD03Xj80aUpIW0lcTU5PSltcXV 5fVWZnaGlqa2xtbm9ic3R1dnd4eXp7fH/9oADAMBAAIRAxEAPwD1VJJJJSkkkklKSSQczJrxMS7L tBNePW614bE7WNL3bdxa381JSZJcHj/4yi1zMvNxx+z8qTjMrArtZo6yr1cjMvqwsjfSx3q+jZX9 nt/Rfp/pq1/46XQv+49//buF/wDJBRjPiP6YG41PDt/eZPYy/uSP90cX/ReySXFO/wAYzM25mN0j FBt2utsdlW1Fm1prr2N/Z12c7fY676Vvp7P+GV7oH1/6V1zMx8Kii6q7JrdY0vdQ5o2tFj2u+z5N 1zPpf4SitKObHKRjGYMhWg/rf+iqlhyRHFKBA8R/L956dJJZ3XerjpOCMhrG3ZFttWNi47nis23X PbTVU17t373qv2sf+hrtepGN0UlhM6J1rLpnqvWb22P1so6e2vHpbIh1VVz67uo+13+F+2V/9aRn /VbpNjdlxy72aSy3Ny7GnaQ8bq7MpzHe5v7qSnSfk41bttlrGOHLXOAP4phmYjiGtvrJOgAc2Sfv VKr6sfVulgrr6VhtaOwor/H2J3fVv6uvaWu6XhuaeQceog/9BJTpJLG/5ofV0bPSwxjmszW/Hsso c2AW+yzGsqsa3a76O5R/YXU8Swv6T1a6utxLnYueHZ1U7Ws/R23W1dRr+hu2/b7Kv+CSU7aSwD17 qXTcjFx+v4tNNWXYKKuoYtpfT6zt7q68inIZRfi+ts217Ptdfq/4VbySn//Q9VTJ1hW1v631PKwc jTpXTn1130d8m91deZsv/wC6NFV9H6D/ALWXey79WqfTkpTL9rZ/VXhnQGsGIC4WdVyWOdSS3Rrc DGa/Hs6hud/2r9anB/0F2X/NKbPq8bTv6j1HNy7YgFl78RjR4Mp6W7Db/av9e3/hFrtaGgACANAB 4J0lOQ76tYYE05XUKbQQWWjOyrNpGod6OXfk4tv/ABeRRdV/wayv+cvUumdap6Hmto6gy26moZ7L BTa0ZAv9AZOE2t9XrNdh2ssspupqs9Sj9DV6npLrF53i3dDqqsqzGY4yBkZYtbbQHP1yclw3udS/ duq9NJMRZ3pq/VuzEPW+mMsfUaxZny0uaWgfp49v9Vegf5E/7q/+Brjjl/VhwhzcMg8g4zTx/wBY UfW+qf8AosH/ANhWf+86jxQ9uJAJNynPt/OT4/8AumbLWSQJoVGMe/yR4Wz9bn9PZ1bphodSwHGy 9xYWNH850/bMf21WwvrTb0rE6DgYeJiZNl3T+nbjZkMouc/J3Y22prmPdd6bqGvu2fvp25P1XaCG tw2g8xjNH/uuq/VMj6vv6Tnsobim+zFyBUGY4DjY6qxrNhbQP0jn7UI4+HLkyWT7ggK7e3f/AHyp UccIafq+I3343rMy/wCuF2LdVh4eHjZL2FtOQ7KfY1jj9G01fYRv2fS2o+D9XMHFym59z7c/qDd2 3My3mx7N8+p9mr9uNhtfu2bMOij9H7FdwARg44IgipgIOke0KwpWBSSSqP6r0yvNb09+VU3MdG3H LxvO4Oez2fy2V2Ob/USUi651erpGA7Lez1XlzaqKp277bDsqYbDu9Ov8+63a/wBKlllnpvWfi9Wv yGhzs1rbuwZUPRn+o9/2h7P/AEIq/wCto/1r6E/rvSHYlL21ZVT234tj52i1nDbNvu2W1vspc/8A wfqepssXmuHb9YKMSzOOFe7Eo3+rkMDXMHpFzLnN9/vax1b/AHNVvlsPL5McjkyxxzB0GSQx3Gv0 eL/CWTMwRwxMh4avqfSepvzPXoyGCvLxHhlwYZY9r2i2jJo3e/0b63fn/wA1ey/H/S+j61mgsL6r dNyseizPznNdl54rO1h3Cumtv6tT6n+Fs/SXX2v/ANJf6TPUrq9V9jP+tHQ+nZ7Om5eTtzbGh1eO yuyyxwdOzYyiuzc52z6CqyAEiAbAO68bN/MxMbOxbcPLrFuPew121u4c1whw0WR9X7MzDzMr6vZd hyW9Prqtwsp0eo/Gt9SumrKj6WTjWY1tXrf9qKvSt/nfURv+dHSfDKPwwsv/AN5UHobcvM6v1Drd 1D8XGvZTiYVVzTXc6vHN9lmVfQ/30+tflWfZ2Welb6Fe+2n3oKf/0fVVj9GcP2t19sjcM2o7Z1g4 WAA6P7LlsLGxNtX1q6jXJ/WMPEuAPi1+Zj2wY+jtbj/SSU7KSSSSlJJJJKUkhHJxgSDawEGCC4aE fNTa9j2hzHBzTwQZCSmSSSSSlIWTYase21oBNbHOAPEgbkVDvq9amyqdvqNLZ8Nw2pKeb6B0Dp/V el4XWOts/a2dm47L3OzP0tdfrtrudViYj/1XFrb7WfoafVf/AISxc70npDHijrOPczCybXeuK8bF x2Vtcw34zWsbs37PSs/S+/8ASW/pV1H1az7MCvD+rHVKTjdRxMZldDxLqMmuhran24eRtZufW303 ZGPayq6r1P8ACV/pEav6o9NqYK6b82qps7K2Zd4a0El+1jfU9rdzkimJA3FucMnro/71nH441Kzh 0nJb063pg6naMPI9T1K/Qx9x9Uvfbts9Pd9K166T/mrhf9ys/wD9jL//AEol/wA1cL/uVn/+xl// AKUTTG96K8TiNgXKrt61VW2qvqr2sY0NaPs9OgaNoWX1enOpryut/tK1+XiVDJDDTS2t78Vtz8b1 Whnqf4e7dst/P/kLqf8Amrhf9ys//wBjL/8A0oo2/VDpt9T6Lr822m1pZZW7LvLXNcNr2PHqfRc1 Gj3RxQ/ddxJJJFY//9L0/Ly8TCx35OZdXjY9cb7rXBjGyQxu6x5a1u57tq4Kj66Un/GPk12ZOG3o 7cVtLM7eAxwa0ZQjKNvoOf8Aab7avb+5/pF0f18MfVi8j/T4n/t3jLz8HLGTZY7Ic6hzWhlMRtcC /c7d/ab/AMZ/YU2LDxgm61rZpc5z33eQHAJXHi1lw9eHhj6JvpX/ADt+q3/lxg/+xFX/AJNL/nb9 Vv8Ay4wf/Yir/wAmvOfUs/eP3lL1LP3j95Un3T+v/wA3/wBCaf8Aps/5j/xz/wBdvo3/ADt+q3/l xg/+xFX/AJNch9bPr279u9O6T0zMxn9HzXUDPzaLJfWx1xrymfbabdmK37N9Kz2XU/znrVrI9Sz9 4/eVFxyDY1zchzKx9OoNaQ7/AK479Iz+yl90/rf83/0JQ+NE/wCREfPIf+5xPofT+k/UzOo9Tp2H 03LorPpl9FdFjQ4AH0y+tr/ftcxTt+rHT6ybukk9HyjzbhBtbXn3bftOIWuw8r6f+Go9b/RXVLM/ xeknD6mSZP20an/wpgrq1WlHhkY70SPsdbDk9zHDJVccYzreuOPFTm9O6nbZkP6b1BjaupUsFjth /R3Vkmv7VibnOt9Pf7b6bP0mHbZ6X6at+Pk5Gksn6y4ltvTjl4jd3UOmn7ZhRIJsqEvx/aW+zNo9 XDt/kXrQxMmjLxacrHd6lGQxttT9RuY8epW7X95jkF6ZJJJJTn9X6JgdXpDMprm21ScbKpca76HO Eeri5DPfU/6P/B2f4Wuxizh1XrHRA2vr7PtuGBA6vh1O9u2ve9/Uun1evZjbn12/rOL62L/pK8Nd CmSUixM3EzsdmVh3V5OPZOy2pwewwdrtr2S32uCMsjI+rOC/Nd1DCtu6Xm2kG+/Cc1nqx6kfasa6 u/DyX/prP012N6//AAqqWdQ610CbOsP/AGn0lrS5/UaKdl9EOc5zs/EpL2ZGP6Oz9awqqvS9N/q4 np/pUlPRJKFVtd1bLanB9djQ5j2mQWkbmuaf5SmkpSSSSSn/0+0+vv8A4mMj/jsT/wBusZcBdZ6V brNpeQQ1jBy57nCuqpv8qyxzWLv/AK+/+JjI/wCPxP8A26xl5/fRVe5gtAeytxd6TgCxzoLGue1w 93p7n+mrfLXwyru4vxfh97FxfLwm/wCH+EwGXT6VVh3A3A7K2sc+yW6XM9Oltj/0D/0dzkzs/Daw Wepur2C0vYx7w1hnbZaa2P8ARa7b/hUhhMrcX4z3Y7iXbdgYWtD9nq1tqsY5npvsprv/AJF39dRv w32V3Nqyba3X1enaXbXeo4MNTLLHuY51b9vstfT/AIL8xTXPsP5fVzxHASLJAPj8uv8Acn+h/f8A Wm9enbu3+31PRkAn9JO309oG7duSbdS/0trw712G2qJ9zBt/Sce1v6Rn00MYYD2uF1jWNtbkek3b t9ZsOLg9zPW9Jzxv9Heli4jcd99mk3PcWNaSWsq3OsZQzd9H9LZbkWtZ+j9W3/g0QZXstMcQiSJE noP4/wB17n/F5/Qup/8Ah0f+2mCusXJ/4vP6F1P/AMPD/wBtcFdYqGX+cn/el+b0vKf7mw/7PH/0 IqWF0MO6XnZPQLIFDZy+lu11ote45GL7m7d/Tsl232P9mHk4K3VT6n02vqFLW+o/HvpeLcbJqj1K rBp6le8OZ7mOdVdW9vp30WWU2/o7ExnbiS5vN+snWOlV0053SnZGXdayimzEcX49pLS99v8AN2ZW K5vp2fq1tFv/AAWVk/pFtdLzR1HpmJ1AM9MZlFd4ZIdt9Rjbdm4fS27klPB9O+tFPUHnMzmi6y9x eyq6HspYT+jx6aX/AKOv069nr27PWuu+n/g669zH6pTRmYVmFDKsq9uNk4rZ2EWMtfVkU0/Qovpt p/Svq9l2NZf67LLKceynD6x9S6sj63Pw+mZJwGZNBzbA5nrMD3WPrsbSwWY7q2Pc31du9/vf+j9i 0vqX0JtWdm3ZlxycjpeQcfHcG+nWN9FNz7/RLrXfaNmU+jc63+Z/m/521W82TkpYwMZIzAC4cMtJ eni9fyfprIxyg2fl73/L917RZP1sIb9VusEmP1HJ1/61YhfW7qXUun9Ja7pIr+35N9WNjutIFbTY 73Pfv9n0Gu/t/wDbap9H6Uev4GJ1XreRdlsyGMyKunusb9mYJbfQbK8ajC+22e1j3famW0b/AOar VRe6f1Va5v1Y6O1wLXNwcYEHQgiqvRaiZOkpSSSSSn//1O6+ueJlZn1dyKMSp19xsx3ipkbiK8ii 6zbuLG/zVb1w56P1uf8AkvL/AMyv/wBLr1NJSY8soAiNa92tzHJYeYIOTiuIocJ4f+5fLP2P1v8A 8q8v/Mr/APS6X7H63/5V5f8AmV/+l16mkn/ecn9X7GD/AERyv+s/xo/94+Wfsfrf/lXl/wCZX/6X S/Y/XP8Ayry/8yv/ANLr1NJL71k/q/Yr/RHK/wCs/wAaP/ePNfUXBzcPCzvtmPZjOvy/UrZaAHFo x8WjfDHWf4SmxdKkkoZEkknqbb2OAhCMI/LCIgL7R9KkkkkFzw/1nPRP+dFn7X+ybf2fR6H230iJ 9fL9T0ftPt3fzfqemqM/Uc/+VH/sqvRkkCF4nQqnzmfqORB/Y5HmMVKfqREf5IjwjFXoySVJ9zwD 5yHfUgTH7H18Rin8q3vqF9i9DrH2D0vsn7Sf6P2fb6UfZ8P+a9H9Ft3fuLqEkgFspX0pSSSSK1SS SSSn/9X1VJfKqSSn6qSXyqkkp+qkl8qpJKfqpJfKqSSn6qSXyqkkp+qkl8qpJKfqpJfKqSSn6qSX yqkkp+qkl8qpJKfqpJfKqSSn/9kAOEJJTQQhAAAAAABTAAAAAQEAAAAPAEEAZABvAGIAZQAgAFAA aABvAHQAbwBzAGgAbwBwAAAAEgBBAGQAbwBiAGUAIABQAGgAbwB0AG8AcwBoAG8AcAAgAEMAUwAA AAEAOEJJTQQGAAAAAAAHAAQAAAABAQD/4Rf6aHR0cDovL25zLmFkb2JlLmNvbS94YXAvMS4wLwA8 P3hwYWNrZXQgYmVnaW49J++7vycgaWQ9J1c1TTBNcENlaGlIenJlU3pOVGN6a2M5ZCc/Pgo8eDp4 bXBtZXRhIHhtbG5zOng9J2Fkb2JlOm5zOm1ldGEvJyB4OnhtcHRrPSdYTVAgdG9vbGtpdCAzLjAt MjgsIGZyYW1ld29yayAxLjYnPgo8cmRmOlJERiB4bWxuczpyZGY9J2h0dHA6Ly93d3cudzMub3Jn LzE5OTkvMDIvMjItcmRmLXN5bnRheC1ucyMnIHhtbG5zOmlYPSdodHRwOi8vbnMuYWRvYmUuY29t L2lYLzEuMC8nPgoKIDxyZGY6RGVzY3JpcHRpb24gcmRmOmFib3V0PSd1dWlkOjIzNmZlMDg4LTZk N2ItMTFkZi05ZjUwLThjYjA3Njk2YTVmYycKICB4bWxuczpleGlmPSdodHRwOi8vbnMuYWRvYmUu Y29tL2V4aWYvMS4wLyc+CiAgPGV4aWY6Q29sb3JTcGFjZT4xPC9leGlmOkNvbG9yU3BhY2U+CiAg PGV4aWY6UGl4ZWxYRGltZW5zaW9uPjQzMDwvZXhpZjpQaXhlbFhEaW1lbnNpb24+CiAgPGV4aWY6 UGl4ZWxZRGltZW5zaW9uPjI2NzwvZXhpZjpQaXhlbFlEaW1lbnNpb24+CiA8L3JkZjpEZXNjcmlw dGlvbj4KCiA8cmRmOkRlc2NyaXB0aW9uIHJkZjphYm91dD0ndXVpZDoyMzZmZTA4OC02ZDdiLTEx ZGYtOWY1MC04Y2IwNzY5NmE1ZmMnCiAgeG1sbnM6cGRmPSdodHRwOi8vbnMuYWRvYmUuY29tL3Bk Zi8xLjMvJz4KIDwvcmRmOkRlc2NyaXB0aW9uPgoKIDxyZGY6RGVzY3JpcHRpb24gcmRmOmFib3V0 PSd1dWlkOjIzNmZlMDg4LTZkN2ItMTFkZi05ZjUwLThjYjA3Njk2YTVmYycKICB4bWxuczpwaG90 b3Nob3A9J2h0dHA6Ly9ucy5hZG9iZS5jb20vcGhvdG9zaG9wLzEuMC8nPgogIDxwaG90b3Nob3A6 SGlzdG9yeT48L3Bob3Rvc2hvcDpIaXN0b3J5PgogPC9yZGY6RGVzY3JpcHRpb24+CgogPHJkZjpE ZXNjcmlwdGlvbiByZGY6YWJvdXQ9J3V1aWQ6MjM2ZmUwODgtNmQ3Yi0xMWRmLTlmNTAtOGNiMDc2 OTZhNWZjJwogIHhtbG5zOnRpZmY9J2h0dHA6Ly9ucy5hZG9iZS5jb20vdGlmZi8xLjAvJz4KICA8 dGlmZjpPcmllbnRhdGlvbj4xPC90aWZmOk9yaWVudGF0aW9uPgogIDx0aWZmOlhSZXNvbHV0aW9u PjcyLzE8L3RpZmY6WFJlc29sdXRpb24+CiAgPHRpZmY6WVJlc29sdXRpb24+NzIvMTwvdGlmZjpZ UmVzb2x1dGlvbj4KICA8dGlmZjpSZXNvbHV0aW9uVW5pdD4yPC90aWZmOlJlc29sdXRpb25Vbml0 PgogPC9yZGY6RGVzY3JpcHRpb24+CgogPHJkZjpEZXNjcmlwdGlvbiByZGY6YWJvdXQ9J3V1aWQ6 MjM2ZmUwODgtNmQ3Yi0xMWRmLTlmNTAtOGNiMDc2OTZhNWZjJwogIHhtbG5zOnhhcD0naHR0cDov L25zLmFkb2JlLmNvbS94YXAvMS4wLyc+CiAgPHhhcDpDcmVhdGVEYXRlPjIwMTAtMDYtMDFUMTk6 NDI6NDYrMDc6MDA8L3hhcDpDcmVhdGVEYXRlPgogIDx4YXA6TW9kaWZ5RGF0ZT4yMDEwLTA2LTAx VDE5OjQyOjQ2KzA3OjAwPC94YXA6TW9kaWZ5RGF0ZT4KICA8eGFwOk1ldGFkYXRhRGF0ZT4yMDEw LTA2LTAxVDE5OjQyOjQ2KzA3OjAwPC94YXA6TWV0YWRhdGFEYXRlPgogIDx4YXA6Q3JlYXRvclRv b2w+QWRvYmUgUGhvdG9zaG9wIENTIFdpbmRvd3M8L3hhcDpDcmVhdG9yVG9vbD4KIDwvcmRmOkRl c2NyaXB0aW9uPgoKIDxyZGY6RGVzY3JpcHRpb24gcmRmOmFib3V0PSd1dWlkOjIzNmZlMDg4LTZk N2ItMTFkZi05ZjUwLThjYjA3Njk2YTVmYycKICB4bWxuczp4YXBNTT0naHR0cDovL25zLmFkb2Jl LmNvbS94YXAvMS4wL21tLyc+CiAgPHhhcE1NOkRvY3VtZW50SUQ+YWRvYmU6ZG9jaWQ6cGhvdG9z aG9wOjIzNmZlMDg3LTZkN2ItMTFkZi05ZjUwLThjYjA3Njk2YTVmYzwveGFwTU06RG9jdW1lbnRJ RD4KIDwvcmRmOkRlc2NyaXB0aW9uPgoKIDxyZGY6RGVzY3JpcHRpb24gcmRmOmFib3V0PSd1dWlk OjIzNmZlMDg4LTZkN2ItMTFkZi05ZjUwLThjYjA3Njk2YTVmYycKICB4bWxuczpkYz0naHR0cDov L3B1cmwub3JnL2RjL2VsZW1lbnRzLzEuMS8nPgogIDxkYzpmb3JtYXQ+aW1hZ2UvanBlZzwvZGM6 Zm9ybWF0PgogPC9yZGY6RGVzY3JpcHRpb24+Cgo8L3JkZjpSREY+CjwveDp4bXBtZXRhPgogICAg ICAgICAgICAgICAgICAgICAgICAgICAgICAgICAgICAgICAgICAgICAgICAgICAgICAgICAgICAg ICAgICAgICAgICAgICAgICAgICAgICAgICAgICAgICAgICAgICAgCiAgICAgICAgICAgICAgICAg ICAgICAgICAgICAgICAgICAgICAgICAgICAgICAgICAgICAgICAgICAgICAgICAgICAgICAgICAg ICAgICAgICAgICAgICAgICAgICAgICAgICAKICAgICAgICAgICAgICAgICAgICAgICAgICAgICAg ICAgICAgICAgICAgICAgICAgICAgICAgICAgICAgICAgICAgICAgICAgICAgICAgICAgICAgICAg ICAgICAgICAgICAgIAogICAgICAgICAgICAgICAgICAgICAgICAgICAgICAgICAgICAgICAgICAg ICAgICAgICAgICAgICAgICAgICAgICAgICAgICAgICAgICAgICAgICAgICAgICAgICAgICAgICAg CiAgICAgICAgICAgICAgICAgICAgICAgICAgICAgICAgICAgICAgICAgICAgICAgICAgICAgICAg ICAgICAgICAgICAgICAgICAgICAgICAgICAgICAgICAgICAgICAgICAgICAKICAgICAgICAgICAg ICAgICAgICAgICAgICAgICAgICAgICAgICAgICAgICAgICAgICAgICAgICAgICAgICAgICAgICAg ICAgICAgICAgICAgICAgICAgICAgICAgICAgICAgIAogICAgICAgICAgICAgICAgICAgICAgICAg ICAgICAgICAgICAgICAgICAgICAgICAgICAgICAgICAgICAgICAgICAgICAgICAgICAgICAgICAg ICAgICAgICAgICAgICAgICAgCiAgICAgICAgICAgICAgICAgICAgICAgICAgICAgICAgICAgICAg ICAgICAgICAgICAgICAgICAgICAgICAgICAgICAgICAgICAgICAgICAgICAgICAgICAgICAgICAg ICAgICAKICAgICAgICAgICAgICAgICAgICAgICAgICAgICAgICAgICAgICAgICAgICAgICAgICAg ICAgICAgICAgICAgICAgICAgICAgICAgICAgICAgICAgICAgICAgICAgICAgICAgIAogICAgICAg ICAgICAgICAgICAgICAgICAgICAgICAgICAgICAgICAgICAgICAgICAgICAgICAgICAgICAgICAg ICAgICAgICAgICAgICAgICAgICAgICAgICAgICAgICAgICAgCiAgICAgICAgICAgICAgICAgICAg ICAgICAgICAgICAgICAgICAgICAgICAgICAgICAgICAgICAgICAgICAgICAgICAgICAgICAgICAg ICAgICAgICAgICAgICAgICAgICAgICAKICAgICAgICAgICAgICAgICAgICAgICAgICAgICAgICAg ICAgICAgICAgICAgICAgICAgICAgICAgICAgICAgICAgICAgICAgICAgICAgICAgICAgICAgICAg ICAgICAgICAgIAogICAgICAgICAgICAgICAgICAgICAgICAgICAgICAgICAgICAgICAgICAgICAg ICAgICAgICAgICAgICAgICAgICAgICAgICAgICAgICAgICAgICAgICAgICAgICAgICAgICAgCiAg ICAgICAgICAgICAgICAgICAgICAgICAgICAgICAgICAgICAgICAgICAgICAgICAgICAgICAgICAg ICAgICAgICAgICAgICAgICAgICAgICAgICAgICAgICAgICAgICAgICAKICAgICAgICAgICAgICAg ICAgICAgICAgICAgICAgICAgICAgICAgICAgICAgICAgICAgICAgICAgICAgICAgICAgICAgICAg ICAgICAgICAgICAgICAgICAgICAgICAgICAgIAogICAgICAgICAgICAgICAgICAgICAgICAgICAg ICAgICAgICAgICAgICAgICAgICAgICAgICAgICAgICAgICAgICAgICAgICAgICAgICAgICAgICAg ICAgICAgICAgICAgICAgCiAgICAgICAgICAgICAgICAgICAgICAgICAgICAgICAgICAgICAgICAg ICAgICAgICAgICAgICAgICAgICAgICAgICAgICAgICAgICAgICAgICAgICAgICAgICAgICAgICAg ICAKICAgICAgICAgICAgICAgICAgICAgICAgICAgICAgICAgICAgICAgICAgICAgICAgICAgICAg ICAgICAgICAgICAgICAgICAgICAgICAgICAgICAgICAgICAgICAgICAgICAgIAogICAgICAgICAg ICAgICAgICAgICAgICAgICAgICAgICAgICAgICAgICAgICAgICAgICAgICAgICAgICAgICAgICAg ICAgICAgICAgICAgICAgICAgICAgICAgICAgICAgICAgCiAgICAgICAgICAgICAgICAgICAgICAg ICAgICAgICAgICAgICAgICAgICAgICAgICAgICAgICAgICAgICAgICAgICAgICAgICAgICAgICAg ICAgICAgICAgICAgICAgICAgICAKICAgICAgICAgICAgICAgICAgICAgICAgICAgICAgICAgICAg ICAgICAgICAgICAgICAgICAgICAgICAgICAgICAgICAgICAgICAgICAgICAgICAgICAgICAgICAg ICAgICAgIAogICAgICAgICAgICAgICAgICAgICAgICAgICAgICAgICAgICAgICAgICAgICAgICAg ICAgICAgICAgICAgICAgICAgICAgICAgICAgICAgICAgICAgICAgICAgICAgICAgICAgCiAgICAg ICAgICAgICAgICAgICAgICAgICAgICAgICAgICAgICAgICAgICAgICAgICAgICAgICAgICAgICAg ICAgICAgICAgICAgICAgICAgICAgICAgICAgICAgICAgICAgICAKICAgICAgICAgICAgICAgICAg ICAgICAgICAgICAgICAgICAgICAgICAgICAgICAgICAgICAgICAgICAgICAgICAgICAgICAgICAg ICAgICAgICAgICAgICAgICAgICAgICAgIAogICAgICAgICAgICAgICAgICAgICAgICAgICAgICAg ICAgICAgICAgICAgICAgICAgICAgICAgICAgICAgICAgICAgICAgICAgICAgICAgICAgICAgICAg ICAgICAgICAgICAgCiAgICAgICAgICAgICAgICAgICAgICAgICAgICAgICAgICAgICAgICAgICAg ICAgICAgICAgICAgICAgICAgICAgICAgICAgICAgICAgICAgICAgICAgICAgICAgICAgICAgICAK ICAgICAgICAgICAgICAgICAgICAgICAgICAgICAgICAgICAgICAgICAgICAgICAgICAgICAgICAg ICAgICAgICAgICAgICAgICAgICAgICAgICAgICAgICAgICAgICAgICAgIAogICAgICAgICAgICAg ICAgICAgICAgICAgICAgICAgICAgICAgICAgICAgICAgICAgICAgICAgICAgICAgICAgICAgICAg ICAgICAgICAgICAgICAgICAgICAgICAgICAgICAgCiAgICAgICAgICAgICAgICAgICAgICAgICAg ICAgICAgICAgICAgICAgICAgICAgICAgICAgICAgICAgICAgICAgICAgICAgICAgICAgICAgICAg ICAgICAgICAgICAgICAgICAKICAgICAgICAgICAgICAgICAgICAgICAgICAgICAgICAgICAgICAg ICAgICAgICAgICAgICAgICAgICAgICAgICAgICAgICAgICAgICAgICAgICAgICAgICAgICAgICAg ICAgIAogICAgICAgICAgICAgICAgICAgICAgICAgICAgICAgICAgICAgICAgICAgICAgICAgICAg ICAgICAgICAgICAgICAgICAgICAgICAgICAgICAgICAgICAgICAgICAgICAgICAgCiAgICAgICAg ICAgICAgICAgICAgICAgICAgICAgICAgICAgICAgICAgICAgICAgICAgICAgICAgICAgICAgICAg ICAgICAgICAgICAgICAgICAgICAgICAgICAgICAgICAgICAKICAgICAgICAgICAgICAgICAgICAg ICAgICAgICAgICAgICAgICAgICAgICAgICAgICAgICAgICAgICAgICAgICAgICAgICAgICAgICAg ICAgICAgICAgICAgICAgICAgICAgIAogICAgICAgICAgICAgICAgICAgICAgICAgICAgICAgICAg ICAgICAgICAgICAgICAgICAgICAgICAgICAgICAgICAgICAgICAgICAgICAgICAgICAgICAgICAg ICAgICAgICAgCiAgICAgICAgICAgICAgICAgICAgICAgICAgICAgICAgICAgICAgICAgICAgICAg ICAgICAgICAgICAgICAgICAgICAgICAgICAgICAgICAgICAgICAgICAgICAgICAgICAgICAKICAg ICAgICAgICAgICAgICAgICAgICAgICAgICAgICAgICAgICAgICAgICAgICAgICAgICAgICAgICAg ICAgICAgICAgICAgICAgICAgICAgICAgICAgICAgICAgICAgICAgIAogICAgICAgICAgICAgICAg ICAgICAgICAgICAgICAgICAgICAgICAgICAgICAgICAgICAgICAgICAgICAgICAgICAgICAgICAg ICAgICAgICAgICAgICAgICAgICAgICAgICAgCiAgICAgICAgICAgICAgICAgICAgICAgICAgICAg ICAgICAgICAgICAgICAgICAgICAgICAgICAgICAgICAgICAgICAgICAgICAgICAgICAgICAgICAg ICAgICAgICAgICAgICAKICAgICAgICAgICAgICAgICAgICAgICAgICAgICAgICAgICAgICAgICAg ICAgICAgICAgICAgICAgICAgICAgICAgICAgICAgICAgICAgICAgICAgICAgICAgICAgICAgICAg IAogICAgICAgICAgICAgICAgICAgICAgICAgICAgICAgICAgICAgICAgICAgICAgICAgICAgICAg ICAgICAgICAgICAgICAgICAgICAgICAgICAgICAgICAgICAgICAgICAgICAgCiAgICAgICAgICAg ICAgICAgICAgICAgICAgICAgICAgICAgICAgICAgICAgICAgICAgICAgICAKPD94cGFja2V0IGVu ZD0ndyc/Pv/iDFhJQ0NfUFJPRklMRQABAQAADEhMaW5vAhAAAG1udHJSR0IgWFlaIAfOAAIACQAG ADEAAGFjc3BNU0ZUAAAAAElFQyBzUkdCAAAAAAAAAAAAAAAAAAD21gABAAAAANMtSFAgIAAAAAAA AAAAAAAAAAAAAAAAAAAAAAAAAAAAAAAAAAAAAAAAAAAAAAAAAAAAAAAAEWNwcnQAAAFQAAAAM2Rl c2MAAAGEAAAAbHd0cHQAAAHwAAAAFGJrcHQAAAIEAAAAFHJYWVoAAAIYAAAAFGdYWVoAAAIsAAAA FGJYWVoAAAJAAAAAFGRtbmQAAAJUAAAAcGRtZGQAAALEAAAAiHZ1ZWQAAANMAAAAhnZpZXcAAAPU AAAAJGx1bWkAAAP4AAAAFG1lYXMAAAQMAAAAJHRlY2gAAAQwAAAADHJUUkMAAAQ8AAAIDGdUUkMA AAQ8AAAIDGJUUkMAAAQ8AAAIDHRleHQAAAAAQ29weXJpZ2h0IChjKSAxOTk4IEhld2xldHQtUGFj a2FyZCBDb21wYW55AABkZXNjAAAAAAAAABJzUkdCIElFQzYxOTY2LTIuMQAAAAAAAAAAAAAAEnNS R0IgSUVDNjE5NjYtMi4xAAAAAAAAAAAAAAAAAAAAAAAAAAAAAAAAAAAAAAAAAAAAAAAAAAAAAAAA AAAAAAAAAABYWVogAAAAAAAA81EAAQAAAAEWzFhZWiAAAAAAAAAAAAAAAAAAAAAAWFlaIAAAAAAA AG+iAAA49QAAA5BYWVogAAAAAAAAYpkAALeFAAAY2lhZWiAAAAAAAAAkoAAAD4QAALbPZGVzYwAA AAAAAAAWSUVDIGh0dHA6Ly93d3cuaWVjLmNoAAAAAAAAAAAAAAAWSUVDIGh0dHA6Ly93d3cuaWVj LmNoAAAAAAAAAAAAAAAAAAAAAAAAAAAAAAAAAAAAAAAAAAAAAAAAAAAAAAAAAAAAAGRlc2MAAAAA AAAALklFQyA2MTk2Ni0yLjEgRGVmYXVsdCBSR0IgY29sb3VyIHNwYWNlIC0gc1JHQgAAAAAAAAAA AAAALklFQyA2MTk2Ni0yLjEgRGVmYXVsdCBSR0IgY29sb3VyIHNwYWNlIC0gc1JHQgAAAAAAAAAA AAAAAAAAAAAAAAAAAABkZXNjAAAAAAAAACxSZWZlcmVuY2UgVmlld2luZyBDb25kaXRpb24gaW4g SUVDNjE5NjYtMi4xAAAAAAAAAAAAAAAsUmVmZXJlbmNlIFZpZXdpbmcgQ29uZGl0aW9uIGluIElF QzYxOTY2LTIuMQAAAAAAAAAAAAAAAAAAAAAAAAAAAAAAAAAAdmlldwAAAAAAE6T+ABRfLgAQzxQA A+3MAAQTCwADXJ4AAAABWFlaIAAAAAAATAlWAFAAAABXH+dtZWFzAAAAAAAAAAEAAAAAAAAAAAAA AAAAAAAAAAACjwAAAAJzaWcgAAAAAENSVCBjdXJ2AAAAAAAABAAAAAAFAAoADwAUABkAHgAjACgA LQAyADcAOwBAAEUASgBPAFQAWQBeAGMAaABtAHIAdwB8AIEAhgCLAJAAlQCaAJ8ApACpAK4AsgC3 ALwAwQDGAMsA0ADVANsA4ADlAOsA8AD2APsBAQEHAQ0BEwEZAR8BJQErATIBOAE+AUUBTAFSAVkB YAFnAW4BdQF8AYMBiwGSAZoBoQGpAbEBuQHBAckB0QHZAeEB6QHyAfoCAwIMAhQCHQImAi8COAJB AksCVAJdAmcCcQJ6AoQCjgKYAqICrAK2AsECywLVAuAC6wL1AwADCwMWAyEDLQM4A0MDTwNaA2YD cgN+A4oDlgOiA64DugPHA9MD4APsA/kEBgQTBCAELQQ7BEgEVQRjBHEEfgSMBJoEqAS2BMQE0wTh BPAE/gUNBRwFKwU6BUkFWAVnBXcFhgWWBaYFtQXFBdUF5QX2BgYGFgYnBjcGSAZZBmoGewaMBp0G rwbABtEG4wb1BwcHGQcrBz0HTwdhB3QHhgeZB6wHvwfSB+UH+AgLCB8IMghGCFoIbgiCCJYIqgi+ CNII5wj7CRAJJQk6CU8JZAl5CY8JpAm6Cc8J5Qn7ChEKJwo9ClQKagqBCpgKrgrFCtwK8wsLCyIL OQtRC2kLgAuYC7ALyAvhC/kMEgwqDEMMXAx1DI4MpwzADNkM8w0NDSYNQA1aDXQNjg2pDcMN3g34 DhMOLg5JDmQOfw6bDrYO0g7uDwkPJQ9BD14Peg+WD7MPzw/sEAkQJhBDEGEQfhCbELkQ1xD1ERMR MRFPEW0RjBGqEckR6BIHEiYSRRJkEoQSoxLDEuMTAxMjE0MTYxODE6QTxRPlFAYUJxRJFGoUixSt FM4U8BUSFTQVVhV4FZsVvRXgFgMWJhZJFmwWjxayFtYW+hcdF0EXZReJF64X0hf3GBsYQBhlGIoY rxjVGPoZIBlFGWsZkRm3Gd0aBBoqGlEadxqeGsUa7BsUGzsbYxuKG7Ib2hwCHCocUhx7HKMczBz1 HR4dRx1wHZkdwx3sHhYeQB5qHpQevh7pHxMfPh9pH5Qfvx/qIBUgQSBsIJggxCDwIRwhSCF1IaEh ziH7IiciVSKCIq8i3SMKIzgjZiOUI8Ij8CQfJE0kfCSrJNolCSU4JWgllyXHJfcmJyZXJocmtybo JxgnSSd6J6sn3CgNKD8ocSiiKNQpBik4KWspnSnQKgIqNSpoKpsqzysCKzYraSudK9EsBSw5LG4s oizXLQwtQS12Last4S4WLkwugi63Lu4vJC9aL5Evxy/+MDUwbDCkMNsxEjFKMYIxujHyMioyYzKb MtQzDTNGM38zuDPxNCs0ZTSeNNg1EzVNNYc1wjX9Njc2cjauNuk3JDdgN5w31zgUOFA4jDjIOQU5 Qjl/Obw5+To2OnQ6sjrvOy07azuqO+g8JzxlPKQ84z0iPWE9oT3gPiA+YD6gPuA/IT9hP6I/4kAj QGRApkDnQSlBakGsQe5CMEJyQrVC90M6Q31DwEQDREdEikTORRJFVUWaRd5GIkZnRqtG8Ec1R3tH wEgFSEtIkUjXSR1JY0mpSfBKN0p9SsRLDEtTS5pL4kwqTHJMuk0CTUpNk03cTiVObk63TwBPSU+T T91QJ1BxULtRBlFQUZtR5lIxUnxSx1MTU19TqlP2VEJUj1TbVShVdVXCVg9WXFapVvdXRFeSV+BY L1h9WMtZGllpWbhaB1pWWqZa9VtFW5Vb5Vw1XIZc1l0nXXhdyV4aXmxevV8PX2Ffs2AFYFdgqmD8 YU9homH1YklinGLwY0Njl2PrZEBklGTpZT1lkmXnZj1mkmboZz1nk2fpaD9olmjsaUNpmmnxakhq n2r3a09rp2v/bFdsr20IbWBtuW4SbmtuxG8eb3hv0XArcIZw4HE6cZVx8HJLcqZzAXNdc7h0FHRw dMx1KHWFdeF2Pnabdvh3VnezeBF4bnjMeSp5iXnnekZ6pXsEe2N7wnwhfIF84X1BfaF+AX5ifsJ/ I3+Ef+WAR4CogQqBa4HNgjCCkoL0g1eDuoQdhICE44VHhauGDoZyhteHO4efiASIaYjOiTOJmYn+ imSKyoswi5aL/IxjjMqNMY2Yjf+OZo7OjzaPnpAGkG6Q1pE/kaiSEZJ6kuOTTZO2lCCUipT0lV+V yZY0lp+XCpd1l+CYTJi4mSSZkJn8mmia1ZtCm6+cHJyJnPedZJ3SnkCerp8dn4uf+qBpoNihR6G2 oiailqMGo3aj5qRWpMelOKWpphqmi6b9p26n4KhSqMSpN6mpqhyqj6sCq3Wr6axcrNCtRK24ri2u oa8Wr4uwALB1sOqxYLHWskuywrM4s660JbSctRO1irYBtnm28Ldot+C4WbjRuUq5wro7urW7Lrun vCG8m70VvY++Cr6Evv+/er/1wHDA7MFnwePCX8Lbw1jD1MRRxM7FS8XIxkbGw8dBx7/IPci8yTrJ uco4yrfLNsu2zDXMtc01zbXONs62zzfPuNA50LrRPNG+0j/SwdNE08bUSdTL1U7V0dZV1tjXXNfg 2GTY6Nls2fHadtr724DcBdyK3RDdlt4c3qLfKd+v4DbgveFE4cziU+Lb42Pj6+Rz5PzlhOYN5pbn H+ep6DLovOlG6dDqW+rl63Dr++yG7RHtnO4o7rTvQO/M8Fjw5fFy8f/yjPMZ86f0NPTC9VD13vZt 9vv3ivgZ+Kj5OPnH+lf65/t3/Af8mP0p/br+S/7c/23////uAA5BZG9iZQBkAAAAAAH/2wCEAAYE BAQFBAYFBQYJBgUGCQsIBgYICwwKCgsKCgwQDAwMDAwMEAwMDAwMDAwMDAwMDAwMDAwMDAwMDAwM DAwMDAwBBwcHDQwNGBAQGBQODg4UFA4ODg4UEQwMDAwMEREMDAwMDAwRDAwMDAwMDAwMDAwMDAwM DAwMDAwMDAwMDAwMDP/AABEIAQsBrgMBEQACEQEDEQH/3QAEADb/xAGiAAAABwEBAQEBAAAAAAAA AAAEBQMCBgEABwgJCgsBAAICAwEBAQEBAAAAAAAAAAEAAgMEBQYHCAkKCxAAAgEDAwIEAgYHAwQC BgJzAQIDEQQABSESMUFRBhNhInGBFDKRoQcVsUIjwVLR4TMWYvAkcoLxJUM0U5KismNzwjVEJ5Oj szYXVGR0w9LiCCaDCQoYGYSURUaktFbTVSga8uPzxNTk9GV1hZWltcXV5fVmdoaWprbG1ub2N0dX Z3eHl6e3x9fn9zhIWGh4iJiouMjY6PgpOUlZaXmJmam5ydnp+So6SlpqeoqaqrrK2ur6EQACAgEC AwUFBAUGBAgDA20BAAIRAwQhEjFBBVETYSIGcYGRMqGx8BTB0eEjQhVSYnLxMyQ0Q4IWklMlomOy wgdz0jXiRIMXVJMICQoYGSY2RRonZHRVN/Kjs8MoKdPj84SUpLTE1OT0ZXWFlaW1xdXl9UZWZnaG lqa2xtbm9kdXZ3eHl6e3x9fn9zhIWGh4iJiouMjY6Pg5SVlpeYmZqbnJ2en5KjpKWmp6ipqqusra 6vr/2gAMAwEAAhEDEQA/APVOKuxV2KuxV2KuxV2KuxV2KuxV2KuxV2KuxV2KuxV2KuxV2KuxV2Ku xV2KuxV2KuxV2KuxV2KuxV2KuxV2KuxV2KuxV2KuxV2KuxV2KuxV2KuxV2KuxV2KuxV2KuxV2Kux V2KuxV//0PVOKuxV2KuxV2KuxV2KuxV2KuxV2KuxV2KuxV2KuxV2KuxV2KuxV2KuxV2KuxV2KuxV 2KuxV2KuxV2KuxV2KuxV2KuxV2KuxV2KuxV2KuxV2KuxV2KuxV2KuxV2KuxV2KuxV2KuxV//0fVO KuxV2KuxV2KuxV2KuxV2KuxV2KuxV2KuxV2KuxV2KuxV2KuxV2KuxV2KuxV1cVdirsVdirsVdirs VdirsVdirXLp74q2TQVPTFWq/wBuKsL1T86/yk0ywlvrnzdpUkEXHmlrdR3cx5MFHGC2Msz7t8XC NuK/G3wKzYqxCH/nKbyJqGs3Gl+W9G1/zPJbxiUy6Rp/rK0fwhnEckkVwqI7iNmkgRfU+z8PBmVR /wDyv3/zHPnj/uC/9fsVd/yv3/zHPnj/ALgv/X7FXf8AK/f/ADHPnj/uC/8AX7FUv1H/AJyj8o6P dWUPmLy15m8vxX0nCK61PTlt4+IKh5Kes0jpFzVn9GOV/wDI5cVxVlWi/np+UOs2rXVn5t02KJHM TC9mFhJyADVEV36EpT4vthOH2l5fC3FVMP8AlbP5Xf8AU46H/wBxK0/6qYqyW0vLa8tYbu0mjubS 5RZbe4iYPHJG68kdHUlWRlPJWX7S4qq1NcVbxV2KuxV2KuxV2KuxV//S9U4q7FXYq7FXYq7FXYq7 FXYq7FXYq7FXYq7FXYq49MVSXzN5y8s+WLL67r+ow6fbdFaZviY1pREFXf8A2K4LUC+SW+VPzU8g ebLhrXy/rUF9dIvI24DxSlR1KxyrG7D/AFRhSYkcwysNUVxQ3XFXVxV1cVaY0FT074FSi+83eWNP uxZ32sWNrdmgFvPcRRyEnp8DMG/DGii0zWRWAIIKkAhh0od8KVQEYFtvCrsVdirsVdiq0N44q8n8 +f8AOSvkTyxrMnl3T4rrzJ5mV3tV0zTI+YW8AURW8krU+OSV/SItkupInWRJIvVX0mVSqx/MD/nJ fzNdWc+h+RNN8t6RcI4eXzFPK8iSRl6tJHE9rdxo/FUjT6i/xfvfU9F+SKqH/Kp/+chtf0sweZ/z T/Rs8c/qRR6LaBeShKAvcwfoybqzVh4PH8KP8TfYVT9fyErt/wArH88E+2tf9ecVQWm/84n/AJTQ 3V7d6wupeY7q9f1ZLjVL2T1FkLM0jhrQWrO0rPykab1fiX4ePx8lWVaL+RX5P6NavbWnlLTpY3cy Fr2EX8gYqFost568qp8P92r8OXJuPxNirNLSztLO1htLSFLa0tkWK3t4VEccccYCoiIoCqiKOKqv 2VxVWpirqYq6mKtcffFWLf8AKp/yt6f4O0Snh+jbT/qniqE1T8k/yk1OxlsrnyjpUcM3Hm9raxWk w4sGHGa2EUybrvwkXkvwN8OKsQ1v/nEr8l9RtEgtNPu9GkVw5ubK7meRlAI9Mi7N1HwNQ3wx+p8C /Hx5KyqSeYPyu/Pnyjqv6c/LzzpfeZrZOAl8veYbkzu6c4iUV5yts/NhIzyr9Qnig/dQyySPiqsv /OTWs+W7WQfmV5B1jQ5IHS0/SFnF61lcXQD+t6bzm3jVD6ZeBYri89SPl+94p6kir0Pyz+dX5V+Z fTXSPM9jJNNOLWG1uJPqlxJM3EKscFyIZpOZdVRkjZXf4F+NcVZryxVwbemKt4q7FXYq/wD/0/VO KuxV2KuxV2KuxV2KuxV2KuxV2KuxV2KuxV2Kpd5gv59O0HUr+AK09nazzxK9SpeKNnUNQg0qMVfI +mfmLrvnnzmuteYoLSOWDSFlsha+oY4FeWjMqSGQrK2/L4s0HbWWUsYjA0ePgd32XijGdy+nh41u vec7b/D9v5u0Jy15pN9B9VnkV0YOsoDxtSjtHINnXMTs2GTDqRDIeK48Tk66WPNhM4Dh4ZcLOG/P P86wSF0/y5sSPiF/X6aPmwPbmEcxO/h/xTjHsLNzBjX4/orT+e352f8ALD5Z+6//AOa8f5dw/wA2 f+x/4pH8g5v50P8AZf8AEu/5Xt+dn/LD5a+6/wD+a8H8vYf5s/8AY/8AFL/IOb+dj/2f/EOH57fn YTT6h5a+6/8A+a8f5dw90/8AY/8AFJ/kHN/Ox/7L/iEFrn58fnPDomoSz2mhQxpbyMZrX64syfD9 pOblea9V/wArLsHbGHJMRAlZasvY2WETKRjQHmkmgeXNAuNDsbq50+3urm7gjuLu6niWWWSSZOcj u8nJiSzf6ucxrO0cw1EgJHhjI/7F3Wl0mM4Y7c4iSI8r/mp5/wDK93q3lXyzDp9zpmlzo1v+lfrL NElxEGEMbQsp4Blkb4uX2s6LD2mIaeE8l/vB/C6afZssuacYH6E01n/nIj849J02e+utO0Awwcea xJfFvjYKKcpFHfMjTdp4s0+GPF+Piw1PZOXDHikY1/nf8S+mbKZ5rWCZwA8kas9OlWAO1c2Tq0Ri rsVdirsVfP8A/wA5efmN5i8q+XdE0nQbqfTbnXJ5pJ9StZTDMsNkIyYlZR6i+q88btJHJG3GH0vj jlfFWa/kv+SXlz8t9KEsUf1nzJfQRJq2oyMJeLBFMsFswSL07X11ZwCnqSfB67v6cXBV6VxxVumK upirsVdirsVdirsVdirsVdirsVdirqYq6gxV515n/wCcfPyg8w2noT+W7WwkSOVILnS0FhIjSqF5 0t+EUzpxDR/WY5kX+Ti7qyrznzF+Rf5jeRdLXUvyq87aqbbR7eaZfLd+7XSSfBLJL9Whija2lllL KsNs9l/ft631lX4Yqyb/AJx6/Pi6/MqLUrDWLO0sNa0tIpv9GlIFzFLJIGeO3k5SRpb0hSVvWm/e TL/dc0jxV7IG3pireKuxV//U9U4q7FXYq7FXYq7FXYq6uKrS9OuKsN8xfnN+V/l1Jjqvmawjkt5f q9xbQSi6uI5QSCr29v6s68SKNWP4f2sVY9/0NH+RffzN/wBOOof9k+Ku/wCho/yK/wCpm/6cdQ/7 J8VRek/85G/kvqt8llbeaII5pORVrqK4tIvhHI1muYoYVNOgaT4v9bFXoVnfWl7aw3lnPHc2dyiy 29zCwkjkjYcldHUlXVhuGX4cVVw1ae+KoHW9P/SWj3+nczF9dt5bf1acuPqoU5carypy6csVfJVt 5Bl8ifmXd+XZNTbVTb6JC6XRiW34xtOP3YQNJypQ7ls53t8cOOJH+qfod72NLimf6qj+aMUUfki6 SNVijNxb0CgUq0wqeIKg5qOxcsp6sGR4tj9zse04iGmlw7eqL0c/840edG6fmJx7Kv6HgYgfMzjl 886n+TMH83/ZS/W6L+VdR/O/2Mf+Jd/0LH52/wDLj/8Aclg/6r4P5K0/83/ZT/4pf5V1H87/AGMP +Jd/0LH52/8ALj/9yWD/ALKMP8laf+b/ALKX/FL/ACrqP532R/U1/wBCx+de/wCY/wD3JYP+yjB/ JWn/AJv+yl/xS/ytqP532R/UkPn/AP5x/wDNeh+SNc1a489fX7exspp5bL9FQw+qiJUp6izsU5AU 5AfDlmPs7BCQkI7jzl+tjk7TzzHDKW3uj+pCeWd/Lek0FP8ARLc13/30pzg9aQdRP+vL/dPV6TbF D+rH7kL5H/LPU/Ovnjzl+j9fbRGsZLL1m+qx3Yl9SJuP23Tjx4tnXdm6XHm0ePjF7H7y89rdXkw6 mfCWY6j/AM4s63qFlJZ3fnl5raSnOL9GQxhqEMPiSSvUZn4dBhxy4ox398v1uHl7RyzjwyO39WL3 +0h9G2hgry9JFTlSleKgVp2rTMxwlfFXYq1yGKvG/M//ADlT+Wum3X6N0H615r1qWSW2tbTS4WMb 3SkJDH60nH1FnkPGOWzS8/n4tyj9RVgHkz8m/wAwfzX18+b/AM4Gu7XRPUlfTvLpkltJI3EkI9Nb R0b6tZSxRvE/GSG9maNJ+fx/WJFX1JQVxV2KuxV2KuxV2KuxV2KuJxVon78VcCcVbxV2KuxV2Kux V2Kupir5p/OT8pvMXkbVda/N78ttXnsL8crjWdKWM3HJblibyZCwlV4uTJcyW88XpwcZblJo/Rhi jVeq/kn+a2n/AJj+TYNT5QQ65bUh1vTYWY+hNVgjhXAYRXCr6sX94q/HB60kkEuKvQcVdir/AP/V 9U4q7FXYq7FXYq1UYqg9T1bTNKsZb/U7uCwsIADNd3MiwxIGYKOUjkKtWYDriryGx/OH8yPPlyV/ LDy1bx6NBM0Nx5k8xSFLVnRWLJFDaO0r/EF4yxST/wDFsUX28VXSfkx+ZXmazgtfP35jXd1pkkbf X9I0e1g09HaRaNEbmML68P8AkzWvxL/K3xYqzry3+Uv5a+XBbHRvLdhbzWbF7a8eFZrtGYk1F1N6 lx+18NZfhX4F+HFWXAYq3TFUs1zyz5d16CODXNKtNVgibnFFewRXCI1KclWVWCtTuMVeUy/kh5x8 rLdP+V3nS70a0dZHh8uaii31kJGcyCOGSarWsZrxZ/Sln/mmfFV+g/8AOSflG1gOmfmD6nlPzfYu bfU9Llt55YzIoB9aGSFJV9CWvOPm37XwvLFwnkVZn5Q/N38vPOOoSab5b1hdRvY4TcSQrDcR8YlY IW5Sxxj7TL/lfFiFeOfmbT/lfuoeB0C1/wCog5z3tH/cx/ru77B/vJf1WGfmt/yhVz/zEW3/ACdG aTsIf4VH+qf9y7Ttf/Fz/WD7HA3+7O7eQC7CrsVdTFWE/nV/5KLzd/2yrr/k2cVeEeWP+Ua0r/mD t/8Ak0uea6z+/n/wyX+6L3el/uof1Y/7lmX/ADjp/wApv+YvvJpn/JmTO27FP+CQ/H8UnlO1D/hE iyXzD/zkJ5Y0LW9Z0mXRdbvX0FgmpXVjaJPbRj0/V5NJ6q8F4cm+P9lGzaOBSv5K/wCcifyt80W1 zONWh0QW0gj9LWZ7SzkkqK840Mz8k98UMk/5Wz+Vn/U5aH/3ErT/AKqYq7/lbP5W/wDU46Gf+3la f9VMVfNnlKzv/wDnIr83L/VPME06+RfLlXs9NTjDSGWSltbsqyM8ct2kbS3lxEZG/c+hHJCv1X0V X0z5J/LfyT5Htbm18raXHp0V7IJboh5JpJGUUUNJM0knBPi4R8/TTnIyrykfkqyWmKuxV2KuxV2K uxV2KuxVY8iohdiFVQSzEgAAdSScVebz/mtd63eTWXkm0iu7eCRobjzBfF0sVkTZlgRB6t2VPwng 0Uf+Xl0MEpCwglH29p5tukU3fm6eGU7n6hY2kcde6hbmO7cfTJ8WGWAjmjiVpbf8wbJTNpusWusg dLLUrdbZmI7LcWvFEb/WtmyqUSGVoryt+YNjrWoT6Ld20uj+ZbNQ93o13x9TgeksLqeNxAf9+R/7 PhkVZWDXFW8VdirsVdirsVaoPoxV8r/nL+X2q/k/5jg/NX8t3+pWEk4g1fRljdraIzmpDKgCjT7h 1VGiZo/q1y0H1R15W62qr6J8gecrHzn5O0nzPYr6cOpwCR4as3pTKTHPDyZYy/ozJJF6nBVk4c0+ HFWQYq//1vVOKuxV2KuxVrlt4YqwT8yfzY07yY1lpttaSa55r1Vguk+XbRgs8oJIMkjUf0IRxb94 yN9l+K/u5XRViWm/lX53886lZ69+bN6g020uJLnT/IVqI2tIWFFha6njY/WmVeXwH1F+L+99KSW2 xV6/YabYafaQ2VjaxWlnbr6cFtAiRRRp2VEQKqr/AJKjFUTxGKtgAYq7FXYq49MVUzxoanrtirwT 80dH0bWPz60Wy1azhvrQ+XLhngnRZBX6wwHEMDxkALcXX95/LizxCzRYl/zjj5f1vQPzq1fTdSje GGLSLg6ZC8wnCWbXiGFVIaTgPtHhVWxYyFFOPzMQ/wDK+L+Qg8P0DbKrUNCfXOwPjmg9oYmWEAd7 uewyBkNnowz801LeS7kAVJuLYCm/SUeGabsKB/Mg1/C7TtacTgIB6vsNJA1CNwwqPCnsc7gh5ELq +2KurirZamKsJ/Oon/lUnm4HqdLuqDqf7s4hXhXlof8AOt6WBuRZwDoTuIlBzzfWwl40zR+ovc6a cBijv0DMv+cdqjzt+YfgZNNoRvWkMlaUztexxWlgDzeT7RIOeRYZrth5B1D8yPzFsPOdxaxWzanY z2kF1dfU+brauhdWEkJYKHzYtGKjzTH8gPyx/K7WNc8338mj2mq2ml6o1vo7TM13bC2aM/sSPLDM P5ZJFkZf2WyQapc9nuA/Kj8rD/0xuh/9w20/6pYoXf8AKpvys/6k3Q/+4bZ/9U8VTXQvKflby/6/ 6B0ax0n6zx+s/UbaG29T068OfpKnPjybjy+zybFU1xV2KuxV2KuxV2KuxV2KtMaAnFXjn/OQvmm7 htNI8o2M5t5PMEkh1OSNuMi2EFPUCmm3q8uFf9bMrQ4PFyCLXknwi2P6JrFnaWsNpaokNrbqqQRI PhVUFAoHh3/1s6eWkERThHISWU6f5hBp8W/b6cwcmmbYzZDZa/sPiPvQ5iZNM2ibG/zXsJNR8vDz HpJEHmnyx/p+lXKgcmVDWWBm7xSqPsZgZcJDbGVvRvKPmC28xeWNL122p6OpWsVyoG/EyKCy1/yW quYzJOMVdirsVdirsVdiqX6/5f0bzBo13outWiX2mXyelc20tSrLUEEEUZXRgHjkQq8bqsiMrryx V81f84N3d09r5xtGmka0hk0+aG3LExpJKLlZHVK8VaRYoldh8T+nHy+wuKvqXFX/1/VOKuxVxOKt E/0xV5T+bn5marZXdt5K8isbvz/qTJSKKJZ/qVs273E3NlijPEq8Yl5L/vxeDJiqbflz+U9h5SvL 7XNRvZPMPnDVXLan5jukCSMlaLFBHVxbwqqovpo3xcV/3VHDHGqz8Kp374quxV2KuxV2KuxV2KvI f+cpxT8pLnc731kpoSDQzqCKgg7jFQw64/I/8sHmYNo5YJVVDXd4aAEnb99t9GQtzBjFNRfkj+WU deGjsgK8SFu7wVWtaVE3SuPEpxhtvyT/ACzYlm0hyePAE3l4fh6gf31aDEysUUiABsLD+R35YspU 6MSD1H1u8od+4MxwctwvBYolo/kV+VZBLaIWY7ljdXdanrv62PEUeEFo/Ij8qv8Aqx/9PV5/1Wxt fDDv+VD/AJU/9WP/AKerz/qtja+GHf8AKiPypp/xw9/+Yq8/6rY2vhhy/kT+VgP/ABw+vX/Srzp/ yOwiSnEF5/I/8sKD/cO1RsP9LvOnh/fYBQ6JpcPyV/LQKyrpLgNQsgvLwAkbCv77tijgF2sk/I/8 rZGLtopZn6lrq8YkjbqZseJfDDCPzc/Lnyf5X8t2d9oVk9jdNfwxNItxcvVGIr8Mkjp/wuSiWvNA AW+x4wAiAbAAbfRknGX4pdirsVdirsVdirsVdirsVdirTdPD3xV81/8AOS9rdWn5heWtZJpaTadc 2idaCWOT1W+9ZBm79nq/Mi+sS4+qH7tg9lr9AKMAdttwd87fJp+pdVGdMhsPMJABLHMHJpm4TZLp /mPYfHmBk0zZGaaah5rgt9B1G4ncLBFbS+typTjwI36d81uowVElvxTssz/ITTLzTfyg8r2l4CJx aeqQeyzyPMn/AAki5zsubmB6BgV2KuxV2KuxV2KuxV8rf84NbHzr7/ov/sbxV9U4q//Q9U4q7FWm rTbr2xV5h+dH5g65oMOi+XvK81pF5m81Xa2FjcXT1+qrIeP1n0QHLqCeIbj6av8AaWT7GKpx+Wn5 X6N5FsJlhkfUta1BjNrev3VWu7udiWZnZuZWPkx4R8v8p3lld5MVZuQCMVbxV2KuxV2KuxV2KuxV 5D/zlP8A+Skuf+Y+x/6iFxSOaJlH79z35N+Jyohzo8luBLtvHFXVHthV1ffArq+4wq76cVdt44Fd 9OFXbU64q1t44Fb2xV5f/wA5CAf4Ms/bUIP1jJxac/Kn1Kn2V+QybirsVdirsVdirsVdirsVdirq 4q6u+KuPTFWD/mv+XVv558rnTvUFtqNrILnS7qlfTmToG78JB8L0y3BmOLIJx5xYzjYp8h6pp2v6 Fqcum6tZy2V7CxElu4JOx+3G32ZYj+w656Z2b2pi1WMD/KD6nTajEYlXtNVnWgIYHtUEZnZcQq/0 tQTmy1uTatanx6D6cw8uIVZOzZGR5Mu8o+Utb/MW7ishHJbeVIpEk1XUioUXCoQ31WDmG58/92SU 4Zx3bOugf3cXY6fH1fUFrbxQQRwQqI4YlCRRqKKqqAFUDwAGc65atiq0sRirYbx6+GKt4q6vtirX LFXjf/OR3506Z5K8r3/l+xu3j846raKLCONJQYbe5d4XuvXUxLG8axTejwkaVLj0X9L0uTYq7/nF 78sLvyV5Ea91e2ktfMHmGRbm9t5gUkhgi5LbQunNlDgPJO3wRSp9Z9CZeUGKvZcVf//R9U4q7FXH FXkHmwf9ZJ+RV8dJ1Lfv9hsVeuhAKdgOg7fdiq7FXYq7FXYq7FXYq7FXYqwP85/I2sed/I8ug6VL bwXj3NtcLJdlxFSCQOQTGrtvTwxVhb+SP+chGYt9Z8p1JqdtSyNNozENf4H/AOchP+Wjyl92pYeF P5g9zX+Bv+chP+Wjyl92pY8K/mD3O/wP/wA5Cf8ALR5S+7UseFfzB7m/8D/85Cf8tHlL7tSx4V/M Hua/wN/zkJ/y0eUvu1LHhX8we53+Bv8AnIT/AJaPKX3aljwr+YPc7/A3/OQn/LR5S+7UseFfzB7n f4G/5yE/5aPKX3aljwr+YPc7/A//ADkJ/wAtHlL7tSx4V/MHub/wP/zkJ/y0eUvu1LHhX8we53+B /wDnIP8A5aPKX3aljwr+YPckfm38lfzt816fDp+q3vluO2inS4JtTfrIeB6VkR1/DGmMslvouOvE A9aCuFrXYq7FXYq7FVvLfFUBrXmPQNCtUu9b1K00u0kcRR3F7PHbxtIQWCB5WVS5VWbj/k4qko/N n8rv+px0P/uJWn/VTFWJef8A/nITyJo2h6p/h/X9L1LzFa2X1yytBN69vL+9Efp+tCwiaWnJvq6z fWOP7z0+GKvOtQ/5yJ/M+00C41mG58mX6WsEdzcWVlPdz3SRyvHGOUQlHHg8yLJ8XwtgtID6V0+d 7iygncAPLGjsF6AsoO334UIjFVrAFTXfxGKvn/8A5ya0+yv/ADN5AsLuISWl3PfpMAWRiqxxHiHQ hqE/aGY+q1M8OKUoHhLbp8YnMAo3yl+QP5TX9r6l1oryPSvIXt+n/EZlGQ0XaOonGzKTZqcEInYB g35s/lP5B0DQtTutI097ea3tpZIibu7koyKSppJK/fMbL2nqBmjHiPDKTdDS4zjMq3i+hPytA/5V p5VNAK6TZE0HcwIc2fW3AZSMKt4q8r/PzzV5r8v6d5aXy3qI0u81fWrfTZrowRXNIp0cH4JVYHi1 G244LSBZeQp5p/5ycg8y6PpGsebYLC31vUxptrdwWVhcA1FTOkfoIxip9kSvFJ/k42ylAx5vXf8A lXf56/8Al3P/AA3tP/6qYWDv+Vd/nt/5dz/w3dP/AOa8VQmq/lR+dmp2Etlc/m9PHDNx5va6NbWk w4sGHGa2nimTdfi4SLyX4G+HFVXyb/zjh5S0TzPa+btY1LUfNHmeBI2a81aZZ4jdIiotyiFfU5x8 P9HE08/ofDx/exxSoq9bpirsVf/S9U4q7FXYq8h82f8ArSvkT/tk6l/xBsVevYq7FXYq7FXYq7FX Yq7FXYq6mKupirqYq6mKupirqYq6mKupirqYq6mKupirqYq6mKtUxVugxV2KuxV2KuOKvnn84/z7 8zr5uT8uPyuhjvvM8skcU2pwFZzBcKzma1WKWM2/ONEja4uJJHht09eORI5InkiVRmk/84uRavrI 8wfml5ju/N2qSIvOzVnt7WNn5tLCsit6rW8c0vO2S3+oonH+44yekqr0/wD5VN+VtDTydof06baf 9U8VeC/mLrv5V6z5a8y6B5U/LmYa7BJNp8eq2Oh2vpRXUEoD0uLfk6VCmm3Li2ApET3MT8yTabd+ RbnR9F/L3V9N1q7tba2kvU0VYVb0pIZJeUsf71+bRFt1+JvtYG41Wwe4WP8AzkJpdvZwQP5O81s8 Uao5XSiQSqgEj94Nq4baeE9yv/0MZo//AFJvm3/uFH/qrja8J7nf9DF6KQf+dP8ANn/cKP8A1Vxt PAXm35sfmA3mzXPKeo6Z5V8xBNCnuZLuKfTZFcrPGirwKs6/s+OY+qw+LiMf5zbguMrpk3lz88rb TLVYrjyV5sZgCAY9MBHTxaVTlel05xx4SQz1E+M3TD/zK8/XfmjSNQs7Hyf5lhkvIZIYmudOdVUy ClWKM+US0EpZROxwxPE2DNUOEDmzvyd+d+naF5Q0PRbnyn5nmuNOsLa1mkh0tihkhiVG4lnQnceG bO3E4CnH/Qxej/8AUm+bf+4Sf+quNo4C1/0MXo//AFJvm3/uFH/qrja8J7nnv5yfmZN5w0/QV0Ty h5j+uaLq1vqhhu9OeFZVgDDgroZiGJb+XAkA2xq6/MHzVrPmjytqOoeRdY0+z8vakNRupI4J7mR0 AoVVDDbqp+bf62LOcjLm+kvy2/M3Q/zB0q61LRoLu3gs7k2k0d7GkcnqKqsRxR5KbNkmlmFMVdQe GKupirsVdir/AP/T9U4q7FXHFXkPmz/1pTyKf+1TqX/EGxV69UYq7FXYq7FXYq7FXYq7FXYq7FXY q7FXYq7FXYq7FXYq7FXYq7FXYq7FXYq7FXYq7FXYq7FXyr+Qe/8AzlN+YwPQfpqn/cXhxV9VUxVx xV83flbvL51/8CrUvbvH4ZCezlYbZ0etaU+W2RtvLQ6YsadgWnYrTt/GnyxCbdhodybcNjX6Pxri BSHdqU2xRTtvDAmnbYq3WvXCE7LZN0Y/5Lfqx6olVMe/5xB/5RHzL/23Z/8Ak1HlgcCXN71hQ7FX Yq7FXYq//9T1TirsVabocVeN/nFDNpn5m/ln5isrh4b+fVRosy0jaNrO6NZRxZSQ7Aleat9n/KxV 7IBvireKuxV2KuxV2KuxV2KuxV2KuxV2KuxV2KuxV2KuxV2KuxV2KuxV2KuxV2KuxV2KuxV2KvlX 8gv/AFqf8x/+31/3V4cVfVWKuxV83flXtN51B6nzTqR71oSlDSntkJC3JxFnR65Bv4g1htFh2BbD sVsOxWw7FbDsNrYdgWw7FbDsVsOw2rUlfTegrRWJPgKYokQGPf8AOIW3lHzL/wBt2f8A5MxZaHCl ze9YodirsVdirsVf/9X1TirsVcelfDFXjX/OTC3mn+WNE83WckYufKur2t9BbTIzxzO7iJVYq8bK FJ5NT7X+Tir2ME8v4YquxV2KuxV2KuxV2KuxV2KuxV2KuxV2KuxV2KuxV2KuxV2KuxV2KuxV2Kux V2KuxV2KuxV8l/ljqMPlH/nLbzZY68Pqk2vT6hb2LM8Xp8r+5j1C05vzoPrEKokSryl9eaKH0+fL gq+sw3tirZ6Yq82v/wDnHb8nL+9ub688vLNdXcr3FxIbq8HKSViztRZgo5E9hioUB/zjN+SH/UsJ /wBJV7/1XwUmy3/0LN+SH/UsJ/0lXv8A1XwrZd/0LN+SH/UsJ/0lXv8A1XxWy7/oWb8kP+pYT/pK vf8Aqvitl3/Qs35If9Swn/SVe/8AVfFbLv8AoWb8kP8AqWE/6Sr3/qvitl3/AELN+SH/AFLCf9JV 7/1XxWy7/oWb8kP+pYT/AKSr3/qvitl3/Qs35If9Swn/AElXv/VfFbLv+hZvyQ/6lhP+kq9/6r4r Za/6Fm/JD/qWE/6Sr3/qviiz3uP/ADjP+SH/AFLKf9JV7/1XxTbL/JnkHyn5MsJrDy1YDT7S4l+s TRCSWUGUqF5fvXkI+FR9nFDIcVdirsVdirsVf//W9U4q7FXYq80/5yG0I6x+UPmGITi3NhCNR3Xn y+pH1/TpyXj6nDjz/ZxVlfkTXLzXvJmg65drGl1qmn215PHECIxJPErsFDFm4gn4as2KsgxV2Kux V2KuxV2KuxV2KuxV2KuriqzmPHFVwPfFW8VW896HbauKt1xVuuKuxV2KuxV2KuxV2KuxV2KuxV2K sF/Mv8lvIX5iRRtr9rImo28fo2urWj+ldRx+oJCnIh45Fryos8Uvp+pK0XpyPzxV4V5M8/8A5lfk TLNof5laXqOreVpZI4tK1W3mW5gt1ijlRI7VpKKUnWGMpZy3Fq9tDH631f42V1X1HpGrWOr6XZ6r p8vrWGoQRXVpNxZOcM6CSNuLhWXkrDZl5YqjMVdirsVdirsVdirsVdirsVdirsVdirsVdirsVdir sVdirsVf/9f1TirsVccVYZ+ch/5BN5v8P0Re/wDJhsVX/lF/5KzyeO/6FsPxtkxVmGKuxV2KuxV2 KuxV2KuxV2KreY3rt7d8VYT+Z/5qaN+X+l2t1fW82oX2ozfVdM0m0MZuZ5ipIojMH9Lnxjd40kZG lj/dtyVcVYP5Y/Kv8yfM9m2t+fvO2vaPqd4QbfR9EvI7KO1gFSqTCKP0nnow5Msacf2mdsVTsfkH /wCZG88f9xr/AK84q1/yoTf/AMmN54/7jP8A15xVBXX5S/mlokktz5K/MnUpmdI+WneZgupRyyRu SR9ZI5W0TKeJ9C29T/iz7HBVRtPz8vPK97+hvze0g+VtQMRlstUs/UvNPvgr8XEIhWaSFqGNuDtL 9r981uzRoyr13S9U07U7C31DTrmO7sbtBJbXMTBo3RuhVhscVRlcVdirsVdirsVdirsVdirsVdir sVYF+cn5W2v5meU00CbUH0yWC7ivba6WMTBZI0eMiSIlC6tFNJ9mSPi/B+XFeDKvHfKv5u/mB+Tt 9p3kr82NO9XQTwttF1+19MrDZWq/VxxWFP8ASok4wuyOItQhik9SaOZpYIcVfTNpeWt5awXdpNHc 2lzGstvcQsHjkjcBkdHUlXR1PJWX4eOKq2KuxV2KuxV2KuxV2KuxV2KuxV2KuxV2KuxV2KuxV2Ku xV//0PVOKuxVx6Yq+L/+crfOXm2x/Mu/0Oz1m8t9GudPt1uNOinkS3dZEIcNGCEYOPtVGKsu/wCc M/M/mHVbvXrDUdTubyx0+1s0sbWeV5I4VBdeMSMSsYoo+zir6ixV2KuxV2KuxV2KuxV2KtHpir55 /wCcv/NfmXy7pHlqXQNVu9Kkubi5Wd7OaSAuqpGQGMZWvXFXh3/OPmqajq/59+X9R1S6lvr+eSdp rq4cyyuwtJFBZ3JZqKAN8VfeojpsOn9tcVX9MVdTFWuIxVRurS2uLaW2uIlmtpkaOaGRQ6Ojgqys rVVlYH4uWKvDvNX5S6r+X1xF5v8AymjvlNvcx3Ot+Uobxja31ogb1kihlSZnuHBovxO0f/HpH63D FXpnkH8zvJ3nnTY73Qb+OSbgHutNkZVvLc14lZ4Klko/w8/7t/8AdbvirLAcVdirsVdirsVdirsV dirsVdirqYqx/wA8+RPLnnfy5caBr9v69nN8cUqELNBMAQk8DkHhKlTQ04svKORXhd42VeFzflv+ fH5R+pc/lzq3+K/KkXqSf4bv15yRJ+/kokPJOXDmrs2ny2893dMv+humKs6/Kv8A5yU8h+eo4bS6 mj0DzHK5jXSLuWqyEuqRfV7lliimeX1EVYfguPU9TjC0aeq6r1kHFW8VdirsVdirsVdirsVdirsV dirsVdirsVdirsVdir//0fVOKrWrtirwGP8A5yg1ue4u0sfI73cFrdS2nrjUoY+TQsVJ4PDVcuhp 5zFh1+p7U0+CXDklwy90v+JeG/nEnmz8wvOR8yweX304y28MD2z3cE1GiBFeQ9Pr8sn+UydzR/Lu k/n/AOxyf8QnX5G6/wCa/wAr7nV7p/Kz6q+ppDGFF7b26oIizVqRLX7eP5TJ3J/lzSfz/wDYz/4l 6z/0M35r/wDLev8A9xe2/wCqWP5PL3I/l3Sfz/8AY5P+Jb/6Ga81f+W9f/uL23/VLH8nl7k/y5pP 5/8AsZ/8S7/oZrzV/wCW9f8A7i9t/wBUsfyeXuX+XNJ/P/2M/wDiXf8AQzXmr/y3r/8AcXtv+qWP 5PL3L/Lmk/n/AOxn/wAS7/oZrzV/5b1/+4vbf9UsfyeXuX+XNJ/P/wBjP/iXf9DNeav/AC3r/wDc Xtv+qWP5PL3L/Lmk/n/7Gf8AxLv+hmvNX/lvX/7i9t/1Sx/J5e5f5c0n8/8A2M/+Ja/6Ga81f+W9 f/uL23/VLH8pl/mo/l3Sfz/9jP8A4lv/AKGZ81H/AMp6/wD3F7b/AKpY/lMvcv8ALuk/n/7HJ/xD zL89PN/mn8z9N0m2j8qvpUmmyyy8mvredXEqqvYR/wAuP5PJ3L/Luk/n/wCxn/xLCPyw0zzf5I88 6b5nk0M3w08yMLQXVvFz9SJo/tlnp9v+XH8pl7l/l3Sfz/8AY5P+IfQFz/zlD5ltreS5uPIDxwQo 0kjfpa3NFQVJoIa9BgOmmNyGePtnSzkIxn6pHhj6Z/8AEvZ/JnmEeZfKuk+YFhNuuq2sV0IC3LgJ VDceVF5U+WY7tE7GKuxV2KrSoxV4x+ZfkrWvLvnLT/zQ8laNaX93pscya5otvF6NzexzkmWdJIt5 rkKT9tJH/wCMv2MVejeRfPvlnztoMGueXroXFpN8EsbfDNBKAC0Myb8JF/4Bl/eRu8bI7KsjxV2K uxV2KuxV2KuxV2KuxV2KuxVrjiryn81f+cf/AC5561WHzDZX0/lzzbbekYtYswCWaF0aKSaMGN3m hRSsE0U0MqfBzeRIokRVg03m/wD5yW/KrToG8z6ZaeevLlrGXudTsnka6ijSFgElmCLIqQ+j6813 cWM6t6nGS79R19NV6h+Xf56flz5+4waNqH1fVmr/ALhr4LBebcz8C8mjn/dxNK31aWb0o+Prem3w 4qz/AJb0xVvFXYq7FXYq7FXYq7FXYq7FXYq7FXYq7FXYq//S9U4q0wqKYq+LPKbH0tY/7bF//wAn Bm50BrF8XgvaP/Gv8yKB80+dNP023mgtLpf0nDLGrRMjFQpYc96U2XJZ9SIhezOx8uSVyj6JRPD6 op1peu6VqwkawuBOI6FyFZKVHSjAZbiyiQt1uq0OTCblHhHwRuWuG3hV2KuxV2KuxV2KuwK3XbAS qVa35k0nRgn6QkMfqfCvFS4qPHiDkMmYQ5ufpezsmcegfaFHSPOOg6tc/VbKZnl4l+JjZRTp1YDI Q1MZcgW3UdkajDHimNv60f8AikR5jJ/w5qntZz0H/PNsnn2gfc42gP8AhGP/AIZD/dB9L/kuP+QS +UP+2Vaf8mlznjzfUGajFXYq7FXHFVpUUrvirwrzRD/yq784LXzhaxel5S85lLLzCsUVEt71TSO4 Iht2KiTly4+pznnednbFXuYf94AetPEYqqYq7FXYq7FXYq7FXYq7FXYq7FXYq6mKtUGKvJPzT/5x v8h+eklu7WGPQPMckiyPq9rFUSEuzy/WLZWijmeX1GZpvguOfp8pmjX02VY35e1j/nKPyPFdWWve XYPPulafByg1G1vIYbtxHFGQqsw+s3XBUdWWSwa8uLh/7+VeHNVMbH/nKzyvZ3Vnp3nny9rPk3VL iNppkvbZngjjBcRuGpHdyJJ6fDktl/e/B9hGkxV69ovmLQddtWu9E1K01S0jkMMlzZTx3ESyABih eJmUOFdTx+18WKpgG3pireKuxV2KuxV2KuxV2KuxV2KuxV2Kv//T9U4q44q+KfKlTDrFNj+l7+n/ ACMGbnQf3XxeD9oq/N7/AMyP3o3zBpH6Y05rP1jCTJHI0nGtfTYNTqKdMvzYYyDrtBrBgnxV0MUw qAKAUPcjvT2ycIgBw5yuRLWSYuwq7FXYq7FXYq7FXYFcAKGuBWyx2r8VNx3p9+EgHmniNU7lT4gd yKU26HBwgIJsUlvmT/lHdV/5g5/+TTZHP9Evc5Wg/wAYx/8ADIf7oPpb8lv/ACUnlD/tk2n/ACaX OdfUGajFLsVdirsVcRtirz388fKz+Y/y01mzt7f6xqNvGLzTFSUxMtxb/EkgflEPgUtQMeOKo38o fONj5t/L/RdWtblrmUW6W98ZpFecXUCBJvV4s9Hdh6vxHl6bo/7eKs1xV2KuxV2KuxV2KuxV2Kux V1cVdUYq7FXYq6mKupiqX635d0DXbRbTW9MtdVtI3EyW97BHcRrIAVDhJVZQ/FmXl/lNir56/MX/ AJx21TycX85/kzd32m6rZ0e60OGZ5fVt09Nitvy5Sz/vIvVls7lrhLr7Mf2I7eZVnX5Lf85CeV/z BtLTTbuSPTfORjc3GlEOI5jCAXltXYFWRgS/1dn+sR8Jv7yGL6w6r1oEnFW8VdirsVdirsVdirsV dirsVdir/9T1Tirjir4q8qD9zrH/AG2L/wD5ODNzof7r4vBe0f8AjX+ZFO65mOht24+RxV2Kuwq7 ArsKuxV2KuxV2KuwK75bYVawHkqX+ZP+Ud1X/mDuP+TTZDUfRP3OVoP8Yx/8Mh/ug+lvyW/8lJ5Q /wC2Taf8mlznX1BmoxS7FXYq7FXYq1xFMVeKfledW8mfmt5h/Lq6Fve6frIuPN1hqMXOOZBczLA8 E0bckajJ8Bjb/dfP4vV4QKvawcVbxV2KuxV2KuxVx6Yq0TirH/MHnvytoEyW2o3y/Xpd4dOt1e5u 5B0+C3hDzN8+HHFUInnu5m4tbeV9anibf1PTtIqDxKXFzDKP+ReGittD8yvLsEyQawlzoMsjBYzq kDW8TEmgC3A52/8AyVwKypJUdVZSGVxVWBBBB3BBGKr8VdirsVdirVNsVfPX/OWn5YeWLvyVqHnu G2jtfMenyWn1m8QMWurdpBaiKRQ6x8lM8beu0by8IEg/u/sqvQf+ceNautZ/JjyreXSoksdq1mBE CFMdjNJaRseRY82jgVpDX4pGf7K/Dir0XFXYq7FXYq7FXYq7FXYq7FXYq//V9U4q44q+KvKn91rH /bYv/wDk4M3Oh/u3gvaT/Gf8yKd5mOhdUDrirZVqVpiCCkxI6NYUF3avbAh2KXAf24VdQ06E4q4g g0xUOocUW7FLtsVdQ74CtJd5k/5RzVf+YO4/5NNkNR9E/c5Wg/xjH/wyH+6D6W/Jb/yUvlD/ALZN p/yaXOdfUGajFLsVdirsVdirj0xV4x/zkPoUmnWml/mfpIjh17ydMssrkRqbiynYRyQszRSszVek Nfgh9W4f+8bFXqfl7W7TW9EsNWs5I5be/gSeNonWVPiUFlDrs3Fqqf8AKxVNAdsVdirsVdirsVcT QYlXmn5w/mLfeXrex0HQnQeZtdLJaSvQrbQIP3ly6k/Fx/3Wv7T5fp8JySoMZSpjHk+HTtDiP1Z3 nvZyTf6lcMZLm4fqWkkPxfEf2R8H+Tm5/JcAaPFZxZa8G3Jr47nf8cx8mnZCaa/XbO9tntbyKO4t pVKzQygOjqRQhlII6Zh5MDMTYC15L+V/mXTkimaT8vNeuBai3lJf9FXsp+D05GPL6pI37B5em32M xZRpmC9iDeO2RS3irsVdirsVeVf85Rf+SJ8zf9GP/dQt8Vd/zi5/5Iryz/0ff91G4xV6rirsVdir sVdirsVdirsVdirsVf/W9U4q49sVfFXlT+61j/tsX/8AycGbjQ/3bwXtJ/jP+ZFOx1zNdAhNY1GL TNJudQmIAgQsoPdj9lfpyvLPhFuVpNNLNlEB1YZ5em1fSNTsLzVZmkt/MCHkrE8YZixaMb9AUOYO IyjLiPKT0muji1GKUMY9em/2cY/UzyZ0hiklmYRxR/E8jGiqo6k5sJTAFnk8vCBnIRA3kxx/PunM Xe00+/vLVKg3MENY/CtSRtmN+aHds7aPYc+Up44T/m2m2ja5puswNLYy8gh4yRt8MkZ/y13y7Fmj Pk4Gq0OTAakP87+GSAu/OWnRXbWlla3WqTR7TmyiMiqfAttlc9SLobuZi7JySjxTlDED/PatfO2h XV1bWvGeK9nkMf1WVCrqwHcVxGqFgdSnJ2NlhAzJEox/iimdrq1lc6le6fEH+sWJUTnjt8QqKb5b DJZpws2kOPHGZ/yjtX1i00i0FzdB2QusY4AE1Y0HfDkyCIso0mmOeXDHoFP9P6edc/Qx5R3ZQSRl wFVlPga9chHMCaZnQSGHxf4QeEoq8u7axspry5bhBCvKV+u3yrlmSXCLLjYMEsuQQHOSzSdTt9T0 +O9t43SKWpQSAAleleuRxz4oW2avTHDPhJQ3mP8A5R3Vf+YO4/5NNjqPon7meg/xjH/wyH+6D6X/ ACX/APJS+UP+2Taf8mlznn05moxS7FXYq7FXYq4iuKqc9vBPDJDPGssMqsksTgMjKwoysrbEMNjX FXiH5Xi08jfnN5o/L1TDbaTq0Met+X7UXTlIt+MlvFBMP76QepNJ6b/DFB/J/dqvcg1cVbxV2Kux V2KtN0wEq+Wfzd1u5H536pHP/d2Gm2kNmT2WUeo/H5u5zo/ZzCJzl5RcXVyIio2HmEqB8da9RXOj y6ZwYzZHYeYuhr+Oa/Jpm4TZLYeYRQfFmFk07YJpZ+a99b3v5W+YI5DX0rU3MJNNpYKFCB2PIZrd TgqJLfjm9f8AJ17c3/lLRL+5r9Zu7C1nnr15yQqzfic1LenOKuxV2KuxV5J/zlReWsP5H6/DPNHF JdPZRWyOwVpJBewylIwSObCOOSTiv7CO32UbFVb/AJxd/wDJF+Wf+j7/ALqFwcVeq74q7FXYq7FX Yq7FXYq7FXYq7FX/1/VOKtHtiVfFflX+61f/ALbF/wD8nBm50P8AdvBe0n+M/wCZFO/Dv7ZluhDD /OK3et61beXLFkH1YfWrt5ATEGG6KwGYWoJnIQD0fZXDpsB1E79XojH+JvXfL/m/VNOa3nu7JljY TQiOJ1cPFXiFNccuHIY1/NRo9bpceS4xn6vTLiP8/wCCD13VpdY/L6K5HLlHLHHqcYryURtxcEe/ XBOfFiA6/wATfpdN4OtIPWPFhl/WZtpr2jWFubHj9V9NTGEFFAA6HtXMvCRwVs6HV+J4x8T67/HC ksw0Yxa3+hjGdV+rus5gryrxPhtXKTwkS4ebsIeNxY/Gvw+KPDx/1neQjp/+GrUWIDNT/SlQfGZR 1LcTz64dLwAebHtmOQZyZ/Sfo4vpSzzXJYHzl5eRChvllf1yoFeJX4Q1N65RmI8UbOZoI5PymXi+ nh9KtotxBF598w27sqSXBikhUkKW4jfjXrk8R4ch3atXjlLRYZD1CPFxSd+ZdxDHolvbu1J5rmIo m3L4WBJoN8OsPpAR2Bjl4kpD6RCSI896TNJZw6xZAJf6SRJGBuWiO5QjBnxkwEo8wx7I1IGQ4J/R mJj/AFZJLq2uDzhNpejaef3Eyi51NunEDcpt8srlm8Wojpzc3TaU6GOTNk5/Ri/4pnccMEMUcEIp HEoSOn8ozPiKjTzOTKZzMj/EgfMn/KOar/zBz/8AJpsjqPon7m/Qf4xj/wCGQ/3QfS35L/8AkpfK H/bJtP8Ak0uc8+ns1GKXYq7FXYq7FXYq49MVYB+b35Y23n3y56Fu0dl5ksGFzoGtHmslrOjK+zxF ZFSXjwb7fD4ZvSeSKPFUN+VX5kahr0915X80abJo/nbRI1OpWZDPDNFXgtzBMS/KNzT9t/8AJeTF XowbYHxxVdirsVdirTV4mnXtir53/wCcmvJ99HqNh51sYy9osAsNYK9Y1DF4Z2/yOTcHP7K5uOw9 YMGf1fTNx9VDii8XttWkU8WqCvVa1/VnpM8QkARyk6feJTyy10Cm5HyrmHk07MSZBY+YSKVag967 5hZNKTybYyRVyNQ8531h5I00s51GVJNWnUClvYxkPIz1Ip6o+Ff5s5zteccceHq5mmHV9S20McME cES8IolCRoNgFX4QAPkM5pzFbtirQbp4nFWycVYf53/N38u/I91bWfmjWE0+7u42lgtxFPcSemrc ebJbpK0aM1QjScefF+H2H4qvnWaXzt/zkj52gRILrSfyr0q7KSSIYgylYmb1JA7cZr2ZeMX7pbiP T0uE+CTnJJdKvqrQPL+i+X9HtNF0W0jsdLsYxFa2sVeKrWpJJqzOzEvJI5Z5JGaR2Z2ZsVTDFXYq 7FXYq7FXYq7FXYq7FXYq/wD/0PVOKtHAVfFflT+61f8A7bF//wAnBm60P928F7Sf4z/mRTutSMzH QoHT9HsbG6urqAN9YvW5TyOak0GwHtkIwEZcXVzNRrp5YiJPpgjwTUHwpt8smTbh2l9loWmWc180 MZKX55XEDGsbE9fhyoYALc3NrZzjDf1Yvol/ElUnkDRayC3nvLSKQ8ntoJysRP8AqkH9eVHSAudH tzJ/EITl/PlH1J1o+k6fo9r9X0+MQpWrt1Zm/wApupy3HhjAU63U6ueeV5DdfT/RSq98l6TcXDXM Elxp88m8sllKYuZ/yhQ5XLSxJvk5uHtfJGPDLhyj/bRxpTqHle003V9Aexgklf6zI93dEmSQjgAO TH55Rl04EgQ7LT9oyy4cvGRH0+iLI9b8taVqzrJdIy3MWyXULcJaEeI8MycmnjPfq6fSdo5MA4Y0 YH+GXqil6+QdBZGFw893MSpFxcSl3BTcBe2QGkiOe7lnt3N04Yx/mxinGrXosdKubqOIzelGeMCj kzGlKbVy3Lk4YbBwNLjOXOBfDv8AUkH5f+X303TXvbiMJeX7GQoRRo06hcq0eHhBNc3Ydt67xpiE TccQ4f6zKO9e+ZRdGl/mT/lHNV/5g5/+TTZDUfRP3OXoP8Yx/wDDIf7oPpb8l/8AyUvlD/tk2n/J pc519PZqMUuxV2KuxV2KuxV2KtFRTFXmX5t/lLa+Y7e48yaE91pvnvT7ScaTqOlzrZzzyekyxwTy mgaJjRPtRsq/D6qJiqT+TPz3tLBtP8sfmZb3nlrzcqLbyXOoRBbO9mRjE00NxEBDwdl5GTitsv8A uud8VelebPOnlvylpB1bzDeCw08SJCbgpJIA8lSo4xq7b08MVYlY/wDORX5O317b2Vr5iWW7upUg giFteDlJKwRF5NCFFWNPiOK09IU136jFWyKimKoe8s7a7t5ba4iSa3mUpNHIAyMjdQwOxGClfI/5 tflrZaP+ZFt5a8qJFBHfWH6QW2u3k9OH986MkbqGbh8Pwp+zm20/tPPRYvV69+H1NX8n+NLZU0z/ AJx9/NG7tvrENzoSpxrxa5vAfuFuwzPh7ZSyC+Afb/xTVPswRNWxvzd5V88+T7OS51F9N9KNkRnt ZZ3cGRggZQ8cfSuYkvbI5JeGI8Mvx5t38kmEeO9n1v5H8geWvKOnNDpFuRNdFZb28lPO4mcitZJD 1p2UfCuanLklOXFLmzAADKFAyCW8VeA/85b/AJjax5Y8saXo+hX11pmqavc+q97an0m+q2wrJGJl Ilidpnt2/d8eSI6M/BmRlXlHkvzxourWVjY3Hmn80NX8zSRGS7g0S6jaLmBycQxPLNOyRD4WkY/H x9ThHy9NVX0B5G/5xp/Kryhf22p29lPqerWc5ubO+1Kb1XifiAvGKJYbY+mf3kbvA8kcvxrJ8EXB V6rQDpirQWhrireKuxV2KuxV2KuxV2KuxV2KuxV//9H1TirR7YlXxX5U/utX/wC2xf8A/JwZuND/ AHbwXtJ/jP8AmRTvM10LsKuwK7tTCrsbV2BXVp0xVwJH47/PFQS2TWm3TFNtVPyxCHA0NevthJ2p N1ybY8t23Pv7YkGlstYDyQl3mT/lHNV/5g5/+TTZDUfRP3OXoP8AGMf/AAyH+6D6W/Jf/wAlL5Q/ 7ZNp/wAmlznX09moxS7FXYq7FXYq7FXYq7FWqDfFUn80+VdB8z6LdaNrlml7p10tJInG4I6OjD4k kT9h1+JcVfOf51flTrHlDydZnS/OurXvl9r3TrVdI1cx34ilSRxDLBM3prBFEtF9COH95x/ePw4c UqEP5x0XzXpp8uDX/MB1/wBTzTpQtHFlDZ+mEaXnQQk81kqnX+XIhulEAc31WGB32/XkmluvyxVo nbFXz3+bKn/lfmiuKgHy+yVqQC31pzSo2rvmq7ViThFDfjDmaI1M79Hr/lmo0c8STWMdSevzO2W6 QVjY6g3Lm8E/5yGDN5eulXcma2Cgbk/v1OwHyzX4IH80DXIScjJIeBVvp2AgwRkGo4j9WdA61Uri ruWKvAP+chU0I/mT+Xz68tsdIVNT+tG+Ef1YViX0+fq/u/t7ryGLLHV7pX5RuPKbfnp5Pt/LEtjJ Y2+m6l6sOmGExRuwY/F6BKKz5FllonZ9JKV7GtNvao2P6sk1rsVdirsVdirsVdirsVdirsVdirsV dir/AP/S9U4q44q+KvKe8Wr/APbYv/8Ak4M3OhH7t4L2k/xn/MindMzHQuwq7ArsKuxV2BXYq7FX YUOxS7FDsUuwFUu8yf8AKO6r/wAwdx/yabIZ/ol7nL0H+MY/+GQ/3QfS35Lf+Sl8of8AbKtP+TS5 zr6gzXFXYq7FXYq7FXYq7FXYq7FULqSg6ddgio9GT3r8JxV8m/lX+WHkfX/IOl6prGntdX10ZxcS tc3SchHcOifCkoX4VXsMiS5OOALKR+Rv5WhuQ0Uh61r9avPv/vsiC2eFFf8A8qT/AC0PXSpD/wBH t7/1XxJR4UWv+VJ/ln/1aZP+ky9/6rY2jwwu/wCVK/lrT/jlSfTeXv8A1WwcS+GGpPyT/LOSnq6Q 8nEFU5Xd4eKkk0H77pvhBLIYwDYUv+VE/lV/1Y67U/3qvP8Aqtj6u9Hhhd/yoz8rAfh0TjQ7Uurz /qth4ivhhVk/Jf8ALiRy76ZIztu7teXpLH3PrYLXwwt/5Un+Wn/Vpf8A6Tb7/qvjaPDDQ/JL8tK/ 8cl/+ky+/wCq+PEnwott+SH5YOvGTR2dOvFru8Ir4/32Nr4QSzXvya/Liw0HU7u00kxXENtLLFKL q7JDKpI2MvE/diDuxnjAD0r/AJxbd5PyX0WRyWdpLqrHcmly4FT16ZY4r1nFXYq7FXYq7FXYq7FX Yq7FXYq7FXYq/wD/0/VOKtMcVfD/AJe1nR7MavHdX0FtJ+lr5uEsqI1DLQbEg5ttFljGG7xfb+jy 5NRcYykOH+H1Jp/ijyz/ANXez/5Hxf8ANWZnjw73R/ydqP8AU5/6STX+KPLX/V2s/wDkfH/zVg8f H3r/ACfqP9Tyf6STv8UeWv8Aq7Wf/I+P/mrHx8fev8n6j/U8n+kk7/FHlr/q7Wf/ACPj/wCasfHx 96/yfqP9Tyf6STv8UeWv+rtZ/wDI+P8A5qx8fH3r/J+o/wBTyf6STv8AFHlr/q7Wf/I+P/mrHx8f ev8AJ+o/1PJ/pJO/xR5a/wCrtZ/8j4/+asP5jH3r/J+o/wBTyf6STv8AFHlr/q7Wf/I+P/mrH8xj 71/k/Uf6nk/0knf4o8tf9Xaz/wCR8f8AzVg8fH3r/J+o/wBTyf6STv8AFHlr/q7Wf/I+P/mrHx8f ev8AJ+o/1PJ/pJO/xR5a/wCrtZ/8j4/+asfHx96/yfqP9Tyf6STv8UeWv+rtZ/8AI+P/AJqw/mMf ev8AJ+o/1PJ/pJN/4o8tf9Xaz/5Hx/8ANWDx8fev8n6j/U8n+kkgte8w+X5tB1GKLVLR5pbSZI0W eM1Zo2AA+LK82eBiRbl6HQZxngTCYEZx/hl/OfUn5LH/AJBN5RH/AGqrX/k0M0R5vojNsUuxV2Ku xV2KuxV2KuxV2KobUSDp90P+KZP+InFXzr+RW/5WaJ87o0/6O5cqmLcvCzzvgbqawop2BaditOxW nYVp2K06mBaditOxVuuG1tKPNv8AyiusH/lynoP9g2I5sZjZM/8AnFj/AMknon/GW7/6ipMtcE83 reKuxV2KuxV2KuxV2KuxV2KuxV2KuxV//9T1TirTAHrirG5fy1/L2aZpp/K+kyyuSzSSWNu7ksak lmQnfHpS8Ra/5Vj+W/8A1Kmjf9w+1/6p4KWy7/lWP5cf9Spo/wD3D7X/AKp4aV3/ACrH8uP+pU0f /uH2v/VPGld/yrH8uP8AqVNH/wC4fa/9U8aV3/Ksfy4/6lTR/wDuH2v/AFTxpXf8qx/Lj/qVNH/7 h9r/ANU8aV3/ACrH8uP+pU0f/uH2v/VPGld/yrH8uP8AqVNH/wC4fa/9U8aV3/Ksfy4/6lTR/wDu H2v/AFTxpXf8qx/Lj/qVNH/7h9r/ANU8aV3/ACrH8uP+pU0f/uH2v/VPGld/yrH8uP8AqVNH/wC4 fa/9U8aV3/Ksfy4/6lTR/wDuH2v/AFTxpbd/yrH8uaU/wrpAFa0+oWvX/kXiqf2dla2VtFa2kKW9 rCoSGCJQiIo6KqqAAMVV8VdirsVdirsVdirsVdirsVQ17G8trPCtA0kbopJIFWUgVIrirwHyn+Un 57eWdAtdEsLvyvJa2hk4NcHUGkrK7SGpjVF2Z9sBDZHKQm/+B/8AnIX/AJafKX3ang4U+MXf4H/5 yF/5afKX3ang4Anxi7/A/wDzkL/y0+Uvu1PDwhfGLv8AA/8AzkL/AMtPlL7tTx4QvjF3+B/+chf+ Wnyl92p48IXxi7/A/wDzkL/y0+Uvu1PHhXxi7/A//OQv/LT5S+7U8eFfGLv8D/8AOQv/AC0+Uvu1 PHhC+MXf4H/5yF/5afKX3anjwhfGLv8AA/8AzkL/AMtPlL7tTx4QvjFr/A//ADkL/wAtPlH7tTx4 AvjlD6j+XX5/3+n3NhNc+VFhuomhkZBqQcK4IPGoIrv3x4WMspL0D8l/I+q+R/y90/y3qs0E97Zy Ts8tqXaIiaZpF4mRY26P/LkmtnOKuxV2KuxV2KuxV2KuxV2KuxV2KuxV/9X1TirsVdirqYq6mKup irqYq6mKupirqYq6mKupirqYq6mKupirqYq7FXYq7FXYq7FXYq7FXYq7FXYq7FXEA4q6gxV1Birq Yq6mKupirqYq6mKupirqYq6mKupirqDFXEAimKtcRWvfFW8VdirsVdirsVdirsVdirsVdirsVdir /9b1TirsVdirsVdirsVdirsVdirsVdirsVdirsVdirsVdirsVdirsVdirsVdirsVdirsVdirsVdi rsVdirsVdirsVdirsVdirsVdirsVdirsVdirsVdirsVdirsVdirsVdirsVdirsVf/9f1TirsVdir sVdirsVdirsVdirsVdirsVdirsVdirsVdirsVdirsVdirsVdirsVdirsVdirsVdirsVdirsVdirs VdirsVdirsVdirsVdirsVdirsVdirsVdirsVdirsVdirsVdirsVf/9D1TirsVdirsVdirsVdirsV dirsVdirsVdirsVdirsVdirsVdirsVdirsVdirsVdirsVdirsVdirsVdirsVdirsVdirsVdirsVd irsVdirsVdirsVdirsVdirsVdirsVdirsVdirsVf/9lQSwMECgAAAAAAAAAhAG7OiquavwAAmr8A ABUAAABkcnMvbWVkaWEvaW1hZ2UxLmpwZWf/2P/gABBKRklGAAECAQEsASwAAP/hEntFeGlmAABN TQAqAAAACAAHARIAAwAAAAEAAQAAARoABQAAAAEAAABiARsABQAAAAEAAABqASgAAwAAAAEAAgAA ATEAAgAAABsAAAByATIAAgAAABQAAACNh2kABAAAAAEAAACkAAAA0AAAASwAAAABAAABLAAAAAFB ZG9iZSBQaG90b3Nob3AgQ1MgV2luZG93cwAyMDEwOjA2OjAxIDE5OjM2OjM3AAAAAAADoAEAAwAA AAH//wAAoAIABAAAAAEAAAFFoAMABAAAAAEAAAECAAAAAAAAAAYBAwADAAAAAQAGAAABGgAFAAAA AQAAAR4BGwAFAAAAAQAAASYBKAADAAAAAQACAAACAQAEAAAAAQAAAS4CAgAEAAAAAQAAEUUAAAAA AAAASAAAAAEAAABIAAAAAf/Y/+AAEEpGSUYAAQIBAEgASAAA/+0ADEFkb2JlX0NNAAL/7gAOQWRv YmUAZIAAAAAB/9sAhAAMCAgICQgMCQkMEQsKCxEVDwwMDxUYExMVExMYEQwMDAwMDBEMDAwMDAwM DAwMDAwMDAwMDAwMDAwMDAwMDAwMAQ0LCw0ODRAODhAUDg4OFBQODg4OFBEMDAwMDBERDAwMDAwM EQwMDAwMDAwMDAwMDAwMDAwMDAwMDAwMDAwMDAz/wAARCAB/AKADASIAAhEBAxEB/90ABAAK/8QB PwAAAQUBAQEBAQEAAAAAAAAAAwABAgQFBgcICQoLAQABBQEBAQEBAQAAAAAAAAABAAIDBAUGBwgJ CgsQAAEEAQMCBAIFBwYIBQMMMwEAAhEDBCESMQVBUWETInGBMgYUkaGxQiMkFVLBYjM0coLRQwcl klPw4fFjczUWorKDJkSTVGRFwqN0NhfSVeJl8rOEw9N14/NGJ5SkhbSVxNTk9KW1xdXl9VZmdoaW prbG1ub2N0dXZ3eHl6e3x9fn9xEAAgIBAgQEAwQFBgcHBgU1AQACEQMhMRIEQVFhcSITBTKBkRSh sUIjwVLR8DMkYuFygpJDUxVjczTxJQYWorKDByY1wtJEk1SjF2RFVTZ0ZeLys4TD03Xj80aUpIW0 lcTU5PSltcXV5fVWZnaGlqa2xtbm9ic3R1dnd4eXp7fH/9oADAMBAAIRAxEAPwD1VJJJJSkkkklK SSSSUpJJJJSkkkklKSSSSUpJJJJSkkkklKSSSSUpJJJJT//Q9VSSSSUpJJJJSkkkklKSSSSU8X1j 64fWLpGZgZmV02pnQeoXjGEud9sYXk+lddVDWVetS117MT07bPZ6OTdjX+xdovNes/X76rZfW2WZ N78nF6NYX4OHRWXDIy2j9HluyP5r0ad3o4Wz/C+rk7/R9Bekt3FoLgA6PcAZAPk6GpKXSSSSUpJC ycvFw6Tfl3V49LfpW2uDGD4veWtXK53+NL6qYtvp0vvziOXY1csmY2iy91DH/wDW/Ykqw9eoW3U0 tDrntra5zWBzyGgue4V1M9359ljm1sb++vLurf41er5ZdV0bGZg1nRt10XXfyXCpv6tS7+Q/7Uud FHW/rFnBlzsrrGY3X0g7c2sO/fc8sxMOt3/WEaRb7kMjHNvoi1ht/wBHuG7/ADPpIi8UzMLo3SnM xsjoeMc5oi2rH6ldZlVva3c/Is+y1204u3+c/Ss9i7D6r/4xOlV9KxsXr+W6rPrBY++1jix4Dneg 92RW19XqOp2eo9/+F9RKlW92kqXTetdI6q1x6dmU5Wz6ba3gubP+kr+nX/barqCX/9H1VJJJJSkl nV/WHotvVB0inMruz9rnuoqO8tDNLPWdXurpc3/R2u3rRSUpJJJJSkklm2/WT6v0vuZb1PErfjnb cx11Ycx37j2l27ckpPffcOpYuMwwx9d1tukyK/Sra2fzffktera4Dqv+MzomP1I39PZZ1F1VHp1k A01TY/ddusub6v8AgKv5vHsXIdb+vX1l6y11Nl/2TFdzj4s17hDmubbdudfb7He9m+up/wDokmOW aEetnwfS/rB9fPq/0NzqLLTl5rdDiY8Pc06/z75bVR9H/CP9X/glwvVf8aX1izZZ0+urplR4c39N d/27c1tH/st/1xclTh2OENaGjme3bX8d61em9Eys21tWHjvzLz9JjBIZ/wAY4llVf9e2xFq5ObN1 Hc7COpc639odUu9fLttzLR/hb3ueR8HWE7P6rFf6Z0DKz7HU4VbsrJaAfTrENH7vrWuhtLH/AEd9 i77o3+Lho23datmNRh47i1o/k2ZPss/s4/2f/jLV1Vrul9A6Vbc2tmLhYjHWOZW0NGg/Nb7d9tn0 W/6WxLyVDDnmRKcvbAIPCPVP6vnV31Xx8PNxvq5gbLuvdQYbOoZZbvpwcZ0+scWl/t9axv6Cm239 N/4V+00rR65n9K6DU36qdKyHdOxsZgt6pk0w7MsNm30cLB/Pu6r1D6b7/ZViY36T+a/RqX1fz2dH 6Tm/XPrTS/qXXbC7Exm62OrH9ExsfcN+x7Ru9T6H2KvFsf8AzSwOldIz87qN9OK5mZ9Ycpzreq9R aZx8BtxPqY2PbX7X5tnvqtvpd+hYz7D07+by87FTdRdKxc76xZLehdKqb0rpUA5OPjE7Qxpc2y3q OZ/PdUyXbvQrq/ovq/8AFX2Lq/rB9U+idEo6Vk9NxGM9DNpotqcBYLq8lwxrmXNu9T1Xu3+3/R/9 troul9L6P9VekuAsZRRWA/Jy7i1m4j2B1jvaxjf8HTU32V/zda5y36w4nWs/H61mvGF9Vul2mzCf cCLM7LAdXVbjY8faH0Yu576GVs9Sy7/rleMrVTmZv1ep6L1XqtXTj9myem4o6z0jKBO5lbN9eX0z IdP6fDe6v9Eyz+br/wBIvRun5bc7Axs1rSxuTUy4NPIFjRZt/wCkvNGX9U+u/Xc2rEqdjYOS2rHz ckn3U4dTnXfYmvZ+j+2Z1j/UyGN9X0v5j+brtsf6hVVXTUyqpoZXW0NY0cBrRta1IqD/AP/S9VSS SSU8Q9rW/wCNyoNAA/ZPAEf4R4Xbrl836v4eH16v6xX5OeciCyzMa+s1VVDii/GFO1mE7c7db6X6 H+k321f0ldMx7Hsa9jg5jgHNc0yCDqHNISUySWdn9e6dhW/Zi52RmRIw8Zptu/tVs/mWf8JkOqq/ lrnsj6wdW6pLMS5mDjud6YfjurseXHd+jf1XIDuk0v2j9LRgt6pm1I0q3M/xs9R6lQcDBoyHU4eU y51tdbi1z3s2NY25zff9n/SfzX0LP8J/N1rzplRt91TPYNAGjj7l6N1H6i39WwH2UtdXkey+s2S1 z37T6jL8nP8AU6nfk+7Z+nsxcFn/AHGr/SLkuldO6vdmWY2D099lLXOZZsa7cy0bd9drn7a6/e7/ AAr/AKCWzR5szB9IMjVxH6P9b/Cc6rp73e6yGN7+K6Tof1J6j1INsop9Ggw4ZV8hp/4pn07v7P6L /hV3P1e+pfT8CmrIzqhkdQgOfv8AdXW7nZTX/N/o/wDTO9/9RdKgjHyc51LNKv8AVw/7qTy3TP8A F50TEAdmF2fYOz/ZWIJjbTWf3Tt/TWXLpaMfHxqhTj1Mpqb9Gutoa0f2WoiqdS6t03pVH2jqOTXj V67S8wXEfm1M+na/+RW3ek3IYoQFQiI/y7tteXfXP63dO6zmHAbb6vQunvDsoVOAfm3j+bxMYg/0 SuP0+Z/Ms/na/wBJ9h9er9bvrzndaLsLCNmF0tzSy2sQL72mJdds9+NR+Z6LLP0lb/1l/wDga6XQ PqZ1rq7WvxcduLidsi/RpH/BNb/O/wBj1K/+GRpdbUyOpO+sPUTf1fJ+yYlbdgrpqfYRWPo4XTcV jNrWez9Jfk+kz/CXepXsxV0OP9eqel4jOkfVLpIpAMh+U71LnvOlltmHhG26613778j/AK3sXRdO /wAWnRqGg9Rtsz3d2T6NP/bVJ9R//Xb7F0+D03p3TqvSwMarFr7tpY1gP9bYBuS0Vq+VX/Vz6+fW S1mT1Ou67a6a25BZj1MP8jEd7mf1/snrP/wi38H/ABaZWVk/bPrF1A3vjaaqC4uLR/gvtt22yuj/ ALr4lGJWu/SStVNfBwMLp2KzDwaWY+PUIZXWIA/8k535z1YSSQS//9P1VJM5wa0uPAEmASfuCoer 1XLeRVUMHHBj1bofa9sA76qGEsp/9CH+r/3WYkprdV+stWBe7Hpx35b6gXZVjXMrpxwW76vteVkv qpq9bc32fT9P9J/o/V5wftfLM4j/ALLh3u3HEpNlGK4H3PONkhjeq5Fz97bX/svDxun5P6T9L61r 71vZf1XZfn42cL3vsx3B/wCmc98ObxdQN4qqs/f/AEX6X/CLYoxaMeTU2HO+m8kue7+va/dY/wDt OR0Rq8/gfVWr0BVkMaaTq6h7Aygn979nVOey/wDe9XquV1DI9Rb9GHRTtIG5zBDHO/NEbYraNtdL dv5tLK0dJKyqlJgAONE6qdU6nidKwLs/MdtpobJjVzj+ZXW38+2x3srYgltOc1jS95DWtEucdAAO 5XNZf196QLXY3SKr+uZbdDXgVm1jT29XK/o7WfymPsXHdV+tFPVYv6vVZnMndT0auz0MKrX2nqWX /PdQym7a37K6/slazMr60dcz8aynHsGJ03H2tsx+mMOLi17jsZXdmMD8lzrv9BT/AD/+jRpFvQ9b +tf1t3GrMyMP6sMdEY7XDN6g5rh/g8egW/8ATrxP+PXFnEzs6+/Lusvu9IF9+RcS+1tY4flWbrPQ 9o/m331/6On1VLGxyXWU0lmO2tvq5l5aW00Vf6XK2l+Tk22fRoxrbv09ns+zepZ6at4eLk9bysbp WC1zcbJM01ueNQw/pc/qFdUY9uz+crx2ezE/RY2P/przSLeh+p/1Dx+r4FmZ1BtlODksc3GDTsts 3Db9sJI/R1N/7T1vZ+sfzmRX9n/nvScTGZiYlOLWXOZj1tqY55lxDAGNL3fnO9qnUwV1srEQxoaI AA0EaNb7WqaaSupSSFk13W4766Lfs9rxDbg0PLJ5exj/ANH6n+j9TfXv/nKrf5tcF0PqFVf+Ma3p eD1nJvw68ZzLsPOtttL8lhd6rMT7SP8ABMrZe9+7/Teh+r/zSU+hJJJJKUkkkkp//9T1VJJJJSkk kklKSSSSUpee/X36rPsz/wDnBlZV13T2uY26hrN5xatuy3Ixml/p7HWM3Xfof8J6i9CQsrFozMa3 EyWCyi9jq7WGYc1w2vb7fd9FIKfDqv2ObrMnOryDisP6tgNcGusbqWfb+pWOZVj/AJvrtxWvs9/6 CtaDGZnWKRl5Dquj/V/EMV2tYWY1Ujbs6djx6/Uuo3e7fluZ6n+j2fza7ln1A+rnScfIzcfD+35l Vb7aRmONgL2tL2M26M9z/wCQvOMzrPUPrAKMrqdnqV47dlTK2+nU2dfTqrb7G2vb9N/856OxO8lr WqfnZOG3E2Vsx8Z5yfQrrJdY/wD0mTtd6uX6Td7GWf4Ben/4uei4uJ0o9WllmX1ElzntH83WDtbi 8N97Ht/WPb6nqforPU+z1LzrCxcjP6lidPxgwOyLWMghx2tJ/SP9Nuz+bobY/dv3+xeu4PRMjCxm YePljExqpFdWLSxgEkuJc7M+3ve9znb7H/4R6R00SHWTOc1rS5xDWjUk6AKj+yK3a35OVc49ze+r /oYZxq/+gnb0Po7SHHDpe8GQ+xgsfPj6lu96alD1HPycjAyWfV2/EyOq1ta6uu1+5g9w3eq2l29u 6sWel/wyzqui5fV+r9H+sHVMRvTszplVzbaWubY59lg9KtvrVbv1WlvrX1fpN/qX/Q/nPU6NjGMa GsaGtHAAgKSSlJJJJKUkkkkp/9X1VJJJJSkkkklKSSTcJKXSXmf1r6jl9S699VcwPe3pmR1Os4NB BaHsqsx2/tC1n532l1r/ALF+5hfpfp5drGd2cDMy3E9QyC2mTtxMUurbH5vr5Ptybv8Arf2Wn/B2 U2pKWz+ripl9HT6zn9RraQzGqghryP0bcq4uZRit/P8A091Vj6/5n1Fx3V/qFiYOLjnAyrqep5dj ahTXDsey54dba52OW/osapjbbP3Kqa/5pd/RRRjVNox62U0s0ZXW0NaO/tYyGtU4H3cIg0qnhfq7 9TevdM+sWNmZX2R2NQ23ffRua54ez0mVfZy1tdb959XfX+4u7SSSJtVKSSSQUpJJJJSkkkklKSSS SU//1vVUkkklKSSSSUpRsrZbW+qwSx7S1w4kEQ7hSSSU8B1j/FN0i/M6Y/pdTMfEou3dRqttvc62 ma/0VLi+z03bGWs9vo/TXfpJJKUkkkkpSSSSSlJJJJKUkkkkpSSSSSlJJJJKf//Z/+0XfFBob3Rv c2hvcCAzLjAAOEJJTQQEAAAAAAAHHAIAAAIAAgA4QklNBCUAAAAAABBGDPKJJrhW2rCcAaGwp5B3 OEJJTQPtAAAAAAAQASwAAAABAAEBLAAAAAEAAThCSU0EJgAAAAAADgAAAAAAAAAAAAA/gAAAOEJJ TQQNAAAAAAAEAAAAHjhCSU0EGQAAAAAABAAAAB44QklNA/MAAAAAAAkAAAAAAAAAAAEAOEJJTQQK AAAAAAABAAA4QklNJxAAAAAAAAoAAQAAAAAAAAACOEJJTQP1AAAAAABIAC9mZgABAGxmZgAGAAAA AAABAC9mZgABAKGZmgAGAAAAAAABADIAAAABAFoAAAAGAAAAAAABADUAAAABAC0AAAAGAAAAAAAB OEJJTQP4AAAAAABwAAD/////////////////////////////A+gAAAAA//////////////////// /////////wPoAAAAAP////////////////////////////8D6AAAAAD///////////////////// ////////A+gAADhCSU0EAAAAAAAAAgAEOEJJTQQCAAAAAAASAAAAAAAAAAAAAAAAAAAAAAAAOEJJ TQQIAAAAAAAQAAAAAQAAAkAAAAJAAAAAADhCSU0EHgAAAAAABAAAAAA4QklNBBoAAAAAA18AAAAG AAAAAAAAAAAAAAECAAABRQAAABUAMgA4AG0AbwAlADIAMABoAGEAbgAlADIAMABjAGgAaQAlADIA MAByAGUAAAABAAAAAAAAAAAAAAAAAAAAAAAAAAEAAAAAAAAAAAAAAUUAAAECAAAAAAAAAAAAAAAA AAAAAAEAAAAAAAAAAAAAAAAAAAAAAAAAEAAAAAEAAAAAAABudWxsAAAAAgAAAAZib3VuZHNPYmpj AAAAAQAAAAAAAFJjdDEAAAAEAAAAAFRvcCBsb25nAAAAAAAAAABMZWZ0bG9uZwAAAAAAAAAAQnRv bWxvbmcAAAECAAAAAFJnaHRsb25nAAABRQAAAAZzbGljZXNWbExzAAAAAU9iamMAAAABAAAAAAAF c2xpY2UAAAASAAAAB3NsaWNlSURsb25nAAAAAAAAAAdncm91cElEbG9uZwAAAAAAAAAGb3JpZ2lu ZW51bQAAAAxFU2xpY2VPcmlnaW4AAAANYXV0b0dlbmVyYXRlZAAAAABUeXBlZW51bQAAAApFU2xp Y2VUeXBlAAAAAEltZyAAAAAGYm91bmRzT2JqYwAAAAEAAAAAAABSY3QxAAAABAAAAABUb3AgbG9u ZwAAAAAAAAAATGVmdGxvbmcAAAAAAAAAAEJ0b21sb25nAAABAgAAAABSZ2h0bG9uZwAAAUUAAAAD dXJsVEVYVAAAAAEAAAAAAABudWxsVEVYVAAAAAEAAAAAAABNc2dlVEVYVAAAAAEAAAAAAAZhbHRU YWdURVhUAAAAAQAAAAAADmNlbGxUZXh0SXNIVE1MYm9vbAEAAAAIY2VsbFRleHRURVhUAAAAAQAA AAAACWhvcnpBbGlnbmVudW0AAAAPRVNsaWNlSG9yekFsaWduAAAAB2RlZmF1bHQAAAAJdmVydEFs aWduZW51bQAAAA9FU2xpY2VWZXJ0QWxpZ24AAAAHZGVmYXVsdAAAAAtiZ0NvbG9yVHlwZWVudW0A AAARRVNsaWNlQkdDb2xvclR5cGUAAAAATm9uZQAAAAl0b3BPdXRzZXRsb25nAAAAAAAAAApsZWZ0 T3V0c2V0bG9uZwAAAAAAAAAMYm90dG9tT3V0c2V0bG9uZwAAAAAAAAALcmlnaHRPdXRzZXRsb25n AAAAAAA4QklNBCgAAAAAAAwAAAABP/AAAAAAAAA4QklNBBEAAAAAAAEBADhCSU0EFAAAAAAABAAA AAk4QklNBAwAAAAAEWEAAAABAAAAoAAAAH8AAAHgAADuIAAAEUUAGAAB/9j/4AAQSkZJRgABAgEA SABIAAD/7QAMQWRvYmVfQ00AAv/uAA5BZG9iZQBkgAAAAAH/2wCEAAwICAgJCAwJCQwRCwoLERUP DAwPFRgTExUTExgRDAwMDAwMEQwMDAwMDAwMDAwMDAwMDAwMDAwMDAwMDAwMDAwBDQsLDQ4NEA4O EBQODg4UFA4ODg4UEQwMDAwMEREMDAwMDAwRDAwMDAwMDAwMDAwMDAwMDAwMDAwMDAwMDAwMDP/A ABEIAH8AoAMBIgACEQEDEQH/3QAEAAr/xAE/AAABBQEBAQEBAQAAAAAAAAADAAECBAUGBwgJCgsB AAEFAQEBAQEBAAAAAAAAAAEAAgMEBQYHCAkKCxAAAQQBAwIEAgUHBggFAwwzAQACEQMEIRIxBUFR YRMicYEyBhSRobFCIyQVUsFiMzRygtFDByWSU/Dh8WNzNRaisoMmRJNUZEXCo3Q2F9JV4mXys4TD 03Xj80YnlKSFtJXE1OT0pbXF1eX1VmZ2hpamtsbW5vY3R1dnd4eXp7fH1+f3EQACAgECBAQDBAUG BwcGBTUBAAIRAyExEgRBUWFxIhMFMoGRFKGxQiPBUtHwMyRi4XKCkkNTFWNzNPElBhaisoMHJjXC 0kSTVKMXZEVVNnRl4vKzhMPTdePzRpSkhbSVxNTk9KW1xdXl9VZmdoaWprbG1ub2JzdHV2d3h5en t8f/2gAMAwEAAhEDEQA/APVUkkklKSSSSUpJJJJSkkkklKSSSSUpJJJJSkkkklKSSSSUpJJJJSkk kklP/9D1VJJJJSkkkklKSSSSUpJJJJTxfWPrh9YukZmBmZXTamdB6heMYS532xheT6V11UNZV61L XXsxPTts9no5N2Nf7F2i816z9fvqtl9bZZk3vycXo1hfg4dFZcMjLaP0eW7I/mvRp3ejhbP8L6uT v9H0F6S3cWguADo9wBkA+ToakpdJJJJSkkLJy8XDpN+XdXj0t+lba4MYPi95a1crnf40vqpi2+nS +/OI5djVyyZjaLL3UMf/ANb9iSrD16hbdTS0Oue2trnNYHPIaC57hXUz3fn2WObWxv768u6t/jV6 vll1XRsZmDWdG3XRdd/JcKm/q1Lv5D/tS50Udb+sWcGXOyusZjdfSDtzaw799zyzEw63f9YRpFvu QyMc2+iLWG3/AEe4bv8AM+kiLxTMwujdKczGyOh4xzmiLasfqV1mVW9rdz8iz7LXbTi7f5z9Kz2L sPqv/jE6VX0rGxev5bqs+sFj77WOLHgOd6D3ZFbX1eo6nZ6j3/4X1EqVb3aSpdN610jqrXHp2ZTl bPptreC5s/6Sv6df9tquoJf/0fVUkkklKSWdX9Yei29UHSKcyu7P2ue6io7y0M0s9Z1e6ulzf9Ha 7etFJSkkkklKSSWbb9ZPq/S+5lvU8St+OdtzHXVhzHfuPaXbtySk999w6li4zDDH13W26TIr9Ktr Z/N9+S16trgOq/4zOiY/Ujf09lnUXVUenWQDTVNj9126y5vq/wCAq/m8exch1v69fWXrLXU2X/ZM V3OPizXuEOa5tt2519vsd72b66n/AOiSY5ZoR62fB9L+sH18+r/Q3OostOXmt0OJjw9zTr/PvltV H0f8I/1f+CXC9V/xpfWLNlnT66umVHhzf013/btzW0f+y3/XFyVOHY4Q1oaOZ7dtfx3rV6b0TKzb W1YeO/MvP0mMEhn/ABjiWVV/17bEWrk5s3UdzsI6lzrf2h1S718u23MtH+Fve55HwdYTs/qsV/pn QMrPsdThVuysloB9OsQ0fu+ta6G0sf8AR32Lvujf4uGjbd1q2Y1GHjuLWj+TZk+yz+zj/Z/+MtXV Wu6X0DpVtza2YuFiMdY5lbQ0aD81vt322fRb/pbEvJUMOeZEpy9sAg8I9U/q+dXfVfHw83G+rmBs u691Bhs6hllu+nBxnT6xxaX+31rG/oKbbf03/hX7TStHrmf0roNTfqp0rId07GxmC3qmTTDsyw2b fRwsH8+7qvUPpvv9lWJjfpP5r9GpfV/PZ0fpOb9c+tNL+pddsLsTGbrY6sf0TGx9w37HtG71PofY q8Wx/wDNLA6V0jPzuo304rmZn1hynOt6r1FpnHwG3E+pjY9tftfm2e+q2+l36FjPsPTv5vLzsVN1 F0rFzvrFkt6F0qpvSulQDk4+MTtDGlzbLeo5n891TJdu9Cur+i+r/wAVfYur+sH1T6J0SjpWT03E Yz0M2mi2pwFguryXDGuZc271PVe7f7f9H/22ui6X0vo/1V6S4CxlFFYD8nLuLWbiPYHWO9rGN/wd NTfZX/N1rnLfrDidaz8frWa8YX1W6XabMJ9wIszssB1dVuNjx9ofRi7nvoZWz1LLv+uV4ytVOZm/ V6novVeq1dOP2bJ6bijrPSMoE7mVs315fTMh0/p8N7q/0TLP5uv/AEi9G6fltzsDGzWtLG5NTLg0 8gWNFm3/AKS80Zf1T679dzasSp2Ng5LasfNySfdTh1Odd9ia9n6P7ZnWP9TIY31fS/mP5uu2x/qF VVdNTKqmhldbQ1jRwGtG1rUioP8A/9L1VJJJJTxD2tb/AI3Kg0AD9k8AR/hHhduuXzfq/h4fXq/r Ffk55yILLMxr6zVVUOKL8YU7WYTtzt1vpfof6TfbV/SV0zHsexr2ODmOAc1zTIIOoc0hJTJJZ2f1 7p2Fb9mLnZGZEjDxmm27+1Wz+ZZ/wmQ6qr+WueyPrB1bqksxLmYOO53ph+O6ux5cd36N/VcgO6TS /aP0tGC3qmbUjSrcz/Gz1HqVBwMGjIdTh5TLnW11uLXPezY1jbnN9/2f9J/NfQs/wn83WvOmVG33 VM9g0AaOPuXo3UfqLf1bAfZS11eR7L6zZLXPftPqMvyc/wBTqd+T7tn6ezFwWf8Acav9IuS6V07q 92ZZjYPT32Utc5lmxrtzLRt312uftrr97v8ACv8AoJbNHmzMH0gyNXEfo/1v8Jzqunvd7rIY3v4r pOh/UnqPUg2yin0aDDhlXyGn/imfTu/s/ov+FXc/V76l9PwKasjOqGR1CA5+/wB1dbudlNf83+j/ ANM73/1F0qCMfJznUs0q/wBXD/upPLdM/wAXnRMQB2YXZ9g7P9lYgmNtNZ/dO39NZculox8fGqFO PUympv0a62hrR/ZaiKp1Lq3TelUfaOo5NeNXrtLzBcR+bUz6dr/5Fbd6TchihAVCIj/Lu215d9c/ rd07rOYcBtvq9C6e8OyhU4B+beP5vExiD/RK4/T5n8yz+dr/AEn2H16v1u+vOd1ouwsI2YXS3NLL axAvvaYl12z341H5noss/SVv/WX/AOBrpdA+pnWurta/Fx24uJ2yL9Gkf8E1v87/AGPUr/4ZGl1t TI6k76w9RN/V8n7JiVt2Cump9hFY+jhdNxWM2tZ7P0l+T6TP8Jd6lezFXQ4/16p6XiM6R9UukikA yH5TvUue86WW2YeEbbrrXfvvyP8ArexdF07/ABadGoaD1G2zPd3ZPo0/9tUn1H/9dvsXT4PTendO q9LAxqsWvu2ljWA/1tgG5LRWr5Vf9XPr59ZLWZPU67rtrprbkFmPUw/yMR3uZ/X+yes//CLfwf8A FplZWT9s+sXUDe+NpqoLi4tH+C+23bbK6P8AuviUYla79JK1U18HAwunYrMPBpZj49QhldYgD/yT nfnPVhJJBL//0/VUkznBrS48ASYBJ+4Kh6vVct5FVQwccGPVuh9r2wDvqoYSyn/0If6v/dZiSmt1 X6y1YF7senHflvqBdlWNcyunHBbvq+15WS+qmr1tzfZ9P0/0n+j9XnB+18sziP8AsuHe7ccSk2UY rgfc842SGN6rkXP3ttf+y8PG6fk/pP0vrWvvW9l/Vdl+fjZwve+zHcH/AKZz3w5vF1A3iqqz9/8A Rfpf8ItijFox5NTYc76byS57v69r91j/AO05HRGrz+B9VavQFWQxppOrqHsDKCf3v2dU57L/AN71 eq5XUMj1Fv0YdFO0gbnMEMc780Rtito210t2/m0srR0krKqUmAA40Tqp1TqeJ0rAuz8x22mhsmNX OP5ldbfz7bHeytiCW05zWNL3kNa0S5x0AA7lc1l/X3pAtdjdIqv65lt0NeBWbWNPb1cr+jtZ/KY+ xcd1X60U9Vi/q9Vmcyd1PRq7PQwqtfaepZf891DKbtrfsrr+yVrMyvrR1zPxrKcewYnTcfa2zH6Y w4uLXuOxld2YwPyXOu/0FP8AP/6NGkW9D1v61/W3caszIw/qwx0RjtcM3qDmuH+Dx6Bb/wBOvE/4 9cWcTOzr78u6y+70gX35FxL7W1jh+VZus9D2j+bffX/o6fVUsbHJdZTSWY7a2+rmXlpbTRV/pcra X5OTbZ9GjGtu/T2ez7N6lnpq3h4uT1vKxulYLXNxskzTW541DD+lz+oV1Rj27P5yvHZ7MT9FjY/+ mvNIt6H6n/UPH6vgWZnUG2U4OSxzcYNOy2zcNv2wkj9HU3/tPW9n6x/OZFf2f+e9JxMZmJiU4tZc 5mPW2pjnmXEMAY0vd+c72qdTBXWysRDGhogADQRo1vtapppK6lJIWTXdbjvrot+z2vENuDQ8snl7 GP8A0fqf6P1N9e/+cqt/m1wXQ+oVV/4xrel4PWcm/DrxnMuw86220vyWF3qsxPtI/wAEytl737v9 N6H6v/NJT6EkkkkpSSSSSn//1PVUkkklKSSSSUpJJJJSl579ffqs+zP/AOcGVlXXdPa5jbqGs3nF q27LcjGaX+nsdYzdd+h/wnqL0JCysWjMxrcTJYLKL2OrtYZhzXDa9vt930Ugp8Oq/Y5usyc6vIOK w/q2A1wa6xupZ9v6lY5lWP8Am+u3Fa+z3/oK1oMZmdYpGXkOq6P9X8QxXa1hZjVSNuzp2PHr9S6j d7t+W5nqf6PZ/NruWfUD6udJx8jNx8P7fmVVvtpGY42Ava0vYzboz3P/AJC84zOs9Q+sAoyup2ep Xjt2VMrb6dTZ19Oqtvsba9v03/zno7E7yWtap+dk4bcTZWzHxnnJ9Cusl1j/APSZO13q5fpN3sZZ /gF6f/i56Li4nSj1aWWZfUSXOe0fzdYO1uLw33se39Y9vqep+is9T7PUvOsLFyM/qWJ0/GDA7ItY yCHHa0n9I/027P5uhtj92/f7F67g9EyMLGZh4+WMTGqkV1YtLGASS4lzsz7e973Odvsf/hHpHTRI dZM5zWtLnENaNSToAqP7Irdrfk5Vzj3N76v+hhnGr/6CdvQ+jtIccOl7wZD7GCx8+PqW73pqUPUc /JyMDJZ9Xb8TI6rW1rq67X7mD3Dd6raXb27qxZ6X/DLOq6Ll9X6v0f6wdUxG9OzOmVXNtpa5tjn2 WD0q2+tVu/VaW+tfV+k3+pf9D+c9To2MYxoaxoa0cACApJKUkkkkpSSSSSn/1fVUkkklKSSSSUpJ JNwkpdJeZ/WvqOX1Lr31VzA97emZHU6zg0EFoeyqzHb+0LWfnfaXWv8AsX7mF+l+nl2sZ3ZwMzLc T1DILaZO3ExS6tsfm+vk+3Ju/wCt/Zaf8HZTakpbP6uKmX0dPrOf1GtpDMaqCGvI/Rtyri5lGK38 /wDT3VWPr/mfUXHdX+oWJg4uOcDKup6nl2NqFNcOx7Lnh1trnY5b+ixqmNts/cqpr/ml39FFGNU2 jHrZTSzRldbQ1o7+1jIa1TgfdwiDSqeF+rv1N690z6xY2ZlfZHY1Dbd99G5rnh7PSZV9nLW11v3n 1d9f7i7tJJIm1UpJJJBSkkkklKSSSSUpJJJJT//W9VSSSSUpJJJJSlGytltb6rBLHtLXDiQRDuFJ JJTwHWP8U3SL8zpj+l1Mx8Si7d1Gq229zraZr/RUuL7PTdsZaz2+j9Nd+kkkpSSSSSlJJJJKUkkk kpSSSSSlJJJJKUkkkkp//9kAOEJJTQQhAAAAAABTAAAAAQEAAAAPAEEAZABvAGIAZQAgAFAAaABv AHQAbwBzAGgAbwBwAAAAEgBBAGQAbwBiAGUAIABQAGgAbwB0AG8AcwBoAG8AcAAgAEMAUwAAAAEA OEJJTQQGAAAAAAAHAAgAAAABAQD/4Rk/aHR0cDovL25zLmFkb2JlLmNvbS94YXAvMS4wLwA8P3hw YWNrZXQgYmVnaW49J++7vycgaWQ9J1c1TTBNcENlaGlIenJlU3pOVGN6a2M5ZCc/Pgo8eDp4bXBt ZXRhIHhtbG5zOng9J2Fkb2JlOm5zOm1ldGEvJyB4OnhtcHRrPSdYTVAgdG9vbGtpdCAzLjAtMjgs IGZyYW1ld29yayAxLjYnPgo8cmRmOlJERiB4bWxuczpyZGY9J2h0dHA6Ly93d3cudzMub3JnLzE5 OTkvMDIvMjItcmRmLXN5bnRheC1ucyMnIHhtbG5zOmlYPSdodHRwOi8vbnMuYWRvYmUuY29tL2lY LzEuMC8nPgoKIDxyZGY6RGVzY3JpcHRpb24gcmRmOmFib3V0PSd1dWlkOjUyNDBhZTE1LTZkN2Et MTFkZi05ZjUwLThjYjA3Njk2YTVmYycKICB4bWxuczpleGlmPSdodHRwOi8vbnMuYWRvYmUuY29t L2V4aWYvMS4wLyc+CiAgPGV4aWY6Q29sb3JTcGFjZT40Mjk0OTY3Mjk1PC9leGlmOkNvbG9yU3Bh Y2U+CiAgPGV4aWY6UGl4ZWxYRGltZW5zaW9uPjMyNTwvZXhpZjpQaXhlbFhEaW1lbnNpb24+CiAg PGV4aWY6UGl4ZWxZRGltZW5zaW9uPjI1ODwvZXhpZjpQaXhlbFlEaW1lbnNpb24+CiA8L3JkZjpE ZXNjcmlwdGlvbj4KCiA8cmRmOkRlc2NyaXB0aW9uIHJkZjphYm91dD0ndXVpZDo1MjQwYWUxNS02 ZDdhLTExZGYtOWY1MC04Y2IwNzY5NmE1ZmMnCiAgeG1sbnM6cGRmPSdodHRwOi8vbnMuYWRvYmUu Y29tL3BkZi8xLjMvJz4KIDwvcmRmOkRlc2NyaXB0aW9uPgoKIDxyZGY6RGVzY3JpcHRpb24gcmRm OmFib3V0PSd1dWlkOjUyNDBhZTE1LTZkN2EtMTFkZi05ZjUwLThjYjA3Njk2YTVmYycKICB4bWxu czpwaG90b3Nob3A9J2h0dHA6Ly9ucy5hZG9iZS5jb20vcGhvdG9zaG9wLzEuMC8nPgogIDxwaG90 b3Nob3A6SGlzdG9yeT48L3Bob3Rvc2hvcDpIaXN0b3J5PgogPC9yZGY6RGVzY3JpcHRpb24+Cgog PHJkZjpEZXNjcmlwdGlvbiByZGY6YWJvdXQ9J3V1aWQ6NTI0MGFlMTUtNmQ3YS0xMWRmLTlmNTAt OGNiMDc2OTZhNWZjJwogIHhtbG5zOnRpZmY9J2h0dHA6Ly9ucy5hZG9iZS5jb20vdGlmZi8xLjAv Jz4KICA8dGlmZjpPcmllbnRhdGlvbj4xPC90aWZmOk9yaWVudGF0aW9uPgogIDx0aWZmOlhSZXNv bHV0aW9uPjMwMC8xPC90aWZmOlhSZXNvbHV0aW9uPgogIDx0aWZmOllSZXNvbHV0aW9uPjMwMC8x PC90aWZmOllSZXNvbHV0aW9uPgogIDx0aWZmOlJlc29sdXRpb25Vbml0PjI8L3RpZmY6UmVzb2x1 dGlvblVuaXQ+CiA8L3JkZjpEZXNjcmlwdGlvbj4KCiA8cmRmOkRlc2NyaXB0aW9uIHJkZjphYm91 dD0ndXVpZDo1MjQwYWUxNS02ZDdhLTExZGYtOWY1MC04Y2IwNzY5NmE1ZmMnCiAgeG1sbnM6eGFw PSdodHRwOi8vbnMuYWRvYmUuY29tL3hhcC8xLjAvJz4KICA8eGFwOkNyZWF0ZURhdGU+MjAxMC0w Ni0wMVQxOTozNjozNyswNzowMDwveGFwOkNyZWF0ZURhdGU+CiAgPHhhcDpNb2RpZnlEYXRlPjIw MTAtMDYtMDFUMTk6MzY6MzcrMDc6MDA8L3hhcDpNb2RpZnlEYXRlPgogIDx4YXA6TWV0YWRhdGFE YXRlPjIwMTAtMDYtMDFUMTk6MzY6MzcrMDc6MDA8L3hhcDpNZXRhZGF0YURhdGU+CiAgPHhhcDpD cmVhdG9yVG9vbD5BZG9iZSBQaG90b3Nob3AgQ1MgV2luZG93czwveGFwOkNyZWF0b3JUb29sPgog PC9yZGY6RGVzY3JpcHRpb24+CgogPHJkZjpEZXNjcmlwdGlvbiByZGY6YWJvdXQ9J3V1aWQ6NTI0 MGFlMTUtNmQ3YS0xMWRmLTlmNTAtOGNiMDc2OTZhNWZjJwogIHhtbG5zOnN0UmVmPSdodHRwOi8v bnMuYWRvYmUuY29tL3hhcC8xLjAvc1R5cGUvUmVzb3VyY2VSZWYjJwogIHhtbG5zOnhhcE1NPSdo dHRwOi8vbnMuYWRvYmUuY29tL3hhcC8xLjAvbW0vJz4KICA8eGFwTU06RGVyaXZlZEZyb20gcmRm OnBhcnNlVHlwZT0nUmVzb3VyY2UnPgogICA8c3RSZWY6aW5zdGFuY2VJRD51dWlkOjE5OWU3OWRh LTUxN2MtMTFkZC1hNzk0LWZjY2VkNGE1YmMwMTwvc3RSZWY6aW5zdGFuY2VJRD4KICAgPHN0UmVm OmRvY3VtZW50SUQ+YWRvYmU6ZG9jaWQ6cGhvdG9zaG9wOjE5OWU3OWQ5LTUxN2MtMTFkZC1hNzk0 LWZjY2VkNGE1YmMwMTwvc3RSZWY6ZG9jdW1lbnRJRD4KICA8L3hhcE1NOkRlcml2ZWRGcm9tPgog IDx4YXBNTTpEb2N1bWVudElEPmFkb2JlOmRvY2lkOnBob3Rvc2hvcDo1MjQwYWUxNC02ZDdhLTEx ZGYtOWY1MC04Y2IwNzY5NmE1ZmM8L3hhcE1NOkRvY3VtZW50SUQ+CiA8L3JkZjpEZXNjcmlwdGlv bj4KCiA8cmRmOkRlc2NyaXB0aW9uIHJkZjphYm91dD0ndXVpZDo1MjQwYWUxNS02ZDdhLTExZGYt OWY1MC04Y2IwNzY5NmE1ZmMnCiAgeG1sbnM6ZGM9J2h0dHA6Ly9wdXJsLm9yZy9kYy9lbGVtZW50 cy8xLjEvJz4KICA8ZGM6Zm9ybWF0PmltYWdlL2pwZWc8L2RjOmZvcm1hdD4KIDwvcmRmOkRlc2Ny aXB0aW9uPgoKPC9yZGY6UkRGPgo8L3g6eG1wbWV0YT4KICAgICAgICAgICAgICAgICAgICAgICAg ICAgICAgICAgICAgICAgICAgICAgICAgICAgICAgICAgICAgICAgICAgICAgICAgICAgICAgICAg ICAgICAgICAgICAgICAgICAgIAogICAgICAgICAgICAgICAgICAgICAgICAgICAgICAgICAgICAg ICAgICAgICAgICAgICAgICAgICAgICAgICAgICAgICAgICAgICAgICAgICAgICAgICAgICAgICAg ICAgICAgCiAgICAgICAgICAgICAgICAgICAgICAgICAgICAgICAgICAgICAgICAgICAgICAgICAg ICAgICAgICAgICAgICAgICAgICAgICAgICAgICAgICAgICAgICAgICAgICAgICAgICAKICAgICAg ICAgICAgICAgICAgICAgICAgICAgICAgICAgICAgICAgICAgICAgICAgICAgICAgICAgICAgICAg ICAgICAgICAgICAgICAgICAgICAgICAgICAgICAgICAgICAgIAogICAgICAgICAgICAgICAgICAg ICAgICAgICAgICAgICAgICAgICAgICAgICAgICAgICAgICAgICAgICAgICAgICAgICAgICAgICAg ICAgICAgICAgICAgICAgICAgICAgICAgCiAgICAgICAgICAgICAgICAgICAgICAgICAgICAgICAg ICAgICAgICAgICAgICAgICAgICAgICAgICAgICAgICAgICAgICAgICAgICAgICAgICAgICAgICAg ICAgICAgICAgICAKICAgICAgICAgICAgICAgICAgICAgICAgICAgICAgICAgICAgICAgICAgICAg ICAgICAgICAgICAgICAgICAgICAgICAgICAgICAgICAgICAgICAgICAgICAgICAgICAgICAgIAog ICAgICAgICAgICAgICAgICAgICAgICAgICAgICAgICAgICAgICAgICAgICAgICAgICAgICAgICAg ICAgICAgICAgICAgICAgICAgICAgICAgICAgICAgICAgICAgICAgICAgCiAgICAgICAgICAgICAg ICAgICAgICAgICAgICAgICAgICAgICAgICAgICAgICAgICAgICAgICAgICAgICAgICAgICAgICAg ICAgICAgICAgICAgICAgICAgICAgICAgICAgICAKICAgICAgICAgICAgICAgICAgICAgICAgICAg ICAgICAgICAgICAgICAgICAgICAgICAgICAgICAgICAgICAgICAgICAgICAgICAgICAgICAgICAg ICAgICAgICAgICAgICAgIAogICAgICAgICAgICAgICAgICAgICAgICAgICAgICAgICAgICAgICAg ICAgICAgICAgICAgICAgICAgICAgICAgICAgICAgICAgICAgICAgICAgICAgICAgICAgICAgICAg ICAgCiAgICAgICAgICAgICAgICAgICAgICAgICAgICAgICAgICAgICAgICAgICAgICAgICAgICAg ICAgICAgICAgICAgICAgICAgICAgICAgICAgICAgICAgICAgICAgICAgICAgICAKICAgICAgICAg ICAgICAgICAgICAgICAgICAgICAgICAgICAgICAgICAgICAgICAgICAgICAgICAgICAgICAgICAg ICAgICAgICAgICAgICAgICAgICAgICAgICAgICAgICAgIAogICAgICAgICAgICAgICAgICAgICAg ICAgICAgICAgICAgICAgICAgICAgICAgICAgICAgICAgICAgICAgICAgICAgICAgICAgICAgICAg ICAgICAgICAgICAgICAgICAgICAgCiAgICAgICAgICAgICAgICAgICAgICAgICAgICAgICAgICAg ICAgICAgICAgICAgICAgICAgICAgICAgICAgICAgICAgICAgICAgICAgICAgICAgICAgICAgICAg ICAgICAgICAKICAgICAgICAgICAgICAgICAgICAgICAgICAgICAgICAgICAgICAgICAgICAgICAg ICAgICAgICAgICAgICAgICAgICAgICAgICAgICAgICAgICAgICAgICAgICAgICAgICAgIAogICAg ICAgICAgICAgICAgICAgICAgICAgICAgICAgICAgICAgICAgICAgICAgICAgICAgICAgICAgICAg ICAgICAgICAgICAgICAgICAgICAgICAgICAgICAgICAgICAgICAgCiAgICAgICAgICAgICAgICAg ICAgICAgICAgICAgICAgICAgICAgICAgICAgICAgICAgICAgICAgICAgICAgICAgICAgICAgICAg ICAgICAgICAgICAgICAgICAgICAgICAgICAKICAgICAgICAgICAgICAgICAgICAgICAgICAgICAg ICAgICAgICAgICAgICAgICAgICAgICAgICAgICAgICAgICAgICAgICAgICAgICAgICAgICAgICAg ICAgICAgICAgICAgIAogICAgICAgICAgICAgICAgICAgICAgICAgICAgICAgICAgICAgICAgICAg ICAgICAgICAgICAgICAgICAgICAgICAgICAgICAgICAgICAgICAgICAgICAgICAgICAgICAgICAg CiAgICAgICAgICAgICAgICAgICAgICAgICAgICAgICAgICAgICAgICAgICAgICAgICAgICAgICAg ICAgICAgICAgICAgICAgICAgICAgICAgICAgICAgICAgICAgICAgICAgICAKICAgICAgICAgICAg ICAgICAgICAgICAgICAgICAgICAgICAgICAgICAgICAgICAgICAgICAgICAgICAgICAgICAgICAg ICAgICAgICAgICAgICAgICAgICAgICAgICAgICAgIAogICAgICAgICAgICAgICAgICAgICAgICAg ICAgICAgICAgICAgICAgICAgICAgICAgICAgICAgICAgICAgICAgICAgICAgICAgICAgICAgICAg ICAgICAgICAgICAgICAgICAgCiAgICAgICAgICAgICAgICAgICAgICAgICAgICAgICAgICAgICAg ICAgICAgICAgICAgICAgICAgICAgICAgICAgICAgICAgICAgICAgICAgICAgICAgICAgICAgICAg ICAgICAKICAgICAgICAgICAgICAgICAgICAgICAgICAgICAgICAgICAgICAgICAgICAgICAgICAg ICAgICAgICAgICAgICAgICAgICAgICAgICAgICAgICAgICAgICAgICAgICAgICAgIAogICAgICAg ICAgICAgICAgICAgICAgICAgICAgICAgICAgICAgICAgICAgICAgICAgICAgICAgICAgICAgICAg ICAgICAgICAgICAgICAgICAgICAgICAgICAgICAgICAgICAgCiAgICAgICAgICAgICAgICAgICAg ICAgICAgICAgICAgICAgICAgICAgICAgICAgICAgICAgICAgICAgICAgICAgICAgICAgICAgICAg ICAgICAgICAgICAgICAgICAgICAgICAKICAgICAgICAgICAgICAgICAgICAgICAgICAgICAgICAg ICAgICAgICAgICAgICAgICAgICAgICAgICAgICAgICAgICAgICAgICAgICAgICAgICAgICAgICAg ICAgICAgICAgIAogICAgICAgICAgICAgICAgICAgICAgICAgICAgICAgICAgICAgICAgICAgICAg ICAgICAgICAgICAgICAgICAgICAgICAgICAgICAgICAgICAgICAgICAgICAgICAgICAgICAgCiAg ICAgICAgICAgICAgICAgICAgICAgICAgICAgICAgICAgICAgICAgICAgICAgICAgICAgICAgICAg ICAgICAgICAgICAgICAgICAgICAgICAgICAgICAgICAgICAgICAgICAKICAgICAgICAgICAgICAg ICAgICAgICAgICAgICAgICAgICAgICAgICAgICAgICAgICAgICAgICAgICAgICAgICAgICAgICAg ICAgICAgICAgICAgICAgICAgICAgICAgICAgIAogICAgICAgICAgICAgICAgICAgICAgICAgICAg ICAgICAgICAgICAgICAgICAgICAgICAgICAgICAgICAgICAgICAgICAgICAgICAgICAgICAgICAg ICAgICAgICAgICAgICAgCiAgICAgICAgICAgICAgICAgICAgICAgICAgICAgICAgICAgICAgICAg ICAgICAgICAgICAgICAgICAgICAgICAgICAgICAgICAgICAgICAgICAgICAgICAgICAgICAgICAg ICAKICAgICAgICAgICAgICAgICAgICAgICAgICAgICAgICAgICAgICAgICAgICAgICAgICAgICAg ICAgICAgICAgICAgICAgICAgICAgICAgICAgICAgICAgICAgICAgICAgICAgIAogICAgICAgICAg ICAgICAgICAgICAgICAgICAgICAgICAgICAgICAgICAgICAgICAgICAgICAgICAgICAgICAgICAg ICAgICAgICAgICAgICAgICAgICAgICAgICAgICAgICAgCiAgICAgICAgICAgICAgICAgICAgICAg ICAgICAgICAgICAgICAgICAgICAgICAgICAgICAgICAgICAgICAgICAgICAgICAgICAgICAgICAg ICAgICAgICAgICAgICAgICAgICAKICAgICAgICAgICAgICAgICAgICAgICAgICAgICAgICAgICAg ICAgICAgICAgICAgICAgICAgICAgICAgICAgICAgICAgICAgICAgICAgICAgICAgICAgICAgICAg ICAgICAgIAogICAgICAgICAgICAgICAgICAgICAgICAgICAgICAgICAgICAgICAgICAgICAgICAg ICAgICAgICAgICAgICAgICAgICAgICAgICAgICAgICAgICAgICAgICAgICAgICAgICAgCiAgICAg ICAgICAgICAgICAgICAgICAgICAgICAgICAgICAgICAgICAgICAgICAgICAgICAgICAgICAgICAg ICAgICAgICAgICAgICAgICAgICAgICAgICAgICAgICAgICAgICAKICAgICAgICAgICAgICAgICAg ICAgICAgICAgICAgICAgICAgICAgICAgICAgICAgICAgICAgICAgICAgICAgICAgICAgICAgICAg ICAgICAgICAgICAgICAgICAgICAgICAgIAogICAgICAgICAgICAgICAgICAgICAgICAgICAgICAg ICAgICAgICAgICAgICAgICAgICAgICAgCjw/eHBhY2tldCBlbmQ9J3cnPz7/7gAOQWRvYmUAZEAA AAAB/9sAhAABAQEBAQEBAQEBAQEBAQEBAQEBAQEBAQEBAQEBAQEBAQEBAQEBAQEBAQEBAgICAgIC AgICAgIDAwMDAwMDAwMDAQEBAQEBAQEBAQECAgECAgMDAwMDAwMDAwMDAwMDAwMDAwMDAwMDAwMD AwMDAwMDAwMDAwMDAwMDAwMDAwMDAwP/wAARCAECAUUDAREAAhEBAxEB/90ABAAp/8QBogAAAAYC AwEAAAAAAAAAAAAABwgGBQQJAwoCAQALAQAABgMBAQEAAAAAAAAAAAAGBQQDBwIIAQkACgsQAAIB AwQBAwMCAwMDAgYJdQECAwQRBRIGIQcTIgAIMRRBMiMVCVFCFmEkMxdScYEYYpElQ6Gx8CY0cgoZ wdE1J+FTNoLxkqJEVHNFRjdHYyhVVlcassLS4vJkg3SThGWjs8PT4yk4ZvN1Kjk6SElKWFlaZ2hp anZ3eHl6hYaHiImKlJWWl5iZmqSlpqeoqaq0tba3uLm6xMXGx8jJytTV1tfY2drk5ebn6Onq9PX2 9/j5+hEAAgEDAgQEAwUEBAQGBgVtAQIDEQQhEgUxBgAiE0FRBzJhFHEIQoEjkRVSoWIWMwmxJMHR Q3LwF+GCNCWSUxhjRPGisiY1GVQ2RWQnCnODk0Z0wtLi8lVldVY3hIWjs8PT4/MpGpSktMTU5PSV pbXF1eX1KEdXZjh2hpamtsbW5vZnd4eXp7fH1+f3SFhoeIiYqLjI2Oj4OUlZaXmJmam5ydnp+So6 SlpqeoqaqrrK2ur6/9oADAMBAAIRAxEAPwDf49+691737r3Xvfuvde9+691737r3Xvfuvde9+691 737r3Xvfuvde9+691737r3Xvfuvde9+691737r3Xvfuvde9+691737r3Xvfuvde9+691737r3Xvf uvde9+691737r3Xvfuvde9+691737r3Xvfuvde9+691737r3Xvfuvde9+691737r3Xvfuvde9+69 1737r3Xvfuvde9+691737r3Xvfuvde9+691737r3X//Q3+Pfuvde9+691737r3Xvfuvde9+69173 7r3Xvfuvde9+691737r3Xvfuvde9+691737r3Xvfuvde9+691737r3Xvfuvde9+691737r3Xvfuv de9+691737r3Xvfuvde9+691737r3Xvfuvde9+691737r3Xvfuvde9+691737r3Xvfuvde9+6917 37r3Xvfuvde9+691737r3Xvfuvde9+691737r3Xvfuvde9+691//0d/j37r3Xvfuvde9+691737r 3Xvfuvde9+691737r3Xvfuvde9+691737r3Xvfuvde9+691737r3Xvfuvde9+691737r3Xvfuvde 9+691737r3Xvfuvde9+691737r3Xvfuvde9+691737r3Xvfuvde9+691737r3Xvfuvde9+691737 r3Xvfuvde9+691737r3Xvfuvde9+691737r3Xvfuvde9+691737r3Xvfuvdf/9Lf49+691737r3X vfuvde9+691737r3Xvfuvde9+691737r3Xvfuvde9+691737r3Xvfuvde9+691737r3Xvfuvde9+ 691737r3Xvfuvde9+691737r3Xvfuvde9+691737r3Xvfuvde9+691737r3Xvfuvde9+691737r3 Xvfuvde9+691737r3Xvfuvde9+691737r3Xvfuvde9+691737r3Xvfuvde9+691737r3X//T3+Pf uvde9+691737r3Xvfuvde9+691737r3Xvfuvde9+691737r3Xvfuvde9+691737r3Xvfuvde9+69 1737r3XvfuvdRK+vocXQ1mTydZSY7G46kqK/IZCvqIaOhoKGjheoq6ysq6h46elpKWnjZ5JHZURF LMQAT7917ouPVfzU+G/eu88j1x0j8tPjN3H2Hh/vP4tsPqvvjqzsLeeL/hzVK5D+I7X2jurL5yi+ xajmE3lgXxGJ9VtLW917ozPv3Xuve/de697917r3v3Xuve/de697917r3v3Xuve/de697917r3v3 Xuve/de697917r3v3Xuve/de697917r3v3Xuve/de697917r3v3Xuve/de697917r3v3Xuve/de6 /9Tf49+691737r3Xvfuvde9+691737r3Xvfuvde9+691737r3Xvfuvde9+691737r3Xvfuvde9+6 91737r3Xvfuvde9+691Rt/MX+E/cP82TtjMfDjevZvdHxo/l+dU7S2dufufPdY46HbG/Plv3BvOf J5PCdbbQ3fuzB5/ak/T/AEvtnF0eRzdQcfk6au3LmKejMDT4qSSl917rQU/nrfydsz/Iz+QPx37L +NPd3ZWd6u7Sm3FuPpzf+ayFFhe5erOy+qMlt2syeKym6Nj4/bWKqquGj3Pi6/FZaipMXJO/3URp Y/tPLN7r3X02/wCW137vD5TfAH4cfInsOmkp9/8AcHxz6o3tvl3o4cfHkd4ZXaGMbc2doaGnihp6 PFbizST19HHGoRKSpjC8Ae/de6Oz7917r3v3Xuve/de697917r3v3Xuve/de697917r3v3Xuve/d e697917r3v3Xuve/de6jVVXS0VPLVVlTBSU0Ecs01RUyxwQxQwRPPNLJLKyokcMETOxJAVVJPAPv 3XukZ1t2h1z3JsvDdjdUb52r2NsLcEdRLhN4bNzeP3Dt3KJSVM1HVGiyuMnqKOf7arp3jkAa6OhB sR72QQaEZ60CGFQajpzG99lmvXFjd+1zk3kMS40Z/E/fNKGKmNaP7s1BkDAggLe49+0n0PXqjh0q feut9e9+691737r3Xvfuvde9+691737r3Xvfuvdf/9Xf49+691737r3Xvfuvde9+691737r3Xvfu vde9+691737r3Xvfuvde9+691737r3Xvfuvde9+691737r3Xvfuvde9+691737r3Wjb/ADcOkuwv +FCH82Xqf4I/H2apovid/Lrj3HTfLz5LUlJLNtfZ/ZvZOS2/P2F13gayaOLG7m7ExmB2DjMNicfD LLLFmJcrLUJHRUFTOPde63XetevNodRddbB6n6+w8O3thdYbK2r15sjAUzO9Pg9obKwVBtvbWHge VnkaHGYbGwwoWJYqgub+/de6Wvv3Xuve/de697917r3v3Xuve/de697917r3v3Xuve/de697917r 3v3XuiufJL5p/Fv4i7VyG7fkJ3XsXrmjoMfl8lHispmqao3XmI8DDiqnLUu3NoUL1O5NxZKips5S SvS0dNNOIqhH06Dq97Ck8B1oso4nrWv+V/8Awq16q2pWbg2t8Qeksr2xlcbXZPH43sPf1W+F2BkK rb++aCKGuocTiZRm83s7sHrmCrqsfkYaqCsx1ZPTipoWVJV9uxwFjTy+XSd7lVBOP2/OnWtN8pP5 uv8AMD+Y2Xo4d992bh2/h8XWYjI4fanVSzbXpMXW7d3DuuTbe7y+Bkgah3Vt6j35U4mvydAaD+IY +nhWrgdow3tSlvmgFW+WekktwTkmn8h5/wCr59J34q/HX5w/JGkw/wAcPj72B2DisdkMzvLI1/SN B2juDbOBps/ioca25MpkdtY3I0uDlyUuJSCSWaZESWljjOolSAYrt9IvqJpkjjBIJatQR+GgBJJ8 ukIvGZzBDG0jEAjTShB8zWg48ej3U3/Ce3+YJjaxWrM70xi9wKyzLR5nvbY2Ozr1DEsrR+HP11Uk zH6l2R7/AFF/bPiWMZ7bosPXQafzPTxivnNTbIp+b/5h0fP44/LX+YN/JD7a6o6u+fsG6twfFHt7 Ix4jFZjK7wpezts4RInjSty/WW+6XKZb+F5bbtPVpV1u36iaBa2i1PFArhZlTyLa3CsY2/V+ylfy 6vE15bMvipWEnOa0+YPHrd+xmToM1jcdmcTWQZDFZahpMnjK+kkWWlrsfX08dVRVlNKpKy09TTSq 6MOGVgfZb0c9T/fuvde9+691737r3Xvfuvde9+691//W3+Pfuvde9+691737r3Xvfuvde9+69173 7r3Xvfuvde9+691737r3Xvfuvde9+691737r3Xvfuvde9+691737r3Xvfuvdarf/AAop/n6bT/l0 7Qk+J/x8zUm4vmN2Rjsa27qza2bxtBkfjn1dnkhqK/cj5erxW5aLCdzbt25Of7pU9Vjq2PGCojzd ZTTU8dHR5P3XuqGfi5/wrv6T+GHR+3egfjn/ACjKTZOx9trX1olq/m9VZ3P7p3dmH+53Bv7sHcNb 8T0ze9t67nyX+UZLIVdR9xUNaNWjhjijj917rcJ/ka9797/LX4Dbd+YvyIr6sb5+WHbfdPcuH2cM pm8ht3rDro77yPXnXPXuxqbNZTJHE7Oxm0dgUtZTRQCnSpmrpq2aM1lVVTS+691cD7917r3v3Xuv e/de697917r3v3Xuve/de6jVdXS0FNUVldU09HR0sUlTVVdXNHT01NTwqZJZ555mSKGGJFJZmIVQ Lk+/daJAFScdU/8Ayv8A58H8s34ktksRub5AYrtjfmP8kbdd9Awp2tuEVSKb0lfl8LVR7GwM6vZX TIZelkQ/Vbi3vYFTQceg1uPN2w7bqD3oklH4Y+819Kg6R+bDrXd7c/4V59sV2583T9BfEPYWG2Z/ Dqmk2/ke3d753ObtGWcFqPN5fEbNjxODhoVjja+Oiq5nZyP8sABDPJFqahOOinZOczve5PaR2Yig 8JmUsas2kqPKgGDUjP2nqun5Bf8ACj/+Z935tdtm4rePXPQ2HeNDnNxdO7WrsBuHJY3J4jLbdy+N mze58/uqrxVNJFXtVxVFE9JU0tZFFJHKvjHt4QAfCK/b0LTO5GTT7OqTc7nt49nbprdy7y3Du7tb sLcGSaTI7h3fmslnsvm90UGBBaOtyuUlqayozdfhoIxTyrrapSBYwx0rZ9ItRwNT1p+YFafaRw9e krSsVLFtK8fyJ4/YDx6Xu0dhw5uKLIZKolfbs6YStfIwMMZg12ruanqBi92QV0rxnLVW18njDR5a gSaKrDuVVS1x7XRwBgHZqRYJPBdLcGr50pRlGR0jluCmoAUkFRTidQ4r8tVag8Oh46u2fv7szcmE 6w6B6uz3bHZOb/abaexdu11dhp8i2Pn25vWhjo8fRHKZ3befhrJa77msE8FG7KLxhdft9pBFGpjC hQM+S1oQw9WDVJzXPTSxtK+mpLeXm1K1U+gK8D1eR1L/AMJ0P5lnYuFh3j3b37sH4u4aiw81Q2NO 8MlJnMFhZ6QLkYq6LY6TYLEwJiowlUr5OFDHHplRbGxVNeJIzappHBpgYGMDj/m6NIbORQCI0Snm cnPHhgft6qK+aXxP+Evxolyu39q/zGF+VXcGOqZKWr2x0/15uHLbfpq2nlMdUuS7Wr9x1u2GkicN YUByTEizBPbPi28lB4T/AO9An9lOrtHIi1EqE/Zj9teiP00O99xbM/ur/e3s7c/XiZin3AnXe+c9 u6Lb0eahp6nHU+cwuKq8rNtdc3HQ1s0EdRDHDUCOZ0UgMR7eWy1KWi1BfRhpP5HhXpO12RpjkZa0 4qQQPtHHrbT+Jf8Awp8xnQ/SnTnUHc3xW3LuDDdR7C2V1fl987L7Fhfc0lPtHEUW28fnMjs3deBg Ek1bRUEXmH8YAFSTZgjKPaOSFlqQpqOI8x9vSuC7FBHo4DiDx6ub2L/wo8/labzxOJymQ7S7A2Kc gqDIUm6+pd61Em2pWcRsmeq9oY/dWNp4VYg+aOaWEgj1XuA0Y2AqR0pFxETQvQ/Pq0n4+fMT4tfK zGS5X46989adtxU0QmrKDae5aKo3BjITptJltr1LUu5cRGSwF6mkiF+PqD7p06rq3wsD0ZT37q3X vfuvde9+691//9ff49+691737r3Xvfuvde9+691737r3Xvfuvde9+691737r3Xvfuvde9+691737 r3Xvfuvde9+691737r3Xvfuvde9+690TPsP+XJ/L07d3puDsjtf4H/DPs7sTdtaMlurfvYfxf6R3 pvTc2RWnhpFr9wbp3JsfJZzM1q0tNHEJameRxHGq3soA917ovdf/AC/f5P2O7q2r0FP/AC2/ge/Y e7+rt/8AcGMpYfhT8eJcXBsvrjdnWuy87UZLJDrwR0VfV5ztPHLQwFSaqOGrYEfbsD7r3VkOwevt hdU7N29111dsjaHW3X20cdHh9p7F2DtrDbP2btjEws7w4vb22NvUWOwmFx0TyMVgpoIolLEheT79 17pX+/de697917r3v3XuuiQoJJAABJJNgAPqSfoAB7917qsL5Y/zjv5dXw1XJY/tn5H7QzG98akw bq7qyYdn9iyVUJKmgqcFtKSupdu1bOth/F6nHRD+04HPvdDWnn0Hty5p2LagwutwQyj8Kd7V9CBW n+2IHWst8q/+FbfZWbGS2/8ADX44YPYNBIs9PSdk985I7s3OULnxV2O652jWUO3sTVrEAQtZl8pH c+qM/T3srQipx1Hm5e6MsmuPZrED+lJk/bpFAPzLfZ1ra/J3+Yt84PmVVVY+RHyU7P7BwtVNJONk RZr+6fW9OZTfTS9d7OiwO0Cq2ADS0kslgLufbgSmVWp6j3c+ZN23BS267oxjP4AaD/eRRR6cP8vR MYMVMwVAniUCwSNBGFH9oKi6ALe3AhA7qAdB+bfLWIUhTW3qT5/z6X+A2TkqlJpaLGVFY/2s88ca 08kjyS0Y+7WFUCnVJUJAyJfjU/t9FANRXomsfce32Df9rvtwvkS1SdVkyABHL+m5rXguoMf9L0L6 9MyZXY1LvKiqaKrq8TLR5imw89UtJRbn2zXlIs3h46nS4innxVQ0qHS7JIEAXUwHs8bay9qtwrqS tDSuGU8RX7OssU3FBOImP6b4BGaEZUj5f4R1dT8Sf5IPcO59gZrvr5FbgxXxX+NWwNp0O7M13d2r QkVmQ2ht3Dw9ndP9pbP2XQV9M25K+gxmapsNV1bZTGNIwenjpqqYFGLPqLeABI/1JcCvAdpqjeup eB4Ajo0FvPPV3pHDk+p7gAy+XaeI+fQGfHr4TVn8zX5obh6v+H2F3xsr41UGbrM1Sbm7TlhzNb1x 1HUVKU827d5yYWhwdLHWb2q4JZMFtSBkaollCTSmngqakbklKRLNdNVzXSgwM8TTyX5efSeKASyl LYEKOLHJx8/Nv8HW8zs/qr4HfyRfiHuzsE0uM2NsvZWBppt+9lZaChyXa3bm5Qix4rC/erHS1Oaz mfyQEOLwtGKfHUhb9uKGJZZQUzTSTvqlb/MPsHl0dpHFbR0UUHr5n7fXrWFze9/5mH/CivsTcuNw mVrvih/L42nkKibMUEuTyOI2VTYSiX7tJ+0tzURx1T2jv2TG2qGw8Lx43HKweUUkZFTI8sSQUa4J qRhRxNfM+g/n0mMj3JZYfgB4nh+Xqf5dFM7o7/8A5Un8uWsn6O/l+dDbY/mK/KbFF8XuD5Id10Z3 X8e9m7kplkhqv7kbAwzw4bsqvoatS4AaoxsLxgHJVg1xjwuJ5CEt49J8goz+3if29b8GCMF5jqI8 24fkOHRPPjt/L++df8475E723JmN37fqd6Q0GJznYGfNJjNh9e9d4G6YbbGIhxex8LSbY21HHDSt DjMNiqKerMNLLIYgscsode2aIB7ycgngoy35k4HTUc/jkrawqacWOB/IGv8Am6sc/mI/yJewfhf0 T11v2r7Sp+4WzVQdh713PR7ckwtNtXdWTiC7NxOWmmrpajPbY3ZPE9BDk6mOlkpcoYInXRUrpV28 sd9W3I0zU7CTWvyOBx8uklxbyWIFwGqle4AUC18x8uuUH8mrYnyP/lpdVfO34IVG86DubZ+0cxQ/ IXorc+X/AL0VGe3v1zXVmC7NTZswoKSelyEFdjJa+mwU8c8dVjKiOOF1qFWOoLw4ErRyijg0B9D8 x5jpd4IaISxNVCKkca/Z6Hom3wa+GnaPfPX2/fkF8Pd75/Z3yP8AjVlMTm9x9edeZPO47tKi2/Ww SVFF2BsrF+aI7sw331FPBW43G1VJXQFVSOlrfNHCykC1oqTIY2/iGRX5j0+Y8vLpKBc90sLBwPLg 1Pk3mfketzD+TD/Mx3D82+vN1dS96yYmn+T/AEfSY2TdFdiY46XG9p7FrppMfiOzcPRrDTpTVAyF OaLLwLFCKetKExQmUwxI7qBoHNfh8iOBHqD5g9GNrceMpB+Mcf8AZ+fV3vtP0q697917r//Q3+Pf uvde9+691737r3Xvfuvde9+691737r3Xvfuvde9+691737r3Xvfuvde9+691737r3Xvfuvde9+69 1737r3Xvfuvde9+691X5ss/3r/mh/ILJX8lF018JPjBs6gk5Kxbh7r7o+T27d6UK86UkgwHU21J3 /LrVR/6n37r3Vgfv3Xuve/de6Ytxbl27tHDV+4t2Z/C7X29ioTU5TPbiytDhcNjqcEAz1+UyU9NQ 0cIJALSSKvP1976q7pGpeRwqDiSaAfmetXf54/8ACpP4y9ICt2f8MtrL8qOwqDP1WAzG68xNntjd M4BqY00YrMbnJMQ+a7F89RMyxjGx09E6RmRa0qyBrBGIqBjqON49ytpsikO2j6mYxu9RhAqA59Wq QaUoCBWvWoh8sf5un8wr5mzZai7i+SG9qLZOVmkJ6s6xqn6x61hpCziLHVOC2m9FV7kp6dH0hsxU 5GZxyzkn24Iwxx1De6868w7tqF1flbc/gXtXI4ELSo/01SPXqt2Gjcg+KJY1diWCqF1MwuzE8lmJ +p9u+G3pToLybhEuGYs38up8OIYst1Z2PH0sCefzyNQP9fz794aDuOekE28y0YLIEj9Pl0J+1OtM 9uKdafGY6WQ+hXcR/tx6tRBlmYeKMWBPJvwePbgDEEAUPQE3/nTa9qjM19egfacmnoOJ/IenQ/4D pjb+HqBHuCslymSjJSbGYyJ0poJkeGMQT10yq0tRLPUKiJCsj6gQV4Yh0RevGnDqLNz9wd53O3Mu 0WywWLCqySmrMKMSyxrwVVUszSFVpQ6sgE4fTHWGe7A3fR9adTbFz29ewnND9rtTZuHqc7nUNZd6 YVMePgcU3geBmkklMcccQWWTQjD2+jQw1LA1H8uook2bnHnK+soNpsrm+a8d1iVFZjJoIDuqCp8O jLVzVFOpdR0EjZx/lO/yH8n0x2rU/Jf5g4PErW4bKYjdPR/QcGd/jND13vJKiryOU3puqbB1H8Ar ZPuKlGxuFM1fS0E5lkcg+KKNHcX87I1vHJSCpx9pqafI+nXVn2O5b5/2Pk3bLH3JMDbpbRqkOltc wiUUQXDLWNpEFEBRmqoBc6q9EY/nlfOLf/zv+U21f5ZfxbafcOwtn9o7f2FvCixNS8VD3T8kKyuj gxuzshVQkRv110/+5VZRj/k/3lPPNJqSkhYWs4VjV7ub+yXy9T5D/KepavJpJZEtoeLf4PM/5utq z+X/APB/rP8Al/8Axx2t0tshKTIZ8QRbh7a7Fkpkp8p2R2LVUkQz258jK4ElPi4Gj+2xdGT4sfjY YoV9Qd3RTTPO5kc1Y9GMMKQRrGgwOtNT+Y5829g/zVfn3J1tu3umg6n/AJcHw2m3DuPcu95KrVBu 2PaOQTA717MwOECT1G9d8743HNHtXr7GQ09TJJ5XrxD4hV+3I9EAEjCr+Q8vtP2fzPSWUtPJoDaY xxPr8h8z/g6JB84P5oPYny466g+N/wAb8TUfCf8Ali9ZUUW2cXsLBzSUe8+2sbSVGlcj2plcXN93 uKv3FWn7iTB088tK9XKZMhUV1SfIHYbdrkG4uJdMNcseJPoB5k9Ny3aRFbe2SsnkB5fb6dFN+J3x v7B+QXYGxOk/j1sKrpMx2RlIsNt+hkITc2boIUM2U3PvLOJGy7c2lhcbG9ZXePRDS0kZLa5GjRji Pwre1aVY/Dt6f7dz8z5V9Bw6KP1bicRk+JP/AMZX/ivXr6YnwG+EXWnwI+Pe2+ldgxQZLNOUz/Zm +mpVp8l2Bv6rpYIsrnaoEvLT4ulWFaXGUZZloqCGNLtJ5JJA/PO1xIZG4eQ9B6dCOCBLeMRp+Z9T 69Kj51da7e7d+Gvyd693OE/hec6R7DnSpcqpxeYwW267cO3c5E7C0dRgdw4mlrYm/syQA/j3SOQx yo68QQerzKHjkU8CD1TT/wAJm85mc78T/kBV1bSjC1/yPfcOMhIcU0GX3N1H1jl92/ag+hRU5mUz OF/tyEnk+1m6hfrHZfxKD+ZGeke2ahbBW4AkDohPVOz4Pgz/AMKPs3szYMQw3Xfde5qrDVWAx4Wl xa7b+QfXNd2Rh8bHSRARR0W3u09t1CUsYAEcUMar6R78QZbPxD8SGh+zy6qKw3oQfCwrT/D/AD6F btHE4D4hf8KRekj1WKfD4P5KYXGZLfe1cPaGhpsn3Li967W3bFLQxeiCDN7u2XjNyOlgv37yzKAX PvwIksSG4ocfYfLrbDwr5CvFxn/V+XW3N7QdGPXvfuvdf//R3+Pfuvde9+691737r3Xvfuvde9+6 91737r3Xvfuvde9+691737r3Xvfuvde9+691737r3Xvfuvde9+691737r3Xvfuvde9+691X58QL7 k+SP8y7sdrvDP8quvOoNv1BBtNtvqD4i/HWWuRWZV9NJ2lvvdMGkFlBjJvdmA917o0HdXyD6O+OG 0KnfnfXbOweo9oUyyE5zfm5sXt2mqpIV1NS4yOvqIanMV7AjTTUkc07k2VCfe+kV7uNjtsRnv7uO GL1dgK/IV4n5Cp61lvm7/wAKqfj31eaHb3wf6/PyazNRUz02W7C3u26+ses8HLFXSUEcOMxeR27T b03rPKYzMWjTG0ixaQtRI7Msd1Rm4DHUd717obVZTNa7ZEbicRGQnKqAELqKEAkntqO2gP2004/m H/MO+ZHzqr66p+TPeW6+wNu0W7/7x4TriA023usNpSSClCfwDY+DhpMZoo6a8cM9YKurCAlpmZnZ nREFDE5IP5dRHuXNW973LZC+vKRyW8pAGF8RvEUADhUUCjzzxyeiefYlnrKeaZEd2hr6Jiy6ZHCw xhF/pplp1Nv9S3u1dVVA49BFLwKm33UcZKIGhkHoCWNfzVzT5jp9x2Pjq4kkp4GkmJIfWSfG+oq8 enj/ADbgi3149uIwJ4d3RBf3MlpM8c0wEYGKeYpUH8xToUdrdW7g3BIDHSvHTgr5KqVfDSxoT6ma WTSlkI/rf+g93oxOOHQG3vnfa9qUBpg0prRR3MT8gKn+X29GH2t1Bt6lg+6WVdzZBRTpS0FFHUvj Jp6lPLDNUTU8bSzUKLzJKCEW1j6iAbpFWhBz6dRNvfP+7S3At5kNhYnUXkcoJVVDRlRWIAkJwinL VrwBIHPrrYO++1t1Y7rfq3Zu6ewd9ZCWnioOsep8BXZnJ0ywzxtUtmnomGMxbmenRzNWzjwQOTo1 AkvEogqzAfZ/l8h0XbXy9u2+X8VttG1zXM84bTNMplkm1AhTbwojTvEquQxjRY9QGuQKajY/+JP/ AAnh7T7Fqcbv35ub8i6pwFRBSOeluncnT5LsCuo4pVqY8fvXtaSCShwoIY648JCZgSQZ0bn2kmvN R7EFfX/V/sdZV+2f3S5Ybe1uOcbp4rcPr8E6JJCSAD+mDJbQVApRzeNQ0/SYdbPPxy+Jvx0+JWz4 9j/HjqTZ/WOEKg5CXB45Wz+fnuGkrdzbnrWqtw7irZZRraSsqZiGPpsOPaJnZjk9Zn8vcpcvcq25 t9i2yOGqgM+WkcDhrkYl2A/CpbSvBQBjooX84H5vzfBP4Ub/AOwtq1cK9z9gzQdR9D48srVMvY+8 qepp4M+kAYSPTbJw0NXlpG0tGHpI0fiQe7wRGaVIwMk9HdzKIoWatDTqgb/hMn8Iv7z717H+eW/q efM4vYlZuDqLozK5ctUzbk7DzA+4737dWeZzLVVYNYmBpKohtXnyKXDKfazcJFXRaRH9KMU+1vM/ t4dJNvhNGuZB3Nw+Q8urQv8AhRR8/qv4a/CDKdcde5xsV3p8p3ynVuzqqiqfBk9pbCajQ9qb+idC ZqWWg2/WJi6KQAOMjlYXjOqI2LRk0HHpfK1Fp69aJvws+CGa+RsO7+0ewNxY7p74vdPYym3T3R3l vUVcGz9m7YolMFBCY4StXm9wZQE0mBwGPEmUzNZMI4gFaWdTIRJDGtxefCR2rwZ/8yj18/LorZ3n Yw25oV4tTC/5z0P9ftCm+XXcPWnVvxm6Q3NTdZ0VYNt/HPpc0lJP253HkYiy1fdveNbTuMNhairg 1VIptUOC2hiLwqzP91VVJjGtAt7uBpCPgjHAfl6dInfU7WdipLH4n4k+uet8z+Vj/LC2d8A+u5tw 7okxO8/kx2Di6WLsnfdFCz4rbWN1pWQdZddCpjSooNnYipCtU1BWOozNZGKmcKiU0FOUXl495IGb CDgPTo6tLSO1Si5c8T1bN7R9K+qNP59Xzy218Tvhtu7qHAZqmk+QPyowOc6o6623TTpJlsRtDcFK +I7I7Ir6RNc1LhtvbYrainpZWC+fK1MEcerRLochTXKiDzPTFxII4nJOadGM/k9fFiu+JHwI6c2F uLHyYvfW8qSo7Z3/AI6caajG7h31DR1NFhqpGVXiq9u7TpMZj50blJ6Vx7cupRNO8g+HgPsGB1W1 iMMKK3xcT9p6oa3R3B1T2p/PZ7s+Smf3XisF0D8Ov4PXb57EqqmE4Sng+N3WmdwW45qWpTWuSq6j uXsOmwVFT05eatqV8cKu5C+1UdE22bHc7gD8snpJIwfcUIPbGhJ/ydBZ/LSzu9f5rP8AOp3x868t gchjOp+npardu36esB0YHAYXC5TYPSO1ZqiNPtTnMhNVVGXqEU2eSgqnHBB9tsBFbMBxc0/Icf59 XjBmutZGFFfz4Af5et3f2h6Meve/de6//9Lf49+691737r3Xvfuvde9+690DfevyH6I+MPX+T7U+ RPcHXPSnXeIVvvN39mbuwm0MM9SI2eHGY+ozNZSnL5yuK+OkoKRZ62smZYoIpJGVD7r3RU/5fv8A NC+KP8zeg7r3D8Sc1vPd2yej9+Yzr/Mb53Js6s2Xgt3ZTLYX+O02S2Vjs9UU+8JsKlHZXfK4vEz+ Q2WFl9Xv3XurEPfuvde9+691737r3Xvfuvde9+691737r3Xvfuvde9+690Gfa/c3UnRO0Knf/dfZ uw+ptj0dRT0dTu3sTdWE2ft+Osq2K0tGcrnq2ho2rKog+OJXMj2NgbH3vpi4ura0TxbmdI460qxA FTwGfP5dRqjvPpOk2XTdkVfcPVtL13WUUeSpN+1HYG04NmVWOmUPDX0+6JMsuEmo5k5WVZyjD6H3 7qr3lpFD9RJdRrBSuosAtPtJp1Tt8oP+FFf8tv48DI4naPYea+Su9qNZo49v9FYpM5t9ayJiiQ1/ Y+Znw+x0pmYHVJQ1WRkUf7rJ493WNm4DoB717ocqbOHVLo3U4HwxCo/NzRafNdX2dalFV/won+ZS 7M7ZwHx7ptmdAYTtn5DfI7uat3RTYqn352t9r2r21uvO7fwo3DuGBtqUDbS2TJjMRHU02HWeb7ET rJFrEUbqwgipPUZ84e6XMa3sm3bLFHawiOOrkapNTxI7CrAgaSxWoUHFajh1TN2r3H2x3tu2s312 32HvntHeFa8ktTursTdOa3hmCHJZ44KzN1lY1FT6vpFCI4lAsqgC3t06Yxj4uomvNxvr6U3G6X8k 8xrlmJOTWmfL08hjoJIaJ5IZaCQ6Z4KgyQG5uwlq3qYZWa/KGQhSfx7oSQGXyrx6WzXaJdQ7ggrb yRBW/KMRsv20FR06UeMq6uN8jTUb+GOaGjyiaf8AM63alDTMASiJMvjcn6AqfehXJ016L7i9htXF jLcDxgrSQmvEAB6D1JHcoHEg9Clg+qMxXmuoJkZq7ERw5PGM6Eff0EycQ8+pPuqcMgYiyTxC9gfd 1Qmq8Dx6A268+7daG3u43As7smOUD/Q5FPH07Go1Bko+Oh52X17hsZlKGsq1ElBmqeKanmZQIIcx ABHUJLrB8RycADDVYpOGQ2ZrB1VHxVweon5p5v3O+265t7c0vbRyrL+IwtlSKcfCaoxxQhhVRXow mE6n3h2RubC7E602HvHsfcmYVaLCbN2RTfxavq63zJ4Kqmx4FRNjaumqJNUlbHTT/sXDWsB7sWVB noK8nTbtvd2lhtqF94kkxogmlncEUZAsC6pYytB4byRKjd5alT1sNfDn/hOr2/2JFj92fNPfn+h/ ZlbLTZGbpLqmvSv3zl6YhCKDeG+p3raTDRvS2RoKc1Sj1I1PAfbD3WCqcP8AV+Z6y79vvuuX91JZ 7tzhIbNFUaVbwpryhoxoArWdmSanUq3VwK5mVhUbT/xw+Jvx5+JGy6bYXx86r2v1zgo4YkrqjE0K SZ7PTRqgNZuPcdT581m6p2TVeeZ0QkhFRbAJWdmNSesxOV+S+WeTrVrbl/akhZwPEkJLzykecszl pZD/AKZiBwUAY6Mb7p0Keve/de60Av5zvyL3t/Mm/mM7K+LXx6lO5cN1fvKb419Jw0NQ82I3D3ju uspqbuvtCokhMtM23evKKiFA1Wp8cdPiKmcNpc+ze0H0tu14xo+Qn2kcfyFf29E12/1Nyloq1UZP 2V/y9bh224/jT/Kc+CO1MPvHdmO2J0X8Zes8Zh8luTIqq5DcmXgjMuSrKTHRM1Tm97dibtq554qK nDzVWQrdCDngpYliSeJ6NwAigeQ60ZO2N7br/nZ/L3sL5ifI/dGM+MXwc+P226CGbPbumFRS9W9J U2byEu3sWaOF5G3l3H21mzUPSYqhWSfKZJjBTqaOj1+18UUcEa3EwrX4U82Pz/oj+fAdFssrXErR RnSAO5v4R6f6Y/y6TPYvZPZ/8yLtLqT4N/Bro3M7Z+PXXWT/AIj0f8dppVp5KyqXx0eU+WnzO3NS Kcc+56mBhPTUdUz0+DpZFpqdXqHCyKAQjm7vu65PBfJfSo/wDpltUw+lswVtxxbzPr/snrdi/lj/ AMrfqz+Xf1/UVb1tP2b8jd846jXtnuuuoFhnqjGEnXZOwKOcPNtXrjD1Q/ZpkKz18iLUVZZxFHAg ubqS5bVIejG2to7ZKKO48T1ad7TdKeqWP5oP87H44fy78Nk9jYaqx/dnynrqKVNtdI7YycdQm3ay dCtHmO2MvQGcbPw0LsJfsz/uVrUFookjY1CbAJNAM9NvIEBznqjv+V58Fu/P5i/yHrP5q38yHNGX rTG18O8No0O7Viw2295/3UqXr9v4na+LyMi0G3Pj919PTeaaZiKbMVEPiVp4vvahlTSC3RkQjxSK EjyHoPmfPpKkbSuJZP7IGo+Z9fs9B0Z/+af/AMKBNtRYzd3xm/l47jpN372ydLkNv9ifKihfV191 bjJEejzadX5F1EW8N6xxNJHHlotWMxzjyU71M4QxUt7Z53pSiDJJ4AefW7m7WJSEy/l1qi/H/oHu /wCbvaG1Pjd8csHuHcOIr6mGnylZ93VwUGWjpK9qvM703hk3L08GFoK2rkqanI1esRPJ+0JKiSFH MZWR1Sh02keAfNj8vmf5DpDErVZSK3MmT6L9v2dfSa/l4/BPrf8Al9fHXb3Smxvt8tn6mVNw9mb4 FGtJV713rUUcFNV1iRtqmpcDiaaBKPF0jM329JEC2qaSaRyqaUzPqrQeQ9B6dG0MKwppBqeJPqej 2e2+neve/de6/9Pf49+691737r3Xvfuvde9+691qc/8ACpP4C/Faf+WH8vvmRV9b1OX+SmztxdHb h2z2rujfXY2887tpd5d/dMdX7h23s+m3fu/N4bY+yK7audmQYLD0tDhoqgmojpUnd5W917oqP/CI j/sk35tf+LEbG/8Afaxe/de63dPfuvde9+691737r3Xvfuvde9+691737r3Xvfuvdamf83n/AIUc T/Fzs/evxd+E22tn9gds9dUtdF2125vOGtzmydhZ6lWdKnZezts4usxp3fvLGVEDRV1VVVUeNx1S jwNFVSpIkdwpbh1GXNPuDFtE8W37fGr3Elytv4jEeGkpK6h6t4YYFvmQozUrpxfJz5XfIn5hZKi7 J+T3cm9+4dw10UeVwQzOYhj2ltqHKItTLj9obCxlLQbT2nQhWACY+mgZ1F5TI92L6xqqqSK46xu3 bm3fOYN+3GHcL1vGtpniCEaVTQxUkAeZIyafyA6KdHURrTR0EFHrghkZooG1NTxOx/UlPcwxsSeS FHu6tGMAUPSa7S7DBrm9fRT+I/yr1nVKuSzTOYkAA0KQp08i1hwv09+Mh8h0XF4lxGupuoWGwa4n E47CURkqjRUsNO1XIoDTsi/uVDAAhZJpNTECw59tgkClT0q3Lc23C/vd0uAsYkctoGQoPBR50UUA +zpf4XY2fyrxxUlFJICFs2llAvwSbGzH/Y/j34knieglufNG07ervcXCgj/J0NlF0fVU2OpclXQa 6ihmCVkccJkknxdSf8obxIW8ktDIoljtcm5UcsPbiIXBJBx1HE/ulb3FxdbfbS0jlWqEmgWVfhya UDg6W/JvI9C7i+ucViat5Vgiq8VnqNKXJinTyRmskiEEFZ4RqE0OQpiqvp5Miq3F3Pt1Qq9xGDx6 AF7zpf7lbxR+IybpaS1iDGjFA2ooDijI1StfIsue0dWU/GD+VX8z/k3TrmOsOocli8HtrI4/Bvvv sSqXr/CVdBk2dpvENzQ0WR3TFiKeFXrWxkFW6MI2A8jiMaMqIAPQ4PQ65X9ovc33DivZdr5bki2i aRS5uKW6JKajxITIQzqKEkRq+kMYyDgtfz8fP+E3HWWEqM7WfJ7uTM7+p6uroqjEbW6mpzsfDpIj +fJ1Gby2dgzmUq2yMn7fjpEoWjUM/lLv6E7z6wcZPHrJvlL7oW1WksdzznzNNdyxqqotsPBGkfhk kcO7ilFAUIQPxHGm/wB6S+MXx8+OONmxfRvT+wus4qqngpshWbYwFFSZrKw06RpEuZz7xy5vM2MQ a9TUS3e7H1EksFmOCcdZSctclcp8nwvDyxy/a2SvTUYo1V3oABrf434D4mPrx6Hn3XoUde9+6917 37r3VIv88H+ZLR/Bv43VfX/XW46ah+TnfmIzO3etfFURGq652kEFFvTunLRXaSkpNrUVQ0GJLhfu 83LCsetYZwr1vCZ5AvBPM+QHr0mup/AiJHxnh1TL/JB+PvUXwx6K33/OI+auXpettjU+08js74zx 7uWWbPpsfKTyx7h7ExeJkD5PPdhd35YNQYSCnV62soPPIoaGtVwpvbgTOkMX9kgoB/q9emLGDwYz LJ/aNknqk7+aP/NL7O/mNdpUe/d9UeV2h8btk5eqj+OnxrFX5qnNZG0lEm99/RUJemzG78pGSKiY eWmxlO5oaIsTU1E24IEgC3E61H4V82P+b1PTU80kz+DEaDzPoP8AP0D3wQ+GPzD/AJifY/8Aod6h lyddg6Hc+P3X2DuzM1FfD8feg5mpDiqbcWWoqNBhtxdm0eB1U2JooUqK6KPUkOhPNLHuS4KyNLKa 3Xl6IPl8/wCXXo4dYEUeIBxJ4t8z19Gn+Xv/AC5fj9/Lm6hTrrp/FyZneGfWkyHa/ce44IJt/wDa m54otM2UzlcplbH4ammZ/wCH4mB/tKCJiB5JnmnlQu7SsXc1J6Mo41jXSgoOkv8AL7+bd8AvhHT5 Gk7p+QG1qrfdFFI0PUXXE8XY3bFdUodK0P8AdDbU1VLg55W4WTLS46mH1aUDn3TrZZRxPWn9/MG/ 4UufKb5DUmW6++K2Fr/iN1RkUmoqjdP8Qxuc+RO7MfMFT9vK0zHBdVQVCqTpoGnyaBjprben3fQf xGnTDTE4UdVGfDzsbpfrjcWb7b7n+Mu8vlV2ccrLkdk7P7A3zHtnpStyrlap959zZo0uZ7C7Xqzk X1/wKnjo8dOF1Vc9WrmFVCRzP2wxUBFK0/y9MNLbxnVI9X9PL9nRiPl9/MW+WvzIaHavyG7mkg68 p4qaDAfFroPHy7L6sx9DQjx4zH121MJVy5DcdPjYgIYptwVlRDAqgLEqjT7UR2kaECRtcv8ACuT/ AC4fn0nku5ZRVRoj9Tw/2fsHRkvgj/Jc+XHztOBy2S2ufj38a3lpqio3VueiqKcbgx8clteHxiGg ym+KloIisaUpgxKMNMlahAQuzSxxJokAC+Uan/j7f5B1qG3kkJZK5/G3/Po/ynre0+FnwQ+PXwP6 0g686P2pDSVlXT0n98d+5SKmqd675r6VW0VOcykUESwY+md2+0x1MsNDRqx8cetpJHK5pnmOpj9g HAfYOjSGFIV0qM+Z8z9vRy/bfTvXvfuvde9+691//9Tf49+691737r3Xvfuvde9+691QD/wqO/7c UfOb/wAtm/8Agw/j77917qon/hER/wBkm/Nr/wAWI2N/77WL37r3W7p7917r3v3Xuve/de697917 r3v3Xuve/de697917r5IH8wHrKXoj+Yt8sevaozSDDd29vYdzXeVqitwWf3fPvbaVbUPUlp5jU4L NROJGJ8iS6rkG/t+PtYGmKdYbc87ZcRf1r2tiddvui3UB8wGDK1B81KE/MD16JFT1y0uPpsIZgy4 esfFD130U9PUMaQX5vamZCLf2be7A0p8uiy9sXvL+43oRU+shE/ClWZe/wD42Gr869Lem2ZlkeSW KCR45iDEVQElWF7cXYHSfyB72VYZI6BF1zPYSJEkkgDoKEV4U6V2D6tz2VmUvTyrHxwY24vazE/p +p/1/degxunPe02ETBZl8X5How21umsdRLHLXRrPICrEW4tYXQ3sBYj68+9VNeGOof333JvLppI7 RiqmvQ67b2ostVR4rBYqesyFfUxUlBj8bRS1mSr6uocRQUlFR08UtXWVEshCpHGrMxNgCfbqBaam 6je5vty3a5ihHiS3DkKqrViScAADiScAcTw6vZ+H38i/5Jd7DG7t7ulk+OXXFSsNSlLncfHk+0s7 RyL5NFDs554odtJIp0+XLSRToCD9pIPfmmC1A4/6v9Xn1kt7bfdM555uaDcubXOy7IQGAddV04x8 MNQYqj8UxVlNCI3HWyj8bf5WXwp+MVBt6TaXTm3t4b127NJXQdl9l4/Hbw3rLlZpFmOSgnq6KPEY eendR9sKCkphTAej1FmZOZGNfIdZ38lexvtvyPFZNYbBHc7rCMXV0FmnLfxamXQhHBfDRaD51JsS 9t9S71737r3Xvfuvde9+691737r3RI/n188OmP5fPQec7q7ZyEdZk5RU4jrLrmirYIN0dpb5NK89 BtnBRS6/t6OHifJ5GRDS4uhVp5ST445LIpdgo6bkkWJSzcOvnqYft3bvzs+R/ZPz1/mPb/k/2X/b m5YJM1sPalS0m8vkJuXAWyGxfiP8fdqvVx5Si6327Syo24c5KafH0FFI81ZVLX5BGVS0mlPBgyPM +v8AsdI0Qs3j3GPQenQHfzDP5mvaHzm7Dw24OzYaDa/V3W9N/Bvjz8U9g1Dp131bgKSmjxlA9ZBR xUlPk9zSYqGKGsyskEUnhQUlDFS0i6Pek0QHU/c9OHz+fy6s5knNFxGPPoEfiNsv469l9gZDfnze 7y3f1N1Zt9qH7zafVuws5u3uzsykb1f3K60SKgTZvXWASli8VVl8jVxyIHVIYZCWaOjSyysZG4kU +weg62qQxror2DP+z1sp4r/hRJ1b8XeqMT0B/LQ/l20mwOvNqwtT7fyvce6qfCUlXWTAJUbi3BtX Z38Qzm5s9k3jWSqrK3chrKlrB3GkD3tbaZz2rU9bN3AgoD1Un8oP5ov80D5cJXUfb3yequsOv8us 0MnXHUEY6s2c1HUEuMfXTY+spc9uKAJ6bZHKVwdb3H49vLYSkVlYKOk7X4b4FLdEJ69+OWX7DzC4 nZuI7F7X3HkagM+I2Bt3N7gq6+pmcs8zjDUKQSl2Ny7Tnk/Un2qWwiABZ2K/sH7TQfz6Tm6lZisa AH9p/wAp6tz6R/kU/wAwLsOCmyG2vizH1zQy+ORMv3Pn8Hs6sEMt9NT/AAWoyH94rKrBiulnI+g/ Pv2qygpp0lv96/wY/n1YRXktaggfs/w5/l1ad1H/AMJfO29yinqvkb8qcFtHGzLHNU7R6d27X5aZ Sf10U2cyEm0o1dbW1kVqEm9jblmS+UigDEenAfsX/P0/HYEHUxUH5ZP7Tj+XV5XxQ/km/wAvv4kN QZTa3UFN2NvOgkhq4959tyU276yPIRAt97R4A0dFtGkqVl9cc32D1MbAES3Fyla6laqoQqHyXH7f M/mela2sKkMV1OPNs/7A/Lq2aONIUSKJEjijRY0SNQiIiAKiIigBUUCwA4A9p+lHWT37r3Xvfuvd e9+691737r3X/9Xf49+691737r3Xvfuvde9+691q6/8AClPvTevd38v35AfA/wCNXxI+dXyH7p7Q 3f1Zt/MV3WPwe+VeY6y2fiet+2Ou+4Mhn07bn6moeud80WVXZqUFI+2MjnYmnmfytEI7n3Xuqy/+ Equ5O8P5euzfkv0T8xvg1/MO6abtvsbr/fHXm/qr4D/Lrdmzq+pgwlbtPM7f3DVbI6d3HkdqTUci 0VRHW1tNHjDBLM09TB4R5Pde63vvfuvde9+691737r3Xvfuvde9+690Qn5dfzLvhz8JaLIL3h2zj KfdlDhqzOjrfacZ3Vv58bQoHmq67DY5/t9s0LBhpq8xUY6kY3tKSLe3FidqlRjqjSIlATk+Xn+zq nbsX+YT/ADHPmLtnNZ/417E2r8Nvi8lMKnNfI/sPce3WzFFtOaijqqvP1/Zu6PtesevWGOqElWPH U2eyEEkiIlQspUh0QojKJnIJ8gK9J2mkcN4K0I9etLr+YHtTB7n7E233Z0t2l2Z8jcF3Ji8hWZXu bemzexMLHvHu3rzIz4Tsjbm3tz9jiPO9gw47DQY0tkjDSxvJVeNIU06RaRP00kVCI2rT56eNP8vU K8/2+37Nv0O5bxMi7fcxCKdyRpQt2qx/0tUY0OACfXopmC6qz2bqNs7pLpR7Z37PFSxZOcB6ajzN JSrVYc1DRs/20WdpIpIEZhZaml0NZmW9KNqDD4P9XHqBt25+2raLDf8AYhEZd/2IsTEDR3gkYrNp BoWMEhWQgcYpdQqFPVn2x9uYH+FvjbwVTUqIjSSoFqQ+n/N1OpeWGoqkqExygXGk3ULLdYpVYGSq 0/1D/MeB6wA5q3ndRfreUeNXJwD28eK54eZUgMtfMUYuowcEVQlNQ0zzSzzRw01PSwGSaonlZY4o IYoVMk88ruFRVBZmNgLn21IiRMTSvSK3vL2/McQ1PM5AAySSTQAD1J4dXRfED+Rz8ovkKuK3Z20o +OPWFasVSJt141q7szNUMpSRGwuw/NSvhxPC11ny81Iyghlp5l49pNfoOsrfbb7qPPXN30+5czf7 p9kbS36q1uXXB7IKgpXhWVoyOIVxg7S/xM/lz/FX4bUFPL1V19TZDe4p0iyPam9fBuTsHIvpIlan zFRTx023aaUk3p8XBRQEW1KxFzosT9nWfHt77Mcge2sUb7Bs6vuoWjXU1JLg+tGICxg+axKgP4qn PR6/dOpV697917r3v3Xuve/de697917r3v3Xuqmv5j384/4k/wAtdqXaPaWUzm8e79x7Pym69k9Q bMx81XkcikBkpsL/AHp3A0TYjZeOz2RieOCWoMlRJHDLJFTy6VD2Ck8B1Vm01oKmnXzq/m78ufk9 /Mf7syfcvfu4v4RRVKzYzaWy8c9SuJ2Lsw1InpNnbK28XkfFY0kCSsqqsrXZSpHnqi50Ij/hswKq KL/h6QPPGCZG7pRgDyHQK4frqOPHJS08MsOPpIftTPW1JhSKnaV53SSZXQQJLPIzlTPGpdibc+1K 2jjyonn5dI5LkE11d3+r7elFtrYu2JDM1DLQzwQyFKupxMKjHwtzcVeYjWChLD8gVjuSOFPtRFZx MMPUDzA/y8Om3mmwCf28f2cejVdM/FruHvLLRbf+PHRW/e3MxKbmuw+CyUG3aNQLfcVmUhoaiqkp VY3LsFhABvIBz7UtHDCoOhQPIuaD8hxP5DptBLIQuSvooqf8w/M9XV9Df8JrfmZ2eMdlO++0tl9B bem0T1O2dry/xndAgnW7RVMe356haqcIxBEubpSh+sYYEBJJewgU8R3+S9i/t+I/y6XJYueKKv29 x/zdXk/Hb/hO1/L66UbG5fe+3dz997tovVUZTsHMVNLhZ5eCGTA4iojq2iDD/N1eQrFI4NxcFI1/ KP7JFT7BU/tNT+ynStbKMf2js5+ZoP2Cg6ud676j6s6ixEWC6t662T17iIoYqcUOzts4fbsUkMQU KKj+GUlO9U40C7Sl2JFySfaV3kkNZHLH5mvSlI0jFEQAfIdCN7p1fr3v3Xuve/de697917r3v3Xu ve/de697917r3v3Xuv/W3+Pfuvde9+691737r3Xvfuvde9+690QfCfMDcvU3Y1J0982NnYLpnJbs 3Q+B6X+Qe2q/IV3xi7qkylfJHtbaMu682kVf0l3fXQPFB/dLdEggzFYdO3stm380NL7r3R+Pfuvd e9+691wd0jRpJGVI0Vnd3YBFQAszuzEKqqouSeAPfuvdVgfI/wDm2fFHoapyW2Nr5yu+QHZlBLJS TbJ6ekoMzjcPXxlU8G7+xKqpp9ibYCTNoli+8qchGwI+1Y8e34reWU9q9vr0mmu4Yahmq3oOql/k b8tPnV3X11kewu5+09nfy7vitU0tZUfd0Weye0t8b7xtPFPVyYHaO5slDRdxdr7pydGvgp8fsrEY yCtkkWN59Lh/aoW8EWGbXJ6DNPtPDpIbi4lKlF8OL1bH7PM/l0A/xh+OW2t44PD1Pwv+L9Z8hKLs HP5jM7y+Sv8AMB2lVRbRy2H3VTZiqpqfrr48VO63n3hjdsf5KstduaqijqoqdmgiqPLLVoZR2Ezw rNO6wWTepFSD6YqfSgH7ekhuI0mdIw0t2Plgfz/Mk8OjVYX417K7ezncGF71zHyI+VHyK6p3ZgcV tzCZLpfaY6ExW86XbdHQ4rNdMbKxkGP6zx/W20aeWKleauSOjgrEedPuJjVPItENtZIHChIKA65h 3VPnHFTU3546b8Sa6cK1XkBNVQ4+xnrQD+fRxvkL/LM7C+cXSuxuuO+Mx1P0zT9ZUeR3F1tiOn9k ioyuB7Lnx09BQ5nJ5yqyC4jHbdmjZI8riqClq2rk9cdbBKqMpRfX1k6eHbRM0ppqlc5qDX9NAdKq anBqfs6DPOvt7bc98tbjsG53HgrICYjGMxuAQrMxy/owBAKk0oaHrQs+Yfx37I+O+f7U+OfYUbdY bipt0xYPNNpkkwO3N01eRp8nhc3iquBVaPYfYM3hqKashVYVNSjIF1lfZYXqpZfzH+X7OsBNgg3j lL3Phfm7ZGveatjSTXFX9S+tEiZC8ZaizywQN4kdczQirZXtA34h/H/5B4bsbd+ExGP392dV4/AY Kvl25sHa+7d44ubH5bJmnmy9IcPj6yOBoawvSGJ4aeZ6pgxUjxk08fTpZMg+n+XoW+8vMHL3vPyt sbcjclySXS3cqvIkatcwlVpFFPHGGcLKSrxyFnjKgoratYG9H/Je/lgdhdRblyPyj+UmwaDbe63x KY3pjr3csNPkN07TNXUR1GT7CztAfLT7Y3FPSQpSY6mcnIUsEtQ0ywOyL7qZZHJ1Cnp/q/1fz6H3 3Zfu933Jty3PHOlgibs0em1t5FBkgJILTODXRLQaUHxKGctpJHWyp711mz1737r3Xvfuvde9+691 737r3XvfuvdNeZzeF25iq/O7hy+MwOExdO9Xk8zma+lxeKx1JFzJVV+QrpYKSkp4x+p5HVR+T791 7rWO/mX/APChfZfVUOe6a+BEuA7e7UWKehzves0cWb6g66mZTFKNsKJEoeyd0UhuwYSjC0rqC71h 104fjhLULfD0jnvI4wQpBbrSY7h3l2P2fvHIdv8AcfYub392HuLMT5fNbr3fW1O4d17javVabJS0 lQtMlJTU2GooojTU9N4qenp41p4VQWX2rMHhlCwov86efSBZTIXZuJx8vlXpM4hty58wpszb5x2O lEZ/vTu6nWasqI3BtPj9urIlHSo97o9ZJIT/AIHj28ut8QQ1H8Tf5B/n6ZYRJ2zSVb0X/Kf83Vy3 wl/kifLX5fnGbtrtvZHa3X1T4po+z+5TX4fb1TTl+ZNnbUSmXJ5yPSG8UlHRRUlxpeoFwfd5Xt4S fqJjJL6Dh/m6diiuJgPCjEcfrwP+c9bWXxg/kFfCvo2HEZjs/G5T5EbzxyxSibe4XF7BoatNEl8T sHESpSPDFKDpGQqa8MLXUfT2kl3GZxSMBF+XH9p4flTpbHt0CHU1Wb5/6v8AD1dNtbaG09jYal27 srbGA2jgKFBHR4TbOGx2CxNKiiwWnx+LpqWkiFh/ZQey9izEs7EufM5PS4KqiigAfLpSe/db6979 17r3v3Xuve/de697917r3v3Xuve/de697917r3v3Xuve/de697917r//19/j37r3Xvfuvde9+691 737r3XvfuvdJjeuydm9k7S3DsLsPae299bH3diqvBbq2dvDCY3cm19yYWviMNdic7gcxTVmLyuNq 4mKyQzxPG4+oPv3Xuq289tzvD+Xbh8ju/q/JZ35GfCrbdO9fubovf29aWXvv467apQDPX/HztrsX PUdJ2311h4Tddi7yykWZoYFKYPOyxxUW3n917ov++f57fxq3PgKU/DHb26flfujLPFj6Opo8VuDr bY2Azk8Ks+D3RX7wwFNvY7oxck0YqsNQ4OorYn/alMEntTFayyjUBRPU9JZbqOI6aFn9B1XT8kuz /kP2g+MH8xT5N4b467O3bprdpfETrHFbkr+0d801SXWhxuG+OmwKrK929imWoQRefdlXQYlZHV2j jQ2C2GOFWCQRGab5cK/6vTpLM87gvLIIof5kdLjpT4799bjxFPlPjH0Dtr4RddUFNrovlB8xMTtn sr5Cvj2jpZ2ynWXRlBI3S3S1XLC3kppKobkysdysyxsCwM02+WR1S7mo5/0KMan/ADA4D5sRny6Q NcxxKz2sII85HNB+VeP5A9G06Q+A3x1292RJ2xIva38xT5LGoVcj3125uGXM7OwNfTALLSUu/wDc jSbVweMpZVBGO2zTVLQBdCUqAAe1OuHb0NUS2BGNVJJj9iDtQ/6Yjprw5b5xV2lHyqsdf9McsP8A SjqwzIfDTEdrdgbE7R7/AJdu5LN9bYzOY/YOzetaTMbU29tKLc0DUO4IZt0DI025d1jJ4kmmkZ4s ehjklURKkrqSmTe2jJNjGVetfEc65a08vwJ8gq1Hr0aR7arKFuWBH8KjSn/QTfMk/l0cDaGytpbA wVJtjZG2sJtTb9AGFLiMBjqXGUEbyHVNMYKWOJZamoclpZX1SSuSzMWJPslkkklZnlcs54kkk/tP RkqrGoVFAX0GOlT7r1bog3yr/lofD35o752p2F8getJN2bg2vhZdsTCjzuWwNBu7arVv8Rh23vam xNRTHcGJoat5mgVnjliFTKofS+kbGDqpnqPebPbDk7nXd9l33fbB23SwYGKSOR4nwdSqzRlWKq1S ACCKsK0JHRr+uOnepunsdUYjqfrLYXWmMq/tjW0Wxdo4LatPXtRRNDSSZBcJQ0X38tNE5VHm1soJ APJ9+HQs2rYdj2NZU2bZ7W0WQ1YQxJFqOctoUajk5NePQle9dG3Xvfuvde9+691737r3XvfuvdE/ +TPz6+HHw8x0tb8jPkL1x1xWpE8tPtaszS5ffmRtEZUTGbC28mW3hXeYLZWjojHci7D6+9gE8B1U sF4nrWi+W3/CrXbFEuS258KOja3Nz2kp6ftjvoSYbCxkqyfeYXrLbuQbN5JFYh4myGUxx+nkpzyv t5YScsaDph7jyRa/PrWD+Vn8zH5WfMLLrkPkT3LvXsWlWpaXE9fY6CPA9d4yRyAoxHX+DGK2uZVC gCoqYaursLtKx59uDwYqagSfs6TOk89QX7OirU+5995lqakpaKDb6TNFDSRPEM/uKV2sqJR4tEGJ oZpNXpBhklUjge3FmmYqsa0Pl5n8umfBt48s2r+Q/PoyvTXxz3zuzeOKocPgM1vXtjc9ZDhtq7UE dVuTdmcz1YSKHE1lNAXOPiqpComp0AnSDUfHAo8yGUVkY1a4uX7wOBNfyPp9gz0lecSkRRLRCcUH +D/P1eb/AMJ+PjauT+fXb+wvkR8ZqzMZLqPBZc5HA79wefi2/wDH/fmGylE9GWwuWSbb2br8zUST UtOtYJDE4NTRa4buha87+FIUk0gngOFD6Hz6XQRDxkEkVTTifIj1+fW+6iJGiRxosccaqkcaKFRE UBVRFUBUVFFgBwB7QdGnXP37r3Xvfuvde9+691737r3Xvfuvde9+691737r3Xvfuvde9+691737r 3Xvfuvde9+691737r3X/0N/j37r3Xvfuvde9+691737r3QfdndrdbdL7Pye/u2N77b6+2ZiFBrtx bpytNisekrK7RUlO9Q6yVuRqtBEFNAslRO/pjRm497ALGgGetMyqCzGg61zcD/Oc+bfdHaO9trdB fEXaj7Hy0tfjensjvZt51fY9WKevqKak3XldhbWlrGyuGyGNhWqSnkmxLxeQeeWIK6e1yWLaA8ze Gvz/AMnSBr2rFYkLelB0VHuier35v1KL57fJrffyD7gpaqGtxPwy+NlBje3N84GrOhIqXK9ZbJqY +gujGWYBFyO78lU5FLXkV2sSstoBI3h2VqXf+I4H2/6qdJ53IGq8uAi0+Ecf9X7ehOxP8vfvXc+4 aLv7b2e2n/JwwWP23UbZyu6ev935zs35R9tbOy0ePpWoe894VG4Np9exNTJQGPGHBYlcpt555Fxu YgjeSOVau1PM9Hk8a5NOyOhUU463wg/aT0j/AHgsahY4/DgAIq1Sxr6D4j+ynVo3xT+LXUfTrZPL fFH40fxTdu5qn7ndHyp+RFRlp89vGrP3JfPnN7tbPdqb3lmm0zRSWFLM49dRGdOl+8ms7QNG94qi lDFb5P2PMcE8QQtfl1W2hubnTIsBLfxzcPP4Yx+0E9H7x3x2oM/WxZzu7dGR7kzMU61NLh8rSphe tcM8btJDDiuv6Oonoa+OmaVtEmXmykw1XVk+gJZN4m0GGyiW3gIodFdTf6Zz3E+tKD5dGybdEWEl 0xml/pcB/pV4Aft6MTS0lLQ00FHRU0FHSU0SQU1LSwx09NTwxgLHDDBEqRRRRqLKqgAD6eyoknJ4 9GHDqT7917r3v3Xuve/de697917r3v3Xuve/de697917oIe6e/ukvjns+p393v2psbqfaFMJAc5v jcWOwNPVSxqHakxcVZOlXmMgVI001JHNUP8A2UPv3WiQOPWul8pP+FRXxh6/kyW3fin1Tvj5G7ji eWkpN4bjaXqjq37oMUinpZ8zQ1u+M5DcX8YxVAJB+mb8+30tpG/DQdJzdRA0DV6qF3n8xP8AhQL/ ADMHqKHqjafcnW/WW4J3p6bEfHfYOY6o2hDRVgVFp8n3TuqagztbTGFh5HOeSBlJPjANvb3gwoay SD7OPTJluJGASM6T+XQF5b+SZP0lC/YP8yz5p9D/ABMTKv8AxDI4LK7sqe9vkHuYTI1Q9RR7SwFU rZWrqGBAmStrwHN24597M0IB8FC3246r4Uh/tpQv2ZPVaHyYPxEy+bwPV/wp2V27mcHg6udsz3B2 RX/xDtjuPINEsEceJ2Dt6li2r1fsWmkDS01NFDWZqpZg1TVRAeAeiWaclIwdR4BRnqrvFCuojh5s afy4dB3tvo/JQZOmxWckXAZmr0Iuy9r0cm+O1q8OwVUqcXRTSU+31kb0mTKVlKsZ5KEC3swi2l0c LOdLkV0DuenzAwv2sR0ilvdS6lUsB5ntX/OfyB6FnB0lDg95UXVPXu0cjme1MtlYNrRbB2nNPnN8 1WdrqqPHQ4rfPYNPShcVWnIyrFLhNtwpIZT4nqC2oe1xktrQmG3A8WmQpqQP6cgwP9Kn2V6TCOSS jMSEriopX/SpxP2t+zrf7/lLfyvcH8Jut8X2J2pj8JnflDvLCx/x+vpKanfD9UYTIItQ3XOxdOuO Boy/+5bIITLXVGpA7QrqlIb2/e6/TU0gHAcAfnT/AFH1z0eWdmtspYj9Q8fl8urjoqKkgqKqrgpK aGqrmhatqYoIo56xqeIQU7VUyKJKhoIQEQuTpUWFh7Q9LepXv3Xuve/de697917r3v3Xuve/de69 7917r3v3Xuve/de697917r3v3Xuve/de697917r3v3Xuve/de6//0d/j37r3Xvfuvde9+690it5d g7P2BQGv3XmqXGIYpZYKQ66nI1aQqWkakx1Ks1ZNFEB+5IE8UQ5dlXn25FDJMSI0Jpx9B9p4DpuS WOP42yeA8z9g4nqjb+Yh3ft7vHYG1NwY7439jd8YXqvfcG7tmba2VujCbdpd1ZKqwuYwNdkt19hV dJlMHt/YWIxGVkqq2v20NxVtGYPHK9G729mlvZTRhZYWqTitO0E4pU0qfy/b0hmuYnrFKmRnTXu9 cgcB9pr1V3sLI/Jbu3svDdP9nY7tTqX4y53KVFNuvZHwF2Tltr7IfbuOp5Z81l+zu16WpyHePYmz aVY5adsxks5RUeTZZmo6J4FsFyrY29xIl6zTTLUDNFLUwCeIWuCQOkLG8uIU8BRFEeIpmnr8z506 vT+N/wAYk6/2/TbZ+JHx42T8TeqpfHOOyewcTTZ7tnd9POHY5ig2FQzo+Pnq45PItRnMjFVFm1NT uCQVE+62dtH4ZYTSU+CMGOFT6Fvjk+3A6bi2yeZ/EIMafxOdUh+dPhX7M/Po9Wy/jT11tfI0u5dw plO0d9U0i1Cb17KqYdw5Slq1RF+4wWL+2ptt7ZdSp0vQUcE+k2eRzz7JbzeL68UxtIEt/wCBBpX9 g4/nXo2t9vtrc6wpeX+Ju5v2nh+VOjC+yvpd1737r3Xvfuvde9+691737r3Xvfuvde9+691737r3 Sd3Zu3a+w9tZzeW99xYXaW0ds42qzG4dzbjydHhsFhMVRxmWryOUylfNBR0NJTxi7SSOqj37r3Wr T8p/58/dHf8A2LW/GT+UP1BnO2t31ck+Om74rdpV2chIVzBPlevdkZClgoaLDUdtf8f3MY6LSdQo Wj0zlVHasV8SQ6Y/XpHJdDV4cI1P0D2w/wCQZ3B3RWTfJj+b18ystR1hQ5PcmEbe+KyuTwePLsWx +Z7U3dUSbB2Rj0iFvs8PQVFFClhFKlrDfjQw4hSp9T/q/wAPWvAlkNZ5KD0H+f8AzdOG7/nz/IM/ liU82N+JnRe2PlP3XhY/tItx7YoBvdIMjTMQ1Tku9+yIsvicWDKgLHbcVUn4WNR7bLyyZdjT/V5d WBt4cIo1f6vPqrf5E/z4f5pvyzx+Up+sK3bfxF6dqA8DZLr9ocBXR4860Va/ubejjI/cpA3r/gke Pdj+mPgD2tg22eYa1Skf8TYH7TT+VT0llv1DFNfd6AVP8uqZmx+295bsrMjltxdjfLDtTIyvWbgm wuSy1Ftxap5JGnqN0dp7rWszeUpVY3kljipkIvaYfX2ugtLIvoTXczDySqoD83Pl6kAdJZZrjTqf TCnq2WP2KPPoY+vcZl93bixfVmz5KXIbm3BWriIumvjSqYmglrHSWX7PsDu2tnqMrl1paWCSau8F Y1LSU0Ms9RUU8EUkiLGnjt43WSVVQDKQ4H2PLksfkCek6xNM6aIyWPBpOP2hOAH2jo3uP+eeM+DO 3N7dKfEXqro3fPaldT1O1dyfLWPbmaykmw9/5el+2ylV8d6jJ1MlFkcRsWZnoaHc+Yjnrs5k0kyc HjompKf2TXF1c3CNHGvhRavgUED/AGx4sf8ATE9GMUUFu4ZiHm0/EaE19B5AfYOrof8AhM98G+tq 7LdlfLrf+bw+9+3Nl547c27hK6uTL7i25ndyUEuSzvZG4I6oyVJrszHWTUeKqnLl5Fr5i3l0MjVx S2iW3j+JssfX0A+Q6dtK3EjXEn4TRR6fPrcp9l/Rj1737r3Xvfuvde9+691737r3VLX8w3+cttv4 b5fd/WXx8+JfyZ/mF/IDrzFQZns/rn4v9f7v3Pszo+jyOIqM1g1797Z2xs7feL6xyOcx8S1UOPGO yOTixzCsnpoYJKZqj3Xuqzf5Z/8AwrP+O/zp+Sexfix3N8at3/EvsXtjdQ2N1hm5ez8d2/sLM71r hS022dobjzD7C6r3BtbcW7s48mMoI1xNdTNXtTRSTxmoPi917rbX9+691737r3Xvfuvde9+69173 7r3Xvfuvde9+691737r3Xvfuvdf/0t/j37r3TZmMziNvYytzefyePwuHxsD1WQyuVrKfH4+hpoxe SerrKqSKnp4kH1ZmA9+60SAKnh1X3vL5M/JftXd2F2h8Peg6nIbCq58hS7t+TndDy7G2Hgokoqh6 Ct642DlhQb07TinrkSM1aQ0lAA4eNqiO7BVFDEpje5cCM+Qy1PsHD8yOk7SO6yCBTrAwTgE1/wBW adS9ifBPybkqN+d89qbl7j3jkFQ1sWSSBdsxyQy/cUf22BqYpsMUxr2+1MlG01KVDRSq3Pszk3W1 jj8G0sAaHDyGpH+lRSFHz1ayfXpHHt85kaSe7OkjKriv2ue4/wC10genR2sTsHZuFxldiMft7Gx0 WVopMdlxPD97U5iilgamkp8vXVrVFdlInp5DHpnkkAQ6RYceyme6uLiRZJpSWXh6D7AMAfIADpfF bwQIUiiCqePqftPEn5k16I5tL+Wp0n19vXA57YG7u1tr7Iwg3AYun6fedVV7Ahlzc9NVU9XhRUxn cGAr8HUwP9nUQVpnhgmaBXEIRFUpuU6KAoUMK5A4146gaqf2f4OmPoIKnB0ny+z0PEft6sPp4IaW CClp40hgpoYoIIYxpSKGFFjjjQfhERQAP6D2X8TXz6W9Zvfuvde9+691737r3Xvfuvde9+691737 r3Xvfuvde9+690mt47v2v17tPcu+97Z3HbY2fs/CZTcu6NxZeoWkxeEwOFo5shlMpX1DcRU1HRwO 7nk2HAJsPfuvE0yetCv5q/zGj/NX78/uNvvtncnxz/l67DyNZnMPtfCbezm4ewu3KTAVKR0u6s3t LCQypld5bnkbVgMblJqTDYOmZqieUzJI8pjBbiNA+jXITgf9Beg6KprkSSGPxNMI4n1+zpWy/wA6 PaXxL2DN0H/K3+KGzulsIy/bVna/bJp+yO5N6V8IMSblze3dsSx4iTMyr6kWvymTo6YsVjpYo7Ri 7Wk8zVmap9B5fZ1oXUcSlYI6D1Pn9vVMHyW+QfyN+TuYfdXzG+S28t2xpNJVUm2s7mjlaLEXbXJB t3rLbkmM2Ltg+r0gRQyD+1c+1H0UEC1uZQg9OLfs/wA/Sb6ie4NUQuK/YP8AZ6LFtzcEFfX/AMJ6 P6vgy2UgDtJvrsJKbONQLEhZq+HHVKUuzsFHCiFw80c7qP7Rt7dil1ME22zBanxyZp86fCPzr154 tKl7y4IX+Fcf7J6e4tux71y9NNvjduc723IZDDDjaDLVOM62wskA1VEc+4mVBWUONRCZlxcENNGi 2MwuPbnhrcSAXE7XU3oDRAfPPp66cDpsyGFCII1gi9aVc/l/n6VGGxXYPyP3dtv40/Hzb0uVo87n qLbUlD13iGo03puGsfwxbf23joXBqKGBlcy19ZMzvEjzzzRU6MVpc3BmR7e3YJaJ8bLgH+io8/zy fs6vBCsbrNKpe6b4QckfM+n+ToxvbObwfxZwu4Php8ZJ9v7n7C3jhdx9X/LDv7G0VPkqRp6PLUEW 6+gug8vIBWYjY+3q3FvSbs3VCkFVu6qSWmpTHh4I/uy1Y3uPCEMdLc/CPs/Efn/qHS7UsCSMz6pf xH7fIfLovGwNm9gYXcP908LHQ9jR7kyUFM2Dmp6+s31FXNTaIqTCYfH0VdU5qurJxEsUd7NwzBRd icRRS27NrZHhJzqNCPX/AFfLoreSOZV0owkBxQYPX0e/5TfwRx3wd+MeCxW4MZSp3j2hS4refdOV EUIqaXMS0ssuF2HDJCiRri9g0Fc9IAg0SVr1MwJEosH7qUSykqOwcOjy0g8GJQw/UPHq0T2n6Vde 9+691737r3Xvfuvde9+690XWhxvxw+FHU28c7k9wbK6R6ppN0b/7W7B312LvSDFY6fdW/tx5ffG9 t4b33/vjLNWZfL5TK5Cd3q8jWz1JgjjhDmOKNV917r5qvxB2h8Qv5kf/AApr3T3Js7vjrXo/o2j+ ZVF8iuoNv7mo81tTcXyT3J1/u3Hbmwm2+rqVcLBteky/aXYe3o8nUU2WyWJzFRjspI1FS1deJKeP 3Xuvqae/de697917r3v3Xuve/de697917r3v3Xuve/de697917r3v3Xuv//T3+PfuvdQ6ygoMjGk WQoqSuhiniqY4qymhqY46mncSU9QkcyOqTwSDUjgalPII9+691M9+691737r3Xvfuvde9+691737 r3Xvfuvde9+691737r3Xvfuvde9+691737r3XvfuvdFC+c3zG2H8EPjlvL5GdhYDcW6sRtqoxWIx u2drxw/xTPbiz9T9lhcaayqIosRRTVPM9ZNqWCJSQkj6I3sil20jpuSQRKXPDrQF+b/87v5u/P8A otz9dz1uA6b+O+ZlhjyPVmyqRVpszjaGtgr6KDfe+sxHJn9wD7ukilkghagoHkQf5Nbj2tt7d3Oo Jj5/4ekM1wSKMceg6r92+d2Z3GS02ExO697UePjeorzgKKXEbKxyxJqlqsvuExwUKU8VrvKzqNPJ fj2cwQvpYxxtIBxIFFH2tw6K3YBgWZVJ/M/s6Cyv3tuetqpcFtoU2t5nppKHaSNS4kObjRWZiMNX 5U/0USMGHPI9pHuppCYoacfwj/L59KEghRfElr+f+bq4L4cfyL+4u8NoS/JP5h71xXxZ+L23ca25 89vzs94sBNU7bh0ST1uD2/kajHOtFLEQIaqulpaedmAhM7ERlNJ9PAazt4k38IOPzP8AkGelUSzT CsS+HH/EeJHyH+foNflX3v8AGbO7ZyXxg/l/9Zx7Q+MGKSNuxvkJvyjgp+3vkhJhKlZJav8Ai2Qo qZ+puiYa2nEjU9JDR1ucKqJ1Kn7UvRfU3agE6bYfhHaoHz9R616bmMVviM6pSck5Y/Z/sdEE2ng9 w9253bvU3WtRhdqbU3Xl6DZ9fvncmawPXeH3NOxc/wAFx2Z3PXYrB7S2TRU0UksktROitGpmqXuQ hdeUCEpAdFrwZ6ULU/Co8h/h8+mY4/1VZ11XHEDyX5t1bJ8sdw9Q/wAqjpHBfFz4gdobQ3n8ue8O usPuTun5adW7vx2RoOt+ts7nJ8X/AKFPjruXb1ZUVWL3HuybEyvn8z5aXJVOLVQoRayGGjLZZDcD w4yEhXgPX/Oel6p4FGbulbi3p/mHVMcWwqnYiYPd8+//AO4u+8zPVfb5DOp9/jM7UVitVT02YeV/ uJcjLI5kmmdpWfXdgTZvZmloLZIZPqBHcHhX4TXyPRebkXDSIYS8QPlxHz628P8AhP7/ACy8xuLs Sh/mI9/7VbEV+1aUY3oIph6/bbdg5bL7a/h+e7daCsZavIbMpcRk2oMA7ArWu80+sxwQh0e5To7h QFMlO5hXJ+XSyxgIGs1EVe0H/D1uL+yvoz697917r3v3Xuve/de697917r3v3Xui6/J74j/Gj5o9 Z1HT3yo6U2D3j11LXpl6XAb6w0dfJgs7FR1mOh3JtLNwPS7h2XuiDG5Kppo8piauiyEdNUzRLMI5 ZFb3Xuvlyf8AChn+Tniv5PHyX6Y7A+Me5t5joLvWTObl6hfKZmSt311H2d1rlNv1ud2dBuej8GUy NFjF3Fisjt/JThMgyPLBI881E9XP7r3X1Yeoa3d2S6m6vyO/6eppN+ZDrvZVbvakrKQUFXS7uqtt YyfclPVUIVRR1MOZkmV4rDxsCtuPfuvdCJ7917r3v3Xuve/de697917r3v3Xuve/de697917r3v3 Xuv/1N/j37r3Xvfuvde9+691737r3Xvfuvde9+691737r3Xvfuvde9+691737r3Xvfuvde9+6917 37r3XvfuvdAd8jvjx1h8q+mN8dC9x4iozfX+/wDHRUGZp6GrbHZSklpKunyONyuHyUaO+Oy2LyNJ FPBKFYB0syshZTZGKMGHVJEEiFG4HrS+/mRfynen/wCW1vfoPtfaj9jdn/HzceYzeP3lt/cZ2o/8 N3Vtytwe4cLsvHZGn2rFR0Nd2HsWnzlNQVtYs9W+XpYwsoDrH7Odun8Z5wdKyhCUwCNQ4Ag16KLy AQCJgC0Zbu9f5dVu/wAzv5UdKfIPfON6M+GuyH64+NHWqCprd8Z+u3D/AH17Oyr0cbV2V3H/ABzI zQ7U2TgNTwUGIghhaedHqp+Wijh3JebruBMNxdN4C8R8KAD5Cg/l15o7K3AaGECTyNKkn889K34Z /KX+Wl8Fdo4Lsn/RVvr5xfLmemjyG3Nn1+Ai2X0R1Nl2LNQvXZjcEeQye99y0cxjeSogxE1FCSVp j5FWqKd5n0mC0HZwJHFv8w6ejCAia4NZPTyHQDfOX+Yv8pvnfnqTNfL/ALHptq9c46tOU2N8Zuv6 SrodoY2pUyfw6sfZv3VRl9252OOQrHk9wzuIix8KiP8Aa92SySCj3L6T5KMsfsH+enVZLqSbUsAr 8/Ifn/m6Ff4Gfyvfkt/MTzymHb8nUHxuwtZBWbp3XuPz02Cp6XHxJIarcWSJo33RuGCjF4MRSeKG kUjyfaQ3m9q55EiiAnGmH8MQ+Jvm58h8v2dMQwvKT4Rq/m54D10evRV/5qHWvxt2F8n8z1r8R+zk 7V6S6+2TsbbcG6qfJJk8DWdiY6hnoeypMPV09PFgqqkn3DTKzyY8PQI7+OKSRU1ktlkmuUq5oBwH AAeg6WKkULlUFT5niSeit7C6KxtbhshU5+anmwLoZjPhGlLS1KxGoaSgCUs8z1VKCUEXid3YFdLA j2ss7BWTVK/6dOI/1fy6QT3jB1EQPieh/Zn5dWD/AMsj4x4X5xfJrrn4xt21V57rXO5qXM70qNzw 47Gbgwmw9n0VRlcxtvBrmKY1WQ3hnqenNLjz4TUUeuSqSNUgkIdeeOOzcJceMtcBhlfLPV1hkkuI w0XhseJB406+nJsbZO1uttmbU692Ph6bb2zdj7dw209rYKi8hpcRt/b9BT4zEY6Bp5Jp5I6ShpkQ NI7yNa7MWJJICSSSePR4AAABw6VXvXW+ve/de697917r3v3Xuve/de6Yd04ep3Ftjce36LNZHbdZ ncDl8PSbhw8hiy2Bqcnj6iigzWLlDIY8ji5ZxPA1xaWNTce/de60H/5eP8tn/hRH/Jk+bW59x9Wd TUHzn+LXZe5K2v72xm2fkv1BtPC9vUWUy1dGOxKbD9+9j7F3Vtfv3FU0ceRNdJR1VPU+dsfPkKmG SSWL3XutpP5Ffy7sT/MI+UnxP+Qfyr22u3unvhXl9zb+6Z+O9fW4bPbi7B7h3LW7Onj3z3xkNvV2 Z2dj9r7Cqtg00mE2xh8lm4MyKn7nLVkSGXCL7r3Vtfv3Xuve/de697917r3v3Xuve/de697917r3 v3Xuve/de697917r/9Xf49+691737r3Xvfuvde9+691737r3Xvfuvde9+691737r3Xvfuvde9+69 1737r3Xvfuvde9+691737r3XvfuvdAb8lOmMJ8hehu2OnM9isLlIt+bF3JgsWM9QUuRocZuSrxNW m2c+kVVDOtPXbfzpp6ynnRRLBNCroQyg+7xtodW9D1SRQ6Mp4EdfKZ7n2D2n0bvjM9Ubh2jVYTsD Eblz2H3vtnc+3vuZFyuKyX2VPRy01fCgnpQYWkhkS8c8ZSRSykH2dB38OMQANqrUEVB6JqLrYysQ w4fLo5Hxg/lifzDflg0H9wNnV+ztqVk0cdRlsTt6h21j1glLqR/FaSkx1BAqqhuanIRGzC2q/t8J Ki6rq9igjpwWhY/YFqa/bTqgHiE+BbPI/qcL+09bJXw1/wCE9vxa+NuWwu9/mr2ls/dG+Psp9xR7 GyO7qLEx1VNjIZKvIVmXz+Rr8flKzHY6KCR50xccKxhDqrJIwylJJfQw6k2+ElzxkfLn7BwX7cn7 OlcdlI9GvHGj+BcKPtPE/wAuqnf5tv8AOCynf+PyfxP+G9+lfhLsny7YnfZNKNqZDu6CkmMR8lLj oqGfC9Z1EyM1Hio9EmVDfc19w6QRIRG51SSMTIfXj088x+GMUQdUkbE67zMuGpcllYqCnxVMTLiM TVU0ZNVFOCs9NVSAGSWKZLcAaQRxwPZvZ2chXUwGniMdFM9wK6UPd69DJsvczdfCrotrZap2tjq+ eGqym0tx7dxnYPXGZqKa7RPW4XKxvU4+UKLLNTvFUID6GX2ZRNLaqyW8mhGNSrAOh/I5H2jpNIqz HXIuo+oND1bT/LD+IHy2+RHyh6Z7x6v64j2P1btjtbYm9ty910MO5sTsChxfXOeFZuLF7Tqt21NR ltxZzPxCfHvQ0ctTEjVGiZo4Y5CCvcrlSGDJGCRwWv7c8P8AVTpdY276o3XWUB4nrf8AM5n8FtnG VOa3JmsTt7DUSGWsy2cyNHicZSRqpZpKmvr5qelgRVUkl3AAHsP9H/RM9z/zMP5fW08tLtyu+ZXx 1zG7YU8j7G2L2ltbsvsHTqdEKdf9d5DdO9JTNJE6xhaEmR0ZUuykD3Xuk6P5jPWe4LL1L0B85O6Z JFJpZ9rfDDvzrvb+QYXNsZv35F7Q6Q65ycJA/wCBEGYkpdV0MvkVlHuvde/2Zj5s7sv/AKOv5be8 NqpKoNJVfKH5P/HvqylcXsJa2L49Zr5h5mghlX1opo3qAhAliik1Rr7r3XjS/wA1LeF9WZ+AHx6W YKSkG3vkR8wJ6EHT5IYqubcfwhhr5ApOid6aBQwBaBhdffuvddn4rfLvddz2R/Mr7mwsUhD1OK+O HQvxe6kw9QSD5KVavtrrD5L74oceSbr9rnIK1dKg1JGsP7r3Q49HfGbC9H5bPbhj7f8Akl21uHcd BT47IZDvHvnf3YuJp4IKpqwy4HYFVkqDrDa1fUTkeSqxmDo6kxKIg4hJjPuvdGS9+691737r3Xvf uvde9+691737r3Xvfuvde9+691737r3Xvfuvde9+691737r3X//W3+Pfuvde9+691737r3Xvfuvd e9+691737r3Xvfuvde9+691737r3Xvfuvde9+691737r3Xvfuvde9+691737r3XvfuvdJXK7G2Tn MhFl85s/a2ZysAUQ5PK7fxORyEIQaUEVbV0k1TGEXgWYWHvYZgKBjTrRAPHpTokcSrHGixxooRER QiIiiyqqgBVVQOAOB711vr5Nnz63921vb5+fIncvd+by25uzIu2N47cqXyxl0YSk2ru3J7bosBha Spcx4bbeIxVEkNJTU+mIQKGs2pnZSKJIugdrAdF5LMra/iBPSB2piaLceSbNZKAnb2Hcx4yncjTl K9b/AHFWygAvCZBbUf1AWAt7OLGAysZnX9MHHzpx6L7mSg8JT3efy9OhNrczDlWiMjqtFSM6LQnW kTARlY0kRbaUF76LW4F/pb2bk6qLwXpD4ZWrcT0BmVxu/MpkKtarsyWho6OKpybU+0NnYCjmpKfy uMbRRy7q/vuslRUyJx+2A4hb0c2CaQSE6fHogFcKB/h1cenkdAurwe4nzJ/yU6+h78C/5U21dh/D r47bJ7m7r+ZWdy9J1rgc5uXYOB+W/efR2yMDuXeETbv3LgU2x8ct29M0+SoaTN5ueOaHJmvE7K/k 1qxUhWZg8sjAk58+hHCpSGNSACB5dHPwf8sH+XrhMnSZ6o+HnQu9Nz0EnloN4ds7CxXdW96GUlGM tHvbt2Pe+66WRmQFmjrFLNybn21070cza+0Np7IxMOB2Xtfbu0MHTsWgwu18JjcBiYGKqpaHHYmm pKONiqAXVBwB7917pRe/de697917r3v3Xuve/de697917r3v3Xuve/de697917r3v3Xuve/de697 917r3v3Xuve/de697917r3v3Xuve/de6/9ff49+691737r3Xvfuvde9+691737r3Xvfuvde9+691 737r3Xvfuvde9+691737r3Xvfuvde9+691737r3Xvfuvde9+691737r3XvfuvdfOH/4UNfD/ACPU v8xTe/ZO3M5j63afe9Hje0DPjxUVM+wd25alTGbk2tvOOKF4sfNuLI4+XL41yf3qatcEXjuV9tF9 QACQCOFei24dIXda1JyR5jqvfE786dm2tt7bm6Nsbp66yOIxi46bf22aqm31tTKi2j73L4+kiEtF 5QWWQBfpdSvsWRzbf4EMFxbPDIooXHcrfMgcOiNorgytJFKrqTXScEfIHz6EzG9KTb3xFRk+q9xd f9uUcEDt4Nk7mocVu6nD20NV7NyjSSkj+0kEKHk8g+1q7W1xGZLC5inWnBGo4/2p/wAFOmWnKEfU RMj/ADFR+0dD7/LW+MmJ7D/mDfHTqbu2lym3Npbi7Pp905jH7oxE9KdzzbGwdVuzA9fiHXNFJRbg y+3Y6Nn8hDU8k17M1vZFuMU9jDOJUYSN6ilPLpfZmO4mhAIKL6evH+fX0t/YU6EvXvfuvde9+691 737r3Xvfuvde9+691737r3Xvfuvde9+691737r3Xvfuvde9+691737r3Xvfuvde9+691737r3Xvf uvde9+691737r3X/0N/j37r3Xvfuvde9+691737r3Xvfuvde9+691737r3Xvfuvde9+691737r3X vfuvde9+691737r3Xvfuvde9+691737r3XvfuvdFl+THyy6T+K+0jmO0N+YfEbqz1DmE6z64pKfK bp7N7T3Jj8fNVw7c626t2jR5rsTsHKtJGvlp8PjquWGK8kgSNWcbHEV60SQpp5Dqr/8AlW9F7t7j G5vm/wDI3aObi3j3GuQqdubf7Iw9HDmocTmJXFbWZLb882Qhx1M9KiQUtNJzDTKkelDEylbO4hjW NDR2GaeQ4gfaeJ/LoutICZHnkNT/AJfP9nDpA/zZ/gD/ACxNs9Mbm7b3l0ViOv8At3cMs2B68ynR 2RbqvcGf3rW000tNPXYjBR/3TymLxCoa3IS1WLnYwxlAwklS7SX9xCB+oSvoc9PXMMGijIAx4U9e qNcJ/wAJr/lPvPqnb3cnXHZfWNfuPO0secx2wN9Ued673uMdMvmoXTsDa38QopMpMpV1Spip4R/a cW5MjeQI6+JHSSgNVwQfSo9OkSWkzx1DY9DwPQ4/y7f5Rv8AML2386+id3/I/bG+tl9b9B7joew6 ze26+xto79x1XJs+okq8Hs/ZNVhM5WZGtk3Vl51jqnlhVIMd5mdi/jRvXt+s8IBuZJGpQBs0H2nq 9raPFLXwVQA1NPPrdx9knRt1737r3Xvfuvde9+691737r3Xvfuvde9+691737r3Xvfuvde9+6917 37r3Xvfuvde9+691737r3Xvfuvde9+691737r3Xvfuvde9+691//0d/j37r3Xvfuvde9+691737r 3Xvfuvde9+691737r3Xvfuvde9+691737r3Xvfuvde9+691737r3Wnj/ADQf+FOO4/jb/Ma6l+Bf wr2j0r2nFiO0dl9X/KLsfs3Gby3LjsNvHeO8du4Ou2D1c2x+w9j0kO4uv8ZXTpma2uOTp48xL9j9 tHJQVQm917rcO9+690W3vn5b9CfHGowmD7J3o8vYW74Z5dg9MbDwOf7N7z7HNOxjl/uD03sDG7i7 E3NRU9RaOqr4Mecbj9QesqaeK8g917ovnm+eXyf4poqf+Xt0vW3/AMqrE2L3F81d0YyQpZqagVt5 fG/46zVEDkq9Q/Z2RZDpemxVSvo917of+iPiL0N8da7N7l6/2hPkOzN3U0FNv3u/sPPZ3s7vbsOO nlaoig3r3Bvuvz2+8ziKWqkeSjxX3seGxmsx0NJTQhYx7r3RlVVUUKoCqoAVVAAAH0AA4A9+690T b5NfDbaXyi7D6D3lvbcNdDgukM9uHPSbKWgiqsZu6pzMeFakNZVvUwyY98XV4SOQFY5hKDpYAAhv Iyq4citPL5+VempYhKKE9HFghip4YqeCNIoYI0hhiRQqRxRKEjjRRwqIgAA/AHv3E18+nQKCg4dZ ffuvde9+691737r3Xvfuvde9+691737r3Xvfuvde9+691737r3Xvfuvde9+691737r3Xvfuvde9+ 691737r3Xvfuvde9+691737r3Xvfuvde9+691//S3+Pfuvde9+691737r3Xvfuvde9+691737r3X vfuvde9+691737r3Xvfuvde9+691737r3VTn8y/5R9n4Ws6v+AXxAzS4/wCcnzTpNwYvZe8IESup Pi70Vgmp6buH5ZbypUYNTw7HxFXJRbTppWh/jW7ZqeGEyimqY/fuvdfOb/mofHLrH4k/z/tlfHXp 7F1OM2B1f2J8AMHi5MjU/f57PZGo666Hyu5d47rypSOTN7z3xubIVmXzNe6h63J1s8zAF7D3Xuvq E9zdX/Kjt7e8+2dt9+YX46fHuLHY4V+X6l21T7j+Tm+8hMjvmcbSb57CxuT636X21F/wGMlBt7cm frI389Jk8LOi+/de6XXQ/wAV+h/jXTZs9SbBpMRuPd0tPVb+7J3BlM5vzuDs3JU0axQ5ftHuHfWS 3F2Z2NlYkXTHNmcpWNAlki0RhVHuvdGE9+691737r3Xvfuvde9+691737r3Xvfuvde9+691737r3 Xvfuvde9+691737r3Xvfuvde9+691737r3Xvfuvde9+691737r3Xvfuvde9+691737r3Xvfuvde9 +691737r3Xvfuvde9+691//T3+Pfuvde9+691737r3Xvfuvde9+691737r3Xvfuvde9+691737r3 Xvfuvde9+691737r3Xzd8T/wpvpvg38+v5jW/Ow/hBU/JX5Ab9+SO/upW7crvk6Ot8fs34+9D7wz uxunukev9jN8fOwl2ttnA0uOmymWmjybyZ/P109fUqr+JI/de614/nt/M0/2d/8Amd1f8x7/AEJ/ 6Mfut59Bbu/0N/6SP76eP/Qbtjr/AG5/D/8ASH/cLaer+9H9xfN5f4GPsvutGio8WqT3Xuvrbfyz Pmx/w4t8HeiPmb/oz/0O/wCmzHb1r/8ARv8A3z/0g/3Z/uf2XvTrvxf3w/upsj+M/wAR/uh95q/h dJ4fuPFZ/H5X917o93v3Xuve/de697917r3v3Xuve/de697917r3v3Xuve/de697917r3v3Xuve/ de697917r3v3Xuve/de697917r3v3Xuve/de697917r3v3Xuve/de697917r3v3Xuve/de697917 r3v3Xuve/de6/9Tf49+691737r3Xvfuvde9+691737r3Xvfuvde9+691737r3Xvfuvde9+691737 r3Xvfuvde9+691pW/wAzP/hON83vmd/OKrv5hHV/afxVwPTFT2B8Yt1x7Z37vftzF9njHdLbP6v2 /umF8Lt7o7dO1BW19bsqqbHqM0UlikiMzwMzrH7r3W6l7917r3v3Xuve/de697917r3v3Xuve/de 697917r3v3Xuve/de697917r3v3Xuve/de697917r3v3Xuve/de697917r3v3Xuve/de697917r3 v3Xuve/de697917r3v3Xuve/de697917r3v3Xuve/de6/9Xf49+691737r3Xvfuvde9+691737r3 Xvfuvde9+691737r3Xvfuvde9+691737r3Xvfuvde9+691737r3Xvfuvde9+691737r3Xvfuvde9 +691737r3Xvfuvde9+691737r3Xvfuvde9+691737r3Xvfuvde9+691737r3Xvfuvde9+691737r 3Xvfuvde9+691737r3Xvfuvde9+691737r3Xvfuvde9+691737r3X//W3+Pfuvde9+691737r3Xv fuvde9+691737r3Xvfuvde9+691737r3Xvfuvde9+691737r3Xvfuvde9+691737r3Xvfuvde9+6 91737r3Xvfuvde9+691737r3Xvfuvde9+691737r3Xvfuvde9+691737r3Xvfuvde9+691737r3X vfuvde9+691737r3Xvfuvde9+691737r3Xvfuvde9+691737r3Xvfuvde9+691//19/j37r3Xvfu vde9+691737r3Xvfuvde9+691737r3Xvfuvde9+691737r3Xvfuvde9+691737r3Xvfuvde9+691 737r3Xvfuvde9+691737r3Xvfuvde9+691737r3Xvfuvde9+691737r3Xvfuvde9+691737r3Xvf uvde9+691737r3Xvfuvde9+691737r3Xvfuvde9+691737r3Xvfuvde9+691737r3Xvfuvdf/9lQ SwMEFAAGAAgAAAAhAPa+R8PfAAAACQEAAA8AAABkcnMvZG93bnJldi54bWxMj0FrwzAMhe+D/Qej wW6rnZSuI4tTStl2KoO1g7GbG6tJaCyH2E3Sfz/1tN4kvcfT9/LV5FoxYB8aTxqSmQKBVHrbUKXh e//+9AIiREPWtJ5QwwUDrIr7u9xk1o/0hcMuVoJDKGRGQx1jl0kZyhqdCTPfIbF29L0zkde+krY3 I4e7VqZKPUtnGuIPtelwU2N52p2dho/RjOt58jZsT8fN5Xe/+PzZJqj148O0fgURcYr/ZrjiMzoU zHTwZ7JBtBrShI18TrjRVVbLJU8HDXOVLkAWubxtUPwBAAD//wMAUEsBAi0AFAAGAAgAAAAhAD38 rmgUAQAARwIAABMAAAAAAAAAAAAAAAAAAAAAAFtDb250ZW50X1R5cGVzXS54bWxQSwECLQAUAAYA CAAAACEAOP0h/9YAAACUAQAACwAAAAAAAAAAAAAAAABFAQAAX3JlbHMvLnJlbHNQSwECLQAUAAYA CAAAACEACnAkjGMHAABoLQAADgAAAAAAAAAAAAAAAABEAgAAZHJzL2Uyb0RvYy54bWxQSwECLQAU AAYACAAAACEArsS1s88AAAArAgAAGQAAAAAAAAAAAAAAAADTCQAAZHJzL19yZWxzL2Uyb0RvYy54 bWwucmVsc1BLAQItAAoAAAAAAAAAIQCXR66WP08AAD9PAAAUAAAAAAAAAAAAAAAAANkKAABkcnMv bWVkaWEvaW1hZ2UzLnBuZ1BLAQItAAoAAAAAAAAAIQBFb+GrAp0AAAKdAAAVAAAAAAAAAAAAAAAA AEpaAABkcnMvbWVkaWEvaW1hZ2UyLmpwZWdQSwECLQAKAAAAAAAAACEAbs6Kq5q/AACavwAAFQAA AAAAAAAAAAAAAAB/9wAAZHJzL21lZGlhL2ltYWdlMS5qcGVnUEsBAi0AFAAGAAgAAAAhAPa+R8Pf AAAACQEAAA8AAAAAAAAAAAAAAAAATLcBAGRycy9kb3ducmV2LnhtbFBLBQYAAAAACAAIAAICAABY uAEAAAA= ">
                <v:group id="Group 115" o:spid="_x0000_s1065" style="position:absolute;left:1140;top:11170;width:2385;height:2816" coordorigin="1140,11185" coordsize="2385,28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9gstsEAAADaAAAADwAAAGRycy9kb3ducmV2LnhtbERPy2rCQBTdF/yH4Qrd 1UlaKhIdg4iVLkLBB4i7S+aahGTuhMyYx993FoUuD+e9SUfTiJ46V1lWEC8iEMS51RUXCq6Xr7cV COeRNTaWScFEDtLt7GWDibYDn6g/+0KEEHYJKii9bxMpXV6SQbewLXHgHrYz6APsCqk7HEK4aeR7 FC2lwYpDQ4kt7UvK6/PTKDgOOOw+4kOf1Y/9dL98/tyymJR6nY+7NQhPo/8X/7m/tYKwNVwJN0Bu fw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09gstsEAAADaAAAADwAA AAAAAAAAAAAAAACqAgAAZHJzL2Rvd25yZXYueG1sUEsFBgAAAAAEAAQA+gAAAJgDAAAAAA== ">
                  <v:rect id="Rectangle 116" o:spid="_x0000_s1066" style="position:absolute;left:1695;top:13566;width:1095;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BQdaMIA AADaAAAADwAAAGRycy9kb3ducmV2LnhtbESPQWsCMRSE70L/Q3gFb5q1SNGtUayu6MGD2vb+SJ67 i5uXZRN17a83guBxmJlvmMmstZW4UONLxwoG/QQEsXam5FzB78+qNwLhA7LByjEpuJGH2fStM8HU uCvv6XIIuYgQ9ikqKEKoUym9Lsii77uaOHpH11gMUTa5NA1eI9xW8iNJPqXFkuNCgTUtCtKnw9kq 2CEud/9rrb+z23aY0eIvI1cp1X1v518gArXhFX62N0bBGB5X4g2Q0zsAAAD//wMAUEsBAi0AFAAG AAgAAAAhAPD3irv9AAAA4gEAABMAAAAAAAAAAAAAAAAAAAAAAFtDb250ZW50X1R5cGVzXS54bWxQ SwECLQAUAAYACAAAACEAMd1fYdIAAACPAQAACwAAAAAAAAAAAAAAAAAuAQAAX3JlbHMvLnJlbHNQ SwECLQAUAAYACAAAACEAMy8FnkEAAAA5AAAAEAAAAAAAAAAAAAAAAAApAgAAZHJzL3NoYXBleG1s LnhtbFBLAQItABQABgAIAAAAIQDoFB1owgAAANoAAAAPAAAAAAAAAAAAAAAAAJgCAABkcnMvZG93 bnJldi54bWxQSwUGAAAAAAQABAD1AAAAhwMAAAAA " strokecolor="white">
                    <v:textbox>
                      <w:txbxContent>
                        <w:p w:rsidR="00753803" w:rsidRPr="009637C5" w:rsidRDefault="00753803" w:rsidP="00753803">
                          <w:pPr>
                            <w:rPr>
                              <w:b/>
                            </w:rPr>
                          </w:pPr>
                          <w:r w:rsidRPr="009637C5">
                            <w:rPr>
                              <w:b/>
                            </w:rPr>
                            <w:t>Hình 1</w:t>
                          </w:r>
                        </w:p>
                      </w:txbxContent>
                    </v:textbox>
                  </v:rect>
                  <v:shape id="Picture 117" o:spid="_x0000_s1067" type="#_x0000_t75" alt="asbadsfbdfbdf" style="position:absolute;left:1140;top:11185;width:2385;height:224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762kzEAAAA2wAAAA8AAABkcnMvZG93bnJldi54bWxEj0FrwkAQhe8F/8MygpeiGy0Uia4i0oqH XqqC1yE7JjHZ2ZhdTfz3zqHQ2wzvzXvfLNe9q9WD2lB6NjCdJKCIM29Lzg2cjt/jOagQkS3WnsnA kwKsV4O3JabWd/xLj0PMlYRwSNFAEWOTah2yghyGiW+IRbv41mGUtc21bbGTcFfrWZJ8aoclS0OB DW0LyqrD3RmoSvdx7Ta7XX/7qW709X6ezulszGjYbxagIvXx3/x3vbeCL/TyiwygVy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762kzEAAAA2wAAAA8AAAAAAAAAAAAAAAAA nwIAAGRycy9kb3ducmV2LnhtbFBLBQYAAAAABAAEAPcAAACQAwAAAAA= ">
                    <v:imagedata r:id="rId14" o:title="asbadsfbdfbdf"/>
                  </v:shape>
                </v:group>
                <v:group id="Group 118" o:spid="_x0000_s1068" style="position:absolute;left:7106;top:11417;width:4783;height:2668" coordorigin="7286,11390" coordsize="4783,26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FngcIAAADbAAAADwAAAGRycy9kb3ducmV2LnhtbERPTWvCQBC9F/wPywi9 NZsoLRJdQxArPUihRhBvQ3ZMgtnZkN0m8d93C4Xe5vE+Z5NNphUD9a6xrCCJYhDEpdUNVwrOxfvL CoTzyBpby6TgQQ6y7expg6m2I3/RcPKVCCHsUlRQe9+lUrqyJoMush1x4G62N+gD7CupexxDuGnl Io7fpMGGQ0ONHe1qKu+nb6PgMOKYL5P9cLzfdo9r8fp5OSak1PN8ytcgPE3+X/zn/tBhfgK/v4QD 5PY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JxZ4HCAAAA2wAAAA8A AAAAAAAAAAAAAAAAqgIAAGRycy9kb3ducmV2LnhtbFBLBQYAAAAABAAEAPoAAACZAwAAAAA= ">
                  <v:group id="Group 119" o:spid="_x0000_s1069" style="position:absolute;left:7286;top:11390;width:4783;height:2183" coordorigin="7320,10971" coordsize="4789,23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qP59sEAAADbAAAADwAAAGRycy9kb3ducmV2LnhtbERPTYvCMBC9C/sfwgh7 07QuilSjiKzLHkSwCsvehmZsi82kNLGt/94Igrd5vM9ZrntTiZYaV1pWEI8jEMSZ1SXnCs6n3WgO wnlkjZVlUnAnB+vVx2CJibYdH6lNfS5CCLsEFRTe14mULivIoBvbmjhwF9sY9AE2udQNdiHcVHIS RTNpsOTQUGBN24Kya3ozCn467DZf8Xe7v1629//T9PC3j0mpz2G/WYDw1Pu3+OX+1WH+BJ6/hAPk 6g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cqP59sEAAADbAAAADwAA AAAAAAAAAAAAAACqAgAAZHJzL2Rvd25yZXYueG1sUEsFBgAAAAAEAAQA+gAAAJgDAAAAAA== ">
                    <v:group id="Group 120" o:spid="_x0000_s1070" style="position:absolute;left:7320;top:10971;width:4260;height:2321" coordorigin="6765,7740" coordsize="4586,2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e9cbcIAAADbAAAADwAAAGRycy9kb3ducmV2LnhtbERPS2vCQBC+F/wPywi9 1U0qLSW6hiBWeghCtSDehuyYBLOzIbvm8e+7QqG3+fies05H04ieOldbVhAvIhDEhdU1lwp+Tp8v HyCcR9bYWCYFEzlIN7OnNSbaDvxN/dGXIoSwS1BB5X2bSOmKigy6hW2JA3e1nUEfYFdK3eEQwk0j X6PoXRqsOTRU2NK2ouJ2vBsF+wGHbBnv+vx23U6X09vhnMek1PN8zFYgPI3+X/zn/tJh/hIev4QD 5OYX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3vXG3CAAAA2wAAAA8A AAAAAAAAAAAAAAAAqgIAAGRycy9kb3ducmV2LnhtbFBLBQYAAAAABAAEAPoAAACZAwAAAAA= ">
                      <v:shape id="Picture 121" o:spid="_x0000_s1071" type="#_x0000_t75" alt="dfgmnfgnfg" style="position:absolute;left:6765;top:7740;width:4586;height:26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O4/HHCAAAA2wAAAA8AAABkcnMvZG93bnJldi54bWxET81qAjEQvhf6DmEKXopmFSmyGkULgtCD VH2AcTNuVjeTNUndtU/fCEJv8/H9zmzR2VrcyIfKsYLhIANBXDhdcangsF/3JyBCRNZYOyYFdwqw mL++zDDXruVvuu1iKVIIhxwVmBibXMpQGLIYBq4hTtzJeYsxQV9K7bFN4baWoyz7kBYrTg0GG/o0 VFx2P1aBH92v5dmb49f2UrXD9fvKnH+NUr23bjkFEamL/+Kne6PT/DE8fkkHyPkf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zuPxxwgAAANsAAAAPAAAAAAAAAAAAAAAAAJ8C AABkcnMvZG93bnJldi54bWxQSwUGAAAAAAQABAD3AAAAjgMAAAAA ">
                        <v:imagedata r:id="rId15" o:title="dfgmnfgnfg"/>
                      </v:shape>
                      <v:shape id="Text Box 2" o:spid="_x0000_s1072" type="#_x0000_t202" style="position:absolute;left:9579;top:7960;width:791;height:6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d2Yb8A AADbAAAADwAAAGRycy9kb3ducmV2LnhtbERPTYvCMBC9L/gfwgje1kTRxa1GEUXwpKy6C3sbmrEt NpPSRFv/vREEb/N4nzNbtLYUN6p94VjDoK9AEKfOFJxpOB03nxMQPiAbLB2Thjt5WMw7HzNMjGv4 h26HkIkYwj5BDXkIVSKlT3Oy6PuuIo7c2dUWQ4R1Jk2NTQy3pRwq9SUtFhwbcqxolVN6OVytht/d +f9vpPbZ2o6rxrVKsv2WWve67XIKIlAb3uKXe2vi/DE8f4kHyPkDAAD//wMAUEsBAi0AFAAGAAgA AAAhAPD3irv9AAAA4gEAABMAAAAAAAAAAAAAAAAAAAAAAFtDb250ZW50X1R5cGVzXS54bWxQSwEC LQAUAAYACAAAACEAMd1fYdIAAACPAQAACwAAAAAAAAAAAAAAAAAuAQAAX3JlbHMvLnJlbHNQSwEC LQAUAAYACAAAACEAMy8FnkEAAAA5AAAAEAAAAAAAAAAAAAAAAAApAgAAZHJzL3NoYXBleG1sLnht bFBLAQItABQABgAIAAAAIQBM93ZhvwAAANsAAAAPAAAAAAAAAAAAAAAAAJgCAABkcnMvZG93bnJl di54bWxQSwUGAAAAAAQABAD1AAAAhAMAAAAA " filled="f" stroked="f">
                        <v:textbox>
                          <w:txbxContent>
                            <w:p w:rsidR="00753803" w:rsidRPr="008801D6" w:rsidRDefault="00753803" w:rsidP="00753803">
                              <w:pPr>
                                <w:rPr>
                                  <w:b/>
                                  <w:sz w:val="36"/>
                                  <w:szCs w:val="36"/>
                                </w:rPr>
                              </w:pPr>
                              <w:r>
                                <w:rPr>
                                  <w:b/>
                                  <w:sz w:val="36"/>
                                  <w:szCs w:val="36"/>
                                </w:rPr>
                                <w:t>Đ</w:t>
                              </w:r>
                              <w:r w:rsidRPr="008801D6">
                                <w:rPr>
                                  <w:b/>
                                  <w:sz w:val="36"/>
                                  <w:szCs w:val="36"/>
                                  <w:vertAlign w:val="subscript"/>
                                </w:rPr>
                                <w:t>1</w:t>
                              </w:r>
                            </w:p>
                          </w:txbxContent>
                        </v:textbox>
                      </v:shape>
                      <v:shape id="Text Box 2" o:spid="_x0000_s1073" type="#_x0000_t202" style="position:absolute;left:8981;top:9098;width:873;height:6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XoFsEA AADbAAAADwAAAGRycy9kb3ducmV2LnhtbERPTWvCQBC9F/wPywi9NbsWDTZmFakIPVWa2kJvQ3ZM gtnZkF1N+u9dodDbPN7n5JvRtuJKvW8ca5glCgRx6UzDlYbj5/5pCcIHZIOtY9LwSx4268lDjplx A3/QtQiViCHsM9RQh9BlUvqyJos+cR1x5E6utxgi7CtpehxiuG3ls1KptNhwbKixo9eaynNxsRq+ 3k8/33N1qHZ20Q1uVJLti9T6cTpuVyACjeFf/Od+M3F+Cvdf4gFyfQMAAP//AwBQSwECLQAUAAYA CAAAACEA8PeKu/0AAADiAQAAEwAAAAAAAAAAAAAAAAAAAAAAW0NvbnRlbnRfVHlwZXNdLnhtbFBL AQItABQABgAIAAAAIQAx3V9h0gAAAI8BAAALAAAAAAAAAAAAAAAAAC4BAABfcmVscy8ucmVsc1BL AQItABQABgAIAAAAIQAzLwWeQQAAADkAAAAQAAAAAAAAAAAAAAAAACkCAABkcnMvc2hhcGV4bWwu eG1sUEsBAi0AFAAGAAgAAAAhALwl6BbBAAAA2wAAAA8AAAAAAAAAAAAAAAAAmAIAAGRycy9kb3du cmV2LnhtbFBLBQYAAAAABAAEAPUAAACGAwAAAAA= " filled="f" stroked="f">
                        <v:textbox>
                          <w:txbxContent>
                            <w:p w:rsidR="00753803" w:rsidRPr="007E2571" w:rsidRDefault="00753803" w:rsidP="00753803">
                              <w:pPr>
                                <w:rPr>
                                  <w:b/>
                                  <w:sz w:val="36"/>
                                  <w:szCs w:val="36"/>
                                </w:rPr>
                              </w:pPr>
                              <w:r>
                                <w:rPr>
                                  <w:b/>
                                  <w:sz w:val="36"/>
                                  <w:szCs w:val="36"/>
                                </w:rPr>
                                <w:t>Đ</w:t>
                              </w:r>
                              <w:r w:rsidRPr="007E2571">
                                <w:rPr>
                                  <w:b/>
                                  <w:sz w:val="36"/>
                                  <w:szCs w:val="36"/>
                                  <w:vertAlign w:val="subscript"/>
                                </w:rPr>
                                <w:t>2</w:t>
                              </w:r>
                            </w:p>
                          </w:txbxContent>
                        </v:textbox>
                      </v:shape>
                    </v:group>
                    <v:shape id="Text Box 124" o:spid="_x0000_s1074" type="#_x0000_t202" style="position:absolute;left:10804;top:12752;width:130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lNjcEA AADbAAAADwAAAGRycy9kb3ducmV2LnhtbERPTWvCQBC9F/wPywjedFextcZsRFoKPbWYtoK3ITsm wexsyG5N/PduQehtHu9z0u1gG3GhzteONcxnCgRx4UzNpYbvr7fpMwgfkA02jknDlTxss9FDiolx Pe/pkodSxBD2CWqoQmgTKX1RkUU/cy1x5E6usxgi7EppOuxjuG3kQqknabHm2FBhSy8VFef812r4 +TgdD0v1Wb7ax7Z3g5Js11LryXjYbUAEGsK/+O5+N3H+C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NNpTY3BAAAA2wAAAA8AAAAAAAAAAAAAAAAAmAIAAGRycy9kb3du cmV2LnhtbFBLBQYAAAAABAAEAPUAAACGAwAAAAA= " filled="f" stroked="f">
                      <v:textbox>
                        <w:txbxContent>
                          <w:p w:rsidR="00753803" w:rsidRPr="00E33EA1" w:rsidRDefault="00753803" w:rsidP="00753803">
                            <w:pPr>
                              <w:rPr>
                                <w:b/>
                                <w:bCs/>
                                <w:u w:val="single"/>
                              </w:rPr>
                            </w:pPr>
                          </w:p>
                        </w:txbxContent>
                      </v:textbox>
                    </v:shape>
                  </v:group>
                  <v:rect id="Rectangle 125" o:spid="_x0000_s1075" style="position:absolute;left:8745;top:13623;width:1095;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qNcMMA AADbAAAADwAAAGRycy9kb3ducmV2LnhtbESPQW/CMAyF75P2HyIj7TZSJjRNhYCAFY0DB2DjbiWm rWicqsmg8OvnA9Jutt7ze5+n89436kJdrAMbGA0zUMQ2uJpLAz/f69cPUDEhO2wCk4EbRZjPnp+m mLtw5T1dDqlUEsIxRwNVSm2udbQVeYzD0BKLdgqdxyRrV2rX4VXCfaPfsuxde6xZGipsaVWRPR9+ vYEd4ufu/mXtsrhtxwWtjgWFxpiXQb+YgErUp3/z43rjBF9g5RcZQM/+AAAA//8DAFBLAQItABQA BgAIAAAAIQDw94q7/QAAAOIBAAATAAAAAAAAAAAAAAAAAAAAAABbQ29udGVudF9UeXBlc10ueG1s UEsBAi0AFAAGAAgAAAAhADHdX2HSAAAAjwEAAAsAAAAAAAAAAAAAAAAALgEAAF9yZWxzLy5yZWxz UEsBAi0AFAAGAAgAAAAhADMvBZ5BAAAAOQAAABAAAAAAAAAAAAAAAAAAKQIAAGRycy9zaGFwZXht bC54bWxQSwECLQAUAAYACAAAACEAfkqNcMMAAADbAAAADwAAAAAAAAAAAAAAAACYAgAAZHJzL2Rv d25yZXYueG1sUEsFBgAAAAAEAAQA9QAAAIgDAAAAAA== " strokecolor="white">
                    <v:textbox>
                      <w:txbxContent>
                        <w:p w:rsidR="00753803" w:rsidRPr="009637C5" w:rsidRDefault="00753803" w:rsidP="00753803">
                          <w:pPr>
                            <w:rPr>
                              <w:b/>
                            </w:rPr>
                          </w:pPr>
                          <w:r>
                            <w:rPr>
                              <w:b/>
                            </w:rPr>
                            <w:t>Hình 3</w:t>
                          </w:r>
                        </w:p>
                      </w:txbxContent>
                    </v:textbox>
                  </v:rect>
                </v:group>
                <v:group id="Group 126" o:spid="_x0000_s1076" style="position:absolute;left:3843;top:11577;width:3150;height:2493" coordorigin="3777,11325" coordsize="3150,24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Adrh8EAAADbAAAADwAAAGRycy9kb3ducmV2LnhtbERPTYvCMBC9C/sfwix4 07S7KG7XKCKueBBBXRBvQzO2xWZSmtjWf28Ewds83udM550pRUO1KywriIcRCOLU6oIzBf/Hv8EE hPPIGkvLpOBODuazj94UE21b3lNz8JkIIewSVJB7XyVSujQng25oK+LAXWxt0AdYZ1LX2IZwU8qv KBpLgwWHhhwrWuaUXg83o2DdYrv4jlfN9npZ3s/H0e60jUmp/me3+AXhqfNv8cu90WH+Dz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fAdrh8EAAADbAAAADwAA AAAAAAAAAAAAAACqAgAAZHJzL2Rvd25yZXYueG1sUEsFBgAAAAAEAAQA+gAAAJgDAAAAAA== ">
                  <v:shape id="Picture 127" o:spid="_x0000_s1077" type="#_x0000_t75" alt="VÔN KẾ" style="position:absolute;left:3777;top:11325;width:3150;height:21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TDSB6/AAAA2wAAAA8AAABkcnMvZG93bnJldi54bWxET02LwjAQvQv+hzCCN031oNI1yq4oCp7s rkJvQzO2ZZtJSaLWf28OgsfH+16uO9OIOzlfW1YwGScgiAuray4V/P3uRgsQPiBrbCyTgid5WK/6 vSWm2j74RPcslCKGsE9RQRVCm0rpi4oM+rFtiSN3tc5giNCVUjt8xHDTyGmSzKTBmmNDhS1tKir+ s5tRkB8zp68/573Z6KOkfD7Z5pdGqeGg+/4CEagLH/HbfdAKpnF9/BJ/gFy9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BEw0gevwAAANsAAAAPAAAAAAAAAAAAAAAAAJ8CAABk cnMvZG93bnJldi54bWxQSwUGAAAAAAQABAD3AAAAiwMAAAAA ">
                    <v:imagedata r:id="rId16" o:title="VÔN KẾ"/>
                  </v:shape>
                  <v:rect id="Rectangle 128" o:spid="_x0000_s1078" style="position:absolute;left:4680;top:13387;width:1095;height:4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RzuUMMA AADbAAAADwAAAGRycy9kb3ducmV2LnhtbESPQWvCQBSE74L/YXmCN90YpEjqKm2M2EMPqW3vj93X JDT7NmRXTfrruwWhx2FmvmG2+8G24kq9bxwrWC0TEMTamYYrBR/vx8UGhA/IBlvHpGAkD/vddLLF zLgbv9H1HCoRIewzVFCH0GVSel2TRb90HXH0vlxvMUTZV9L0eItw28o0SR6kxYbjQo0d5TXp7/PF KigRD+XPSevnYnxdF5R/FuRapeaz4ekRRKAh/Ifv7RejIF3B35f4A+TuFwAA//8DAFBLAQItABQA BgAIAAAAIQDw94q7/QAAAOIBAAATAAAAAAAAAAAAAAAAAAAAAABbQ29udGVudF9UeXBlc10ueG1s UEsBAi0AFAAGAAgAAAAhADHdX2HSAAAAjwEAAAsAAAAAAAAAAAAAAAAALgEAAF9yZWxzLy5yZWxz UEsBAi0AFAAGAAgAAAAhADMvBZ5BAAAAOQAAABAAAAAAAAAAAAAAAAAAKQIAAGRycy9zaGFwZXht bC54bWxQSwECLQAUAAYACAAAACEAIRzuUMMAAADbAAAADwAAAAAAAAAAAAAAAACYAgAAZHJzL2Rv d25yZXYueG1sUEsFBgAAAAAEAAQA9QAAAIgDAAAAAA== " strokecolor="white">
                    <v:textbox>
                      <w:txbxContent>
                        <w:p w:rsidR="00753803" w:rsidRPr="00E16DF6" w:rsidRDefault="00753803" w:rsidP="00753803">
                          <w:pPr>
                            <w:rPr>
                              <w:b/>
                            </w:rPr>
                          </w:pPr>
                          <w:r w:rsidRPr="00E16DF6">
                            <w:rPr>
                              <w:b/>
                            </w:rPr>
                            <w:t>Hình 2</w:t>
                          </w:r>
                        </w:p>
                      </w:txbxContent>
                    </v:textbox>
                  </v:rect>
                </v:group>
              </v:group>
            </w:pict>
          </mc:Fallback>
        </mc:AlternateContent>
      </w:r>
    </w:p>
    <w:p w:rsidR="00753803" w:rsidRPr="00753803" w:rsidRDefault="00753803" w:rsidP="00753803">
      <w:pPr>
        <w:tabs>
          <w:tab w:val="left" w:pos="5749"/>
        </w:tabs>
        <w:jc w:val="both"/>
        <w:rPr>
          <w:i/>
          <w:noProof/>
          <w:sz w:val="26"/>
          <w:szCs w:val="26"/>
          <w:lang w:val="vi-VN"/>
        </w:rPr>
      </w:pPr>
    </w:p>
    <w:p w:rsidR="00753803" w:rsidRPr="00753803" w:rsidRDefault="00753803" w:rsidP="00753803">
      <w:pPr>
        <w:tabs>
          <w:tab w:val="left" w:pos="5749"/>
        </w:tabs>
        <w:jc w:val="both"/>
        <w:rPr>
          <w:i/>
          <w:noProof/>
          <w:sz w:val="26"/>
          <w:szCs w:val="26"/>
          <w:lang w:val="vi-VN"/>
        </w:rPr>
      </w:pPr>
    </w:p>
    <w:p w:rsidR="00753803" w:rsidRPr="00753803" w:rsidRDefault="00753803" w:rsidP="00753803">
      <w:pPr>
        <w:tabs>
          <w:tab w:val="left" w:pos="5749"/>
        </w:tabs>
        <w:jc w:val="both"/>
        <w:rPr>
          <w:i/>
          <w:noProof/>
          <w:sz w:val="26"/>
          <w:szCs w:val="26"/>
          <w:lang w:val="vi-VN"/>
        </w:rPr>
      </w:pPr>
    </w:p>
    <w:p w:rsidR="00753803" w:rsidRPr="00753803" w:rsidRDefault="00753803" w:rsidP="00753803">
      <w:pPr>
        <w:tabs>
          <w:tab w:val="left" w:pos="5749"/>
        </w:tabs>
        <w:jc w:val="both"/>
        <w:rPr>
          <w:i/>
          <w:noProof/>
          <w:sz w:val="26"/>
          <w:szCs w:val="26"/>
          <w:lang w:val="vi-VN"/>
        </w:rPr>
      </w:pPr>
    </w:p>
    <w:p w:rsidR="00753803" w:rsidRPr="00753803" w:rsidRDefault="00753803" w:rsidP="00753803">
      <w:pPr>
        <w:tabs>
          <w:tab w:val="left" w:pos="5749"/>
        </w:tabs>
        <w:jc w:val="both"/>
        <w:rPr>
          <w:i/>
          <w:noProof/>
          <w:sz w:val="26"/>
          <w:szCs w:val="26"/>
          <w:lang w:val="vi-VN"/>
        </w:rPr>
      </w:pPr>
    </w:p>
    <w:p w:rsidR="00753803" w:rsidRPr="00753803" w:rsidRDefault="00753803" w:rsidP="00753803">
      <w:pPr>
        <w:jc w:val="both"/>
        <w:rPr>
          <w:b/>
          <w:sz w:val="26"/>
          <w:szCs w:val="26"/>
          <w:u w:val="single"/>
        </w:rPr>
      </w:pPr>
    </w:p>
    <w:p w:rsidR="00753803" w:rsidRPr="00753803" w:rsidRDefault="00753803" w:rsidP="00753803">
      <w:pPr>
        <w:jc w:val="both"/>
        <w:rPr>
          <w:b/>
          <w:sz w:val="26"/>
          <w:szCs w:val="26"/>
          <w:u w:val="single"/>
          <w:lang w:val="vi-VN"/>
        </w:rPr>
      </w:pPr>
    </w:p>
    <w:p w:rsidR="00753803" w:rsidRPr="00753803" w:rsidRDefault="00753803" w:rsidP="00753803">
      <w:pPr>
        <w:jc w:val="both"/>
        <w:rPr>
          <w:b/>
          <w:sz w:val="26"/>
          <w:szCs w:val="26"/>
          <w:u w:val="single"/>
          <w:lang w:val="vi-VN"/>
        </w:rPr>
      </w:pPr>
    </w:p>
    <w:p w:rsidR="00753803" w:rsidRPr="00753803" w:rsidRDefault="00753803" w:rsidP="00753803">
      <w:pPr>
        <w:jc w:val="both"/>
        <w:rPr>
          <w:b/>
          <w:sz w:val="26"/>
          <w:szCs w:val="26"/>
          <w:u w:val="single"/>
          <w:lang w:val="vi-VN"/>
        </w:rPr>
      </w:pPr>
    </w:p>
    <w:p w:rsidR="00753803" w:rsidRPr="00753803" w:rsidRDefault="00753803" w:rsidP="00753803">
      <w:pPr>
        <w:jc w:val="both"/>
        <w:rPr>
          <w:b/>
          <w:sz w:val="24"/>
          <w:szCs w:val="24"/>
        </w:rPr>
      </w:pPr>
    </w:p>
    <w:p w:rsidR="00753803" w:rsidRPr="00753803" w:rsidRDefault="00753803" w:rsidP="00753803">
      <w:pPr>
        <w:jc w:val="center"/>
        <w:rPr>
          <w:b/>
          <w:sz w:val="24"/>
          <w:szCs w:val="24"/>
        </w:rPr>
      </w:pPr>
    </w:p>
    <w:p w:rsidR="00753803" w:rsidRDefault="00753803" w:rsidP="00753803">
      <w:pPr>
        <w:rPr>
          <w:b/>
          <w:sz w:val="32"/>
          <w:szCs w:val="32"/>
          <w:u w:val="single"/>
        </w:rPr>
      </w:pPr>
      <w:r w:rsidRPr="00753803">
        <w:rPr>
          <w:b/>
          <w:sz w:val="32"/>
          <w:szCs w:val="32"/>
          <w:u w:val="single"/>
        </w:rPr>
        <w:t>ĐỀ 4:</w:t>
      </w:r>
    </w:p>
    <w:p w:rsidR="004C1F96" w:rsidRPr="004C1F96" w:rsidRDefault="004C1F96" w:rsidP="004C1F96">
      <w:pPr>
        <w:rPr>
          <w:rFonts w:eastAsia="PMingLiU"/>
          <w:b/>
        </w:rPr>
      </w:pPr>
      <w:r w:rsidRPr="004C1F96">
        <w:rPr>
          <w:rFonts w:eastAsia="PMingLiU"/>
          <w:b/>
        </w:rPr>
        <w:t>Câu 1: (1,5 điểm)</w:t>
      </w:r>
    </w:p>
    <w:p w:rsidR="004C1F96" w:rsidRPr="004C1F96" w:rsidRDefault="004C1F96" w:rsidP="004C1F96">
      <w:pPr>
        <w:spacing w:after="200" w:line="276" w:lineRule="auto"/>
        <w:rPr>
          <w:rFonts w:eastAsia="PMingLiU"/>
        </w:rPr>
      </w:pPr>
      <w:r w:rsidRPr="004C1F96">
        <w:rPr>
          <w:rFonts w:eastAsia="PMingLiU"/>
        </w:rPr>
        <w:t>Có mấy loại điện tích? Các vật nhiễm điện tương tác với nhau như thế nào? Theo quy ước khi cọ xát thanh nhựa sẫm màu vào vải khô , thanh nhựa sẽ nhiễm điện gì? Vải khô nhiễm điện gì?</w:t>
      </w:r>
    </w:p>
    <w:p w:rsidR="004C1F96" w:rsidRPr="004C1F96" w:rsidRDefault="004C1F96" w:rsidP="004C1F96">
      <w:pPr>
        <w:rPr>
          <w:rFonts w:eastAsia="PMingLiU"/>
          <w:b/>
        </w:rPr>
      </w:pPr>
      <w:r w:rsidRPr="004C1F96">
        <w:rPr>
          <w:rFonts w:eastAsia="PMingLiU"/>
          <w:b/>
        </w:rPr>
        <w:t>Câu 2: ( 2 điểm)</w:t>
      </w:r>
    </w:p>
    <w:p w:rsidR="004C1F96" w:rsidRPr="004C1F96" w:rsidRDefault="004C1F96" w:rsidP="004C1F96">
      <w:pPr>
        <w:rPr>
          <w:rFonts w:eastAsia="PMingLiU"/>
        </w:rPr>
      </w:pPr>
      <w:r w:rsidRPr="004C1F96">
        <w:rPr>
          <w:rFonts w:eastAsia="PMingLiU"/>
        </w:rPr>
        <w:t>Thế nào là chất dẫn điện? Thế nào là chất cách điện?</w:t>
      </w:r>
    </w:p>
    <w:p w:rsidR="004C1F96" w:rsidRPr="004C1F96" w:rsidRDefault="004C1F96" w:rsidP="004C1F96">
      <w:pPr>
        <w:spacing w:after="200" w:line="276" w:lineRule="auto"/>
        <w:rPr>
          <w:rFonts w:eastAsia="PMingLiU"/>
        </w:rPr>
      </w:pPr>
      <w:r w:rsidRPr="004C1F96">
        <w:rPr>
          <w:rFonts w:eastAsia="PMingLiU"/>
        </w:rPr>
        <w:t>Tại sao người ta thường làm “cột thu lôi” bằng sắt, đồng mà không phải bằng gỗ khô ?</w:t>
      </w:r>
    </w:p>
    <w:p w:rsidR="004C1F96" w:rsidRPr="004C1F96" w:rsidRDefault="004C1F96" w:rsidP="004C1F96">
      <w:pPr>
        <w:rPr>
          <w:rFonts w:eastAsia="PMingLiU"/>
          <w:b/>
        </w:rPr>
      </w:pPr>
      <w:r w:rsidRPr="004C1F96">
        <w:rPr>
          <w:rFonts w:eastAsia="PMingLiU"/>
          <w:b/>
        </w:rPr>
        <w:t>Câu 3: (1,5 điểm)</w:t>
      </w:r>
    </w:p>
    <w:p w:rsidR="004C1F96" w:rsidRPr="004C1F96" w:rsidRDefault="004C1F96" w:rsidP="004C1F96">
      <w:pPr>
        <w:spacing w:after="200" w:line="276" w:lineRule="auto"/>
        <w:rPr>
          <w:rFonts w:eastAsia="PMingLiU"/>
        </w:rPr>
      </w:pPr>
      <w:r w:rsidRPr="004C1F96">
        <w:rPr>
          <w:rFonts w:eastAsia="PMingLiU"/>
        </w:rPr>
        <w:t xml:space="preserve">Em hãy sắp xếp các vật sau đây thành 2 nhóm: nguồn điện và dụng cụ tiêu thụ điện: bóng đèn, máy sấy tóc, bếp điện, pin, ăc quy, tủ lanh. </w:t>
      </w:r>
    </w:p>
    <w:p w:rsidR="004C1F96" w:rsidRPr="004C1F96" w:rsidRDefault="004C1F96" w:rsidP="004C1F96">
      <w:pPr>
        <w:rPr>
          <w:rFonts w:eastAsia="PMingLiU"/>
          <w:b/>
        </w:rPr>
      </w:pPr>
      <w:r w:rsidRPr="004C1F96">
        <w:rPr>
          <w:rFonts w:eastAsia="PMingLiU"/>
          <w:b/>
        </w:rPr>
        <w:t>Câu 4: ( 2 điểm)</w:t>
      </w:r>
    </w:p>
    <w:p w:rsidR="004C1F96" w:rsidRPr="004C1F96" w:rsidRDefault="004C1F96" w:rsidP="004C1F96">
      <w:pPr>
        <w:rPr>
          <w:rFonts w:eastAsia="PMingLiU"/>
        </w:rPr>
      </w:pPr>
      <w:r w:rsidRPr="004C1F96">
        <w:rPr>
          <w:rFonts w:eastAsia="PMingLiU"/>
        </w:rPr>
        <w:t>Dòng điện có những tác dụng nào?</w:t>
      </w:r>
    </w:p>
    <w:p w:rsidR="004C1F96" w:rsidRPr="004C1F96" w:rsidRDefault="004C1F96" w:rsidP="004C1F96">
      <w:pPr>
        <w:spacing w:after="200" w:line="276" w:lineRule="auto"/>
        <w:rPr>
          <w:rFonts w:eastAsia="PMingLiU"/>
        </w:rPr>
      </w:pPr>
      <w:r w:rsidRPr="004C1F96">
        <w:rPr>
          <w:rFonts w:eastAsia="PMingLiU"/>
        </w:rPr>
        <w:t>Những dụng cụ điện sau đây hoạt động dựa vào tác dụng nào của dòng điện: đèn compact, chuông điện, bàn ủi điện</w:t>
      </w:r>
    </w:p>
    <w:p w:rsidR="004C1F96" w:rsidRPr="004C1F96" w:rsidRDefault="004C1F96" w:rsidP="004C1F96">
      <w:pPr>
        <w:rPr>
          <w:rFonts w:eastAsia="PMingLiU"/>
          <w:b/>
        </w:rPr>
      </w:pPr>
      <w:r w:rsidRPr="004C1F96">
        <w:rPr>
          <w:rFonts w:eastAsia="PMingLiU"/>
          <w:b/>
        </w:rPr>
        <w:t>Câu 5: ( 1 điểm)</w:t>
      </w:r>
    </w:p>
    <w:p w:rsidR="004C1F96" w:rsidRPr="004C1F96" w:rsidRDefault="004C1F96" w:rsidP="004C1F96">
      <w:pPr>
        <w:spacing w:after="200" w:line="276" w:lineRule="auto"/>
        <w:rPr>
          <w:rFonts w:eastAsia="PMingLiU"/>
        </w:rPr>
      </w:pPr>
      <w:r w:rsidRPr="004C1F96">
        <w:rPr>
          <w:rFonts w:eastAsia="PMingLiU"/>
        </w:rPr>
        <w:t>Số vôn ghi trên mỗi dụng cụ tiêu thụ điện cho biết điều gì? Một bóng đèn có ghi 220V có nghĩa là gì?</w:t>
      </w:r>
    </w:p>
    <w:p w:rsidR="004C1F96" w:rsidRPr="004C1F96" w:rsidRDefault="004C1F96" w:rsidP="004C1F96">
      <w:pPr>
        <w:rPr>
          <w:rFonts w:eastAsia="PMingLiU"/>
          <w:b/>
        </w:rPr>
      </w:pPr>
      <w:r w:rsidRPr="004C1F96">
        <w:rPr>
          <w:rFonts w:eastAsia="PMingLiU"/>
          <w:b/>
        </w:rPr>
        <w:t>Câu 6: ( 2 điểm)</w:t>
      </w:r>
    </w:p>
    <w:p w:rsidR="004C1F96" w:rsidRPr="004C1F96" w:rsidRDefault="004C1F96" w:rsidP="004C1F96">
      <w:pPr>
        <w:spacing w:after="200" w:line="276" w:lineRule="auto"/>
        <w:rPr>
          <w:rFonts w:eastAsia="PMingLiU"/>
        </w:rPr>
      </w:pPr>
      <w:r w:rsidRPr="004C1F96">
        <w:rPr>
          <w:rFonts w:eastAsia="PMingLiU"/>
        </w:rPr>
        <w:t>Cho một mạch điện gồm 1 pin, 1 công tắc đóng, 2 đèn nối tiếp và các dây dẫn. Vôn kế đo hiệu điện thế hai đầu đèn 1, ampe kế đo cường độ dòng điện trong mạch</w:t>
      </w:r>
    </w:p>
    <w:p w:rsidR="004C1F96" w:rsidRPr="004C1F96" w:rsidRDefault="004C1F96" w:rsidP="004C1F96">
      <w:pPr>
        <w:rPr>
          <w:rFonts w:eastAsia="PMingLiU"/>
        </w:rPr>
      </w:pPr>
      <w:r w:rsidRPr="004C1F96">
        <w:rPr>
          <w:rFonts w:eastAsia="PMingLiU"/>
        </w:rPr>
        <w:t>a) Vẽ sơ đồ và xác định chiều dòng điện</w:t>
      </w:r>
    </w:p>
    <w:p w:rsidR="004C1F96" w:rsidRPr="004C1F96" w:rsidRDefault="004C1F96" w:rsidP="004C1F96">
      <w:pPr>
        <w:spacing w:after="200" w:line="276" w:lineRule="auto"/>
        <w:rPr>
          <w:rFonts w:eastAsia="PMingLiU"/>
        </w:rPr>
      </w:pPr>
      <w:r w:rsidRPr="004C1F96">
        <w:rPr>
          <w:rFonts w:eastAsia="PMingLiU"/>
        </w:rPr>
        <w:t xml:space="preserve">b) Biết hiệu điện thế hai đầu đèn 1 là 2V, hiệu điện thế hai đầu nguồn điện là 6V. Tính hiệu điện thế hai đầu đèn 2 </w:t>
      </w:r>
    </w:p>
    <w:p w:rsidR="00753803" w:rsidRDefault="004C1F96" w:rsidP="00753803">
      <w:pPr>
        <w:rPr>
          <w:b/>
          <w:sz w:val="32"/>
          <w:szCs w:val="32"/>
          <w:u w:val="single"/>
          <w:lang w:val="nl-NL"/>
        </w:rPr>
      </w:pPr>
      <w:r>
        <w:rPr>
          <w:b/>
          <w:sz w:val="32"/>
          <w:szCs w:val="32"/>
          <w:u w:val="single"/>
          <w:lang w:val="nl-NL"/>
        </w:rPr>
        <w:t>ĐỀ 5:</w:t>
      </w:r>
    </w:p>
    <w:p w:rsidR="004C1F96" w:rsidRPr="004C1F96" w:rsidRDefault="004C1F96" w:rsidP="004C1F96">
      <w:pPr>
        <w:tabs>
          <w:tab w:val="right" w:pos="9600"/>
        </w:tabs>
        <w:jc w:val="both"/>
        <w:rPr>
          <w:color w:val="000000"/>
          <w:sz w:val="26"/>
          <w:szCs w:val="26"/>
          <w:lang w:val="pt-BR"/>
        </w:rPr>
      </w:pPr>
      <w:r w:rsidRPr="004C1F96">
        <w:rPr>
          <w:b/>
          <w:sz w:val="26"/>
          <w:szCs w:val="26"/>
          <w:lang w:val="pt-BR"/>
        </w:rPr>
        <w:t>Câu 1: (1,5 điểm)</w:t>
      </w:r>
      <w:r w:rsidRPr="004C1F96">
        <w:rPr>
          <w:rFonts w:ascii="VNI-Times" w:hAnsi="VNI-Times"/>
          <w:color w:val="000000"/>
          <w:sz w:val="26"/>
          <w:szCs w:val="26"/>
          <w:lang w:val="pt-BR"/>
        </w:rPr>
        <w:t xml:space="preserve"> </w:t>
      </w:r>
      <w:r w:rsidRPr="004C1F96">
        <w:rPr>
          <w:color w:val="000000"/>
          <w:sz w:val="26"/>
          <w:szCs w:val="26"/>
          <w:lang w:val="pt-BR"/>
        </w:rPr>
        <w:t>Vào những ngày thời tiết khô ráo, khi lau chùi gương soi, kính cửa sổ bằng khăn lông khô, ta vẫn thấy có bụi vải bám vào chúng. Giải thích tại sao ?</w:t>
      </w:r>
    </w:p>
    <w:p w:rsidR="004C1F96" w:rsidRPr="004C1F96" w:rsidRDefault="004C1F96" w:rsidP="004C1F96">
      <w:pPr>
        <w:ind w:right="-14"/>
        <w:jc w:val="both"/>
        <w:rPr>
          <w:bCs/>
          <w:sz w:val="26"/>
          <w:szCs w:val="26"/>
          <w:lang w:val="vi-VN"/>
        </w:rPr>
      </w:pPr>
    </w:p>
    <w:p w:rsidR="004C1F96" w:rsidRPr="004C1F96" w:rsidRDefault="004C1F96" w:rsidP="004C1F96">
      <w:pPr>
        <w:ind w:right="-14"/>
        <w:jc w:val="both"/>
        <w:rPr>
          <w:b/>
          <w:sz w:val="26"/>
          <w:szCs w:val="26"/>
          <w:lang w:val="pt-BR"/>
        </w:rPr>
      </w:pPr>
      <w:r w:rsidRPr="004C1F96">
        <w:rPr>
          <w:b/>
          <w:sz w:val="26"/>
          <w:szCs w:val="26"/>
          <w:lang w:val="pt-BR"/>
        </w:rPr>
        <w:lastRenderedPageBreak/>
        <w:t xml:space="preserve">Câu </w:t>
      </w:r>
      <w:r w:rsidRPr="004C1F96">
        <w:rPr>
          <w:rFonts w:ascii="VNI-Times" w:hAnsi="VNI-Times"/>
          <w:b/>
          <w:sz w:val="26"/>
          <w:szCs w:val="26"/>
          <w:lang w:val="pt-BR"/>
        </w:rPr>
        <w:t xml:space="preserve">2: </w:t>
      </w:r>
      <w:r w:rsidRPr="004C1F96">
        <w:rPr>
          <w:b/>
          <w:sz w:val="26"/>
          <w:szCs w:val="26"/>
          <w:lang w:val="pt-BR"/>
        </w:rPr>
        <w:t>(1,5 điểm)</w:t>
      </w:r>
      <w:r w:rsidRPr="004C1F96">
        <w:rPr>
          <w:b/>
          <w:bCs/>
          <w:sz w:val="26"/>
          <w:szCs w:val="26"/>
          <w:u w:val="single"/>
          <w:lang w:val="vi-VN"/>
        </w:rPr>
        <w:t xml:space="preserve"> </w:t>
      </w:r>
      <w:r w:rsidRPr="004C1F96">
        <w:rPr>
          <w:sz w:val="26"/>
          <w:szCs w:val="26"/>
          <w:lang w:val="pt-BR"/>
        </w:rPr>
        <w:t>Hai quả cầu nhẹ A và B treo gần nhau. Nếu quả cầu A nhiễm điện dương thì hai quả cầu này sẽ hút nhau trong trường hợp nào?</w:t>
      </w:r>
    </w:p>
    <w:p w:rsidR="004C1F96" w:rsidRPr="004C1F96" w:rsidRDefault="00AD46EE" w:rsidP="004C1F96">
      <w:pPr>
        <w:tabs>
          <w:tab w:val="left" w:leader="dot" w:pos="10490"/>
        </w:tabs>
        <w:jc w:val="both"/>
        <w:rPr>
          <w:rFonts w:ascii="VNI-Times" w:hAnsi="VNI-Times"/>
          <w:sz w:val="26"/>
          <w:szCs w:val="26"/>
          <w:lang w:val="pt-BR"/>
        </w:rPr>
      </w:pPr>
      <w:r>
        <w:rPr>
          <w:noProof/>
        </w:rPr>
        <mc:AlternateContent>
          <mc:Choice Requires="wpg">
            <w:drawing>
              <wp:anchor distT="0" distB="0" distL="114300" distR="114300" simplePos="0" relativeHeight="251685376" behindDoc="1" locked="0" layoutInCell="1" allowOverlap="1">
                <wp:simplePos x="0" y="0"/>
                <wp:positionH relativeFrom="column">
                  <wp:posOffset>4339590</wp:posOffset>
                </wp:positionH>
                <wp:positionV relativeFrom="paragraph">
                  <wp:posOffset>53340</wp:posOffset>
                </wp:positionV>
                <wp:extent cx="2351405" cy="2280285"/>
                <wp:effectExtent l="0" t="0" r="5080" b="9525"/>
                <wp:wrapTight wrapText="bothSides">
                  <wp:wrapPolygon edited="0">
                    <wp:start x="-87" y="0"/>
                    <wp:lineTo x="-87" y="16174"/>
                    <wp:lineTo x="5162" y="17353"/>
                    <wp:lineTo x="6206" y="17353"/>
                    <wp:lineTo x="6206" y="21600"/>
                    <wp:lineTo x="15744" y="21600"/>
                    <wp:lineTo x="15744" y="17353"/>
                    <wp:lineTo x="16700" y="17353"/>
                    <wp:lineTo x="21600" y="16174"/>
                    <wp:lineTo x="21600" y="0"/>
                    <wp:lineTo x="-87" y="0"/>
                  </wp:wrapPolygon>
                </wp:wrapTight>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1405" cy="2280285"/>
                          <a:chOff x="7884" y="10149"/>
                          <a:chExt cx="3703" cy="3591"/>
                        </a:xfrm>
                      </wpg:grpSpPr>
                      <pic:pic xmlns:pic="http://schemas.openxmlformats.org/drawingml/2006/picture">
                        <pic:nvPicPr>
                          <pic:cNvPr id="5" name="Picture 1" descr="Description: C:\Users\thisibuon73\Downloads\ampe ke.jpg"/>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7884" y="10149"/>
                            <a:ext cx="3703" cy="2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4"/>
                        <wps:cNvSpPr txBox="1">
                          <a:spLocks noChangeArrowheads="1"/>
                        </wps:cNvSpPr>
                        <wps:spPr bwMode="auto">
                          <a:xfrm>
                            <a:off x="9000" y="12930"/>
                            <a:ext cx="1560" cy="810"/>
                          </a:xfrm>
                          <a:prstGeom prst="rect">
                            <a:avLst/>
                          </a:prstGeom>
                          <a:solidFill>
                            <a:srgbClr val="FFFFFF"/>
                          </a:solidFill>
                          <a:ln w="9525">
                            <a:solidFill>
                              <a:srgbClr val="FFFFFF"/>
                            </a:solidFill>
                            <a:miter lim="800000"/>
                            <a:headEnd/>
                            <a:tailEnd/>
                          </a:ln>
                        </wps:spPr>
                        <wps:txbx>
                          <w:txbxContent>
                            <w:p w:rsidR="004C1F96" w:rsidRPr="00DE4234" w:rsidRDefault="004C1F96" w:rsidP="004C1F96">
                              <w:pPr>
                                <w:jc w:val="center"/>
                                <w:rPr>
                                  <w:b/>
                                  <w:sz w:val="26"/>
                                  <w:szCs w:val="26"/>
                                </w:rPr>
                              </w:pPr>
                              <w:r w:rsidRPr="00DE4234">
                                <w:rPr>
                                  <w:b/>
                                  <w:sz w:val="26"/>
                                  <w:szCs w:val="26"/>
                                </w:rPr>
                                <w:t>Hình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79" style="position:absolute;left:0;text-align:left;margin-left:341.7pt;margin-top:4.2pt;width:185.15pt;height:179.55pt;z-index:-251631104" coordorigin="7884,10149" coordsize="3703,3591"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CSDv9mzBAAAagsAAA4AAABkcnMvZTJvRG9jLnhtbKRWbW/bNhD+PmD/ gdB3xZIs25IQp0gsOyjQbsHafssXWqItLhKpkVTsrNh/3x0p+SVJ16wtUIdvOt49z3N3vHy3b2ry yJTmUsy98CLwCBOFLLnYzr0vn1d+4hFtqChpLQWbe09Me++ufv3lctdmLJKVrEumCBgROtu1c68y ps1GI11UrKH6QrZMwOZGqoYamKrtqFR0B9abehQFwXS0k6pslSyY1rCau03vytrfbFhhft9sNDOk nnvgm7G/yv6u8Xd0dUmzraJtxYveDfoDXjSUC7j0YCqnhpJO8RemGl4oqeXGXBSyGcnNhhfMxgDR hMGzaG6V7FobyzbbbdsDTADtM5x+2Gzx2+OdIryce7FHBG2AInsriRGaXbvN4MStaj+1d8rFB8MP snjQsD16vo/zrTtM1ruPsgRztDPSQrPfqAZNQNBkbxl4OjDA9oYUsBiNJ2EcTDxSwF4UJUGUTBxH RQVE4nezJAFXYTsMwjgdNpe9gfEsGLuvx5M0xN0RzdzN1tveu6vLlhcZ/O8xhdELTL+vPfjKdIp5 vZHmTTYaqh661gf6W2r4mtfcPFkpA0jolHi84wWCjZMjPYCJowd28VISeqRkugAt5/iHtwZSMCOL 7P6Lhny8NxXXfN1JMRvf53InaklLfU+blpEHdvFnu0VwhjvcjRQRseQSIRcVFVt2rVvIIQAbrh+W lJK7ioE1XEaEz63Y6VkU65q3K17XyD6Oe7zA9WcyfgVylyK5LLqGCeNyXrEaoJNCV7zVHlEZa9YM JKzel6GVWt01ZK34tgLPfSgTAaR+IYVRVMNKbBfAcZqB7j5o049cwn6NkusgSKMbfzEJFn4czJb+ dRrP/FmwnMVBnISLcPEPXhPGWacZ4EXrvOV9ULD6IqxXs7OvYy7vbf0gj9RWKSdacM2Kd3ARdIzY oa9aFX8AKzYCbRQzRYXLG4C4X4fDhw3Lx5ECJEtDNn83QV9LNHDG5ukxzaJpYpPwkGYgIqXNLZMN wQGwAq5aVugjYO2CG46g20KiNmwwtThbAJtuZcDAEtbTlAbpMlkmsR9H0yXQlOf+9WoR+9NVOJvk 43yxyMOBpoqXJRN4zc+zZAmQNS8HRWu1XS9q5dhb2X993dHHYyNUy9GNgVk0hpjaVvE1DaM4uIlS fzVNZn68iid+OgsSPwjTm3QaxGmcr85D+sAF+/mQyG7upZNoYlk6cRqVdhIbpg1kkmPw7FjDDXTx mjdzLzkcohkWiaUoLbWG8tqNT6BA949QAN0D0VazqNK+uoBosRvBG0EP1QNmb0s0fCG81l0/VbRl EDKaPdbZ6VBnPyMvN3I/dEJ7CNsgMXtYxtpnpeC64X9Ux96+66A4eVP2pQi1bXNROu7fKegRdslw MsWCBj0wCQc+hu46ZNYbk++MxjO2v6VkzMk3CubbJv6nYGwZgP7tsHOUmf16bx8uUf9U0dlalk/A j5JQdQAgeJbCoJLqb4/s4Ik39/RfHcV+Xb8XIJ40jGM4ZuwknswimKjTnfXpDhUFmJp7xiNuuDAw g0+6tu80ThBCXsOLZ8NtpUOXnVcgZJyAfu3IPuis9PvHJ74YT+f21PGJfPUvAAAA//8DAFBLAwQU AAYACAAAACEAWGCzG7oAAAAiAQAAGQAAAGRycy9fcmVscy9lMm9Eb2MueG1sLnJlbHOEj8sKwjAQ RfeC/xBmb9O6EJGmbkRwK/UDhmSaRpsHSRT79wbcKAgu517uOUy7f9qJPSgm452ApqqBkZNeGacF XPrjagssZXQKJ+9IwEwJ9t1y0Z5pwlxGaTQhsUJxScCYc9hxnuRIFlPlA7nSDD5azOWMmgeUN9TE 13W94fGTAd0Xk52UgHhSDbB+DsX8n+2HwUg6eHm35PIPBTe2uAsQo6YswJIy+A6b6hpIA+9a/vVZ 9wIAAP//AwBQSwMEFAAGAAgAAAAhAK+u/J7hAAAACgEAAA8AAABkcnMvZG93bnJldi54bWxMj0Fr g0AQhe+F/odlCr01q7UasY4hhLanUGhSKL1tdKISd1bcjZp/382pOT2G93jvm3w1606MNNjWMEK4 CEAQl6ZquUb43r8/pSCsU1ypzjAhXMjCqri/y1VWmYm/aNy5WvgStplCaJzrMylt2ZBWdmF6Yu8d zaCV8+dQy2pQky/XnXwOgkRq1bJfaFRPm4bK0+6sET4mNa2j8G3cno6by+8+/vzZhoT4+DCvX0E4 mt1/GK74Hh0Kz3QwZ66s6BCSNHrxUYTUy9UP4mgJ4oAQJcsYZJHL2xeKPwAAAP//AwBQSwMECgAA AAAAAAAhAHcKOtUlbQIAJW0CABUAAABkcnMvbWVkaWEvaW1hZ2UxLmpwZWf/2P/hGrNFeGlmAABN TQAqAAAACAAMAQAAAwAAAAECIgAAAQEAAwAAAAEB1wAAAQIAAwAAAAMAAACeAQYAAwAAAAEAAgAA ARIAAwAAAAEAAQAAARUAAwAAAAEAAwAAARoABQAAAAEAAACkARsABQAAAAEAAACsASgAAwAAAAEA AgAAATEAAgAAAB4AAAC0ATIAAgAAABQAAADSh2kABAAAAAEAAADoAAABIAAIAAgACAAhkcAAACcQ ACGRwAAAJxBBZG9iZSBQaG90b3Nob3AgQ1M2IChXaW5kb3dzKQAyMDE2OjA0OjIxIDEyOjU5OjM1 AAAAAASQAAAHAAAABDAyMjGgAQADAAAAAf//AACgAgAEAAAAAQAAAiKgAwAEAAAAAQAAAdcAAAAA AAAABgEDAAMAAAABAAYAAAEaAAUAAAABAAABbgEbAAUAAAABAAABdgEoAAMAAAABAAIAAAIBAAQA AAABAAABfgICAAQAAAABAAAZLQAAAAAAAABIAAAAAQAAAEgAAAAB/9j/7QAMQWRvYmVfQ00AAv/u AA5BZG9iZQBkgAAAAAH/2wCEAAwICAgJCAwJCQwRCwoLERUPDAwPFRgTExUTExgRDAwMDAwMEQwM DAwMDAwMDAwMDAwMDAwMDAwMDAwMDAwMDAwBDQsLDQ4NEA4OEBQODg4UFA4ODg4UEQwMDAwMEREM DAwMDAwRDAwMDAwMDAwMDAwMDAwMDAwMDAwMDAwMDAwMDP/AABEIAIoAoAMBIgACEQEDEQH/3QAE AAr/xAE/AAABBQEBAQEBAQAAAAAAAAADAAECBAUGBwgJCgsBAAEFAQEBAQEBAAAAAAAAAAEAAgME BQYHCAkKCxAAAQQBAwIEAgUHBggFAwwzAQACEQMEIRIxBUFRYRMicYEyBhSRobFCIyQVUsFiMzRy gtFDByWSU/Dh8WNzNRaisoMmRJNUZEXCo3Q2F9JV4mXys4TD03Xj80YnlKSFtJXE1OT0pbXF1eX1 VmZ2hpamtsbW5vY3R1dnd4eXp7fH1+f3EQACAgECBAQDBAUGBwcGBTUBAAIRAyExEgRBUWFxIhMF MoGRFKGxQiPBUtHwMyRi4XKCkkNTFWNzNPElBhaisoMHJjXC0kSTVKMXZEVVNnRl4vKzhMPTdePz RpSkhbSVxNTk9KW1xdXl9VZmdoaWprbG1ub2JzdHV2d3h5ent8f/2gAMAwEAAhEDEQA/ALf1H+oX 1S6r9VcDqHUMD1sq9thts9a5k7bba2+yq5lf0Gfurd/8bD6if+Vf/sxkf+l1L/Fp/wCIfpf9W3/z /eunSU8t/wCNh9RP/Kv/ANmMj/0ul/42H1E/8q//AGYyP/S66lJJTy3/AI2H1E/8q/8A2YyP/S6X /jYfUT/yr/8AZjI/9LrqUklPLf8AjYfUT/yr/wDZjI/9Lpf+Nh9RP/Kv/wBmMj/0uupSSU8t/wCN h9RP/Kv/ANmMj/0ul/42H1E/8q//AGYyP/S66cPYXlgcC9oDnNnUB24McW/uu2PUklPLf+Nh9RP/ ACr/APZjI/8AS6X/AI2H1E/8q/8A2YyP/S66lRe9lbHWWODGMBc97jAAGrnOcfotakp5j/xsPqJ/ 5V/+zGR/6XS/8bD6if8AlX/7MZH/AKXXS0X0ZFTbsexl1L9WWVuDmuHHteyWuRElPLf+Nh9RP/Kv /wBmMj/0ul/42H1E/wDKv/2YyP8A0uupSSU8t/42H1E/8q//AGYyP/S6X/jYfUT/AMq//ZjI/wDS 66lJJTy3/jYfUT/yr/8AZjI/9LrC+vH1C+qXSvqrn9Q6fgejlUNrNVnrXPjdbVW72W3Pr+g/91ej LmP8Zf8A4h+qf1av/P8AQkp//9Dqv8Wn/iH6X/Vt/wDP966dcx/i0/8AEP0v+rb/AOf7106SlJJJ JKUkg5eJTmUHGvk1PLS9oMbmtc2w02fv03bPSvq/w1L7Klm/Vd+R+y2UZGOcN9PGO9zS6sWfrDaf Rqfd9mox/V+z4lL7PU+zVV/oqf5tJTsJJnEhpIEkcCYk9myf3lQxOuYGXj417C4HKrpsFREuZ9oF noMv2yyt3q0W4/0/5/8ARpKa+NhZmP8AWG7KtyKHszaX/ogHNuLKX0jF0fdYyyrFbk3+rZVVV+ly f+HWwuN6t9aems6l0zqDL6abK2XtFORa2tzqcnF+31PsYHH0/wBdwacR+7/D/wDGVqwfrxVb65wq rMhoZYcY14uVaHP9Oi3FY/0atrd99mTj3e7/AAP+DRU9Usz6yUi7o17XWMpY11VtjrbPRYa6rar7 qX5H+A+0VVvo9X8z1FhYv1ivwRa0YuX6d2Vk3Ofdg5p2tfk0+gW/oR7PsNmVfs/4Kv8A4t4Or/W7 pXUMV3T8q2rGZblYrSL91JNX20ut9SvLZV6e3pmKy+/d9D7VV9D1KklPVdHxcjE6fXTk7Rduse8M O4D1LH2tY60tY7ItrY9tduXY31cu39Yt/SWK6srD+seDl1U3NkMvbW4PBa5jTbXbmenZY0+x1OLR 613/ABtSsYfVKM3Jvpoa410Nq/TOG0Ofcz7T6Arfts9SrGdj3Wbv+5KCm6mkSROoAJHeDx/1Kccr mvq/0zLf1fI63luDzkMmq+t9TqrfUgCzG+zfpXYDcOjCbjV5Vv8APfaLvS9T9ZsSnpUkkklKXMf4 y/8AxD9U/q1f+f6F065j/GX/AOIfqn9Wr/z/AEJKf//R6r/Fp/4h+l/1bf8Az/eunXMf4tP/ABD9 L/q2/wDn+9b/AFCjIyMHIoxrjjX21uZVeOWOIhj9Pd9L9z3/AOjSU2ElgdBvysXJf07NDsWt7QcG jLvbdc6xoc/Ppw73WWZHUMChnoX033t+0Vet6Vn/AHHxdjKzMfEZvudAA3EAbnBgcyt92xvu9Gn1 Wevb9Cln84kpMSByY1A101OjVyfVutYmD1arqWFaGHOpGJdLDZ6s+r+z8vHxanfacy7pua23DzcO mv7ZXVl/pv0dVSrUN6t1c3YHTSG4LXPFmTcXW0Y7nOLcrBxYNf7TsxculmZ0vLqfj/YP6NZZj+l9 jt6XpvQendOusyq2G7OuLjdnXQ6928+o9u9rWMoqc/3fZ8aujH/4JFTz9I+sn1i9SytremY25zQ7 McLr63H0MlrW9PxHVVNyenZ1O7DyMzJrtrp/nsKxaNH1L6WGOb1C3I6l6ji97LrCync6x2XZ+pYf 2fGfX9qsfexl9d/pvV3Nnp2V+1Gz9mshnUWNGgA9tXUf/Qb+ayv+6f6X/tFWtNAHoulGgCNYy/6X 6UWthdN6d09pbgYlGI08iitlYP8A221qsyfFJRNlbTDntB00JA5Ppt/8E9iS1lJ8UjqCDqDyDquO +vXUerMyacTo+S7Hu6djXdZzGtJb6lWO5ldWM7b9Ou932jdW7/RrrMbJpy8arKoO6nIY22p3ix4F jD/muSU52V9VPq5lOL7On012u3B12ODj2kPGyxrsjDNFzm2Mdss9/vYs6/6pZtDn2dP6g/IFm/1c fP8AcXC11P2ltfUsZteXRZbj47MT7RfXnvoo/mV06SSni+q9Y6lViu6d1j1OnV5rvSvy3wam1WOy MjOdi59Lbqf6HWzp3SsaxmP1D1rvWsx11HTsvDspZj0MbjOpDajiQ1vplrK7HY1fp/obPs1dtddn 2b1Ka/5tWbqar6n03sbbTY0tsreA5rmnRzHsd7Xtcuay/qzkdNZ631fb6tLCXfsm201t2h32n7P0 3M9zsCrJymV2ZuK/fjZuyuj9VpRU9QmJAEnQDkrm/qx1fEFNlVj3OudaXZeRc307vXcasfd1Gh/9 Avysh32bpfT/ANK/7FRR6X6P+b2upWtZSyj7UMK7KsbRTbAc7c73PZQx/s+0eiy30nPbbXT/AD1t N1dfpIKbFV1NzPUpsbaw8OYQ4f5zVzf+Mv8A8Q/VP6tX/n+hN9WB1Ft9dNVVmJ0+pj/Uw3VenTTJ /QYtdtzPtmd1Ldvv6j1D7Rbh+p6v87Zb6tb/AOMv/wAQ/VP6tX/n+hJT/9Lqv8Wn/iH6X/Vt/wDP 966dcx/i0/8AEP0v+rb/AOf7106Smn1XpWJ1XEOLlBwAcLKbqzstptb/ADWVi2/4LIq/Mf8A9bs/ Rb2LnmdB691HN+zdZftxKHB9+XS/actwaaa/sTGO9fpDMjG/R9bpZZ6dtjP1L9Hk5V9nWpJKYVVV U1MppY2qqpoZXWwBrWtaNrGMY32sY1qmkkkpYgOBDgCDoQdQQVm9PP7Pv/ZFkCnaXdNcSSTU3+cx HF3+Fwp/R/6TD9L+csoyVpqtn4f2vH9Nr/RuYRZj3gbjXa36FrW/nfuW1/4ah9tH0LECOo6L4SGs ZfLL/my/Rm2V5l1P6vZL8nqGZX0y12U7KzbK7m0P3kjM6V9ktrds936v9ufQ9v8AgvtNn+lXofT8 w5dBdYz0cipxqyaf3LWxua0/nVPa5l2PZ/hce2qxc51JnQsr6w24T/rH1HE6jc9jP2fj5Dq2Nca2 FjKa/Rcxm+v9L/Ofzj0QVsomJIO4Rs6D1brPWus9SObldIrsuGDVW2pv6XHoY1nrD7Sx36C66291 T61p/UqvNxuhjpubXYy3pl12G19jXMFlVbz9mvo3/TodQ6tldjf3FhYo+rGYLvs31u6raMWl2ReW 5TvbUwtbZa6cf6LXPatz6p29IsZlfszrGT1kBzPVdlWm01mHbG17q6tnqfnIod9JJJBSkkkklOP1 zoTs8tzcCz7J1aj+ZyBoHthzXY2VAc70nsstZVkM/WcF9nrY3+GquL0rpJxtuTlbXZYrFVbGkurx 6dP1PFc/3v8AoM+05b/0+db+ks9OlmPjY+mkkpS5j/GX/wCIfqn9Wr/z/QunXMf4y/8AxD9U/q1f +f6ElP8A/9Pqv8Wn/iH6X/Vt/wDP966dcx/i0/8AEP0v+rb/AOf7106SlJJJJKUkkkkpSShbbVTU 6654rqrBc97jAAHdxSpuqvqZdQ9tlVgDmPaZBB8ElNHqDHYd46tQ3dsaK86sTL8dpc/1mNH0r8Jz n2s/0tH2in32+gtBljXsa9jg9jwC1zTIIOrXNcPzXJOcGNL3ENa0S5x0AA7klcrV9bvq70m+7Dbm tysKd+KMVjrhVP8AO4U47Xs9Njv0uL/oqvVxv0X2ej1RsfAsnzx/rQH+NAf95/0Hq5PikSTyucp/ xg/VewxZfbjk8etRa0f5wY5q3cTNw82kX4d9eRSf8JU4PE+Et/ORtjTJJIVWTjXPtrptZY+h2y5r HAljv3Xx9FJSVJJJJSkkkklKXMf4y/8AxD9U/q1f+f6F065j/GX/AOIfqn9Wr/z/AEJKf//U6n/F q5g+pHSwXAEtt0J/4e9dKbahy9o+YXIfUDT6l9K/4u7/AM/3rcdaRuh/w1057ao6dU06Xr0f6Vn+ cEvXo/0rP84LM9d8tG8+evn+dqm9d8fTPb8748e5LRVOmcnGHN1Y+Lh/ehftPps7Rl0kiZh40ghm v9tyzX5Vg4cdRp7o127o1e33fme7Z+kQXdQvEGXkt3SA9s/Ra4bv0vv37vTZs9X9LvS0VTe68/Hy Oj5FTb6hu2HcSXD2vY76NIssdx+YxVOm9ZwMLpOPSDZc5jNrXV0X7HEuIEP9A/nn9xRtzrg14HqS CQ2HsEgOa0Ord621u5rvU97/AFPTZ9BJ19sNsbluAaYcS87YDiXPe3cPpf8AntChd+CuleLyHXsj N63kF2f1PE+yBx9HArGUaGxx6rm4W3Mvb/pbfZ/oaqVR/ZjHtj9pYDGgTNll9cRrLd+EF2Dc7Md6 Y+02gnbDXWs3A7LN3rbL9lrd21r/AEPX/Sekl9tzIsnMfIOsWAmQwfzP6U7Pf/pfT/SoaVquBIIM dK1Dzrvq1lVOFd/UOmNcRJa7JI77d219H0XbVZ6V0fO6ZmNy+ndU6a1x0tqbl6Ob+7/M7f7DvYuh sybvVaWZQaC0HZuhurh7nMB/dQ2Z93tnK03NmbWkj3unc71vTdW1v02bvU9JKgVE63s7fT+pi6v9 ZfjtsaYJpua9h8x9FzP6iz/q5iMwLc19uRjOF7mlnpWh2gda73yGf6RCx8211ZLr3FwDdA8eDj7f f7X/AJrvU9P3og6hdtn3k7SSA5pIhgs936U7nOc70f0Xq/pUqGl9Ed/F2X52DX/OZNTO3ue0an5p V52FYA6vIqeCJBD2nQ/NYz864boc7kge5okAs9zD6u1u7d+f+k9liK3KtLj+knto7+Vtnn/WtHRF OucjH/0rD/ab/el69H+lZ/nBZYyLCR+k580vXsgy/wDHhG4qoup9ox5j1WfeFzX+Mmyt31H6pse1 3tq4IP8Ah6Fpi55Mb508Vg/X6D9SerGQZZVJH/hihLRVP//V3/qB/wCIvpX/ABdv/n+9bbnj3kvb ydTMRP52vtWL/i//APEX0r/i7f8Az/er3WaMnJxnV49pqtJMW7A4tP7/AKTv5zZ/5mhIrg2W2NeQ WPa8NAJc3WNd3io79J3t5HjBjd9HVYf1S6d1LHc+3MaKGPJsNALnObYfba59zjtd6/8AP+jX7K/+ MsW6DDBDokwPZ8f5PtTb2K6kDzGgc2Q2IO7tWWbX6/o/3N7f66BY5xaRubrukDdOrK2/o/d+ma6N m9/0NiuP5eC8w1vHpzGm3X2fpf8AyCE9pOxoeZdMD0uZ2t9j/T/Q+1v0UhJBCK6wS8+ozXdqd+0y 9jvpbtzHe3fsT+rtA/SNEGdxa7T3OdL6/wB385Na54bY8WQN8SaTt1eD76/QP6bT6Wz+dS3kWAb3 7mgE/owXjV7gZ9P3s/kI8SqQ+qSK5uqkkaAPI+i5v6B2/wDS/S2/pP66d1rmteG2sc4zADXdg0fp PcfTd/mIX2l4Yw+pqewr9rorcf1X9D7P/A/0X6RK6+a7N73HaHTLBDRFW5uTNf0vof8AgaXRLZdc /wBev9KCNgO4sIIIcD9D/p/9BV/W27CL6h76zIbZtEPsduY9tm6yxk7/AEd+yz+bRnveMlm43g+m zmseprY0ez9H+/8A+DKs28H0XNv0dbUA4UtdWSLL/wCjt+zv/W/9F/w3rIhB2Z49v0f0rYHpiNrx xVY3bZrsq2bvT9SvZ6v84rJf7X+9plp4Dv8ARsb7Bu9/7vvVOixwDot9zW1yDUJb+ht2/anjH3WV /m0++79X9SxX2S4AF8lzOBXzNbG+x3p/omf5n6NIlFMXP5O9h1dzu2n3V/n7/Y727tiKx3vPvae8 wQfpl3uZu/tJphhcLDBc6T6JiSWnWv0vc/T+cRhO943mRrqzUa7tX7Pd/UQJSAu12rTubwI58/oe 5Ld7T7m6fH/paqQ/N93P8g6/h7FT6nRdkYllNLy11ks3BgJAP0/Y8bbnbfzHfTTbTTZryKrHkMta 6BrGpn5OKx/r8Z+o/VTIPsp44/pFKq/VzpXUsfJtsyYaxz3OFYBJLyPT9Z19n0n5G3f6TP5tW/r8 Z+pHVTM+2ntH/ailOiUSf//W6D/F9/4jOlf8Xb/5/vW45s75DjB7gEjVYf8Ai+/8RfSv+Lt/8/3r eLXe/wBrudAHa8/m6pslwYAFroG6HCZ5+5//AHxRg7Bq/nXQT/b0RNp3j2mI53afdP0lHa7YPa7n X3aj+t7vcmrmLg7dZrbxpAGn/Fae5Q13Va2wedBtOv8AhTHseiua4mz2u1GkOif6nu9ibY7dX7Xw OTv05/wjd3vd/KSU1nbjW87siQRrtaXjU6bPo+n/AC0F24Wt1u27Q5oEchrn767N/v8A+LVo1WbC BXdu3CALff8A5+/+b/kob63l+lNxG32kWENJLT/Mjd+juRU5dlrfRDhZdFvta47Q1x9IANcPV/Qf T/4T9CuS+tH1mvZa7HxXP2kyxpcZDTtLLLnD3epZtrf6W702V+l/hfU9Puji32NADclm+fUJskwW NhuZvd7v3/8AwNeX/WbDsx+qWOsBDcgC2vSDp+jur2/mvovZZVYxOitLXwfrF1TEvbaLHAj6XpEs cATu/wCLf7hv22NXoHSOq051WI9llrbnuZLa4O73vdFLX2s9Lc21my3/AAN/2heYAbWbydD7ifL8 1epfVDpOXh9Ixm213b3a211vNW2XPs23+5jntbv9N7P9J6qJ0QHToDyHGbdvsDQGthvscP0Tt/6f +Rub+jr/AEauMB3ATbG0SCGx9H/Dn8z+yososa1w9O2NNp9XQj/gG7/0KK2t4e32PjbrL5A0/wAI N36R6YVzAbvSB3Xkk8w3fx+Y3b/NokHdZrZxoIG0f1DHuekK3+nGywmdR6nuj+vv+h/J3Ke07nHa eNPdp/ZbPtQStBln0/Pj/p/uptstdIeQTwQP+j+8pgO9ntPn7uP63u9yba7a72OmdBu1/s+5JSgw AwGnjk6/9JxWH9f5/wCY3VZn6FP0uf6RSt/ad30TEc7tJ/8AJLB+v4j6j9VBBB2UnUyf6RSnR3Wn Z//X6L/F8yw/UvpJa0kbLdQP+HvW+ce07h6PJmNY++PavnBn823+d4P0eOT9FS/7eQNdVwt+jPs9 u4H0jEROv3bdqb7NdtA9HVpmJOnwMe5fOn/byb/t5DROr9GHGtO79DO7jnXXvp7Evs1u5h9HRuhO sjy27fevnP8A7eS/7eS0Vq/RBw7jWW/ZgTM7dzo/rb9v/QUH4FjrLHfZGu3tgOLnAu0+g9np/ov+ MXz1/wBvJf8AbyWitX6C/Ztn6L9TYPTmTucSz+r+j/T/ALyq9S+rjOpUvryMJjpdua2SQT9D1Q7Z U+i3Y1rf0Vtdmz2PXg//AG8l/wBvI6I1fa8H6h9MwspuRVhlzmQ6t73WPLbBr7fW9XZ7/o2tq9Rn +l9RbP2G9wr34bNzXbnDe72/y2u9L9L/AFF89/8AbyX/AG8kp+h/sVs2/qrf0nBl3v1/P9n6FTGL aHMd6EbRE66fyWt2+/8Arr51/wC3kv8At5DRWr9FjEt27fQ1mYkx8d21P9nu3Ein6WkmRP8A0fav nP8A7eS/7eS0Tq/Rv2a6Wn0fo886f1dPel9ltgj0RqZjWD849q+c/wDt5N/28h6Vav0d9nt3T6XI iYP3RC5//GDW9n1I6qHMLPZV8P5+heI/9vJrP5t387/a45/OThXRBt//2f/tIqBQaG90b3Nob3Ag My4wADhCSU0EBAAAAAAAFxwBWgADGyVHHAFaAAMbJUccAgAAAgAAADhCSU0EJQAAAAAAEMddF+V0 tW712745lMDpeVw4QklNBDoAAAAAAOUAAAAQAAAAAQAAAAAAC3ByaW50T3V0cHV0AAAABQAAAABQ c3RTYm9vbAEAAAAASW50ZWVudW0AAAAASW50ZQAAAABDbHJtAAAAD3ByaW50U2l4dGVlbkJpdGJv b2wAAAAAC3ByaW50ZXJOYW1lVEVYVAAAAAEAAAAAAA9wcmludFByb29mU2V0dXBPYmpjAAAADABQ AHIAbwBvAGYAIABTAGUAdAB1AHAAAAAAAApwcm9vZlNldHVwAAAAAQAAAABCbHRuZW51bQAAAAxi dWlsdGluUHJvb2YAAAAJcHJvb2ZDTVlLADhCSU0EOwAAAAACLQAAABAAAAABAAAAAAAScHJpbnRP dXRwdXRPcHRpb25zAAAAFwAAAABDcHRuYm9vbAAAAAAAQ2xicmJvb2wAAAAAAFJnc01ib29sAAAA AABDcm5DYm9vbAAAAAAAQ250Q2Jvb2wAAAAAAExibHNib29sAAAAAABOZ3R2Ym9vbAAAAAAARW1s RGJvb2wAAAAAAEludHJib29sAAAAAABCY2tnT2JqYwAAAAEAAAAAAABSR0JDAAAAAwAAAABSZCAg ZG91YkBv4AAAAAAAAAAAAEdybiBkb3ViQG/gAAAAAAAAAAAAQmwgIGRvdWJAb+AAAAAAAAAAAABC cmRUVW50RiNSbHQAAAAAAAAAAAAAAABCbGQgVW50RiNSbHQAAAAAAAAAAAAAAABSc2x0VW50RiNQ eGxAa4AAAAAAAAAAAAp2ZWN0b3JEYXRhYm9vbAEAAAAAUGdQc2VudW0AAAAAUGdQcwAAAABQZ1BD AAAAAExlZnRVbnRGI1JsdAAAAAAAAAAAAAAAAFRvcCBVbnRGI1JsdAAAAAAAAAAAAAAAAFNjbCBV bnRGI1ByY0BZAAAAAAAAAAAAEGNyb3BXaGVuUHJpbnRpbmdib29sAAAAAA5jcm9wUmVjdEJvdHRv bWxvbmcAAAAAAAAADGNyb3BSZWN0TGVmdGxvbmcAAAAAAAAADWNyb3BSZWN0UmlnaHRsb25nAAAA AAAAAAtjcm9wUmVjdFRvcGxvbmcAAAAAADhCSU0D7QAAAAAAEADcAAAAAQABANwAAAABAAE4QklN BCYAAAAAAA4AAAAAAAAAAAAAP4AAADhCSU0D8gAAAAAACgAA////////AAA4QklNBA0AAAAAAAQA AAAeOEJJTQQZAAAAAAAEAAAAHjhCSU0D8wAAAAAACQAAAAAAAAAAAQA4QklNJxAAAAAAAAoAAQAA AAAAAAABOEJJTQP1AAAAAABIAC9mZgABAGxmZgAGAAAAAAABAC9mZgABAKGZmgAGAAAAAAABADIA AAABAFoAAAAGAAAAAAABADUAAAABAC0AAAAGAAAAAAABOEJJTQP4AAAAAABwAAD///////////// ////////////////A+gAAAAA/////////////////////////////wPoAAAAAP////////////// //////////////8D6AAAAAD/////////////////////////////A+gAADhCSU0EAAAAAAAAAgAB OEJJTQQCAAAAAAAEAAAAADhCSU0EMAAAAAAAAgEBOEJJTQQtAAAAAAAGAAEAAAASOEJJTQQIAAAA AAAQAAAAAQAAAkAAAAJAAAAAADhCSU0EHgAAAAAABAAAAAA4QklNBBoAAAAAA0MAAAAGAAAAAAAA AAAAAAHXAAACIgAAAAcAYQBtAHAAZQAgAGsAZQAAAAEAAAAAAAAAAAAAAAAAAAAAAAAAAQAAAAAA AAAAAAACIgAAAdcAAAAAAAAAAAAAAAAAAAAAAQAAAAAAAAAAAAAAAAAAAAAAAAAQAAAAAQAAAAAA AG51bGwAAAACAAAABmJvdW5kc09iamMAAAABAAAAAAAAUmN0MQAAAAQAAAAAVG9wIGxvbmcAAAAA AAAAAExlZnRsb25nAAAAAAAAAABCdG9tbG9uZwAAAdcAAAAAUmdodGxvbmcAAAIiAAAABnNsaWNl c1ZsTHMAAAABT2JqYwAAAAEAAAAAAAVzbGljZQAAABIAAAAHc2xpY2VJRGxvbmcAAAAAAAAAB2dy b3VwSURsb25nAAAAAAAAAAZvcmlnaW5lbnVtAAAADEVTbGljZU9yaWdpbgAAAA1hdXRvR2VuZXJh dGVkAAAAAFR5cGVlbnVtAAAACkVTbGljZVR5cGUAAAAASW1nIAAAAAZib3VuZHNPYmpjAAAAAQAA AAAAAFJjdDEAAAAEAAAAAFRvcCBsb25nAAAAAAAAAABMZWZ0bG9uZwAAAAAAAAAAQnRvbWxvbmcA AAHXAAAAAFJnaHRsb25nAAACIgAAAAN1cmxURVhUAAAAAQAAAAAAAG51bGxURVhUAAAAAQAAAAAA AE1zZ2VURVhUAAAAAQAAAAAABmFsdFRhZ1RFWFQAAAABAAAAAAAOY2VsbFRleHRJc0hUTUxib29s AQAAAAhjZWxsVGV4dFRFWFQAAAABAAAAAAAJaG9yekFsaWduZW51bQAAAA9FU2xpY2VIb3J6QWxp Z24AAAAHZGVmYXVsdAAAAAl2ZXJ0QWxpZ25lbnVtAAAAD0VTbGljZVZlcnRBbGlnbgAAAAdkZWZh dWx0AAAAC2JnQ29sb3JUeXBlZW51bQAAABFFU2xpY2VCR0NvbG9yVHlwZQAAAABOb25lAAAACXRv cE91dHNldGxvbmcAAAAAAAAACmxlZnRPdXRzZXRsb25nAAAAAAAAAAxib3R0b21PdXRzZXRsb25n AAAAAAAAAAtyaWdodE91dHNldGxvbmcAAAAAADhCSU0EKAAAAAAADAAAAAI/8AAAAAAAADhCSU0E EQAAAAAAAQEAOEJJTQQUAAAAAAAEAAAAEjhCSU0EDAAAAAAZSQAAAAEAAACgAAAAigAAAeAAAQLA AAAZLQAYAAH/2P/tAAxBZG9iZV9DTQAC/+4ADkFkb2JlAGSAAAAAAf/bAIQADAgICAkIDAkJDBEL CgsRFQ8MDA8VGBMTFRMTGBEMDAwMDAwRDAwMDAwMDAwMDAwMDAwMDAwMDAwMDAwMDAwMDAENCwsN Dg0QDg4QFA4ODhQUDg4ODhQRDAwMDAwREQwMDAwMDBEMDAwMDAwMDAwMDAwMDAwMDAwMDAwMDAwM DAwM/8AAEQgAigCgAwEiAAIRAQMRAf/dAAQACv/EAT8AAAEFAQEBAQEBAAAAAAAAAAMAAQIEBQYH CAkKCwEAAQUBAQEBAQEAAAAAAAAAAQACAwQFBgcICQoLEAABBAEDAgQCBQcGCAUDDDMBAAIRAwQh EjEFQVFhEyJxgTIGFJGhsUIjJBVSwWIzNHKC0UMHJZJT8OHxY3M1FqKygyZEk1RkRcKjdDYX0lXi ZfKzhMPTdePzRieUpIW0lcTU5PSltcXV5fVWZnaGlqa2xtbm9jdHV2d3h5ent8fX5/cRAAICAQIE BAMEBQYHBwYFNQEAAhEDITESBEFRYXEiEwUygZEUobFCI8FS0fAzJGLhcoKSQ1MVY3M08SUGFqKy gwcmNcLSRJNUoxdkRVU2dGXi8rOEw9N14/NGlKSFtJXE1OT0pbXF1eX1VmZ2hpamtsbW5vYnN0dX Z3eHl6e3x//aAAwDAQACEQMRAD8At/Uf6hfVLqv1VwOodQwPWyr22G2z1rmTtttrb7KrmV/QZ+6t 3/xsPqJ/5V/+zGR/6XUv8Wn/AIh+l/1bf/P966dJTy3/AI2H1E/8q/8A2YyP/S6X/jYfUT/yr/8A ZjI/9LrqUklPLf8AjYfUT/yr/wDZjI/9Lpf+Nh9RP/Kv/wBmMj/0uupSSU8t/wCNh9RP/Kv/ANmM j/0ul/42H1E/8q//AGYyP/S66lJJTy3/AI2H1E/8q/8A2YyP/S6X/jYfUT/yr/8AZjI/9Lrpw9he WBwL2gOc2dQHbgxxb+67Y9SSU8t/42H1E/8AKv8A9mMj/wBLpf8AjYfUT/yr/wDZjI/9LrqVF72V sdZY4MYwFz3uMAAauc5x+i1qSnmP/Gw+on/lX/7MZH/pdL/xsPqJ/wCVf/sxkf8ApddLRfRkVNux 7GXUv1ZZW4Oa4ce17Ja5ESU8t/42H1E/8q//AGYyP/S6X/jYfUT/AMq//ZjI/wDS66lJJTy3/jYf UT/yr/8AZjI/9Lpf+Nh9RP8Ayr/9mMj/ANLrqUklPLf+Nh9RP/Kv/wBmMj/0usL68fUL6pdK+quf 1Dp+B6OVQ2s1Wetc+N1tVbvZbc+v6D/3V6MuY/xl/wDiH6p/Vq/8/wBCSn//0Oq/xaf+Ifpf9W3/ AM/3rp1zH+LT/wAQ/S/6tv8A5/vXTpKUkkkkpSSDl4lOZQca+TU8tL2gxua1zbDTZ+/Tds9K+r/D UvsqWb9V35H7LZRkY5w308Y73NLqxZ+sNp9Gp932ajH9X7PiUvs9T7NVX+ip/m0lOwkmcSGkgSRw JiT2bJ/eVDE65gZePjXsLgcqumwVES5n2gWegy/bLK3erRbj/T/n/wBGkpr42FmY/wBYbsq3Ioez Npf+iAc24spfSMXR91jLKsVuTf6tlVVX6XJ/4dbC43q31p6azqXTOoMvppsrZe0U5Fra3OpycX7f U+xgcfT/AF3BpxH7v8P/AMZWrB+vFVvrnCqsyGhlhxjXi5Voc/06LcVj/Rq2t332ZOPd7v8AA/4N FT1SzPrJSLujXtdYyljXVW2Ots9Fhrqtqvupfkf4D7RVW+j1fzPUWFi/WK/BFrRi5fp3ZWTc592D mna1+TT6Bb+hHs+w2ZV+z/gq/wDi3g6v9buldQxXdPyrasZluVitIv3Uk1fbS631K8tlXp7emYrL 7930PtVX0PUqSU9V0fFyMTp9dOTtF26x7ww7gPUsfa1jrS1jsi2tj2125djfVy7f1i39JYrqysP6 x4OXVTc2Qy9tbg8FrmNNtduZ6dljT7HU4tHrXf8AG1Kxh9Uozcm+mhrjXQ2r9M4bQ59zPtPoCt+2 z1KsZ2PdZu/7koKbqaRJE6gAkd4PH/Upxyua+r/TMt/V8jreW4POQyar631Oqt9SALMb7N+ldgNw 6MJuNXlW/wA99ou9L1P1mxKelSSSSUpcx/jL/wDEP1T+rV/5/oXTrmP8Zf8A4h+qf1av/P8AQkp/ /9Hqv8Wn/iH6X/Vt/wDP966dcx/i0/8AEP0v+rb/AOf71v8AUKMjIwcijGuONfbW5lV45Y4iGP09 30v3Pf8A6NJTYSWB0G/Kxcl/Ts0Oxa3tBwaMu9t1zrGhz8+nDvdZZkdQwKGehfTfe37RV63pWf8A cfF2MrMx8Rm+50ADcQBucGBzK33bG+70afVZ69v0KWfziSkxIHJjUDXTU6NXJ9W61iYPVqupYVoY c6kYl0sNnqz6v7Py8fFqd9pzLum5rbcPNw6a/tldWX+m/R1VKtQ3q3VzdgdNIbgtc8WZNxdbRjuc 4tysHFg1/tOzFy6WZnS8up+P9g/o1lmP6X2O3pem9B6d066zKrYbs64uN2ddDr3bz6j272tYyipz /d9nxq6Mf/gkVPP0j6yfWL1LK2t6ZjbnNDsxwuvrcfQyWtb0/EdVU3J6dnU7sPIzMmu2un+ewrFo 0fUvpYY5vULcjqXqOL3susLKdzrHZdn6lh/Z8Z9f2qx97GX13+m9Xc2enZX7UbP2ayGdRY0aAD21 dR/9Bv5rK/7p/pf+0Va00Aei6UaAI1jL/pfpRa2F03p3T2luBiUYjTyKK2Vg/wDbbWqzJ8UlE2Vt MOe0HTQkDk+m3/wT2JLWUnxSOoIOoPIOq4769dR6szJpxOj5Lse7p2Nd1nMa0lvqVY7mV1Yztv06 73faN1bv9GusxsmnLxqsqg7qchjbaneLHgWMP+a5JTnZX1U+rmU4vs6fTXa7cHXY4OPaQ8bLGuyM M0XObYx2yz3+9izr/qlm0OfZ0/qD8gWb/Vx8/wBxcLXU/aW19Sxm15dFluPjsxPtF9ee+ij+ZXTp JKeL6r1jqVWK7p3WPU6dXmu9K/LfBqbVY7IyM52Ln0tup/odbOndKxrGY/UPWu9azHXUdOy8Oylm PQxuM6kNqOJDW+mWsrsdjV+n+hs+zV2112fZvUpr/m1ZupqvqfTexttNjS2yt4DmuadHMex3te1y 5rL+rOR01nrfV9vq0sJd+ybbTW3aHfafs/Tcz3OwKsnKZXZm4r9+Nm7K6P1WlFT1CYkASdAOSub+ rHV8QU2VWPc651pdl5FzfTu9dxqx93UaH/0C/KyHfZul9P8A0r/sVFHpfo/5va6la1lLKPtQwrsq xtFNsBztzvc9lDH+z7R6LLfSc9ttdP8APW03V1+kgpsVXU3M9SmxtrDw5hDh/nNXN/4y/wDxD9U/ q1f+f6E31YHUW3101VWYnT6mP9TDdV6dNMn9Bi123M+2Z3Ut2+/qPUPtFuH6nq/ztlvq1v8A4y// ABD9U/q1f+f6ElP/0uq/xaf+Ifpf9W3/AM/3rp1zH+LT/wAQ/S/6tv8A5/vXTpKafVelYnVcQ4uU HABwspurOy2m1v8ANZWLb/gsir8x/wD1uz9FvYueZ0Hr3Uc37N1l+3EocH35dL9py3Bppr+xMY71 +kMyMb9H1ullnp22M/Uv0eTlX2dakkphVVVTUymljaqqmhldbAGta1o2sYxjfaxjWqaSSSliA4EO AIOhB1BBWb08/s+/9kWQKdpd01xJJNTf5zEcXf4XCn9H/pMP0v5yyjJWmq2fh/a8f02v9G5hFmPe BuNdrfoWtb+d+5bX/hqH20fQsQI6jovhIaxl8sv+bL9GbZXmXU/q9kvyeoZlfTLXZTsrNsrubQ/e SMzpX2S2t2z3fq/259D2/wCC+02f6Veh9PzDl0F1jPRyKnGrJp/ctbG5rT+dU9rmXY9n+Fx7arFz nUmdCyvrDbhP+sfUcTqNz2M/Z+PkOrY1xrYWMpr9FzGb6/0v85/OPRBWyiYkg7hGzoPVus9a6z1I 5uV0iuy4YNVbam/pcehjWesPtLHfoLrrb3VPrWn9Sq83G6GOm5tdjLemXXYbX2NcwWVVvP2a+jf9 Oh1Dq2V2N/cWFij6sZgu+zfW7qtoxaXZF5blO9tTC1tlrpx/otc9q3Pqnb0ixmV+zOsZPWQHM9V2 VabTWYdsbXurq2ep+cih30kkkFKSSSSU4/XOhOzy3NwLPsnVqP5nIGge2HNdjZUBzvSeyy1lWQz9 ZwX2etjf4aq4vSuknG25OVtdlisVVsaS6vHp0/U8Vz/e/wCgz7Tlv/T51v6Sz06WY+Nj6aSSlLmP 8Zf/AIh+qf1av/P9C6dcx/jL/wDEP1T+rV/5/oSU/wD/0+q/xaf+Ifpf9W3/AM/3rp1zH+LT/wAQ /S/6tv8A5/vXTpKUkkkkpSSSSSlJKFttVNTrrniuqsFz3uMAAd3FKm6q+pl1D22VWAOY9pkEHwSU 0eoMdh3jq1Dd2xorzqxMvx2lz/WY0fSvwnOfaz/S0faKffb6C0GWNexr2OD2PALXNMgg6tc1w/Nc k5wY0vcQ1rRLnHQADuSVytX1u+rvSb7sNua3Kwp34oxWOuFU/wA7hTjtez02O/S4v+iq9XG/RfZ6 PVGx8CyfPH+tAf40B/3n/Qerk+KRJPK5yn/GD9V7DFl9uOTx61FrR/nBjmrdxM3DzaRfh315FJ/w lTg8T4S385G2NMkkhVZONc+2um1lj6HbLmscCWO/dfH0UlJUkkklKSSSSUpcx/jL/wDEP1T+rV/5 /oXTrmP8Zf8A4h+qf1av/P8AQkp//9Tqf8WrmD6kdLBcAS23Qn/h710ptqHL2j5hch9QNPqX0r/i 7v8Az/etx1pG6H/DXTntqjp1TTpevR/pWf5wS9ej/Ss/zgsz13y0bz56+f52qb13x9M9vzvjx7kt FU6ZycYc3Vj4uH96F+0+mztGXSSJmHjSCGa/23LNflWDhx1GnujXbujV7fd+Z7tn6RBd1C8QZeS3 dID2z9Frhu/S+/fu9Nmz1f0u9LRVN7rz8fI6PkVNvqG7YdxJcPa9jvo0iyx3H5jFU6b1nAwuk49I NlzmM2tdXRfscS4gQ/0D+ef3FG3OuDXgepIJDYewSA5rQ6t3rbW7mu9T3v8AU9Nn0EnX2w2xuW4B phxLztgOJc97dw+l/wCe0KF34K6V4vIdeyM3reQXZ/U8T7IHH0cCsZRobHHqubhbcy9v+lt9n+hq pVH9mMe2P2lgMaBM2WX1xGst34QXYNzsx3pj7TaCdsNdazcDss3etsv2Wt3bWv8AQ9f9J6SX23Mi ycx8g6xYCZDB/M/pTs9/+l9P9KhpWq4Eggx0rUPOu+rWVU4V39Q6Y1xElrskjvt3bX0fRdtVnpXR 87pmY3L6d1TprXHS2puXo5v7v8zt/sO9i6GzJu9VpZlBoLQdm6G6uHucwH91DZn3e2crTc2ZtaSP e6dzvW9N1bW/TZu9T0kqBUTrezt9P6mLq/1l+O2xpgmm5r2HzH0XM/qLP+rmIzAtzX25GM4XuaWe laHaB1rvfIZ/pELHzbXVkuvcXAN0Dx4OPt9/tf8Amu9T0/eiDqF22feTtJIDmkiGCz3fpTuc5zvR /Rer+lSoaX0R38XZfnYNf85k1M7e57RqfmlXnYVgDq8ip4IkEPadD81jPzrhuhzuSB7miQCz3MPq 7W7t35/6T2WIrcq0uP6Se2jv5W2ef9a0dEU65yMf/SsP9pv96Xr0f6Vn+cFljIsJH6TnzS9eyDL/ AMeEbiqi6n2jHmPVZ94XNf4ybK3fUfqmx7Xe2rgg/wCHoWmLnkxvnTxWD9foP1J6sZBllUkf+GKE tFU//9Xf+oH/AIi+lf8AF2/+f71tuePeS9vJ1MxE/na+1Yv+L/8A8RfSv+Lt/wDP96vdZoycnGdX j2mq0kxbsDi0/v8ApO/nNn/maEiuDZbY15BY9rw0AlzdY13eKjv0ne3keMGN30dVh/VLp3Usdz7c xooY8mw0Auc5th9trn3OO13r/wA/6Nfsr/4yxboMMEOiTA9nx/k+1NvYrqQPMaBzZDYg7u1ZZtfr +j/c3t/roFjnFpG5uu6QN06srb+j936Zro2b3/Q2K4/l4LzDW8enMabdfZ+l/wDIIT2k7Gh5l0wP S5na32P9P9D7W/RSEkEIrrBLz6jNd2p37TL2O+lu3Md7d+xP6u0D9I0QZ3FrtPc50vr/AHfzk1rn htjxZA3xJpO3V4Pvr9A/ptPpbP51LeRYBvfuaAT+jBeNXuBn0/ez+QjxKpD6pIrm6qSRoA8j6Lm/ oHb/ANL9Lb+k/rp3Wua14baxzjMANd2DR+k9x9N3+YhfaXhjD6mp7Cv2uitx/Vf0Ps/8D/RfpErr 5rs3vcdodMsENEVbm5M1/S+h/wCBpdEtl1z/AF6/0oI2A7iwgghwP0P+n/0FX9bbsIvqHvrMhtm0 Q+x25j22brLGTv8AR37LP5tGe94yWbjeD6bOax6mtjR7P0f7/wD4MqzbwfRc2/R1tQDhS11ZIsv/ AKO37O/9b/0X/DesiEHZnj2/R/StgemI2vHFVjdtmuyrZu9P1K9nq/zisl/tf72mWngO/wBGxvsG 73/u+9U6LHAOi33NbXINQlv6G3b9qeMfdZX+bT77v1f1LFfZLgAXyXM4FfM1sb7Hen+iZ/mfo0iU Uxc/k72HV3O7afdX+fv9jvbu2IrHe8+9p7zBB+mXe5m7+0mmGFwsMFzpPomJJada/S9z9P5xGE73 jeZGurNRru1fs939RAlIC7XatO5vAjnz+h7kt3tPubp8f+lqpD833c/yDr+HsVPqdF2RiWU0vLXW SzcGAkA/T9jxtudt/Md9NNtNNmvIqseQy1roGsamfk4rH+vxn6j9VMg+ynjj+kUqr9XOldSx8m2z JhrHPc4VgEkvI9P1nX2fSfkbd/pM/m1b+vxn6kdVMz7ae0f9qKU6JRJ//9boP8X3/iM6V/xdv/n+ 9bjmzvkOMHuASNVh/wCL7/xF9K/4u3/z/et4td7/AGu50Adrz+bqmyXBgAWugbocJnn7n/8AfFGD sGr+ddBP9vRE2nePaYjndp90/SUdrtg9rudfdqP63u9yauYuDt1mtvGkAaf8Vp7lDXdVrbB50G06 /wCFMex6K5ribPa7UaQ6J/qe72Jtjt1ftfA5O/Tn/CN3e938pJTWduNbzuyJBGu1peNTps+j6f8A LQXbha3W7btDmgRyGufvrs3+/wD4tWjVZsIFd27cIAt9/wDn7/5v+ShvreX6U3EbfaRYQ0ktP8yN 36O5FTl2Wt9EOFl0W+1rjtDXH0gA1w9X9B9P/hP0K5L60fWa9lrsfFc/aTLGlxkNO0ssucPd6lm2 t/pbvTZX6X+F9T0+6OLfY0ANyWb59QmyTBY2G5m93u/f/wDA15f9ZsOzH6pY6wENyALa9IOn6O6v b+a+i9llVjE6K0tfB+sXVMS9toscCPpekSxwBO7/AIt/uG/bY1egdI6rTnVYj2WWtue5ktrg7ve9 0Utfaz0tzbWbLf8AA3/aF5gBtZvJ0PuJ8vzV6l9UOk5eH0jGbbXdvdrbXW81bZc+zbf7mOe1u/03 s/0nqonRAdOgPIcZt2+wNAa2G+xw/RO3/p/5G5v6Ov8ARq4wHcBNsbRIIbH0f8OfzP7KiyixrXD0 7Y02n1dCP+Abv/Qora3h7fY+NusvkDT/AAg3fpHphXMBu9IHdeSTzDd/H5jdv82iQd1mtnGggbR/ UMe56Qrf6cbLCZ1Hqe6P6+/6H8ncp7Tucdp4092n9ls+1BK0GWfT8+P+n+6m2y10h5BPBA/6P7ym A72e0+fu4/re73JtrtrvY6Z0G7X+z7klKDADAaeOTr/0nFYf1/n/AJjdVmfoU/S5/pFK39p3fRMR zu0n/wAksH6/iPqP1UEEHZSdTJ/pFKdHdadn/9fov8XzLD9S+klrSRst1A/4e9b5x7TuHo8mY1j7 49q+cGfzbf53g/R45P0VL/t5A11XC36M+z27gfSMRE6/dt2pvs120D0dWmYk6fAx7l86f9vJv+3k NE6v0Yca07v0M7uOdde+nsS+zW7mH0dG6E6yPLbt96+c/wDt5L/t5LRWr9EHDuNZb9mBMzt3Oj+t v2/9BQfgWOssd9ka7e2A4ucC7T6D2en+i/4xfPX/AG8l/wBvJaK1foL9m2fov1Ng9OZO5xLP6v6P 9P8AvKr1L6uM6lS+vIwmOl25rZJBP0PVDtlT6LdjWt/RW12bPY9eD/8AbyX/AG8jojV9rwfqH0zC ym5FWGXOZDq3vdY8tsGvt9b1dnv+ja2r1Gf6X1Fs/Yb3Cvfhs3NducN7vb/La70v0v8AUXz3/wBv Jf8AbySn6H+xWzb+qt/ScGXe/X8/2foVMYtocx3oRtETrp/Ja3b7/wCuvnX/ALeS/wC3kNFav0WM S3bt9DWZiTHx3bU/2e7cSKfpaSZE/wDR9q+c/wDt5L/t5LROr9G/ZrpafR+jzzp/V096X2W2CPRG pmNYPzj2r5z/AO3k3/byHpVq/R32e3dPpciJg/dELn/8YNb2fUjqocws9lXw/n6F4j/28ms/m3fz v9rjn85OFdEG3//ZADhCSU0EIQAAAAAAVQAAAAEBAAAADwBBAGQAbwBiAGUAIABQAGgAbwB0AG8A cwBoAG8AcAAAABMAQQBkAG8AYgBlACAAUABoAG8AdABvAHMAaABvAHAAIABDAFMANgAAAAEAOEJJ TQQGAAAAAAAHAAgAAAABAQD/4ROJaHR0cDovL25zLmFkb2JlLmNvbS94YXAvMS4wLwA8P3hwYWNr ZXQgYmVnaW49Iu+7vyIgaWQ9Ilc1TTBNcENlaGlIenJlU3pOVGN6a2M5ZCI/PiA8eDp4bXBtZXRh IHhtbG5zOng9ImFkb2JlOm5zOm1ldGEvIiB4OnhtcHRrPSJBZG9iZSBYTVAgQ29yZSA1LjMtYzAx MSA2Ni4xNDU2NjEsIDIwMTIvMDIvMDYtMTQ6NTY6MjcgICAgICAgICI+IDxyZGY6UkRGIHhtbG5z OnJkZj0iaHR0cDovL3d3dy53My5vcmcvMTk5OS8wMi8yMi1yZGYtc3ludGF4LW5zIyI+IDxyZGY6 RGVzY3JpcHRpb24gcmRmOmFib3V0PSIiIHhtbG5zOnhtcE1NPSJodHRwOi8vbnMuYWRvYmUuY29t L3hhcC8xLjAvbW0vIiB4bWxuczpzdEV2dD0iaHR0cDovL25zLmFkb2JlLmNvbS94YXAvMS4wL3NU eXBlL1Jlc291cmNlRXZlbnQjIiB4bWxuczpzdFJlZj0iaHR0cDovL25zLmFkb2JlLmNvbS94YXAv MS4wL3NUeXBlL1Jlc291cmNlUmVmIyIgeG1sbnM6ZGM9Imh0dHA6Ly9wdXJsLm9yZy9kYy9lbGVt ZW50cy8xLjEvIiB4bWxuczpwaG90b3Nob3A9Imh0dHA6Ly9ucy5hZG9iZS5jb20vcGhvdG9zaG9w LzEuMC8iIHhtbG5zOnhtcD0iaHR0cDovL25zLmFkb2JlLmNvbS94YXAvMS4wLyIgeG1wTU06RG9j dW1lbnRJRD0ieG1wLmRpZDo1MEMwQTg5Rjg0MDdFNjExQkJFODk5MTRGMzhCNDAwMyIgeG1wTU06 SW5zdGFuY2VJRD0ieG1wLmlpZDpBNjRDRDYzOTg2MDdFNjExODEwQ0M2RDU2RjMzRTBFNiIgeG1w TU06T3JpZ2luYWxEb2N1bWVudElEPSJCQzYxRTc0OTAwMTVCNzBBQ0E3MTFERTRGRTBCOTM2MSIg ZGM6Zm9ybWF0PSJpbWFnZS9qcGVnIiBwaG90b3Nob3A6TGVnYWN5SVBUQ0RpZ2VzdD0iQ0RDRkZB N0RBOEM3QkUwOTA1NzA3NkFFQUYwNUMzNEUiIHBob3Rvc2hvcDpDb2xvck1vZGU9IjMiIHhtcDpD cmVhdGVEYXRlPSIyMDE2LTA0LTIxVDEyOjQ0OjI5KzA3OjAwIiB4bXA6TW9kaWZ5RGF0ZT0iMjAx Ni0wNC0yMVQxMjo1OTozNSswNzowMCIgeG1wOk1ldGFkYXRhRGF0ZT0iMjAxNi0wNC0yMVQxMjo1 OTozNSswNzowMCIgeG1wOkNyZWF0b3JUb29sPSJBZG9iZSBQaG90b3Nob3AgQ1M2IChXaW5kb3dz KSI+IDx4bXBNTTpIaXN0b3J5PiA8cmRmOlNlcT4gPHJkZjpsaSBzdEV2dDphY3Rpb249InNhdmVk IiBzdEV2dDppbnN0YW5jZUlEPSJ4bXAuaWlkOjRGQzBBODlGODQwN0U2MTFCQkU4OTkxNEYzOEI0 MDAzIiBzdEV2dDp3aGVuPSIyMDE2LTA0LTIxVDEyOjQ4OjA3KzA3OjAwIiBzdEV2dDpzb2Z0d2Fy ZUFnZW50PSJBZG9iZSBQaG90b3Nob3AgQ1M2IChXaW5kb3dzKSIgc3RFdnQ6Y2hhbmdlZD0iLyIv PiA8cmRmOmxpIHN0RXZ0OmFjdGlvbj0iY29udmVydGVkIiBzdEV2dDpwYXJhbWV0ZXJzPSJmcm9t IGltYWdlL2pwZWcgdG8gYXBwbGljYXRpb24vdm5kLmFkb2JlLnBob3Rvc2hvcCIvPiA8cmRmOmxp IHN0RXZ0OmFjdGlvbj0iZGVyaXZlZCIgc3RFdnQ6cGFyYW1ldGVycz0iY29udmVydGVkIGZyb20g aW1hZ2UvanBlZyB0byBhcHBsaWNhdGlvbi92bmQuYWRvYmUucGhvdG9zaG9wIi8+IDxyZGY6bGkg c3RFdnQ6YWN0aW9uPSJzYXZlZCIgc3RFdnQ6aW5zdGFuY2VJRD0ieG1wLmlpZDo1MEMwQTg5Rjg0 MDdFNjExQkJFODk5MTRGMzhCNDAwMyIgc3RFdnQ6d2hlbj0iMjAxNi0wNC0yMVQxMjo0ODowNysw NzowMCIgc3RFdnQ6c29mdHdhcmVBZ2VudD0iQWRvYmUgUGhvdG9zaG9wIENTNiAoV2luZG93cyki IHN0RXZ0OmNoYW5nZWQ9Ii8iLz4gPHJkZjpsaSBzdEV2dDphY3Rpb249InNhdmVkIiBzdEV2dDpp bnN0YW5jZUlEPSJ4bXAuaWlkOjUzQzBBODlGODQwN0U2MTFCQkU4OTkxNEYzOEI0MDAzIiBzdEV2 dDp3aGVuPSIyMDE2LTA0LTIxVDEyOjU3OjE2KzA3OjAwIiBzdEV2dDpzb2Z0d2FyZUFnZW50PSJB ZG9iZSBQaG90b3Nob3AgQ1M2IChXaW5kb3dzKSIgc3RFdnQ6Y2hhbmdlZD0iLyIvPiA8cmRmOmxp IHN0RXZ0OmFjdGlvbj0iY29udmVydGVkIiBzdEV2dDpwYXJhbWV0ZXJzPSJmcm9tIGFwcGxpY2F0 aW9uL3ZuZC5hZG9iZS5waG90b3Nob3AgdG8gaW1hZ2UvanBlZyIvPiA8cmRmOmxpIHN0RXZ0OmFj dGlvbj0iZGVyaXZlZCIgc3RFdnQ6cGFyYW1ldGVycz0iY29udmVydGVkIGZyb20gYXBwbGljYXRp b24vdm5kLmFkb2JlLnBob3Rvc2hvcCB0byBpbWFnZS9qcGVnIi8+IDxyZGY6bGkgc3RFdnQ6YWN0 aW9uPSJzYXZlZCIgc3RFdnQ6aW5zdGFuY2VJRD0ieG1wLmlpZDo1NEMwQTg5Rjg0MDdFNjExQkJF ODk5MTRGMzhCNDAwMyIgc3RFdnQ6d2hlbj0iMjAxNi0wNC0yMVQxMjo1NzoxNiswNzowMCIgc3RF dnQ6c29mdHdhcmVBZ2VudD0iQWRvYmUgUGhvdG9zaG9wIENTNiAoV2luZG93cykiIHN0RXZ0OmNo YW5nZWQ9Ii8iLz4gPHJkZjpsaSBzdEV2dDphY3Rpb249InNhdmVkIiBzdEV2dDppbnN0YW5jZUlE PSJ4bXAuaWlkOkE2NENENjM5ODYwN0U2MTE4MTBDQzZENTZGMzNFMEU2IiBzdEV2dDp3aGVuPSIy MDE2LTA0LTIxVDEyOjU5OjM1KzA3OjAwIiBzdEV2dDpzb2Z0d2FyZUFnZW50PSJBZG9iZSBQaG90 b3Nob3AgQ1M2IChXaW5kb3dzKSIgc3RFdnQ6Y2hhbmdlZD0iLyIvPiA8L3JkZjpTZXE+IDwveG1w TU06SGlzdG9yeT4gPHhtcE1NOkRlcml2ZWRGcm9tIHN0UmVmOmluc3RhbmNlSUQ9InhtcC5paWQ6 NTNDMEE4OUY4NDA3RTYxMUJCRTg5OTE0RjM4QjQwMDMiIHN0UmVmOmRvY3VtZW50SUQ9InhtcC5k aWQ6NTBDMEE4OUY4NDA3RTYxMUJCRTg5OTE0RjM4QjQwMDMiIHN0UmVmOm9yaWdpbmFsRG9jdW1l bnRJRD0iQkM2MUU3NDkwMDE1QjcwQUNBNzExREU0RkUwQjkzNjEiLz4gPHBob3Rvc2hvcDpEb2N1 bWVudEFuY2VzdG9ycz4gPHJkZjpCYWc+IDxyZGY6bGk+QkM2MUU3NDkwMDE1QjcwQUNBNzExREU0 RkUwQjkzNjE8L3JkZjpsaT4gPC9yZGY6QmFnPiA8L3Bob3Rvc2hvcDpEb2N1bWVudEFuY2VzdG9y cz4gPC9yZGY6RGVzY3JpcHRpb24+IDwvcmRmOlJERj4gPC94OnhtcG1ldGE+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PD94cGFja2V0IGVuZD0i dyI/Pv/uAA5BZG9iZQBkQAAAAAH/2wCEAAEBAQEBAQEBAQEBAQEBAQEBAQEBAQEBAQEBAQEBAQEB AQEBAQEBAQEBAQECAgICAgICAgICAgMDAwMDAwMDAwMBAQEBAQEBAQEBAQICAQICAwMDAwMDAwMD AwMDAwMDAwMDAwMDAwMDAwMDAwMDAwMDAwMDAwMDAwMDAwMDAwMDA//AABEIAdcCIgMBEQACEQED EQH/3QAEAEX/xAGiAAAABgIDAQAAAAAAAAAAAAAHCAYFBAkDCgIBAAsBAAAGAwEBAQAAAAAAAAAA AAYFBAMHAggBCQAKCxAAAgEDBAEDAwIDAwMCBgl1AQIDBBEFEgYhBxMiAAgxFEEyIxUJUUIWYSQz F1JxgRhikSVDobHwJjRyChnB0TUn4VM2gvGSokRUc0VGN0djKFVWVxqywtLi8mSDdJOEZaOzw9Pj KThm83UqOTpISUpYWVpnaGlqdnd4eXqFhoeIiYqUlZaXmJmapKWmp6ipqrS1tre4ubrExcbHyMnK 1NXW19jZ2uTl5ufo6er09fb3+Pn6EQACAQMCBAQDBQQEBAYGBW0BAgMRBCESBTEGACITQVEHMmEU cQhCgSORFVKhYhYzCbEkwdFDcvAX4YI0JZJTGGNE8aKyJjUZVDZFZCcKc4OTRnTC0uLyVWV1VjeE haOzw9Pj8ykalKS0xNTk9JWltcXV5fUoR1dmOHaGlqa2xtbm9md3h5ent8fX5/dIWGh4iJiouMjY 6Pg5SVlpeYmZqbnJ2en5KjpKWmp6ipqqusra6vr/2gAMAwEAAhEDEQA/AND3q/qntHu/fWD6v6X6 239292Xuf+J/3a676v2duLf++tw/wXD5DcOY/ge0tqY7LZ/LfwnAYmqrqn7enk8FHTSzPpjjdh7r 3Ru/+Gpv5ov/AHra+fP/AKR38h//ALXXv3Xuvf8ADU380X/vW18+f/SO/kP/APa69+6917/hqb+a L/3ra+fP/pHfyH/+117917r3/DU380X/AL1tfPn/ANI7+Q//ANrr37r3Xv8Ahqb+aL/3ra+fP/pH fyH/APtde/de69/w1N/NF/71tfPn/wBI7+Q//wBrr37r3Xv+Gpv5ov8A3ra+fP8A6R38h/8A7XXv 3Xuvf8NTfzRf+9bXz5/9I7+Q/wD9rr37r3Xv+Gpv5ov/AHra+fP/AKR38h//ALXXv3Xuvf8ADU38 0X/vW18+f/SO/kP/APa69+6917/hqb+aL/3ra+fP/pHfyH/+117917r3/DU380X/AL1tfPn/ANI7 +Q//ANrr37r3Xv8Ahqb+aL/3ra+fP/pHfyH/APtde/de69/w1N/NF/71tfPn/wBI7+Q//wBrr37r 3Xv+Gpv5ov8A3ra+fP8A6R38h/8A7XXv3Xuvf8NTfzRf+9bXz5/9I7+Q/wD9rr37r3Xv+Gpv5ov/ AHra+fP/AKR38h//ALXXv3Xuvf8ADU380X/vW18+f/SO/kP/APa69+6917/hqb+aL/3ra+fP/pHf yH/+117917r3/DU380X/AL1tfPn/ANI7+Q//ANrr37r3Xv8Ahqb+aL/3ra+fP/pHfyH/APtde/de 69/w1N/NF/71tfPn/wBI7+Q//wBrr37r3Xv+Gpv5ov8A3ra+fP8A6R38h/8A7XXv3Xuvf8NTfzRf +9bXz5/9I7+Q/wD9rr37r3Xv+Gpv5ov/AHra+fP/AKR38h//ALXXv3Xuvf8ADU380X/vW18+f/SO /kP/APa69+6917/hqb+aL/3ra+fP/pHfyH/+117917r3/DU380X/AL1tfPn/ANI7+Q//ANrr37r3 Xv8Ahqb+aL/3ra+fP/pHfyH/APtde/de69/w1N/NF/71tfPn/wBI7+Q//wBrr37r3Xv+Gpv5ov8A 3ra+fP8A6R38h/8A7XXv3Xuvf8NTfzRf+9bXz5/9I7+Q/wD9rr37r3Xv+Gpv5ov/AHra+fP/AKR3 8h//ALXXv3Xuvf8ADU380X/vW18+f/SO/kP/APa69+6917/hqb+aL/3ra+fP/pHfyH/+117917r3 /DU380X/AL1tfPn/ANI7+Q//ANrr37r3Xv8Ahqb+aL/3ra+fP/pHfyH/APtde/de69/w1N/NF/71 tfPn/wBI7+Q//wBrr37r3Xv+Gpv5ov8A3ra+fP8A6R38h/8A7XXv3Xuvf8NTfzRf+9bXz5/9I7+Q /wD9rr37r3Xv+Gpv5ov/AHra+fP/AKR38h//ALXXv3Xuvf8ADU380X/vW18+f/SO/kP/APa69+69 17/hqb+aL/3ra+fP/pHfyH/+117917r3/DU380X/AL1tfPn/ANI7+Q//ANrr37r3Xv8Ahqb+aL/3 ra+fP/pHfyH/APtde/de69/w1N/NF/71tfPn/wBI7+Q//wBrr37r3Xv+Gpv5ov8A3ra+fP8A6R38 h/8A7XXv3Xuvf8NTfzRf+9bXz5/9I7+Q/wD9rr37r3Xv+Gpv5ov/AHra+fP/AKR38h//ALXXv3Xu vf8ADU380X/vW18+f/SO/kP/APa69+6917/hqb+aL/3ra+fP/pHfyH/+117917r3/DU380X/AL1t fPn/ANI7+Q//ANrr37r3Xv8Ahqb+aL/3ra+fP/pHfyH/APtde/de69/w1N/NF/71tfPn/wBI7+Q/ /wBrr37r3Xv+Gpv5ov8A3ra+fP8A6R38h/8A7XXv3Xuvf8NTfzRf+9bXz5/9I7+Q/wD9rr37r3Xv +Gpv5ov/AHra+fP/AKR38h//ALXXv3Xuvf8ADU380X/vW18+f/SO/kP/APa69+6917/hqb+aL/3r a+fP/pHfyH/+117917r3/DU380X/AL1tfPn/ANI7+Q//ANrr37r3Xv8Ahqb+aL/3ra+fP/pHfyH/ APtde/de69/w1N/NF/71tfPn/wBI7+Q//wBrr37r3Xv+Gpv5ov8A3ra+fP8A6R38h/8A7XXv3Xuv f8NTfzRf+9bXz5/9I7+Q/wD9rr37r3Xv+Gpv5ov/AHra+fP/AKR38h//ALXXv3Xuvf8ADU380X/v W18+f/SO/kP/APa69+690AXePxS+Ufxj/uv/ALMn8be/fj1/ff8AjX9y/wDTj072H1N/e/8Au1/C f7x/3X/v7t3Afx/+Afx+g+9+08v2v3sHl0+aPV7r3QB+/de6/9DXx/4TA/8Ab8z4P/8Aly3/AMCB 3/7917r663v3Xuve/de697917r3v3Xuve/de697917r3v3Xuve/de697917r3v3Xuve/de697917 r3v3Xuve/de697917r3v3Xuve/de697917r3v3Xuve/de697917r3v3Xuve/de697917r3v3Xuve /de697917r3v3Xuve/de697917r3v3Xuve/de697917r3v3Xuve/de697917r3v3Xuve/de69791 7r3v3Xuve/de697917r3v3Xuve/de697917r3v3Xuve/de697917r3v3Xuve/de697917r3v3Xuv e/de697917r3v3Xuve/de697917r3v3Xuve/de697917r3v3Xuve/de697917r3v3Xuve/de6979 17rQb/4XD/8AdML/AMvU/wDnS/fuvdaDfv3Xuv/R18f+EwP/AG/M+D//AJct/wDAgd/+/de6+ut7 917r3v3Xuve/de697917r3v3Xuve/de697917r3v3Xuve/de697917r3v3Xuve/de697917r3v3X uve/de697917r3v3Xuve/de697917r3v3Xuve/de697917r3v3Xuve/de697917r3v3Xuve/de69 7917r3v3Xuve/de697917r3v3Xuve/de697917r3v3Xuve/de697917r3v3Xuve/de697917r3v3 Xuve/de697917r3v3Xuve/de697917r3v3Xuve/de697917r3v3Xuve/de697917r3v3Xuve/de6 97917r3v3Xuve/de697917r3v3Xuve/de697917r3v3Xuve/de697917r3v3Xuve/de60G/+Fw// AHTC/wDL1P8A50v37r3Wg37917r/0tfH/hMD/wBvzPg//wCXLf8AwIHf/v3Xuvrre/de697917r3 v3Xuve/de697917r3v3Xuve/de697917r3v3Xuve/de697917r3v3Xuve/de697917r3v3Xuve/d e697917r3v3Xuve/de697917r3v3Xuve/de697917r3v3Xuve/de697917r3v3Xuve/de697917r 3v3Xuve/de697917r3v3Xuve/de697917r3v3Xuve/de697917r3v3Xuve/de697917r3v3Xuve/ de697917r3v3Xuve/de697917r3v3Xuve/de697917r3v3Xuve/de697917r3v3Xuve/de697917 r3v3Xuve/de697917r3v3Xuve/de697917r3v3Xuve/de697917r3v3XutBv/hcP/wB0wv8Ay9T/ AOdL9+691oN+/de6/9PXx/4TA/8Ab8z4P/8Aly3/AMCB3/7917r663v3Xuve/de697917r3v3Xuv e/de697917r3v3Xuve/de697917r3v3Xuve/de697917r3v3Xuve/de697917r3v3Xuve/de6979 17r3v3Xuve/de697917r3v3Xuve/de697917r3v3Xuve/de697917r3v3Xuve/de697917r3v3Xu ve/de697917r3v3Xuve/de697917r3v3Xuve/de697917r3v3Xuve/de697917r3v3Xuve/de697 917r3v3Xuve/de697917r3v3Xuve/de697917r3v3Xuve/de697917r3v3Xuve/de697917r3v3X uve/de697917r3v3Xuve/de697917r3v3Xuve/de697917rQb/4XD/8AdML/AMvU/wDnS/fuvdaD fv3Xuv/U18f+EwP/AG/M+D//AJct/wDAgd/+/de6+ut7917r3v3Xuve/de697917r3v3Xuve/de6 97917r3v3Xuve/de697917r3v3Xuve/de697917r3v3Xuve/de697917r3v3Xuve/de697917r3v 3Xuve/de697917r3v3Xuve/de697917r3v3Xuve/de697917r3v3Xuve/de697917r3v3Xuve/de 697917r3v3Xuve/de697917r3v3Xuve/de697917r3v3Xuve/de697917r3v3Xuve/de697917r3 v3Xuve/de697917r3v3Xuve/de697917r3v3Xuve/de697917r3v3Xuve/de697917r3v3Xuve/d e697917r3v3Xuve/de697917r3v3Xuve/de60G/+Fw//AHTC/wDL1P8A50v37r3Wg37917r/1dfH /hMD/wBvzPg//wCXLf8AwIHf/v3Xuvrre/de697917r3v3Xuve/de697917r3v3Xuve/de697917 r3v3Xuve/de697917r3v3Xuve/de697917r3v3Xuve/de697917r3v3Xuve/de697917r3v3Xuve /de697917r3v3Xuve/de697917r3v3Xuqz/5nf8AM56q/lj9U7H33vjaeb7M3j2dvaDaWwus9uZf GYHI5THYs0mR7C3nk8zlIquPG7Z2FtuqWWZ4aWsnqcjWUFGI40qpKqmV2tq125GrSo4nj9mPP/V+ dHcIK9WYe0nV+ve/de697917r3v3Xuve/de697917r3v3Xuve/de697917r3v3Xuve/de6rZ+dn8 xrCfEPd3TPQvWnT+6flT8xPkflHoelPjTsDc23dr5LIYrH1afx7ffZW78yMmvV3WuLxNHkqgZuox lbTyHE1rMIqOhyVbQqYYPFV5GcLEvEmv8vXyxXzHVGbSQAO49Az1H/NG7Vx/yr6o+Ifzu+F2c+Ee /vkHt7OV3x+3nP3lsju/qrtbde14zUZ3r2k3ttPA7exGA3saVDJSYyWaetmaWlieOJ6/H/d2a3Qx vJDNrC8RQg0/1fL19OrEgEA+fVxntJ1vr3v3Xuve/de697917r3v3Xuve/de697917r3v3Xuve/d e697917r3v3Xuve/de697917r3v3Xuve/de697917r3v3Xuve/de697917r3v3Xuve/de697917r 3v3Xuve/de697917rQb/AOFw/wD3TC/8vU/+dL9+691oN+/de6//1tfH/hMD/wBvzPg//wCXLf8A wIHf/v3Xuvrre/de697917r3v3Xuve/de697917r3v3Xuve/de697917r3v3Xuve/de697917r3v 3Xuve/de697917r3v3Xuve/de697917r3v3Xuve/de697917r3v3Xuve/de697917r3v3Xuve/de 697917r3v3XutOX+Yn1Dn/5pNJ/NC+XtJmpcj0j/AC8OttzfHz4h4bGZa2D3R2V1b/CO0PmP2xka Y7lr8bPI2KpW29jqyhihp87iIaByPuscVc9tytn9NBIP1ZcnjUVwo4DNRQ1rTu9QQnI8Us34Rw/y 9bNXwO7Obub4T/EztKfcKbrye9vjr09m9w7gWqaufJbsm2Fg4t3tVVUjPJNkIN0Q1cVSWJb7iNwe b+ym5VkuJlK07j+w5H8unl+Fa8adGw9sdW697917r3v3Xuve/de697917r3v3Xuve/de697917r3 v3Xuve/de606Nj92fNXvX+e18/8Af3w86L667U3P09tXG/FPBdg/I/dm54OnvjXtLZeRocFnqlv7 rwrnTJ2Z2ttjOZGlxOIaLJNSzZeWJKlVrW9m/wCillHHK5AOcYJPGnnWmBn0HDHTZU69Y49WP/HT u3cPyM+be2fit/Nb+LXR2zfm58ZMfk/kf8Q+x+tdxZ6brHee08hWYfD5/cPWeL3Zues3E256Kpw0 VQsZmyoqYMTXvNT42bESrOxIngwGW1lJhbDVGRx+WONPzGTUUqO5wsi9wyOr+PZf091737r3Xvfu vde9+691737r3Xvfuvde9+691737r3Xvfuvde9+691737r3Xvfuvde9+691737r3Xvfuvde9+691 737r3Xvfuvde9+691737r3Xvfuvde9+691737r3Xvfuvde9+691oN/8AC4f/ALphf+Xqf/Ol+/de 60G/fuvdf//X18f+EwP/AG/M+D//AJct/wDAgd/+/de6+ut7917r3v3Xuve/de697917r3v3Xuve /de697917r3v3Xuve/de697917r3v3Xuve/de697917r3v3Xuve/de697917r3v3Xuve/de69791 7r3v3Xuve/de697917r3v3Xuve/de697917r3v3Xugx7swHYG7Ome3NrdTbkpdmdqbl6x37gOtN3 109RT0W1OwM1tXL47Zu5KyppMflqmnpcFuSqpqqR4qSqkRIiVikICG8TBZUZxVAwJHqK56qwJVgv GnWsv0d/KE/nG7K+NuR+Glf8+PjX018ZK/Y3ZW0sps3qrqSj7R3Du2DsUZqsz9Bujee9+ouuN46N 012cqKavyUGUFbT0M2mGOTxRx+zSS9tXlWcwsZRTJ+XyrTHHhx/b02I3ClNQp0MH/CZrr3Jf7J1V 9v1HyB7p3lQT7j3h01B8eNzbmqq/pfoiu673fkKmpTrrC11dlZIstuejy1NkaupgGLhVq+SmajkM KVUlNxkDFU8JQ5zqpkjgBX9uM8B1SBTltRpwp5f6v9nrZW9lfSnr3v3Xuve/de697917r3v3Xuve /de697917r3v3Xuve/de697917rVC6A+RnT38m3+Zb/NA2d87M9k+oetfmx27iPlZ8cu+Z9m703F 1pvCg3Dm995nd3Xlbmtr4HMVuH3VtXKb88IilpRSa6GtaSojEuP++MXR57W28Kh01ByBxp/m+3I6 awrsSePS9+Iu/cL/ADVv51cv8xLo/bm+af4efCz40Zr449ed0ZzCZDbuB767j3bm911eXO2sVuOg w2aGAxO0OychLJGYZKuiNHj5qxaU5WCBfORBZtAWBd2rT04ft4fzxwPWlo8hccAKf4f8/W0B7Lun uve/de697917r3v3Xuve/de697917r3v3Xuve/de697917r3v3Xuve/de697917r3v3Xuve/de69 7917r3v3Xuve/de697917r3v3Xuve/de697917r3v3Xuve/de697917r3v3XutBv/hcP/wB0wv8A y9T/AOdL9+691oN+/de6/9DXx/4TA/8Ab8z4P/8Aly3/AMCB3/7917r663v3Xuve/de697917r3v 3Xuve/de697917r3v3Xuve/de697917r3v3Xuve/de697917r3v3Xuve/de697917r3v3Xuve/de 697917r3v3Xuve/de697917r3v3Xuve/de697917r3v3Xuve/de697917r3v3Xui0fFntv4n9t7F 3NVfDrdPUG6ustm9jbr2Zn6jpCHBRbGoexoDQ7k3XT08u2KWl2/kq2vO5IK+WupDPBX/AHizrNLr 1l+4S4R0NxXWy1FTU0/aafYcj06ojIwOjgD0Zf2x1fr3v3Xuve/de697917r3v3Xuve/de697917 r3v3Xuve/de697917okvyA+UnwTxHc/W/wAI/ktvnqas7b73pMLneuOje0NsHctLvyKtz2Xwe26m CnzG3srs372v3Ht6rpsfFVzxVE1XTlYVZ9N1EUVwUaeNSIxWpBpwyfOvVSVqFPHo5OHw+J29icXg MBi8dg8Fg8dRYfC4XD0VNjMRh8RjKaKix2KxWOoooKPH47H0cCRQQRIkUUSKqqFAHtglmYkmpPVg ABQcOnH3rr3Xvfuvde9+691737r3Xvfuvde9+691737r3Xvfuvde9+691737r3Xvfuvde9+69173 7r3Xvfuvde9+691737r3Xvfuvde9+691737r3Xvfuvde9+691737r3Xvfuvde9+691737r3Wg3/w uH/7phf+Xqf/ADpfv3XutBv37r3X/9HXx/4TA/8Ab8z4P/8Aly3/AMCB3/7917r663v3Xuve/de6 97917r3v3Xuve/de697917r3v3Xuve/de697917r3v3Xuve/de697917r3v3Xuve/de697917qmf 5c/Ov5M7r+WMv8uH+W/tPqjL/JrBdX1XbXfvd3yDqc9B0v8AHLY2VoKKHZ9HFt/bKvujf3aG56zc WNqKSCGGox2PjrKSSenr6eTJHErYIYURbi6BMVcAcT9voMHzB+YxVt2YsEjpq9T5dAt8UvnN87+g /nHsr+XV/NDxXVO8tzd9bPzG8fjH8oekaVsDs3eeT2th8tuDdWw94YrJUe2ab+IxUOKnp6WSnxeK rKfIU8EL0lbBlaOuidnht5YzcWilVHFTU/5/tOaU9KdVRnVtEhqfI9bAPst6e697917r3v3Xuve/ de697917r3v3Xuve/de697917r3v3Xuve/de697917rTi/4TBTzdIfKH+a38MN01NRT7u637K23W UeFE4qcfGnWHZPd3UW9KymkjnkpQ0csW34leDWk0HjOrSqXM74a0ikU/p/5xUf4OqL5jz63HfZZ1 fr3v3Xuve/de697917quf+bJ8x99fAL4Ad9/LLrLbez93b86sXrNNubd39DnZ9o5Kfe/cGwOvK8Z hNuZPDZgrS4fddTPB4qqHVVRRqSwJRnYFV5FV66f9X29VYkKSOPRufj52RkO4+hOkO3ctjqTD5Tt TqHrXsfJYmgaoahxeQ3xszC7nrMdRNWf5W1JRVGUaKMy/uFFGr1X90koruqntBPW1NVUniR0L/uv W+ve/de697917r3v3XutOrsTF5jvf/hW91xjNy459wbP+N3VODbFQVVRN9vhINufGXdXaOGrqeCJ odMeM7X70oaxLkq1VINQYXUmKs6WZ0YqDX8zQ/yx01xkcHhjrcV9l3TvXvfuvde9+691737r3Xvf uvde9+691737r3Xvfuvde9+691737r3XvfuvdatvSkX8xn+cF2b8p+7dj/zB97fBb44/H35Q9t/H LoHqfqHrPFV+6s5kOs1w1PXbx7ukyOdwdXmY6+OqxlZJjKnIZCJ6iqrqaljxMMC1OTNJDBZiNDbh 5CKknI8+FQfn5DFOPTQEjFu6gr/q/wBX+Dqyn+U781O2/k/tX5LdLfJGbZmX+THwf+Qm7Pjb21vj riiqMZsbtE7ZqqzH4DszGYeoipxt/K7jlwtemQx8UUVNFPTCeKGkSpFBSJ7uBY/CliqInFQDxH+q o8z59XXUB3cerafaPq3Xvfuvde9+691737r3Xvfuvde9+691737r3Xvfuvde9+691737r3Xvfuvd e9+691737r3Wg3/wuH/7phf+Xqf/ADpfv3XutBv37r3X/9LXx/4TA/8Ab8z4P/8Aly3/AMCB3/79 17r663v3Xuve/de697917r3v3Xuve/de697917r3v3Xuve/de697917r3v3Xuve/de697917r3v3 Xuve/de697917onWz/g905sX5r9s/PLb+R35T9y909U7e6j37g59wUM3W1fh9rybSGI3DTbbOEXK U27KfH7KoaP7g5F6YUyyBadZJZJGeaZmhSAgaVNfn5/5/TqgQBy9TU9VZd2Zyg+WH/CgL4tdHU1F X5LbH8uT489g/IvedTT01PTUVH2b3fQ4nbmDw2WyFRWUdXUJi8XLtDLUkVGJ3eaaVZYvAs7oojJi s3cHufH5cKf8e6bJ1TBR+Hj/AKv2dbCXtD0/1737r3Xvfuvde9+691737r3Xvfuvde9+691737r3 Xvfuvde9+691737r3Wn98TZdq/GT/hVF8y+p8TSV7435K9Y7xr8a9XWfuQbz37sTpb5X7qyBC0iQ 1eO/jOE3NTUkI0PFHMLyOYn8hi9ZbHUTTTT+R0/5a9VGG62nt1/ILprY/cfUvx93Vv3EYfuXvTF7 +zfVOwZosjPmN4Ynq/F0OZ33X0r0lFUUGPp8FjclFKTWTU33A1iDytFKERLFI6PKF/TWlT9v+H8u tlgCFrk9ITuD5bdU9H98/Fn4774j3WN9fL7Pdoba6prsRhYchtekyvU+yE35uCDeGVbJU9ThVyOK mSHHmGmqzPVNpcRRK8q2jt3kjldCKIBX1zXh9lPX7OvEgEDzPUH5T/LPZ3xRl+Nabx27uDPx/Jj5 W9T/ABM21LgHx6/3e3h2/R7qn29uLNrkKimEm36Kp2uYakQlqj99TGjkaT6GHxfF7qaULfbSmOtM 2nTUcTTph+d3zEwXwY6Hh723Hs+p3tiW7W6Z6yqsVS7godtSUUXbXZW2+v59yNW1tFlJK2La1Nnp Mg1HTU01RWCn8S+JWeeK9rbm5m8PXpxWtK+n+frzMFFT1Xb/AMKVaijj/k2fKilqqYTy5TNfH3H0 E2m/2NZJ8juqKk1NypK+SjppoLix/et9Db3azGqcd2AD15gCpB6Ntt35H4P4q/ykNjfKTceLjzuM 6V+A/Xnag2y1edujdWS250Tgctg9nxZWLF50YCbdubSnxsVSaOqSkeqWRo3VCDXwzLdSRjzc/kKm p/Ide1BUB8gOjF7f+Tm3ar4a4X5l7p29k9vbTqPjJjvk5uPaeOrKXP5nB7em6rh7Vy+3qGvnTBUW byeMxrSU0UzrRxVMqBiIlay0aE/UG3DZ16a/nSvn16vZr+Vep/xD+RWK+XHxh6K+TOE2nndiYvu/ rTbHYlLs/ck9HV5jboz9CtTLjKiux7fZ5KGnn1fb1SLEKqnMcpiiLmJPTwmCZ4ywNPP7RX/i/n15 TqANOoPw5+V3W/zf+OPXXyh6jxe8sN132cd4f3bx/YGKxmE3ZHHszfm5+vMjNk8Zhs5uPG08NbmN p1E9IY62YyUckTsI3Zo01LE0MjRNQsPThwr8utqwYVHDpU9D/JPo/wCTmE3xubofsHF9kbf657T3 v0ru/NYajzNPjMf2R1zVU1BvHAUVZlsbjYM/S4yesiMWSxzVeLrY5FkpamaMh/epIZISiyppYiv5 f5PsOevBgeB61Y/5IuUznf387/8Am5/J2hzFXu3rvD1PanXOA3VNNVTUkuH3j8i6ai6zpceasLKm OqNi/HhjSppj8dPAi6RYALLpdEESthhTH2DPWh8R63DfZf1br3v3Xuve/de697917r3v3Xuve/de 697917r3v3Xuve/de697917qgv8Am0fIr5J7y+Tfwv8A5Wfw97iqfj52r8uH3pvrtzvHE42pn3d1 n0fsHE5nLzT7Ir4qik+1z2eg2hn5V8E9DWy1OJpaNKykirpp0MbNI0ilupowyrgD5/MUPqKemTSt Om3qWCK1D1WT8+Pg/wB5/wAmLpfM/K74l/zHflRg8H3X2dsfY3zZk7Fx/W3bG595ZDtnMVdBu75G bMbPYDGQ0HaWNr5Q0JBXcEwqi394YUgKSvW0kd23hPbr25HyAoAP8/l8uqurA6w5+fWyX8Afgd1N /L16JXpnrDKbp3nltw7ny/YvbHa2/ci2U312v2fuKOljzu8NwTBjS0EJpqGCkoaGmAipaOnQyvU1 klXW1RfPO9xJqY/YPT/V69OgUFOjv+2Ot9e9+691737r3Xvfuvde9+691737r3Xvfuvde9+69173 7r3Xvfuvde9+691737r3XvfuvdaDf/C4f/umF/5ep/8AOl+/de60G/fuvdf/09fH/hMD/wBvzPg/ /wCXLf8AwIHf/v3Xuvrre/de697917r3v3Xuve/de697917r3v3Xuve/de697917r3v3Xuve/de6 97917r3v3Xuve/de697917r3v3Xuve/de60TfgP82v5jW9fkf/MYq/hX8Um7p+RXyi+SlTlN699d r7mz9b0R8eOv+vpuwNvdfbEyUldR7domzO1sTWT0uIoKvdCyrQY+npoMXVJD4id3EcCCFJTSNBQf Ph6Cp+dBXNa9Jkkck0SpPW0D/Lo+J3zF+O9F2jvj5q/NreHyx7a7oqtt5bK7WSnFB0r0/W4Kbchq qHp/EzUOIOOos9Dm4RV/ZYrb1DIKOEfw/XGJSXXE0MgRYIQoXz8z9tP8JJJ44zV1FcZdqnqzH2l6 c697917r3v3Xuve/de6I7/Mrqe+8b8C/lTnPjHv2TrPu3avUW4d6bQ3hT0dHXZGhpdkmn3ZvDF4O Guw2egh3HujY2GyeKxtQtOJqWvrYZopqaWNKmFRahTPErLUE8Pn5fz49UkroahoadMX8rj5YT/Nf 4G/HP5B5iupK7e249kptzs6SmqMdI79n7Br6zZG+cjU0eMp6Onw395s7gZMxTUfhi8FDkYAoZCjt 67h8G5dAOziMUwfT5A1Ffl15GLKCePR2Nt712bvKXcsG0N27Y3XNszc9dsreEO289is5LtTeWLpM fkMltLcqYqrqnwW58dQZaknnoKoRVUMNTE7xhZEJZZWSmoEAior6ev2dWBB4HoDOqvlZ1z2/8hfl N8Ztu4reGN7H+ItZ05T9lybgx+FptvZel702HU9hbEy+yq/G7gy1dk8ZJiKGogqjW0uOmhraeSNY 3UCQ2aMiOOSoIatPy68DWvQD9YfL/f8AmP5lvyj+C/ZW2duYTAbO6C6S+SPxmz2FxGXgzm9+tdwV eR2D3TXb3zFdujI4utqdudupS0OKSgxmO0UhmFQZXWOR3HiVbaKcN3EkEeh8vL0458x1oE6iCOgM m7g351t/PPo+kdydo71l6Y+S38u5t8dbda57MZOu2LQ999L9z1WO3aNh4dUOKwWXyXUuW/iGTeyy Vf2t5JTpp4g5pD2OsRDUr0J86fP1yR/L069nWc4p1SP/ADG1yPxw/wCFPf8ALx7k2pVmKq74xPQG 29wirggngH9/d1dq/FTctFTRukqH7jZG46JlkcB4p3DRlXVGD8LB7ORGXADf9BA/kf8AB149tSDx I/ydWv8A80jPZPqv+Y3/ACMu8KfFS1mJp/k1318bsvWtS1MuMpaj5UdU4LYuGp62pp3hWKueTDT1 VErtZpKN2KuiOpTwKHgu1LUoAafZU/5B1pyQ0dPXpv8A52NbiOvu3f5OnfeU3Rt/adN13/M46s2b ncvuDNU2GpsZsTtnbO4sTvnM1tVXSU9BS7fxmK2+n8QrJ5UhpFljZ/SxZbWrHwbuMRliyj8qVH+X h15gCynz6A/+e782fjbiOoPhVvTr3vjpHsrd/R/8zT4jd3VmyNm9r7F3Nnm291zX71rs9kMlh8Bu Cry9Ft6jhm8dbV+NY4FkAZgWF72tvIJJFmhYAoRkU409eqSOKKUIJr0xfz5/n98E+yvgHuPr3rD5 U/Hjt/teq7n+Nm4tj7W6u7V2L2jlqap2z3VtXc2bztZjNmZbcDxYnGbLwOV+6lkMKQrLHqcGaFJb WkE8bF2iISlM48x69bZwR2mrdAR/woF/mh/Av5Hfy4O2Pj/0F8leuu2e4N17x6SyOD2Ztf8AvPXV lVjcH2XtjdWYrqWvTApt5mxuGxMrTpU1cQhFx/wIEUbO2tpPBMWlSg0+oPp6E9aZg69uc9Jz5i/z W/gTvv8AkU7u+MXXXyS2rlvkNVfCfp/qmk6qTCb1g3HPvTHba68wO4dqU0+U2pTYiryFCaSqieaO oaECMyrJos/vcUEqXrzun6epjxHnWnnXz62KNGFBzQdHD37/ADHvgfSfyQ939X4T5hfHvK9sJ/LK n6fwvWeJ7O2plezcj2nm/jOvXOB2ZQ9dUWRrN3VOfO9MhDSVUC0bfw+0ktYYIIZpI0/08xufEEZM eutfKla/l1vAj0njpp/k6HX4+/P/AOK/TX8oLqH+63yq+NcfcHS/8t7YP2WwqDurqyq3jjOzuvvj LifttoybNXcc2WXdFNu7ErRHGyUhqfvB4GiMno90NvK1wWMLGLXxoaUr69a1gR0DDVp/ydK/+R7n NpdP/wAk34nbqz25sXV7e2F0XvXsjfmWx1bQV6YFanc29+0t20GQNHUyxUeU27BmJY6mmldJ4JIi kwSQMo1dJqugqfi00/kP8PXozSOp8q9BV/IW3Hszo3+Rt1R8ht146pxtBVba+T3ya7crcfBPVZTN DH9q9rZvJ5uKlrquGOor/wC4e1aGngUPBHMlNGSQzs5tdBprwRahUlVFeGacafM/PrUQ0x1p6nol P/CSPrF6b41/Lb5DVOTM9f253vtXr2pxjUpR6duqNgU++KrMSV3lP3bZbN9+1sGjQvi+xvqbyWXd 8+rwUAyAT+3/AIrq6g1JPVoX8pLtndvyQ33/ADQvkPnext0bw2lm/wCYh2X0Z1LtyfPZOs67251j 8aNk7E6529ntgbdqKk4rb9Tvl5Jp8xNS08D5OopIp5zJJyNXq6FtoRHRhGCfWp4j8jU/n1qMglzX Fehj+HPyt7H+RvzU/mb7EfIUWS+PPxa7K6G6K6inpMBDjpk7Ooer6/dPySpcjmJKeHKZmsxm8NxY ygVZWamgho0enGmd5JKSxLHBatpAkNSc8QaEY4YHXlYl3XyHQude/M/Fdm/Ov5D/AAp2v1xuGZPj H1H1Jvzs/uKbI00e2aDfXcz12W2h1VTYMUTVcuQqtg0q5pa81QRwJoPADEJZGmhCwRzFxVjQD5Zz /L+Yz14PVylMAcejCJ3b1TJ3dVfG9N7Ylu8aLquh7uqeudNYM5F1Tk93ZLYdFvbUaUUDYmfd+IqK CyzmZZo/UgUqxp4b+H4tP09VK/Olft4dXqK08+qO/wCe98ju3sVnPgP8FfjP27vbprvf5lfJ3a+P rOwetd5ZfbG5dm9WbeyGN2zlZ85LtOsot2UO3czubftFXGWORIaul23X05WdRKirbFE/Wmli1Rqv mK/M0r5gD+fTUrGqKOJPWwx7L+nuve/de697917r3v3Xuve/de6qi/mN/ATtX5Hb3+Pvyp+JHZ+z ulPmr8VMjuBur91b9wM9f17vram9EpcbujYPaFdgcdXbwj29FiJMh9mKeOtpwmUyFO1KGr1raNXb XCxq8Uq6oW4j/N/LzHDqjKSdS/F1X5ub4Z/zXP5ou/Oodo/zPNs/GL46fDbpPsvbvbO6ek+kM1nN 77t+SG7NtySQ4rFZvcse7M1UbZ2WmOkr4HMOTxlRTQZdyaTIVkdHW4pUJrK1V/pmZpWUip8vnkD7 eB4UNOqFZHIDgBQetmD2VdPde9+691737r3Xvfuvde9+691737r3Xvfuvde9+691737r3Xvfuvde 9+691737r3Xvfuvde9+691oN/wDC4f8A7phf+Xqf/Ol+/de60G/fuvdf/9TXx/4TA/8Ab8z4P/8A ly3/AMCB3/7917r663v3Xuve/de697917r3v3Xuve/de697917r3v3Xuve/de697917r3v3Xuve/ de697917r3v3Xuve/de697917r3v3XuoGOxeMw9PJSYjHY/F0s1flMpLTY6jp6GnlymbydZnM3kZ IaaOKN67MZnIVFXVTEGSoqp5JZCzuzHZJOSan/N17h1Rp8Jf5sHavcP8x/5X/wAvf5V9Y9fdKb36 8yu5qn480e25N1x1m9tu7JytZLmKTLZrfFZjZ99ZbdfXOTxG8dv1eLwOFhq9ufeVL0wWNSF01rEt tHPCzHhWtPPzxwocEVPHjjptWbVpYfZ1e17QdOde9+691737r3UHH5PG5aCSqxWQosnSxV2UxktT j6unrYI8lhMlV4bM4+SamkkjSuxOYx89JVREiSnqYZInCujKNkFTRgQaf4cj9oz1oGvDooHxI+aG zflluL5W7Mw+2snsjefxJ+T3Yfxu3ztjO5Khrcnk02jJSz7T7Nx8FLHDNR7R7Lw1S1VjVnQSA088 eqQR62UT27wrAxNVdA3CnHNOPlUZ+fVVcMWHmD1Sd/I18/w8+b380D+VTlMlljgOsuzqf5KdBYXJ w4rI1kHV+8lwmJyORzW58bSUIq8nktj7h65nMGhYRVz1rLFTyedHU3Z8WGC5qPQ8ft/ka/7PVU7W dCfn0bboSrg+On88/wCafRzy7Qw21PnL8YulvmRsrFUUyYmc9h9R19d0R2PR0mMMGMoa/du84IJd w5X7Za2pqYKIVssisKkCkh8Wwhc6i0bEH0of8nwgcPT068O2VhjSR/q/y9F8+UvyY+PX8uf+ebtX vLuXfm0+tuq/lz8Bcv192vm5N0RV0+G7R6Q7C/vNsbfO9tj4hs7u2kTM7Dlh2xg5Vx9PBlKiSRKV 5pqSsT36KN7i08NckNUDhUfbgeZ8z6eY6sxVKuxx1WP81v56Xwq2X/NI+L3zl+Lme7R77wfXfxw7 s+O3fmMwGGquq9tdgbM3XW4nefVGF21W9pY7a2YzDYPtCefIZV6ihSkiWhpXpGnkJDPQ2z+E1tLR STX1I/ycB5Hz6oZBp8VMj9nn0EXbH82j5/8A8wT5M/ET5gfCT+Wf2UM18KZu8cZhKmHBdlfIbZG8 X+QW0MPsncmH3zntnbH6swuDoqHB4VZqSlhywqfuyZxU+JGU2S3hhDwSzdrefw8PSvz62HLR6wvd X7esPdnwI/4UW/zJO7el+++9utuvumNy9X5GiyXTO8Yt09QdSydNONy4ndNFmhS7J3Nv/uY1m3Ny 4SmyFKMjHka6hlhLU8euV/LYSWULsiuPD9MmuM+oz9tOtnW0f9P/AGejObo/4TqfzS/lPldvf7O1 /M9xe7sPtrK1Ga2+f4/3d3x/dDMVkKLV5rZ+2d4T9N7d2/k5vBHGJKP7R441Gl/Sq+22vbYamjt9 LfKlD9v/ABXXgpUUbP59LPA/8JEevpcmlf2R88+zt6xMniqlxnTeBwldNC4tPHFkNz9jdieBZh/z ae3+Ptg3zE1C0H+r5dWUaTWvRpMD/wAJQP5cGKhpxkOyflpmalKaKOqduwOqcTST1Soonngp8R0n SVNPHJICURqiUotgXYjUfNuE7eS0+zrwQAU6GbBf8Jkf5V+GbHNUbN7oz7UEnmc5juvc8a10o8Vn q0wcWFSNv2RzTiA+/HcJzwCj8j/n60ECmoJ/b0OlR/wn2/lHV8NNHl/ii+Ynpk0Cure8vkZHVyk6 iTKcf25Q04B/1KRon+0+6Ne3Lmpk/kP83W1UKKDqLUf8J6P5QNRJFM/xJkEkLh1Ze/vk6CQAbodX dDDQ1+bWb+hHupvLlhQyY+wf5urdBrkv+E1n8qStx8lJQdV9obfrzU/c0+fw/efZUmWogf8AlHpo s3nMxhWh/wAZaOWT/avbgv5aUKqR+f8An690CuV/4St/y48jUSVdP2F8s8VVOzuJaXsfq6uCub2J Gd6TyzSKD+C1yPz7v+8ZtOnQlPsP+fqulfTorW+f+EjHSlZl6yp6r+aPbWycRVRxKcbvTrHaG/8A ITsIkE/8Sym2NxdUUtfFPOGLIKKIPERHIZLFjsX9P9Bz9v8Asda0n1x0HO4v+E4f8yvrPrvcPSfx r/mnZSt6R3Nis9h831Xundff3SPXecxm8MbJjt4YfKdcbI3T27stsRnqSolgq4UphHWwOwkQBygs Ly3Ol2iPiD5A0+wk1/l1uhGAcdA38fPhZ/wpU/lm7N3d1F8WsV1tuXpWl3hujflXR7Pqvjl2JS7g zVbjKChyu5tt0va1R1z2xUPl6HbtL9vjGMMhKqIqSOV3jZQZdvmKtKatildQ/b5faeHz6Y0zJUKO 38v+L6bfhZ/NE+c/8oD49U/SfyK/lbdkVfXcG7+w9303Z2XxPYnRGf3JvTfu8sxvbdWR3bnst13v 7rnddeJs7FRUhxzYlIcfSU6N5pAWas0KXj+Is/cPsIA/l518+rBjGmVz0Mn8mb+ed8Iuiutu5ds/ LDdvY3Xnc3yG+VfyB+VHaHYr9Z5Lc/UlZvDtXMYkpiMDJ1pFuXd2PkpMNgaOmeCbAwU9PPE4MqoV Arc2jzKk0NPDVQKVNcHyr/lPW/EClg3r1ad/Iv7n6g+RWd/mGfJvEdj7b3J278pPmd2Nv2j2jk93 YifuXbvxZ6xotv8AWfxvo9+dfRZrIZja1DhcCKpKNzEaYU1dBCkzqkaqnvY2UW6hf0wgFQMavPPq aV9fPrcbA6j5k9LL+VVNTfI75jfzVv5gRjwNZgd9/IPbPw76UyFPHNW18fV3xG2uuEzW48Jlqujj eDavbO6N0wZR6eCXxyVuPJdP2oWbV1WKK3t81AqR8z/mOr/Z68g73f16Kp8Yqyu+dn/Civ5X/ISW iylT1L/LR6i/2WTrnKuuCxBoO3dwZDdmyN00NfRrNXZTPUFXk5+zjFUQaGSCDHGqeG8FK701INvh joNUmfPhg1+0do/wV49VXvlY+S/6v8/V0GN+ZT7l/mD7l+C2zetxuXHdZ/G7Dd9dz910+7p0xXWW 5t57xfbvXHS+T2pS7PyFPNvXe+3aeo3FTmpzVAww1NJKkE1hdIbelsLgvQlqAU4/OteHHy4/bXpw PVygHAdGcyvbvVOC7L2r0zmuydi4jtzfeBz26Nk9Y5LdeDot+7t25tZoRuTObc2nVVseczOLwn3C mpmp4JEiUOzEBHKtCKQxtKqnwgaE0xX7f9XEeo6tUVp59CH7b631737r3TZmcziNuYjK7h3Dlcdg cBgcdXZnOZzM11Li8PhsPi6WWtyeVyuTrZYKLHY3HUUDzTzzOkUMSM7sFBPvYDMwAFSevda3v8on +Zb8wf5lnzu+Zm9MbWYXGfy5+ucdTYrq7a+b2Ntyk3ljM/k8hSY3rZqPdOJqqLcLZze+1duZjcu4 abIVGfp8Q1XSUcKUq1FPJ7XXMEUEKCn6x86n8/KlP2Hh8+mUZncn8HWyr7QdPde9+691737r3Xvf uvde9+691737r3Xvfuvde9+691737r3Xvfuvde9+691737r3Xvfuvde9+691737r3Wg3/wALh/8A umF/5ep/86X7917rQb9+691//9XXx/4TA/8Ab8z4P/8Aly3/AMCB3/7917r663v3Xuve/de69791 7r3v3Xuve/de697917r3v3Xuve/de697917r3v3Xuve/de697917r3v3Xuve/de697917r3v3Xuv e/de61Nf+FGvxx3l0nvP42/zbPjpj48N2f8AH7sHZeG7WyuMxpaGaPGZRKzqPeu8Isdh1iq8E2VM +zc5VZKt/wAqoMziceqtDGUBpYSCQNbPkUNM+R4jj+YA+Z6ak7RqA62O/iF8mti/Mr4zdL/Jzrc+ PancOycfuaPGmWepn23nopajD7y2ZV1dRj8U1bkdj7yxlfh6mdaeOGeooXkiBjZCUE0RhleJuIP8 vI/mOrq2oA9CB1h3R1Z3RFvyfqze+D3tH1j2fvTpbsH+DTSyPtHtPrythx+9NkZqKeGCWlzeAqai LyoVKtHLHJGzxyI7aeN00ahTUKj7D1sEGtDwPRKPgl8zuwO/+2Pm/wDG7vnbe2Nm98/Dv5A1u0pM btHDZzA4PeHx/wB+01RuH489p0tBuTdG6sma/eu1KGokr/HUfarLHG8aosyxo9cRRIIngJ8Nh5mp B9KgAf7IPTcbsxdWHcD/AC6Jv8KK+T4U/wA175rfy/q+fH4vp/5VYp/5jfxXpKrI7bxyUG5d3Zen 2f8AJPrvb+OpqGjrqySbduNOUxuJikIxmCw09QkBSWonD9wPqLSG5BJlXtbieHAk/wA6+rccU68C Fcp65/1f6vLoqPyc+eHxv/lmfzud+dqbl7FpMl1F8rPh9R4v5Q7Y66zU/YW69kfJroOqai6Yy+7u vdrw5rI4TM7w6tp6fauHpqxcdF58hJW1FRBSxzSGyQyTWKLpoyvio4g0/lknHGgxXrfB2YcKZ6pi 7h/mm9mfLP8Amu7F+cX8rb4ddj7n7J6j6e3BsCv2pnOtcz2LlO4BkMLunay7p7f2X0TuCnnw1Dhs Pu6lpaaWs3NM8K4bHlpY0iFMFKwhLUwSydh4mtAM1oK/PqlQXDAZ+zo2WU/lTfz8f5nG8OvO1/nJ 39tH46nYOPy+D2P5sxicDvHZuz+zYIH33Nsnrn42wUePTIZvE0dNQ5en3HujG5Wsggho6mUwxMit C5tLcMsS1Nc0zw+Z8vSlfP8AO2ktnV1YD8fv+EqHwf2GMblvkT2n3V8l9zU+Sery9JBkqfpjr3cF IDG1PQ5DC7QqMv2dqVw/llG8yZAwCrGVJZl9wkPwRgCn259fL/B15Ygvn1dP0R/LV+AnxoTbr9K/ EboraOY2lXvlNt7zqth4jd3ZOIyDP5FrKXtDe0W5OxVmgPEJOUPgXiPSOPaN55ZDVpDX9n+Dq4RR wUdHf9tdW697917r3v3Xuve/de697917r3v3Xuve/de697917r3v3Xuve/de697917r3v3Xuve/d e697917om3fH8vL4O/JqHNr3h8WOlt8ZPcdUtZmt2vsnF7f7CrqxZTM1S/ZW048Fv+KWeQkymPJJ 5gbPqHHt5bidKaZTQCnqP2HHVSinivVL3f3/AAlp+DO/5MpnegOxO6PjXu2oqaebCwxZ49vdf4OK NQs9NHgd6VdJ2LVxSxgKn+/wjEIvpBFgFcW5SR01xhhT7D/lH8umzApJNc9ELwf8tT/hQR/LF25k KP4M/IjZ/dvVsT7mqousdsV+AroKClapXPVWdHUPyFxj7dxW4s/LGVZdq5qqyVTMGSzeTTMoa6tL pgZV7qilR/lHl61oOq6JV4HHy6LP/LO/mjbl/k1UW/8Aov5pfAzvvBbt7o7YyfcG+e166+2O3Mtj KzbmHweLx1J172PtnamO35i8fn8PlK6Ctj3bTwPNmqnxRa1kaa1zA15pdZwQAaeYr9oP2evDrSP4 Y0sueroP5EHyt+PPee4fmX3xu3u/YNF8vvmx8p9x9gVnRe6OxKl+1NjdJ7Mo6zafx56lpMdurH7a XfI2Hs2hyEsdXtmGuoI8dXU0czU86PSU6a9gmRIV0ExIDkD7Kk0rQcONM1+3pyMrVjXJPQ1/y3am l+av8wL56fzLKlJMx1vtDJ434FfDjNSZKmyOJfrDqapXO937x25C1BTzHH9j9oVFPkKGtXSyU01R RlpdDkVuQILeC2HxkVb/ACD0NMj8gcdNQnxJJJPw8B/q/n+fRoOnflz2v3//ADSvkt0H13V7cl+J nw26M2ns/tjK01Lhcpkt1/LrtjO4bd2HxuK3LT5GWtpsd1j1tgMljMjQwxgUuaqKuHIL51ohA28U UdnG5B+odqjiO3/B6GvHIpivToZjKy1/TA/n0ciD5RdK1fyiqfhvQbs/iPf2M6Tn+QWe2jQ46vqa bbXWg3jhdiY7IZ/OpB/B8dl89nc0DRY0zGukpIJKl40gMLzJhE4jEpHYTQfPj/LH+rPV9Q1afPqj D/hSh84cj018Y9ufCnqPIZSr7++a1W21anF7Sr0O6cJ0hj8tjKPd8Zo8XmqbPUtR3Fmqym2hQRyU VTRZfG1OciDCSlI9rdvh1yGVh2rw+Z/Z5cfWtOm5n0gAcT1aR/K4+FFF8Bvhb1R0HUrjJ+wvs59+ d1ZvEwxxUme7f3lHS1m7JKdoppoanH7agp6TAY+dNHmxeIpnZFdmHtNcy+NKSPhGB9n+zx/Pq0a6 EC+fVhXtjpzr3v3Xuve/de697917r3v3Xuve/de697917r3v3Xuve/de697917r3v3Xuve/de697 917r3v3Xuve/de60G/8AhcP/AN0wv/L1P/nS/fuvdaDfv3Xuv//W18f+EwP/AG/M+D//AJct/wDA gd/+/de6+ut7917r3v3Xuve/de697917r3v3Xuve/de697917r3v3Xuve/de697917r3v3Xuve/d e697917r3v3Xuve/de697917r3v3XuikZ3LfFn+YB1X8n/jpFunbfa20cPnd+fGXv/b+Kjilymw9 +0FBDDnMQ8OexU0WO3ZtOqrYKzG5GOnqIKbJ0yTU8jTUzaHwtxatDKVpUBh6Efkf2jjQ/PqlUk1K PLB61qf5DHbW8Pgd84PlP/Jv71rZlkqN+7x390TlKrF5THJnd37VwFJkNxVOKoGwNXNFgu6+kcVj 95Y+SoyUWPov4JWqivV5L1GF6gnhS5TAAz9h4edMHFBmp+XVI6p2Hgej75zcG3/5XX833c+7N1ZH Ddf/AAz/AJqm0ajcu5t67iy2G25sTqz5p9M4yebJZDO5jKVsdLt3G9sbIqmlqaqpenXJZyujCkxU ErRN1+psUQD9eI4+YP7B5fM9vz61iOWpPa3+r/V9vVVHz8/nL/FL45/zWesfl98HMpTfJ7dcPSG/ /jR8udo7OMWzusu3cZjtwHIdU02ze4Z9g7sm3hvXa276WOrqM3gcfnMfV4PG4/H0ld46ipVLx2sj WpjmGnNV9R+X7cfM46q8gWQMucZ6DbeXxH/nmfzxexOuu5+89nbK+EvXfWuM3Vj+s8luPAbo6Sye Axe849p4rfVPtfbMFTuT5Lbtrt6YSljn1biqMPtuenhqoaWanFRLFNYPaWa6FcknjTP7cgD08jw6 00cklCQOrcPiX/wmE+AvQ70u4O9a7eny03qFllrYN4TSdddSPlFycNXR5mm6x2TlDlcnWR0VOKae DcO4dw4+pWWVmplJjESWS/lamgBf5n+eP5dPqmnia9bBvXXV/WnT+1qPY3UnXexurdk46Womx+zu utpYDZG1qGapYNUy0e39s4/GYmlmqGUF2SFS5HN/aN3eQ1diT8zXqwUKKKAOlz7r1vr3v3Xuve/d e697917r3v3Xuve/de697917r3v3Xuve/de697917r3v3Xuve/de697917r3v3Xuve/de697917r 3v3Xuve/de697917r3v3Xukdvzrzr/tPbNfsrs7Y2zux9m5URHKbS35tnC7v2zkjBIJaf7/A7goc jiqzwygMnkibSwuOfd1d0OpGIPyNOtEA8eqDPln/AMJp/gj3zTz5PpKfdXxS3mZkqYJNnS1HYHWr 1j181VW1tT1vvXMfdY2WalnMEUWCzWCo6dUQiBiGDrbfcZYO0qGH7D/mp+X59MtApHaadVi7b6S/ n8/yW9t1OP6Ul278x/jBtqnyVViev9t7byXb20duRZWs3HXOsHWNJV7B7/2TU02QyE+YyH926urw L1EyvVTStrX2p12l8x8VtMn2UJ4DjwP2ZPGnWqSx8MjpQfyVv51PwU+Mvx73Z078qt59q9dfInd3 bfdXyC717Y3rszcG8Nr9w9udj7sGRrKygq9nLundW3911u1aXHUjUWZx1DBJPjn8dVLNNHG27uzm nK3EYXw6AU4UpX8qfZTiMYr1YSIhINf9VOrX/wCTtQDN9OfJn+bX8ianbu2N+fOnfG7u7q3NZjM0 lbD0r8ROpaau2x031tl8+9HRUWModkbP2zV5HJSRFVlSWFqu1RTMsaS7pritYhhQB9pPn6fnjJPW 1I0mR/8AUOqof5XNBuj+b3/OK+Qf8zfsGkqZvjv8Z8pR7X6C2bu7Hy1a4mvpqTJ4nozb0GCzFVur DYLObR20a3sPPrjMlpxu+s9S1VKipPqR+cpa2YhB/Ubz/wCPfb6etPs6bQGSUueA/wBQ62lev/mL 032n8pO8PiPsGTdm5Ox/jjtDYm5+5NxY/bNWestnZfsZq2o2z1zV74kkSkqex6jBUYykmPhikijo pCPOamnrKemQNbukSTvQBjgeZ+dPT5/MeRHTwkQuUHEfs+z7ejUe2Or9e9+691737r3Xvfuvde9+ 691737r3Xvfuvde9+691737r3Xvfuvde9+691737r3Xvfuvde9+691737r3Wg3/wuH/7phf+Xqf/ ADpfv3XutBv37r3X/9fXx/4TA/8Ab8z4P/8Aly3/AMCB3/7917r663v3Xuve/de697917r3v3Xuv e/de697917r3v3Xuve/de697917r3v3Xuve/de697917r3v3Xuve/de697917pM43eezszubc2y8 PuzbOV3jsmDAVW89p43P4uu3NtKl3XT1tVtep3PgaWqlymBg3JS4ypkoHqoolrI6eRoS4jYixRgq sVIU8D5GnGnrTrVRUgHI6rg2p8zuz9g/zNN+/Br5H4jE47Z/eWy6Lt74A9ibe2rlMfjd8YfZGz4P 9PfTe7MuMxm6ObsPYlfip8/AzpSebFTyySeJZsbSlW0MbWqTxfEuGFfnx8vlw8iPME9NqziV0cYP D/V/q/wdE9+XmRxP8rX+Y115/MGjX+EfFD541Oy/ix84dOSbF7b6x7fw1Pkp+g/k5k6CbOxY+rhr sVTz7fz1Y1JFBhcVRT1Iaetymg3iP1NuYD/aplT8vMfZ+Y8vIdaaqyKw+E4P+r/V5+vWuj/PL+X/ AMavlT89fjP2Z/LbzXYPYnyo6sztFtPJdj9R7VkyGB7B35szeOEynR0nT9PRUVXubtre2291VGSo XyNNjavD5TGy0VPS1FbTrFoUWkbrAyzU0cfsHnXyp5/ma9efSH1Adx6Ohs3+TD/NY/mt7lw3dn81 35Nbg6d2FCUy+w+oIsdgsxvrBY/KUG1ZJBtnqDb81F1J0RLntv66esrcnLmt2R5DH6MpjtTGQNNd x27v9MBn0Ap5+dM/LypwPTZgldHDzVZqUx8ND8jQ1H7Pn1aR/Jh6m/l4bI3p3JsDpf4pjqH5R/Hf O1e1N0bw7rzlB2t8hNwYJf4htyq3xh9/1GDpMftXbO5Yq37eoptrigxdakyFoXjMTuEts5og3283 KwXSt7ZMoljUlghetAWKhSe01Cs1D6dT57t+xe9+1mx8ic3Gd7rkrmKKZ9vu2iS3M6weF4jLbm5n uUT9VSrTpFrBqgIrTYd9nXUG9e9+691737r3Xvfuvde9+691737r3Xvfuvde9+691737r3Xvfuvd e9+691737r3Xvfuvde9+691737r3Xvfuvde9+691737r3Xvfuvde9+691737r3Xvfuvde9+69173 7r3Xvfuvde9+691Xb8zP5VPwZ+eArMv3z0nhW7KnoJaGj7s2GV2N3BQBqGhxdLNU7ww8S/3ujxWO xsUFHSbhp8xj6WIFY6cKzAvxXEsNdJ7fQ8P9jj5dVZQwoetXH5V/yKf5m3xG6r7D6x+CPyD7J7/+ J3ZGL3hlO2Ojdu7ym6x3NW01fFQzZ2hr+rKzdE+yt/5HO7f23R0ctdtt6LOZ0GTHvimgZY6kziv4 pGDOoWTgK0OPtpj86dMG3NNJaq9P/wDL4/nU/Hj+Wl8Ce0fidvn47786s+XPQNH2bk8dt3KbZx9R ju/u/d05xZcXF2tV487U3R13u/FZTMw0Odp9wxL/AAvau2RBS5Opq4qLF+6z2pnmjlEg8I0r8h8u PHy+Z4Uqerq4CkU7+thX+XH0Xs/+Xf8AAfL9xfIXfuBqeyuxcPuv5ofN7vyryNHuClzfYG88PJ2B vrLPubb9fuaDc+2dhYMjHY6bG1FVS5FKR6ykj11zKyS5ka5uBHGvaDpUcP5Yp/KgpXh1uNRGrMeJ yeu/5UHYHyk+Su1e7/nJ8g8jufZ/Xvy03pt7cXxN+NmXhnixfTHxt2Tishg9gbzjSvlkyEe7+/sZ XR5/NGy0VUYqatoljpquOGLV2II/CgiodANW8ySeBx5faaVp5Hrceo1c+fl0fvp35HdM9/ZfuLCd Q7xbeVb0F2rn+j+2Zabbe7cXitr9sbVhpKjc+x4c9ncBi8HuTMbdjyEH338Kqa6KkaeNZXVnUFO8 TxhC4pqFRkcP8n59WVlNaHgadDh7b6t1737r3Xvfuvde9+691737r3Xvfuvde9+690Xjfny8+J3V m95us+zflB8d+uOyKeho8pP1/vzuzrXaG94MbkIhPQZCbam4dy47PR0NdTnXDK1OI5V5Uke3BDK4 DLCxU+dD1Uuq4LCvSy6y716R7s/vEOmu4+qu2ztGso8du0dZdhbR36dr1+QinnoKLcQ2rl8t/BKy ugppHhiqfE8qRsVBCm2njkjp4kbLX1BH+HrYIPAg9Cr7p1vr3v3Xuve/de697917rQb/AOFw/wD3 TC/8vU/+dL9+691oN+/de6//0NfH/hMD/wBvzPg//wCXLf8AwIHf/v3Xuvrre/de697917r3v3Xu ve/de697917qpX+YV/M8rvil2JsH4vfHbovcPyt+aXa+0srvvbHTOAlz+Pxu0uvKc5vEUnY+8srg 9r7nqqrHvubETLFjIVpPuaPH10lRkMcI6ZqpXb24lBklfTCDk+vyHp9vr5HPVGJ4L8XRNvij/P0x FV3XTfEv+ZR0hkvg78jKqqxuPw+dzpytJ1HuXJ7gyjQ7ex+TG6I4dxdaSZmkrqNcbW1k+VwOT0zT tkqPXT00j0tkCviWr6l9PP8AIjB88YPkKnqocigcZ62M/Zd071737r3Xvfuvde9+691737r3Qd9u 4jsfcHVPZmC6d3bidg9tZnYe7cV1lvnO4WHceG2dv3I4Gvptpbnym36mOelzFDgs7JBUyU8sU0Uq xFXilUmNnIjGJEaVSYqioHGnn/qx9o49abVpOk91MdVWfymf5hPZfyTo+0fid8w8JSbG+f8A8SK+ TavdWFSmxuIpO1tuY6siw2O7t2tiMWI8MkOWqJadMyMOHwf3VZSV+O8GNy9BSQKbq1EapcRGsDnH y86fn5eeDX1NEYmqt8Q6Nv3L8zk6E+XPx0+PXZfV2TwfUvygxWZ2t1t8nH3VjF2ZTfJLGzVtfh/j xu7b9Vj6V9uZnf20KFqjbWQfJPLnssTjKOhlkinnhYSDxIXkV+9eK/L1r/q/wV2WowUjB8/n0Rj+ ZhszdPw17m6+/m+dD7dyGVn6uxuN6n+fPWu1cHRVdb3V8QsvlqD7rsFoBkMZNX9kfHiviiyOMqAG qJ8d+zVVMeMoZIJFFu/jRtZyHt4qfQ+n2cfTz8z1V10t4q8fPqtv+fZ/Ms+AG/8AoLpyDonuum7M +YnXPYvVXyM+LXYnRCbe3OOk8/Fl6Soeu7M3hWWG1cfujacVUk+04nfO1WUhxT1+OjplSUO20Nxb tIZFohwQfP7PI/bwoTTrzFGoAanoBNr/AAH/AJu/88bLYXtP5/dsZj4q/FqDL0G49kdRUm28ltyG ujhG4YqTK7D+Ps+bFRDkKOKvqIKTdvYGQqs0lBkY5KGGtpCYxcy2tqAsaVk/n5cT8+NAKV8h1pQ7 GrHHWzl8IP5afw//AJfG3KjFfHPrGnx268vjhjN3du7uqE3V29vWkMtFPJR57elVTQS0eGmqsbTz HE4uHG4VZ4ElSjWUFyXy3Ek3xnt9Bw6doOPn0fT2z1vqiX+al0VuroPe2y/5qfxixgx/cvSNWaL5 F0FI9VWS9udE5XEY3Z9TBNjsrPmMBDltlY+Px0rwYlpfFWtVyyXx8IMec57fe2MtpzXsqar61YmS LsHjK4WOpkkJWMImoHSjMwbhUAjN/wC67zZy77gbbvX3bPc+/W35Z3i2C7dfFLiQ7bJbTT7jLGtp ZJHLfNeTlHX6m7iitzDhykjRNbl8du99ifJvpHrbvnrWuFfs3svbdPnsYx8ploatJp8bncFVGaCm ZshtzcNBVY+pIQIZ6Zyt1sSNtu3C23Syt76zfVbyA0NCMglWFGAOGBHAVpUY6xL535M372+5p3bl DmW08DebNk1prjftljSaJtUUksffDJG9FdiurS1GBAGj2t6CnXvfuvde9+691737r3Xvfuvde9+6 91737r3Xvfuvde9+691737r3Xvfuvde9+691737r3Wtt8lP+FL3xk+PXencvRUHx7747DzHTG/8A cXWmX3Ria3rfB7ZzW6NnZSp2/u5MSMrus50Y/E7hoqmkjnlol+5MDSBVjIYro7J5Ap8QAkcKdNs5 Wp09XYfDj5S7C+a3xm6l+UHWlJlsXtLtbA1uQhwmejiTM7cz238/l9n7z2tk2pmekqa3a289uZDH STwM1PUNTeWImN1JSzRmGR4yakdXU6gD0Zn231vr3v3Xuve/de697917r3v3Xuve/de697917r3v 3Xuve/de697917r3v3Xuve/de6ru+cv8rH4X/wAwnCvB3/1ikW+YaQUeF7l6+q4dm9u4GJTSqkce 5oKKtoNzUUFNTGGGhz9FmMdTpLI0VOkjawojuZocK1R6Hh/sfl+fVGRW4jrTg+cf8q7+aJ/Lh6V3 n07sLsXsv5m/yw8vubZnZXZ2wdoSZTFU8OP2BVnfGdw3ZXWGLm3ZvXrDYtRJiKmTMZbaNbNt6pip aTIZSGmqIaanpzCO4imZGoBMMZpw+RPr+3j5cWWWRahfh6t1r/8AhQl1p8ofifsvoT4BbA3H1n/M I+QO4Nu/GTp3ojPbfkj210bPuPDfw7I944jf238fR9b5fqvqjAQVM2HZZKHI/d0cD1eFp6KKoVWf pPBuNU7aoxmvqeNCM/nxqPmerNINNFHdw6t1wmN+Mn8j7+WtPNla8t1z8eNitlt07iNJJBvbvvuv c9TBT1WTqIzNnq+u7E7v7OysVNTJNPVRUBrIIDKlBRq0Sf8AUvLj7fzoP9j8qn5nqx0wxk14fzPQ zfBHsH5Tbj+IGzO4fn7jtidWdzbrpN4dobw2ViMJUbGxHSfX2YzWW3HtDY+9avPbrz4mz2xNivTp la+pONkp9BgrKf7qmqaupblVPFCQAkYHrU/LHn/h4YoOrgnTVhTqnz4t90dz/wA2/wDmgy/Jzrze O+tl/wAtr4EVm49r9J1WGocjs+l+RndO5MCmD3Tms3N/FqbJZ3EZLEZAVscFZBbF7YWhpZsdS1W4 q+RVjabW3aIgGaQZBzT5/l5fPI4dN5kcHOkf6v8AV8utmP2W9Pde9+691737r3Xvfuvde9+691p1 fzj6H47/AMyn5f4v+Xn8I/i70v3X85IctRVnyc+bAwdHRUHxV2dtqu27gM/id4b9219rPvreO3sT joMZkIMw+Vp9uKUwuOpajcVX9vijS3MkEZlmciE8F9fsrwrXypXiccWXVXbh3evV+vwb+D3xW/lL fGCs2ntzObW23RQxUe7vkF8iew6nb2yavsTd0UKUM+7t6ZzIVkGI2ttjGyVTU2FxJqzRYekl8Ykn qpqqrqkk0013KKKSfJRmg/y/M/5OrKqxLn8z0c/qXvDpbvzblTvDort/q7unaNFlajB1u6epewNp djbcpM5SU9LV1WGqs3s7LZnGU+VpqWshkkp3lEyRzIxUB1JZeOSM0kUqfmKf4erhlb4WBHQo+6db 697917r3v3XutBv/AIXD/wDdML/y9T/50v37r3Wg37917r//0dfH/hMD/wBvzPg//wCXLf8AwIHf /v3Xuvrre/de697917r3v3Xuve/de697917rVh/mBdk71/lXfziOuf5je6cRk9w/D/5X9SbV+NXe u4v4dLWDrPNbdqZKmY4qsoKHKVdNW0eG2rh9x0GLMcc+4YqLOU1KWmiDRGMcnj2q2oFGBqP50/wk fLj0yQRIXAweriPmD8Nvip/NZ+M+Fp8vV7Z3bjc7t7++nx/7+2XVU+TrtrV+cxTSYfcO3s7iqqA7 h2XmVeL+K4aWf7HJRRoWEVZT0lVSpAXhco4ODkf6v5H/ACdOihyOq+P5Ffyf73o6j5A/yyPmRkcl kvkx8IcnRxYDcWZq8xlMhvfpPJVK47ET/wAYyVNLNmcftGrmoJMbk6mpWXJbe3Di1igH2lQ5WX0S nRcx00Nx+3jX8/PGCM5PTcZOUb4h1sO+y3p3r3v3Xuve/de697917oDe+Pkp0b8YsHsnc3ffYuH6 y232F2XtbqDau4NwU+VOEqewN5xZSo27iMrlcfj66g2xQVcGFqnlyeUko8VSJEWqKmIFSXIoJJmZ YkqQK/l/l+wZ60zquWNAT1TV/OX+JPaW0s/1x/Nh+FWKwVF8s/hws24OxMFUQZdaPvboagpJYNzY DcVHiK6jGXl2ntuqr0q0jajyGR2zVVkCVhqqHDRRq7SYOptZTWNuHDBPpX18vQ+VT03ICBrXj59C R278lv5fX8zf+Unme7e8O0dh9NdM7222Zq3dW7c5jMnuv42fJDaNDLlMXjsFDSz4ncOZ7b2NuSFZ 8RjMZHTZXd2IqIlpIJKPLoktVSa3uSsYLU9KgEH19P8AAD6062HV0DHA61+NkfPv+b7/ADjurNmf B/ofa+F2zg6PrrC9e/Ln5B4f+J4ek3vQ5KXI459w9qdgV+Ilp+psLvzalBE+U2xt6jrs/uOaPKil tjp3xdMq0W0MjzOM1qB6fIDFc/sxwpXpgvI4CDh5/wCz1sDfy1f5E/xR+AkGC7C3LQUPyD+S9PT0 1VP2nvbA0B2xsXNRZSLMLU9K7AqlyFDsWvo6ikplTOTTV243MMhiraWnqZKIJLi8eWqp2x/zI+f+ YfnXp5IlXJy3V4HtH071737r3Xvfuvde9+691rhdd1KfycfnZk+sNzn+7v8AL7+aOf3Fk+qdzV9Z Pl4Ope5KGkpM3/c9qahj3Duak2vUVOZGFoI6hYUqWq46t5T9pVyPFlvI3JXNL2Mi05c3Cng8P0DD H38PEmm1yOoq5QIG7QVBPXQ/meQ/e59ktu5mt5RL768qk/vFmZgd1+vuvDgw/wBDte3C3tLV5Qtu k7TmIpKySyKDse+5T654de9+691737r3Xvfuvde9+691737r3Xvfuvde9+691737r3Xvfuvde9+6 91737r3RePlv8gMN8V/jD318i86cW9L051VvPfVFj8zkBi6LcO4sNhKqbae0fveWSt3luk0eKpUj DSy1VZHHGrOyqXYkEsqRjzP8vP8Al1omgJ6+Tlitmb731Sb93fTY/Kbnj2dio989l7hkdpGxtHnt 14nbUm4czPPPFUzNmt7bmpqdrGWVqirLE6QzKeB61ovDpgkagPxdbtP/AAlZ+QUO5fjn8hPjBkpc h/Gem+0cb2ltpa/KJNSDYndWHkpp8Nt3EyMaihpcLv3r/LZGuZP2GqNxxvZZJGLl+4IdUcvkRT9n +ev8unU8+tqv2XdX697917r3v3Xuve/de697917r3v3Xuve/de697917r3v3Xuve/de697917r3v 3Xuve/de697917rXv/mOf8J6vi98vp8r238eVoPiX8nknrdwQ7s2HR1WL6335uSCjgkw7bz2dhJq an2bmTlqFHbc+2YaPLJJV1NVWwZeUQxottr14DRsj+Y/z/6sjpl4VbK4PWv5W/J35R9F/OL4fdDf z+8j2pvnob4vZ+He3X+MXGYbcO1t07zjxdFhOp/kb2jmNj08T/KPbXV8azyS1AOQ3HS133f3tLWV xylBWrfDhkhle1UCRv8APWg9PlgeXDB6pXKiXgP9X59XFfzF/mdkf5om8etP5Xf8tPtKh3nh+78P jt7fLL5B7EifLbO656MYYPNLgjuikqYjEZIKuJtzUYWmkkq6jG7ZecVWUyNJTJoIRArz3AoRgfz/ AMPln1PCh6vLqairwPHq0vsXs34v/wAl74UdTdb7S2lvTcuF2xPt/pP44dEbIji3Z3h8g+3N45ee eh21tjGgUX94N7753bmKrL5irjhigjlqZ5IoNb09JInjje7lZiQF4sfID/VwHn5nierEiNQK58vn 1Zhjqqeux9BW1OOrcPUVdFS1VRiMi+OlyGLnqYEllx1fLiK/KYqStoZHMUrUtVU05dSY5ZE0uUzA KWAYEA8R5/PND+0dOdTvfuvde9+691737r3VVf8ANek/mKbq6m2B0F/Lr23R4TenyH3bkOvOz/kz WbsodvN8Y+vHxaVWS3ZjIkqYty0Ob3DjzWRU+excFbXYUUbpQQjNV2IngU2whq7zthRUD1/1ennx 4A9UctgKMn/V/q/z9IbpjpP4P/8ACf74E7z3dncxPDgtt0VDubuvt2sxlNU9rfIXtWqR8fhMTiMS +Qa9XlszXNQbX24laMbhoKiSWpqtT5TKzb/WvpgAPsHkB6n/ACnz4DyHWu2Jf9Weq4fjl8Gu8v52 W/ML8+/5qNDuDZ/xWmVct8Nv5e+G3HmsbtGHYtZItVg+zO2qulXCZTOVG6sW6TmoMNFk9xlknDY/ ALQ4eZxpkhhMEaDxCe4/6v8Aih8yT1sBg+sNgdKSf48/G74M/wA+D4E9XfAXa3+ibI979KfJOv8A mx0zseuzSdYv1Bg9hZrLdJ74zGKmo87SbbzdT2htyohgSGanp5JKCji0UhrXmrHERmsLiSRe2o0m ma1Ff8gr8zx4deZgZFJbu62h/Zb1fr3v3Xuve/de60G/+Fw//dML/wAvU/8AnS/fuvdaDfv3Xuv/ 0tfH/hMD/wBvzPg//wCXLf8AwIHf/v3Xuvrre/de697917r3v3Xuve/de697917oMO6emes/kN1V vrpTuLaWL3x1r2Nganbu6tt5aItBVUkzx1FJXUVQmmqxOeweTp4K/GZGleKtxmSpoKulliqIYpFs jtGysp7h17rV22z8Iv5y38o3fm49t/y4MjgPmP8ADjPZHNZ/CdO9yZ7a0NTsFchVVFTBSnblbu3q 6vw+6KWfJStU1uz69MZuWoQ1tfi6SZxHEvWS3uKG4NH4YxT884+3hn7emFSRGoG7OrCv5a3xD+R/ Xfdnyo/mb/zGavrPrf5M/I7b+3Nl1nW2ystio9hdI9OdfU+EoIY9x7rg3JuHblVmM+21cXZYcplI qDH42CWbJVNXX1NNQUmlR0itbdCUH7Sc8P2n8+AoM2UEHxHOerzyCCQQQQSCCLEEcEEHkEH2h6d6 69+691737r3QL/InefbXXfSPZm+eiurMd3b21tXa1bmtk9UZLd0mxqffGTomilnw0G5I8BuVqbJt jhPJRU5pdNfWRxUjT0qzmqhdiRHlRJJNMZOT/q/w+XHrTEgEgVPRZOuOwPi3/N5+D2ehr8G25Oou 58Fnetu3OsNzRwUW+urt/YKphj3Jsbd+MdHrtm9m9c7kp6bIUEssUVRE6UGUpgYZqWV3HWSyucfE pqPmP9WD+Yr1WgkShGD1SvW/zj90/wApXEdv/Br5fbZ3B8n+6fjXSbXo/jT2VsvJ0G36HvXovPY6 Gp69bvXceRo61usN9df7denx2ZyL0OYmyphEijJVCy5PJKZIUumFxG2nVkg5z8j8z9lP5CgfwyIy KjFOq3vgR/Iw7g/mGb2n+Vnyw2wvxR+MXaG5N19zbe6g63xtHs/P7lqt5blytdiML1RsjItnIupO oKTE1LDG5XLU7ZmfDGmjxdKKSriykFWuPCwp1MPX5ep8/wDVw6s0Sk+h63delOjOn/jl13gOpujO utrdX9d7apoabF7Z2njI8fStLHS01JNlstVWkyO4dyZOOkR6/K5CaqyWRnBmqp5pmZyieRpH1OxJ /wBX+qnVwAOHQr+6db697917r3v3Xuve/de697917orvzH+Kmxvmb0DvHojfUwxdPnxTZDbm6o8e Mlkdj7txpk/g+78NRmtxyTZTFrPKqK0yo6SurXViCUb/ALLZ8w7TebPfxhrSYAEHUBVWV1PYyNhl BoGFaUNQSOpS9mPdjmL2S9xdh9x+VpCu7WPiqKeDVkmieGRQ08FzGhKuaP4LMvFaGhBE/wCVX8qO x8vR7s+BXylxU22/ld8RMLidt5CpyeVhrqvt/rKjkal2r2RiYaXD0dItDitu1eFoaqpFZkWr5Z4a x5zJVMqh3k3d7p/quW92Nd82+OPxDRQNMlWjH6Y8IaYyi0VmJ4mh1ATT9532q5d2235d99fbZl/1 qOb7u6FmheRnSWzEUN09buY30ouLxbqVjLbxLA36QLRmFmuO9jnrETr3v3Xuve/de697917r3v3X uve/de697917r3v3Xuve/de697917r3v3Xutan/hT18kIutfhb1/8dcfWSQ7g+UHaFI2WojjhPT1 3WHR82G39ufTkma2Oro+xa3ZqKoGuopZalQQqsCssR+o0jHKj+Z/2K9UfgOij/yJf5euP7o/lj/O LKbs/hy1Xzdpdy9M7FrMvTxVlDt/D9WYDPYbbW+YaqkeTK00tF3TuTITTUmhSH23TTASa1CqbuTw Z4VFaDJp8/Kn2D+fXlHHqp/+RZ3pU/Fb+aj1ntHc9VR4zC93Rb1+LG+pcnQ1tRU0Ge3A8Oa2DQ0a 0UzLR5uu7i2Jh8MZJElihgyMocID5Y37uLXbvT8OR+XH+VetEhXX59fRu9kfTnXvfuvde9+69173 7r3Xvfuvde9+691737r3Xvfuvde9+691737r3Xvfuvde9+691737r3Xvfuvde9+690XX5R/FHob5 l9R5vpT5DbBxW+9lZdlraJqpFp8/tPcNMki43d+yNxRL/E9rbqxRlYQ1dK6l4nkp5llppp4ZLxyP G2pD/mP29aYBhQ8OtQHs34g/OH/hPb3nuv5c/FGnp/kT8Qs1R/3X3r/erEUGVzWM2RXVpyOM273Z Bt/HY3ce16rB5RL4/ee3zT4KWuSH+J0tMtUmMnNFlhu4xHKSHrWg+XmPyPA/7PTb6w1UHR//AOVR v/E/zb/ltvX+Yr8nNw7LXdHx/qcjsj4SfCuDe8G4V+OW06mnxA3v8i8ltmsxWDrN57u3zkq+kxdL u8UgoRWUVRTKkc+NxkWMauB9NCsUSmjfE3r8q/tx6etTXSgs5ZuI4D/V/q/l1YPub5g93fJv+YVh viJ8LN07c27058S9x4Pe38wP5BVG28fv7GZPKQz2x3wr66kqaar29Rdh7mR3O6cktRDkNtQ08yQv HkKGehqWVijjtjNMKu2FHCn9L50/ZwrxxssWkCoaAcf83+r/ACdW5SZbFQ5WjwU2Tx8WbyOPyeWx +IkrKZMrX4rC1OJo8xk6PHtIKuqx+Kq89QxVMyI0cElbArlWmjDJNJoWodINK/bWn7aH9h6d6cPe uvde9+690Dma+QnRu3O79k/GzPdr7Ew/fnY+ztx9gbF6jr9xY+m3zujZ21KiODO53E4GSYVlRTQM Kh4VsJayDG5GanSWLGZB6ZwRyGNptB8IEAnyqf8AV/Meo6qXUMFJ7j1R9/P427R1OS/lwb87xhyF X8COsPl9jNy/MSnhpGy236GmqabDY3rTcG/MNRUWQzdZsahim3FRZBqaJgUyQpxepqaRHW2DkC5E dPGK9v8APz+2nVXXUV9K9Ch8qf56Xx221jqPqX4BzUPz8+ZfZVE9B071J0pHk967Mx2Xqondd09q 7u25oo8btTbFFDUV9bj6Kq/iUqUhiqZMVSSS5ajagsmkYtIwWIcST/g8v2/z4dbd9NABVj0I38q7 +XX2J8aa3tL5c/MLfNR3B/ME+Va0td3TvWqyMGXxfXG1Unp67EdNbHqaSCmxVPh8R9jRLXrjIqfD xnHUVBjov4fi6OWatxOHVYYxSFeHz/1ftNan5eVaEt5nq472l6v1737r3XvfuvdaDf8AwuH/AO6Y X/l6n/zpfv3XutBv37r3X//T18f+EwP/AG/M+D//AJct/wDAgd/+/de6+ut7917r3v3Xuve/de69 7917r3v3Xuve/de697917qrz+bz8FuyP5hnw63F0D1f2/kOrNwpuLE72/gzSVFPs/t47XjqKzFda 9i1tAy5Sh2nWZwU9cJacOVraOHyKYtZCqynW3mDsMUpX0+f+ry6pIniLQ8K9U1fylf5sXZ/xu7Tj /lXfzR4sr1t2n19m6DrLpvtvfdXG0ElWYKKLaHU/YG5DLLj8tTZvH1MD7M3XDNNjc3QS08AmfXSu 6i4thKPqIDWuT8/U/b6jrwNO0ilOttrQ+sJp9bFQACDqLW06WB0kNxYg2I9lvV+gC6o766P+V2xd 75XoLuHEb4wWH3FvPqncu5uv8l4s3srfW3p63AbgxkkOVx4q8JuXb9cjPAaqkaJ2RZYxNEQWdKPC 6mRM4NDwP+x69aBB4dVUfHb5i9qfBTuPHfAD+Y/ujPbogzNXka/4c/OvMQ5DIba766vTKUlINofI HcEzTrs7u/revzlBj8jk6l/sK+nrKWWskgdqbI5xS0IuQ09uACOK+f5fb/PyqcdNh9DFH/I9VPfz G/ljj/i7/Mb37N/KR3jUz/Kzvra1d1l8u+t9jbRo+yOrd3d4xZTG4frrc229mvNLhMz8otlpk8iu Ymp6erx9HVRpDkoZ6yfP0sz0MeqEfUx1XiKmhA/zf6vIdWoAzaePR4v5Zf8AIloert203y9/mGZO D5BfLLc1Um932hunLHsDaewN55Ro8hJuXfObyZqqbtvt3EERxirk8+Aw1ZGXxorJaehysbMt3pGi AlQPPgfy9B/P7PPYBI7utlH2h6t1737r3Xvfuvde9+691737r3Xvfuvde9+691737r3VLf8ANW+M /ZGKn2f/ADEfihWrt35SfF3H5Kqy8cVNSZE9qdPVVKaLdOy6ukzrV+GNRicHWZCSijSieonasmWN hP4SANzntV5JHb8w7Mv+76xRvDqVppcaZMSMIxpRnYkqSQKCjaSMw/uve6PLUA3n2H90xX2k5quL c3TKsmqKSzMl1AoFnA17L9Rdx20a+HPGsLd7BommVrEviP8AJnZfy/8Aj/1/39saFcfid60NW9dt 2TIxZLJ7RzuNr6nHZfa+dlip6QR5nFVNPaVfEqOrLJEZIXjlcS7Ju1rvu1We7WbA28ykgjVSqsUY DUqMQrqy1KitKgUPUE+8ftdvnsv7lc0e2nMauN22ySIMWEQZkngiuYWZYJ7mJS8M0bFFnk0ElGbU GAMl7NOoy697917r3v3Xuve/de697917r3v3XutVj53fz7u9vhX/ADJt/fGfIdadQbi+OHWma6pb cWSh2zvabunIbb3h1NsHf+5o8Lm/9KOM2SM+uR3TUQY5p8MtKiCFZ7kPMxjBZxzQByxEhr6U4ken +XplnZWpQU6IB0P/AMKZPk7jPlNVbr+SmA23kPi7uWrmpcn1D1/snGR7s6xxMeIljxOR2BuXJZLC ZrcWd/iUVPUZMbgyNXR18clQtHFjQ8Ap3pLKIpRahh5k8ft/2OrBjXJx0sfjV/woy+W3Y3z266xX ZeB66w3xo7f7M2r1c3UlNgRDU9X7d3ruvHYLD78ouw0pX3juDeW2qauhqcmaxXxGXhSpSlxeNeen lo9PaRCIhK+IBWteP5cKf6q9bDHVx63dfZT1fr533/CiX5OP3/8AzEN0dY4YLUbN+MG0tt9O4eVM w2Qoslv/ACELb77Ny9DQzUdHDgKtsluqg21kYQ05ml2rFKZdJSKI6so9ESFuLGv+b/P+fWqitOt3 v+Xx8b1+I3wp+Nnx6mpXo83151hhE3tA1bDkUHZm6GqN6dpy01ZTqIZ6Kp7H3JlJICpYCF0Gt7ay VTuJJpGHw1x9gwP5dWJqa9aBv827rbc/w0/mp99ZbrvM5TD55O3cD8req90R4uloGxG4t+Zai7mx FVh6U/c00tBsjsv72hp5CDFJ/CgWRDqjU0gImiXUMUofyx/OnTUnw0rTr6M/R/a2D736X6i7u2xS 1lBtvuPrHYXaeAocj4DkaHDdgbVxW68ZRZA0sk1N9/SUeXSObxuyCRWsSOfZQ66HdDxBI/Z1cGor 0KPuvW+ve/de697917r3v3Xuve/de697917r3v3Xuve/de697917r3v3Xuve/de697917r3v3Xuv e/de697917qNWUdJkaSqx+QpaauoK6mno62irIIqmkrKSpiaCppaqmnV4aimqIXZHR1KupIIIPvY LKwINCOvdakP8yT+Qz2B1bvjdHzi/lO7m3l1P2dhaTM5mv8Aj11ZuDIbByuKjzkFfDvqs+NGbwFX jThY8zQ5CeWbYczR4uoWaojxElO32eJlMIbpXCxT/kx/lX/P+316aKEFmXh6dIX+Uz/Op+B3xB+B mS6O391nWdId99Lx5+tqet9n7b3duHOfMDs6v8kVZvDH7hqKLMV8Hcu889RwUOdodxVcKYlxBHQu MTTw0lBp7Z5ZUAbtJpn8P+f5fPj69b1BVJp1dJ8BPiR2ruDtveX8yf5w0Esny47lwUm2+oeqcnVr ksP8JPjdkat8vhOjdrrDSY+gn7DyyzpNu7N/ax1U9UGp4xCJMia1meRFHgQH9Mcf6R/y/wCD0wB1 qNTUyOO4/wAh/q/1cejh/GP5tdHfL/dXfuB6Fqt07x2x8ed94zrLcPb8W3ZYOm9973nxUmU3Dg+o 9/CploewX2Iyx0+ampkWnglqqZ4ZKimqYJ5GpIXiCF6BmHDzH2/b04DUkdFA/mz/AM2rqn+Wb1ZF TxJiOwPk52Dh62fqDp6Ssk+3pKNWqaFu0+0DjpY8lhOrcHkoHjVY2ir9w10L0GPKmOurMfa3h8Vq saRj+fy/1cOtM1MVz1Wz/K8/k99udl9v4P8AmifzQNy7s3X8nN2bux3cHXfUOcNThMnsTK4uWjq+ ut5dlR0UtBJtzM4DHwRrgtgUsNPQbTxsVNTZAPWGpxeOVT3KorW8IGmlK/4af5/t+3qoBajMOtor PYHB7qweZ2xufDYnce2tx4nI4HcO3s9jqPMYPO4PMUc2Py2GzOJyENRQZTE5SgqJIKmmnjkhnhkZ HVlYgl4JUgg0I6c6CjqX41fHLoKfL1HRPQHSnStRn4oIM9P1N1VsXrmbNw00jzU8OXl2dgcM+Sip 5pGdFmLhGYkWJPuzSyMKPIxHzJPWgAOA6Gz3TrfXvfuvde9+691737r3Wg3/AMLh/wDumF/5ep/8 6X7917rQb9+691//1NfH/hMD/wBvzPg//wCXLf8AwIHf/v3Xuvrre/de697917r3v3Xuve/de697 917r3v3Xuve/de697917qnj+bx/KO6v/AJm/VCVFG+G2F8ndg4WspOpu2amhM1FXUEkzV0nW/ZFP SmKoz2wcnWanhJb7jEVUrVFK0ZeYO/DO0RAPwen+XqrKGHVVf8pT+bf2n8fOzv8Ahrr+aSmf697c 68y9NsLqnt7siuVp6oH9na+xuxt1VbRw5nHZykWNtq7vZ/DlaVkjrHEweVVNxbo6eNbmq+Y/y/5x 1WPUO1hw6Pd80viX3J8JO6txfzPP5b20IMtnq2klqvnP8N6KogwWyvkn13iKeStyva2x8ejxU+H+ QWyaGmaWOKlhM24ok8SK1YscVTSB1mH08p48D5g/6v5cflt6gal49Ur/AMyn+ZXF/OX3l0r8FPgx 0xWb3xGfye3N/T753Tt5sX2TV7qTCzV2Z2dtl8y+NouuNn7Vo6p03RnKxzTVqQDwyLTxuKl+O38B HdpfOh9KV4/M/wCenHqrUegp1sQfytf5SXT38u3YdLnspDguzPlJuXHEdg9xPQSvS7ep6tS79ddQ U+URqza+wMUZWSaqKw5XcdTqq68pH9pj8ekmuXl7AaJ6evzP+qn+HqyoFHDq3X2m6v1737r3Xvfu vde9+691737r3Xvfuvde9+691737r3Xvfuvde9+691rkb4iov5OHztoN/wC3o4tq/wAvn5qZfDUf Y2Fo6Grr8b0z3RiaKpxb7latqZtzbhpNs5WqyzZWp8K0sM0te9MiiOhgRormjXkXmZ9w105a3Afq H/lHaGPsx+pNMZZGb4QojDZqqinQ3YQv3s/Yi+2G4QSe+fKLA2KgMDuqbhdq0zFl+i2vbltrS3SH 9drh7hog6COSRi2xv7lTrnl1737r3Xvfuvde9+691737r3XvfuvdaBH8xLbG3t7/APCkfF7L3dh6 HcG093/Kf4C7X3PgclTrVYvObfz+wvjdisxh8lTt6ZaDKY6rlglQ8MjEfn2cW5IszjIVj/h6oRVj 1g/m07C2p2J/P8xfXu68XJkNq9k9r/DLae88eKiqpWy+D3NtvqLbGagjqqWajqYDV4SQU4eKVWRh dWVvo7atSzUgdwDf4T1VvE1Y4dSv+FEtDR43+axsifH0mPx8td1H0XWVs9LAgNTW026d0Y+nrcjH CFeeop8fjqeAfkUsESjgD3WyYfTDUfM9baurHW+J2FvvbPVuwt8dm71yH8I2b11s/cu+925Twyz/ AMN2xtDC1u4M/kPt4Feaf7PE4+WTQgLNpsASfZKFLMqjiTTpytOvkodpdo7r7l7S7B7r3q1NBvbt zsHePam5Y8VBLTU1NunsDc2T3tk4MXTNJNUU1JjcpmGjpkV3MMCINR0ISIR26UC4Ap+zpkZFRw6M 1H/MM+f0lOry/OL5m6T+0rR/IzuON/Np1DVp3ULgx8/6/tlTAQT4Cf7yP83WyCchj0Wns/tXtjt7 crbx7k7G7R7V3kcdTYk7x7U3burfO5pMLQyVVTjcPFnt21uQr/4bRyVcssNN5vDEZX8Y5N3bdgWI VQPs61HVq6h1vi/8JqfkXD25/L7k6fydfQPur4vdobs6/FAK2aozsvXm96l+z9hbgytLO7mjx81b unMYPHCO0Rp9ulVGqN/ZXeoRKJPJh/MY/wA3VojVQPTrYW9ounOve/de697917r3v3Xuve/de697 917r3v3Xuve/de697917r3v3Xuve/de697917r3v3Xuve/de697917r3v3Xuve/de619P5s38lDb Xyqgy/ya+ILxdLfNzAZSk3s+T29mKnamJ7wyW3ZKHKYmjr8nDXUVN1321i8tiYazAbtompNeR1RZ cyxTQ1+MVQXFGVZTWL/B/nH+oenVHUkdvHqpXpP+ZN80f5hGU6x/lJ/Jrs2j+H2+9wbz3d1x8n/k TVQ0mze8e0tq7eo5IE+OO1tlVOOxO3uvu5+yal2xNdloamJKuD10VHLIzY/KKykETPcxrUgAgeX2 jH7PIcfSlTUjSTjq6r+YB/MC+Ln8kv4v9f8Ax86A2FstO1ItjjBfGv42YWSrXb21Nux1VZjx2x27 UU1adxQbFXcn3Mk1RPVncW/dxfcwU9Q05y+WxqOOOS4ZpZCdNcn/ACD/AFYH5DpwmmBx6Kr/ACn/ AOUn2fn+1X/md/zQJ8t2R8ud+Zyk7D606339R06VPVFfHAsO3uwewcBBpxFB2Bh8XHTptDacdPDj uuKGGnb7dM7FTxbfcuLhSot4hSMf6v8Aiz5/4aKhBLManrZ19ounOve/de697917r3v3Xuve/de6 97917r3v3XutBv8A4XD/APdML/y9T/50v37r3Wg37917r//V18f+EwP/AG/M+D//AJct/wDAgd/+ /de6+ut7917r3v3Xuve/de697917r3v3Xuve/de697917r3v3Xuve/de6qM/mzfymuqv5mHU+uNM LsX5MbCxNUvUXbU1GscGRhj8tYOrez5aOCXIZfrTP1jHRKiyVu3q2QV9EHH3dFXPQzNEwNKr6de6 1NN2/wA0v+aN1h0BuL+UL2Bsvda/IOm3PjulaHsSaXI13fsPW2VQY2i6kpBSQVVJv2XN01qLGbyp 6lzV7XYrIJZVeskWrAryiYKNPHHD7eqLT4WJ/wAvW0t/Jj/lUYP+XZ01Ju/sSlx2b+WXb+Fxsna+ 4acxVlJsLBL4q3HdQ7QrPXpxWHqAkuUqIyP4lkUDsXSGGya5mEjaUH6Y/mfX/N1fq6j2l691737r 3Xvfuvde9+691737r3Xvfuvde9+691737r3Xvfuvde9+691737r3QK/IzobYvye6O7L6E7JpHq9n dm7ZqcBkjDJOlTj6tZoMjgs9QtT1FLJ/EduZ+hpchTAuI2npkDhkLKS/dNstN4sLjbr1NVtIBUVY ZVgymqlThlBoCK0ocV6F3InO/MHtzzXtHOfKt8bbfLNn0OEieiyxPBMumaOWP9SGWSOrRsV1alow BFTf8q75Abz6a3dvP+Vz8qMlT47vvol6Sv6RrZ605abtjo3M4ev3PjKiDJYyiqsY+Z2XjaYSVzVW QepkWuWFVZqOdvYN5N3i8t5JeUt8B/etpQLJRR4wYPL8EQMcQjjKAVcl68deodZZfeu5H5a5qg2b 7yHtf4a8kcwo5ntRJO7WMlq8NgrG4v3jurx7udJi4itIktzETQwvHI153uQusH+ve/de697917r3 v3Xuve/de60J/nR/3E27I/8AFxP5d3/vKfGX2cRf8k4/6Vv8J6oxyn29Of8AM3Yyf8KLepkC8r3z 8EYhyPUWfqdh9bfl7f7D3e1P+JAHhRv8vVClZK9J7/hRszf8OodcaLlv9CnSZWwuWI35vywA5vz7 3ZEi0FPU9XYZrTrYt/4UId91/SP8tTsfAYOuyuK3H8ht4bN6CxmVxVRDB9lh9xS5LevY1NlfIyyy YXcvVOwc7hJ1jBZmyiA2QsQXWaa5gTwUV/yf5erMaDqmb/hLb8eYMz3H8k/k/lKaqMXW+xNu9K7L mnxNO+Irc12dlk3nvuuoclIC9FuDa+E6+wkHihHkFDuJxIyrIquoviEVEHEmp/L/AIv+XVEyxNcj rdS9lnTnVSf88T46xfI3+Wt8gqGmgoG3P01iKX5FbQrcjU1NPDjKvp37jcW8ZacU0c33GSyfVLbh x1JFIpjaqro9RSwkV6Bv1VU8Dj/V+fWjwPWst/wmR+QcvWnzf3/0LlcqabbnyW6jrY8TjY8alWcp 2h0pVZDeu1GOSWNp8XSU/Web3s8p1LDUSxwI4LrFYwvaSQK4GVP8jj/DTqgGlscD1vq+ynpzr3v3 Xuve/de697917r3v3Xuve/de697917r3v3Xuve/de697917r3v3Xuve/de697917r3v3Xuve/de6 97917r3v3Xuve/de6o1/m7/ya9kfzA8Knb/U1Ziervl9s7HU8eA3oySUG3+zsfiDDNidsdhz46M1 tLl8P9sFwe4YlkrMUSInWamES06u3n0UjkJ8P/B/seo/MeYPsjI49FV/lHfyaex9p9hp8+v5leSz /aXyyyWSo811zsnsndA7Fy3XVZhqSmxWA7M7R3FLk87Rbt7Zx+Nx8Me26JKmox+zqJIp0LZcwjC+ nlQfpQntHE+v2fL/AA/ZxqATQk9bOntJ1br3v3Xuve/de697917r3v3Xuve/de697917r3v3XutB v/hcP/3TC/8AL1P/AJ0v37r3Wg37917r/9bXx/4TA/8Ab8z4P/8Aly3/AMCB3/7917r663v3Xuve /de697917r3v3Xuve/de697917r3v3Xuve/de697917r3v3XugWzvxz6L3P3Zsr5H5/q3Z+U7164 29mtqbL7QqsTTvurB7c3EsS5TExV2nVNTOYVMJkDPTm/jZQSPdxK6qyBuw8etFQSCRkdDT7p1vr3 v3Xuve/de697917r3v3Xuve/de697917r3v3Xuve/de697917r3v3Xuve/de697917qqL+aJ8Mew O+Nt9d/In40Fcd8xfi3n8dvnpaeGHCJJvQUWaoays6+zVbuTJ4/AxYGojaer8dSHWeZPASIp5lcH c37DcbrBZbhtagcw2cmqBzQ6dZUSUV2WInSAayK1NNFoTXrKv7sPvTsXt7ec3cge4zPJ7N8023h7 rCrPHra2hne11S21vLfhGmcRMtrLB/aa5S8aMjGL+Afy+2982/jTs/ubGU/8I3TFNV7N7T2lItQt Xsvs3bkdKNxYGs89FRKsk0FXTZCJYw6R01dEutmDH2act75b8x7PbbraiiuWU8eKsVNKqtQaVqBT NOIPUce/Hs5vXsV7j7pyBvcokkihhmjceEC0c8auNSRT3Hhsjl49LyamCCUAJIhJ0vZ71DfXvfuv de9+691737r3VCXen8kL/TV/M2wf8xr/AGZwba/g3cXx17ZHTn+hY5j7n/QFi+s8YcB/pC/0tYoR f3sHXWv7v+BP9h95bw1HivKtW7VbfwPC8iK19a+VPn1Rk1UNeB6lfJn+SSvyK/mMbU+f6/JgbObb G/eh98Hqf/QuNwCvfpI7R/3HPvuPtbbzwHdC7VC/cfwiR6ETCyzeMA7jvPCg8HwqihzX1+VOvFKt qr1C/mNfyPj8/wD5UbY+TJ+T3+ib+7eytkbOGyP9Cx32Kxdnbh3BnmyB3IvbWy5KY5Ns74vEKFvC ItWt9Vl9BeiGHwvCrk5rTj8qdbKkmoOOhS/mxfyod3fzOsx0bJTfJDGdK7W6TxvYjQbam6iyXYE2 5tzb+l2ik2ZyGUh7a2RRU9Li8XtCOmpIRQSzQGrqpDNIJVijbt7hYVcaCSfn6dadNdKnoz/8tf4F bc/l0/G1eh8LvSbsbMZnf26uy9874bBS7Uo8/unckWJwtKcXtabcG6pMBQYbZu2MRjRGcjVGpmo5 KomM1BhjamkMrl6UxTraLpWnR/8A211bpuzGHxW4cRldv53HUeXwmcx1dh8xicjTxVePyuKylNLR ZDHV1JMrw1NHW0k7xSxuCroxBBB97BINRx691q9/Gv8A4TX5b4xfI/pT5BbJ+d2W8/S/aG1d8UmC pOgavCZXcW1cHl4mz3X2Q3ZQd/OKei3xs16rBZOoXHSQz0VbNrpXR2iKs3SlGTwsEev+x1UipBr1 tK+0fVuve/de697917r3v3Xuve/de697917r3v3Xuve/de697917r3v3Xuve/de697917r3v3Xuv e/de697917r3v3Xuve/de697917r3v3Xuve/de697917r3v3Xuve/de697917r3v3Xuve/de6979 17r3v3XutBv/AIXD/wDdML/y9T/50v37r3Wg37917r//19fH/hMD/wBvzPg//wCXLf8AwIHf/v3X uvrre/de697917r3v3Xuve/de697917r3v3Xuve/de697917r3v3Xuve/de697917r3v3Xuve/de 697917r3v3Xuve/de697917r3v3Xuve/de697917r3v3Xuve/de697917r3v3Xuve/de618Pkbt/ P/ymPlXR/M3q2Gqqfhl8od94ja3zD6xxeLpI6PrfejY2ro9ld0Rbgr33NuFqXJ57cOXrsqtJT0ED TwxUkkkslZSLHFm+BuRN4n5piH+6C7lU3pJr4dAI4aA+JK1ZJGYLCgpTS3aQV6Ce2V1F97P2x2z2 H3OAH3X5ZsJf6uFQFFys1wbrcCwT6Kxh8O0tYLeSS/uJWkDieH9dJFk2BKCvosrQ0WUxtTBXY7JU lNX0FbSyLNTVlFWQpUUlVTzITHLBPA6ujAkMpBHuUgQQCOHXP10aJ3jcUdSQR6EYPUv3vqvXvfuv de9+691Q/wDzrv5ofyD/AJcFT8Y6XofZHTW8ZO6qfu2o3S3beE3tmBjV6yfqBMMu3/7ndibBNMa0 9hVf3X3P3Ybww6PFZ/Its7eGbxPFZhSlKfOtfL5dNyOUpjqi8/8ACnT+YU/6OmfhbHb8y7I7tYH+ unT8ikP59qvpLH/fkn8v83XlZz8S9YT/AMKeP5g4Uk9P/Cz08Ejr/vVxf8W0/Isn6+6mztiCIncv +X+bpzNfl1wp/wDhT3/MDZyKjqj4VIljYJ1v35r4H9T8i2H+8e9Db/UH9o/zdeNfLp3T/hTp88mp p5j1P8NxJE4SND113v8Auk3sR/zkL9OPe/3ePn+0f5utd38PTdWf8KgvnmugUnUfw31FVWRp+ue+ HRZPqwtH8hYyFv8AS59+/d6+er9o/wA3Xs9RR/wqD+fhcRL1X8Ky7AAMete/guu35v8AIoEL7b+j hBKu7V/L/N1okjNMdPlB/wAKbPn5VVE1Oep/hiWpaSSql8fXXfKeQRpr0Ql/kOwDMPpe/t4WFucK 7fy/zdNtI68UFPt63Kvi12lne8fjH8dO690UOJxm5u4OiOou0txY3b8FbS4HH57f/X+3t2ZehwlL k6/LZKlxFJkcvJHTR1FXUzpCqiSWRgXJXIoR5EHAMR+w9OqSVUtxp0O/unW+ve/de697917r3v3X uve/de697917r3v3Xuve/de697917r3v3Xuve/de697917r3v3Xuve/de697917r3v3Xuve/de69 7917r3v3Xuve/de697917r3v3Xuve/de697917r3v3Xuve/de697917rQb/4XD/90wv/AC9T/wCd L9+691oN+/de6//Q18f+EwP/AG/M+D//AJct/wDAgd/+/de6+ut7917r3v3Xuve/de697917r3v3 Xuve/de697917r3v3Xuve/de697917r3v3Xuve/de697917r3v3Xuve/de697917r3v3Xuve/de6 97917r3v3Xuve/de697917r3v3Xuve/de697917oPu1eq+v+7uvN2dUdqbapN49e74xhw+6ts189 dS0mXxpmhqPtpanGVVDkINNRTo6vDNHIrKCGHtNeWVvf20tpdx6rd6VFStaEEZUgjIHAjo+5Y5m3 vk7fdu5l5cvBb71aMWikMccoUsrIaxzJJG1VZhR0YZrStD1S/wDy4+w95/DD5Cbm/lLd87lrNzQb fxeV338Lew5MNS0VJvnqNhkt15rZ2Rmx5q6mPde2vNX1DLWylUioaiGJxAlEJgFytcXXL+53HJ25 vqiWjWkvaDOGV5Zh4aBjEIzUVlkJfOigoOsyPvC7HtfvTyHt/wB6XknbzBdynwuYLMF2G3GKW323 b3N1O8IvGuVWIFbKzUQqyNOS5d+r4fcjdYM9e9+691737r3QN9s/HX4+99vt6TvTovpvuiTaS5dN qv2z1jsnsZ9spuE4ps+m3m3hhMw2FXOHBURrBTeMVJo4PJq8Uemysy10sR9nWiAeI6B7/hu7+X9a 3+yL/Dq39P8AZZelbf7b+5Hv3iS/xn9p631lP8vX4CaQp+Dvw/KqLKp+NPS5AH9ADsqwHv3iyCpE jV+09e64j+Xn8Al/T8G/h6v+t8Z+lh/vWyvdvFl/3637T17rkf5evwENr/B34fm30v8AGjpc2/1v 9+Vx794sv+/W/aevdcP+G8fgDZh/sjXw8s36h/ss3S1m/wCDf78nn37xZf8AfrftPXuuh/Lv/l/C 1vgx8OxY3FvjL0qLH+v/AB5PuviyGhMjV+09e6zJ/L3+A0ZYx/B/4goWUqxT41dMKWUixVrbKF1I /Hu3jS/79b9p61QenRptu7d2/tDb+C2ltLBYfa+1tr4fGbd2ztnbuMosJt/bu38JRQ43DYLBYbGw 02OxGHxGOpo6elpaeOOCngjVEVVUAUJZmJJqT1vp496691737r3Xvfuvde9+691737r3Xvfuvde9 +691737r3Xvfuvde9+691737r3Xvfuvde9+691737r3Xvfuvde9+691737r3Xvfuvde9+691737r 3Xvfuvde9+691737r3Xvfuvde9+691737r3XvfuvdaDf/C4f/umF/wCXqf8Azpfv3XutBv37r3X/ 0dfH/hMD/wBvzPg//wCXLf8AwIHf/v3Xuvrre/de697917r3v3Xuve/de697917r3v3Xuve/de69 7917r3v3Xuve/de697917r3v3Xuve/de697917r3v3Xuve/de697917r3v3Xuve/de697917r3v3 Xuve/de697917r3v3Xuve/de697917qt/wDmafCf/ZxOkaKr2NGcb8k+k8hL2D8b940+Unw9Vht6 Q1OHrMhgJK4ZbE4+DFb1gwUFHUzVJkSmKRzhWMWlgnzhy+2/bVILRtG8RLWCSgYoSyM4CMyxsXVN AL1Ck6hkZyP+7L7z2ftDz7D/AFptBe+2e5kR7rZmR4FnRIbiO3dri3gnvI1tpbgyslqFedQYm7Wq r5/Lg+buB+bfQGL3JXvTYjvPryKk2d8iuv46TJUlTsjsihqMpjJnkjrcXjqVaDd0eDfLUkVK9VHR wVIpnmeWCQl/lbmBOYNsiuHj8O+UUkjrqKmrBW1BVU6wuvtFFJK8VPRZ94b2TvvZbne622C5N3yd dSsbC80CEThIreS4iEDT3E0ZtJLgW5MzBpgqzrVJB1YJ7EvUB9e9+691Wn/MN/mndB/y1arp2l7u 2L3XvSTu2m7HqNrHp/buxM6mNTrB9gx5xdxHevZHX5pHrz2LRfZCmFX5BDP5PFpj8r8Fu8+oo6il OPzr/m691W0P+FSXwKLaR0Z81NVidP8Ao96MvYfUk/7MXpH+39u/QyY/UT9v+x17qzD+Xl/NB6H/ AJlS9hN0fsjubZv+jUYls8vb23tkYBqsZl6iOmGJ/uZ2Hv4TmM0zeTzGCwI06ubNS27QadbA19Ot A16Jj35/wom+F/x27z7W+P8AvPqT5W5rd/UG6ptn7jzG0dk9QV21chlIKeCpklwFbmO88Dl6qi8d QAGqKGlkuD6PoTsWshVWqKH7f83W+gjb/hUZ8CVlEI6S+Zzuf9T170gF1f6nU/yIQX97FrITSo69 1cN8R/m11f8AMz4vT/LTrPa/Y+2+uYf75lcL2FitrYve9RFsemaoys0WL23vDdmFjWq8bJTLLkY3 dlu6xqQxakjaJwjEV691UjP/AMKdPgVA80bdSfLxpYXeOSJNhdMF9cbtGwAbv1QeV/r9Pan6CbGV /n/m691FH/Cn34GsrsvS/wAxyI43kf8A34HSg0qn1vf5Bj376Cf1H8/83VdQ9er8+l+09v8AefTv U/du06LM43avcXWmxe09s43cdPRUm4aDb/YO18Vu3DUWepMZkcvjaXM0uOy8aVUdPV1UCTqwjmkU B2SupR2Q8QSP2dWHCvQle6de697917r3v3Xuve/de697917r3v3Xuve/de697917r3v3Xuve/de6 97917r3v3Xuve/de697917r3v3Xuve/de697917r3v3Xuve/de697917r3v3Xuve/de697917r3v 3Xuve/de697917r3v3XutBv/AIXD/wDdML/y9T/50v37r3Wg37917r//0tfH/hMD/wBvzPg//wCX Lf8AwIHf/v3Xuvrre/de697917r3v3Xuve/de697917r3v3Xuve/de697917r3v3Xuve/de69791 7r3v3Xuve/de697917r3v3Xuve/de697917r3v3Xuve/de697917r3v3Xuve/de697917r3v3Xuv e/de697917r3v3XuqIfn5tzf3wL+UGK/mm9LbTr919Z5ratB1z87thUWcxGNiy20xkNr7U2F2bjI MyuWykm5MVW1OKp50xFGClHhlMhiiq8hO8a80Qy8sbqOdtviHgMum9XFZhRIrfufUYwjFcQoNRA1 4JIzz9hN0273/wDauX7q/OO6uOZLW7WflR9D6LHU93uG8sY4Ft4rpnhjkAO5XTeGlw30gDxLG12m xt7bX7K2btXsLY+Yp9w7N3tt/E7p2rn6RKmKkzO385RQ5LE5OnirIaaqjgrqKoSRRJGjgNyoPHuR opUmjjmjNY3UEYIwRUYNCPsIr1g3uu2Xuy7lf7RuUQjv7aVo5FDI4V0JVgHRmRgCMMjMp4gkZ6VX tzpB0TT5a/y/PiL86JuvJ/lN1PJ2fL1Um749gmPsHtHYowSb8bazbrBXrbe+z1y38UOy8ZY1oqTT /bfs+PyzeS6uyV0mlevdFAH8gf8AlLA3HxSnH5sO/vk6Af8AgyjujS3+xv734smO7r3RyPib8Cfi d8G23c/xc6sl6xbfYx6bq8m/+z99DKLijM9AFXsfeu7xj/A07/8AAUQ6r+q/HvTyO9AzVp17ou3a f8lf+Wf3V2ZvnuDsz42ybk7G7Izsu5t6biTuf5B4NcznJ4o4Ja8Ybbva+IwGNLRRKPHSUtPELcLc n3cXEygAPj7B17oPG/kBfylXJLfFWtOo3I/2YX5SAXH9AO7AF/2FvfvqJv4h+wf5utUHp1YL0F8U Og/i/wBMZD499G7Fk2T1DlZ9x1VdtN93b43S88+7KSOg3BJ/ePee5dxbri+/o4VWyVyiG14gjXPt tnZ21Mc9b6ILN/IQ/lOVErTy/FaoaV3aRnHfvybQs7ksxPj7nUEkn2o+suaU8TH2D/N16mKeXWI/ yCv5TRR0PxXq9MoKvb5BfKAah+Rcd1Aj6/i3v31tz/vz+Q/zdVKKeI6tV646+2h1J17sPqrr7Etg dhdZbM2v1/sfBNkcrmGw20NmYOh25trEtl87XZPN5RsfhsbDCamsqaiqn0a5ZZJGZymZizlmPcTX q3Sz96691737r3Xvfuvde9+691737r3Xvfuvde9+691737r3Xvfuvde9+691737r3Xvfuvde9+69 1737r3Xvfuvde9+691737r3Xvfuvde9+691737r3Xvfuvde9+691737r3Xvfuvde9+691737r3Xv fuvdaDf/AAuH/wC6YX/l6n/zpfv3XutBv37r3X//09fH/hMD/wBvzPg//wCXLf8AwIHf/v3Xuvrr e/de697917r3v3Xuve/de697917r3v3Xuve/de697917r3v3Xuve/de697917r3v3Xuve/de6979 17r3v3Xuve/de697917r3v3Xuve/de697917r3v3Xuve/de697917r3v3Xuve/de697917r3v3Xu mDdW2Nvb42vuTZW7sRRbg2nvDA5ja+58DkY/Nj81t7cGOqMTmsTXw3Hlo8ljauWGVbjUjke6socM jfCRQ+XH5jP7Ole3311td/ZbnZOFvbeZJYyVVwHjYOhKOGRgGAJV1ZW4MCCR1Rh8Mdyb6/lw/K2f +Wz3FuCu3D8dez4qjeXwW7Uz1BjcFRwVeTyGUz2+ej52xkeXeuz0G5c9KlH9/XU0gWlR44VXJ0kC xry4H5P3ePk2Y6dmm1Gw8ydIaa4GNb4aQ1adxUjsqGCjO33utIvvM+2m5/ek2CzrzvtTRJzWoaiw +LJDt20kGVrWF629srIm22kmlJdNyQ1u0rX3e5M6wH697917r3v3Xuve/de697917r3v3Xuve/de 697917r3v3Xuve/de697917r3v3Xuve/de697917r3v3Xuve/de697917r3v3Xuve/de697917r3 v3Xuve/de697917r3v3Xuve/de697917r3v3Xuve/de697917r3v3Xuve/de697917r3v3Xuve/d e697917r3v3Xuve/de60G/8AhcP/AN0wv/L1P/nS/fuvdaDfv3Xuv//U18f+EwP/AG/M+D//AJct /wDAgd/+/de6+ut7917r3v3Xuve/de697917r3v3Xuve/de697917r3v3Xuve/de697917r3v3Xu ve/de697917r3v3Xuve/de697917r3v3Xuve/de697917r3v3Xuve/de697917r3v3Xuve/de697 917r3v3Xuve/de697917ohX8xP4Q7Y+cvx+zOw3kpsB23tLybt6H7HZslFW9f9iUE1DXUdXTyY3I Y9hRbgTGrjqwyedYYJ/uEiaeCKwd5n2CPmHbJLMvouBQo9CdJBBI06lB1AFcmgrqpUDqcPYP3q3f 2R53t+YbWH6nZZgUu7bUkfjL4cqRN4rQTvGbeWQTjwlDSBDCx0SN0hf5YvzK3L8p+qd57J7kiOM+ VHxq3a/VnyLwhoqCihn3IkmSTD7zxMeFpYMAuB3b/CK1IFpSUE2PmZB9u9PLKj5Q3+43eyltd1Xw +YLU6biOobQWZ/DJdFWJi6rUiMsFOCa9Cn7zfs1s3tfzRtG+8hXpvfaHmCAzbTeGOS3E3gxwfVxr b3M818iwSzIFe7WJplcMilQSLL/Yu6xm697917r3v3Xuve/de697917r3v3Xuve/de697917r3v3 Xuve/de697917r3v3Xuve/de697917r3v3Xuve/de697917r3v3Xuve/de697917r3v3Xuve/de6 97917r3v3Xuve/de697917r3v3Xuve/de697917r3v3Xuve/de697917r3v3Xuve/de697917r3v 3XutBv8A4XD/APdML/y9T/50v37r3Wg37917r//V18f+EwP/AG/M+D//AJct/wDAgd/+/de6+ut7 917r3v3Xuve/de697917r3v3Xuve/de697917r3v3Xuve/de697917r3v3Xuve/de697917r3v3X uve/de697917r3v3Xuve/de697917r3v3Xuve/de697917r3v3Xuve/de697917r3v3Xuve/de69 7917r3v3XuqJP5m3UOf+LHcXX/8ANn+Pu1pcxvPqvJ4rA/K/Z0Fe6R9p9GZGkxey5MlClfW1kFBu bamM8dFTSUWPmkWOpWrlUrQsssc85Wkuz3VjzntsHiT2sh8aKoXxhKiwIfEcsIhHU/BGxfVmlNXW b/3a+ads9zuV+Yvuxc+7iLbbd0tP91N9okf92vbTT7ndKLS1SJr9rhx4q/V3caQCFkj1+IsXVx/T ncXXHyA6y2f3H1FuWLeHXG/cY+X2ruSCgyuLjylDFV1WPmkOOzlDjMxQywV1HLFJFUU8UqPGQVHs eWV7bbjbR3lpLrtnrQ0IrQlThgDggjI6xB5q5V37knfb3lnmew+m3u3WMyR645NImiSeM64neM6o pEbtY01UajAgCZ7VdB7r3v3Xuve/de697917r3v3Xuve/de697917r3v3Xuve/de697917r3v3Xu ve/de697917r3v3Xuve/de697917r3v3Xuve/de697917r3v3Xuve/de697917r3v3Xuve/de697 917r3v3Xuve/de697917r3v3Xuve/de697917r3v3Xuve/de697917r3v3XutBv/AIXD/wDdML/y 9T/50v37r3Wg37917r//1tfH/hMD/wBvzPg//wCXLf8AwIHf/v3Xuvrre/de697917r3v3Xuve/d e697917r3v3Xuve/de697917r3v3Xuve/de697917r3v3Xuve/de697917r3v3Xuve/de697917r 3v3Xuve/de697917r3v3Xuve/de697917r3v3Xuve/de697917r3v3Xuve/de697917rHLFFPFJB PHHNDNG8M0MyLJFLFIpSSOSNwyPG6MQQQQQbH37r3Wu70rubLfyhPmRWfFrsJaWj+CHy23nuTeXx v39VVFe1F1D2WcdjqjM9SU9BHJuzcDYPKZDJUOKoI66qTXKIKuL1y5Bni7aYzyPzJDy5GoOwblKx tUAzA0ceqWrfqSzGRmjBaVlCDK9oYDoX7gr/AMF77URe7VjI7+9HKdhHFvrySADcEubsQ7fpVxY7 dYiC3hu51SxhkMzOYph43hu+xN7lHrnp1737r3Xvfuvde9+691737r3Xvfuvde9+691737r3Xvfu vde9+691737r3Xvfuvde9+691737r3Xvfuvde9+691737r3Xvfuvde9+691737r3Xvfuvde9+691 737r3Xvfuvde9+691737r3Xvfuvde9+691737r3Xvfuvde9+691737r3XvfuvdcXUOjI2qzqyko7 xsFYEEpJGyujWPBUgg8g+/de65e/de60G/8AhcP/AN0wv/L1P/nS/fuvdaDfv3Xuv//X18f+EwP/ AG/M+D//AJct/wDAgd/+/de6+ut7917r3v3Xuve/de697917r3v3Xuve/de697917r3v3Xuve/de 697917r3v3Xuve/de697917r3v3Xuve/de697917r3v3Xuve/de697917r3v3Xuve/de697917r3 v3Xuve/de697917r3v3Xuve/de697917r3v3Xuve/de6KB85/iTtL5q/HPd/SW5qiTE5KokpNz7C 3VTQCqyOzN/4OOqGC3HjaZ6/HUs1WlPW1NIRNJ4hFVubagpBHzHsNnzLtFztF8P0ZCp4tgqwYHsd CcjhqAPnXh1LvsZ7vb/7Ge5nL/uTy4f92FkJkIpDUxzwvA4Bnt7pFOl66hCzilFKk6gTv+VH8vN/ 9j4DeXw3+S9DPhflp8Rom2bvuSurqKrl7H2rhM1VYPEb/wAUuKoEoGx1FQPjKCep+4qHyNQwqwx8 xsR8m7/ebit9s+8rTfrIgTDtOJCzJUxqIgQtFojNgBjQmnUtfei9neX+T/6oe7Pt05b2o5vE77fU SJRrRYYrhlF1cSXzJNOZZQ1xBbqhLRRB0RW6uD9jjrEjr3v3Xuve/de697917r3v3Xuve/de6979 17r3v3Xuve/de697917r3v3Xuve/de697917r3v3Xuve/de697917r3v3Xuve/de697917r3v3Xu ve/de697917r3v3Xuve/de697917r3v3Xuve/de697917r3v3Xuve/de697917r3v3Xuve/de697 917rQb/4XD/90wv/AC9T/wCdL9+691oN+/de6//Q18f+EwP/AG/M+D//AJct/wDAgd/+/de6+ut7 917r3v3Xuve/de697917r3v3Xuve/de697917r3v3Xuve/de697917r3v3Xuve/de697917r3v3X uve/de697917r3v3Xuve/de697917r3v3Xuve/de697917quP5W/zIOuPjRu5evcftas7O3vRQpU bjx1BuCk25jNspNSxVtPSZLLT43MStlamkqIpUhjpmjCPZpVcFAHt+5js9gjR5xVjTHcOPzCt/g6 Ods2W43OpjbSv5Hh9rDoRvh5819n/LnH7njxm2q3ZO6toGhmy22a7LU+b82OyBkjp8pj8lBQ4xqi kFRC0T+SnhYPawI5D2x75b75bNcW4pQ0Iz/hKr/g6Z3PbJttkCSGqnzwP5An/D0db2d9FnXvfuvd e9+691737r3XvfuvdFn+RfzJ+LnxLxUGW+RXd+xerhWU6VmOw2ZyUldvDL0T1L0Zr8JsXA0+W3pn KCKpjZJZ6OgniiZTrZbH3shgrPQ6B59WVGc6VFT1QV3h/wAKcunaSeuwHxW+O/YPbOUFDlYod2dk 10PX+3KHKwpKmOraPa+3KXe26Ny4ryKsksNVLt2Z1vH5IidYSy3McdNPd+0f4R07HCZYVnVu01/k af4etfnt7+Zd8xO4flFifmTgqLYnRPdO1ts1m1qLcvUWzikVdganAVeCrKbcOO3vmewa7clVNiJB TwJWAxUclpYIoZbN7jTnKzvku7LmzYYC29WYasepaSq4WM90p8OPRGZCSEJetPiCnrNf7tHOnLm9 7Tuv3efc7cltfbzmErpvfBkkNnLAZbyMGGziF3di4vI7dFDXUaW5qx/SaVSGWR+Y/wDMZ7Gp6rNV PzN+S1Zj8pIJaynou/O08ThUlqTJUCkkxO2Mzh8NRxqyaRCqRLCU+gtwK9s5kj3m0F3avqt5P7Nq U1aWKvgopFCpHcBXiMdY5+4vttvfthznu3JnMlkId5symqPXG/bNEk8Z1xSzIdUUqNTxGKE6G0uG UBJFun5YSStkavuHtiulqD95JJP3D2jUq0pJY1C1D7iLJUtPMTe97k+1zXM9Tin7P83QK+ltPNf8 P+foRdv/ACv+dHW9NNTbX+QvyW29Sh42mo9r/IztWOkaQMnhqP4bPukwyEF39EsR5J1/r9sm7uRj 6qi/6UH/ACdWNrZ8dH/Hv8/RxeuP52X8zHbFPg9sUnyVyGdyNNU0mPoMP23sHpZqfJ1GSrglNDk9 77i2jitxPTtW1qiWrr8yFhpRcSRxKrCv1+4qxeeQN8gqL/JR/gHVTZWTCkT5+xv8p6tP6X/4Ukdp YbXiPkl8dutN3VEVdTpPufo/fmU2mMdjV/yesEu091wb+x+dyX3EUjxzQbgoaKYD0Wj/AHA62/Ki gfS93+n/AOhMdIzt0lcPUfYP8/V6/wAZ/wCaR8MflPJt/D7H7ObaW+9ysKfG9bdr4qo2Hu+or5cm 2Lo8VjJ656jaG6MtkZyjU9NhcrkpZFlUWDh0Uxt9xsrptNtcB2+xh/x4D16Sy200OXXH2jqwv2t6 Y697917r3v3Xuve/de697917pK753ztTrXaWc31vrOUe29p7bo/v81mq0StTUVMZo6eP9qninqqm eoqZkihhhjkmmmkWONWdlU0kkSJHkkNEUVJ+XVkRpGVEFWJx1WDtL+bz0bnt8U+185s3d+08BVZS TGR74q6nGZPEwRq0yx5KsxmOMmZjo6jQugRQzTEuLxjn2DrfnrZJruSzaXSwNK0kOa04eH/l6Pn5 dvFhEqEMaVpgfz1dW0exp0H+ve/de697917r3v3Xuve/de697917r3v3Xuve/de697917r3v3Xuv e/de697917r3v3Xuve/de697917r3v3Xuve/de697917r3v3Xuve/de697917rQb/wCFw/8A3TC/ 8vU/+dL9+691oN+/de6//9HXx/4TA/8Ab8z4P/8Aly3/AMCB3/7917r663v3Xuve/de64qCoILs5 1ObsFBAdiwQaFQaYwdI4vYckm5Puvdcvfuvde9+691737r3Xvfuvde9+691737r3Xvfuvde9+691 737r3Xvfuvde9+691737r3Xvfuvde9+691737r3Xvfuvde9+691737r3XvfuvdaVfd+ZyPYvcva+ 8swjxV24ewd45KWmlcSyUySZ2vNHQgDgDHQxxQcWX9rgAce4a5gszc7nuTL/ABj+dPmOpN22UR2F oCO0IB+zHVmH8m7Efbd1dqVhAJj6ujpdejxg/dbrwU1vqAP+Af8AT/jYg5GsEtZb+QHu0qP2kn1P p0Vc1OHstvI/jbrYk9yL0B+ve/de697917oGO/PkN0x8X+t8p233x2BhOudh4qop6F8vmGqJqjI5 asSeShwW38NjoK3N7k3BWxUsskVDQU9RVPFDLIE8cUjL44FTw6vHG8rBI1q3Wnb82f8AhRP8g+8c vm+svg5hJujdgSGTEy9n5uixOb7gzsFXHkcfUz0bTPktqdcwVNNWxtFHQjIZqkqKZKiPJ0rMYFSC 9QsVjyR5/wCwR/q9OlkNizyaJn0flX5+R6owqto7q3/uPOb/AO4t4bj7D3ruTJVFfms1ujNVmezO YyjuZ567LZLJ11ZX5N5nlJczzMGL3J9ppGJ4cen41AKg8OhDxeBweOE0lFTxY1kphEjmaNxI9o6n /NxRf82/+OfukagDh3dKHkofh6dcgVmmqakUtG9E/heZJnkSaZ5f855KfxXijhmj1x/ueT3YsRC0 7NQDiePyGP8AY6qCZA0EEehTSjVrq8zg8KcMnPl0Gxki2pnJKeIPT7a3RWrFKtTUP/D8buWeaOVy PFJEKTGVEY/2nTKv9hF9UWkTchb3GI1/5C98Djzg8GMAmp8WaYyO39HTq8wOugk5j+9j7PxEyFve /ld6O1Aq7r+8bqox/iW37cttbQEY8czGCv6bSAdChFAXkp5C9L9437lPCtNHC8cET/uU8clx5Lf6 t/8AOe5PEKLbwidquK0/o1NTw41+fXPtVht3Bij4+dT2/ka6q/y6dPvNavTPTJTSVMNQ9OayLWkn j8p8kkUcvh83GjXJH5P0+9sI2BV8SefHu/yCn8+reGyyqoNFWulvtGcfyz1jqdm4nN4+piy2KxVc PNOtreqJ/H+7H4pfNFL+1Kr/AO6/3PbHgL0ytKgH4eg0ynUMmCniqtmZalpp5qeGVdvVlR5vu/FG JDH9vNF5/Dc/7ok8kftNJaahj/V/PpasuK16acBvSrwObGA3ZhZ8PVZWpmFSlSZ6/GyVklPLTU5w lTLxTRTH0fbeP+1r9kW4bSzL9VEuthmtafyJ/wAnRlFNINMVe0/Z1sQ/y8/5nnafx8n2n1H2FnMn vbppaqOiwuOymQTN7i22ssJo8fisVmcyZsrRbdeoiiH2/kmgoYg/hhRmI9p9v5ovomEM6eIiYp2r QfIhPL58em7rZbedWdHpI3nn+dW62sum+9dh914aOt2tk4DmaXF4vI7i235JJq/bkmVWfw0lZOae CmqHWSlkUtEWAK2Njx7He2bnabpCJbZ6mg1ChwT5ZAr9o6C95Y3NjJ4VzHpf7Qf8BPr0M/sx6Sde 9+691737r3VM385ncdZB1j0zsym8iQbh31uDcFfOjsgaDa+3Ri1pJWUhjFLNvJZSFuxMAI+nsKc3 zFNtWIfjb/B/xfQj5aot3I5/hA/af9jrXqnxMqI0msi0Y1kN9NMd1IIsRYD6/wBfcTLtARppmXiR j8/9N/k6kFrgCeBtWO7/AAfZ1uqdBLOnRPSq1QcVK9S9cLULJfyCcbOwwlEl+S4kBv8A4+58tgBb W4HDQv8AgHUPzf20v+mP+HoWvajpvr3v3Xuve/de697917r3v3Xuve/de697917r3v3Xuve/de69 7917r3v3Xuve/de697917r3v3Xuve/de697917r3v3Xuve/de64O5QAhHe7xppSxYCWRULm7KNEQ fU35Cg2BPHv3Xuufv3XutBv/AIXD/wDdML/y9T/50v37r3Wg37917r//0tfH/hMD/wBvzPg//wCX Lf8AwIHf/v3Xuvrre/de697917r3v3Xuve/de697917r3v3Xuve/de697917r3v3Xuve/de69791 7r3v3Xuve/de697917r3v3Xuve/de697917r3v3Xuve/de697917r3v3Xuve/de60u+yY2/0mdms YnB/0hb3BUXBBXdGVBBv9Df6+4y3Bgm47kD/ABL1IdqpWxtiOOnq0z+UDTyQdp9tayjM/XmHmbwV ME8cZqtwwMI6gRG8VReM2j+kQBB+o9nvK0LRy3reRCD/AI90U8x1+k26vq/+Tq/j2MOgl1737r3V Xv8AMY/mq9C/y99qLR5ZqXtXvvN05n2h0LtvcVFj9wSUYEDNuXfmUSkzJ692gFqFEFTU0k1Vk5dS UFNUiGqemYuJktYxJLgHhxzmnoejHb9sutykKQJgDjj/ACkV/bjrQv8AlN8pvkP89u4antX5CdgH L6RU/wB2NgYZanCbS6uxVW8Yk2ttLbE9ZXTYvDyRwR+WvE1XX5XSrVlVK4N1FxC16iiyNYxT0/aa 06RpcXW1XZttxj8KvzDf8dr/AIekbtSlxmJEWOp9Dp5oXMEM0cOmOP8AH2+i/wDyG/tCYVj7Jzpf 9v8Ag6XLLaxTidZPEBHoV/1fs6FSScrAlMyROj1X7csc0b/vS/5x/LF+zb9pfJ/xzj9tlDxI69qP r05fa0qU8ct1uYlaSmm0BI5pV/bkElNVnywf9S/H7rw6dRS1DTHSaqK+HGq8lTmMUniltI01VHFC 3ii8ksccgm/zPl/1Ef8AyH6W9udjqIps2/nx+0cM8evPK60ipr08W4Vr8vlw+fHqJXU8G4KauX9h aTLQTY2RVip3jjq6FFjeShWVKpdepw8U/ijRjH5BqIuCne9sj3jbJ9tvVratSpqRWjKy4Uqwoyrg HupQ4JHUg+13P+/+0nP+w8/8qzBdz29pKEpE2pJ4JLeZdM8U6AtDNIgfwmZCRIml1Vg0bOyk0NVX bWylYYMzgmSKnqKaRpWr8RG8EaZKGSWo8lRVx28Mo0h4iOPVqsEOTtzu1nuOV96bVuVmoqe0ahJq kApGuhdKFPxsTXNDXrIv7yvt7sV9Dy77++1sGjkPmI3B8CshFo9r4NrIRLeSi6uTc3QumP8Ai0Sw lKJqjZCBDqC00Y+2R5K2ZvuYg8wfU/k8n29TG/8AjJr/AN1yeT3IVIiVYnuk4ce3Tj86/lT59YZo RpV3P6i1/KuPsNelljKOf7KEyvqqYaZPvHX9X+b/AHZLfdCGWWeze2nRhTNOtdZkpKFKuOvSgjfJ BHgpq+TyPNHTS/uyRx/u2i9+VTQZx1YKxyB17cWzsJvLHy0W4o/uzLGYIYm8ct5pL/5R9zLLzVmX T6P85H/Y9+aAqCobSP4aV/n1uKW6tu2Y935f5K9BXS0u5uqamhh3DHPufYMc8lNRbgqfuJclt2RP FJTDLU0Us9ZVY+Cq9Ec0kfkp41b9Sewnu2yXF0dVomh/WoP8mbo9srtIgrXGQf8AV5Dq6r4TfJjK 5cYzFY2vnx+49nx4nPYXK01XV1NFuCnxuQMoplkq6j/c9VYd4j5oZFfyU8l2BW4IIEd3aXaSWMui 9HFqKaEZ+E9tDT7Oj0NFugFtPHqWlK54fyOM/PrYh+M3z5xW+NzYLqPtNTjd4ZSNaXC72mmoY8Xu 3cNZlIaSi24MXicVRxYvKTtV6KZwopplgKl/Np8w/wCWucV3OcbXfLp3BFFWydbfYqBVxQ/Ef29B bfeXlsC01nLrh8xSmkAepYk+fVmfsd9BTr3v3XuqYP5yEWraHRM2gtp3TvWnuL2Bnw2HcA8/nwf7 x7DHNEeuziPo/R5sP+5TfYP8PVEbUdRPTVckUPkSko5amoPliskfMP8AX9796b/NR/u+wVPH40bR r5U/wg/5OhrHG7XFuVGKN/g63L+l2D9OdTOLWfrTYjccizbWxRFj+Rz7leAUhhH9Ef4Ooym/tZf9 Mf8AD0Jnt3pvr3v3Xuve/de697917r3v3Xuve/de697917r3v3Xuve/de697917r3v3Xuve/de69 7917r3v3Xuve/de697917r3v3Xuve/de697917r3v3XutBv/AIXD/wDdML/y9T/50v37r3Wg3791 7r//09fH/hMD/wBvzPg//wCXLf8AwIHf/v3Xuvrre/de697917r3v3XuuOoXtZvrb9DW+n9bWt79 17rG08SEqzFSv1uj2H/IWnT/ALz7uIncAqP5jr3XhPDZbyIupQwBIXj/AGNvdaE8B17rwqIDwZoQ R9QJUNv9fke96GxRTT7OvdcvLFp1eWPT/qta6f8Akq9vftDVppNevddGaEWvLELi4vIguB9SLnke 9UPoevdeE8ZtpYOCbBkBdSbXsHUFb/4X97KMOIp17rtZVbgBwbE+uKROB+LuqgH/AGPvZXSKkj9o P+A9e64+R/8AjhN9f9VD/t/8/wDT3Wg9evdd+R/+OEv+3g/6/e96R/GP5/5uvde8j/8AHCX/AG8H /X73fw0/3+n/ABr/AKB691zDEmxRlH9WKW/5Ndj/ALx7bNPI9e65e9de697917pryeUTEoKmppat sdFTV9ZkcnD9q9Ni6bH0r1by1sDVaZGcTqhWNaWCobUPUFHPuyrqxXP+H/V8+vdQcduEV2Gx2clx VfjaSvhkqplqqrAVhxtEsU00FfWVOEzeWxtTR1cUaPG9JPVAJMjPoAcp4rRioYEj7f8AKB/OnXun 6GaGphjqKeSOennjSaCeF1khmhkUPDLFMhZJI5EYFWBIINx7r17rJ7917r3v3XuqLu5Mp/K26P3x ura+4ug+w917mwmUrKbcU2233znab+MTyGqr4DV7m7NxMU9R55jrdRoLE6WI9k8trtVxMYp0rID6 uP8AAehBa/vu5jAgceFTzCf5q9NPVXzh+E3VeXn3D1D8LPlxtqoyEUdHVbj21s7bkmPr6OKoiq4a SqqH76njqaKeqp1cQSoUlK8ofZztmz2JupILG5iE5Ar/AGx+zih/wdMXsO8SoHvIiUHn2f8APvQq 7l/nQ/HHGSjD5ro/5eUtVMU10tDsXZlNXwknjU+L7ghrYyT9fG5v7FMPKO6TEiF4mP8At/8AAY+i GWZIP7Q06L92D/Ng+EG7GfFbt2N8+MB/EaOaLJbeXcOU2pSZ7D1lOaCbHV+Dk+QtHS1WOyFOxWQU 8aPIGbU4LG5fdbRdWEhjumjD/Y3/AEAP8HSqCC4lpIkDCnCpX8sBiOiZbe6q/k/b2iGSPwP+ZeVp TBQPnOx81hNpYrGZOo/yZZNwbgzv+mWjp46+vjTXOY0hXS7+KJBoVSVtk23cbk1kiD/MzUA/Jf8A J0Ira95jAKWr0X/Sx49MsvTFuLav8hzCZGbFVfx07uzFPHUAtkaHdW1P4RTuGB+3p5qnunGVMqkc eiOQ/wC1X59lg2/YYyuiSOp/56P8q9LDLzhcVjNCP+ocf5ekjmF/4T+xVFQi/Dr5FkxlDHU4nccy wTDwsqikM/yNjbSdVzrQHUBY6bgmtptsEopAqEfa4/w9Ibuz3xRW8Kj80/59r0gF2x/IflL2+Onz fo45NbROmW2ksP77m3gMHbczHQw41A/Tm/Ps2XZLlqKyxj7S3+ToskN9GO6QU/L/ADdP1D03/Iuz kCGLbHzZ2wXP+anz+3GlCEty185nU0f6xJ97bl3VQulv/vU3+TovfcZIi2omv2DoUdp/Az+Q92Ca 6ao7h732oaFIZpqffW68Di3kM5fxx0ST9eZSornAjbX4WkEYA1lS8eth9iuI1Gm3R/sZv8pHVxfy cA/8h0PmF/lB/wAknO4WvyGE+TGdoMJA6RV9SvyL652lBAdCP4pZKzamImVNMilrnjULkXHtC2zu D3WDk/LUf8BPW13CQ/6KP5dDJuv+R1/LSxNF0tuP+828Mbs7IZzH4/blTtpOtcvQdoVe7cXFUbNi rs9ieta2DM41lpBWQ1tZ93HUa9fnQSFmD15yttl7vm171cWwF9ZCULqab/RE0MKCQKCBXihPljqZ OUfeTnvl/wBvOfvbHY7hV5b3v6aS4jEdpT/FJfGBaSW3e5YaiCFjuYgpyQ4JXoQ9+fyIPgLVPjFr 9+dubAqDS132UWH3t1dtiDLJQxLUVdRV0TdaQR5VcZA4eQiyxoQX459mw2+GVXRLclj6aifl59RH +8pge/TQ+XCvTLF/IC+FVBU/wxu5PkT97IjumPn7B68jrGSCBZZmSnj65p6gxpAQ7m1ghubD3YWh +MatPrTqv1svy6VsH8gr4gRKEk7E+REwWwjLb02fqQc3XW3Xzlh/S/0918H/AIYevfXTfLpSQfyJ /hhDFEk+4O+qqVClp337glYsBpLaYNkKkZe12YAWP0IHHvf00fp/PrRvZDxRf5/5+otd/Iq+HU8D w4/ePyGxnkLLMYt7YKuWWNuDE8dbsKoRozf/AF7gc2uDY2KNT4f96X/P1Zb6UfgX+f8An6TtF/IH +HmIroMlgexfkhgMjDK8sVZhN6bTw88M0ivHLLTPievKD7B3jmYF4fGSGPI59o5NlsplKvECtM93 /Q3y+39vTibrcIwZAA32dCfN/J76tqBSLJ8ofmTajCx0jnsrbEk8SBDGFarm66mrJF0kg+SRhY+y 08nbCxZjYp/vR/yN0sHMu6rSlycf6vPo2vSPxR3D0hS1FBRfLP5Sb7oKuWlmak7L3HsTfiwrSmVU pqKr3V1xmchiqWVZSJI6WanLBU59I9nsNvJGunxqgfZ/lr0TvKrf6EB+3o0sWJyEQKPu3clSxBUP LQ7YuD6RrBptrQx3BF+Rbn6W9viNiKhx+0dNah6f4egD+RHxU66+TWMwmN7Ky29gm2JsvVYB9v5W mxBxtbm6ahpp6wx0eLaLJTUkVCPAtT54kZ31o4Nvae4tIbtBHKoK/bT/AC9KLe5e3fxIwNXRSaX+ Up8eaeelkqd19pZSCmqYJpaGvy9MtLXQwyq70VVJjMZj61aapjUo5gmhlCsdDo1mBb/V7bjnwh/v R/6C6MG3u7ddJC/s6tExGLoMDiMXhMZAabGYbH0OJx1PqmmMFBjqaKjo4fJMZJZPFTwqupiWNrkk +zkLQ0FOicmuT05e9de64eRf6P8A9S5P+jfdtB9R+0f5+vde8i3Is9xe/wC1Lbj62YJpP04t9fft BpWop9o/z9e67VwwuNQsbepHB/p9GUEjj34qRxp+0H/B17riZVH4k5CmwilP6+QTpQ2PHP8AvPvY RjXh+0f5/wDi/Lr3UbTkLi9TSfU3tj5/oPr9MgbE/j23n1H7OvVHof8AV+XUlPINXkZG+ltEbR2+ t7kySBv9ha3vfXusnv3Xuvf7x/h/yL37r3TMaTKj6Zd2/wBbH0n/AEU6+60b+Pq2PT+fXH7TMFb/ AMXkU/0/h9DqP+taRl92pnjjr1V/h6edR/1Df7dP+jvfuq9cvfuvdYfuKf8A47w/9TU/6O9ueFL/ AL6b9h69177mn/47w/8AU1P+jve/An/3y/7D17ptrdw4LGyCKvy+Po5CgkCVFVDC7ox0h1V3BZCw IuOLgj8e3o7G9mXVFaSMlaVCkivTgikYEqhI+zqKu7tryfo3BiWH9RXQW/2+ux9unatz8rCX/eT/ AJuvGKRRmMgfZ09rU07fSaL/AJLX/eLkX9o/Ck4eGafZ031n+vI9t9e697917rQb/wCFw/8A3TC/ 8vU/+dL9+691oN+/de6//9TXo/4TGsU/nf8AwtdWKMlD8onRwWDI6/Df5CMjqV9QZWAII+h97Aqa Dq6LqcL19VrfeWzlNJBHSZbK0iLVVDVTUmQqoG8cNVSQ+GIxTKTxUH/kn2+IweC9LxGv8A/YOkzQ bizDJTPU7izQgWT96X+J5Akj/aj9xcj2mt0lEqh4CR/punFEOk/prXywP83T9PuasljIh3Qab1WR /wCMkgD8XZ6wE+xfCloIhr29C35f4adFtNTEgfl021NZuSpjT7XsSeLxvZ3NSqgD6fRqynE3/U32 7otv+UOL/eF/6B6rpPp1DYb31Wj7DvrGuJ5MvGgYf08H8UH/AFt9+0W3/KHF/vC/9A9e0n064vTd hzEg9ixRRKOSmRmEw/xPhyQ/P9fevCh/5Rov94T/AKB69JBKla4/1fb1CfC9izyRGLsqoCRyMNEW Zy4SpDwaV8xFb+E9Y8U3+c97Atv+UOL/AHhP+gevR282at/g/wA/XJsJ2IG0/wCkebmP6LuLKvID /hbLDn3Wtj/ygxf7yP8AoHpN9Jc/xn9v+z122J3+qBk7EqBpPqZ9zZPR/t/4he/urGz4/SRAf6Vf +gevGGcGmo1/1fPqEuM7BlZ417QGoNoKJuDMyyBv+nOQNvftEH/Rsj/4z/m60IJzkXf/ABkf5+so wfY5vEvZ4kZRrI/vDn4J7f0trqR7d12o47RF/wAZ/wCgerC0nPC6P7P9nqO+I7J1KB2G8Y/Ovd+b u3/q1a3PtOi2RybRKfYP83VvBX/fjftb/P1kXCdjHhuyz5FTXJGdz7lbxj/Hwvzf3cpYeVpH+z/Y 699OP9+N+1v8/UaTD9j6lWLs6B/3NDKd6Z+OT/llzJ/n/dNFt/vmL/eF/wCgeveAv+/W/a3+fqPL trtWoW8HZoiGvRGyb9zbaz/jZAfr79otv98xf7wv/QPXvAX/AH637W/z9Iao697zOaWpbvKIY3yP BJQL2PvGlnTyCXSAwIpfOukW49lklnMrf2a0/wBKvXtUp4RfzHQQdh/FPtvdnZ+0u28D3FjJN3bO pKXF0FTmt87upZqSiaPLY+uoaLMYlqfO0v8AEKPNVSulPUKrPM4lBDtexEqoU0LoPlpWn7KdOhJG rRP59BhuL4P9w5Tbfbm207R2m1D2tiMRicsu4+w905wSR4SrirsXHVmXEwpU0qVUZ8UUonEcROm3 6/brPcuU8OEYrT4cetMefTQhIBFan/V8+hfHx174resqPrev7rwdImO29iMBR08O7dzVW2v4RiqB cbHTJg46Qq8dPDHEY4wmhlUAADj2gewv3OtIwD69nT4QDFeljtDpTvbZ218Htmg7nx0dJiKSmoY1 xu499UdBHTU9ypoaGnSOCkjqCTZVcAe729qyHvAYfMD/AGevOA2VFOhJotndywqY37QapZBqu2+9 xuxH9CStz/vPs7jNkgAe0jJ/0o/6BPSZrG6duyVv2/8AQ3TwNn9u0x81T2Y0MY0PoqN3blP7Z+pt o9tzPF4LRptUQcjj2VH56f8AL04UZpBIlRGOIrX/AC9EC3h8Dd1b1ze48rmMz0zuDIbkyeUr8hks hVy1Gar3yVXNUSy11RV7dmqqrIStNdpHYsT9T7Aku135naYNQE1p2/5+hXBuMLQJbxkBgPT/AGKd Ruk/5a+5Op935TNV+a6zy22stg6igp8CaeQpR5Caqo5RlKMnb9NB/mKR4/2v3fX7XbFs9xtu6yST 25kNMdwXy44Y+vW913243IaIEoPlT/oEdGYn+K9FezU3XFGxb9w/awSRmT6gT229+/8AX2Ood5eI SrGDFkVyW+Xp0DW2yR21TcCfl+fA9BzvH+Xrt7suvxGV3G2Br0w1X54XxdJtqNJJ4gvhhqBmNh5s RU9/3LU3il96u9znu7nM5kJHmBjHzHTUOz29lII7cUz8/wDKT0WX5Kfyu+0O9MntSGh3z0bs7ZW2 R4KjA0e3c7U5nMD7q08kuTq6UUAmMH+a/a8UUv8Auv8AsewNuWxz7hfF2vDHUfwg/PyYdDnbN1i2 VKz24ZaeZ/6FbpCY/wDksVWFwnhwVT1e9ZT1Gs5XJ1zNrE1gJZhSbF/Zt/xzj8XtmWx5jZgU3bUf +aUQ/wAvTd7vFndyFbjbAa+jken8KjpG5T+SzvermaWi3b0zF/lHmallq6uojSM/qi/5ljTVHn/5 ueXxRe1lonM8A0i4DD/SQj/P0Xy2lu61trDSP9OT/wAePTV/wyn3DUp46HcHQfhjk1meWpz0lQkZ 5/e+z2lyL6/apjuVCHIH5J/k6SCKxA/3Iqf9Kw6ww/yZe8YaooNy/G+Ojj9PkOcz9RUP9TB+zDsy p/4Ff8c/bJjuWyz5+wdOKLUMQqVH5jptyf8AJY77y5kag3f8cnl8nqpYTnxr/wBYS7MHh9uQpuIX ugx9qdM6oDwH+HporP5Kvf8AX4esxEu5vjhimnj+0FUm4MvUVMB/zBm8VHtK4NP73AL8vT6f+a9W 023+qvVhHXHxZ+X/AFr1t191lj8b8bs/BsnE4/CRbuyW/wDfNbXJHh4YoKXJYbGSbfx9Nj6qlEX7 ZOsp/Zt7I5uXFuZory9T/Gak8f8AMwH7B0Zw7kyWSSNnTXxH4cWovaBnGMfn0HPffwP+Uvd+4MLm 8x2H0GJcHE8NK+Vze4jWxO05qYnSrelz7SvQOSVlQwkE39r7Pb76J5LqCI6mApkGlMHiTx+zpqW8 s3+kgUCS5bVnK/PhSnD/AAep6CKm/lafJjG1Hkj3N0Rkq6WH7P79d67tpqlKbyCX7czjYflEHkAb RfTq5tf2uNtuKrwz/tOkwO2n/U3Tif5aXy6h8JG7ekKRIyCsk/Y+7hJFb6aTLtOm/H/HL2mJ3FSQ F/4516u3en/HunEfyyvlMPC0+++jq8FvK8g3JvFrtfgmGo2XVCZh/wAdfr7tJYbrw8f/AIyn+fq8 Vzt70LDP+2/zdLrF/wAuX5CYjxyTbt61panhg1JvLcePMgENhDCV2YKngL/u3/p37K5rDd243GP9 Kn+fpWZ9tAwv/Hv83S6w/wAJ/kthJHbH0vSGSi1llqKntns4VCMYNP3EEVD1itODpJF/87Y+yFuV +YkYCTcjp/5px/5H6XRbttz1C2Gf9O3+VelNjPh98tZZZJNyb16uwsLkRxTbZ3l2lMRSKbrGDkaS lIVfrb9qH2e2PL24BQ0u5n/eF/yN9vSe53GlQm3D/ex/lXowO2ekPkVjJL5/vjN5Frsf9xnaHY41 huYX8Od/j1OAf6R8exBZWF7akm73GOUfO3iH+CvRLNJqWq26j9n+bpff6K+54wZ37S3ZIqnmSTsX dxgX8cmkxdNAfr7Om8BwAlnEx+Sqv/PvRf4d09NCfzHSH7B6J783PBhYMb27n8ecdV1VVOs/Ze51 hqRIkZp2SnXGVE5qacq2iWXmDUbWufZNvCPPT6FkjP8ARjQf5B0YWCW9swa7Yt9uo/5+kwOiPk6l ElC/cf30NH5JImrOw95ERzFvLEzRnEU8asX54F78/X2RR7PvoVC15j/Sx/8AQXRxJdbI9QsK1/23 +boacPsTu2lw+Opsn2ZUvkqfHwwVtSd/bkqBUVMcUQqatWakZpEaYm7G5jv7F1j4axn6q1jJp5qv H8l6D0sZnJ8BNI+3/iunEbH7wp21U2/pasyCwWr3dux40FreS+il4uPd3gsrg0i0Kfkn+wOvRIYD +uuofb/xfTXXbO7zmpptfY8VDLbieLfG6QtP/wAtYglKR9faA26+QX/eR1sKOkDH0n3/ACbVz2Hr O9M7mMhuGjymPjaLsDelMKCLIw/biXHV7R1dVSfarNaH9uql8n+r/R7p9JNWo0/7yvTqwV8ui+0X w7+UFHQdeYiLt2kgp+ufEcdW0nbHYdDW0qwU1TDBNCKnCzhKgGRpZbBIpZSf20jJ9oIrXcCpq4/3 lOtaY/Nv5dO+zfiB8lMX2tuXsvKd0VkFXmfsganC9o71nzWRhxlEtJBSbrKbepIcvRvHGrLDCiSQ KoAsB7vFaX7GhkGnGNKde0p/F/LoXsb1B8oaTNVtXXdzu1HOBTR0rdg76aZFUu9PJ5Z4LEKZGIj/ AAWP9fa7wAnxaSB/RHVTE9a+FQfb0KeN2B3fEjR1PZ0tVLrFnG9d3ulv6C9KePa6J7JQoeKM/wC0 H/QPTfgP6H9v+z06RbM7kDtGd8ZBx/x0TeG4pdH1/wB0mP7j2spYf8oUf7B/m6T/AE3/AA9v2n/P 1Kj2d3BYlt+1Sf2fE25Nzf7fzFKnn36lh/yhR/sH+br303/D2/af8/Xn2p22Eu2/qn+n/Hx7rjP+ v/wD+vuv+J/8oEf7B/m6b+nn/wCUo/s/2euhtTt2TUYd8ZCRf6x7i3PL/wBcvpf37/E/+UCP9g/z de+nn/5Sj+z/AGeuf90u37WO8siC3C/7+PcoW/8AXyliD7Y8Sx/31F/zjH/QPT/0c3+/z/q/PrqL bnbJN4t9zSWHqC7mz1RyP6aqc/X28GsgM28RP+kX/oHqpt5RwmJ/1fb1ITEdxqhH98bpDqtevkqF l+v0U4ypnHu2q0rX6JK/l/m68IZDgOa/6vn1yOL7dlaRH3qqMps7QVAaZvr9SY6cxW/5Ze967X/l CT+X+brbwyg0aQ1/1fPrCu3u2C3/AB+NktpMi5SddA5/pBUXPvZks/8AlAX9v+x16OCQ4Nzn/Sjr g+E7TX1tvPS4jL2TNVoZxF9eYKIwDUDzzz794lmeNitPt/2OtyQSqaC5z/pR1GkpOykjEj70yRP+ bGjclSmof8dBCstJbj21/iLOaWqVPy/2OqSQzBqFyP8AV9vSUymY35jCEqN5ZvyT2WIDcWRjF5fo Rpr6kC3492lgtQoKW8f+8j/N1tIZjgSHP+r16UWD3BvBnaOo3Dnp1No5WfJZKVoVWwlmkL1DGnIg VuR/u32SXNo8URbSB+Q6M7KNHJ1qD/qHWkx/wtAytXlm/lsz1ORqaxRT/LxY4KuSXz02hfi3Tu8k DNJTq1WKdWMsLFJiCT6g3sit5C5kDNUin+Xq9/GkfhaVArXgKenWjV7U9F3X/9XXj/4TKgt/O6+F 4X6/ZfKAj/YfDr5Bn/iPfurL8Q6+qb2Ik0ohEU8UMf8AFZ3kkkQ/8B4gfbkXn0Y/hHSIl0MKaJap bCTWsSUf28bN+1f/AKZ/x7ug0cOPWqU6iGSOPF5BHenb/LKiGPVHFJoqPFBxDcfj2sW8kj+Af4P8 3SZkIJNO3pGVUFS40CtkqF506mHjA/rfi3t397WjV0Ln8/8AN1prCAAaXr+3/P08YipiSDIPOEMU f26PF4zJrv5v2oYf6e2zOzZXh/q+XVFAjIPHpHyVNSkUlkqI1Z+Y18scf+vf/lh78u4wtb+Gi5/P 1+zp1rWRTg5/1fPp9w/2FNMrSU1NHHHjKjVH44z5BbTD/Xze1S3khthGq+Xy9fs9Ok5+oStP8nTF U11QamRqRKyOn80j0sdykdN+7+1+z4OPeo9ytYF0W4/w/wCUdOCyKZU93+r59OOHFGtXQPJS0tN4 5qiaQ+OKO8lx55ZpiT7ctLhp5CzcP9Xy6pJHcCunj+XXVXLJV1cslHUy09Gb+KOD9uNP2b2hh/ya /wC/7SNvEUZFBVfz/wCgettbyqK1/wAH+fr1KkRq4ZZ4IxUTZCN5KhYYv3/3T/nv+OJ/6xe1cd49 2tbUZ/1eoHWiso4n/B1MytQ9RUv/AA+rmpYY7IFo/wBuN5DLLeQf7H2nO5C2uAZ/P/V5A9VkijaR SBj8+k9UUnmkepqofPNJJAhq5Yf8oPhi8MP+eg/2r2phuYbi4EqCgp8/SnoOryxxSIEJ4fb0os82 udVoKn7RYv8AOtRx+Py1Aihv/mf+Vb2w97Fa3WuUeIafNfKnkD1rwZrr+2/S/Y3+CnSLraSomiyL VVbJkJHhpKaGSokl8lHTw1Xnm8Pmg/5Sf+On+0e/Lex3V1riHhn828qeYHXvBmtf7H9X9i/4a9Tt 04+oymIxmNxeXyGBrIY6d6iuwf7dR4/tR+1N4YKkTfv/ALnjli96vJL1F7JNP5KfTrSgE56TWMxG YoafJDPZnIbtlkpMwlG+Ykyvkpqisjhh8sNHN/k3n/yP/dX/AB2f9v2XRtdlhrk1J9gHTqKmAHz1 mlxeSrNg43E42sbC7gk9bZXH/wAUx89NT/xSsn8P3eHgqcgIKmAJ/wAkf5z2olS5VKWT6T9gP/Hu vI66s9MWz9r7xw9VUR7p3tlN6UVTJE9PR5L7r/IPDFN+1B56Gm+8+583+clllll0e62IumZvrZNR +wD/AI704wSQ0B7ulDjaaSLa+Zio41hylZnH/h80cklJUJHDDjfNL5oYKmohg8Gv/p77cYmzqYBX /UPWvSXwl6yUb7kJjpJ3qKmjkrcPUyJJkK6ojqKfG5mjyU1Baah/Yp8lBR/byyeXxeJ39+jvp56p ItP2f5B1aijB49dbUx0OJxuYiaG9b/EJamA1h8dQmRq5cjN4oBN9zUQ/bTzf8cv2ofe1JKHSenGi kWQGR/5D/J0Bm5utu66/I/xDbXdu4NtUz5TF1Nfh8xQ0ucxdTt+bclHW7qxlH9ntzC1FHPkdufc4 +kqKn7r7XzeSP9xEf2Vsm5FzouKD/Sr0uZrZI11pU/aelR1Xhaqh7d+QWazWOr6bDZPL4um2/BXN VfZpj4cVgf2sPDN9zT/b/fQzfuU3/J/tQt4WU+Fj/V8x0jV4WoGix9p6BPsHqH515ipjyWwPmbi9 l09PJrk2vR9H/cYvJ0kEXhioJdyVmVyW4MbOv/K5TReXy/5uNNej2kjn3UPWKanrhP8AL0sSOxZQ Sn826cqGj3F/s9eFo6ii3YNn4b4/1NTM1ZT7kj2nXZf+F5eH7+asm+2w9ZnKifR5f+Ury6Pb5upp B+mKfs/yjqirZLZ99vU/6ZvXpK5bqj56t2J2JmdsfI/Y9V1vubMbkm2dtHcG2d74vOdebbrK+tm2 3TY3PbQocbBNltt4qVI/8pir6Wq0J5I/bZG5OKpLT8l6WQz7LHbVfb6nz/UkHn0newqXsDB99/BH aW4p92bqr48NHTdjbkpqHcdRg9z7ooq/G1meymZHgpoPBUzwzSRU9dF+1S6I/e5LmRnATDfkf8nT dusIszrXUCfmPPpt7++PHzZ352ZuTcfTHy1o+r9h10+PfbOxq3aMuTjwvhxdFR1tJNVw7HqaiaCp ysM1R/nZfFFMkf8Atfv0h3HR2T4+xeltuu2fT1faNTf81XHTd3nt/tzanXXw9wO+8ruTfXYFP25J B2Ru/aOM3l/B81WS10P2f+Rw0NNUUeEOKmhjijqYoovQ/wDnPbtzNdM4pJQfYPl0UwIVQ19elF8m upPmluntTI5j49d6bX6z62jx8FI+z81tOqrJ3zlHVZKDJZSjq6PZ2SE0GbgEP/KVL4tD/t+7+Lcp Gv6mfsHVQlXDVz0kO1tvdy7U+EuYwPZOay28e4G3jRrlN0bTxWex5rMX4pv4DFRTUeDwmQ8Hnh/e /wAli/df+3Ho9pr2WdIooZ5NS58gPQ+XTtjDt7TTMqaTQebHp+7469+UmfyHW9R8fOwIeuMPjNn0 dBvCjyO2cXUSZ7cMWQ+8o8pCavY+b+8qP4VN9vL5JYv+pmv25cG6sZI5duejmo4A+n8VemVmAhlS CPUK+tP8PRoHrM3Js3tY7joZKesj2PkIdriLD0uLp6XHw4fI/wASl82HgpcfLnKrKzf8tfEiePRo 97gluHtiZpKGvoPX5dKZYbaOoVM/aeg1+Q23O5s5R7dxnQ+bGy8lDUY/LbgyUW38XUUlbj58N4f4 X95WbW3L+/TV03k/ai8Xu7y3CWp8OXH2D1+fVYktmAEseftP+TpO9Q7W+QO1dn9sL3lvWTfE02yc guzanF7ajw8mKrPFNNmKqWbD7U235qinp4YftJJPL4v3f+D+7pJcQWBo2aV4D16bk+mLAmL+Z6m7 V2h2xuj4m9M4vqnev+j/AHp9nT1lfuzMYzIZSoyWCos7vCGagrJZ8HuSomnyX+RyeTxf7p9olnuZ YK+JivoPXqzx2xRaR5+09Kjozrj5LbY3zFXdydv4fsjaceKrXpcLi6LIUdY+4LUcNHLWf78fbdP/ AAqmovuZPH91+7VeL9t/b2u7/wB+fyHTTLqHz6RfSm2uw818ZNyYzZm66/BdmVnZm8JsVvzcdFkc 59hHDlNq1dZFP99is5UTUNTQmpp4v8ll8Ur/APB/ftd3/vz+Q68q6R8+lx1VsL5U4beOCfsru3A7 w2fFNUTZbEYvD1WLyFfJ/C62HG0vm/0f4T/Iv4rNDJN5aqKX0f5z2wGuo7uRri81Cn8AHkPTp3xo P99fzPXPqqLe1TnPk7Nhq7OU2cn7EqP7p1mc/j74fCfu7q8FLF+xkfsqAfZwxzR00Uv7T+SP2+bi 7ks5Ft7vSf8ASA5/MdU1W3++v5npX7Y2d8g4tx42v3P27T/wE5Kn/vBtunjyG4KbMYP97zUuMmz2 wMJkMDXVN0/yiKq/ai1eyHbrfnm1ui25774q+ng26/8AHK9GN2+0tbDw7DP+nf1Hr0vZqKuj7F3J VUbZiGao2rTpHIPv/wCH0VRDVY3w1X2Y+5x/nNv+OX7sSf29fs8hv5/q9LtV6/Lj+zpK6ILNfCt6 f7b5/PprwG0u0467H1u7u/N6bsjopJPucPT7L65weHyUc0k3+S+Gj2rU5CGDwTeMSRy+X0f8dH9t yzbl9YGkv6rXPYnoPTqxSyxRP5t0KVVRU71FPG1NeSjpTMilZZI0impf2Zb/APWT2ta8DTUkuan/ AEtPL5DpHIIARph/mestNU5yjhhQ5aqeSnWK8lRf/KZIf3rzX2qf6/7r97WS8NuE+oz/AKVfWvXp IIkWob/D1wEslNmcXSSyVFRR1GLkf9ySqqY6qWHzTeb977e58+v25ru/p1jBqfy9emldlIpw6gZR t2VUtTBQ5lMXRv8At0fjp5PuIf8Ajj/nsHVU/wD1il9tSPfeKJYm/kvXhbRrTSf8P+fpvqKPJUsm xfvKmXJyffTy5qvkSan/AInWf7jp5v2vBTU8EB8z/t+KKKKLR/wf2oe5m3KPwppaU+Q+XoB1YO0Z 00r017g25v6vzGTrMHvfJbfx1dJRvQ4uOOlp6fFJHQQxVngh/uPkvL9zPC9R+7LL+v8A5A9l91d7 ski6Z/0/9Kny+VerJbRTlmgP+H/KenObGZyn2li6XIZiozmbjyFGmUzTRy09RUyfc/8AHGjxWE/5 QeP+AsUUvtTHMJIwZG1P5+X+Dpq4Hg9smQP9jrPmcfuxsv5sJn5MHizTxwjHjHxGP7zyzfeVUQmw VSfPUwaP92+9yXyS3YuXfI+Xyp6f5OrRot0SYRT/AFfOnT9ItdJhJZcnVNW18UccMlb4TT1Enh/z MtvBS/8AUyP2vjvZ7mXVDJ2/YPT5gdNTwhO2T/Vw9Osqy5kCMQ5L7SeNf8pk+z/4EVA/5SfNNQ1N QfaZdyjiuXeQUP5/5B06LaalbY1/Z/lPU96irq6GZK6u/iFRTR+pWjli8NP/ANSKen4t7vHuEZuh MmDUf4PmOqm3mXNx/k/yH7Ookkc6RU8tC9NR/tx+SSSnik1/tEjmehqeQfe7rckN4JZuGP5Aeg6a 8K4c/wCLDuH2f5ep9BU1TxPBU1rVElPHUPTRRLLT/wCeivNL+zBTU81zD7tJuEcswaIY/P8Ayjrx iuAf8ZHcfs/ydQWq3SkphT1PhljOtqpv8oIj/wAPNBU3v7815bwkTOKivz/zdehtppEKxf5P8p6k 4yplnqI4KyqkrIwZJqTyU8scf3B/ZveGGn90/e3j5h4f6vUdOQ20toxaX4fy/wAhPUf71aeg003k p6sySfu09PF5EIlH/NipHPtxr8wENMcf6vQdMwi6mNJsfs/ydexeQnkqlgraiokjMh9NQn7f3BsY f8zBTce0sm6210wEY7vz+XqB0o+mktdTI2K/L5fM9SppY4xXoE8dZ99UaZBT/cSRftDj2oNxNB9O ZpKha+Q8/sHTVLph3D/B1ix9TV+aI1NTUNT+TRNHJHNHrP8Ax1/ap/6j3pruK4FyiPlgvkf8w6cj tpGweP5f5+nqe/3lQmlTII6ewaP9H7XEp/x59+W9tra28OHJ/P1+YPV/BX16h0tPXrURiet8lK90 kjk8skbxzf54eH7f9n/invR3SOW3ZGP+H1+zpO0Qqa8ehTwMdNBlsfS0tPT/AGfhjjWnjBGinIn/ AHbc1M3+Z/ekl8svtiWT9Wp/1Y6VRqVlQnhXrRs/4WZswyv8vamKELSTfMGGGU864TV/GqVIla/r jpmkKKdK8D6eyiOn1F1ThVf8HT24cIPz/wAnWkB7UdFvX//W15P+EyYJ/nd/C0L9TR/J63/pHfyC 9+6svxDr6pu/VDiktT/ef5bN6RJ4/wDdJ9uRefRj+EdIj7gRCNXEcaRi1o/EfDb/AFpqYn/qb7tp 8OtT066lTTpuTHUNVjspV10fgkp8hkNNTSg1EkNPDFDN4rWPn+2/45+3BeQKRq/y/wCbpllofl0i yduLqlOcyE0aHyfafwuWnnl/5s+WacU0P3P/AB0/d8XtOu+7IxHgip/5uf5V6bTbJxx4/l/n6cMD jKbORZymqI4o1jkwyUckfFRTSVsVZb96/wDzZT3sblG41Ref2/5R1t7Zozk/6v29IRjtpjGRu7OS q39mbbdSvpm/1q7j21/W3Y3uvBhXP/Nz0+adPfubcVB1f8+/9BdKHEUVBWZ6TFCDVj/4PLWR+QRC vRxL/nfNz+/7qd9hkuAkSY/P0+a9e+guozkf4P8AP0nckm16OuqaeTdOY8lPNUQSxLtmqn8UkMv7 0Qn8583u8nMeyQNQfF/zc/6B6bbadwQmvH/a/wCfpwo0xzbi2/iaal+7oMvHUPPUZCOJa+o8MU0v lP5o+P8Adf8Aur/a5Pbd1vSTorWYx/q/iXq6Wt2KFjn/AGv+fppzMGDxWQqKOTeOeo3j8TvB/d/+ IfbSTxQzeJquCc+X/P8A/HL27PzRsO0SLa3q1dqecnyz2o3Gvr1UbbdkAg/8d/z9dPW0dFLtuHHz zZqnzGU8FXVZyiip6ipjH2Z8VFRxW+zoabzP+3/nZf1ye095vSW6Jd7f/Zn7f+flr/Lq42e8Y8P+ O/8AQXWfc9Nh8NkVgl3ZlMbHUQ/cwUcWDqcv9rT+WaG/3kM1OTfw/wCb8Xl9v3HMe228SPerk/6f 5fwqerxbS7oTqz/q+fSbzOVo8Pgo8piq6bcElRkoKOeszWLio42imlm81NBjf8oqIof+O0nl8sv+ 69H9tu93i1uLDxrA0Y0/i9R/Eo6aj2uV3Kk+Xy/z9P8AviDZ+3ZKOTI7gy23fvaeSaOjoNv0ucor ReEz+HT9sKP/ADyft+7Tb5YWlqsl6PDbA/E2cfwqevHbb24IEX6n+8r/AISOgu3JubbeI2FuLeu3 66s3pNiKrH0f2+5sDS4fF0rzV+Hhm8NH4Kmomn8GR8nk/wA1F/uuPye/Q77YXdsZLL9Rv9svn/SU deXbLy2JEp8M/wC1b09Ceo3ZGT6x2TtPZ2+t4Z+s2JRbopcPT+Pb+3/4/FkMxksNFmPFDRwz032f 9v8A5tS/7R7oN0tKD98PT8mP2fAOtttrAE6v9X7egu25vfqHd+F7V3ZsPd+4t+VnWO15MxWbezG3 6na+IhqJcXmKyk+8/wAuqf4vBU/web/J4/FF5f8AOf6h1CXNnKo/dD6q/Jh6fxjpg2rJQav9X7es tdufqQ/Hravf++Hk63xeXkp8blKjbeCr9weeoyWerMDh4qLD0c9NUffVM9G/mk/zXtNBfW4Ui9k0 t9hP/HR1aSxZDxx/q+fSe6U318ZO3NyVe1dk7y3RvDOYTb9RuqrwuX6/r9l074qHIUeM8tZmKyuy Xm+2r8lD5aeKLyy6/wCx7WW8trIzmzfV+RH/AB7pv6ds93+r9vSg6z7L693h0Buzu3etFDsPD7Hz WYpszlMLg4twSJh8bDhz91/Asd9tUVn7+ZTwxx/u/wDB/bFvfm3r43D/AFegPT7WLGpPD/V8+sPU /wAgPjX2pvfD7D2f2VubdGey9DkMljdv5Dp+u2nT5ajxtLNWVks2ezE5x8MAghf/ACjxSy+L9uP9 z2v/AHjbTf2S8Pt/yjpM9syU/wBX+XpWdf8AY+0uxZfkdQZjHptvG9FbgyGLmzGHwdJJUHH42l3J WZKq/hvgvmIKWh22/wDk/l8sv/LR9HtPFfxup8TB/b/gHTj2KIw0y1p8j/n6LvsXu/4n9pb62vsD a/du+Kvce8MomKwWD/0V7t2/HXZCWlmrBS/xHMZT+H44eCF/3JYvFF/xz/se0JXby5Mlz/xlv8nS h4riNF0R1/MdHEoMFsc71zGwZKCMfwvatRuGjqI5PuMxQU8OUxtHDL5qz/gbPU/xN5P3P87/ALR7 UQBVX9U0Nf8AVw620k8h0rFj7R16o602LWQS5J93ZSSnQyfc/ebKlqKvwQx/vCGE5z96cwf8dPF/ yB7vFLtSuTLLQ/Y/+TpK0d7U9n816CuXrPZm5e9c/wBfZ7aePzXXeH6323mMXicgsv3n94Ml/Epq zM1mS84qDlf2Uk8f/AWL/Nxx/wBv3cXkD/2mB+f+QdONHClt+ncVx/CfX59El7Y7L/lrdUb/AN5b F3vubcGF3FsfMZjb25IaPo/sHKU9NmMDU/ZZGKjzFFXfw+s+2rdfmkjl/wA0j+PR72P3ZJ/aTUP2 P/k6qtxcJa0U1/ZjPQl776k6s278mfij1NtjbFPJ153Di63K7w++hlp8hu2jnpclW0cs0wrqqowP +Q0aSRU9NLF4v92a/X7rchXdRJgH/Y9OliPM9k1L7U3+kA8+H+z0DXb9T/L46c7a3H0xvjsDfG3d /wC3pMFNlMPSdd9i7gx+Nk3JgcbuTDxQ57G5v7CsmqcVkoZPJFF7STw7eVBNxT/asfTplLbc2g7Y 9Xzqg8/t6WvbnU3VWy9t/GvcHVONyuYxHb2/MOmc3HuSHcbZDJbLyX8A8NLRYerytTPtWhqoMx/1 Ff8AHSRP0e9lbMt/a4+w9OKQFceeOuHeXXXwX6V7JqNg727P3hsfduUxMe7cLs+Hb/au8JKbbdbX 5PG42X+8mH3H9vNB58a8f7kUUvo/t+7yi1C9rfyPVYf7QdOe4+oehsf8bKbuLq2TNbwm3FXSRYPP 7sx+4sXT0ceIlzFJWRUez89lclUQz1NdjXjmqKn92WL/ADej2V3wgtlhS3k1SVPkR6etfXoxsITc eM17HpOPOv8Ax2nS67C6P+PXX0W1cluneW8Nh1G4cHj8rTYvH03YO6KeHwU9H/EqqKsxu46b+G0P 30/jhp5Yv2v91yP7d3K/tdsaKXcJKISfI+n9EHrey7duTicbWmvh5qPt+M9DXsvb3We9+rt6b4wO 9N1dhrQ0efoMflNwUuUw9Hh8xjaGGeaWHGVldU5DJV1NT1ieKokl8UX+643k16NRTW99agxPjywf X506cnhubCniR1/Mf5K9cu3fj7sXcOQxWRqt7bv2X48XFDT4/FybyymLcy0sNZN9nR7Vy1NUY2HT r/bqfLF5X/bkT3eSW3sLbS8mK+h9flXpFpu74aYo6H7R5fbToP8AGfHbq7E7U39uCj3LvDdme21t 3IVOPo8lUb3w2Hx9Z/CclV0eUyUOZ3FkqfPVH+R/s08UXiil9dRr9Ce7xS21xZ08TJ+R9a9UkiuV kr4X8x6dJfI9SdNYbo3qftPfO7N0bIr8xg8Nj85WY/8AvluDH5jcGTqsx/DfDh8DX08+NrqmCj/d k/zUuj/jp7vFHbRwHvyT6H16vIbgAER/zHTt091R8Yt/57IRYHfe9N+VmDx9Pma3b9Ri+x9n0708 tUaOGWsyWYzg80H30yf5PF+7L/tEft3Vb/x/yPSVhXpJbA6r6pznx1re4ezctltr/wB396boxWTz GPk3dkKP+B0eew+HxtBNtvbldT1M1d/Fcj4/uPF/b/c1/r9+1W/8f8j15Rp6fem9k/EXs7etHtLb m/tyboykFHWZWPbce2+y9uVFfT42Wj/iXmz25f8AcfjYPt5v3pIvLVSxftx/uPrRRbJa+LK0EOrA 8yP8PXhNP5x/zHXfW+yOt90L8kM7vuhhw2D6n37k6KhzGPocnUSYHaeHi3JWVkU2Nxs/8Qz8H2ON h8X7stV/zcfW/tLbR2tykguI9Jx5k+fyp1fVc/77/mOhh6apvj1vKSnj2D2DnqmBLNFi6PY+8tvV k/7Xl+1hm3JP9vDPUqP85L5Yov8AOev9Ht1JNrguD9IuoU/pjy/pdaktN2+m/Vag/wBp6/I9Dwcb Hk8rnqHzVGMx2Phn+wmpaivqJKSSnroKP7qYyz1OQyWr1+aOT92X/aP837bheOW9IkGkft8vl1uW N0tAJrjNP4fn8uiw1Ha/QNZ2PgevZvkdlItyZjP4fbdPjsf1nveojq8pmK6LG0dLBkv4HTYcT1Nd N44ZJZYovL/nJPH72p22RyYs/wC9j/D1VLe+RgCv/Hf8/QrY/H7ezPfu6Oj0painp8F1vh9yUOQ8 dBJuBMpWS42H7+tyXg/yyep/iP71P+1S+vxx6P1+0MI135EdtVf9N5UHr0rSSdBRo/5joK635H/G DF5Kq25V931VPWYvKyYWuFP0nvKpp0q6Ku/h00XmioKmnl/y4PH/AJ3xezb67YfqtFvP3/6WT5eo 6L/3fIpqzf4P8/QybpyWDwndnWfUaUzTUW8tv7pr6yorMXh/4xWfwymz3+XTVn2NV/Da4/w1P24v 2oov2/8AVv7obudrrRb5T8uFPmOrRwhDpc56CneXbXx62hn9wba3R3pR4jNbXydRjcxjP9E+7shU UFXRynzxzVmNwdRTzfbW/wA5TSyxej3W43aysWELNn/bf5j02u3ypx/yf5+hI3guw9uS9O4/FtNl MV2lmKOjjzlRRnH5DMUeYixE1HVUcR/yjAwfY5LyQ/8AKVF/nJP9QiK5lt5B40MlK/I/5elkcIRa MM9BzurJdQ7I3blNnZbvHcGCzFFJRvPh5Nt72ytRRR1dLDWY2KbJUf3GPrJ6mhmhk8kX+r/zfvV9 ue0bRMtruc1Hb5P8v4Af8PTUG3S3ERazPd+Xr/SI6EDI0e0Ns9eYPemH3BlN8U+5MphJqfP5s19P T/wrJS1tH9rh8PkvtqjGwfcQ/vSS/wCVS/7RH7Q7lenb4RdbS2tD+XH/AE4P+Dp/a7YQyuNwGR/q /CelRndr7R27nKzHS9lVu25JE+5jxeQwue3BUQ0c3lhil+8o6Gpp5oPPE/8Au2KXxf8AJfsxvt85 e2hVW5ajH/mr/kU9UjsjdQsbD4h/q/ER0o6unxOI2JWbhw24qjdVX4pJI8tkMF/D6eg+yqvDPFR4 3JQfcTT1Ih/dqJP+nf8Aq/afdb+1k25bvapKA08jwqB+Mf5OtbfYskp+u/1Y/onp5raGGL7Kok3p Jt9q6jpKj+Hvg6rKaJJ4vNNLRVlHBaKDzzf5uXyy/wDNx/Zle7rY7VGrX3HH8WeH8INOmUsb4sfp jn/a/wCU9OdLRQrg8hlE3bW7orI46imhX+FyYrH42UGH/KvFWf5RWV1pk/6ZYv8Aa/aS932wvbAS 2XE/6b1H8Sj59KRtV69DdnOf4fl6HqAYIq+ioKyfd0+3JajH09SxmwcuUp5pJ4f87F9nQ1P2Z/5t /wDUv29Z7zY2dkJb4ZH+m+z8KnpkWV2hraj/AI7/AJT0/YbFUqUmQyU++azdElJHIlNQ0+BlwdAr zUs8sVVWTVcFNUVk9L/umni/6eSej16j3mw3GBpLEUOf4uP+2UdeNjdsQbsUz/R+XoemVaKeuoqK ofd9RtiS0yVDfwmPK0dZIZfDDaKjoamejqPB/wBOpf8AaPbO0braQbQ0u4CpqT+Lhqp+EevTd5t1 7NIq2TU/3n/n49KDb2Fjnlkkrd/Vm4FpI45v4XR4aqw8dT+74P8AclWTQHw0P/HWOP8Adl/6me1K b7tk1g7WC92f4uP+2Xrz2F7aoGvjn/a/L+EnqFDSxVtH5qnNyYPTUVCfcLQy1FPNFy32s1JRwVNQ b/8AHT93/m5/q/ZftG7Jbxud0yvH/VoHSncLW4nmAhFMfL/KenHF4LFzVkcUvYGTzC6fN/C6PByY +Ss/6Zf4lWYqm+0g/wCO3+7f+Ofszg3zZbmbTbHuH/NT0+ajpm5228tolZvP/S/5z16SjWoGQAyd Rg1p66Tx1FHTfcRpHz+1NDDBU1E0HP8Auv8Ad/4P7Ldsu7eCG6bdJaqtDwPA/wCkH2dKpra5Kgef 5f5+pWOwlFU1iQT77yEyTRj/ACejwFfRyTeGLiOGasP20M1T/wAdJf2v+bftTBvHL88sAtmy1f8A fn+Vei9tvvnYlD2/7X/P06S0tGZ6mPVNQwx/beOSHy1H2xEX70vH/Au/+7v+OvutneWtrc6ZjUfn 9vkD0oazJPCv+r7epVJgMdJUU4Xd1a4kkjR/t6Cvp5L/APHK00FN7XPuu3z3IiQf8e9B8umzalqU x/q+3oRsNTxw7hxyw07r45ab/KPIJZE/am/al/6ifd3atyQOH+x1qg1Y4daPH/CzeWGSv/l7IPMa mHMfNaKUyRPGi0/8R+Mz0McBa2uKOFzYj63v+faOAfqTtXiR/l63uIoIP9t/k60ePanos6//19ef /hMcbfzwPhSf+mf5N/7z8PfkCPfurL8Q6+qN2DyaNdFRJatrE000nj/H+7v+mf37o5g+E9B6sDTh 9FNUNpXn7eo8kifW0Uv5+nt5HJQmuOqSj9T/AFenTNV5efFYiaJ8fUR46errXlqqeP7iP97wnxf0 hnP/ADd/1ftEsdWpTJ63J/ZJ+f8Ah6RMuZxs4McdHK0knovHj6OSR5Zja/7P+UA8e/Jt1wty5fbP +qg/z9a/eEbsKjH5/wCbpzpcnX4aj3BJTUGQXxy4vz1HiiqKjFeGmrP89B5/+BH73/LKL/dntiML Hfd22VPD+0+XTsptXWp4n7ekHR7rwAJ+3aPIECSx/heLk8l/xfwVNufbzbYirGfoM/6f/Z6YN1Ab emr/AA+v2dKjH1dZQ5Ctq6fFZA1n935NVA1LeopqKaWGf+KeHz/5jwFP2/8AO+v/AI5+0Twqu6xB beny1f0c/wAulrSwGzFB+H5+vSLrNwYWtlkmmR2qPJrkWPH4+OR5OL/7G/tXLt6Ozy2VhRBT8dfT +I9JYr5pLIgvjhw+f2dPeOqZFyuBylLRZB6inp6upoMfURxQVOVp5opvNVUf+Uf5j/p1+7o/b9od wiWbcLGKS2o3d+L1A9P9WeldlpNsdUvn6dY5d1YCSqd6zDrNWSEwz/cUFNUVCyQReDxHz0Nx9r7M H2uEPcTGwq40/jP+fpsXVyFYPcV/2o/zdN88tHk6/a9fTw1lBHHmKj+HY+Wjpaenz1RDLRXpcd5q 6m8M9N6P3I4vF6/aPcbc3C2sUtroj7vxV9PQg9atb1PEIfJ/1fLrLk944Nq5os1jIpMhTt9s0dbi KaSoh/dH+S/vfc/8B55va+TaPqbYSXNnWT/TU8/kR01DeQPEVuRUn7f8g6TO8ZsHm8FQlWk2rj/7 yYtY696Ggp8fX5DxVghw/h++pj99UnXJ5Iv81o/c/b9fsuv4re3tVjex0r/pyfMfb1axmttbC0/y /wDP3Sm3LueiNXLFuPZyzVFIf248vjsVkPtqef8A6jPuf+BJ0fuR/te1Cba0kFoX2uoof9Ep/l60 bqAXVSdPH1Pl9nQRdh1m38/sTdmHocPHtvCvS0b5TcGOh25R4fFSTZDG+CXJRCfG0809TPDDHF+7 91/xz9uXdkbazuAm2U+H/RK+Y+Z6aF7B9X2jVj5jy+zp4zW7NujC7T23vfraPMY3H7ew74P+8mB2 5n8fk4IcPR0dHnsb/EZ6jH/7kqH/AHZH/mon8f8Aq/dUtJ1t0JOKD0/z9Va4kAahx0k6nPdfJt3e mK2p1JHtaHNbayn96Mptbb+zdrwUeP8AsJoTlM9WUc+NoJqHGwTPJ+5L/b/b/cf2Yxw3C2RB/wAn CvTK3brQUx/q+XSU2ju/au3eodi7HzXV1ZvzYP8ADqisw2UyGH2luDa+5Iv705jJQ19HjazLZKm8 +Nrpnp/92y+VP7Gv2jhhsI1xHx+bdPs+o1OelDt/dvXuMrL7F+P/APd/MZinlozVbT21sTb+YqYO JvDWTRT4yfwUwhSSXyS+L0eST9Hu8MsCE6Y8n5nqjOQK+XTF1LPtPanV2W25DtCTfGx85ujKfxer kptpZTadflfscDDWYKspP4rU4+s/Yo6ao8cn7UutJI/era1WdCSc/wCr59ekugQaD/V+zpYYSp60 xeWo63aPQ+38fnKeP7PF1m09tbDxmYhgrPNBNQY2soz/ABCGCp8zx+OKXxev/a/ayCxSFiQf9X7e mRcEmlP9X7OknsHIYTZUnc2Wx+2qjdVLvLeklbvhqabaWRp8RWSy7kgmwGYhh3HU4+smqYKypp5v L4opfC/+7PaaK2mS4LSP5eg9PkerLKSaHj0z4PdPQuKydDmtv/HrZ2Lz+Pn82HymH2H19h85QZD/ ADXlxuSo4P2a7/dcUkVV5facPCt22qOp4cT6dKBUgV6VOK3jLj+0t+bvOyN0VGWTa2LxWc2yazZt RmNn4eeqo6yGqz0MO4/uDBU1EKft+L9rzfue3IxVsDPTYJHDoS6TtXalVRAPjqyjjaP/AID/AMEl k8EdreP/ACP7mC4/5ty+1Zt9Wf8AV/h62tyF4N/q/Z0k8huyfaW689vjFbR3pu6uqNqYuKo23haP A02cxWHo8fMaPNfZ5jOYTIfY/YS/ceOWKKXxfuf5v2kYar1c+Y/wDrddPRbM1vb4+7tyuQzu5fiB i8/l8vW1GUzGUzHW/S+UymXyFYf8sr8nV/3rqaisnqfP+7JJLL5fd54NU9Rw/wBjr3j6O2v+r9nU jce8ard/dfRHbeN6p7cpZes8TmIcDsanwPX5yG88fPFkoIpttwzdj01RDQ43zeP9ull8v23jj9sz O2u1ilzkj/B6dOKxa1GnBP8An6ROb7r+M29d3Vm898fEiszG8nlp2rt/bs6q60ym5Jv4dSQY2jln zH96p8xbG0EKRxf8cok8f9j3SUbeRcxyW/d2/ib/ACdKBFftajRPQU/hU+eOhsftPC7tw2xMntja O66PA4PJ5XD4DH0+C27BT5xzFhz/AAXbcVZuPG0/32NMMP8Am/LFFrSP0Sfrdef6W8DLjV/mp8+m oPqbhbozCs4K+n2eVB5dBT2F3P0JvPd0mV7H6MyGY3hT038JqKrc3We08pn8Vj6SvrPDhpslNnP4 hFT42asm8NP/ALq1v/q/bE0yfV6Wh1avnTpdBHAwt5vH03ArXtJ+X2cOnfIdmYPfvXcO1Nsdddhb c2bjc9RzLVja+16DblHUZKLI3w0Pm3xTU332Tnyb1EVPH+76P3NEfr9oLyJDBFZwL4NupPnr4mp4 54/PpVYvJbXsotLzUlB+ADy/pV8+sfZna3V2cyWPoOzOvexxkdvQx4Ogx+e2HQUn8NjhHnFB/wAf V9vN91N/lE0n7vl9qrlNvurWOLcIfGC8Msvp/DTpLZz3zXUxtbzTJ/pFP+Hpf9fbrxuP2RvzbHXm y9ySYCt23uGvyUtHisDj8PgKyrxc1F/FKyb+OVFQZ6nwp/k/i8tVo/b/AEP7qqwR2lbOy0iv8ZPn /S6tWeSpvbzUf9IB/wAd6de6+4tuY3eEuE35i967fqqNj9vg6Pb8WR8MRi8P382Ros7TU+R+5sni kj/yXxaPH7fBga0peWerz+Mjz/o+nTDidDW0vNI/0gP/AB7pjw3buz8nhdzbb2nhuzKqbM7by6ZC WTY/29HQU/8AC6yD+MZLJ5LcdLBR0WN+8/dk/wCnceuR0T35JYJLWf6ePT8PmTwI9em2jUXwaeXU 1fSnkPTqBuXuXZWE2HsPYfZnUG9NwYaj2/j6vFJlNp7dyu381HDLW/Z57G/xPcdNTzfbfdvHF/u2 KXX7cEsEVtb/AFEWo93mR5/L8ulE0STz6IJdJHyr5fOnSf6y+QXW9Luf+G9UfHndX8Wy0Ao6iHZe 0+ucPWV+Oo5PNN95NDvH7iHFY3w/cSyVP7UWj9z3eFrelTFn7T0VSMzGp6YOve3cJsTo+k2Vuzqr enZG085uTd+V/ilNg9m5Dae5KibPQVtZivDW7qqcfNPtuuo083kl/wA7+5H+37uk9uGzH/M9Ukro +XTzsHvrq7be7sXWdd/DXemP3FWN/Coa3aG1+qsduCsp8kIfNQUc0G+KbIXqfD/m4/L+j/N+6wow Uny68emzr7sqn2Onc0WS6w3n2Jt/sDszIPuiPH/6NJMNgaielyUMuw9yRf6RslT1mVFPWP5f91S/ 7r9+iXU4HXuhQ697R2Fj8vENmfGio2lVfcR6JMXB1fRyQ1E/+a80OH3j9z5/3v8AdcXl96igYK38 XSg3DE1H+r+XQt0O/pqfc2/qStwtQ38Jkp03BtWnye3MhmNn/wASq5v2tyQw7kqfEKmcvT/7q/dT xyfuej27BiShHTReopToPKfI/HjEZykzMHQO2U3Rj8lR5nF5im2Xs2TMUGUo6rzUeUo8jDnLQ11L OfJFJ/nfaCRYBc6jHivqfTpQHnPB/wCQ6fkykOM713J2422t6UG4Mr1li9vZDakkO1znKDBxR4Gs h3HNBDur7mjob0cMn7lLFL4qlPJo/W7sLW/1RpHn7T8umzHcGoMn8h1hmw/Q+Tnerqfj3s3IV7VE tfJWNtLYf3L5Ar95NXzVn8VPmn8/7nk/46/8l+1P0CCfjj/Y+3ph7hwfmP8AV6dOO40hzfdPW/Zc +G3JQ7g23sfOUGN25J/dKSvzePy/8e82exsR3ichDBfJv+34v3Yof2/2/fktFW7NDin+T7erzXR0 rUZ/1fLpkzo6GzNZkMpuP4+bU3PkMpUSVOUy+Q2n11kMxWVk3+eqslNNlanIVk//ADck9s3Fvbh4 h4dTX1Py+fXhdA/i/wBX7OnTfmRx+56/o7KQbW3ZgqbaOanr9p4Cnp9nU1Rur+D0NHDDQbcxf9+K ao8GNgh0ftxSxf7rj/c9HtiWOH95w/pfzPp0o8avAZ6bcjvTovcGUkz24+k6TM5yb7aOszmb2VtK szFT9nSmjh81Zksr/EP8mgiSP9327eeBG1wLmPUO3zI9PT8uksUzgH16dN2bi27vfr/B7fw22M5t LaeK3ZtugxdZHR7WxG36mSjqvNDtPD0c268XT/fVMs3+6vL4tf7kfr9ls6wP9N4EekZpkn09eldn M2oH5HpZVXZexsnlqiozOxaioytPPU0c8mYwWGkyFN4Zf+Asw/jtTP8A5N/xz9mF1ZrfvJJPZ14f jp/gI63aXFzJMwgk0Y9Af8PSirs9h87sfcmPxGKqMDg4oZIajMri6DH4PCvWeebxTf7nKbyz1Hle TxxS+X0eT2S38LR7WY/o9MeB8dfxA9P2k1zFev8AUS6gBTgBmny6UFVuHAwSR0uXxtRDU09PFCv8 UxFJJJHF9rF4fB/l1V4afwQ/9e/ZxfQfUx2ZazrUH8frp+Y6SWcphkasmAPTpyx+4cVlaXK4zD00 n28dF9xUSUdDFR02KEvhihqqyaealp/8o/zcX+7Zf91+0m52wttum02en4fx1/EPmenbVmmvzR8D PD5dMqbg2xjoqHHZJpJ6inx1HFB5sMKnXReL9irg/wAuqP2Km3+cj/6me3orb6m1tNVnqwfx0r/M dVacyXJBvdJ/0lfLpR4fPYerafH4WKpkSWiqWnhp8PLR6KeH/lPlmmnp6eGGmM37vl/6d+/SWv09 rd0s9IoPx1p/M9bWfw7kD6zUaj8FPTqK2Uw+Kjp4MiKioYRyfbySY37inb92bzTQj/Kf93nx/wDN r2jsoWutpVns9WT+On4vy6vd3JjvQLKTT+VeIH8Q6lYPdWJqcnT0OFj+8q60eFqChw0v3EtP9PL5 h/wD+2/46Sftf8dPa+O0Fs8eix0mh/HXy+09N/UmS5AvJK+XCn/HR1HqcnQYuKnjyFTJGk3klj8d HLkKeb90/tWo5zb/AJve0G1W95Lt7I2360qfxqPOvr0quZO6vi/y+zqTjdzY6KuoVx4kqayok8EV LT4Sp8lZ5uJ6WHw2n/P/AE69r4NqtbSNpF2mklP9+n/OR0kluAFoHz9n+x1PyeUhoFqZKuCsSnky E/lvTpWU8Ut4T9rN9nNU0/mHtLaW0lJ6WGv4fx09fn0puJYpTW33PT/zbJ/w9NVJuPBU9f56epU1 tS9PGkP8HqZJKmoF4YYvDR/9S/8ANe1ybV9SbYHa6U1f6LX/ACj06QXFxHEv6+6av+bdPT0HS3yO Q+yaeStpKyniH28dRG1P9x9t+1f/ACz7P7nw+0cAubjc9wEtvUUX8Q8hTyp0+7OKYoeo9LuXDtLG YqxYphJGyl8XVHR+5/S32/6f+bvtfbW1pEYjLYVyfxn/ACHpO1yy6ccf9Xp0L23pWnz2Nkkimp5G j1tqj+31/szftTQ/7p4/c9q/+JH+r06rJ/Yn/V59aPH/AAs4ZDl/5faJPNKIsj8yY/HK+rw/5T8Z XCqv4vqtf+1p9pIP7a5+0f5eqXf+49n9jf5OtHv2q6Qdf//Q15v+EyDiP+d98KpG+iU3ycY/6w+H vyBPv3Vl+IdfVG36tvtFkao9FZWft06/r/zP+tbn37o5g+E9IBY7+RkgqEaJf91t5JEjP+7fDMR/ 1y9vIhCEUx1SU/qf6vTqTRt4du5QMkcOquyMdOahvJG9RLFD4ZLTfc/9gvaNZKMTXPW5P7JPz/w9 IhJtylylEMOZvHZ5KXH7b8+j6jxTChNR5+f2vFL5f+CeyW1ut7e5BmXt/wCbf+QdLJTYMwp/z907 7Vp1eHOQTU7VMdRJRpURlR66f7WaGaLj/D2bW0kn1imWPu+0emOHTFwluqYH+H5dMEeKzcBjEFLg 43iOuPTh9rx1H7P+Y/emxX+fv/uz2x9RzRIE+owP+bX+QdUaOyWBWI4j+l69TttiV9yVlXUmQVEm HqEl8knkk8nlhmm8/wDT6+/EM25x+Pc0f/S/0fl0peSzWzA+X9L16TOSfchqqr+GHF/ZioqEp/8A cXgayPiU/teaWhqaj8f7t9pLufmqaZ5bRqW1c/2Pl/ps9aig2k2Y0v8Ayf16kU/377625JlI5FyS 09R96siBPpQ1nh8JhgEHg/44+L9r/jn73eOtze2STzUuhX8PyB8qDy6pFb7f4DESfyb1+3qRml3f Jkaqejptvx0c0mulmy2L25HkJv2v3v8AgZQ/xCa0+v8Azvus1zzO81w9o1UFPKL0p5j7eqLbbGin TcV/2sn+fpI5WSqfPbIfKMv3kGWjc+NaWOm8cMuMP+Rw0cFNB4B/zbi/zvvW6Xhu4LWPdbjRJknt 1Zx/AAPTp60bb42qgqP9t0pt0PuifKXwMu346eOM+RMnDtuoq0rfNP5v+LlQ1FR/mdH/ADa913af mTUj7TNWMj0iH/H89Vs4LMxt9UO3/bf5Ogm7QTLybb2tHnZqOSspt8Yfx/w+Sg+wSm8WYm/ZgxsF LQecf7t9rNzvJ5tojTd5dMmK4BzUfwCnW7f6NJibXj/tv8vS97I/0iVbYf8AuJNteJo6eoXKf3kg 2nUP5P8AI/s/D/eTFZKogg+31/5rxRe2bqfcUt7MbWlTQ0yo9P4/z62sNnd3JO4jSaf0j5f0adA3 vOk7Im6g3jR9i1GIqK+Ssp3xS7fXDQY+Ok+6xoh88O26HG48ZWq8M3+di8vi/wB2f2PbiHc5LK4O 6ih7fNPUfwfOnTGiztbz/dadWP6Q8v6VfXpaboh7DqNj9dx9eVG26XJQ4fD/AMUfcke16i9B/dfH RQxUY3XQ5Kn85rYX8vj97Wa8a2y32fDwx1eeNdJbz6QdZS9p0nXHasPZVdt+spshtfIPj/7u0+0a dIZf4NmIayXJf3Vocb/x2h8Pl/ai/wBok9rozdGzU+VPl69JOzrLt7B79h+NvXeJ6/kwdHu2njSS OXclPtvI4tMf/ejO1eS/yPdVDkcOZxBWJ+54vL7Twx3ioSy/8d62yUOknPUbrqh+Q1DX7n/0r1+y ajac21cglHJteg69o8mcv5YZv8r/ALp4rG5AYr+FQTebyy+Ly6P2/b8FzOjkeHn7R/m6oU8hw6Ze g4Nzn475Zdk/w1dyS7q3BJg5MwuGqMXJkDS7PhMtZ/GIKnEyj7GGb/gTFL+7/qPfoZHt0r6/6vn1 RoFI6Xuw0+QVJuqjqN9/3Gj2y8NZDWSbfx/XVPmPJNEPsvs5sDisbmB9zP8A57xS/uxf6v2ttrlp 30kf6v2dbS2rXH+r9vQffHtK+Ok+QLY16VslW7vzEeK+6+1/h6ZDy7w/hpq/4lBU0Bofvpk8vli8 X/Nv2ngMIuCUkrj0Pp1pYiueu9rYX5KUO9dq1OcHVY2pS5OnfczYek6qjzD4fxS/eHGzYfB02QFb +jxeKXy/8c/fkM/1lVjqo+Y9On14DpRdb0sEXd/e9e5kaorKPBvNHI/6PBn8bDNF+9+fB/nfL/08 90jNG456ZIqKHh08U0Hd0FTRK3+jqsSOsp5qiobFdX+f7Pyw+bw+HB285g/6e+1X1NMen+r06aEB JqD1yxtQH+SmceWWUH+5clTJ5JP1325EPPN+PP8Av+0jNpvR9o/wdKaaukhuTGd6Nks0+Ho+qXwj 12Q/g8eUxvUElQmP+6m/h3mmmwf8Q+4+y0f52Xy/8dPbk1xon/MV/YPl176fV3U4/wCr16wburmb 5MdKRy/53+6UlTL4vHHGs8NTmPDFD4f2IYD4f2fH+14vaaa7Q7raJGKtn5fh+Y6UaFNqFfA/2ekP 2nt/5I1u+twTda7f6ffZVVVU82Gn3Jj+mmzKU81BSfezVv8AeTFVOYM4yv3Mn7n7v6PbclxuJ3G4 jit8dv4l9B69eW2svpSXuKf7VvX7enPtyqyFBF8Y6PPz4uPcWPyeHhyseIjxdPi3zH3e1YMx/AYc PBT4/wCy+9/5VovF7Q7tLJA9o97hjX+VP4ejfa7CeSx3N4RW4AX0H8XqacK9KjtzBb2rt9bgyu2M HsrIY+c0fgbKbb6qyNZU5Txf7kqqsrN1YqpzF/P+3+7L/Y/b9l/MM3Mn7ytV2CDUjA17ohkAf78+ Vejflq35RGyST8xTab0MfKY41Y/sjp9OuO5YcxWdH4TGbljwtLuSnra1sxR7fp8Nj8ZB4qrJTQiC HAwUuH+4/hX23mkpov8AO+1yvuTbRBZXy65xUnKDJav4cYBpx6KHSwt9ymTY4tUQ+bDFP+GVPz6e uwdx00WRx7R4rDZiT+E49616zaeB3BUU1TNFPND5psnQ1XhnpqeZP2/L+1F7MnlF5FCltHoKg1zX 09acP8vRUVh1StImmSuck/4MdPG39wU2f6y3rROtBipIabJvJjaPC4rA/wCRzUsMUOUmo8ZBTQzX u8f3En7v+65PaqBp47X/AB6XTn0B/wCO/l0zItvIf8Rj1fmR/wAe6y9y51aPJ0MNFjMRmMtG9RHV LlNp4bdFRQY+alohDGP4xQVJxv3E+v8Ab/3bo8ntm4lna2/xOSufQDz/AKXT8EcCD/HI9NfmT6fw 9IaLJzz9Ydq0VbS4TGVD7TyFTR0mJ23gdryT0/8ACqyGaSs/g9DT/d/bVGj/ADvl8X/HP234lxJb XRnTTXT5g+fy6tbRbcJ6wPqx6MP8PSizVDuGt6P6rw+zqfa+Q3HT4PCOx3RQ7XyFPTYualyc2SWE bqgqcfDP9/ND/wA3f1+6vNPDa23gJq+LzA8/n09DFt1xe6biTTQejHgPlTpOdI4Xt7E5nd/+kKh6 +x+HyO344cPNs/D9aY/ITZGKqmmrIqv+5VDS5CahFDD5PHL5YvL+5/Y9rIJ5ynbFnHmOPSKdO6te g16Uo991HwfxmL6xptt1nYMm5dxzbcj3ZS7dqMHD/v8AjG/xiX/f1U9Th/OMGJvDJL+75X97jNwz g+H/ADHTc8QVQtc9KT49Yz5YY7s+GTuah6no9jvtvMU6ybPxfUtPuip3RNLjTgaWGbZ8H8fMHgNT 5vFL4pf92e34EKqT5dNdIj45w7nk68+X0WxYcXUb6rO1NwxbPhzkeMqMOm6BS56bDyZKHMU9Tj/s fPok/di8Xv0CAsT59aHSo6QpPm3jewtvt27F1DT9fxSZj+PVG16Ppun3IY5sNkocP/DZcDQ024If 9y3h/wCA3+6vbME7Mp6c8HR+fSk6qrpD358qDSx08mQqH2/DRxzx03271EUuSio/NDW2x/2Pn1+a Op/a8X+c92gJdxQZHVKUOelxtqDv4ZrBz5yl60gooazHtlZsfT9X09ZS0kVVB95JR/ZwCo8/6/F4 /wB39HtOZ7hrwUj8/UenVo4Lfj4n50PUakyCv8ndzSSJ5Fj2vHDpYjyP5ottifzeYXsf93SSf53X +5+v2rh8Z7oto8vUenTc6wLX9TJ+R+XWeCn+R33CscT1H4DVawv2HV8einM3/HDwf5/we0fjM11U nP8AsdOsV1HGOp27aiNPkXs6WSo8jy7PykvkkkiknePy7rEMvm/6afN/ur9r29EXa7weGf5dWm8L QKcPz6R+6aP5QvXZiPa2L6jTD1FZkEw5rsf1V95/D5Zf9xk2S+7g+4mrvBo83kl8vl91e+nLw0j8 /UfL5dJlt9JqT0quwoMjVb86DyGXlp/4hR5Kkiyn2f2sVH/FZqDbcNZ/Dfs/8ghoKbK644fH+14v 83/q/e5JpjuUQ8HNPUfwnpQoI49cM/hO4cluPK1O3F60iwcklO+Nkzm2+vqzMP8A5BD9795WZKD+ ITT/AHwmk8lT+7+j3ueeZHufBi1fD5gf4etIylft6y9mUWbXZnU9BuGTFplqPeG1v4h/C6fH0+DS oxsXlrP4bDjf9x8EAqP91xf7t1yeyy8uLiT6Vp49Iq3mD5j06VWeipJHlw6et9R9u1G6Z59jYrYV Ttyalp3kqc9QbEGXmyAlm/iXmlz1OczNBTejxeX/AKd+1G5y7o8rvs8lYgBiiD/j+eqWcNrNMwmf TQehP+DqZvZ9xydNVdNudMNDlIqeshqINvx4amxEP3lfN4vDDgYP4eZ/sdHl/wB2y+ym8utwn2Zo tyl0tUeSn8QNe0DpTaRWsd85t5NWPQjy+fS8y4zxqUXFUG16zH/bxwmTOY/bmQqHki4/ZGYg/iH2 N/8All4pfZhut3uKR2f7pk1NnyUY7afGPt6as4dslkJ8T+T9c6+sytDs3IQVdLj5Y456iZIduUuB o6fj7P8AerIcZPTU/nBhf/OeWWL2ju7zc3sJ/wB6y6fh8kPmP4B9nSmyt9qhv3Bf+T+n29N+HNZU 4bBHH0WLqIocPjIKg57H4GokSX7WIEUf8Z/3R/yy93ku9zSztf3VLqFPRBj/AG4+3pp7ba3uv92U dKj1c+X9E9KWnlroMTlqepixECyeKaSHDU+Lp/N4cfN+7W/wy3mFN/zc/wA1r92ju9ze0uf3rLpr QcEOD/pB9nXo7ba0uv8AdbFWg9XHl/SPTBQpNVUVGtLTYusCioeSPOUuLrKdZDLMLQwZL1eYD/jl 72j7jFtSNtMmruPko/F/T6bkg21L7/HXpj0c+Q/h6VeJqMhF/EKaoiwFIlQlOmnD0eGx9RUxeX/d 38NgpqiaC/8Auv8AzXtRa3u5syfvWXSaHyQ/8cH2dNz2+2POFs5NQpXg4/48ek3TVrQUMSwiimqJ ppCIMhFS1FOPFL/nfDWf5P5/+bnsu2pri32xodo73qfQZr/Tr09Ou1lqeJj7H6U2C/icVZLJJRbd o46ihqFL4zH4CnyD/wCZ/a82Mp/uPAv+7f8Ajr7WbYd9jV33WKiU9Y/+fOqPb7Wyj9XP2P8A5+oa O8cOQWGOPXJlJ2iE0cT04/dhH70NZ/k83/Tz2m2xPDtrttmOqTHyz/t+ryvYysBO+kfYx9PTqTh8 lkoctChhwdMrLULJUUWLw1PUR+almB8NXDT/AHMP/Tr360uOZJLm2W5ipk+cR8vl16SKwVV8CTV+ TD/D04q0i1lcYUXyeSn/AG5EieO4pbfveb/JvBb2piluYdyvTFPU9v4R6Z4/PrfjIceXTpjVmFbD K1Dg9UckbrLHR4aORP8ACG0Frf8ALP2/DPv07ReG1QK/77/Pj0wwjIoD/h6W2Bu25acBpfL49cf+ 7BNIaWsHim/Hn/3Z/wAgezI/7kn7f8nSZ/7E/wCrz60Zv+FmL6twfAkALZcx8xgGUab3l+MVw62G l1/I9o4P7a5+0f5eqXf+49n9jf5OtIb2q6Qdf//R13/+EzLaf523wyb62oPlD/vPw5+QY9+6svxD r6pPYMipPRkySR+SsyH+ZX9fHPv3RtDxXpCsqSICY6z/ADcjxzSLF6/2v81/mALX/wCbvl9ugVSn XpP7T/V6dNOUxmUqMDUV+KrDS1FHWVjzUtZNop5E/Zmmlh8P+Zn5/wCpX/BPZQbXU9afn/qPSiQU jLdBjGN3m33GUwcEer0/Z1FXUVk1Qv8Ayiw/sfs1tT/uqST9ry+08n7sncCO41P/AKVx6evTave1 AYf8d6Vs0OXOArqiDI1n8Qjr8e+SljnlkjqY6ylrPvPx+99tPDD/AJz/AGv2nuDLCn6VvqAH8QH+ HpXGZSO7j+XSImXdEyusGW/cj9YhqKOR45vz4/8AI67/ACP/AJaS/te1MUtkU/Tkz9jf5emwaZHS ix9LJWeVp87kKCt/u/8AxKaVfFUVCeH/AD1B+9XU31g/5u+KL0e2AkhbskoPsHXhcKP9X+x0k4sp k3UwPuTJQlqirSSGGSUReD/dUv7f+T+f9Hmj/wCpfu0k1lcmX9739JKj8Df8+UHp14RzRfl5Y6dK bD5GuyeDpKXcNVUVGUxtZNg6+qavo5KZIf8AMxeH/KaijgqZ4Xj/AGv2pf8AOR+0F5ZWZ3KxEN/W I1HwN5ih4mvSlLm8XKr/AMd/zdMeWbcMNbJDit/0eVaOSSmrqjKV+ew/hqeb/wDFyoP3qf8AX/yy 0e1Lja7SS4jlvMx6fwP+IV8q+vz6apczRtL9Pw/pDqSYq56jZ1Jkdx1WUkyGSH3MlG8oo8bU/c0f m/g81Yf3pvBMn+UfteX/AHXH6NfvW4bdG8NpLZXtBKD+A+VP4j/m6cs7m5lfwvpeA/iH+bpty1Jv mgyFRSw7xxccCSft/wAUyVVi8hPT/wC6arwwwVNPL/0v7VmLa7FpIpb3w8Y7Hb/BX16SrPeBTW1x /pl6TO6juGm23QtlNxpm/wCJ7ox1B4KWqlrcPBHBFkZRVfvQfvV3+S/syeL9r/a/aO+21DtLTWV5 4gJH4Cv4h/EenbWa71lfpvL+JenjfNDn8BXy0bdjPR4+taX7P+P7lr8XVv4ZoDN/maGpp5vtp9H7 n7X9j9v2oaKztbcRXt74PD8DP6fw16bhmvJ1P0tt/wAaX/L0Ge60yf8AcHcm56jtLc26aejrsfip MPg95S1mH8lZX0cM38SmmxJPmpvu0kip4/8ANf5zye1UlpZR2Ims7zxwafgZPT+I9VW8vbZj9Rb1 J/pL/kB65b3o9y7Kx+2MovduQ2/g8xisWtOu9t8S4eno8h/DKOb7Cjm+xFPNB4P3If8ANeKL36zt iVA/F/q+fTM7Ek14jpGtPufeOyewMy3eVVmsftvaeYrDS7H3RNk6isk+wrJvtcxNNQ/bw4qpghf9 uSKX7rR449H6/a2O17sHt9f9R6SI9akCnTY+3t24PqzYfY+O7y31tPD5jHx01dh90b4qo8Pja2bK Ziio6bD1kOD/AMxU/wAN8n28n+al/wB2e6Agio6sQRx6x7AGf35k8hQQ/JPcmQgxWLqMlkaPafY2 UyGUeCH9mCL7P+FU1PRwVFfMkc0kkv7Wv2+sJbg3VTMwNOpnV+BzeQ6dfetN2XujadPi9y5OgzFN /euXb+34o/Fh/wDL4Z6Oh/Zn+/ySU8v/AB19HtqD4NJ6d108ulRtegze7c8mMg+Qe4JFePzSU+M7 IqsnmPt4f3qyXG0c2DpvNOYP92SS+KL/ADn9j27CAWyOva/l0l9gbfz2b252xn6DfW6NuVm3d6VM VR4879nj8lSQnPCbKZ6WGhvNXU0GHeomrJP91O/tNEnb2jPTauOCnpDYyPe+7M/jduUPyUkesyFQ aOOhwfZGU/iNT/np7w0cMFMayfwQvJF/mv0e6xr3/PpzXTy6FDaexNzy747UwmO7U7ArcrtzH00N Hms5uCL7zNyY3KQw+LcmXo8ZTZAwVME7yf52X7WVP7ftSLWcjD/yH+fqrXOri3+r9nWWlqcxkZqe GHuSOSorJKamDUfbmVqNUkv+ZHiFD9xN9z5vdWjnWn6n8h1pRVlB8z1gy2y9xZbtbK7Pw/Ze9MVu Cj2XHLRbuqKw5CsfIfws1kVBkvMPuf4H5v8AJ/t45fLFFo/X/m3YXU+5yfTdpoP+Oj16WussFNL1 H2DotuYy/euHyFZja7vvH0FdQ1lRR1CSb88fgqKOWWGsi/ZrrQfazxeP/Nf2PdmiUazdXFOH4a/4 OnImuZgNMdR9oHQ0VPXG+o9/dZbR3F3TviTdmX2/95VbrSSHISbVrawZj/JsDDWQfxD+E032aeaP yxfdeZ/0ewjukFyeYNvsvG0g6/IH8Ff8AHn0b200kW2blctZ0zH+MfxU/wAvp0X/AHK3yD27urMY XO/JGTFVWHr5KCrx1Pvylo6hP93Q1X2f+U1EP3MH7n/LL2c2dhJYXIibdtNf+FA/P1PSCYPcBbv6 T/jXDh9n+DobKvZnYNPQ9Nwbi7i3Ruit35naaujyH3dPkP7sYfJV2C+zqtuZLM4qpyH8VqoMl9xN UReKL9EcftPu7QzLYTKdBbX6ngVHRtshuFkv55F1oAuMD1/zdJDdeC7/ANq7jkwUHeuL10dPR1dN HlOwqTAbkmp6ylhrIvvMbNXfbw/24/J4pYpf91ye3jt08TPBHu+nVT/QgeH59NfvSC6VI32jWc/6 KR/kHT3n6HtjFdbbe3Rv3fx3ZUZzdn8DxeDxdZQVmPp6P+F5Kb+KzZiGepGSytTPRPT+OPxRRRf5 zX7UT/oRJGMjPy9P8/RVZ3LzTTB1oMf6uHUbsrBdobI3PFiJe7dv4vD5SiSvw8+b3pX7QzL4uap8 M0Xhm3J9vNPTTwvH9xHF4pfamcLZSwyvPp4/hr5fn69egTTHLSDWcedOl1gdlbirOvt/b7yHcu4N 4Y/F7a3RQYnD4/e9Vuja9ZPNQCjrJcxN4Kanq/toK3/gPH/u1Ekkk9Gj23AhkkDLPqi/0tP9nrdw 41rahNX50+f+rPTZ8itrb56+3zlK/Gd4UeM2vn8xlK+gj7I7Mqtr1ENZLVearoKSWtyuNNZDjYJk 8Xj/AM1Fojk9q2jEbEtPpiP9Gv8As9WZBoEBTT+dfn1j2FT9k7k2Nv3PZPt/b+6Np4vbtSkeN2pn KTen8Yr5qSYjF5jMfe5Kmo6HwD/dXllqv83Ho9fuk0Cy2rabvVQ/wU8+kaXMkd5al7TSKn8YPl9n UHdW3+76LafXe8Nkdu/wPA57F06Sbe3JlKWgpsDmPLkvDi8bPWfbU9Zg6mhpHkijl/dil1+ST2kF ssdsS17pH+kr5/b0YzXZkluAtnq+H8dPL7Ok317sPvrfu48wm5/k1laOhweLrMllMf13vCgmzE9P 4ZvDQQ0eHnqYMbRZKaF45qipll/a1+ON/wCwvt2tJB/iUlD9h/P4ukF21zU+JF/MfL06Q2E647Eo vjnsfs7aXfm5tg7bqMluCmzmLrN5f3X25t2T+8dZh8PlMPWD7bHxQZueBI6unqYv3ap0k8nr0e1E ME1T402PsH+TpJJJAFHiR5+0/wCTqF1BsTtLtLsPD4eh+ceckjx/+5XOUewu6qDcm4BiKOqpIZqq HA42t5g81ZDHLUSSxUsUrp5P9Q+wl2i0nk1L9gH+DpvqPsjrDfmZ2T3FvfaXe+/es6PYvaufx25K ePfku29v5jDQ0sNX/e3cmRtTU/8AeOlnn/yuok/zsT/2JE90giuZZD4Emn8gf8PW+lH15tHP753F htuY/wCaecyWRyTVJbH7f7+xe6M5NHjaaasrJcbh4cVU5CtnpqGjeT/lknk1/r9tRfVMD3/yHSiR 7QcU4/M9CJsXr3ddN2r31RYbuPsyKu2tNt+rqMruTdFLLUblp5xmIZpd65KjxNN95PjYMZ5IpJPL FF6/R7ctYLos36lPyHSZTajjF/M9CPjKDsTK5igoqXvbFSR5CopoYzHv/D5DITTzSQ/tw0cND/EJ r/7pjii/d/6ETLI1OFT09qpx6nna+5ZO5d4YPE9ibwpsnSbHx+SfdFfUUkmYy37W25xQZKs+x/Zx QgzH7Uf+6vCn6/b4Vm4DrxuGHE/6v2ddRPuaZ1oo++qOWokkjijeo7TxXrkmuDF4YaH/AI7/APT3 3fw/n1uvUrN7S3LTdv7b21B2TvSTKSbLqHj3RUSY+PIUdT/lc01BD/kP3EODpvD/AMB/L5fW8n9v R719KPT/AFft69jpN1Tb0Wvlo5PkPHHkaOaopqzH1nbWLx8tHUQy+CaKeimxX/KNPD/06lT3toGo dQx01qbpRbr2buSPevSmHru093ZDLZSPOVEe4KefDVEmBqJvsv3dq1n8K+5+x8EySTVH7UtV/tHt OYMmnDr2o9NmSk7IwOZqsXlu/KePIUdZHTSY/MdqYbH1kHm4pPPRzUP8QozUwaJPHL/q/bGhgft6 cWQrXSadPOe2xulcP19kcp2fubOVm5t87fpo4KPOU2cwGKp6urhoxlcPNWYupgmzv/TRH+1/wf2z eozDA/1Y6UCUVqcdOGXo+xcBlshR13dFKvjk108Od3vS4PITU83+alrKMQU9R9xU2/45e6G2+jcx S3ng1/oa/T5nppLtmXEWPt/2OlhlqbPjrisz2X3n/eaWokjlpsfjcpS5ja7pDKP3qys+x+3yVd5/ 91xf5r/dmuT0eyrebARxiVL7x8/waOP59GO3XjgkeB6+f2fLpaZWPfVLXeGh3fSTUcnqp/4znKXF 1hjteDzQzG83H/HL9r2ZLZWUXgw3F54Jp/Az+Q9D0mjvWuQfpbH/AI3/AJwOpCU+5JcFlKjOZ+jq gB9vDj8JlIshRzIdXmmyUxgFP+E8NPH/ANPJPaG/sLSw2m6lt73xwSn4GT8QHmT69KLWd4mP1dl/ xv8A6B6wzx74+2x7YzM4f+HzYyjdKLMVdLj5ILU0P7UMPnpvNBT/AO6vF7WRWSx2lrcm904/grxx 6/5OmGuSbgm2ix9vlT5jp4xVLuyaiylRmMziVpaWnnhjo8FUmsqKmfxf8pkxqKqnoqH/AJt/52X/ AJP9+lskktLi6F7qNB+Cma09f8nVo7k/VL9TFj7fPFOA6aahN3fb4+bCZLF09HJTyf5NkspFjjDa qt4YfN/k83/W32ms7Kzttrsxc3vhju/AzfjPoT07dyXb3n+Kj/Bxp8+nnAUW66ysqDlc9io6Ojp/ N/uBykWQyEzzX8MVoZ/t6OC/+ek/6x+zNbWzlMxtrzxMD8DL/hPn0lkluvqAboY/L5enUKan3GtH R1WEyFDTwy+VJ6fI1P2dOln/AM7DPf2W7bHAsbePuHhN/wA0y3+Dp2+kq2P9XDqVgqHeOSy8NLkc 3gaenWOStqJMTV/f5BxFL/yhw/7p/wA9/nP91f8AHP2Yw2paQ/R3/iCn8Gn/AI8ekpuAqcf9X7Op +Qp81HQzV2EykcbDKVENRFkKiWON/wB6EfdeaMcT2/6m/wC0e09vt+iok3HH/NP/AGelMr9yjTnq Hh4915DIwU1TmcVT08kjvUTR1ktRkFjhi88wo6OH/Pz6h/x19upHZBqtuNT/AM026bmeiAU6UuQp MkgyD46u01FJVU8P+XyeQVMf2vEs1bD9J/8ArF72tkFS4pJ/D5fP7enppLmQ9vD8uusP/eySuihm mxMccshRpI5/uJLWH/U6/tVaRANABJju8vt6TUu618/y6GPa6tBuGFTLUVEjUrQ1Hlh/4Ex/azf5 nw/5mf8A65ft+10PxdJ3/D1o1/8ACzXWNxfAgP8AX+KfMQ3AsOZfjJ6f6al/PtNB/bXX2j/L03f/ AOhfn/k60g/avov6/9LXg/4TMKzfztvhiqW1Gg+UNr/T/sjn5Bn/AHr37qy/EOvqi9gPqlozrqKc R5DIJzH+4/hkhh8v/LAf5z/lk/v3RtDxXpJxqwaGU/txyeXyyND/AMCbf7q8318/Pt0GiV6qSXcV 4k9Nr5igx+Jkoawun8Qqcg6GoWTxvSjww+Lz/wDHa3/Q6+yk3Olya/6v2dGJAA+zpLx5HZKyXqBU Ryft+NqOqMirJ9PL4Zqip83/ACz9lcD2Fu/bb0z/ABMf8/XnaV8ef5dN77pp6Ojy1FRr9xVVFRGh aT9unpMeaXUKqs/5v1P+bhj/AN2+zW4voSiBJdIpwoT6fLqq2d641ef+1/z9Y0yNJT42nyyTY845 Wl+8rKyqpqejoJP3vN95NWT02Pi/45+7wXMSqoSyx/pz/m63oH5dRcT3jhaJcpjtqbo6r3HUVCSP kcdTbx2vWVFNWTUE1H5YYaPO+eGu8H/HKKX9HvyX95UiKz/42v8AlHTJh4gLnpM7aqsbU46hwu5Y pGysdPT0GPylYlFTVFTRwxeCi/yyjoaX7z0l/wDKKmLyy+j9yT2nS4stxMi3a/q4/i/59AHT01rf RHIx/tf8/TxVL/dvN4dqxsgKPF09QkNRLGZdcXimi/ZMX+e+2v8A8me024sLPc7Kv9j3f4M+p6vA 8yg14/l1Hq8z1xVzyVVW871k0pmqpKyor/HU1HH7vho66m8PPspul5eu5riaWPMmnzl8hTyp6fLp VGtxCnhG5rX+iOoFZX4GbIbbqcFW/wCR4upnmqaXwVX21BIJaP8Ado5pvuairgqTD/m5PL4pfbdz uG3+FawWUeIQRxbzp/EPkfXq8FldwuZVuqgj+Ef5+nfIZ7r6sqGmrKmjqJNCQSVFZkMgZJvCf3/N FDPS08P3F/8Ajl7USycv3rSTTx+IR85F/wAFOqLDME/tv5DpB7pqdr5ekxFLt+vpguN3Bj8hJjqc 5Cp8f7WSg8kM0/3PH+Wf8B5f87/uv21PuG3PtLxWKeGBTzZvxD+IdOWsEwdh9RxH8I6eN0bh6m3D V69xVklRLDJUQxL5M9SSU15R54hFRz03h/eh91u7nZtwiSbek1DHm49P99gdM2qTxqRbz1H+lH+X oI97ZrqCp2bmdkbLy8lHUZTIYrMSYxaDdGQ+9qKOux3m/wByVZBU/Zz+GjSP/O+L2pt77ZxZiHZE 0qPm5/6uDqjW08r6bq48v4R/kPSm3Vmehd94PFba7Darr0w9PR032FfR7y2/9nWfwujo6yOaWjnx tvuTD/uz/dX+b9mtpdkhhTP/ABXy6RTRaqUyB/sdBvXL8dOvNi9gba61nrMHX732/X46ojpf77bo imyH8MyNHjfNNN/G6jD0NNBkpv3Iv2otf7ntUl4Q3H/V+zpIsdeAqeomD3N0JuLp7Z/UfZdfmJv7 u42iqa7FyUu+9t1P8Qo8pmMjR5TG5LD/AMEqMjQ/7kn/AHI5ftZf9r9phMAa6ureGT5dZ9u5r4k9 XTZSp2VJunD5rNYmTFVFQ1L2Lu/7mk8vmhh+zyM+T8P+XRJ+5F+77Ui+I4H/AFfs6bNvXiP9X7em 3qXenVe3Op6/r3sTJ5KePM7o3BmJ6Onw+6Kenkxc1VgZsbF/EqODHVBnNdh/J+1/mvR5P16PdYpq KSD0/wCAvr0sNv7r+L20svT5zbzbgosjTx1FN95HR73zHho6yLwSMtFkq2pgm+4h/b9vwynWc069 4A9ekZ1n2B1ztTDdkYfeddlP4bvDdGRqVXH4vKf5Ti5otyQ1kM1ZelqMdPUwZ7/N/wDAqL20kulc DPTGj59QqbfHw52dm8PuSjpt0Ue4sXJ99j6qH++WQ8Ehjmo/uRRzZWpp5iKeZ/8AOe6pIdVSenPB YcV6Uuy+1NkY3d/Ym8sjU5yPbu7vA2Grf4DVR5Canmr/AD/7ksbNP9xh/uYIf92f53/dfu0EkLGp k/keqS21Kkj/AFft6kwZ/wCMtDJR19HQ7khmpKinrKL07tqNFTRyiWE/8XX7e/nh/wCOXi/46e9z CAivi/yPXlFOmle1tmYruHP9hVuQzUe167Z9HDT1v936r+IRVi0ENIJZqQD9mg8//KR5fFL6P+Ce 24LqI7lIUFBT5n8P2dPPZRyuDBJn7D8vU9JzI7o+FuayVflMkuTkyGRyFZkq2STMb2x+uvrJZpqy URfxymx/+fk/zfi/5Z+w7u1/sCeIt/PQin4ZD/x0dHFja71Ep8BKrT1jHp6nqXmu4NkVPb2x+wqL I5Go2nh9v1FHkKn+B19RLTVFFLmP3aOGGap+8oPBWJ/lHl/a9fk/t+yRuYtlvN/22+/e2ojX/oUg /AR/CP8AB0a/uy/O1bhbfSYrGfjX+IH1+Xr0zZ7e/wAMt0Z3Kbj3BWbjqM3mKr7vITfcboo46ms8 MMN4aOjrqan/AMxCn+6vY5guNp3OYTC41Cn8Ljy+wdBxob+1AtTZ/wDGl+35/wCHp+y/ZHWufn6v y2yMjU1G2euqynoKqnyVLU09ZRY7G1WH8MVH95NU1+Sn+xxv+7fFL+iT1/r9le7TWarZW7ioXV/F 5kH/AFZ6MtkivFe9ijwxCfw/0unHLb6+Mu6Mo26MnmZKjL5Klp6aar+4ylHUpT0kv2dHFNjaOepg o/2Pa4TbLdtJctbVZaU7pB8vl/g6p9PvlgiSx3VOP4Y/s9T0gO7OzevI9ndd4ra+RzGYodub/o66 op8Xhczl6yHH1tNk4YR+zBUVH/A6tf8Azn+d9u3c6CCGS0NQPy8x/F8+tWiiSaX6lKGg+f8Ag6hb 87J+P/bNXj927gfsij+xx8eJxwj2PujH/Z0f3U9Z4qyjhgqf3/PM/wDyy/zfsh3SfYNwlji3i50G n8MjeQ/gp0usU5jjimGzQalr/FEPP+n0q9udo9YDr3dnWmyKndVS+U2/uDM0ZzG181jo4f2qOXJf xjMZK9P4KmCjSOH9r/Ov4/7fu+3bny1bIdusJ9UvH4ZR8/xAjh8+mtw2rdbt1vNzj1HhxQfl2Ef4 OnD5Dby6Q7H3PmcPvXKbxol2jnNw0cdDR4PKU+QSo+6+zyI/ySapnm+5+0/aj/a/a/c9uXu6ct3K DbtwudMtcdsp8wR8IA4fPrUe3bpYoLnao9J+1D8vxk/4OkL1VvHoHB7F7E2B1PnN3fcbgiFS9Huz b26KeoqcwaWWHy43I5iD7eeh+3/zvj/ail/zns4hbbre1H7vj1YGasP+PV6K7iO/uL60a/l0mp8l Pl/Rp59CbN2P0nX7H2fs7e2fqKOo23Rx/cY/VU4+Rcp5cl/lUNZBP+9B9jWftf8AHXW3+o9tXH7u nsz9fHpP2sfP+jT06eA3G2nnO3yauHko8v6Vfn+zpO0Hevxd62nyQweU3lWZvcmKkxA+wwuZ3RJU gfefw2mhh8/+R/5dWf5z/O+67cmzkH6OXu+x/wDn7pq7feK/qRY+1Pl6dAxsbvH420nxs2n0n3lH vSog/wAorNw0OPwW46fD1Mn97ps7hqrG7lwNdT1E0FNNCn7kf7XlR4/ZpGtuHImkxT0P+TpHK9wY 6SR5+0f5OpnVXdn8uzpze8e4OvaTsDB7mzFF/d+fItg+1d0SPiKzKY2smpIcbmJ6nH/5TPjYf3P8 7/xz/X7fglto0PgPqPrQj/D0j6Q/U3yA6D2bsburYPc67/lxHaPYW7K+bHbZ2fuOvjq9r1hhhmjr cxjZ6b+D5Xzn/gP/AMCov92aPdBJazOWmfT+RP8Ag690seuu0P5dfXm5aPfOycP2lhNx4xMimNzW Uw/auX+2/jGLrMPWSnD5L7mgm/3FZKaP/Nf2/wCx7aiNsF/tc/YelUiXRp+n/MdLjrLvLqyq7X70 y+Xq92U23+yKzEU236eXaeexmQyWLh/vV/EvvPu/tv4D9zQ5hP8AdstVL/yB7ctpbVWYmTFPQ9MC K7zVK/mOhiwO4vjLha7H5DD02bp6zF1NPWY+orK/eVZ4Z6LwiGWaGaaqp5/tv+bvli908aMcB1cg Hj1jxvYuyI+5N4bwrdyRR7drdp4/FY2p/h2T+8rJPFtX9r7PwfcQweDAzR+T93+x4/1+3Eu0TH+r /B176diKNw6dIar4qJOKqOXISTxTJUrJJJvv/OQy+b/dMHtMJyuKde8BvTqDkuwtk1PdGD3cm5JY cBDs2enkrv4LnvuDWTRZmjmihozirf8AKZD+5/mvQ/8AqPe/rHRQtcf6vl14wuPLrBXZX4fS5msq amrzk+UyVZWVNdJI/Y0cc1ZkpZqyslMMMH8P/wAoqJn/AG4ve2unbj/q/l1TR8+p+9OytgT9idV5 2lz3j27t2lzEOQrJMTnpPs/NFDDDFDB9jU1GS/yeH/dX+a/3Z/q/bLXFcH/V/Lrej59dZbKfEvde WyGVymYyGZzVfJrzEtHUdjU/lkNLDR/8A8bQ/bxfsQp/mve5btFajHH+r5dbWOtRSvU/Kb/6prKP rvAbNy9UuI2HuTa6VFPXYbdFPT4fD42WH7Pw1mYofuMlOIYf+A8flqvR/m/aae+Qgf6v8nSkRD7e lDnsl8d915MZXPZysrsxNHFTLUU9RvzDx+OH/MxeHG0P8P8A8m83tHud/tl/Ks1+uqnzcen8IHT9 rDuBQs0Vc+q9Puayux5tjy7b2jXq1PRiP7el/wBzNZT01PNLNN5ZslkoP+O/+65P3fX+37Kbrdds KrFt0ekfa5/48OjO1i3BGP6WKeq9LqryfXmWrJp6vJ09RN5HRJI5MnTR+L7qb9oU8BH51/5z932o 3C92beTFNcx6uPnIPl5BfTpHa224QKfp5f5L/lPXKpm24cDWUeDrVPk9aQxtVVGu/h83l8sP7P8A 08/zvtIL7ZoNqvILVNOU83P4h6jpSke4uf15MfYv+TrnTVW1ZaOjgyOWpqmop6OCFlWqqqeKH/JY f2v2f8om/wAz/nPama/2+5tbW03CPTSuaseGfwgfLz6ZSG/N1/iqY+1fT59SzkduU9LkKWhqo/JU UdQUjhlr6zXJ4rf7up/2rf8AHTy+KL36G/2+2tbq02+PVWmasOOfxA/Pz620F+Lr/GkwfmvoPTps ir9sJDS0mSqvJUwx/wDAWPy0hh5sbfv03mNz/nP817pb3mzzbTZG4j8Qd3m6/iPoPs69NBdG8C2z Z/L0+fTpj8ltqlaoOPnkWSppxDoLVU8h8MU3hhhh/wAJh7M7SXZlaZrWLw+HnI3+HpNdW90LgfVf 5OH5dND5fFUWHpIawSVVYslo8Wvlgp3i/e/cmninM9h6P81/qPb9vukHhnWvi/tX/J1uWLU9GGek 1UbwrcOlRWPkMdtinj4+4p5aXD08X7R/bmrKz/chNBU3/e+5qpZZfZfHuF+8p+iHhg/6Vv8Ajw6s 9gtFx/q/b0l6btLA5kvhMfv3B1+QeTXHBQ7gw9bkPuP93fZ0c0FTT1n3Nn80ckXt6N9xVW8Xh/tf 8nWtFWzw6EDGbphwsv3u46Qx0dGsSSV2JxdVHUU1NNFNDNX5LG/ffswD0fuU0Uv6/wDNpGntXbX0 Ib9YZ/P/ACD7eqXcVB/g/l0IC5LDu9U8s7T0WQqI6yleG/29ZRili8MvmFRe9T/zb93Mm3lbkCTj p8m6cSCelTw/Lp0xlZt5aqCSnIiaNi41VEvj/H9D+PerZtvL2y+L/F5N+XTUkVyhxw/LoRdsTA7k V4ZDoko2c+SOXxvTwxcyQ/S89N/u3/m0/s6h+Louf8PWjh/ws7SZdy/AZpAPHJXfL14SC63Ut8ZA wMTu5Vgfq3Gv6+00H9tdfaP8vTd//oX5/wCTrR+9q+i/r//T15f+EyIB/nffCkH6GD5Mj/b/AA/7 /Hv3Vl+IdfU/3vIjSUbtVSU/+Vzuy01P5Nf7v/WH37o5g+E9MVPPBE8iyVyxyTU2sU8zxmoqY/8A jtDD56b/AK1e1NtEqySED06Tzf2EX5/4emdsTT5nZ9ZT1EDVJjyGVqaUePyVEbwRww+K39KkaP8A p7o/1HspCoI5c+nRnJ/bRfb/AJug7o9tJjIa2pfD/b05UQ0wqGlp6iqyFZL4aOKH9+w+19ckv/Np PH6NfsqgO5CFvE4f7X/J1d+5xXoHexd70OwtsV2eq6b+KVAqI8dh8HHOKOTcmcmP7NLNWeCp+zoa U/uVdR/uqlT9v9zR7KM+O2sZr/PpV/of+r16IbuzcW6t81MFTuXJ/wB4MpJHG+LwU0UUW3sbJ/uq LD7bH3OPo6H9f7n7tV/x0neT1+1rzXIT5D7On4LarVrj/V8+qf8Ac38xjPde9nZWHemzNoydEY/s PJ7SoN7YHDZkZibB43KVmNh3NhzDvGpw9X9z4fuIqeWli+6pU8kevX7RW13ciUqf8nqPl0qexUip Of8AV8+rpep+03gx+HzWCyEu5tj56mx+bo6WSol+3qcPkqX+JUlfiPvIPPh66pgm8n+ai/X46iP2 buBE1fw9FXl1ZPsjdOL3VgqOokhbIUbU8dZh5JH8dPVY+s/3b9l4PuIYBTzPTzfu+X7pH9mVq5ug VX4f837Ok7JUUYdBrl9pRfxXKYmoxrVUkc3h1QwS/wCU0/E1HL5ofxUQaJPYK3Oa62e9KItUNDXA xj/TdGkcdvOlZG7/AM+lZR4qPF1e06OkoafF1EdZTirijikpvDUQz47wxeGaepqIbQ/9Tdbyf2/Z 1dg3s+3SIO46v5gfZ0kjZLVv8Xaqnj/qNeusxsSgkyVVWjbSz0tdJHU08i/dQU/70XmmpYfDPTeb 7aeZ/wDp17puU27bYVj2+1qpz8Sf8/V9eqRfTaATcf8AGT01ZjCUuFxuJoqPER4WSfPU8skNPHLH 5r0GTm8s0s33NRMf2f8Adsv7XtTeJfTbXHLeW/cf6S8dQ/h6ZSK1kfV9Rn/Snp07J2VFlc1/EqLa T5J6k/5ZWR09Usc1ZDLND5Zlo56anE9TFo/c/wB2+2t1utztBJNtsHisafiRfT+MHp6yS3nnYSXG Kfwn0+XQcbk26uD2NmIW24NuVVZksPqEdPVRyVkYylH4ZJpq2epqPBaV/wDm17bjm3H9zNd3dv4V xUY1K2NQH4ccPl1V47aG9Oi5/wCMn0+f7enftzaeSytBtPI4HY027Mp/C8fQZOakp6+Sp+zhw2Hi pJZhRz03m/f83+d8v6PatpJoLa1aK38VqH8QXj9v29NhbZbpq3H/ABk+nQd4fbmTwGx+zarNbGqN n1x2/PR46orqOvpp6mOalmmrIof4lW1J/wAlmhSP9vxH/dfr9r7Vp57W78aDwxj8Qb/B+zpNILU3 YpcVNR+E+g6UGb2hJnOmOv6mg2p/fDO4qjp4YDTUdfPkEw9bVZ6eYf5HPTVHgpp4YfDHLL+1r/2v 2kQ3CWpaG3qtf4h6/Pq0wZWDU6T3We2dx4vL53K7m6ufaNLj9q5CTC5qsxdf5Fyk0U1H4hNWV2Sp /P8AYTP/ALq8vs2sZJbi1Ilt+GPiH+SnSWbxdP8AxXWXZ+3ajO/HRWott/3v3Bi8xkMht/FtT1VR UvUTV+26OsiLUc9NkJ4PsZnqP87/AGPJ7bWOVzXwMf6YdUu5H1L5f6h1C6m2luqDfuJqt29TDA4e iaorY8xWYfPxwU2UilgGNhH8SrKnHf7tf/Oxf83PR7UFpnCKIOHzHWiWK1p1K6y23R5/rfvClmwy bjmk3hmK/D4uSGaokmzFHQZiejih8Nqjz1E+iOXx/uy+0yrOa/7HT6wyA54dB1s3rLck+79v/wB5 ukKjF7dbIxvlKyTD7op8fQU8MU03l/3JV1TBND54U/3VL72Unp/xXVXUgla9DJsnGY7cnZPfGLy1 JTz4nINTwz0em37kOUm8Xh/44zieD/OR+7RSQfvK+J+Giev8I62dY/4lf8Z6CfFbM3jLlsVj67pD IR4uoyWPhrKiPHbxjjo8dLVQ/eVMwrMrU/8AAaD/ADvttHh1xYoan1/LrwdhkXWf9L0KGLxmHy3y L3hhKiho6jB1nVtPiqjGS0sNRjJMV/DMDDNTfZiAG9N5T4v+OUv7ntPZxtLul/4kvhSgJRaaq9uc jHCh/P5dKb2RrOyh0GjH8/P8/XosOa6DraHMZgYXovOVFJT5HKU2Pk/he7av7nHw1X+42T96f7f/ ACiCFJP+Q/cXXXOXOsG+Jt/9VvHsddNf1MCYPnp0aselehdb7Ny+LKHcLjctNyy8PDkOeHENT+XR gq7EbfwPyL6v2vh8Xjcbgsf1/kMZT4eOkpY8e8H8L355oayjmg/e+5H+d8v7sv8Auz3JV1bxzbhZ tMn6wrTJ9McDToM2ss9vCyGTur6D/Z6L32B0O1HvXcb7Z6Gy2VwKZSs/g+Ro6PeX29TSXE3lo/4b XUtN4OPH4/8ANezJpJonnWeOkfb5j/Jnj0ghluJJWYzY48B0OOZxGM2nB8e8FRYWm23JNV4usrMZ 9vLTyU2Ymr9uTZOKshm/yiao++meP932X7jKbi4sPEh1CredPJfSnRrtg/xe+bxNLUXyr69JLszq fFPvbPVWC6orK3H1E+PyX3mPjzEeDmqMlQUdZkYaKHG09NTQ/bV0z/t/7q9uXBNteN4e16yaf6LT yHrXqkE2mzjpumjj/odfPpK9xYGn211F0zHhsDBtfO5TtSOvy1PGssdZ95DQVkMUM1ZWf7kP8lod EkUcsv7Wv+x79d2krRRfV21eP4h/z6evWU1zb+PHbv21HkPn616UXf8AVT4De+No8N1rTZ2nzG16 fNZ3JRQbjjjps5NmclRmKb+7c9NTxT1FDRw1E3l/dl83k9le9Xe4WcsX7u23UKH/AERR6fxA9PbD DY3InfdZOJ9G/wCfKdLDZWPxtf8AHXsavfAY/b+YzLVuHy5p48pJI9PR57A/w2Kb+JV1TkIoBB+5 45P2vL+57c2m8v59niuJbLwLliajWr8HI8hTh8ut7jDY2u4/TQ32q2AFOxhxUHzqeOOPUf5c09Bj N44vcWH2FT7n3JnKjL02YqKOnzP3E1PjZsbDR19Z/Aft/wB+p+8eP7ip/wA7FD79vU17ZGKO2svH Lce9U9PWvSnblsryYtcXuhFGOxjk/ZTpP9a0cZ6j7g3JVbMo9p7o/hdRiKX0ZmWs/g82KpJhL/ue nqaikhqa6Z4/2vFFLo9m1mLqeyD3w0cPQ+f9H59Et4i2t5+heaz5dlPL516mdldY4rcfUXTdfH19 U783FBtnD42dcZT1UmQ/hk+LnrTJWDGwf5ZBTVw8cPl/zWv2zMbm3tmNjt/jGv8AvwJ5/wBLpRt8 Yurn9e80/wC0r5fKnTX8duuZtv5nsbN53pao67fb+19G09x5XG56n+/qMxi9yUeYio5tyT/s12Ng o4ZPJH4v+BPj9ubdcbpuCsLrb9Of9+If8AHSLcorE3EXhtn/AG32efQd4jaD7v8AgL1fm9vdaN2h 2Jt/IZiHa+HosfXz5STDZHtDccGeP+4z7bITUONoYfuPH5fFFL+5/b9rvAW1apND+3/P0zeQN9fE EbyP+Drn8N+rN9f6Z4Mx2V8dch1zisDgqjK7f3DmMDuinp/70fxnD43G0n+/knqaCaf7KsqaiH9r yxeHye3Y20oafF0mVnGCOoPUe1Buj47/ACZNHsT/AEibrwveG69w7H2xT09TUZHK7g/he3P8go/4 bbIGDJQVjyTRxSxeXR73bAs5Hy627OfhHXvjftHubKdpbbx/ZnxRn6/2PHHmMlkNz5Db+86OnoKj D4ubJYeLzZKu/h/+U5WGGPxyRS/r9oY7qMrR7Kn+3P8Am6uwIz0M+zsJQbp7L+YFFlMPHuCpj3Ji 63HYs08tRUVOQo4931eNho/CPuPPU10X2/7f+6n8ft6AWkr0Nn5fxnqhNAT1i2J1vuqXdG3GzvRG Sw+Hky9H/F6isodxfb43HmKXzSzGafwTQefR/nPbMT1ubetv2934vl0r+ofTw7/9Xy6EuLEY/Kd7 dqY7IUUGQo6vZePo0oJIfJTpJF/dTw+GGG3hmpjAPF4/81/uvR7UwW8L3lzqgxRfxH0+3piWVzSg z0hsbsPd8lTjzL0TkI6eStoIaiSSn3TJTxUc1VDDNL+9Xfb/AG9NQ65P+OXtlVmN01t9P+l/ph6V Hz4/PrbM5b59CrmcLSt3rhKRsZGu3qXrXIY2Onlx8X8H8f2GY/yUw+D7eaopoJk/b/3V6PdoI5Tf m3+n7KfxD+Gv2/z6auS5Hy/4roCc3sfsFcnlFxPQWSyGPp6/ILj6iOj3lJHWUENXN9pL4fvvtx9z AU/zXi/X7bnKFpKW/Cn4un1lcWY7O3/Zp0Yjc+OxeN3l0/ihi6OjGPo8hTLjUp4o6ejj+wmmyVJN Df8Ae/fm/d8nl8uj9z24GRdysv0KGrfi/o9Ukd2tK07f9npD5vq6iWvyAw/VO4KykNR/kFZRx544 6pp/90yw/vi8H+6/HF7LtyaezvEjt7esf+mHn9tT59K4p30WwPoelvm8BR4jC9UY04mTB/bbx2/k nw+mWOoosxNFR/8AAwzf5RNPTT/7sl8svo910TfU7TK1v3d9e4egr/LrcXiNJcVH8Pp037h67STc +UkxPXP3eCrPHWR11JDmYKaesntLVxQ/Zz02P8HmD/5r2k366urS4WPbbPxVI/jC+n8YPz6X2MMc 8Bkkve//AEh/ydKXJ7eiwfXtRjxgY9veSop6mfHxiVJJnMs37s33k/3FZUeD/dntLcyz/TrJdWvh v/pg3p6dWs4/GmeB7vsA/h6UG5dn43KbhyWRXarV6VlZUVM9RTtkKeNp/LP5o/DCPt+Pa/eri5sJ YIRZ+PHQ/jCenyP+odJdvMCx1PH8+pFNt+iweByFNBh1w0lZJG9RqMv3FYgl/wCO03780FNf/N/5 ry+0L+PJst3LDaeC3Z+MP+Iev7OnUeHxCaY/P06h1G2Mbmo6SVtvNkPHj6OGaop1lj/yn7WHyxea H/PT+37+ea3trX6CPxTnzC+me6vz6Yj8Am5P1H8P4T1Px+3KPbmGzhi29/B56il0LUVEdVJWTU/k hM0UM1Z/mae3+e8ftqG7lmsroX8Xh10+YbBP9EdKNFsTbkXHdn8J6bMttuDMw49/4A+bqqeKJJft /v8AyU0Qi89ppsbPTVH+f/5a+1cLzWllbnb7bJr+Iev9KvWpFJvFIXgf8nUNKFNn0cmRG0mw9RkZ I8VR1k33Ukj1M1LWS1kMByU5qPBTwQ/u+L/dTp/q/dYb+88G7+st8Y/EvD/ajpu7Uy3CqPWn+DoI d6b1pdl4f+M1sclZkKup+2xdD5BHJUVHi/zv+MFOZvJL/wAHSP8Atp7DcarLMDXz6OCK4r1U7vTu 7sRG7RzndYpaNNrzU+T68qsNR0EeD3ztesE3+Sbbos9lf3s5tueGGnyNP5fv5ZZn8cEkf2rueSKr RKPOnVCh8uiJ/F/5Ydndrd15zrbtOv23TyU+18hUyYGj6/2vt6ooNwYepxtZNhsdmMDW1Ira6mxO YeSr8sUvlipk8ejQ7uiSZTw6VTQhx8+rfOsu1ty9bxyLisPmd74HwyPD13h85hqfKffzf8W0bP8A 7yZWlx+G+6yvhp5o6mWloJfN5PRo1+1ANRXotMJHFurL9sU600uQ2o0FGKfINHX4ehkj/wCAVRD5 f4lQUfhnvxP/ALri/wCnfsyscRnRxr0jl6FHB7S+2qaOaswU9NCCHlElPLT6Be//ACm/19qLb95e N+jw/wBrw/Ppqf4Ohc24Qm4Z40Kr/kev7eT/AJZf52G/++8Xs2tv9zT9n+QdI+tHv/haWI1y38uk BoDK0fy+kZY00SrCar40pB5zrfW143F+PUre3Zf7aT8v8HSS7/0P8/8AJ1oz+6dI+v/U15/+Ex/P 88D4UAf8cfkz/wDAf/ID37qy/EOvqkb1kMMtGwqoqX/KKj1SL5NZ5/bit790cwfCekslRGtRIRka NHajH7dR+3Wz/un96j/y6m5v/wA2pf8AkD2tijIllrwx0ilcSRQeor/h6TdbUZqmwMdXjppKij+7 ykNRTyR+Ooeo8sPh801h4fuYP2/+QPYbkRjG/R1IhMkNeAr0H8eTz1ZTBaiCSih+5qKmLX9r5HqK Smhm8sPh/H73j/c/r7QudxELeLwp/Q/ydWTuYV8+iXd+iKbdmzqOqeT7Sl25HWePXLF/lGSzORE1 VDMZ6bxT1NDjUj8n+0eyaz1tO3i8SP8AVw6XyjTHT8I61R/k98mu2ctvyoxPyFr98J05Sbk3Bktt ba27tmlo9r0FHBkKz+G0v8YwOKwn99p8JgtdPNT/AMUr5YpXl9HtK8t00f8AxXRnBbMKkH/V+3pZ bz2t8fptibT3N2vvmg2xTZDO7f8A4fh9p7XFZkM9s/8AhcOe++2P/dvFfxiDN42hrKaPyV0UuLpZ f25JPW6e01s10ZWIGafLy6UyoUbPR2fgZ8uM92jl8P1FujaGIjyFRj90bnpd6YXMVVHG1FjYoKya Ks2f9h/D6T7mebx/5DVeL7qZ5I0SPQiHdrcfUxEn4v8AV8h0Wm3oK/6v8PWxN8bMKtD13t/JQrIn 8YrNyZiRZJK+TWs2erKX9mGeappoYD9l/m4/2v8Adn9t/Z1s5pMVI6LZ0C8OhJ3dmd4berftcbT0 eUoaijjr6KOo+w+4WnllliNNN93AfN9tPC/+7fZXu81xZzSI994BNPwB/wDP01bQW06VjsMf6c/5 T16gmz+TbB1WSGNo6v7uODHtR09J46WQyQ/8cf8AJ5oKavH+b/46o/j9o75dxN9YytuP1CHV/oax +Q/4v8vn0rt12+zaku28f+GN/kr0nK7e2/o53hOAo8hWxSSUtSuqWokppIZ/81NehqTFDb3ptyvk AiFxVj/RX/N17RaIhpb4/wBMesNHkd1ZqOgn3DgMXjcf/ElNC1HURVGQSsiirIauHw/5NUUdvX/n fFFLrT23u67um3pNLc0QkfhTzI9Oq230xIX6bgP4j02bz3R2jgc5XUC7X23uCOOYvTZSlx9LIchT zR+ajqvDWQfcQVHgm/zftYr7hZu8on8NcfhVv8/XgbaWciO2x/pj6fPpNw5nsbcmKrzujD7Zxe34 67EIaaPHxfxSsrIa+GaCWjno5/8AI/4bP/uyX/O/5vx+008e6fu+S6nufEtzT8KL+IDyzxp5dVtv pYLwmW37eHxH0+XU3fW6O5toV1JS0tHtfcmDqqKnfC1ce34fuFx/2sAhpayEfc+CfGeZI/J/mpf8 57VWsV7Ba2olufDqD+FW4mvl9vVJFtludQtv+NH06Q1fvXuHcO2t5/xbC7Twe2sfgcg+YjqMPF9x lfNH4IqDGGjGMNHPU/8AKx/uqL/V/o9r2gvJrS58K58Q0H4VX/D00IrV7hf8XzX+I+nT3ujcPc2w sFtNtuUu18/tSsxNNBi/ucP/ALlMVUeas82LrIfBU/ezfrqIaj/dsX/BNHtrYYLuPbZWmuq0b+Ff X5dKbgIG4Y/4rpKYPffyG3HV5SN8Z1/g8LR4fIZLKVmS2vFJ5sfR0M01ZSww/wCTVE09TB+3/ur9 f+c9q4UvblGWK4of9Kv+WnSCcqF4V/1DqPtrMdvbf6Z2Pu3aEm16za+WkyFTWYeo29Q5DIbeq8lL D4f8szE9T/E6GpaoSOKT9rxf5v2l2uS9mjLG47v9KvSm9gRX+HP/ABXXLbPYPyM3XuHD4bGnZuDk ragePJVG19tyU9AkP+fr5ovBU1FqaD9zx/7t9HtXCt5JKwNxSn9FekEjqBlekvsio7pxvXO9Nz7A zWIkpaDsDINnsHJtvA1Ej04i8v8AeSjmyVDkh4IJ5v3qOL9qKJ/J6/ZfY3F7IwWuR/pf83z6XyxB B0lqXtT5XZ7M4vB7fqdpyVGRrKeljMm29nePyTS/56UQ7bpvDBTU/wC5+3/ur2dGK8ZPiz/tekee l5tGg7ig3B3VX7e3Ph8luvB5DFvuimpdv4enp92yff1dHWV+HirMVkoMYaaoo/uPt44ovutb/wDB PZLt91cy7nfj94cAv+hj0+zpfL4Yp/i2P9MemI9jfICeSnihnpYmqpqemQSbe2bB/lE0p8MX72Dp /Zuiylov92Pdn/Qx0gYrq1fT5/03TxR4/uo9ubtocPufAVXZVF1+KvJ1n938TT0eYjhoNtzTbdo7 0/8AD/vvsauGOKo+1/dlh/2v2DLyG+HMN5aR7p4NwSvd4at+BSMHHA+vRzay7SNsW6u9t1Ln/RHH 4qfh+fy6DeftP5HeWop/47Hg5I5hDIZMRsinkSW/EPhm2r9xD7NBbc12XgRrzZ4zGvb9LCnoaVqf U9Myfuq7nimbYawjh+u4/wAx49KCXbvdFb23suHJdg4um7Qq9oyV2HrqzC4aOnwlPNQbj8OGycNH QU2PmnqITNHNUfaftS1P+0ezJV3O3urRrpf1s+aenyx0Vm0hdtIk7fsP+fpE5ftz5OYPJVOKyGUX +I0tZJR1FLNtvaVP4ZIfNEOJtq/0/wCbvsxtbrc5rm5W5j/SotMp/kFemJbS3tzq8T+R/wA59elF XR9y5PIdKT743Ti8XuTdWYqK/Z/kw+2/tttxwZnA+GvzEONxWNppp8lXeGTxy+XxRJ5P7ej2k3gb pNNt4jTTlvND/D69HOz/ALsNvuGa4X+P+l1Iz28/kdiMzU4XJ5CPF5WhqJYcp/v2uvshj6mQzef7 ukrP4H9x9lU0OiSGT/jk/uxG5wXrl7zTw/Ah8h1RIdsaxT/E9XH8bj8XUTf2D7Szu1Nsbm3puXF0 2NiztR/duN8DizUU+Qmxk0X8e8OG/hlPeopz9v8A52X2/fC9kSErc5z+Ffl0ltRaQTyhXxT0b/V5 9Nu76j5abOzVXhcz2Fi62XV9zHkMT13tGoo8hR1n+ZykNbNisnUTmp/5ufuxS/5z23f3PMtrJCLT uWh/30PT1B6U2tltFxBM08lDjyf/ACEdPO2aLvjPde9l7p3ZvCOv2hHgThP4SdpbNwdZufMTZnDw wzUdZgMVjaiGh23P+5NJLL+7L+x71bPu88q3N62q3YYFEFKYPw54/LpNeWu0w2aWtimq6U5y4wTX 8Rpw+fU/uk/KTZvbO74Ity7f3Ft3IblzmS23kJNh7ck+8w82Um/h2LrPNQmo82EotFPN5Zf7H+1+ 7zfviz3NRayUDA+SHGn516cEW07hZA3a6WU5y5r+ynUSHKd/5nrzszNbrqdtYHbWF23UvXJj9n0F Bl8x+7DL/BaPJUcFL4f39Enk/wA1Fo/2v2+PqbixImOoV+Q8/lTpNEm22t5/icerHqw8v6VenTc6 /I3Z1HtWrwu746vYOc2ji6/a8mP2ltKrqMVBNTQ1kO16z+MYqpqJp8Z5v2f3ZfLF+57Tw/Uwwvo3 Dwj/AM0w3n0q0bddXP8AjcOn82Pl/Rp0n9u5H5Y75rM3SYnsn+7eMxmHydZuHIZjrTr7x02PhoZv NSwww4OnqKzK5KCF44v3YvF65PJ6PagSX8i0S+qP9Io6SXg2lriLRY+f8b/LoFev5vlTsn44dR7q 6/7AxcfXWcxecbFYOo2ntjIVOz8hNu3Pw1lBWZLJYrJV9Z/EZ4fuIqiSX/dzx+P0J7ftFkLH6htf 7B/g6a3JYzewmPb6DP8Aoh9Pn0sup93/AD735vvB4LAdj7NxcclRT1mQz+Y632JUU+Bo/L4fuqzw 7c880H7yRwx/7tl0x+1kkXhRVHl0lEyfl0FfVk/yqwfV2+N29Nb82zR7Zo+3NyYreGKyOx9u5TMf 3ghocDB/ej7zMQZLw4OpgmSn+38sUVLKn9vX7Ys5CHIb060Zo6ZPQh7F3589927hxeDoN97Gesrq vRHWSdcbD+3o6fw+aavrLbdqfDBjINck3/NpPbUssoUkSfyHXtWpfl0qtly99YnfnyKyOA3vi9yZ zaW9MPjezKqn2JtKjrN25CaHc3hz2Ho8jis3T4DFY6eCby08fi/am8kn6PaS2ku/Eqs2Keg6eERa tD0JmC7E+Q2VyVHQUj4HI1FbUU0MEUu39mwfuTf8dpsbiqbwD/dnk/2jye6ysRNb6LjPd+H5dKo9 LdwGfPpZvXdp4bs/fzYs7Pz++I9p4+szFSuGlOPyVHDVYeGspcPR/wDAeEebRJ5PFF919t+3o1+0 luZ2vbnTc8Qv4R6dPFVOCMddQ9p98TyxRLt7a7T1MvhjdtsRW8k3+P8Aun3djdrJ4Bue/wD0q+lf s4dU0jxOHSlysPa9Lv6irGl2Xkt6psaomjibDS/weL/JayaswsNH5/4euVNDD9v954v3Zf8Akv2k iubtbj6b6n9Wv8K+lfSnD59KJo08Mf6vPpCr3B3+1bJG+0tqaKaQ/c6dr0vkij0/8t/Vqt/xy9qZ FYGT/GvT8PTDqotjT/VnoSsnF2pLnuuclmjsuDeD0+UTEY+ow8qYrD+agrPBS5fw/wCT5GepP/Nr /Jdf9vR7T3LONysaXOe78PqtOnUjha1BpX9vr0k5O3u9oZ6mmqdk7XgqKWRYZ4/4Oayz28F/2KEX P/Nz26pu7OdI7m5qxrTtX0+Vem4FQJbtSvxdLxX7QzOD2nmN4VGzaOsk3Bj6nb2HoNry09PipZ5Y PBX57/Lv8sg/eST7eP8A1Hk/2j2WX63q3u1yLc9h8T8K+gA/b0ogZFN1UYov+XqNU9gd0UFRUUVZ tPatTJS1FTC/2eM8kc0nlveHxc8D25etvdnKEEuhjwxGfT7erWkG3yoXEfZ9rdLmCr3lm9pvVbmx OGwdHUVH+T4eGk/yybjwzVM01H/maGpH7fj8vll9lu4JvpgD3EviIaeUa/4OnoY9tllMaQ9w+b9d 5Lee+sZkq2jl2Tj60xz6FrMfS0tRT1NP/ZlHhoanwnn/AHb/ANJ+17zb1t8kCeJR6GmIz5fn69et XtFi/P8ApdKPHZLcmbw1VU5PEUeFo2qIkjpxTRGsqagg3lhHhpvs4Kb/AKy+6Xa79NtF3LNJqBK+ UY/Evp1S3lszKfs/pdNmT3TunFVEVHDtDH5KBaenelroI6Exoni/3dD9jU1HnI/6+e/PNv8ADb2i xXfh4P4Y29PX/Vnqng2w+qItvNfxHqfR5bdGYocw+QwlHh8fDT6KiUw0slTkKi0H7VHDDAPCOP8A gR/0P7clXmC5s7kveeIpA/BGuKj0p1stbL9NW3zn8R6bM5l92YVqGCkwNLlKGSmjmhqYcXhqiSGP w/vUswrIPuPOP+tXtq0ivbO3tgl1Umte1fXPGvVqfr1r/qp0n63cGay1JjqLLY9cbHHJkMrS0/hp oy/+Zxvl/YgpvPb97/p6nu27XE4tLnxZ8dv4R/EPTq9lGJLsqR5f5Oq5PmFuLcOPp+wqnaokqNyb P60yFBtSjpqOqraxt0ZLa9ZnoZcbDDBU+au+9yUPi/d/d8MSf82/aKxt2KFvxf8AFfPpai6jkY61 2dvUm7969lbb2Z3hRdqbS7E3RUZifY28ezKOWSnz8dHgYf4Pj/vKwGow/wC/jaynpI8b4ovv6mnj qESRPfpJJRJoP+T06WKn7eg77M7t2f1327h8lsnZdRsPtbqPekmNbtSs3PS7gweXyO26WswOS2b/ AKMdyYqq/jFDjfRRzVlbVfdVVKkscn64HjsEoQa9VLVFKdXOfGntrdndWE7FyOdxGD+xwmSxabd3 Rs+PPx7fz0mS2vDkclS0cOdzmbqIZ9pZzRTw+KWX939uSP0J7VoxpXpBO9NZHDq/7DTihfrGtrRN JmKynrMe0k8kVRUPUTYGL/cpMPAP+U7R5v8ANezmDEP6fr/q49FEvHoSsblc/NXCmahh8ok9cn7f okuP3f8AMX+nt+y/eXjdnD/a/n03P8PQvbZecZ2oEk0cmij11H7fjfz/ALQ8sX/Ni03s1tv9zW/0 v+TpJ1o+/wDC06/94f5dCnxhVw/ysChR+5/wO+PFzK+t9d/7J/1Fvbsv9tJ+X+DpJd/6H+f+TrRr 906R9f/V15/+ExxZf54HwoKfqEPyZt/6R/8AID37qy/EOvqibymHkp/C9HGYaysSokqo5f8AgR4q Ob9n8+bwTe9DoxTz6YKOp0mqUVcGh4PVHUeX7yYfs3li8PM5/wB1/wCa/se1rrphlz5da+IgdQ48 hQQ4J6Gee7VlVWft/wCaqGp5fD+6fL+f+WvsPR3OixnAFK/6vTy6VxRhhU8OkFko8fFRweFlm+2q Km0c0sRqPHWRfuynwXJ49law2529o4tw1E/8LI8+GelyMVINcdFH732bPm4dtZ2l+3WLD0uQw+b8 nm8if5V/EsDXw/TxQfvTU8v/ABy1p7LLUXFqrIncCfkP8/S5O6mMdVm/Mzps9ufGvtDatNVSU02G 2juzcmDp2p8XXaMhjcXNkjjMbDmK/wDg+NqM3PiIaeWsi/y/xeWOPX5nR1khtpYfg8vU9Whd1YEj PVEHxW+IW5Pk12H/AAHd+5cgu0ev9iQeRcouZrPs8PNuPG4z+6+GgzE9N/DZ6aA1MkUcVLLF5aZI 5I0160KLGG2EpPh4A9T0Y3F0VjXUMD/Y+XWwP0r8R+pem6jF7f6Z6xw+39zZiSTbeHrMXFk6jcGV GSlo/wDi8ZKauqf4lBTVEKVE1RLF4qWL9z0Rp7MI1oRTj0jknxkUXq8ra23qDA47D7boB/uN23h8 RgaeoceL7mnxtBD95X/82Pua7XJ/y11+xPZReIg1nNP83RHctqBP+ry6a85TUOXyazJmMfHTRY/7 KnWPKYvyTSeWaWaT97/MwGomf2G95gst2VpL254U/C3/AD7T5dLbVr0wmttk0/Evy6xiCmp6jDqt XRy09PWUcg/yqKoNGPLD5fvPs/8AdH6/3P8Adv8Ay091vLiztjt8Njc47vwt8v4gfU9VtvqxKf8A F/L+JepeQpaWtqfuDUCQeKnQSS5Oip9fhiEJ/Z+x5/6m+27yHari4WXxfD/J29Ps6fgkvIYiPpf+ NL011tGAKQQzxSRx1mtovuIpKiEeL/OfswUpngqR7vuN5t/gRxLJ4tPky+ny6ZtpLyaQg2/l/EvT rm4KLJTRS/dwgQweHyfxSlp0e4lIj8M0FR7dv7W03OWCY3OQP4W+XzHp05E91EmkcPy6SWQx1PDi 5KelraORZKykmkpWylDPUHwyX8sPh+1+lk/b/wA77Yme1g2a7hW5wNP4W/iHTaSXkzEAZ/2vShz3 8GzcGPgfK0tqOIDVS5jFx66ielihm5m+5/4DCH3a4g2a/tLW1uLvw+P4JG+flT/D59VRrmG7NRn8 vSvSC3Bt+hG2M1S0mQx7zZGh+2qKOozeLlqHjEsM3+R+GCm81R9vr/bl/wA7/wAdPdIW23a7W7tL W88QUH4WX/DX1Pn054lzLdkgZGfL0HSlrocLmNpYPBz5GJTR+N6mKDKYujkpqmilrP8AJZoqyCpP +7n/AN1Re2YW2u72eziF54Y7/wADt+M/Z1aV7hrsS/TZH9IenSKXa22sVDm6nH5TFpkKvb2cxUdP k92bcEc/3lBN4Y/2aHG2/wAu0f539r2r2y02zZpZ5TdeLgfhdf8AK3r16We4vbgRfT5/0w9B9nTX trH7Xj6Ow/W24dx4PDySY+no8pAN2bcxeQoZIJKOs80P8Snqaf8Az9H/AMcpf2k9otu+hv8AYfAv bvw6kj4Gb8Vfw061cy3i3KSG38Rh/SVfTpOde9c9Rdfbyod60PZeBky0VNWYnx5bfXX1RRvR5GWH 7zzTY2hxuQ5+z/zn/Q/u+0bNsW03azQXXiEgj4JF8vmx6U3+6Xd5brD9N4ZH9JW9PkOmzq5trU/V XZWxt3btwe36zemb3hh6yFt2bbo8pDg8xj5sb/GcbVzT1OP/AOA48lJJ4pYpfbOx3233ct5EY/Aw PNn9aeQ9elO4RXgktJVt9Q7vxKPToM+reiuhuqt04PdmC7tfI1m35Z2x9DW7065q8WnmoK3G+Gf+ D7cxuQ8FNBkX/wA1L5fR/wAlr47GxtL+CQXer4vwMPwkep9ei+4uby7jnhG06vh/0VR5g+g9OhO6 33htLbW/+8Mtmd1bbxeP3FW44YDISbhofs83T/xDPSzV+Nl/4DzU9NBWQyeyXZd42uPf9+Z7nUF8 MatLjip8gvyp+Xz6XXtlK1jYTR2+ojV+IDzHz9R0ilxPTQzWLyo7/q85/AsjjsjT4eo3dtF8O8+O eGaCKajxu1fuBB+yn+7fL/zc9lR5Z5bs7u13OXfalGqB4Eo/Koc/4OlqbtungyWybVqSlP7VB5fZ /l6dtsdmbG258g+wN95fd+26LbFZtijhxm4Kisvh8lkJsVs6Kalo55oLef77Dzft+L9rR7O33jZf 64QXCXWSDTtk/wB8kfw/5OixLK/i2qPVHX81/i+3/VTor26eoviRuDc+R3PV/JSsp6zI5qszNRTU u5NmyRQ1FZX/AMSnpYT/AKOamo+3E83j/wA75f8Am57Flta2Bnj3JJ6gkn4W9Cvr/k6LLq5uUZFa yrx/GP8AN0sdzdt9c1vzH637GHYW05Nj4rrfIYrPbvjyf+4fG5GWg3r4cXkJvB54Z/vslR/5qKX/ ADyeP2YGZmp69JLfUqVAx0jez+rPhb2fvreW+8r8k4sNlN8ZiszGWgw+a2caeGsrKXwTJD/EdnZL I8eH/dkvvcUZY18uk5vXWWlMf7H2dY+5ezuua3sb4kxbK7M2luHZ/XdZj8NujMR7ioPHhMVgcptX 7Oq3UPBjfCanFYx5PJFF4pdD/wCo9qLgSqVW4l4/If5OnKvLagxf6s/PpSdqYn4n9s9h5rfdd39t +PMZakxdNV0mJrNuZCjSPA4uixtHLD95tXJZDz+GjTzfu/8ALP2HNz2Tbr/Mkufsb/Iw6EO3bnvF jaKIRj/aetPMHqP2f2v0th+meu+rdndg0O702jl6eg8kFPXyZCm29Rwz1f8AFMksGDxuPh/frHj/ AG/9R7MZP3eIYqbhqNP99sOkCy7jcXk0n0FAf6anyH2dY+5989Gdlbkp9zt3Z17QUdHtujwNNHUV lVWSVkdHVZKs+/mhiwf+RipnyT/t/wCd8SJ5Pay4WzM0RQ6hn+IdFtuLqGaaZo9NaeYPS96u7M6o oOmcx09tjsLa+4st91UZvDrg/wCK/wCX0GS3ltubMSfvYmmx9H/DRV/8rX7sT+T26Ws4II/C8v8A Tevz6aH11wC0rUH+1/yU6jfIPsbpXtrdsEC9zbExVLtDKbnpr1TZmsqMlkMlV0VHVxTUf8Kp/tP4 dUYfx/5392XX/uvR73cfSXE8fi/P+L0+VOn0W7twPDGf9r/lr1EpN79VbL6J7Y2tD2BszOfxzEyZ LFpjP4hT5DJVnio6SXF/w6aguP8AIaLyQyfdS/8AIHtLM4t9uMaS5r6f0vz6UWsdw9+XfhT5fw06 Vm6u1fjr2t1l1ptPLdwbVwce2sHgK/IUUdZSyZSgzEG3P4RWYasxuSxVT4f4b5n/AHIv92/82/bc lnDd7WElkyR6H+L5EdOwNfWm7GaMVH+1/h+demDqzd/xI6Sw3a8e2/kJsvIZDfG1qmlkpchncNT6 6zGYHclFh6XG0eNwdNUTVOSrs74/3fLF+j9Huu32Njtgm8G5x/pW/wApPSue9vt2eyE1rirfiX5e gHp0FuzNxfHDsn4a7D+PnaneG0tjy0E8dZm8PFubA0e8MVlMDvLMZPG0lZjc9Q5KnhgqIazyeOSK X9p09ube1vNt1oXnz3fhP8R6Yka527cpCltnH4h/CPt49Lb4jbI+E3xi7Czu8tk/Jna2UrN1bfpt n5SLdG9NhwUFBh/7x4Hck1TD/B8HhMhNOa7Awx/uyyxeJ39qo5ZYYZq39R/pB0W3atJI/wDingjF Tq1+nSM6EyfT26vjv3J1h2P2rtPY+O7N7c7Am8E29duYfdFTtuavwM2Nz2HhzEGSp/scnPh3jhkq Yv3Ykfx6/wBfulm/jbfMWNf+L6f3IXEd+Sr6hjyA/COlp0P0x8QOgOzcT2pt35HUeUymLwufwNPD ujfvWn8DgpNx0P8ADayqm/g+DxuRn+3hn/a8dV/079l9ra2tpItbn1/Cf856auLi6eKQHzp6eo+X Tn1luDrXP7x+Z+Kz3a2w8PtPtrdwxW38vHvvaVHUZ7b+SwOfxufym1TWVFT5oKY5JPDUSxeLyv8A 29Dp79t13bFNwX6j+EfCfn8urzx3Dy2FR5N6eg6l9KfGT4udR7827vzbHbtHuDcWByseYo/4hv8A 6prY3yMMU0Plmhw+KxtR/wApj/5rxf8AIHtHHFtySyt4mceTdPN4/Bov5joy2OipKntvemXpcriX wuR2jj8UM1HlqD7Osn+/opvFRTTD96bw0b+b/jl/uz2j22/sYrzdwGzWPyb0Py6VSW0522wcx1rr 8x/F9vSnp9obMjnpqibcUf8Ak9RBNGjbo2l43+zlhm/evQ2/3R7K12zbBdw7h+86mpP9m4+Xr/k6 qlxqtQFt/l8Xz+zrPkJ6Ss7GoMpQ5fb8lJHhqimq8h/HMX9vDJNSzQ/a/vTnz13nm/zf/XP2bW24 bX++42aTVx8nH+h/Z006FrYk2+P9N8+uDbD2gDUTDcdLLJPJK9pNzbSp/J5gOf8AMf5j9z2XXG27 bPuEu4/vPUAwP9m49B6/5OlSXd0yS0t8mn4h/m6e9wyUmQ3bsurochiaiPGVElTWSrmcX9vj4/3v 2ays8/2/nPmH/LX/AHXH7Vy322R7xYsJdSgN5OOKkenTSNctt0h+mzX+Ieo69UbYw0kkk/8AE45J KiTzSCPc+3KenJ/rf7GpqP8ArL7Yv7Habu9inS4qHr+F/wAP5jrUU9wyW9bf1/EOnXPCjr6TCUlJ VY+aSiaki0fxigqPD9n4ry1lXD/k8MH7P+c/a9qbuW1WbZolz4RenHz0/wCrz6chW5ka5H0v8P4h 1mkxtJNPLUmvoJZJJZJpDDuDGU9Pe/8AujzUNVz7rucG2bndyy3Vz4Xw/hdvIDyp161a4t42i+np n+IdOeQWmODoqOCro6iambw/brlKCtk8Z81qrzQ/5P8AbjzP7vuUqQ2tnDt1z4pz+HTjB/F1W2t7 iGYym2yf6Q/z9dvjgxaZqmnqJb/urT5zF09Pq8UH+7pqGp5t7dvl2re3kklufCUU/C7f4NPp0zaN exxMCfP+j1KqYYVxS06tTxSJVeTwnK0uQqKqP6eUmkgph/k3tHeSbVZ7Q0Md14uR+F1/EPWvW7dr yaZseX9HrHJRU8xBkmj/AKjx5Smp9EfiFxaaCp/B913CPY96jtJJpfD4+Ujcaemn069bm6W5YLbe X8Q64TU1NBg8pRiop1knOuONspQVksx8sP7cPigpv3v+nXvUj7HaWM8Ucvi/D5SL5j1r/qHTkcV1 PeFfp8Ch+IenULKUVDk6ejiqMjRI1HHH4o48tSQSf5q83mP2OS8M9vdjLbT2Nvb3Vx4Ybh2luBHp /n6rJFc/Viltiv8AEPIdJPdlNSQU+Anp6mjqI6NajA1AhqYqzRT1lVNV0dVN4aGmP/F1meP/ADX9 tPb9/bW0kUVra3HiaP6JX5+Z/wAvSu3kuYrqv0+P9MPToj3yD2XJT5qn3aY3OLzkGPwmReTy/Z02 YhimghirPCPt/wDcliqOHw+T/dsPj9ltpIQdH+r/AFY6XSBTHjh1V583fj1J2v1hgZNsYOjrN8bX 3xh83t+eqEVPTyUcsOSo88f4wJsaMPXVXmSo8lTLLFL9sknkSTxv7UXFJVAU9UtCBIa+nRXPi58E 8RDlKrdHbW2cBlN0YLe2YrBT1FX/AHk+x/iVBjZsbi/NR5zJYeaDJGsmqMhJJFVVXoi/f9b6KwOp Xj087UDEdXI9N9Q45s7JtvZmCo9v4etyEeYrqPG+KPH0cglAm8ONhH8PpDUz/wDHP92X/dn6PaiI li1ekDsBUngOrRcfjmqt0YSOVI6bH7Lp8hWVMk0sRjesy/8AkuAi/wCUXwz1WKo5qjx/u+KJ4vZ/ HHbI7S/U4I/hPRS8lXAHxdCjjYsfFkjWLU+SSR6idiKql9Am+tl8F/8AJfbdsLaW+EouKf7U+gHW 5Xoox0vttLHNna3S1PURrRHxyN/nU9VF/mf+O/3Ps3h/3Jf7OkM3x/6vTrR2/wCFpyEbi/l2OfFZ sZ8qgCrfvHRJ8buahP7BOr0f1S3t4/2j/l/g6R3XCP8AP/J1o1e/dJOv/9bXp/4TGW/4fC+E1/p4 vkz/APAf/ID37qy/EOvqibybxPQSh6FY/uKhzJkpIvt6a/g/zP4t70OjFPPpkoyZYJp/LTtT/b1K SVE8c0lZJ/muf8x9vBB/xy/di9qEbxIpvWnWsqQSOmCuwdBnNqtNMddZRVOQejrKe0dQ5Jh/yX9h jUeGp9h42/8AiMx9Kf4R8+lcUqqKHh0H9DiaDFxzQ1C1n2k/kNVVVFRJUVEPH+ch832379Pb2T2l 5by3PgJYaT/pyf8AJ0ayweF9v+r59JGsZaOd6XIwxT0dRG8NpIpUp6qnEXF7/wCZ/wCuX/JEnut8 lwlxpjWgp8j/AIevQvT7T0FuV6HxWaqZKja9ZLStIvmWhWWKSRPN/nL0dZ/k/FR/zd/t+27UXTxG q1NfUdKZLhddKdImn+N+4krJ5YDh6aorZP3slBg8XT1Cf9RlZSf5RV1FL/zd9sQPcxyH9PP2jq8s oZany6HDYPXm3+tZvu46ibK7wqacU0uY1RSSUWPnv95i8PSeb7ejgqP93VH7UssX7fjf9Hs822Hx 3FeP/FdF8shpWnRj8fCtJBT1NVF6qkRpHSHj/J/LDDNNMOf2Kbzez6T/ABJKcP8AV+fl0kJrx6Lt kNkY/LTSTM+Up6h56jXUY/LZSnje0v8AypxT1OPh/wCpUXuKr6+iZpYpbfNf4j6/IdH9ukoh7bjH +lHSv2/icVRx46jpovuIf4hItTJVeWonnjp5YYTSzTTT1J/zP/Q/s/utvhg/ds6W/EN+I+YA8z8+ kUMs6yNS4x/pR0jMv1NRS5Ookhye4KemeSOanp6Ooqvt6aOex8RnH4t7R3zPt8yxG08Sv9PT6fb6 9PW73E0bf4xTP8I6UG3dvY/BFaak+4nrFrD9zXZCSWTILEYv2aX97/MwDzezG4RPp1la08Mn+lq6 TwSXEM1BPmn8I9Ok/vXpbB5HO1ddjavKYZK9qgT0ePj+4o/JNU1nm/ZmNVT/AO7v+nXut+Ydtlgh +nyQfxH5fb69O2sk86FScfl0y7R6q2xsh5qilE9dnvuI0OVrppEqKajmi4iho/8AMQ/dVH+7P87/ ALr9sy28Eu0XUot8nTjUf4h8+mneeBjn/B1m7P6P2tuLOU+dppMhha7IQB8pDi45TR1WQ8UNq8ww /wCYqKkTfu/5qKWX2tk8bbLS0u7qLxFNfML5inCv+DqoS4lugNWfy9OmLbvUW3dsU1Q9S9Tna2kp JGw9Rmo5fHifNUwQ1lVR0c1x56nwpH5P3fF/uvR+v25Bd/vK0u7m3h8PgOOr5eYHz8uqMLmG6FDx +z06fe1uktqb1oMDn/8AKsPuKOkjx+QrsW0sX8Vp/wDLPDNWUcN6fz0wh8fk/wA7LE/7mvR7ahmN ptNnOYfEYFvPT+M/b/qHWpzcreCL6nj/AER6dBXtX4+7L25kayurlqtwPDjMpLi4s4JZKeHIw0oM NV4pv8nrJ6b1yRf8cpdEnj9HtXtm5fviSaLwfDIHrq/yL16WG4sZlkFz/wAZH2fPpe7x6V2fvjrT bOQyuPNPnsDHTU1NlcfH4Kyso/2YfsKzxf56Cmnn8kUkvlli/wA37Ldma8tdkEl9H4hFTxVcaz/D Xp3cpJ0uFh+o8P8A2objToMth9B7Lx26sXPncdJlaSnnjqPt8isoo6qohm/yOKaHwU/mgM5/zcn+ d0ezLat2i3W4WKCPwyAfMt5fMDpq8S4srcStP4lfkF9Pt6VcfVO1t5dF5ZM5i6dshgsxmNx4LIY4 fw/II/iilmxfmoYB5qGogh8f2/8AmopdEkfsl5fgW2S9ufB8YhR56PX7f8HSq9kmeW0tzBprXzB9 P9XHosm0em+vc1vvAYvMYXOSQVOQIkaasljpjT0cf3v2tbPBQ/5ip8Hj/wA7F+0/t3ad4G5bvFbn a9NNX+iV/Cf6I9PXr0thLax3Ev1FK6fwg/L1Pr0aXa/V2zN3Q95YTKYihp6bH5iSswc9BR0tNUbb ko6rcktHS4e8A8NB4IUj+3/zUsQ/46aH9323bQd/3wSJQOYzpr6KTxB9D/PrV5dqLCwhWHSTq86+ f2edeihbU25sncWawVI2J3dhfv8AJ4+mqdFZ5I4fvJYTN/y46bw2gm/46+09jzLtu5XFrtsuzULm mrxm9K8Ao/w9Xl2y+SGSWO50rQH4VP8AhPRldpbG2huLvrtTYdXiqX+6cOx8PSUuNi/b/g8n2uw4 aOqxtZ/unKU3l8nk/wB2yu/k/X7OJ9pt7jdlLw1bPmf4ftHSKK5ddvUre1Ofwf0vs6JhvEbd2nna zDPs7eWYjjzFVh1elyRkjfw5D7P7rww7WqP+BRPk8fl9kkNrtFyqWT2tQD/E/rX1H+HpeLu5Kw0e uPQD/J0PGV6w6/pPlz1f19TYSjrNp0vWmY+8w0nNFlf9w29pp8pWTRc/xXJZWZKj7j/OxSwp4/0J 7GxiK/b0UQTpInDopPaFfszZHZPYGz12Rvauj2rujOYenzCVn3H8Sgo5bw1/h/gdSR9zB/zd97ik CYPDpL4cbs1OHRjt19abFoe0/hvhqbFeTG5CjxGYymKykUVSNw1+5c/gv4l/HvMabzfbYqteji/a /aiR/wBHut9ZwyMNcv8AI/L59N204htqg+f+XpA907g2l1n2DuDa8HXuRyGJxH8HrqCoxeUipx9v mNuYzPT0vgl2rkv+LbXZKanhk8svl8PtA+37ai1eStPk/wDn6N13C6NqNIxT5cK/Z6de7gfbP+iD 4hbwwWErtvydmdiVGf3B99J5Mw9HDgKP7LDVkwosaDQ4+abyeP7WKKWV3k8ftXe2KrDFVdQ/Z9nn 0jsLwwxTuDppT5/5OofyupKfrztuu2ZsLpXdW+sXkNr4je1ZDh93YXb+DxtbuSuztHLhaP8Aj9BV U9af9wX3nj8v7UVT+jxp7Zn2+BpotVjU5/GR6fPoxttwuJNvmkF/TP8AAD509Oo/X3YXxk2h8et2 V2Zzuw+uO8d4ZjH4rLbZqNwUu8M5tvH4HsvbdZPiqPPbJwdRh/BksFh3yFXJHz5f2JJPR7VWsMMM EPiCp/P14Y6Lrl55cwin7P8AL0//ACYy3Te4uy6PsDoHB7L7fbeNRkM9uOj2X2ltzbkc2RhylHN/ FIdt5L7bIVv97aiZ/LHTfa/u6/H+5N7UXsEFxcQ+H/l/y06Tw3k9rXxj/g+XoD09bTxdDm/iL8k9 45DY24Nm7q2/jN4baG393Vn8QyFB/DtmY3MTZmj81DhPDPkYMw9P/wAskbx/rf21LabbC2h3qPsb /P03Pc3Zk8WPB/L5eo6b/kNV7F6k6C+OfYx68zG7MxvLr3rfDbhptsVFLi5Jqn/RzDnv7x5jzYqq 81R+z9vNJ4vLLrST3aTZ7W9iCQyUX7D/AJWHT/76ksUEk+TT5fL0U9N3xBoet+88V3V2DkerK/B5 Drva8keApt3R4vKU9RlNybX3hWfx6jh/u5jf8uwp22ni/wA74panyeiRE9s2tvFBLMk1vjH4j/kP Su7vJlfb/BnyS34R8vUdB/ltu9aYv4IdF90ZnYFZuTdkk0m3aqPb8cdPmMrR57fG9qyGvyVZ/C8l UVf8EhhSnhqJIv8ANMkfk9Ce1Dw2i7RYmO3/AI/xH+I+vScG6uNylV7mvw/hHmAOlH8ENodS909w 1lZm+oMph4+v9v4/dtJ/ez7WfH5XITbow+HhoKyA4PG+b7b7x6zx+WWKWKH9yP0e0sO5x3UUtdu0 1x/aE/5B0q3fl5LB3P7z8U1H+h6eNP6R6gbc6p2Dm/jD2bv7cmyP7x7u2P3RvSbb9Hi44sfm8rRz y9e0eS24Jvsqm1CJ8xNWePxS+KWH9v8AX7vYr/uuuWA0j9vA9Jtxjtv3i+qXQceRP4RTqF8T9m9Z dqdq4rAZrpbdmCw9Dj83mqiTclX95hqyswNL95DhquKbB0wlgyXmT/dsX6PH7SWtza3boDb+v4j/ AJh0nnhuVRyeOPToxtDsXbUme+XNZW4OOM7X3hTzbTjwkcVHV0dPjNuZ6aLDYeGGD7eGhyRiSn+3 ii8XoT9v0e/bdZ21L9vp/wCE/Ef6Xz6WTPcJJt4I46vT0H+DqJ1fsXZ+6N1bfxmQ2xuWngyNZomq K2oijk/4CyzTRTf7iqbw28Pj/al9km3b5HdXMp+ixT+P/oUenSi4trdFNb3/AIwf8/Rk9w9fbZzu 9OwMJU4iCnweL2Xh6bD0uL/3Hx4eohr6MeWj8NhBN/uuX/jrr/c9mG2RRTXm7N9FxMf4z6Hqk8kM e17d/jn+/PwH+PoP8L0PgGq6SKZ9yfbzVFNCY2kl8aRzSiE/Q2/3d/yZ7Kl39lvItv8AodOSPjr8 /wCH/L0+tuEtRS5x/pfn9vQ6bg692bU5PH7Xfb+Oh20mFyEEePp0+3jgkijg8NV5uKj77z/ufcS/ u+X2c29sw3uNdemtfKv4Pt6ZdittQ3P/ABn59AfTfFza0cq1sNXlKeok8c148fL9P894vMZ+efaC 63s224vt30WmrAfHXyBr8J/w9PJb3SrKfqMY/CP8/RlKvYO08XR4TaNNhKNcKsc9NkI6iH/KMq81 LNFNVZGs/wCBM1dUTlJPJ5f2tH7ej2pkhaTebFNenDeVfw1/n1RfqV2+at1iv8I8yOi/H4u7Urga ynzWcpKeb1w8VVRpj/3TH+9PTW4/b9l1/vssN9HA+0aAhI/tQfipn4f5dWhguVS3Jnxn8I6MFt/r bamydt4vbuJxdPJT1E0b5iprI/uMjnqi8Jlmyc83Pg58cMf+aii/5uev27dw2sk2zzP2GbX6nhT/ AD/Lq8LXMbXFbr+H8I+fQRn4+7QrquorKOfMU9PJWVH20NOstRHCIZeYoeT+x5/abefoYbiWP6fx Dj8TL5DrVqlxPGZfqOB/hHQ6bc2Vhtp4WCjoIZpKmqkMuQyFc33FbUebgRfuz/s0Nz+1Txfte93V o1va2c0Fv4a0P4tXp6k/PrVtcXE0xiN1w/oj/N0ksh1piMjX5CfE5POY2nWo0tS4+qqpKenqPH+/ DDef9k/vf5v/AHV71u6bfZO0MMHiEgfiZfSvGvTu3GaeAj5/LpZ4DaFBtzEyJHLkK2snf9yty1RL UVHj/V9tD5r+CAf82/bIttvXZ2klt/DBI/EzfiHoetxvPBMSw7j9nTRm9hYvKZqqnp63N0umOn+6 o8XlK+PHrUT/AL1vDDP9vR/cf8c/b++Pb2UNpDHZ+Jx/GV4U9a+vTdolzNO7mfNP4R08YbaNFhMd k6lWrqiqcxQwVOQnlqJIqfyw+aGETTi1Qbf5z/jl79ax262E8k1p4bGn4y3n8vt6u0lzbXf+5HH+ iPMfn01bs2ZjcjkUq6WTKUNdJTxz1n8Lqqs6pOPBVGH/AIDQzVP/AFl9p7lba023aru5t/EDGT8R Xg1PKv8Ag6tGbl7mgucf6UenTzgNsYE7fz2Mq6DIH/Jv8pyOQrJHrJvNS1n7kM3gpvD9tPD5PHH/ ALt9m20zW14Ly4trfQqhfxFuIPrT09Ok1wtyt2D9Txp+EegHQYVlNHTRT7Z3fSQ1GPydPHDHLWR+ SgztHN/mRN/xxrv0D/lr/m/ZMYfDJoMdGavVadIbJ/HbbGVp1pcDUR0dOsf/ABb46jwSJH5bzeaj rJ6bzf8ATv8A6me341LAZ6TRyUftPSbx/wAS51iSllqaykx9PH9vHSQUcQk+3/3TFMJq7z/9PJPL LL7ejiotD1aSWmTx6Gvbe39sdcQSYbZ2Mj3HuaX9n7Gjk88dH+1+9VbqzEN/s6Gl83/Afy/df7rj jT1v7MLKAFzjH/FfPpC8pqBq6E2loaLG4VsZVvVZDKZWtqanKZfx/b/f5eaK9ZKP2LQwU0H7cUf+ 6okT2rllt1sWk+myB/EfXpOsdXyM9ScDtOl/iNOXqcky21mOSSXx2hv+1xb21tMtsyGX6ar1/iP+ ry6tdxkRnFP9Q6G3ayqMrkQoj0x0h0nx/uQ2FEf+pFT4f+hPZ9F/uU/2f5B0gm+P/V6daNv/AAtL uc7/AC7WKIlqX5ZRqUa+tI3+NGglNX7OkNp06VvbVb1e3T/aP+X+DpHdcI/z/wAnWjX790k6/9fX p/4TGcfzw/hN/wAsvkx/8B/8gPfutgVZR8x19UHd0cry0bIlHJ45Z/3shL446b/M/wCZ/fpvoPfu hBANES0/1Y6ZKGkR4Zqv7bFVEmioX+K1VP5Ki/h/zVH/ALiqqohof+qqL/ln7UINFvMVOKdI14Dp OV+TzOIwlPVU1Ka+hqK+s+4mo5RHURVA5vN/zY+3Cf8AT32FxPKtjKtPMenqOl6juC/PpEf3vmmY w/wbKSDhGSSeU07/ANf93/b29o67rKLas9QK/hTh0pW0RakGn+r7eniopo6nAyLUYunq6Y5iN3j+ 4ljkoL4+GGHwzef7j/V+X/gie7GS/hNwxFfh/h68QqkkcOkBJtvGRGSemq6ymWT7gijp6j9yGo8P 7M3/ABwmg/47R/533sW9kLqhtaGue5vt9eta5WBDf5OklV4vK61es3Buiko08b/Z0ez4zkKmOb/d kM01bjacweD/AHZ+77c8La/qgzR5qPN/QdW0gkauhS2zltoYekjKYTcklf8A5kV+eytB5If6yw42 jgqaeLn/AHX5f3fZgu42VqZYrZO7Hm3+UHpK+3yT6ZiKgH5f5x0+SZapqqiTOIs1RVLBUVn3FRH9 vj3x9H5gfs8bD9z4aemBeT92WXy6P3PYc3q83aHdLGW1i7aN5p6AeY6MbSOOUCJhw+3oK832d9nX 5CLK7R3RJURtoqKign8tG6eL6wiirqb9jwTf5uPxe9C/vbmGRylGx5r/AJh1r6ARr9n+r16XGDra vNQY+vOEkxtRJHF9vBlai+QrI4Iv8i/iX+W1F/2NEcPk/d8X+c9ptwm3i7nslMXZ3eaZwD8vTrVq gVya9tOknm+zaelr5oszt/cf3kLaJEWo/bh/pFD4Z/BDAf8Ajn7NG3HcZXC3KUfyyvy9B01Db2qI aR/zP+fp+wOdbctPT1yYTJ4unikEFNW5Vo/JUkz/AOa8PnqajwXH/Tr2i3B92CArDivqny6fhe1R 2AT+Z6RW7O3Kfb2ercXm9qbwXIU8miRaOoijo3Ti0sJ/it5YP+nXtTHPuV3CJbuKjj5r/kp9vWvA s/DIGaf6b/P1z2pvyPfX3D020N0Yugx8mhc1uCsi+3epm/z1LRxffVNRNc/57/dUX/LT23uMu6T2 aRCLtB9U9eqW0VlHIS3p/S6b+w+3ajZO5JMNuHYW8qmo+3iehymDyH+4PJUfihMNVRn73k8fvftR fu+37WTcmt7YLFq4+aDz6RTSbebo0j4H1b06i7e7R/vzIKCk2HumnpI4zNUZnMZSKSnxv7sPi581 TPNPU/8AKv8A7t973R9ySzuax0rp80/iHXoX28XddHHHFvl1O7H7WrOuZcTT5bZW5MriazFpPjM1 gayljxlSOBWUk3mrqaohytNb96Pxf5r9yPXH7rtZ3A2dvpTSc+anzPT9423296nhR8fm3oPWvSA2 33yu+ayo2/ieq96TUrU9RNkMhkM5Q09BRU/2s/mqpp/4rUeK8H+a/pL/AKv2vf8AeKW13WPVgeaj prVt1xdBZ4sj5t/kp0td+dj5rrbAYOWXY+ez+36qOdIcrt/LRU/2eQhlANDmG/3G1ENf+z5Iv2pY pYv+CP7J9rbcztqLbppWp80P4vn07dvt1VHi/wAm+XQf7Y+RVbunL0WBwXUe7Kuqr6iOEJmN2Q/Z wgyjzS1gm/zMFN/nPJ/ur/dfsRSwb5EIXhk1N9kY/wAPTDSbcAgMnr5N0pshvXcfXHX9PmcLsSTc G2Tk5IauSj3BVSZTD1DSf5rJeGHHH7I+b9qo/dil0fuew5tCXFoLhbCTtOnyHz/ir0YXcu3MT+nx +bfLoKYvlVvLI5KnxGG6dzNdkauop6ampazc+Uk+8kn/AOO0P3HggPP+7f8ANRfuSezZpd2RrYrZ +I3d+NF6TN+7ilRFj7W6UlJujs/auH7M3PtzZu2cj4dyU6btx9HmNx5DIYp/LkphVY39jCVFZiaa umeOaTyyyxej/dfr9le2NvNvuV7Hbx6gQvmg8q+dfU9KL393vY2OqXHf5N6jpAf7Mf2xUugp9kR+ SoaBIo5I9+VNO8gl55/vl9vfz/572vE3M1u8clvtmps/6JEP8NeqzpYeHIfEzjyb167wmS7coe0e zNz4HbO15N8LsnH1O59rePMVFPDjvLtvzzYCGHOef+LU0ENN5o/LLFFEkvj9oo7rep93lvDF3ges f8On0A/l0pe2sDt0Om64n+FvU/PpJ5L5P/IKhNQsfXez/wBuoKA1FZ2B/wAnfZ7jH5/5u+19ru95 JcOzp+oKDiv2fw9J7jbLeSOEi57afwn5fPpBx535AZb5E7S3BFsPrzF9uy9YZCvxm16yr3bJh59r /wALz1ZD/EqPz/f/AN6qnE/cyQ08dVF5dcXk0Se1VxLenckLW3p+JfTovSBBYEi5yP6Pz6lVHyk+ V8MkqVGyNh+iokpvtzS9tRSrF5fp/wAflTU35/zfi/a9nLPMZRW3/wCND06QeK6QClxj/S/PpF7h 3V3nu/u3415zdGzevcPvesqKjI9V4ujyG7afGZWCjzE03l3tDksrkqiH7nOUbxxeOWKWXR+5oj9f ulxI60Itv+NfZ0/axJKQDd4/0v8Aq9eldku8PmBS1+Yp4uuuv8f9nUDG0/2dP2pWQUdZ914aOLI+ HeONx9J9z/ur932XreNG3+42P9N/sdGTbRbyfFc/8ZP/AEF0Qv5E/P8ArN67l2v1VHQ7F3p3JsnM VOYo6rqvG1+6KPA7h8XhrZcPR7qrs3js9XU/h8f3klLX4ullTx/vxvHJ7cvbqaJNNrk/l/lHTVlZ xTvq3BqRVyM/4VNeqt+8++dy1W+5t6bz723Ju6srNwVGYyG3o8pX7wzGByMMo82M3VurcmVputsb X3h8f2e34pftaVEj+0TRo9lVjY7vuTmo7f8Aaf5x6dHk278r7aqx2Vv+sBx1TeXyZSOin7l+QWw6 +avW+8KdKqoyFYrVHamZ/hbSZKqmmGMw8OH251tT4ehpjM9PDTxUssVLFo8cj6Pa2XliOM1Q1P5/ 9B9JBzpNp0kf4P8AoDqPUdk9S70r6Ouxlb2Ftmop9t7fxpqI9+S5zHx1mNw0OO+1+ymxWS+8ocb4 UjiklqqD7qJPJJokf2YWNg1uAtM0/wBXmeiDcdzG4MCRj/V8h0cnor5U/JXrvbm6uvetO/8AH9yb E3BgZMb2D05ufIZTcGRxW289SzUf3U2Hz0+T/g9DkYNcdJkNrZny+X/ORp7daL6c6gMf6vt9eklT OwFsP9X59XB9DfzBO5e0cBidnbAw/Ve2czsfauHwMmwtxU+/KzcFTt/atBR42HMYfcmH3HjRuTFY 3wJHVU/iir6X/lIg8f7/ALqbw+a4/wBXy6Upb6am5yv+r0PRvtg91/NLsDMV205tidKw4b+7+4Kz cmcykvaop8VtuHF1n8TqofvN1VNP999hrjpI/F+7VOkf+r9p1LC1FbXP+m+fTslrGACLnt/0p/z9 BL1x3H8oOnunuqKDYfVvWu4Os67BZNNj7gq8xvyn3JNj/wC9GY/iVBuT+AZWmx9Flaau1/t00Xi8 WiT1+1qBvpBW3wc/F8+k/hJ/ylf8ZPQ7dY/J/wCWu+d24vatH0ts+omyFZHorshuzff938ZR2/er 8x95nKn7Shpj/uzxf8s9ftoQzLcSfqenkPTrTPD4sI8Ltr6nrDguz+wOmdpZiq2f1QN2YPIdibsk ym5MXmMpUyUm6JsXts1mPo6KjnxuQosVUww032kkn7suiXySJJ6PbcMM7W8v6mK+g6cuJIRuMXZT B8z/AA9Pe0/lf3vvHcOJwGK6SkqsplKino0x+Qy+6KOMTzy2H3k0246mn8FLBrkm/al8X+c/se9B dwDxBYvXzXpkzQtDCGFBn19elrHu3sDY2Z7M3BiOtdn7grf74U/9+Mhi977oSPFZjxZOGj/hsMOD pqiah/eqY4aj92X9Hsn2991C32mKo7PNPU9GtyLIyxaj6/xeg6cML8lN95TJ0mNj6lrJaisljhpY MfvzcdRNUyCTwwxeGtFNT/8AUz9r2pEe5pLKQakAfwdJrd7IIS8NB9rdClm9x5bamXz24KjYlZmM xT43FvnsXtrOfeR4enml/Zlh/wCA09Z9tN+3LJHLLFF/uv8Ab/c9kthc7nHf7t/itcx/iQeR+XSy Vtraw2/VH/H5v/F0h0+THndFpesd7Vk0nojjhzsUlQ//ADa/4uv3N/8AX9mksG9LBH20x6x+ZHTA lsGjt0Mmc+TdC7uLOZnHUVPuLIdf1tfmIMHPk6jaeN3FEcpR0fio/vPvJplp6esytNBMhmp4qr/O /wC7H9oRLvke+XlWpUJ/vv8AgHT4fa/3fbhpaZPk/wDEegYp/lLh555oT1d2NDIvo01O6qU67fs/ sibK/cC3s1ZN6AlLSV4eUfTA8BbQfpfzPr0YGXKZTI4LGZuu2fX09W9HHUUe25MzD/HJqf8Az8Mt ZND/AJOK6pg/3X5fLL/uz/UeyuYbn+9LL9Ooo3mnkuOnPFh+lFY/5n16CTIfIjH0k8tNL1tvtp6T 0VFPHloqfxCEeHxfZ/xWm8H/AE9/zXtZ/u1kEt1NPWYEY0p9nlj+XTaJAUrox9p6FrCZ7Mbq2rj8 7NszKYFaiOd8Pg8xmI6bOZWDnw+aajrqk0cFTOfHDJJVRSy/7RH7K9zuNynv7CWUd/cPw+gpwHSi 1lgVz+ninqegnfvvF0lQ+Pr+suyMfUU1R9tLT/xgU6U1RD+z4/D/ABwe1k19vVvJP4g8Vu3/AH2v +AH1/l1aGC1QV8PP2nobNtbgqNz4OLKR7dy236OSoCY9c5kIqjIVtxdfD+/VeGh5/wA5L/u32VX9 3uEyWpuLbQDq/Ep9PQfZ1eJLUN3RfzPSOm7KwGGr58RWbQ3Tj6+jklSamD1/o9f+dhrFyv28sFT/ AMdIv877MJJdxvoRL4epvtUf5uvCC2dT+t/I9CDgs+dwY56mDC5DG45JvRV5SapkqJqj/jlD95PU XNx+77RbhNujWaR3EWkD5ofP5dbtltrdqGStfkf9npKZ7eVBt3ISY+v2pnvuI/X5MfUS+Os/rVea Wu/e+5B92S+3T6e10R6hnzQef2dbSG1nuDpi+fE+nT5t7cU244a/wbbzmNx0CR/cV2YrPLTrUH/M 0tHCJqn9/wD5ZReL/jp7pfXG5tZ3AMVD2+aHzHy63bi1trypjwB6n0/Ppk3RvSPa+Rkx+U2nlJPN 45o8jR1VfJBX09uar/I67/P/APNvxeWL3e0l3v6a2K92D/vsefVWj2yYGkf836cts7tk3NDWx4rb tbSUa0sn3dZkGzEcUUfi8P8AymT2mrhf9r/g/t6e43w2tyrChoP99mufs6a8LaoSB4WT838up2ZI Cw43LYKnqqOop4zDWSVEv+bEX+6R9wP37f7r8Xi912yx3CeygpHp+LzU/iPz6eurqO1cLFF2/af8 oPSIi2F91U+HBZbOYz7gF0p/uPvMfB/zdHm4+ntZFtNykN08q6qAeYHr6HpptwinQeNH/M/5B064 7rooJJc3uXcmXpp5E8VH/E6qno/89/mvDNPkqeH6fvftf9O/blnbJfqZoItJB9a8PtI6YuGtoHAi jr+Z/wAvS3xdLR7cSixuD25jKOKuqJKaKOnllkeb/d00tZN9ZoKf1yS/7q/4J7ddbydvAWPVp+aj rzSQTofFjov2n/J1IyeRqcKfvI8c1ZBJV1ELT08kvkhkH+ei8X3H+YqvaSE7pbqSIv5p/s9OSRKG rxHWPE7uqq6qjpafEVhml/RHHVfjn8if2Z2Uu6SuR4X806amhDAdDdtgSvksg8n22laeM/txxfcJ JN9l5o7c/sf9GezWw/tW+zpHJ/af6vTrRZ/4WeoY81/L2X7SGlQzfL6VGi/VWeSb4zj7+b9sfuTo qj9T/o/H58v9tP8AaP8AL0lu/gg/P/J1o8e3ekPX/9DXo/4TG3P88L4T2+vi+TFv/SP+/wD37q8W ZEHz6+qDuSEyy03+445DTJUv+vxxw/8AN0fTzHj37o3dtMIFP9Q6ZYS4lkkahw7tHT1H+5AqPvE4 H7UJ+x/Zgpv+W0Xt63GmCYtw/wBjppeA65xzwJt1qeZv3KqSoRdMfL28I4h5t9PZRFPAu3zgrnh5 +Zp0uXiOkRW4xHpZEppVSoDxeOOSPxxv+75/F5ofYeh26O0e0ZLj1Pwn/OfXp0lqUHT7iSsWOyCT RSDyVElM9NaKSR5PteYr+f7bz3/6dezuG4JFyFFVoP8AL8ukz+KWJHD8uktJgJCJDDI8eiMHyVFH 440lB/zXm89T+fYQi2WKG61/vbVnh4RH/P3Rq25RSUWn+H/N0/4msrwlVT19RUeOPF/ZyU9RIZI/ pDD+yf8Alh7PIqwzhVXX/Ly6aJMhqvn0iZMJUKQqxSTRx+jyQ0/64/qP2fp7DUfKKxSPcfvCpqP9 D+f+n/ydKG3NF/RUccf6sdKXGioiqaeCqWO8dHUU0Pl/4DtTzUk3H48N4T/m/Z54kT7jZwG74Bvw n+H/AGOmvCeIeMnAjqDJj4YpqjwUmQaBSDD9tQwzvN+PFeavP/WT2kk2OQJLKl72in4B/wBBdV+o d1NB11iIaqGalE8NRBF91qp/uF+31wcftTQ/7pFMW/dj/wCpfk9mF28JNhEl33ite0+QH+Tq1tGz tjh/q/z9SK2miadm+2yOscStHR0pp5JAP6zV39P+bXti82z98zJeW95QDHwV/wAJX09Omorm6caQ n8x/m6bKajqIKuoSaBvt5MkJaWRovGRH4of8mmt9f3y//NqX3S90+CtqbzvWg+D0p/q49XhW7d/7 OmPVenTOstTWahTVFR6Aksq08UkS2lP/AB04+vtXf2LbjGJbS8oo/of5yOmYJIHUj/P0m3pKyOvk kekqfsZkowk/20X+TVEPmM0dZ4Z7wwVI/wAzJ/x1/wA573cRpBYIn1XeKfh+fVoxCzceH29KPOQR VjU6vTVFR9vEPF/kf3kCDxw/7usfp4PdryNb6K1rd+CM/g14qPs9P59VMqtdEGPA+fy6SVTjq6k0 SxY6qko5oo4KqSGj+3+2qIZTNDVeG9pqH/jrJ/uqX3VYht9ncqt39Rkfh0ef5+v8uvLIq3Sjw+0n 1+XShyUSVGKxtJJH5RHHTVJj/h4q0S0Rh8v+Z+3895v+WvtmS2N7Z22q90cfwV8/tHTssy293WaP +fyHpXpKZTGVFNG0+Ox81RanyEFVRU+K8FR9tWUsJ+6vD/wM+38P70f/ABy1+P2p26E2FtdgXmt8 H4Kev29NyzCef9OKh+30Hz6UbpHPtmnovDM/3MnmMcdJFU6PDU/7u809N4faWwgF7sii6vdD1P4K /jOcU6dndWYf4n/xvpMNgamGsxOUoaOaZsXWfdzY9cTFT1lbR+KeGalpJ4Z/BNUfvfsxyf53R4/J 5Pb2z2Fttdzrm3TUtD/oRHEfInpi4dNI02Vf9v8AZ1l23TNUbAkxdRTTQvlEdZI5KSWSeGX9kfvU f+6ftvt/92/7t/4J7Z2YW8tpeJcSaJCRTBPr6Y6V3Uig/wBlj7fs6R/9wamlrafIUU3kloaiKojp v4XLRma8p81L5oKip+0+5g/5teL3fbLG8tbuBoN1qh1Y8JfQ+pPn009yiqAY8fb/ALHUvraKSKh7 Lerochip8xnM5DHT1lHJHkITWU2Ro/8AgHN9t5vt/Mkn+d/6ee2tqSNL/cIimmTHmT6/lmvSmd0+ gsj9Fnu/H8+i0Yj4xb1w24MFn17kyFRBh8viMrU4rIYuvp8flKfG1X3k1BW/7/8Aqfs4MnLEnmk+ 1l8UX+6/ayHbNwSWGb6zTFX+BT/lr03eXapHKBZ04fj+z5dC51fVSU/fnam48zRyY+P+6+Io1Soa KOKaphr9uAxUdX/wHyUFSKN/DJFL/mk/5IeWWFt8lK3f6dB+A/wAfbx6SyRRw7dFWDH+mPma9BDP 8dNyx5Coyc3d1HT09RlKmvjo6jbsv7ME2Qlq4abzHfH/ACjQTeP9uLxf82/ZK3Lcy7nJfJffolgf gHlT+lXiPTowG420aQ1t8U/iP+bqTFUs/wAzsLm8lFFR08fV9fDJlJKmH+DvUQ7b3JDPLRZj/gPM KmoycMf/AB18r+PR5PYjvJpmvkCz+n4R6dFNrbuLEk22K1+L59IPtP4tZDf28N47pxXyJj2qm69w ZXMU+PjSqqKbFR5KaaaaghEO/wDCU3gpvN/uqLxe3JILx5VpcYB/hXpqR1jgINtgf0vn0372oq6g +Uvw7p5aunzGP2vh5KPKbtoa2lqMRP8AaS5j92syP3tTT42ep8KVEsdTL5YpZv7ftdJMHJ/xnH+l 6TICANNtj/TdVr/PX5I7w3D8n+w/jN8atwVGUzm5KjF5L5Ib+bMZ+mwHVe28BtLA4HPbNxs0FdTY +GuwkHmqMhkKaX7qWvqUxtP/AJRNPookMb8Lj/jJ6rLJdcBD2/aOqb+8O+tkbQ27WdY/HVcdtjrH C09RNvbtjMTxSb07Hkml8GS3P2RurGwU2Qm2rVVEyU+E2/jftaWviTyRx/b6Naiw0AHUK/6h0mun lZ63JpJ6Y/wjHVNfYfetTkJaij2hBJFTxeRF3TnEjqM5NT/7q/huN8H8H2rQiD/lHpovL/zc9mKT Xoc/TLj/AGv+XpmaaVo1jMH6fkdQ/wAHHouFTX5Gumkq66sq6yok/wB2VE8tRJ/1mt70DKwr/m6T l45CQo/w9KOlw+6ca2PyirkcfR1TxvHX07TRxwx/53/Pw/5n9mJ5P+QPdWuVTyz/AKvl1dcGoHQ2 dafIHL7RzUlbNV5HEVFRT1dHDuTDqf4hRxzS+aj/AIlRzf5PnsVTVxhqPt/2pfR+3J6/fmUXA/1f 7Hp1tJWtz/ix/wBX516t66a7uyXYeUw9ZhjS7X7kwceOz20chtvL5OOj3/i/LBFjf4PmJ5/4h/Fa af8AbiqPL91Syv8AaVmundHQmuYDC2ktj/iuja3ufFX/ABn0/wA3oOtnr+XB3LtffvTPyM3LXb3a j3nW4PXujrrd2c+2qNnvR7I7Eo4cztz+8m4/4hNtzdmVmmj+z8UUtBX42Wkk1/sO9luEFpm44f0f n9nVDDOQQbfH+mHQj7K6vz/dPxC6X2Dg+xcf1jHRwHPVG5PuZazMVNZR7j3TD/C4cbjdx4TIGiqa GsSSWokl8UuhPHr9q47gfSCtz3eXb5V+zps2kp4wf8aH+fofvih0DuLozdO4Mvuruan7Mo87icfh 6Glkw9fh/wCFSQ56HJTVU1Zk91ZrzfcwQ+Px+KL2VyvAJ5D4uDTyPp0rkebxIT4fn6j5dB11713u vsLoTePX0efr9kVGc7UzmYfejUVfWVEVHjanATUdLjaPG12NyNZ/Ev4b45ZPLFFFFrj8kkn7fulo YPp5O/z9D1qZrj94xApinqPToQ+gvjTlend/vvLIdt7h3tHLi9wYqPD5DH5+ix8X8elo5oaoz5Le Obp/PjYIXj8niill1+3Ft3jZNV5jP4P9nrbtYtDDnOf4vXpW4Dbu5MhurufFUmNyFHRZzfGPrP7w VFLN/D6TF0dLN5oqP9+mqMjXVE/+ap4pfF6/JJJ7Q7bcIi7gPq8do+D/AEw9OrXcMLTQsDgV9fl0 J23tiS4KvpK5qzIVQo5KnV/uBkg8l4pYf87/ABWp/Y/e/wCbvtLYbYIJ5SNxrgf6H/s9GLXMTx6U j8qcT/m6i5fG5mfdu4I8dQ1itmMPR0dTXSRypj6CnOUM01VNNDB+/P4D+1Txfu1X+0R639vbdf8A 017uqiep/T/DTyPyPSSRC9jt+mPPf5/0ulhT4anpqxH8VYWjqfMrfwOP03l+n+ft7LbXabeCGFv3 5q4/6CR5/b9vSpryFkttNl6/jP8Am6i7ogyFRNUQ46jqK2syGHr8VT6f26OKSspYf8uyVYP+AdDT f5yb/dv+64/3H9mkd5Da7zegSaxRfIj8I+R6YeMybfb0tOJP4/6R6coMVFBTwD+H1EyRx08OtcHQ fueGIQeXw+apqOPB/u32WptdvH4pXda8P9CP+fp3xJzagGLP2j16kZWSZDHNBQVlbP45Hp6OGH/K JpJYpYYfN/yj0cHnP7skn+ai9f7noR1IPhblZeHeV+L8H9HPVg1wbWnh/wAx69NeKw1TS4/HUdZT 1FZkIaOnhr5aPDk0c1R4v3pYfNOaiaCpn/46+93O2Kty15DPWAEfh+z1NePy6at57h0PZ5+o6UVb IyRUs32lfUeH0fax0/8AuQbwf7q+yM//AAI/6xeL3W/vS242Dx/2fdX9grxFeto05Yfp/wAx0zYX G1cFJFHkKCsFZJUVlTUfa4qlnp4RV188/ihmrJ6by/bQTJH5PFF5dHti8sodxe4uYL/w1Gn8BbyA 8yPT06cimumB7P5jpTSqUpKe8FbHFA2hI5Kfx1D/ANYoYofyPd7uYz29pbQTeJIK+Wn09f8AP5dO RG6LZi/mOmiipK9TWVNZjKunkrMhUVP2aU8db9nTiKGCGKb9/wDen8MPkl8X7UUr+3t0sTu0Qdbz wAOPZr4fmOteNcRKf8S/42OnzkUyqsVRBokj8qVFP9v/AKokeEf0A9prpBZ7csUF747Cg+DR5j1r 1q3NzO7H6On+3HTbElVLPXVVRQVURqaimSni8EUksUEMXh8som/3fU/5zxxf9PPbl9bpulva6rvw Dk/Dr9PmPTr1vNdJO48PNPUdOShvsaiPxVUccTa3FUkdPx5P91GGeq+ntuNY9os5x9Z4wqudBTzA /pev8utq1zNd5jz9o9Om+eCrra6oqGoqv7fxU8NGNMX7kYH+cmhmnpvDz/mvdJ7a03a1tg24eBxP 9mX8x8x15pBFUeH/AD6nwQ+CCojK1EXmTXJHUeIcQxf82p/+BHPtTa29ttVrcql/4w7T8BT5ep6o X8TOn+fTdNTz19ZT64mjo6OjjhhZk1z1FZMf37w/WGCm8P8AnP8AOy6/+OftOiSblZQf47o+L8AP mR8vTpx55YHCyx/zH+Tp2x1FHSmdVV45J49UbTGGOMeHzH/jv/n7e3ttsrqzhuit9qOD8AHr8z1W 5aW4QGKKhHzH+WnUX7eWrhpofGIqeOnkeST9qSR6jzfsRQw+em+n/HT2xbLZXcDxi80n/SMf83Xp WuLdv1I61+Y/yV6nY2kjoqiSTySxyyQmG8i0vH7tv3j5/wCv+7ParZbaXa7gyw3upSP4API+pPSa 6lnmUeDHQ/aP8vWGXTOI6ckRwx1VTNNNJ9Px4YooeRN73GDcqf8AG/8AjP8AxXVXV9Q/h6dcaIqe q8qNI/8AY1rHFfj/AHv2Z2UXhMa3eP8AS9UuFfR8X+rHS4wHOSyD6YZGKaDUReLX+/LD+1NDD+n/ ADXs1sP7Vvs6TSf2n+r060XP+FnkRizH8vpjTCl89b8wJyodJPN5E+LZWrLJwDUwhG0/2fp78v8A bT/aP8vSW7+CD8/8nWjv7d6Q9f/R16v+ExZt/PD+ExP/ABy+TP8A8B/8gPfurJ8a/aOvqd7ohWV6 fVQNXf5XUPoWTx6P81+77T9Hv+gj7B0zU7TBqgE4vxx0tReGNhZP+bUP7H717/5zyxe1YYRQTh8m nSZOw149QMtgUy+2DPT1dRisrR1E4Wop55Y/uaceD9ub/qHH7nsLlbGaymL2+R/Sb1HRhG9KDy6D E7fycDap9wZCWNpI0bTkKqzk/XkW9ktvB9W9tIYuBPn/AMV6dLZHoCBx6XkuChyeByFElXUY6qgm qHx9dG15Kap+wg/5v/vfc/8ANz2bptsF4LpDH/D5n/OPTpF4nn59BvS4HJU12rNwVE0f2/8AlEkZ ip31/s/5VDx+yV9fshgigkuDbNBjP4j5Z/1Z6NmacDEv8h0vqHb9HWUtZjWlqgn2dO9PXR1lVT5G Go8oIk+8E59rrfbrI3f0zQeXq3pX1/y9I3lmSo15+wdBBWbP3O04en3hlIIFkv42yUsnhP8A1Iqb T+yCqieLb4rei1I+L518/wDP0ZJGYohpk8vToScNiKaSigx5qK5vPj6gSZCWslqcglR4vNFVfeH/ AJSKafR7OZdmP18cUTdxB/47826Qi6uA1PFqPWg/zdBpV7L3Y5qBT77zFLZv26esY1Ahkufp/wAd v+sXsjYmJJYkbsqM06WeMnh0r0vttUEUFLT0dVW5TMSlnhyGQrLRyVUv73mFH4Z/t4P+nf8AtHs5 urG1Q2EiyZIbyPmB8/n0ljkQuaDpK5DZ+6TUSCl3xXfbXRoYpPL6I/z+9/u6w/5te0t0bbaZ0tpY tSn5kenpX/D05FJPpxL/ACHSh23inpPJHWZLIZatas8NTJWTSmnWO3+Zh/P59rLnb9tSFLu2j0sw 9WPH7T/k61FJNrOqTP2DpI7u2JvA5OR9sdjZXF4+o8rpR1k0sn2f/Nq8MH+Y/wCOXtu8hstpZonf UDTyYf5+m4Jp6ECXH2Dr2zNt7gxU2Qfc27chujJiSnSMyVE38OpqeaLzeXw/7urqn/m5+14vb8Vj tlztLzmXRkeTn8Q+Y6ovjl6eJ/IdRuwOut0VmZ/iW1ex9y7dx9WpdsBJkaqTH4uov+//AAyWH7mo hgv/AMo/+6vb1yuzWFvZ3N2dYz/GP+O1+Xl15fHW4P6n8h6dMm1tl7kwuTml3LvjcG4poafzU1G+ Uqv4WnmrGhNVVw+Cm881P4H/AM7+17ZYbLuNncXVoNC1Uf6IfMDzp/g6bh+oN436maeg9B06do9d 7jy/8Ly2y+wM5s6eoo6eHKYyjyVVT4uWo8X/ABdIfFBVeGepH+ej/wA1+iSP+37Uwx7LBaWvjHUM /wC/B5/Lq1wbgn+0x9g+XQbbY2BvzE5T7jdva26N0QRU9ZU0mK/i1XJjm+zihP8Aln7FPUXHm8n/ ADdl9uRJs1zb3fgHTgfxn19adNyeOUNHwfkOhE7N68zm4Nu4PM7O33nNh5ej8kORjx+QqqbH5un+ 68MNVWeGCpqaOupj/uyP9qWL/m4ntHa2G3Q7N9RdJrK1PFh+Knkf8nTlyk4bMn8h8ugkwHVu+6bN 4Z94drbwzGPlqKlJ8fR7krkjr5IaSas8U3lhpvDQfs/uyf7t9qtsn2Te5ltpLXSig/ikPl/tfT16 blSdlqZMD5DoRNw9dZDe/WmNyOJ3VuDae6sVT+X+LY/NZSjjzlP9tRiWgzHhnqfLfzeSKo/zsX+7 Nev2j2+x21Ybue4k100+TD19D0qmbcAwqlfzXovdP0lvtsxj5NydwbtrMRJWUcNTR0O7M8JK2KaU Q+LwzCm8MH/XL27YScv3s8EMaUpq85D5V86dVlfcFApHj7V6E2i6lw3ZXXu+I5KrIYXN4XdG4X25 nKesqjUQ4/D1+YgpMNWQzz1NPWYrwUaR/u/uxeiSP3WPbLOa+vpJpKjt8m9McD6dPLPuKSWn6nmf JeiqN0/RtVUkGd3HkKsVFRTwj/J4vvEE8sMP+eE/P2pn9kYTlyWaKGWOprTjLxP2dLJrrcClz+p5 DyX/ADdDlsborae+d6d59U1C1mMxu22w+N2XloamWPK7frzS7bmNV5/+UyHJT1j/AHfl8vlid/Ho k9nX7r21dze3KUx6v/CD6/5eic7lNNtsAFt3Z/EP4vs6rWyWV6uocsKap3r2RHUfxD+G/wC4/H4+ ogSX7s43/d246acwef2qhfYIQ9pJJQ1HlJ61/wBWelE1vfXCRlT6/wAPy+Y6ONgOjOts58hY+hdx YWszG0/9B/8AefIVtVUVUmY/vJksX54dx/eSz2/itNNN5Io/814v25I/a2axsLfcrczS1Wh8mH4f kek9rIJNuYQR0P2+dfn0Q/fm3/j/ALG31u3auVrd2fxDZe7NwbSrMjQ7fw38PmrcBk5qKX7OsrNy U1R/lPh/5tS+2p905at2tfGj1Gp85R6egPr1u123fpYiYZKLX0j/AMp6y7oy/UewNi5nt3H7Lx9V jNkbC3RlaPD7kqBkKzfe/KyKbG9b/wAT/f8At/uP71ZLG+Gjpv2vFC/6/W/tdNbJdXsU9t26fz8h 6kdMuJbKzMN2+up9APPh216rQ7hyuY+MPxvx+yK3d1dnO5+/s7L2R8gvvqOSPKbwzmSoIf4Dgclk v+A/8Kpq7cs0dXT/AOd8tfWyeNI0R43RetPvETSDXQ09OK08h0kMENvbNNGlCR6k/wCGvWv/AN3b uym5szVbUp8jHPg8HlKipymQpWiMe7d1/wDLyzU00P8Ak81Djf8AgPjo/wDNRRJ/tfsRmIigXPRB Tot74llnVEj8mm6eNVmc/wDUm/uodgKA469080O3/DkWmldo4MbJTTTR2/cmkP781LD4fuKf6/8A N3+37rH2U691hrd1ZCh+6mpqmspmjjqKanhp6iX7dJKwfvRQQ/8ALCbx+/Sd9evdSMjjqsT08VdD JHXLj6NKySSOOOSprBf7yUGGCnp/8/8At/8AIHuxRgKkY690JXWW8cxtDJ0dPS1TosNZ9/gWeSX7 fH7gvxHJ/wBWrckH+R1cf+1pJ/nET3UiuD17rYo6C7B68TsfoP5B7r25R7v617YrKzbPZ2Lz1LLl UxuZ3hi4dufx3JeG9QM3tLdWSwOc8n+7a/FVs8n7czp7Dc4+kvdw1iofR/Jfz9ehDG80tvCok4D0 H29HLr8r8cUpdsQ9h7HrsJuWLD4/G5jdG26GLK1O6N0RCsmrZcxSVmbxsBr/AATJ4qiL/O+HxyR+ T1+0233FnZWOqW2qa1+JvWnkD0/cxTvPE4lwPkOj4/CXpj4/dyb9rJqKDfEuD2DjMPncxtHcFJQ4 PH7kp8llP4ZR0s02NyuSr5qcz/uTR/5L5f8Ajp7M43tbrQNuk01r5E+X9KnRewulmhM8moV9APT0 6X79WY3PdaUe4ptybw2/mKDs/fm01k2/Wfb09Zj6SLGzY2glozPTU8MONEziLxfu+J/7fsps/prb bQdxl18fIjFSfw16XXIuXv4jA+nB8gfL59LTpf49U+Y3tho89vzeGRw9JHUZCsx/8Yqqf+IU9FLC P4X5qOf7mCDIGX92T/O+L2ms9w2O/kAto9HHzkP+EDq80e4LHGJJ68fwr69C7nOs8Tka3eKUNTkM EMfvLb+KwlPh8xmcdR0cGeiyVoj4K7ihpvs0/wCOsv8AyX7c2+w2hVv2mlqKKeD/ANKvA9Wu5nWe ISGv+z9nWTbPRm4Wz2PTIdlbmjxstaGrIqfcmaqKw0/700sUJrP8n+4qfD4/+bXtLZXex393LbWV poKf05D/AMeA9PXqrwzq9fEp+Q6Fzf23kkpszRYnK57an8Px+PmoKzBZ2up6iGT+KfZiKsmnmqTW fcwzfvSS+WX2/aWMMtxutyyV0hPM+hHr8vTpx5ZlQDxc/YOkVQdL9kJkaeGs7l3RJTx1mitajzmU 8hj8v73h/wAhuvPtJZz8uzS29pFa0bP4pfQnz/z9XlE6uDr/AJDoZd3YBUwVZQY3ObowbUGHrKqP NY/OV/8AHBU0dL5hVVlZNNU+aep/3d/ur1/7R7WWu3W099dW0S04HiT5V8z/AJetStOB8dD9g6BO m6s7Xl+3kq+8N0Tq5R/GNw5S0nm/e+poh7TQ3WxT+EIkpn1k+XqOtRQzgTVkwKeQ6MY206anxFJt 5snnZv8Acd/le4Bk6n+8U1Z4pv8AL/4ks9oZ/uD/AJuLxReL9v3uTb4ptzieGWi/Yc9ueJx59Xg8 cbdLWTNR5D+LoA4us+ysrRQVsXbm5IY6tYKmmEmZykdQaeaI+GOf9iptPz7akn5almkEMdGx5yn0 9evRxzqtqfG4hvIdD9hNoLiMDQ4WvzGc3BWT09QmS3DkMpVSZipqZvoKOXz/AORwUx/bh8X+o/2t /bt3YWU97ZeFNRe7yb0FeJ9OnYHnDXFZO7t8h0DNJ112TNO89J3PuqTHyVlWlHBkcl/lEFPDVTw+ Kr8MBuT7Lb672W1uZ7WOKiHSDmT0B8wfX161E85FuDLnu8h0Ou29uTYXDwU+Ry+S3BkJ5B95kq+q 8khJ/wCUWi/YphDB/wBZfL7U3237VaWtndRS0Zq+T/L1J+fl07Ck7G4Hifw+Q6Scu1dwy1uQOP3r lKejpshUU0cVRWSvUQj8Rfs/7otN/wAtfaPeI9h2Xw7aIawRX/RB6eur/D1aGS5VG/T/AJjpb4TC S42jvW5TIZiuqZD5KisqZZIoYwR+3DD7dmttvh2xLm1Okmh/EeJA8z/k6qHnc/2eftHSVy21s1Pk qwYfduUxMENTcwy1lVU6BPF5vFD5TU/s+2txh2uB38Qahj+Mf4K9atpJ1uaeJTHoOlBtvbtViaKr qcnnspn66VxDStWVP+T0dPfnxQQwU/mm/wCbkn+6ve7e02a72pyDpzT/AEQ/ir6jqhlnN1/afyHp 0w7l2nkqzNySYbdGRw9M9NTzTUIqJvt4aibzH9n6VEX+Z903O12jbrazum7hU/xj0+Z/wdbt5Zp8 zSUP2D/J06bY2pUY81lfls1kM5NHHoo45qiqEEX7P+dmhE/7v/Nr3eztNo3CxuLpOzh/Gf8AKPs4 deuJZoDWF6n7B/l6x5/bdRVV1JPRV+QxslZReapo48hVfZ+SH/dsPg/zM9SB+97rPbWUNnbXMn9L +L1p5H/J1Tx5wxOuh+wdSNs7SenrpK7IZrJZQU6/t0c1VL9mjg/52b/jt/09/a9qtqsbGa1ubuPC in8XlX1P+Tr1zLPor4v8h8unDMYeOpSGaCqko6ioo5EkEMn7b+GWGby+H8z3h8f/ACH7bW3sWsEl hNaV/i9fmet651IpJ3fYOm/Abaqf4nTvkM1WVdFBaaSk8ksXmI+sU/h48HtTtK2N9frFLggE/i9P lTql00xUASfyHy6e9wYhcjDTzRVVRQ1cdRUReSlqJqf7mnP+6p4YTx7Uxxw6MScfkeqTrPqH6n8h 1gwe2qiSvhWozNZJTrd5I1rKqTX+r9r9+fiw9rtoa3RzWT+R6YuhcaR+pn7B8uhq23EErMhpSn0x poXxj6p5of2v9b2e2alpcDy6QSf2n+r060Xv+FoS/wC5L+XfIVVWeo+X91H6zph+K4EjD8K9/T/t I9+hAFxdjzqP8B6S3nww/n/k60bvarpD1//S16v+ExX/AG/E+EvF/wBv5Mcf+Wgd/wD9PfurJ8a/ aOvqf7ogWeoo0NFWVGmasNqOTx+H/M2ll/oT7T9Hv+gj7B0yCKAVHhY0cP8AkdVCtOXi8ieeLw/8 d/z/ANPfaxKtBcFRXHSePvNOHTdlM1Jh8ZRJPDULR1FRWwvWUVP9xTvUQgH7X/MWi5/c/wCbvsPC /vLaxlVLeoP9JRxND5HpeiahXpITbvw06/bO1dIsno8f8PmqJB+OAaH7iL/lp7L1vfpzbRLtfr/o n+wfXp1uIA49PM+YXA4SSumSvWn+7NPPWQ04rKijM1LD4ZZoYaaoNqk/7s8X/Q/u5uJbYXMq7bx0 /wCiD/MfXrawA0Pl/q+fSbG/sPJT1h8+Skhj+3SokrMH+gzebwxeH7D941PtKm43Hj/VLsv/AFWH pT0/ydXMULCvifyPTvBllxWKqskKTKfZ09HG8mmjlnyFHT+WEfdT0f8AlNRPB/1q9sLuN8Lw3I2j H/NVfSnp/k6b+kt/4/5H/P0k/wDSpt6I6/4hktRsy+Ta8r2+v/HbFe9NujQmOSTZqNn/AEb/ADDr UNkAtTLj7P8AZ6UuKr6anoY8nR0ld9hFR1FZ45qOWmnenPl80sNH9PB/uzx+2Zb3wd0ivZbCimv4 /wChp8h8/Tp2G0ttZLSfyP8An6TcnZm15CYzlsonjYI4j23LHoHH1mhxQ59rJdyEFvIjWWTT8fzH y6dS1dl+LP8Aq+fSgwmRpsh4snQQ5Cop55JKn9zHijkrP+O0sMPhpj+P+OX7vtHeX1zFcWEjWfZV vxjhivl1a3s9TU8/9Xz6T1T2ZtlZtFTn66GUegU/8K8Wk8nxf8ARUX/6e+zNtztZWBjh1N5ZI9PU dJ44IAh/W/kenjbWZw+bqqivxtVWT+STRJJPi5aOnmqIYj4L3gpvNP8A83Iv+nntPd3gZB9SlE+2 v+AdeitrfVQSfyP+fpkzfZu1MVW1VBktx1mIqaOTwyY+Tb0g8PPP738EqfN/1Nli9qf3hBOzyx2W rh+Mjy+Y6c+jt0UkSfyP+frFht2bd3PkKifCZLKZCpgp40nd8FVYujNN9YYpppaGmp5p/wBfhk/z vtDfXX1+0vGbPQAR+Ov4h8h03DBb6h3Y+w9Qt0dtbK29l6nE5/cmT2/lMe9OsmLj2vlKiRCT5oZh NDiqnzQVJH+cil8UvtfDNMlvaW9xt2rH+/AP8H2+vXnggWeok/kfTqDi9+bO3xXRrhcpmM1kKOnk H3Ue1chi6dKOaWHyxZGaahpqf7Hzj/dv7v8Axz9t7jNM1pcQQbdppp/0QHzB8/s9eqWlvC143f5e h9Pt6eN1dq7T2bU02K3Jla/B1DY+Opp4f7v1+Y+8pD/mauAUeJyUH/WX3awubiS0tvAsNWD/AKIB wPzHW57eHVTxMfYekdT9o9e71rqbEYrL7gyGUjjqZaP7DZddi5IqfxeKaq882DprUPgH7sckvil/ 5aaPbz3EyW900236TQf6ID/gHTclvb6PjqPsP+fp93X2htjYsGDx+667M4OnyFPPNj6iPbtfmMfl TDVTefwTUeKyVPDPTf8AHP8A3V/uz9fsr2eUQ7Ogt9s1oSceJT8Z9enZ47djmTH2HoPk7s6s3ZNH hcTuHOZSsqqoJQfwvY1fFkIch+94amjrP4HTeH7Y6/L5f2pYtccns31zu0Zi2XSx/wCHA+Xz6akS EJmT+R6WOW7HwnW22MdNuD+MY/DV9VJDRZen29LmKepniiox9hNDR0OSp6Ou8H7nj8X/ACz9otku jFbXcNtZ6yafjp6+o6UT2zagfrP+MfZ8+g7l+RfUObQY0Ve4My2Qno6aKiouv8pT1E9R91/kf2dZ FtymFHXef/NSRyxfu+1kL3lpNbyybXQHVnxFPl+fr0nlibSf8b/4z1Mpd9YvqzZWQytbjt6Vm267 PVCVuckwtLW1FNkMlVZGo+wzFHR/dU9HPUz+aPySReKXR4/7fsnsNzubbcNxQ2la6fxD0r6H16Wv Zsr2X6uM+X2fPoMK75VdNzR1NFJtrOVaSRiI0/8AcnbkheOb6cwwee9pv85F4pYv+Wntfabt9LJH LJtVSa/6Lw/ketzWzlbikvCnl/s9Sdqb9i6/qe3exYtsdlZiCrr8PNuj7rF4v+ObQj+2xsNH95DR T1ORrIKaCKm8tRLS/wCS6/8AKP3PdYdw8TdJLlItQPDNPKnp+XDpu68IbbDquKf7U+vQef7OH0XI J3h6w/iDS+N5CvXe0o/uaj6+W/8AcgeWcj/m77MhNejxLxNk1Lj/AEZR6f6uHSeSKzdIS24UNP8A fbfLpl2rviCi7u3Z27t/ZfY2QrKbp2mjq9gVkdLJkNtbKhh8NJuOkrBQ/wARyVDTUP7n2f2stVFS 6JPJ4/aF57xtytq2lVz+Jf4T1eCz2/6CQi8o3+kb1+3rqv8AmD0lUu9ZlejYchWVEklZUVlZsnZt ZkK3If56armmyOwPuJq63+7Jf87/AMdPZ1Rj9Nq2vOf9E6QwLZxxGm50H/NNuiafJnbe0ex4Op4t p9e5brHY/Yvfey/70bdzGZwMVPNJDS1k1JVbbw9HBjf4biqnK1n3kuPiilipZYfPH4KfR7qkLq8k dy2kCnz/AMHTZ8IoHtG1kH0I/wAPWvd/Ma3ZubF9ybsp8/VVE0mKye4K3FxxrSwfYf5LRTY3wzeD 7cwHNZ+b/Nxfu+FJI5Pb2xxJb+LdxDW/D0/w1/wdObnuE8u3KkkVFFPMHzHoOqb6jDVUeObIrDI1 H5vtpKjyReio/wCb3H3H/Tz2IQ6k0Bz0QdJdoJEfVrb0/wCb0/2D+ZT/AK/vRjBpTHXqdcppPtKT wkRyVGQfzSeTT6KeH/mz/Wpn/wChPaeTsr1rpi2/RUNbu2jB8lXR7ToqjcmQ/b/yepqIZof4PQTf 0nqs5WU0f/LLX/qPfo++nXulzPVVFVmKfIZZmqJPuKeaRY44o/HH5f3oof8AlHh9q+rdYJacQS08 zRNG7f5Z44/F6UMp8PN/8/7qUUmpGetdXhfAAvu/4o91UmSgp1qOv+4+q8zt+jkklqKelp97V9Zg Jv8A1q7keo/5teH9v/V+ye5t/HaC5QVLV/lj1/ydLLFYDdPGZcAeh62Vdjb+6I6NnyGeznRGb7C3 dvTx1+U3ZkcX19ujH0dPOIclDgdq4fP0P8PwMFL5vJVyS/5fVSukkknj0J7Rr9fIJ7eO3qFp+Jft 8/s9ejFTbmCV/FyKeR9ejQ9UfLfY+7dw0e2tidD75x+4cxOlNFj8Ptvq/a1RkvF+9+/ksNBS+GCm g1yeSSWKKL/Oe2pVuotP+Kaf9sD1WlqksH08moVPkR/h6ZttdsbH6pp6xN0bP35mGrd8b4yWLapw e3MtgMPlauXG/wAepcbFDXZKmmyvEPmrJZfL4n8dPoj9k+1PdNtq67TUan8QHn0vvPpZL2Lx304P kT5fLoV9s/Kzr7N5vH4fA7P3xJlMtWR0FLR4vYeGSoqaislsaX7z7em/Y/5ueXxRf7s/b9mYkulZ fH2vTx/0UH/B0kc7f4SabivH8LevU7Mb52RsDcuT3HvCh39DUT5DH1tPRwbfxeXweHykNBWQw1VZ /Dq/JU2SyogmfxSf5qL/AHXH5PZLYzSE3xis61K/jHqfXoxnKeKmjI9enXHfJ7rXJVMVHQ128PNW TR00VP8A6Ph9xPUTftQxQ+DE1NR9Zv2fH7MxcXQmlnls9Ban4weAp5DpHIIGemvP2HpabtzG2sPk F3FvGLcFHSUclPfGx4aXL0EGQgr/ALzGy56HHQVPmnp66H9qnk8UXlT9yN9Hsrt5t2t7rdoLZao/ h+acKE+dfXq8lnbsuJcfYf8AP1AT5AdfyP4o8puWSQ/pk/uRmRr8/H+Z/gl7D2tjnHiwXS7HQ93+ jfl/qx1uSOBmFZP5HpT7syuDixoym6Y9yUODFPTzZCjpsFLWVDUc3h8MWYxtFQVOQhoan0eWn8UX /HOT9vX7LopLk393dpttBj/RAfKn+rHTslpCyrWTJ+R/z9Jz/Zg+tzKfDuXdGoj9sp17lPGg/I/4 9z/rl7Mhd3TCPTtvn/vxfX7OmojAySAv6eR6X9dmKLJYCPMVKbmpsPPi/vZJqbD1VPmKzDzW81VD h4oBkKOhqYD+94ovL4v83o9oJ5t0/ecemyp/t0/hz/Lq8MEX7uk0SeY8j/EOknH3HsCOGJKTM7oW ngp44qeCj6/zXjhjg/ahjh8OK/5R4Pa24vmeVtO1UA/4b/sdWjjgZLf9XIB8j0vaXPwZ7Bx5qgG5 PsamKoaGujw/8LzFZTw380uNw1ZB5/Ot38Mn2v7v+64/aO/lvW3Cw0WdKaj8a+QB63BawF7hjJnt 8j/n6R9D2l1/FSUdJQZjc1PR0cf2+Pp12XXx6fDLab/lxf8AAj9fl8n+dl/c92vN5nlluDLtXcNP +ij0HovVorW3C2+qWp7vI/5+l7hM1TbgoFrsWcxUxeaRIaysxcuLqKmSE8RRUc0FL5Z6b/jp4vaW 9uWmitPFsqJn8f2eg6chjgDXH6nb2+R6ZYd3bfxsC46Kfc1OKeSTyGTZuU8n3E0vmmlmm/hP+WT+ c/5ySX2pl3GK2iUpt+uTy/UI4U+RHTKwwBf9zM/6Q9KTFZqLMxPLRjLVMaGNBUZDFy4yPm14YfLB Teb/AKy+L2n3LcL+829Q+36Yv9Op8x8get29vCzkfXf8YP8An6Tp3dt7DyVlHNWbjo6j+I1E1bGu CleomrJh+9LP/uC/e/6m+L/jn7UPvRgLhNt1HH+iU/596cW0t1nH6n8j6fb09YfcdLuFKg4+TOVt PTrHrqMhif4fT037rHxeaahpvN9z/wAc/wDp57TXd3Ne7U/+6/SKj/RAfxD5DqsVnC15Uy1x6H0+ 3pmrd5YnA5KtpKobop6ySaKSsSPbdVWJN+1+yfvYcVU081P4P+Ocv/Rfu7bpLHBaWy7frFD/AKIB w/L/AC9ektbefT4UlD9h/wAp6dcNuyjzs1VSUMGcn0wyTVH3mHlx9HRkf7tmnmp+B/zb/wB2+3Jd 1meyurRtu04H+iA+YI8vl69bitoIa+LJX8j/AJD1FyO7cVgclPFkI9wU9a1PT6p6bHGSOanEX7P2 c/2NTeD/AK6+2otyvYLS2tb7bsDV/oi+tfwj5jz6ZNrATUyZ+w/5+pmH31SZyqahxi56vvG8j/cU H21HDGIuZJqz7Gm8Pq9rLXd76S2u7WxsO0gfjXz/ANMv+Xr1zaQeF/afyPy+fWasz8WEqNVTSZkj +HyPHUUeP+8pxT+W/wCz/k9T+/55/wDN/wCd9p7Ldb/brBY5bCpJP419fkD07PbWwYapP5H5fPrj jN6xZOppqSnpM3NUTyaGpZsR9vzz5j5vBTeGCmA/ek9qbe/vlvllh2/jX/RF/h+Y6bktrZl/tP5H /P1LyWVixEtPJV0eQdZGn+0qqen+4p0/d/ei/a+6/f8A+WvvdpdXBjNbLz/jH+bqkkUGoFpP5Hrv H7wp6qrSOmizklRJLpjjNHy9v90/vwe123SzCU0ssD+mPPpPcxQaRWT+R+XQvbaWRp8hJIkeppNG mO/k8n9OPZ3t39q32dJZP7T/AFenWjN/wtLi8Vf/AC5wY2j1P8wX9X9oP/srZ1L/ALRf6f7H3ZRS e4/L/B0lu/gg/P8AydaMnt3pD1//09en/hMX/wBvw/hN/wAsvkz/APAf/ID37qy/EOvqkbtVGlpC 0WQk/cqLx4+Tx6/8z/nvx+Peh0Yp59JWKJ0+4tSU9PHHR5DXHJIZcg/+S/7oJnP7/wD1N93jq9vP q9OrstIYiOGf8PUwGlTa0iV706x1ElR+3VJ+3/nof/cYeymG2iawlqe78/X7elbf28X5/wCDpDyU dFFcQRU0bQ/5oLTyxo/HJh/Y/wCvXsjtLO/jniMk9Rn8K+h9D0+13E2fCz9p/wA3Ssx8kLY6sWbw tDUSaGSeTRTi0N/FN/t/ZrbGCO2vlmap7R5+pHl0kbw3JYRV/M9JN6WkiDS+OGPRJoLWH4AIi/p7 I49nu4Li4ikuKw9v4R9vk1ejQ3sUgoIsfaf83T5i6iJBWVEjqtMtPEkgb/N/53/d3+v7WJKsO53F s4rHRf8AjoP28T69JH8N3/sv5npHCmwBlL+PGxjVJ+80Mvov/wAbHtGeX7jxpFeesOPwj5f0q9KP 3hG9mKw4+0+R+zpUYhh5YgHjZI6WRFdZPJT+PxTfTn/Mfb+1MgjO52Nm5rGA3r/BX7fL16bMsT2w 1RfzPr0yVsOJqJpJZHo6jVJIP8opondPFLb/AD3g/HtG2x7zFcoLGfRbknGlD/Nmr0rF6WW3K+Vf 9XDpzxRMU1FGDHaOTzU7U7ft+Lj/ADP4AHvd2r2d1tGrunOsE4HkAcZHA9Mwuztc0Ge3/L02ZaHb MlQ008mHaSSQu/7P3FQnl/zv7sMHut9tV/c3FwbSXSvb5KfL+kR1qC+QqR4P8z/m65YqSnMmmmmS SnjrP2fGto0/dF/6/T2q3G3vbO2s/Fm1HIOFHp6E9aiuoS1fD/mf83WHOtgpax0rDS1FR5JP23jl qPC/l/zXl+ntvcNuladm2aSi0HkP+sh6pBfQxIQY/P1P+bqJRCgikmhoXgWBWF44bxxpIRcf7x73 cRNFskiblLqYEeVPxD+Hp2GeOdj+nj7T1n3XSbWra2Bs1RYOsqII5EjlrKCKsrYKf9geHj/KIv8A KB/m/a+6tr5/BazuNOD+FT6fxHpmGSGBSfD/AJnpnoabEUtZImHFDTwPTRJJTUcP2+t4ZQfL4fae C1v02y9+tuNXcv4VH4h/CetpLBMTSPP2np53JHtzIw42kzK4mpmo081PT1z+WopvNEfNfw/5iCr/ AOOcn7UvuzxX7Wlv9HcacH8Knz/pdWNxBDnw8/af83SQpsZgqCqjkwtLi6cVFHkYaxaPy/cP/mvD 5/N/un9f+a9u2UW4rb3RvbivD8KjGf4eqeNBLWkXD5npTZui29k9uY7GZxMTVx+T7yOjyh8miSGT 96aH6k/sTeP2mtba9udkWW3uNLAn8Kn8fzI63LNb1/sv5npCUu3Nu4eqoanb+NwdO33Ui1H8Lj8t QIPFL+6fN9YDMP3vavbIr55kXcZ6oAadqjy/o9NzyQacw/zPSmWLD5DYk2Iy4xb0WSkdI6fJf8B6 mSjEIhm8N6mo89N/x0ji8sXtDtUNxeW7JBHok+0N5/Og6Vzywl8R/wAz0H6bL21iKmlyGJp9swVF PlMXUS/YzVUda0UNVD5oofvIKb9/wD/N/teX2osNt3e1uGNy9Vp6J6fInpqSSBR/ZY+09Kzbv8HO 1d0UFe9DUY3I1E9NNT18RFHUfeTZOaCKajl+t/Mkn/NqVPftq1y3V+kkVZ+3Nftr8vTrUgt5ZbSU ycNXkfl0Hh6v2pC0eSocRtcZCj8c0HjNfHJJUwywzRC9ZQ/b/cVJ/wCOvtjb9r363ukkmetvmgpH /kJPSi6vbeaK5h8Thp8j5kH06UnXC01PuLtjI17LHQ5bdNRNJ95B49ePmixtIKSaDwfvfR/2/a5W Mu+3sMsndRc0/oA8B0ndNO3xW0uVNfl+Kvl9vr0CdV0Ni5V1UtbsuPxX8DfeZSOQfb/WL97Binuf aNLffZtwhtpbytnq4aI+FK+R1fz6ekk2zw4LWWGrU9X/AMn+fpQbCDJ8mOxdwTRTUcdD1jsbF/bz x+OOj/yGaWsihH/AaaC0KR/tfte1t+0q74lsHrwoaAfgB4f7PSeC1VbOkuR/kr8j0Wff3xd7uzu5 dyZXr7snrfb+Pye4NyZXF0NRHDH9nh8xlK2sxtLND/o5zni/htBOkfjill/R7tO3MaX6xC7rbYxp i4U4evT9v+6Y7aksFT/pn/ydA78jOtp9mzfHrIZmoyBy20+2MXnM9kZMlVVGLbH7kpsltyHMH/lH EFTnPs/DURxReKJ/82kf6F7LNHGl+7/qoD5Dz7fs/l0TvSE26eVf8o61jf5oO0s7tjseipc1k8lm ZKij3Y+HrMpkZsxkIdrzbjo8ztWh+8mvUeDCYPJQ0cP/ADah8fr0e0PL15CwvreSKs0ZTFT+Kvyp /PpZzBHpEF2PhyP20p/qp1UTUxtImgSSKrrr8d5fG0v/AB18P+x9jLoOdMf2H7qpaMfX/D/fc+/d e6TGfqZIamSu+zMlOIbQeOSKok+3gi4/5VvD/wAdP92+0nVenXbNKuO25JUAxtNvHKHc9RJGR9xD iIYqyjwOL80/1g881TUf8gRSe1MXwr1vy6dJEaVpHZVj/wBTp/3vn3brfXQp3lbnVqb6f7Y/7b3s GnXutg3+XXs2qpPhH8k9xx0n+Wbs7w+O/W+3pEi/cfMUdf8Ax6s8NyTN9tBkofZHdyeJdW7XArpr /MfLoxt7WRSDI9VPyA/wHrZ42h0puHNZVa5Ww9Htejo5KCebLTeKnyWQo6XGYGGXG+HFVJrPtv4M 8ksniii8T+PyeyK7G5rNcSbdPo1AU7UPAD+L8+jiPwEADR1P2no2/V+xaLYlRlK0LtcVlZjY6Cnf DymWsMZlM00N5sVSCGGpghT/ADf7svulkN9QTruF1q4fhjH/AB3puVrZnj7M19T8ug/wu16HN0C4 mrjx70kG/d8ZjLSZeP8A3HpHNQY2HG0vP3JmmqajXJ+1/mtH7nvdk9y23Wot3z3eQ/iPr1WVLYbj GfDpj1P8PQq7Q2ptLbeYp8hi4ts01WIZKCn/AIfDVJUfveGGbw/eQU1P/mf2/wAS+L/N+72FrvUU w+vutfH8MY8v6J6rcT27RRnwsZ8z6jptq8fSZXOVFBWU1PU0c2cxdflIshb+Hpi6OgyX7U37P+fq Zx44Y/8AOy/7Ro9tbe0vgp9PLTJ8h6/Pq8wgMsB8PzPmfl0osNtnZOIytDk6HH7Xpayjk/yerp6e b7hKi81/D5oPt4Zx7vYWO+Q3am8l18fKMeX9E9XE8DOKR932nr2fVa2WrxqyoZshWY6AeaS1MlFD X+asqqybwemCmh/5ayy6/wDa/ftshnNzf6Voe30+fVLoQsp/T/mfl11Q4HZFJVpPT0W26f7eeOeO SKjqk0SeT9n/AD0HtNZ2O7pNSW8qtP4EH+A9ae/sZbcLHb0p/Sb/ACjpQbkcCLIaW81RV0MlPCPN DGJpJv2fLNNzTww8/vSe37RZBfMZJc58h6fLpQVEtnHoxj7fPpjhwOxYXEzYbb8ckTRvJUR0cn+w lX8/T23BZbybmJxffpVyNEf+Gtetma1KSAx/zPS9rayGJfvjNG0f2f7UkZi8c0fit/nh/j701f37 EFekgrU08/D/AM3TFv4BsJaJgkeZ9ekPBjNieGOOsxuAqKynjp/vH/hwkqEqPH+95Zwf8/7ou2b7 JJIbWXRFjFIzX8ya9LheQtDMDHmg8z/m6EGGspAlFV09RGKOnj/YeEf5OkcMX+a/5s/bX/6de1N1 A6X9lHPHWSjVNQK9voMdJLSSF7GcheFPM+vSTp6bbOhnqUxclXJNUTSSSUc0vk80s0x/d8HtPebL ut+slxa32iLGNCHzpxLA/wAunYbiArbfp57vM/5ulfR1FLJBRyU0kf2tOwT9jypHGkA5i8PgtD/y zk923NHRtvgkkrJkVpT+HNBj8q9eieHVdDw8dvmek+9bt+V5JJxTySu2sXo5Zx4/6/5jnn3Tctr3 S4upmtrykXb+BD5D1IPVbSaGKNgIqivqen7HVVFU0tOlCV8MdTZo44xT6OR/unwH/r17c3i3e1s7 NJpNbivkB6ehPVbc288x7P5npvqanD1FZJNLHT1DatAlkx4qP9aK/gsfdLzbLvdpWnt7jSRT8Kny +ZHW45IIrhh4Xfw4npzoKihkpZIMf4RHHJH5o44Pt5U/d/r4P8fdJ4Lu32eSKe51cPwqPxD0r9vT cYhmuyPD8vU+nTXkqrFTVrCrhiqJY/2fJLRms0fjxfm/u8u139+IjbnSaf0T6epHTtvcxxXDKsfy GT/m6nYueg+1rIKBI4m4mkip6OWn1/teHy8w/u/T/p173DY3+27Xe+OdWVP4R+IDyJ6obyOa7cFM /afQfLr2RNDUPGlTHDJ9tH6ZZKcz6P2v90Aw/j3R7K7vrO28C408fwqfPhkj06u1xFCa+H/M/wCb qZizSKayKBYxNJH+3GafwP4/EfNx/u325t9nc7fb3az3GrgfhA9cYJ6rdXMUyL+nj7T/AJuuNVJT yQRxS2tFT+vyQySaP6/WC3uttbXE+3tHAmkn5g+fzPXjcxQkEx5+0/5us+FipIatpqaKFJqiHwR+ OjljkeLy/wCa83gJ+vtzatvuNnjaW4TVX5gf4C3Td3dQzKB4eB8z/m6yVBjlpo4GVbGSomkMkcsk aXmv+YfeoIru6Qi3i0/mD/hp1pjBC9fDx9p6y4aKho6+OVTGn9kSRUfi/cmHB/zFofa/bLS7hcid NX5qP8B6T3VxBKv9nj7T8vl0Ie3hqyFVH9pJ4tUjNkP2vt6aQy+H7Cxn+4++qYP3P814vEns7saL NKB6DpNdLqfj/qx1ot/8LPqh6h/5cbPiqrEMlT8x0+1qZKORjaP4qfug0c9QgEn6l1sJPGVuBwPb ULBg35dJLgU0fn/k60a/b/Sbr//U15/+Ex1/+HwfhNb6+P5Mf/Agd/8A+8+/dWX4h19UrdLIJ6FD LkI2kat/4t8kvr/zNvNb3odGKefSYijUyVdqKT/gHUCOWaS1TzAP3YQJ+J7/APNr24O61moPLp1v 7CL8/wDD03ZPE5Ks29T1eHrjR1UUlQlRTyCKop6mnMsP+6pv8n89N/1l9hlYJWspSOFa+XkR0sYV mh9a9B6tLv0zxmpzdPFS+T9yTxxVE7f8dv8AD2WW72TTxBJ68fwt6HoxJlHGH+Y6XFdia6uwtUcZ kqynyFJWlvIscVR95GKWHzGaGc/5/jyft+3obGaS3vGjbtGnOPX5npprqQY8LP2j/N0ghBv1Bb+P osMk9OY6g08UcqU4t5v8i8H+f5T2TxTWkpuLZLis1R+Fh/sfz6f1Sr/of8x0rxisnWY+phpM9WU+ YipKeeDJSLS1Guo83p80Ph+28FSD/wBOvZnFbPJd3MEeZKD/AAfM06oLuRP9D4/Mf5ug3aj7hjfS m6aOSMS+mZqWgjjj/HEIg/e9lK3NvH4tmlxWUkfhPHHyp/Pp3wpFtv7L+Y9ehFx2Oy1RQijqtwVF RkpKGokbK+Kl8a1Iv/maKH/J/B7XNZyRXtiqN+p3en8P206obmRbXSIuPzHr9np0g6mDtKOaWJM9 RzeOTSjClxdPJb/m95iLWt7T/URvcxrfXWi4rgaSa+nwinW0jCpa4ydXS7wdNkWpKWHJZiqqKufy eSeOGlj+2k8fHhhht5eB7USW18l3tbE6oT4lPhH4RTzrx6pDIiPdrTHb0ichS9rwVUkFDuvHyU8b P/wIxVB5H/1/2b/X3qe7NlNPa3kmljp8q+h/CD6+vVomkEY/S/mOlFtyHcbQadx5uTKVU1RGh+zp YqOnpo+R/T973e9tZ7a3tLpJNSmvkBx/M/4OrRyyKx/R/mOk3naLtSiyc0GF3Dj6jGf5ym+8pcZ9 5FH/AMc5v2KXzf8AU2L3aSeDamktppKOaHgf8lf8PTUBlkTT4Xn6jpx21Hu9FqH3Pno55ifDHR4+ lio40/tGSaan+l/+Of7sXtq6sUTaHufE1KaeVMagPX/J1eKaW1r+n5+o/wBnpp3zR9t0GQi/uLuL H1OJqIpJpKXMUOL+8oKj6fa/eTQU33h/6m/8tPawrY24g+tudOP4WPl/Rr0xCbmdPh/mOom04u02 qZp97bmovDBHaLH4eixlqjy/8dqyD/KIYKb/AI5/7t9p2Wxn2u9+in1ZX8LD8Q/ip1ZPHgaqp/Md ct94vt6CppazYe8sfHi6mnjmqMXmMVgaispqww28kOSrIP8ALIB/xzl/di/2v25E2329na/Vz04/ hY+f9GvVf15R8P8AMdMW24O5zW+feW76GPHwU+r7LF4jAx1lZUKP2YvvKP7n7OC3+e8f7v8Axz9u QyWNzbXX0lxqrQfCw/w06r+vECPDz9o6fd9YjtEUVDl+u94/ZzP+zkMTmKDD1hT939mqo8lWQfce Dw/56OSX9qX/ADftHt9vaJtCPPcaVqfwsfx08j07MtwWymftHSC27R/ICbL07bv37S0mEgMk1YMT iduffzxwj/gLRzQ/c+Gap/46f7q9m8EO37gyR7fcVYA/hYf8ep03MJwmV/mOlZu7D9l1+06bNbC3 nUYnMRyachjMnT4vIUeSpvHD+7Rz1kH+R11NPN+75P2pYv8AUSeyzbYYbyI3c17ojU57Cf8ABQ/y 6UTmcmhj/mOgbxWH+TuZzuPosl2bDg8XJUR/xCenwe16jRRw2mrPCIYPP979uX8X/N32rtX2m/ma 3tt0qw/4W4/w0/w9MyNP4Y/T/mPXpS5TCdg7l2PvDM7N7G3LtnN7ZzGaNPPW1NLlMdmcPiPvDVw1 gq6GpFHXeGj8nkj/AGpZUeOSP9HtBtESfVX1zFe/ogLnR8vQ58vTpZeGe1mtYWs/X8Y+X29Fgx8H yh3LmMXhou9sljv4pW09FH9tR4H0eaX/AD3mOD5g8H7n/N32o23ctivrtbeHdaziuPCk/wAJAH8+ qXMM8cNzIbL+H8Y9R0YFtj723TUb02PtjufsrGbo2hicXV4/eldlKWop83lKiWGH7DI4H7D7CGhn /wA5+1+7Sy6Pdbe1jfeb+GKTtotTQ/wg8Cem5Bq26G5iFW/2aUz6fZ0UXCVnyY3JU0cGK+Q+cqVr JI6ankeo25T63m8MMP7OSxRAAnm/5a+zK3bYjcQ2cV9W7yCNEnGnzx/PpmeHcmWG7jiqKHzThT/V 5dG8g633nNWZDY9X3r2dNuWHbaPR7ziylBH4czDQQ1c0s2BgoTQVmDNdM8fj/wA74v3P857RTWyW 27Lb6qknJp5Urwqf8PVVZnsiYzVqfzr0VcL8r9uZzICs7qy+UgpGr6CalyE9BWY/yQ+aEVUPh/ht QZ/+nv7Xs3W85eguxb/WVuOHwSjyr6U4dMpb7q0B8OCo/wBMn+U9Tfkh172ZR9IbogzW8N59obg2 71//AKR6vH11RFPrzmBrsxksli9t4eH7anE9NtWGb/jr91L/AMH9prl4vrrJVkrFLqxQ/hAP2/4O rRwC5tWnPFR/xfp1Td88+p8V8ofiPt/urZGGppd9bEnTN1lPj4Zf9yXXc0X2meoIayaH96DaXno6 yGOWXyRUsNR/xxf2zD4+27/LdRR1hmAHEeSAedTx+Q62WN/skjH40/yMPs8sdaxc2Iq8JS1GTq8P j8hQyfxDGxrW1Ul4Kg28FfR/Z19PUTT03+ci/wA7F/x09jPoKdBtkMhTY+D7irqI6VZJo6aOSZvH rkmi4/PP7B9+690kZcWu4Mth9rUVXHHVbgyGiSsrGl+3xuLhi+8yVfN4oKrwwU1DC8n+a/se/de6 XeSWlNXKlLHHT08f+TUdPTyeSnhpIYoYaOKGf1f8BoIU9qYvhXrfl1F8R06tHqtf/Oj/AF/9v7t1 vpR7bwNRlslR0kUU9Q8s0aeOjpZqiomkml8MMUMUJ/yyf/dcUf8AuyXR/q/dGk0kinWq9bw/w0+M VJ1Rtf4x/F/M4eOTLbHoN8fKjudZDSioTsDPYvJQ9Y0u5KOjnqaejn23g56mo+zklqvFLTUn65H9 hi+BaC4kh4Lp/mQPPows7aIUMU2fsPHHqejv762B3/JT7Yy/XHePbFHR5TH3r8H/ABrDfw/G5CGW tjhixk9ZQ/8AAGqg/c8cn7sUvtMr7ZFaWr7jcaWNa9rngf6P5dGjNOg7Yqj7QOlt1N1733U5UVW/ u9Ox6jCUNOKyox8eY24ajJTi/wBvQQ1eNxXno4KiaH92T9rxRf5uPyev3VH2O8SY7fd6jT+CQf8A HqdNxm6LQ1i8/UdKve20e4snjEzfXfdG8sDoyWQoKzAzVGGrI/GZAIa+jyeZoamo4/3bHLL/AM3P aHbltrfbrMzyUXu8ifxGvCvl0tuEuv3jCQnkfMfw9JvrrZvyZr91UMG8u8txJt1GWWv+xi2vWZCp o4ZSfsIf9xX7U9T/AJv7j/dP+c/sezC1fZb2VRt93qIr+CQeX9KnSWYziJAI/XzHr0LG89udpV+H qKzrzs7cm38hi8n9tUYfINi8xTZKkni/4F/d5ihqaijr6ac/8dfFLF/wT2UbfbwwRqJ3oDXyJ8/k T0qnlnEkVIs58x0lNsYP5JVeRoKTcHa1RS4uarj+8rf4ftOtqFo/93eGjo6C3nH+6f8Am77WbYmy rdL9HJr4+Ug8v6XSZGn8Qfp+fqOhe3Rid8VeNyA2Xv8AzGFzGPkpzCMjFispR5inNoZoqz7yhtR1 1/3PJF4ov+bftHZWFvNc35ddOV9T6/PpZPLNp/s/5joK8ZiPlDLkKdMh2Vi48dJU6amojx+B8kNP 5b8UcMAqJp6b/jn7et/3U0zeHdZ/0r/5em3W+WDvtqL/AKZfXodcrhtzy4usx+397ZygzlLRxvR5 StWgq6evqf8AjlkqOan/AIfFT1DF4/2/F4vbMNrG96dEtRnyPp9vW5T/AImBJg0Hz8x0EUGO+Say RLJvzHgs/wC5L9vtOT/EyWhoaao/yS/tmObZp7uMG8pLXhofj6V4deZp9E9Y/IeY6Go4rPnFSY1N 65yPONQ613J46D15Bbfuy43wfw/7Gpn/AN1+L/Nf83PdprNZd9h76Rca040SvrXiKdbtpZ/3dKfC 8x5j+LoGWxfyTE8stPv3Dw+T1/t4/a5kqZCb+WaY0P3E3/T3933q5Gx3M0hupdE1QKUkPp5ig6vC LhYpf0c/aOhtxWL3CmJpcfmN35aszlRTiWqzsMdDT+Cotz9njfsf4f8Ab039ZIv3f9o96vbeFr6w EMdY+7NSOIHkTXrdj44sJQY8n5j16QH2fcyzVB/vxS1EP7ixSNR4un83PqklP8K/ZPH/AB19pdyG 1W7PFdX+mQ0xoc+nmKjr0K3BW3/Tx3eY6EjD0WaSgp48zuDI5DKVX/Amsp/tYI6P6WipIYYODTf8 dJfL5fazcLZALCWN6xmtDTy7c0rXrcck2u4/Tx2+Y6ROQou1lq6haDfVNLSxySJTS1GNoPuPGT+1 5v8AIAePabcP3Xt15Laz3lHOn8D+gPlX19enLZZ3iJEWa+o6WOApNww48NuXcM+cyEr2KRRxUlHT U/8Axyh8MBqJqgj/AI6f5r/dft+9tUtLezuYZdcZr5U9PUn5+XVYGngkxHUfaOkvk8f2XDX1SY7e rvRxzF4DWUuLjqIYOP25v8h/fnI9tX5tdvkkhmn0kgfhY/4K9XRJpbgnRnjxHp0/4Ci3LFSyVW5d z1WWnkkCQ00a01PBTRkj8xQU9RLUce6yWlo+zNLDc6q0PwsPxD1PVIpJ7e9zF3/aPT8+mDceM7JT LVH93t7Sw4qb96no66noPuKU+X/NeX7H96Dn/OeXy/8AHT3e6isIBG1w2mtf4j/g61BNLNcEeHUc eI6dNs4veUCVVVu7eNZlf91UeOo0paejNw3+VVngNNUf9O45ffra0sLnar0251Cq/wAQ/EPUjpsz Sw3dfBz9o9OoW58VvxMisu2d6VFHj6iGOZsfXJQSfw+T6Hwy/Y+eeCp/5u/5r3S5jtLW0t/HuNPE fCT5/KvSkyyTNqEXH5jpy2vht3+eoqd0bvq8hBSpePH0cdLT09TL+ZZvFB9xzb/dXi9u7ZFaXNvd mC51DH4WHr606auJZYk/s8/aPl1KzuKzur7rCbmrMelXip4/spBFJT02Q8X7FfR3/wBTP+545Pdo La3G2tJcRaaV8ycV+R6o0kkzjsz9o6g7cwu75K9Wz+6aipx9LeaSGN6X/Kx/uml80MFNUQwH/m17 e2UQbiphhXVT5kcPtp03dTyxriLH2j5dPecxmWlhp6nD5msx0mmRKin1xfbzfu/52HzQVXh9uJBa IlbhNP5sf8HVHlmuHFYv5j/Y9Oo+Ew+5KiujjyG5Kz7fTqk8MkXk/Z58XEF/p/h7W7QLVpW+nTV+ ZH+Hpm68eJMR5+0fLoWNuwJFuCd4qfKao6OSmFVHJbb8Mf39H+3WRf8APR1P+6pP+VVJfZ/AaSyn 5Dph0JcZ49aMf/CzQIsX8t9U+4Fqr5lnTPM87ID/ALKtpjeVnfVPFbQ3+0qn0/SrNk2oSH5jpDfK o8Og9f8AJ1o5+1vSDr//1den/hMYdP8APC+E5/pD8mv/AID75Ae/dWX4h19UfdM3jrKAJVVlP5Pu OKOHyaxaH9qb/jj790bQ8V6Syxsr1N6GbTJRz+SoqqzRI8f0/Zht9fP/AMtfdGNEn+zrwGogddVW fpcViKemqpY6eOokqG89RH/k7XlI8UPP+fHh9k4lpt0qj1z+0dLVTVTPSVmz23pLxnL4/hdf7ayx yJ/xxPBqbc+0Ud5t233Mkdtb5NPxN6V8wenAKmnT6M3RYvH+arqI1irKopHUVEfip3/yWH/Pcfsz 39uw3kn08kpxw/1cOqtFr49J+Tc21RTNK+XwKx6vCJb+L/dfmPHn/wA+af2kil2pZ7YxR0Ir5v6f Pp9Ybt7UHxKfkvr05JlqLH0T5BqpVx/jp/HWTRy/bfnwzTfn6/8AU33VNwlW9uliNB2/sp8x1YWM htSXk/kPX7emdt0bbPqbcGBRT9G8Mvr/AK3/AMu/HtiS523VF4UFCD6t/lHSQPKfiFB+XThQ5PFQ Uj18FXHU4v7WovUqsv26/wC6RL5Tx4P+bnt2W7pfxeGMU/yfZ0qjjDV1DpofdG3Zp5Jf71YHxyX8 cMccX28I/wCOvmmt5Z/dJdw2IyyNeWmucU/HIOH+lFOreFugQ+JNX8k/ydOeKyOKlH3VFW09XRx+ eSY0i1Xgj/avN/W9wferq9Se/sdEemAasVr5etAfLrVrAfE0ymp/1enTZJvbbTyKYtz7NX62XyVU 8v8Ayy/z/wDXj3ab9ybk89zd2neAPxSen9Gnp6dNwx3Ok9/8h1LxeRxldN58fkqHIeOoj+4/hcdV UU6/n/jv/wACPp+37ZutxhuEtbazi0IK+ZNOH8QHz8+noFvNX9r/ACXqHXbq2+KuRV3TtePxvoen qJJJKiH03EUv71T+/wA+11zNtu6M9zuFvWQAY1OPL+jT09OmoobpAav/ACHXLH5LEZKWT7HNYuvk K/ux40yyRgr/AMdv+OPtHdXlhebQ1tb29EUj8TH8QPmB/h6chhuQ9PE/kOsGV3bt1aiSOp3Ftege nkkheDISS/eLI3+6phNN+yf+bftcLu2uhD9YlcHzI8h/CB/qHVIrWfSxaX+Q/wA/UWgz+AydV9vS bl27kKiOPz/b4dhU1Dx/nzQ/9dPaeSW2t9svfoo6fD5k/iFfir5dWhiuFY1kx9g6m5TeG2qN2x1Z uLbuLq6WOn8lNl5pY8gn7X/HHz037FR/yyl9tpe2F1aW31kOoUP4mGQafhA9OqPHci5NX/kPTpqi 3VtHITpRUe8Nr1VVINEdNi2qqismP5i+089SPdrafb7S2ufpoNK4/Exz+detJHc/Uga+PyHp1Pyu 8Ns4kU2Ky25dt4edaWOb7bcE01PUT+fjywwyz439i3/LX3WBrZtrX65NWT5kfi/o9PzQzhhWSv5D pgO8tjVjCmh3ptGokn/ZjXFzSyVmuYfSGHz1Hm49vxXO0ROgtrOh4fG5/wAI6pNFNo/tf5DqXX7x 2ttjG0ePzO4Nv4v7oa0/vA9Vj6erj5N6PzT4zzn/AKe+29uZreIwSvWAnI+35ip628UzNl6j7B0m 37Q6pppI5jvrYcczSaIvt5Mh9w8g/wB1UYhrangf9Zfd7Q7Xt9w1xtcGmY8Tqc/yeo9etyW8xT+0 /kOms786+6623WU+5t14vF4nPZTKP/EdxYfceLw9ZT1gm+8oP3oKbzT+Cr8c37vtNtlzFHPdW0kX 6Zp5n/IK+fr1u8e61/2mPsHy6Cqj7u+I+Graeso98dZ09ZRTeaGWjj3R9xBJ/wAdYZpstU1Anv8A 82vF7XtYbNtt5DdR2mqVi34pB5U8yR5+nVRdXCgDX/If5ulHj+z+udhV28t/5DdElHhN2VGPNPkK /ae6KOjpv3BNDFWVnh+389Sf814pYvL7KrC6W23q9MUdFOnFflXiQfn0ruhp26xEZoTq/wAIrx6D GLtv4SUlVT1K1vXtHkMfXwVkSrgN2fcU2Qo5RNR1Xhlyv+fpp4E8PszFjsUNxFuEFn/jxJr3yceH mdP8uqi63REm8Kftx+FP8o6EBu0utqPO1Hbb7syH906jbf20deuy92/Zp5jRQQ5X7uGh+3/hQ8Ce GTn9ftglpd+cg0iFDT/aDz48evLAi2J8LBp/OvzPSQrPkT8Qq+eQ1O89hs888n3X323ewf3pJgOJ rzjjzn2s+h2qW4kUW1JeJOp/89OkKSbikB8Kegr6L6/PpW1/Z3V+6K+n3li92SVG0oNu5vD5Kox+ y92VFP46ygzGNrKqjm+xqaeaCm/iX+7f81o9tXl7DNvO2+PHSYa6ZP8AD8hTj0pjhlnh1a/5DqrH M7bpPi1vHIYjCUuU3R8Vu2MhUV+HyiYXKx/3AyG5JZv4lgcjjMyP3sV553+0kk8tBX0FZLSSSJI+ j2Y3sN1cRHxIv0ePEfL0oei61+ot5W/U7aeg/wBnqgP+Yx/Lo3b0HmJO0uusXUbl+Pm8Kj+JYHP4 NKnM0+xJMlNLN/dfPTf5T4MHSgePH5CT8/5JWaKhPW5tl+6KVYY/4oenTF3aV4DI/wBj59U91+2c ZWIMRuPC09XRyOlSrSX8kP0/dxs1/wBmo/5uRy+xDB4Uh1Mc/n0SmNoyNS9JvbW2qLY2ezGe2/WZ TXkMfV4ejWsmiqP4di8l/wAXKlhm8H7oyVFD9v5P87FE8sf9v27Gopq8+qDpyaIMeCPp6fp+P+JF /bnW+nagxU1Ux0Q3jWN3aeT/ADUEf/HUj+ntNLJbV/Wb/D/k60yGtLYf6vz/AD62Wv5W38uiv64g 218vfkHseqqKiB4838bums0kmLzm/wDeENPPWY7e+5YZoPuNt7V24PDWUlRUxf6ivk/zNKk6C8kn 0gWP+T/n7pdAoNBdjH+D9nWw18b8ZtDrqXeQ3tuqq3B8k+6ajKbw31T0+18zJ9mayhNHR7c20YcV xsfaOKxkNPSSSSy/YUEMUcn7mvWVX8jC1ufDioO3zr5j16MLeC4S5OmTH2D/AD9DBW96dHbKp8fs re+9sHj85hsdRyVGOz2B3bT1Efmhm8NVD4YKbzQeD/Myf5qX2mtndraFWir8Xn8z0/NDObkDxK/k PTpQbU746PzmSjxm198YfKZDKTCmo8fg8PuWoyE1R9IqWKH7f/MU3/HP/dXvca21rp0Jp4+ZP+fq yLMrf2mPsHU3KdpdX7Hggwu798YHA1lQ1RXx0u6cHnqPzeaX/O0Z/wAmM323+b/5a+0u3LbXe2IG i1Cp8yPxH7Or3STso/Uz9g+XWTA999F1mQo8dh+xtj1eRq3p6WnocXj89/FKmonltBFRxee8s/P7 Ufi9rIo9usWlO2w6MerH/j1emNM2r+1x9g6U2V3xsbZx+33JunEYKTKS1E1PHuTH5XHx1XhiEP7P /AbzT03/AFi1+y/b7p5llE/cKj5f4B0/LBPQUb+Q6a6Pt3qt5Y46fsXYtRLJJ4Y6enWq+4eS1zHD 4J/8/f2qsots+rT6Ow08fxufL+l1uUTsf7Sn5Dpa5bc23sD+9l89RYOHI1H+T1Ocx9VTU7+H/dQ/ fpv3xf8Azfli9oLW58C4vvEgqKr+L7fl07JDO0Yq+fsHSbpe1euFlEQ7H2HPL/nDGlPVHm39fP7U QNsqyW5Wz9fxyenTErXrOQz9v2L0tK7ceDoKT+J1WYp6ChrBT/b1uUx9VTUn4lh83/UV/wBZfae3 uoVv7zwo8Y8z/lHSiS3nKKWk4j0H+fpNr2JsTWW/v/ssWbX41p5vG/8Atp+Pr7skm1/VR+FDTPq/ p8+m1Fw9mA0tKfIevSolz2Ijxa5tsrDFi6ikjtlPtKr+H+OebwwSwzfXwH/jpL7sJT+/UMeP+iM8 f2dO/SNJahml/l8/t6Y039sz7gRpvrZ+r+zG2NH3D/8ANrme4v7o1zsoeERWtDX+KT/KOqrBObX+ 0/kPXpUR5jE1FBJlKfIJ/D0hkeSrp6Kr+zSPi0sJm/3R7YurmD95RCOKgp6n0+Y+3pQsFz9L/afy Hr/k/wAnSbG8dqr613ntu31OqgkMg4+k0xnI49uyNtUkUknhaXx5ufPqkNrOENJM/YP8/Skx2YxW RpDXUWSp8hDT/ceSqxtHVSU7+GL/ADv/AB3tx/m4ve7+6M0thHSkY1fPFFPpXy6ajjnDn9TtPyHT ON07ZhW43dhoV+jNUYvya/8AYTTg/X25cXGx3Vz4t5ttZAMfqSfL+EDr0UMwX+0p+Q6fMdl8fk4j JQ1tPXmGT9yfH46qp6dv6/s/5V55/wDln7L9xuo5LfbY7Ox0x9/4yfMfxCvr0otoZw5/Upj0B6Tz b02zHJIP72YWORppPJHJiJZJEk/45fvTfcH2YSbht947S3sNZMebf8+gDpF9Jcf78/kP8/TviM9i M0KhMZlqPLPTmPWMXQVVPGv7v/KZc/b/AFPti8vDJtTpadkeKef4h6jp21imWQjxO+noPl1Fqd37 bhq6mKXP0dPURzSJPBWYeWSpiP8Axyt57fT36bc7F2h+tt64z3MP+Oj1639JcwXFYnr+Q9PmepeL 3Lhsp5KbH5Smyk6wyS/5Di5abTz/ALum/wCA/wBvx7rJudim1Xps7fSKr+Jj+IfxDqkFpPPe/qS0 x6D0+R6wZDeW2qGpnpa/NUtHWQuIZKeuxVTUSQ/j6f63t5ru1e3tPrLPVg/jI9P4R9nXntZbe6Jj krX5D0+ZPUvDbpweVmkocbloMrUSRSOY6HEy08ieL93yzTef7eKD2/Dd2yWt0bOyouPxk/b8Q9Ov R2s1zdfqSUI+Q9PkR1JqdxYeinkirqhY5qejjvHWY+STTGL/ALsIv+9B7Ztbywjsylxt+pa/xsPP 5DqskE7P/a4+wdY8duXD1NTHSUs0dVUVA/ajpcZ9vUMOf93Q0/8AmPam1vNutbcvt+30c1/0Rjn/ AGwPTcsE6oAZc/YOs9Rm8fjJIYKxmSR0keD7ijkqY3/em/zN7U/tNa3Fu8Z+rstX+3I/46OtuATn rvF7vwxqtNLVR1UjDT448XLTSX/45+WH6+zbaru3iciysaDz7yf+PDpJeQ614/6sdCFhoSuUq8qV zEZ/h+Qh+3p1ikxX/AuGfyzQeD97Of7rpP8Am1r9msJBaSnDHTToVP8AR60YP+Fl8ctPB/Lbppnq DJGfl/KY5iXC+em+KTeQyX8f3Mun9xVVAoC8c+0u2/BL9o6T7h/oP5/5OtHj2ZdF3X//1tej/hMb /wBvwfhR/wAsPk1/8B98gPfurL8Q6+qFu2o8VRQnzSU6/wCUalp1/cmt4fyeT790bQ8V6RhaJnLi LLTfTVJUGXx0w+nlh/7CS+2wSyTADJHTwi0lTXp8no6ar2+aWpEcq/cSPH5Dz5OL+H8xWv7Qrbk7 dL/EP84p59XWZRTOOke+28dSSJPDRR+SFta6Z/uLW/5s/k+yizg3E3EstzB2/wCmX/J+XT/Sjhp6 SpxlRT1MMdRT1Da2jb9yM/tfs3/2B9rljG4W08fAinz+fy9OqvMFOlj0lI9sYuLRLS42j8kdRHNH HH9h66iH/mzMfZNDtm6pcQCWGi1Pmnp8j0qeazNrQSZ+xvXpUUgiqI6xJo9cdRTxwyRSD9X9b/1+ vtVBCiXlyJh3duPy+XSJhEbbtfH2H16Rb7M2/N5lGOo5vUbxmqtH/sYf+A8tr+077fufiw+JBQV/ iQ+noejKS6hNNIz+f+bpU4unjjXw+BY446OophT28cZj/P7I/r7WtZ03FPEHdQ/8d+R6R661IOOk dU7K2w2RrHloqM1knj+6UVvj1R/83vDPb2WGz35ZneystcNRnXGP5Ma9Oi42zT+lPX8n/wAo6VWK pxTPTUqU9PEtOvhipo44vt/EIuP6+X2vvY3mvrBTHSfuxWvkD9nW7aSrloTX/V8+mTI7W25WV08z 0ePNTL+r96KOp/4371eW+9tLOLS1qo0/ij9B/Eft6bjktdBZnx9h6m4mgpcZLHSUNLHSxR1EYTx/ oe3h/dhn/wB3e6X0UtvBaG9i0SCvmDnH8NR1WKa3Zu6TH2Hpuyu2MDkKuoqp8fTrPJxM33MqSSSe YW/3f9RD7vew7mZXWwg1LQY1IP8Aj3TsUtsVHfn7D1kx1DRY7yUVLBFSR+QPpTxyeb/m757259t3 cd/Dsx+pttLY/Ep/GPTpyKW2Lk+Lj7D13unbGDztYJspjKOoqEA/clEVPI4+lppv6e3pbS5jEP0k erj5gf8AHj9vSeN7dloJP5HqBhtv4XbryQYigp6KOsu0klPaQv4f91X/ANj7SLBc/uy8F7HpyvmD +Ifw9bRIq/2mPsPTlufb+DzsdIc1R0tS0dPTwwtI0NPUIIYR/mZr/cGDj/ll7UfT34srP6O31Gh/ Eo8/6R6sklt9SP1MfYfTpjx22cDt+c1OLxlPTyVEMkUtRGYqioQkn9rzf7p492tU3H6a7a8t9Jx+ JTj/AGvXnktvqj+pj7D6dPG5tvYLPYvHwZyhp6pqLyJTyVXiiqIRLN5pooZj/lHgv/uv23FHdPtS Gxj1kE+YH4v6XVJmg1fH/I9JDE7I2htnIJk8TiaGnqH9C1EdRDV+HzRcywnz/sD/AJuf7X7X2w3a HQLqzoQP409B6dUlMAWhkqPsPStze3sTuLbEeJzWPgyNLHWyVMP3CRf5HUnwXlhmH/AP7oN4/wDm 77QWVos1s7RGsw4ft+Zp16UQKynxP5HoPaLrPZmDyWOydJgqc1VHUR1MPlnirY4ZYf8AMy/Zf9M0 /wC5/wA2vbu1fvP6gpudvptwOOpD5f0M+nVZZrcLiX+R6Vldt3Cbh2nnNu53H0eUxWQqDUtBViH0 VEP+ZyEM08/+R11N5v8AOf8AUz3Szea5ku2hhrJQUyPn646cm+lZlJfH2HoG6HoDrLF5Oky1HtSj lqKKeKsvJkcXXxtJDcfvUYnvWf8ALP2p2663uHcIFe0rH3fjjH4T6CvVZIrYRgF/5H16F2nwuHyI 33S5ekp8pj9zU3hyFHkDHUUcsYlE0MP73+Z+2ITxf8ctH9j2nt43/f1/eypR+3Ff6NOI9Ps6UTMW 26xMx7Bq/wAOOHy6L3J8ctoeWnkGEjj8NRTs8keQw1RrT7mE1cX/AAOP7FTDTvHN/wAH/wCCe3or /fG3GOSazpa1NDrj9KeQ1cc9Uk/dirL4k/dQfhf/ACdGBosVjn3Pkaqpgilxc+2JcJJh5I4v4O+M mpaOH7H+Gn/JvB4P2/H7pLDTmByx/UqKD56B58OvRlmsSJTQf5K/Lov1V8dOvYZPE21qf/gRUmlE mYw3oHl/Z/6aLiD2olut08V0a3ouM6k+XlTplIbBrcmabu/0rZz8uhvxuJo8fm9tU9JDDj8fh8FB iqOhpY4qeno6OClyUJpfFD/k/wDlXmfy/wDHXX/tfut05O4bcTH+vR/P+j+zq9r4EcRBf+R6C3en UcG4pZ42wVPksfDUTzY/H1lTgfH9nNF4pqCGbJT/AMQhoclB+3LH5YopfR5I/dhNv8jaWj/R4cY+ H+HpGkUM8xJk4Z4Hooeb6h7H6KiyNHgNpL250vlqeSXNdP1lR9xuTA04/ZrI8bPmZ6jH5iCmv/u2 X92L9uSSfQntRdKkEihD05FceNgDP+r5dVBd2/y8/wCX98hM7UVPWnbmW+HnZlZIanJdd90bZqsf svyS8eXDzSz02PxsFRb9qOmr4ovX/wABE93LuEXTw6rcQBxjj0UvLf8ACfL5QV1Z/wAY37a+LPYm LEf3lLkML3AMXJNRmUeGqmxtZg6nw/8AU2WL/m57XreEZpT/AFfZ0WfTD/V/xfWOm/kRb02SP4n8 hPlt8S+m8X5JIft6jsQbszk1R4hNDS0WN8O28fWVFTP+3D/l8X7vu7X2paeX+r5da+n/ANX+o9WQ /Hr4J/FboZ9v5j479S78+dffu3zR5WDfHaWLl6r+P+zMrPFD/Dc9R43JUdLkM9Q4SeZKj7jG4vPS /wDKvkoPRP7rI9szfqju/P8AydV0jH0/+r9v59XY7B6Y3Zj55N19h7h/v5v7MU+P/jeUeOlxmDw8 VFEayj2xtXHVtfTU2N2fjKmZ/tKOOKWWWVPPWVdbUPrRDeyXBWtpw/L/AJ+6MIIyordj/V+XQ7YD atFiGzmUlx9OuWyOPkxq5BqiKsqEox+99hDN56j7OnqZ/wByaP8A3bo9seNuAtrj97R6TVfNT5j+ D8un1S3W5qslD9h9OmXdvWu0d+4/bH94sHDkqjC4g08M/wB5/D6hKeslM32s03+Teahpp/8Adcv+ a/3X73qv2tLf91Rah3eajz/p/n1srAbmvifyPp1M2J1xtLY1ZWZDCbfo8fUVFHJQGsFXS1kkP4l8 M33FT9l9zzH5P+j/AG2guSB+9koufMH/AI51VkgDqNf8j1Oz+y9r7zweLxm4sJj8v/D6ysraKSq8 NPUUUc0tpooaub/MwVdv83/u32jsEuF25f3SmoVPmB5/0+rzrBpH6n8j1H2h1tsvaGcps3htv4qg yFPDUwxzx1FLUVEPmi/3TD/10i9r7ebcJHnG5Q6FoPNT/wAd6bMVur4kx9h6UGX2/htxYdsRmcbS 5WnkyP3Ma1XiAhk/ZHlimm/4B/cn9v8A5u+0FiE8OY25rw/y+vT8xgCga/5HpjwPWux9vZSnr8bg 8fBWUsnmjZchFWaZLf53xTVF/MG9uWg3OW7QXbaBn+A+X9HpuRIPE1eJ/I9LHKY7H5vHZTGZCmgy NJkKyn1U9U0XifwyzTfdeeb/ADP23/HT21Y2pFxfGO4qar+Gnr6nqxkgC/2mfsPSVx/XOzMXUwzU uFxcdRCS8QNVDIPIfblsd68W312lB3fij9D6dKJruyZ10vSvyb/N0u6qKCop8lT1cdNVQ1lPHBNB NHDJ5vNb/PW/30Xtu1juPr7rxEoceY9Pl16RYWSgkqPsPSDpNjbTFZJIcFR089PUFIZ5chj5I6q/ 7vlgaGeqqDq/45yxRS+0iQbkbqHXBTP8SenWzNbNarpfgPQ+vQis0Mf3AqY42jloxTGmkji8TxeL wml8R/3R/wA2/a5LcHe4zIKHP/HPl0yYo2txpkp+R9ekcmx9p0jf8W7FxyxW9LVsUnFgb/vcH2iE G9FofFtKZ/ij/wAnV0MAtR3/AMj69LOHxRiI6Ejp6SnkVYlSIxiPxcRi/wBbW9v3EMw3GIvDmnqP Tp9WgFrXxf5H16SI25tYSvUvQ42GRpZP1Dx383/LH2nv7LdJPFdoaR480+Xz6aSS3ZD+pn7D0raE w6aNadoxT0/+Y+2tJH4z9brB+bn29uMPinbozgitf+M9Uj8Bj/afyPSfnwW3KueoqZqPGmSSSR2M jeM/9SYT/X25fWW93F54lotUAHnH6D+Ig9OIYWTV4n8j0/UUVNBTU8NLHDHTxSa41p+Y/wAckf8A Hb21eGb6TbYrt9L944A/iH8P5dat3gDj9Wg+w9MdTjduZHJ1bzJjZK4zf5QnmijqPJ/x1mH+Nvet xh3C7llext+0AV7l+X8VPTrcTQyKaS/yPT1R0tHQ0q0lHHTxxrNrl+3kil8lRz/nj/x38Huk9sku zMl2uhhT5/iGe09NxrBrb9T+R6j5jDYrJ1clXV0lHJP+jzT/ALUjH6fjmb6e3b2O9Yxizt9QofxK PT+Lrds8EFx+o+Keh9Pl1koqHH4+knp6OKjj8jF5ft6iKfj6fu2sfx7pFFfJtV415b07l/Ev8Q/h 6r4sFxe0jkp+R9PnTr2WxuLyVRHLW09BJURQxoJKhv8AdY/3Vf8APvV1aXT21t9FLqGfIDz/AKR6 0kkFvdgvJX8j6fKvUjE42gxUFTHj4KGGR4rSfZyR3AveHzfn2/Y2Nylndm7l0nHkD/x09bklguLr 9OSn5H0+dOslfRQZCOnSaCnlFPB4/LNJ4/8Add72/HA91hW+jsDFb5rX+Eefz68pg1geJ/I9Y8Li qGgMktLDTxlo/H5I5PPIgv8Avf1/V7c2mz3KBC+4GgP+lP59p6bu/ACisvd9h+XXc1KtbR0sM0dH JIg41N46dP8AljNN/S3t2KKZoz9HJU/YB/x7p5yAc9S8Lh4aOs88cFOf2JERI2ifxyfs2lv/AK3t RtiTxSUvZaD7AfL+j0jvJtKGv+rh0qcbJCHyfkbMalw+UmFPRweTH/bmq8P38H+Q8bjpv83DH5f8 1r/b9m1kod5QfQdUuH7gAP8AVjrRv/4WiXSs/lxwE1Xpj+XkuioVFRdX+yvU+pdP1mf7T9z/AFl9 sWa6RJ+XSK7YsIq8c/5OtGr2t6Rdf//X16f+ExgJ/nhfCcD6+H5NW/8ASPvkB7905F/aL19UDd07 xTUjK3jXTUeR1hiqJH/dh/3nn37o3g+E9ImSdpHhvVZQ+r0x1lObpfnyzeGf7f3RxUV9OnYW7dNO HXPNDOQYyirsX9vVfuSJUUkixfs/u8VUP79N5qf2XOvEEdPMQQRXpHx1+8DUaJMdi6aNpPVNJRy+ j6/83/aaNtzLZvP+MJ1bI49K6tTNHDebDyUc1RBUa6inrKX/ACet/ZuJYfFUU3hn/wCpvtR9Nujg Mbr/AIyn+fph5Coyc9IRslv0WH8FxMfkY3k8cXjhjvbyzNDPb/p35YpfZeJLxjT/AKB6UV6WkkOd kxU32VRj5MpHHG/jqKMR0dT/AM2x+/8Ask/8tfbwhvZBT1/0vXug4/i3Yzu0X91sbT+NfV5MeJKZ 7f8AN6Cew9srLuTcJf5J15orUDBz+fQk45M9Jj9P3mJTKfZ+b/I6Afw9Kjm9L/yjVB/5afte3Vg3 Jq1b+SdVrbxgA4X8+g9nzHY8NRUU67Vw9VGnk8dVHjjFT1N/z+7Xfc/X/jp/1M9tJcbzIord4/0q f5ut9LnDSZueijWtkxcGQkp5HWOloIvt6OTxyn7Wb/jt9P8Ajr4vd/otwnAJvv8AjC/5+vatPn0h qjJdi01XNSSbW27P420R1FNjfJHMn08vm++tf3USbu/xSfyTqgj04Bx0rttTbhqtS5qPF0EkskSJ HR46IyQn/m95p6ix4/3V4vdxbbjLlpM/Yv8An68WP8PSYydb2LQV1TSw4LbddTLUSPDWR42X/Kac f5mWb/Lr+fj3Qz7sjAu2PsTra/COn3b1XuWf7p85TYeg9Rhgp6XGRCoc/Xy/vT1P7Ht57XcbtAS/ 8l/zjqi11Dpk3JX9hY7NVENHhNv7go9WunyH8MmNRJGR/mqz/Lvt/P8A9Yvfnj3KD8XH5L07oT16 kbdr94VdQ8uYxmBwtPDJo+3jxcNRWVh/P+eramnigv8A82pfe44tynPHh8l69oT16ibzrOwcVWxv hMPt3ctDURxaZKijljyFN+z/AMBZoYa6mgmg4/3V/wBS/dnTcoSCH/knXuoO28l2DkK0nM4LbOCo 449ch/hkstZNx/moCcrUwAf8tffkTc5jlv5J17pw3zVdgY2GirdtYzb+5IKiMo2PrMbLT1lH4f8A qDnpqeaCoA/45e9gXUIYfV/8ZHTM663GcDpI4PMdsZXI09Nkdp7L2zj29dRX1tDV1EiU8PH7FHDP /lk5/wB0/wC6vdbdbqZiTd/8YHTpwvSu3nNvumwseS2s23sm8Z0yYfKbflHnl8lppYZqOtP+6Nf/ ACiyy+X9vye2oILq2X4+4/Jf9npyTTrovQWUG5u+a+uoaH+5mx8fDUS+FspksJlDjqOM/wCel/4u n7xMA9qbf6p2Y+Jn7F6amhVl6EDsF+16Ha38X2BJs7cGVxlRI9dg85tf7P8AiUXjt5cP/DMrTf5d f/lHk8v/ADb/AEe6LbznAvc/6Qf5+m/z6LDjt9fMbJ5Sho2676xw1PUVHhkrspsvIJT03ml/4Ffe TZX9mCl/3b/wT2rWKcGv1v8AxgdW7vn0Ybd+N7rj2RXVGxdz9e5ffGHWCsqsXmOt6an2/m44Yr1l Lh/FnKbIQV3/ABx+5llil/2iT22ttOM/W5/0g/z9bLE4HDorlP2J8z5qiOmk2PsenkkkjSWSTrDM w493mtD/AJ2s3HTeHmb2YRGdcC9r/tB0w6E5HHo00+F7rk2fUQ0G8eu5uzI8fT1vgHW9DT7Pq6yD 9+bGQ1gzYzHgqT+3FUSy+Ly/5yPx+0LWMovR+r5jyHp9vXjcOeI/1fs6KjNv35uy1bRnYnX0UEbS oZKzqqprNFr/ALvmhytTTf8AUv8A6me1TwSrP/ad32D06ZMsnE8fy6NVtvEd0Ve2oVzW7+u8Vvis xclRT0uP61oP7t42o8U09HQZKrGVqcwP+Oc0lN+1Fr/2j2wLXTmuP9Xz6v4Un8PRe594fLqllrKS s2nsueqp5vttVP13lJKN/D+z5oZsdnakVkH6P3Iv877dV1jxXrXht6dDnsSLu3K4Khrd5bh6/wBt 7gr/ALh8bj8X1zFWJh4yP2JcxNksrU1Hnqf+VeL/ADUX+c/1HtqVaNWvV4m1L0VrtKm3nuLIVu1+ xeh9v74FHVeGTKR9E/xTb835NVjcxgYKnzU9TDN/nIvFLF/uzR7akaiDHDr0UTaq06WnRvx32fQw 1G68r1htnaZyEdZisHg6fb1XixGldFNR5KvyWGrP+AkFTB+3SU/7X9uST+x7cUSAAgYPW2hB+GoH QLTdEY3qzsasmT467O3TWU9Xj6nFb0xfXO6N3eajg+8/g9VjcjB9z/Dv4b5pv8n/AN1SzSxyfrR/ e5JGNK4PVktlp8/9Xz6Ov19Xb8zePyEuSxmH2Xtemjjo6PD/AOjnH7fylfWQxQ3H2dZ/maGn/wCV iSl8sv8Am4/Jod/dNBnPTcWdXQa9nZn5bbb3VUYrZqbD3RtypjFZh8pH1XLWVC0c1/8AIMx9nlab w11N/m5v91S+iSP/AGh1IvpwW63LTtp0+dQ5P5KZ/KZGTtBdj7Z21i6cR1FHj+tzj90Z6tlh/Zio /wCPV1TTxUNN/u6okil/45x/r92eAeRx1SQ1anUXtis+VG3dw0cvWsvXe6tn5Sjp6nHxz9V/ebgw lR4oYZcXmJsPnMbT/wCf1yQ1EUXili0f7sT35F8OpB6tFUNTyPTn1hkPk3ncvGnYB2TtjFwLJU1j U/Wv2eUraf8A3TS43+I7jyVP5xP/ALskili8X+6/bcsM70o+fsHWo4ihqelR2jW9+YiTE13WkWy9 zYvICopqzHZjZdBUZzFV8Pm/d/3HV2Mp63FVMH+7PF5fL/nPfobWfV3SfyH+fr0p7qHy6TWwsz8n MtuClot44frvb+HXyTVWU/uHV08kMUIP+S42GbN1NPNXVP8Aur/dX/HT3p4bkggPj7B1SM6aV6E7 sOftGixtFkthttPMAVH21fj9wbZiFQn/AE3Uc2NnxtPNT8fux+L+37TNY3DV/U4/If5+nJKMAw4d IzbWY7+ymVo6XOYjrvG0k01Oklf/AHPqpxBH/u6X9zK38/h/zXuoin87qn+0HVxFoOTnoU92jese Kav2tNt/IVmPqPDUY/L4Wl8dZT/QS0c1HNjPDPS/5zxyeX26trced7/xgf5+na6Bk46QNHk+5Z6i OGqxmxYEkk0SVFRt/wAnh4/44/fe0Ucd01a3f/GR1vR8+hNy8e7RidOErcPUZSgj1vT5TC0px2S/ 47eH7P8Ayijn/wCOXklli9u+DdHH1ef9KOva/l0hYMl2yW0Ng9p0sU/+clGFiMaR8/uf5/mD2x4W 4kfH/JetumkdCVJT7ilxn21LX4eTM09OJo2kwVNHh5pOPPH4Yf8AKIYP+bnl9qEtdyOC/wDJf8/V AzAUHQepkezWGs4vacnq/T/A/HGn5/M9T9faXw90J/3Mz/pE6d6X9LBnnw8dM+Qw/wDFqiN5oRDg 6UYOnqPF+zF9nN/lE1D/ANPf87/uv3YW+6HIvf8AjCf5+vdIQ1fZECMpxe1Zqjy6JP8AcNSyeao/ 46wQ+a8P3M//AFK97EF+fi3H/qmvViKefSjoqfflTV4OWXNbPo8G1LuD+8mMo9lrJkKzITU0UO1Z cbkjXfw+jocbXeaTIR+KWWq9Ecej1+7/AErEd89f9r/s9V4cemR6nsmGSSOOh2pURxSGMTQYiLxz +Hnyww+f8+0sr7s8gD3WSf4U6dZ6nOelzgf7wNSeTNy4ynqKiT00+MxFNT/bftf52bzwfvT/APUr 2sWy3GRAWvOP9Bf8/TWekVLUdlU2UrqSPH7dnp6d9MeShxNBRx1n7fn/AMz5/uJr/wC7f+bqf7s9 0lg3Avi9/wCML17RpNadLDADcxhlqM7PjaaSSSOGOjxOMpae15f89WTWqfN9t/ur3d7LcCo/x3j/ AEF/z9erTNemPKDsGjrKino/4HXQf7oqJMZSpriIuPNF9xaGf2xdrudmw8O7rX+gn+WvVovh+XTr t/8AvhIKqpz0uLpI0j8MVPi8fSx1Esht+7LWiD/MeD3ZIN03BB4l5jj8CfL0p02D3Ghx02Z8b/oc izYd8HkaCV9VO1ZiaUZCm/PimlM/717f5z2w0O6Qimv+SdVjI8jg9OG2f731E01RnJcPRU8UQQU+ PoaXzzftn/dwp/8AME/82vaqC33SUU1932J1uQ04nh1Jzo3XS3lw89FV08kcUkVNUUkYqKP9keaK a/M3/W33poN0jVa3nd/pE60ppx6g4D++dVWRvlZaSigj/eqPt6Sl+4m+o8UPJ8PPvdlDuczGl5/x hOtswOAenfLxZ6FaebEVVO9PLHoaGoo6Z3hk/Hhm/V4PejCajt6oSTk9Qce26qmpijq6inoo4/UZ o6OIycf8cT5/a6BCKAcB1XUoIBOehCoauOE5Kigz1bR1X8LqKmXH/ZxVmiSrr56Ok3HD/wABvNP/ AMo/2/8AmvR7Wr8Q6S3ABYg8f+K60f8A/haTHLDP/LZhkrGqzFSfLpJHliVJ5KgN8YPPVOV1aY5x pVY9bePxkcX9v9JbpdKxH1r/AJOtGT37pH1//9DXy/4S/wAQn/nmfCGI/wC7E+TS/wCx/wBk9+QJ H+8+9MaAnq8Zo69fVF3TRPHkoqb9yH7cSKZJI5PGkc9v93D/AD0/7X/HX234ny6ObcdpPTZPgJ9I aGsao/t+OoXk1H+393YVBHTBbT1OpcUDSpDXs8Ih8j6KeT9ybzS8fve2mirxFelaNqGeI64Vm2sR LC8cE9dBJ+unqdfkjjk/P7Pg/e9sxwaSax4+3/Z6e1Bq16h4nGMFlhrD49J/c8f7uv8Aa/3SL/09 qS/hhf0a/n0y8eo1DZ6c5duYFoZIVkyEPkikTzfcGokh/wCsHtKIZlNdOfy6t0yY/B1cVVJS1TR0 2PST9vIRzRSSVkfHP2f/AAIo5/8Alr7eEtwo0kZ/Lr3T22D2+RpvkP3LI3+UqdH+3g/p7TrYpGdX ify/2etCe1PA/wCHpPU+BrKeokp4Z1kohJop66SPx1H2/l/zs1HB/u//AKxe3ljC8Jf5daLWzE5z +fSiXA4BVsZMlKy2RpPPo83483+Y/ZA9tSW8YoBF/M/5+rCRXqFNemBduz0VbUGgnWahkk/YmrGN NUQ+e/7U0P8AT/m5F/nf9o91WKQn4Mfb17p5TAYGCL96bIVU8f8AnKhZIqf7n62lhh8H7MH/AC09 u+HE3B/5Hp6o9emGowCQV0kuLmFTRyeORlrJohUQVH/HI/5P+9B/069t/TsxIR/5f7PTeg+vT1T7 dwyRx/e19ZUVkkfmqailk8FO8n/HKGDwf8otv92e/Sqk79r5+zq6/COmnJbcp46uOoxVRJJDLHrq qWvktJC//HWGbwfvfc/8c/8AdWj36S3MKgK/8v8AZ6bXiOniDA4WSOOTJ1tZJWSet/s709PT/wDT L/mPuJp7+3nh8atZMfZ1XRKfx/yHTRl9u0JNPUYKrqPJJ+zU0OUk/b8Z/wAzVQ1n+6p/+bcn7Xv0 duIDUPx+XXvDkH4v8HU+jweJnSKXNVtU1RIfD4KP9unoKeL/AHZNMIPuZjU/82vbUg8WtWz9nT/T bl9uYpo4ajB1lZDWLIIXo8g5kjmp/LD+55vB/kf0/wCbvl/2j36JfA09/wDLr3Wehw2PmiD5qeoh Ef7MdLj1UhPrN93NKf8AdAv/ALr92K2syV8H+Z6oRVuo2S27gzTSyYquyAyNK96OPIGKWjr+f81L +xaig4/zn+6v+OfututrCxJiz9p63OdCVBz1Hw+JWopQm4nko2i/c/h+JmiyE71E3/Vy8BoPBTf8 2v8AO+/AWs6EeJ2/YekkwbWB5dTavbO2JIJ1ochmKari9dLVSH7inmkHMMQhEH/Ackf82vF79DFa wtUP/I9K3jJTT1AxmEkEckGVrFp6fV5qiPF/5RUVg/45QzTQ/bw/9PPeilrTEXd9p6boOnCfbO12 jkhjrsxTyNHrjnSaKo0yW/Z/Zmp7zC3+65fbRWGuIsfaevY9OmPF4Cfz1EOVq6eno6j1vUUbfcVE 0duY4YfBaGep/wCbv+a/2v24WgIoYv5nppH1YPHp5l2xs500tV56n8iyfuNWRf5M/wDxylvT/bzT /wDLL37Rb/74/wCNHp9VByeHScx+3a6DJyfc5Cnhx0kf2y1lvJUCmuOf4b4P2a79n/ll6/bbLCbw DxPP0Pp14afPj0+PtHab2Y1m5PFJ/nI2rqW8BPPlmMNDcmp93khhE6kSfyPp04qKTw6T0O36qnyc Yhq4JccbU0FZWft1iU/i/Zlmo4f6+X2oe4L07f8AV+zr1B6dPX92toiONqupzJmf0SCOoijieT/l a/4Af5n/AK1Re2Dk1PWtK+nTDV7cejr42xNXT1GLikjs1dKKepT/AJtTQ+D/ACyDn/ORf9S093la rUp1SOJVUDp8l2ztZxK1RXZiSZbeSSimip4KmRuJvs4fsv2YB7ZZKoM8erRmh6Z8hgEoainiwtbJ kKPzRvI1Y321RD/0+8Bp62D/AKde1Mc60I8vL/VTpg2xH4v9X7enQ7V2xOscuRyealqhH56iSjkG Po2kmN/DDD4Kqom+2H+7JPF71I6NkDPT6qwFCc9NuX2tTLTrFgKyoqI5I9FRS5N7SQ/83Yas283/ ACz8X7X+65H/AEe20fw+vMoUHHTudr7cyVPbPVFZVVFVT6J0x8ktPj4Yvp9raaCq80//ADc8XuzS GWgp1pV1dQsjtXGU9JH/AHckrPJJHoqKDITReMxiTmWGstTeGemH/TqX/lp78Lgsvr/q+zrTRigJ z1Mo9q4WppKX+8E1RPURx+GOOhkEdHRRj/dvm8BqJvuf+WX7UXursGPyHXljHljrAuEwNZixXbbi zGPn81TTRUe4KeWj+/p4JvD90IJvt6mjgqf85DJL+7L/AJySPxuj+/aYSMy5+w9bZq0A6l4zbOOl pNO455JDHM4p6HFzSpTw3l/4FTVfg+4l5P8Am4v+T/bbGFCf1P5HqgiDmtM9SarbW3IqdmxM+Vp8 hFIft/upJaijqr/8dv2P2YP+bkX7sX/HN/bmiH/fv8j1poVHl1HxOCgKSHcU7aY5dcdHipJZNf7X +emrJoKb/gL/AM2ov3fewsI/0X+R6uicPTp0m2xtloZhQTZSjrY/XS1EjfeQPPb/AHdCftv8n/6e /wDLP2wIoBnws/aetE14jqDitvpqmXOVLR04k8zU+LeTyVjnnxfeTQUohgA/c9vDwV4Q/wAz02yB h8+nSfbe1ZY5I4TmIZPH+zULUeQRSf8ALKaH9322iWwOYv5np7X8umaiwumaokzVa8dJ+uT+GxzS Vlb4eYYv3v8AgH9zf/dn+a9vg2oAHg/zPXtHz6eI9u7MSNmigzSJUR6yP4nKPD5v91fvf5P5/wDr F7Y+mYZEmfs/2erMSwpq6aKTAz/dSR1eRjTHKuj7inSWSrmj/wCWI/yeGfnx/wCdli/45+31ioa+ JT8uqBfn0pxiNqKbeDKL5VNw9fI5Tn6TWA+nuotwDUQZ+3/Z6rj06T0G3RDV+GHJf7jY20R1E8Xk rFp+P89DD/k80/8A098Uvu+kLgw5+3r3TnT7P2jDM9TDS5qaao/zgkzFV/j+74YfxU2/3X7Qrt1h FmMZ/wBt/lPVxMrkkdNjbcanq/HQ1jjFW1o1Ymuth/d/eim8IBrDTf7pk/a/5ue1aKsQAS3rT+l1 o6jnpQwYTaUCnXDmKuSOT/OSVkqGb8TS+GGb7eH/AJZ+25kid1Cx0P2nzp0lWQ+eemyp27HHVeTF SSR46Q+X7fIeWSohk/3d4Zof90W/46+KWL2/4EhXEP8APpR07JgtuRU4E8GQrqjUfJUNWy0/3H+I ih/zP23tqS0Ouvh/z/2eq+OpzWg6gZDb9KJ4nxEskdLJ4/PDVSSyeGSEf52Hnj/lnL7s8JKZix9v VydXU1cVgFQCtjrq6qku71EdRLRxvJ/yqwwxT2hg4/3Z73LB4b/qxY+3/MetQ/D1ByWHonaD+CGS maT/AIEU1ZJJLT+P/jrDP/lNR56b/qVL7ceMEDwoqfn/AJ+tK1JGUnpwpsNhfEqVyVVZUvHrZlml pI4fr+1AYZ/+sknuqweMAdeT8um4SRqz1GyeHxaRRpi46ilqP820NRUS1EE3F/8AOzf5R5x/1K93 WJbYnu/l/wAX1uVjQfPrLTYHGNHGMl91WSgaB9vNLR08P/X64P8A0696igE6kCL+fXom1Ehj1hm2 9jUpWGLirKWo/pUZCWsib/m3+9/UH/dXu0MKwOf0cfb1p3oQEPWCk2/j/tlXKtJW2/Z8NPNJRxw/ 83fND/lEs9z/ANL+9PAFHHPTZdmFCeprYHCquqip5qWo/wCUd2qJX45H+Z92ijC56oaKOs1Ljngp pQ0sctQ36ZBH5BDGJYZvF/1Pi9uqunqzVkcEDPWjB/wtHd2l/luJJy0afMEa/GygKf8AZWwsOv8A zZ8Wn9I9aavV9R72K6mr0zuII8Gvz/ydaMnvfRb1/9HR++Ln+zTf6ddjf7JX/p//ANmZ/wB/N/o0 /wBlc/0i/wCnX/jztwf3y/uN/on/AN//AP8AHgfxX+J/Yf8ALn+78/8Ak3m9+68K+XHq1iu/6CaP Kv8AEv8Ah9fzeVtH33+z/wDl839vT9x6/Lb6259+6UJ9VTs8Snyr1wP/AEEx2F/+H1Lfi/8As/tv 9hf37rR+p/F4n8+vf9tMd/8Auupe/wD4H7fV/wAV9+68Pqfw+J/Prif+gmG/P/D6V7n6/wCz+Xvz f6/n34/Pj1r9f+n/AD66H/QTB+P+H0fr+P8AZ/Pr/sPz7qdPnSvXv8Y/p/z67H/QTDzb/h9L6c2/ 2fz9P+P+Hu3Xv1/6f8+vf9tMFv8Auula/wD4H5bV/wAV9+69+v8A0/59dH/oJf51f8Po/wC1X/2f z/eb+9Glc8evH6jz11/Prj/20u+n/t+f9fT/ANl9/X/af8fe2/pfz62v1P4df5V65f8AbS/cf9v0 b24/7L8vb/D/AA9+6t/jf/DP+Ndd/wDbTDfn/h9K/wD5f5f/AB9+69/jf/DP+NdY/wDtpb4v/wAP nfp4/wCy+v0/m3+0+69ny69/jn/DP+NddD/oJa/H/D5v+w/2fn37s+XXv8c/4Z/xrrkf+gl24v8A 8Pn6r8X/ANn7vq/wvzf3s6fOnXv8b/4Z/wAa6x/9tLFxb/h8u/4/7L5v/sPeuz5U63/jn/Da/wC2 65/9tLdv+651v/L+rf4/4e/dny69/jv/AA3/AI114/8AQS3bn/h87Tf8/wCz9Wv+Prxf37s+XXv8 d/4b/wAa64/9tLNv+65lv/L+bW9+OmuaV69/jv8Aw3/jXXEf9BK34/4fKtp/H+z8fo/6N/3j37s+ XXv8d/4b/wAa67/7aWP/AAeX9P8AwPn9P/FPdT4X4tP8uvf47/w3/jXXH/tpWuL/APD5Wq/H/ZfF 7/m35v79+j/R/l17/Hf+G/8AGuvf9tK1v+65Nv8Ay/i3/FPev0f6P8uq/wCN/wDDP+Ndcv8AtpXt /wB1y7W/8D4tp/4p79+j/R/l17/G/wDhn/GuuDf9BKnOv/h8j/HV/s+/+8397/R/o/y6t/jv/Df+ Ndcf+2lHV/3XG1f+X7arf7379+j/AEf5de/x3/hv/Guu1/6CU9Ho/wCHyPHf+z/s++i/+w9N/fv0 f6P8uvf47/w3/jXXm/6CU7er/h8e341f7Pvb/ef8Pev0P6H8uvf47/w3/jXXf/bSpz/2/I+vP/Ze /wBf8f8AG3v36H9D+XXv8d/4b/xrrx/6CVLi/wDw+Re/F/8AZ973/wAP8fel+n/Do/KnXv8AHf8A hv8Axrrj/wBtKVx/2/Gvbj/sva9v8P8AD3v9D+h/Lr3+O/8ADf8AjXXE/wDQSfYav+HxLauL/wCz 621f4X/te9N9P+LR+dOvf47/AMN/411xP/QSZxf/AIfC/wAL/wCz6f7xf/D34fT+Win5de/x3/hv /Guua/8AQShf0/8AD4t/9p/2fW/+8e/H6fz0U/Lr3+O/8N/411w/7aS7m/8Aw+FfTz/2XnfT/j+d Pvf6H9D+XXv8d/4b/wAa68f+gkyx1f8AD4Wm4vf/AGfO2r8Xvxf379D+h/Lr3+O/8N/411z/AO2k /j/t+Lb8f9l6/X/D379D+h/Lr3+O/wDDf+Ndcl/6CUv7P/D4/wDyD/s+31/2H+Pv36H9D+XXv8d/ 4b/xrrv/ALaVOf8At+Re/P8A2Xv9f8f8ffv0PLR/Lqv+N/8ADP8AjXXL/tpW/H/D5X/s/HvX6H9D +XXv8b/4Z/xrrr/tpVt/3XJ06f8AwPe2j/etP+8e9/oeej+XXv8AG/8Ahn/Guul/6CVPTp/4fI+n p0/7Pv8AT/abfj379Dy0fy69/jf/AAz/AI11y/7aVrD/ALflaf7P/ZfFv9h+Pfv0f6P8uvf43/wz /jXXf/bSxc/9vy729X/ZfN9P+P8Ah79+h56P5de/xv8A4Z/xrrv/ALaWef8At+ZbVz/2Xz+r/H/a ve/0f6P8urf47TPi0/23Xv8Atpa/H/D5l7c/9l8/T/invX6P9H+XTZ8euddfz67/AO2lrn/t+b/j /wBl9f7z79+j/R/l1sfU/h1/z6xyf9BKun93/h8nTf8A3Z/s++m//IXF/fv0f6P8urD6vy8Sv+26 5D/oJX0x6f8Ah8vTp/at/s/GnTb/AHXbjTp/p+Pdl8P8NK/KnWv8b/4Z/wAa69/20sc/9vy72Gr/ ALL5+n4v/h732fLrf+Of8M/411y/7aW+P+35t/x/2X19P8Pfuz5db/x3/hv/ABrrsf8AQS5/Z/4f O+n4/wBn6/Tz/T8e/dny6bP1Fc66/n12v/QS7/Z/4fP/AMNP+z9/8R/h792fLr3+Mf0/59cm/wCg l/jV/wAPo2v6dX+z9/X/AAv+ffuz5de/xj+n/PrH/wBtLf8A4PN/w/7L69+GnypXr3+Mf0/59cv+ 2l7/AMHn/wDs/fvx0+dK9bH1X4fE/n1z/wC2mH/wel9P/A/P0/n/AGHtzv8An1r/ABih+On59e/7 aYbn/t+lf8/9l+X/ANj793/Prw8evbrr+fXD/tpduv8A2/Pvc6P+y+76v7Wn/H+tvdceXWh43lq/ n14/9BLlxf8A4fPv+L/7P1f/AGF+fdTp86V68PH8tf8APrl/20v6v+66Oq3/AIH3qt/vdvdut/r/ ANP+fWM/9BLXN/8Ah83/AGq/+z9f7zf37r36/wDT/n1lP/QTDY3/AOH0rX5v/s/lr/4/4+/deH1F ca6/n1xP/QS9xf8A4fQvq4v/ALP3+r/D/avfurH6qmfEp+fXv+2l+x/7foW/P/Zfdv8AY+/dV/X/ AKf8+uY/6CYr8f8AD6er/D/Z/b3/AN792XX+Gv5daPjeer+fXIf9BMnNv+H1f1SXt/s/36vT5b/7 V9NX+wv7r1v9f+n/AD6Ip81P+HMb9a/8OK/7PVf/AH+P+h//AGdT/T9f/mFf9IH+jX/Tn/5A/wCM /wAL/wCmH7n/AJR/fumjq/FWvRFffutdf//ZUEsBAi0AFAAGAAgAAAAhAIoVP5gMAQAAFQIAABMA AAAAAAAAAAAAAAAAAAAAAFtDb250ZW50X1R5cGVzXS54bWxQSwECLQAUAAYACAAAACEAOP0h/9YA AACUAQAACwAAAAAAAAAAAAAAAAA9AQAAX3JlbHMvLnJlbHNQSwECLQAUAAYACAAAACEAJIO/2bME AABqCwAADgAAAAAAAAAAAAAAAAA8AgAAZHJzL2Uyb0RvYy54bWxQSwECLQAUAAYACAAAACEAWGCz G7oAAAAiAQAAGQAAAAAAAAAAAAAAAAAbBwAAZHJzL19yZWxzL2Uyb0RvYy54bWwucmVsc1BLAQIt ABQABgAIAAAAIQCvrvye4QAAAAoBAAAPAAAAAAAAAAAAAAAAAAwIAABkcnMvZG93bnJldi54bWxQ SwECLQAKAAAAAAAAACEAdwo61SVtAgAlbQIAFQAAAAAAAAAAAAAAAAAaCQAAZHJzL21lZGlhL2lt YWdlMS5qcGVnUEsFBgAAAAAGAAYAfQEAAHJ2AgAAAA== ">
                <v:shape id="Picture 1" o:spid="_x0000_s1080" type="#_x0000_t75" alt="Description: C:\Users\thisibuon73\Downloads\ampe ke.jpg" style="position:absolute;left:7884;top:10149;width:3703;height:268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m3K7XBAAAA2gAAAA8AAABkcnMvZG93bnJldi54bWxEj8FqwzAQRO+F/IPYQm6NnJK6xbEcQiGh 17gpvS7WxhK1VkZSEufvo0Khx2Fm3jD1ZnKDuFCI1rOC5aIAQdx5bblXcPzcPb2BiAlZ4+CZFNwo wqaZPdRYaX/lA13a1IsM4VihApPSWEkZO0MO48KPxNk7+eAwZRl6qQNeM9wN8rkoSunQcl4wONK7 oe6nPTsFq7I3+8Pr0rdfpnRHHW62+LZKzR+n7RpEoin9h//aH1rBC/xeyTdANnc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Hm3K7XBAAAA2gAAAA8AAAAAAAAAAAAAAAAAnwIA AGRycy9kb3ducmV2LnhtbFBLBQYAAAAABAAEAPcAAACNAwAAAAA= ">
                  <v:imagedata r:id="rId18" o:title="ampe ke" gain="109227f" blacklevel="-6554f"/>
                </v:shape>
                <v:shape id="Text Box 4" o:spid="_x0000_s1081" type="#_x0000_t202" style="position:absolute;left:9000;top:12930;width:1560;height:8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7ZDgsIA AADaAAAADwAAAGRycy9kb3ducmV2LnhtbESPT2vCQBTE74LfYXmFXsRsmoNIzCoiSntN2ou3R/bl D82+TbKrif303ULB4zAzv2Gyw2w6cafRtZYVvEUxCOLS6pZrBV+fl/UWhPPIGjvLpOBBDg775SLD VNuJc7oXvhYBwi5FBY33fSqlKxsy6CLbEwevsqNBH+RYSz3iFOCmk0kcb6TBlsNCgz2dGiq/i5tR YKfzw1ga4mR1/THvp+OQV8mg1OvLfNyB8DT7Z/i//aEVbODvSrgBcv8LAAD//wMAUEsBAi0AFAAG AAgAAAAhAPD3irv9AAAA4gEAABMAAAAAAAAAAAAAAAAAAAAAAFtDb250ZW50X1R5cGVzXS54bWxQ SwECLQAUAAYACAAAACEAMd1fYdIAAACPAQAACwAAAAAAAAAAAAAAAAAuAQAAX3JlbHMvLnJlbHNQ SwECLQAUAAYACAAAACEAMy8FnkEAAAA5AAAAEAAAAAAAAAAAAAAAAAApAgAAZHJzL3NoYXBleG1s LnhtbFBLAQItABQABgAIAAAAIQBztkOCwgAAANoAAAAPAAAAAAAAAAAAAAAAAJgCAABkcnMvZG93 bnJldi54bWxQSwUGAAAAAAQABAD1AAAAhwMAAAAA " strokecolor="white">
                  <v:textbox>
                    <w:txbxContent>
                      <w:p w:rsidR="004C1F96" w:rsidRPr="00DE4234" w:rsidRDefault="004C1F96" w:rsidP="004C1F96">
                        <w:pPr>
                          <w:jc w:val="center"/>
                          <w:rPr>
                            <w:b/>
                            <w:sz w:val="26"/>
                            <w:szCs w:val="26"/>
                          </w:rPr>
                        </w:pPr>
                        <w:r w:rsidRPr="00DE4234">
                          <w:rPr>
                            <w:b/>
                            <w:sz w:val="26"/>
                            <w:szCs w:val="26"/>
                          </w:rPr>
                          <w:t>Hình 1</w:t>
                        </w:r>
                      </w:p>
                    </w:txbxContent>
                  </v:textbox>
                </v:shape>
                <w10:wrap type="tight"/>
              </v:group>
            </w:pict>
          </mc:Fallback>
        </mc:AlternateContent>
      </w:r>
    </w:p>
    <w:p w:rsidR="004C1F96" w:rsidRDefault="004C1F96" w:rsidP="004C1F96">
      <w:pPr>
        <w:ind w:right="4"/>
        <w:jc w:val="both"/>
        <w:rPr>
          <w:sz w:val="26"/>
          <w:szCs w:val="26"/>
        </w:rPr>
      </w:pPr>
      <w:r w:rsidRPr="004C1F96">
        <w:rPr>
          <w:b/>
          <w:sz w:val="26"/>
          <w:szCs w:val="26"/>
          <w:lang w:val="pt-BR"/>
        </w:rPr>
        <w:t xml:space="preserve">Câu 3: (2 điểm) </w:t>
      </w:r>
      <w:r w:rsidRPr="004C1F96">
        <w:rPr>
          <w:sz w:val="26"/>
          <w:szCs w:val="26"/>
        </w:rPr>
        <w:t>T</w:t>
      </w:r>
      <w:r w:rsidRPr="004C1F96">
        <w:rPr>
          <w:sz w:val="26"/>
          <w:szCs w:val="26"/>
          <w:lang w:val="vi-VN"/>
        </w:rPr>
        <w:t xml:space="preserve">rong phòng thí nghiệm vật lý có </w:t>
      </w:r>
    </w:p>
    <w:p w:rsidR="004C1F96" w:rsidRPr="004C1F96" w:rsidRDefault="004C1F96" w:rsidP="004C1F96">
      <w:pPr>
        <w:ind w:right="4"/>
        <w:jc w:val="both"/>
        <w:rPr>
          <w:sz w:val="26"/>
          <w:szCs w:val="26"/>
          <w:lang w:val="vi-VN"/>
        </w:rPr>
      </w:pPr>
      <w:r w:rsidRPr="004C1F96">
        <w:rPr>
          <w:sz w:val="26"/>
          <w:szCs w:val="26"/>
          <w:lang w:val="vi-VN"/>
        </w:rPr>
        <w:t>dụng cụ thí nghiệm như hìn</w:t>
      </w:r>
      <w:r w:rsidRPr="004C1F96">
        <w:rPr>
          <w:sz w:val="26"/>
          <w:szCs w:val="26"/>
        </w:rPr>
        <w:t>h</w:t>
      </w:r>
      <w:r w:rsidRPr="004C1F96">
        <w:rPr>
          <w:sz w:val="26"/>
          <w:szCs w:val="26"/>
          <w:lang w:val="vi-VN"/>
        </w:rPr>
        <w:t xml:space="preserve"> 1. </w:t>
      </w:r>
    </w:p>
    <w:p w:rsidR="004C1F96" w:rsidRPr="004C1F96" w:rsidRDefault="004C1F96" w:rsidP="004C1F96">
      <w:pPr>
        <w:ind w:right="4"/>
        <w:jc w:val="both"/>
        <w:rPr>
          <w:b/>
          <w:sz w:val="26"/>
          <w:szCs w:val="26"/>
          <w:u w:val="single"/>
          <w:lang w:val="pt-BR"/>
        </w:rPr>
      </w:pPr>
      <w:r w:rsidRPr="004C1F96">
        <w:rPr>
          <w:sz w:val="26"/>
          <w:szCs w:val="26"/>
          <w:lang w:val="vi-VN"/>
        </w:rPr>
        <w:t>Em hãy cho biết:</w:t>
      </w:r>
    </w:p>
    <w:p w:rsidR="004C1F96" w:rsidRPr="004C1F96" w:rsidRDefault="004C1F96" w:rsidP="004C1F96">
      <w:pPr>
        <w:tabs>
          <w:tab w:val="left" w:pos="524"/>
        </w:tabs>
        <w:jc w:val="both"/>
        <w:rPr>
          <w:sz w:val="26"/>
          <w:szCs w:val="26"/>
        </w:rPr>
      </w:pPr>
      <w:r w:rsidRPr="004C1F96">
        <w:rPr>
          <w:sz w:val="26"/>
          <w:szCs w:val="26"/>
        </w:rPr>
        <w:t xml:space="preserve"> a.Tên của dụng cụ này là gì?</w:t>
      </w:r>
      <w:r w:rsidRPr="004C1F96">
        <w:rPr>
          <w:sz w:val="26"/>
          <w:szCs w:val="26"/>
          <w:lang w:val="vi-VN"/>
        </w:rPr>
        <w:t>.</w:t>
      </w:r>
    </w:p>
    <w:p w:rsidR="004C1F96" w:rsidRPr="004C1F96" w:rsidRDefault="004C1F96" w:rsidP="004C1F96">
      <w:pPr>
        <w:tabs>
          <w:tab w:val="left" w:pos="524"/>
        </w:tabs>
        <w:jc w:val="both"/>
        <w:rPr>
          <w:sz w:val="26"/>
          <w:szCs w:val="26"/>
        </w:rPr>
      </w:pPr>
      <w:r w:rsidRPr="004C1F96">
        <w:rPr>
          <w:sz w:val="26"/>
          <w:szCs w:val="26"/>
        </w:rPr>
        <w:t>b. Dụng cụ này dùng để đo đại lượng vật lý nào?</w:t>
      </w:r>
    </w:p>
    <w:p w:rsidR="004C1F96" w:rsidRDefault="004C1F96" w:rsidP="004C1F96">
      <w:pPr>
        <w:tabs>
          <w:tab w:val="left" w:pos="524"/>
        </w:tabs>
        <w:jc w:val="both"/>
        <w:rPr>
          <w:sz w:val="26"/>
          <w:szCs w:val="26"/>
        </w:rPr>
      </w:pPr>
      <w:r w:rsidRPr="004C1F96">
        <w:rPr>
          <w:sz w:val="26"/>
          <w:szCs w:val="26"/>
        </w:rPr>
        <w:t xml:space="preserve">c.Xác định giới hạn đo và độ chia nhỏ nhất của </w:t>
      </w:r>
    </w:p>
    <w:p w:rsidR="004C1F96" w:rsidRPr="004C1F96" w:rsidRDefault="004C1F96" w:rsidP="004C1F96">
      <w:pPr>
        <w:tabs>
          <w:tab w:val="left" w:pos="524"/>
        </w:tabs>
        <w:jc w:val="both"/>
        <w:rPr>
          <w:sz w:val="26"/>
          <w:szCs w:val="26"/>
        </w:rPr>
      </w:pPr>
      <w:r w:rsidRPr="004C1F96">
        <w:rPr>
          <w:sz w:val="26"/>
          <w:szCs w:val="26"/>
        </w:rPr>
        <w:t>dụng cụ này?</w:t>
      </w:r>
    </w:p>
    <w:p w:rsidR="004C1F96" w:rsidRPr="004C1F96" w:rsidRDefault="004C1F96" w:rsidP="004C1F96">
      <w:pPr>
        <w:tabs>
          <w:tab w:val="left" w:pos="524"/>
        </w:tabs>
        <w:jc w:val="both"/>
        <w:rPr>
          <w:sz w:val="26"/>
          <w:szCs w:val="26"/>
        </w:rPr>
      </w:pPr>
      <w:r w:rsidRPr="004C1F96">
        <w:rPr>
          <w:sz w:val="26"/>
          <w:szCs w:val="26"/>
        </w:rPr>
        <w:t>d</w:t>
      </w:r>
      <w:r w:rsidRPr="004C1F96">
        <w:rPr>
          <w:b/>
          <w:sz w:val="26"/>
          <w:szCs w:val="26"/>
        </w:rPr>
        <w:t xml:space="preserve">. </w:t>
      </w:r>
      <w:r w:rsidRPr="004C1F96">
        <w:rPr>
          <w:sz w:val="26"/>
          <w:szCs w:val="26"/>
        </w:rPr>
        <w:t>Số chỉ của kim là bao nhiêu?</w:t>
      </w:r>
    </w:p>
    <w:p w:rsidR="004C1F96" w:rsidRPr="004C1F96" w:rsidRDefault="004C1F96" w:rsidP="004C1F96">
      <w:pPr>
        <w:ind w:right="-14"/>
        <w:jc w:val="both"/>
        <w:rPr>
          <w:bCs/>
          <w:sz w:val="26"/>
          <w:szCs w:val="26"/>
        </w:rPr>
      </w:pPr>
    </w:p>
    <w:p w:rsidR="004C1F96" w:rsidRDefault="004C1F96" w:rsidP="004C1F96">
      <w:pPr>
        <w:ind w:right="49"/>
        <w:jc w:val="both"/>
        <w:rPr>
          <w:b/>
          <w:sz w:val="26"/>
          <w:szCs w:val="26"/>
          <w:lang w:val="pt-BR"/>
        </w:rPr>
      </w:pPr>
    </w:p>
    <w:p w:rsidR="004C1F96" w:rsidRDefault="004C1F96" w:rsidP="004C1F96">
      <w:pPr>
        <w:ind w:right="49"/>
        <w:jc w:val="both"/>
        <w:rPr>
          <w:b/>
          <w:sz w:val="26"/>
          <w:szCs w:val="26"/>
          <w:lang w:val="pt-BR"/>
        </w:rPr>
      </w:pPr>
    </w:p>
    <w:p w:rsidR="004C1F96" w:rsidRDefault="004C1F96" w:rsidP="004C1F96">
      <w:pPr>
        <w:ind w:right="49"/>
        <w:jc w:val="both"/>
        <w:rPr>
          <w:b/>
          <w:sz w:val="26"/>
          <w:szCs w:val="26"/>
          <w:lang w:val="pt-BR"/>
        </w:rPr>
      </w:pPr>
    </w:p>
    <w:p w:rsidR="004C1F96" w:rsidRPr="004C1F96" w:rsidRDefault="004C1F96" w:rsidP="004C1F96">
      <w:pPr>
        <w:ind w:right="49"/>
        <w:jc w:val="both"/>
        <w:rPr>
          <w:i/>
          <w:sz w:val="26"/>
          <w:szCs w:val="26"/>
          <w:lang w:val="fr-FR"/>
        </w:rPr>
      </w:pPr>
      <w:r w:rsidRPr="004C1F96">
        <w:rPr>
          <w:b/>
          <w:sz w:val="26"/>
          <w:szCs w:val="26"/>
          <w:lang w:val="pt-BR"/>
        </w:rPr>
        <w:t>Câu 4: (2 điểm)</w:t>
      </w:r>
      <w:r w:rsidRPr="004C1F96">
        <w:rPr>
          <w:i/>
          <w:sz w:val="26"/>
          <w:szCs w:val="26"/>
        </w:rPr>
        <w:t>Trong</w:t>
      </w:r>
      <w:r w:rsidRPr="004C1F96">
        <w:rPr>
          <w:b/>
          <w:i/>
          <w:sz w:val="26"/>
          <w:szCs w:val="26"/>
        </w:rPr>
        <w:t xml:space="preserve"> </w:t>
      </w:r>
      <w:r w:rsidRPr="004C1F96">
        <w:rPr>
          <w:i/>
          <w:sz w:val="26"/>
          <w:szCs w:val="26"/>
        </w:rPr>
        <w:t>đèn huỳnh quang có chứa hơi thủy ngân, mặt trong bóng đèn được phủ một lớp bột huỳnh quang. Khi có dòng điện qua đèn, nhờ cơ chế đặc biệt, lớp bột huỳnh quang sẽ phát ra ánh sáng. Đèn huỳnh quang tiêu tốn điện năng ít hơn đèn sợi đốt. Đèn huỳnh quang phát ra ánh sáng không đều đặn, không liên tục. Mắt ta không phát hiện được sự biến đổi rất nhanh này. Do đó khi làm việc dưới ánh sáng của đèn huỳnh quang mắt sẽ dễ mệt mỏi hơn so với khi làm việc với ánh sáng tự nhiên của Mặt Trời. Khi đèn vỡ, bột huỳnh quang và hơi thủy ngân trong đèn có thể góp phần gây ô nhiễm môi trường.</w:t>
      </w:r>
    </w:p>
    <w:p w:rsidR="004C1F96" w:rsidRPr="004C1F96" w:rsidRDefault="004C1F96" w:rsidP="004C1F96">
      <w:pPr>
        <w:contextualSpacing/>
        <w:jc w:val="both"/>
        <w:rPr>
          <w:rFonts w:eastAsia="Arial"/>
          <w:sz w:val="26"/>
          <w:szCs w:val="26"/>
          <w:lang w:val="vi-VN"/>
        </w:rPr>
      </w:pPr>
      <w:r w:rsidRPr="004C1F96">
        <w:rPr>
          <w:rFonts w:eastAsia="Arial"/>
          <w:sz w:val="26"/>
          <w:szCs w:val="26"/>
        </w:rPr>
        <w:t xml:space="preserve">a. </w:t>
      </w:r>
      <w:r w:rsidRPr="004C1F96">
        <w:rPr>
          <w:rFonts w:eastAsia="Arial"/>
          <w:sz w:val="26"/>
          <w:szCs w:val="26"/>
          <w:lang w:val="vi-VN"/>
        </w:rPr>
        <w:t>Đèn huỳnh quang hoạt động dựa vào tác dụng gì của dòng điện?</w:t>
      </w:r>
    </w:p>
    <w:p w:rsidR="004C1F96" w:rsidRPr="004C1F96" w:rsidRDefault="004C1F96" w:rsidP="004C1F96">
      <w:pPr>
        <w:contextualSpacing/>
        <w:jc w:val="both"/>
        <w:rPr>
          <w:rFonts w:eastAsia="Arial"/>
          <w:sz w:val="26"/>
          <w:szCs w:val="26"/>
          <w:lang w:val="vi-VN"/>
        </w:rPr>
      </w:pPr>
      <w:r w:rsidRPr="004C1F96">
        <w:rPr>
          <w:rFonts w:eastAsia="Arial"/>
          <w:sz w:val="26"/>
          <w:szCs w:val="26"/>
        </w:rPr>
        <w:t>b.</w:t>
      </w:r>
      <w:r w:rsidRPr="004C1F96">
        <w:rPr>
          <w:rFonts w:eastAsia="Arial"/>
          <w:sz w:val="26"/>
          <w:szCs w:val="26"/>
          <w:lang w:val="vi-VN"/>
        </w:rPr>
        <w:t>Trình bày ưu điểm và nhược điểm của đèn huỳnh quang.</w:t>
      </w:r>
    </w:p>
    <w:p w:rsidR="004C1F96" w:rsidRPr="004C1F96" w:rsidRDefault="001F20B9" w:rsidP="004C1F96">
      <w:pPr>
        <w:tabs>
          <w:tab w:val="left" w:pos="426"/>
        </w:tabs>
        <w:autoSpaceDE w:val="0"/>
        <w:autoSpaceDN w:val="0"/>
        <w:adjustRightInd w:val="0"/>
        <w:jc w:val="both"/>
        <w:rPr>
          <w:sz w:val="26"/>
          <w:szCs w:val="26"/>
        </w:rPr>
      </w:pPr>
      <w:r>
        <w:rPr>
          <w:b/>
          <w:bCs/>
          <w:sz w:val="26"/>
          <w:szCs w:val="26"/>
        </w:rPr>
        <w:t>Câu</w:t>
      </w:r>
      <w:r w:rsidR="004C1F96" w:rsidRPr="004C1F96">
        <w:rPr>
          <w:b/>
          <w:bCs/>
          <w:sz w:val="26"/>
          <w:szCs w:val="26"/>
          <w:lang w:val="vi-VN"/>
        </w:rPr>
        <w:t xml:space="preserve"> </w:t>
      </w:r>
      <w:r w:rsidR="004C1F96" w:rsidRPr="004C1F96">
        <w:rPr>
          <w:b/>
          <w:bCs/>
          <w:sz w:val="26"/>
          <w:szCs w:val="26"/>
        </w:rPr>
        <w:t>5</w:t>
      </w:r>
      <w:r w:rsidR="004C1F96" w:rsidRPr="004C1F96">
        <w:rPr>
          <w:b/>
          <w:bCs/>
          <w:sz w:val="26"/>
          <w:szCs w:val="26"/>
          <w:lang w:val="vi-VN"/>
        </w:rPr>
        <w:t>:</w:t>
      </w:r>
      <w:r w:rsidR="004C1F96" w:rsidRPr="004C1F96">
        <w:rPr>
          <w:b/>
          <w:sz w:val="26"/>
          <w:szCs w:val="26"/>
          <w:lang w:val="vi-VN"/>
        </w:rPr>
        <w:t xml:space="preserve"> </w:t>
      </w:r>
      <w:r w:rsidR="004C1F96" w:rsidRPr="004C1F96">
        <w:rPr>
          <w:b/>
          <w:sz w:val="26"/>
          <w:szCs w:val="26"/>
        </w:rPr>
        <w:t>(1 điểm)</w:t>
      </w:r>
      <w:r w:rsidR="004C1F96" w:rsidRPr="004C1F96">
        <w:rPr>
          <w:sz w:val="26"/>
          <w:szCs w:val="26"/>
        </w:rPr>
        <w:t xml:space="preserve"> Đổi đơn vị đo cường độ dòng điện và hiệu điện thế:</w:t>
      </w:r>
    </w:p>
    <w:p w:rsidR="004C1F96" w:rsidRPr="004C1F96" w:rsidRDefault="004C1F96" w:rsidP="004C1F96">
      <w:pPr>
        <w:tabs>
          <w:tab w:val="left" w:pos="426"/>
        </w:tabs>
        <w:autoSpaceDE w:val="0"/>
        <w:autoSpaceDN w:val="0"/>
        <w:adjustRightInd w:val="0"/>
        <w:jc w:val="both"/>
        <w:rPr>
          <w:sz w:val="26"/>
          <w:szCs w:val="26"/>
        </w:rPr>
      </w:pPr>
      <w:r w:rsidRPr="004C1F96">
        <w:rPr>
          <w:sz w:val="26"/>
          <w:szCs w:val="26"/>
        </w:rPr>
        <w:t>0,25 A = ? mA                              0,05 kV =? V</w:t>
      </w:r>
    </w:p>
    <w:p w:rsidR="004C1F96" w:rsidRPr="004C1F96" w:rsidRDefault="004C1F96" w:rsidP="004C1F96">
      <w:pPr>
        <w:tabs>
          <w:tab w:val="left" w:pos="426"/>
        </w:tabs>
        <w:autoSpaceDE w:val="0"/>
        <w:autoSpaceDN w:val="0"/>
        <w:adjustRightInd w:val="0"/>
        <w:jc w:val="both"/>
        <w:rPr>
          <w:sz w:val="26"/>
          <w:szCs w:val="26"/>
        </w:rPr>
      </w:pPr>
      <w:r w:rsidRPr="004C1F96">
        <w:rPr>
          <w:sz w:val="26"/>
          <w:szCs w:val="26"/>
        </w:rPr>
        <w:t>500 mA = ? A                              75 mV =? V</w:t>
      </w:r>
    </w:p>
    <w:p w:rsidR="004C1F96" w:rsidRPr="004C1F96" w:rsidRDefault="004C1F96" w:rsidP="004C1F96">
      <w:pPr>
        <w:tabs>
          <w:tab w:val="left" w:pos="426"/>
        </w:tabs>
        <w:autoSpaceDE w:val="0"/>
        <w:autoSpaceDN w:val="0"/>
        <w:adjustRightInd w:val="0"/>
        <w:jc w:val="both"/>
        <w:rPr>
          <w:sz w:val="26"/>
          <w:szCs w:val="26"/>
        </w:rPr>
      </w:pPr>
    </w:p>
    <w:p w:rsidR="004C1F96" w:rsidRPr="004C1F96" w:rsidRDefault="00AD46EE" w:rsidP="004C1F96">
      <w:pPr>
        <w:tabs>
          <w:tab w:val="left" w:pos="426"/>
        </w:tabs>
        <w:autoSpaceDE w:val="0"/>
        <w:autoSpaceDN w:val="0"/>
        <w:adjustRightInd w:val="0"/>
        <w:jc w:val="both"/>
        <w:rPr>
          <w:sz w:val="26"/>
          <w:szCs w:val="26"/>
          <w:lang w:val="vi-VN"/>
        </w:rPr>
      </w:pPr>
      <w:r>
        <w:rPr>
          <w:noProof/>
        </w:rPr>
        <mc:AlternateContent>
          <mc:Choice Requires="wpg">
            <w:drawing>
              <wp:anchor distT="0" distB="0" distL="114300" distR="114300" simplePos="0" relativeHeight="251686400" behindDoc="1" locked="0" layoutInCell="1" allowOverlap="1">
                <wp:simplePos x="0" y="0"/>
                <wp:positionH relativeFrom="column">
                  <wp:posOffset>2659380</wp:posOffset>
                </wp:positionH>
                <wp:positionV relativeFrom="paragraph">
                  <wp:posOffset>-260350</wp:posOffset>
                </wp:positionV>
                <wp:extent cx="2963545" cy="2442845"/>
                <wp:effectExtent l="0" t="0" r="8255" b="14605"/>
                <wp:wrapTight wrapText="bothSides">
                  <wp:wrapPolygon edited="0">
                    <wp:start x="0" y="0"/>
                    <wp:lineTo x="0" y="18023"/>
                    <wp:lineTo x="7498" y="18866"/>
                    <wp:lineTo x="7498" y="21561"/>
                    <wp:lineTo x="14857" y="21561"/>
                    <wp:lineTo x="14857" y="18866"/>
                    <wp:lineTo x="21521" y="18023"/>
                    <wp:lineTo x="21521"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3545" cy="2442845"/>
                          <a:chOff x="6702" y="9634"/>
                          <a:chExt cx="3077" cy="2410"/>
                        </a:xfrm>
                      </wpg:grpSpPr>
                      <wps:wsp>
                        <wps:cNvPr id="2" name="Text Box 6"/>
                        <wps:cNvSpPr txBox="1">
                          <a:spLocks noChangeArrowheads="1"/>
                        </wps:cNvSpPr>
                        <wps:spPr bwMode="auto">
                          <a:xfrm>
                            <a:off x="7819" y="11726"/>
                            <a:ext cx="96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F96" w:rsidRDefault="004C1F96" w:rsidP="004C1F96">
                              <w:pPr>
                                <w:jc w:val="center"/>
                              </w:pPr>
                            </w:p>
                          </w:txbxContent>
                        </wps:txbx>
                        <wps:bodyPr rot="0" vert="horz" wrap="square" lIns="0" tIns="0" rIns="0" bIns="0" anchor="t" anchorCtr="0" upright="1">
                          <a:noAutofit/>
                        </wps:bodyPr>
                      </wps:wsp>
                      <pic:pic xmlns:pic="http://schemas.openxmlformats.org/drawingml/2006/picture">
                        <pic:nvPicPr>
                          <pic:cNvPr id="3" name="Picture 7"/>
                          <pic:cNvPicPr>
                            <a:picLocks noChangeAspect="1" noChangeArrowheads="1"/>
                          </pic:cNvPicPr>
                        </pic:nvPicPr>
                        <pic:blipFill>
                          <a:blip r:embed="rId19">
                            <a:lum bright="10000" contrast="10000"/>
                            <a:grayscl/>
                            <a:extLst>
                              <a:ext uri="{28A0092B-C50C-407E-A947-70E740481C1C}">
                                <a14:useLocalDpi xmlns:a14="http://schemas.microsoft.com/office/drawing/2010/main" val="0"/>
                              </a:ext>
                            </a:extLst>
                          </a:blip>
                          <a:srcRect/>
                          <a:stretch>
                            <a:fillRect/>
                          </a:stretch>
                        </pic:blipFill>
                        <pic:spPr bwMode="auto">
                          <a:xfrm>
                            <a:off x="6702" y="9634"/>
                            <a:ext cx="3077"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 o:spid="_x0000_s1082" style="position:absolute;left:0;text-align:left;margin-left:209.4pt;margin-top:-20.5pt;width:233.35pt;height:192.35pt;z-index:-251630080" coordorigin="6702,9634" coordsize="3077,241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fx8TZcBAAAiwwAAA4AAABkcnMvZTJvRG9jLnhtbOxX227bOBB9X2D/ gdC7oktk64I4ReJLUCC7G/TyATRFWUQlkkvSsdPF/vsOScmXpEGDdh9rwAbFy3DmnJkz8tW7fd+h R6o0E3wWJBdxgCgnomZ8Mws+f1qFRYC0wbzGneB0FjxRHby7/v23q52saCpa0dVUITDCdbWTs6A1 RlZRpElLe6wvhKQcFhuhemzgUW2iWuEdWO+7KI3jabQTqpZKEKo1zC78YnDt7DcNJeavptHUoG4W gG/G/Sr3u7a/0fUVrjYKy5aRwQ38A170mHG49GBqgQ1GW8VemOoZUUKLxlwQ0UeiaRihLgaIJomf RXOnxFa6WDbVbiMPMAG0z3D6YbPkz8cHhVgN3AWI4x4ocreixEKzk5sKdtwp+VE+KB8fDO8F+aJh OXq+bp83fjNa7/4QNZjDWyMcNPtG9dYEBI32joGnAwN0bxCBybScXk6ySYAIrKVZlhbw4DgiLRBp z03zOA0QLMPWbFxbDucv4zwfDyeO3QhX/mLn7OCcjQzyTR8h1T8H6ccWS+qY0hawAVLw00P6ycZ3 K/Zo6lF1myykyOxh2oJvkdEeWcTFvMV8Q2+UEruW4hq8c3xADIejPgZtjXwP6rxISgdZkuSpcwFX I+LldED7Mimscwe8cCWVNndU9MgOZoGCYnJu4sd7bfzWcYv1nosV6zpHVsfPJsCmn4FL4ahds9e7 +vinjMtlsSyyMEunyzCLF4vwZjXPwukqySeLy8V8vkj+tfcmWdWyuqbcXjPWapK9jbhBNXyVHapV i47V1px1SavNet4p9IhBK1buMwBysi06d8PhBbE8CylJs/g2LcPVtMjDbJVNwjKPizBOyttyGmdl tlidh3TPOP35kNAOqmKSTnwyvRpb7D4vY8NVzwyoccf6WVAcNuHKpuCS145ag1nnxydQWPePUADd I9EuYW2O+mw1+/XeiQ34CNZsNq9F/QQprARkGAg0tBIYtEJ9DdAOZHkW6L+3WNEAde85lIHV8HGg xsF6HGBO4OgsMAHyw7nxWr+Vim1asOwLjYsbUKWGuSw+euEUzenC9ZVkpILvQAqMXuTZ93sTnDJb 67vvb/2bbPRYfdnKENqDxIatWcfMk2t1wKp1ij8+MGIBtQ9HrbkctQZW7aUotwiPe/wJKGlGnHgf JUZLKGuv/q+qzrmVyD6eebHumByryI6HeAH6Z23qG5D5FrgQZNtTbnxPV7SD0AXXLZM6QKqi/ZrW oEDva89ft+3RemTUJipovuBGYatTiZtwyQqN/UkTr0ljSp5qT1rcxHGZ3obzSTwH7cmX4U2Z5WEe L/MszopknszHQt1qCtDhbiHZ/1CpTmTGBuUE5LRqcGVh9KJEPgBBLhptFDWktdMNaNYwD+cOC46a IxuWqDc1iG/0VPDJdeSTjhonrmrhwrGVj/L/q0McxfZEFn1NeGJ/dYhXOsSYpCC+dghfJ8Pujdf1 lOHt3L5Snz67Xcf/ENf/AQAA//8DAFBLAwQUAAYACAAAACEAWGCzG7oAAAAiAQAAGQAAAGRycy9f cmVscy9lMm9Eb2MueG1sLnJlbHOEj8sKwjAQRfeC/xBmb9O6EJGmbkRwK/UDhmSaRpsHSRT79wbc KAgu517uOUy7f9qJPSgm452ApqqBkZNeGacFXPrjagssZXQKJ+9IwEwJ9t1y0Z5pwlxGaTQhsUJx ScCYc9hxnuRIFlPlA7nSDD5azOWMmgeUN9TE13W94fGTAd0Xk52UgHhSDbB+DsX8n+2HwUg6eHm3 5PIPBTe2uAsQo6YswJIy+A6b6hpIA+9a/vVZ9wIAAP//AwBQSwMEFAAGAAgAAAAhAJhnL4jiAAAA CwEAAA8AAABkcnMvZG93bnJldi54bWxMj0FLw0AUhO+C/2F5grd2sybRELMppainItgKpbdt9jUJ zb4N2W2S/nvXkx6HGWa+KVaz6diIg2stSRDLCBhSZXVLtYTv/fsiA+a8Iq06Syjhhg5W5f1doXJt J/rCcedrFkrI5UpC432fc+6qBo1yS9sjBe9sB6N8kEPN9aCmUG46/hRFz9yolsJCo3rcNFhddlcj 4WNS0zoWb+P2ct7cjvv087AVKOXjw7x+BeZx9n9h+MUP6FAGppO9knask5CILKB7CYtEhFMhkWVp CuwkIU7iF+Blwf9/KH8AAAD//wMAUEsDBAoAAAAAAAAAIQCia2VWdZUAAHWVAAAVAAAAZHJzL21l ZGlhL2ltYWdlMS5qcGVn/9j/4AAQSkZJRgABAgEASABIAAD/4RRcRXhpZgAATU0AKgAAAAgABwES AAMAAAABAAEAAAEaAAUAAAABAAAAYgEbAAUAAAABAAAAagEoAAMAAAABAAIAAAExAAIAAAAbAAAA cgEyAAIAAAAUAAAAjYdpAAQAAAABAAAApAAAANAAAABIAAAAAQAAAEgAAAABQWRvYmUgUGhvdG9z aG9wIENTIFdpbmRvd3MAMjAxNjowNDowNyAyMDo0Njo0MgAAAAAAA6ABAAMAAAABAAEAAKACAAQA AAABAAABvKADAAQAAAABAAABIwAAAAAAAAAGAQMAAwAAAAEABgAAARoABQAAAAEAAAEeARsABQAA AAEAAAEmASgAAwAAAAEAAgAAAgEABAAAAAEAAAEuAgIABAAAAAEAABMmAAAAAAAAAEgAAAABAAAA SAAAAAH/2P/gABBKRklGAAECAQBIAEgAAP/tAAxBZG9iZV9DTQAB/+4ADkFkb2JlAGSAAAAAAf/b AIQADAgICAkIDAkJDBELCgsRFQ8MDA8VGBMTFRMTGBEMDAwMDAwRDAwMDAwMDAwMDAwMDAwMDAwM DAwMDAwMDAwMDAENCwsNDg0QDg4QFA4ODhQUDg4ODhQRDAwMDAwREQwMDAwMDBEMDAwMDAwMDAwM DAwMDAwMDAwMDAwMDAwMDAwM/8AAEQgAaQCgAwEiAAIRAQMRAf/dAAQACv/EAT8AAAEFAQEBAQEB AAAAAAAAAAMAAQIEBQYHCAkKCwEAAQUBAQEBAQEAAAAAAAAAAQACAwQFBgcICQoLEAABBAEDAgQC BQcGCAUDDDMBAAIRAwQhEjEFQVFhEyJxgTIGFJGhsUIjJBVSwWIzNHKC0UMHJZJT8OHxY3M1FqKy gyZEk1RkRcKjdDYX0lXiZfKzhMPTdePzRieUpIW0lcTU5PSltcXV5fVWZnaGlqa2xtbm9jdHV2d3 h5ent8fX5/cRAAICAQIEBAMEBQYHBwYFNQEAAhEDITESBEFRYXEiEwUygZEUobFCI8FS0fAzJGLh coKSQ1MVY3M08SUGFqKygwcmNcLSRJNUoxdkRVU2dGXi8rOEw9N14/NGlKSFtJXE1OT0pbXF1eX1 VmZ2hpamtsbW5vYnN0dXZ3eHl6e3x//aAAwDAQACEQMRAD8A9VSSSSUpByMzExdv2m+ujeYZ6j2s k/yd5Cp9Utuvtq6Vi2OqtyQX5FzNHVY7dLHsd+ZfkWFmNj/9eya/6Iuf+tuLjdFq6fZ0mmnCuyMj 0Lsiumo2urbRkZDWPtyKb3O/TUVv9yMRZAHU19q3JMQhKcvlhEzNdo+p2Pq99bekfWKzLr6abHOw XNbcXt2iXmxrNhl2/wDmHraXj3SPV6VZlO6a/K6e7Jc05D91JFpaX7HM9t+3b6ln5tX84tL9tdd/ 8tMr76f/AHmU33bJ4NH/AEtyw34/sif+7fT0ziGtLjwBJXmP7a67/wCWmV99P/vMl+2+uif8pZbv 5LfRk+Td1DG/9NL7tk/q/ar/AEvyv9f/ABY/9+9R0n64n6zWln1dpP2eofrWdltLWVuMelRTjVua /Musbvc/9Pj149f+E/SV1LUtr+sNTDbVkY+U5mv2c0up3j86tt/r3ek/b/NvfXZ/LXmP1dyMjpWF SelWZGBVkW022YznMeCXPqpfu9Sp79r6/Z/gl7AopwMCLrUWKbWDmIZhIwBHBIwlxV80f7vE1+n9 Qx+oUetTLS1xrupeIsqsb9Oi9muy1m7+3/O1epTZXYrKzeo411V7Oq4VfqZFLdmRQ2A7Io+l6W53 t+0Y7/02F6v/AA+Nvo+23Xq5iZePmY1eVjPFlNo3MeJGnm10OY5v0Xsf72JrMmSSXNfWb603dMzq OmYdbTl3V/aHWWMdaxtYf6G0U472Xvsda7/i6qv0ibOcYRMpGgN+qYxMpCMdSXpUlxdX+NLo5qYb ca5thHvaLcSA788N9XMqs27v9JVW/wD4NK3/ABpdGbU51eNc54HsabcSC781p9LMus+l/o6rX/8A BvTfex/vx+1f7GWr9uX+KXtElxdf+MjFxbX4fVcZzcupzA52M+s1ltsek5jcq7GyN35tjK6rl2id CcZxEoESBo6ePqWzhKBqQIP8FJJJJy1//9D1VJJRsf6dbnnUNBd9wlJTn9Km/IzuoO19a449XlVi l1G3/wBi/tlv/XVif4w/6P0r/wAOu/8AbXMW90FmzofT29/s1RcfEljXPd/acsH/ABh/0fpX/h13 /trmJ+P+ch/ej+bBzf8AubP/ALLJ/wBCTyDnsbt3uDd7gxkmJc76Fbf3nv8A3VINdEgEgd+yq5eE cx4Y9/p0NYQC0BzjY/2mxu7+bdj1t/RP+nvtUGUZLrxdk0tsvLmOGQ23aKg0NbaxtP0nNdY227ZW z9Y9f08hX7N7PMjHAxB4wJVco/8AR+aUP8Ju7XQDBg8GE0GJgx4rMdiZP6OoM9K+yu5lmV6rni2z ZNdrwPfX7v32/of5qn2ImR9ubZdntr9O0Oo+zY5f6gcffj3VW+l7Ntnrb/8ArTLEOPvE6fw4iv8A YGgGQG9vl34/bh+nL/0BvumWTz6tB1/46letryCqn0Kqqi82ubbTvtdy95vqdZZ3273n6H5i9fVb mvnj/d/a6/wehhyAGx7po7X6IKWXd0/JxMmzN6Ts3XHdlYVhLKrXf6euxrbPsuV+/Z6T68n/AA/v 9PIp1ElXdN5/q31oyulYl+Zl9KvpxqqnPZc+ykj1Q1zmU3V41uTdWy14ZU26mvI/4auqr9IuZ6p9 ZaOqXYNuQaMazGvyaS0XNMt9PHsbZ+kFT2b/AFPoLqfrU07Om3ek+1lGbvs9Op95aDj5dTbDVRXd Z/O2Vs3+mssZOL2xr/8A2Ayf/eNR5sfuY54zpxxMb82XBLgnGdi4m6Pg2vqx1H6vM+rnTGX5WE21 uLUHh1lW4HY3du930v3kvrP1H6vP+rnU2UZWE612LaGBtlW4nYY2+76X7qqG/DOpxbifH9n5P/vG kL8MGRi3Ajgjp+TP/tmn8R8Vvtxu+IOH0/6w0dNyOqX0WYdr78rErY6+yvYAMeyxz2vfbSz6Vez3 31MXX9H611rP6ZjdSOFj3U5LG2CvEyd9jQ5rXbP1iqjHdbv3NfX9pZ6P0PUt/nFm/asfkY9+mg/U Mnv/AOga1PqjU9mFmPdU+lt2flXVtsrdU4sfYXMs9K5tdjd/8piZihwY4Y7v24iF/wB30pzESnKd j1yMqHi6mBn4+fR6+OTAJZYx42vre36dN1bvdXaz91WVldQaOnZrOrMhtFpbT1Idth9mNmO/ddiW O2XWf9wrbbLv6JQtVSMb/9H1VU+sO2dIzng7S3HtO7iIY7VXFm9b/TVUdPH/AGvubU8f8E0OycoO /kWY9FmP/wBeSU3MNoZh0MAgNrYI4iGhcx/jD/o/Sv8Aw67/ANtcxdaq+ZgYOdW2rNx6sqtrt7WX MbY0Ogt3tbYHe7a5GJ4ZA9iD9izLj9zHPHdccZQvtxx4Xyz5j7wlp4j7wvSf+bX1c/8AKrC/9h6v /IJf82vq5/5VYX/sPV/5BWfvf9T/AJ3/AKC5P+hP9f8A+N/+vHzb5j7wlMcH8V6T/wA2vq5/5VYX /sPV/wCQS/5tfVz/AMqsL/2Hq/8AIJfe/wCp/wA7/wBBV/oT/X/+N/8Arx81cQNmo/naf/P1K9cW cz6ufV5j22M6XhtewhzXDHrBDmnc1zXbPa5rloqHLk9wg1VCt7b/ACXKfdscocfHxS47rg6CPeX7 qkkklG2lJJJJKUkkkkpSSSSSmNlddtbqrWh9bwWvY4Atc0iHNc0/Sa5Ueguf+zGVPcXuxX2424mX EUW2Y1bnk/nvqqY9aCzuiuD25trNWPy7trhwdhbS+P6ttVjElP8A/9L1VZ98HruFPbFyiPjvwVoL P6nTli7FzsSv7Q/Fc8WY+4Mc+uxu2wUvs21+s17K3sZc+umz/SV/ziSnQSVfBz8XPpNuM/cGuLLG OBY9jx9Kq6mwNsptbu+hY1WElKSSXO5P1h9Tq1+FXd6GPiOFT3Ma02PtI9Sza+z1K66Kmvrr/mvV su9b+a9H9M6EJTNRFmrQSBu9EksT9qWYl+O995yMHIezHsc8N9Sq21wqxHzQxjX491zm41m6v1Kr raX+p6XqentoEEGiKSpJJJBSkkkklKSSSSUpJc3i/WH9o3WPZkDHxd7m4/ptBse1p2eva+8PYxt0 b6amU/zP07f0npVX8Tqj2dQZ0/Ke2wZLHPwsgDaXmuPtGPcwSxt9TH13Mez+fq9T9FX9mfvdLHOI BlEi0Ag7Oqkks3Oy8q/Id03ppDMhrWuycp0FtDHzs2Vnd6+Zbsf6FTv0NX9Iyv8AtPjZjUsc/Itz L3dJwLHV2AA52Uzmitw3elW7/udks/mf+41P65b/ANpKsvQx8enGorx6GCumlorrYOGtaNrGj+q1 DwcHGwMduPjt2sBLnOJLnvc47rLrrHe+2613vttf73qwkp//0/VUkkklNDO6VXkv+1UPOJ1Brdte XX9KBq2u+v8Am8vH1/mL/wDrHo3/AKZVb/rAem4hyOt4tuHXS0faMmsC6gGQ1z6zQ5+V6W4+z1sa qxbK5/64vyHY2Bg1Wvqq6lljDy/TDC51FlGU+2ppuruazf6bP0jWeokp1un9Twuo12WYjy8U2Gq0 OY+tzXhrbNjq7m12fzdtb/orz7639C6jh/WSuzpQF/7ae+yvFa5rHNtraz7Sd1rq6vTs9tv85/Ob 1sYHS7um1vq6fmZeNVa4WPYxuNG4MrxxtDsE7P0NFTNjFK/p2Vk5OPl35+a/Iwy441n6uNhsAZb7 WYQY/c1v+EapMHMzwS48dcVGNTHFAg/vLpYOIVLbw3aH1c6b1fP6k/B6o04lfTnY+Vk0lzHusIe6 3Dra6l1tXpfaMT1b/fv/AEPo7P03qV9p1TquF0nEdmZrnMpaQ32MfY4k8NbXS171zdWBmU5N+XVn 5rcjJaxt1n6sdwrNjqm7XYOxmz17foJZeFnZlbWZHUc9wre21hb9nYWvYdzHtfXgtcm5M8ssuPJw iR6QFQUMPDpHbx3dLo4z+tdNp6pk5tuO3Ob61WLiljWV0v8AdRW619Lsh+T6Oz7U/wBT+kep6Gyt XR0TH/PyMx47D7Ve3/z1bW5Z/wBSxbTg5fT3WPso6Zluw8T1A3e2muuh1Vb3Vsq9TZ6jvfs3roU1 a5rukWUuFnT8y+iwctvssyqnjwsqyrXWN/8AQa/Gf++nj6wt13Ydsfm7ba5/t78jb/22tFJJTkt+ sWHQ51HVXM6dlscAKbHyLAS1rLMKwtrdl1uc9jPZV6tdn6O2qtaGJmYubjMysO1t+PaJrtrIc1w4 9rgud+tlLs7qWB019hrxxVbne1lb3etjXYQxzuyK7fTb+sW7/S2ep/NqrgYnUOn4leHidUyWUVSG NNeM4+4mx0udj/vPQsLhAkWHl8nonXej9at6R0+l+bXUwX0eiRIx3usrobb6jq/0jPRfV/1veum+ qGHm9Sya+pZ81M6XZdXTjO+n9oc30LrLvzWMqoe6un3fpfXss/wdW9/sed9vd1H9p5H2t9Tcd1np Y0GtjrLWN2HG27t99vvT4eJn4LbGYvU8hgusddZ+ixjL3xvd/R/b9FWMvP5ssBjmMfCABxgS96XD w8PFrwfvoHLiJ4hd9r9LtfWT6y9P+r2EcjLdNz2vONQAZse3b7N4Dm1N32V77bPoK30nBswsWMh/ rZl7vWzLhw+5zWseax+bTW1jKcdn5mPVUuWz+j39XinqHU8qxj2PxztZjM/R3Gv1mf0V3+hr9/8A OMXRfVjOyeofV7p+dluD8jIoY+1wAaC4jV21vtaq4KZRI3dRJJJFa//U9VSSSSUpVOo9Lwep1Mpz qvVZVYLa9XNLXtDmtsY+tzHtdte9W0klPLZHTPq3Rm3YX2DLtsx6WZFpqsueBVY6ytj2sZketa7f Rd+hqqff+j/mkWno/wBVL7qKqqrHDLpGRi3C6/07Gd/Tt9bb6jWOrs9P/RP/AEf+G9M+V0rqZ69k dVxa8ZxfiU42M66ywFj635FzrrKq6vez9Zb+j9f9J6f85UqXTvqY7p9+NVNeXh0NxCy2x9rLKrMM OE0UVO9K2vJsstu2WX1/Z7MnJ/pdNvoJKsugPqt9XnOLW1OLmwXAZF0ieJ/TfyUCjoX1XyMzKwq6 bTfhGsXg25AA9Vvq17Hut22ez9xD+r31d6h0zqDMm/7O2sUZNThS5xO67Mt6hQ33VVNdVTTdt/43 1PTrWj0/p2Zj9a6pnXen9nzjR6Gxzi8elX6T/VY5jWN3fyLHpKts9O6Xg9MpfTg1ekyx5ts1c4ue 6A+x77HPe97trVbSSSUpJJJJTRz+i9P6jdVfkts9alr667KrraHBlhrfawuxbad7XOpq+n+4sS6j 6q49mQ2+zOrbh2tpyrTk5/p1PeGWV+td6/psq9K2q11/8xSx/wCnsrXUrmM36v8AU8h/XWVipjet uFbbnXWRXS7Hp6fdY/Eaz0rshvpWXUM3f8ZkUpJstmrofQbcu7Da7NF+OGue12XmtBa8ex9T35Ar uZpsd6Tn+nZ7Hozvqz0ZrS9zsprWglzjnZYAA5J/WlQxfq3nY+blusbXkUzc7DvN9jbCy6pmOMLJ xxU6p9VXo1V+o+++vZTTd9k+0o/1X6J1DpAubk+kWOxsKpgre5263Go+y5Fj2vrr279lTK7P0j7a a6/U9P8Am0lWe7Hp/Tfq7nvtZjPzm245abK7cnPpeA7d6Nvp5F9T/St2P9K36Hs/4NbeDhYvT8Sn CxGeljY7BXVXJdDW/RG55c939pUuk4/UG5GVk9Qxqab8jZNlV7ry4N3BlPvx8T0aMfd+ib+k9Sy6 +39G/wDnNRJFqSSSSU//1fVUkkklKSSSSUpJJJJSkkkklKSSSSUpJJJJSkkkklKSSSSUpJJJJSkk kklP/9n/7RkWUGhvdG9zaG9wIDMuMAA4QklNBCUAAAAAABAAAAAAAAAAAAAAAAAAAAAAOEJJTQPt AAAAAAAQAEgAAAABAAEASAAAAAEAAThCSU0EJgAAAAAADgAAAAAAAAAAAAA/gAAAOEJJTQQNAAAA AAAEAAAAeDhCSU0EGQAAAAAABAAAAB44QklNA/MAAAAAAAkAAAAAAAAAAAEAOEJJTQQKAAAAAAAB AAA4QklNJxAAAAAAAAoAAQAAAAAAAAACOEJJTQP1AAAAAABIAC9mZgABAGxmZgAGAAAAAAABAC9m ZgABAKGZmgAGAAAAAAABADIAAAABAFoAAAAGAAAAAAABADUAAAABAC0AAAAGAAAAAAABOEJJTQP4 AAAAAABwAAD/////////////////////////////A+gAAAAA//////////////////////////// /wPoAAAAAP////////////////////////////8D6AAAAAD///////////////////////////// A+gAADhCSU0EAAAAAAAAAgABOEJJTQQCAAAAAAAEAAAAADhCSU0ECAAAAAAAEAAAAAEAAAJAAAAC QAAAAAA4QklNBB4AAAAAAAQAAAAAOEJJTQQaAAAAAANJAAAABgAAAAAAAAAAAAABIwAAAbwAAAAK AFUAbgB0AGkAdABsAGUAZAAtADEAAAABAAAAAAAAAAAAAAAAAAAAAAAAAAEAAAAAAAAAAAAAAbwA AAEjAAAAAAAAAAAAAAAAAAAAAAEAAAAAAAAAAAAAAAAAAAAAAAAAEAAAAAEAAAAAAABudWxsAAAA AgAAAAZib3VuZHNPYmpjAAAAAQAAAAAAAFJjdDEAAAAEAAAAAFRvcCBsb25nAAAAAAAAAABMZWZ0 bG9uZwAAAAAAAAAAQnRvbWxvbmcAAAEjAAAAAFJnaHRsb25nAAABvAAAAAZzbGljZXNWbExzAAAA AU9iamMAAAABAAAAAAAFc2xpY2UAAAASAAAAB3NsaWNlSURsb25nAAAAAAAAAAdncm91cElEbG9u ZwAAAAAAAAAGb3JpZ2luZW51bQAAAAxFU2xpY2VPcmlnaW4AAAANYXV0b0dlbmVyYXRlZAAAAABU eXBlZW51bQAAAApFU2xpY2VUeXBlAAAAAEltZyAAAAAGYm91bmRzT2JqYwAAAAEAAAAAAABSY3Qx AAAABAAAAABUb3AgbG9uZwAAAAAAAAAATGVmdGxvbmcAAAAAAAAAAEJ0b21sb25nAAABIwAAAABS Z2h0bG9uZwAAAbwAAAADdXJsVEVYVAAAAAEAAAAAAABudWxsVEVYVAAAAAEAAAAAAABNc2dlVEVY VAAAAAEAAAAAAAZhbHRUYWdURVhUAAAAAQAAAAAADmNlbGxUZXh0SXNIVE1MYm9vbAEAAAAIY2Vs bFRleHRURVhUAAAAAQAAAAAACWhvcnpBbGlnbmVudW0AAAAPRVNsaWNlSG9yekFsaWduAAAAB2Rl ZmF1bHQAAAAJdmVydEFsaWduZW51bQAAAA9FU2xpY2VWZXJ0QWxpZ24AAAAHZGVmYXVsdAAAAAti Z0NvbG9yVHlwZWVudW0AAAARRVNsaWNlQkdDb2xvclR5cGUAAAAATm9uZQAAAAl0b3BPdXRzZXRs b25nAAAAAAAAAApsZWZ0T3V0c2V0bG9uZwAAAAAAAAAMYm90dG9tT3V0c2V0bG9uZwAAAAAAAAAL cmlnaHRPdXRzZXRsb25nAAAAAAA4QklNBCgAAAAAAAwAAAABP/AAAAAAAAA4QklNBBQAAAAAAAQA AAACOEJJTQQMAAAAABNCAAAAAQAAAKAAAABpAAAB4AAAxOAAABMmABgAAf/Y/+AAEEpGSUYAAQIB AEgASAAA/+0ADEFkb2JlX0NNAAH/7gAOQWRvYmUAZIAAAAAB/9sAhAAMCAgICQgMCQkMEQsKCxEV DwwMDxUYExMVExMYEQwMDAwMDBEMDAwMDAwMDAwMDAwMDAwMDAwMDAwMDAwMDAwMAQ0LCw0ODRAO DhAUDg4OFBQODg4OFBEMDAwMDBERDAwMDAwMEQwMDAwMDAwMDAwMDAwMDAwMDAwMDAwMDAwMDAz/ wAARCABpAKADASIAAhEBAxEB/90ABAAK/8QBPwAAAQUBAQEBAQEAAAAAAAAAAwABAgQFBgcICQoL AQABBQEBAQEBAQAAAAAAAAABAAIDBAUGBwgJCgsQAAEEAQMCBAIFBwYIBQMMMwEAAhEDBCESMQVB UWETInGBMgYUkaGxQiMkFVLBYjM0coLRQwclklPw4fFjczUWorKDJkSTVGRFwqN0NhfSVeJl8rOE w9N14/NGJ5SkhbSVxNTk9KW1xdXl9VZmdoaWprbG1ub2N0dXZ3eHl6e3x9fn9xEAAgIBAgQEAwQF BgcHBgU1AQACEQMhMRIEQVFhcSITBTKBkRShsUIjwVLR8DMkYuFygpJDUxVjczTxJQYWorKDByY1 wtJEk1SjF2RFVTZ0ZeLys4TD03Xj80aUpIW0lcTU5PSltcXV5fVWZnaGlqa2xtbm9ic3R1dnd4eX p7fH/9oADAMBAAIRAxEAPwD1VJJJJSkHIzMTF2/ab66N5hnqPayT/J3kKn1S26+2rpWLY6q3JBfk XM0dVjt0sex35l+RYWY2P/17Jr/oi5/624uN0Wrp9nSaacK7IyPQuyK6aja6ttGRkNY+3Ipvc79N RW/3IxFkAdTX2rckxCEpy+WETM12j6nY+r31t6R9YrMuvppsc7Bc1txe3aJebGs2GXb/AOYetpeP dI9XpVmU7pr8rp7slzTkP3UkWlpfscz237dvqWfm1fzi0v2113/y0yvvp/8AeZTfdsng0f8AS3LD fj+yJ/7t9PTOIa0uPAEleY/trrv/AJaZX30/+8yX7b66J/yllu/kt9GT5N3UMb/00vu2T+r9qv8A S/K/1/8AFj/371HSfrifrNaWfV2k/Z6h+tZ2W0tZW4x6VFONW5r8y6xu9z/0+PXj1/4T9JXUtS2v 6w1MNtWRj5Tma/ZzS6nePzq23+vd6T9v8299dn8teY/V3IyOlYVJ6VZkYFWRbTbZjOcx4Jc+ql+7 1Knv2vr9n+CXsCinAwIutRYptYOYhmEjAEcEjCXFXzR/u8TX6f1DH6hR61MtLXGu6l4iyqxv06L2 a7LWbv7f87V6lNldisrN6jjXVXs6rhV+pkUt2ZFDYDsij6Xpbne37Rjv/TYXq/8AD42+j7bdermJ l4+ZjV5WM8WU2jcx4kaebXQ5jm/Rex/vYmsyZJJc19ZvrTd0zOo6Zh1tOXdX9odZYx1rG1h/obRT jvZe+x1rv+Lqq/SJs5xhEykaA36pjEykIx1JelSXF1f40ujmphtxrm2Ee9otxIDvzw31cyqzbu/0 lVb/APg0rf8AGl0ZtTnV41zngexptxILvzWn0sy6z6X+jqtf/wAG9N97H+/H7V/sZav25f4pe0SX F1/4yMXFtfh9VxnNy6nMDnYz6zWW2x6TmNyrsbI3fm2MrquXaJ0JxnESgRIGjp4+pbOEoGpAg/wU kkknLX//0PVUklGx/p1uedQ0F33CUlOf0qb8jO6g7X1rjj1eVWKXUbf/AGL+2W/9dWJ/jD/o/Sv/ AA67/wBtcxb3QWbOh9Pb3+zVFx8SWNc939pywf8AGH/R+lf+HXf+2uYn4/5yH96P5sHN/wC5s/8A ssn/AEJPIOexu3e4N3uDGSYlzvoVt/ee/wDdUg10SASB37Krl4RzHhj3+nQ1hALQHONj/abG7v5t 2PW39E/6e+1QZRkuvF2TS2y8uY4ZDbdoqDQ1trG0/Sc11jbbtlbP1j1/TyFfs3s8yMcDEHjAlVyj /wBH5pQ/wm7tdAMGDwYTQYmDHisx2Jk/o6gz0r7K7mWZXqueLbNk12vA99fu/fb+h/mqfYiZH25t l2e2v07Q6j7Njl/qBx9+PdVb6Xs22etv/wCtMsQ4+8Tp/DiK/wBgaAZAb2+Xfj9uH6cv/QG+6ZZP Pq0HX/jqV62vIKqfQqqqLza5ttO+13L3m+p1lnfbvefofmL19Vua+eP939rr/B6GHIAbHumjtfog pZd3T8nEybM3pOzdcd2VhWEsqtd/p67Gts+y5X79npPryf8AD+/08inUSVd03n+rfWjK6ViX5mX0 q+nGqqc9lz7KSPVDXOZTdXjW5N1bLXhlTbqa8j/hq6qv0i5nqn1lo6pdg25BoxrMa/JpLRc0y308 extn6QVPZv8AU+gup+tTTs6bd6T7WUZu+z06n3loOPl1NsNVFd1n87ZWzf6ayxk4vbGv/wDYDJ/9 41Hmx+5jnjOnHExvzZcEuCcZ2Libo+Da+rHUfq8z6udMZflYTbW4tQeHWVbgdjd273fS/eS+s/Uf q8/6udTZRlYTrXYtoYG2Vbidhjb7vpfuqob8M6nFuJ8f2fk/+8aQvwwZGLcCOCOn5M/+2afxHxW+ 3G74g4fT/rDR03I6pfRZh2vvysStjr7K9gAx7LHPa99tLPpV7PffUxdf0frXWs/pmN1I4WPdTksb YK8TJ32NDmtds/WKqMd1u/c19f2lno/Q9S3+cWb9qx+Rj36aD9Qye/8A6BrU+qNT2YWY91T6W3Z+ VdW2yt1Tix9hcyz0rm12N3/ymJmKHBjhju/biIX/AHfSnMRKcp2PXIyoeLqYGfj59Hr45MAlljHj a+t7fp03Vu91drP3VZWV1Bo6dms6syG0WltPUh22H2Y2Y7912JY7ZdZ/3Cttsu/olC1VIxv/0fVV T6w7Z0jOeDtLce07uIhjtVcWb1v9NVR08f8Aa+5tTx/wTQ7Jyg7+RZj0WY//AF5JTcw2hmHQwCA2 tgjiIaFzH+MP+j9K/wDDrv8A21zF1qr5mBg51bas3Hqyq2u3tZcxtjQ6C3e1tgd7trkYnhkD2IP2 LMuP3Mc8d1xxlC+3HHhfLPmPvCWniPvC9J/5tfVz/wAqsL/2Hq/8gl/za+rn/lVhf+w9X/kFZ+9/ 1P8Anf8AoLk/6E/1/wD43/68fNvmPvCUxwfxXpP/ADa+rn/lVhf+w9X/AJBL/m19XP8Ayqwv/Yer /wAgl97/AKn/ADv/AEFX+hP9f/43/wCvHzVxA2aj+dp/8/Ur1xZzPq59XmPbYzpeG17CHNcMesEO adzXNds9rmuWiocuT3CDVUK3tv8AJcp92xyhx8fFLjuuDoI95fuqSSSUbaUkkkkpSSSSSlJJJJKY 2V121uqtaH1vBa9jgC1zSIc1zT9JrlR6C5/7MZU9xe7FfbjbiZcRRbZjVueT+e+qpj1oLO6K4Pbm 2s1Y/Lu2uHB2FtL4/q21WMSU/wD/0vVVn3weu4U9sXKI+O/BWgs/qdOWLsXOxK/tD8VzxZj7gxz6 7G7bBS+zbX6zXsrexlz66bP9JX/OJKdBJV8HPxc+k24z9wa4ssY4Fj2PH0qrqbA2ym1u76FjVYSU pJJc7k/WH1OrX4Vd3oY+I4VPcxrTY+0j1LNr7PUrroqa+uv+a9Wy71v5r0f0zoQlM1EWatBIG70S SxP2pZiX4733nIwch7Mexzw31KrbXCrEfNDGNfj3XObjWbq/Uqutpf6npep6e2gQQaIpKkkkkFKS SSSUpJJJJSklzeL9Yf2jdY9mQMfF3ubj+m0Gx7WnZ69r7w9jG3RvpqZT/M/Tt/SelVfxOqPZ1BnT 8p7bBksc/CyANpea4+0Y9zBLG31MfXcx7P5+r1P0Vf2Z+90sc4gGUSLQCDs6qSSzc7Lyr8h3Temk MyGta7JynQW0MfOzZWd3r5lux/oVO/Q1f0jK/wC0+NmNSxz8i3Mvd0nAsdXYADnZTOaK3Dd6Vbv+ 52Sz+Z/7jU/rlv8A2kqy9DHx6caivHoYK6aWiutg4a1o2saP6rUPBwcbAx24+O3awEuc4kue9zju suusd77brXe+21/verCSn//T9VSSSSU0M7pVeS/7VQ84nUGt215df0oGra76/wCby8fX+Yv/AOse jf8AplVv+sB6biHI63i24ddLR9oyawLqAZDXPrNDn5Xpbj7PWxqrFsrn/ri/IdjYGDVa+qrqWWMP L9MMLnUWUZT7amm6u5rN/ps/SNZ6iSnW6f1PC6jXZZiPLxTYarQ5j63NeGts2OrubXZ/N21v+ivP vrf0LqOH9ZK7OlAX/tp77K8Vrmsc22trPtJ3Wurq9Oz22/zn85vWxgdLu6bW+rp+Zl41VrhY9jG4 0bgyvHG0OwTs/Q0VM2MUr+nZWTk4+Xfn5r8jDLjjWfq42GwBlvtZhBj9zW/4RqkwczPBLjx1xUY1 McUCD+8ulg4hUtvDdofVzpvV8/qT8HqjTiV9Odj5WTSXMe6wh7rcOtrqXW1el9oxPVv9+/8AQ+js /TepX2nVOq4XScR2ZmucylpDfYx9jiTw1tdLXvXN1YGZTk35dWfmtyMlrG3Wfqx3Cs2Oqbtdg7Gb PXt+gll4WdmVtZkdRz3Ct7bWFv2dha9h3Me19eC1ybkzyyy48nCJHpAVBQw8OkdvHd0ujjP6102n qmTm247c5vrVYuKWNZXS/wB1FbrX0uyH5Po7PtT/AFP6R6nobK1dHRMf8/IzHjsPtV7f/PVtbln/ AFLFtODl9PdY+yjpmW7DxPUDd7aa66HVVvdWyr1NnqO9+zeuhTVrmu6RZS4WdPzL6LBy2+yzKqeP CyrKtdY3/wBBr8Z/76ePrC3Xdh2x+bttrn+3vyNv/ba0UklOS36xYdDnUdVczp2WxwApsfIsBLWs swrC2t2XW5z2M9lXq12fo7aq1oYmZi5uMzKw7W349omu2shzXDj2uC5362UuzupYHTX2GvHFVud7 WVvd62NdhDHO7Irt9Nv6xbv9LZ6n82quBidQ6fiV4eJ1TJZRVIY014zj7ibHS52P+89CwuECRYeX yeidd6P1q3pHT6X5tdTBfR6JEjHe6yuhtvqOr/SM9F9X/W966b6oYeb1LJr6lnzUzpdl1dOM76f2 hzfQusu/NYyqh7q6fd+l9eyz/B1b3+x53293Uf2nkfa31Nx3WeljQa2OstY3Ycbbu332+9Ph4mfg tsZi9TyGC6x11n6LGMvfG939H9v0VYy8/mywGOYx8IAHGBL3pcPDw8WvB++gcuIniF32v0u19ZPr L0/6vYRyMt03Pa841ABmx7dvs3gObU3fZXvts+grfScGzCxYyH+tmXu9bMuHD7nNax5rH5tNbWMp x2fmY9VS5bP6Pf1eKeodTyrGPY/HO1mMz9Hca/WZ/RXf6Gv3/wA4xdF9WM7J6h9Xun52W4PyMihj 7XABoLiNXbW+1qrgplEjd1EkkkVr/9T1VJJJJSlU6j0vB6nUynOq9VlVgtr1c0te0Oa2xj63Me12 171bSSU8tkdM+rdGbdhfYMu2zHpZkWmqy54FVjrK2PaxmR61rt9F36Gqp9/6P+aRaej/AFUvuoqq qscMukZGLcLr/TsZ39O31tvqNY6uz0/9E/8AR/4b0z5XSupnr2R1XFrxnF+JTjYzrrLAWPrfkXOu sqrq97P1lv6P1/0np/zlSpdO+pjun341U15eHQ3ELLbH2ssqsww4TRRU70ra8myy27ZZfX9nsycn +l02+gkqy6A+q31ec4tbU4ubBcBkXSJ4n9N/JQKOhfVfIzMrCrptN+EaxeDbkAD1W+rXse63bZ7P 3EP6vfV3qHTOoMyb/s7axRk1OFLnE7rsy3qFDfdVU11VNN23/jfU9OtaPT+nZmP1rqmdd6f2fONH obHOLx6VfpP9VjmNY3d/Isekq2z07peD0yl9ODV6TLHm2zVzi57oD7Hvsc973u2tVtJJJSkkkklN HP6L0/qN1V+S2z1qWvrrsqutocGWGt9rC7Ftp3tc6mr6f7ixLqPqrj2ZDb7M6tuHa2nKtOTn+nU9 4ZZX613r+myr0rarXX/zFLH/AKeytdSuYzfq/wBTyH9dZWKmN624VtuddZFdLsenp91j8RrPSuyG +lZdQzd/xmRSkmy2auh9Bty7sNrs0X44a57XZea0Frx7H1PfkCu5mmx3pOf6dnsejO+rPRmtL3Oy mtaCXOOdlgADkn9aVDF+redj5uW6xteRTNzsO832NsLLqmY4wsnHFTqn1VejVX6j7769lNN32T7S j/VfonUOkC5uT6RY7GwqmCt7nbrcaj7LkWPa+uvbv2VMrs/SPtprr9T0/wCbSVZ7sen9N+rue+1m M/Obbjlpsrtyc+l4Dt3o2+nkX1P9K3Y/0rfoez/g1t4OFi9PxKcLEZ6WNjsFdVcl0Nb9Ebnlz3f2 lS6Tj9QbkZWT1DGppvyNk2VXuvLg3cGU+/HxPRox936Jv6T1LLr7f0b/AOc1EkWpJJJJT//V9VSS SSUpJJJJSkkkklKSSSSUpJJJJSkkkklKSSSSUpJJJJSkkkklKSSSSU//2ThCSU0EIQAAAAAAUwAA AAEBAAAADwBBAGQAbwBiAGUAIABQAGgAbwB0AG8AcwBoAG8AcAAAABIAQQBkAG8AYgBlACAAUABo AG8AdABvAHMAaABvAHAAIABDAFMAAAABADhCSU0EBgAAAAAABwAEAAEAAQEA/+EX+mh0dHA6Ly9u cy5hZG9iZS5jb20veGFwLzEuMC8APD94cGFja2V0IGJlZ2luPSfvu78nIGlkPSdXNU0wTXBDZWhp SHpyZVN6TlRjemtjOWQnPz4KPHg6eG1wbWV0YSB4bWxuczp4PSdhZG9iZTpuczptZXRhLycgeDp4 bXB0az0nWE1QIHRvb2xraXQgMy4wLTI4LCBmcmFtZXdvcmsgMS42Jz4KPHJkZjpSREYgeG1sbnM6 cmRmPSdodHRwOi8vd3d3LnczLm9yZy8xOTk5LzAyLzIyLXJkZi1zeW50YXgtbnMjJyB4bWxuczpp WD0naHR0cDovL25zLmFkb2JlLmNvbS9pWC8xLjAvJz4KCiA8cmRmOkRlc2NyaXB0aW9uIHJkZjph Ym91dD0ndXVpZDoyMDBkMWQ0MS1mY2M3LTExZTUtYjA3Ni1jOTgwMjEzNjg1YmUnCiAgeG1sbnM6 ZXhpZj0naHR0cDovL25zLmFkb2JlLmNvbS9leGlmLzEuMC8nPgogIDxleGlmOkNvbG9yU3BhY2U+ MTwvZXhpZjpDb2xvclNwYWNlPgogIDxleGlmOlBpeGVsWERpbWVuc2lvbj40NDQ8L2V4aWY6UGl4 ZWxYRGltZW5zaW9uPgogIDxleGlmOlBpeGVsWURpbWVuc2lvbj4yOTE8L2V4aWY6UGl4ZWxZRGlt ZW5zaW9uPgogPC9yZGY6RGVzY3JpcHRpb24+CgogPHJkZjpEZXNjcmlwdGlvbiByZGY6YWJvdXQ9 J3V1aWQ6MjAwZDFkNDEtZmNjNy0xMWU1LWIwNzYtYzk4MDIxMzY4NWJlJwogIHhtbG5zOnBkZj0n aHR0cDovL25zLmFkb2JlLmNvbS9wZGYvMS4zLyc+CiA8L3JkZjpEZXNjcmlwdGlvbj4KCiA8cmRm OkRlc2NyaXB0aW9uIHJkZjphYm91dD0ndXVpZDoyMDBkMWQ0MS1mY2M3LTExZTUtYjA3Ni1jOTgw MjEzNjg1YmUnCiAgeG1sbnM6cGhvdG9zaG9wPSdodHRwOi8vbnMuYWRvYmUuY29tL3Bob3Rvc2hv cC8xLjAvJz4KICA8cGhvdG9zaG9wOkhpc3Rvcnk+PC9waG90b3Nob3A6SGlzdG9yeT4KIDwvcmRm OkRlc2NyaXB0aW9uPgoKIDxyZGY6RGVzY3JpcHRpb24gcmRmOmFib3V0PSd1dWlkOjIwMGQxZDQx LWZjYzctMTFlNS1iMDc2LWM5ODAyMTM2ODViZScKICB4bWxuczp0aWZmPSdodHRwOi8vbnMuYWRv YmUuY29tL3RpZmYvMS4wLyc+CiAgPHRpZmY6T3JpZW50YXRpb24+MTwvdGlmZjpPcmllbnRhdGlv bj4KICA8dGlmZjpYUmVzb2x1dGlvbj43Mi8xPC90aWZmOlhSZXNvbHV0aW9uPgogIDx0aWZmOllS ZXNvbHV0aW9uPjcyLzE8L3RpZmY6WVJlc29sdXRpb24+CiAgPHRpZmY6UmVzb2x1dGlvblVuaXQ+ MjwvdGlmZjpSZXNvbHV0aW9uVW5pdD4KIDwvcmRmOkRlc2NyaXB0aW9uPgoKIDxyZGY6RGVzY3Jp cHRpb24gcmRmOmFib3V0PSd1dWlkOjIwMGQxZDQxLWZjYzctMTFlNS1iMDc2LWM5ODAyMTM2ODVi ZScKICB4bWxuczp4YXA9J2h0dHA6Ly9ucy5hZG9iZS5jb20veGFwLzEuMC8nPgogIDx4YXA6Q3Jl YXRlRGF0ZT4yMDE2LTA0LTA3VDIwOjQ2OjQyKzA3OjAwPC94YXA6Q3JlYXRlRGF0ZT4KICA8eGFw Ok1vZGlmeURhdGU+MjAxNi0wNC0wN1QyMDo0Njo0MiswNzowMDwveGFwOk1vZGlmeURhdGU+CiAg PHhhcDpNZXRhZGF0YURhdGU+MjAxNi0wNC0wN1QyMDo0Njo0MiswNzowMDwveGFwOk1ldGFkYXRh RGF0ZT4KICA8eGFwOkNyZWF0b3JUb29sPkFkb2JlIFBob3Rvc2hvcCBDUyBXaW5kb3dzPC94YXA6 Q3JlYXRvclRvb2w+CiA8L3JkZjpEZXNjcmlwdGlvbj4KCiA8cmRmOkRlc2NyaXB0aW9uIHJkZjph Ym91dD0ndXVpZDoyMDBkMWQ0MS1mY2M3LTExZTUtYjA3Ni1jOTgwMjEzNjg1YmUnCiAgeG1sbnM6 eGFwTU09J2h0dHA6Ly9ucy5hZG9iZS5jb20veGFwLzEuMC9tbS8nPgogIDx4YXBNTTpEb2N1bWVu dElEPmFkb2JlOmRvY2lkOnBob3Rvc2hvcDoyMDBkMWQ0MC1mY2M3LTExZTUtYjA3Ni1jOTgwMjEz Njg1YmU8L3hhcE1NOkRvY3VtZW50SUQ+CiA8L3JkZjpEZXNjcmlwdGlvbj4KCiA8cmRmOkRlc2Ny aXB0aW9uIHJkZjphYm91dD0ndXVpZDoyMDBkMWQ0MS1mY2M3LTExZTUtYjA3Ni1jOTgwMjEzNjg1 YmUnCiAgeG1sbnM6ZGM9J2h0dHA6Ly9wdXJsLm9yZy9kYy9lbGVtZW50cy8xLjEvJz4KICA8ZGM6 Zm9ybWF0PmltYWdlL2pwZWc8L2RjOmZvcm1hdD4KIDwvcmRmOkRlc2NyaXB0aW9uPgoKPC9yZGY6 UkRGPgo8L3g6eG1wbWV0YT4KICAgICAgICAgICAgICAgICAgICAgICAgICAgICAgICAgICAgICAg ICAgICAgICAgICAgICAgICAgICAgICAgICAgICAgICAgICAgICAgICAgICAgICAgICAgICAgICAg ICAgIAogICAgICAgICAgICAgICAgICAgICAgICAgICAgICAgICAgICAgICAgICAgICAgICAgICAg ICAgICAgICAgICAgICAgICAgICAgICAgICAgICAgICAgICAgICAgICAgICAgICAgCiAgICAgICAg ICAgICAgICAgICAgICAgICAgICAgICAgICAgICAgICAgICAgICAgICAgICAgICAgICAgICAgICAg ICAgICAgICAgICAgICAgICAgICAgICAgICAgICAgICAgICAKICAgICAgICAgICAgICAgICAgICAg ICAgICAgICAgICAgICAgICAgICAgICAgICAgICAgICAgICAgICAgICAgICAgICAgICAgICAgICAg ICAgICAgICAgICAgICAgICAgICAgIAogICAgICAgICAgICAgICAgICAgICAgICAgICAgICAgICAg ICAgICAgICAgICAgICAgICAgICAgICAgICAgICAgICAgICAgICAgICAgICAgICAgICAgICAgICAg ICAgICAgICAgCiAgICAgICAgICAgICAgICAgICAgICAgICAgICAgICAgICAgICAgICAgICAgICAg ICAgICAgICAgICAgICAgICAgICAgICAgICAgICAgICAgICAgICAgICAgICAgICAgICAgICAKICAg ICAgICAgICAgICAgICAgICAgICAgICAgICAgICAgICAgICAgICAgICAgICAgICAgICAgICAgICAg ICAgICAgICAgICAgICAgICAgICAgICAgICAgICAgICAgICAgICAgIAogICAgICAgICAgICAgICAg ICAgICAgICAgICAgICAgICAgICAgICAgICAgICAgICAgICAgICAgICAgICAgICAgICAgICAgICAg ICAgICAgICAgICAgICAgICAgICAgICAgICAgCiAgICAgICAgICAgICAgICAgICAgICAgICAgICAg ICAgICAgICAgICAgICAgICAgICAgICAgICAgICAgICAgICAgICAgICAgICAgICAgICAgICAgICAg ICAgICAgICAgICAgICAKICAgICAgICAgICAgICAgICAgICAgICAgICAgICAgICAgICAgICAgICAg ICAgICAgICAgICAgICAgICAgICAgICAgICAgICAgICAgICAgICAgICAgICAgICAgICAgICAgICAg IAogICAgICAgICAgICAgICAgICAgICAgICAgICAgICAgICAgICAgICAgICAgICAgICAgICAgICAg ICAgICAgICAgICAgICAgICAgICAgICAgICAgICAgICAgICAgICAgICAgICAgCiAgICAgICAgICAg ICAgICAgICAgICAgICAgICAgICAgICAgICAgICAgICAgICAgICAgICAgICAgICAgICAgICAgICAg ICAgICAgICAgICAgICAgICAgICAgICAgICAgICAgICAKICAgICAgICAgICAgICAgICAgICAgICAg ICAgICAgICAgICAgICAgICAgICAgICAgICAgICAgICAgICAgICAgICAgICAgICAgICAgICAgICAg ICAgICAgICAgICAgICAgICAgIAogICAgICAgICAgICAgICAgICAgICAgICAgICAgICAgICAgICAg ICAgICAgICAgICAgICAgICAgICAgICAgICAgICAgICAgICAgICAgICAgICAgICAgICAgICAgICAg ICAgICAgCiAgICAgICAgICAgICAgICAgICAgICAgICAgICAgICAgICAgICAgICAgICAgICAgICAg ICAgICAgICAgICAgICAgICAgICAgICAgICAgICAgICAgICAgICAgICAgICAgICAgICAKICAgICAg ICAgICAgICAgICAgICAgICAgICAgICAgICAgICAgICAgICAgICAgICAgICAgICAgICAgICAgICAg ICAgICAgICAgICAgICAgICAgICAgICAgICAgICAgICAgICAgIAogICAgICAgICAgICAgICAgICAg ICAgICAgICAgICAgICAgICAgICAgICAgICAgICAgICAgICAgICAgICAgICAgICAgICAgICAgICAg ICAgICAgICAgICAgICAgICAgICAgICAgCiAgICAgICAgICAgICAgICAgICAgICAgICAgICAgICAg ICAgICAgICAgICAgICAgICAgICAgICAgICAgICAgICAgICAgICAgICAgICAgICAgICAgICAgICAg ICAgICAgICAgICAKICAgICAgICAgICAgICAgICAgICAgICAgICAgICAgICAgICAgICAgICAgICAg ICAgICAgICAgICAgICAgICAgICAgICAgICAgICAgICAgICAgICAgICAgICAgICAgICAgICAgIAog ICAgICAgICAgICAgICAgICAgICAgICAgICAgICAgICAgICAgICAgICAgICAgICAgICAgICAgICAg ICAgICAgICAgICAgICAgICAgICAgICAgICAgICAgICAgICAgICAgICAgCiAgICAgICAgICAgICAg ICAgICAgICAgICAgICAgICAgICAgICAgICAgICAgICAgICAgICAgICAgICAgICAgICAgICAgICAg ICAgICAgICAgICAgICAgICAgICAgICAgICAgICAKICAgICAgICAgICAgICAgICAgICAgICAgICAg ICAgICAgICAgICAgICAgICAgICAgICAgICAgICAgICAgICAgICAgICAgICAgICAgICAgICAgICAg ICAgICAgICAgICAgICAgIAogICAgICAgICAgICAgICAgICAgICAgICAgICAgICAgICAgICAgICAg ICAgICAgICAgICAgICAgICAgICAgICAgICAgICAgICAgICAgICAgICAgICAgICAgICAgICAgICAg ICAgCiAgICAgICAgICAgICAgICAgICAgICAgICAgICAgICAgICAgICAgICAgICAgICAgICAgICAg ICAgICAgICAgICAgICAgICAgICAgICAgICAgICAgICAgICAgICAgICAgICAgICAKICAgICAgICAg ICAgICAgICAgICAgICAgICAgICAgICAgICAgICAgICAgICAgICAgICAgICAgICAgICAgICAgICAg ICAgICAgICAgICAgICAgICAgICAgICAgICAgICAgICAgIAogICAgICAgICAgICAgICAgICAgICAg ICAgICAgICAgICAgICAgICAgICAgICAgICAgICAgICAgICAgICAgICAgICAgICAgICAgICAgICAg ICAgICAgICAgICAgICAgICAgICAgCiAgICAgICAgICAgICAgICAgICAgICAgICAgICAgICAgICAg ICAgICAgICAgICAgICAgICAgICAgICAgICAgICAgICAgICAgICAgICAgICAgICAgICAgICAgICAg ICAgICAgICAKICAgICAgICAgICAgICAgICAgICAgICAgICAgICAgICAgICAgICAgICAgICAgICAg ICAgICAgICAgICAgICAgICAgICAgICAgICAgICAgICAgICAgICAgICAgICAgICAgICAgIAogICAg ICAgICAgICAgICAgICAgICAgICAgICAgICAgICAgICAgICAgICAgICAgICAgICAgICAgICAgICAg ICAgICAgICAgICAgICAgICAgICAgICAgICAgICAgICAgICAgICAgCiAgICAgICAgICAgICAgICAg ICAgICAgICAgICAgICAgICAgICAgICAgICAgICAgICAgICAgICAgICAgICAgICAgICAgICAgICAg ICAgICAgICAgICAgICAgICAgICAgICAgICAKICAgICAgICAgICAgICAgICAgICAgICAgICAgICAg ICAgICAgICAgICAgICAgICAgICAgICAgICAgICAgICAgICAgICAgICAgICAgICAgICAgICAgICAg ICAgICAgICAgICAgIAogICAgICAgICAgICAgICAgICAgICAgICAgICAgICAgICAgICAgICAgICAg ICAgICAgICAgICAgICAgICAgICAgICAgICAgICAgICAgICAgICAgICAgICAgICAgICAgICAgICAg CiAgICAgICAgICAgICAgICAgICAgICAgICAgICAgICAgICAgICAgICAgICAgICAgICAgICAgICAg ICAgICAgICAgICAgICAgICAgICAgICAgICAgICAgICAgICAgICAgICAgICAKICAgICAgICAgICAg ICAgICAgICAgICAgICAgICAgICAgICAgICAgICAgICAgICAgICAgICAgICAgICAgICAgICAgICAg ICAgICAgICAgICAgICAgICAgICAgICAgICAgICAgIAogICAgICAgICAgICAgICAgICAgICAgICAg ICAgICAgICAgICAgICAgICAgICAgICAgICAgICAgICAgICAgICAgICAgICAgICAgICAgICAgICAg ICAgICAgICAgICAgICAgICAgCiAgICAgICAgICAgICAgICAgICAgICAgICAgICAgICAgICAgICAg ICAgICAgICAgICAgICAgICAgICAgICAgICAgICAgICAgICAgICAgICAgICAgICAgICAgICAgICAg ICAgICAKICAgICAgICAgICAgICAgICAgICAgICAgICAgICAgICAgICAgICAgICAgICAgICAgICAg ICAgICAgICAgICAgICAgICAgICAgICAgICAgICAgICAgICAgICAgICAgICAgICAgIAogICAgICAg ICAgICAgICAgICAgICAgICAgICAgICAgICAgICAgICAgICAgICAgICAgICAgICAgICAgICAgICAg ICAgICAgICAgICAgICAgICAgICAgICAgICAgICAgICAgICAgCiAgICAgICAgICAgICAgICAgICAg ICAgICAgICAgICAgICAgICAgICAgICAgICAgICAgICAgICAgICAgICAgICAgICAgICAgICAgICAg ICAgICAgICAgICAgICAgICAgICAgICAKICAgICAgICAgICAgICAgICAgICAgICAgICAgICAgICAg ICAgICAgICAgICAgICAgICAgICAgICAgICAgICAgICAgICAgICAgICAgICAgICAgICAgICAgICAg ICAgICAgICAgIAogICAgICAgICAgICAgICAgICAgICAgICAgICAgICAgICAgICAgICAgICAgICAg ICAgICAgICAgCjw/eHBhY2tldCBlbmQ9J3cnPz7/4gxYSUNDX1BST0ZJTEUAAQEAAAxITGlubwIQ AABtbnRyUkdCIFhZWiAHzgACAAkABgAxAABhY3NwTVNGVAAAAABJRUMgc1JHQgAAAAAAAAAAAAAA AAAA9tYAAQAAAADTLUhQICAAAAAAAAAAAAAAAAAAAAAAAAAAAAAAAAAAAAAAAAAAAAAAAAAAAAAA AAAAAAAAABFjcHJ0AAABUAAAADNkZXNjAAABhAAAAGx3dHB0AAAB8AAAABRia3B0AAACBAAAABRy WFlaAAACGAAAABRnWFlaAAACLAAAABRiWFlaAAACQAAAABRkbW5kAAACVAAAAHBkbWRkAAACxAAA AIh2dWVkAAADTAAAAIZ2aWV3AAAD1AAAACRsdW1pAAAD+AAAABRtZWFzAAAEDAAAACR0ZWNoAAAE MAAAAAxyVFJDAAAEPAAACAxnVFJDAAAEPAAACAxiVFJDAAAEPAAACAx0ZXh0AAAAAENvcHlyaWdo dCAoYykgMTk5OCBIZXdsZXR0LVBhY2thcmQgQ29tcGFueQAAZGVzYwAAAAAAAAASc1JHQiBJRUM2 MTk2Ni0yLjEAAAAAAAAAAAAAABJzUkdCIElFQzYxOTY2LTIuMQAAAAAAAAAAAAAAAAAAAAAAAAAA AAAAAAAAAAAAAAAAAAAAAAAAAAAAAAAAAAAAAAAAWFlaIAAAAAAAAPNRAAEAAAABFsxYWVogAAAA AAAAAAAAAAAAAAAAAFhZWiAAAAAAAABvogAAOPUAAAOQWFlaIAAAAAAAAGKZAAC3hQAAGNpYWVog AAAAAAAAJKAAAA+EAAC2z2Rlc2MAAAAAAAAAFklFQyBodHRwOi8vd3d3LmllYy5jaAAAAAAAAAAA AAAAFklFQyBodHRwOi8vd3d3LmllYy5jaAAAAAAAAAAAAAAAAAAAAAAAAAAAAAAAAAAAAAAAAAAA AAAAAAAAAAAAAAAAAABkZXNjAAAAAAAAAC5JRUMgNjE5NjYtMi4xIERlZmF1bHQgUkdCIGNvbG91 ciBzcGFjZSAtIHNSR0IAAAAAAAAAAAAAAC5JRUMgNjE5NjYtMi4xIERlZmF1bHQgUkdCIGNvbG91 ciBzcGFjZSAtIHNSR0IAAAAAAAAAAAAAAAAAAAAAAAAAAAAAZGVzYwAAAAAAAAAsUmVmZXJlbmNl IFZpZXdpbmcgQ29uZGl0aW9uIGluIElFQzYxOTY2LTIuMQAAAAAAAAAAAAAALFJlZmVyZW5jZSBW aWV3aW5nIENvbmRpdGlvbiBpbiBJRUM2MTk2Ni0yLjEAAAAAAAAAAAAAAAAAAAAAAAAAAAAAAAAA AHZpZXcAAAAAABOk/gAUXy4AEM8UAAPtzAAEEwsAA1yeAAAAAVhZWiAAAAAAAEwJVgBQAAAAVx/n bWVhcwAAAAAAAAABAAAAAAAAAAAAAAAAAAAAAAAAAo8AAAACc2lnIAAAAABDUlQgY3VydgAAAAAA AAQAAAAABQAKAA8AFAAZAB4AIwAoAC0AMgA3ADsAQABFAEoATwBUAFkAXgBjAGgAbQByAHcAfACB AIYAiwCQAJUAmgCfAKQAqQCuALIAtwC8AMEAxgDLANAA1QDbAOAA5QDrAPAA9gD7AQEBBwENARMB GQEfASUBKwEyATgBPgFFAUwBUgFZAWABZwFuAXUBfAGDAYsBkgGaAaEBqQGxAbkBwQHJAdEB2QHh AekB8gH6AgMCDAIUAh0CJgIvAjgCQQJLAlQCXQJnAnECegKEAo4CmAKiAqwCtgLBAssC1QLgAusC 9QMAAwsDFgMhAy0DOANDA08DWgNmA3IDfgOKA5YDogOuA7oDxwPTA+AD7AP5BAYEEwQgBC0EOwRI BFUEYwRxBH4EjASaBKgEtgTEBNME4QTwBP4FDQUcBSsFOgVJBVgFZwV3BYYFlgWmBbUFxQXVBeUF 9gYGBhYGJwY3BkgGWQZqBnsGjAadBq8GwAbRBuMG9QcHBxkHKwc9B08HYQd0B4YHmQesB78H0gfl B/gICwgfCDIIRghaCG4IggiWCKoIvgjSCOcI+wkQCSUJOglPCWQJeQmPCaQJugnPCeUJ+woRCicK PQpUCmoKgQqYCq4KxQrcCvMLCwsiCzkLUQtpC4ALmAuwC8gL4Qv5DBIMKgxDDFwMdQyODKcMwAzZ DPMNDQ0mDUANWg10DY4NqQ3DDd4N+A4TDi4OSQ5kDn8Omw62DtIO7g8JDyUPQQ9eD3oPlg+zD88P 7BAJECYQQxBhEH4QmxC5ENcQ9RETETERTxFtEYwRqhHJEegSBxImEkUSZBKEEqMSwxLjEwMTIxND E2MTgxOkE8UT5RQGFCcUSRRqFIsUrRTOFPAVEhU0FVYVeBWbFb0V4BYDFiYWSRZsFo8WshbWFvoX HRdBF2UXiReuF9IX9xgbGEAYZRiKGK8Y1Rj6GSAZRRlrGZEZtxndGgQaKhpRGncanhrFGuwbFBs7 G2MbihuyG9ocAhwqHFIcexyjHMwc9R0eHUcdcB2ZHcMd7B4WHkAeah6UHr4e6R8THz4faR+UH78f 6iAVIEEgbCCYIMQg8CEcIUghdSGhIc4h+yInIlUigiKvIt0jCiM4I2YjlCPCI/AkHyRNJHwkqyTa JQklOCVoJZclxyX3JicmVyaHJrcm6CcYJ0kneierJ9woDSg/KHEooijUKQYpOClrKZ0p0CoCKjUq aCqbKs8rAis2K2krnSvRLAUsOSxuLKIs1y0MLUEtdi2rLeEuFi5MLoIuty7uLyQvWi+RL8cv/jA1 MGwwpDDbMRIxSjGCMbox8jIqMmMymzLUMw0zRjN/M7gz8TQrNGU0njTYNRM1TTWHNcI1/TY3NnI2 rjbpNyQ3YDecN9c4FDhQOIw4yDkFOUI5fzm8Ofk6Njp0OrI67zstO2s7qjvoPCc8ZTykPOM9Ij1h PaE94D4gPmA+oD7gPyE/YT+iP+JAI0BkQKZA50EpQWpBrEHuQjBCckK1QvdDOkN9Q8BEA0RHRIpE zkUSRVVFmkXeRiJGZ0arRvBHNUd7R8BIBUhLSJFI10kdSWNJqUnwSjdKfUrESwxLU0uaS+JMKkxy TLpNAk1KTZNN3E4lTm5Ot08AT0lPk0/dUCdQcVC7UQZRUFGbUeZSMVJ8UsdTE1NfU6pT9lRCVI9U 21UoVXVVwlYPVlxWqVb3V0RXklfgWC9YfVjLWRpZaVm4WgdaVlqmWvVbRVuVW+VcNVyGXNZdJ114 XcleGl5sXr1fD19hX7NgBWBXYKpg/GFPYaJh9WJJYpxi8GNDY5dj62RAZJRk6WU9ZZJl52Y9ZpJm 6Gc9Z5Nn6Wg/aJZo7GlDaZpp8WpIap9q92tPa6dr/2xXbK9tCG1gbbluEm5rbsRvHm94b9FwK3CG cOBxOnGVcfByS3KmcwFzXXO4dBR0cHTMdSh1hXXhdj52m3b4d1Z3s3gReG54zHkqeYl553pGeqV7 BHtje8J8IXyBfOF9QX2hfgF+Yn7CfyN/hH/lgEeAqIEKgWuBzYIwgpKC9INXg7qEHYSAhOOFR4Wr hg6GcobXhzuHn4gEiGmIzokziZmJ/opkisqLMIuWi/yMY4zKjTGNmI3/jmaOzo82j56QBpBukNaR P5GokhGSepLjk02TtpQglIqU9JVflcmWNJaflwqXdZfgmEyYuJkkmZCZ/JpomtWbQpuvnByciZz3 nWSd0p5Anq6fHZ+Ln/qgaaDYoUehtqImopajBqN2o+akVqTHpTilqaYapoum/adup+CoUqjEqTep qaocqo+rAqt1q+msXKzQrUStuK4trqGvFq+LsACwdbDqsWCx1rJLssKzOLOutCW0nLUTtYq2AbZ5 tvC3aLfguFm40blKucK6O7q1uy67p7whvJu9Fb2Pvgq+hL7/v3q/9cBwwOzBZ8Hjwl/C28NYw9TE UcTOxUvFyMZGxsPHQce/yD3IvMk6ybnKOMq3yzbLtsw1zLXNNc21zjbOts83z7jQOdC60TzRvtI/ 0sHTRNPG1EnUy9VO1dHWVdbY11zX4Nhk2OjZbNnx2nba+9uA3AXcit0Q3ZbeHN6i3ynfr+A24L3h ROHM4lPi2+Nj4+vkc+T85YTmDeaW5x/nqegy6LzpRunQ6lvq5etw6/vshu0R7ZzuKO6070DvzPBY 8OXxcvH/8ozzGfOn9DT0wvVQ9d72bfb794r4Gfio+Tj5x/pX+uf7d/wH/Jj9Kf26/kv+3P9t//// 7gAOQWRvYmUAZAAAAAAB/9sAhAAGBAQEBQQGBQUGCQYFBgkLCAYGCAsMCgoLCgoMEAwMDAwMDBAM DAwMDAwMDAwMDAwMDAwMDAwMDAwMDAwMDAwMAQcHBw0MDRgQEBgUDg4OFBQODg4OFBEMDAwMDBER DAwMDAwMEQwMDAwMDAwMDAwMDAwMDAwMDAwMDAwMDAwMDAz/wAARCAEjAbwDAREAAhEBAxEB/90A BAA4/8QA0QABAAEFAQEBAAAAAAAAAAAAAAYBBAUHCAMCCQEBAAIDAQEAAAAAAAAAAAAAAAEDAgQF BgcQAAAFAwIBBAcPDgoGCQUAAAABAgMEEQUGEgchMUEiE1FhMkLSFAhxgZHRUmKSI5QVVRZWFxih wXKCsuIzU3OTNISVN7HhokOz0yR0tDXwwoN1NlfxY6NkxCVFZSZEVIVGRxEBAAEDAgIGBwYFBAMA AAAAAAERAgMSBCEFMVFSExQGQZEiMnI0FUKCwuIzFmFxgaHRYpKyI8HSU//aAAwDAQACEQMRAD8A 6pAAAAAAAAAAAAAAAAAAAAAAAAAAAAAAFFHQq1oAVAeZy4qT0qeQRlzGoiMBTxyJUqPt+yIB7EdQ AAAAAAAAAAAAAAAAAAAAAAAAAAAAAAAAAAAAAB//0OqQAAAAAAAAAAAAA6gMFcM4xC3TFwp95hxJ bVOsjuvIStNSqVSM+wAurNk1gvXW+9Nxjz+pp1vi7iV6dVaV0mfLQBkyAAAAAAAAAAAzoAj0rcDC YklyNKvsFmQ0ZocaW+hKkqSdDIyMwGvd2d6kQ7XFs2BvsXrKr074tCbiqJ7qUmXSdMi4GfqdXR9i AzMPb/KMkWdxza9S45OqNTFgtj5x47CKUSlTzWl51fq/bNIC8LY7byhdZCfdVzrclSFqPzTNZgCt j9udJkUB1BnyKTJfJRH2j1gMZashu+3kxFgy11yVjbrhN2XJl9LRrVREeWZdwpPcocPugGz23EOI StCiUhREpKiOpGRlUj4APoAAAAAAAAAAAAAAAAAAAAAAAAAAAAAAAAAAAH//0eqQAAAAAAAAAwGL veUY7Ymku3m5R7e2ruVSHEor5lQEEu/lHbT29+RFbu5z5bCNRMw2XXtZmRGSUOJT1aj49kB4J351 pIywjJzSsiMjKBXgfYMl9gwHJG+t+9/dzLpdigSrb4yTNYk5vqn0aWUp6SanSoDdHkSrNScqI6GR HEofmk4A6lIRUAqAVAKgFQEgACKgYkfm7uu4r5zMm6R8LlJ5z/GGYDfnkdYFb3mZmavum5LYccgR GDSVGy6KlrJR8a9IB1KRFUwFQABa3O2QbnBegzmESYkhJoeZcIlJUk+yRgNaRJ9+2uNUG5tP3TA0 foV0aSbsi3oM/wAHJTU1LZR3rqQGzYE+JPhszIbyJEWQgnGXmzJSVJVxIyMgFwAAAAAAAAAAAAAA AAAAAAAAAAAAAAAAAAAAP//S6pAAAAAAAAMBHc5zGHi1kVNeQqRMePqbdBaLU7IkKI9DaE9s+X1o DBYbtynrDyPL0ouuVTSJbynkktqKnlSwwk+ihKORSqalKAS1y12uKh6QxBjodJBrM0tII1GlPDUZ FXmAc2WTyiN2LzHkSYUSztx2nlMpJ8niVVB8p6TpxGzh212S2sOZvub4ttfFt0TVrXPMTzHN8lk5 FOcgsTJfVk62ypzRVCCSVNRHzELZ5ffDnz5mwV6Lmf2tk7hbbsz27Mm1vLuBtm8uT1yvwZHQi06f VB9OvnolE+Z8HZv9X5k6+e3ekuRqxexkeEH03IfufB2b/V+Y+e3evmZsR/ayPCD6beifM+Ds3+r8 x89u9f4ixexkeEH028jzPg7N/q/MfPbvX+JsXsZHhB9NvT+58HZv9X5j57d6/wARYvYyfTD6bej9 z4Oq/wBX5j57d6vxNi9jI8IT9NyJ/c+Ds3+r8x8929X4mxexkeEH03IfufB2b/V+Y+e3er8TYj+1 keEI+m5D9z4Ozf6vzPr57N6T5WLEZc5EUgvrh9OyQfufB2b/AFfmaUyTbzJ79kE+8vuw23rg+uQ6 22pzQRuHqMuJH2RMcuv6z9z4ezf6vzJ7tnkO52AWByzWYrS6w6+qStcnr1KqpKSoWnSXMInl+RMe ZsHZvbFwXefca4Z/ZsdvzFsKJduvo5DQ8S09S0a++UZcwoz4JxzSXS5fzLHuonTX2e034k6ih0VQ ChGA+HWmnW1NuJJbayNK0KKpGR8DIyPmAazxlScEzl3E1+145fjXMx9Rn0GZFS6+IVeTUaiW0n7I Bs8jAAAAAAAAAfDjjaEmpaiSkiqajOhEXbMwGFjZxiEqX4lGvcF2ZXT4uh9s16uxprUJiRnEqqAq AAACijpziKjzXIabMiccSgz7klGRV9EIkehKqVebmEitQAgAAAAAAAAAAAf/0+qQAAAAAAAUWpKU mpR0SRVM+wRANZ4wSc13Bl5aZG7YLGk4GPGri25IMzKTJQR8vettr+y9UA2aQDwnkXiT/D+bX9yY DiPbIzKzTaHT+2vf6vYHY2H6bwvmaa7iPhZS8ZI/bphMFapkou661hGovRqLcmanoaW15ZGW3V3l tnxPaz3926qeSdvkw+qKtX06dXmCceabvQq3WwjDFddt/wALKV4jYo50BlUQmpSnIBUBEgAAVMA4 mdBI8JszxSI5I6px8myqbTKdSz4lyEMbppC/b4e8u01tt+JDoeZTSymeTkSccI0J6qJ1fSSdE0NR V4DnW7idVHp83KbI20e1Zq7SboWpbSXKGnURGSVcpdox04mrymS3TMxVd4SZ/PLhpc1Jxf8AYGOZ zL3oer8rdN/3fxuqi5RzHr1QAAMqgI/m+HwsqsTlufWqPISZPQZzdOtjyEHVt1BnzpV7IBhsFzO5 OT3sTylCY2UQU6kKT+Dmxi4JkM9nh+ER3igE5KvOAAAAAAKLMiKp8gIlzjvbu1OeyN3b9uCtmEib CZm3Bt4iNxD6esJvTpIy1doa26yacczE+1Rs7bFqvivRVGCt+FOy3rewxEZuTSdSiaShDzZppRSV pLVq7I8hj3G7iYyXT7F0vT349tMTZEe1akWLeUfl6cegtli53NTLZMqnHMbbN1TfRNRpNI9Tk5hh xzS6fao8/by7NfFbY4MoXlI5j8h6/r7XgCr6xt+v+13+Fn0bcdX/AB/yfSRzH5D0/wDyDfgB9Y2/ a/td/hP0bc9X97T6SOY/IgvM98G/AIPrG37X9rv8I+j7ns/3tVPyj8u7/CSSkiM1f29o+BdrTxGd nNNvdNKo+kbiImZtQiG6nN4qMivq5L0qY664hrxlaSYJK1JShpKDJJU0l0hxeZ82yYs022e7Dp8u 5Zjvxxdd7zJY3vjlWKXidiviLmRtxUtuQ1PPk26hCiqpKlrLpaapoOzt9/ZOCMl86XLy7C6c02WR qSCT5TeSQ2vGJuFmxHJTaVuePIVTrFEmukkVPlFuHf4sk0snUwzcuzY7a3Wt+wn/ABiK1Ipp65CV 6exqKtPqjdnpaETV7gkAAAAAAAAAf//U6pAAAAAAABBd3bpNax2PZbc4bVxyOS3bI7qe6Ql2pvOF 20MktQCV2Cy2+yWeHabe0TUSE0hllCSoREgqeiAvwHhO/QpH5Nf3JgiXEe2X+Tzf789/qjscu/Te E8zfMx8EJgSlFyGdS5KDdl5+LawKNfOZmXJyiYRR88ASAgAAAAAADnAqqR0pzdsGVf4LBmyxI96k 3hC1qlSC0mSjqihERFSoojBFat3JvpnFGOnur9RmdeXzxsUaFFzhP758N8yd/QGOZzLph63yr9v7 v4nVRco5b2CoAAABlUBE8/wpeQRY8y2vlAyO1rN+03GldC6cW3C75lzkcQA8sGz5N7U9Z7uz715V AqmfbHDKqiSdOuZMj9sZXTUky7nvgExKoAAAACiiPmAlyzvrgd/tmft5a67GVZrvdrc220nWcgnG mtBVqWnmUNLfWROO6eqy5u7LJMX22x2rXom0Wtqa/cm4zbc5xK0uPpSXWGVDPlKhfUHgbd3kmyLJ n2I0vYeGxxM3RHte0we2m2W6F9w6Fc7E5aUWt1T3i6ZZvk8Wl1SVaiSmnKQ9vm5Tiy3apma0h5nD zjNijTbEJOeye9ZnXrrDX7KR4IpnkODruWfX8/pi1Utk96y/nrCX20jwRH0LB13H1/L1WqHsnvZ+ PsXs5HgifoWHruJ59l6rXy/sxvS2y4tx6xGlCTNVFSDOhctOjy0GVvJcNs19o+vZbopMdKObaJWW GQUqIiUSniX2NXWqrSvNUeX51FN1fHVR2OV8dvbd11Yq1YxkuQ7vXiHjrkRua3Bbcc8d1kg2yJBG RaCPsj0XLdtbm2VsXORu91dg3M3Wwmlw2D3fuEbxSVLsyGFrbW4ppT5Lo2olUKqe0N3bcqxYr4mJ lrbnm2TLZNsulreypiGyysyNbTaEKMjqRmlNPrDocKuXC4EpAAAAAAAAAH//1eqQAAAAAAPk7ADW 6FKybeFRkWq14bH0au9VcJhcSLtssl/2oDZBAADwnfob/wCTX9yYSiXEW2f+TzP7699Ydfl/6bwn mb5mPghMOYb0vPSodObgJAAoAUBIAAhUkmfIDKIqoRGfGhkR8lSMv4QJtmOkBiAFKhUVoITd0LnC f3zYZ5k7/DmOdzLph6zyr9v7v43VRDlvYQqAAAAAAIpnWBRMkaZlxnlW7IoFV2u7M8HG18ulXq2l 06aFAMbie5BKl/FzL0os+VMHo6txWliWkuBPRlnwWlXOnvQE8JVSIy5DAK8/MAtbndbdbIjk24SW 4kRoquvvKJCEkZ0Kqj5OUBgvnN28UZEnJbapR00pKUyZnXgVC1dkCUC8pVSVY9jK0mSiO+xDJRcS pRY1N9+jf8FzY2cf9tvxQhrvFK+xQ/4B83t9H3XvbuiZ/m2P5NP7nrL9lJ/xLg+oW9EfyfO7umf5 toUIZoKEApQB4Tv0N/8AJr+5MRJDk3bn/g+H9nI/pljwPPPmr3tOV/LWM5smRfSEvxf+1J+6aHqO SfK2w89zf9eW4Mi3t23x29SLNd7mbFxi6OvYJh5zTrSSiqpCDTx1DrOY+rXvbtjcocyazfGWYkA0 IlPyErYSlTldBF1pJrWh9yJEhsuaYpektnarvFmG6kloS06lRmSiqR0rUBmqgKgAAAAAAA//1uqQ AAAAAB5S5DcaM7IdMktsoUtZnyUSVTAQTZaOtzF5V8dSZOZBPk3Eq8ptOOGlkz/2SUANgAADxnfo b/5Nf3JiJRLiDbL/ACeZ/fXvrDscv9x4XzN8zHwQmPNQb8vOyoVakX1BEzRNOp8tvMOpM23ErJJ0 UpJ6iqXKXAIuiehnkxXWTS6H1QzKpHw7PaEqolQuJgyocSI68OwArx5i4ECAq8pcK+eCTiBIRGfJ 9UEUDqSamBQpwqfIBAXa5AomV1hP75sM/Xv6AxzeZdMPWeVem/7v4nVSRy3sIVAAAAAAABicjxXH sjhHCvcBmdHPiROpIzSZcikq7pJl2SAQ5jA9wrEtcXFcpaRZz4sw7xGcnOM+tbeS80rR2lagEeuO 0e6bkl29Rc8XEvaU6Y0eM0tMFRepW2+5IpX1VAGv90c8z23bZXLEdwrM+q5PqbKNf2iQuFIJL+si XoLS10G9Ok+l0gEZzFUyXg6Z3zexbLDeXFdTeGno5rSS1I0noJBL6XHhUGUtx+UXxxTEyKnG9Qi7 XcKGrvv0bvhldtJ/7bfihFHSM21EXLRXGh81R83sit0R/GHvLp9mWxvJrIy2fsxHykuV/iXB9Pt4 2x/J89v96f5toDKGIJABbT/0N/8AJL+5MRJVyft0kyw6GXL05HEvyy/THgOdzXc3/wBHsuVfLWs5 slX6QeQGfIVqLz6KaIeq5J8ta4HN/wBeZXl9YyKRulnbFglx7fOW9a9cyQ31im2SZVrNpJkZKVyc o6kufZFVjtftVY8k3LyxeYPfGGRZ1xTQpaCYYcW4RnqWy2empaPsRMIuiat23LaHbufETH95WIam yImZEIvFX2tPAtDrRpWnk7IlixK9v84sbKXcYy2XKNg6t2y76H2Fp9Qp4k+MF9nrUAzGDZ77+OSb TdoxWvKLco0z7WajUVOZ1haiT1rSi46kgJgQAAAAAA//1+qQAAAAABBt5rg/Hwd+DGVpl3p9i1sm R0MvG3CbUovsUmagEutFuYtlriW6ORJZiNIZbIuSiEkX1gF2AAPGb+hv/k1/cmCJcQbZ/wCTzP76 99Ydjl/6bwnmb5mPgtTEq8DG88/LD5Vc1W+zPKbP+1SD8Xjo5zW5wI/QMUbnJMW0j0ujy3bd5liv uW+3/tRyzKexG9MWyQo1wrohCidVUiQ9QyUXHtmNOy6cU+19p2N3o3uG7JZwuxJfd7tBtERyVL1K Iui02nipaj5CIb+XJFsOBtNpdnvi2OHD/awismyco5yvi654mXHWbqSXoKh10UqNXxN3U6kct29d Pe+1LJRsntEmyqvBrNEVo6LJRUWSy7ynZGxGe3TWWpfyrLbl7uPa1Mazld7mNqk22xOvQa8HHHUt qOnOSTIa/ib5nhbwbd3K8Fk6b8um9c2HKmLvJmMNR1snEQS3ScOhkqlTSLce5rNJhRveWdxbZOrV GRfWC8N3a3ompbNtKlqRpNXHoGZc4sxZYvisQ1d/te5yaf8ATqW72RkjJG7IUczcca6xLhKLidDM i+oML9xEXaV1vL67fva+l9WC/t3dD5mg4z8Z1TbzCiqfA+B+eMsOaLuDDe7G7BMcdVt1urU+b1kz MCdEt7TRyJklek2y4aC7JhfniJpCzacunJjnJdOm2GY80qHzkLY9Dl3xSVzhP75cM8yd/hzHO5l7 0PW+Vem/7v43VSRy3r4VAAAAAAAAAKEAorhz8CAcuw8UkZ1Iygr5kF2XEj3mTEbgtyfaEoaUSkGl Ckq5KjGZXYsdWRmbOwJkU48nJL49F6JlGclkpHQKiKJ0aejTgIqtnC9rltLHuTaGbhkt9lIZcJ1l LsolEhaDPSaao4coi6kxSURipNYeHzN2+nHIr3RR8S8ZTQ/NI2xr+GxR9iGxOS/tS9rbtM1bYaIc DKb/AA4yKmlhiYSGyNRmo6ESOeo2YnhSlFHh4XJ7cS6f8Z5J7v8AvA1I7iAtuZfD/wCZ5J2/7f8A eBrO4hU9uJnGmZZJT+//AHgakdxD5PbiUfBWYZGpJ8DI5/NzlQ0cahMydxDGxtkLLGabaj329MNp /m0yUEnidT5Eca1FF+HHfxm2Lrl9s3W20tuo9bfs3bIE1yfCyG9R5zySackokIS4aKkdNRI7Qssp bbpiNMMLsU3cZnVKzuWwWNXSaudcLxdpM10kpdkOvoUtekiItR6ONBnFzCMEI9l+DNbdY8u7Yzfb pGfemMNvpORpQ4k1mR6tBJrwExKu/FEOuIJrVDYUs9SjbQZny1M0lxqYyUvehAIfn+CovzDVytjh W/KLbV21XNBGRpWnj1btO7ZX3K0GAuNvsx+MtmWqS34rerc4cS8wT7pmSjuuHLoWXTbV6kBKCAAA AAf/0OqQAAAAABrvc3TKyzArYfFLt2XJWXrY8V1RfyzSA2IQAAAPGd+hv/k1/cmIlEuIdsv8nmf3 176w7HL/ANN4TzP8zHwWphQz4FxOo33nkNvLEjIspKDHknHj2dJLckJIlEb514ceHCg0L7ZyXUj7 L0m2ut2e213Rruy/8X1fMMuU6Gbjl2elSY6esjINCS6ZcaVLzAzbW6lZnoY7PmuOy6LNGi27hctb hdfHLbj95dTqYivki4N8T0LppqrzKCMl+ukz6G1tsE4s2XHHvX26sV3+lMzu1r8XOX442cWleu1l SlD5q1G3GeyLXn42eeujT7WpFL9LiXHHUz7fHWqAxMQ6+RJ0mtKTLUZFzjXy3aoq7eyx34s82X3e 3NqSW+/WaZDTIjS20stpI1JUpJGihcej2Rdh3MaaS5WfYZ7bptm3XN3u3I5i86JPynIX4VFMqaQl syI+Jkk+I1sN+q+6kujv8N1m2xRd72t94DcIrVuetshwmZkV9zW26ZI6KlGdekM9rlttjTMo5vts l+WL7Y1232fZ/wBKyZuUWduahURZLabZNvWVDqrSYptvic1V87ecfL6XR6VxfnE4zkTd8Skzt81J tTSRyE4VdKqecM80zjyTd9lVsbPF4O5u9+z3fhUwm0zJU1/KLjxdl1OGyrjoTWhH6AnbY9UzdJzb c2Y8du3s+z7yaVqfJQy4GOhR5qnBc4T++XDPMnf4cczmXTD13lXpyfd/G6qIct6+FQSAAAAAAAAA KKAc+ba1J3Lq8KZDMpXtkgYS2sF3BMyIiIqUr2hiumVeJc4VIk48xhVMSFw74yCpVX7b0Qqiqnnk FRUzOnAyCpVQq05g1FTk5OHmBUqoYVTUTWnA6BVFWud/DP4ip4//AFkfh9uMrVeXodIQf0Nj8mj7 kZtOHuAoYDWeex3MPyaFnsBOmFIcag5S0kuiphZ6G5JkXfMrUnWr8WA2Uw6280l1tRLbWklIUXEj SfEjAfYAAAP/0eqQAAAAABrnNC17sYK3yklM9wy7BE0Sa/ygGxiAAAB4zf0N/wDJr+5MES4h2z/y eb/fXvrDscv/AE3hPM/zMfBamBKIuUqlSg3nn4eEWBDhqeNhskqkK6x1XDioYRj0zXrX5M918REz 7j3SZppQzoXHlE0qprxqtmLZbmG3mW2EpafM1vI4GlVe0MYwxSjYv3d10xMz7VrGfEXEtZOeJ+2G ddPWK0exrQYTtYb0c73Gmn/qzJNMNs+LpSlLBFpS2RdGlOTgLtMUo5l2W6+7VM+0xMvDcZlO9cuE SHKlwQZoSfDlMiMURtra8W/ZzfNZFK1Wlnt/iuV3UmGDjxupYS0ouCeBceQVYrItyTSOC/dZoy7a yZnVdWf/AAyV0xuxXR3r5sZKpHCrieiZ+eQuyYLJmrU2/McuOJtieD6i2CzRJLciNGQ0tkqN0Ljx 4VqQm3FbbxY377Lksm26eDC50xKuJW+zxmVLRJfJbrtD0oSngfGgr3l2uYijpclvtx6st0+1bbpt ShtlEdttlvghtJISRcnRIiGzbFLXDuvm+Zun0y+jP0QYLrCf3zYZ+vf4cc7mXTD1nlX7f3fxuqS5 Ry3sIVAAAAAAAAAAFFVr2i5QHPFvsW6+PXG/sxMQ99Ik+5vz2JXjrDNUumREWkyP1IiYWY8mlkDl bxGf7vz/AGlH9Ihjpqtnc/wV8a3h59vz/aUf0jDQeJnqPGt4PkAf7Sj+CGg8RPUeNbwfIA/2lH8E NB4ieo8a3g/5fn+0o/ghoPET1HjW8H/L8/2lH8ENB4iepQ5W8P8Ay/P9pR/BDQeInqClbwfIA/2l H8ENB4mepXxreD5AH+0o/ghoPEz1Hje8Jf8A8/P9pR/SDQeJnqUOVvEfJt+f7Sj+kGlHf1R7OMa3 fyyzotTmFnBR4wy6qSc+O7QkLIz6JcvAIijG/LWHScRKkRmkLKi0oSSi7ZFxGaiHsCQBa3S2xLlb 5MCW2TkaU2pp5B86VlQwEF2pucu3++GC3Zytzx5w0w3Fnxft6z1R3U14q0JPql+uSA2IQAAAP//S 6pAAAAAAGu7kopW+lmZUXC32SY79s+80kj84kKAbEAAAB4Tv0N/8mv7kwlEuIdsq+88z++vfWHX5 f+m8J5m+Zj4LUwMuA35efgLgIJVIzIqFydgCqlAgmagUQF/GJSFyebygVVqR8efk9AE1mlFKnUGM q1OgETQOnA6BPGapU4cxUCZSfxCELvCf3zYZ+vf4cxzuZdMPWeVPt/d/E6pLlHLewVAAAAAAAAAA ChAFCANJAFCAKEAUIAoQBQgChAFCAKEAUIAoQBQgCgAAAADX+6tklMNRM2s6aXzG9Tykp4eMwzL2 +Ors9Hpo9ekBM7LdIt2tMS5xVao81lD7R+tcSRkAvQAB/9PqkAAAAAAa5L9/Z/7g/wDEANjAAAA8 J36G/wDk1/cmCJ6HEW2Rf+TTD/7699Ydfl/6bwvmf5mPghLxvS86CUgIAAAAAIKAkBAAAAJVIi/g AmVzhP75cM/Xv8OY5vMumHrfKv2/u/jdVFyjlvXx0KgAAAAAAAAAAAAAAAAAAAAAAAAAAAAAAAAA Dxmx0yYj0dZEaXm1NmSuJUURlxAQTY6QssIK0vGZyLFLk2x0j40KO6pKKet0aaANggAD/9TqkAAA AAMBre2K98N87tIj1UxaLQxElOcxPvuKcJH2SUJIz+zAbIIAAAHhO/Q3vyavuTBEuGNvrvaodsmM ypjLDnjjqtDq0pVSpFyecOrsbrbbOM0eN8xbXJkzRdbbdd7P2UpLI8e+E4v51I3O+x9qHn/A5+xf 6j4x498JxfzqQ77H2oPA5+xf6j4x498JxfzqQ77H2oPAZ+xf6j4x498JxfzqQ77H2oPAZ+xefGPH vhOL+dSHfY+1B4DP2Lz4x498JxfzqQ77H2oPAZ+xefGPHvhOL+dSHfY+1B4DP2L/AFHxjx74Ti/n Uh32PtQeBz9i/wBR8Y8e+E4v51Id9j7UHgc/Yv8AUfGPHvhOL+dSHfY+1B4DP2L/AFHxjx74Ti/n Uh32PtQeBz9i/wBR8Ysf+E4v51Id9j7UHgs/Yv8AUp8Y8eLlucX88kT31nWm3ZZ//nf6mS2+uNtm byYd4nKbkmjx019Uol01RzpWhjm7/JF10Ueq8ubfJZrm+2bPd977zrMhz3qFQAAAAAAAAAAAAAAA AAAAAAAAAAAAAAAAAAAMBrrbYit2ZZzY1EaFlcG7jHI+diWynpee6h0BsUgAB//V6pAAAAAeE+ZH hQn5khZNsR21OurPkJKCqZ/UAQfZmG8vHJeQSUGmVkc164q1d11Kz0xyOvYZSgBP6UAAABRaUqSa VESkmVDI+JGAjC9sNunFGtzGratajqpSozRmZn2apCE1fPzWbb/Ji2e5WfBEUgqfNbtv8mLZ7kZ8 EKQVPmt23+TFs9yM+CFIQfNbtv8AJi2e5GfBCkB81u2/yYtnuRnwQpAfNbtv8mLZ7kZ8EKQHzW7b /Ji2e5GfBCkB81u2/wAmLZ7kZ8EKQmp81u2/yYtnuRnwQpBU+a3bf5MWz3Iz4IUhB81u2/yZtnuV nwQpCanzW7b/ACZtnuVrwQpBVX5rNt/kzbPcrXghpgrK6tmBYXa5iJttscGHLRXRIYjttuFUqHRS SI+QTREM+AAAAAAAAAAAAAAAAAAAAAAAAAAAAAAAAAAAAYCA2b99mS/7ltn9NJAT4AAf/9bqkAAA A6gIBvVMcPEUWOOoymZHLj2thKe6NDyy66n2LJOKATiDEahw2IrJElphCW0JIqERJKhUIB7gAAAA FCAAAAAAAAAAAAAAAAAAAAAAAAAAAAAAAAAAAAAAAAAAAAAAAAAAAAAAAAMBALIolb15PpOumz2x J9o+tkHQ/RAT8gAB/9fqkAAAAwGuLgn393ot8WmuJi8Bc1wuYpUw+ra+2S2h32YDY5AAAAAAAAAA AAAAAAAAAAAAAAAAAAAAAAAAAAAAAAAAAAAAAAAAAAAAAAAAAAABgMTlORwMcsMu8TlUYio1EnnW s+CEJ9ctXRIBHdrMfuUW2ysgvadOQZE745NbPlZbP8Cx/skcvrtQCcAAD//Q6pAAAAAa8wvjupnJ nxMigkR9rqj4ANhlyAAAAAAAAAAAAAAAAAAAAAAAAAAAAAAAAAAAAAAAAAAAAAAAAAAAAAAAAAAA AAPKVIYjR3JEhxLTDSTW64sySlKSKpmZnyEQDWNjhSNyL6WSXPWnEbbIrjtvOqUylt1I5jxd+jV+ AQrod/p1ANpkVCoXIAAAD//R6pAAAAAa7wv96ec/qP8ARGA2IAAAAAAAAAAAAAAAAAAAAAAAAAAA AAAAAAAAAAAAAAAAAAAAAAAAAAAAAAAACilElJmZ0IuJmA1XdZk3c27O2S2K6vCLe+SbxcSqfjzr Zko4zBlysl/Oud93IDaEWLHix240ZpLLDKSQ00giSlKSKhEREA9QAAAf/9LqkAAAA+QBryyUgbz5 DFPubrbokxs/XNKW0v6mgBsMAAAAAAAAAAAAAMwHyajLnANR/wDSA+iAAAAAAAAAAAAAAAAAAAAA AAAAAAAqdQFKmAV4gK1AAAAAAAAAUWokpNRmREXKZ8hEA1fdr7edw57+P4w4qJjEd1TN5yJND640 HRyNEMjrq5nHe5AbCslktlltca121hMeDEbS0w0jkJKSp5/ZMBfgAAAAP//T6pAAAAMBrXK5jWNb p2jIrgZN2i6RF2lyUrghl/X1jRuH3qV9JNQGyGnEOIJaFEpCiI0qIyMjI+2XAB9AAAAAAAAAAC2u M+PAhvzJK+rjxkKdeWfMhBVMxEcRrCHnOYZfpk2xxqw46/Uo8o0ddOdSk6a0JV7WhKvXJUNq3bTM MdcM7HxGDISlcy6XWU+R1J45rjR+boYNtvztIwuwzCNT6exvJ4CFP49kDzryaqKDctLzDnYQbmkn UGfMrWK5toyqvsGzlvJW5sZ+OcG8Wt3xe5QjPVpXzKQqhakK5hhVKVkdSEgAAAAAAAAAAAAAAAAA AAAAAAAZgInmm4NvxpcaETLlwvM+viNtYMta9NKqUpXRQjj3RjKyybuhEzRiIM3PLzR6ZOjWJlZf oUVBSX0mfMbznQ1eY2LZwTCNS/Kw5UhGqJlT7jpcaTY7K0eZRomTP2QqmyYTVblnV2sFyjW7MYzT TE1aWoV7iGZxVuK5EOJV0mlDBKdpURpIy5D5BIqAAAAA+XXW2m1OOKJDaSM1rUdCIi4mZmfAgGrb tfLhuRcV4/jT7kfE2DNN9vzWpBvUp/ZYqzIqkoq9Y6nuQGx7PaLbZ7cxbbawiNCjJJLLSCoRF/Hz n3ygF6AAAAAAP//U6pAAAAoAtbpa7ddILsG4Rm5cR8tLrDqSWhRdsjAa5cx7MNv1KlYsa75i6Va3 seeXWRHQZ9I4bqq6qfiXFAJriuYWLKLf47an9ehRtyI6y0vMuF3TbrZ9JC09sBmyMAAAAAAAAwGm t/cgkqkWbFGXDbjXA1ybqpKqGcZk0loOnerWobmwwd7kory3abasbbL+hLLaGtKGkERISXBJEkqU Iemu2lOEQ1O8Sm3ZCZpT0u1yjQybVnbkZ6Ne2zMi18CPsjRv20rovQTdC5uYjcLduFaGzM0OJhXx hJ6UyGHakhavXNqpxGjfimFltzccGW3LiMSmlEpp9CXEKLiRpUVS4ihkuAAAAAAAAAAAAAAAAAAA AAAAAeMp9DDTjzh6W2kGtZ9oiqf8ASOcLFlD1+yCZl089UiUtbVsaMqEzEQrSkk9jXTUod/ZcvrZ rn0tTLl40Tu3X+i6VpzcKefxF+TbojIksO/JUREo+xxGjft1kXvrIbbaMnssi0XH8G+VW3E0JTbp dw4k+B6kqGjkwTCyL2I2dzmdeGrjjV4qd9xpwokx8yIidSRmlDhF65JENWlFjZRAAAAoZ0AatunX bkZdNsLctxvC7GSUXXxc1N+OzNVTjm6X800SfbUl3eoBsq222322EzBt8duLEjpJDLDSSShKS4ER EQC5AAAAAAAB/9XqkAAAAAoAUAQfKttW5k9y/wCNzFWHJ6V8caKrL5pLgmSz3LqfXd2As7dubPtN ybs24EJuyS3U/wBkujazXAkKI9JkThkXUrVVJk04A2EhaVpJSTJSVFVKi4kZHzgPoAAAAAMBzR5R ceXB3Itd3WvTGkWxyOz9m27qWXoOJP7Ud/y3Nsbik+lrbyJ0IfCyFRaS1VLsj2uTBLmRckluyU+H HkGhl21Wdt6SQcjoZKNZFx/jGhk2kr4yMRvHfm5O20+FqI3ZrjDDFaF7YpwlFp9iOJv8Oi1sYprL fGCW+Rb8MscGT+kRYMdp3jXpJbIjHEbTPAACijMuICOXncnAbJJ8Vu2QQIUgy1dU8+hKqeZUBiJW +G2DREUe+NXFw+Rq3JXMc9gwS1fUAeHz44f/APZXs+2VmuNP6EB8ub1Wl0ybtVgvtxkK5GSt0iP/ AC5KWm/5QD7LcvLj4lt1fDI+Q+st5f8AiQHyvc/KGi1v7e3xpou6Xqgrp9qiQagGexLcDHcnQtEF 5TM9nhJtklJtSmj7C2ldLm7ouiAkpGAAAAAAAAAAI/uAxNfwm+swSM5jkCQmORcus2zpQI6RyNjN 5cYtkJpxfTbZQk6nxPoj6TsMMXYLZjqcfNdS/il1vyMyMuPLz1MMm3/gRek0DJT4UUXn1HPv21fQ styJJbskMjIjUWoiOp15jGhl2vHoWxfxR7apcmZ5QWXTY3+XphNNyDSdU9fRJkZ9vgsec3EUvmG9 bPB0CXIKEqgKGZ1ARDczME4/jrrUTU9friRxbNCaLU65IdLQhRJ4noQZ6lrppSAvsAxhvGsSgWkk kT7bZOTFkdTXIc6Tq1K51KWZgJEQAAAAAAAAD//W6pAAAAAAAAoAs7taLZdoL0G4xm5cR9JodZdS SiMlcD5QGsMav0TbzJLli1/nvR8eM2l43KnVU2ltRHrZKQZaaIV3KVKAbRhXO3z2idhSmpLZ8SU0 tKyp9qYC5Mz5uQAIzAVAAGvt49u/jrjPUxjJF2gL8Yt6zpxVSimzM+RLhC/abjuMsXx6GN9mq2jk mW1dbVNchTGHI0pjg6y4VFJMvN7ouB0oPqWz3+LcYqxd7fZcPLhutuX0S7upMuXlofKLsuGnpt9b CJ4s5Gv5oLWtRpSniZnxIi5zMaWXFbbFZmF1sTMtlbZYLOym8RsgvjCkWK28bdEfSRHIfUX4VST5 EJLuB4Tm27jJfpt6IdPFjo6CQREkiLgRchFyDjw2FRI+TVTs/wCnYAaK3i3JvN0yqJtlhyFyLpKP VeHY6jQpltNFdUazTRKFpP21ZdJKe5AbWsGAYbYo5s2y0RmEqprX1aVLWZc61qqpR8ecBmWbbb2V amYrLauyhtKT+oQC4oQAAAACL5Ztxi2TOtypsdUe6M8Y90hrVHlNnw5HUUVTh3KuiAwZYzu1ZiNF oyaPd43Ihq8Me2kX5Zk0Vp20AKke+3/sR/n/AKwD69+N6oaayLBarinkrHmLaX7FxvT/ACgHm1vJ Dt6/F8vtE7HH0mSVvOsrfiFU6ErxlolNpT9npAbBYkNPsofZWlxlxJLbcSdUqSoqkZGXKQD0qAVA AHm82TiTQoqpMqKI+cj4GXnkImKkON90cCueD5JJQlJnZpTi3rbIJPQShRmo2lHxopJnQe38t80s 091f0ubu9vPvQjUO7ukekzNJ148pcg9fkw16OLnxdMdLPQr8pKaGoyrw7Y07trM+hnbezMXJJWpE eChUq4vmSIkVNTUtwz4FQuRJcuoxxuY324cc195tYom6eDf20u3TeIWRS5NHL5cz8Yu0gu+dMzVp 8xGqg8DffqmbnUiKJ4XIMUqGYCxvN5t1ngPXC4vojxI6TU464okp5K0qoyKpgNUbFxJOVSrxuLfT clypc5+Pji30oLqbagk6DaSnuOsNSkrV33VpAblIiAVAAAAAAAAAf//X6pAAAAAAAAAAFtPttvuE dUadHbkx19006klpPzjqAhczZLAHHlv2+I9ZH18VOWp92FU+Y1JZUlCvtkgNV7zXLJtq0WuXZ8xu Uh503ltW2e0iTHWlrQaydd0ktNSV0ekA+Z+8u9luwhvLX2rC5DOOzKVGQT/X6HzSRVTqoniuiuIi rLS33iF3kXjF7VdJKUpkTYrT7qUcEkpaSM6cT4CWLMAPk0EA5h3+t0K5724/bZjOuJJgr64kmpKl 01mXSQaTGtu9zkw4pusmkrdvZF11JTewbBbVTLZ171mV1tKmfjMjlp+UDa8xzX21uuu6GWfb2239 DWO7O3eG49Z3JlngqjSGXWSQrrnl8ryCOpKWouQaePmma7NFk3TplfftrIx6qOr4CS8SjkVCIm0U IuTuSHVpRo1XBFQAMBofeXMM/hZtMtWP3z3qhwsfcuy2uoQ6bq23FI0kayMyM+jyCKpiKoN5MsaV D3YuTM19M2VPs7dwkSnUEb3WSOqcUjUepRU1aaCUS6xIAAAAAAAAAAAAB4TYUSbEdiS2kvxn0mh5 lZakqSrgZGQDUki65btJbJaHrY7kGEw19bGlx3COXDYcWRdUttf4VLRqqRl3gC3keUUm6XiLb8Fs 5ZMl+H464spBRVNUcNs0LS4nlI6AmIZXbreS7ZPmtwxO7Y+dln2+OUh3+0E+XS0mRVSgi5FdkCYb VIEFCARPdGHDk4DffG2EPpahPutpWRHRaWzMjKvIYm2ZtmsdJSJ4S5k2j2ssmY2aHOuE+ey7INZG lhbZERJWpPfIVzUFM+ZN1ZlnHF004L/AWTj1Ng3zyccVtbJONXm6mZlq4utcxdpshfvPMG6xxWLr leDZ475o+/JzssSHmGYRVmuYq3nDTFkydK3Uk6hSlER04VPsCrDvsu5xxffNambDbjv0w6CSXAZs FQGEzO8SbLil4u8VKVyIER6QyhfcmptBqIjpzcAHJO7G4W5+VWONDvTsGPave1m+vw4Butk+y66T aG3TUalcp8hAmjqvbFbS9vcccaaSw2u3RlpaRXSnU2R8K8QQkwAAAAAAAAAA/9DqkAAAAAAAAAAA FDPiA0TuLvNj1+t+U4bCsF0uU5hp6A48xHJ1lDq0qJJmojM09JIJi2rSz9lt8bb2RarXiF8byCZG ZYlzXGHTaNSXELXp6elJdDo9AY1hZMcOhu/E97o9nxi02p/EsgcfhRGWHFIh1TqbQSToZq7QmqvR LLfSGg/I/I/cXpKCppkPyhoBcuIZGX6kfhBVMWS1PuHk87ItyLLlULGb2UOBHUy+wuEol1PXyGR9 sa+9w97jmyJWYrtF1aNhWXfCLBt/iq8RyNS+SviRUI6U9UMMO3nHbpqzzZZuuiYhrvcvK52UWl6H Cxe+tOOONq1PQlEkktupWfcqVzENXFsJjNF1V12etk20bYa3/gstIa+KORLJtJJJaYXA6FThVRDq 14tLRL6LyhoXyPyP3F98FTRIflDwvkdkfuL78KmiWssw3IvkncZrLLPh14ksKtnvc5FkMKYUR9cb mqpE5q4c1BEzDK2sT0MThm4Vxx7cm87gZHjF0gW2TBTF6tDClkk0qQWo1qJsqdEKl1vF1fYLxGvV lhXeKSijz2USGiVTUSXEkoq0M+yMla/AAAAAAAAAAAAMqgI7muZYtidp8fyWSUa3OrJhSlIU6lRr I+iaUkrgZEfCgDlzLLztJL3JTMsVyfx+xe9fVrk2hl2KpcknqmlaeqNSi0doQzs4L3bXcPC7FvBe 71MuTx2VdujxI859p5bjqm0Np1KojVqM08eAVL+LdX0kdoSOnvyv3LI/qxNWFJPpI7Q/DK/csjwB FU0lh8w372tu+KXi2wrwa5UuG80yhTD6SNSkGRcTbExPEo1bsnuThOM2KFEu9wUw8wpzWRMPL5XD MuJNn2Rx/B3Tnm9vRmiMelsnKN/NrJsckR7upR6TI0nGk0+q2L97t7sltIYbbLFs8UN2j3VwWw5X l90uVwNmFcVQyiL6l5Slk00ZKPSlB8hi7Y4rseKLZVbmdV9YbTLyj9oi4e/KvN8Wk/1Y2qqKSofl I7Ql/wCsr9zSPACqaSwWdb9bW3nDL7a4N3UuXNgyGWEnHkJI1rbMklU0EElGh8h3QxW4baIsLNsk lfkwI8Dx1UdBFRnQZpJzVrJBqTq7kFkzwdKbKbj4heMctGM22d195tdtjlMi9W4jT1baUq4qSRcp hCptAjqQkAAAAAAAAAH/0eqQAAAAAAAAAAAUMgHM22lS3I3JodK3BHJw790Y3LsMcWyzNRkdTMzM uJ14ituKVUZ6jMzPtmJRJU+YEUUM1CJRR9EZ0OhmVeXiMfSyUMz48ecTRJWnEhMcEKkZ0LifY5T5 gFDM+yfomJKGpXZP0TBNDUrj0lce2YhFEM3iNRba3ypmZdQVPOUQWq8kcG2tq/3bYx/uyL/RJFzS SkAAAAAAAAAAAABo3yuSL5vIB8/voxT0FAmOlnmmmiaSWhBJ0pIiJKexTsdgV1luxbFFTabqZklN T5T0p7NewIqy0RRXqm+ZKfYp9ITVGk6pv1CfYp9IRMmk6pv1CfQIRKdMKm22feJ8wiKnoBU0wpob 5NCfQITFpMQp1LRUMkJ4FTikj4eeQnoKQroa/Fp9iXpBVGmBLTfLoT5mlPpCKmmFDab4l1aSr2i5 gqnRApps6H1aT81JeaFTRCG7dJMvKSvhEREXvMmqSIqd22M7WnkikuhEjJWqAAAAAAAAA//S6pAA AAAAAAAAABQzMBzLtupBbkbjmpRER3BPEzIuRTvZoMJXYZ4tkdYj1SPZl/GMG3w61ScR2U+yEcUc OtXrUeqT7IOKeHWdaj1SfZF6QmklI61Otb9Un2RekFCn8TrG+ZSfZfxBxRw61esR2U+yEcTh1nWo 7KfZBxP6nWo7KfZfxBxTw61Otb7KfZF6QcT+obrdOVPsiExB/VDd4Vo+ba+dJNTZIkp1EZn0yGUQ pyXRRtvaz92+M0Ope9sWh/7IhY1EpAAAAAAAAAAAAMBo7yuK/N3B/wB5MfwGIkjpSBoldUjgfcp5 j7BdoVS3rZ4Pqhl3p+gfpCGdVKV70/QP0hPFFTT60/QDiGmnMfoekCalO0foemCK1Vpw5DDiKU7R gFO0f+nnBxCnrT/084ElPWn6B+kHEUUSjKmk/QP0gRMobt1w8pG+V5SsyeH27fZFlrSyzxdBJ5Bk wVAAAAAAAAAf/9PqkAAAAAAAAAAAFDIjAa6ufk/7U3O6SrpMtBrmzFm7IdTIfRqWozMzMkrIucCq 3+jftAf/AKMv3VJ8MA+jds/8DK90yfDAPo3bP/AyvdMn+sAD8m/aD4GX7qk+GAfRv2g+Bl+6pPhg H0btoOezL90yfDAPo3bP/AqvdMnwwD6N2z/wKr3TJ8MA+jdtB8DLL9ak+GAfRu2g+Bl+6pP9YAfR u2h+Bl+6pP8AWAPlXk2bPKSaVWVRkfKRypJl9VwEzLYtptcK1W2LbYLfVQ4bSWY7dTPShBUSVTqf AgQuwAAAAAAAAAAAAES3J23s+fWRq0XV+RHjtPpkJciqJC9SCMi4mSuyAiJeTzBIiIswyMiLgRFN 4F6CBFGWuVfo8wvlhkfu37wSa7lPo8wefMMjP9d+8A7y4+jzB5swyMv137wDvLlfo8wvlhkfu37w DvLlPo8wflhkfu37wDvLlfo9Qvlfkfu37wDvLj6PUE//ANvyL3b94B3lx9HmD8r8i92/egd5cp9H mD8r8i92/eAd5cfR5g/LDIy/XfvANdx9HiD8sMj92/eCKGuWWwbZWyYhkj+Qx7pcblcZMc4zjk95 Lp6NST5dJH3oli2IkBUAAAAAAAAB/9TqkAAAAAAAAAAAAAoQDxmPOMRXnmo65TrSFLRGa0E44aSq SEG4ptslL7lPWOIR6pQDW9l31hXrJrnjNtxK/PXyzko7jEUm2NdUSVEj8I5PQ0vpH0dC1ak9JPRA ZE95MXhXOPa8kjTsWmzFKRE9+GEtsOqSrSZIlMLkROX/AK/vk+qSAnRK1JqkyURlVJlxrwARTA9z cbzRExu3pkQbnbXDauVnuDZR5scyPgbjWpfQV3q0qUn7bogJaXIAqAAPh1xDSFOLUSG0EalrUZER EXEzMzARW1bnYrdc3k4bb3XX7vDhncJSupWhhDOppKaOLJPWGsn0KQprrG1J78BLEgKgAAAAAAAA AAAAAAAUIAoQDAZhnWN4fCTPv7r8aColGuU1DlymmySaSq85GaeSzU1pJHXGjrO81aVAMNE3nwGZ bW7rFeuL1qd/B3FNnuxxTLXor1/ivVU19GuvugEhx7K8cySIcyw3ONc4xHpUuM4hzSfYWRHVCvWq IB5ZXmuM4nCjzshnpt8OVJRDZkOIWpHXOEZpStSEqJsqIX7Y5obT3ygGaacbdbS42oltrIlIUkyM jIyqRkZdkB9AFAFD4dgBHsx3Aw7DIbczJrozbWXjNLBOalOOGkqq6tpslur099oR3wD4wzcfCc0j OSMYu7NySx+HbSS23UcTIjWy6lDqEqp0VKQAkpGAAAAAAAAAAAAA/9XqkAAAAAAAAAAAAAAUUZFT 0q9sBzRttllsheURuJPeYuK2JTaEtts2y4SHiMlN16xhlhx9ouHBTraEgNwZpbLBuJt1ebe7FkeL usukwc6HKhPNSWm9bTyG5bbD3QWaemlGhfTb6XTSA1lsTu8zbPJ/l3/JX3JDWLyXICDM9TrqdLS4 7SDPvvb0sp1dwlPS6ADPZM5nsSzxd0Jlksz0y1MFNetEdMti5NQTQSnWjuSHktyDbR03I7sHxfoq 7tSEqUE2jbgt3jbYs2xphuY05DcmNRpTpsUNlKusaWtCH/bG3EKaUmmnV34CJ2XcncTINnSz22xr ZDlssS5i4Ulp59uQ3FcdI22zbfaUwom2iT1i+u1u6/aWUaQE9wDLWcvwy0ZI011CbnHS8tiurq3O KXEErhqJLiVESqAJAYDSFhIvpdZGXN8WG/6aIA3eQAAAAAAAAAAAAAAAAAAANeeUDOgxdn8mKXIa YOREWzHJ5aUdY6rilCNRlqcOnRSnpAI7sXuHt/btp8Zt1wya0w7gxGNDsN+dGaeQrrVnpU2pwlJU de+IBE9+mUbZZ1ju5eOH4gdxlHDySIyVGZaODmtbZUSa1tk6S1erS253epag2xnmWWZEuFhfvUjJ LzkDTi2rK4aEx/Fmy6b8t1wnEsx+FNXVuuLX+CaWsBHMJyeLhOTRtu73Afsh3Or2MtlM98raaCrr jRZK2IsluiuKWJCFaO4bUhCmkqCQZ9uojD75j1qes8qWWQzW4LExtTfVJNakJWelJuPrWhLmom+p Rr/GAPm47mXCy5zZMbv1lTDhZIbqLPc2ZRPn1zSSUbMlnqm+pX0klVp6Q36/utITwzPnAYeHjUJn IZ1/eIn7hKS0zHcWkqxo7SCLqWj5iW4p1xak6es1pSr8GgBqiNjkaN5VJyseaTHjIsHX5KlgiS2b zzi0NJWSeil1xKWHdPfJb1gN4kAAAAAAAAAAAAA//9bqkAAAAAAAAAAAAAAUVQiqf1QHPm0clh7y l9zFsuJcSbaSI0GSuKFtpWXD1Ki0q9cAne7m51psdgm2a1ulc8wujLkO0WWF7fJN51Jtk4tts1Kb baPpqUvT3OhPSAayvmx+QWXyYZOOsNnIyJMhN7uMRj2w1OkaesZRpr1immEpLo6usca6HdJAZ7Dc m8mK74lCuc+3YvAuCWGyuFvlQ4SJKJBJLrEIaU2Tr/TrpU0hev7IBsCUi0Q9qbu5CtLOPW5dunPN W9DaIyW21tuGlS2kJbS044jStxFNTa1aFatICA7WTIjXknG648hLbVpuyXFmZdFXWSaJPjy8S4d0 Alfk2uNr2UxjQslkll5KqGR0UUl2pHTnAbKM6ANF4/NiK8rzI0pfQa/i2hnSSir1qXYqjR9mSS1a QG9EnUgFQAAAAAAAAAAAAAAAAABA991EWz+WGZ0/8udoZ0LidCIBbeT5X5mMVL/uh/0qwGvN/EJ3 LzXGttLCspa4Uo5+Svt8UQmCIke2LLok5oU70NXdqaR34Dxzlu12rynLdKyiRIgWK+WfxO2z2Jkm 3pbebVxbORFdjrSnWmim1L0e3oUr1obEvm3m1ibtYX7omdc7w3LQ5j7Ui8XOY8h0lJcN5lD8tZEh sm0vPL7jq2++6CQEf38/422n5v8A5G1w+3a7YCm+qk/OPtIVS1e/blC5zobHHzqgN0kZU7QDD5Bf nLf1UKAyUy+TtRW+EatKT001PPKIj6uOzVJuuU9S011jzjbagtLLarTicVx+ZJS7c7vJQu5XJadL kuY9RtBJQnUaUJ4NsMJ1JZZT3Sum4oJKQAAAAAAAAAAAAD//1+qQAAAAAAAAAAAAAB5S4kWZFeiS 2USIshCmpEd1JLbcbWRpWhaVVSpKknpUkwEa+afaz5G2P9mxP6sBl7Li2M2JCkWS0QrWhVdSYUdq OR14nUmkpqAydCAYUsJwxN4O9JsNuK8mrrDuZRGPGtdKauu0dZq4cuoBe3eyWW8wzg3iBHuUJSiU qLMaQ+0ak8SM0OEpNS8wBim9uNvGoT8BrF7S3BkqQ5JiJgxiacW1Xq1LbJGhaka16DUXR1KAX9jx jGrA263YrTDtTb5kp5EGO1GSs01oaiaSnUZV5wGRdZaeaW08hLjTiTQ42oiNKkqKhpUR8DIy5gEX Lafa0jIyw6yEZcSMrdEIy9BsBKiIi5AAAAAAAAAAAAAAAAAAAAYDMMExnMYSIGQsvyoKdRKitTJc VpzUaT9tRGdZS9Q0JNHXEvq+806lAMPE2ZwKHbW7XEauTFraKjdvbvN3TGItWuhMlL6umrpU0gJF juJ4zjcNUOw2yNbY7itbqIzaUG4v1Tii6TivXLNSgHnlWG4vllrVa8jtrNyhGepLbxHqQqhlqbcS aXGl0Pu21JWAxmF7U7e4St5zGbKzAefLS7I1OvvGnl09a+t1wkesSrSA+cr2nwXLLrGut/hPy50K hwnUzpzBMKSZGSmUMPtttLqlJ60JSvop9SA8b/s7gGQXCDcbxDlS51sQhu3yFXK4pWyTdNKkGiQn S50UqW7+FcX03FqUAmLLCGWG2Umo0NpJCTWtTi6JKhGpazUtSvXKVqUAhGW7IbY5fd1XfI7Qu4XB SEt9aubNQlKE8iUNtvobQntIQn1QDyxjYTaXF71HvdjsJRbnENRxn1SZb2g1pNCjJDzzjerSo+lp 6ICf0oAAAAAAAAAAAAA//9DqkAAAAAAAAAAAAAAAAAAAAAAAAAAAAAAAAAAAAAAAAAAAAAAAAAAA AAAAAAAAAAAAAAAAAAAAAAAf/9HqkAAAAAAAAAAAAAAAAAAAAAAAAAAAAAAAAAAAAAAAAAAAAAAA AAAAAAAAAAAAAAAAAAAAAAAAAAAf/9LqkAAAAAAAAAAAAAAAAAAAAAAAAAAAAAAAAAAAAAAAAAAA AAAAAAAAAAAAAAAAAAAAAAAAAAAAAAAf/9PqkAAAAAAAAAAAAAAAAAAAAAAAAAAAAAAAAAAAAAAA AAAAAAAAAAAAAAAAAAAAAAAAAAAAAAAAAAAf/9lQSwECLQAUAAYACAAAACEAihU/mAwBAAAVAgAA EwAAAAAAAAAAAAAAAAAAAAAAW0NvbnRlbnRfVHlwZXNdLnhtbFBLAQItABQABgAIAAAAIQA4/SH/ 1gAAAJQBAAALAAAAAAAAAAAAAAAAAD0BAABfcmVscy8ucmVsc1BLAQItABQABgAIAAAAIQDH8fE2 XAQAAIsMAAAOAAAAAAAAAAAAAAAAADwCAABkcnMvZTJvRG9jLnhtbFBLAQItABQABgAIAAAAIQBY YLMbugAAACIBAAAZAAAAAAAAAAAAAAAAAMQGAABkcnMvX3JlbHMvZTJvRG9jLnhtbC5yZWxzUEsB Ai0AFAAGAAgAAAAhAJhnL4jiAAAACwEAAA8AAAAAAAAAAAAAAAAAtQcAAGRycy9kb3ducmV2Lnht bFBLAQItAAoAAAAAAAAAIQCia2VWdZUAAHWVAAAVAAAAAAAAAAAAAAAAAMQIAABkcnMvbWVkaWEv aW1hZ2UxLmpwZWdQSwUGAAAAAAYABgB9AQAAbJ4AAAAA ">
                <v:shape id="Text Box 6" o:spid="_x0000_s1083" type="#_x0000_t202" style="position:absolute;left:7819;top:11726;width:965;height:3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I6XW8IA AADaAAAADwAAAGRycy9kb3ducmV2LnhtbESPQYvCMBSE78L+h/AW9qapHkS7RhFZQRAWaz14fNs8 22Dz0m2i1n9vBMHjMDPfMLNFZ2txpdYbxwqGgwQEceG04VLBIV/3JyB8QNZYOyYFd/KwmH/0Zphq d+OMrvtQighhn6KCKoQmldIXFVn0A9cQR+/kWoshyraUusVbhNtajpJkLC0ajgsVNrSqqDjvL1bB 8sjZj/n//dtlp8zk+TTh7fis1Ndnt/wGEagL7/CrvdEKRvC8Em+A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DYjpdbwgAAANoAAAAPAAAAAAAAAAAAAAAAAJgCAABkcnMvZG93 bnJldi54bWxQSwUGAAAAAAQABAD1AAAAhwMAAAAA " filled="f" stroked="f">
                  <v:textbox inset="0,0,0,0">
                    <w:txbxContent>
                      <w:p w:rsidR="004C1F96" w:rsidRDefault="004C1F96" w:rsidP="004C1F96">
                        <w:pPr>
                          <w:jc w:val="center"/>
                        </w:pPr>
                      </w:p>
                    </w:txbxContent>
                  </v:textbox>
                </v:shape>
                <v:shape id="Picture 7" o:spid="_x0000_s1084" type="#_x0000_t75" style="position:absolute;left:6702;top:9634;width:3077;height:20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tJTu7EAAAA2gAAAA8AAABkcnMvZG93bnJldi54bWxEj0FrwkAUhO+C/2F5BS9Sd6MiJXUVkRYt ClJb6PWRfU1Cs29DdjXRX98VBI/DzHzDzJedrcSZGl861pCMFAjizJmScw3fX+/PLyB8QDZYOSYN F/KwXPR7c0yNa/mTzseQiwhhn6KGIoQ6ldJnBVn0I1cTR+/XNRZDlE0uTYNthNtKjpWaSYslx4UC a1oXlP0dT1bD9G1/Nbtk2M42P2N1+MgvKsG11oOnbvUKIlAXHuF7e2s0TOB2Jd4Aufg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tJTu7EAAAA2gAAAA8AAAAAAAAAAAAAAAAA nwIAAGRycy9kb3ducmV2LnhtbFBLBQYAAAAABAAEAPcAAACQAwAAAAA= ">
                  <v:imagedata r:id="rId20" o:title="" gain="72818f" blacklevel="3277f" grayscale="t"/>
                </v:shape>
                <w10:wrap type="tight"/>
              </v:group>
            </w:pict>
          </mc:Fallback>
        </mc:AlternateContent>
      </w:r>
      <w:r w:rsidR="001F20B9">
        <w:rPr>
          <w:b/>
          <w:bCs/>
          <w:sz w:val="26"/>
          <w:szCs w:val="26"/>
        </w:rPr>
        <w:t>Câu</w:t>
      </w:r>
      <w:r w:rsidR="004C1F96" w:rsidRPr="004C1F96">
        <w:rPr>
          <w:b/>
          <w:bCs/>
          <w:sz w:val="26"/>
          <w:szCs w:val="26"/>
          <w:lang w:val="vi-VN"/>
        </w:rPr>
        <w:t xml:space="preserve"> </w:t>
      </w:r>
      <w:r w:rsidR="004C1F96" w:rsidRPr="004C1F96">
        <w:rPr>
          <w:b/>
          <w:bCs/>
          <w:sz w:val="26"/>
          <w:szCs w:val="26"/>
        </w:rPr>
        <w:t>6:</w:t>
      </w:r>
      <w:r w:rsidR="004C1F96" w:rsidRPr="004C1F96">
        <w:rPr>
          <w:b/>
          <w:sz w:val="26"/>
          <w:szCs w:val="26"/>
          <w:lang w:val="vi-VN"/>
        </w:rPr>
        <w:t>(2</w:t>
      </w:r>
      <w:r w:rsidR="004C1F96" w:rsidRPr="004C1F96">
        <w:rPr>
          <w:b/>
          <w:sz w:val="26"/>
          <w:szCs w:val="26"/>
          <w:lang w:val="sv-SE"/>
        </w:rPr>
        <w:t xml:space="preserve"> </w:t>
      </w:r>
      <w:r w:rsidR="004C1F96" w:rsidRPr="004C1F96">
        <w:rPr>
          <w:b/>
          <w:sz w:val="26"/>
          <w:szCs w:val="26"/>
          <w:lang w:val="vi-VN"/>
        </w:rPr>
        <w:t>điểm)</w:t>
      </w:r>
      <w:r w:rsidR="004C1F96" w:rsidRPr="004C1F96">
        <w:rPr>
          <w:bCs/>
          <w:spacing w:val="-4"/>
          <w:sz w:val="26"/>
          <w:szCs w:val="26"/>
        </w:rPr>
        <w:t>Em hãy vẽ sơ đồ mạch điện tương ứng với mạch điện bên dưới khi đèn sáng và ký hiệu</w:t>
      </w:r>
      <w:r w:rsidR="004C1F96" w:rsidRPr="004C1F96">
        <w:rPr>
          <w:spacing w:val="-4"/>
          <w:sz w:val="26"/>
          <w:szCs w:val="26"/>
        </w:rPr>
        <w:t xml:space="preserve"> chiều dòng điện chạy trong mạch.</w:t>
      </w:r>
    </w:p>
    <w:p w:rsidR="004C1F96" w:rsidRPr="004C1F96" w:rsidRDefault="004C1F96" w:rsidP="004C1F96">
      <w:pPr>
        <w:tabs>
          <w:tab w:val="left" w:leader="dot" w:pos="9356"/>
        </w:tabs>
        <w:ind w:left="426"/>
        <w:jc w:val="both"/>
        <w:rPr>
          <w:sz w:val="26"/>
          <w:szCs w:val="26"/>
          <w:lang w:val="it-IT"/>
        </w:rPr>
      </w:pPr>
    </w:p>
    <w:p w:rsidR="004C1F96" w:rsidRPr="004C1F96" w:rsidRDefault="004C1F96" w:rsidP="004C1F96">
      <w:pPr>
        <w:ind w:right="-14"/>
        <w:jc w:val="both"/>
        <w:rPr>
          <w:bCs/>
          <w:sz w:val="26"/>
          <w:szCs w:val="26"/>
        </w:rPr>
      </w:pPr>
    </w:p>
    <w:p w:rsidR="004C1F96" w:rsidRPr="004C1F96" w:rsidRDefault="004C1F96" w:rsidP="004C1F96">
      <w:pPr>
        <w:ind w:right="-14"/>
        <w:jc w:val="both"/>
        <w:rPr>
          <w:bCs/>
          <w:sz w:val="26"/>
          <w:szCs w:val="26"/>
        </w:rPr>
      </w:pPr>
    </w:p>
    <w:p w:rsidR="004C1F96" w:rsidRPr="004C1F96" w:rsidRDefault="004C1F96" w:rsidP="004C1F96">
      <w:pPr>
        <w:ind w:right="-14"/>
        <w:jc w:val="both"/>
        <w:rPr>
          <w:bCs/>
          <w:sz w:val="26"/>
          <w:szCs w:val="26"/>
        </w:rPr>
      </w:pPr>
    </w:p>
    <w:p w:rsidR="004C1F96" w:rsidRDefault="004C1F96" w:rsidP="00753803">
      <w:pPr>
        <w:rPr>
          <w:b/>
          <w:sz w:val="26"/>
          <w:szCs w:val="26"/>
          <w:u w:val="single"/>
          <w:lang w:val="nl-NL"/>
        </w:rPr>
      </w:pPr>
    </w:p>
    <w:p w:rsidR="004C1F96" w:rsidRDefault="004C1F96" w:rsidP="00753803">
      <w:pPr>
        <w:rPr>
          <w:b/>
          <w:sz w:val="26"/>
          <w:szCs w:val="26"/>
          <w:u w:val="single"/>
          <w:lang w:val="nl-NL"/>
        </w:rPr>
      </w:pPr>
    </w:p>
    <w:p w:rsidR="004C1F96" w:rsidRPr="004C1F96" w:rsidRDefault="004C1F96" w:rsidP="00753803">
      <w:pPr>
        <w:rPr>
          <w:b/>
          <w:sz w:val="32"/>
          <w:szCs w:val="32"/>
          <w:u w:val="single"/>
          <w:lang w:val="nl-NL"/>
        </w:rPr>
      </w:pPr>
      <w:r w:rsidRPr="004C1F96">
        <w:rPr>
          <w:b/>
          <w:sz w:val="32"/>
          <w:szCs w:val="32"/>
          <w:u w:val="single"/>
          <w:lang w:val="nl-NL"/>
        </w:rPr>
        <w:t>ĐỀ 6:</w:t>
      </w:r>
    </w:p>
    <w:p w:rsidR="004C1F96" w:rsidRPr="004C1F96" w:rsidRDefault="004C1F96" w:rsidP="004C1F96">
      <w:pPr>
        <w:spacing w:after="60" w:line="276" w:lineRule="auto"/>
        <w:ind w:firstLine="567"/>
        <w:jc w:val="both"/>
        <w:rPr>
          <w:sz w:val="26"/>
          <w:szCs w:val="26"/>
        </w:rPr>
      </w:pPr>
      <w:r w:rsidRPr="004C1F96">
        <w:rPr>
          <w:b/>
          <w:sz w:val="26"/>
          <w:szCs w:val="26"/>
        </w:rPr>
        <w:t>Câu 1 (</w:t>
      </w:r>
      <w:r w:rsidRPr="004C1F96">
        <w:rPr>
          <w:b/>
          <w:sz w:val="26"/>
          <w:szCs w:val="26"/>
          <w:lang w:val="vi-VN"/>
        </w:rPr>
        <w:t>1,5</w:t>
      </w:r>
      <w:r w:rsidRPr="004C1F96">
        <w:rPr>
          <w:b/>
          <w:sz w:val="26"/>
          <w:szCs w:val="26"/>
        </w:rPr>
        <w:t xml:space="preserve"> điểm)</w:t>
      </w:r>
    </w:p>
    <w:p w:rsidR="004C1F96" w:rsidRPr="004C1F96" w:rsidRDefault="004C1F96" w:rsidP="004C1F96">
      <w:pPr>
        <w:spacing w:after="60" w:line="276" w:lineRule="auto"/>
        <w:ind w:firstLine="567"/>
        <w:jc w:val="both"/>
        <w:rPr>
          <w:sz w:val="26"/>
          <w:szCs w:val="26"/>
          <w:lang w:val="vi-VN"/>
        </w:rPr>
      </w:pPr>
      <w:r w:rsidRPr="004C1F96">
        <w:rPr>
          <w:sz w:val="26"/>
          <w:szCs w:val="26"/>
          <w:lang w:val="vi-VN"/>
        </w:rPr>
        <w:t>a) Em hãy giải thích vì sao vào những ngày</w:t>
      </w:r>
      <w:r w:rsidRPr="004C1F96">
        <w:rPr>
          <w:sz w:val="26"/>
          <w:szCs w:val="26"/>
        </w:rPr>
        <w:t xml:space="preserve"> thời tiết khô ráo, khi lau kính cửa sổ bằng khăn bông khô thì ta thấy vẫn có bụi vải bám vào chúng</w:t>
      </w:r>
      <w:r w:rsidRPr="004C1F96">
        <w:rPr>
          <w:sz w:val="26"/>
          <w:szCs w:val="26"/>
          <w:lang w:val="vi-VN"/>
        </w:rPr>
        <w:t>?</w:t>
      </w:r>
    </w:p>
    <w:p w:rsidR="004C1F96" w:rsidRPr="004C1F96" w:rsidRDefault="004C1F96" w:rsidP="004C1F96">
      <w:pPr>
        <w:spacing w:after="60" w:line="276" w:lineRule="auto"/>
        <w:ind w:firstLine="567"/>
        <w:jc w:val="both"/>
        <w:rPr>
          <w:sz w:val="26"/>
          <w:szCs w:val="26"/>
          <w:lang w:val="vi-VN"/>
        </w:rPr>
      </w:pPr>
      <w:r w:rsidRPr="004C1F96">
        <w:rPr>
          <w:sz w:val="26"/>
          <w:szCs w:val="26"/>
          <w:lang w:val="vi-VN"/>
        </w:rPr>
        <w:t xml:space="preserve">b) Ở hiện tượng trên, electron đã dịch chuyển từ </w:t>
      </w:r>
      <w:r w:rsidRPr="004C1F96">
        <w:rPr>
          <w:sz w:val="26"/>
          <w:szCs w:val="26"/>
        </w:rPr>
        <w:t>kính</w:t>
      </w:r>
      <w:r w:rsidRPr="004C1F96">
        <w:rPr>
          <w:sz w:val="26"/>
          <w:szCs w:val="26"/>
          <w:lang w:val="vi-VN"/>
        </w:rPr>
        <w:t xml:space="preserve"> sang </w:t>
      </w:r>
      <w:r w:rsidRPr="004C1F96">
        <w:rPr>
          <w:sz w:val="26"/>
          <w:szCs w:val="26"/>
        </w:rPr>
        <w:t>khăn bông khô khi lau kính</w:t>
      </w:r>
      <w:r w:rsidRPr="004C1F96">
        <w:rPr>
          <w:sz w:val="26"/>
          <w:szCs w:val="26"/>
          <w:lang w:val="vi-VN"/>
        </w:rPr>
        <w:t>. Hỏi khi đó vật nào đã bị nhiễm điện và nhiễm điện gì?</w:t>
      </w:r>
    </w:p>
    <w:p w:rsidR="004C1F96" w:rsidRDefault="004C1F96" w:rsidP="004C1F96">
      <w:pPr>
        <w:spacing w:after="60" w:line="276" w:lineRule="auto"/>
        <w:ind w:firstLine="567"/>
        <w:jc w:val="both"/>
        <w:rPr>
          <w:sz w:val="26"/>
          <w:szCs w:val="26"/>
          <w:lang w:val="vi-VN"/>
        </w:rPr>
      </w:pPr>
      <w:r w:rsidRPr="004C1F96">
        <w:rPr>
          <w:sz w:val="26"/>
          <w:szCs w:val="26"/>
          <w:lang w:val="vi-VN"/>
        </w:rPr>
        <w:t xml:space="preserve">c) Tổng điện tích hạt nhân của nguyên tử </w:t>
      </w:r>
      <w:r w:rsidRPr="004C1F96">
        <w:rPr>
          <w:sz w:val="26"/>
          <w:szCs w:val="26"/>
        </w:rPr>
        <w:t>vàng</w:t>
      </w:r>
      <w:r w:rsidRPr="004C1F96">
        <w:rPr>
          <w:sz w:val="26"/>
          <w:szCs w:val="26"/>
          <w:lang w:val="vi-VN"/>
        </w:rPr>
        <w:t xml:space="preserve"> là </w:t>
      </w:r>
      <w:r w:rsidRPr="004C1F96">
        <w:rPr>
          <w:sz w:val="26"/>
          <w:szCs w:val="26"/>
        </w:rPr>
        <w:t>79</w:t>
      </w:r>
      <w:r w:rsidRPr="004C1F96">
        <w:rPr>
          <w:sz w:val="26"/>
          <w:szCs w:val="26"/>
          <w:lang w:val="vi-VN"/>
        </w:rPr>
        <w:t xml:space="preserve"> nên khi trung hòa về điện thì tổng số electron của nguyên tử </w:t>
      </w:r>
      <w:r w:rsidRPr="004C1F96">
        <w:rPr>
          <w:sz w:val="26"/>
          <w:szCs w:val="26"/>
        </w:rPr>
        <w:t xml:space="preserve">vàng </w:t>
      </w:r>
      <w:r w:rsidRPr="004C1F96">
        <w:rPr>
          <w:sz w:val="26"/>
          <w:szCs w:val="26"/>
          <w:lang w:val="vi-VN"/>
        </w:rPr>
        <w:t>là bao nhiêu?</w:t>
      </w:r>
    </w:p>
    <w:p w:rsidR="00860B48" w:rsidRPr="003E136E" w:rsidRDefault="00860B48" w:rsidP="004C1F96">
      <w:pPr>
        <w:spacing w:after="60" w:line="276" w:lineRule="auto"/>
        <w:ind w:firstLine="567"/>
        <w:jc w:val="both"/>
        <w:rPr>
          <w:b/>
          <w:sz w:val="26"/>
          <w:szCs w:val="26"/>
        </w:rPr>
      </w:pPr>
      <w:r w:rsidRPr="003E136E">
        <w:rPr>
          <w:b/>
          <w:sz w:val="26"/>
          <w:szCs w:val="26"/>
        </w:rPr>
        <w:lastRenderedPageBreak/>
        <w:t>Bài làm:</w:t>
      </w:r>
    </w:p>
    <w:p w:rsidR="00860B48" w:rsidRDefault="003E136E" w:rsidP="003E136E">
      <w:pPr>
        <w:numPr>
          <w:ilvl w:val="0"/>
          <w:numId w:val="18"/>
        </w:numPr>
        <w:spacing w:after="60" w:line="276" w:lineRule="auto"/>
        <w:jc w:val="both"/>
        <w:rPr>
          <w:b/>
          <w:sz w:val="26"/>
          <w:szCs w:val="26"/>
        </w:rPr>
      </w:pPr>
      <w:r w:rsidRPr="003E136E">
        <w:rPr>
          <w:b/>
          <w:sz w:val="26"/>
          <w:szCs w:val="26"/>
        </w:rPr>
        <w:t xml:space="preserve">vì khi ta lau cửa kính bằng </w:t>
      </w:r>
      <w:r>
        <w:rPr>
          <w:b/>
          <w:sz w:val="26"/>
          <w:szCs w:val="26"/>
        </w:rPr>
        <w:t>khă</w:t>
      </w:r>
      <w:r w:rsidRPr="003E136E">
        <w:rPr>
          <w:b/>
          <w:sz w:val="26"/>
          <w:szCs w:val="26"/>
        </w:rPr>
        <w:t>n bông khô ta đã cọ xát với cửa kính nên làm cho cửa kính bị nhiễm điện dương nên nó có khả năng hút các vật khác như bụi vải.</w:t>
      </w:r>
    </w:p>
    <w:p w:rsidR="003E136E" w:rsidRDefault="006045F9" w:rsidP="003E136E">
      <w:pPr>
        <w:numPr>
          <w:ilvl w:val="0"/>
          <w:numId w:val="18"/>
        </w:numPr>
        <w:spacing w:after="60" w:line="276" w:lineRule="auto"/>
        <w:jc w:val="both"/>
        <w:rPr>
          <w:b/>
          <w:sz w:val="26"/>
          <w:szCs w:val="26"/>
        </w:rPr>
      </w:pPr>
      <w:r>
        <w:rPr>
          <w:b/>
          <w:sz w:val="26"/>
          <w:szCs w:val="26"/>
        </w:rPr>
        <w:t xml:space="preserve">Vì </w:t>
      </w:r>
      <w:r w:rsidRPr="004C1F96">
        <w:rPr>
          <w:sz w:val="26"/>
          <w:szCs w:val="26"/>
          <w:lang w:val="vi-VN"/>
        </w:rPr>
        <w:t xml:space="preserve">electron đã dịch chuyển từ </w:t>
      </w:r>
      <w:r w:rsidRPr="004C1F96">
        <w:rPr>
          <w:sz w:val="26"/>
          <w:szCs w:val="26"/>
        </w:rPr>
        <w:t>kính</w:t>
      </w:r>
      <w:r w:rsidRPr="004C1F96">
        <w:rPr>
          <w:sz w:val="26"/>
          <w:szCs w:val="26"/>
          <w:lang w:val="vi-VN"/>
        </w:rPr>
        <w:t xml:space="preserve"> sang </w:t>
      </w:r>
      <w:r w:rsidRPr="004C1F96">
        <w:rPr>
          <w:sz w:val="26"/>
          <w:szCs w:val="26"/>
        </w:rPr>
        <w:t>khăn bông khô khi lau kính</w:t>
      </w:r>
      <w:r>
        <w:rPr>
          <w:b/>
          <w:sz w:val="26"/>
          <w:szCs w:val="26"/>
        </w:rPr>
        <w:t xml:space="preserve"> nên </w:t>
      </w:r>
      <w:r w:rsidR="003E136E">
        <w:rPr>
          <w:b/>
          <w:sz w:val="26"/>
          <w:szCs w:val="26"/>
        </w:rPr>
        <w:t xml:space="preserve">Cửa kính nhiễm điện dương </w:t>
      </w:r>
      <w:r>
        <w:rPr>
          <w:b/>
          <w:sz w:val="26"/>
          <w:szCs w:val="26"/>
        </w:rPr>
        <w:t xml:space="preserve">và </w:t>
      </w:r>
      <w:r w:rsidR="003E136E">
        <w:rPr>
          <w:b/>
          <w:sz w:val="26"/>
          <w:szCs w:val="26"/>
        </w:rPr>
        <w:t>khăn bông khô nhiễm điện âm</w:t>
      </w:r>
    </w:p>
    <w:p w:rsidR="006045F9" w:rsidRDefault="006045F9" w:rsidP="003E136E">
      <w:pPr>
        <w:numPr>
          <w:ilvl w:val="0"/>
          <w:numId w:val="18"/>
        </w:numPr>
        <w:spacing w:after="60" w:line="276" w:lineRule="auto"/>
        <w:jc w:val="both"/>
        <w:rPr>
          <w:b/>
          <w:sz w:val="26"/>
          <w:szCs w:val="26"/>
        </w:rPr>
      </w:pPr>
      <w:r w:rsidRPr="004C1F96">
        <w:rPr>
          <w:sz w:val="26"/>
          <w:szCs w:val="26"/>
          <w:lang w:val="vi-VN"/>
        </w:rPr>
        <w:t xml:space="preserve">Tổng điện tích hạt nhân của nguyên tử </w:t>
      </w:r>
      <w:r w:rsidRPr="004C1F96">
        <w:rPr>
          <w:sz w:val="26"/>
          <w:szCs w:val="26"/>
        </w:rPr>
        <w:t>vàng</w:t>
      </w:r>
      <w:r w:rsidRPr="004C1F96">
        <w:rPr>
          <w:sz w:val="26"/>
          <w:szCs w:val="26"/>
          <w:lang w:val="vi-VN"/>
        </w:rPr>
        <w:t xml:space="preserve"> là </w:t>
      </w:r>
      <w:r w:rsidRPr="004C1F96">
        <w:rPr>
          <w:sz w:val="26"/>
          <w:szCs w:val="26"/>
        </w:rPr>
        <w:t>79</w:t>
      </w:r>
      <w:r w:rsidRPr="004C1F96">
        <w:rPr>
          <w:sz w:val="26"/>
          <w:szCs w:val="26"/>
          <w:lang w:val="vi-VN"/>
        </w:rPr>
        <w:t xml:space="preserve"> nên khi trung hòa về điện thì tổng số electron của nguyên tử </w:t>
      </w:r>
      <w:r w:rsidRPr="004C1F96">
        <w:rPr>
          <w:sz w:val="26"/>
          <w:szCs w:val="26"/>
        </w:rPr>
        <w:t xml:space="preserve">vàng </w:t>
      </w:r>
      <w:r w:rsidRPr="004C1F96">
        <w:rPr>
          <w:sz w:val="26"/>
          <w:szCs w:val="26"/>
          <w:lang w:val="vi-VN"/>
        </w:rPr>
        <w:t>là</w:t>
      </w:r>
      <w:r>
        <w:rPr>
          <w:sz w:val="26"/>
          <w:szCs w:val="26"/>
        </w:rPr>
        <w:t xml:space="preserve"> 79</w:t>
      </w:r>
    </w:p>
    <w:p w:rsidR="003E136E" w:rsidRPr="003E136E" w:rsidRDefault="003E136E" w:rsidP="003E136E">
      <w:pPr>
        <w:spacing w:after="60" w:line="276" w:lineRule="auto"/>
        <w:ind w:left="927"/>
        <w:jc w:val="both"/>
        <w:rPr>
          <w:b/>
          <w:sz w:val="26"/>
          <w:szCs w:val="26"/>
        </w:rPr>
      </w:pPr>
    </w:p>
    <w:p w:rsidR="004C1F96" w:rsidRPr="004C1F96" w:rsidRDefault="00AD46EE" w:rsidP="004C1F96">
      <w:pPr>
        <w:spacing w:after="60" w:line="276" w:lineRule="auto"/>
        <w:ind w:firstLine="567"/>
        <w:jc w:val="both"/>
        <w:rPr>
          <w:b/>
          <w:sz w:val="26"/>
          <w:szCs w:val="26"/>
        </w:rPr>
      </w:pPr>
      <w:r>
        <w:rPr>
          <w:noProof/>
          <w:sz w:val="26"/>
          <w:szCs w:val="26"/>
        </w:rPr>
        <w:drawing>
          <wp:anchor distT="0" distB="0" distL="114300" distR="114300" simplePos="0" relativeHeight="251688448" behindDoc="0" locked="0" layoutInCell="1" allowOverlap="1">
            <wp:simplePos x="0" y="0"/>
            <wp:positionH relativeFrom="margin">
              <wp:posOffset>4402455</wp:posOffset>
            </wp:positionH>
            <wp:positionV relativeFrom="paragraph">
              <wp:posOffset>311785</wp:posOffset>
            </wp:positionV>
            <wp:extent cx="2578735" cy="1316990"/>
            <wp:effectExtent l="0" t="0" r="0" b="0"/>
            <wp:wrapThrough wrapText="bothSides">
              <wp:wrapPolygon edited="0">
                <wp:start x="0" y="0"/>
                <wp:lineTo x="0" y="21246"/>
                <wp:lineTo x="21382" y="21246"/>
                <wp:lineTo x="21382" y="0"/>
                <wp:lineTo x="0" y="0"/>
              </wp:wrapPolygon>
            </wp:wrapThrough>
            <wp:docPr id="1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873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1F96" w:rsidRPr="004C1F96">
        <w:rPr>
          <w:b/>
          <w:sz w:val="26"/>
          <w:szCs w:val="26"/>
        </w:rPr>
        <w:t xml:space="preserve">Câu 2 (2 điểm) </w:t>
      </w:r>
    </w:p>
    <w:p w:rsidR="004C1F96" w:rsidRPr="004C1F96" w:rsidRDefault="004C1F96" w:rsidP="004C1F96">
      <w:pPr>
        <w:spacing w:after="60" w:line="276" w:lineRule="auto"/>
        <w:ind w:firstLine="567"/>
        <w:jc w:val="both"/>
        <w:rPr>
          <w:sz w:val="26"/>
          <w:szCs w:val="26"/>
        </w:rPr>
      </w:pPr>
      <w:r w:rsidRPr="004C1F96">
        <w:rPr>
          <w:sz w:val="26"/>
          <w:szCs w:val="26"/>
        </w:rPr>
        <w:t>a) Dòng điện là gì?</w:t>
      </w:r>
    </w:p>
    <w:p w:rsidR="004C1F96" w:rsidRPr="004C1F96" w:rsidRDefault="004C1F96" w:rsidP="004C1F96">
      <w:pPr>
        <w:spacing w:after="60" w:line="276" w:lineRule="auto"/>
        <w:ind w:firstLine="567"/>
        <w:jc w:val="both"/>
        <w:rPr>
          <w:sz w:val="26"/>
          <w:szCs w:val="26"/>
        </w:rPr>
      </w:pPr>
      <w:r w:rsidRPr="004C1F96">
        <w:rPr>
          <w:sz w:val="26"/>
          <w:szCs w:val="26"/>
        </w:rPr>
        <w:t>b) Chất dẫn điện là gì?</w:t>
      </w:r>
    </w:p>
    <w:p w:rsidR="004C1F96" w:rsidRPr="004C1F96" w:rsidRDefault="004C1F96" w:rsidP="004C1F96">
      <w:pPr>
        <w:spacing w:after="60" w:line="276" w:lineRule="auto"/>
        <w:ind w:firstLine="567"/>
        <w:jc w:val="both"/>
        <w:rPr>
          <w:sz w:val="26"/>
          <w:szCs w:val="26"/>
          <w:lang w:val="vi-VN"/>
        </w:rPr>
      </w:pPr>
      <w:r w:rsidRPr="004C1F96">
        <w:rPr>
          <w:sz w:val="26"/>
          <w:szCs w:val="26"/>
        </w:rPr>
        <w:t>c</w:t>
      </w:r>
      <w:r w:rsidRPr="004C1F96">
        <w:rPr>
          <w:sz w:val="26"/>
          <w:szCs w:val="26"/>
          <w:lang w:val="vi-VN"/>
        </w:rPr>
        <w:t xml:space="preserve">) Em hãy cho biết tên gọi các bộ phận làm từ chất </w:t>
      </w:r>
      <w:r w:rsidRPr="004C1F96">
        <w:rPr>
          <w:sz w:val="26"/>
          <w:szCs w:val="26"/>
        </w:rPr>
        <w:t>dẫn</w:t>
      </w:r>
      <w:r w:rsidRPr="004C1F96">
        <w:rPr>
          <w:sz w:val="26"/>
          <w:szCs w:val="26"/>
          <w:lang w:val="vi-VN"/>
        </w:rPr>
        <w:t xml:space="preserve"> điện</w:t>
      </w:r>
      <w:r w:rsidRPr="004C1F96">
        <w:rPr>
          <w:sz w:val="26"/>
          <w:szCs w:val="26"/>
        </w:rPr>
        <w:t>, chất cách điện</w:t>
      </w:r>
      <w:r w:rsidRPr="004C1F96">
        <w:rPr>
          <w:sz w:val="26"/>
          <w:szCs w:val="26"/>
          <w:lang w:val="vi-VN"/>
        </w:rPr>
        <w:t xml:space="preserve"> của phích cắm điện.</w:t>
      </w:r>
      <w:r w:rsidRPr="004C1F96">
        <w:rPr>
          <w:noProof/>
          <w:sz w:val="26"/>
          <w:szCs w:val="26"/>
          <w:lang w:val="vi-VN"/>
        </w:rPr>
        <w:t xml:space="preserve"> </w:t>
      </w:r>
    </w:p>
    <w:p w:rsidR="004C1F96" w:rsidRPr="004C1F96" w:rsidRDefault="004C1F96" w:rsidP="004C1F96">
      <w:pPr>
        <w:spacing w:after="60" w:line="276" w:lineRule="auto"/>
        <w:ind w:firstLine="567"/>
        <w:jc w:val="both"/>
        <w:rPr>
          <w:b/>
          <w:sz w:val="26"/>
          <w:szCs w:val="26"/>
        </w:rPr>
      </w:pPr>
      <w:r w:rsidRPr="004C1F96">
        <w:rPr>
          <w:b/>
          <w:sz w:val="26"/>
          <w:szCs w:val="26"/>
        </w:rPr>
        <w:t>Câu 3 (</w:t>
      </w:r>
      <w:r w:rsidRPr="004C1F96">
        <w:rPr>
          <w:b/>
          <w:sz w:val="26"/>
          <w:szCs w:val="26"/>
          <w:lang w:val="vi-VN"/>
        </w:rPr>
        <w:t>1</w:t>
      </w:r>
      <w:r w:rsidRPr="004C1F96">
        <w:rPr>
          <w:b/>
          <w:sz w:val="26"/>
          <w:szCs w:val="26"/>
        </w:rPr>
        <w:t>,5 điểm)</w:t>
      </w:r>
    </w:p>
    <w:p w:rsidR="004C1F96" w:rsidRPr="004C1F96" w:rsidRDefault="004C1F96" w:rsidP="004C1F96">
      <w:pPr>
        <w:spacing w:after="60" w:line="276" w:lineRule="auto"/>
        <w:ind w:firstLine="567"/>
        <w:jc w:val="both"/>
        <w:rPr>
          <w:sz w:val="26"/>
          <w:szCs w:val="26"/>
        </w:rPr>
      </w:pPr>
      <w:r w:rsidRPr="004C1F96">
        <w:rPr>
          <w:sz w:val="26"/>
          <w:szCs w:val="26"/>
        </w:rPr>
        <w:t xml:space="preserve">a) </w:t>
      </w:r>
      <w:r w:rsidRPr="004C1F96">
        <w:rPr>
          <w:sz w:val="26"/>
          <w:szCs w:val="26"/>
          <w:lang w:val="vi-VN"/>
        </w:rPr>
        <w:t xml:space="preserve">Cho rằng một chiếc đèn pin đơn giản có các bộ phận như sau: </w:t>
      </w:r>
      <w:r w:rsidRPr="004C1F96">
        <w:rPr>
          <w:sz w:val="26"/>
          <w:szCs w:val="26"/>
        </w:rPr>
        <w:t xml:space="preserve">nguồn 2 pin mắc nối tiếp, </w:t>
      </w:r>
      <w:r w:rsidRPr="004C1F96">
        <w:rPr>
          <w:sz w:val="26"/>
          <w:szCs w:val="26"/>
          <w:lang w:val="vi-VN"/>
        </w:rPr>
        <w:t>một</w:t>
      </w:r>
      <w:r w:rsidRPr="004C1F96">
        <w:rPr>
          <w:sz w:val="26"/>
          <w:szCs w:val="26"/>
        </w:rPr>
        <w:t xml:space="preserve"> bóng đèn, một </w:t>
      </w:r>
      <w:r w:rsidRPr="004C1F96">
        <w:rPr>
          <w:sz w:val="26"/>
          <w:szCs w:val="26"/>
          <w:lang w:val="vi-VN"/>
        </w:rPr>
        <w:t>công tắc</w:t>
      </w:r>
      <w:r w:rsidRPr="004C1F96">
        <w:rPr>
          <w:sz w:val="26"/>
          <w:szCs w:val="26"/>
        </w:rPr>
        <w:t>, dây dẫn. Vẽ sơ đồ mạch điện.</w:t>
      </w:r>
    </w:p>
    <w:p w:rsidR="004C1F96" w:rsidRPr="004C1F96" w:rsidRDefault="004C1F96" w:rsidP="004C1F96">
      <w:pPr>
        <w:spacing w:after="60" w:line="276" w:lineRule="auto"/>
        <w:ind w:firstLine="567"/>
        <w:jc w:val="both"/>
        <w:rPr>
          <w:sz w:val="26"/>
          <w:szCs w:val="26"/>
        </w:rPr>
      </w:pPr>
      <w:r w:rsidRPr="004C1F96">
        <w:rPr>
          <w:sz w:val="26"/>
          <w:szCs w:val="26"/>
        </w:rPr>
        <w:t xml:space="preserve">b) Vẽ chiều dòng điện trên sơ đồ. </w:t>
      </w:r>
    </w:p>
    <w:p w:rsidR="004C1F96" w:rsidRPr="004C1F96" w:rsidRDefault="004C1F96" w:rsidP="004C1F96">
      <w:pPr>
        <w:spacing w:after="60" w:line="276" w:lineRule="auto"/>
        <w:ind w:firstLine="567"/>
        <w:jc w:val="both"/>
        <w:rPr>
          <w:bCs/>
          <w:sz w:val="26"/>
          <w:szCs w:val="26"/>
        </w:rPr>
      </w:pPr>
      <w:r w:rsidRPr="004C1F96">
        <w:rPr>
          <w:b/>
          <w:sz w:val="26"/>
          <w:szCs w:val="26"/>
        </w:rPr>
        <w:t xml:space="preserve">Câu 4 (2 điểm) </w:t>
      </w:r>
    </w:p>
    <w:p w:rsidR="004C1F96" w:rsidRPr="004C1F96" w:rsidRDefault="004C1F96" w:rsidP="004C1F96">
      <w:pPr>
        <w:spacing w:after="60" w:line="276" w:lineRule="auto"/>
        <w:ind w:firstLine="567"/>
        <w:jc w:val="both"/>
        <w:rPr>
          <w:sz w:val="26"/>
          <w:szCs w:val="26"/>
        </w:rPr>
      </w:pPr>
      <w:r w:rsidRPr="004C1F96">
        <w:rPr>
          <w:bCs/>
          <w:sz w:val="26"/>
          <w:szCs w:val="26"/>
          <w:lang w:val="vi-VN"/>
        </w:rPr>
        <w:t>a)</w:t>
      </w:r>
      <w:r w:rsidRPr="004C1F96">
        <w:rPr>
          <w:b/>
          <w:sz w:val="26"/>
          <w:szCs w:val="26"/>
          <w:lang w:val="vi-VN"/>
        </w:rPr>
        <w:t xml:space="preserve"> </w:t>
      </w:r>
      <w:r w:rsidRPr="004C1F96">
        <w:rPr>
          <w:sz w:val="26"/>
          <w:szCs w:val="26"/>
        </w:rPr>
        <w:t>Kể tên 5 tác dụng của dòng điện mà em đã học.</w:t>
      </w:r>
    </w:p>
    <w:p w:rsidR="004C1F96" w:rsidRPr="004C1F96" w:rsidRDefault="004C1F96" w:rsidP="004C1F96">
      <w:pPr>
        <w:spacing w:after="60" w:line="276" w:lineRule="auto"/>
        <w:ind w:firstLine="567"/>
        <w:jc w:val="both"/>
        <w:rPr>
          <w:sz w:val="26"/>
          <w:szCs w:val="26"/>
          <w:lang w:val="vi-VN"/>
        </w:rPr>
      </w:pPr>
      <w:r w:rsidRPr="004C1F96">
        <w:rPr>
          <w:sz w:val="26"/>
          <w:szCs w:val="26"/>
          <w:lang w:val="vi-VN"/>
        </w:rPr>
        <w:t xml:space="preserve">b) Phương pháp điện châm là phương pháp dùng dòng điện thích hợp tác động lên các huyệt châm cứu qua kim châm. Đây là phương pháp kết hợp chữa bệnh bằng châm cứu của y học cổ truyền với chữa bệnh bằng dòng điện của y học hiện đại, thường dùng trong điều trị giảm đau, gây tê, kích thích thần kinh cơ... </w:t>
      </w:r>
    </w:p>
    <w:p w:rsidR="004C1F96" w:rsidRPr="004C1F96" w:rsidRDefault="004C1F96" w:rsidP="004C1F96">
      <w:pPr>
        <w:spacing w:after="60" w:line="276" w:lineRule="auto"/>
        <w:ind w:firstLine="567"/>
        <w:jc w:val="both"/>
        <w:rPr>
          <w:sz w:val="26"/>
          <w:szCs w:val="26"/>
        </w:rPr>
      </w:pPr>
      <w:r w:rsidRPr="004C1F96">
        <w:rPr>
          <w:sz w:val="26"/>
          <w:szCs w:val="26"/>
        </w:rPr>
        <w:t>Em hãy cho biết phương pháp này dựa trên tác dụng nào của dòng điện?</w:t>
      </w:r>
    </w:p>
    <w:p w:rsidR="004C1F96" w:rsidRPr="004C1F96" w:rsidRDefault="00AD46EE" w:rsidP="004C1F96">
      <w:pPr>
        <w:spacing w:after="60" w:line="276" w:lineRule="auto"/>
        <w:ind w:firstLine="567"/>
        <w:jc w:val="both"/>
        <w:rPr>
          <w:sz w:val="26"/>
          <w:szCs w:val="26"/>
        </w:rPr>
      </w:pPr>
      <w:r>
        <w:rPr>
          <w:noProof/>
          <w:sz w:val="26"/>
          <w:szCs w:val="26"/>
        </w:rPr>
        <w:drawing>
          <wp:anchor distT="0" distB="0" distL="114300" distR="114300" simplePos="0" relativeHeight="251687424" behindDoc="0" locked="0" layoutInCell="1" allowOverlap="1">
            <wp:simplePos x="0" y="0"/>
            <wp:positionH relativeFrom="margin">
              <wp:posOffset>5073015</wp:posOffset>
            </wp:positionH>
            <wp:positionV relativeFrom="paragraph">
              <wp:posOffset>212090</wp:posOffset>
            </wp:positionV>
            <wp:extent cx="2072005" cy="1546860"/>
            <wp:effectExtent l="0" t="0" r="4445" b="0"/>
            <wp:wrapSquare wrapText="bothSides"/>
            <wp:docPr id="13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 cstate="print">
                      <a:extLst>
                        <a:ext uri="{28A0092B-C50C-407E-A947-70E740481C1C}">
                          <a14:useLocalDpi xmlns:a14="http://schemas.microsoft.com/office/drawing/2010/main" val="0"/>
                        </a:ext>
                      </a:extLst>
                    </a:blip>
                    <a:srcRect t="10329"/>
                    <a:stretch>
                      <a:fillRect/>
                    </a:stretch>
                  </pic:blipFill>
                  <pic:spPr bwMode="auto">
                    <a:xfrm>
                      <a:off x="0" y="0"/>
                      <a:ext cx="2072005"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F96" w:rsidRPr="004C1F96">
        <w:rPr>
          <w:sz w:val="26"/>
          <w:szCs w:val="26"/>
          <w:lang w:val="vi-VN"/>
        </w:rPr>
        <w:t>c) Em hãy kể tên một phương pháp khác đã ứng dụng dựa vào tác dụng của dòng điện đã nêu ở câu b.</w:t>
      </w:r>
    </w:p>
    <w:p w:rsidR="004C1F96" w:rsidRPr="004C1F96" w:rsidRDefault="004C1F96" w:rsidP="004C1F96">
      <w:pPr>
        <w:spacing w:after="60" w:line="276" w:lineRule="auto"/>
        <w:ind w:firstLine="567"/>
        <w:jc w:val="both"/>
        <w:rPr>
          <w:b/>
          <w:sz w:val="26"/>
          <w:szCs w:val="26"/>
        </w:rPr>
      </w:pPr>
      <w:r w:rsidRPr="004C1F96">
        <w:rPr>
          <w:b/>
          <w:sz w:val="26"/>
          <w:szCs w:val="26"/>
        </w:rPr>
        <w:t xml:space="preserve">Câu 5 </w:t>
      </w:r>
    </w:p>
    <w:p w:rsidR="004C1F96" w:rsidRPr="004C1F96" w:rsidRDefault="004C1F96" w:rsidP="004C1F96">
      <w:pPr>
        <w:spacing w:after="60" w:line="276" w:lineRule="auto"/>
        <w:ind w:firstLine="567"/>
        <w:jc w:val="both"/>
        <w:rPr>
          <w:bCs/>
          <w:sz w:val="26"/>
          <w:szCs w:val="26"/>
          <w:lang w:val="vi-VN"/>
        </w:rPr>
      </w:pPr>
      <w:r w:rsidRPr="004C1F96">
        <w:rPr>
          <w:bCs/>
          <w:sz w:val="26"/>
          <w:szCs w:val="26"/>
          <w:lang w:val="vi-VN"/>
        </w:rPr>
        <w:t>Trên quạt điện có ghi (</w:t>
      </w:r>
      <w:r w:rsidRPr="004C1F96">
        <w:rPr>
          <w:bCs/>
          <w:sz w:val="26"/>
          <w:szCs w:val="26"/>
        </w:rPr>
        <w:t>3</w:t>
      </w:r>
      <w:r w:rsidRPr="004C1F96">
        <w:rPr>
          <w:bCs/>
          <w:sz w:val="26"/>
          <w:szCs w:val="26"/>
          <w:lang w:val="vi-VN"/>
        </w:rPr>
        <w:t xml:space="preserve">V – </w:t>
      </w:r>
      <w:r w:rsidRPr="004C1F96">
        <w:rPr>
          <w:bCs/>
          <w:sz w:val="26"/>
          <w:szCs w:val="26"/>
        </w:rPr>
        <w:t>0,5</w:t>
      </w:r>
      <w:r w:rsidRPr="004C1F96">
        <w:rPr>
          <w:bCs/>
          <w:sz w:val="26"/>
          <w:szCs w:val="26"/>
          <w:lang w:val="vi-VN"/>
        </w:rPr>
        <w:t>A)</w:t>
      </w:r>
    </w:p>
    <w:p w:rsidR="004C1F96" w:rsidRPr="004C1F96" w:rsidRDefault="004C1F96" w:rsidP="004C1F96">
      <w:pPr>
        <w:pBdr>
          <w:top w:val="nil"/>
          <w:left w:val="nil"/>
          <w:bottom w:val="nil"/>
          <w:right w:val="nil"/>
          <w:between w:val="nil"/>
        </w:pBdr>
        <w:shd w:val="clear" w:color="auto" w:fill="FFFFFF"/>
        <w:spacing w:after="60" w:line="276" w:lineRule="auto"/>
        <w:ind w:firstLine="567"/>
        <w:jc w:val="both"/>
        <w:rPr>
          <w:color w:val="000000"/>
          <w:sz w:val="26"/>
          <w:szCs w:val="26"/>
          <w:lang w:val="vi-VN"/>
        </w:rPr>
      </w:pPr>
      <w:r w:rsidRPr="004C1F96">
        <w:rPr>
          <w:color w:val="000000"/>
          <w:sz w:val="26"/>
          <w:szCs w:val="26"/>
        </w:rPr>
        <w:t xml:space="preserve">a) </w:t>
      </w:r>
      <w:r w:rsidRPr="004C1F96">
        <w:rPr>
          <w:color w:val="000000"/>
          <w:sz w:val="26"/>
          <w:szCs w:val="26"/>
          <w:lang w:val="vi-VN"/>
        </w:rPr>
        <w:t xml:space="preserve">Số ghi </w:t>
      </w:r>
      <w:r w:rsidRPr="004C1F96">
        <w:rPr>
          <w:color w:val="000000"/>
          <w:sz w:val="26"/>
          <w:szCs w:val="26"/>
        </w:rPr>
        <w:t>3</w:t>
      </w:r>
      <w:r w:rsidRPr="004C1F96">
        <w:rPr>
          <w:color w:val="000000"/>
          <w:sz w:val="26"/>
          <w:szCs w:val="26"/>
          <w:lang w:val="vi-VN"/>
        </w:rPr>
        <w:t>V cho em biết điều gì?</w:t>
      </w:r>
    </w:p>
    <w:p w:rsidR="004C1F96" w:rsidRPr="004C1F96" w:rsidRDefault="004C1F96" w:rsidP="004C1F96">
      <w:pPr>
        <w:numPr>
          <w:ilvl w:val="0"/>
          <w:numId w:val="12"/>
        </w:numPr>
        <w:pBdr>
          <w:top w:val="nil"/>
          <w:left w:val="nil"/>
          <w:bottom w:val="nil"/>
          <w:right w:val="nil"/>
          <w:between w:val="nil"/>
        </w:pBdr>
        <w:shd w:val="clear" w:color="auto" w:fill="FFFFFF"/>
        <w:tabs>
          <w:tab w:val="left" w:pos="851"/>
        </w:tabs>
        <w:spacing w:after="60" w:line="276" w:lineRule="auto"/>
        <w:ind w:left="0" w:firstLine="567"/>
        <w:contextualSpacing/>
        <w:jc w:val="both"/>
        <w:rPr>
          <w:color w:val="000000"/>
          <w:sz w:val="26"/>
          <w:szCs w:val="26"/>
        </w:rPr>
      </w:pPr>
      <w:r w:rsidRPr="004C1F96">
        <w:rPr>
          <w:color w:val="000000"/>
          <w:sz w:val="26"/>
          <w:szCs w:val="26"/>
        </w:rPr>
        <w:t xml:space="preserve"> Khi </w:t>
      </w:r>
      <w:r w:rsidRPr="004C1F96">
        <w:rPr>
          <w:color w:val="000000"/>
          <w:sz w:val="26"/>
          <w:szCs w:val="26"/>
          <w:lang w:val="vi-VN"/>
        </w:rPr>
        <w:t>mắc quạt trên vào mạch điện, lúc quạt quay bình thường, em có thể dùng thiết bị điện nào để đo được giá trị 0,5A?</w:t>
      </w:r>
    </w:p>
    <w:p w:rsidR="004C1F96" w:rsidRPr="004C1F96" w:rsidRDefault="004C1F96" w:rsidP="004C1F96">
      <w:pPr>
        <w:spacing w:after="60" w:line="276" w:lineRule="auto"/>
        <w:ind w:firstLine="567"/>
        <w:jc w:val="both"/>
        <w:rPr>
          <w:b/>
          <w:sz w:val="26"/>
          <w:szCs w:val="26"/>
        </w:rPr>
      </w:pPr>
      <w:r w:rsidRPr="004C1F96">
        <w:rPr>
          <w:b/>
          <w:sz w:val="26"/>
          <w:szCs w:val="26"/>
        </w:rPr>
        <w:t xml:space="preserve">Câu </w:t>
      </w:r>
      <w:r w:rsidRPr="004C1F96">
        <w:rPr>
          <w:b/>
          <w:sz w:val="26"/>
          <w:szCs w:val="26"/>
          <w:lang w:val="vi-VN"/>
        </w:rPr>
        <w:t>6</w:t>
      </w:r>
      <w:r w:rsidRPr="004C1F96">
        <w:rPr>
          <w:b/>
          <w:sz w:val="26"/>
          <w:szCs w:val="26"/>
        </w:rPr>
        <w:t xml:space="preserve"> </w:t>
      </w:r>
    </w:p>
    <w:p w:rsidR="004C1F96" w:rsidRPr="004C1F96" w:rsidRDefault="004C1F96" w:rsidP="004C1F96">
      <w:pPr>
        <w:spacing w:after="60" w:line="276" w:lineRule="auto"/>
        <w:ind w:firstLine="567"/>
        <w:jc w:val="both"/>
        <w:rPr>
          <w:sz w:val="26"/>
          <w:szCs w:val="26"/>
          <w:lang w:val="vi-VN"/>
        </w:rPr>
      </w:pPr>
      <w:r w:rsidRPr="004C1F96">
        <w:rPr>
          <w:sz w:val="26"/>
          <w:szCs w:val="26"/>
          <w:lang w:val="vi-VN"/>
        </w:rPr>
        <w:t>Cho sơ đồ mạch điện như hình vẽ.</w:t>
      </w:r>
    </w:p>
    <w:p w:rsidR="004C1F96" w:rsidRPr="004C1F96" w:rsidRDefault="004C1F96" w:rsidP="004C1F96">
      <w:pPr>
        <w:spacing w:after="60" w:line="276" w:lineRule="auto"/>
        <w:ind w:firstLine="567"/>
        <w:jc w:val="both"/>
        <w:rPr>
          <w:sz w:val="26"/>
          <w:szCs w:val="26"/>
        </w:rPr>
      </w:pPr>
      <w:r w:rsidRPr="004C1F96">
        <w:rPr>
          <w:sz w:val="26"/>
          <w:szCs w:val="26"/>
          <w:lang w:val="vi-VN"/>
        </w:rPr>
        <w:t>a) Tính số chỉ của ampe kế</w:t>
      </w:r>
      <w:r w:rsidRPr="004C1F96">
        <w:rPr>
          <w:sz w:val="26"/>
          <w:szCs w:val="26"/>
        </w:rPr>
        <w:t>, biết</w:t>
      </w:r>
      <w:r w:rsidRPr="004C1F96">
        <w:rPr>
          <w:sz w:val="26"/>
          <w:szCs w:val="26"/>
          <w:lang w:val="vi-VN"/>
        </w:rPr>
        <w:t xml:space="preserve"> cường độ dòng điện qua đèn 2 là 0,</w:t>
      </w:r>
      <w:r w:rsidRPr="004C1F96">
        <w:rPr>
          <w:sz w:val="26"/>
          <w:szCs w:val="26"/>
        </w:rPr>
        <w:t>5</w:t>
      </w:r>
      <w:r w:rsidRPr="004C1F96">
        <w:rPr>
          <w:sz w:val="26"/>
          <w:szCs w:val="26"/>
          <w:lang w:val="vi-VN"/>
        </w:rPr>
        <w:t>A</w:t>
      </w:r>
      <w:r w:rsidRPr="004C1F96">
        <w:rPr>
          <w:sz w:val="26"/>
          <w:szCs w:val="26"/>
        </w:rPr>
        <w:t>.</w:t>
      </w:r>
    </w:p>
    <w:p w:rsidR="004C1F96" w:rsidRPr="004C1F96" w:rsidRDefault="004C1F96" w:rsidP="004C1F96">
      <w:pPr>
        <w:spacing w:after="60" w:line="276" w:lineRule="auto"/>
        <w:ind w:firstLine="567"/>
        <w:jc w:val="both"/>
        <w:rPr>
          <w:sz w:val="26"/>
          <w:szCs w:val="26"/>
          <w:lang w:val="vi-VN"/>
        </w:rPr>
      </w:pPr>
      <w:r w:rsidRPr="004C1F96">
        <w:rPr>
          <w:sz w:val="26"/>
          <w:szCs w:val="26"/>
          <w:lang w:val="vi-VN"/>
        </w:rPr>
        <w:t xml:space="preserve">b) Hiệu điện thế của nguồn là </w:t>
      </w:r>
      <w:r w:rsidRPr="004C1F96">
        <w:rPr>
          <w:sz w:val="26"/>
          <w:szCs w:val="26"/>
        </w:rPr>
        <w:t>6</w:t>
      </w:r>
      <w:r w:rsidRPr="004C1F96">
        <w:rPr>
          <w:sz w:val="26"/>
          <w:szCs w:val="26"/>
          <w:lang w:val="vi-VN"/>
        </w:rPr>
        <w:t>V</w:t>
      </w:r>
      <w:r w:rsidRPr="004C1F96">
        <w:rPr>
          <w:sz w:val="26"/>
          <w:szCs w:val="26"/>
        </w:rPr>
        <w:t xml:space="preserve">, số chỉ của vôn kế </w:t>
      </w:r>
      <w:r w:rsidRPr="004C1F96">
        <w:rPr>
          <w:sz w:val="26"/>
          <w:szCs w:val="26"/>
          <w:lang w:val="vi-VN"/>
        </w:rPr>
        <w:t>là 2,5V. Tính hiệu điện thế giữa hai đầu đèn hai.</w:t>
      </w:r>
    </w:p>
    <w:p w:rsidR="00E05A68" w:rsidRPr="00E05A68" w:rsidRDefault="004C1F96" w:rsidP="00E05A68">
      <w:pPr>
        <w:spacing w:after="60" w:line="276" w:lineRule="auto"/>
        <w:ind w:firstLine="567"/>
        <w:jc w:val="both"/>
        <w:rPr>
          <w:sz w:val="26"/>
          <w:szCs w:val="26"/>
        </w:rPr>
      </w:pPr>
      <w:r w:rsidRPr="004C1F96">
        <w:rPr>
          <w:sz w:val="26"/>
          <w:szCs w:val="26"/>
          <w:lang w:val="vi-VN"/>
        </w:rPr>
        <w:t>c) Nếu đèn một bị hư thì đèn hai có sáng bình thường không, tại sao?</w:t>
      </w:r>
    </w:p>
    <w:p w:rsidR="00E05A68" w:rsidRPr="00E05A68" w:rsidRDefault="00E05A68" w:rsidP="00E05A68">
      <w:pPr>
        <w:spacing w:before="120" w:after="120"/>
        <w:jc w:val="both"/>
        <w:rPr>
          <w:rFonts w:eastAsia="Calibri"/>
          <w:sz w:val="26"/>
          <w:szCs w:val="26"/>
        </w:rPr>
      </w:pPr>
      <w:r>
        <w:rPr>
          <w:rFonts w:eastAsia="Calibri"/>
          <w:b/>
          <w:sz w:val="26"/>
          <w:szCs w:val="26"/>
        </w:rPr>
        <w:lastRenderedPageBreak/>
        <w:t xml:space="preserve">         Câu 7</w:t>
      </w:r>
      <w:r w:rsidRPr="00E05A68">
        <w:rPr>
          <w:rFonts w:eastAsia="Calibri"/>
          <w:b/>
          <w:sz w:val="26"/>
          <w:szCs w:val="26"/>
        </w:rPr>
        <w:t xml:space="preserve"> (2,0 điểm)</w:t>
      </w:r>
      <w:r w:rsidRPr="00E05A68">
        <w:rPr>
          <w:rFonts w:eastAsia="Calibri"/>
          <w:sz w:val="26"/>
          <w:szCs w:val="26"/>
        </w:rPr>
        <w:t>Cho đoạn thông tin:</w:t>
      </w:r>
    </w:p>
    <w:p w:rsidR="00E05A68" w:rsidRPr="00E05A68" w:rsidRDefault="00E05A68" w:rsidP="00E05A68">
      <w:pPr>
        <w:tabs>
          <w:tab w:val="left" w:pos="720"/>
        </w:tabs>
        <w:spacing w:before="120" w:after="120"/>
        <w:ind w:left="90" w:firstLine="450"/>
        <w:jc w:val="both"/>
        <w:rPr>
          <w:rFonts w:eastAsia="Calibri"/>
          <w:sz w:val="26"/>
          <w:szCs w:val="26"/>
        </w:rPr>
      </w:pPr>
      <w:r w:rsidRPr="00E05A68">
        <w:rPr>
          <w:rFonts w:eastAsia="Calibri"/>
          <w:i/>
          <w:sz w:val="26"/>
          <w:szCs w:val="26"/>
        </w:rPr>
        <w:t xml:space="preserve">Trongđèn huỳnh quang có chứa hơi thủy ngân, mặt trong bóng đèn được phủ một lớp bột huỳnh quang. Khi có dòng điện qua đèn, nhờ cơ chế đặc biệt, lớp bột huỳnh quang sẽ phát ra ánh sáng. Đèn huỳnh quang tiêu tốn điện năng ít hơn đèn sợi đốt, tuy nhiên đèn huỳnh quang phát ra ánh sáng không đều đặn, không liên tục. Do đó khi làm việc dưới ánh sáng của đèn huỳnh </w:t>
      </w:r>
    </w:p>
    <w:p w:rsidR="00E05A68" w:rsidRPr="00E05A68" w:rsidRDefault="00AD46EE" w:rsidP="00E05A68">
      <w:pPr>
        <w:spacing w:before="120" w:after="120"/>
        <w:jc w:val="both"/>
        <w:rPr>
          <w:rFonts w:eastAsia="Calibri"/>
          <w:sz w:val="26"/>
          <w:szCs w:val="26"/>
        </w:rPr>
      </w:pPr>
      <w:r>
        <w:rPr>
          <w:noProof/>
        </w:rPr>
        <w:drawing>
          <wp:anchor distT="0" distB="0" distL="114300" distR="114300" simplePos="0" relativeHeight="251689472" behindDoc="0" locked="0" layoutInCell="1" allowOverlap="1">
            <wp:simplePos x="0" y="0"/>
            <wp:positionH relativeFrom="margin">
              <wp:posOffset>2223135</wp:posOffset>
            </wp:positionH>
            <wp:positionV relativeFrom="paragraph">
              <wp:posOffset>199390</wp:posOffset>
            </wp:positionV>
            <wp:extent cx="2225040" cy="1114425"/>
            <wp:effectExtent l="0" t="0" r="3810" b="9525"/>
            <wp:wrapSquare wrapText="bothSides"/>
            <wp:docPr id="1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504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A68" w:rsidRDefault="00E05A68" w:rsidP="00753803">
      <w:pPr>
        <w:rPr>
          <w:b/>
          <w:sz w:val="26"/>
          <w:szCs w:val="26"/>
          <w:u w:val="single"/>
          <w:lang w:val="nl-NL"/>
        </w:rPr>
      </w:pPr>
    </w:p>
    <w:p w:rsidR="00E05A68" w:rsidRPr="00E05A68" w:rsidRDefault="00E05A68" w:rsidP="00E05A68">
      <w:pPr>
        <w:rPr>
          <w:sz w:val="26"/>
          <w:szCs w:val="26"/>
          <w:lang w:val="nl-NL"/>
        </w:rPr>
      </w:pPr>
    </w:p>
    <w:p w:rsidR="00E05A68" w:rsidRPr="00E05A68" w:rsidRDefault="00E05A68" w:rsidP="00E05A68">
      <w:pPr>
        <w:rPr>
          <w:sz w:val="26"/>
          <w:szCs w:val="26"/>
          <w:lang w:val="nl-NL"/>
        </w:rPr>
      </w:pPr>
    </w:p>
    <w:p w:rsidR="00E05A68" w:rsidRPr="00E05A68" w:rsidRDefault="00E05A68" w:rsidP="00E05A68">
      <w:pPr>
        <w:rPr>
          <w:sz w:val="26"/>
          <w:szCs w:val="26"/>
          <w:lang w:val="nl-NL"/>
        </w:rPr>
      </w:pPr>
    </w:p>
    <w:p w:rsidR="00E05A68" w:rsidRPr="00E05A68" w:rsidRDefault="00E05A68" w:rsidP="00E05A68">
      <w:pPr>
        <w:rPr>
          <w:sz w:val="26"/>
          <w:szCs w:val="26"/>
          <w:lang w:val="nl-NL"/>
        </w:rPr>
      </w:pPr>
    </w:p>
    <w:p w:rsidR="00E05A68" w:rsidRPr="00E05A68" w:rsidRDefault="00E05A68" w:rsidP="00E05A68">
      <w:pPr>
        <w:rPr>
          <w:sz w:val="26"/>
          <w:szCs w:val="26"/>
          <w:lang w:val="nl-NL"/>
        </w:rPr>
      </w:pPr>
    </w:p>
    <w:p w:rsidR="00E05A68" w:rsidRPr="00E05A68" w:rsidRDefault="00E05A68" w:rsidP="00E05A68">
      <w:pPr>
        <w:rPr>
          <w:sz w:val="26"/>
          <w:szCs w:val="26"/>
          <w:lang w:val="nl-NL"/>
        </w:rPr>
      </w:pPr>
    </w:p>
    <w:p w:rsidR="00E05A68" w:rsidRPr="00E05A68" w:rsidRDefault="00E05A68" w:rsidP="00E05A68">
      <w:pPr>
        <w:rPr>
          <w:rFonts w:eastAsia="Calibri"/>
          <w:b/>
          <w:bCs/>
          <w:sz w:val="26"/>
          <w:szCs w:val="26"/>
        </w:rPr>
      </w:pPr>
      <w:bookmarkStart w:id="1" w:name="_Hlk41298737"/>
      <w:r>
        <w:rPr>
          <w:rFonts w:eastAsia="Calibri"/>
          <w:b/>
          <w:bCs/>
          <w:sz w:val="26"/>
          <w:szCs w:val="26"/>
        </w:rPr>
        <w:t>Câu 8</w:t>
      </w:r>
      <w:r w:rsidRPr="00E05A68">
        <w:rPr>
          <w:rFonts w:eastAsia="Calibri"/>
          <w:b/>
          <w:bCs/>
          <w:sz w:val="26"/>
          <w:szCs w:val="26"/>
        </w:rPr>
        <w:t xml:space="preserve">. (2,0 điểm) </w:t>
      </w:r>
    </w:p>
    <w:bookmarkEnd w:id="1"/>
    <w:p w:rsidR="00E05A68" w:rsidRPr="00E05A68" w:rsidRDefault="00E05A68" w:rsidP="00E05A68">
      <w:pPr>
        <w:spacing w:after="160" w:line="259" w:lineRule="auto"/>
        <w:rPr>
          <w:rFonts w:eastAsia="Calibri"/>
          <w:sz w:val="26"/>
          <w:szCs w:val="26"/>
        </w:rPr>
      </w:pPr>
      <w:r w:rsidRPr="00E05A68">
        <w:rPr>
          <w:rFonts w:eastAsia="Calibri"/>
          <w:sz w:val="26"/>
          <w:szCs w:val="26"/>
        </w:rPr>
        <w:t>Đọc đoạn thông tin dưới  đây và trả lời câu hỏi:</w:t>
      </w:r>
    </w:p>
    <w:p w:rsidR="00E05A68" w:rsidRPr="00E05A68" w:rsidRDefault="00E05A68" w:rsidP="00E05A68">
      <w:pPr>
        <w:spacing w:after="160" w:line="259" w:lineRule="auto"/>
        <w:rPr>
          <w:rFonts w:eastAsia="Calibri"/>
          <w:i/>
          <w:iCs/>
          <w:sz w:val="26"/>
          <w:szCs w:val="26"/>
        </w:rPr>
      </w:pPr>
      <w:r w:rsidRPr="00E05A68">
        <w:rPr>
          <w:rFonts w:eastAsia="Calibri"/>
          <w:i/>
          <w:iCs/>
          <w:sz w:val="26"/>
          <w:szCs w:val="26"/>
        </w:rPr>
        <w:t xml:space="preserve">          Pin là môt thiết bị dùng  để lưu trữ ,cung cấp điện năng .Pin điện hóa chuyển hóa năng lượng phản ứng hóa học thành điện năng .Để tạo ra một cục pin điện hóa với một quả chanh và hai miếng kim loại: một cực bằng đồng (cực dương),cực còn lại bằng kẽm (cực âm).Bên trong quả chanh có một dung dich axit có thể tác dụng lên các cực kim loại hình thành nên các hạt mang điện.</w:t>
      </w:r>
    </w:p>
    <w:p w:rsidR="00E05A68" w:rsidRPr="00E05A68" w:rsidRDefault="00AD46EE" w:rsidP="00E05A68">
      <w:pPr>
        <w:spacing w:after="160" w:line="259" w:lineRule="auto"/>
        <w:rPr>
          <w:rFonts w:eastAsia="Calibri"/>
          <w:sz w:val="26"/>
          <w:szCs w:val="26"/>
        </w:rPr>
      </w:pPr>
      <w:r>
        <w:rPr>
          <w:noProof/>
        </w:rPr>
        <w:drawing>
          <wp:anchor distT="0" distB="0" distL="114300" distR="114300" simplePos="0" relativeHeight="251690496" behindDoc="0" locked="0" layoutInCell="1" allowOverlap="1">
            <wp:simplePos x="0" y="0"/>
            <wp:positionH relativeFrom="column">
              <wp:posOffset>5524500</wp:posOffset>
            </wp:positionH>
            <wp:positionV relativeFrom="paragraph">
              <wp:posOffset>275590</wp:posOffset>
            </wp:positionV>
            <wp:extent cx="1272540" cy="954405"/>
            <wp:effectExtent l="0" t="0" r="3810" b="0"/>
            <wp:wrapSquare wrapText="bothSides"/>
            <wp:docPr id="1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254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05A68" w:rsidRPr="00E05A68">
        <w:rPr>
          <w:rFonts w:eastAsia="Calibri"/>
          <w:sz w:val="26"/>
          <w:szCs w:val="26"/>
        </w:rPr>
        <w:t xml:space="preserve">      Sử dụng đồng hồ đo điện vạn năng đo hiệu điện thế của pin,ta thấy cứ một quả chanh tạo ra hiệu điện thế U= 800 mV .</w:t>
      </w:r>
    </w:p>
    <w:p w:rsidR="00E05A68" w:rsidRPr="00E05A68" w:rsidRDefault="00E05A68" w:rsidP="00E05A68">
      <w:pPr>
        <w:numPr>
          <w:ilvl w:val="0"/>
          <w:numId w:val="13"/>
        </w:numPr>
        <w:spacing w:after="160" w:line="259" w:lineRule="auto"/>
        <w:contextualSpacing/>
        <w:rPr>
          <w:rFonts w:eastAsia="Calibri"/>
          <w:sz w:val="26"/>
          <w:szCs w:val="26"/>
        </w:rPr>
      </w:pPr>
      <w:r w:rsidRPr="00E05A68">
        <w:rPr>
          <w:rFonts w:eastAsia="Calibri"/>
          <w:sz w:val="26"/>
          <w:szCs w:val="26"/>
        </w:rPr>
        <w:t>Muốn làm sáng bóng đèn LED có hiệu điện thế 2,4 V thì cần bao nhiêu quả chanh ?</w:t>
      </w:r>
    </w:p>
    <w:p w:rsidR="00E05A68" w:rsidRPr="00E05A68" w:rsidRDefault="00E05A68" w:rsidP="00E05A68">
      <w:pPr>
        <w:numPr>
          <w:ilvl w:val="0"/>
          <w:numId w:val="13"/>
        </w:numPr>
        <w:spacing w:after="160" w:line="259" w:lineRule="auto"/>
        <w:contextualSpacing/>
        <w:rPr>
          <w:rFonts w:eastAsia="Calibri"/>
          <w:sz w:val="26"/>
          <w:szCs w:val="26"/>
        </w:rPr>
      </w:pPr>
      <w:r w:rsidRPr="00E05A68">
        <w:rPr>
          <w:rFonts w:eastAsia="Calibri"/>
          <w:sz w:val="26"/>
          <w:szCs w:val="26"/>
        </w:rPr>
        <w:t>Em hãy vẽ mạch điện gồm  : nguồn điện tương ứng với số quả chanh đã được tính bởi câu a) ,một đèn, một khóa K đóng và dây dẫn.</w:t>
      </w:r>
    </w:p>
    <w:p w:rsidR="00E05A68" w:rsidRPr="00E05A68" w:rsidRDefault="00E05A68" w:rsidP="00E05A68">
      <w:pPr>
        <w:spacing w:after="160" w:line="259" w:lineRule="auto"/>
        <w:rPr>
          <w:rFonts w:eastAsia="Calibri"/>
          <w:b/>
          <w:i/>
          <w:sz w:val="26"/>
          <w:szCs w:val="26"/>
        </w:rPr>
      </w:pPr>
      <w:r w:rsidRPr="00E05A68">
        <w:rPr>
          <w:rFonts w:eastAsia="Calibri"/>
          <w:b/>
          <w:i/>
          <w:sz w:val="26"/>
          <w:szCs w:val="26"/>
        </w:rPr>
        <w:t xml:space="preserve">   </w:t>
      </w:r>
      <w:r w:rsidRPr="00E05A68">
        <w:rPr>
          <w:b/>
          <w:i/>
          <w:sz w:val="26"/>
          <w:szCs w:val="26"/>
          <w:lang w:val="nl-NL"/>
        </w:rPr>
        <w:t xml:space="preserve">(Gợi ý: </w:t>
      </w:r>
      <w:r w:rsidRPr="00E05A68">
        <w:rPr>
          <w:rFonts w:eastAsia="Calibri"/>
          <w:b/>
          <w:i/>
          <w:sz w:val="26"/>
          <w:szCs w:val="26"/>
        </w:rPr>
        <w:t>1 pin chanh tạo ra  0,8 V.</w:t>
      </w:r>
      <w:r>
        <w:rPr>
          <w:rFonts w:eastAsia="Calibri"/>
          <w:b/>
          <w:i/>
          <w:sz w:val="26"/>
          <w:szCs w:val="26"/>
        </w:rPr>
        <w:t xml:space="preserve"> </w:t>
      </w:r>
      <w:r w:rsidRPr="00E05A68">
        <w:rPr>
          <w:rFonts w:eastAsia="Calibri"/>
          <w:b/>
          <w:i/>
          <w:sz w:val="26"/>
          <w:szCs w:val="26"/>
        </w:rPr>
        <w:t>Để làm sáng đèn 2,4 V thì cần 3 quả chanh</w:t>
      </w:r>
      <w:r w:rsidRPr="00E05A68">
        <w:rPr>
          <w:b/>
          <w:i/>
          <w:sz w:val="26"/>
          <w:szCs w:val="26"/>
        </w:rPr>
        <w:t>)</w:t>
      </w:r>
    </w:p>
    <w:p w:rsidR="00E05A68" w:rsidRPr="00E05A68" w:rsidRDefault="00E05A68" w:rsidP="00E05A68">
      <w:pPr>
        <w:spacing w:before="120" w:line="288" w:lineRule="auto"/>
        <w:jc w:val="both"/>
        <w:rPr>
          <w:b/>
          <w:bCs/>
        </w:rPr>
      </w:pPr>
      <w:r w:rsidRPr="00E05A68">
        <w:rPr>
          <w:b/>
          <w:bCs/>
          <w:u w:val="single"/>
        </w:rPr>
        <w:t xml:space="preserve">Câu </w:t>
      </w:r>
      <w:r>
        <w:rPr>
          <w:b/>
          <w:bCs/>
          <w:u w:val="single"/>
        </w:rPr>
        <w:t>9</w:t>
      </w:r>
      <w:r>
        <w:rPr>
          <w:b/>
          <w:bCs/>
        </w:rPr>
        <w:t xml:space="preserve">: </w:t>
      </w:r>
    </w:p>
    <w:p w:rsidR="00E05A68" w:rsidRPr="00E05A68" w:rsidRDefault="00E05A68" w:rsidP="00E05A68">
      <w:pPr>
        <w:spacing w:line="288" w:lineRule="auto"/>
        <w:ind w:firstLine="450"/>
        <w:jc w:val="both"/>
      </w:pPr>
      <w:r w:rsidRPr="00E05A68">
        <w:t>Một mạch điện gồm nguồn điện hai pin mắc nối tiếp, một ampe kế đo cường độ dòng điện trong mạch, hai bóng đèn Đ</w:t>
      </w:r>
      <w:r w:rsidRPr="00E05A68">
        <w:rPr>
          <w:vertAlign w:val="subscript"/>
        </w:rPr>
        <w:t>1</w:t>
      </w:r>
      <w:r w:rsidRPr="00E05A68">
        <w:t xml:space="preserve"> và Đ</w:t>
      </w:r>
      <w:r w:rsidRPr="00E05A68">
        <w:rPr>
          <w:vertAlign w:val="subscript"/>
        </w:rPr>
        <w:t>2</w:t>
      </w:r>
      <w:r w:rsidRPr="00E05A68">
        <w:t xml:space="preserve"> mắc nối tiếp nhau, một công tắc đóng, các dây dẫn.</w:t>
      </w:r>
    </w:p>
    <w:p w:rsidR="00E05A68" w:rsidRPr="00E05A68" w:rsidRDefault="00E05A68" w:rsidP="00E05A68">
      <w:pPr>
        <w:numPr>
          <w:ilvl w:val="0"/>
          <w:numId w:val="15"/>
        </w:numPr>
        <w:spacing w:line="288" w:lineRule="auto"/>
        <w:contextualSpacing/>
        <w:jc w:val="both"/>
      </w:pPr>
      <w:r w:rsidRPr="00E05A68">
        <w:t>Vẽ sơ đồ mạch điện.</w:t>
      </w:r>
    </w:p>
    <w:p w:rsidR="00E05A68" w:rsidRPr="00E05A68" w:rsidRDefault="00E05A68" w:rsidP="00E05A68">
      <w:pPr>
        <w:numPr>
          <w:ilvl w:val="0"/>
          <w:numId w:val="15"/>
        </w:numPr>
        <w:spacing w:line="288" w:lineRule="auto"/>
        <w:contextualSpacing/>
        <w:jc w:val="both"/>
      </w:pPr>
      <w:r w:rsidRPr="00E05A68">
        <w:t>Cho biết ampe kế chỉ 0,2</w:t>
      </w:r>
      <w:r w:rsidRPr="00E05A68">
        <w:rPr>
          <w:w w:val="50"/>
        </w:rPr>
        <w:t xml:space="preserve"> </w:t>
      </w:r>
      <w:r w:rsidRPr="00E05A68">
        <w:t>A. Tính cường độ dòng điện chạy qua đèn Đ</w:t>
      </w:r>
      <w:r w:rsidRPr="00E05A68">
        <w:rPr>
          <w:b/>
          <w:vertAlign w:val="subscript"/>
        </w:rPr>
        <w:t>1</w:t>
      </w:r>
      <w:r w:rsidRPr="00E05A68">
        <w:rPr>
          <w:vertAlign w:val="subscript"/>
        </w:rPr>
        <w:t xml:space="preserve"> </w:t>
      </w:r>
      <w:r w:rsidRPr="00E05A68">
        <w:t>và đèn Đ</w:t>
      </w:r>
      <w:r w:rsidRPr="00E05A68">
        <w:rPr>
          <w:b/>
          <w:vertAlign w:val="subscript"/>
        </w:rPr>
        <w:t>2</w:t>
      </w:r>
      <w:r w:rsidRPr="00E05A68">
        <w:t>.</w:t>
      </w:r>
    </w:p>
    <w:p w:rsidR="00E05A68" w:rsidRPr="00E05A68" w:rsidRDefault="00E05A68" w:rsidP="00E05A68">
      <w:pPr>
        <w:numPr>
          <w:ilvl w:val="0"/>
          <w:numId w:val="15"/>
        </w:numPr>
        <w:spacing w:line="288" w:lineRule="auto"/>
        <w:contextualSpacing/>
        <w:jc w:val="both"/>
      </w:pPr>
      <w:r w:rsidRPr="00E05A68">
        <w:t>Biết hiệu điện thế toàn mạch là 6</w:t>
      </w:r>
      <w:r w:rsidRPr="00E05A68">
        <w:rPr>
          <w:w w:val="50"/>
        </w:rPr>
        <w:t xml:space="preserve"> </w:t>
      </w:r>
      <w:r w:rsidRPr="00E05A68">
        <w:t>V, hiệu điện thế giữa hai đầu đèn Đ</w:t>
      </w:r>
      <w:r w:rsidRPr="00E05A68">
        <w:rPr>
          <w:vertAlign w:val="subscript"/>
        </w:rPr>
        <w:t>2</w:t>
      </w:r>
      <w:r w:rsidRPr="00E05A68">
        <w:t xml:space="preserve"> là 3,5</w:t>
      </w:r>
      <w:r w:rsidRPr="00E05A68">
        <w:rPr>
          <w:w w:val="50"/>
        </w:rPr>
        <w:t xml:space="preserve"> </w:t>
      </w:r>
      <w:r w:rsidRPr="00E05A68">
        <w:t>V. Tính hiệu điện thế giữa hai đầu đèn Đ</w:t>
      </w:r>
      <w:r w:rsidRPr="00E05A68">
        <w:rPr>
          <w:vertAlign w:val="subscript"/>
        </w:rPr>
        <w:t>1</w:t>
      </w:r>
      <w:r w:rsidRPr="00E05A68">
        <w:t>.</w:t>
      </w:r>
    </w:p>
    <w:p w:rsidR="004C1F96" w:rsidRPr="00E05A68" w:rsidRDefault="004C1F96" w:rsidP="00E05A68">
      <w:pPr>
        <w:tabs>
          <w:tab w:val="left" w:pos="2100"/>
        </w:tabs>
        <w:rPr>
          <w:sz w:val="26"/>
          <w:szCs w:val="26"/>
          <w:lang w:val="nl-NL"/>
        </w:rPr>
      </w:pPr>
    </w:p>
    <w:sectPr w:rsidR="004C1F96" w:rsidRPr="00E05A68" w:rsidSect="00AD46EE">
      <w:headerReference w:type="default" r:id="rId25"/>
      <w:footerReference w:type="default" r:id="rId26"/>
      <w:pgSz w:w="12240" w:h="15840"/>
      <w:pgMar w:top="165" w:right="540" w:bottom="270" w:left="720" w:header="27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4EC" w:rsidRDefault="000F44EC" w:rsidP="00A006FB">
      <w:r>
        <w:separator/>
      </w:r>
    </w:p>
  </w:endnote>
  <w:endnote w:type="continuationSeparator" w:id="0">
    <w:p w:rsidR="000F44EC" w:rsidRDefault="000F44EC" w:rsidP="00A00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7" w:usb1="00000000" w:usb2="00000000" w:usb3="00000000" w:csb0="0000001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6EE" w:rsidRPr="00AD46EE" w:rsidRDefault="00AD46EE" w:rsidP="00AD46EE">
    <w:pPr>
      <w:widowControl w:val="0"/>
      <w:tabs>
        <w:tab w:val="center" w:pos="4680"/>
        <w:tab w:val="right" w:pos="9360"/>
        <w:tab w:val="right" w:pos="10348"/>
      </w:tabs>
      <w:spacing w:before="120" w:after="120"/>
      <w:rPr>
        <w:rFonts w:eastAsia="SimSun"/>
        <w:color w:val="000000"/>
        <w:kern w:val="2"/>
        <w:sz w:val="24"/>
        <w:szCs w:val="24"/>
        <w:lang w:eastAsia="zh-CN"/>
      </w:rPr>
    </w:pPr>
    <w:r w:rsidRPr="00AD46EE">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AD46EE">
      <w:rPr>
        <w:rFonts w:eastAsia="SimSun"/>
        <w:b/>
        <w:color w:val="000000"/>
        <w:kern w:val="2"/>
        <w:sz w:val="24"/>
        <w:szCs w:val="24"/>
        <w:lang w:val="nl-NL" w:eastAsia="zh-CN"/>
      </w:rPr>
      <w:t xml:space="preserve">   </w:t>
    </w:r>
    <w:r w:rsidRPr="00AD46EE">
      <w:rPr>
        <w:rFonts w:eastAsia="SimSun"/>
        <w:b/>
        <w:color w:val="00B0F0"/>
        <w:kern w:val="2"/>
        <w:sz w:val="24"/>
        <w:szCs w:val="24"/>
        <w:lang w:val="nl-NL" w:eastAsia="zh-CN"/>
      </w:rPr>
      <w:t/>
    </w:r>
    <w:r w:rsidRPr="00AD46EE">
      <w:rPr>
        <w:rFonts w:eastAsia="SimSun"/>
        <w:b/>
        <w:color w:val="FF0000"/>
        <w:kern w:val="2"/>
        <w:sz w:val="24"/>
        <w:szCs w:val="24"/>
        <w:lang w:val="nl-NL" w:eastAsia="zh-CN"/>
      </w:rPr>
      <w:t xml:space="preserve"/>
    </w:r>
    <w:r w:rsidRPr="00AD46EE">
      <w:rPr>
        <w:rFonts w:eastAsia="SimSun"/>
        <w:b/>
        <w:color w:val="000000"/>
        <w:kern w:val="2"/>
        <w:sz w:val="24"/>
        <w:szCs w:val="24"/>
        <w:lang w:eastAsia="zh-CN"/>
      </w:rPr>
      <w:t xml:space="preserve">                                </w:t>
    </w:r>
    <w:r w:rsidRPr="00AD46EE">
      <w:rPr>
        <w:rFonts w:eastAsia="SimSun"/>
        <w:b/>
        <w:color w:val="FF0000"/>
        <w:kern w:val="2"/>
        <w:sz w:val="24"/>
        <w:szCs w:val="24"/>
        <w:lang w:eastAsia="zh-CN"/>
      </w:rPr>
      <w:t>Trang</w:t>
    </w:r>
    <w:r w:rsidRPr="00AD46EE">
      <w:rPr>
        <w:rFonts w:eastAsia="SimSun"/>
        <w:b/>
        <w:color w:val="0070C0"/>
        <w:kern w:val="2"/>
        <w:sz w:val="24"/>
        <w:szCs w:val="24"/>
        <w:lang w:eastAsia="zh-CN"/>
      </w:rPr>
      <w:t xml:space="preserve"> </w:t>
    </w:r>
    <w:r w:rsidRPr="00AD46EE">
      <w:rPr>
        <w:rFonts w:eastAsia="SimSun"/>
        <w:b/>
        <w:color w:val="0070C0"/>
        <w:kern w:val="2"/>
        <w:sz w:val="24"/>
        <w:szCs w:val="24"/>
        <w:lang w:eastAsia="zh-CN"/>
      </w:rPr>
      <w:fldChar w:fldCharType="begin"/>
    </w:r>
    <w:r w:rsidRPr="00AD46EE">
      <w:rPr>
        <w:rFonts w:eastAsia="SimSun"/>
        <w:b/>
        <w:color w:val="0070C0"/>
        <w:kern w:val="2"/>
        <w:sz w:val="24"/>
        <w:szCs w:val="24"/>
        <w:lang w:eastAsia="zh-CN"/>
      </w:rPr>
      <w:instrText xml:space="preserve"> PAGE   \* MERGEFORMAT </w:instrText>
    </w:r>
    <w:r w:rsidRPr="00AD46EE">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AD46EE">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4EC" w:rsidRDefault="000F44EC" w:rsidP="00A006FB">
      <w:r>
        <w:separator/>
      </w:r>
    </w:p>
  </w:footnote>
  <w:footnote w:type="continuationSeparator" w:id="0">
    <w:p w:rsidR="000F44EC" w:rsidRDefault="000F44EC" w:rsidP="00A006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6EE" w:rsidRPr="00AD46EE" w:rsidRDefault="00AD46EE" w:rsidP="00AD46EE">
    <w:pPr>
      <w:widowControl w:val="0"/>
      <w:tabs>
        <w:tab w:val="center" w:pos="4513"/>
        <w:tab w:val="right" w:pos="9026"/>
      </w:tabs>
      <w:autoSpaceDE w:val="0"/>
      <w:autoSpaceDN w:val="0"/>
      <w:jc w:val="center"/>
      <w:rPr>
        <w:sz w:val="22"/>
        <w:szCs w:val="22"/>
        <w:lang w:val="vi"/>
      </w:rPr>
    </w:pPr>
    <w:r w:rsidRPr="00AD46EE">
      <w:rPr>
        <w:rFonts w:eastAsia="Calibri"/>
        <w:b/>
        <w:color w:val="00B0F0"/>
        <w:sz w:val="24"/>
        <w:szCs w:val="24"/>
        <w:lang w:val="nl-NL"/>
      </w:rPr>
      <w:t/>
    </w:r>
    <w:r w:rsidRPr="00AD46EE">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C7C5B"/>
    <w:multiLevelType w:val="hybridMultilevel"/>
    <w:tmpl w:val="43406634"/>
    <w:lvl w:ilvl="0" w:tplc="04090017">
      <w:start w:val="1"/>
      <w:numFmt w:val="lowerLetter"/>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1756C"/>
    <w:multiLevelType w:val="hybridMultilevel"/>
    <w:tmpl w:val="682E17A8"/>
    <w:lvl w:ilvl="0" w:tplc="3260F1BC">
      <w:start w:val="2"/>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F3465D2"/>
    <w:multiLevelType w:val="hybridMultilevel"/>
    <w:tmpl w:val="ED6AC0B0"/>
    <w:lvl w:ilvl="0" w:tplc="A0852AC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627502"/>
    <w:multiLevelType w:val="hybridMultilevel"/>
    <w:tmpl w:val="F880F012"/>
    <w:lvl w:ilvl="0" w:tplc="4CCCAD0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3C2932B2"/>
    <w:multiLevelType w:val="hybridMultilevel"/>
    <w:tmpl w:val="04081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0B7461"/>
    <w:multiLevelType w:val="hybridMultilevel"/>
    <w:tmpl w:val="521AFE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8F0AE4"/>
    <w:multiLevelType w:val="hybridMultilevel"/>
    <w:tmpl w:val="11F424F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39160DC"/>
    <w:multiLevelType w:val="hybridMultilevel"/>
    <w:tmpl w:val="1C24ED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D13872"/>
    <w:multiLevelType w:val="hybridMultilevel"/>
    <w:tmpl w:val="72FC89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DC59D4"/>
    <w:multiLevelType w:val="hybridMultilevel"/>
    <w:tmpl w:val="D72421B8"/>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E2C4090"/>
    <w:multiLevelType w:val="hybridMultilevel"/>
    <w:tmpl w:val="93220BCE"/>
    <w:lvl w:ilvl="0" w:tplc="8A24E722">
      <w:numFmt w:val="bullet"/>
      <w:lvlText w:val="-"/>
      <w:lvlJc w:val="left"/>
      <w:pPr>
        <w:tabs>
          <w:tab w:val="num" w:pos="960"/>
        </w:tabs>
        <w:ind w:left="96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1200585"/>
    <w:multiLevelType w:val="hybridMultilevel"/>
    <w:tmpl w:val="2432E4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24375A"/>
    <w:multiLevelType w:val="hybridMultilevel"/>
    <w:tmpl w:val="B4A24FC4"/>
    <w:lvl w:ilvl="0" w:tplc="53626A1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6BA44BF5"/>
    <w:multiLevelType w:val="hybridMultilevel"/>
    <w:tmpl w:val="529461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B30E5E"/>
    <w:multiLevelType w:val="hybridMultilevel"/>
    <w:tmpl w:val="99D865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4E301D"/>
    <w:multiLevelType w:val="hybridMultilevel"/>
    <w:tmpl w:val="6AEAFD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8E20E8"/>
    <w:multiLevelType w:val="hybridMultilevel"/>
    <w:tmpl w:val="F61E6212"/>
    <w:lvl w:ilvl="0" w:tplc="DC3A1A18">
      <w:start w:val="1"/>
      <w:numFmt w:val="lowerLetter"/>
      <w:lvlText w:val="%1)"/>
      <w:lvlJc w:val="left"/>
      <w:pPr>
        <w:ind w:left="720" w:hanging="360"/>
      </w:pPr>
      <w:rPr>
        <w:rFonts w:hint="default"/>
        <w:b w:val="0"/>
        <w:sz w:val="28"/>
        <w:szCs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59684F"/>
    <w:multiLevelType w:val="hybridMultilevel"/>
    <w:tmpl w:val="D02473B4"/>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7C093C01"/>
    <w:multiLevelType w:val="hybridMultilevel"/>
    <w:tmpl w:val="D21E4E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8"/>
  </w:num>
  <w:num w:numId="4">
    <w:abstractNumId w:val="13"/>
  </w:num>
  <w:num w:numId="5">
    <w:abstractNumId w:val="17"/>
  </w:num>
  <w:num w:numId="6">
    <w:abstractNumId w:val="8"/>
  </w:num>
  <w:num w:numId="7">
    <w:abstractNumId w:val="1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num>
  <w:num w:numId="11">
    <w:abstractNumId w:val="5"/>
  </w:num>
  <w:num w:numId="12">
    <w:abstractNumId w:val="1"/>
  </w:num>
  <w:num w:numId="13">
    <w:abstractNumId w:val="15"/>
  </w:num>
  <w:num w:numId="14">
    <w:abstractNumId w:val="7"/>
  </w:num>
  <w:num w:numId="15">
    <w:abstractNumId w:val="2"/>
  </w:num>
  <w:num w:numId="16">
    <w:abstractNumId w:val="14"/>
  </w:num>
  <w:num w:numId="17">
    <w:abstractNumId w:val="16"/>
  </w:num>
  <w:num w:numId="18">
    <w:abstractNumId w:val="1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065"/>
    <w:rsid w:val="00031362"/>
    <w:rsid w:val="00071065"/>
    <w:rsid w:val="00097334"/>
    <w:rsid w:val="000E5096"/>
    <w:rsid w:val="000F44EC"/>
    <w:rsid w:val="00135F67"/>
    <w:rsid w:val="001B3F4A"/>
    <w:rsid w:val="001B7968"/>
    <w:rsid w:val="001D7D4E"/>
    <w:rsid w:val="001E0FC1"/>
    <w:rsid w:val="001F20B9"/>
    <w:rsid w:val="00207E2A"/>
    <w:rsid w:val="002512EE"/>
    <w:rsid w:val="002560A0"/>
    <w:rsid w:val="0029417E"/>
    <w:rsid w:val="002A043A"/>
    <w:rsid w:val="002A0C9E"/>
    <w:rsid w:val="002E75BC"/>
    <w:rsid w:val="00320EFF"/>
    <w:rsid w:val="00344D45"/>
    <w:rsid w:val="003A4D39"/>
    <w:rsid w:val="003C3621"/>
    <w:rsid w:val="003D03E7"/>
    <w:rsid w:val="003E136E"/>
    <w:rsid w:val="003E7FD9"/>
    <w:rsid w:val="004A6433"/>
    <w:rsid w:val="004C1F96"/>
    <w:rsid w:val="004D5B32"/>
    <w:rsid w:val="004F38F8"/>
    <w:rsid w:val="00531EC8"/>
    <w:rsid w:val="00591A7C"/>
    <w:rsid w:val="006045F9"/>
    <w:rsid w:val="006637CC"/>
    <w:rsid w:val="00674D62"/>
    <w:rsid w:val="00690AA1"/>
    <w:rsid w:val="006A61CC"/>
    <w:rsid w:val="006E12E5"/>
    <w:rsid w:val="006F6B11"/>
    <w:rsid w:val="00701C26"/>
    <w:rsid w:val="00730FA6"/>
    <w:rsid w:val="00735BC4"/>
    <w:rsid w:val="00753803"/>
    <w:rsid w:val="007578AB"/>
    <w:rsid w:val="0076408E"/>
    <w:rsid w:val="00786468"/>
    <w:rsid w:val="0079056B"/>
    <w:rsid w:val="007916D2"/>
    <w:rsid w:val="007F1264"/>
    <w:rsid w:val="008400BD"/>
    <w:rsid w:val="008532AA"/>
    <w:rsid w:val="00860B48"/>
    <w:rsid w:val="008703CF"/>
    <w:rsid w:val="00872C6F"/>
    <w:rsid w:val="008E522A"/>
    <w:rsid w:val="008E6450"/>
    <w:rsid w:val="0093504E"/>
    <w:rsid w:val="00945124"/>
    <w:rsid w:val="009740BE"/>
    <w:rsid w:val="009C3E39"/>
    <w:rsid w:val="009F6E2A"/>
    <w:rsid w:val="00A006FB"/>
    <w:rsid w:val="00A0090E"/>
    <w:rsid w:val="00A01912"/>
    <w:rsid w:val="00A20E12"/>
    <w:rsid w:val="00A2250A"/>
    <w:rsid w:val="00AD46EE"/>
    <w:rsid w:val="00AE45AE"/>
    <w:rsid w:val="00AF7C2E"/>
    <w:rsid w:val="00B31256"/>
    <w:rsid w:val="00B34F3C"/>
    <w:rsid w:val="00B42362"/>
    <w:rsid w:val="00B53A53"/>
    <w:rsid w:val="00B65BE0"/>
    <w:rsid w:val="00B96F95"/>
    <w:rsid w:val="00B9753F"/>
    <w:rsid w:val="00C0054D"/>
    <w:rsid w:val="00C21F0E"/>
    <w:rsid w:val="00C669E9"/>
    <w:rsid w:val="00CA137B"/>
    <w:rsid w:val="00D309F0"/>
    <w:rsid w:val="00D328C1"/>
    <w:rsid w:val="00D36660"/>
    <w:rsid w:val="00D45EE7"/>
    <w:rsid w:val="00D7727B"/>
    <w:rsid w:val="00D97A92"/>
    <w:rsid w:val="00E05A68"/>
    <w:rsid w:val="00E53AA6"/>
    <w:rsid w:val="00E81AC2"/>
    <w:rsid w:val="00EB1E55"/>
    <w:rsid w:val="00EB2965"/>
    <w:rsid w:val="00ED00CC"/>
    <w:rsid w:val="00ED26ED"/>
    <w:rsid w:val="00F06050"/>
    <w:rsid w:val="00F12422"/>
    <w:rsid w:val="00F4383F"/>
    <w:rsid w:val="00F45108"/>
    <w:rsid w:val="00F47C9F"/>
    <w:rsid w:val="00F91AD2"/>
    <w:rsid w:val="00FC01B4"/>
    <w:rsid w:val="00FC4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1065"/>
    <w:rPr>
      <w:sz w:val="28"/>
      <w:szCs w:val="28"/>
    </w:rPr>
  </w:style>
  <w:style w:type="character" w:default="1" w:styleId="DefaultParagraphFont">
    <w:name w:val="Default Paragraph Font"/>
    <w:link w:val="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
    <w:name w:val=" Char"/>
    <w:basedOn w:val="Normal"/>
    <w:semiHidden/>
    <w:rsid w:val="00071065"/>
    <w:pPr>
      <w:spacing w:after="160" w:line="240" w:lineRule="exact"/>
    </w:pPr>
    <w:rPr>
      <w:rFonts w:ascii="Arial" w:hAnsi="Arial"/>
      <w:sz w:val="24"/>
      <w:szCs w:val="24"/>
    </w:rPr>
  </w:style>
  <w:style w:type="paragraph" w:customStyle="1" w:styleId="CharCharCharChar">
    <w:name w:val="Char Char Char Char"/>
    <w:basedOn w:val="Normal"/>
    <w:link w:val="DefaultParagraphFont"/>
    <w:autoRedefine/>
    <w:rsid w:val="007916D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uiPriority w:val="99"/>
    <w:rsid w:val="00A006FB"/>
    <w:pPr>
      <w:tabs>
        <w:tab w:val="center" w:pos="4680"/>
        <w:tab w:val="right" w:pos="9360"/>
      </w:tabs>
    </w:pPr>
  </w:style>
  <w:style w:type="character" w:customStyle="1" w:styleId="HeaderChar">
    <w:name w:val="Header Char"/>
    <w:link w:val="Header"/>
    <w:uiPriority w:val="99"/>
    <w:rsid w:val="00A006FB"/>
    <w:rPr>
      <w:sz w:val="28"/>
      <w:szCs w:val="28"/>
    </w:rPr>
  </w:style>
  <w:style w:type="paragraph" w:styleId="Footer">
    <w:name w:val="footer"/>
    <w:basedOn w:val="Normal"/>
    <w:link w:val="FooterChar"/>
    <w:rsid w:val="00A006FB"/>
    <w:pPr>
      <w:tabs>
        <w:tab w:val="center" w:pos="4680"/>
        <w:tab w:val="right" w:pos="9360"/>
      </w:tabs>
    </w:pPr>
  </w:style>
  <w:style w:type="character" w:customStyle="1" w:styleId="FooterChar">
    <w:name w:val="Footer Char"/>
    <w:link w:val="Footer"/>
    <w:rsid w:val="00A006FB"/>
    <w:rPr>
      <w:sz w:val="28"/>
      <w:szCs w:val="28"/>
    </w:rPr>
  </w:style>
  <w:style w:type="paragraph" w:styleId="ListParagraph">
    <w:name w:val="List Paragraph"/>
    <w:basedOn w:val="Normal"/>
    <w:uiPriority w:val="34"/>
    <w:qFormat/>
    <w:rsid w:val="00E05A68"/>
    <w:pPr>
      <w:spacing w:after="160" w:line="259" w:lineRule="auto"/>
      <w:ind w:left="720"/>
      <w:contextualSpacing/>
    </w:pPr>
    <w:rPr>
      <w:rFonts w:eastAsia="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1065"/>
    <w:rPr>
      <w:sz w:val="28"/>
      <w:szCs w:val="28"/>
    </w:rPr>
  </w:style>
  <w:style w:type="character" w:default="1" w:styleId="DefaultParagraphFont">
    <w:name w:val="Default Paragraph Font"/>
    <w:link w:val="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
    <w:name w:val=" Char"/>
    <w:basedOn w:val="Normal"/>
    <w:semiHidden/>
    <w:rsid w:val="00071065"/>
    <w:pPr>
      <w:spacing w:after="160" w:line="240" w:lineRule="exact"/>
    </w:pPr>
    <w:rPr>
      <w:rFonts w:ascii="Arial" w:hAnsi="Arial"/>
      <w:sz w:val="24"/>
      <w:szCs w:val="24"/>
    </w:rPr>
  </w:style>
  <w:style w:type="paragraph" w:customStyle="1" w:styleId="CharCharCharChar">
    <w:name w:val="Char Char Char Char"/>
    <w:basedOn w:val="Normal"/>
    <w:link w:val="DefaultParagraphFont"/>
    <w:autoRedefine/>
    <w:rsid w:val="007916D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uiPriority w:val="99"/>
    <w:rsid w:val="00A006FB"/>
    <w:pPr>
      <w:tabs>
        <w:tab w:val="center" w:pos="4680"/>
        <w:tab w:val="right" w:pos="9360"/>
      </w:tabs>
    </w:pPr>
  </w:style>
  <w:style w:type="character" w:customStyle="1" w:styleId="HeaderChar">
    <w:name w:val="Header Char"/>
    <w:link w:val="Header"/>
    <w:uiPriority w:val="99"/>
    <w:rsid w:val="00A006FB"/>
    <w:rPr>
      <w:sz w:val="28"/>
      <w:szCs w:val="28"/>
    </w:rPr>
  </w:style>
  <w:style w:type="paragraph" w:styleId="Footer">
    <w:name w:val="footer"/>
    <w:basedOn w:val="Normal"/>
    <w:link w:val="FooterChar"/>
    <w:rsid w:val="00A006FB"/>
    <w:pPr>
      <w:tabs>
        <w:tab w:val="center" w:pos="4680"/>
        <w:tab w:val="right" w:pos="9360"/>
      </w:tabs>
    </w:pPr>
  </w:style>
  <w:style w:type="character" w:customStyle="1" w:styleId="FooterChar">
    <w:name w:val="Footer Char"/>
    <w:link w:val="Footer"/>
    <w:rsid w:val="00A006FB"/>
    <w:rPr>
      <w:sz w:val="28"/>
      <w:szCs w:val="28"/>
    </w:rPr>
  </w:style>
  <w:style w:type="paragraph" w:styleId="ListParagraph">
    <w:name w:val="List Paragraph"/>
    <w:basedOn w:val="Normal"/>
    <w:uiPriority w:val="34"/>
    <w:qFormat/>
    <w:rsid w:val="00E05A68"/>
    <w:pPr>
      <w:spacing w:after="160" w:line="259" w:lineRule="auto"/>
      <w:ind w:left="720"/>
      <w:contextualSpacing/>
    </w:pPr>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pn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header1.xml" Type="http://schemas.openxmlformats.org/officeDocument/2006/relationships/header"/><Relationship Id="rId26" Target="footer1.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3081</Words>
  <Characters>17562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2022-04-14T04:02:00Z</dcterms:created>
  <dc:creator>admin</dc:creator>
  <dc:description>Đề cương ôn thi Lý 7 HK2 năm 2022 tham khảo được soạn dưới dạng file word và PDF gồm 12 trang. Các bạn xem và tải về ở dưới.</dc:description>
  <dcterms:modified xsi:type="dcterms:W3CDTF">2022-04-14T04:02:00Z</dcterms:modified>
  <cp:revision>1</cp:revision>
  <dc:title>Đề Cương Ôn Thi Lý 7 HK2 Năm 2022 Tham Khảo</dc:title>
</cp:coreProperties>
</file>